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144-забур Дөөттүн забуру, жеңиш, коргоо жана гүлдөп-өнүгүү үчүн тиленүү.</w:t>
      </w:r>
    </w:p>
    <w:p/>
    <w:p>
      <w:r xmlns:w="http://schemas.openxmlformats.org/wordprocessingml/2006/main">
        <w:t xml:space="preserve">1-абзац: Забурчу Кудайды алардын күчү жана коргоочусу катары даңктайт. Алар Кудайдын камкордугун жана душмандарынан куткарарын моюнга алышат. Алар Кудайдын асмандан түшүп, аларды куткаруусун каалашат (Забур 144:1—8).</w:t>
      </w:r>
    </w:p>
    <w:p/>
    <w:p>
      <w:r xmlns:w="http://schemas.openxmlformats.org/wordprocessingml/2006/main">
        <w:t xml:space="preserve">2-абзац: Забурчу Кудайдын кийлигишүүсүнүн кыйратуучу күчүн сүрөттөп, Кудайдан аларга душмандарын жеңүүсүн суранат. Алар өз жеринде гүлдөп-өнүгүүнү, коопсуздукту жана молчулукту сурап тиленишет (Забур 144:9—15).</w:t>
      </w:r>
    </w:p>
    <w:p/>
    <w:p>
      <w:r xmlns:w="http://schemas.openxmlformats.org/wordprocessingml/2006/main">
        <w:t xml:space="preserve">Кыскача айтканда,</w:t>
      </w:r>
    </w:p>
    <w:p>
      <w:r xmlns:w="http://schemas.openxmlformats.org/wordprocessingml/2006/main">
        <w:t xml:space="preserve">Забур жүз кырк төрт белек</w:t>
      </w:r>
    </w:p>
    <w:p>
      <w:r xmlns:w="http://schemas.openxmlformats.org/wordprocessingml/2006/main">
        <w:t xml:space="preserve">Кудайдын жеңиши үчүн тиленүү,</w:t>
      </w:r>
    </w:p>
    <w:p>
      <w:r xmlns:w="http://schemas.openxmlformats.org/wordprocessingml/2006/main">
        <w:t xml:space="preserve">коргоо жана гүлдөп-өсүү каалоосун баса белгилеп, Кудайдын күчүн таануу аркылуу жетишилген таянууну баса белгилейт.</w:t>
      </w:r>
    </w:p>
    <w:p/>
    <w:p>
      <w:r xmlns:w="http://schemas.openxmlformats.org/wordprocessingml/2006/main">
        <w:t xml:space="preserve">Кудайды күч-кубаттын жана коргоонун булагы катары таанууга байланыштуу айтылган мактоолорду баса белгилөө.</w:t>
      </w:r>
    </w:p>
    <w:p>
      <w:r xmlns:w="http://schemas.openxmlformats.org/wordprocessingml/2006/main">
        <w:t xml:space="preserve">Кагылышуу учурунда Кудайдын камкордугуна жана куткарылышына карата көрсөткөн моюнга алуу жөнүндө сөз кылуу.</w:t>
      </w:r>
    </w:p>
    <w:p>
      <w:r xmlns:w="http://schemas.openxmlformats.org/wordprocessingml/2006/main">
        <w:t xml:space="preserve">Куткарууну издеп жатканда Кудайдын кийлигишүүсүн каалап жатканына байланыштуу өтүнүчүн билдирүү.</w:t>
      </w:r>
    </w:p>
    <w:p>
      <w:r xmlns:w="http://schemas.openxmlformats.org/wordprocessingml/2006/main">
        <w:t xml:space="preserve">Жерге молчулук, коопсуздук жана гүлдөп-өнүгүүнү тилеп, душмандардын үстүнөн жеңишке умтулуу жөнүндө айтылган өтүнүчтү кабыл алуу.</w:t>
      </w:r>
    </w:p>
    <w:p/>
    <w:p>
      <w:r xmlns:w="http://schemas.openxmlformats.org/wordprocessingml/2006/main">
        <w:t xml:space="preserve">Забур 144:1 Колумду согушка, манжаларымды согушууга үйрөткөн Теңирге даңк!</w:t>
      </w:r>
    </w:p>
    <w:p/>
    <w:p>
      <w:r xmlns:w="http://schemas.openxmlformats.org/wordprocessingml/2006/main">
        <w:t xml:space="preserve">Забур 144:1де сүйлөөчүгө согушканды үйрөткөнү үчүн Кудай даңкталган.</w:t>
      </w:r>
    </w:p>
    <w:p/>
    <w:p>
      <w:r xmlns:w="http://schemas.openxmlformats.org/wordprocessingml/2006/main">
        <w:t xml:space="preserve">1. Кудай – кагылышуу учурундагы биздин күчүбүз</w:t>
      </w:r>
    </w:p>
    <w:p/>
    <w:p>
      <w:r xmlns:w="http://schemas.openxmlformats.org/wordprocessingml/2006/main">
        <w:t xml:space="preserve">2. Кудайга болгон ишеним менен күрөшүүгө үйрөнүү</w:t>
      </w:r>
    </w:p>
    <w:p/>
    <w:p>
      <w:r xmlns:w="http://schemas.openxmlformats.org/wordprocessingml/2006/main">
        <w:t xml:space="preserve">1. Забур 144:1 - Колумду согушка, манжаларымды согушууга үйрөткөн Теңирге даңк!</w:t>
      </w:r>
    </w:p>
    <w:p/>
    <w:p>
      <w:r xmlns:w="http://schemas.openxmlformats.org/wordprocessingml/2006/main">
        <w:t xml:space="preserve">2. Эфестиктер 6:10-18 -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Забур 144:2 Менин жакшылыгым, менин чебим. менин бийик мунарам жана менин куткаруучум; менин калканым, мен кимге ишенем; Менин элимди ким багындырат.</w:t>
      </w:r>
    </w:p>
    <w:p/>
    <w:p>
      <w:r xmlns:w="http://schemas.openxmlformats.org/wordprocessingml/2006/main">
        <w:t xml:space="preserve">Теңир жакшылыктын, күчтүн, коргоонун жана куткаруунун булагы.</w:t>
      </w:r>
    </w:p>
    <w:p/>
    <w:p>
      <w:r xmlns:w="http://schemas.openxmlformats.org/wordprocessingml/2006/main">
        <w:t xml:space="preserve">1. Кыйынчылыкта Теңир биздин чебибиз.</w:t>
      </w:r>
    </w:p>
    <w:p/>
    <w:p>
      <w:r xmlns:w="http://schemas.openxmlformats.org/wordprocessingml/2006/main">
        <w:t xml:space="preserve">2. Жахаба сенин калканың жана куткаруучуң экенине ишен.</w:t>
      </w:r>
    </w:p>
    <w:p/>
    <w:p>
      <w:r xmlns:w="http://schemas.openxmlformats.org/wordprocessingml/2006/main">
        <w:t xml:space="preserve">1. Ышайа 33:2 "Оо, Теңир, бизге ырайым кыл, биз Сени эңсейбиз. Ар бир таң биздин күчүбүз, Кыйынчылыкта куткаруубуз бол".</w:t>
      </w:r>
    </w:p>
    <w:p/>
    <w:p>
      <w:r xmlns:w="http://schemas.openxmlformats.org/wordprocessingml/2006/main">
        <w:t xml:space="preserve">2. Забур 18:2 «Теңир –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Забур 144:3 Теңир, адам деген эмне, Сен аны тааныйсың! же адам баласы, сен аны эсепке аласың!</w:t>
      </w:r>
    </w:p>
    <w:p/>
    <w:p>
      <w:r xmlns:w="http://schemas.openxmlformats.org/wordprocessingml/2006/main">
        <w:t xml:space="preserve">Кудай адамзаттын улуулугуна таң калат.</w:t>
      </w:r>
    </w:p>
    <w:p/>
    <w:p>
      <w:r xmlns:w="http://schemas.openxmlformats.org/wordprocessingml/2006/main">
        <w:t xml:space="preserve">1. Адамзаттын керемети: Кудайдын жаратуусун майрамдоо</w:t>
      </w:r>
    </w:p>
    <w:p/>
    <w:p>
      <w:r xmlns:w="http://schemas.openxmlformats.org/wordprocessingml/2006/main">
        <w:t xml:space="preserve">2. Адамдын момундугу: Кудайдын дүйнөсүндөгү ордубузду таануу</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Забур 8:3-4 - Мен Сенин асманыңды, манжаларыңдын эмгегин, Өзүң дайындаган айды жана жылдыздарды караганымда; Адам деген эмне, сен аны эстейсиң? адам баласына, сен ага барасыңбы?</w:t>
      </w:r>
    </w:p>
    <w:p/>
    <w:p>
      <w:r xmlns:w="http://schemas.openxmlformats.org/wordprocessingml/2006/main">
        <w:t xml:space="preserve">Забур 144:4 Адам убаракерчиликтей, анын күндөрү өтүп кете турган көлөкөдөй.</w:t>
      </w:r>
    </w:p>
    <w:p/>
    <w:p>
      <w:r xmlns:w="http://schemas.openxmlformats.org/wordprocessingml/2006/main">
        <w:t xml:space="preserve">Адам өлүү, анын өмүрү өткүр.</w:t>
      </w:r>
    </w:p>
    <w:p/>
    <w:p>
      <w:r xmlns:w="http://schemas.openxmlformats.org/wordprocessingml/2006/main">
        <w:t xml:space="preserve">1: Жашооңузду максималдуу түрдө пайдаланып, аны толук жашаңыз.</w:t>
      </w:r>
    </w:p>
    <w:p/>
    <w:p>
      <w:r xmlns:w="http://schemas.openxmlformats.org/wordprocessingml/2006/main">
        <w:t xml:space="preserve">2: Курмандыкка алданба, Теңирден кубаныч тап.</w:t>
      </w:r>
    </w:p>
    <w:p/>
    <w:p>
      <w:r xmlns:w="http://schemas.openxmlformats.org/wordprocessingml/2006/main">
        <w:t xml:space="preserve">1: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Жакып 4:14 -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Забур 144:5 Оо, Теңир, Асманыңды ийип, түш, Тоолорго тий, ошондо алар түтүндөйт.</w:t>
      </w:r>
    </w:p>
    <w:p/>
    <w:p>
      <w:r xmlns:w="http://schemas.openxmlformats.org/wordprocessingml/2006/main">
        <w:t xml:space="preserve">Кудайдан түшүп, дүйнөгө кийлигишүүсүн сурануу.</w:t>
      </w:r>
    </w:p>
    <w:p/>
    <w:p>
      <w:r xmlns:w="http://schemas.openxmlformats.org/wordprocessingml/2006/main">
        <w:t xml:space="preserve">1. Тиленүүнүн күчү: Кудай биздин жардам сурап кайрылганыбызга кандай жооп берет?</w:t>
      </w:r>
    </w:p>
    <w:p/>
    <w:p>
      <w:r xmlns:w="http://schemas.openxmlformats.org/wordprocessingml/2006/main">
        <w:t xml:space="preserve">2. Кудайдын Эгедерлиги: сыноолордо бизге жардам берүү үчүн өзүнүн күчүн кантип колдонот</w:t>
      </w:r>
    </w:p>
    <w:p/>
    <w:p>
      <w:r xmlns:w="http://schemas.openxmlformats.org/wordprocessingml/2006/main">
        <w:t xml:space="preserve">1. Ышайа 64:1-3 - "Оо, сен асманды жарып, түшүп келсең кана, сенин алдыңда тоолор титиреп турса!"</w:t>
      </w:r>
    </w:p>
    <w:p/>
    <w:p>
      <w:r xmlns:w="http://schemas.openxmlformats.org/wordprocessingml/2006/main">
        <w:t xml:space="preserve">2. Жакып 4:8 - "Кудайга жакындагыла, ошондо Ал силерге жакындайт. Колуңарды жуугула, күнөөкөрлөр, жүрөгүңөрдү тазалагыла, эки жүздүүлөр".</w:t>
      </w:r>
    </w:p>
    <w:p/>
    <w:p>
      <w:r xmlns:w="http://schemas.openxmlformats.org/wordprocessingml/2006/main">
        <w:t xml:space="preserve">Забур 144:6 Чагылганды жаркырап, чачыратып жибер, жебеңди атып, жок кыл.</w:t>
      </w:r>
    </w:p>
    <w:p/>
    <w:p>
      <w:r xmlns:w="http://schemas.openxmlformats.org/wordprocessingml/2006/main">
        <w:t xml:space="preserve">Кудайдын коргоосу күчтүү жана кеңири.</w:t>
      </w:r>
    </w:p>
    <w:p/>
    <w:p>
      <w:r xmlns:w="http://schemas.openxmlformats.org/wordprocessingml/2006/main">
        <w:t xml:space="preserve">1: Коркпошубуз керек, анткени Кудай бизди коргойт.</w:t>
      </w:r>
    </w:p>
    <w:p/>
    <w:p>
      <w:r xmlns:w="http://schemas.openxmlformats.org/wordprocessingml/2006/main">
        <w:t xml:space="preserve">2: Душмандарыбызды жеңе турган Кудайдын кудуреттүү күчүнө таянышыбыз керек.</w:t>
      </w:r>
    </w:p>
    <w:p/>
    <w:p>
      <w:r xmlns:w="http://schemas.openxmlformats.org/wordprocessingml/2006/main">
        <w:t xml:space="preserve">1: Забур 46:1-3 "Кудай биздин баш калкалоочу жайыбыз жана күчүбүз, кыйынчылыкта абдан жардамчыбыз. Ошондуктан биз коркпойбуз,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Ышайа 41: 10-13 "Коркпо, анткени Мен сени мененмин, үрөйүң учпа, анткени Мен сенин Кудайыңмын: Мен сени бекемдейм; ооба, мен сага жардам берем; ооба, мен сени туура колдойм. Менин адилдигимдин колун.Мына, сага каардангандардын баары уятка калышат жана уят болушат, алар эч нерсеге арзыбайт, сени менен күрөшкөндөр жок болушат.Сен аларды издейсиң, бирок таппайсың, жада калса талашкандарды да. Сени менен: сага каршы согушкандар эч нерсе эмес, эч нерсеси жок болот».</w:t>
      </w:r>
    </w:p>
    <w:p/>
    <w:p>
      <w:r xmlns:w="http://schemas.openxmlformats.org/wordprocessingml/2006/main">
        <w:t xml:space="preserve">144:7 Колуңду жогорудан жибер, мени куткар, мени чоң суулардан, бөтөн балдардын колунан куткар;</w:t>
      </w:r>
    </w:p>
    <w:p/>
    <w:p>
      <w:r xmlns:w="http://schemas.openxmlformats.org/wordprocessingml/2006/main">
        <w:t xml:space="preserve">Кудай биздин коргоочубуз жана бизди коркунучтан куткарат.</w:t>
      </w:r>
    </w:p>
    <w:p/>
    <w:p>
      <w:r xmlns:w="http://schemas.openxmlformats.org/wordprocessingml/2006/main">
        <w:t xml:space="preserve">1: Кудай ар дайым биз менен жана бизди ар кандай коркунучтан коргойт.</w:t>
      </w:r>
    </w:p>
    <w:p/>
    <w:p>
      <w:r xmlns:w="http://schemas.openxmlformats.org/wordprocessingml/2006/main">
        <w:t xml:space="preserve">2: Биз ар кандай кыйынчылыктан бизди куткара турган Кудайга ишенсек болот.</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Ышайа 41:13 Анткени Мен, Кудай-Теңириң, сенин оң колуңдан кармап, сага: “Коркпо. мен сага жардам берем.</w:t>
      </w:r>
    </w:p>
    <w:p/>
    <w:p>
      <w:r xmlns:w="http://schemas.openxmlformats.org/wordprocessingml/2006/main">
        <w:t xml:space="preserve">Забур 144:8 Алардын оозу куру сөздөрдү сүйлөйт, алардын оң колу – жалгандын оң колу.</w:t>
      </w:r>
    </w:p>
    <w:p/>
    <w:p>
      <w:r xmlns:w="http://schemas.openxmlformats.org/wordprocessingml/2006/main">
        <w:t xml:space="preserve">Сөздөрү жана иштери туура эмес болгондорду Аллах айыптайт.</w:t>
      </w:r>
    </w:p>
    <w:p/>
    <w:p>
      <w:r xmlns:w="http://schemas.openxmlformats.org/wordprocessingml/2006/main">
        <w:t xml:space="preserve">1. Чындыктын күчү: Кантип чынчыл жашоо керек</w:t>
      </w:r>
    </w:p>
    <w:p/>
    <w:p>
      <w:r xmlns:w="http://schemas.openxmlformats.org/wordprocessingml/2006/main">
        <w:t xml:space="preserve">2. Адепсиздиктин коркунучтары: Алдануудан кантип сактануу керек</w:t>
      </w:r>
    </w:p>
    <w:p/>
    <w:p>
      <w:r xmlns:w="http://schemas.openxmlformats.org/wordprocessingml/2006/main">
        <w:t xml:space="preserve">1. Накыл сөздөр 12:17-19 Чындыкты сүйлөгөн адам чынчыл далил келтирет, ал эми жалган күбө жалган сүйлөйт. Бирөө бар, анын ачуу сөздөрү кылычтай, ал эми акылмандардын тили шыпаа берет. Чынчыл эриндер түбөлүктүү, ал эми жалган тил көз ирмемге гана турат.</w:t>
      </w:r>
    </w:p>
    <w:p/>
    <w:p>
      <w:r xmlns:w="http://schemas.openxmlformats.org/wordprocessingml/2006/main">
        <w:t xml:space="preserve">2. Еврейлер 10:24-25 Келгиле, бири-бирибизди кантип сүйүүгө жана жакшы иштерге үндөш керек экенин карап көрөлү, кээ бирөөлөрдүн адатына айлангандай, жолугушууну унутта калтырбай, тескерисинче, бири-бирибизди кубаттайлы жана өзүңөр көрүп тургандай, Күн жакындап баратат.</w:t>
      </w:r>
    </w:p>
    <w:p/>
    <w:p>
      <w:r xmlns:w="http://schemas.openxmlformats.org/wordprocessingml/2006/main">
        <w:t xml:space="preserve">Забур 144:9 Оо, Кудайым, мен сага жаңы ыр ырдайм: забурда жана он кылдуу аспапта Мен Сени даңктайм.</w:t>
      </w:r>
    </w:p>
    <w:p/>
    <w:p>
      <w:r xmlns:w="http://schemas.openxmlformats.org/wordprocessingml/2006/main">
        <w:t xml:space="preserve">Забурчу Кудайды даңктап, ага жаңы ырды ырдайт, забур жана он кылдуу аспаптын коштоосунда.</w:t>
      </w:r>
    </w:p>
    <w:p/>
    <w:p>
      <w:r xmlns:w="http://schemas.openxmlformats.org/wordprocessingml/2006/main">
        <w:t xml:space="preserve">1. Жаңы ыр: Кудайды даңктап ырдоо</w:t>
      </w:r>
    </w:p>
    <w:p/>
    <w:p>
      <w:r xmlns:w="http://schemas.openxmlformats.org/wordprocessingml/2006/main">
        <w:t xml:space="preserve">2. Ибадаттагы музыканын күчү</w:t>
      </w:r>
    </w:p>
    <w:p/>
    <w:p>
      <w:r xmlns:w="http://schemas.openxmlformats.org/wordprocessingml/2006/main">
        <w:t xml:space="preserve">1.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2. Забур 33:3 - Ага жаңы ыр ырда; катуу үн менен чебер ойноо.</w:t>
      </w:r>
    </w:p>
    <w:p/>
    <w:p>
      <w:r xmlns:w="http://schemas.openxmlformats.org/wordprocessingml/2006/main">
        <w:t xml:space="preserve">Забур 144:10 Падышаларды куткаруучу, Өз кулу Дөөттү жаралуу кылычтан куткарган.</w:t>
      </w:r>
    </w:p>
    <w:p/>
    <w:p>
      <w:r xmlns:w="http://schemas.openxmlformats.org/wordprocessingml/2006/main">
        <w:t xml:space="preserve">Кудай падышаларды куткарып, өзүнүн кулу Дөөттү кырсыктан куткарат.</w:t>
      </w:r>
    </w:p>
    <w:p/>
    <w:p>
      <w:r xmlns:w="http://schemas.openxmlformats.org/wordprocessingml/2006/main">
        <w:t xml:space="preserve">1. Кудай куткаруунун жана коргоонун булагы</w:t>
      </w:r>
    </w:p>
    <w:p/>
    <w:p>
      <w:r xmlns:w="http://schemas.openxmlformats.org/wordprocessingml/2006/main">
        <w:t xml:space="preserve">2. Коркунучтан кутулуу үчүн Кудайга таян</w:t>
      </w:r>
    </w:p>
    <w:p/>
    <w:p>
      <w:r xmlns:w="http://schemas.openxmlformats.org/wordprocessingml/2006/main">
        <w:t xml:space="preserve">1. Забур 121:7-8 - Теңир сени бардык жамандыктан сактайт, сенин жаныңды сактайт. Теңир сенин чыгышыңды да, кирүүңдү да ушул убактан баштап, түбөлүккө сактайт.</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Забур 144:11 Мени куткар, ооздору куру сөздү айткан, оң колу жалгандын оң колу болгон бөтөн балдардын колунан куткар.</w:t>
      </w:r>
    </w:p>
    <w:p/>
    <w:p>
      <w:r xmlns:w="http://schemas.openxmlformats.org/wordprocessingml/2006/main">
        <w:t xml:space="preserve">Жалгандан жана алдамчылыктан кутулуу.</w:t>
      </w:r>
    </w:p>
    <w:p/>
    <w:p>
      <w:r xmlns:w="http://schemas.openxmlformats.org/wordprocessingml/2006/main">
        <w:t xml:space="preserve">1: Кудайдын алдамчылыктан куткаруусу</w:t>
      </w:r>
    </w:p>
    <w:p/>
    <w:p>
      <w:r xmlns:w="http://schemas.openxmlformats.org/wordprocessingml/2006/main">
        <w:t xml:space="preserve">2: Жалган жана убаракерчиликти жеңүү</w:t>
      </w:r>
    </w:p>
    <w:p/>
    <w:p>
      <w:r xmlns:w="http://schemas.openxmlformats.org/wordprocessingml/2006/main">
        <w:t xml:space="preserve">1: Забур 12:2 - Алар бири-бирине жалган айтышат; Кошоматтуу эриндер менен, кош жүрөк менен сүйлөшөт.</w:t>
      </w:r>
    </w:p>
    <w:p/>
    <w:p>
      <w:r xmlns:w="http://schemas.openxmlformats.org/wordprocessingml/2006/main">
        <w:t xml:space="preserve">2: Иоанн 8:44 - Сен атаң шайтандансың, атаңдын каалоолорун аткаргың келет. Ал башынан эле киши өлтүргүч болгон жана чындыкта турбайт, анткени анда чындык жок. Калпты сүйлөсө, өз мүмкүнчүлүгүнөн сүйлөйт, анткени ал жалганчы жана анын атасы.</w:t>
      </w:r>
    </w:p>
    <w:p/>
    <w:p>
      <w:r xmlns:w="http://schemas.openxmlformats.org/wordprocessingml/2006/main">
        <w:t xml:space="preserve">Забур 144:12 Уулдарыбыз жаш кезинде өскөн чөптөй болсун. Кыздарыбыз ак сарайдай жылмаланган бурчтун ташындай болсун деп.</w:t>
      </w:r>
    </w:p>
    <w:p/>
    <w:p>
      <w:r xmlns:w="http://schemas.openxmlformats.org/wordprocessingml/2006/main">
        <w:t xml:space="preserve">Забурчу балдарынын бекем пайдубалга курулган сарайдай күчтүү жана акылдуу болушун тилейт.</w:t>
      </w:r>
    </w:p>
    <w:p/>
    <w:p>
      <w:r xmlns:w="http://schemas.openxmlformats.org/wordprocessingml/2006/main">
        <w:t xml:space="preserve">1. "Бекем негиз куруу: Кудайга ишенген үй-бүлөнүн батасы"</w:t>
      </w:r>
    </w:p>
    <w:p/>
    <w:p>
      <w:r xmlns:w="http://schemas.openxmlformats.org/wordprocessingml/2006/main">
        <w:t xml:space="preserve">2. «Ишенимде бекем балдарды тарбиялоо»</w:t>
      </w:r>
    </w:p>
    <w:p/>
    <w:p>
      <w:r xmlns:w="http://schemas.openxmlformats.org/wordprocessingml/2006/main">
        <w:t xml:space="preserve">1. Накыл сөздөр 22:6 - «Баланы бара турган жолго үйрөт, ал карыганда да ал жолдон кетпейт».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Забур 144:13 Биздин камылгаларыбыз ар кандай камылгаларга толсун, койлорубуз көчөлөрүбүздө миңдеп, он миңдеп чыгышы үчүн.</w:t>
      </w:r>
    </w:p>
    <w:p/>
    <w:p>
      <w:r xmlns:w="http://schemas.openxmlformats.org/wordprocessingml/2006/main">
        <w:t xml:space="preserve">Бул забурда Кудайдын мол байлыктары жөнүндө айтылат.</w:t>
      </w:r>
    </w:p>
    <w:p/>
    <w:p>
      <w:r xmlns:w="http://schemas.openxmlformats.org/wordprocessingml/2006/main">
        <w:t xml:space="preserve">1: "Кудайдын мол баталары"</w:t>
      </w:r>
    </w:p>
    <w:p/>
    <w:p>
      <w:r xmlns:w="http://schemas.openxmlformats.org/wordprocessingml/2006/main">
        <w:t xml:space="preserve">2: "Аткаруу жашоосу"</w:t>
      </w:r>
    </w:p>
    <w:p/>
    <w:p>
      <w:r xmlns:w="http://schemas.openxmlformats.org/wordprocessingml/2006/main">
        <w:t xml:space="preserve">1: Иоанн 10:10 - "Ууру уурдоо, өлтүрүү жана жок кылуу үчүн гана келет; Мен алар өмүргө ээ болушу үчүн жана ага толук ээ болушу үчүн келдим".</w:t>
      </w:r>
    </w:p>
    <w:p/>
    <w:p>
      <w:r xmlns:w="http://schemas.openxmlformats.org/wordprocessingml/2006/main">
        <w:t xml:space="preserve">2: Эфестиктерге 3:20 - "Эми биздин ичибизде иштеп жаткан Анын күчү менен биз сурагандан же ойлогонубуздан чексиз көптү кыла алганга".</w:t>
      </w:r>
    </w:p>
    <w:p/>
    <w:p>
      <w:r xmlns:w="http://schemas.openxmlformats.org/wordprocessingml/2006/main">
        <w:t xml:space="preserve">Забур 144:14 Биздин өгүздөр эмгекке бекем болсун. кирүүгө да, чыгууга да болбойт; биздин көчөлөрдө эч кандай нааразычылыктар жок.</w:t>
      </w:r>
    </w:p>
    <w:p/>
    <w:p>
      <w:r xmlns:w="http://schemas.openxmlformats.org/wordprocessingml/2006/main">
        <w:t xml:space="preserve">Забурчу эмгектеги күч-кубат жана бейпил жана канааттануу коом үчүн тиленет.</w:t>
      </w:r>
    </w:p>
    <w:p/>
    <w:p>
      <w:r xmlns:w="http://schemas.openxmlformats.org/wordprocessingml/2006/main">
        <w:t xml:space="preserve">1: Кудай биздин эмгегибизде биз менен жана канааттануу жана тынчтык табууга жардам берет.</w:t>
      </w:r>
    </w:p>
    <w:p/>
    <w:p>
      <w:r xmlns:w="http://schemas.openxmlformats.org/wordprocessingml/2006/main">
        <w:t xml:space="preserve">2: Биз Кудайга ишибизди аткаруу үчүн керектүү күч-кубат берерине ишенсек болот.</w:t>
      </w:r>
    </w:p>
    <w:p/>
    <w:p>
      <w:r xmlns:w="http://schemas.openxmlformats.org/wordprocessingml/2006/main">
        <w:t xml:space="preserve">1: Филипиликтерге 4:11-13 "Мен муктаждык жөнүндө айтып жаткан жокмун, анткени мен кандай жагдайда болбосун ыраазы болууга үйрөндүм. Мен кантип басынтууну, кантип молчулукту билем. Ар бир жагдайда мен молчулук менен ачарчылыкка, молчулукка жана муктаждыкка туруштук берүүнүн сырын үйрөндүм. Мени күчтөндүргөн Кудай аркылуу баарын кыла алам».</w:t>
      </w:r>
    </w:p>
    <w:p/>
    <w:p>
      <w:r xmlns:w="http://schemas.openxmlformats.org/wordprocessingml/2006/main">
        <w:t xml:space="preserve">2: Забур 23:1-4 "Теңир менин койчум, мен каалабайм. Ал мени жашыл жайыттарга жаткырып жатат. Ал мени тынч суулардын жээгине жетелейт. Ал менин жанымды калыбына келтирет. Ал мени Өзү үчүн адилдиктин жолдоруна алып барат. Өлүм көлөкөсүнүн өрөөнүндө жүрсөм да, мен эч кандай жамандыктан коркпойм, анткени сен мени мененсиң, таягың менен таягың мени сооротот».</w:t>
      </w:r>
    </w:p>
    <w:p/>
    <w:p>
      <w:r xmlns:w="http://schemas.openxmlformats.org/wordprocessingml/2006/main">
        <w:t xml:space="preserve">Забур 144:15 Мындай учурда болгон эл бактылуу, Кудайы Теңир болгон эл бактылуу.</w:t>
      </w:r>
    </w:p>
    <w:p/>
    <w:p>
      <w:r xmlns:w="http://schemas.openxmlformats.org/wordprocessingml/2006/main">
        <w:t xml:space="preserve">Кудай чыныгы бакыттын булагы.</w:t>
      </w:r>
    </w:p>
    <w:p/>
    <w:p>
      <w:r xmlns:w="http://schemas.openxmlformats.org/wordprocessingml/2006/main">
        <w:t xml:space="preserve">1: Кубаныч Теңирге таянууда.</w:t>
      </w:r>
    </w:p>
    <w:p/>
    <w:p>
      <w:r xmlns:w="http://schemas.openxmlformats.org/wordprocessingml/2006/main">
        <w:t xml:space="preserve">2: Кудай канааттануунун жана кубанычтын булагы.</w:t>
      </w:r>
    </w:p>
    <w:p/>
    <w:p>
      <w:r xmlns:w="http://schemas.openxmlformats.org/wordprocessingml/2006/main">
        <w:t xml:space="preserve">1: Жеремия 17:7-8 "Теңирге таянган адам бактылуу, анын таянычы Теңир. Ал суу боюна отургузулган дарактай, тамырын дарыянын жээгине чыгарат жана ысык келгенде коркпойт. , анткени анын жалбырактары жашыл бойдон кала берет жана кургакчылык жылы тынчсызданбайт, анткени ал мөмө берүүсүн токтотпойт.</w:t>
      </w:r>
    </w:p>
    <w:p/>
    <w:p>
      <w:r xmlns:w="http://schemas.openxmlformats.org/wordprocessingml/2006/main">
        <w:t xml:space="preserve">2: Забур 37:3-4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145-забур — Кудайдын улуулугун, жакшылыгын жана ишенимдүүлүгүн даңазалаган мактоо жана ыраазычылык забуру.</w:t>
      </w:r>
    </w:p>
    <w:p/>
    <w:p>
      <w:r xmlns:w="http://schemas.openxmlformats.org/wordprocessingml/2006/main">
        <w:t xml:space="preserve">1-абзац: Забурчу алардын Кудайды түбөлүккө даңктоого ниетин билдирген. Алар Анын улуулугун даңазалап, Анын кереметтүү иштери жөнүндө ой жүгүртүүнү жана Анын кудуреттүү иштерин жарыялоону каалашарын билдиришет (Забур 145:1—6).</w:t>
      </w:r>
    </w:p>
    <w:p/>
    <w:p>
      <w:r xmlns:w="http://schemas.openxmlformats.org/wordprocessingml/2006/main">
        <w:t xml:space="preserve">2-абзац: Забурчу Кудайдын бардык жараткандарына карата боорукердиги жана боорукердиги жөнүндө ой жүгүртөт. Алар Кудайдын ырыскысын, ырайымын жана ишенимдүүлүгүн моюнга алышат. Алар бардык жаратылгандар Аны иштери үчүн даңктай турганын айтышат (Забур 145:7—13).</w:t>
      </w:r>
    </w:p>
    <w:p/>
    <w:p>
      <w:r xmlns:w="http://schemas.openxmlformats.org/wordprocessingml/2006/main">
        <w:t xml:space="preserve">3-абзац: Забурчу Кудайды Анын адилдиги жана Аны чындык менен чакыргандарга жакындыгы үчүн даңктайт. Алар Кудайдан корккондордун каалоолорун орундата аларына ишенишет. Алар Теңирди түбөлүккө даңктап, даңктай турганын ырасташат (Забур 145:14—21).</w:t>
      </w:r>
    </w:p>
    <w:p/>
    <w:p>
      <w:r xmlns:w="http://schemas.openxmlformats.org/wordprocessingml/2006/main">
        <w:t xml:space="preserve">Кыскача айтканда,</w:t>
      </w:r>
    </w:p>
    <w:p>
      <w:r xmlns:w="http://schemas.openxmlformats.org/wordprocessingml/2006/main">
        <w:t xml:space="preserve">Забур жүз кырк беш белек</w:t>
      </w:r>
    </w:p>
    <w:p>
      <w:r xmlns:w="http://schemas.openxmlformats.org/wordprocessingml/2006/main">
        <w:t xml:space="preserve">мактоо гимни,</w:t>
      </w:r>
    </w:p>
    <w:p>
      <w:r xmlns:w="http://schemas.openxmlformats.org/wordprocessingml/2006/main">
        <w:t xml:space="preserve">жакшылыкка жана ишенимдүүлүккө шүгүрчүлүккө басым жасап, Кудайдын улуулугун таануу аркылуу жетишилген сыйынууну баса белгилейт.</w:t>
      </w:r>
    </w:p>
    <w:p/>
    <w:p>
      <w:r xmlns:w="http://schemas.openxmlformats.org/wordprocessingml/2006/main">
        <w:t xml:space="preserve">Кудайга тынымсыз даңк айтууга түбөлүк ниети жөнүндө айтылган билдирүү.</w:t>
      </w:r>
    </w:p>
    <w:p>
      <w:r xmlns:w="http://schemas.openxmlformats.org/wordprocessingml/2006/main">
        <w:t xml:space="preserve">Кереметтүү иштер жөнүндө ой жүгүртүүнү каалап, Кудайдын улуулугун таануу жөнүндө чагылдырылган ой жүгүртүү.</w:t>
      </w:r>
    </w:p>
    <w:p>
      <w:r xmlns:w="http://schemas.openxmlformats.org/wordprocessingml/2006/main">
        <w:t xml:space="preserve">Кудайдын жакшылыктарына, боорукердигине, ырыскысына, ырайымдуулугуна жана ишенимдүүлүгүнө ыраазычылык билдирүү.</w:t>
      </w:r>
    </w:p>
    <w:p>
      <w:r xmlns:w="http://schemas.openxmlformats.org/wordprocessingml/2006/main">
        <w:t xml:space="preserve">Чыныгы сыйынуучуларга жакындыкты ырастоо менен бирге, Кудайдын адилдигине болгон ишенимге болгон ишенимди моюнга алуу.</w:t>
      </w:r>
    </w:p>
    <w:p>
      <w:r xmlns:w="http://schemas.openxmlformats.org/wordprocessingml/2006/main">
        <w:t xml:space="preserve">Түбөлүк баталарга жана Кудайды даңктоого умтулуп, Теңирден корккондор үчүн каалоолордун аткарыларына ишенүү жөнүндө берилген ырастоо.</w:t>
      </w:r>
    </w:p>
    <w:p/>
    <w:p>
      <w:r xmlns:w="http://schemas.openxmlformats.org/wordprocessingml/2006/main">
        <w:t xml:space="preserve">Забур 145:1 Мен сени даңктайм, Кудайым, падышам. Сенин ысымыңды түбөлүккө даңктайм.</w:t>
      </w:r>
    </w:p>
    <w:p/>
    <w:p>
      <w:r xmlns:w="http://schemas.openxmlformats.org/wordprocessingml/2006/main">
        <w:t xml:space="preserve">Забурчу Кудайды бүт жүрөгү менен даңктап, аны даңктап, ага берилгендигин билдирет.</w:t>
      </w:r>
    </w:p>
    <w:p/>
    <w:p>
      <w:r xmlns:w="http://schemas.openxmlformats.org/wordprocessingml/2006/main">
        <w:t xml:space="preserve">1. Кудайды даңктоо жана ага берилгендик жашообузду кантип өзгөртө алат?</w:t>
      </w:r>
    </w:p>
    <w:p/>
    <w:p>
      <w:r xmlns:w="http://schemas.openxmlformats.org/wordprocessingml/2006/main">
        <w:t xml:space="preserve">2. Кудайга таянууну үйрөнүү</w:t>
      </w:r>
    </w:p>
    <w:p/>
    <w:p>
      <w:r xmlns:w="http://schemas.openxmlformats.org/wordprocessingml/2006/main">
        <w:t xml:space="preserve">1. Римдиктер 10:11-13 - Анткени Ыйык Жазмада: «Ага ишенген ар бир адам уятка калбайт» деп айтылат. Анткени жүйүт менен гректин ортосунда эч кандай айырма жок. Анткени бир эле Теңир – бардыгынын Теңири, Өзүн чакыргандардын баарына Өз байлыгын берет.</w:t>
      </w:r>
    </w:p>
    <w:p/>
    <w:p>
      <w:r xmlns:w="http://schemas.openxmlformats.org/wordprocessingml/2006/main">
        <w:t xml:space="preserve">2. Забур 118:1 - Оо, Теңирге ыраазычылык билдир, анткени Ал жакшы; Анткени анын туруктуу сүйүүсү түбөлүктүү!</w:t>
      </w:r>
    </w:p>
    <w:p/>
    <w:p>
      <w:r xmlns:w="http://schemas.openxmlformats.org/wordprocessingml/2006/main">
        <w:t xml:space="preserve">145:2 Сага күн сайын батамды берем. Сенин ысымыңды түбөлүккө даңктайм.</w:t>
      </w:r>
    </w:p>
    <w:p/>
    <w:p>
      <w:r xmlns:w="http://schemas.openxmlformats.org/wordprocessingml/2006/main">
        <w:t xml:space="preserve">Ар бир күндү Аллахтын бардык жакшылыктары үчүн мактоо менен өткөрүү керек.</w:t>
      </w:r>
    </w:p>
    <w:p/>
    <w:p>
      <w:r xmlns:w="http://schemas.openxmlformats.org/wordprocessingml/2006/main">
        <w:t xml:space="preserve">1. Күнүмдүк батанын күчү: Мактоонун жана ыраазычылыктын күчүн түшүнүү</w:t>
      </w:r>
    </w:p>
    <w:p/>
    <w:p>
      <w:r xmlns:w="http://schemas.openxmlformats.org/wordprocessingml/2006/main">
        <w:t xml:space="preserve">2. Мол сүйүү: Кудайдын чексиз сүйүүсүн жана кечиримдүүлүгүн майрамдоо</w:t>
      </w:r>
    </w:p>
    <w:p/>
    <w:p>
      <w:r xmlns:w="http://schemas.openxmlformats.org/wordprocessingml/2006/main">
        <w:t xml:space="preserve">1. Забур 100:4-5 Анын дарбазаларына ыраазычылык менен, короолоруна даңк менен киргиле: Ага ыраазы болгула, Анын ысмын даңктагыла. Анткени Теңир жакшы. Анын ырайымы түбөлүктүү, Анын чындыгы бардык муундарга түбөлүктүү.</w:t>
      </w:r>
    </w:p>
    <w:p/>
    <w:p>
      <w:r xmlns:w="http://schemas.openxmlformats.org/wordprocessingml/2006/main">
        <w:t xml:space="preserve">2. Колосалыктар 3:15-17 Жана силер бир денеде чакырылгансыңар, жүрөгүңөрдө Кудайдын тынчтыгы өкүм сүрсүн.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Забур 145:3 Теңир улуу, мактоого татыктуу. жана анын улуулугу акыл жеткис.</w:t>
      </w:r>
    </w:p>
    <w:p/>
    <w:p>
      <w:r xmlns:w="http://schemas.openxmlformats.org/wordprocessingml/2006/main">
        <w:t xml:space="preserve">Кудай биздин даңкыбызга жана даңкыбызга татыктуу, анткени Анын улуулугу биздин түшүнө албайбыз.</w:t>
      </w:r>
    </w:p>
    <w:p/>
    <w:p>
      <w:r xmlns:w="http://schemas.openxmlformats.org/wordprocessingml/2006/main">
        <w:t xml:space="preserve">1. Кудайды анын акыл жеткис улуулугу үчүн даңктайлы</w:t>
      </w:r>
    </w:p>
    <w:p/>
    <w:p>
      <w:r xmlns:w="http://schemas.openxmlformats.org/wordprocessingml/2006/main">
        <w:t xml:space="preserve">2. Теңирдин чексиз улуулугу үчүн кубангыла</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Аюб 11:7 - Кудайдын терең сырларын биле аласыңбы? Кудуреттүү Кудайдын чегин биле аласыңбы?</w:t>
      </w:r>
    </w:p>
    <w:p/>
    <w:p>
      <w:r xmlns:w="http://schemas.openxmlformats.org/wordprocessingml/2006/main">
        <w:t xml:space="preserve">Забур 145:4 Сенин иштериңди бир муун экинчи муун даңктайт, Сенин улуу иштериңди жар салат.</w:t>
      </w:r>
    </w:p>
    <w:p/>
    <w:p>
      <w:r xmlns:w="http://schemas.openxmlformats.org/wordprocessingml/2006/main">
        <w:t xml:space="preserve">Бир муун Кудайдын иштеринин улуулугун кийинки муунга өткөрүп бере алат.</w:t>
      </w:r>
    </w:p>
    <w:p/>
    <w:p>
      <w:r xmlns:w="http://schemas.openxmlformats.org/wordprocessingml/2006/main">
        <w:t xml:space="preserve">1. Мактоонун күчү: Ыйманыбызды келечек муундарга кантип өткөрүп беребиз</w:t>
      </w:r>
    </w:p>
    <w:p/>
    <w:p>
      <w:r xmlns:w="http://schemas.openxmlformats.org/wordprocessingml/2006/main">
        <w:t xml:space="preserve">2. Кудайдын кудуреттүү иштерин жарыялоо: Анын улуулугу тууралуу тажрыйбабыз менен бөлүшүү</w:t>
      </w:r>
    </w:p>
    <w:p/>
    <w:p>
      <w:r xmlns:w="http://schemas.openxmlformats.org/wordprocessingml/2006/main">
        <w:t xml:space="preserve">1. Забур 78:4 Биз аларды балдарынан жашырбайбыз, тескерисинче, келе жаткан муунга Теңирдин даңктуу иштерин, Анын кудуретин, кылган кереметтерин айтып беребиз.</w:t>
      </w:r>
    </w:p>
    <w:p/>
    <w:p>
      <w:r xmlns:w="http://schemas.openxmlformats.org/wordprocessingml/2006/main">
        <w:t xml:space="preserve">2. Матай 28:18-20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Забур 145:5 Мен Сенин улуулугуңдун даңктуу даңкын, Сенин кереметтериң жөнүндө айтам.</w:t>
      </w:r>
    </w:p>
    <w:p/>
    <w:p>
      <w:r xmlns:w="http://schemas.openxmlformats.org/wordprocessingml/2006/main">
        <w:t xml:space="preserve">Забурчу Кудайдын даңктуу улуулугун жана кереметтүү иштерин жарыялайт.</w:t>
      </w:r>
    </w:p>
    <w:p/>
    <w:p>
      <w:r xmlns:w="http://schemas.openxmlformats.org/wordprocessingml/2006/main">
        <w:t xml:space="preserve">1. Аллахтын улуулугун жарыялоо</w:t>
      </w:r>
    </w:p>
    <w:p/>
    <w:p>
      <w:r xmlns:w="http://schemas.openxmlformats.org/wordprocessingml/2006/main">
        <w:t xml:space="preserve">2. Кудайдын кереметтүү иштери үчүн ыраазычылык билдирүү</w:t>
      </w:r>
    </w:p>
    <w:p/>
    <w:p>
      <w:r xmlns:w="http://schemas.openxmlformats.org/wordprocessingml/2006/main">
        <w:t xml:space="preserve">1. Забур 145:5</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Забур 145:6 Адамдар Сенин коркунучтуу иштериңдин күчүн айтышат, Мен Сенин улуулугуңду жарыялайм.</w:t>
      </w:r>
    </w:p>
    <w:p/>
    <w:p>
      <w:r xmlns:w="http://schemas.openxmlformats.org/wordprocessingml/2006/main">
        <w:t xml:space="preserve">Аллахтын улуулугун жана улуу иштерин мактоо жана жарыялоо керек.</w:t>
      </w:r>
    </w:p>
    <w:p/>
    <w:p>
      <w:r xmlns:w="http://schemas.openxmlformats.org/wordprocessingml/2006/main">
        <w:t xml:space="preserve">1: Биз Кудайдын улуулугун жарыялоо үчүн үнүбүздү колдонушубуз керек.</w:t>
      </w:r>
    </w:p>
    <w:p/>
    <w:p>
      <w:r xmlns:w="http://schemas.openxmlformats.org/wordprocessingml/2006/main">
        <w:t xml:space="preserve">2: Биз Ага сыйынуу үчүн Кудайдын күчү менен шыктанышыбыз керек.</w:t>
      </w:r>
    </w:p>
    <w:p/>
    <w:p>
      <w:r xmlns:w="http://schemas.openxmlformats.org/wordprocessingml/2006/main">
        <w:t xml:space="preserve">1: Колосалыктар 3:16 - Машаяктын сөзү силерде бай болсун, бири-бириңерди ар кандай акылмандык менен үйрөтүп, насаат кылгыла, забурларды, гимндерди жана рухий ырларды ырдап, жүрөгүңөрдө Кудайга ыраазычылык билдиргиле.</w:t>
      </w:r>
    </w:p>
    <w:p/>
    <w:p>
      <w:r xmlns:w="http://schemas.openxmlformats.org/wordprocessingml/2006/main">
        <w:t xml:space="preserve">2: Эфестиктерге 5:19-20 - Забурлар, гимндер жана рухий ырлар менен бири-бириңерге кайрылгыла, Теңирди жүрөгүңөр менен ырдап, обон кылгыла, Теңирибиз Ыйса Машайактын атынан Кудай Атага ар дайым жана бардыгы үчүн ыраазычылык билдиргиле.</w:t>
      </w:r>
    </w:p>
    <w:p/>
    <w:p>
      <w:r xmlns:w="http://schemas.openxmlformats.org/wordprocessingml/2006/main">
        <w:t xml:space="preserve">Забур 145:7 Алар Сенин улуу жакшылыгыңды көп айтышат, Сенин адилдигиңди ырдашат.</w:t>
      </w:r>
    </w:p>
    <w:p/>
    <w:p>
      <w:r xmlns:w="http://schemas.openxmlformats.org/wordprocessingml/2006/main">
        <w:t xml:space="preserve">Забур 145:7 бизди Кудайды Анын улуу жакшылыгы жана адилдиги үчүн даңктоого үндөйт.</w:t>
      </w:r>
    </w:p>
    <w:p/>
    <w:p>
      <w:r xmlns:w="http://schemas.openxmlformats.org/wordprocessingml/2006/main">
        <w:t xml:space="preserve">1. Кудайды адилдиги үчүн мактоо</w:t>
      </w:r>
    </w:p>
    <w:p/>
    <w:p>
      <w:r xmlns:w="http://schemas.openxmlformats.org/wordprocessingml/2006/main">
        <w:t xml:space="preserve">2. Кудайдын улуу жакшылыгын майрамдоо</w:t>
      </w:r>
    </w:p>
    <w:p/>
    <w:p>
      <w:r xmlns:w="http://schemas.openxmlformats.org/wordprocessingml/2006/main">
        <w:t xml:space="preserve">1. Забур 145:7</w:t>
      </w:r>
    </w:p>
    <w:p/>
    <w:p>
      <w:r xmlns:w="http://schemas.openxmlformats.org/wordprocessingml/2006/main">
        <w:t xml:space="preserve">2. Римдиктер 5:8 - Бирок биз күнөөкөр болгонубузда, Кудай Машайакты биз үчүн өлүүгө жиберүү менен бизге болгон зор сүйүүсүн көрсөткөн.</w:t>
      </w:r>
    </w:p>
    <w:p/>
    <w:p>
      <w:r xmlns:w="http://schemas.openxmlformats.org/wordprocessingml/2006/main">
        <w:t xml:space="preserve">Забур 145:8 Теңир ырайымдуу, боорукер. Ачууга шашылбайт, ырайымдуу.</w:t>
      </w:r>
    </w:p>
    <w:p/>
    <w:p>
      <w:r xmlns:w="http://schemas.openxmlformats.org/wordprocessingml/2006/main">
        <w:t xml:space="preserve">Жахаба боорукер, боорукер жана ырайымдуу.</w:t>
      </w:r>
    </w:p>
    <w:p/>
    <w:p>
      <w:r xmlns:w="http://schemas.openxmlformats.org/wordprocessingml/2006/main">
        <w:t xml:space="preserve">1: Биздин Кудайыбыз Боорукер, Боорукер жана Боорукер Кудай.</w:t>
      </w:r>
    </w:p>
    <w:p/>
    <w:p>
      <w:r xmlns:w="http://schemas.openxmlformats.org/wordprocessingml/2006/main">
        <w:t xml:space="preserve">2: Аллахтын сабыры жана ырайымы чексиз.</w:t>
      </w:r>
    </w:p>
    <w:p/>
    <w:p>
      <w:r xmlns:w="http://schemas.openxmlformats.org/wordprocessingml/2006/main">
        <w:t xml:space="preserve">1: Эфестиктерге 2:4-5 - Бирок Кудай мээримдүүлүккө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2: Лука 6:36 - Атаңар кайрымдуу болгондой эле, ырайымдуу болгула.</w:t>
      </w:r>
    </w:p>
    <w:p/>
    <w:p>
      <w:r xmlns:w="http://schemas.openxmlformats.org/wordprocessingml/2006/main">
        <w:t xml:space="preserve">Забур 145:9 Теңир баарына жакшы, Анын ырайымы Анын бардык иштерине.</w:t>
      </w:r>
    </w:p>
    <w:p/>
    <w:p>
      <w:r xmlns:w="http://schemas.openxmlformats.org/wordprocessingml/2006/main">
        <w:t xml:space="preserve">Теңир жакшы жана Анын ырайымы баарына тарайт.</w:t>
      </w:r>
    </w:p>
    <w:p/>
    <w:p>
      <w:r xmlns:w="http://schemas.openxmlformats.org/wordprocessingml/2006/main">
        <w:t xml:space="preserve">1: Кудайдын ырайымы түбөлүктүү жана Аны издегендердин баарына жеткиликтүү.</w:t>
      </w:r>
    </w:p>
    <w:p/>
    <w:p>
      <w:r xmlns:w="http://schemas.openxmlformats.org/wordprocessingml/2006/main">
        <w:t xml:space="preserve">2: Биз Теңирдин ырайымы жана жакшылыгы үчүн момун жана ыраазы болушубуз керек.</w:t>
      </w:r>
    </w:p>
    <w:p/>
    <w:p>
      <w:r xmlns:w="http://schemas.openxmlformats.org/wordprocessingml/2006/main">
        <w:t xml:space="preserve">1: Эфестиктерге 2:4-5 Бирок Кудай мээримдүүлүккө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Забур 145:10 Теңир, Сенин бардык иштериң сени даңктайт. Сенин ыйыктарың сага бата беришет.</w:t>
      </w:r>
    </w:p>
    <w:p/>
    <w:p>
      <w:r xmlns:w="http://schemas.openxmlformats.org/wordprocessingml/2006/main">
        <w:t xml:space="preserve">Теңирдин иштери мактоого татыктуу, Анын ыйыктары Ага бата беришет.</w:t>
      </w:r>
    </w:p>
    <w:p/>
    <w:p>
      <w:r xmlns:w="http://schemas.openxmlformats.org/wordprocessingml/2006/main">
        <w:t xml:space="preserve">1. Мактоонун күчү: Теңирдин иштерин таануу</w:t>
      </w:r>
    </w:p>
    <w:p/>
    <w:p>
      <w:r xmlns:w="http://schemas.openxmlformats.org/wordprocessingml/2006/main">
        <w:t xml:space="preserve">2. Ыйыктардын батасы: Ыйман күчүн баалоо</w:t>
      </w:r>
    </w:p>
    <w:p/>
    <w:p>
      <w:r xmlns:w="http://schemas.openxmlformats.org/wordprocessingml/2006/main">
        <w:t xml:space="preserve">1. Забур 103:1—5</w:t>
      </w:r>
    </w:p>
    <w:p/>
    <w:p>
      <w:r xmlns:w="http://schemas.openxmlformats.org/wordprocessingml/2006/main">
        <w:t xml:space="preserve">2. Жакып 1:17—18</w:t>
      </w:r>
    </w:p>
    <w:p/>
    <w:p>
      <w:r xmlns:w="http://schemas.openxmlformats.org/wordprocessingml/2006/main">
        <w:t xml:space="preserve">Забур 145:11 Алар Сенин Падышачылыгыңдын даңкы жөнүндө айтышат, Сенин күчүң жөнүндө айтышат.</w:t>
      </w:r>
    </w:p>
    <w:p/>
    <w:p>
      <w:r xmlns:w="http://schemas.openxmlformats.org/wordprocessingml/2006/main">
        <w:t xml:space="preserve">Теңирдин Падышалыгы жана күчү даңкталат.</w:t>
      </w:r>
    </w:p>
    <w:p/>
    <w:p>
      <w:r xmlns:w="http://schemas.openxmlformats.org/wordprocessingml/2006/main">
        <w:t xml:space="preserve">1. Теңирдин Падышалыгынын улуулугу</w:t>
      </w:r>
    </w:p>
    <w:p/>
    <w:p>
      <w:r xmlns:w="http://schemas.openxmlformats.org/wordprocessingml/2006/main">
        <w:t xml:space="preserve">2. Теңирдин бийлигинин күчү</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Аян 19:11-16 - Мен ачык турган асманды көрдүм, ал жерде менин алдымда ак боз ат турганын көрдүм, анын мингени Ишенимдүү жана Чыныгы деп аталат. Ал адилеттүүлүк менен соттойт жана согушту жүргүзөт. Көздөрү жалындаган оттой, Башында көп таажы бар. Анын өзүнөн башка эч ким билбеген аты жазылган. Ал канга малынган кийим кийген, анын аты – Кудайдын Сөзү. Асман аскерлери аны ээрчип, ак боз аттарды минип, ак жана таза зыгыр буласынан кийим кийишти. Анын оозунан элдерди кыра турган курч кылыч чыгат. Ал аларды темир таяк менен башкарат. Ал кудуреттүү Кудайдын каарынын жүзүм сыгыгычын тебелейт. Анын кийиминде жана жамбашында мындай ысым жазылган: ПАДЫШАЛАРДЫН ПАДЫШАсы жана Теңирдердин Теңири.</w:t>
      </w:r>
    </w:p>
    <w:p/>
    <w:p>
      <w:r xmlns:w="http://schemas.openxmlformats.org/wordprocessingml/2006/main">
        <w:t xml:space="preserve">Забур 145:12 Адам уулдарына Анын улуу иштерин, Анын Падышачылыгынын даңктуу улуулугун көрсөтүү үчүн.</w:t>
      </w:r>
    </w:p>
    <w:p/>
    <w:p>
      <w:r xmlns:w="http://schemas.openxmlformats.org/wordprocessingml/2006/main">
        <w:t xml:space="preserve">Кудай бүт адамзатка өзүнүн улуу иштерин жана даңктуу улуулугун ачып берүүнү каалайт.</w:t>
      </w:r>
    </w:p>
    <w:p/>
    <w:p>
      <w:r xmlns:w="http://schemas.openxmlformats.org/wordprocessingml/2006/main">
        <w:t xml:space="preserve">1. Кудайдын кудуреттүү иштери жөнүндө ой жүгүртүү</w:t>
      </w:r>
    </w:p>
    <w:p/>
    <w:p>
      <w:r xmlns:w="http://schemas.openxmlformats.org/wordprocessingml/2006/main">
        <w:t xml:space="preserve">2. Кудайдын улуулугу</w:t>
      </w:r>
    </w:p>
    <w:p/>
    <w:p>
      <w:r xmlns:w="http://schemas.openxmlformats.org/wordprocessingml/2006/main">
        <w:t xml:space="preserve">1. Ышайа 43:10-12 - "Силер Менин күбөлөрүмсүңөр, - дейт Теңир, - Мен тандап алган кулумсуңар. Мага ишенип, Мен экенимди түшүнүшүңөр үчүн. Менден мурун эч кандай кудай жаратылган эмес. Менден кийин эч ким болбойт, Мен, Мен Теңирмин, Менден башка Куткаруучу жок. Араңарда бөтөн кудай жок болгондо, Мен жарыяладым, куткардым, жарыяладым, силер Менин күбөлөрүмсүңөр”, – дейт Теңир.</w:t>
      </w:r>
    </w:p>
    <w:p/>
    <w:p>
      <w:r xmlns:w="http://schemas.openxmlformats.org/wordprocessingml/2006/main">
        <w:t xml:space="preserve">2. Даниел 4:34-35 - Күндөрдүн акырында мен, Небухаданасар, көзүмдү асманга көтөрүп, акыл-эсиме кайтып келдим, Мен Эң Жогорку Кудайга батамды берип, түбөлүк жашаганды даңктап, урматтадым. үстөмдүк – түбөлүктүү бийлик, анын падышалыгы муундан муунга уланат; жердин тургундарынын баары эч нерсе деп эсептелбейт, ал асман кошуундары менен жердегилердин арасында өзүнүн эркине ылайык иш кылат; Эч ким анын колун токтото албайт же ага: «Сен эмне кылдың?» — деп айта албайт.</w:t>
      </w:r>
    </w:p>
    <w:p/>
    <w:p>
      <w:r xmlns:w="http://schemas.openxmlformats.org/wordprocessingml/2006/main">
        <w:t xml:space="preserve">Забур 145:13 Сенин Падышачылыгың түбөлүктүү Падышалык, Сенин бийлигиң муундан муунга уланат.</w:t>
      </w:r>
    </w:p>
    <w:p/>
    <w:p>
      <w:r xmlns:w="http://schemas.openxmlformats.org/wordprocessingml/2006/main">
        <w:t xml:space="preserve">Бул үзүндүдө Кудайдын түбөлүктүү Падышалыгы жана бардык муундарга созула турган бийлиги жөнүндө айтылат.</w:t>
      </w:r>
    </w:p>
    <w:p/>
    <w:p>
      <w:r xmlns:w="http://schemas.openxmlformats.org/wordprocessingml/2006/main">
        <w:t xml:space="preserve">1. Биз өмүрүбүздү Кудайдын Падышалыгынын түбөлүктүү күчүнө таянуу менен өткөрүшүбүз керек.</w:t>
      </w:r>
    </w:p>
    <w:p/>
    <w:p>
      <w:r xmlns:w="http://schemas.openxmlformats.org/wordprocessingml/2006/main">
        <w:t xml:space="preserve">2. Кудайдын Падышалыгы түбөлүктүү жана муундан ашат, ошондуктан Анын биз менен дайыма болоруна ишенсек болот.</w:t>
      </w:r>
    </w:p>
    <w:p/>
    <w:p>
      <w:r xmlns:w="http://schemas.openxmlformats.org/wordprocessingml/2006/main">
        <w:t xml:space="preserve">1. Забур 145:13</w:t>
      </w:r>
    </w:p>
    <w:p/>
    <w:p>
      <w:r xmlns:w="http://schemas.openxmlformats.org/wordprocessingml/2006/main">
        <w:t xml:space="preserve">2. Ышайа 9:7 - "Анын өкмөтү менен тынчтыктын көбөйүшүнө чек жок, Дөөттүн тактысында жана анын падышачылыгында, аны тартипке келтирип, аны мындан ары сот жана адилеттик менен орнотуу үчүн Муну Себайот Теңирдин ынтасы аткарат».</w:t>
      </w:r>
    </w:p>
    <w:p/>
    <w:p>
      <w:r xmlns:w="http://schemas.openxmlformats.org/wordprocessingml/2006/main">
        <w:t xml:space="preserve">Забур 145:14 Теңир кулагандардын баарын колдойт, жыгылгандардын баарын көтөрөт.</w:t>
      </w:r>
    </w:p>
    <w:p/>
    <w:p>
      <w:r xmlns:w="http://schemas.openxmlformats.org/wordprocessingml/2006/main">
        <w:t xml:space="preserve">Теңир жыгылгандардын баарын колдойт, жыгылгандарды көтөрөт.</w:t>
      </w:r>
    </w:p>
    <w:p/>
    <w:p>
      <w:r xmlns:w="http://schemas.openxmlformats.org/wordprocessingml/2006/main">
        <w:t xml:space="preserve">1. Кудайдын алсыздарга кам көрүүсү – Теңир бизди кантип колдойт жана көтөрөт</w:t>
      </w:r>
    </w:p>
    <w:p/>
    <w:p>
      <w:r xmlns:w="http://schemas.openxmlformats.org/wordprocessingml/2006/main">
        <w:t xml:space="preserve">2. Кыйын мезгилде Кудайдын күчү – Теңирдин колдогон колуна таянуу</w:t>
      </w:r>
    </w:p>
    <w:p/>
    <w:p>
      <w:r xmlns:w="http://schemas.openxmlformats.org/wordprocessingml/2006/main">
        <w:t xml:space="preserve">1. Забур 55:22 - Өз жүгүңдү Теңирге арт, ошондо Ал сени колдойт; ал такыбалардын козголушуна эч качан жол бербейт.</w:t>
      </w:r>
    </w:p>
    <w:p/>
    <w:p>
      <w:r xmlns:w="http://schemas.openxmlformats.org/wordprocessingml/2006/main">
        <w:t xml:space="preserve">2. Еврейлер 4:15-16 - Анткени бизде алсыздыктарыбызды түшүнө албаган башкы динкызматчы жок, бирок биз сыяктуу бардык жагынан азгырылып, бирок күнөөсүз. Келгиле анда,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Забур 145:15 Баарынын көзү сени күтүп турат. Сен аларга өз убагында этин бересиң.</w:t>
      </w:r>
    </w:p>
    <w:p/>
    <w:p>
      <w:r xmlns:w="http://schemas.openxmlformats.org/wordprocessingml/2006/main">
        <w:t xml:space="preserve">Теңир Өз элине өзүнүн жеткилең убагында кам көрөт.</w:t>
      </w:r>
    </w:p>
    <w:p/>
    <w:p>
      <w:r xmlns:w="http://schemas.openxmlformats.org/wordprocessingml/2006/main">
        <w:t xml:space="preserve">1: Кудай ар дайым өзүнүн кемчиликсиз убагында камсыз кылат.</w:t>
      </w:r>
    </w:p>
    <w:p/>
    <w:p>
      <w:r xmlns:w="http://schemas.openxmlformats.org/wordprocessingml/2006/main">
        <w:t xml:space="preserve">2: Бардык муктаждыктарың үчүн Теңирге таян.</w:t>
      </w:r>
    </w:p>
    <w:p/>
    <w:p>
      <w:r xmlns:w="http://schemas.openxmlformats.org/wordprocessingml/2006/main">
        <w:t xml:space="preserve">1: Филипиликтерге 4:6-7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Машайак Ыйсада».</w:t>
      </w:r>
    </w:p>
    <w:p/>
    <w:p>
      <w:r xmlns:w="http://schemas.openxmlformats.org/wordprocessingml/2006/main">
        <w:t xml:space="preserve">2: Жакып 1:17 "Ар бир жакшы белек жана ар бир жеткилең белек жогорудан келет, жарыктын Атасынан келет, анын ичинде эч кандай өзгөрүү да, көлөкө да жок."</w:t>
      </w:r>
    </w:p>
    <w:p/>
    <w:p>
      <w:r xmlns:w="http://schemas.openxmlformats.org/wordprocessingml/2006/main">
        <w:t xml:space="preserve">Забур 145:16 Сен колуңду ачасың, бардык тирүү жандыктын каалоосун канааттандырасың.</w:t>
      </w:r>
    </w:p>
    <w:p/>
    <w:p>
      <w:r xmlns:w="http://schemas.openxmlformats.org/wordprocessingml/2006/main">
        <w:t xml:space="preserve">Аллах бардык макулуктарына ырыскы берет.</w:t>
      </w:r>
    </w:p>
    <w:p/>
    <w:p>
      <w:r xmlns:w="http://schemas.openxmlformats.org/wordprocessingml/2006/main">
        <w:t xml:space="preserve">1: Аллах биздин ырыскы берүүчүбүз жана колдоочубуз</w:t>
      </w:r>
    </w:p>
    <w:p/>
    <w:p>
      <w:r xmlns:w="http://schemas.openxmlformats.org/wordprocessingml/2006/main">
        <w:t xml:space="preserve">2: Кудайдын камкордугунда болуу</w:t>
      </w:r>
    </w:p>
    <w:p/>
    <w:p>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Матай 6:25-34 - Ошондуктан силерге айтып коёюн, өз өмүрүңдү, эмне жейсиң, эмне ичем деп, денеңди, эмне кием деп тынчсызданба. Жашоо тамактан, дене кийимден жогору эмеспи?</w:t>
      </w:r>
    </w:p>
    <w:p/>
    <w:p>
      <w:r xmlns:w="http://schemas.openxmlformats.org/wordprocessingml/2006/main">
        <w:t xml:space="preserve">Забур 145:17 Теңир Өзүнүн бардык жолдорунда адил, бардык иштеринде ыйык.</w:t>
      </w:r>
    </w:p>
    <w:p/>
    <w:p>
      <w:r xmlns:w="http://schemas.openxmlformats.org/wordprocessingml/2006/main">
        <w:t xml:space="preserve">Теңир бардык иштеринде адилеттүү жана ыйык.</w:t>
      </w:r>
    </w:p>
    <w:p/>
    <w:p>
      <w:r xmlns:w="http://schemas.openxmlformats.org/wordprocessingml/2006/main">
        <w:t xml:space="preserve">1. Теңирдин адилдиги - Забур 145:17ди изилдөө</w:t>
      </w:r>
    </w:p>
    <w:p/>
    <w:p>
      <w:r xmlns:w="http://schemas.openxmlformats.org/wordprocessingml/2006/main">
        <w:t xml:space="preserve">2. Теңирдин Ыйыгы - Забур 145:17нин маанисин изилдөө</w:t>
      </w:r>
    </w:p>
    <w:p/>
    <w:p>
      <w:r xmlns:w="http://schemas.openxmlformats.org/wordprocessingml/2006/main">
        <w:t xml:space="preserve">1. Ышайа 45:21 - Өзүңүздүн оюңузду билдириңиз жана билдириңиз; бирге кеңешишсин! Муну илгери ким айтты? Аны эскиден ким жарыялаган? Мен эмес белем, Теңир?</w:t>
      </w:r>
    </w:p>
    <w:p/>
    <w:p>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Жазууда: “Сен ыйык бол, анткени Мен ыйыкмын.</w:t>
      </w:r>
    </w:p>
    <w:p/>
    <w:p>
      <w:r xmlns:w="http://schemas.openxmlformats.org/wordprocessingml/2006/main">
        <w:t xml:space="preserve">Забур 145:18 Теңир Өзүн чакыргандардын баарына, Аны чындык менен чакыргандардын баарына жакын.</w:t>
      </w:r>
    </w:p>
    <w:p/>
    <w:p>
      <w:r xmlns:w="http://schemas.openxmlformats.org/wordprocessingml/2006/main">
        <w:t xml:space="preserve">Аллах Ага чын ыкластан дуба кылгандардын баарына жакын.</w:t>
      </w:r>
    </w:p>
    <w:p/>
    <w:p>
      <w:r xmlns:w="http://schemas.openxmlformats.org/wordprocessingml/2006/main">
        <w:t xml:space="preserve">1. Тиленүүнүн күчү: Кудайга кайрылууда чыныгы ишенимдин маанилүүлүгү</w:t>
      </w:r>
    </w:p>
    <w:p/>
    <w:p>
      <w:r xmlns:w="http://schemas.openxmlformats.org/wordprocessingml/2006/main">
        <w:t xml:space="preserve">2. Кудай Жакын: Аны издегендер үчүн Кудайдын бар экенине кепилдик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Забур 145:19 Ал өзүнөн корккондордун каалоосун аткарат, алардын ыйын угат, аларды куткарат.</w:t>
      </w:r>
    </w:p>
    <w:p/>
    <w:p>
      <w:r xmlns:w="http://schemas.openxmlformats.org/wordprocessingml/2006/main">
        <w:t xml:space="preserve">Аллах Өзүнөн корккондордун каалоолорун угат жана орундатат.</w:t>
      </w:r>
    </w:p>
    <w:p/>
    <w:p>
      <w:r xmlns:w="http://schemas.openxmlformats.org/wordprocessingml/2006/main">
        <w:t xml:space="preserve">1: Кудай бизди коркуу жана ишеним менен чакырганда дайыма угат.</w:t>
      </w:r>
    </w:p>
    <w:p/>
    <w:p>
      <w:r xmlns:w="http://schemas.openxmlformats.org/wordprocessingml/2006/main">
        <w:t xml:space="preserve">2: Биз муктаж болгон учурда Кудайга кайрылсак, Ал бизге жооп берет жана куткарууну камсыз кылат.</w:t>
      </w:r>
    </w:p>
    <w:p/>
    <w:p>
      <w:r xmlns:w="http://schemas.openxmlformats.org/wordprocessingml/2006/main">
        <w:t xml:space="preserve">1:1 Жакан 5:14-15 - Жана биз Ага болгон ишенимибиз бул: Анын эркине ылайык бир нерсе сурасак, Ал бизди угат. биз андан каалаган арыздарыбыз бар экенин билебиз.</w:t>
      </w:r>
    </w:p>
    <w:p/>
    <w:p>
      <w:r xmlns:w="http://schemas.openxmlformats.org/wordprocessingml/2006/main">
        <w:t xml:space="preserve">2: Забур 116:1-2 - Мен Теңирди сүйөм, анткени Ал менин үнүмдү жана жалынууларымды укту. Ал мага кулак салгандыктан, мен аны тирүү кезимче чакырам.</w:t>
      </w:r>
    </w:p>
    <w:p/>
    <w:p>
      <w:r xmlns:w="http://schemas.openxmlformats.org/wordprocessingml/2006/main">
        <w:t xml:space="preserve">Забур 145:20 Теңир Өзүн сүйгөндөрдүн баарын сактайт, ал эми ыймансыздардын баарын жок кылат.</w:t>
      </w:r>
    </w:p>
    <w:p/>
    <w:p>
      <w:r xmlns:w="http://schemas.openxmlformats.org/wordprocessingml/2006/main">
        <w:t xml:space="preserve">Теңир Өзүн сүйгөндөрдү сактайт, ыймансыздарды жок кылат.</w:t>
      </w:r>
    </w:p>
    <w:p/>
    <w:p>
      <w:r xmlns:w="http://schemas.openxmlformats.org/wordprocessingml/2006/main">
        <w:t xml:space="preserve">1. Сүйүүнүн күчү: Теңирди сүйүү кантип коргоону жана кам көрүүнү алып келет</w:t>
      </w:r>
    </w:p>
    <w:p/>
    <w:p>
      <w:r xmlns:w="http://schemas.openxmlformats.org/wordprocessingml/2006/main">
        <w:t xml:space="preserve">2. Жамандыктын кесепети: Адилетсиздердин жок кылынышы</w:t>
      </w:r>
    </w:p>
    <w:p/>
    <w:p>
      <w:r xmlns:w="http://schemas.openxmlformats.org/wordprocessingml/2006/main">
        <w:t xml:space="preserve">1. 1 Жакан 4:18-19 - Сүйүүдө коркунуч жок, бирок жеткилең сүйүү коркунучту жок кылат. Анткени коркуу жазалоо менен байланыштуу, ал эми корккон адам сүйүүдө жеткилең боло элек. Биз сүйөбүз, анткени Ал бизди биринчи сүйгөн.</w:t>
      </w:r>
    </w:p>
    <w:p/>
    <w:p>
      <w:r xmlns:w="http://schemas.openxmlformats.org/wordprocessingml/2006/main">
        <w:t xml:space="preserve">2. Мыйзам 28:15-68 - Эгерде сен Кудай-Теңириңдин үнүн укпасаң же анын бардык осуяттары менен мыйзамдарын аткарбасаң, анда бул каргыштардын баары сага келип, сага жетет. .</w:t>
      </w:r>
    </w:p>
    <w:p/>
    <w:p>
      <w:r xmlns:w="http://schemas.openxmlformats.org/wordprocessingml/2006/main">
        <w:t xml:space="preserve">Забур 145:21 Менин оозум Теңирди даңктайт, бардык адамдар Анын ыйык ысымын түбөлүктөн түбөлүккө даңкташсын.</w:t>
      </w:r>
    </w:p>
    <w:p/>
    <w:p>
      <w:r xmlns:w="http://schemas.openxmlformats.org/wordprocessingml/2006/main">
        <w:t xml:space="preserve">Менин оозум Теңирди даңктайт жана бардык адамдар Анын ыйык ысымын түбөлүккө даңктайт.</w:t>
      </w:r>
    </w:p>
    <w:p/>
    <w:p>
      <w:r xmlns:w="http://schemas.openxmlformats.org/wordprocessingml/2006/main">
        <w:t xml:space="preserve">1: Теңирди даңктоо үчүн оозубузду колдонуу</w:t>
      </w:r>
    </w:p>
    <w:p/>
    <w:p>
      <w:r xmlns:w="http://schemas.openxmlformats.org/wordprocessingml/2006/main">
        <w:t xml:space="preserve">2: Бардык адамдар Кудайдын ыйык ысмын даңктап жатышат</w:t>
      </w:r>
    </w:p>
    <w:p/>
    <w:p>
      <w:r xmlns:w="http://schemas.openxmlformats.org/wordprocessingml/2006/main">
        <w:t xml:space="preserve">1: Ышайа 43:21 - Мен бул элди Өзүм үчүн жараттым. алар менин мактоомду айтышат.</w:t>
      </w:r>
    </w:p>
    <w:p/>
    <w:p>
      <w:r xmlns:w="http://schemas.openxmlformats.org/wordprocessingml/2006/main">
        <w:t xml:space="preserve">2: Забур 103:1 - Оо, жаным, Теңирди даңкта!</w:t>
      </w:r>
    </w:p>
    <w:p/>
    <w:p>
      <w:r xmlns:w="http://schemas.openxmlformats.org/wordprocessingml/2006/main">
        <w:t xml:space="preserve">146-забур бул Кудайды даңктоо жана ага таянуу забуру, анын күчүн, ишенимдүүлүгүн жана эзилгендерге кам көрөрүн баса белгилеген.</w:t>
      </w:r>
    </w:p>
    <w:p/>
    <w:p>
      <w:r xmlns:w="http://schemas.openxmlformats.org/wordprocessingml/2006/main">
        <w:t xml:space="preserve">1-абзац: Забурчу Кудайды даңазалап, өмүр бою Аны даңктоого ант берет. Алар башкаларды адамдык жетекчилерге таянууга эмес, түбөлүк ишенимдүү болгон Кудайга гана таянууга үндөйт (Забур 145:1—6).</w:t>
      </w:r>
    </w:p>
    <w:p/>
    <w:p>
      <w:r xmlns:w="http://schemas.openxmlformats.org/wordprocessingml/2006/main">
        <w:t xml:space="preserve">2-абзац: Забурчу Кудайдын кулк-мүнөзүн бардык нерсенин жаратуучусу жана колдоочусу катары сүрөттөйт. Алар Анын эзилгендер үчүн адилеттигин, ачкаларга ырыскысын, оорулууларды айыктырышын жана муктаж болгондорго кам көрүшүн баса белгилешет. Алар Кудайдын түбөлүк бийлик жүргүзөрүн баса белгилешет (Забур 146:7—10).</w:t>
      </w:r>
    </w:p>
    <w:p/>
    <w:p>
      <w:r xmlns:w="http://schemas.openxmlformats.org/wordprocessingml/2006/main">
        <w:t xml:space="preserve">Кыскача айтканда,</w:t>
      </w:r>
    </w:p>
    <w:p>
      <w:r xmlns:w="http://schemas.openxmlformats.org/wordprocessingml/2006/main">
        <w:t xml:space="preserve">Забур жүз кырк алты белек</w:t>
      </w:r>
    </w:p>
    <w:p>
      <w:r xmlns:w="http://schemas.openxmlformats.org/wordprocessingml/2006/main">
        <w:t xml:space="preserve">мактоо гимни,</w:t>
      </w:r>
    </w:p>
    <w:p>
      <w:r xmlns:w="http://schemas.openxmlformats.org/wordprocessingml/2006/main">
        <w:t xml:space="preserve">Кудайдын күчүн таануу аркылуу жеткен бийиктикти баса белгилеп, ошол эле учурда Кудайдын ишенимдүүлүгүнө жана камкордугуна таянууну баса белгилейт.</w:t>
      </w:r>
    </w:p>
    <w:p/>
    <w:p>
      <w:r xmlns:w="http://schemas.openxmlformats.org/wordprocessingml/2006/main">
        <w:t xml:space="preserve">Кудайды өмүр бою даңктоого ант берүү жөнүндө айтылган даңк.</w:t>
      </w:r>
    </w:p>
    <w:p>
      <w:r xmlns:w="http://schemas.openxmlformats.org/wordprocessingml/2006/main">
        <w:t xml:space="preserve">Кудайдын түбөлүктүү ишенимдүүлүгүнө таянууну ырастоо менен бирге, адам лидерлерине ишенбөө үчүн кеңеш берүү жагынан бекемдөөнү эске алуу.</w:t>
      </w:r>
    </w:p>
    <w:p>
      <w:r xmlns:w="http://schemas.openxmlformats.org/wordprocessingml/2006/main">
        <w:t xml:space="preserve">Жаратуучу жана колдоочу катары Кудайдын ролун таанууга байланыштуу баяндалган сүрөттөмө, ошол эле учурда эзилгендерге адилеттүүлүк, ачкаларга ырыскы, оорулууларга шыпаа жана муктаж болгондорго кам көрүү.</w:t>
      </w:r>
    </w:p>
    <w:p>
      <w:r xmlns:w="http://schemas.openxmlformats.org/wordprocessingml/2006/main">
        <w:t xml:space="preserve">Кудайдын түбөлүк Падышалыгына ишенүүгө карата айтылган басымды моюнга алуу.</w:t>
      </w:r>
    </w:p>
    <w:p/>
    <w:p>
      <w:r xmlns:w="http://schemas.openxmlformats.org/wordprocessingml/2006/main">
        <w:t xml:space="preserve">Забур 146:1 Теңирди даңктагыла! Теңирди даңктагыла, жаным.</w:t>
      </w:r>
    </w:p>
    <w:p/>
    <w:p>
      <w:r xmlns:w="http://schemas.openxmlformats.org/wordprocessingml/2006/main">
        <w:t xml:space="preserve">146-забур Теңирди жан менен даңктоого чакырат.</w:t>
      </w:r>
    </w:p>
    <w:p/>
    <w:p>
      <w:r xmlns:w="http://schemas.openxmlformats.org/wordprocessingml/2006/main">
        <w:t xml:space="preserve">1. Теңирди жаныбыз менен даңктайбыз</w:t>
      </w:r>
    </w:p>
    <w:p/>
    <w:p>
      <w:r xmlns:w="http://schemas.openxmlformats.org/wordprocessingml/2006/main">
        <w:t xml:space="preserve">2. Мактоонун күчү</w:t>
      </w:r>
    </w:p>
    <w:p/>
    <w:p>
      <w:r xmlns:w="http://schemas.openxmlformats.org/wordprocessingml/2006/main">
        <w:t xml:space="preserve">1. Эфестиктер 5:19-20 - Бири-бириңерге забурлар, гимндер жана рухий ырлар аркылуу кайрылгыла, Теңирди бүт жүрөгүңөр менен ырдап, обондогула, Теңирибиз Иса Машаяктын атынан Кудай Атага ар дайым бардыгы үчүн ыраазычылык билдиргиле. .</w:t>
      </w:r>
    </w:p>
    <w:p/>
    <w:p>
      <w:r xmlns:w="http://schemas.openxmlformats.org/wordprocessingml/2006/main">
        <w:t xml:space="preserve">2. Римдиктер 12:12 - Үмүт менен кубануу, кыйынчылыкка чыдамкайлык, туруктуулук менен сыйынуу.</w:t>
      </w:r>
    </w:p>
    <w:p/>
    <w:p>
      <w:r xmlns:w="http://schemas.openxmlformats.org/wordprocessingml/2006/main">
        <w:t xml:space="preserve">Забур 146:2 Мен тирүү кезимде Теңирди даңктайм, бар болгонумда Кудайымды даңктайм.</w:t>
      </w:r>
    </w:p>
    <w:p/>
    <w:p>
      <w:r xmlns:w="http://schemas.openxmlformats.org/wordprocessingml/2006/main">
        <w:t xml:space="preserve">Өмүр үчүн Кудайды даңктайлы жана мүмкүнчүлүгүбүз барда Аны даңктап ырдагыла.</w:t>
      </w:r>
    </w:p>
    <w:p/>
    <w:p>
      <w:r xmlns:w="http://schemas.openxmlformats.org/wordprocessingml/2006/main">
        <w:t xml:space="preserve">1. Өмүрдү майрамдоо – Кудайды даңктоо кубанычы</w:t>
      </w:r>
    </w:p>
    <w:p/>
    <w:p>
      <w:r xmlns:w="http://schemas.openxmlformats.org/wordprocessingml/2006/main">
        <w:t xml:space="preserve">2. Ыраазычылык менен жашоо - ар бир көз ирмемди туура пайдалануу</w:t>
      </w:r>
    </w:p>
    <w:p/>
    <w:p>
      <w:r xmlns:w="http://schemas.openxmlformats.org/wordprocessingml/2006/main">
        <w:t xml:space="preserve">1. Забур 100:4 - Анын дарбазаларына ыраазычылык менен, короолоруна даңк менен киргиле: Ага ыраазы болгула, Анын ысмын даңктагыла.</w:t>
      </w:r>
    </w:p>
    <w:p/>
    <w:p>
      <w:r xmlns:w="http://schemas.openxmlformats.org/wordprocessingml/2006/main">
        <w:t xml:space="preserve">2. Колоссалыктар 3:17 - Сөз менен же иш менен эмне кылбасаңар, бардыгын Теңир Ыйсанын атынан жасагыла, ал аркылуу Кудайга жана Атага ыраазычылык билдиргиле.</w:t>
      </w:r>
    </w:p>
    <w:p/>
    <w:p>
      <w:r xmlns:w="http://schemas.openxmlformats.org/wordprocessingml/2006/main">
        <w:t xml:space="preserve">Забур 146:3 Төрөлөргө да, жардамы жок адам уулуна да таянба.</w:t>
      </w:r>
    </w:p>
    <w:p/>
    <w:p>
      <w:r xmlns:w="http://schemas.openxmlformats.org/wordprocessingml/2006/main">
        <w:t xml:space="preserve">Адамдарга таянба, анткени алар ишеничсиз.</w:t>
      </w:r>
    </w:p>
    <w:p/>
    <w:p>
      <w:r xmlns:w="http://schemas.openxmlformats.org/wordprocessingml/2006/main">
        <w:t xml:space="preserve">1. Кудайга таянуу: чыныгы жардамдын жалгыз булагы</w:t>
      </w:r>
    </w:p>
    <w:p/>
    <w:p>
      <w:r xmlns:w="http://schemas.openxmlformats.org/wordprocessingml/2006/main">
        <w:t xml:space="preserve">2. Адамдар аркылуу коопсуздуктун иллюзиясы</w:t>
      </w:r>
    </w:p>
    <w:p/>
    <w:p>
      <w:r xmlns:w="http://schemas.openxmlformats.org/wordprocessingml/2006/main">
        <w:t xml:space="preserve">1. Ышайа 40:31: «Ал эми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4:13-15: «Бүгүн же эртең ушундай шаарга барабыз, ал жерде бир жыл болобуз, сатып алып сатабыз, пайда табабыз деп жаткандар, азыр баргыла. Эртеңки күнү эмне болот, анткени сенин жашооң эмне?Бул бир аз убакытка пайда болуп, анан жок болуп кетүүчү буу да. , же бул."</w:t>
      </w:r>
    </w:p>
    <w:p/>
    <w:p>
      <w:r xmlns:w="http://schemas.openxmlformats.org/wordprocessingml/2006/main">
        <w:t xml:space="preserve">Забур 146:4 Анын деми чыгат, ал өз жерине кайтып келет. Ошол күнү анын ойлору жок болот.</w:t>
      </w:r>
    </w:p>
    <w:p/>
    <w:p>
      <w:r xmlns:w="http://schemas.openxmlformats.org/wordprocessingml/2006/main">
        <w:t xml:space="preserve">Жашоонун деми тез өтөт жана биздин ойлорубуз жерге кайтып келгенде биз менен кошо өлөт.</w:t>
      </w:r>
    </w:p>
    <w:p/>
    <w:p>
      <w:r xmlns:w="http://schemas.openxmlformats.org/wordprocessingml/2006/main">
        <w:t xml:space="preserve">1. Жашоонун өткөөл мезгили: Ар бир көз ирмемди баалоо</w:t>
      </w:r>
    </w:p>
    <w:p/>
    <w:p>
      <w:r xmlns:w="http://schemas.openxmlformats.org/wordprocessingml/2006/main">
        <w:t xml:space="preserve">2. Адамдын ой жүгүртүүсүнүн туруктуулугу</w:t>
      </w:r>
    </w:p>
    <w:p/>
    <w:p>
      <w:r xmlns:w="http://schemas.openxmlformats.org/wordprocessingml/2006/main">
        <w:t xml:space="preserve">1. Жакып 4:14, сенин жашооң эмне үчүн? Ал тургай, бир аз убакытка пайда болуп, андан кийин жок боло турган буу.</w:t>
      </w:r>
    </w:p>
    <w:p/>
    <w:p>
      <w:r xmlns:w="http://schemas.openxmlformats.org/wordprocessingml/2006/main">
        <w:t xml:space="preserve">2. Насаатчы 9:5, Анткени тирүүлөр өлөөрүн билишет, бирок өлгөндөр эч нерсе билишпейт, аларга сыйлык да жок. Анткени алардын эси унутулуп калды.</w:t>
      </w:r>
    </w:p>
    <w:p/>
    <w:p>
      <w:r xmlns:w="http://schemas.openxmlformats.org/wordprocessingml/2006/main">
        <w:t xml:space="preserve">Забур 146:5 Жакыптын Кудайы жардамга ээ болгон, Кудай-Теңирден үмүт кылган адам бактылуу!</w:t>
      </w:r>
    </w:p>
    <w:p/>
    <w:p>
      <w:r xmlns:w="http://schemas.openxmlformats.org/wordprocessingml/2006/main">
        <w:t xml:space="preserve">Теңирге таянгандар бата алышат.</w:t>
      </w:r>
    </w:p>
    <w:p/>
    <w:p>
      <w:r xmlns:w="http://schemas.openxmlformats.org/wordprocessingml/2006/main">
        <w:t xml:space="preserve">1. Кудайдын ишенимдүүлүгү: Теңирдин убадаларына таянуу.</w:t>
      </w:r>
    </w:p>
    <w:p/>
    <w:p>
      <w:r xmlns:w="http://schemas.openxmlformats.org/wordprocessingml/2006/main">
        <w:t xml:space="preserve">2. Кудайга көз каранды болуу берекеси.</w:t>
      </w:r>
    </w:p>
    <w:p/>
    <w:p>
      <w:r xmlns:w="http://schemas.openxmlformats.org/wordprocessingml/2006/main">
        <w:t xml:space="preserve">1. Жеремия 17:7-8 Теңирге таянган, таянычы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2. Еврейлер 13:5-6 Жашооңду акчага болгон сүйүүдөн алыс кыл, колуңда бар нерсеге ыраазы бол, анткени ал: «Мен сени эч качан таштабайм,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Забур 146:6 Асманды, жерди, деңизди жана андагы нерселердин баарын жараткан, чындыкты түбөлүккө сактаган.</w:t>
      </w:r>
    </w:p>
    <w:p/>
    <w:p>
      <w:r xmlns:w="http://schemas.openxmlformats.org/wordprocessingml/2006/main">
        <w:t xml:space="preserve">Аллах бардык нерсенин жаратуучусу жана Ал чындыкты түбөлүккө сактайт.</w:t>
      </w:r>
    </w:p>
    <w:p/>
    <w:p>
      <w:r xmlns:w="http://schemas.openxmlformats.org/wordprocessingml/2006/main">
        <w:t xml:space="preserve">1. Ишенимдүү Жаратуучубуз: Кудайдын бизге чексиз ырыскысы.</w:t>
      </w:r>
    </w:p>
    <w:p/>
    <w:p>
      <w:r xmlns:w="http://schemas.openxmlformats.org/wordprocessingml/2006/main">
        <w:t xml:space="preserve">2. Кудайдын чындыгына таянуу: Анын убадаларына таянуу.</w:t>
      </w:r>
    </w:p>
    <w:p/>
    <w:p>
      <w:r xmlns:w="http://schemas.openxmlformats.org/wordprocessingml/2006/main">
        <w:t xml:space="preserve">1. Башталыш 1:1-2: Башында Кудай асман менен жерди жараткан. Жер формасыз жана боштук эле, тереңдиктин бетин караңгылык каптаган. Ошондо Кудайдын Руху суунун үстүндө калкалап турду.</w:t>
      </w:r>
    </w:p>
    <w:p/>
    <w:p>
      <w:r xmlns:w="http://schemas.openxmlformats.org/wordprocessingml/2006/main">
        <w:t xml:space="preserve">2. Исаия 40:28: Сен билбейсиңби? Уккан жоксуңбу? Теңир – түбөлүктүү Кудай, жердин учу-кыйырынын Жаратуучусу.</w:t>
      </w:r>
    </w:p>
    <w:p/>
    <w:p>
      <w:r xmlns:w="http://schemas.openxmlformats.org/wordprocessingml/2006/main">
        <w:t xml:space="preserve">Забур 146:7 Ал эзилгендерге өкүм чыгарат, ачкаларга тамак берет. Теңир туткундарды бошотот:</w:t>
      </w:r>
    </w:p>
    <w:p/>
    <w:p>
      <w:r xmlns:w="http://schemas.openxmlformats.org/wordprocessingml/2006/main">
        <w:t xml:space="preserve">Теңир адилеттикти орнотуп, жакырларга кам көрөт.</w:t>
      </w:r>
    </w:p>
    <w:p/>
    <w:p>
      <w:r xmlns:w="http://schemas.openxmlformats.org/wordprocessingml/2006/main">
        <w:t xml:space="preserve">1: Раббибиз – Адилеттүү жана Боорукер Кудай</w:t>
      </w:r>
    </w:p>
    <w:p/>
    <w:p>
      <w:r xmlns:w="http://schemas.openxmlformats.org/wordprocessingml/2006/main">
        <w:t xml:space="preserve">2: Кудайдын муктаждарга берген ырыскысы</w:t>
      </w:r>
    </w:p>
    <w:p/>
    <w:p>
      <w:r xmlns:w="http://schemas.openxmlformats.org/wordprocessingml/2006/main">
        <w:t xml:space="preserve">1: Ышайа 58:10, «Эгерде сен ачкаларга берилип, кыйналгандардын каалоосун канааттандырсаң, анда сенин жарыгың караңгылыкта көтөрүлөт, сенин караңгылыгың чак түштөй болот».</w:t>
      </w:r>
    </w:p>
    <w:p/>
    <w:p>
      <w:r xmlns:w="http://schemas.openxmlformats.org/wordprocessingml/2006/main">
        <w:t xml:space="preserve">2: Матай 25: 35-36, "Анткени мен ачка болчумун, сен Мага тамак бердиң; суусап, Мага суу бердиң; Мен келгин элем, Мени кабыл алдыңар; Мен жылаңач элем, Мени кийиндиңер; Мен ооруп калдым. Сен Мага келдиң, Мен түрмөдө болчумун, сен Мага келдиң».</w:t>
      </w:r>
    </w:p>
    <w:p/>
    <w:p>
      <w:r xmlns:w="http://schemas.openxmlformats.org/wordprocessingml/2006/main">
        <w:t xml:space="preserve">Забур 146:8 Теңир сокурлардын көзүн ачат, Теңир ийилгендерди тирилтет, Теңир адил адамдарды сүйөт.</w:t>
      </w:r>
    </w:p>
    <w:p/>
    <w:p>
      <w:r xmlns:w="http://schemas.openxmlformats.org/wordprocessingml/2006/main">
        <w:t xml:space="preserve">Теңир муктаж болгондорго кам көрөт, алардын көзүн калыбына келтирет, кайгыга чөккөндөрдү көтөрөт.</w:t>
      </w:r>
    </w:p>
    <w:p/>
    <w:p>
      <w:r xmlns:w="http://schemas.openxmlformats.org/wordprocessingml/2006/main">
        <w:t xml:space="preserve">1. Кудай биздин үмүтүбүздүн жана кыйынчылыкта күчүбүздүн булагы.</w:t>
      </w:r>
    </w:p>
    <w:p/>
    <w:p>
      <w:r xmlns:w="http://schemas.openxmlformats.org/wordprocessingml/2006/main">
        <w:t xml:space="preserve">2. Аллах такыбаларга мээримдүү жана боорукер.</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Матай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146:9 Теңир келгиндерди сактайт, Ал жетим менен жесирге жардам берет, ал эми ыймансыздын жолун тескери бурат.</w:t>
      </w:r>
    </w:p>
    <w:p/>
    <w:p>
      <w:r xmlns:w="http://schemas.openxmlformats.org/wordprocessingml/2006/main">
        <w:t xml:space="preserve">Теңир алсыздарды коргойт, муктаж болгондорго жардам берет, ал эми ыймансыздардын жолун тескери бурат.</w:t>
      </w:r>
    </w:p>
    <w:p/>
    <w:p>
      <w:r xmlns:w="http://schemas.openxmlformats.org/wordprocessingml/2006/main">
        <w:t xml:space="preserve">1. Кудай бизге муктаж болгон учурда коргоочубуз.</w:t>
      </w:r>
    </w:p>
    <w:p/>
    <w:p>
      <w:r xmlns:w="http://schemas.openxmlformats.org/wordprocessingml/2006/main">
        <w:t xml:space="preserve">2. Кудай аялуу үчүн адилеттүүлүктү колдойт.</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Забур 146:10 Теңир түбөлүккө падышалык кылат, сенин Кудайың, Сион, муундан муунга. Теңирди даңктагыла!</w:t>
      </w:r>
    </w:p>
    <w:p/>
    <w:p>
      <w:r xmlns:w="http://schemas.openxmlformats.org/wordprocessingml/2006/main">
        <w:t xml:space="preserve">Теңир Эгедер жана түбөлүк бийлик жүргүзөт, атүгүл бардык муундар үчүн. Жахабаны даңк!</w:t>
      </w:r>
    </w:p>
    <w:p/>
    <w:p>
      <w:r xmlns:w="http://schemas.openxmlformats.org/wordprocessingml/2006/main">
        <w:t xml:space="preserve">1. Кудайдын Түбөлүк башкаруусу</w:t>
      </w:r>
    </w:p>
    <w:p/>
    <w:p>
      <w:r xmlns:w="http://schemas.openxmlformats.org/wordprocessingml/2006/main">
        <w:t xml:space="preserve">2. Аллахка чексиз мактоолор</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Забур 90:2 - "Тоолор жаралганга чейин, же жер менен дүйнөнү жаратканга чейин эле Сен түбөлүктөн түбөлүккө Кудайсың".</w:t>
      </w:r>
    </w:p>
    <w:p/>
    <w:p>
      <w:r xmlns:w="http://schemas.openxmlformats.org/wordprocessingml/2006/main">
        <w:t xml:space="preserve">147-забур Кудайдын күчүн, кам көрүүсүн жана Өз элине кам көрөрүн даңазалаган мактоо забуру.</w:t>
      </w:r>
    </w:p>
    <w:p/>
    <w:p>
      <w:r xmlns:w="http://schemas.openxmlformats.org/wordprocessingml/2006/main">
        <w:t xml:space="preserve">1-абзац: Забурчу адамдарды Кудайды даңктоого жана Анын жакшылыгына кубанууга чакырат. Алар Кудайдын күчүн жана билимин моюнга алып, Анын жүрөгү жараларды айыктыра жана алардын жарааттарын таңуу жөндөмдүүлүгүн белгилешет (Забур 147:1—6).</w:t>
      </w:r>
    </w:p>
    <w:p/>
    <w:p>
      <w:r xmlns:w="http://schemas.openxmlformats.org/wordprocessingml/2006/main">
        <w:t xml:space="preserve">2-абзац: Забурчу Кудайды ырыскы жана ырыскысы үчүн даңктайт. Жерге жамгыр жаадырганы, жаныбарларды азыктандырганы жана Андан корккондордон ырахат алгандыгы баяндалат. Алар Кудайдын ырахаты адамдын күчү менен эмес, Анын чексиз сүйүүсүнө үмүттөнгөндөрдөн экенин баса белгилешет (Забур 147:7—11).</w:t>
      </w:r>
    </w:p>
    <w:p/>
    <w:p>
      <w:r xmlns:w="http://schemas.openxmlformats.org/wordprocessingml/2006/main">
        <w:t xml:space="preserve">3-абзац: Забурчу Иерусалим талкалангандан кийин Кудай тарабынан кайра курулаарын айтат. Алар Кудайдын шаардын дарбазаларын кантип бекемдеп, анын тургундарына батасын бергенин баса белгилешет. Алар Теңирди кудуреттүү күчү жана акылмандыгы үчүн даңазалоо менен жыйынтыкташат (Забур 147:12—20).</w:t>
      </w:r>
    </w:p>
    <w:p/>
    <w:p>
      <w:r xmlns:w="http://schemas.openxmlformats.org/wordprocessingml/2006/main">
        <w:t xml:space="preserve">Кыскача айтканда,</w:t>
      </w:r>
    </w:p>
    <w:p>
      <w:r xmlns:w="http://schemas.openxmlformats.org/wordprocessingml/2006/main">
        <w:t xml:space="preserve">Забур жүз кырк жети белек</w:t>
      </w:r>
    </w:p>
    <w:p>
      <w:r xmlns:w="http://schemas.openxmlformats.org/wordprocessingml/2006/main">
        <w:t xml:space="preserve">мактоо гимни,</w:t>
      </w:r>
    </w:p>
    <w:p>
      <w:r xmlns:w="http://schemas.openxmlformats.org/wordprocessingml/2006/main">
        <w:t xml:space="preserve">кам көрүү жана кам көрүү үчүн ыраазычылык баса белгилөө менен бирге, Кудайдын күчүн таануу аркылуу жетишилген майрамды баса белгилейт.</w:t>
      </w:r>
    </w:p>
    <w:p/>
    <w:p>
      <w:r xmlns:w="http://schemas.openxmlformats.org/wordprocessingml/2006/main">
        <w:t xml:space="preserve">Кудайдын жакшылыктары менен кубанууга чакыруу жөнүндө айтылган мактоого чакыруу.</w:t>
      </w:r>
    </w:p>
    <w:p>
      <w:r xmlns:w="http://schemas.openxmlformats.org/wordprocessingml/2006/main">
        <w:t xml:space="preserve">Жүрөгү жараланган адамдардын айыгышын баса белгилеп, Кудайдын күчүн жана билимин таанууга карата көрсөткөн моюнга алуу жөнүндө сөз кылуу.</w:t>
      </w:r>
    </w:p>
    <w:p>
      <w:r xmlns:w="http://schemas.openxmlformats.org/wordprocessingml/2006/main">
        <w:t xml:space="preserve">Жамгырдын ырайымы, жаныбарлардын ырыскысы жана Андан корккондордун ырахаты жөнүндө мактоолорду айтуу.</w:t>
      </w:r>
    </w:p>
    <w:p>
      <w:r xmlns:w="http://schemas.openxmlformats.org/wordprocessingml/2006/main">
        <w:t xml:space="preserve">Шаар дарбазаларын бекемдөө жана анын тургундарына бата берүү менен бирге Кудай тарабынан Иерусалимди кайра курууга басым жасалганын моюнга алуу.</w:t>
      </w:r>
    </w:p>
    <w:p>
      <w:r xmlns:w="http://schemas.openxmlformats.org/wordprocessingml/2006/main">
        <w:t xml:space="preserve">Кудайдын кудуреттүүлүгүн жана даанышмандыгын моюнга алуу жөнүндө даңазалоо менен аяктады.</w:t>
      </w:r>
    </w:p>
    <w:p/>
    <w:p>
      <w:r xmlns:w="http://schemas.openxmlformats.org/wordprocessingml/2006/main">
        <w:t xml:space="preserve">Забур 147:1 Теңирди мактагыла, анткени Кудайыбызды даңктап ырдоо жакшы. анткени бул жагымдуу; жана мактоо жагымдуу.</w:t>
      </w:r>
    </w:p>
    <w:p/>
    <w:p>
      <w:r xmlns:w="http://schemas.openxmlformats.org/wordprocessingml/2006/main">
        <w:t xml:space="preserve">Теңирди мактагыла, анткени Ал жакшы жана биздин мактоого татыктуу.</w:t>
      </w:r>
    </w:p>
    <w:p/>
    <w:p>
      <w:r xmlns:w="http://schemas.openxmlformats.org/wordprocessingml/2006/main">
        <w:t xml:space="preserve">1. Теңирди даңктагыла: Аны даңктап ырдагыла</w:t>
      </w:r>
    </w:p>
    <w:p/>
    <w:p>
      <w:r xmlns:w="http://schemas.openxmlformats.org/wordprocessingml/2006/main">
        <w:t xml:space="preserve">2. Теңир менен кубангыла: Жүрөгүңөрдү мактоо жана ыраазычылык билдирүүлөрү толтурсун</w:t>
      </w:r>
    </w:p>
    <w:p/>
    <w:p>
      <w:r xmlns:w="http://schemas.openxmlformats.org/wordprocessingml/2006/main">
        <w:t xml:space="preserve">1. Филипиликтерге 4:4-8 "Теңир менен ар дайым кубангыла; дагы бир жолу айтам, кубангыла. Сенин жумшактыгың баарына белгилүү болсун. Теңир жакын. Эч нерсе үчүн кабатыр болбо, бирок бардык нерседе тиленүү жана жалынуу аркылуу ыраазычылык менен жалынуу. Суранычтарыңар Кудайга билдирилсин.Жана акыл-эстен жогору турган Кудайдын тынчтыгы силердин жүрөгүңөр менен акылыңарды Машайак Ыйса аркылуу сактайт.Акыры, бир туугандар, эмне чындык, эмне урматтуу, эмне адилеттүү, эмне таза болсун. , эмнеси сүйкүмдүү болсо, эмнеси мактоого татыктуу болсо, кандай сонун нерсе болсо, мактоого арзырлык нерсе болсо, ушулар жөнүндө ойлонгула».</w:t>
      </w:r>
    </w:p>
    <w:p/>
    <w:p>
      <w:r xmlns:w="http://schemas.openxmlformats.org/wordprocessingml/2006/main">
        <w:t xml:space="preserve">2. Колоссалыктар 3:15-17 "Жана силердин жүрөгүңөрдө бир денеде чакырылган Машайактын тынчтыгы өкүм сүрсүн. Ыраазы болгула. Машаяктын сөзү силерде бай болсун, бири-бириңерди окутуп, насаат кылып, бардык акылмандыкты, забурларды, гимндерди жана рухий ырларды ырдоо менен, жүрөгүңөрдө Кудайга ыраазычылык билдирем.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Забур 147:2 Теңир Иерусалимди куруп жатат, Ысрайылдын куулган элин чогултат.</w:t>
      </w:r>
    </w:p>
    <w:p/>
    <w:p>
      <w:r xmlns:w="http://schemas.openxmlformats.org/wordprocessingml/2006/main">
        <w:t xml:space="preserve">Кудай ысрайылдыктарга кам көрөт жана Иерусалимди курат.</w:t>
      </w:r>
    </w:p>
    <w:p/>
    <w:p>
      <w:r xmlns:w="http://schemas.openxmlformats.org/wordprocessingml/2006/main">
        <w:t xml:space="preserve">1. Кудайдын куугунтукталгандарга болгон сүйүүсү жана камкордугу</w:t>
      </w:r>
    </w:p>
    <w:p/>
    <w:p>
      <w:r xmlns:w="http://schemas.openxmlformats.org/wordprocessingml/2006/main">
        <w:t xml:space="preserve">2. Кудайдын жардамы менен Иерусалимди куруу</w:t>
      </w:r>
    </w:p>
    <w:p/>
    <w:p>
      <w:r xmlns:w="http://schemas.openxmlformats.org/wordprocessingml/2006/main">
        <w:t xml:space="preserve">1. Ышайа 54:5 - «Анткени Жаратканың — күйөөң, анын аты — Себайот Теңир, ал эми Ысрайылдын Ыйыгы — сенин Куткаруучуң, ал бүт жер жүзүнүн Кудайы деп аталат».</w:t>
      </w:r>
    </w:p>
    <w:p/>
    <w:p>
      <w:r xmlns:w="http://schemas.openxmlformats.org/wordprocessingml/2006/main">
        <w:t xml:space="preserve">2. Исаия 62:1-12 - "Сион үчүн унчукпайм, Иерусалим үчүн тынч албайм, анын адилдиги жаркырагандай, куткарылышы күйүп жаткан чырактай болмоюнча".</w:t>
      </w:r>
    </w:p>
    <w:p/>
    <w:p>
      <w:r xmlns:w="http://schemas.openxmlformats.org/wordprocessingml/2006/main">
        <w:t xml:space="preserve">Забур 147:3 Жүрөгү жаралангандарды айыктырат, жараларын таңат.</w:t>
      </w:r>
    </w:p>
    <w:p/>
    <w:p>
      <w:r xmlns:w="http://schemas.openxmlformats.org/wordprocessingml/2006/main">
        <w:t xml:space="preserve">Жүрөгү жаралангандарды Кудай шыпаасын берип, жараларын байлайт.</w:t>
      </w:r>
    </w:p>
    <w:p/>
    <w:p>
      <w:r xmlns:w="http://schemas.openxmlformats.org/wordprocessingml/2006/main">
        <w:t xml:space="preserve">1. Жараткан жүрөгүбүздүн улуу шыпаачысы</w:t>
      </w:r>
    </w:p>
    <w:p/>
    <w:p>
      <w:r xmlns:w="http://schemas.openxmlformats.org/wordprocessingml/2006/main">
        <w:t xml:space="preserve">2. Кудайдын айыктыруучу сүйүүсүнүн күчү</w:t>
      </w:r>
    </w:p>
    <w:p/>
    <w:p>
      <w:r xmlns:w="http://schemas.openxmlformats.org/wordprocessingml/2006/main">
        <w:t xml:space="preserve">1. Ышайа 61:1 - Кудай-Теңирдин Руху менин үстүмдө; Анткени Теңир мени момундарга жакшы кабар айтуу үчүн майлады. Жүрөгү жаралангандарды таңыш үчүн ал мени жиберди</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Забур 147:4 Ал жылдыздардын санын айтат; Ал алардын баарын өз ысымдары менен атайт.</w:t>
      </w:r>
    </w:p>
    <w:p/>
    <w:p>
      <w:r xmlns:w="http://schemas.openxmlformats.org/wordprocessingml/2006/main">
        <w:t xml:space="preserve">Кудайдын улуулугу Анын илими жана жылдыздарды башкаруусу аркылуу көрсөтүлөт.</w:t>
      </w:r>
    </w:p>
    <w:p/>
    <w:p>
      <w:r xmlns:w="http://schemas.openxmlformats.org/wordprocessingml/2006/main">
        <w:t xml:space="preserve">1: Кудайдын улуулугу биздин түшүнө албайбыз</w:t>
      </w:r>
    </w:p>
    <w:p/>
    <w:p>
      <w:r xmlns:w="http://schemas.openxmlformats.org/wordprocessingml/2006/main">
        <w:t xml:space="preserve">2: Кудайдын күчү Ал жараткан жылдыздар аркылуу көрүнөт</w:t>
      </w:r>
    </w:p>
    <w:p/>
    <w:p>
      <w:r xmlns:w="http://schemas.openxmlformats.org/wordprocessingml/2006/main">
        <w:t xml:space="preserve">1: Аюб 26:7 Ал түндүктү ээн жерге жайып салат, жерди эч нерсеге илип коёт.</w:t>
      </w:r>
    </w:p>
    <w:p/>
    <w:p>
      <w:r xmlns:w="http://schemas.openxmlformats.org/wordprocessingml/2006/main">
        <w:t xml:space="preserve">2: Ышайа 40:26 Көзүңөрдү өйдө карагыла, бул нерселерди ким жаратканын, алардын кошуундарын саны боюнча чыгарып жатканын карагыла. эч ким жок.</w:t>
      </w:r>
    </w:p>
    <w:p/>
    <w:p>
      <w:r xmlns:w="http://schemas.openxmlformats.org/wordprocessingml/2006/main">
        <w:t xml:space="preserve">Забур 147:5 Биздин Теңирибиз улуу жана улуу күчкө ээ, Анын акылы чексиз.</w:t>
      </w:r>
    </w:p>
    <w:p/>
    <w:p>
      <w:r xmlns:w="http://schemas.openxmlformats.org/wordprocessingml/2006/main">
        <w:t xml:space="preserve">Аллах чексиз күчтүү жана акылман.</w:t>
      </w:r>
    </w:p>
    <w:p/>
    <w:p>
      <w:r xmlns:w="http://schemas.openxmlformats.org/wordprocessingml/2006/main">
        <w:t xml:space="preserve">1: Биз Теңирге таянсак болот, анткени Ал күчтүү жана чексиз акылман.</w:t>
      </w:r>
    </w:p>
    <w:p/>
    <w:p>
      <w:r xmlns:w="http://schemas.openxmlformats.org/wordprocessingml/2006/main">
        <w:t xml:space="preserve">2: Биз Кудайдын кудурети жана түшүнүгү чексиз экенине көңүл бурсак болот.</w:t>
      </w:r>
    </w:p>
    <w:p/>
    <w:p>
      <w:r xmlns:w="http://schemas.openxmlformats.org/wordprocessingml/2006/main">
        <w:t xml:space="preserve">1: Жеремия 32:17 Оо, Кудай-Теңир! Сен өзүңдүн улуу күчүң жана сунулган билегиң менен асман менен жерди жараткансың! Сен үчүн эч нерсе кыйын эмес.</w:t>
      </w:r>
    </w:p>
    <w:p/>
    <w:p>
      <w:r xmlns:w="http://schemas.openxmlformats.org/wordprocessingml/2006/main">
        <w:t xml:space="preserve">2: Исаия 40:28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Забур 147:6 Теңир момундарды көтөрөт, мыйзамсызды жерге ыргытат.</w:t>
      </w:r>
    </w:p>
    <w:p/>
    <w:p>
      <w:r xmlns:w="http://schemas.openxmlformats.org/wordprocessingml/2006/main">
        <w:t xml:space="preserve">Кудай момундарды жана момундарды көтөрөт, ал эми ыймансыздарды кулатат.</w:t>
      </w:r>
    </w:p>
    <w:p/>
    <w:p>
      <w:r xmlns:w="http://schemas.openxmlformats.org/wordprocessingml/2006/main">
        <w:t xml:space="preserve">1: Кудайдын момун жана момундарга болгон сүйүүсү</w:t>
      </w:r>
    </w:p>
    <w:p/>
    <w:p>
      <w:r xmlns:w="http://schemas.openxmlformats.org/wordprocessingml/2006/main">
        <w:t xml:space="preserve">2: Жамандыктын кесепети</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Накыл сөздөр 16:5 - Жүрөгү текебер адам Теңирдин алдында жийиркеничтүү. ишенем, ал жазасыз калбайт.</w:t>
      </w:r>
    </w:p>
    <w:p/>
    <w:p>
      <w:r xmlns:w="http://schemas.openxmlformats.org/wordprocessingml/2006/main">
        <w:t xml:space="preserve">Забур 147:7 Теңирге ыраазычылык менен ырдагыла. Кудайыбызды арфада даңктап ырдагыла.</w:t>
      </w:r>
    </w:p>
    <w:p/>
    <w:p>
      <w:r xmlns:w="http://schemas.openxmlformats.org/wordprocessingml/2006/main">
        <w:t xml:space="preserve">Кудайды даңктап ырдоо – Ага шүгүр кылуунун бир жолу.</w:t>
      </w:r>
    </w:p>
    <w:p/>
    <w:p>
      <w:r xmlns:w="http://schemas.openxmlformats.org/wordprocessingml/2006/main">
        <w:t xml:space="preserve">1. Ыраазычылыктын күчү: 147-забурга көз салуу</w:t>
      </w:r>
    </w:p>
    <w:p/>
    <w:p>
      <w:r xmlns:w="http://schemas.openxmlformats.org/wordprocessingml/2006/main">
        <w:t xml:space="preserve">2. Музыка жасоо: Кудайды даңктоо</w:t>
      </w:r>
    </w:p>
    <w:p/>
    <w:p>
      <w:r xmlns:w="http://schemas.openxmlformats.org/wordprocessingml/2006/main">
        <w:t xml:space="preserve">1. Забур 147:7</w:t>
      </w:r>
    </w:p>
    <w:p/>
    <w:p>
      <w:r xmlns:w="http://schemas.openxmlformats.org/wordprocessingml/2006/main">
        <w:t xml:space="preserve">2. Колоссадагылар 3:16-17 - «Машаяктын сөзү силерде бай болсун, бири-бириңерди ар кандай акылмандык менен үйрөтүп, насааттап, забурларды, гимндерди жана рухий ырларды ырдагыла, жүрөгүңөрдө Кудайга ыраазычылык билдиргиле».</w:t>
      </w:r>
    </w:p>
    <w:p/>
    <w:p>
      <w:r xmlns:w="http://schemas.openxmlformats.org/wordprocessingml/2006/main">
        <w:t xml:space="preserve">Забур 147:8 Асманды булут каптаган, жерге жамгыр даярдаган, тоолордо чөп өстүрүүчү.</w:t>
      </w:r>
    </w:p>
    <w:p/>
    <w:p>
      <w:r xmlns:w="http://schemas.openxmlformats.org/wordprocessingml/2006/main">
        <w:t xml:space="preserve">Кудай бардык нерсенин камсыз кылуучу, ал бизге жана Жерге кам көрөт.</w:t>
      </w:r>
    </w:p>
    <w:p/>
    <w:p>
      <w:r xmlns:w="http://schemas.openxmlformats.org/wordprocessingml/2006/main">
        <w:t xml:space="preserve">1: Кудай камкордук кылуучу</w:t>
      </w:r>
    </w:p>
    <w:p/>
    <w:p>
      <w:r xmlns:w="http://schemas.openxmlformats.org/wordprocessingml/2006/main">
        <w:t xml:space="preserve">2: Кудайдын кемчиликсиз ырыскысы</w:t>
      </w:r>
    </w:p>
    <w:p/>
    <w:p>
      <w:r xmlns:w="http://schemas.openxmlformats.org/wordprocessingml/2006/main">
        <w:t xml:space="preserve">1: Матай 5:45, Асмандагы Атаңардын балдары болушуңар үчүн; Анткени Ал өзүнүн күнүн жаманга да, жакшыга да чыгарат, жамгырды адилге да, адилетсизге да жаадырат.</w:t>
      </w:r>
    </w:p>
    <w:p/>
    <w:p>
      <w:r xmlns:w="http://schemas.openxmlformats.org/wordprocessingml/2006/main">
        <w:t xml:space="preserve">2: Жеремия 29:11,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Забур 147:9 Ал жырткычка жем берет, боздогон жаш каргаларга.</w:t>
      </w:r>
    </w:p>
    <w:p/>
    <w:p>
      <w:r xmlns:w="http://schemas.openxmlformats.org/wordprocessingml/2006/main">
        <w:t xml:space="preserve">Аллах бардык жаратууларына, анын ичинде жаныбарларга жана канаттууларга ырыскы берет.</w:t>
      </w:r>
    </w:p>
    <w:p/>
    <w:p>
      <w:r xmlns:w="http://schemas.openxmlformats.org/wordprocessingml/2006/main">
        <w:t xml:space="preserve">1: Кудайдын бардык жаратууларына болгон сүйүүсү</w:t>
      </w:r>
    </w:p>
    <w:p/>
    <w:p>
      <w:r xmlns:w="http://schemas.openxmlformats.org/wordprocessingml/2006/main">
        <w:t xml:space="preserve">2: Кудайдын ырыскысы</w:t>
      </w:r>
    </w:p>
    <w:p/>
    <w:p>
      <w:r xmlns:w="http://schemas.openxmlformats.org/wordprocessingml/2006/main">
        <w:t xml:space="preserve">1: Матфей 6:26-27 «Асмандагы канаттууларды карагыла, алар сеппейт, орбойт, кампага камашпайт, бирок асмандагы Атаңар аларды багат. Силер алардан алда канча баалуу эмеспизби? Кооптонуу менен жашооңузга бир саат кошуп жатасызбы?"</w:t>
      </w:r>
    </w:p>
    <w:p/>
    <w:p>
      <w:r xmlns:w="http://schemas.openxmlformats.org/wordprocessingml/2006/main">
        <w:t xml:space="preserve">2: Забур 104:27-28 "Алардын баары тамак-ашын өз убагында беришиңди күтүшөт. Аларга бергениңде, жыйнашат, колуңду ачсаң, алар жакшылыкка тойушат".</w:t>
      </w:r>
    </w:p>
    <w:p/>
    <w:p>
      <w:r xmlns:w="http://schemas.openxmlformats.org/wordprocessingml/2006/main">
        <w:t xml:space="preserve">Забур 147:10 Ал аттын күчтүүлүгүнө ырахаттанбайт, адамдын бутуна ырахаттанбайт.</w:t>
      </w:r>
    </w:p>
    <w:p/>
    <w:p>
      <w:r xmlns:w="http://schemas.openxmlformats.org/wordprocessingml/2006/main">
        <w:t xml:space="preserve">Ал адамдын күчүнөн, айбандардын күчүнөн ырахат албайт.</w:t>
      </w:r>
    </w:p>
    <w:p/>
    <w:p>
      <w:r xmlns:w="http://schemas.openxmlformats.org/wordprocessingml/2006/main">
        <w:t xml:space="preserve">1. Аллах физикалык күч менен күчтү эмес, жүрөк менен рухтун күчүн баалайт.</w:t>
      </w:r>
    </w:p>
    <w:p/>
    <w:p>
      <w:r xmlns:w="http://schemas.openxmlformats.org/wordprocessingml/2006/main">
        <w:t xml:space="preserve">2. Биз денебиздин күчү менен эмес, ишенимибиздин күчү менен түрткү беришибиз керек.</w:t>
      </w:r>
    </w:p>
    <w:p/>
    <w:p>
      <w:r xmlns:w="http://schemas.openxmlformats.org/wordprocessingml/2006/main">
        <w:t xml:space="preserve">1. Эфестиктер 6:10-18 Кудайдын толук курал-жарагын кийүү.</w:t>
      </w:r>
    </w:p>
    <w:p/>
    <w:p>
      <w:r xmlns:w="http://schemas.openxmlformats.org/wordprocessingml/2006/main">
        <w:t xml:space="preserve">2. Матай 16:24-26 Өзүнөн баш тартуу жана айкаш жыгачты көтөрүү.</w:t>
      </w:r>
    </w:p>
    <w:p/>
    <w:p>
      <w:r xmlns:w="http://schemas.openxmlformats.org/wordprocessingml/2006/main">
        <w:t xml:space="preserve">Забур 147:11 Теңир Өзүнөн корккондордон, Анын ырайымына үмүттөнгөндөрдөн жагат.</w:t>
      </w:r>
    </w:p>
    <w:p/>
    <w:p>
      <w:r xmlns:w="http://schemas.openxmlformats.org/wordprocessingml/2006/main">
        <w:t xml:space="preserve">Теңир Анын ырайымынан корккон жана үмүт кылгандарды жактырат.</w:t>
      </w:r>
    </w:p>
    <w:p/>
    <w:p>
      <w:r xmlns:w="http://schemas.openxmlformats.org/wordprocessingml/2006/main">
        <w:t xml:space="preserve">1: Кудай тил алчаак жана Анын мээримдүүлүгүнө таянгандарды сүйөт жана баалайт.</w:t>
      </w:r>
    </w:p>
    <w:p/>
    <w:p>
      <w:r xmlns:w="http://schemas.openxmlformats.org/wordprocessingml/2006/main">
        <w:t xml:space="preserve">2: Кудайга болгон ишеним жана урмат-сый менен жашоо Ага кубаныч жана ырахат алып келет.</w:t>
      </w:r>
    </w:p>
    <w:p/>
    <w:p>
      <w:r xmlns:w="http://schemas.openxmlformats.org/wordprocessingml/2006/main">
        <w:t xml:space="preserve">1: Ышайа 66:2 Мен муну баалайм: момун, руху өкүнгөн, Менин сөзүмдөн титиреп турган.</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Забур 147:12 Теңирди даңктагыла, Иерусалим! Кудайыңды даңкта, Сион.</w:t>
      </w:r>
    </w:p>
    <w:p/>
    <w:p>
      <w:r xmlns:w="http://schemas.openxmlformats.org/wordprocessingml/2006/main">
        <w:t xml:space="preserve">Бул забур Иерусалим менен Сионду Кудайды даңктоого чакырат.</w:t>
      </w:r>
    </w:p>
    <w:p/>
    <w:p>
      <w:r xmlns:w="http://schemas.openxmlformats.org/wordprocessingml/2006/main">
        <w:t xml:space="preserve">1. Мактоонун күчү: Кудайга жакындоо үчүн мактоонун күчүн кантип колдонсо болот</w:t>
      </w:r>
    </w:p>
    <w:p/>
    <w:p>
      <w:r xmlns:w="http://schemas.openxmlformats.org/wordprocessingml/2006/main">
        <w:t xml:space="preserve">2. Мактоого чакыруу: Кудайды кантип даңктап жашоо керек</w:t>
      </w:r>
    </w:p>
    <w:p/>
    <w:p>
      <w:r xmlns:w="http://schemas.openxmlformats.org/wordprocessingml/2006/main">
        <w:t xml:space="preserve">1. Еврейлер 13:15 - «Ошондо, келгиле, ал аркылуу Кудайга дайыма мактоо курмандыгын, башкача айтканда, Анын ысмын тааныган ооздорубуздун жемишин чалалы».</w:t>
      </w:r>
    </w:p>
    <w:p/>
    <w:p>
      <w:r xmlns:w="http://schemas.openxmlformats.org/wordprocessingml/2006/main">
        <w:t xml:space="preserve">2. Аян 5:13 - Ошондо мен асмандагы, жердеги, жер астындагы жана деңиздеги бардык жан-жаныбарлардын: «Тактыда Отурганга жана Козуга алкыш жана урмат-сый болсун» деп айтканын уктум. жана даңк жана күч түбөлүктөн түбөлүккө!</w:t>
      </w:r>
    </w:p>
    <w:p/>
    <w:p>
      <w:r xmlns:w="http://schemas.openxmlformats.org/wordprocessingml/2006/main">
        <w:t xml:space="preserve">Забур 147:13 Анткени Ал сенин дарбазаңдын темир торлорун бекемдеди. Ал сенин ичиңдеги балдарыңа батасын берди.</w:t>
      </w:r>
    </w:p>
    <w:p/>
    <w:p>
      <w:r xmlns:w="http://schemas.openxmlformats.org/wordprocessingml/2006/main">
        <w:t xml:space="preserve">Аллах Өзүнө ыйман келтиргендерге береке берет жана алардын айланасындагы тосмолорду бекемдейт.</w:t>
      </w:r>
    </w:p>
    <w:p/>
    <w:p>
      <w:r xmlns:w="http://schemas.openxmlformats.org/wordprocessingml/2006/main">
        <w:t xml:space="preserve">1. Ишенимдин Күчү - Кудайга таянганыбызда, анын күчү биздин жашообуздан кандайча көрүнүп турат.</w:t>
      </w:r>
    </w:p>
    <w:p/>
    <w:p>
      <w:r xmlns:w="http://schemas.openxmlformats.org/wordprocessingml/2006/main">
        <w:t xml:space="preserve">2. Коргоо батасы - Биз Ага ишенгенибизде Кудай бизди кантип коргойт.</w:t>
      </w:r>
    </w:p>
    <w:p/>
    <w:p>
      <w:r xmlns:w="http://schemas.openxmlformats.org/wordprocessingml/2006/main">
        <w:t xml:space="preserve">1. Накыл сөздөр 18:10 - Теңирдин ысымы – бекем мунара; Адил адам ага чуркап кирип, коопсуз болот.</w:t>
      </w:r>
    </w:p>
    <w:p/>
    <w:p>
      <w:r xmlns:w="http://schemas.openxmlformats.org/wordprocessingml/2006/main">
        <w:t xml:space="preserve">2. Забур 91:11 - Анткени Ал Өз периштелерине бардык жолдоруңда сени коргоого буйрук берет.</w:t>
      </w:r>
    </w:p>
    <w:p/>
    <w:p>
      <w:r xmlns:w="http://schemas.openxmlformats.org/wordprocessingml/2006/main">
        <w:t xml:space="preserve">Забур 147:14 Ал сенин чегиңде тынчтык орнотот, сени буудайдын эң жакшысына толтурат.</w:t>
      </w:r>
    </w:p>
    <w:p/>
    <w:p>
      <w:r xmlns:w="http://schemas.openxmlformats.org/wordprocessingml/2006/main">
        <w:t xml:space="preserve">Ал биздин жашообузга тынчтык берет жана бизди эң сонун баталарга толтурат.</w:t>
      </w:r>
    </w:p>
    <w:p/>
    <w:p>
      <w:r xmlns:w="http://schemas.openxmlformats.org/wordprocessingml/2006/main">
        <w:t xml:space="preserve">1. Кудайдын чексиз сүйүүсүнөн тынчтык табуу</w:t>
      </w:r>
    </w:p>
    <w:p/>
    <w:p>
      <w:r xmlns:w="http://schemas.openxmlformats.org/wordprocessingml/2006/main">
        <w:t xml:space="preserve">2. Мол Кудайдан мол бата</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Забур 147:15 Ал Өз осуятын жерге жиберет, Анын сөзү өтө тез чыгат.</w:t>
      </w:r>
    </w:p>
    <w:p/>
    <w:p>
      <w:r xmlns:w="http://schemas.openxmlformats.org/wordprocessingml/2006/main">
        <w:t xml:space="preserve">Кудайдын Сөзү күчтүү жана таасирдүү.</w:t>
      </w:r>
    </w:p>
    <w:p/>
    <w:p>
      <w:r xmlns:w="http://schemas.openxmlformats.org/wordprocessingml/2006/main">
        <w:t xml:space="preserve">1: Кудайдын Сөзү тез жана таасирдүү.</w:t>
      </w:r>
    </w:p>
    <w:p/>
    <w:p>
      <w:r xmlns:w="http://schemas.openxmlformats.org/wordprocessingml/2006/main">
        <w:t xml:space="preserve">2: Кудайдын Сөзүнүн күчү.</w:t>
      </w:r>
    </w:p>
    <w:p/>
    <w:p>
      <w:r xmlns:w="http://schemas.openxmlformats.org/wordprocessingml/2006/main">
        <w:t xml:space="preserve">1: Ышайа 55:11 - Менин оозумдан чыккан сөзүм ушундай болот: ал Мага курулай кайтып келбейт, бирок мен каалаганымды ишке ашырат, мен аны жиберген нерседе ийгиликке жетет.</w:t>
      </w:r>
    </w:p>
    <w:p/>
    <w:p>
      <w:r xmlns:w="http://schemas.openxmlformats.org/wordprocessingml/2006/main">
        <w:t xml:space="preserve">2: Еврейлер 4:12 - Анткени Кудайдын Сөзү тез, күчтүү жана бардык эки миздүү кылычтан курч, жан менен рухту, муундарды жана чучукту бөлүүгө чейин тешип өтөт жана ойлорду баамдоочу. жана жүрөктүн ниети.</w:t>
      </w:r>
    </w:p>
    <w:p/>
    <w:p>
      <w:r xmlns:w="http://schemas.openxmlformats.org/wordprocessingml/2006/main">
        <w:t xml:space="preserve">Забур 147:16 Ал жүндөй карды берет, кыргынды күлдөй чачат.</w:t>
      </w:r>
    </w:p>
    <w:p/>
    <w:p>
      <w:r xmlns:w="http://schemas.openxmlformats.org/wordprocessingml/2006/main">
        <w:t xml:space="preserve">Кудай бизди камсыз кылууга жана бизди коргоого кудуреттүү.</w:t>
      </w:r>
    </w:p>
    <w:p/>
    <w:p>
      <w:r xmlns:w="http://schemas.openxmlformats.org/wordprocessingml/2006/main">
        <w:t xml:space="preserve">1. Кудайдын ырыскысы - Кудайдын мол ресурстары бизди кантип камсыздай алат жана бизди коргойт.</w:t>
      </w:r>
    </w:p>
    <w:p/>
    <w:p>
      <w:r xmlns:w="http://schemas.openxmlformats.org/wordprocessingml/2006/main">
        <w:t xml:space="preserve">2. Кудайдын Эгедерлиги - Кудай бардык нерсени, анын ичинде аба ырайын кантип көзөмөлдөйт.</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Матай 6:25-32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 А сен эмне үчүн кийимге тынчсызданасың? Талаа лилия гүлдөрүнүн кантип өсүп жатканын карап көрөлү: алар эмгектенишпейт, жип ийрибейт, бирок силерге айтып коёюн, Сулайман да өзүнүн бардык даңкы менен булардын биридей кийинген эмес. Бирок Кудай бүгүн тирүү, эртең мешке ыргытыла турган талаа чөптөрүн ушинтип кийиндирсе, сени андан бетер кийиндирбейби, ишеними аздар? Ошондуктан: «Эмне жейбиз?» —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Забур 147:17 Ал өзүнүн музун тишимдей ыргытат: Анын суугуна ким туруштук бере алат?</w:t>
      </w:r>
    </w:p>
    <w:p/>
    <w:p>
      <w:r xmlns:w="http://schemas.openxmlformats.org/wordprocessingml/2006/main">
        <w:t xml:space="preserve">Ал күчтүү жана токтото албайт.</w:t>
      </w:r>
    </w:p>
    <w:p/>
    <w:p>
      <w:r xmlns:w="http://schemas.openxmlformats.org/wordprocessingml/2006/main">
        <w:t xml:space="preserve">1. Теңир кудуреттүү жана Анын сууктугун токтото албайт</w:t>
      </w:r>
    </w:p>
    <w:p/>
    <w:p>
      <w:r xmlns:w="http://schemas.openxmlformats.org/wordprocessingml/2006/main">
        <w:t xml:space="preserve">2. Биз Теңирдин кудуретине тең келе албайбыз</w:t>
      </w:r>
    </w:p>
    <w:p/>
    <w:p>
      <w:r xmlns:w="http://schemas.openxmlformats.org/wordprocessingml/2006/main">
        <w:t xml:space="preserve">1. Ышайа 43:2,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2 Жылнаама 20:17, "Бул согушта согушуунун кереги жок. Оо, Жүйүт жана Иерусалим, бекем тургула, өз позицияңарды кармагыла жана Теңирдин өзүңөр үчүн куткаруусун көргүлө. Коркпогула жана коркпогула. Эртең аларга каршы чык, ошондо Теңир сени менен болот.</w:t>
      </w:r>
    </w:p>
    <w:p/>
    <w:p>
      <w:r xmlns:w="http://schemas.openxmlformats.org/wordprocessingml/2006/main">
        <w:t xml:space="preserve">Забур 147:18 Ал Өз сөзүн жиберип, аларды эритет, Өз шамалын согот, суулар агып жатат.</w:t>
      </w:r>
    </w:p>
    <w:p/>
    <w:p>
      <w:r xmlns:w="http://schemas.openxmlformats.org/wordprocessingml/2006/main">
        <w:t xml:space="preserve">Кыйынчылыктарды жок кылуу үчүн Өз Сөзүн жиберет жана сууларды агытуу үчүн Өз шамалын жиберет.</w:t>
      </w:r>
    </w:p>
    <w:p/>
    <w:p>
      <w:r xmlns:w="http://schemas.openxmlformats.org/wordprocessingml/2006/main">
        <w:t xml:space="preserve">1: Кудайдын Сөзү Күчтүү жана Туруктуу</w:t>
      </w:r>
    </w:p>
    <w:p/>
    <w:p>
      <w:r xmlns:w="http://schemas.openxmlformats.org/wordprocessingml/2006/main">
        <w:t xml:space="preserve">2: Кыйынчылыктарды жеңүү үчүн Кудайдын Сөзүнө таян</w:t>
      </w:r>
    </w:p>
    <w:p/>
    <w:p>
      <w:r xmlns:w="http://schemas.openxmlformats.org/wordprocessingml/2006/main">
        <w:t xml:space="preserve">1: Ышайа 55: 10-11 - "Анткени жамгыр менен кар асмандан түшүп, ал жакка кайтып келбей, жерди сугарып, аны өстүрүп, өнүп чыгарат, себүүчүгө үрөн, жегенге нан берет. Менин оозумдан чыккан сөзүм болсун, ал мага куру кайтып келбейт, бирок мен ниет кылганымды ишке ашырат, мен аны жиберген нерсем ишке ашат.</w:t>
      </w:r>
    </w:p>
    <w:p/>
    <w:p>
      <w:r xmlns:w="http://schemas.openxmlformats.org/wordprocessingml/2006/main">
        <w:t xml:space="preserve">2: Матай 7:24-25 - "Менин бул сөздөрүмдү угуп, аларды аткарган ар бир адам үйүн аскага курган акылманга окшоп калат. Жамгыр жаап, сел жүрүп, шамал болуп, Ал үйдү уруп, бирок ал кулаган жок, анткени ал таштын үстүнө курулган болчу.</w:t>
      </w:r>
    </w:p>
    <w:p/>
    <w:p>
      <w:r xmlns:w="http://schemas.openxmlformats.org/wordprocessingml/2006/main">
        <w:t xml:space="preserve">Забур 147:19 Ал Жакыпка Өз сөзүн, Ысрайылга өзүнүн мыйзамдарын, мыйзамдарын айтат.</w:t>
      </w:r>
    </w:p>
    <w:p/>
    <w:p>
      <w:r xmlns:w="http://schemas.openxmlformats.org/wordprocessingml/2006/main">
        <w:t xml:space="preserve">Ал Жакыпка Өз сөзүн, Ысрайылга мыйзамдарын жана буйруктарын ачып берет.</w:t>
      </w:r>
    </w:p>
    <w:p/>
    <w:p>
      <w:r xmlns:w="http://schemas.openxmlformats.org/wordprocessingml/2006/main">
        <w:t xml:space="preserve">1. Теңир Өз Сөзүн бизге кантип ачып берет</w:t>
      </w:r>
    </w:p>
    <w:p/>
    <w:p>
      <w:r xmlns:w="http://schemas.openxmlformats.org/wordprocessingml/2006/main">
        <w:t xml:space="preserve">2. Теңирдин Өз элине болгон ырайымы</w:t>
      </w:r>
    </w:p>
    <w:p/>
    <w:p>
      <w:r xmlns:w="http://schemas.openxmlformats.org/wordprocessingml/2006/main">
        <w:t xml:space="preserve">1. Забур 147:19</w:t>
      </w:r>
    </w:p>
    <w:p/>
    <w:p>
      <w:r xmlns:w="http://schemas.openxmlformats.org/wordprocessingml/2006/main">
        <w:t xml:space="preserve">2. Римдиктерге 3:21-22 - Бирок азыр Кудайдын адилдиги мыйзамдан тышкары көрүндү, бирок Мыйзам жана пайгамбарлар ага ишенгендердин бардыгы үчүн Ыйса Машайакка болгон ишеним аркылуу Кудайдын адилдигин күбөлөндүрүп жатышат.</w:t>
      </w:r>
    </w:p>
    <w:p/>
    <w:p>
      <w:r xmlns:w="http://schemas.openxmlformats.org/wordprocessingml/2006/main">
        <w:t xml:space="preserve">Забур 147:20 Ал эч бир эл менен кылган эмес, Анын өкүмдөрүн алар билишкен эмес. Теңирди даңктагыла!</w:t>
      </w:r>
    </w:p>
    <w:p/>
    <w:p>
      <w:r xmlns:w="http://schemas.openxmlformats.org/wordprocessingml/2006/main">
        <w:t xml:space="preserve">Ал Өз элине кандай мамиле кылса, эч бир элге мамиле кылган эмес, алар Анын өкүмдөрүн билишкен эмес. Жахабаны даңк!</w:t>
      </w:r>
    </w:p>
    <w:p/>
    <w:p>
      <w:r xmlns:w="http://schemas.openxmlformats.org/wordprocessingml/2006/main">
        <w:t xml:space="preserve">1. Кудайдын Өз элине жасаган өзгөчө мамилеси бизди Аны даңктоого кантип шыктандырышы керек?</w:t>
      </w:r>
    </w:p>
    <w:p/>
    <w:p>
      <w:r xmlns:w="http://schemas.openxmlformats.org/wordprocessingml/2006/main">
        <w:t xml:space="preserve">2. Аллахтын өкүмдөрүн таануу жана Анын ырайымы үчүн шүгүр кылуу</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2:4-5 -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148-забур бүткүл жаратылгандарды Кудайга сыйынууга жана даңктоого чакырган ааламдык мактоонун забуру.</w:t>
      </w:r>
    </w:p>
    <w:p/>
    <w:p>
      <w:r xmlns:w="http://schemas.openxmlformats.org/wordprocessingml/2006/main">
        <w:t xml:space="preserve">1-абзац: Забурчу Теңирди даңктоо үчүн асманды, асман жандыктарын жана периштелерди чакырат. Аллах аларды жаратууну буйруганын жана аларды түбөлүккө тургузганын баса белгилешет. Алар жаратылыштын күн, ай, жылдыздар жана суулар сыяктуу элементтерин Кудайды даңктоого чакырышат (Забур 148:1—6).</w:t>
      </w:r>
    </w:p>
    <w:p/>
    <w:p>
      <w:r xmlns:w="http://schemas.openxmlformats.org/wordprocessingml/2006/main">
        <w:t xml:space="preserve">2-абзац: Забурчу даңктоо чакырыгын жер бетиндеги бардык жандыктарга - деңиз жандыктарынан тартып тоолорго, мөмөлүү дарактарга чейин, жапайы жаныбарларга чейин жайылтат. Алар жер жүзүндөгү падышаларды жана элдерди Кудайдын ысмын даңктоого үндөшөт. Алар Анын ысымы гана бийик экенин ырасташат (Забур 148:7—14).</w:t>
      </w:r>
    </w:p>
    <w:p/>
    <w:p>
      <w:r xmlns:w="http://schemas.openxmlformats.org/wordprocessingml/2006/main">
        <w:t xml:space="preserve">Кыскача айтканда,</w:t>
      </w:r>
    </w:p>
    <w:p>
      <w:r xmlns:w="http://schemas.openxmlformats.org/wordprocessingml/2006/main">
        <w:t xml:space="preserve">Забур жүз кырк сегиз белек</w:t>
      </w:r>
    </w:p>
    <w:p>
      <w:r xmlns:w="http://schemas.openxmlformats.org/wordprocessingml/2006/main">
        <w:t xml:space="preserve">жалпы мактоо гимни,</w:t>
      </w:r>
    </w:p>
    <w:p>
      <w:r xmlns:w="http://schemas.openxmlformats.org/wordprocessingml/2006/main">
        <w:t xml:space="preserve">Кудайдын ысмынын даңкталышын баса белгилеп, бүт жаратылганды чакыруу аркылуу жетишилген чакырыкты баса белгилөө.</w:t>
      </w:r>
    </w:p>
    <w:p/>
    <w:p>
      <w:r xmlns:w="http://schemas.openxmlformats.org/wordprocessingml/2006/main">
        <w:t xml:space="preserve">Асмандарды, асман жандыктарын жана периштелерди мактоо үчүн чакырууга байланыштуу айтылган чакырыктар.</w:t>
      </w:r>
    </w:p>
    <w:p>
      <w:r xmlns:w="http://schemas.openxmlformats.org/wordprocessingml/2006/main">
        <w:t xml:space="preserve">Жаратылыштын үстүнөн болгон Кудайдын буйругун таануу менен бирге жаратылган нерселердин түзүлүшүн баса белгилөө.</w:t>
      </w:r>
    </w:p>
    <w:p>
      <w:r xmlns:w="http://schemas.openxmlformats.org/wordprocessingml/2006/main">
        <w:t xml:space="preserve">Табияттын элементтерин, ошондой эле жердеги жандыктарды, анын ичинде деңиз жандыктарын, тоолорду, мөмөлүү дарактарды, жапайы жаныбарларды, ошондой эле падышаларды жана элдерди чакырууга байланыштуу берилген кеңейтүү.</w:t>
      </w:r>
    </w:p>
    <w:p>
      <w:r xmlns:w="http://schemas.openxmlformats.org/wordprocessingml/2006/main">
        <w:t xml:space="preserve">Кудайдын ысмынын өзгөчө даңазаланышына байланыштуу ырастоолорду моюнга алуу.</w:t>
      </w:r>
    </w:p>
    <w:p/>
    <w:p>
      <w:r xmlns:w="http://schemas.openxmlformats.org/wordprocessingml/2006/main">
        <w:t xml:space="preserve">Забур 148:1 Теңирди даңктагыла! Асмандан Теңирди мактагыла, Аны бийиктикте мактагыла.</w:t>
      </w:r>
    </w:p>
    <w:p/>
    <w:p>
      <w:r xmlns:w="http://schemas.openxmlformats.org/wordprocessingml/2006/main">
        <w:t xml:space="preserve">Асмандагы жана бийиктиктеги улуулугу үчүн Аллахты мактагыла.</w:t>
      </w:r>
    </w:p>
    <w:p/>
    <w:p>
      <w:r xmlns:w="http://schemas.openxmlformats.org/wordprocessingml/2006/main">
        <w:t xml:space="preserve">1. Теңирдин Трансценденттүү Улуулугу: Асмандан жана Жерден Кудайды даңктоо</w:t>
      </w:r>
    </w:p>
    <w:p/>
    <w:p>
      <w:r xmlns:w="http://schemas.openxmlformats.org/wordprocessingml/2006/main">
        <w:t xml:space="preserve">2. Ибадатка чакыруу: мактоо аркылуу Аллахка шүгүр кылуу</w:t>
      </w:r>
    </w:p>
    <w:p/>
    <w:p>
      <w:r xmlns:w="http://schemas.openxmlformats.org/wordprocessingml/2006/main">
        <w:t xml:space="preserve">1. Ышайа 6:3 - Анан бири-бирин чакырып: «Асмандардын Теңири ыйык, ыйык, ыйык! бүт жер жүзү Анын даңкына толгон!</w:t>
      </w:r>
    </w:p>
    <w:p/>
    <w:p>
      <w:r xmlns:w="http://schemas.openxmlformats.org/wordprocessingml/2006/main">
        <w:t xml:space="preserve">2. Аян 5:13 - Ошондо мен асмандагы, жердеги, жер астындагы жана деңиздеги бардык жан-жаныбарлардын: «Тактыда Отурганга жана Козуга алкыш жана урмат-сый болсун» деп айтканын уктум. жана даңк жана күч түбөлүктөн түбөлүккө!</w:t>
      </w:r>
    </w:p>
    <w:p/>
    <w:p>
      <w:r xmlns:w="http://schemas.openxmlformats.org/wordprocessingml/2006/main">
        <w:t xml:space="preserve">Забур 148:2 Аны даңктагыла, Анын бардык периштелери, Аны даңктагыла, Анын бардык кошуундары.</w:t>
      </w:r>
    </w:p>
    <w:p/>
    <w:p>
      <w:r xmlns:w="http://schemas.openxmlformats.org/wordprocessingml/2006/main">
        <w:t xml:space="preserve">Бул үзүндү бизди Кудайды жана анын бардык асман кошуундарын даңктоого чакырат.</w:t>
      </w:r>
    </w:p>
    <w:p/>
    <w:p>
      <w:r xmlns:w="http://schemas.openxmlformats.org/wordprocessingml/2006/main">
        <w:t xml:space="preserve">1. Жашоодогу кыйынчылыктарда Кудайды кантип даңктоо керек</w:t>
      </w:r>
    </w:p>
    <w:p/>
    <w:p>
      <w:r xmlns:w="http://schemas.openxmlformats.org/wordprocessingml/2006/main">
        <w:t xml:space="preserve">2. Кудайды даңктоо күчү</w:t>
      </w:r>
    </w:p>
    <w:p/>
    <w:p>
      <w:r xmlns:w="http://schemas.openxmlformats.org/wordprocessingml/2006/main">
        <w:t xml:space="preserve">1. Римдиктер 15:11 - Жана дагы: "Бардык элдер, Теңирди даңктап, Аны даңктап ырдагыла, бардык элдер."</w:t>
      </w:r>
    </w:p>
    <w:p/>
    <w:p>
      <w:r xmlns:w="http://schemas.openxmlformats.org/wordprocessingml/2006/main">
        <w:t xml:space="preserve">2. Исаия 12:4-5 - Жана ошол күнү айтасыңар: Теңирге ыраазычылык билдиргиле, Анын ысмын чакыргыла, Анын иштерин элдерге жарыя кылгыла, Анын ысымы даңазаланганын жарыялагыла. Теңирди даңктап ырдагыла, анткени Ал даңктуу кылды. Бул бүт жер жүзүнө белгилүү болсун.</w:t>
      </w:r>
    </w:p>
    <w:p/>
    <w:p>
      <w:r xmlns:w="http://schemas.openxmlformats.org/wordprocessingml/2006/main">
        <w:t xml:space="preserve">Забур 148:3 Аны даңктагыла, күн менен ай, Аны даңктагыла, жарыктын бардык жылдыздары.</w:t>
      </w:r>
    </w:p>
    <w:p/>
    <w:p>
      <w:r xmlns:w="http://schemas.openxmlformats.org/wordprocessingml/2006/main">
        <w:t xml:space="preserve">Бул үзүндүдө Кудайдын даңкы жана Аны даңктоо зарылдыгы жөнүндө айтылат.</w:t>
      </w:r>
    </w:p>
    <w:p/>
    <w:p>
      <w:r xmlns:w="http://schemas.openxmlformats.org/wordprocessingml/2006/main">
        <w:t xml:space="preserve">1. Мактоонун токтобогон күчү: Кудайга кандай гана жагдайда сыйынсак болот?</w:t>
      </w:r>
    </w:p>
    <w:p/>
    <w:p>
      <w:r xmlns:w="http://schemas.openxmlformats.org/wordprocessingml/2006/main">
        <w:t xml:space="preserve">2. Асман симфониясы: Асман Кудайдын даңкын кантип жар салат</w:t>
      </w:r>
    </w:p>
    <w:p/>
    <w:p>
      <w:r xmlns:w="http://schemas.openxmlformats.org/wordprocessingml/2006/main">
        <w:t xml:space="preserve">1. Исаия 55:12 - Анткени сен кубаныч менен чыгасың, тынчтык менен чыгасың; Сенин алдыңдагы тоолор менен адырлар ырдайт, талаадагы бардык дарактар кол чабышат.</w:t>
      </w:r>
    </w:p>
    <w:p/>
    <w:p>
      <w:r xmlns:w="http://schemas.openxmlformats.org/wordprocessingml/2006/main">
        <w:t xml:space="preserve">2. Забур 19:1-4 - Асман Кудайдын даңкын жар салат, ал эми үстүнкү асман Анын кол эмгегин жар салат. Күндөн-күнгө сөз төгүлөт, түндөн түнгө билим ачылат. Сөз жок, үнү угулбаган сөз жок. Алардын үнү бүт жер жүзүнө тарайт, алардын сөздөрү дүйнөнүн акырына чейин тарайт.</w:t>
      </w:r>
    </w:p>
    <w:p/>
    <w:p>
      <w:r xmlns:w="http://schemas.openxmlformats.org/wordprocessingml/2006/main">
        <w:t xml:space="preserve">Забур 148:4 Аны даңктагыла, асмандагы асмандар, асмандын үстүндөгү суулар.</w:t>
      </w:r>
    </w:p>
    <w:p/>
    <w:p>
      <w:r xmlns:w="http://schemas.openxmlformats.org/wordprocessingml/2006/main">
        <w:t xml:space="preserve">Забурчу бардык жаратылгандарды Кудайды даңктоого чакырат.</w:t>
      </w:r>
    </w:p>
    <w:p/>
    <w:p>
      <w:r xmlns:w="http://schemas.openxmlformats.org/wordprocessingml/2006/main">
        <w:t xml:space="preserve">1. Жаратылуу чакырыгы: Кудайдын жаратуулары Анын даңкын кантип көтөрөт</w:t>
      </w:r>
    </w:p>
    <w:p/>
    <w:p>
      <w:r xmlns:w="http://schemas.openxmlformats.org/wordprocessingml/2006/main">
        <w:t xml:space="preserve">2. Асмандын Улуулугу: Асман денелери Кудайды кантип даңктайт</w:t>
      </w:r>
    </w:p>
    <w:p/>
    <w:p>
      <w:r xmlns:w="http://schemas.openxmlformats.org/wordprocessingml/2006/main">
        <w:t xml:space="preserve">1. Ышайа 55:12 - "Анткени силер кубаныч менен чыгасыңар, тынчтык менен чыгасыңар: сенин алдыңда тоолор менен адырлар ырдашат, талаадагы бардык дарактар кол чабышат".</w:t>
      </w:r>
    </w:p>
    <w:p/>
    <w:p>
      <w:r xmlns:w="http://schemas.openxmlformats.org/wordprocessingml/2006/main">
        <w:t xml:space="preserve">2. Аюб 38:4-7 - "Мен жердин пайдубалын койгондо сен кайда элең? Эгер акылың болсо, айт. Анын чен-өлчөмүн ким койду, эгер билсең? Анын пайдубалы бекемделгенби? же анын бурчка ташын ким койгон? Таңкы жылдыздар чогуу ырдаганда, Кудайдын бардык уулдары кубанычтан кыйкырып жатканда?»</w:t>
      </w:r>
    </w:p>
    <w:p/>
    <w:p>
      <w:r xmlns:w="http://schemas.openxmlformats.org/wordprocessingml/2006/main">
        <w:t xml:space="preserve">Забур 148:5 Теңирдин ысымын даңкташсын, анткени Ал буйруган, алар жаратылган.</w:t>
      </w:r>
    </w:p>
    <w:p/>
    <w:p>
      <w:r xmlns:w="http://schemas.openxmlformats.org/wordprocessingml/2006/main">
        <w:t xml:space="preserve">Бардык жаратылгандар Теңирди макташы керек, анткени Ал сүйлөп, дүйнө жаратылган.</w:t>
      </w:r>
    </w:p>
    <w:p/>
    <w:p>
      <w:r xmlns:w="http://schemas.openxmlformats.org/wordprocessingml/2006/main">
        <w:t xml:space="preserve">1. Кудай Сөзүнүн күчү: Жаратуу кантип пайда болгон</w:t>
      </w:r>
    </w:p>
    <w:p/>
    <w:p>
      <w:r xmlns:w="http://schemas.openxmlformats.org/wordprocessingml/2006/main">
        <w:t xml:space="preserve">2. Мактоонун Улуулугу: Эмне үчүн биз Кудайды даңктайбыз</w:t>
      </w:r>
    </w:p>
    <w:p/>
    <w:p>
      <w:r xmlns:w="http://schemas.openxmlformats.org/wordprocessingml/2006/main">
        <w:t xml:space="preserve">1. Башталыш 1:1-2 Башында Кудай асман менен жерди жараткан.</w:t>
      </w:r>
    </w:p>
    <w:p/>
    <w:p>
      <w:r xmlns:w="http://schemas.openxmlformats.org/wordprocessingml/2006/main">
        <w:t xml:space="preserve">2. Аюб 26:7-9 Ал түндүктү бош мейкиндикке жайып, жерди эч нерсеге илип коёт.</w:t>
      </w:r>
    </w:p>
    <w:p/>
    <w:p>
      <w:r xmlns:w="http://schemas.openxmlformats.org/wordprocessingml/2006/main">
        <w:t xml:space="preserve">Забур 148:6 Ал аларды түбөлүккө бекемдеди, ал аткарылбай турган өкүм чыгарды.</w:t>
      </w:r>
    </w:p>
    <w:p/>
    <w:p>
      <w:r xmlns:w="http://schemas.openxmlformats.org/wordprocessingml/2006/main">
        <w:t xml:space="preserve">Аллах асмандарды жана жерди түбөлүккө тургузган жана түбөлүктүү болушун буйруган.</w:t>
      </w:r>
    </w:p>
    <w:p/>
    <w:p>
      <w:r xmlns:w="http://schemas.openxmlformats.org/wordprocessingml/2006/main">
        <w:t xml:space="preserve">1. Кудайдын Түбөлүк табияты: Анын жаратуусунун өзгөрбөс табияты</w:t>
      </w:r>
    </w:p>
    <w:p/>
    <w:p>
      <w:r xmlns:w="http://schemas.openxmlformats.org/wordprocessingml/2006/main">
        <w:t xml:space="preserve">2. Кудайдын түбөлүк өкүмү: Анын чексиз бийлиги</w:t>
      </w:r>
    </w:p>
    <w:p/>
    <w:p>
      <w:r xmlns:w="http://schemas.openxmlformats.org/wordprocessingml/2006/main">
        <w:t xml:space="preserve">1. Забур 148:6 - Ал аларды түбөлүктөн түбөлүккө орноткон, ал аткарылбай турган буйрук чыгарган.</w:t>
      </w:r>
    </w:p>
    <w:p/>
    <w:p>
      <w:r xmlns:w="http://schemas.openxmlformats.org/wordprocessingml/2006/main">
        <w:t xml:space="preserve">2. Жеремия 31:35-36 - Күндүз жарык кылуу үчүн күндү, түн ичинде жарык кылуу үчүн айдын жана жылдыздардын мыйзамдарын берген Теңир мындай дейт: деңиздин толкундары күркүрөгөндө, деңизди экиге бөлгөн; Анын ысымы Себайот Теңир: «Эгерде бул көрсөтмөлөр менин алдымда жок болсо, – дейт Теңир, – Ысрайыл тукуму да менин алдымда эл болбой калат».</w:t>
      </w:r>
    </w:p>
    <w:p/>
    <w:p>
      <w:r xmlns:w="http://schemas.openxmlformats.org/wordprocessingml/2006/main">
        <w:t xml:space="preserve">Забур 148:7 Жерден Теңирди даңктагыла, ажыдаарлар, бардык тереңдиктер!</w:t>
      </w:r>
    </w:p>
    <w:p/>
    <w:p>
      <w:r xmlns:w="http://schemas.openxmlformats.org/wordprocessingml/2006/main">
        <w:t xml:space="preserve">Забурчу кургактагы жана деңиздеги жаратууларды Кудайды даңктоого чакырат.</w:t>
      </w:r>
    </w:p>
    <w:p/>
    <w:p>
      <w:r xmlns:w="http://schemas.openxmlformats.org/wordprocessingml/2006/main">
        <w:t xml:space="preserve">1. Мактоого чакыруу: Кудайдын улуулугун кантип баалай алабыз?</w:t>
      </w:r>
    </w:p>
    <w:p/>
    <w:p>
      <w:r xmlns:w="http://schemas.openxmlformats.org/wordprocessingml/2006/main">
        <w:t xml:space="preserve">2. Жаратууларга сыйынуунун мааниси: Кудайга ыраазычылыгыбызды кантип билдире алабыз?</w:t>
      </w:r>
    </w:p>
    <w:p/>
    <w:p>
      <w:r xmlns:w="http://schemas.openxmlformats.org/wordprocessingml/2006/main">
        <w:t xml:space="preserve">1. Ышайа 43:7 - «Менин ысымым менен аталган, Мен Өзүмдүн даңкым үчүн жараткан, Мен жараткан жана жараткан ар бир адам.</w:t>
      </w:r>
    </w:p>
    <w:p/>
    <w:p>
      <w:r xmlns:w="http://schemas.openxmlformats.org/wordprocessingml/2006/main">
        <w:t xml:space="preserve">2. Колоссалыктар 1:16 - Анткени асмандагы жана жердеги, көрүнгөн жана көзгө көрүнбөгөн бардык нерселер Ал аркылуу жаратылган, тактыларбы, бийликтерби, башкаруучуларбы же бийликтерби, баары Ал аркылуу жана Ал үчүн жаратылган.</w:t>
      </w:r>
    </w:p>
    <w:p/>
    <w:p>
      <w:r xmlns:w="http://schemas.openxmlformats.org/wordprocessingml/2006/main">
        <w:t xml:space="preserve">Забур 148:8 От жана мөндүр; кар жана буулар; Катуу шамал анын сөзүн аткарып:</w:t>
      </w:r>
    </w:p>
    <w:p/>
    <w:p>
      <w:r xmlns:w="http://schemas.openxmlformats.org/wordprocessingml/2006/main">
        <w:t xml:space="preserve">Бул үзүндүдө Кудайдын күчү жана табият күчтөрүнүн үстүнөн башкаруусу айтылат.</w:t>
      </w:r>
    </w:p>
    <w:p/>
    <w:p>
      <w:r xmlns:w="http://schemas.openxmlformats.org/wordprocessingml/2006/main">
        <w:t xml:space="preserve">1. Кудайдын токтобогон күчү</w:t>
      </w:r>
    </w:p>
    <w:p/>
    <w:p>
      <w:r xmlns:w="http://schemas.openxmlformats.org/wordprocessingml/2006/main">
        <w:t xml:space="preserve">2. Жаратылыш Кудайдын улуулугун чагылдырат</w:t>
      </w:r>
    </w:p>
    <w:p/>
    <w:p>
      <w:r xmlns:w="http://schemas.openxmlformats.org/wordprocessingml/2006/main">
        <w:t xml:space="preserve">1. Аюб 37:9—13</w:t>
      </w:r>
    </w:p>
    <w:p/>
    <w:p>
      <w:r xmlns:w="http://schemas.openxmlformats.org/wordprocessingml/2006/main">
        <w:t xml:space="preserve">2. Исаия 29:6—8</w:t>
      </w:r>
    </w:p>
    <w:p/>
    <w:p>
      <w:r xmlns:w="http://schemas.openxmlformats.org/wordprocessingml/2006/main">
        <w:t xml:space="preserve">Забур 148:9 Тоолор, бардык адырлар; мөмөлүү дарактар жана бардык кедрлер:</w:t>
      </w:r>
    </w:p>
    <w:p/>
    <w:p>
      <w:r xmlns:w="http://schemas.openxmlformats.org/wordprocessingml/2006/main">
        <w:t xml:space="preserve">Забурчу Кудайды тоолорду, адырларды, мөмөлүү дарактарды жана кедрлерди жаратканы үчүн даңктайт.</w:t>
      </w:r>
    </w:p>
    <w:p/>
    <w:p>
      <w:r xmlns:w="http://schemas.openxmlformats.org/wordprocessingml/2006/main">
        <w:t xml:space="preserve">1. Кудайдын жаратуусу: Жаратылыштын ажайып кооздугу</w:t>
      </w:r>
    </w:p>
    <w:p/>
    <w:p>
      <w:r xmlns:w="http://schemas.openxmlformats.org/wordprocessingml/2006/main">
        <w:t xml:space="preserve">2. Аллахтын жаратуусунун улуулугу</w:t>
      </w:r>
    </w:p>
    <w:p/>
    <w:p>
      <w:r xmlns:w="http://schemas.openxmlformats.org/wordprocessingml/2006/main">
        <w:t xml:space="preserve">1. Римдиктерге 1:20- Анткени анын көзгө көрүнбөгөн нерселери дүйнө жаралгандан бери айкын көрүнүп турат, жаратылган нерселер аркылуу түшүнүлөт, анын түбөлүктүү күчү жана Кудайдыгы;</w:t>
      </w:r>
    </w:p>
    <w:p/>
    <w:p>
      <w:r xmlns:w="http://schemas.openxmlformats.org/wordprocessingml/2006/main">
        <w:t xml:space="preserve">2. Забур 8:3-4 - Мен Сенин асманыңды, манжаларыңдын эмгегин, Сен дайындаган айды жана жылдыздарды караганымда; Адам деген эмне, сен аны эстейсиң? адам баласына, сен ага барасыңбы?</w:t>
      </w:r>
    </w:p>
    <w:p/>
    <w:p>
      <w:r xmlns:w="http://schemas.openxmlformats.org/wordprocessingml/2006/main">
        <w:t xml:space="preserve">Забур 148:10 Жырткычтар жана бардык бодо малдар; сойлоп жүрүүчү нерселер жана учкан канаттуулар:</w:t>
      </w:r>
    </w:p>
    <w:p/>
    <w:p>
      <w:r xmlns:w="http://schemas.openxmlformats.org/wordprocessingml/2006/main">
        <w:t xml:space="preserve">Забурчу бардык жаратылгандардан Кудайды даңктайт.</w:t>
      </w:r>
    </w:p>
    <w:p/>
    <w:p>
      <w:r xmlns:w="http://schemas.openxmlformats.org/wordprocessingml/2006/main">
        <w:t xml:space="preserve">1. Мактоо күчү: Кудайдын макулуктары бизге кантип жол көрсөтөт</w:t>
      </w:r>
    </w:p>
    <w:p/>
    <w:p>
      <w:r xmlns:w="http://schemas.openxmlformats.org/wordprocessingml/2006/main">
        <w:t xml:space="preserve">2. Дем алган нерселердин баары: Жаратуудагы мактоонун бириктирүүчү күчү</w:t>
      </w:r>
    </w:p>
    <w:p/>
    <w:p>
      <w:r xmlns:w="http://schemas.openxmlformats.org/wordprocessingml/2006/main">
        <w:t xml:space="preserve">1. Башталыш 1:20-25 Кудай бардык тирүү жандыктарды жаратып, аларды жакшы деп жарыялаган.</w:t>
      </w:r>
    </w:p>
    <w:p/>
    <w:p>
      <w:r xmlns:w="http://schemas.openxmlformats.org/wordprocessingml/2006/main">
        <w:t xml:space="preserve">2. Забур 150:6 Теңирди бардык деми барлар даңкташсын.</w:t>
      </w:r>
    </w:p>
    <w:p/>
    <w:p>
      <w:r xmlns:w="http://schemas.openxmlformats.org/wordprocessingml/2006/main">
        <w:t xml:space="preserve">Забур 148:11 Жердин падышалары жана бардык адамдар; төрөлөр менен жер жүзүндөгү бардык соттор:</w:t>
      </w:r>
    </w:p>
    <w:p/>
    <w:p>
      <w:r xmlns:w="http://schemas.openxmlformats.org/wordprocessingml/2006/main">
        <w:t xml:space="preserve">Забурчу жер жүзүндөгү бардык падышаларды, башкаруучуларды жана бүт элди Теңирди даңктоого чакырат.</w:t>
      </w:r>
    </w:p>
    <w:p/>
    <w:p>
      <w:r xmlns:w="http://schemas.openxmlformats.org/wordprocessingml/2006/main">
        <w:t xml:space="preserve">1: Биз баарыбыз Теңирди даңкташыбыз керек, биздин социалдык статусубузга карабастан, Ал баарынан жогору турган.</w:t>
      </w:r>
    </w:p>
    <w:p/>
    <w:p>
      <w:r xmlns:w="http://schemas.openxmlformats.org/wordprocessingml/2006/main">
        <w:t xml:space="preserve">2: Теңирди даңктап, даңктайлы, анткени Ал падышалардын Падышасы жана мырзалардын Теңири.</w:t>
      </w:r>
    </w:p>
    <w:p/>
    <w:p>
      <w:r xmlns:w="http://schemas.openxmlformats.org/wordprocessingml/2006/main">
        <w:t xml:space="preserve">1: Аян 19:16 - «Анын кийиминде жана жамбашында мындай ысым жазылган: Падышалардын Падышасы жана мырзалардын Теңири».</w:t>
      </w:r>
    </w:p>
    <w:p/>
    <w:p>
      <w:r xmlns:w="http://schemas.openxmlformats.org/wordprocessingml/2006/main">
        <w:t xml:space="preserve">2: Забур 47:2 - "Эң Жогорку Теңир - үрөй учурарлык, бүт жер жүзүндөгү улуу Падыша".</w:t>
      </w:r>
    </w:p>
    <w:p/>
    <w:p>
      <w:r xmlns:w="http://schemas.openxmlformats.org/wordprocessingml/2006/main">
        <w:t xml:space="preserve">Забур 148:12 Жаштар да, кыздар да; карылар жана балдар:</w:t>
      </w:r>
    </w:p>
    <w:p/>
    <w:p>
      <w:r xmlns:w="http://schemas.openxmlformats.org/wordprocessingml/2006/main">
        <w:t xml:space="preserve">Бул үзүндү коомдун бардык мүчөлөрүн жаштан карыга чейин Кудайды даңктоого чакырат.</w:t>
      </w:r>
    </w:p>
    <w:p/>
    <w:p>
      <w:r xmlns:w="http://schemas.openxmlformats.org/wordprocessingml/2006/main">
        <w:t xml:space="preserve">1. Теңирди даңктагыла: бардык кылымдарга чакыруу</w:t>
      </w:r>
    </w:p>
    <w:p/>
    <w:p>
      <w:r xmlns:w="http://schemas.openxmlformats.org/wordprocessingml/2006/main">
        <w:t xml:space="preserve">2. Мырзабызды майрамдоо: бардык муундардын майрамы</w:t>
      </w:r>
    </w:p>
    <w:p/>
    <w:p>
      <w:r xmlns:w="http://schemas.openxmlformats.org/wordprocessingml/2006/main">
        <w:t xml:space="preserve">1. Забур 100:1—5</w:t>
      </w:r>
    </w:p>
    <w:p/>
    <w:p>
      <w:r xmlns:w="http://schemas.openxmlformats.org/wordprocessingml/2006/main">
        <w:t xml:space="preserve">2. Лука 18:15—17</w:t>
      </w:r>
    </w:p>
    <w:p/>
    <w:p>
      <w:r xmlns:w="http://schemas.openxmlformats.org/wordprocessingml/2006/main">
        <w:t xml:space="preserve">Забур 148:13 Теңирдин ысымын даңкташсын, анткени Анын ысымы гана эң сонун. Анын даңкы жерде жана асманда.</w:t>
      </w:r>
    </w:p>
    <w:p/>
    <w:p>
      <w:r xmlns:w="http://schemas.openxmlformats.org/wordprocessingml/2006/main">
        <w:t xml:space="preserve">Забурчу Теңирди даңктоого чакырат, анткени Анын ысымы жана даңкы жерде жана асманда баарынан жогору турат.</w:t>
      </w:r>
    </w:p>
    <w:p/>
    <w:p>
      <w:r xmlns:w="http://schemas.openxmlformats.org/wordprocessingml/2006/main">
        <w:t xml:space="preserve">1. "Кудайдын ысмынын бийиктиги"</w:t>
      </w:r>
    </w:p>
    <w:p/>
    <w:p>
      <w:r xmlns:w="http://schemas.openxmlformats.org/wordprocessingml/2006/main">
        <w:t xml:space="preserve">2. "Кудайдын улуулугу"</w:t>
      </w:r>
    </w:p>
    <w:p/>
    <w:p>
      <w:r xmlns:w="http://schemas.openxmlformats.org/wordprocessingml/2006/main">
        <w:t xml:space="preserve">1. Ышайа 6:3 - Бири экинчисин чакырып: «Асмандардын Теңири ыйык, ыйык, ыйык! бүт жер жүзү Анын даңкына толгон!</w:t>
      </w:r>
    </w:p>
    <w:p/>
    <w:p>
      <w:r xmlns:w="http://schemas.openxmlformats.org/wordprocessingml/2006/main">
        <w:t xml:space="preserve">2. Жезекиел 1:26-28 - Алардын баштарынын үстүндөгү мейкиндиктин үстүндө тактыга окшош көрүнүшү сапфирге окшош болгон; Ал тактынын үстүндө отурган адамдын көрүнүшү менен окшош экен. Ал эми анын белинен өйдө карасам, ал жалтыраган металлды, тегерете курчалган от сыяктуу. Ал эми анын белинен ылдый карай мен оттун көрүнүшүн көрдүм, анын айланасында жарык бар эле. Жаан жааган күнү булуттун ичинде турган жаанын көрүнүшү сыяктуу, айлананын жаркыраган көрүнүшү да ошондой болду. Теңирдин даңкынын көрүнүшү ушундай болду. Ошондо мен аны көргөндө жүзтөмөндөп жыгылып, бирөөнүн сүйлөгөн үнүн уктум.</w:t>
      </w:r>
    </w:p>
    <w:p/>
    <w:p>
      <w:r xmlns:w="http://schemas.openxmlformats.org/wordprocessingml/2006/main">
        <w:t xml:space="preserve">Забур 148:14 Ал Өз элинин мүйүзүн, Өзүнүн бардык ыйыктарынын даңкын көтөрөт. Ысрайыл уулдарынан, ага жакын элден. Теңирди даңктагыла!</w:t>
      </w:r>
    </w:p>
    <w:p/>
    <w:p>
      <w:r xmlns:w="http://schemas.openxmlformats.org/wordprocessingml/2006/main">
        <w:t xml:space="preserve">Теңир Өз элин даңазалап, бардык ыйыктарын, анын ичинде өзүнө жакын эл болгон Израил уулдарын даңктайт.</w:t>
      </w:r>
    </w:p>
    <w:p/>
    <w:p>
      <w:r xmlns:w="http://schemas.openxmlformats.org/wordprocessingml/2006/main">
        <w:t xml:space="preserve">1. Кудайдын Өз элине болгон ырайымы жана сүйүүсү</w:t>
      </w:r>
    </w:p>
    <w:p/>
    <w:p>
      <w:r xmlns:w="http://schemas.openxmlformats.org/wordprocessingml/2006/main">
        <w:t xml:space="preserve">2. Кудайга жакын болуу берекеси</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балдарында.</w:t>
      </w:r>
    </w:p>
    <w:p/>
    <w:p>
      <w:r xmlns:w="http://schemas.openxmlformats.org/wordprocessingml/2006/main">
        <w:t xml:space="preserve">2.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149-забур — бул даңктын жана даңктын забуру, ал адамдарды Кудайдын жеңишине кубанууга жана Ага ырдап жана бийлеп сыйынууга үндөйт.</w:t>
      </w:r>
    </w:p>
    <w:p/>
    <w:p>
      <w:r xmlns:w="http://schemas.openxmlformats.org/wordprocessingml/2006/main">
        <w:t xml:space="preserve">1-абзац: Забурчу элди Теңирге жаңы ырды ырдоого, Анын иштери үчүн Аны даңктоого жана Анын элине кубанууга чакырат. Алар ишенимдүүлөрдүн жыйналышын өздөрүнүн Падышасы менен сыймыктанууга жана Аны бий жана музыкалык аспаптар менен даңктоого үндөшөт (Забур 149:1—3).</w:t>
      </w:r>
    </w:p>
    <w:p/>
    <w:p>
      <w:r xmlns:w="http://schemas.openxmlformats.org/wordprocessingml/2006/main">
        <w:t xml:space="preserve">2-абзац: Забурчу Кудай Өз элинен ырахат алып, аларды куткаруу жана жеңиш менен кооздоп жатканын айтат. Алар Кудайдын соту элдерге каршы аткарылып, падышаларды жазалоону жана алардын башкаруучуларын милдеттендирерин ырасташат. Бул Анын бардык ишенимдүү кызматчылары үчүн сыймык катары каралат (Забур 149:4—9).</w:t>
      </w:r>
    </w:p>
    <w:p/>
    <w:p>
      <w:r xmlns:w="http://schemas.openxmlformats.org/wordprocessingml/2006/main">
        <w:t xml:space="preserve">Кыскача айтканда,</w:t>
      </w:r>
    </w:p>
    <w:p>
      <w:r xmlns:w="http://schemas.openxmlformats.org/wordprocessingml/2006/main">
        <w:t xml:space="preserve">Забур жүз кырк тогуз белек</w:t>
      </w:r>
    </w:p>
    <w:p>
      <w:r xmlns:w="http://schemas.openxmlformats.org/wordprocessingml/2006/main">
        <w:t xml:space="preserve">мактоо гимни,</w:t>
      </w:r>
    </w:p>
    <w:p>
      <w:r xmlns:w="http://schemas.openxmlformats.org/wordprocessingml/2006/main">
        <w:t xml:space="preserve">жаңы ырды ырдоого чакыруу аркылуу жетишилген майрамды баса белгилеп, ошол эле учурда Кудайдын жеңишине кубануу.</w:t>
      </w:r>
    </w:p>
    <w:p/>
    <w:p>
      <w:r xmlns:w="http://schemas.openxmlformats.org/wordprocessingml/2006/main">
        <w:t xml:space="preserve">Жаңы ыр аркылуу мактоого чакыруу жөнүндө айтылган ырдоо чакырыгы.</w:t>
      </w:r>
    </w:p>
    <w:p>
      <w:r xmlns:w="http://schemas.openxmlformats.org/wordprocessingml/2006/main">
        <w:t xml:space="preserve">Кудайдын иштерин таанууга байланыштуу бекемдөөнү жана Кудайдын тандалган элине кубануу жөнүндө сөз кылуу.</w:t>
      </w:r>
    </w:p>
    <w:p>
      <w:r xmlns:w="http://schemas.openxmlformats.org/wordprocessingml/2006/main">
        <w:t xml:space="preserve">Анын элин куткарылуу жана жеңиш менен кооздоп жатканын моюнга алуу менен Кудайдын ырахаты жөнүндө айтылган.</w:t>
      </w:r>
    </w:p>
    <w:p>
      <w:r xmlns:w="http://schemas.openxmlformats.org/wordprocessingml/2006/main">
        <w:t xml:space="preserve">Элдерге каршы Кудайдын өкүмүнүн аткарылышын, анын ичинде падышаларды жазалоону ырастоо менен, бул ишенимдүү адамдарга берилген сый-урмат катары белгиленет.</w:t>
      </w:r>
    </w:p>
    <w:p/>
    <w:p>
      <w:r xmlns:w="http://schemas.openxmlformats.org/wordprocessingml/2006/main">
        <w:t xml:space="preserve">Забур 149:1 Теңирди даңктагыла! Теңирге жаңы ыр ырдагыла, ыйыктардын жыйналышында Аны даңктагыла.</w:t>
      </w:r>
    </w:p>
    <w:p/>
    <w:p>
      <w:r xmlns:w="http://schemas.openxmlformats.org/wordprocessingml/2006/main">
        <w:t xml:space="preserve">Теңирди ыр жана даңк менен даңктагыла.</w:t>
      </w:r>
    </w:p>
    <w:p/>
    <w:p>
      <w:r xmlns:w="http://schemas.openxmlformats.org/wordprocessingml/2006/main">
        <w:t xml:space="preserve">1. Сенин даңкың аркылуу Теңирдин кубанычы жаркырап турсун</w:t>
      </w:r>
    </w:p>
    <w:p/>
    <w:p>
      <w:r xmlns:w="http://schemas.openxmlformats.org/wordprocessingml/2006/main">
        <w:t xml:space="preserve">2. Ыраазычылык жана мактоо күчү</w:t>
      </w:r>
    </w:p>
    <w:p/>
    <w:p>
      <w:r xmlns:w="http://schemas.openxmlformats.org/wordprocessingml/2006/main">
        <w:t xml:space="preserve">1. Колосалыктар 3:16-17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2. Эфестиктер 5:19-20 Забурлар, гимндер жана рухий ырлар аркылуу өзүңөр менен сүйлөшкүлө, жүрөгүңөрдө Теңирге ырдап, обон чыгаргыла; Раббибиз Иса Машаяктын атынан Кудайга жана Атага ар дайым бардыгы үчүн ыраазычылык билдиребиз.</w:t>
      </w:r>
    </w:p>
    <w:p/>
    <w:p>
      <w:r xmlns:w="http://schemas.openxmlformats.org/wordprocessingml/2006/main">
        <w:t xml:space="preserve">Забур 149:2 Ысрайыл аны жаратканга кубансын, Сион уулдары өздөрүнүн Падышасына кубанышсын.</w:t>
      </w:r>
    </w:p>
    <w:p/>
    <w:p>
      <w:r xmlns:w="http://schemas.openxmlformats.org/wordprocessingml/2006/main">
        <w:t xml:space="preserve">Сион уулдары өздөрүнүн Падышасына кубанышсын.</w:t>
      </w:r>
    </w:p>
    <w:p/>
    <w:p>
      <w:r xmlns:w="http://schemas.openxmlformats.org/wordprocessingml/2006/main">
        <w:t xml:space="preserve">1: Сион падышасы менен кубангыла</w:t>
      </w:r>
    </w:p>
    <w:p/>
    <w:p>
      <w:r xmlns:w="http://schemas.openxmlformats.org/wordprocessingml/2006/main">
        <w:t xml:space="preserve">2: Бизди жаратканы үчүн Кудайды даңктайлы</w:t>
      </w:r>
    </w:p>
    <w:p/>
    <w:p>
      <w:r xmlns:w="http://schemas.openxmlformats.org/wordprocessingml/2006/main">
        <w:t xml:space="preserve">1: Забур 33:1, "Теңир менен кубангыла, адил адамдар, анткени чынчылдарга даңк".</w:t>
      </w:r>
    </w:p>
    <w:p/>
    <w:p>
      <w:r xmlns:w="http://schemas.openxmlformats.org/wordprocessingml/2006/main">
        <w:t xml:space="preserve">2: Матай 2:2, «Жүйүттөрдүн Падышасы болуп төрөлгөн адам кайда?</w:t>
      </w:r>
    </w:p>
    <w:p/>
    <w:p>
      <w:r xmlns:w="http://schemas.openxmlformats.org/wordprocessingml/2006/main">
        <w:t xml:space="preserve">Забур 149:3 Бийде Анын атын даңкташсын, Даң жана арфа менен Аны даңктап ырдашсын.</w:t>
      </w:r>
    </w:p>
    <w:p/>
    <w:p>
      <w:r xmlns:w="http://schemas.openxmlformats.org/wordprocessingml/2006/main">
        <w:t xml:space="preserve">Ыймандуулар Кудайга музыка жана бий аркылуу сыйынсын.</w:t>
      </w:r>
    </w:p>
    <w:p/>
    <w:p>
      <w:r xmlns:w="http://schemas.openxmlformats.org/wordprocessingml/2006/main">
        <w:t xml:space="preserve">1. Мырзабызга кубануу: музыка жана бий аркылуу ишенимди билдирүү</w:t>
      </w:r>
    </w:p>
    <w:p/>
    <w:p>
      <w:r xmlns:w="http://schemas.openxmlformats.org/wordprocessingml/2006/main">
        <w:t xml:space="preserve">2. Теңирге Рухта жана Чындыкта сыйынуу: Музыканын жана бийдин күчү</w:t>
      </w:r>
    </w:p>
    <w:p/>
    <w:p>
      <w:r xmlns:w="http://schemas.openxmlformats.org/wordprocessingml/2006/main">
        <w:t xml:space="preserve">1. Эфестиктер 5:19-20 - «Бири-бириңерге забурлар, гимндер жана рухий ырлар менен сүйлөшкүлө, Теңирге жүрөгүңөр менен ырдап, обон чыгаргыла; бардыгы үчүн Атабыз Кудайга дайыма ыраазычылык билдиргиле, Теңирибиздин атынан. Ыйса Машайак."</w:t>
      </w:r>
    </w:p>
    <w:p/>
    <w:p>
      <w:r xmlns:w="http://schemas.openxmlformats.org/wordprocessingml/2006/main">
        <w:t xml:space="preserve">2. Чыгуу 15:20-21 - "Андан кийин Арундун карындашы Мириям пайгамбар колуна даңгыр алып, бардык аялдар данк жана бий менен анын артынан жөнөштү. Мириям аларга мындай ырды ырдады: "Ырдагыла. Теңир, анткени Ал бийик, атын да, мингенин да деңизге ыргытып жиберди“».</w:t>
      </w:r>
    </w:p>
    <w:p/>
    <w:p>
      <w:r xmlns:w="http://schemas.openxmlformats.org/wordprocessingml/2006/main">
        <w:t xml:space="preserve">Забур 149:4 Анткени Теңир Өз элине жагат, Ал момундарды куткаруу менен кооздойт.</w:t>
      </w:r>
    </w:p>
    <w:p/>
    <w:p>
      <w:r xmlns:w="http://schemas.openxmlformats.org/wordprocessingml/2006/main">
        <w:t xml:space="preserve">Кудай Өз элин сүйөт жана момундарга куткарылат.</w:t>
      </w:r>
    </w:p>
    <w:p/>
    <w:p>
      <w:r xmlns:w="http://schemas.openxmlformats.org/wordprocessingml/2006/main">
        <w:t xml:space="preserve">1. Момундуктун күчү: Кудайдын сүйүүсүнөн пайда алуу</w:t>
      </w:r>
    </w:p>
    <w:p/>
    <w:p>
      <w:r xmlns:w="http://schemas.openxmlformats.org/wordprocessingml/2006/main">
        <w:t xml:space="preserve">2. Кудайдын сүйүүсү: Куткарылуунун сулуулугун сезүү</w:t>
      </w:r>
    </w:p>
    <w:p/>
    <w:p>
      <w:r xmlns:w="http://schemas.openxmlformats.org/wordprocessingml/2006/main">
        <w:t xml:space="preserve">1. Жакып 4:6—10</w:t>
      </w:r>
    </w:p>
    <w:p/>
    <w:p>
      <w:r xmlns:w="http://schemas.openxmlformats.org/wordprocessingml/2006/main">
        <w:t xml:space="preserve">2. 1 Петир 5:5—7</w:t>
      </w:r>
    </w:p>
    <w:p/>
    <w:p>
      <w:r xmlns:w="http://schemas.openxmlformats.org/wordprocessingml/2006/main">
        <w:t xml:space="preserve">Забур 149:5 Ыйыктар даңк менен шаттанышсын, төшөктөрүндө үн чыгарып ырдашсын.</w:t>
      </w:r>
    </w:p>
    <w:p/>
    <w:p>
      <w:r xmlns:w="http://schemas.openxmlformats.org/wordprocessingml/2006/main">
        <w:t xml:space="preserve">Забурчу ыйыктарды кубанычка жана төшөгүндө Кудайды даңктоого үндөйт.</w:t>
      </w:r>
    </w:p>
    <w:p/>
    <w:p>
      <w:r xmlns:w="http://schemas.openxmlformats.org/wordprocessingml/2006/main">
        <w:t xml:space="preserve">1. «Ыйыктардын кубанычы жана мактоосу»</w:t>
      </w:r>
    </w:p>
    <w:p/>
    <w:p>
      <w:r xmlns:w="http://schemas.openxmlformats.org/wordprocessingml/2006/main">
        <w:t xml:space="preserve">2. "Түндө ырдоо"</w:t>
      </w:r>
    </w:p>
    <w:p/>
    <w:p>
      <w:r xmlns:w="http://schemas.openxmlformats.org/wordprocessingml/2006/main">
        <w:t xml:space="preserve">1. Римдиктерге 12:12 - "Үмүткө кубангыла, кыйынчылыктарга чыдамкай болгула, сыйынгыла".</w:t>
      </w:r>
    </w:p>
    <w:p/>
    <w:p>
      <w:r xmlns:w="http://schemas.openxmlformats.org/wordprocessingml/2006/main">
        <w:t xml:space="preserve">2. Элчилер 16:25 - "Түн жарымда Пабыл менен Сылас тиленип, Кудайды даңктап ырдашты."</w:t>
      </w:r>
    </w:p>
    <w:p/>
    <w:p>
      <w:r xmlns:w="http://schemas.openxmlformats.org/wordprocessingml/2006/main">
        <w:t xml:space="preserve">Забур 149:6 Алардын оозунда Кудайды даңктоо, колдорунда эки миздүү кылыч болсун.</w:t>
      </w:r>
    </w:p>
    <w:p/>
    <w:p>
      <w:r xmlns:w="http://schemas.openxmlformats.org/wordprocessingml/2006/main">
        <w:t xml:space="preserve">Забурчу бизди Кудайды оозубуз менен даңктоого жана Анын Сөзүн эки миздүү кылычтай колдонууга үндөйт.</w:t>
      </w:r>
    </w:p>
    <w:p/>
    <w:p>
      <w:r xmlns:w="http://schemas.openxmlformats.org/wordprocessingml/2006/main">
        <w:t xml:space="preserve">1. Теңирди кубаныч менен даңктоо: Кыйынчылыктарды жеңүү үчүн мактоонун күчүн колдонуу</w:t>
      </w:r>
    </w:p>
    <w:p/>
    <w:p>
      <w:r xmlns:w="http://schemas.openxmlformats.org/wordprocessingml/2006/main">
        <w:t xml:space="preserve">2. Рухтун кылычы: Жашоону өзгөртүү үчүн Ыйык Жазуунун күчүн колдонуу</w:t>
      </w:r>
    </w:p>
    <w:p/>
    <w:p>
      <w:r xmlns:w="http://schemas.openxmlformats.org/wordprocessingml/2006/main">
        <w:t xml:space="preserve">1. Забур 149:3, "Анын ысмын бийлеп даңкташсын, дап жана лира менен ырдашсын!"</w:t>
      </w:r>
    </w:p>
    <w:p/>
    <w:p>
      <w:r xmlns:w="http://schemas.openxmlformats.org/wordprocessingml/2006/main">
        <w:t xml:space="preserve">2. Эфестиктер 6:17, «Куткаруу туулгасын жана Кудайдын сөзү болгон Рухтун кылычын алгыла».</w:t>
      </w:r>
    </w:p>
    <w:p/>
    <w:p>
      <w:r xmlns:w="http://schemas.openxmlformats.org/wordprocessingml/2006/main">
        <w:t xml:space="preserve">Забур 149:7 Элдерден өч алуу үчүн, элден жазалоо үчүн;</w:t>
      </w:r>
    </w:p>
    <w:p/>
    <w:p>
      <w:r xmlns:w="http://schemas.openxmlformats.org/wordprocessingml/2006/main">
        <w:t xml:space="preserve">Кудай бизге элдерге адилеттик орнотууну милдеттендирди.</w:t>
      </w:r>
    </w:p>
    <w:p/>
    <w:p>
      <w:r xmlns:w="http://schemas.openxmlformats.org/wordprocessingml/2006/main">
        <w:t xml:space="preserve">1: Биз дүйнөгө адилеттик орнотууга чакырылганбыз.</w:t>
      </w:r>
    </w:p>
    <w:p/>
    <w:p>
      <w:r xmlns:w="http://schemas.openxmlformats.org/wordprocessingml/2006/main">
        <w:t xml:space="preserve">2: Кудай бизге жамандык кылгандарды жазалоону тапшырды.</w:t>
      </w:r>
    </w:p>
    <w:p/>
    <w:p>
      <w:r xmlns:w="http://schemas.openxmlformats.org/wordprocessingml/2006/main">
        <w:t xml:space="preserve">1: Ышайа 1:17 - Жакшылык кылууну, адилеттикти издегенди, эзүүнү оңдогонду, жетимге адилеттикти жеткирүүнү, жесирдин ишин соттоону үйрөнгүлө.</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Забур 149:8 Алардын падышаларын чынжыр менен, ак сөөктөрүн темир кишен менен байлаш үчүн.</w:t>
      </w:r>
    </w:p>
    <w:p/>
    <w:p>
      <w:r xmlns:w="http://schemas.openxmlformats.org/wordprocessingml/2006/main">
        <w:t xml:space="preserve">Кудай күчтүү жана падышаларды жана ак сөөктөрдү чынжырлар жана темир кишендер менен байлай алат.</w:t>
      </w:r>
    </w:p>
    <w:p/>
    <w:p>
      <w:r xmlns:w="http://schemas.openxmlformats.org/wordprocessingml/2006/main">
        <w:t xml:space="preserve">1. Эң күчтүү адамдарды да башкара турган Кудайдын күчү</w:t>
      </w:r>
    </w:p>
    <w:p/>
    <w:p>
      <w:r xmlns:w="http://schemas.openxmlformats.org/wordprocessingml/2006/main">
        <w:t xml:space="preserve">2. Падышалар менен ак сөөктөрдүн үстүнөн башкаруучу Кудайдын Эгедери</w:t>
      </w:r>
    </w:p>
    <w:p/>
    <w:p>
      <w:r xmlns:w="http://schemas.openxmlformats.org/wordprocessingml/2006/main">
        <w:t xml:space="preserve">1. Даниел 2:21 - Ал [Кудай] убакыттарды жана мезгилдерди алмаштырат; Ал падышаларды кулатат, падышаларды көтөрөт; Акылдууларга даанышмандык, акылдууларга билим берет».</w:t>
      </w:r>
    </w:p>
    <w:p/>
    <w:p>
      <w:r xmlns:w="http://schemas.openxmlformats.org/wordprocessingml/2006/main">
        <w:t xml:space="preserve">2. Накыл сөздөр 21:1 - "Падышанын жүрөгү Теңирдин колунда, дарыялардай, Ал аны каалаган жакка бурат".</w:t>
      </w:r>
    </w:p>
    <w:p/>
    <w:p>
      <w:r xmlns:w="http://schemas.openxmlformats.org/wordprocessingml/2006/main">
        <w:t xml:space="preserve">Забур 149:9 Аларга жазылган сот өкүмүн ишке ашыруу үчүн: Анын бардык ыйыктары ушундай урматка ээ. Теңирди даңктагыла!</w:t>
      </w:r>
    </w:p>
    <w:p/>
    <w:p>
      <w:r xmlns:w="http://schemas.openxmlformats.org/wordprocessingml/2006/main">
        <w:t xml:space="preserve">Теңирдин ыйыктары Анын жазуу жүзүндөгү өкүмүнүн аткарылышы менен урматталат.</w:t>
      </w:r>
    </w:p>
    <w:p/>
    <w:p>
      <w:r xmlns:w="http://schemas.openxmlformats.org/wordprocessingml/2006/main">
        <w:t xml:space="preserve">1: Биз Кудайдын өкүмүн урматтоого чакырылганбыз жана ал үчүн даңкталганбыз.</w:t>
      </w:r>
    </w:p>
    <w:p/>
    <w:p>
      <w:r xmlns:w="http://schemas.openxmlformats.org/wordprocessingml/2006/main">
        <w:t xml:space="preserve">2: Биз Теңирдин адилеттүүлүгүн жана Анын ишенимдүү элин таанып, урматташыбыз керек.</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бийликтер Кудай тарабынан орнотулган.</w:t>
      </w:r>
    </w:p>
    <w:p/>
    <w:p>
      <w:r xmlns:w="http://schemas.openxmlformats.org/wordprocessingml/2006/main">
        <w:t xml:space="preserve">2:2 Корунттуктар 5:10 - Анткени ар бирибиз денеде кылган жакшы же жамандык үчүн жаза алышыбыз үчүн, баарыбыз Машайактын сот тактысынын алдына келишибиз керек.</w:t>
      </w:r>
    </w:p>
    <w:p/>
    <w:p>
      <w:r xmlns:w="http://schemas.openxmlformats.org/wordprocessingml/2006/main">
        <w:t xml:space="preserve">150-забур — деми бар нерселердин бардыгын Кудайга сыйынууга жана даңктоого чакырган зор даңктын забуру.</w:t>
      </w:r>
    </w:p>
    <w:p/>
    <w:p>
      <w:r xmlns:w="http://schemas.openxmlformats.org/wordprocessingml/2006/main">
        <w:t xml:space="preserve">1-абзац: Забурчу Кудайды Өзүнүн ыйык жайында жана Анын кудуреттүү асманынын кеңдигинде даңктоого чакырат. Алар кубанычтуу жана чебер мактоо үчүн ар кандай музыкалык аспаптарды колдонууга үндөйт. Алар Кудайды Анын кудуреттүү иштери жана улуулугу үчүн даңктоого басым жасашат (Забур 150:1—2).</w:t>
      </w:r>
    </w:p>
    <w:p/>
    <w:p>
      <w:r xmlns:w="http://schemas.openxmlformats.org/wordprocessingml/2006/main">
        <w:t xml:space="preserve">2-абзац: Забурчу сурнайлардын, арфалардын, лиралардын, даптардын, кылдардын, чоорлордун жана жезбалдардын үндөрүн кошо алганда, мактоого чакырууну улантат. Алар деми барлардын баарын Теңирди даңктоого чакырышат (Забур 150:3—6).</w:t>
      </w:r>
    </w:p>
    <w:p/>
    <w:p>
      <w:r xmlns:w="http://schemas.openxmlformats.org/wordprocessingml/2006/main">
        <w:t xml:space="preserve">Кыскача айтканда,</w:t>
      </w:r>
    </w:p>
    <w:p>
      <w:r xmlns:w="http://schemas.openxmlformats.org/wordprocessingml/2006/main">
        <w:t xml:space="preserve">Забур жүз элүү белек</w:t>
      </w:r>
    </w:p>
    <w:p>
      <w:r xmlns:w="http://schemas.openxmlformats.org/wordprocessingml/2006/main">
        <w:t xml:space="preserve">жандуу мактоо гимни,</w:t>
      </w:r>
    </w:p>
    <w:p>
      <w:r xmlns:w="http://schemas.openxmlformats.org/wordprocessingml/2006/main">
        <w:t xml:space="preserve">музыкалык аспаптарды колдонуу менен кубанычтуу сыйынууну баса белгилеп, бүт жаратылгандарды чакыруу аркылуу жетишилген чакырыкты баса белгилейт.</w:t>
      </w:r>
    </w:p>
    <w:p/>
    <w:p>
      <w:r xmlns:w="http://schemas.openxmlformats.org/wordprocessingml/2006/main">
        <w:t xml:space="preserve">Маңктоого чакырык Кудайдын ыйык жайында да, асманда да мактоого чакыруу жөнүндө айтылат.</w:t>
      </w:r>
    </w:p>
    <w:p>
      <w:r xmlns:w="http://schemas.openxmlformats.org/wordprocessingml/2006/main">
        <w:t xml:space="preserve">Ар кандай музыкалык аспаптарды колдонууга байланыштуу дем-күч берүү жөнүндө сөз кылуу, ошол эле учурда кубаныч жана чеберчилик менен мактоого чакыруу.</w:t>
      </w:r>
    </w:p>
    <w:p>
      <w:r xmlns:w="http://schemas.openxmlformats.org/wordprocessingml/2006/main">
        <w:t xml:space="preserve">Кудайдын улуу иштерин таануу менен бирге улуулуктан ашканына басым жасалган.</w:t>
      </w:r>
    </w:p>
    <w:p>
      <w:r xmlns:w="http://schemas.openxmlformats.org/wordprocessingml/2006/main">
        <w:t xml:space="preserve">Кернейлерди, арфаларды, лираларды, даптарды, кылдарды, чоорлорду жана жезбалдарды кошумча инструменталдык коштоого чакырууга байланыштуу улантууну моюнга алуу.</w:t>
      </w:r>
    </w:p>
    <w:p>
      <w:r xmlns:w="http://schemas.openxmlformats.org/wordprocessingml/2006/main">
        <w:t xml:space="preserve">Теңирге сыйынуу үчүн даңк айтууга деми бар нерселердин бардыгын кошууга байланыштуу чакырык менен жыйынтыкталат.</w:t>
      </w:r>
    </w:p>
    <w:p/>
    <w:p>
      <w:r xmlns:w="http://schemas.openxmlformats.org/wordprocessingml/2006/main">
        <w:t xml:space="preserve">Забур 150:1 Теңирди даңктагыла! Анын ыйык жайында Кудайды мактагыла: Анын күчүнүн асманында Аны мактагыла.</w:t>
      </w:r>
    </w:p>
    <w:p/>
    <w:p>
      <w:r xmlns:w="http://schemas.openxmlformats.org/wordprocessingml/2006/main">
        <w:t xml:space="preserve">Анын күчү жана даңкы үчүн Теңирди даңктагыла.</w:t>
      </w:r>
    </w:p>
    <w:p/>
    <w:p>
      <w:r xmlns:w="http://schemas.openxmlformats.org/wordprocessingml/2006/main">
        <w:t xml:space="preserve">1. Кудайды даңктоо күчү</w:t>
      </w:r>
    </w:p>
    <w:p/>
    <w:p>
      <w:r xmlns:w="http://schemas.openxmlformats.org/wordprocessingml/2006/main">
        <w:t xml:space="preserve">2. Мактоо ыйык жайы</w:t>
      </w:r>
    </w:p>
    <w:p/>
    <w:p>
      <w:r xmlns:w="http://schemas.openxmlformats.org/wordprocessingml/2006/main">
        <w:t xml:space="preserve">1. Забур 145:3 - Теңир улуу жана мактоого татыктуу; жана анын улуулугу акыл жеткис.</w:t>
      </w:r>
    </w:p>
    <w:p/>
    <w:p>
      <w:r xmlns:w="http://schemas.openxmlformats.org/wordprocessingml/2006/main">
        <w:t xml:space="preserve">2. Забур 103:1 - Оо, жаным, Теңирди даңкта!</w:t>
      </w:r>
    </w:p>
    <w:p/>
    <w:p>
      <w:r xmlns:w="http://schemas.openxmlformats.org/wordprocessingml/2006/main">
        <w:t xml:space="preserve">Забур 150:2 Аны кудуреттүү иштери үчүн даңктагыла, Аны улуулугу үчүн мактагыла.</w:t>
      </w:r>
    </w:p>
    <w:p/>
    <w:p>
      <w:r xmlns:w="http://schemas.openxmlformats.org/wordprocessingml/2006/main">
        <w:t xml:space="preserve">Забур 150:2 бизди Кудайды кудуреттүү иштери жана эң сонун улуулугу үчүн даңктоого үндөйт.</w:t>
      </w:r>
    </w:p>
    <w:p/>
    <w:p>
      <w:r xmlns:w="http://schemas.openxmlformats.org/wordprocessingml/2006/main">
        <w:t xml:space="preserve">1. Мактоонун күчү: Кудайдын кудуреттүү иштерин даңазалоо</w:t>
      </w:r>
    </w:p>
    <w:p/>
    <w:p>
      <w:r xmlns:w="http://schemas.openxmlformats.org/wordprocessingml/2006/main">
        <w:t xml:space="preserve">2. Ыраазычылык менен жашоо: Кудайдын улуулугун даңазалоо</w:t>
      </w:r>
    </w:p>
    <w:p/>
    <w:p>
      <w:r xmlns:w="http://schemas.openxmlformats.org/wordprocessingml/2006/main">
        <w:t xml:space="preserve">1. Эфестиктер 1:15-19 Пабылдын ишенгендерге Кудайдын чакырыгына болгон үмүтүн жана Анын ыйыктардагы мурасынын байлыгын билүү үчүн тиленүүсү.</w:t>
      </w:r>
    </w:p>
    <w:p/>
    <w:p>
      <w:r xmlns:w="http://schemas.openxmlformats.org/wordprocessingml/2006/main">
        <w:t xml:space="preserve">2. Римдиктерге 11:33-36 Пабылдын ой жүгүртүүсү Кудайдын акылмандыгы менен билиминин тереңдиги, Анын өкүмдөрү менен жолдору канчалык изилденгис.</w:t>
      </w:r>
    </w:p>
    <w:p/>
    <w:p>
      <w:r xmlns:w="http://schemas.openxmlformats.org/wordprocessingml/2006/main">
        <w:t xml:space="preserve">Забур 150:3 Аны сурнайдын үнү менен мактагыла, аны забур жана арфа менен мактагыла.</w:t>
      </w:r>
    </w:p>
    <w:p/>
    <w:p>
      <w:r xmlns:w="http://schemas.openxmlformats.org/wordprocessingml/2006/main">
        <w:t xml:space="preserve">Музыка жана музыкалык аспаптар менен Кудайды мактагыла.</w:t>
      </w:r>
    </w:p>
    <w:p/>
    <w:p>
      <w:r xmlns:w="http://schemas.openxmlformats.org/wordprocessingml/2006/main">
        <w:t xml:space="preserve">1: Кудайга музыка жана аспаптар менен сыйынуу: мактоого чакыруу</w:t>
      </w:r>
    </w:p>
    <w:p/>
    <w:p>
      <w:r xmlns:w="http://schemas.openxmlformats.org/wordprocessingml/2006/main">
        <w:t xml:space="preserve">2: Кел, Теңирди даңктап ырда</w:t>
      </w:r>
    </w:p>
    <w:p/>
    <w:p>
      <w:r xmlns:w="http://schemas.openxmlformats.org/wordprocessingml/2006/main">
        <w:t xml:space="preserve">1: Эфестиктерге 5:19 - «Бири-бириңерге забурлар, гимндер жана рухий ырлар аркылуу сүйлөп, жүрөгүңөрдө Теңирге ырдап, обон чыгаргыла».</w:t>
      </w:r>
    </w:p>
    <w:p/>
    <w:p>
      <w:r xmlns:w="http://schemas.openxmlformats.org/wordprocessingml/2006/main">
        <w:t xml:space="preserve">2: Колосалыктар 3:16 - "Машаяктын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p>
      <w:r xmlns:w="http://schemas.openxmlformats.org/wordprocessingml/2006/main">
        <w:t xml:space="preserve">Забур 150:4 Аны даңк жана бий менен даңктагыла, аны кылдуу аспаптар жана органдар менен даңктагыла.</w:t>
      </w:r>
    </w:p>
    <w:p/>
    <w:p>
      <w:r xmlns:w="http://schemas.openxmlformats.org/wordprocessingml/2006/main">
        <w:t xml:space="preserve">Забурчу бизди музыка, бий жана аспаптар менен Кудайды даңктоого үндөйт.</w:t>
      </w:r>
    </w:p>
    <w:p/>
    <w:p>
      <w:r xmlns:w="http://schemas.openxmlformats.org/wordprocessingml/2006/main">
        <w:t xml:space="preserve">1. Жаратуучулук аркылуу Кудайга сыйынуу: Мактоонун айтылышын изилдөө</w:t>
      </w:r>
    </w:p>
    <w:p/>
    <w:p>
      <w:r xmlns:w="http://schemas.openxmlformats.org/wordprocessingml/2006/main">
        <w:t xml:space="preserve">2. Музыка жана кыймыл: Забур 150:4 бизди Кудайга болгон сүйүүбүздү билдирүүгө кантип чакырат</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Колоссадагылар 3:16 Жүрөгүңөрдө Кудайды ыраазычылык менен ырдап, забурлар, гимндер жана Рухтун ырлары аркылуу бири-бириңерди бардык акылмандык менен үйрөтүп, насааттап жатканда, Машаяктын кабары араңарда бай болсун.</w:t>
      </w:r>
    </w:p>
    <w:p/>
    <w:p>
      <w:r xmlns:w="http://schemas.openxmlformats.org/wordprocessingml/2006/main">
        <w:t xml:space="preserve">Забур 150:5 Аны катуу үндүү жез табак кагылган жез табактар менен мактагыла.</w:t>
      </w:r>
    </w:p>
    <w:p/>
    <w:p>
      <w:r xmlns:w="http://schemas.openxmlformats.org/wordprocessingml/2006/main">
        <w:t xml:space="preserve">Бизде болгон бардык нерселер менен Кудайды даңктайлы.</w:t>
      </w:r>
    </w:p>
    <w:p/>
    <w:p>
      <w:r xmlns:w="http://schemas.openxmlformats.org/wordprocessingml/2006/main">
        <w:t xml:space="preserve">1. Кудайдын сүйүүсүн мактоо аркылуу белгилөө</w:t>
      </w:r>
    </w:p>
    <w:p/>
    <w:p>
      <w:r xmlns:w="http://schemas.openxmlformats.org/wordprocessingml/2006/main">
        <w:t xml:space="preserve">2. Кудайды даңктоо үчүн белектерибизди колдонуу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Колоссалыктар 3:16-17 - Забурлар, гимндер жана Рухтун ырлары аркылуу бири-бириңерди бүт акылмандык менен үйрөтүп, насааттап, жүрөгүңөрдө Кудайды ыраазычылык менен ырдап, Машаяктын кабары араңарда бай болсун. Эмне кылсаңар да, сөз менен болобу, иш менен болобу, бардыгын Теңир Ыйсанын атынан кылгыла, ал аркылуу Кудай Атага ыраазычылык билдиргиле.</w:t>
      </w:r>
    </w:p>
    <w:p/>
    <w:p>
      <w:r xmlns:w="http://schemas.openxmlformats.org/wordprocessingml/2006/main">
        <w:t xml:space="preserve">Забур 150:6 Дем алган ар бир нерсе Теңирди даңктасын. Теңирди даңктагыла!</w:t>
      </w:r>
    </w:p>
    <w:p/>
    <w:p>
      <w:r xmlns:w="http://schemas.openxmlformats.org/wordprocessingml/2006/main">
        <w:t xml:space="preserve">Бардык жаратылгандар Теңирди даңкташ керек.</w:t>
      </w:r>
    </w:p>
    <w:p/>
    <w:p>
      <w:r xmlns:w="http://schemas.openxmlformats.org/wordprocessingml/2006/main">
        <w:t xml:space="preserve">1. Аны мактайлы: Кудайга шүгүр кылуу</w:t>
      </w:r>
    </w:p>
    <w:p/>
    <w:p>
      <w:r xmlns:w="http://schemas.openxmlformats.org/wordprocessingml/2006/main">
        <w:t xml:space="preserve">2. Теңирди даңазалоо: Кудайды даңктоо</w:t>
      </w:r>
    </w:p>
    <w:p/>
    <w:p>
      <w:r xmlns:w="http://schemas.openxmlformats.org/wordprocessingml/2006/main">
        <w:t xml:space="preserve">1. Эфестиктерге 5:19-20 - «Бири-бириңерге забурлар, гимндер жана рухий ырлар аркылуу сүйлөшкүлө, жүрөгүңөрдө Теңирге ырдап, обон чыгаргыла. Христос."</w:t>
      </w:r>
    </w:p>
    <w:p/>
    <w:p>
      <w:r xmlns:w="http://schemas.openxmlformats.org/wordprocessingml/2006/main">
        <w:t xml:space="preserve">2. Колосалыктар 3:16-17 - "Машаяктын сөзү силерде ар кандай акылмандыкка бай болсун, бири-бириңерди забурларда, гимндерде жана рухий ырларда окутуп, насааттап, жүрөгүңөрдө Теңирге ырайым менен ырдагыла."</w:t>
      </w:r>
    </w:p>
    <w:p/>
    <w:p>
      <w:r xmlns:w="http://schemas.openxmlformats.org/wordprocessingml/2006/main">
        <w:t xml:space="preserve">Накыл сөздөр китебинин 1-бөлүмү акылмандыктын маанилүүлүгүн баса белгилеп, акылсыздыктын жолунан эскертет.</w:t>
      </w:r>
    </w:p>
    <w:p/>
    <w:p>
      <w:r xmlns:w="http://schemas.openxmlformats.org/wordprocessingml/2006/main">
        <w:t xml:space="preserve">1-абзац: Бөлүм китептин максаты менен башталат, ал акылмандык жана түшүнүк берүү. Бул окуулар акылдууларга да, билими жокторго да пайда алып келери баса белгиленет. Теңирден коркуу акылмандыктын негизи катары көрсөтүлөт (Накыл сөздөр 1:1—7).</w:t>
      </w:r>
    </w:p>
    <w:p/>
    <w:p>
      <w:r xmlns:w="http://schemas.openxmlformats.org/wordprocessingml/2006/main">
        <w:t xml:space="preserve">2-абзац: Бөлүм күнөөкөрлөр тарабынан азгырылып кетүүдөн сактануу үчүн эскертет жана алардын жаман жолдоруна кошулбоо кеңеши айтылат. Анда акылмандыкка көңүл бурбагандар терс кесепеттерге дуушар болору баса белгиленет. Акылмандык чакырык катары чагылдырылган, бирок кээ бирөөлөр угуудан баш тартышат (Накыл сөздөр 1:8—33).</w:t>
      </w:r>
    </w:p>
    <w:p/>
    <w:p>
      <w:r xmlns:w="http://schemas.openxmlformats.org/wordprocessingml/2006/main">
        <w:t xml:space="preserve">Кыскача айтканда,</w:t>
      </w:r>
    </w:p>
    <w:p>
      <w:r xmlns:w="http://schemas.openxmlformats.org/wordprocessingml/2006/main">
        <w:t xml:space="preserve">Накыл сөздөр 1-бөлүм</w:t>
      </w:r>
    </w:p>
    <w:p>
      <w:r xmlns:w="http://schemas.openxmlformats.org/wordprocessingml/2006/main">
        <w:t xml:space="preserve">китепке киришүү,</w:t>
      </w:r>
    </w:p>
    <w:p>
      <w:r xmlns:w="http://schemas.openxmlformats.org/wordprocessingml/2006/main">
        <w:t xml:space="preserve">акылмандыкка басым жасоо, ал эми акылсыздыкты кабыл алуудан эскертүү.</w:t>
      </w:r>
    </w:p>
    <w:p/>
    <w:p>
      <w:r xmlns:w="http://schemas.openxmlformats.org/wordprocessingml/2006/main">
        <w:t xml:space="preserve">Акылдуу адамдарга да, билими жокторго да акылмандык жана түшүнүк берүү максатын баса белгилеген.</w:t>
      </w:r>
    </w:p>
    <w:p>
      <w:r xmlns:w="http://schemas.openxmlformats.org/wordprocessingml/2006/main">
        <w:t xml:space="preserve">Акылмандыкка ээ болуу үчүн негиз катары Теңирден коркуу көрсөткөн таанууну эске алуу.</w:t>
      </w:r>
    </w:p>
    <w:p>
      <w:r xmlns:w="http://schemas.openxmlformats.org/wordprocessingml/2006/main">
        <w:t xml:space="preserve">Күнөөкөрлөрдүн азгырылышына байланыштуу эскертүү жана жаман жолдорго барбоо кеңеши.</w:t>
      </w:r>
    </w:p>
    <w:p>
      <w:r xmlns:w="http://schemas.openxmlformats.org/wordprocessingml/2006/main">
        <w:t xml:space="preserve">Акылмандыктын чакырыгына кулак салуудан баш тартуунун кесепеттерин моюнга алуу жана мындай тандоолордун терс натыйжаларын таануу.</w:t>
      </w:r>
    </w:p>
    <w:p/>
    <w:p>
      <w:r xmlns:w="http://schemas.openxmlformats.org/wordprocessingml/2006/main">
        <w:t xml:space="preserve">Накыл сөздөр 1:1 Ысрайыл падышасы Дөөттүн уулу Сулаймандын накыл сөздөрү;</w:t>
      </w:r>
    </w:p>
    <w:p/>
    <w:p>
      <w:r xmlns:w="http://schemas.openxmlformats.org/wordprocessingml/2006/main">
        <w:t xml:space="preserve">Сулаймандын накыл сөздөрү Кудайга жаккан жашоого акылмандык жана түшүнүк берет.</w:t>
      </w:r>
    </w:p>
    <w:p/>
    <w:p>
      <w:r xmlns:w="http://schemas.openxmlformats.org/wordprocessingml/2006/main">
        <w:t xml:space="preserve">1. "Накыл сөздүн акылмандыгы: Адил жашоо"</w:t>
      </w:r>
    </w:p>
    <w:p/>
    <w:p>
      <w:r xmlns:w="http://schemas.openxmlformats.org/wordprocessingml/2006/main">
        <w:t xml:space="preserve">2. "Сулаймандын накыл сөздөрү: Кудайдын кыраакылык жана жетекчилик сөздөрү"</w:t>
      </w:r>
    </w:p>
    <w:p/>
    <w:p>
      <w:r xmlns:w="http://schemas.openxmlformats.org/wordprocessingml/2006/main">
        <w:t xml:space="preserve">1. Накыл сөздөр 1:1—7</w:t>
      </w:r>
    </w:p>
    <w:p/>
    <w:p>
      <w:r xmlns:w="http://schemas.openxmlformats.org/wordprocessingml/2006/main">
        <w:t xml:space="preserve">2. Забур 19:7—11</w:t>
      </w:r>
    </w:p>
    <w:p/>
    <w:p>
      <w:r xmlns:w="http://schemas.openxmlformats.org/wordprocessingml/2006/main">
        <w:t xml:space="preserve">Накыл сөздөр 1:2 Акылмандык менен насаатты билүү; түшүнүү сөздөрүн кабыл алуу;</w:t>
      </w:r>
    </w:p>
    <w:p/>
    <w:p>
      <w:r xmlns:w="http://schemas.openxmlformats.org/wordprocessingml/2006/main">
        <w:t xml:space="preserve">Үзүндү Накыл сөздөр 1:2 бизди акылмандыкка жана түшүнүккө үйрөнүүгө жана уккандарыбызга көңүл бурууга үндөйт.</w:t>
      </w:r>
    </w:p>
    <w:p/>
    <w:p>
      <w:r xmlns:w="http://schemas.openxmlformats.org/wordprocessingml/2006/main">
        <w:t xml:space="preserve">1. Насаат аркылуу акылмандыкка жана түшүнүккө ээ болуу</w:t>
      </w:r>
    </w:p>
    <w:p/>
    <w:p>
      <w:r xmlns:w="http://schemas.openxmlformats.org/wordprocessingml/2006/main">
        <w:t xml:space="preserve">2. Угуу жана үйрөнүү күчү</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Забур 119:97-98 - Оо, мен Сенин мыйзамыңды кандай сүйөм! Бул менин күнү бою медитациям. Сенин осуятың мени душмандарымдан да акылдуу кылат, анткени ал мени менен түбөлүккө.</w:t>
      </w:r>
    </w:p>
    <w:p/>
    <w:p>
      <w:r xmlns:w="http://schemas.openxmlformats.org/wordprocessingml/2006/main">
        <w:t xml:space="preserve">Накыл сөздөр 1:3 Акылмандыктын, адилеттиктин, адилеттиктин жана адилеттиктин насааттарын алуу;</w:t>
      </w:r>
    </w:p>
    <w:p/>
    <w:p>
      <w:r xmlns:w="http://schemas.openxmlformats.org/wordprocessingml/2006/main">
        <w:t xml:space="preserve">Бул үзүндү бизди акылмандыкка, адилеттикке жана адилеттүүлүккө үйрөтөт.</w:t>
      </w:r>
    </w:p>
    <w:p/>
    <w:p>
      <w:r xmlns:w="http://schemas.openxmlformats.org/wordprocessingml/2006/main">
        <w:t xml:space="preserve">1. Акылмандыктын баалуулугу: Адилеттүүлүк жана адилеттик менен жашоону үйрөнүү</w:t>
      </w:r>
    </w:p>
    <w:p/>
    <w:p>
      <w:r xmlns:w="http://schemas.openxmlformats.org/wordprocessingml/2006/main">
        <w:t xml:space="preserve">2. Жашоодо насаат издөөнүн мааниси</w:t>
      </w:r>
    </w:p>
    <w:p/>
    <w:p>
      <w:r xmlns:w="http://schemas.openxmlformats.org/wordprocessingml/2006/main">
        <w:t xml:space="preserve">1. Накыл сөздөр 3:13—19</w:t>
      </w:r>
    </w:p>
    <w:p/>
    <w:p>
      <w:r xmlns:w="http://schemas.openxmlformats.org/wordprocessingml/2006/main">
        <w:t xml:space="preserve">2. Жакып 1:5—8</w:t>
      </w:r>
    </w:p>
    <w:p/>
    <w:p>
      <w:r xmlns:w="http://schemas.openxmlformats.org/wordprocessingml/2006/main">
        <w:t xml:space="preserve">Накыл сөздөр 1:4 Жөнөкөйгө куулук, жаш жигитке билим жана эстүүлүк берүү.</w:t>
      </w:r>
    </w:p>
    <w:p/>
    <w:p>
      <w:r xmlns:w="http://schemas.openxmlformats.org/wordprocessingml/2006/main">
        <w:t xml:space="preserve">Үзүндү азыраак тажрыйбалуу адамдарга акылмандык жана түшүнүк берүүгө үндөйт.</w:t>
      </w:r>
    </w:p>
    <w:p/>
    <w:p>
      <w:r xmlns:w="http://schemas.openxmlformats.org/wordprocessingml/2006/main">
        <w:t xml:space="preserve">1. Окутуунун жана насаатчылыктын күчү: Кийинки муунду кантип жабдый алабыз</w:t>
      </w:r>
    </w:p>
    <w:p/>
    <w:p>
      <w:r xmlns:w="http://schemas.openxmlformats.org/wordprocessingml/2006/main">
        <w:t xml:space="preserve">2. Акылмандыктын жана эстүүлүктүн маанилүүлүгү: Кудайга жаккан жашоо</w:t>
      </w:r>
    </w:p>
    <w:p/>
    <w:p>
      <w:r xmlns:w="http://schemas.openxmlformats.org/wordprocessingml/2006/main">
        <w:t xml:space="preserve">1. Накыл сөздөр 4:7 - "Башкы нерсе - акылмандык, ошондуктан акылмандыкка ээ бол, бардык күчүң менен акылга ээ".</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Накыл сөздөр 1:5 Акылдуу адам угат, билимин көбөйтөт. Акылдуу адам акылман кеңештерге жетет.</w:t>
      </w:r>
    </w:p>
    <w:p/>
    <w:p>
      <w:r xmlns:w="http://schemas.openxmlformats.org/wordprocessingml/2006/main">
        <w:t xml:space="preserve">Накыл сөздөр 1:5 адамды акылман кеңеш издеп, билимин жогорулатууга үндөйт.</w:t>
      </w:r>
    </w:p>
    <w:p/>
    <w:p>
      <w:r xmlns:w="http://schemas.openxmlformats.org/wordprocessingml/2006/main">
        <w:t xml:space="preserve">1. Акылдуу кеңештердин баалуулугу: Жакшы кеңештерди издөөнүн жана угуунун пайдасын кантип алса болот?</w:t>
      </w:r>
    </w:p>
    <w:p/>
    <w:p>
      <w:r xmlns:w="http://schemas.openxmlformats.org/wordprocessingml/2006/main">
        <w:t xml:space="preserve">2. Даанышман кеңеш аркылуу үйрөнүү жана өсүү: угуу аркылуу билимди жана түшүнүктү кантип жогорулатуу керек</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2: 1-5 - "Уулум, эгер сен Менин сөздөрүмдү кабыл алып, осуяттарымды өзүң менен жашырсаң; Кулагыңды акылмандыкка буруп, жүрөгүңдү акылмандыкка бурсаң; Ооба, эгер сен билимдин артынан кыйкырсаң. , жана түшүнүү үчүн үнүңдү бийик чыгар; Эгер аны күмүштөй издесең,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Накыл сөздөр 1:6 Накыл сөздүн маанисин түшүнүү; акылмандардын сөздөрү, алардын кара сөздөрү.</w:t>
      </w:r>
    </w:p>
    <w:p/>
    <w:p>
      <w:r xmlns:w="http://schemas.openxmlformats.org/wordprocessingml/2006/main">
        <w:t xml:space="preserve">Бул аят бизди макал-лакаптарды жана алардын жоромолдорун түшүнүү аркылуу акылмандыкка жана билимге умтулууга үндөйт.</w:t>
      </w:r>
    </w:p>
    <w:p/>
    <w:p>
      <w:r xmlns:w="http://schemas.openxmlformats.org/wordprocessingml/2006/main">
        <w:t xml:space="preserve">1. Кудайдын акылмандыгы: Накыл сөздөр аркылуу билим издөө</w:t>
      </w:r>
    </w:p>
    <w:p/>
    <w:p>
      <w:r xmlns:w="http://schemas.openxmlformats.org/wordprocessingml/2006/main">
        <w:t xml:space="preserve">2. Макал-лакаптарды түшүнүүнүн пайдасы жана аларды чечмелөө</w:t>
      </w:r>
    </w:p>
    <w:p/>
    <w:p>
      <w:r xmlns:w="http://schemas.openxmlformats.org/wordprocessingml/2006/main">
        <w:t xml:space="preserve">1. Накыл сөздөр 4:7 - Негизги нерсе - акылмандык; Ошондуктан акылмандыкка ээ бол, бардык күчүң менен акылга ээ бол.</w:t>
      </w:r>
    </w:p>
    <w:p/>
    <w:p>
      <w:r xmlns:w="http://schemas.openxmlformats.org/wordprocessingml/2006/main">
        <w:t xml:space="preserve">2. Колоссалыктар 2:3 - Анын ичинде акылмандык менен билимдин бардык кенчтери жашырылган.</w:t>
      </w:r>
    </w:p>
    <w:p/>
    <w:p>
      <w:r xmlns:w="http://schemas.openxmlformats.org/wordprocessingml/2006/main">
        <w:t xml:space="preserve">Накыл сөздөр 1:7 Теңирден коркуу – билимдин башталышы, ал эми акылсыздар акылмандык менен насаатты барктабайт.</w:t>
      </w:r>
    </w:p>
    <w:p/>
    <w:p>
      <w:r xmlns:w="http://schemas.openxmlformats.org/wordprocessingml/2006/main">
        <w:t xml:space="preserve">Билимге жана акылмандыкка ээ болуу үчүн Теңирден коркуу керек, ал эми акылсыздар насааттарды тоготпойт.</w:t>
      </w:r>
    </w:p>
    <w:p/>
    <w:p>
      <w:r xmlns:w="http://schemas.openxmlformats.org/wordprocessingml/2006/main">
        <w:t xml:space="preserve">1: Кудайды урматтоонун жана Анын акылмандыгын түшүнүүнүн маанилүүлүгү.</w:t>
      </w:r>
    </w:p>
    <w:p/>
    <w:p>
      <w:r xmlns:w="http://schemas.openxmlformats.org/wordprocessingml/2006/main">
        <w:t xml:space="preserve">2: Кудайдын окуусуна жана насааттарына көңүл бурбоо акылсыздык.</w:t>
      </w:r>
    </w:p>
    <w:p/>
    <w:p>
      <w:r xmlns:w="http://schemas.openxmlformats.org/wordprocessingml/2006/main">
        <w:t xml:space="preserve">1: Забур 111:10 - Теңирден коркуу - акылмандыктын башталышы; Анын осуяттарын аткаргандардын бардыгында жакшы түшүнүк бар, Анын даңкы түбөлүктүү.</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Накыл сөздөр 1:8 Уулум, атаңдын насаатын ук, энеңдин мыйзамын таштаба.</w:t>
      </w:r>
    </w:p>
    <w:p/>
    <w:p>
      <w:r xmlns:w="http://schemas.openxmlformats.org/wordprocessingml/2006/main">
        <w:t xml:space="preserve">Ата-энелерге баш ийип, алардын көрсөтмөлөрүн аткаруу керек.</w:t>
      </w:r>
    </w:p>
    <w:p/>
    <w:p>
      <w:r xmlns:w="http://schemas.openxmlformats.org/wordprocessingml/2006/main">
        <w:t xml:space="preserve">1. Ата-энеңдин акылмандыгына баш ийүү</w:t>
      </w:r>
    </w:p>
    <w:p/>
    <w:p>
      <w:r xmlns:w="http://schemas.openxmlformats.org/wordprocessingml/2006/main">
        <w:t xml:space="preserve">2. Ата-энени сыйлоонун мааниси</w:t>
      </w:r>
    </w:p>
    <w:p/>
    <w:p>
      <w:r xmlns:w="http://schemas.openxmlformats.org/wordprocessingml/2006/main">
        <w:t xml:space="preserve">1. Эфестиктерге 6:1-3 "Балдар, Теңирдин жолунда ата-энеңердин тилин алгыла, анткени бул туура. Ата-энеңерди сыйлагыла, бул биринчи осуят, убада менен, ал силерге жакшы болуп, узак ырахат алыш үчүн. жер бетиндеги жашоо.</w:t>
      </w:r>
    </w:p>
    <w:p/>
    <w:p>
      <w:r xmlns:w="http://schemas.openxmlformats.org/wordprocessingml/2006/main">
        <w:t xml:space="preserve">2. Колосалыктар 3:20-21 "Балдар, бардык нерседе ата-энеңердин тилин алгыла, анткени бул Теңирге жагат. Аталар, балдарыңарды ачууланбагыла, болбосо алардын көңүлү чөгүп калат".</w:t>
      </w:r>
    </w:p>
    <w:p/>
    <w:p>
      <w:r xmlns:w="http://schemas.openxmlformats.org/wordprocessingml/2006/main">
        <w:t xml:space="preserve">Накыл сөздөр 1:9 Анткени алар сенин башыңа ырайымдын жасалгасы, мойнуңа чынжыр болот.</w:t>
      </w:r>
    </w:p>
    <w:p/>
    <w:p>
      <w:r xmlns:w="http://schemas.openxmlformats.org/wordprocessingml/2006/main">
        <w:t xml:space="preserve">Накыл сөздөр 1:9 окурмандарды акылмандыкка умтулууга үндөйт, анткени ал алардын башына ырайымдын жасалгасы жана мойнуна чынжыр болот.</w:t>
      </w:r>
    </w:p>
    <w:p/>
    <w:p>
      <w:r xmlns:w="http://schemas.openxmlformats.org/wordprocessingml/2006/main">
        <w:t xml:space="preserve">1. Акылмандыктын ырайымы Теңирге жана Анын акылмандыгына ишенүүнүн күчү жана таасири.</w:t>
      </w:r>
    </w:p>
    <w:p/>
    <w:p>
      <w:r xmlns:w="http://schemas.openxmlformats.org/wordprocessingml/2006/main">
        <w:t xml:space="preserve">2. Акылмандыктын сулуулугу Теңирди издөөнүн даңкы жана Анын илими.</w:t>
      </w:r>
    </w:p>
    <w:p/>
    <w:p>
      <w:r xmlns:w="http://schemas.openxmlformats.org/wordprocessingml/2006/main">
        <w:t xml:space="preserve">1. Забур 19:7-11 Теңирдин мыйзамы жеткилең, жанды жандандырат; Теңирдин күбөлөндүрүүсү анык, жөнөкөйлөрдү акылман кылат;</w:t>
      </w:r>
    </w:p>
    <w:p/>
    <w:p>
      <w:r xmlns:w="http://schemas.openxmlformats.org/wordprocessingml/2006/main">
        <w:t xml:space="preserve">2. Исаия 11:2-3 Ошондо ага Теңирдин Руху, акылмандыктын жана акылмандыктын Руху, кеңеш менен күчтүн Руху, билимдин Руху жана Теңирден коркуу түшөт.</w:t>
      </w:r>
    </w:p>
    <w:p/>
    <w:p>
      <w:r xmlns:w="http://schemas.openxmlformats.org/wordprocessingml/2006/main">
        <w:t xml:space="preserve">Накыл сөздөр 1:10 Уулум, эгер күнөөкөрлөр сени азгырса, макул болбо.</w:t>
      </w:r>
    </w:p>
    <w:p/>
    <w:p>
      <w:r xmlns:w="http://schemas.openxmlformats.org/wordprocessingml/2006/main">
        <w:t xml:space="preserve">Күнөөкөрлөрдүн азгырыгына алдырба.</w:t>
      </w:r>
    </w:p>
    <w:p/>
    <w:p>
      <w:r xmlns:w="http://schemas.openxmlformats.org/wordprocessingml/2006/main">
        <w:t xml:space="preserve">1. Азгырыктарга туруштук берүүнүн баалуулугу - Накыл сөздөр 1:10</w:t>
      </w:r>
    </w:p>
    <w:p/>
    <w:p>
      <w:r xmlns:w="http://schemas.openxmlformats.org/wordprocessingml/2006/main">
        <w:t xml:space="preserve">2. Азгырыктарга каршы бекем тур - Накыл сөздөр 1:10</w:t>
      </w:r>
    </w:p>
    <w:p/>
    <w:p>
      <w:r xmlns:w="http://schemas.openxmlformats.org/wordprocessingml/2006/main">
        <w:t xml:space="preserve">1. Жакып 1: 13-15 - "Азгырганда эч ким: "Мени Кудай сынап жатат" деп айтпасын, анткени Кудай жамандык менен азгырыла албайт жана Ал Өзү эч кимди азгырбайт. Бирок ар бир адам азгырылып жатканда азгырылат. жана өз каалоосу менен азгырылып, андан кийин кумары боюна бүтүп, күнөөнү төрөйт, ал эми күнөө чоңойгондо өлүмгө алып келет».</w:t>
      </w:r>
    </w:p>
    <w:p/>
    <w:p>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p>
      <w:r xmlns:w="http://schemas.openxmlformats.org/wordprocessingml/2006/main">
        <w:t xml:space="preserve">Накыл сөздөр 1:11 Эгерде алар: “Биз менен кел, кан төгүүнү күтөлү, эч себепсиз бейкүнөөлөр үчүн жашырыналы.</w:t>
      </w:r>
    </w:p>
    <w:p/>
    <w:p>
      <w:r xmlns:w="http://schemas.openxmlformats.org/wordprocessingml/2006/main">
        <w:t xml:space="preserve">Үзүндү бейкүнөө адамдарга каршы зордук-зомбулук жана адилетсиздик пландап жаткандарга кошулбоо керектигин эскертет.</w:t>
      </w:r>
    </w:p>
    <w:p/>
    <w:p>
      <w:r xmlns:w="http://schemas.openxmlformats.org/wordprocessingml/2006/main">
        <w:t xml:space="preserve">1. Жаман сахабалардын адашуу коркунучу</w:t>
      </w:r>
    </w:p>
    <w:p/>
    <w:p>
      <w:r xmlns:w="http://schemas.openxmlformats.org/wordprocessingml/2006/main">
        <w:t xml:space="preserve">2. Туура эмес кылууну тандоонун баасы</w:t>
      </w:r>
    </w:p>
    <w:p/>
    <w:p>
      <w:r xmlns:w="http://schemas.openxmlformats.org/wordprocessingml/2006/main">
        <w:t xml:space="preserve">1. Накыл сөздөр 1:11</w:t>
      </w:r>
    </w:p>
    <w:p/>
    <w:p>
      <w:r xmlns:w="http://schemas.openxmlformats.org/wordprocessingml/2006/main">
        <w:t xml:space="preserve">2. Забур 1:1-2 - "Ыймансыздардын кеңеши менен жүрбөгөн, күнөөкөрлөрдүн жолунда турбаган, шылдыңчылардын ордунда отурбаган адам бактылуу".</w:t>
      </w:r>
    </w:p>
    <w:p/>
    <w:p>
      <w:r xmlns:w="http://schemas.openxmlformats.org/wordprocessingml/2006/main">
        <w:t xml:space="preserve">Накыл сөздөр 1:12 Аларды мүрзөдөй тирүүлөй жуталы. жана бүт, аңга түшкөндөр сыяктуу:</w:t>
      </w:r>
    </w:p>
    <w:p/>
    <w:p>
      <w:r xmlns:w="http://schemas.openxmlformats.org/wordprocessingml/2006/main">
        <w:t xml:space="preserve">Бул үзүндү жаман кеңешти угуунун коркунучтуулугун эскертет.</w:t>
      </w:r>
    </w:p>
    <w:p/>
    <w:p>
      <w:r xmlns:w="http://schemas.openxmlformats.org/wordprocessingml/2006/main">
        <w:t xml:space="preserve">1: Биз жаман кеңешти угуу азгырыгына каршы турушубуз керек, анткени ал бизди кыйроого алып барат.</w:t>
      </w:r>
    </w:p>
    <w:p/>
    <w:p>
      <w:r xmlns:w="http://schemas.openxmlformats.org/wordprocessingml/2006/main">
        <w:t xml:space="preserve">2: Биз кимден кеңеш ала турганыбызды акылдуулук менен тандап, өзүбүздүн акылмандыктын ордуна Кудайдын акылмандыгына таянышыбыз керек.</w:t>
      </w:r>
    </w:p>
    <w:p/>
    <w:p>
      <w:r xmlns:w="http://schemas.openxmlformats.org/wordprocessingml/2006/main">
        <w:t xml:space="preserve">1: Жеремия 17:7-8 - "Теңирге таянган жана Теңир үмүт кылган адам бактылуу. Анткени ал суу боюна отургузулган, дарыянын жээгине тамырларын жайган дарактай болот. жылуулук келгенде көрбөйт, бирок анын жалбырактары жашыл болот, кургакчылык жылы сак болбойт, түшүмдүүлүгүн токтотпойт».</w:t>
      </w:r>
    </w:p>
    <w:p/>
    <w:p>
      <w:r xmlns:w="http://schemas.openxmlformats.org/wordprocessingml/2006/main">
        <w:t xml:space="preserve">2: Матай 6:24 - "Эч ким эки кожоюнга кызмат кыла албайт: анткени ал бирин жек көрүп, экинчисин сүйөт; антпесе бирине карманып, экинчисин жек көрөт. Силер Кудайга жана малга кызмат кыла албайсыңар."</w:t>
      </w:r>
    </w:p>
    <w:p/>
    <w:p>
      <w:r xmlns:w="http://schemas.openxmlformats.org/wordprocessingml/2006/main">
        <w:t xml:space="preserve">Накыл сөздөр 1:13 Биз бардык баалуу байлыктарды табабыз, үйүбүздү олжого толтурабыз.</w:t>
      </w:r>
    </w:p>
    <w:p/>
    <w:p>
      <w:r xmlns:w="http://schemas.openxmlformats.org/wordprocessingml/2006/main">
        <w:t xml:space="preserve">Үзүндү байлыкка жана мал-мүлккө умтулууга үндөйт.</w:t>
      </w:r>
    </w:p>
    <w:p/>
    <w:p>
      <w:r xmlns:w="http://schemas.openxmlformats.org/wordprocessingml/2006/main">
        <w:t xml:space="preserve">1: Биз Кудай берген ресурстардын жакшы башкаруучулары болууга умтулушубуз керек.</w:t>
      </w:r>
    </w:p>
    <w:p/>
    <w:p>
      <w:r xmlns:w="http://schemas.openxmlformats.org/wordprocessingml/2006/main">
        <w:t xml:space="preserve">2: Материалдык байлык биздин негизги максатыбыз болбошу керек, анын ордуна биздин көңүл Кудайга жана Анын Падышалыгына бурулушу керек.</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 Насаатчы 5:10-11 Акчаны сүйгөн адамдын акчасы эч качан жетпейт; ким байлыкты сүйсө, анын кирешесине эч качан ыраазы болбойт. Бул да маанисиз. Товарлар көбөйгөн сайын аны керектөөчүлөр да көбөйөт. Анан алардын ээсине көз тойгондон башка кандай пайдасы бар?</w:t>
      </w:r>
    </w:p>
    <w:p/>
    <w:p>
      <w:r xmlns:w="http://schemas.openxmlformats.org/wordprocessingml/2006/main">
        <w:t xml:space="preserve">Накыл сөздөр 1:14 Арабызда өкчөмө таш ташта. баарыбызга бир капчык болсун:</w:t>
      </w:r>
    </w:p>
    <w:p/>
    <w:p>
      <w:r xmlns:w="http://schemas.openxmlformats.org/wordprocessingml/2006/main">
        <w:t xml:space="preserve">Накыл сөздөр 1:14төгү үзүндү адамдарды биригүүгө жана бардык адамдардын жыргалчылыгы үчүн ресурстарды бөлүшүүгө үндөйт.</w:t>
      </w:r>
    </w:p>
    <w:p/>
    <w:p>
      <w:r xmlns:w="http://schemas.openxmlformats.org/wordprocessingml/2006/main">
        <w:t xml:space="preserve">1. Кудай бизди биригүүгө жана бири-бирибизге пайдабызды бөлүшүүгө чакырат.</w:t>
      </w:r>
    </w:p>
    <w:p/>
    <w:p>
      <w:r xmlns:w="http://schemas.openxmlformats.org/wordprocessingml/2006/main">
        <w:t xml:space="preserve">2. Бирге иштөө ынтымакты бекемдейт, коомчулукту бекемдейт.</w:t>
      </w:r>
    </w:p>
    <w:p/>
    <w:p>
      <w:r xmlns:w="http://schemas.openxmlformats.org/wordprocessingml/2006/main">
        <w:t xml:space="preserve">1. Элчилер 2: 44-45 - "Ишенгендердин баары биригип, бардыгы орток болушкан; жана мүлктөрүн жана мүлктөрүн сатып, ар бир адамдын муктаждыгына жараша, бардык адамдарга бөлүштүрүшкөн."</w:t>
      </w:r>
    </w:p>
    <w:p/>
    <w:p>
      <w:r xmlns:w="http://schemas.openxmlformats.org/wordprocessingml/2006/main">
        <w:t xml:space="preserve">2. Галатиялыктар 6:2 - "Бири-бириңердин жүгүңөрдү көтөргүлө, ошондуктан Машаяктын мыйзамын аткаргыла".</w:t>
      </w:r>
    </w:p>
    <w:p/>
    <w:p>
      <w:r xmlns:w="http://schemas.openxmlformats.org/wordprocessingml/2006/main">
        <w:t xml:space="preserve">Накыл сөздөр 1:15 Уулум, алар менен бирге жүрбө. бутуңду алардын жолунан сакта:</w:t>
      </w:r>
    </w:p>
    <w:p/>
    <w:p>
      <w:r xmlns:w="http://schemas.openxmlformats.org/wordprocessingml/2006/main">
        <w:t xml:space="preserve">Автор уулуна жамандардын жолуна түшпөөнү, алардын жашоо жолунан качууну кеңеш кылат.</w:t>
      </w:r>
    </w:p>
    <w:p/>
    <w:p>
      <w:r xmlns:w="http://schemas.openxmlformats.org/wordprocessingml/2006/main">
        <w:t xml:space="preserve">1. Жаман таасирлердин артынан түшүүнүн коркунучтары</w:t>
      </w:r>
    </w:p>
    <w:p/>
    <w:p>
      <w:r xmlns:w="http://schemas.openxmlformats.org/wordprocessingml/2006/main">
        <w:t xml:space="preserve">2. Жашоодо туура жолду тандоо</w:t>
      </w:r>
    </w:p>
    <w:p/>
    <w:p>
      <w:r xmlns:w="http://schemas.openxmlformats.org/wordprocessingml/2006/main">
        <w:t xml:space="preserve">1. 1 Корунттуктар 15:33 - «Алданбагыла: жаман чөйрө жакшы адеп-ахлакты бузат.</w:t>
      </w:r>
    </w:p>
    <w:p/>
    <w:p>
      <w:r xmlns:w="http://schemas.openxmlformats.org/wordprocessingml/2006/main">
        <w:t xml:space="preserve">2. Жакып 1:5 - "Эгерде силердин кимиңерде акылмандык жетишсиз болсо, анда ал баарына кенен жана эч кимди кордобой берген Кудайдан сурасын, ошондо ага берилет".</w:t>
      </w:r>
    </w:p>
    <w:p/>
    <w:p>
      <w:r xmlns:w="http://schemas.openxmlformats.org/wordprocessingml/2006/main">
        <w:t xml:space="preserve">Накыл сөздөр 1:16 Анткени алардын буттары жамандыкка чуркайт, кан төгүүгө шашышат.</w:t>
      </w:r>
    </w:p>
    <w:p/>
    <w:p>
      <w:r xmlns:w="http://schemas.openxmlformats.org/wordprocessingml/2006/main">
        <w:t xml:space="preserve">Адамдар жамандык кылууга жана башкаларга зыян келтирүүгө умтулушат.</w:t>
      </w:r>
    </w:p>
    <w:p/>
    <w:p>
      <w:r xmlns:w="http://schemas.openxmlformats.org/wordprocessingml/2006/main">
        <w:t xml:space="preserve">1. Аллахтын акыйкатынан кайтуу коркунучу</w:t>
      </w:r>
    </w:p>
    <w:p/>
    <w:p>
      <w:r xmlns:w="http://schemas.openxmlformats.org/wordprocessingml/2006/main">
        <w:t xml:space="preserve">2. Жаман каалоолордун күчү</w:t>
      </w:r>
    </w:p>
    <w:p/>
    <w:p>
      <w:r xmlns:w="http://schemas.openxmlformats.org/wordprocessingml/2006/main">
        <w:t xml:space="preserve">1. Жакып 1:13-15 - Азгырылып жатканда эч ким: "Кудай мени сынап жатат" деп айтпашы керек. Анткени Кудай жамандык менен сынала албайт, ал эч кимди сынабайт. бирок ар бир адам өзүнүн жаман каалоосу менен сүйрөлүп, азгырылып азгырылат.</w:t>
      </w:r>
    </w:p>
    <w:p/>
    <w:p>
      <w:r xmlns:w="http://schemas.openxmlformats.org/wordprocessingml/2006/main">
        <w:t xml:space="preserve">2. Накыл сөздөр 15:3 - Теңирдин көзү бардык жерде, жаманды да, жакшыны да карап турат.</w:t>
      </w:r>
    </w:p>
    <w:p/>
    <w:p>
      <w:r xmlns:w="http://schemas.openxmlformats.org/wordprocessingml/2006/main">
        <w:t xml:space="preserve">Накыл сөздөр 1:17 Ар бир канаттуунун көзүнө тор жайылып кетет.</w:t>
      </w:r>
    </w:p>
    <w:p/>
    <w:p>
      <w:r xmlns:w="http://schemas.openxmlformats.org/wordprocessingml/2006/main">
        <w:t xml:space="preserve">Жагдайдан кабардар болгон адамды алдаганга аракет кылуу бекерчилик.</w:t>
      </w:r>
    </w:p>
    <w:p/>
    <w:p>
      <w:r xmlns:w="http://schemas.openxmlformats.org/wordprocessingml/2006/main">
        <w:t xml:space="preserve">1. Илим ээлеринин алдында алдамчылыктан сактан.</w:t>
      </w:r>
    </w:p>
    <w:p/>
    <w:p>
      <w:r xmlns:w="http://schemas.openxmlformats.org/wordprocessingml/2006/main">
        <w:t xml:space="preserve">2. Айланаңызды түшүнүү сизге мүмкүн болуучу схемалардан кабардар болууга жардам берет.</w:t>
      </w:r>
    </w:p>
    <w:p/>
    <w:p>
      <w:r xmlns:w="http://schemas.openxmlformats.org/wordprocessingml/2006/main">
        <w:t xml:space="preserve">1. Матай 10:16 - "Мына, Мен силерди карышкырлардын арасына койлордой кылып жиберип жатам, ошондуктан жыландардай акылдуу жана көгүчкөндөй күнөөсүз болгула".</w:t>
      </w:r>
    </w:p>
    <w:p/>
    <w:p>
      <w:r xmlns:w="http://schemas.openxmlformats.org/wordprocessingml/2006/main">
        <w:t xml:space="preserve">2. Накыл сөздөр 26:25 - "Ал ырайымдуулук менен сүйлөсө, ага ишенбе, анткени анын жүрөгүндө жети жийиркенич бар".</w:t>
      </w:r>
    </w:p>
    <w:p/>
    <w:p>
      <w:r xmlns:w="http://schemas.openxmlformats.org/wordprocessingml/2006/main">
        <w:t xml:space="preserve">Накыл сөздөр 1:18 Алар өз канын күтүшөт. алар өз өмүрлөрү үчүн жашыруун жашашат.</w:t>
      </w:r>
    </w:p>
    <w:p/>
    <w:p>
      <w:r xmlns:w="http://schemas.openxmlformats.org/wordprocessingml/2006/main">
        <w:t xml:space="preserve">Бул үзүндүдө кээ бир адамдардын өз өмүрүнө каршы кутум түзөрү көрүнүп турат.</w:t>
      </w:r>
    </w:p>
    <w:p/>
    <w:p>
      <w:r xmlns:w="http://schemas.openxmlformats.org/wordprocessingml/2006/main">
        <w:t xml:space="preserve">1. "Өзүн-өзү жок кылуу коркунучу"</w:t>
      </w:r>
    </w:p>
    <w:p/>
    <w:p>
      <w:r xmlns:w="http://schemas.openxmlformats.org/wordprocessingml/2006/main">
        <w:t xml:space="preserve">2. "Саботаждын коркунучтары"</w:t>
      </w:r>
    </w:p>
    <w:p/>
    <w:p>
      <w:r xmlns:w="http://schemas.openxmlformats.org/wordprocessingml/2006/main">
        <w:t xml:space="preserve">1. Матай 26:52 - "Ошондо Ыйса ага мындай деди: "Кылычыңды анын ордуна сал, анткени кылыч алгандардын баары кылычтан өлүшөт".</w:t>
      </w:r>
    </w:p>
    <w:p/>
    <w:p>
      <w:r xmlns:w="http://schemas.openxmlformats.org/wordprocessingml/2006/main">
        <w:t xml:space="preserve">2. Элчилер 20:26-27 - "Ошондуктан мен силерди бул күнү жазгыла деп айтам: Мен бардык адамдардын канынан тазамын. Анткени мен силерге Кудайдын бардык кеңештерин жарыялоодон качкан жокмун."</w:t>
      </w:r>
    </w:p>
    <w:p/>
    <w:p>
      <w:r xmlns:w="http://schemas.openxmlformats.org/wordprocessingml/2006/main">
        <w:t xml:space="preserve">Накыл сөздөр 1:19 Ар бир пайда көргөндүн жолдору ушундай. анын ээлеринин өмүрүн алып кетет.</w:t>
      </w:r>
    </w:p>
    <w:p/>
    <w:p>
      <w:r xmlns:w="http://schemas.openxmlformats.org/wordprocessingml/2006/main">
        <w:t xml:space="preserve">Ач көз адамдар өзүнө жана айланасындагыларга зыян келтирет.</w:t>
      </w:r>
    </w:p>
    <w:p/>
    <w:p>
      <w:r xmlns:w="http://schemas.openxmlformats.org/wordprocessingml/2006/main">
        <w:t xml:space="preserve">1: Биз ач көздүгүбүздү эстен чыгарбашыбыз керек, анткени ал бизге жана биз жакшы көргөн адамдарыбызга азап тартууга алып келиши мүмкүн.</w:t>
      </w:r>
    </w:p>
    <w:p/>
    <w:p>
      <w:r xmlns:w="http://schemas.openxmlformats.org/wordprocessingml/2006/main">
        <w:t xml:space="preserve">2: Ач көздүк биздин жана айланабыздагылардын өмүрүн алып кетиши мүмкүн, андыктан анын бизди жеп кетишине жол бербөө үчүн этият болушубуз керек.</w:t>
      </w:r>
    </w:p>
    <w:p/>
    <w:p>
      <w:r xmlns:w="http://schemas.openxmlformats.org/wordprocessingml/2006/main">
        <w:t xml:space="preserve">1: Накыл сөздөр 21:20 - "Акылдуулардын үйүндө байлык жана май бар, ал эми акылсыз аны сарптайт".</w:t>
      </w:r>
    </w:p>
    <w:p/>
    <w:p>
      <w:r xmlns:w="http://schemas.openxmlformats.org/wordprocessingml/2006/main">
        <w:t xml:space="preserve">2: Лука 12:15 - "Ошондо Ыйса аларга мындай деди: Абайлагыла жана ач көздүктөн сак болгула, анткени адамдын өмүрү анын колунда болгон нерселеринин көптүгүнө байланыштуу эмес".</w:t>
      </w:r>
    </w:p>
    <w:p/>
    <w:p>
      <w:r xmlns:w="http://schemas.openxmlformats.org/wordprocessingml/2006/main">
        <w:t xml:space="preserve">Накыл сөздөр 1:20 Акылмандык сыртта ыйлайт; ал көчөдө үнүн айтат:</w:t>
      </w:r>
    </w:p>
    <w:p/>
    <w:p>
      <w:r xmlns:w="http://schemas.openxmlformats.org/wordprocessingml/2006/main">
        <w:t xml:space="preserve">Акылмандык коомдук аянтта угууга чакырып жатат.</w:t>
      </w:r>
    </w:p>
    <w:p/>
    <w:p>
      <w:r xmlns:w="http://schemas.openxmlformats.org/wordprocessingml/2006/main">
        <w:t xml:space="preserve">1. Акылмандыктын кыйкырыгы: Кудайдын үнүн угууну үйрөнүү</w:t>
      </w:r>
    </w:p>
    <w:p/>
    <w:p>
      <w:r xmlns:w="http://schemas.openxmlformats.org/wordprocessingml/2006/main">
        <w:t xml:space="preserve">2. Накыл сөздөр 1:20: Акылмандыктын үнүн угуу</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Накыл сөздөр 1:21 Ал чогулган жерде, дарбазалардын тешигинде кыйкырып жатат, шаарда өз сөзүн айтат:</w:t>
      </w:r>
    </w:p>
    <w:p/>
    <w:p>
      <w:r xmlns:w="http://schemas.openxmlformats.org/wordprocessingml/2006/main">
        <w:t xml:space="preserve">Үзүндүдө өз пикирин айтуунун жана айтуунун маанилүүлүгү баса белгиленет.</w:t>
      </w:r>
    </w:p>
    <w:p/>
    <w:p>
      <w:r xmlns:w="http://schemas.openxmlformats.org/wordprocessingml/2006/main">
        <w:t xml:space="preserve">1: Биз баарыбыз өз ишенимибизди жана пикирибизди айтууга жана бөлүшүүгө чакырылганбыз.</w:t>
      </w:r>
    </w:p>
    <w:p/>
    <w:p>
      <w:r xmlns:w="http://schemas.openxmlformats.org/wordprocessingml/2006/main">
        <w:t xml:space="preserve">2: Келгиле, чындыкты жана адилдикти таратуу үчүн үнүбүздү колдонууну унутпайлы.</w:t>
      </w:r>
    </w:p>
    <w:p/>
    <w:p>
      <w:r xmlns:w="http://schemas.openxmlformats.org/wordprocessingml/2006/main">
        <w:t xml:space="preserve">1: Эфестиктерге 4:15 Тескерисинче, сүйүү менен чындыкты айтып, биз бардык жагынан Баштагыга, Машаякка кошулушубуз керек.</w:t>
      </w:r>
    </w:p>
    <w:p/>
    <w:p>
      <w:r xmlns:w="http://schemas.openxmlformats.org/wordprocessingml/2006/main">
        <w:t xml:space="preserve">2: Жакып 1:19-20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Накыл сөздөр 1:22 Жөнөкөйлөр, качанкыга чейин жөнөкөйлүктү сүйө бересиңер? Ал эми шылдыңчылар өздөрүнүн шылдыңдарынан ырахат алышат, ал эми акылсыздар билимди жек көрүшөт?</w:t>
      </w:r>
    </w:p>
    <w:p/>
    <w:p>
      <w:r xmlns:w="http://schemas.openxmlformats.org/wordprocessingml/2006/main">
        <w:t xml:space="preserve">Үзүндү карапайым адамдарга жөнөкөйлүктү сүйөрү жана шылдыңдоочулар шылдыңдоону жакшы көрөрү, ал эми акылсыздар билимден баш тартышы жөнүндө эскертет.</w:t>
      </w:r>
    </w:p>
    <w:p/>
    <w:p>
      <w:r xmlns:w="http://schemas.openxmlformats.org/wordprocessingml/2006/main">
        <w:t xml:space="preserve">1. Билимди издөөнүн маанилүүлүгү</w:t>
      </w:r>
    </w:p>
    <w:p/>
    <w:p>
      <w:r xmlns:w="http://schemas.openxmlformats.org/wordprocessingml/2006/main">
        <w:t xml:space="preserve">2. Жөнөкөйлүктү сүйүүнүн коркунучтары</w:t>
      </w:r>
    </w:p>
    <w:p/>
    <w:p>
      <w:r xmlns:w="http://schemas.openxmlformats.org/wordprocessingml/2006/main">
        <w:t xml:space="preserve">1. Жакып 1:5—8</w:t>
      </w:r>
    </w:p>
    <w:p/>
    <w:p>
      <w:r xmlns:w="http://schemas.openxmlformats.org/wordprocessingml/2006/main">
        <w:t xml:space="preserve">2. Насаатчы 7:25—26</w:t>
      </w:r>
    </w:p>
    <w:p/>
    <w:p>
      <w:r xmlns:w="http://schemas.openxmlformats.org/wordprocessingml/2006/main">
        <w:t xml:space="preserve">Накыл сөздөр 1:23 Менин ашкерелегениме кайрылгыла: мына, мен сага Рухумду төгөм, Мен сага өзүмдүн сөздөрүмдү билдирем.</w:t>
      </w:r>
    </w:p>
    <w:p/>
    <w:p>
      <w:r xmlns:w="http://schemas.openxmlformats.org/wordprocessingml/2006/main">
        <w:t xml:space="preserve">Бул үзүндү угуучуларды ашкерелегенге кулак кагууга үндөйт жана Кудайдын эркин ачып берерин убада кылат.</w:t>
      </w:r>
    </w:p>
    <w:p/>
    <w:p>
      <w:r xmlns:w="http://schemas.openxmlformats.org/wordprocessingml/2006/main">
        <w:t xml:space="preserve">1: Кудайдын акылмандыгы ашкерелөөдө табылган</w:t>
      </w:r>
    </w:p>
    <w:p/>
    <w:p>
      <w:r xmlns:w="http://schemas.openxmlformats.org/wordprocessingml/2006/main">
        <w:t xml:space="preserve">2: Келгиле, Кудайдын эркин момундук менен кабыл алалы</w:t>
      </w:r>
    </w:p>
    <w:p/>
    <w:p>
      <w:r xmlns:w="http://schemas.openxmlformats.org/wordprocessingml/2006/main">
        <w:t xml:space="preserve">1: Жакып 1:19-20 -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Забур 40:8 - "Оо, Кудайым, Сенин эркиңди аткаруудан ырахат алам, ооба, Сенин мыйзамың менин жүрөгүмдө".</w:t>
      </w:r>
    </w:p>
    <w:p/>
    <w:p>
      <w:r xmlns:w="http://schemas.openxmlformats.org/wordprocessingml/2006/main">
        <w:t xml:space="preserve">Накыл сөздөр 1:24 Анткени Мен чакырдым, бирок силер баш тарттыңар. Мен колумду сундум, эч ким караган жок.</w:t>
      </w:r>
    </w:p>
    <w:p/>
    <w:p>
      <w:r xmlns:w="http://schemas.openxmlformats.org/wordprocessingml/2006/main">
        <w:t xml:space="preserve">Кудай анын ырайым кылуу сунушун кабыл алышыбызды каалайт, бирок биз аны даярдуулук менен кабыл алышыбыз керек.</w:t>
      </w:r>
    </w:p>
    <w:p/>
    <w:p>
      <w:r xmlns:w="http://schemas.openxmlformats.org/wordprocessingml/2006/main">
        <w:t xml:space="preserve">1. Каалабаган чакыруу – Кудайдын ырайым сунушу</w:t>
      </w:r>
    </w:p>
    <w:p/>
    <w:p>
      <w:r xmlns:w="http://schemas.openxmlformats.org/wordprocessingml/2006/main">
        <w:t xml:space="preserve">2. Аллахтын чакырыгына кулак сал - Анын ырайымын кабыл ал</w:t>
      </w:r>
    </w:p>
    <w:p/>
    <w:p>
      <w:r xmlns:w="http://schemas.openxmlformats.org/wordprocessingml/2006/main">
        <w:t xml:space="preserve">1. Ышайа 55:6 - Теңирди издегиле, Ал табылып жатканда, Аны чакыргыла.</w:t>
      </w:r>
    </w:p>
    <w:p/>
    <w:p>
      <w:r xmlns:w="http://schemas.openxmlformats.org/wordprocessingml/2006/main">
        <w:t xml:space="preserve">2. Жакан 3:16-17 - Анткени Кудай дүйнөнү ушунчалык сүйгөндүктөн, Ага ишенген ар бир адам өлбөй, түбөлүк өмүргө ээ болушу үчүн, Өзүнүн жалгыз Уулун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Накыл сөздөр 1:25 Бирок силер менин бардык кеңештеримди жокко чыгардыңар, ашкерелегенимдин бирин да каалабайсыңар.</w:t>
      </w:r>
    </w:p>
    <w:p/>
    <w:p>
      <w:r xmlns:w="http://schemas.openxmlformats.org/wordprocessingml/2006/main">
        <w:t xml:space="preserve">Адамдар Кудайдын кеңешин четке кагышты жана Анын ашкерелөөсүнөн баш тартышты.</w:t>
      </w:r>
    </w:p>
    <w:p/>
    <w:p>
      <w:r xmlns:w="http://schemas.openxmlformats.org/wordprocessingml/2006/main">
        <w:t xml:space="preserve">1. Кудайдын Сөзүнө баш ийүү: Анын кеңешин угуунун пайдасы</w:t>
      </w:r>
    </w:p>
    <w:p/>
    <w:p>
      <w:r xmlns:w="http://schemas.openxmlformats.org/wordprocessingml/2006/main">
        <w:t xml:space="preserve">2. Аскердикти четке кагуу: Кудайдын насаатын укпоонун кесепети</w:t>
      </w:r>
    </w:p>
    <w:p/>
    <w:p>
      <w:r xmlns:w="http://schemas.openxmlformats.org/wordprocessingml/2006/main">
        <w:t xml:space="preserve">1. Накыл сөздөр 4:5-7 - Акылмандыкка ээ, түшүнүккө ээ бол; аны унутпа; Менин оозумдан чыккан сөздөрдөн баш тартпагыла.</w:t>
      </w:r>
    </w:p>
    <w:p/>
    <w:p>
      <w:r xmlns:w="http://schemas.openxmlformats.org/wordprocessingml/2006/main">
        <w:t xml:space="preserve">2. Жакып 1:19-20 -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Накыл сөздөр 1:26 Сенин алааматыңа мен да күлөм. Сенин коркууң келгенде мен шылдыңдайм.</w:t>
      </w:r>
    </w:p>
    <w:p/>
    <w:p>
      <w:r xmlns:w="http://schemas.openxmlformats.org/wordprocessingml/2006/main">
        <w:t xml:space="preserve">Кудай Анын акылмандыгын четке каккандарды жана текеберчилик менен жашагандарды басынтат.</w:t>
      </w:r>
    </w:p>
    <w:p/>
    <w:p>
      <w:r xmlns:w="http://schemas.openxmlformats.org/wordprocessingml/2006/main">
        <w:t xml:space="preserve">1. Текебердиктин коркунучу: Накыл сөздөр 1:26дагы эскертүү</w:t>
      </w:r>
    </w:p>
    <w:p/>
    <w:p>
      <w:r xmlns:w="http://schemas.openxmlformats.org/wordprocessingml/2006/main">
        <w:t xml:space="preserve">2. Момундуктун батасы: Накыл сөздөр 1:26дагы кубат</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1 Петир 5:5-6 - "Кудай текеберлерге каршы турат, ал эми момундарга ырайым берет. Ошондуктан, Кудайдын күчтүү колунун астында момун болгула, ошондо Ал силерди өз убагында көтөрөт."</w:t>
      </w:r>
    </w:p>
    <w:p/>
    <w:p>
      <w:r xmlns:w="http://schemas.openxmlformats.org/wordprocessingml/2006/main">
        <w:t xml:space="preserve">Накыл сөздөр 1:27 Сенин коркууң ээн калганда, кыйрооң бороондой келгенде. башыңа кыйынчылык жана кайгы келгенде.</w:t>
      </w:r>
    </w:p>
    <w:p/>
    <w:p>
      <w:r xmlns:w="http://schemas.openxmlformats.org/wordprocessingml/2006/main">
        <w:t xml:space="preserve">Коркуу жана кыйроого туш болгондо, биз аны менен кошо келген кайгыны жана азапты кабыл алууга даяр болушубуз керек.</w:t>
      </w:r>
    </w:p>
    <w:p/>
    <w:p>
      <w:r xmlns:w="http://schemas.openxmlformats.org/wordprocessingml/2006/main">
        <w:t xml:space="preserve">1. Кыйынчылыкты жана кайгыны кабыл алуу: Накыл сөздөр 1:27 бизди эмнеге үйрөтөт</w:t>
      </w:r>
    </w:p>
    <w:p/>
    <w:p>
      <w:r xmlns:w="http://schemas.openxmlformats.org/wordprocessingml/2006/main">
        <w:t xml:space="preserve">2. Коркуу менен кыйроону жеңүү: Накыл сөздөр 1:27ден сабактар</w:t>
      </w:r>
    </w:p>
    <w:p/>
    <w:p>
      <w:r xmlns:w="http://schemas.openxmlformats.org/wordprocessingml/2006/main">
        <w:t xml:space="preserve">1.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1 Петир 5:7 Бардык түйшүктөрүңөрдү Ага арткыла, анткени Ал силерге кам көрөт.</w:t>
      </w:r>
    </w:p>
    <w:p/>
    <w:p>
      <w:r xmlns:w="http://schemas.openxmlformats.org/wordprocessingml/2006/main">
        <w:t xml:space="preserve">Накыл сөздөр 1:28 Ошондо алар мени чакырышат, бирок мен жооп бербейм. алар мени эрте издешет, бирок таба алышпайт.</w:t>
      </w:r>
    </w:p>
    <w:p/>
    <w:p>
      <w:r xmlns:w="http://schemas.openxmlformats.org/wordprocessingml/2006/main">
        <w:t xml:space="preserve">Адамдар Теңирден жардам сурашат, бирок Ал аларга жооп бербейт, анткени алар Аны мурда издешкен эмес.</w:t>
      </w:r>
    </w:p>
    <w:p/>
    <w:p>
      <w:r xmlns:w="http://schemas.openxmlformats.org/wordprocessingml/2006/main">
        <w:t xml:space="preserve">1. Теңирди эрте издөөнүн маанилүүлүгү.</w:t>
      </w:r>
    </w:p>
    <w:p/>
    <w:p>
      <w:r xmlns:w="http://schemas.openxmlformats.org/wordprocessingml/2006/main">
        <w:t xml:space="preserve">2. Теңирди издөөнү кечиктирүүнүн кесепеттери.</w:t>
      </w:r>
    </w:p>
    <w:p/>
    <w:p>
      <w:r xmlns:w="http://schemas.openxmlformats.org/wordprocessingml/2006/main">
        <w:t xml:space="preserve">1. Забур 27:8 - Сен: “Менин жүзүмдү издегиле; Жүрөгүм сага: “Теңир, мен Сенин жүзүңдү издейм”, – деди.</w:t>
      </w:r>
    </w:p>
    <w:p/>
    <w:p>
      <w:r xmlns:w="http://schemas.openxmlformats.org/wordprocessingml/2006/main">
        <w:t xml:space="preserve">2. Ышайа 55:6 - Теңирди табышканда издегиле, Ал жакын турганда чакыргыла.</w:t>
      </w:r>
    </w:p>
    <w:p/>
    <w:p>
      <w:r xmlns:w="http://schemas.openxmlformats.org/wordprocessingml/2006/main">
        <w:t xml:space="preserve">Накыл сөздөр 1:29 Анткени алар билимди жек көрүшкөн, Теңирден коркушкан эмес.</w:t>
      </w:r>
    </w:p>
    <w:p/>
    <w:p>
      <w:r xmlns:w="http://schemas.openxmlformats.org/wordprocessingml/2006/main">
        <w:t xml:space="preserve">Бул үзүндү Теңирден коркуу сезимине кайдыгер мамиле кылуу жана билимди жек көрүү коркунучтарынан эскертет.</w:t>
      </w:r>
    </w:p>
    <w:p/>
    <w:p>
      <w:r xmlns:w="http://schemas.openxmlformats.org/wordprocessingml/2006/main">
        <w:t xml:space="preserve">1. Теңирден коркуунун баалуулугу</w:t>
      </w:r>
    </w:p>
    <w:p/>
    <w:p>
      <w:r xmlns:w="http://schemas.openxmlformats.org/wordprocessingml/2006/main">
        <w:t xml:space="preserve">2. Билим жолун тандоо</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Накыл сөздөр 9:10 - "Теңирден коркуу - акылмандыктын башталышы, ал эми ыйыкты билүү - акыл".</w:t>
      </w:r>
    </w:p>
    <w:p/>
    <w:p>
      <w:r xmlns:w="http://schemas.openxmlformats.org/wordprocessingml/2006/main">
        <w:t xml:space="preserve">Накыл сөздөр 1:30 Алар менин кеңештеримдин бирин да кабыл алышкан жок, менин бардык ашкерелегенимди баркка албай коюшту.</w:t>
      </w:r>
    </w:p>
    <w:p/>
    <w:p>
      <w:r xmlns:w="http://schemas.openxmlformats.org/wordprocessingml/2006/main">
        <w:t xml:space="preserve">Адамдар Кудайдын кеңешин четке кагып, анын тарбиясын четке кагышты.</w:t>
      </w:r>
    </w:p>
    <w:p/>
    <w:p>
      <w:r xmlns:w="http://schemas.openxmlformats.org/wordprocessingml/2006/main">
        <w:t xml:space="preserve">1: Кудайдын кеңешин четке какпа</w:t>
      </w:r>
    </w:p>
    <w:p/>
    <w:p>
      <w:r xmlns:w="http://schemas.openxmlformats.org/wordprocessingml/2006/main">
        <w:t xml:space="preserve">2: Кудайдын тарбиясын кабыл ал</w:t>
      </w:r>
    </w:p>
    <w:p/>
    <w:p>
      <w:r xmlns:w="http://schemas.openxmlformats.org/wordprocessingml/2006/main">
        <w:t xml:space="preserve">1: Жеремия 17:23 - Бирок алар укпай, көңүл бурушкан жок. тескерисинче, алар өздөрүнүн жаман жүрөктөрүнүн өжөрлүгүнө ээрчишти.</w:t>
      </w:r>
    </w:p>
    <w:p/>
    <w:p>
      <w:r xmlns:w="http://schemas.openxmlformats.org/wordprocessingml/2006/main">
        <w:t xml:space="preserve">2: Еврейлер 12:5-6 - Ата уулуна кайрылгандай, сизди да кайраттандырган бул сөздү таптакыр унутуп калдыңызбы? Анда мындай деп айтылат: «Уулум, Теңирдин жазалоосуна көңүл бурба, ал сени ашкерелегенде көңүлүңдү чөгөрбө, анткени Теңир Өзү сүйгөн адамын жазалайт, Ал өзүнүн уулу катары кабыл алгандардын баарын жазалайт».</w:t>
      </w:r>
    </w:p>
    <w:p/>
    <w:p>
      <w:r xmlns:w="http://schemas.openxmlformats.org/wordprocessingml/2006/main">
        <w:t xml:space="preserve">Накыл сөздөр 1:31 Ошондуктан алар өз жолдорунун жемиштеринен жешет, өз амалдары менен тоюшат.</w:t>
      </w:r>
    </w:p>
    <w:p/>
    <w:p>
      <w:r xmlns:w="http://schemas.openxmlformats.org/wordprocessingml/2006/main">
        <w:t xml:space="preserve">Өз ишинин натыйжасы алардын ишинин натыйжасы болот.</w:t>
      </w:r>
    </w:p>
    <w:p/>
    <w:p>
      <w:r xmlns:w="http://schemas.openxmlformats.org/wordprocessingml/2006/main">
        <w:t xml:space="preserve">1. Кудай бизден иш-аракеттерибиз үчүн жоопкерчиликти алып, алардын кесепеттерин кабыл алышыбызды күтөт.</w:t>
      </w:r>
    </w:p>
    <w:p/>
    <w:p>
      <w:r xmlns:w="http://schemas.openxmlformats.org/wordprocessingml/2006/main">
        <w:t xml:space="preserve">2. Кабыл алган чечимдерибизге этият болушубуз керек, анткени алар биздин жашообузга таасирин тийгизет.</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Накыл сөздөр 1:32 Анткени карапайымдардын баш тартуусу өлтүрөт, акылсыздардын жыргалчылыгы аларды жок кылат.</w:t>
      </w:r>
    </w:p>
    <w:p/>
    <w:p>
      <w:r xmlns:w="http://schemas.openxmlformats.org/wordprocessingml/2006/main">
        <w:t xml:space="preserve">Акылдан баш тарткан карапайымдар жок болот, ал эми акылсыздардын жыргалчылыгы аларды кыйратат.</w:t>
      </w:r>
    </w:p>
    <w:p/>
    <w:p>
      <w:r xmlns:w="http://schemas.openxmlformats.org/wordprocessingml/2006/main">
        <w:t xml:space="preserve">1. Акылмандыкты четке кагуу коркунучу</w:t>
      </w:r>
    </w:p>
    <w:p/>
    <w:p>
      <w:r xmlns:w="http://schemas.openxmlformats.org/wordprocessingml/2006/main">
        <w:t xml:space="preserve">2. Акылсыздыктын баасы</w:t>
      </w:r>
    </w:p>
    <w:p/>
    <w:p>
      <w:r xmlns:w="http://schemas.openxmlformats.org/wordprocessingml/2006/main">
        <w:t xml:space="preserve">1. Накыл сөздөр 14:1, "Акылдуу аял үйүн курат, ал эми акылсыз аны колу менен бузат".</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Накыл сөздөр 1:33 Ал эми ким мени укса, ал коопсуз жашайт, жамандыктан коркпой тынч жашайт.</w:t>
      </w:r>
    </w:p>
    <w:p/>
    <w:p>
      <w:r xmlns:w="http://schemas.openxmlformats.org/wordprocessingml/2006/main">
        <w:t xml:space="preserve">Акылмандыкты уккан адам коопсуз жашайт жана зыяндан коркпойт.</w:t>
      </w:r>
    </w:p>
    <w:p/>
    <w:p>
      <w:r xmlns:w="http://schemas.openxmlformats.org/wordprocessingml/2006/main">
        <w:t xml:space="preserve">1: Кудайдын Сөзү коопсуздукту жана коркунучтан жана зыяндан коргоону камсыз кылат.</w:t>
      </w:r>
    </w:p>
    <w:p/>
    <w:p>
      <w:r xmlns:w="http://schemas.openxmlformats.org/wordprocessingml/2006/main">
        <w:t xml:space="preserve">2: Коркунучсуз жашоо үчүн биз Кудайдын Сөзүнө баш ийишибиз керек.</w:t>
      </w:r>
    </w:p>
    <w:p/>
    <w:p>
      <w:r xmlns:w="http://schemas.openxmlformats.org/wordprocessingml/2006/main">
        <w:t xml:space="preserve">1: Забур 27:1-3 - Теңир менин жарыгым жана куткаруучум; кимден корком? Теңир менин жашоомдун чеби; Мен кимден корком?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Накыл сөздөр 2-бөлүм акылмандык менен түшүнүктү издөө темасын улантып, аларга умтулуунун пайдалары менен сыйлыктарын баса белгилейт.</w:t>
      </w:r>
    </w:p>
    <w:p/>
    <w:p>
      <w:r xmlns:w="http://schemas.openxmlformats.org/wordprocessingml/2006/main">
        <w:t xml:space="preserve">1-абзац: Бөлүм окурманды жашырылган кенчти издөөгө салыштырып, акылмандыкты активдүү издөөгө үндөйт. Анда акылмандыкты тырышчаактык жана чын жүрөктөн издеген адам билимге жана түшүнүккө ээ болору баса белгиленет (Накыл сөздөр 2:1—5).</w:t>
      </w:r>
    </w:p>
    <w:p/>
    <w:p>
      <w:r xmlns:w="http://schemas.openxmlformats.org/wordprocessingml/2006/main">
        <w:t xml:space="preserve">2-абзац: Бөлүм акылмандыкка ээ болуунун пайдасын сүрөттөйт. Анда акылмандык адамды кандайча коргоп, коргоп, туура чечим чыгарууга багыт берери баса белгиленет. Ошондой эле жамандыктын жана караңгылыкта жүргөндөрдүн жолуна түшпөөнү эскертет (Накыл сөздөр 2:6—22).</w:t>
      </w:r>
    </w:p>
    <w:p/>
    <w:p>
      <w:r xmlns:w="http://schemas.openxmlformats.org/wordprocessingml/2006/main">
        <w:t xml:space="preserve">Кыскача айтканда,</w:t>
      </w:r>
    </w:p>
    <w:p>
      <w:r xmlns:w="http://schemas.openxmlformats.org/wordprocessingml/2006/main">
        <w:t xml:space="preserve">Накыл сөздөр экинчи бөлүм</w:t>
      </w:r>
    </w:p>
    <w:p>
      <w:r xmlns:w="http://schemas.openxmlformats.org/wordprocessingml/2006/main">
        <w:t xml:space="preserve">акылмандык издөөгө насаат,</w:t>
      </w:r>
    </w:p>
    <w:p>
      <w:r xmlns:w="http://schemas.openxmlformats.org/wordprocessingml/2006/main">
        <w:t xml:space="preserve">тырышчаактык менен изденуу менен алынган пайдаларды баса белгилейт.</w:t>
      </w:r>
    </w:p>
    <w:p/>
    <w:p>
      <w:r xmlns:w="http://schemas.openxmlformats.org/wordprocessingml/2006/main">
        <w:t xml:space="preserve">Акылмандыкты жигердүү издөө катылган кенчтерди издөөгө окшош экенин баса белгилеген бекемдөө.</w:t>
      </w:r>
    </w:p>
    <w:p>
      <w:r xmlns:w="http://schemas.openxmlformats.org/wordprocessingml/2006/main">
        <w:t xml:space="preserve">Тынчтык менен умтулуунун натыйжасында пайда болгон билимге жана түшүнүккө ээ болуу жагынан көрсөтүлгөн таануу.</w:t>
      </w:r>
    </w:p>
    <w:p>
      <w:r xmlns:w="http://schemas.openxmlformats.org/wordprocessingml/2006/main">
        <w:t xml:space="preserve">Акылмандыктын коргоочу табиятына байланыштуу сүрөттөлгөн сүрөттөлүш инсандарга туура чечим чыгарууга жетекчилик кылат.</w:t>
      </w:r>
    </w:p>
    <w:p>
      <w:r xmlns:w="http://schemas.openxmlformats.org/wordprocessingml/2006/main">
        <w:t xml:space="preserve">Жамандыкка жол бербөө жана караңгы жолдо жүргөндөрдү ээрчүүдөн сак болуу эскертилгенин моюнга алуу.</w:t>
      </w:r>
    </w:p>
    <w:p/>
    <w:p>
      <w:r xmlns:w="http://schemas.openxmlformats.org/wordprocessingml/2006/main">
        <w:t xml:space="preserve">Накыл сөздөр 2:1 Уулум, эгер сен менин сөздөрүмдү кабыл алып, осуяттарымды өзүң менен жашырсаң.</w:t>
      </w:r>
    </w:p>
    <w:p/>
    <w:p>
      <w:r xmlns:w="http://schemas.openxmlformats.org/wordprocessingml/2006/main">
        <w:t xml:space="preserve">Акылмандыкты кабыл алыңыз жана аны жүрөгүңүзгө жакын сактаңыз.</w:t>
      </w:r>
    </w:p>
    <w:p/>
    <w:p>
      <w:r xmlns:w="http://schemas.openxmlformats.org/wordprocessingml/2006/main">
        <w:t xml:space="preserve">1. Акылмандыктын күчү: Кудайдын Сөзүн кабыл алуу жана жашыруу ишенимиңизди кантип бекемдей алат?</w:t>
      </w:r>
    </w:p>
    <w:p/>
    <w:p>
      <w:r xmlns:w="http://schemas.openxmlformats.org/wordprocessingml/2006/main">
        <w:t xml:space="preserve">2. Кудайды биринчи орунга коюу: Кудай менен жакшы мамиледе болуу үчүн эмне үчүн Кудайдын осуяттарын аткаруу маанилүү</w:t>
      </w:r>
    </w:p>
    <w:p/>
    <w:p>
      <w:r xmlns:w="http://schemas.openxmlformats.org/wordprocessingml/2006/main">
        <w:t xml:space="preserve">1. Накыл сөздөр 4:7, "Акылдуу нерсе - башкы нерсе, ошондуктан акылмандыкка ээ бол, бардык күчүң менен акылга ээ".</w:t>
      </w:r>
    </w:p>
    <w:p/>
    <w:p>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Накыл сөздөр 2:2 Ошентип, сен кулагыңды акылмандыкка бур, жүрөгүңдү акылмандыкка бур.</w:t>
      </w:r>
    </w:p>
    <w:p/>
    <w:p>
      <w:r xmlns:w="http://schemas.openxmlformats.org/wordprocessingml/2006/main">
        <w:t xml:space="preserve">Билим жана түшүнүү аркылуу акылдуу чечимдерди кабыл алуу.</w:t>
      </w:r>
    </w:p>
    <w:p/>
    <w:p>
      <w:r xmlns:w="http://schemas.openxmlformats.org/wordprocessingml/2006/main">
        <w:t xml:space="preserve">1. Акылмандык издөөнүн пайдасы</w:t>
      </w:r>
    </w:p>
    <w:p/>
    <w:p>
      <w:r xmlns:w="http://schemas.openxmlformats.org/wordprocessingml/2006/main">
        <w:t xml:space="preserve">2. Акылдуу чечимдерди кабыл алуу үчүн билимди жана түшүнүктү колдонуу</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Накыл сөздөр 2:3 Ооба, эгер сен билимдин артынан кыйкырсаң, акыл үчүн үнүңдү бийик чыгарсаң.</w:t>
      </w:r>
    </w:p>
    <w:p/>
    <w:p>
      <w:r xmlns:w="http://schemas.openxmlformats.org/wordprocessingml/2006/main">
        <w:t xml:space="preserve">Билим жана түшүнүү үчүн кыйкыргыла.</w:t>
      </w:r>
    </w:p>
    <w:p/>
    <w:p>
      <w:r xmlns:w="http://schemas.openxmlformats.org/wordprocessingml/2006/main">
        <w:t xml:space="preserve">1. Намаз: Билим жана Түшүнүүгө жол</w:t>
      </w:r>
    </w:p>
    <w:p/>
    <w:p>
      <w:r xmlns:w="http://schemas.openxmlformats.org/wordprocessingml/2006/main">
        <w:t xml:space="preserve">2. Жандын кыйкырыгы: Билим жана түшүнүк издөө</w:t>
      </w:r>
    </w:p>
    <w:p/>
    <w:p>
      <w:r xmlns:w="http://schemas.openxmlformats.org/wordprocessingml/2006/main">
        <w:t xml:space="preserve">1. Жакып 1:5-6 "Эгерде кимдир бирөөнүн акылмандыгы жетишсиз болсо, анда ал баарына марттык менен берген Кудайдан сурасын, ошондо ага берилет. Ал эми ишеним менен, эч кандай шектенбестен, бирөө үчүн сурасын. Күмөн санаган адам шамал айдап, ыргыткан деңиз толкунуна окшош».</w:t>
      </w:r>
    </w:p>
    <w:p/>
    <w:p>
      <w:r xmlns:w="http://schemas.openxmlformats.org/wordprocessingml/2006/main">
        <w:t xml:space="preserve">2. Накыл сөздөр 3:13-15 "Акылмандыкты тапкан адам бактылуу, анткени анын пайдасы күмүштөн артык, анын пайдасы алтындан артык. Ал асыл таштардан кымбат, жана Сен каалаган эч нерсе ага тең келе албайт».</w:t>
      </w:r>
    </w:p>
    <w:p/>
    <w:p>
      <w:r xmlns:w="http://schemas.openxmlformats.org/wordprocessingml/2006/main">
        <w:t xml:space="preserve">Накыл сөздөр 2:4 Эгерде сен аны күмүштөй издесең, байлыкты катылгандай издесең.</w:t>
      </w:r>
    </w:p>
    <w:p/>
    <w:p>
      <w:r xmlns:w="http://schemas.openxmlformats.org/wordprocessingml/2006/main">
        <w:t xml:space="preserve">Талыкпай издесең, акыл табасың.</w:t>
      </w:r>
    </w:p>
    <w:p/>
    <w:p>
      <w:r xmlns:w="http://schemas.openxmlformats.org/wordprocessingml/2006/main">
        <w:t xml:space="preserve">1. Акылмандыктын катылган казынасы</w:t>
      </w:r>
    </w:p>
    <w:p/>
    <w:p>
      <w:r xmlns:w="http://schemas.openxmlformats.org/wordprocessingml/2006/main">
        <w:t xml:space="preserve">2. Акылмандык издөө</w:t>
      </w:r>
    </w:p>
    <w:p/>
    <w:p>
      <w:r xmlns:w="http://schemas.openxmlformats.org/wordprocessingml/2006/main">
        <w:t xml:space="preserve">1. Жакып 1:5 - "Эгерде силердин кимиңерге акылмандык жетишпесе, анда ал баарына кенен жана эч кимди кордобой берген Кудайдан сурасын, ошондо ага берилет".</w:t>
      </w:r>
    </w:p>
    <w:p/>
    <w:p>
      <w:r xmlns:w="http://schemas.openxmlformats.org/wordprocessingml/2006/main">
        <w:t xml:space="preserve">2. Накыл сөздөр 4:7 - "Башкы нерсе - акылмандык, ошондуктан акылмандыкка ээ бол, бардык күчүң менен акылга ээ".</w:t>
      </w:r>
    </w:p>
    <w:p/>
    <w:p>
      <w:r xmlns:w="http://schemas.openxmlformats.org/wordprocessingml/2006/main">
        <w:t xml:space="preserve">Накыл сөздөр 2:5 Ошондо сен Теңирден коркууну түшүнөсүң, Кудайды тааныйсың.</w:t>
      </w:r>
    </w:p>
    <w:p/>
    <w:p>
      <w:r xmlns:w="http://schemas.openxmlformats.org/wordprocessingml/2006/main">
        <w:t xml:space="preserve">Накыл сөздөр 2:5 адамдарды Теңирден коркууну түшүнүүгө жана Кудайды таанууга үндөйт.</w:t>
      </w:r>
    </w:p>
    <w:p/>
    <w:p>
      <w:r xmlns:w="http://schemas.openxmlformats.org/wordprocessingml/2006/main">
        <w:t xml:space="preserve">1. Теңирден коркууну үйрөнүү: Кудайдын ыйыктыгын баалоо</w:t>
      </w:r>
    </w:p>
    <w:p/>
    <w:p>
      <w:r xmlns:w="http://schemas.openxmlformats.org/wordprocessingml/2006/main">
        <w:t xml:space="preserve">2. Кудай жөнүндөгү билимге умтулуу: Асмандагы акылмандыкка умтулуу</w:t>
      </w:r>
    </w:p>
    <w:p/>
    <w:p>
      <w:r xmlns:w="http://schemas.openxmlformats.org/wordprocessingml/2006/main">
        <w:t xml:space="preserve">1. Аюб 28:28 - "Адамга: "Мына, Теңирден коркуу - акылмандык, ал эми жамандыктан качуу - акыл" деп айтты.</w:t>
      </w:r>
    </w:p>
    <w:p/>
    <w:p>
      <w:r xmlns:w="http://schemas.openxmlformats.org/wordprocessingml/2006/main">
        <w:t xml:space="preserve">2. Забур 111:10 - "Теңирден коркуу - акылмандыктын башталышы: Анын осуяттарын аткаргандардын бардыгында жакшы түшүнүк бар: Анын даңкы түбөлүктүү".</w:t>
      </w:r>
    </w:p>
    <w:p/>
    <w:p>
      <w:r xmlns:w="http://schemas.openxmlformats.org/wordprocessingml/2006/main">
        <w:t xml:space="preserve">Накыл сөздөр 2:6 Анткени Теңир акылмандык берет, Анын оозунан билим менен акыл чыгат.</w:t>
      </w:r>
    </w:p>
    <w:p/>
    <w:p>
      <w:r xmlns:w="http://schemas.openxmlformats.org/wordprocessingml/2006/main">
        <w:t xml:space="preserve">Кудай өзүнүн сөзү аркылуу акылмандык менен билимди берет.</w:t>
      </w:r>
    </w:p>
    <w:p/>
    <w:p>
      <w:r xmlns:w="http://schemas.openxmlformats.org/wordprocessingml/2006/main">
        <w:t xml:space="preserve">1. Кудайдын акылмандыгынын күчү</w:t>
      </w:r>
    </w:p>
    <w:p/>
    <w:p>
      <w:r xmlns:w="http://schemas.openxmlformats.org/wordprocessingml/2006/main">
        <w:t xml:space="preserve">2. Теңирден акылмандык издөө</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Накыл сөздөр 2:7 Ал адил адамдар үчүн акылмандык берет, ал түз жүргөндөр үчүн жабышчаак.</w:t>
      </w:r>
    </w:p>
    <w:p/>
    <w:p>
      <w:r xmlns:w="http://schemas.openxmlformats.org/wordprocessingml/2006/main">
        <w:t xml:space="preserve">Кудай Анын нормаларына ылайык жашагандарга акылмандык жана коргоо берет.</w:t>
      </w:r>
    </w:p>
    <w:p/>
    <w:p>
      <w:r xmlns:w="http://schemas.openxmlformats.org/wordprocessingml/2006/main">
        <w:t xml:space="preserve">1. Адил адамдардын күчү жана коопсуздугу</w:t>
      </w:r>
    </w:p>
    <w:p/>
    <w:p>
      <w:r xmlns:w="http://schemas.openxmlformats.org/wordprocessingml/2006/main">
        <w:t xml:space="preserve">2. Туура жашоонун берекеси</w:t>
      </w:r>
    </w:p>
    <w:p/>
    <w:p>
      <w:r xmlns:w="http://schemas.openxmlformats.org/wordprocessingml/2006/main">
        <w:t xml:space="preserve">1. Забур 91:1-2 - "Эң Жогорку Кудайдын жашыруун жеринде жашаган адам Кудуреттүүнүн көлөкөсү астында жашайт. Мен Теңир жөнүндө айтам: Ал менин баш калкалоочу жайым жана чебим: Кудайым, анда мен ишенем."</w:t>
      </w:r>
    </w:p>
    <w:p/>
    <w:p>
      <w:r xmlns:w="http://schemas.openxmlformats.org/wordprocessingml/2006/main">
        <w:t xml:space="preserve">2. Жакып 1:5-6 - "Эгерде кимдир бирөөнүн акылмандыгы жетишсиз болсо, анда ал бардык адамдарга ак ниеттүүлүк менен берген жана жамандабаган Кудайдан сурасын; ага берилет. Бирок ал ишеним менен сурасын, эч нерседен тартынбай. Анткени алсыраган адам шамал айдап, ыргытылган деңиз толкунуна окшош».</w:t>
      </w:r>
    </w:p>
    <w:p/>
    <w:p>
      <w:r xmlns:w="http://schemas.openxmlformats.org/wordprocessingml/2006/main">
        <w:t xml:space="preserve">Накыл сөздөр 2:8 Ал соттун жолдорун сактайт, Өзүнүн ыйыктарынын жолун сактайт.</w:t>
      </w:r>
    </w:p>
    <w:p/>
    <w:p>
      <w:r xmlns:w="http://schemas.openxmlformats.org/wordprocessingml/2006/main">
        <w:t xml:space="preserve">Бул аятта Кудай өзүнүн ишенимдүү жолдоочуларын кантип коргоп, сактап жатканы жөнүндө айтылат.</w:t>
      </w:r>
    </w:p>
    <w:p/>
    <w:p>
      <w:r xmlns:w="http://schemas.openxmlformats.org/wordprocessingml/2006/main">
        <w:t xml:space="preserve">1. Кудай биздин коргоочубуз: оор учурларда анын жетекчилигине кантип таянуу керек?</w:t>
      </w:r>
    </w:p>
    <w:p/>
    <w:p>
      <w:r xmlns:w="http://schemas.openxmlformats.org/wordprocessingml/2006/main">
        <w:t xml:space="preserve">2. Ыйыктын жашоосунда жашоо: Кудайдын жолу менен жүрүү деген эмнени билдирет</w:t>
      </w:r>
    </w:p>
    <w:p/>
    <w:p>
      <w:r xmlns:w="http://schemas.openxmlformats.org/wordprocessingml/2006/main">
        <w:t xml:space="preserve">1. Забур 91:3-4 - "Ал сени канаттуулардын торунан жана коркунучтуу жугуштуу оорудан куткарат. Ал сени жүндөрү менен каптайт, анын канатынын астына таянасың".</w:t>
      </w:r>
    </w:p>
    <w:p/>
    <w:p>
      <w:r xmlns:w="http://schemas.openxmlformats.org/wordprocessingml/2006/main">
        <w:t xml:space="preserve">2. Матай 7:13-14 - «Кыскы дарбазадан киргиле, анткени кыйратууга алып баруучу кең дарбаза жана кең жол, ал жерден киргендер көп. Анткени тар дарбаза, жана өмүргө алып баруучу тар жол, аны тапкандар аз».</w:t>
      </w:r>
    </w:p>
    <w:p/>
    <w:p>
      <w:r xmlns:w="http://schemas.openxmlformats.org/wordprocessingml/2006/main">
        <w:t xml:space="preserve">Накыл сөздөр 2:9 Ошондо сен адилдикти, адилеттикти жана адилеттикти түшүнөсүң. ооба, ар бир жакшы жол.</w:t>
      </w:r>
    </w:p>
    <w:p/>
    <w:p>
      <w:r xmlns:w="http://schemas.openxmlformats.org/wordprocessingml/2006/main">
        <w:t xml:space="preserve">«Накыл сөздөр» китебинин бул аяты окурмандарды адилдикти, калыстыкты, адилеттикти билүүгө жана жакшы жолго түшүүгө үндөйт.</w:t>
      </w:r>
    </w:p>
    <w:p/>
    <w:p>
      <w:r xmlns:w="http://schemas.openxmlformats.org/wordprocessingml/2006/main">
        <w:t xml:space="preserve">1. Адилдиктин жолу: Накыл сөздөр 2:9 боюнча изилдөө</w:t>
      </w:r>
    </w:p>
    <w:p/>
    <w:p>
      <w:r xmlns:w="http://schemas.openxmlformats.org/wordprocessingml/2006/main">
        <w:t xml:space="preserve">2. Адилдикти адилдик аркылуу табуу: Накыл сөздөр 2:9</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Накыл сөздөр 2:10 Акылмандык жүрөгүңө киргенде, билим жаныңа жагат.</w:t>
      </w:r>
    </w:p>
    <w:p/>
    <w:p>
      <w:r xmlns:w="http://schemas.openxmlformats.org/wordprocessingml/2006/main">
        <w:t xml:space="preserve">Акылмандык жана билим жашоодогу кубанычтын жана канааттануунун булагы.</w:t>
      </w:r>
    </w:p>
    <w:p/>
    <w:p>
      <w:r xmlns:w="http://schemas.openxmlformats.org/wordprocessingml/2006/main">
        <w:t xml:space="preserve">1: Жашоодо чыныгы кубанычка жана канааттанууга ээ болуу үчүн биз Кудайдын акылмандыгын жана билимин издешибиз керек.</w:t>
      </w:r>
    </w:p>
    <w:p/>
    <w:p>
      <w:r xmlns:w="http://schemas.openxmlformats.org/wordprocessingml/2006/main">
        <w:t xml:space="preserve">2: Акылмандык жана билим, биз аны Кудайдан издегенде, жүрөккө жана жанга чыныгы кубаныч жана канааттануу алып келет.</w:t>
      </w:r>
    </w:p>
    <w:p/>
    <w:p>
      <w:r xmlns:w="http://schemas.openxmlformats.org/wordprocessingml/2006/main">
        <w:t xml:space="preserve">1: Жакып 1:5 Эгер кимдир бирөөнүн акылмандыгы жетишсиз болсо, анда ал бардык адамдарга кенен берип, кемсинтпеген Кудайдан сурасын. жана ага берилет.</w:t>
      </w:r>
    </w:p>
    <w:p/>
    <w:p>
      <w:r xmlns:w="http://schemas.openxmlformats.org/wordprocessingml/2006/main">
        <w:t xml:space="preserve">2: Накыл сөздөр 4:7 Негизги нерсе — акылмандык; Ошондуктан акылмандыкка ээ бол, бардык күчүң менен акылга ээ бол.</w:t>
      </w:r>
    </w:p>
    <w:p/>
    <w:p>
      <w:r xmlns:w="http://schemas.openxmlformats.org/wordprocessingml/2006/main">
        <w:t xml:space="preserve">Накыл сөздөр 2:11 Акыл сени сактайт, акыл сени сактайт.</w:t>
      </w:r>
    </w:p>
    <w:p/>
    <w:p>
      <w:r xmlns:w="http://schemas.openxmlformats.org/wordprocessingml/2006/main">
        <w:t xml:space="preserve">Акылмандык жана түшүнүк бизди коргойт жана сактайт.</w:t>
      </w:r>
    </w:p>
    <w:p/>
    <w:p>
      <w:r xmlns:w="http://schemas.openxmlformats.org/wordprocessingml/2006/main">
        <w:t xml:space="preserve">1. Акылдуулуктун күчү: Өзүңдү коргоо үчүн акылды кантип колдонсо болот</w:t>
      </w:r>
    </w:p>
    <w:p/>
    <w:p>
      <w:r xmlns:w="http://schemas.openxmlformats.org/wordprocessingml/2006/main">
        <w:t xml:space="preserve">2. Түшүнүү: Түшүнүү коопсуздукту сактоого кантип жардам берет</w:t>
      </w:r>
    </w:p>
    <w:p/>
    <w:p>
      <w:r xmlns:w="http://schemas.openxmlformats.org/wordprocessingml/2006/main">
        <w:t xml:space="preserve">1. Забур 19:7-9 - Теңирдин Мыйзамы жеткилең, жанды айлантат: Теңирдин күбөлөндүрүүсү ишенимдүү, жөнөкөйлөрдү акылман кылат.</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Накыл сөздөр 2:12 Сени жаман адамдын жолунан, жаман сөз сүйлөгөн адамдан куткаруу үчүн.</w:t>
      </w:r>
    </w:p>
    <w:p/>
    <w:p>
      <w:r xmlns:w="http://schemas.openxmlformats.org/wordprocessingml/2006/main">
        <w:t xml:space="preserve">Накыл сөздөр 2:12 бизди жамандыктын жолунан куткарып, бузуку сөздөрдөн качууга үндөйт.</w:t>
      </w:r>
    </w:p>
    <w:p/>
    <w:p>
      <w:r xmlns:w="http://schemas.openxmlformats.org/wordprocessingml/2006/main">
        <w:t xml:space="preserve">1. Жамандардын таасиринен качуу.</w:t>
      </w:r>
    </w:p>
    <w:p/>
    <w:p>
      <w:r xmlns:w="http://schemas.openxmlformats.org/wordprocessingml/2006/main">
        <w:t xml:space="preserve">2. Жашоодо туура тандоо жасоонун мааниси.</w:t>
      </w:r>
    </w:p>
    <w:p/>
    <w:p>
      <w:r xmlns:w="http://schemas.openxmlformats.org/wordprocessingml/2006/main">
        <w:t xml:space="preserve">1. Исаия 5:20-21 - Жамандыкты жакшылык, жакшылыкты жамандык деп атагандар, караңгыны жарыкка, жарыкты караңгылыкка койгондордун башына каран түн түшөт.</w:t>
      </w:r>
    </w:p>
    <w:p/>
    <w:p>
      <w:r xmlns:w="http://schemas.openxmlformats.org/wordprocessingml/2006/main">
        <w:t xml:space="preserve">2. Забур 1:1-2 - Ыймансыздар менен кадам таштабаган, күнөөкөрлөр алып бара жаткан жолго тоскоол болбогон же шылдыңчылар менен бирге отурбаган, бирок Теңирдин Мыйзамынан ырахат алган адам бактылуу.</w:t>
      </w:r>
    </w:p>
    <w:p/>
    <w:p>
      <w:r xmlns:w="http://schemas.openxmlformats.org/wordprocessingml/2006/main">
        <w:t xml:space="preserve">Накыл сөздөр 2:13 Алар адилдиктин жолдорун таштап, караңгылыктын жолдору менен жүрүшөт.</w:t>
      </w:r>
    </w:p>
    <w:p/>
    <w:p>
      <w:r xmlns:w="http://schemas.openxmlformats.org/wordprocessingml/2006/main">
        <w:t xml:space="preserve">Бул үзүндүдө караңгылыктын жолдоруна түшүү үчүн адил жолдорду таштап кеткендер жөнүндө айтылат.</w:t>
      </w:r>
    </w:p>
    <w:p/>
    <w:p>
      <w:r xmlns:w="http://schemas.openxmlformats.org/wordprocessingml/2006/main">
        <w:t xml:space="preserve">1: Биз адилдик жолун таштабашыбыз керек, тескерисинче, жарык жолунда бекем турууга умтулушубуз керек.</w:t>
      </w:r>
    </w:p>
    <w:p/>
    <w:p>
      <w:r xmlns:w="http://schemas.openxmlformats.org/wordprocessingml/2006/main">
        <w:t xml:space="preserve">2: Биз басып жаткан жолубуздан этият болушубуз керек, ал караңгылыктын жолу эмес, адилдиктин жолу экенине ынанышыбыз керек.</w:t>
      </w:r>
    </w:p>
    <w:p/>
    <w:p>
      <w:r xmlns:w="http://schemas.openxmlformats.org/wordprocessingml/2006/main">
        <w:t xml:space="preserve">1: Ышайа 5:20 -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2:1 Петир 5:8 - Эстүү болгула, сергек болгула; Анткени сенин душманың Ибилис арылдаган арстандай басып, кимди жегиси келет.</w:t>
      </w:r>
    </w:p>
    <w:p/>
    <w:p>
      <w:r xmlns:w="http://schemas.openxmlformats.org/wordprocessingml/2006/main">
        <w:t xml:space="preserve">Накыл сөздөр 2:14 Алар жамандык кылганга сүйүнүшөт, мыйзамсыздын корккондугуна ырахат алышат.</w:t>
      </w:r>
    </w:p>
    <w:p/>
    <w:p>
      <w:r xmlns:w="http://schemas.openxmlformats.org/wordprocessingml/2006/main">
        <w:t xml:space="preserve">Ыймансыз адамдар жамандык кылуудан ырахат алышат.</w:t>
      </w:r>
    </w:p>
    <w:p/>
    <w:p>
      <w:r xmlns:w="http://schemas.openxmlformats.org/wordprocessingml/2006/main">
        <w:t xml:space="preserve">1. Жамандыктын азгырыктарынан кабардар бол</w:t>
      </w:r>
    </w:p>
    <w:p/>
    <w:p>
      <w:r xmlns:w="http://schemas.openxmlformats.org/wordprocessingml/2006/main">
        <w:t xml:space="preserve">2. Адилдикти тандап, жамандыктан баш тарт</w:t>
      </w:r>
    </w:p>
    <w:p/>
    <w:p>
      <w:r xmlns:w="http://schemas.openxmlformats.org/wordprocessingml/2006/main">
        <w:t xml:space="preserve">1. Забур 37:27 - "Жамандыктан алыс бол, жакшылык кыл, түбөлүк жаша".</w:t>
      </w:r>
    </w:p>
    <w:p/>
    <w:p>
      <w:r xmlns:w="http://schemas.openxmlformats.org/wordprocessingml/2006/main">
        <w:t xml:space="preserve">2. Римдиктер 12:9 Сүйүү эки жүздүүлүксүз болсун. Жамандыктан жийиркен. Жакшы нерсеге жабышып.</w:t>
      </w:r>
    </w:p>
    <w:p/>
    <w:p>
      <w:r xmlns:w="http://schemas.openxmlformats.org/wordprocessingml/2006/main">
        <w:t xml:space="preserve">Накыл сөздөр 2:15 Алардын жолдору кыйшык, жолдору кыйшык.</w:t>
      </w:r>
    </w:p>
    <w:p/>
    <w:p>
      <w:r xmlns:w="http://schemas.openxmlformats.org/wordprocessingml/2006/main">
        <w:t xml:space="preserve">1: Кудайдын жолдору түз жана туура, ошондуктан туура жолдо калууну унутпаңыз.</w:t>
      </w:r>
    </w:p>
    <w:p/>
    <w:p>
      <w:r xmlns:w="http://schemas.openxmlformats.org/wordprocessingml/2006/main">
        <w:t xml:space="preserve">2: Туура жолдо калуу үчүн Кудайдын акылмандыгын жана түшүнүгүн изде.</w:t>
      </w:r>
    </w:p>
    <w:p/>
    <w:p>
      <w:r xmlns:w="http://schemas.openxmlformats.org/wordprocessingml/2006/main">
        <w:t xml:space="preserve">1: Ышайа 40:3-5 - Бир адамдын үнү: Чөлдө Теңирге жол даярда; Кудайыбыз үчүн чөлдө түз жол кыл. Ар бир өрөөн көтөрүлөт, ар бир тоо менен адыр жапыз болот. ойдуң жерлери түздүккө айланат. Ошондо Теңирдин даңкы ачылат, аны бардык адамдар чогуу көрүшөт.</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Накыл сөздөр 2:16 Сени чоочун аялдан, анын сөзү менен кошомат кылган бөтөн аялдан куткарыш үчүн.</w:t>
      </w:r>
    </w:p>
    <w:p/>
    <w:p>
      <w:r xmlns:w="http://schemas.openxmlformats.org/wordprocessingml/2006/main">
        <w:t xml:space="preserve">Накыл сөздөр 2:16 адамдарды Кудайдан азгыруу үчүн кошоматчылыкты колдонгон чоочун аялдын коркунучу тууралуу эскертет.</w:t>
      </w:r>
    </w:p>
    <w:p/>
    <w:p>
      <w:r xmlns:w="http://schemas.openxmlformats.org/wordprocessingml/2006/main">
        <w:t xml:space="preserve">1. Кошамат сөздөргө алданба: Накыл сөздөр 2:16</w:t>
      </w:r>
    </w:p>
    <w:p/>
    <w:p>
      <w:r xmlns:w="http://schemas.openxmlformats.org/wordprocessingml/2006/main">
        <w:t xml:space="preserve">2. Бейтааныш аялдын азгырыктарынан сак бол: Накыл сөздөр 2:16</w:t>
      </w:r>
    </w:p>
    <w:p/>
    <w:p>
      <w:r xmlns:w="http://schemas.openxmlformats.org/wordprocessingml/2006/main">
        <w:t xml:space="preserve">1. Жакып 1:14-15: Бирок ар бир адам өзүнүн каалоосуна азгырылганда жана азгырылууда. Андан кийин кумары боюна бүтүп, күнөөгө, ал эми күнөө чоңойгондо өлүмгө алып келет.</w:t>
      </w:r>
    </w:p>
    <w:p/>
    <w:p>
      <w:r xmlns:w="http://schemas.openxmlformats.org/wordprocessingml/2006/main">
        <w:t xml:space="preserve">2. Эфестиктерге 5:15-17: Эми акылсыз эмес, акылдуулардай кылып,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Накыл сөздөр 2:17 Жаш кезиндеги жол көрсөтүүчүсүн таштап, Кудайынын келишимин унуткан.</w:t>
      </w:r>
    </w:p>
    <w:p/>
    <w:p>
      <w:r xmlns:w="http://schemas.openxmlformats.org/wordprocessingml/2006/main">
        <w:t xml:space="preserve">Бул үзүндүдө жаштардын жетекчилигин таштабоо жана Кудайдын келишимине ишенимдүү бойдон калуу маанилүүлүгү баса белгиленет.</w:t>
      </w:r>
    </w:p>
    <w:p/>
    <w:p>
      <w:r xmlns:w="http://schemas.openxmlformats.org/wordprocessingml/2006/main">
        <w:t xml:space="preserve">1. "Ишенимдүүлүк жолу: Кудайдын келишимин сактоо"</w:t>
      </w:r>
    </w:p>
    <w:p/>
    <w:p>
      <w:r xmlns:w="http://schemas.openxmlformats.org/wordprocessingml/2006/main">
        <w:t xml:space="preserve">2. "Жаштыктын сапары: туура жол көрсөтүүчүнү кантип тандоо керек"</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ойлуулар".</w:t>
      </w:r>
    </w:p>
    <w:p/>
    <w:p>
      <w:r xmlns:w="http://schemas.openxmlformats.org/wordprocessingml/2006/main">
        <w:t xml:space="preserve">Накыл сөздөр 2:18 Анткени анын үйү өлүмгө, анын жолдору өлгөндөргө.</w:t>
      </w:r>
    </w:p>
    <w:p/>
    <w:p>
      <w:r xmlns:w="http://schemas.openxmlformats.org/wordprocessingml/2006/main">
        <w:t xml:space="preserve">Бул аят Аллахтын даанышмандыгынан адашып, анын ордуна жамандыктын жолуна түшүү коркунучу жөнүндө эскертет.</w:t>
      </w:r>
    </w:p>
    <w:p/>
    <w:p>
      <w:r xmlns:w="http://schemas.openxmlformats.org/wordprocessingml/2006/main">
        <w:t xml:space="preserve">1: Ыйса – жашоого алып баруучу жалгыз жол, жамандыктын азгырыгынан кач жана Анын окууларына баш ий.</w:t>
      </w:r>
    </w:p>
    <w:p/>
    <w:p>
      <w:r xmlns:w="http://schemas.openxmlformats.org/wordprocessingml/2006/main">
        <w:t xml:space="preserve">2: Жамандыктын жолдору кыйроого алып барарын унутпаңыз, Кудайдын акылмандыгына жабышып, Анын жолунда кала берет.</w:t>
      </w:r>
    </w:p>
    <w:p/>
    <w:p>
      <w:r xmlns:w="http://schemas.openxmlformats.org/wordprocessingml/2006/main">
        <w:t xml:space="preserve">1: Накыл сөздөр 4:14-15 - "Ыймансыздын жолуна кирбе, жамандык кылгандардын жолу менен жүрбө. Андан кач, ага барба, андан бурулуп, өтүп кет".</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Накыл сөздөр 2:19 Ага барган эч ким кайра кайтып келбейт, өмүр жолуна түшпөйт.</w:t>
      </w:r>
    </w:p>
    <w:p/>
    <w:p>
      <w:r xmlns:w="http://schemas.openxmlformats.org/wordprocessingml/2006/main">
        <w:t xml:space="preserve">Накыл сөздөр 2:19 өмүр жолунан адашпоону эскертет, анткени андай кылгандар кайтып келбейт.</w:t>
      </w:r>
    </w:p>
    <w:p/>
    <w:p>
      <w:r xmlns:w="http://schemas.openxmlformats.org/wordprocessingml/2006/main">
        <w:t xml:space="preserve">1. "Кайда барсаң сак бол: Накыл сөздөр 2:19"</w:t>
      </w:r>
    </w:p>
    <w:p/>
    <w:p>
      <w:r xmlns:w="http://schemas.openxmlformats.org/wordprocessingml/2006/main">
        <w:t xml:space="preserve">2. "Өмүргө карай жол: Накыл сөздөр 2:19дан үйрөнүү"</w:t>
      </w:r>
    </w:p>
    <w:p/>
    <w:p>
      <w:r xmlns:w="http://schemas.openxmlformats.org/wordprocessingml/2006/main">
        <w:t xml:space="preserve">1. Матай 7:13-14 - "Тар дарбаза аркылуу киргиле. Анткени кыйроого алып баруучу дарбаза жана кенен жол, ал аркылуу көптөр кирет. Ал эми дарбаза кичинекей жана өмүргө алып баруучу тар жол , жана аны саналуу гана табат."</w:t>
      </w:r>
    </w:p>
    <w:p/>
    <w:p>
      <w:r xmlns:w="http://schemas.openxmlformats.org/wordprocessingml/2006/main">
        <w:t xml:space="preserve">2. Мыйзам 30: 15-16 - "Мына, мен бүгүн сенин алдыңа жашоону жана жыргалчылыкты, өлүмдү жана кыйроону койдум. Анткени мен бүгүн силерге Кудай-Теңириңди сүйүүнү, Ага баш ийүүнү жана Анын осуяттарын аткарууну буйрук кылам. буйруктарды жана мыйзамдарды аткар, ошондо сен жашайсың, көбөйөсүң, Кудай-Теңириң сага ээлик кылуу үчүн кирип жаткан жерде батасын берет».</w:t>
      </w:r>
    </w:p>
    <w:p/>
    <w:p>
      <w:r xmlns:w="http://schemas.openxmlformats.org/wordprocessingml/2006/main">
        <w:t xml:space="preserve">Накыл сөздөр 2:20 Сен жакшы адамдардын жолу менен жүрөсүң, адилдердин жолу менен жүрөсүң.</w:t>
      </w:r>
    </w:p>
    <w:p/>
    <w:p>
      <w:r xmlns:w="http://schemas.openxmlformats.org/wordprocessingml/2006/main">
        <w:t xml:space="preserve">Бул үзүндү адамдарды адил адамдардын жолуна түшүүгө жана туура тандоо жасоого үндөйт.</w:t>
      </w:r>
    </w:p>
    <w:p/>
    <w:p>
      <w:r xmlns:w="http://schemas.openxmlformats.org/wordprocessingml/2006/main">
        <w:t xml:space="preserve">1. Жакшы адамдардын жолу менен жүрүү - Накыл сөздөр 2:20</w:t>
      </w:r>
    </w:p>
    <w:p/>
    <w:p>
      <w:r xmlns:w="http://schemas.openxmlformats.org/wordprocessingml/2006/main">
        <w:t xml:space="preserve">2. Адил жашоо - Накыл сөздөр 2:20</w:t>
      </w:r>
    </w:p>
    <w:p/>
    <w:p>
      <w:r xmlns:w="http://schemas.openxmlformats.org/wordprocessingml/2006/main">
        <w:t xml:space="preserve">1. Забур 1:1-2 -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w:t>
      </w:r>
    </w:p>
    <w:p/>
    <w:p>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Накыл сөздөр 2:21 Анткени бул жерде адил адамдар жашайт, жеткилеңдер анда жашайт.</w:t>
      </w:r>
    </w:p>
    <w:p/>
    <w:p>
      <w:r xmlns:w="http://schemas.openxmlformats.org/wordprocessingml/2006/main">
        <w:t xml:space="preserve">Адил адамдар бул жерде коопсуз жай менен сыйланат.</w:t>
      </w:r>
    </w:p>
    <w:p/>
    <w:p>
      <w:r xmlns:w="http://schemas.openxmlformats.org/wordprocessingml/2006/main">
        <w:t xml:space="preserve">1. Адил жашоо коопсуздук жана береке алып келет</w:t>
      </w:r>
    </w:p>
    <w:p/>
    <w:p>
      <w:r xmlns:w="http://schemas.openxmlformats.org/wordprocessingml/2006/main">
        <w:t xml:space="preserve">2. Туура жашоонун баталары</w:t>
      </w:r>
    </w:p>
    <w:p/>
    <w:p>
      <w:r xmlns:w="http://schemas.openxmlformats.org/wordprocessingml/2006/main">
        <w:t xml:space="preserve">1. Забур 37:29, Адил адамдар жерди мурастап, анда түбөлүк жашашат.</w:t>
      </w:r>
    </w:p>
    <w:p/>
    <w:p>
      <w:r xmlns:w="http://schemas.openxmlformats.org/wordprocessingml/2006/main">
        <w:t xml:space="preserve">2. 2 Корунттуктар 5:17, Демек, ким Машайактын ичинде болсо, ал жаңы жаратылган. эски өтүп кетти; Мына, жаңы келди.</w:t>
      </w:r>
    </w:p>
    <w:p/>
    <w:p>
      <w:r xmlns:w="http://schemas.openxmlformats.org/wordprocessingml/2006/main">
        <w:t xml:space="preserve">Накыл сөздөр 2:22 Бирок мыйзамсыздар жерден жок кылынат, кылмышкерлер андан жок кылынат.</w:t>
      </w:r>
    </w:p>
    <w:p/>
    <w:p>
      <w:r xmlns:w="http://schemas.openxmlformats.org/wordprocessingml/2006/main">
        <w:t xml:space="preserve">Ыймансыздар жер бетинен жок кылынат, бузукулар жок кылынат.</w:t>
      </w:r>
    </w:p>
    <w:p/>
    <w:p>
      <w:r xmlns:w="http://schemas.openxmlformats.org/wordprocessingml/2006/main">
        <w:t xml:space="preserve">1. Жамандыктын кесепеттери</w:t>
      </w:r>
    </w:p>
    <w:p/>
    <w:p>
      <w:r xmlns:w="http://schemas.openxmlformats.org/wordprocessingml/2006/main">
        <w:t xml:space="preserve">2. Адилеттиктин күчү</w:t>
      </w:r>
    </w:p>
    <w:p/>
    <w:p>
      <w:r xmlns:w="http://schemas.openxmlformats.org/wordprocessingml/2006/main">
        <w:t xml:space="preserve">1. Забур 37:9-11 Анткени мыйзамсыздар жок кылынат; Ал эми Теңирди күткөндөр жерди мурасташат. Анткени бир аз убакыттан кийин ыймансыздар жок болот. Чынында, сен анын ордун кылдат издейсиң, бирок ал мындан ары жок болот. Ал эми момундар жерди мурастап, тынчтыктын молдугуна ырахат алышат.</w:t>
      </w:r>
    </w:p>
    <w:p/>
    <w:p>
      <w:r xmlns:w="http://schemas.openxmlformats.org/wordprocessingml/2006/main">
        <w:t xml:space="preserve">2. Ышайа 33:15-16 Адилеттүү жүргөн жана туура сүйлөп жаткан адам, зулумдуктан түшкөн пайданы барк албаган, колу менен ишарат кылган, пара алуудан баш тарткан, кан төгүүнү укпай кулагын тыйган, жамандыкты көрбөй көзүн жумган адам: Ал бийикте жашайт; анын коргон жери аскалуу чеп болот; ага нан берилет, анын суусу ишенимдүү болот.</w:t>
      </w:r>
    </w:p>
    <w:p/>
    <w:p>
      <w:r xmlns:w="http://schemas.openxmlformats.org/wordprocessingml/2006/main">
        <w:t xml:space="preserve">Накыл сөздөр китебинин 3-бөлүмүндө Кудайга таянуунун аркасында келе турган баталар баса белгиленип, акылман жана адил жашоого байланыштуу кеңештер жана жетекчилик берилет.</w:t>
      </w:r>
    </w:p>
    <w:p/>
    <w:p>
      <w:r xmlns:w="http://schemas.openxmlformats.org/wordprocessingml/2006/main">
        <w:t xml:space="preserve">1-абзац: Бөлүм окурманды акылмандыкка жана түшүнүккө карманууга үндөп, алардын баалуулугун баса белгилейт. Ал берилгендикти жана боорукердикти көрсөтүүнү сунуштайт, бул Кудайга да, адамдарга да ырайым кылат. Ал Теңирге чын жүрөктөн таянууга жана өз түшүнүгүнө таянбоого үндөйт (Накыл сөздөр 3:1—8).</w:t>
      </w:r>
    </w:p>
    <w:p/>
    <w:p>
      <w:r xmlns:w="http://schemas.openxmlformats.org/wordprocessingml/2006/main">
        <w:t xml:space="preserve">2-абзац: Бул бөлүмдө байлык жана мал-мүлк менен Кудайды даңктоо, берешендикке үндөп жана анын молчулук алып келерин моюнга алуунун маанилүүлүгү баса белгиленет. Ал Кудайдын тарбиясын баркка албай коюуну эскертет жана анын сүйүүсүнүн белгиси катары оңдоону кабыл алууга үндөйт (Накыл сөздөр 3:9—12).</w:t>
      </w:r>
    </w:p>
    <w:p/>
    <w:p>
      <w:r xmlns:w="http://schemas.openxmlformats.org/wordprocessingml/2006/main">
        <w:t xml:space="preserve">3-абзац: Бөлүм акылмандыктын жакшы жактарын даңазалап, аны материалдык байлыктан да баалуу деп сыпаттайт. Анда акылмандыктын, анын ичинде узак өмүрдүн, жыргалчылыктын, урмат-сыйдын, жетекчиликтин, бакыттын жана коопсуздуктун пайдалары баса белгиленет (Накыл сөздөр 3:13—26).</w:t>
      </w:r>
    </w:p>
    <w:p/>
    <w:p>
      <w:r xmlns:w="http://schemas.openxmlformats.org/wordprocessingml/2006/main">
        <w:t xml:space="preserve">4-абзац: Бөлүм чыр-чатактардан алыс болуп, башкаларга адилеттүү жана берешен мамиле кылууну сунуштайт. Ал көрө албастыктан же ыймансыз адамдарды туурабоодон эскертет. Бул Кудай Ага таянгандар үчүн баш маана экенин, бирок ыймансыздарды соттой турганын ынандырат (Накыл сөздөр 3:27—35).</w:t>
      </w:r>
    </w:p>
    <w:p/>
    <w:p>
      <w:r xmlns:w="http://schemas.openxmlformats.org/wordprocessingml/2006/main">
        <w:t xml:space="preserve">Кыскача айтканда,</w:t>
      </w:r>
    </w:p>
    <w:p>
      <w:r xmlns:w="http://schemas.openxmlformats.org/wordprocessingml/2006/main">
        <w:t xml:space="preserve">Накыл сөздөр үчүнчү бөлүм</w:t>
      </w:r>
    </w:p>
    <w:p>
      <w:r xmlns:w="http://schemas.openxmlformats.org/wordprocessingml/2006/main">
        <w:t xml:space="preserve">адил жашоо үчүн практикалык кеңештер,</w:t>
      </w:r>
    </w:p>
    <w:p>
      <w:r xmlns:w="http://schemas.openxmlformats.org/wordprocessingml/2006/main">
        <w:t xml:space="preserve">Кудайга таянуу аркылуу алынган баталарды баса белгилейт.</w:t>
      </w:r>
    </w:p>
    <w:p/>
    <w:p>
      <w:r xmlns:w="http://schemas.openxmlformats.org/wordprocessingml/2006/main">
        <w:t xml:space="preserve">Акылмандыктын баалуулугун түшүнүү менен аны бекем кармануу жөнүндө айтылган.</w:t>
      </w:r>
    </w:p>
    <w:p>
      <w:r xmlns:w="http://schemas.openxmlformats.org/wordprocessingml/2006/main">
        <w:t xml:space="preserve">Берилгендикке, боорукердикке жана Теңирге чын жүрөктөн таянууга байланыштуу кеңештерди айтуу.</w:t>
      </w:r>
    </w:p>
    <w:p>
      <w:r xmlns:w="http://schemas.openxmlformats.org/wordprocessingml/2006/main">
        <w:t xml:space="preserve">Берилген молчулукту моюнга алуу менен, марттык аркылуу Кудайды даңктоо маанилүүлүгүн таануу.</w:t>
      </w:r>
    </w:p>
    <w:p>
      <w:r xmlns:w="http://schemas.openxmlformats.org/wordprocessingml/2006/main">
        <w:t xml:space="preserve">Кудайдын тартипке баш ийбөөсү үчүн этият болуу жана оңдоону сүйүүнүн көрүнүшү катары кабыл алууга үндөгөн.</w:t>
      </w:r>
    </w:p>
    <w:p>
      <w:r xmlns:w="http://schemas.openxmlformats.org/wordprocessingml/2006/main">
        <w:t xml:space="preserve">Жакшылыктарды сүрөттөп, акылмандыкка басым жасалып, узак өмүр, бакубаттык, ар-намыс, хидаят бакыт жана коопсуздук сыяктуу пайдаларды баса белгилейт.</w:t>
      </w:r>
    </w:p>
    <w:p>
      <w:r xmlns:w="http://schemas.openxmlformats.org/wordprocessingml/2006/main">
        <w:t xml:space="preserve">Башкаларга адилеттүүлүк менен мамиле кылууну насаат кылуу жана чыр-чатактардан качуу, ошондой эле көрө албастыктан же жаман адамдарды тууроодон сактоо.</w:t>
      </w:r>
    </w:p>
    <w:p>
      <w:r xmlns:w="http://schemas.openxmlformats.org/wordprocessingml/2006/main">
        <w:t xml:space="preserve">Ыймансыздарга жакындап келе жаткан соттун болорун түшүнүү менен, Ага ишенгендерге Кудай сунуштаган баш калкалоочу жай.</w:t>
      </w:r>
    </w:p>
    <w:p/>
    <w:p>
      <w:r xmlns:w="http://schemas.openxmlformats.org/wordprocessingml/2006/main">
        <w:t xml:space="preserve">Накыл сөздөр 3:1 Уулум, мыйзамымды унутпа. бирок жүрөгүң Менин осуяттарымды сактасын.</w:t>
      </w:r>
    </w:p>
    <w:p/>
    <w:p>
      <w:r xmlns:w="http://schemas.openxmlformats.org/wordprocessingml/2006/main">
        <w:t xml:space="preserve">Биз Кудайдын мыйзамдарын унутпашыбыз керек жана аларды жүрөгүбүздө сакташыбыз керек.</w:t>
      </w:r>
    </w:p>
    <w:p/>
    <w:p>
      <w:r xmlns:w="http://schemas.openxmlformats.org/wordprocessingml/2006/main">
        <w:t xml:space="preserve">1. Кудайдын осуяттарынын күчү: жүрөгүбүздү Анын эркине шайкеш келтирүү.</w:t>
      </w:r>
    </w:p>
    <w:p/>
    <w:p>
      <w:r xmlns:w="http://schemas.openxmlformats.org/wordprocessingml/2006/main">
        <w:t xml:space="preserve">2. Сүйүүнүн Мыйзамы: Жүрөгүбүздү Кудайдын Мыйзамына ылайык кармоо.</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Накыл сөздөр 3:2 Сага узак өмүр, узак өмүр жана тынчтык берет.</w:t>
      </w:r>
    </w:p>
    <w:p/>
    <w:p>
      <w:r xmlns:w="http://schemas.openxmlformats.org/wordprocessingml/2006/main">
        <w:t xml:space="preserve">Бул үзүндү бизди күндөрдүн узундугун, узак өмүрдү жана тынчтыкты издөөгө үндөйт.</w:t>
      </w:r>
    </w:p>
    <w:p/>
    <w:p>
      <w:r xmlns:w="http://schemas.openxmlformats.org/wordprocessingml/2006/main">
        <w:t xml:space="preserve">1. Тынчтыкта жашоо: Ыйсадан кубаныч табуу</w:t>
      </w:r>
    </w:p>
    <w:p/>
    <w:p>
      <w:r xmlns:w="http://schemas.openxmlformats.org/wordprocessingml/2006/main">
        <w:t xml:space="preserve">2. Аллахтын берекесин издөө: моюн сунуунун сыйлыктары</w:t>
      </w:r>
    </w:p>
    <w:p/>
    <w:p>
      <w:r xmlns:w="http://schemas.openxmlformats.org/wordprocessingml/2006/main">
        <w:t xml:space="preserve">1. Матай 5:9 «Тынчтык орнотуучулар бактылуу, анткени алар Кудайдын балдары деп аталат».</w:t>
      </w:r>
    </w:p>
    <w:p/>
    <w:p>
      <w:r xmlns:w="http://schemas.openxmlformats.org/wordprocessingml/2006/main">
        <w:t xml:space="preserve">2. Филипиликтер 4:6-7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Накыл сөздөр 3:3 Ырайым менен чындык сени таштабасын, аларды мойнуңа байлап ал. аларды жүрөгүңдүн дасторконуна жаз:</w:t>
      </w:r>
    </w:p>
    <w:p/>
    <w:p>
      <w:r xmlns:w="http://schemas.openxmlformats.org/wordprocessingml/2006/main">
        <w:t xml:space="preserve">Мээримдүү боорукердикти жана чынчылдыкты көрсөтүүнү унутпаңыз; аларды жашооңуздагы артыкчылыкка айлантыңыз.</w:t>
      </w:r>
    </w:p>
    <w:p/>
    <w:p>
      <w:r xmlns:w="http://schemas.openxmlformats.org/wordprocessingml/2006/main">
        <w:t xml:space="preserve">1: Сүйүү жана чындык ишеним жана кубаныч менен жашоо үчүн маанилүү.</w:t>
      </w:r>
    </w:p>
    <w:p/>
    <w:p>
      <w:r xmlns:w="http://schemas.openxmlformats.org/wordprocessingml/2006/main">
        <w:t xml:space="preserve">2: Боорукер жана чынчыл бол, ошондо Кудай сенин жашооңо береке берет.</w:t>
      </w:r>
    </w:p>
    <w:p/>
    <w:p>
      <w:r xmlns:w="http://schemas.openxmlformats.org/wordprocessingml/2006/main">
        <w:t xml:space="preserve">1: Эфестиктерге 4:15 - Сүйүү менен чындыкты айтып, биз бардык жагынан Башынын, башкача айтканда, Машайактын жетилген денесине айланабыз.</w:t>
      </w:r>
    </w:p>
    <w:p/>
    <w:p>
      <w:r xmlns:w="http://schemas.openxmlformats.org/wordprocessingml/2006/main">
        <w:t xml:space="preserve">2: Жакан 15:13 - Мындан өткөн улуу сүйүү жок: достору үчүн жанын берүү.</w:t>
      </w:r>
    </w:p>
    <w:p/>
    <w:p>
      <w:r xmlns:w="http://schemas.openxmlformats.org/wordprocessingml/2006/main">
        <w:t xml:space="preserve">Накыл сөздөр 3:4 Ошентип, сен Кудайдын жана адамдардын алдында ырайым жана жакшы түшүнүк табасың.</w:t>
      </w:r>
    </w:p>
    <w:p/>
    <w:p>
      <w:r xmlns:w="http://schemas.openxmlformats.org/wordprocessingml/2006/main">
        <w:t xml:space="preserve">Бул аят бизди Кудайдын жана адамдын алдында ырайым жана түшүнүк издөөгө үндөйт.</w:t>
      </w:r>
    </w:p>
    <w:p/>
    <w:p>
      <w:r xmlns:w="http://schemas.openxmlformats.org/wordprocessingml/2006/main">
        <w:t xml:space="preserve">1. «Алланын жана адамдын алдында ырайым жана түшүнүк издөө»</w:t>
      </w:r>
    </w:p>
    <w:p/>
    <w:p>
      <w:r xmlns:w="http://schemas.openxmlformats.org/wordprocessingml/2006/main">
        <w:t xml:space="preserve">2. "Ыймандыкты жана түшүнүүнү издөөнүн пайдасы"</w:t>
      </w:r>
    </w:p>
    <w:p/>
    <w:p>
      <w:r xmlns:w="http://schemas.openxmlformats.org/wordprocessingml/2006/main">
        <w:t xml:space="preserve">1. Ышайа 66:2 - Анткени мунун баары менин колум менен жасалган жана мунун баары болгон, - дейт Теңир, - бирок Мен бул Адамды, жакырды жана өкүнгөндү жана андан титиреп турганды карайм. Менин сөзүм.</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Накыл сөздөр 3:5 Теңирге бүт жүрөгүң менен таян. жана өз түшүнүгүңө таянба.</w:t>
      </w:r>
    </w:p>
    <w:p/>
    <w:p>
      <w:r xmlns:w="http://schemas.openxmlformats.org/wordprocessingml/2006/main">
        <w:t xml:space="preserve">Кудайга ишен, өз акылына таянба.</w:t>
      </w:r>
    </w:p>
    <w:p/>
    <w:p>
      <w:r xmlns:w="http://schemas.openxmlformats.org/wordprocessingml/2006/main">
        <w:t xml:space="preserve">1. Кудайга таянуунун күчү - Накыл сөздөр 3:5</w:t>
      </w:r>
    </w:p>
    <w:p/>
    <w:p>
      <w:r xmlns:w="http://schemas.openxmlformats.org/wordprocessingml/2006/main">
        <w:t xml:space="preserve">2. Өз түшүнүгүбүзгө таянуу - Накыл сөздөр 3:5</w:t>
      </w:r>
    </w:p>
    <w:p/>
    <w:p>
      <w:r xmlns:w="http://schemas.openxmlformats.org/wordprocessingml/2006/main">
        <w:t xml:space="preserve">1. Жеремия 17:5-10 Биздин түшүнүгүбүзгө эмес, Теңирге таян</w:t>
      </w:r>
    </w:p>
    <w:p/>
    <w:p>
      <w:r xmlns:w="http://schemas.openxmlformats.org/wordprocessingml/2006/main">
        <w:t xml:space="preserve">2. Жакып 1:5-7 Кудайдан акылмандык сурап, Ага таян</w:t>
      </w:r>
    </w:p>
    <w:p/>
    <w:p>
      <w:r xmlns:w="http://schemas.openxmlformats.org/wordprocessingml/2006/main">
        <w:t xml:space="preserve">Накыл сөздөр 3:6 Бардык жолдоруңда Аны тааны, ошондо ал сенин жолдоруңа багыт берет.</w:t>
      </w:r>
    </w:p>
    <w:p/>
    <w:p>
      <w:r xmlns:w="http://schemas.openxmlformats.org/wordprocessingml/2006/main">
        <w:t xml:space="preserve">Биз бардык чечимдерибизде Кудайды моюнга алышыбыз керек жана Ал биздин жолдорубузга жетекчилик кылууга жардам берет.</w:t>
      </w:r>
    </w:p>
    <w:p/>
    <w:p>
      <w:r xmlns:w="http://schemas.openxmlformats.org/wordprocessingml/2006/main">
        <w:t xml:space="preserve">1. Кудайды таануу жетекчиликке алып барат: Накыл сөздөр 3:6</w:t>
      </w:r>
    </w:p>
    <w:p/>
    <w:p>
      <w:r xmlns:w="http://schemas.openxmlformats.org/wordprocessingml/2006/main">
        <w:t xml:space="preserve">2. Кудайды даңктаган чечимдерди кантип чыгарса болот: Накыл сөздөр 3:6</w:t>
      </w:r>
    </w:p>
    <w:p/>
    <w:p>
      <w:r xmlns:w="http://schemas.openxmlformats.org/wordprocessingml/2006/main">
        <w:t xml:space="preserve">1. Ышайа 30:21 - Оңго же солго бурулсаң да, кулагың артыңдан: “Жол ушул, – деген үндү угат. анын ичинде жүрүү.</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Накыл сөздөр 3:7 Өз көзүңө акылман болбо, Теңирден корк, жамандыктан алыс бол.</w:t>
      </w:r>
    </w:p>
    <w:p/>
    <w:p>
      <w:r xmlns:w="http://schemas.openxmlformats.org/wordprocessingml/2006/main">
        <w:t xml:space="preserve">Өзүңдү көп ойлобо, анын ордуна Теңирден коркуп, жамандыктан алыс бол.</w:t>
      </w:r>
    </w:p>
    <w:p/>
    <w:p>
      <w:r xmlns:w="http://schemas.openxmlformats.org/wordprocessingml/2006/main">
        <w:t xml:space="preserve">1. Теңирдин алдында момун болуу акылмандыгы</w:t>
      </w:r>
    </w:p>
    <w:p/>
    <w:p>
      <w:r xmlns:w="http://schemas.openxmlformats.org/wordprocessingml/2006/main">
        <w:t xml:space="preserve">2. Жамандыктан алыс болуу – чыныгы акылмандыктын жолу</w:t>
      </w:r>
    </w:p>
    <w:p/>
    <w:p>
      <w:r xmlns:w="http://schemas.openxmlformats.org/wordprocessingml/2006/main">
        <w:t xml:space="preserve">1. Жакып 4:13-15 - «Бүгүн же эртең баланча шаарга барып, ошол жерде бир жыл жашап, соода кылып, пайда табабыз» дегендер, келгиле, 14 бирок эртең эмне болорун билбейсиңер. Сиздин жашооңуз кандай? Анткени сен бир аз убакытка пайда болуп, анан жок боло турган тумансың. 15 Анын ордуна: «Теңир кааласа, биз жашайбыз, муну же тигини кылабыз», – деп айтышың керек.</w:t>
      </w:r>
    </w:p>
    <w:p/>
    <w:p>
      <w:r xmlns:w="http://schemas.openxmlformats.org/wordprocessingml/2006/main">
        <w:t xml:space="preserve">2. Забур 34:14 - Жамандыктан кач, жакшылык кыл; тынчтыкка умтулгула жана ага умтулгула.</w:t>
      </w:r>
    </w:p>
    <w:p/>
    <w:p>
      <w:r xmlns:w="http://schemas.openxmlformats.org/wordprocessingml/2006/main">
        <w:t xml:space="preserve">Накыл сөздөр 3:8 Бул киндигиңе ден соолук, сөөктөрүңө чучук болот.</w:t>
      </w:r>
    </w:p>
    <w:p/>
    <w:p>
      <w:r xmlns:w="http://schemas.openxmlformats.org/wordprocessingml/2006/main">
        <w:t xml:space="preserve">Бул аят бизди Теңирге жана Анын акылмандыгына таянууга үндөйт, анткени ал физикалык жана руханий ден соолукка алып келет.</w:t>
      </w:r>
    </w:p>
    <w:p/>
    <w:p>
      <w:r xmlns:w="http://schemas.openxmlformats.org/wordprocessingml/2006/main">
        <w:t xml:space="preserve">1. "Теңирге таянуу: ден соолук жана бакытка жол"</w:t>
      </w:r>
    </w:p>
    <w:p/>
    <w:p>
      <w:r xmlns:w="http://schemas.openxmlformats.org/wordprocessingml/2006/main">
        <w:t xml:space="preserve">2. «Накыл сөздөн күч жана сооротуу»</w:t>
      </w:r>
    </w:p>
    <w:p/>
    <w:p>
      <w:r xmlns:w="http://schemas.openxmlformats.org/wordprocessingml/2006/main">
        <w:t xml:space="preserve">1. Жеремия 17:7-8 - "Теңирге таянган, Ага таянган адам бактылуу. Ал сууга отургузулган дарактай болот, ал өз тамырларын дарыянын боюна чыгарат".</w:t>
      </w:r>
    </w:p>
    <w:p/>
    <w:p>
      <w:r xmlns:w="http://schemas.openxmlformats.org/wordprocessingml/2006/main">
        <w:t xml:space="preserve">2. Забур 1:1-2 - «Ыймансыздар менен бирге жүрбөгөн, күнөөкөрлөр алып бара жаткан жолго тоскоол болбогон же шылдыңчылар менен бирге отурбаган, бирок Теңирдин Мыйзамынан ырахат алган адам бактылуу. Ал күнү-түнү Өзүнүн мыйзамы жөнүндө ой жүгүртөт».</w:t>
      </w:r>
    </w:p>
    <w:p/>
    <w:p>
      <w:r xmlns:w="http://schemas.openxmlformats.org/wordprocessingml/2006/main">
        <w:t xml:space="preserve">Накыл сөздөр 3:9 Теңирди мал-мүлкүң менен, бардык түшүмүңдүн биринчи түшүмүң менен даңкта.</w:t>
      </w:r>
    </w:p>
    <w:p/>
    <w:p>
      <w:r xmlns:w="http://schemas.openxmlformats.org/wordprocessingml/2006/main">
        <w:t xml:space="preserve">Мал-мүлкүңөрдөн берешендик кылып, Кудайды урматтагыла.</w:t>
      </w:r>
    </w:p>
    <w:p/>
    <w:p>
      <w:r xmlns:w="http://schemas.openxmlformats.org/wordprocessingml/2006/main">
        <w:t xml:space="preserve">1: Жоомарттык ыймандын белгиси.</w:t>
      </w:r>
    </w:p>
    <w:p/>
    <w:p>
      <w:r xmlns:w="http://schemas.openxmlformats.org/wordprocessingml/2006/main">
        <w:t xml:space="preserve">2: Садака берүү ибадат болуп саналат.</w:t>
      </w:r>
    </w:p>
    <w:p/>
    <w:p>
      <w:r xmlns:w="http://schemas.openxmlformats.org/wordprocessingml/2006/main">
        <w:t xml:space="preserve">1:2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Мыйзам 15:10 - Ага бекер бер, ага бергениңде жүрөгүң таарынбасын, анткени Кудай-Теңириң сага бардык иштериңе жана кылган ишиңе батасын берет.</w:t>
      </w:r>
    </w:p>
    <w:p/>
    <w:p>
      <w:r xmlns:w="http://schemas.openxmlformats.org/wordprocessingml/2006/main">
        <w:t xml:space="preserve">Накыл сөздөр 3:10 Ошентип, сарайларың мол болот, сыгыларың жаңы шарапка толот.</w:t>
      </w:r>
    </w:p>
    <w:p/>
    <w:p>
      <w:r xmlns:w="http://schemas.openxmlformats.org/wordprocessingml/2006/main">
        <w:t xml:space="preserve">Кудайдын баталары мол болот.</w:t>
      </w:r>
    </w:p>
    <w:p/>
    <w:p>
      <w:r xmlns:w="http://schemas.openxmlformats.org/wordprocessingml/2006/main">
        <w:t xml:space="preserve">1. "Тил алуу аркылуу молчулук"</w:t>
      </w:r>
    </w:p>
    <w:p/>
    <w:p>
      <w:r xmlns:w="http://schemas.openxmlformats.org/wordprocessingml/2006/main">
        <w:t xml:space="preserve">2. «Ишенимдүүлүктүн жемиштери»</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Накыл сөздөр 3:11 Уулум, Теңирдин жазалоосун баркка алба. Анын оңдоосунан тажаба.</w:t>
      </w:r>
    </w:p>
    <w:p/>
    <w:p>
      <w:r xmlns:w="http://schemas.openxmlformats.org/wordprocessingml/2006/main">
        <w:t xml:space="preserve">Кудайдын тарбиясын жана оңдоосун жек көрүүгө же барктоого болбойт.</w:t>
      </w:r>
    </w:p>
    <w:p/>
    <w:p>
      <w:r xmlns:w="http://schemas.openxmlformats.org/wordprocessingml/2006/main">
        <w:t xml:space="preserve">1. Тазалоо зарылчылыгы: Кудай бизди эмне үчүн жазалайт?</w:t>
      </w:r>
    </w:p>
    <w:p/>
    <w:p>
      <w:r xmlns:w="http://schemas.openxmlformats.org/wordprocessingml/2006/main">
        <w:t xml:space="preserve">2. Түзөтүүнүн батасы: Кудайдын тарбиясын кантип алуу керек</w:t>
      </w:r>
    </w:p>
    <w:p/>
    <w:p>
      <w:r xmlns:w="http://schemas.openxmlformats.org/wordprocessingml/2006/main">
        <w:t xml:space="preserve">1. Еврейлер 12:5—11</w:t>
      </w:r>
    </w:p>
    <w:p/>
    <w:p>
      <w:r xmlns:w="http://schemas.openxmlformats.org/wordprocessingml/2006/main">
        <w:t xml:space="preserve">2. Жакып 1:2—4</w:t>
      </w:r>
    </w:p>
    <w:p/>
    <w:p>
      <w:r xmlns:w="http://schemas.openxmlformats.org/wordprocessingml/2006/main">
        <w:t xml:space="preserve">Накыл сөздөр 3:12 Теңир кимди сүйсө, ошону оңдойт. Ал сүйгөн уулу атасындай.</w:t>
      </w:r>
    </w:p>
    <w:p/>
    <w:p>
      <w:r xmlns:w="http://schemas.openxmlformats.org/wordprocessingml/2006/main">
        <w:t xml:space="preserve">Ата сүйүктүү уулун оңдогондой, Теңир кимди оңдосо, ошону сүйөт.</w:t>
      </w:r>
    </w:p>
    <w:p/>
    <w:p>
      <w:r xmlns:w="http://schemas.openxmlformats.org/wordprocessingml/2006/main">
        <w:t xml:space="preserve">1: Кудайдын сүйүүсүн тарбиялоо аркылуу көрсөтөт.</w:t>
      </w:r>
    </w:p>
    <w:p/>
    <w:p>
      <w:r xmlns:w="http://schemas.openxmlformats.org/wordprocessingml/2006/main">
        <w:t xml:space="preserve">2: Ата-Уул мамилеси Кудай менен болгон мамилебиздин үлгүсү.</w:t>
      </w:r>
    </w:p>
    <w:p/>
    <w:p>
      <w:r xmlns:w="http://schemas.openxmlformats.org/wordprocessingml/2006/main">
        <w:t xml:space="preserve">1: Еврейлер 12:5-11 "Анан уулдарың катары сага айтылган насаатты унутуп койдуңбу? Уулум, Теңирдин жазалоосуна көңүл бурба, Анын ашкерелегенинде чарчаба. Анткени Теңир сүйгөн адамын жазалайт. , жана кабыл алган ар бир уулун жазалайт.</w:t>
      </w:r>
    </w:p>
    <w:p/>
    <w:p>
      <w:r xmlns:w="http://schemas.openxmlformats.org/wordprocessingml/2006/main">
        <w:t xml:space="preserve">2: Жакып 1:12-18 Сыноодо туруктуу болгон адам бактылуу, анткени ал сыноодон өткөндөн кийин, Кудай аны сүйгөндөргө убада кылган өмүр таажысын алат. Эч ким азгырылып жатканда, мени Кудай сынап жатат деп айтпасын, анткени Кудай жамандык менен сынала албайт,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 Алданбагыла, сүйүктүү бир туугандарым.</w:t>
      </w:r>
    </w:p>
    <w:p/>
    <w:p>
      <w:r xmlns:w="http://schemas.openxmlformats.org/wordprocessingml/2006/main">
        <w:t xml:space="preserve">Накыл сөздөр 3:13 Акылмандык тапкан адам бактылуу, акылдуу адам бактылуу.</w:t>
      </w:r>
    </w:p>
    <w:p/>
    <w:p>
      <w:r xmlns:w="http://schemas.openxmlformats.org/wordprocessingml/2006/main">
        <w:t xml:space="preserve">Акылмандык жана түшүнүк табуу чыныгы бакыт алып келет.</w:t>
      </w:r>
    </w:p>
    <w:p/>
    <w:p>
      <w:r xmlns:w="http://schemas.openxmlformats.org/wordprocessingml/2006/main">
        <w:t xml:space="preserve">1: Чыныгы бакыттын булагы</w:t>
      </w:r>
    </w:p>
    <w:p/>
    <w:p>
      <w:r xmlns:w="http://schemas.openxmlformats.org/wordprocessingml/2006/main">
        <w:t xml:space="preserve">2: Акылмандыкты жана түшүнүктү өнүктүрүү</w:t>
      </w:r>
    </w:p>
    <w:p/>
    <w:p>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Забур 119:98-100 - "Сен осуяттарың аркылуу мени душмандарымдан да акылдуу кылдың, анткени алар мени менен бирге. Мен бардык мугалимдериме караганда акылманмын, анткени Сенин көрсөтмөлөрүң менин ой жүгүртүүм. Байыркылар, анткени мен Сенин осуяттарыңды сактайм».</w:t>
      </w:r>
    </w:p>
    <w:p/>
    <w:p>
      <w:r xmlns:w="http://schemas.openxmlformats.org/wordprocessingml/2006/main">
        <w:t xml:space="preserve">Накыл сөздөр 3:14 Анткени анын соодасы күмүш соодасынан, анын кирешеси таза алтындан артык.</w:t>
      </w:r>
    </w:p>
    <w:p/>
    <w:p>
      <w:r xmlns:w="http://schemas.openxmlformats.org/wordprocessingml/2006/main">
        <w:t xml:space="preserve">Акылмандык баалуу металлдардан да баалуу.</w:t>
      </w:r>
    </w:p>
    <w:p/>
    <w:p>
      <w:r xmlns:w="http://schemas.openxmlformats.org/wordprocessingml/2006/main">
        <w:t xml:space="preserve">1: Акылмандыктын баалуулугу</w:t>
      </w:r>
    </w:p>
    <w:p/>
    <w:p>
      <w:r xmlns:w="http://schemas.openxmlformats.org/wordprocessingml/2006/main">
        <w:t xml:space="preserve">2: Акылмандыкка инвестиция салуу</w:t>
      </w:r>
    </w:p>
    <w:p/>
    <w:p>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Забур 111:10 - Теңирден коркуу - акылмандыктын башталышы; Анын осуяттарын аткаргандардын бардыгында жакшы түшүнүк бар, Анын даңкы түбөлүктүү.</w:t>
      </w:r>
    </w:p>
    <w:p/>
    <w:p>
      <w:r xmlns:w="http://schemas.openxmlformats.org/wordprocessingml/2006/main">
        <w:t xml:space="preserve">Накыл сөздөр 3:15 Ал жакуттан кымбат, сен каалаган нерсеңди ага салыштырууга болбойт.</w:t>
      </w:r>
    </w:p>
    <w:p/>
    <w:p>
      <w:r xmlns:w="http://schemas.openxmlformats.org/wordprocessingml/2006/main">
        <w:t xml:space="preserve">Акылмандык баа жеткис нерсе жана аны жер бетиндеги бардык байлыктарга караганда көбүрөөк издөө керек.</w:t>
      </w:r>
    </w:p>
    <w:p/>
    <w:p>
      <w:r xmlns:w="http://schemas.openxmlformats.org/wordprocessingml/2006/main">
        <w:t xml:space="preserve">1. Акылмандык издөөнүн баалуулугу</w:t>
      </w:r>
    </w:p>
    <w:p/>
    <w:p>
      <w:r xmlns:w="http://schemas.openxmlformats.org/wordprocessingml/2006/main">
        <w:t xml:space="preserve">2. Рубинден кымбат: Эмне үчүн акылмандык баалуу болушу керек?</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2:1-6 - "Уулум, эгер сен Менин сөздөрүмдү кабыл алып, Менин осуяттарымды өзүң менен бирге сактасаң, кулагыңды акылмандыкка буруп, жүрөгүңдү түшүнүккө бурсаң; ооба, эгер сен кыраакылыкка чакырып, жүрөгүңдү көтөрсөң. Эгер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Накыл сөздөр 3:16 Күндөрдүн узундугу анын оң колунда. анын сол колунда байлык жана намыс.</w:t>
      </w:r>
    </w:p>
    <w:p/>
    <w:p>
      <w:r xmlns:w="http://schemas.openxmlformats.org/wordprocessingml/2006/main">
        <w:t xml:space="preserve">Накыл сөздөр 3:16 Кудайдын жолдоруна баш ийүү менен жашоонун аркасында узак өмүр жана жыргалчылык болору айтылат.</w:t>
      </w:r>
    </w:p>
    <w:p/>
    <w:p>
      <w:r xmlns:w="http://schemas.openxmlformats.org/wordprocessingml/2006/main">
        <w:t xml:space="preserve">1. Кудайдын Узак өмүр жана бакубатчылык убадасы</w:t>
      </w:r>
    </w:p>
    <w:p/>
    <w:p>
      <w:r xmlns:w="http://schemas.openxmlformats.org/wordprocessingml/2006/main">
        <w:t xml:space="preserve">2. Адилдиктин соопторун алуу</w:t>
      </w:r>
    </w:p>
    <w:p/>
    <w:p>
      <w:r xmlns:w="http://schemas.openxmlformats.org/wordprocessingml/2006/main">
        <w:t xml:space="preserve">1. 1 Жакан 5:3 - "Анткени Кудайдын сүйүүсү, анын осуяттарын сакташыбыз, анын осуяттары оор эмес".</w:t>
      </w:r>
    </w:p>
    <w:p/>
    <w:p>
      <w:r xmlns:w="http://schemas.openxmlformats.org/wordprocessingml/2006/main">
        <w:t xml:space="preserve">2. Жакып 1:22-25 -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Накыл сөздөр 3:17 Анын жолдору — жагымдуу жолдор, анын бардык жолдору — тынчтык.</w:t>
      </w:r>
    </w:p>
    <w:p/>
    <w:p>
      <w:r xmlns:w="http://schemas.openxmlformats.org/wordprocessingml/2006/main">
        <w:t xml:space="preserve">Теңирди ээрчүү жолдору тынчтык жана жагымдуулук алып келет.</w:t>
      </w:r>
    </w:p>
    <w:p/>
    <w:p>
      <w:r xmlns:w="http://schemas.openxmlformats.org/wordprocessingml/2006/main">
        <w:t xml:space="preserve">1. Теңирдин жолу тынчтык жана жагымдуу</w:t>
      </w:r>
    </w:p>
    <w:p/>
    <w:p>
      <w:r xmlns:w="http://schemas.openxmlformats.org/wordprocessingml/2006/main">
        <w:t xml:space="preserve">2. Теңирди ээрчип сооронуу жана кубаныч табуу</w:t>
      </w:r>
    </w:p>
    <w:p/>
    <w:p>
      <w:r xmlns:w="http://schemas.openxmlformats.org/wordprocessingml/2006/main">
        <w:t xml:space="preserve">1.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2. Ышайа 26:3 - Сен ага ишенгендиктен, аны толук тынчтыкта сактайсың, анткени ал Сага таянат.</w:t>
      </w:r>
    </w:p>
    <w:p/>
    <w:p>
      <w:r xmlns:w="http://schemas.openxmlformats.org/wordprocessingml/2006/main">
        <w:t xml:space="preserve">Накыл сөздөр 3:18 Ал аны кармап тургандар үчүн өмүр дарагы, аны сактап калган ар бир адам бактылуу.</w:t>
      </w:r>
    </w:p>
    <w:p/>
    <w:p>
      <w:r xmlns:w="http://schemas.openxmlformats.org/wordprocessingml/2006/main">
        <w:t xml:space="preserve">Үзүндүдө даанышмандыкка жабышкандарга келе турган берекелер айтылат.</w:t>
      </w:r>
    </w:p>
    <w:p/>
    <w:p>
      <w:r xmlns:w="http://schemas.openxmlformats.org/wordprocessingml/2006/main">
        <w:t xml:space="preserve">1: Акылмандык изде жана береке тап</w:t>
      </w:r>
    </w:p>
    <w:p/>
    <w:p>
      <w:r xmlns:w="http://schemas.openxmlformats.org/wordprocessingml/2006/main">
        <w:t xml:space="preserve">2: Мына, Өмүр дарагы</w:t>
      </w:r>
    </w:p>
    <w:p/>
    <w:p>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8:12 - "Мен акылмандык менен акылмандык менен жашайм, акылмандык менен ойлоп табам".</w:t>
      </w:r>
    </w:p>
    <w:p/>
    <w:p>
      <w:r xmlns:w="http://schemas.openxmlformats.org/wordprocessingml/2006/main">
        <w:t xml:space="preserve">Накыл сөздөр 3:19 Теңир жерди акылмандыгы менен негиздеди. акылы менен асманды орнотту.</w:t>
      </w:r>
    </w:p>
    <w:p/>
    <w:p>
      <w:r xmlns:w="http://schemas.openxmlformats.org/wordprocessingml/2006/main">
        <w:t xml:space="preserve">Теңир асман менен жерди жаратуу үчүн акылмандык менен түшүнүктү колдонгон.</w:t>
      </w:r>
    </w:p>
    <w:p/>
    <w:p>
      <w:r xmlns:w="http://schemas.openxmlformats.org/wordprocessingml/2006/main">
        <w:t xml:space="preserve">1. "Акыл жана түшүнүктүн күчү"</w:t>
      </w:r>
    </w:p>
    <w:p/>
    <w:p>
      <w:r xmlns:w="http://schemas.openxmlformats.org/wordprocessingml/2006/main">
        <w:t xml:space="preserve">2. "Кудайдын акылмандыгын жана түшүнүгүн колдонуу"</w:t>
      </w:r>
    </w:p>
    <w:p/>
    <w:p>
      <w:r xmlns:w="http://schemas.openxmlformats.org/wordprocessingml/2006/main">
        <w:t xml:space="preserve">1. Забур 104:24 - "Оо, Теңир, Сенин иштериң кандай көп! Сен алардын баарын акылмандык менен жараттың, жер сенин байлыгыңа толгон".</w:t>
      </w:r>
    </w:p>
    <w:p/>
    <w:p>
      <w:r xmlns:w="http://schemas.openxmlformats.org/wordprocessingml/2006/main">
        <w:t xml:space="preserve">2. Аюб 12:13 - "Аныда акылмандык жана күч, анын кеңеши жана түшүнүгү бар".</w:t>
      </w:r>
    </w:p>
    <w:p/>
    <w:p>
      <w:r xmlns:w="http://schemas.openxmlformats.org/wordprocessingml/2006/main">
        <w:t xml:space="preserve">Накыл сөздөр 3:20 Анын билими менен тереңдик талкаланат, булуттар шүүдүрүм түшүрөт.</w:t>
      </w:r>
    </w:p>
    <w:p/>
    <w:p>
      <w:r xmlns:w="http://schemas.openxmlformats.org/wordprocessingml/2006/main">
        <w:t xml:space="preserve">Накыл сөздөр 3:20да Кудай жөнүндөгү билим аркылуу жердин түбү талкаланып, булуттардан шүүдүрүм түшөт деп айтылат.</w:t>
      </w:r>
    </w:p>
    <w:p/>
    <w:p>
      <w:r xmlns:w="http://schemas.openxmlformats.org/wordprocessingml/2006/main">
        <w:t xml:space="preserve">1. "Кудайдын билиминин күчү"</w:t>
      </w:r>
    </w:p>
    <w:p/>
    <w:p>
      <w:r xmlns:w="http://schemas.openxmlformats.org/wordprocessingml/2006/main">
        <w:t xml:space="preserve">2. "Кудайдын акылмандыгынын берекеси"</w:t>
      </w:r>
    </w:p>
    <w:p/>
    <w:p>
      <w:r xmlns:w="http://schemas.openxmlformats.org/wordprocessingml/2006/main">
        <w:t xml:space="preserve">1. Аюб 28:11 Ал суу ташкындарынан байлайт. Жашыруун нерсе аны ачыкка чыгарат.</w:t>
      </w:r>
    </w:p>
    <w:p/>
    <w:p>
      <w:r xmlns:w="http://schemas.openxmlformats.org/wordprocessingml/2006/main">
        <w:t xml:space="preserve">2. Забур 66:6 Ал деңизди кургак жерге айлантты, алар топон сууну жөө басып өтүштү, биз ага кубандык.</w:t>
      </w:r>
    </w:p>
    <w:p/>
    <w:p>
      <w:r xmlns:w="http://schemas.openxmlformats.org/wordprocessingml/2006/main">
        <w:t xml:space="preserve">Накыл сөздөр 3:21 Уулум, алар сенин көзүңдөн алыстабасын, акылмандык менен эстүүлүктү сакта.</w:t>
      </w:r>
    </w:p>
    <w:p/>
    <w:p>
      <w:r xmlns:w="http://schemas.openxmlformats.org/wordprocessingml/2006/main">
        <w:t xml:space="preserve">Биз даанышман кеңештерди жана акыл-эстүү ойлорду жүрөгүбүздө сакташыбыз керек.</w:t>
      </w:r>
    </w:p>
    <w:p/>
    <w:p>
      <w:r xmlns:w="http://schemas.openxmlformats.org/wordprocessingml/2006/main">
        <w:t xml:space="preserve">1. Акылдуу кеңештердин баалуулугу - Накыл сөздөр 3:21</w:t>
      </w:r>
    </w:p>
    <w:p/>
    <w:p>
      <w:r xmlns:w="http://schemas.openxmlformats.org/wordprocessingml/2006/main">
        <w:t xml:space="preserve">2. Акылдуулукту жүрөгүбүзгө жакын сактоо - Накыл сөздөр 3:21</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Насаатчы 7:19 - Акылмандык шаардагы ондон ашык күчтүү акылманды бекемдейт.</w:t>
      </w:r>
    </w:p>
    <w:p/>
    <w:p>
      <w:r xmlns:w="http://schemas.openxmlformats.org/wordprocessingml/2006/main">
        <w:t xml:space="preserve">Накыл сөздөр 3:22 Ошентип, алар сенин жаның үчүн өмүр, мойнуңа ырайым болушат.</w:t>
      </w:r>
    </w:p>
    <w:p/>
    <w:p>
      <w:r xmlns:w="http://schemas.openxmlformats.org/wordprocessingml/2006/main">
        <w:t xml:space="preserve">Бул аят бизди Кудайга таянууга жана Анын биз үчүн берген батасын алууга үндөйт, бул бизге өмүр жана ырайым тартуулайт.</w:t>
      </w:r>
    </w:p>
    <w:p/>
    <w:p>
      <w:r xmlns:w="http://schemas.openxmlformats.org/wordprocessingml/2006/main">
        <w:t xml:space="preserve">1. Теңирге таянуу: Кудайга баш ийүүнүн пайдасы</w:t>
      </w:r>
    </w:p>
    <w:p/>
    <w:p>
      <w:r xmlns:w="http://schemas.openxmlformats.org/wordprocessingml/2006/main">
        <w:t xml:space="preserve">2. Кудайдын ырайымы: Теңирдин батасын ал</w:t>
      </w:r>
    </w:p>
    <w:p/>
    <w:p>
      <w:r xmlns:w="http://schemas.openxmlformats.org/wordprocessingml/2006/main">
        <w:t xml:space="preserve">1. Забур 34:8 - Татып көргүлө, Теңирдин жакшы экенин көргүлө. ага баш калкалаган адам бактылуу.</w:t>
      </w:r>
    </w:p>
    <w:p/>
    <w:p>
      <w:r xmlns:w="http://schemas.openxmlformats.org/wordprocessingml/2006/main">
        <w:t xml:space="preserve">2. Римдиктер 5:1-2 -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 Жана биз Кудайдын даңкына үмүттөнүп мактанабыз.</w:t>
      </w:r>
    </w:p>
    <w:p/>
    <w:p>
      <w:r xmlns:w="http://schemas.openxmlformats.org/wordprocessingml/2006/main">
        <w:t xml:space="preserve">Накыл сөздөр 3:23 Ошондо сен өз жолуң менен аман-эсен жүрөсүң, бутуң мүдүрүлбөйт.</w:t>
      </w:r>
    </w:p>
    <w:p/>
    <w:p>
      <w:r xmlns:w="http://schemas.openxmlformats.org/wordprocessingml/2006/main">
        <w:t xml:space="preserve">Накыл сөздөрдөгү бул аятта биз аман-эсен, мүдүрүлбөй жүрө алышыбыз үчүн Кудайга таянууга жана Анын жолуна түшүүгө үндөйт.</w:t>
      </w:r>
    </w:p>
    <w:p/>
    <w:p>
      <w:r xmlns:w="http://schemas.openxmlformats.org/wordprocessingml/2006/main">
        <w:t xml:space="preserve">1. "Кудайдын жолуна ишенүүнү үйрөнүү"</w:t>
      </w:r>
    </w:p>
    <w:p/>
    <w:p>
      <w:r xmlns:w="http://schemas.openxmlformats.org/wordprocessingml/2006/main">
        <w:t xml:space="preserve">2. "Кудайдын коопсуз сапарга берген камкордугу"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91:11-12 - "Анткени ал сенин бардык жолдоруңда сени коргош үчүн, периштелерине буйрук берет. Бутун ташка тийбеши үчүн, алар сени колдору менен көтөрүп жүрүшөт".</w:t>
      </w:r>
    </w:p>
    <w:p/>
    <w:p>
      <w:r xmlns:w="http://schemas.openxmlformats.org/wordprocessingml/2006/main">
        <w:t xml:space="preserve">Накыл сөздөр 3:24 Жатканыңда коркпо, жатасың, уйкуң таттуу болот.</w:t>
      </w:r>
    </w:p>
    <w:p/>
    <w:p>
      <w:r xmlns:w="http://schemas.openxmlformats.org/wordprocessingml/2006/main">
        <w:t xml:space="preserve">Накыл сөздөр 3:24 бизди коркуудан арылууга жана таттуу уйкуга үндөйт.</w:t>
      </w:r>
    </w:p>
    <w:p/>
    <w:p>
      <w:r xmlns:w="http://schemas.openxmlformats.org/wordprocessingml/2006/main">
        <w:t xml:space="preserve">1. Коркпо, тынч жат – Накыл сөздөр 3:24</w:t>
      </w:r>
    </w:p>
    <w:p/>
    <w:p>
      <w:r xmlns:w="http://schemas.openxmlformats.org/wordprocessingml/2006/main">
        <w:t xml:space="preserve">2. Теңирдин сооронучунда эс алуу - Накыл сөздөр 3:24</w:t>
      </w:r>
    </w:p>
    <w:p/>
    <w:p>
      <w:r xmlns:w="http://schemas.openxmlformats.org/wordprocessingml/2006/main">
        <w:t xml:space="preserve">1. Исаия 40:29-31 (Ал чарчаганга күч берет, алсыздын күчүн көбөйтөт)</w:t>
      </w:r>
    </w:p>
    <w:p/>
    <w:p>
      <w:r xmlns:w="http://schemas.openxmlformats.org/wordprocessingml/2006/main">
        <w:t xml:space="preserve">2. Матфей 11:28-30 (Мага келгиле, оор жүк тарткандар, баарыңар, мен силерге тынчтык берем)</w:t>
      </w:r>
    </w:p>
    <w:p/>
    <w:p>
      <w:r xmlns:w="http://schemas.openxmlformats.org/wordprocessingml/2006/main">
        <w:t xml:space="preserve">Накыл сөздөр 3:25 Күтүлбөгөн коркунучтан коркпогула, ыймансыздын ээн калышынан коркпогула.</w:t>
      </w:r>
    </w:p>
    <w:p/>
    <w:p>
      <w:r xmlns:w="http://schemas.openxmlformats.org/wordprocessingml/2006/main">
        <w:t xml:space="preserve">Күтүлбөгөн коркуулардан коркпо, тескерисинче, жамандыктын алдында Кудайга таян.</w:t>
      </w:r>
    </w:p>
    <w:p/>
    <w:p>
      <w:r xmlns:w="http://schemas.openxmlformats.org/wordprocessingml/2006/main">
        <w:t xml:space="preserve">1. Кыйынчылыкта Теңирге таян</w:t>
      </w:r>
    </w:p>
    <w:p/>
    <w:p>
      <w:r xmlns:w="http://schemas.openxmlformats.org/wordprocessingml/2006/main">
        <w:t xml:space="preserve">2. Коркууну Теңирге таянуу менен жеңүү</w:t>
      </w:r>
    </w:p>
    <w:p/>
    <w:p>
      <w:r xmlns:w="http://schemas.openxmlformats.org/wordprocessingml/2006/main">
        <w:t xml:space="preserve">1. Забур 56:3-4 "Мен коркконумда Сага таянам. Сөзүн мактаган Кудайга, Кудайга таянам, мен коркпойм".</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Накыл сөздөр 3:26 Анткени Теңир сенин таянычың болот, бутуңду басып калуудан сактайт.</w:t>
      </w:r>
    </w:p>
    <w:p/>
    <w:p>
      <w:r xmlns:w="http://schemas.openxmlformats.org/wordprocessingml/2006/main">
        <w:t xml:space="preserve">Накыл сөздөр 3:26 бизди Теңирге таянууга жана коргоо үчүн Ага таянууга үндөйт.</w:t>
      </w:r>
    </w:p>
    <w:p/>
    <w:p>
      <w:r xmlns:w="http://schemas.openxmlformats.org/wordprocessingml/2006/main">
        <w:t xml:space="preserve">1. "Теңир биздин ишенимибиз: Кудайга таянууну үйрөнүү"</w:t>
      </w:r>
    </w:p>
    <w:p/>
    <w:p>
      <w:r xmlns:w="http://schemas.openxmlformats.org/wordprocessingml/2006/main">
        <w:t xml:space="preserve">2. "Кудайдын коргоо убадасы: кыйын учурларда бекем туруу"</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Забур 91:9-10 - "Менин баш калкалоочу жайым болгон Теңирди Өзүңдүн турак жайың кылганың үчүн, сага эч кандай жамандык жол берилбейт."</w:t>
      </w:r>
    </w:p>
    <w:p/>
    <w:p>
      <w:r xmlns:w="http://schemas.openxmlformats.org/wordprocessingml/2006/main">
        <w:t xml:space="preserve">Накыл сөздөр 3:27 Сенин колуңдан келген жакшылыкты тыйба.</w:t>
      </w:r>
    </w:p>
    <w:p/>
    <w:p>
      <w:r xmlns:w="http://schemas.openxmlformats.org/wordprocessingml/2006/main">
        <w:t xml:space="preserve">Колуңдан келсе, татыктуулардан жакшылыкты аяба.</w:t>
      </w:r>
    </w:p>
    <w:p/>
    <w:p>
      <w:r xmlns:w="http://schemas.openxmlformats.org/wordprocessingml/2006/main">
        <w:t xml:space="preserve">1: Кудай бизди колубузда болгон нерселердин жакшы башкаруучусу болууга жана аны башкаларга пайда келтирүү үчүн колдонууга чакырат.</w:t>
      </w:r>
    </w:p>
    <w:p/>
    <w:p>
      <w:r xmlns:w="http://schemas.openxmlformats.org/wordprocessingml/2006/main">
        <w:t xml:space="preserve">2: Биз берешен болушубуз керек жана башкалар пайда көрүшү үчүн, Кудай бизге батасын берген жакшылыктарды бөлүшүшүбүз керек.</w:t>
      </w:r>
    </w:p>
    <w:p/>
    <w:p>
      <w:r xmlns:w="http://schemas.openxmlformats.org/wordprocessingml/2006/main">
        <w:t xml:space="preserve">1: Лука 6:38 - Бер, ошондо сага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2: Галатиялыктар 6:9-10 - Жакшылык кылуудан тажабайлы, анткени багынбасак, өз убагында оруп алабыз. Андыктан, мүмкүнчүлүгүбүз бар болсо, келгиле, баарына, өзгөчө, ыймандууларга жакшылык кылалы.</w:t>
      </w:r>
    </w:p>
    <w:p/>
    <w:p>
      <w:r xmlns:w="http://schemas.openxmlformats.org/wordprocessingml/2006/main">
        <w:t xml:space="preserve">Накыл сөздөр 3:28 Жакыныңа: “Бар, кайра кел, эртең берем” деп айтпа. ал сенин колуңда болгондо.</w:t>
      </w:r>
    </w:p>
    <w:p/>
    <w:p>
      <w:r xmlns:w="http://schemas.openxmlformats.org/wordprocessingml/2006/main">
        <w:t xml:space="preserve">Сиз бере албаган нерсени убада кылбаңыз.</w:t>
      </w:r>
    </w:p>
    <w:p/>
    <w:p>
      <w:r xmlns:w="http://schemas.openxmlformats.org/wordprocessingml/2006/main">
        <w:t xml:space="preserve">1. Сөзүңдү сактоонун күчү</w:t>
      </w:r>
    </w:p>
    <w:p/>
    <w:p>
      <w:r xmlns:w="http://schemas.openxmlformats.org/wordprocessingml/2006/main">
        <w:t xml:space="preserve">2. Чынчыл болуунун баалуулугу</w:t>
      </w:r>
    </w:p>
    <w:p/>
    <w:p>
      <w:r xmlns:w="http://schemas.openxmlformats.org/wordprocessingml/2006/main">
        <w:t xml:space="preserve">1. Забур 15:4 - «Анын көз алдында жаман адам жек көрүндү, ал эми Теңирден корккондорду урматтайт, өзүнө зыян келтирип ант берип, өзгөрбөйт».</w:t>
      </w:r>
    </w:p>
    <w:p/>
    <w:p>
      <w:r xmlns:w="http://schemas.openxmlformats.org/wordprocessingml/2006/main">
        <w:t xml:space="preserve">2. Жакып 5:12 - «Бирок, эң негизгиси, бир туугандарым, асман менен да, жер менен да, башка ант менен да ант бербегиле, бирок силердин ообаңар ооба, жокторуңар жок болсун, ошондо айыптоо».</w:t>
      </w:r>
    </w:p>
    <w:p/>
    <w:p>
      <w:r xmlns:w="http://schemas.openxmlformats.org/wordprocessingml/2006/main">
        <w:t xml:space="preserve">Накыл сөздөр 3:29 Жакыныңа жамандык кылба, анткени ал сенин жаныңда коопсуз жашайт.</w:t>
      </w:r>
    </w:p>
    <w:p/>
    <w:p>
      <w:r xmlns:w="http://schemas.openxmlformats.org/wordprocessingml/2006/main">
        <w:t xml:space="preserve">Жакыныңа жамандык кылба, анткени алар сага ишенишет.</w:t>
      </w:r>
    </w:p>
    <w:p/>
    <w:p>
      <w:r xmlns:w="http://schemas.openxmlformats.org/wordprocessingml/2006/main">
        <w:t xml:space="preserve">1: Биз кошуналарыбызга урмат-сый менен мамиле кылууну унутпашыбыз керек, анткени баарыбыз бири-бирибизге кам көрүүгө милдеттүүбүз.</w:t>
      </w:r>
    </w:p>
    <w:p/>
    <w:p>
      <w:r xmlns:w="http://schemas.openxmlformats.org/wordprocessingml/2006/main">
        <w:t xml:space="preserve">2: Бизге ишенген адамдарды эч качан пайдаланбашыбыз керек, анткени биздин иш-аракеттерибиз мүнөзүбүздү чагылдырат.</w:t>
      </w:r>
    </w:p>
    <w:p/>
    <w:p>
      <w:r xmlns:w="http://schemas.openxmlformats.org/wordprocessingml/2006/main">
        <w:t xml:space="preserve">1: Матфей 5:43-44 «Сен: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2: Римдиктер 13:10 Сүйүү жакынына жамандык кылбайт, ошондуктан сүйүү мыйзамдын аткарылышы болуп саналат.</w:t>
      </w:r>
    </w:p>
    <w:p/>
    <w:p>
      <w:r xmlns:w="http://schemas.openxmlformats.org/wordprocessingml/2006/main">
        <w:t xml:space="preserve">Накыл сөздөр 3:30 Сага жамандык кылбаган адам менен себепсиз урушпа.</w:t>
      </w:r>
    </w:p>
    <w:p/>
    <w:p>
      <w:r xmlns:w="http://schemas.openxmlformats.org/wordprocessingml/2006/main">
        <w:t xml:space="preserve">Кимдир бирөө татыктуу иш жасабаса, аны менен урушпаңыз.</w:t>
      </w:r>
    </w:p>
    <w:p/>
    <w:p>
      <w:r xmlns:w="http://schemas.openxmlformats.org/wordprocessingml/2006/main">
        <w:t xml:space="preserve">1. Кечирүүнү жана унутканды үйрөнүңүз.</w:t>
      </w:r>
    </w:p>
    <w:p/>
    <w:p>
      <w:r xmlns:w="http://schemas.openxmlformats.org/wordprocessingml/2006/main">
        <w:t xml:space="preserve">2. Чечимиңизди ачууга алдырбаңыз.</w:t>
      </w:r>
    </w:p>
    <w:p/>
    <w:p>
      <w:r xmlns:w="http://schemas.openxmlformats.org/wordprocessingml/2006/main">
        <w:t xml:space="preserve">1. Матай 5:38-39 «Көзгө көз, тишке тиш» деп айтылганын уктуңар. Бирок мен силерге айтып коёюн, жаман адамга каршылык көрсөтпөгүлө. Эгер кимдир бирөө сени оң жаагыңа чапса, экинчи жаагыңды да бур.</w:t>
      </w:r>
    </w:p>
    <w:p/>
    <w:p>
      <w:r xmlns:w="http://schemas.openxmlformats.org/wordprocessingml/2006/main">
        <w:t xml:space="preserve">2. Эфестиктер 4:31-32 Силерден ар кандай ачуу, каар, каар, ызы-чуу жана жалаа, бардык кара ниеттик менен бирге жок кылынсын.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Накыл сөздөр 3:31 Сен эзүүчүгө көрө албастык кылба, анын жолдорунун бирин да тандаба.</w:t>
      </w:r>
    </w:p>
    <w:p/>
    <w:p>
      <w:r xmlns:w="http://schemas.openxmlformats.org/wordprocessingml/2006/main">
        <w:t xml:space="preserve">Зулумдук кылгандарга көрө албастык кылбашыбыз керек жана алардын жолуна түшпөшүбүз керек.</w:t>
      </w:r>
    </w:p>
    <w:p/>
    <w:p>
      <w:r xmlns:w="http://schemas.openxmlformats.org/wordprocessingml/2006/main">
        <w:t xml:space="preserve">1. Көрө албастыктын коркунучу - Башкаларга зулумдук кылган же зулум кылгандарга көрө албастык кылуудан сак болушубуз керек.</w:t>
      </w:r>
    </w:p>
    <w:p/>
    <w:p>
      <w:r xmlns:w="http://schemas.openxmlformats.org/wordprocessingml/2006/main">
        <w:t xml:space="preserve">2. Жол тандоо – зулумдук кылгандардын жолун жолдобой, боорукердик жана адилеттүүлүк жолун тандашыбыз керек.</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Матай 5:38-48 - Душмандарыңды сүй жана сени куугунтуктагандар үчүн сыйын.</w:t>
      </w:r>
    </w:p>
    <w:p/>
    <w:p>
      <w:r xmlns:w="http://schemas.openxmlformats.org/wordprocessingml/2006/main">
        <w:t xml:space="preserve">Накыл сөздөр 3:32 Анткени кекек Теңир үчүн жийиркеничтүү, ал эми анын сыры адил адамда.</w:t>
      </w:r>
    </w:p>
    <w:p/>
    <w:p>
      <w:r xmlns:w="http://schemas.openxmlformats.org/wordprocessingml/2006/main">
        <w:t xml:space="preserve">Теңир бузукуларды жек көрөт, бирок Өзүнүн сырларын адил адамдарга ачып берет.</w:t>
      </w:r>
    </w:p>
    <w:p/>
    <w:p>
      <w:r xmlns:w="http://schemas.openxmlformats.org/wordprocessingml/2006/main">
        <w:t xml:space="preserve">1. Адил адамдар Кудайдын эң жакшысын алышат</w:t>
      </w:r>
    </w:p>
    <w:p/>
    <w:p>
      <w:r xmlns:w="http://schemas.openxmlformats.org/wordprocessingml/2006/main">
        <w:t xml:space="preserve">2. Бузуку болуу коркунучу</w:t>
      </w:r>
    </w:p>
    <w:p/>
    <w:p>
      <w:r xmlns:w="http://schemas.openxmlformats.org/wordprocessingml/2006/main">
        <w:t xml:space="preserve">1. Еврейлер 5:14 - Ал эми катуу тамак дайыма колдонуу менен жакшы менен жаманды айырмалоого машыккан жетилгендер үчүн.</w:t>
      </w:r>
    </w:p>
    <w:p/>
    <w:p>
      <w:r xmlns:w="http://schemas.openxmlformats.org/wordprocessingml/2006/main">
        <w:t xml:space="preserve">2. Жакып 3:17 -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Накыл сөздөр 3:33 Теңирдин каргышы ыймансыздын үйүндө, ал эми Ал адилдердин үйүнө батасын берет.</w:t>
      </w:r>
    </w:p>
    <w:p/>
    <w:p>
      <w:r xmlns:w="http://schemas.openxmlformats.org/wordprocessingml/2006/main">
        <w:t xml:space="preserve">Теңир ыймансыздын үйүн каргайт, ал эми адилдердин үйүнө батасын берет.</w:t>
      </w:r>
    </w:p>
    <w:p/>
    <w:p>
      <w:r xmlns:w="http://schemas.openxmlformats.org/wordprocessingml/2006/main">
        <w:t xml:space="preserve">1. Кудайдын мыйзамдарына баш ийүүнүн батасы</w:t>
      </w:r>
    </w:p>
    <w:p/>
    <w:p>
      <w:r xmlns:w="http://schemas.openxmlformats.org/wordprocessingml/2006/main">
        <w:t xml:space="preserve">2. Кудайдын Сөзүнө баш ийбөө коркунучу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Накыл сөздөр 3:34 Ал шылдыңчылдарды шылдыңдайт, ал эми бей-бечараларга ырайым кылат.</w:t>
      </w:r>
    </w:p>
    <w:p/>
    <w:p>
      <w:r xmlns:w="http://schemas.openxmlformats.org/wordprocessingml/2006/main">
        <w:t xml:space="preserve">Кудай момундарга ырайым кылат, ал эми текеберлерди жек көрөт.</w:t>
      </w:r>
    </w:p>
    <w:p/>
    <w:p>
      <w:r xmlns:w="http://schemas.openxmlformats.org/wordprocessingml/2006/main">
        <w:t xml:space="preserve">1. Момундук бата алып келет: Момундукта жашоо</w:t>
      </w:r>
    </w:p>
    <w:p/>
    <w:p>
      <w:r xmlns:w="http://schemas.openxmlformats.org/wordprocessingml/2006/main">
        <w:t xml:space="preserve">2. Текебердик кулаганга чейин келет: текебердиктин коркунучтары</w:t>
      </w:r>
    </w:p>
    <w:p/>
    <w:p>
      <w:r xmlns:w="http://schemas.openxmlformats.org/wordprocessingml/2006/main">
        <w:t xml:space="preserve">1.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2. Лука 14:11 - Анткени өзүн көтөргөн ар бир адам басынтылат, ал эми өзүн басынткан адам көтөрүлөт.</w:t>
      </w:r>
    </w:p>
    <w:p/>
    <w:p>
      <w:r xmlns:w="http://schemas.openxmlformats.org/wordprocessingml/2006/main">
        <w:t xml:space="preserve">Накыл сөздөр 3:35 Акылдуулар атак-даңкты мурасташат, ал эми акылсыздарга уят болот.</w:t>
      </w:r>
    </w:p>
    <w:p/>
    <w:p>
      <w:r xmlns:w="http://schemas.openxmlformats.org/wordprocessingml/2006/main">
        <w:t xml:space="preserve">Акылдуулар макталат жана урматталат, ал эми акылсыздык шерменделикке жана абийирсиздикке алып келет.</w:t>
      </w:r>
    </w:p>
    <w:p/>
    <w:p>
      <w:r xmlns:w="http://schemas.openxmlformats.org/wordprocessingml/2006/main">
        <w:t xml:space="preserve">1. Акылмандыктын сыйлыктары - Накыл сөздөр 3:35</w:t>
      </w:r>
    </w:p>
    <w:p/>
    <w:p>
      <w:r xmlns:w="http://schemas.openxmlformats.org/wordprocessingml/2006/main">
        <w:t xml:space="preserve">2. Акылсыздыктын кесепети - Накыл сөздөр 3:35</w:t>
      </w:r>
    </w:p>
    <w:p/>
    <w:p>
      <w:r xmlns:w="http://schemas.openxmlformats.org/wordprocessingml/2006/main">
        <w:t xml:space="preserve">1. Накыл сөздөр 11:2 - Текебердик келгенде, маскаралык келет, ал эми момундук менен акылмандык келет.</w:t>
      </w:r>
    </w:p>
    <w:p/>
    <w:p>
      <w:r xmlns:w="http://schemas.openxmlformats.org/wordprocessingml/2006/main">
        <w:t xml:space="preserve">2. Накыл сөздөр 13:18 - Кыйроонун алдында текебердик, кулагандын алдында текебердик барат.</w:t>
      </w:r>
    </w:p>
    <w:p/>
    <w:p>
      <w:r xmlns:w="http://schemas.openxmlformats.org/wordprocessingml/2006/main">
        <w:t xml:space="preserve">Накыл сөздөр китебинин 4-бөлүмүндө даанышмандык менен түшүнүктүн маанилүүлүгү баса белгиленип, окурманды акылман атанын насааттарын угууга жана кабыл алууга үндөйт.</w:t>
      </w:r>
    </w:p>
    <w:p/>
    <w:p>
      <w:r xmlns:w="http://schemas.openxmlformats.org/wordprocessingml/2006/main">
        <w:t xml:space="preserve">1-абзац: бөлүм атанын уулуна насаат айтуусу менен башталат, аны кунт коюп угууга жана анын сөздөрүн бекем карманууга үндөйт. Атасы акылмандык берет, анын баалуулугун баса белгилейт жана уулун түшүнүүнү биринчи орунга коюуга үндөйт (Накыл сөздөр 4:1—9).</w:t>
      </w:r>
    </w:p>
    <w:p/>
    <w:p>
      <w:r xmlns:w="http://schemas.openxmlformats.org/wordprocessingml/2006/main">
        <w:t xml:space="preserve">2-абзац: Бөлүм адилдиктин жолуна басым жасап, ыймансыздардын жолуна түшпөөнү эскертет. Жаман таасирлерден сактанууга жана акылмандыкка умтулууга кеңеш берет. Ал адамдын жүрөгүн сактоого үндөйт, анткени ал жашоонун жолун аныктайт (Накыл сөздөр 4:10—27).</w:t>
      </w:r>
    </w:p>
    <w:p/>
    <w:p>
      <w:r xmlns:w="http://schemas.openxmlformats.org/wordprocessingml/2006/main">
        <w:t xml:space="preserve">Кыскача айтканда,</w:t>
      </w:r>
    </w:p>
    <w:p>
      <w:r xmlns:w="http://schemas.openxmlformats.org/wordprocessingml/2006/main">
        <w:t xml:space="preserve">Накыл сөздөр төртүнчү бөлүм</w:t>
      </w:r>
    </w:p>
    <w:p>
      <w:r xmlns:w="http://schemas.openxmlformats.org/wordprocessingml/2006/main">
        <w:t xml:space="preserve">акылман атадан насаат,</w:t>
      </w:r>
    </w:p>
    <w:p>
      <w:r xmlns:w="http://schemas.openxmlformats.org/wordprocessingml/2006/main">
        <w:t xml:space="preserve">угуунун, акылмандыкты кабыл алуунун жана адилдиктин жолун тандоонун маанилүүлүгүн көрсөтүү.</w:t>
      </w:r>
    </w:p>
    <w:p/>
    <w:p>
      <w:r xmlns:w="http://schemas.openxmlformats.org/wordprocessingml/2006/main">
        <w:t xml:space="preserve">Атанын кунт коюп угууга байланыштуу берген көрсөтмөсүнө басым жасоо жана анын сөздөрүн аткарууга үндөгөн.</w:t>
      </w:r>
    </w:p>
    <w:p>
      <w:r xmlns:w="http://schemas.openxmlformats.org/wordprocessingml/2006/main">
        <w:t xml:space="preserve">Түшүнүүгө умтулууну баса белгилеп, акылмандыкты баалоону эске алуу.</w:t>
      </w:r>
    </w:p>
    <w:p>
      <w:r xmlns:w="http://schemas.openxmlformats.org/wordprocessingml/2006/main">
        <w:t xml:space="preserve">Жаман жолго түшпөө үчүн эскертүү, ошондой эле жаман таасирлерден сактануу үчүн берилген кеңеш.</w:t>
      </w:r>
    </w:p>
    <w:p>
      <w:r xmlns:w="http://schemas.openxmlformats.org/wordprocessingml/2006/main">
        <w:t xml:space="preserve">Акылмандыкка тырышчаактык менен умтулууга үндөп, жашоонун траекториясын түзүүдө адамдын жүрөгүн сактоонун маанисин баса белгилейт.</w:t>
      </w:r>
    </w:p>
    <w:p/>
    <w:p>
      <w:r xmlns:w="http://schemas.openxmlformats.org/wordprocessingml/2006/main">
        <w:t xml:space="preserve">Накыл сөздөр 4:1 Балдар, атанын насаатын уккула, түшүнгүлө.</w:t>
      </w:r>
    </w:p>
    <w:p/>
    <w:p>
      <w:r xmlns:w="http://schemas.openxmlformats.org/wordprocessingml/2006/main">
        <w:t xml:space="preserve">Ата-эне балдарына үлгү көрсөтүп, акылман насааттарды бериши керек.</w:t>
      </w:r>
    </w:p>
    <w:p/>
    <w:p>
      <w:r xmlns:w="http://schemas.openxmlformats.org/wordprocessingml/2006/main">
        <w:t xml:space="preserve">1. Ата-энелик жетекчиликтин күчү</w:t>
      </w:r>
    </w:p>
    <w:p/>
    <w:p>
      <w:r xmlns:w="http://schemas.openxmlformats.org/wordprocessingml/2006/main">
        <w:t xml:space="preserve">2. Балдарыбызды акылмандыкка үйрөтүү</w:t>
      </w:r>
    </w:p>
    <w:p/>
    <w:p>
      <w:r xmlns:w="http://schemas.openxmlformats.org/wordprocessingml/2006/main">
        <w:t xml:space="preserve">1. Накыл сөздөр 22:6 Баланы бара турган жолго үйрөт, ал карыганда ал жолдон кетпейт.</w:t>
      </w:r>
    </w:p>
    <w:p/>
    <w:p>
      <w:r xmlns:w="http://schemas.openxmlformats.org/wordprocessingml/2006/main">
        <w:t xml:space="preserve">2. Эфестиктер 6:4 Жана, аталар, балдарыңарды каардантпагыла, тескерисинче, аларды Теңирдин тарбиясы жана насааты менен тарбиялагыла.</w:t>
      </w:r>
    </w:p>
    <w:p/>
    <w:p>
      <w:r xmlns:w="http://schemas.openxmlformats.org/wordprocessingml/2006/main">
        <w:t xml:space="preserve">Накыл сөздөр 4:2 Анткени Мен силерге жакшы окууну берем, Менин мыйзамымды таштабагыла.</w:t>
      </w:r>
    </w:p>
    <w:p/>
    <w:p>
      <w:r xmlns:w="http://schemas.openxmlformats.org/wordprocessingml/2006/main">
        <w:t xml:space="preserve">Накыл сөздөр 4:2 бизди акылман окууларды угууга жана аларга баш ийүүгө жана Кудайдын Мыйзамынан баш тартпоого үндөйт.</w:t>
      </w:r>
    </w:p>
    <w:p/>
    <w:p>
      <w:r xmlns:w="http://schemas.openxmlformats.org/wordprocessingml/2006/main">
        <w:t xml:space="preserve">1. Кудайдын Мыйзамын кабыл алуунун акылмандыгы</w:t>
      </w:r>
    </w:p>
    <w:p/>
    <w:p>
      <w:r xmlns:w="http://schemas.openxmlformats.org/wordprocessingml/2006/main">
        <w:t xml:space="preserve">2. Жакшы окууну ээрчүүнүн пайдасы</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Матай 5:17-19, "Мени Мыйзамды же Пайгамбарларды жокко чыгаруу үчүн келдим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үйрөтөт жана Асман Падышачылыгында улуу деп аталат».</w:t>
      </w:r>
    </w:p>
    <w:p/>
    <w:p>
      <w:r xmlns:w="http://schemas.openxmlformats.org/wordprocessingml/2006/main">
        <w:t xml:space="preserve">Накыл сөздөр 4:3 Анткени мен атамдын уулу элем, апамдын көз алдында назик, сүйүктүү элем.</w:t>
      </w:r>
    </w:p>
    <w:p/>
    <w:p>
      <w:r xmlns:w="http://schemas.openxmlformats.org/wordprocessingml/2006/main">
        <w:t xml:space="preserve">Накыл сөздөр 4:3тө ата менен баланын ортосундагы өзгөчө мамиле жана уул энеси тарабынан назик сүйүктүү экени айтылат.</w:t>
      </w:r>
    </w:p>
    <w:p/>
    <w:p>
      <w:r xmlns:w="http://schemas.openxmlformats.org/wordprocessingml/2006/main">
        <w:t xml:space="preserve">1. Ата-бала мамилеси: өзгөчө байланыш</w:t>
      </w:r>
    </w:p>
    <w:p/>
    <w:p>
      <w:r xmlns:w="http://schemas.openxmlformats.org/wordprocessingml/2006/main">
        <w:t xml:space="preserve">2. Энелер менен уулдардын ортосундагы сүйүү майрамы</w:t>
      </w:r>
    </w:p>
    <w:p/>
    <w:p>
      <w:r xmlns:w="http://schemas.openxmlformats.org/wordprocessingml/2006/main">
        <w:t xml:space="preserve">1. Мыйзам 6:4-7: "Оо, Ысрайыл, уккула: Кудай-Теңирибиз, Теңирибиз жалгыз. Сен Кудай-Теңириңди бүт жүрөгүң менен, бүт жаның менен,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w:t>
      </w:r>
    </w:p>
    <w:p/>
    <w:p>
      <w:r xmlns:w="http://schemas.openxmlformats.org/wordprocessingml/2006/main">
        <w:t xml:space="preserve">2. Матай 7:11: «Эгерде силер, жамандар, балдарыңарды жакшы белектерди бергенди билсеңер, асмандагы Атаңар Андан сурагандарга андан бетер жакшылыктарды берет!»</w:t>
      </w:r>
    </w:p>
    <w:p/>
    <w:p>
      <w:r xmlns:w="http://schemas.openxmlformats.org/wordprocessingml/2006/main">
        <w:t xml:space="preserve">Накыл сөздөр 4:4 Ал мени да үйрөтүп, мага мындай деди: «Сөзүмдү жүрөгүң сакта, Менин осуяттарымды сакта, жаша.</w:t>
      </w:r>
    </w:p>
    <w:p/>
    <w:p>
      <w:r xmlns:w="http://schemas.openxmlformats.org/wordprocessingml/2006/main">
        <w:t xml:space="preserve">Накыл сөздөр 4:4төгү акылмандык бизди маңыздуу жашоого ээ болуу үчүн Кудайдын сөздөрүнө жана осуяттарына баш ийүүгө үндөйт.</w:t>
      </w:r>
    </w:p>
    <w:p/>
    <w:p>
      <w:r xmlns:w="http://schemas.openxmlformats.org/wordprocessingml/2006/main">
        <w:t xml:space="preserve">1. "Тил алчаак жашоо"</w:t>
      </w:r>
    </w:p>
    <w:p/>
    <w:p>
      <w:r xmlns:w="http://schemas.openxmlformats.org/wordprocessingml/2006/main">
        <w:t xml:space="preserve">2. "Кудайдын сөздөрүн жүрөгүңдө сакта"</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 Ошондо силер Кудайдын эркин, анын жакшы, жагымдуу жана жеткилең эрки эмне экенин сынап, беките аласыңар. "</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Накыл сөздөр 4:5 Акылмандыкка ээ, акылга ээ бол, аны унутпа. Менин оозумдан чыккан сөздөрдөн баш тартпагыла.</w:t>
      </w:r>
    </w:p>
    <w:p/>
    <w:p>
      <w:r xmlns:w="http://schemas.openxmlformats.org/wordprocessingml/2006/main">
        <w:t xml:space="preserve">Акылмандык жана түшүнүк баалуу буюм болуп саналат, аларды унутпоо же көңүл бурбоо керек.</w:t>
      </w:r>
    </w:p>
    <w:p/>
    <w:p>
      <w:r xmlns:w="http://schemas.openxmlformats.org/wordprocessingml/2006/main">
        <w:t xml:space="preserve">1: Акылмандык асыл таш сыяктуу, ал эми түшүнүк алмаз сыяктуу. Биз аларды издешибиз керек жана аларды эч качан коё беришибиз керек.</w:t>
      </w:r>
    </w:p>
    <w:p/>
    <w:p>
      <w:r xmlns:w="http://schemas.openxmlformats.org/wordprocessingml/2006/main">
        <w:t xml:space="preserve">2: Жашоодо прогресске жетиш үчүн биз акылмандык менен түшүнүктү баалап, аларды эч качан унутпашыбыз керек.</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Колосалыктар 3:16 - "Машаяктын Сөзү байлык менен жашасын,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Накыл сөздөр 4:6 Аны таштаба, ошондо ал сени сактайт, аны сүй, ошондо ал сени сактайт.</w:t>
      </w:r>
    </w:p>
    <w:p/>
    <w:p>
      <w:r xmlns:w="http://schemas.openxmlformats.org/wordprocessingml/2006/main">
        <w:t xml:space="preserve">Бул үзүндү бизди акылмандыкты сактоого жана сүйүүгө үндөйт, анткени ал биздин коргообуздун жана сактообуздун булагы болот.</w:t>
      </w:r>
    </w:p>
    <w:p/>
    <w:p>
      <w:r xmlns:w="http://schemas.openxmlformats.org/wordprocessingml/2006/main">
        <w:t xml:space="preserve">1. Сүйүүнүн күчү: Акылмандыкка болгон сүйүү бизди кантип коргойт жана сактай алат</w:t>
      </w:r>
    </w:p>
    <w:p/>
    <w:p>
      <w:r xmlns:w="http://schemas.openxmlformats.org/wordprocessingml/2006/main">
        <w:t xml:space="preserve">2. Акылмандык – бул коргоо: Өзүңдү коргоо үчүн акылмандыкты кабыл ал</w:t>
      </w:r>
    </w:p>
    <w:p/>
    <w:p>
      <w:r xmlns:w="http://schemas.openxmlformats.org/wordprocessingml/2006/main">
        <w:t xml:space="preserve">1. Забур 19:7-11 - Теңирдин мыйзамы жеткилең, жанды жандандырат; Теңирдин күбөлөндүрүүсү анык, жөнөкөйлөрдү акылман кылат;</w:t>
      </w:r>
    </w:p>
    <w:p/>
    <w:p>
      <w:r xmlns:w="http://schemas.openxmlformats.org/wordprocessingml/2006/main">
        <w:t xml:space="preserve">2. 1 Корунттуктар 1:18-25 - Анткени айкаш жыгачтын сөзү өлүп бара жаткандар үчүн акылсыздык, ал эми куткарылып жаткан биз үчүн бул Кудайдын күчү.</w:t>
      </w:r>
    </w:p>
    <w:p/>
    <w:p>
      <w:r xmlns:w="http://schemas.openxmlformats.org/wordprocessingml/2006/main">
        <w:t xml:space="preserve">Накыл сөздөр 4:7 Негизги нерсе — акылмандык; Ошондуктан акылмандыкка ээ бол, бардык күчүң менен акылга ээ бол.</w:t>
      </w:r>
    </w:p>
    <w:p/>
    <w:p>
      <w:r xmlns:w="http://schemas.openxmlformats.org/wordprocessingml/2006/main">
        <w:t xml:space="preserve">Акылмандыкты биринчи орунга коюп, түшүнүү менен айкалыштыруу керек.</w:t>
      </w:r>
    </w:p>
    <w:p/>
    <w:p>
      <w:r xmlns:w="http://schemas.openxmlformats.org/wordprocessingml/2006/main">
        <w:t xml:space="preserve">1: Жашоодо акылмандыкка жана түшүнүккө ээ болууга көңүл буруңуз.</w:t>
      </w:r>
    </w:p>
    <w:p/>
    <w:p>
      <w:r xmlns:w="http://schemas.openxmlformats.org/wordprocessingml/2006/main">
        <w:t xml:space="preserve">2: Акылмандыкты жана түшүнүктү биринчи орунга коюуну үйрөн.</w:t>
      </w:r>
    </w:p>
    <w:p/>
    <w:p>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Накыл сөздөр 4:8 Аны даңкта, ошондо ал сени көтөрөт, аны кучактап алсаң, сени даңктайт.</w:t>
      </w:r>
    </w:p>
    <w:p/>
    <w:p>
      <w:r xmlns:w="http://schemas.openxmlformats.org/wordprocessingml/2006/main">
        <w:t xml:space="preserve">Бул аят бизди даанышмандыкты урматтоого үндөйт, анткени ал бизди ийгиликке жана урмат-сыйга жетелейт.</w:t>
      </w:r>
    </w:p>
    <w:p/>
    <w:p>
      <w:r xmlns:w="http://schemas.openxmlformats.org/wordprocessingml/2006/main">
        <w:t xml:space="preserve">1. Акылмандыктын күчү: Кантип ийгиликке жана ар-намыска жетсе болот</w:t>
      </w:r>
    </w:p>
    <w:p/>
    <w:p>
      <w:r xmlns:w="http://schemas.openxmlformats.org/wordprocessingml/2006/main">
        <w:t xml:space="preserve">2. Акылмандыкты кабыл алуу: Чыныгы аткарылууга жол</w:t>
      </w:r>
    </w:p>
    <w:p/>
    <w:p>
      <w:r xmlns:w="http://schemas.openxmlformats.org/wordprocessingml/2006/main">
        <w:t xml:space="preserve">1. Жакып 1:5-6 - Эгер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Колоссалыктар 3:16 - Машаяктын сөзү силерде бай болсун, бири-бириңерди ар кандай акылмандык менен окутуп, насаат кылышсын.</w:t>
      </w:r>
    </w:p>
    <w:p/>
    <w:p>
      <w:r xmlns:w="http://schemas.openxmlformats.org/wordprocessingml/2006/main">
        <w:t xml:space="preserve">Накыл сөздөр 4:9 Ал сенин башыңа ырайымдын жасалгасын берет, сага даңк таажысын берет.</w:t>
      </w:r>
    </w:p>
    <w:p/>
    <w:p>
      <w:r xmlns:w="http://schemas.openxmlformats.org/wordprocessingml/2006/main">
        <w:t xml:space="preserve">Теңир Аны ээрчигендерге урмат-сый жана даңк берет.</w:t>
      </w:r>
    </w:p>
    <w:p/>
    <w:p>
      <w:r xmlns:w="http://schemas.openxmlformats.org/wordprocessingml/2006/main">
        <w:t xml:space="preserve">1. Теңир – биздин даңктын таажы</w:t>
      </w:r>
    </w:p>
    <w:p/>
    <w:p>
      <w:r xmlns:w="http://schemas.openxmlformats.org/wordprocessingml/2006/main">
        <w:t xml:space="preserve">2. Теңирди даңктоо бизге даңк алып келет</w:t>
      </w:r>
    </w:p>
    <w:p/>
    <w:p>
      <w:r xmlns:w="http://schemas.openxmlformats.org/wordprocessingml/2006/main">
        <w:t xml:space="preserve">1. Исаия 62:3 - "Сен Теңирдин колунда даңк таажы болосуң, Кудайыңдын колунда падышалык диадема болосуң".</w:t>
      </w:r>
    </w:p>
    <w:p/>
    <w:p>
      <w:r xmlns:w="http://schemas.openxmlformats.org/wordprocessingml/2006/main">
        <w:t xml:space="preserve">2. Забур 8:5 - "Бирок сен аны асмандагылардан бир аз төмөн кылып, ага даңк жана урмат таажы кийдирдиң."</w:t>
      </w:r>
    </w:p>
    <w:p/>
    <w:p>
      <w:r xmlns:w="http://schemas.openxmlformats.org/wordprocessingml/2006/main">
        <w:t xml:space="preserve">Накыл сөздөр 4:10 Оо, уулум, ук, сөздөрүмдү кабыл ал. Сенин өмүрүң көп болот.</w:t>
      </w:r>
    </w:p>
    <w:p/>
    <w:p>
      <w:r xmlns:w="http://schemas.openxmlformats.org/wordprocessingml/2006/main">
        <w:t xml:space="preserve">Узак жана бакубат жашоо үчүн акылман кеңешке кулак кагуу маанилүү.</w:t>
      </w:r>
    </w:p>
    <w:p/>
    <w:p>
      <w:r xmlns:w="http://schemas.openxmlformats.org/wordprocessingml/2006/main">
        <w:t xml:space="preserve">1. Даанышман кеңешке кулак салуунун батасы</w:t>
      </w:r>
    </w:p>
    <w:p/>
    <w:p>
      <w:r xmlns:w="http://schemas.openxmlformats.org/wordprocessingml/2006/main">
        <w:t xml:space="preserve">2. Кеңешти угуунун баалуулугу</w:t>
      </w:r>
    </w:p>
    <w:p/>
    <w:p>
      <w:r xmlns:w="http://schemas.openxmlformats.org/wordprocessingml/2006/main">
        <w:t xml:space="preserve">1. Забур 19:7—11</w:t>
      </w:r>
    </w:p>
    <w:p/>
    <w:p>
      <w:r xmlns:w="http://schemas.openxmlformats.org/wordprocessingml/2006/main">
        <w:t xml:space="preserve">2. Накыл сөздөр 1:5—7</w:t>
      </w:r>
    </w:p>
    <w:p/>
    <w:p>
      <w:r xmlns:w="http://schemas.openxmlformats.org/wordprocessingml/2006/main">
        <w:t xml:space="preserve">Накыл сөздөр 4:11 Мен сени акылмандык жолунда үйрөттүм. Мен сени туура жолго салдым.</w:t>
      </w:r>
    </w:p>
    <w:p/>
    <w:p>
      <w:r xmlns:w="http://schemas.openxmlformats.org/wordprocessingml/2006/main">
        <w:t xml:space="preserve">Аллах бизге акыл жолун үйрөтөт жана туура жолго салат.</w:t>
      </w:r>
    </w:p>
    <w:p/>
    <w:p>
      <w:r xmlns:w="http://schemas.openxmlformats.org/wordprocessingml/2006/main">
        <w:t xml:space="preserve">1. Акылмандыктын жолу: Кантип Кудайга жаккан жашоо</w:t>
      </w:r>
    </w:p>
    <w:p/>
    <w:p>
      <w:r xmlns:w="http://schemas.openxmlformats.org/wordprocessingml/2006/main">
        <w:t xml:space="preserve">2. Аллахтын жолуна түшүү: моюн сунуунун пайдалары</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Забур 23:3 Ал мени Өзүнүн ысымы үчүн адилдиктин жолдоруна жетелейт.</w:t>
      </w:r>
    </w:p>
    <w:p/>
    <w:p>
      <w:r xmlns:w="http://schemas.openxmlformats.org/wordprocessingml/2006/main">
        <w:t xml:space="preserve">Накыл сөздөр 4:12 Сен барганда кадамың тарылбайт. чуркап бара жатканда мүдүрүлбөйсүң.</w:t>
      </w:r>
    </w:p>
    <w:p/>
    <w:p>
      <w:r xmlns:w="http://schemas.openxmlformats.org/wordprocessingml/2006/main">
        <w:t xml:space="preserve">Үзүндү жашоодогу кыйынчылыктарды коркпостон же тартынбастан көтөрүүгө үндөйт.</w:t>
      </w:r>
    </w:p>
    <w:p/>
    <w:p>
      <w:r xmlns:w="http://schemas.openxmlformats.org/wordprocessingml/2006/main">
        <w:t xml:space="preserve">1. Өзүңө ишен, Туура Жол ачылат</w:t>
      </w:r>
    </w:p>
    <w:p/>
    <w:p>
      <w:r xmlns:w="http://schemas.openxmlformats.org/wordprocessingml/2006/main">
        <w:t xml:space="preserve">2. Жашоону кайраттуулук жана ишеним менен башта</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Накыл сөздөр 4:13 Насаатты бекем карма; ал барбасын: аны сакта; анткени ал сенин жашооң.</w:t>
      </w:r>
    </w:p>
    <w:p/>
    <w:p>
      <w:r xmlns:w="http://schemas.openxmlformats.org/wordprocessingml/2006/main">
        <w:t xml:space="preserve">Бул үзүндү бизди насаатты бекем карманууга үндөйт, анткени ал өмүр берет.</w:t>
      </w:r>
    </w:p>
    <w:p/>
    <w:p>
      <w:r xmlns:w="http://schemas.openxmlformats.org/wordprocessingml/2006/main">
        <w:t xml:space="preserve">1. Насааттын өмүр берүүчү күчү</w:t>
      </w:r>
    </w:p>
    <w:p/>
    <w:p>
      <w:r xmlns:w="http://schemas.openxmlformats.org/wordprocessingml/2006/main">
        <w:t xml:space="preserve">2. Көрсөтмөлөргө баш ийүүнүн пайдасы</w:t>
      </w:r>
    </w:p>
    <w:p/>
    <w:p>
      <w:r xmlns:w="http://schemas.openxmlformats.org/wordprocessingml/2006/main">
        <w:t xml:space="preserve">1. Мыйзам 6:6-9 - «Мен бүгүн сага буйруган бул сөздөр сенин жүрөгүңдө болот: аларды балдарыңа ынтызарлык менен үйрөт, үйүңдө отурганда алар жөнүндө сүйлө жана жолдо баратканда да, жатканыңда да, турганыңда да, аларды колуңа жышаан катары байлап ал, алар сенин көзүңдүн ортоңкудай болот, аларды мамыларга жаз. сенин үйүңө, дарбазаңа.</w:t>
      </w:r>
    </w:p>
    <w:p/>
    <w:p>
      <w:r xmlns:w="http://schemas.openxmlformats.org/wordprocessingml/2006/main">
        <w:t xml:space="preserve">2. Накыл сөздөр 2: 1-5 - "Уулум, эгер сен Менин сөздөрүмдү кабыл алып, осуяттарымды өзүң менен жашырсаң; Кулагыңды акылмандыкка буруп, жүрөгүңдү акылмандыкка бурсаң; Ооба, эгер сен билимдин артынан кыйкырсаң. , жана түшүнүү үчүн үнүңдү бийик чыгар; Эгер аны күмүштөй издесең,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Накыл сөздөр 4:14 Ыймансыздардын жолуна түшпө, жамандардын жолуна түшпө.</w:t>
      </w:r>
    </w:p>
    <w:p/>
    <w:p>
      <w:r xmlns:w="http://schemas.openxmlformats.org/wordprocessingml/2006/main">
        <w:t xml:space="preserve">Жамандык менен жамандыктын жолунан адашпа.</w:t>
      </w:r>
    </w:p>
    <w:p/>
    <w:p>
      <w:r xmlns:w="http://schemas.openxmlformats.org/wordprocessingml/2006/main">
        <w:t xml:space="preserve">1: Өз жолуңда бекем бол - Накыл сөздөр 4:14</w:t>
      </w:r>
    </w:p>
    <w:p/>
    <w:p>
      <w:r xmlns:w="http://schemas.openxmlformats.org/wordprocessingml/2006/main">
        <w:t xml:space="preserve">2: Адилдиктин жолу - Накыл сөздөр 4:14</w:t>
      </w:r>
    </w:p>
    <w:p/>
    <w:p>
      <w:r xmlns:w="http://schemas.openxmlformats.org/wordprocessingml/2006/main">
        <w:t xml:space="preserve">1: Эфестиктерге 5:15-17 Андай болсо, акылсыздай эмес, акылдуулардай кылып,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Накыл сөздөр 4:15 Андан кач, жанынан өтпө, андан бурулуп, өтүп кет.</w:t>
      </w:r>
    </w:p>
    <w:p/>
    <w:p>
      <w:r xmlns:w="http://schemas.openxmlformats.org/wordprocessingml/2006/main">
        <w:t xml:space="preserve">Накыл сөздөр 4:15 күнөөгө каршы эскертет жана андан качууга, анын жанынан өтпөөгө жана андан баш тартууга үндөйт.</w:t>
      </w:r>
    </w:p>
    <w:p/>
    <w:p>
      <w:r xmlns:w="http://schemas.openxmlformats.org/wordprocessingml/2006/main">
        <w:t xml:space="preserve">1. Азгырыктардан качууга убакыт бөлүү</w:t>
      </w:r>
    </w:p>
    <w:p/>
    <w:p>
      <w:r xmlns:w="http://schemas.openxmlformats.org/wordprocessingml/2006/main">
        <w:t xml:space="preserve">2. Күнөөлүү жүрүм-турумдан баш тартуу</w:t>
      </w:r>
    </w:p>
    <w:p/>
    <w:p>
      <w:r xmlns:w="http://schemas.openxmlformats.org/wordprocessingml/2006/main">
        <w:t xml:space="preserve">1. Жакып 1:14-15,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Ышайа 55:7, Ыймансыздар жолдорун, адилетсиздер ойлорунан баш тартышсын.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Накыл сөздөр 4:16 Анткени алар бузукулук кылбаса, уктабайт. Кээ бирөөлөр жыгылбаса, алардын уйкусу кетет.</w:t>
      </w:r>
    </w:p>
    <w:p/>
    <w:p>
      <w:r xmlns:w="http://schemas.openxmlformats.org/wordprocessingml/2006/main">
        <w:t xml:space="preserve">Жамандык кылган адамдар башкаларга зыян келтирмейинче тынч уктай алышпайт.</w:t>
      </w:r>
    </w:p>
    <w:p/>
    <w:p>
      <w:r xmlns:w="http://schemas.openxmlformats.org/wordprocessingml/2006/main">
        <w:t xml:space="preserve">1. "Күнөөнүн кесепети"</w:t>
      </w:r>
    </w:p>
    <w:p/>
    <w:p>
      <w:r xmlns:w="http://schemas.openxmlformats.org/wordprocessingml/2006/main">
        <w:t xml:space="preserve">2. "Туура эмес кылууга азгырык"</w:t>
      </w:r>
    </w:p>
    <w:p/>
    <w:p>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Накыл сөздөр 4:17 Анткени алар жамандыктын нанын жешет, зордук-зомбулуктун шарабын ичишет.</w:t>
      </w:r>
    </w:p>
    <w:p/>
    <w:p>
      <w:r xmlns:w="http://schemas.openxmlformats.org/wordprocessingml/2006/main">
        <w:t xml:space="preserve">Ыймандыктын нанын жеп, зордук-зомбулуктун шарабын ичүү зыяндуу кесепеттерге алып келет.</w:t>
      </w:r>
    </w:p>
    <w:p/>
    <w:p>
      <w:r xmlns:w="http://schemas.openxmlformats.org/wordprocessingml/2006/main">
        <w:t xml:space="preserve">1. Күнөөнүн баасы: жамандыктын кесепеттерин түшүнүү</w:t>
      </w:r>
    </w:p>
    <w:p/>
    <w:p>
      <w:r xmlns:w="http://schemas.openxmlformats.org/wordprocessingml/2006/main">
        <w:t xml:space="preserve">2. Адилдикти тандоо: Ыйык жашоонун пайдасы</w:t>
      </w:r>
    </w:p>
    <w:p/>
    <w:p>
      <w:r xmlns:w="http://schemas.openxmlformats.org/wordprocessingml/2006/main">
        <w:t xml:space="preserve">1. Забур 34:12-14 - "Өмүрдү каалаган жана жакшылыкты көрүш үчүн көп күндөрдү сүйгөн ким? Тилиңди жамандыктан сакта, оозуңду жалган сөздөн сакта. Жамандыктан кач, жакшылык кыл; тынчтыкты издегиле жана ага умтулгула».</w:t>
      </w:r>
    </w:p>
    <w:p/>
    <w:p>
      <w:r xmlns:w="http://schemas.openxmlformats.org/wordprocessingml/2006/main">
        <w:t xml:space="preserve">2. Галатиялыктар 6:7-8 - "Алданбагыла; Кудай шылдыңдалган эмес: адам эмнени сепсе, ошону оруп алат. Анткени денесине сепкен адам денесинен бузулууну оруп алат; ал эми ким сепсе Рух Рухтан түбөлүк өмүрдү оруп алат».</w:t>
      </w:r>
    </w:p>
    <w:p/>
    <w:p>
      <w:r xmlns:w="http://schemas.openxmlformats.org/wordprocessingml/2006/main">
        <w:t xml:space="preserve">Накыл сөздөр 4:18 Бирок адил адамдын жолу жаркыраган жарык сыяктуу, ал жеткилең күнгө чейин барган сайын жаркырап турат.</w:t>
      </w:r>
    </w:p>
    <w:p/>
    <w:p>
      <w:r xmlns:w="http://schemas.openxmlformats.org/wordprocessingml/2006/main">
        <w:t xml:space="preserve">Адил адамдар өздөрүнүн жеткилең күнүнө жакындаган сайын жаркырайт.</w:t>
      </w:r>
    </w:p>
    <w:p/>
    <w:p>
      <w:r xmlns:w="http://schemas.openxmlformats.org/wordprocessingml/2006/main">
        <w:t xml:space="preserve">1. Адилеттүүлөрдүн жолу: Барган сайын жаркырап</w:t>
      </w:r>
    </w:p>
    <w:p/>
    <w:p>
      <w:r xmlns:w="http://schemas.openxmlformats.org/wordprocessingml/2006/main">
        <w:t xml:space="preserve">2. Кемчиликсиздикке карай прогресс: Өзүбүздүн эң жакшы версиябыз болуу</w:t>
      </w:r>
    </w:p>
    <w:p/>
    <w:p>
      <w:r xmlns:w="http://schemas.openxmlformats.org/wordprocessingml/2006/main">
        <w:t xml:space="preserve">1. Забур 19:8 Теңирдин осуяттары туура, жүрөктү кубантат; Теңирдин осуяты таза, көздү жарык кылат.</w:t>
      </w:r>
    </w:p>
    <w:p/>
    <w:p>
      <w:r xmlns:w="http://schemas.openxmlformats.org/wordprocessingml/2006/main">
        <w:t xml:space="preserve">2. Филипиликтерге 3:12-14 Мен буга чейин жетиштим же жеткилең эмесмин, бирок мен аны менчигим кылуу үчүн аракет кылам, анткени Машаяк Иса мени өзүнө таандык кылды. Бир туугандар, мен муну өзүмдүкү кылдым деп эсептебейм. Бирок мен бир нерсе кылам: артта эмне турганын унутуп, алдыда турган нерсеге умтулуп, мен Кудайдын Машаяк Исадагы жогорку чакырыгынын сыйлыгы үчүн максатка умтулам.</w:t>
      </w:r>
    </w:p>
    <w:p/>
    <w:p>
      <w:r xmlns:w="http://schemas.openxmlformats.org/wordprocessingml/2006/main">
        <w:t xml:space="preserve">Накыл сөздөр 4:19 Ыймансыздын жолу караңгылыктай, алар эмнеден мүдүрүлөөрүн билишпейт.</w:t>
      </w:r>
    </w:p>
    <w:p/>
    <w:p>
      <w:r xmlns:w="http://schemas.openxmlformats.org/wordprocessingml/2006/main">
        <w:t xml:space="preserve">Ыймансыздардын жолу караңгылыкка алып барат, алар эмнеге чалынып жатканын билишпейт.</w:t>
      </w:r>
    </w:p>
    <w:p/>
    <w:p>
      <w:r xmlns:w="http://schemas.openxmlformats.org/wordprocessingml/2006/main">
        <w:t xml:space="preserve">1. "Жамандардын артынан түшүү коркунучу"</w:t>
      </w:r>
    </w:p>
    <w:p/>
    <w:p>
      <w:r xmlns:w="http://schemas.openxmlformats.org/wordprocessingml/2006/main">
        <w:t xml:space="preserve">2. "Чыныгы жарыкка жол"</w:t>
      </w:r>
    </w:p>
    <w:p/>
    <w:p>
      <w:r xmlns:w="http://schemas.openxmlformats.org/wordprocessingml/2006/main">
        <w:t xml:space="preserve">1. Жакан 8:12 - "Иса аларга дагы мындай деди: "Мен дүйнөнүн жарыгымын. Ким Менин артымдан ээрчисе, ал караңгылыкта жүрбөйт, бирок өмүрдүн жарыгына ээ болот.</w:t>
      </w:r>
    </w:p>
    <w:p/>
    <w:p>
      <w:r xmlns:w="http://schemas.openxmlformats.org/wordprocessingml/2006/main">
        <w:t xml:space="preserve">2. Накыл сөздөр 2:13 - "Анткени Теңир акылмандык берет, Анын оозунан билим жана түшүнүк чыгат".</w:t>
      </w:r>
    </w:p>
    <w:p/>
    <w:p>
      <w:r xmlns:w="http://schemas.openxmlformats.org/wordprocessingml/2006/main">
        <w:t xml:space="preserve">Накыл сөздөр 4:20 Уулум, сөздөрүмдү ук. Менин сөздөрүмө кулак сал.</w:t>
      </w:r>
    </w:p>
    <w:p/>
    <w:p>
      <w:r xmlns:w="http://schemas.openxmlformats.org/wordprocessingml/2006/main">
        <w:t xml:space="preserve">1. Өзүбүздү Кудайдын Сөзүнө арнайбыз</w:t>
      </w:r>
    </w:p>
    <w:p/>
    <w:p>
      <w:r xmlns:w="http://schemas.openxmlformats.org/wordprocessingml/2006/main">
        <w:t xml:space="preserve">2. Кудайдын акылмандыгын угуу жана колдонуу</w:t>
      </w:r>
    </w:p>
    <w:p/>
    <w:p>
      <w:r xmlns:w="http://schemas.openxmlformats.org/wordprocessingml/2006/main">
        <w:t xml:space="preserve">1. Жакып 1:19-21 - "Сүйүктүү бир туугандарым, муну билгиле: ар бир адам угууга шашылсын, сүйлөгөнгө, ачууланууга шашылсын, анткени адамдын каары Кудайдын адилдигин жаратпайт. Ошондуктан баарын четке кагыңыз. ыпыластык менен ыпыластыктын кулачын жайып, жаныңарды куткара турган сөздү момундук менен кабыл алгыла».</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Накыл сөздөр 4:21 Алар сенин көзүңдөн кетпесин. аларды жүрөгүңдүн ортосунда сакта.</w:t>
      </w:r>
    </w:p>
    <w:p/>
    <w:p>
      <w:r xmlns:w="http://schemas.openxmlformats.org/wordprocessingml/2006/main">
        <w:t xml:space="preserve">Кудайдын сөзүн жүрөгүңдө сакта жана Анын окууларынан эч качан четтебе.</w:t>
      </w:r>
    </w:p>
    <w:p/>
    <w:p>
      <w:r xmlns:w="http://schemas.openxmlformats.org/wordprocessingml/2006/main">
        <w:t xml:space="preserve">1: Кудайдын Сөзүн жүрөгүңдүн борборуна кой</w:t>
      </w:r>
    </w:p>
    <w:p/>
    <w:p>
      <w:r xmlns:w="http://schemas.openxmlformats.org/wordprocessingml/2006/main">
        <w:t xml:space="preserve">2: Кудайдын окууларынан четтебе</w:t>
      </w:r>
    </w:p>
    <w:p/>
    <w:p>
      <w:r xmlns:w="http://schemas.openxmlformats.org/wordprocessingml/2006/main">
        <w:t xml:space="preserve">1: Забур 119:11 - Сага каршы күнөө кылбаш үчүн, Сенин сөзүңдү жүрөгүмө каттым.</w:t>
      </w:r>
    </w:p>
    <w:p/>
    <w:p>
      <w:r xmlns:w="http://schemas.openxmlformats.org/wordprocessingml/2006/main">
        <w:t xml:space="preserve">2: Жашыя 1:8 -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Накыл сөздөр 4:22 Анткени алар аларды тапкандар үчүн өмүр, алардын бүт денеси үчүн ден соолук.</w:t>
      </w:r>
    </w:p>
    <w:p/>
    <w:p>
      <w:r xmlns:w="http://schemas.openxmlformats.org/wordprocessingml/2006/main">
        <w:t xml:space="preserve">Накыл сөздөр 4:22 бизди денебизге өмүр жана ден соолук алып келе турган акылмандыкты издөөгө үндөйт.</w:t>
      </w:r>
    </w:p>
    <w:p/>
    <w:p>
      <w:r xmlns:w="http://schemas.openxmlformats.org/wordprocessingml/2006/main">
        <w:t xml:space="preserve">1. "Акылмандыктын жолу: Жашоо жана ден соолукту табуу"</w:t>
      </w:r>
    </w:p>
    <w:p/>
    <w:p>
      <w:r xmlns:w="http://schemas.openxmlformats.org/wordprocessingml/2006/main">
        <w:t xml:space="preserve">2. "Акылмандык издөөнүн пайдасы"</w:t>
      </w:r>
    </w:p>
    <w:p/>
    <w:p>
      <w:r xmlns:w="http://schemas.openxmlformats.org/wordprocessingml/2006/main">
        <w:t xml:space="preserve">1. Забур 34:8 - "Татып көргүлө жана Теңир жакшы экенин көргүлө; Ага баш маана кылган адам бактылуу".</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Накыл сөздөр 4:23 Жүрөгүңдү бүт тырышчаактык менен сакта; анткени турмуштук маселелер андан чыгат.</w:t>
      </w:r>
    </w:p>
    <w:p/>
    <w:p>
      <w:r xmlns:w="http://schemas.openxmlformats.org/wordprocessingml/2006/main">
        <w:t xml:space="preserve">Биз жүрөгүбүздү тырышчаактык менен сакташыбыз керек, анткени бардык жашоо андан агып чыгат.</w:t>
      </w:r>
    </w:p>
    <w:p/>
    <w:p>
      <w:r xmlns:w="http://schemas.openxmlformats.org/wordprocessingml/2006/main">
        <w:t xml:space="preserve">1. Сакталган жүрөктүн мааниси</w:t>
      </w:r>
    </w:p>
    <w:p/>
    <w:p>
      <w:r xmlns:w="http://schemas.openxmlformats.org/wordprocessingml/2006/main">
        <w:t xml:space="preserve">2. Жашоонун булагы эмне?</w:t>
      </w:r>
    </w:p>
    <w:p/>
    <w:p>
      <w:r xmlns:w="http://schemas.openxmlformats.org/wordprocessingml/2006/main">
        <w:t xml:space="preserve">1. Матай 15:18-20 - "Бирок ооздон чыккан нерселер жүрөктөн чыгат жана алар адамды арам кылат. Анткени жүрөктөн жаман ойлор, киши өлтүрүүлөр, ойноштук, бузуктук, уурулук, жалган күбөлөр чыгат. , акарат:"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Накыл сөздөр 4:24 Катуу оозуңду, эриндериңди алыстат.</w:t>
      </w:r>
    </w:p>
    <w:p/>
    <w:p>
      <w:r xmlns:w="http://schemas.openxmlformats.org/wordprocessingml/2006/main">
        <w:t xml:space="preserve">Бул үзүндүдө жалган же бузуку ооз менен сүйлөөдөн качуунун маанилүүлүгү баса белгиленет.</w:t>
      </w:r>
    </w:p>
    <w:p/>
    <w:p>
      <w:r xmlns:w="http://schemas.openxmlformats.org/wordprocessingml/2006/main">
        <w:t xml:space="preserve">1. Тилдин күчү: Сөз кантип өмүргө же өлүмгө алып келет</w:t>
      </w:r>
    </w:p>
    <w:p/>
    <w:p>
      <w:r xmlns:w="http://schemas.openxmlformats.org/wordprocessingml/2006/main">
        <w:t xml:space="preserve">2. Эрежесиздикти жеңүү: Актык сүйлөө</w:t>
      </w:r>
    </w:p>
    <w:p/>
    <w:p>
      <w:r xmlns:w="http://schemas.openxmlformats.org/wordprocessingml/2006/main">
        <w:t xml:space="preserve">1. Жакып 3:10 - "Мактоо жана каргыш бир ооздон чыгат. Бир туугандарым, мындай болбошу керек."</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Накыл сөздөр 4:25 Көзүң түз карасын, Кабагың сага тике карасын.</w:t>
      </w:r>
    </w:p>
    <w:p/>
    <w:p>
      <w:r xmlns:w="http://schemas.openxmlformats.org/wordprocessingml/2006/main">
        <w:t xml:space="preserve">Келечекке оптимизм жана чечкиндүүлүк менен карагыла.</w:t>
      </w:r>
    </w:p>
    <w:p/>
    <w:p>
      <w:r xmlns:w="http://schemas.openxmlformats.org/wordprocessingml/2006/main">
        <w:t xml:space="preserve">1. Көзүбүздү байгеге буруу: максаттарыбызга көңүл буруу.</w:t>
      </w:r>
    </w:p>
    <w:p/>
    <w:p>
      <w:r xmlns:w="http://schemas.openxmlformats.org/wordprocessingml/2006/main">
        <w:t xml:space="preserve">2. Алдыга умтулуунун маанилүүлүгү: жашоого активдүү мамиле кылуу.</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Филипиликтер 4:13 "Мени бекемдеген Машаяк аркылуу мен баарын кыла алам".</w:t>
      </w:r>
    </w:p>
    <w:p/>
    <w:p>
      <w:r xmlns:w="http://schemas.openxmlformats.org/wordprocessingml/2006/main">
        <w:t xml:space="preserve">Накыл сөздөр 4:26 Бутуңдун жолу жөнүндө ойлон, бардык жолдоруң бекем болсун.</w:t>
      </w:r>
    </w:p>
    <w:p/>
    <w:p>
      <w:r xmlns:w="http://schemas.openxmlformats.org/wordprocessingml/2006/main">
        <w:t xml:space="preserve">Биз өзүбүздүн иш-аракеттерибизди кылдаттык менен карап чыгып, жолдорубуздун жакшы орношуна кепилдик беришибиз керек.</w:t>
      </w:r>
    </w:p>
    <w:p/>
    <w:p>
      <w:r xmlns:w="http://schemas.openxmlformats.org/wordprocessingml/2006/main">
        <w:t xml:space="preserve">1. Жашоодо жолдорубузду белгилөөнүн мааниси.</w:t>
      </w:r>
    </w:p>
    <w:p/>
    <w:p>
      <w:r xmlns:w="http://schemas.openxmlformats.org/wordprocessingml/2006/main">
        <w:t xml:space="preserve">2. Биздин кадамдарыбызды жана аракеттерибизди атайылап карап чыгуу.</w:t>
      </w:r>
    </w:p>
    <w:p/>
    <w:p>
      <w:r xmlns:w="http://schemas.openxmlformats.org/wordprocessingml/2006/main">
        <w:t xml:space="preserve">1. Филипиликтерге 3:13-14 - Бир туугандар, мен өзүмдү түшүндүм деп эсептебейм, бирок мен муну кылам, артта калгандарды унутуп, мурункуларга умтулуп, мен белгини көздөй басып жатам. Ыйса Машайак аркылуу Кудайдын жогорку чакырылышынын сыйлыгы.</w:t>
      </w:r>
    </w:p>
    <w:p/>
    <w:p>
      <w:r xmlns:w="http://schemas.openxmlformats.org/wordprocessingml/2006/main">
        <w:t xml:space="preserve">2. Накыл сөздөр 21:5 - Эмгекчилдин ойлору молчулукка гана умтулат; бирок каалаганга шашкандардын бардыгынан.</w:t>
      </w:r>
    </w:p>
    <w:p/>
    <w:p>
      <w:r xmlns:w="http://schemas.openxmlformats.org/wordprocessingml/2006/main">
        <w:t xml:space="preserve">Накыл сөздөр 4:27 Оңго да, солго да бурба, бутуңду жамандыктан алыс кыл.</w:t>
      </w:r>
    </w:p>
    <w:p/>
    <w:p>
      <w:r xmlns:w="http://schemas.openxmlformats.org/wordprocessingml/2006/main">
        <w:t xml:space="preserve">Күнөөгө азгырылбай, туура жолдо жүр.</w:t>
      </w:r>
    </w:p>
    <w:p/>
    <w:p>
      <w:r xmlns:w="http://schemas.openxmlformats.org/wordprocessingml/2006/main">
        <w:t xml:space="preserve">1. Акыйкат жолу: Аллах жолунда болуу</w:t>
      </w:r>
    </w:p>
    <w:p/>
    <w:p>
      <w:r xmlns:w="http://schemas.openxmlformats.org/wordprocessingml/2006/main">
        <w:t xml:space="preserve">2. Азгырыктан сактануу: Күнөөдөн алыс болуу</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Накыл сөздөр китебинин 5-бөлүмүндө ойноштуктун коркунучу жана никедеги ишенимдүүлүктүн маанилүүлүгү жөнүндө эскертүүлөр жана жетекчиликтер камтылган.</w:t>
      </w:r>
    </w:p>
    <w:p/>
    <w:p>
      <w:r xmlns:w="http://schemas.openxmlformats.org/wordprocessingml/2006/main">
        <w:t xml:space="preserve">1-абзац: Бөлүм ойноштук кылган аялдын азгырыгынан сактануу үчүн эскертүү менен башталат. Анын азгыра турган сөздөрүнөн алыс болууга жана кыйроого алып баруучу жолдон алыс болууга насаат кылат. Анда ойноштуктун кесепети оор болору баса белгиленген (Накыл сөздөр 5:1—14).</w:t>
      </w:r>
    </w:p>
    <w:p/>
    <w:p>
      <w:r xmlns:w="http://schemas.openxmlformats.org/wordprocessingml/2006/main">
        <w:t xml:space="preserve">2-абзац: Бөлүм жубайларды баалоодон келип чыккан кубаныч жана канааттанууну баса белгилеп, никедеги ишенимдүүлүккө үндөйт. Ал никеден тышкаркы кумарларга берилип кетүүдөн сактанууну эскертип, анын адамдын жашоосуна тийгизген кыйратуучу таасирин баса белгилейт (Накыл сөздөр 5:15—23).</w:t>
      </w:r>
    </w:p>
    <w:p/>
    <w:p>
      <w:r xmlns:w="http://schemas.openxmlformats.org/wordprocessingml/2006/main">
        <w:t xml:space="preserve">Кыскача айтканда,</w:t>
      </w:r>
    </w:p>
    <w:p>
      <w:r xmlns:w="http://schemas.openxmlformats.org/wordprocessingml/2006/main">
        <w:t xml:space="preserve">Накыл сөздөр бешинчи бөлүм</w:t>
      </w:r>
    </w:p>
    <w:p>
      <w:r xmlns:w="http://schemas.openxmlformats.org/wordprocessingml/2006/main">
        <w:t xml:space="preserve">ойноштукка байланыштуу эскертүүлөр</w:t>
      </w:r>
    </w:p>
    <w:p>
      <w:r xmlns:w="http://schemas.openxmlformats.org/wordprocessingml/2006/main">
        <w:t xml:space="preserve">жана никедеги ишенимдүүлүктүн маанилүүлүгүн баса белгилейт.</w:t>
      </w:r>
    </w:p>
    <w:p/>
    <w:p>
      <w:r xmlns:w="http://schemas.openxmlformats.org/wordprocessingml/2006/main">
        <w:t xml:space="preserve">Ойноштук кылган аялдын азгырыгынан сак болуу жана кыйратуучу жолдорго түшпөө үчүн берилген кеңештер баса белгиленет.</w:t>
      </w:r>
    </w:p>
    <w:p>
      <w:r xmlns:w="http://schemas.openxmlformats.org/wordprocessingml/2006/main">
        <w:t xml:space="preserve">Ойноштук кылуунун кесепеттери кандай болорун моюнга алуу.</w:t>
      </w:r>
    </w:p>
    <w:p>
      <w:r xmlns:w="http://schemas.openxmlformats.org/wordprocessingml/2006/main">
        <w:t xml:space="preserve">Жубайын бапестеп, канааттануу менен кубанычын баса белгилеп, никедеги берилгендикти сактоо үчүн берилген кубаттоо.</w:t>
      </w:r>
    </w:p>
    <w:p>
      <w:r xmlns:w="http://schemas.openxmlformats.org/wordprocessingml/2006/main">
        <w:t xml:space="preserve">Никеден тышкаркы кумарларга азгырылып кетүүдөн сактануу жана мындай аракеттердин адамдын жашоосуна тийгизген зыяны тууралуу эскертүү.</w:t>
      </w:r>
    </w:p>
    <w:p/>
    <w:p>
      <w:r xmlns:w="http://schemas.openxmlformats.org/wordprocessingml/2006/main">
        <w:t xml:space="preserve">Накыл сөздөр 5:1 Уулум, менин акылмандыгыма кулак сал, менин түшүнүгүмө кулак сал.</w:t>
      </w:r>
    </w:p>
    <w:p/>
    <w:p>
      <w:r xmlns:w="http://schemas.openxmlformats.org/wordprocessingml/2006/main">
        <w:t xml:space="preserve">Накыл сөздөр 5:1 окурмандарды акылмандыкка жана түшүнүккө көңүл бурууга үндөйт.</w:t>
      </w:r>
    </w:p>
    <w:p/>
    <w:p>
      <w:r xmlns:w="http://schemas.openxmlformats.org/wordprocessingml/2006/main">
        <w:t xml:space="preserve">1: Биздин жашообуз көптөгөн чечимдерге толгон, бирок биз биринчи кезекте Кудайдын акылмандыгын жана түшүнүгүн издөөнү унутпашыбыз керек.</w:t>
      </w:r>
    </w:p>
    <w:p/>
    <w:p>
      <w:r xmlns:w="http://schemas.openxmlformats.org/wordprocessingml/2006/main">
        <w:t xml:space="preserve">2: Биз Кудайдын акылмандыгын угуп, түшүнүүгө аракет кылышыбыз керек, эгерде биз Ага жаккан жашоону кааласак.</w:t>
      </w:r>
    </w:p>
    <w:p/>
    <w:p>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Забур 111:10 - "Теңирден коркуу - акылмандыктын башталышы: Анын осуяттарын аткаргандардын бардыгында жакшы түшүнүк бар, Анын даңкы түбөлүктүү".</w:t>
      </w:r>
    </w:p>
    <w:p/>
    <w:p>
      <w:r xmlns:w="http://schemas.openxmlformats.org/wordprocessingml/2006/main">
        <w:t xml:space="preserve">Накыл сөздөр 5:2 Акылдуу болушуң үчүн, оозуң билимди сакташы үчүн.</w:t>
      </w:r>
    </w:p>
    <w:p/>
    <w:p>
      <w:r xmlns:w="http://schemas.openxmlformats.org/wordprocessingml/2006/main">
        <w:t xml:space="preserve">Бул аят бизди акыл-эстүүлүккө жана билимди жүрөгүбүздө сактоого үндөйт.</w:t>
      </w:r>
    </w:p>
    <w:p/>
    <w:p>
      <w:r xmlns:w="http://schemas.openxmlformats.org/wordprocessingml/2006/main">
        <w:t xml:space="preserve">1. Кыраакылыктын күчү: акылмандыкты туура тандоо үчүн кантип колдонсо болот</w:t>
      </w:r>
    </w:p>
    <w:p/>
    <w:p>
      <w:r xmlns:w="http://schemas.openxmlformats.org/wordprocessingml/2006/main">
        <w:t xml:space="preserve">2. Билим казынасы: Акылды кантип жүрөгүбүздө сактайбыз</w:t>
      </w:r>
    </w:p>
    <w:p/>
    <w:p>
      <w:r xmlns:w="http://schemas.openxmlformats.org/wordprocessingml/2006/main">
        <w:t xml:space="preserve">1. Колоссадагылар 3:16 - Машаяктын сөзү силерде бай болсун, бири-бириңерди ар кандай акылмандык менен окутуп, насаат кылышсын.</w:t>
      </w:r>
    </w:p>
    <w:p/>
    <w:p>
      <w:r xmlns:w="http://schemas.openxmlformats.org/wordprocessingml/2006/main">
        <w:t xml:space="preserve">2. 2 Тимофейге 3:16-17 - Ыйык Жазуунун баары Кудайдан дем алган жана окутуу, ашкерелөө, оңдоо жана адилдикке тарбиялоо үчүн пайдалуу, Кудайдын адамы толук болуп, ар бир жакшы ишке даяр.</w:t>
      </w:r>
    </w:p>
    <w:p/>
    <w:p>
      <w:r xmlns:w="http://schemas.openxmlformats.org/wordprocessingml/2006/main">
        <w:t xml:space="preserve">Накыл сөздөр 5:3 Анткени чоочун аялдын эриндери балдай түшөт, анын оозу майдан да жылмакай.</w:t>
      </w:r>
    </w:p>
    <w:p/>
    <w:p>
      <w:r xmlns:w="http://schemas.openxmlformats.org/wordprocessingml/2006/main">
        <w:t xml:space="preserve">Накыл сөздөр 5:3 бөтөн аялдын азгырыгынан сактануу үчүн эскертет, анын сөздөрүн балга, ал эми оозун майдан да жылмакайга салыштырат.</w:t>
      </w:r>
    </w:p>
    <w:p/>
    <w:p>
      <w:r xmlns:w="http://schemas.openxmlformats.org/wordprocessingml/2006/main">
        <w:t xml:space="preserve">1. Сөздүн күчү: Накыл сөздөр 5:3төгү эскертүү</w:t>
      </w:r>
    </w:p>
    <w:p/>
    <w:p>
      <w:r xmlns:w="http://schemas.openxmlformats.org/wordprocessingml/2006/main">
        <w:t xml:space="preserve">2. Бейтааныш аялдын азгырыгынан сак бол: Накыл сөздөр 5:3</w:t>
      </w:r>
    </w:p>
    <w:p/>
    <w:p>
      <w:r xmlns:w="http://schemas.openxmlformats.org/wordprocessingml/2006/main">
        <w:t xml:space="preserve">1. Жакып 1:14-15 - "Ар бир адам өзүнүн жаман каалоосу менен сүйрөлүп, азгырылып кеткенде азгырылат. Андан кийин, каалоо бойго бүтүп, ал күнөөнү, ал эми күнөө чоңойгондо, өлүмдү төрөйт».</w:t>
      </w:r>
    </w:p>
    <w:p/>
    <w:p>
      <w:r xmlns:w="http://schemas.openxmlformats.org/wordprocessingml/2006/main">
        <w:t xml:space="preserve">2. Накыл сөздөр 7:21-22 - "Ал аны ынанымдуу сөздөрү менен адаштырды, аны өзүнүн жылмакай сөздөрү менен азгырды. Ал ошол замат анын артынан сойгонго бара жаткан өгүздөй, укурукту баскан кийиктей ээрчип кетти".</w:t>
      </w:r>
    </w:p>
    <w:p/>
    <w:p>
      <w:r xmlns:w="http://schemas.openxmlformats.org/wordprocessingml/2006/main">
        <w:t xml:space="preserve">Накыл сөздөр 5:4 Бирок анын аягы эрмендей ачуу, эки миздүү кылычтай курч.</w:t>
      </w:r>
    </w:p>
    <w:p/>
    <w:p>
      <w:r xmlns:w="http://schemas.openxmlformats.org/wordprocessingml/2006/main">
        <w:t xml:space="preserve">Аллахтан адашкан жана Анын эскертүүлөрүнө кулак салбаган адамдын аягы каргашалуу болушу мүмкүн.</w:t>
      </w:r>
    </w:p>
    <w:p/>
    <w:p>
      <w:r xmlns:w="http://schemas.openxmlformats.org/wordprocessingml/2006/main">
        <w:t xml:space="preserve">1. Кудайдын акылмандыгын четке какпа: Кудайга баш ийбөө коркунучу</w:t>
      </w:r>
    </w:p>
    <w:p/>
    <w:p>
      <w:r xmlns:w="http://schemas.openxmlformats.org/wordprocessingml/2006/main">
        <w:t xml:space="preserve">2. Кудайдын Сөзүнө кулак сал: укпоонун кесепети</w:t>
      </w:r>
    </w:p>
    <w:p/>
    <w:p>
      <w:r xmlns:w="http://schemas.openxmlformats.org/wordprocessingml/2006/main">
        <w:t xml:space="preserve">1. Жакып 4:17 "Демек, ким туура иш кылууну билип, аны аткарбаса, ал үчүн күнөө."</w:t>
      </w:r>
    </w:p>
    <w:p/>
    <w:p>
      <w:r xmlns:w="http://schemas.openxmlformats.org/wordprocessingml/2006/main">
        <w:t xml:space="preserve">2.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Накыл сөздөр 5:5 Анын буттары өлөт. анын кадамдары тозокко жетет.</w:t>
      </w:r>
    </w:p>
    <w:p/>
    <w:p>
      <w:r xmlns:w="http://schemas.openxmlformats.org/wordprocessingml/2006/main">
        <w:t xml:space="preserve">Накыл сөздөр 5:5 адеп-ахлаксыз жүрүм-турумдун кесепеттери жөнүндө эскертет, анткени ал өлүмгө жана тозокко алып келет.</w:t>
      </w:r>
    </w:p>
    <w:p/>
    <w:p>
      <w:r xmlns:w="http://schemas.openxmlformats.org/wordprocessingml/2006/main">
        <w:t xml:space="preserve">1. "Жашоону танда: адеп-ахлаксыз жүрүм-турумдун кесепети"</w:t>
      </w:r>
    </w:p>
    <w:p/>
    <w:p>
      <w:r xmlns:w="http://schemas.openxmlformats.org/wordprocessingml/2006/main">
        <w:t xml:space="preserve">2. "Кыйроого алып баруучу жол: Күнөөнүн тузактарынан качуу"</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1:15 - "Ошондо, кумары боюна бүтүп, күнөөнү төрөйт, ал эми күнөө чоңойгондо, өлүмдү төрөйт."</w:t>
      </w:r>
    </w:p>
    <w:p/>
    <w:p>
      <w:r xmlns:w="http://schemas.openxmlformats.org/wordprocessingml/2006/main">
        <w:t xml:space="preserve">Накыл сөздөр 5:6 Өмүр жолу жөнүндө ойлонбо, анын жолдору кыймылдуу, сен аларды биле албайсың.</w:t>
      </w:r>
    </w:p>
    <w:p/>
    <w:p>
      <w:r xmlns:w="http://schemas.openxmlformats.org/wordprocessingml/2006/main">
        <w:t xml:space="preserve">Жашоонун жолу күтүүсүз жана анын жолдорун билүү мүмкүн эмес.</w:t>
      </w:r>
    </w:p>
    <w:p/>
    <w:p>
      <w:r xmlns:w="http://schemas.openxmlformats.org/wordprocessingml/2006/main">
        <w:t xml:space="preserve">1. Жашоонун күтүлбөгөндүгүн түшүнүү</w:t>
      </w:r>
    </w:p>
    <w:p/>
    <w:p>
      <w:r xmlns:w="http://schemas.openxmlformats.org/wordprocessingml/2006/main">
        <w:t xml:space="preserve">2. Жашоонун белгисиздигин баалоо</w:t>
      </w:r>
    </w:p>
    <w:p/>
    <w:p>
      <w:r xmlns:w="http://schemas.openxmlformats.org/wordprocessingml/2006/main">
        <w:t xml:space="preserve">1. Жакып 4:13-15 - «Бүгүн же эртең баланча шаарга барып, ошол жерде бир жыл жашап, соода кылып, пайда табабыз» дегендер, келгиле, 14 бирок эртең эмне болорун билбейсиңер. Сиздин жашооңуз кандай? Анткени сен бир аз убакытка пайда болуп, анан жок боло турган тумансың. 15 Анын ордуна: «Теңир кааласа, биз жашайбыз, муну же тигини кылабыз», – деп айтышың керек.</w:t>
      </w:r>
    </w:p>
    <w:p/>
    <w:p>
      <w:r xmlns:w="http://schemas.openxmlformats.org/wordprocessingml/2006/main">
        <w:t xml:space="preserve">2. Аюб 14:1-2 - Аялдан төрөлгөн эркектин күндөрү аз жана кыйынчылыкка толгон. Ал гүлдөй чыгып, куурап калат; ал көлөкөдөй качат жана уланбайт.</w:t>
      </w:r>
    </w:p>
    <w:p/>
    <w:p>
      <w:r xmlns:w="http://schemas.openxmlformats.org/wordprocessingml/2006/main">
        <w:t xml:space="preserve">Накыл сөздөр 5:7 Ошондуктан, балдар, мени уккула, менин оозумдан чыккан сөздөрүмдөн четтебегиле.</w:t>
      </w:r>
    </w:p>
    <w:p/>
    <w:p>
      <w:r xmlns:w="http://schemas.openxmlformats.org/wordprocessingml/2006/main">
        <w:t xml:space="preserve">Ата-энеңдин акылман сөздөрүн кунт коюп ук.</w:t>
      </w:r>
    </w:p>
    <w:p/>
    <w:p>
      <w:r xmlns:w="http://schemas.openxmlformats.org/wordprocessingml/2006/main">
        <w:t xml:space="preserve">1. Ата-энелик жетекчиликтин баалуулугу</w:t>
      </w:r>
    </w:p>
    <w:p/>
    <w:p>
      <w:r xmlns:w="http://schemas.openxmlformats.org/wordprocessingml/2006/main">
        <w:t xml:space="preserve">2. Ата-энеңдин акылмандыгына кулак сал</w:t>
      </w:r>
    </w:p>
    <w:p/>
    <w:p>
      <w:r xmlns:w="http://schemas.openxmlformats.org/wordprocessingml/2006/main">
        <w:t xml:space="preserve">1. Эфестиктер 6:1-3 - Балдар, Теңирдин жолунда ата-энеңердин тилин алгыла, анткени бул туура. «Ата-энеңди сыйла» — бул убада менен жазылган биринчи осуят — «бул сага жакшы болуп, жер бетинде узак өмүр сүрүшүң үчүн».</w:t>
      </w:r>
    </w:p>
    <w:p/>
    <w:p>
      <w:r xmlns:w="http://schemas.openxmlformats.org/wordprocessingml/2006/main">
        <w:t xml:space="preserve">2. Колосалыктар 3:20 - Балдар, бардык жагынан ата-энеңердин тилин алгыла, анткени бул Теңирге жагат.</w:t>
      </w:r>
    </w:p>
    <w:p/>
    <w:p>
      <w:r xmlns:w="http://schemas.openxmlformats.org/wordprocessingml/2006/main">
        <w:t xml:space="preserve">Накыл сөздөр 5:8 Андан алыс жол тарт, анын үйүнүн эшигине жакындаба.</w:t>
      </w:r>
    </w:p>
    <w:p/>
    <w:p>
      <w:r xmlns:w="http://schemas.openxmlformats.org/wordprocessingml/2006/main">
        <w:t xml:space="preserve">Адепсиз аялга азгырылба жана андан алыс бол.</w:t>
      </w:r>
    </w:p>
    <w:p/>
    <w:p>
      <w:r xmlns:w="http://schemas.openxmlformats.org/wordprocessingml/2006/main">
        <w:t xml:space="preserve">1. Жүрөгүңүздү сактаңыз: адеп-ахлаксыздыктын коркунучун түшүнүү</w:t>
      </w:r>
    </w:p>
    <w:p/>
    <w:p>
      <w:r xmlns:w="http://schemas.openxmlformats.org/wordprocessingml/2006/main">
        <w:t xml:space="preserve">2. Азгырыктардан алыс болуу: Күнөө каалоолордон алыс болуу</w:t>
      </w:r>
    </w:p>
    <w:p/>
    <w:p>
      <w:r xmlns:w="http://schemas.openxmlformats.org/wordprocessingml/2006/main">
        <w:t xml:space="preserve">1. Накыл сөздөр 4:23 - бүт тырышчаактык менен жүрөгүңдү сакта; анткени турмуштук маселелер андан чыгат.</w:t>
      </w:r>
    </w:p>
    <w:p/>
    <w:p>
      <w:r xmlns:w="http://schemas.openxmlformats.org/wordprocessingml/2006/main">
        <w:t xml:space="preserve">2. Филипиликтер 4:8 - Акыр-аягы, бир туугандар, эмне чындык, эмне чынчыл, эмне адилеттүү, эмне таза, эмне сүйкүмдүү, эмнеси жакшы, эмнеси жакшы болсо; Эгерде кандайдыр бир жакшылык бар болсо, жана кандайдыр бир мактоо бар болсо, анда ушул нерселер жөнүндө ойлон.</w:t>
      </w:r>
    </w:p>
    <w:p/>
    <w:p>
      <w:r xmlns:w="http://schemas.openxmlformats.org/wordprocessingml/2006/main">
        <w:t xml:space="preserve">Накыл сөздөр 5:9 Башкаларга урмат-сыйыңды, ырайымсызга жашыңды бербе.</w:t>
      </w:r>
    </w:p>
    <w:p/>
    <w:p>
      <w:r xmlns:w="http://schemas.openxmlformats.org/wordprocessingml/2006/main">
        <w:t xml:space="preserve">Накыл сөздөр 5:9 ырайымсыздык кылгандарга ар-намысын жана жашын бербөөнү эскертет.</w:t>
      </w:r>
    </w:p>
    <w:p/>
    <w:p>
      <w:r xmlns:w="http://schemas.openxmlformats.org/wordprocessingml/2006/main">
        <w:t xml:space="preserve">1. Ар-намысыңды курман кылба: Накыл сөздөр 5:9дан алынган сабактар</w:t>
      </w:r>
    </w:p>
    <w:p/>
    <w:p>
      <w:r xmlns:w="http://schemas.openxmlformats.org/wordprocessingml/2006/main">
        <w:t xml:space="preserve">2. Актыгыңды сакта: Накыл сөздөр 5:9 боюнча ой жүгүртүү</w:t>
      </w:r>
    </w:p>
    <w:p/>
    <w:p>
      <w:r xmlns:w="http://schemas.openxmlformats.org/wordprocessingml/2006/main">
        <w:t xml:space="preserve">1. Матай 10:26-27 - Ошондуктан алардан коркпогула, анткени ачылбай турган жашыруун эч нерсе жок, же билинбей турган жашыруун эч нерсе жок. Караңгыда айтканымды, күндүз сүйлө; кулагына эмне шыбырады, чатырлардан жар салгыла.</w:t>
      </w:r>
    </w:p>
    <w:p/>
    <w:p>
      <w:r xmlns:w="http://schemas.openxmlformats.org/wordprocessingml/2006/main">
        <w:t xml:space="preserve">2. 1 Петир 5:5-7 -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Накыл сөздөр 5:10 Сенин байлыгың келгиндерге толуп калбасын. Сенин эмгегиң бөтөн адамдын үйүндө болот.</w:t>
      </w:r>
    </w:p>
    <w:p/>
    <w:p>
      <w:r xmlns:w="http://schemas.openxmlformats.org/wordprocessingml/2006/main">
        <w:t xml:space="preserve">Бул үзүндүдө байлыкты чоочун бирөөлөр тартып алууга жол бербөө, анын ордуна өз үйү үчүн иштөөгө тыюу салынат.</w:t>
      </w:r>
    </w:p>
    <w:p/>
    <w:p>
      <w:r xmlns:w="http://schemas.openxmlformats.org/wordprocessingml/2006/main">
        <w:t xml:space="preserve">1. Башкалардын үйүн эмес, өзүңүздүн үйүңүздү куруу үчүн талыкпай эмгектениңиз.</w:t>
      </w:r>
    </w:p>
    <w:p/>
    <w:p>
      <w:r xmlns:w="http://schemas.openxmlformats.org/wordprocessingml/2006/main">
        <w:t xml:space="preserve">2. Талыкпай эмгектенген нерсеңизди чоочун бирөөлөр тартып алуудан сак болуңуз.</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1 Тесалоникалыктар 4:11-12 - Күнүмдүк жашооңуз бөтөн адамдардын урмат-сыйына ээ болушу үчүн жана өзүңүздүн жашооңузга доо кетирбеш үчүн тынч жашоону, өзүңүздүн ишиңиз менен алектенүүнү жана өз колуңуз менен иштөөнү максат кылыңыз. эч кимге көз каранды.</w:t>
      </w:r>
    </w:p>
    <w:p/>
    <w:p>
      <w:r xmlns:w="http://schemas.openxmlformats.org/wordprocessingml/2006/main">
        <w:t xml:space="preserve">Накыл сөздөр 5:11 Сен акырында, денең менен денең жок болгондо, ыйлайсың.</w:t>
      </w:r>
    </w:p>
    <w:p/>
    <w:p>
      <w:r xmlns:w="http://schemas.openxmlformats.org/wordprocessingml/2006/main">
        <w:t xml:space="preserve">Адеп-ахлаксыз жүрүм-турумдан сактануу акылдуулукка жатат, анткени адамдын денеси да, жаны да чарчап калбасын.</w:t>
      </w:r>
    </w:p>
    <w:p/>
    <w:p>
      <w:r xmlns:w="http://schemas.openxmlformats.org/wordprocessingml/2006/main">
        <w:t xml:space="preserve">1. Адепсиз жүрүм-турумдун коркунучу</w:t>
      </w:r>
    </w:p>
    <w:p/>
    <w:p>
      <w:r xmlns:w="http://schemas.openxmlformats.org/wordprocessingml/2006/main">
        <w:t xml:space="preserve">2. Адеп-ахлактык тазалыктын берекеси</w:t>
      </w:r>
    </w:p>
    <w:p/>
    <w:p>
      <w:r xmlns:w="http://schemas.openxmlformats.org/wordprocessingml/2006/main">
        <w:t xml:space="preserve">1. Накыл сөздөр 5:15—20</w:t>
      </w:r>
    </w:p>
    <w:p/>
    <w:p>
      <w:r xmlns:w="http://schemas.openxmlformats.org/wordprocessingml/2006/main">
        <w:t xml:space="preserve">2. Римдиктер 6:19—20</w:t>
      </w:r>
    </w:p>
    <w:p/>
    <w:p>
      <w:r xmlns:w="http://schemas.openxmlformats.org/wordprocessingml/2006/main">
        <w:t xml:space="preserve">Накыл сөздөр 5:12 Анан айт: «Мен насаатты кантип жек көрдүм?</w:t>
      </w:r>
    </w:p>
    <w:p/>
    <w:p>
      <w:r xmlns:w="http://schemas.openxmlformats.org/wordprocessingml/2006/main">
        <w:t xml:space="preserve">Бул үзүндүдө насаатты жана ашкерелөө каалабаган учурда да кабыл алуунун маанилүүлүгү баса белгиленет.</w:t>
      </w:r>
    </w:p>
    <w:p/>
    <w:p>
      <w:r xmlns:w="http://schemas.openxmlformats.org/wordprocessingml/2006/main">
        <w:t xml:space="preserve">1. "Насаат жана ашкерелөө: акылмандыкка жол"</w:t>
      </w:r>
    </w:p>
    <w:p/>
    <w:p>
      <w:r xmlns:w="http://schemas.openxmlformats.org/wordprocessingml/2006/main">
        <w:t xml:space="preserve">2. "Тарбиянын баалуулугу: Накыл сөздөр 5:12ден үйрөнүү"</w:t>
      </w:r>
    </w:p>
    <w:p/>
    <w:p>
      <w:r xmlns:w="http://schemas.openxmlformats.org/wordprocessingml/2006/main">
        <w:t xml:space="preserve">1. Еврейлер 12:5-11 - "Силерге уулдар катары айтылган насаатты унутуп калдыңбы? Уулум, Теңирдин жазалоосуна көңүл бурба, ал ашкерелегенде чарчаба. Анткени Теңир Өзүн жазалайт. кабыл алган ар бир уулун сүйөт жана жазалайт.</w:t>
      </w:r>
    </w:p>
    <w:p/>
    <w:p>
      <w:r xmlns:w="http://schemas.openxmlformats.org/wordprocessingml/2006/main">
        <w:t xml:space="preserve">2. Накыл сөздөр 3:11-12 - "Уулум, Теңирдин тарбиясын баркка алба, же Анын ашкерелөөсүнөн тажаба, анткени Теңир өзү сүйгөн уулун атасы катары ашкерелейт."</w:t>
      </w:r>
    </w:p>
    <w:p/>
    <w:p>
      <w:r xmlns:w="http://schemas.openxmlformats.org/wordprocessingml/2006/main">
        <w:t xml:space="preserve">Накыл сөздөр 5:13 Мен устаттарымдын сөзүнө баш ийбедим, мени үйрөткөндөргө кулак салбадым!</w:t>
      </w:r>
    </w:p>
    <w:p/>
    <w:p>
      <w:r xmlns:w="http://schemas.openxmlformats.org/wordprocessingml/2006/main">
        <w:t xml:space="preserve">Баяндамачы алардын мугалимдерине баш ийбегени жана насаатты уккусу келбегендиги жөнүндө ой жүгүртөт.</w:t>
      </w:r>
    </w:p>
    <w:p/>
    <w:p>
      <w:r xmlns:w="http://schemas.openxmlformats.org/wordprocessingml/2006/main">
        <w:t xml:space="preserve">1. Акылдуу кеңешти угуунун маанилүүлүгү.</w:t>
      </w:r>
    </w:p>
    <w:p/>
    <w:p>
      <w:r xmlns:w="http://schemas.openxmlformats.org/wordprocessingml/2006/main">
        <w:t xml:space="preserve">2. Мугалимдердин үнүнө баш ийүү жана насааттарды аткаруу.</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19:20 - «Келечекте акылмандыкка ээ болушуң үчүн кеңешти угуп, насаатты кабыл ал».</w:t>
      </w:r>
    </w:p>
    <w:p/>
    <w:p>
      <w:r xmlns:w="http://schemas.openxmlformats.org/wordprocessingml/2006/main">
        <w:t xml:space="preserve">Накыл сөздөр 5:14 Мен жыйналыш менен жыйындын арасында дээрлик бардык жамандыкта жүрдүм.</w:t>
      </w:r>
    </w:p>
    <w:p/>
    <w:p>
      <w:r xmlns:w="http://schemas.openxmlformats.org/wordprocessingml/2006/main">
        <w:t xml:space="preserve">Үзүндү башкалардын көзүнчө адеп-ахлаксыз жүрүм-турумга барбоо керектигин эскертет.</w:t>
      </w:r>
    </w:p>
    <w:p/>
    <w:p>
      <w:r xmlns:w="http://schemas.openxmlformats.org/wordprocessingml/2006/main">
        <w:t xml:space="preserve">1. "Коомчулуктун күчү: Биздин аракеттерибиздин башкаларга тийгизген таасири"</w:t>
      </w:r>
    </w:p>
    <w:p/>
    <w:p>
      <w:r xmlns:w="http://schemas.openxmlformats.org/wordprocessingml/2006/main">
        <w:t xml:space="preserve">2. "Накыл сөздүн акылмандыгы: Башкалар менен бирге күнөөдөн качуу"</w:t>
      </w:r>
    </w:p>
    <w:p/>
    <w:p>
      <w:r xmlns:w="http://schemas.openxmlformats.org/wordprocessingml/2006/main">
        <w:t xml:space="preserve">1. 1 Петир 2:12 - «Бутпарастардын арасында ушундай жакшы жашагыла, алар силерди туура эмес кылып жатышат деп айыпташса да, алар сенин жакшы иштериңди көрүп, Ал бизге келген күнү Кудайды даңкташсын».</w:t>
      </w:r>
    </w:p>
    <w:p/>
    <w:p>
      <w:r xmlns:w="http://schemas.openxmlformats.org/wordprocessingml/2006/main">
        <w:t xml:space="preserve">2. Матай 5:16 - «Ошондой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Накыл сөздөр 5:15 Суу өз кудугуңдан, аккан сууну өз кудугуңдан ич.</w:t>
      </w:r>
    </w:p>
    <w:p/>
    <w:p>
      <w:r xmlns:w="http://schemas.openxmlformats.org/wordprocessingml/2006/main">
        <w:t xml:space="preserve">Накыл кеп бизди ез ресурстарыбызга таянууга, колубуздагы нерсеге ыраазы болууга үндөйт.</w:t>
      </w:r>
    </w:p>
    <w:p/>
    <w:p>
      <w:r xmlns:w="http://schemas.openxmlformats.org/wordprocessingml/2006/main">
        <w:t xml:space="preserve">1. Белгисиз убакта канааттануу: Кудайдын ырыскысынын аткарылышын табуу</w:t>
      </w:r>
    </w:p>
    <w:p/>
    <w:p>
      <w:r xmlns:w="http://schemas.openxmlformats.org/wordprocessingml/2006/main">
        <w:t xml:space="preserve">2. Майда нерселерде молчулук: Жашообузда Кудайдын батасын алуу</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Забур 23:1-3 - Теңир менин Кайтаруучум; мен каалабайм. Ал мени жашыл жайлоого жаткырып жатат. Ал мени тынч суулардын жээгинде жетелейт. Ал менин жанымды калыбына келтирет.</w:t>
      </w:r>
    </w:p>
    <w:p/>
    <w:p>
      <w:r xmlns:w="http://schemas.openxmlformats.org/wordprocessingml/2006/main">
        <w:t xml:space="preserve">Накыл сөздөр 5:16 Булактарың чачырап, дарыялар көчөлөрдө чачырап турсун.</w:t>
      </w:r>
    </w:p>
    <w:p/>
    <w:p>
      <w:r xmlns:w="http://schemas.openxmlformats.org/wordprocessingml/2006/main">
        <w:t xml:space="preserve">Бул аят бизди Кудайдын батасын башкалар менен бөлүшүүгө үндөйт.</w:t>
      </w:r>
    </w:p>
    <w:p/>
    <w:p>
      <w:r xmlns:w="http://schemas.openxmlformats.org/wordprocessingml/2006/main">
        <w:t xml:space="preserve">1. Кудайдын батасын бөлүшүү: Накыл сөздөр 5:16</w:t>
      </w:r>
    </w:p>
    <w:p/>
    <w:p>
      <w:r xmlns:w="http://schemas.openxmlformats.org/wordprocessingml/2006/main">
        <w:t xml:space="preserve">2. Боорукердик жана берешендик: Бактылуулукка жол</w:t>
      </w:r>
    </w:p>
    <w:p/>
    <w:p>
      <w:r xmlns:w="http://schemas.openxmlformats.org/wordprocessingml/2006/main">
        <w:t xml:space="preserve">1. Матай 25:35-36,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p>
      <w:r xmlns:w="http://schemas.openxmlformats.org/wordprocessingml/2006/main">
        <w:t xml:space="preserve">2. Лука 6:38,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Накыл сөздөр 5:17 Алар сеники гана болсун, сенин жаныңда чоочун эмес.</w:t>
      </w:r>
    </w:p>
    <w:p/>
    <w:p>
      <w:r xmlns:w="http://schemas.openxmlformats.org/wordprocessingml/2006/main">
        <w:t xml:space="preserve">Накыл сөздөр 5:17де башка бирөөнүн эмес, өзүңүздүн жубайыңыз болушу керектиги айтылат.</w:t>
      </w:r>
    </w:p>
    <w:p/>
    <w:p>
      <w:r xmlns:w="http://schemas.openxmlformats.org/wordprocessingml/2006/main">
        <w:t xml:space="preserve">1. Ишенимдүүлүктүн баалуулугу: Накыл сөздөр 5:17ди изилдөө</w:t>
      </w:r>
    </w:p>
    <w:p/>
    <w:p>
      <w:r xmlns:w="http://schemas.openxmlformats.org/wordprocessingml/2006/main">
        <w:t xml:space="preserve">2. Накыл сөздөр 5:17деги акылмандык жөнүндө ой жүгүртүү</w:t>
      </w:r>
    </w:p>
    <w:p/>
    <w:p>
      <w:r xmlns:w="http://schemas.openxmlformats.org/wordprocessingml/2006/main">
        <w:t xml:space="preserve">1. Насаатчы 9:9 - Сүйгөн аялың менен жашоодон ырахат ал</w:t>
      </w:r>
    </w:p>
    <w:p/>
    <w:p>
      <w:r xmlns:w="http://schemas.openxmlformats.org/wordprocessingml/2006/main">
        <w:t xml:space="preserve">2. 1 Корунттуктар 7:2-3 - Ар бир эркектин өз аялы, ар бир аялдын күйөөсү болушу керек.</w:t>
      </w:r>
    </w:p>
    <w:p/>
    <w:p>
      <w:r xmlns:w="http://schemas.openxmlformats.org/wordprocessingml/2006/main">
        <w:t xml:space="preserve">Накыл сөздөр 5:18 Булагың батасын берсин, жаш кезиңдеги аялың менен кубан.</w:t>
      </w:r>
    </w:p>
    <w:p/>
    <w:p>
      <w:r xmlns:w="http://schemas.openxmlformats.org/wordprocessingml/2006/main">
        <w:t xml:space="preserve">Бул үзүндү момундарды жубайын баалап, бирге кубаныч тартуулоого үндөйт.</w:t>
      </w:r>
    </w:p>
    <w:p/>
    <w:p>
      <w:r xmlns:w="http://schemas.openxmlformats.org/wordprocessingml/2006/main">
        <w:t xml:space="preserve">1. Жубайыңды баалай бил - Накыл сөздөр 5:18</w:t>
      </w:r>
    </w:p>
    <w:p/>
    <w:p>
      <w:r xmlns:w="http://schemas.openxmlformats.org/wordprocessingml/2006/main">
        <w:t xml:space="preserve">2. Жубайың менен кубанычты белгилөө - Накыл сөздөр 5:18</w:t>
      </w:r>
    </w:p>
    <w:p/>
    <w:p>
      <w:r xmlns:w="http://schemas.openxmlformats.org/wordprocessingml/2006/main">
        <w:t xml:space="preserve">1. Эфестиктерге 5:25-28 - Күйөөлөр, Машайак чиркөөнү сүйгөндөй жана ал үчүн өзүн бергендей, аялдарыңарды сүйгүлө.</w:t>
      </w:r>
    </w:p>
    <w:p/>
    <w:p>
      <w:r xmlns:w="http://schemas.openxmlformats.org/wordprocessingml/2006/main">
        <w:t xml:space="preserve">2. 1 Жакан 4:7-8 - Сүйүктүү бир туугандар, бири-бирибизди сүйөлү, анткени сүйүү Кудайдан, жана ким сүйсө, ал Кудайдан төрөлгөн жана Кудайды тааныйт.</w:t>
      </w:r>
    </w:p>
    <w:p/>
    <w:p>
      <w:r xmlns:w="http://schemas.openxmlformats.org/wordprocessingml/2006/main">
        <w:t xml:space="preserve">Накыл сөздөр 5:19 Ал мээримдүү тайгандай болсун. анын көкүрөгү сени ар дайым канааттандырсын; Сен ар дайым анын сүйүүсүнөн айрылба.</w:t>
      </w:r>
    </w:p>
    <w:p/>
    <w:p>
      <w:r xmlns:w="http://schemas.openxmlformats.org/wordprocessingml/2006/main">
        <w:t xml:space="preserve">Үзүндү өмүрлүк жарынын сүйүүсүнө канааттанууга жана ага арбалып, суктанууга үндөйт.</w:t>
      </w:r>
    </w:p>
    <w:p/>
    <w:p>
      <w:r xmlns:w="http://schemas.openxmlformats.org/wordprocessingml/2006/main">
        <w:t xml:space="preserve">1. Никедеги сүйүү жана канааттануу</w:t>
      </w:r>
    </w:p>
    <w:p/>
    <w:p>
      <w:r xmlns:w="http://schemas.openxmlformats.org/wordprocessingml/2006/main">
        <w:t xml:space="preserve">2. Жолдошуңуздун сүйүүсүнөн ырахат алуу</w:t>
      </w:r>
    </w:p>
    <w:p/>
    <w:p>
      <w:r xmlns:w="http://schemas.openxmlformats.org/wordprocessingml/2006/main">
        <w:t xml:space="preserve">1. Сулаймандын ыры 2:3-4 "Токой дарактарынын арасындагы алма дарагы кандай болсо, менин сүйүктүү жигитим жигиттердин арасында ошондой. Мен анын көлөкөсүндө абдан кубанып отурдум, анын жемиштери мага таттуу болду".</w:t>
      </w:r>
    </w:p>
    <w:p/>
    <w:p>
      <w:r xmlns:w="http://schemas.openxmlformats.org/wordprocessingml/2006/main">
        <w:t xml:space="preserve">2. 1 Корунттуктар 13:4-7 "Сүйүү чыдамдуу жана боорукер; сүйүү көрө албастык же мактанчаак эмес; текебер же орой эмес. Ал өз жолунда талап кылбайт; ачууланбайт же таарынбайт; сүйүнбөйт. жамандык кылганда, бирок чындык менен кубанат, сүйүү баарын көтөрөт, бардыгына ишенет, бардыгына үмүттөнөт, баарына чыдайт».</w:t>
      </w:r>
    </w:p>
    <w:p/>
    <w:p>
      <w:r xmlns:w="http://schemas.openxmlformats.org/wordprocessingml/2006/main">
        <w:t xml:space="preserve">Накыл сөздөр 5:20 Уулум, сен эмнеге чоочун аялга азгырылып, чоочундун койнуна батасың?</w:t>
      </w:r>
    </w:p>
    <w:p/>
    <w:p>
      <w:r xmlns:w="http://schemas.openxmlformats.org/wordprocessingml/2006/main">
        <w:t xml:space="preserve">Балам, чоочун адамдын азгырыгына азгырылба.</w:t>
      </w:r>
    </w:p>
    <w:p/>
    <w:p>
      <w:r xmlns:w="http://schemas.openxmlformats.org/wordprocessingml/2006/main">
        <w:t xml:space="preserve">1. Азгырык коркунучу: Күнөөнүн азгырыгына каршы туруу</w:t>
      </w:r>
    </w:p>
    <w:p/>
    <w:p>
      <w:r xmlns:w="http://schemas.openxmlformats.org/wordprocessingml/2006/main">
        <w:t xml:space="preserve">2.Азгырыктарды жеңүү үчүн Кудайдын күчү</w:t>
      </w:r>
    </w:p>
    <w:p/>
    <w:p>
      <w:r xmlns:w="http://schemas.openxmlformats.org/wordprocessingml/2006/main">
        <w:t xml:space="preserve">1. Матай 6:13 - Жана бизди азгырууга алып барба, бизди жамандыктан куткар.</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Накыл сөздөр 5:21 Анткени адамдын жолдору Теңирдин көз алдында, Ал өзүнүн бардык жолдорун ойлонот.</w:t>
      </w:r>
    </w:p>
    <w:p/>
    <w:p>
      <w:r xmlns:w="http://schemas.openxmlformats.org/wordprocessingml/2006/main">
        <w:t xml:space="preserve">Теңир адамдын бардык иштерин көрүп турат жана билет.</w:t>
      </w:r>
    </w:p>
    <w:p/>
    <w:p>
      <w:r xmlns:w="http://schemas.openxmlformats.org/wordprocessingml/2006/main">
        <w:t xml:space="preserve">1: Теңир ар дайым биздин иш-аракеттерибизге көз салып турганын жана тандоолорубуз үчүн бизди жоопкерчиликке тартаарын эстен чыгарбашыбыз керек.</w:t>
      </w:r>
    </w:p>
    <w:p/>
    <w:p>
      <w:r xmlns:w="http://schemas.openxmlformats.org/wordprocessingml/2006/main">
        <w:t xml:space="preserve">2: Ал биздин бардык иштерибизден кабардар экенин түшүнүү менен, Теңирге жаккан жашоого умтулушубуз керек.</w:t>
      </w:r>
    </w:p>
    <w:p/>
    <w:p>
      <w:r xmlns:w="http://schemas.openxmlformats.org/wordprocessingml/2006/main">
        <w:t xml:space="preserve">1: Колосалыктар 3:17 - Сөзүңүз менен же ишиңиз менен эмне кылбасаңыз, бардыгын Теңир Ыйсанын атынан жасагыла, ал аркылуу Кудайга жана Атага ыраазычылык билдиргиле.</w:t>
      </w:r>
    </w:p>
    <w:p/>
    <w:p>
      <w:r xmlns:w="http://schemas.openxmlformats.org/wordprocessingml/2006/main">
        <w:t xml:space="preserve">2: Еврейлер 4:13 - Анын көз алдында көрүнбөгөн бир да жан жок, бирок биз эмне кылышыбыз керек болгон Анын көзүнө бардыгы жылаңач жана ачык.</w:t>
      </w:r>
    </w:p>
    <w:p/>
    <w:p>
      <w:r xmlns:w="http://schemas.openxmlformats.org/wordprocessingml/2006/main">
        <w:t xml:space="preserve">Накыл сөздөр 5:22 Анын мыйзамсыздыгы ыймансызды өзүнө алат, ал өз күнөөлөрүнүн жиптери менен кармалат.</w:t>
      </w:r>
    </w:p>
    <w:p/>
    <w:p>
      <w:r xmlns:w="http://schemas.openxmlformats.org/wordprocessingml/2006/main">
        <w:t xml:space="preserve">Ыймансыздар өз күнөөлөрү үчүн жазаланат.</w:t>
      </w:r>
    </w:p>
    <w:p/>
    <w:p>
      <w:r xmlns:w="http://schemas.openxmlformats.org/wordprocessingml/2006/main">
        <w:t xml:space="preserve">1: Биз өзүбүздүн иш-аракеттерибиз үчүн жоопкерчиликти алышыбыз керек.</w:t>
      </w:r>
    </w:p>
    <w:p/>
    <w:p>
      <w:r xmlns:w="http://schemas.openxmlformats.org/wordprocessingml/2006/main">
        <w:t xml:space="preserve">2: Күнөөнүн кесепети оор болушу мүмкүн.</w:t>
      </w:r>
    </w:p>
    <w:p/>
    <w:p>
      <w:r xmlns:w="http://schemas.openxmlformats.org/wordprocessingml/2006/main">
        <w:t xml:space="preserve">1: Жезекиел 18:20 - Күнөө кылган жан өлөт.</w:t>
      </w:r>
    </w:p>
    <w:p/>
    <w:p>
      <w:r xmlns:w="http://schemas.openxmlformats.org/wordprocessingml/2006/main">
        <w:t xml:space="preserve">2: Галатиялыктар 6:7- Алданбагыла; Кудай шылдыңдабайт, анткени адам эмнени сепсе, ошону орот.</w:t>
      </w:r>
    </w:p>
    <w:p/>
    <w:p>
      <w:r xmlns:w="http://schemas.openxmlformats.org/wordprocessingml/2006/main">
        <w:t xml:space="preserve">Накыл сөздөр 5:23 Ал насаатсыз өлөт. Акылсыздыгынын чоңдугу менен ал адашат.</w:t>
      </w:r>
    </w:p>
    <w:p/>
    <w:p>
      <w:r xmlns:w="http://schemas.openxmlformats.org/wordprocessingml/2006/main">
        <w:t xml:space="preserve">Насаатсыз адам өлөт жана акылсыздыгы менен адашат.</w:t>
      </w:r>
    </w:p>
    <w:p/>
    <w:p>
      <w:r xmlns:w="http://schemas.openxmlformats.org/wordprocessingml/2006/main">
        <w:t xml:space="preserve">1. Адашпа: насааттын мааниси.</w:t>
      </w:r>
    </w:p>
    <w:p/>
    <w:p>
      <w:r xmlns:w="http://schemas.openxmlformats.org/wordprocessingml/2006/main">
        <w:t xml:space="preserve">2. Акылсыздыктын кесепети: Кудайдын планынан чыгып кетүү коркунучу.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Эфестиктер 4:14 - Ошондо биз мындан ары ымыркай болуп калбайбыз, толкундар алдыга-артына ыргытылып, ар кандай окутуу шамалына, адамдардын куулугу менен куулугуна, алардын куулуктарына, куулуктарына жана бул жерге соккон.</w:t>
      </w:r>
    </w:p>
    <w:p/>
    <w:p>
      <w:r xmlns:w="http://schemas.openxmlformats.org/wordprocessingml/2006/main">
        <w:t xml:space="preserve">Накыл сөздөр китебинин 6-бөлүмүндө ар кандай темалар, анын ичинде каржылык жоопкерчилик, жалкоолуктун коркунучу жана ойноштуктун кесепеттери талкууланат.</w:t>
      </w:r>
    </w:p>
    <w:p/>
    <w:p>
      <w:r xmlns:w="http://schemas.openxmlformats.org/wordprocessingml/2006/main">
        <w:t xml:space="preserve">1-абзац: Бөлүм башка бирөөнүн карызы үчүн кепил болуп калуудан сактанууну эскертет жана финансылык милдеттенмелери үчүн жеке жоопкерчиликти алууга кеңеш берет. Ал өз ресурстарын башкарууда тырышчаактык жана активдүү болуунун маанилүүлүгүн баса белгилейт (Накыл сөздөр 6:1—5).</w:t>
      </w:r>
    </w:p>
    <w:p/>
    <w:p>
      <w:r xmlns:w="http://schemas.openxmlformats.org/wordprocessingml/2006/main">
        <w:t xml:space="preserve">2-абзац: бөлүм талыкпаган эмгектин баалуулугун баса белгилеп, жалкоолукту айыптайт. Ал кумурскалардын мисалын колдонуп, эмгекчил болуу жана создуктурбоо маанилүү экенин түшүндүрөт (Накыл сөздөр 6:6—11).</w:t>
      </w:r>
    </w:p>
    <w:p/>
    <w:p>
      <w:r xmlns:w="http://schemas.openxmlformats.org/wordprocessingml/2006/main">
        <w:t xml:space="preserve">3-абзац: Бөлүм ойноштуктун кыйратуучу кесепеттеринен катуу эскертет. Анда адамдын жашоосуна, мамилелерине жана кадыр-баркына кандай зыян тийгизери ачык-айкын сүрөттөлөт (Накыл сөздөр 6:20—35).</w:t>
      </w:r>
    </w:p>
    <w:p/>
    <w:p>
      <w:r xmlns:w="http://schemas.openxmlformats.org/wordprocessingml/2006/main">
        <w:t xml:space="preserve">Кыскача айтканда,</w:t>
      </w:r>
    </w:p>
    <w:p>
      <w:r xmlns:w="http://schemas.openxmlformats.org/wordprocessingml/2006/main">
        <w:t xml:space="preserve">Накыл сөздөр 6 бөлүмдүн даректери</w:t>
      </w:r>
    </w:p>
    <w:p>
      <w:r xmlns:w="http://schemas.openxmlformats.org/wordprocessingml/2006/main">
        <w:t xml:space="preserve">каржылык жоопкерчилик,</w:t>
      </w:r>
    </w:p>
    <w:p>
      <w:r xmlns:w="http://schemas.openxmlformats.org/wordprocessingml/2006/main">
        <w:t xml:space="preserve">жалкоолуктун коркунучу,</w:t>
      </w:r>
    </w:p>
    <w:p>
      <w:r xmlns:w="http://schemas.openxmlformats.org/wordprocessingml/2006/main">
        <w:t xml:space="preserve">жана ойноштук менен байланышкан кесепеттери.</w:t>
      </w:r>
    </w:p>
    <w:p/>
    <w:p>
      <w:r xmlns:w="http://schemas.openxmlformats.org/wordprocessingml/2006/main">
        <w:t xml:space="preserve">Жеке жоопкерчиликке кеңеш берүү менен бирге башкалар үчүн каржылык милдеттенмелерди алууда этияттыкка басым жасалган.</w:t>
      </w:r>
    </w:p>
    <w:p>
      <w:r xmlns:w="http://schemas.openxmlformats.org/wordprocessingml/2006/main">
        <w:t xml:space="preserve">Проактивдүү жүрүм-турумга шыктануу менен бирге ресурстарды башкаруудагы тырышчаактыкка байланыштуу көрсөтүлгөн таанууну эске салуу.</w:t>
      </w:r>
    </w:p>
    <w:p>
      <w:r xmlns:w="http://schemas.openxmlformats.org/wordprocessingml/2006/main">
        <w:t xml:space="preserve">Талыкпаган эмгектин баалуулугун баса белгилеп, жалкоолукту айыптап, мисал катары кумурскаларды колдонуу.</w:t>
      </w:r>
    </w:p>
    <w:p>
      <w:r xmlns:w="http://schemas.openxmlformats.org/wordprocessingml/2006/main">
        <w:t xml:space="preserve">Жашоонун ар кандай аспектилерине, мисалы, мамилелерге жана аброюна болгон кыйратуучу таасири тууралуу баяндоо менен бирге ойноштук кылуудан каршы катуу эскертүү берилген.</w:t>
      </w:r>
    </w:p>
    <w:p/>
    <w:p>
      <w:r xmlns:w="http://schemas.openxmlformats.org/wordprocessingml/2006/main">
        <w:t xml:space="preserve">Накыл сөздөр 6:1 Уулум, эгер досуңа кепилдик берсең, чоочун кишиге колуңду чапсаң,</w:t>
      </w:r>
    </w:p>
    <w:p/>
    <w:p>
      <w:r xmlns:w="http://schemas.openxmlformats.org/wordprocessingml/2006/main">
        <w:t xml:space="preserve">Достун карызына кепилдик бербеш керек.</w:t>
      </w:r>
    </w:p>
    <w:p/>
    <w:p>
      <w:r xmlns:w="http://schemas.openxmlformats.org/wordprocessingml/2006/main">
        <w:t xml:space="preserve">1. Дос үчүн карызды мойнуна алуу коркунучу</w:t>
      </w:r>
    </w:p>
    <w:p/>
    <w:p>
      <w:r xmlns:w="http://schemas.openxmlformats.org/wordprocessingml/2006/main">
        <w:t xml:space="preserve">2. Акылсыз каржылык ишканаларга жок деп айтуу күчү</w:t>
      </w:r>
    </w:p>
    <w:p/>
    <w:p>
      <w:r xmlns:w="http://schemas.openxmlformats.org/wordprocessingml/2006/main">
        <w:t xml:space="preserve">1. Накыл сөздөр 22:26-27 - Кол чапкандардан же карыз үчүн кепил болгондордон болбо.</w:t>
      </w:r>
    </w:p>
    <w:p/>
    <w:p>
      <w:r xmlns:w="http://schemas.openxmlformats.org/wordprocessingml/2006/main">
        <w:t xml:space="preserve">2. Матай 6:24 - Эч ким эки кожоюнга кызмат кыла албайт. Же бирин жек көрүп, экинчисин сүйөсүң, же бирине берилип, экинчисин барктайсың.</w:t>
      </w:r>
    </w:p>
    <w:p/>
    <w:p>
      <w:r xmlns:w="http://schemas.openxmlformats.org/wordprocessingml/2006/main">
        <w:t xml:space="preserve">Накыл сөздөр 6:2 Оозуңдан чыккан сөздүн торуна түштүң, оозуңдагы сөзүң менен тутулдуң.</w:t>
      </w:r>
    </w:p>
    <w:p/>
    <w:p>
      <w:r xmlns:w="http://schemas.openxmlformats.org/wordprocessingml/2006/main">
        <w:t xml:space="preserve">Сиз өз сөзүңүзгө оңой эле түшүп каласыз.</w:t>
      </w:r>
    </w:p>
    <w:p/>
    <w:p>
      <w:r xmlns:w="http://schemas.openxmlformats.org/wordprocessingml/2006/main">
        <w:t xml:space="preserve">1: Сүйлөгөн сөздөрүңө этият бол.</w:t>
      </w:r>
    </w:p>
    <w:p/>
    <w:p>
      <w:r xmlns:w="http://schemas.openxmlformats.org/wordprocessingml/2006/main">
        <w:t xml:space="preserve">2: Биздин сөздөрүбүздүн кесепети бар.</w:t>
      </w:r>
    </w:p>
    <w:p/>
    <w:p>
      <w:r xmlns:w="http://schemas.openxmlformats.org/wordprocessingml/2006/main">
        <w:t xml:space="preserve">1: Жакып 3:5-6 "Тил да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мүчөлөрүбүздүн ортосуна коюлуп, бүт денени боёп, бүт өмүрүн өрттөп, тозок отуна күйөт».</w:t>
      </w:r>
    </w:p>
    <w:p/>
    <w:p>
      <w:r xmlns:w="http://schemas.openxmlformats.org/wordprocessingml/2006/main">
        <w:t xml:space="preserve">2: Колосалыктар 4:6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Накыл сөздөр 6:3 Уулум, муну кыл, досуңдун колуна түшкөндө, өзүңдү куткар. Бар, момун бол, досуңду сакта.</w:t>
      </w:r>
    </w:p>
    <w:p/>
    <w:p>
      <w:r xmlns:w="http://schemas.openxmlformats.org/wordprocessingml/2006/main">
        <w:t xml:space="preserve">Накыл сөздөр 6:3 бизди момун болууга жана досторубузга зулумдук кылганыбызда алар менен элдешүүгө үндөйт.</w:t>
      </w:r>
    </w:p>
    <w:p/>
    <w:p>
      <w:r xmlns:w="http://schemas.openxmlformats.org/wordprocessingml/2006/main">
        <w:t xml:space="preserve">1. "Элдешүүнүн күчү: досторубуздан кечирим суроону үйрөнүү"</w:t>
      </w:r>
    </w:p>
    <w:p/>
    <w:p>
      <w:r xmlns:w="http://schemas.openxmlformats.org/wordprocessingml/2006/main">
        <w:t xml:space="preserve">2. "Момундук жана достук: мамилени кантип сактоо керек"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Эфестиктерге 4:2-3 - "Толугу менен момун жана жумшак болгула; сабырдуу болгула, бири-бириңерге сүйүү менен чыдагыла. Тынчтыктын түйүнү аркылуу Рухтун биримдигин сактоо үчүн бардык күч-аракетиңерди жумшагыла."</w:t>
      </w:r>
    </w:p>
    <w:p/>
    <w:p>
      <w:r xmlns:w="http://schemas.openxmlformats.org/wordprocessingml/2006/main">
        <w:t xml:space="preserve">Накыл сөздөр 6:4 Көзүңө уктаба, кабагыңа уйку бербе.</w:t>
      </w:r>
    </w:p>
    <w:p/>
    <w:p>
      <w:r xmlns:w="http://schemas.openxmlformats.org/wordprocessingml/2006/main">
        <w:t xml:space="preserve">жалкоо болбо; сергек жана жемиштүү болгула.</w:t>
      </w:r>
    </w:p>
    <w:p/>
    <w:p>
      <w:r xmlns:w="http://schemas.openxmlformats.org/wordprocessingml/2006/main">
        <w:t xml:space="preserve">1: Өсүү жана жаркыруу - Талыкпаган эмгектин жана тырышчаактыктын маанилүүлүгү.</w:t>
      </w:r>
    </w:p>
    <w:p/>
    <w:p>
      <w:r xmlns:w="http://schemas.openxmlformats.org/wordprocessingml/2006/main">
        <w:t xml:space="preserve">2: Күн жаркырап турганда иштеңиз - күнүңүздү эң сонун өткөрүңүз.</w:t>
      </w:r>
    </w:p>
    <w:p/>
    <w:p>
      <w:r xmlns:w="http://schemas.openxmlformats.org/wordprocessingml/2006/main">
        <w:t xml:space="preserve">1: Эфестиктерге 5:15-16 - Андай болсо, акылсыздардай эмес, акылдуулардай кылып, убакытты туура пайдаланып, кандай жүрүп жатканыңарды жакшылап карагыла, анткени күндөр жаман.</w:t>
      </w:r>
    </w:p>
    <w:p/>
    <w:p>
      <w:r xmlns:w="http://schemas.openxmlformats.org/wordprocessingml/2006/main">
        <w:t xml:space="preserve">2: Колосалыктар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Накыл сөздөр 6:5 Аңчынын колунан эликтей, куштун колунан куткар.</w:t>
      </w:r>
    </w:p>
    <w:p/>
    <w:p>
      <w:r xmlns:w="http://schemas.openxmlformats.org/wordprocessingml/2006/main">
        <w:t xml:space="preserve">Сага жамандык кыла тургандардын колунан куткар.</w:t>
      </w:r>
    </w:p>
    <w:p/>
    <w:p>
      <w:r xmlns:w="http://schemas.openxmlformats.org/wordprocessingml/2006/main">
        <w:t xml:space="preserve">1: Душмандын схемаларынын курмандыгы болбо. Аллахка кулчулук кыл жана жүрөгүңдү сени адаштыруучулардан сакта.</w:t>
      </w:r>
    </w:p>
    <w:p/>
    <w:p>
      <w:r xmlns:w="http://schemas.openxmlformats.org/wordprocessingml/2006/main">
        <w:t xml:space="preserve">2: Сергек жана акылдуу бол. Азгырыктарга алдырба, бирок алардан кач.</w:t>
      </w:r>
    </w:p>
    <w:p/>
    <w:p>
      <w:r xmlns:w="http://schemas.openxmlformats.org/wordprocessingml/2006/main">
        <w:t xml:space="preserve">1:2 Корунттуктар 2:11; Шайтан бизден пайда алып калбасын, анткени биз анын амалдарынан кабарсыз эмеспиз.</w:t>
      </w:r>
    </w:p>
    <w:p/>
    <w:p>
      <w:r xmlns:w="http://schemas.openxmlformats.org/wordprocessingml/2006/main">
        <w:t xml:space="preserve">2: Псалтирь 11:5; Теңир адил адамды сынайт, бирок анын жаны ыймансызды жана зордук-зомбулукту сүйгөндү жек көрөт.</w:t>
      </w:r>
    </w:p>
    <w:p/>
    <w:p>
      <w:r xmlns:w="http://schemas.openxmlformats.org/wordprocessingml/2006/main">
        <w:t xml:space="preserve">Накыл сөздөр 6:6 Жалкоо, кумурскага бар! анын жолдорун карап, акылдуу бол.</w:t>
      </w:r>
    </w:p>
    <w:p/>
    <w:p>
      <w:r xmlns:w="http://schemas.openxmlformats.org/wordprocessingml/2006/main">
        <w:t xml:space="preserve">Накыл сөздөр 6:6 окурманды эмгекчил кумурскага байкоо жүргүзүүгө жана акылман болууга үндөйт.</w:t>
      </w:r>
    </w:p>
    <w:p/>
    <w:p>
      <w:r xmlns:w="http://schemas.openxmlformats.org/wordprocessingml/2006/main">
        <w:t xml:space="preserve">1. "Талыкпай иштөө: кумурсканын мисалы"</w:t>
      </w:r>
    </w:p>
    <w:p/>
    <w:p>
      <w:r xmlns:w="http://schemas.openxmlformats.org/wordprocessingml/2006/main">
        <w:t xml:space="preserve">2. "Жалкоодун эскертүүсү"</w:t>
      </w:r>
    </w:p>
    <w:p/>
    <w:p>
      <w:r xmlns:w="http://schemas.openxmlformats.org/wordprocessingml/2006/main">
        <w:t xml:space="preserve">1. Матай 6:25-34 - Талаа лилияларын карап көрөлү</w:t>
      </w:r>
    </w:p>
    <w:p/>
    <w:p>
      <w:r xmlns:w="http://schemas.openxmlformats.org/wordprocessingml/2006/main">
        <w:t xml:space="preserve">2. Накыл сөздөр 24:30-34 - Мен жалкоонун талаасы менен, акылы жок адамдын жүзүмзарынын жанынан бардым</w:t>
      </w:r>
    </w:p>
    <w:p/>
    <w:p>
      <w:r xmlns:w="http://schemas.openxmlformats.org/wordprocessingml/2006/main">
        <w:t xml:space="preserve">Накыл сөздөр 6:7 Жетекчиси, көзөмөлчүсү, башкаруучусу жок,</w:t>
      </w:r>
    </w:p>
    <w:p/>
    <w:p>
      <w:r xmlns:w="http://schemas.openxmlformats.org/wordprocessingml/2006/main">
        <w:t xml:space="preserve">Кудайдын Сөзү чечим чыгаруудан мурун акылмандыкка жана пландаштырууга үндөйт.</w:t>
      </w:r>
    </w:p>
    <w:p/>
    <w:p>
      <w:r xmlns:w="http://schemas.openxmlformats.org/wordprocessingml/2006/main">
        <w:t xml:space="preserve">1. Акылдуу жана пландуу жашоо.</w:t>
      </w:r>
    </w:p>
    <w:p/>
    <w:p>
      <w:r xmlns:w="http://schemas.openxmlformats.org/wordprocessingml/2006/main">
        <w:t xml:space="preserve">2. Жетекчиликтин жана көзөмөлдүн мааниси.</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Накыл сөздөр 14:15 - "Жөнөкөй бардыгына ишенет, ал эми акылдуу кадамын ойлойт".</w:t>
      </w:r>
    </w:p>
    <w:p/>
    <w:p>
      <w:r xmlns:w="http://schemas.openxmlformats.org/wordprocessingml/2006/main">
        <w:t xml:space="preserve">Накыл сөздөр 6:8 Жайында этин берет, оруп-жыюу маалында жыйнайт.</w:t>
      </w:r>
    </w:p>
    <w:p/>
    <w:p>
      <w:r xmlns:w="http://schemas.openxmlformats.org/wordprocessingml/2006/main">
        <w:t xml:space="preserve">Бул аят бизди молчулукка жана кыйынчылыкка даяр болууга үндөйт.</w:t>
      </w:r>
    </w:p>
    <w:p/>
    <w:p>
      <w:r xmlns:w="http://schemas.openxmlformats.org/wordprocessingml/2006/main">
        <w:t xml:space="preserve">1: Келечекке даярдануу: алдыга пландаштыруу биздин милдет</w:t>
      </w:r>
    </w:p>
    <w:p/>
    <w:p>
      <w:r xmlns:w="http://schemas.openxmlformats.org/wordprocessingml/2006/main">
        <w:t xml:space="preserve">2: Аллахтын ырыскысы: Анын нээматтарына таянуу</w:t>
      </w:r>
    </w:p>
    <w:p/>
    <w:p>
      <w:r xmlns:w="http://schemas.openxmlformats.org/wordprocessingml/2006/main">
        <w:t xml:space="preserve">1: Жакып 4:13-15 - «Келгиле, бүгүн же эртең баланча шаарга барып, ал жерде бир жыл жашап, соода кылып, пайда табабыз 14, бирок эртең эмне болорун билбейсиңер. Жашооң кандай, анткени сен бир аз убакытка пайда болуп, анан жок боло турган тумансың, 15 Анын ордуна: “Теңир кааласа, биз жашайбыз, тигиндей же тигини кылабыз”, – деп айтышың керек.</w:t>
      </w:r>
    </w:p>
    <w:p/>
    <w:p>
      <w:r xmlns:w="http://schemas.openxmlformats.org/wordprocessingml/2006/main">
        <w:t xml:space="preserve">2: Матай 6:25-34 - Ошондуктан силерге айтып коёюн, өз өмүрүңдү, эмне жейсиң, эмне ичем деп, денеңди, эмне кием деп тынчсызданба. Жашоо тамактан, дене кийимден жогору эмеспи? 26 Асмандагы канаттууларды кара: алар сеппейт, орбойт, кампага жыйнабайт, бирок асмандагы Атаңар аларды азыктандырат. Сен алардан кымбат эмессиңби? 27 Силердин кимиңер тынчсыздануу менен өмүрүнүн узундугун бир саатка узарта алышат? 28 А сен эмне үчүн кийим үчүн кам көрөсүң? Талаа лилия гүлдөрүнүн кантип өсүп жатканын карап көрөлү: алар эмгектенишпейт, ийрибейт, 29 Бирок силерге айтып коёюн, Сулайман да өзүнүн бардык даңкы менен булардын биридей кийинген эмес. 30 Эгерде Кудай бүгүн тирүү, эртең мешке ыргытыла турган талаа чөптөрүн ушинтип кийиндирсе, эй, ишеними аздар, силерди андан бетер кийинтпейби? 31 Ошондуктан: “Эмне жейбиз?” – деп тынчсызданбагыла. же эмне ичебиз? же эмне кийебиз? 32 Анткени бутпарастар мунун баарын издешет, силердин асмандагы Атаңар алардын бардыгына муктаж экениңерди билет. 33 Бирок биринчи кезекте Кудайдын Падышалыгын жана Анын адилдигин издегиле, ошондо мунун баары силерге кошулат. 34 Ошондуктан эртеңки күндү ойлобогула, анткени эртеңки күн өзү үчүн кам көрөт. Күнүнө өзү жетишет.</w:t>
      </w:r>
    </w:p>
    <w:p/>
    <w:p>
      <w:r xmlns:w="http://schemas.openxmlformats.org/wordprocessingml/2006/main">
        <w:t xml:space="preserve">Накыл сөздөр 6:9 Качанкыга чейин уктайсың, жалкоо? сен уйкуңдан качан турасың?</w:t>
      </w:r>
    </w:p>
    <w:p/>
    <w:p>
      <w:r xmlns:w="http://schemas.openxmlformats.org/wordprocessingml/2006/main">
        <w:t xml:space="preserve">Накыл сөздөр 6:9 жалкоолорду ойгонууга жана жемиштүү болууга үндөйт.</w:t>
      </w:r>
    </w:p>
    <w:p/>
    <w:p>
      <w:r xmlns:w="http://schemas.openxmlformats.org/wordprocessingml/2006/main">
        <w:t xml:space="preserve">1. Активдүүлүктүн күчү: Жалкоолукту кантип жеңсе болот</w:t>
      </w:r>
    </w:p>
    <w:p/>
    <w:p>
      <w:r xmlns:w="http://schemas.openxmlformats.org/wordprocessingml/2006/main">
        <w:t xml:space="preserve">2. Ойгон жана жаша: Максаттуу аракет аркылуу жашооңду калыбына келтирүү</w:t>
      </w:r>
    </w:p>
    <w:p/>
    <w:p>
      <w:r xmlns:w="http://schemas.openxmlformats.org/wordprocessingml/2006/main">
        <w:t xml:space="preserve">1. Эфестиктер 5:14—16; «Ойгон, уктап жаткан адам, өлгөндөрдүн арасынан тирил, ошондо Машаяк сага жарык чачат».</w:t>
      </w:r>
    </w:p>
    <w:p/>
    <w:p>
      <w:r xmlns:w="http://schemas.openxmlformats.org/wordprocessingml/2006/main">
        <w:t xml:space="preserve">2. Колосалыктар 3:23—24; «Эмне кылбагыла, адамдар үчүн эмес, Теңир үчүн чын жүрөктөн иштегиле».</w:t>
      </w:r>
    </w:p>
    <w:p/>
    <w:p>
      <w:r xmlns:w="http://schemas.openxmlformats.org/wordprocessingml/2006/main">
        <w:t xml:space="preserve">Накыл сөздөр 6:10: Бир аз уйку, бир аз уйку, бир аз колду бүгө.</w:t>
      </w:r>
    </w:p>
    <w:p/>
    <w:p>
      <w:r xmlns:w="http://schemas.openxmlformats.org/wordprocessingml/2006/main">
        <w:t xml:space="preserve">Уйку жалкоолукка жана өндүрүмдүүлүктүн жетишсиздигине алып келген азгырык болушу мүмкүн.</w:t>
      </w:r>
    </w:p>
    <w:p/>
    <w:p>
      <w:r xmlns:w="http://schemas.openxmlformats.org/wordprocessingml/2006/main">
        <w:t xml:space="preserve">1. Жалкоолуктун коркунучу: Эмне үчүн уйкудан жана уйкудан качышыбыз керек</w:t>
      </w:r>
    </w:p>
    <w:p/>
    <w:p>
      <w:r xmlns:w="http://schemas.openxmlformats.org/wordprocessingml/2006/main">
        <w:t xml:space="preserve">2. Эмгекчилдиктин пайдасы: Талыкпай эмгектенүү жана үзүрүн көрүү</w:t>
      </w:r>
    </w:p>
    <w:p/>
    <w:p>
      <w:r xmlns:w="http://schemas.openxmlformats.org/wordprocessingml/2006/main">
        <w:t xml:space="preserve">1. Насаатчы 10:18: «Имарат көп жалкоолуктан бузулат, ал эми колдун боштугунан үй кулап калат».</w:t>
      </w:r>
    </w:p>
    <w:p/>
    <w:p>
      <w:r xmlns:w="http://schemas.openxmlformats.org/wordprocessingml/2006/main">
        <w:t xml:space="preserve">2. Накыл сөздөр 12:24: «Аракетчилдин колу башкаруучу болот, ал эми жалкоо салыктын астында болот».</w:t>
      </w:r>
    </w:p>
    <w:p/>
    <w:p>
      <w:r xmlns:w="http://schemas.openxmlformats.org/wordprocessingml/2006/main">
        <w:t xml:space="preserve">Накыл сөздөр 6:11 Сенин жакырчылыгың саякатчыдай, жакырчылыгың куралчан адамдай келет.</w:t>
      </w:r>
    </w:p>
    <w:p/>
    <w:p>
      <w:r xmlns:w="http://schemas.openxmlformats.org/wordprocessingml/2006/main">
        <w:t xml:space="preserve">Бул макал жалкоолуктун кесепеттерин айтат – жакырчылык менен жокчулук жолоочу же куралчан адамдай келет.</w:t>
      </w:r>
    </w:p>
    <w:p/>
    <w:p>
      <w:r xmlns:w="http://schemas.openxmlformats.org/wordprocessingml/2006/main">
        <w:t xml:space="preserve">1. Жалкоолуктун коркунучу: Жалкоолуктун кесепеттерин түшүнүү.</w:t>
      </w:r>
    </w:p>
    <w:p/>
    <w:p>
      <w:r xmlns:w="http://schemas.openxmlformats.org/wordprocessingml/2006/main">
        <w:t xml:space="preserve">2. Азыр талыкпай эмгектен: Жалкоолуктун коркунучуна каршы Кудайдын эскертүүсү.</w:t>
      </w:r>
    </w:p>
    <w:p/>
    <w:p>
      <w:r xmlns:w="http://schemas.openxmlformats.org/wordprocessingml/2006/main">
        <w:t xml:space="preserve">1. Галатиялыктар 6:7-9 - Алданбагыла: Кудай шылдыңдабайт, анткени ким эмне сепсе, ошону орот.</w:t>
      </w:r>
    </w:p>
    <w:p/>
    <w:p>
      <w:r xmlns:w="http://schemas.openxmlformats.org/wordprocessingml/2006/main">
        <w:t xml:space="preserve">2. Жезекиел 18:4 - Мына, бардык жандар Меники; Атанын да, уулдун да жаны Меники, күнөө кылгандын жаны өлөт.</w:t>
      </w:r>
    </w:p>
    <w:p/>
    <w:p>
      <w:r xmlns:w="http://schemas.openxmlformats.org/wordprocessingml/2006/main">
        <w:t xml:space="preserve">Накыл сөздөр 6:12 Тентек, ыймансыз, оозу тайкы жүрөт.</w:t>
      </w:r>
    </w:p>
    <w:p/>
    <w:p>
      <w:r xmlns:w="http://schemas.openxmlformats.org/wordprocessingml/2006/main">
        <w:t xml:space="preserve">Тентек, жаман адам бузуку сүйлөйт.</w:t>
      </w:r>
    </w:p>
    <w:p/>
    <w:p>
      <w:r xmlns:w="http://schemas.openxmlformats.org/wordprocessingml/2006/main">
        <w:t xml:space="preserve">1. Сөзүбүздө бузуку болуу коркунучу</w:t>
      </w:r>
    </w:p>
    <w:p/>
    <w:p>
      <w:r xmlns:w="http://schemas.openxmlformats.org/wordprocessingml/2006/main">
        <w:t xml:space="preserve">2. Сөздүн күчү: Эмне үчүн акылмандык менен сүйлөшүбүз керек</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Жакып 3:6-10 - Ал эми тил от, адилетсиздиктин дүйнөсү. Тил биздин мүчөлөрүбүздүн ортосуна коюлуп, бүт денеге боёк салып, бүткүл жашоону күйгүзүп, тозок отуна күйөт. Анткени ар кандай жырткычтар менен канаттуулар, сойлоп жүрүүчүлөр жана деңиз жандыктары колго алынышы мүмкүн жана адамзат тарабынан колго үйрөтүлгөн, бирок тилди эч бир адам колго үйрөтө албайт. Бул өлүмгө алып келген ууга толгон тынчы жок жамандык. Муну менен биз Раббибизге жана Атабызга алкыш айтабыз жана аны менен биз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Накыл сөздөр 6:13 Көздөрү менен кымышат, буттары менен сүйлөйт, манжалары менен окутат.</w:t>
      </w:r>
    </w:p>
    <w:p/>
    <w:p>
      <w:r xmlns:w="http://schemas.openxmlformats.org/wordprocessingml/2006/main">
        <w:t xml:space="preserve">Адам сөз колдонбостон, анын ордуна көзүн, бутун жана манжаларын колдонсо болот.</w:t>
      </w:r>
    </w:p>
    <w:p/>
    <w:p>
      <w:r xmlns:w="http://schemas.openxmlformats.org/wordprocessingml/2006/main">
        <w:t xml:space="preserve">1. Вербалдык эмес баарлашуунун күчү</w:t>
      </w:r>
    </w:p>
    <w:p/>
    <w:p>
      <w:r xmlns:w="http://schemas.openxmlformats.org/wordprocessingml/2006/main">
        <w:t xml:space="preserve">2. Денеңиз менен угуу</w:t>
      </w:r>
    </w:p>
    <w:p/>
    <w:p>
      <w:r xmlns:w="http://schemas.openxmlformats.org/wordprocessingml/2006/main">
        <w:t xml:space="preserve">1. Жакып 1:19 - Сүйүктүү бир туугандарым, муну билгиле: ар бир адам укканга тез, сүйлөгөнгө, ачууга шашылсын.</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Накыл сөздөр 6:14 Анын жүрөгүндө кастык бар, ал дайыма бузукулук ойлоп табат. ал чыр-чатакты себет.</w:t>
      </w:r>
    </w:p>
    <w:p/>
    <w:p>
      <w:r xmlns:w="http://schemas.openxmlformats.org/wordprocessingml/2006/main">
        <w:t xml:space="preserve">Накыл сөздөр 6:14 тө кулак салгыла, ал чыр-чатакты жана чыр-чатакты чыгаргандарга каршы эскертет.</w:t>
      </w:r>
    </w:p>
    <w:p/>
    <w:p>
      <w:r xmlns:w="http://schemas.openxmlformats.org/wordprocessingml/2006/main">
        <w:t xml:space="preserve">1: Ынтымак себүү коркунучу</w:t>
      </w:r>
    </w:p>
    <w:p/>
    <w:p>
      <w:r xmlns:w="http://schemas.openxmlformats.org/wordprocessingml/2006/main">
        <w:t xml:space="preserve">2: Угуунун акылмандыгы Накыл сөздөр 6:14</w:t>
      </w:r>
    </w:p>
    <w:p/>
    <w:p>
      <w:r xmlns:w="http://schemas.openxmlformats.org/wordprocessingml/2006/main">
        <w:t xml:space="preserve">1: Жакып 3:14-16 - Бирок жүрөгүңөрдө ачуу көрө албастык жана өзүмчүл амбициялар болсо, мактанбагыла жана чындыкка жалганчы болбогула. Бул жогорудан түшкөн акылмандык эмес, бул жердеги, рухий эмес, жиндик. Анткени көрө албастык жана өзүмчүл амбиция бар жерде тартипсиздик жана ар кандай жаман иштер болот.</w:t>
      </w:r>
    </w:p>
    <w:p/>
    <w:p>
      <w:r xmlns:w="http://schemas.openxmlformats.org/wordprocessingml/2006/main">
        <w:t xml:space="preserve">2: Галатиялыктар 5:19-21 - Азыр дененин иштери айкын көрүнүп турат: жыныстык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org , жана ушул сыяктуу нерселер. Мен силерге мурун эскерткендей, мындай иштерди кылгандар Кудайдын Падышалыгын мурастабай турганын эскертип жатам.</w:t>
      </w:r>
    </w:p>
    <w:p/>
    <w:p>
      <w:r xmlns:w="http://schemas.openxmlformats.org/wordprocessingml/2006/main">
        <w:t xml:space="preserve">Накыл сөздөр 6:15 Ошондуктан анын алааматы күтүлбөгөн жерден келет. күтүлбөгөн жерден ал эч кандай чарасы жок талкаланат.</w:t>
      </w:r>
    </w:p>
    <w:p/>
    <w:p>
      <w:r xmlns:w="http://schemas.openxmlformats.org/wordprocessingml/2006/main">
        <w:t xml:space="preserve">Накыл сөздөр 6:15те ыймансыздар күтүлбөгөн кырсыкка кабылаары, аны жоюуга болбойт деп эскертет.</w:t>
      </w:r>
    </w:p>
    <w:p/>
    <w:p>
      <w:r xmlns:w="http://schemas.openxmlformats.org/wordprocessingml/2006/main">
        <w:t xml:space="preserve">1. Жамандыктын кесепеттери: Накыл сөздөр 6:15 жана анын кесепеттери</w:t>
      </w:r>
    </w:p>
    <w:p/>
    <w:p>
      <w:r xmlns:w="http://schemas.openxmlformats.org/wordprocessingml/2006/main">
        <w:t xml:space="preserve">2. Кудайга жаккан жашоо: Накыл сөздөр 6:15теги эскертүүгө кулак салуу</w:t>
      </w:r>
    </w:p>
    <w:p/>
    <w:p>
      <w:r xmlns:w="http://schemas.openxmlformats.org/wordprocessingml/2006/main">
        <w:t xml:space="preserve">1. Римдиктер 12:17-21: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2. Жакып 1:19-21: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 Ошондуктан бардык ыпыластыкты жана күчөгөн жамандыкты таштагыла жана силердин жаныңарды куткара ала турган орнотулган сөздү момундук менен кабыл алгыла.</w:t>
      </w:r>
    </w:p>
    <w:p/>
    <w:p>
      <w:r xmlns:w="http://schemas.openxmlformats.org/wordprocessingml/2006/main">
        <w:t xml:space="preserve">Накыл сөздөр 6:16 Теңир бул алты нерсени жек көрөт: жетиси ал үчүн жийиркеничтүү.</w:t>
      </w:r>
    </w:p>
    <w:p/>
    <w:p>
      <w:r xmlns:w="http://schemas.openxmlformats.org/wordprocessingml/2006/main">
        <w:t xml:space="preserve">Кудай күнөөлөрдү жек көрөт жана андан жийиркенет.</w:t>
      </w:r>
    </w:p>
    <w:p/>
    <w:p>
      <w:r xmlns:w="http://schemas.openxmlformats.org/wordprocessingml/2006/main">
        <w:t xml:space="preserve">1: Кудай күнөөнү жек көрөт жана ыйыктыкты каалайт</w:t>
      </w:r>
    </w:p>
    <w:p/>
    <w:p>
      <w:r xmlns:w="http://schemas.openxmlformats.org/wordprocessingml/2006/main">
        <w:t xml:space="preserve">2: Аллахтын алдында адилдик менен жүрүү</w:t>
      </w:r>
    </w:p>
    <w:p/>
    <w:p>
      <w:r xmlns:w="http://schemas.openxmlformats.org/wordprocessingml/2006/main">
        <w:t xml:space="preserve">1: Накыл сөздөр 11:20 - "Жүрөгү катаал адамдар Теңир үчүн жийиркеничтүү, ал эми өз жолунда түз жүргөндөр Ага жагат".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кызматыңар.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Накыл сөздөр 6:17 Текебер көз караш, жалганчы тил, күнөөсүз канын төккөн колдор,</w:t>
      </w:r>
    </w:p>
    <w:p/>
    <w:p>
      <w:r xmlns:w="http://schemas.openxmlformats.org/wordprocessingml/2006/main">
        <w:t xml:space="preserve">Текебердик жана алдамчылык зордук-зомбулукка алып барат.</w:t>
      </w:r>
    </w:p>
    <w:p/>
    <w:p>
      <w:r xmlns:w="http://schemas.openxmlformats.org/wordprocessingml/2006/main">
        <w:t xml:space="preserve">1. Текебердик жана алдамчылык: кыйроого алып баруучу жол</w:t>
      </w:r>
    </w:p>
    <w:p/>
    <w:p>
      <w:r xmlns:w="http://schemas.openxmlformats.org/wordprocessingml/2006/main">
        <w:t xml:space="preserve">2. Текебер көз менен жалган тилдин коркунучу</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Ышайа 59:2-3 - "Бирок сенин мыйзамсыздыгың сени Кудайыңдан ажыратты; күнөөлөрүң анын жүзүн сенден жашырды, ал укпайт. Анткени сенин колуң канга, манжаларың күнөөгө боёлгон. Сенин. сенин оозуң жалган сүйлөп жатат, сенин тилиң жаман сөздөрдү сүйлөйт».</w:t>
      </w:r>
    </w:p>
    <w:p/>
    <w:p>
      <w:r xmlns:w="http://schemas.openxmlformats.org/wordprocessingml/2006/main">
        <w:t xml:space="preserve">Накыл сөздөр 6:18 Жүрөк арам ойлорду ойлойт, Буттары жамандыкка бат,</w:t>
      </w:r>
    </w:p>
    <w:p/>
    <w:p>
      <w:r xmlns:w="http://schemas.openxmlformats.org/wordprocessingml/2006/main">
        <w:t xml:space="preserve">Бул үзүндү жаман айла-амалдарга ыктаган жүрөккө жана бузукулук кылууга шашкан буттарга ээ болбоону эскертет.</w:t>
      </w:r>
    </w:p>
    <w:p/>
    <w:p>
      <w:r xmlns:w="http://schemas.openxmlformats.org/wordprocessingml/2006/main">
        <w:t xml:space="preserve">1. Жаман кыялдардын коркунучтары</w:t>
      </w:r>
    </w:p>
    <w:p/>
    <w:p>
      <w:r xmlns:w="http://schemas.openxmlformats.org/wordprocessingml/2006/main">
        <w:t xml:space="preserve">2. Адил буттардын күчү</w:t>
      </w:r>
    </w:p>
    <w:p/>
    <w:p>
      <w:r xmlns:w="http://schemas.openxmlformats.org/wordprocessingml/2006/main">
        <w:t xml:space="preserve">1. Жакып 1:14-15 - "Бирок ар бир адам өзүнүн кумарына азгырылып, азгырылып кеткенде азгырылат. Андан кийин кумары боюна бүтүп, күнөөнү төрөйт, ал эми күнөө чоңойгондо өлүмгө алып келет".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Накыл сөздөр 6:19 Жалган күбө жалганчы, бир туугандардын арасына араз себүүчү.</w:t>
      </w:r>
    </w:p>
    <w:p/>
    <w:p>
      <w:r xmlns:w="http://schemas.openxmlformats.org/wordprocessingml/2006/main">
        <w:t xml:space="preserve">Накыл сөздөр 6:19 ишенимдештерибиздин арасында калпты жана араздашууну жайылтпоону эскертет.</w:t>
      </w:r>
    </w:p>
    <w:p/>
    <w:p>
      <w:r xmlns:w="http://schemas.openxmlformats.org/wordprocessingml/2006/main">
        <w:t xml:space="preserve">1. Ушак жана чыр-чатак себүү коркунучу</w:t>
      </w:r>
    </w:p>
    <w:p/>
    <w:p>
      <w:r xmlns:w="http://schemas.openxmlformats.org/wordprocessingml/2006/main">
        <w:t xml:space="preserve">2. Чиркөөдөгү чынчылдыктын жана биримдиктин мааниси</w:t>
      </w:r>
    </w:p>
    <w:p/>
    <w:p>
      <w:r xmlns:w="http://schemas.openxmlformats.org/wordprocessingml/2006/main">
        <w:t xml:space="preserve">1. Эфестиктер 4:25-32 - Сүйүүдө жалган айтууну жана чындыкты айтууну таштоо.</w:t>
      </w:r>
    </w:p>
    <w:p/>
    <w:p>
      <w:r xmlns:w="http://schemas.openxmlformats.org/wordprocessingml/2006/main">
        <w:t xml:space="preserve">2. Жакып 3:1-18 - Тилди үйрөтүү жана тынчтыкты бекемдөө.</w:t>
      </w:r>
    </w:p>
    <w:p/>
    <w:p>
      <w:r xmlns:w="http://schemas.openxmlformats.org/wordprocessingml/2006/main">
        <w:t xml:space="preserve">Накыл сөздөр 6:20 Уулум, атаңдын осуятын аткар, энеңдин мыйзамын таштаба.</w:t>
      </w:r>
    </w:p>
    <w:p/>
    <w:p>
      <w:r xmlns:w="http://schemas.openxmlformats.org/wordprocessingml/2006/main">
        <w:t xml:space="preserve">Ата-энеге баш ийип, алардын акылмандыгын сыйлаш керек.</w:t>
      </w:r>
    </w:p>
    <w:p/>
    <w:p>
      <w:r xmlns:w="http://schemas.openxmlformats.org/wordprocessingml/2006/main">
        <w:t xml:space="preserve">1. Ата-энеңе баш ий – Накыл сөздөр 6:20</w:t>
      </w:r>
    </w:p>
    <w:p/>
    <w:p>
      <w:r xmlns:w="http://schemas.openxmlformats.org/wordprocessingml/2006/main">
        <w:t xml:space="preserve">2. Ата-энеңди сыйла - Накыл сөздөр 6:20</w:t>
      </w:r>
    </w:p>
    <w:p/>
    <w:p>
      <w:r xmlns:w="http://schemas.openxmlformats.org/wordprocessingml/2006/main">
        <w:t xml:space="preserve">1. Эфестиктер 6:1-3 - Балдар, Теңирдин жолунда ата-энеңердин тилин алгыла, анткени бул туура.</w:t>
      </w:r>
    </w:p>
    <w:p/>
    <w:p>
      <w:r xmlns:w="http://schemas.openxmlformats.org/wordprocessingml/2006/main">
        <w:t xml:space="preserve">2. Колосалыктар 3:20 - Балдар, бардык жагынан ата-энеңердин тилин алгыла, анткени бул Теңирге жагат.</w:t>
      </w:r>
    </w:p>
    <w:p/>
    <w:p>
      <w:r xmlns:w="http://schemas.openxmlformats.org/wordprocessingml/2006/main">
        <w:t xml:space="preserve">Накыл сөздөр 6:21 Аларды дайыма жүрөгүңө байлап, мойнуңа байлап ал.</w:t>
      </w:r>
    </w:p>
    <w:p/>
    <w:p>
      <w:r xmlns:w="http://schemas.openxmlformats.org/wordprocessingml/2006/main">
        <w:t xml:space="preserve">Кудайдын окууларын жүрөгүңө жана жан дүйнөңө байла.</w:t>
      </w:r>
    </w:p>
    <w:p/>
    <w:p>
      <w:r xmlns:w="http://schemas.openxmlformats.org/wordprocessingml/2006/main">
        <w:t xml:space="preserve">1: Кудайдын Сөзү жашооңузга жетекчилик болсун</w:t>
      </w:r>
    </w:p>
    <w:p/>
    <w:p>
      <w:r xmlns:w="http://schemas.openxmlformats.org/wordprocessingml/2006/main">
        <w:t xml:space="preserve">2: Кудайдын Сөзү сени толук кандуу жашоого алып барууга жол бер</w:t>
      </w:r>
    </w:p>
    <w:p/>
    <w:p>
      <w:r xmlns:w="http://schemas.openxmlformats.org/wordprocessingml/2006/main">
        <w:t xml:space="preserve">1: Забур 119:11 - "Сенин алдыңда күнөө кылбаш үчүн, Сенин сөзүңдү жүрөгүмө катып койдум".</w:t>
      </w:r>
    </w:p>
    <w:p/>
    <w:p>
      <w:r xmlns:w="http://schemas.openxmlformats.org/wordprocessingml/2006/main">
        <w:t xml:space="preserve">2: Колосалыктар 3:16 - "Машаяктын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p>
      <w:r xmlns:w="http://schemas.openxmlformats.org/wordprocessingml/2006/main">
        <w:t xml:space="preserve">Накыл сөздөр 6:22 Барсаң, ал сени жетелейт. сен уктап жатканда, ал сени сактайт; Сен ойгонгондо, ал сени менен сүйлөшөт.</w:t>
      </w:r>
    </w:p>
    <w:p/>
    <w:p>
      <w:r xmlns:w="http://schemas.openxmlformats.org/wordprocessingml/2006/main">
        <w:t xml:space="preserve">Накыл сөздөр 6:22 бизди уктап жатканда коргоп турган жана ойгонгондо биз менен сүйлөшө турган акылмандыкка жетектелүүгө үндөйт.</w:t>
      </w:r>
    </w:p>
    <w:p/>
    <w:p>
      <w:r xmlns:w="http://schemas.openxmlformats.org/wordprocessingml/2006/main">
        <w:t xml:space="preserve">1. Акылмандыктын күчү: Акылмандык бизди кантип жетектейт жана коопсуз сактайт.</w:t>
      </w:r>
    </w:p>
    <w:p/>
    <w:p>
      <w:r xmlns:w="http://schemas.openxmlformats.org/wordprocessingml/2006/main">
        <w:t xml:space="preserve">2. Акылмандыктын досу: Кандайча акылмандык жашоонун бардык жагдайларында бизге шерик боло алат.</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Накыл сөздөр 6:23 Анткени осуят – чырак; жана мыйзам жарык; Ал эми насаатты ашкерелөө — жашоо жолу.</w:t>
      </w:r>
    </w:p>
    <w:p/>
    <w:p>
      <w:r xmlns:w="http://schemas.openxmlformats.org/wordprocessingml/2006/main">
        <w:t xml:space="preserve">Осуяттар, мыйзам жана насааттардын ашкерелөөлөрү жашоодо жетекчилик жана багыт берет.</w:t>
      </w:r>
    </w:p>
    <w:p/>
    <w:p>
      <w:r xmlns:w="http://schemas.openxmlformats.org/wordprocessingml/2006/main">
        <w:t xml:space="preserve">1. Жетекчилик менен жашоо: осуяттын чырагы, мыйзамдын жарыгы жана окутуунун жашоо жолу</w:t>
      </w:r>
    </w:p>
    <w:p/>
    <w:p>
      <w:r xmlns:w="http://schemas.openxmlformats.org/wordprocessingml/2006/main">
        <w:t xml:space="preserve">2. Кудайдын көрсөтмөсүнө баш ийүү: осуят, мыйзам жана насаат аркылуу өмүр жолун жарыктандыруу</w:t>
      </w:r>
    </w:p>
    <w:p/>
    <w:p>
      <w:r xmlns:w="http://schemas.openxmlformats.org/wordprocessingml/2006/main">
        <w:t xml:space="preserve">1. Забур 119:105-106 - Сенин сөзүң менин бутума чырак, жолума жарык.</w:t>
      </w:r>
    </w:p>
    <w:p/>
    <w:p>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Накыл сөздөр 6:24 Сени жаман аялдан, бөтөн аялдын тилинин кошоматынан сакташ үчүн.</w:t>
      </w:r>
    </w:p>
    <w:p/>
    <w:p>
      <w:r xmlns:w="http://schemas.openxmlformats.org/wordprocessingml/2006/main">
        <w:t xml:space="preserve">Үзүндү чоочун аялга арбалып калуу коркунучу тууралуу эскертет.</w:t>
      </w:r>
    </w:p>
    <w:p/>
    <w:p>
      <w:r xmlns:w="http://schemas.openxmlformats.org/wordprocessingml/2006/main">
        <w:t xml:space="preserve">1. Сөздүн күчү: Жүрөгүңүздү алдамчылыктан сактаңыз</w:t>
      </w:r>
    </w:p>
    <w:p/>
    <w:p>
      <w:r xmlns:w="http://schemas.openxmlformats.org/wordprocessingml/2006/main">
        <w:t xml:space="preserve">2. Кошоматчылыктын зыяны: Бейтааныш аялдан сак бол</w:t>
      </w:r>
    </w:p>
    <w:p/>
    <w:p>
      <w:r xmlns:w="http://schemas.openxmlformats.org/wordprocessingml/2006/main">
        <w:t xml:space="preserve">1. Накыл сөздөр 4:23: «Баарынан да жүрөгүңдү сакта, анткени сен кылгандын баары андан чыгат».</w:t>
      </w:r>
    </w:p>
    <w:p/>
    <w:p>
      <w:r xmlns:w="http://schemas.openxmlformats.org/wordprocessingml/2006/main">
        <w:t xml:space="preserve">2. 1 Петир 5:8, "Сергек жана сергек болгула. Душманңар шайтан арылдаган арстандай айланып, жеп кете турган адамды издеп жүрөт".</w:t>
      </w:r>
    </w:p>
    <w:p/>
    <w:p>
      <w:r xmlns:w="http://schemas.openxmlformats.org/wordprocessingml/2006/main">
        <w:t xml:space="preserve">Накыл сөздөр 6:25 Жүрөгүңдө анын сулуулугун каалаба. ал сени кабагы менен алып кетпесин.</w:t>
      </w:r>
    </w:p>
    <w:p/>
    <w:p>
      <w:r xmlns:w="http://schemas.openxmlformats.org/wordprocessingml/2006/main">
        <w:t xml:space="preserve">Сулуулукка жана кумарга азгырылба.</w:t>
      </w:r>
    </w:p>
    <w:p/>
    <w:p>
      <w:r xmlns:w="http://schemas.openxmlformats.org/wordprocessingml/2006/main">
        <w:t xml:space="preserve">1. Сулуулук убактылуу, ал эми Кудайдын сүйүүсү түбөлүктүү.</w:t>
      </w:r>
    </w:p>
    <w:p/>
    <w:p>
      <w:r xmlns:w="http://schemas.openxmlformats.org/wordprocessingml/2006/main">
        <w:t xml:space="preserve">2. Азгырыктын тузактарынан сак бол.</w:t>
      </w:r>
    </w:p>
    <w:p/>
    <w:p>
      <w:r xmlns:w="http://schemas.openxmlformats.org/wordprocessingml/2006/main">
        <w:t xml:space="preserve">1. 1 Жакан 2:15-17 - Дүйнөнү жана дүйнөдөгү нерселерди сүйбө.</w:t>
      </w:r>
    </w:p>
    <w:p/>
    <w:p>
      <w:r xmlns:w="http://schemas.openxmlformats.org/wordprocessingml/2006/main">
        <w:t xml:space="preserve">2. Жакып 1:13-15 - Жаман каалоолорго жетеленбе, тескерисинче, Рухтун жетегинде бол.</w:t>
      </w:r>
    </w:p>
    <w:p/>
    <w:p>
      <w:r xmlns:w="http://schemas.openxmlformats.org/wordprocessingml/2006/main">
        <w:t xml:space="preserve">Накыл сөздөр 6:26 Анткени бузуку аял аркылуу эркек бир сындырым нанга жеткирилет, ал эми ойноштук аял кымбат өмүргө аңчылык кылат.</w:t>
      </w:r>
    </w:p>
    <w:p/>
    <w:p>
      <w:r xmlns:w="http://schemas.openxmlformats.org/wordprocessingml/2006/main">
        <w:t xml:space="preserve">Ойноштук эркекти кыйратат, ойноштук кылган аял тынымсыз умтулат.</w:t>
      </w:r>
    </w:p>
    <w:p/>
    <w:p>
      <w:r xmlns:w="http://schemas.openxmlformats.org/wordprocessingml/2006/main">
        <w:t xml:space="preserve">1. Ойноштуктун кесепети: Накыл сөздөн сабак алуу</w:t>
      </w:r>
    </w:p>
    <w:p/>
    <w:p>
      <w:r xmlns:w="http://schemas.openxmlformats.org/wordprocessingml/2006/main">
        <w:t xml:space="preserve">2. Күнөөнүн баасы: Накыл сөздөр 6дагы эскертүү</w:t>
      </w:r>
    </w:p>
    <w:p/>
    <w:p>
      <w:r xmlns:w="http://schemas.openxmlformats.org/wordprocessingml/2006/main">
        <w:t xml:space="preserve">1. Накыл сөздөр 6:32 - Ал эми аял менен ойноштук кылган адам түшүнбөйт, аны кылган адам өз жанын кыйратат.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Накыл сөздөр 6:27 Адам койнуна от ала алабы, бирок кийими күйбөйбү?</w:t>
      </w:r>
    </w:p>
    <w:p/>
    <w:p>
      <w:r xmlns:w="http://schemas.openxmlformats.org/wordprocessingml/2006/main">
        <w:t xml:space="preserve">Адам өзүнө зыян келтире турган кооптуу кырдаалдарга туш болбоодон сак болушу керек.</w:t>
      </w:r>
    </w:p>
    <w:p/>
    <w:p>
      <w:r xmlns:w="http://schemas.openxmlformats.org/wordprocessingml/2006/main">
        <w:t xml:space="preserve">1. Жасаган тандоолоруңуздан этият болуңуз</w:t>
      </w:r>
    </w:p>
    <w:p/>
    <w:p>
      <w:r xmlns:w="http://schemas.openxmlformats.org/wordprocessingml/2006/main">
        <w:t xml:space="preserve">2. Жүрөгүңүздү сизге зыян келтирүүчү нерселерден сактаңыз</w:t>
      </w:r>
    </w:p>
    <w:p/>
    <w:p>
      <w:r xmlns:w="http://schemas.openxmlformats.org/wordprocessingml/2006/main">
        <w:t xml:space="preserve">1. Эфестиктерге 5:15-17 - Андай болсо, акылсыз адамдардай эмес, акылдуулар катары жашап жатканыңарды этият болгула, убакытты туура пайдаланып, анткени күндөр жаман. Ошондуктан акылсыз болбогула, Теңирдин эрки эмне экенин түшүнгүлө.</w:t>
      </w:r>
    </w:p>
    <w:p/>
    <w:p>
      <w:r xmlns:w="http://schemas.openxmlformats.org/wordprocessingml/2006/main">
        <w:t xml:space="preserve">2. Накыл сөздөр 4:23 - Баарынан маанилүүсү, жүрөгүңдү сакта, анткени сен кылгандын баары андан чыгат.</w:t>
      </w:r>
    </w:p>
    <w:p/>
    <w:p>
      <w:r xmlns:w="http://schemas.openxmlformats.org/wordprocessingml/2006/main">
        <w:t xml:space="preserve">Накыл сөздөр 6:28 Ыстык чоктун үстүнө барса, буту күйбөйбү?</w:t>
      </w:r>
    </w:p>
    <w:p/>
    <w:p>
      <w:r xmlns:w="http://schemas.openxmlformats.org/wordprocessingml/2006/main">
        <w:t xml:space="preserve">Үзүндү күнөөнүн кесепеттери жөнүндө айтып, андан сактанууну эскертет.</w:t>
      </w:r>
    </w:p>
    <w:p/>
    <w:p>
      <w:r xmlns:w="http://schemas.openxmlformats.org/wordprocessingml/2006/main">
        <w:t xml:space="preserve">1. Күнөөнүн кесепеттерин эскертип, анын ордуна жакшылык жолун танда.</w:t>
      </w:r>
    </w:p>
    <w:p/>
    <w:p>
      <w:r xmlns:w="http://schemas.openxmlformats.org/wordprocessingml/2006/main">
        <w:t xml:space="preserve">2. Азгырыктарды четке кагып, Кудайдын Накыл сөздөр 6:28деги сөздөрүнө кулак сал.</w:t>
      </w:r>
    </w:p>
    <w:p/>
    <w:p>
      <w:r xmlns:w="http://schemas.openxmlformats.org/wordprocessingml/2006/main">
        <w:t xml:space="preserve">1. Жакып 1:14-15 - "Бирок ар бир адам өзүнүн кумарына азгырылып, азгырылып кеткенде азгырылат. Андан кийин кумары боюна бүтүп, күнөөнү төрөйт, ал эми күнөө чоңойгондо өлүмгө алып келет".</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Накыл сөздөр 6:29 Ким кошунасынын аялына кирсе, Ким ага тийсе, күнөөсүз болбойт.</w:t>
      </w:r>
    </w:p>
    <w:p/>
    <w:p>
      <w:r xmlns:w="http://schemas.openxmlformats.org/wordprocessingml/2006/main">
        <w:t xml:space="preserve">Бул аятта кимде-ким кошунасынын аялына барса, күнөөсүз болбой турганы айтылгандыктан, ойноштуктан сактанууну эскертет.</w:t>
      </w:r>
    </w:p>
    <w:p/>
    <w:p>
      <w:r xmlns:w="http://schemas.openxmlformats.org/wordprocessingml/2006/main">
        <w:t xml:space="preserve">1. Ойноштуктун коркунучу: Дененин азгырыктарын кантип жеңсе болот</w:t>
      </w:r>
    </w:p>
    <w:p/>
    <w:p>
      <w:r xmlns:w="http://schemas.openxmlformats.org/wordprocessingml/2006/main">
        <w:t xml:space="preserve">2. Никеде ишенимдүү болуу: берилгендиктин сыйлыктары</w:t>
      </w:r>
    </w:p>
    <w:p/>
    <w:p>
      <w:r xmlns:w="http://schemas.openxmlformats.org/wordprocessingml/2006/main">
        <w:t xml:space="preserve">1. Чыгуу 20:14 - ойноштук кылба.</w:t>
      </w:r>
    </w:p>
    <w:p/>
    <w:p>
      <w:r xmlns:w="http://schemas.openxmlformats.org/wordprocessingml/2006/main">
        <w:t xml:space="preserve">2. Еврейлер 13:4 -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Накыл сөздөр 6:30 Ууру ачка калганда жанын тойгузуш үчүн уурулук кылса, аны барктабайт.</w:t>
      </w:r>
    </w:p>
    <w:p/>
    <w:p>
      <w:r xmlns:w="http://schemas.openxmlformats.org/wordprocessingml/2006/main">
        <w:t xml:space="preserve">Эркектердин муктаждыгы уурулукка алып барса, аларды басынтпоо керек.</w:t>
      </w:r>
    </w:p>
    <w:p/>
    <w:p>
      <w:r xmlns:w="http://schemas.openxmlformats.org/wordprocessingml/2006/main">
        <w:t xml:space="preserve">1. "Муктаждыктын күчү: Боорукердикти жана кечиримдүүлүктү түшүнүү"</w:t>
      </w:r>
    </w:p>
    <w:p/>
    <w:p>
      <w:r xmlns:w="http://schemas.openxmlformats.org/wordprocessingml/2006/main">
        <w:t xml:space="preserve">2. "Үмүт жана үмүт: адам эрк күчү"</w:t>
      </w:r>
    </w:p>
    <w:p/>
    <w:p>
      <w:r xmlns:w="http://schemas.openxmlformats.org/wordprocessingml/2006/main">
        <w:t xml:space="preserve">1. Накыл сөздөр 19:17 - Жакырга кайрымдуу болгон Теңирге карыз берет, Ал ага кылган иштери үчүн сыйлык берет.</w:t>
      </w:r>
    </w:p>
    <w:p/>
    <w:p>
      <w:r xmlns:w="http://schemas.openxmlformats.org/wordprocessingml/2006/main">
        <w:t xml:space="preserve">2. Жакып 2:13 - Анткени ырайым кылбаганга сот ырайымсыз болот; ырайымдуулук соттун үстүнөн жеңет.</w:t>
      </w:r>
    </w:p>
    <w:p/>
    <w:p>
      <w:r xmlns:w="http://schemas.openxmlformats.org/wordprocessingml/2006/main">
        <w:t xml:space="preserve">Накыл сөздөр 6:31 Бирок ал табылса, жети эсе кайтарат. ал үйүнүн бардык мүлкүн берет.</w:t>
      </w:r>
    </w:p>
    <w:p/>
    <w:p>
      <w:r xmlns:w="http://schemas.openxmlformats.org/wordprocessingml/2006/main">
        <w:t xml:space="preserve">Ким башкага зулумдук кылса, ал жети эсе кайтарып бериши керек.</w:t>
      </w:r>
    </w:p>
    <w:p/>
    <w:p>
      <w:r xmlns:w="http://schemas.openxmlformats.org/wordprocessingml/2006/main">
        <w:t xml:space="preserve">1: Биз туура иш кылышыбыз керек жана башка бирөөгө жамандык кылган болсок, ордун толтурушубуз керек.</w:t>
      </w:r>
    </w:p>
    <w:p/>
    <w:p>
      <w:r xmlns:w="http://schemas.openxmlformats.org/wordprocessingml/2006/main">
        <w:t xml:space="preserve">2: Кудай адилеттүү жана биз кылган бардык жамандыктарыбызды оңдоону талап кылат.</w:t>
      </w:r>
    </w:p>
    <w:p/>
    <w:p>
      <w:r xmlns:w="http://schemas.openxmlformats.org/wordprocessingml/2006/main">
        <w:t xml:space="preserve">1: Эфестиктерге 4:28 - Уурдаган адам мындан ары уурдабасын, тескерисинче, муктаж болгонго бере турган бир нерсеси болушу үчүн, өз колу менен жакшылык кылсын.</w:t>
      </w:r>
    </w:p>
    <w:p/>
    <w:p>
      <w:r xmlns:w="http://schemas.openxmlformats.org/wordprocessingml/2006/main">
        <w:t xml:space="preserve">2: Лука 19:8-10 - Бирок Закай туруп, Теңирге мындай деди: «Мына, Теңир, мен мүлкүмдүн жарымын жакырларга берип жатам. Эгерде кимдир бирөөдөн жалган жалаа менен бир нерсе алсам, анда төрт эсе кайтарып берем. Ыйса ага: «Бүгүн бул үйгө куткарылуу келди, анткени ал да Ыбрайымдын уулу.</w:t>
      </w:r>
    </w:p>
    <w:p/>
    <w:p>
      <w:r xmlns:w="http://schemas.openxmlformats.org/wordprocessingml/2006/main">
        <w:t xml:space="preserve">Накыл сөздөр 6:32 Ал эми аял менен ойноштук кылган адам түшүнбөйт, аны кылган адам өз жанын кыйратат.</w:t>
      </w:r>
    </w:p>
    <w:p/>
    <w:p>
      <w:r xmlns:w="http://schemas.openxmlformats.org/wordprocessingml/2006/main">
        <w:t xml:space="preserve">Ойноштук адамдын жан дүйнөсүнө зыян келтирет, түшүнүгү жок.</w:t>
      </w:r>
    </w:p>
    <w:p/>
    <w:p>
      <w:r xmlns:w="http://schemas.openxmlformats.org/wordprocessingml/2006/main">
        <w:t xml:space="preserve">1. Ойноштуктун коркунучу: Күнөө кантип кыйроого алып барышы мүмкүн</w:t>
      </w:r>
    </w:p>
    <w:p/>
    <w:p>
      <w:r xmlns:w="http://schemas.openxmlformats.org/wordprocessingml/2006/main">
        <w:t xml:space="preserve">2. Жаныбыздын баалуулугун түшүнүү: Эмне үчүн биз азгырыктарга туруштук беришибиз керек</w:t>
      </w:r>
    </w:p>
    <w:p/>
    <w:p>
      <w:r xmlns:w="http://schemas.openxmlformats.org/wordprocessingml/2006/main">
        <w:t xml:space="preserve">1. Матай 5:27-28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p>
      <w:r xmlns:w="http://schemas.openxmlformats.org/wordprocessingml/2006/main">
        <w:t xml:space="preserve">2. Жакып 1:14-15 Бирок ар бир адам өзүнүн каалоосуна азгырылып, азгырылып кеткенде азгырылат. Андан кийин кумары боюна бүтүп, күнөөгө, ал эми күнөө чоңойгондо өлүмгө алып келет.</w:t>
      </w:r>
    </w:p>
    <w:p/>
    <w:p>
      <w:r xmlns:w="http://schemas.openxmlformats.org/wordprocessingml/2006/main">
        <w:t xml:space="preserve">Накыл сөздөр 6:33 Ал жара жана маскара болот. Анын кордугу жок кылынбайт.</w:t>
      </w:r>
    </w:p>
    <w:p/>
    <w:p>
      <w:r xmlns:w="http://schemas.openxmlformats.org/wordprocessingml/2006/main">
        <w:t xml:space="preserve">Накыл сөздөр 6:33төгү бул аятта адамдын абийирсиз иш-аракеттери унутулбай турган жамандык үчүн атак-даңкка ээ болору түшүндүрүлөт.</w:t>
      </w:r>
    </w:p>
    <w:p/>
    <w:p>
      <w:r xmlns:w="http://schemas.openxmlformats.org/wordprocessingml/2006/main">
        <w:t xml:space="preserve">1. Биз өзүбүздүн иш-аракеттерибизге көңүл бурушубуз керек, анткени биз кечирилген күндө да биздин аброюбузга шек келтириши мүмкүн.</w:t>
      </w:r>
    </w:p>
    <w:p/>
    <w:p>
      <w:r xmlns:w="http://schemas.openxmlformats.org/wordprocessingml/2006/main">
        <w:t xml:space="preserve">2. Биз кыйын болсо да, туура иш кылууга умтулушубуз керек, анткени абийирсиз иштердин кесепети өмүр бою уланып кетиши мүмкүн.</w:t>
      </w:r>
    </w:p>
    <w:p/>
    <w:p>
      <w:r xmlns:w="http://schemas.openxmlformats.org/wordprocessingml/2006/main">
        <w:t xml:space="preserve">1. Жакып 4:17 - "Демек, ким туура иш кылууну билип, аны аткарбаса, ал үчүн күнөө болот".</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Накыл сөздөр 6:34 Анткени көрө албастык – адамдын ачуусу, ошондуктан ал өч алган күнү аябайт.</w:t>
      </w:r>
    </w:p>
    <w:p/>
    <w:p>
      <w:r xmlns:w="http://schemas.openxmlformats.org/wordprocessingml/2006/main">
        <w:t xml:space="preserve">Көрө албастык коркунучтуу жана ал оор кесепеттерге алып келиши мүмкүн.</w:t>
      </w:r>
    </w:p>
    <w:p/>
    <w:p>
      <w:r xmlns:w="http://schemas.openxmlformats.org/wordprocessingml/2006/main">
        <w:t xml:space="preserve">1: Көрө албастык - кыйратуучу эмоция жана ал оор кесепеттерге алып келиши мүмкүн.</w:t>
      </w:r>
    </w:p>
    <w:p/>
    <w:p>
      <w:r xmlns:w="http://schemas.openxmlformats.org/wordprocessingml/2006/main">
        <w:t xml:space="preserve">2: Биз көрө албастык сезимдерибиздин күчүн билип, аларды башкарууга аракет кылышыбыз керек.</w:t>
      </w:r>
    </w:p>
    <w:p/>
    <w:p>
      <w:r xmlns:w="http://schemas.openxmlformats.org/wordprocessingml/2006/main">
        <w:t xml:space="preserve">1: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Накыл сөздөр 14:30 - Жакшы жүрөк – дененин өмүрү, ал эми сөөктөрдүн чиригин көрө албастык.</w:t>
      </w:r>
    </w:p>
    <w:p/>
    <w:p>
      <w:r xmlns:w="http://schemas.openxmlformats.org/wordprocessingml/2006/main">
        <w:t xml:space="preserve">Накыл сөздөр 6:35 Ал эч кандай кунду эске албайт; Сен көп белек берсең да, ал ыраазы болбойт.</w:t>
      </w:r>
    </w:p>
    <w:p/>
    <w:p>
      <w:r xmlns:w="http://schemas.openxmlformats.org/wordprocessingml/2006/main">
        <w:t xml:space="preserve">Зордук көргөн адамды эч кандай белек же кун канааттандырбайт.</w:t>
      </w:r>
    </w:p>
    <w:p/>
    <w:p>
      <w:r xmlns:w="http://schemas.openxmlformats.org/wordprocessingml/2006/main">
        <w:t xml:space="preserve">1. Накыл сөздөрдүн тууралыгы: башкаларга кандай мамиле кылуу керек</w:t>
      </w:r>
    </w:p>
    <w:p/>
    <w:p>
      <w:r xmlns:w="http://schemas.openxmlformats.org/wordprocessingml/2006/main">
        <w:t xml:space="preserve">2. Сабырдын күчү: кечиргенди үйрөнүү</w:t>
      </w:r>
    </w:p>
    <w:p/>
    <w:p>
      <w:r xmlns:w="http://schemas.openxmlformats.org/wordprocessingml/2006/main">
        <w:t xml:space="preserve">1. Матай 5:44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12:19 Өч албагыла, кымбаттуу досторум, бирок Кудайдын каарына орун бошоткула, анткени Ыйык Жазмада: “Өч алуу меники; Мен төлөйм, дейт Теңир.</w:t>
      </w:r>
    </w:p>
    <w:p/>
    <w:p>
      <w:r xmlns:w="http://schemas.openxmlformats.org/wordprocessingml/2006/main">
        <w:t xml:space="preserve">Накыл сөздөр китебинин 7-бөлүмүндө азгыруунун жана жыныстык адеп-ахлаксыздыктын тузагына түшүп калуу коркунучу жөнүндө эскертүү берилген.</w:t>
      </w:r>
    </w:p>
    <w:p/>
    <w:p>
      <w:r xmlns:w="http://schemas.openxmlformats.org/wordprocessingml/2006/main">
        <w:t xml:space="preserve">1-абзац: Бөлүм ойноштук кылган аялга азгырылып жаткан жаш жигитти сүрөттөйт. Анда аны куу жана азгыруучу катары сүрөттөп, аны азгыра турган сөздөрү менен үйүнө киргизет (Накыл сөздөр 7:1—5).</w:t>
      </w:r>
    </w:p>
    <w:p/>
    <w:p>
      <w:r xmlns:w="http://schemas.openxmlformats.org/wordprocessingml/2006/main">
        <w:t xml:space="preserve">2-абзац: Бөлүм сексуалдык азгырыктын азгырыгына каршы эскертип, окурманды анын азгырыгына каршы турууга үндөйт. Анда мындай азгырыктарга берилгендердин кыйратуучу кесепеттери баса белгиленет (Накыл сөздөр 7:6—27).</w:t>
      </w:r>
    </w:p>
    <w:p/>
    <w:p>
      <w:r xmlns:w="http://schemas.openxmlformats.org/wordprocessingml/2006/main">
        <w:t xml:space="preserve">Кыскача айтканда,</w:t>
      </w:r>
    </w:p>
    <w:p>
      <w:r xmlns:w="http://schemas.openxmlformats.org/wordprocessingml/2006/main">
        <w:t xml:space="preserve">Накыл сөздөр жетинчи бөлүмдө камтылган</w:t>
      </w:r>
    </w:p>
    <w:p>
      <w:r xmlns:w="http://schemas.openxmlformats.org/wordprocessingml/2006/main">
        <w:t xml:space="preserve">азгырыктарга жана жыныстык адеп-ахлаксыздыкка берилип кетүү коркунучу жөнүндө эскертүү.</w:t>
      </w:r>
    </w:p>
    <w:p/>
    <w:p>
      <w:r xmlns:w="http://schemas.openxmlformats.org/wordprocessingml/2006/main">
        <w:t xml:space="preserve">Жаш жигиттин ойноштук кылган аялдын азгырган сөздөрү аркылуу азгырылышын сүрөттөгөн.</w:t>
      </w:r>
    </w:p>
    <w:p>
      <w:r xmlns:w="http://schemas.openxmlformats.org/wordprocessingml/2006/main">
        <w:t xml:space="preserve">Жыныстык азгырыктарга алдырбоо эскертилип, натыйжада кыйратуучу кесепеттерге басым жасалат.</w:t>
      </w:r>
    </w:p>
    <w:p/>
    <w:p>
      <w:r xmlns:w="http://schemas.openxmlformats.org/wordprocessingml/2006/main">
        <w:t xml:space="preserve">Накыл сөздөр 7:1 Уулум, менин сөздөрүмдү сакта, осуяттарымды сага бер.</w:t>
      </w:r>
    </w:p>
    <w:p/>
    <w:p>
      <w:r xmlns:w="http://schemas.openxmlformats.org/wordprocessingml/2006/main">
        <w:t xml:space="preserve">Накыл сөздөр 7:1 окурмандарды Кудайдын сөздөрүн жана осуяттарын сактоого жана сактоого үндөйт.</w:t>
      </w:r>
    </w:p>
    <w:p/>
    <w:p>
      <w:r xmlns:w="http://schemas.openxmlformats.org/wordprocessingml/2006/main">
        <w:t xml:space="preserve">1. Кудайдын Сөзүн кабыл алуу - Өзүбүздү Кудайдын эркине арнашыбыздын маанилүүлүгү.</w:t>
      </w:r>
    </w:p>
    <w:p/>
    <w:p>
      <w:r xmlns:w="http://schemas.openxmlformats.org/wordprocessingml/2006/main">
        <w:t xml:space="preserve">2. Акылмандык казынасы - Кудайдын осуяттарынын баалуулугу жана алар биздин жашообузду кантип байыта алаары.</w:t>
      </w:r>
    </w:p>
    <w:p/>
    <w:p>
      <w:r xmlns:w="http://schemas.openxmlformats.org/wordprocessingml/2006/main">
        <w:t xml:space="preserve">1. Забур 119:11 - "Сенин алдыңда күнөө кылбашым үчүн, Сенин сөзүңдү жүрөгүмө каттым".</w:t>
      </w:r>
    </w:p>
    <w:p/>
    <w:p>
      <w:r xmlns:w="http://schemas.openxmlformats.org/wordprocessingml/2006/main">
        <w:t xml:space="preserve">2. Жакып 1:22-25 -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Накыл сөздөр 7:2 Менин осуяттарымды аткар, жаша. Менин мыйзамым көздүн карегиндей.</w:t>
      </w:r>
    </w:p>
    <w:p/>
    <w:p>
      <w:r xmlns:w="http://schemas.openxmlformats.org/wordprocessingml/2006/main">
        <w:t xml:space="preserve">Бул аят бизди Кудайдын осуяттарын аткарууга жана Анын мыйзамына ылайык жашоого үндөйт, бул биз үчүн эң кымбат нерсе.</w:t>
      </w:r>
    </w:p>
    <w:p/>
    <w:p>
      <w:r xmlns:w="http://schemas.openxmlformats.org/wordprocessingml/2006/main">
        <w:t xml:space="preserve">1. Аллахтын буйруктарына баш ийүү менен жашоо</w:t>
      </w:r>
    </w:p>
    <w:p/>
    <w:p>
      <w:r xmlns:w="http://schemas.openxmlformats.org/wordprocessingml/2006/main">
        <w:t xml:space="preserve">2. Кудайдын Мыйзамынын баалуулугу</w:t>
      </w:r>
    </w:p>
    <w:p/>
    <w:p>
      <w:r xmlns:w="http://schemas.openxmlformats.org/wordprocessingml/2006/main">
        <w:t xml:space="preserve">1. Мыйзам 11:18-19 - Аларды символ катары колуңарга байлап, маңдайыңа байлагыла. Аларды үйүңөрдүн кашектерине жана дарбазаңарга жазгыла.</w:t>
      </w:r>
    </w:p>
    <w:p/>
    <w:p>
      <w:r xmlns:w="http://schemas.openxmlformats.org/wordprocessingml/2006/main">
        <w:t xml:space="preserve">2. Забур 119:11 - Сага каршы күнөө кылбаш үчүн, Сенин сөзүңдү жүрөгүмдө сактадым.</w:t>
      </w:r>
    </w:p>
    <w:p/>
    <w:p>
      <w:r xmlns:w="http://schemas.openxmlformats.org/wordprocessingml/2006/main">
        <w:t xml:space="preserve">Накыл сөздөр 7:3 Аларды манжаңа байлап, жүрөгүңдүн үстөлүнө жаз.</w:t>
      </w:r>
    </w:p>
    <w:p/>
    <w:p>
      <w:r xmlns:w="http://schemas.openxmlformats.org/wordprocessingml/2006/main">
        <w:t xml:space="preserve">Бул үзүндү бизди Кудайдын буйруктарын жүрөгүбүздө сактоого жана аларды дайыма эстеп жүрүүгө үндөйт.</w:t>
      </w:r>
    </w:p>
    <w:p/>
    <w:p>
      <w:r xmlns:w="http://schemas.openxmlformats.org/wordprocessingml/2006/main">
        <w:t xml:space="preserve">1. Баш ийүү менен жашоо: Кудайдын осуяттарын кантип аткаруу керек</w:t>
      </w:r>
    </w:p>
    <w:p/>
    <w:p>
      <w:r xmlns:w="http://schemas.openxmlformats.org/wordprocessingml/2006/main">
        <w:t xml:space="preserve">2. Кудайдын жолдорун эстөө: Кудайдын мыйзамдарын жүрөгүбүзгө киргизүү</w:t>
      </w:r>
    </w:p>
    <w:p/>
    <w:p>
      <w:r xmlns:w="http://schemas.openxmlformats.org/wordprocessingml/2006/main">
        <w:t xml:space="preserve">1. Забур 119:9-11 - "Жаш жигит өз жолун эмне менен тазалайт? Сенин сөзүң боюнча ага кулак салып. Мен сени бүт жүрөгүм менен издедим: Оо, Сенин осуяттарыңдан адашып кетпейинчи. Сенин сөзүң менде. Сага каршы күнөө кылбашым үчүн, жүрөгүмдө жашадым».</w:t>
      </w:r>
    </w:p>
    <w:p/>
    <w:p>
      <w:r xmlns:w="http://schemas.openxmlformats.org/wordprocessingml/2006/main">
        <w:t xml:space="preserve">2. Жакып 1:22-25 -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Накыл сөздөр 7:4 Акылмандыкка айт: “Сен менин карындашымсың. жана өз тууганыңдын түшүнүгүн чакыр:</w:t>
      </w:r>
    </w:p>
    <w:p/>
    <w:p>
      <w:r xmlns:w="http://schemas.openxmlformats.org/wordprocessingml/2006/main">
        <w:t xml:space="preserve">Акылмандык жана түшүнүк үй-бүлө мүчөлөрү катары каралышы керек, изделиши жана бааланышы керек.</w:t>
      </w:r>
    </w:p>
    <w:p/>
    <w:p>
      <w:r xmlns:w="http://schemas.openxmlformats.org/wordprocessingml/2006/main">
        <w:t xml:space="preserve">1. "Үй-бүлө маселеси: акылмандык менен түшүнүктүн баалуулугу"</w:t>
      </w:r>
    </w:p>
    <w:p/>
    <w:p>
      <w:r xmlns:w="http://schemas.openxmlformats.org/wordprocessingml/2006/main">
        <w:t xml:space="preserve">2. "Акылмандыкка чакыруу: Түшүнүүгө умтулуу"</w:t>
      </w:r>
    </w:p>
    <w:p/>
    <w:p>
      <w:r xmlns:w="http://schemas.openxmlformats.org/wordprocessingml/2006/main">
        <w:t xml:space="preserve">1. Накыл сөздөр 1:7, "Теңирден коркуу - билимдин башталышы, ал эми акылсыздар акылмандык менен насаатты барктабайт".</w:t>
      </w:r>
    </w:p>
    <w:p/>
    <w:p>
      <w:r xmlns:w="http://schemas.openxmlformats.org/wordprocessingml/2006/main">
        <w:t xml:space="preserve">2. Накыл сөздөр 2:11, "Акыл сени сактайт, акыл сени сактайт:"</w:t>
      </w:r>
    </w:p>
    <w:p/>
    <w:p>
      <w:r xmlns:w="http://schemas.openxmlformats.org/wordprocessingml/2006/main">
        <w:t xml:space="preserve">Накыл сөздөр 7:5 Алар сени чоочун аялдан, анын сөзү менен кошомат кылган келгинден сакташ үчүн.</w:t>
      </w:r>
    </w:p>
    <w:p/>
    <w:p>
      <w:r xmlns:w="http://schemas.openxmlformats.org/wordprocessingml/2006/main">
        <w:t xml:space="preserve">Бул аятта зина кылган аялдан алыс болуу менен анын таасиринен сактануу жөнүндө айтылат.</w:t>
      </w:r>
    </w:p>
    <w:p/>
    <w:p>
      <w:r xmlns:w="http://schemas.openxmlformats.org/wordprocessingml/2006/main">
        <w:t xml:space="preserve">1: Күнөөнүн таасиринен алыс бол жана анын жалган убадаларына азгырба.</w:t>
      </w:r>
    </w:p>
    <w:p/>
    <w:p>
      <w:r xmlns:w="http://schemas.openxmlformats.org/wordprocessingml/2006/main">
        <w:t xml:space="preserve">2: Ойноштук кылуучулардан жана ар кандай азгырыктардан алыс бол.</w:t>
      </w:r>
    </w:p>
    <w:p/>
    <w:p>
      <w:r xmlns:w="http://schemas.openxmlformats.org/wordprocessingml/2006/main">
        <w:t xml:space="preserve">1: Накыл сөздөр 2:16-19, "Сени бөтөн аялдан, анын сөздөрү менен кошомат кылган, жаш кезиндеги жол көрсөтүүчүсүн таштап, Кудайынын келишимин унуткан бөтөн аялдан куткаруу үчүн".</w:t>
      </w:r>
    </w:p>
    <w:p/>
    <w:p>
      <w:r xmlns:w="http://schemas.openxmlformats.org/wordprocessingml/2006/main">
        <w:t xml:space="preserve">2:1 Корунттуктар 6:18, "Бузуктуктан качкыла. Адам жасаган ар бир күнөө денеден тышкары, ал эми бузуктук кылган адам өз денесине каршы күнөө кылат".</w:t>
      </w:r>
    </w:p>
    <w:p/>
    <w:p>
      <w:r xmlns:w="http://schemas.openxmlformats.org/wordprocessingml/2006/main">
        <w:t xml:space="preserve">Накыл сөздөр 7:6 Анткени мен үйүмдүн терезесинен капталымды карадым,</w:t>
      </w:r>
    </w:p>
    <w:p/>
    <w:p>
      <w:r xmlns:w="http://schemas.openxmlformats.org/wordprocessingml/2006/main">
        <w:t xml:space="preserve">Бул үзүндү азгырыктардан сактануу үчүн сергек жана кыраакы болуунун маанилүүлүгүн баса белгилейт.</w:t>
      </w:r>
    </w:p>
    <w:p/>
    <w:p>
      <w:r xmlns:w="http://schemas.openxmlformats.org/wordprocessingml/2006/main">
        <w:t xml:space="preserve">1. Бийик жолго түшүү: макал-лакаптар</w:t>
      </w:r>
    </w:p>
    <w:p/>
    <w:p>
      <w:r xmlns:w="http://schemas.openxmlformats.org/wordprocessingml/2006/main">
        <w:t xml:space="preserve">2. Азгырык алдында бекем туруу</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Эфестиктер 6:11 - "Шайтандын айла-амалдарына каршы тура алышыңар үчүн, Кудайдын бардык курал-жарагын кийгиле".</w:t>
      </w:r>
    </w:p>
    <w:p/>
    <w:p>
      <w:r xmlns:w="http://schemas.openxmlformats.org/wordprocessingml/2006/main">
        <w:t xml:space="preserve">Накыл сөздөр 7:7 Жөнөкөйлөрдүн арасынан мен жаштардын арасынан акылы жок жигитти көрдүм.</w:t>
      </w:r>
    </w:p>
    <w:p/>
    <w:p>
      <w:r xmlns:w="http://schemas.openxmlformats.org/wordprocessingml/2006/main">
        <w:t xml:space="preserve">Өтмөк Жөнөкөй жана жаштар арасында бир жигиттин түшүнүгү жок экени байкалат.</w:t>
      </w:r>
    </w:p>
    <w:p/>
    <w:p>
      <w:r xmlns:w="http://schemas.openxmlformats.org/wordprocessingml/2006/main">
        <w:t xml:space="preserve">1. Түшүнүүнүн жашоодогу мааниси</w:t>
      </w:r>
    </w:p>
    <w:p/>
    <w:p>
      <w:r xmlns:w="http://schemas.openxmlformats.org/wordprocessingml/2006/main">
        <w:t xml:space="preserve">2. Жөнөкөй менен акылмандын айырмасын билүү</w:t>
      </w:r>
    </w:p>
    <w:p/>
    <w:p>
      <w:r xmlns:w="http://schemas.openxmlformats.org/wordprocessingml/2006/main">
        <w:t xml:space="preserve">1. Накыл сөздөр 14:15 - "Жөнөкөй бардыгына ишенет, ал эми акылдуу кадамын ойлойт".</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Накыл сөздөр 7:8 Анын бурчунун жанындагы көчөдөн өтүп баратат. Ал анын үйүн көздөй жөнөдү,</w:t>
      </w:r>
    </w:p>
    <w:p/>
    <w:p>
      <w:r xmlns:w="http://schemas.openxmlformats.org/wordprocessingml/2006/main">
        <w:t xml:space="preserve">Көчөдөн өтүп бара жатып, бир киши аялдын үйүнө барат.</w:t>
      </w:r>
    </w:p>
    <w:p/>
    <w:p>
      <w:r xmlns:w="http://schemas.openxmlformats.org/wordprocessingml/2006/main">
        <w:t xml:space="preserve">1. Бизди күтпөгөн жерлерге алып барса да, Кудайдын жолу менен жүрүү</w:t>
      </w:r>
    </w:p>
    <w:p/>
    <w:p>
      <w:r xmlns:w="http://schemas.openxmlformats.org/wordprocessingml/2006/main">
        <w:t xml:space="preserve">2. Кудайдын эскертүүлөрүнө кулак салуунун акылмандыгы</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Накыл сөздөр 7:9 Күүгүмдө, кечинде, кара жана караңгы түндө:</w:t>
      </w:r>
    </w:p>
    <w:p/>
    <w:p>
      <w:r xmlns:w="http://schemas.openxmlformats.org/wordprocessingml/2006/main">
        <w:t xml:space="preserve">Үзүндү түн ичинде караңгы жерде болуу коркунучу тууралуу эскертет.</w:t>
      </w:r>
    </w:p>
    <w:p/>
    <w:p>
      <w:r xmlns:w="http://schemas.openxmlformats.org/wordprocessingml/2006/main">
        <w:t xml:space="preserve">1. Түн коркунучу: Азгырыктардан жана күнөөлөрдөн кантип сактанабыз.</w:t>
      </w:r>
    </w:p>
    <w:p/>
    <w:p>
      <w:r xmlns:w="http://schemas.openxmlformats.org/wordprocessingml/2006/main">
        <w:t xml:space="preserve">2. Кудайдын Кабатынын Жарыгы: Алсыздык учурунда кантип күч-кубат табуу керек.</w:t>
      </w:r>
    </w:p>
    <w:p/>
    <w:p>
      <w:r xmlns:w="http://schemas.openxmlformats.org/wordprocessingml/2006/main">
        <w:t xml:space="preserve">1. Забур 119:105 - "Сенин сөзүң менин бутума чырак, жолум үчүн жарык".</w:t>
      </w:r>
    </w:p>
    <w:p/>
    <w:p>
      <w:r xmlns:w="http://schemas.openxmlformats.org/wordprocessingml/2006/main">
        <w:t xml:space="preserve">2. Накыл сөздөр 4:19 - «Ыймансыздын жолу караңгылыктай, алар эмнеден мүдүрүлүп жатканын билишпейт».</w:t>
      </w:r>
    </w:p>
    <w:p/>
    <w:p>
      <w:r xmlns:w="http://schemas.openxmlformats.org/wordprocessingml/2006/main">
        <w:t xml:space="preserve">Накыл сөздөр 7:10 Мына, Ыйсага сойку кийимчен, жүрөгү таза аял жолукту.</w:t>
      </w:r>
    </w:p>
    <w:p/>
    <w:p>
      <w:r xmlns:w="http://schemas.openxmlformats.org/wordprocessingml/2006/main">
        <w:t xml:space="preserve">Бул Накыл сөз сойку кийими жана жүрүм-туруму менен аял тосуп алган эркекти сүрөттөйт.</w:t>
      </w:r>
    </w:p>
    <w:p/>
    <w:p>
      <w:r xmlns:w="http://schemas.openxmlformats.org/wordprocessingml/2006/main">
        <w:t xml:space="preserve">1: Кудайга жаккан жашоодо жашабагандардын сырткы көрүнүшүнө алданбаңыз.</w:t>
      </w:r>
    </w:p>
    <w:p/>
    <w:p>
      <w:r xmlns:w="http://schemas.openxmlformats.org/wordprocessingml/2006/main">
        <w:t xml:space="preserve">2: Сени Кудайдан алыстатууну көздөгөндөрдүн кылдаттыктарына азгырылба.</w:t>
      </w:r>
    </w:p>
    <w:p/>
    <w:p>
      <w:r xmlns:w="http://schemas.openxmlformats.org/wordprocessingml/2006/main">
        <w:t xml:space="preserve">1: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2:1 Тиметей 6:11: Ал эми сен, Кудайдын кишиси, мындан кач. Адилдик, такыбалык, ишеним, сүйүү, туруктуулук, жумшактыкка умтулгула.</w:t>
      </w:r>
    </w:p>
    <w:p/>
    <w:p>
      <w:r xmlns:w="http://schemas.openxmlformats.org/wordprocessingml/2006/main">
        <w:t xml:space="preserve">Накыл сөздөр 7:11 (Ал катуу жана өжөр, анын буту үйүндө болбойт.</w:t>
      </w:r>
    </w:p>
    <w:p/>
    <w:p>
      <w:r xmlns:w="http://schemas.openxmlformats.org/wordprocessingml/2006/main">
        <w:t xml:space="preserve">Үзүндү бузуку аялдар менен мамиледе болуу коркунучу тууралуу эскертет.</w:t>
      </w:r>
    </w:p>
    <w:p/>
    <w:p>
      <w:r xmlns:w="http://schemas.openxmlformats.org/wordprocessingml/2006/main">
        <w:t xml:space="preserve">1: Жаман таасирлерден алыс болуу менен азгырыктардан алыс бол.</w:t>
      </w:r>
    </w:p>
    <w:p/>
    <w:p>
      <w:r xmlns:w="http://schemas.openxmlformats.org/wordprocessingml/2006/main">
        <w:t xml:space="preserve">2: Күнөөдөн жана анын кесепеттеринен жүрөгүңдү сакта.</w:t>
      </w:r>
    </w:p>
    <w:p/>
    <w:p>
      <w:r xmlns:w="http://schemas.openxmlformats.org/wordprocessingml/2006/main">
        <w:t xml:space="preserve">1:1 Корунттуктар 6:18 - "Жыныстык адеп-ахлаксыздыктан качкыла. Адам кылган башка бардык күнөөлөр денеден тышкары, ал эми жыныстык катнашта күнөө кылган адам өз денесине каршы күнөө кылган болот."</w:t>
      </w:r>
    </w:p>
    <w:p/>
    <w:p>
      <w:r xmlns:w="http://schemas.openxmlformats.org/wordprocessingml/2006/main">
        <w:t xml:space="preserve">2: Накыл сөздөр 5:3-5 - "Чындыгында ойнош аялдын оозунан бал тамчылат, анын сөзү майдан жумшак, бирок акырында ал өт сыяктуу ачуу, эки миздүү кылычтай курч. өлүм; анын кадамдары мүрзөгө түз алып барат ".</w:t>
      </w:r>
    </w:p>
    <w:p/>
    <w:p>
      <w:r xmlns:w="http://schemas.openxmlformats.org/wordprocessingml/2006/main">
        <w:t xml:space="preserve">Накыл сөздөр 7:12 Ал азыр сыртта, азыр көчөдө, ар бир бурчта буктурмада жатат.)</w:t>
      </w:r>
    </w:p>
    <w:p/>
    <w:p>
      <w:r xmlns:w="http://schemas.openxmlformats.org/wordprocessingml/2006/main">
        <w:t xml:space="preserve">Ал өзүнүн сулуулугун пайдаланып, эркектерди үйүнөн алыстатуу үчүн азгырган азгырыкчы.</w:t>
      </w:r>
    </w:p>
    <w:p/>
    <w:p>
      <w:r xmlns:w="http://schemas.openxmlformats.org/wordprocessingml/2006/main">
        <w:t xml:space="preserve">1: Биз бул дүйнөнүн азгырыктарынан кабардар болуп, алардан сактанышыбыз керек.</w:t>
      </w:r>
    </w:p>
    <w:p/>
    <w:p>
      <w:r xmlns:w="http://schemas.openxmlformats.org/wordprocessingml/2006/main">
        <w:t xml:space="preserve">2: Накыл сөздөр 7ден үлгү алып, күнөө менен азгырыктарга каршы эскертүүлөргө олуттуу карашыбыз керек.</w:t>
      </w:r>
    </w:p>
    <w:p/>
    <w:p>
      <w:r xmlns:w="http://schemas.openxmlformats.org/wordprocessingml/2006/main">
        <w:t xml:space="preserve">1: Матай 6:13, «Бизди азгырууга алып барба, бизди жамандыктан куткар».</w:t>
      </w:r>
    </w:p>
    <w:p/>
    <w:p>
      <w:r xmlns:w="http://schemas.openxmlformats.org/wordprocessingml/2006/main">
        <w:t xml:space="preserve">2:1 Петир 5:8, "Сергек болгула, сергек болгула, анткени сенин душманың Ибилис арылдаган арстандай болуп, кимди жей турганды издеп жүрөт".</w:t>
      </w:r>
    </w:p>
    <w:p/>
    <w:p>
      <w:r xmlns:w="http://schemas.openxmlformats.org/wordprocessingml/2006/main">
        <w:t xml:space="preserve">Накыл сөздөр 7:13 Ошентип, ал аны кармап, өптү да, уялган жүзү менен:</w:t>
      </w:r>
    </w:p>
    <w:p/>
    <w:p>
      <w:r xmlns:w="http://schemas.openxmlformats.org/wordprocessingml/2006/main">
        <w:t xml:space="preserve">Накыл сөздөр 7:13төгү бул үзүндү азгыра турган аялдын азгырыктарынан сактанууну эскертет.</w:t>
      </w:r>
    </w:p>
    <w:p/>
    <w:p>
      <w:r xmlns:w="http://schemas.openxmlformats.org/wordprocessingml/2006/main">
        <w:t xml:space="preserve">1. Жүрөгүңүздү азгыруудан сактаңыз</w:t>
      </w:r>
    </w:p>
    <w:p/>
    <w:p>
      <w:r xmlns:w="http://schemas.openxmlformats.org/wordprocessingml/2006/main">
        <w:t xml:space="preserve">2. Кумарлардын коркунучу</w:t>
      </w:r>
    </w:p>
    <w:p/>
    <w:p>
      <w:r xmlns:w="http://schemas.openxmlformats.org/wordprocessingml/2006/main">
        <w:t xml:space="preserve">1. Накыл сөздөр 5:3-5 - "Чындыгында ойнош аялдын оозунан бал тамчылат, анын сөзү майдан жумшак, бирок акырында ал эрмендей ачуу, эки миздүү кылычтай курч. Анын буттары жерге түшөт. өлүм, анын кадамдары көргө бара турган жол менен барат, ал өмүр жолу жөнүндө ойлонбойт, анын жолдору адашып, аны билбейт».</w:t>
      </w:r>
    </w:p>
    <w:p/>
    <w:p>
      <w:r xmlns:w="http://schemas.openxmlformats.org/wordprocessingml/2006/main">
        <w:t xml:space="preserve">2. Жакып 1:14-15 - "Бирок ар бир адам өзүнүн кумарына азгырылып, азгырылып кеткенде азгырылып кетет. Ошондо каалоо боюна бүтүп, күнөөнү, ал эми күнөө чоңойгондо өлүмгө алып келет".</w:t>
      </w:r>
    </w:p>
    <w:p/>
    <w:p>
      <w:r xmlns:w="http://schemas.openxmlformats.org/wordprocessingml/2006/main">
        <w:t xml:space="preserve">Накыл сөздөр 7:14 Менин жанымда тынчтык курмандыктарым бар. Бүгүн мен убадамды аткардым.</w:t>
      </w:r>
    </w:p>
    <w:p/>
    <w:p>
      <w:r xmlns:w="http://schemas.openxmlformats.org/wordprocessingml/2006/main">
        <w:t xml:space="preserve">Оратор тынчтык женундегу убадаларын жана сунуштарын орундатты.</w:t>
      </w:r>
    </w:p>
    <w:p/>
    <w:p>
      <w:r xmlns:w="http://schemas.openxmlformats.org/wordprocessingml/2006/main">
        <w:t xml:space="preserve">1. Тынчтык үчүн берилген убадаларды жана тартууларды аткаруунун баалуулугу</w:t>
      </w:r>
    </w:p>
    <w:p/>
    <w:p>
      <w:r xmlns:w="http://schemas.openxmlformats.org/wordprocessingml/2006/main">
        <w:t xml:space="preserve">2. Ишенимдүү аткаруунун күчү</w:t>
      </w:r>
    </w:p>
    <w:p/>
    <w:p>
      <w:r xmlns:w="http://schemas.openxmlformats.org/wordprocessingml/2006/main">
        <w:t xml:space="preserve">1. Рут 1:16-17 - "Бирок Рут мындай деди: "Мени сени таштап кетүүгө же артыңдан кайтууга үндөбө. Анткени сен кайда барам, мен кайда барам, сен кайда жатасың. Мен сенин элиң менин элим болот. жана сенин Кудайың менин Кудайым».</w:t>
      </w:r>
    </w:p>
    <w:p/>
    <w:p>
      <w:r xmlns:w="http://schemas.openxmlformats.org/wordprocessingml/2006/main">
        <w:t xml:space="preserve">2. Насаатчы 5:5 - "Ант берип, аткарбай койгондон көрө, ант бербегениң жакшы".</w:t>
      </w:r>
    </w:p>
    <w:p/>
    <w:p>
      <w:r xmlns:w="http://schemas.openxmlformats.org/wordprocessingml/2006/main">
        <w:t xml:space="preserve">Накыл сөздөр 7:15 Ошондуктан мен сенин жүзүңдү издеш үчүн, сени тосуп чыктым, мен сени таптым.</w:t>
      </w:r>
    </w:p>
    <w:p/>
    <w:p>
      <w:r xmlns:w="http://schemas.openxmlformats.org/wordprocessingml/2006/main">
        <w:t xml:space="preserve">Адам башканын жүзүн издеп, табат.</w:t>
      </w:r>
    </w:p>
    <w:p/>
    <w:p>
      <w:r xmlns:w="http://schemas.openxmlformats.org/wordprocessingml/2006/main">
        <w:t xml:space="preserve">1. Биз Аны издегенибизде, Кудай дайыма бизди тосуп алат.</w:t>
      </w:r>
    </w:p>
    <w:p/>
    <w:p>
      <w:r xmlns:w="http://schemas.openxmlformats.org/wordprocessingml/2006/main">
        <w:t xml:space="preserve">2. Кудайды тырышчаактык менен издөө күчү.</w:t>
      </w:r>
    </w:p>
    <w:p/>
    <w:p>
      <w:r xmlns:w="http://schemas.openxmlformats.org/wordprocessingml/2006/main">
        <w:t xml:space="preserve">1. Лука 11:9-10 Мен силерге айтам: сурагыла, ошондо силерге берилет. издегиле, ошондо табасыңар; тыкылда, ошондо сага ачылат. Анткени сураган ар бир адам алат. издеген табат; Какканга эшик ачылат.</w:t>
      </w:r>
    </w:p>
    <w:p/>
    <w:p>
      <w:r xmlns:w="http://schemas.openxmlformats.org/wordprocessingml/2006/main">
        <w:t xml:space="preserve">2. Жеремия 29:13 Мени бүт жүрөгүң менен издегенде, мени издейсиңер, табасыңар.</w:t>
      </w:r>
    </w:p>
    <w:p/>
    <w:p>
      <w:r xmlns:w="http://schemas.openxmlformats.org/wordprocessingml/2006/main">
        <w:t xml:space="preserve">Накыл сөздөр 7:16 Мен төшөгүмдү гобелен, оюм-чийим менен кооздоп, Мисирдин эң жакшы зыгыр буласы менен кооздоп койдум.</w:t>
      </w:r>
    </w:p>
    <w:p/>
    <w:p>
      <w:r xmlns:w="http://schemas.openxmlformats.org/wordprocessingml/2006/main">
        <w:t xml:space="preserve">Бул аятта адамдын өзгөчө жана кооз бир нерсе жасоого убакыт бөлүүсү керектиги айтылган.</w:t>
      </w:r>
    </w:p>
    <w:p/>
    <w:p>
      <w:r xmlns:w="http://schemas.openxmlformats.org/wordprocessingml/2006/main">
        <w:t xml:space="preserve">1. Өзгөчө бир нерсе жаратууга убакыт бөлүүнүн сулуулугу</w:t>
      </w:r>
    </w:p>
    <w:p/>
    <w:p>
      <w:r xmlns:w="http://schemas.openxmlformats.org/wordprocessingml/2006/main">
        <w:t xml:space="preserve">2. Кооздук аркылуу сулуулук</w:t>
      </w:r>
    </w:p>
    <w:p/>
    <w:p>
      <w:r xmlns:w="http://schemas.openxmlformats.org/wordprocessingml/2006/main">
        <w:t xml:space="preserve">1. Насаатчы 3:11 - Ал бардык нерсени өз убагында кооз кылган.</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Накыл сөздөр 7:17 Мен төшөгүмдү мирра, алоэ жана корица менен жыпар жыттадым.</w:t>
      </w:r>
    </w:p>
    <w:p/>
    <w:p>
      <w:r xmlns:w="http://schemas.openxmlformats.org/wordprocessingml/2006/main">
        <w:t xml:space="preserve">Накыл сөздөр 7:17де аял төшөгүнө мирра, алоэ жана корица сыяктуу жыпар жыттуу жыпар жыттуу заттарды салып жатканы айтылат.</w:t>
      </w:r>
    </w:p>
    <w:p/>
    <w:p>
      <w:r xmlns:w="http://schemas.openxmlformats.org/wordprocessingml/2006/main">
        <w:t xml:space="preserve">1. Кудайга жаккан жашоонун жыты: ыйыкталуу жана ыйыктыкта жашоо</w:t>
      </w:r>
    </w:p>
    <w:p/>
    <w:p>
      <w:r xmlns:w="http://schemas.openxmlformats.org/wordprocessingml/2006/main">
        <w:t xml:space="preserve">2. Жыпар жыттын күчү: Жашооңуз сиз үчүн сүйлөйт</w:t>
      </w:r>
    </w:p>
    <w:p/>
    <w:p>
      <w:r xmlns:w="http://schemas.openxmlformats.org/wordprocessingml/2006/main">
        <w:t xml:space="preserve">1. 2 Корунттуктар 7:1 - Ошондуктан, кымбаттуу достор, бизде ушундай убадалар бар болгондуктан, келгиле, денебизди жана рухубузду булгаган нерселердин баарынан тазаланып, Кудайды урматтоо менен ыйыктыкты жеткилең кылалы.</w:t>
      </w:r>
    </w:p>
    <w:p/>
    <w:p>
      <w:r xmlns:w="http://schemas.openxmlformats.org/wordprocessingml/2006/main">
        <w:t xml:space="preserve">2. 1 Петир 1:16 - анткени Ыйык Жазууда: Ыйык болгула, анткени Мен ыйыкмын.</w:t>
      </w:r>
    </w:p>
    <w:p/>
    <w:p>
      <w:r xmlns:w="http://schemas.openxmlformats.org/wordprocessingml/2006/main">
        <w:t xml:space="preserve">Накыл сөздөр 7:18 Келгиле, эртең мененкиге чейин сүйүүбүзгө тойолу, өзүбүздү сүйүү менен жубаталы.</w:t>
      </w:r>
    </w:p>
    <w:p/>
    <w:p>
      <w:r xmlns:w="http://schemas.openxmlformats.org/wordprocessingml/2006/main">
        <w:t xml:space="preserve">Накыл сөздөр 7:18 адамдарды сүйүүдөн ырахат алууга жана сүйүү менен сооротууга үндөйт.</w:t>
      </w:r>
    </w:p>
    <w:p/>
    <w:p>
      <w:r xmlns:w="http://schemas.openxmlformats.org/wordprocessingml/2006/main">
        <w:t xml:space="preserve">1. Сүйүү жана сүйүктүү болуу кубанычы</w:t>
      </w:r>
    </w:p>
    <w:p/>
    <w:p>
      <w:r xmlns:w="http://schemas.openxmlformats.org/wordprocessingml/2006/main">
        <w:t xml:space="preserve">2. Сахабалыктын берекеси</w:t>
      </w:r>
    </w:p>
    <w:p/>
    <w:p>
      <w:r xmlns:w="http://schemas.openxmlformats.org/wordprocessingml/2006/main">
        <w:t xml:space="preserve">1. Сулаймандын ыры 8:4—7</w:t>
      </w:r>
    </w:p>
    <w:p/>
    <w:p>
      <w:r xmlns:w="http://schemas.openxmlformats.org/wordprocessingml/2006/main">
        <w:t xml:space="preserve">2. Насаатчы 4:9—12</w:t>
      </w:r>
    </w:p>
    <w:p/>
    <w:p>
      <w:r xmlns:w="http://schemas.openxmlformats.org/wordprocessingml/2006/main">
        <w:t xml:space="preserve">Накыл сөздөр 7:19 Анткени жакшы адам үйдө жок, ал узак жолго кетти.</w:t>
      </w:r>
    </w:p>
    <w:p/>
    <w:p>
      <w:r xmlns:w="http://schemas.openxmlformats.org/wordprocessingml/2006/main">
        <w:t xml:space="preserve">Ал өзү менен бир мүшөк акча алып, белгиленген күнү үйүнө келет.</w:t>
      </w:r>
    </w:p>
    <w:p/>
    <w:p>
      <w:r xmlns:w="http://schemas.openxmlformats.org/wordprocessingml/2006/main">
        <w:t xml:space="preserve">Бир киши бир кап акча алып, сапарга кетип, белгилүү бир күнү кайтып келет.</w:t>
      </w:r>
    </w:p>
    <w:p/>
    <w:p>
      <w:r xmlns:w="http://schemas.openxmlformats.org/wordprocessingml/2006/main">
        <w:t xml:space="preserve">1. Жашоодо алдыга пландаштыруунун мааниси</w:t>
      </w:r>
    </w:p>
    <w:p/>
    <w:p>
      <w:r xmlns:w="http://schemas.openxmlformats.org/wordprocessingml/2006/main">
        <w:t xml:space="preserve">2. Келечекке даярдануу жана убакыттын жана ресурстардын акылман башкаруучусу болуу зарылчылыгы</w:t>
      </w:r>
    </w:p>
    <w:p/>
    <w:p>
      <w:r xmlns:w="http://schemas.openxmlformats.org/wordprocessingml/2006/main">
        <w:t xml:space="preserve">1. Матай 25:14-30 - Таланттар жөнүндөгү мисал</w:t>
      </w:r>
    </w:p>
    <w:p/>
    <w:p>
      <w:r xmlns:w="http://schemas.openxmlformats.org/wordprocessingml/2006/main">
        <w:t xml:space="preserve">2. Эфестиктер 5:15-17 - Акылмандык менен жүр</w:t>
      </w:r>
    </w:p>
    <w:p/>
    <w:p>
      <w:r xmlns:w="http://schemas.openxmlformats.org/wordprocessingml/2006/main">
        <w:t xml:space="preserve">Накыл сөздөр 7:20 Ал өзү менен бир мүшөк акча алып, белгиленген күнү үйүнө келет.</w:t>
      </w:r>
    </w:p>
    <w:p/>
    <w:p>
      <w:r xmlns:w="http://schemas.openxmlformats.org/wordprocessingml/2006/main">
        <w:t xml:space="preserve">Азгырыктарга каршы эскертүүлөргө кулак салгыла жана адилдик жолунда болгула.</w:t>
      </w:r>
    </w:p>
    <w:p/>
    <w:p>
      <w:r xmlns:w="http://schemas.openxmlformats.org/wordprocessingml/2006/main">
        <w:t xml:space="preserve">1. Акылсыз болбо: Азгырыктан кач жана адилдиктин пайдасын көр</w:t>
      </w:r>
    </w:p>
    <w:p/>
    <w:p>
      <w:r xmlns:w="http://schemas.openxmlformats.org/wordprocessingml/2006/main">
        <w:t xml:space="preserve">2. Курсту кармоо: Адилдиктин сыйлыктарын кабыл алуу</w:t>
      </w:r>
    </w:p>
    <w:p/>
    <w:p>
      <w:r xmlns:w="http://schemas.openxmlformats.org/wordprocessingml/2006/main">
        <w:t xml:space="preserve">1. Накыл сөздөр 16:17 - Адил адамдын жолу – жамандыктан алыс, өз жолун сактаган жанын сактайт.</w:t>
      </w:r>
    </w:p>
    <w:p/>
    <w:p>
      <w:r xmlns:w="http://schemas.openxmlformats.org/wordprocessingml/2006/main">
        <w:t xml:space="preserve">2. 1 Корунттуктар 15:33 - Алданбагыла: жаман сөздөр жакшы жүрүм-турумду бузат.</w:t>
      </w:r>
    </w:p>
    <w:p/>
    <w:p>
      <w:r xmlns:w="http://schemas.openxmlformats.org/wordprocessingml/2006/main">
        <w:t xml:space="preserve">Накыл сөздөр 7:21 Ал өзүнүн калыс сөзү менен ага баш ийди, эриндери менен аны мажбурлады.</w:t>
      </w:r>
    </w:p>
    <w:p/>
    <w:p>
      <w:r xmlns:w="http://schemas.openxmlformats.org/wordprocessingml/2006/main">
        <w:t xml:space="preserve">Аял өзүнүн сүйкүмдүүлүгү жана сөздөрү менен эркекти алдап, анын буйругун аткарууга таасир этет.</w:t>
      </w:r>
    </w:p>
    <w:p/>
    <w:p>
      <w:r xmlns:w="http://schemas.openxmlformats.org/wordprocessingml/2006/main">
        <w:t xml:space="preserve">1. Тилге арбалуу болуу коркунучу</w:t>
      </w:r>
    </w:p>
    <w:p/>
    <w:p>
      <w:r xmlns:w="http://schemas.openxmlformats.org/wordprocessingml/2006/main">
        <w:t xml:space="preserve">2. Кошоматчылык: Сүйүүнүн элеси</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20:19 - "Ким жалаа жапкан болсо, ал сырды ачат, ошондуктан жөнөкөй шылдыңчы менен байланышпа".</w:t>
      </w:r>
    </w:p>
    <w:p/>
    <w:p>
      <w:r xmlns:w="http://schemas.openxmlformats.org/wordprocessingml/2006/main">
        <w:t xml:space="preserve">Накыл сөздөр 7:22 Өгүз союуга бара жаткандай, акылсыз адамдай болуп, анын артынан дароо барат.</w:t>
      </w:r>
    </w:p>
    <w:p/>
    <w:p>
      <w:r xmlns:w="http://schemas.openxmlformats.org/wordprocessingml/2006/main">
        <w:t xml:space="preserve">Үзүндү сойгонго бара жаткан жаныбардай же акмактын корун оңдоого баргандай кыйроого тартылып жатканы жөнүндө айтылат.</w:t>
      </w:r>
    </w:p>
    <w:p/>
    <w:p>
      <w:r xmlns:w="http://schemas.openxmlformats.org/wordprocessingml/2006/main">
        <w:t xml:space="preserve">1. Азгырыктын коркунучтуулугун жана анын кыйроого алып баруучу күчүн билиңиз.</w:t>
      </w:r>
    </w:p>
    <w:p/>
    <w:p>
      <w:r xmlns:w="http://schemas.openxmlformats.org/wordprocessingml/2006/main">
        <w:t xml:space="preserve">2. Азгырыктардан качуу жана адашпоо үчүн чечкиндүү болуңуз.</w:t>
      </w:r>
    </w:p>
    <w:p/>
    <w:p>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2. Накыл сөздөр 4:25-27 - Көздөрүң алдыга, көздөрүң түз болсун. Бутуңдун жолу жөнүндө ойлон; Ошондо сенин бардык жолдоруң ишенимдүү болот. оңго же солго бурбаңыз; бутуңду жамандыктан кайтар.</w:t>
      </w:r>
    </w:p>
    <w:p/>
    <w:p>
      <w:r xmlns:w="http://schemas.openxmlformats.org/wordprocessingml/2006/main">
        <w:t xml:space="preserve">Накыл сөздөр 7:23 Анын боорун жебе сайганга чейин; Чымчык торго шашылгандай, бирок анын өмүрү үчүн экенин билбейт.</w:t>
      </w:r>
    </w:p>
    <w:p/>
    <w:p>
      <w:r xmlns:w="http://schemas.openxmlformats.org/wordprocessingml/2006/main">
        <w:t xml:space="preserve">Кеч болмоюнча ал өзүнүн ишинин коркунучтуулугун түшүнбөйт.</w:t>
      </w:r>
    </w:p>
    <w:p/>
    <w:p>
      <w:r xmlns:w="http://schemas.openxmlformats.org/wordprocessingml/2006/main">
        <w:t xml:space="preserve">1: Биз кеч болуп кала электе биздин иш-аракеттерибиздин кесепеттерин билишибиз керек.</w:t>
      </w:r>
    </w:p>
    <w:p/>
    <w:p>
      <w:r xmlns:w="http://schemas.openxmlformats.org/wordprocessingml/2006/main">
        <w:t xml:space="preserve">2: Биз тандоолорубузду жана аларда жашырылган коркунучту эсибизге салышыбыз керек.</w:t>
      </w:r>
    </w:p>
    <w:p/>
    <w:p>
      <w:r xmlns:w="http://schemas.openxmlformats.org/wordprocessingml/2006/main">
        <w:t xml:space="preserve">1: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Накыл сөздөр 5:21-22 - Анткени адамдын жолдору Теңирдин көз алдында, ал өзүнүн бардык жолдорун ойлонот. Ыймансызды өзүнүн мыйзамсыздыгы өзүнө алат, ал күнөөлөрүнүн жиптери менен кармалат.</w:t>
      </w:r>
    </w:p>
    <w:p/>
    <w:p>
      <w:r xmlns:w="http://schemas.openxmlformats.org/wordprocessingml/2006/main">
        <w:t xml:space="preserve">Накыл сөздөр 7:24 Ошондуктан, балдар, азыр мени уккула, менин оозумдан чыккан сөздөрүмө кулак салгыла.</w:t>
      </w:r>
    </w:p>
    <w:p/>
    <w:p>
      <w:r xmlns:w="http://schemas.openxmlformats.org/wordprocessingml/2006/main">
        <w:t xml:space="preserve">Бул үзүндү башкалардын акылман сөздөрүнө көңүл бурууну эскертет.</w:t>
      </w:r>
    </w:p>
    <w:p/>
    <w:p>
      <w:r xmlns:w="http://schemas.openxmlformats.org/wordprocessingml/2006/main">
        <w:t xml:space="preserve">1. Башкаларды угууда акылмандык табылат</w:t>
      </w:r>
    </w:p>
    <w:p/>
    <w:p>
      <w:r xmlns:w="http://schemas.openxmlformats.org/wordprocessingml/2006/main">
        <w:t xml:space="preserve">2. Сөздүн күчү</w:t>
      </w:r>
    </w:p>
    <w:p/>
    <w:p>
      <w:r xmlns:w="http://schemas.openxmlformats.org/wordprocessingml/2006/main">
        <w:t xml:space="preserve">1. Жакып 1:19 - Сүйүктүү бир туугандарым, муну билгиле: ар бир адам укканга тез, сүйлөгөнгө, ачууга шашылсын.</w:t>
      </w:r>
    </w:p>
    <w:p/>
    <w:p>
      <w:r xmlns:w="http://schemas.openxmlformats.org/wordprocessingml/2006/main">
        <w:t xml:space="preserve">2. Накыл сөздөр 12:15 - Акылсыздын жолу туура, ал эми акылдуу адам кеңешти угат.</w:t>
      </w:r>
    </w:p>
    <w:p/>
    <w:p>
      <w:r xmlns:w="http://schemas.openxmlformats.org/wordprocessingml/2006/main">
        <w:t xml:space="preserve">Накыл сөздөр 7:25 Жүрөгүң анын жолдоруна азгырбасын, анын жолунан адашпа.</w:t>
      </w:r>
    </w:p>
    <w:p/>
    <w:p>
      <w:r xmlns:w="http://schemas.openxmlformats.org/wordprocessingml/2006/main">
        <w:t xml:space="preserve">Накыл сөздөр 7:25те адеп-ахлаксыз аялдын жолдору менен жүрөгүбүздүн адашуусуна жол бербөө эскертилген.</w:t>
      </w:r>
    </w:p>
    <w:p/>
    <w:p>
      <w:r xmlns:w="http://schemas.openxmlformats.org/wordprocessingml/2006/main">
        <w:t xml:space="preserve">1. "Туура эмес бурулуш жасаба: Жаман аялдын артынан түшүүнүн коркунучтары"</w:t>
      </w:r>
    </w:p>
    <w:p/>
    <w:p>
      <w:r xmlns:w="http://schemas.openxmlformats.org/wordprocessingml/2006/main">
        <w:t xml:space="preserve">2. "Накыл сөздөр 7:25: Адилдикке жол"</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119:9 - Жаш жигит кантип жолун таза сактай алат? Аны сенин сөзүң боюнча сактоо менен.</w:t>
      </w:r>
    </w:p>
    <w:p/>
    <w:p>
      <w:r xmlns:w="http://schemas.openxmlformats.org/wordprocessingml/2006/main">
        <w:t xml:space="preserve">Накыл сөздөр 7:26 Анткени ал көптөгөн жарадарларды кыйратты, анын колунан көптөгөн күчтүүлөр өлдү.</w:t>
      </w:r>
    </w:p>
    <w:p/>
    <w:p>
      <w:r xmlns:w="http://schemas.openxmlformats.org/wordprocessingml/2006/main">
        <w:t xml:space="preserve">Ал ойлонбой жана кыйратуучу, көптөрдү кыйроого алып барат.</w:t>
      </w:r>
    </w:p>
    <w:p/>
    <w:p>
      <w:r xmlns:w="http://schemas.openxmlformats.org/wordprocessingml/2006/main">
        <w:t xml:space="preserve">1: Ойлонбогон жана кыйратуучу жүрүм-турум кыйроого алып келет</w:t>
      </w:r>
    </w:p>
    <w:p/>
    <w:p>
      <w:r xmlns:w="http://schemas.openxmlformats.org/wordprocessingml/2006/main">
        <w:t xml:space="preserve">2: Акылмандык — кыйроого каршы калкан</w:t>
      </w:r>
    </w:p>
    <w:p/>
    <w:p>
      <w:r xmlns:w="http://schemas.openxmlformats.org/wordprocessingml/2006/main">
        <w:t xml:space="preserve">1: Накыл сөздөр 16:18 "Кыйратуунун алдында текебердик, кулагандан мурун текебердик келет".</w:t>
      </w:r>
    </w:p>
    <w:p/>
    <w:p>
      <w:r xmlns:w="http://schemas.openxmlformats.org/wordprocessingml/2006/main">
        <w:t xml:space="preserve">2: Накыл сөздөр 22:3 "Акылдуу адам жамандыкты көрөт, жашынат, ал эми жөнөкөй адам өтүп кетет жана жазаланат".</w:t>
      </w:r>
    </w:p>
    <w:p/>
    <w:p>
      <w:r xmlns:w="http://schemas.openxmlformats.org/wordprocessingml/2006/main">
        <w:t xml:space="preserve">Накыл сөздөр 7:27 Анын үйү тозокко алып баруучу жол, өлүм бөлмөсүнө түшүүчү жол.</w:t>
      </w:r>
    </w:p>
    <w:p/>
    <w:p>
      <w:r xmlns:w="http://schemas.openxmlformats.org/wordprocessingml/2006/main">
        <w:t xml:space="preserve">Накыл сөздөр 7:27де эгер биз күнөөкөр жашоо жолу менен жүрсөк, ал өлүмгө жана кыйроого алып келери эскертет.</w:t>
      </w:r>
    </w:p>
    <w:p/>
    <w:p>
      <w:r xmlns:w="http://schemas.openxmlformats.org/wordprocessingml/2006/main">
        <w:t xml:space="preserve">1. Күнөө жолунан сак бол</w:t>
      </w:r>
    </w:p>
    <w:p/>
    <w:p>
      <w:r xmlns:w="http://schemas.openxmlformats.org/wordprocessingml/2006/main">
        <w:t xml:space="preserve">2. Өлүмдү эмес, Жашоону танда</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1:1-2 - Ыймансыздар менен кадам таштабаган, күнөөкөрлөр алып бара жаткан жолго тоскоол болбогон же шылдыңчылар менен бирге отурбаган, бирок Теңирдин Мыйзамынан ырахат алган адам бактылуу. Анын мыйзамы жөнүндө күнү-түнү ой жүгүрткөн.</w:t>
      </w:r>
    </w:p>
    <w:p/>
    <w:p>
      <w:r xmlns:w="http://schemas.openxmlformats.org/wordprocessingml/2006/main">
        <w:t xml:space="preserve">Накыл сөздөр 8-бөлүм аялдын акылмандыгын чагылдырып, анын жакшы жактарын жана ага умтулуунун пайдасын баса белгилейт.</w:t>
      </w:r>
    </w:p>
    <w:p/>
    <w:p>
      <w:r xmlns:w="http://schemas.openxmlformats.org/wordprocessingml/2006/main">
        <w:t xml:space="preserve">1-абзац: Бөлүм акылмандыкты адамдарга чакырып, түшүнүү менен түшүнүүнү сунуштайт. Ал адамдын жашоосунда акылмандыктын баалуулугун жана маанилүүлүгүн баса белгилейт (Накыл сөздөр 8:1—11).</w:t>
      </w:r>
    </w:p>
    <w:p/>
    <w:p>
      <w:r xmlns:w="http://schemas.openxmlformats.org/wordprocessingml/2006/main">
        <w:t xml:space="preserve">2-абзац: Бөлүм даанышмандык жаратылгандан бери, жер жаралганга чейин болгон деп сүрөттөлөт. Ал акылмандыктын тартипти орнотуудагы жана адамзатты жетектөөдөгү ролун баса белгилейт (Накыл сөздөр 8:22—31).</w:t>
      </w:r>
    </w:p>
    <w:p/>
    <w:p>
      <w:r xmlns:w="http://schemas.openxmlformats.org/wordprocessingml/2006/main">
        <w:t xml:space="preserve">3-абзац: Бөлүм окурмандарды акылмандыктын насаатын угууга үндөп, аны четке кагуудан эскертет. Анда акылмандык тапкандар Кудайдан өмүр жана ырайым табаары баса белгиленет (Накыл сөздөр 8:32—36).</w:t>
      </w:r>
    </w:p>
    <w:p/>
    <w:p>
      <w:r xmlns:w="http://schemas.openxmlformats.org/wordprocessingml/2006/main">
        <w:t xml:space="preserve">Кыскача айтканда,</w:t>
      </w:r>
    </w:p>
    <w:p>
      <w:r xmlns:w="http://schemas.openxmlformats.org/wordprocessingml/2006/main">
        <w:t xml:space="preserve">Накыл сөздөр сегизинчи бөлүмдү чагылдырат</w:t>
      </w:r>
    </w:p>
    <w:p>
      <w:r xmlns:w="http://schemas.openxmlformats.org/wordprocessingml/2006/main">
        <w:t xml:space="preserve">аял катары акылмандык,</w:t>
      </w:r>
    </w:p>
    <w:p>
      <w:r xmlns:w="http://schemas.openxmlformats.org/wordprocessingml/2006/main">
        <w:t xml:space="preserve">анын жакшы жактарын баса белгилеп</w:t>
      </w:r>
    </w:p>
    <w:p>
      <w:r xmlns:w="http://schemas.openxmlformats.org/wordprocessingml/2006/main">
        <w:t xml:space="preserve">жана анын артынан түшүүнүн пайдасын баса белгилеп.</w:t>
      </w:r>
    </w:p>
    <w:p/>
    <w:p>
      <w:r xmlns:w="http://schemas.openxmlformats.org/wordprocessingml/2006/main">
        <w:t xml:space="preserve">Адамдарга акылмандык чакырып, ошол эле учурда түшүнүк жана түшүнүктү тартуулаган инсанификацияны чагылдыруу.</w:t>
      </w:r>
    </w:p>
    <w:p>
      <w:r xmlns:w="http://schemas.openxmlformats.org/wordprocessingml/2006/main">
        <w:t xml:space="preserve">Акылмандыктын баалуулугун жана анын жашоодогу маанисин таануу.</w:t>
      </w:r>
    </w:p>
    <w:p>
      <w:r xmlns:w="http://schemas.openxmlformats.org/wordprocessingml/2006/main">
        <w:t xml:space="preserve">Жаратылуунун башталышынан бери даанышмандыктын бар экендигин сүрөттөп, анын тартипти орнотуудагы ролун баса белгилейт.</w:t>
      </w:r>
    </w:p>
    <w:p>
      <w:r xmlns:w="http://schemas.openxmlformats.org/wordprocessingml/2006/main">
        <w:t xml:space="preserve">Угармандарга акылмандык сунуш кылган насааттарды аткарууга үндөп, четке кагууга каршы эскертүү.</w:t>
      </w:r>
    </w:p>
    <w:p>
      <w:r xmlns:w="http://schemas.openxmlformats.org/wordprocessingml/2006/main">
        <w:t xml:space="preserve">Акылмандык тапкандар Кудайдан өмүр жана ырайым табаарын түшүнүү.</w:t>
      </w:r>
    </w:p>
    <w:p/>
    <w:p>
      <w:r xmlns:w="http://schemas.openxmlformats.org/wordprocessingml/2006/main">
        <w:t xml:space="preserve">Накыл сөздөр 8-бөлүм аялдын акылмандыгын чагылдырып, анын жакшы жактарын жана ага умтулуунун пайдасын баса белгилейт.</w:t>
      </w:r>
    </w:p>
    <w:p/>
    <w:p>
      <w:r xmlns:w="http://schemas.openxmlformats.org/wordprocessingml/2006/main">
        <w:t xml:space="preserve">1-абзац: Бөлүм акылмандыкты адамдарга чакырып, түшүнүү менен түшүнүүнү сунуштайт. Ал адамдын жашоосунда акылмандыктын баалуулугун жана маанилүүлүгүн баса белгилейт (Накыл сөздөр 8:1—11).</w:t>
      </w:r>
    </w:p>
    <w:p/>
    <w:p>
      <w:r xmlns:w="http://schemas.openxmlformats.org/wordprocessingml/2006/main">
        <w:t xml:space="preserve">2-абзац: Бөлүм даанышмандык жаратылгандан бери, жер жаралганга чейин болгон деп сүрөттөлөт. Ал акылмандыктын тартипти орнотуудагы жана адамзатты жетектөөдөгү ролун баса белгилейт (Накыл сөздөр 8:22—31).</w:t>
      </w:r>
    </w:p>
    <w:p/>
    <w:p>
      <w:r xmlns:w="http://schemas.openxmlformats.org/wordprocessingml/2006/main">
        <w:t xml:space="preserve">3-абзац: Бөлүм окурмандарды акылмандыктын насаатын угууга үндөп, аны четке кагуудан эскертет. Анда акылмандык тапкандар Кудайдан өмүр жана ырайым табаары баса белгиленет (Накыл сөздөр 8:32—36).</w:t>
      </w:r>
    </w:p>
    <w:p/>
    <w:p>
      <w:r xmlns:w="http://schemas.openxmlformats.org/wordprocessingml/2006/main">
        <w:t xml:space="preserve">Кыскача айтканда,</w:t>
      </w:r>
    </w:p>
    <w:p>
      <w:r xmlns:w="http://schemas.openxmlformats.org/wordprocessingml/2006/main">
        <w:t xml:space="preserve">Накыл сөздөр сегизинчи бөлүмдү чагылдырат</w:t>
      </w:r>
    </w:p>
    <w:p>
      <w:r xmlns:w="http://schemas.openxmlformats.org/wordprocessingml/2006/main">
        <w:t xml:space="preserve">аял катары акылмандык,</w:t>
      </w:r>
    </w:p>
    <w:p>
      <w:r xmlns:w="http://schemas.openxmlformats.org/wordprocessingml/2006/main">
        <w:t xml:space="preserve">анын жакшы жактарын баса белгилеп</w:t>
      </w:r>
    </w:p>
    <w:p>
      <w:r xmlns:w="http://schemas.openxmlformats.org/wordprocessingml/2006/main">
        <w:t xml:space="preserve">жана анын артынан түшүүнүн пайдасын баса белгилеп.</w:t>
      </w:r>
    </w:p>
    <w:p/>
    <w:p>
      <w:r xmlns:w="http://schemas.openxmlformats.org/wordprocessingml/2006/main">
        <w:t xml:space="preserve">Адамдарга акылмандык чакырып, ошол эле учурда түшүнүк жана түшүнүктү тартуулаган инсанификацияны чагылдыруу.</w:t>
      </w:r>
    </w:p>
    <w:p>
      <w:r xmlns:w="http://schemas.openxmlformats.org/wordprocessingml/2006/main">
        <w:t xml:space="preserve">Акылмандыктын баалуулугун жана анын жашоодогу маанисин таануу.</w:t>
      </w:r>
    </w:p>
    <w:p>
      <w:r xmlns:w="http://schemas.openxmlformats.org/wordprocessingml/2006/main">
        <w:t xml:space="preserve">Жаратылуунун башталышынан бери даанышмандыктын бар экендигин сүрөттөп, анын тартипти орнотуудагы ролун баса белгилейт.</w:t>
      </w:r>
    </w:p>
    <w:p>
      <w:r xmlns:w="http://schemas.openxmlformats.org/wordprocessingml/2006/main">
        <w:t xml:space="preserve">Угармандарга акылмандык сунуш кылган насааттарды аткарууга үндөп, четке кагууга каршы эскертүү.</w:t>
      </w:r>
    </w:p>
    <w:p>
      <w:r xmlns:w="http://schemas.openxmlformats.org/wordprocessingml/2006/main">
        <w:t xml:space="preserve">Акылмандык тапкандар Кудайдан өмүр жана ырайым табаарын түшүнүү.</w:t>
      </w:r>
    </w:p>
    <w:p/>
    <w:p>
      <w:r xmlns:w="http://schemas.openxmlformats.org/wordprocessingml/2006/main">
        <w:t xml:space="preserve">Накыл сөздөр 8:1 Акылмандык ыйлабайбы? жана түшүнүү анын үнүн чыгарды?</w:t>
      </w:r>
    </w:p>
    <w:p/>
    <w:p>
      <w:r xmlns:w="http://schemas.openxmlformats.org/wordprocessingml/2006/main">
        <w:t xml:space="preserve">Акылмандык жана түшүнүк угууга чакырып жатат.</w:t>
      </w:r>
    </w:p>
    <w:p/>
    <w:p>
      <w:r xmlns:w="http://schemas.openxmlformats.org/wordprocessingml/2006/main">
        <w:t xml:space="preserve">1. Акылмандыктын жана түшүнүктүн күчү</w:t>
      </w:r>
    </w:p>
    <w:p/>
    <w:p>
      <w:r xmlns:w="http://schemas.openxmlformats.org/wordprocessingml/2006/main">
        <w:t xml:space="preserve">2. Биз үчүн кыйкырган үн</w:t>
      </w:r>
    </w:p>
    <w:p/>
    <w:p>
      <w:r xmlns:w="http://schemas.openxmlformats.org/wordprocessingml/2006/main">
        <w:t xml:space="preserve">1. Ышайа 11:2 - "Жана Теңирдин Руху Ага таянат, акылмандык менен акылмандыктын Руху, кеңеш менен күчтүн Руху, билимдин Руху жана Теңирден коркуу".</w:t>
      </w:r>
    </w:p>
    <w:p/>
    <w:p>
      <w:r xmlns:w="http://schemas.openxmlformats.org/wordprocessingml/2006/main">
        <w:t xml:space="preserve">2. Жакып 1:5 - «Эгерде кимдир бирөөнүн акылмандыгы жетишсиз болсо, анда ал бардыгына берешендик менен, жемелебестен берген Кудайдан сурасын, ошондо ага берилет».</w:t>
      </w:r>
    </w:p>
    <w:p/>
    <w:p>
      <w:r xmlns:w="http://schemas.openxmlformats.org/wordprocessingml/2006/main">
        <w:t xml:space="preserve">Накыл сөздөр 8:2 Ал бийик жерлердин чокусунда турат, жолдо, жолдордо.</w:t>
      </w:r>
    </w:p>
    <w:p/>
    <w:p>
      <w:r xmlns:w="http://schemas.openxmlformats.org/wordprocessingml/2006/main">
        <w:t xml:space="preserve">Ал эң маанилүү жерлерде, жолдорго бара жаткан жолдо эң бийик турат.</w:t>
      </w:r>
    </w:p>
    <w:p/>
    <w:p>
      <w:r xmlns:w="http://schemas.openxmlformats.org/wordprocessingml/2006/main">
        <w:t xml:space="preserve">1: Бизди бийик жерлерге алып баруучу жолго түшсөк, чоң ийгиликтерге жете алабыз.</w:t>
      </w:r>
    </w:p>
    <w:p/>
    <w:p>
      <w:r xmlns:w="http://schemas.openxmlformats.org/wordprocessingml/2006/main">
        <w:t xml:space="preserve">2: Эң бийик жерлердин чокусуна жетүү үчүн бизди ал жакка алып бара турган жолдорду басып өтүшүбүз керек.</w:t>
      </w:r>
    </w:p>
    <w:p/>
    <w:p>
      <w:r xmlns:w="http://schemas.openxmlformats.org/wordprocessingml/2006/main">
        <w:t xml:space="preserve">1: Забур 18:33 Ал менин буттарымды арткы буттарындай кылып, мени бийик жерлериме орнотту.</w:t>
      </w:r>
    </w:p>
    <w:p/>
    <w:p>
      <w:r xmlns:w="http://schemas.openxmlformats.org/wordprocessingml/2006/main">
        <w:t xml:space="preserve">2:1 Петир 2:11 Сүйүктүү бир туугандарым, келгиндер жана зыяратчылар катары силерден суранам, жанга каршы күрөшкөн дене кумарларынан алыс болгула.</w:t>
      </w:r>
    </w:p>
    <w:p/>
    <w:p>
      <w:r xmlns:w="http://schemas.openxmlformats.org/wordprocessingml/2006/main">
        <w:t xml:space="preserve">Накыл сөздөр 8:3 Ал дарбазалардын алдында, шаардын кире беришинде, эшиктин алдында ыйлайт.</w:t>
      </w:r>
    </w:p>
    <w:p/>
    <w:p>
      <w:r xmlns:w="http://schemas.openxmlformats.org/wordprocessingml/2006/main">
        <w:t xml:space="preserve">Ал элди анын акылмандыгын угууга чакырат.</w:t>
      </w:r>
    </w:p>
    <w:p/>
    <w:p>
      <w:r xmlns:w="http://schemas.openxmlformats.org/wordprocessingml/2006/main">
        <w:t xml:space="preserve">1: Акылмандык күтүлбөгөн жерден табылат.</w:t>
      </w:r>
    </w:p>
    <w:p/>
    <w:p>
      <w:r xmlns:w="http://schemas.openxmlformats.org/wordprocessingml/2006/main">
        <w:t xml:space="preserve">2: Биз акылман сөздөрдү угууга ачык болушубуз керек.</w:t>
      </w:r>
    </w:p>
    <w:p/>
    <w:p>
      <w:r xmlns:w="http://schemas.openxmlformats.org/wordprocessingml/2006/main">
        <w:t xml:space="preserve">1: Колосалыктар 3:16 - Машаяктын Сөзү мол болсун, бири-бириңерди ар кандай акылмандык менен окутуп, насааттап, силерде бай болсун.</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Накыл сөздөр 8:4 Оо, адамдар, мен силерди чакырам. Менин үнүм адам уулдарына.</w:t>
      </w:r>
    </w:p>
    <w:p/>
    <w:p>
      <w:r xmlns:w="http://schemas.openxmlformats.org/wordprocessingml/2006/main">
        <w:t xml:space="preserve">Накыл сөздөр китеби адамдарды чакырат жана анын акылмандыгын угууга чакырат.</w:t>
      </w:r>
    </w:p>
    <w:p/>
    <w:p>
      <w:r xmlns:w="http://schemas.openxmlformats.org/wordprocessingml/2006/main">
        <w:t xml:space="preserve">1. "Накыл сөздүн акылмандыгы: Жашообуздан жетекчилик издөө"</w:t>
      </w:r>
    </w:p>
    <w:p/>
    <w:p>
      <w:r xmlns:w="http://schemas.openxmlformats.org/wordprocessingml/2006/main">
        <w:t xml:space="preserve">2. «Накыл сөздөрдү угуу: Кудайдын үнүн угуу»</w:t>
      </w:r>
    </w:p>
    <w:p/>
    <w:p>
      <w:r xmlns:w="http://schemas.openxmlformats.org/wordprocessingml/2006/main">
        <w:t xml:space="preserve">1. Жакып 1:5, «Эгерде кимдир бирөөнүн акылмандыгы жетишсиз болсо, анда ал бардыгына айкөлдүк менен, эч кимди эч кимге кемсинтпей берген Кудайдан сурасын, ошондо ага берилет».</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Накыл сөздөр 8:5 Оо, жөнөкөйлөр, акылмандыкты түшүнгүлө, акылсыздар, акылдуу болгула.</w:t>
      </w:r>
    </w:p>
    <w:p/>
    <w:p>
      <w:r xmlns:w="http://schemas.openxmlformats.org/wordprocessingml/2006/main">
        <w:t xml:space="preserve">Бул үзүндү бизди акылмандыкка жана түшүнүккө умтулууга үндөйт.</w:t>
      </w:r>
    </w:p>
    <w:p/>
    <w:p>
      <w:r xmlns:w="http://schemas.openxmlformats.org/wordprocessingml/2006/main">
        <w:t xml:space="preserve">1. Акылмандыкка умтулуу: Кантип акылдуу адам болуу керек</w:t>
      </w:r>
    </w:p>
    <w:p/>
    <w:p>
      <w:r xmlns:w="http://schemas.openxmlformats.org/wordprocessingml/2006/main">
        <w:t xml:space="preserve">2. Түшүнүүнүн маанилүүлүгү: Түшүнүүнү кантип көрсөтүү керек</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Накыл сөздөр 4:7 - Акылмандыктын башталышы бул: Акылмандыкка ээ, эмнени алсаң да, түшүнүккө ээ.</w:t>
      </w:r>
    </w:p>
    <w:p/>
    <w:p>
      <w:r xmlns:w="http://schemas.openxmlformats.org/wordprocessingml/2006/main">
        <w:t xml:space="preserve">Накыл сөздөр 8:6 Уккула; Анткени мен эң сонун нерселерди айтам; Менин оозумдун ачылышы туура болот.</w:t>
      </w:r>
    </w:p>
    <w:p/>
    <w:p>
      <w:r xmlns:w="http://schemas.openxmlformats.org/wordprocessingml/2006/main">
        <w:t xml:space="preserve">Накыл сөздөр 8:6 бизди угууга үндөйт, анткени сүйлөөчү эң сонун жана туура сүйлөйт.</w:t>
      </w:r>
    </w:p>
    <w:p/>
    <w:p>
      <w:r xmlns:w="http://schemas.openxmlformats.org/wordprocessingml/2006/main">
        <w:t xml:space="preserve">1. Угуу күчү: Маанилүү нерсени угууну үйрөнүү</w:t>
      </w:r>
    </w:p>
    <w:p/>
    <w:p>
      <w:r xmlns:w="http://schemas.openxmlformats.org/wordprocessingml/2006/main">
        <w:t xml:space="preserve">2. Накыл кептердин акылмандыгы: туура жана сонун нерселерди изилдөө</w:t>
      </w:r>
    </w:p>
    <w:p/>
    <w:p>
      <w:r xmlns:w="http://schemas.openxmlformats.org/wordprocessingml/2006/main">
        <w:t xml:space="preserve">1. Жакып 1:19-20 - Укканга шаш, сүйлөгөнгө жай, ачууланууга шашыл</w:t>
      </w:r>
    </w:p>
    <w:p/>
    <w:p>
      <w:r xmlns:w="http://schemas.openxmlformats.org/wordprocessingml/2006/main">
        <w:t xml:space="preserve">2. 1 Петир 4:10-11 -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Накыл сөздөр 8:7 Анткени менин оозум чындыкты сүйлөйт. Ал эми жамандык менин оозумда жийиркеничтүү.</w:t>
      </w:r>
    </w:p>
    <w:p/>
    <w:p>
      <w:r xmlns:w="http://schemas.openxmlformats.org/wordprocessingml/2006/main">
        <w:t xml:space="preserve">Бул үзүндү чынчылдык менен ак ниеттүүлүктүн маанилүүлүгүн айтып турат.</w:t>
      </w:r>
    </w:p>
    <w:p/>
    <w:p>
      <w:r xmlns:w="http://schemas.openxmlformats.org/wordprocessingml/2006/main">
        <w:t xml:space="preserve">1. "Калп айтпа: жашообуздагы актык жана чынчылдык"</w:t>
      </w:r>
    </w:p>
    <w:p/>
    <w:p>
      <w:r xmlns:w="http://schemas.openxmlformats.org/wordprocessingml/2006/main">
        <w:t xml:space="preserve">2. "Чындыктын күчү: Эмне үчүн биз чындыкты айтышыбыз керек"</w:t>
      </w:r>
    </w:p>
    <w:p/>
    <w:p>
      <w:r xmlns:w="http://schemas.openxmlformats.org/wordprocessingml/2006/main">
        <w:t xml:space="preserve">1. Колосалыктар 3:9-10 - «Бири-бириңерге калп айтпагыла, анткени силер өзүңөрдүн иш-аракеттери менен эски табиятты четке кагып, Жаратуучунун бейнеси боюнча билимде жаңыланып жаткан жаңы Менди кийгенсиңер. "</w:t>
      </w:r>
    </w:p>
    <w:p/>
    <w:p>
      <w:r xmlns:w="http://schemas.openxmlformats.org/wordprocessingml/2006/main">
        <w:t xml:space="preserve">2. Эфестиктер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Накыл сөздөр 8:8 Менин оозумдан чыккан бардык сөздөр адилдикте. аларда ыплас же бузуку эч нерсе жок.</w:t>
      </w:r>
    </w:p>
    <w:p/>
    <w:p>
      <w:r xmlns:w="http://schemas.openxmlformats.org/wordprocessingml/2006/main">
        <w:t xml:space="preserve">Накыл сөздөр 8:8де чындыкты гана айтуунун жана бузукулуктан качуунун маанилүүлүгү баса белгиленет.</w:t>
      </w:r>
    </w:p>
    <w:p/>
    <w:p>
      <w:r xmlns:w="http://schemas.openxmlformats.org/wordprocessingml/2006/main">
        <w:t xml:space="preserve">1. "Сөзүңөрдүн күчү: Адилдикти айт"</w:t>
      </w:r>
    </w:p>
    <w:p/>
    <w:p>
      <w:r xmlns:w="http://schemas.openxmlformats.org/wordprocessingml/2006/main">
        <w:t xml:space="preserve">2. "Сөзүңүздү туура тандоонун маанилүүлүгү"</w:t>
      </w:r>
    </w:p>
    <w:p/>
    <w:p>
      <w:r xmlns:w="http://schemas.openxmlformats.org/wordprocessingml/2006/main">
        <w:t xml:space="preserve">1.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2. Жакып 3:1-12 - "Бир туугандарым, силердин көбүңөр мугалим болбошуңар керек, анткени биз окуткандар катуураак соттолоорубузду билесиңер".</w:t>
      </w:r>
    </w:p>
    <w:p/>
    <w:p>
      <w:r xmlns:w="http://schemas.openxmlformats.org/wordprocessingml/2006/main">
        <w:t xml:space="preserve">Накыл сөздөр 8:9 Алардын баары түшүнгөнгө түшүнүктүү, билимди тапканга туура.</w:t>
      </w:r>
    </w:p>
    <w:p/>
    <w:p>
      <w:r xmlns:w="http://schemas.openxmlformats.org/wordprocessingml/2006/main">
        <w:t xml:space="preserve">Теңир жөнүндөгү билим аны түшүнүүгө умтулгандар үчүн ачык.</w:t>
      </w:r>
    </w:p>
    <w:p/>
    <w:p>
      <w:r xmlns:w="http://schemas.openxmlformats.org/wordprocessingml/2006/main">
        <w:t xml:space="preserve">1: Жөн эле билимге ээ болуу жетиштүү эмес, биз аны Теңирди издөө үчүн колдонушубуз керек.</w:t>
      </w:r>
    </w:p>
    <w:p/>
    <w:p>
      <w:r xmlns:w="http://schemas.openxmlformats.org/wordprocessingml/2006/main">
        <w:t xml:space="preserve">2: Теңирдин акылмандыгы ачык жана билимге умтулгандар үчүн жеткиликтүү.</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Забур 119:104 - Сенин осуяттарың аркылуу мен түшүнөм; Ошондуктан мен бардык жалган жолду жек көрөм.</w:t>
      </w:r>
    </w:p>
    <w:p/>
    <w:p>
      <w:r xmlns:w="http://schemas.openxmlformats.org/wordprocessingml/2006/main">
        <w:t xml:space="preserve">Накыл сөздөр 8:10 Менин насаатымды кабыл ал, күмүш эмес. жана тандоо алтынга караганда билим.</w:t>
      </w:r>
    </w:p>
    <w:p/>
    <w:p>
      <w:r xmlns:w="http://schemas.openxmlformats.org/wordprocessingml/2006/main">
        <w:t xml:space="preserve">Байлыктын ордуна насаат, алтындан көрө билим ал.</w:t>
      </w:r>
    </w:p>
    <w:p/>
    <w:p>
      <w:r xmlns:w="http://schemas.openxmlformats.org/wordprocessingml/2006/main">
        <w:t xml:space="preserve">1. Билимдин байлыктан баалуулугу</w:t>
      </w:r>
    </w:p>
    <w:p/>
    <w:p>
      <w:r xmlns:w="http://schemas.openxmlformats.org/wordprocessingml/2006/main">
        <w:t xml:space="preserve">2. Байлыктан даанышмандыкты тандоо</w:t>
      </w:r>
    </w:p>
    <w:p/>
    <w:p>
      <w:r xmlns:w="http://schemas.openxmlformats.org/wordprocessingml/2006/main">
        <w:t xml:space="preserve">1. Накыл сөздөр 16:16 - Алтынга караганда акылмандыкты алган артык! Түшүнүү үчүн күмүш эмес, тандалган болуу керек.</w:t>
      </w:r>
    </w:p>
    <w:p/>
    <w:p>
      <w:r xmlns:w="http://schemas.openxmlformats.org/wordprocessingml/2006/main">
        <w:t xml:space="preserve">2. Насаатчы 7:12 - Анткени акылмандыкты коргоо акчаны коргоо сыяктуу, ал эми билимдин артыкчылыгы - акылмандык кимдин өмүрүн сактап калат.</w:t>
      </w:r>
    </w:p>
    <w:p/>
    <w:p>
      <w:r xmlns:w="http://schemas.openxmlformats.org/wordprocessingml/2006/main">
        <w:t xml:space="preserve">Накыл сөздөр 8:11 Анткени акылмандык рубинден жакшы; жана каалаган нерселердин бардыгын аны менен салыштырууга болбойт.</w:t>
      </w:r>
    </w:p>
    <w:p/>
    <w:p>
      <w:r xmlns:w="http://schemas.openxmlformats.org/wordprocessingml/2006/main">
        <w:t xml:space="preserve">Акылмандык байлыктан кымбат. Ага эч нерсе тең келе албайт.</w:t>
      </w:r>
    </w:p>
    <w:p/>
    <w:p>
      <w:r xmlns:w="http://schemas.openxmlformats.org/wordprocessingml/2006/main">
        <w:t xml:space="preserve">1. Акылмандыктын баалуулугу: Эң кымбат нерсеге умтулууну үйрөнүү</w:t>
      </w:r>
    </w:p>
    <w:p/>
    <w:p>
      <w:r xmlns:w="http://schemas.openxmlformats.org/wordprocessingml/2006/main">
        <w:t xml:space="preserve">2. Байлык же акылмандык тандоо: Түбөлүктүү нерсеге инвестиция салуу</w:t>
      </w:r>
    </w:p>
    <w:p/>
    <w:p>
      <w:r xmlns:w="http://schemas.openxmlformats.org/wordprocessingml/2006/main">
        <w:t xml:space="preserve">1. Жакып 3:17-18 -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2. Накыл сөздөр 3:13-14 - Акылмандык тапкан адам бактылуу, акылмандык алган адам бактылуу. Анткени анын соодасы күмүш соодасынан, анын кирешеси таза алтындан жакшы.</w:t>
      </w:r>
    </w:p>
    <w:p/>
    <w:p>
      <w:r xmlns:w="http://schemas.openxmlformats.org/wordprocessingml/2006/main">
        <w:t xml:space="preserve">Накыл сөздөр 8:12 Мен акылмандык менен акылмандык менен жашайм, акылмандык менен ойлоп табам.</w:t>
      </w:r>
    </w:p>
    <w:p/>
    <w:p>
      <w:r xmlns:w="http://schemas.openxmlformats.org/wordprocessingml/2006/main">
        <w:t xml:space="preserve">Акылмандык кыраакылык менен жашайт, ал эми билимге акылдуу ойлоп табуулар аркылуу ээ болот.</w:t>
      </w:r>
    </w:p>
    <w:p/>
    <w:p>
      <w:r xmlns:w="http://schemas.openxmlformats.org/wordprocessingml/2006/main">
        <w:t xml:space="preserve">1. "Акыл акылмандык"</w:t>
      </w:r>
    </w:p>
    <w:p/>
    <w:p>
      <w:r xmlns:w="http://schemas.openxmlformats.org/wordprocessingml/2006/main">
        <w:t xml:space="preserve">2. "Билимдин пайдасы"</w:t>
      </w:r>
    </w:p>
    <w:p/>
    <w:p>
      <w:r xmlns:w="http://schemas.openxmlformats.org/wordprocessingml/2006/main">
        <w:t xml:space="preserve">1. Накыл сөздөр 3:13—15</w:t>
      </w:r>
    </w:p>
    <w:p/>
    <w:p>
      <w:r xmlns:w="http://schemas.openxmlformats.org/wordprocessingml/2006/main">
        <w:t xml:space="preserve">2. Накыл сөздөр 9:10—12</w:t>
      </w:r>
    </w:p>
    <w:p/>
    <w:p>
      <w:r xmlns:w="http://schemas.openxmlformats.org/wordprocessingml/2006/main">
        <w:t xml:space="preserve">Накыл сөздөр 8:13 Теңирден коркуу – жамандыкты жек көрүү: текебердикти, текебердикти, жаман жолду, жаман сөздү жек көрөм.</w:t>
      </w:r>
    </w:p>
    <w:p/>
    <w:p>
      <w:r xmlns:w="http://schemas.openxmlformats.org/wordprocessingml/2006/main">
        <w:t xml:space="preserve">Теңирден коркуу – бул жамандыкты жана ага байланышкан жүрүм-турумду жек көрүү.</w:t>
      </w:r>
    </w:p>
    <w:p/>
    <w:p>
      <w:r xmlns:w="http://schemas.openxmlformats.org/wordprocessingml/2006/main">
        <w:t xml:space="preserve">1. Жамандыкты жек көрүү күчү - Жамандыкты жек көрүү деген эмнени билдирет жана бул эмне үчүн маанилүү.</w:t>
      </w:r>
    </w:p>
    <w:p/>
    <w:p>
      <w:r xmlns:w="http://schemas.openxmlformats.org/wordprocessingml/2006/main">
        <w:t xml:space="preserve">2. Кудайдын бизди текебердиктен жана текебердиктен баш тартууга чакыруусу - Эмне үчүн текебердиктен жана текебердиктен баш тартышыбыз керек?</w:t>
      </w:r>
    </w:p>
    <w:p/>
    <w:p>
      <w:r xmlns:w="http://schemas.openxmlformats.org/wordprocessingml/2006/main">
        <w:t xml:space="preserve">1. Забур 97:10 - "Теңирди сүйгөндөр, жамандыкты жек көргүлө..."</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Накыл сөздөр 8:14 Кеңеш меники, акылмандык Меники: Мен түшүнөм. Менде күч бар.</w:t>
      </w:r>
    </w:p>
    <w:p/>
    <w:p>
      <w:r xmlns:w="http://schemas.openxmlformats.org/wordprocessingml/2006/main">
        <w:t xml:space="preserve">Бул үзүндүдө Кудайдын акылмандыгы жана түшүнүгү бар жана аны менен бөлүшө турган күч бар экенин ырастайт.</w:t>
      </w:r>
    </w:p>
    <w:p/>
    <w:p>
      <w:r xmlns:w="http://schemas.openxmlformats.org/wordprocessingml/2006/main">
        <w:t xml:space="preserve">1. Кудайдын кеңештеринин күчтүүлүгү</w:t>
      </w:r>
    </w:p>
    <w:p/>
    <w:p>
      <w:r xmlns:w="http://schemas.openxmlformats.org/wordprocessingml/2006/main">
        <w:t xml:space="preserve">2. Кудайдын даанышмандыгын түшүнүү</w:t>
      </w:r>
    </w:p>
    <w:p/>
    <w:p>
      <w:r xmlns:w="http://schemas.openxmlformats.org/wordprocessingml/2006/main">
        <w:t xml:space="preserve">1. Накыл сөздөр 3:13-15 - Акылмандык тапкандар, акылга ээ болгондор бактылуу, анткени ал күмүштөн да пайдалуу, алтындан да жакшы киреше берет. Ал жакуттан да кымбат; сен каалаган эч нерсе аны менен салыштырууга болбойт.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Накыл сөздөр 8:15 Мен аркылуу падышалар бийлик жүргүзүшөт, төрөлөр адилеттикти буйрушат.</w:t>
      </w:r>
    </w:p>
    <w:p/>
    <w:p>
      <w:r xmlns:w="http://schemas.openxmlformats.org/wordprocessingml/2006/main">
        <w:t xml:space="preserve">Накыл сөздөр 8:15те падышалар менен төрөлөр бийликти Кудайдан алып, адилеттүү чечим чыгарары айтылат.</w:t>
      </w:r>
    </w:p>
    <w:p/>
    <w:p>
      <w:r xmlns:w="http://schemas.openxmlformats.org/wordprocessingml/2006/main">
        <w:t xml:space="preserve">1. Кудай – бардык бийликтин Булагы – Накыл сөздөр 8:15</w:t>
      </w:r>
    </w:p>
    <w:p/>
    <w:p>
      <w:r xmlns:w="http://schemas.openxmlformats.org/wordprocessingml/2006/main">
        <w:t xml:space="preserve">2. Адилеттүү чечимдердин зарылдыгы - Накыл сөздөр 8:15</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Даниел 2:20-21 - Даниел мындай деп жооп берди: Акылмандык жана күчкө таандык Кудайдын ысымы түбөлүктөн түбөлүккө даңкталсын. Ал мезгилдерди жана мезгилдерди алмаштырат; падышаларды кулатат, падышаларды орнотот; Акылдууларга акылмандык, акылдууларга билим берет.</w:t>
      </w:r>
    </w:p>
    <w:p/>
    <w:p>
      <w:r xmlns:w="http://schemas.openxmlformats.org/wordprocessingml/2006/main">
        <w:t xml:space="preserve">Накыл сөздөр 8:16 Мен аркылуу төрөлөр, ак сөөктөр, жер жүзүндөгү бардык соттор башкарышат.</w:t>
      </w:r>
    </w:p>
    <w:p/>
    <w:p>
      <w:r xmlns:w="http://schemas.openxmlformats.org/wordprocessingml/2006/main">
        <w:t xml:space="preserve">Накыл сөздөр 8:16 жер жүзүндөгү башкаруучулар, ак сөөктөр жана соттор баары Кудайдын бийлиги астында экени айтылат.</w:t>
      </w:r>
    </w:p>
    <w:p/>
    <w:p>
      <w:r xmlns:w="http://schemas.openxmlformats.org/wordprocessingml/2006/main">
        <w:t xml:space="preserve">1. "Кудайдын Эгедери"</w:t>
      </w:r>
    </w:p>
    <w:p/>
    <w:p>
      <w:r xmlns:w="http://schemas.openxmlformats.org/wordprocessingml/2006/main">
        <w:t xml:space="preserve">2. "Адамдардын өкмөтүндөгү Кудайдын бийлиги"</w:t>
      </w:r>
    </w:p>
    <w:p/>
    <w:p>
      <w:r xmlns:w="http://schemas.openxmlformats.org/wordprocessingml/2006/main">
        <w:t xml:space="preserve">1. Колоссалыктар 1:16-17 - Анткени асмандагы жана жердеги, көрүнгөн жана көрүнбөгөн бардык нерсе Ал аркылуу жаратылган, тактыларбы, бийликтерби, башкаруучуларбы же бийликтерби, баары Ал аркылуу жана Ал үчүн жаратылган.</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Накыл сөздөр 8:17 Мени сүйгөндөрдү мен сүйөм. Мени эрте издегендер табат.</w:t>
      </w:r>
    </w:p>
    <w:p/>
    <w:p>
      <w:r xmlns:w="http://schemas.openxmlformats.org/wordprocessingml/2006/main">
        <w:t xml:space="preserve">Мени сүйгөндөрдү сүйөм жана мени тырышчаактык менен издегендер табат.</w:t>
      </w:r>
    </w:p>
    <w:p/>
    <w:p>
      <w:r xmlns:w="http://schemas.openxmlformats.org/wordprocessingml/2006/main">
        <w:t xml:space="preserve">1: Биз Теңирди тырышчаактык менен издешибиз керек, анткени Ал Аны сүйгөндөрдү сүйөт жана Аны издегендер аны табат.</w:t>
      </w:r>
    </w:p>
    <w:p/>
    <w:p>
      <w:r xmlns:w="http://schemas.openxmlformats.org/wordprocessingml/2006/main">
        <w:t xml:space="preserve">2: Теңирди бүт жүрөгүң менен сүй, анткени Ал Аны сүйгөндөрдү сүйөт жана Аны издегендер аны табат.</w:t>
      </w:r>
    </w:p>
    <w:p/>
    <w:p>
      <w:r xmlns:w="http://schemas.openxmlformats.org/wordprocessingml/2006/main">
        <w:t xml:space="preserve">1: Мыйзам 4:29 - Бирок ошол жерден Кудай-Теңириңди издейсиң, аны бүт жүрөгүң менен, бүт жаның менен издесең, табасың.</w:t>
      </w:r>
    </w:p>
    <w:p/>
    <w:p>
      <w:r xmlns:w="http://schemas.openxmlformats.org/wordprocessingml/2006/main">
        <w:t xml:space="preserve">2: Жеремия 29:13 - Мени бүт жүрөгүң менен издесең, мени издейсиң, табасың.</w:t>
      </w:r>
    </w:p>
    <w:p/>
    <w:p>
      <w:r xmlns:w="http://schemas.openxmlformats.org/wordprocessingml/2006/main">
        <w:t xml:space="preserve">Накыл сөздөр 8:18 Байлык да, урмат-сый да менде. Ооба, туруктуу байлык жана адилдик.</w:t>
      </w:r>
    </w:p>
    <w:p/>
    <w:p>
      <w:r xmlns:w="http://schemas.openxmlformats.org/wordprocessingml/2006/main">
        <w:t xml:space="preserve">Накыл сөздөр 8:18де айтылгандай, байлык менен урмат-сый, ошондой эле туруктуу байлык жана адилдик аларды издегендер үчүн жеткиликтүү.</w:t>
      </w:r>
    </w:p>
    <w:p/>
    <w:p>
      <w:r xmlns:w="http://schemas.openxmlformats.org/wordprocessingml/2006/main">
        <w:t xml:space="preserve">1. Ыймандын күчү: Байлыкка жана ар-намыска умтулууну үйрөнүү</w:t>
      </w:r>
    </w:p>
    <w:p/>
    <w:p>
      <w:r xmlns:w="http://schemas.openxmlformats.org/wordprocessingml/2006/main">
        <w:t xml:space="preserve">2. Адилеттиктин батасы: Өтпөс байлык жана сый-урмат табуу</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Накыл сөздөр 8:19 Менин жемишим алтындан, ооба, таза алтындан жакшы. жана менин кирешем тандоо күмүштөн.</w:t>
      </w:r>
    </w:p>
    <w:p/>
    <w:p>
      <w:r xmlns:w="http://schemas.openxmlformats.org/wordprocessingml/2006/main">
        <w:t xml:space="preserve">Акылмандыктын жемиши алтын менен күмүштөн да баалуу.</w:t>
      </w:r>
    </w:p>
    <w:p/>
    <w:p>
      <w:r xmlns:w="http://schemas.openxmlformats.org/wordprocessingml/2006/main">
        <w:t xml:space="preserve">1. Акылмандыктын баалуулугу: Жашоодон кантип орундалса болот</w:t>
      </w:r>
    </w:p>
    <w:p/>
    <w:p>
      <w:r xmlns:w="http://schemas.openxmlformats.org/wordprocessingml/2006/main">
        <w:t xml:space="preserve">2. Акылмандыктын пайдасы: Түбөлүккө байлыкка ээ болуу</w:t>
      </w:r>
    </w:p>
    <w:p/>
    <w:p>
      <w:r xmlns:w="http://schemas.openxmlformats.org/wordprocessingml/2006/main">
        <w:t xml:space="preserve">1. Колосалыктар 3:16 - Машаяктын сөзү бардык акылмандыкка бай силерде жашасын;</w:t>
      </w:r>
    </w:p>
    <w:p/>
    <w:p>
      <w:r xmlns:w="http://schemas.openxmlformats.org/wordprocessingml/2006/main">
        <w:t xml:space="preserve">2. Жакып 3:17 -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Накыл сөздөр 8:20 Мен адилдиктин жолу менен, сот жолдорунун ортосунда жүрөм.</w:t>
      </w:r>
    </w:p>
    <w:p/>
    <w:p>
      <w:r xmlns:w="http://schemas.openxmlformats.org/wordprocessingml/2006/main">
        <w:t xml:space="preserve">Акылмандык акыйкаттыкка жана адилеттикке жетелейт.</w:t>
      </w:r>
    </w:p>
    <w:p/>
    <w:p>
      <w:r xmlns:w="http://schemas.openxmlformats.org/wordprocessingml/2006/main">
        <w:t xml:space="preserve">1. Адилдиктин жолу - Накыл сөздөр 8:20</w:t>
      </w:r>
    </w:p>
    <w:p/>
    <w:p>
      <w:r xmlns:w="http://schemas.openxmlformats.org/wordprocessingml/2006/main">
        <w:t xml:space="preserve">2. Акылмандык аркылуу адилеттикти табуу - Накыл сөздөр 8:20</w:t>
      </w:r>
    </w:p>
    <w:p/>
    <w:p>
      <w:r xmlns:w="http://schemas.openxmlformats.org/wordprocessingml/2006/main">
        <w:t xml:space="preserve">1. Ышайа 33:15-16 - «Адилеттүүлүк менен жүргөн жана туура сүйлөп жаткан адам, кысымчылыктан түшкөн пайданы барк албаган, пара алуудан колун кыскан, кан уккандан кулагын тыйган, көзүн жумган адам. Жамандыкты көрүп, Ал бийикте жашайт, анын коргон жери аскадан жасалган ок болот, ага нан берилет, анын суусу таза болот».</w:t>
      </w:r>
    </w:p>
    <w:p/>
    <w:p>
      <w:r xmlns:w="http://schemas.openxmlformats.org/wordprocessingml/2006/main">
        <w:t xml:space="preserve">2. Забур 25:8-9 - "Жахаба жакшы жана чынчыл, ошондуктан Ал күнөөкөрлөрдү жолдо үйрөтөт. Момундарды сот менен жетектейт, ал эми момундарды өзүнүн жолун үйрөтөт".</w:t>
      </w:r>
    </w:p>
    <w:p/>
    <w:p>
      <w:r xmlns:w="http://schemas.openxmlformats.org/wordprocessingml/2006/main">
        <w:t xml:space="preserve">Накыл сөздөр 8:21 Мени сүйгөндөрдү байлыкка ээ кылышым үчүн. Мен алардын казынасын толтурам.</w:t>
      </w:r>
    </w:p>
    <w:p/>
    <w:p>
      <w:r xmlns:w="http://schemas.openxmlformats.org/wordprocessingml/2006/main">
        <w:t xml:space="preserve">Үзүндү адамдарды гүлдөп-өсүүгө алып баруучу акылмандыкка үндөйт.</w:t>
      </w:r>
    </w:p>
    <w:p/>
    <w:p>
      <w:r xmlns:w="http://schemas.openxmlformats.org/wordprocessingml/2006/main">
        <w:t xml:space="preserve">1. Акылмандыкка умтулуу: молчулукка карай жол</w:t>
      </w:r>
    </w:p>
    <w:p/>
    <w:p>
      <w:r xmlns:w="http://schemas.openxmlformats.org/wordprocessingml/2006/main">
        <w:t xml:space="preserve">2. Акылдуу тандоо: байлыкты куруунун ачкычы</w:t>
      </w:r>
    </w:p>
    <w:p/>
    <w:p>
      <w:r xmlns:w="http://schemas.openxmlformats.org/wordprocessingml/2006/main">
        <w:t xml:space="preserve">1. Накыл сөздөр 3:13—18</w:t>
      </w:r>
    </w:p>
    <w:p/>
    <w:p>
      <w:r xmlns:w="http://schemas.openxmlformats.org/wordprocessingml/2006/main">
        <w:t xml:space="preserve">2. Жакып 1:5—8</w:t>
      </w:r>
    </w:p>
    <w:p/>
    <w:p>
      <w:r xmlns:w="http://schemas.openxmlformats.org/wordprocessingml/2006/main">
        <w:t xml:space="preserve">Накыл сөздөр 8:22 Теңир мени Өзүнүн жолунда, Байыркы иштеринин алдында ээлеп алган.</w:t>
      </w:r>
    </w:p>
    <w:p/>
    <w:p>
      <w:r xmlns:w="http://schemas.openxmlformats.org/wordprocessingml/2006/main">
        <w:t xml:space="preserve">Накыл сөздөр 8:22 бизди Теңир баарынан мурда биз менен болгон деп үйрөтөт.</w:t>
      </w:r>
    </w:p>
    <w:p/>
    <w:p>
      <w:r xmlns:w="http://schemas.openxmlformats.org/wordprocessingml/2006/main">
        <w:t xml:space="preserve">1. "Кудай ар дайым биз менен: Накыл сөздөр 8:22 боюнча изилдөө"</w:t>
      </w:r>
    </w:p>
    <w:p/>
    <w:p>
      <w:r xmlns:w="http://schemas.openxmlformats.org/wordprocessingml/2006/main">
        <w:t xml:space="preserve">2. "Теңирдин артыкчылыгы: Накыл сөздөр 8:22ге талдоо"</w:t>
      </w:r>
    </w:p>
    <w:p/>
    <w:p>
      <w:r xmlns:w="http://schemas.openxmlformats.org/wordprocessingml/2006/main">
        <w:t xml:space="preserve">1. Исаия 40:28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Жакан 1:1-3 Башында Сөз болгон, Сөз Кудай менен болгон жана Сөз Кудай болгон. Ал башында Кудай менен болгон. Ал аркылуу бардык нерсени жасады; ансыз эч нерсе жасалган эмес.</w:t>
      </w:r>
    </w:p>
    <w:p/>
    <w:p>
      <w:r xmlns:w="http://schemas.openxmlformats.org/wordprocessingml/2006/main">
        <w:t xml:space="preserve">Накыл сөздөр 8:23 Мен түбөлүктөн бери, башынан бери, же жер болгон жок.</w:t>
      </w:r>
    </w:p>
    <w:p/>
    <w:p>
      <w:r xmlns:w="http://schemas.openxmlformats.org/wordprocessingml/2006/main">
        <w:t xml:space="preserve">Накыл сөздөр 8:23тө акылмандык жер жаралганга чейин болгон деп айтылат.</w:t>
      </w:r>
    </w:p>
    <w:p/>
    <w:p>
      <w:r xmlns:w="http://schemas.openxmlformats.org/wordprocessingml/2006/main">
        <w:t xml:space="preserve">1. Кудайдын түбөлүк акылмандыгы</w:t>
      </w:r>
    </w:p>
    <w:p/>
    <w:p>
      <w:r xmlns:w="http://schemas.openxmlformats.org/wordprocessingml/2006/main">
        <w:t xml:space="preserve">2. Акылмандыктын артыкчылыгы</w:t>
      </w:r>
    </w:p>
    <w:p/>
    <w:p>
      <w:r xmlns:w="http://schemas.openxmlformats.org/wordprocessingml/2006/main">
        <w:t xml:space="preserve">1. Колоссалыктар 1:15-17 - Машаяк көзгө көрүнбөгөн Кудайдын бейнеси, бардык жаратылгандардын туну.</w:t>
      </w:r>
    </w:p>
    <w:p/>
    <w:p>
      <w:r xmlns:w="http://schemas.openxmlformats.org/wordprocessingml/2006/main">
        <w:t xml:space="preserve">2. Жакан 1:1-5 - Башында Сөз болгон, Сөз Кудай менен болгон жана Сөз Кудай болгон.</w:t>
      </w:r>
    </w:p>
    <w:p/>
    <w:p>
      <w:r xmlns:w="http://schemas.openxmlformats.org/wordprocessingml/2006/main">
        <w:t xml:space="preserve">Накыл сөздөр 8:24 Тереңдик жок болгондо, мен төрөлдүм. сууга толгон фонтандар жок кезде.</w:t>
      </w:r>
    </w:p>
    <w:p/>
    <w:p>
      <w:r xmlns:w="http://schemas.openxmlformats.org/wordprocessingml/2006/main">
        <w:t xml:space="preserve">Мен жаралганга чейин жаралганмын.</w:t>
      </w:r>
    </w:p>
    <w:p/>
    <w:p>
      <w:r xmlns:w="http://schemas.openxmlformats.org/wordprocessingml/2006/main">
        <w:t xml:space="preserve">1: Кудайдын ырайымы түбөлүктүү жана түбөлүктүү.</w:t>
      </w:r>
    </w:p>
    <w:p/>
    <w:p>
      <w:r xmlns:w="http://schemas.openxmlformats.org/wordprocessingml/2006/main">
        <w:t xml:space="preserve">2: Кудайдын кудурети укмуш жана акылга сыйбас.</w:t>
      </w:r>
    </w:p>
    <w:p/>
    <w:p>
      <w:r xmlns:w="http://schemas.openxmlformats.org/wordprocessingml/2006/main">
        <w:t xml:space="preserve">1: Колосалыктар 1:17 - Ал бардык нерседен мурун жана Анын ичинде баары биригип турат.</w:t>
      </w:r>
    </w:p>
    <w:p/>
    <w:p>
      <w:r xmlns:w="http://schemas.openxmlformats.org/wordprocessingml/2006/main">
        <w:t xml:space="preserve">2: Римдиктер 11:33-36 - Оо, Кудайдын байлыгы, акылмандыгы жана билиминин тереңдиги! Анын өкүмдөрү кандайча акыл жеткис, жолдору кандай түшүнүксүз!</w:t>
      </w:r>
    </w:p>
    <w:p/>
    <w:p>
      <w:r xmlns:w="http://schemas.openxmlformats.org/wordprocessingml/2006/main">
        <w:t xml:space="preserve">Накыл сөздөр 8:25 Тоолор орной электе, адырлар жарала электе.</w:t>
      </w:r>
    </w:p>
    <w:p/>
    <w:p>
      <w:r xmlns:w="http://schemas.openxmlformats.org/wordprocessingml/2006/main">
        <w:t xml:space="preserve">Бул үзүндү бизге Кудайдын баарынан мурда бар экенин жана түбөлүктүү экенин эскертет.</w:t>
      </w:r>
    </w:p>
    <w:p/>
    <w:p>
      <w:r xmlns:w="http://schemas.openxmlformats.org/wordprocessingml/2006/main">
        <w:t xml:space="preserve">1. Кудайдын түбөлүктүүлүгү бизди кантип колдойт</w:t>
      </w:r>
    </w:p>
    <w:p/>
    <w:p>
      <w:r xmlns:w="http://schemas.openxmlformats.org/wordprocessingml/2006/main">
        <w:t xml:space="preserve">2. Жаратуудан мурун Кудайдын күчү</w:t>
      </w:r>
    </w:p>
    <w:p/>
    <w:p>
      <w:r xmlns:w="http://schemas.openxmlformats.org/wordprocessingml/2006/main">
        <w:t xml:space="preserve">1. Ышайа 48:12-13 "Оо, Жакып, мен чакырган Ысрайыл, мени ук! Мен алмын; Мен биринчимин, мен акыркымын. Менин колум жердин пайдубалын, менин укугумду койду. колу асманды жайып жатат, мен аларды чакырсам, алар чогуу турушат.</w:t>
      </w:r>
    </w:p>
    <w:p/>
    <w:p>
      <w:r xmlns:w="http://schemas.openxmlformats.org/wordprocessingml/2006/main">
        <w:t xml:space="preserve">2. Жакан 1:1-3 Башында Сөз болгон, Сөз Кудай менен болгон жана Сөз Кудай болгон. Ал башында Кудай менен болгон. Бардык нерсе Ал аркылуу жаралган, ансыз жаратылган эч нерсе болгон эмес.</w:t>
      </w:r>
    </w:p>
    <w:p/>
    <w:p>
      <w:r xmlns:w="http://schemas.openxmlformats.org/wordprocessingml/2006/main">
        <w:t xml:space="preserve">Накыл сөздөр 8:26 Ал жерди да, талааларды да, дүйнөнүн чаңынын эң бийик бөлүгүн да жарата элек болчу.</w:t>
      </w:r>
    </w:p>
    <w:p/>
    <w:p>
      <w:r xmlns:w="http://schemas.openxmlformats.org/wordprocessingml/2006/main">
        <w:t xml:space="preserve">Накыл сөздөр 8:26да Кудайдын күчү баса белгиленип, Ал жер жана талаалар пайда боло электе эле дүйнөнү жаратканы айтылат.</w:t>
      </w:r>
    </w:p>
    <w:p/>
    <w:p>
      <w:r xmlns:w="http://schemas.openxmlformats.org/wordprocessingml/2006/main">
        <w:t xml:space="preserve">1. Аллахтын жаратуу кереметтери: Аллахтын кудуретин түшүнүү</w:t>
      </w:r>
    </w:p>
    <w:p/>
    <w:p>
      <w:r xmlns:w="http://schemas.openxmlformats.org/wordprocessingml/2006/main">
        <w:t xml:space="preserve">2. Накыл сөздөр 8:26: Ааламдын кереметтүү башталышы жөнүндө ой жүгүртүү</w:t>
      </w:r>
    </w:p>
    <w:p/>
    <w:p>
      <w:r xmlns:w="http://schemas.openxmlformats.org/wordprocessingml/2006/main">
        <w:t xml:space="preserve">1. Колоссалыктар 1:16-17: Анткени асмандагы жана жердеги, көрүнгөн жана көрүнбөгөн бардык нерсе Ал аркылуу жаратылган, тактыларбы, бийликтерби, башкаруучуларбы же бийликтерби, баары Ал аркылуу жана Ал үчүн жаратылган.</w:t>
      </w:r>
    </w:p>
    <w:p/>
    <w:p>
      <w:r xmlns:w="http://schemas.openxmlformats.org/wordprocessingml/2006/main">
        <w:t xml:space="preserve">2. Башталыш 1:1-2: Башында Кудай асман менен жерди жараткан. Жер формасыз жана боштук эле, тереңдиктин бетин караңгылык каптаган. Ошондо Кудайдын Руху суунун үстүндө калкалап турду.</w:t>
      </w:r>
    </w:p>
    <w:p/>
    <w:p>
      <w:r xmlns:w="http://schemas.openxmlformats.org/wordprocessingml/2006/main">
        <w:t xml:space="preserve">Накыл сөздөр 8:27 Ал асманды даярдаганда, мен ошол жерде болчумун, ал тереңдиктин бетине компас койгондо.</w:t>
      </w:r>
    </w:p>
    <w:p/>
    <w:p>
      <w:r xmlns:w="http://schemas.openxmlformats.org/wordprocessingml/2006/main">
        <w:t xml:space="preserve">Бул үзүндүдө Кудайдын ааламды жаратуу жана башкаруудагы акылмандыгы жана күчү жөнүндө айтылат.</w:t>
      </w:r>
    </w:p>
    <w:p/>
    <w:p>
      <w:r xmlns:w="http://schemas.openxmlformats.org/wordprocessingml/2006/main">
        <w:t xml:space="preserve">1. Кудайдын кудуретинин чоңдугу: Анын жаратуучу улуулугун баалоо</w:t>
      </w:r>
    </w:p>
    <w:p/>
    <w:p>
      <w:r xmlns:w="http://schemas.openxmlformats.org/wordprocessingml/2006/main">
        <w:t xml:space="preserve">2. Кудайдын акылмандыгына таянуу: Анын башкаруусуна таянуу</w:t>
      </w:r>
    </w:p>
    <w:p/>
    <w:p>
      <w:r xmlns:w="http://schemas.openxmlformats.org/wordprocessingml/2006/main">
        <w:t xml:space="preserve">1. Жеремия 10:12 Ал жерди Өзүнүн күчү менен жаратты, дүйнөнү өзүнүн акылмандыгы менен орнотту, асманды өзүнүн акылы менен жайды.</w:t>
      </w:r>
    </w:p>
    <w:p/>
    <w:p>
      <w:r xmlns:w="http://schemas.openxmlformats.org/wordprocessingml/2006/main">
        <w:t xml:space="preserve">2. Забур 33:6 Теңирдин сөзү боюнча асман жаралган. Анын оозунан чыккан дем менен алардын бардык кошуундары.</w:t>
      </w:r>
    </w:p>
    <w:p/>
    <w:p>
      <w:r xmlns:w="http://schemas.openxmlformats.org/wordprocessingml/2006/main">
        <w:t xml:space="preserve">Накыл сөздөр 8:28 Ал булуттарды бекемдегенде, тереңдиктеги булактарды бекемдегенде.</w:t>
      </w:r>
    </w:p>
    <w:p/>
    <w:p>
      <w:r xmlns:w="http://schemas.openxmlformats.org/wordprocessingml/2006/main">
        <w:t xml:space="preserve">Кудай булуттарды жана тереңдиктеги булактарды жаратып, бекемдеген.</w:t>
      </w:r>
    </w:p>
    <w:p/>
    <w:p>
      <w:r xmlns:w="http://schemas.openxmlformats.org/wordprocessingml/2006/main">
        <w:t xml:space="preserve">1. Кудайдын жаратуучу күчү: Анын жаратууларынын кереметтерин изилдөө</w:t>
      </w:r>
    </w:p>
    <w:p/>
    <w:p>
      <w:r xmlns:w="http://schemas.openxmlformats.org/wordprocessingml/2006/main">
        <w:t xml:space="preserve">2. Кудайдын Күчү: Анын чексиз сүйүүсүнө таянуу</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w:t>
      </w:r>
    </w:p>
    <w:p/>
    <w:p>
      <w:r xmlns:w="http://schemas.openxmlformats.org/wordprocessingml/2006/main">
        <w:t xml:space="preserve">2. Забур 95:4-5 - Жердин терең жерлери Анын колунда, адырлардын күчү да Анын колунда. Деңиз аныкы, ал аны жаратты, анын колу кургак жерди жаратты.</w:t>
      </w:r>
    </w:p>
    <w:p/>
    <w:p>
      <w:r xmlns:w="http://schemas.openxmlformats.org/wordprocessingml/2006/main">
        <w:t xml:space="preserve">Накыл сөздөр 8:29 Ал деңизге өзүнүн буйругун бергенде: суу Анын буйругунан өтпөсүн, жердин пайдубалын койгондо.</w:t>
      </w:r>
    </w:p>
    <w:p/>
    <w:p>
      <w:r xmlns:w="http://schemas.openxmlformats.org/wordprocessingml/2006/main">
        <w:t xml:space="preserve">Кудай өзүнүн буйругу менен деңиздин чектерин жана жердин пайдубалын белгилеген.</w:t>
      </w:r>
    </w:p>
    <w:p/>
    <w:p>
      <w:r xmlns:w="http://schemas.openxmlformats.org/wordprocessingml/2006/main">
        <w:t xml:space="preserve">1. Кудайдын Эгедерлиги: Ал белгилеген чектерди түшүнүү</w:t>
      </w:r>
    </w:p>
    <w:p/>
    <w:p>
      <w:r xmlns:w="http://schemas.openxmlformats.org/wordprocessingml/2006/main">
        <w:t xml:space="preserve">2. Жашоо үчүн негиз: Кудайдын Сөзүнө курулуу</w:t>
      </w:r>
    </w:p>
    <w:p/>
    <w:p>
      <w:r xmlns:w="http://schemas.openxmlformats.org/wordprocessingml/2006/main">
        <w:t xml:space="preserve">1. Забур 24:1-2 - Жер жана анын бардык толуктугу Теңирдики, Дүйнө жана анда жашагандар. Анткени Ал аны деңиздердин үстүнө негиздеди, суулардын үстүнө орнотту.</w:t>
      </w:r>
    </w:p>
    <w:p/>
    <w:p>
      <w:r xmlns:w="http://schemas.openxmlformats.org/wordprocessingml/2006/main">
        <w:t xml:space="preserve">2. Ышайа 40:22 - Ал жер тегерекчесинин үстүндө отурган, анын тургундары чегирткедей, асманды көшөгө сыяктуу жайып, аларды жашоо үчүн чатырдай жайган.</w:t>
      </w:r>
    </w:p>
    <w:p/>
    <w:p>
      <w:r xmlns:w="http://schemas.openxmlformats.org/wordprocessingml/2006/main">
        <w:t xml:space="preserve">Накыл сөздөр 8:30 Ошондо мен анын жанында болдум, аны менен бирге тарбияланчумун.</w:t>
      </w:r>
    </w:p>
    <w:p/>
    <w:p>
      <w:r xmlns:w="http://schemas.openxmlformats.org/wordprocessingml/2006/main">
        <w:t xml:space="preserve">Акылмандык Кудайдын ырахаты болгон жана Анын алдында күн сайын кубанчу.</w:t>
      </w:r>
    </w:p>
    <w:p/>
    <w:p>
      <w:r xmlns:w="http://schemas.openxmlformats.org/wordprocessingml/2006/main">
        <w:t xml:space="preserve">1. Теңир менен кубануу: Кудайдын жакшылыгын даңктоого үйрөнүү</w:t>
      </w:r>
    </w:p>
    <w:p/>
    <w:p>
      <w:r xmlns:w="http://schemas.openxmlformats.org/wordprocessingml/2006/main">
        <w:t xml:space="preserve">2. Акылмандыктын кубанычы: Кудайдын ырахатын сезүү</w:t>
      </w:r>
    </w:p>
    <w:p/>
    <w:p>
      <w:r xmlns:w="http://schemas.openxmlformats.org/wordprocessingml/2006/main">
        <w:t xml:space="preserve">1. Жеремия 15:16 - Сенин сөздөрүң табылды, мен аларды жедим, жана Сенин сөзүң мага жүрөгүмдүн кубанычы жана кубанычы болду.</w:t>
      </w:r>
    </w:p>
    <w:p/>
    <w:p>
      <w:r xmlns:w="http://schemas.openxmlformats.org/wordprocessingml/2006/main">
        <w:t xml:space="preserve">2. Забур 16:11 - Сен мага өмүр жолун көрсөтөсүң; Сенин алдыңда кубанычка толгон; Сенин оң колуңда түбөлүк жыргалчылык бар.</w:t>
      </w:r>
    </w:p>
    <w:p/>
    <w:p>
      <w:r xmlns:w="http://schemas.openxmlformats.org/wordprocessingml/2006/main">
        <w:t xml:space="preserve">Накыл сөздөр 8:31 Жердин жашоого ылайыктуу бөлүгүнө кубанат; Менин ырахатым адам уулдары менен болду.</w:t>
      </w:r>
    </w:p>
    <w:p/>
    <w:p>
      <w:r xmlns:w="http://schemas.openxmlformats.org/wordprocessingml/2006/main">
        <w:t xml:space="preserve">Дүйнөдө жана Кудайдын эли менен бирге кубануу.</w:t>
      </w:r>
    </w:p>
    <w:p/>
    <w:p>
      <w:r xmlns:w="http://schemas.openxmlformats.org/wordprocessingml/2006/main">
        <w:t xml:space="preserve">1. Кызматташтыктын кубанычы: Кудайдын эли менен бирге жашоону белгилөө</w:t>
      </w:r>
    </w:p>
    <w:p/>
    <w:p>
      <w:r xmlns:w="http://schemas.openxmlformats.org/wordprocessingml/2006/main">
        <w:t xml:space="preserve">2. Жаратуунун кубанычы: Дүйнөнүн кереметтерин сезүү</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Некемия 8:10 Анан ал аларга: «Жолуңарга баргыла. Майын жеп, таттуу шарап ичип, эч нерсеси жок болгон адамга порция бергиле, анткени бул күн Раббибиз үчүн ыйык. Капа болбо, анткени Теңирдин кубанычы сенин күчүң.</w:t>
      </w:r>
    </w:p>
    <w:p/>
    <w:p>
      <w:r xmlns:w="http://schemas.openxmlformats.org/wordprocessingml/2006/main">
        <w:t xml:space="preserve">Накыл сөздөр 8:32 Ошондуктан, балдарым, мени уккула, анткени менин жолдорумду сактагандар бактылуу.</w:t>
      </w:r>
    </w:p>
    <w:p/>
    <w:p>
      <w:r xmlns:w="http://schemas.openxmlformats.org/wordprocessingml/2006/main">
        <w:t xml:space="preserve">Накыл сөздөр 8 бизди акылмандыкты угууга жана ага баш ийүүгө үндөйт, анткени кылгандар бата алышат.</w:t>
      </w:r>
    </w:p>
    <w:p/>
    <w:p>
      <w:r xmlns:w="http://schemas.openxmlformats.org/wordprocessingml/2006/main">
        <w:t xml:space="preserve">1. "Тил алчаак бата: Накыл сөздөрдөн үйрөнүү 8"</w:t>
      </w:r>
    </w:p>
    <w:p/>
    <w:p>
      <w:r xmlns:w="http://schemas.openxmlformats.org/wordprocessingml/2006/main">
        <w:t xml:space="preserve">2. "Батага алып баруучу жол: Тирүү акылмандыктын жолдору"</w:t>
      </w:r>
    </w:p>
    <w:p/>
    <w:p>
      <w:r xmlns:w="http://schemas.openxmlformats.org/wordprocessingml/2006/main">
        <w:t xml:space="preserve">1. Матай 7:13-14 - "Тар дарбаза аркылуу киргиле. Анткени кыйроого алып баруучу дарбаза жана кенен жол, ал аркылуу көптөр кирет. Ал эми дарбаза кичинекей жана өмүргө алып баруучу тар жол , жана аны саналуу гана табат."</w:t>
      </w:r>
    </w:p>
    <w:p/>
    <w:p>
      <w:r xmlns:w="http://schemas.openxmlformats.org/wordprocessingml/2006/main">
        <w:t xml:space="preserve">2.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Накыл сөздөр 8:33 Насаатты ук, акылдуу бол, андан баш тартпа.</w:t>
      </w:r>
    </w:p>
    <w:p/>
    <w:p>
      <w:r xmlns:w="http://schemas.openxmlformats.org/wordprocessingml/2006/main">
        <w:t xml:space="preserve">Накыл сөздөр 8:33 бизди насаатты угуп, акылман болууга, аны четке какпоого үндөйт.</w:t>
      </w:r>
    </w:p>
    <w:p/>
    <w:p>
      <w:r xmlns:w="http://schemas.openxmlformats.org/wordprocessingml/2006/main">
        <w:t xml:space="preserve">1. Угуу акылмандыгы: Башкалардан үйрөнүү</w:t>
      </w:r>
    </w:p>
    <w:p/>
    <w:p>
      <w:r xmlns:w="http://schemas.openxmlformats.org/wordprocessingml/2006/main">
        <w:t xml:space="preserve">2. Насааттын күчү: Кеңешти кабыл алуу</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Накыл сөздөр 8:34 Мени уккан, күн сайын менин дарбазаларымдын алдында күзөтүп турган, эшигимдин мамыларында күтүп турган адам бактылуу.</w:t>
      </w:r>
    </w:p>
    <w:p/>
    <w:p>
      <w:r xmlns:w="http://schemas.openxmlformats.org/wordprocessingml/2006/main">
        <w:t xml:space="preserve">Акылмандыкты угуп, ага күн сайын көңүл бурган адам бактылуу.</w:t>
      </w:r>
    </w:p>
    <w:p/>
    <w:p>
      <w:r xmlns:w="http://schemas.openxmlformats.org/wordprocessingml/2006/main">
        <w:t xml:space="preserve">1: Кудайдын акылмандыгы — баалай турган белек</w:t>
      </w:r>
    </w:p>
    <w:p/>
    <w:p>
      <w:r xmlns:w="http://schemas.openxmlformats.org/wordprocessingml/2006/main">
        <w:t xml:space="preserve">2: Акылмандык издөө береке алып келет</w:t>
      </w:r>
    </w:p>
    <w:p/>
    <w:p>
      <w:r xmlns:w="http://schemas.openxmlformats.org/wordprocessingml/2006/main">
        <w:t xml:space="preserve">1: Жакып 1:5-6 -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2: Забур 119:97-98 - Оо, мен Сенин мыйзамыңды кандай жакшы көрөм! Бул менин күнү бою медитациям. Сенин осуятың мени душмандарымдан да акылдуу кылат, анткени ал мени менен түбөлүккө.</w:t>
      </w:r>
    </w:p>
    <w:p/>
    <w:p>
      <w:r xmlns:w="http://schemas.openxmlformats.org/wordprocessingml/2006/main">
        <w:t xml:space="preserve">Накыл сөздөр 8:35 Анткени мени тапкан адам өмүр табат, Теңирдин ырайымына ээ болот.</w:t>
      </w:r>
    </w:p>
    <w:p/>
    <w:p>
      <w:r xmlns:w="http://schemas.openxmlformats.org/wordprocessingml/2006/main">
        <w:t xml:space="preserve">Накыл сөздөр 8:35 бизди Кудайды издөөгө үндөйт, анткени Аны тапкандар Теңирдин өмүрүнө жана ырайымына ээ болушат.</w:t>
      </w:r>
    </w:p>
    <w:p/>
    <w:p>
      <w:r xmlns:w="http://schemas.openxmlformats.org/wordprocessingml/2006/main">
        <w:t xml:space="preserve">1. "Өмүргө алып баруучу жол: Накыл сөздөр 8:35теги Кудайды издөө"</w:t>
      </w:r>
    </w:p>
    <w:p/>
    <w:p>
      <w:r xmlns:w="http://schemas.openxmlformats.org/wordprocessingml/2006/main">
        <w:t xml:space="preserve">2. "Теңирдин батасы: Накыл сөздөр 8:35теги өмүр жана ырайым табуу"</w:t>
      </w:r>
    </w:p>
    <w:p/>
    <w:p>
      <w:r xmlns:w="http://schemas.openxmlformats.org/wordprocessingml/2006/main">
        <w:t xml:space="preserve">1. Матай 7:7-8 -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2. Мыйзам 4:29 - Бирок сен Кудай-Теңириңди ошол жерден издейсиң, аны бүт жүрөгүң менен, бүт жаның менен издесең, табасың.</w:t>
      </w:r>
    </w:p>
    <w:p/>
    <w:p>
      <w:r xmlns:w="http://schemas.openxmlformats.org/wordprocessingml/2006/main">
        <w:t xml:space="preserve">Накыл сөздөр 8:36 Ал эми мага каршы күнөө кылган адам өз жанына зулумдук кылган болот, мени жек көргөндөрдүн баары өлүмдү жакшы көрүшөт.</w:t>
      </w:r>
    </w:p>
    <w:p/>
    <w:p>
      <w:r xmlns:w="http://schemas.openxmlformats.org/wordprocessingml/2006/main">
        <w:t xml:space="preserve">Кудайга каршы күнөө кылуу адамдын жан дүйнөсүнө зыян алып келет, ал эми Кудайды жек көрүү өлүмгө алып барат.</w:t>
      </w:r>
    </w:p>
    <w:p/>
    <w:p>
      <w:r xmlns:w="http://schemas.openxmlformats.org/wordprocessingml/2006/main">
        <w:t xml:space="preserve">1. Жашоого жол: Жек көрүүнүн ордуна сүйүүнү тандоо</w:t>
      </w:r>
    </w:p>
    <w:p/>
    <w:p>
      <w:r xmlns:w="http://schemas.openxmlformats.org/wordprocessingml/2006/main">
        <w:t xml:space="preserve">2. Күнөөкөрлөргө эскертүү: Жаныңды зыяндан коргоо</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Накыл сөздөр китебинин 9-бөлүмү Даанышмандык менен Акылсыздыктын чакырыктарын карама-каршы коюп, алардын чакырыктарына кулак салгандарга ар кандай жолдорду жана натыйжаларды сунуш кылган эки аял катары сүрөттөлөт.</w:t>
      </w:r>
    </w:p>
    <w:p/>
    <w:p>
      <w:r xmlns:w="http://schemas.openxmlformats.org/wordprocessingml/2006/main">
        <w:t xml:space="preserve">1-абзац: Бөлүмдө Акылман той даярдап, элди келип, анын билиминен ооз тийүүгө чакырган акылман аял катары сүрөттөлөт. Ал түшүнүктү, түшүнүктү жана жашоого жолду сунуш кылат (Накыл сөздөр 9:1—6).</w:t>
      </w:r>
    </w:p>
    <w:p/>
    <w:p>
      <w:r xmlns:w="http://schemas.openxmlformats.org/wordprocessingml/2006/main">
        <w:t xml:space="preserve">2-абзац: Бул бөлүмдө Акылсыз аял үйүнүн эшигинин алдында отуруп, өтүп бара жаткандарды кирүүгө чакырат. Ал уурдалган сууну жана жашыруун жеген нанды тартуулап, өлүмгө алып барат (Накыл сөздөр 9:13—18).</w:t>
      </w:r>
    </w:p>
    <w:p/>
    <w:p>
      <w:r xmlns:w="http://schemas.openxmlformats.org/wordprocessingml/2006/main">
        <w:t xml:space="preserve">Кыскача айтканда,</w:t>
      </w:r>
    </w:p>
    <w:p>
      <w:r xmlns:w="http://schemas.openxmlformats.org/wordprocessingml/2006/main">
        <w:t xml:space="preserve">Накыл сөздөр тогузунчу бөлүм</w:t>
      </w:r>
    </w:p>
    <w:p>
      <w:r xmlns:w="http://schemas.openxmlformats.org/wordprocessingml/2006/main">
        <w:t xml:space="preserve">Даанышмандык менен Акылсыздыктын карама-каршы чакыруулары,</w:t>
      </w:r>
    </w:p>
    <w:p>
      <w:r xmlns:w="http://schemas.openxmlformats.org/wordprocessingml/2006/main">
        <w:t xml:space="preserve">аларды ар кандай жолдорду сунуш кылган эки аял катары сүрөттөйт</w:t>
      </w:r>
    </w:p>
    <w:p>
      <w:r xmlns:w="http://schemas.openxmlformats.org/wordprocessingml/2006/main">
        <w:t xml:space="preserve">жана алардын тандоосуна негизделген натыйжалар.</w:t>
      </w:r>
    </w:p>
    <w:p/>
    <w:p>
      <w:r xmlns:w="http://schemas.openxmlformats.org/wordprocessingml/2006/main">
        <w:t xml:space="preserve">Акылмандын билим, түшүнүк, кыраакылык жана жашоого алып баруучу жолду сунуштап, дасторкон даярдап жатканына байланыштуу сүрөттөлүшү.</w:t>
      </w:r>
    </w:p>
    <w:p>
      <w:r xmlns:w="http://schemas.openxmlformats.org/wordprocessingml/2006/main">
        <w:t xml:space="preserve">Фоллинин чакыруусу менен тааныштыруу, ал үйүнүн эшигинин алдында отуруп, уурдалган сууну, жашыруун нанды сунуштап, өлүмгө алып барат.</w:t>
      </w:r>
    </w:p>
    <w:p/>
    <w:p>
      <w:r xmlns:w="http://schemas.openxmlformats.org/wordprocessingml/2006/main">
        <w:t xml:space="preserve">Накыл сөздөр 9:1 Анын үйүн акылмандык курду, анын жети мамысын оюп салды.</w:t>
      </w:r>
    </w:p>
    <w:p/>
    <w:p>
      <w:r xmlns:w="http://schemas.openxmlformats.org/wordprocessingml/2006/main">
        <w:t xml:space="preserve">Акылман жети бекем түркүктүү үй курду.</w:t>
      </w:r>
    </w:p>
    <w:p/>
    <w:p>
      <w:r xmlns:w="http://schemas.openxmlformats.org/wordprocessingml/2006/main">
        <w:t xml:space="preserve">1. Акылмандыктын күчү: Жашооңуздун пайдубалын акылмандык менен кантип куруу керек</w:t>
      </w:r>
    </w:p>
    <w:p/>
    <w:p>
      <w:r xmlns:w="http://schemas.openxmlformats.org/wordprocessingml/2006/main">
        <w:t xml:space="preserve">2. Акылмандык издөөнүн пайдасы: Накыл сөздөр аркылуу жашоо максаттарына жетүү</w:t>
      </w:r>
    </w:p>
    <w:p/>
    <w:p>
      <w:r xmlns:w="http://schemas.openxmlformats.org/wordprocessingml/2006/main">
        <w:t xml:space="preserve">1. Накыл сөздөр 9:10 - "Теңирден коркуу - акылмандыктын башталышы, ал эми ыйыкты билүү - акыл".</w:t>
      </w:r>
    </w:p>
    <w:p/>
    <w:p>
      <w:r xmlns:w="http://schemas.openxmlformats.org/wordprocessingml/2006/main">
        <w:t xml:space="preserve">2. Матай 11:19 - "Адам Уулу келип ичип-жеп, мындай дешет: "Мына, суюк, шарап ичүүчү, салыкчылар менен күнөөкөрлөрдүн досу. Бирок анын балдары үчүн акылмандык акталат".</w:t>
      </w:r>
    </w:p>
    <w:p/>
    <w:p>
      <w:r xmlns:w="http://schemas.openxmlformats.org/wordprocessingml/2006/main">
        <w:t xml:space="preserve">Накыл сөздөр 9:2 Ал өзүнүн жырткычтарын өлтүрдү. ал шарапты аралаштырды; Ал да дасторконун даярдап койду.</w:t>
      </w:r>
    </w:p>
    <w:p/>
    <w:p>
      <w:r xmlns:w="http://schemas.openxmlformats.org/wordprocessingml/2006/main">
        <w:t xml:space="preserve">Накыл сөздөр 9-бөлүмүндөгү бул аятта конокторуна той даярдаган аял жөнүндө сөз болуп, аны ийгиликтүү өткөрүү үчүн канчалык көп күч-аракет жана каражат жумшаганын баса белгилейт.</w:t>
      </w:r>
    </w:p>
    <w:p/>
    <w:p>
      <w:r xmlns:w="http://schemas.openxmlformats.org/wordprocessingml/2006/main">
        <w:t xml:space="preserve">1. Тойго даярдануу: Накыл сөздөрдөн сабак 9</w:t>
      </w:r>
    </w:p>
    <w:p/>
    <w:p>
      <w:r xmlns:w="http://schemas.openxmlformats.org/wordprocessingml/2006/main">
        <w:t xml:space="preserve">2. Меймандостуктун баасы: Накыл сөздөрдү талдоо 9</w:t>
      </w:r>
    </w:p>
    <w:p/>
    <w:p>
      <w:r xmlns:w="http://schemas.openxmlformats.org/wordprocessingml/2006/main">
        <w:t xml:space="preserve">1. Лука 14:12-14 - Ыйсанын чоң той жөнүндөгү үлгү-насаат аңгемеси</w:t>
      </w:r>
    </w:p>
    <w:p/>
    <w:p>
      <w:r xmlns:w="http://schemas.openxmlformats.org/wordprocessingml/2006/main">
        <w:t xml:space="preserve">2. 1 Петир 4:9 - Наалыбай, бири-бириңерге меймандостук көрсөткүлө</w:t>
      </w:r>
    </w:p>
    <w:p/>
    <w:p>
      <w:r xmlns:w="http://schemas.openxmlformats.org/wordprocessingml/2006/main">
        <w:t xml:space="preserve">Накыл сөздөр 9:3 Ал өз кыздарын жиберди, шаардын эң бийик жерлеринде кыйкырды.</w:t>
      </w:r>
    </w:p>
    <w:p/>
    <w:p>
      <w:r xmlns:w="http://schemas.openxmlformats.org/wordprocessingml/2006/main">
        <w:t xml:space="preserve">Ал баарын келип, аны менен тамактанууга жана ал сунуш кылган чындыкты жана билимди сезүүгө чакырат.</w:t>
      </w:r>
    </w:p>
    <w:p/>
    <w:p>
      <w:r xmlns:w="http://schemas.openxmlformats.org/wordprocessingml/2006/main">
        <w:t xml:space="preserve">1: Келиңиз да, Акылмандык дасторконунан тамактаныңыз жана сунушталган чындык менен билимге катышыңыз.</w:t>
      </w:r>
    </w:p>
    <w:p/>
    <w:p>
      <w:r xmlns:w="http://schemas.openxmlformats.org/wordprocessingml/2006/main">
        <w:t xml:space="preserve">2: Акылмандык бизге түшүнүккө жана түшүнүккө ээ болушубуз үчүн шаардын эң бийик жерлеринде ага кошулууга чакырып жатат.</w:t>
      </w:r>
    </w:p>
    <w:p/>
    <w:p>
      <w:r xmlns:w="http://schemas.openxmlformats.org/wordprocessingml/2006/main">
        <w:t xml:space="preserve">1: Накыл сөздөр 9:5-6 - "Кел, нанымдан же, мен аралаштырган шараптан ич. Акылсызды таштап, жаша, акыл жолу менен жүр".</w:t>
      </w:r>
    </w:p>
    <w:p/>
    <w:p>
      <w:r xmlns:w="http://schemas.openxmlformats.org/wordprocessingml/2006/main">
        <w:t xml:space="preserve">2: Матай 11: 28-30 - "Мага келгиле, оор жүк тарткандар, баарыңар,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p>
      <w:r xmlns:w="http://schemas.openxmlformats.org/wordprocessingml/2006/main">
        <w:t xml:space="preserve">Накыл сөздөр 9:4 Ким жөнөкөй болсо, бул жакка кайрылсын.</w:t>
      </w:r>
    </w:p>
    <w:p/>
    <w:p>
      <w:r xmlns:w="http://schemas.openxmlformats.org/wordprocessingml/2006/main">
        <w:t xml:space="preserve">Акылмандык – акылсыздардын баарын келип үйрөнүүгө, ал эми түшүнүгү жокторду келип билим алууга чакырат.</w:t>
      </w:r>
    </w:p>
    <w:p/>
    <w:p>
      <w:r xmlns:w="http://schemas.openxmlformats.org/wordprocessingml/2006/main">
        <w:t xml:space="preserve">1. Акылмандыктын чакырыгы: Чакырууга кулак сал</w:t>
      </w:r>
    </w:p>
    <w:p/>
    <w:p>
      <w:r xmlns:w="http://schemas.openxmlformats.org/wordprocessingml/2006/main">
        <w:t xml:space="preserve">2. Үйрөнүү жана түшүнүү: Акылмандык жолу</w:t>
      </w:r>
    </w:p>
    <w:p/>
    <w:p>
      <w:r xmlns:w="http://schemas.openxmlformats.org/wordprocessingml/2006/main">
        <w:t xml:space="preserve">1. Жакып 1:5 - Эгер кимдир бирөөнүн акылмандыгы жетишсиз болсо, анда ал баарына кенен жана эч кимди кордобой берген Кудайдан сурасын, ошондо ага берилет.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Накыл сөздөр 9:5 Кел, нанымдан же, мен аралаштырган шараптан ич.</w:t>
      </w:r>
    </w:p>
    <w:p/>
    <w:p>
      <w:r xmlns:w="http://schemas.openxmlformats.org/wordprocessingml/2006/main">
        <w:t xml:space="preserve">Накыл сөздөр 9:5 адамдарды Кудай берген тамактан ооз ачууга үндөйт.</w:t>
      </w:r>
    </w:p>
    <w:p/>
    <w:p>
      <w:r xmlns:w="http://schemas.openxmlformats.org/wordprocessingml/2006/main">
        <w:t xml:space="preserve">1. Кудайдын чакыруусу: Анын дасторконунун белегин кабыл алуу.</w:t>
      </w:r>
    </w:p>
    <w:p/>
    <w:p>
      <w:r xmlns:w="http://schemas.openxmlformats.org/wordprocessingml/2006/main">
        <w:t xml:space="preserve">2. Кудайдын акылмандыгы менен тамактануу: Аны менен мамилени өрчүтүү.</w:t>
      </w:r>
    </w:p>
    <w:p/>
    <w:p>
      <w:r xmlns:w="http://schemas.openxmlformats.org/wordprocessingml/2006/main">
        <w:t xml:space="preserve">1. Жакан 6:35 - "Иса аларга мындай деди: Мен өмүр нанымын: Мага келген эч качан ачка болбойт, Мага ишенген эч качан суусабайт".</w:t>
      </w:r>
    </w:p>
    <w:p/>
    <w:p>
      <w:r xmlns:w="http://schemas.openxmlformats.org/wordprocessingml/2006/main">
        <w:t xml:space="preserve">2. Забур 34:8 - "Даамын тат жана Теңир жакшы экенин көр: Ага таянган адам бактылуу".</w:t>
      </w:r>
    </w:p>
    <w:p/>
    <w:p>
      <w:r xmlns:w="http://schemas.openxmlformats.org/wordprocessingml/2006/main">
        <w:t xml:space="preserve">Накыл сөздөр 9:6 Акылсызды таштап, жаша. жана түшүнүү жолуна түш.</w:t>
      </w:r>
    </w:p>
    <w:p/>
    <w:p>
      <w:r xmlns:w="http://schemas.openxmlformats.org/wordprocessingml/2006/main">
        <w:t xml:space="preserve">Акылсыздыкты таштап, өз кызыкчылыгың үчүн акылмандыкка умтул.</w:t>
      </w:r>
    </w:p>
    <w:p/>
    <w:p>
      <w:r xmlns:w="http://schemas.openxmlformats.org/wordprocessingml/2006/main">
        <w:t xml:space="preserve">1. Акылдуу тандоо: акылмандыкка умтулуунун пайдасы</w:t>
      </w:r>
    </w:p>
    <w:p/>
    <w:p>
      <w:r xmlns:w="http://schemas.openxmlformats.org/wordprocessingml/2006/main">
        <w:t xml:space="preserve">2. Акылсыздыкты четке кагуу: Түшүнүүнү тандоо кубанычы</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Накыл сөздөр 9:7 шылдыңдаганды ашкерелеген өзүн уятка калтырат, ыймансызды ашкерелеген өзүн уятка калтырат.</w:t>
      </w:r>
    </w:p>
    <w:p/>
    <w:p>
      <w:r xmlns:w="http://schemas.openxmlformats.org/wordprocessingml/2006/main">
        <w:t xml:space="preserve">Текебер же бузуку адамды ашкерелебеш керек, анткени бул уят же так алып келет.</w:t>
      </w:r>
    </w:p>
    <w:p/>
    <w:p>
      <w:r xmlns:w="http://schemas.openxmlformats.org/wordprocessingml/2006/main">
        <w:t xml:space="preserve">1: Сүйүү менен чындыкты айт, анткени ал тынчтык жана түшүнүк алып келет.</w:t>
      </w:r>
    </w:p>
    <w:p/>
    <w:p>
      <w:r xmlns:w="http://schemas.openxmlformats.org/wordprocessingml/2006/main">
        <w:t xml:space="preserve">2: Биз баарыбыз күнөө кылганыбызды жана Кудайдын даңкынан куру калганыбызды түшүнгүлө, ошондуктан бизге зулумдук кылгандарга ырайым жана ырайым кылышыбыз керек.</w:t>
      </w:r>
    </w:p>
    <w:p/>
    <w:p>
      <w:r xmlns:w="http://schemas.openxmlformats.org/wordprocessingml/2006/main">
        <w:t xml:space="preserve">1: Эфестиктерге 4:15 - Тескерисинче, сүйүү менен чындыкты айтып, биз бардык жагынан Баштагыга, Машайакка кошулушубуз керек.</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Накыл сөздөр 9:8 Мазактоочуну ашкерелебе, анткени ал сени жек көрөт: акылманды ашкереле, ошондо ал сени сүйөт.</w:t>
      </w:r>
    </w:p>
    <w:p/>
    <w:p>
      <w:r xmlns:w="http://schemas.openxmlformats.org/wordprocessingml/2006/main">
        <w:t xml:space="preserve">Бул аят бизди ар кандай адамдар менен сүйлөшкөндө ар кандай ыкмаларды колдонууга үндөйт. Акылдуу адамдар оңдоп-түзөөнү жактырышат, ал эми шылдыңдагандар ашкереленбеши керек.</w:t>
      </w:r>
    </w:p>
    <w:p/>
    <w:p>
      <w:r xmlns:w="http://schemas.openxmlformats.org/wordprocessingml/2006/main">
        <w:t xml:space="preserve">1. Акылдуу сүйлөгөндү үйрөнүү: Сөздөрүбүз акылмандыгыбызды кантип ачып берет</w:t>
      </w:r>
    </w:p>
    <w:p/>
    <w:p>
      <w:r xmlns:w="http://schemas.openxmlformats.org/wordprocessingml/2006/main">
        <w:t xml:space="preserve">2. Түзөтүүгө жооп берүү: Сөгүштү ырайым менен кантип кабыл алуу керек</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Накыл сөздөр 9:9 Акылдууга насаат бер, ошондо ал акылдуу болот, адил адамды үйрөт, ошондо ал билими көбөйөт.</w:t>
      </w:r>
    </w:p>
    <w:p/>
    <w:p>
      <w:r xmlns:w="http://schemas.openxmlformats.org/wordprocessingml/2006/main">
        <w:t xml:space="preserve">Бул үзүндү ыймандууларды өздөрүнүн акылмандыгын жана билимин башкалар менен бөлүшүүгө үндөйт.</w:t>
      </w:r>
    </w:p>
    <w:p/>
    <w:p>
      <w:r xmlns:w="http://schemas.openxmlformats.org/wordprocessingml/2006/main">
        <w:t xml:space="preserve">1. Билимдин күчү: Башкаларга жардам берүү үчүн акылмандыгыбызды кантип колдоно алабыз</w:t>
      </w:r>
    </w:p>
    <w:p/>
    <w:p>
      <w:r xmlns:w="http://schemas.openxmlformats.org/wordprocessingml/2006/main">
        <w:t xml:space="preserve">2. Окутуу жана окуунун пайдасы: Билим аркылуу акылмандыкка өсүү</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1:7 - "Теңирден коркуу - билимдин башталышы, акылсыздар акылмандык менен насаатты баркпайт".</w:t>
      </w:r>
    </w:p>
    <w:p/>
    <w:p>
      <w:r xmlns:w="http://schemas.openxmlformats.org/wordprocessingml/2006/main">
        <w:t xml:space="preserve">Накыл сөздөр 9:10 Теңирден коркуу – акылмандыктын башталышы, ыйыкты билүү – акыл.</w:t>
      </w:r>
    </w:p>
    <w:p/>
    <w:p>
      <w:r xmlns:w="http://schemas.openxmlformats.org/wordprocessingml/2006/main">
        <w:t xml:space="preserve">Теңирден коркуу – акылмандыктын жана түшүнүктүн негизи.</w:t>
      </w:r>
    </w:p>
    <w:p/>
    <w:p>
      <w:r xmlns:w="http://schemas.openxmlformats.org/wordprocessingml/2006/main">
        <w:t xml:space="preserve">1. Акылмандык Теңирден коркуудан башталат</w:t>
      </w:r>
    </w:p>
    <w:p/>
    <w:p>
      <w:r xmlns:w="http://schemas.openxmlformats.org/wordprocessingml/2006/main">
        <w:t xml:space="preserve">2. Ыйыкты билим аркылуу түшүнүү</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Накыл сөздөр 9:11 Анткени мен аркылуу сенин күндөрүң көбөйөт, өмүрүң узак болот.</w:t>
      </w:r>
    </w:p>
    <w:p/>
    <w:p>
      <w:r xmlns:w="http://schemas.openxmlformats.org/wordprocessingml/2006/main">
        <w:t xml:space="preserve">Анын акылмандыгын кабыл алып, ага таянсак, Кудай бизге узун өмүр берет.</w:t>
      </w:r>
    </w:p>
    <w:p/>
    <w:p>
      <w:r xmlns:w="http://schemas.openxmlformats.org/wordprocessingml/2006/main">
        <w:t xml:space="preserve">1. Накыл сөздөр 9:11 - Кудайдын акылмандыгы биздин күндөрдү кантип көбөйтөт?</w:t>
      </w:r>
    </w:p>
    <w:p/>
    <w:p>
      <w:r xmlns:w="http://schemas.openxmlformats.org/wordprocessingml/2006/main">
        <w:t xml:space="preserve">2. Накыл сөздөр 9:11деги акылмандык менен жашоо - Узак жашоонун кубанычын сезүү</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Забур 90:12 - "Ошондуктан акылмандыкка ээ болушубуз үчүн күндөрүбүздү санаганды үйрөт".</w:t>
      </w:r>
    </w:p>
    <w:p/>
    <w:p>
      <w:r xmlns:w="http://schemas.openxmlformats.org/wordprocessingml/2006/main">
        <w:t xml:space="preserve">Накыл сөздөр 9:12 Акылдуу болсоң, өзүң үчүн акылдуу болосуң, шылдыңдасаң, өзүң гана көтөрөсүң.</w:t>
      </w:r>
    </w:p>
    <w:p/>
    <w:p>
      <w:r xmlns:w="http://schemas.openxmlformats.org/wordprocessingml/2006/main">
        <w:t xml:space="preserve">Накыл сөздөр 9:12де акылдуулар өздөрүнө пайда алып келери, ал эми акылмандык менен эсептешпегендер кесепеттерин жалгыз төлөй турганы эскертилген.</w:t>
      </w:r>
    </w:p>
    <w:p/>
    <w:p>
      <w:r xmlns:w="http://schemas.openxmlformats.org/wordprocessingml/2006/main">
        <w:t xml:space="preserve">1. Акылмандык менен акылсыздыктын кесепети: Накыл сөздөр 9:12.</w:t>
      </w:r>
    </w:p>
    <w:p/>
    <w:p>
      <w:r xmlns:w="http://schemas.openxmlformats.org/wordprocessingml/2006/main">
        <w:t xml:space="preserve">2. Кудайдын акылмандыгына кулак салуунун маанилүүлүгү: Накыл сөздөр 9:12.</w:t>
      </w:r>
    </w:p>
    <w:p/>
    <w:p>
      <w:r xmlns:w="http://schemas.openxmlformats.org/wordprocessingml/2006/main">
        <w:t xml:space="preserve">1. Матай 10:39 - "Өз жанын тапкан адам андан айрылат, ал эми ким Мен үчүн жанын жоготсо, аны табат".</w:t>
      </w:r>
    </w:p>
    <w:p/>
    <w:p>
      <w:r xmlns:w="http://schemas.openxmlformats.org/wordprocessingml/2006/main">
        <w:t xml:space="preserve">2. Накыл сөздөр 12:15 - "Акылсыздын жолу өзүнө туура, ал эми кеңешке кулак салган акылдуу".</w:t>
      </w:r>
    </w:p>
    <w:p/>
    <w:p>
      <w:r xmlns:w="http://schemas.openxmlformats.org/wordprocessingml/2006/main">
        <w:t xml:space="preserve">Накыл сөздөр 9:13 Акылсыз аял ызы-чуу болот, ал жөнөкөй, эч нерсе билбейт.</w:t>
      </w:r>
    </w:p>
    <w:p/>
    <w:p>
      <w:r xmlns:w="http://schemas.openxmlformats.org/wordprocessingml/2006/main">
        <w:t xml:space="preserve">Үзүндүдө үнүн бийик чыгарып, өзүнүн акылсыздыгын билбеген акылсыз аял жөнүндө айтылат.</w:t>
      </w:r>
    </w:p>
    <w:p/>
    <w:p>
      <w:r xmlns:w="http://schemas.openxmlformats.org/wordprocessingml/2006/main">
        <w:t xml:space="preserve">1. Макал-лакаптардан акыл үйрөнүү: Акылсыздык</w:t>
      </w:r>
    </w:p>
    <w:p/>
    <w:p>
      <w:r xmlns:w="http://schemas.openxmlformats.org/wordprocessingml/2006/main">
        <w:t xml:space="preserve">2. Билимсиздиктин коркунучун түшүнүү: Накыл сөздөрдөгү акылсыз аял 9</w:t>
      </w:r>
    </w:p>
    <w:p/>
    <w:p>
      <w:r xmlns:w="http://schemas.openxmlformats.org/wordprocessingml/2006/main">
        <w:t xml:space="preserve">1. Накыл сөздөр 1:7, "Теңирден коркуу - билимдин башталышы, ал эми акылсыздар акылмандык менен насаатты барктабайт".</w:t>
      </w:r>
    </w:p>
    <w:p/>
    <w:p>
      <w:r xmlns:w="http://schemas.openxmlformats.org/wordprocessingml/2006/main">
        <w:t xml:space="preserve">2. Жакып 3:13-16, "Араңарда ким акылдуу жана билими бар? Ал жакшы маектешүү аркылуу өзүнүн иштерин акылмандык менен жумшактык менен көрсөтсүн. Ал эми жүрөгүңөрдө ачуу көрө албастык жана талаш-тартыш болсо, анда даңк. эмес, жана чындыкка каршы калп айтпа. Бул акылмандык жогорудан түшкөн эмес, тескерисинче, жердеги, сезимдик, шайтандык. Анткени көрө албастык жана чыр-чатактар бар жерде баш аламандык жана ар кандай жаман иш бар».</w:t>
      </w:r>
    </w:p>
    <w:p/>
    <w:p>
      <w:r xmlns:w="http://schemas.openxmlformats.org/wordprocessingml/2006/main">
        <w:t xml:space="preserve">Накыл сөздөр 9:14 Анткени ал үйүнүн эшигинин алдында, шаардын бийик жерлериндеги отургучта отурат.</w:t>
      </w:r>
    </w:p>
    <w:p/>
    <w:p>
      <w:r xmlns:w="http://schemas.openxmlformats.org/wordprocessingml/2006/main">
        <w:t xml:space="preserve">Үзүндүдө шаардагы жогорку бийликте отурган аял жөнүндө айтылат.</w:t>
      </w:r>
    </w:p>
    <w:p/>
    <w:p>
      <w:r xmlns:w="http://schemas.openxmlformats.org/wordprocessingml/2006/main">
        <w:t xml:space="preserve">1. Коомдогу аялдардын бийлиги</w:t>
      </w:r>
    </w:p>
    <w:p/>
    <w:p>
      <w:r xmlns:w="http://schemas.openxmlformats.org/wordprocessingml/2006/main">
        <w:t xml:space="preserve">2. Аялдардын лидерликтеги күчү</w:t>
      </w:r>
    </w:p>
    <w:p/>
    <w:p>
      <w:r xmlns:w="http://schemas.openxmlformats.org/wordprocessingml/2006/main">
        <w:t xml:space="preserve">1. Забур 45:9 - "Падышалардын кыздары сенин кадыр-барктуу аялдарыңдын арасында, сенин оң колуңда Офирдин алтынындай каныша турган".</w:t>
      </w:r>
    </w:p>
    <w:p/>
    <w:p>
      <w:r xmlns:w="http://schemas.openxmlformats.org/wordprocessingml/2006/main">
        <w:t xml:space="preserve">2. 1 Корунттуктар 11:3-5 - "Бирок мен билишиңерди каалайм: ар бир эркектин башчысы Машаяк, ал эми аялдын башчысы эркек, ал эми Машаяктын башчысы Кудай. Ар бир эркек тиленүү же пайгамбарлык кылуу , башын жаап алып, башын маскара кылат.Ал эми башын ачып сыйынган же пайгамбарлык кылган ар бир аял башын маскара кылат, анткени мунун баары кыркылгандай болот».</w:t>
      </w:r>
    </w:p>
    <w:p/>
    <w:p>
      <w:r xmlns:w="http://schemas.openxmlformats.org/wordprocessingml/2006/main">
        <w:t xml:space="preserve">Накыл сөздөр 9:15 Өз жолу менен бара жаткан жүргүнчүлөрдү чакыруу үчүн:</w:t>
      </w:r>
    </w:p>
    <w:p/>
    <w:p>
      <w:r xmlns:w="http://schemas.openxmlformats.org/wordprocessingml/2006/main">
        <w:t xml:space="preserve">Үзүндү адамдарды туура жолдо жүрүүгө үндөйт.</w:t>
      </w:r>
    </w:p>
    <w:p/>
    <w:p>
      <w:r xmlns:w="http://schemas.openxmlformats.org/wordprocessingml/2006/main">
        <w:t xml:space="preserve">1. Кудайдын жетекчилиги: Туура жолдо бол</w:t>
      </w:r>
    </w:p>
    <w:p/>
    <w:p>
      <w:r xmlns:w="http://schemas.openxmlformats.org/wordprocessingml/2006/main">
        <w:t xml:space="preserve">2. Кудайдын жолуна түшүүнүн сыйлыктары</w:t>
      </w:r>
    </w:p>
    <w:p/>
    <w:p>
      <w:r xmlns:w="http://schemas.openxmlformats.org/wordprocessingml/2006/main">
        <w:t xml:space="preserve">1. Матай 7:13-14 - Тар дарбазадан киргиле; Анткени кыйроого алып баруучу дарбаза жана жол кең, ал аркылуу киргендер көп. Анткени өмүргө алып баруучу дарбаза кичинекей жана тар жол, аны тапкандар аз.</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Накыл сөздөр 9:16 Ким жөнөкөй болсо, бул жакка кайрылсын.</w:t>
      </w:r>
    </w:p>
    <w:p/>
    <w:p>
      <w:r xmlns:w="http://schemas.openxmlformats.org/wordprocessingml/2006/main">
        <w:t xml:space="preserve">Накыл сөздөр 9:16 жөнөкөйлөрдү акылмандардан издегенге, ал эми түшүнүгү жокторду келип үйрөнүүгө үндөйт.</w:t>
      </w:r>
    </w:p>
    <w:p/>
    <w:p>
      <w:r xmlns:w="http://schemas.openxmlformats.org/wordprocessingml/2006/main">
        <w:t xml:space="preserve">1. "Акылга муктаждык: Акылдуулардан жетекчилик издөө"</w:t>
      </w:r>
    </w:p>
    <w:p/>
    <w:p>
      <w:r xmlns:w="http://schemas.openxmlformats.org/wordprocessingml/2006/main">
        <w:t xml:space="preserve">2. "Кудайдын акылмандыкка чакыруусу: Накыл сөздөр 9:16дагы түшүнүктү издөө"</w:t>
      </w:r>
    </w:p>
    <w:p/>
    <w:p>
      <w:r xmlns:w="http://schemas.openxmlformats.org/wordprocessingml/2006/main">
        <w:t xml:space="preserve">1.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2. Колосалыктар 2:3 - «Анын ичинде акылмандык менен билимдин бардык кенчтери катылган».</w:t>
      </w:r>
    </w:p>
    <w:p/>
    <w:p>
      <w:r xmlns:w="http://schemas.openxmlformats.org/wordprocessingml/2006/main">
        <w:t xml:space="preserve">Накыл сөздөр 9:17 Уурдалган суу таттуу, жашыруун жеген нан жагымдуу.</w:t>
      </w:r>
    </w:p>
    <w:p/>
    <w:p>
      <w:r xmlns:w="http://schemas.openxmlformats.org/wordprocessingml/2006/main">
        <w:t xml:space="preserve">Бул аятта өткүч жана акыры кыйроого алып келе турган күнөөнүн ырахаты жөнүндө айтылат.</w:t>
      </w:r>
    </w:p>
    <w:p/>
    <w:p>
      <w:r xmlns:w="http://schemas.openxmlformats.org/wordprocessingml/2006/main">
        <w:t xml:space="preserve">1: Күнөө ырахат тартуулайт, бирок акыры кыйроого алып барат.</w:t>
      </w:r>
    </w:p>
    <w:p/>
    <w:p>
      <w:r xmlns:w="http://schemas.openxmlformats.org/wordprocessingml/2006/main">
        <w:t xml:space="preserve">2: Күнөөнүн убактылуу ырахаттарынан эмес, Кудайдын нерселеринен ырахат ал.</w:t>
      </w:r>
    </w:p>
    <w:p/>
    <w:p>
      <w:r xmlns:w="http://schemas.openxmlformats.org/wordprocessingml/2006/main">
        <w:t xml:space="preserve">1: Галатиялыктар 6:7-8 - Алданбагыла: Кудайды шылдыңдоо мүмкүн эмес. Адам эмнени сепсе ошону орот. Ким өз денесине жагуу үчүн сепсе, ал денесинен кыргын оруп алат; Ким Рухка жагуу үчүн сепсе, ал Рухтан түбөлүк өмүрдү оруп алат.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Накыл сөздөр 9:18 Бирок ал өлгөндөрдүн бар экенин билбейт. жана анын коноктору тозоктун түбүндө.</w:t>
      </w:r>
    </w:p>
    <w:p/>
    <w:p>
      <w:r xmlns:w="http://schemas.openxmlformats.org/wordprocessingml/2006/main">
        <w:t xml:space="preserve">Өлгөндөр тозоктун түбүндө болушат жана муну сезишпейт.</w:t>
      </w:r>
    </w:p>
    <w:p/>
    <w:p>
      <w:r xmlns:w="http://schemas.openxmlformats.org/wordprocessingml/2006/main">
        <w:t xml:space="preserve">1: Ыйса бизди өлүмдөн жана каргыштан куткаруу үчүн келген.</w:t>
      </w:r>
    </w:p>
    <w:p/>
    <w:p>
      <w:r xmlns:w="http://schemas.openxmlformats.org/wordprocessingml/2006/main">
        <w:t xml:space="preserve">2: Биз өлүмдүн жана соттун чындыгына сергек болушубуз керек.</w:t>
      </w:r>
    </w:p>
    <w:p/>
    <w:p>
      <w:r xmlns:w="http://schemas.openxmlformats.org/wordprocessingml/2006/main">
        <w:t xml:space="preserve">1: Жакан 1:1-5 Башында Сөз болгон, Сөз Кудай менен болгон жана Сөз Кудай болгон. Ал башында Кудай менен болгон. Бардык нерсе Ал аркылуу жаралган, ансыз жаратылган эч нерсе болгон эмес. Анын ичинде өмүр болгон, ал эми өмүр адамдардын жарыгы болгон. Жарык караңгыда жаркырап турат, караңгылык аны жеңе элек.</w:t>
      </w:r>
    </w:p>
    <w:p/>
    <w:p>
      <w:r xmlns:w="http://schemas.openxmlformats.org/wordprocessingml/2006/main">
        <w:t xml:space="preserve">2: Еврейлер 9:27 Адам бир жолу өлүшү керек, ошондон кийин сот келет.</w:t>
      </w:r>
    </w:p>
    <w:p/>
    <w:p>
      <w:r xmlns:w="http://schemas.openxmlformats.org/wordprocessingml/2006/main">
        <w:t xml:space="preserve">Накыл сөздөр китебинин 10-бөлүмү акылмандык, адилдик жана жамандыктын кесепеттери сыяктуу ар кандай темаларды камтыган ар кандай накыл сөздөрдөн турат.</w:t>
      </w:r>
    </w:p>
    <w:p/>
    <w:p>
      <w:r xmlns:w="http://schemas.openxmlformats.org/wordprocessingml/2006/main">
        <w:t xml:space="preserve">1-абзац: Бөлүм акылман менен акылсыздын мүнөздөмөлөрүн жана натыйжаларын карама-каршы коюу менен башталат. Анда акылдуу сөз бата алып келери, ал эми акылсыз сөз кыйроого алып келери баса белгиленет (Накыл сөздөр 10:1—8).</w:t>
      </w:r>
    </w:p>
    <w:p/>
    <w:p>
      <w:r xmlns:w="http://schemas.openxmlformats.org/wordprocessingml/2006/main">
        <w:t xml:space="preserve">2-абзац: Бөлүм чынчылдык, эмгекчилдик, адилдик аркылуу табылган байлык менен арам жол менен табылган байлык жана сөздөрдү туура колдонуунун маанилүүлүгү сыяктуу темаларды чагылдырган ар кандай накыл сөздөр менен уланат (Накыл сөздөр 10:9-32).</w:t>
      </w:r>
    </w:p>
    <w:p/>
    <w:p>
      <w:r xmlns:w="http://schemas.openxmlformats.org/wordprocessingml/2006/main">
        <w:t xml:space="preserve">Кыскача айтканда,</w:t>
      </w:r>
    </w:p>
    <w:p>
      <w:r xmlns:w="http://schemas.openxmlformats.org/wordprocessingml/2006/main">
        <w:t xml:space="preserve">Накыл сөздөр онунчу бөлүмдү камтыйт</w:t>
      </w:r>
    </w:p>
    <w:p>
      <w:r xmlns:w="http://schemas.openxmlformats.org/wordprocessingml/2006/main">
        <w:t xml:space="preserve">ар түрдүү темаларды камтыган жеке макалдар</w:t>
      </w:r>
    </w:p>
    <w:p>
      <w:r xmlns:w="http://schemas.openxmlformats.org/wordprocessingml/2006/main">
        <w:t xml:space="preserve">анын ичинде акылмандык, адилдик,</w:t>
      </w:r>
    </w:p>
    <w:p>
      <w:r xmlns:w="http://schemas.openxmlformats.org/wordprocessingml/2006/main">
        <w:t xml:space="preserve">жана жамандык менен байланышкан кесепеттери.</w:t>
      </w:r>
    </w:p>
    <w:p/>
    <w:p>
      <w:r xmlns:w="http://schemas.openxmlformats.org/wordprocessingml/2006/main">
        <w:t xml:space="preserve">Акылдуу жана акылсыз адамдарга карата берилген карама-каршы мүнөздөмөлөр жана алардын тандоолорунун натыйжалары боюнча таанылуу.</w:t>
      </w:r>
    </w:p>
    <w:p>
      <w:r xmlns:w="http://schemas.openxmlformats.org/wordprocessingml/2006/main">
        <w:t xml:space="preserve">Чынчылдык, мээнеткечтик, адал байлык менен арам олжо сыяктуу жеке макал-лакаптар аркылуу ар кандай темаларга кайрылуу.</w:t>
      </w:r>
    </w:p>
    <w:p>
      <w:r xmlns:w="http://schemas.openxmlformats.org/wordprocessingml/2006/main">
        <w:t xml:space="preserve">Сөздөрдү туура колдонууга маани берүү.</w:t>
      </w:r>
    </w:p>
    <w:p/>
    <w:p>
      <w:r xmlns:w="http://schemas.openxmlformats.org/wordprocessingml/2006/main">
        <w:t xml:space="preserve">Накыл сөздөр 10:1 Сулаймандын накыл сөздөрү. Акылдуу уул атаны сүйүнтөт, ал эми акылсыз уул энесин көтөрөт.</w:t>
      </w:r>
    </w:p>
    <w:p/>
    <w:p>
      <w:r xmlns:w="http://schemas.openxmlformats.org/wordprocessingml/2006/main">
        <w:t xml:space="preserve">Сулаймандын накыл сөздөрүндө акылдуу уул атасына кубаныч тартуулайт, ал эми акылсыз уул энеге жүк болот деп айтылат.</w:t>
      </w:r>
    </w:p>
    <w:p/>
    <w:p>
      <w:r xmlns:w="http://schemas.openxmlformats.org/wordprocessingml/2006/main">
        <w:t xml:space="preserve">1. Акылдуу уул болуу кубанычы</w:t>
      </w:r>
    </w:p>
    <w:p/>
    <w:p>
      <w:r xmlns:w="http://schemas.openxmlformats.org/wordprocessingml/2006/main">
        <w:t xml:space="preserve">2. Акылсыз уул болуу түйшүгү</w:t>
      </w:r>
    </w:p>
    <w:p/>
    <w:p>
      <w:r xmlns:w="http://schemas.openxmlformats.org/wordprocessingml/2006/main">
        <w:t xml:space="preserve">1. Накыл сөздөр 29:15 - Таяк жана ашкерелөө акылмандык берет, ал эми өз алдынча калган бала энесин уятка калтырат.</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 Жана, аталар, балдарыңарды каардантпагыла, аларды Теңирдин тарбиясы жана насааты менен тарбиялагыла.</w:t>
      </w:r>
    </w:p>
    <w:p/>
    <w:p>
      <w:r xmlns:w="http://schemas.openxmlformats.org/wordprocessingml/2006/main">
        <w:t xml:space="preserve">Накыл сөздөр 10:2 Ыймансыздыктын кенчинен эч нерсе пайда жок, ал эми адилдик өлүмдөн куткарат.</w:t>
      </w:r>
    </w:p>
    <w:p/>
    <w:p>
      <w:r xmlns:w="http://schemas.openxmlformats.org/wordprocessingml/2006/main">
        <w:t xml:space="preserve">Жамандыктын кенчинин узак мөөнөттүү пайдасы жок, ал эми адилдик өмүр берет.</w:t>
      </w:r>
    </w:p>
    <w:p/>
    <w:p>
      <w:r xmlns:w="http://schemas.openxmlformats.org/wordprocessingml/2006/main">
        <w:t xml:space="preserve">1: Адилеттиктин жолу – өмүр жолу</w:t>
      </w:r>
    </w:p>
    <w:p/>
    <w:p>
      <w:r xmlns:w="http://schemas.openxmlformats.org/wordprocessingml/2006/main">
        <w:t xml:space="preserve">2: Жамандыктын азгырыгы убактылуу</w:t>
      </w:r>
    </w:p>
    <w:p/>
    <w:p>
      <w:r xmlns:w="http://schemas.openxmlformats.org/wordprocessingml/2006/main">
        <w:t xml:space="preserve">1: Матфей 6:19-20 "Жер бетинде өзүңөр үчүн байлыктарды чогултпагыла, ал жерде көпөлөктөр менен дат жок кылат жана уурулар кирип, уурдап кетишет, тескерисинче, өзүңөргө байлыктарды асманга чогулткула, анда көпөлөк да, дат да жок кылбайт жана уурулар ошол жерде. кирип уурдабагыла.</w:t>
      </w:r>
    </w:p>
    <w:p/>
    <w:p>
      <w:r xmlns:w="http://schemas.openxmlformats.org/wordprocessingml/2006/main">
        <w:t xml:space="preserve">2: Еврейлер 11: 25-26 "Бир мезгилге чейин күнөөнүн ырахатын көргөндөн көрө, Кудайдын эли менен бирге азап чегүүнү артык көргөн; Машаяктын кордугун Мисирдеги байлыктан да чоң байлык деп эсептеген, анткени ал Кудайды сыйлаган. сыйлыктын акысы».</w:t>
      </w:r>
    </w:p>
    <w:p/>
    <w:p>
      <w:r xmlns:w="http://schemas.openxmlformats.org/wordprocessingml/2006/main">
        <w:t xml:space="preserve">Накыл сөздөр 10:3 Теңир адил адамдын жанын ачка калтырбайт, ал эми мыйзамсыздын мал-мүлкүн таштайт.</w:t>
      </w:r>
    </w:p>
    <w:p/>
    <w:p>
      <w:r xmlns:w="http://schemas.openxmlformats.org/wordprocessingml/2006/main">
        <w:t xml:space="preserve">Теңир адилге кам көрөт, ыймансыздардан сактайт.</w:t>
      </w:r>
    </w:p>
    <w:p/>
    <w:p>
      <w:r xmlns:w="http://schemas.openxmlformats.org/wordprocessingml/2006/main">
        <w:t xml:space="preserve">1: Кудайдын адилдерге берген ырыскысы</w:t>
      </w:r>
    </w:p>
    <w:p/>
    <w:p>
      <w:r xmlns:w="http://schemas.openxmlformats.org/wordprocessingml/2006/main">
        <w:t xml:space="preserve">2: Жамандыктын кесепеттери</w:t>
      </w:r>
    </w:p>
    <w:p/>
    <w:p>
      <w:r xmlns:w="http://schemas.openxmlformats.org/wordprocessingml/2006/main">
        <w:t xml:space="preserve">1: Матфей 6:31-33 - Ошондуктан: «Эмне жейбиз?» деп ойлонбогула. же: Эмне ичебиз? же: «Биз эмнеге кийинебиз? Булардын баарын бутпарастар издешет, анткени асмандагы Атаңар силердин булардын баарына муктаж экениңерди билет.</w:t>
      </w:r>
    </w:p>
    <w:p/>
    <w:p>
      <w:r xmlns:w="http://schemas.openxmlformats.org/wordprocessingml/2006/main">
        <w:t xml:space="preserve">2: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Накыл сөздөр 10:4 Жалкоолук кылган жакыр болот, ал эми аракетчилдин колу байыйт.</w:t>
      </w:r>
    </w:p>
    <w:p/>
    <w:p>
      <w:r xmlns:w="http://schemas.openxmlformats.org/wordprocessingml/2006/main">
        <w:t xml:space="preserve">Талыкпай иштеген бай болот, жалкоо кедей болот.</w:t>
      </w:r>
    </w:p>
    <w:p/>
    <w:p>
      <w:r xmlns:w="http://schemas.openxmlformats.org/wordprocessingml/2006/main">
        <w:t xml:space="preserve">1. Талыкпай эмгектенип, ийгиликтин үзүрүн көр.</w:t>
      </w:r>
    </w:p>
    <w:p/>
    <w:p>
      <w:r xmlns:w="http://schemas.openxmlformats.org/wordprocessingml/2006/main">
        <w:t xml:space="preserve">2. Бекер болбо, тескерисинче, өз эмгегиң менен Кудайга кызмат кылууга умтул.</w:t>
      </w:r>
    </w:p>
    <w:p/>
    <w:p>
      <w:r xmlns:w="http://schemas.openxmlformats.org/wordprocessingml/2006/main">
        <w:t xml:space="preserve">1. Колоссалыктар 3:23 - Эмне кылсаңар да, адам кожоюндары үчүн эмес, Теңир үчүн иштегендей бүт жүрөгүңөр менен иштегиле.</w:t>
      </w:r>
    </w:p>
    <w:p/>
    <w:p>
      <w:r xmlns:w="http://schemas.openxmlformats.org/wordprocessingml/2006/main">
        <w:t xml:space="preserve">2. Насаатчы 9:10 - Колуң эмне кылса, ошону бүт күчүң менен кыл.</w:t>
      </w:r>
    </w:p>
    <w:p/>
    <w:p>
      <w:r xmlns:w="http://schemas.openxmlformats.org/wordprocessingml/2006/main">
        <w:t xml:space="preserve">Накыл сөздөр 10:5 Жайында жыйнаган – акылдуу уул, ал эми оруп-жыюу менен уктаган – уятка калтыруучу уул.</w:t>
      </w:r>
    </w:p>
    <w:p/>
    <w:p>
      <w:r xmlns:w="http://schemas.openxmlformats.org/wordprocessingml/2006/main">
        <w:t xml:space="preserve">Акылдуу уулу жайкысын түшүм жыйноо үчүн мээнет кылат, ал эми жалкоо болуп, түшүмдө уктаса уят болот.</w:t>
      </w:r>
    </w:p>
    <w:p/>
    <w:p>
      <w:r xmlns:w="http://schemas.openxmlformats.org/wordprocessingml/2006/main">
        <w:t xml:space="preserve">1. Талыкпаган эмгектин баалуулугу</w:t>
      </w:r>
    </w:p>
    <w:p/>
    <w:p>
      <w:r xmlns:w="http://schemas.openxmlformats.org/wordprocessingml/2006/main">
        <w:t xml:space="preserve">2. Жалкоолуктун кесепеттери</w:t>
      </w:r>
    </w:p>
    <w:p/>
    <w:p>
      <w:r xmlns:w="http://schemas.openxmlformats.org/wordprocessingml/2006/main">
        <w:t xml:space="preserve">1. Насаатчы 11:4- «Шамалды байкаган сеппейт, булуттарды караган киши орбойт.</w:t>
      </w:r>
    </w:p>
    <w:p/>
    <w:p>
      <w:r xmlns:w="http://schemas.openxmlformats.org/wordprocessingml/2006/main">
        <w:t xml:space="preserve">2. Матай 9:37-38- Анан шакирттерине мындай деди: «Түшүм көп, ал эми жумушчулар аз. Ошондуктан оруп-жыюу талаасына жумушчуларды жиберүүсүн эгиндин Теңиринен сурагыла.</w:t>
      </w:r>
    </w:p>
    <w:p/>
    <w:p>
      <w:r xmlns:w="http://schemas.openxmlformats.org/wordprocessingml/2006/main">
        <w:t xml:space="preserve">Накыл сөздөр 10:6 Бата адил адамдын башында, ал эми зордук-зомбулук ыймансыздын оозун жаап турат.</w:t>
      </w:r>
    </w:p>
    <w:p/>
    <w:p>
      <w:r xmlns:w="http://schemas.openxmlformats.org/wordprocessingml/2006/main">
        <w:t xml:space="preserve">Бата – адилеттүү жашоонун сыйлыгы, ал эми зордук-зомбулук менен жамандык – күнөөнүн кесепети.</w:t>
      </w:r>
    </w:p>
    <w:p/>
    <w:p>
      <w:r xmlns:w="http://schemas.openxmlformats.org/wordprocessingml/2006/main">
        <w:t xml:space="preserve">1. Адилет жашоо береке алып келет</w:t>
      </w:r>
    </w:p>
    <w:p/>
    <w:p>
      <w:r xmlns:w="http://schemas.openxmlformats.org/wordprocessingml/2006/main">
        <w:t xml:space="preserve">2. Жамандыктын кесепети болот</w:t>
      </w:r>
    </w:p>
    <w:p/>
    <w:p>
      <w:r xmlns:w="http://schemas.openxmlformats.org/wordprocessingml/2006/main">
        <w:t xml:space="preserve">1. Забур 112:1-3 - Теңирди даңктагыла. Теңирден корккон, Анын осуяттарынан ырахат алган адам бактылуу. Анын тукуму жерде күчтүү болот, адил адамдардын мууну бата алат. Байлык менен байлык анын үйүндө болот, Анын адилдиги түбөлүктүү.</w:t>
      </w:r>
    </w:p>
    <w:p/>
    <w:p>
      <w:r xmlns:w="http://schemas.openxmlformats.org/wordprocessingml/2006/main">
        <w:t xml:space="preserve">2. Матай 5:3-12 - Руху жакырлар бактылуу, анткени Асман Падышачылыгы алардыкы. Ыйлагандар бактылуу, анткени алар сооронушат. Момундар бактылуу, анткени алар жерди мурасташат. Адилеттикке ачка болгондор жана суусагандар бактылуу, анткени алар тоюшат. Кайрымдуулар бактылуу, анткени алар ырайым кылышат. Жүрөгү тазалар бактылуу, анткени алар Кудайды көрүшөт. Тынчтык орнотуучулар бактылуу, анткени алар Кудайдын балдары деп аталат. Адилдик үчүн куугунтукталгандар бактылуу, анткени Асман Падышачылыгы алардыкы. Мен үчүн адамдар силерди кордоп, куугунтуктап, ар кандай жалган жалааларды айтышса, бактылуусуңар.</w:t>
      </w:r>
    </w:p>
    <w:p/>
    <w:p>
      <w:r xmlns:w="http://schemas.openxmlformats.org/wordprocessingml/2006/main">
        <w:t xml:space="preserve">Накыл сөздөр 10:7 Адил адамдын эси баталуу, ал эми ыймансыздын аты чирийт.</w:t>
      </w:r>
    </w:p>
    <w:p/>
    <w:p>
      <w:r xmlns:w="http://schemas.openxmlformats.org/wordprocessingml/2006/main">
        <w:t xml:space="preserve">Адил адамдар жылуу эскерилет, ал эми мыйзамсыздар унутулат.</w:t>
      </w:r>
    </w:p>
    <w:p/>
    <w:p>
      <w:r xmlns:w="http://schemas.openxmlformats.org/wordprocessingml/2006/main">
        <w:t xml:space="preserve">1. Адилеттүү инсандын эс тутуму: туура себептер менен эскерүү</w:t>
      </w:r>
    </w:p>
    <w:p/>
    <w:p>
      <w:r xmlns:w="http://schemas.openxmlformats.org/wordprocessingml/2006/main">
        <w:t xml:space="preserve">2. Жаман адам болуунун трагедиясы: Баары унутулуп калуу</w:t>
      </w:r>
    </w:p>
    <w:p/>
    <w:p>
      <w:r xmlns:w="http://schemas.openxmlformats.org/wordprocessingml/2006/main">
        <w:t xml:space="preserve">1. Забур 112:6 - Адил адамдар түбөлүккө эсте калат.</w:t>
      </w:r>
    </w:p>
    <w:p/>
    <w:p>
      <w:r xmlns:w="http://schemas.openxmlformats.org/wordprocessingml/2006/main">
        <w:t xml:space="preserve">2. Насаатчы 8:10-11 - Кылмыш үчүн чыгарылган өкүм тез арада аткарылбаса, адамдардын жүрөгү туура эмес иш кылуунун айла-амалдарына толуп калат.</w:t>
      </w:r>
    </w:p>
    <w:p/>
    <w:p>
      <w:r xmlns:w="http://schemas.openxmlformats.org/wordprocessingml/2006/main">
        <w:t xml:space="preserve">Накыл сөздөр 10:8 Жүрөгү акылдуу осуяттарды кабыл алат, ал эми акылсыз адам кулайт.</w:t>
      </w:r>
    </w:p>
    <w:p/>
    <w:p>
      <w:r xmlns:w="http://schemas.openxmlformats.org/wordprocessingml/2006/main">
        <w:t xml:space="preserve">Акылдуу акылман кеңешке кулак төшөйт, ал эми акылсыздан жакшылык болбойт.</w:t>
      </w:r>
    </w:p>
    <w:p/>
    <w:p>
      <w:r xmlns:w="http://schemas.openxmlformats.org/wordprocessingml/2006/main">
        <w:t xml:space="preserve">1: Акылдуу кеңешти угуунун маанилүүлүгү.</w:t>
      </w:r>
    </w:p>
    <w:p/>
    <w:p>
      <w:r xmlns:w="http://schemas.openxmlformats.org/wordprocessingml/2006/main">
        <w:t xml:space="preserve">2: Акылсыздыктын кесепети.</w:t>
      </w:r>
    </w:p>
    <w:p/>
    <w:p>
      <w:r xmlns:w="http://schemas.openxmlformats.org/wordprocessingml/2006/main">
        <w:t xml:space="preserve">1: Жакып 1:19-20 - Ошондуктан, сүйүктүү бир туугандарым, ар бир адам укканга шашылсын, сүйлөгөнгө, ачууланууга шашылсын. Анткени адамдын каары Кудайдын адилдигин аткарбайт.</w:t>
      </w:r>
    </w:p>
    <w:p/>
    <w:p>
      <w:r xmlns:w="http://schemas.openxmlformats.org/wordprocessingml/2006/main">
        <w:t xml:space="preserve">2: Накыл сөздөр 12:15 - Акылсыздын жолу анын көз алдында туура, ал эми кеңешке кулак салган адам акылдуу.</w:t>
      </w:r>
    </w:p>
    <w:p/>
    <w:p>
      <w:r xmlns:w="http://schemas.openxmlformats.org/wordprocessingml/2006/main">
        <w:t xml:space="preserve">Накыл сөздөр 10:9 Туура жүргөн адам сөзсүз жүрөт, ал эми жолдорун бурмалаган билинет.</w:t>
      </w:r>
    </w:p>
    <w:p/>
    <w:p>
      <w:r xmlns:w="http://schemas.openxmlformats.org/wordprocessingml/2006/main">
        <w:t xml:space="preserve">Акыйкатта жашаган адам ийгиликке жетет, алдамчылык менен жашагандар табылат.</w:t>
      </w:r>
    </w:p>
    <w:p/>
    <w:p>
      <w:r xmlns:w="http://schemas.openxmlformats.org/wordprocessingml/2006/main">
        <w:t xml:space="preserve">1. Чынчыл жашоонун пайдасы</w:t>
      </w:r>
    </w:p>
    <w:p/>
    <w:p>
      <w:r xmlns:w="http://schemas.openxmlformats.org/wordprocessingml/2006/main">
        <w:t xml:space="preserve">2. Жалган жашоонун кесепети</w:t>
      </w:r>
    </w:p>
    <w:p/>
    <w:p>
      <w:r xmlns:w="http://schemas.openxmlformats.org/wordprocessingml/2006/main">
        <w:t xml:space="preserve">1. Михей 6:8: Оо, адам, Ал сага эмне жакшы экенин көрсөттү. Теңир сенден эмнени талап кылып жатат? Адилеттүүлүк кылуу, кайрымдуулукту сүйүү жана Кудайың менен момундук менен жүрүү?</w:t>
      </w:r>
    </w:p>
    <w:p/>
    <w:p>
      <w:r xmlns:w="http://schemas.openxmlformats.org/wordprocessingml/2006/main">
        <w:t xml:space="preserve">2. Накыл сөздөр 11:3: Адил адамдардын кынтыксыздыгы аларды жетектейт, ал эми кылмышкерлердин бузукулугу аларды жок кылат.</w:t>
      </w:r>
    </w:p>
    <w:p/>
    <w:p>
      <w:r xmlns:w="http://schemas.openxmlformats.org/wordprocessingml/2006/main">
        <w:t xml:space="preserve">Накыл сөздөр 10:10 Көз ачып жумган адам кайгырат, ал эми акылсыз адам жыгылып калат.</w:t>
      </w:r>
    </w:p>
    <w:p/>
    <w:p>
      <w:r xmlns:w="http://schemas.openxmlformats.org/wordprocessingml/2006/main">
        <w:t xml:space="preserve">Жаман сөздүн кесепети кайгылуу болушу мүмкүн, ал эми акылсыз сүйлөгөн сөзүнүн кесепети.</w:t>
      </w:r>
    </w:p>
    <w:p/>
    <w:p>
      <w:r xmlns:w="http://schemas.openxmlformats.org/wordprocessingml/2006/main">
        <w:t xml:space="preserve">1. Сөздүн күчү: Сөзүбүздүн кесепеттерин түшүнүү</w:t>
      </w:r>
    </w:p>
    <w:p/>
    <w:p>
      <w:r xmlns:w="http://schemas.openxmlformats.org/wordprocessingml/2006/main">
        <w:t xml:space="preserve">2. The Mischievous Wink: The midchievous actions-дын кайгылуу жыйынтыгы</w:t>
      </w:r>
    </w:p>
    <w:p/>
    <w:p>
      <w:r xmlns:w="http://schemas.openxmlformats.org/wordprocessingml/2006/main">
        <w:t xml:space="preserve">1. Накыл сөздөр 10:10, "Көз ирмеген кайгы тартат, ал эми акылсыз адам кулайт".</w:t>
      </w:r>
    </w:p>
    <w:p/>
    <w:p>
      <w:r xmlns:w="http://schemas.openxmlformats.org/wordprocessingml/2006/main">
        <w:t xml:space="preserve">2. Жакып 3:9-10, "Муну менен биз Теңирибизге жана Атабызга алкыш айтабыз жана аны менен биз Кудайга окшош жаратылган адамдарды каргап жатабыз. Ошол эле ооздон бата менен каргыш чыгат. Бир туугандарым, бул нерселерге болбойт. ушундай болуу».</w:t>
      </w:r>
    </w:p>
    <w:p/>
    <w:p>
      <w:r xmlns:w="http://schemas.openxmlformats.org/wordprocessingml/2006/main">
        <w:t xml:space="preserve">Накыл сөздөр 10:11 Адил адамдын оозу – өмүр булагы, ал эми мыйзамсыздын оозун зордук-зомбулук жаап коёт.</w:t>
      </w:r>
    </w:p>
    <w:p/>
    <w:p>
      <w:r xmlns:w="http://schemas.openxmlformats.org/wordprocessingml/2006/main">
        <w:t xml:space="preserve">Адил адамдар өз сөздөрүн өмүргө, ал эми ыймансыздар кыйратууга колдонушат.</w:t>
      </w:r>
    </w:p>
    <w:p/>
    <w:p>
      <w:r xmlns:w="http://schemas.openxmlformats.org/wordprocessingml/2006/main">
        <w:t xml:space="preserve">1. Сөздүн күчү: жашоого чакырык</w:t>
      </w:r>
    </w:p>
    <w:p/>
    <w:p>
      <w:r xmlns:w="http://schemas.openxmlformats.org/wordprocessingml/2006/main">
        <w:t xml:space="preserve">2. Зордук-зомбулук: Кыйратуучу сөздөргө каршы эскертүү</w:t>
      </w:r>
    </w:p>
    <w:p/>
    <w:p>
      <w:r xmlns:w="http://schemas.openxmlformats.org/wordprocessingml/2006/main">
        <w:t xml:space="preserve">1. Колосалыктар 4:6 - Ар бир адамга кандай жооп беришиңер керектигин билишиңер үчүн, сөздөрүңөр дайыма ырайым менен, туз менен татытылгандай болсун.</w:t>
      </w:r>
    </w:p>
    <w:p/>
    <w:p>
      <w:r xmlns:w="http://schemas.openxmlformats.org/wordprocessingml/2006/main">
        <w:t xml:space="preserve">2. Эфестиктерге 4:29 - Оозуңардан эч кандай бузулган билдирүү чыкпасын, бирок угуучуларга ырайым кылуу үчүн, бекемдөө үчүн пайдалуу болгон сөз чыкпасын.</w:t>
      </w:r>
    </w:p>
    <w:p/>
    <w:p>
      <w:r xmlns:w="http://schemas.openxmlformats.org/wordprocessingml/2006/main">
        <w:t xml:space="preserve">Накыл сөздөр 10:12 Жек көрүү чыр-чатакты козгойт, ал эми сүйүү бардык күнөөлөрдү жаап салат.</w:t>
      </w:r>
    </w:p>
    <w:p/>
    <w:p>
      <w:r xmlns:w="http://schemas.openxmlformats.org/wordprocessingml/2006/main">
        <w:t xml:space="preserve">Жек көрүү чыр-чатакка алып келиши мүмкүн, бирок сүйүү бардык каталарды кечирет.</w:t>
      </w:r>
    </w:p>
    <w:p/>
    <w:p>
      <w:r xmlns:w="http://schemas.openxmlformats.org/wordprocessingml/2006/main">
        <w:t xml:space="preserve">1. Сүйүүнүн күчү: Кантип кечирүү керектигин түшүнүү</w:t>
      </w:r>
    </w:p>
    <w:p/>
    <w:p>
      <w:r xmlns:w="http://schemas.openxmlformats.org/wordprocessingml/2006/main">
        <w:t xml:space="preserve">2. Жек көрүү сезимин жеңүү: Конфликттен баш тартууну үйрөнүү</w:t>
      </w:r>
    </w:p>
    <w:p/>
    <w:p>
      <w:r xmlns:w="http://schemas.openxmlformats.org/wordprocessingml/2006/main">
        <w:t xml:space="preserve">1. Матай 6:14-15 - "Анткени, башкалардын силерге каршы күнөө кылганын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1 Петир 4:8 - «Эң башкысы, бири-бириңерди терең сүйгүлө, анткени сүйүү көп күнөөлөрдү жаап коёт».</w:t>
      </w:r>
    </w:p>
    <w:p/>
    <w:p>
      <w:r xmlns:w="http://schemas.openxmlformats.org/wordprocessingml/2006/main">
        <w:t xml:space="preserve">Накыл сөздөр 10:13 Акылдуу адамдын оозунан даанышмандык бар, ал эми акылсыздын аркасы үчүн таяк.</w:t>
      </w:r>
    </w:p>
    <w:p/>
    <w:p>
      <w:r xmlns:w="http://schemas.openxmlformats.org/wordprocessingml/2006/main">
        <w:t xml:space="preserve">Акылмандык акылмандардын сөзүндө, ал эми акылсыздык таяк менен оңдолот.</w:t>
      </w:r>
    </w:p>
    <w:p/>
    <w:p>
      <w:r xmlns:w="http://schemas.openxmlformats.org/wordprocessingml/2006/main">
        <w:t xml:space="preserve">1. Акылмандыктын баалуулугу: Акылдууларды укканды үйрөнүү</w:t>
      </w:r>
    </w:p>
    <w:p/>
    <w:p>
      <w:r xmlns:w="http://schemas.openxmlformats.org/wordprocessingml/2006/main">
        <w:t xml:space="preserve">2. Көрсөтмөдөн баш тартуунун кесепеттери: Түзөтүү таякчасы</w:t>
      </w:r>
    </w:p>
    <w:p/>
    <w:p>
      <w:r xmlns:w="http://schemas.openxmlformats.org/wordprocessingml/2006/main">
        <w:t xml:space="preserve">1. Накыл сөздөр 1:7, "Теңирден коркуу - билимдин башталышы, ал эми акылсыздар акылмандык менен насаатты баркка албайт".</w:t>
      </w:r>
    </w:p>
    <w:p/>
    <w:p>
      <w:r xmlns:w="http://schemas.openxmlformats.org/wordprocessingml/2006/main">
        <w:t xml:space="preserve">2. Накыл сөздөр 13:24: «Ким таякты аябаган уулун жек көрөт, ал эми аны сүйгөн адам аны тарбиялоого аракет кылат».</w:t>
      </w:r>
    </w:p>
    <w:p/>
    <w:p>
      <w:r xmlns:w="http://schemas.openxmlformats.org/wordprocessingml/2006/main">
        <w:t xml:space="preserve">Накыл сөздөр 10:14 Акылдуулар билимди чогултат, ал эми акылсыздын оозу кыйроого жакын.</w:t>
      </w:r>
    </w:p>
    <w:p/>
    <w:p>
      <w:r xmlns:w="http://schemas.openxmlformats.org/wordprocessingml/2006/main">
        <w:t xml:space="preserve">Акылмандык билим аркылуу алынат, ал эми акылсыздык кыйроого алып барат.</w:t>
      </w:r>
    </w:p>
    <w:p/>
    <w:p>
      <w:r xmlns:w="http://schemas.openxmlformats.org/wordprocessingml/2006/main">
        <w:t xml:space="preserve">1. Акылмандыкка инвестиция салуу: Билимдин пайдасы</w:t>
      </w:r>
    </w:p>
    <w:p/>
    <w:p>
      <w:r xmlns:w="http://schemas.openxmlformats.org/wordprocessingml/2006/main">
        <w:t xml:space="preserve">2. Акылсыздыктын коркунучтары: кыйроодон качуу</w:t>
      </w:r>
    </w:p>
    <w:p/>
    <w:p>
      <w:r xmlns:w="http://schemas.openxmlformats.org/wordprocessingml/2006/main">
        <w:t xml:space="preserve">1. Насаатчы 7:19 - Акылмандык бир акылманды шаардагы он башкаруучудан күчтүү кылат.</w:t>
      </w:r>
    </w:p>
    <w:p/>
    <w:p>
      <w:r xmlns:w="http://schemas.openxmlformats.org/wordprocessingml/2006/main">
        <w:t xml:space="preserve">2. Накыл сөздөр 14:8 - Акылдуу адамдын акылмандыгы анын жолун түшүнүүдө, ал эми акылсыздардын акылсыздыгы алдамчы.</w:t>
      </w:r>
    </w:p>
    <w:p/>
    <w:p>
      <w:r xmlns:w="http://schemas.openxmlformats.org/wordprocessingml/2006/main">
        <w:t xml:space="preserve">Накыл сөздөр 10:15 Байдын байлыгы - анын күчтүү шаары, жакырлардын жок болушу - алардын жакырлыгы.</w:t>
      </w:r>
    </w:p>
    <w:p/>
    <w:p>
      <w:r xmlns:w="http://schemas.openxmlformats.org/wordprocessingml/2006/main">
        <w:t xml:space="preserve">Байлар байлыгы менен корголот, ал эми кедейлер анын жоктугунан кыйналышат.</w:t>
      </w:r>
    </w:p>
    <w:p/>
    <w:p>
      <w:r xmlns:w="http://schemas.openxmlformats.org/wordprocessingml/2006/main">
        <w:t xml:space="preserve">1. Байлыктын берекеси жана кедейликтин каргышы</w:t>
      </w:r>
    </w:p>
    <w:p/>
    <w:p>
      <w:r xmlns:w="http://schemas.openxmlformats.org/wordprocessingml/2006/main">
        <w:t xml:space="preserve">2. Берүүнүн күчү жана жардам берүүнүн зарылчылыгы</w:t>
      </w:r>
    </w:p>
    <w:p/>
    <w:p>
      <w:r xmlns:w="http://schemas.openxmlformats.org/wordprocessingml/2006/main">
        <w:t xml:space="preserve">1. Жакып 2:1-7 - Башкаларды соттоодо бет карамалык</w:t>
      </w:r>
    </w:p>
    <w:p/>
    <w:p>
      <w:r xmlns:w="http://schemas.openxmlformats.org/wordprocessingml/2006/main">
        <w:t xml:space="preserve">2. Матай 19:21-24 - Бай жигиттин дилеммасы</w:t>
      </w:r>
    </w:p>
    <w:p/>
    <w:p>
      <w:r xmlns:w="http://schemas.openxmlformats.org/wordprocessingml/2006/main">
        <w:t xml:space="preserve">Накыл сөздөр 10:16 Адил адамдын эмгеги өмүргө, ыймансыздын жемиши күнөөгө жетет.</w:t>
      </w:r>
    </w:p>
    <w:p/>
    <w:p>
      <w:r xmlns:w="http://schemas.openxmlformats.org/wordprocessingml/2006/main">
        <w:t xml:space="preserve">Адил адамдар мээнетинин үзүрүн көрүшөт, ал эми ыймансыздар кылган иштеринин кесепеттерин тартышат.</w:t>
      </w:r>
    </w:p>
    <w:p/>
    <w:p>
      <w:r xmlns:w="http://schemas.openxmlformats.org/wordprocessingml/2006/main">
        <w:t xml:space="preserve">1: Ыймансыздардын ийгилигинен капаланба, анткени Кудай ага ишенимдүү болгондорду акыр аягында сыйлык берет.</w:t>
      </w:r>
    </w:p>
    <w:p/>
    <w:p>
      <w:r xmlns:w="http://schemas.openxmlformats.org/wordprocessingml/2006/main">
        <w:t xml:space="preserve">2: Кудай бизге эмгегибиздин үзүрүн берерин билип, адил болууга жана талыкпай иштөөгө умтулушубуз керек.</w:t>
      </w:r>
    </w:p>
    <w:p/>
    <w:p>
      <w:r xmlns:w="http://schemas.openxmlformats.org/wordprocessingml/2006/main">
        <w:t xml:space="preserve">1: Иоанн 15:4-5 - Менин ичимде болгула, мен силердин ичимде. Жүзүм сабагында отурбаса, бутак өзүнөн өзү жемиш бере албайт. мындан ары силер Менин ичимде болбосоңор, кыла албайсыңар. Мен жүзүм сабагымын, силер бутактарыңар. Ким Менде болсо, Мен Анын ичинде болсом, ал көп жемиш берет, анткени Менсиз эч нерсе кыла албайсыңар.</w:t>
      </w:r>
    </w:p>
    <w:p/>
    <w:p>
      <w:r xmlns:w="http://schemas.openxmlformats.org/wordprocessingml/2006/main">
        <w:t xml:space="preserve">2: Матай 16:27 - Анткени Адам Уулу периштелери менен Атасынын даңкы менен келет. Анан ар кимге кылган иштерине жараша сыйлык берет.</w:t>
      </w:r>
    </w:p>
    <w:p/>
    <w:p>
      <w:r xmlns:w="http://schemas.openxmlformats.org/wordprocessingml/2006/main">
        <w:t xml:space="preserve">Накыл сөздөр 10:17 Насаат айткан адам өмүр жолунда, ал эми ашкерелөөдөн баш тарткан адам жаңылат.</w:t>
      </w:r>
    </w:p>
    <w:p/>
    <w:p>
      <w:r xmlns:w="http://schemas.openxmlformats.org/wordprocessingml/2006/main">
        <w:t xml:space="preserve">Насаатка ээрчиген адам өмүр жолунда, ал эми оңдоону четке каккандар андан адашат.</w:t>
      </w:r>
    </w:p>
    <w:p/>
    <w:p>
      <w:r xmlns:w="http://schemas.openxmlformats.org/wordprocessingml/2006/main">
        <w:t xml:space="preserve">1. Төмөнкү көрсөтмөлөр: Жашоо жолу</w:t>
      </w:r>
    </w:p>
    <w:p/>
    <w:p>
      <w:r xmlns:w="http://schemas.openxmlformats.org/wordprocessingml/2006/main">
        <w:t xml:space="preserve">2. Оңдоодон баш тартуу: катага жол</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Еврейлер 12:5-6, "Силерге уулдар катары айтылган насаатты унутуп калдыңарбы? Уулум, Теңирдин жазалоосуна көңүл бурба, ал ашкерелегенде чарчаба. Анткени Теңир Өзүн жазалайт. кабыл алган ар бир уулун сүйөт жана жазалайт.</w:t>
      </w:r>
    </w:p>
    <w:p/>
    <w:p>
      <w:r xmlns:w="http://schemas.openxmlformats.org/wordprocessingml/2006/main">
        <w:t xml:space="preserve">Накыл сөздөр 10:18 Жек көрүүсүн жалган ооз менен жашырган, жалаа айткан – акылсыз.</w:t>
      </w:r>
    </w:p>
    <w:p/>
    <w:p>
      <w:r xmlns:w="http://schemas.openxmlformats.org/wordprocessingml/2006/main">
        <w:t xml:space="preserve">Жаман сүйлөп, аны жалган сөз менен жашырган – акмак.</w:t>
      </w:r>
    </w:p>
    <w:p/>
    <w:p>
      <w:r xmlns:w="http://schemas.openxmlformats.org/wordprocessingml/2006/main">
        <w:t xml:space="preserve">1: Сөзүбүздөн этият болушубуз керек. Биз кимдир бирөөнү жек көрүп калсак да, аны жашыруу үчүн калпты колдонбошубуз керек.</w:t>
      </w:r>
    </w:p>
    <w:p/>
    <w:p>
      <w:r xmlns:w="http://schemas.openxmlformats.org/wordprocessingml/2006/main">
        <w:t xml:space="preserve">2: Биз кимдир бирөөгө же бир нерсеге катуу каршы болсок да, ар дайым чындыкты айтуудан этият болушубуз керек.</w:t>
      </w:r>
    </w:p>
    <w:p/>
    <w:p>
      <w:r xmlns:w="http://schemas.openxmlformats.org/wordprocessingml/2006/main">
        <w:t xml:space="preserve">1: Эфестиктерге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2: Колосалыктар 3:9 - Бири-бириңерге калп айтпагыла, анткени эски табиятты анын иштери менен таштадыңар.</w:t>
      </w:r>
    </w:p>
    <w:p/>
    <w:p>
      <w:r xmlns:w="http://schemas.openxmlformats.org/wordprocessingml/2006/main">
        <w:t xml:space="preserve">Накыл сөздөр 10:19 Көп сөз менен күнөө каалабайт, ал эми оозун тыйган акылдуу.</w:t>
      </w:r>
    </w:p>
    <w:p/>
    <w:p>
      <w:r xmlns:w="http://schemas.openxmlformats.org/wordprocessingml/2006/main">
        <w:t xml:space="preserve">Сөздөрдү күнөө кылуу үчүн колдонсо болот, ошондуктан өзүн кармануу акылдуулукка жатат.</w:t>
      </w:r>
    </w:p>
    <w:p/>
    <w:p>
      <w:r xmlns:w="http://schemas.openxmlformats.org/wordprocessingml/2006/main">
        <w:t xml:space="preserve">1. Сөздүн күчү: аларды кантип жакшылыкка колдонуу керек</w:t>
      </w:r>
    </w:p>
    <w:p/>
    <w:p>
      <w:r xmlns:w="http://schemas.openxmlformats.org/wordprocessingml/2006/main">
        <w:t xml:space="preserve">2. Күнөө сөздөн сактануунун даанышмандыгы</w:t>
      </w:r>
    </w:p>
    <w:p/>
    <w:p>
      <w:r xmlns:w="http://schemas.openxmlformats.org/wordprocessingml/2006/main">
        <w:t xml:space="preserve">1. Жакып 3:5-6 - "Ошондой эле тил кичинекей мүчө, бирок ал улуу нерселер менен мактанат. Ушундай кичинекей от кандай чоң токойду күйгүзөт! Ал эми тил - бул от, адилетсиздиктин дүйнөсү. Тил биздин дене мүчөлөрүбүздүн ортосуна орнотулуп, бүт денени боёп, бүт өмүрүн өрттөп жиберет».</w:t>
      </w:r>
    </w:p>
    <w:p/>
    <w:p>
      <w:r xmlns:w="http://schemas.openxmlformats.org/wordprocessingml/2006/main">
        <w:t xml:space="preserve">2. Забур 141:3 - "Оо, Теңир, менин оозума сакчы кой, оозумдун эшигин кайтар!"</w:t>
      </w:r>
    </w:p>
    <w:p/>
    <w:p>
      <w:r xmlns:w="http://schemas.openxmlformats.org/wordprocessingml/2006/main">
        <w:t xml:space="preserve">Накыл сөздөр 10:20 Адилеттин тили күмүштөй, ыймансыздын жүрөгү кымбат.</w:t>
      </w:r>
    </w:p>
    <w:p/>
    <w:p>
      <w:r xmlns:w="http://schemas.openxmlformats.org/wordprocessingml/2006/main">
        <w:t xml:space="preserve">Адилеттин тили кымбат курал, ал эми ыймансыздын жүрөгү анча баалуу эмес.</w:t>
      </w:r>
    </w:p>
    <w:p/>
    <w:p>
      <w:r xmlns:w="http://schemas.openxmlformats.org/wordprocessingml/2006/main">
        <w:t xml:space="preserve">1. Сөздүн күчү: сүйлөгөн сөзүбүз мүнөзүбүздү кандай чагылдырат</w:t>
      </w:r>
    </w:p>
    <w:p/>
    <w:p>
      <w:r xmlns:w="http://schemas.openxmlformats.org/wordprocessingml/2006/main">
        <w:t xml:space="preserve">2. Адил менен ыймансыздын карама-каршылыгы</w:t>
      </w:r>
    </w:p>
    <w:p/>
    <w:p>
      <w:r xmlns:w="http://schemas.openxmlformats.org/wordprocessingml/2006/main">
        <w:t xml:space="preserve">1. Жакып 3:2-12 Тилдин күчү</w:t>
      </w:r>
    </w:p>
    <w:p/>
    <w:p>
      <w:r xmlns:w="http://schemas.openxmlformats.org/wordprocessingml/2006/main">
        <w:t xml:space="preserve">2. Накыл сөздөр 12:18 Акылмандын тили айыктырат</w:t>
      </w:r>
    </w:p>
    <w:p/>
    <w:p>
      <w:r xmlns:w="http://schemas.openxmlformats.org/wordprocessingml/2006/main">
        <w:t xml:space="preserve">Накыл сөздөр 10:21 Адил адамдын оозу көптөрдү азыктандырат, ал эми акылсыздар акылмандыктын жетишсиздигинен өлүшөт.</w:t>
      </w:r>
    </w:p>
    <w:p/>
    <w:p>
      <w:r xmlns:w="http://schemas.openxmlformats.org/wordprocessingml/2006/main">
        <w:t xml:space="preserve">Адил адамдар көптөргө пайда алып келе турган насааттарды жана жетекчиликти сунушташат, ал эми акылсыздарга акылмандык жетишпейт жана анын кесепеттерин тартышат.</w:t>
      </w:r>
    </w:p>
    <w:p/>
    <w:p>
      <w:r xmlns:w="http://schemas.openxmlformats.org/wordprocessingml/2006/main">
        <w:t xml:space="preserve">1. Адилдиктин күчү: Акылдуу сөздөр кандайча өмүр жана бата алып келет</w:t>
      </w:r>
    </w:p>
    <w:p/>
    <w:p>
      <w:r xmlns:w="http://schemas.openxmlformats.org/wordprocessingml/2006/main">
        <w:t xml:space="preserve">2. Күнөөнүн акылсыздыгы: Эмне үчүн сабатсыздык өлүмгө жана кыйроого алып келет</w:t>
      </w:r>
    </w:p>
    <w:p/>
    <w:p>
      <w:r xmlns:w="http://schemas.openxmlformats.org/wordprocessingml/2006/main">
        <w:t xml:space="preserve">1. Накыл сөздөр 15:7 - Акылмандын оозу билим таратат; Акылсыздардын жүрөгү андай эмес.</w:t>
      </w:r>
    </w:p>
    <w:p/>
    <w:p>
      <w:r xmlns:w="http://schemas.openxmlformats.org/wordprocessingml/2006/main">
        <w:t xml:space="preserve">2. Жакып 3:13-18 - Араңарда ким акылдуу жана түшүнүктүү? Аны жакшы жашоосу, акылмандыктан келген момундук менен кылган иштери менен көрсөтүшсүн.</w:t>
      </w:r>
    </w:p>
    <w:p/>
    <w:p>
      <w:r xmlns:w="http://schemas.openxmlformats.org/wordprocessingml/2006/main">
        <w:t xml:space="preserve">Накыл сөздөр 10:22 Теңирдин батасы байытат, ага кайгы кошпойт.</w:t>
      </w:r>
    </w:p>
    <w:p/>
    <w:p>
      <w:r xmlns:w="http://schemas.openxmlformats.org/wordprocessingml/2006/main">
        <w:t xml:space="preserve">Накыл сөздөр 10:22 Теңирдин батасын алгандар кайгы-капасыз байыларын окутат.</w:t>
      </w:r>
    </w:p>
    <w:p/>
    <w:p>
      <w:r xmlns:w="http://schemas.openxmlformats.org/wordprocessingml/2006/main">
        <w:t xml:space="preserve">1. Теңирдин батасы молчулук алып келет</w:t>
      </w:r>
    </w:p>
    <w:p/>
    <w:p>
      <w:r xmlns:w="http://schemas.openxmlformats.org/wordprocessingml/2006/main">
        <w:t xml:space="preserve">2. Теңирдин батасын ал жана сыйлыктарды ал</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Эфестиктерге 1:3 - Машаяктын бардык рухий баталары менен бизге асман чөйрөсүндө батасын берген Мырзабыз Иса Машаяктын Кудайына жана Атасына даңк!</w:t>
      </w:r>
    </w:p>
    <w:p/>
    <w:p>
      <w:r xmlns:w="http://schemas.openxmlformats.org/wordprocessingml/2006/main">
        <w:t xml:space="preserve">Накыл сөздөр 10:23 Жамандык кылуу акылсыз үчүн оюндай, ал эми акылдуу адамдын акылмандыгы бар.</w:t>
      </w:r>
    </w:p>
    <w:p/>
    <w:p>
      <w:r xmlns:w="http://schemas.openxmlformats.org/wordprocessingml/2006/main">
        <w:t xml:space="preserve">Бузуку болуу акылсыздык, бирок түшүнүү менен пайдалануу акылмандык.</w:t>
      </w:r>
    </w:p>
    <w:p/>
    <w:p>
      <w:r xmlns:w="http://schemas.openxmlformats.org/wordprocessingml/2006/main">
        <w:t xml:space="preserve">1. Түшүнүү акылмандыгы</w:t>
      </w:r>
    </w:p>
    <w:p/>
    <w:p>
      <w:r xmlns:w="http://schemas.openxmlformats.org/wordprocessingml/2006/main">
        <w:t xml:space="preserve">2. Бузукулуктун акылсыздыгы</w:t>
      </w:r>
    </w:p>
    <w:p/>
    <w:p>
      <w:r xmlns:w="http://schemas.openxmlformats.org/wordprocessingml/2006/main">
        <w:t xml:space="preserve">1. Жакып 1:5-8, "Эгерде кимдир бирөөнүн акылмандыгы жетишсиз болсо, анда ал бардыгына берешендик менен, эч кимди жемелебестен бере турган Кудайдан сурасын, ошондо ага берилет. Бирок ал үчүн ишеним менен, шексиз сурасын. Күмөн санаган адам шамал соккон деңиз толкунуна окшош, анткени ал Теңирден эч нерсе алам деп ойлобошу керек, ал эки жүздүү, бардык жолдорунда туруксуз адам.</w:t>
      </w:r>
    </w:p>
    <w:p/>
    <w:p>
      <w:r xmlns:w="http://schemas.openxmlformats.org/wordprocessingml/2006/main">
        <w:t xml:space="preserve">2. Забур 32:8-9, "Сага насаат берем, сени бара турган жолуңа үйрөтөм; Сага көзүм менен кеңеш берем. Ат же качырдай болбо, түшүнбөстөн, ооздукталыш керек. бит жана ооздук менен, антпесе ал сага жакын болбойт.</w:t>
      </w:r>
    </w:p>
    <w:p/>
    <w:p>
      <w:r xmlns:w="http://schemas.openxmlformats.org/wordprocessingml/2006/main">
        <w:t xml:space="preserve">Накыл сөздөр 10:24 Ыймансыздан коркуу ага келет, ал эми адил адамдын каалоосу аткарылат.</w:t>
      </w:r>
    </w:p>
    <w:p/>
    <w:p>
      <w:r xmlns:w="http://schemas.openxmlformats.org/wordprocessingml/2006/main">
        <w:t xml:space="preserve">Ыймансыздар коркконунан азап чегишет, ал эми адилдер сыйлык алышат.</w:t>
      </w:r>
    </w:p>
    <w:p/>
    <w:p>
      <w:r xmlns:w="http://schemas.openxmlformats.org/wordprocessingml/2006/main">
        <w:t xml:space="preserve">1. Ыймансыздан коркуу: Коркунучтуу ой жүгүртүүнүн кесепеттери</w:t>
      </w:r>
    </w:p>
    <w:p/>
    <w:p>
      <w:r xmlns:w="http://schemas.openxmlformats.org/wordprocessingml/2006/main">
        <w:t xml:space="preserve">2. Салихтин каалоосу: Салих жүрүм-турум үчүн сыйлык</w:t>
      </w:r>
    </w:p>
    <w:p/>
    <w:p>
      <w:r xmlns:w="http://schemas.openxmlformats.org/wordprocessingml/2006/main">
        <w:t xml:space="preserve">1. Ышайа 32:17 - "Жана адилдиктин натыйжасы тынчтык, адилдиктин натыйжасы, тынчтык жана ишеним түбөлүк болот".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Накыл сөздөр 10:25 Куюн өткөндөй эле, ыймансыз да жок, ал эми адил адам түбөлүктүү пайдубал.</w:t>
      </w:r>
    </w:p>
    <w:p/>
    <w:p>
      <w:r xmlns:w="http://schemas.openxmlformats.org/wordprocessingml/2006/main">
        <w:t xml:space="preserve">Кудайдын адилеттүүлүгү адил адамдарга берилген жана түбөлүктүү.</w:t>
      </w:r>
    </w:p>
    <w:p/>
    <w:p>
      <w:r xmlns:w="http://schemas.openxmlformats.org/wordprocessingml/2006/main">
        <w:t xml:space="preserve">1: Кудайдын адилеттүүлүгү түбөлүктүү жана ал бардык адил адамдар үчүн жеткиликтүү.</w:t>
      </w:r>
    </w:p>
    <w:p/>
    <w:p>
      <w:r xmlns:w="http://schemas.openxmlformats.org/wordprocessingml/2006/main">
        <w:t xml:space="preserve">2: Адилдикти издегиле, ошондо Кудайдын адилеттиги түбөлүккө силер үчүн жеткиликтүү болот.</w:t>
      </w:r>
    </w:p>
    <w:p/>
    <w:p>
      <w:r xmlns:w="http://schemas.openxmlformats.org/wordprocessingml/2006/main">
        <w:t xml:space="preserve">1: Забур 37:28, Анткени Теңир адилеттикти сүйөт жана Өзүнүн ишенимдүү кызматчыларын таштабайт; алар түбөлүккө сакталат.</w:t>
      </w:r>
    </w:p>
    <w:p/>
    <w:p>
      <w:r xmlns:w="http://schemas.openxmlformats.org/wordprocessingml/2006/main">
        <w:t xml:space="preserve">2: Жакып 2:13, Кайрымдуулук сотту жеңет.</w:t>
      </w:r>
    </w:p>
    <w:p/>
    <w:p>
      <w:r xmlns:w="http://schemas.openxmlformats.org/wordprocessingml/2006/main">
        <w:t xml:space="preserve">Накыл сөздөр 10:26 Тишке уксус, көзгө түтүн кандай болсо, жалкоо аны жибергендерге ошондой.</w:t>
      </w:r>
    </w:p>
    <w:p/>
    <w:p>
      <w:r xmlns:w="http://schemas.openxmlformats.org/wordprocessingml/2006/main">
        <w:t xml:space="preserve">Жалкоолук, аларды жибергендерге жүк жана түйшүк.</w:t>
      </w:r>
    </w:p>
    <w:p/>
    <w:p>
      <w:r xmlns:w="http://schemas.openxmlformats.org/wordprocessingml/2006/main">
        <w:t xml:space="preserve">1: Жалкоо: Башкаларга жүк</w:t>
      </w:r>
    </w:p>
    <w:p/>
    <w:p>
      <w:r xmlns:w="http://schemas.openxmlformats.org/wordprocessingml/2006/main">
        <w:t xml:space="preserve">2: Жалкоо: аларды жөнөткөндөрдүн түйшүгү</w:t>
      </w:r>
    </w:p>
    <w:p/>
    <w:p>
      <w:r xmlns:w="http://schemas.openxmlformats.org/wordprocessingml/2006/main">
        <w:t xml:space="preserve">1: Насаатчы 10:18, "Көп жалкоолуктан имарат бузулат, ал эми колдун боштугунан үй кулайт."</w:t>
      </w:r>
    </w:p>
    <w:p/>
    <w:p>
      <w:r xmlns:w="http://schemas.openxmlformats.org/wordprocessingml/2006/main">
        <w:t xml:space="preserve">2: Накыл сөздөр 12:24, "Аракетчилдин колу башкаруучу болот, ал эми жалкоо салыктын астында болот".</w:t>
      </w:r>
    </w:p>
    <w:p/>
    <w:p>
      <w:r xmlns:w="http://schemas.openxmlformats.org/wordprocessingml/2006/main">
        <w:t xml:space="preserve">Накыл сөздөр 10:27 Теңирден коркуу күндөрдү узартат, ал эми мыйзамсыздардын жылдары кыскарат.</w:t>
      </w:r>
    </w:p>
    <w:p/>
    <w:p>
      <w:r xmlns:w="http://schemas.openxmlformats.org/wordprocessingml/2006/main">
        <w:t xml:space="preserve">Теңирден коркуу өмүрдү узартат, ал эми жамандык өмүрдү кыскартат.</w:t>
      </w:r>
    </w:p>
    <w:p/>
    <w:p>
      <w:r xmlns:w="http://schemas.openxmlformats.org/wordprocessingml/2006/main">
        <w:t xml:space="preserve">1. Теңирге баш ийүүнүн батасы: Теңирден коркуу узак өмүр берет.</w:t>
      </w:r>
    </w:p>
    <w:p/>
    <w:p>
      <w:r xmlns:w="http://schemas.openxmlformats.org/wordprocessingml/2006/main">
        <w:t xml:space="preserve">2. Теңирге баш ийбөөнүн каргышы: Ыймансыздык кантип эрте өлүмгө алып барат?</w:t>
      </w:r>
    </w:p>
    <w:p/>
    <w:p>
      <w:r xmlns:w="http://schemas.openxmlformats.org/wordprocessingml/2006/main">
        <w:t xml:space="preserve">1. Забур 34:12-14 - Өмүрдү каалаган жана жакшылыкты көрүш үчүн көп күндөрдү сүйгөн адам ким? Тилиңди жамандыктан, оозуңду жалган сөздөн сакта. Жамандыктан кач, жакшылык кыл; тынчтыкты издегиле жана ага умтулгула.</w:t>
      </w:r>
    </w:p>
    <w:p/>
    <w:p>
      <w:r xmlns:w="http://schemas.openxmlformats.org/wordprocessingml/2006/main">
        <w:t xml:space="preserve">2. Накыл сөздөр 19:16 - Осуятты сактаган өз жанын сактайт; Ал эми анын жолдорун барк албаган адам өлөт.</w:t>
      </w:r>
    </w:p>
    <w:p/>
    <w:p>
      <w:r xmlns:w="http://schemas.openxmlformats.org/wordprocessingml/2006/main">
        <w:t xml:space="preserve">Накыл сөздөр 10:28 Адил адамдын үмүтү кубаныч болот, ал эми ыймансыздын үмүтү жок болот.</w:t>
      </w:r>
    </w:p>
    <w:p/>
    <w:p>
      <w:r xmlns:w="http://schemas.openxmlformats.org/wordprocessingml/2006/main">
        <w:t xml:space="preserve">Адилдердин үмүтү кубаныч алып келет, ал эми ыймансыздардын үмүтү ишке ашпай калат.</w:t>
      </w:r>
    </w:p>
    <w:p/>
    <w:p>
      <w:r xmlns:w="http://schemas.openxmlformats.org/wordprocessingml/2006/main">
        <w:t xml:space="preserve">1. Теңирге үмүттөнүү: Кудайга таянуу кандай гана кубаныч жана канааттануу алып келет.</w:t>
      </w:r>
    </w:p>
    <w:p/>
    <w:p>
      <w:r xmlns:w="http://schemas.openxmlformats.org/wordprocessingml/2006/main">
        <w:t xml:space="preserve">2. Күтүп жашоо: Эмне үчүн дүнүйөлүк нерселерге таянуу көңүл калууга алып келет.</w:t>
      </w:r>
    </w:p>
    <w:p/>
    <w:p>
      <w:r xmlns:w="http://schemas.openxmlformats.org/wordprocessingml/2006/main">
        <w:t xml:space="preserve">1. Забур 40:1-3 - Мен Теңирди чыдамсыздык менен күттүм; Ал мага ыктап, менин ыйымды укту. Ал мени кыйраган чуңкурдан, саздуу саздан алып чыкты, буттарымды ташка коюп, кадамдарымды бекем кылды. Ал менин оозума жаңы ыр салды, Кудайыбызды даңктаган ыр.</w:t>
      </w:r>
    </w:p>
    <w:p/>
    <w:p>
      <w:r xmlns:w="http://schemas.openxmlformats.org/wordprocessingml/2006/main">
        <w:t xml:space="preserve">2. Римдиктерге 8:20-21 - Анткени жаратуу өз каалоосу менен эмес, аны баш ийдирген үчүн, жаратуу өзү бузулуунун кулчулугунан бошонуп, даңктын эркиндигине ээ болот деген үмүт менен убаракерчиликке дуушар болгон. Кудайдын балдарынын.</w:t>
      </w:r>
    </w:p>
    <w:p/>
    <w:p>
      <w:r xmlns:w="http://schemas.openxmlformats.org/wordprocessingml/2006/main">
        <w:t xml:space="preserve">Накыл сөздөр 10:29 Теңирдин жолу - адилге күч, ал эми мыйзамсыздык кылгандар үчүн кыйроо.</w:t>
      </w:r>
    </w:p>
    <w:p/>
    <w:p>
      <w:r xmlns:w="http://schemas.openxmlformats.org/wordprocessingml/2006/main">
        <w:t xml:space="preserve">Теңирдин жолу адилдерге күч-кубат берет, ал эми жамандык кылгандарды кыйроо күтүп турат.</w:t>
      </w:r>
    </w:p>
    <w:p/>
    <w:p>
      <w:r xmlns:w="http://schemas.openxmlformats.org/wordprocessingml/2006/main">
        <w:t xml:space="preserve">1. Адилдиктин күчү: Теңирдин жолу менен жүрүүнү үйрөнүү</w:t>
      </w:r>
    </w:p>
    <w:p/>
    <w:p>
      <w:r xmlns:w="http://schemas.openxmlformats.org/wordprocessingml/2006/main">
        <w:t xml:space="preserve">2. Күнөөнүн кесепеттери: Мыйзамсыздыкты күткөн кыйроо</w:t>
      </w:r>
    </w:p>
    <w:p/>
    <w:p>
      <w:r xmlns:w="http://schemas.openxmlformats.org/wordprocessingml/2006/main">
        <w:t xml:space="preserve">1. Забур 37:39 - Ал эми адил адамдардын куткаруусу Теңирден, Ал кыйынчылык учурунда алардын күчү.</w:t>
      </w:r>
    </w:p>
    <w:p/>
    <w:p>
      <w:r xmlns:w="http://schemas.openxmlformats.org/wordprocessingml/2006/main">
        <w:t xml:space="preserve">2. Жакып 1:12-15 - Азгырыктарга туруштук берген адам бактылуу, анткени ал сыноодон өткөндө, Теңир аны сүйгөндөргө убада кылган өмүр таажысын алат.</w:t>
      </w:r>
    </w:p>
    <w:p/>
    <w:p>
      <w:r xmlns:w="http://schemas.openxmlformats.org/wordprocessingml/2006/main">
        <w:t xml:space="preserve">Накыл сөздөр 10:30 Адил адам жок кылынбайт, ал эми ыймансыз жер бетинде жашабайт.</w:t>
      </w:r>
    </w:p>
    <w:p/>
    <w:p>
      <w:r xmlns:w="http://schemas.openxmlformats.org/wordprocessingml/2006/main">
        <w:t xml:space="preserve">Адил адамдар ар дайым коопсуз абалда болушат, ал эми ыймансыздар жерде кала алышпайт.</w:t>
      </w:r>
    </w:p>
    <w:p/>
    <w:p>
      <w:r xmlns:w="http://schemas.openxmlformats.org/wordprocessingml/2006/main">
        <w:t xml:space="preserve">1. Кудайдын ырайымы — адил адамдар үчүн колдоочу күч.</w:t>
      </w:r>
    </w:p>
    <w:p/>
    <w:p>
      <w:r xmlns:w="http://schemas.openxmlformats.org/wordprocessingml/2006/main">
        <w:t xml:space="preserve">2. Ыймансыздарга жер бетинде орун жок.</w:t>
      </w:r>
    </w:p>
    <w:p/>
    <w:p>
      <w:r xmlns:w="http://schemas.openxmlformats.org/wordprocessingml/2006/main">
        <w:t xml:space="preserve">1. Забур 37:10-11 - "Бир аздан кийин ыймансыз жок болот; анын ордун кылдат карасаң да, ал жок болот. Ал эми момундар жерди мурастап, мол тынчтыкка ырахат алышат. "</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Накыл сөздөр 10:31 Адил адамдын оозунан акылмандык чыгат, ал эми кек тил кесилет.</w:t>
      </w:r>
    </w:p>
    <w:p/>
    <w:p>
      <w:r xmlns:w="http://schemas.openxmlformats.org/wordprocessingml/2006/main">
        <w:t xml:space="preserve">Адилеттүүлөр акылмандыкты оозу менен чыгарышат, ал эми кекеч тил кесилет.</w:t>
      </w:r>
    </w:p>
    <w:p/>
    <w:p>
      <w:r xmlns:w="http://schemas.openxmlformats.org/wordprocessingml/2006/main">
        <w:t xml:space="preserve">1: Сөздүн күчү - Биздин сөздөр кантип акылмандыкка же кыйроого алып келет.</w:t>
      </w:r>
    </w:p>
    <w:p/>
    <w:p>
      <w:r xmlns:w="http://schemas.openxmlformats.org/wordprocessingml/2006/main">
        <w:t xml:space="preserve">2: Унчукпоо акылмандыгы - Унчукпай туруп, сүйлөбөш керек экенин үйрөнүүнүн маанилүүлүгү.</w:t>
      </w:r>
    </w:p>
    <w:p/>
    <w:p>
      <w:r xmlns:w="http://schemas.openxmlformats.org/wordprocessingml/2006/main">
        <w:t xml:space="preserve">1: Жакып 3:2-12 - Тилдин өмүр менен өлүмдүн күчү бар экенин түшүндүрүү.</w:t>
      </w:r>
    </w:p>
    <w:p/>
    <w:p>
      <w:r xmlns:w="http://schemas.openxmlformats.org/wordprocessingml/2006/main">
        <w:t xml:space="preserve">2: Забур 37:30-31 - Тилин жамандыктан, оозун жалган сөздөн сактагандар үчүн сыйлык түшүндүрүлөт.</w:t>
      </w:r>
    </w:p>
    <w:p/>
    <w:p>
      <w:r xmlns:w="http://schemas.openxmlformats.org/wordprocessingml/2006/main">
        <w:t xml:space="preserve">Накыл сөздөр 10:32 Адил адамдын оозу эмнени жактырарын билет, ал эми ыймансыздын оозу коркпой сүйлөйт.</w:t>
      </w:r>
    </w:p>
    <w:p/>
    <w:p>
      <w:r xmlns:w="http://schemas.openxmlformats.org/wordprocessingml/2006/main">
        <w:t xml:space="preserve">Адил адамдар эмнени жактырарын билет, ал эми ыймансыздар жаман сүйлөйт.</w:t>
      </w:r>
    </w:p>
    <w:p/>
    <w:p>
      <w:r xmlns:w="http://schemas.openxmlformats.org/wordprocessingml/2006/main">
        <w:t xml:space="preserve">1: Акылдуу жана туура сүйлө - Накыл сөздөр 10:32</w:t>
      </w:r>
    </w:p>
    <w:p/>
    <w:p>
      <w:r xmlns:w="http://schemas.openxmlformats.org/wordprocessingml/2006/main">
        <w:t xml:space="preserve">2: Сөзүңдү кылдат танда - Накыл сөздөр 10:32</w:t>
      </w:r>
    </w:p>
    <w:p/>
    <w:p>
      <w:r xmlns:w="http://schemas.openxmlformats.org/wordprocessingml/2006/main">
        <w:t xml:space="preserve">1: Жакып 3:2-10 - Биз баарыбыз көп жагынан мүдүрүлөбүз жана ким айтканынан мүдүрүлбөсө, ал жеткилең адам, ошондой эле бүт денесин тизгиндей алат.</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Накыл сөздөр китебинин 11-бөлүмүндө адилдик менен жамандыктын өзгөчөлүктөрүн жана натыйжаларын салыштырып, адил жашоодон келген баталарды баса белгилейт.</w:t>
      </w:r>
    </w:p>
    <w:p/>
    <w:p>
      <w:r xmlns:w="http://schemas.openxmlformats.org/wordprocessingml/2006/main">
        <w:t xml:space="preserve">1-абзац: Бөлүм актыктын, чынчылдыктын жана момундуктун маанилүүлүгүн баса белгилөө менен башталат. Анда адилдикте жүргөндөр Кудайдын ырайымына ээ болору баса белгиленет (Накыл сөздөр 11:1—6).</w:t>
      </w:r>
    </w:p>
    <w:p/>
    <w:p>
      <w:r xmlns:w="http://schemas.openxmlformats.org/wordprocessingml/2006/main">
        <w:t xml:space="preserve">2-абзац: Бөлүм айкөлдүк, боорукердик, аманаттуулук, куулук менен жамандыктын кесепеттери сыяктуу темаларды камтыган түрдүү макал-лакаптар менен уланат. Анда адилеттүү жашагандар сыйлык аларын, ал эми ыймансыздар жок кылынарын баса белгилейт (Накыл сөздөр 11:7—31).</w:t>
      </w:r>
    </w:p>
    <w:p/>
    <w:p>
      <w:r xmlns:w="http://schemas.openxmlformats.org/wordprocessingml/2006/main">
        <w:t xml:space="preserve">Кыскача айтканда,</w:t>
      </w:r>
    </w:p>
    <w:p>
      <w:r xmlns:w="http://schemas.openxmlformats.org/wordprocessingml/2006/main">
        <w:t xml:space="preserve">Накыл сөздөр он биринчи бөлүм карама-каршы</w:t>
      </w:r>
    </w:p>
    <w:p>
      <w:r xmlns:w="http://schemas.openxmlformats.org/wordprocessingml/2006/main">
        <w:t xml:space="preserve">адилдик менен жамандыктын өзгөчөлүктөрү жана натыйжалары,</w:t>
      </w:r>
    </w:p>
    <w:p>
      <w:r xmlns:w="http://schemas.openxmlformats.org/wordprocessingml/2006/main">
        <w:t xml:space="preserve">адил жашоо менен байланышкан баталарды баса белгилеп.</w:t>
      </w:r>
    </w:p>
    <w:p/>
    <w:p>
      <w:r xmlns:w="http://schemas.openxmlformats.org/wordprocessingml/2006/main">
        <w:t xml:space="preserve">Чынчылдыкка, чынчылдыкка, момундукка жана адилдикте жүргөндөрдүн Кудайдын ырайымына ээ болуу маанилүү экенин түшүнүү.</w:t>
      </w:r>
    </w:p>
    <w:p>
      <w:r xmlns:w="http://schemas.openxmlformats.org/wordprocessingml/2006/main">
        <w:t xml:space="preserve">Айкөлдүк, боорукердик, ишеничтүүлүк сыяктуу жеке макал-лакаптар аркылуу ар кандай темаларга кайрылып, куулук менен жамандыктан эскертет.</w:t>
      </w:r>
    </w:p>
    <w:p>
      <w:r xmlns:w="http://schemas.openxmlformats.org/wordprocessingml/2006/main">
        <w:t xml:space="preserve">Туура жашоо үчүн сыйлыктарды баса белгилеп, ыймансыздардын кесепеттерин, анын ичинде кыйроого учурашарын белгилейт.</w:t>
      </w:r>
    </w:p>
    <w:p/>
    <w:p>
      <w:r xmlns:w="http://schemas.openxmlformats.org/wordprocessingml/2006/main">
        <w:t xml:space="preserve">Накыл сөздөр 11:1 Жалган тараза Теңир үчүн жийиркеничтүү, ал эми адилеттүү тараза Анын ырахаты.</w:t>
      </w:r>
    </w:p>
    <w:p/>
    <w:p>
      <w:r xmlns:w="http://schemas.openxmlformats.org/wordprocessingml/2006/main">
        <w:t xml:space="preserve">Адилет тараза Теңирге жагат, ал эми жалган тараза жийиркеничтүү.</w:t>
      </w:r>
    </w:p>
    <w:p/>
    <w:p>
      <w:r xmlns:w="http://schemas.openxmlformats.org/wordprocessingml/2006/main">
        <w:t xml:space="preserve">1: Биз башкалар менен болгон мамилебизде ар дайым адилеттүү жана адилеттүү болууга умтулушубуз керек, анткени Теңир жалган тең салмактуулукту жек көрөт.</w:t>
      </w:r>
    </w:p>
    <w:p/>
    <w:p>
      <w:r xmlns:w="http://schemas.openxmlformats.org/wordprocessingml/2006/main">
        <w:t xml:space="preserve">2: Таразабыз жалган таразага чалынып калбашы үчүн, келгиле, жашообузду текшерип көрөлү, анткени Теңир адилеттикти сүйөт.</w:t>
      </w:r>
    </w:p>
    <w:p/>
    <w:p>
      <w:r xmlns:w="http://schemas.openxmlformats.org/wordprocessingml/2006/main">
        <w:t xml:space="preserve">1: Накыл сөздөр 16:11 - Адилет тараза жана тараза Теңирдики; сумканын бардык салмактары анын эмгеги.</w:t>
      </w:r>
    </w:p>
    <w:p/>
    <w:p>
      <w:r xmlns:w="http://schemas.openxmlformats.org/wordprocessingml/2006/main">
        <w:t xml:space="preserve">2: Жакып 2:1-13 - Бир туугандарым, даңктын ээси болгон Мырзабыз Иса Машаякка ишенип, бет карамалык кылбагыла.</w:t>
      </w:r>
    </w:p>
    <w:p/>
    <w:p>
      <w:r xmlns:w="http://schemas.openxmlformats.org/wordprocessingml/2006/main">
        <w:t xml:space="preserve">Накыл сөздөр 11:2 Текебердик келгенде, маскаралык келет, ал эми акылмандык кедейлерде болот.</w:t>
      </w:r>
    </w:p>
    <w:p/>
    <w:p>
      <w:r xmlns:w="http://schemas.openxmlformats.org/wordprocessingml/2006/main">
        <w:t xml:space="preserve">Текебердик уятка жетелейт, ал эми момундук акылмандыкка алып келет.</w:t>
      </w:r>
    </w:p>
    <w:p/>
    <w:p>
      <w:r xmlns:w="http://schemas.openxmlformats.org/wordprocessingml/2006/main">
        <w:t xml:space="preserve">1. Текебердик жана Момундук: Акыл менен Уяттын ортосундагы тандоо</w:t>
      </w:r>
    </w:p>
    <w:p/>
    <w:p>
      <w:r xmlns:w="http://schemas.openxmlformats.org/wordprocessingml/2006/main">
        <w:t xml:space="preserve">2. Момундуктун акылмандыгы: Накыл сөздөр 11:2 боюнча ой жүгүртүү</w:t>
      </w:r>
    </w:p>
    <w:p/>
    <w:p>
      <w:r xmlns:w="http://schemas.openxmlformats.org/wordprocessingml/2006/main">
        <w:t xml:space="preserve">1. Жакып 4:6—10</w:t>
      </w:r>
    </w:p>
    <w:p/>
    <w:p>
      <w:r xmlns:w="http://schemas.openxmlformats.org/wordprocessingml/2006/main">
        <w:t xml:space="preserve">2. 1 Петир 5:5—7</w:t>
      </w:r>
    </w:p>
    <w:p/>
    <w:p>
      <w:r xmlns:w="http://schemas.openxmlformats.org/wordprocessingml/2006/main">
        <w:t xml:space="preserve">Накыл сөздөр 11:3 Адилеттүүлөрдүн кынтыксыздыгы аларды жетектейт, ал эми кылмышкерлердин бузукулугу аларды жок кылат.</w:t>
      </w:r>
    </w:p>
    <w:p/>
    <w:p>
      <w:r xmlns:w="http://schemas.openxmlformats.org/wordprocessingml/2006/main">
        <w:t xml:space="preserve">Адилеттүүлөрдүн актыгы аларды ийгиликке жетелейт, ал эми бузукулардын туура эмес жолу кыйроого алып барат.</w:t>
      </w:r>
    </w:p>
    <w:p/>
    <w:p>
      <w:r xmlns:w="http://schemas.openxmlformats.org/wordprocessingml/2006/main">
        <w:t xml:space="preserve">1. Чынчылдык – ийгиликтин ачкычы</w:t>
      </w:r>
    </w:p>
    <w:p/>
    <w:p>
      <w:r xmlns:w="http://schemas.openxmlformats.org/wordprocessingml/2006/main">
        <w:t xml:space="preserve">2. Туура эмес жол кыйроого алып барат</w:t>
      </w:r>
    </w:p>
    <w:p/>
    <w:p>
      <w:r xmlns:w="http://schemas.openxmlformats.org/wordprocessingml/2006/main">
        <w:t xml:space="preserve">1. Накыл сөздөр 11:3</w:t>
      </w:r>
    </w:p>
    <w:p/>
    <w:p>
      <w:r xmlns:w="http://schemas.openxmlformats.org/wordprocessingml/2006/main">
        <w:t xml:space="preserve">2. Забур 37:23 - Жакшы адамдын кадамдарын Теңир буйруйт, ал өз жолунан ырахат алат.</w:t>
      </w:r>
    </w:p>
    <w:p/>
    <w:p>
      <w:r xmlns:w="http://schemas.openxmlformats.org/wordprocessingml/2006/main">
        <w:t xml:space="preserve">Накыл сөздөр 11:4 Байлык каар күнү пайда бербейт, ал эми адилдик өлүмдөн куткарат.</w:t>
      </w:r>
    </w:p>
    <w:p/>
    <w:p>
      <w:r xmlns:w="http://schemas.openxmlformats.org/wordprocessingml/2006/main">
        <w:t xml:space="preserve">Байлык Кудайдын каарынан куткаруу эмес, бирок акыйкаттык бизди өлүмдөн куткарат.</w:t>
      </w:r>
    </w:p>
    <w:p/>
    <w:p>
      <w:r xmlns:w="http://schemas.openxmlformats.org/wordprocessingml/2006/main">
        <w:t xml:space="preserve">1. Адилдиктин күчү: Кудайдын каарынан кантип сактануу керек</w:t>
      </w:r>
    </w:p>
    <w:p/>
    <w:p>
      <w:r xmlns:w="http://schemas.openxmlformats.org/wordprocessingml/2006/main">
        <w:t xml:space="preserve">2. Байлыкка умтулуу: эмне үчүн ал бизди куткарбайт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Насаатчы 5:10 - Ким акчаны сүйсө, ага эч качан жетпейт; Ким байлыкты сүйсө, анын кирешесине эч качан ыраазы болбойт. Бул да маанисиз.</w:t>
      </w:r>
    </w:p>
    <w:p/>
    <w:p>
      <w:r xmlns:w="http://schemas.openxmlformats.org/wordprocessingml/2006/main">
        <w:t xml:space="preserve">Накыл сөздөр 11:5 Жеткилеңдин адилдиги анын жолун багыттайт, ал эми мыйзамсыз адам өзүнүн мыйзамсыздыгы менен кулайт.</w:t>
      </w:r>
    </w:p>
    <w:p/>
    <w:p>
      <w:r xmlns:w="http://schemas.openxmlformats.org/wordprocessingml/2006/main">
        <w:t xml:space="preserve">Жеткилеңди адилдик жетектейт, ал эми мыйзамсыздар өздөрүнүн мыйзамсыздыгы менен кулатылат.</w:t>
      </w:r>
    </w:p>
    <w:p/>
    <w:p>
      <w:r xmlns:w="http://schemas.openxmlformats.org/wordprocessingml/2006/main">
        <w:t xml:space="preserve">1: Кудайдын ар бирибиз үчүн адил жана адилеттүү планы бар. Биз Анын жолдору менен жүрүүгө жана өзүбүздүн мыйзамсыздыгыбыздан адашпоого аракет кылышыбыз керек.</w:t>
      </w:r>
    </w:p>
    <w:p/>
    <w:p>
      <w:r xmlns:w="http://schemas.openxmlformats.org/wordprocessingml/2006/main">
        <w:t xml:space="preserve">2: Кудайдын адилеттүүлүгү жеткилең жана ар дайым үстөмдүк кылат, ошондуктан биз өзүбүздүн каалообузга эмес, Анын эркине ылайык жашоого умтулушубуз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Накыл сөздөр 11:6 Адилеттүүлөрдүн адилдиги куткарат, ал эми кылмышкерлер өздөрүнүн тентектиги менен алынат.</w:t>
      </w:r>
    </w:p>
    <w:p/>
    <w:p>
      <w:r xmlns:w="http://schemas.openxmlformats.org/wordprocessingml/2006/main">
        <w:t xml:space="preserve">Адил адамдар куткарылат, ал эми мыйзам бузгандар жазаланат.</w:t>
      </w:r>
    </w:p>
    <w:p/>
    <w:p>
      <w:r xmlns:w="http://schemas.openxmlformats.org/wordprocessingml/2006/main">
        <w:t xml:space="preserve">1. Теңирдин тил алчаактыгы үчүн сыйлыгы</w:t>
      </w:r>
    </w:p>
    <w:p/>
    <w:p>
      <w:r xmlns:w="http://schemas.openxmlformats.org/wordprocessingml/2006/main">
        <w:t xml:space="preserve">2. Эмне сепсең, ошону ор</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Накыл сөздөр 11:7 Ыймансыз өлгөндө, анын үмүтү өчөт, адилетсиздердин үмүтү өчөт.</w:t>
      </w:r>
    </w:p>
    <w:p/>
    <w:p>
      <w:r xmlns:w="http://schemas.openxmlformats.org/wordprocessingml/2006/main">
        <w:t xml:space="preserve">Ыймансыздын үмүтү өлөт, ал эми адилетсиздердин үмүтү өчөт.</w:t>
      </w:r>
    </w:p>
    <w:p/>
    <w:p>
      <w:r xmlns:w="http://schemas.openxmlformats.org/wordprocessingml/2006/main">
        <w:t xml:space="preserve">1. Жамандыктын убаракерчилиги: үмүтсүз жашоо</w:t>
      </w:r>
    </w:p>
    <w:p/>
    <w:p>
      <w:r xmlns:w="http://schemas.openxmlformats.org/wordprocessingml/2006/main">
        <w:t xml:space="preserve">2. Адилетсиз адамдын кулашы: Күтүүлөр өчпөй калуусу</w:t>
      </w:r>
    </w:p>
    <w:p/>
    <w:p>
      <w:r xmlns:w="http://schemas.openxmlformats.org/wordprocessingml/2006/main">
        <w:t xml:space="preserve">1. Римдиктер 3:23-25 - Анткени бардыгы күнөө кылып, Кудайдын даңкынан куру калышты.</w:t>
      </w:r>
    </w:p>
    <w:p/>
    <w:p>
      <w:r xmlns:w="http://schemas.openxmlformats.org/wordprocessingml/2006/main">
        <w:t xml:space="preserve">2. Забур 37:7-9 - Теңирдин алдында тынч бол жана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Накыл сөздөр 11:8 Адил адам кыйынчылыктан куткарылат, анын ордуна ыймансыз келет.</w:t>
      </w:r>
    </w:p>
    <w:p/>
    <w:p>
      <w:r xmlns:w="http://schemas.openxmlformats.org/wordprocessingml/2006/main">
        <w:t xml:space="preserve">Адил адамдар кыйынчылыктан куткарылат, ал эми мыйзамсыздар алардын ордун ээлейт.</w:t>
      </w:r>
    </w:p>
    <w:p/>
    <w:p>
      <w:r xmlns:w="http://schemas.openxmlformats.org/wordprocessingml/2006/main">
        <w:t xml:space="preserve">1. Кудай ар дайым Өз элин кыйынчылыкта коргойт.</w:t>
      </w:r>
    </w:p>
    <w:p/>
    <w:p>
      <w:r xmlns:w="http://schemas.openxmlformats.org/wordprocessingml/2006/main">
        <w:t xml:space="preserve">2. Ыймансыздар өз иштеринин кесепеттерин көрүшөт.</w:t>
      </w:r>
    </w:p>
    <w:p/>
    <w:p>
      <w:r xmlns:w="http://schemas.openxmlformats.org/wordprocessingml/2006/main">
        <w:t xml:space="preserve">1. Забур 34:17-20 - "Адил адамдар жардам сурап кыйкырганда, Теңир аларды угуп, алардын бардык кыйынчылыктарынан куткарат. Теңир жүрөгү жаралангандарга жакын жана руху эзилгендерди куткарат. Адил адамдардын азаптары көп. , бирок Теңир аны алардын баарынан куткарат, Анын бүт сөөктөрүн сактайт, алардын бири да сынбайт. Ыймансыздарды азап өлтүрөт, адилдерди жек көргөндөр соттолот».</w:t>
      </w:r>
    </w:p>
    <w:p/>
    <w:p>
      <w:r xmlns:w="http://schemas.openxmlformats.org/wordprocessingml/2006/main">
        <w:t xml:space="preserve">2. Забур 37:39-40 - "Адил адамдардын куткаруусу Теңирден; Ал кыйынчылык учурунда алардын чеби. Теңир аларга жардам берет жана аларды куткарат; Ал аларды ыймансыздардан куткарат жана куткарат, анткени алар ага баш калка кыл».</w:t>
      </w:r>
    </w:p>
    <w:p/>
    <w:p>
      <w:r xmlns:w="http://schemas.openxmlformats.org/wordprocessingml/2006/main">
        <w:t xml:space="preserve">Накыл сөздөр 11:9 Эки жүздүү өз оозу менен жакынын кырат, ал эми адил адам билим аркылуу куткарылат.</w:t>
      </w:r>
    </w:p>
    <w:p/>
    <w:p>
      <w:r xmlns:w="http://schemas.openxmlformats.org/wordprocessingml/2006/main">
        <w:t xml:space="preserve">Адилеттүүлөр билим аркылуу куткарылат, ал эми эки жүздүү жакынын оозу менен жок кылат.</w:t>
      </w:r>
    </w:p>
    <w:p/>
    <w:p>
      <w:r xmlns:w="http://schemas.openxmlformats.org/wordprocessingml/2006/main">
        <w:t xml:space="preserve">1. Билимдин күчү: Туура жолду билүү кантип куткарылууга алып барат</w:t>
      </w:r>
    </w:p>
    <w:p/>
    <w:p>
      <w:r xmlns:w="http://schemas.openxmlformats.org/wordprocessingml/2006/main">
        <w:t xml:space="preserve">2. Эки жүздүүлүктүн коркунучу: Туура эмес сөз менен мамиле кандайча бузулат?</w:t>
      </w:r>
    </w:p>
    <w:p/>
    <w:p>
      <w:r xmlns:w="http://schemas.openxmlformats.org/wordprocessingml/2006/main">
        <w:t xml:space="preserve">1. Насаатчы 10:12 - "Акылдуу адамдын оозунан чыккан сөздөр ырайымдуу, ал эми акылсыздын оозу өзүн жутат".</w:t>
      </w:r>
    </w:p>
    <w:p/>
    <w:p>
      <w:r xmlns:w="http://schemas.openxmlformats.org/wordprocessingml/2006/main">
        <w:t xml:space="preserve">2. Накыл сөздөр 18:21 - «Өлүм менен өмүр тилдин бийлигинде, аны сүйгөндөр анын жемишинен жешет».</w:t>
      </w:r>
    </w:p>
    <w:p/>
    <w:p>
      <w:r xmlns:w="http://schemas.openxmlformats.org/wordprocessingml/2006/main">
        <w:t xml:space="preserve">Накыл сөздөр 11:10 Адил адамдар менен жакшы мамиледе болсо, шаар кубанат, мыйзамсыздар жок болгондо, кыйкырык чыгат.</w:t>
      </w:r>
    </w:p>
    <w:p/>
    <w:p>
      <w:r xmlns:w="http://schemas.openxmlformats.org/wordprocessingml/2006/main">
        <w:t xml:space="preserve">Адил адамдар жакшылык кылганда шаар кубанат, мыйзамсыздар жазаланганда майрамдайт.</w:t>
      </w:r>
    </w:p>
    <w:p/>
    <w:p>
      <w:r xmlns:w="http://schemas.openxmlformats.org/wordprocessingml/2006/main">
        <w:t xml:space="preserve">1. Адилдер кубанса, шаар кубанат</w:t>
      </w:r>
    </w:p>
    <w:p/>
    <w:p>
      <w:r xmlns:w="http://schemas.openxmlformats.org/wordprocessingml/2006/main">
        <w:t xml:space="preserve">2. Ыймансыз жазасыз калбайт</w:t>
      </w:r>
    </w:p>
    <w:p/>
    <w:p>
      <w:r xmlns:w="http://schemas.openxmlformats.org/wordprocessingml/2006/main">
        <w:t xml:space="preserve">1. Накыл сөздөр 29:2 Адил адамдар бийликте болсо, эл кубанат, ал эми ыймансыз бийлик жүргүзсө, эл ыйлайт.</w:t>
      </w:r>
    </w:p>
    <w:p/>
    <w:p>
      <w:r xmlns:w="http://schemas.openxmlformats.org/wordprocessingml/2006/main">
        <w:t xml:space="preserve">2. Забур 37:34 Теңирди күт, Анын жолун карма, ошондо Ал сени жерди мурасташ үчүн даңазалайт: мыйзамсыздар жок кылынганда, аны көрөсүң.</w:t>
      </w:r>
    </w:p>
    <w:p/>
    <w:p>
      <w:r xmlns:w="http://schemas.openxmlformats.org/wordprocessingml/2006/main">
        <w:t xml:space="preserve">Накыл сөздөр 11:11 Адилеттин батасы менен шаар көтөрүлөт, ал эми ыймансыздын оозу менен кулатылат.</w:t>
      </w:r>
    </w:p>
    <w:p/>
    <w:p>
      <w:r xmlns:w="http://schemas.openxmlformats.org/wordprocessingml/2006/main">
        <w:t xml:space="preserve">Чынчылдар шаарга бата алып келет, ал эми ыймансыздар кыйратат.</w:t>
      </w:r>
    </w:p>
    <w:p/>
    <w:p>
      <w:r xmlns:w="http://schemas.openxmlformats.org/wordprocessingml/2006/main">
        <w:t xml:space="preserve">1. Батанын күчү: Шаарыбызды кантип бекемдей алабыз</w:t>
      </w:r>
    </w:p>
    <w:p/>
    <w:p>
      <w:r xmlns:w="http://schemas.openxmlformats.org/wordprocessingml/2006/main">
        <w:t xml:space="preserve">2. Жамандыктын жок кылынышы: Шаарыбызды кантип коргой алабыз</w:t>
      </w:r>
    </w:p>
    <w:p/>
    <w:p>
      <w:r xmlns:w="http://schemas.openxmlformats.org/wordprocessingml/2006/main">
        <w:t xml:space="preserve">1. Забур 33:12 - Кудайы Теңир болгон эл бактылуу! Ал өзүнүн мурасы үчүн тандап алган элди.</w:t>
      </w:r>
    </w:p>
    <w:p/>
    <w:p>
      <w:r xmlns:w="http://schemas.openxmlformats.org/wordprocessingml/2006/main">
        <w:t xml:space="preserve">2. Жеремия 29:7 - Мен силерди туткунга алып кеткен шаардын тынчтыгын издегиле, ал үчүн Теңирге сыйынгыла, анткени анын тынчтыгында тынчтык болот.</w:t>
      </w:r>
    </w:p>
    <w:p/>
    <w:p>
      <w:r xmlns:w="http://schemas.openxmlformats.org/wordprocessingml/2006/main">
        <w:t xml:space="preserve">Накыл сөздөр 11:12 Акылсыз адам жакынын жек көрөт, ал эми акылдуу адам унчукпайт.</w:t>
      </w:r>
    </w:p>
    <w:p/>
    <w:p>
      <w:r xmlns:w="http://schemas.openxmlformats.org/wordprocessingml/2006/main">
        <w:t xml:space="preserve">Акылсыз адам жакынын шылдыңдайт, ал эми акылдуу унчукпайт.</w:t>
      </w:r>
    </w:p>
    <w:p/>
    <w:p>
      <w:r xmlns:w="http://schemas.openxmlformats.org/wordprocessingml/2006/main">
        <w:t xml:space="preserve">1: Тынчтыктын күчү</w:t>
      </w:r>
    </w:p>
    <w:p/>
    <w:p>
      <w:r xmlns:w="http://schemas.openxmlformats.org/wordprocessingml/2006/main">
        <w:t xml:space="preserve">2: Акылмандыктын баалуулугу</w:t>
      </w:r>
    </w:p>
    <w:p/>
    <w:p>
      <w:r xmlns:w="http://schemas.openxmlformats.org/wordprocessingml/2006/main">
        <w:t xml:space="preserve">1: Жакып 1:19 - Ар бир адам укканга тез, сүйлөгөнгө жана ачууга шашылсын.</w:t>
      </w:r>
    </w:p>
    <w:p/>
    <w:p>
      <w:r xmlns:w="http://schemas.openxmlformats.org/wordprocessingml/2006/main">
        <w:t xml:space="preserve">2: Накыл сөздөр 17:27-28 - Сөзүн тыйган адамдын билими бар, ал эми руху салкын адам - акылдуу адам.</w:t>
      </w:r>
    </w:p>
    <w:p/>
    <w:p>
      <w:r xmlns:w="http://schemas.openxmlformats.org/wordprocessingml/2006/main">
        <w:t xml:space="preserve">Накыл сөздөр 11:13 Кабарчы сырды ачат, ал эми ишенимдүү адам сырды жашырат.</w:t>
      </w:r>
    </w:p>
    <w:p/>
    <w:p>
      <w:r xmlns:w="http://schemas.openxmlformats.org/wordprocessingml/2006/main">
        <w:t xml:space="preserve">Ишенимдүү рух сырларды сактайт, ал эми жомокчу ачат.</w:t>
      </w:r>
    </w:p>
    <w:p/>
    <w:p>
      <w:r xmlns:w="http://schemas.openxmlformats.org/wordprocessingml/2006/main">
        <w:t xml:space="preserve">1. Жашыруундуулуктун күчү: сырларды сактоо ишенимибизди кантип бекемдей алат?</w:t>
      </w:r>
    </w:p>
    <w:p/>
    <w:p>
      <w:r xmlns:w="http://schemas.openxmlformats.org/wordprocessingml/2006/main">
        <w:t xml:space="preserve">2. Тилди колго алуу: унчукпоонун мааниси</w:t>
      </w:r>
    </w:p>
    <w:p/>
    <w:p>
      <w:r xmlns:w="http://schemas.openxmlformats.org/wordprocessingml/2006/main">
        <w:t xml:space="preserve">1. Жакып 3:1-18 - Тил: Анын күчү жана таасири</w:t>
      </w:r>
    </w:p>
    <w:p/>
    <w:p>
      <w:r xmlns:w="http://schemas.openxmlformats.org/wordprocessingml/2006/main">
        <w:t xml:space="preserve">2. Накыл сөздөр 10:19 - Ушак ишенимге чыккынчылык кылат; ошондуктан ашыкча сүйлөгөн адамдан алыс болуңуз.</w:t>
      </w:r>
    </w:p>
    <w:p/>
    <w:p>
      <w:r xmlns:w="http://schemas.openxmlformats.org/wordprocessingml/2006/main">
        <w:t xml:space="preserve">Накыл сөздөр 11:14 Кеңеш жок жерде эл кулайт, ал эми кеңешчилер көп болсо коопсуздук бар.</w:t>
      </w:r>
    </w:p>
    <w:p/>
    <w:p>
      <w:r xmlns:w="http://schemas.openxmlformats.org/wordprocessingml/2006/main">
        <w:t xml:space="preserve">Бул аятта кеңеш издөөнүн маанилүүлүгү баса белгиленген.</w:t>
      </w:r>
    </w:p>
    <w:p/>
    <w:p>
      <w:r xmlns:w="http://schemas.openxmlformats.org/wordprocessingml/2006/main">
        <w:t xml:space="preserve">1: Акылдуу кеңештердин күчү - коопсуздукту табуу үчүн башкалардын акылмандыгын изде.</w:t>
      </w:r>
    </w:p>
    <w:p/>
    <w:p>
      <w:r xmlns:w="http://schemas.openxmlformats.org/wordprocessingml/2006/main">
        <w:t xml:space="preserve">2: Кудайдын акылмандыгы - жетекчилик жана жетекчилик үчүн Теңирге таян.</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Накыл сөздөр 11:15 Бөтөн үчүн кепил болгон ал үчүн акылдуу болот, ал эми кепилдикти жек көргөн адам ишенет.</w:t>
      </w:r>
    </w:p>
    <w:p/>
    <w:p>
      <w:r xmlns:w="http://schemas.openxmlformats.org/wordprocessingml/2006/main">
        <w:t xml:space="preserve">Ким тааныбаган бирөөгө кепил болгон болсо, анын азабын тартат, ал эми кепилден качкан адам аман калат.</w:t>
      </w:r>
    </w:p>
    <w:p/>
    <w:p>
      <w:r xmlns:w="http://schemas.openxmlformats.org/wordprocessingml/2006/main">
        <w:t xml:space="preserve">1. Акылдуу болуңуз жана кепилдиктин тобокелдиктерин түшүнүңүз.</w:t>
      </w:r>
    </w:p>
    <w:p/>
    <w:p>
      <w:r xmlns:w="http://schemas.openxmlformats.org/wordprocessingml/2006/main">
        <w:t xml:space="preserve">2. Жашоо тобокелчиликтерге толгон; ким үчүн тобокелге салууга даяр экениңизди кылдат жана акылдуулук менен тандаңыз.</w:t>
      </w:r>
    </w:p>
    <w:p/>
    <w:p>
      <w:r xmlns:w="http://schemas.openxmlformats.org/wordprocessingml/2006/main">
        <w:t xml:space="preserve">1. Накыл сөздөр 22:26-27 - Кол чапкандардан же карыз үчүн кепил болгондордон болбо. Эгер төлөй турган эч нерсең жок болсо, эмне үчүн ал сенин астыңдагы төшөгүңдү тартып алышы керек?</w:t>
      </w:r>
    </w:p>
    <w:p/>
    <w:p>
      <w:r xmlns:w="http://schemas.openxmlformats.org/wordprocessingml/2006/main">
        <w:t xml:space="preserve">2. Римдиктер 13:8 - Эч кимге милдеттүү эмес, бирок бири-бирин сүйүүгө милдеттүү, анткени ким башканы сүйсө, ал Мыйзамды аткарган болот.</w:t>
      </w:r>
    </w:p>
    <w:p/>
    <w:p>
      <w:r xmlns:w="http://schemas.openxmlformats.org/wordprocessingml/2006/main">
        <w:t xml:space="preserve">Накыл сөздөр 11:16 Боорукер аял урматты сактайт, күчтүү эркектер байлыкты сактайт.</w:t>
      </w:r>
    </w:p>
    <w:p/>
    <w:p>
      <w:r xmlns:w="http://schemas.openxmlformats.org/wordprocessingml/2006/main">
        <w:t xml:space="preserve">Ырайымдуу аял намыстуу, күчтүү эркектер бай.</w:t>
      </w:r>
    </w:p>
    <w:p/>
    <w:p>
      <w:r xmlns:w="http://schemas.openxmlformats.org/wordprocessingml/2006/main">
        <w:t xml:space="preserve">1: Боорукер аял бай болбосо да намыстуу болот.</w:t>
      </w:r>
    </w:p>
    <w:p/>
    <w:p>
      <w:r xmlns:w="http://schemas.openxmlformats.org/wordprocessingml/2006/main">
        <w:t xml:space="preserve">2: Күчтүү адам намыссыз эле бай болот.</w:t>
      </w:r>
    </w:p>
    <w:p/>
    <w:p>
      <w:r xmlns:w="http://schemas.openxmlformats.org/wordprocessingml/2006/main">
        <w:t xml:space="preserve">1: Накыл сөздөр 19:1 - Оозу бузук, акылсыздан көрө, актыгын сактаган жакыр артык.</w:t>
      </w:r>
    </w:p>
    <w:p/>
    <w:p>
      <w:r xmlns:w="http://schemas.openxmlformats.org/wordprocessingml/2006/main">
        <w:t xml:space="preserve">2: Римдиктер 12:17-18 - Эч кимге жамандыкка жамандык менен жооп бербе. Бардык адамдардын алдында чынчыл нерселерди камсыз кыл. Мүмкүн болсо, сенин ичиңде болушунча, бардык адамдар менен тынчтыкта жаша.</w:t>
      </w:r>
    </w:p>
    <w:p/>
    <w:p>
      <w:r xmlns:w="http://schemas.openxmlformats.org/wordprocessingml/2006/main">
        <w:t xml:space="preserve">Накыл сөздөр 11:17 Кайрымдуу адам өз жанына жакшылык кылат, ал эми таш боор өз денесин кыйнайт.</w:t>
      </w:r>
    </w:p>
    <w:p/>
    <w:p>
      <w:r xmlns:w="http://schemas.openxmlformats.org/wordprocessingml/2006/main">
        <w:t xml:space="preserve">Мээримдүү адам ички тынчтык менен сыйланат, ал эми таш боор адам өзүнө азап тартат.</w:t>
      </w:r>
    </w:p>
    <w:p/>
    <w:p>
      <w:r xmlns:w="http://schemas.openxmlformats.org/wordprocessingml/2006/main">
        <w:t xml:space="preserve">1. Мээримдүүлүктүн сыйлыгы: Боорукердик кантип канааттанууну алып келет</w:t>
      </w:r>
    </w:p>
    <w:p/>
    <w:p>
      <w:r xmlns:w="http://schemas.openxmlformats.org/wordprocessingml/2006/main">
        <w:t xml:space="preserve">2. Зордуктун каргышы: ырайымсыздыктын ачуу жемиштери</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12:14-15 - "Силерди куугунтуктагандарга батаңарды бергиле; батаңарды бергиле жана каргабагыла. Кубангандар менен кубангыла, кайгыргандар менен кошо кайгыргыла".</w:t>
      </w:r>
    </w:p>
    <w:p/>
    <w:p>
      <w:r xmlns:w="http://schemas.openxmlformats.org/wordprocessingml/2006/main">
        <w:t xml:space="preserve">Накыл сөздөр 11:18 Ыймансыз алдамчылык кылат, ал эми адилдикти сепкенге сөзсүз сыйлык берилет.</w:t>
      </w:r>
    </w:p>
    <w:p/>
    <w:p>
      <w:r xmlns:w="http://schemas.openxmlformats.org/wordprocessingml/2006/main">
        <w:t xml:space="preserve">Ыймансыздар жалган иштери үчүн сыйлык алышпайт, ал эми адилдик сепкендер сөзсүз сыйлык алышат.</w:t>
      </w:r>
    </w:p>
    <w:p/>
    <w:p>
      <w:r xmlns:w="http://schemas.openxmlformats.org/wordprocessingml/2006/main">
        <w:t xml:space="preserve">1. Адилдиктин сыйлыгы</w:t>
      </w:r>
    </w:p>
    <w:p/>
    <w:p>
      <w:r xmlns:w="http://schemas.openxmlformats.org/wordprocessingml/2006/main">
        <w:t xml:space="preserve">2. Алдамчылыктын кесепеттери</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Накыл сөздөр 11:19 Адилдик өмүргө умтулгандай эле, жамандыкка умтулган адам өлүмгө да умтулат.</w:t>
      </w:r>
    </w:p>
    <w:p/>
    <w:p>
      <w:r xmlns:w="http://schemas.openxmlformats.org/wordprocessingml/2006/main">
        <w:t xml:space="preserve">Биз эмне сепсе, ошону орот. Жамандыктын артынан түшүү өлүмгө алып барат.</w:t>
      </w:r>
    </w:p>
    <w:p/>
    <w:p>
      <w:r xmlns:w="http://schemas.openxmlformats.org/wordprocessingml/2006/main">
        <w:t xml:space="preserve">1: Биз тандоолорубуздун кесепеттерин көрөбүз.</w:t>
      </w:r>
    </w:p>
    <w:p/>
    <w:p>
      <w:r xmlns:w="http://schemas.openxmlformats.org/wordprocessingml/2006/main">
        <w:t xml:space="preserve">2: Өлүмдү эмес, жашоону танда.</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Накыл сөздөр 11:20 Жүрөгү катаал адамдар Теңирге жийиркеничтүү, ал эми өз жолунда түз жүргөндөр Ага жагат.</w:t>
      </w:r>
    </w:p>
    <w:p/>
    <w:p>
      <w:r xmlns:w="http://schemas.openxmlformats.org/wordprocessingml/2006/main">
        <w:t xml:space="preserve">Теңир чынчылдарды жакшы көрөт, ал эми жүрөгү катаалдарды жек көрөт.</w:t>
      </w:r>
    </w:p>
    <w:p/>
    <w:p>
      <w:r xmlns:w="http://schemas.openxmlformats.org/wordprocessingml/2006/main">
        <w:t xml:space="preserve">1. Кудай бизди туура жашоого чакырат</w:t>
      </w:r>
    </w:p>
    <w:p/>
    <w:p>
      <w:r xmlns:w="http://schemas.openxmlformats.org/wordprocessingml/2006/main">
        <w:t xml:space="preserve">2. Капачылыктын кесепеттери</w:t>
      </w:r>
    </w:p>
    <w:p/>
    <w:p>
      <w:r xmlns:w="http://schemas.openxmlformats.org/wordprocessingml/2006/main">
        <w:t xml:space="preserve">1. Накыл сөздөр 11:20</w:t>
      </w:r>
    </w:p>
    <w:p/>
    <w:p>
      <w:r xmlns:w="http://schemas.openxmlformats.org/wordprocessingml/2006/main">
        <w:t xml:space="preserve">2. Эфестиктерге 4:17-18 - Ошондуктан мен силерге муну айтып коёюн жана Теңирдин алдында талап кылам, мындан ары бутпарастардай болуп, алардын курулай ойлору менен жашабагыла. Жүрөктөрүнүн катаалдыгынан улам алардагы наадандыктын айынан алардын түшүнүгү караңгыланып, Кудайдын жашоосунан ажырап калышты.</w:t>
      </w:r>
    </w:p>
    <w:p/>
    <w:p>
      <w:r xmlns:w="http://schemas.openxmlformats.org/wordprocessingml/2006/main">
        <w:t xml:space="preserve">Накыл сөздөр 11:21 Кол бириксе да, ыймансыз жазасыз калбайт, адилдин тукуму куткарылат.</w:t>
      </w:r>
    </w:p>
    <w:p/>
    <w:p>
      <w:r xmlns:w="http://schemas.openxmlformats.org/wordprocessingml/2006/main">
        <w:t xml:space="preserve">Ыймансыздар кылган иштери үчүн жазадан кутула алышпайт, ал эми адилдер куткарылат.</w:t>
      </w:r>
    </w:p>
    <w:p/>
    <w:p>
      <w:r xmlns:w="http://schemas.openxmlformats.org/wordprocessingml/2006/main">
        <w:t xml:space="preserve">1: Кудай Адилет жана Жакшы: Ыймансыздар менен Адилдердин тагдыры</w:t>
      </w:r>
    </w:p>
    <w:p/>
    <w:p>
      <w:r xmlns:w="http://schemas.openxmlformats.org/wordprocessingml/2006/main">
        <w:t xml:space="preserve">2: Биз эмнени сепсек, ошону оруп алабыз: Иш-аракеттерибиздин натыйжасы</w:t>
      </w:r>
    </w:p>
    <w:p/>
    <w:p>
      <w:r xmlns:w="http://schemas.openxmlformats.org/wordprocessingml/2006/main">
        <w:t xml:space="preserve">1: Римдиктер 2:6-10 - Кудай ар кимге кылган иштерине жараша жазасын берет.</w:t>
      </w:r>
    </w:p>
    <w:p/>
    <w:p>
      <w:r xmlns:w="http://schemas.openxmlformats.org/wordprocessingml/2006/main">
        <w:t xml:space="preserve">2: Забур 37:12-17 - Ыймансыздар жок кылынат, ал эми адил адамдар жерди мурасташат.</w:t>
      </w:r>
    </w:p>
    <w:p/>
    <w:p>
      <w:r xmlns:w="http://schemas.openxmlformats.org/wordprocessingml/2006/main">
        <w:t xml:space="preserve">Накыл сөздөр 11:22 Акылсыз сулуу аял чочконун тумшугундагы алтын таш сыяктуу.</w:t>
      </w:r>
    </w:p>
    <w:p/>
    <w:p>
      <w:r xmlns:w="http://schemas.openxmlformats.org/wordprocessingml/2006/main">
        <w:t xml:space="preserve">Аялдын сулуулугунун кадыры жок, эгер акылы болбосо.</w:t>
      </w:r>
    </w:p>
    <w:p/>
    <w:p>
      <w:r xmlns:w="http://schemas.openxmlformats.org/wordprocessingml/2006/main">
        <w:t xml:space="preserve">1. Акылдуулуктун күчү: Күнүмдүк жашоодо акылмандыкты кантип колдонсо болот</w:t>
      </w:r>
    </w:p>
    <w:p/>
    <w:p>
      <w:r xmlns:w="http://schemas.openxmlformats.org/wordprocessingml/2006/main">
        <w:t xml:space="preserve">2. Аялдын сулуулугу: анын күчүн жана кадыр-баркын кучагына алуу</w:t>
      </w:r>
    </w:p>
    <w:p/>
    <w:p>
      <w:r xmlns:w="http://schemas.openxmlformats.org/wordprocessingml/2006/main">
        <w:t xml:space="preserve">1. Накыл сөздөр 4:5-7. Менин оозумдан чыккан сөздөрдөн баш тартпагыла. Аны таштаба, ошондо ал сени сактайт, аны сүй, ошондо ал сени сактайт. Акылмандык - бул негизги нерсе; Ошондуктан акылмандыкка ээ бол, бардык күчүң менен акылга ээ бол.</w:t>
      </w:r>
    </w:p>
    <w:p/>
    <w:p>
      <w:r xmlns:w="http://schemas.openxmlformats.org/wordprocessingml/2006/main">
        <w:t xml:space="preserve">2. 1 Петир 3:3-4 Чач өрүү, алтын кийүү же кийим кийүү анын сырткы жасалгасы болуп калбасын; Бирок бул жүрөгүнүн жашыруун адамы, бузулбас нерседе болсун, ал тургай, Кудайдын көз алдында абдан баалуу болгон жумшак жана тынч рухтун жасалгасы болсун.</w:t>
      </w:r>
    </w:p>
    <w:p/>
    <w:p>
      <w:r xmlns:w="http://schemas.openxmlformats.org/wordprocessingml/2006/main">
        <w:t xml:space="preserve">Накыл сөздөр 11:23 Адил адамдын каалоосу – жакшылык, ал эми ыймансыздын күтүүсү – каар.</w:t>
      </w:r>
    </w:p>
    <w:p/>
    <w:p>
      <w:r xmlns:w="http://schemas.openxmlformats.org/wordprocessingml/2006/main">
        <w:t xml:space="preserve">Адил адамдар жакшылыкты гана каалайт, ал эми ыймансыздар каарын күтөт.</w:t>
      </w:r>
    </w:p>
    <w:p/>
    <w:p>
      <w:r xmlns:w="http://schemas.openxmlformats.org/wordprocessingml/2006/main">
        <w:t xml:space="preserve">1: Кудай биздин эң башкы сотубуз жана ал бизди ички каалоолорубуздун негизинде соттойт.</w:t>
      </w:r>
    </w:p>
    <w:p/>
    <w:p>
      <w:r xmlns:w="http://schemas.openxmlformats.org/wordprocessingml/2006/main">
        <w:t xml:space="preserve">2: Биз ички каалоолорубузду эске алып, адилдикке умтулушубуз керек.</w:t>
      </w:r>
    </w:p>
    <w:p/>
    <w:p>
      <w:r xmlns:w="http://schemas.openxmlformats.org/wordprocessingml/2006/main">
        <w:t xml:space="preserve">1: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Римдиктер 2:4-5 - Же Кудайдын боорукердиги силерди тобо кылууга алып барарын билбей, анын боорукердигинин, сабырдуулугунун жана чыдамдуулугунун байлыгына ишенесиңби? Ал эми катуу жана өкүнбөгөн жүрөгүңдүн айынан Кудайдын адилеттүү соту ачыла турган каар күнү өзүңө каарды топтоп жатасың.</w:t>
      </w:r>
    </w:p>
    <w:p/>
    <w:p>
      <w:r xmlns:w="http://schemas.openxmlformats.org/wordprocessingml/2006/main">
        <w:t xml:space="preserve">Накыл сөздөр 11:24 Чачылат, бирок көбөйөт. жана бар болгонуна караганда көп кармайт, бирок жакырчылыкка жакын.</w:t>
      </w:r>
    </w:p>
    <w:p/>
    <w:p>
      <w:r xmlns:w="http://schemas.openxmlformats.org/wordprocessingml/2006/main">
        <w:t xml:space="preserve">Чачыратуу күчөйт, ал эми кармап туруу жакырчылыкка алып келиши мүмкүн.</w:t>
      </w:r>
    </w:p>
    <w:p/>
    <w:p>
      <w:r xmlns:w="http://schemas.openxmlformats.org/wordprocessingml/2006/main">
        <w:t xml:space="preserve">1. Берешендиктин берекеси</w:t>
      </w:r>
    </w:p>
    <w:p/>
    <w:p>
      <w:r xmlns:w="http://schemas.openxmlformats.org/wordprocessingml/2006/main">
        <w:t xml:space="preserve">2. Ач көздүктүн коркунучтары</w:t>
      </w:r>
    </w:p>
    <w:p/>
    <w:p>
      <w:r xmlns:w="http://schemas.openxmlformats.org/wordprocessingml/2006/main">
        <w:t xml:space="preserve">1. 2 Корунттуктар 9:6—8</w:t>
      </w:r>
    </w:p>
    <w:p/>
    <w:p>
      <w:r xmlns:w="http://schemas.openxmlformats.org/wordprocessingml/2006/main">
        <w:t xml:space="preserve">2. Лука 12:13—21</w:t>
      </w:r>
    </w:p>
    <w:p/>
    <w:p>
      <w:r xmlns:w="http://schemas.openxmlformats.org/wordprocessingml/2006/main">
        <w:t xml:space="preserve">Накыл сөздөр 11:25 Эркин жан семирет, сугарган өзү да сугарылат.</w:t>
      </w:r>
    </w:p>
    <w:p/>
    <w:p>
      <w:r xmlns:w="http://schemas.openxmlformats.org/wordprocessingml/2006/main">
        <w:t xml:space="preserve">Жоомарт жан сооп алат, ал эми батасын бөлүшкөн адам ага бата алат.</w:t>
      </w:r>
    </w:p>
    <w:p/>
    <w:p>
      <w:r xmlns:w="http://schemas.openxmlformats.org/wordprocessingml/2006/main">
        <w:t xml:space="preserve">1. Берешендиктин сыйлыктары: Берүүнүн берекеси</w:t>
      </w:r>
    </w:p>
    <w:p/>
    <w:p>
      <w:r xmlns:w="http://schemas.openxmlformats.org/wordprocessingml/2006/main">
        <w:t xml:space="preserve">2. Ыраазычылыктын күчү: Колдо болгон нерсени баалай билүү</w:t>
      </w:r>
    </w:p>
    <w:p/>
    <w:p>
      <w:r xmlns:w="http://schemas.openxmlformats.org/wordprocessingml/2006/main">
        <w:t xml:space="preserve">1. Лука 6:38 - "Бер, ошондо сага берилет. Кысылган, чайпалган жана агып өткөн жакшы өлчөм сенин тизеңе куюлат."</w:t>
      </w:r>
    </w:p>
    <w:p/>
    <w:p>
      <w:r xmlns:w="http://schemas.openxmlformats.org/wordprocessingml/2006/main">
        <w:t xml:space="preserve">2. 2 Корунттуктар 9:6-7 - "Муну эсиңерден чыгарбагыла: Ким үнөмдүү сепсе, үнөмдүү оруп алат, ал эми ким марттык менен сепсе, ал да марттык менен жыйнайт. Ар бириңер өзүңөрдүн жүрөгүңөрдө эмнени кааласаңар, эмнени каалабастан, же аз да болсо бергиле. мажбурлоо, анткени Аллах кубанычтуу берүүчүлөрдү жакшы көрөт».</w:t>
      </w:r>
    </w:p>
    <w:p/>
    <w:p>
      <w:r xmlns:w="http://schemas.openxmlformats.org/wordprocessingml/2006/main">
        <w:t xml:space="preserve">Накыл сөздөр 11:26 Эгинди кармаганды эл каргайт, ал эми аны саткандын башына бата болот.</w:t>
      </w:r>
    </w:p>
    <w:p/>
    <w:p>
      <w:r xmlns:w="http://schemas.openxmlformats.org/wordprocessingml/2006/main">
        <w:t xml:space="preserve">Эгинди кармагандарга эл наалат, ал эми аны саткандар бата алышат.</w:t>
      </w:r>
    </w:p>
    <w:p/>
    <w:p>
      <w:r xmlns:w="http://schemas.openxmlformats.org/wordprocessingml/2006/main">
        <w:t xml:space="preserve">1. Берешендиктин берекеси: Бергендерге Аллахтын берекеси</w:t>
      </w:r>
    </w:p>
    <w:p/>
    <w:p>
      <w:r xmlns:w="http://schemas.openxmlformats.org/wordprocessingml/2006/main">
        <w:t xml:space="preserve">2. Ач көздүктүн каргышы: Кудай сактагандардын өкүмү</w:t>
      </w:r>
    </w:p>
    <w:p/>
    <w:p>
      <w:r xmlns:w="http://schemas.openxmlformats.org/wordprocessingml/2006/main">
        <w:t xml:space="preserve">1. 2 Корунттуктар 9:7-8 - "Ар бир адам жүрөгүндө кандай ой-ниет кааласа, ошон үчүн берсин; ач көздүк менен же муктаждык менен эмес, анткени Кудай кубаныч менен берүүчүнү жакшы көрөт. Жана Кудай ага бардык ырайымын көбөйтө алат. силер ар дайым бардык нерсеге жетиштүү болуп, ар бир жакшы ишке мол болушуңар үчүн».</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Накыл сөздөр 11:27 Жакшылыкка умтулган ырайым табат, ал эми жамандык издеген адам өзүнө келет.</w:t>
      </w:r>
    </w:p>
    <w:p/>
    <w:p>
      <w:r xmlns:w="http://schemas.openxmlformats.org/wordprocessingml/2006/main">
        <w:t xml:space="preserve">Жакшылыкты издөө ырайымга алып келет, ал эми жамандыкты издөө азапка алып келет.</w:t>
      </w:r>
    </w:p>
    <w:p/>
    <w:p>
      <w:r xmlns:w="http://schemas.openxmlformats.org/wordprocessingml/2006/main">
        <w:t xml:space="preserve">1: Жакшылыкты издөө жакшылык алып келет</w:t>
      </w:r>
    </w:p>
    <w:p/>
    <w:p>
      <w:r xmlns:w="http://schemas.openxmlformats.org/wordprocessingml/2006/main">
        <w:t xml:space="preserve">2: Жамандыкты издөө азапка алып келет</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Матай 5:45 - Асмандагы Атаңардын балдары болушуңар үчүн, анткени Ал Өз күнүн жаманга да, жакшыга да чыгарат, жамгырды адилге да, адилетсизге да жаадырат.</w:t>
      </w:r>
    </w:p>
    <w:p/>
    <w:p>
      <w:r xmlns:w="http://schemas.openxmlformats.org/wordprocessingml/2006/main">
        <w:t xml:space="preserve">Накыл сөздөр 11:28 Байлыгына ишенген адам кулайт. Ал эми адил адамдар бутактай гүлдөйт.</w:t>
      </w:r>
    </w:p>
    <w:p/>
    <w:p>
      <w:r xmlns:w="http://schemas.openxmlformats.org/wordprocessingml/2006/main">
        <w:t xml:space="preserve">Байлыгына таянгандар кулайт, ал эми такыбалар өнүгөт.</w:t>
      </w:r>
    </w:p>
    <w:p/>
    <w:p>
      <w:r xmlns:w="http://schemas.openxmlformats.org/wordprocessingml/2006/main">
        <w:t xml:space="preserve">1. Байлыкка эмес, Кудайга таянуу береке алып келет</w:t>
      </w:r>
    </w:p>
    <w:p/>
    <w:p>
      <w:r xmlns:w="http://schemas.openxmlformats.org/wordprocessingml/2006/main">
        <w:t xml:space="preserve">2. Байлыкты кумир тутуунун коркунучтары</w:t>
      </w:r>
    </w:p>
    <w:p/>
    <w:p>
      <w:r xmlns:w="http://schemas.openxmlformats.org/wordprocessingml/2006/main">
        <w:t xml:space="preserve">1. Забур 37:3-5 - Теңирге таян, жакшылык кыл; Ошентип, сен жерде жашайсың, ошондо сен чындап тоюнасың.</w:t>
      </w:r>
    </w:p>
    <w:p/>
    <w:p>
      <w:r xmlns:w="http://schemas.openxmlformats.org/wordprocessingml/2006/main">
        <w:t xml:space="preserve">2.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Накыл сөздөр 11:29 Өз үйүнүн тынчын алган шамалды мураска алат, ал эми акылсыз жүрөгү акылдууга кул болот.</w:t>
      </w:r>
    </w:p>
    <w:p/>
    <w:p>
      <w:r xmlns:w="http://schemas.openxmlformats.org/wordprocessingml/2006/main">
        <w:t xml:space="preserve">Ким өз үй-бүлөсүн кыйнаса, эч нерсеге ээ болбойт, ал эми акылсыздар акылдууларга кызмат кылышат.</w:t>
      </w:r>
    </w:p>
    <w:p/>
    <w:p>
      <w:r xmlns:w="http://schemas.openxmlformats.org/wordprocessingml/2006/main">
        <w:t xml:space="preserve">1. Башкаларга кызмат кылуунун акылмандыгы: Акылдуулар акылсызга кантип кызмат кылышат</w:t>
      </w:r>
    </w:p>
    <w:p/>
    <w:p>
      <w:r xmlns:w="http://schemas.openxmlformats.org/wordprocessingml/2006/main">
        <w:t xml:space="preserve">2. Кыйынчылыктарды жаратуунун пайдасыздыгы: Накыл сөздөр 11:29</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чиригендикти оруп алат, ал эми Ким Рухка сепсе, ал Рухтан түбөлүк өмүрдү оруп алат».</w:t>
      </w:r>
    </w:p>
    <w:p/>
    <w:p>
      <w:r xmlns:w="http://schemas.openxmlformats.org/wordprocessingml/2006/main">
        <w:t xml:space="preserve">2. Жакып 4:13-15 -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Накыл сөздөр 11:30 Адил адамдын жемиши — өмүр дарагы; Ал эми жанды жеңген адам акылдуу.</w:t>
      </w:r>
    </w:p>
    <w:p/>
    <w:p>
      <w:r xmlns:w="http://schemas.openxmlformats.org/wordprocessingml/2006/main">
        <w:t xml:space="preserve">Адил адамдар өмүр дарагынын үзүрүн алышат, ал эми башкаларды адилдикке чыгаргандар акылман.</w:t>
      </w:r>
    </w:p>
    <w:p/>
    <w:p>
      <w:r xmlns:w="http://schemas.openxmlformats.org/wordprocessingml/2006/main">
        <w:t xml:space="preserve">1: Жеңүүчү жандардын акылмандыгы</w:t>
      </w:r>
    </w:p>
    <w:p/>
    <w:p>
      <w:r xmlns:w="http://schemas.openxmlformats.org/wordprocessingml/2006/main">
        <w:t xml:space="preserve">2: Адилдиктин сыйлыгын алуу</w:t>
      </w:r>
    </w:p>
    <w:p/>
    <w:p>
      <w:r xmlns:w="http://schemas.openxmlformats.org/wordprocessingml/2006/main">
        <w:t xml:space="preserve">1: Жакып 5:19-20 - Бир туугандарым, эгер араңардан кимдир бирөө чындыктан адашып, аны кайра кайтарып алса, анда ал билсин: ким күнөөкөрдү адашуудан кайтарса, анын жанын өлүмдөн куткарып, көп сандаган адамдарды жапырт. күнөөлөр.</w:t>
      </w:r>
    </w:p>
    <w:p/>
    <w:p>
      <w:r xmlns:w="http://schemas.openxmlformats.org/wordprocessingml/2006/main">
        <w:t xml:space="preserve">2: Матфей 28:19-20 - Баргыла да, бардык элдерди окуткула, аларды Атанын, Уулдун жана Ыйык Рухтун атынан чөмүлдүргиле: Мен силерге буйруганымдын баарын аткарууну аларга үйрөткүлө. Мына, мен ар дайым, дүйнөнүн акырына чейин силер менен болом. Оомийин.</w:t>
      </w:r>
    </w:p>
    <w:p/>
    <w:p>
      <w:r xmlns:w="http://schemas.openxmlformats.org/wordprocessingml/2006/main">
        <w:t xml:space="preserve">Накыл сөздөр 11:31 Мына, жер бетинде адил адамдар жазаланат, мыйзамсыздар менен күнөөкөрлөр андан бетер.</w:t>
      </w:r>
    </w:p>
    <w:p/>
    <w:p>
      <w:r xmlns:w="http://schemas.openxmlformats.org/wordprocessingml/2006/main">
        <w:t xml:space="preserve">Адил адамдар бул дүйнөдө сыйлык алышат, ал эми ыймансыздар менен күнөөкөрлөр андан да көп жазага тартылат.</w:t>
      </w:r>
    </w:p>
    <w:p/>
    <w:p>
      <w:r xmlns:w="http://schemas.openxmlformats.org/wordprocessingml/2006/main">
        <w:t xml:space="preserve">1. Кудайдын адилеттүүлүгү: адилдердин сыйлыгы жана мыйзамсыздардын жазасы</w:t>
      </w:r>
    </w:p>
    <w:p/>
    <w:p>
      <w:r xmlns:w="http://schemas.openxmlformats.org/wordprocessingml/2006/main">
        <w:t xml:space="preserve">2. Адилдиктин берекеси жана күнөөнүн кесепети</w:t>
      </w:r>
    </w:p>
    <w:p/>
    <w:p>
      <w:r xmlns:w="http://schemas.openxmlformats.org/wordprocessingml/2006/main">
        <w:t xml:space="preserve">1. Римдиктер 2:5—9</w:t>
      </w:r>
    </w:p>
    <w:p/>
    <w:p>
      <w:r xmlns:w="http://schemas.openxmlformats.org/wordprocessingml/2006/main">
        <w:t xml:space="preserve">2. Матай 16:27—28</w:t>
      </w:r>
    </w:p>
    <w:p/>
    <w:p>
      <w:r xmlns:w="http://schemas.openxmlformats.org/wordprocessingml/2006/main">
        <w:t xml:space="preserve">Накыл сөздөр китебинин 12-бөлүмүндө жашоонун ар кандай аспектилери, анын ичинде адилдиктин маанилүүлүгү, акылман кеңеш жана сөздүн күчү жөнүндө акылмандык камтылган.</w:t>
      </w:r>
    </w:p>
    <w:p/>
    <w:p>
      <w:r xmlns:w="http://schemas.openxmlformats.org/wordprocessingml/2006/main">
        <w:t xml:space="preserve">1-абзац: Бөлүм адилдик менен ыймансызды карама-каршы коюу менен башталат, ал эми адилдик туруктуулукту жана Кудайдын ырайымын алып келерин, ал эми жамандык кыйроого алып барарын баса белгилейт (Накыл сөздөр 12:1—7).</w:t>
      </w:r>
    </w:p>
    <w:p/>
    <w:p>
      <w:r xmlns:w="http://schemas.openxmlformats.org/wordprocessingml/2006/main">
        <w:t xml:space="preserve">2-абзац: Глава эмгекчилдик, чынчылдык, кыраакы сөз, акылман кеңештин баалуулугу сыяктуу темаларды камтыган макал-лакаптар менен уланат. Анда чындыкты сүйлөгөн жана акылман кеңеш издегендер ийгиликке жетээри баса белгиленет (Накыл сөздөр 12:8—28).</w:t>
      </w:r>
    </w:p>
    <w:p/>
    <w:p>
      <w:r xmlns:w="http://schemas.openxmlformats.org/wordprocessingml/2006/main">
        <w:t xml:space="preserve">Кыскача айтканда,</w:t>
      </w:r>
    </w:p>
    <w:p>
      <w:r xmlns:w="http://schemas.openxmlformats.org/wordprocessingml/2006/main">
        <w:t xml:space="preserve">Накыл сөздөр он экинчи бөлүм сунуштайт</w:t>
      </w:r>
    </w:p>
    <w:p>
      <w:r xmlns:w="http://schemas.openxmlformats.org/wordprocessingml/2006/main">
        <w:t xml:space="preserve">жашоонун ар кандай аспектилери боюнча практикалык акылмандык,</w:t>
      </w:r>
    </w:p>
    <w:p>
      <w:r xmlns:w="http://schemas.openxmlformats.org/wordprocessingml/2006/main">
        <w:t xml:space="preserve">анын ичинде адилдик, акылман кеңеш,</w:t>
      </w:r>
    </w:p>
    <w:p>
      <w:r xmlns:w="http://schemas.openxmlformats.org/wordprocessingml/2006/main">
        <w:t xml:space="preserve">жана сөздөрдүн таасири.</w:t>
      </w:r>
    </w:p>
    <w:p/>
    <w:p>
      <w:r xmlns:w="http://schemas.openxmlformats.org/wordprocessingml/2006/main">
        <w:t xml:space="preserve">Адил жана ыймансыз адамдарга карата берилген карама-каршы мүнөздөмөлөр, ошондой эле адилеттик менен байланышкан туруктуулукту жана ырайымдуулукту жана жамандыктын натыйжасында жок кылууну таануу.</w:t>
      </w:r>
    </w:p>
    <w:p>
      <w:r xmlns:w="http://schemas.openxmlformats.org/wordprocessingml/2006/main">
        <w:t xml:space="preserve">Эмгекчилдик, чынчылдык, кыраакы сөз сыяктуу жеке макал-лакаптар аркылуу ар кандай темаларга кайрылып, акылман кеңеш издөөнүн баалуулугун баса белгилейт.</w:t>
      </w:r>
    </w:p>
    <w:p>
      <w:r xmlns:w="http://schemas.openxmlformats.org/wordprocessingml/2006/main">
        <w:t xml:space="preserve">Чындыкты сүйлөгөн жана акылман кеңеш сурагандар үчүн жыргалчылыкты баса белгилейт.</w:t>
      </w:r>
    </w:p>
    <w:p/>
    <w:p>
      <w:r xmlns:w="http://schemas.openxmlformats.org/wordprocessingml/2006/main">
        <w:t xml:space="preserve">Накыл сөздөр 12:1 Насаатты сүйгөн билимди сүйөт, ал эми ашкерелегенди жек көргөн мыкаачы.</w:t>
      </w:r>
    </w:p>
    <w:p/>
    <w:p>
      <w:r xmlns:w="http://schemas.openxmlformats.org/wordprocessingml/2006/main">
        <w:t xml:space="preserve">Насаатты сүйгөндөр билим алышат, ал эми оңдоону жек көргөндөр акылсыз.</w:t>
      </w:r>
    </w:p>
    <w:p/>
    <w:p>
      <w:r xmlns:w="http://schemas.openxmlformats.org/wordprocessingml/2006/main">
        <w:t xml:space="preserve">1. Окутуунун баалуулугу</w:t>
      </w:r>
    </w:p>
    <w:p/>
    <w:p>
      <w:r xmlns:w="http://schemas.openxmlformats.org/wordprocessingml/2006/main">
        <w:t xml:space="preserve">2. Билимсиздиктин коркунучу</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9:9 - Акылдуу адамга насаат айт, ошондо ал акылдуу болот; адил адамды үйрөт, ошондо ал билимин көбөйтөт.</w:t>
      </w:r>
    </w:p>
    <w:p/>
    <w:p>
      <w:r xmlns:w="http://schemas.openxmlformats.org/wordprocessingml/2006/main">
        <w:t xml:space="preserve">Накыл сөздөр 12:2 Жакшы адам Теңирдин ырайымына ээ болот, ал эми арам ойлуу адамды айыптайт.</w:t>
      </w:r>
    </w:p>
    <w:p/>
    <w:p>
      <w:r xmlns:w="http://schemas.openxmlformats.org/wordprocessingml/2006/main">
        <w:t xml:space="preserve">Жакшы жүрүм-турум Теңирдин ырайымына алып барат, ал эми жаман жүрүм-турум айыптоого алып барат.</w:t>
      </w:r>
    </w:p>
    <w:p/>
    <w:p>
      <w:r xmlns:w="http://schemas.openxmlformats.org/wordprocessingml/2006/main">
        <w:t xml:space="preserve">1. Жакшы жүрүм-турумдун батасы</w:t>
      </w:r>
    </w:p>
    <w:p/>
    <w:p>
      <w:r xmlns:w="http://schemas.openxmlformats.org/wordprocessingml/2006/main">
        <w:t xml:space="preserve">2. Жаман жүрүм-турумдун кесепеттери</w:t>
      </w:r>
    </w:p>
    <w:p/>
    <w:p>
      <w:r xmlns:w="http://schemas.openxmlformats.org/wordprocessingml/2006/main">
        <w:t xml:space="preserve">1. Матай 5:45 - "Ал өзүнүн күнүн жаманга да, жакшыга да чыгарат, жамгырды адилге жана адилетсизге жаадырат".</w:t>
      </w:r>
    </w:p>
    <w:p/>
    <w:p>
      <w:r xmlns:w="http://schemas.openxmlformats.org/wordprocessingml/2006/main">
        <w:t xml:space="preserve">2. 1 Петир 3:12 - "Анткени Теңирдин көзү адил адамдарда, кулагы алардын сыйынуусуна көңүл бурат, ал эми Теңирдин жүзү жамандык кылгандарга каршы".</w:t>
      </w:r>
    </w:p>
    <w:p/>
    <w:p>
      <w:r xmlns:w="http://schemas.openxmlformats.org/wordprocessingml/2006/main">
        <w:t xml:space="preserve">Накыл сөздөр 12:3 Адам ыймансыздык менен бекемделбейт, ал эми адил адамдын тамыры кыймылдабайт.</w:t>
      </w:r>
    </w:p>
    <w:p/>
    <w:p>
      <w:r xmlns:w="http://schemas.openxmlformats.org/wordprocessingml/2006/main">
        <w:t xml:space="preserve">Эч ким жамандык кылуу менен ийгиликке жете албайт, ал эми адил адам күчтүү жана бекем бойдон калат.</w:t>
      </w:r>
    </w:p>
    <w:p/>
    <w:p>
      <w:r xmlns:w="http://schemas.openxmlformats.org/wordprocessingml/2006/main">
        <w:t xml:space="preserve">1: Жөн эле жакшылык кылууга аракет кылуу аздык кылат, бирок биз жамандыктан да алыс болушубуз керек.</w:t>
      </w:r>
    </w:p>
    <w:p/>
    <w:p>
      <w:r xmlns:w="http://schemas.openxmlformats.org/wordprocessingml/2006/main">
        <w:t xml:space="preserve">2: Чыныгы ийгилик ыймансыз жашоодон эмес, адил жашоодон келет.</w:t>
      </w:r>
    </w:p>
    <w:p/>
    <w:p>
      <w:r xmlns:w="http://schemas.openxmlformats.org/wordprocessingml/2006/main">
        <w:t xml:space="preserve">1: Римдиктер 6:15-16 - Анда эмне болот? Мыйзамдын астында эмес, ырайымдын астында болгондуктан күнөө кылабызбы? Эч кандай! Өзүңөрдү кимдир бирөөгө тил алчаак кул катары курмандыкка бергениңерде, өлүмгө алып баруучу күнөөнүн кулусуңарбы, же адилдикке алып баруучу баш ийүүнүн кулусуңарбы, өзүңөр баш ийгендин кулу экениңерди билбейсиңерби?</w:t>
      </w:r>
    </w:p>
    <w:p/>
    <w:p>
      <w:r xmlns:w="http://schemas.openxmlformats.org/wordprocessingml/2006/main">
        <w:t xml:space="preserve">2: Жакып 1:21-22 - Ошондуктан, бардык адеп-ахлактык ыпластыктан жана ушунчалык кеңири тараган жамандыктан арыл жана сени куткара ала турган, ичиңе орнотулган сөздү момундук менен кабыл ал. Сөздү жөн эле укпай, өзүңөрдү алдагыла. Анын айтканын кыл.</w:t>
      </w:r>
    </w:p>
    <w:p/>
    <w:p>
      <w:r xmlns:w="http://schemas.openxmlformats.org/wordprocessingml/2006/main">
        <w:t xml:space="preserve">Накыл сөздөр 12:4 Адептүү аял күйөөсүнө таажы болот, ал эми уятка калтырган аял анын сөөктөрүндөгү чириктей.</w:t>
      </w:r>
    </w:p>
    <w:p/>
    <w:p>
      <w:r xmlns:w="http://schemas.openxmlformats.org/wordprocessingml/2006/main">
        <w:t xml:space="preserve">Ыймандуу аял күйөөсүнө ырыскы, адепсиз аял уятка жана кыйроого алып келет.</w:t>
      </w:r>
    </w:p>
    <w:p/>
    <w:p>
      <w:r xmlns:w="http://schemas.openxmlformats.org/wordprocessingml/2006/main">
        <w:t xml:space="preserve">1. Кудайга берилген аялдын батасы</w:t>
      </w:r>
    </w:p>
    <w:p/>
    <w:p>
      <w:r xmlns:w="http://schemas.openxmlformats.org/wordprocessingml/2006/main">
        <w:t xml:space="preserve">2. Адепсиз аялдын жок кылынышы</w:t>
      </w:r>
    </w:p>
    <w:p/>
    <w:p>
      <w:r xmlns:w="http://schemas.openxmlformats.org/wordprocessingml/2006/main">
        <w:t xml:space="preserve">1. Накыл сөздөр 31:10—12</w:t>
      </w:r>
    </w:p>
    <w:p/>
    <w:p>
      <w:r xmlns:w="http://schemas.openxmlformats.org/wordprocessingml/2006/main">
        <w:t xml:space="preserve">2. Эфестиктер 5:25—27</w:t>
      </w:r>
    </w:p>
    <w:p/>
    <w:p>
      <w:r xmlns:w="http://schemas.openxmlformats.org/wordprocessingml/2006/main">
        <w:t xml:space="preserve">Накыл сөздөр 12:5 Адил адамдын ою туура, ал эми ыймансыздын кеңеши – жалган.</w:t>
      </w:r>
    </w:p>
    <w:p/>
    <w:p>
      <w:r xmlns:w="http://schemas.openxmlformats.org/wordprocessingml/2006/main">
        <w:t xml:space="preserve">Адилдердин ойлору туура жана чындыкка жетелейт, ал эми ыймансыздардын кеңеши жалган.</w:t>
      </w:r>
    </w:p>
    <w:p/>
    <w:p>
      <w:r xmlns:w="http://schemas.openxmlformats.org/wordprocessingml/2006/main">
        <w:t xml:space="preserve">1. Туура ой жүгүртүүнүн күчү: Акылмандык жолун тандоо</w:t>
      </w:r>
    </w:p>
    <w:p/>
    <w:p>
      <w:r xmlns:w="http://schemas.openxmlformats.org/wordprocessingml/2006/main">
        <w:t xml:space="preserve">2. Ыймансыздарды ээрчүүнүн коркунучу: Куулуктан сактан</w:t>
      </w:r>
    </w:p>
    <w:p/>
    <w:p>
      <w:r xmlns:w="http://schemas.openxmlformats.org/wordprocessingml/2006/main">
        <w:t xml:space="preserve">1. Накыл сөздөр 2:11-15, анда Теңирдин акылмандыгы жана анын сөздөрүн түшүнүүнүн пайдасы талкууланат.</w:t>
      </w:r>
    </w:p>
    <w:p/>
    <w:p>
      <w:r xmlns:w="http://schemas.openxmlformats.org/wordprocessingml/2006/main">
        <w:t xml:space="preserve">2. Римдиктер 12:2, ал бизди акылыбызды жаңыртуу аркылуу өзгөрүлүүгө үндөйт.</w:t>
      </w:r>
    </w:p>
    <w:p/>
    <w:p>
      <w:r xmlns:w="http://schemas.openxmlformats.org/wordprocessingml/2006/main">
        <w:t xml:space="preserve">Накыл сөздөр 12:6 Ыймансыздын сөзү кан төгүү үчүн буктурмада жатат, ал эми адил адамдын оозу аларды куткарат.</w:t>
      </w:r>
    </w:p>
    <w:p/>
    <w:p>
      <w:r xmlns:w="http://schemas.openxmlformats.org/wordprocessingml/2006/main">
        <w:t xml:space="preserve">Ыймансыздын сөзү бейкүнөө канын төккөн тузак, ал эми адил адам аларды куткара алат.</w:t>
      </w:r>
    </w:p>
    <w:p/>
    <w:p>
      <w:r xmlns:w="http://schemas.openxmlformats.org/wordprocessingml/2006/main">
        <w:t xml:space="preserve">1. Сөздүн күчү ыймансыздардын колунда</w:t>
      </w:r>
    </w:p>
    <w:p/>
    <w:p>
      <w:r xmlns:w="http://schemas.openxmlformats.org/wordprocessingml/2006/main">
        <w:t xml:space="preserve">2. Адил адамдарды куткаруу</w:t>
      </w:r>
    </w:p>
    <w:p/>
    <w:p>
      <w:r xmlns:w="http://schemas.openxmlformats.org/wordprocessingml/2006/main">
        <w:t xml:space="preserve">1. Накыл сөздөр 16:28 - Корккон адам чыр чыгарат, шыбырчы башкы досторду ажыратат.</w:t>
      </w:r>
    </w:p>
    <w:p/>
    <w:p>
      <w:r xmlns:w="http://schemas.openxmlformats.org/wordprocessingml/2006/main">
        <w:t xml:space="preserve">2. Жакып 3:5-8 - Ошондой эле тил кичинекей мүчө жана улуу нерселер менен мактанат. Мына, бир аз от күйгүзөт! Ал эми тил – бул от, мыйзамсыздыктын дүйнөсү. жана ал тозоктун отуна коюлат. Анткени ар кандай жырткычтар, канаттуулар, жыландар жана деңиздеги нерселер колго үйрөтүлгөн жана адам баласы колго үйрөтүлгөн. ал өлүмчүл ууга толгон, баш ийбеген жамандык.</w:t>
      </w:r>
    </w:p>
    <w:p/>
    <w:p>
      <w:r xmlns:w="http://schemas.openxmlformats.org/wordprocessingml/2006/main">
        <w:t xml:space="preserve">Накыл сөздөр 12:7 Ыймансыздар кулатылат, жок болушат, ал эми адилдердин үйү турат.</w:t>
      </w:r>
    </w:p>
    <w:p/>
    <w:p>
      <w:r xmlns:w="http://schemas.openxmlformats.org/wordprocessingml/2006/main">
        <w:t xml:space="preserve">Кудай адилдерге сыйлык берет, жамандарды жок кылат.</w:t>
      </w:r>
    </w:p>
    <w:p/>
    <w:p>
      <w:r xmlns:w="http://schemas.openxmlformats.org/wordprocessingml/2006/main">
        <w:t xml:space="preserve">1: Адилдиктин күчү – Кудай туура иш кылууну тандагандарга сыйлык берет.</w:t>
      </w:r>
    </w:p>
    <w:p/>
    <w:p>
      <w:r xmlns:w="http://schemas.openxmlformats.org/wordprocessingml/2006/main">
        <w:t xml:space="preserve">2: Жамандыктын кесепеттери - Кудай жамандыкты тандагандарды жок кылат.</w:t>
      </w:r>
    </w:p>
    <w:p/>
    <w:p>
      <w:r xmlns:w="http://schemas.openxmlformats.org/wordprocessingml/2006/main">
        <w:t xml:space="preserve">1: Забур 37:35-36 Мен жашыл лавр дарагындай жайылып бараткан каардуу, ырайымсыз адамды көрдүм. Бирок ал өтүп кетти, эми ал жок болуп кетти. Мен аны издесем да, таппай койдум.</w:t>
      </w:r>
    </w:p>
    <w:p/>
    <w:p>
      <w:r xmlns:w="http://schemas.openxmlformats.org/wordprocessingml/2006/main">
        <w:t xml:space="preserve">2:2 Петир 3:7 Бирок ошол эле сөз менен азыр жашап жаткан асман менен жер отко сакталып, Кудайсыздардын соту жана жок кылынчу күнүгө чейин сакталып турат.</w:t>
      </w:r>
    </w:p>
    <w:p/>
    <w:p>
      <w:r xmlns:w="http://schemas.openxmlformats.org/wordprocessingml/2006/main">
        <w:t xml:space="preserve">Накыл сөздөр 12:8 Адам акылмандыгына жараша макталат, ал эми жүрөгү бузулган жек көрүлөт.</w:t>
      </w:r>
    </w:p>
    <w:p/>
    <w:p>
      <w:r xmlns:w="http://schemas.openxmlformats.org/wordprocessingml/2006/main">
        <w:t xml:space="preserve">Акылдуу адам макталат, ал эми жүрөгү бузулган адам баркталат.</w:t>
      </w:r>
    </w:p>
    <w:p/>
    <w:p>
      <w:r xmlns:w="http://schemas.openxmlformats.org/wordprocessingml/2006/main">
        <w:t xml:space="preserve">1. "Акылмандыктын күчү: адилдиктин сыйлыгын алуу"</w:t>
      </w:r>
    </w:p>
    <w:p/>
    <w:p>
      <w:r xmlns:w="http://schemas.openxmlformats.org/wordprocessingml/2006/main">
        <w:t xml:space="preserve">2. "Бузуу коркунучу: адилетсиздиктин тузактарынан качуу"</w:t>
      </w:r>
    </w:p>
    <w:p/>
    <w:p>
      <w:r xmlns:w="http://schemas.openxmlformats.org/wordprocessingml/2006/main">
        <w:t xml:space="preserve">1. Жакып 3:17 -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2. Забур 18:26 - Сен таза адам менен өзүңдү таза көрсөтөсүң; а сен кектүү менен өзүңдү кекең көрсөтөсүң.</w:t>
      </w:r>
    </w:p>
    <w:p/>
    <w:p>
      <w:r xmlns:w="http://schemas.openxmlformats.org/wordprocessingml/2006/main">
        <w:t xml:space="preserve">Накыл сөздөр 12:9 Наны жок, өзүн сыйлагандан көрө кулу бар адам жакшы.</w:t>
      </w:r>
    </w:p>
    <w:p/>
    <w:p>
      <w:r xmlns:w="http://schemas.openxmlformats.org/wordprocessingml/2006/main">
        <w:t xml:space="preserve">Наны жок, текеберденгенден көрө, момун болуп, кулу бар жакшы.</w:t>
      </w:r>
    </w:p>
    <w:p/>
    <w:p>
      <w:r xmlns:w="http://schemas.openxmlformats.org/wordprocessingml/2006/main">
        <w:t xml:space="preserve">1. Момундуктун күчү: Колубуздагы нерсеге ыраазы болууга үйрөнүү</w:t>
      </w:r>
    </w:p>
    <w:p/>
    <w:p>
      <w:r xmlns:w="http://schemas.openxmlformats.org/wordprocessingml/2006/main">
        <w:t xml:space="preserve">2. Текебердиктин коркунучу: качан жоопкерчиликти алуу керектигин билүү</w:t>
      </w:r>
    </w:p>
    <w:p/>
    <w:p>
      <w:r xmlns:w="http://schemas.openxmlformats.org/wordprocessingml/2006/main">
        <w:t xml:space="preserve">1. Накыл сөздөр 16:18, Текебердик кыйроонун алдында, текебердик кулагандын алдында.</w:t>
      </w:r>
    </w:p>
    <w:p/>
    <w:p>
      <w:r xmlns:w="http://schemas.openxmlformats.org/wordprocessingml/2006/main">
        <w:t xml:space="preserve">2. Жакып 4:6-10,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Накыл сөздөр 12:10 Адил адам жырткычынын жашоосун баалайт, ал эми ыймансыздын мээримдүүлүгү ырайымсыз.</w:t>
      </w:r>
    </w:p>
    <w:p/>
    <w:p>
      <w:r xmlns:w="http://schemas.openxmlformats.org/wordprocessingml/2006/main">
        <w:t xml:space="preserve">Адил адам жаныбарынын жанын ойлойт, ал эми ыймансыздар ырайым кылбайт.</w:t>
      </w:r>
    </w:p>
    <w:p/>
    <w:p>
      <w:r xmlns:w="http://schemas.openxmlformats.org/wordprocessingml/2006/main">
        <w:t xml:space="preserve">1. Боорукердиктин баалуулугу: Адил адамдар жаныбарларга кандай мамиле кылышат</w:t>
      </w:r>
    </w:p>
    <w:p/>
    <w:p>
      <w:r xmlns:w="http://schemas.openxmlformats.org/wordprocessingml/2006/main">
        <w:t xml:space="preserve">2. Мыкаачылыктын коркунучу: Ыймансыздын жүрөгү</w:t>
      </w:r>
    </w:p>
    <w:p/>
    <w:p>
      <w:r xmlns:w="http://schemas.openxmlformats.org/wordprocessingml/2006/main">
        <w:t xml:space="preserve">1. Матай 12:7, «Эгер силер: “Мен курмандыкты эмес, ырайымдуулукту каалайм” деген сөздүн маанисин билсеңер, анда күнөөсүздөрдү айыптамак эмессиңер.</w:t>
      </w:r>
    </w:p>
    <w:p/>
    <w:p>
      <w:r xmlns:w="http://schemas.openxmlformats.org/wordprocessingml/2006/main">
        <w:t xml:space="preserve">2. Накыл сөздөр 21:3, "Адилдик менен адилеттик кылуу Теңирге курмандыкка караганда көбүрөөк жагат".</w:t>
      </w:r>
    </w:p>
    <w:p/>
    <w:p>
      <w:r xmlns:w="http://schemas.openxmlformats.org/wordprocessingml/2006/main">
        <w:t xml:space="preserve">Накыл сөздөр 12:11 Өз жерин иштеткен нанга тойот, ал эми куру сөздү ээрчиген адам акылсыз.</w:t>
      </w:r>
    </w:p>
    <w:p/>
    <w:p>
      <w:r xmlns:w="http://schemas.openxmlformats.org/wordprocessingml/2006/main">
        <w:t xml:space="preserve">Талыкпай иштегендер сооп алат, ал эми акылсыздарды ээрчигендер акылсыз калат.</w:t>
      </w:r>
    </w:p>
    <w:p/>
    <w:p>
      <w:r xmlns:w="http://schemas.openxmlformats.org/wordprocessingml/2006/main">
        <w:t xml:space="preserve">1. Эмгектин акыбети: Талыкпаган эмгектин баасын түшүнүү</w:t>
      </w:r>
    </w:p>
    <w:p/>
    <w:p>
      <w:r xmlns:w="http://schemas.openxmlformats.org/wordprocessingml/2006/main">
        <w:t xml:space="preserve">2. Акылдан адашуу: Акылсыздарды ээрчүүнүн коркунучтары</w:t>
      </w:r>
    </w:p>
    <w:p/>
    <w:p>
      <w:r xmlns:w="http://schemas.openxmlformats.org/wordprocessingml/2006/main">
        <w:t xml:space="preserve">1. Накыл сөздөр 13:11 - Шашылыш менен табылган байлык азаят, ал эми ким аз-аздан жыйнаса, аны көбөйтөт.</w:t>
      </w:r>
    </w:p>
    <w:p/>
    <w:p>
      <w:r xmlns:w="http://schemas.openxmlformats.org/wordprocessingml/2006/main">
        <w:t xml:space="preserve">2. Накыл сөздөр 14:15 - Жөнөкөй бардык нерсеге ишенет, ал эми акылдуу кадамын ойлойт.</w:t>
      </w:r>
    </w:p>
    <w:p/>
    <w:p>
      <w:r xmlns:w="http://schemas.openxmlformats.org/wordprocessingml/2006/main">
        <w:t xml:space="preserve">Накыл сөздөр 12:12 Ыймансыз жаман адамдардын торуна умтулат, ал эми адилдин тамыры жемиш берет.</w:t>
      </w:r>
    </w:p>
    <w:p/>
    <w:p>
      <w:r xmlns:w="http://schemas.openxmlformats.org/wordprocessingml/2006/main">
        <w:t xml:space="preserve">Ыймансыздар жамандыктын ийгилигин каалайт, ал эми адил адамдар жакшы иштеринин акысын алышат.</w:t>
      </w:r>
    </w:p>
    <w:p/>
    <w:p>
      <w:r xmlns:w="http://schemas.openxmlformats.org/wordprocessingml/2006/main">
        <w:t xml:space="preserve">1: Жакшы иштерди кылуу - чыныгы ийгиликке жол.</w:t>
      </w:r>
    </w:p>
    <w:p/>
    <w:p>
      <w:r xmlns:w="http://schemas.openxmlformats.org/wordprocessingml/2006/main">
        <w:t xml:space="preserve">2: Жамандыкты тандоо ийгиликсиздикке жана көңүл калууга алып келет.</w:t>
      </w:r>
    </w:p>
    <w:p/>
    <w:p>
      <w:r xmlns:w="http://schemas.openxmlformats.org/wordprocessingml/2006/main">
        <w:t xml:space="preserve">1: Галатиялыктар 6:7-9 - Алданбагыла: Кудайды шылдыңдоо мүмкүн эмес. Адам эмнени сепсе ошону орот. Ким өз денесине жагуу үчүн сепсе, ал денесинен кыргын оруп алат; Ким Рухка жагуу үчүн сепсе, ал Рухтан түбөлүк өмүрдү оруп алат.</w:t>
      </w:r>
    </w:p>
    <w:p/>
    <w:p>
      <w:r xmlns:w="http://schemas.openxmlformats.org/wordprocessingml/2006/main">
        <w:t xml:space="preserve">2: Матай 7:17-19 - Ошо сыяктуу эле, ар бир жакшы дарак жакшы жемиш берет, ал эми жаман дарак жаман жемиш берет. Жакшы дарак жаман жемиш бере албайт, жаман дарак жакшы жемиш бере албайт. Жакшы мөмө бербеген ар бир дарак кыйылып, отко ыргытылат.</w:t>
      </w:r>
    </w:p>
    <w:p/>
    <w:p>
      <w:r xmlns:w="http://schemas.openxmlformats.org/wordprocessingml/2006/main">
        <w:t xml:space="preserve">Накыл сөздөр 12:13 Ыймансыз өз оозунан чыккан кылмыштын торуна түшөт, ал эми адил адам кыйынчылыктан чыгат.</w:t>
      </w:r>
    </w:p>
    <w:p/>
    <w:p>
      <w:r xmlns:w="http://schemas.openxmlformats.org/wordprocessingml/2006/main">
        <w:t xml:space="preserve">Ыймансыздар өз сөздөрү менен тузакка түшүшөт, ал эми адилдер кыйынчылыктан куткарылат.</w:t>
      </w:r>
    </w:p>
    <w:p/>
    <w:p>
      <w:r xmlns:w="http://schemas.openxmlformats.org/wordprocessingml/2006/main">
        <w:t xml:space="preserve">1. Сөздүн даанышмандыгы: Күнөөнүн тузагынан сактануу</w:t>
      </w:r>
    </w:p>
    <w:p/>
    <w:p>
      <w:r xmlns:w="http://schemas.openxmlformats.org/wordprocessingml/2006/main">
        <w:t xml:space="preserve">2. Адилеттик: Эркиндикке жол</w:t>
      </w:r>
    </w:p>
    <w:p/>
    <w:p>
      <w:r xmlns:w="http://schemas.openxmlformats.org/wordprocessingml/2006/main">
        <w:t xml:space="preserve">1. Накыл сөздөр 17:12 Акылсызга караганда, анын балдары уурдалган аюуга жолуксун.</w:t>
      </w:r>
    </w:p>
    <w:p/>
    <w:p>
      <w:r xmlns:w="http://schemas.openxmlformats.org/wordprocessingml/2006/main">
        <w:t xml:space="preserve">2. Жакып 3:2-12 Чынында эле, баарыбыз көп ката кетиребиз. Анткени биз тилибизди башкара алсак, кемчиликсиз болмокпуз жана башка жолдор менен өзүбүздү башкара алмакпыз.</w:t>
      </w:r>
    </w:p>
    <w:p/>
    <w:p>
      <w:r xmlns:w="http://schemas.openxmlformats.org/wordprocessingml/2006/main">
        <w:t xml:space="preserve">Накыл сөздөр 12:14 Адам өз оозунан чыккан жемишин менен жакшылыкка тойот, адам колунан келген акысын алат.</w:t>
      </w:r>
    </w:p>
    <w:p/>
    <w:p>
      <w:r xmlns:w="http://schemas.openxmlformats.org/wordprocessingml/2006/main">
        <w:t xml:space="preserve">Эркек айткан жакшылыгы үчүн, кылган иши үчүн сыйлык алат.</w:t>
      </w:r>
    </w:p>
    <w:p/>
    <w:p>
      <w:r xmlns:w="http://schemas.openxmlformats.org/wordprocessingml/2006/main">
        <w:t xml:space="preserve">1. Сөздүн күчү - Биздин сөздөрүбүз жаратуучу жана жок кылуучу күчкө ээ, ошондуктан биз сөздөрүбүздү кантип колдонгонубузга көңүл бурушубуз керек.</w:t>
      </w:r>
    </w:p>
    <w:p/>
    <w:p>
      <w:r xmlns:w="http://schemas.openxmlformats.org/wordprocessingml/2006/main">
        <w:t xml:space="preserve">2. Эмгектин акыбети – Ийгиликке жетүү үчүн талыкпаган эмгек керек жана биз жасаган аракетибиз үчүн сыйлык алабыз.</w:t>
      </w:r>
    </w:p>
    <w:p/>
    <w:p>
      <w:r xmlns:w="http://schemas.openxmlformats.org/wordprocessingml/2006/main">
        <w:t xml:space="preserve">1. Матфей 12:36-37 - «Силерге айтып коёюн, адамдар сот күнү ар бир айткан сөздөрү үчүн жооп беришет, анткени сен өз сөзүң менен акталасың, ал эми өз сөзүң менен айыпталасың.</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Накыл сөздөр 12:15 Акылсыздын жолу өзүнүн көз алдында туура, ал эми кеңешке кулак салган адам акылдуу.</w:t>
      </w:r>
    </w:p>
    <w:p/>
    <w:p>
      <w:r xmlns:w="http://schemas.openxmlformats.org/wordprocessingml/2006/main">
        <w:t xml:space="preserve">Акылдуу адам кеңешти угат, ал эми акылсыз өз оюна таянат.</w:t>
      </w:r>
    </w:p>
    <w:p/>
    <w:p>
      <w:r xmlns:w="http://schemas.openxmlformats.org/wordprocessingml/2006/main">
        <w:t xml:space="preserve">1. Даанышмандардын жолу: Насаат угуу</w:t>
      </w:r>
    </w:p>
    <w:p/>
    <w:p>
      <w:r xmlns:w="http://schemas.openxmlformats.org/wordprocessingml/2006/main">
        <w:t xml:space="preserve">2. Акылсыздыкты четке кагуу: Акылдуу кеңеш издөө</w:t>
      </w:r>
    </w:p>
    <w:p/>
    <w:p>
      <w:r xmlns:w="http://schemas.openxmlformats.org/wordprocessingml/2006/main">
        <w:t xml:space="preserve">1. Жакып 1:5 "Эгерде кимиңерге акылмандык жетишпесе, Кудайдан сурасын..."</w:t>
      </w:r>
    </w:p>
    <w:p/>
    <w:p>
      <w:r xmlns:w="http://schemas.openxmlformats.org/wordprocessingml/2006/main">
        <w:t xml:space="preserve">2. Накыл сөздөр 19:20 «Кеңешти ук, насаат ал, ошондо өзүңдүн акыр-аягыңда акылдуу болосуң.</w:t>
      </w:r>
    </w:p>
    <w:p/>
    <w:p>
      <w:r xmlns:w="http://schemas.openxmlformats.org/wordprocessingml/2006/main">
        <w:t xml:space="preserve">Накыл сөздөр 12:16 Акылсыздын каары азыр билинет, ал эми акылдуу адам уятты жаап коёт.</w:t>
      </w:r>
    </w:p>
    <w:p/>
    <w:p>
      <w:r xmlns:w="http://schemas.openxmlformats.org/wordprocessingml/2006/main">
        <w:t xml:space="preserve">Акылсыздын ачуусу тез чыгат, ал эми акылдуу адам ачуусун баса алат.</w:t>
      </w:r>
    </w:p>
    <w:p/>
    <w:p>
      <w:r xmlns:w="http://schemas.openxmlformats.org/wordprocessingml/2006/main">
        <w:t xml:space="preserve">1. Ачууну башкаруу: Накыл кептердин акылмандыгы</w:t>
      </w:r>
    </w:p>
    <w:p/>
    <w:p>
      <w:r xmlns:w="http://schemas.openxmlformats.org/wordprocessingml/2006/main">
        <w:t xml:space="preserve">2. Уяттуулукту жабууну үйрөнүү: Акылдуулуктун баалуулугу</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Филипиликтер 4:5-7 -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Накыл сөздөр 12:17 Чындыкты айткан адам чындыкты көрсөтөт, ал эми жалган күбө жалган.</w:t>
      </w:r>
    </w:p>
    <w:p/>
    <w:p>
      <w:r xmlns:w="http://schemas.openxmlformats.org/wordprocessingml/2006/main">
        <w:t xml:space="preserve">Чындыкты айтуу адилдикти көрсөтөт; бирок жалган күбө жалган сүйлөйт.</w:t>
      </w:r>
    </w:p>
    <w:p/>
    <w:p>
      <w:r xmlns:w="http://schemas.openxmlformats.org/wordprocessingml/2006/main">
        <w:t xml:space="preserve">1. Сүйүүдө чындыкты айт</w:t>
      </w:r>
    </w:p>
    <w:p/>
    <w:p>
      <w:r xmlns:w="http://schemas.openxmlformats.org/wordprocessingml/2006/main">
        <w:t xml:space="preserve">2. Жалган күбөлөндүрүү коркунучу</w:t>
      </w:r>
    </w:p>
    <w:p/>
    <w:p>
      <w:r xmlns:w="http://schemas.openxmlformats.org/wordprocessingml/2006/main">
        <w:t xml:space="preserve">1. Эфестиктерге 4:15 - "Тескерисинче, сүйүү менен чындыкты сүйлөп, биз бардык жагынан Баштагыга, Машайакка кошулушубуз керек".</w:t>
      </w:r>
    </w:p>
    <w:p/>
    <w:p>
      <w:r xmlns:w="http://schemas.openxmlformats.org/wordprocessingml/2006/main">
        <w:t xml:space="preserve">2. Чыгуу 20:16 - "Жакыныңа каршы жалган күбөлөндүрбө".</w:t>
      </w:r>
    </w:p>
    <w:p/>
    <w:p>
      <w:r xmlns:w="http://schemas.openxmlformats.org/wordprocessingml/2006/main">
        <w:t xml:space="preserve">Накыл сөздөр 12:18 Кылычтын сайылгандай сүйлөгөнү бар, ал эми акылмандын тили – ден соолук.</w:t>
      </w:r>
    </w:p>
    <w:p/>
    <w:p>
      <w:r xmlns:w="http://schemas.openxmlformats.org/wordprocessingml/2006/main">
        <w:t xml:space="preserve">Тилдин акылман сөзү шыпаасын берет, ал эми катуу сөз ооруну, азапты жаратат.</w:t>
      </w:r>
    </w:p>
    <w:p/>
    <w:p>
      <w:r xmlns:w="http://schemas.openxmlformats.org/wordprocessingml/2006/main">
        <w:t xml:space="preserve">1. Сөздүн күчү: Сөзүбүз кандайча шыпаа же зыян алып келиши мүмкүн</w:t>
      </w:r>
    </w:p>
    <w:p/>
    <w:p>
      <w:r xmlns:w="http://schemas.openxmlformats.org/wordprocessingml/2006/main">
        <w:t xml:space="preserve">2. Боорукердиктин күчү: Боорукердик менен сүйлөөнүн пайдасы</w:t>
      </w:r>
    </w:p>
    <w:p/>
    <w:p>
      <w:r xmlns:w="http://schemas.openxmlformats.org/wordprocessingml/2006/main">
        <w:t xml:space="preserve">1. Накыл сөздөр 15:4 - Момун тил - өмүр дарагы, бирок андагы бузукулук рухту сындырат.</w:t>
      </w:r>
    </w:p>
    <w:p/>
    <w:p>
      <w:r xmlns:w="http://schemas.openxmlformats.org/wordprocessingml/2006/main">
        <w:t xml:space="preserve">2. Жакып 3:6-12 - Тил кичинекей мүчө, бирок ал чоң зыян келтириши мүмкүн. Ал өлүмгө алып келген ууга толгон. Муну менен биз Раббибизге жана Атабызга даңк айтабыз жана аны менен Кудайга окшош адамдарды каргап жатабыз.</w:t>
      </w:r>
    </w:p>
    <w:p/>
    <w:p>
      <w:r xmlns:w="http://schemas.openxmlformats.org/wordprocessingml/2006/main">
        <w:t xml:space="preserve">Накыл сөздөр 12:19 Чындыктын оозу түбөлүк турат, ал эми жалганчы тил көз ирмемге гана.</w:t>
      </w:r>
    </w:p>
    <w:p/>
    <w:p>
      <w:r xmlns:w="http://schemas.openxmlformats.org/wordprocessingml/2006/main">
        <w:t xml:space="preserve">Чындык чыдайт; калп убактылуу.</w:t>
      </w:r>
    </w:p>
    <w:p/>
    <w:p>
      <w:r xmlns:w="http://schemas.openxmlformats.org/wordprocessingml/2006/main">
        <w:t xml:space="preserve">1. Чындыктын күчтүүлүгү: Катуу жерде кантип туруу керек</w:t>
      </w:r>
    </w:p>
    <w:p/>
    <w:p>
      <w:r xmlns:w="http://schemas.openxmlformats.org/wordprocessingml/2006/main">
        <w:t xml:space="preserve">2. Жалган жана кесепеттери: Кыска мөөнөттүү жана узак мөөнөттүү чыгымдар</w:t>
      </w:r>
    </w:p>
    <w:p/>
    <w:p>
      <w:r xmlns:w="http://schemas.openxmlformats.org/wordprocessingml/2006/main">
        <w:t xml:space="preserve">1. Жакан 8:31-32 Ошондо Ыйса өзүнө ишенген жүйүттөргө мындай деди: «Эгерде Менин сөзүм боюнча жүрсөңөр, анда силер чындап эле Менин шакирттеримсиңер. Ошондо чындыкты билесиңер, чындык силерди эркин кылат.</w:t>
      </w:r>
    </w:p>
    <w:p/>
    <w:p>
      <w:r xmlns:w="http://schemas.openxmlformats.org/wordprocessingml/2006/main">
        <w:t xml:space="preserve">2. Накыл сөздөр 14:5 Ишенимдүү күбө калп айтпайт, ал эми жалган күбө калп айтат.</w:t>
      </w:r>
    </w:p>
    <w:p/>
    <w:p>
      <w:r xmlns:w="http://schemas.openxmlformats.org/wordprocessingml/2006/main">
        <w:t xml:space="preserve">Накыл сөздөр 12:20 Жамандыкты ойлогондордун жүрөгүндө жалганчылык бар, ал эми тынчтыктын кеңешчилери үчүн кубаныч.</w:t>
      </w:r>
    </w:p>
    <w:p/>
    <w:p>
      <w:r xmlns:w="http://schemas.openxmlformats.org/wordprocessingml/2006/main">
        <w:t xml:space="preserve">Жалган ойлор кыйроого алып барат, ал эми тынчтыкты сүйгөн кеңештер кубаныч тартуулайт.</w:t>
      </w:r>
    </w:p>
    <w:p/>
    <w:p>
      <w:r xmlns:w="http://schemas.openxmlformats.org/wordprocessingml/2006/main">
        <w:t xml:space="preserve">1. Жакшы кеңештин пайдасы: Тынчтык менен кеңешүүдөн кубаныч табуу</w:t>
      </w:r>
    </w:p>
    <w:p/>
    <w:p>
      <w:r xmlns:w="http://schemas.openxmlformats.org/wordprocessingml/2006/main">
        <w:t xml:space="preserve">2. Жаман ниеттин коркунучу: Бакытты табуу үчүн алдамчылыктан сактануу</w:t>
      </w:r>
    </w:p>
    <w:p/>
    <w:p>
      <w:r xmlns:w="http://schemas.openxmlformats.org/wordprocessingml/2006/main">
        <w:t xml:space="preserve">1. Накыл сөздөр 12:20-21 - "Жамандыкты ойлогондордун жүрөгүндө алдамчылык бар, ал эми тынчтыктын кеңешчилери үчүн кубаныч. Адил адамга жамандык болбойт, ал эми ыймансыз жамандыкка толот".</w:t>
      </w:r>
    </w:p>
    <w:p/>
    <w:p>
      <w:r xmlns:w="http://schemas.openxmlformats.org/wordprocessingml/2006/main">
        <w:t xml:space="preserve">2. Филипиликтер 4:8-9 - «Акыры, бир туугандар, эмне чын болсо, эмне чынчыл, эмне адилеттүү, эмне таза, эмне сүйкүмдүү, эмне жакшылык болсо; жакшылык, эгер кандайдыр бир мактоо болсо, ушулар жөнүндө ойлонгула».</w:t>
      </w:r>
    </w:p>
    <w:p/>
    <w:p>
      <w:r xmlns:w="http://schemas.openxmlformats.org/wordprocessingml/2006/main">
        <w:t xml:space="preserve">Накыл сөздөр 12:21 Адил адамга жамандык келбейт, ал эми ыймансыз жамандыкка толот.</w:t>
      </w:r>
    </w:p>
    <w:p/>
    <w:p>
      <w:r xmlns:w="http://schemas.openxmlformats.org/wordprocessingml/2006/main">
        <w:t xml:space="preserve">Адилдерге жамандык келбейт, ал эми ыймансыздар жазага тартылат.</w:t>
      </w:r>
    </w:p>
    <w:p/>
    <w:p>
      <w:r xmlns:w="http://schemas.openxmlformats.org/wordprocessingml/2006/main">
        <w:t xml:space="preserve">1. Адилеттиктин берекеси</w:t>
      </w:r>
    </w:p>
    <w:p/>
    <w:p>
      <w:r xmlns:w="http://schemas.openxmlformats.org/wordprocessingml/2006/main">
        <w:t xml:space="preserve">2. Жамандыктын кесепеттери</w:t>
      </w:r>
    </w:p>
    <w:p/>
    <w:p>
      <w:r xmlns:w="http://schemas.openxmlformats.org/wordprocessingml/2006/main">
        <w:t xml:space="preserve">1. Забур 37:25-26 - Мен жаш болчумун, азыр карып калдым; Бирок мен адил адамдын ташталганын, анын тукумунун нан сурап жатканын көргөн жокмун. Ал дайыма ырайымдуу, карыз берет. жана анын тукуму баталуу.</w:t>
      </w:r>
    </w:p>
    <w:p/>
    <w:p>
      <w:r xmlns:w="http://schemas.openxmlformats.org/wordprocessingml/2006/main">
        <w:t xml:space="preserve">2. Забур 34:12-13 - Өмүрдү каалаган жана жакшылыкты көрүш үчүн көп күндөрдү сүйгөн адам ким? Тилиңди жамандыктан, оозуңду жалган сөздөн сакта.</w:t>
      </w:r>
    </w:p>
    <w:p/>
    <w:p>
      <w:r xmlns:w="http://schemas.openxmlformats.org/wordprocessingml/2006/main">
        <w:t xml:space="preserve">Накыл сөздөр 12:22 Жалган ооз Теңир үчүн жийиркеничтүү, ал эми чындап иш кылгандар Ага жагат.</w:t>
      </w:r>
    </w:p>
    <w:p/>
    <w:p>
      <w:r xmlns:w="http://schemas.openxmlformats.org/wordprocessingml/2006/main">
        <w:t xml:space="preserve">Калп айтуу Теңир үчүн жийиркеничтүү, ал эми чынчыл жана чынчыл сүйлөгөндөр Ага жагат.</w:t>
      </w:r>
    </w:p>
    <w:p/>
    <w:p>
      <w:r xmlns:w="http://schemas.openxmlformats.org/wordprocessingml/2006/main">
        <w:t xml:space="preserve">1. Чынчылдыктын сулуулугу: Кудайдын Сөзүн аткаруу менен келген кубаныч</w:t>
      </w:r>
    </w:p>
    <w:p/>
    <w:p>
      <w:r xmlns:w="http://schemas.openxmlformats.org/wordprocessingml/2006/main">
        <w:t xml:space="preserve">2. Калп айтуунун күнөөкөрлүгү: Кудайдын осуяттарын аткарбоо коркунучу</w:t>
      </w:r>
    </w:p>
    <w:p/>
    <w:p>
      <w:r xmlns:w="http://schemas.openxmlformats.org/wordprocessingml/2006/main">
        <w:t xml:space="preserve">1. Колосалыктар 3:9-10 - «Бири-бириңерге калп айтпагыла, анткени силер өзүңөрдүн иш-аракеттери менен эски табиятты четке кагып, Жаратуучунун бейнеси боюнча билимде жаңыланып жаткан жаңы Менди кийгенсиңер. "</w:t>
      </w:r>
    </w:p>
    <w:p/>
    <w:p>
      <w:r xmlns:w="http://schemas.openxmlformats.org/wordprocessingml/2006/main">
        <w:t xml:space="preserve">2. Эфестиктер 4:25 - "Ошондуктан, жалганды таштап, ар бириңер өз жакыныңа чындыкты сүйлөсүн, анткени биз бири-бирибиздин мүчөбүз".</w:t>
      </w:r>
    </w:p>
    <w:p/>
    <w:p>
      <w:r xmlns:w="http://schemas.openxmlformats.org/wordprocessingml/2006/main">
        <w:t xml:space="preserve">Накыл сөздөр 12:23 Акылдуу адам билимди жашырат, ал эми акылсыздардын жүрөгү акылсыздыкты жарыялайт.</w:t>
      </w:r>
    </w:p>
    <w:p/>
    <w:p>
      <w:r xmlns:w="http://schemas.openxmlformats.org/wordprocessingml/2006/main">
        <w:t xml:space="preserve">Акылдуулар билимди жашырышат, ал эми акылсыздар акылсыздык менен бөлүшүшөт.</w:t>
      </w:r>
    </w:p>
    <w:p/>
    <w:p>
      <w:r xmlns:w="http://schemas.openxmlformats.org/wordprocessingml/2006/main">
        <w:t xml:space="preserve">1. Өзүн-өзү чектөө күчү: Эмне үчүн биз ойлорубузду өзүбүзгө сакташыбыз керек</w:t>
      </w:r>
    </w:p>
    <w:p/>
    <w:p>
      <w:r xmlns:w="http://schemas.openxmlformats.org/wordprocessingml/2006/main">
        <w:t xml:space="preserve">2. Унчукпоо акылмандыгы: Билимибизди купуя сактоонун пайдасы</w:t>
      </w:r>
    </w:p>
    <w:p/>
    <w:p>
      <w:r xmlns:w="http://schemas.openxmlformats.org/wordprocessingml/2006/main">
        <w:t xml:space="preserve">1. Жакып 3:5-12 - Тилдин күчү жана аны кантип башкаруу керек</w:t>
      </w:r>
    </w:p>
    <w:p/>
    <w:p>
      <w:r xmlns:w="http://schemas.openxmlformats.org/wordprocessingml/2006/main">
        <w:t xml:space="preserve">2. Накыл сөздөр 10:19 - Акылмандыктын баалуулугу жана ал кантип жакшы сүйлөөгө алып барат</w:t>
      </w:r>
    </w:p>
    <w:p/>
    <w:p>
      <w:r xmlns:w="http://schemas.openxmlformats.org/wordprocessingml/2006/main">
        <w:t xml:space="preserve">Накыл сөздөр 12:24 Эмгекчилдин колу башкаруучу болот, ал эми жалкоо адам салыктын астында калат.</w:t>
      </w:r>
    </w:p>
    <w:p/>
    <w:p>
      <w:r xmlns:w="http://schemas.openxmlformats.org/wordprocessingml/2006/main">
        <w:t xml:space="preserve">Эмгекчилдер сооп алат, жалкоолор жазаланат.</w:t>
      </w:r>
    </w:p>
    <w:p/>
    <w:p>
      <w:r xmlns:w="http://schemas.openxmlformats.org/wordprocessingml/2006/main">
        <w:t xml:space="preserve">1. Эмгекчилдиктин пайдалары: Кантип толук кандуу жашоо керек</w:t>
      </w:r>
    </w:p>
    <w:p/>
    <w:p>
      <w:r xmlns:w="http://schemas.openxmlformats.org/wordprocessingml/2006/main">
        <w:t xml:space="preserve">2. Жалкоолуктун кесепеттери: Талыкпаган эмгек эмне үчүн керек?</w:t>
      </w:r>
    </w:p>
    <w:p/>
    <w:p>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p>
      <w:r xmlns:w="http://schemas.openxmlformats.org/wordprocessingml/2006/main">
        <w:t xml:space="preserve">2. Накыл сөздөр 6:6-11 - Кумурскага бар, жалкоо; анын жолдорун карап, акылдуу бол! Анын начальниги, көзөмөлчүсү же башкаруучусу жок, бирок азыгын жайында камдап, оруп-жыюу маалында жыйнайт.</w:t>
      </w:r>
    </w:p>
    <w:p/>
    <w:p>
      <w:r xmlns:w="http://schemas.openxmlformats.org/wordprocessingml/2006/main">
        <w:t xml:space="preserve">Накыл сөздөр 12:25 Адамдын жүрөгүндөгү оордук аны ийкелет, ал эми жакшы сөз аны кубантат.</w:t>
      </w:r>
    </w:p>
    <w:p/>
    <w:p>
      <w:r xmlns:w="http://schemas.openxmlformats.org/wordprocessingml/2006/main">
        <w:t xml:space="preserve">Адамдын жүрөгүн кайгыга батат, бирок жылуу сөз аны көтөрөт.</w:t>
      </w:r>
    </w:p>
    <w:p/>
    <w:p>
      <w:r xmlns:w="http://schemas.openxmlformats.org/wordprocessingml/2006/main">
        <w:t xml:space="preserve">1: Боорукердиктин күчү - Бир эле сөз рухту кантип көтөрөт</w:t>
      </w:r>
    </w:p>
    <w:p/>
    <w:p>
      <w:r xmlns:w="http://schemas.openxmlformats.org/wordprocessingml/2006/main">
        <w:t xml:space="preserve">2: Кайгы түйшүгү - Турмуштун сыноолорун кантип көтөрүү керек</w:t>
      </w:r>
    </w:p>
    <w:p/>
    <w:p>
      <w:r xmlns:w="http://schemas.openxmlformats.org/wordprocessingml/2006/main">
        <w:t xml:space="preserve">1:1 Петир 5:7 - Бардык түйшүгүңдү ага арт, анткени ал сага кам көрөт</w:t>
      </w:r>
    </w:p>
    <w:p/>
    <w:p>
      <w:r xmlns:w="http://schemas.openxmlformats.org/wordprocessingml/2006/main">
        <w:t xml:space="preserve">2: Римдиктер 8:28 - Жана биз билебиз, Кудай бардык жагынан Өзүн сүйгөндөрдүн жакшылыгы үчүн иштейт.</w:t>
      </w:r>
    </w:p>
    <w:p/>
    <w:p>
      <w:r xmlns:w="http://schemas.openxmlformats.org/wordprocessingml/2006/main">
        <w:t xml:space="preserve">Накыл сөздөр 12:26 Адил адам жакынынан артык, ал эми ыймансыздын жолу аларды азгырат.</w:t>
      </w:r>
    </w:p>
    <w:p/>
    <w:p>
      <w:r xmlns:w="http://schemas.openxmlformats.org/wordprocessingml/2006/main">
        <w:t xml:space="preserve">Адил адам жакынынан артык, ал эми ыймансыздын жолу аларды адаштырды.</w:t>
      </w:r>
    </w:p>
    <w:p/>
    <w:p>
      <w:r xmlns:w="http://schemas.openxmlformats.org/wordprocessingml/2006/main">
        <w:t xml:space="preserve">1. "Адилеттүүлөрдүн улуусу"</w:t>
      </w:r>
    </w:p>
    <w:p/>
    <w:p>
      <w:r xmlns:w="http://schemas.openxmlformats.org/wordprocessingml/2006/main">
        <w:t xml:space="preserve">2. "Жамандардын коркунучтары"</w:t>
      </w:r>
    </w:p>
    <w:p/>
    <w:p>
      <w:r xmlns:w="http://schemas.openxmlformats.org/wordprocessingml/2006/main">
        <w:t xml:space="preserve">1. Ышайа 33:15-16 - «Адилеттүүлүк менен жүргөн жана туура сүйлөп жаткан адам, кысымчылыктан түшкөн пайданы барк албаган, пара алуудан колун кыскан, кан уккандан кулагын тыйган, көзүн жумган адам. Жамандыкты көрүп, Ал бийикте жашайт, анын коргон жери аскадан жасалган ок болот, ага нан берилет, анын суусу таза болот».</w:t>
      </w:r>
    </w:p>
    <w:p/>
    <w:p>
      <w:r xmlns:w="http://schemas.openxmlformats.org/wordprocessingml/2006/main">
        <w:t xml:space="preserve">2. Забур 15:1-2 - "Теңир, Сенин ыйык чатырыңда ким жашайт? Сенин ыйык дөбөңдө ким жашайт? Туура жүргөн, адилдик кылган жана жүрөгүндө чындыкты айткан адам".</w:t>
      </w:r>
    </w:p>
    <w:p/>
    <w:p>
      <w:r xmlns:w="http://schemas.openxmlformats.org/wordprocessingml/2006/main">
        <w:t xml:space="preserve">Накыл сөздөр 12:27 Жалкоо аңчылыкта алганын бышпайт, ал эми тырышчаактыктын байлыгы кымбат.</w:t>
      </w:r>
    </w:p>
    <w:p/>
    <w:p>
      <w:r xmlns:w="http://schemas.openxmlformats.org/wordprocessingml/2006/main">
        <w:t xml:space="preserve">Эмгекчил адамдын эмгегинин акыбети кайтпай койбойт, заты баалуу.</w:t>
      </w:r>
    </w:p>
    <w:p/>
    <w:p>
      <w:r xmlns:w="http://schemas.openxmlformats.org/wordprocessingml/2006/main">
        <w:t xml:space="preserve">1: Талыкпаган эмгек акыбети кайтпай койбойт!</w:t>
      </w:r>
    </w:p>
    <w:p/>
    <w:p>
      <w:r xmlns:w="http://schemas.openxmlformats.org/wordprocessingml/2006/main">
        <w:t xml:space="preserve">2: Жалкоо болбо, бирок талыкпай эмгектен.</w:t>
      </w:r>
    </w:p>
    <w:p/>
    <w:p>
      <w:r xmlns:w="http://schemas.openxmlformats.org/wordprocessingml/2006/main">
        <w:t xml:space="preserve">1: Эфестиктерге 4:28 - "Уурдаган адам мындан ары уурдабасын, тескерисинче, муктаж болгонго бериши үчүн, өз колу менен жакшы иштерди жасап, эмгектенсин".</w:t>
      </w:r>
    </w:p>
    <w:p/>
    <w:p>
      <w:r xmlns:w="http://schemas.openxmlformats.org/wordprocessingml/2006/main">
        <w:t xml:space="preserve">2: Колосалыктар 3:23 - "Эмне кылбагыла, адамдарга эмес, Теңир үчүн чын жүрөктөн кылгыла."</w:t>
      </w:r>
    </w:p>
    <w:p/>
    <w:p>
      <w:r xmlns:w="http://schemas.openxmlformats.org/wordprocessingml/2006/main">
        <w:t xml:space="preserve">Накыл сөздөр 12:28 Адилдик жолунда өмүр бар, анын жолунда өлүм жок.</w:t>
      </w:r>
    </w:p>
    <w:p/>
    <w:p>
      <w:r xmlns:w="http://schemas.openxmlformats.org/wordprocessingml/2006/main">
        <w:t xml:space="preserve">Өмүр адилдиктин жолунда болот; бул жолдо өлүм жок.</w:t>
      </w:r>
    </w:p>
    <w:p/>
    <w:p>
      <w:r xmlns:w="http://schemas.openxmlformats.org/wordprocessingml/2006/main">
        <w:t xml:space="preserve">1: Өмүрдү табуу жана өлүмдөн качуу үчүн адилдиктин жолуна түш.</w:t>
      </w:r>
    </w:p>
    <w:p/>
    <w:p>
      <w:r xmlns:w="http://schemas.openxmlformats.org/wordprocessingml/2006/main">
        <w:t xml:space="preserve">2: Өмүрдү жана өлүмдөн эркин болуу үчүн адилеттүү жолду танда.</w:t>
      </w:r>
    </w:p>
    <w:p/>
    <w:p>
      <w:r xmlns:w="http://schemas.openxmlformats.org/wordprocessingml/2006/main">
        <w:t xml:space="preserve">1: Матфей 16:24-25 - Ошондо Ыйса шакирттерине мындай деди: «Ким менин артымдан ээрчигиси келсе, өзүнөн баш тартып, айкаш жыгачын көтөрүп, Мени ээрчисин. Ким өз жанын сактап калгысы келсе, андан айрылат, ал эми ким Мен үчүн жанын жоготсо, аны табат.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Накыл сөздөр китебинин 13-бөлүмүндө жашоонун ар кандай аспектилери, анын ичинде акылмандыкка умтулуу, иш-аракеттердин кесепеттери жана тартиптин маанилүүлүгү жөнүндө түшүнүк берилет.</w:t>
      </w:r>
    </w:p>
    <w:p/>
    <w:p>
      <w:r xmlns:w="http://schemas.openxmlformats.org/wordprocessingml/2006/main">
        <w:t xml:space="preserve">1-абзац: Бөлүм акылдуу уул насаатты угуп, билимге умтулат, ал эми акылсыз адам оңдоону жек көрөөрү баса белгиленет. Анда акылмандык менен жүргөндөр сыйлык аларын баса белгилейт (Накыл сөздөр 13:1—9).</w:t>
      </w:r>
    </w:p>
    <w:p/>
    <w:p>
      <w:r xmlns:w="http://schemas.openxmlformats.org/wordprocessingml/2006/main">
        <w:t xml:space="preserve">2-абзац: Бөлүм байлык, жакырчылык, чынчылдык, сөздүн күчү сыяктуу темаларды камтыган макал-лакаптар менен уланат. Сөзүн сактап, чынчылдык менен иш кылгандар батага ээ болорун, ал эми алдамчылык кыйроого алып барарын баса белгилейт (Накыл сөздөр 13:10—25).</w:t>
      </w:r>
    </w:p>
    <w:p/>
    <w:p>
      <w:r xmlns:w="http://schemas.openxmlformats.org/wordprocessingml/2006/main">
        <w:t xml:space="preserve">Кыскача айтканда,</w:t>
      </w:r>
    </w:p>
    <w:p>
      <w:r xmlns:w="http://schemas.openxmlformats.org/wordprocessingml/2006/main">
        <w:t xml:space="preserve">Накыл сөздөр он үчүнчү бөлүмдө түшүнүктөрдү берет</w:t>
      </w:r>
    </w:p>
    <w:p>
      <w:r xmlns:w="http://schemas.openxmlformats.org/wordprocessingml/2006/main">
        <w:t xml:space="preserve">жашоонун ар кандай аспектилерине,</w:t>
      </w:r>
    </w:p>
    <w:p>
      <w:r xmlns:w="http://schemas.openxmlformats.org/wordprocessingml/2006/main">
        <w:t xml:space="preserve">анын ичинде акылмандыкка умтулуу,</w:t>
      </w:r>
    </w:p>
    <w:p>
      <w:r xmlns:w="http://schemas.openxmlformats.org/wordprocessingml/2006/main">
        <w:t xml:space="preserve">аракеттерден келип чыккан кесепеттер,</w:t>
      </w:r>
    </w:p>
    <w:p>
      <w:r xmlns:w="http://schemas.openxmlformats.org/wordprocessingml/2006/main">
        <w:t xml:space="preserve">жана тартипке зор маани берилет.</w:t>
      </w:r>
    </w:p>
    <w:p/>
    <w:p>
      <w:r xmlns:w="http://schemas.openxmlformats.org/wordprocessingml/2006/main">
        <w:t xml:space="preserve">Насаатты угуп, билимге умтулуунун баалуулугун жана акылмандык менен жүрүү үчүн сыйлыктарды көрсөтүү.</w:t>
      </w:r>
    </w:p>
    <w:p>
      <w:r xmlns:w="http://schemas.openxmlformats.org/wordprocessingml/2006/main">
        <w:t xml:space="preserve">Байлык, жакырчылык, чынчылдык сыяктуу жеке макал-лакаптар аркылуу ар кандай темаларга кайрылуу, ошол эле учурда сөз менен байланышкан күчтү көрсөтүү.</w:t>
      </w:r>
    </w:p>
    <w:p>
      <w:r xmlns:w="http://schemas.openxmlformats.org/wordprocessingml/2006/main">
        <w:t xml:space="preserve">Сөзүн сактаган, калыс иш кылгандар үчүн баталарды баса белгилеп, ал эми куулук менен кыйроого учурайт.</w:t>
      </w:r>
    </w:p>
    <w:p>
      <w:r xmlns:w="http://schemas.openxmlformats.org/wordprocessingml/2006/main">
        <w:t xml:space="preserve">Тартипке берилген маанини моюнга алуу.</w:t>
      </w:r>
    </w:p>
    <w:p/>
    <w:p>
      <w:r xmlns:w="http://schemas.openxmlformats.org/wordprocessingml/2006/main">
        <w:t xml:space="preserve">Накыл сөздөр 13:1 Акылдуу бала атасынын насаатын угат, ал эми шылдыңчыл адам ашкерелөө укпайт.</w:t>
      </w:r>
    </w:p>
    <w:p/>
    <w:p>
      <w:r xmlns:w="http://schemas.openxmlformats.org/wordprocessingml/2006/main">
        <w:t xml:space="preserve">Акылдуу бала атасынын осуятын угат, шылдыңчы жеме укпайт.</w:t>
      </w:r>
    </w:p>
    <w:p/>
    <w:p>
      <w:r xmlns:w="http://schemas.openxmlformats.org/wordprocessingml/2006/main">
        <w:t xml:space="preserve">1. Накыл сөздөрдөн алынган жашоо сабактары: Насаатты кабыл алуу жана ага кулак салуу</w:t>
      </w:r>
    </w:p>
    <w:p/>
    <w:p>
      <w:r xmlns:w="http://schemas.openxmlformats.org/wordprocessingml/2006/main">
        <w:t xml:space="preserve">2. Тартиптин күчү: Кудайдын жемелеринен сабак алуу</w:t>
      </w:r>
    </w:p>
    <w:p/>
    <w:p>
      <w:r xmlns:w="http://schemas.openxmlformats.org/wordprocessingml/2006/main">
        <w:t xml:space="preserve">1. Эфестиктер 6:1-4, "Балдар, Теңирдин жолунда ата-энеңердин тилин алгыла, анткени бул туура. Ата-энеңерди урматтагыла, бул биринчи осуят болгон убада менен, ал силерге жакшы болуп, ырахат алыш үчүн. жер бетинде узак өмүр.</w:t>
      </w:r>
    </w:p>
    <w:p/>
    <w:p>
      <w:r xmlns:w="http://schemas.openxmlformats.org/wordprocessingml/2006/main">
        <w:t xml:space="preserve">2. Жакып 1:19-20, "Менин сүйүктүү бир туугандарым, ушуга көңүл бургула: ар бир адам укканга шашылуусу, сүйлөгөнгө жана ачууланганга жай болушу керек, анткени адамдын каары Кудай каалаган адилдикти жаратпайт".</w:t>
      </w:r>
    </w:p>
    <w:p/>
    <w:p>
      <w:r xmlns:w="http://schemas.openxmlformats.org/wordprocessingml/2006/main">
        <w:t xml:space="preserve">Накыл сөздөр 13:2 Адам оозунун жемиши менен жакшылык жейт, ал эми кылмышкерлердин жаны зордук-зомбулукту жейт.</w:t>
      </w:r>
    </w:p>
    <w:p/>
    <w:p>
      <w:r xmlns:w="http://schemas.openxmlformats.org/wordprocessingml/2006/main">
        <w:t xml:space="preserve">Сөздүн жемиши жакшылык алып келет, ал эми ыймансыздын жаны зордук-зомбулукка кабылат.</w:t>
      </w:r>
    </w:p>
    <w:p/>
    <w:p>
      <w:r xmlns:w="http://schemas.openxmlformats.org/wordprocessingml/2006/main">
        <w:t xml:space="preserve">1. Сөздөрүбүздүн күчү жана алар биздин чындыкты кантип аныктайт</w:t>
      </w:r>
    </w:p>
    <w:p/>
    <w:p>
      <w:r xmlns:w="http://schemas.openxmlformats.org/wordprocessingml/2006/main">
        <w:t xml:space="preserve">2. Биз эмнени сепкенибизди оруп алуу: иш-аракеттерибиздин натыйжасы</w:t>
      </w:r>
    </w:p>
    <w:p/>
    <w:p>
      <w:r xmlns:w="http://schemas.openxmlformats.org/wordprocessingml/2006/main">
        <w:t xml:space="preserve">1. Матай 12:36-37 «Бирок мен силерге айтып коёюн, ар бир адам айткан куру сөзү үчүн сот күнү жооп берет. ."</w:t>
      </w:r>
    </w:p>
    <w:p/>
    <w:p>
      <w:r xmlns:w="http://schemas.openxmlformats.org/wordprocessingml/2006/main">
        <w:t xml:space="preserve">2. Жакып 3:10 "Мактоо жана каргыш бир ооздон чыгат. Бир туугандарым, мындай болбошу керек."</w:t>
      </w:r>
    </w:p>
    <w:p/>
    <w:p>
      <w:r xmlns:w="http://schemas.openxmlformats.org/wordprocessingml/2006/main">
        <w:t xml:space="preserve">Накыл сөздөр 13:3 Оозун сактаган жан сактайт, ал эми оозун ачкан адам кыйроого учурайт.</w:t>
      </w:r>
    </w:p>
    <w:p/>
    <w:p>
      <w:r xmlns:w="http://schemas.openxmlformats.org/wordprocessingml/2006/main">
        <w:t xml:space="preserve">Акылдуу, сөзүнө маани бергендер өз жанын коргой алышат, ал эми сөзүнө көңүл бурбагандар кесепеттерге дуушар болот.</w:t>
      </w:r>
    </w:p>
    <w:p/>
    <w:p>
      <w:r xmlns:w="http://schemas.openxmlformats.org/wordprocessingml/2006/main">
        <w:t xml:space="preserve">1. Сөздүн күчү: Жашоодо кантип акылдуу сүйлөө керек</w:t>
      </w:r>
    </w:p>
    <w:p/>
    <w:p>
      <w:r xmlns:w="http://schemas.openxmlformats.org/wordprocessingml/2006/main">
        <w:t xml:space="preserve">2. Жашооңузду сактоо: эстүү сүйлөөнүн маанилүүлүгү</w:t>
      </w:r>
    </w:p>
    <w:p/>
    <w:p>
      <w:r xmlns:w="http://schemas.openxmlformats.org/wordprocessingml/2006/main">
        <w:t xml:space="preserve">1. Жакып 3:1-12 - Тилди колго үйрөтүү</w:t>
      </w:r>
    </w:p>
    <w:p/>
    <w:p>
      <w:r xmlns:w="http://schemas.openxmlformats.org/wordprocessingml/2006/main">
        <w:t xml:space="preserve">2. Накыл сөздөр 10:19 - Көп сөз күнөө каалабайт.</w:t>
      </w:r>
    </w:p>
    <w:p/>
    <w:p>
      <w:r xmlns:w="http://schemas.openxmlformats.org/wordprocessingml/2006/main">
        <w:t xml:space="preserve">Накыл сөздөр 13:4 Жалкоонун жаны каалайт, бирок эч нерсеси жок, ал эми аракетчилдин жаны семирет.</w:t>
      </w:r>
    </w:p>
    <w:p/>
    <w:p>
      <w:r xmlns:w="http://schemas.openxmlformats.org/wordprocessingml/2006/main">
        <w:t xml:space="preserve">Эмгекчил сооп алат, ал эми жалкоо ээн калат.</w:t>
      </w:r>
    </w:p>
    <w:p/>
    <w:p>
      <w:r xmlns:w="http://schemas.openxmlformats.org/wordprocessingml/2006/main">
        <w:t xml:space="preserve">1: Талыкпаган эмгек үзүрүн берет - Накыл сөздөр 13:4</w:t>
      </w:r>
    </w:p>
    <w:p/>
    <w:p>
      <w:r xmlns:w="http://schemas.openxmlformats.org/wordprocessingml/2006/main">
        <w:t xml:space="preserve">2: Боштук боштукка алып барат (Накыл сөздөр 13:4).</w:t>
      </w:r>
    </w:p>
    <w:p/>
    <w:p>
      <w:r xmlns:w="http://schemas.openxmlformats.org/wordprocessingml/2006/main">
        <w:t xml:space="preserve">1: Колосалыктар 3:23 - Эмне кылсаңар да, Теңир үчүн иштегендей бүт жүрөгүңөр менен иштегиле.</w:t>
      </w:r>
    </w:p>
    <w:p/>
    <w:p>
      <w:r xmlns:w="http://schemas.openxmlformats.org/wordprocessingml/2006/main">
        <w:t xml:space="preserve">2: Насаатчы 11:6 - Эртең менен үрөнүңдү сеп, кечинде колуң бош жүрбөсүн, анткени сен кимиси ийгиликке жете аларын, тигил же бул же экөө тең бирдей жакшы болорун билбейсиң.</w:t>
      </w:r>
    </w:p>
    <w:p/>
    <w:p>
      <w:r xmlns:w="http://schemas.openxmlformats.org/wordprocessingml/2006/main">
        <w:t xml:space="preserve">Накыл сөздөр 13:5 Адил адам калпты жек көрөт, ал эми мыйзамсыз адам жийиркеничтүү, уятка калат.</w:t>
      </w:r>
    </w:p>
    <w:p/>
    <w:p>
      <w:r xmlns:w="http://schemas.openxmlformats.org/wordprocessingml/2006/main">
        <w:t xml:space="preserve">Адил адам жалганды жек көрөт, ал эми ыймансыз адам жийиркеничтүү жана уятка калат.</w:t>
      </w:r>
    </w:p>
    <w:p/>
    <w:p>
      <w:r xmlns:w="http://schemas.openxmlformats.org/wordprocessingml/2006/main">
        <w:t xml:space="preserve">1: "Чындыктын күчү: Адилет жашоого жетекчилик"</w:t>
      </w:r>
    </w:p>
    <w:p/>
    <w:p>
      <w:r xmlns:w="http://schemas.openxmlformats.org/wordprocessingml/2006/main">
        <w:t xml:space="preserve">2: "Калптын жамандыгы: жамандыктын баасы"</w:t>
      </w:r>
    </w:p>
    <w:p/>
    <w:p>
      <w:r xmlns:w="http://schemas.openxmlformats.org/wordprocessingml/2006/main">
        <w:t xml:space="preserve">1: Колосалыктар 3:9-10 Бири-бириңерге калп айтпагыла, анткени силер карыяны кылган иштери менен четке каккансыңар. Жана аны жараткандын бейнеси боюнча билимде жаңылануучу жаңы адамды кийгиле.</w:t>
      </w:r>
    </w:p>
    <w:p/>
    <w:p>
      <w:r xmlns:w="http://schemas.openxmlformats.org/wordprocessingml/2006/main">
        <w:t xml:space="preserve">2: Иоанн 8:44 Силер атаңар шайтандансыңар жана атаңардын кумарларын аткарасыңар. Ал башынан эле киши өлтүргүч болгон жана чындыкта жашаган эмес, анткени анда чындык жок. Калп сүйлөсө, өзүнөн өзү сүйлөйт, анткени ал жалганчы жана анын атасы.</w:t>
      </w:r>
    </w:p>
    <w:p/>
    <w:p>
      <w:r xmlns:w="http://schemas.openxmlformats.org/wordprocessingml/2006/main">
        <w:t xml:space="preserve">Накыл сөздөр 13:6 Адилдик туура адамды жолдо кармап турат, ал эми мыйзамсыздык күнөөкөрдү кыйратат.</w:t>
      </w:r>
    </w:p>
    <w:p/>
    <w:p>
      <w:r xmlns:w="http://schemas.openxmlformats.org/wordprocessingml/2006/main">
        <w:t xml:space="preserve">Адилдик коопсуз жолго алып барат, ал эми жамандык күнөөкөрдү кыйратат.</w:t>
      </w:r>
    </w:p>
    <w:p/>
    <w:p>
      <w:r xmlns:w="http://schemas.openxmlformats.org/wordprocessingml/2006/main">
        <w:t xml:space="preserve">1. Кудайдын адилдиги: коопсуздукка жол</w:t>
      </w:r>
    </w:p>
    <w:p/>
    <w:p>
      <w:r xmlns:w="http://schemas.openxmlformats.org/wordprocessingml/2006/main">
        <w:t xml:space="preserve">2. Жамандыктын кесепеттери</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Забур 1:1-2 - «Ыймансыздар менен бирге жүрбөгөн, күнөөкөрлөр алып бара жаткан жолго тоскоол болбогон же шылдыңчылар менен бирге отурбаган, бирок Теңирдин Мыйзамынан ырахат алган адам бактылуу. Ал күнү-түнү Өзүнүн мыйзамы жөнүндө ой жүгүртөт».</w:t>
      </w:r>
    </w:p>
    <w:p/>
    <w:p>
      <w:r xmlns:w="http://schemas.openxmlformats.org/wordprocessingml/2006/main">
        <w:t xml:space="preserve">Накыл сөздөр 13:7 Өзүн байыткан, бирок эч нерсеси жок, өзүн жакыр кылганы бар, бирок чоң байлыгы бар.</w:t>
      </w:r>
    </w:p>
    <w:p/>
    <w:p>
      <w:r xmlns:w="http://schemas.openxmlformats.org/wordprocessingml/2006/main">
        <w:t xml:space="preserve">Бул аятта материалдык байлыкка берилип, руханий байлыктарды көрмөксөнгө салуу коркунучу айтылат.</w:t>
      </w:r>
    </w:p>
    <w:p/>
    <w:p>
      <w:r xmlns:w="http://schemas.openxmlformats.org/wordprocessingml/2006/main">
        <w:t xml:space="preserve">1. Руханий байлыкка караганда материалдык байлыкка умтулуунун коркунучу</w:t>
      </w:r>
    </w:p>
    <w:p/>
    <w:p>
      <w:r xmlns:w="http://schemas.openxmlformats.org/wordprocessingml/2006/main">
        <w:t xml:space="preserve">2. Байлыктын парадоксу: Эч нерсе менен бай болуу же чоң байлык менен кедей болуу</w:t>
      </w:r>
    </w:p>
    <w:p/>
    <w:p>
      <w:r xmlns:w="http://schemas.openxmlformats.org/wordprocessingml/2006/main">
        <w:t xml:space="preserve">1. Матай 6:19-21, бул жерде Ыйса жер бетинде байлык топтобоону үйрөтөт.</w:t>
      </w:r>
    </w:p>
    <w:p/>
    <w:p>
      <w:r xmlns:w="http://schemas.openxmlformats.org/wordprocessingml/2006/main">
        <w:t xml:space="preserve">2. Насаатчы 5:10, анда жазуучу байлыкка умтулуунун пайдасыздыгы жөнүндө айтат.</w:t>
      </w:r>
    </w:p>
    <w:p/>
    <w:p>
      <w:r xmlns:w="http://schemas.openxmlformats.org/wordprocessingml/2006/main">
        <w:t xml:space="preserve">Накыл сөздөр 13:8 Адамдын өмүрүнүн куну анын байлыгы, ал эми жакыр жеме укпайт.</w:t>
      </w:r>
    </w:p>
    <w:p/>
    <w:p>
      <w:r xmlns:w="http://schemas.openxmlformats.org/wordprocessingml/2006/main">
        <w:t xml:space="preserve">Байлык коопсуздукту жана коргоону камсыздайт, ал эми жакырларга көп көңүл бурулбайт.</w:t>
      </w:r>
    </w:p>
    <w:p/>
    <w:p>
      <w:r xmlns:w="http://schemas.openxmlformats.org/wordprocessingml/2006/main">
        <w:t xml:space="preserve">1. Байлыктын күчү: байлык кантип коргоону жана коопсуздукту камсыздай алат</w:t>
      </w:r>
    </w:p>
    <w:p/>
    <w:p>
      <w:r xmlns:w="http://schemas.openxmlformats.org/wordprocessingml/2006/main">
        <w:t xml:space="preserve">2. Жакырчылыктын адилетсиздиги: Кедейлер кантип көз жаздымда калып, кулак кагышпайт</w:t>
      </w:r>
    </w:p>
    <w:p/>
    <w:p>
      <w:r xmlns:w="http://schemas.openxmlformats.org/wordprocessingml/2006/main">
        <w:t xml:space="preserve">1. Забур 112:1-3 - Теңирди даңктагыла. Теңирден корккон, Анын осуяттарынан ырахат алган адам бактылуу. Анын тукуму жерде күчтүү болот, адил адамдардын мууну бата алат. Байлык менен байлык анын үйүндө болот, Анын адилдиги түбөлүктүү.</w:t>
      </w:r>
    </w:p>
    <w:p/>
    <w:p>
      <w:r xmlns:w="http://schemas.openxmlformats.org/wordprocessingml/2006/main">
        <w:t xml:space="preserve">2. Жакып 2:5-7 - Менин сүйүктүү бир туугандарым, уккула, Кудай бул дүйнөнүн жакырларын, ишенимге бай адамдарды жана Өзүн сүйгөндөргө убада кылган Падышалыктын мураскорлорун тандап алган жокпу? Бирок силер жакырларды жек көрөсүңөр. Байлар сени кыйнап, сот отургучтарынын алдына тартпайбы? Алар силер аталган татыктуу ысымга акарат келтиришпейби?</w:t>
      </w:r>
    </w:p>
    <w:p/>
    <w:p>
      <w:r xmlns:w="http://schemas.openxmlformats.org/wordprocessingml/2006/main">
        <w:t xml:space="preserve">Накыл сөздөр 13:9 Адил адамдын жарыгы кубанат, ал эми ыймансыздын чырагы өчөт.</w:t>
      </w:r>
    </w:p>
    <w:p/>
    <w:p>
      <w:r xmlns:w="http://schemas.openxmlformats.org/wordprocessingml/2006/main">
        <w:t xml:space="preserve">Адил адамдар кубанычка толот, ал эми мыйзамсыздар жок болот.</w:t>
      </w:r>
    </w:p>
    <w:p/>
    <w:p>
      <w:r xmlns:w="http://schemas.openxmlformats.org/wordprocessingml/2006/main">
        <w:t xml:space="preserve">1: Кудайдын адил адамдарга болгон сүйүүсү түбөлүктүү, ал эми мыйзамсыздар акыры жок кылынат.</w:t>
      </w:r>
    </w:p>
    <w:p/>
    <w:p>
      <w:r xmlns:w="http://schemas.openxmlformats.org/wordprocessingml/2006/main">
        <w:t xml:space="preserve">2: Кудайды ээрчигендер кубанычка толот, ал эми жамандыкты тандагандар жок болушат.</w:t>
      </w:r>
    </w:p>
    <w:p/>
    <w:p>
      <w:r xmlns:w="http://schemas.openxmlformats.org/wordprocessingml/2006/main">
        <w:t xml:space="preserve">1: Забур 97:11 - «Адил адамдар үчүн жарык себилди, жүрөгү тазалар үчүн кубаныч».</w:t>
      </w:r>
    </w:p>
    <w:p/>
    <w:p>
      <w:r xmlns:w="http://schemas.openxmlformats.org/wordprocessingml/2006/main">
        <w:t xml:space="preserve">2: Накыл сөздөр 10:25 - "Куюн өткөндөй, ыймансыз жок, ал эми адил адам түбөлүктүү негиз".</w:t>
      </w:r>
    </w:p>
    <w:p/>
    <w:p>
      <w:r xmlns:w="http://schemas.openxmlformats.org/wordprocessingml/2006/main">
        <w:t xml:space="preserve">Накыл сөздөр 13:10 Текебердик менен талаш-тартыш чыгат, ал эми акылмандык акылмандык менен болот.</w:t>
      </w:r>
    </w:p>
    <w:p/>
    <w:p>
      <w:r xmlns:w="http://schemas.openxmlformats.org/wordprocessingml/2006/main">
        <w:t xml:space="preserve">Текебердик чыр-чатакка алып барат, ал эми акылмандык акылман кеңеш издөөдөн келет.</w:t>
      </w:r>
    </w:p>
    <w:p/>
    <w:p>
      <w:r xmlns:w="http://schemas.openxmlformats.org/wordprocessingml/2006/main">
        <w:t xml:space="preserve">1. Текебердик конфликтке алып келет: Текеберилбеген текебердиктин кесепеттерин изилдөө</w:t>
      </w:r>
    </w:p>
    <w:p/>
    <w:p>
      <w:r xmlns:w="http://schemas.openxmlformats.org/wordprocessingml/2006/main">
        <w:t xml:space="preserve">2. Акылдуу кеңеш издөөнүн күчү: Жетекчилик издөөнүн пайдасын кабыл алуу</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Накыл сөздөр 15:22 - "Кеңештин жетишсиздигинен пландар ишке ашат, бирок кеңешчилер көп болсо ийгиликке жетет".</w:t>
      </w:r>
    </w:p>
    <w:p/>
    <w:p>
      <w:r xmlns:w="http://schemas.openxmlformats.org/wordprocessingml/2006/main">
        <w:t xml:space="preserve">Накыл сөздөр 13:11 Курмандык менен табылган байлык азаят, ал эми эмгек менен жыйнаган көбөйөт.</w:t>
      </w:r>
    </w:p>
    <w:p/>
    <w:p>
      <w:r xmlns:w="http://schemas.openxmlformats.org/wordprocessingml/2006/main">
        <w:t xml:space="preserve">Өзүмчүлдүк жана текебердик менен табылган байлык жоголот, ал эми мээнет жана тырышчаактык менен табылган байлык көбөйөт.</w:t>
      </w:r>
    </w:p>
    <w:p/>
    <w:p>
      <w:r xmlns:w="http://schemas.openxmlformats.org/wordprocessingml/2006/main">
        <w:t xml:space="preserve">1. Эмгектин жана эмгектин берекеси</w:t>
      </w:r>
    </w:p>
    <w:p/>
    <w:p>
      <w:r xmlns:w="http://schemas.openxmlformats.org/wordprocessingml/2006/main">
        <w:t xml:space="preserve">2. Текебердик кулаганга чейин келет</w:t>
      </w:r>
    </w:p>
    <w:p/>
    <w:p>
      <w:r xmlns:w="http://schemas.openxmlformats.org/wordprocessingml/2006/main">
        <w:t xml:space="preserve">1. Матай 6:19 21 - Жерде өзүңөр үчүн байлык чогултпагыла, ал жерде көпөлөк жана дат жок кылат, ал жерде уурулар кирип, уурдап кетишет. кирип уурдабагыла. Анткени байлыгың кайда болсо, жүрөгүң да ошол жерде болот.</w:t>
      </w:r>
    </w:p>
    <w:p/>
    <w:p>
      <w:r xmlns:w="http://schemas.openxmlformats.org/wordprocessingml/2006/main">
        <w:t xml:space="preserve">2. Насаатчы 10:18 - Жалкоолуктан үйдүн чатыры чөгөт, ал эми жалкоолуктан үйдүн ичи агып кетет.</w:t>
      </w:r>
    </w:p>
    <w:p/>
    <w:p>
      <w:r xmlns:w="http://schemas.openxmlformats.org/wordprocessingml/2006/main">
        <w:t xml:space="preserve">Накыл сөздөр 13:12 Кийинкиге калтырылган үмүт жүрөктү оорутат, ал эми каалоо келгенде, ал өмүр дарагы болот.</w:t>
      </w:r>
    </w:p>
    <w:p/>
    <w:p>
      <w:r xmlns:w="http://schemas.openxmlformats.org/wordprocessingml/2006/main">
        <w:t xml:space="preserve">Үмүт жашоонун маанилүү бөлүгү, бирок ал кечиккенде адамдын көңүлү чөгүп кетиши мүмкүн. Бирок каалоо аткарылганда, ал жашоонун жана кубанычтын булагы боло алат.</w:t>
      </w:r>
    </w:p>
    <w:p/>
    <w:p>
      <w:r xmlns:w="http://schemas.openxmlformats.org/wordprocessingml/2006/main">
        <w:t xml:space="preserve">1. Үмүттүн маанилүүлүгү жана ал кантип жашоо жана кубаныч алып келери жөнүндө.</w:t>
      </w:r>
    </w:p>
    <w:p/>
    <w:p>
      <w:r xmlns:w="http://schemas.openxmlformats.org/wordprocessingml/2006/main">
        <w:t xml:space="preserve">2. Үмүт кийинкиге калтырылганда көңүл чөгөттүктүн коркунучу жөнүндө А.</w:t>
      </w:r>
    </w:p>
    <w:p/>
    <w:p>
      <w:r xmlns:w="http://schemas.openxmlformats.org/wordprocessingml/2006/main">
        <w:t xml:space="preserve">1. Римдиктер 5:3-5 - Ал гана эмес, алаамат чыдамкайлыкка алып келерин билебиз, биз кыйынчылыктарда да мактанабыз; жана туруктуулук, мүнөз; жана мүнөзү, үмүт. Эми үмүт көңүлүн калтырбайт, анткени Кудайга болгон сүйүү бизге берилген Ыйык Рух аркылуу жүрөгүбүзгө төгүлгөн.</w:t>
      </w:r>
    </w:p>
    <w:p/>
    <w:p>
      <w:r xmlns:w="http://schemas.openxmlformats.org/wordprocessingml/2006/main">
        <w:t xml:space="preserve">2. Забур 42:5 - Оо, жаным, эмнеге куладың? А сен эмнеге менин ичимде тынчсызданып жатасың? Кудайга үмүттөн, анткени мен аны жүзүнүн жардамы үчүн дагы да даңктайм.</w:t>
      </w:r>
    </w:p>
    <w:p/>
    <w:p>
      <w:r xmlns:w="http://schemas.openxmlformats.org/wordprocessingml/2006/main">
        <w:t xml:space="preserve">Накыл сөздөр 13:13 Сөздү баркка албаган адам жок кылынат, ал эми осуяттан корккон адам сыйлык алат.</w:t>
      </w:r>
    </w:p>
    <w:p/>
    <w:p>
      <w:r xmlns:w="http://schemas.openxmlformats.org/wordprocessingml/2006/main">
        <w:t xml:space="preserve">Кудайдын Сөзүн баркка албагандар жок кылынат, ал эми ага баш ийгендер сыйлык алышат.</w:t>
      </w:r>
    </w:p>
    <w:p/>
    <w:p>
      <w:r xmlns:w="http://schemas.openxmlformats.org/wordprocessingml/2006/main">
        <w:t xml:space="preserve">1. Кудайдын Сөзүнө баш ийүүнүн баталары</w:t>
      </w:r>
    </w:p>
    <w:p/>
    <w:p>
      <w:r xmlns:w="http://schemas.openxmlformats.org/wordprocessingml/2006/main">
        <w:t xml:space="preserve">2. Кудайдын Сөзүн баркка албай коюунун кесепеттери</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Накыл сөздөр 13:14 Акылдуулардын мыйзамы — өлүмдүн тузагынан арылуу үчүн өмүрдүн булагы.</w:t>
      </w:r>
    </w:p>
    <w:p/>
    <w:p>
      <w:r xmlns:w="http://schemas.openxmlformats.org/wordprocessingml/2006/main">
        <w:t xml:space="preserve">Акылдуулар аларды өлүмдүн тузагынан коргоо үчүн мыйзамга баш ийишет.</w:t>
      </w:r>
    </w:p>
    <w:p/>
    <w:p>
      <w:r xmlns:w="http://schemas.openxmlformats.org/wordprocessingml/2006/main">
        <w:t xml:space="preserve">1. "Даанышмандардын мыйзамы: Жашоонун булагы"</w:t>
      </w:r>
    </w:p>
    <w:p/>
    <w:p>
      <w:r xmlns:w="http://schemas.openxmlformats.org/wordprocessingml/2006/main">
        <w:t xml:space="preserve">2. "Өлүмдүн тузагынан чыгуу"</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Жакан 10:10 - Ууру уурдоо, өлтүрүү жана жок кылуу үчүн гана келет. Мен алар өмүргө ээ болуп, мол болсун деп келдим.</w:t>
      </w:r>
    </w:p>
    <w:p/>
    <w:p>
      <w:r xmlns:w="http://schemas.openxmlformats.org/wordprocessingml/2006/main">
        <w:t xml:space="preserve">Накыл сөздөр 13:15 Жакшы түшүнүк ырайым берет, ал эми кылмышкерлердин жолу оор.</w:t>
      </w:r>
    </w:p>
    <w:p/>
    <w:p>
      <w:r xmlns:w="http://schemas.openxmlformats.org/wordprocessingml/2006/main">
        <w:t xml:space="preserve">Жакшы түшүнүү жакшылыкка алып барат, ал эми жамандыктын жолу кыйын.</w:t>
      </w:r>
    </w:p>
    <w:p/>
    <w:p>
      <w:r xmlns:w="http://schemas.openxmlformats.org/wordprocessingml/2006/main">
        <w:t xml:space="preserve">1: Жакшы чечимдер бата алып келет, ал эми жаман чечимдер кыйынчылыктарды алып келет.</w:t>
      </w:r>
    </w:p>
    <w:p/>
    <w:p>
      <w:r xmlns:w="http://schemas.openxmlformats.org/wordprocessingml/2006/main">
        <w:t xml:space="preserve">2: Акылдууларга ырайым келет, ал эми акылмандыкка көңүл бурбагандар кыйынчылыкка туш болушат.</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Накыл сөздөр 3:5-7 -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Накыл сөздөр 13:16 Ар бир акылдуу адам билим менен алектенет, ал эми акылсыз өзүнүн акылсыздыгын ачат.</w:t>
      </w:r>
    </w:p>
    <w:p/>
    <w:p>
      <w:r xmlns:w="http://schemas.openxmlformats.org/wordprocessingml/2006/main">
        <w:t xml:space="preserve">Билим – акылмандын белгиси, ал эми акылсыздын акылсыздыгы баарына көрүнүп турат.</w:t>
      </w:r>
    </w:p>
    <w:p/>
    <w:p>
      <w:r xmlns:w="http://schemas.openxmlformats.org/wordprocessingml/2006/main">
        <w:t xml:space="preserve">1: Акылмандык билимден, акылсыздык акылсыз иштерден көрүнөт.</w:t>
      </w:r>
    </w:p>
    <w:p/>
    <w:p>
      <w:r xmlns:w="http://schemas.openxmlformats.org/wordprocessingml/2006/main">
        <w:t xml:space="preserve">2: Акылдуу адамдын белгиси, ал эми акылсыздык – көңүлсүздүктүн натыйжасы.</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Жакып 3:13 - Араңарда ким акылдуу жана түшүнүктүү? Аны жакшы жашоосу, акылмандыктан келген кичипейилдик менен кылган иштери менен көрсөтсүн.</w:t>
      </w:r>
    </w:p>
    <w:p/>
    <w:p>
      <w:r xmlns:w="http://schemas.openxmlformats.org/wordprocessingml/2006/main">
        <w:t xml:space="preserve">Накыл сөздөр 13:17 Ыймансыз кабарчы жамандыкка батат, ал эми ишенимдүү элчи ден соолук.</w:t>
      </w:r>
    </w:p>
    <w:p/>
    <w:p>
      <w:r xmlns:w="http://schemas.openxmlformats.org/wordprocessingml/2006/main">
        <w:t xml:space="preserve">Ыймандуу элчи ден соолук, жаман элчи жамандык алып келет.</w:t>
      </w:r>
    </w:p>
    <w:p/>
    <w:p>
      <w:r xmlns:w="http://schemas.openxmlformats.org/wordprocessingml/2006/main">
        <w:t xml:space="preserve">1: Ишенимдүүлүк ден соолук жана мүмкүнчүлүк алып келет, ал эми жамандык кыйроого алып келет.</w:t>
      </w:r>
    </w:p>
    <w:p/>
    <w:p>
      <w:r xmlns:w="http://schemas.openxmlformats.org/wordprocessingml/2006/main">
        <w:t xml:space="preserve">2: Ыймандуу элчи бол жана башкаларга жамандык эмес, ден соолук алып кел.</w:t>
      </w:r>
    </w:p>
    <w:p/>
    <w:p>
      <w:r xmlns:w="http://schemas.openxmlformats.org/wordprocessingml/2006/main">
        <w:t xml:space="preserve">1: Накыл сөздөр 10:17 Насаатты уккан адам өмүр жолунда, ал эми ашкерелегенге көңүл бурбаган адам адашат.</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Накыл сөздөр 13:18 Насаатты четке каккан жакырчылык менен уятка калат, ал эми ашкерелегенге көңүл бурган адам урматталат.</w:t>
      </w:r>
    </w:p>
    <w:p/>
    <w:p>
      <w:r xmlns:w="http://schemas.openxmlformats.org/wordprocessingml/2006/main">
        <w:t xml:space="preserve">Насаатты угуп, ашкерелеген адам урматталат, ал эми насаат айтуудан баш тарткан адам басынтылат.</w:t>
      </w:r>
    </w:p>
    <w:p/>
    <w:p>
      <w:r xmlns:w="http://schemas.openxmlformats.org/wordprocessingml/2006/main">
        <w:t xml:space="preserve">1. Насааттын баалуулугу: аны кантип кабыл алуу жана урматтоо</w:t>
      </w:r>
    </w:p>
    <w:p/>
    <w:p>
      <w:r xmlns:w="http://schemas.openxmlformats.org/wordprocessingml/2006/main">
        <w:t xml:space="preserve">2. Инструкциядан баш тартуунун коркунучтары</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Накыл сөздөр 13:19 Аткарылган каалоо жанга жагымдуу, ал эми жамандыктан алыс болуу акылсыз үчүн жийиркеничтүү.</w:t>
      </w:r>
    </w:p>
    <w:p/>
    <w:p>
      <w:r xmlns:w="http://schemas.openxmlformats.org/wordprocessingml/2006/main">
        <w:t xml:space="preserve">Актык менен жетишилген каалоо сооптуу, ал эми акмактар жамандыкка жетет.</w:t>
      </w:r>
    </w:p>
    <w:p/>
    <w:p>
      <w:r xmlns:w="http://schemas.openxmlformats.org/wordprocessingml/2006/main">
        <w:t xml:space="preserve">1. Чынчылдыктын кубанычы: адилдиктин үзүрүн алуу</w:t>
      </w:r>
    </w:p>
    <w:p/>
    <w:p>
      <w:r xmlns:w="http://schemas.openxmlformats.org/wordprocessingml/2006/main">
        <w:t xml:space="preserve">2. Күнөөнүн алдоосу: Жамандардын тузагынан кутулуу</w:t>
      </w:r>
    </w:p>
    <w:p/>
    <w:p>
      <w:r xmlns:w="http://schemas.openxmlformats.org/wordprocessingml/2006/main">
        <w:t xml:space="preserve">1. Забур 1:1-2 - Ыймансыздардын кеңеши менен жүрбөгөн, күнөөкөрлөрдүн жолунда турбаган, шылдыңчылардын ордунда отурбаган адам бактылуу.</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Накыл сөздөр 13:20 Акылдуулар менен жүргөн адам акылдуу болот, ал эми акылсыздардын досу жок кылынат.</w:t>
      </w:r>
    </w:p>
    <w:p/>
    <w:p>
      <w:r xmlns:w="http://schemas.openxmlformats.org/wordprocessingml/2006/main">
        <w:t xml:space="preserve">Акылдуу адамдар менен жүрүү акылмандыкка алып барат, ал эми акмактар менен бирге болуу кыйроого алып барат.</w:t>
      </w:r>
    </w:p>
    <w:p/>
    <w:p>
      <w:r xmlns:w="http://schemas.openxmlformats.org/wordprocessingml/2006/main">
        <w:t xml:space="preserve">1. Акылдуу достук акылмандыкка жетелейт</w:t>
      </w:r>
    </w:p>
    <w:p/>
    <w:p>
      <w:r xmlns:w="http://schemas.openxmlformats.org/wordprocessingml/2006/main">
        <w:t xml:space="preserve">2. Сиз кармап турган компаниядан сак болуңуз</w:t>
      </w:r>
    </w:p>
    <w:p/>
    <w:p>
      <w:r xmlns:w="http://schemas.openxmlformats.org/wordprocessingml/2006/main">
        <w:t xml:space="preserve">1. Накыл сөздөр 19:20 - Кеңешти угуп, насаатты кабыл ал, келечекте акылмандыкка ээ болосуң.</w:t>
      </w:r>
    </w:p>
    <w:p/>
    <w:p>
      <w:r xmlns:w="http://schemas.openxmlformats.org/wordprocessingml/2006/main">
        <w:t xml:space="preserve">2. Ышайа 33:15-16 - Адил жүргөн жана туура сүйлөгөн, зулумдуктан түшкөн пайданы барк албаган, пара талап кылбашы үчүн колун кыса турган, кан төгүлгөндү укпай кулагын тыйган, көзүн жумган адам жаман, ал бийиктикте жашайт; анын корголуучу жери аскалуу чептер болот.</w:t>
      </w:r>
    </w:p>
    <w:p/>
    <w:p>
      <w:r xmlns:w="http://schemas.openxmlformats.org/wordprocessingml/2006/main">
        <w:t xml:space="preserve">Накыл сөздөр 13:21 Күнөөкөрлөрдү жамандык кууйт, ал эми адил адамга жакшылык кайтарылат.</w:t>
      </w:r>
    </w:p>
    <w:p/>
    <w:p>
      <w:r xmlns:w="http://schemas.openxmlformats.org/wordprocessingml/2006/main">
        <w:t xml:space="preserve">Күнөөкөрлөр жамандыктын артынан сая түшүшөт, ал эми адил адамдар жакшылык менен сыйланат.</w:t>
      </w:r>
    </w:p>
    <w:p/>
    <w:p>
      <w:r xmlns:w="http://schemas.openxmlformats.org/wordprocessingml/2006/main">
        <w:t xml:space="preserve">1. Күнөөнүн кесепеттери: Эмне үчүн андан качышыбыз керек</w:t>
      </w:r>
    </w:p>
    <w:p/>
    <w:p>
      <w:r xmlns:w="http://schemas.openxmlformats.org/wordprocessingml/2006/main">
        <w:t xml:space="preserve">2. Адилдиктин сыйлыктары: эмне үчүн биз ага умтулушубуз керек?</w:t>
      </w:r>
    </w:p>
    <w:p/>
    <w:p>
      <w:r xmlns:w="http://schemas.openxmlformats.org/wordprocessingml/2006/main">
        <w:t xml:space="preserve">1. Лука 6:31-36 - Башкалардын сага кылганын кааласаң, аларга да ошондой кыл.</w:t>
      </w:r>
    </w:p>
    <w:p/>
    <w:p>
      <w:r xmlns:w="http://schemas.openxmlformats.org/wordprocessingml/2006/main">
        <w:t xml:space="preserve">2. Насаатчы 12:13-14 - Кудайдан корккула жана Анын осуяттарын аткаргыла, анткени бул адамдын бардык милдети.</w:t>
      </w:r>
    </w:p>
    <w:p/>
    <w:p>
      <w:r xmlns:w="http://schemas.openxmlformats.org/wordprocessingml/2006/main">
        <w:t xml:space="preserve">Накыл сөздөр 13:22 Жакшы адам балдарынын балдарына мурас калтырат, ал эми күнөөкөрдүн байлыгы адилдик үчүн жыйналат.</w:t>
      </w:r>
    </w:p>
    <w:p/>
    <w:p>
      <w:r xmlns:w="http://schemas.openxmlformats.org/wordprocessingml/2006/main">
        <w:t xml:space="preserve">Жакшы адам өз урпактарын мураска бере алат, ал эми күнөөкөрдүн байлыгы акыры адилеттүүлөргө берилет.</w:t>
      </w:r>
    </w:p>
    <w:p/>
    <w:p>
      <w:r xmlns:w="http://schemas.openxmlformats.org/wordprocessingml/2006/main">
        <w:t xml:space="preserve">1. Мурастын берекеси: Урпактарыбызга кантип мурас калтырабыз?</w:t>
      </w:r>
    </w:p>
    <w:p/>
    <w:p>
      <w:r xmlns:w="http://schemas.openxmlformats.org/wordprocessingml/2006/main">
        <w:t xml:space="preserve">2. Түбөлүк келечегиңе инвестиция салуу: бүгүн туура чечим чыгаруу</w:t>
      </w:r>
    </w:p>
    <w:p/>
    <w:p>
      <w:r xmlns:w="http://schemas.openxmlformats.org/wordprocessingml/2006/main">
        <w:t xml:space="preserve">1. Забур 112:1-2 - "Теңирди даңктагыла! Теңирден корккон, Анын осуяттарын абдан жактырган адам бактылуу! Анын тукуму жерде күчтүү болот".</w:t>
      </w:r>
    </w:p>
    <w:p/>
    <w:p>
      <w:r xmlns:w="http://schemas.openxmlformats.org/wordprocessingml/2006/main">
        <w:t xml:space="preserve">2. 2 Корунттуктар 9:6-8 - "Маселе мынада: Ким үнөмдүү сепсе, үнөмдүү оруп алат, ал эми мол сепкен мол оруп алат. Ар ким каалабастан же аргасыздан эмес, жүрөгүндө кандай чечсе, ошону бериши керек. , анткени Кудай кубаныч менен берүүчүнү жакшы көрөт жана Кудай силерге бардык ырайымдарды көбөйтүүгө кудуреттүү, ошондуктан ар дайым бардык нерсеге жетиштүү болуп, ар бир жакшы иште мол болушуңар үчүн».</w:t>
      </w:r>
    </w:p>
    <w:p/>
    <w:p>
      <w:r xmlns:w="http://schemas.openxmlformats.org/wordprocessingml/2006/main">
        <w:t xml:space="preserve">Накыл сөздөр 13:23 Кедейлердин айдоосунда көп тамак бар, ал эми соттун жетишсиздиги үчүн жок болот.</w:t>
      </w:r>
    </w:p>
    <w:p/>
    <w:p>
      <w:r xmlns:w="http://schemas.openxmlformats.org/wordprocessingml/2006/main">
        <w:t xml:space="preserve">Кедейлердин айдоосу көп түшүм берет, бирок акылсыздык анын жок болушуна алып келиши мүмкүн.</w:t>
      </w:r>
    </w:p>
    <w:p/>
    <w:p>
      <w:r xmlns:w="http://schemas.openxmlformats.org/wordprocessingml/2006/main">
        <w:t xml:space="preserve">1. Ресурстарды башкарууда акылмандыктын мааниси</w:t>
      </w:r>
    </w:p>
    <w:p/>
    <w:p>
      <w:r xmlns:w="http://schemas.openxmlformats.org/wordprocessingml/2006/main">
        <w:t xml:space="preserve">2. Жер иштетүүдө эмгектин, тырышчаактыктын берекеси</w:t>
      </w:r>
    </w:p>
    <w:p/>
    <w:p>
      <w:r xmlns:w="http://schemas.openxmlformats.org/wordprocessingml/2006/main">
        <w:t xml:space="preserve">1. Накыл сөздөр 15:14 - "Акылдуу адамдын жүрөгү билимге умтулат, ал эми акылсыздын оозу акылсыздык менен тамактанат".</w:t>
      </w:r>
    </w:p>
    <w:p/>
    <w:p>
      <w:r xmlns:w="http://schemas.openxmlformats.org/wordprocessingml/2006/main">
        <w:t xml:space="preserve">2. Галатиялыктар 6:7-9 - "Алданбагыла; Кудай шылдыңдалган эмес, анткени адам эмнени сепсе, ошону оруп алат. Анткени өзүнүн денесине сепкен адам денесинен бузулуу оруп алат; ал эми ким сепсе Рухтун Руху түбөлүк өмүрдү оруп алат. Жакшылык кылуудан чарчабайлы, анткени алсырап калбасак, өз убагында оруп алабыз».</w:t>
      </w:r>
    </w:p>
    <w:p/>
    <w:p>
      <w:r xmlns:w="http://schemas.openxmlformats.org/wordprocessingml/2006/main">
        <w:t xml:space="preserve">Накыл сөздөр 13:24 Таягын аябаган уулун жек көрөт, ал эми аны сүйгөн аны бир убакта тарбиялайт.</w:t>
      </w:r>
    </w:p>
    <w:p/>
    <w:p>
      <w:r xmlns:w="http://schemas.openxmlformats.org/wordprocessingml/2006/main">
        <w:t xml:space="preserve">Балдарына боорукердик же ырайымдуулук көрсөткөндөр аларга сүйүү көрсөтпөйт, бирок аларды тарбиялагандар сүйүшөт.</w:t>
      </w:r>
    </w:p>
    <w:p/>
    <w:p>
      <w:r xmlns:w="http://schemas.openxmlformats.org/wordprocessingml/2006/main">
        <w:t xml:space="preserve">1. Сүйүүнүн тартиби: Балдарыңызга камкор экениңизди кантип көрсөтсөңүз болот</w:t>
      </w:r>
    </w:p>
    <w:p/>
    <w:p>
      <w:r xmlns:w="http://schemas.openxmlformats.org/wordprocessingml/2006/main">
        <w:t xml:space="preserve">2. Накыл сөздөрдүн күчү: Эмне үчүн Кудайдын Сөзүнө кулак салышыбыз керек?</w:t>
      </w:r>
    </w:p>
    <w:p/>
    <w:p>
      <w:r xmlns:w="http://schemas.openxmlformats.org/wordprocessingml/2006/main">
        <w:t xml:space="preserve">1. Еврейлер 12:7-11 - Кыйынчылыктарды тарбия катары көтөр; Кудай силерге өзүнүн балдарындай мамиле кылып жатат.</w:t>
      </w:r>
    </w:p>
    <w:p/>
    <w:p>
      <w:r xmlns:w="http://schemas.openxmlformats.org/wordprocessingml/2006/main">
        <w:t xml:space="preserve">2. Эфестиктер 6:1-4 - Балдар, Теңирдин жолунда ата-энеңердин тилин алгыла, анткени бул туура.</w:t>
      </w:r>
    </w:p>
    <w:p/>
    <w:p>
      <w:r xmlns:w="http://schemas.openxmlformats.org/wordprocessingml/2006/main">
        <w:t xml:space="preserve">Накыл сөздөр 13:25 Адил адам өз жанын тойгузуш үчүн жейт, ал эми ыймансыздын курсагы ачар.</w:t>
      </w:r>
    </w:p>
    <w:p/>
    <w:p>
      <w:r xmlns:w="http://schemas.openxmlformats.org/wordprocessingml/2006/main">
        <w:t xml:space="preserve">Адил адамдар ыраазы болот, ал эми ыймансыздар жок болот.</w:t>
      </w:r>
    </w:p>
    <w:p/>
    <w:p>
      <w:r xmlns:w="http://schemas.openxmlformats.org/wordprocessingml/2006/main">
        <w:t xml:space="preserve">1. Чыныгы канааттануу адил жашоодон келет.</w:t>
      </w:r>
    </w:p>
    <w:p/>
    <w:p>
      <w:r xmlns:w="http://schemas.openxmlformats.org/wordprocessingml/2006/main">
        <w:t xml:space="preserve">2. Ач көздүк жана бузукулук – жокчулукка гана алып барат.</w:t>
      </w:r>
    </w:p>
    <w:p/>
    <w:p>
      <w:r xmlns:w="http://schemas.openxmlformats.org/wordprocessingml/2006/main">
        <w:t xml:space="preserve">1. Матай 6:19-21 - Өзүңөр үчүн жер үстүндө байлык чогултпагыла, ал жерде көпөлөк менен дат бузуп, уурулар талкалап, уурдап кетишет: 20 Ал эми өзүңөр үчүн байлыктарды асманга чогулткула, анда куурай да, дат да бузат. 21 Анткени сенин байлыгың кайда болсо, жүрөгүң да ошол жерде болот.</w:t>
      </w:r>
    </w:p>
    <w:p/>
    <w:p>
      <w:r xmlns:w="http://schemas.openxmlformats.org/wordprocessingml/2006/main">
        <w:t xml:space="preserve">2. Забур 34:9-10 - Оо, Теңирден корккула, Анын ыйыктары, анткени Андан корккондор каалабайт. 10 Жаш арстандар жетишпейт, ачка болушат, бирок Теңирди издегендер жакшылык каалабайт.</w:t>
      </w:r>
    </w:p>
    <w:p/>
    <w:p>
      <w:r xmlns:w="http://schemas.openxmlformats.org/wordprocessingml/2006/main">
        <w:t xml:space="preserve">Накыл сөздөр китебинин 14-бөлүмүндө акылмандык менен акылсыздыктын өзгөчөлүктөрү жана натыйжалары изилденип, кыраакылыктын, адилдиктин жана жамандыктын кесепеттеринин маанилүүлүгү баса белгиленет.</w:t>
      </w:r>
    </w:p>
    <w:p/>
    <w:p>
      <w:r xmlns:w="http://schemas.openxmlformats.org/wordprocessingml/2006/main">
        <w:t xml:space="preserve">1-абзац: Бөлүм акылман менен акылсызды карама-каршы коюу менен башталат. Анда акылмандык жашоого, ал эми акылсыздык кыйроого алып келери баса белгиленет. Ошондой эле ал акылсыздар күнөөгө шылдыңдашат, ал эми адил адамдар Кудайдын ырайымына ээ болору баса белгиленет (Накыл сөздөр 14:1—9).</w:t>
      </w:r>
    </w:p>
    <w:p/>
    <w:p>
      <w:r xmlns:w="http://schemas.openxmlformats.org/wordprocessingml/2006/main">
        <w:t xml:space="preserve">2-абзац: Бөлүм сүйлөө, кыраакылык, ачууну башкаруу жана бейпилдиктин баалуулугу сыяктуу темаларды камтыган макал-лакаптар менен уланат. Акылдуу сүйлөп, адил жашагандар батага ээ болорун, ал эми өз жолу менен жүргөндөр кыйроого учурашарын баса белгилейт (Накыл сөздөр 14:10—35).</w:t>
      </w:r>
    </w:p>
    <w:p/>
    <w:p>
      <w:r xmlns:w="http://schemas.openxmlformats.org/wordprocessingml/2006/main">
        <w:t xml:space="preserve">Кыскача айтканда,</w:t>
      </w:r>
    </w:p>
    <w:p>
      <w:r xmlns:w="http://schemas.openxmlformats.org/wordprocessingml/2006/main">
        <w:t xml:space="preserve">Накыл сөздөр он төртүнчү бөлүм каралат</w:t>
      </w:r>
    </w:p>
    <w:p>
      <w:r xmlns:w="http://schemas.openxmlformats.org/wordprocessingml/2006/main">
        <w:t xml:space="preserve">акылмандык жана акылсыздык менен байланышкан мүнөздөмөлөр жана натыйжалар,</w:t>
      </w:r>
    </w:p>
    <w:p>
      <w:r xmlns:w="http://schemas.openxmlformats.org/wordprocessingml/2006/main">
        <w:t xml:space="preserve">кыраакылыкты, адилдикти баса белгилеп,</w:t>
      </w:r>
    </w:p>
    <w:p>
      <w:r xmlns:w="http://schemas.openxmlformats.org/wordprocessingml/2006/main">
        <w:t xml:space="preserve">жана жамандыктын кесепеттери.</w:t>
      </w:r>
    </w:p>
    <w:p/>
    <w:p>
      <w:r xmlns:w="http://schemas.openxmlformats.org/wordprocessingml/2006/main">
        <w:t xml:space="preserve">Акылдуу инсандар менен акылсыздардын ортосундагы карама-каршы мүнөздөмөлөр, ошондой эле акылмандык менен байланышкан жашоого жана акылсыздыктын натыйжасында жок кылынууга карата берилген таануу.</w:t>
      </w:r>
    </w:p>
    <w:p>
      <w:r xmlns:w="http://schemas.openxmlformats.org/wordprocessingml/2006/main">
        <w:t xml:space="preserve">Күнөөнү моюнга алуунун маанилүүлүгүн баса белгилеп, адил адамдардын Кудайдын ырайымына ээ болушу.</w:t>
      </w:r>
    </w:p>
    <w:p>
      <w:r xmlns:w="http://schemas.openxmlformats.org/wordprocessingml/2006/main">
        <w:t xml:space="preserve">Сүйлөө, кыраакылык, ачууну башкаруу сыяктуу жеке макалдар аркылуу ар кандай темаларга кайрылуу, ошол эле учурда бейпилдик үйүнүн баалуулугун баса белгилейт.</w:t>
      </w:r>
    </w:p>
    <w:p>
      <w:r xmlns:w="http://schemas.openxmlformats.org/wordprocessingml/2006/main">
        <w:t xml:space="preserve">Акылдуу сүйлөп, туура жашагандарга баталарды баса белгилеп, өз жолу менен жүргөндөрдүн кыйроого учурашын белгилеп.</w:t>
      </w:r>
    </w:p>
    <w:p/>
    <w:p>
      <w:r xmlns:w="http://schemas.openxmlformats.org/wordprocessingml/2006/main">
        <w:t xml:space="preserve">Накыл сөздөр 14:1 Ар бир акылдуу аял өз үйүн курат, ал эми акылсыз аны колу менен жулуп салат.</w:t>
      </w:r>
    </w:p>
    <w:p/>
    <w:p>
      <w:r xmlns:w="http://schemas.openxmlformats.org/wordprocessingml/2006/main">
        <w:t xml:space="preserve">Акылмандык - ийгиликтүү үйдүн пайдубалы.</w:t>
      </w:r>
    </w:p>
    <w:p/>
    <w:p>
      <w:r xmlns:w="http://schemas.openxmlformats.org/wordprocessingml/2006/main">
        <w:t xml:space="preserve">1. Үйдөгү акылмандыктын күчү</w:t>
      </w:r>
    </w:p>
    <w:p/>
    <w:p>
      <w:r xmlns:w="http://schemas.openxmlformats.org/wordprocessingml/2006/main">
        <w:t xml:space="preserve">2. Акылсыз чечимдердин акылсыздыгы</w:t>
      </w:r>
    </w:p>
    <w:p/>
    <w:p>
      <w:r xmlns:w="http://schemas.openxmlformats.org/wordprocessingml/2006/main">
        <w:t xml:space="preserve">1. Накыл сөздөр 14:1</w:t>
      </w:r>
    </w:p>
    <w:p/>
    <w:p>
      <w:r xmlns:w="http://schemas.openxmlformats.org/wordprocessingml/2006/main">
        <w:t xml:space="preserve">2. Накыл сөздөр 24:3-4 - "Үй акылмандык менен курулат, ал акылмандык менен бекемделет: билим менен бөлмөлөр бардык баалуу жана жагымдуу байлыкка толот".</w:t>
      </w:r>
    </w:p>
    <w:p/>
    <w:p>
      <w:r xmlns:w="http://schemas.openxmlformats.org/wordprocessingml/2006/main">
        <w:t xml:space="preserve">Накыл сөздөр 14:2 Өзүнүн чынчылдыгы менен жүргөн Теңирден коркот, ал эми жолдору бузулган адам Аны барктайт.</w:t>
      </w:r>
    </w:p>
    <w:p/>
    <w:p>
      <w:r xmlns:w="http://schemas.openxmlformats.org/wordprocessingml/2006/main">
        <w:t xml:space="preserve">Теңирден коркуу – акылмандыктын негизи; Аны четке каккандар азап тартышат.</w:t>
      </w:r>
    </w:p>
    <w:p/>
    <w:p>
      <w:r xmlns:w="http://schemas.openxmlformats.org/wordprocessingml/2006/main">
        <w:t xml:space="preserve">1: Теңирден коркуу – акылмандыкка жол</w:t>
      </w:r>
    </w:p>
    <w:p/>
    <w:p>
      <w:r xmlns:w="http://schemas.openxmlformats.org/wordprocessingml/2006/main">
        <w:t xml:space="preserve">2: Теңирди четке кагуу кыйроого алып барат</w:t>
      </w:r>
    </w:p>
    <w:p/>
    <w:p>
      <w:r xmlns:w="http://schemas.openxmlformats.org/wordprocessingml/2006/main">
        <w:t xml:space="preserve">1: Забур 111:10 - Теңирден коркуу - акылмандыктын башталышы; аны колдонгондордун бардыгы жакшы түшүнүшөт.</w:t>
      </w:r>
    </w:p>
    <w:p/>
    <w:p>
      <w:r xmlns:w="http://schemas.openxmlformats.org/wordprocessingml/2006/main">
        <w:t xml:space="preserve">2: Жеремия 17:5 - Теңир мындай дейт: «Адамга таянган, күчү үчүн денеге таянган жана жүрөгү Теңирден баш тартканга каргыш!</w:t>
      </w:r>
    </w:p>
    <w:p/>
    <w:p>
      <w:r xmlns:w="http://schemas.openxmlformats.org/wordprocessingml/2006/main">
        <w:t xml:space="preserve">Накыл сөздөр 14:3 Акылсыздын оозунда текебердик таяк бар, ал эми акылмандын оозу аларды сактайт.</w:t>
      </w:r>
    </w:p>
    <w:p/>
    <w:p>
      <w:r xmlns:w="http://schemas.openxmlformats.org/wordprocessingml/2006/main">
        <w:t xml:space="preserve">Акылсыздык текебердикке жетелейт, ал эми акылдуулар аман калат.</w:t>
      </w:r>
    </w:p>
    <w:p/>
    <w:p>
      <w:r xmlns:w="http://schemas.openxmlformats.org/wordprocessingml/2006/main">
        <w:t xml:space="preserve">1. Текебердиктин коркунучу жана акылмандыктын күчү</w:t>
      </w:r>
    </w:p>
    <w:p/>
    <w:p>
      <w:r xmlns:w="http://schemas.openxmlformats.org/wordprocessingml/2006/main">
        <w:t xml:space="preserve">2. Акылсыздыктын тузактарынан кантип сактануу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3:13-18 - Араңарда билимге ээ болгон акылдуу адам ким? жакшы маектешип, акылмандык менен кылган иштерин көрсөтсүн.</w:t>
      </w:r>
    </w:p>
    <w:p/>
    <w:p>
      <w:r xmlns:w="http://schemas.openxmlformats.org/wordprocessingml/2006/main">
        <w:t xml:space="preserve">Накыл сөздөр 14:4 Өгүз жок жерде бешик таза болот, ал эми өгүздүн күчү менен көбөйөт.</w:t>
      </w:r>
    </w:p>
    <w:p/>
    <w:p>
      <w:r xmlns:w="http://schemas.openxmlformats.org/wordprocessingml/2006/main">
        <w:t xml:space="preserve">Жумушчу күчүнүн жоктугу тыкан чөйрөгө алып келиши мүмкүн, бирок талыкпаган эмгектин жардамы менен чоң ийгиликтерге жетет.</w:t>
      </w:r>
    </w:p>
    <w:p/>
    <w:p>
      <w:r xmlns:w="http://schemas.openxmlformats.org/wordprocessingml/2006/main">
        <w:t xml:space="preserve">1. Талыкпаган эмгектин пайдасы</w:t>
      </w:r>
    </w:p>
    <w:p/>
    <w:p>
      <w:r xmlns:w="http://schemas.openxmlformats.org/wordprocessingml/2006/main">
        <w:t xml:space="preserve">2. Эмгекчилдиктин берекеси</w:t>
      </w:r>
    </w:p>
    <w:p/>
    <w:p>
      <w:r xmlns:w="http://schemas.openxmlformats.org/wordprocessingml/2006/main">
        <w:t xml:space="preserve">1. Насаатчы 11:6 - Эртең менен үрөнүңдү сеп, кечинде колуңду кармаба, анткени сен кайсынысы ийгиликке жетээрин, тиги же тигил же бул экөө тең жакшы болорун билбейсиң.</w:t>
      </w:r>
    </w:p>
    <w:p/>
    <w:p>
      <w:r xmlns:w="http://schemas.openxmlformats.org/wordprocessingml/2006/main">
        <w:t xml:space="preserve">2. Колоссалыктар 3:23 - Эмне кылсаңар да, адамдарга эмес, Теңир үчүн чын жүрөктөн кылгыла.</w:t>
      </w:r>
    </w:p>
    <w:p/>
    <w:p>
      <w:r xmlns:w="http://schemas.openxmlformats.org/wordprocessingml/2006/main">
        <w:t xml:space="preserve">Накыл сөздөр 14:5 Ишенимдүү күбө калп айтпайт, ал эми жалган күбө калп айтат.</w:t>
      </w:r>
    </w:p>
    <w:p/>
    <w:p>
      <w:r xmlns:w="http://schemas.openxmlformats.org/wordprocessingml/2006/main">
        <w:t xml:space="preserve">Ишенимдүү күбө чындыкты айтат, ал эми жалган күбө жалган сүйлөйт.</w:t>
      </w:r>
    </w:p>
    <w:p/>
    <w:p>
      <w:r xmlns:w="http://schemas.openxmlformats.org/wordprocessingml/2006/main">
        <w:t xml:space="preserve">1. Чындыктын күчү: Жалгандын алдында бекем туруу</w:t>
      </w:r>
    </w:p>
    <w:p/>
    <w:p>
      <w:r xmlns:w="http://schemas.openxmlformats.org/wordprocessingml/2006/main">
        <w:t xml:space="preserve">2. Ишенимдүүлүктүн табияты: жагымсыз жагдайларда бекем туруу</w:t>
      </w:r>
    </w:p>
    <w:p/>
    <w:p>
      <w:r xmlns:w="http://schemas.openxmlformats.org/wordprocessingml/2006/main">
        <w:t xml:space="preserve">1. Забур 15:1—5</w:t>
      </w:r>
    </w:p>
    <w:p/>
    <w:p>
      <w:r xmlns:w="http://schemas.openxmlformats.org/wordprocessingml/2006/main">
        <w:t xml:space="preserve">2. Жакан 8:44—45</w:t>
      </w:r>
    </w:p>
    <w:p/>
    <w:p>
      <w:r xmlns:w="http://schemas.openxmlformats.org/wordprocessingml/2006/main">
        <w:t xml:space="preserve">Накыл сөздөр 14:6 шылдыңчы акылмандыкка умтулат, бирок таппайт.</w:t>
      </w:r>
    </w:p>
    <w:p/>
    <w:p>
      <w:r xmlns:w="http://schemas.openxmlformats.org/wordprocessingml/2006/main">
        <w:t xml:space="preserve">Акылсыз акылмандык издейт, бирок таппайт; бирок түшүнүү билимди оңой алып келет.</w:t>
      </w:r>
    </w:p>
    <w:p/>
    <w:p>
      <w:r xmlns:w="http://schemas.openxmlformats.org/wordprocessingml/2006/main">
        <w:t xml:space="preserve">1. Акылмандык менен түшүнүктүн айырмасы</w:t>
      </w:r>
    </w:p>
    <w:p/>
    <w:p>
      <w:r xmlns:w="http://schemas.openxmlformats.org/wordprocessingml/2006/main">
        <w:t xml:space="preserve">2. Билимге умтулуунун баалуулугу</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3:13 - "Акылдуу адам бактылуу, акылмандык тапкан адам бактылуу".</w:t>
      </w:r>
    </w:p>
    <w:p/>
    <w:p>
      <w:r xmlns:w="http://schemas.openxmlformats.org/wordprocessingml/2006/main">
        <w:t xml:space="preserve">Накыл сөздөр 14:7 Акылсыздын алдынан чыгып кет, анда билимдин тилин билбесең.</w:t>
      </w:r>
    </w:p>
    <w:p/>
    <w:p>
      <w:r xmlns:w="http://schemas.openxmlformats.org/wordprocessingml/2006/main">
        <w:t xml:space="preserve">Акылсыз адам илим менен сүйлөбөсө, алардан качышыбыз керек.</w:t>
      </w:r>
    </w:p>
    <w:p/>
    <w:p>
      <w:r xmlns:w="http://schemas.openxmlformats.org/wordprocessingml/2006/main">
        <w:t xml:space="preserve">1. Акылсыздан сактануунун акылмандыгы</w:t>
      </w:r>
    </w:p>
    <w:p/>
    <w:p>
      <w:r xmlns:w="http://schemas.openxmlformats.org/wordprocessingml/2006/main">
        <w:t xml:space="preserve">2. Кыраакылыктын баалуулугу</w:t>
      </w:r>
    </w:p>
    <w:p/>
    <w:p>
      <w:r xmlns:w="http://schemas.openxmlformats.org/wordprocessingml/2006/main">
        <w:t xml:space="preserve">1. Накыл сөздөр 13:20 Акылдуулар менен жүргөн адам акылдуу болот, ал эми акылсыздардын досу жок кылынат.</w:t>
      </w:r>
    </w:p>
    <w:p/>
    <w:p>
      <w:r xmlns:w="http://schemas.openxmlformats.org/wordprocessingml/2006/main">
        <w:t xml:space="preserve">2. Жакып 1:5-6 Эгер кимдир бирөөнүн акылмандыгы жетишсиз болсо, анда ал бардык адамдарга жумшактык менен берген жана кемсинтпеген Кудайдан сурасын. жана ага берилет. Бирак иманмен сурасын, ештенеси жок. Анткени олку-солку болгон адам шамал айдап, ыргытылган деңиз толкунуна окшош.</w:t>
      </w:r>
    </w:p>
    <w:p/>
    <w:p>
      <w:r xmlns:w="http://schemas.openxmlformats.org/wordprocessingml/2006/main">
        <w:t xml:space="preserve">Накыл сөздөр 14:8 Акылдуу адамдын акылмандыгы – анын жолун түшүнүү, ал эми акылсыздардын акылсыздыгы – алдамчылык.</w:t>
      </w:r>
    </w:p>
    <w:p/>
    <w:p>
      <w:r xmlns:w="http://schemas.openxmlformats.org/wordprocessingml/2006/main">
        <w:t xml:space="preserve">Акылдуулар өз иштерин түшүнүшөт, ал эми акылсыздар алданышат.</w:t>
      </w:r>
    </w:p>
    <w:p/>
    <w:p>
      <w:r xmlns:w="http://schemas.openxmlformats.org/wordprocessingml/2006/main">
        <w:t xml:space="preserve">1: Акылдуу бол - Накыл сөздөр 14:8 бизди акылман болууга жана жашоодогу жолубузду түшүнүүгө үндөйт.</w:t>
      </w:r>
    </w:p>
    <w:p/>
    <w:p>
      <w:r xmlns:w="http://schemas.openxmlformats.org/wordprocessingml/2006/main">
        <w:t xml:space="preserve">2: Акылсыздыктан сактануу - Биз алдамчылыкка жана жүрөктү ооруткан акылсыздыктан качууга аракет кылышыбыз керек.</w:t>
      </w:r>
    </w:p>
    <w:p/>
    <w:p>
      <w:r xmlns:w="http://schemas.openxmlformats.org/wordprocessingml/2006/main">
        <w:t xml:space="preserve">1: Накыл сөздөр 3:13-15 - Акылмандык тапкан адам бактылуу, акылдуу адам бактылуу. Анткени анын соодасы күмүш соодасынан, анын кирешеси таза алтындан жакшы. Ал жакуттан кымбат, сен каалаган нерселердин бардыгын ага салыштырууга болбойт.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Накыл сөздөр 14:9 Акылсыздар күнөөгө шылдыңдашат, ал эми адил адамдардын ырайымдуулугу бар.</w:t>
      </w:r>
    </w:p>
    <w:p/>
    <w:p>
      <w:r xmlns:w="http://schemas.openxmlformats.org/wordprocessingml/2006/main">
        <w:t xml:space="preserve">Күнөөнү шылдыңдабай, олуттуу кабыл алуу керек; ал адил адамдарга ырайым кылат.</w:t>
      </w:r>
    </w:p>
    <w:p/>
    <w:p>
      <w:r xmlns:w="http://schemas.openxmlformats.org/wordprocessingml/2006/main">
        <w:t xml:space="preserve">1. Күнөөнүн олуттуулугу: тандоолорубуздун кесепеттерин түшүнүү</w:t>
      </w:r>
    </w:p>
    <w:p/>
    <w:p>
      <w:r xmlns:w="http://schemas.openxmlformats.org/wordprocessingml/2006/main">
        <w:t xml:space="preserve">2. Адилдик жакшылык алып келет</w:t>
      </w:r>
    </w:p>
    <w:p/>
    <w:p>
      <w:r xmlns:w="http://schemas.openxmlformats.org/wordprocessingml/2006/main">
        <w:t xml:space="preserve">1. Забур 32:1-2 - Кылмыштары кечирилген, күнөөлөрү жабылган адам бактылуу. Теңир күнөөсүн эсептебеген жана рухунда алдамчылык жок адам бактылуу.</w:t>
      </w:r>
    </w:p>
    <w:p/>
    <w:p>
      <w:r xmlns:w="http://schemas.openxmlformats.org/wordprocessingml/2006/main">
        <w:t xml:space="preserve">2. Накыл сөздөр 3:3-4 - Ырайым менен чындык сени таштабасын: аларды мойнуңа байлап ал; аларды жүрөгүңдүн дасторконуна жаз: Ошентип, сен Кудайдын жана адамдардын алдында ырайым жана жакшы түшүнүк табасың.</w:t>
      </w:r>
    </w:p>
    <w:p/>
    <w:p>
      <w:r xmlns:w="http://schemas.openxmlformats.org/wordprocessingml/2006/main">
        <w:t xml:space="preserve">Накыл сөздөр 14:10 Жүрөк өзүнүн ачуусун билет. бейтааныш адам анын кубанычына кийлигишпейт.</w:t>
      </w:r>
    </w:p>
    <w:p/>
    <w:p>
      <w:r xmlns:w="http://schemas.openxmlformats.org/wordprocessingml/2006/main">
        <w:t xml:space="preserve">Жүрөк өз кайгысын, кайгысын жакшы билет, чоочун адам кубанычына бөлөнө албайт.</w:t>
      </w:r>
    </w:p>
    <w:p/>
    <w:p>
      <w:r xmlns:w="http://schemas.openxmlformats.org/wordprocessingml/2006/main">
        <w:t xml:space="preserve">1: Биз башкалардын кубанычын жана кайгысын толук түшүнө алабыз деп ойлобогондон сак болушубуз керек.</w:t>
      </w:r>
    </w:p>
    <w:p/>
    <w:p>
      <w:r xmlns:w="http://schemas.openxmlformats.org/wordprocessingml/2006/main">
        <w:t xml:space="preserve">2: Биз башкаларга соттоо же сындоо эмес, түшүнүү жана боорукердик менен жүрөгүбүздү ачышыбыз керек.</w:t>
      </w:r>
    </w:p>
    <w:p/>
    <w:p>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Римдиктер 12:15, Кубангандар менен бирге кубангыла; кайгыргандар менен кошо кайгыргыла.</w:t>
      </w:r>
    </w:p>
    <w:p/>
    <w:p>
      <w:r xmlns:w="http://schemas.openxmlformats.org/wordprocessingml/2006/main">
        <w:t xml:space="preserve">Накыл сөздөр 14:11 Ыймансыздын үйү талкаланат, ал эми адилдердин жыйын чатыры гүлдөйт.</w:t>
      </w:r>
    </w:p>
    <w:p/>
    <w:p>
      <w:r xmlns:w="http://schemas.openxmlformats.org/wordprocessingml/2006/main">
        <w:t xml:space="preserve">Ыймансыздын үйү талкаланат, ал эми адилдердин үйү берекелүү болот.</w:t>
      </w:r>
    </w:p>
    <w:p/>
    <w:p>
      <w:r xmlns:w="http://schemas.openxmlformats.org/wordprocessingml/2006/main">
        <w:t xml:space="preserve">1. Аллахтын такыбаларга берген берекеси</w:t>
      </w:r>
    </w:p>
    <w:p/>
    <w:p>
      <w:r xmlns:w="http://schemas.openxmlformats.org/wordprocessingml/2006/main">
        <w:t xml:space="preserve">2. Аллахтын бузукуларга өкүмүнүн аныктыгы</w:t>
      </w:r>
    </w:p>
    <w:p/>
    <w:p>
      <w:r xmlns:w="http://schemas.openxmlformats.org/wordprocessingml/2006/main">
        <w:t xml:space="preserve">1. Забур 112:1-2 "Теңирди даңктагыла! Теңирден корккон, Анын осуяттарынан ырахат алган адам бактылуу! Анын тукуму жерде күчтүү болот, адил адамдардын мууну бата алат".</w:t>
      </w:r>
    </w:p>
    <w:p/>
    <w:p>
      <w:r xmlns:w="http://schemas.openxmlformats.org/wordprocessingml/2006/main">
        <w:t xml:space="preserve">2. Забур 37:20 "Бирок мыйзамсыздар жок болот; Теңирдин душмандары жайыттардын даңкы сыяктуу, алар түтүндөй жок болот, алар жок болот."</w:t>
      </w:r>
    </w:p>
    <w:p/>
    <w:p>
      <w:r xmlns:w="http://schemas.openxmlformats.org/wordprocessingml/2006/main">
        <w:t xml:space="preserve">Накыл сөздөр 14:12 Адамга туура көрүнгөн жол бар, бирок анын аягы өлүм жолдору.</w:t>
      </w:r>
    </w:p>
    <w:p/>
    <w:p>
      <w:r xmlns:w="http://schemas.openxmlformats.org/wordprocessingml/2006/main">
        <w:t xml:space="preserve">Жашоодо басып өткөн жолдорубуз туурадай сезилиши мүмкүн, бирок акыры өлүмгө алып келиши мүмкүн.</w:t>
      </w:r>
    </w:p>
    <w:p/>
    <w:p>
      <w:r xmlns:w="http://schemas.openxmlformats.org/wordprocessingml/2006/main">
        <w:t xml:space="preserve">1: Жашоодо жасаган тандоолорубуз түбөлүктүү мааниге ээ болгондуктан, биз акылдуу жана Кудайга жаккан тандоолорду жасоого умтулушубуз керек.</w:t>
      </w:r>
    </w:p>
    <w:p/>
    <w:p>
      <w:r xmlns:w="http://schemas.openxmlformats.org/wordprocessingml/2006/main">
        <w:t xml:space="preserve">2: Биз туура көрүнгөн нерседен адашпоо үчүн сак болушубуз керек, анткени бул өлүмгө алып келиши мүмкүн.</w:t>
      </w:r>
    </w:p>
    <w:p/>
    <w:p>
      <w:r xmlns:w="http://schemas.openxmlformats.org/wordprocessingml/2006/main">
        <w:t xml:space="preserve">1: Матфей 7:13-14 - «Кыскы дарбазадан киргиле, анткени кыйратууга алып баруучу кең дарбаза, кең жол, ал жактан киргендер көп, анткени тар дарбаза, жана өмүргө алып баруучу тар жол, аны тапкандар аз».</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Накыл сөздөр 14:13 Күлкүдө да жүрөк кайгырат. ал эми бул кубанычтын аягы оордук менен бүтөт.</w:t>
      </w:r>
    </w:p>
    <w:p/>
    <w:p>
      <w:r xmlns:w="http://schemas.openxmlformats.org/wordprocessingml/2006/main">
        <w:t xml:space="preserve">Жүрөк кубаныч жана күлкү учурларында да кайгырып, акыры оордукка алып келиши мүмкүн.</w:t>
      </w:r>
    </w:p>
    <w:p/>
    <w:p>
      <w:r xmlns:w="http://schemas.openxmlformats.org/wordprocessingml/2006/main">
        <w:t xml:space="preserve">1. Теңирдин кубанычы дайыма түбөлүк кубаныч эмес</w:t>
      </w:r>
    </w:p>
    <w:p/>
    <w:p>
      <w:r xmlns:w="http://schemas.openxmlformats.org/wordprocessingml/2006/main">
        <w:t xml:space="preserve">2. Кайгыдан кубаныч табуу</w:t>
      </w:r>
    </w:p>
    <w:p/>
    <w:p>
      <w:r xmlns:w="http://schemas.openxmlformats.org/wordprocessingml/2006/main">
        <w:t xml:space="preserve">1. Насаатчы 7:4 Акылдуулардын жүрөгү кайгы үйүндө, ал эми акылсыздардын жүрөгү шаттыктын үйүндө.</w:t>
      </w:r>
    </w:p>
    <w:p/>
    <w:p>
      <w:r xmlns:w="http://schemas.openxmlformats.org/wordprocessingml/2006/main">
        <w:t xml:space="preserve">2. Жакып 4:9 Капалангыла, кайгыргыла, ыйлагыла: күлкүңөр ыйга, кубанычың оорго айлансын.</w:t>
      </w:r>
    </w:p>
    <w:p/>
    <w:p>
      <w:r xmlns:w="http://schemas.openxmlformats.org/wordprocessingml/2006/main">
        <w:t xml:space="preserve">Накыл сөздөр 14:14 Жүрөгү адашкан адам өз жолуна толот, жакшы адам өзүнө ыраазы болот.</w:t>
      </w:r>
    </w:p>
    <w:p/>
    <w:p>
      <w:r xmlns:w="http://schemas.openxmlformats.org/wordprocessingml/2006/main">
        <w:t xml:space="preserve">Артка чегинүүчү өзүнүн күнөө жолдоруна толот, ал эми жакшы адам өзүнүн жакшы иштерине ыраазы болот.</w:t>
      </w:r>
    </w:p>
    <w:p/>
    <w:p>
      <w:r xmlns:w="http://schemas.openxmlformats.org/wordprocessingml/2006/main">
        <w:t xml:space="preserve">1: Артка чегинүүнүн кесепеттери - Накыл сөздөр 14:14</w:t>
      </w:r>
    </w:p>
    <w:p/>
    <w:p>
      <w:r xmlns:w="http://schemas.openxmlformats.org/wordprocessingml/2006/main">
        <w:t xml:space="preserve">2: Жакшы иштердин сыйлыктары - Накыл сөздөр 14:14</w:t>
      </w:r>
    </w:p>
    <w:p/>
    <w:p>
      <w:r xmlns:w="http://schemas.openxmlformats.org/wordprocessingml/2006/main">
        <w:t xml:space="preserve">1: Жакып 1:22-25 - Сөздү угуучулар гана эмес, аткаруучулар болгула.</w:t>
      </w:r>
    </w:p>
    <w:p/>
    <w:p>
      <w:r xmlns:w="http://schemas.openxmlformats.org/wordprocessingml/2006/main">
        <w:t xml:space="preserve">2: Филипиликтер 4:6-7 - Бекер тынчсызданбагыла; Ал эми бардык нерседе тиленүү жана жалынуу аркылуу Кудайга ыраазычылык билдирүү менен билдирилсин.</w:t>
      </w:r>
    </w:p>
    <w:p/>
    <w:p>
      <w:r xmlns:w="http://schemas.openxmlformats.org/wordprocessingml/2006/main">
        <w:t xml:space="preserve">Накыл сөздөр 14:15 Жөнөкөй адам ар бир сөзгө ишенет, ал эми акылдуу адам өзүнүн жолун жакшы көрөт.</w:t>
      </w:r>
    </w:p>
    <w:p/>
    <w:p>
      <w:r xmlns:w="http://schemas.openxmlformats.org/wordprocessingml/2006/main">
        <w:t xml:space="preserve">Жөнөкөй адам уккан ар бир сөзүнө ишенет, ал эми акылдуулар өз иштерине этият болушат.</w:t>
      </w:r>
    </w:p>
    <w:p/>
    <w:p>
      <w:r xmlns:w="http://schemas.openxmlformats.org/wordprocessingml/2006/main">
        <w:t xml:space="preserve">1. Кудайга таянып, ишибизде этият бол</w:t>
      </w:r>
    </w:p>
    <w:p/>
    <w:p>
      <w:r xmlns:w="http://schemas.openxmlformats.org/wordprocessingml/2006/main">
        <w:t xml:space="preserve">2. Адамга эмес, Кудайга ишен</w:t>
      </w:r>
    </w:p>
    <w:p/>
    <w:p>
      <w:r xmlns:w="http://schemas.openxmlformats.org/wordprocessingml/2006/main">
        <w:t xml:space="preserve">1.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Забур 118:8 Адамга таянгандан көрө, Теңирге баш маана кылган жакшы.</w:t>
      </w:r>
    </w:p>
    <w:p/>
    <w:p>
      <w:r xmlns:w="http://schemas.openxmlformats.org/wordprocessingml/2006/main">
        <w:t xml:space="preserve">Накыл сөздөр 14:16 Акылдуу адам коркуп, жамандыктан алыс болот, ал эми акылсыз ачууланып, өзүнө ишенет.</w:t>
      </w:r>
    </w:p>
    <w:p/>
    <w:p>
      <w:r xmlns:w="http://schemas.openxmlformats.org/wordprocessingml/2006/main">
        <w:t xml:space="preserve">Акылдуу жамандыктан коркуп, андан алыс болот, ал эми акылсыз ачууланып, өзүнө ишенет.</w:t>
      </w:r>
    </w:p>
    <w:p/>
    <w:p>
      <w:r xmlns:w="http://schemas.openxmlformats.org/wordprocessingml/2006/main">
        <w:t xml:space="preserve">1. Теңирден коркуу – акылмандыктын башталышы</w:t>
      </w:r>
    </w:p>
    <w:p/>
    <w:p>
      <w:r xmlns:w="http://schemas.openxmlformats.org/wordprocessingml/2006/main">
        <w:t xml:space="preserve">2. Акылдуу менен акылсыздын ортосундагы карама-каршылык</w:t>
      </w:r>
    </w:p>
    <w:p/>
    <w:p>
      <w:r xmlns:w="http://schemas.openxmlformats.org/wordprocessingml/2006/main">
        <w:t xml:space="preserve">1. Накыл сөздөр 9:10 Теңирден коркуу – акылмандыктын башталышы, ыйыкты билүү – акыл.</w:t>
      </w:r>
    </w:p>
    <w:p/>
    <w:p>
      <w:r xmlns:w="http://schemas.openxmlformats.org/wordprocessingml/2006/main">
        <w:t xml:space="preserve">2. Жакып 1:19-20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Накыл сөздөр 14:17 Ачууланган адам акылсыздык кылат, арам ойлуу адамды жек көрөт.</w:t>
      </w:r>
    </w:p>
    <w:p/>
    <w:p>
      <w:r xmlns:w="http://schemas.openxmlformats.org/wordprocessingml/2006/main">
        <w:t xml:space="preserve">Ачуусу тез келген адам акылсыздык кылат, арам айла-амалдардын артынан түшкөндөр жактырбайт.</w:t>
      </w:r>
    </w:p>
    <w:p/>
    <w:p>
      <w:r xmlns:w="http://schemas.openxmlformats.org/wordprocessingml/2006/main">
        <w:t xml:space="preserve">1. Башкарылбаган ачуунун коркунучтары.</w:t>
      </w:r>
    </w:p>
    <w:p/>
    <w:p>
      <w:r xmlns:w="http://schemas.openxmlformats.org/wordprocessingml/2006/main">
        <w:t xml:space="preserve">2. Жаман айла-амалдардын артынан түшүүнүн кесепети.</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16:29 - "Зордукчул адам жакынын азгырып, жакшы эмес жолго салат".</w:t>
      </w:r>
    </w:p>
    <w:p/>
    <w:p>
      <w:r xmlns:w="http://schemas.openxmlformats.org/wordprocessingml/2006/main">
        <w:t xml:space="preserve">Накыл сөздөр 14:18 Жөнөкөй адам акылсыздыкты мурастайт, ал эми акылдуулар билим таажысына ээ.</w:t>
      </w:r>
    </w:p>
    <w:p/>
    <w:p>
      <w:r xmlns:w="http://schemas.openxmlformats.org/wordprocessingml/2006/main">
        <w:t xml:space="preserve">Жөнөкөйлөр акылсыздыгы менен мүнөздөлөт, ал эми акылдуулар билим менен сыйланат.</w:t>
      </w:r>
    </w:p>
    <w:p/>
    <w:p>
      <w:r xmlns:w="http://schemas.openxmlformats.org/wordprocessingml/2006/main">
        <w:t xml:space="preserve">1. Кыраакылыктын сыйлыгы: Акылмандык кандай баталарды алып келет</w:t>
      </w:r>
    </w:p>
    <w:p/>
    <w:p>
      <w:r xmlns:w="http://schemas.openxmlformats.org/wordprocessingml/2006/main">
        <w:t xml:space="preserve">2. Акылсыздыктын кесепети: сабатсыздыктын коркунучу</w:t>
      </w:r>
    </w:p>
    <w:p/>
    <w:p>
      <w:r xmlns:w="http://schemas.openxmlformats.org/wordprocessingml/2006/main">
        <w:t xml:space="preserve">1. Накыл сөздөр 2:1—5</w:t>
      </w:r>
    </w:p>
    <w:p/>
    <w:p>
      <w:r xmlns:w="http://schemas.openxmlformats.org/wordprocessingml/2006/main">
        <w:t xml:space="preserve">2. Жакып 1:5—8</w:t>
      </w:r>
    </w:p>
    <w:p/>
    <w:p>
      <w:r xmlns:w="http://schemas.openxmlformats.org/wordprocessingml/2006/main">
        <w:t xml:space="preserve">Накыл сөздөр 14:19 Жаман жакшынын алдында таазим этет; Ыймансыздар адил адамдардын дарбазаларында.</w:t>
      </w:r>
    </w:p>
    <w:p/>
    <w:p>
      <w:r xmlns:w="http://schemas.openxmlformats.org/wordprocessingml/2006/main">
        <w:t xml:space="preserve">Адил адамдар акталып, мыйзамсыздар жоопко тартылат.</w:t>
      </w:r>
    </w:p>
    <w:p/>
    <w:p>
      <w:r xmlns:w="http://schemas.openxmlformats.org/wordprocessingml/2006/main">
        <w:t xml:space="preserve">1: Туура кылгандар үчүн акыр аягында адилеттик орнойт.</w:t>
      </w:r>
    </w:p>
    <w:p/>
    <w:p>
      <w:r xmlns:w="http://schemas.openxmlformats.org/wordprocessingml/2006/main">
        <w:t xml:space="preserve">2: Кудайдын адилеттүүлүгү жеңет - мыйзамсыздар жоопко тартылат, адилдер сыйлык алышат.</w:t>
      </w:r>
    </w:p>
    <w:p/>
    <w:p>
      <w:r xmlns:w="http://schemas.openxmlformats.org/wordprocessingml/2006/main">
        <w:t xml:space="preserve">1: Забур 37:27-28 - "Жамандыктан бурулуп, жакшылык кыл; сен түбөлүк жашайсың. Анткени Теңир адилеттикти сүйөт, Ал Өзүнүн ыйыктарын таштабайт. Алар түбөлүккө сакталат, ал эми ыймансыздын балдары кесип алып."</w:t>
      </w:r>
    </w:p>
    <w:p/>
    <w:p>
      <w:r xmlns:w="http://schemas.openxmlformats.org/wordprocessingml/2006/main">
        <w:t xml:space="preserve">2: Римдиктер 12:19 - "Сүйүктүүлөрүм, эч качан өзүңөр үчүн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Накыл сөздөр 14:20 Жакырды жакыны да жек көрөт, ал эми байдын досу көп.</w:t>
      </w:r>
    </w:p>
    <w:p/>
    <w:p>
      <w:r xmlns:w="http://schemas.openxmlformats.org/wordprocessingml/2006/main">
        <w:t xml:space="preserve">Жакырларды айланасындагылар жакшы көрүшпөйт, бирок байлардын достору көп.</w:t>
      </w:r>
    </w:p>
    <w:p/>
    <w:p>
      <w:r xmlns:w="http://schemas.openxmlformats.org/wordprocessingml/2006/main">
        <w:t xml:space="preserve">1: Биз жакырларга көрө албастык же жек көрүү эмес, тескерисинче, аларга боорукер жана берешен болушубуз керек.</w:t>
      </w:r>
    </w:p>
    <w:p/>
    <w:p>
      <w:r xmlns:w="http://schemas.openxmlformats.org/wordprocessingml/2006/main">
        <w:t xml:space="preserve">2: Бизге берилген жакшылыктарды баалай билишибиз керек жана чыныгы достордун өлчөмү акча менен мал-мүлк эмес экенин түшүнүшүбүз керек.</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Жакып 2:1-7 - Бир туугандарым, даңктын ээси болгон Мырзабыз Иса Машаяктын ишенимине ээ болбогула. Анткени силердин чогулушуңарга алтын шакектүү, жакшы кийимчен адам келсе, ошондой эле ыпылас кийим кийген жакыр келсе. А силер гей кийимин кийгенди сыйлап, ага: “Бул жерде жакшы жерде отур! Жакырларга: “Тур, же бул жерде, менин таманымдын астына отур”, – деп айткыла: “Силер өзүңөрдү бет карама кылып, жаман ойлорго сот болуп калбайсыңарбы? Менин сүйүктүү бир туугандарым, уккула, Кудай бул дүйнөнүн жакырларын, ишенимге бай адамдарды жана Өзүн сүйгөндөргө убада кылган Падышалыктын мурасчыларын тандап алган жокпу? Бирок силер жакырларды жек көрөсүңөр. Байлар сени кыйнап, сот отургучтарынын алдына тартпайбы?</w:t>
      </w:r>
    </w:p>
    <w:p/>
    <w:p>
      <w:r xmlns:w="http://schemas.openxmlformats.org/wordprocessingml/2006/main">
        <w:t xml:space="preserve">Накыл сөздөр 14:21 Жакынын жек көргөн адам күнөө кылат, ал эми жакырга ырайым кылган адам бактылуу.</w:t>
      </w:r>
    </w:p>
    <w:p/>
    <w:p>
      <w:r xmlns:w="http://schemas.openxmlformats.org/wordprocessingml/2006/main">
        <w:t xml:space="preserve">Кедейлерге ырайым кылган адам бактылуу.</w:t>
      </w:r>
    </w:p>
    <w:p/>
    <w:p>
      <w:r xmlns:w="http://schemas.openxmlformats.org/wordprocessingml/2006/main">
        <w:t xml:space="preserve">1. Мээримдүүлүк: Боорукердик баарынан жогору</w:t>
      </w:r>
    </w:p>
    <w:p/>
    <w:p>
      <w:r xmlns:w="http://schemas.openxmlformats.org/wordprocessingml/2006/main">
        <w:t xml:space="preserve">2. Менин кошунам ким? Күнүмдүк мамиледе боорукердиктин мааниси</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Накыл сөздөр 14:22 Жамандыкты ойлогондор адашпайбы? Ал эми жакшылыкты ойлогондор үчүн ырайым жана чындык болот.</w:t>
      </w:r>
    </w:p>
    <w:p/>
    <w:p>
      <w:r xmlns:w="http://schemas.openxmlformats.org/wordprocessingml/2006/main">
        <w:t xml:space="preserve">Жамандыкты ойлоп тапкандардын кесепети жакшы эмес, бирок жакшылыкты ойлоп тапкандарга ырайым жана чындык келет.</w:t>
      </w:r>
    </w:p>
    <w:p/>
    <w:p>
      <w:r xmlns:w="http://schemas.openxmlformats.org/wordprocessingml/2006/main">
        <w:t xml:space="preserve">1. Мээрим жана акыйкат: жакшы амалдардын пайдасы</w:t>
      </w:r>
    </w:p>
    <w:p/>
    <w:p>
      <w:r xmlns:w="http://schemas.openxmlformats.org/wordprocessingml/2006/main">
        <w:t xml:space="preserve">2. Жамандык кылуучулардын катасы</w:t>
      </w:r>
    </w:p>
    <w:p/>
    <w:p>
      <w:r xmlns:w="http://schemas.openxmlformats.org/wordprocessingml/2006/main">
        <w:t xml:space="preserve">1. Забур 37:27 - Жамандыктан кач, жакшылык кыл; жана түбөлүк жашагыла.</w:t>
      </w:r>
    </w:p>
    <w:p/>
    <w:p>
      <w:r xmlns:w="http://schemas.openxmlformats.org/wordprocessingml/2006/main">
        <w:t xml:space="preserve">2. Эфестиктер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Накыл сөздөр 14:23 Ар кандай эмгектин пайдасы бар, бирок оозунан чыккан сөз жокчулукка алып келет.</w:t>
      </w:r>
    </w:p>
    <w:p/>
    <w:p>
      <w:r xmlns:w="http://schemas.openxmlformats.org/wordprocessingml/2006/main">
        <w:t xml:space="preserve">Эмгек сооп алып келет, ал эми куру сөз жакырчылыкка алып барат.</w:t>
      </w:r>
    </w:p>
    <w:p/>
    <w:p>
      <w:r xmlns:w="http://schemas.openxmlformats.org/wordprocessingml/2006/main">
        <w:t xml:space="preserve">1: Ишке сал - Накыл сөздөрдөн сабак</w:t>
      </w:r>
    </w:p>
    <w:p/>
    <w:p>
      <w:r xmlns:w="http://schemas.openxmlformats.org/wordprocessingml/2006/main">
        <w:t xml:space="preserve">2: Сөздөрдүн күчү – сөзүбүздүн максималдуу түрдө пайдаланылышы</w:t>
      </w:r>
    </w:p>
    <w:p/>
    <w:p>
      <w:r xmlns:w="http://schemas.openxmlformats.org/wordprocessingml/2006/main">
        <w:t xml:space="preserve">1: Насаатчы 10:19 - Майрам күлкү үчүн уюштурулат, шарап көңүл ачат, бирок акча баарына жооп берет.</w:t>
      </w:r>
    </w:p>
    <w:p/>
    <w:p>
      <w:r xmlns:w="http://schemas.openxmlformats.org/wordprocessingml/2006/main">
        <w:t xml:space="preserve">2: Жакып 3:2-12 - Анткени биз бардыгын көп нерседе таарынтып алабыз. Ким сөз менен таарынбаса, ал жеткилең адам жана бүт денени тизгиндей алат.</w:t>
      </w:r>
    </w:p>
    <w:p/>
    <w:p>
      <w:r xmlns:w="http://schemas.openxmlformats.org/wordprocessingml/2006/main">
        <w:t xml:space="preserve">Накыл сөздөр 14:24 Акылдуулардын таажы — алардын байлыгы, ал эми акылсыздардын акылсыздыгы — акылсыздык.</w:t>
      </w:r>
    </w:p>
    <w:p/>
    <w:p>
      <w:r xmlns:w="http://schemas.openxmlformats.org/wordprocessingml/2006/main">
        <w:t xml:space="preserve">Акылдуулар байлык менен сыйланат, ал эми акылсыздарга сыйлык берилет.</w:t>
      </w:r>
    </w:p>
    <w:p/>
    <w:p>
      <w:r xmlns:w="http://schemas.openxmlformats.org/wordprocessingml/2006/main">
        <w:t xml:space="preserve">1. Акылдуу жана акылсыз: Акылмандыктын пайдасы</w:t>
      </w:r>
    </w:p>
    <w:p/>
    <w:p>
      <w:r xmlns:w="http://schemas.openxmlformats.org/wordprocessingml/2006/main">
        <w:t xml:space="preserve">2. Байлыктын баалуулугу: Бай болуу деген эмнени билдирет?</w:t>
      </w:r>
    </w:p>
    <w:p/>
    <w:p>
      <w:r xmlns:w="http://schemas.openxmlformats.org/wordprocessingml/2006/main">
        <w:t xml:space="preserve">1. Накыл сөздөр 16:16, "Алтындан акылмандык алган артык! Акыл алуу үчүн күмүшкө караганда тандалган".</w:t>
      </w:r>
    </w:p>
    <w:p/>
    <w:p>
      <w:r xmlns:w="http://schemas.openxmlformats.org/wordprocessingml/2006/main">
        <w:t xml:space="preserve">2. Насаатчы 5:19, «Мындан тышкары, Кудай кимдир-бирөөгө байлык жана мал-мүлк берип, андан ырахат алуу, алардын ырыскысын кабыл алуу жана алардын эмгегинен бактылуу болуу — бул Кудайдын белеги».</w:t>
      </w:r>
    </w:p>
    <w:p/>
    <w:p>
      <w:r xmlns:w="http://schemas.openxmlformats.org/wordprocessingml/2006/main">
        <w:t xml:space="preserve">Накыл сөздөр 14:25 Чыныгы күбө жанды куткарат, ал эми жалган күбө жалган сүйлөйт.</w:t>
      </w:r>
    </w:p>
    <w:p/>
    <w:p>
      <w:r xmlns:w="http://schemas.openxmlformats.org/wordprocessingml/2006/main">
        <w:t xml:space="preserve">Чыныгы күбө куткара алат, ал эми жалганчы жалган сүйлөйт.</w:t>
      </w:r>
    </w:p>
    <w:p/>
    <w:p>
      <w:r xmlns:w="http://schemas.openxmlformats.org/wordprocessingml/2006/main">
        <w:t xml:space="preserve">1. Чындыктын күчү: Эмне үчүн чынчылдык менен сүйлөшүбүз керек?</w:t>
      </w:r>
    </w:p>
    <w:p/>
    <w:p>
      <w:r xmlns:w="http://schemas.openxmlformats.org/wordprocessingml/2006/main">
        <w:t xml:space="preserve">2. Калп жана алдамчылык: Эмне үчүн чындыкты айтышыбыз керек?</w:t>
      </w:r>
    </w:p>
    <w:p/>
    <w:p>
      <w:r xmlns:w="http://schemas.openxmlformats.org/wordprocessingml/2006/main">
        <w:t xml:space="preserve">1. Колоссалыктар 3:9 - Бири-бириңерге калп айтпагыла, анткени эски мендикти анын иш-аракеттери менен четке каккансыңар.</w:t>
      </w:r>
    </w:p>
    <w:p/>
    <w:p>
      <w:r xmlns:w="http://schemas.openxmlformats.org/wordprocessingml/2006/main">
        <w:t xml:space="preserve">2. Жакан 8:32 - ошондо силер чындыкты билесиңер, ошондо чындык силерди боштондукка чыгарат.</w:t>
      </w:r>
    </w:p>
    <w:p/>
    <w:p>
      <w:r xmlns:w="http://schemas.openxmlformats.org/wordprocessingml/2006/main">
        <w:t xml:space="preserve">Накыл сөздөр 14:26 Теңирден коркуу күчтүү ишеним, Анын балдары баш калкалоочу жайга ээ.</w:t>
      </w:r>
    </w:p>
    <w:p/>
    <w:p>
      <w:r xmlns:w="http://schemas.openxmlformats.org/wordprocessingml/2006/main">
        <w:t xml:space="preserve">Теңирден коркуу Анын балдарына бекем ишеним жана коргоо алып келет.</w:t>
      </w:r>
    </w:p>
    <w:p/>
    <w:p>
      <w:r xmlns:w="http://schemas.openxmlformats.org/wordprocessingml/2006/main">
        <w:t xml:space="preserve">1: Теңирден корккула, анткени Ал сенин баш калкалоочу жайың жана күчүң</w:t>
      </w:r>
    </w:p>
    <w:p/>
    <w:p>
      <w:r xmlns:w="http://schemas.openxmlformats.org/wordprocessingml/2006/main">
        <w:t xml:space="preserve">2: Теңирге таян жана ишенимдүү бол</w:t>
      </w:r>
    </w:p>
    <w:p/>
    <w:p>
      <w:r xmlns:w="http://schemas.openxmlformats.org/wordprocessingml/2006/main">
        <w:t xml:space="preserve">1: Забур 27:1-3 - Теңир менин жарыгым жана куткаруучум; кимден корком? Теңир менин жашоомдун күчү; Мен кимден корком?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Накыл сөздөр 14:27 Теңирден коркуу – өлүмдүн тузагынан кутулуу үчүн өмүрдүн булагы.</w:t>
      </w:r>
    </w:p>
    <w:p/>
    <w:p>
      <w:r xmlns:w="http://schemas.openxmlformats.org/wordprocessingml/2006/main">
        <w:t xml:space="preserve">Теңирден коркуу өмүр жана коркунучтан коргойт.</w:t>
      </w:r>
    </w:p>
    <w:p/>
    <w:p>
      <w:r xmlns:w="http://schemas.openxmlformats.org/wordprocessingml/2006/main">
        <w:t xml:space="preserve">1. Теңирден коркуу менен жашоонун күчү</w:t>
      </w:r>
    </w:p>
    <w:p/>
    <w:p>
      <w:r xmlns:w="http://schemas.openxmlformats.org/wordprocessingml/2006/main">
        <w:t xml:space="preserve">2. Теңирге таянуунун пайдасы</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91:2-3 Теңир жөнүндө айтам: Ал менин баш калкалоочу жайым жана чебим, менин Кудайым. Мен ага ишенем. Албетте, ал сени канаттуулардын торунан, чуулуу жугуштуу оорудан куткарат.</w:t>
      </w:r>
    </w:p>
    <w:p/>
    <w:p>
      <w:r xmlns:w="http://schemas.openxmlformats.org/wordprocessingml/2006/main">
        <w:t xml:space="preserve">Накыл сөздөр 14:28 Көптөгөн элде падышанын кадыр-баркы бар, ал эми элдин муктаждыгы - төрөнүн өлүмү.</w:t>
      </w:r>
    </w:p>
    <w:p/>
    <w:p>
      <w:r xmlns:w="http://schemas.openxmlformats.org/wordprocessingml/2006/main">
        <w:t xml:space="preserve">Падышанын кадыр-баркы көп эл менен келет, бирок ханзааданын жок болушу элдин аздыгы менен келет.</w:t>
      </w:r>
    </w:p>
    <w:p/>
    <w:p>
      <w:r xmlns:w="http://schemas.openxmlformats.org/wordprocessingml/2006/main">
        <w:t xml:space="preserve">1: Кудай бизге коомчулуктун бир бөлүгү болуу сыймыгын берди жана ошону менен урмат-сый келет.</w:t>
      </w:r>
    </w:p>
    <w:p/>
    <w:p>
      <w:r xmlns:w="http://schemas.openxmlformats.org/wordprocessingml/2006/main">
        <w:t xml:space="preserve">2: Биздин ийгилигибиз өзүбүздүн иш-аракеттерибизден гана эмес, айланабыздагы адамдарга да көз каранды жана биз алар менен бекем мамиле курууга умтулушубуз керек.</w:t>
      </w:r>
    </w:p>
    <w:p/>
    <w:p>
      <w:r xmlns:w="http://schemas.openxmlformats.org/wordprocessingml/2006/main">
        <w:t xml:space="preserve">1: Насаатчы 4:9-12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2:1 Корунттуктар 12:14-27 Анткени дене бир эмес, көп мүчө. Эгерде бут: “Мен кол эмесмин, анткени мен денеге таандык эмесмин” десе; Демек, ал денеден эмеспи? Эгерде кулак: “Мен көз эмесмин, денеге таандык эмесмин” десе, Демек, ал денеден эмеспи?</w:t>
      </w:r>
    </w:p>
    <w:p/>
    <w:p>
      <w:r xmlns:w="http://schemas.openxmlformats.org/wordprocessingml/2006/main">
        <w:t xml:space="preserve">Накыл сөздөр 14:29 Каарданууга шашпаган адам акылдуу, ал эми руху шашкан акылсыздыкты көтөрөт.</w:t>
      </w:r>
    </w:p>
    <w:p/>
    <w:p>
      <w:r xmlns:w="http://schemas.openxmlformats.org/wordprocessingml/2006/main">
        <w:t xml:space="preserve">Сабырдуу жана ачууланганга шашпаган адам акылмандыкка ээ, ал эми ачуусу келген жана ачуусу келген адам акылсыздыкты көтөрөт.</w:t>
      </w:r>
    </w:p>
    <w:p/>
    <w:p>
      <w:r xmlns:w="http://schemas.openxmlformats.org/wordprocessingml/2006/main">
        <w:t xml:space="preserve">1. Сабырдуулук – бул жакшылык: Накыл сөздөр 14:29</w:t>
      </w:r>
    </w:p>
    <w:p/>
    <w:p>
      <w:r xmlns:w="http://schemas.openxmlformats.org/wordprocessingml/2006/main">
        <w:t xml:space="preserve">2. Акылсыздык: Накыл сөздөр 14:29дагы эскертүү</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Эфестиктер 4:26-27 - Ачуулангыла жана күнөө кылбагыла; Ачууңа күн батпай, шайтанга мүмкүнчүлүк бербе.</w:t>
      </w:r>
    </w:p>
    <w:p/>
    <w:p>
      <w:r xmlns:w="http://schemas.openxmlformats.org/wordprocessingml/2006/main">
        <w:t xml:space="preserve">Накыл сөздөр 14:30 Дени сак жүрөк – дененин өмүрү, ал эми сөөктөрдүн чиригин көрө албастык.</w:t>
      </w:r>
    </w:p>
    <w:p/>
    <w:p>
      <w:r xmlns:w="http://schemas.openxmlformats.org/wordprocessingml/2006/main">
        <w:t xml:space="preserve">Таза жүрөк өмүр тартуулайт, ал эми көрө албастык кыйратат.</w:t>
      </w:r>
    </w:p>
    <w:p/>
    <w:p>
      <w:r xmlns:w="http://schemas.openxmlformats.org/wordprocessingml/2006/main">
        <w:t xml:space="preserve">1: көрө албастыктын коркунучу - көрө албастык бизде бар нерсеге ыраазы болуунун ордуна, башкаларда бар нерселерге көңүл бурууга түрткү берет.</w:t>
      </w:r>
    </w:p>
    <w:p/>
    <w:p>
      <w:r xmlns:w="http://schemas.openxmlformats.org/wordprocessingml/2006/main">
        <w:t xml:space="preserve">2: Тыныш жүрөктүн күчү - Жакшы жүрөк бизди Кудайга жакындатат жана жакшы жашоого алып барат.</w:t>
      </w:r>
    </w:p>
    <w:p/>
    <w:p>
      <w:r xmlns:w="http://schemas.openxmlformats.org/wordprocessingml/2006/main">
        <w:t xml:space="preserve">1: Жакып 3:16 - Анткени көрө албастык жана чыр-чатак болгон жерде баш аламандык жана ар кандай жаман иш бар.</w:t>
      </w:r>
    </w:p>
    <w:p/>
    <w:p>
      <w:r xmlns:w="http://schemas.openxmlformats.org/wordprocessingml/2006/main">
        <w:t xml:space="preserve">2:1 Петир 5:8 - Эстүү болгула, сергек болгула; Анткени сенин душманың Ибилис арылдаган арстандай басып, кимди жегиси келет.</w:t>
      </w:r>
    </w:p>
    <w:p/>
    <w:p>
      <w:r xmlns:w="http://schemas.openxmlformats.org/wordprocessingml/2006/main">
        <w:t xml:space="preserve">Накыл сөздөр 14:31 Жакырды эзген өз Жаратканына акарат келтирет, ал эми аны урматтаган жакырга ырайым кылат.</w:t>
      </w:r>
    </w:p>
    <w:p/>
    <w:p>
      <w:r xmlns:w="http://schemas.openxmlformats.org/wordprocessingml/2006/main">
        <w:t xml:space="preserve">Кедейлерге кордук көрсөткөндөр Теңирди кордошот, ал эми аларга боорукердик көрсөткөндөр ырайым кылышат.</w:t>
      </w:r>
    </w:p>
    <w:p/>
    <w:p>
      <w:r xmlns:w="http://schemas.openxmlformats.org/wordprocessingml/2006/main">
        <w:t xml:space="preserve">1. Келгиле, Теңирди урматтагандай, берешен бололу жана жакырларга ырайым кылалы.</w:t>
      </w:r>
    </w:p>
    <w:p/>
    <w:p>
      <w:r xmlns:w="http://schemas.openxmlformats.org/wordprocessingml/2006/main">
        <w:t xml:space="preserve">2. Кедейлерди эзбейли, анткени мындай кылуу Кудайды жаманатты кылуу.</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Матай 25:40 - Ошондо Падыша аларга мындай деп жооп берет: «Силерге чындыкты айтып коёюн, менин бул эң кичине бир туугандарымдын бирине кылганыңдай эле, мага да кылгансың.</w:t>
      </w:r>
    </w:p>
    <w:p/>
    <w:p>
      <w:r xmlns:w="http://schemas.openxmlformats.org/wordprocessingml/2006/main">
        <w:t xml:space="preserve">Накыл сөздөр 14:32 Ыймансыз мыйзамсыздыгы менен куулуп кетет, ал эми адил адам өлүмгө үмүттөнөт.</w:t>
      </w:r>
    </w:p>
    <w:p/>
    <w:p>
      <w:r xmlns:w="http://schemas.openxmlformats.org/wordprocessingml/2006/main">
        <w:t xml:space="preserve">Ыймансыздар мыйзамсыздыгы менен куулуп кетишет, ал эми адил адамдар өлүмгө чейин үмүттөнүшөт.</w:t>
      </w:r>
    </w:p>
    <w:p/>
    <w:p>
      <w:r xmlns:w="http://schemas.openxmlformats.org/wordprocessingml/2006/main">
        <w:t xml:space="preserve">1. Асман үмүтү: Өлүмдөн кийинки үмүт</w:t>
      </w:r>
    </w:p>
    <w:p/>
    <w:p>
      <w:r xmlns:w="http://schemas.openxmlformats.org/wordprocessingml/2006/main">
        <w:t xml:space="preserve">2. Ыймансыздыктын алдында ырайым: Адил адам кантип жеңет</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Накыл сөздөр 14:33 Акылдуу адамдын жүрөгүндө акылмандык орнойт, ал эми акылсыздардын ичиндегиси билинет.</w:t>
      </w:r>
    </w:p>
    <w:p/>
    <w:p>
      <w:r xmlns:w="http://schemas.openxmlformats.org/wordprocessingml/2006/main">
        <w:t xml:space="preserve">Акылмандык акылмандардын жүрөгүндө жашайт; бирок акылсыздык оңой эле байкалат.</w:t>
      </w:r>
    </w:p>
    <w:p/>
    <w:p>
      <w:r xmlns:w="http://schemas.openxmlformats.org/wordprocessingml/2006/main">
        <w:t xml:space="preserve">1: Чыныгы кулк-мүнөзүбүз ачылып калышы үчүн, акылдуу болууга жана туура чечим чыгарууга умтулушубуз керек.</w:t>
      </w:r>
    </w:p>
    <w:p/>
    <w:p>
      <w:r xmlns:w="http://schemas.openxmlformats.org/wordprocessingml/2006/main">
        <w:t xml:space="preserve">2: Акылсыздыгыбыз оңой байкалбашы үчүн, жүрүм-турумубузда жана сүйлөгөнүбүздө этият болушубуз керек.</w:t>
      </w:r>
    </w:p>
    <w:p/>
    <w:p>
      <w:r xmlns:w="http://schemas.openxmlformats.org/wordprocessingml/2006/main">
        <w:t xml:space="preserve">1: Накыл сөздөр 17:27 Билими бар сөзүн аябайт, акылдуу адамдын руху эң сонун.</w:t>
      </w:r>
    </w:p>
    <w:p/>
    <w:p>
      <w:r xmlns:w="http://schemas.openxmlformats.org/wordprocessingml/2006/main">
        <w:t xml:space="preserve">2: Жакып 3:13-18 Араңарда ким акылдуу жана билимге ээ? жакшы маектешип, акылмандык менен кылган иштерин көрсөтсүн.</w:t>
      </w:r>
    </w:p>
    <w:p/>
    <w:p>
      <w:r xmlns:w="http://schemas.openxmlformats.org/wordprocessingml/2006/main">
        <w:t xml:space="preserve">Накыл сөздөр 14:34 Адилдик элди көтөрөт, ал эми күнөө ар бир элди маскара кылат.</w:t>
      </w:r>
    </w:p>
    <w:p/>
    <w:p>
      <w:r xmlns:w="http://schemas.openxmlformats.org/wordprocessingml/2006/main">
        <w:t xml:space="preserve">Адилдик улутка урмат-сый, урмат-сый алып келет, ал эми күнөө уятка жана шермендечиликке алып келет.</w:t>
      </w:r>
    </w:p>
    <w:p/>
    <w:p>
      <w:r xmlns:w="http://schemas.openxmlformats.org/wordprocessingml/2006/main">
        <w:t xml:space="preserve">1. Адилеттүүлүктүн мааниси жана анын улутка тийгизген таасири</w:t>
      </w:r>
    </w:p>
    <w:p/>
    <w:p>
      <w:r xmlns:w="http://schemas.openxmlformats.org/wordprocessingml/2006/main">
        <w:t xml:space="preserve">2. Күнөөнүн бир улутка тийгизген кесепеттери</w:t>
      </w:r>
    </w:p>
    <w:p/>
    <w:p>
      <w:r xmlns:w="http://schemas.openxmlformats.org/wordprocessingml/2006/main">
        <w:t xml:space="preserve">1. Даниел 4:27 - "Ошондуктан, падыша, менин кеңешим сага кабыл болсун, адилеттүүлүк менен күнөөлөрүңдү жок кыл, жакырларга ырайым кылуу менен мыйзамсыздыктарыңды жок кыл.</w:t>
      </w:r>
    </w:p>
    <w:p/>
    <w:p>
      <w:r xmlns:w="http://schemas.openxmlformats.org/wordprocessingml/2006/main">
        <w:t xml:space="preserve">2. 2 Жылнаама 7:14 - "Эгер Менин ысымым менен аталган элим момун болуп, сыйынышса, Менин жүзүмдү издеп, жаман жолдорунан бурулса, анда Мен асмандан угуп, алардын күнөөлөрүн кечирем. күнөө кетирип, алардын жерин айыктырат».</w:t>
      </w:r>
    </w:p>
    <w:p/>
    <w:p>
      <w:r xmlns:w="http://schemas.openxmlformats.org/wordprocessingml/2006/main">
        <w:t xml:space="preserve">Накыл сөздөр 14:35 Падыша акылман кулга ырайым кылат, ал эми анын каары уятка калганга.</w:t>
      </w:r>
    </w:p>
    <w:p/>
    <w:p>
      <w:r xmlns:w="http://schemas.openxmlformats.org/wordprocessingml/2006/main">
        <w:t xml:space="preserve">Падышанын ырайымы акылдуу кулга берилет, ал эми каары уятка калгандарга берилет.</w:t>
      </w:r>
    </w:p>
    <w:p/>
    <w:p>
      <w:r xmlns:w="http://schemas.openxmlformats.org/wordprocessingml/2006/main">
        <w:t xml:space="preserve">1. "Акылмандык жакшылыкка жетелейт"</w:t>
      </w:r>
    </w:p>
    <w:p/>
    <w:p>
      <w:r xmlns:w="http://schemas.openxmlformats.org/wordprocessingml/2006/main">
        <w:t xml:space="preserve">2. "Уят кылба"</w:t>
      </w:r>
    </w:p>
    <w:p/>
    <w:p>
      <w:r xmlns:w="http://schemas.openxmlformats.org/wordprocessingml/2006/main">
        <w:t xml:space="preserve">1. Жакып 3:13-18 - Асмандан келген акылмандык тынчтыкка жана ырайымдуулукка алып барат.</w:t>
      </w:r>
    </w:p>
    <w:p/>
    <w:p>
      <w:r xmlns:w="http://schemas.openxmlformats.org/wordprocessingml/2006/main">
        <w:t xml:space="preserve">2. Накыл сөздөр 11:2 - Текебердик келгенде, маскаралык келет, ал эми момундук менен акылмандык келет.</w:t>
      </w:r>
    </w:p>
    <w:p/>
    <w:p>
      <w:r xmlns:w="http://schemas.openxmlformats.org/wordprocessingml/2006/main">
        <w:t xml:space="preserve">Накыл сөздөр китебинин 15-бөлүмүндө жашоонун ар кандай аспектилери, анын ичинде сөздүн күчү, токтоо жана адил маанайдын маанилүүлүгү, ошондой эле акылмандык издөөдөн келген баталар жөнүндө түшүнүк берилет.</w:t>
      </w:r>
    </w:p>
    <w:p/>
    <w:p>
      <w:r xmlns:w="http://schemas.openxmlformats.org/wordprocessingml/2006/main">
        <w:t xml:space="preserve">1-абзац: бөлүм сөздөрдүн жашообузга тийгизген таасирин баса көрсөтүү менен башталат. Анда жумшак жооп каарды четке калары, ал эми катуу сөз ачууну козгой турганы баса белгиленет. Ошондой эле акылмандык менен сүйлөгөндөр айыктыруу жана түшүнүк алып келери баса белгиленет (Накыл сөздөр 15:1—7).</w:t>
      </w:r>
    </w:p>
    <w:p/>
    <w:p>
      <w:r xmlns:w="http://schemas.openxmlformats.org/wordprocessingml/2006/main">
        <w:t xml:space="preserve">2-абзац: Бөлүм билим, тартип, актык жана Теңирден коркуу сыяктуу темаларды караган накыл сөздөр менен уланат. Ал акылмандык издеп, адилдик менен жашагандар Кудайдын батасын жана ырайымына ээ болорун баса белгилейт (Накыл сөздөр 15:8—33).</w:t>
      </w:r>
    </w:p>
    <w:p/>
    <w:p>
      <w:r xmlns:w="http://schemas.openxmlformats.org/wordprocessingml/2006/main">
        <w:t xml:space="preserve">Кыскача айтканда,</w:t>
      </w:r>
    </w:p>
    <w:p>
      <w:r xmlns:w="http://schemas.openxmlformats.org/wordprocessingml/2006/main">
        <w:t xml:space="preserve">Накыл сөздөр он бешинчи бөлүмдө түшүнүктөр берилген</w:t>
      </w:r>
    </w:p>
    <w:p>
      <w:r xmlns:w="http://schemas.openxmlformats.org/wordprocessingml/2006/main">
        <w:t xml:space="preserve">жашоонун ар кандай аспектилерине,</w:t>
      </w:r>
    </w:p>
    <w:p>
      <w:r xmlns:w="http://schemas.openxmlformats.org/wordprocessingml/2006/main">
        <w:t xml:space="preserve">анын ичинде сөздүн күчү,</w:t>
      </w:r>
    </w:p>
    <w:p>
      <w:r xmlns:w="http://schemas.openxmlformats.org/wordprocessingml/2006/main">
        <w:t xml:space="preserve">тынч жана адилеттүү мамилеге маани берүү,</w:t>
      </w:r>
    </w:p>
    <w:p>
      <w:r xmlns:w="http://schemas.openxmlformats.org/wordprocessingml/2006/main">
        <w:t xml:space="preserve">жана даанышмандык издөөнүн натыйжасында пайда болгон баталар.</w:t>
      </w:r>
    </w:p>
    <w:p/>
    <w:p>
      <w:r xmlns:w="http://schemas.openxmlformats.org/wordprocessingml/2006/main">
        <w:t xml:space="preserve">Сөздөрдүн жашообузга тийгизген таасирин таануу жана ачууну козгогон катуу сөздөргө каршы жумшак жоопторго басым жасоо.</w:t>
      </w:r>
    </w:p>
    <w:p>
      <w:r xmlns:w="http://schemas.openxmlformats.org/wordprocessingml/2006/main">
        <w:t xml:space="preserve">Акылдуу сүйлөгөндөрдүн айыгуусун жана түшүнүгүн баса белгилеп.</w:t>
      </w:r>
    </w:p>
    <w:p>
      <w:r xmlns:w="http://schemas.openxmlformats.org/wordprocessingml/2006/main">
        <w:t xml:space="preserve">Билим, тартип, ак ниеттүүлүк сыяктуу жеке накыл сөздөр аркылуу ар кандай темаларга кайрылып, Теңирден коркуунун баалуулугун баса белгилейт.</w:t>
      </w:r>
    </w:p>
    <w:p>
      <w:r xmlns:w="http://schemas.openxmlformats.org/wordprocessingml/2006/main">
        <w:t xml:space="preserve">Акылмандыкка умтулгандар жана Кудайдын ырайымына ээ болуп, адилдик менен жашагандар үчүн баталарга басым жасоо.</w:t>
      </w:r>
    </w:p>
    <w:p/>
    <w:p>
      <w:r xmlns:w="http://schemas.openxmlformats.org/wordprocessingml/2006/main">
        <w:t xml:space="preserve">Накыл сөздөр 15:1 Жумшак жооп ачууну басат, ал эми кайгылуу сөз ачууну козгойт.</w:t>
      </w:r>
    </w:p>
    <w:p/>
    <w:p>
      <w:r xmlns:w="http://schemas.openxmlformats.org/wordprocessingml/2006/main">
        <w:t xml:space="preserve">Жумшак жооп кырдаалды басаңдата алат, ал эми катуу сөздөр кастыкты күчөтөт.</w:t>
      </w:r>
    </w:p>
    <w:p/>
    <w:p>
      <w:r xmlns:w="http://schemas.openxmlformats.org/wordprocessingml/2006/main">
        <w:t xml:space="preserve">1: Жакшылык менен сүйлө</w:t>
      </w:r>
    </w:p>
    <w:p/>
    <w:p>
      <w:r xmlns:w="http://schemas.openxmlformats.org/wordprocessingml/2006/main">
        <w:t xml:space="preserve">2: Сөздүн күчү</w:t>
      </w:r>
    </w:p>
    <w:p/>
    <w:p>
      <w:r xmlns:w="http://schemas.openxmlformats.org/wordprocessingml/2006/main">
        <w:t xml:space="preserve">1: Жакып 3:5-10 - "Тил дененин кичинекей бир бөлүгү, бирок ал чоң мактанат. Кичинекей учкундан кандай чоң токой күйүп жатканын карап көрөлү. Тил да от, дүйнө. Ал бүт адамды бузуп, бүт өмүрүн өрттөп жиберет, ал эми өзүн тозок от жагып жиберет».</w:t>
      </w:r>
    </w:p>
    <w:p/>
    <w:p>
      <w:r xmlns:w="http://schemas.openxmlformats.org/wordprocessingml/2006/main">
        <w:t xml:space="preserve">2: Колосалыктар 4:6 - "Силер ар кимге кандай жооп берерин билишиңер үчүн, маегиңер дайыма ырайымга толсун, туз менен татытылгандай болсун."</w:t>
      </w:r>
    </w:p>
    <w:p/>
    <w:p>
      <w:r xmlns:w="http://schemas.openxmlformats.org/wordprocessingml/2006/main">
        <w:t xml:space="preserve">Накыл сөздөр 15:2 Акылдуу адамдын тили билимди туура колдонот, ал эми акылсыздын оозунан акылсыздык чыгат.</w:t>
      </w:r>
    </w:p>
    <w:p/>
    <w:p>
      <w:r xmlns:w="http://schemas.openxmlformats.org/wordprocessingml/2006/main">
        <w:t xml:space="preserve">Акылдуулар билимди туура колдонот, ал эми акылсыздар акылсыздыкты айтышат.</w:t>
      </w:r>
    </w:p>
    <w:p/>
    <w:p>
      <w:r xmlns:w="http://schemas.openxmlformats.org/wordprocessingml/2006/main">
        <w:t xml:space="preserve">1. Сөздүн күчү: Сөзүбүздү акылмандыгыбызды чагылдыруу үчүн кантип колдонобуз</w:t>
      </w:r>
    </w:p>
    <w:p/>
    <w:p>
      <w:r xmlns:w="http://schemas.openxmlformats.org/wordprocessingml/2006/main">
        <w:t xml:space="preserve">2. Акмактар жана алардын акылсыздыгы: ойлонбой сүйлөөнүн коркунучтары</w:t>
      </w:r>
    </w:p>
    <w:p/>
    <w:p>
      <w:r xmlns:w="http://schemas.openxmlformats.org/wordprocessingml/2006/main">
        <w:t xml:space="preserve">1. Жакып 3:5-6 - "Ошентип, тил кичинекей мүчө жана улуу нерселер менен мактанат. Мына, кичинекей от кандай чоң күйөт! Ал эми тил от, мыйзамсыздыктын дүйнөсү. Биздин мүчөлөр арасында тил бүт денени булгап, табияттын жолун күйгүзөт жана тозоктун отуна күйөт».</w:t>
      </w:r>
    </w:p>
    <w:p/>
    <w:p>
      <w:r xmlns:w="http://schemas.openxmlformats.org/wordprocessingml/2006/main">
        <w:t xml:space="preserve">2. Накыл сөздөр 18:21 - «Өлүм менен өмүр тилдин бийлигинде, аны сүйгөндөр анын жемишинен жешет».</w:t>
      </w:r>
    </w:p>
    <w:p/>
    <w:p>
      <w:r xmlns:w="http://schemas.openxmlformats.org/wordprocessingml/2006/main">
        <w:t xml:space="preserve">Накыл сөздөр 15:3 Теңирдин көзү бардык жерде, жаманды да, жакшыны да көрөт.</w:t>
      </w:r>
    </w:p>
    <w:p/>
    <w:p>
      <w:r xmlns:w="http://schemas.openxmlformats.org/wordprocessingml/2006/main">
        <w:t xml:space="preserve">Кудай ар дайым көрүп турат жана баардык жакшылыктарды да, жамандыктарды да билет.</w:t>
      </w:r>
    </w:p>
    <w:p/>
    <w:p>
      <w:r xmlns:w="http://schemas.openxmlformats.org/wordprocessingml/2006/main">
        <w:t xml:space="preserve">1. Кудай ар дайым карап турат - Накыл сөздөр 15:3</w:t>
      </w:r>
    </w:p>
    <w:p/>
    <w:p>
      <w:r xmlns:w="http://schemas.openxmlformats.org/wordprocessingml/2006/main">
        <w:t xml:space="preserve">2. Кудайдын баарын билүүчү – Накыл сөздөр 15:3</w:t>
      </w:r>
    </w:p>
    <w:p/>
    <w:p>
      <w:r xmlns:w="http://schemas.openxmlformats.org/wordprocessingml/2006/main">
        <w:t xml:space="preserve">1. Забур 33:13-15 - Теңир асмандан карап, бүт адамзатты көрүп турат.</w:t>
      </w:r>
    </w:p>
    <w:p/>
    <w:p>
      <w:r xmlns:w="http://schemas.openxmlformats.org/wordprocessingml/2006/main">
        <w:t xml:space="preserve">2. Еврейлер 4:13 - Бардык жаратуудагы эч нерсе Кудайдын көз алдында жашыруун эмес. Баары ачыкка чыгып, биз эсеп беришибиз керек болгон Анын көз алдында турат.</w:t>
      </w:r>
    </w:p>
    <w:p/>
    <w:p>
      <w:r xmlns:w="http://schemas.openxmlformats.org/wordprocessingml/2006/main">
        <w:t xml:space="preserve">Накыл сөздөр 15:4 Жакшы тил — өмүр дарагы, ал эми бузукулук — рухтун бузулушу.</w:t>
      </w:r>
    </w:p>
    <w:p/>
    <w:p>
      <w:r xmlns:w="http://schemas.openxmlformats.org/wordprocessingml/2006/main">
        <w:t xml:space="preserve">Жакшы тил өмүргө алып барат, ал эми бузукулук руханий кыйроого алып барат.</w:t>
      </w:r>
    </w:p>
    <w:p/>
    <w:p>
      <w:r xmlns:w="http://schemas.openxmlformats.org/wordprocessingml/2006/main">
        <w:t xml:space="preserve">1. Жакшы сөздүн дарылык күчү</w:t>
      </w:r>
    </w:p>
    <w:p/>
    <w:p>
      <w:r xmlns:w="http://schemas.openxmlformats.org/wordprocessingml/2006/main">
        <w:t xml:space="preserve">2. Жагымсыз сөздөрдүн потенциалдуу зыяны</w:t>
      </w:r>
    </w:p>
    <w:p/>
    <w:p>
      <w:r xmlns:w="http://schemas.openxmlformats.org/wordprocessingml/2006/main">
        <w:t xml:space="preserve">1. Жакып 3:5-10 - Тилди колго үйрөтүү</w:t>
      </w:r>
    </w:p>
    <w:p/>
    <w:p>
      <w:r xmlns:w="http://schemas.openxmlformats.org/wordprocessingml/2006/main">
        <w:t xml:space="preserve">2. Колосалыктар 4:6 - Маегиңер ар дайым ырайымга толсун</w:t>
      </w:r>
    </w:p>
    <w:p/>
    <w:p>
      <w:r xmlns:w="http://schemas.openxmlformats.org/wordprocessingml/2006/main">
        <w:t xml:space="preserve">Накыл сөздөр 15:5 Акылсыз адам атасынын насаатын баркка албайт, ал эми ашкерелеген адам акылдуу.</w:t>
      </w:r>
    </w:p>
    <w:p/>
    <w:p>
      <w:r xmlns:w="http://schemas.openxmlformats.org/wordprocessingml/2006/main">
        <w:t xml:space="preserve">Атасынын насаатын тоготпогон – акылсыз, ал эми оңдоону кабыл алган – акылдуу.</w:t>
      </w:r>
    </w:p>
    <w:p/>
    <w:p>
      <w:r xmlns:w="http://schemas.openxmlformats.org/wordprocessingml/2006/main">
        <w:t xml:space="preserve">1. Кеңешке кулак салуунун акылмандыгы</w:t>
      </w:r>
    </w:p>
    <w:p/>
    <w:p>
      <w:r xmlns:w="http://schemas.openxmlformats.org/wordprocessingml/2006/main">
        <w:t xml:space="preserve">2. Туура жолго барбоо акылсыздыгы</w:t>
      </w:r>
    </w:p>
    <w:p/>
    <w:p>
      <w:r xmlns:w="http://schemas.openxmlformats.org/wordprocessingml/2006/main">
        <w:t xml:space="preserve">1. Жакып 1:19-21 - Демек, сүйүктүү бир туугандарым, ар бир адам укканга шашылсын, сүйлөгөнгө, ачууланууга шашылсын; Анткени адамдын каары Кудайдын адилдигин аткарбайт. Ошондуктан бардык ыпластыктарды жана тентектиктин ашыкча нерселерин таштагыла, жана силердин жаныңарды сактап кала ала турган, жазылган сөздү жумшактык менен кабыл алгыла.</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Накыл сөздөр 15:6 Адил адамдын үйүндө байлык көп, ал эми мыйзамсыздын кирешесинде кыйынчылык бар.</w:t>
      </w:r>
    </w:p>
    <w:p/>
    <w:p>
      <w:r xmlns:w="http://schemas.openxmlformats.org/wordprocessingml/2006/main">
        <w:t xml:space="preserve">Адилдердин үйүндө көп байлык бар, ал эми мыйзамсыздардын кирешеси кыйынчылыкка алып келет.</w:t>
      </w:r>
    </w:p>
    <w:p/>
    <w:p>
      <w:r xmlns:w="http://schemas.openxmlformats.org/wordprocessingml/2006/main">
        <w:t xml:space="preserve">1. Адилдиктин берекеси: Адилдердин үйүндөгү казына.</w:t>
      </w:r>
    </w:p>
    <w:p/>
    <w:p>
      <w:r xmlns:w="http://schemas.openxmlformats.org/wordprocessingml/2006/main">
        <w:t xml:space="preserve">2. Ыймансыздыктын кесепеттери: Ыймансыздардын кирешесинде кыйынчылык.</w:t>
      </w:r>
    </w:p>
    <w:p/>
    <w:p>
      <w:r xmlns:w="http://schemas.openxmlformats.org/wordprocessingml/2006/main">
        <w:t xml:space="preserve">1. Забур 112:3 - Анын үйүндө байлык жана байлык болот, анын адилдиги түбөлүктүү.</w:t>
      </w:r>
    </w:p>
    <w:p/>
    <w:p>
      <w:r xmlns:w="http://schemas.openxmlformats.org/wordprocessingml/2006/main">
        <w:t xml:space="preserve">2. Накыл сөздөр 10:2 - Ыймансыздыктын казынасы эч кандай пайда бербейт, ал эми адилдик өлүмдөн куткарат.</w:t>
      </w:r>
    </w:p>
    <w:p/>
    <w:p>
      <w:r xmlns:w="http://schemas.openxmlformats.org/wordprocessingml/2006/main">
        <w:t xml:space="preserve">Накыл сөздөр 15:7 Акылдуу адамдын оозу билимди таратат, ал эми акылсыздын жүрөгү андай кылбайт.</w:t>
      </w:r>
    </w:p>
    <w:p/>
    <w:p>
      <w:r xmlns:w="http://schemas.openxmlformats.org/wordprocessingml/2006/main">
        <w:t xml:space="preserve">Акылдуулар билимин бөлүшөт, ал эми акылсыздар бөлүшпөйт.</w:t>
      </w:r>
    </w:p>
    <w:p/>
    <w:p>
      <w:r xmlns:w="http://schemas.openxmlformats.org/wordprocessingml/2006/main">
        <w:t xml:space="preserve">1. Билимдин күчү: кантип акылдуулук менен бөлүшүү керек</w:t>
      </w:r>
    </w:p>
    <w:p/>
    <w:p>
      <w:r xmlns:w="http://schemas.openxmlformats.org/wordprocessingml/2006/main">
        <w:t xml:space="preserve">2. Билимсиздиктин акылсыздыгы: Билимди кантип алуу керек</w:t>
      </w:r>
    </w:p>
    <w:p/>
    <w:p>
      <w:r xmlns:w="http://schemas.openxmlformats.org/wordprocessingml/2006/main">
        <w:t xml:space="preserve">1. Накыл сөздөр 16:16: Акылмандык алтынга караганда алда канча артык! Түшүнүү үчүн күмүш эмес, тандалган болуу керек.</w:t>
      </w:r>
    </w:p>
    <w:p/>
    <w:p>
      <w:r xmlns:w="http://schemas.openxmlformats.org/wordprocessingml/2006/main">
        <w:t xml:space="preserve">2. Жакып 1:5: Эгер кимдир бирөөнүн акылмандыгы жетишсиз болсо, анда айыбын таппай баарына марттык менен берген Кудайдан сура, ошондо ал силерге берилет.</w:t>
      </w:r>
    </w:p>
    <w:p/>
    <w:p>
      <w:r xmlns:w="http://schemas.openxmlformats.org/wordprocessingml/2006/main">
        <w:t xml:space="preserve">Накыл сөздөр 15:8 Теңир үчүн ыймансыздын курмандыгы жийиркеничтүү, ал эми адил адамдын сыйынуусу – Ага жагат.</w:t>
      </w:r>
    </w:p>
    <w:p/>
    <w:p>
      <w:r xmlns:w="http://schemas.openxmlformats.org/wordprocessingml/2006/main">
        <w:t xml:space="preserve">Теңир ыймансыздардын курмандыктарын жек көрөт, ал эми адил адамдардын сыйынуусунан ырахат алат.</w:t>
      </w:r>
    </w:p>
    <w:p/>
    <w:p>
      <w:r xmlns:w="http://schemas.openxmlformats.org/wordprocessingml/2006/main">
        <w:t xml:space="preserve">1: Тиленүүнүн күчү: Адилдик кантип жеңет</w:t>
      </w:r>
    </w:p>
    <w:p/>
    <w:p>
      <w:r xmlns:w="http://schemas.openxmlformats.org/wordprocessingml/2006/main">
        <w:t xml:space="preserve">2: Жамандыктын пайдасыздыгы: Күнөө кантип кыскарат</w:t>
      </w:r>
    </w:p>
    <w:p/>
    <w:p>
      <w:r xmlns:w="http://schemas.openxmlformats.org/wordprocessingml/2006/main">
        <w:t xml:space="preserve">1: Исаия 1: 11-17 - Теңирдин мыйзамсыздардын тартууларын четке кагышы</w:t>
      </w:r>
    </w:p>
    <w:p/>
    <w:p>
      <w:r xmlns:w="http://schemas.openxmlformats.org/wordprocessingml/2006/main">
        <w:t xml:space="preserve">2: Забур 37:4 - Теңирге баш маана кылган адил адамдардын батасы.</w:t>
      </w:r>
    </w:p>
    <w:p/>
    <w:p>
      <w:r xmlns:w="http://schemas.openxmlformats.org/wordprocessingml/2006/main">
        <w:t xml:space="preserve">Накыл сөздөр 15:9 Теңир үчүн мыйзамсыздын жолу жийиркеничтүү, ал эми адилдиктин артынан ээрчигенди Ал сүйөт.</w:t>
      </w:r>
    </w:p>
    <w:p/>
    <w:p>
      <w:r xmlns:w="http://schemas.openxmlformats.org/wordprocessingml/2006/main">
        <w:t xml:space="preserve">Теңир жамандыкты жек көрөт жана адилдикке умтулгандарды сүйөт.</w:t>
      </w:r>
    </w:p>
    <w:p/>
    <w:p>
      <w:r xmlns:w="http://schemas.openxmlformats.org/wordprocessingml/2006/main">
        <w:t xml:space="preserve">1. Адилдиктин күчү: Туура жолду тандоо кантип Кудайдын сүйүүсүнө алып барат</w:t>
      </w:r>
    </w:p>
    <w:p/>
    <w:p>
      <w:r xmlns:w="http://schemas.openxmlformats.org/wordprocessingml/2006/main">
        <w:t xml:space="preserve">2. Жамандыктын коркунучу: Теңирдин жолунан баш тартуу</w:t>
      </w:r>
    </w:p>
    <w:p/>
    <w:p>
      <w:r xmlns:w="http://schemas.openxmlformats.org/wordprocessingml/2006/main">
        <w:t xml:space="preserve">1. Забур 1:1-2 - "Ыймансыздардын кеңеши менен жүрбөгөн, күнөөкөрлөрдүн жолунда турбаган, шылдыңдардын ордуна отурбаган адам бактылуу. Бирок анын ырахаты Кудайдын мыйзамында. Теңир, Анын мыйзамы боюнча күнү-түнү ой жүгүртөт».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Накыл сөздөр 15:10 Жолду таштаганга оңдоп-түзөө оор, ашкерелегенди жек көргөн адам өлөт.</w:t>
      </w:r>
    </w:p>
    <w:p/>
    <w:p>
      <w:r xmlns:w="http://schemas.openxmlformats.org/wordprocessingml/2006/main">
        <w:t xml:space="preserve">Жолду таштап, ашкерелөө жек көрүүнүн кесепети өтө оор.</w:t>
      </w:r>
    </w:p>
    <w:p/>
    <w:p>
      <w:r xmlns:w="http://schemas.openxmlformats.org/wordprocessingml/2006/main">
        <w:t xml:space="preserve">1. Өкүнүү зарылчылыгы: Накыл сөздөр 15:10догу эскертүүгө кулак салуу</w:t>
      </w:r>
    </w:p>
    <w:p/>
    <w:p>
      <w:r xmlns:w="http://schemas.openxmlformats.org/wordprocessingml/2006/main">
        <w:t xml:space="preserve">2. Оңдоодон баш тартуунун коркунучу: Накыл сөздөр 15:10 боюнча жашоо</w:t>
      </w:r>
    </w:p>
    <w:p/>
    <w:p>
      <w:r xmlns:w="http://schemas.openxmlformats.org/wordprocessingml/2006/main">
        <w:t xml:space="preserve">1. Жеремия 8:6—9; "Мен уккам, уктум, бирок алар туура эмес айтышкан: "Мен эмне кылдым? Ар ким өз жолуна бурулуп, ат майданга чуркап бараткандай, анын мыйзамсыздыгы үчүн өкүнгөн жок. Ооба, асмандагы Лейлек билет. Анын белгиленген убактысы, таш бака, турна жана карлыгач алардын келе турган убактысын байкап турушат, бирок Менин элим Теңирдин өкүмүн билишпейт, “Биз акылманбыз, Теңирдин мыйзамы бизде” деп кантип айтасыңар? Мына, ал аны бекер кылды, китепчилердин калеми бекер».</w:t>
      </w:r>
    </w:p>
    <w:p/>
    <w:p>
      <w:r xmlns:w="http://schemas.openxmlformats.org/wordprocessingml/2006/main">
        <w:t xml:space="preserve">2.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ойлуулар".</w:t>
      </w:r>
    </w:p>
    <w:p/>
    <w:p>
      <w:r xmlns:w="http://schemas.openxmlformats.org/wordprocessingml/2006/main">
        <w:t xml:space="preserve">Накыл сөздөр 15:11 Теңирдин алдында тозок менен кыйроо, андан бетер адам баласынын жүрөгү?</w:t>
      </w:r>
    </w:p>
    <w:p/>
    <w:p>
      <w:r xmlns:w="http://schemas.openxmlformats.org/wordprocessingml/2006/main">
        <w:t xml:space="preserve">Теңир кыйроонун азабын билет жана адамдардын жүрөгүн билет.</w:t>
      </w:r>
    </w:p>
    <w:p/>
    <w:p>
      <w:r xmlns:w="http://schemas.openxmlformats.org/wordprocessingml/2006/main">
        <w:t xml:space="preserve">1: Жашообузда Теңирдин катышуусун эстеп, иш-аракеттерибизден кабардар болушубуз керек.</w:t>
      </w:r>
    </w:p>
    <w:p/>
    <w:p>
      <w:r xmlns:w="http://schemas.openxmlformats.org/wordprocessingml/2006/main">
        <w:t xml:space="preserve">2: Теңирге таян жана кыйроо алдында Анын жетекчилигин изде.</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Жеремия 17:9-10 Жүрөк баарынан мурда алдамчы жана абдан оорулуу; аны ким түшүнө алат?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Накыл сөздөр 15:12 шылдыңчы өзүн ашкерелегенди сүйбөйт, акылманга барбайт.</w:t>
      </w:r>
    </w:p>
    <w:p/>
    <w:p>
      <w:r xmlns:w="http://schemas.openxmlformats.org/wordprocessingml/2006/main">
        <w:t xml:space="preserve">Акылдуулар шылдыңчыларга жакпайт, ашкерелегенди укпайт.</w:t>
      </w:r>
    </w:p>
    <w:p/>
    <w:p>
      <w:r xmlns:w="http://schemas.openxmlformats.org/wordprocessingml/2006/main">
        <w:t xml:space="preserve">1. Акылмандыктын баалуулугу жана шылдың болуу коркунучу</w:t>
      </w:r>
    </w:p>
    <w:p/>
    <w:p>
      <w:r xmlns:w="http://schemas.openxmlformats.org/wordprocessingml/2006/main">
        <w:t xml:space="preserve">2. Аскердикти четке кагуу: текебердиктин баасы</w:t>
      </w:r>
    </w:p>
    <w:p/>
    <w:p>
      <w:r xmlns:w="http://schemas.openxmlformats.org/wordprocessingml/2006/main">
        <w:t xml:space="preserve">1. Накыл сөздөр 9:8 "Мыскылдаганды ашкерелебе, антпесе ал сени жек көрөт, акылманды ашкереле, ошондо ал сени сүйөт"</w:t>
      </w:r>
    </w:p>
    <w:p/>
    <w:p>
      <w:r xmlns:w="http://schemas.openxmlformats.org/wordprocessingml/2006/main">
        <w:t xml:space="preserve">2. Жакып 3:17 «Бирок жогорудан келген акылмандык адегенде таза, андан кийин тынчтыкты сүйүүчү, жумшак, суранууга оңой, кайрымдуулукка жана жакшы жемиштерге толгон, бет карамалыксыз жана эки жүздүүлүксүз».</w:t>
      </w:r>
    </w:p>
    <w:p/>
    <w:p>
      <w:r xmlns:w="http://schemas.openxmlformats.org/wordprocessingml/2006/main">
        <w:t xml:space="preserve">Накыл сөздөр 15:13 Шайыр жүрөк жүздү кубанычка бөлөйт, ал эми жүрөк кайгыга батат.</w:t>
      </w:r>
    </w:p>
    <w:p/>
    <w:p>
      <w:r xmlns:w="http://schemas.openxmlformats.org/wordprocessingml/2006/main">
        <w:t xml:space="preserve">Шайыр жүрөк жүзүнө кубаныч тартуулайт, ал эми жараланган жан кайгырганда келет.</w:t>
      </w:r>
    </w:p>
    <w:p/>
    <w:p>
      <w:r xmlns:w="http://schemas.openxmlformats.org/wordprocessingml/2006/main">
        <w:t xml:space="preserve">1. Шайыр жүрөктүн кубанычы</w:t>
      </w:r>
    </w:p>
    <w:p/>
    <w:p>
      <w:r xmlns:w="http://schemas.openxmlformats.org/wordprocessingml/2006/main">
        <w:t xml:space="preserve">2. Сынган рухтун азабы</w:t>
      </w:r>
    </w:p>
    <w:p/>
    <w:p>
      <w:r xmlns:w="http://schemas.openxmlformats.org/wordprocessingml/2006/main">
        <w:t xml:space="preserve">1. Забур 30:11: Сен мен үчүн кайгымды бийге айландырдың; Сен менин таар кийимимди чечип, мени кубанычка кийиндиңер.</w:t>
      </w:r>
    </w:p>
    <w:p/>
    <w:p>
      <w:r xmlns:w="http://schemas.openxmlformats.org/wordprocessingml/2006/main">
        <w:t xml:space="preserve">2. Жакып 1:2-4: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Накыл сөздөр 15:14 Акылдуу адамдын жүрөгү билимге умтулат, ал эми акылсыздын оозу акылсыздыкка жем болот.</w:t>
      </w:r>
    </w:p>
    <w:p/>
    <w:p>
      <w:r xmlns:w="http://schemas.openxmlformats.org/wordprocessingml/2006/main">
        <w:t xml:space="preserve">Акылдуулар билимге умтулушат, ал эми акмактар акылсыздык менен тамактанышат.</w:t>
      </w:r>
    </w:p>
    <w:p/>
    <w:p>
      <w:r xmlns:w="http://schemas.openxmlformats.org/wordprocessingml/2006/main">
        <w:t xml:space="preserve">1: Акылыбызды акылмандык менен азыктандыруу</w:t>
      </w:r>
    </w:p>
    <w:p/>
    <w:p>
      <w:r xmlns:w="http://schemas.openxmlformats.org/wordprocessingml/2006/main">
        <w:t xml:space="preserve">2: Бизге керектүү нерселерди алуу</w:t>
      </w:r>
    </w:p>
    <w:p/>
    <w:p>
      <w:r xmlns:w="http://schemas.openxmlformats.org/wordprocessingml/2006/main">
        <w:t xml:space="preserve">1: Филипиликтерге 4:8 - Акырында, бир туугандар, эмне чындык, эмне асыл, эмне туура, эмне таза, эмне сүйкүмдүү, эмне суктанарлык болсо, эмнеси сонун же мактоого татыктуу болсо, ушулар жөнүндө ойлонгула.</w:t>
      </w:r>
    </w:p>
    <w:p/>
    <w:p>
      <w:r xmlns:w="http://schemas.openxmlformats.org/wordprocessingml/2006/main">
        <w:t xml:space="preserve">2: Ышайа 55:2 - Эмне үчүн акчаңды нан эмес нерсеге, эмгегиңди тойбогон нерсеге жумшайсың? Мени кунт коюп уккула, жакшысын жегиле, бай тамактан ырахат алгыла.</w:t>
      </w:r>
    </w:p>
    <w:p/>
    <w:p>
      <w:r xmlns:w="http://schemas.openxmlformats.org/wordprocessingml/2006/main">
        <w:t xml:space="preserve">Накыл сөздөр 15:15 Кыйналып жаткандардын бардык күндөрү жаман, ал эми көңүлү жайдары адамдын дайыма майрамы болот.</w:t>
      </w:r>
    </w:p>
    <w:p/>
    <w:p>
      <w:r xmlns:w="http://schemas.openxmlformats.org/wordprocessingml/2006/main">
        <w:t xml:space="preserve">Кыйналгандардын күндөрү кайгыга толот, бирок жүрөгү кубанычка толгон адамдар ар дайым жашоодон кубаныч табат.</w:t>
      </w:r>
    </w:p>
    <w:p/>
    <w:p>
      <w:r xmlns:w="http://schemas.openxmlformats.org/wordprocessingml/2006/main">
        <w:t xml:space="preserve">1. Кыйын мезгилде кубаныч табуу</w:t>
      </w:r>
    </w:p>
    <w:p/>
    <w:p>
      <w:r xmlns:w="http://schemas.openxmlformats.org/wordprocessingml/2006/main">
        <w:t xml:space="preserve">2. Теңир менен шаттануу кубанычы</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Накыл сөздөр 15:16 Теңирден коркуу азыраак, чоң байлык менен кыйынчылыктан артык.</w:t>
      </w:r>
    </w:p>
    <w:p/>
    <w:p>
      <w:r xmlns:w="http://schemas.openxmlformats.org/wordprocessingml/2006/main">
        <w:t xml:space="preserve">Байлыкка жана стресске толгон жашоодон көрө, Теңирди урматтоо менен момун жашоо жакшыраак.</w:t>
      </w:r>
    </w:p>
    <w:p/>
    <w:p>
      <w:r xmlns:w="http://schemas.openxmlformats.org/wordprocessingml/2006/main">
        <w:t xml:space="preserve">1. Машайакка канааттануу: Кудайдын мол баталарынан кубаныч табуу</w:t>
      </w:r>
    </w:p>
    <w:p/>
    <w:p>
      <w:r xmlns:w="http://schemas.openxmlformats.org/wordprocessingml/2006/main">
        <w:t xml:space="preserve">2. Байлык жана түйшүк: бир нерсенин артынан сая түшүү коркунучу</w:t>
      </w:r>
    </w:p>
    <w:p/>
    <w:p>
      <w:r xmlns:w="http://schemas.openxmlformats.org/wordprocessingml/2006/main">
        <w:t xml:space="preserve">1. Матай 6:25-34 - Ыйсанын тынчсыздануу жана тынчсыздануу жөнүндөгү окуусу</w:t>
      </w:r>
    </w:p>
    <w:p/>
    <w:p>
      <w:r xmlns:w="http://schemas.openxmlformats.org/wordprocessingml/2006/main">
        <w:t xml:space="preserve">2. Филипиликтер 4:11-13 - Пабылдын Машайактагы канааттануу жана кубаныч жөнүндөгү окуусу</w:t>
      </w:r>
    </w:p>
    <w:p/>
    <w:p>
      <w:r xmlns:w="http://schemas.openxmlformats.org/wordprocessingml/2006/main">
        <w:t xml:space="preserve">Накыл сөздөр 15:17 Сүйүү бар жерде чөптөр кошулган кечки тамак, токтоп калган өгүз менен жек көрүүдөн артык.</w:t>
      </w:r>
    </w:p>
    <w:p/>
    <w:p>
      <w:r xmlns:w="http://schemas.openxmlformats.org/wordprocessingml/2006/main">
        <w:t xml:space="preserve">Ачууланып жеген тойдон көрө, сүйүү менен бөлүшкөн момун тамак артык.</w:t>
      </w:r>
    </w:p>
    <w:p/>
    <w:p>
      <w:r xmlns:w="http://schemas.openxmlformats.org/wordprocessingml/2006/main">
        <w:t xml:space="preserve">1. Сүйүүгө бөлөнүүнүн кубанычы</w:t>
      </w:r>
    </w:p>
    <w:p/>
    <w:p>
      <w:r xmlns:w="http://schemas.openxmlformats.org/wordprocessingml/2006/main">
        <w:t xml:space="preserve">2. Кечиримдүүлүктүн күчү</w:t>
      </w:r>
    </w:p>
    <w:p/>
    <w:p>
      <w:r xmlns:w="http://schemas.openxmlformats.org/wordprocessingml/2006/main">
        <w:t xml:space="preserve">1. Жакан 13:34-35 - Мен силерге жаңы буйрук берем: бири-бириңерди сүйгүлө. Мен силерди кандай сүйсөм, силер да бири-бириңерди ошондой сүйгүлө. Эгер бири-бириңерди сүйсөңөр, баарыңар менин шакирттерим экениңерди билишет.</w:t>
      </w:r>
    </w:p>
    <w:p/>
    <w:p>
      <w:r xmlns:w="http://schemas.openxmlformats.org/wordprocessingml/2006/main">
        <w:t xml:space="preserve">2. Эфестиктер 4:2-3 -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Накыл сөздөр 15:18 Каардуу адам чыр чыгарат, ал эми ачууланганга шашпаган адам чырды басат.</w:t>
      </w:r>
    </w:p>
    <w:p/>
    <w:p>
      <w:r xmlns:w="http://schemas.openxmlformats.org/wordprocessingml/2006/main">
        <w:t xml:space="preserve">Чыдамкай мамиле - чыр-чатакты тынчтык жолу менен чечүүнүн ачкычы.</w:t>
      </w:r>
    </w:p>
    <w:p/>
    <w:p>
      <w:r xmlns:w="http://schemas.openxmlformats.org/wordprocessingml/2006/main">
        <w:t xml:space="preserve">1: Чыр-чатакты чечүүдө жумшак рух</w:t>
      </w:r>
    </w:p>
    <w:p/>
    <w:p>
      <w:r xmlns:w="http://schemas.openxmlformats.org/wordprocessingml/2006/main">
        <w:t xml:space="preserve">2: Сабырдын күчү</w:t>
      </w:r>
    </w:p>
    <w:p/>
    <w:p>
      <w:r xmlns:w="http://schemas.openxmlformats.org/wordprocessingml/2006/main">
        <w:t xml:space="preserve">1: Жакып 1:19-20 Сүйүктүү бир туугандарым, ушуга көңүл бургула: ар бир адам угууга шашылсын, сүйлөгөнгө жана ачууланууга шашпашы керек, анткени адамдын каары Кудай каалаган адилдикти жаратпайт.</w:t>
      </w:r>
    </w:p>
    <w:p/>
    <w:p>
      <w:r xmlns:w="http://schemas.openxmlformats.org/wordprocessingml/2006/main">
        <w:t xml:space="preserve">2: Накыл сөздөр 16:32 Күчтөн чыдамкайлык артык; Шаарды басып алгандан көрө ачууңду көзөмөлдөө жакшыраак.</w:t>
      </w:r>
    </w:p>
    <w:p/>
    <w:p>
      <w:r xmlns:w="http://schemas.openxmlformats.org/wordprocessingml/2006/main">
        <w:t xml:space="preserve">Накыл сөздөр 15:19 Жалкоо адамдын жолу тикенектүү короодой, ал эми адилдин жолу ачык.</w:t>
      </w:r>
    </w:p>
    <w:p/>
    <w:p>
      <w:r xmlns:w="http://schemas.openxmlformats.org/wordprocessingml/2006/main">
        <w:t xml:space="preserve">Жалкоолук тикенектүү жолго алып барат, ал эми адилдикти алдыда ачык жол.</w:t>
      </w:r>
    </w:p>
    <w:p/>
    <w:p>
      <w:r xmlns:w="http://schemas.openxmlformats.org/wordprocessingml/2006/main">
        <w:t xml:space="preserve">1. Соопторду кийинчерээк алуу үчүн жумушту азыртан баштаңыз.</w:t>
      </w:r>
    </w:p>
    <w:p/>
    <w:p>
      <w:r xmlns:w="http://schemas.openxmlformats.org/wordprocessingml/2006/main">
        <w:t xml:space="preserve">2. Адилдиктин үзүрүн көр жана жалкоолуктун тикенектеринен алыс бол.</w:t>
      </w:r>
    </w:p>
    <w:p/>
    <w:p>
      <w:r xmlns:w="http://schemas.openxmlformats.org/wordprocessingml/2006/main">
        <w:t xml:space="preserve">1. Галатиялыктар 6:7-9 - Алданбагыла: Кудай шылдыңдабайт, анткени ким эмне сепсе, ошону орот.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Накыл сөздөр 15:20 Акылдуу бала атасын сүйүнтөт, ал эми акылсыз адам энесин барктайт.</w:t>
      </w:r>
    </w:p>
    <w:p/>
    <w:p>
      <w:r xmlns:w="http://schemas.openxmlformats.org/wordprocessingml/2006/main">
        <w:t xml:space="preserve">Акылдуу бала атасын сүйүнтөт, ал эми акылсыз адам энесин тоготпойт.</w:t>
      </w:r>
    </w:p>
    <w:p/>
    <w:p>
      <w:r xmlns:w="http://schemas.openxmlformats.org/wordprocessingml/2006/main">
        <w:t xml:space="preserve">1. Акылдуу тандоонун күчү: Ата-энебиздин алдындагы милдеттерибизди аткаруу</w:t>
      </w:r>
    </w:p>
    <w:p/>
    <w:p>
      <w:r xmlns:w="http://schemas.openxmlformats.org/wordprocessingml/2006/main">
        <w:t xml:space="preserve">2. Үй-бүлөдөгү байланыштын маанилүүлүгү: акылдуу чечимдерди кабыл алуунун пайдалары</w:t>
      </w:r>
    </w:p>
    <w:p/>
    <w:p>
      <w:r xmlns:w="http://schemas.openxmlformats.org/wordprocessingml/2006/main">
        <w:t xml:space="preserve">1. Эфестиктер 6:1-3 -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2. Чыгуу 20:12 - Кудай-Теңириң сага берип жаткан жерде сенин өмүрүң узун болсун үчүн, ата-энеңди сыйла.</w:t>
      </w:r>
    </w:p>
    <w:p/>
    <w:p>
      <w:r xmlns:w="http://schemas.openxmlformats.org/wordprocessingml/2006/main">
        <w:t xml:space="preserve">Накыл сөздөр 15:21 Акылсыздык – акылмандыгы жок адам үчүн кубаныч, ал эми акылдуу адам түз жүрөт.</w:t>
      </w:r>
    </w:p>
    <w:p/>
    <w:p>
      <w:r xmlns:w="http://schemas.openxmlformats.org/wordprocessingml/2006/main">
        <w:t xml:space="preserve">Акылсыздык акылсыздарды кубанычка бөлөйт, ал эми акылы барлар адилеттүү өмүр сүрүшөт.</w:t>
      </w:r>
    </w:p>
    <w:p/>
    <w:p>
      <w:r xmlns:w="http://schemas.openxmlformats.org/wordprocessingml/2006/main">
        <w:t xml:space="preserve">1. Акылмандыктын кубанычы: Адил жашоонун батасын түшүнүү</w:t>
      </w:r>
    </w:p>
    <w:p/>
    <w:p>
      <w:r xmlns:w="http://schemas.openxmlformats.org/wordprocessingml/2006/main">
        <w:t xml:space="preserve">2. Акылсыздыктын коркунучу: туура эмес тандоодон алыс болуу</w:t>
      </w:r>
    </w:p>
    <w:p/>
    <w:p>
      <w:r xmlns:w="http://schemas.openxmlformats.org/wordprocessingml/2006/main">
        <w:t xml:space="preserve">1. Накыл сөздөр 3:13-15 - Акылмандыкты тапкан адам бактылуу, анткени анын пайдасы күмүштөн артык, анын пайдасы алтындан артык. Ал асыл таштардан да кымбат, аны менен сиз каалаган эч нерсе тең келе албайт.</w:t>
      </w:r>
    </w:p>
    <w:p/>
    <w:p>
      <w:r xmlns:w="http://schemas.openxmlformats.org/wordprocessingml/2006/main">
        <w:t xml:space="preserve">15. Накыл сөздөр 13:20 - Акылдуулар менен жүргөн адам акылдуу болот, ал эми акылсыздардын досу зыян тартат.</w:t>
      </w:r>
    </w:p>
    <w:p/>
    <w:p>
      <w:r xmlns:w="http://schemas.openxmlformats.org/wordprocessingml/2006/main">
        <w:t xml:space="preserve">Накыл сөздөр 15:22 Кеңешсиз ойлор көңүлү калат, кеңешчилери көп болсо бекем болот.</w:t>
      </w:r>
    </w:p>
    <w:p/>
    <w:p>
      <w:r xmlns:w="http://schemas.openxmlformats.org/wordprocessingml/2006/main">
        <w:t xml:space="preserve">Бул аят ийгиликке жетүү үчүн башкалардан кеңеш алуунун маанилүүлүгүн баса белгилейт.</w:t>
      </w:r>
    </w:p>
    <w:p/>
    <w:p>
      <w:r xmlns:w="http://schemas.openxmlformats.org/wordprocessingml/2006/main">
        <w:t xml:space="preserve">1. Кеңеш издөөнүн күчү: Башкалар менен кеңешүү аркылуу кантип ийгиликке жетүүгө болот</w:t>
      </w:r>
    </w:p>
    <w:p/>
    <w:p>
      <w:r xmlns:w="http://schemas.openxmlformats.org/wordprocessingml/2006/main">
        <w:t xml:space="preserve">2. Коомчулуктун батасы: Башкалардан кеңеш издөөнүн баалуулугу</w:t>
      </w:r>
    </w:p>
    <w:p/>
    <w:p>
      <w:r xmlns:w="http://schemas.openxmlformats.org/wordprocessingml/2006/main">
        <w:t xml:space="preserve">1. Жакып 1:5, "Эгерде силердин кимиңерде акылмандык жетишсиз болсо, анда ал бардыгына ак ниет жана эч кимди кордобой берген Кудайдан сурасын, ошондо ага берилет".</w:t>
      </w:r>
    </w:p>
    <w:p/>
    <w:p>
      <w:r xmlns:w="http://schemas.openxmlformats.org/wordprocessingml/2006/main">
        <w:t xml:space="preserve">2. Насаатчы 4:9-12, "Бирөөдөн эки жакшы, анткени алардын эмгеги үчүн жакшы сыйлык бар. Анткени алар жыгылса, бири өзүнүн шеригин көтөрөт. Ал эми жыгылганда жалгыз калганга кайгы! Аны тургуза турган эч кими жок.Эки чогуу жатса дагы жылыйт,бирок кантип жалгыз бири жылыйт?Бири экинчисинен жеңилсе да,экөө туруштук бере алат.Үч каттуу жип тез болбойт. сынган."</w:t>
      </w:r>
    </w:p>
    <w:p/>
    <w:p>
      <w:r xmlns:w="http://schemas.openxmlformats.org/wordprocessingml/2006/main">
        <w:t xml:space="preserve">Накыл сөздөр 15:23 Адам оозунан чыккан жооп менен кубанат, өз убагында айтылган сөз кандай жакшы!</w:t>
      </w:r>
    </w:p>
    <w:p/>
    <w:p>
      <w:r xmlns:w="http://schemas.openxmlformats.org/wordprocessingml/2006/main">
        <w:t xml:space="preserve">Сүйүнүч сөздү өз убагында айтуудан келет.</w:t>
      </w:r>
    </w:p>
    <w:p/>
    <w:p>
      <w:r xmlns:w="http://schemas.openxmlformats.org/wordprocessingml/2006/main">
        <w:t xml:space="preserve">1. Убакыттын күчү: Кудай өз убагында айтылган сөздөрдү кантип колдонот</w:t>
      </w:r>
    </w:p>
    <w:p/>
    <w:p>
      <w:r xmlns:w="http://schemas.openxmlformats.org/wordprocessingml/2006/main">
        <w:t xml:space="preserve">2. Сөзүбүз аркылуу Теңирдин кубанычына кубануу</w:t>
      </w:r>
    </w:p>
    <w:p/>
    <w:p>
      <w:r xmlns:w="http://schemas.openxmlformats.org/wordprocessingml/2006/main">
        <w:t xml:space="preserve">1. Колоссадагылар 4:6, «Силер баардыгына кандай жооп берерин билишиңер үчүн, баарлашкан маегиңер дайыма ырайымга, туз менен татытылгандай болсун.</w:t>
      </w:r>
    </w:p>
    <w:p/>
    <w:p>
      <w:r xmlns:w="http://schemas.openxmlformats.org/wordprocessingml/2006/main">
        <w:t xml:space="preserve">2. Насаатчы 3:7, «Жыйра турган убак бар, оңдой турган убак бар, унчукпай турган убак бар жана сүйлөй турган убак бар.</w:t>
      </w:r>
    </w:p>
    <w:p/>
    <w:p>
      <w:r xmlns:w="http://schemas.openxmlformats.org/wordprocessingml/2006/main">
        <w:t xml:space="preserve">Накыл сөздөр 15:24 Жашоо жолу акылдууга жогору, ал астындагы тозоктон кете алат.</w:t>
      </w:r>
    </w:p>
    <w:p/>
    <w:p>
      <w:r xmlns:w="http://schemas.openxmlformats.org/wordprocessingml/2006/main">
        <w:t xml:space="preserve">Акылдуулар Аллахтын жолу менен жашашат жана тозокко түшүүдөн сакталат.</w:t>
      </w:r>
    </w:p>
    <w:p/>
    <w:p>
      <w:r xmlns:w="http://schemas.openxmlformats.org/wordprocessingml/2006/main">
        <w:t xml:space="preserve">1. Жашоо жолу - Накыл сөздөр 15:24</w:t>
      </w:r>
    </w:p>
    <w:p/>
    <w:p>
      <w:r xmlns:w="http://schemas.openxmlformats.org/wordprocessingml/2006/main">
        <w:t xml:space="preserve">2. Акылмандык түбөлүк өмүргө алып барат - Накыл сөздөр 15:24</w:t>
      </w:r>
    </w:p>
    <w:p/>
    <w:p>
      <w:r xmlns:w="http://schemas.openxmlformats.org/wordprocessingml/2006/main">
        <w:t xml:space="preserve">1. Забур 19:7-8 -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 таза, көздөрдү жарык».</w:t>
      </w:r>
    </w:p>
    <w:p/>
    <w:p>
      <w:r xmlns:w="http://schemas.openxmlformats.org/wordprocessingml/2006/main">
        <w:t xml:space="preserve">2. Матай 7:13-14 -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p>
      <w:r xmlns:w="http://schemas.openxmlformats.org/wordprocessingml/2006/main">
        <w:t xml:space="preserve">Накыл сөздөр 15:25 Теңир текебердин үйүн талкалайт, ал эми жесирдин чек арасын бекемдейт.</w:t>
      </w:r>
    </w:p>
    <w:p/>
    <w:p>
      <w:r xmlns:w="http://schemas.openxmlformats.org/wordprocessingml/2006/main">
        <w:t xml:space="preserve">Теңир текеберлерди басынтып, муктаж болгондорго жардам берет.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Теңирдин алдында момун жүрөк баталарды алып келет - Накыл сөздөр 22:4</w:t>
      </w:r>
    </w:p>
    <w:p/>
    <w:p>
      <w:r xmlns:w="http://schemas.openxmlformats.org/wordprocessingml/2006/main">
        <w:t xml:space="preserve">1: Жакып 4:6 - "Кудай текеберлерге каршы турат, ал эми момундарга ырайым кылат."</w:t>
      </w:r>
    </w:p>
    <w:p/>
    <w:p>
      <w:r xmlns:w="http://schemas.openxmlformats.org/wordprocessingml/2006/main">
        <w:t xml:space="preserve">2: Забур 18:27 - "Сен момун адамдарды куткарасың, бирок Сенин көзүң текеберлерде, аларды кулатыш үчүн".</w:t>
      </w:r>
    </w:p>
    <w:p/>
    <w:p>
      <w:r xmlns:w="http://schemas.openxmlformats.org/wordprocessingml/2006/main">
        <w:t xml:space="preserve">Накыл сөздөр 15:26 Ыймансыздын ойлору Теңир үчүн жийиркеничтүү, ал эми тазалардын сөздөрү жагымдуу.</w:t>
      </w:r>
    </w:p>
    <w:p/>
    <w:p>
      <w:r xmlns:w="http://schemas.openxmlformats.org/wordprocessingml/2006/main">
        <w:t xml:space="preserve">Ыймансыздардын ойлору жана сөздөрү Теңир үчүн жийиркеничтүү, ал эми тазалардын сөздөрү жагымдуу.</w:t>
      </w:r>
    </w:p>
    <w:p/>
    <w:p>
      <w:r xmlns:w="http://schemas.openxmlformats.org/wordprocessingml/2006/main">
        <w:t xml:space="preserve">1. Биздин ойлорубуздун күчү: Биздин ойлорубуз жашообузга кандай таасир этиши мүмкүн</w:t>
      </w:r>
    </w:p>
    <w:p/>
    <w:p>
      <w:r xmlns:w="http://schemas.openxmlformats.org/wordprocessingml/2006/main">
        <w:t xml:space="preserve">2. Сөздөрүбүздүн күчү: Сөзүбүз жашообузга кандай таасир этиши мүмкүн</w:t>
      </w:r>
    </w:p>
    <w:p/>
    <w:p>
      <w:r xmlns:w="http://schemas.openxmlformats.org/wordprocessingml/2006/main">
        <w:t xml:space="preserve">1. Колоссалыктар 3:2 - Жердеги нерселерге эмес, жогорудагы нерселерге көңүл бургула.</w:t>
      </w:r>
    </w:p>
    <w:p/>
    <w:p>
      <w:r xmlns:w="http://schemas.openxmlformats.org/wordprocessingml/2006/main">
        <w:t xml:space="preserve">2. Матай 12:37 - Анткени сөздөрүң менен акталып, өз сөзүң менен соттолосуң.</w:t>
      </w:r>
    </w:p>
    <w:p/>
    <w:p>
      <w:r xmlns:w="http://schemas.openxmlformats.org/wordprocessingml/2006/main">
        <w:t xml:space="preserve">Накыл сөздөр 15:27 Байлыкка ач көз адам үйүн бүлдүрөт. Ал эми белектерди жек көргөн адам жашайт.</w:t>
      </w:r>
    </w:p>
    <w:p/>
    <w:p>
      <w:r xmlns:w="http://schemas.openxmlformats.org/wordprocessingml/2006/main">
        <w:t xml:space="preserve">Ач көздүккө жетеленген адам өзүнө да, үй-бүлөсүнө да кыйынчылык алып келет, ал эми паракорлуктан качкан адамдын өмүрү узун болот.</w:t>
      </w:r>
    </w:p>
    <w:p/>
    <w:p>
      <w:r xmlns:w="http://schemas.openxmlformats.org/wordprocessingml/2006/main">
        <w:t xml:space="preserve">1: Ач көздүк кыйратат, ал эми момундук өмүргө алып келет.</w:t>
      </w:r>
    </w:p>
    <w:p/>
    <w:p>
      <w:r xmlns:w="http://schemas.openxmlformats.org/wordprocessingml/2006/main">
        <w:t xml:space="preserve">2: Акчага болгон сүйүү кыйроого алып барат, ал эми момундук жашоого алып барат.</w:t>
      </w:r>
    </w:p>
    <w:p/>
    <w:p>
      <w:r xmlns:w="http://schemas.openxmlformats.org/wordprocessingml/2006/main">
        <w:t xml:space="preserve">1: Насаатчы 5:10 - Акчаны сүйгөн акчага тойбойт, молчулукту сүйгөн адам анын кирешесине тойбойт.</w:t>
      </w:r>
    </w:p>
    <w:p/>
    <w:p>
      <w:r xmlns:w="http://schemas.openxmlformats.org/wordprocessingml/2006/main">
        <w:t xml:space="preserve">2: Матай 6:24- Эч ким эки кожоюнга кызмат кыла албайт. Же бирин жек көрүп, экинчисин сүйөсүң, же бирине берилип, экинчисин барктайсың.</w:t>
      </w:r>
    </w:p>
    <w:p/>
    <w:p>
      <w:r xmlns:w="http://schemas.openxmlformats.org/wordprocessingml/2006/main">
        <w:t xml:space="preserve">Накыл сөздөр 15:28 Адил адамдын жүрөгү жооп берүүгө умтулат, ал эми ыймансыздын оозунан жамандык чыгат.</w:t>
      </w:r>
    </w:p>
    <w:p/>
    <w:p>
      <w:r xmlns:w="http://schemas.openxmlformats.org/wordprocessingml/2006/main">
        <w:t xml:space="preserve">Адил адамдын жүрөгү кандай жооп берерин ойлонот, ал эми ыймансыздын оозу жамандыкты сүйлөйт.</w:t>
      </w:r>
    </w:p>
    <w:p/>
    <w:p>
      <w:r xmlns:w="http://schemas.openxmlformats.org/wordprocessingml/2006/main">
        <w:t xml:space="preserve">1. Сөздүн күчү: Жаман сөздүн коркунучу</w:t>
      </w:r>
    </w:p>
    <w:p/>
    <w:p>
      <w:r xmlns:w="http://schemas.openxmlformats.org/wordprocessingml/2006/main">
        <w:t xml:space="preserve">2. Кыраакылык күчү: Ой жүгүртүүнүн пайдасы</w:t>
      </w:r>
    </w:p>
    <w:p/>
    <w:p>
      <w:r xmlns:w="http://schemas.openxmlformats.org/wordprocessingml/2006/main">
        <w:t xml:space="preserve">1. Эфестиктерге 4:29 - Оозуңардан эч кандай бузуку кабар чыкпасын, тескерисинче, угуучуларга ырайым кылуу үчүн, бекемдөө үчүн пайдалуу сөз чыкпасын.</w:t>
      </w:r>
    </w:p>
    <w:p/>
    <w:p>
      <w:r xmlns:w="http://schemas.openxmlformats.org/wordprocessingml/2006/main">
        <w:t xml:space="preserve">2. Накыл сөздөр 16:23 - Акылмандын жүрөгү оозун үйрөтөт, оозуна билим кошот.</w:t>
      </w:r>
    </w:p>
    <w:p/>
    <w:p>
      <w:r xmlns:w="http://schemas.openxmlformats.org/wordprocessingml/2006/main">
        <w:t xml:space="preserve">Накыл сөздөр 15:29 Теңир ыймансыздан алыс, ал эми адилдердин сыйынуусун угат.</w:t>
      </w:r>
    </w:p>
    <w:p/>
    <w:p>
      <w:r xmlns:w="http://schemas.openxmlformats.org/wordprocessingml/2006/main">
        <w:t xml:space="preserve">Кудай адил адамдардын дубасын угат жана ыймансыздардан алыс.</w:t>
      </w:r>
    </w:p>
    <w:p/>
    <w:p>
      <w:r xmlns:w="http://schemas.openxmlformats.org/wordprocessingml/2006/main">
        <w:t xml:space="preserve">1. Адилдиктин күчү: Кудайды сыйынуу менен издөө</w:t>
      </w:r>
    </w:p>
    <w:p/>
    <w:p>
      <w:r xmlns:w="http://schemas.openxmlformats.org/wordprocessingml/2006/main">
        <w:t xml:space="preserve">2. Адилдик менен жамандыктын айырмасы: тиленүүлөрүбүзгө тийгизген таасири</w:t>
      </w:r>
    </w:p>
    <w:p/>
    <w:p>
      <w:r xmlns:w="http://schemas.openxmlformats.org/wordprocessingml/2006/main">
        <w:t xml:space="preserve">1. Жакып 5:16б - Адил адамдын сыйынуусу иштеп жаткандыктан, зор күчкө ээ.</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Накыл сөздөр 15:30 Көздүн жарыгы жүрөктү кубантат, жакшы кабар сөөктөрдү семиртет.</w:t>
      </w:r>
    </w:p>
    <w:p/>
    <w:p>
      <w:r xmlns:w="http://schemas.openxmlformats.org/wordprocessingml/2006/main">
        <w:t xml:space="preserve">Көздүн нуру жүрөккө кубаныч тартуулайт, жакшы кабар сөөккө күч-кубат берет.</w:t>
      </w:r>
    </w:p>
    <w:p/>
    <w:p>
      <w:r xmlns:w="http://schemas.openxmlformats.org/wordprocessingml/2006/main">
        <w:t xml:space="preserve">1. Сүйүнгөн жүрөктүн кубанычы: Көздүн жарыгына кантип сүйүнөт</w:t>
      </w:r>
    </w:p>
    <w:p/>
    <w:p>
      <w:r xmlns:w="http://schemas.openxmlformats.org/wordprocessingml/2006/main">
        <w:t xml:space="preserve">2. Дени сак дене үчүн жакшы кабар: жакшы отчеттун пайдасы</w:t>
      </w:r>
    </w:p>
    <w:p/>
    <w:p>
      <w:r xmlns:w="http://schemas.openxmlformats.org/wordprocessingml/2006/main">
        <w:t xml:space="preserve">1. Забур 19:8 Теңирдин мыйзамдары туура, жүрөктү кубантат.</w:t>
      </w:r>
    </w:p>
    <w:p/>
    <w:p>
      <w:r xmlns:w="http://schemas.openxmlformats.org/wordprocessingml/2006/main">
        <w:t xml:space="preserve">2. Ышайа 52:7 Жакшы Кабар тараткандын, тынчтыкты жар салгандын, жакшы кабарды сүйүнчүлөгөндүн тоолордо буттары кандай кооз.</w:t>
      </w:r>
    </w:p>
    <w:p/>
    <w:p>
      <w:r xmlns:w="http://schemas.openxmlformats.org/wordprocessingml/2006/main">
        <w:t xml:space="preserve">Накыл сөздөр 15:31 Өмүрдүн ашкерелегенин уккан кулак акылдуулардын арасында болот.</w:t>
      </w:r>
    </w:p>
    <w:p/>
    <w:p>
      <w:r xmlns:w="http://schemas.openxmlformats.org/wordprocessingml/2006/main">
        <w:t xml:space="preserve">Даанышмандык менен насаатты угуу акылмандыкка алып барат.</w:t>
      </w:r>
    </w:p>
    <w:p/>
    <w:p>
      <w:r xmlns:w="http://schemas.openxmlformats.org/wordprocessingml/2006/main">
        <w:t xml:space="preserve">1. Акылмандыкка алып баруучу жол: Аскердикти жүрөккө кабыл алуу</w:t>
      </w:r>
    </w:p>
    <w:p/>
    <w:p>
      <w:r xmlns:w="http://schemas.openxmlformats.org/wordprocessingml/2006/main">
        <w:t xml:space="preserve">2. Даанышман кеңешке кулак салуу: Адилдикке жол</w:t>
      </w:r>
    </w:p>
    <w:p/>
    <w:p>
      <w:r xmlns:w="http://schemas.openxmlformats.org/wordprocessingml/2006/main">
        <w:t xml:space="preserve">1. Забур 119:99-100 - Мен бардык мугалимдериме караганда көбүрөөк түшүнөм, анткени Сенин күбөлөндүрүүлөрүм менин ой жүгүртүүм. Мен байыркыларга караганда көбүрөөк түшүнөм, анткени мен Сенин осуяттарыңды сактайм.</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Накыл сөздөр 15:32 Насаат айтуудан баш тарткан өз жанын барктабайт, ал эми ашкерелегенди уккан адам акылга ээ болот.</w:t>
      </w:r>
    </w:p>
    <w:p/>
    <w:p>
      <w:r xmlns:w="http://schemas.openxmlformats.org/wordprocessingml/2006/main">
        <w:t xml:space="preserve">Аскердикти уккан адам түшүнөт жана өз жанын сыйлайт; бирок насаатты четке каккан адам өзүн басынтат.</w:t>
      </w:r>
    </w:p>
    <w:p/>
    <w:p>
      <w:r xmlns:w="http://schemas.openxmlformats.org/wordprocessingml/2006/main">
        <w:t xml:space="preserve">1. Ашкерелөө угуунун пайдасы</w:t>
      </w:r>
    </w:p>
    <w:p/>
    <w:p>
      <w:r xmlns:w="http://schemas.openxmlformats.org/wordprocessingml/2006/main">
        <w:t xml:space="preserve">2. Инструкциядан баш тартуунун баасы</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1:19 - Ошондуктан, сүйүктүү бир туугандарым, ар бир адам угууга шашылсын, сүйлөгөнгө, ачууланууга шашылсын.</w:t>
      </w:r>
    </w:p>
    <w:p/>
    <w:p>
      <w:r xmlns:w="http://schemas.openxmlformats.org/wordprocessingml/2006/main">
        <w:t xml:space="preserve">Накыл сөздөр 15:33 Теңирден коркуу – акылмандыктын насааты. урмат-сыйдын алдында момундук турат.</w:t>
      </w:r>
    </w:p>
    <w:p/>
    <w:p>
      <w:r xmlns:w="http://schemas.openxmlformats.org/wordprocessingml/2006/main">
        <w:t xml:space="preserve">Теңирден коркуу акылмандыкка, момундук урмат-сыйга алып келет.</w:t>
      </w:r>
    </w:p>
    <w:p/>
    <w:p>
      <w:r xmlns:w="http://schemas.openxmlformats.org/wordprocessingml/2006/main">
        <w:t xml:space="preserve">1: Коркуу жана Момундуктун бүтпөс пайдасы</w:t>
      </w:r>
    </w:p>
    <w:p/>
    <w:p>
      <w:r xmlns:w="http://schemas.openxmlformats.org/wordprocessingml/2006/main">
        <w:t xml:space="preserve">2: Акылмандык жана намыс менен жашоо</w:t>
      </w:r>
    </w:p>
    <w:p/>
    <w:p>
      <w:r xmlns:w="http://schemas.openxmlformats.org/wordprocessingml/2006/main">
        <w:t xml:space="preserve">1: Жакып 4:6-10 - "Кудай текеберлерге каршы турат, ал эми момундарга ырайым кылат."</w:t>
      </w:r>
    </w:p>
    <w:p/>
    <w:p>
      <w:r xmlns:w="http://schemas.openxmlformats.org/wordprocessingml/2006/main">
        <w:t xml:space="preserve">2: Филипиликтер 2:3-11 - "Ар бириңер өзүңөрдүн гана эмес, башкалардын да кызыкчылыгын ойлогула."</w:t>
      </w:r>
    </w:p>
    <w:p/>
    <w:p>
      <w:r xmlns:w="http://schemas.openxmlformats.org/wordprocessingml/2006/main">
        <w:t xml:space="preserve">Накыл сөздөр китебинин 16-бөлүмүндө Кудайдын эгедерлигине, акылмандык издөөнүн маанилүүлүгүнө жана кынтыксыз жашоонун пайдасы жөнүндө айтылат.</w:t>
      </w:r>
    </w:p>
    <w:p/>
    <w:p>
      <w:r xmlns:w="http://schemas.openxmlformats.org/wordprocessingml/2006/main">
        <w:t xml:space="preserve">1-абзац: Бөлүм адамдар план түзө аларын моюнга алуу менен башталат, бирок акырында алардын кадамдарын Кудай башкарат. Анда пландарыбызды Теңирге тапшыруу ийгиликке алып келери баса белгиленет (Накыл сөздөр 16:1—9).</w:t>
      </w:r>
    </w:p>
    <w:p/>
    <w:p>
      <w:r xmlns:w="http://schemas.openxmlformats.org/wordprocessingml/2006/main">
        <w:t xml:space="preserve">2-абзац: Бөлүм чынчылдык, момундук, адилдик жана акылман чечим чыгаруу сыяктуу темаларды камтыган накыл сөздөр менен уланат. Анда кынтыксыз жашаган жана акылмандык издегендер Кудайдын да, элдин да ырайымына ээ болорун баса белгилейт (Накыл сөздөр 16:10—33).</w:t>
      </w:r>
    </w:p>
    <w:p/>
    <w:p>
      <w:r xmlns:w="http://schemas.openxmlformats.org/wordprocessingml/2006/main">
        <w:t xml:space="preserve">Кыскача айтканда,</w:t>
      </w:r>
    </w:p>
    <w:p>
      <w:r xmlns:w="http://schemas.openxmlformats.org/wordprocessingml/2006/main">
        <w:t xml:space="preserve">Накыл сөздөр он алтынчы бөлүмдө каралат</w:t>
      </w:r>
    </w:p>
    <w:p>
      <w:r xmlns:w="http://schemas.openxmlformats.org/wordprocessingml/2006/main">
        <w:t xml:space="preserve">Кудайдын эгедерлиги,</w:t>
      </w:r>
    </w:p>
    <w:p>
      <w:r xmlns:w="http://schemas.openxmlformats.org/wordprocessingml/2006/main">
        <w:t xml:space="preserve">акылмандык издөөгө маани берилет,</w:t>
      </w:r>
    </w:p>
    <w:p>
      <w:r xmlns:w="http://schemas.openxmlformats.org/wordprocessingml/2006/main">
        <w:t xml:space="preserve">жана кынтыксыз жашоо менен байланышкан артыкчылыктар.</w:t>
      </w:r>
    </w:p>
    <w:p/>
    <w:p>
      <w:r xmlns:w="http://schemas.openxmlformats.org/wordprocessingml/2006/main">
        <w:t xml:space="preserve">Кудай тарабынан берилген акыркы жетекчиликке каршы адамдын пландарын таануу жана ага пландарды аткаруунун натыйжасы болгон ийгиликти таануу.</w:t>
      </w:r>
    </w:p>
    <w:p>
      <w:r xmlns:w="http://schemas.openxmlformats.org/wordprocessingml/2006/main">
        <w:t xml:space="preserve">Чынчылдык, кичи пейилдик, адилдик сыяктуу жеке макал-лакаптар аркылуу ар кандай темаларга кайрылуу, ошол эле учурда акылмандык менен чечим кабыл алуунун баалуулугуна басым жасоо.</w:t>
      </w:r>
    </w:p>
    <w:p>
      <w:r xmlns:w="http://schemas.openxmlformats.org/wordprocessingml/2006/main">
        <w:t xml:space="preserve">Актык менен жашаган жана акылмандыкка умтулгандар үчүн Кудайдан да, адамдардан да алынган ырайымдуулукту баса белгилөө.</w:t>
      </w:r>
    </w:p>
    <w:p/>
    <w:p>
      <w:r xmlns:w="http://schemas.openxmlformats.org/wordprocessingml/2006/main">
        <w:t xml:space="preserve">Накыл сөздөр 16:1 Адамдын жүрөгүнүн даярдыгы жана тилдин жообу Теңирден.</w:t>
      </w:r>
    </w:p>
    <w:p/>
    <w:p>
      <w:r xmlns:w="http://schemas.openxmlformats.org/wordprocessingml/2006/main">
        <w:t xml:space="preserve">Жүрөктүн чечимдерин жана тилдин сөздөрүн жетектөөчү – Теңир.</w:t>
      </w:r>
    </w:p>
    <w:p/>
    <w:p>
      <w:r xmlns:w="http://schemas.openxmlformats.org/wordprocessingml/2006/main">
        <w:t xml:space="preserve">1. Аллах – эң жогорку бийлик: Биз эмнени айтсак, эмне кылсак, андан болот</w:t>
      </w:r>
    </w:p>
    <w:p/>
    <w:p>
      <w:r xmlns:w="http://schemas.openxmlformats.org/wordprocessingml/2006/main">
        <w:t xml:space="preserve">2. Тилдин күчү: Сөзүбүз жүрөгүбүздү ачып берет</w:t>
      </w:r>
    </w:p>
    <w:p/>
    <w:p>
      <w:r xmlns:w="http://schemas.openxmlformats.org/wordprocessingml/2006/main">
        <w:t xml:space="preserve">1. Жакып 3:5—10</w:t>
      </w:r>
    </w:p>
    <w:p/>
    <w:p>
      <w:r xmlns:w="http://schemas.openxmlformats.org/wordprocessingml/2006/main">
        <w:t xml:space="preserve">2. Матай 12:34—37</w:t>
      </w:r>
    </w:p>
    <w:p/>
    <w:p>
      <w:r xmlns:w="http://schemas.openxmlformats.org/wordprocessingml/2006/main">
        <w:t xml:space="preserve">Накыл сөздөр 16:2 Адамдын бардык жолдору анын көз алдында таза; Ал эми рухтарды Теңир таразалайт.</w:t>
      </w:r>
    </w:p>
    <w:p/>
    <w:p>
      <w:r xmlns:w="http://schemas.openxmlformats.org/wordprocessingml/2006/main">
        <w:t xml:space="preserve">Адам өз кемчилигине сокур болушу мүмкүн, бирок Кудай баарын көрүп турат.</w:t>
      </w:r>
    </w:p>
    <w:p/>
    <w:p>
      <w:r xmlns:w="http://schemas.openxmlformats.org/wordprocessingml/2006/main">
        <w:t xml:space="preserve">1: Биз өзүбүзгө катуу тийбешибиз керек, бирок Кудай сот болсун.</w:t>
      </w:r>
    </w:p>
    <w:p/>
    <w:p>
      <w:r xmlns:w="http://schemas.openxmlformats.org/wordprocessingml/2006/main">
        <w:t xml:space="preserve">2: Биз момун болушубуз керек жана Кудай биз үчүн эмне жакшы экенин билет деп кабыл алышыбыз керек.</w:t>
      </w:r>
    </w:p>
    <w:p/>
    <w:p>
      <w:r xmlns:w="http://schemas.openxmlformats.org/wordprocessingml/2006/main">
        <w:t xml:space="preserve">1: Галатиялыктар 6:4-5 Бирок ар ким өз ишин сынап көрсүн, ошондо ал башка менен эмес, өзү менен гана кубанат. Анткени ар ким өз жүгүн өзү көтөрөт.</w:t>
      </w:r>
    </w:p>
    <w:p/>
    <w:p>
      <w:r xmlns:w="http://schemas.openxmlformats.org/wordprocessingml/2006/main">
        <w:t xml:space="preserve">2: Ышайа 55:8 Анткени менин ойлорум силердин ойлоруңар эмес, силердин жолдоруңар менин жолдорум эмес, – дейт Теңир.</w:t>
      </w:r>
    </w:p>
    <w:p/>
    <w:p>
      <w:r xmlns:w="http://schemas.openxmlformats.org/wordprocessingml/2006/main">
        <w:t xml:space="preserve">Накыл сөздөр 16:3 Өз иштериңди Теңирге тапшыр, ошондо ойлоруң бекем болот.</w:t>
      </w:r>
    </w:p>
    <w:p/>
    <w:p>
      <w:r xmlns:w="http://schemas.openxmlformats.org/wordprocessingml/2006/main">
        <w:t xml:space="preserve">Ишиңизди Теңирге тапшырыңыз жана пландарыңыз ийгиликтүү болот.</w:t>
      </w:r>
    </w:p>
    <w:p/>
    <w:p>
      <w:r xmlns:w="http://schemas.openxmlformats.org/wordprocessingml/2006/main">
        <w:t xml:space="preserve">1. Кудайга тобокел кыл, пландарың ишке ашат.</w:t>
      </w:r>
    </w:p>
    <w:p/>
    <w:p>
      <w:r xmlns:w="http://schemas.openxmlformats.org/wordprocessingml/2006/main">
        <w:t xml:space="preserve">2. Ага тобокел кылсаң, Аллах сени туура жолго салат.</w:t>
      </w:r>
    </w:p>
    <w:p/>
    <w:p>
      <w:r xmlns:w="http://schemas.openxmlformats.org/wordprocessingml/2006/main">
        <w:t xml:space="preserve">1.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карагылачы, алар сеппейт, оруп-жыйбайт, кампага сактабайт, бирок асмандагы Атаңар аларды багып жатат.Силер алардан алда канча баалуу эмеспизби? Өмүрүңүзгө бир саат калганбы?А эмне үчүн кийим-кечеден кам көрөсүз?Талаа гүлдөрү кандай өсүп жатканын караңыз.Алар эмгек кылбайт жана ийрибейт.Бирок мен силерге айтып коёюн, Сулайман да өзүнүн кереметтүүлүгү менен булардын биридей кийинген эмес. Бүгүн ушул жерде, эртең отко ыргытыла турган талаа чөптөрүн Кудай кандай кийиндирди, анда ал силерге ишеними аз, силерди кийиндирбейби? Ичебизби? же эмне киебиз? Анткени бутпарастар мунун баарынын артынан чуркашат, ал эми асмандагы Атаңар сенин аларга муктаж экениңерди билет».</w:t>
      </w:r>
    </w:p>
    <w:p/>
    <w:p>
      <w:r xmlns:w="http://schemas.openxmlformats.org/wordprocessingml/2006/main">
        <w:t xml:space="preserve">Накыл сөздөр 16:4 Теңир бардыгын Өзү үчүн жаратты, ал тургай, жамандыктын күнөөсү үчүн.</w:t>
      </w:r>
    </w:p>
    <w:p/>
    <w:p>
      <w:r xmlns:w="http://schemas.openxmlformats.org/wordprocessingml/2006/main">
        <w:t xml:space="preserve">Теңирдин бардык нерсеге, атүгүл жаман нерселерге да ой-ниети бар.</w:t>
      </w:r>
    </w:p>
    <w:p/>
    <w:p>
      <w:r xmlns:w="http://schemas.openxmlformats.org/wordprocessingml/2006/main">
        <w:t xml:space="preserve">1: Кудай Эгедер жана Анын пландарын бузууга болбойт</w:t>
      </w:r>
    </w:p>
    <w:p/>
    <w:p>
      <w:r xmlns:w="http://schemas.openxmlformats.org/wordprocessingml/2006/main">
        <w:t xml:space="preserve">2: Кудайдын сүйүүсү жана ырайымы ыймансыздарга да чыдайт</w:t>
      </w:r>
    </w:p>
    <w:p/>
    <w:p>
      <w:r xmlns:w="http://schemas.openxmlformats.org/wordprocessingml/2006/main">
        <w:t xml:space="preserve">1: Римдиктер 8:28 Биз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Жезекиел 18:32 Анткени мен эч кимдин өлүмүн жактырбайм, – дейт Эгедер Теңир Теңир. Өкүнүп жаша!</w:t>
      </w:r>
    </w:p>
    <w:p/>
    <w:p>
      <w:r xmlns:w="http://schemas.openxmlformats.org/wordprocessingml/2006/main">
        <w:t xml:space="preserve">Накыл сөздөр 16:5 Жүрөгү текебер адам Теңирдин алдында жийиркеничтүү, кол кармашса да, жазасыз калбайт.</w:t>
      </w:r>
    </w:p>
    <w:p/>
    <w:p>
      <w:r xmlns:w="http://schemas.openxmlformats.org/wordprocessingml/2006/main">
        <w:t xml:space="preserve">Теңир текебердикти жек көрөт жана жүрөгүндө текеберлер жазасыз калбайт.</w:t>
      </w:r>
    </w:p>
    <w:p/>
    <w:p>
      <w:r xmlns:w="http://schemas.openxmlformats.org/wordprocessingml/2006/main">
        <w:t xml:space="preserve">1: Текебердик жийиркеничтүү - Накыл сөздөр 16:5</w:t>
      </w:r>
    </w:p>
    <w:p/>
    <w:p>
      <w:r xmlns:w="http://schemas.openxmlformats.org/wordprocessingml/2006/main">
        <w:t xml:space="preserve">2: Текебердиктин кесепеттери - Накыл сөздөр 16:5</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2:1 Петир 5:5 - Ошол сыяктуу эле, силер да кичүүлөр, улууларга баш ийгиле.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Накыл сөздөр 16:6 Мыйзамсыздык ырайым жана чындык аркылуу тазаланат, Теңирден коркуу менен адамдар жамандыктан арылат.</w:t>
      </w:r>
    </w:p>
    <w:p/>
    <w:p>
      <w:r xmlns:w="http://schemas.openxmlformats.org/wordprocessingml/2006/main">
        <w:t xml:space="preserve">Кайрымдуулук жана чындык туура эмес иштердин тамырын жок кылууга жардам берет, ал эми Теңирди урматтоо адамдарга жамандыктан кайтарууга жардам берет.</w:t>
      </w:r>
    </w:p>
    <w:p/>
    <w:p>
      <w:r xmlns:w="http://schemas.openxmlformats.org/wordprocessingml/2006/main">
        <w:t xml:space="preserve">1. Мээримдүүлүк менен Чындыктын күчү</w:t>
      </w:r>
    </w:p>
    <w:p/>
    <w:p>
      <w:r xmlns:w="http://schemas.openxmlformats.org/wordprocessingml/2006/main">
        <w:t xml:space="preserve">2. Теңирден коркуунун батасы</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өзүңөрдү тазалагыла. Жүрөктөр, эки ойлуулар».</w:t>
      </w:r>
    </w:p>
    <w:p/>
    <w:p>
      <w:r xmlns:w="http://schemas.openxmlformats.org/wordprocessingml/2006/main">
        <w:t xml:space="preserve">Накыл сөздөр 16:7 Адамдын жолу Теңирге жага турган болсо, Ал душмандарын да Өзү менен тынчтыкта кылат.</w:t>
      </w:r>
    </w:p>
    <w:p/>
    <w:p>
      <w:r xmlns:w="http://schemas.openxmlformats.org/wordprocessingml/2006/main">
        <w:t xml:space="preserve">Адамдын Кудайга баш ийүүсү ага каршы чыккандар менен да тынчтыкка жете алат.</w:t>
      </w:r>
    </w:p>
    <w:p/>
    <w:p>
      <w:r xmlns:w="http://schemas.openxmlformats.org/wordprocessingml/2006/main">
        <w:t xml:space="preserve">1: Кудайдын жолу тынчтыкка алып барат</w:t>
      </w:r>
    </w:p>
    <w:p/>
    <w:p>
      <w:r xmlns:w="http://schemas.openxmlformats.org/wordprocessingml/2006/main">
        <w:t xml:space="preserve">2: Кудайга баш ийүү акылдан жогору турган тынчтыкты алып келет</w:t>
      </w:r>
    </w:p>
    <w:p/>
    <w:p>
      <w:r xmlns:w="http://schemas.openxmlformats.org/wordprocessingml/2006/main">
        <w:t xml:space="preserve">1: Римдиктер 12:14-21 - Силерди куугунтуктагандарга батаңарды бергиле; бата бергиле жана каргабагыла.</w:t>
      </w:r>
    </w:p>
    <w:p/>
    <w:p>
      <w:r xmlns:w="http://schemas.openxmlformats.org/wordprocessingml/2006/main">
        <w:t xml:space="preserve">2: Матай 5:43-48 - Душмандарыңды сүй жана сени куугунтуктагандар үчүн сыйын.</w:t>
      </w:r>
    </w:p>
    <w:p/>
    <w:p>
      <w:r xmlns:w="http://schemas.openxmlformats.org/wordprocessingml/2006/main">
        <w:t xml:space="preserve">Накыл сөздөр 16:8 Акылсыз көп кирешеден, адилдик менен бир аз жакшы.</w:t>
      </w:r>
    </w:p>
    <w:p/>
    <w:p>
      <w:r xmlns:w="http://schemas.openxmlformats.org/wordprocessingml/2006/main">
        <w:t xml:space="preserve">Адилетсиз көп акчага караганда, бир аз адилдиктин болгону жакшы.</w:t>
      </w:r>
    </w:p>
    <w:p/>
    <w:p>
      <w:r xmlns:w="http://schemas.openxmlformats.org/wordprocessingml/2006/main">
        <w:t xml:space="preserve">1. Адилдиктин күчү: Байлыктан да жогору</w:t>
      </w:r>
    </w:p>
    <w:p/>
    <w:p>
      <w:r xmlns:w="http://schemas.openxmlformats.org/wordprocessingml/2006/main">
        <w:t xml:space="preserve">2. Адилдиктин баалуулугу: Байлыктан артык</w:t>
      </w:r>
    </w:p>
    <w:p/>
    <w:p>
      <w:r xmlns:w="http://schemas.openxmlformats.org/wordprocessingml/2006/main">
        <w:t xml:space="preserve">1. Накыл сөздөр 21:21 - Ким адилдикке жана сүйүүгө умтулса, ал өмүр, жыргалчылык жана урмат табат.</w:t>
      </w:r>
    </w:p>
    <w:p/>
    <w:p>
      <w:r xmlns:w="http://schemas.openxmlformats.org/wordprocessingml/2006/main">
        <w:t xml:space="preserve">2. Матай 6:19 20 - Жер бетинде өзүңөр үчүн байлык жыйнабагыла, ал жерде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w:t>
      </w:r>
    </w:p>
    <w:p/>
    <w:p>
      <w:r xmlns:w="http://schemas.openxmlformats.org/wordprocessingml/2006/main">
        <w:t xml:space="preserve">Накыл сөздөр 16:9 Адамдын жүрөгү өз жолун түзөт, ал эми Теңир анын кадамдарын багыттайт.</w:t>
      </w:r>
    </w:p>
    <w:p/>
    <w:p>
      <w:r xmlns:w="http://schemas.openxmlformats.org/wordprocessingml/2006/main">
        <w:t xml:space="preserve">Адамдын жүрөгү өз жолун пландайт, ал эми Теңир анын кадамдарын багыттайт.</w:t>
      </w:r>
    </w:p>
    <w:p/>
    <w:p>
      <w:r xmlns:w="http://schemas.openxmlformats.org/wordprocessingml/2006/main">
        <w:t xml:space="preserve">1. Адамдык эрктин күчү жана Кудайдын багыты</w:t>
      </w:r>
    </w:p>
    <w:p/>
    <w:p>
      <w:r xmlns:w="http://schemas.openxmlformats.org/wordprocessingml/2006/main">
        <w:t xml:space="preserve">2. Кудайдын эркине качан ишенүү керектигин билүү</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Накыл сөздөр 16:10: Кудайдын өкүмү падышанын оозунда, анын оозу соттошпойт.</w:t>
      </w:r>
    </w:p>
    <w:p/>
    <w:p>
      <w:r xmlns:w="http://schemas.openxmlformats.org/wordprocessingml/2006/main">
        <w:t xml:space="preserve">Падыша акылман жана адилеттүү чечим чыгарууга Кудайдан шыктанган.</w:t>
      </w:r>
    </w:p>
    <w:p/>
    <w:p>
      <w:r xmlns:w="http://schemas.openxmlformats.org/wordprocessingml/2006/main">
        <w:t xml:space="preserve">1: Даанышман Падыша - Накыл сөздөр 16:10 бизге падышанын акылман жана адилеттүү чечимдерди чыгарууга Кудайдын шыктандыруусу менен жазылганын үйрөтөт.</w:t>
      </w:r>
    </w:p>
    <w:p/>
    <w:p>
      <w:r xmlns:w="http://schemas.openxmlformats.org/wordprocessingml/2006/main">
        <w:t xml:space="preserve">2: Адилеттүү Падыша - Накыл сөздөр 16:10 падышага адилеттүү чечимдерди кабыл алуу жоопкерчилиги берилгенин эскертет.</w:t>
      </w:r>
    </w:p>
    <w:p/>
    <w:p>
      <w:r xmlns:w="http://schemas.openxmlformats.org/wordprocessingml/2006/main">
        <w:t xml:space="preserve">1: Жакып 3:17 -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2: Ышайа 11:3-5 - Ошондо ал Теңирден коркуудан ырахат алат. Ал көзү менен көргөнү менен соттобойт, кулагы менен укканы менен чечим чыгарбайт; Ал жакырларды адилеттик менен соттойт, жер жүзүндөгү жакырларга адилеттик менен өкүм чыгарат. Ал жерди оозунун таягы менен урат; Анын оозунун деми менен ал ыймансыздарды өлтүрөт. Адилеттик анын бели, ишенимдүүлүгү анын белиндеги кур болот.</w:t>
      </w:r>
    </w:p>
    <w:p/>
    <w:p>
      <w:r xmlns:w="http://schemas.openxmlformats.org/wordprocessingml/2006/main">
        <w:t xml:space="preserve">Накыл сөздөр 16:11 Адилет тараза менен тараза Теңирдики, баштыктын бардык таразалары Анын иши.</w:t>
      </w:r>
    </w:p>
    <w:p/>
    <w:p>
      <w:r xmlns:w="http://schemas.openxmlformats.org/wordprocessingml/2006/main">
        <w:t xml:space="preserve">Аллах калыстыкты жана адилеттикти каалайт; Ал бардык чындыктын булагы.</w:t>
      </w:r>
    </w:p>
    <w:p/>
    <w:p>
      <w:r xmlns:w="http://schemas.openxmlformats.org/wordprocessingml/2006/main">
        <w:t xml:space="preserve">1: Кудай биздин бардык мамилелерибизде адилеттүүлүктү жана калыстыкты каалайт.</w:t>
      </w:r>
    </w:p>
    <w:p/>
    <w:p>
      <w:r xmlns:w="http://schemas.openxmlformats.org/wordprocessingml/2006/main">
        <w:t xml:space="preserve">2: Теңир бардык чындыктын жана адилеттиктин булагы.</w:t>
      </w:r>
    </w:p>
    <w:p/>
    <w:p>
      <w:r xmlns:w="http://schemas.openxmlformats.org/wordprocessingml/2006/main">
        <w:t xml:space="preserve">1: Исаия 33:22,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Забур 19:9, Теңирден коркуу таза, түбөлүктүү; Теңирдин мыйзамдары чын, баары эле адил.</w:t>
      </w:r>
    </w:p>
    <w:p/>
    <w:p>
      <w:r xmlns:w="http://schemas.openxmlformats.org/wordprocessingml/2006/main">
        <w:t xml:space="preserve">Накыл сөздөр 16:12 Жамандык кылуу падышалар үчүн жийиркеничтүү, анткени такты адилдик менен бекемделет.</w:t>
      </w:r>
    </w:p>
    <w:p/>
    <w:p>
      <w:r xmlns:w="http://schemas.openxmlformats.org/wordprocessingml/2006/main">
        <w:t xml:space="preserve">Падышалар адилдик менен иш кылышы керек, анткени алардын тактысы ошол.</w:t>
      </w:r>
    </w:p>
    <w:p/>
    <w:p>
      <w:r xmlns:w="http://schemas.openxmlformats.org/wordprocessingml/2006/main">
        <w:t xml:space="preserve">1: Анын Падышалыгында башкаруучулар болушубуз үчүн, Кудай биздин адилдик жана адилеттик менен иш кылышыбызды каалайт.</w:t>
      </w:r>
    </w:p>
    <w:p/>
    <w:p>
      <w:r xmlns:w="http://schemas.openxmlformats.org/wordprocessingml/2006/main">
        <w:t xml:space="preserve">2: Биз Кудайды даңктап, анын батасын алыш үчүн адилдик жана адилеттүүлүк менен иш кылууга умтулушубуз керек.</w:t>
      </w:r>
    </w:p>
    <w:p/>
    <w:p>
      <w:r xmlns:w="http://schemas.openxmlformats.org/wordprocessingml/2006/main">
        <w:t xml:space="preserve">1: Жакып 3:17-18 -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 Ал эми тынчтыкты орноткондор тынчтыкка адилдиктин түшүмүн себишет.</w:t>
      </w:r>
    </w:p>
    <w:p/>
    <w:p>
      <w:r xmlns:w="http://schemas.openxmlformats.org/wordprocessingml/2006/main">
        <w:t xml:space="preserve">2:1 Жакан 3:7-8 - Балдар, силерди эч ким алдабасын. Ким адилдик кылса, ал адил, ал адил. Ким күнөө кылса, ал шайтандан, анткени шайтан башынан эле күнөө кылып келет. Кудайдын Уулунун пайда болушунун себеби шайтандын иштерин жок кылуу болгон.</w:t>
      </w:r>
    </w:p>
    <w:p/>
    <w:p>
      <w:r xmlns:w="http://schemas.openxmlformats.org/wordprocessingml/2006/main">
        <w:t xml:space="preserve">Накыл сөздөр 16:13 Адил ооз - падышалардын ырахаты; Алар туура сүйлөгөндү сүйүшөт.</w:t>
      </w:r>
    </w:p>
    <w:p/>
    <w:p>
      <w:r xmlns:w="http://schemas.openxmlformats.org/wordprocessingml/2006/main">
        <w:t xml:space="preserve">Адил сөз башкаруучуларга жагат жана чындыкты сүйлөгөндөр сүйүшөт.</w:t>
      </w:r>
    </w:p>
    <w:p/>
    <w:p>
      <w:r xmlns:w="http://schemas.openxmlformats.org/wordprocessingml/2006/main">
        <w:t xml:space="preserve">1. Сөзүбүздүн күчү: Сүйлөгөн сөзүбүз мүнөзүбүздү кантип чагылдырат</w:t>
      </w:r>
    </w:p>
    <w:p/>
    <w:p>
      <w:r xmlns:w="http://schemas.openxmlformats.org/wordprocessingml/2006/main">
        <w:t xml:space="preserve">2. Чындыкты айт: Актыктын жашообузга тийгизген таасири</w:t>
      </w:r>
    </w:p>
    <w:p/>
    <w:p>
      <w:r xmlns:w="http://schemas.openxmlformats.org/wordprocessingml/2006/main">
        <w:t xml:space="preserve">1. Накыл сөздөр 10:31-32 - Адил адамдын оозунан акылмандык чыгат, ал эми бузуку тил жок кылынат. Адил адамдын оозу эмнени жакшы билет, ал эми ыймансыздын оозу эмнени бузук экенин билет.</w:t>
      </w:r>
    </w:p>
    <w:p/>
    <w:p>
      <w:r xmlns:w="http://schemas.openxmlformats.org/wordprocessingml/2006/main">
        <w:t xml:space="preserve">2. Жакып 3:1-12 - Бир туугандарым, силердин көбүңөр мугалим болбошуңар керек, анткени биз окуткандар катуураак соттолоорубузду билесиңер. Анткени баарыбыз көп жагынан мүдүрүлөбүз. Ким айтканынан мүдүрүлбөсө, ал жеткилең адам, ал бүт денесин тизгиндей алат. Аттардын оозуна бит салсак, алар бизге баш ийиши үчүн, алардын бүт денесин да жетектейбиз. Кемелерди да карагыла: алар ушунчалык чоң жана катуу шамал менен айдалса да, учкучтун эрки кайсы жакка багытталбасын, алар өтө кичинекей руль менен жетет. Ошондой эле тил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 Анткени ар кандай жырткычтар менен канаттуулар, сойлоп жүрүүчүлөр жана деңиз жандыктары колго алынышы мүмкүн жана адамзат тарабынан колго үйрөтүлгөн, бирок тилди эч бир адам колго үйрөтө албайт. Бул өлүмгө алып келген ууга толгон тынчы жок жамандык. Муну менен биз Раббибизге жана Атабызга алкыш айтабыз жана аны менен биз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Накыл сөздөр 16:14 Падышанын каары өлүмдүн кабарчыларындай, ал эми акылман аны тынчтандырат.</w:t>
      </w:r>
    </w:p>
    <w:p/>
    <w:p>
      <w:r xmlns:w="http://schemas.openxmlformats.org/wordprocessingml/2006/main">
        <w:t xml:space="preserve">Падышанын каары коркунучтуу болушу мүмкүн, бирок акылдуу адам аны ийгиликтүү тынчтандырат.</w:t>
      </w:r>
    </w:p>
    <w:p/>
    <w:p>
      <w:r xmlns:w="http://schemas.openxmlformats.org/wordprocessingml/2006/main">
        <w:t xml:space="preserve">1. Акылмандыктын күчү: Чыр-чатакты кантип жоюуга болот</w:t>
      </w:r>
    </w:p>
    <w:p/>
    <w:p>
      <w:r xmlns:w="http://schemas.openxmlformats.org/wordprocessingml/2006/main">
        <w:t xml:space="preserve">2. Момундуктун күчтүүлүгү: Падышаларды жагымдуу кылуу</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Накыл сөздөр 16:15 Падышанын жүзүнүн жарыгында өмүр бар. Анын ырайымы акыркы жамгырдын булутундай.</w:t>
      </w:r>
    </w:p>
    <w:p/>
    <w:p>
      <w:r xmlns:w="http://schemas.openxmlformats.org/wordprocessingml/2006/main">
        <w:t xml:space="preserve">Падышанын ырайымы өмүр жана кубаныч тартуулайт.</w:t>
      </w:r>
    </w:p>
    <w:p/>
    <w:p>
      <w:r xmlns:w="http://schemas.openxmlformats.org/wordprocessingml/2006/main">
        <w:t xml:space="preserve">1: Падышанын ырайымы: Жашоонун жана кубанычтын булагы</w:t>
      </w:r>
    </w:p>
    <w:p/>
    <w:p>
      <w:r xmlns:w="http://schemas.openxmlformats.org/wordprocessingml/2006/main">
        <w:t xml:space="preserve">2: Падышанын ырайымына ээ болуу: Жашоо жана кубаныч</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Ышайа 45:22 Мага карагыла да, куткарылгыла, жер бетинин бардык бурчтары! Анткени Мен Кудаймын, башка Кудай жок.</w:t>
      </w:r>
    </w:p>
    <w:p/>
    <w:p>
      <w:r xmlns:w="http://schemas.openxmlformats.org/wordprocessingml/2006/main">
        <w:t xml:space="preserve">Накыл сөздөр 16:16 Алтынга караганда акылмандык алган артык! жана күмүшкө караганда тандалгандан көрө түшүнүү үчүн!</w:t>
      </w:r>
    </w:p>
    <w:p/>
    <w:p>
      <w:r xmlns:w="http://schemas.openxmlformats.org/wordprocessingml/2006/main">
        <w:t xml:space="preserve">Алтындан акылмандык алган жакшы, акыл күмүштөн кымбат.</w:t>
      </w:r>
    </w:p>
    <w:p/>
    <w:p>
      <w:r xmlns:w="http://schemas.openxmlformats.org/wordprocessingml/2006/main">
        <w:t xml:space="preserve">1. Акылмандыктын баалуулугу: Эмне үчүн ал алтындан артык?</w:t>
      </w:r>
    </w:p>
    <w:p/>
    <w:p>
      <w:r xmlns:w="http://schemas.openxmlformats.org/wordprocessingml/2006/main">
        <w:t xml:space="preserve">2. Түшүнүү жана эмне үчүн ал күмүштөн да баалуу</w:t>
      </w:r>
    </w:p>
    <w:p/>
    <w:p>
      <w:r xmlns:w="http://schemas.openxmlformats.org/wordprocessingml/2006/main">
        <w:t xml:space="preserve">1. Накыл сөздөр 3:13—15</w:t>
      </w:r>
    </w:p>
    <w:p/>
    <w:p>
      <w:r xmlns:w="http://schemas.openxmlformats.org/wordprocessingml/2006/main">
        <w:t xml:space="preserve">2. Жакып 3:13—18</w:t>
      </w:r>
    </w:p>
    <w:p/>
    <w:p>
      <w:r xmlns:w="http://schemas.openxmlformats.org/wordprocessingml/2006/main">
        <w:t xml:space="preserve">Накыл сөздөр 16:17 Адил адамдын жолу – жамандыктан алыс, өз жолун сактаган жанын сактайт.</w:t>
      </w:r>
    </w:p>
    <w:p/>
    <w:p>
      <w:r xmlns:w="http://schemas.openxmlformats.org/wordprocessingml/2006/main">
        <w:t xml:space="preserve">Жамандыктан алыс болуу сакталган жанга алып барат.</w:t>
      </w:r>
    </w:p>
    <w:p/>
    <w:p>
      <w:r xmlns:w="http://schemas.openxmlformats.org/wordprocessingml/2006/main">
        <w:t xml:space="preserve">1. Тууралыктын пайдалары</w:t>
      </w:r>
    </w:p>
    <w:p/>
    <w:p>
      <w:r xmlns:w="http://schemas.openxmlformats.org/wordprocessingml/2006/main">
        <w:t xml:space="preserve">2. Чыныгы сактоого жол</w:t>
      </w:r>
    </w:p>
    <w:p/>
    <w:p>
      <w:r xmlns:w="http://schemas.openxmlformats.org/wordprocessingml/2006/main">
        <w:t xml:space="preserve">1. Забур 37:27 - Жамандыктан кач, жакшылык кыл; жана түбөлүк жашагыла.</w:t>
      </w:r>
    </w:p>
    <w:p/>
    <w:p>
      <w:r xmlns:w="http://schemas.openxmlformats.org/wordprocessingml/2006/main">
        <w:t xml:space="preserve">2. 1 Петир 3:11 - Жамандыктан качсын, жакшылык кылсын; ал тынчтыкты издесин жана ага жетишсин.</w:t>
      </w:r>
    </w:p>
    <w:p/>
    <w:p>
      <w:r xmlns:w="http://schemas.openxmlformats.org/wordprocessingml/2006/main">
        <w:t xml:space="preserve">Накыл сөздөр 16:18 Кыйроонун алдында текебердик, кулагандын алдында текебердик келет.</w:t>
      </w:r>
    </w:p>
    <w:p/>
    <w:p>
      <w:r xmlns:w="http://schemas.openxmlformats.org/wordprocessingml/2006/main">
        <w:t xml:space="preserve">Текебердик кыйроого алып келет, ал эми текебердик кыйроого алып келет.</w:t>
      </w:r>
    </w:p>
    <w:p/>
    <w:p>
      <w:r xmlns:w="http://schemas.openxmlformats.org/wordprocessingml/2006/main">
        <w:t xml:space="preserve">1. Текебердиктин коркунучтары: Текебердик кантип басынтууга алып барат</w:t>
      </w:r>
    </w:p>
    <w:p/>
    <w:p>
      <w:r xmlns:w="http://schemas.openxmlformats.org/wordprocessingml/2006/main">
        <w:t xml:space="preserve">2. Момундук: Ийгиликке жол</w:t>
      </w:r>
    </w:p>
    <w:p/>
    <w:p>
      <w:r xmlns:w="http://schemas.openxmlformats.org/wordprocessingml/2006/main">
        <w:t xml:space="preserve">1. Накыл сөздөр 16:18</w:t>
      </w:r>
    </w:p>
    <w:p/>
    <w:p>
      <w:r xmlns:w="http://schemas.openxmlformats.org/wordprocessingml/2006/main">
        <w:t xml:space="preserve">2. Жакып 4:6-10 (Кудай текеберлерге каршы, ал эми момундарга ырайым кылат)</w:t>
      </w:r>
    </w:p>
    <w:p/>
    <w:p>
      <w:r xmlns:w="http://schemas.openxmlformats.org/wordprocessingml/2006/main">
        <w:t xml:space="preserve">Накыл сөздөр 16:19 Текебер менен олжону бөлгөндөн көрө, момундар менен момун болгон жакшы.</w:t>
      </w:r>
    </w:p>
    <w:p/>
    <w:p>
      <w:r xmlns:w="http://schemas.openxmlformats.org/wordprocessingml/2006/main">
        <w:t xml:space="preserve">Текеберленип, дүнүйөлүк пайда издегенден көрө, момун болуп, момундарга кызмат кылган жакшы.</w:t>
      </w:r>
    </w:p>
    <w:p/>
    <w:p>
      <w:r xmlns:w="http://schemas.openxmlformats.org/wordprocessingml/2006/main">
        <w:t xml:space="preserve">1. Момундуктун батасы</w:t>
      </w:r>
    </w:p>
    <w:p/>
    <w:p>
      <w:r xmlns:w="http://schemas.openxmlformats.org/wordprocessingml/2006/main">
        <w:t xml:space="preserve">2. Ач көздүктүн сыймыгы</w:t>
      </w:r>
    </w:p>
    <w:p/>
    <w:p>
      <w:r xmlns:w="http://schemas.openxmlformats.org/wordprocessingml/2006/main">
        <w:t xml:space="preserve">1. Жакып 4:6 - Кудай текеберлерге каршы, ал эми момундарга ырайым берет.</w:t>
      </w:r>
    </w:p>
    <w:p/>
    <w:p>
      <w:r xmlns:w="http://schemas.openxmlformats.org/wordprocessingml/2006/main">
        <w:t xml:space="preserve">2. Матай 23:12 - Ким өзүн көтөрсө, ал басынтылат, ал эми ким өзүн басынтса, ал көтөрүлөт.</w:t>
      </w:r>
    </w:p>
    <w:p/>
    <w:p>
      <w:r xmlns:w="http://schemas.openxmlformats.org/wordprocessingml/2006/main">
        <w:t xml:space="preserve">Накыл сөздөр 16:20 Акылдуу иш кылган адам жакшылык табат, Теңирге таянган ал бактылуу.</w:t>
      </w:r>
    </w:p>
    <w:p/>
    <w:p>
      <w:r xmlns:w="http://schemas.openxmlformats.org/wordprocessingml/2006/main">
        <w:t xml:space="preserve">Бул үзүндү маселелерди акылмандык менен чечүүгө жана Теңирге таянууга үндөйт.</w:t>
      </w:r>
    </w:p>
    <w:p/>
    <w:p>
      <w:r xmlns:w="http://schemas.openxmlformats.org/wordprocessingml/2006/main">
        <w:t xml:space="preserve">1. Акылдуулук менен мамиле кылуунун пайдасы</w:t>
      </w:r>
    </w:p>
    <w:p/>
    <w:p>
      <w:r xmlns:w="http://schemas.openxmlformats.org/wordprocessingml/2006/main">
        <w:t xml:space="preserve">2. Теңирге таянуу кубанычы</w:t>
      </w:r>
    </w:p>
    <w:p/>
    <w:p>
      <w:r xmlns:w="http://schemas.openxmlformats.org/wordprocessingml/2006/main">
        <w:t xml:space="preserve">1. Накыл сөздөр 14:15 - Жөнөкөй адам ар бир сөзгө ишенет, ал эми акылдуу адам өзүнүн жолун жакшы көрөт.</w:t>
      </w:r>
    </w:p>
    <w:p/>
    <w:p>
      <w:r xmlns:w="http://schemas.openxmlformats.org/wordprocessingml/2006/main">
        <w:t xml:space="preserve">2. Ышайа 26:3 - Сага ишенгендиктен, анын акылы сенде болгон аны тынчтыкта сактайсың.</w:t>
      </w:r>
    </w:p>
    <w:p/>
    <w:p>
      <w:r xmlns:w="http://schemas.openxmlformats.org/wordprocessingml/2006/main">
        <w:t xml:space="preserve">Накыл сөздөр 16:21 Жүрөгү акылдуулар эстүү деп аталат, ооздун таттуулугу билимди арттырат.</w:t>
      </w:r>
    </w:p>
    <w:p/>
    <w:p>
      <w:r xmlns:w="http://schemas.openxmlformats.org/wordprocessingml/2006/main">
        <w:t xml:space="preserve">Жүрөгү акылдуулар кыраакы деп эсептелет, ал эми жылуу сүйлөгөндөр жакшыраак үйрөнүшөт.</w:t>
      </w:r>
    </w:p>
    <w:p/>
    <w:p>
      <w:r xmlns:w="http://schemas.openxmlformats.org/wordprocessingml/2006/main">
        <w:t xml:space="preserve">1: Акылдуу бол, ар дайым жылуу сүйлө.</w:t>
      </w:r>
    </w:p>
    <w:p/>
    <w:p>
      <w:r xmlns:w="http://schemas.openxmlformats.org/wordprocessingml/2006/main">
        <w:t xml:space="preserve">2: Сөзүң таттуу, билимге толсун.</w:t>
      </w:r>
    </w:p>
    <w:p/>
    <w:p>
      <w:r xmlns:w="http://schemas.openxmlformats.org/wordprocessingml/2006/main">
        <w:t xml:space="preserve">1: Колосалыктар 4:6: Маегиңер ар дайым ырайымга толсун, туз менен татытылгандай болсун.</w:t>
      </w:r>
    </w:p>
    <w:p/>
    <w:p>
      <w:r xmlns:w="http://schemas.openxmlformats.org/wordprocessingml/2006/main">
        <w:t xml:space="preserve">2: Жакып 1:19: Сүйүктүү бир туугандарым, ушуга көңүл бургула: ар бир адам угууга шашылууга, сүйлөгөнгө жана ачууланганга шашпашы керек.</w:t>
      </w:r>
    </w:p>
    <w:p/>
    <w:p>
      <w:r xmlns:w="http://schemas.openxmlformats.org/wordprocessingml/2006/main">
        <w:t xml:space="preserve">Накыл сөздөр 16:22 Акыл - бул ага ээ болгон үчүн өмүрдүн булагы, ал эми акылсыздардын насааты - акылсыздык.</w:t>
      </w:r>
    </w:p>
    <w:p/>
    <w:p>
      <w:r xmlns:w="http://schemas.openxmlformats.org/wordprocessingml/2006/main">
        <w:t xml:space="preserve">Акыл жашоого жетелейт, ал эми акылсыздык акылсыздыкка алып барат.</w:t>
      </w:r>
    </w:p>
    <w:p/>
    <w:p>
      <w:r xmlns:w="http://schemas.openxmlformats.org/wordprocessingml/2006/main">
        <w:t xml:space="preserve">1. Кудайдын акылмандыгы: Түшүнүү аркылуу жашоону тандоо</w:t>
      </w:r>
    </w:p>
    <w:p/>
    <w:p>
      <w:r xmlns:w="http://schemas.openxmlformats.org/wordprocessingml/2006/main">
        <w:t xml:space="preserve">2. Акылсыздыктын коркунучу: Жашоодогу тузактардан качуу</w:t>
      </w:r>
    </w:p>
    <w:p/>
    <w:p>
      <w:r xmlns:w="http://schemas.openxmlformats.org/wordprocessingml/2006/main">
        <w:t xml:space="preserve">1. Жакып 3:13—18</w:t>
      </w:r>
    </w:p>
    <w:p/>
    <w:p>
      <w:r xmlns:w="http://schemas.openxmlformats.org/wordprocessingml/2006/main">
        <w:t xml:space="preserve">2. Накыл сөздөр 1:7—8</w:t>
      </w:r>
    </w:p>
    <w:p/>
    <w:p>
      <w:r xmlns:w="http://schemas.openxmlformats.org/wordprocessingml/2006/main">
        <w:t xml:space="preserve">Накыл сөздөр 16:23 Акылдуу адамдын жүрөгү оозун үйрөтөт, оозуна билим кошот.</w:t>
      </w:r>
    </w:p>
    <w:p/>
    <w:p>
      <w:r xmlns:w="http://schemas.openxmlformats.org/wordprocessingml/2006/main">
        <w:t xml:space="preserve">Акылдуу адамдын жүрөгү сөзүнө жетелейт, сөзүнөн илим алат.</w:t>
      </w:r>
    </w:p>
    <w:p/>
    <w:p>
      <w:r xmlns:w="http://schemas.openxmlformats.org/wordprocessingml/2006/main">
        <w:t xml:space="preserve">1. Сөзүбүздөн үйрөнүү: Сүйлөө жашообузду кандайча түзө алат</w:t>
      </w:r>
    </w:p>
    <w:p/>
    <w:p>
      <w:r xmlns:w="http://schemas.openxmlformats.org/wordprocessingml/2006/main">
        <w:t xml:space="preserve">2. Тилибиздин күчү: Сөзүбүздү кантип туура колдонобуз</w:t>
      </w:r>
    </w:p>
    <w:p/>
    <w:p>
      <w:r xmlns:w="http://schemas.openxmlformats.org/wordprocessingml/2006/main">
        <w:t xml:space="preserve">1. Жакып 3:2-10 - Тилди кантип жакшы же жамандыкка колдонсо болорун карап чыгуу</w:t>
      </w:r>
    </w:p>
    <w:p/>
    <w:p>
      <w:r xmlns:w="http://schemas.openxmlformats.org/wordprocessingml/2006/main">
        <w:t xml:space="preserve">2. Забур 19:14 - Оозубуздан чыккан сөздөр жана жүрөгүбүздүн ой жүгүртүүсү Сенин алдыңда кабыл болсун, Теңир</w:t>
      </w:r>
    </w:p>
    <w:p/>
    <w:p>
      <w:r xmlns:w="http://schemas.openxmlformats.org/wordprocessingml/2006/main">
        <w:t xml:space="preserve">Накыл сөздөр 16:24 Жагымдуу сөздөр балдай, жанга жагымдуу, сөөккө ден соолук.</w:t>
      </w:r>
    </w:p>
    <w:p/>
    <w:p>
      <w:r xmlns:w="http://schemas.openxmlformats.org/wordprocessingml/2006/main">
        <w:t xml:space="preserve">Жагымдуу сөздөр жанга жана денеге таттуу, азык болот.</w:t>
      </w:r>
    </w:p>
    <w:p/>
    <w:p>
      <w:r xmlns:w="http://schemas.openxmlformats.org/wordprocessingml/2006/main">
        <w:t xml:space="preserve">1: Жылуу сүйлөп, айланаңыздагыларга жагымдуу маанай тартуулаңыз.</w:t>
      </w:r>
    </w:p>
    <w:p/>
    <w:p>
      <w:r xmlns:w="http://schemas.openxmlformats.org/wordprocessingml/2006/main">
        <w:t xml:space="preserve">2: Боорукердик менен айтылган сөздөр туруктуу таасирге ээ болот.</w:t>
      </w:r>
    </w:p>
    <w:p/>
    <w:p>
      <w:r xmlns:w="http://schemas.openxmlformats.org/wordprocessingml/2006/main">
        <w:t xml:space="preserve">1: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Накыл сөздөр 16:25 Адамга туура көрүнгөн жол бар, бирок анын аягы өлүм жолдору.</w:t>
      </w:r>
    </w:p>
    <w:p/>
    <w:p>
      <w:r xmlns:w="http://schemas.openxmlformats.org/wordprocessingml/2006/main">
        <w:t xml:space="preserve">Биз туура деп эсептеген жол акыры өлүмгө алып келиши мүмкүн экенин эстен чыгарбоо керек.</w:t>
      </w:r>
    </w:p>
    <w:p/>
    <w:p>
      <w:r xmlns:w="http://schemas.openxmlformats.org/wordprocessingml/2006/main">
        <w:t xml:space="preserve">1. Өзүбүзгө ишенүү кыйроого алып барат</w:t>
      </w:r>
    </w:p>
    <w:p/>
    <w:p>
      <w:r xmlns:w="http://schemas.openxmlformats.org/wordprocessingml/2006/main">
        <w:t xml:space="preserve">2. Биздин жолдор дайыма эле туура боло бербейт</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Накыл сөздөр 16:26 Эмгек кылган адам өзү үчүн эмгектенет. Анткени анын оозу аны эңсейт.</w:t>
      </w:r>
    </w:p>
    <w:p/>
    <w:p>
      <w:r xmlns:w="http://schemas.openxmlformats.org/wordprocessingml/2006/main">
        <w:t xml:space="preserve">Талыкпай иштөө адам үчүн пайдалуу, анткени ал канааттанууну жана канааттанууну камсыз кылат.</w:t>
      </w:r>
    </w:p>
    <w:p/>
    <w:p>
      <w:r xmlns:w="http://schemas.openxmlformats.org/wordprocessingml/2006/main">
        <w:t xml:space="preserve">1. Эмгектин үзүрү: эмне сепсең, ошону ор</w:t>
      </w:r>
    </w:p>
    <w:p/>
    <w:p>
      <w:r xmlns:w="http://schemas.openxmlformats.org/wordprocessingml/2006/main">
        <w:t xml:space="preserve">2. Талыкпаган эмгектин кубанычы</w:t>
      </w:r>
    </w:p>
    <w:p/>
    <w:p>
      <w:r xmlns:w="http://schemas.openxmlformats.org/wordprocessingml/2006/main">
        <w:t xml:space="preserve">1. Насаатчы 2:24-26 - "Адам ичип-жегенден жана өз ишине канааттануудан башка эч нерсе кыла албайт. Бул да Кудайдын колунан экенин түшүнөм, анткени ансыз ким жей алат, же таба алат. ырахат?"</w:t>
      </w:r>
    </w:p>
    <w:p/>
    <w:p>
      <w:r xmlns:w="http://schemas.openxmlformats.org/wordprocessingml/2006/main">
        <w:t xml:space="preserve">2. Колоссадагылар 3:23 - "Эмне кылбагыла, адам кожоюндары үчүн эмес, Теңир үчүн иштегендей бүт жүрөгүңөр менен иштегиле".</w:t>
      </w:r>
    </w:p>
    <w:p/>
    <w:p>
      <w:r xmlns:w="http://schemas.openxmlformats.org/wordprocessingml/2006/main">
        <w:t xml:space="preserve">Накыл сөздөр 16:27 Ыймансыз адам жамандыкты казып алат, анын оозунда жалындаган от бар.</w:t>
      </w:r>
    </w:p>
    <w:p/>
    <w:p>
      <w:r xmlns:w="http://schemas.openxmlformats.org/wordprocessingml/2006/main">
        <w:t xml:space="preserve">Ыймансыз адам жамандык издеп, жаман сөздөрдү айтат.</w:t>
      </w:r>
    </w:p>
    <w:p/>
    <w:p>
      <w:r xmlns:w="http://schemas.openxmlformats.org/wordprocessingml/2006/main">
        <w:t xml:space="preserve">1. Ыймансыз сөздөрдүн коркунучу: тилибизди кантип сактайбыз</w:t>
      </w:r>
    </w:p>
    <w:p/>
    <w:p>
      <w:r xmlns:w="http://schemas.openxmlformats.org/wordprocessingml/2006/main">
        <w:t xml:space="preserve">2. Жаман жолго түшүүгө каршы Кудайдын эскертүүлөрү</w:t>
      </w:r>
    </w:p>
    <w:p/>
    <w:p>
      <w:r xmlns:w="http://schemas.openxmlformats.org/wordprocessingml/2006/main">
        <w:t xml:space="preserve">1. Забур 141:3 - Оо, Теңир, оозума сакчы кой; Менин оозумдун эшигин кайтарып тур!</w:t>
      </w:r>
    </w:p>
    <w:p/>
    <w:p>
      <w:r xmlns:w="http://schemas.openxmlformats.org/wordprocessingml/2006/main">
        <w:t xml:space="preserve">2. Накыл сөздөр 18:21 - Өлүм менен өмүр тилдин бийлигинде, аны сүйгөндөр анын мөмөсүн жешет.</w:t>
      </w:r>
    </w:p>
    <w:p/>
    <w:p>
      <w:r xmlns:w="http://schemas.openxmlformats.org/wordprocessingml/2006/main">
        <w:t xml:space="preserve">Накыл сөздөр 16:28 Кедей адам чыр-чатакты себет, шыбырчы башкы досторду ажыратат.</w:t>
      </w:r>
    </w:p>
    <w:p/>
    <w:p>
      <w:r xmlns:w="http://schemas.openxmlformats.org/wordprocessingml/2006/main">
        <w:t xml:space="preserve">Кечкерек киши урушуп, уруш чыгарса, шыбырчы жакын досторду ажыратат.</w:t>
      </w:r>
    </w:p>
    <w:p/>
    <w:p>
      <w:r xmlns:w="http://schemas.openxmlformats.org/wordprocessingml/2006/main">
        <w:t xml:space="preserve">1: Сөздөрүңүздүн таасирин эске алыңыз.</w:t>
      </w:r>
    </w:p>
    <w:p/>
    <w:p>
      <w:r xmlns:w="http://schemas.openxmlformats.org/wordprocessingml/2006/main">
        <w:t xml:space="preserve">2: Текеберлик достукка тоскоол болбо.</w:t>
      </w:r>
    </w:p>
    <w:p/>
    <w:p>
      <w:r xmlns:w="http://schemas.openxmlformats.org/wordprocessingml/2006/main">
        <w:t xml:space="preserve">1: Жакып 3:5-6 "Тил кичинекей мүчө болсо да, чоң нерселер менен мактанат. Мына, кичинекей от кандай чоң күйгүзөт! Ал эми тил от, мыйзамсыздык дүйнөсү: тил да ошондой. биздин мүчөлөрүбүздүн арасында, ал бүт денени булгап, табияттын агымын күйгүзөт жана тозоктун отуна күйөт».</w:t>
      </w:r>
    </w:p>
    <w:p/>
    <w:p>
      <w:r xmlns:w="http://schemas.openxmlformats.org/wordprocessingml/2006/main">
        <w:t xml:space="preserve">2: Накыл сөздөр 10:19 "Көп сөзгө күнөө каалабайт, ал эми оозун тыйган акылдуу".</w:t>
      </w:r>
    </w:p>
    <w:p/>
    <w:p>
      <w:r xmlns:w="http://schemas.openxmlformats.org/wordprocessingml/2006/main">
        <w:t xml:space="preserve">Накыл сөздөр 16:29 Зордукчул адам жакынын азгырат, аны жакшы эмес жолго салат.</w:t>
      </w:r>
    </w:p>
    <w:p/>
    <w:p>
      <w:r xmlns:w="http://schemas.openxmlformats.org/wordprocessingml/2006/main">
        <w:t xml:space="preserve">Зордукчул адам жакынын жамандыкка азгырат.</w:t>
      </w:r>
    </w:p>
    <w:p/>
    <w:p>
      <w:r xmlns:w="http://schemas.openxmlformats.org/wordprocessingml/2006/main">
        <w:t xml:space="preserve">1: Сени адаштыргандарга азгырылба.</w:t>
      </w:r>
    </w:p>
    <w:p/>
    <w:p>
      <w:r xmlns:w="http://schemas.openxmlformats.org/wordprocessingml/2006/main">
        <w:t xml:space="preserve">2: Сени күнөөгө алып бара тургандарга каршы турууга кайраттуу бол.</w:t>
      </w:r>
    </w:p>
    <w:p/>
    <w:p>
      <w:r xmlns:w="http://schemas.openxmlformats.org/wordprocessingml/2006/main">
        <w:t xml:space="preserve">1: Жакып 1:13-14 - Азгырылып жатканда, эч ким "Кудай мени сынап жатат" деп айтпасын. Анткени Кудай жамандык менен сынала албайт, ал эч кимди сынабайт. бирок ар бир адам өзүнүн жаман каалоосу менен сүйрөлүп, азгырылып азгырылат.</w:t>
      </w:r>
    </w:p>
    <w:p/>
    <w:p>
      <w:r xmlns:w="http://schemas.openxmlformats.org/wordprocessingml/2006/main">
        <w:t xml:space="preserve">2: Галатиялыктар 5:13 - Силер, менин бир туугандарым, эркиндикке чакырылгансыңар. Бирок өз эркиндигиңди денени эргүү үчүн колдонбо; тескерисинче, бири-бирине момундук менен сүйүү менен кызмат кылгыла.</w:t>
      </w:r>
    </w:p>
    <w:p/>
    <w:p>
      <w:r xmlns:w="http://schemas.openxmlformats.org/wordprocessingml/2006/main">
        <w:t xml:space="preserve">Накыл сөздөр 16:30 Уятсыз нерселерди ойлоп, көзүн жумуп коёт, эриндерин кыймылдатып, жамандыкты ишке ашырат.</w:t>
      </w:r>
    </w:p>
    <w:p/>
    <w:p>
      <w:r xmlns:w="http://schemas.openxmlformats.org/wordprocessingml/2006/main">
        <w:t xml:space="preserve">Жаман айла-амалдарды жасаган адам акыры өзүнө да, башкаларга да азап тартуулайт.</w:t>
      </w:r>
    </w:p>
    <w:p/>
    <w:p>
      <w:r xmlns:w="http://schemas.openxmlformats.org/wordprocessingml/2006/main">
        <w:t xml:space="preserve">1: Биз ар дайым ойлорубузга жана иш-аракеттерибизге көңүл бурушубуз керек, анткени биздин сөздөрүбүз жана иштерибиз оор кесепеттерге алып келиши мүмкүн.</w:t>
      </w:r>
    </w:p>
    <w:p/>
    <w:p>
      <w:r xmlns:w="http://schemas.openxmlformats.org/wordprocessingml/2006/main">
        <w:t xml:space="preserve">2: Кудай биздин жүрөгүбүздү билет жана аны же башкаларды алдаганга аракетибизге алданбайт.</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Накыл сөздөр 19:1 - Оозу бузук, акылсыздан көрө, актыгын сактаган жакыр артык.</w:t>
      </w:r>
    </w:p>
    <w:p/>
    <w:p>
      <w:r xmlns:w="http://schemas.openxmlformats.org/wordprocessingml/2006/main">
        <w:t xml:space="preserve">Накыл сөздөр 16:31 Адилеттиктин жолунда табылса, ак башы даңктын таажы.</w:t>
      </w:r>
    </w:p>
    <w:p/>
    <w:p>
      <w:r xmlns:w="http://schemas.openxmlformats.org/wordprocessingml/2006/main">
        <w:t xml:space="preserve">Акылдуу баш - эгер адам адилеттүү жашаса, акылмандыктын жана урматтоонун белгиси.</w:t>
      </w:r>
    </w:p>
    <w:p/>
    <w:p>
      <w:r xmlns:w="http://schemas.openxmlformats.org/wordprocessingml/2006/main">
        <w:t xml:space="preserve">1: Акылмандык жана урматтоо: Даңк таажысына жетишүү</w:t>
      </w:r>
    </w:p>
    <w:p/>
    <w:p>
      <w:r xmlns:w="http://schemas.openxmlformats.org/wordprocessingml/2006/main">
        <w:t xml:space="preserve">2: Адилдик жолунда жүрүү: Соопторду алуу</w:t>
      </w:r>
    </w:p>
    <w:p/>
    <w:p>
      <w:r xmlns:w="http://schemas.openxmlformats.org/wordprocessingml/2006/main">
        <w:t xml:space="preserve">1: Накыл сөздөр 10:20 - Адил адамдын тили – тандоо күмүш</w:t>
      </w:r>
    </w:p>
    <w:p/>
    <w:p>
      <w:r xmlns:w="http://schemas.openxmlformats.org/wordprocessingml/2006/main">
        <w:t xml:space="preserve">2:1 Петир 5:5 -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Накыл сөздөр 16:32 Күчтүүдөн ачууланууга шашпаган жакшы; Шаарды басып алганга караганда, анын рухун башкарган адам.</w:t>
      </w:r>
    </w:p>
    <w:p/>
    <w:p>
      <w:r xmlns:w="http://schemas.openxmlformats.org/wordprocessingml/2006/main">
        <w:t xml:space="preserve">Ачууга шашылбоо физикалык күчтөн, ал эми өз рухун башкара билүү шаарды багынтуудан жогору.</w:t>
      </w:r>
    </w:p>
    <w:p/>
    <w:p>
      <w:r xmlns:w="http://schemas.openxmlformats.org/wordprocessingml/2006/main">
        <w:t xml:space="preserve">1. Сабырдын күчү: Эмне үчүн ачууланууга шашылбоо күчтүүдөн жакшыраак?</w:t>
      </w:r>
    </w:p>
    <w:p/>
    <w:p>
      <w:r xmlns:w="http://schemas.openxmlformats.org/wordprocessingml/2006/main">
        <w:t xml:space="preserve">2. Өзүңдү башкара билүү күчүн колдон: Рухуңду кантип башкарса болот</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Насаатчы 7:9 - Ачууланууга шашпа, анткени ачуу акылсыздардын көкүрөгүндө болот.</w:t>
      </w:r>
    </w:p>
    <w:p/>
    <w:p>
      <w:r xmlns:w="http://schemas.openxmlformats.org/wordprocessingml/2006/main">
        <w:t xml:space="preserve">Накыл сөздөр 16:33 өкчөмө таш тизеге ыргытылат. Бирок мунун баары Теңирден.</w:t>
      </w:r>
    </w:p>
    <w:p/>
    <w:p>
      <w:r xmlns:w="http://schemas.openxmlformats.org/wordprocessingml/2006/main">
        <w:t xml:space="preserve">Теңир ар бир кырдаалдын жыйынтыгын көзөмөлдөйт.</w:t>
      </w:r>
    </w:p>
    <w:p/>
    <w:p>
      <w:r xmlns:w="http://schemas.openxmlformats.org/wordprocessingml/2006/main">
        <w:t xml:space="preserve">1. Мырзабыз көзөмөлдөйт: Жашообуздагы Кудайдын Эгедерлигин түшүнүү</w:t>
      </w:r>
    </w:p>
    <w:p/>
    <w:p>
      <w:r xmlns:w="http://schemas.openxmlformats.org/wordprocessingml/2006/main">
        <w:t xml:space="preserve">2. Теңирге таянуу: Ар бир жагдайда Кудайга таянуу</w:t>
      </w:r>
    </w:p>
    <w:p/>
    <w:p>
      <w:r xmlns:w="http://schemas.openxmlformats.org/wordprocessingml/2006/main">
        <w:t xml:space="preserve">1. Забур 46:10 Тынч бол, менин Кудай экенимди бил. Мен элдердин арасында көтөрүлөм, жерде даңкталам!</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Накыл сөздөр китебинин 17-бөлүмүндө мамилелердин ар кандай аспектилери, анын ичинде чынчылдыктын маанилүүлүгү, бейпилдиктин баалуулугу, чыр-чатактын жана акылсыздыктын кесепеттери жөнүндө акылмандык камтылган.</w:t>
      </w:r>
    </w:p>
    <w:p/>
    <w:p>
      <w:r xmlns:w="http://schemas.openxmlformats.org/wordprocessingml/2006/main">
        <w:t xml:space="preserve">1-абзац: Глава абийирсиздиктин жана алдамчылыктын кыйратуучу мүнөзүн көрсөтүү менен башталат. Анда чынчылдык жана чынчылдык жакшы мамилелер үчүн маанилүү экени баса белгиленет (Накыл сөздөр 17:1—9).</w:t>
      </w:r>
    </w:p>
    <w:p/>
    <w:p>
      <w:r xmlns:w="http://schemas.openxmlformats.org/wordprocessingml/2006/main">
        <w:t xml:space="preserve">2-абзац: Глава кечиримдүүлүк, сөздөгү акылмандык, тартип, чыр-чатактын кесепети сыяктуу темаларды камтыган макал-лакаптар менен уланат. Ал сабырдуу рух тынчтыкка, ал эми акылсыздык кыйроого алып келери баса белгиленет (Накыл сөздөр 17:10—28).</w:t>
      </w:r>
    </w:p>
    <w:p/>
    <w:p>
      <w:r xmlns:w="http://schemas.openxmlformats.org/wordprocessingml/2006/main">
        <w:t xml:space="preserve">Кыскача айтканда,</w:t>
      </w:r>
    </w:p>
    <w:p>
      <w:r xmlns:w="http://schemas.openxmlformats.org/wordprocessingml/2006/main">
        <w:t xml:space="preserve">Накыл сөздөр он жетинчи бөлүмдө акылмандык камтылган</w:t>
      </w:r>
    </w:p>
    <w:p>
      <w:r xmlns:w="http://schemas.openxmlformats.org/wordprocessingml/2006/main">
        <w:t xml:space="preserve">мамилелердин ар кандай аспектилери боюнча,</w:t>
      </w:r>
    </w:p>
    <w:p>
      <w:r xmlns:w="http://schemas.openxmlformats.org/wordprocessingml/2006/main">
        <w:t xml:space="preserve">анын ичинде чынчылдыкка маани берүү,</w:t>
      </w:r>
    </w:p>
    <w:p>
      <w:r xmlns:w="http://schemas.openxmlformats.org/wordprocessingml/2006/main">
        <w:t xml:space="preserve">тынч рух менен байланышкан баалуулук,</w:t>
      </w:r>
    </w:p>
    <w:p>
      <w:r xmlns:w="http://schemas.openxmlformats.org/wordprocessingml/2006/main">
        <w:t xml:space="preserve">жана чыр-чатактын жана акылсыздыктын кесепеттери.</w:t>
      </w:r>
    </w:p>
    <w:p/>
    <w:p>
      <w:r xmlns:w="http://schemas.openxmlformats.org/wordprocessingml/2006/main">
        <w:t xml:space="preserve">Адепсиздикке жана алдамчылыкка байланыштуу кыйратуучу табиятты таануу, ошондой эле чынчылдыкка жана чынчылдыкка басым жасалат.</w:t>
      </w:r>
    </w:p>
    <w:p>
      <w:r xmlns:w="http://schemas.openxmlformats.org/wordprocessingml/2006/main">
        <w:t xml:space="preserve">Кечиримдүүлүк, сөздөгү акылмандык, тартип сыяктуу жеке макал-лакаптар аркылуу ар кандай темаларга кайрылуу, тынчтыкты бекемдөөчү бейпилдиктин маанисин баса белгилейт.</w:t>
      </w:r>
    </w:p>
    <w:p>
      <w:r xmlns:w="http://schemas.openxmlformats.org/wordprocessingml/2006/main">
        <w:t xml:space="preserve">Акылсыздыктан келип чыккан кыйроону баса белгилөө жана чыр-чатактын кесепеттерин таануу.</w:t>
      </w:r>
    </w:p>
    <w:p>
      <w:r xmlns:w="http://schemas.openxmlformats.org/wordprocessingml/2006/main">
        <w:t xml:space="preserve">Чынчылдык, токтоо жүрүм-турум жана акылман баарлашуу сыяктуу жакшы сапаттар аркылуу дени сак мамилелерди сактоо боюнча түшүнүктөрдү сунуштоо.</w:t>
      </w:r>
    </w:p>
    <w:p/>
    <w:p>
      <w:r xmlns:w="http://schemas.openxmlformats.org/wordprocessingml/2006/main">
        <w:t xml:space="preserve">Накыл сөздөр 17:1 Чыр-чатак менен курмандыкка толгон үйгө караганда, кургак тамак жана аны менен болгон тынчтык жакшы.</w:t>
      </w:r>
    </w:p>
    <w:p/>
    <w:p>
      <w:r xmlns:w="http://schemas.openxmlformats.org/wordprocessingml/2006/main">
        <w:t xml:space="preserve">Чыр-чатак менен байлыкка жана ийгиликке жеткенден көрө, жөнөкөй каражат менен тынчтык жана канааттануу жакшыраак.</w:t>
      </w:r>
    </w:p>
    <w:p/>
    <w:p>
      <w:r xmlns:w="http://schemas.openxmlformats.org/wordprocessingml/2006/main">
        <w:t xml:space="preserve">1. Канаттануунун баалуулугу</w:t>
      </w:r>
    </w:p>
    <w:p/>
    <w:p>
      <w:r xmlns:w="http://schemas.openxmlformats.org/wordprocessingml/2006/main">
        <w:t xml:space="preserve">2. Ач көздүктүн жана чыр-чатактын коркунучтары</w:t>
      </w:r>
    </w:p>
    <w:p/>
    <w:p>
      <w:r xmlns:w="http://schemas.openxmlformats.org/wordprocessingml/2006/main">
        <w:t xml:space="preserve">1. Филипиликтер 4:11-12 -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Насаатчы 5:10 - Ким акчаны сүйсө, ага эч качан жетпейт; Ким байлыкты сүйсө, анын кирешесине эч качан ыраазы болбойт. Бул да маанисиз.</w:t>
      </w:r>
    </w:p>
    <w:p/>
    <w:p>
      <w:r xmlns:w="http://schemas.openxmlformats.org/wordprocessingml/2006/main">
        <w:t xml:space="preserve">Накыл сөздөр 17:2 Акылдуу кул уятка калтырган уулду башкарат, бир туугандардын арасында мурастын бир бөлүгүнө ээ болот.</w:t>
      </w:r>
    </w:p>
    <w:p/>
    <w:p>
      <w:r xmlns:w="http://schemas.openxmlformats.org/wordprocessingml/2006/main">
        <w:t xml:space="preserve">Акылдуулар кул болсо да кылган кызматы үчүн сыйлык алышат жана мурастан татыктуу орунга ээ болушат.</w:t>
      </w:r>
    </w:p>
    <w:p/>
    <w:p>
      <w:r xmlns:w="http://schemas.openxmlformats.org/wordprocessingml/2006/main">
        <w:t xml:space="preserve">1. Акылмандыктын пайдасы: Акылмандык кандайча сизди урматтуу орунга алып келет.</w:t>
      </w:r>
    </w:p>
    <w:p/>
    <w:p>
      <w:r xmlns:w="http://schemas.openxmlformats.org/wordprocessingml/2006/main">
        <w:t xml:space="preserve">2. Кызматтын сыйлыктары: Эмне үчүн башкаларга кызмат кылуу бизге баталарды алып келет.</w:t>
      </w:r>
    </w:p>
    <w:p/>
    <w:p>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сакталат.</w:t>
      </w:r>
    </w:p>
    <w:p/>
    <w:p>
      <w:r xmlns:w="http://schemas.openxmlformats.org/wordprocessingml/2006/main">
        <w:t xml:space="preserve">Накыл сөздөр 17:3 Күмүш үчүн идиш, алтын үчүн меш, ал эми Теңир жүрөктөрдү сынайт.</w:t>
      </w:r>
    </w:p>
    <w:p/>
    <w:p>
      <w:r xmlns:w="http://schemas.openxmlformats.org/wordprocessingml/2006/main">
        <w:t xml:space="preserve">Теңир адамдардын байлыгына жана абалына карабастан, алардын жүрөгүн сынайт.</w:t>
      </w:r>
    </w:p>
    <w:p/>
    <w:p>
      <w:r xmlns:w="http://schemas.openxmlformats.org/wordprocessingml/2006/main">
        <w:t xml:space="preserve">1. Кудайдын сүйүүсү дүйнөнүн байлыгынан да ашып кетет</w:t>
      </w:r>
    </w:p>
    <w:p/>
    <w:p>
      <w:r xmlns:w="http://schemas.openxmlformats.org/wordprocessingml/2006/main">
        <w:t xml:space="preserve">2. Чыныгы байлык жүрөктүн сыноосунда</w:t>
      </w:r>
    </w:p>
    <w:p/>
    <w:p>
      <w:r xmlns:w="http://schemas.openxmlformats.org/wordprocessingml/2006/main">
        <w:t xml:space="preserve">1. Накыл сөздөр 17:3</w:t>
      </w:r>
    </w:p>
    <w:p/>
    <w:p>
      <w:r xmlns:w="http://schemas.openxmlformats.org/wordprocessingml/2006/main">
        <w:t xml:space="preserve">2. Матай 6:19-21 - "Жер бетинде өзүңөр үчүн байлык топтобогула, ал жерде көпөлөк жана дат жок кылат, ал жерде уурулар кирип, уурдап кетишет. Ал эми өзүңөр үчүн байлыктарды асманга чогулткула, анда көпөлөк менен дат жок кылбайт. , Уурулар кирип, уурдабаган жерде, анткени байлыгың кайда болсо, жүрөгүң да ошол жерде болот».</w:t>
      </w:r>
    </w:p>
    <w:p/>
    <w:p>
      <w:r xmlns:w="http://schemas.openxmlformats.org/wordprocessingml/2006/main">
        <w:t xml:space="preserve">Накыл сөздөр 17:4 Ыймансыз адам жалган сөзгө көңүл бурат. Ал эми жалганчы тентек тилге кулак салат.</w:t>
      </w:r>
    </w:p>
    <w:p/>
    <w:p>
      <w:r xmlns:w="http://schemas.openxmlformats.org/wordprocessingml/2006/main">
        <w:t xml:space="preserve">Бул аят ыймансыз адамдардын калпка жана жалган сөздөргө оңой эле азгырылып кетээрин, ал эми жалганчылар жалаа угууга даяр экенин үйрөтөт.</w:t>
      </w:r>
    </w:p>
    <w:p/>
    <w:p>
      <w:r xmlns:w="http://schemas.openxmlformats.org/wordprocessingml/2006/main">
        <w:t xml:space="preserve">1. Жалган угуунун коркунучу</w:t>
      </w:r>
    </w:p>
    <w:p/>
    <w:p>
      <w:r xmlns:w="http://schemas.openxmlformats.org/wordprocessingml/2006/main">
        <w:t xml:space="preserve">2. Ушак жана жалаанын зыяны</w:t>
      </w:r>
    </w:p>
    <w:p/>
    <w:p>
      <w:r xmlns:w="http://schemas.openxmlformats.org/wordprocessingml/2006/main">
        <w:t xml:space="preserve">1. Эфестиктер 4:29 - "Оозуңардан эч кандай бузуку кабар чыкпасын, тескерисинче, угуучуларга ырайым кылуу үчүн, бекемдөө үчүн пайдалуу сөз чыкпасын."</w:t>
      </w:r>
    </w:p>
    <w:p/>
    <w:p>
      <w:r xmlns:w="http://schemas.openxmlformats.org/wordprocessingml/2006/main">
        <w:t xml:space="preserve">2. Колосалыктар 3:8 - "Бирок эми силер мунун баарын таштап салдыңар: ачууну, каарды, кара ниеттикти, акарат кылууну, оозуңардан чыккан ыпылас сөздөрдү".</w:t>
      </w:r>
    </w:p>
    <w:p/>
    <w:p>
      <w:r xmlns:w="http://schemas.openxmlformats.org/wordprocessingml/2006/main">
        <w:t xml:space="preserve">Накыл сөздөр 17:5 Ким жакырды шылдыңдаса, Жаратканына акарат келтирет, ал эми кырсыкка сүйүнгөн жазасыз калбайт.</w:t>
      </w:r>
    </w:p>
    <w:p/>
    <w:p>
      <w:r xmlns:w="http://schemas.openxmlformats.org/wordprocessingml/2006/main">
        <w:t xml:space="preserve">Кедейлерди шылдыңдагандар Жаратканды сыйлабаганы үчүн жазага тартылат, башканын балээсине сүйүнгөндөр да жазадан кутулбайт.</w:t>
      </w:r>
    </w:p>
    <w:p/>
    <w:p>
      <w:r xmlns:w="http://schemas.openxmlformats.org/wordprocessingml/2006/main">
        <w:t xml:space="preserve">1. Кудай бизди карап турат жана башкаларга жасаган иштерибиз үчүн бизди жоопко тартат.</w:t>
      </w:r>
    </w:p>
    <w:p/>
    <w:p>
      <w:r xmlns:w="http://schemas.openxmlformats.org/wordprocessingml/2006/main">
        <w:t xml:space="preserve">2. Биздин иш-аракеттерибиз Кудайга жана башка адамдарга болгон урмат-сыйыбызды чагылдырат.</w:t>
      </w:r>
    </w:p>
    <w:p/>
    <w:p>
      <w:r xmlns:w="http://schemas.openxmlformats.org/wordprocessingml/2006/main">
        <w:t xml:space="preserve">1. Матай 7:12 - Демек,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2. Жакып 2:13 - Анткени ырайым кылбаганга сот ырайымсыз. Мээрим соттун үстүнөн жеңет.</w:t>
      </w:r>
    </w:p>
    <w:p/>
    <w:p>
      <w:r xmlns:w="http://schemas.openxmlformats.org/wordprocessingml/2006/main">
        <w:t xml:space="preserve">Накыл сөздөр 17:6 Балдардын балдары — карылардын таажы; Балдардын даңкы алардын аталары.</w:t>
      </w:r>
    </w:p>
    <w:p/>
    <w:p>
      <w:r xmlns:w="http://schemas.openxmlformats.org/wordprocessingml/2006/main">
        <w:t xml:space="preserve">Балдар ата-эненин батасы жана сыймыгы.</w:t>
      </w:r>
    </w:p>
    <w:p/>
    <w:p>
      <w:r xmlns:w="http://schemas.openxmlformats.org/wordprocessingml/2006/main">
        <w:t xml:space="preserve">1. Карыялардын таажысы: Чоң ата, чоң эненин кубанычын белгилөө</w:t>
      </w:r>
    </w:p>
    <w:p/>
    <w:p>
      <w:r xmlns:w="http://schemas.openxmlformats.org/wordprocessingml/2006/main">
        <w:t xml:space="preserve">2. Балдардын атак-даңкы: Ата-эне баталарын кубаттоо</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Малахия 4:6 - "Ал аталардын жүрөгүн балдарына, балдардын жүрөгүн аталарына бурат, ошондо мен келип, жерди каргыш менен урбайм".</w:t>
      </w:r>
    </w:p>
    <w:p/>
    <w:p>
      <w:r xmlns:w="http://schemas.openxmlformats.org/wordprocessingml/2006/main">
        <w:t xml:space="preserve">Накыл сөздөр 17:7 Жакшы сөз акылсыз болбойт, калп айткан сөз төрө болбойт.</w:t>
      </w:r>
    </w:p>
    <w:p/>
    <w:p>
      <w:r xmlns:w="http://schemas.openxmlformats.org/wordprocessingml/2006/main">
        <w:t xml:space="preserve">Бул үзүндү акылман сөз акылсыздан, калп жетекчиден чыкпасын деп үйрөтөт.</w:t>
      </w:r>
    </w:p>
    <w:p/>
    <w:p>
      <w:r xmlns:w="http://schemas.openxmlformats.org/wordprocessingml/2006/main">
        <w:t xml:space="preserve">1. Сөздүн күчү: Айтканыбыз маанилүү</w:t>
      </w:r>
    </w:p>
    <w:p/>
    <w:p>
      <w:r xmlns:w="http://schemas.openxmlformats.org/wordprocessingml/2006/main">
        <w:t xml:space="preserve">2. Лидерликтин жоопкерчилиги: чынчылдык жана чынчылдык</w:t>
      </w:r>
    </w:p>
    <w:p/>
    <w:p>
      <w:r xmlns:w="http://schemas.openxmlformats.org/wordprocessingml/2006/main">
        <w:t xml:space="preserve">1. Эфестиктер 4:29 Оозуңардан эч кандай бузуку сөздөр чыкпасын, тескерисинче, угуучуларга ырайым бериши үчүн, жагдайга жараша, бекемдөө үчүн жакшы сөздөр чыксын.</w:t>
      </w:r>
    </w:p>
    <w:p/>
    <w:p>
      <w:r xmlns:w="http://schemas.openxmlformats.org/wordprocessingml/2006/main">
        <w:t xml:space="preserve">2. Жакып 3:1-12 Эгерде аттардын оозуна бит салсак, алар бизге баш ийиши үчүн, биз алардын бүт денесин да жетектейбиз... бирок тилди эч бир адам колго үйрөтө албайт.</w:t>
      </w:r>
    </w:p>
    <w:p/>
    <w:p>
      <w:r xmlns:w="http://schemas.openxmlformats.org/wordprocessingml/2006/main">
        <w:t xml:space="preserve">Накыл сөздөр 17:8 Белек бар адамдын көз алдында асыл таштай, ал кайда бурулса, ал ийгиликке жетет.</w:t>
      </w:r>
    </w:p>
    <w:p/>
    <w:p>
      <w:r xmlns:w="http://schemas.openxmlformats.org/wordprocessingml/2006/main">
        <w:t xml:space="preserve">Белек кимде бар болсо, ага ийгилик алып келе турган баалуу нерсе.</w:t>
      </w:r>
    </w:p>
    <w:p/>
    <w:p>
      <w:r xmlns:w="http://schemas.openxmlformats.org/wordprocessingml/2006/main">
        <w:t xml:space="preserve">1. Берешендиктин күчү</w:t>
      </w:r>
    </w:p>
    <w:p/>
    <w:p>
      <w:r xmlns:w="http://schemas.openxmlformats.org/wordprocessingml/2006/main">
        <w:t xml:space="preserve">2. Берүүнүн берекеси</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Накыл сөздөр 17:9 Кылмышты жашырган адам сүйүү издейт. Ал эми бир нерсени кайталаган адам досторун ажыратат.</w:t>
      </w:r>
    </w:p>
    <w:p/>
    <w:p>
      <w:r xmlns:w="http://schemas.openxmlformats.org/wordprocessingml/2006/main">
        <w:t xml:space="preserve">Күнөөнү кечирүүгө жана унутууга даяр адам сүйүү издейт, ал эми аны тарбиялоону талап кылган адам достордун ортосунда ажырым жаратат.</w:t>
      </w:r>
    </w:p>
    <w:p/>
    <w:p>
      <w:r xmlns:w="http://schemas.openxmlformats.org/wordprocessingml/2006/main">
        <w:t xml:space="preserve">1. Сүйүү көп күнөөлөрдү жаап турат</w:t>
      </w:r>
    </w:p>
    <w:p/>
    <w:p>
      <w:r xmlns:w="http://schemas.openxmlformats.org/wordprocessingml/2006/main">
        <w:t xml:space="preserve">2. Кечиримдүүлүктүн күчү</w:t>
      </w:r>
    </w:p>
    <w:p/>
    <w:p>
      <w:r xmlns:w="http://schemas.openxmlformats.org/wordprocessingml/2006/main">
        <w:t xml:space="preserve">1. 1 Петир 4:8 - "Эң башкысы, бири-бириңерди жалындуу кайрымдуулукка ээ болгула, анткени кайрымдуулук көп күнөөлөрдү жаап салат".</w:t>
      </w:r>
    </w:p>
    <w:p/>
    <w:p>
      <w:r xmlns:w="http://schemas.openxmlformats.org/wordprocessingml/2006/main">
        <w:t xml:space="preserve">2. Матай 6:14-15 - «Эгерде силер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p>
      <w:r xmlns:w="http://schemas.openxmlformats.org/wordprocessingml/2006/main">
        <w:t xml:space="preserve">Накыл сөздөр 17:10 Акылсызга жүз соккудан көрө, акылманга ашкерелөө көбүрөөк кирет.</w:t>
      </w:r>
    </w:p>
    <w:p/>
    <w:p>
      <w:r xmlns:w="http://schemas.openxmlformats.org/wordprocessingml/2006/main">
        <w:t xml:space="preserve">Акылдуу адам акылсызга караганда сынды жакшы кабыл алат.</w:t>
      </w:r>
    </w:p>
    <w:p/>
    <w:p>
      <w:r xmlns:w="http://schemas.openxmlformats.org/wordprocessingml/2006/main">
        <w:t xml:space="preserve">1. Момундуктун акылмандыгы: Сынды кабыл алууну үйрөнүү рухий өсүү үчүн кандайча маанилүү?</w:t>
      </w:r>
    </w:p>
    <w:p/>
    <w:p>
      <w:r xmlns:w="http://schemas.openxmlformats.org/wordprocessingml/2006/main">
        <w:t xml:space="preserve">2. Текебердиктин акылсыздыгы: ашкерелөөдөн баш тартуу рухий өнүгүүгө кантип тоскоол болот</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15:31-32 - Өмүр берүүчү ашкерелөөлөрдү уккан кулак акылмандардын арасында жашайт. Насаатты четке каккан адам өзүн жек көрөт, ал эми ашкерелегенди уккан адам акылга ээ болот.</w:t>
      </w:r>
    </w:p>
    <w:p/>
    <w:p>
      <w:r xmlns:w="http://schemas.openxmlformats.org/wordprocessingml/2006/main">
        <w:t xml:space="preserve">Накыл сөздөр 17:11 Жаман адам козголоңду гана көздөйт, ошондуктан ага каршы катаал кабарчы жиберилет.</w:t>
      </w:r>
    </w:p>
    <w:p/>
    <w:p>
      <w:r xmlns:w="http://schemas.openxmlformats.org/wordprocessingml/2006/main">
        <w:t xml:space="preserve">Бул аят жамандыкка жакын адам жөнүндө жана Аллах аны жазалоо үчүн элчи жиберээри жөнүндө айтылат.</w:t>
      </w:r>
    </w:p>
    <w:p/>
    <w:p>
      <w:r xmlns:w="http://schemas.openxmlformats.org/wordprocessingml/2006/main">
        <w:t xml:space="preserve">1. Тил албастыктын кесепеттери: Накыл сөздөр 17:11ден үйрөнүү</w:t>
      </w:r>
    </w:p>
    <w:p/>
    <w:p>
      <w:r xmlns:w="http://schemas.openxmlformats.org/wordprocessingml/2006/main">
        <w:t xml:space="preserve">2. Кудайдын адилеттүүлүгү: Накыл сөздөр 17:11ге ылайык, козголоңдун коркунучу</w:t>
      </w:r>
    </w:p>
    <w:p/>
    <w:p>
      <w:r xmlns:w="http://schemas.openxmlformats.org/wordprocessingml/2006/main">
        <w:t xml:space="preserve">1. Забур 94:20-22 - "Мыйзамсыздыктын тактысы сени менен кызматташабы? Мыйзам боюнча бузукулук кылган? Алар биригип, адил адамдын жанына каршы чогулуп, күнөөсүз канды айыпташат. Бирок Теңир менин коргоочум. ; жана менин Кудайым – баш калкалоочу жерим».</w:t>
      </w:r>
    </w:p>
    <w:p/>
    <w:p>
      <w:r xmlns:w="http://schemas.openxmlformats.org/wordprocessingml/2006/main">
        <w:t xml:space="preserve">2. Римдиктер 13: 1-2 - "Ар бир жан жогорку күчтөргө баш ийсин. Анткени Кудайдан башка эч кандай күч жок: күчтөр Кудай тарабынан дайындалган. Демек, ким бийликке каршы болсо, ал Кудайдын буйругуна каршы чыгат: Ал эми каршылык көрсөткөндөр өздөрүнө жаза алышат».</w:t>
      </w:r>
    </w:p>
    <w:p/>
    <w:p>
      <w:r xmlns:w="http://schemas.openxmlformats.org/wordprocessingml/2006/main">
        <w:t xml:space="preserve">Накыл сөздөр 17:12 Акылсызга акылсыздык кылгандан көрө, аюу аюуга жолуксун.</w:t>
      </w:r>
    </w:p>
    <w:p/>
    <w:p>
      <w:r xmlns:w="http://schemas.openxmlformats.org/wordprocessingml/2006/main">
        <w:t xml:space="preserve">Акылсыз адамдын акылсыздыгына караганда жапайы жаныбарга жолуккан жакшы.</w:t>
      </w:r>
    </w:p>
    <w:p/>
    <w:p>
      <w:r xmlns:w="http://schemas.openxmlformats.org/wordprocessingml/2006/main">
        <w:t xml:space="preserve">1. Акылсыздыктын коркунучтары</w:t>
      </w:r>
    </w:p>
    <w:p/>
    <w:p>
      <w:r xmlns:w="http://schemas.openxmlformats.org/wordprocessingml/2006/main">
        <w:t xml:space="preserve">2. Акылмандыктын мааниси</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Жакып 3:13-18 Араңарда ким акылдуу жана түшүнүктүү? Жакшы жүрүм-туруму менен акылмандыктын момундугу менен иштерин көрсөтсүн. Бирок жүрөгүңөрдө ачуу көрө албастык жана өзүмчүл амбициялар болсо, мактанбагыла жана чындыкка жалганчы болбогула. Бул жогорудан түшкөн акылмандык эмес, бул жердеги, рухий эмес, жиндик. Анткени көрө албастык жана өзүмчүл амбиция бар жерде тартипсиздик жана ар кандай жаман иштер болот. Бирок жогорудан келген акылмандык адегенде таза, андан кийин тынчтыкчыл, жумшак, акылга ачык, ырайымдуулукка жана жакшы жемиштерге толгон, калыс жана ак ниеттүү. Ал эми тынчтыкты орноткондор тынчтыкка адилдиктин түшүмүн себишет.</w:t>
      </w:r>
    </w:p>
    <w:p/>
    <w:p>
      <w:r xmlns:w="http://schemas.openxmlformats.org/wordprocessingml/2006/main">
        <w:t xml:space="preserve">Накыл сөздөр 17:13 Ким жамандыкка жакшылык менен жооп берсе, анын үйүнөн жамандык кетпейт.</w:t>
      </w:r>
    </w:p>
    <w:p/>
    <w:p>
      <w:r xmlns:w="http://schemas.openxmlformats.org/wordprocessingml/2006/main">
        <w:t xml:space="preserve">Жамандыкка жакшылык менен жооп бербеш керек, анткени кылгандын үйүнөн жамандык чыкпайт.</w:t>
      </w:r>
    </w:p>
    <w:p/>
    <w:p>
      <w:r xmlns:w="http://schemas.openxmlformats.org/wordprocessingml/2006/main">
        <w:t xml:space="preserve">1. "Жакшылык кылуунун батасы: Жакшылык кылуу акырында кантип көбүрөөк жакшылык алып келет"</w:t>
      </w:r>
    </w:p>
    <w:p/>
    <w:p>
      <w:r xmlns:w="http://schemas.openxmlformats.org/wordprocessingml/2006/main">
        <w:t xml:space="preserve">2. "Жамандык кылуунун каргышы: Кантип жамандык акыры сага көбүрөөк жамандык алып келет"</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Матай 5:38-45 - Душмандарыңды сүй, сени жек көргөндөргө жакшылык кыл, сени каргагандарга бата бер, сени кордогондор үчүн сыйын.</w:t>
      </w:r>
    </w:p>
    <w:p/>
    <w:p>
      <w:r xmlns:w="http://schemas.openxmlformats.org/wordprocessingml/2006/main">
        <w:t xml:space="preserve">Накыл сөздөр 17:14 Чыр-чатактын башталышы суу чыгарганга окшош, ошондуктан чыр-чатакка аралаша электе, аны ташта.</w:t>
      </w:r>
    </w:p>
    <w:p/>
    <w:p>
      <w:r xmlns:w="http://schemas.openxmlformats.org/wordprocessingml/2006/main">
        <w:t xml:space="preserve">Үзүндү чыр-чатактын курчушуна чейин качуу жөнүндө айтылат.</w:t>
      </w:r>
    </w:p>
    <w:p/>
    <w:p>
      <w:r xmlns:w="http://schemas.openxmlformats.org/wordprocessingml/2006/main">
        <w:t xml:space="preserve">1. Чыр-чатактын башталышынан мурда сактануунун маанилүүлүгү</w:t>
      </w:r>
    </w:p>
    <w:p/>
    <w:p>
      <w:r xmlns:w="http://schemas.openxmlformats.org/wordprocessingml/2006/main">
        <w:t xml:space="preserve">2. талаш-тартыштан алыс жүрүү күчү</w:t>
      </w:r>
    </w:p>
    <w:p/>
    <w:p>
      <w:r xmlns:w="http://schemas.openxmlformats.org/wordprocessingml/2006/main">
        <w:t xml:space="preserve">1. Жакып 4:1-2 - "Силердин араңарда уруш-талаш эмнеден келип чыгат? Алар ичиңерде күрөшүп жаткан каалоолоруңардан келип чыкпайбы? Кааласаңар, бирок жоксуңар, ошондуктан өлтүрөсүңдөр. Каалаган нерсеңерди ала албайсыңар. Ошентип, урушуп, мушташасыңар».</w:t>
      </w:r>
    </w:p>
    <w:p/>
    <w:p>
      <w:r xmlns:w="http://schemas.openxmlformats.org/wordprocessingml/2006/main">
        <w:t xml:space="preserve">2. Накыл сөздөр 15:18 - «Ачуулуу адам чыр чыгарат, ал эми сабырдуу чырды басат».</w:t>
      </w:r>
    </w:p>
    <w:p/>
    <w:p>
      <w:r xmlns:w="http://schemas.openxmlformats.org/wordprocessingml/2006/main">
        <w:t xml:space="preserve">Накыл сөздөр 17:15 Ыймансызды актаган адам, адилди айыптаган адам – экөө тең Теңирдин алдында жийиркеничтүү.</w:t>
      </w:r>
    </w:p>
    <w:p/>
    <w:p>
      <w:r xmlns:w="http://schemas.openxmlformats.org/wordprocessingml/2006/main">
        <w:t xml:space="preserve">Бул аят Аллахтын бузукулардын күнөөсүн актагандарды жана адил адамдарды жазалоочуларды жек көрөөрүн баса белгилейт.</w:t>
      </w:r>
    </w:p>
    <w:p/>
    <w:p>
      <w:r xmlns:w="http://schemas.openxmlformats.org/wordprocessingml/2006/main">
        <w:t xml:space="preserve">1. Кудай баарын көрүп турат: Кудай алдында жооп бербестен, эч ким ыймансыздарды актай албайт жана адилдерди айыптай албайт.</w:t>
      </w:r>
    </w:p>
    <w:p/>
    <w:p>
      <w:r xmlns:w="http://schemas.openxmlformats.org/wordprocessingml/2006/main">
        <w:t xml:space="preserve">2. Акылдуу тандоо жаса: Сөзүбүздү жана иш-аракетибизди кылдаттык менен тандашыбыз керек, анткени Кудай бизди алар үчүн соттойт.</w:t>
      </w:r>
    </w:p>
    <w:p/>
    <w:p>
      <w:r xmlns:w="http://schemas.openxmlformats.org/wordprocessingml/2006/main">
        <w:t xml:space="preserve">1. Исаия 5:20-23 -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Римдиктер 12:17-18 - Эч кимге жамандыкка жамандык менен жооп бербе. Бардык адамдардын алдында чынчыл нерселерди камсыз кыл.</w:t>
      </w:r>
    </w:p>
    <w:p/>
    <w:p>
      <w:r xmlns:w="http://schemas.openxmlformats.org/wordprocessingml/2006/main">
        <w:t xml:space="preserve">Накыл сөздөр 17:16 Эмне үчүн акылсыздын колунда акылмандыктын баасы бар, бирок анын жүрөгү жок?</w:t>
      </w:r>
    </w:p>
    <w:p/>
    <w:p>
      <w:r xmlns:w="http://schemas.openxmlformats.org/wordprocessingml/2006/main">
        <w:t xml:space="preserve">Акыл-эстин мааниси, анын жашоодогу баалуулугу макалда баса белгиленет, ал акчага да сатып ала турган нерсе эмес, акылсыздын ага жүрөгү жок.</w:t>
      </w:r>
    </w:p>
    <w:p/>
    <w:p>
      <w:r xmlns:w="http://schemas.openxmlformats.org/wordprocessingml/2006/main">
        <w:t xml:space="preserve">1. Жашоодогу акылмандыктын баалуулугу</w:t>
      </w:r>
    </w:p>
    <w:p/>
    <w:p>
      <w:r xmlns:w="http://schemas.openxmlformats.org/wordprocessingml/2006/main">
        <w:t xml:space="preserve">2. Акылмандык издөө үчүн жүрөк керек</w:t>
      </w:r>
    </w:p>
    <w:p/>
    <w:p>
      <w:r xmlns:w="http://schemas.openxmlformats.org/wordprocessingml/2006/main">
        <w:t xml:space="preserve">1. Жакып 1:5, «Эгерде кимдир бирөөнүн акылмандыгы жетишсиз болсо, анда ал бардык адамдарга ак ниеттүүлүк менен берген, жамандабаган Кудайдан сурасын, ошондо ага берилет».</w:t>
      </w:r>
    </w:p>
    <w:p/>
    <w:p>
      <w:r xmlns:w="http://schemas.openxmlformats.org/wordprocessingml/2006/main">
        <w:t xml:space="preserve">2. Забур 111:10, "Теңирден коркуу - акылмандыктын башталышы: Анын осуяттарын аткаргандардын бардыгында жакшы түшүнүк бар: Анын даңкы түбөлүктүү".</w:t>
      </w:r>
    </w:p>
    <w:p/>
    <w:p>
      <w:r xmlns:w="http://schemas.openxmlformats.org/wordprocessingml/2006/main">
        <w:t xml:space="preserve">Накыл сөздөр 17:17 Дос ар дайым сүйөт, бир тууган кыйынчылык үчүн жаралат.</w:t>
      </w:r>
    </w:p>
    <w:p/>
    <w:p>
      <w:r xmlns:w="http://schemas.openxmlformats.org/wordprocessingml/2006/main">
        <w:t xml:space="preserve">Достук - бул эң оор күндөрдө бизди колдой турган бекем байланыш.</w:t>
      </w:r>
    </w:p>
    <w:p/>
    <w:p>
      <w:r xmlns:w="http://schemas.openxmlformats.org/wordprocessingml/2006/main">
        <w:t xml:space="preserve">1. Достуктун бекемдиги: туруктуу мамилелерди кантип бекемдөө керек</w:t>
      </w:r>
    </w:p>
    <w:p/>
    <w:p>
      <w:r xmlns:w="http://schemas.openxmlformats.org/wordprocessingml/2006/main">
        <w:t xml:space="preserve">2. Бир туугандыктын күчү: Кыйынчылыкка каршы туруу жана бирге өсүү</w:t>
      </w:r>
    </w:p>
    <w:p/>
    <w:p>
      <w:r xmlns:w="http://schemas.openxmlformats.org/wordprocessingml/2006/main">
        <w:t xml:space="preserve">1. 1 Жакан 4:7-12 (Кудай сүйүү, ал эми сүйүү менен жашаган адам Кудайда жашайт, ал эми Кудай анын ичинде жашайт)</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Накыл сөздөр 17:18 Акылсыз адам кол чаап, досунун алдында кепил болот.</w:t>
      </w:r>
    </w:p>
    <w:p/>
    <w:p>
      <w:r xmlns:w="http://schemas.openxmlformats.org/wordprocessingml/2006/main">
        <w:t xml:space="preserve">Акылсыз адам бат эле жаман келишим түзүп, досуна кепил болуп калат.</w:t>
      </w:r>
    </w:p>
    <w:p/>
    <w:p>
      <w:r xmlns:w="http://schemas.openxmlformats.org/wordprocessingml/2006/main">
        <w:t xml:space="preserve">1. Башка бирөө үчүн кепил болбо - Накыл сөздөр 17:18</w:t>
      </w:r>
    </w:p>
    <w:p/>
    <w:p>
      <w:r xmlns:w="http://schemas.openxmlformats.org/wordprocessingml/2006/main">
        <w:t xml:space="preserve">2. Акылмандыктын маанилүүлүгү - Накыл сөздөр 17:18</w:t>
      </w:r>
    </w:p>
    <w:p/>
    <w:p>
      <w:r xmlns:w="http://schemas.openxmlformats.org/wordprocessingml/2006/main">
        <w:t xml:space="preserve">1. Накыл сөздөр 11:15 - Бөтөн үчүн кепил болгон ал үчүн акылдуу болот, ал эми кепилдикти жек көргөн ишенимдүү.</w:t>
      </w:r>
    </w:p>
    <w:p/>
    <w:p>
      <w:r xmlns:w="http://schemas.openxmlformats.org/wordprocessingml/2006/main">
        <w:t xml:space="preserve">2. Матай 5:25-26 - Душманыңдын жолунда жүргөнүңдө, аны менен тез макул бол; Душман сени судьяга, сот сени офицерге өткөрүп берип, түрмөгө камап калбасын. Сага чындыкты айтып коёюн, сен эң көп фартингин төлөмөйүнчө, ал жерден эч качан чыкпайсың.</w:t>
      </w:r>
    </w:p>
    <w:p/>
    <w:p>
      <w:r xmlns:w="http://schemas.openxmlformats.org/wordprocessingml/2006/main">
        <w:t xml:space="preserve">Накыл сөздөр 17:19 Чыр-чатакты сүйгөн кылмышты сүйөт, дарбазасын көтөргөн адам кыйратууну көздөйт.</w:t>
      </w:r>
    </w:p>
    <w:p/>
    <w:p>
      <w:r xmlns:w="http://schemas.openxmlformats.org/wordprocessingml/2006/main">
        <w:t xml:space="preserve">Кылмыштуулук жана чыр-чатактар кыйроо жана кыйроо алып келет.</w:t>
      </w:r>
    </w:p>
    <w:p/>
    <w:p>
      <w:r xmlns:w="http://schemas.openxmlformats.org/wordprocessingml/2006/main">
        <w:t xml:space="preserve">1. Чыр-чатактын жана бузукулуктун коркунучтары</w:t>
      </w:r>
    </w:p>
    <w:p/>
    <w:p>
      <w:r xmlns:w="http://schemas.openxmlformats.org/wordprocessingml/2006/main">
        <w:t xml:space="preserve">2. Момундуктун жана баш ийүүнүн пайдасы</w:t>
      </w:r>
    </w:p>
    <w:p/>
    <w:p>
      <w:r xmlns:w="http://schemas.openxmlformats.org/wordprocessingml/2006/main">
        <w:t xml:space="preserve">1. Жакып 4:1-2 "Араңарда эмнеден улам чыр чыгып, эмнеден уруш чыгат? Ичиңде кумарларың согушуп жаткан жокпу? Кааласаң да, жок, ошондуктан сен өлтүрөсүң. Көз артып жатасың, бирок ала албайсың. Ошентип урушасың, урушасың».</w:t>
      </w:r>
    </w:p>
    <w:p/>
    <w:p>
      <w:r xmlns:w="http://schemas.openxmlformats.org/wordprocessingml/2006/main">
        <w:t xml:space="preserve">2. Накыл сөздөр 16:18 "Кыйратуунун алдында текебердик, кулагандан мурун текебердик барат".</w:t>
      </w:r>
    </w:p>
    <w:p/>
    <w:p>
      <w:r xmlns:w="http://schemas.openxmlformats.org/wordprocessingml/2006/main">
        <w:t xml:space="preserve">Накыл сөздөр 17:20 Жүрөгү корккон жакшылык таппайт, тили бузулган жамандыкка батат.</w:t>
      </w:r>
    </w:p>
    <w:p/>
    <w:p>
      <w:r xmlns:w="http://schemas.openxmlformats.org/wordprocessingml/2006/main">
        <w:t xml:space="preserve">Жүрөк менен тилдин бузулушу кыйынчылыкка алып келет.</w:t>
      </w:r>
    </w:p>
    <w:p/>
    <w:p>
      <w:r xmlns:w="http://schemas.openxmlformats.org/wordprocessingml/2006/main">
        <w:t xml:space="preserve">1. Сөздүн күчү: Сөзүбүздүн таасирин түшүнүү</w:t>
      </w:r>
    </w:p>
    <w:p/>
    <w:p>
      <w:r xmlns:w="http://schemas.openxmlformats.org/wordprocessingml/2006/main">
        <w:t xml:space="preserve">2. Жүрөгүбүздү сактоо: өзүн өзү башкара билүү зарылчылыгы</w:t>
      </w:r>
    </w:p>
    <w:p/>
    <w:p>
      <w:r xmlns:w="http://schemas.openxmlformats.org/wordprocessingml/2006/main">
        <w:t xml:space="preserve">1. Накыл сөздөр 18:21 Өлүм менен өмүр тилдин бийлигинде, аны сүйгөндөр анын жемишинен жешет.</w:t>
      </w:r>
    </w:p>
    <w:p/>
    <w:p>
      <w:r xmlns:w="http://schemas.openxmlformats.org/wordprocessingml/2006/main">
        <w:t xml:space="preserve">2. Жакып 3:1-12 Бир туугандарым, силердин көбүңөр окутуучу болбогула, анткени биз катуу соттолушубуз мүмкүн.</w:t>
      </w:r>
    </w:p>
    <w:p/>
    <w:p>
      <w:r xmlns:w="http://schemas.openxmlformats.org/wordprocessingml/2006/main">
        <w:t xml:space="preserve">Накыл сөздөр 17:21 Акылсыздан төрөлгөн адам аны кайгыга салат, ал эми акылсыздын атасынын кубанычы жок.</w:t>
      </w:r>
    </w:p>
    <w:p/>
    <w:p>
      <w:r xmlns:w="http://schemas.openxmlformats.org/wordprocessingml/2006/main">
        <w:t xml:space="preserve">Акылсыздын атасынын кубанычы жок, акылсызды төрөгөн анын кайгысына жетет.</w:t>
      </w:r>
    </w:p>
    <w:p/>
    <w:p>
      <w:r xmlns:w="http://schemas.openxmlformats.org/wordprocessingml/2006/main">
        <w:t xml:space="preserve">1: Балдарды бул дүйнөгө алып келүүдө этият болушубуз керек, анткени анын кесепети чоң жана узакка созулат.</w:t>
      </w:r>
    </w:p>
    <w:p/>
    <w:p>
      <w:r xmlns:w="http://schemas.openxmlformats.org/wordprocessingml/2006/main">
        <w:t xml:space="preserve">2: Накыл сөздөр 17:21ден акылсыз аталардын кубанычы жок экенин биле алабыз, ошондуктан балдарыбызды Кудайдын Сөзүнө ылайык тарбиялап, тарбиялоо маанилүү.</w:t>
      </w:r>
    </w:p>
    <w:p/>
    <w:p>
      <w:r xmlns:w="http://schemas.openxmlformats.org/wordprocessingml/2006/main">
        <w:t xml:space="preserve">1: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2: Мыйзам 6:6-7 - Мен бүгүн силерге берип жаткан бул осуяттар силердин жүрөгүңөрдө болсун. балдар да таасир этет. Алар жөнүндө үйдө отурганда да, жолдо баратканда да, жатканыңда да, турганыңда да айт.</w:t>
      </w:r>
    </w:p>
    <w:p/>
    <w:p>
      <w:r xmlns:w="http://schemas.openxmlformats.org/wordprocessingml/2006/main">
        <w:t xml:space="preserve">Накыл сөздөр 17:22 Шайыр жүрөк дары сыяктуу жакшылык кылат, ал эми сынган рух сөөктөрдү кургатат.</w:t>
      </w:r>
    </w:p>
    <w:p/>
    <w:p>
      <w:r xmlns:w="http://schemas.openxmlformats.org/wordprocessingml/2006/main">
        <w:t xml:space="preserve">Кубанычтуу жүрөк айыктыруучу күчкө ээ, ал эми кайгырган жүрөк күчтү кетирет.</w:t>
      </w:r>
    </w:p>
    <w:p/>
    <w:p>
      <w:r xmlns:w="http://schemas.openxmlformats.org/wordprocessingml/2006/main">
        <w:t xml:space="preserve">1. Кубанычтын күчү: кубанычка толгон жашоонун пайдасын кантип алуу керек</w:t>
      </w:r>
    </w:p>
    <w:p/>
    <w:p>
      <w:r xmlns:w="http://schemas.openxmlformats.org/wordprocessingml/2006/main">
        <w:t xml:space="preserve">2. Күлкүнүн пайдасы: Күнүмдүк жашоодо кубанычты кантип тапса болот</w:t>
      </w:r>
    </w:p>
    <w:p/>
    <w:p>
      <w:r xmlns:w="http://schemas.openxmlformats.org/wordprocessingml/2006/main">
        <w:t xml:space="preserve">1. Некемия 8:10 - Анан ал аларга мындай деди: «Баргыла, майын жегиле, таттуусун ичкиле, эч нерсе даярдалбагандарга бөлүштүргүлө. Анткени бул күн Теңирибиз үчүн ыйык. Капа болбо, анткени Теңирдин кубанычы сенин күчүң.</w:t>
      </w:r>
    </w:p>
    <w:p/>
    <w:p>
      <w:r xmlns:w="http://schemas.openxmlformats.org/wordprocessingml/2006/main">
        <w:t xml:space="preserve">2. Забур 30:11 - Сен мен үчүн кайгымды бийге айландырдың; Сен менин таар кийимимди чечип, мени кубандырдың.</w:t>
      </w:r>
    </w:p>
    <w:p/>
    <w:p>
      <w:r xmlns:w="http://schemas.openxmlformats.org/wordprocessingml/2006/main">
        <w:t xml:space="preserve">Накыл сөздөр 17:23 Ыймансыз адам соттун жолдорун бурмалаш үчүн койнунан белек алат.</w:t>
      </w:r>
    </w:p>
    <w:p/>
    <w:p>
      <w:r xmlns:w="http://schemas.openxmlformats.org/wordprocessingml/2006/main">
        <w:t xml:space="preserve">Ыймансыз адам соттун чечимине таасир этиш үчүн пара алат.</w:t>
      </w:r>
    </w:p>
    <w:p/>
    <w:p>
      <w:r xmlns:w="http://schemas.openxmlformats.org/wordprocessingml/2006/main">
        <w:t xml:space="preserve">1. Паракорлуктун жана сот адилеттигин бузуунун коркунучтары</w:t>
      </w:r>
    </w:p>
    <w:p/>
    <w:p>
      <w:r xmlns:w="http://schemas.openxmlformats.org/wordprocessingml/2006/main">
        <w:t xml:space="preserve">2. Актыктын жана адилеттикти сактоонун мааниси</w:t>
      </w:r>
    </w:p>
    <w:p/>
    <w:p>
      <w:r xmlns:w="http://schemas.openxmlformats.org/wordprocessingml/2006/main">
        <w:t xml:space="preserve">1. Мыйзам 16:19-20 - Адилеттикти бурмалаба; бет карамалык кылба, пара алба, анткени пара акылмандардын көзүн сокур кылат, адилдердин ишин бузат.</w:t>
      </w:r>
    </w:p>
    <w:p/>
    <w:p>
      <w:r xmlns:w="http://schemas.openxmlformats.org/wordprocessingml/2006/main">
        <w:t xml:space="preserve">2. Римдиктер 12:17-18 -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Накыл сөздөр 17:24 Акылмандык акылмандын алдында. Ал эми акылсыздын көзү жердин четинде.</w:t>
      </w:r>
    </w:p>
    <w:p/>
    <w:p>
      <w:r xmlns:w="http://schemas.openxmlformats.org/wordprocessingml/2006/main">
        <w:t xml:space="preserve">Акылмандык акылдын натыйжасы, ал эми акылсызга билим жетишпейт.</w:t>
      </w:r>
    </w:p>
    <w:p/>
    <w:p>
      <w:r xmlns:w="http://schemas.openxmlformats.org/wordprocessingml/2006/main">
        <w:t xml:space="preserve">1. "Акылмандык менен акылсыздыктын айырмасы"</w:t>
      </w:r>
    </w:p>
    <w:p/>
    <w:p>
      <w:r xmlns:w="http://schemas.openxmlformats.org/wordprocessingml/2006/main">
        <w:t xml:space="preserve">2. "Ар дайым түшүнүүгө умтул"</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9:10 - «Теңирден коркуу – акылмандыктын башталышы, ал эми Ыйык Кудайды таанып билүү – кыраакылык».</w:t>
      </w:r>
    </w:p>
    <w:p/>
    <w:p>
      <w:r xmlns:w="http://schemas.openxmlformats.org/wordprocessingml/2006/main">
        <w:t xml:space="preserve">Накыл сөздөр 17:25 Акылсыз уул атасына кайгы, аны төрөгөн аял үчүн ачуу.</w:t>
      </w:r>
    </w:p>
    <w:p/>
    <w:p>
      <w:r xmlns:w="http://schemas.openxmlformats.org/wordprocessingml/2006/main">
        <w:t xml:space="preserve">Акылсыз уул ата-энесине кайгы, кайгы алып келет.</w:t>
      </w:r>
    </w:p>
    <w:p/>
    <w:p>
      <w:r xmlns:w="http://schemas.openxmlformats.org/wordprocessingml/2006/main">
        <w:t xml:space="preserve">1. Баш ийүүнүн батасы: Накыл сөздөр 17:25ти изилдөө</w:t>
      </w:r>
    </w:p>
    <w:p/>
    <w:p>
      <w:r xmlns:w="http://schemas.openxmlformats.org/wordprocessingml/2006/main">
        <w:t xml:space="preserve">2. Тил албастыктын азабы: Накыл сөздөр 17:25тен үйрөн</w:t>
      </w:r>
    </w:p>
    <w:p/>
    <w:p>
      <w:r xmlns:w="http://schemas.openxmlformats.org/wordprocessingml/2006/main">
        <w:t xml:space="preserve">1. Эфестиктер 6:1-3 - Балдар, Теңирдин жолунда ата-энеңердин тилин алгыла, анткени бул туура.</w:t>
      </w:r>
    </w:p>
    <w:p/>
    <w:p>
      <w:r xmlns:w="http://schemas.openxmlformats.org/wordprocessingml/2006/main">
        <w:t xml:space="preserve">2. Колосалыктар 3:20-21 - Балдар, бардык жагынан ата-энеңердин тилин алгыла, анткени бул Теңирге жагат.</w:t>
      </w:r>
    </w:p>
    <w:p/>
    <w:p>
      <w:r xmlns:w="http://schemas.openxmlformats.org/wordprocessingml/2006/main">
        <w:t xml:space="preserve">Накыл сөздөр 17:26 Адил адамды жазалоо да, адилдик үчүн төрөлөрдү жазалоо да жакшы эмес.</w:t>
      </w:r>
    </w:p>
    <w:p/>
    <w:p>
      <w:r xmlns:w="http://schemas.openxmlformats.org/wordprocessingml/2006/main">
        <w:t xml:space="preserve">Күнөөсүз адамдарды жазалоо же адилеттүүлүк үчүн акимдерди уроо туура эмес.</w:t>
      </w:r>
    </w:p>
    <w:p/>
    <w:p>
      <w:r xmlns:w="http://schemas.openxmlformats.org/wordprocessingml/2006/main">
        <w:t xml:space="preserve">1. Мээримдүүлүк: Эмне үчүн биз күнөөсүздөрдү жазалабашыбыз керек</w:t>
      </w:r>
    </w:p>
    <w:p/>
    <w:p>
      <w:r xmlns:w="http://schemas.openxmlformats.org/wordprocessingml/2006/main">
        <w:t xml:space="preserve">2. Акыйкаттык милдети: Эмне үчүн биз ханзаадаларга сокку урбашыбыз керек</w:t>
      </w:r>
    </w:p>
    <w:p/>
    <w:p>
      <w:r xmlns:w="http://schemas.openxmlformats.org/wordprocessingml/2006/main">
        <w:t xml:space="preserve">1. Забур 103:8-9 - Теңир ырайымдуу жана ырайымдуу, ачууланууга шашпаган, ырайымы мол. Ал дайыма таарынбайт: ачуусун түбөлүккө сактабайт.</w:t>
      </w:r>
    </w:p>
    <w:p/>
    <w:p>
      <w:r xmlns:w="http://schemas.openxmlformats.org/wordprocessingml/2006/main">
        <w:t xml:space="preserve">2. Накыл сөздөр 11:10 - Адил адамдар менен жакшы мамиледе болгондо, шаар кубанат, мыйзамсыздар жок болгондо, кыйкырык чыгат.</w:t>
      </w:r>
    </w:p>
    <w:p/>
    <w:p>
      <w:r xmlns:w="http://schemas.openxmlformats.org/wordprocessingml/2006/main">
        <w:t xml:space="preserve">Накыл сөздөр 17:27 Билими бар сөзүн аябайт, акылдуу адамдын руху эң сонун.</w:t>
      </w:r>
    </w:p>
    <w:p/>
    <w:p>
      <w:r xmlns:w="http://schemas.openxmlformats.org/wordprocessingml/2006/main">
        <w:t xml:space="preserve">Акылдуу адам керек учурда гана сүйлөйт, акылдуулардын руху асыл болот.</w:t>
      </w:r>
    </w:p>
    <w:p/>
    <w:p>
      <w:r xmlns:w="http://schemas.openxmlformats.org/wordprocessingml/2006/main">
        <w:t xml:space="preserve">1. Акылдуу сүйлө: Качан сүйлөө керектигин билүү күчү</w:t>
      </w:r>
    </w:p>
    <w:p/>
    <w:p>
      <w:r xmlns:w="http://schemas.openxmlformats.org/wordprocessingml/2006/main">
        <w:t xml:space="preserve">2. Түшүнүүнүн маанилүүлүгү: асыл рухтун күчү</w:t>
      </w:r>
    </w:p>
    <w:p/>
    <w:p>
      <w:r xmlns:w="http://schemas.openxmlformats.org/wordprocessingml/2006/main">
        <w:t xml:space="preserve">1. Накыл сөздөр 15:4 - Момун тил - өмүр дарагы, бирок андагы бузукулук рухту сындырат.</w:t>
      </w:r>
    </w:p>
    <w:p/>
    <w:p>
      <w:r xmlns:w="http://schemas.openxmlformats.org/wordprocessingml/2006/main">
        <w:t xml:space="preserve">2. Жакып 1:19 - Сүйүктүү бир туугандарым, муну билгиле: ар бир адам укканга тез, сүйлөгөнгө, ачууга шашылсын.</w:t>
      </w:r>
    </w:p>
    <w:p/>
    <w:p>
      <w:r xmlns:w="http://schemas.openxmlformats.org/wordprocessingml/2006/main">
        <w:t xml:space="preserve">Накыл сөздөр 17:28 Акылсыз да унчукпаса, акылдуу болуп саналат, ал эми оозун жапкан адам акылдуу болуп эсептелет.</w:t>
      </w:r>
    </w:p>
    <w:p/>
    <w:p>
      <w:r xmlns:w="http://schemas.openxmlformats.org/wordprocessingml/2006/main">
        <w:t xml:space="preserve">Бул аят бизди унчукпоонун күчүн жана аны акылмандык менен түшүнүктү көрсөтүү үчүн кантип колдонсо болорун билүүгө үндөйт.</w:t>
      </w:r>
    </w:p>
    <w:p/>
    <w:p>
      <w:r xmlns:w="http://schemas.openxmlformats.org/wordprocessingml/2006/main">
        <w:t xml:space="preserve">1. Тынчтыктын күчү: Сөзүңүздө кантип акылман болуу керек</w:t>
      </w:r>
    </w:p>
    <w:p/>
    <w:p>
      <w:r xmlns:w="http://schemas.openxmlformats.org/wordprocessingml/2006/main">
        <w:t xml:space="preserve">2. Унчукпай туруу: качан сүйлөп, качан унчукпай коюу керектигин түшүнүү</w:t>
      </w:r>
    </w:p>
    <w:p/>
    <w:p>
      <w:r xmlns:w="http://schemas.openxmlformats.org/wordprocessingml/2006/main">
        <w:t xml:space="preserve">1. Жакып 1:19 - Ошондуктан, сүйүктүү бир туугандарым, ар бир адам укканга шашылсын, сүйлөгөнгө, ачууланууга шашылсын.</w:t>
      </w:r>
    </w:p>
    <w:p/>
    <w:p>
      <w:r xmlns:w="http://schemas.openxmlformats.org/wordprocessingml/2006/main">
        <w:t xml:space="preserve">2. Насаатчы 5:2 - Оозуңда ачууланба, жүрөгүң Кудайдын алдында эч нерсе айтууга шашпа, анткени Кудай асманда, сен жерде, ошондуктан сенин сөздөрүң аз болсун.</w:t>
      </w:r>
    </w:p>
    <w:p/>
    <w:p>
      <w:r xmlns:w="http://schemas.openxmlformats.org/wordprocessingml/2006/main">
        <w:t xml:space="preserve">Накыл сөздөр китебинин 18-бөлүмүндө сөздүн күчүнө, акылмандык издөөнүн маанилүүлүгүнө жана момундук менен кыраакылыктын пайдаларына көңүл бурулат.</w:t>
      </w:r>
    </w:p>
    <w:p/>
    <w:p>
      <w:r xmlns:w="http://schemas.openxmlformats.org/wordprocessingml/2006/main">
        <w:t xml:space="preserve">1-абзац: бөлүм сөздөрдүн жашообузга тийгизген таасирин баса көрсөтүү менен башталат. Анда акылсыз адам түшүнүүдөн эмес, өз оюн айтуудан ырахат алаарын баса белгилейт. Ошондой эле акылман сөздөр жан сергитерлик суудай жана өмүр алып келери баса белгиленет (Накыл сөздөр 18:1—8).</w:t>
      </w:r>
    </w:p>
    <w:p/>
    <w:p>
      <w:r xmlns:w="http://schemas.openxmlformats.org/wordprocessingml/2006/main">
        <w:t xml:space="preserve">2-абзац: Бөлүм момундук, акылмандык издөө, достук жана талаш-тартыш рухунун кесепеттери сыяктуу темаларды камтыган макал-лакаптар менен уланат. Ал акылмандык издегендер Кудайдын жана башкалардын ырайымына ээ болорун, ал эми текебердик кыйроого алып келерин баса белгилейт (Накыл сөздөр 18:9—24).</w:t>
      </w:r>
    </w:p>
    <w:p/>
    <w:p>
      <w:r xmlns:w="http://schemas.openxmlformats.org/wordprocessingml/2006/main">
        <w:t xml:space="preserve">Кыскача айтканда,</w:t>
      </w:r>
    </w:p>
    <w:p>
      <w:r xmlns:w="http://schemas.openxmlformats.org/wordprocessingml/2006/main">
        <w:t xml:space="preserve">Накыл сөздөр он сегизинчи бөлүмдө изилденет</w:t>
      </w:r>
    </w:p>
    <w:p>
      <w:r xmlns:w="http://schemas.openxmlformats.org/wordprocessingml/2006/main">
        <w:t xml:space="preserve">сөздүн күчү,</w:t>
      </w:r>
    </w:p>
    <w:p>
      <w:r xmlns:w="http://schemas.openxmlformats.org/wordprocessingml/2006/main">
        <w:t xml:space="preserve">акылмандык издөөгө маани берилет,</w:t>
      </w:r>
    </w:p>
    <w:p>
      <w:r xmlns:w="http://schemas.openxmlformats.org/wordprocessingml/2006/main">
        <w:t xml:space="preserve">жана момундук жана кыраакылык менен байланышкан пайдалар.</w:t>
      </w:r>
    </w:p>
    <w:p/>
    <w:p>
      <w:r xmlns:w="http://schemas.openxmlformats.org/wordprocessingml/2006/main">
        <w:t xml:space="preserve">Сөздөрдүн жашообузга тийгизген таасирин таануу, ошондой эле ой-пикир айтууга каршы түшүнүүгө басым жасалат.</w:t>
      </w:r>
    </w:p>
    <w:p>
      <w:r xmlns:w="http://schemas.openxmlformats.org/wordprocessingml/2006/main">
        <w:t xml:space="preserve">Жашоо тартуулаган сергитерлик суу катары даанышман сөздөр менен байланышкан баалуулуктарды баса белгилөө.</w:t>
      </w:r>
    </w:p>
    <w:p>
      <w:r xmlns:w="http://schemas.openxmlformats.org/wordprocessingml/2006/main">
        <w:t xml:space="preserve">Кичи пейилдик, акыл-насаат издөө, достук сыяктуу жеке макал-лакаптар аркылуу ар кандай темаларга кайрылып, талаш-тартыш рухунан келип чыккан кесепеттерге көңүл буруу.</w:t>
      </w:r>
    </w:p>
    <w:p>
      <w:r xmlns:w="http://schemas.openxmlformats.org/wordprocessingml/2006/main">
        <w:t xml:space="preserve">Акылмандык издегендерге Кудайдын жана башкалардын ырайымдуулугун баса белгилөө жана текебердиктин натыйжасында кыйроого байланыштуу таанылуу.</w:t>
      </w:r>
    </w:p>
    <w:p>
      <w:r xmlns:w="http://schemas.openxmlformats.org/wordprocessingml/2006/main">
        <w:t xml:space="preserve">Сөздөрдү туура колдонуунун, акылмандыкты момундук менен издөөнүн, достук аркылуу дени сак мамилелерди чыңдоонун жана талаш-тартыштан алыс болуунун маанилүүлүгү жөнүндө түшүнүктөрдү берүү.</w:t>
      </w:r>
    </w:p>
    <w:p/>
    <w:p>
      <w:r xmlns:w="http://schemas.openxmlformats.org/wordprocessingml/2006/main">
        <w:t xml:space="preserve">Накыл сөздөр 18:1 Кумар аркылуу адам өзүн ажыратып, бардык акылмандыкты издейт жана ага аралашат.</w:t>
      </w:r>
    </w:p>
    <w:p/>
    <w:p>
      <w:r xmlns:w="http://schemas.openxmlformats.org/wordprocessingml/2006/main">
        <w:t xml:space="preserve">Илимди каалаган адам аны табуу үчүн өзүн башкалардан бөлүп алат.</w:t>
      </w:r>
    </w:p>
    <w:p/>
    <w:p>
      <w:r xmlns:w="http://schemas.openxmlformats.org/wordprocessingml/2006/main">
        <w:t xml:space="preserve">1. Акылмандыкка умтулуу – Билимге болгон каалоо өсүүгө кантип жардам берет?</w:t>
      </w:r>
    </w:p>
    <w:p/>
    <w:p>
      <w:r xmlns:w="http://schemas.openxmlformats.org/wordprocessingml/2006/main">
        <w:t xml:space="preserve">2. Билимге бөлүнүү - алаксыган дүйнөдө акылмандыкка кантип умтулуу керек</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Накыл сөздөр 18:2 Акылсыз адам акылга ээ эмес, бирок анын жүрөгү ачылсын.</w:t>
      </w:r>
    </w:p>
    <w:p/>
    <w:p>
      <w:r xmlns:w="http://schemas.openxmlformats.org/wordprocessingml/2006/main">
        <w:t xml:space="preserve">Акылсыздын түшүнүү кубанычы жок, тескерисинче, өзүн көрсөтүүнү артык көрөт.</w:t>
      </w:r>
    </w:p>
    <w:p/>
    <w:p>
      <w:r xmlns:w="http://schemas.openxmlformats.org/wordprocessingml/2006/main">
        <w:t xml:space="preserve">1: Биздин Кудайдын эркин түшүнүү текебердиктен эмес, момундуктан жана үйрөнүүгө болгон каалоодон улам болушу керек.</w:t>
      </w:r>
    </w:p>
    <w:p/>
    <w:p>
      <w:r xmlns:w="http://schemas.openxmlformats.org/wordprocessingml/2006/main">
        <w:t xml:space="preserve">2: Кудай сунуш кылган түшүнүккө ээ болуу үчүн текебердигибизден сак болушубуз керек.</w:t>
      </w:r>
    </w:p>
    <w:p/>
    <w:p>
      <w:r xmlns:w="http://schemas.openxmlformats.org/wordprocessingml/2006/main">
        <w:t xml:space="preserve">1: Жакып 1:5-6 "Эгерде кимдир бирөөнүн акылмандыгы жетишсиз болсо, анда ал бардык адамдарга жумшактык менен берген, жамандабаган Кудайдан сурасын; ага берилет. Бирок ал ишеним менен сурасын, эч нерседен тартынбасын. Анткени олку-солку болгон адам шамал айдап, ыргытылган деңиз толкунуна окшош».</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Накыл сөздөр 18:3 Ыймансыз келгенде, жек көрүү жана кордук келет.</w:t>
      </w:r>
    </w:p>
    <w:p/>
    <w:p>
      <w:r xmlns:w="http://schemas.openxmlformats.org/wordprocessingml/2006/main">
        <w:t xml:space="preserve">Ыймансыздар жек көрүү жана жек көрүү алып келет.</w:t>
      </w:r>
    </w:p>
    <w:p/>
    <w:p>
      <w:r xmlns:w="http://schemas.openxmlformats.org/wordprocessingml/2006/main">
        <w:t xml:space="preserve">1: Атак-даңктын күчү - Накыл сөздөр 18:3</w:t>
      </w:r>
    </w:p>
    <w:p/>
    <w:p>
      <w:r xmlns:w="http://schemas.openxmlformats.org/wordprocessingml/2006/main">
        <w:t xml:space="preserve">2: Ыймансыздыктын үстүнөн адилдик - Накыл сөздөр 18:3</w:t>
      </w:r>
    </w:p>
    <w:p/>
    <w:p>
      <w:r xmlns:w="http://schemas.openxmlformats.org/wordprocessingml/2006/main">
        <w:t xml:space="preserve">1:1 Корунттуктар 15:33 - Алданбагыла: жаман чөйрө жакшы адеп-ахлакты бузат.</w:t>
      </w:r>
    </w:p>
    <w:p/>
    <w:p>
      <w:r xmlns:w="http://schemas.openxmlformats.org/wordprocessingml/2006/main">
        <w:t xml:space="preserve">2: Накыл сөздөр 13:20 - Акылдуулар менен жүргөн адам акылдуу болот, ал эми акылсыздардын досу зыян тартат.</w:t>
      </w:r>
    </w:p>
    <w:p/>
    <w:p>
      <w:r xmlns:w="http://schemas.openxmlformats.org/wordprocessingml/2006/main">
        <w:t xml:space="preserve">Накыл сөздөр 18:4 Адамдын оозунан чыккан сөздөр терең суудай, акылмандыктын булагы аккан дарыядай.</w:t>
      </w:r>
    </w:p>
    <w:p/>
    <w:p>
      <w:r xmlns:w="http://schemas.openxmlformats.org/wordprocessingml/2006/main">
        <w:t xml:space="preserve">Адамдын сөзү аккан суудай терең жана акылдуу болот.</w:t>
      </w:r>
    </w:p>
    <w:p/>
    <w:p>
      <w:r xmlns:w="http://schemas.openxmlformats.org/wordprocessingml/2006/main">
        <w:t xml:space="preserve">1: Акылдуу жана ойлонуп сүйлөө маанилүү.</w:t>
      </w:r>
    </w:p>
    <w:p/>
    <w:p>
      <w:r xmlns:w="http://schemas.openxmlformats.org/wordprocessingml/2006/main">
        <w:t xml:space="preserve">2: Биз айткан сөздөрдөн акылмандыктын тереңдиги.</w:t>
      </w:r>
    </w:p>
    <w:p/>
    <w:p>
      <w:r xmlns:w="http://schemas.openxmlformats.org/wordprocessingml/2006/main">
        <w:t xml:space="preserve">1: Жакып 3:1-12 - Тилдин күчү жана ал биздин ички мүнөзүбүздү кантип чагылдырат.</w:t>
      </w:r>
    </w:p>
    <w:p/>
    <w:p>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Накыл сөздөр 18:5 Ыймансызды кабыл алуу, адил адамды сотто жок кылуу жакшы эмес.</w:t>
      </w:r>
    </w:p>
    <w:p/>
    <w:p>
      <w:r xmlns:w="http://schemas.openxmlformats.org/wordprocessingml/2006/main">
        <w:t xml:space="preserve">Сотто ыймансызды адилге артыкчылык берүү туура эмес.</w:t>
      </w:r>
    </w:p>
    <w:p/>
    <w:p>
      <w:r xmlns:w="http://schemas.openxmlformats.org/wordprocessingml/2006/main">
        <w:t xml:space="preserve">1. "Адилетсиздиктин баасы: Накыл сөздөр 18:5ти текшерүү"</w:t>
      </w:r>
    </w:p>
    <w:p/>
    <w:p>
      <w:r xmlns:w="http://schemas.openxmlformats.org/wordprocessingml/2006/main">
        <w:t xml:space="preserve">2. "Кудайдын адилеттүүлүгү: Накыл сөздөр 18:5 эмне үчүн маанилүү"</w:t>
      </w:r>
    </w:p>
    <w:p/>
    <w:p>
      <w:r xmlns:w="http://schemas.openxmlformats.org/wordprocessingml/2006/main">
        <w:t xml:space="preserve">1. Мыйзам 16:19-20 - "Адилеттүүлүктү бурмалаба, бет карама болбо жана пара алба, анткени пара акылмандардын көзүн сокур кылат, адилдердин сөздөрүн бурмалайт. Адилеттүүлүк, жана Кудай-Теңириң сага берип жаткан жерди ээлеп, жашап калышың үчүн, бир гана адилеттикти изде».</w:t>
      </w:r>
    </w:p>
    <w:p/>
    <w:p>
      <w:r xmlns:w="http://schemas.openxmlformats.org/wordprocessingml/2006/main">
        <w:t xml:space="preserve">2. 2 Корунттуктар 5:10 - "Анткени ар бир адам денедеги кылган иштери үчүн, жакшы же жамандык кылганына жараша, жазасын алышы үчүн, баарыбыз Машайактын сот тактысынын алдына келишибиз керек".</w:t>
      </w:r>
    </w:p>
    <w:p/>
    <w:p>
      <w:r xmlns:w="http://schemas.openxmlformats.org/wordprocessingml/2006/main">
        <w:t xml:space="preserve">Накыл сөздөр 18:6 Акылсыздын оозу талашат, анын оозу соккуга чакырат.</w:t>
      </w:r>
    </w:p>
    <w:p/>
    <w:p>
      <w:r xmlns:w="http://schemas.openxmlformats.org/wordprocessingml/2006/main">
        <w:t xml:space="preserve">Акмактар талашып-тартышып, жазага чакырышат.</w:t>
      </w:r>
    </w:p>
    <w:p/>
    <w:p>
      <w:r xmlns:w="http://schemas.openxmlformats.org/wordprocessingml/2006/main">
        <w:t xml:space="preserve">1. Текебердиктин сизди талашып-тартышына жол бербеңиз.</w:t>
      </w:r>
    </w:p>
    <w:p/>
    <w:p>
      <w:r xmlns:w="http://schemas.openxmlformats.org/wordprocessingml/2006/main">
        <w:t xml:space="preserve">2. Акылсыз болуп, жазага чакырба.</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17:14 - Чыр-чатактын башталышы суу чыгарууга окшош, андыктан чатак чыга электе ташта.</w:t>
      </w:r>
    </w:p>
    <w:p/>
    <w:p>
      <w:r xmlns:w="http://schemas.openxmlformats.org/wordprocessingml/2006/main">
        <w:t xml:space="preserve">Накыл сөздөр 18:7 Акылсыздын оозу – анын өлүмү, оозу – анын жанынын тузагы.</w:t>
      </w:r>
    </w:p>
    <w:p/>
    <w:p>
      <w:r xmlns:w="http://schemas.openxmlformats.org/wordprocessingml/2006/main">
        <w:t xml:space="preserve">Биз колдонгон сөздөр өзүбүздүн кыйрообузга алып келиши мүмкүн.</w:t>
      </w:r>
    </w:p>
    <w:p/>
    <w:p>
      <w:r xmlns:w="http://schemas.openxmlformats.org/wordprocessingml/2006/main">
        <w:t xml:space="preserve">1: Сөздөрдүн күчү – Сөзүбүздү кантип колдонсок, узакка созулган таасирлер болушу мүмкүн.</w:t>
      </w:r>
    </w:p>
    <w:p/>
    <w:p>
      <w:r xmlns:w="http://schemas.openxmlformats.org/wordprocessingml/2006/main">
        <w:t xml:space="preserve">2: Сөздүн даанышмандыгы - Сөзүбүздү акылдуулук менен тандашыбыз керек.</w:t>
      </w:r>
    </w:p>
    <w:p/>
    <w:p>
      <w:r xmlns:w="http://schemas.openxmlformats.org/wordprocessingml/2006/main">
        <w:t xml:space="preserve">1: Жакып 3:5-10 - Тилдин өмүр менен өлүмдүн күчү бар.</w:t>
      </w:r>
    </w:p>
    <w:p/>
    <w:p>
      <w:r xmlns:w="http://schemas.openxmlformats.org/wordprocessingml/2006/main">
        <w:t xml:space="preserve">2: Забур 34:13-14 - Тилиңди жамандыктан, оозуңду жалган сүйлөөдөн сакта.</w:t>
      </w:r>
    </w:p>
    <w:p/>
    <w:p>
      <w:r xmlns:w="http://schemas.openxmlformats.org/wordprocessingml/2006/main">
        <w:t xml:space="preserve">Накыл сөздөр 18:8 Кабарчынын сөздөрү жарадай, алар ичтин түпкүрүнө кетет.</w:t>
      </w:r>
    </w:p>
    <w:p/>
    <w:p>
      <w:r xmlns:w="http://schemas.openxmlformats.org/wordprocessingml/2006/main">
        <w:t xml:space="preserve">Ушактын сөздөрү дененин жараатындай зыян келтириши мүмкүн жана оору көпкө созулушу мүмкүн.</w:t>
      </w:r>
    </w:p>
    <w:p/>
    <w:p>
      <w:r xmlns:w="http://schemas.openxmlformats.org/wordprocessingml/2006/main">
        <w:t xml:space="preserve">1: Сөзүбүзгө кам көрүү - сөздөрүбүздүн күчү жана алар келтириши мүмкүн болгон зыян.</w:t>
      </w:r>
    </w:p>
    <w:p/>
    <w:p>
      <w:r xmlns:w="http://schemas.openxmlformats.org/wordprocessingml/2006/main">
        <w:t xml:space="preserve">2: Сүйлөгөн сөздөрүңүздөн этият болуңуз – алар чоң таасирге ээ болушу мүмкүн.</w:t>
      </w:r>
    </w:p>
    <w:p/>
    <w:p>
      <w:r xmlns:w="http://schemas.openxmlformats.org/wordprocessingml/2006/main">
        <w:t xml:space="preserve">1: Жакып 3:5-8 - Ошо сыяктуу эле, тил дененин кичинекей бир бөлүгү, бирок ал чоң мактанат. Кичинекей учкундан кандай чоң токой күйүп жатканын карап көрөлү. Тил да от, дене мүчөлөрүнүн арасындагы жамандык дүйнөсү. Ал бүт денени бузуп, адамдын жашоосун бүтүндөй өрттөп жиберет жана өзүн тозок күйгүзөт. Ар кандай жаныбарлар, канаттуулар, сойлоп жүрүүчүлөр, деңиз жандыктары колго алынып, адам баласы колго үйрөтүлгөн, бирок тилди эч бир адам колго үйрөтө албайт. Бул өлүмгө алып келген ууга толгон тынчы жок жамандык.</w:t>
      </w:r>
    </w:p>
    <w:p/>
    <w:p>
      <w:r xmlns:w="http://schemas.openxmlformats.org/wordprocessingml/2006/main">
        <w:t xml:space="preserve">2: Накыл сөздөр 15:1-4 - Жумшак жооп ачууну басат, ал эми катуу сөз ачууну козгойт. Акылмандын тили билимди көркүнө чыгарат, ал эми акылсыздын оозунан акылсыздык чыгат. Теңирдин көзү бардык жерде, жаманды да, жакшыны да карап турат. Жумшак тил – өмүр дарагы, бирок андагы бузукулук рухту сындырат.</w:t>
      </w:r>
    </w:p>
    <w:p/>
    <w:p>
      <w:r xmlns:w="http://schemas.openxmlformats.org/wordprocessingml/2006/main">
        <w:t xml:space="preserve">Накыл сөздөр 18:9 Өз ишинде жалкоо, ысырапкердин бир тууганы.</w:t>
      </w:r>
    </w:p>
    <w:p/>
    <w:p>
      <w:r xmlns:w="http://schemas.openxmlformats.org/wordprocessingml/2006/main">
        <w:t xml:space="preserve">Жумуштагы жалкоолук чоң ысырапка алып келет.</w:t>
      </w:r>
    </w:p>
    <w:p/>
    <w:p>
      <w:r xmlns:w="http://schemas.openxmlformats.org/wordprocessingml/2006/main">
        <w:t xml:space="preserve">1: Жалкоолук кыйроого алып келет.</w:t>
      </w:r>
    </w:p>
    <w:p/>
    <w:p>
      <w:r xmlns:w="http://schemas.openxmlformats.org/wordprocessingml/2006/main">
        <w:t xml:space="preserve">2: Эң жакшы аракетиңизди жумшаңыз, ошондо Кудай сизге сыйлык берет.</w:t>
      </w:r>
    </w:p>
    <w:p/>
    <w:p>
      <w:r xmlns:w="http://schemas.openxmlformats.org/wordprocessingml/2006/main">
        <w:t xml:space="preserve">1: Колосалыктар 3:23 - Эмне кылбагыла, адамдар үчүн эмес, Теңир үчүн чын жүрөктөн иштегиле.</w:t>
      </w:r>
    </w:p>
    <w:p/>
    <w:p>
      <w:r xmlns:w="http://schemas.openxmlformats.org/wordprocessingml/2006/main">
        <w:t xml:space="preserve">2: Насаатчы 9:10 - Колуң эмнени тапса, аны күчүң менен кыл.</w:t>
      </w:r>
    </w:p>
    <w:p/>
    <w:p>
      <w:r xmlns:w="http://schemas.openxmlformats.org/wordprocessingml/2006/main">
        <w:t xml:space="preserve">Накыл сөздөр 18:10 Теңирдин ысымы – бекем мунара, ага адил адам чуркайт, аман калат.</w:t>
      </w:r>
    </w:p>
    <w:p/>
    <w:p>
      <w:r xmlns:w="http://schemas.openxmlformats.org/wordprocessingml/2006/main">
        <w:t xml:space="preserve">Теңирдин ысымы адил адамдар үчүн коргоонун жана коопсуздуктун булагы.</w:t>
      </w:r>
    </w:p>
    <w:p/>
    <w:p>
      <w:r xmlns:w="http://schemas.openxmlformats.org/wordprocessingml/2006/main">
        <w:t xml:space="preserve">1. Теңирдин ысмынын сооронуусу – Теңирдин ысымына таянуу менен берилген сооронуч жана коопсуздукту изилдөө.</w:t>
      </w:r>
    </w:p>
    <w:p/>
    <w:p>
      <w:r xmlns:w="http://schemas.openxmlformats.org/wordprocessingml/2006/main">
        <w:t xml:space="preserve">2. Адил адамдардын баш калкалоочу жайы – адил адамдар үчүн Теңирде болгон коопсуздук жана коргоо.</w:t>
      </w:r>
    </w:p>
    <w:p/>
    <w:p>
      <w:r xmlns:w="http://schemas.openxmlformats.org/wordprocessingml/2006/main">
        <w:t xml:space="preserve">1. Забур 9:9-10 - Теңир эзилгендердин чеби, кыйынчылыкта чеп. 10 Сенин ысымыңды билгендер Сага таянышат, анткени Сен, Теңир, Сени издегендерди таштаган жоксуң.</w:t>
      </w:r>
    </w:p>
    <w:p/>
    <w:p>
      <w:r xmlns:w="http://schemas.openxmlformats.org/wordprocessingml/2006/main">
        <w:t xml:space="preserve">2. Исаия 25:4 - Анткени сен жакырларга чеп, кыйналганда жакырларга чеп, бороон-чапкындан баш калкалоочу жай жана ысыктан көлөкө болдуң; Анткени ырайымсыздын деми дубалга тийген бороондой.</w:t>
      </w:r>
    </w:p>
    <w:p/>
    <w:p>
      <w:r xmlns:w="http://schemas.openxmlformats.org/wordprocessingml/2006/main">
        <w:t xml:space="preserve">Накыл сөздөр 18:11 Байдын байлыгы - анын бекем шаары, Өзүнүн бой көтөргөн бийик дубалы.</w:t>
      </w:r>
    </w:p>
    <w:p/>
    <w:p>
      <w:r xmlns:w="http://schemas.openxmlformats.org/wordprocessingml/2006/main">
        <w:t xml:space="preserve">Байдын байлыгы – коопсуздуктун жана сыймыктануунун бекем чеби.</w:t>
      </w:r>
    </w:p>
    <w:p/>
    <w:p>
      <w:r xmlns:w="http://schemas.openxmlformats.org/wordprocessingml/2006/main">
        <w:t xml:space="preserve">1. Байлыктын күчү: акча кантип коопсуздукту жана текеберликти алып келет</w:t>
      </w:r>
    </w:p>
    <w:p/>
    <w:p>
      <w:r xmlns:w="http://schemas.openxmlformats.org/wordprocessingml/2006/main">
        <w:t xml:space="preserve">2. Байлыктын кооптуулугу: Ач көздүк кантип ишенимди жоготушу мүмкүн</w:t>
      </w:r>
    </w:p>
    <w:p/>
    <w:p>
      <w:r xmlns:w="http://schemas.openxmlformats.org/wordprocessingml/2006/main">
        <w:t xml:space="preserve">1. Матай 6:19-21 - Өзүңөр үчүн жер үстүндө байлыктарды чогултпагыла, ал жерде көпөлөк жеп, дат жеп, уурулар кирип, уурдап кетишет. кирип уурдабагыла. Анткени байлыгың кайда болсо, жүрөгүң да ошол жерде болот.</w:t>
      </w:r>
    </w:p>
    <w:p/>
    <w:p>
      <w:r xmlns:w="http://schemas.openxmlformats.org/wordprocessingml/2006/main">
        <w:t xml:space="preserve">2. 1 Тимофейге 6:17-19 - Азыркы заманда байларга бой көтөрбөгүлө, байлыктын белгисиздигине үмүт артпагыла, тескерисинче, бизге ырахаттанышыбыз үчүн бардык нерсени мол берип жаткан Кудайга үмүт артпагыла. Алар жакшылык кылууга, жакшы иштерге бай болууга, берешендикке жана бөлүшүүгө даяр болууга, ошентип, алар чыныгы жашоого ээ болушу үчүн, келечек үчүн жакшы пайдубал катары казынаны өздөрүнө чогултушу керек.</w:t>
      </w:r>
    </w:p>
    <w:p/>
    <w:p>
      <w:r xmlns:w="http://schemas.openxmlformats.org/wordprocessingml/2006/main">
        <w:t xml:space="preserve">Накыл сөздөр 18:12 Кыйроонун алдында адамдын жүрөгү текебер, урмат алдында момун болот.</w:t>
      </w:r>
    </w:p>
    <w:p/>
    <w:p>
      <w:r xmlns:w="http://schemas.openxmlformats.org/wordprocessingml/2006/main">
        <w:t xml:space="preserve">Адамдын жүрөгү сыйдан мурун момун болушу керек, текебердик кыйроого себеп болот.</w:t>
      </w:r>
    </w:p>
    <w:p/>
    <w:p>
      <w:r xmlns:w="http://schemas.openxmlformats.org/wordprocessingml/2006/main">
        <w:t xml:space="preserve">1. Текебердик жыгылганга чейин келет: момундуктун жашообуздагы мааниси.</w:t>
      </w:r>
    </w:p>
    <w:p/>
    <w:p>
      <w:r xmlns:w="http://schemas.openxmlformats.org/wordprocessingml/2006/main">
        <w:t xml:space="preserve">2. Текебер жүрөктүн кесепети: Накыл сөздөр 18:12ден үйрөнүү.</w:t>
      </w:r>
    </w:p>
    <w:p/>
    <w:p>
      <w:r xmlns:w="http://schemas.openxmlformats.org/wordprocessingml/2006/main">
        <w:t xml:space="preserve">1. Жакып 4:6-10 - Кудай текеберлерге каршы чыгат, ал эми момундарга ырайым берет.</w:t>
      </w:r>
    </w:p>
    <w:p/>
    <w:p>
      <w:r xmlns:w="http://schemas.openxmlformats.org/wordprocessingml/2006/main">
        <w:t xml:space="preserve">2. Римдиктерге 12:3 - Өзүңдү өзүңдөн жогору ойлобо, тескерисинче, өзүңдү акылмандык менен ойло.</w:t>
      </w:r>
    </w:p>
    <w:p/>
    <w:p>
      <w:r xmlns:w="http://schemas.openxmlformats.org/wordprocessingml/2006/main">
        <w:t xml:space="preserve">Накыл сөздөр 18:13 Ким укпай туруп жооп берсе, ал үчүн акылсыздык жана уят.</w:t>
      </w:r>
    </w:p>
    <w:p/>
    <w:p>
      <w:r xmlns:w="http://schemas.openxmlformats.org/wordprocessingml/2006/main">
        <w:t xml:space="preserve">Бардык фактыларды уга электе суроого жооп берүү акылсыздык жана уяттык.</w:t>
      </w:r>
    </w:p>
    <w:p/>
    <w:p>
      <w:r xmlns:w="http://schemas.openxmlformats.org/wordprocessingml/2006/main">
        <w:t xml:space="preserve">1. Сүйлөөдөн мурун угуунун акылмандыгы</w:t>
      </w:r>
    </w:p>
    <w:p/>
    <w:p>
      <w:r xmlns:w="http://schemas.openxmlformats.org/wordprocessingml/2006/main">
        <w:t xml:space="preserve">2. Байланыштагы сабырдын күчү</w:t>
      </w:r>
    </w:p>
    <w:p/>
    <w:p>
      <w:r xmlns:w="http://schemas.openxmlformats.org/wordprocessingml/2006/main">
        <w:t xml:space="preserve">1. Жакып 1:19 - Сүйүктүү бир туугандарым, муну билгиле: ар бир адам укканга тез, сүйлөгөнгө, ачууга шашылсын.</w:t>
      </w:r>
    </w:p>
    <w:p/>
    <w:p>
      <w:r xmlns:w="http://schemas.openxmlformats.org/wordprocessingml/2006/main">
        <w:t xml:space="preserve">2. Накыл сөздөр 16:32 - Ачууга шашпаган адам күчтүүдөн, ал эми рухун башкарган адам шаарды басып алгандан артык.</w:t>
      </w:r>
    </w:p>
    <w:p/>
    <w:p>
      <w:r xmlns:w="http://schemas.openxmlformats.org/wordprocessingml/2006/main">
        <w:t xml:space="preserve">Накыл сөздөр 18:14 Адамдын руху алсыздыгын көтөрөт. бирок жараланган рухка ким чыдай алат?</w:t>
      </w:r>
    </w:p>
    <w:p/>
    <w:p>
      <w:r xmlns:w="http://schemas.openxmlformats.org/wordprocessingml/2006/main">
        <w:t xml:space="preserve">Адамдын руху аларга физикалык ооруларды жеңүүгө күч бере алат, бирок жараланган рух өтө оор жүк.</w:t>
      </w:r>
    </w:p>
    <w:p/>
    <w:p>
      <w:r xmlns:w="http://schemas.openxmlformats.org/wordprocessingml/2006/main">
        <w:t xml:space="preserve">1. Азап учурунда күч табуу</w:t>
      </w:r>
    </w:p>
    <w:p/>
    <w:p>
      <w:r xmlns:w="http://schemas.openxmlformats.org/wordprocessingml/2006/main">
        <w:t xml:space="preserve">2. Кыйынчылыктарга каршы туруктуулуктун күчү</w:t>
      </w:r>
    </w:p>
    <w:p/>
    <w:p>
      <w:r xmlns:w="http://schemas.openxmlformats.org/wordprocessingml/2006/main">
        <w:t xml:space="preserve">1. Исаия 40:28-31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1 Петир 5:6-7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Накыл сөздөр 18:15 Акылдуу адамдын жүрөгү билим алат. Акылдуулардын кулагы билимге умтулат.</w:t>
      </w:r>
    </w:p>
    <w:p/>
    <w:p>
      <w:r xmlns:w="http://schemas.openxmlformats.org/wordprocessingml/2006/main">
        <w:t xml:space="preserve">Акылдуулардын жүрөгү билимге ээ болот, акылдуулар ага умтулат.</w:t>
      </w:r>
    </w:p>
    <w:p/>
    <w:p>
      <w:r xmlns:w="http://schemas.openxmlformats.org/wordprocessingml/2006/main">
        <w:t xml:space="preserve">1: Билимге умтул, анткени ошондо гана сен акылдуу болосуң.</w:t>
      </w:r>
    </w:p>
    <w:p/>
    <w:p>
      <w:r xmlns:w="http://schemas.openxmlformats.org/wordprocessingml/2006/main">
        <w:t xml:space="preserve">2: Дайыма акылдуу болууга аракет кыл, ошондо гана билимге ээ болосуң.</w:t>
      </w:r>
    </w:p>
    <w:p/>
    <w:p>
      <w:r xmlns:w="http://schemas.openxmlformats.org/wordprocessingml/2006/main">
        <w:t xml:space="preserve">1: Колосалыктар 3:23-24 - Эмне кылсаңар да, бүт жүрөгүңөр менен иш кылгыла,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2: Жакып 1:5 - Эгер кимдир бирөөнүн акылмандыгы жок болсо, анда айыбын таппай бардыгына берешендик менен берген Кудайдан сура, ошондо ал силерге берилет.</w:t>
      </w:r>
    </w:p>
    <w:p/>
    <w:p>
      <w:r xmlns:w="http://schemas.openxmlformats.org/wordprocessingml/2006/main">
        <w:t xml:space="preserve">Накыл сөздөр 18:16 Адамдын белеги ага орун бошотуп, улуу адамдардын алдына алып барат.</w:t>
      </w:r>
    </w:p>
    <w:p/>
    <w:p>
      <w:r xmlns:w="http://schemas.openxmlformats.org/wordprocessingml/2006/main">
        <w:t xml:space="preserve">Адамдын белеги же таланты аларга мүмкүнчүлүктөрдү түзүп, таасирдүү адамдарга жол ача алат.</w:t>
      </w:r>
    </w:p>
    <w:p/>
    <w:p>
      <w:r xmlns:w="http://schemas.openxmlformats.org/wordprocessingml/2006/main">
        <w:t xml:space="preserve">1. Максаттарыбызга жетүү үчүн Кудай берген белектерди колдонуу</w:t>
      </w:r>
    </w:p>
    <w:p/>
    <w:p>
      <w:r xmlns:w="http://schemas.openxmlformats.org/wordprocessingml/2006/main">
        <w:t xml:space="preserve">2. Белектерибиз аркылуу өзүбүзгө орун ачуу</w:t>
      </w:r>
    </w:p>
    <w:p/>
    <w:p>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p>
      <w:r xmlns:w="http://schemas.openxmlformats.org/wordprocessingml/2006/main">
        <w:t xml:space="preserve">2. Матай 25:14-30 - Таланттар жөнүндөгү мисал, Ыйса биздин белектерибизди кызматчыларга берилген таланттарга салыштырат.</w:t>
      </w:r>
    </w:p>
    <w:p/>
    <w:p>
      <w:r xmlns:w="http://schemas.openxmlformats.org/wordprocessingml/2006/main">
        <w:t xml:space="preserve">Накыл сөздөр 18:17 Өз иши үчүн биринчи болгон адам адилеттүү көрүнөт. Бирок жакыны келип, аны издеп жатат.</w:t>
      </w:r>
    </w:p>
    <w:p/>
    <w:p>
      <w:r xmlns:w="http://schemas.openxmlformats.org/wordprocessingml/2006/main">
        <w:t xml:space="preserve">Бул аят бизди кичи пейилдикке жана сынга ачык болууга үндөйт, анткени кошунабыз каталарыбызды көрсөтө алат.</w:t>
      </w:r>
    </w:p>
    <w:p/>
    <w:p>
      <w:r xmlns:w="http://schemas.openxmlformats.org/wordprocessingml/2006/main">
        <w:t xml:space="preserve">1. Момундуктун күчү: Момун болуу бизге өсүүгө кандайча жардам берет?</w:t>
      </w:r>
    </w:p>
    <w:p/>
    <w:p>
      <w:r xmlns:w="http://schemas.openxmlformats.org/wordprocessingml/2006/main">
        <w:t xml:space="preserve">2. Өзүн-өзү чагылдыруунун зарылчылыгы: Өзүбүздү ачык акыл менен текшерүү</w:t>
      </w:r>
    </w:p>
    <w:p/>
    <w:p>
      <w:r xmlns:w="http://schemas.openxmlformats.org/wordprocessingml/2006/main">
        <w:t xml:space="preserve">1. Жакып 4:6-7 -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2. Лука 14:11 - Анткени өзүн көтөргөн ар бир адам басынтылат, ал эми өзүн басынткан адам көтөрүлөт.</w:t>
      </w:r>
    </w:p>
    <w:p/>
    <w:p>
      <w:r xmlns:w="http://schemas.openxmlformats.org/wordprocessingml/2006/main">
        <w:t xml:space="preserve">Накыл сөздөр 18:18 өкчөмө таш талаш-тартыштарды токтотот, күчтүүлөрдүн ортосуна бөлүнөт.</w:t>
      </w:r>
    </w:p>
    <w:p/>
    <w:p>
      <w:r xmlns:w="http://schemas.openxmlformats.org/wordprocessingml/2006/main">
        <w:t xml:space="preserve">Накыл сөздөр 18:18де өкчөмө таш ыргытуу күчтүү адамдардын ортосундагы талаш-тартыштарды чечүүгө жардам берери айтылат.</w:t>
      </w:r>
    </w:p>
    <w:p/>
    <w:p>
      <w:r xmlns:w="http://schemas.openxmlformats.org/wordprocessingml/2006/main">
        <w:t xml:space="preserve">1. "Чөкчөмө таш ыргытуу акылмандыгы"</w:t>
      </w:r>
    </w:p>
    <w:p/>
    <w:p>
      <w:r xmlns:w="http://schemas.openxmlformats.org/wordprocessingml/2006/main">
        <w:t xml:space="preserve">2. «Талаштуу дүйнөдө тынчтыкты табуу»</w:t>
      </w:r>
    </w:p>
    <w:p/>
    <w:p>
      <w:r xmlns:w="http://schemas.openxmlformats.org/wordprocessingml/2006/main">
        <w:t xml:space="preserve">1. Жакып 3:16-17 "Анткени көрө албастык жана өзүмчүлдүк бар жерде баш аламандык жана бардык жамандык бар. Ал эми жогорудан келген акылмандык адегенде таза, андан кийин тынчтыкты сүйүүчү, жумшак, баш ийүүгө даяр, кайрымдуулукка толгон жана жакшы жемиштер, бет карамалык жана эки жүздүүлүк жок».</w:t>
      </w:r>
    </w:p>
    <w:p/>
    <w:p>
      <w:r xmlns:w="http://schemas.openxmlformats.org/wordprocessingml/2006/main">
        <w:t xml:space="preserve">2. Римдиктер 12:18 "Эгер мүмкүн болсо, силерден көзкаранды болушунча, бардык адамдар менен тынчтыкта жашагыла."</w:t>
      </w:r>
    </w:p>
    <w:p/>
    <w:p>
      <w:r xmlns:w="http://schemas.openxmlformats.org/wordprocessingml/2006/main">
        <w:t xml:space="preserve">Накыл сөздөр 18:19 Күчтүү шаарга караганда, таарынган бир тууганды жеңүү кыйын, алардын талашы сепилдин темир торундай.</w:t>
      </w:r>
    </w:p>
    <w:p/>
    <w:p>
      <w:r xmlns:w="http://schemas.openxmlformats.org/wordprocessingml/2006/main">
        <w:t xml:space="preserve">Таарынган бир тууган менен элдешүү кыйын жана алардын талаш-тартыштарын бузуу кыйын; чептин дубалын жарып өтүүгө аракет кылгандай.</w:t>
      </w:r>
    </w:p>
    <w:p/>
    <w:p>
      <w:r xmlns:w="http://schemas.openxmlformats.org/wordprocessingml/2006/main">
        <w:t xml:space="preserve">1. Кечиримдүүлүктүн күчтүүлүгү - таарынган бир тууган менен жарашуу кыйынчылыгын кантип жеңсе болот.</w:t>
      </w:r>
    </w:p>
    <w:p/>
    <w:p>
      <w:r xmlns:w="http://schemas.openxmlformats.org/wordprocessingml/2006/main">
        <w:t xml:space="preserve">2. Ынтымактын бекемдиги - Бир туугандардын ортосундагы тынчтыкты жана түшүнүүнү кантип сактоо керек.</w:t>
      </w:r>
    </w:p>
    <w:p/>
    <w:p>
      <w:r xmlns:w="http://schemas.openxmlformats.org/wordprocessingml/2006/main">
        <w:t xml:space="preserve">1. Матай 18:21-22 - "Ошондо Петир Ыйсага келип: "Мырзам, мага каршы күнөө кылган адамды канча жолу кечиришим керек? Жети жолу? Жок, жети жолу эмес, жетимиш жолу жети жолу жооп берди!"</w:t>
      </w:r>
    </w:p>
    <w:p/>
    <w:p>
      <w:r xmlns:w="http://schemas.openxmlformats.org/wordprocessingml/2006/main">
        <w:t xml:space="preserve">2. Римдиктер 12:18 - "Эгер мүмкүн болсо, бардыгы менен тынчтыкта жашагыла.</w:t>
      </w:r>
    </w:p>
    <w:p/>
    <w:p>
      <w:r xmlns:w="http://schemas.openxmlformats.org/wordprocessingml/2006/main">
        <w:t xml:space="preserve">Накыл сөздөр 18:20 Адамдын курсагы оозунун жемишине тойот. жана анын эриндери менен толтурат.</w:t>
      </w:r>
    </w:p>
    <w:p/>
    <w:p>
      <w:r xmlns:w="http://schemas.openxmlformats.org/wordprocessingml/2006/main">
        <w:t xml:space="preserve">Эркектин сөзү канааттанат, канааттанат.</w:t>
      </w:r>
    </w:p>
    <w:p/>
    <w:p>
      <w:r xmlns:w="http://schemas.openxmlformats.org/wordprocessingml/2006/main">
        <w:t xml:space="preserve">1. Кубаныч жана канааттандыруу үчүн ниет жана максат менен сүйлө.</w:t>
      </w:r>
    </w:p>
    <w:p/>
    <w:p>
      <w:r xmlns:w="http://schemas.openxmlformats.org/wordprocessingml/2006/main">
        <w:t xml:space="preserve">2. Кубаныч жана канааттануу тартуулоочу сөздүн күчү.</w:t>
      </w:r>
    </w:p>
    <w:p/>
    <w:p>
      <w:r xmlns:w="http://schemas.openxmlformats.org/wordprocessingml/2006/main">
        <w:t xml:space="preserve">1. Матай 12:34-37 - "Анткени жүрөк толгон жерден ооз сүйлөйт. Жакшы адам өзүнүн жакшы казынасынан жакшылыкты, ал эми жаман адам жаман казынасынан жамандыкты чыгарат".</w:t>
      </w:r>
    </w:p>
    <w:p/>
    <w:p>
      <w:r xmlns:w="http://schemas.openxmlformats.org/wordprocessingml/2006/main">
        <w:t xml:space="preserve">2. Жакып 3:3-6 - "Эгерде биз аттардын оозуна тиш салсак, алар бизге баш ийиши үчүн, биз алардын бүт денесин да жетектейбиз. Кемелерди да карагыла: алар ушунчалык чоң жана катуу шамал менен айдалса да. , Аларды учкучтун эрки кайсы жакка багыттабасын, өтө кичинекей руль жетектейт. Тил да кичинекей мүчө, бирок ал улуу нерселер менен мактанат. Кандай гана чоң токойду ушунчалык кичинекей от күйгүзөт!"</w:t>
      </w:r>
    </w:p>
    <w:p/>
    <w:p>
      <w:r xmlns:w="http://schemas.openxmlformats.org/wordprocessingml/2006/main">
        <w:t xml:space="preserve">Накыл сөздөр 18:21 Өлүм менен өмүр тилдин бийлигинде, аны сүйгөндөр анын жемишинен жешет.</w:t>
      </w:r>
    </w:p>
    <w:p/>
    <w:p>
      <w:r xmlns:w="http://schemas.openxmlformats.org/wordprocessingml/2006/main">
        <w:t xml:space="preserve">Өлүм менен жашоо биз айткан сөздөргө байланыштуу. Сүйлөгөндү жакшы көргөндөр сөзүнүн үзүрүн көрүшөт.</w:t>
      </w:r>
    </w:p>
    <w:p/>
    <w:p>
      <w:r xmlns:w="http://schemas.openxmlformats.org/wordprocessingml/2006/main">
        <w:t xml:space="preserve">1. Сөздөр маанилүү: Биз сүйлөгөн сөздүн салмагы жана натыйжасы бар</w:t>
      </w:r>
    </w:p>
    <w:p/>
    <w:p>
      <w:r xmlns:w="http://schemas.openxmlformats.org/wordprocessingml/2006/main">
        <w:t xml:space="preserve">2. Туура нерселерди сүй: Өмүрдү сүйлө жана Өмүрдү ор</w:t>
      </w:r>
    </w:p>
    <w:p/>
    <w:p>
      <w:r xmlns:w="http://schemas.openxmlformats.org/wordprocessingml/2006/main">
        <w:t xml:space="preserve">1. Жакып 3:8-10 - "Бирок эч бир адам тилди кармай албайт. Бул тынчы жок жамандык, өлүмгө алып баруучу ууга толгон. Аны менен биз Раббибизге жана Атабызга алкыш айтабыз жана аны менен Жаратканга каргыш айтабыз. Бата менен каргыш бир ооздон чыгат. Бир туугандарым, мындай болбошу керек».</w:t>
      </w:r>
    </w:p>
    <w:p/>
    <w:p>
      <w:r xmlns:w="http://schemas.openxmlformats.org/wordprocessingml/2006/main">
        <w:t xml:space="preserve">2. Колосалыктар 4:6 - "Ар бир адамга кандай жооп беришиңер керек экенин билишиңер үчүн, сөздөрүңөр дайыма жагымдуу, туз менен татытылгандай болсун".</w:t>
      </w:r>
    </w:p>
    <w:p/>
    <w:p>
      <w:r xmlns:w="http://schemas.openxmlformats.org/wordprocessingml/2006/main">
        <w:t xml:space="preserve">Накыл сөздөр 18:22 Ким аялын тапса, жакшылык табат, Теңирдин ырайымына ээ болот.</w:t>
      </w:r>
    </w:p>
    <w:p/>
    <w:p>
      <w:r xmlns:w="http://schemas.openxmlformats.org/wordprocessingml/2006/main">
        <w:t xml:space="preserve">Аял табуу – бул Теңирдин батасы.</w:t>
      </w:r>
    </w:p>
    <w:p/>
    <w:p>
      <w:r xmlns:w="http://schemas.openxmlformats.org/wordprocessingml/2006/main">
        <w:t xml:space="preserve">1: Нике – бул Теңирдин ыйык келишими, аны баалап, урматташ керек.</w:t>
      </w:r>
    </w:p>
    <w:p/>
    <w:p>
      <w:r xmlns:w="http://schemas.openxmlformats.org/wordprocessingml/2006/main">
        <w:t xml:space="preserve">2: Накыл сөздөр 18:22 биз жар издегенибизде акылман болууга үндөйт, анткени Теңир бизге ырайым кылып батасын берет.</w:t>
      </w:r>
    </w:p>
    <w:p/>
    <w:p>
      <w:r xmlns:w="http://schemas.openxmlformats.org/wordprocessingml/2006/main">
        <w:t xml:space="preserve">1: Эфестиктерге 5:22-33 - Аялдар менен күйөөлөр бири-бирин Машаяк Жыйынды сүйгөндөй сыйлашы жана сүйүшү керек.</w:t>
      </w:r>
    </w:p>
    <w:p/>
    <w:p>
      <w:r xmlns:w="http://schemas.openxmlformats.org/wordprocessingml/2006/main">
        <w:t xml:space="preserve">2:1 Корунттуктар 7:2-5 - Никени бардыгы урматташы керек жана жубайлардын ар бири бири-бирине болгон никелик милдеттерин аткарышы керек.</w:t>
      </w:r>
    </w:p>
    <w:p/>
    <w:p>
      <w:r xmlns:w="http://schemas.openxmlformats.org/wordprocessingml/2006/main">
        <w:t xml:space="preserve">Накыл сөздөр 18:23 Кедейлер жалынышат; Ал эми бай орой жооп берет.</w:t>
      </w:r>
    </w:p>
    <w:p/>
    <w:p>
      <w:r xmlns:w="http://schemas.openxmlformats.org/wordprocessingml/2006/main">
        <w:t xml:space="preserve">Кедейлер дубага таянышат, ал эми байлар катуу жооп беришет.</w:t>
      </w:r>
    </w:p>
    <w:p/>
    <w:p>
      <w:r xmlns:w="http://schemas.openxmlformats.org/wordprocessingml/2006/main">
        <w:t xml:space="preserve">1. Социалдык абалдагы айырмачылыктарды жана ага болгон жоопту моюнга алуу</w:t>
      </w:r>
    </w:p>
    <w:p/>
    <w:p>
      <w:r xmlns:w="http://schemas.openxmlformats.org/wordprocessingml/2006/main">
        <w:t xml:space="preserve">2. Момундуктун жана боорукердиктин катаалдыктын күчү</w:t>
      </w:r>
    </w:p>
    <w:p/>
    <w:p>
      <w:r xmlns:w="http://schemas.openxmlformats.org/wordprocessingml/2006/main">
        <w:t xml:space="preserve">1. Жакып 2:1—7</w:t>
      </w:r>
    </w:p>
    <w:p/>
    <w:p>
      <w:r xmlns:w="http://schemas.openxmlformats.org/wordprocessingml/2006/main">
        <w:t xml:space="preserve">2. Матай 6:24—34</w:t>
      </w:r>
    </w:p>
    <w:p/>
    <w:p>
      <w:r xmlns:w="http://schemas.openxmlformats.org/wordprocessingml/2006/main">
        <w:t xml:space="preserve">Накыл сөздөр 18:24 Досу бар адам достук көрсөтүшү керек, бир туугандан да жакын дос бар.</w:t>
      </w:r>
    </w:p>
    <w:p/>
    <w:p>
      <w:r xmlns:w="http://schemas.openxmlformats.org/wordprocessingml/2006/main">
        <w:t xml:space="preserve">Достор маанилүү жана үй-бүлөдөй жакын болушу мүмкүн.</w:t>
      </w:r>
    </w:p>
    <w:p/>
    <w:p>
      <w:r xmlns:w="http://schemas.openxmlformats.org/wordprocessingml/2006/main">
        <w:t xml:space="preserve">1: Дос, чынында эле, муктаж болгон дос</w:t>
      </w:r>
    </w:p>
    <w:p/>
    <w:p>
      <w:r xmlns:w="http://schemas.openxmlformats.org/wordprocessingml/2006/main">
        <w:t xml:space="preserve">2: Досторду табууга биринчи кадам</w:t>
      </w:r>
    </w:p>
    <w:p/>
    <w:p>
      <w:r xmlns:w="http://schemas.openxmlformats.org/wordprocessingml/2006/main">
        <w:t xml:space="preserve">1: Насаатчы 4:9-10 - Бирден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Накыл сөздөр китебинин 19-бөлүмүндө жашоонун ар кандай аспектилери, анын ичинде адилдикке умтулуу, актыктын баалуулугу жана акылсыздыктын кесепеттери тууралуу акылмандык камтылган.</w:t>
      </w:r>
    </w:p>
    <w:p/>
    <w:p>
      <w:r xmlns:w="http://schemas.openxmlformats.org/wordprocessingml/2006/main">
        <w:t xml:space="preserve">1-абзац: Бөлүм актык менен жашоонун жана акылмандык издөөнүн маанилүүлүгүн баса белгилөө менен башталат. Ал кыйшык жүрөк менен бай болгондон көрө, ак ниеттүүлүк менен кедей болуу жакшы экенин баса белгилейт. Ошондой эле адилдикке умтулгандар Кудайдын ырайымына ээ болорун баса белгилейт (Накыл сөздөр 19:1—12).</w:t>
      </w:r>
    </w:p>
    <w:p/>
    <w:p>
      <w:r xmlns:w="http://schemas.openxmlformats.org/wordprocessingml/2006/main">
        <w:t xml:space="preserve">2-абзац: Бөлүм тартип, айкөлдүк, чынчылдык жана акылсыз жүрүм-турумдун кесепеттери сыяктуу темаларды камтыган макал-лакаптар менен уланат. Анда кеңешти угуп, оңдоодон сабак алгандар түшүнүккө жана акылмандыкка ээ болору баса белгиленет (Накыл сөздөр 19:13—29).</w:t>
      </w:r>
    </w:p>
    <w:p/>
    <w:p>
      <w:r xmlns:w="http://schemas.openxmlformats.org/wordprocessingml/2006/main">
        <w:t xml:space="preserve">Кыскача айтканда,</w:t>
      </w:r>
    </w:p>
    <w:p>
      <w:r xmlns:w="http://schemas.openxmlformats.org/wordprocessingml/2006/main">
        <w:t xml:space="preserve">Накыл сөздөр он тогузунчу бөлүмдө акылмандык камтылган</w:t>
      </w:r>
    </w:p>
    <w:p>
      <w:r xmlns:w="http://schemas.openxmlformats.org/wordprocessingml/2006/main">
        <w:t xml:space="preserve">жашоонун ар кандай аспектилери боюнча,</w:t>
      </w:r>
    </w:p>
    <w:p>
      <w:r xmlns:w="http://schemas.openxmlformats.org/wordprocessingml/2006/main">
        <w:t xml:space="preserve">анын ичинде адилдикке умтулуу,</w:t>
      </w:r>
    </w:p>
    <w:p>
      <w:r xmlns:w="http://schemas.openxmlformats.org/wordprocessingml/2006/main">
        <w:t xml:space="preserve">бүтүндүгү менен байланышкан баалуулук,</w:t>
      </w:r>
    </w:p>
    <w:p>
      <w:r xmlns:w="http://schemas.openxmlformats.org/wordprocessingml/2006/main">
        <w:t xml:space="preserve">жана акылсыздыктын кесепеттери.</w:t>
      </w:r>
    </w:p>
    <w:p/>
    <w:p>
      <w:r xmlns:w="http://schemas.openxmlformats.org/wordprocessingml/2006/main">
        <w:t xml:space="preserve">Адилеттүүлүк менен жашоого жана акылмандыкка умтулууга, ошондой эле адилдикке умтулгандарга Кудайдын ырайымына ээ болуу маанилүү экенин баса белгилөө.</w:t>
      </w:r>
    </w:p>
    <w:p>
      <w:r xmlns:w="http://schemas.openxmlformats.org/wordprocessingml/2006/main">
        <w:t xml:space="preserve">Тартип, айкөлдүк, чынчылдык сыяктуу жеке макал-лакаптар аркылуу ар кандай темаларга кайрылуу, ошол эле учурда кеңешти угуунун жана оңдоодон үйрөнүүнүн баалуулугун баса белгилейт.</w:t>
      </w:r>
    </w:p>
    <w:p>
      <w:r xmlns:w="http://schemas.openxmlformats.org/wordprocessingml/2006/main">
        <w:t xml:space="preserve">Акылсыз жүрүм-турум менен байланышкан кесепеттерди моюнга алуу менен кеңешке кулак салгандар ээ болгон түшүнүктү жана акылмандыкты баса белгилөө.</w:t>
      </w:r>
    </w:p>
    <w:p>
      <w:r xmlns:w="http://schemas.openxmlformats.org/wordprocessingml/2006/main">
        <w:t xml:space="preserve">Адилеттүү жашоодо актык менен жашоо, акылман кеңештерди баалай билүү, тартипке салуу жана акылсыз иш-аракеттерден качуу жөнүндө түшүнүктөрдү берүү.</w:t>
      </w:r>
    </w:p>
    <w:p/>
    <w:p>
      <w:r xmlns:w="http://schemas.openxmlformats.org/wordprocessingml/2006/main">
        <w:t xml:space="preserve">Накыл сөздөр 19:1 Оозу бузук, акылсыздан көрө, кынтыксыз жүргөн жакыр артык.</w:t>
      </w:r>
    </w:p>
    <w:p/>
    <w:p>
      <w:r xmlns:w="http://schemas.openxmlformats.org/wordprocessingml/2006/main">
        <w:t xml:space="preserve">Жалган сүйлөп, келесоолук кылгандан көрө, жарды болгонуна карабай чынчылдык менен жашаган жакшыраак.</w:t>
      </w:r>
    </w:p>
    <w:p/>
    <w:p>
      <w:r xmlns:w="http://schemas.openxmlformats.org/wordprocessingml/2006/main">
        <w:t xml:space="preserve">1. Актыктын күчү: биздин шарттардан жогору жашоо</w:t>
      </w:r>
    </w:p>
    <w:p/>
    <w:p>
      <w:r xmlns:w="http://schemas.openxmlformats.org/wordprocessingml/2006/main">
        <w:t xml:space="preserve">2. Акылдуулуктун баалуулугу: Акылсыздыкты четке кагуу</w:t>
      </w:r>
    </w:p>
    <w:p/>
    <w:p>
      <w:r xmlns:w="http://schemas.openxmlformats.org/wordprocessingml/2006/main">
        <w:t xml:space="preserve">1. Насаатчы 10:2, Акылдуу адамдын жүрөгү оң жагында; бирок сол жагында акылсыздын жүрөгү.</w:t>
      </w:r>
    </w:p>
    <w:p/>
    <w:p>
      <w:r xmlns:w="http://schemas.openxmlformats.org/wordprocessingml/2006/main">
        <w:t xml:space="preserve">2.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Накыл сөздөр 19:2 Жандын билимсиз болгону жакшы эмес. Ким буту менен шашса, күнөө кылат.</w:t>
      </w:r>
    </w:p>
    <w:p/>
    <w:p>
      <w:r xmlns:w="http://schemas.openxmlformats.org/wordprocessingml/2006/main">
        <w:t xml:space="preserve">Жан билимден кем болбошу керек, анткени шашылыш иш кылуу күнөөгө алып барат.</w:t>
      </w:r>
    </w:p>
    <w:p/>
    <w:p>
      <w:r xmlns:w="http://schemas.openxmlformats.org/wordprocessingml/2006/main">
        <w:t xml:space="preserve">1. Акылмандыктын баалуулугу: Көбүрөөк билүү күнөөдөн сактанууга кандайча жардам берет</w:t>
      </w:r>
    </w:p>
    <w:p/>
    <w:p>
      <w:r xmlns:w="http://schemas.openxmlformats.org/wordprocessingml/2006/main">
        <w:t xml:space="preserve">2. Ойлонууга убакыт бөлүү: Эмне үчүн шашмачылык күнөөгө алып барат?</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Насаатчы 5:2 - "Оозуң менен ачууланба, жүрөгүң Кудайдын алдында эч нерсе айтууга шашпа, анткени Кудай асманда, сен жерде, ошондуктан сенин сөздөрүң аз болсун".</w:t>
      </w:r>
    </w:p>
    <w:p/>
    <w:p>
      <w:r xmlns:w="http://schemas.openxmlformats.org/wordprocessingml/2006/main">
        <w:t xml:space="preserve">Накыл сөздөр 19:3 Адамдын акылсыздыгы өз жолун бурат, анын жүрөгү Теңирге нааразы.</w:t>
      </w:r>
    </w:p>
    <w:p/>
    <w:p>
      <w:r xmlns:w="http://schemas.openxmlformats.org/wordprocessingml/2006/main">
        <w:t xml:space="preserve">Адамдын акылсыздыгы аны Кудайдан алыстатып, Кудайга нааразы болушуна себеп болот.</w:t>
      </w:r>
    </w:p>
    <w:p/>
    <w:p>
      <w:r xmlns:w="http://schemas.openxmlformats.org/wordprocessingml/2006/main">
        <w:t xml:space="preserve">1. Акылсыздыктын коркунучтары</w:t>
      </w:r>
    </w:p>
    <w:p/>
    <w:p>
      <w:r xmlns:w="http://schemas.openxmlformats.org/wordprocessingml/2006/main">
        <w:t xml:space="preserve">2. Калыбына келтирүү жолу</w:t>
      </w:r>
    </w:p>
    <w:p/>
    <w:p>
      <w:r xmlns:w="http://schemas.openxmlformats.org/wordprocessingml/2006/main">
        <w:t xml:space="preserve">1. Накыл сөздөр 14:12: «Адамга туура көрүнгөн жол бар, бирок анын аягы — өлүм жолдору».</w:t>
      </w:r>
    </w:p>
    <w:p/>
    <w:p>
      <w:r xmlns:w="http://schemas.openxmlformats.org/wordprocessingml/2006/main">
        <w:t xml:space="preserve">2. Жакып 4:7-10: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өзүңөрдү тазалагыла. Жүрөктөр, эки ойлуулар. Капалангыла, кайгыргыла, ыйлагыла: күлкүңөр ыйга, кубанычыңар оорго айлансын. Теңирдин алдында момун болгула, ошондо Ал силерди көтөрөт».</w:t>
      </w:r>
    </w:p>
    <w:p/>
    <w:p>
      <w:r xmlns:w="http://schemas.openxmlformats.org/wordprocessingml/2006/main">
        <w:t xml:space="preserve">Накыл сөздөр 19:4 Байлык көп дос кылат. Ал эми жакыр болсо кошунасынан бөлүнөт.</w:t>
      </w:r>
    </w:p>
    <w:p/>
    <w:p>
      <w:r xmlns:w="http://schemas.openxmlformats.org/wordprocessingml/2006/main">
        <w:t xml:space="preserve">Байлык адамдарды бириктире алат, ал эми жакырчылык обочолонуу сезимин алып келиши мүмкүн.</w:t>
      </w:r>
    </w:p>
    <w:p/>
    <w:p>
      <w:r xmlns:w="http://schemas.openxmlformats.org/wordprocessingml/2006/main">
        <w:t xml:space="preserve">1: Байлык менен достук келет, бирок байлык бизди бириктирген жалгыз нерсе эмес экенин эстен чыгарбоо керек.</w:t>
      </w:r>
    </w:p>
    <w:p/>
    <w:p>
      <w:r xmlns:w="http://schemas.openxmlformats.org/wordprocessingml/2006/main">
        <w:t xml:space="preserve">2: Чыныгы достук материалдык байлыкка эмес, бири-бирине болгон камкордукка жана сүйүүдөн турат.</w:t>
      </w:r>
    </w:p>
    <w:p/>
    <w:p>
      <w:r xmlns:w="http://schemas.openxmlformats.org/wordprocessingml/2006/main">
        <w:t xml:space="preserve">1: Насаатчы 4:9-12 "Бирөөгө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Экинчиси аны көтөрүш үчүн! Дагы, экөө чогуу жатса, алар жылынышат, бирок жалгыз кантип жылыйт? А киши жалгызды жеңсе да, экөө ага туруштук берет, үч кабат жип бат үзүлбөйт».</w:t>
      </w:r>
    </w:p>
    <w:p/>
    <w:p>
      <w:r xmlns:w="http://schemas.openxmlformats.org/wordprocessingml/2006/main">
        <w:t xml:space="preserve">2: Жакан 15: 12-17 "Менин осуятым бул: бири-бириңерди мен силерди сүйгөндөй сүйгүлө. Мындан улуу сүйүү жок, кимдир бирөө достору үчүн өз жанын кыйсын. Эгер сен менин досторумсуң. Мен силерге эмнени буйрук кылам, мындан ары мен силерди кул дебейм, анткени кул кожоюнунун эмне кылып жатканын билбейт, бирок мен силерди дос деп атадым, анткени Атамдан уккандарымдын бардыгын силерге ачып бердим. Мени тандаган жокмун, бирок Мен силерди тандап алдым жана силер барып жемиш беришиңер үчүн жана жемишиңер түбөлүктүү болушу үчүн, Атамдан Менин атымдан эмне сурасаңар, ал силерге бериши үчүн дайындадым. бири-бириңерди сүйөсүңөр».</w:t>
      </w:r>
    </w:p>
    <w:p/>
    <w:p>
      <w:r xmlns:w="http://schemas.openxmlformats.org/wordprocessingml/2006/main">
        <w:t xml:space="preserve">Накыл сөздөр 19:5 Жалган күбө жазасыз калбайт, жалган сүйлөгөн адам кутулуп кетпейт.</w:t>
      </w:r>
    </w:p>
    <w:p/>
    <w:p>
      <w:r xmlns:w="http://schemas.openxmlformats.org/wordprocessingml/2006/main">
        <w:t xml:space="preserve">Жалган көрсөтмөлөр жана калптар жазасыз калбайт.</w:t>
      </w:r>
    </w:p>
    <w:p/>
    <w:p>
      <w:r xmlns:w="http://schemas.openxmlformats.org/wordprocessingml/2006/main">
        <w:t xml:space="preserve">1: Чындыкты айт, анткени Кудай жалганды жазасыз калтырбайт.</w:t>
      </w:r>
    </w:p>
    <w:p/>
    <w:p>
      <w:r xmlns:w="http://schemas.openxmlformats.org/wordprocessingml/2006/main">
        <w:t xml:space="preserve">2: Калп айтууга азгырылбагыла, анткени Кудай бизди жоопко тартат.</w:t>
      </w:r>
    </w:p>
    <w:p/>
    <w:p>
      <w:r xmlns:w="http://schemas.openxmlformats.org/wordprocessingml/2006/main">
        <w:t xml:space="preserve">1: Жакып 3:1-2, "Бир туугандарым, силердин көбүңөр мугалим болбошуңар керек, анткени биз окуткандар катуураак соттолоорубузду билесиңер. Анткени биз баарыбыз көп жагынан мүдүрүлөбүз. Кимдир бирөө мүдүрүлбөсө Ал эмне дейт, ал бүт денесин тизгиндей алган жеткилең адам».</w:t>
      </w:r>
    </w:p>
    <w:p/>
    <w:p>
      <w:r xmlns:w="http://schemas.openxmlformats.org/wordprocessingml/2006/main">
        <w:t xml:space="preserve">2: Забур 51:6, «Мына, сен ички дүйнөңдө чындыктан ырахат аласың, жана мага жашыруун жүрөктө акылмандыкты үйрөтөсүң».</w:t>
      </w:r>
    </w:p>
    <w:p/>
    <w:p>
      <w:r xmlns:w="http://schemas.openxmlformats.org/wordprocessingml/2006/main">
        <w:t xml:space="preserve">Накыл сөздөр 19:6 Көптөр төрөгө ырайым кылышат, ар бир адам белек бергенге дос.</w:t>
      </w:r>
    </w:p>
    <w:p/>
    <w:p>
      <w:r xmlns:w="http://schemas.openxmlformats.org/wordprocessingml/2006/main">
        <w:t xml:space="preserve">Көптөр күчтүүлөргө ырайым издешет, ал эми достук берешендерге сунушталат.</w:t>
      </w:r>
    </w:p>
    <w:p/>
    <w:p>
      <w:r xmlns:w="http://schemas.openxmlformats.org/wordprocessingml/2006/main">
        <w:t xml:space="preserve">1. Жоомарттык: Достуктун ачкычы</w:t>
      </w:r>
    </w:p>
    <w:p/>
    <w:p>
      <w:r xmlns:w="http://schemas.openxmlformats.org/wordprocessingml/2006/main">
        <w:t xml:space="preserve">2. Жакшылыктардын жана белектердин күчү</w:t>
      </w:r>
    </w:p>
    <w:p/>
    <w:p>
      <w:r xmlns:w="http://schemas.openxmlformats.org/wordprocessingml/2006/main">
        <w:t xml:space="preserve">1. Насаатчы 3:13 - "Ар бир адам жеп-ичип, бардык эмгегинин ырахатын көрүшү - бул Кудайдын белеги".</w:t>
      </w:r>
    </w:p>
    <w:p/>
    <w:p>
      <w:r xmlns:w="http://schemas.openxmlformats.org/wordprocessingml/2006/main">
        <w:t xml:space="preserve">2. 1 Жакан 3: 17-18 - "Бирок бул дүйнө жакшылыкка ээ болуп, бир тууганынын муктаж экенин көрүп, андан боорукердик ичегин жаап койсо, анда Кудайдын сүйүүсү кантип жашайт? Балдарым, болсун. Биз сөзүбүз менен да, тилибиз менен да эмес, ишибиз менен жана чындык менен сүйөбүз».</w:t>
      </w:r>
    </w:p>
    <w:p/>
    <w:p>
      <w:r xmlns:w="http://schemas.openxmlformats.org/wordprocessingml/2006/main">
        <w:t xml:space="preserve">Накыл сөздөр 19:7 Жакырдын бир туугандарынын баары аны жек көрүшөт, анын достору андан канча алыстап кетишет? Ал аларды сөз менен кууйт, бирок алар аны каалап жатышат.</w:t>
      </w:r>
    </w:p>
    <w:p/>
    <w:p>
      <w:r xmlns:w="http://schemas.openxmlformats.org/wordprocessingml/2006/main">
        <w:t xml:space="preserve">Кедейлерге көбүнчө эң жакын достору да көңүл бурбай, четке кагышат. Алардын жалынып-жалбарганына карабастан, алар көп учурда жоопсуз калышат.</w:t>
      </w:r>
    </w:p>
    <w:p/>
    <w:p>
      <w:r xmlns:w="http://schemas.openxmlformats.org/wordprocessingml/2006/main">
        <w:t xml:space="preserve">1: Чыныгы достук сөздө эмес, иш-аракетте. Накыл сөздөр 19:7 бизге жакырларды, атүгүл алардын досу деп ойлогон адамдары да таштап, таштап коюшарын көрсөтүп турат.</w:t>
      </w:r>
    </w:p>
    <w:p/>
    <w:p>
      <w:r xmlns:w="http://schemas.openxmlformats.org/wordprocessingml/2006/main">
        <w:t xml:space="preserve">2: Биз ресурстарыбызды жакшы башкаруучу болууга жана жакырларга боорукердик көрсөтүүгө чакырылганбыз. Накыл сөздөр 19:7 бизди чыныгы достукту көрсөтүү үчүн сөздөрүбүздүн артында иш-аракет кылууга чакырат.</w:t>
      </w:r>
    </w:p>
    <w:p/>
    <w:p>
      <w:r xmlns:w="http://schemas.openxmlformats.org/wordprocessingml/2006/main">
        <w:t xml:space="preserve">1: Жакып 2:14-17 Бир туугандар, кимдир бирөө ишенимим бар деп, бирок иштери жок десе, андан эмне пайда? Аны ишеним куткара алабы? Эгер бир тууган жылаңач болуп, күнүмдүк тамак-ашы жок болсо, араңардан бирөө аларга: «Тынчтык менен кет, жылын, ток бол, бирок аларга денеге керектүү нерселерди бербесең, андан эмне пайда?</w:t>
      </w:r>
    </w:p>
    <w:p/>
    <w:p>
      <w:r xmlns:w="http://schemas.openxmlformats.org/wordprocessingml/2006/main">
        <w:t xml:space="preserve">2: Матай 25:35-40 Анткени мен ачка болчумун, сен Мага тамак бердиң. Суусадым, сен Мага суу бердиң; Мен чоочун болчумун, сен мени кабыл алдың; Мен жылаңач элем, сен Мени кийиндирдиң; Мен ооруп калдым, сен Мага келдиң; Мен түрмөдө болчумун, сен Мага келдиң. Ошондо адил адамдар Ага мындай деп жооп беришет: «Теңир, биз качан Сенин ачка экениңди көрүп, Сени тойгузганыңды же суусаганыңды көрүп, Сага суу бергенбиз? Качан биз Сени чоочун адамдан көрүп алып, же жылаңач болуп кийиндик? Же качан Сенин ооруп жатканыңды же түрмөдө жатканыңды көрүп, Сага келдик?</w:t>
      </w:r>
    </w:p>
    <w:p/>
    <w:p>
      <w:r xmlns:w="http://schemas.openxmlformats.org/wordprocessingml/2006/main">
        <w:t xml:space="preserve">Накыл сөздөр 19:8 Акылмандык өз жанын сүйөт, акылдуу адам жакшылык табат.</w:t>
      </w:r>
    </w:p>
    <w:p/>
    <w:p>
      <w:r xmlns:w="http://schemas.openxmlformats.org/wordprocessingml/2006/main">
        <w:t xml:space="preserve">Акылмандык адамды Кудайга жакындатат, ал эми түшүнүү жакшылыкка жетелейт.</w:t>
      </w:r>
    </w:p>
    <w:p/>
    <w:p>
      <w:r xmlns:w="http://schemas.openxmlformats.org/wordprocessingml/2006/main">
        <w:t xml:space="preserve">1. Жашообуздагы акылмандык менен түшүнүктүн мааниси</w:t>
      </w:r>
    </w:p>
    <w:p/>
    <w:p>
      <w:r xmlns:w="http://schemas.openxmlformats.org/wordprocessingml/2006/main">
        <w:t xml:space="preserve">2. Кантип акылмандыкка жана түшүнүккө ээ болуу керек</w:t>
      </w:r>
    </w:p>
    <w:p/>
    <w:p>
      <w:r xmlns:w="http://schemas.openxmlformats.org/wordprocessingml/2006/main">
        <w:t xml:space="preserve">1. Аюб 28:28 - Ал адамга мындай деди: «Мына, Теңирден коркуу – акылмандык. Ал эми жамандыктан алыс болуу – акылдуулук.</w:t>
      </w:r>
    </w:p>
    <w:p/>
    <w:p>
      <w:r xmlns:w="http://schemas.openxmlformats.org/wordprocessingml/2006/main">
        <w:t xml:space="preserve">2. Накыл сөздөр 2:1-5 - Уулум, эгер сен Менин сөздөрүмдү кабыл алып, Менин осуяттарымды сага жашырсаң;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жана Кудай жөнүндөгү билимди табасың.</w:t>
      </w:r>
    </w:p>
    <w:p/>
    <w:p>
      <w:r xmlns:w="http://schemas.openxmlformats.org/wordprocessingml/2006/main">
        <w:t xml:space="preserve">Накыл сөздөр 19:9 Жалган күбө жазасыз калбайт, жалган сүйлөгөн адам өлөт.</w:t>
      </w:r>
    </w:p>
    <w:p/>
    <w:p>
      <w:r xmlns:w="http://schemas.openxmlformats.org/wordprocessingml/2006/main">
        <w:t xml:space="preserve">Жалгандарды жана жалган күбөлөрдү Аллах жазалайт.</w:t>
      </w:r>
    </w:p>
    <w:p/>
    <w:p>
      <w:r xmlns:w="http://schemas.openxmlformats.org/wordprocessingml/2006/main">
        <w:t xml:space="preserve">1: Биз ар дайым чындыкты жана чынчылдыкты айтышыбыз керек, анткени Кудай жалган жана жалган күбөлөрдүн жазасыз калышына жол бербейт.</w:t>
      </w:r>
    </w:p>
    <w:p/>
    <w:p>
      <w:r xmlns:w="http://schemas.openxmlformats.org/wordprocessingml/2006/main">
        <w:t xml:space="preserve">2: Сөзүбүздө этият болушубуз керек, анткени жалган сүйлөгөндөрдү Кудай соттойт.</w:t>
      </w:r>
    </w:p>
    <w:p/>
    <w:p>
      <w:r xmlns:w="http://schemas.openxmlformats.org/wordprocessingml/2006/main">
        <w:t xml:space="preserve">1: Матфей 12:36-37, "Бирок мен силерге айтып коёюн, ар ким ар бир айткан куру сөзү үчүн сот күнү жооп берет. Анткени сен өз сөзүң менен акталып, өз сөзүң менен жазаланасың. айыпталган.</w:t>
      </w:r>
    </w:p>
    <w:p/>
    <w:p>
      <w:r xmlns:w="http://schemas.openxmlformats.org/wordprocessingml/2006/main">
        <w:t xml:space="preserve">2: Жакып 3:1-2, Бир туугандарым, силердин көбүңөр мугалим болбошуңар керек, анткени биз окуткандар катуураак соттолоорубузду билесиңер. Анткени баарыбыз көп жагынан мүдүрүлөбүз. Ким айтканынан мүдүрүлбөсө, ал жеткилең адам, ал бүт денесин тизгиндей алат.</w:t>
      </w:r>
    </w:p>
    <w:p/>
    <w:p>
      <w:r xmlns:w="http://schemas.openxmlformats.org/wordprocessingml/2006/main">
        <w:t xml:space="preserve">Накыл сөздөр 19:10 Акылсызга ырахаттануу көрүнбөйт. Кызматчы төрөлөрдү башкара албайт.</w:t>
      </w:r>
    </w:p>
    <w:p/>
    <w:p>
      <w:r xmlns:w="http://schemas.openxmlformats.org/wordprocessingml/2006/main">
        <w:t xml:space="preserve">Акылсыз адамга ырахаттануу жарашпайт, кулга ханзаада бийлик кылуу туура эмес.</w:t>
      </w:r>
    </w:p>
    <w:p/>
    <w:p>
      <w:r xmlns:w="http://schemas.openxmlformats.org/wordprocessingml/2006/main">
        <w:t xml:space="preserve">1. Текебердиктин коркунучу: Өз позициябызда момун бойдон калуу</w:t>
      </w:r>
    </w:p>
    <w:p/>
    <w:p>
      <w:r xmlns:w="http://schemas.openxmlformats.org/wordprocessingml/2006/main">
        <w:t xml:space="preserve">2. Акылмандыктын мааниси: Сөзүбүздү жана ишибизди туура тандоо</w:t>
      </w:r>
    </w:p>
    <w:p/>
    <w:p>
      <w:r xmlns:w="http://schemas.openxmlformats.org/wordprocessingml/2006/main">
        <w:t xml:space="preserve">1. Жакып 3:13-17 - Араңарда ким акылдуу жана түшүнүктүү? Жакшы жүрүм-туруму менен акылмандыктын момундугу менен иштерин көрсөтсүн.</w:t>
      </w:r>
    </w:p>
    <w:p/>
    <w:p>
      <w:r xmlns:w="http://schemas.openxmlformats.org/wordprocessingml/2006/main">
        <w:t xml:space="preserve">2. Накыл сөздөр 3:5-7 -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Накыл сөздөр 19:11 Адамдын акылы ачуусун токтотот. Ал эми кылмыштын үстүнөн өтүү анын даңкы.</w:t>
      </w:r>
    </w:p>
    <w:p/>
    <w:p>
      <w:r xmlns:w="http://schemas.openxmlformats.org/wordprocessingml/2006/main">
        <w:t xml:space="preserve">Акылдуулук жана кечиримдүүлүк ачууну башкаруунун куралы.</w:t>
      </w:r>
    </w:p>
    <w:p/>
    <w:p>
      <w:r xmlns:w="http://schemas.openxmlformats.org/wordprocessingml/2006/main">
        <w:t xml:space="preserve">1. Кечиримдүүлүк: Акылдуулук ачууну жеңүүгө кантип жардам берет?</w:t>
      </w:r>
    </w:p>
    <w:p/>
    <w:p>
      <w:r xmlns:w="http://schemas.openxmlformats.org/wordprocessingml/2006/main">
        <w:t xml:space="preserve">2. Ачууну башкаруу: Акылдуулуктун пайдасы</w:t>
      </w:r>
    </w:p>
    <w:p/>
    <w:p>
      <w:r xmlns:w="http://schemas.openxmlformats.org/wordprocessingml/2006/main">
        <w:t xml:space="preserve">1. Эфестиктер 4:31-32: «Силерден ар кандай ачууну, каарды, ачууну, талаш-тартышты жана жалааны, бардык жамандык менен бирге таштагыла, бири-бириңерге боорукер, боорукер, бири-бириңерди кечиргиле, анткени Кудай силерди Машайак аркылуу кечирген. ."</w:t>
      </w:r>
    </w:p>
    <w:p/>
    <w:p>
      <w:r xmlns:w="http://schemas.openxmlformats.org/wordprocessingml/2006/main">
        <w:t xml:space="preserve">2. Колосалыктар 3:13: «Бири-бириңерге чыдагыла жана кимдир бирөө башка бирөөгө нааразычылыгы болсо, бири-бириңерди кечиргиле; Теңир силерди кечиргендей, силер да кечиргиле».</w:t>
      </w:r>
    </w:p>
    <w:p/>
    <w:p>
      <w:r xmlns:w="http://schemas.openxmlformats.org/wordprocessingml/2006/main">
        <w:t xml:space="preserve">Накыл сөздөр 19:12 Падышанын каары арстандын арылдаганындай. Бирок анын ырайымы чөптөгү шүүдүрүмдөй.</w:t>
      </w:r>
    </w:p>
    <w:p/>
    <w:p>
      <w:r xmlns:w="http://schemas.openxmlformats.org/wordprocessingml/2006/main">
        <w:t xml:space="preserve">Кудайдын каары күчтүү, бирок ырайымы көп.</w:t>
      </w:r>
    </w:p>
    <w:p/>
    <w:p>
      <w:r xmlns:w="http://schemas.openxmlformats.org/wordprocessingml/2006/main">
        <w:t xml:space="preserve">1. Арстанды колго алуу: Кудайдын каары жана ырайымы</w:t>
      </w:r>
    </w:p>
    <w:p/>
    <w:p>
      <w:r xmlns:w="http://schemas.openxmlformats.org/wordprocessingml/2006/main">
        <w:t xml:space="preserve">2. Чөптөгү шүүдүрүм: Кудайдын ырайымы жана коргоосу</w:t>
      </w:r>
    </w:p>
    <w:p/>
    <w:p>
      <w:r xmlns:w="http://schemas.openxmlformats.org/wordprocessingml/2006/main">
        <w:t xml:space="preserve">1. Забур 103:8-14 - Теңир ырайымдуу жана ырайымдуу, ачууланууга шашпаган жана сүйүүсү мол.</w:t>
      </w:r>
    </w:p>
    <w:p/>
    <w:p>
      <w:r xmlns:w="http://schemas.openxmlformats.org/wordprocessingml/2006/main">
        <w:t xml:space="preserve">2. Римдиктер 9:14-15 - Анда эмне дейбиз? Кудай адилетсизби? Эч нерсе эмес! Анткени ал Мусага: «Мен кимге ырайым кылсам, ага ырайым кылам, кимге ырайым кылсам, ага ырайым кылам», – дейт.</w:t>
      </w:r>
    </w:p>
    <w:p/>
    <w:p>
      <w:r xmlns:w="http://schemas.openxmlformats.org/wordprocessingml/2006/main">
        <w:t xml:space="preserve">Накыл сөздөр 19:13 Акылсыз уул атасынын балээси, аялдын талашы үзгүлтүксүз таштайт.</w:t>
      </w:r>
    </w:p>
    <w:p/>
    <w:p>
      <w:r xmlns:w="http://schemas.openxmlformats.org/wordprocessingml/2006/main">
        <w:t xml:space="preserve">Акылсыз бала атага чоң кайгы алып келиши мүмкүн, ал эми күйөө менен аялдын ортосундагы тынымсыз чыр-чатактар кийинки көйгөйлөргө алып келиши мүмкүн.</w:t>
      </w:r>
    </w:p>
    <w:p/>
    <w:p>
      <w:r xmlns:w="http://schemas.openxmlformats.org/wordprocessingml/2006/main">
        <w:t xml:space="preserve">1. Адил уулдун батасы: Акылдуу баланы кантип тарбиялоо керек</w:t>
      </w:r>
    </w:p>
    <w:p/>
    <w:p>
      <w:r xmlns:w="http://schemas.openxmlformats.org/wordprocessingml/2006/main">
        <w:t xml:space="preserve">2. Күйөө менен аялдын ортосундагы позитивдүү баарлашуунун мааниси</w:t>
      </w:r>
    </w:p>
    <w:p/>
    <w:p>
      <w:r xmlns:w="http://schemas.openxmlformats.org/wordprocessingml/2006/main">
        <w:t xml:space="preserve">1. Эфестиктер 6:1-4 - Балдар, Теңирдин жолунда ата-энеңердин тилин алгыла, анткени бул туура. Ата-энеңди сыйла; (бул убада менен берилген биринчи осуят;) Сага жакшы болушу үчүн жана сен жерде көп жашашың үчүн. Жана, аталар, балдарыңарды каардантпагыла, аларды Теңирдин тарбиясы жана насааты менен тарбиялагыла.</w:t>
      </w:r>
    </w:p>
    <w:p/>
    <w:p>
      <w:r xmlns:w="http://schemas.openxmlformats.org/wordprocessingml/2006/main">
        <w:t xml:space="preserve">2. Накыл сөздөр 17:14 - Чыр-чатактын башталышы суу чыгарганга окшош, ошондуктан чыр-чатакка аралаша электе, аны ташта.</w:t>
      </w:r>
    </w:p>
    <w:p/>
    <w:p>
      <w:r xmlns:w="http://schemas.openxmlformats.org/wordprocessingml/2006/main">
        <w:t xml:space="preserve">Накыл сөздөр 19:14 Үй жана байлык — аталардын энчиси, акылдуу аял Теңирден.</w:t>
      </w:r>
    </w:p>
    <w:p/>
    <w:p>
      <w:r xmlns:w="http://schemas.openxmlformats.org/wordprocessingml/2006/main">
        <w:t xml:space="preserve">Аталардын энчиси – үй жана байлык, ал эми акылдуу аял – Теңирден.</w:t>
      </w:r>
    </w:p>
    <w:p/>
    <w:p>
      <w:r xmlns:w="http://schemas.openxmlformats.org/wordprocessingml/2006/main">
        <w:t xml:space="preserve">1. Акылдуу аял берүүдөгү Кудайдын акылмандыгы</w:t>
      </w:r>
    </w:p>
    <w:p/>
    <w:p>
      <w:r xmlns:w="http://schemas.openxmlformats.org/wordprocessingml/2006/main">
        <w:t xml:space="preserve">2. Аталардын мурасы жана Кудайдын баталары</w:t>
      </w:r>
    </w:p>
    <w:p/>
    <w:p>
      <w:r xmlns:w="http://schemas.openxmlformats.org/wordprocessingml/2006/main">
        <w:t xml:space="preserve">1. Эфестиктер 5:22—33</w:t>
      </w:r>
    </w:p>
    <w:p/>
    <w:p>
      <w:r xmlns:w="http://schemas.openxmlformats.org/wordprocessingml/2006/main">
        <w:t xml:space="preserve">2. Накыл сөздөр 31:10—31</w:t>
      </w:r>
    </w:p>
    <w:p/>
    <w:p>
      <w:r xmlns:w="http://schemas.openxmlformats.org/wordprocessingml/2006/main">
        <w:t xml:space="preserve">Накыл сөздөр 19:15 Жалкоолук терең уйкуга алып келет; Ал эми бош жан ачка болот.</w:t>
      </w:r>
    </w:p>
    <w:p/>
    <w:p>
      <w:r xmlns:w="http://schemas.openxmlformats.org/wordprocessingml/2006/main">
        <w:t xml:space="preserve">Жалкоолук рухий жактан да, физикалык жактан да азыктын жетишсиздигине алып келет.</w:t>
      </w:r>
    </w:p>
    <w:p/>
    <w:p>
      <w:r xmlns:w="http://schemas.openxmlformats.org/wordprocessingml/2006/main">
        <w:t xml:space="preserve">1. Эмгектин үзүрүн ал: Кудайдын батасын алуу үчүн талыкпай эмгектенүү</w:t>
      </w:r>
    </w:p>
    <w:p/>
    <w:p>
      <w:r xmlns:w="http://schemas.openxmlformats.org/wordprocessingml/2006/main">
        <w:t xml:space="preserve">2. Жалкоолуктун коркунучу: Жалкоолук жокчулукка алып барат</w:t>
      </w:r>
    </w:p>
    <w:p/>
    <w:p>
      <w:r xmlns:w="http://schemas.openxmlformats.org/wordprocessingml/2006/main">
        <w:t xml:space="preserve">1. Эфестиктерге 6:7-8 - "Адамдарга эмес, Теңирге кызмат кылып жаткандай чын жүрөктөн кызмат кылгыла, анткени Теңир алардын ар биринин кылган жакшылыгы үчүн, кул болобу же эркиндик болобу, сыйлык берерин билесиңер".</w:t>
      </w:r>
    </w:p>
    <w:p/>
    <w:p>
      <w:r xmlns:w="http://schemas.openxmlformats.org/wordprocessingml/2006/main">
        <w:t xml:space="preserve">2. Колосалыктар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Накыл сөздөр 19:16 Осуятты сактаган өз жанын сактайт. Ал эми анын жолдорун барк албаган адам өлөт.</w:t>
      </w:r>
    </w:p>
    <w:p/>
    <w:p>
      <w:r xmlns:w="http://schemas.openxmlformats.org/wordprocessingml/2006/main">
        <w:t xml:space="preserve">Кудайдын осуяттарын аткаруу адамдын жанын коргоо үчүн абдан маанилүү, ал эми Кудайдын жолдорун четке кагуу өлүмгө алып келет.</w:t>
      </w:r>
    </w:p>
    <w:p/>
    <w:p>
      <w:r xmlns:w="http://schemas.openxmlformats.org/wordprocessingml/2006/main">
        <w:t xml:space="preserve">1. Баш ийүүнүн күчү: Кудайдын осуяттары бизди кантип коопсуздандырарын түшүнүү</w:t>
      </w:r>
    </w:p>
    <w:p/>
    <w:p>
      <w:r xmlns:w="http://schemas.openxmlformats.org/wordprocessingml/2006/main">
        <w:t xml:space="preserve">2. Кудайдын жолдорун четке кагуу: Кудайдын осуяттарын четке кагуунун кесепеттери</w:t>
      </w:r>
    </w:p>
    <w:p/>
    <w:p>
      <w:r xmlns:w="http://schemas.openxmlformats.org/wordprocessingml/2006/main">
        <w:t xml:space="preserve">1. Матай 22:37-40 - Ыйса ага мындай деди: «Сен Кудай-Теңириңди бүт жүрөгүң менен, бүт жаның менен жана бүт акылың менен сүй.</w:t>
      </w:r>
    </w:p>
    <w:p/>
    <w:p>
      <w:r xmlns:w="http://schemas.openxmlformats.org/wordprocessingml/2006/main">
        <w:t xml:space="preserve">2. Мыйзам 30:19-20 - Мен силерге каршы бул күндү жазуу үчүн асман менен жерди чакырам, анткени мен сенин алдыңа өмүр менен өлүмдү, бата менен каргышты койдум.</w:t>
      </w:r>
    </w:p>
    <w:p/>
    <w:p>
      <w:r xmlns:w="http://schemas.openxmlformats.org/wordprocessingml/2006/main">
        <w:t xml:space="preserve">Накыл сөздөр 19:17 Жардыга боору ооруган адам Теңирге карыз берет. Ал бергенин кайра төлөйт.</w:t>
      </w:r>
    </w:p>
    <w:p/>
    <w:p>
      <w:r xmlns:w="http://schemas.openxmlformats.org/wordprocessingml/2006/main">
        <w:t xml:space="preserve">Жардыга ырайым кылган адам Теңирге карыз берет, Ал ага мол кайтарып берет.</w:t>
      </w:r>
    </w:p>
    <w:p/>
    <w:p>
      <w:r xmlns:w="http://schemas.openxmlformats.org/wordprocessingml/2006/main">
        <w:t xml:space="preserve">1: Кудайдын ырайымы көп, жана биз бир тууганыбызга ырайым кылганыбызда, Кудай бизге ушундай кайтарып берет.</w:t>
      </w:r>
    </w:p>
    <w:p/>
    <w:p>
      <w:r xmlns:w="http://schemas.openxmlformats.org/wordprocessingml/2006/main">
        <w:t xml:space="preserve">2: Биз муктаж болгондорго берсек, Аллах бизге ырыскысын берет.</w:t>
      </w:r>
    </w:p>
    <w:p/>
    <w:p>
      <w:r xmlns:w="http://schemas.openxmlformats.org/wordprocessingml/2006/main">
        <w:t xml:space="preserve">1: Лука 6:38 - Бер, ошондо сага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2: Матай 10:42 - Ким бул кичинекейлердин бирине шакирт болгону үчүн бир чөйчөк муздак суу берсе, силерге чындыкты айтып коёюн, ал өз сыйлыгын жоготпойт.</w:t>
      </w:r>
    </w:p>
    <w:p/>
    <w:p>
      <w:r xmlns:w="http://schemas.openxmlformats.org/wordprocessingml/2006/main">
        <w:t xml:space="preserve">Накыл сөздөр 19:18 Үмүт барда, уулуңду жазала, анын ыйы үчүн жаныңды аяба.</w:t>
      </w:r>
    </w:p>
    <w:p/>
    <w:p>
      <w:r xmlns:w="http://schemas.openxmlformats.org/wordprocessingml/2006/main">
        <w:t xml:space="preserve">Ата-энелер балдарын тарбиялоого дагы убакыт барда, балдарынын ыйлаганы үчүн өтө жумшак болбошу керек.</w:t>
      </w:r>
    </w:p>
    <w:p/>
    <w:p>
      <w:r xmlns:w="http://schemas.openxmlformats.org/wordprocessingml/2006/main">
        <w:t xml:space="preserve">1. Тарбиялоодо тарбиянын мааниси</w:t>
      </w:r>
    </w:p>
    <w:p/>
    <w:p>
      <w:r xmlns:w="http://schemas.openxmlformats.org/wordprocessingml/2006/main">
        <w:t xml:space="preserve">2. Балдарды чек араны урматтоого үйрөтүү</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Накыл сөздөр 22:15 - Баланын жүрөгүндө акылсыздык байланган, ал эми тарбия таякчасы аны андан алыстатат.</w:t>
      </w:r>
    </w:p>
    <w:p/>
    <w:p>
      <w:r xmlns:w="http://schemas.openxmlformats.org/wordprocessingml/2006/main">
        <w:t xml:space="preserve">Накыл сөздөр 19:19 Каардуу адам жазага тартылат, анткени аны куткарсаң дагы, аны кайра кайталашың керек.</w:t>
      </w:r>
    </w:p>
    <w:p/>
    <w:p>
      <w:r xmlns:w="http://schemas.openxmlformats.org/wordprocessingml/2006/main">
        <w:t xml:space="preserve">Ачууланган адам өзүнүн жүрүм-турумунун кесепеттерин көрөт, эгер ал куткарылса, ошол эле цикл кайталанышы мүмкүн.</w:t>
      </w:r>
    </w:p>
    <w:p/>
    <w:p>
      <w:r xmlns:w="http://schemas.openxmlformats.org/wordprocessingml/2006/main">
        <w:t xml:space="preserve">1. Ачуунун кесепеттери: Ачууну кантип жеңебиз</w:t>
      </w:r>
    </w:p>
    <w:p/>
    <w:p>
      <w:r xmlns:w="http://schemas.openxmlformats.org/wordprocessingml/2006/main">
        <w:t xml:space="preserve">2. Чоң каардуу адамды куткаруу: Кечиримдүүлүктүн күчү</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Колосалыктар 3:8 - "Бирок эми алардын баарын: ачууну, каарды, кара ниеттикти, жалаа жана оозуңардан чыккан уятсыз сөздөрдү жок кылгыла."</w:t>
      </w:r>
    </w:p>
    <w:p/>
    <w:p>
      <w:r xmlns:w="http://schemas.openxmlformats.org/wordprocessingml/2006/main">
        <w:t xml:space="preserve">Накыл сөздөр 19:20 Кеңешти ук, насаат ал, ошондо сен акылдуу болосуң.</w:t>
      </w:r>
    </w:p>
    <w:p/>
    <w:p>
      <w:r xmlns:w="http://schemas.openxmlformats.org/wordprocessingml/2006/main">
        <w:t xml:space="preserve">Акылдуу адам өзүнүн келечегинин коопсуз болушу үчүн кеңеш жана насаат алат.</w:t>
      </w:r>
    </w:p>
    <w:p/>
    <w:p>
      <w:r xmlns:w="http://schemas.openxmlformats.org/wordprocessingml/2006/main">
        <w:t xml:space="preserve">1. Кеңеш алуунун акылмандыгы</w:t>
      </w:r>
    </w:p>
    <w:p/>
    <w:p>
      <w:r xmlns:w="http://schemas.openxmlformats.org/wordprocessingml/2006/main">
        <w:t xml:space="preserve">2. Окутуунун пайдасы</w:t>
      </w:r>
    </w:p>
    <w:p/>
    <w:p>
      <w:r xmlns:w="http://schemas.openxmlformats.org/wordprocessingml/2006/main">
        <w:t xml:space="preserve">1. Жакып 1:19 - Ошондуктан, сүйүктүү бир туугандарым, ар бир адам укканга шашылсын, сүйлөгөнгө, ачууланууга шашылсын.</w:t>
      </w:r>
    </w:p>
    <w:p/>
    <w:p>
      <w:r xmlns:w="http://schemas.openxmlformats.org/wordprocessingml/2006/main">
        <w:t xml:space="preserve">2. Накыл сөздөр 16:20 - Акылдуу иш кылган жакшылыкка жетет, Теңирге таянган ал бактылуу.</w:t>
      </w:r>
    </w:p>
    <w:p/>
    <w:p>
      <w:r xmlns:w="http://schemas.openxmlformats.org/wordprocessingml/2006/main">
        <w:t xml:space="preserve">Накыл сөздөр 19:21 Адамдын жүрөгүндө көптөгөн амалдар бар. Бирок Теңирдин кеңеши аткарылат.</w:t>
      </w:r>
    </w:p>
    <w:p/>
    <w:p>
      <w:r xmlns:w="http://schemas.openxmlformats.org/wordprocessingml/2006/main">
        <w:t xml:space="preserve">Көптөгөн пландарыбыз жана каалоолорубуз белгисиз, бирок Кудайдын эрки ар дайым турат.</w:t>
      </w:r>
    </w:p>
    <w:p/>
    <w:p>
      <w:r xmlns:w="http://schemas.openxmlformats.org/wordprocessingml/2006/main">
        <w:t xml:space="preserve">1: Биздин пландарыбыз өзгөрсө да, Кудайдын эрки өзгөрүлбөйт.</w:t>
      </w:r>
    </w:p>
    <w:p/>
    <w:p>
      <w:r xmlns:w="http://schemas.openxmlformats.org/wordprocessingml/2006/main">
        <w:t xml:space="preserve">2: Биз дайыма Кудайдын эркине ылайык болушубуз керек, анткени ал дайыма аткарылат.</w:t>
      </w:r>
    </w:p>
    <w:p/>
    <w:p>
      <w:r xmlns:w="http://schemas.openxmlformats.org/wordprocessingml/2006/main">
        <w:t xml:space="preserve">1: Ышайа 46:10-11 - "Менин кеңешим турат, мен бардык ой-ниеттеримди ишке ашырам".</w:t>
      </w:r>
    </w:p>
    <w:p/>
    <w:p>
      <w:r xmlns:w="http://schemas.openxmlformats.org/wordprocessingml/2006/main">
        <w:t xml:space="preserve">2: Жакып 4:13-15 - "Эми келгиле, силер: “Бүгүн же эртең баланча шаарга барып, ал жерде бир жыл жашап, соода кылып, пайда табабыз” дегендер,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болобуз“,— деп айтышың керек».</w:t>
      </w:r>
    </w:p>
    <w:p/>
    <w:p>
      <w:r xmlns:w="http://schemas.openxmlformats.org/wordprocessingml/2006/main">
        <w:t xml:space="preserve">Накыл сөздөр 19:22 Адамдын каалоосу – анын боорукердиги, ал эми жакыр адам жалганчыдан артык.</w:t>
      </w:r>
    </w:p>
    <w:p/>
    <w:p>
      <w:r xmlns:w="http://schemas.openxmlformats.org/wordprocessingml/2006/main">
        <w:t xml:space="preserve">Эркектин каалоосу боорукердик болуш керек, жалганчы болгончо кедей болгон жакшы.</w:t>
      </w:r>
    </w:p>
    <w:p/>
    <w:p>
      <w:r xmlns:w="http://schemas.openxmlformats.org/wordprocessingml/2006/main">
        <w:t xml:space="preserve">1. Чыныгы байлык боорукердиктен табылат</w:t>
      </w:r>
    </w:p>
    <w:p/>
    <w:p>
      <w:r xmlns:w="http://schemas.openxmlformats.org/wordprocessingml/2006/main">
        <w:t xml:space="preserve">2. Чындыктын күчү калп айтуунун коркунучуна каршы</w:t>
      </w:r>
    </w:p>
    <w:p/>
    <w:p>
      <w:r xmlns:w="http://schemas.openxmlformats.org/wordprocessingml/2006/main">
        <w:t xml:space="preserve">1. Накыл сөздөр 14:21 - Ким жакынын жек көрсө, ал күнөөкөр, ал эми жакырларга берешен болгон бактылуу.</w:t>
      </w:r>
    </w:p>
    <w:p/>
    <w:p>
      <w:r xmlns:w="http://schemas.openxmlformats.org/wordprocessingml/2006/main">
        <w:t xml:space="preserve">2. Эфестиктер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Накыл сөздөр 19:23 Теңирден коркуу өмүргө умтулат, ал эми кимде бар болсо ток болот. ага жамандык келбейт.</w:t>
      </w:r>
    </w:p>
    <w:p/>
    <w:p>
      <w:r xmlns:w="http://schemas.openxmlformats.org/wordprocessingml/2006/main">
        <w:t xml:space="preserve">Теңирден коркуу бизди жамандыктан коргоп, канааттандырарлык жашоого алып барат.</w:t>
      </w:r>
    </w:p>
    <w:p/>
    <w:p>
      <w:r xmlns:w="http://schemas.openxmlformats.org/wordprocessingml/2006/main">
        <w:t xml:space="preserve">1. Коркуу жана канааттануу менен жашоо</w:t>
      </w:r>
    </w:p>
    <w:p/>
    <w:p>
      <w:r xmlns:w="http://schemas.openxmlformats.org/wordprocessingml/2006/main">
        <w:t xml:space="preserve">2. Теңирге баш ийүү жана жамандыктан сактануу</w:t>
      </w:r>
    </w:p>
    <w:p/>
    <w:p>
      <w:r xmlns:w="http://schemas.openxmlformats.org/wordprocessingml/2006/main">
        <w:t xml:space="preserve">1. Забур 34:9 - Теңирден корккула, Анын ыйык эли, анткени Андан корккондор эч нерседен кем эмес.</w:t>
      </w:r>
    </w:p>
    <w:p/>
    <w:p>
      <w:r xmlns:w="http://schemas.openxmlformats.org/wordprocessingml/2006/main">
        <w:t xml:space="preserve">2. Исайа 8:12-13 - Бул эл кутум деп атаган нерселердин баарын кутум деп атаба, алар корккон нерседен коркпо, коркпо. Бирок Себайот Теңир, Аны ыйык катары урматтагыла. Сенин коркконуң болсун, коркконуң болсун.</w:t>
      </w:r>
    </w:p>
    <w:p/>
    <w:p>
      <w:r xmlns:w="http://schemas.openxmlformats.org/wordprocessingml/2006/main">
        <w:t xml:space="preserve">Накыл сөздөр 19:24 Жалкоо адам колун койнуна катып, кайра оозуна алып келбейт.</w:t>
      </w:r>
    </w:p>
    <w:p/>
    <w:p>
      <w:r xmlns:w="http://schemas.openxmlformats.org/wordprocessingml/2006/main">
        <w:t xml:space="preserve">Жалкоо адам өз колу менен өзүн камсыз кылуудан баш тартат.</w:t>
      </w:r>
    </w:p>
    <w:p/>
    <w:p>
      <w:r xmlns:w="http://schemas.openxmlformats.org/wordprocessingml/2006/main">
        <w:t xml:space="preserve">1. Мырзабыз үчүн талыкпай эмгектенүү - Накыл сөздөр 19:24</w:t>
      </w:r>
    </w:p>
    <w:p/>
    <w:p>
      <w:r xmlns:w="http://schemas.openxmlformats.org/wordprocessingml/2006/main">
        <w:t xml:space="preserve">2. Жалкоо эмес, жигердүү бол - Накыл сөздөр 19:24</w:t>
      </w:r>
    </w:p>
    <w:p/>
    <w:p>
      <w:r xmlns:w="http://schemas.openxmlformats.org/wordprocessingml/2006/main">
        <w:t xml:space="preserve">1. Колоссалыктар 3:23-24 - Эмне кылсаңар да, аны адамдарга эмес, Теңирге жасагандай чын жүрөктөн кылгыла.</w:t>
      </w:r>
    </w:p>
    <w:p/>
    <w:p>
      <w:r xmlns:w="http://schemas.openxmlformats.org/wordprocessingml/2006/main">
        <w:t xml:space="preserve">2. Насаатчы 9:10 - Колуң эмнени кылса, аны күчүң менен кыл.</w:t>
      </w:r>
    </w:p>
    <w:p/>
    <w:p>
      <w:r xmlns:w="http://schemas.openxmlformats.org/wordprocessingml/2006/main">
        <w:t xml:space="preserve">Накыл сөздөр 19:25 Мазак кылганды ур, ошондо жөнөкөй сак болот, акылы барды ашкереле, билимди түшүнөт.</w:t>
      </w:r>
    </w:p>
    <w:p/>
    <w:p>
      <w:r xmlns:w="http://schemas.openxmlformats.org/wordprocessingml/2006/main">
        <w:t xml:space="preserve">Жөнөкөйдү шылдыңдаганды жазалоо менен эскертсе болот, ал эми түшүнгөндү ашкерелөө менен үйрөтсө болот.</w:t>
      </w:r>
    </w:p>
    <w:p/>
    <w:p>
      <w:r xmlns:w="http://schemas.openxmlformats.org/wordprocessingml/2006/main">
        <w:t xml:space="preserve">1. Башкаларга жетекчилик кылууда акылмандыктын мааниси</w:t>
      </w:r>
    </w:p>
    <w:p/>
    <w:p>
      <w:r xmlns:w="http://schemas.openxmlformats.org/wordprocessingml/2006/main">
        <w:t xml:space="preserve">2. Түшүнүүгө үйрөтүүдө ашкерелөө күчү</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Эфестиктерге 4:14-15, "Ошентип, биз мындан ары балдар болуп калбашыбыз үчүн, толкундар менен ары-бери ыргытылып, ар кандай окуу шамалы, адамдардын куулугу, куулук менен куулук менен көтөрүлүп кетпешибиз үчүн. Тескерисинче, чындыкты айтып, сүйүү менен биз бардык жагынан Баш болгон Кудайга, Машаякка кошулушубуз керек».</w:t>
      </w:r>
    </w:p>
    <w:p/>
    <w:p>
      <w:r xmlns:w="http://schemas.openxmlformats.org/wordprocessingml/2006/main">
        <w:t xml:space="preserve">Накыл сөздөр 19:26 Атасын кордогон, энесин кууп чыккан бала уятка калтырат, шылдың кылат.</w:t>
      </w:r>
    </w:p>
    <w:p/>
    <w:p>
      <w:r xmlns:w="http://schemas.openxmlformats.org/wordprocessingml/2006/main">
        <w:t xml:space="preserve">Бул аятта уулдун ата-энесин сыйлабаганы, уяткарып, жаманатты кылганы айтылат.</w:t>
      </w:r>
    </w:p>
    <w:p/>
    <w:p>
      <w:r xmlns:w="http://schemas.openxmlformats.org/wordprocessingml/2006/main">
        <w:t xml:space="preserve">1. Ата-энени сыйлоонун жана сыйлоонун мааниси</w:t>
      </w:r>
    </w:p>
    <w:p/>
    <w:p>
      <w:r xmlns:w="http://schemas.openxmlformats.org/wordprocessingml/2006/main">
        <w:t xml:space="preserve">2. Ата-энени сыйлабастыктын кесепети</w:t>
      </w:r>
    </w:p>
    <w:p/>
    <w:p>
      <w:r xmlns:w="http://schemas.openxmlformats.org/wordprocessingml/2006/main">
        <w:t xml:space="preserve">1. Эфестиктер 6:1—3</w:t>
      </w:r>
    </w:p>
    <w:p/>
    <w:p>
      <w:r xmlns:w="http://schemas.openxmlformats.org/wordprocessingml/2006/main">
        <w:t xml:space="preserve">2. Чыгуу 20:12—17</w:t>
      </w:r>
    </w:p>
    <w:p/>
    <w:p>
      <w:r xmlns:w="http://schemas.openxmlformats.org/wordprocessingml/2006/main">
        <w:t xml:space="preserve">Накыл сөздөр 19:27 Уулум, билимдин сөздөрүнөн адаштырган насаатты укпа.</w:t>
      </w:r>
    </w:p>
    <w:p/>
    <w:p>
      <w:r xmlns:w="http://schemas.openxmlformats.org/wordprocessingml/2006/main">
        <w:t xml:space="preserve">Ата-энелер балдарына аларды чыныгы билимден алыстаткан насааттарды угууга жол бербеши керек.</w:t>
      </w:r>
    </w:p>
    <w:p/>
    <w:p>
      <w:r xmlns:w="http://schemas.openxmlformats.org/wordprocessingml/2006/main">
        <w:t xml:space="preserve">1. "Билимге берилгендик: Кыраакылыкка чакыруу"</w:t>
      </w:r>
    </w:p>
    <w:p/>
    <w:p>
      <w:r xmlns:w="http://schemas.openxmlformats.org/wordprocessingml/2006/main">
        <w:t xml:space="preserve">2. "Жалган насаат коркунучу: ата-энелер үчүн эскертүү"</w:t>
      </w:r>
    </w:p>
    <w:p/>
    <w:p>
      <w:r xmlns:w="http://schemas.openxmlformats.org/wordprocessingml/2006/main">
        <w:t xml:space="preserve">1. Накыл сөздөр 3:7, "Өз көзүңө акылман болбо, Теңирден корк, жамандыктан алыс бол".</w:t>
      </w:r>
    </w:p>
    <w:p/>
    <w:p>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Накыл сөздөр 19:28 Ыймансыз күбө сотту шылдыңдайт, ыймансыздын оозу мыйзамсыздыкты жейт.</w:t>
      </w:r>
    </w:p>
    <w:p/>
    <w:p>
      <w:r xmlns:w="http://schemas.openxmlformats.org/wordprocessingml/2006/main">
        <w:t xml:space="preserve">Ыймансыз күбө адилеттикти шылдыңдайт, жаман ооз жамандыкты жейт.</w:t>
      </w:r>
    </w:p>
    <w:p/>
    <w:p>
      <w:r xmlns:w="http://schemas.openxmlformats.org/wordprocessingml/2006/main">
        <w:t xml:space="preserve">1: Кудай бизди адил күбө болууга, адилеттикти жактап, жамандыкты четке кагууга чакырат.</w:t>
      </w:r>
    </w:p>
    <w:p/>
    <w:p>
      <w:r xmlns:w="http://schemas.openxmlformats.org/wordprocessingml/2006/main">
        <w:t xml:space="preserve">2: Тилибизди сакташыбыз керек, анткени алар бизди жамандыкты жеп, адилеттикти шылдыңдоого алып келиши мүмкүн.</w:t>
      </w:r>
    </w:p>
    <w:p/>
    <w:p>
      <w:r xmlns:w="http://schemas.openxmlformats.org/wordprocessingml/2006/main">
        <w:t xml:space="preserve">1: Накыл сөздөр 18:21 - Өлүм менен өмүр тилдин бийлигинде, аны сүйгөндөр анын мөмөсүн жешет.</w:t>
      </w:r>
    </w:p>
    <w:p/>
    <w:p>
      <w:r xmlns:w="http://schemas.openxmlformats.org/wordprocessingml/2006/main">
        <w:t xml:space="preserve">2: Жакып 3:6-8 - Тил дененин кичинекей бөлүгү, бирок ал чоң мактанат. Кичинекей учкундан кандай чоң токой күйүп жатканын карап көрөлү. Тил да от, дене мүчөлөрүнүн арасындагы жамандык дүйнөсү. Ал бүт денени бузуп, адамдын жашоосун бүтүндөй өрттөп жиберет жана өзүн тозок күйгүзөт.</w:t>
      </w:r>
    </w:p>
    <w:p/>
    <w:p>
      <w:r xmlns:w="http://schemas.openxmlformats.org/wordprocessingml/2006/main">
        <w:t xml:space="preserve">Накыл сөздөр 19:29: шылдыңчылар үчүн соттор, акылсыздардын белине жаракалар даярдалат.</w:t>
      </w:r>
    </w:p>
    <w:p/>
    <w:p>
      <w:r xmlns:w="http://schemas.openxmlformats.org/wordprocessingml/2006/main">
        <w:t xml:space="preserve">Мазак кылгандарга өкүм даярдалып, шылдыңдагандар жазаланат.</w:t>
      </w:r>
    </w:p>
    <w:p/>
    <w:p>
      <w:r xmlns:w="http://schemas.openxmlformats.org/wordprocessingml/2006/main">
        <w:t xml:space="preserve">1. Кудайды жана Анын Сөзүн урматтоо жана урматтоо менен жашоонун маанилүүлүгү.</w:t>
      </w:r>
    </w:p>
    <w:p/>
    <w:p>
      <w:r xmlns:w="http://schemas.openxmlformats.org/wordprocessingml/2006/main">
        <w:t xml:space="preserve">2. Кудайды жана Анын Сөзүн шылдыңдоо жана шылдыңдоо кесепеттери.</w:t>
      </w:r>
    </w:p>
    <w:p/>
    <w:p>
      <w:r xmlns:w="http://schemas.openxmlformats.org/wordprocessingml/2006/main">
        <w:t xml:space="preserve">1. Римдиктер 2:4-5: Же Кудайдын боорукердиги силерди тобо кылууга алып барарын билбей, анын боорукердигинин, чыдамдуулугунун жана чыдамдуулугунун байлыгына ишенип жатасыңарбы? Ал эми катуу жана өкүнбөгөн жүрөгүңдүн айынан Кудайдын адилеттүү соту ачыла турган каар күнү өзүңө каарды топтоп жатасың.</w:t>
      </w:r>
    </w:p>
    <w:p/>
    <w:p>
      <w:r xmlns:w="http://schemas.openxmlformats.org/wordprocessingml/2006/main">
        <w:t xml:space="preserve">2. Еврейлер 10:30-31: “Өч Меники” дегенди билебиз. Мен төлөйм. Жана дагы: Теңир Өз элин соттойт. Тирүү Кудайдын колуна түшүү коркунучтуу нерсе.</w:t>
      </w:r>
    </w:p>
    <w:p/>
    <w:p>
      <w:r xmlns:w="http://schemas.openxmlformats.org/wordprocessingml/2006/main">
        <w:t xml:space="preserve">Накыл сөздөр китебинин 20-бөлүмүндө жашоонун ар кандай аспектилери, анын ичинде чынчылдыктын маанилүүлүгү, өзүн өзү кармай билүүнүн баалуулугу жана алдамчылыктын кесепеттери тууралуу акылмандык камтылган.</w:t>
      </w:r>
    </w:p>
    <w:p/>
    <w:p>
      <w:r xmlns:w="http://schemas.openxmlformats.org/wordprocessingml/2006/main">
        <w:t xml:space="preserve">1-абзац: бөлүм чынчылдык менен ак ниеттүүлүктүн маанилүүлүгүн баса белгилөө менен башталат. Анда адамдар таза ниети бар деп айтышса да, алардын жүрөктөрүн акыры Кудай текшерээри баса белгиленет. Ал ошондой эле актыгын сактагандардын бата аларын баса белгилейт (Накыл сөздөр 20:1—15).</w:t>
      </w:r>
    </w:p>
    <w:p/>
    <w:p>
      <w:r xmlns:w="http://schemas.openxmlformats.org/wordprocessingml/2006/main">
        <w:t xml:space="preserve">2-абзац: Бөлүм даанышман кеңеш, өзүн өзү кармай билүү, бизнестеги калыстык жана арамдыктын кесепеттери сыяктуу темаларды камтыган макал-лакаптар менен уланат. Анда тырышчаак жана акылмандык издегендер ийгиликке жетээри, ал эми жалган иштери кыйроого алып келери баса белгиленет (Накыл сөздөр 20:16—30).</w:t>
      </w:r>
    </w:p>
    <w:p/>
    <w:p>
      <w:r xmlns:w="http://schemas.openxmlformats.org/wordprocessingml/2006/main">
        <w:t xml:space="preserve">Кыскача айтканда,</w:t>
      </w:r>
    </w:p>
    <w:p>
      <w:r xmlns:w="http://schemas.openxmlformats.org/wordprocessingml/2006/main">
        <w:t xml:space="preserve">Накыл сөздөр жыйырманчы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чынчылдыкка маани берилет,</w:t>
      </w:r>
    </w:p>
    <w:p>
      <w:r xmlns:w="http://schemas.openxmlformats.org/wordprocessingml/2006/main">
        <w:t xml:space="preserve">өзүн-өзү башкаруу менен байланышкан баалуулук,</w:t>
      </w:r>
    </w:p>
    <w:p>
      <w:r xmlns:w="http://schemas.openxmlformats.org/wordprocessingml/2006/main">
        <w:t xml:space="preserve">жана алдамчылыктын кесепеттери.</w:t>
      </w:r>
    </w:p>
    <w:p/>
    <w:p>
      <w:r xmlns:w="http://schemas.openxmlformats.org/wordprocessingml/2006/main">
        <w:t xml:space="preserve">Чынчылдык менен чынчылдыктын маанисин түшүнүү жана жүрөктөрдү Аллахтын текшерүүсүнө басым жасоо.</w:t>
      </w:r>
    </w:p>
    <w:p>
      <w:r xmlns:w="http://schemas.openxmlformats.org/wordprocessingml/2006/main">
        <w:t xml:space="preserve">Актык менен жүргөндөр алган баталарды баса белгиле.</w:t>
      </w:r>
    </w:p>
    <w:p>
      <w:r xmlns:w="http://schemas.openxmlformats.org/wordprocessingml/2006/main">
        <w:t xml:space="preserve">Акыл-насаат, өзүн өзү кармай билүү, бизнестеги калыстык сыяктуу жеке макал-лакаптар аркылуу ар кандай темаларга кайрылуу, ошондой эле тырышчаактыкка жана акылмандыкка умтулуунун баалуулугун баса белгилейт.</w:t>
      </w:r>
    </w:p>
    <w:p>
      <w:r xmlns:w="http://schemas.openxmlformats.org/wordprocessingml/2006/main">
        <w:t xml:space="preserve">Эмгекчилдик менен акылмандык издегендер жетишкен ийгиликтерди баса белгилеп, ошондой эле жалган иш-аракеттердин натыйжасында кыйроого учурашат.</w:t>
      </w:r>
    </w:p>
    <w:p>
      <w:r xmlns:w="http://schemas.openxmlformats.org/wordprocessingml/2006/main">
        <w:t xml:space="preserve">Чынчылдык менен мүнөздөлгөн жашоого түшүнүктөрдү сунуштоо, өзүн-өзү башкара билүү, акылман кеңеш издөө, калыс жүрүм-турумдан алыс болуу менен адилеттүү бизнес жүргүзүү.</w:t>
      </w:r>
    </w:p>
    <w:p/>
    <w:p>
      <w:r xmlns:w="http://schemas.openxmlformats.org/wordprocessingml/2006/main">
        <w:t xml:space="preserve">Накыл сөздөр 20:1 Шарап шылдыңдоочу, күчтүү ичимдик ачууланат, ал эми аны менен алданган адам акылман эмес.</w:t>
      </w:r>
    </w:p>
    <w:p/>
    <w:p>
      <w:r xmlns:w="http://schemas.openxmlformats.org/wordprocessingml/2006/main">
        <w:t xml:space="preserve">Шарап жана күчтүү ичимдик акылсыздыкка алып келиши мүмкүн жана андан качуу керек.</w:t>
      </w:r>
    </w:p>
    <w:p/>
    <w:p>
      <w:r xmlns:w="http://schemas.openxmlformats.org/wordprocessingml/2006/main">
        <w:t xml:space="preserve">1: Кудайдын Сөзү бизди акылдуу чечим чыгарууга жана ичкиликтен алыс болууга үндөйт.</w:t>
      </w:r>
    </w:p>
    <w:p/>
    <w:p>
      <w:r xmlns:w="http://schemas.openxmlformats.org/wordprocessingml/2006/main">
        <w:t xml:space="preserve">2: Ыйык Китеп бизди ичкиликке алданбашыбыз керектигин эскертет; акылсыздыкка алып келет.</w:t>
      </w:r>
    </w:p>
    <w:p/>
    <w:p>
      <w:r xmlns:w="http://schemas.openxmlformats.org/wordprocessingml/2006/main">
        <w:t xml:space="preserve">1: Римдиктер 13: 13-14 - Келгиле, күндүзгүдөй туура жүрөлү, оргияларга жана масчылыкка, жыныстык адеп-ахлаксыздыкка жана жыныстык каалоолорго, уруш-талаштарга жана көрө албастыкка барбайлы. Бирок Теңир Ыйса Машайакты кийип, дененин каалоолорун канааттандыруу үчүн эч кандай кам көрбө.</w:t>
      </w:r>
    </w:p>
    <w:p/>
    <w:p>
      <w:r xmlns:w="http://schemas.openxmlformats.org/wordprocessingml/2006/main">
        <w:t xml:space="preserve">2: Колосалыктар 3:5-6 - Демек, силердеги жердеги нерселерди: бузуктукту, ыпыластыкты, кумарланууну, жаман каалоону жана бурканга табынуучулук болгон ач көздүктү өлтүргүлө. Ушулардын айынан Кудайдын каары келет. Алардын ичинде жашап жүргөндө сен да бир жолу басып жүргөнсүң.</w:t>
      </w:r>
    </w:p>
    <w:p/>
    <w:p>
      <w:r xmlns:w="http://schemas.openxmlformats.org/wordprocessingml/2006/main">
        <w:t xml:space="preserve">Накыл сөздөр 20:2 Падышадан коркуу арстандын арылдаганындай, аны ачууланткан адам өз жанына күнөө кылган болот.</w:t>
      </w:r>
    </w:p>
    <w:p/>
    <w:p>
      <w:r xmlns:w="http://schemas.openxmlformats.org/wordprocessingml/2006/main">
        <w:t xml:space="preserve">Падышадан коркуу – бул эң зарыл жана акылман сапат.</w:t>
      </w:r>
    </w:p>
    <w:p/>
    <w:p>
      <w:r xmlns:w="http://schemas.openxmlformats.org/wordprocessingml/2006/main">
        <w:t xml:space="preserve">1. Бийликтин алдында коркуунун мааниси</w:t>
      </w:r>
    </w:p>
    <w:p/>
    <w:p>
      <w:r xmlns:w="http://schemas.openxmlformats.org/wordprocessingml/2006/main">
        <w:t xml:space="preserve">2. Падышаларга баш ийүүнүн акылмандыгы</w:t>
      </w:r>
    </w:p>
    <w:p/>
    <w:p>
      <w:r xmlns:w="http://schemas.openxmlformats.org/wordprocessingml/2006/main">
        <w:t xml:space="preserve">1. Накыл сөздөр 16:14-15: "Акылдуу адамдын акылы адил адамдын жолуна окшош, таңдын жарыгындай, ал жеткилең күнгө чейин барган сайын жаркырап турат. Ыймансыздын жолу караңгылыктай: алар билишет. алар мүдүрүлгөн нерсеге эмес».</w:t>
      </w:r>
    </w:p>
    <w:p/>
    <w:p>
      <w:r xmlns:w="http://schemas.openxmlformats.org/wordprocessingml/2006/main">
        <w:t xml:space="preserve">2. Римдиктер 13:1-7, "Ар бир жан жогорку күчтөргө баш ийсин. Анткени Кудайдан башка эч кандай күч жок: күчтөр Кудайдан берилген. Демек, ким бийликке каршы болсо, ал Кудайдын буйругуна каршы чыккан болот. Ал эми каршылык көрсөткөндөр өздөрүнө жаза алышат.Анткени башкаруучулар жакшы иштер үчүн эмес, жамандыктар үчүн коркуушат.Анда сен бийликтен коркпойсуңбу?Жакшы иштерди кыл, ошондо сага даңк болот. Анткени ал сага жакшылык кылуу үчүн Кудайдын кызматчысы, бирок эгер сен жамандык кылсаң, корк, анткени ал кылычты бекер көтөрбөйт, анткени ал Кудайдын кызматчысы, кылганга каардануу үчүн өч алуучу. Ошондуктан каар үчүн эле эмес, абийир үчүн да баш ийишиңер керек.Ошондуктан салык төлөгүлө, анткени алар Кудайдын кызматчылары, дайыма ушул нерсе менен алектенишет. Кимге салык, кимге каада-салт, кимге коркуу, кимге урмат, кимге урмат».</w:t>
      </w:r>
    </w:p>
    <w:p/>
    <w:p>
      <w:r xmlns:w="http://schemas.openxmlformats.org/wordprocessingml/2006/main">
        <w:t xml:space="preserve">Накыл сөздөр 20:3 Чыр-чатакты токтотуу - адам үчүн сыймык, бирок ар бир акылсыз кийлигишет.</w:t>
      </w:r>
    </w:p>
    <w:p/>
    <w:p>
      <w:r xmlns:w="http://schemas.openxmlformats.org/wordprocessingml/2006/main">
        <w:t xml:space="preserve">Эркек үчүн чыр-чатактан качуу ардактуу иш, ал эми келесоо адам ар дайым жаңжал чыгарат.</w:t>
      </w:r>
    </w:p>
    <w:p/>
    <w:p>
      <w:r xmlns:w="http://schemas.openxmlformats.org/wordprocessingml/2006/main">
        <w:t xml:space="preserve">1. Чыр-чатактан качуунун акылмандыгы</w:t>
      </w:r>
    </w:p>
    <w:p/>
    <w:p>
      <w:r xmlns:w="http://schemas.openxmlformats.org/wordprocessingml/2006/main">
        <w:t xml:space="preserve">2. Акмактар жана алардын кийлигишүү жолдору</w:t>
      </w:r>
    </w:p>
    <w:p/>
    <w:p>
      <w:r xmlns:w="http://schemas.openxmlformats.org/wordprocessingml/2006/main">
        <w:t xml:space="preserve">1. 1 Петир 3:8-9 Акыр-аягы, баарыңардын акылыңар биримдикке, боорукердикке, бир туугандык сүйүүгө, назик жүрөккө жана момун акылга ээ. Жамандыкка жамандык менен, жамандык үчүн жамандык менен жооп бербегиле, тескерисинче, батаңарды бергиле, анткени сен бата алышың үчүн ушуга чакырылгансың.</w:t>
      </w:r>
    </w:p>
    <w:p/>
    <w:p>
      <w:r xmlns:w="http://schemas.openxmlformats.org/wordprocessingml/2006/main">
        <w:t xml:space="preserve">2. Жакып 3:16-17 Анткени көрө албастык жана өзүмчүл амбиция бар жерде тартипсиздик жана ар кандай жаман иштер болот. Бирок жогорудан келген акылмандык адегенде таза, андан кийин тынчтыкчыл, жумшак, акылга ачык, ырайымдуулукка жана жакшы жемиштерге толгон, калыс жана ак ниеттүү.</w:t>
      </w:r>
    </w:p>
    <w:p/>
    <w:p>
      <w:r xmlns:w="http://schemas.openxmlformats.org/wordprocessingml/2006/main">
        <w:t xml:space="preserve">Накыл сөздөр 20:4 Жалкоо сууктан жер айдабайт. Ошондуктан ал оруп-жыюуда жалынып-жалбарып, эч нерсеси жок болот.</w:t>
      </w:r>
    </w:p>
    <w:p/>
    <w:p>
      <w:r xmlns:w="http://schemas.openxmlformats.org/wordprocessingml/2006/main">
        <w:t xml:space="preserve">Бул аят жалкоолуктун кесепеттери жөнүндө айтылат. Жалкоолор сууктун айынан иштебейт, ошентип оруп-жыюу мезгилинде ездерунун аракетин керсете турган эч нерсеси жок.</w:t>
      </w:r>
    </w:p>
    <w:p/>
    <w:p>
      <w:r xmlns:w="http://schemas.openxmlformats.org/wordprocessingml/2006/main">
        <w:t xml:space="preserve">1. Эмгектин берекеси: Эмгектин сыйлыгын билүү</w:t>
      </w:r>
    </w:p>
    <w:p/>
    <w:p>
      <w:r xmlns:w="http://schemas.openxmlformats.org/wordprocessingml/2006/main">
        <w:t xml:space="preserve">2. Жалкоолуктун коркунучу: Жалкоолуктун кесепеттерин түшүнүү</w:t>
      </w:r>
    </w:p>
    <w:p/>
    <w:p>
      <w:r xmlns:w="http://schemas.openxmlformats.org/wordprocessingml/2006/main">
        <w:t xml:space="preserve">1. Колоссалыктар 3:23 - Эмне кылсаңар да, адам кожоюндары үчүн эмес, Теңир үчүн иштегендей бүт жүрөгүңөр менен иштегиле.</w:t>
      </w:r>
    </w:p>
    <w:p/>
    <w:p>
      <w:r xmlns:w="http://schemas.openxmlformats.org/wordprocessingml/2006/main">
        <w:t xml:space="preserve">2. Насаатчы 9:10 - Эмне кылсаң да, бүт күчүң менен кыл, анткени сен бара жаткан өлгөндөрдүн падышачылыгында иш да, пландоо да, билим да, акылмандык да жок.</w:t>
      </w:r>
    </w:p>
    <w:p/>
    <w:p>
      <w:r xmlns:w="http://schemas.openxmlformats.org/wordprocessingml/2006/main">
        <w:t xml:space="preserve">Накыл сөздөр 20:5 Адамдын жүрөгүндөгү кеңеш терең суудай. бирок аны акылдуу адам чыгарат.</w:t>
      </w:r>
    </w:p>
    <w:p/>
    <w:p>
      <w:r xmlns:w="http://schemas.openxmlformats.org/wordprocessingml/2006/main">
        <w:t xml:space="preserve">Адамдын ички ою абдан терең болушу мүмкүн, бирок түшүнүү менен аларды түшүнүүгө болот.</w:t>
      </w:r>
    </w:p>
    <w:p/>
    <w:p>
      <w:r xmlns:w="http://schemas.openxmlformats.org/wordprocessingml/2006/main">
        <w:t xml:space="preserve">1. Түшүнүү күчү: Жүрөгүбүздүн тереңдигин кантип ача алабыз</w:t>
      </w:r>
    </w:p>
    <w:p/>
    <w:p>
      <w:r xmlns:w="http://schemas.openxmlformats.org/wordprocessingml/2006/main">
        <w:t xml:space="preserve">2. Тереңирээк кароо: Ойлорубуздун сырларын кантип ачуу керек</w:t>
      </w:r>
    </w:p>
    <w:p/>
    <w:p>
      <w:r xmlns:w="http://schemas.openxmlformats.org/wordprocessingml/2006/main">
        <w:t xml:space="preserve">1. Накыл сөздөр 16:23 - "Акылдуулардын жүрөгү алардын сөзүн жүйөлүү кылат, оозуна ынандырарлык күч берет".</w:t>
      </w:r>
    </w:p>
    <w:p/>
    <w:p>
      <w:r xmlns:w="http://schemas.openxmlformats.org/wordprocessingml/2006/main">
        <w:t xml:space="preserve">2. Забур 139:23-24 - "Оо, Кудайым, мени изде жана менин жүрөгүмдү бил! Мени сынап көр, ойлорумду бил! Менде оор жол бар-жогун көр, жана мени түбөлүктүү жолго сал!"</w:t>
      </w:r>
    </w:p>
    <w:p/>
    <w:p>
      <w:r xmlns:w="http://schemas.openxmlformats.org/wordprocessingml/2006/main">
        <w:t xml:space="preserve">Накыл сөздөр 20:6 Көп адамдар ар кимиси өз жакшылыгын жар салышат, бирок ишенимдүү адам таба алат?</w:t>
      </w:r>
    </w:p>
    <w:p/>
    <w:p>
      <w:r xmlns:w="http://schemas.openxmlformats.org/wordprocessingml/2006/main">
        <w:t xml:space="preserve">Көптөр жакшымын дешет, бирок ишенимдүү адамды табуу сейрек кездешет.</w:t>
      </w:r>
    </w:p>
    <w:p/>
    <w:p>
      <w:r xmlns:w="http://schemas.openxmlformats.org/wordprocessingml/2006/main">
        <w:t xml:space="preserve">1. Өзүн өзү алдыга жылдырган дүйнөдө ишенимдүүлүктүн мааниси</w:t>
      </w:r>
    </w:p>
    <w:p/>
    <w:p>
      <w:r xmlns:w="http://schemas.openxmlformats.org/wordprocessingml/2006/main">
        <w:t xml:space="preserve">2. Өзүн-өзү мактоо дүйнөсүндө ишенимдүүлүктүн баалуулугун түшүнүү</w:t>
      </w:r>
    </w:p>
    <w:p/>
    <w:p>
      <w:r xmlns:w="http://schemas.openxmlformats.org/wordprocessingml/2006/main">
        <w:t xml:space="preserve">1. Накыл сөздөр 19:22 - "Адамга эңсеген нерсе - бекем сүйүү, ал эми жакыр адам жалганчыдан артык".</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Накыл сөздөр 20:7 Адил адам актыгын сактайт, анын балдары андан кийин бата алышат.</w:t>
      </w:r>
    </w:p>
    <w:p/>
    <w:p>
      <w:r xmlns:w="http://schemas.openxmlformats.org/wordprocessingml/2006/main">
        <w:t xml:space="preserve">Бул үзүндүдө адилеттүү жашоонун маанилүүлүгү баса белгиленет, анткени адилеттүү адамдын балдары бата алышат.</w:t>
      </w:r>
    </w:p>
    <w:p/>
    <w:p>
      <w:r xmlns:w="http://schemas.openxmlformats.org/wordprocessingml/2006/main">
        <w:t xml:space="preserve">1. "Адилет жашоонун күчү: муундарга бата"</w:t>
      </w:r>
    </w:p>
    <w:p/>
    <w:p>
      <w:r xmlns:w="http://schemas.openxmlformats.org/wordprocessingml/2006/main">
        <w:t xml:space="preserve">2. "Актыктын мурасы: Кудайдын батасын берүү"</w:t>
      </w:r>
    </w:p>
    <w:p/>
    <w:p>
      <w:r xmlns:w="http://schemas.openxmlformats.org/wordprocessingml/2006/main">
        <w:t xml:space="preserve">1. Забур 112:1-2 - "Теңирди даңктагыла! Теңирден корккон, Анын осуяттарынан абдан ырахат алган адам бактылуу!"</w:t>
      </w:r>
    </w:p>
    <w:p/>
    <w:p>
      <w:r xmlns:w="http://schemas.openxmlformats.org/wordprocessingml/2006/main">
        <w:t xml:space="preserve">2. Мыйзам 6:4-7 - "Оо, Ысрайыл, уккула: Кудай-Теңирибиз, Теңирибиз жалгыз. Сен Кудай-Теңириңди бүт жүрөгүң менен, бүт жаның менен жана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w:t>
      </w:r>
    </w:p>
    <w:p/>
    <w:p>
      <w:r xmlns:w="http://schemas.openxmlformats.org/wordprocessingml/2006/main">
        <w:t xml:space="preserve">Накыл сөздөр 20:8 Сот тактысында отурган падыша бардык жамандыкты көзү менен чачат.</w:t>
      </w:r>
    </w:p>
    <w:p/>
    <w:p>
      <w:r xmlns:w="http://schemas.openxmlformats.org/wordprocessingml/2006/main">
        <w:t xml:space="preserve">Акылдуу падыша өз элин жамандыктан коргой алат.</w:t>
      </w:r>
    </w:p>
    <w:p/>
    <w:p>
      <w:r xmlns:w="http://schemas.openxmlformats.org/wordprocessingml/2006/main">
        <w:t xml:space="preserve">1. Адилет лидерликтин күчү</w:t>
      </w:r>
    </w:p>
    <w:p/>
    <w:p>
      <w:r xmlns:w="http://schemas.openxmlformats.org/wordprocessingml/2006/main">
        <w:t xml:space="preserve">2. Падышанын коомдогу ролу</w:t>
      </w:r>
    </w:p>
    <w:p/>
    <w:p>
      <w:r xmlns:w="http://schemas.openxmlformats.org/wordprocessingml/2006/main">
        <w:t xml:space="preserve">1. Забур 72:2 - Ал Сенин элиңди адилдик менен соттойт, Сенин жакырыңды адилеттик менен соттойт.</w:t>
      </w:r>
    </w:p>
    <w:p/>
    <w:p>
      <w:r xmlns:w="http://schemas.openxmlformats.org/wordprocessingml/2006/main">
        <w:t xml:space="preserve">2. Накыл сөздөр 16:10 - Кудайдын өкүмү падышанын оозунда, анын оозу соттошпойт.</w:t>
      </w:r>
    </w:p>
    <w:p/>
    <w:p>
      <w:r xmlns:w="http://schemas.openxmlformats.org/wordprocessingml/2006/main">
        <w:t xml:space="preserve">Накыл сөздөр 20:9 «Жүрөгүмдү таза кылдым, күнөөмдөн тазамын» деп ким айта алат?</w:t>
      </w:r>
    </w:p>
    <w:p/>
    <w:p>
      <w:r xmlns:w="http://schemas.openxmlformats.org/wordprocessingml/2006/main">
        <w:t xml:space="preserve">Эч ким өзүн күнөөдөн толук куткардым деп айта албайт.</w:t>
      </w:r>
    </w:p>
    <w:p/>
    <w:p>
      <w:r xmlns:w="http://schemas.openxmlformats.org/wordprocessingml/2006/main">
        <w:t xml:space="preserve">1. Адамдын жаңылышы: Эмне үчүн эч ким күнөөсүз эмес</w:t>
      </w:r>
    </w:p>
    <w:p/>
    <w:p>
      <w:r xmlns:w="http://schemas.openxmlformats.org/wordprocessingml/2006/main">
        <w:t xml:space="preserve">2. Момундук жана өзүнүн жетишсиздигин моюнга алуу</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Жакып 4:6 - Бирок Ал көбүрөөк ырайым берет. Демек, Кудай текеберлерге каршы турат, ал эми момундарга ырайым кылат деп айтылат.</w:t>
      </w:r>
    </w:p>
    <w:p/>
    <w:p>
      <w:r xmlns:w="http://schemas.openxmlformats.org/wordprocessingml/2006/main">
        <w:t xml:space="preserve">Накыл сөздөр 20:10 Таразалар да, өлчөөлөр да Теңирдин алдында жийиркеничтүү.</w:t>
      </w:r>
    </w:p>
    <w:p/>
    <w:p>
      <w:r xmlns:w="http://schemas.openxmlformats.org/wordprocessingml/2006/main">
        <w:t xml:space="preserve">Башкалар менен болгон мамиледе ар кандай салмак жана өлчөөлөрдү колдонуу Теңир үчүн жийиркеничтүү.</w:t>
      </w:r>
    </w:p>
    <w:p/>
    <w:p>
      <w:r xmlns:w="http://schemas.openxmlformats.org/wordprocessingml/2006/main">
        <w:t xml:space="preserve">1. Теңирдин калыстык үчүн койгон нормалары: Накыл сөздөр 20:10</w:t>
      </w:r>
    </w:p>
    <w:p/>
    <w:p>
      <w:r xmlns:w="http://schemas.openxmlformats.org/wordprocessingml/2006/main">
        <w:t xml:space="preserve">2. Башкаларга мамиле кылуу: Калыстык жана Теңдиктин талабы</w:t>
      </w:r>
    </w:p>
    <w:p/>
    <w:p>
      <w:r xmlns:w="http://schemas.openxmlformats.org/wordprocessingml/2006/main">
        <w:t xml:space="preserve">1. Лебилер 19:35-36 - Сотто, узундугуна, салмагына же санына карата эч кандай жамандык кылба. Силерде адилет таразалар, туура таразалар, адилет эйфа жана адилеттүү хин болсун: Мен силерди Мисир жеринен алып чыккан Кудай-Теңириңермин.</w:t>
      </w:r>
    </w:p>
    <w:p/>
    <w:p>
      <w:r xmlns:w="http://schemas.openxmlformats.org/wordprocessingml/2006/main">
        <w:t xml:space="preserve">2. Римдиктер 12:17-18 -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p>
      <w:r xmlns:w="http://schemas.openxmlformats.org/wordprocessingml/2006/main">
        <w:t xml:space="preserve">Накыл сөздөр 20:11 Жада калса, бала да кылган ишинен, анын ишинин таза же туура экенинен билинет.</w:t>
      </w:r>
    </w:p>
    <w:p/>
    <w:p>
      <w:r xmlns:w="http://schemas.openxmlformats.org/wordprocessingml/2006/main">
        <w:t xml:space="preserve">Баланын жүрүм-туруму анын мүнөзүн көрсөтүп турат.</w:t>
      </w:r>
    </w:p>
    <w:p/>
    <w:p>
      <w:r xmlns:w="http://schemas.openxmlformats.org/wordprocessingml/2006/main">
        <w:t xml:space="preserve">1: Биздин иш-аракеттерибизге көңүл бурушубуз керек, алар биздин мүнөзүбүз менен сүйлөшөт.</w:t>
      </w:r>
    </w:p>
    <w:p/>
    <w:p>
      <w:r xmlns:w="http://schemas.openxmlformats.org/wordprocessingml/2006/main">
        <w:t xml:space="preserve">2: Биздин жүрүм-турумубуз адам катары ким экенибиз жөнүндө көп нерсени айтып бере алат.</w:t>
      </w:r>
    </w:p>
    <w:p/>
    <w:p>
      <w:r xmlns:w="http://schemas.openxmlformats.org/wordprocessingml/2006/main">
        <w:t xml:space="preserve">1: Жакып 1:19-27 - Андан биз иш-аракеттерибиз жүрөгүбүздөн экенин билебиз.</w:t>
      </w:r>
    </w:p>
    <w:p/>
    <w:p>
      <w:r xmlns:w="http://schemas.openxmlformats.org/wordprocessingml/2006/main">
        <w:t xml:space="preserve">2: Матай 7:15-20 - Бул жерде биз жалган пайгамбарларды жемиштеринен таанууга үйрөнөбүз.</w:t>
      </w:r>
    </w:p>
    <w:p/>
    <w:p>
      <w:r xmlns:w="http://schemas.openxmlformats.org/wordprocessingml/2006/main">
        <w:t xml:space="preserve">Накыл сөздөр 20:12 Теңир угуучу кулак менен көрүүчү көздү жараткан.</w:t>
      </w:r>
    </w:p>
    <w:p/>
    <w:p>
      <w:r xmlns:w="http://schemas.openxmlformats.org/wordprocessingml/2006/main">
        <w:t xml:space="preserve">Теңир бизге угууга жана көрүү жөндөмүн берген.</w:t>
      </w:r>
    </w:p>
    <w:p/>
    <w:p>
      <w:r xmlns:w="http://schemas.openxmlformats.org/wordprocessingml/2006/main">
        <w:t xml:space="preserve">1: Кудай бизге Өзүнүн жаратууларынын кооздугун угуу жана көрүү жөндөмүн берген.</w:t>
      </w:r>
    </w:p>
    <w:p/>
    <w:p>
      <w:r xmlns:w="http://schemas.openxmlformats.org/wordprocessingml/2006/main">
        <w:t xml:space="preserve">2: Кудайдын бизге уккан жана көргөн нерселерибизди чечмелөө үчүн кыраакылык берүү күчү бар.</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Матай 6:33 -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Накыл сөздөр 20:13 Уктаганды сүйбө, жакыр болуп каласың. Көзүңдү ач, ошондо нанга тоясың.</w:t>
      </w:r>
    </w:p>
    <w:p/>
    <w:p>
      <w:r xmlns:w="http://schemas.openxmlformats.org/wordprocessingml/2006/main">
        <w:t xml:space="preserve">Жашоодо бейкапар болбо, анткени ал жакырчылыкка алып келет; сергек болуңуз жана ийгиликке жетүү үчүн талыкпай эмгектениңиз.</w:t>
      </w:r>
    </w:p>
    <w:p/>
    <w:p>
      <w:r xmlns:w="http://schemas.openxmlformats.org/wordprocessingml/2006/main">
        <w:t xml:space="preserve">1: "Талыкпай эмгектенип, үзүрүн көр"</w:t>
      </w:r>
    </w:p>
    <w:p/>
    <w:p>
      <w:r xmlns:w="http://schemas.openxmlformats.org/wordprocessingml/2006/main">
        <w:t xml:space="preserve">2: "Көңүл бурба"</w:t>
      </w:r>
    </w:p>
    <w:p/>
    <w:p>
      <w:r xmlns:w="http://schemas.openxmlformats.org/wordprocessingml/2006/main">
        <w:t xml:space="preserve">1: Колосалыктар 3:23 - Эмне кылсаңар да, адам кожоюндары үчүн эмес, Теңир үчүн иштегендей бүт жүрөгүңөр менен иштегиле.</w:t>
      </w:r>
    </w:p>
    <w:p/>
    <w:p>
      <w:r xmlns:w="http://schemas.openxmlformats.org/wordprocessingml/2006/main">
        <w:t xml:space="preserve">2: Накыл сөздөр 10:4 - Жалкоо кол жакырчылыкты жаратат, ал эми аракетчил кол байлык алып келет.</w:t>
      </w:r>
    </w:p>
    <w:p/>
    <w:p>
      <w:r xmlns:w="http://schemas.openxmlformats.org/wordprocessingml/2006/main">
        <w:t xml:space="preserve">Накыл сөздөр 20:14 Эч нерсе эмес, эч нерсе жок, - дейт сатып алуучу, бирок кеткенден кийин мактанат.</w:t>
      </w:r>
    </w:p>
    <w:p/>
    <w:p>
      <w:r xmlns:w="http://schemas.openxmlformats.org/wordprocessingml/2006/main">
        <w:t xml:space="preserve">Бул макал сатып алуучулар көп учурда чынчыл эмес экенин, алар кеткенден кийин мактанып, мактанганын билдирет.</w:t>
      </w:r>
    </w:p>
    <w:p/>
    <w:p>
      <w:r xmlns:w="http://schemas.openxmlformats.org/wordprocessingml/2006/main">
        <w:t xml:space="preserve">1: Адепсиз сатып алуучу болбоңуз, тескерисинче, бардык сатып алууларыңызда чынчыл жана чынчыл болуңуз.</w:t>
      </w:r>
    </w:p>
    <w:p/>
    <w:p>
      <w:r xmlns:w="http://schemas.openxmlformats.org/wordprocessingml/2006/main">
        <w:t xml:space="preserve">2: Мал-мүлкүңүз менен мактанбаңыз, тескерисинче, момун болуңуз жана колуңуздагы нерсеге шүгүр кылыңыз.</w:t>
      </w:r>
    </w:p>
    <w:p/>
    <w:p>
      <w:r xmlns:w="http://schemas.openxmlformats.org/wordprocessingml/2006/main">
        <w:t xml:space="preserve">1: Лука 12:15 - Анан аларга: «Абайлагыла! Ар кандай ач көздүктөн сак болгула; жашоо көп мал-мүлктөн турбайт.</w:t>
      </w:r>
    </w:p>
    <w:p/>
    <w:p>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Накыл сөздөр 20:15 Алтын бар, жакут көп, бирок билимдин оозу кымбат баалуу таш.</w:t>
      </w:r>
    </w:p>
    <w:p/>
    <w:p>
      <w:r xmlns:w="http://schemas.openxmlformats.org/wordprocessingml/2006/main">
        <w:t xml:space="preserve">Бул аят материалдык байлыктан жогору турган илим жана даанышмандыктын маанилүүлүгүнө токтолот.</w:t>
      </w:r>
    </w:p>
    <w:p/>
    <w:p>
      <w:r xmlns:w="http://schemas.openxmlformats.org/wordprocessingml/2006/main">
        <w:t xml:space="preserve">1. "Билимдин баалуулугу"</w:t>
      </w:r>
    </w:p>
    <w:p/>
    <w:p>
      <w:r xmlns:w="http://schemas.openxmlformats.org/wordprocessingml/2006/main">
        <w:t xml:space="preserve">2. "Акылмандыктын күчү"</w:t>
      </w:r>
    </w:p>
    <w:p/>
    <w:p>
      <w:r xmlns:w="http://schemas.openxmlformats.org/wordprocessingml/2006/main">
        <w:t xml:space="preserve">1.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w:t>
      </w:r>
    </w:p>
    <w:p/>
    <w:p>
      <w:r xmlns:w="http://schemas.openxmlformats.org/wordprocessingml/2006/main">
        <w:t xml:space="preserve">2. Накыл сөздөр 4:7 - Акылмандыктын башталышы бул: Акылмандыкка ээ, эмнени алсаң да, түшүнүккө ээ.</w:t>
      </w:r>
    </w:p>
    <w:p/>
    <w:p>
      <w:r xmlns:w="http://schemas.openxmlformats.org/wordprocessingml/2006/main">
        <w:t xml:space="preserve">Накыл сөздөр 20:16 Анын кийимин бөтөн адам үчүн ал, бөтөн аял үчүн күрөөгө ал.</w:t>
      </w:r>
    </w:p>
    <w:p/>
    <w:p>
      <w:r xmlns:w="http://schemas.openxmlformats.org/wordprocessingml/2006/main">
        <w:t xml:space="preserve">Накыл сөздөр 20:16 адамдарды чоочун адамдан күрөөгө алуудан этият болууга үндөйт.</w:t>
      </w:r>
    </w:p>
    <w:p/>
    <w:p>
      <w:r xmlns:w="http://schemas.openxmlformats.org/wordprocessingml/2006/main">
        <w:t xml:space="preserve">1. "Чоочун адамдан күрөө алууда этият бол"</w:t>
      </w:r>
    </w:p>
    <w:p/>
    <w:p>
      <w:r xmlns:w="http://schemas.openxmlformats.org/wordprocessingml/2006/main">
        <w:t xml:space="preserve">2. "Чоочун адамдан күрөө алуунун коркунучтары"</w:t>
      </w:r>
    </w:p>
    <w:p/>
    <w:p>
      <w:r xmlns:w="http://schemas.openxmlformats.org/wordprocessingml/2006/main">
        <w:t xml:space="preserve">1. Жакып 1:14-15 "Бирок ар бир адам өзүнүн жаман кумарына сүйрөлүп, азгырылып кеткенде азгырылып кетет. Андан кийин, кумар боюна бүтүп, күнөөнү, ал эми күнөө чоңойгондо, өлүмдү төрөйт».</w:t>
      </w:r>
    </w:p>
    <w:p/>
    <w:p>
      <w:r xmlns:w="http://schemas.openxmlformats.org/wordprocessingml/2006/main">
        <w:t xml:space="preserve">2. Насаатчы 5:4-5 "Кудайга ант бергенде, аны аткарууну кечиктирбе. Ал акылсыздарды жактырбайт; убадаңды аткар. Ант берип, аткарбагандан көрө, убада бербеген жакшы. ал."</w:t>
      </w:r>
    </w:p>
    <w:p/>
    <w:p>
      <w:r xmlns:w="http://schemas.openxmlformats.org/wordprocessingml/2006/main">
        <w:t xml:space="preserve">Накыл сөздөр 20:17 Адамга алдамчылыктын наны таттуу. бирок андан кийин анын оозу шагылга толот.</w:t>
      </w:r>
    </w:p>
    <w:p/>
    <w:p>
      <w:r xmlns:w="http://schemas.openxmlformats.org/wordprocessingml/2006/main">
        <w:t xml:space="preserve">Алдамчылыктын таттуулугу кыска убакытка созулуп, анын ордун өкүнүч басып калат.</w:t>
      </w:r>
    </w:p>
    <w:p/>
    <w:p>
      <w:r xmlns:w="http://schemas.openxmlformats.org/wordprocessingml/2006/main">
        <w:t xml:space="preserve">1. Күнөөнүн таттуулугу кыска болот</w:t>
      </w:r>
    </w:p>
    <w:p/>
    <w:p>
      <w:r xmlns:w="http://schemas.openxmlformats.org/wordprocessingml/2006/main">
        <w:t xml:space="preserve">2. Жалгандыктын ачуу кесепеттери</w:t>
      </w:r>
    </w:p>
    <w:p/>
    <w:p>
      <w:r xmlns:w="http://schemas.openxmlformats.org/wordprocessingml/2006/main">
        <w:t xml:space="preserve">1. Матай 6:19-21 Жер бетинде көпөлөктөр менен курт-кумурскалар жок кылган, уурулар кирип, уурдап кетүүчү кенчтерди жыйнабагыла.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 Эфестиктер 4:25-27 Ошондуктан ар бириңер жалганды таштап, жакыныңа чындыкты айткыла, анткени баарыбыз бир дененин мүчөлөрүбүз. Ачууңда күнөө кылба : Ачууң барда күн батып кетпесин, шайтанга бут тоспо.</w:t>
      </w:r>
    </w:p>
    <w:p/>
    <w:p>
      <w:r xmlns:w="http://schemas.openxmlformats.org/wordprocessingml/2006/main">
        <w:t xml:space="preserve">Накыл сөздөр 20:18 Ар бир максат кеңеш менен түзүлөт, жакшы кеңеш менен согушат.</w:t>
      </w:r>
    </w:p>
    <w:p/>
    <w:p>
      <w:r xmlns:w="http://schemas.openxmlformats.org/wordprocessingml/2006/main">
        <w:t xml:space="preserve">Накыл сөздөр 20:18 бизди чечим чыгаруудан же согушка катышуудан мурун акылман кеңеш издөөгө үндөйт.</w:t>
      </w:r>
    </w:p>
    <w:p/>
    <w:p>
      <w:r xmlns:w="http://schemas.openxmlformats.org/wordprocessingml/2006/main">
        <w:t xml:space="preserve">1. Жакшы кеңештин күчү: Кантип акылмандык менен чечим чыгарса болот</w:t>
      </w:r>
    </w:p>
    <w:p/>
    <w:p>
      <w:r xmlns:w="http://schemas.openxmlformats.org/wordprocessingml/2006/main">
        <w:t xml:space="preserve">2. Сөздөрдүн согушу: Периштелер тебелөөдөн корккон жерде акылсыздар кантип шашышат</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Накыл сөздөр 20:19 Жөө жүрүүчү сырды ачат, ошондуктан анын оозу менен кошомат кылганга кийлигишпе.</w:t>
      </w:r>
    </w:p>
    <w:p/>
    <w:p>
      <w:r xmlns:w="http://schemas.openxmlformats.org/wordprocessingml/2006/main">
        <w:t xml:space="preserve">Ушакчы, оозу менен кошомат кылгандар менен аралашпа.</w:t>
      </w:r>
    </w:p>
    <w:p/>
    <w:p>
      <w:r xmlns:w="http://schemas.openxmlformats.org/wordprocessingml/2006/main">
        <w:t xml:space="preserve">1. Ушак айтуунун коркунучу: Накыл сөздөр 20:19</w:t>
      </w:r>
    </w:p>
    <w:p/>
    <w:p>
      <w:r xmlns:w="http://schemas.openxmlformats.org/wordprocessingml/2006/main">
        <w:t xml:space="preserve">2. Кошоматчылыктан кантип качса болот: Накыл сөздөр 20:19</w:t>
      </w:r>
    </w:p>
    <w:p/>
    <w:p>
      <w:r xmlns:w="http://schemas.openxmlformats.org/wordprocessingml/2006/main">
        <w:t xml:space="preserve">1. Эфестиктер 4:29 Оозуңардан эч кандай бузуку сөздөр чыкпасын, тескерисинче, угуучуларга ырайым бериши үчүн, жагдайга жараша, бекемдөө үчүн жакшы сөздөр чыксын.</w:t>
      </w:r>
    </w:p>
    <w:p/>
    <w:p>
      <w:r xmlns:w="http://schemas.openxmlformats.org/wordprocessingml/2006/main">
        <w:t xml:space="preserve">2. Лебилер 19:16 Сен өзүңдүн элиңдин арасында ушакчы болуп жүрбө, жакыныңдын өмүрүнө каршы чыкпа: Мен Теңирмин.</w:t>
      </w:r>
    </w:p>
    <w:p/>
    <w:p>
      <w:r xmlns:w="http://schemas.openxmlformats.org/wordprocessingml/2006/main">
        <w:t xml:space="preserve">Накыл сөздөр 20:20 Ким атасын же энесин каргаса, анын чырагы караңгылыкта өчөт.</w:t>
      </w:r>
    </w:p>
    <w:p/>
    <w:p>
      <w:r xmlns:w="http://schemas.openxmlformats.org/wordprocessingml/2006/main">
        <w:t xml:space="preserve">Ата-энеге наалат айтуу караңгылыкка, караңгылыкка алып барат.</w:t>
      </w:r>
    </w:p>
    <w:p/>
    <w:p>
      <w:r xmlns:w="http://schemas.openxmlformats.org/wordprocessingml/2006/main">
        <w:t xml:space="preserve">1. Ата-энебизди сыйлабастыктын кесепети.</w:t>
      </w:r>
    </w:p>
    <w:p/>
    <w:p>
      <w:r xmlns:w="http://schemas.openxmlformats.org/wordprocessingml/2006/main">
        <w:t xml:space="preserve">2. Ата-энебизди сыйлоонун мааниси.</w:t>
      </w:r>
    </w:p>
    <w:p/>
    <w:p>
      <w:r xmlns:w="http://schemas.openxmlformats.org/wordprocessingml/2006/main">
        <w:t xml:space="preserve">1. Эфестиктер 6:1-3 - Балдар, Теңирдин жолунда ата-энеңердин тилин алгыла, анткени бул туура. Ата-энеңди сыйла, бул убада менен биринчи осуят.</w:t>
      </w:r>
    </w:p>
    <w:p/>
    <w:p>
      <w:r xmlns:w="http://schemas.openxmlformats.org/wordprocessingml/2006/main">
        <w:t xml:space="preserve">3. Колосалыктар 3:20-21 - Балдар, ата-энеңердин тилин алгыла, анткени бул Теңирге жагат. Аталар, балдарыңдын ачуусун келтирбегиле, болбосо алардын көңүлү чөгүп калат.</w:t>
      </w:r>
    </w:p>
    <w:p/>
    <w:p>
      <w:r xmlns:w="http://schemas.openxmlformats.org/wordprocessingml/2006/main">
        <w:t xml:space="preserve">Накыл сөздөр 20:21 Мурас башында шашылыш түрдө алынат. бирок анын аягы жакшылыкка алып келбейт.</w:t>
      </w:r>
    </w:p>
    <w:p/>
    <w:p>
      <w:r xmlns:w="http://schemas.openxmlformats.org/wordprocessingml/2006/main">
        <w:t xml:space="preserve">Мурас байлыкты тез алып келиши мүмкүн, бирок алар туруктуу гүлдөп-өнүгүүгө кепилдик бере албайт.</w:t>
      </w:r>
    </w:p>
    <w:p/>
    <w:p>
      <w:r xmlns:w="http://schemas.openxmlformats.org/wordprocessingml/2006/main">
        <w:t xml:space="preserve">1: Байлыктын убактылуу жыргалдары</w:t>
      </w:r>
    </w:p>
    <w:p/>
    <w:p>
      <w:r xmlns:w="http://schemas.openxmlformats.org/wordprocessingml/2006/main">
        <w:t xml:space="preserve">2: Түбөлүк байлыктын батасы</w:t>
      </w:r>
    </w:p>
    <w:p/>
    <w:p>
      <w:r xmlns:w="http://schemas.openxmlformats.org/wordprocessingml/2006/main">
        <w:t xml:space="preserve">1 Насаатчы 5:10 Күмүштү сүйгөн күмүшкө тойбойт. молчулукту жакшы көргөн адам да көбөйгөн сайын.</w:t>
      </w:r>
    </w:p>
    <w:p/>
    <w:p>
      <w:r xmlns:w="http://schemas.openxmlformats.org/wordprocessingml/2006/main">
        <w:t xml:space="preserve">2: Лука 12:15 Ыйса аларга мындай деди: «Сак болгула, ач көздүктөн сак болгула, анткени адамдын өмүрү анын колунда болгондун көптүгүнө байланыштуу эмес.</w:t>
      </w:r>
    </w:p>
    <w:p/>
    <w:p>
      <w:r xmlns:w="http://schemas.openxmlformats.org/wordprocessingml/2006/main">
        <w:t xml:space="preserve">Накыл сөздөр 20:22 «Жамандыкты мен жазалайм» дебе. Теңирди күт, ошондо Ал сени куткарат.</w:t>
      </w:r>
    </w:p>
    <w:p/>
    <w:p>
      <w:r xmlns:w="http://schemas.openxmlformats.org/wordprocessingml/2006/main">
        <w:t xml:space="preserve">Теңир адилеттүүлүктүн эң жакшы түрүн берет жана биз өзүбүздөн өч алууга умтулбашыбыз керек.</w:t>
      </w:r>
    </w:p>
    <w:p/>
    <w:p>
      <w:r xmlns:w="http://schemas.openxmlformats.org/wordprocessingml/2006/main">
        <w:t xml:space="preserve">1. «Кудайга болгон ишеним аркылуу адилеттикти издөө»</w:t>
      </w:r>
    </w:p>
    <w:p/>
    <w:p>
      <w:r xmlns:w="http://schemas.openxmlformats.org/wordprocessingml/2006/main">
        <w:t xml:space="preserve">2. "Сабырдын күчү жана Кудайга таянуу"</w:t>
      </w:r>
    </w:p>
    <w:p/>
    <w:p>
      <w:r xmlns:w="http://schemas.openxmlformats.org/wordprocessingml/2006/main">
        <w:t xml:space="preserve">1. Римдиктер 12:19—21</w:t>
      </w:r>
    </w:p>
    <w:p/>
    <w:p>
      <w:r xmlns:w="http://schemas.openxmlformats.org/wordprocessingml/2006/main">
        <w:t xml:space="preserve">2. Жакып 1:19—20</w:t>
      </w:r>
    </w:p>
    <w:p/>
    <w:p>
      <w:r xmlns:w="http://schemas.openxmlformats.org/wordprocessingml/2006/main">
        <w:t xml:space="preserve">Накыл сөздөр 20:23 Теңирдин алдында суучул тараза жийиркеничтүү. жана жалган баланс жакшы эмес.</w:t>
      </w:r>
    </w:p>
    <w:p/>
    <w:p>
      <w:r xmlns:w="http://schemas.openxmlformats.org/wordprocessingml/2006/main">
        <w:t xml:space="preserve">Кудай мындай кылык-жоруктарды жек көрөт, биз ишибизде алдабашыбыз керек.</w:t>
      </w:r>
    </w:p>
    <w:p/>
    <w:p>
      <w:r xmlns:w="http://schemas.openxmlformats.org/wordprocessingml/2006/main">
        <w:t xml:space="preserve">1: Биз бардык ишибизде чынчыл болушубуз керек, анткени Кудай алдамчылыкты жек көрөт.</w:t>
      </w:r>
    </w:p>
    <w:p/>
    <w:p>
      <w:r xmlns:w="http://schemas.openxmlformats.org/wordprocessingml/2006/main">
        <w:t xml:space="preserve">2: Сөзүбүздү жана ишибизди чындык жана адилеттүүлүк менен таразалашыбыз керек, анткени Кудай ар кандай таразаларды жана жалган таразаларды жек көрөт.</w:t>
      </w:r>
    </w:p>
    <w:p/>
    <w:p>
      <w:r xmlns:w="http://schemas.openxmlformats.org/wordprocessingml/2006/main">
        <w:t xml:space="preserve">1: Ышайа 11:3-5 - Ал элдерди соттойт, көп адамдарды ашкерелейт, алар кылычтарын соко, найзаларын кесүүчү кайырмакка айлантат: эл элге каршы кылыч көтөрбөйт, алар согушту дагы үйрөнүшөт.</w:t>
      </w:r>
    </w:p>
    <w:p/>
    <w:p>
      <w:r xmlns:w="http://schemas.openxmlformats.org/wordprocessingml/2006/main">
        <w:t xml:space="preserve">2: Лука 16:10 - Кичине нерседе ишенимдүү болгон көп нерседе да ишенимдүү, ал эми кичине нерседе адилетсиздик кылган көп нерседе да адилетсиз.</w:t>
      </w:r>
    </w:p>
    <w:p/>
    <w:p>
      <w:r xmlns:w="http://schemas.openxmlformats.org/wordprocessingml/2006/main">
        <w:t xml:space="preserve">20:24 Адамдын баары Теңирден. адам кантип өз жолун түшүнөт?</w:t>
      </w:r>
    </w:p>
    <w:p/>
    <w:p>
      <w:r xmlns:w="http://schemas.openxmlformats.org/wordprocessingml/2006/main">
        <w:t xml:space="preserve">Накыл сөздөр 20:24тө адамдын кадамдарын Кудай аныктаары жана натыйжада адам үчүн өз жолун түшүнүү кыйын экени айтылат.</w:t>
      </w:r>
    </w:p>
    <w:p/>
    <w:p>
      <w:r xmlns:w="http://schemas.openxmlformats.org/wordprocessingml/2006/main">
        <w:t xml:space="preserve">1. Өмүр жолу: Кудайдын планына ишенүү</w:t>
      </w:r>
    </w:p>
    <w:p/>
    <w:p>
      <w:r xmlns:w="http://schemas.openxmlformats.org/wordprocessingml/2006/main">
        <w:t xml:space="preserve">2. Биздин жеке саякаттарды түшүнүү: Кудайдын биз үчүн планы</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4:13-15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Накыл сөздөр 20:25 Бул — ыйык нерсени жегенге, ант бергенден кийин, суракка алганга тузак.</w:t>
      </w:r>
    </w:p>
    <w:p/>
    <w:p>
      <w:r xmlns:w="http://schemas.openxmlformats.org/wordprocessingml/2006/main">
        <w:t xml:space="preserve">Ыйык нерсени этиятсыздык менен колдонуу капканга айланат. Милдеттенмелерди кабыл алуудан мурун убадаларды эстен чыгарбоо маанилүү.</w:t>
      </w:r>
    </w:p>
    <w:p/>
    <w:p>
      <w:r xmlns:w="http://schemas.openxmlformats.org/wordprocessingml/2006/main">
        <w:t xml:space="preserve">1. Этиятсыздык менен керектөөнүн коркунучу</w:t>
      </w:r>
    </w:p>
    <w:p/>
    <w:p>
      <w:r xmlns:w="http://schemas.openxmlformats.org/wordprocessingml/2006/main">
        <w:t xml:space="preserve">2. Анттарды жана убадаларды аткаруу</w:t>
      </w:r>
    </w:p>
    <w:p/>
    <w:p>
      <w:r xmlns:w="http://schemas.openxmlformats.org/wordprocessingml/2006/main">
        <w:t xml:space="preserve">1. Жакып 1:14-15 - Бирок ар бир адам өзүнүн каалоосуна азгырылып, азгырылып кеткенде азгырылат. Андан кийин кумары боюна бүтүп, күнөөгө, ал эми күнөө чоңойгондо өлүмгө алып келет.</w:t>
      </w:r>
    </w:p>
    <w:p/>
    <w:p>
      <w:r xmlns:w="http://schemas.openxmlformats.org/wordprocessingml/2006/main">
        <w:t xml:space="preserve">2. Насаатчы 5:4-5 - Кудайга ант бергенде, аны аткарууну кечиктирбе. Акылсыздан ырахаты жок; убадаңды аткар. Ант берип, аткарбай койгондон көрө, бербеген жакшы.</w:t>
      </w:r>
    </w:p>
    <w:p/>
    <w:p>
      <w:r xmlns:w="http://schemas.openxmlformats.org/wordprocessingml/2006/main">
        <w:t xml:space="preserve">Накыл сөздөр 20:26 Акылдуу падыша мыйзамсыздарды чачыратат, алардын үстүнө дөңгөлөк алып келет.</w:t>
      </w:r>
    </w:p>
    <w:p/>
    <w:p>
      <w:r xmlns:w="http://schemas.openxmlformats.org/wordprocessingml/2006/main">
        <w:t xml:space="preserve">Акылдуу падыша ыймансыздарды жазалап, аларга адилеттик орнотот.</w:t>
      </w:r>
    </w:p>
    <w:p/>
    <w:p>
      <w:r xmlns:w="http://schemas.openxmlformats.org/wordprocessingml/2006/main">
        <w:t xml:space="preserve">1. Падышанын адилеттүүлүктү камсыз кылуу жоопкерчилиги</w:t>
      </w:r>
    </w:p>
    <w:p/>
    <w:p>
      <w:r xmlns:w="http://schemas.openxmlformats.org/wordprocessingml/2006/main">
        <w:t xml:space="preserve">2. Башкарууда акылмандыктын зарылдыгы</w:t>
      </w:r>
    </w:p>
    <w:p/>
    <w:p>
      <w:r xmlns:w="http://schemas.openxmlformats.org/wordprocessingml/2006/main">
        <w:t xml:space="preserve">1. Накыл сөздөр 16:12 - Падышалар үчүн жамандык кылуу жийиркеничтүү, анткени такты адилеттик менен орнотулат.</w:t>
      </w:r>
    </w:p>
    <w:p/>
    <w:p>
      <w:r xmlns:w="http://schemas.openxmlformats.org/wordprocessingml/2006/main">
        <w:t xml:space="preserve">2. Римдиктер 13:1-4 -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 Анткени башкаруучулар жакшы жүрүм-турум үчүн эмес, жамандыктан коркушат. Бийликтегилерден коркпойсуңбу? Анда жакшылык кыл, ошондо анын ыраазычылыгын аласың, анткени ал сенин жакшылыгың үчүн Кудайдын кулу. Эгер туура эмес кылсаң, корк, анткени ал кылычты бекер көтөрбөйт. Анткени ал – Кудайдын кулу, күнөөкөрдөн Кудайдын каарын алып, өч алуучу.</w:t>
      </w:r>
    </w:p>
    <w:p/>
    <w:p>
      <w:r xmlns:w="http://schemas.openxmlformats.org/wordprocessingml/2006/main">
        <w:t xml:space="preserve">Накыл сөздөр 20:27: Адамдын руху — Теңирдин шамы, ал ичтин бардык жерлерин изилдейт.</w:t>
      </w:r>
    </w:p>
    <w:p/>
    <w:p>
      <w:r xmlns:w="http://schemas.openxmlformats.org/wordprocessingml/2006/main">
        <w:t xml:space="preserve">Адамдын руху Теңирдин эркин ачып берет.</w:t>
      </w:r>
    </w:p>
    <w:p/>
    <w:p>
      <w:r xmlns:w="http://schemas.openxmlformats.org/wordprocessingml/2006/main">
        <w:t xml:space="preserve">1: Теңирдин эрки адамдын руху аркылуу ачылат.</w:t>
      </w:r>
    </w:p>
    <w:p/>
    <w:p>
      <w:r xmlns:w="http://schemas.openxmlformats.org/wordprocessingml/2006/main">
        <w:t xml:space="preserve">2: Теңир биздин ички жан дүйнөбүздү изилдеп, Өз эркин ачып берет.</w:t>
      </w:r>
    </w:p>
    <w:p/>
    <w:p>
      <w:r xmlns:w="http://schemas.openxmlformats.org/wordprocessingml/2006/main">
        <w:t xml:space="preserve">1: Забур 139:23-24 - Оо, Кудай, мени изде, менин жүрөгүмдү бил: мени сынап көр, ойлорумду бил: Менде жаман жол бар бекен, мени түбөлүктүү жолго жетеле.</w:t>
      </w:r>
    </w:p>
    <w:p/>
    <w:p>
      <w:r xmlns:w="http://schemas.openxmlformats.org/wordprocessingml/2006/main">
        <w:t xml:space="preserve">2: Жеремия 17:10 - Мен, Теңир, жүрөгүмдү изилдейм, тизгимди сынайм, ар кимге өз жолуна, кылган иштеринин жемишине жараша берем.</w:t>
      </w:r>
    </w:p>
    <w:p/>
    <w:p>
      <w:r xmlns:w="http://schemas.openxmlformats.org/wordprocessingml/2006/main">
        <w:t xml:space="preserve">Накыл сөздөр 20:28 Кайрымдуулук менен чындык падышаны сактайт, анын тактысы ырайымдуулук менен бекемделет.</w:t>
      </w:r>
    </w:p>
    <w:p/>
    <w:p>
      <w:r xmlns:w="http://schemas.openxmlformats.org/wordprocessingml/2006/main">
        <w:t xml:space="preserve">Кайрымдуулук падышанын бийликте калышы үчүн абдан маанилүү, анткени ал аны жана анын тактысын сактап калат.</w:t>
      </w:r>
    </w:p>
    <w:p/>
    <w:p>
      <w:r xmlns:w="http://schemas.openxmlformats.org/wordprocessingml/2006/main">
        <w:t xml:space="preserve">1: Мээримдүүлүктүн күчү - Кайрымдуулук бизге бийликте калууга жана лидерликти улантууга кандайча жардам берет.</w:t>
      </w:r>
    </w:p>
    <w:p/>
    <w:p>
      <w:r xmlns:w="http://schemas.openxmlformats.org/wordprocessingml/2006/main">
        <w:t xml:space="preserve">2: Мээримдүүлүк тактысы - Ырайымдуулук бизге кантип Кудай менен байланышта болууга жана адил бойдон калууга жардам берет.</w:t>
      </w:r>
    </w:p>
    <w:p/>
    <w:p>
      <w:r xmlns:w="http://schemas.openxmlformats.org/wordprocessingml/2006/main">
        <w:t xml:space="preserve">1: Эфестиктерге 4:32 - «Кудай силерди Машайак үчүн кечиргендей, бири-бириңерге боорукер, боорукер, бири-бириңерди кечиргиле».</w:t>
      </w:r>
    </w:p>
    <w:p/>
    <w:p>
      <w:r xmlns:w="http://schemas.openxmlformats.org/wordprocessingml/2006/main">
        <w:t xml:space="preserve">2: Римдиктер 12:10 - "Бири-бириңерге бир туугандык сүйүү менен боорукер болгула, урмат-сый менен бири-бириңерди жакшы көргүлө."</w:t>
      </w:r>
    </w:p>
    <w:p/>
    <w:p>
      <w:r xmlns:w="http://schemas.openxmlformats.org/wordprocessingml/2006/main">
        <w:t xml:space="preserve">Накыл сөздөр 20:29 Жаштардын даңкы - алардын күчү, карылардын көркү - боз башы.</w:t>
      </w:r>
    </w:p>
    <w:p/>
    <w:p>
      <w:r xmlns:w="http://schemas.openxmlformats.org/wordprocessingml/2006/main">
        <w:t xml:space="preserve">Ар кандай курактагы адамдардын күч-кубаты жана сулуулугу Аллахтын бир жакшылыгы.</w:t>
      </w:r>
    </w:p>
    <w:p/>
    <w:p>
      <w:r xmlns:w="http://schemas.openxmlformats.org/wordprocessingml/2006/main">
        <w:t xml:space="preserve">1: Жашоонун бардык баскычтарында Кудайдын сулуулугу.</w:t>
      </w:r>
    </w:p>
    <w:p/>
    <w:p>
      <w:r xmlns:w="http://schemas.openxmlformats.org/wordprocessingml/2006/main">
        <w:t xml:space="preserve">2: Жашты жана күчтү майрамдоо жана аздектөө.</w:t>
      </w:r>
    </w:p>
    <w:p/>
    <w:p>
      <w:r xmlns:w="http://schemas.openxmlformats.org/wordprocessingml/2006/main">
        <w:t xml:space="preserve">1: Ышайа 40:29-31 Ал алсыраганга күч берет, алсызга күч берет.</w:t>
      </w:r>
    </w:p>
    <w:p/>
    <w:p>
      <w:r xmlns:w="http://schemas.openxmlformats.org/wordprocessingml/2006/main">
        <w:t xml:space="preserve">2: Жакып 1:17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Накыл сөздөр 20:30 Жаранын көк түсү жамандыкты тазалайт, ичтин ичин да ошондой тазалайт.</w:t>
      </w:r>
    </w:p>
    <w:p/>
    <w:p>
      <w:r xmlns:w="http://schemas.openxmlformats.org/wordprocessingml/2006/main">
        <w:t xml:space="preserve">Жаралардын көк түсү жамандыкты тазалайт, ошондой эле физикалык жаза ичүүнү жакшыртат.</w:t>
      </w:r>
    </w:p>
    <w:p/>
    <w:p>
      <w:r xmlns:w="http://schemas.openxmlformats.org/wordprocessingml/2006/main">
        <w:t xml:space="preserve">1. Тазалануунун күчү: жаралар жана тилкелер кантип айыктырат</w:t>
      </w:r>
    </w:p>
    <w:p/>
    <w:p>
      <w:r xmlns:w="http://schemas.openxmlformats.org/wordprocessingml/2006/main">
        <w:t xml:space="preserve">2. Тартиптин артыкчылыгы: Физикалык жазалоо кандай оң өзгөрүүлөрдү алып келет?</w:t>
      </w:r>
    </w:p>
    <w:p/>
    <w:p>
      <w:r xmlns:w="http://schemas.openxmlformats.org/wordprocessingml/2006/main">
        <w:t xml:space="preserve">1. Забур 51:7 - Мени иссоп менен тазала, ошондо мен таза болом: мени жуу, ошондо мен кардан да аппак болом.</w:t>
      </w:r>
    </w:p>
    <w:p/>
    <w:p>
      <w:r xmlns:w="http://schemas.openxmlformats.org/wordprocessingml/2006/main">
        <w:t xml:space="preserve">2. Еврейлер 12:11 - Азыр эч бир жазалоо кубанычтуу эмес, кайгылуу болуп көрүнбөйт, бирок кийинчерээк ал аркылуу аткарылып жаткандарга адилдиктин тынчтык жемишин берет.</w:t>
      </w:r>
    </w:p>
    <w:p/>
    <w:p>
      <w:r xmlns:w="http://schemas.openxmlformats.org/wordprocessingml/2006/main">
        <w:t xml:space="preserve">Накыл сөздөр китебинин 21-бөлүмүндө жашоонун ар кандай аспектилери, анын ичинде адилдиктин маанилүүлүгү, тырышчаактыктын баалуулугу жана жамандыктын кесепеттери тууралуу акылмандык камтылган.</w:t>
      </w:r>
    </w:p>
    <w:p/>
    <w:p>
      <w:r xmlns:w="http://schemas.openxmlformats.org/wordprocessingml/2006/main">
        <w:t xml:space="preserve">1-абзац: Бөлүм Кудай жүрөктөрдү текшерип, ниеттерибизди таразалай турганын баса белгилөө менен башталат. Бул диний ырым-жырымдарга караганда адилдик менен адилеттик Кудайга көбүрөөк жагарын баса белгилейт. Ал ошондой эле адилдикке умтулгандар өмүргө ээ болорун, ал эми жамандыктын жолуна түшкөндөр жок кылынарын баса белгилейт (Накыл сөздөр 21:1—16).</w:t>
      </w:r>
    </w:p>
    <w:p/>
    <w:p>
      <w:r xmlns:w="http://schemas.openxmlformats.org/wordprocessingml/2006/main">
        <w:t xml:space="preserve">2-абзац: Глава тырышчаактык, чечим чыгарууда акылмандык, кичи пейилдик жана акылсыз жүрүм-турумдун кесепеттери сыяктуу темаларды камтыган макал-лакаптар менен уланат. Анда өз ишинде тырышчаак болгондор ийгиликке жетээри, ал эми шашып же текебердик кылгандар кыйроого дуушар болору баса белгиленет (Накыл сөздөр 21:17—31).</w:t>
      </w:r>
    </w:p>
    <w:p/>
    <w:p>
      <w:r xmlns:w="http://schemas.openxmlformats.org/wordprocessingml/2006/main">
        <w:t xml:space="preserve">Кыскача айтканда,</w:t>
      </w:r>
    </w:p>
    <w:p>
      <w:r xmlns:w="http://schemas.openxmlformats.org/wordprocessingml/2006/main">
        <w:t xml:space="preserve">Накыл сөздөр жыйырма биринчи бөлүмдө акылмандык берилет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адилдикке маани берүү,</w:t>
      </w:r>
    </w:p>
    <w:p>
      <w:r xmlns:w="http://schemas.openxmlformats.org/wordprocessingml/2006/main">
        <w:t xml:space="preserve">тырышчаактык менен байланышкан баалуулук,</w:t>
      </w:r>
    </w:p>
    <w:p>
      <w:r xmlns:w="http://schemas.openxmlformats.org/wordprocessingml/2006/main">
        <w:t xml:space="preserve">жана жамандыктын кесепеттери.</w:t>
      </w:r>
    </w:p>
    <w:p/>
    <w:p>
      <w:r xmlns:w="http://schemas.openxmlformats.org/wordprocessingml/2006/main">
        <w:t xml:space="preserve">Диний ырым-жырымдардын үстүнөн адилдикке жана адилеттүүлүккө басым жасоо менен бирге, Кудай тарабынан жүрөктөрдү жана ниеттерди таразалоодо көрсөтүлгөн сыноону таануу.</w:t>
      </w:r>
    </w:p>
    <w:p>
      <w:r xmlns:w="http://schemas.openxmlformats.org/wordprocessingml/2006/main">
        <w:t xml:space="preserve">Адилеттикке умтулуу аркылуу жашоону табуу, ал эми жамандыктын жолуна түшүүнүн натыйжасында болгон кыйроону таануу.</w:t>
      </w:r>
    </w:p>
    <w:p>
      <w:r xmlns:w="http://schemas.openxmlformats.org/wordprocessingml/2006/main">
        <w:t xml:space="preserve">Эмгекчилдик, чечим чыгаруудагы акылмандык, кичи пейилдик сыяктуу жеке макал-лакаптар аркылуу ар кандай темаларга кайрылуу, ошол эле учурда берекеге алып баруучу талыкпай эмгектин баалуулугун баса белгилейт.</w:t>
      </w:r>
    </w:p>
    <w:p>
      <w:r xmlns:w="http://schemas.openxmlformats.org/wordprocessingml/2006/main">
        <w:t xml:space="preserve">Акылсыз жүрүм-турумдун кесепеттерин моюнга алуу менен бирге, шашылыш же текебердик менен иш кылгандар туш болгон кыйроону баса белгилейт.</w:t>
      </w:r>
    </w:p>
    <w:p>
      <w:r xmlns:w="http://schemas.openxmlformats.org/wordprocessingml/2006/main">
        <w:t xml:space="preserve">тырышчаактык, акылман чечимдерди кабыл алуу, момундук менен мүнөздөлөт, ал эми жамандыктан жана анын кыйратуучу кесепеттеринен качуу менен мүнөздөлгөн адил жашоону түшүнүү.</w:t>
      </w:r>
    </w:p>
    <w:p/>
    <w:p>
      <w:r xmlns:w="http://schemas.openxmlformats.org/wordprocessingml/2006/main">
        <w:t xml:space="preserve">Накыл сөздөр 21:1 Падышанын жүрөгү суу дарыяларындай Теңирдин колунда, ал аны каалаган жакка бурат.</w:t>
      </w:r>
    </w:p>
    <w:p/>
    <w:p>
      <w:r xmlns:w="http://schemas.openxmlformats.org/wordprocessingml/2006/main">
        <w:t xml:space="preserve">Теңир падышалардын жүрөгүн башкарат.</w:t>
      </w:r>
    </w:p>
    <w:p/>
    <w:p>
      <w:r xmlns:w="http://schemas.openxmlformats.org/wordprocessingml/2006/main">
        <w:t xml:space="preserve">1. Кудай көзөмөлдөйт - Накыл сөздөр 21:1</w:t>
      </w:r>
    </w:p>
    <w:p/>
    <w:p>
      <w:r xmlns:w="http://schemas.openxmlformats.org/wordprocessingml/2006/main">
        <w:t xml:space="preserve">2. Кудайдын Эгедерлиги – Падышанын жүрөгү Теңирдин колунда</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Накыл сөздөр 21:2 Адамдын ар бир жолу туура, ал эми Теңир жүрөктөрдү ойлойт.</w:t>
      </w:r>
    </w:p>
    <w:p/>
    <w:p>
      <w:r xmlns:w="http://schemas.openxmlformats.org/wordprocessingml/2006/main">
        <w:t xml:space="preserve">Адамдын жүрөгү оңой менен түшүнүлбөйт жана акыры аны соттош Теңирдин колунда.</w:t>
      </w:r>
    </w:p>
    <w:p/>
    <w:p>
      <w:r xmlns:w="http://schemas.openxmlformats.org/wordprocessingml/2006/main">
        <w:t xml:space="preserve">1. Адамдын жашыруун табияты: биз көрө албаган нерселерди түшүнүү</w:t>
      </w:r>
    </w:p>
    <w:p/>
    <w:p>
      <w:r xmlns:w="http://schemas.openxmlformats.org/wordprocessingml/2006/main">
        <w:t xml:space="preserve">2. Кудайдын ырайымы жана ырайымы: Анын өкүмүнө ишенүүнү үйрөнүү</w:t>
      </w:r>
    </w:p>
    <w:p/>
    <w:p>
      <w:r xmlns:w="http://schemas.openxmlformats.org/wordprocessingml/2006/main">
        <w:t xml:space="preserve">1. Жеремия 17:9-10 - Жүрөк баарынан алдамчы жана өтө жаман, аны ким биле алат?</w:t>
      </w:r>
    </w:p>
    <w:p/>
    <w:p>
      <w:r xmlns:w="http://schemas.openxmlformats.org/wordprocessingml/2006/main">
        <w:t xml:space="preserve">2. Забур 139:1-4 - Оо, Теңир, Сен мени издеп, тааныдың. Качан отурганымды, качан турганымды билесиң; сен менин ойлорумду алыстан баамдайсың.</w:t>
      </w:r>
    </w:p>
    <w:p/>
    <w:p>
      <w:r xmlns:w="http://schemas.openxmlformats.org/wordprocessingml/2006/main">
        <w:t xml:space="preserve">Накыл сөздөр 21:3 Теңирге курмандыкка караганда, адилеттүүлүк менен адилеттүүлүк жакшыраак.</w:t>
      </w:r>
    </w:p>
    <w:p/>
    <w:p>
      <w:r xmlns:w="http://schemas.openxmlformats.org/wordprocessingml/2006/main">
        <w:t xml:space="preserve">Курмандык чалууга караганда туура жана адилеттүү иш кылуу Теңирге көбүрөөк жагат.</w:t>
      </w:r>
    </w:p>
    <w:p/>
    <w:p>
      <w:r xmlns:w="http://schemas.openxmlformats.org/wordprocessingml/2006/main">
        <w:t xml:space="preserve">1: Кудайдын эркин аткаруу курмандык чалууга караганда маанилүү.</w:t>
      </w:r>
    </w:p>
    <w:p/>
    <w:p>
      <w:r xmlns:w="http://schemas.openxmlformats.org/wordprocessingml/2006/main">
        <w:t xml:space="preserve">2: Адилеттик жана адилдик Кудай үчүн эң маанилүү нерсе.</w:t>
      </w:r>
    </w:p>
    <w:p/>
    <w:p>
      <w:r xmlns:w="http://schemas.openxmlformats.org/wordprocessingml/2006/main">
        <w:t xml:space="preserve">1: Михей 6:8 «Оо, адам, ал сага эмне жакшы экенин айтты; Теңир сенден адилеттүүлүк, боорукердикти сүйүү жана Кудайың менен момундук менен жүрүш үчүн эмнени талап кылат?</w:t>
      </w:r>
    </w:p>
    <w:p/>
    <w:p>
      <w:r xmlns:w="http://schemas.openxmlformats.org/wordprocessingml/2006/main">
        <w:t xml:space="preserve">2: Ышайа 1:11-17 "Сенин курмандыктарыңдын көптүгү мага эмнеге?" дейт Теңир: Мен бүтүндөй өрттөлүүчү курмандыктарга жана тойгузган малдын майына тоюп бүттүм, букачарлардын канын жактырбайм. , же козулардан, же эчкилерден.. Менин алдыма келгениңде, менин короолорумду мынчалык тебелеп-тепсегениңерди ким талап кылды? Мындан ары курулай курмандыктарды алып келбегиле, жыпар жыттуу зат түтөтүлүүчү заттар мен үчүн жийиркеничтүү. Жаңы ай, ишемби жана жыйындарды чакыруу. Мыйзамсыздыкка жана салтанаттуу жыйынга чыдай албайм.Жаным жек көрөт сенин айың менен майрамдарың, алар мага жүк болуп калды, аларды көтөрүүдөн тажадым, колуңду жайсаң, мен сенден көзүмдү жашырам, атүгүл көп сыйынсаң да, мен укпайм, колуң канга толду, жуунгула, таза болгула, менин көз алдымда жаман иштериңерди алып салгыла, жамандыкты токтоткула.</w:t>
      </w:r>
    </w:p>
    <w:p/>
    <w:p>
      <w:r xmlns:w="http://schemas.openxmlformats.org/wordprocessingml/2006/main">
        <w:t xml:space="preserve">Накыл сөздөр 21:4 Бийик көз караш, текебер жүрөк, ыймансыздын айдоосу күнөө.</w:t>
      </w:r>
    </w:p>
    <w:p/>
    <w:p>
      <w:r xmlns:w="http://schemas.openxmlformats.org/wordprocessingml/2006/main">
        <w:t xml:space="preserve">Мусулмандардын текебер мамилеси жана текебер жүрүм-туруму күнөөгө алып барат.</w:t>
      </w:r>
    </w:p>
    <w:p/>
    <w:p>
      <w:r xmlns:w="http://schemas.openxmlformats.org/wordprocessingml/2006/main">
        <w:t xml:space="preserve">1: Текебердик кулаганга чейин барат</w:t>
      </w:r>
    </w:p>
    <w:p/>
    <w:p>
      <w:r xmlns:w="http://schemas.openxmlformats.org/wordprocessingml/2006/main">
        <w:t xml:space="preserve">2: Момун жүрөк - бул бата</w:t>
      </w:r>
    </w:p>
    <w:p/>
    <w:p>
      <w:r xmlns:w="http://schemas.openxmlformats.org/wordprocessingml/2006/main">
        <w:t xml:space="preserve">1: Жакып 4:6-10 - "Кудай текеберлерге каршы, ал эми момундарга ырайым берет."</w:t>
      </w:r>
    </w:p>
    <w:p/>
    <w:p>
      <w:r xmlns:w="http://schemas.openxmlformats.org/wordprocessingml/2006/main">
        <w:t xml:space="preserve">2: Филипиликтерге 2:3-8 - "Эч нерсени өзүмчүл амбиция же текебердик менен кылба, бирок момундук менен башкаларды өзүңдөн жогору сана."</w:t>
      </w:r>
    </w:p>
    <w:p/>
    <w:p>
      <w:r xmlns:w="http://schemas.openxmlformats.org/wordprocessingml/2006/main">
        <w:t xml:space="preserve">Накыл сөздөр 21:5 Эмгекчилдин ойлору молчулукка гана умтулат; бирок каалаганга шашкандардын бардыгынан.</w:t>
      </w:r>
    </w:p>
    <w:p/>
    <w:p>
      <w:r xmlns:w="http://schemas.openxmlformats.org/wordprocessingml/2006/main">
        <w:t xml:space="preserve">Аракетчилдер молчулук менен сыйланат, ал эми шашкандар жокчулуктун азабын тартат.</w:t>
      </w:r>
    </w:p>
    <w:p/>
    <w:p>
      <w:r xmlns:w="http://schemas.openxmlformats.org/wordprocessingml/2006/main">
        <w:t xml:space="preserve">1. Молчулук эмгек жана сабырдуулук аркылуу келет.</w:t>
      </w:r>
    </w:p>
    <w:p/>
    <w:p>
      <w:r xmlns:w="http://schemas.openxmlformats.org/wordprocessingml/2006/main">
        <w:t xml:space="preserve">2. Шашылыш жокчулукка алып келет.</w:t>
      </w:r>
    </w:p>
    <w:p/>
    <w:p>
      <w:r xmlns:w="http://schemas.openxmlformats.org/wordprocessingml/2006/main">
        <w:t xml:space="preserve">1. Насаатчы 9:10 - Колуң эмне кылса, ошону бүт күчүң менен кыл; Анткени сен бара жаткан мүрзөдө эч кандай иш да, курал да, билим да, акылмандык да жок.</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Накыл сөздөр 21:6 Жалган тил менен байлык алуу — өлүмдү издегендер үчүн убаракерчилик.</w:t>
      </w:r>
    </w:p>
    <w:p/>
    <w:p>
      <w:r xmlns:w="http://schemas.openxmlformats.org/wordprocessingml/2006/main">
        <w:t xml:space="preserve">Айла менен байлыкка умтулуу куру бекер жана кыйроого алып барат.</w:t>
      </w:r>
    </w:p>
    <w:p/>
    <w:p>
      <w:r xmlns:w="http://schemas.openxmlformats.org/wordprocessingml/2006/main">
        <w:t xml:space="preserve">1. Жалган жол менен табылган байлык арзыбайт</w:t>
      </w:r>
    </w:p>
    <w:p/>
    <w:p>
      <w:r xmlns:w="http://schemas.openxmlformats.org/wordprocessingml/2006/main">
        <w:t xml:space="preserve">2. Алдоо жолу менен байлыкка умтулуунун коркунучу</w:t>
      </w:r>
    </w:p>
    <w:p/>
    <w:p>
      <w:r xmlns:w="http://schemas.openxmlformats.org/wordprocessingml/2006/main">
        <w:t xml:space="preserve">1. Накыл сөздөр 11:4 - Каарданган күнү байлык пайда бербейт, ал эми адилдик өлүмдөн куткарат.</w:t>
      </w:r>
    </w:p>
    <w:p/>
    <w:p>
      <w:r xmlns:w="http://schemas.openxmlformats.org/wordprocessingml/2006/main">
        <w:t xml:space="preserve">2. Жакып 4:13-15 - «Бүгүн же эртең баланча шаарга барып, ал жерде бир жыл жашап, соода кылып, пайда табабыз» дегендер, келгиле, 14 бирок эртең эмне болорун билбейсиңер. Сиздин жашооңуз кандай? Анткени сен бир аз убакытка пайда болуп, анан жок боло турган тумансың. 15 Анын ордуна: «Теңир кааласа, биз жашайбыз, муну же тигини кылабыз», – деп айтышың керек.</w:t>
      </w:r>
    </w:p>
    <w:p/>
    <w:p>
      <w:r xmlns:w="http://schemas.openxmlformats.org/wordprocessingml/2006/main">
        <w:t xml:space="preserve">Накыл сөздөр 21:7 Аларды мыйзамсыздардын каракчылыгы жок кылат. Анткени алар өкүм чыгаруудан баш тартышат.</w:t>
      </w:r>
    </w:p>
    <w:p/>
    <w:p>
      <w:r xmlns:w="http://schemas.openxmlformats.org/wordprocessingml/2006/main">
        <w:t xml:space="preserve">Ыймансыздар жок кылынат, анткени алар туура иш кылуудан баш тартышат.</w:t>
      </w:r>
    </w:p>
    <w:p/>
    <w:p>
      <w:r xmlns:w="http://schemas.openxmlformats.org/wordprocessingml/2006/main">
        <w:t xml:space="preserve">1. Туура иштерди кылуудан баш тартуу коркунучу</w:t>
      </w:r>
    </w:p>
    <w:p/>
    <w:p>
      <w:r xmlns:w="http://schemas.openxmlformats.org/wordprocessingml/2006/main">
        <w:t xml:space="preserve">2. Жамандыктын кесепеттери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Накыл сөздөр 21:8 Адамдын жолу катаал жана кызык, ал эми таза адамдын иши туура.</w:t>
      </w:r>
    </w:p>
    <w:p/>
    <w:p>
      <w:r xmlns:w="http://schemas.openxmlformats.org/wordprocessingml/2006/main">
        <w:t xml:space="preserve">Адамдын жолу кыйшык жана күтүүсүз, ал эми таза адам туура иш кылат.</w:t>
      </w:r>
    </w:p>
    <w:p/>
    <w:p>
      <w:r xmlns:w="http://schemas.openxmlformats.org/wordprocessingml/2006/main">
        <w:t xml:space="preserve">1: Таза болуу – туура иш кылуу.</w:t>
      </w:r>
    </w:p>
    <w:p/>
    <w:p>
      <w:r xmlns:w="http://schemas.openxmlformats.org/wordprocessingml/2006/main">
        <w:t xml:space="preserve">2: Биз эч качан адамдын жүрүм-турумун алдын ала айта албайбыз, бирок таза адамдар ар дайым туура иштерди жасайт деп ишенсек болот.</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1 Петир 1:22 - Бир туугандарды чын жүрөктөн сүйүп, Рух аркылуу чындыкка баш ийүү үчүн жан дүйнөңөрдү тазалагандыктан, бири-бириңерди таза жүрөк менен сүйгүлө.</w:t>
      </w:r>
    </w:p>
    <w:p/>
    <w:p>
      <w:r xmlns:w="http://schemas.openxmlformats.org/wordprocessingml/2006/main">
        <w:t xml:space="preserve">Накыл сөздөр 21:9 Кең үйдө мушташкан аял менен жашагандан көрө, үйдүн төбөсүндө жашаган жакшы.</w:t>
      </w:r>
    </w:p>
    <w:p/>
    <w:p>
      <w:r xmlns:w="http://schemas.openxmlformats.org/wordprocessingml/2006/main">
        <w:t xml:space="preserve">Урушчу аял менен жалгыз жашаган жакшы.</w:t>
      </w:r>
    </w:p>
    <w:p/>
    <w:p>
      <w:r xmlns:w="http://schemas.openxmlformats.org/wordprocessingml/2006/main">
        <w:t xml:space="preserve">1: Үйдүн тынч болушунун маанилүүлүгү.</w:t>
      </w:r>
    </w:p>
    <w:p/>
    <w:p>
      <w:r xmlns:w="http://schemas.openxmlformats.org/wordprocessingml/2006/main">
        <w:t xml:space="preserve">2: Жубайыңыз менен кантип тынчтыкта жашаш керек.</w:t>
      </w:r>
    </w:p>
    <w:p/>
    <w:p>
      <w:r xmlns:w="http://schemas.openxmlformats.org/wordprocessingml/2006/main">
        <w:t xml:space="preserve">1: Эфестиктер 5:22-33: Аялдар күйөөңөргө баш ийишет жана күйөөлөр аялдарыңарды сүйүшөт.</w:t>
      </w:r>
    </w:p>
    <w:p/>
    <w:p>
      <w:r xmlns:w="http://schemas.openxmlformats.org/wordprocessingml/2006/main">
        <w:t xml:space="preserve">2:1 Петир 3:7: Күйөөлөр, аялдарыңар менен түшүнүү менен жашагыла.</w:t>
      </w:r>
    </w:p>
    <w:p/>
    <w:p>
      <w:r xmlns:w="http://schemas.openxmlformats.org/wordprocessingml/2006/main">
        <w:t xml:space="preserve">Накыл сөздөр 21:10 Ыймансыздын жаны жамандыкты каалайт, жакыны анын көз алдында ырайым таппайт.</w:t>
      </w:r>
    </w:p>
    <w:p/>
    <w:p>
      <w:r xmlns:w="http://schemas.openxmlformats.org/wordprocessingml/2006/main">
        <w:t xml:space="preserve">Ыймансыздар жамандыкты каалайт жана жакындарына ырайым кылышпайт.</w:t>
      </w:r>
    </w:p>
    <w:p/>
    <w:p>
      <w:r xmlns:w="http://schemas.openxmlformats.org/wordprocessingml/2006/main">
        <w:t xml:space="preserve">1: Биз жамандыктын жүрөгүбүздө тамырлашына жол бербешибиз керек, тескерисинче, айланабыздагыларга ырайым кылышыбыз керек.</w:t>
      </w:r>
    </w:p>
    <w:p/>
    <w:p>
      <w:r xmlns:w="http://schemas.openxmlformats.org/wordprocessingml/2006/main">
        <w:t xml:space="preserve">2: Биз жамандыкты каалабай, тескерисинче, жакыныбызга боорукердик жана кайрымдуулук көрсөтүүгө умтулушубуз керек.</w:t>
      </w:r>
    </w:p>
    <w:p/>
    <w:p>
      <w:r xmlns:w="http://schemas.openxmlformats.org/wordprocessingml/2006/main">
        <w:t xml:space="preserve">1: Лука 6:36 - "Атаңар ырайымдуу болгондой эле, ырайымдуу болгула."</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Накыл сөздөр 21:11 Мазактоочу жазаланса, жөнөкөй адам акылдуу болот, акылдууга насаат берилгенде, ал билим алат.</w:t>
      </w:r>
    </w:p>
    <w:p/>
    <w:p>
      <w:r xmlns:w="http://schemas.openxmlformats.org/wordprocessingml/2006/main">
        <w:t xml:space="preserve">Мазактоочунун жазасы жөнөкөйгө акыл, насаат акылдууга билим алып келет.</w:t>
      </w:r>
    </w:p>
    <w:p/>
    <w:p>
      <w:r xmlns:w="http://schemas.openxmlformats.org/wordprocessingml/2006/main">
        <w:t xml:space="preserve">1. Насаат акылмандыгы: Жаза кантип илим издөөгө үйрөтөт</w:t>
      </w:r>
    </w:p>
    <w:p/>
    <w:p>
      <w:r xmlns:w="http://schemas.openxmlformats.org/wordprocessingml/2006/main">
        <w:t xml:space="preserve">2. Накыл сөздүн пайдасы: Башкалардын акылман сөзүнөн сабак алуу</w:t>
      </w:r>
    </w:p>
    <w:p/>
    <w:p>
      <w:r xmlns:w="http://schemas.openxmlformats.org/wordprocessingml/2006/main">
        <w:t xml:space="preserve">1. Накыл сөздөр 19:20: «Келечекте акылмандыкка ээ болушуң үчүн кеңешти ук, насаатты кабыл ал».</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Накыл сөздөр 21:12 Адил адам ыймансыздын үйүн акылмандык менен карайт, ал эми Кудай мыйзамсыздарды мыйзамсыздыгы үчүн кулатат.</w:t>
      </w:r>
    </w:p>
    <w:p/>
    <w:p>
      <w:r xmlns:w="http://schemas.openxmlformats.org/wordprocessingml/2006/main">
        <w:t xml:space="preserve">Адил адамдар ыймансыздардын үйүн ойлошот, ал эми Кудай мыйзамсыздарды мыйзамсыздыгы үчүн кулатат.</w:t>
      </w:r>
    </w:p>
    <w:p/>
    <w:p>
      <w:r xmlns:w="http://schemas.openxmlformats.org/wordprocessingml/2006/main">
        <w:t xml:space="preserve">1. Акырында адил адам жеңет.</w:t>
      </w:r>
    </w:p>
    <w:p/>
    <w:p>
      <w:r xmlns:w="http://schemas.openxmlformats.org/wordprocessingml/2006/main">
        <w:t xml:space="preserve">2. Ыймансыздардын жыргалчылыгына алданба.</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Забур 37:27-28 - Жамандыктан кач, жакшылык кыл; жана түбөлүк жашагыла. Анткени Теңир сотту сүйөт, Өзүнүн ыйыктарын таштабайт. алар түбөлүккө сакталат, бирок ыймансыздардын тукуму жок кылынат.</w:t>
      </w:r>
    </w:p>
    <w:p/>
    <w:p>
      <w:r xmlns:w="http://schemas.openxmlformats.org/wordprocessingml/2006/main">
        <w:t xml:space="preserve">Накыл сөздөр 21:13 Ким жакырдын ыйына кулагын жапса, ал өзү да ыйлайт, бирок угулбайт.</w:t>
      </w:r>
    </w:p>
    <w:p/>
    <w:p>
      <w:r xmlns:w="http://schemas.openxmlformats.org/wordprocessingml/2006/main">
        <w:t xml:space="preserve">Бул үзүндүдө жакырлардын ыйын угуунун жана муктаж болгондорго жардам берүүгө даяр болуунун маанилүүлүгү баса белгиленет.</w:t>
      </w:r>
    </w:p>
    <w:p/>
    <w:p>
      <w:r xmlns:w="http://schemas.openxmlformats.org/wordprocessingml/2006/main">
        <w:t xml:space="preserve">1. Кедейлерге кам көрүү: Накыл сөздөр 21:13</w:t>
      </w:r>
    </w:p>
    <w:p/>
    <w:p>
      <w:r xmlns:w="http://schemas.openxmlformats.org/wordprocessingml/2006/main">
        <w:t xml:space="preserve">2. Жардылардын ыйына биздин жообубуз: Накыл сөздөр 21:13</w:t>
      </w:r>
    </w:p>
    <w:p/>
    <w:p>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 жана өзүн бул дүйнөдөн так калтырбоо.</w:t>
      </w:r>
    </w:p>
    <w:p/>
    <w:p>
      <w:r xmlns:w="http://schemas.openxmlformats.org/wordprocessingml/2006/main">
        <w:t xml:space="preserve">2. Матай 25:31-46 - Адам Уулу өзүнүн даңкы менен бардык ыйык периштелери менен келгенде, ал өзүнүн даңкынын тактысына отурат. Анын алдына бардык элдер чогулат, койчу койлорун эчкилерден бөлгөндөй, Ал аларды бири-биринен ажыратат. Ал койлорду оң жагына, эчкилерди сол жагына коёт. Ошондо Падыша оң жагындагыларга мындай дейт: «Атамдын батасын алгандар, келгиле, дүйнө жаралгандан бери силер үчүн даярдалган Падышалыкты мураска алгыла.</w:t>
      </w:r>
    </w:p>
    <w:p/>
    <w:p>
      <w:r xmlns:w="http://schemas.openxmlformats.org/wordprocessingml/2006/main">
        <w:t xml:space="preserve">Накыл сөздөр 21:14 Жашыруун белек ачууну басат, көкүрөктөгү сыйлык күчтүү каарын басат.</w:t>
      </w:r>
    </w:p>
    <w:p/>
    <w:p>
      <w:r xmlns:w="http://schemas.openxmlformats.org/wordprocessingml/2006/main">
        <w:t xml:space="preserve">Жашыруун белек ачууланган адамды тынчтантууга жардам берет, ал эми жекече берилген сыйлык катуу ачууланууну азайтууга жардам берет.</w:t>
      </w:r>
    </w:p>
    <w:p/>
    <w:p>
      <w:r xmlns:w="http://schemas.openxmlformats.org/wordprocessingml/2006/main">
        <w:t xml:space="preserve">1. Жашыруун берүүнүн күчү: Накыл сөздөр 21:14төгү акылмандыкты түшүнүү</w:t>
      </w:r>
    </w:p>
    <w:p/>
    <w:p>
      <w:r xmlns:w="http://schemas.openxmlformats.org/wordprocessingml/2006/main">
        <w:t xml:space="preserve">2. Ачуу менен кантип күрөшүү керек: Жашыруун берүүнүн пайдасы</w:t>
      </w:r>
    </w:p>
    <w:p/>
    <w:p>
      <w:r xmlns:w="http://schemas.openxmlformats.org/wordprocessingml/2006/main">
        <w:t xml:space="preserve">1. Матай 5:23-24, Ошондуктан эгер сен курмандыгыңды курмандык чалынуучу жайга алып келе жаткан болсоң жана анда бир тууганыңдын сага каршы бир нерсеси бар экенин эстесең, курмандыгыңды курмандык чалынуучу жайдын алдына калтырып, бар. адегенде бир тууганың менен жараш, анан келип курмандыгыңды алып кел.</w:t>
      </w:r>
    </w:p>
    <w:p/>
    <w:p>
      <w:r xmlns:w="http://schemas.openxmlformats.org/wordprocessingml/2006/main">
        <w:t xml:space="preserve">2. Эфестиктер 4:26-27, Ачуулангыла, бирок күнөө кылбагыла; ачууңа күн батпай, шайтанга мүмкүнчүлүк бербе.</w:t>
      </w:r>
    </w:p>
    <w:p/>
    <w:p>
      <w:r xmlns:w="http://schemas.openxmlformats.org/wordprocessingml/2006/main">
        <w:t xml:space="preserve">Накыл сөздөр 21:15 Сот кылуу адилеттүү үчүн кубаныч, ал эми мыйзамсыздык кылгандар үчүн кыйроо.</w:t>
      </w:r>
    </w:p>
    <w:p/>
    <w:p>
      <w:r xmlns:w="http://schemas.openxmlformats.org/wordprocessingml/2006/main">
        <w:t xml:space="preserve">Туура жана адилеттүү иш кылуу кубаныч тартуулайт, ал эми туура эмес кылгандарды кыйроо күтүп турат.</w:t>
      </w:r>
    </w:p>
    <w:p/>
    <w:p>
      <w:r xmlns:w="http://schemas.openxmlformats.org/wordprocessingml/2006/main">
        <w:t xml:space="preserve">1. Туура иштерди кылуу кубаныч жана канааттануу алып келет.</w:t>
      </w:r>
    </w:p>
    <w:p/>
    <w:p>
      <w:r xmlns:w="http://schemas.openxmlformats.org/wordprocessingml/2006/main">
        <w:t xml:space="preserve">2. Жамандыктын кесепети оор.</w:t>
      </w:r>
    </w:p>
    <w:p/>
    <w:p>
      <w:r xmlns:w="http://schemas.openxmlformats.org/wordprocessingml/2006/main">
        <w:t xml:space="preserve">1. Забур 19:11 - "Сенин кулуң да алар аркылуу эскертилген, аларды сактоо үчүн чоң сыйлык бар".</w:t>
      </w:r>
    </w:p>
    <w:p/>
    <w:p>
      <w:r xmlns:w="http://schemas.openxmlformats.org/wordprocessingml/2006/main">
        <w:t xml:space="preserve">2. Римдиктерге 6:23 - «Анткени күнөөнүн акысы — өлүм, ал эми Кудайдын белеги — Мырзабыз Иса Машаяк аркылуу түбөлүк өмүр.</w:t>
      </w:r>
    </w:p>
    <w:p/>
    <w:p>
      <w:r xmlns:w="http://schemas.openxmlformats.org/wordprocessingml/2006/main">
        <w:t xml:space="preserve">Накыл сөздөр 21:16 Акылдан адашкан адам өлгөндөрдүн жыйналышында калат.</w:t>
      </w:r>
    </w:p>
    <w:p/>
    <w:p>
      <w:r xmlns:w="http://schemas.openxmlformats.org/wordprocessingml/2006/main">
        <w:t xml:space="preserve">Адамдын аң-сезимден алыстаганы аны өлгөндөрдүн жамаатына алып барат.</w:t>
      </w:r>
    </w:p>
    <w:p/>
    <w:p>
      <w:r xmlns:w="http://schemas.openxmlformats.org/wordprocessingml/2006/main">
        <w:t xml:space="preserve">1. Түшүнүү жолу: Өлгөндөрдүн жыйналышынан кантип качса болот</w:t>
      </w:r>
    </w:p>
    <w:p/>
    <w:p>
      <w:r xmlns:w="http://schemas.openxmlformats.org/wordprocessingml/2006/main">
        <w:t xml:space="preserve">2. Адашуу коркунучу: Элди өлүмгө чейин ээрчибе</w:t>
      </w:r>
    </w:p>
    <w:p/>
    <w:p>
      <w:r xmlns:w="http://schemas.openxmlformats.org/wordprocessingml/2006/main">
        <w:t xml:space="preserve">1. Накыл сөздөр 10:17 - Насаатка кулак салган адам өмүр жолунда, ал эми ашкерелегенге көңүл бурбаган адам адашат.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Накыл сөздөр 21:17 Ырахатты сүйгөн жакыр болот, шарап менен майды сүйгөн бай болбойт.</w:t>
      </w:r>
    </w:p>
    <w:p/>
    <w:p>
      <w:r xmlns:w="http://schemas.openxmlformats.org/wordprocessingml/2006/main">
        <w:t xml:space="preserve">Ырахатты сүйгөндөр жакыр болушат; жыргалчылыкты сүйгөндөр бай болбойт.</w:t>
      </w:r>
    </w:p>
    <w:p/>
    <w:p>
      <w:r xmlns:w="http://schemas.openxmlformats.org/wordprocessingml/2006/main">
        <w:t xml:space="preserve">1. Ырахатты жана кымбатчылыкты сүйүү коркунучу</w:t>
      </w:r>
    </w:p>
    <w:p/>
    <w:p>
      <w:r xmlns:w="http://schemas.openxmlformats.org/wordprocessingml/2006/main">
        <w:t xml:space="preserve">2. Канаттануунун жана өзүн өзү башкара билүүнүн пайдасы</w:t>
      </w:r>
    </w:p>
    <w:p/>
    <w:p>
      <w:r xmlns:w="http://schemas.openxmlformats.org/wordprocessingml/2006/main">
        <w:t xml:space="preserve">1. 1 Тиметей 6:6—10</w:t>
      </w:r>
    </w:p>
    <w:p/>
    <w:p>
      <w:r xmlns:w="http://schemas.openxmlformats.org/wordprocessingml/2006/main">
        <w:t xml:space="preserve">2. Насаатчы 5:10—12</w:t>
      </w:r>
    </w:p>
    <w:p/>
    <w:p>
      <w:r xmlns:w="http://schemas.openxmlformats.org/wordprocessingml/2006/main">
        <w:t xml:space="preserve">Накыл сөздөр 21:18 Ыймансыз адил адам үчүн кун, кылмышкер адил адам үчүн кун болот.</w:t>
      </w:r>
    </w:p>
    <w:p/>
    <w:p>
      <w:r xmlns:w="http://schemas.openxmlformats.org/wordprocessingml/2006/main">
        <w:t xml:space="preserve">Ыймансыздар жазаланат, адилдер куткарылат.</w:t>
      </w:r>
    </w:p>
    <w:p/>
    <w:p>
      <w:r xmlns:w="http://schemas.openxmlformats.org/wordprocessingml/2006/main">
        <w:t xml:space="preserve">1. Күнөөлүү дүйнөдө адилдиктин маанилүүлүгү</w:t>
      </w:r>
    </w:p>
    <w:p/>
    <w:p>
      <w:r xmlns:w="http://schemas.openxmlformats.org/wordprocessingml/2006/main">
        <w:t xml:space="preserve">2. Жамандыктын кесепети жана адилдиктин сыйлыктары</w:t>
      </w:r>
    </w:p>
    <w:p/>
    <w:p>
      <w:r xmlns:w="http://schemas.openxmlformats.org/wordprocessingml/2006/main">
        <w:t xml:space="preserve">1. Ышайа 5:20-21 - Жамандыкты жакшы деп, жакшыны жаман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Накыл сөздөр 21:19 Талаш-тартыш, ачуулуу аял менен жашагандан көрө, чөлдө жашаган жакшы.</w:t>
      </w:r>
    </w:p>
    <w:p/>
    <w:p>
      <w:r xmlns:w="http://schemas.openxmlformats.org/wordprocessingml/2006/main">
        <w:t xml:space="preserve">Чыр-чатакты, ачууланууну жараткан адам менен чогуу жашагандан көрө, жалгыз жашаган жакшы.</w:t>
      </w:r>
    </w:p>
    <w:p/>
    <w:p>
      <w:r xmlns:w="http://schemas.openxmlformats.org/wordprocessingml/2006/main">
        <w:t xml:space="preserve">1. Жалгыздыктын тынчтыгы: Жалгыз жашоонун пайдасы</w:t>
      </w:r>
    </w:p>
    <w:p/>
    <w:p>
      <w:r xmlns:w="http://schemas.openxmlformats.org/wordprocessingml/2006/main">
        <w:t xml:space="preserve">2. Чыр-чатакты чечүү: мамилелердеги айырмачылыктарды жараштыруу</w:t>
      </w:r>
    </w:p>
    <w:p/>
    <w:p>
      <w:r xmlns:w="http://schemas.openxmlformats.org/wordprocessingml/2006/main">
        <w:t xml:space="preserve">1. Насаатчы 4:7-8 Мен дагы бир жолу күндүн астынан убаракерчиликти көрдүм: уулу же бир тууганы жок, бирок анын бардык эмгегинин аягы жок, көздөрү байлыкка тойбойт. эч качан сурабайт: «Мен ким үчүн эмгектенип, ырахаттан ажыратып жатам?» Бул да убаракерчилик жана бактысыз бизнес.</w:t>
      </w:r>
    </w:p>
    <w:p/>
    <w:p>
      <w:r xmlns:w="http://schemas.openxmlformats.org/wordprocessingml/2006/main">
        <w:t xml:space="preserve">2. Накыл сөздөр 17:1 Чыр-чатак менен тойго толгон үйдөн, тынчы бар кургак тамак артык.</w:t>
      </w:r>
    </w:p>
    <w:p/>
    <w:p>
      <w:r xmlns:w="http://schemas.openxmlformats.org/wordprocessingml/2006/main">
        <w:t xml:space="preserve">Накыл сөздөр 21:20 Акылдуулардын үйүндө байлык жана май бар. Ал эми акылсыз адам аны корот.</w:t>
      </w:r>
    </w:p>
    <w:p/>
    <w:p>
      <w:r xmlns:w="http://schemas.openxmlformats.org/wordprocessingml/2006/main">
        <w:t xml:space="preserve">Казына акылдуулардын үйүнөн табылат, ал эми акылсыздар ысырап кылат.</w:t>
      </w:r>
    </w:p>
    <w:p/>
    <w:p>
      <w:r xmlns:w="http://schemas.openxmlformats.org/wordprocessingml/2006/main">
        <w:t xml:space="preserve">1: "Инвестициялоонун акылмандыгы: ресурстарыңыздын көбүн колдонуу"</w:t>
      </w:r>
    </w:p>
    <w:p/>
    <w:p>
      <w:r xmlns:w="http://schemas.openxmlformats.org/wordprocessingml/2006/main">
        <w:t xml:space="preserve">2: "Ысырапкорлуктун акылсыздыгы: инвестициялоонун ордуна көңүл ачууну тандоо"</w:t>
      </w:r>
    </w:p>
    <w:p/>
    <w:p>
      <w:r xmlns:w="http://schemas.openxmlformats.org/wordprocessingml/2006/main">
        <w:t xml:space="preserve">1: Лука 12:15-21 - Бай акылсыз жөнүндөгү мисал</w:t>
      </w:r>
    </w:p>
    <w:p/>
    <w:p>
      <w:r xmlns:w="http://schemas.openxmlformats.org/wordprocessingml/2006/main">
        <w:t xml:space="preserve">2: Матай 25:14-30 - Таланттар жөнүндөгү мисал</w:t>
      </w:r>
    </w:p>
    <w:p/>
    <w:p>
      <w:r xmlns:w="http://schemas.openxmlformats.org/wordprocessingml/2006/main">
        <w:t xml:space="preserve">Накыл сөздөр 21:21 Адилдик менен ырайымдуулуктун артынан ээрчиген адам өмүргө, адилдикке жана урматка ээ болот.</w:t>
      </w:r>
    </w:p>
    <w:p/>
    <w:p>
      <w:r xmlns:w="http://schemas.openxmlformats.org/wordprocessingml/2006/main">
        <w:t xml:space="preserve">Адилдик менен ырайымдуулукка умтулган адам өмүргө, адилдикке жана урматка ээ болот.</w:t>
      </w:r>
    </w:p>
    <w:p/>
    <w:p>
      <w:r xmlns:w="http://schemas.openxmlformats.org/wordprocessingml/2006/main">
        <w:t xml:space="preserve">1. Адилдик жана ырайымдуулукка умтулуунун сооптору</w:t>
      </w:r>
    </w:p>
    <w:p/>
    <w:p>
      <w:r xmlns:w="http://schemas.openxmlformats.org/wordprocessingml/2006/main">
        <w:t xml:space="preserve">2. Өмүр жолу, Адилдик жана Ар-намыс</w:t>
      </w:r>
    </w:p>
    <w:p/>
    <w:p>
      <w:r xmlns:w="http://schemas.openxmlformats.org/wordprocessingml/2006/main">
        <w:t xml:space="preserve">1. Забур 37:3-4 - "Теңирге таян, жакшылык кыл; жерде жаша, ишенимдүүлүк менен дос бол. Теңирден ырахат ал, ошондо Ал сага жүрөгүңдөгү каалоолорду берет".</w:t>
      </w:r>
    </w:p>
    <w:p/>
    <w:p>
      <w:r xmlns:w="http://schemas.openxmlformats.org/wordprocessingml/2006/main">
        <w:t xml:space="preserve">2. Накыл сөздөр 14:34 - «Адилдик элди көтөрөт, ал эми күнөө ар бир элди маскаралоо».</w:t>
      </w:r>
    </w:p>
    <w:p/>
    <w:p>
      <w:r xmlns:w="http://schemas.openxmlformats.org/wordprocessingml/2006/main">
        <w:t xml:space="preserve">Накыл сөздөр 21:22 Акылдуу адам күчтүүлөрдүн шаарынын масштабын көтөрөт, ага болгон ишенимдин күчүн таштайт.</w:t>
      </w:r>
    </w:p>
    <w:p/>
    <w:p>
      <w:r xmlns:w="http://schemas.openxmlformats.org/wordprocessingml/2006/main">
        <w:t xml:space="preserve">Акылдуулар эң күчтүү шаарларды да жеңе алышат.</w:t>
      </w:r>
    </w:p>
    <w:p/>
    <w:p>
      <w:r xmlns:w="http://schemas.openxmlformats.org/wordprocessingml/2006/main">
        <w:t xml:space="preserve">1. "Чептерди багынтуу: Жашооңуздун бардык тармагына бийликти алуу"</w:t>
      </w:r>
    </w:p>
    <w:p/>
    <w:p>
      <w:r xmlns:w="http://schemas.openxmlformats.org/wordprocessingml/2006/main">
        <w:t xml:space="preserve">2. «Алп тоскоолдуктарды жеңүү акылмандыгы»</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p>
      <w:r xmlns:w="http://schemas.openxmlformats.org/wordprocessingml/2006/main">
        <w:t xml:space="preserve">2. Ышайа 40:28-31 "Сен билбейсиңби? Уккан жоксуңбу? Теңир - түбөлүктүү Кудай, жердин учу-кыйырынын Жаратуучусу. Ал чарчабайт жана чарчабайт жана анын түшүнүгүн эч ким түшүнө албайт. Ал чарчаганга күч берет, алсыздын күчүн көбөйтөт. Жаштар да чарчап, алсырайт, жигиттер мүдүрүлүп жыгылышат, ал эми Теңирден үмүт кылгандар күч-кубатын жаңыртышат. чуркашат, чарчабайт, басышат, алсырап калышпайт».</w:t>
      </w:r>
    </w:p>
    <w:p/>
    <w:p>
      <w:r xmlns:w="http://schemas.openxmlformats.org/wordprocessingml/2006/main">
        <w:t xml:space="preserve">Накыл сөздөр 21:23 Оозун жана тилин сактаган жанын кыйынчылыктардан сактайт.</w:t>
      </w:r>
    </w:p>
    <w:p/>
    <w:p>
      <w:r xmlns:w="http://schemas.openxmlformats.org/wordprocessingml/2006/main">
        <w:t xml:space="preserve">Сөздү жана сөздү тыйып туруу кыйынчылыктан сактайт.</w:t>
      </w:r>
    </w:p>
    <w:p/>
    <w:p>
      <w:r xmlns:w="http://schemas.openxmlformats.org/wordprocessingml/2006/main">
        <w:t xml:space="preserve">1. Тилдин күчү: Сөзүбүз жашообузга кандай таасир этет</w:t>
      </w:r>
    </w:p>
    <w:p/>
    <w:p>
      <w:r xmlns:w="http://schemas.openxmlformats.org/wordprocessingml/2006/main">
        <w:t xml:space="preserve">2. Баамдоону үйрөнүү: Ар бир кырдаалда акылмандык табуу</w:t>
      </w:r>
    </w:p>
    <w:p/>
    <w:p>
      <w:r xmlns:w="http://schemas.openxmlformats.org/wordprocessingml/2006/main">
        <w:t xml:space="preserve">1. Жакып 3:5-6 - "Ошондой эле тил кичинекей мүчө, бирок ал улуу нерселер менен мактанат. Ушундай кичинекей от кандай чоң токойду күйгүзөт! Ал эми тил - бул от, адилетсиздиктин дүйнөсү. Тил биздин мүчөлөрүбүздүн ортосуна коюлуп, бүт денебизди боёп, бүткүл өмүр бою өрттөп, тозок отуна күйөт».</w:t>
      </w:r>
    </w:p>
    <w:p/>
    <w:p>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Накыл сөздөр 21:24 Текебер жана текебер шылдыңчы анын аты, текебердик менен каардуу.</w:t>
      </w:r>
    </w:p>
    <w:p/>
    <w:p>
      <w:r xmlns:w="http://schemas.openxmlformats.org/wordprocessingml/2006/main">
        <w:t xml:space="preserve">Текебер, текебер адам – шылдыңчыл, каарына толгон.</w:t>
      </w:r>
    </w:p>
    <w:p/>
    <w:p>
      <w:r xmlns:w="http://schemas.openxmlformats.org/wordprocessingml/2006/main">
        <w:t xml:space="preserve">1. Текебердик кулаганга чейин келет</w:t>
      </w:r>
    </w:p>
    <w:p/>
    <w:p>
      <w:r xmlns:w="http://schemas.openxmlformats.org/wordprocessingml/2006/main">
        <w:t xml:space="preserve">2. Момундук эң жакшы сапат</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Накыл сөздөр 21:25 Жалкоолукту кумары өлтүрөт. Анткени анын колдору иштебейт.</w:t>
      </w:r>
    </w:p>
    <w:p/>
    <w:p>
      <w:r xmlns:w="http://schemas.openxmlformats.org/wordprocessingml/2006/main">
        <w:t xml:space="preserve">Жалкоолор иштөөдөн баш тартып, өз каалоолору менен өлтүрүлөт.</w:t>
      </w:r>
    </w:p>
    <w:p/>
    <w:p>
      <w:r xmlns:w="http://schemas.openxmlformats.org/wordprocessingml/2006/main">
        <w:t xml:space="preserve">1. Жалкоолуктун коркунучу: ал биздин жашообузду кантип жок кылышы мүмкүн</w:t>
      </w:r>
    </w:p>
    <w:p/>
    <w:p>
      <w:r xmlns:w="http://schemas.openxmlformats.org/wordprocessingml/2006/main">
        <w:t xml:space="preserve">2. Кудайдын даңкы үчүн иштөө: эмне үчүн биз таланттарыбызды колдонушубуз керек</w:t>
      </w:r>
    </w:p>
    <w:p/>
    <w:p>
      <w:r xmlns:w="http://schemas.openxmlformats.org/wordprocessingml/2006/main">
        <w:t xml:space="preserve">1. Насаатчы 9:10 - Колуң эмне кылса, ошону бүт күчүң менен кыл, анткени сен бара жаткан шеолдо эч кандай иш, ой, билим же акылмандык жок.</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Накыл сөздөр 21:26 Ал күнү бою ач көздүк кылат, ал эми адил адам берип, аябайт.</w:t>
      </w:r>
    </w:p>
    <w:p/>
    <w:p>
      <w:r xmlns:w="http://schemas.openxmlformats.org/wordprocessingml/2006/main">
        <w:t xml:space="preserve">Бул аят ач көз менен салихтин ортосундагы айырма жөнүндө. Ач көз адам тынымсыз көптү каалайт жана каалайт, ал эми адил адам берешендик менен берет жана эч нерседен кайтарбайт.</w:t>
      </w:r>
    </w:p>
    <w:p/>
    <w:p>
      <w:r xmlns:w="http://schemas.openxmlformats.org/wordprocessingml/2006/main">
        <w:t xml:space="preserve">1. Адил адамдын Жоомарт жүрөгү</w:t>
      </w:r>
    </w:p>
    <w:p/>
    <w:p>
      <w:r xmlns:w="http://schemas.openxmlformats.org/wordprocessingml/2006/main">
        <w:t xml:space="preserve">2. Ач көздүк жана ишке ашпаган жүрөк</w:t>
      </w:r>
    </w:p>
    <w:p/>
    <w:p>
      <w:r xmlns:w="http://schemas.openxmlformats.org/wordprocessingml/2006/main">
        <w:t xml:space="preserve">1. 2 Корунттуктар 9:6—11</w:t>
      </w:r>
    </w:p>
    <w:p/>
    <w:p>
      <w:r xmlns:w="http://schemas.openxmlformats.org/wordprocessingml/2006/main">
        <w:t xml:space="preserve">2. Лука 12:13—21</w:t>
      </w:r>
    </w:p>
    <w:p/>
    <w:p>
      <w:r xmlns:w="http://schemas.openxmlformats.org/wordprocessingml/2006/main">
        <w:t xml:space="preserve">Накыл сөздөр 21:27 Ыймансыздын курмандыгы жийиркеничтүү: аны жаман ой менен алып келсе, андан бетер?</w:t>
      </w:r>
    </w:p>
    <w:p/>
    <w:p>
      <w:r xmlns:w="http://schemas.openxmlformats.org/wordprocessingml/2006/main">
        <w:t xml:space="preserve">Ыймансыздардын курмандыгы Кудай үчүн жийиркеничтүү.</w:t>
      </w:r>
    </w:p>
    <w:p/>
    <w:p>
      <w:r xmlns:w="http://schemas.openxmlformats.org/wordprocessingml/2006/main">
        <w:t xml:space="preserve">1. Кудай алдында туура жүрөктүн маанилүүлүгү.</w:t>
      </w:r>
    </w:p>
    <w:p/>
    <w:p>
      <w:r xmlns:w="http://schemas.openxmlformats.org/wordprocessingml/2006/main">
        <w:t xml:space="preserve">2. Кудайга кайрылганда ниеттерибизди текшерүү зарылчылыгы.</w:t>
      </w:r>
    </w:p>
    <w:p/>
    <w:p>
      <w:r xmlns:w="http://schemas.openxmlformats.org/wordprocessingml/2006/main">
        <w:t xml:space="preserve">1. Забур 51:17 Оо, Кудай, менин курмандыгым сынган рух; Жараланган жана өкүнгөн жүрөктү сен, Кудай, баркка албайсың.</w:t>
      </w:r>
    </w:p>
    <w:p/>
    <w:p>
      <w:r xmlns:w="http://schemas.openxmlformats.org/wordprocessingml/2006/main">
        <w:t xml:space="preserve">2. Исаия 29:13 Теңир мындай дейт: “Бул адамдар Меники деп жатышат. Сөздөрү менен мени сыйлашат, бирок жүрөктөрү менден алыс. Жана алардын мага болгон сыйынуусу – адам жасаган, жаттап үйрөнгөн эрежелерден башка эч нерсе эмес.</w:t>
      </w:r>
    </w:p>
    <w:p/>
    <w:p>
      <w:r xmlns:w="http://schemas.openxmlformats.org/wordprocessingml/2006/main">
        <w:t xml:space="preserve">Накыл сөздөр 21:28 Жалган күбө өлөт, ал эми уккан адам дайыма сүйлөйт.</w:t>
      </w:r>
    </w:p>
    <w:p/>
    <w:p>
      <w:r xmlns:w="http://schemas.openxmlformats.org/wordprocessingml/2006/main">
        <w:t xml:space="preserve">Жалган күбө чыдабайт, бирок чындыкты уккан адам сүйлөйт.</w:t>
      </w:r>
    </w:p>
    <w:p/>
    <w:p>
      <w:r xmlns:w="http://schemas.openxmlformats.org/wordprocessingml/2006/main">
        <w:t xml:space="preserve">1. Биз чындыкты угууну кааласак, аны угууга даяр болушубуз керек.</w:t>
      </w:r>
    </w:p>
    <w:p/>
    <w:p>
      <w:r xmlns:w="http://schemas.openxmlformats.org/wordprocessingml/2006/main">
        <w:t xml:space="preserve">2. Чындыкты сүйлө жана угул - Накыл сөздөр 21:28.</w:t>
      </w:r>
    </w:p>
    <w:p/>
    <w:p>
      <w:r xmlns:w="http://schemas.openxmlformats.org/wordprocessingml/2006/main">
        <w:t xml:space="preserve">1. Накыл сөздөр 12:17 - Чындыкты айткан адам туура айтат, ал эми жалган күбө жалган айтат.</w:t>
      </w:r>
    </w:p>
    <w:p/>
    <w:p>
      <w:r xmlns:w="http://schemas.openxmlformats.org/wordprocessingml/2006/main">
        <w:t xml:space="preserve">2. Матай 15:19 - Анткени жүрөктөн жаман ойлор, киши өлтүрүү, ойноштук, бузуктук, уурулук, жалган күбөлөндүрүү, жалаа чыгат.</w:t>
      </w:r>
    </w:p>
    <w:p/>
    <w:p>
      <w:r xmlns:w="http://schemas.openxmlformats.org/wordprocessingml/2006/main">
        <w:t xml:space="preserve">Накыл сөздөр 21:29 Ыймансыз адам жүзүн катуулатат, ал эми адил адам өз жолун багыттайт.</w:t>
      </w:r>
    </w:p>
    <w:p/>
    <w:p>
      <w:r xmlns:w="http://schemas.openxmlformats.org/wordprocessingml/2006/main">
        <w:t xml:space="preserve">Ыймансыз адам өзгөргүсү келбейт, ал эми туура адам акылдуу чечим чыгарат.</w:t>
      </w:r>
    </w:p>
    <w:p/>
    <w:p>
      <w:r xmlns:w="http://schemas.openxmlformats.org/wordprocessingml/2006/main">
        <w:t xml:space="preserve">1. Ыймансыз менен түз адамдын айырмасы.</w:t>
      </w:r>
    </w:p>
    <w:p/>
    <w:p>
      <w:r xmlns:w="http://schemas.openxmlformats.org/wordprocessingml/2006/main">
        <w:t xml:space="preserve">2. Акылдуу адам үчүн туура чечим чыгаруу.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Накыл сөздөр 21:30 Теңирге каршы акылмандык да, түшүнүк да, кеңеш да жок.</w:t>
      </w:r>
    </w:p>
    <w:p/>
    <w:p>
      <w:r xmlns:w="http://schemas.openxmlformats.org/wordprocessingml/2006/main">
        <w:t xml:space="preserve">Эч бир акылмандык, акылмандык, кеңеш Теңирге каршы тура албайт.</w:t>
      </w:r>
    </w:p>
    <w:p/>
    <w:p>
      <w:r xmlns:w="http://schemas.openxmlformats.org/wordprocessingml/2006/main">
        <w:t xml:space="preserve">1. Аллах кудуреттүү: Ага эч ким туруштук бере албайт</w:t>
      </w:r>
    </w:p>
    <w:p/>
    <w:p>
      <w:r xmlns:w="http://schemas.openxmlformats.org/wordprocessingml/2006/main">
        <w:t xml:space="preserve">2. Теңирге багын: Адамзаттын акылмандыгы жеңбейт</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алсырабайт жана чарчабайт; Анын түшүнүгү табылгыс. Ал берет. Алсыраганга күч, күчү жетпегенге күч-кубат берет.Жаштар да алсырайт, алсырайт, уландар алсырайт, ал эми Теңирди күткөндөр күч-кубатын жаңыртышат, алар канаттары менен бийик көтөрүлүшөт. бүркүттөр, алар чуркашат, чарчашпайт, басышат, алсырап калышпайт».</w:t>
      </w:r>
    </w:p>
    <w:p/>
    <w:p>
      <w:r xmlns:w="http://schemas.openxmlformats.org/wordprocessingml/2006/main">
        <w:t xml:space="preserve">2. Забур 46:10 "Тынч болгула, менин Кудай экенимди билгиле. Мен элдер арасында көтөрүлөм, жерде көтөрүлөм!"</w:t>
      </w:r>
    </w:p>
    <w:p/>
    <w:p>
      <w:r xmlns:w="http://schemas.openxmlformats.org/wordprocessingml/2006/main">
        <w:t xml:space="preserve">Накыл сөздөр 21:31 Ат согуш күнүнө даярдалат, бирок коопсуздук Теңирден.</w:t>
      </w:r>
    </w:p>
    <w:p/>
    <w:p>
      <w:r xmlns:w="http://schemas.openxmlformats.org/wordprocessingml/2006/main">
        <w:t xml:space="preserve">Аттар эмес, коопсуздук үчүн Теңирге ишениш керек.</w:t>
      </w:r>
    </w:p>
    <w:p/>
    <w:p>
      <w:r xmlns:w="http://schemas.openxmlformats.org/wordprocessingml/2006/main">
        <w:t xml:space="preserve">1. Теңирге таянуу: Теңирдин коргоосуна таянуу</w:t>
      </w:r>
    </w:p>
    <w:p/>
    <w:p>
      <w:r xmlns:w="http://schemas.openxmlformats.org/wordprocessingml/2006/main">
        <w:t xml:space="preserve">2. Коопсуздук Теңирден: Аттар же башка жердеги мүлк эмес</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Ышайа 26:3-4 - "Сенин оюңда болгон аны тынчтыкта сакта, анткени ал Сага таянат. Түбөлүк Теңирге таян, анткени Кудай-Теңир түбөлүк аска".</w:t>
      </w:r>
    </w:p>
    <w:p/>
    <w:p>
      <w:r xmlns:w="http://schemas.openxmlformats.org/wordprocessingml/2006/main">
        <w:t xml:space="preserve">Накыл сөздөр китебинин 22-бөлүмүндө жашоонун ар кандай аспектилери, анын ичинде жакшы атка ээ болуу, тарбиялоонун маанилүүлүгү жана арамдыктын кесепеттери тууралуу акылмандык камтылган.</w:t>
      </w:r>
    </w:p>
    <w:p/>
    <w:p>
      <w:r xmlns:w="http://schemas.openxmlformats.org/wordprocessingml/2006/main">
        <w:t xml:space="preserve">1-абзац: Бөлүм жакшы репутациянын жана актыктын маанилүүлүгүн баса белгилөө менен башталат. Анда жакшы ат байлыктан да баалуу экени жана момун жана Теңирден корккондор акылмандык менен урмат-сыйга ээ болорун баса белгилейт. Ошондой эле Кудайдын жакырлардын жана эзилгендердин коргоочусу экенин баса белгилейт (Накыл сөздөр 22:1—16).</w:t>
      </w:r>
    </w:p>
    <w:p/>
    <w:p>
      <w:r xmlns:w="http://schemas.openxmlformats.org/wordprocessingml/2006/main">
        <w:t xml:space="preserve">2-абзац: Бөлүм тартип, акылман тарбия, бизнестеги чынчылдык жана жамандыктын кесепети сыяктуу темаларды камтыган накыл сөздөр менен уланат. Анда дисциплинанын билимге жана оңдоого, ал эми абийирсиздик кыйроого алып келери баса белгиленет. Ошондой эле ачуусу келген адамдар менен мамиле түзбөөнү эскертет (Накыл сөздөр 22:17—29).</w:t>
      </w:r>
    </w:p>
    <w:p/>
    <w:p>
      <w:r xmlns:w="http://schemas.openxmlformats.org/wordprocessingml/2006/main">
        <w:t xml:space="preserve">Кыскача айтканда,</w:t>
      </w:r>
    </w:p>
    <w:p>
      <w:r xmlns:w="http://schemas.openxmlformats.org/wordprocessingml/2006/main">
        <w:t xml:space="preserve">Накыл сөздөр жыйырма экинчи бөлүмдө акылмандык берилет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жакшы репутация менен байланышкан баалуулук,</w:t>
      </w:r>
    </w:p>
    <w:p>
      <w:r xmlns:w="http://schemas.openxmlformats.org/wordprocessingml/2006/main">
        <w:t xml:space="preserve">тартипке маани берүү,</w:t>
      </w:r>
    </w:p>
    <w:p>
      <w:r xmlns:w="http://schemas.openxmlformats.org/wordprocessingml/2006/main">
        <w:t xml:space="preserve">жана ак ниетсиздиктин кесепеттери.</w:t>
      </w:r>
    </w:p>
    <w:p/>
    <w:p>
      <w:r xmlns:w="http://schemas.openxmlformats.org/wordprocessingml/2006/main">
        <w:t xml:space="preserve">Момундукка, Теңирден коркуу сезимине жана акылмандыкка жана урмат-сыйга алып баруучу жакшы атка жана ак ниеттүүлүккө маани берүү.</w:t>
      </w:r>
    </w:p>
    <w:p>
      <w:r xmlns:w="http://schemas.openxmlformats.org/wordprocessingml/2006/main">
        <w:t xml:space="preserve">Кудайдын жакырларды жана эзилгендерди коргоочу ролун баса белгилейт.</w:t>
      </w:r>
    </w:p>
    <w:p>
      <w:r xmlns:w="http://schemas.openxmlformats.org/wordprocessingml/2006/main">
        <w:t xml:space="preserve">Тартип, акылман тарбия, бизнестеги чынчылдык сыяктуу жеке макалдар аркылуу ар кандай темаларга кайрылуу, ошондой эле дисциплина аркылуу алынган билимдин баалуулугун баса белгилеп, абийирсиздиктин кесепеттерин таануу.</w:t>
      </w:r>
    </w:p>
    <w:p>
      <w:r xmlns:w="http://schemas.openxmlformats.org/wordprocessingml/2006/main">
        <w:t xml:space="preserve">Жамандыктын кесепеттерин моюнга алуу менен бирге ачуусу келген адамдар менен мамилелешүүдөн сак болууну баса белгилеп.</w:t>
      </w:r>
    </w:p>
    <w:p>
      <w:r xmlns:w="http://schemas.openxmlformats.org/wordprocessingml/2006/main">
        <w:t xml:space="preserve">Чынчылдык аркылуу жакшы репутацияны өстүрүү, жеке өсүш үчүн дисциплинаны колдонуу, чынчыл бизнес жүргүзүү, ал эми зыяндуу инсандар менен ыпластыктан качуу боюнча түшүнүктөрдү сунуштоо.</w:t>
      </w:r>
    </w:p>
    <w:p/>
    <w:p>
      <w:r xmlns:w="http://schemas.openxmlformats.org/wordprocessingml/2006/main">
        <w:t xml:space="preserve">Накыл сөздөр 22:1 Чоң байлыкка караганда ЖАКШЫ ысым, күмүш менен алтынга караганда сүйүүнүн ырайымына ээ болуу артык.</w:t>
      </w:r>
    </w:p>
    <w:p/>
    <w:p>
      <w:r xmlns:w="http://schemas.openxmlformats.org/wordprocessingml/2006/main">
        <w:t xml:space="preserve">Жакшы репутация байлыктан кымбат, сүйүү акчадан артык.</w:t>
      </w:r>
    </w:p>
    <w:p/>
    <w:p>
      <w:r xmlns:w="http://schemas.openxmlformats.org/wordprocessingml/2006/main">
        <w:t xml:space="preserve">1. Жакшы аттын баалуулугу</w:t>
      </w:r>
    </w:p>
    <w:p/>
    <w:p>
      <w:r xmlns:w="http://schemas.openxmlformats.org/wordprocessingml/2006/main">
        <w:t xml:space="preserve">2. Сүйүүнүн күчү</w:t>
      </w:r>
    </w:p>
    <w:p/>
    <w:p>
      <w:r xmlns:w="http://schemas.openxmlformats.org/wordprocessingml/2006/main">
        <w:t xml:space="preserve">1. Накыл сөздөр 22:1</w:t>
      </w:r>
    </w:p>
    <w:p/>
    <w:p>
      <w:r xmlns:w="http://schemas.openxmlformats.org/wordprocessingml/2006/main">
        <w:t xml:space="preserve">2. 1 Петир 3:8-12 - Акыр-аягы, баарыңардын оюңар биримдиги, боорукердик, бир туугандык сүйүү, назик жүрөк жана момун акыл. Жамандыкка жамандык менен, жамандык үчүн жамандык менен жооп бербегиле, тескерисинче, батаңарды бергиле, анткени сен бата алышың үчүн ушуга чакырылгансың. Анткени ким жашоону сүйүп, жакшы күндөрдү көргүсү келсе, тилин жамандыктан, оозун жалган сөздөн сактасын. жамандыктан кайтарып жакшылык кылсын; тынчтык издеп, ага умтулсун. Анткени Теңирдин көзү адил адамдарда, кулагы алардын сыйынуусуна ачык. Бирок Теңирдин жүзү жамандык кылгандарга каршы.</w:t>
      </w:r>
    </w:p>
    <w:p/>
    <w:p>
      <w:r xmlns:w="http://schemas.openxmlformats.org/wordprocessingml/2006/main">
        <w:t xml:space="preserve">Накыл сөздөр 22:2 Байлар менен кедейлер чогулат, бардыгын Теңир жаратат.</w:t>
      </w:r>
    </w:p>
    <w:p/>
    <w:p>
      <w:r xmlns:w="http://schemas.openxmlformats.org/wordprocessingml/2006/main">
        <w:t xml:space="preserve">Баарын жараткан Теңирдин алдында бай менен кедей бирдей.</w:t>
      </w:r>
    </w:p>
    <w:p/>
    <w:p>
      <w:r xmlns:w="http://schemas.openxmlformats.org/wordprocessingml/2006/main">
        <w:t xml:space="preserve">1. Каржылык шартыбызга карабастан, Кудайдын алдында баарыбыз бирдейбиз.</w:t>
      </w:r>
    </w:p>
    <w:p/>
    <w:p>
      <w:r xmlns:w="http://schemas.openxmlformats.org/wordprocessingml/2006/main">
        <w:t xml:space="preserve">2. Теңир – эң жогорку бийлик жана Ал баарыбызды жараткан.</w:t>
      </w:r>
    </w:p>
    <w:p/>
    <w:p>
      <w:r xmlns:w="http://schemas.openxmlformats.org/wordprocessingml/2006/main">
        <w:t xml:space="preserve">1. Жакып 2:1-7 - Бир туугандарым, даңктын ээси болгон Мырзабыз Иса Машаякка болгон ишенимди бекем карманып, бет карамалык кылбагыла. 2 Эгерде сенин жолугушууңа колунда алтын шакек тагынган, жакшы кийимчен адам келсе, ошондой эле кир кийимчен кедей келсе, 3 сен жакшы кийим кийгенге өзгөчө көңүл буруп, мындай деп айтасың: “Бул жерде отур! Жакшы жер, сен кедейге: “Тур, же менин астымдын түбүнө отур”, – деп жатканыңда, 4 өзүңөрдүн араңарды бөлүп-жарып, жаман ойлор менен сот болуп калбадыңарбы?</w:t>
      </w:r>
    </w:p>
    <w:p/>
    <w:p>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Накыл сөздөр 22:3 Акылдуу адам жамандыкты көрөт, жашынат, ал эми жөнөкөй адам өтүп кетет жана жазаланат.</w:t>
      </w:r>
    </w:p>
    <w:p/>
    <w:p>
      <w:r xmlns:w="http://schemas.openxmlformats.org/wordprocessingml/2006/main">
        <w:t xml:space="preserve">Акылдуу адам коркунучту алдын ала көрөт жана алдын ала чара көрөт, ал эми аңкоо адам көңүл бурбай, кесепеттерин тартат.</w:t>
      </w:r>
    </w:p>
    <w:p/>
    <w:p>
      <w:r xmlns:w="http://schemas.openxmlformats.org/wordprocessingml/2006/main">
        <w:t xml:space="preserve">1. Даяр болуунун маанилүүлүгү: коркунучту алдын ала билүү жана туура чечим чыгаруу</w:t>
      </w:r>
    </w:p>
    <w:p/>
    <w:p>
      <w:r xmlns:w="http://schemas.openxmlformats.org/wordprocessingml/2006/main">
        <w:t xml:space="preserve">2. Кыраакылык артка караганда жакшыраак: кыраакылык менен кыйынчылыктан качуу</w:t>
      </w:r>
    </w:p>
    <w:p/>
    <w:p>
      <w:r xmlns:w="http://schemas.openxmlformats.org/wordprocessingml/2006/main">
        <w:t xml:space="preserve">1. Матай 10:16 - "Мына, Мен силерди карышкырлардын арасына койлордой кылып жиберип жатам, ошондуктан жыландардай акылдуу жана көгүчкөндөй күнөөсүз болгула".</w:t>
      </w:r>
    </w:p>
    <w:p/>
    <w:p>
      <w:r xmlns:w="http://schemas.openxmlformats.org/wordprocessingml/2006/main">
        <w:t xml:space="preserve">2. Накыл сөздөр 27:12 - "Акылдуу адам жамандыкты көрөт жана жашынат, ал эми жөнөкөй адам өтүп кетет жана жазаланат".</w:t>
      </w:r>
    </w:p>
    <w:p/>
    <w:p>
      <w:r xmlns:w="http://schemas.openxmlformats.org/wordprocessingml/2006/main">
        <w:t xml:space="preserve">Накыл сөздөр 22:4 Момундук жана Теңирден коркуу – байлык, урмат-сый жана өмүр.</w:t>
      </w:r>
    </w:p>
    <w:p/>
    <w:p>
      <w:r xmlns:w="http://schemas.openxmlformats.org/wordprocessingml/2006/main">
        <w:t xml:space="preserve">Момундук жана Теңирге болгон сый-урмат байлык, урмат-сый жана узун өмүр алып келет.</w:t>
      </w:r>
    </w:p>
    <w:p/>
    <w:p>
      <w:r xmlns:w="http://schemas.openxmlformats.org/wordprocessingml/2006/main">
        <w:t xml:space="preserve">1. Момундуктун жана Теңирди урматтоонун баталары</w:t>
      </w:r>
    </w:p>
    <w:p/>
    <w:p>
      <w:r xmlns:w="http://schemas.openxmlformats.org/wordprocessingml/2006/main">
        <w:t xml:space="preserve">2. Теңирди урматтоо аркылуу байлык жана урмат</w:t>
      </w:r>
    </w:p>
    <w:p/>
    <w:p>
      <w:r xmlns:w="http://schemas.openxmlformats.org/wordprocessingml/2006/main">
        <w:t xml:space="preserve">1. Жакып 4:6—10</w:t>
      </w:r>
    </w:p>
    <w:p/>
    <w:p>
      <w:r xmlns:w="http://schemas.openxmlformats.org/wordprocessingml/2006/main">
        <w:t xml:space="preserve">2. Накыл сөздөр 3:5—7</w:t>
      </w:r>
    </w:p>
    <w:p/>
    <w:p>
      <w:r xmlns:w="http://schemas.openxmlformats.org/wordprocessingml/2006/main">
        <w:t xml:space="preserve">Накыл сөздөр 22:5 Тикенек менен тузак тентектин жолунда, өз жанын сактаган адам алардан алыс болот.</w:t>
      </w:r>
    </w:p>
    <w:p/>
    <w:p>
      <w:r xmlns:w="http://schemas.openxmlformats.org/wordprocessingml/2006/main">
        <w:t xml:space="preserve">Ыймансыздын жолу коркунучка толгон, бирок жанын сактаган адам коопсуз болот.</w:t>
      </w:r>
    </w:p>
    <w:p/>
    <w:p>
      <w:r xmlns:w="http://schemas.openxmlformats.org/wordprocessingml/2006/main">
        <w:t xml:space="preserve">1: Жаныбызды сактоо менен коркунучтан сактанабыз.</w:t>
      </w:r>
    </w:p>
    <w:p/>
    <w:p>
      <w:r xmlns:w="http://schemas.openxmlformats.org/wordprocessingml/2006/main">
        <w:t xml:space="preserve">2: Жаныбызды сактоо менен өзүбүздү күнөөнүн кесепеттеринен коргой алабыз.</w:t>
      </w:r>
    </w:p>
    <w:p/>
    <w:p>
      <w:r xmlns:w="http://schemas.openxmlformats.org/wordprocessingml/2006/main">
        <w:t xml:space="preserve">1: Матай 16:26 Эгерде адам бүт дүйнөгө ээ болуп, өз жанынан айрылса, ага эмне пайда?</w:t>
      </w:r>
    </w:p>
    <w:p/>
    <w:p>
      <w:r xmlns:w="http://schemas.openxmlformats.org/wordprocessingml/2006/main">
        <w:t xml:space="preserve">2: Забур 37:37 Кемчиликсизди белгиле, адилди кара; Анткени ал адамдын тынчтыгы чындап эле тынчтык.</w:t>
      </w:r>
    </w:p>
    <w:p/>
    <w:p>
      <w:r xmlns:w="http://schemas.openxmlformats.org/wordprocessingml/2006/main">
        <w:t xml:space="preserve">Накыл сөздөр 22:6 Баланы бара турган жолго үйрөт, ал карыганда ал жолдон кетпейт.</w:t>
      </w:r>
    </w:p>
    <w:p/>
    <w:p>
      <w:r xmlns:w="http://schemas.openxmlformats.org/wordprocessingml/2006/main">
        <w:t xml:space="preserve">Баланы такыбалык менен тарбиялоо алардын бойго жеткендей такыбаа жашоону камсыздайт.</w:t>
      </w:r>
    </w:p>
    <w:p/>
    <w:p>
      <w:r xmlns:w="http://schemas.openxmlformats.org/wordprocessingml/2006/main">
        <w:t xml:space="preserve">1. Баланы туура жолго тарбиялоонун мааниси</w:t>
      </w:r>
    </w:p>
    <w:p/>
    <w:p>
      <w:r xmlns:w="http://schemas.openxmlformats.org/wordprocessingml/2006/main">
        <w:t xml:space="preserve">2. Баланы кантип Кудайга жаккан тарбиялоо керек</w:t>
      </w:r>
    </w:p>
    <w:p/>
    <w:p>
      <w:r xmlns:w="http://schemas.openxmlformats.org/wordprocessingml/2006/main">
        <w:t xml:space="preserve">1.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2. Накыл сөздөр 13:24 - Ким таякты аяса, ал өз балдарын жек көрөт, ал эми балдарын сүйгөн адам аларды тарбиялоого этият болот.</w:t>
      </w:r>
    </w:p>
    <w:p/>
    <w:p>
      <w:r xmlns:w="http://schemas.openxmlformats.org/wordprocessingml/2006/main">
        <w:t xml:space="preserve">Накыл сөздөр 22:7 Бай кедейди башкарат, ал эми карыз алуучу карыз берүүчүнүн кулу.</w:t>
      </w:r>
    </w:p>
    <w:p/>
    <w:p>
      <w:r xmlns:w="http://schemas.openxmlformats.org/wordprocessingml/2006/main">
        <w:t xml:space="preserve">Байлар кедейлердин үстүнөн бийликке жана көзөмөлгө ээ, ал эми карыз алгандар карыз берүүчүнүн кулу болуп калышат.</w:t>
      </w:r>
    </w:p>
    <w:p/>
    <w:p>
      <w:r xmlns:w="http://schemas.openxmlformats.org/wordprocessingml/2006/main">
        <w:t xml:space="preserve">1. Карыздын коркунучу: Карыз сизди кантип кулга айландырышы мүмкүн</w:t>
      </w:r>
    </w:p>
    <w:p/>
    <w:p>
      <w:r xmlns:w="http://schemas.openxmlformats.org/wordprocessingml/2006/main">
        <w:t xml:space="preserve">2. Байлыктын күчү: Байлык кантип башкаларды көзөмөлдөйт</w:t>
      </w:r>
    </w:p>
    <w:p/>
    <w:p>
      <w:r xmlns:w="http://schemas.openxmlformats.org/wordprocessingml/2006/main">
        <w:t xml:space="preserve">1. Накыл сөздөр 22:1 - "Улуу байлыкка караганда жакшы ат тандалат, күмүш менен алтындан ырайым артык".</w:t>
      </w:r>
    </w:p>
    <w:p/>
    <w:p>
      <w:r xmlns:w="http://schemas.openxmlformats.org/wordprocessingml/2006/main">
        <w:t xml:space="preserve">2. Матай 6:19-21 -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Накыл сөздөр 22:8 Мыйзамсыздыкты сепкен убаракерчиликти оруп алат, анын каарынын таягы жок болот.</w:t>
      </w:r>
    </w:p>
    <w:p/>
    <w:p>
      <w:r xmlns:w="http://schemas.openxmlformats.org/wordprocessingml/2006/main">
        <w:t xml:space="preserve">Ким күнөө сепкен болсо, ал кыргын оруп алат жана кылган иштеринин кесепеттерин көрөт.</w:t>
      </w:r>
    </w:p>
    <w:p/>
    <w:p>
      <w:r xmlns:w="http://schemas.openxmlformats.org/wordprocessingml/2006/main">
        <w:t xml:space="preserve">1: Күнөө эч качан жазасыз кала албайт.</w:t>
      </w:r>
    </w:p>
    <w:p/>
    <w:p>
      <w:r xmlns:w="http://schemas.openxmlformats.org/wordprocessingml/2006/main">
        <w:t xml:space="preserve">2: Эмнени сепсек, ошону оруп алабыз.</w:t>
      </w:r>
    </w:p>
    <w:p/>
    <w:p>
      <w:r xmlns:w="http://schemas.openxmlformats.org/wordprocessingml/2006/main">
        <w:t xml:space="preserve">1: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Накыл сөздөр 22:9 Көзү ачык адам бата алат. Анткени ал өз нанын кедейлерге берет.</w:t>
      </w:r>
    </w:p>
    <w:p/>
    <w:p>
      <w:r xmlns:w="http://schemas.openxmlformats.org/wordprocessingml/2006/main">
        <w:t xml:space="preserve">Берешен болсо бата алат, анткени ал муктаждарга берет.</w:t>
      </w:r>
    </w:p>
    <w:p/>
    <w:p>
      <w:r xmlns:w="http://schemas.openxmlformats.org/wordprocessingml/2006/main">
        <w:t xml:space="preserve">1: Жоомарттык - бул бата жана сүйүү иш-аракети.</w:t>
      </w:r>
    </w:p>
    <w:p/>
    <w:p>
      <w:r xmlns:w="http://schemas.openxmlformats.org/wordprocessingml/2006/main">
        <w:t xml:space="preserve">2: Колуңда бар нерсеге берешен бол, ошондо сага бата берилет.</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Накыл сөздөр 22:10 шылдыңдаганды чыгар, ошондо талаш-тартыш чыгат. Ооба, чыр-чатактар менен кордоо токтойт.</w:t>
      </w:r>
    </w:p>
    <w:p/>
    <w:p>
      <w:r xmlns:w="http://schemas.openxmlformats.org/wordprocessingml/2006/main">
        <w:t xml:space="preserve">Бул аят чыр-чатакты жана жаманатты кылгандарды жок кылуу тынчтык жана ынтымак алып келерин эскертет.</w:t>
      </w:r>
    </w:p>
    <w:p/>
    <w:p>
      <w:r xmlns:w="http://schemas.openxmlformats.org/wordprocessingml/2006/main">
        <w:t xml:space="preserve">1. Кечиримдүүлүктүн күчү менен чыр-чатакты жана жемелешти жеңүү</w:t>
      </w:r>
    </w:p>
    <w:p/>
    <w:p>
      <w:r xmlns:w="http://schemas.openxmlformats.org/wordprocessingml/2006/main">
        <w:t xml:space="preserve">2. Чыр-чатактар алдында момундуктун жана сабырдуулуктун пайдасы</w:t>
      </w:r>
    </w:p>
    <w:p/>
    <w:p>
      <w:r xmlns:w="http://schemas.openxmlformats.org/wordprocessingml/2006/main">
        <w:t xml:space="preserve">1. Матай 5:23-24 Ошондуктан, эгерде сен курмандык чалынуучу жайда курмандыгыңды чалып жаткан болсоң жана ал жерде бир тууганың же эжең сага каршы нааразычылыгы бар экенин эстесең,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Жакып 1:19-20 Сүйүктүү бир туугандарым, ушуга көңүл бургула: ар бир адам угууга шашылууга, сүйлөгөнгө жана ачууланганга шашпашы керек, анткени адамдын каары Кудай каалаган адилдикти жаратпайт.</w:t>
      </w:r>
    </w:p>
    <w:p/>
    <w:p>
      <w:r xmlns:w="http://schemas.openxmlformats.org/wordprocessingml/2006/main">
        <w:t xml:space="preserve">Накыл сөздөр 22:11 Жүрөктүн тазалыгын сүйгөн адам, анын оозунан чыккан ырайым үчүн падыша анын досу болот.</w:t>
      </w:r>
    </w:p>
    <w:p/>
    <w:p>
      <w:r xmlns:w="http://schemas.openxmlformats.org/wordprocessingml/2006/main">
        <w:t xml:space="preserve">Бул аят бизди жүрөгүбүздүн тазалыгына үндөйт, ошондо биз оозубуздун ырайымына ээ болуп, падышанын ырайымына ээ болобуз.</w:t>
      </w:r>
    </w:p>
    <w:p/>
    <w:p>
      <w:r xmlns:w="http://schemas.openxmlformats.org/wordprocessingml/2006/main">
        <w:t xml:space="preserve">1. Тазалыкка умтулуу: Таза жүрөктүн күчү</w:t>
      </w:r>
    </w:p>
    <w:p/>
    <w:p>
      <w:r xmlns:w="http://schemas.openxmlformats.org/wordprocessingml/2006/main">
        <w:t xml:space="preserve">2. Ырайымдын батасы: Сөзүбүз аркылуу жактыруу</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Накыл сөздөр 22:12 Теңирдин көзү билимди сактайт, Ал кылмышкердин сөзүн жокко чыгарат.</w:t>
      </w:r>
    </w:p>
    <w:p/>
    <w:p>
      <w:r xmlns:w="http://schemas.openxmlformats.org/wordprocessingml/2006/main">
        <w:t xml:space="preserve">Теңир билимди сактап, Анын мыйзамын бузгандардын сөздөрүн жок кылат.</w:t>
      </w:r>
    </w:p>
    <w:p/>
    <w:p>
      <w:r xmlns:w="http://schemas.openxmlformats.org/wordprocessingml/2006/main">
        <w:t xml:space="preserve">1: Теңирдин билиминин күчү</w:t>
      </w:r>
    </w:p>
    <w:p/>
    <w:p>
      <w:r xmlns:w="http://schemas.openxmlformats.org/wordprocessingml/2006/main">
        <w:t xml:space="preserve">2: Кылмыштуулуктун кесепеттери</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Римдиктер 12:2 - Бул дүйнөгө ылайыктуу болбогула, тескерисинче, акыл-эсиңерди жаңыртуу аркылуу өзгөрүлгүлө.</w:t>
      </w:r>
    </w:p>
    <w:p/>
    <w:p>
      <w:r xmlns:w="http://schemas.openxmlformats.org/wordprocessingml/2006/main">
        <w:t xml:space="preserve">Накыл сөздөр 22:13 Жалкоо адам: «Сыртта арстан бар, мен көчөдө өлөм», – дейт.</w:t>
      </w:r>
    </w:p>
    <w:p/>
    <w:p>
      <w:r xmlns:w="http://schemas.openxmlformats.org/wordprocessingml/2006/main">
        <w:t xml:space="preserve">Жалкоо адам коркунучтан коркот жана зарыл болгон тобокелдиктерден качат.</w:t>
      </w:r>
    </w:p>
    <w:p/>
    <w:p>
      <w:r xmlns:w="http://schemas.openxmlformats.org/wordprocessingml/2006/main">
        <w:t xml:space="preserve">1. Ишенимден коркуу: Жалкоолук азгырыгын жеңүү</w:t>
      </w:r>
    </w:p>
    <w:p/>
    <w:p>
      <w:r xmlns:w="http://schemas.openxmlformats.org/wordprocessingml/2006/main">
        <w:t xml:space="preserve">2. Керектүү тобокелдиктерди алуу: Кудай бизди коргойт деп ишенүү</w:t>
      </w:r>
    </w:p>
    <w:p/>
    <w:p>
      <w:r xmlns:w="http://schemas.openxmlformats.org/wordprocessingml/2006/main">
        <w:t xml:space="preserve">1. Матай 10:28-31 - Биз Ага таянсак, Кудай бизди коргойт деген Ыйсанын ишендирүүсү</w:t>
      </w:r>
    </w:p>
    <w:p/>
    <w:p>
      <w:r xmlns:w="http://schemas.openxmlformats.org/wordprocessingml/2006/main">
        <w:t xml:space="preserve">2. Филипиликтер 4:6-7 - Тынчсызданбагыла, тескерисинче, ыраазычылык билдирип тиленгиле жана Теңирдин берерине ишенгиле.</w:t>
      </w:r>
    </w:p>
    <w:p/>
    <w:p>
      <w:r xmlns:w="http://schemas.openxmlformats.org/wordprocessingml/2006/main">
        <w:t xml:space="preserve">Накыл сөздөр 22:14 Бөтөн аялдардын оозу – терең аң, Теңирден жийиркенген адам ага түшөт.</w:t>
      </w:r>
    </w:p>
    <w:p/>
    <w:p>
      <w:r xmlns:w="http://schemas.openxmlformats.org/wordprocessingml/2006/main">
        <w:t xml:space="preserve">Бул аят Аллахтын ырайымына ээ болбогон адамдар менен мамиле түзүү коркунучунан эскертет.</w:t>
      </w:r>
    </w:p>
    <w:p/>
    <w:p>
      <w:r xmlns:w="http://schemas.openxmlformats.org/wordprocessingml/2006/main">
        <w:t xml:space="preserve">1: Теңирге жакпаган адамдар менен мамиле түзүүнүн терең тузактарынан сак болгула.</w:t>
      </w:r>
    </w:p>
    <w:p/>
    <w:p>
      <w:r xmlns:w="http://schemas.openxmlformats.org/wordprocessingml/2006/main">
        <w:t xml:space="preserve">2: Жан дүйнөңдү жана жүрөгүңдү сакта, Кудай жактырбагандар менен мамиле түзбө.</w:t>
      </w:r>
    </w:p>
    <w:p/>
    <w:p>
      <w:r xmlns:w="http://schemas.openxmlformats.org/wordprocessingml/2006/main">
        <w:t xml:space="preserve">1: Матай 15:18-20 - "Бирок ооздон чыккан нерселер жүрөктөн чыгат жана алар адамды арам кылат. Анткени жүрөктөн жаман ойлор, киши өлтүрүүлөр, ойноштук, бузуктук, уурулук, жалган күбөлөр чыгат. , Кудайга акарат келтирет: Булар адамды арам кылат, бирок жуулбаган кол менен тамактануу адамды арам кылбайт».</w:t>
      </w:r>
    </w:p>
    <w:p/>
    <w:p>
      <w:r xmlns:w="http://schemas.openxmlformats.org/wordprocessingml/2006/main">
        <w:t xml:space="preserve">2: Римдиктерге 12:2 - «Бул дүйнөгө ылайык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Накыл сөздөр 22:15 Баланын жүрөгүндө акылсыздык байланган. Ал эми оңдогон таяк аны андан алыстатат.</w:t>
      </w:r>
    </w:p>
    <w:p/>
    <w:p>
      <w:r xmlns:w="http://schemas.openxmlformats.org/wordprocessingml/2006/main">
        <w:t xml:space="preserve">Тартиптин таякчасы баланын жүрөгүнөн акылсыздыкты кетирет.</w:t>
      </w:r>
    </w:p>
    <w:p/>
    <w:p>
      <w:r xmlns:w="http://schemas.openxmlformats.org/wordprocessingml/2006/main">
        <w:t xml:space="preserve">1. Кудайдын тарбиясы: адилдикке жол</w:t>
      </w:r>
    </w:p>
    <w:p/>
    <w:p>
      <w:r xmlns:w="http://schemas.openxmlformats.org/wordprocessingml/2006/main">
        <w:t xml:space="preserve">2. Балдарды жоопкерчиликке үйрөтүүнүн батасы</w:t>
      </w:r>
    </w:p>
    <w:p/>
    <w:p>
      <w:r xmlns:w="http://schemas.openxmlformats.org/wordprocessingml/2006/main">
        <w:t xml:space="preserve">1. Накыл сөздөр 13:24 - Ким таягын аяса, уулун жек көрөт, ал эми аны сүйгөн адам аны тарбиялоого аракет кылат.</w:t>
      </w:r>
    </w:p>
    <w:p/>
    <w:p>
      <w:r xmlns:w="http://schemas.openxmlformats.org/wordprocessingml/2006/main">
        <w:t xml:space="preserve">2. Еврейлер 12:5-11 -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 Азыркы учурда бардык тартип жагымдуу эмес, азаптуудай сезилет, бирок кийинчерээк ал тарбиялангандарга адилдиктин тынчтык жемиштерин берет.</w:t>
      </w:r>
    </w:p>
    <w:p/>
    <w:p>
      <w:r xmlns:w="http://schemas.openxmlformats.org/wordprocessingml/2006/main">
        <w:t xml:space="preserve">Накыл сөздөр 22:16 Байлыгын көбөйтүш үчүн кедейди эзген, байга берген жакырчылыкка учурайт.</w:t>
      </w:r>
    </w:p>
    <w:p/>
    <w:p>
      <w:r xmlns:w="http://schemas.openxmlformats.org/wordprocessingml/2006/main">
        <w:t xml:space="preserve">Кедейге зулумдук кылуу да, байга айкөлдүк да жакырчылыкка алып келет.</w:t>
      </w:r>
    </w:p>
    <w:p/>
    <w:p>
      <w:r xmlns:w="http://schemas.openxmlformats.org/wordprocessingml/2006/main">
        <w:t xml:space="preserve">1. Ач көздүктүн коркунучу</w:t>
      </w:r>
    </w:p>
    <w:p/>
    <w:p>
      <w:r xmlns:w="http://schemas.openxmlformats.org/wordprocessingml/2006/main">
        <w:t xml:space="preserve">2. Берешендик менен Жоомарттыктын айырмасы</w:t>
      </w:r>
    </w:p>
    <w:p/>
    <w:p>
      <w:r xmlns:w="http://schemas.openxmlformats.org/wordprocessingml/2006/main">
        <w:t xml:space="preserve">1. Накыл сөздөр 21:13 - «Кедейлердин ыйына кулагын жапкан адам өзү чакырат, бирок ага жооп берилбейт».</w:t>
      </w:r>
    </w:p>
    <w:p/>
    <w:p>
      <w:r xmlns:w="http://schemas.openxmlformats.org/wordprocessingml/2006/main">
        <w:t xml:space="preserve">2. Жакып 2:14-17 - "Бир туугандарым, кимдир бирөө ишенимим бар деп, бирок иштери жок десе, андан эмне пайда? Бул ишеним аны сактап кала алабы? Эгер бир тууган же эже начар кийинип, күнүмдүк тамак-ашы жок болсо, Силердин бирөөңөр аларга: «Тынчтык менен баргыла, жылынгыла, ток болгула, аларга денеге керектүү нерселерди бербестен, андан эмне пайда?</w:t>
      </w:r>
    </w:p>
    <w:p/>
    <w:p>
      <w:r xmlns:w="http://schemas.openxmlformats.org/wordprocessingml/2006/main">
        <w:t xml:space="preserve">Накыл сөздөр 22:17 Кулагыңды ийип, акылмандардын сөздөрүн ук, менин билимиме жүрөгүңдү сал.</w:t>
      </w:r>
    </w:p>
    <w:p/>
    <w:p>
      <w:r xmlns:w="http://schemas.openxmlformats.org/wordprocessingml/2006/main">
        <w:t xml:space="preserve">Бул үзүндү бизди акылман кеңештерди угууга жана аны жашообузда колдонууга үндөйт.</w:t>
      </w:r>
    </w:p>
    <w:p/>
    <w:p>
      <w:r xmlns:w="http://schemas.openxmlformats.org/wordprocessingml/2006/main">
        <w:t xml:space="preserve">1. Угуудагы акылмандык: Билимди кантип алуу жана колдонуу керек</w:t>
      </w:r>
    </w:p>
    <w:p/>
    <w:p>
      <w:r xmlns:w="http://schemas.openxmlformats.org/wordprocessingml/2006/main">
        <w:t xml:space="preserve">2. Даанышман кеңештерди аткаруунун пайдасы</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4:5-6 - Акылмандыкка ээ бол; түшүнүк алуу; унутпа, менин оозумдан чыккан сөздөрдөн баш тартпа. Аны таштаба, ошондо ал сени сактайт; аны сүй, ошондо ал сени коргойт.</w:t>
      </w:r>
    </w:p>
    <w:p/>
    <w:p>
      <w:r xmlns:w="http://schemas.openxmlformats.org/wordprocessingml/2006/main">
        <w:t xml:space="preserve">Накыл сөздөр 22:18 Анткени аларды өз ичиңде сактасаң, жакшы болот. Алар сенин оозуңа жабышат.</w:t>
      </w:r>
    </w:p>
    <w:p/>
    <w:p>
      <w:r xmlns:w="http://schemas.openxmlformats.org/wordprocessingml/2006/main">
        <w:t xml:space="preserve">Бул аят бизди Аллахтын буйруктары дайыма оозубузда болушу үчүн ойлонууга жана эстеп калууга үндөйт.</w:t>
      </w:r>
    </w:p>
    <w:p/>
    <w:p>
      <w:r xmlns:w="http://schemas.openxmlformats.org/wordprocessingml/2006/main">
        <w:t xml:space="preserve">1. Накыл сөздөрдөн үйрөнүү: Кудайдын Сөзүн жаттоо баалуулугу</w:t>
      </w:r>
    </w:p>
    <w:p/>
    <w:p>
      <w:r xmlns:w="http://schemas.openxmlformats.org/wordprocessingml/2006/main">
        <w:t xml:space="preserve">2. Ишенимибиз менен жашоо: Жашообуздагы Кудайдын Сөзүн сүйлөө күчү</w:t>
      </w:r>
    </w:p>
    <w:p/>
    <w:p>
      <w:r xmlns:w="http://schemas.openxmlformats.org/wordprocessingml/2006/main">
        <w:t xml:space="preserve">1. Забур 19:7—14</w:t>
      </w:r>
    </w:p>
    <w:p/>
    <w:p>
      <w:r xmlns:w="http://schemas.openxmlformats.org/wordprocessingml/2006/main">
        <w:t xml:space="preserve">2. Колосалыктар 3:16—17</w:t>
      </w:r>
    </w:p>
    <w:p/>
    <w:p>
      <w:r xmlns:w="http://schemas.openxmlformats.org/wordprocessingml/2006/main">
        <w:t xml:space="preserve">Накыл сөздөр 22:19 Теңирге таянышың үчүн, мен сага бүгүн ачып бердим.</w:t>
      </w:r>
    </w:p>
    <w:p/>
    <w:p>
      <w:r xmlns:w="http://schemas.openxmlformats.org/wordprocessingml/2006/main">
        <w:t xml:space="preserve">Бул үзүндү бизге Жахабага таянууга кеңеш берет.</w:t>
      </w:r>
    </w:p>
    <w:p/>
    <w:p>
      <w:r xmlns:w="http://schemas.openxmlformats.org/wordprocessingml/2006/main">
        <w:t xml:space="preserve">1. Теңирге таян - Накыл сөздөр 22:19</w:t>
      </w:r>
    </w:p>
    <w:p/>
    <w:p>
      <w:r xmlns:w="http://schemas.openxmlformats.org/wordprocessingml/2006/main">
        <w:t xml:space="preserve">2. Кудайга ишен, ошондо Ал камсыз кылат (Накыл сөздөр 22:19).</w:t>
      </w:r>
    </w:p>
    <w:p/>
    <w:p>
      <w:r xmlns:w="http://schemas.openxmlformats.org/wordprocessingml/2006/main">
        <w:t xml:space="preserve">1. Жеремия 17:7-8 - Теңирге таянган, таянычы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2. Ышайа 26:3-4 - Ойу сенде болгон аны толук тынчтыкта сактайсың, анткени ал сага таянат. Түбөлүк Теңирге таян, анткени Кудай-Теңир түбөлүктүү аска.</w:t>
      </w:r>
    </w:p>
    <w:p/>
    <w:p>
      <w:r xmlns:w="http://schemas.openxmlformats.org/wordprocessingml/2006/main">
        <w:t xml:space="preserve">Накыл сөздөр 22:20 Мен сага акыл-насаат жана билим менен сонун нерселерди жазган жокмунбу?</w:t>
      </w:r>
    </w:p>
    <w:p/>
    <w:p>
      <w:r xmlns:w="http://schemas.openxmlformats.org/wordprocessingml/2006/main">
        <w:t xml:space="preserve">Бул үзүндү бизге Кудайдан билим жана акылмандык издөөнүн маанилүүлүгүн үйрөтөт.</w:t>
      </w:r>
    </w:p>
    <w:p/>
    <w:p>
      <w:r xmlns:w="http://schemas.openxmlformats.org/wordprocessingml/2006/main">
        <w:t xml:space="preserve">1. Акылмандык: Кудайдан илим издөө</w:t>
      </w:r>
    </w:p>
    <w:p/>
    <w:p>
      <w:r xmlns:w="http://schemas.openxmlformats.org/wordprocessingml/2006/main">
        <w:t xml:space="preserve">2. Кеңеш: Кудайдын эң сонун нерселерине таянуу</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Накыл сөздөр 22:21 Мен сага чындык сөздөрүнүн аныктыгын билишим үчүн. Сага жибергендерге чындыктын сөздөрүнө жооп бересиңби?</w:t>
      </w:r>
    </w:p>
    <w:p/>
    <w:p>
      <w:r xmlns:w="http://schemas.openxmlformats.org/wordprocessingml/2006/main">
        <w:t xml:space="preserve">Акылмандыкка жана түшүнүккө ээ болуу үчүн ар дайым чындыкты издеп, ага чынчылдык менен жооп бериш керек.</w:t>
      </w:r>
    </w:p>
    <w:p/>
    <w:p>
      <w:r xmlns:w="http://schemas.openxmlformats.org/wordprocessingml/2006/main">
        <w:t xml:space="preserve">1. Дайыма чындыкты издеңиз жана жоопторуңузда чынчыл болуңуз.</w:t>
      </w:r>
    </w:p>
    <w:p/>
    <w:p>
      <w:r xmlns:w="http://schemas.openxmlformats.org/wordprocessingml/2006/main">
        <w:t xml:space="preserve">2. Акыйкат сөздөн акылмандык жана түшүнүк табылат.</w:t>
      </w:r>
    </w:p>
    <w:p/>
    <w:p>
      <w:r xmlns:w="http://schemas.openxmlformats.org/wordprocessingml/2006/main">
        <w:t xml:space="preserve">1. Накыл сөздөр 22:21 - "Мен сага чындык сөздөрүнүн аныктыгын ачып берейин, сага жибергендерге чындык сөздөрүнө жооп беришиң үчүн?"</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Накыл сөздөр 22:22 Жакырды талап кылба, анткени ал жакыр, дарбазада кыйналганды эзбе.</w:t>
      </w:r>
    </w:p>
    <w:p/>
    <w:p>
      <w:r xmlns:w="http://schemas.openxmlformats.org/wordprocessingml/2006/main">
        <w:t xml:space="preserve">Кедейлерди пайдаланба, муктаж болгондорго жаман мамиле кылба.</w:t>
      </w:r>
    </w:p>
    <w:p/>
    <w:p>
      <w:r xmlns:w="http://schemas.openxmlformats.org/wordprocessingml/2006/main">
        <w:t xml:space="preserve">1. Байлардын кедейлердин алдындагы жоопкерчилиги</w:t>
      </w:r>
    </w:p>
    <w:p/>
    <w:p>
      <w:r xmlns:w="http://schemas.openxmlformats.org/wordprocessingml/2006/main">
        <w:t xml:space="preserve">2. Боорукердик жана Ырайымдуулук күчү</w:t>
      </w:r>
    </w:p>
    <w:p/>
    <w:p>
      <w:r xmlns:w="http://schemas.openxmlformats.org/wordprocessingml/2006/main">
        <w:t xml:space="preserve">1. Матай 25:35-40 - Мен ачка болгонум үчүн, сен мага жегенге бир нерсе бердиң, суусадым, сен мага ичкенге бирдеме бердиң, мен чоочун элем, сен мени үйгө чакырдың.</w:t>
      </w:r>
    </w:p>
    <w:p/>
    <w:p>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w:t>
      </w:r>
    </w:p>
    <w:p/>
    <w:p>
      <w:r xmlns:w="http://schemas.openxmlformats.org/wordprocessingml/2006/main">
        <w:t xml:space="preserve">Накыл сөздөр 22:23 Анткени Теңир алардын ишин соттойт, аларды талап-тоногондордун жанын талап кылат.</w:t>
      </w:r>
    </w:p>
    <w:p/>
    <w:p>
      <w:r xmlns:w="http://schemas.openxmlformats.org/wordprocessingml/2006/main">
        <w:t xml:space="preserve">Аллах зулумдук кылгандарды коргойт жана аларга зулумдук кылгандарды жазалайт.</w:t>
      </w:r>
    </w:p>
    <w:p/>
    <w:p>
      <w:r xmlns:w="http://schemas.openxmlformats.org/wordprocessingml/2006/main">
        <w:t xml:space="preserve">1. Кудайдын адилеттүүлүгү: Кудай туура эмес кылгандарды кантип жазалайт</w:t>
      </w:r>
    </w:p>
    <w:p/>
    <w:p>
      <w:r xmlns:w="http://schemas.openxmlformats.org/wordprocessingml/2006/main">
        <w:t xml:space="preserve">2. Аллахтын ырайымы: Аллах мазлумдарды кантип коргойт</w:t>
      </w:r>
    </w:p>
    <w:p/>
    <w:p>
      <w:r xmlns:w="http://schemas.openxmlformats.org/wordprocessingml/2006/main">
        <w:t xml:space="preserve">1. Забур 103:6 - Теңир бардык эзилгендер үчүн адилдикти жана адилеттикти көрсөтөт.</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Накыл сөздөр 22:24 Ачуулуу адам менен дос болбо. Каардуу адам менен барба.</w:t>
      </w:r>
    </w:p>
    <w:p/>
    <w:p>
      <w:r xmlns:w="http://schemas.openxmlformats.org/wordprocessingml/2006/main">
        <w:t xml:space="preserve">Ачуусу оңой болгон же ачуусу тез чыккан адам менен дос болуу акылдуулукка жатпайт.</w:t>
      </w:r>
    </w:p>
    <w:p/>
    <w:p>
      <w:r xmlns:w="http://schemas.openxmlformats.org/wordprocessingml/2006/main">
        <w:t xml:space="preserve">1. "Кечиримдүүлүктүн күчү: Эмне үчүн ачуулуу жана ачуулуулар менен дос болбошубуз керек"</w:t>
      </w:r>
    </w:p>
    <w:p/>
    <w:p>
      <w:r xmlns:w="http://schemas.openxmlformats.org/wordprocessingml/2006/main">
        <w:t xml:space="preserve">2. "Сабырдын пайдасы: Ачууну туура кармаганды үйрөнүү"</w:t>
      </w:r>
    </w:p>
    <w:p/>
    <w:p>
      <w:r xmlns:w="http://schemas.openxmlformats.org/wordprocessingml/2006/main">
        <w:t xml:space="preserve">1. Эфестиктерге 4:31-32 "Ар кандай ачуу, ачуу, ачуу, ызы-чуу, жана жаман сөздөр, ар кандай кара ниеттик менен силерден алыс болсун: бири-бириңерге боорукер, боорукер, бири-бириңерди кечиргиле. Машаяк үчүн Кудай силерди кечиргендей».</w:t>
      </w:r>
    </w:p>
    <w:p/>
    <w:p>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Накыл сөздөр 22:25 Анын жолдорун үйрөнүп, жаныңа тузак түшүп калба.</w:t>
      </w:r>
    </w:p>
    <w:p/>
    <w:p>
      <w:r xmlns:w="http://schemas.openxmlformats.org/wordprocessingml/2006/main">
        <w:t xml:space="preserve">Бул үзүндүдө ыймансыздардын жолдорун үйрөнүүдөн сактануу керек, анткени ал кыйроого алып келиши мүмкүн.</w:t>
      </w:r>
    </w:p>
    <w:p/>
    <w:p>
      <w:r xmlns:w="http://schemas.openxmlformats.org/wordprocessingml/2006/main">
        <w:t xml:space="preserve">1. "Кыраакы жашоо"</w:t>
      </w:r>
    </w:p>
    <w:p/>
    <w:p>
      <w:r xmlns:w="http://schemas.openxmlformats.org/wordprocessingml/2006/main">
        <w:t xml:space="preserve">2. "Данышмандыктын жолу"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1 Корунттуктар 15:33 - "Алданбагыла: жаман чөйрө жакшы адеп-ахлакты бузат."</w:t>
      </w:r>
    </w:p>
    <w:p/>
    <w:p>
      <w:r xmlns:w="http://schemas.openxmlformats.org/wordprocessingml/2006/main">
        <w:t xml:space="preserve">Накыл сөздөр 22:26 Сен алардан кол чапкандардан, карыз үчүн кепил болгондордон болбо.</w:t>
      </w:r>
    </w:p>
    <w:p/>
    <w:p>
      <w:r xmlns:w="http://schemas.openxmlformats.org/wordprocessingml/2006/main">
        <w:t xml:space="preserve">Накыл сөздөр биргелешип кол коюудан же гарант болуудан эскертет.</w:t>
      </w:r>
    </w:p>
    <w:p/>
    <w:p>
      <w:r xmlns:w="http://schemas.openxmlformats.org/wordprocessingml/2006/main">
        <w:t xml:space="preserve">1. Бирге кол коюунун коркунучтары: Накыл сөздөр 22:26дагы эскертүү</w:t>
      </w:r>
    </w:p>
    <w:p/>
    <w:p>
      <w:r xmlns:w="http://schemas.openxmlformats.org/wordprocessingml/2006/main">
        <w:t xml:space="preserve">2. Каржылык жоопкерчиликтин батасы: Накыл сөздөр 22:26дагы акылмандыкка кулак салуу</w:t>
      </w:r>
    </w:p>
    <w:p/>
    <w:p>
      <w:r xmlns:w="http://schemas.openxmlformats.org/wordprocessingml/2006/main">
        <w:t xml:space="preserve">1. Чыгуу 22:25-27 - Эгерде сен менин элимдин арасынан өзүң менен кошо кедей-кембагалга карызга акча берсең, анда ага күмүш берүүчүдөй болбойсуң, андан пайыз талап кылба.</w:t>
      </w:r>
    </w:p>
    <w:p/>
    <w:p>
      <w:r xmlns:w="http://schemas.openxmlformats.org/wordprocessingml/2006/main">
        <w:t xml:space="preserve">2. Забур 37:21 - Ыймансыз карыз алат, бирок кайтарбайт, ал эми адил адам берешен жана берет.</w:t>
      </w:r>
    </w:p>
    <w:p/>
    <w:p>
      <w:r xmlns:w="http://schemas.openxmlformats.org/wordprocessingml/2006/main">
        <w:t xml:space="preserve">Накыл сөздөр 22:27 Эгер төлөй турган эч нерсең жок болсо, анда эмне үчүн төшөгүңдү астыңдан тартып алат?</w:t>
      </w:r>
    </w:p>
    <w:p/>
    <w:p>
      <w:r xmlns:w="http://schemas.openxmlformats.org/wordprocessingml/2006/main">
        <w:t xml:space="preserve">Накыл сөздөр 22:27де кимдир бирөөнүн төшөгүн төлөй албаса, албоо кеңеши айтылат.</w:t>
      </w:r>
    </w:p>
    <w:p/>
    <w:p>
      <w:r xmlns:w="http://schemas.openxmlformats.org/wordprocessingml/2006/main">
        <w:t xml:space="preserve">1. "Карыздын кесепеттери: Ыйык Китепте эмне делет?"</w:t>
      </w:r>
    </w:p>
    <w:p/>
    <w:p>
      <w:r xmlns:w="http://schemas.openxmlformats.org/wordprocessingml/2006/main">
        <w:t xml:space="preserve">2. "Накыл сөздөр 22:27деги боорукердик: Карызыбызды төлөө"</w:t>
      </w:r>
    </w:p>
    <w:p/>
    <w:p>
      <w:r xmlns:w="http://schemas.openxmlformats.org/wordprocessingml/2006/main">
        <w:t xml:space="preserve">1. Лука 14:28-30 "Силердин кимиңер мунара кургусу келсе, биринчи отурбай, аны бүтүрүүгө жетишээрлик чыгымын эсептеп койбойт? Аны бүтүрө албагандыктан, муну көргөндөрдүн баары аны шылдыңдап: «Бул киши кура баштады, бирок бүтүрө алган жок», – деп жатышат.</w:t>
      </w:r>
    </w:p>
    <w:p/>
    <w:p>
      <w:r xmlns:w="http://schemas.openxmlformats.org/wordprocessingml/2006/main">
        <w:t xml:space="preserve">2. Чыгуу 22:25-27 "Эгерде сен менин элимдин кимдир бирөөнүн жакырына карызга акча берсең, анда ага сүткор болбойсуң, сүткор да болбойсуң. Эгер кошунаңдын кийимин алсаң, күрөөгө коюу үчүн, аны ага күн батканга чейин бер, анткени бул анын кийими гана, бул анын териси үчүн кийими, ал кайда уктайт? Мен угам, анткени мен ырайымдуумун».</w:t>
      </w:r>
    </w:p>
    <w:p/>
    <w:p>
      <w:r xmlns:w="http://schemas.openxmlformats.org/wordprocessingml/2006/main">
        <w:t xml:space="preserve">Накыл сөздөр 22:28 Ата-бабаларың койгон байыркы жерди жок кылба.</w:t>
      </w:r>
    </w:p>
    <w:p/>
    <w:p>
      <w:r xmlns:w="http://schemas.openxmlformats.org/wordprocessingml/2006/main">
        <w:t xml:space="preserve">Накыл сөздөр 22:28 ата-бабаларыбыз белгилеген чектерди жана мыйзамдарды урматтоого кеңеш берет.</w:t>
      </w:r>
    </w:p>
    <w:p/>
    <w:p>
      <w:r xmlns:w="http://schemas.openxmlformats.org/wordprocessingml/2006/main">
        <w:t xml:space="preserve">1. Тарыхтын жана салттын баалуулугу</w:t>
      </w:r>
    </w:p>
    <w:p/>
    <w:p>
      <w:r xmlns:w="http://schemas.openxmlformats.org/wordprocessingml/2006/main">
        <w:t xml:space="preserve">2. Ата-бабаларыбызды урматтоо</w:t>
      </w:r>
    </w:p>
    <w:p/>
    <w:p>
      <w:r xmlns:w="http://schemas.openxmlformats.org/wordprocessingml/2006/main">
        <w:t xml:space="preserve">1. Мыйзам 19:14 - Кудай-Теңириң сага ээлик кылуу үчүн берип жаткан жерде сен мураска аласың, алар сенин мурасыңа байыртадан тартып койгон, жакыныңдын жерин жок кылба.</w:t>
      </w:r>
    </w:p>
    <w:p/>
    <w:p>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Накыл сөздөр 22:29 Ишине тырышчаак кишини көрөсүңбү? ал падышалардын алдында турат; ал жаман адамдардын алдында турбасын.</w:t>
      </w:r>
    </w:p>
    <w:p/>
    <w:p>
      <w:r xmlns:w="http://schemas.openxmlformats.org/wordprocessingml/2006/main">
        <w:t xml:space="preserve">Талыкпай иштеген адам ийгиликке, урмат-сыйга ээ болот.</w:t>
      </w:r>
    </w:p>
    <w:p/>
    <w:p>
      <w:r xmlns:w="http://schemas.openxmlformats.org/wordprocessingml/2006/main">
        <w:t xml:space="preserve">1. Эмгекчилдиктин баалуулугу</w:t>
      </w:r>
    </w:p>
    <w:p/>
    <w:p>
      <w:r xmlns:w="http://schemas.openxmlformats.org/wordprocessingml/2006/main">
        <w:t xml:space="preserve">2. Талыкпаган эмгектин үзүрүн көрүү</w:t>
      </w:r>
    </w:p>
    <w:p/>
    <w:p>
      <w:r xmlns:w="http://schemas.openxmlformats.org/wordprocessingml/2006/main">
        <w:t xml:space="preserve">1. Колосалыктар 3:23 - "Эмне кылбагыла, адамдар үчүн эмес, Теңир үчүн чын жүрөктөн иштегиле".</w:t>
      </w:r>
    </w:p>
    <w:p/>
    <w:p>
      <w:r xmlns:w="http://schemas.openxmlformats.org/wordprocessingml/2006/main">
        <w:t xml:space="preserve">2. Насаатчы 9:10 - "Колуң эмне кылса, аны өз күчүң менен кыл, анткени сен бара жаткан шеолдо эч кандай иш, ой, билим же акылмандык жок."</w:t>
      </w:r>
    </w:p>
    <w:p/>
    <w:p>
      <w:r xmlns:w="http://schemas.openxmlformats.org/wordprocessingml/2006/main">
        <w:t xml:space="preserve">Накыл сөздөр китебинин 23-бөлүмүндө жашоонун ар кандай аспектилери, анын ичинде өзүн өзү кармай билүүнүн маанилүүлүгү, акылмандыктын баалуулугу, ошондой эле ырайымсыздык менен арамдыктын кесепеттери жөнүндө акылмандык камтылган.</w:t>
      </w:r>
    </w:p>
    <w:p/>
    <w:p>
      <w:r xmlns:w="http://schemas.openxmlformats.org/wordprocessingml/2006/main">
        <w:t xml:space="preserve">1-абзац: Бөлүм тамак-ашка жана суусундукка ашыкча берилип кетүүдөн сактануу менен башталат. Анда өзүн өзү башкара билүү зарылчылыгы баса белгиленип, байлыктын азгырыгы эскертилет. Ошондой эле чыныгы байлык акылмандык менен түшүнүктү издөөдөн болорун баса белгилейт (Накыл сөздөр 23:1—14).</w:t>
      </w:r>
    </w:p>
    <w:p/>
    <w:p>
      <w:r xmlns:w="http://schemas.openxmlformats.org/wordprocessingml/2006/main">
        <w:t xml:space="preserve">2-абзац: Бөлүм ата-эне тарбиялоо, илим издөө, жаман чөйрөдөн алыс болуу жана арамдыктын кесепеттери сыяктуу темаларды камтыган макал-лакаптар менен уланат. Анда даанышман кеңештерди угуунун жана ата-энени урматтоонун маанилүүлүгү баса белгиленет. Ошондой эле алдамчы же адеп-ахлаксыз адамдар менен достошпоону эскертет (Накыл сөздөр 23:15—35).</w:t>
      </w:r>
    </w:p>
    <w:p/>
    <w:p>
      <w:r xmlns:w="http://schemas.openxmlformats.org/wordprocessingml/2006/main">
        <w:t xml:space="preserve">Кыскача айтканда,</w:t>
      </w:r>
    </w:p>
    <w:p>
      <w:r xmlns:w="http://schemas.openxmlformats.org/wordprocessingml/2006/main">
        <w:t xml:space="preserve">Накыл сөздөр жыйырма үчүнчү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өзүн-өзү башкарууга маани берүү,</w:t>
      </w:r>
    </w:p>
    <w:p>
      <w:r xmlns:w="http://schemas.openxmlformats.org/wordprocessingml/2006/main">
        <w:t xml:space="preserve">акылмандык менен байланышкан баалуулук,</w:t>
      </w:r>
    </w:p>
    <w:p>
      <w:r xmlns:w="http://schemas.openxmlformats.org/wordprocessingml/2006/main">
        <w:t xml:space="preserve">жана ак ниетсиздиктин натыйжасында келип чыккан кесепеттер.</w:t>
      </w:r>
    </w:p>
    <w:p/>
    <w:p>
      <w:r xmlns:w="http://schemas.openxmlformats.org/wordprocessingml/2006/main">
        <w:t xml:space="preserve">Тамак-ашка жана суусундукка ашыкча берилип кетүү, ошондой эле өзүн-өзү башкарууга басым жасоодо этият болуу.</w:t>
      </w:r>
    </w:p>
    <w:p>
      <w:r xmlns:w="http://schemas.openxmlformats.org/wordprocessingml/2006/main">
        <w:t xml:space="preserve">Акылмандык жана түшүнүк издөө аркылуу чыныгы байлыкка умтулууну баса белгилеп, байлыктын азгырыгын эскертет.</w:t>
      </w:r>
    </w:p>
    <w:p>
      <w:r xmlns:w="http://schemas.openxmlformats.org/wordprocessingml/2006/main">
        <w:t xml:space="preserve">Ата-энени тарбиялоо, билимге умтулуу, жаман чөйрөдөн оолак болуу, акылман кеңешти угуунун баалуулугун баса белгилөө жана арамдыктын кесепеттерин түшүнүү сыяктуу ар кандай темаларды чечүү.</w:t>
      </w:r>
    </w:p>
    <w:p>
      <w:r xmlns:w="http://schemas.openxmlformats.org/wordprocessingml/2006/main">
        <w:t xml:space="preserve">Ата-эненин тарбиясына маани берүү, илимге умтулуу, алдамчы же адеп-ахлаксыз адамдар менен аралашуудан качуу.</w:t>
      </w:r>
    </w:p>
    <w:p>
      <w:r xmlns:w="http://schemas.openxmlformats.org/wordprocessingml/2006/main">
        <w:t xml:space="preserve">Жашоонун ар кандай тармактарында өзүн өзү башкара билүү, акылмандыкты материалдык байлыктан жогору баалоо, ата-эненин жетекчилигин урматтоо жана зыяндуу таасирлерден оолак болуу же чынчыл эмес жүрүм-турумдарды жасоо боюнча түшүнүктөрдү берүү.</w:t>
      </w:r>
    </w:p>
    <w:p/>
    <w:p>
      <w:r xmlns:w="http://schemas.openxmlformats.org/wordprocessingml/2006/main">
        <w:t xml:space="preserve">Накыл сөздөр 23:1 Сен башкаруучу менен тамактанганы отурганда, алдыңда эмне бар экенин жакшылап кара.</w:t>
      </w:r>
    </w:p>
    <w:p/>
    <w:p>
      <w:r xmlns:w="http://schemas.openxmlformats.org/wordprocessingml/2006/main">
        <w:t xml:space="preserve">Башкаруучу менен тамактанып жатканда, айланаңызда болуп жаткан окуяларга көңүл буруңуз.</w:t>
      </w:r>
    </w:p>
    <w:p/>
    <w:p>
      <w:r xmlns:w="http://schemas.openxmlformats.org/wordprocessingml/2006/main">
        <w:t xml:space="preserve">1. Биз бардык кырдаалдарда, өзгөчө сызгыч менен тамактанууда эстүү болушубуз керек.</w:t>
      </w:r>
    </w:p>
    <w:p/>
    <w:p>
      <w:r xmlns:w="http://schemas.openxmlformats.org/wordprocessingml/2006/main">
        <w:t xml:space="preserve">2. Бийликтин бар экенин билип, аны урматтоо жана кичи пейилдик көрсөтүү мүмкүнчүлүгү катары колдонуңуз.</w:t>
      </w:r>
    </w:p>
    <w:p/>
    <w:p>
      <w:r xmlns:w="http://schemas.openxmlformats.org/wordprocessingml/2006/main">
        <w:t xml:space="preserve">1. Накыл сөздөр 23:1 - "Сен башкаруучу менен тамактанганы отурганда, алдыңда эмне бар экенин жакшылап кара"</w:t>
      </w:r>
    </w:p>
    <w:p/>
    <w:p>
      <w:r xmlns:w="http://schemas.openxmlformats.org/wordprocessingml/2006/main">
        <w:t xml:space="preserve">2. Филипиликтерге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Накыл сөздөр 23:2 Тамагыңа бычак сай, эгер табитиң бар болсо.</w:t>
      </w:r>
    </w:p>
    <w:p/>
    <w:p>
      <w:r xmlns:w="http://schemas.openxmlformats.org/wordprocessingml/2006/main">
        <w:t xml:space="preserve">Накыл сөздөр 23:2 адамдын табитин көзөмөлдөө маанилүү экенин айтып, ырахатка ашыкча берилип кетүүдөн сактанууну эскертет.</w:t>
      </w:r>
    </w:p>
    <w:p/>
    <w:p>
      <w:r xmlns:w="http://schemas.openxmlformats.org/wordprocessingml/2006/main">
        <w:t xml:space="preserve">1. "Өзүн-өзү башкара билүү күчү: табитти кантип өздөштүрүү керек"</w:t>
      </w:r>
    </w:p>
    <w:p/>
    <w:p>
      <w:r xmlns:w="http://schemas.openxmlformats.org/wordprocessingml/2006/main">
        <w:t xml:space="preserve">2. "Канааттануунун жолу: Колдо болгон нерсени баалай билүүнү үйрөнүү"</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p>
      <w:r xmlns:w="http://schemas.openxmlformats.org/wordprocessingml/2006/main">
        <w:t xml:space="preserve">2. Накыл сөздөр 27:20 - "Шеол менен Абадон эч качан тойбойт, адамдын көзү тойбойт."</w:t>
      </w:r>
    </w:p>
    <w:p/>
    <w:p>
      <w:r xmlns:w="http://schemas.openxmlformats.org/wordprocessingml/2006/main">
        <w:t xml:space="preserve">Накыл сөздөр 23:3 Анын даамдуу тамактарын каалабагыла, анткени алар алдамчы тамак.</w:t>
      </w:r>
    </w:p>
    <w:p/>
    <w:p>
      <w:r xmlns:w="http://schemas.openxmlformats.org/wordprocessingml/2006/main">
        <w:t xml:space="preserve">Материалдык байлыкка болгон каалоо алдамчы жана кыйроого алып келиши мүмкүн.</w:t>
      </w:r>
    </w:p>
    <w:p/>
    <w:p>
      <w:r xmlns:w="http://schemas.openxmlformats.org/wordprocessingml/2006/main">
        <w:t xml:space="preserve">1: Материалдык байлыктын алдамчы мүнөзүнөн жана ал алып келе турган кыйроодон сак болуңуз.</w:t>
      </w:r>
    </w:p>
    <w:p/>
    <w:p>
      <w:r xmlns:w="http://schemas.openxmlformats.org/wordprocessingml/2006/main">
        <w:t xml:space="preserve">2: Аллах сага ырыскы кылып берген мал-мүлккө ыраазы бол жана байлыктын жалган кумарларына азгырылба.</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2:1 Тимофейге 6:6-10 Бирок канааттануу менен такыбаачылык чоң пайда, анткени биз бул дүйнөгө эч нерсе алып келген жокпуз жана бул дүйнөдөн эч нерсе ала албайбыз. Бирок тамак-ашыбыз, кийимибиз болсо, ошого ыраазы болобуз. Ал эми бай болууну каалагандар азгырыктарга, торго түшүп, адамдарды кыйроого жана кыйроого алып бара турган көптөгөн маанисиз жана зыяндуу каалоолорго туш болушат. Анткени акчага болгон сүйүү ар кандай жамандыктын тамыры. Мына ушул кумардан улам кээ бирөөлөр ыймандан алыстап, өздөрүн көптөгөн азап менен тешишти.</w:t>
      </w:r>
    </w:p>
    <w:p/>
    <w:p>
      <w:r xmlns:w="http://schemas.openxmlformats.org/wordprocessingml/2006/main">
        <w:t xml:space="preserve">Накыл сөздөр 23:4 Бай болбоо үчүн эмгектен, өз акылмандыгыңдан баш тарт.</w:t>
      </w:r>
    </w:p>
    <w:p/>
    <w:p>
      <w:r xmlns:w="http://schemas.openxmlformats.org/wordprocessingml/2006/main">
        <w:t xml:space="preserve">Байлыкка умтулба, Аллахтын даанышмандыгына таян.</w:t>
      </w:r>
    </w:p>
    <w:p/>
    <w:p>
      <w:r xmlns:w="http://schemas.openxmlformats.org/wordprocessingml/2006/main">
        <w:t xml:space="preserve">1. Байлыкка умтулуунун коркунучу баарынан жогору</w:t>
      </w:r>
    </w:p>
    <w:p/>
    <w:p>
      <w:r xmlns:w="http://schemas.openxmlformats.org/wordprocessingml/2006/main">
        <w:t xml:space="preserve">2. Ырыскы алууда Аллахтын даанышмандыгына таянуу</w:t>
      </w:r>
    </w:p>
    <w:p/>
    <w:p>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2. 1 Тиметей 6:6-10 - Бирок такыбаачылык чындыгында канааттануу менен коштолгондо чоң пайда алып келет. Анткени биз дүйнөгө эч нерсе алып келген жокпуз, ошондуктан андан эч нерсе ала албайбыз. Тамак-ашыбыз, кийимибиз болсо, ошого ыраазы болобуз. Ал эми бай болгусу келгендер азгырыктарга, торго түшүшөт жана адамдарды кыйроого жана кыйроого алып баруучу көптөгөн акылсыз жана зыяндуу каалоолорго туш болушат. Анткени акчага болгон сүйүү ар кандай жамандыктын тамыры болуп саналат, кээ бирлери аны эңсеп, ишенимден алыстап, көптөгөн кайгы-капаларга батышты.</w:t>
      </w:r>
    </w:p>
    <w:p/>
    <w:p>
      <w:r xmlns:w="http://schemas.openxmlformats.org/wordprocessingml/2006/main">
        <w:t xml:space="preserve">Накыл сөздөр 23:5 Сен жок нерсеге көз саласыңбы? Анткени байлык өзүнө канат кылат; асманды көздөй бүркүт болуп учуп кетишет.</w:t>
      </w:r>
    </w:p>
    <w:p/>
    <w:p>
      <w:r xmlns:w="http://schemas.openxmlformats.org/wordprocessingml/2006/main">
        <w:t xml:space="preserve">Байлык тез эле жок болуп кетет.</w:t>
      </w:r>
    </w:p>
    <w:p/>
    <w:p>
      <w:r xmlns:w="http://schemas.openxmlformats.org/wordprocessingml/2006/main">
        <w:t xml:space="preserve">1. Байлыктын ишенимсиздигине каршы Кудайдын ишенимдүүлүгү</w:t>
      </w:r>
    </w:p>
    <w:p/>
    <w:p>
      <w:r xmlns:w="http://schemas.openxmlformats.org/wordprocessingml/2006/main">
        <w:t xml:space="preserve">2. Кайсыл мамлекетте болбосун, ага ыраазы болууга үйрөнүү</w:t>
      </w:r>
    </w:p>
    <w:p/>
    <w:p>
      <w:r xmlns:w="http://schemas.openxmlformats.org/wordprocessingml/2006/main">
        <w:t xml:space="preserve">1. Лука 12:15 - "Ал аларга мындай деди: Абайлагыла жана ач көздүктөн сак болгула, анткени адамдын өмүрү анын колунда болгон нерселердин көптүгүнө байланыштуу эмес".</w:t>
      </w:r>
    </w:p>
    <w:p/>
    <w:p>
      <w:r xmlns:w="http://schemas.openxmlformats.org/wordprocessingml/2006/main">
        <w:t xml:space="preserve">2. Матай 6:19-21 - "Жер бетинде өзүңөр үчүн байлык чогултпагыла, ал жерде көпөлөк жана дат бузуп, уурулар талкалап, уурдап кетишет. Ал эми өзүңөргө байлыктарды асманга чогулткула, анда күбөлүк да, дат да бузулбайт. , Уурулар кирбеген жана уурдабаган жерде: Анткени байлыгың кайда болсо, жүрөгүң да ошол жерде болот».</w:t>
      </w:r>
    </w:p>
    <w:p/>
    <w:p>
      <w:r xmlns:w="http://schemas.openxmlformats.org/wordprocessingml/2006/main">
        <w:t xml:space="preserve">Накыл сөздөр 23:6 Көз тийгендин нанын жебе, анын даамдуу тамагын каалаба.</w:t>
      </w:r>
    </w:p>
    <w:p/>
    <w:p>
      <w:r xmlns:w="http://schemas.openxmlformats.org/wordprocessingml/2006/main">
        <w:t xml:space="preserve">Жаман маанайдагы же көрө албастык кылган бирөөнүн тамак-ашын кабыл алба, ал сунуштаган тамакты эңсеп жүрбө.</w:t>
      </w:r>
    </w:p>
    <w:p/>
    <w:p>
      <w:r xmlns:w="http://schemas.openxmlformats.org/wordprocessingml/2006/main">
        <w:t xml:space="preserve">1. Аллахтын ырыскысы: Колубузда болгон немат-жакшылыктарга шүгүр кылып, дүнүйөлүк каалоолордун азгырыгына каршы туруңуз.</w:t>
      </w:r>
    </w:p>
    <w:p/>
    <w:p>
      <w:r xmlns:w="http://schemas.openxmlformats.org/wordprocessingml/2006/main">
        <w:t xml:space="preserve">2. Кыраакылыктын маанилүүлүгү: Кабыл алууда акылман болуңуз жана тандоолорубуздун кесепеттерин эске алууну унутпаңыз.</w:t>
      </w:r>
    </w:p>
    <w:p/>
    <w:p>
      <w:r xmlns:w="http://schemas.openxmlformats.org/wordprocessingml/2006/main">
        <w:t xml:space="preserve">1. Матай 6:31-33 "Ошондуктан: "Эмне жейбиз? же эмне ичебиз? же эмне киебиз?" деп тынчсызданбагыла? Анткени бутпарастар мунун баарын издеп жүрүшөт, а силердин асмандагы Атаңар силерди билет. Алардын бардыгына муктажсыңар, бирок биринчи кезекте Кудайдын Падышалыгын жана Анын адилдигин издегиле, ошондо мунун баары сага кошулат».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Накыл сөздөр 23:7 Анткени ал жүрөгүндө кандай ойлосо, ал да ошондой болот: «Же-ич», – дейт ал сага. бирок анын жүрөгү сени менен эмес.</w:t>
      </w:r>
    </w:p>
    <w:p/>
    <w:p>
      <w:r xmlns:w="http://schemas.openxmlformats.org/wordprocessingml/2006/main">
        <w:t xml:space="preserve">Ал эмне ойлосо, ошол; анын иш-аракеттери анын чыныгы ниетин чагылдырбашы мүмкүн.</w:t>
      </w:r>
    </w:p>
    <w:p/>
    <w:p>
      <w:r xmlns:w="http://schemas.openxmlformats.org/wordprocessingml/2006/main">
        <w:t xml:space="preserve">1: Биздин иш-аракеттерибиздин ойлорубузга жана ишенимдерибизге дал келишин камсыз кылуу үчүн этият болушубуз керек.</w:t>
      </w:r>
    </w:p>
    <w:p/>
    <w:p>
      <w:r xmlns:w="http://schemas.openxmlformats.org/wordprocessingml/2006/main">
        <w:t xml:space="preserve">2: Биз ойлорубузду эске алышыбыз керек, анткени алар биздин кандай адам экенибизди көрсөтүп турат.</w:t>
      </w:r>
    </w:p>
    <w:p/>
    <w:p>
      <w:r xmlns:w="http://schemas.openxmlformats.org/wordprocessingml/2006/main">
        <w:t xml:space="preserve">1: Жеремия 17: 9-10 - "Жүрөк баарынан алдамчы жана өтө жаман: аны ким биле алат? Мен Теңир жүрөктү изилдейм, Мен тизгинди сынайм, ар кимге өз жолуна жараша берем, жана кылган иштеринин жемишине жараша».</w:t>
      </w:r>
    </w:p>
    <w:p/>
    <w:p>
      <w:r xmlns:w="http://schemas.openxmlformats.org/wordprocessingml/2006/main">
        <w:t xml:space="preserve">2: Матай 15:18-20 - "Бирок ооздон чыккан нерселер жүрөктөн чыгат жана алар адамды арам кылат. Анткени жүрөктөн жаман ойлор, киши өлтүрүүлөр, ойноштук, бузуктук, уурулук, жалган күбөлөр чыгат. , Кудайга акарат келтирет: Булар адамды арам кылат, бирок жуулбаган кол менен тамактануу адамды арам кылбайт».</w:t>
      </w:r>
    </w:p>
    <w:p/>
    <w:p>
      <w:r xmlns:w="http://schemas.openxmlformats.org/wordprocessingml/2006/main">
        <w:t xml:space="preserve">Накыл сөздөр 23:8 Жеген тамагын кусасың, таттуу сөздөрүңдөн айрыласың.</w:t>
      </w:r>
    </w:p>
    <w:p/>
    <w:p>
      <w:r xmlns:w="http://schemas.openxmlformats.org/wordprocessingml/2006/main">
        <w:t xml:space="preserve">Накыл сөздөр 23:8де ашыкча тамактанбоо эскертилген, анткени тамакты кустуруп, жылуу сөздөрүн жоготот.</w:t>
      </w:r>
    </w:p>
    <w:p/>
    <w:p>
      <w:r xmlns:w="http://schemas.openxmlformats.org/wordprocessingml/2006/main">
        <w:t xml:space="preserve">1. Өзүн өзү башкара билүү: Накыл сөздөр 23:8ге баш ийүүгө үйрөн</w:t>
      </w:r>
    </w:p>
    <w:p/>
    <w:p>
      <w:r xmlns:w="http://schemas.openxmlformats.org/wordprocessingml/2006/main">
        <w:t xml:space="preserve">2. Ченемдүүлүктүн берекеси: Ашыкча тамактануунун тузактарынан сактануу</w:t>
      </w:r>
    </w:p>
    <w:p/>
    <w:p>
      <w:r xmlns:w="http://schemas.openxmlformats.org/wordprocessingml/2006/main">
        <w:t xml:space="preserve">1. Эфестиктерге 5:18 "Шарап менен мас болбогула, анда ашыкчалык бар, тескерисинче, Рухка толгула."</w:t>
      </w:r>
    </w:p>
    <w:p/>
    <w:p>
      <w:r xmlns:w="http://schemas.openxmlformats.org/wordprocessingml/2006/main">
        <w:t xml:space="preserve">2. Филипиликтер 4:5 «Силердин ченемдүүлүкүңөр бардык адамдарга белгилүү болсун».</w:t>
      </w:r>
    </w:p>
    <w:p/>
    <w:p>
      <w:r xmlns:w="http://schemas.openxmlformats.org/wordprocessingml/2006/main">
        <w:t xml:space="preserve">Накыл сөздөр 23:9 Акылсыздын кулагына сүйлөбө, анткени ал сенин сөздөрүңдүн акылмандыгын баркка албайт.</w:t>
      </w:r>
    </w:p>
    <w:p/>
    <w:p>
      <w:r xmlns:w="http://schemas.openxmlformats.org/wordprocessingml/2006/main">
        <w:t xml:space="preserve">Акылсызга акыл сөз айтпа, алар муну баалабайт.</w:t>
      </w:r>
    </w:p>
    <w:p/>
    <w:p>
      <w:r xmlns:w="http://schemas.openxmlformats.org/wordprocessingml/2006/main">
        <w:t xml:space="preserve">1: Биздин акылмандыгыбызды түшүнбөгөн же баалабагандарга кантип кайрылууда акылдуу болушубуз керек.</w:t>
      </w:r>
    </w:p>
    <w:p/>
    <w:p>
      <w:r xmlns:w="http://schemas.openxmlformats.org/wordprocessingml/2006/main">
        <w:t xml:space="preserve">2: Бизди түшүнбөй жаткандарга кандай мамиле жасаарыбызды эстен чыгарбашыбыз керек жана сөздөрүбүздү кылдаттык менен тандашыбыз керек.</w:t>
      </w:r>
    </w:p>
    <w:p/>
    <w:p>
      <w:r xmlns:w="http://schemas.openxmlformats.org/wordprocessingml/2006/main">
        <w:t xml:space="preserve">1: Жакып 3:17 -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2: Матай 7:6 - Иттерге ыйык нерсени бербегиле; Берметтериңди чочколордун алдына таштаба, анткени алар аларды тебелеп-тепсеп, бурулуп, сени талкалап салбасын.</w:t>
      </w:r>
    </w:p>
    <w:p/>
    <w:p>
      <w:r xmlns:w="http://schemas.openxmlformats.org/wordprocessingml/2006/main">
        <w:t xml:space="preserve">Накыл сөздөр 23:10 Эски белгини жок кылба. Жетимдин талааларына кирбегиле.</w:t>
      </w:r>
    </w:p>
    <w:p/>
    <w:p>
      <w:r xmlns:w="http://schemas.openxmlformats.org/wordprocessingml/2006/main">
        <w:t xml:space="preserve">Бул үзүндү мүлктүн эски жерлерин алып салуудан жана жетимдердин талааларына кирүүдөн эскертет.</w:t>
      </w:r>
    </w:p>
    <w:p/>
    <w:p>
      <w:r xmlns:w="http://schemas.openxmlformats.org/wordprocessingml/2006/main">
        <w:t xml:space="preserve">1. Кудайдын жетимдерди коргоосу жана жер чектеринин ыйыктыгы.</w:t>
      </w:r>
    </w:p>
    <w:p/>
    <w:p>
      <w:r xmlns:w="http://schemas.openxmlformats.org/wordprocessingml/2006/main">
        <w:t xml:space="preserve">2. Мыйзамдарды сыйлоонун мааниси жана аларды бузуунун кесепеттери.</w:t>
      </w:r>
    </w:p>
    <w:p/>
    <w:p>
      <w:r xmlns:w="http://schemas.openxmlformats.org/wordprocessingml/2006/main">
        <w:t xml:space="preserve">1. Ышайа 1:17 - "Жакшылык кылганды үйрөнгүлө; адилеттикти издегиле, эзүүнү оңдогула; жетимге адилеттик келтиргиле, жесирдин ишин соттогула".</w:t>
      </w:r>
    </w:p>
    <w:p/>
    <w:p>
      <w:r xmlns:w="http://schemas.openxmlformats.org/wordprocessingml/2006/main">
        <w:t xml:space="preserve">2. Жакып 2:13 - "Анткени сот ырайым кылбаганга ырайымсыз болот. Кайрымдуулук соттон жеңет".</w:t>
      </w:r>
    </w:p>
    <w:p/>
    <w:p>
      <w:r xmlns:w="http://schemas.openxmlformats.org/wordprocessingml/2006/main">
        <w:t xml:space="preserve">Накыл сөздөр 23:11 Анткени алардын куткаруучусу күчтүү. Ал сени менен алардын ишин соттойт.</w:t>
      </w:r>
    </w:p>
    <w:p/>
    <w:p>
      <w:r xmlns:w="http://schemas.openxmlformats.org/wordprocessingml/2006/main">
        <w:t xml:space="preserve">Адилдердин Куткаруучусу күчтүү жана аларга адилеттикти камсыз кылат.</w:t>
      </w:r>
    </w:p>
    <w:p/>
    <w:p>
      <w:r xmlns:w="http://schemas.openxmlformats.org/wordprocessingml/2006/main">
        <w:t xml:space="preserve">1: Кудай адил адамдардын каталарын оңдойт.</w:t>
      </w:r>
    </w:p>
    <w:p/>
    <w:p>
      <w:r xmlns:w="http://schemas.openxmlformats.org/wordprocessingml/2006/main">
        <w:t xml:space="preserve">2: Адилеттүүлүк үчүн Кудайга таян.</w:t>
      </w:r>
    </w:p>
    <w:p/>
    <w:p>
      <w:r xmlns:w="http://schemas.openxmlformats.org/wordprocessingml/2006/main">
        <w:t xml:space="preserve">1: Забур 103:6 Теңир бардык эзилгендер үчүн адилдикти жана адилеттикти ишке ашырат.</w:t>
      </w:r>
    </w:p>
    <w:p/>
    <w:p>
      <w:r xmlns:w="http://schemas.openxmlformats.org/wordprocessingml/2006/main">
        <w:t xml:space="preserve">2: Ышайа 31:2 Бирок ал сен үчүн туруктуу коопсуздуктун булагы, күчтүү куткаруучу болот: сен эч качан жеңилбейсиң.</w:t>
      </w:r>
    </w:p>
    <w:p/>
    <w:p>
      <w:r xmlns:w="http://schemas.openxmlformats.org/wordprocessingml/2006/main">
        <w:t xml:space="preserve">Накыл сөздөр 23:12 Жүрөгүңдү насаатка, кулагыңды билимге бур.</w:t>
      </w:r>
    </w:p>
    <w:p/>
    <w:p>
      <w:r xmlns:w="http://schemas.openxmlformats.org/wordprocessingml/2006/main">
        <w:t xml:space="preserve">Түшүнүүгө ээ болуу үчүн акылмандык менен билимди колдонуңуз.</w:t>
      </w:r>
    </w:p>
    <w:p/>
    <w:p>
      <w:r xmlns:w="http://schemas.openxmlformats.org/wordprocessingml/2006/main">
        <w:t xml:space="preserve">1: Насаат жана акылмандык аркылуу билимди жана түшүнүктү изде.</w:t>
      </w:r>
    </w:p>
    <w:p/>
    <w:p>
      <w:r xmlns:w="http://schemas.openxmlformats.org/wordprocessingml/2006/main">
        <w:t xml:space="preserve">2: Илим алуу үчүн акыл жана даанышмандык жолуна түш.</w:t>
      </w:r>
    </w:p>
    <w:p/>
    <w:p>
      <w:r xmlns:w="http://schemas.openxmlformats.org/wordprocessingml/2006/main">
        <w:t xml:space="preserve">1: Жакып 1:5: «Эгерде силердин кимиңерде акылмандык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2: Колосалыктар 3:16: «Машаяктын сөзү силерде ар кандай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p>
      <w:r xmlns:w="http://schemas.openxmlformats.org/wordprocessingml/2006/main">
        <w:t xml:space="preserve">Накыл сөздөр 23:13 Баланы тууралоону токтотпо, анткени аны таяк менен сабасаң, ал өлбөйт.</w:t>
      </w:r>
    </w:p>
    <w:p/>
    <w:p>
      <w:r xmlns:w="http://schemas.openxmlformats.org/wordprocessingml/2006/main">
        <w:t xml:space="preserve">Балдарды туура жолго салуу жана коргоо үчүн зарыл.</w:t>
      </w:r>
    </w:p>
    <w:p/>
    <w:p>
      <w:r xmlns:w="http://schemas.openxmlformats.org/wordprocessingml/2006/main">
        <w:t xml:space="preserve">1. Тартиптин күчү: Кантип оңдоо балдарды ийгиликке жетелейт</w:t>
      </w:r>
    </w:p>
    <w:p/>
    <w:p>
      <w:r xmlns:w="http://schemas.openxmlformats.org/wordprocessingml/2006/main">
        <w:t xml:space="preserve">2. Сүйүү менен жетекчилик: Оңдоо жолу менен кантип боорукердик көрсөтүү керек</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Еврейлер 12:11 - Учурда бардык тарбиялоо жагымдуу эмес, азаптуудай сезилет, бирок кийинчерээк ал аркылуу тарбиялангандарга адилдиктин тынчтык жемишин берет.</w:t>
      </w:r>
    </w:p>
    <w:p/>
    <w:p>
      <w:r xmlns:w="http://schemas.openxmlformats.org/wordprocessingml/2006/main">
        <w:t xml:space="preserve">Накыл сөздөр 23:14 Сен аны таяк менен саба, анын жанын тозоктон куткарасың.</w:t>
      </w:r>
    </w:p>
    <w:p/>
    <w:p>
      <w:r xmlns:w="http://schemas.openxmlformats.org/wordprocessingml/2006/main">
        <w:t xml:space="preserve">Ата-энелер балдарын кыйратуучу жашоо образынан коргоо үчүн тарбиялашы керек.</w:t>
      </w:r>
    </w:p>
    <w:p/>
    <w:p>
      <w:r xmlns:w="http://schemas.openxmlformats.org/wordprocessingml/2006/main">
        <w:t xml:space="preserve">1. Тартиптин күчү: Ата-энелер балдарын жакшы келечекке кантип жетектей алышат</w:t>
      </w:r>
    </w:p>
    <w:p/>
    <w:p>
      <w:r xmlns:w="http://schemas.openxmlformats.org/wordprocessingml/2006/main">
        <w:t xml:space="preserve">2. Накыл сөздөрдүн баалуулугу: Кудайдын акылмандыгы ата-энелерге балдарын тарбиялоого кантип жардам берет?</w:t>
      </w:r>
    </w:p>
    <w:p/>
    <w:p>
      <w:r xmlns:w="http://schemas.openxmlformats.org/wordprocessingml/2006/main">
        <w:t xml:space="preserve">1. Накыл сөздөр 23:14</w:t>
      </w:r>
    </w:p>
    <w:p/>
    <w:p>
      <w:r xmlns:w="http://schemas.openxmlformats.org/wordprocessingml/2006/main">
        <w:t xml:space="preserve">2.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Накыл сөздөр 23:15 Уулум, эгер сенин жүрөгүң акылдуу болсо, менин жүрөгүм кубанат, менин жүрөгүм да кубанат.</w:t>
      </w:r>
    </w:p>
    <w:p/>
    <w:p>
      <w:r xmlns:w="http://schemas.openxmlformats.org/wordprocessingml/2006/main">
        <w:t xml:space="preserve">Накыл сөздөр 23:15 ата-энелерди баласы акылдуу болгондо кубанууга үндөйт.</w:t>
      </w:r>
    </w:p>
    <w:p/>
    <w:p>
      <w:r xmlns:w="http://schemas.openxmlformats.org/wordprocessingml/2006/main">
        <w:t xml:space="preserve">1. Тарбиялоонун кубанычы: Акылдуу баланын батасын көрүү</w:t>
      </w:r>
    </w:p>
    <w:p/>
    <w:p>
      <w:r xmlns:w="http://schemas.openxmlformats.org/wordprocessingml/2006/main">
        <w:t xml:space="preserve">2. Акылмандыктын баалуулугу: Эмне үчүн биз балдарыбызды акылмандыкка үйрөтүшүбүз керек</w:t>
      </w:r>
    </w:p>
    <w:p/>
    <w:p>
      <w:r xmlns:w="http://schemas.openxmlformats.org/wordprocessingml/2006/main">
        <w:t xml:space="preserve">1. Накыл сөздөр 19:20: «Келечекте акылмандыкка ээ болушуң үчүн кеңешти ук, насаатты кабыл ал».</w:t>
      </w:r>
    </w:p>
    <w:p/>
    <w:p>
      <w:r xmlns:w="http://schemas.openxmlformats.org/wordprocessingml/2006/main">
        <w:t xml:space="preserve">2. Эфестиктер 6:4,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Накыл сөздөр 23:16 Ооба, сенин оозуң туура сүйлөсө, менин тизгрим кубанат.</w:t>
      </w:r>
    </w:p>
    <w:p/>
    <w:p>
      <w:r xmlns:w="http://schemas.openxmlformats.org/wordprocessingml/2006/main">
        <w:t xml:space="preserve">Бул аят адамдарды адилдик жана кубаныч сөздөрүн айтууга үндөйт.</w:t>
      </w:r>
    </w:p>
    <w:p/>
    <w:p>
      <w:r xmlns:w="http://schemas.openxmlformats.org/wordprocessingml/2006/main">
        <w:t xml:space="preserve">1: Адилдик жана кубаныч сөздөрүн айт</w:t>
      </w:r>
    </w:p>
    <w:p/>
    <w:p>
      <w:r xmlns:w="http://schemas.openxmlformats.org/wordprocessingml/2006/main">
        <w:t xml:space="preserve">2: Сөздөрүбүздүн күчү</w:t>
      </w:r>
    </w:p>
    <w:p/>
    <w:p>
      <w:r xmlns:w="http://schemas.openxmlformats.org/wordprocessingml/2006/main">
        <w:t xml:space="preserve">1: Жакып 3: 5-10 - Тил дененин кичинекей бир бөлүгү, бирок ал чоң иштерди жасай алат</w:t>
      </w:r>
    </w:p>
    <w:p/>
    <w:p>
      <w:r xmlns:w="http://schemas.openxmlformats.org/wordprocessingml/2006/main">
        <w:t xml:space="preserve">2: Колосалыктар 4:6 - Маегиңер ар дайым ырайымга, туз менен татытылгандай болсун.</w:t>
      </w:r>
    </w:p>
    <w:p/>
    <w:p>
      <w:r xmlns:w="http://schemas.openxmlformats.org/wordprocessingml/2006/main">
        <w:t xml:space="preserve">Накыл сөздөр 23:17 Жүрөгүң күнөөкөрлөргө көрө албастык кылба, сен күнү бою Теңирден коркуп жүр.</w:t>
      </w:r>
    </w:p>
    <w:p/>
    <w:p>
      <w:r xmlns:w="http://schemas.openxmlformats.org/wordprocessingml/2006/main">
        <w:t xml:space="preserve">Күнөөкөрлөргө көрө албастык кылба, тескерисинче, Теңирге берил.</w:t>
      </w:r>
    </w:p>
    <w:p/>
    <w:p>
      <w:r xmlns:w="http://schemas.openxmlformats.org/wordprocessingml/2006/main">
        <w:t xml:space="preserve">1. Теңирге таазим кылуунун маанилүүлүгү.</w:t>
      </w:r>
    </w:p>
    <w:p/>
    <w:p>
      <w:r xmlns:w="http://schemas.openxmlformats.org/wordprocessingml/2006/main">
        <w:t xml:space="preserve">2. Дүйнө каалоолоруна эмес, Теңирге көңүл буруу.</w:t>
      </w:r>
    </w:p>
    <w:p/>
    <w:p>
      <w:r xmlns:w="http://schemas.openxmlformats.org/wordprocessingml/2006/main">
        <w:t xml:space="preserve">1. Ышайа 9:7 Дөөттүн тактысында жана анын падышачылыгында, аны башкаруу жана аны сот жана адилеттик менен мындан ары түбөлүккө орнотуу үчүн, анын өкмөтү менен тынчтыктын көбөйүшүнө чек жок. Муну Себайот Теңирдин ынтасы аткарат.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Накыл сөздөр 23:18 Анткени акыры бар. жана сенин үмүтүң үзүлбөйт.</w:t>
      </w:r>
    </w:p>
    <w:p/>
    <w:p>
      <w:r xmlns:w="http://schemas.openxmlformats.org/wordprocessingml/2006/main">
        <w:t xml:space="preserve">Бул аят бизди кыйынчылыктарга карабай жашоодо туруктуу болууга үндөйт, анткени акыры биздин үмүтүбүз үзүлбөйт.</w:t>
      </w:r>
    </w:p>
    <w:p/>
    <w:p>
      <w:r xmlns:w="http://schemas.openxmlformats.org/wordprocessingml/2006/main">
        <w:t xml:space="preserve">1. "Кыйынчылыктын ортосундагы үмүт"</w:t>
      </w:r>
    </w:p>
    <w:p/>
    <w:p>
      <w:r xmlns:w="http://schemas.openxmlformats.org/wordprocessingml/2006/main">
        <w:t xml:space="preserve">2. «Кыйынчылыктарга туруштук берүү»</w:t>
      </w:r>
    </w:p>
    <w:p/>
    <w:p>
      <w:r xmlns:w="http://schemas.openxmlformats.org/wordprocessingml/2006/main">
        <w:t xml:space="preserve">1. Римдиктер 12:12 - Үмүт менен кубангыла, кыйынчылыкка чыдамдуу.</w:t>
      </w:r>
    </w:p>
    <w:p/>
    <w:p>
      <w:r xmlns:w="http://schemas.openxmlformats.org/wordprocessingml/2006/main">
        <w:t xml:space="preserve">2. Еврейлер 10:35 - Андыктан ишенимиңерди таштабагыла, ага чоң сыйлык бар.</w:t>
      </w:r>
    </w:p>
    <w:p/>
    <w:p>
      <w:r xmlns:w="http://schemas.openxmlformats.org/wordprocessingml/2006/main">
        <w:t xml:space="preserve">Накыл сөздөр 23:19 Уулум, ук, акылдуу бол, жүрөгүңдү жолго сал.</w:t>
      </w:r>
    </w:p>
    <w:p/>
    <w:p>
      <w:r xmlns:w="http://schemas.openxmlformats.org/wordprocessingml/2006/main">
        <w:t xml:space="preserve">Акылдуу болуп, туура жашоо өткөр.</w:t>
      </w:r>
    </w:p>
    <w:p/>
    <w:p>
      <w:r xmlns:w="http://schemas.openxmlformats.org/wordprocessingml/2006/main">
        <w:t xml:space="preserve">1: Келгиле, акылдуу бололу жана адил жашоо өткөрөлү.</w:t>
      </w:r>
    </w:p>
    <w:p/>
    <w:p>
      <w:r xmlns:w="http://schemas.openxmlformats.org/wordprocessingml/2006/main">
        <w:t xml:space="preserve">2: Акылдуу болууга умтулгула жана адилдиктин жолуна көңүл бургула.</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Колоссалыктар 3:1-3 - Ошондон бери силер Машайак менен бирге тирилгенсиңер, жүрөгүңөрдү асмандагы нерселерге бургула, ал жерде Машайак Кудайдын оң жагында отурган. Жердеги нерселерге эмес, жогорудагы нерселерге көңүл буруңуз. Анткени сен өлдүң, эми сенин жашооң Машайак менен бирге Кудайда жашырылган.</w:t>
      </w:r>
    </w:p>
    <w:p/>
    <w:p>
      <w:r xmlns:w="http://schemas.openxmlformats.org/wordprocessingml/2006/main">
        <w:t xml:space="preserve">Накыл сөздөр 23:20 Шарап ичкендердин арасында болбо. башаламан эт жегичтердин арасында:</w:t>
      </w:r>
    </w:p>
    <w:p/>
    <w:p>
      <w:r xmlns:w="http://schemas.openxmlformats.org/wordprocessingml/2006/main">
        <w:t xml:space="preserve">Ашыкча ичкиликке же ашкөздүккө азгырылбаңыз.</w:t>
      </w:r>
    </w:p>
    <w:p/>
    <w:p>
      <w:r xmlns:w="http://schemas.openxmlformats.org/wordprocessingml/2006/main">
        <w:t xml:space="preserve">1: Бул дүйнөнүн жыргалчылыгына болгон каалооңду таштап, Бейиштин жыргалчылыгын изде.</w:t>
      </w:r>
    </w:p>
    <w:p/>
    <w:p>
      <w:r xmlns:w="http://schemas.openxmlformats.org/wordprocessingml/2006/main">
        <w:t xml:space="preserve">2: Модерация ачкычы - ээнбаштык кыйроого алып барба.</w:t>
      </w:r>
    </w:p>
    <w:p/>
    <w:p>
      <w:r xmlns:w="http://schemas.openxmlformats.org/wordprocessingml/2006/main">
        <w:t xml:space="preserve">1: Филипиликтерге 4:8 - Акырында, бир туугандар, эмне чындык, эмне урматтуу, эмне адилеттүү, эмне таза, эмне сүйкүмдүү, эмне мактоого татырлык, эгерде кандайдыр бир мыктылык болсо, эмне мактоого татыктуу болсо, ойлонгула. бул нерселер жөнүндө.</w:t>
      </w:r>
    </w:p>
    <w:p/>
    <w:p>
      <w:r xmlns:w="http://schemas.openxmlformats.org/wordprocessingml/2006/main">
        <w:t xml:space="preserve">2:1 Корунттуктар 6:12 - Мага баары эле уруксат, бирок баары эле пайдалуу эмес. Мага баары адал, бирок мен эч нерсеге үстөмдүк кылбайм.</w:t>
      </w:r>
    </w:p>
    <w:p/>
    <w:p>
      <w:r xmlns:w="http://schemas.openxmlformats.org/wordprocessingml/2006/main">
        <w:t xml:space="preserve">Накыл сөздөр 23:21 Анткени аракеч менен тойбос жакырчылыкка дуушар болот, уйкучулук адамды чүпүрөк кийет.</w:t>
      </w:r>
    </w:p>
    <w:p/>
    <w:p>
      <w:r xmlns:w="http://schemas.openxmlformats.org/wordprocessingml/2006/main">
        <w:t xml:space="preserve">Библия аракечтик менен ашкөздүктөн сактанууну эскертет, анткени алар жакырчылыкка алып келиши мүмкүн.</w:t>
      </w:r>
    </w:p>
    <w:p/>
    <w:p>
      <w:r xmlns:w="http://schemas.openxmlformats.org/wordprocessingml/2006/main">
        <w:t xml:space="preserve">1: Накыл сөздөр 23:21деги мастыктын жана ашкөздүктүн коркунучу.</w:t>
      </w:r>
    </w:p>
    <w:p/>
    <w:p>
      <w:r xmlns:w="http://schemas.openxmlformats.org/wordprocessingml/2006/main">
        <w:t xml:space="preserve">2: Аракечтиктен жана ашкөздүктөн алыс болуу менен иш-аракеттерибиз үчүн жоопкерчиликти алуу.</w:t>
      </w:r>
    </w:p>
    <w:p/>
    <w:p>
      <w:r xmlns:w="http://schemas.openxmlformats.org/wordprocessingml/2006/main">
        <w:t xml:space="preserve">1:1 Корунттуктар 6:19-20 Же силердин денеңер Кудайдан келген,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2: Филипиликтер 4:5 Сенин эстүүлүгүң баарына белгилүү болсун. Теңир колдо.</w:t>
      </w:r>
    </w:p>
    <w:p/>
    <w:p>
      <w:r xmlns:w="http://schemas.openxmlformats.org/wordprocessingml/2006/main">
        <w:t xml:space="preserve">Накыл сөздөр 23:22 Сени төрөгөн атаңды ук, карыганда энеңди баркка алба.</w:t>
      </w:r>
    </w:p>
    <w:p/>
    <w:p>
      <w:r xmlns:w="http://schemas.openxmlformats.org/wordprocessingml/2006/main">
        <w:t xml:space="preserve">Бул үзүндү балдарды, өзгөчө, карыганда ата-энесин урматтоого жана урматтоого үндөйт.</w:t>
      </w:r>
    </w:p>
    <w:p/>
    <w:p>
      <w:r xmlns:w="http://schemas.openxmlformats.org/wordprocessingml/2006/main">
        <w:t xml:space="preserve">1. "Карылыкта ата-энени урматтоо"</w:t>
      </w:r>
    </w:p>
    <w:p/>
    <w:p>
      <w:r xmlns:w="http://schemas.openxmlformats.org/wordprocessingml/2006/main">
        <w:t xml:space="preserve">2. «Улууларды урматтоо»</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убада менен берилген биринчи осуят; сага жакшы болуп, аман калышың үчүн. жерде узак».</w:t>
      </w:r>
    </w:p>
    <w:p/>
    <w:p>
      <w:r xmlns:w="http://schemas.openxmlformats.org/wordprocessingml/2006/main">
        <w:t xml:space="preserve">2. Чыгуу 20:12 - "Ата-энеңди сыйла, Кудай-Теңириң сага берген жерде сенин өмүрүң узун болсун".</w:t>
      </w:r>
    </w:p>
    <w:p/>
    <w:p>
      <w:r xmlns:w="http://schemas.openxmlformats.org/wordprocessingml/2006/main">
        <w:t xml:space="preserve">Накыл сөздөр 23:23 Чындыкты сатып ал, аны сатпа. ошондой эле акылмандык, насаат жана түшүнүк.</w:t>
      </w:r>
    </w:p>
    <w:p/>
    <w:p>
      <w:r xmlns:w="http://schemas.openxmlformats.org/wordprocessingml/2006/main">
        <w:t xml:space="preserve">Чындыкты, акылмандыкты, насаатты жана түшүнүктү сатпастан сатып ал.</w:t>
      </w:r>
    </w:p>
    <w:p/>
    <w:p>
      <w:r xmlns:w="http://schemas.openxmlformats.org/wordprocessingml/2006/main">
        <w:t xml:space="preserve">1. Чындыктын баалуулугу: Чындыкты кантип издөө жана ага кармануу</w:t>
      </w:r>
    </w:p>
    <w:p/>
    <w:p>
      <w:r xmlns:w="http://schemas.openxmlformats.org/wordprocessingml/2006/main">
        <w:t xml:space="preserve">2. Акылмандык жана насаат: илим издөөнүн жана аны колдонуунун пайдасы</w:t>
      </w:r>
    </w:p>
    <w:p/>
    <w:p>
      <w:r xmlns:w="http://schemas.openxmlformats.org/wordprocessingml/2006/main">
        <w:t xml:space="preserve">1. Колоссалыктар 2:2-3 - Менин максатым, алар Кудайдын сырын, тактап айтканда, Машаякты билиши үчүн, алардын жүрөгүн бекемдеп, сүйүү менен биригип, толук түшүнүккө ээ болушу үчүн. .</w:t>
      </w:r>
    </w:p>
    <w:p/>
    <w:p>
      <w:r xmlns:w="http://schemas.openxmlformats.org/wordprocessingml/2006/main">
        <w:t xml:space="preserve">2. Жакан 8:32 - Ошондо чындыкты билесиңер жана чындык силерди боштондукка чыгарат.</w:t>
      </w:r>
    </w:p>
    <w:p/>
    <w:p>
      <w:r xmlns:w="http://schemas.openxmlformats.org/wordprocessingml/2006/main">
        <w:t xml:space="preserve">Накыл сөздөр 23:24 Адил адамдын атасы кубанат, ал эми акылдуу бала төрөгөндөн кубанат.</w:t>
      </w:r>
    </w:p>
    <w:p/>
    <w:p>
      <w:r xmlns:w="http://schemas.openxmlformats.org/wordprocessingml/2006/main">
        <w:t xml:space="preserve">Адилдердин атасы акылдуу баласынан чоң кубаныч жана канааттануу табат.</w:t>
      </w:r>
    </w:p>
    <w:p/>
    <w:p>
      <w:r xmlns:w="http://schemas.openxmlformats.org/wordprocessingml/2006/main">
        <w:t xml:space="preserve">1. Акылдуу баланын кубанычы</w:t>
      </w:r>
    </w:p>
    <w:p/>
    <w:p>
      <w:r xmlns:w="http://schemas.openxmlformats.org/wordprocessingml/2006/main">
        <w:t xml:space="preserve">2. Балдарыбыздын адилдигин майрамдоо</w:t>
      </w:r>
    </w:p>
    <w:p/>
    <w:p>
      <w:r xmlns:w="http://schemas.openxmlformats.org/wordprocessingml/2006/main">
        <w:t xml:space="preserve">1. Накыл сөздөр 29:17: «Уулуңду тарбияла, ошондо ал сага тынчтык берет, ал сенин жаныңды жыргатат».</w:t>
      </w:r>
    </w:p>
    <w:p/>
    <w:p>
      <w:r xmlns:w="http://schemas.openxmlformats.org/wordprocessingml/2006/main">
        <w:t xml:space="preserve">2. Забур 127:3, «Мына, балдар – Теңирден мурас, жатындын жемиши – сыйлык».</w:t>
      </w:r>
    </w:p>
    <w:p/>
    <w:p>
      <w:r xmlns:w="http://schemas.openxmlformats.org/wordprocessingml/2006/main">
        <w:t xml:space="preserve">Накыл сөздөр 23:25 Атаң менен энең кубанат, сени төрөгөн аял кубанат.</w:t>
      </w:r>
    </w:p>
    <w:p/>
    <w:p>
      <w:r xmlns:w="http://schemas.openxmlformats.org/wordprocessingml/2006/main">
        <w:t xml:space="preserve">Ата-энени баалап, сыйлаш керек.</w:t>
      </w:r>
    </w:p>
    <w:p/>
    <w:p>
      <w:r xmlns:w="http://schemas.openxmlformats.org/wordprocessingml/2006/main">
        <w:t xml:space="preserve">1: Ата-энеңди майрамда - Накыл сөздөр 23:25</w:t>
      </w:r>
    </w:p>
    <w:p/>
    <w:p>
      <w:r xmlns:w="http://schemas.openxmlformats.org/wordprocessingml/2006/main">
        <w:t xml:space="preserve">2: Ата-Энеңди сыйла - Эфестиктер 6:2-3</w:t>
      </w:r>
    </w:p>
    <w:p/>
    <w:p>
      <w:r xmlns:w="http://schemas.openxmlformats.org/wordprocessingml/2006/main">
        <w:t xml:space="preserve">1: Чыгуу 20:12 - Ата-энеңди сыйла, Кудай-Теңириң сага берген жерде өмүрүң узун болсун.</w:t>
      </w:r>
    </w:p>
    <w:p/>
    <w:p>
      <w:r xmlns:w="http://schemas.openxmlformats.org/wordprocessingml/2006/main">
        <w:t xml:space="preserve">2: Мыйзам 5:16 - Кудай-Теңириң сага буйругандай, ата-энеңди сыйла. Кудай-Теңириң сага берип жаткан жерде сенин өмүрүң узун болсун, сага жакшылык болсун.</w:t>
      </w:r>
    </w:p>
    <w:p/>
    <w:p>
      <w:r xmlns:w="http://schemas.openxmlformats.org/wordprocessingml/2006/main">
        <w:t xml:space="preserve">Накыл сөздөр 23:26 Уулум, жүрөгүңдү мага бер, менин жолдорума көз сал.</w:t>
      </w:r>
    </w:p>
    <w:p/>
    <w:p>
      <w:r xmlns:w="http://schemas.openxmlformats.org/wordprocessingml/2006/main">
        <w:t xml:space="preserve">Сулайман уулуна анын насааттарына көңүл буруп, ага толук көңүл буруп, тил алчаак болууга үндөйт.</w:t>
      </w:r>
    </w:p>
    <w:p/>
    <w:p>
      <w:r xmlns:w="http://schemas.openxmlformats.org/wordprocessingml/2006/main">
        <w:t xml:space="preserve">1. Биздин жүрөгүбүз Кудайга таандык – биздин биринчи орунда турганыбыз – жүрөгүбүздү Кудайга берүү жана Анын жолдорун сактоо.</w:t>
      </w:r>
    </w:p>
    <w:p/>
    <w:p>
      <w:r xmlns:w="http://schemas.openxmlformats.org/wordprocessingml/2006/main">
        <w:t xml:space="preserve">2. Акылмандыктын жолу – акылмандык менен жашоо Кудайга жүрөгүбүздү берип, Анын жолдоруна баш ийүү менен болот.</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Колоссадагылар 3:23 - "Эмне кылбагыла, адам кожоюндары үчүн эмес, Теңир үчүн иштегендей бүт жүрөгүңөр менен иштегиле".</w:t>
      </w:r>
    </w:p>
    <w:p/>
    <w:p>
      <w:r xmlns:w="http://schemas.openxmlformats.org/wordprocessingml/2006/main">
        <w:t xml:space="preserve">Накыл сөздөр 23:27 Анткени сойку – терең аң; а чоочун аял — тар чуңкур.</w:t>
      </w:r>
    </w:p>
    <w:p/>
    <w:p>
      <w:r xmlns:w="http://schemas.openxmlformats.org/wordprocessingml/2006/main">
        <w:t xml:space="preserve">Бейтааныш аял - бул коркунучтан сактануу керек.</w:t>
      </w:r>
    </w:p>
    <w:p/>
    <w:p>
      <w:r xmlns:w="http://schemas.openxmlformats.org/wordprocessingml/2006/main">
        <w:t xml:space="preserve">1: "Чоочун аялдын коркунучтары"</w:t>
      </w:r>
    </w:p>
    <w:p/>
    <w:p>
      <w:r xmlns:w="http://schemas.openxmlformats.org/wordprocessingml/2006/main">
        <w:t xml:space="preserve">2: "Терең арыктан сак болгула"</w:t>
      </w:r>
    </w:p>
    <w:p/>
    <w:p>
      <w:r xmlns:w="http://schemas.openxmlformats.org/wordprocessingml/2006/main">
        <w:t xml:space="preserve">1:2 Корунттуктар 6:14—18</w:t>
      </w:r>
    </w:p>
    <w:p/>
    <w:p>
      <w:r xmlns:w="http://schemas.openxmlformats.org/wordprocessingml/2006/main">
        <w:t xml:space="preserve">2: Накыл сөздөр 5:3—7</w:t>
      </w:r>
    </w:p>
    <w:p/>
    <w:p>
      <w:r xmlns:w="http://schemas.openxmlformats.org/wordprocessingml/2006/main">
        <w:t xml:space="preserve">Накыл сөздөр 23:28 Ал олжо катары буктурмада жатат, адамдардын арасында кылмышкерлерди көбөйтөт.</w:t>
      </w:r>
    </w:p>
    <w:p/>
    <w:p>
      <w:r xmlns:w="http://schemas.openxmlformats.org/wordprocessingml/2006/main">
        <w:t xml:space="preserve">Бул үзүндү жамандыктын көбөйүшүнө себеп боло тургандыктан, жамандыкка азгыруу коркунучунан эскертет.</w:t>
      </w:r>
    </w:p>
    <w:p/>
    <w:p>
      <w:r xmlns:w="http://schemas.openxmlformats.org/wordprocessingml/2006/main">
        <w:t xml:space="preserve">1. Жүрөгүңүздү сактаңыз: Кудайдын азгырыктардан коргоосуна ишенүү</w:t>
      </w:r>
    </w:p>
    <w:p/>
    <w:p>
      <w:r xmlns:w="http://schemas.openxmlformats.org/wordprocessingml/2006/main">
        <w:t xml:space="preserve">2. Күнөөнүн кесепеттери: Азгырык тузагынан сактануу</w:t>
      </w:r>
    </w:p>
    <w:p/>
    <w:p>
      <w:r xmlns:w="http://schemas.openxmlformats.org/wordprocessingml/2006/main">
        <w:t xml:space="preserve">1. Эфестиктерге 4:14-15 - «Тескерисинче, сүйүү менен чындыкты айтып, биз бардык жагынан Баш болгон Кудайга, бүт денебиз менен биригип, ар бир муун менен биригип турган Машайакка өсөбүз. ал жабдылган, ар бир бөлүгү туура иштегенде, денени сүйүү менен кургандай кылып өстүрөт.</w:t>
      </w:r>
    </w:p>
    <w:p/>
    <w:p>
      <w:r xmlns:w="http://schemas.openxmlformats.org/wordprocessingml/2006/main">
        <w:t xml:space="preserve">2. Жакып 1:13-15 - Эч ким азгырылып жатканда, мени Кудай сынап жатат деп айтпасын; Анткени Кудай жамандык менен сыналышы мүмкүн эмес жана Ал Өзү эч кимди сынабайт. Бирок ар кимиси өз кумарына азгырылып, азгырылат. Кумардын боюна бүтсө, күнөө тууйт. жана күнөө аткарылганда, ал өлүмгө алып келет.</w:t>
      </w:r>
    </w:p>
    <w:p/>
    <w:p>
      <w:r xmlns:w="http://schemas.openxmlformats.org/wordprocessingml/2006/main">
        <w:t xml:space="preserve">Накыл сөздөр 23:29 Кимде кайгы бар? кимде кайгы бар? кимде талаш бар? ким шылдыңдап жатат? кимде себепсиз жарадар бар? кимдин көзү кызарган?</w:t>
      </w:r>
    </w:p>
    <w:p/>
    <w:p>
      <w:r xmlns:w="http://schemas.openxmlformats.org/wordprocessingml/2006/main">
        <w:t xml:space="preserve">Спирт ичимдиктери менен жаман мамиледе болгондор.</w:t>
      </w:r>
    </w:p>
    <w:p/>
    <w:p>
      <w:r xmlns:w="http://schemas.openxmlformats.org/wordprocessingml/2006/main">
        <w:t xml:space="preserve">1: Ичкиликке көз карандылык менен күрөшүүдө жардам сурап Кудайга кайрылыңыз.</w:t>
      </w:r>
    </w:p>
    <w:p/>
    <w:p>
      <w:r xmlns:w="http://schemas.openxmlformats.org/wordprocessingml/2006/main">
        <w:t xml:space="preserve">2: Ичкиликтин кесепеттерин жоюу үчүн Кудайдын күчүн колдон.</w:t>
      </w:r>
    </w:p>
    <w:p/>
    <w:p>
      <w:r xmlns:w="http://schemas.openxmlformats.org/wordprocessingml/2006/main">
        <w:t xml:space="preserve">1:1 Петир 5:7 - «Бардык түйшүктөрүңөрдү Ага тапшыргыла, анткени Ал силерге кам көрөт».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Накыл сөздөр 23:30 Шарапка көпкө чыдагандар. аралаш шарап издегени баргандар.</w:t>
      </w:r>
    </w:p>
    <w:p/>
    <w:p>
      <w:r xmlns:w="http://schemas.openxmlformats.org/wordprocessingml/2006/main">
        <w:t xml:space="preserve">Накыл сөздөр 23:30да алкоголдук ичимдиктерге ашыкча берилүү коркунучу жөнүндө эскертилген.</w:t>
      </w:r>
    </w:p>
    <w:p/>
    <w:p>
      <w:r xmlns:w="http://schemas.openxmlformats.org/wordprocessingml/2006/main">
        <w:t xml:space="preserve">1. Ичкиликтин коркунучу: ашыкча маданиятта ченемдүүлүктү табуу</w:t>
      </w:r>
    </w:p>
    <w:p/>
    <w:p>
      <w:r xmlns:w="http://schemas.openxmlformats.org/wordprocessingml/2006/main">
        <w:t xml:space="preserve">2. Коюңуз жана Кудайга жол бериңиз: Эмне үчүн алкоголдук ичимдиктер жооп бербейт?</w:t>
      </w:r>
    </w:p>
    <w:p/>
    <w:p>
      <w:r xmlns:w="http://schemas.openxmlformats.org/wordprocessingml/2006/main">
        <w:t xml:space="preserve">1. Эфестиктер 5:18 - "Шарап менен мас болбогула, анткени бул бузукулук, тескерисинче, Рухка толгула".</w:t>
      </w:r>
    </w:p>
    <w:p/>
    <w:p>
      <w:r xmlns:w="http://schemas.openxmlformats.org/wordprocessingml/2006/main">
        <w:t xml:space="preserve">2. Накыл сөздөр 20:1 - "Шарап шылдыңчыл, күчтүү ичимдик - мушташ, ал эми ким аны адаштырса, ал акылман эмес".</w:t>
      </w:r>
    </w:p>
    <w:p/>
    <w:p>
      <w:r xmlns:w="http://schemas.openxmlformats.org/wordprocessingml/2006/main">
        <w:t xml:space="preserve">Накыл сөздөр 23:31 Шараптын кызарганын, чөйчөктө өзүнүн түсүн бергенин, туура кыймылдаганын караба.</w:t>
      </w:r>
    </w:p>
    <w:p/>
    <w:p>
      <w:r xmlns:w="http://schemas.openxmlformats.org/wordprocessingml/2006/main">
        <w:t xml:space="preserve">Шараптын азгырыгына азгырылба.</w:t>
      </w:r>
    </w:p>
    <w:p/>
    <w:p>
      <w:r xmlns:w="http://schemas.openxmlformats.org/wordprocessingml/2006/main">
        <w:t xml:space="preserve">1: Шарап ичүүнүн коркунучтары</w:t>
      </w:r>
    </w:p>
    <w:p/>
    <w:p>
      <w:r xmlns:w="http://schemas.openxmlformats.org/wordprocessingml/2006/main">
        <w:t xml:space="preserve">2: Өзүн өзү башкара билүү күчү</w:t>
      </w:r>
    </w:p>
    <w:p/>
    <w:p>
      <w:r xmlns:w="http://schemas.openxmlformats.org/wordprocessingml/2006/main">
        <w:t xml:space="preserve">1: Галатиялыктар 5:16-26 - Рух менен жүрүү жана Машаяктын Мыйзамын аткаруу</w:t>
      </w:r>
    </w:p>
    <w:p/>
    <w:p>
      <w:r xmlns:w="http://schemas.openxmlformats.org/wordprocessingml/2006/main">
        <w:t xml:space="preserve">2:1 Корунттуктар 6:12 - Денеңди Кудайга тирүү курмандык катары колдонуу</w:t>
      </w:r>
    </w:p>
    <w:p/>
    <w:p>
      <w:r xmlns:w="http://schemas.openxmlformats.org/wordprocessingml/2006/main">
        <w:t xml:space="preserve">Накыл сөздөр 23:32 Акыры ал жыландай чагат, камырдай чагат.</w:t>
      </w:r>
    </w:p>
    <w:p/>
    <w:p>
      <w:r xmlns:w="http://schemas.openxmlformats.org/wordprocessingml/2006/main">
        <w:t xml:space="preserve">Акыр-аягы, туура эмес чечим же күнөө жылан чаккандай азаптуу болушу мүмкүн.</w:t>
      </w:r>
    </w:p>
    <w:p/>
    <w:p>
      <w:r xmlns:w="http://schemas.openxmlformats.org/wordprocessingml/2006/main">
        <w:t xml:space="preserve">1: Кичинекей күнөө сыяктуу көрүнгөн нерсе чоң кесепеттерге алып келиши мүмкүн деп чечим кабыл алууда кечикпе.</w:t>
      </w:r>
    </w:p>
    <w:p/>
    <w:p>
      <w:r xmlns:w="http://schemas.openxmlformats.org/wordprocessingml/2006/main">
        <w:t xml:space="preserve">2: Кыраакы болуңуз жана тандооңузга көңүл буруңуз, анткени алар олуттуу зыян алып келиши мүмкүн.</w:t>
      </w:r>
    </w:p>
    <w:p/>
    <w:p>
      <w:r xmlns:w="http://schemas.openxmlformats.org/wordprocessingml/2006/main">
        <w:t xml:space="preserve">1: Жакып 1:14-15,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Римдиктер 6:23, Анткени күнөөнүн акысы — өлүм, ал эми Кудайдын белеги — Мырзабыз Иса Машаяктагы түбөлүк өмүр.</w:t>
      </w:r>
    </w:p>
    <w:p/>
    <w:p>
      <w:r xmlns:w="http://schemas.openxmlformats.org/wordprocessingml/2006/main">
        <w:t xml:space="preserve">Накыл сөздөр 23:33 Көзүң бөтөн аялдарды көрөт, жүрөгүң бузуку сөздөрдү сүйлөйт.</w:t>
      </w:r>
    </w:p>
    <w:p/>
    <w:p>
      <w:r xmlns:w="http://schemas.openxmlformats.org/wordprocessingml/2006/main">
        <w:t xml:space="preserve">Чет элдик аялдардын азгырыгына кабылып, жагымсыз ойлорго жетесиң.</w:t>
      </w:r>
    </w:p>
    <w:p/>
    <w:p>
      <w:r xmlns:w="http://schemas.openxmlformats.org/wordprocessingml/2006/main">
        <w:t xml:space="preserve">1: Бөтөн аялдардын азгырыктарынан этият бол жана жүрөгүңдү бузуку ойлордон сакта.</w:t>
      </w:r>
    </w:p>
    <w:p/>
    <w:p>
      <w:r xmlns:w="http://schemas.openxmlformats.org/wordprocessingml/2006/main">
        <w:t xml:space="preserve">2: Азгырыктын күчүн эстеп, таза жүрөккө умтул.</w:t>
      </w:r>
    </w:p>
    <w:p/>
    <w:p>
      <w:r xmlns:w="http://schemas.openxmlformats.org/wordprocessingml/2006/main">
        <w:t xml:space="preserve">1: Накыл сөздөр 4:23 - Баарынан маанилүүсү, жүрөгүңдү сакта, анткени сен кылгандын баары андан чыгат.</w:t>
      </w:r>
    </w:p>
    <w:p/>
    <w:p>
      <w:r xmlns:w="http://schemas.openxmlformats.org/wordprocessingml/2006/main">
        <w:t xml:space="preserve">2: Матай 5:27-28 - «Ойноштук кылба» деп айтылганын уктуңар. Бирок мен силерге айтып коёюн, ким аялды кумарлануу менен караса, жүрөгүндө аны менен ойноштук кылган болот.</w:t>
      </w:r>
    </w:p>
    <w:p/>
    <w:p>
      <w:r xmlns:w="http://schemas.openxmlformats.org/wordprocessingml/2006/main">
        <w:t xml:space="preserve">Накыл сөздөр 23:34 Ооба, сен деңиздин ортосунда жаткан адамдай болосуң, же мамычанын чокусунда тургандай болосуң.</w:t>
      </w:r>
    </w:p>
    <w:p/>
    <w:p>
      <w:r xmlns:w="http://schemas.openxmlformats.org/wordprocessingml/2006/main">
        <w:t xml:space="preserve">Накыл сөздөр 23:34 сак болууга үндөйт жана кырсыкка алып келиши мүмкүн болгон тобокелчиликке барбоо жөнүндө эскертет.</w:t>
      </w:r>
    </w:p>
    <w:p/>
    <w:p>
      <w:r xmlns:w="http://schemas.openxmlformats.org/wordprocessingml/2006/main">
        <w:t xml:space="preserve">1. Акылдуу бол жана этият бол</w:t>
      </w:r>
    </w:p>
    <w:p/>
    <w:p>
      <w:r xmlns:w="http://schemas.openxmlformats.org/wordprocessingml/2006/main">
        <w:t xml:space="preserve">2. Тобокелге баруу коркунучу</w:t>
      </w:r>
    </w:p>
    <w:p/>
    <w:p>
      <w:r xmlns:w="http://schemas.openxmlformats.org/wordprocessingml/2006/main">
        <w:t xml:space="preserve">1. Ышайа 1:18-20 - Келгиле, чогуу ой жүгүртөлү, - дейт Теңир, - күнөөлөрүң кызылдай болсо да, кардай аппак болот. Алар кочкул кызылдай кызыл болсо да, жүндөй болот. Эгер кааласаңар, тил алчаак болсоңор, анда жердин ырыскысын жейсиңер, эгер баш тартсаңар жана козголоң чыгарсаңар, кылыч менен жейсиңер, анткени муну Теңирдин оозу айтты.</w:t>
      </w:r>
    </w:p>
    <w:p/>
    <w:p>
      <w:r xmlns:w="http://schemas.openxmlformats.org/wordprocessingml/2006/main">
        <w:t xml:space="preserve">2. Забур 91:11-12 - Анткени ал сенин бардык жолдоруңда сени коргош үчүн, периштелерине буйрук берет. Бутун ташка тийбеши үчүн, алар сени колдоруна көтөрүп чыгышат.</w:t>
      </w:r>
    </w:p>
    <w:p/>
    <w:p>
      <w:r xmlns:w="http://schemas.openxmlformats.org/wordprocessingml/2006/main">
        <w:t xml:space="preserve">Накыл сөздөр 23:35 «Алар мени өлтүрүштү, мен ооруган жокмун», – дейсиңби. Алар мени сабашты, бирок мен аны сезген жокмун: качан ойгоном? Мен аны дагы бир жолу издейм.</w:t>
      </w:r>
    </w:p>
    <w:p/>
    <w:p>
      <w:r xmlns:w="http://schemas.openxmlformats.org/wordprocessingml/2006/main">
        <w:t xml:space="preserve">Туура эмес мамиленин кесепеттери кеч болуп калганга чейин байкалбай калышы мүмкүн.</w:t>
      </w:r>
    </w:p>
    <w:p/>
    <w:p>
      <w:r xmlns:w="http://schemas.openxmlformats.org/wordprocessingml/2006/main">
        <w:t xml:space="preserve">1: Туруктуулуктун күчү - Кыйынчылыктарга каршы кантип бекем туруу керек.</w:t>
      </w:r>
    </w:p>
    <w:p/>
    <w:p>
      <w:r xmlns:w="http://schemas.openxmlformats.org/wordprocessingml/2006/main">
        <w:t xml:space="preserve">2: Өзүн-өзү аңдап билүүнүн маанилүүлүгү - бир нерсе туура эмес болуп калганда түшүнүү жана жардам издөө.</w:t>
      </w:r>
    </w:p>
    <w:p/>
    <w:p>
      <w:r xmlns:w="http://schemas.openxmlformats.org/wordprocessingml/2006/main">
        <w:t xml:space="preserve">1: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Эфестиктер 6:10-11 - Акырында,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Накыл сөздөр китебинин 24-бөлүмүндө жашоонун ар кандай аспектилери, анын ичинде акылмандыктын маанилүүлүгү, тырышчаактыктын баалуулугу жана жамандыктын кесепеттери жөнүндө акылмандык камтылган.</w:t>
      </w:r>
    </w:p>
    <w:p/>
    <w:p>
      <w:r xmlns:w="http://schemas.openxmlformats.org/wordprocessingml/2006/main">
        <w:t xml:space="preserve">1-абзац: Бөлүм акылмандык менен түшүнүктүн маанисин баса белгилөө менен башталат. Ал акылмандык аркылуу үй курулуп, бекемделерин баса белгилейт. Ошондой эле ийгиликтүү жашоо үчүн билимдин маанилүүлүгүн баса белгилейт (Накыл сөздөр 24:1—14).</w:t>
      </w:r>
    </w:p>
    <w:p/>
    <w:p>
      <w:r xmlns:w="http://schemas.openxmlformats.org/wordprocessingml/2006/main">
        <w:t xml:space="preserve">2-абзац: Бөлүм акылман кеңеш, лидерликте ак ниеттүүлүк, душмандар менен күрөшүү, жалкоолук менен жамандыктын кесепеттери сыяктуу темаларды камтыган накыл сөздөр менен уланат. Ал акылман кеңеш издөөнүн баалуулугун баса белгилеп, башкалардын кулаганына сүйүнбөөнү эскертет. Ошондой эле ал жалкоолук жакырчылыкка алып келери, ал эми жамандык оор кесепеттерге алып келери баса белгиленет (Накыл сөздөр 24:15—34).</w:t>
      </w:r>
    </w:p>
    <w:p/>
    <w:p>
      <w:r xmlns:w="http://schemas.openxmlformats.org/wordprocessingml/2006/main">
        <w:t xml:space="preserve">Кыскача айтканда,</w:t>
      </w:r>
    </w:p>
    <w:p>
      <w:r xmlns:w="http://schemas.openxmlformats.org/wordprocessingml/2006/main">
        <w:t xml:space="preserve">Накыл сөздөр жыйырма төртүнчү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акылмандыкка маани берүү,</w:t>
      </w:r>
    </w:p>
    <w:p>
      <w:r xmlns:w="http://schemas.openxmlformats.org/wordprocessingml/2006/main">
        <w:t xml:space="preserve">тырышчаактык менен байланышкан баалуулук,</w:t>
      </w:r>
    </w:p>
    <w:p>
      <w:r xmlns:w="http://schemas.openxmlformats.org/wordprocessingml/2006/main">
        <w:t xml:space="preserve">жана жамандыктын кесепеттери.</w:t>
      </w:r>
    </w:p>
    <w:p/>
    <w:p>
      <w:r xmlns:w="http://schemas.openxmlformats.org/wordprocessingml/2006/main">
        <w:t xml:space="preserve">Үй курууда жана курууда алардын ролуна басым жасоо менен бирге акылмандыкка жана түшүнүккө карата көрсөтүлгөн маанини таануу.</w:t>
      </w:r>
    </w:p>
    <w:p>
      <w:r xmlns:w="http://schemas.openxmlformats.org/wordprocessingml/2006/main">
        <w:t xml:space="preserve">Ийгиликтүү жашоо үчүн билимге берилген маанини баса белгилөө.</w:t>
      </w:r>
    </w:p>
    <w:p>
      <w:r xmlns:w="http://schemas.openxmlformats.org/wordprocessingml/2006/main">
        <w:t xml:space="preserve">Акыл-насаат айтуу, лидерликте ак ниеттүүлүк, душмандар менен мамиле кылуу жана башкалардын кулаганына сүйүнүүдөн сак болуу менен бирге акылман кеңеш издөөнүн баалуулугун баса белгилөө сыяктуу ар кандай темаларды жеке накыл сөздөр аркылуу чечүү.</w:t>
      </w:r>
    </w:p>
    <w:p>
      <w:r xmlns:w="http://schemas.openxmlformats.org/wordprocessingml/2006/main">
        <w:t xml:space="preserve">Жалкоолуктан келип чыккан жакырчылыкты жана жамандыктын оор кесепеттерин баса белгилеп таануу.</w:t>
      </w:r>
    </w:p>
    <w:p>
      <w:r xmlns:w="http://schemas.openxmlformats.org/wordprocessingml/2006/main">
        <w:t xml:space="preserve">Жашоодо бекем пайдубалды түзүү үчүн акылмандык менен түшүнүктү баалоо, жалкоолуктан же жаман жүрүм-турумдан алыс болуу менен тырышчаак иш этикасын сактоо боюнча түшүнүктөрдү сунуштоо.</w:t>
      </w:r>
    </w:p>
    <w:p/>
    <w:p>
      <w:r xmlns:w="http://schemas.openxmlformats.org/wordprocessingml/2006/main">
        <w:t xml:space="preserve">Накыл сөздөр 24:1 Жаман адамдарга көрө албастык кылба, алар менен бирге болууну каалаба.</w:t>
      </w:r>
    </w:p>
    <w:p/>
    <w:p>
      <w:r xmlns:w="http://schemas.openxmlformats.org/wordprocessingml/2006/main">
        <w:t xml:space="preserve">Жамандык кылгандарга ичи тар болбогула, алар менен достошпогула.</w:t>
      </w:r>
    </w:p>
    <w:p/>
    <w:p>
      <w:r xmlns:w="http://schemas.openxmlformats.org/wordprocessingml/2006/main">
        <w:t xml:space="preserve">1. Көрө албастыктын жана күнөөкөр компанияны издөөнүн коркунучтары</w:t>
      </w:r>
    </w:p>
    <w:p/>
    <w:p>
      <w:r xmlns:w="http://schemas.openxmlformats.org/wordprocessingml/2006/main">
        <w:t xml:space="preserve">2. Жолдошуңузду акылдуулук менен тандоо</w:t>
      </w:r>
    </w:p>
    <w:p/>
    <w:p>
      <w:r xmlns:w="http://schemas.openxmlformats.org/wordprocessingml/2006/main">
        <w:t xml:space="preserve">1. Жакып 4:4-5 - "Силер, ойноштук кылгандар жана ойноштук кылгандар, бул дүйнөнүн достугу Кудай менен кастык экенин билбейсиңерби? Демек, ким бул дүйнө менен дос болгусу келсе, ал Кудайдын душманы болуп саналат. Силер Ыйык Жазманы деп ойлойсуңарбы? «Бизде жашаган рух көрө албастыкты каалайт?» — дейт.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Накыл сөздөр 24:2 Анткени алардын жүрөгү кыйроону изилдейт, ооздору бузукулук жөнүндө сүйлөйт.</w:t>
      </w:r>
    </w:p>
    <w:p/>
    <w:p>
      <w:r xmlns:w="http://schemas.openxmlformats.org/wordprocessingml/2006/main">
        <w:t xml:space="preserve">Бул аят жамандык кылууну пландап, жаман сөз сүйлөгөндөргө эскертүү.</w:t>
      </w:r>
    </w:p>
    <w:p/>
    <w:p>
      <w:r xmlns:w="http://schemas.openxmlformats.org/wordprocessingml/2006/main">
        <w:t xml:space="preserve">1. Алдануунун коркунучу: туураны туура эместен кантип айырмалайбыз</w:t>
      </w:r>
    </w:p>
    <w:p/>
    <w:p>
      <w:r xmlns:w="http://schemas.openxmlformats.org/wordprocessingml/2006/main">
        <w:t xml:space="preserve">2. Сүйлөө жашоо: дем берүүчү күч</w:t>
      </w:r>
    </w:p>
    <w:p/>
    <w:p>
      <w:r xmlns:w="http://schemas.openxmlformats.org/wordprocessingml/2006/main">
        <w:t xml:space="preserve">1. Забур 34:13-14 - Тилиңди жамандыктан, оозуңду жалган сөздөн сакта. Жамандыктан кайтар жана жакшылык кыл; тынчтыкка умтулгула жана ага умтулгула.</w:t>
      </w:r>
    </w:p>
    <w:p/>
    <w:p>
      <w:r xmlns:w="http://schemas.openxmlformats.org/wordprocessingml/2006/main">
        <w:t xml:space="preserve">2. Жакып 3:6-8 - Ал эми тил от, адилетсиздиктин дүйнөсү. Тил биздин мүчөлөрүбүздүн ортосуна коюлуп, бүт денеге боёк салып, бүткүл жашоону күйгүзүп, тозок отуна күйөт. Анткени ар кандай жырткычтар менен канаттуулар, сойлоп жүрүүчүлөр жана деңиз жандыктары колго алынышы мүмкүн жана адамзат тарабынан колго үйрөтүлгөн, бирок тилди эч бир адам колго үйрөтө албайт. Бул өлүмгө алып келген ууга толгон тынчы жок жамандык.</w:t>
      </w:r>
    </w:p>
    <w:p/>
    <w:p>
      <w:r xmlns:w="http://schemas.openxmlformats.org/wordprocessingml/2006/main">
        <w:t xml:space="preserve">Накыл сөздөр 24:3 Үй акылмандык менен курулат; жана түшүнүү менен белгиленет:</w:t>
      </w:r>
    </w:p>
    <w:p/>
    <w:p>
      <w:r xmlns:w="http://schemas.openxmlformats.org/wordprocessingml/2006/main">
        <w:t xml:space="preserve">Үй куруу үчүн акылмандык жана түшүнүк керек.</w:t>
      </w:r>
    </w:p>
    <w:p/>
    <w:p>
      <w:r xmlns:w="http://schemas.openxmlformats.org/wordprocessingml/2006/main">
        <w:t xml:space="preserve">1. «Акылмандыктын жана түшүнүктүн негизин түзүү»</w:t>
      </w:r>
    </w:p>
    <w:p/>
    <w:p>
      <w:r xmlns:w="http://schemas.openxmlformats.org/wordprocessingml/2006/main">
        <w:t xml:space="preserve">2. «Үй курууда билимдин күчү»</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Колосалыктар 3:16 - "Машаяктын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w:t>
      </w:r>
    </w:p>
    <w:p/>
    <w:p>
      <w:r xmlns:w="http://schemas.openxmlformats.org/wordprocessingml/2006/main">
        <w:t xml:space="preserve">Накыл сөздөр 24:4 Билим аркылуу бөлмөлөр бардык баалуу жана жагымдуу байлыкка толот.</w:t>
      </w:r>
    </w:p>
    <w:p/>
    <w:p>
      <w:r xmlns:w="http://schemas.openxmlformats.org/wordprocessingml/2006/main">
        <w:t xml:space="preserve">Билим – ага ээ болгондорго байлык алып келе турган баалуу байлык.</w:t>
      </w:r>
    </w:p>
    <w:p/>
    <w:p>
      <w:r xmlns:w="http://schemas.openxmlformats.org/wordprocessingml/2006/main">
        <w:t xml:space="preserve">1. Билимдин күчү: Баалуу байлыктарды кантип ачса болот</w:t>
      </w:r>
    </w:p>
    <w:p/>
    <w:p>
      <w:r xmlns:w="http://schemas.openxmlformats.org/wordprocessingml/2006/main">
        <w:t xml:space="preserve">2. Накыл сөздүн даанышмандыгы: Билимдин үзүрүн көр</w:t>
      </w:r>
    </w:p>
    <w:p/>
    <w:p>
      <w:r xmlns:w="http://schemas.openxmlformats.org/wordprocessingml/2006/main">
        <w:t xml:space="preserve">1. Колоссадагылар 3:16 - Машаяктын сөзү силерде бай болсун, бири-бириңерди ар кандай акылмандык менен окутуп, насаат кылышсын.</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Накыл сөздөр 24:5 Акылман күчтүү; Ооба, билимдүү адам күч-кубатты арттырат.</w:t>
      </w:r>
    </w:p>
    <w:p/>
    <w:p>
      <w:r xmlns:w="http://schemas.openxmlformats.org/wordprocessingml/2006/main">
        <w:t xml:space="preserve">Акылдуу күчтүү, билим күчтү арттырат.</w:t>
      </w:r>
    </w:p>
    <w:p/>
    <w:p>
      <w:r xmlns:w="http://schemas.openxmlformats.org/wordprocessingml/2006/main">
        <w:t xml:space="preserve">1. Акылмандыктын күчү – Билимге ээ болуу күчүбүздү жана Кудайга кызмат кылуу жөндөмүбүздү кантип жогорулатат.</w:t>
      </w:r>
    </w:p>
    <w:p/>
    <w:p>
      <w:r xmlns:w="http://schemas.openxmlformats.org/wordprocessingml/2006/main">
        <w:t xml:space="preserve">2. Билимдин күчү - Акылмандыкка жана түшүнүккө ээ болуу ишенимибиздин күчтүүлүгүнө алып келет.</w:t>
      </w:r>
    </w:p>
    <w:p/>
    <w:p>
      <w:r xmlns:w="http://schemas.openxmlformats.org/wordprocessingml/2006/main">
        <w:t xml:space="preserve">1. Эфестиктер 6:10-13 - Шайтандын айла-амалдарына каршы туруу үчүн, Кудайдын толук курал-жарагын кийгиле.</w:t>
      </w:r>
    </w:p>
    <w:p/>
    <w:p>
      <w:r xmlns:w="http://schemas.openxmlformats.org/wordprocessingml/2006/main">
        <w:t xml:space="preserve">2. Накыл сөздөр 3:13-15 -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Накыл сөздөр 24:6 Анткени сен акылман кеңеш менен согушасың, кеңешчилердин көптүгүндө коопсуздук бар.</w:t>
      </w:r>
    </w:p>
    <w:p/>
    <w:p>
      <w:r xmlns:w="http://schemas.openxmlformats.org/wordprocessingml/2006/main">
        <w:t xml:space="preserve">Акылмандык бардык иштерде ийгиликке жетелейт, ал эми көптөрдүн кеңешин издөө коопсуздукка алып келет.</w:t>
      </w:r>
    </w:p>
    <w:p/>
    <w:p>
      <w:r xmlns:w="http://schemas.openxmlformats.org/wordprocessingml/2006/main">
        <w:t xml:space="preserve">1. Акылмандыктын күчү: Кантип эң жакшы натыйжага жетсе болот</w:t>
      </w:r>
    </w:p>
    <w:p/>
    <w:p>
      <w:r xmlns:w="http://schemas.openxmlformats.org/wordprocessingml/2006/main">
        <w:t xml:space="preserve">2. Көптөгөн кеңешчилердин батасы: жетекчилик издөөнүн коопсуздугу</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Адам жалгызды жеңсе да, ага экөө туруштук берет. жана үч кабаттуу жип тез үзүлбөйт.</w:t>
      </w:r>
    </w:p>
    <w:p/>
    <w:p>
      <w:r xmlns:w="http://schemas.openxmlformats.org/wordprocessingml/2006/main">
        <w:t xml:space="preserve">Накыл сөздөр 24:7 Акылсыз үчүн акылмандык өтө бийик, дарбазада ооз ачпайт.</w:t>
      </w:r>
    </w:p>
    <w:p/>
    <w:p>
      <w:r xmlns:w="http://schemas.openxmlformats.org/wordprocessingml/2006/main">
        <w:t xml:space="preserve">Акылмандык - бул жеңил-желпи кабыл алынбашы керек болгон сапат, аны түшүнүүгө акылсыздардын жөндөмү жок.</w:t>
      </w:r>
    </w:p>
    <w:p/>
    <w:p>
      <w:r xmlns:w="http://schemas.openxmlformats.org/wordprocessingml/2006/main">
        <w:t xml:space="preserve">1: Биз баарыбыз акылдуу болууга умтулушубуз керек, анткени акылмандык көп эшиктерди ачуунун ачкычы.</w:t>
      </w:r>
    </w:p>
    <w:p/>
    <w:p>
      <w:r xmlns:w="http://schemas.openxmlformats.org/wordprocessingml/2006/main">
        <w:t xml:space="preserve">2: Биз эч качан өзүбүздү өтө акылман деп эсептебешибиз керек, анткени Кудайдын жардамысыз эч ким акылдуу боло албайт.</w:t>
      </w:r>
    </w:p>
    <w:p/>
    <w:p>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баркка албайт".</w:t>
      </w:r>
    </w:p>
    <w:p/>
    <w:p>
      <w:r xmlns:w="http://schemas.openxmlformats.org/wordprocessingml/2006/main">
        <w:t xml:space="preserve">Накыл сөздөр 24:8 Жамандык кылууну ойлогон адам бузуку деп аталат.</w:t>
      </w:r>
    </w:p>
    <w:p/>
    <w:p>
      <w:r xmlns:w="http://schemas.openxmlformats.org/wordprocessingml/2006/main">
        <w:t xml:space="preserve">Жамандык кылуу адамды бузуку деп атайт.</w:t>
      </w:r>
    </w:p>
    <w:p/>
    <w:p>
      <w:r xmlns:w="http://schemas.openxmlformats.org/wordprocessingml/2006/main">
        <w:t xml:space="preserve">1. Жамандыктан тыйыл, бул дүйнөдө жарык чырак бол.</w:t>
      </w:r>
    </w:p>
    <w:p/>
    <w:p>
      <w:r xmlns:w="http://schemas.openxmlformats.org/wordprocessingml/2006/main">
        <w:t xml:space="preserve">2. Жакшы иштерди кылуу Кудайды даңктап, өзүнө даңк алып келет.</w:t>
      </w:r>
    </w:p>
    <w:p/>
    <w:p>
      <w:r xmlns:w="http://schemas.openxmlformats.org/wordprocessingml/2006/main">
        <w:t xml:space="preserve">1. Галатиялыктар 6:7-9 (Алданбагыла; Кудай шылдыңдабайт, анткени адам эмнени эксе, ошону орот.)</w:t>
      </w:r>
    </w:p>
    <w:p/>
    <w:p>
      <w:r xmlns:w="http://schemas.openxmlformats.org/wordprocessingml/2006/main">
        <w:t xml:space="preserve">2. Матай 5:13-16 (Силер жердин тузусуңар, бирок туз өзүнүн жытын жоготсо, анда аны эмне менен туздаш керек? Андан ары кууп чыгып, тебеленип калуудан башка эч нерсеге жарабайт. эркектердин буту.)</w:t>
      </w:r>
    </w:p>
    <w:p/>
    <w:p>
      <w:r xmlns:w="http://schemas.openxmlformats.org/wordprocessingml/2006/main">
        <w:t xml:space="preserve">Накыл сөздөр 24:9 Акылсыздык жөнүндөгү ой күнөө, шылдыңдоочу адам үчүн жийиркеничтүү.</w:t>
      </w:r>
    </w:p>
    <w:p/>
    <w:p>
      <w:r xmlns:w="http://schemas.openxmlformats.org/wordprocessingml/2006/main">
        <w:t xml:space="preserve">Бул аят бизди акылсыз ойлор күнөө жана башкаларды шылдыңдоо жийиркеничтүү экенин үйрөтөт.</w:t>
      </w:r>
    </w:p>
    <w:p/>
    <w:p>
      <w:r xmlns:w="http://schemas.openxmlformats.org/wordprocessingml/2006/main">
        <w:t xml:space="preserve">1. Акылсыз ойлордун жана шылдыңчыл мамиленин коркунучу</w:t>
      </w:r>
    </w:p>
    <w:p/>
    <w:p>
      <w:r xmlns:w="http://schemas.openxmlformats.org/wordprocessingml/2006/main">
        <w:t xml:space="preserve">2. Күнөө ойлоодон жана жийиркеничтүү жүрүм-турумдан кантип сактануу керек</w:t>
      </w:r>
    </w:p>
    <w:p/>
    <w:p>
      <w:r xmlns:w="http://schemas.openxmlformats.org/wordprocessingml/2006/main">
        <w:t xml:space="preserve">1. Колосалыктар 3:8-11 - "Бирок эми силер мунун баарын четке кагып койдуңар: ачууну, каарды, кара ниеттикти, акарат айтууну, оозуңардан чыккан ыпылас сөздөрдү. Бири-бириңерге жалган сүйлөбөгүлө, анткени кары кишини таштап койгонсуңар. Аны жараткандын бейнеси боюнча билим менен жаңыланган жаңы адамды кийдик: Грек да, жүйүт да, сүннөткө отургузулбаган да, сүннөткө отургузулбаган да, варвар да, скиф да, кул да, эркин да болбогон жерде; жана бардыгында».</w:t>
      </w:r>
    </w:p>
    <w:p/>
    <w:p>
      <w:r xmlns:w="http://schemas.openxmlformats.org/wordprocessingml/2006/main">
        <w:t xml:space="preserve">2. Римдиктер 12:14-18 - "Силерди куугунтуктагандарга батаңарды бергиле: батаңарды бергиле, каргабагыла. Кубангандар менен кубангыла, ыйлагандар менен ыйлагыла. Бири-бириңер менен бирдей болгула. Жогорку нерселерди ойлобогула, Ал эми колунда барларды басынтып, акылман болбо, эч кимге жамандыкка жамандык менен жооп бербе, бардык адамдардын алдында чынчылдык менен камсыз кыл. Мүмкүн болушунча, баары менен тынчтыкта жаша. эркектер."</w:t>
      </w:r>
    </w:p>
    <w:p/>
    <w:p>
      <w:r xmlns:w="http://schemas.openxmlformats.org/wordprocessingml/2006/main">
        <w:t xml:space="preserve">Накыл сөздөр 24:10 Кыйынчылыкта алсырасаң, күчүң аз.</w:t>
      </w:r>
    </w:p>
    <w:p/>
    <w:p>
      <w:r xmlns:w="http://schemas.openxmlformats.org/wordprocessingml/2006/main">
        <w:t xml:space="preserve">Кыйынчылык учурунда эс-учун жоготуу күчтүн жетишсиздигин көрсөтөт.</w:t>
      </w:r>
    </w:p>
    <w:p/>
    <w:p>
      <w:r xmlns:w="http://schemas.openxmlformats.org/wordprocessingml/2006/main">
        <w:t xml:space="preserve">1. Чыныгы күч кыйынчылык учурунда табылат</w:t>
      </w:r>
    </w:p>
    <w:p/>
    <w:p>
      <w:r xmlns:w="http://schemas.openxmlformats.org/wordprocessingml/2006/main">
        <w:t xml:space="preserve">2. Кыйын болуп калганда багынбаңыз</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Накыл сөздөр 24:11 Өлүмгө азгырылып жаткандарды да, өлтүрүүгө даяр тургандарды да куткарбасаң.</w:t>
      </w:r>
    </w:p>
    <w:p/>
    <w:p>
      <w:r xmlns:w="http://schemas.openxmlformats.org/wordprocessingml/2006/main">
        <w:t xml:space="preserve">Зыяндан жана зулумдан кутулуу моралдык милдет.</w:t>
      </w:r>
    </w:p>
    <w:p/>
    <w:p>
      <w:r xmlns:w="http://schemas.openxmlformats.org/wordprocessingml/2006/main">
        <w:t xml:space="preserve">1 - Муктаж болгондор коркунучта турганда карап турбагыла; кайраттуулукту керсетуп, жапа чеккендерге жардам беруу учун чара керуу.</w:t>
      </w:r>
    </w:p>
    <w:p/>
    <w:p>
      <w:r xmlns:w="http://schemas.openxmlformats.org/wordprocessingml/2006/main">
        <w:t xml:space="preserve">2 - Адилетсиздикке кабылганда тынчтанбоо; тескерисинче, позицияны карманыңыз жана өз үнүңүз менен өзү үчүн муну кыла албагандардын укуктары үчүн күрөшүңүз.</w:t>
      </w:r>
    </w:p>
    <w:p/>
    <w:p>
      <w:r xmlns:w="http://schemas.openxmlformats.org/wordprocessingml/2006/main">
        <w:t xml:space="preserve">1 - Чыгуу 22:21-24 - "Чоочун кишини капа кылба, аны эзбе, анткени силер Мисир жеринде келгин элеңер. Жесирди же жетим баланы кыйбагыла. Эгерде сен аларды кандайдыр бир деңгээлде кыйнасаң, Алар Мага кыйкырышат: Мен алардын ыйын сөзсүз угам, Менин каарым кайнап, сени кылыч менен өлтүрөм, аялдарың жесир, балдарың жетим калат.</w:t>
      </w:r>
    </w:p>
    <w:p/>
    <w:p>
      <w:r xmlns:w="http://schemas.openxmlformats.org/wordprocessingml/2006/main">
        <w:t xml:space="preserve">2 - Ышайа 1:17 - "Жакшылык кылууну үйрөнгүлө, соттолгула, эзилгендерди куткула, жетимди соттогула, жесир үчүн жалынгыла".</w:t>
      </w:r>
    </w:p>
    <w:p/>
    <w:p>
      <w:r xmlns:w="http://schemas.openxmlformats.org/wordprocessingml/2006/main">
        <w:t xml:space="preserve">Накыл сөздөр 24:12 Эгер сен: “Мына, биз муну билген эмеспиз”, – десеңер. Жүрөктү ойлогон адам муну ойлобойбу? Сенин жаныңды сактаган адам муну билбейби? Ал ар кимге кылган иштерине жараша жооп бербейби?</w:t>
      </w:r>
    </w:p>
    <w:p/>
    <w:p>
      <w:r xmlns:w="http://schemas.openxmlformats.org/wordprocessingml/2006/main">
        <w:t xml:space="preserve">Аллах биздин жүрөгүбүздөгү сырларды билет жана ар бир адамга кылган иштерине жараша берет.</w:t>
      </w:r>
    </w:p>
    <w:p/>
    <w:p>
      <w:r xmlns:w="http://schemas.openxmlformats.org/wordprocessingml/2006/main">
        <w:t xml:space="preserve">1. Аллахтын баардык илими: Жүрөгүбүздү билүү</w:t>
      </w:r>
    </w:p>
    <w:p/>
    <w:p>
      <w:r xmlns:w="http://schemas.openxmlformats.org/wordprocessingml/2006/main">
        <w:t xml:space="preserve">2. Кудайдын адилеттүүлүгү: Биздин иштерге ылайык көрсөтүү</w:t>
      </w:r>
    </w:p>
    <w:p/>
    <w:p>
      <w:r xmlns:w="http://schemas.openxmlformats.org/wordprocessingml/2006/main">
        <w:t xml:space="preserve">1. Забур 139:1-4 - Оо, Теңир, Сен мени издеп, тааныдың!</w:t>
      </w:r>
    </w:p>
    <w:p/>
    <w:p>
      <w:r xmlns:w="http://schemas.openxmlformats.org/wordprocessingml/2006/main">
        <w:t xml:space="preserve">2. Аян 20:11-15 - Ошондо мен чоң ак такты жана анда отурганды көрдүм.</w:t>
      </w:r>
    </w:p>
    <w:p/>
    <w:p>
      <w:r xmlns:w="http://schemas.openxmlformats.org/wordprocessingml/2006/main">
        <w:t xml:space="preserve">Накыл сөздөр 24:13 Уулум, бал же, анткени ал жакшы. жана бал челек, ал сенин даамыңа таттуу.</w:t>
      </w:r>
    </w:p>
    <w:p/>
    <w:p>
      <w:r xmlns:w="http://schemas.openxmlformats.org/wordprocessingml/2006/main">
        <w:t xml:space="preserve">Бал жегиле, анткени ал силер үчүн пайдалуу.</w:t>
      </w:r>
    </w:p>
    <w:p/>
    <w:p>
      <w:r xmlns:w="http://schemas.openxmlformats.org/wordprocessingml/2006/main">
        <w:t xml:space="preserve">1: Жан үчүн таттуу Рухий жашообузду Кудайдын Сөзүнүн таттуулугу менен азыктандыруунун маанилүүлүгү</w:t>
      </w:r>
    </w:p>
    <w:p/>
    <w:p>
      <w:r xmlns:w="http://schemas.openxmlformats.org/wordprocessingml/2006/main">
        <w:t xml:space="preserve">2: канааттануунун таттуулугу канчалык таттуу болсо да, ачуу да, Кудай берген нерсеге канааттанууну үйрөнүү</w:t>
      </w:r>
    </w:p>
    <w:p/>
    <w:p>
      <w:r xmlns:w="http://schemas.openxmlformats.org/wordprocessingml/2006/main">
        <w:t xml:space="preserve">1: Забур 119:103 - Сенин сөздөрүң мага кандай жагымдуу! ооба, оозума балдан таттуу!</w:t>
      </w:r>
    </w:p>
    <w:p/>
    <w:p>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w:t>
      </w:r>
    </w:p>
    <w:p/>
    <w:p>
      <w:r xmlns:w="http://schemas.openxmlformats.org/wordprocessingml/2006/main">
        <w:t xml:space="preserve">Накыл сөздөр 24:14 Акылмандык билимиң сенин жаның үчүн ушундай болот: аны тапканыңда сыйлык болот, күткөнүң үзүлбөйт.</w:t>
      </w:r>
    </w:p>
    <w:p/>
    <w:p>
      <w:r xmlns:w="http://schemas.openxmlformats.org/wordprocessingml/2006/main">
        <w:t xml:space="preserve">Акылмандыкты билүү сыйлык жана аткарууну алып келет.</w:t>
      </w:r>
    </w:p>
    <w:p/>
    <w:p>
      <w:r xmlns:w="http://schemas.openxmlformats.org/wordprocessingml/2006/main">
        <w:t xml:space="preserve">1: Акылмандык менен билимди изде, ошондо сыйлык аласың.</w:t>
      </w:r>
    </w:p>
    <w:p/>
    <w:p>
      <w:r xmlns:w="http://schemas.openxmlformats.org/wordprocessingml/2006/main">
        <w:t xml:space="preserve">2: Акылмандык жана илим издегендерге Аллах сыйлык берет.</w:t>
      </w:r>
    </w:p>
    <w:p/>
    <w:p>
      <w:r xmlns:w="http://schemas.openxmlformats.org/wordprocessingml/2006/main">
        <w:t xml:space="preserve">1: Жакып 1:5-6 "Эгерде кимдир бирөөнүн акылмандыгы жетишсиз болсо, анда ал баарына марттык менен берген Кудайдан сурасын, ошондо ага берилет. Ал эми ишеним менен, эч күмөнсүз, бирөө үчүн сурасын. Күмөн санаган адам шамал айдап, ыргыткан деңиз толкунуна окшош».</w:t>
      </w:r>
    </w:p>
    <w:p/>
    <w:p>
      <w:r xmlns:w="http://schemas.openxmlformats.org/wordprocessingml/2006/main">
        <w:t xml:space="preserve">2: Накыл сөздөр 2:1-5 "Уулум, эгерде сен Менин сөздөрүмдү кабыл алып, осуяттарымды өзүң менен бирге сактасаң, кулагыңды акылмандыкка бурсаң жана жүрөгүңдү акылга бурсаң; ооба, эгер сен кыраакылыкка чакырып, үнүңдү бийик чыгарсаң Эгер аны күмүштөй издесең жана аны катылган кенчтей издесең, Теңирден коркуу сезимин түшүнөсүң жана Кудай жөнүндөгү билимди табасың».</w:t>
      </w:r>
    </w:p>
    <w:p/>
    <w:p>
      <w:r xmlns:w="http://schemas.openxmlformats.org/wordprocessingml/2006/main">
        <w:t xml:space="preserve">Накыл сөздөр 24:15 Күтпө, ыймансыз адам, адилдин жашаган жерине каршы. анын жаткан жерин бузба:</w:t>
      </w:r>
    </w:p>
    <w:p/>
    <w:p>
      <w:r xmlns:w="http://schemas.openxmlformats.org/wordprocessingml/2006/main">
        <w:t xml:space="preserve">Такыбаларга каршы айла кылбагыла; алардын тынчтыгын бузбагыла.</w:t>
      </w:r>
    </w:p>
    <w:p/>
    <w:p>
      <w:r xmlns:w="http://schemas.openxmlformats.org/wordprocessingml/2006/main">
        <w:t xml:space="preserve">1. Адил адам: батабы же каргышпы?</w:t>
      </w:r>
    </w:p>
    <w:p/>
    <w:p>
      <w:r xmlns:w="http://schemas.openxmlformats.org/wordprocessingml/2006/main">
        <w:t xml:space="preserve">2. Кудайдын адил адамдарды коргоо күчү.</w:t>
      </w:r>
    </w:p>
    <w:p/>
    <w:p>
      <w:r xmlns:w="http://schemas.openxmlformats.org/wordprocessingml/2006/main">
        <w:t xml:space="preserve">1. Ышайа 54:17де: "Сага каршы жасалган эч бир курал ийгиликке жетпейт, сага каршы чыккан ар бир тилди соттойсуң. Бул Теңирдин кулдарынын мурасы, алардын адилдиги Менден" дейт. Теңир.</w:t>
      </w:r>
    </w:p>
    <w:p/>
    <w:p>
      <w:r xmlns:w="http://schemas.openxmlformats.org/wordprocessingml/2006/main">
        <w:t xml:space="preserve">2. Забур 91:1-2, "Эң Жогорку Кудайдын жашыруун жеринде жашаган адам Кудуреттүүнүн көлөкөсү астында жашайт. Мен Теңир жөнүндө айтам: "Ал менин баш калкалоочу жайым жана чебим; Менин Кудайым, Мен ага ишенем”.</w:t>
      </w:r>
    </w:p>
    <w:p/>
    <w:p>
      <w:r xmlns:w="http://schemas.openxmlformats.org/wordprocessingml/2006/main">
        <w:t xml:space="preserve">Накыл сөздөр 24:16 Анткени адил адам жети жолу жыгылып, кайра көтөрүлөт, ал эми мыйзамсыз адам бузукулукка батат.</w:t>
      </w:r>
    </w:p>
    <w:p/>
    <w:p>
      <w:r xmlns:w="http://schemas.openxmlformats.org/wordprocessingml/2006/main">
        <w:t xml:space="preserve">Адилеттүү адам мүдүрүлсө да, кайра тура алат, бирок ыймансыздар акыры өз иштеринин кесепеттерин көрүшөт.</w:t>
      </w:r>
    </w:p>
    <w:p/>
    <w:p>
      <w:r xmlns:w="http://schemas.openxmlformats.org/wordprocessingml/2006/main">
        <w:t xml:space="preserve">1. Туруктуулуктун күчү: Жыгылып, кайра көтөрүлгөн адилеттүү адам</w:t>
      </w:r>
    </w:p>
    <w:p/>
    <w:p>
      <w:r xmlns:w="http://schemas.openxmlformats.org/wordprocessingml/2006/main">
        <w:t xml:space="preserve">2. Жамандыктын кесепети: Жамандыктын жолу</w:t>
      </w:r>
    </w:p>
    <w:p/>
    <w:p>
      <w:r xmlns:w="http://schemas.openxmlformats.org/wordprocessingml/2006/main">
        <w:t xml:space="preserve">1. Забур 37:23-24 - Жакшы адамдын кадамдарын Теңир буйруйт, ал өз жолунан ырахат алат. Ал жыгылса да, такыр жыгылбайт, анткени Теңир аны колу менен кармап турат.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Накыл сөздөр 24:17 Душманың кулаганда кубанба, ал мүдүрүлгөндө жүрөгүң кубанба.</w:t>
      </w:r>
    </w:p>
    <w:p/>
    <w:p>
      <w:r xmlns:w="http://schemas.openxmlformats.org/wordprocessingml/2006/main">
        <w:t xml:space="preserve">Душмандарыңдын кыйрашына кубанба.</w:t>
      </w:r>
    </w:p>
    <w:p/>
    <w:p>
      <w:r xmlns:w="http://schemas.openxmlformats.org/wordprocessingml/2006/main">
        <w:t xml:space="preserve">1. Кечиримдүүлүктүн күчү: Кыйынчылыктарга карабай кубаныч табуу</w:t>
      </w:r>
    </w:p>
    <w:p/>
    <w:p>
      <w:r xmlns:w="http://schemas.openxmlformats.org/wordprocessingml/2006/main">
        <w:t xml:space="preserve">2. Башка жаакты айландыруунун берекеси: Душмандарыңа наалат айтпоо</w:t>
      </w:r>
    </w:p>
    <w:p/>
    <w:p>
      <w:r xmlns:w="http://schemas.openxmlformats.org/wordprocessingml/2006/main">
        <w:t xml:space="preserve">1. Матай 5:43 45 - «Жакыныңды сүй, душманыңды жек көр» деп айтылганын уктуңар. Бирок мен силерге айтып коёюн, асмандагы Атаңардын уулдары болушуңар үчүн, душмандарыңарды сүйгүлө жана силерди куугунтуктап жаткандар үчүн сыйынгыла.</w:t>
      </w:r>
    </w:p>
    <w:p/>
    <w:p>
      <w:r xmlns:w="http://schemas.openxmlformats.org/wordprocessingml/2006/main">
        <w:t xml:space="preserve">2. Римдиктер 12:17 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Накыл сөздөр 24:18 Теңир муну көрбөсүн, бул ага жакпай калат, андан каарын кайтпайт.</w:t>
      </w:r>
    </w:p>
    <w:p/>
    <w:p>
      <w:r xmlns:w="http://schemas.openxmlformats.org/wordprocessingml/2006/main">
        <w:t xml:space="preserve">Теңир биздин иш-аракеттерибизге нааразы болушу мүмкүн, эгер биз туура эмес иш кылсак, ал каарын кайтарышы мүмкүн.</w:t>
      </w:r>
    </w:p>
    <w:p/>
    <w:p>
      <w:r xmlns:w="http://schemas.openxmlformats.org/wordprocessingml/2006/main">
        <w:t xml:space="preserve">1. Теңирдин каарынын күчү: Анын нааразычылыгынан кантип сактануу керек</w:t>
      </w:r>
    </w:p>
    <w:p/>
    <w:p>
      <w:r xmlns:w="http://schemas.openxmlformats.org/wordprocessingml/2006/main">
        <w:t xml:space="preserve">2. Адилдикте жана ыйыктыкта жашоо: Кудайдын ырайымында болуу</w:t>
      </w:r>
    </w:p>
    <w:p/>
    <w:p>
      <w:r xmlns:w="http://schemas.openxmlformats.org/wordprocessingml/2006/main">
        <w:t xml:space="preserve">1. Накыл сөздөр 15:29 - "Теңир ыймансыздан алыс, ал эми адилдердин сыйынуусун угат".</w:t>
      </w:r>
    </w:p>
    <w:p/>
    <w:p>
      <w:r xmlns:w="http://schemas.openxmlformats.org/wordprocessingml/2006/main">
        <w:t xml:space="preserve">2. Жакып 1:19-20 - "Сүйүктүү бир туугандарым, муну билгиле: ар бир адам укканга шашылсын, сүйлөгөнгө, ачууланууга шашылсын, анткени адамдын каары Кудай талап кылган адилдикти жаратпайт".</w:t>
      </w:r>
    </w:p>
    <w:p/>
    <w:p>
      <w:r xmlns:w="http://schemas.openxmlformats.org/wordprocessingml/2006/main">
        <w:t xml:space="preserve">Накыл сөздөр 24:19 Жаман адамдар үчүн капа болбо, ыймансызга көрө албастык кылба.</w:t>
      </w:r>
    </w:p>
    <w:p/>
    <w:p>
      <w:r xmlns:w="http://schemas.openxmlformats.org/wordprocessingml/2006/main">
        <w:t xml:space="preserve">Жаман адамдарга же нерселерге жол бербе, жамандарга ичи тар болбо.</w:t>
      </w:r>
    </w:p>
    <w:p/>
    <w:p>
      <w:r xmlns:w="http://schemas.openxmlformats.org/wordprocessingml/2006/main">
        <w:t xml:space="preserve">1. Дүйнөнүн жамандыгы сени ылдый сүйрөтпөсүн.</w:t>
      </w:r>
    </w:p>
    <w:p/>
    <w:p>
      <w:r xmlns:w="http://schemas.openxmlformats.org/wordprocessingml/2006/main">
        <w:t xml:space="preserve">2. Жамандыкты көрө алба, жакшылыктын үлгүсү бол.</w:t>
      </w:r>
    </w:p>
    <w:p/>
    <w:p>
      <w:r xmlns:w="http://schemas.openxmlformats.org/wordprocessingml/2006/main">
        <w:t xml:space="preserve">1. Забур 37:1 Жамандыктар үчүн капа болбо, мыйзамсыздык кылгандарга көрө албастык кылба.</w:t>
      </w:r>
    </w:p>
    <w:p/>
    <w:p>
      <w:r xmlns:w="http://schemas.openxmlformats.org/wordprocessingml/2006/main">
        <w:t xml:space="preserve">2. 1 Жакан 3:17-18 Бирок кимде бул дүйнө жакшылыкка ээ болсо, бирок анын бир тууганынын муктаж экенин көрүп, андан боорукердик ичегисин тыйса, анда Кудайдын сүйүүсү кантип жашайт? Балдарым, сөз менен да, тил менен да сүйбөйлү; бирок иш жүзүндө жана чындыкта.</w:t>
      </w:r>
    </w:p>
    <w:p/>
    <w:p>
      <w:r xmlns:w="http://schemas.openxmlformats.org/wordprocessingml/2006/main">
        <w:t xml:space="preserve">Накыл сөздөр 24:20 Анткени жаман кишиге сыйлык жок. Ыймансыздардын шамы өчөт.</w:t>
      </w:r>
    </w:p>
    <w:p/>
    <w:p>
      <w:r xmlns:w="http://schemas.openxmlformats.org/wordprocessingml/2006/main">
        <w:t xml:space="preserve">Жамандык кылгандарга сыйлык болбойт; ыймансыздар караңгылыкка туш болушат.</w:t>
      </w:r>
    </w:p>
    <w:p/>
    <w:p>
      <w:r xmlns:w="http://schemas.openxmlformats.org/wordprocessingml/2006/main">
        <w:t xml:space="preserve">1. Күнөөнүн кесепети: Ыймансыздардын жарыгы өчөт</w:t>
      </w:r>
    </w:p>
    <w:p/>
    <w:p>
      <w:r xmlns:w="http://schemas.openxmlformats.org/wordprocessingml/2006/main">
        <w:t xml:space="preserve">2. Адил жашоо: Туура иштерди кылуунун үзүрүн көрүү</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37:23-24 Адам өз жолунан ырахат алганда, анын кадамдарын Теңир бекитет; ал жыгылса да, башы менен ыргытылбайт, анткени Теңир анын колун кармап турат.</w:t>
      </w:r>
    </w:p>
    <w:p/>
    <w:p>
      <w:r xmlns:w="http://schemas.openxmlformats.org/wordprocessingml/2006/main">
        <w:t xml:space="preserve">Накыл сөздөр 24:21 Уулум, Теңирден жана падышадан корк, өзгөртүүгө берилгендерге кийлигишпе.</w:t>
      </w:r>
    </w:p>
    <w:p/>
    <w:p>
      <w:r xmlns:w="http://schemas.openxmlformats.org/wordprocessingml/2006/main">
        <w:t xml:space="preserve">Кудайдан корккула жана падышага баш ийгиле. Ишенимсиз адамдар менен аралашпаңыз.</w:t>
      </w:r>
    </w:p>
    <w:p/>
    <w:p>
      <w:r xmlns:w="http://schemas.openxmlformats.org/wordprocessingml/2006/main">
        <w:t xml:space="preserve">1: Кудайга жана өз жетекчилериңе берилгендик менен бол</w:t>
      </w:r>
    </w:p>
    <w:p/>
    <w:p>
      <w:r xmlns:w="http://schemas.openxmlformats.org/wordprocessingml/2006/main">
        <w:t xml:space="preserve">2: Ишенимсиз адамдарга ишенбе</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Насаатчы 4:9-10 "Бирөөгө караганда экөө жакшы; анткени алардын эмгеги үчүн жакшы сыйлык бар. Анткени алар жыгылса, бири өз жолдошун көтөрөт. Ал эми жыгылганда жалгыз калганга кайгы! ага жардам бере турган башка эч ким жок».</w:t>
      </w:r>
    </w:p>
    <w:p/>
    <w:p>
      <w:r xmlns:w="http://schemas.openxmlformats.org/wordprocessingml/2006/main">
        <w:t xml:space="preserve">Накыл сөздөр 24:22 Анткени алардын алааматы күтүлбөгөн жерден чыгат. Экөөнүн кыйраганын ким билет?</w:t>
      </w:r>
    </w:p>
    <w:p/>
    <w:p>
      <w:r xmlns:w="http://schemas.openxmlformats.org/wordprocessingml/2006/main">
        <w:t xml:space="preserve">Накыл сөздөр 24:22де алаамат күтүлбөгөн жерден жана күтүлбөгөн жерден келиши мүмкүн жана анын кесепеттерин эч ким алдын ала айта албайт деп эскертет.</w:t>
      </w:r>
    </w:p>
    <w:p/>
    <w:p>
      <w:r xmlns:w="http://schemas.openxmlformats.org/wordprocessingml/2006/main">
        <w:t xml:space="preserve">1. Күтүлбөгөндөрдүн күчү: Жашоодогу сюрприздерге кантип даярдануу керек</w:t>
      </w:r>
    </w:p>
    <w:p/>
    <w:p>
      <w:r xmlns:w="http://schemas.openxmlformats.org/wordprocessingml/2006/main">
        <w:t xml:space="preserve">2. Накыл сөздүн даанышмандыгы: Кыраакы жашоону кантип өткөрүү керек</w:t>
      </w:r>
    </w:p>
    <w:p/>
    <w:p>
      <w:r xmlns:w="http://schemas.openxmlformats.org/wordprocessingml/2006/main">
        <w:t xml:space="preserve">1. Жакып 4:13-17 - «Бүгүн же эртең баланча шаарга барабыз, ал жерде бир жыл жашап, соода кылып, пайда табабыз 14, бирок эртең эмне болорун билбейсиңер» дегендер, келгиле. Жашооң кандай?Анткени сен бир аз убакытка пайда болуп, анан жок боло турган тумансың, 15 Анын ордуна: “Теңир кааласа, биз жашайбыз, тигиндей же тигини кылабыз”, – деп айтышың керек. Сенин текебердигиң. Мындай мактанчаактыктын баары жаман. 17 Демек, ким туура иш кылууну билип, аны аткарбаса, ал үчүн күнөө».</w:t>
      </w:r>
    </w:p>
    <w:p/>
    <w:p>
      <w:r xmlns:w="http://schemas.openxmlformats.org/wordprocessingml/2006/main">
        <w:t xml:space="preserve">2. Матай 6:34 - "Ошондуктан эртеңки күн үчүн кабатыр болбогула, анткени эртеңки күн өзү үчүн кам көрөт. Күнгө өзүнүн азабы жетиштүү".</w:t>
      </w:r>
    </w:p>
    <w:p/>
    <w:p>
      <w:r xmlns:w="http://schemas.openxmlformats.org/wordprocessingml/2006/main">
        <w:t xml:space="preserve">Накыл сөздөр 24:23 Булар да акылмандыкы. Сотто адамдарды урматтоо жакшы эмес.</w:t>
      </w:r>
    </w:p>
    <w:p/>
    <w:p>
      <w:r xmlns:w="http://schemas.openxmlformats.org/wordprocessingml/2006/main">
        <w:t xml:space="preserve">Чечим кабыл алууда пайда көрүү туура эмес.</w:t>
      </w:r>
    </w:p>
    <w:p/>
    <w:p>
      <w:r xmlns:w="http://schemas.openxmlformats.org/wordprocessingml/2006/main">
        <w:t xml:space="preserve">1. Кудайдын адилеттүүлүгү калыс - Соттоодо жана чечимдерди кабыл алууда калыстыктын маанилүүлүгү.</w:t>
      </w:r>
    </w:p>
    <w:p/>
    <w:p>
      <w:r xmlns:w="http://schemas.openxmlformats.org/wordprocessingml/2006/main">
        <w:t xml:space="preserve">2. Фаворитизмди көрсөтпө - Сотто адамдарды урматтоо коркунучу.</w:t>
      </w:r>
    </w:p>
    <w:p/>
    <w:p>
      <w:r xmlns:w="http://schemas.openxmlformats.org/wordprocessingml/2006/main">
        <w:t xml:space="preserve">1. Жакып 2:1-13 - Жыйында бет карамалыкты же бет карамалыкты көрсөтпөөнүн маанилүүлүгү.</w:t>
      </w:r>
    </w:p>
    <w:p/>
    <w:p>
      <w:r xmlns:w="http://schemas.openxmlformats.org/wordprocessingml/2006/main">
        <w:t xml:space="preserve">2. Римдиктер 2:11 - Анткени Кудай бет карамалык көрсөтпөйт.</w:t>
      </w:r>
    </w:p>
    <w:p/>
    <w:p>
      <w:r xmlns:w="http://schemas.openxmlformats.org/wordprocessingml/2006/main">
        <w:t xml:space="preserve">Накыл сөздөр 24:24 Ыймансызга: “Сен адилсиң, Аны эл каргайт, элдер аны жек көрөт.</w:t>
      </w:r>
    </w:p>
    <w:p/>
    <w:p>
      <w:r xmlns:w="http://schemas.openxmlformats.org/wordprocessingml/2006/main">
        <w:t xml:space="preserve">Накыл сөздөр 24:24тө айтылгандай, ким ыймансыздарды адил деп айтса, эл каргышка калат, ал эми элдер жек көрөт.</w:t>
      </w:r>
    </w:p>
    <w:p/>
    <w:p>
      <w:r xmlns:w="http://schemas.openxmlformats.org/wordprocessingml/2006/main">
        <w:t xml:space="preserve">1. Теңирдин алдында адилдик Кудайдын алдында адил жашоонун маанилүүлүгүнө жана ыймансыздарга алардын адил экенин айтуунун кесепеттерине көңүл буруу.</w:t>
      </w:r>
    </w:p>
    <w:p/>
    <w:p>
      <w:r xmlns:w="http://schemas.openxmlformats.org/wordprocessingml/2006/main">
        <w:t xml:space="preserve">2. Жалган күбөнүн баасы Жалган күбөлөндүрүүнүн кесепеттерин жана андан кантип сактануу керектигин талкуулоо.</w:t>
      </w:r>
    </w:p>
    <w:p/>
    <w:p>
      <w:r xmlns:w="http://schemas.openxmlformats.org/wordprocessingml/2006/main">
        <w:t xml:space="preserve">1. Римдиктерге 3:10-12 Жазылгандай: Адил эмес, бирөө да жок; эч ким түшүнбөйт; эч ким Кудайды издебейт. Баары четке кагышты; алар жараксыз болуп калышты; эч ким жакшылык кылбайт, жада калса бирөө да.</w:t>
      </w:r>
    </w:p>
    <w:p/>
    <w:p>
      <w:r xmlns:w="http://schemas.openxmlformats.org/wordprocessingml/2006/main">
        <w:t xml:space="preserve">2. Матай 7:1-2 Сот болбогула, соттолбогула. Анткени кандай өкүм чыгарсаң, ошого жараша соттолосуң, кандай өлчөм колдонсоң, ошону менен өлчөнөсүң.</w:t>
      </w:r>
    </w:p>
    <w:p/>
    <w:p>
      <w:r xmlns:w="http://schemas.openxmlformats.org/wordprocessingml/2006/main">
        <w:t xml:space="preserve">Накыл сөздөр 24:25 Бирок аны ашкерелегендер ырахат алышат, аларга жакшы бата келет.</w:t>
      </w:r>
    </w:p>
    <w:p/>
    <w:p>
      <w:r xmlns:w="http://schemas.openxmlformats.org/wordprocessingml/2006/main">
        <w:t xml:space="preserve">Ыймансыздарды ашкерелөөдөн ырахат алуу Кудайдын батасын алып келет.</w:t>
      </w:r>
    </w:p>
    <w:p/>
    <w:p>
      <w:r xmlns:w="http://schemas.openxmlformats.org/wordprocessingml/2006/main">
        <w:t xml:space="preserve">1: Ачуу күчү аркылуу биз Кудайдын батасын алабыз</w:t>
      </w:r>
    </w:p>
    <w:p/>
    <w:p>
      <w:r xmlns:w="http://schemas.openxmlformats.org/wordprocessingml/2006/main">
        <w:t xml:space="preserve">2: Ыймансыздарды ашкерелөөнүн баталары</w:t>
      </w:r>
    </w:p>
    <w:p/>
    <w:p>
      <w:r xmlns:w="http://schemas.openxmlformats.org/wordprocessingml/2006/main">
        <w:t xml:space="preserve">1: Накыл сөздөр 9: 8-9 "Мектенүүчүнү ашкерелебе, анткени ал сени жек көрөт: акылманды ашкереле, ошондо ал сени сүйөт. Акылдууга насаат айт, ошондо ал акылдуу болот: адил адамды үйрөт, жана ал билимин жогорулатат».</w:t>
      </w:r>
    </w:p>
    <w:p/>
    <w:p>
      <w:r xmlns:w="http://schemas.openxmlformats.org/wordprocessingml/2006/main">
        <w:t xml:space="preserve">2: Тит 1:13 "Бул күбө чындык. Ошондуктан аларды катуу ашкереле, алар ишенимде болушсун."</w:t>
      </w:r>
    </w:p>
    <w:p/>
    <w:p>
      <w:r xmlns:w="http://schemas.openxmlformats.org/wordprocessingml/2006/main">
        <w:t xml:space="preserve">Накыл сөздөр 24:26 Ар бир адам туура жооп берген оозунан өпөт.</w:t>
      </w:r>
    </w:p>
    <w:p/>
    <w:p>
      <w:r xmlns:w="http://schemas.openxmlformats.org/wordprocessingml/2006/main">
        <w:t xml:space="preserve">Накыл сөздөр 24:26 окурмандарды акылман жооп айткан адамга ыраазычылык билдирүүгө үндөйт.</w:t>
      </w:r>
    </w:p>
    <w:p/>
    <w:p>
      <w:r xmlns:w="http://schemas.openxmlformats.org/wordprocessingml/2006/main">
        <w:t xml:space="preserve">1. Сөздөрүбүз маанилүү: бири-бирибиз менен кантип сүйлөшкөнүбүздүн натыйжасы бар</w:t>
      </w:r>
    </w:p>
    <w:p/>
    <w:p>
      <w:r xmlns:w="http://schemas.openxmlformats.org/wordprocessingml/2006/main">
        <w:t xml:space="preserve">2. Сүйүүдө чындыкты айтуу: Даанышман сөздүн күчү</w:t>
      </w:r>
    </w:p>
    <w:p/>
    <w:p>
      <w:r xmlns:w="http://schemas.openxmlformats.org/wordprocessingml/2006/main">
        <w:t xml:space="preserve">1. Забур 19:14 - Оозумдан чыккан сөздөрүм жана жүрөгүмдүн ой жүгүртүүсү Сенин алдыңда кабыл болсун, Теңир, менин аскам жана куткаруучум.</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Накыл сөздөр 24:27 Ишиңди сыртта даярда, аны талаада өзүңө ылайыктуу кыл. Анан үйүңдү кур.</w:t>
      </w:r>
    </w:p>
    <w:p/>
    <w:p>
      <w:r xmlns:w="http://schemas.openxmlformats.org/wordprocessingml/2006/main">
        <w:t xml:space="preserve">Адегенде азыркы убактагы жумушка кам көрүү менен келечекке даярдан.</w:t>
      </w:r>
    </w:p>
    <w:p/>
    <w:p>
      <w:r xmlns:w="http://schemas.openxmlformats.org/wordprocessingml/2006/main">
        <w:t xml:space="preserve">1. "Сен биринчи кура турган үй"</w:t>
      </w:r>
    </w:p>
    <w:p/>
    <w:p>
      <w:r xmlns:w="http://schemas.openxmlformats.org/wordprocessingml/2006/main">
        <w:t xml:space="preserve">2. «Даярдык пайдубалын куруу»</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Колоссалыктар 3:23 - Эмне кылсаңар да, адамдарга эмес, Теңирге чын жүрөктөн жасагыла.</w:t>
      </w:r>
    </w:p>
    <w:p/>
    <w:p>
      <w:r xmlns:w="http://schemas.openxmlformats.org/wordprocessingml/2006/main">
        <w:t xml:space="preserve">Накыл сөздөр 24:28 Жакыныңа себепсиз күбө болбо. жана оозуң менен алдаба.</w:t>
      </w:r>
    </w:p>
    <w:p/>
    <w:p>
      <w:r xmlns:w="http://schemas.openxmlformats.org/wordprocessingml/2006/main">
        <w:t xml:space="preserve">Жакыныңызга жалган жалаа жаппаңыз; чындыкты айт.</w:t>
      </w:r>
    </w:p>
    <w:p/>
    <w:p>
      <w:r xmlns:w="http://schemas.openxmlformats.org/wordprocessingml/2006/main">
        <w:t xml:space="preserve">1. Чындыктын күчү: чынчылдык мамилебизди кантип чыңдай алат?</w:t>
      </w:r>
    </w:p>
    <w:p/>
    <w:p>
      <w:r xmlns:w="http://schemas.openxmlformats.org/wordprocessingml/2006/main">
        <w:t xml:space="preserve">2. Жалган күбөлөндүрүү: алдамчылыктын күнөөсү</w:t>
      </w:r>
    </w:p>
    <w:p/>
    <w:p>
      <w:r xmlns:w="http://schemas.openxmlformats.org/wordprocessingml/2006/main">
        <w:t xml:space="preserve">1. Эфестиктер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2. Чыгуу 20:16 - Жакыныңа каршы жалган күбөлөндүрбө.</w:t>
      </w:r>
    </w:p>
    <w:p/>
    <w:p>
      <w:r xmlns:w="http://schemas.openxmlformats.org/wordprocessingml/2006/main">
        <w:t xml:space="preserve">Накыл сөздөр 24:29 «Ал мага кандай кылса, мен ага ошондой кылам, мен ага кылган ишине жараша берем», – дебе.</w:t>
      </w:r>
    </w:p>
    <w:p/>
    <w:p>
      <w:r xmlns:w="http://schemas.openxmlformats.org/wordprocessingml/2006/main">
        <w:t xml:space="preserve">Бул аят бизди душмандарыбыздан өч албашыбызга, тескерисинче, кең пейил болууга жана баарына жакшылык кылууга үндөйт.</w:t>
      </w:r>
    </w:p>
    <w:p/>
    <w:p>
      <w:r xmlns:w="http://schemas.openxmlformats.org/wordprocessingml/2006/main">
        <w:t xml:space="preserve">1. Боорукердиктин күчү - Накыл сөздөр 24:29</w:t>
      </w:r>
    </w:p>
    <w:p/>
    <w:p>
      <w:r xmlns:w="http://schemas.openxmlformats.org/wordprocessingml/2006/main">
        <w:t xml:space="preserve">2. Алтын эрежеге ылайык жашоо - Накыл сөздөр 24:29</w:t>
      </w:r>
    </w:p>
    <w:p/>
    <w:p>
      <w:r xmlns:w="http://schemas.openxmlformats.org/wordprocessingml/2006/main">
        <w:t xml:space="preserve">1. Матай 5:43-45 - Душмандарыңды сүй жана сени куугунтуктагандар үчүн сыйын.</w:t>
      </w:r>
    </w:p>
    <w:p/>
    <w:p>
      <w:r xmlns:w="http://schemas.openxmlformats.org/wordprocessingml/2006/main">
        <w:t xml:space="preserve">2. Римдиктер 12:17-21 - Эч кимге жамандык үчүн жамандык менен жооп бербегиле, тескерисинче, бардыгынын алдында жакшылыкты ойлогула.</w:t>
      </w:r>
    </w:p>
    <w:p/>
    <w:p>
      <w:r xmlns:w="http://schemas.openxmlformats.org/wordprocessingml/2006/main">
        <w:t xml:space="preserve">Накыл сөздөр 24:30 Мен жалкоонун талаасын, акылы жок адамдын жүзүмзарын араладым.</w:t>
      </w:r>
    </w:p>
    <w:p/>
    <w:p>
      <w:r xmlns:w="http://schemas.openxmlformats.org/wordprocessingml/2006/main">
        <w:t xml:space="preserve">Жазуучу жалкоо адамдын талаасына барганда анын кароосуз калганын көргөн.</w:t>
      </w:r>
    </w:p>
    <w:p/>
    <w:p>
      <w:r xmlns:w="http://schemas.openxmlformats.org/wordprocessingml/2006/main">
        <w:t xml:space="preserve">1. Жалкоолуктун коркунучтары</w:t>
      </w:r>
    </w:p>
    <w:p/>
    <w:p>
      <w:r xmlns:w="http://schemas.openxmlformats.org/wordprocessingml/2006/main">
        <w:t xml:space="preserve">2. Эмгекчилдиктин пайдасы</w:t>
      </w:r>
    </w:p>
    <w:p/>
    <w:p>
      <w:r xmlns:w="http://schemas.openxmlformats.org/wordprocessingml/2006/main">
        <w:t xml:space="preserve">1. Колосалыктар 3:23 - "Эмне кылсаңар да, адам кожоюндары үчүн эмес, Теңир үчүн иштегендей бүт жүрөгүңөр менен иштегиле"</w:t>
      </w:r>
    </w:p>
    <w:p/>
    <w:p>
      <w:r xmlns:w="http://schemas.openxmlformats.org/wordprocessingml/2006/main">
        <w:t xml:space="preserve">2. Накыл сөздөр 6:6-8 - "Кумурскага бар, жалкоо, анын жолдорун карап, акылдуу бол! Анын башчысы, көзөмөлчүсү же башкаруучусу жок, бирок ал азыгын жайында камдайт, азыгын оруп жатканда жыйнайт"</w:t>
      </w:r>
    </w:p>
    <w:p/>
    <w:p>
      <w:r xmlns:w="http://schemas.openxmlformats.org/wordprocessingml/2006/main">
        <w:t xml:space="preserve">Накыл сөздөр 24:31 Мына, анын баарын тикенек басып, анын бетин чалкан каптап, таш дубалы талкаланган.</w:t>
      </w:r>
    </w:p>
    <w:p/>
    <w:p>
      <w:r xmlns:w="http://schemas.openxmlformats.org/wordprocessingml/2006/main">
        <w:t xml:space="preserve">Жерди тикенек, чалкан басып, таш дубалы талкаланган.</w:t>
      </w:r>
    </w:p>
    <w:p/>
    <w:p>
      <w:r xmlns:w="http://schemas.openxmlformats.org/wordprocessingml/2006/main">
        <w:t xml:space="preserve">1. Кудайдын куткаруусу - Кудай эң бузулган жерлерди кантип калыбына келтирет жана жаңырта алат.</w:t>
      </w:r>
    </w:p>
    <w:p/>
    <w:p>
      <w:r xmlns:w="http://schemas.openxmlformats.org/wordprocessingml/2006/main">
        <w:t xml:space="preserve">2. Кыйынчылыктарды жеңүү - Кыйынчылыкка кабылганда кантип бекем бойдон калуу жана үмүткө көңүл буруу керек.</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Накыл сөздөр 24:32 Ошондо мен аны көрүп, жакшылап ойлондум, аны карап, насаат алдым.</w:t>
      </w:r>
    </w:p>
    <w:p/>
    <w:p>
      <w:r xmlns:w="http://schemas.openxmlformats.org/wordprocessingml/2006/main">
        <w:t xml:space="preserve">Кыраакылыкка жана акылмандыкка ээ болуу үчүн биз иш-аракеттерибизди кылдаттык менен карап чыгып, алардын кесепеттери жөнүндө ойлонушубуз керек.</w:t>
      </w:r>
    </w:p>
    <w:p/>
    <w:p>
      <w:r xmlns:w="http://schemas.openxmlformats.org/wordprocessingml/2006/main">
        <w:t xml:space="preserve">1. Ой жүгүртүү аркылуу акылмандык: Адил жашашыбыз үчүн Накыл сөздөр 24:32ди кантип колдонсо болот?</w:t>
      </w:r>
    </w:p>
    <w:p/>
    <w:p>
      <w:r xmlns:w="http://schemas.openxmlformats.org/wordprocessingml/2006/main">
        <w:t xml:space="preserve">2. Интроспекция аркылуу түшүнүк издөө: Накыл сөздөр 24:32ди жашоо тандоодо колдонуу</w:t>
      </w:r>
    </w:p>
    <w:p/>
    <w:p>
      <w:r xmlns:w="http://schemas.openxmlformats.org/wordprocessingml/2006/main">
        <w:t xml:space="preserve">1. Жакып 1:19-20 - Укканга шаш, сүйлөгөнгө жай, ачууланууга шашыл; Анткени адамдын ачуусу Кудайдын адилдигин жаратпайт.</w:t>
      </w:r>
    </w:p>
    <w:p/>
    <w:p>
      <w:r xmlns:w="http://schemas.openxmlformats.org/wordprocessingml/2006/main">
        <w:t xml:space="preserve">2. Филипиликтерге 4:8 - Акырында,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ойлонгула. бул нерселер жөнүндө.</w:t>
      </w:r>
    </w:p>
    <w:p/>
    <w:p>
      <w:r xmlns:w="http://schemas.openxmlformats.org/wordprocessingml/2006/main">
        <w:t xml:space="preserve">Накыл сөздөр 24:33 Бирок бир аз уйку, бир аз уйку, бир аз колду бүгө.</w:t>
      </w:r>
    </w:p>
    <w:p/>
    <w:p>
      <w:r xmlns:w="http://schemas.openxmlformats.org/wordprocessingml/2006/main">
        <w:t xml:space="preserve">Бир аз эс алуу пайдалуу, бирок өтө көп зыян алып келиши мүмкүн.</w:t>
      </w:r>
    </w:p>
    <w:p/>
    <w:p>
      <w:r xmlns:w="http://schemas.openxmlformats.org/wordprocessingml/2006/main">
        <w:t xml:space="preserve">1. Эс алуунун пайдасын көрүү: Өндүрүмдүүлүк менен сергиүүнү кантип тең салмактуу</w:t>
      </w:r>
    </w:p>
    <w:p/>
    <w:p>
      <w:r xmlns:w="http://schemas.openxmlformats.org/wordprocessingml/2006/main">
        <w:t xml:space="preserve">2. Летаргиянын коркунучтары: Максат менен аракеттенүүнү үйрөнүү</w:t>
      </w:r>
    </w:p>
    <w:p/>
    <w:p>
      <w:r xmlns:w="http://schemas.openxmlformats.org/wordprocessingml/2006/main">
        <w:t xml:space="preserve">1. Насаатчы 4:6—8</w:t>
      </w:r>
    </w:p>
    <w:p/>
    <w:p>
      <w:r xmlns:w="http://schemas.openxmlformats.org/wordprocessingml/2006/main">
        <w:t xml:space="preserve">2. Лука 5:16; 6:12; Марк 6:31—32</w:t>
      </w:r>
    </w:p>
    <w:p/>
    <w:p>
      <w:r xmlns:w="http://schemas.openxmlformats.org/wordprocessingml/2006/main">
        <w:t xml:space="preserve">Накыл сөздөр 24:34 Сенин жакырчылыгың саякатчыдай келет. жана сенин куралдуу адамдай каалооң.</w:t>
      </w:r>
    </w:p>
    <w:p/>
    <w:p>
      <w:r xmlns:w="http://schemas.openxmlformats.org/wordprocessingml/2006/main">
        <w:t xml:space="preserve">Жакырчылык куралчан адамдай эле тез жана күтүүсүз келип калышы мүмкүн.</w:t>
      </w:r>
    </w:p>
    <w:p/>
    <w:p>
      <w:r xmlns:w="http://schemas.openxmlformats.org/wordprocessingml/2006/main">
        <w:t xml:space="preserve">1. Күтүлбөгөн жагдайларга даяр болуңуз</w:t>
      </w:r>
    </w:p>
    <w:p/>
    <w:p>
      <w:r xmlns:w="http://schemas.openxmlformats.org/wordprocessingml/2006/main">
        <w:t xml:space="preserve">2. Каржылык жоопкерчиликтүү болуунун маанилүүлүгү</w:t>
      </w:r>
    </w:p>
    <w:p/>
    <w:p>
      <w:r xmlns:w="http://schemas.openxmlformats.org/wordprocessingml/2006/main">
        <w:t xml:space="preserve">1. Матай 6: 25-34 - Кабатыр болбо</w:t>
      </w:r>
    </w:p>
    <w:p/>
    <w:p>
      <w:r xmlns:w="http://schemas.openxmlformats.org/wordprocessingml/2006/main">
        <w:t xml:space="preserve">2. Лука 12: 15-21 - Кудайдын алдында бай бол</w:t>
      </w:r>
    </w:p>
    <w:p/>
    <w:p>
      <w:r xmlns:w="http://schemas.openxmlformats.org/wordprocessingml/2006/main">
        <w:t xml:space="preserve">Накыл сөздөр китебинин 25-бөлүмүндө жашоонун ар кандай аспектилери, анын ичинде момундуктун маанилүүлүгү, өзүн өзү кармай билүүнүн баалуулугу жана акылмандык менен баарлашуунун пайдасы жөнүндө акылмандык камтылган.</w:t>
      </w:r>
    </w:p>
    <w:p/>
    <w:p>
      <w:r xmlns:w="http://schemas.openxmlformats.org/wordprocessingml/2006/main">
        <w:t xml:space="preserve">1-абзац: Бөлүм текебердиктен арылуунун жана момундуктун маанилүүлүгүн баса белгилөө менен башталат. Ал өзү жөнүндө мактангандын ордуна, жашыруун нерселерди ачуу сыймыктуу экенин баса белгилейт. Ошондой эле чыр-чатактарды чечүүдө өзүн өзү башкара билүүнүн маанилүүлүгүн баса белгилейт (Накыл сөздөр 25:1—14).</w:t>
      </w:r>
    </w:p>
    <w:p/>
    <w:p>
      <w:r xmlns:w="http://schemas.openxmlformats.org/wordprocessingml/2006/main">
        <w:t xml:space="preserve">2-абзац: Бөлүм даанышман кеңеш, мамиледеги ак ниеттүүлүк жана туура эмес жүрүм-турумдун кесепеттери сыяктуу темаларды камтыган макал-лакаптар менен уланат. Чындыкты айтуунун, ушактан же жалаадан алыс болуунун пайдасы баса белгиленет. Ошондой эле боорукердик бизге жаман мамиле кылгандарга күчтүү жооп болорун баса белгилейт (Накыл сөздөр 25:15—28).</w:t>
      </w:r>
    </w:p>
    <w:p/>
    <w:p>
      <w:r xmlns:w="http://schemas.openxmlformats.org/wordprocessingml/2006/main">
        <w:t xml:space="preserve">Кыскача айтканда,</w:t>
      </w:r>
    </w:p>
    <w:p>
      <w:r xmlns:w="http://schemas.openxmlformats.org/wordprocessingml/2006/main">
        <w:t xml:space="preserve">Накыл сөздөр жыйырма бешинчи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момундукка маани берүү,</w:t>
      </w:r>
    </w:p>
    <w:p>
      <w:r xmlns:w="http://schemas.openxmlformats.org/wordprocessingml/2006/main">
        <w:t xml:space="preserve">өзүн-өзү башкаруу менен байланышкан баалуулук,</w:t>
      </w:r>
    </w:p>
    <w:p>
      <w:r xmlns:w="http://schemas.openxmlformats.org/wordprocessingml/2006/main">
        <w:t xml:space="preserve">жана акылман пикир алышуунун натыйжасы.</w:t>
      </w:r>
    </w:p>
    <w:p/>
    <w:p>
      <w:r xmlns:w="http://schemas.openxmlformats.org/wordprocessingml/2006/main">
        <w:t xml:space="preserve">Текебердиктен арылуунун жана момундуктун маанилүүлүгүн түшүнүү, ошондой эле мактангандын ордуна жашыруун нерселерди ачууга басым жасоо.</w:t>
      </w:r>
    </w:p>
    <w:p>
      <w:r xmlns:w="http://schemas.openxmlformats.org/wordprocessingml/2006/main">
        <w:t xml:space="preserve">Конфликттерди жөнгө салууда өзүн-өзү көзөмөлдөөгө маани берүү.</w:t>
      </w:r>
    </w:p>
    <w:p>
      <w:r xmlns:w="http://schemas.openxmlformats.org/wordprocessingml/2006/main">
        <w:t xml:space="preserve">Акыл-насаат, мамиледе ак ниеттүүлүк сыяктуу жеке накыл сөздөр аркылуу ар кандай темаларга кайрылуу, ошондой эле ушактан же жалаадан этият болуу менен бирге, чындыкты айтуунун баалуулугун баса белгилөө.</w:t>
      </w:r>
    </w:p>
    <w:p>
      <w:r xmlns:w="http://schemas.openxmlformats.org/wordprocessingml/2006/main">
        <w:t xml:space="preserve">Боорукердик катаал мамилеге күчтүү жооп катары көрсөтүлөт.</w:t>
      </w:r>
    </w:p>
    <w:p>
      <w:r xmlns:w="http://schemas.openxmlformats.org/wordprocessingml/2006/main">
        <w:t xml:space="preserve">Момундукту өстүрүү, чыр-чатактар учурунда өзүн өзү башкара билүү, зыяндуу сөздөрдөн же иш-аракеттерден алыс болуу менен чынчыл баарлашууну үйрөтүү.</w:t>
      </w:r>
    </w:p>
    <w:p/>
    <w:p>
      <w:r xmlns:w="http://schemas.openxmlformats.org/wordprocessingml/2006/main">
        <w:t xml:space="preserve">Накыл сөздөр 25:1 Бул да Сулаймандын накыл сөздөрү, Жүйүт падышасы Хискиянын кишилери көчүрүп алышкан.</w:t>
      </w:r>
    </w:p>
    <w:p/>
    <w:p>
      <w:r xmlns:w="http://schemas.openxmlformats.org/wordprocessingml/2006/main">
        <w:t xml:space="preserve">Бул үзүндүдө Жүйүт падышасы Хискиянын кишилери көчүрүп алышкан Сулаймандын накыл сөздөрү айтылат.</w:t>
      </w:r>
    </w:p>
    <w:p/>
    <w:p>
      <w:r xmlns:w="http://schemas.openxmlformats.org/wordprocessingml/2006/main">
        <w:t xml:space="preserve">1. Сулаймандын акылмандыгы: Кудайдын акылмандыгын кантип колдонсо болот</w:t>
      </w:r>
    </w:p>
    <w:p/>
    <w:p>
      <w:r xmlns:w="http://schemas.openxmlformats.org/wordprocessingml/2006/main">
        <w:t xml:space="preserve">2. Хискиянын мурасы: ата-бабаларыбыздан үйрөнүү</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2 Жылнаама 30:1 - Хиския бүт Ысрайылга жана Жүйүткө киши жиберип, Эпрайым менен Менашеге да кат жазды, алар Теңирдин Иерусалимдеги үйүнө келип, Ысрайылдын Кудай-Теңирине Пасах майрамын өткөрүшсүн деп ."</w:t>
      </w:r>
    </w:p>
    <w:p/>
    <w:p>
      <w:r xmlns:w="http://schemas.openxmlformats.org/wordprocessingml/2006/main">
        <w:t xml:space="preserve">Накыл сөздөр 25:2 Бир нерсени жашыруу — Кудайдын даңкы, ал эми падышалардын сыймыгы — ишти издөө.</w:t>
      </w:r>
    </w:p>
    <w:p/>
    <w:p>
      <w:r xmlns:w="http://schemas.openxmlformats.org/wordprocessingml/2006/main">
        <w:t xml:space="preserve">Кудайдын даңкы чындыкты жашыруудан келип чыгат, ал эми падышалар аны издегени үчүн урматталышы керек.</w:t>
      </w:r>
    </w:p>
    <w:p/>
    <w:p>
      <w:r xmlns:w="http://schemas.openxmlformats.org/wordprocessingml/2006/main">
        <w:t xml:space="preserve">1. Кудайдын акылмандыгын издөө - Накыл сөздөр 25:2</w:t>
      </w:r>
    </w:p>
    <w:p/>
    <w:p>
      <w:r xmlns:w="http://schemas.openxmlformats.org/wordprocessingml/2006/main">
        <w:t xml:space="preserve">2. Кудайдын чындыгын жашыруунун даңкы - Накыл сөздөр 25:2</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Накыл сөздөр 25:3 Асман бийиктикке, жер тереңдикке, падышалардын жүрөгү табылгыс.</w:t>
      </w:r>
    </w:p>
    <w:p/>
    <w:p>
      <w:r xmlns:w="http://schemas.openxmlformats.org/wordprocessingml/2006/main">
        <w:t xml:space="preserve">Жердин тереңдиги менен асмандын бийиктиги чексиз, падышанын жүрөгү абдан сырдуу.</w:t>
      </w:r>
    </w:p>
    <w:p/>
    <w:p>
      <w:r xmlns:w="http://schemas.openxmlformats.org/wordprocessingml/2006/main">
        <w:t xml:space="preserve">1. Падышанын табылгыс жүрөгү - Накыл сөздөр 25:3</w:t>
      </w:r>
    </w:p>
    <w:p/>
    <w:p>
      <w:r xmlns:w="http://schemas.openxmlformats.org/wordprocessingml/2006/main">
        <w:t xml:space="preserve">2. Жер менен Асмандын тереңдиги жана бийиктиги - Накыл сөздөр 25:3</w:t>
      </w:r>
    </w:p>
    <w:p/>
    <w:p>
      <w:r xmlns:w="http://schemas.openxmlformats.org/wordprocessingml/2006/main">
        <w:t xml:space="preserve">1. Жеремия 17: 9-10 - Жүрөк алдамчы жана өтө оорулуу</w:t>
      </w:r>
    </w:p>
    <w:p/>
    <w:p>
      <w:r xmlns:w="http://schemas.openxmlformats.org/wordprocessingml/2006/main">
        <w:t xml:space="preserve">2. Забур 139:1-2 - Кудай жүрөктү издейт жана билет.</w:t>
      </w:r>
    </w:p>
    <w:p/>
    <w:p>
      <w:r xmlns:w="http://schemas.openxmlformats.org/wordprocessingml/2006/main">
        <w:t xml:space="preserve">Накыл сөздөр 25:4 Күмүштөн дренажды алып сал, ошондо эң жакшысы үчүн идиш чыгат.</w:t>
      </w:r>
    </w:p>
    <w:p/>
    <w:p>
      <w:r xmlns:w="http://schemas.openxmlformats.org/wordprocessingml/2006/main">
        <w:t xml:space="preserve">Күмүштөн кирлерди кетирүү аны баалуураак кылат.</w:t>
      </w:r>
    </w:p>
    <w:p/>
    <w:p>
      <w:r xmlns:w="http://schemas.openxmlformats.org/wordprocessingml/2006/main">
        <w:t xml:space="preserve">1. Тазалоо күчү: Өзүбүздү кантип тазалашыбыз керек</w:t>
      </w:r>
    </w:p>
    <w:p/>
    <w:p>
      <w:r xmlns:w="http://schemas.openxmlformats.org/wordprocessingml/2006/main">
        <w:t xml:space="preserve">2. Тартиптин баалуулугу: Жашообуздан азгырыктарды алып салууга үйрөнүү</w:t>
      </w:r>
    </w:p>
    <w:p/>
    <w:p>
      <w:r xmlns:w="http://schemas.openxmlformats.org/wordprocessingml/2006/main">
        <w:t xml:space="preserve">1. Накыл сөздөр 16:2 - Адамдын бардык жолдору анын көз алдында таза, бирок Теңир рухун таразалайт.</w:t>
      </w:r>
    </w:p>
    <w:p/>
    <w:p>
      <w:r xmlns:w="http://schemas.openxmlformats.org/wordprocessingml/2006/main">
        <w:t xml:space="preserve">2. Забур 66:10 - Анткени Сен, оо, Кудай, бизди сынадың; Күмүш тазалангандай, Сен бизди тазаладың.</w:t>
      </w:r>
    </w:p>
    <w:p/>
    <w:p>
      <w:r xmlns:w="http://schemas.openxmlformats.org/wordprocessingml/2006/main">
        <w:t xml:space="preserve">Накыл сөздөр 25:5 Ыймансызды падышанын алдынан жок кыл, ошондо анын тактысы адилдик менен орнойт.</w:t>
      </w:r>
    </w:p>
    <w:p/>
    <w:p>
      <w:r xmlns:w="http://schemas.openxmlformats.org/wordprocessingml/2006/main">
        <w:t xml:space="preserve">Падышалык адилдик менен орношу үчүн, падышанын алдынан ыймансыз адамдардын катышуусу жок кылынышы керек.</w:t>
      </w:r>
    </w:p>
    <w:p/>
    <w:p>
      <w:r xmlns:w="http://schemas.openxmlformats.org/wordprocessingml/2006/main">
        <w:t xml:space="preserve">1. "Падышанын адилеттүү башкаруусу"</w:t>
      </w:r>
    </w:p>
    <w:p/>
    <w:p>
      <w:r xmlns:w="http://schemas.openxmlformats.org/wordprocessingml/2006/main">
        <w:t xml:space="preserve">2. «Адилеттүү Падышалыктын батасы»</w:t>
      </w:r>
    </w:p>
    <w:p/>
    <w:p>
      <w:r xmlns:w="http://schemas.openxmlformats.org/wordprocessingml/2006/main">
        <w:t xml:space="preserve">1. Забур 72:1-2 "Оо, Кудайым, падышага өз өкүмдөрүңдү, өз адилдигиңди падышанын уулуна бер. Ал сенин элиңди адилдик менен соттойт, сенин кедей-кембагалыңды да адилеттик менен соттойт".</w:t>
      </w:r>
    </w:p>
    <w:p/>
    <w:p>
      <w:r xmlns:w="http://schemas.openxmlformats.org/wordprocessingml/2006/main">
        <w:t xml:space="preserve">2. Ышайа 32:1 "Мына, падыша адилеттик менен башкарат, төрөлөр сот менен башкарат".</w:t>
      </w:r>
    </w:p>
    <w:p/>
    <w:p>
      <w:r xmlns:w="http://schemas.openxmlformats.org/wordprocessingml/2006/main">
        <w:t xml:space="preserve">Накыл сөздөр 25:6 Падышанын алдына чыкпа, улуу адамдардын ордуна турба.</w:t>
      </w:r>
    </w:p>
    <w:p/>
    <w:p>
      <w:r xmlns:w="http://schemas.openxmlformats.org/wordprocessingml/2006/main">
        <w:t xml:space="preserve">Роялти же жогорку социалдык статуска ээ болгондордун алдында өзүңүздү көтөрүүгө аракет кылбаңыз.</w:t>
      </w:r>
    </w:p>
    <w:p/>
    <w:p>
      <w:r xmlns:w="http://schemas.openxmlformats.org/wordprocessingml/2006/main">
        <w:t xml:space="preserve">1. Бийликтин алдында момундуктун мааниси</w:t>
      </w:r>
    </w:p>
    <w:p/>
    <w:p>
      <w:r xmlns:w="http://schemas.openxmlformats.org/wordprocessingml/2006/main">
        <w:t xml:space="preserve">2. Улуулардын ордун ээлөө коркунучу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1 Петир 5:5-6 -Ошондой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Накыл сөздөр 25:7 Сага: “Бул жакка чык”, – деп айтылганы жакшы. Сен өзүң көргөн төрөнүн алдында төмөн коюлушуң керек.</w:t>
      </w:r>
    </w:p>
    <w:p/>
    <w:p>
      <w:r xmlns:w="http://schemas.openxmlformats.org/wordprocessingml/2006/main">
        <w:t xml:space="preserve">Акимдин көзүнчө төмөнкү кызматка коюлгандан көрө, сыйлуу кызматка чакырылган жакшы.</w:t>
      </w:r>
    </w:p>
    <w:p/>
    <w:p>
      <w:r xmlns:w="http://schemas.openxmlformats.org/wordprocessingml/2006/main">
        <w:t xml:space="preserve">1. Момундуктун жана урматтоонун баалуулугу</w:t>
      </w:r>
    </w:p>
    <w:p/>
    <w:p>
      <w:r xmlns:w="http://schemas.openxmlformats.org/wordprocessingml/2006/main">
        <w:t xml:space="preserve">2. Чакырылган болуу күчү</w:t>
      </w:r>
    </w:p>
    <w:p/>
    <w:p>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4 өзүңөрдүн кызыкчылыгыңарды эмес, ар бириңер башкалардын кызыкчылыгын ойлогула.</w:t>
      </w:r>
    </w:p>
    <w:p/>
    <w:p>
      <w:r xmlns:w="http://schemas.openxmlformats.org/wordprocessingml/2006/main">
        <w:t xml:space="preserve">2. Накыл сөздөр 16:18-19 Кыйроонун алдында текебердик, кулагандын алдында текебердик келет. Аким тарабынан жазалангандан көрө, кичи пейил болуп, урмат-сыйга ээ болгон жакшы.</w:t>
      </w:r>
    </w:p>
    <w:p/>
    <w:p>
      <w:r xmlns:w="http://schemas.openxmlformats.org/wordprocessingml/2006/main">
        <w:t xml:space="preserve">Накыл сөздөр 25:8 Кошунаң сени уят кылганда, акыры эмне кыларыңды билбей каласың, аракет кылууга шашпа.</w:t>
      </w:r>
    </w:p>
    <w:p/>
    <w:p>
      <w:r xmlns:w="http://schemas.openxmlformats.org/wordprocessingml/2006/main">
        <w:t xml:space="preserve">Конфронтациянын мүмкүн болуучу кесепеттерин эске албай туруп, конфликтке шашылбоо акылдуулукка жатат.</w:t>
      </w:r>
    </w:p>
    <w:p/>
    <w:p>
      <w:r xmlns:w="http://schemas.openxmlformats.org/wordprocessingml/2006/main">
        <w:t xml:space="preserve">1. Сабырдын күчү: Чыр-чатакка шашпаңыз</w:t>
      </w:r>
    </w:p>
    <w:p/>
    <w:p>
      <w:r xmlns:w="http://schemas.openxmlformats.org/wordprocessingml/2006/main">
        <w:t xml:space="preserve">2. Аракет кылуудан мурун ойлонууга убакыт бөлүңүз</w:t>
      </w:r>
    </w:p>
    <w:p/>
    <w:p>
      <w:r xmlns:w="http://schemas.openxmlformats.org/wordprocessingml/2006/main">
        <w:t xml:space="preserve">1. Жакып 1:19 - Сүйүктүү бир туугандарым, муну түшүнгүлө: ар бир адам укканга тез, сүйлөгөнгө, ачууга шашылсын.</w:t>
      </w:r>
    </w:p>
    <w:p/>
    <w:p>
      <w:r xmlns:w="http://schemas.openxmlformats.org/wordprocessingml/2006/main">
        <w:t xml:space="preserve">2. Насаатчы 5:2 - Оозуңду ачууланба, жүрөгүң Кудайдын алдында бир сөздү айтууга шашпа, анткени Кудай асманда, сен жердесиң. Ошондуктан сөзүңөр аз болсун.</w:t>
      </w:r>
    </w:p>
    <w:p/>
    <w:p>
      <w:r xmlns:w="http://schemas.openxmlformats.org/wordprocessingml/2006/main">
        <w:t xml:space="preserve">Накыл сөздөр 25:9 Өз ишиңди жакының менен талаш. жана башкага сыр ачпа:</w:t>
      </w:r>
    </w:p>
    <w:p/>
    <w:p>
      <w:r xmlns:w="http://schemas.openxmlformats.org/wordprocessingml/2006/main">
        <w:t xml:space="preserve">Сырыңды башкага айтпа, анын ордуна кошунаң менен пикир келишпестикти талкуула.</w:t>
      </w:r>
    </w:p>
    <w:p/>
    <w:p>
      <w:r xmlns:w="http://schemas.openxmlformats.org/wordprocessingml/2006/main">
        <w:t xml:space="preserve">1. Жашыруун сырларды сактоонун күчү: Кантип акылдуулук менен жашоо керек</w:t>
      </w:r>
    </w:p>
    <w:p/>
    <w:p>
      <w:r xmlns:w="http://schemas.openxmlformats.org/wordprocessingml/2006/main">
        <w:t xml:space="preserve">2. Талаш-тартышыңызды сүйүү жана урматтоо менен чечиңиз: Чыр-чатакты чечүүнү макал-лакаптардан үйрөнүңүз</w:t>
      </w:r>
    </w:p>
    <w:p/>
    <w:p>
      <w:r xmlns:w="http://schemas.openxmlformats.org/wordprocessingml/2006/main">
        <w:t xml:space="preserve">1. Матай 5:25-26 - Айыптоочуң сени соттун колуна, сотуң күзөтчүнүн колуна салып берип, түрмөгө камалып калбашы үчүн, аны менен сотко баратканда, аны менен тез арада тил табыш. Силерге чындыкты айтып коёюн, акыркы тыйыныңды төлөмөйүнчө эч качан чыкпайсыңар.</w:t>
      </w:r>
    </w:p>
    <w:p/>
    <w:p>
      <w:r xmlns:w="http://schemas.openxmlformats.org/wordprocessingml/2006/main">
        <w:t xml:space="preserve">2. Колоссалыктар 3:12-13 - Анда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чыдамдуу болгула, бири-бириңерге нааразычылыгыңар болсо, кечиримдүү болгула. башка; Теңир силерди кечиргендей, силер да кечиргиле.</w:t>
      </w:r>
    </w:p>
    <w:p/>
    <w:p>
      <w:r xmlns:w="http://schemas.openxmlformats.org/wordprocessingml/2006/main">
        <w:t xml:space="preserve">Накыл сөздөр 25:10 Муну уккан адам сени уятка калтырбашы үчүн, жамандыгың артка кайтпасын.</w:t>
      </w:r>
    </w:p>
    <w:p/>
    <w:p>
      <w:r xmlns:w="http://schemas.openxmlformats.org/wordprocessingml/2006/main">
        <w:t xml:space="preserve">Бул макал бейкапар же кара ниет сөздөрдү айтуудан сактанууну эскертет, анткени бул уят жана абийирсиздикке алып келет.</w:t>
      </w:r>
    </w:p>
    <w:p/>
    <w:p>
      <w:r xmlns:w="http://schemas.openxmlformats.org/wordprocessingml/2006/main">
        <w:t xml:space="preserve">1. Сөздүн күчү: Сүйлөгөн сөзүбүз мүнөзүбүздү кандайча чагылдырат</w:t>
      </w:r>
    </w:p>
    <w:p/>
    <w:p>
      <w:r xmlns:w="http://schemas.openxmlformats.org/wordprocessingml/2006/main">
        <w:t xml:space="preserve">2. Жүрөгүбүздү сактоо: Сүйлөөдөн мурун ойлонуунун маанилүүлүгү</w:t>
      </w:r>
    </w:p>
    <w:p/>
    <w:p>
      <w:r xmlns:w="http://schemas.openxmlformats.org/wordprocessingml/2006/main">
        <w:t xml:space="preserve">1. Жакып 3:1-12 - Тил от болушу мүмкүн</w:t>
      </w:r>
    </w:p>
    <w:p/>
    <w:p>
      <w:r xmlns:w="http://schemas.openxmlformats.org/wordprocessingml/2006/main">
        <w:t xml:space="preserve">2. Матай 12:36-37 - Биз айткан ар бир курулай сөз соттолот</w:t>
      </w:r>
    </w:p>
    <w:p/>
    <w:p>
      <w:r xmlns:w="http://schemas.openxmlformats.org/wordprocessingml/2006/main">
        <w:t xml:space="preserve">Накыл сөздөр 25:11 Туура айтылган сөз күмүш сүрөттөрүндөгү алтын алмадай.</w:t>
      </w:r>
    </w:p>
    <w:p/>
    <w:p>
      <w:r xmlns:w="http://schemas.openxmlformats.org/wordprocessingml/2006/main">
        <w:t xml:space="preserve">Бул макал өз убагында айтылган жакшы сөздөрдүн күчүн айтат.</w:t>
      </w:r>
    </w:p>
    <w:p/>
    <w:p>
      <w:r xmlns:w="http://schemas.openxmlformats.org/wordprocessingml/2006/main">
        <w:t xml:space="preserve">1. Туура сөздүн күчү: кантип акылмандык менен сүйлөө керек</w:t>
      </w:r>
    </w:p>
    <w:p/>
    <w:p>
      <w:r xmlns:w="http://schemas.openxmlformats.org/wordprocessingml/2006/main">
        <w:t xml:space="preserve">2. Убакыттын таасири: качан сүйлөө керек жана качан унчукпай калуу керек</w:t>
      </w:r>
    </w:p>
    <w:p/>
    <w:p>
      <w:r xmlns:w="http://schemas.openxmlformats.org/wordprocessingml/2006/main">
        <w:t xml:space="preserve">1. Насаатчы 3:7 - унчукпай турган убак, сүйлөй турган убак</w:t>
      </w:r>
    </w:p>
    <w:p/>
    <w:p>
      <w:r xmlns:w="http://schemas.openxmlformats.org/wordprocessingml/2006/main">
        <w:t xml:space="preserve">2.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Накыл сөздөр 25:12 Акылдуу ашкере тил алчаак кулакка алтын сөйкө, таза алтындан жасалган жасалгадай.</w:t>
      </w:r>
    </w:p>
    <w:p/>
    <w:p>
      <w:r xmlns:w="http://schemas.openxmlformats.org/wordprocessingml/2006/main">
        <w:t xml:space="preserve">Акылдуу ашкеречи кунт коюп уккандар үчүн асыл буюмдай баалуу.</w:t>
      </w:r>
    </w:p>
    <w:p/>
    <w:p>
      <w:r xmlns:w="http://schemas.openxmlformats.org/wordprocessingml/2006/main">
        <w:t xml:space="preserve">1: Баш ийүү менен угуунун күчү</w:t>
      </w:r>
    </w:p>
    <w:p/>
    <w:p>
      <w:r xmlns:w="http://schemas.openxmlformats.org/wordprocessingml/2006/main">
        <w:t xml:space="preserve">2: Акылдуу ашкерелөөчүнүн баалуулугу</w:t>
      </w:r>
    </w:p>
    <w:p/>
    <w:p>
      <w:r xmlns:w="http://schemas.openxmlformats.org/wordprocessingml/2006/main">
        <w:t xml:space="preserve">1: Жакып 1:19-20 -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19:20 - "Келечекте акылмандыкка ээ болушуң үчүн, кеңешти угуп, насаатты кабыл ал".</w:t>
      </w:r>
    </w:p>
    <w:p/>
    <w:p>
      <w:r xmlns:w="http://schemas.openxmlformats.org/wordprocessingml/2006/main">
        <w:t xml:space="preserve">Накыл сөздөр 25:13 Оруп-жыюу маалындагы кардын суугу сыяктуу, аны жибергендерге ишенимдүү кабарчы да ошондой, анткени ал кожоюндарынын жанын сергитет.</w:t>
      </w:r>
    </w:p>
    <w:p/>
    <w:p>
      <w:r xmlns:w="http://schemas.openxmlformats.org/wordprocessingml/2006/main">
        <w:t xml:space="preserve">Ишенимдүү кабарчы оруу маалындагы кар сыяктуу, кожоюнунун жан дүйнөсүн сергитет.</w:t>
      </w:r>
    </w:p>
    <w:p/>
    <w:p>
      <w:r xmlns:w="http://schemas.openxmlformats.org/wordprocessingml/2006/main">
        <w:t xml:space="preserve">1. Ыймандуу элчилердин баалуулугу</w:t>
      </w:r>
    </w:p>
    <w:p/>
    <w:p>
      <w:r xmlns:w="http://schemas.openxmlformats.org/wordprocessingml/2006/main">
        <w:t xml:space="preserve">2. Ишенимдүү элчилер аркылуу жан дүйнөнү сергитүү</w:t>
      </w:r>
    </w:p>
    <w:p/>
    <w:p>
      <w:r xmlns:w="http://schemas.openxmlformats.org/wordprocessingml/2006/main">
        <w:t xml:space="preserve">1. Еврейлер 13:7-8 - Өзүңөрдүн башчыларыңарды, силерге Кудайдын сөзүн айткандарды эстегиле. Алардын жашоосунун натыйжасын карап, ишенимин туурагыла. Иса Машаяк кечээ, бүгүн жана түбөлүккө бирдей.</w:t>
      </w:r>
    </w:p>
    <w:p/>
    <w:p>
      <w:r xmlns:w="http://schemas.openxmlformats.org/wordprocessingml/2006/main">
        <w:t xml:space="preserve">2. 1 Корунттуктар 4:1-2 - Адам бизди Машайактын кызматчылары жана Кудайдын сырларын башкаруучулары деп эсептесин. Андан тышкары, башкаруучулардан ишенимдүү адам болушу керек.</w:t>
      </w:r>
    </w:p>
    <w:p/>
    <w:p>
      <w:r xmlns:w="http://schemas.openxmlformats.org/wordprocessingml/2006/main">
        <w:t xml:space="preserve">Накыл сөздөр 25:14 Жалган белеги менен мактанган булут жана жамгырсыз шамал сыяктуу.</w:t>
      </w:r>
    </w:p>
    <w:p/>
    <w:p>
      <w:r xmlns:w="http://schemas.openxmlformats.org/wordprocessingml/2006/main">
        <w:t xml:space="preserve">Жалган белектер менен мактануу булуттарга жана жамгырсыз шамалга окшош - бул бош жана натыйжасыз.</w:t>
      </w:r>
    </w:p>
    <w:p/>
    <w:p>
      <w:r xmlns:w="http://schemas.openxmlformats.org/wordprocessingml/2006/main">
        <w:t xml:space="preserve">1. Жалган белектер менен мактануу: Накыл сөздөрдөн эскертүү</w:t>
      </w:r>
    </w:p>
    <w:p/>
    <w:p>
      <w:r xmlns:w="http://schemas.openxmlformats.org/wordprocessingml/2006/main">
        <w:t xml:space="preserve">2. Затсыз мактануунун убаракерчилиги</w:t>
      </w:r>
    </w:p>
    <w:p/>
    <w:p>
      <w:r xmlns:w="http://schemas.openxmlformats.org/wordprocessingml/2006/main">
        <w:t xml:space="preserve">1. Жакып 4:13-17 - Эртең менен мактануу жана анын эмне үчүн бекер экени</w:t>
      </w:r>
    </w:p>
    <w:p/>
    <w:p>
      <w:r xmlns:w="http://schemas.openxmlformats.org/wordprocessingml/2006/main">
        <w:t xml:space="preserve">2. Забур 128:1-2 - Теңирге таянган жана текеберлерге же мактанчаактарга таянбаган адам бактылуу.</w:t>
      </w:r>
    </w:p>
    <w:p/>
    <w:p>
      <w:r xmlns:w="http://schemas.openxmlformats.org/wordprocessingml/2006/main">
        <w:t xml:space="preserve">Накыл сөздөр 25:15 Сабырдуулук менен төрө ынандырат, жумшак тил сөөктү сындырат.</w:t>
      </w:r>
    </w:p>
    <w:p/>
    <w:p>
      <w:r xmlns:w="http://schemas.openxmlformats.org/wordprocessingml/2006/main">
        <w:t xml:space="preserve">Сабырдын жана боорукердиктин күчү ханзааданы да ынандыра алат, жумшак сөз эң катуу сөөктөрдү сындырат.</w:t>
      </w:r>
    </w:p>
    <w:p/>
    <w:p>
      <w:r xmlns:w="http://schemas.openxmlformats.org/wordprocessingml/2006/main">
        <w:t xml:space="preserve">1. Сабырдын жана боорукердиктин күчү</w:t>
      </w:r>
    </w:p>
    <w:p/>
    <w:p>
      <w:r xmlns:w="http://schemas.openxmlformats.org/wordprocessingml/2006/main">
        <w:t xml:space="preserve">2. Жумшак сөздүн күчү</w:t>
      </w:r>
    </w:p>
    <w:p/>
    <w:p>
      <w:r xmlns:w="http://schemas.openxmlformats.org/wordprocessingml/2006/main">
        <w:t xml:space="preserve">1. Жакып 1:19, "Сүйүктүү бир туугандарым, муну билгиле: ар бир адам укканга шашылсын, сүйлөгөнгө шашылсын, ачууланганга шашылсын";</w:t>
      </w:r>
    </w:p>
    <w:p/>
    <w:p>
      <w:r xmlns:w="http://schemas.openxmlformats.org/wordprocessingml/2006/main">
        <w:t xml:space="preserve">2. Накыл сөздөр 15:1, "Жумшак жооп ачууну тыйрат, ал эми катуу сөз ачууну козгойт".</w:t>
      </w:r>
    </w:p>
    <w:p/>
    <w:p>
      <w:r xmlns:w="http://schemas.openxmlformats.org/wordprocessingml/2006/main">
        <w:t xml:space="preserve">Накыл сөздөр 25:16 Сен бал таптыңбы? Тойуп калбашың үчүн, ошончо жеп ал да, кустур.</w:t>
      </w:r>
    </w:p>
    <w:p/>
    <w:p>
      <w:r xmlns:w="http://schemas.openxmlformats.org/wordprocessingml/2006/main">
        <w:t xml:space="preserve">Өлчөмү менен тамактануу ашыкча көңүл бурбоо үчүн маанилүү.</w:t>
      </w:r>
    </w:p>
    <w:p/>
    <w:p>
      <w:r xmlns:w="http://schemas.openxmlformats.org/wordprocessingml/2006/main">
        <w:t xml:space="preserve">1. Бардык нерседе модерация</w:t>
      </w:r>
    </w:p>
    <w:p/>
    <w:p>
      <w:r xmlns:w="http://schemas.openxmlformats.org/wordprocessingml/2006/main">
        <w:t xml:space="preserve">2. Өзүн өзү башкара билүүнүн батасы</w:t>
      </w:r>
    </w:p>
    <w:p/>
    <w:p>
      <w:r xmlns:w="http://schemas.openxmlformats.org/wordprocessingml/2006/main">
        <w:t xml:space="preserve">1. Филипиликтерге 4:5 - Сиздин токтоолугуңуз бардык адамдарга белгилүү болсун.</w:t>
      </w:r>
    </w:p>
    <w:p/>
    <w:p>
      <w:r xmlns:w="http://schemas.openxmlformats.org/wordprocessingml/2006/main">
        <w:t xml:space="preserve">2. Накыл сөздөр 16:32 - Ачууга шашкан күчтүүдөн артык; Шаарды басып алганга караганда, анын рухун башкарган адам.</w:t>
      </w:r>
    </w:p>
    <w:p/>
    <w:p>
      <w:r xmlns:w="http://schemas.openxmlformats.org/wordprocessingml/2006/main">
        <w:t xml:space="preserve">25:17 Бутуңду кошунаңдын үйүнөн тарт, Ал сенден чарчап, сени жек көрүп калбасын.</w:t>
      </w:r>
    </w:p>
    <w:p/>
    <w:p>
      <w:r xmlns:w="http://schemas.openxmlformats.org/wordprocessingml/2006/main">
        <w:t xml:space="preserve">Бул аят бизди кошунабыздын чек араларына көңүл бурууга үндөйт жана алардын үйүндө тосуп алуубузду чектебешибиз керек.</w:t>
      </w:r>
    </w:p>
    <w:p/>
    <w:p>
      <w:r xmlns:w="http://schemas.openxmlformats.org/wordprocessingml/2006/main">
        <w:t xml:space="preserve">1. "Урматтуу чек аранын күчү"</w:t>
      </w:r>
    </w:p>
    <w:p/>
    <w:p>
      <w:r xmlns:w="http://schemas.openxmlformats.org/wordprocessingml/2006/main">
        <w:t xml:space="preserve">2. "Бизди тосуп алуу коркунучу"</w:t>
      </w:r>
    </w:p>
    <w:p/>
    <w:p>
      <w:r xmlns:w="http://schemas.openxmlformats.org/wordprocessingml/2006/main">
        <w:t xml:space="preserve">1. Римдиктер 12:10: «Бири-бириңерге бир туугандык сүйүү менен боорукер болгула, бири-бириңерди урматтагыла».</w:t>
      </w:r>
    </w:p>
    <w:p/>
    <w:p>
      <w:r xmlns:w="http://schemas.openxmlformats.org/wordprocessingml/2006/main">
        <w:t xml:space="preserve">2. Галатиялыктар 6:2: «Бири-бириңердин жүгүңөрдү көтөргүлө, ошондуктан Машаяктын мыйзамын аткаргыла».</w:t>
      </w:r>
    </w:p>
    <w:p/>
    <w:p>
      <w:r xmlns:w="http://schemas.openxmlformats.org/wordprocessingml/2006/main">
        <w:t xml:space="preserve">Накыл сөздөр 25:18 Жакынына каршы жалган күбөлөндүрүүчү — бул жебе, кылыч жана курч жебе.</w:t>
      </w:r>
    </w:p>
    <w:p/>
    <w:p>
      <w:r xmlns:w="http://schemas.openxmlformats.org/wordprocessingml/2006/main">
        <w:t xml:space="preserve">Бул үзүндү кошунага каршы жалган күбөлөндүрүүдөн сактанууну эскертет, анткени ал кыйратуучу күч.</w:t>
      </w:r>
    </w:p>
    <w:p/>
    <w:p>
      <w:r xmlns:w="http://schemas.openxmlformats.org/wordprocessingml/2006/main">
        <w:t xml:space="preserve">1. Жалган күбөлөндүрүү коркунучу: Накыл сөздөр 25:18ден үйрөнүү</w:t>
      </w:r>
    </w:p>
    <w:p/>
    <w:p>
      <w:r xmlns:w="http://schemas.openxmlformats.org/wordprocessingml/2006/main">
        <w:t xml:space="preserve">2. Сөздүн күчү: Чындыкты айтууга ынануу</w:t>
      </w:r>
    </w:p>
    <w:p/>
    <w:p>
      <w:r xmlns:w="http://schemas.openxmlformats.org/wordprocessingml/2006/main">
        <w:t xml:space="preserve">1. Эфестиктер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2. Колосалыктар 3:9-10 - Бири-бириңерге калп айтпагыла, анткени эски менди өз иштери менен таштап, Жаратуучунун бейнеси боюнча билимде жаңыланып жаткан жаңы Менди кийдиңер.</w:t>
      </w:r>
    </w:p>
    <w:p/>
    <w:p>
      <w:r xmlns:w="http://schemas.openxmlformats.org/wordprocessingml/2006/main">
        <w:t xml:space="preserve">Накыл сөздөр 25:19 Кыйынчылыкта ишенимсиз адамга ишенүү сынган тишке, муундан чыккан бутка окшош.</w:t>
      </w:r>
    </w:p>
    <w:p/>
    <w:p>
      <w:r xmlns:w="http://schemas.openxmlformats.org/wordprocessingml/2006/main">
        <w:t xml:space="preserve">Кыйын күндөрдө ишенимсиз адамга ишенүү бул жаңылыштык.</w:t>
      </w:r>
    </w:p>
    <w:p/>
    <w:p>
      <w:r xmlns:w="http://schemas.openxmlformats.org/wordprocessingml/2006/main">
        <w:t xml:space="preserve">1: Ишенимсиз адамдарга ишенбеңиз.</w:t>
      </w:r>
    </w:p>
    <w:p/>
    <w:p>
      <w:r xmlns:w="http://schemas.openxmlformats.org/wordprocessingml/2006/main">
        <w:t xml:space="preserve">2: Ишенүүгө болбой тургандарга үмүт артуу кырсыкка алып келет.</w:t>
      </w:r>
    </w:p>
    <w:p/>
    <w:p>
      <w:r xmlns:w="http://schemas.openxmlformats.org/wordprocessingml/2006/main">
        <w:t xml:space="preserve">1: Жеремия 17:5-8 - Адамга эмес, Теңирге ишен.</w:t>
      </w:r>
    </w:p>
    <w:p/>
    <w:p>
      <w:r xmlns:w="http://schemas.openxmlformats.org/wordprocessingml/2006/main">
        <w:t xml:space="preserve">2: Забур 118:8 - Адамга ишенгенден көрө, Теңирге таянган жакшы.</w:t>
      </w:r>
    </w:p>
    <w:p/>
    <w:p>
      <w:r xmlns:w="http://schemas.openxmlformats.org/wordprocessingml/2006/main">
        <w:t xml:space="preserve">Накыл сөздөр 25:20 Суукта кийимин чечкендей, кычыштырган сиркедей, жүрөгүн сыздатып ырдаган адам ошондой.</w:t>
      </w:r>
    </w:p>
    <w:p/>
    <w:p>
      <w:r xmlns:w="http://schemas.openxmlformats.org/wordprocessingml/2006/main">
        <w:t xml:space="preserve">Жүрөктү ыр менен кубандыргысы келген адам суук аба ырайында кийимин алып салуу же нитрге уксус куюу сыяктуу.</w:t>
      </w:r>
    </w:p>
    <w:p/>
    <w:p>
      <w:r xmlns:w="http://schemas.openxmlformats.org/wordprocessingml/2006/main">
        <w:t xml:space="preserve">1. Боорукердиктин күчү: Жүрөгү оор адамдарды кантип сооротуу керек</w:t>
      </w:r>
    </w:p>
    <w:p/>
    <w:p>
      <w:r xmlns:w="http://schemas.openxmlformats.org/wordprocessingml/2006/main">
        <w:t xml:space="preserve">2. Кыйынчылыкта кубаныч табуу: Кыйын кырдаалдарда рухтарды кантип көтөрүү керек</w:t>
      </w:r>
    </w:p>
    <w:p/>
    <w:p>
      <w:r xmlns:w="http://schemas.openxmlformats.org/wordprocessingml/2006/main">
        <w:t xml:space="preserve">1. Матай 11:28-30 Мага келгиле, оор жүк тарткандар, оор жүк тарткандар, ошондо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Накыл сөздөр 25:21 Эгер душманың ачка болсо, ага жегенге нан бер. Эгерде ал суусаса, ага ичкенге суу бер.</w:t>
      </w:r>
    </w:p>
    <w:p/>
    <w:p>
      <w:r xmlns:w="http://schemas.openxmlformats.org/wordprocessingml/2006/main">
        <w:t xml:space="preserve">Сен үчүн кымбат болгондорго кандай берсең, душманыңа да бер.</w:t>
      </w:r>
    </w:p>
    <w:p/>
    <w:p>
      <w:r xmlns:w="http://schemas.openxmlformats.org/wordprocessingml/2006/main">
        <w:t xml:space="preserve">1. Айырмачылыктарга карабастан боорукердиктин күчү</w:t>
      </w:r>
    </w:p>
    <w:p/>
    <w:p>
      <w:r xmlns:w="http://schemas.openxmlformats.org/wordprocessingml/2006/main">
        <w:t xml:space="preserve">2. Душманыңды сүй</w:t>
      </w:r>
    </w:p>
    <w:p/>
    <w:p>
      <w:r xmlns:w="http://schemas.openxmlformats.org/wordprocessingml/2006/main">
        <w:t xml:space="preserve">1. Римдиктер 12:20-21 - "Ошондуктан, эгер сенин душманың ачка болсо, аны тойгуз, суусаса, ага суу бер. Ушуну менен анын башына күйүп жаткан чок үйөсүң.</w:t>
      </w:r>
    </w:p>
    <w:p/>
    <w:p>
      <w:r xmlns:w="http://schemas.openxmlformats.org/wordprocessingml/2006/main">
        <w:t xml:space="preserve">2. Лука 6:27-28 - «Бирок мени уккандар силерге айтып коёюн: душмандарыңарды сүйгүлө, силерди жек көргөндөргө жакшылык кылгыла, силерди каргагандарга батаңарды бергиле, силерди кордогондор үчүн сыйынгыла».</w:t>
      </w:r>
    </w:p>
    <w:p/>
    <w:p>
      <w:r xmlns:w="http://schemas.openxmlformats.org/wordprocessingml/2006/main">
        <w:t xml:space="preserve">Накыл сөздөр 25:22 Анткени анын башына чок үйөсүң, Теңир сага сыйлык берет.</w:t>
      </w:r>
    </w:p>
    <w:p/>
    <w:p>
      <w:r xmlns:w="http://schemas.openxmlformats.org/wordprocessingml/2006/main">
        <w:t xml:space="preserve">Бул аят бизди бизге зулумдук кылгандарга да боорукер жана кечиримдүү болууга үндөйт, анткени бул үчүн Аллах бизге сыйлык берет.</w:t>
      </w:r>
    </w:p>
    <w:p/>
    <w:p>
      <w:r xmlns:w="http://schemas.openxmlformats.org/wordprocessingml/2006/main">
        <w:t xml:space="preserve">1: Теңир боорукердикти сыйлайт</w:t>
      </w:r>
    </w:p>
    <w:p/>
    <w:p>
      <w:r xmlns:w="http://schemas.openxmlformats.org/wordprocessingml/2006/main">
        <w:t xml:space="preserve">2: Шартсыз кечиримдүүлүк</w:t>
      </w:r>
    </w:p>
    <w:p/>
    <w:p>
      <w:r xmlns:w="http://schemas.openxmlformats.org/wordprocessingml/2006/main">
        <w:t xml:space="preserve">1: Колосалыктар 3:12-14 - Анда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2: Матай 5:43-48 -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Накыл сөздөр 25:23 Түндүк шамалы жамгырды кууп чыгат, ачуулуу жүз ушакчы тилди.</w:t>
      </w:r>
    </w:p>
    <w:p/>
    <w:p>
      <w:r xmlns:w="http://schemas.openxmlformats.org/wordprocessingml/2006/main">
        <w:t xml:space="preserve">Түндүк шамалы жамгырды айдап салгандай, гыйбатчы тилди ачуу жүз менен айдап салууга болот.</w:t>
      </w:r>
    </w:p>
    <w:p/>
    <w:p>
      <w:r xmlns:w="http://schemas.openxmlformats.org/wordprocessingml/2006/main">
        <w:t xml:space="preserve">1. Сөзүбүздүн күчү: Эмне үчүн биз айткан сөзүбүздү көзөмөлдөшүбүз керек</w:t>
      </w:r>
    </w:p>
    <w:p/>
    <w:p>
      <w:r xmlns:w="http://schemas.openxmlformats.org/wordprocessingml/2006/main">
        <w:t xml:space="preserve">2. Көз чаптыруунун күчү: Вербалдык эмес сигналдарыбыздын таасири</w:t>
      </w:r>
    </w:p>
    <w:p/>
    <w:p>
      <w:r xmlns:w="http://schemas.openxmlformats.org/wordprocessingml/2006/main">
        <w:t xml:space="preserve">1. Жакып 3:1-12 - Тилдин күчү</w:t>
      </w:r>
    </w:p>
    <w:p/>
    <w:p>
      <w:r xmlns:w="http://schemas.openxmlformats.org/wordprocessingml/2006/main">
        <w:t xml:space="preserve">2. Накыл сөздөр 15:1 - Жумшак жооп ачууну басат</w:t>
      </w:r>
    </w:p>
    <w:p/>
    <w:p>
      <w:r xmlns:w="http://schemas.openxmlformats.org/wordprocessingml/2006/main">
        <w:t xml:space="preserve">Накыл сөздөр 25:24 Мушташкан аял менен кенен үйдө жашагандан көрө, үйдүн төбөсүндө жашаган жакшы.</w:t>
      </w:r>
    </w:p>
    <w:p/>
    <w:p>
      <w:r xmlns:w="http://schemas.openxmlformats.org/wordprocessingml/2006/main">
        <w:t xml:space="preserve">Бул макал чоң үйдө урушчу аял менен жашагандан көрө, кичинекей үйдө жашаган жакшы деп кеңеш берет.</w:t>
      </w:r>
    </w:p>
    <w:p/>
    <w:p>
      <w:r xmlns:w="http://schemas.openxmlformats.org/wordprocessingml/2006/main">
        <w:t xml:space="preserve">1: Кудай биз үчүн эмне жакшы экенин билет жана Өз Сөзүндө бизге акылман кеңештерди берет.</w:t>
      </w:r>
    </w:p>
    <w:p/>
    <w:p>
      <w:r xmlns:w="http://schemas.openxmlformats.org/wordprocessingml/2006/main">
        <w:t xml:space="preserve">2: Бул эң сонун вариант болбосо да, Кудай бизди чыр-чатаксыз, жөнөкөй жашоого чакырып жаткандыр.</w:t>
      </w:r>
    </w:p>
    <w:p/>
    <w:p>
      <w:r xmlns:w="http://schemas.openxmlformats.org/wordprocessingml/2006/main">
        <w:t xml:space="preserve">1: Накыл сөздөр 19:13, «Акылсыз уул атасын кыйратат, урушкан аял чатырдын тамчысына окшош».</w:t>
      </w:r>
    </w:p>
    <w:p/>
    <w:p>
      <w:r xmlns:w="http://schemas.openxmlformats.org/wordprocessingml/2006/main">
        <w:t xml:space="preserve">2:1 Петир 3:7, «Ошондой эле, күйөөлөр, аялдарыңар менен түшүнүү менен жашагыла, аялды алсыз идиш катары урматтагыла, анткени алар силер менен бирге өмүрдүн ырайымынын мураскерлери. тоскоол болот».</w:t>
      </w:r>
    </w:p>
    <w:p/>
    <w:p>
      <w:r xmlns:w="http://schemas.openxmlformats.org/wordprocessingml/2006/main">
        <w:t xml:space="preserve">Накыл сөздөр 25:25 Суусаган жанга муздак суу кандай болсо, алыскы өлкөдөн келген жакшы кабар ошондой.</w:t>
      </w:r>
    </w:p>
    <w:p/>
    <w:p>
      <w:r xmlns:w="http://schemas.openxmlformats.org/wordprocessingml/2006/main">
        <w:t xml:space="preserve">Алыскы өлкөдөн келген жакшы кабар суусап турган жанды муздак суудай сергитет.</w:t>
      </w:r>
    </w:p>
    <w:p/>
    <w:p>
      <w:r xmlns:w="http://schemas.openxmlformats.org/wordprocessingml/2006/main">
        <w:t xml:space="preserve">1. Жакшы Кабардын күчү: Жакшы Кабар канчалык жан дүйнөбүздү сергите алат</w:t>
      </w:r>
    </w:p>
    <w:p/>
    <w:p>
      <w:r xmlns:w="http://schemas.openxmlformats.org/wordprocessingml/2006/main">
        <w:t xml:space="preserve">2. Жакшы кабарды угуунун маанилүүлүгү: Чет өлкөдөн кантип күч жана сооронуч ала алабыз?</w:t>
      </w:r>
    </w:p>
    <w:p/>
    <w:p>
      <w:r xmlns:w="http://schemas.openxmlformats.org/wordprocessingml/2006/main">
        <w:t xml:space="preserve">1. Ышайа 55:1 - "Суусагандардын баары сууга келгиле, акчасы жоктор келип, сатып жегиле! Келгиле, шарап менен сүттү акчасыз жана баасы жок сатып алгыла."</w:t>
      </w:r>
    </w:p>
    <w:p/>
    <w:p>
      <w:r xmlns:w="http://schemas.openxmlformats.org/wordprocessingml/2006/main">
        <w:t xml:space="preserve">2. Забур 107:9 - «Анткени Ал эңсеген жанды тойгузат, ачка жанды жакшылыкка толтурат».</w:t>
      </w:r>
    </w:p>
    <w:p/>
    <w:p>
      <w:r xmlns:w="http://schemas.openxmlformats.org/wordprocessingml/2006/main">
        <w:t xml:space="preserve">Накыл сөздөр 25:26 Адил адам ыймансыздын алдына жыгылса, булак булактай, бузулган булактай.</w:t>
      </w:r>
    </w:p>
    <w:p/>
    <w:p>
      <w:r xmlns:w="http://schemas.openxmlformats.org/wordprocessingml/2006/main">
        <w:t xml:space="preserve">Адил адамдын ыймансыздын алдында кулашы булганган сууга окшош.</w:t>
      </w:r>
    </w:p>
    <w:p/>
    <w:p>
      <w:r xmlns:w="http://schemas.openxmlformats.org/wordprocessingml/2006/main">
        <w:t xml:space="preserve">1. Биздин жүрүм-турумубуздун башкаларга тийгизген таасири жана таасири күчтүү экенин билиңиз.</w:t>
      </w:r>
    </w:p>
    <w:p/>
    <w:p>
      <w:r xmlns:w="http://schemas.openxmlformats.org/wordprocessingml/2006/main">
        <w:t xml:space="preserve">2. Кудайга болгон ишенимиңди таштаба жана азгырыктарга кабылганда адил бойдон кал.</w:t>
      </w:r>
    </w:p>
    <w:p/>
    <w:p>
      <w:r xmlns:w="http://schemas.openxmlformats.org/wordprocessingml/2006/main">
        <w:t xml:space="preserve">1. Накыл сөздөр 1:10-19, уулум, күнөөкөрлөр сени азгырса, макул болбо.</w:t>
      </w:r>
    </w:p>
    <w:p/>
    <w:p>
      <w:r xmlns:w="http://schemas.openxmlformats.org/wordprocessingml/2006/main">
        <w:t xml:space="preserve">2. 1 Корунттуктар 10:13, Силерге адамдыкынан башка эч кандай азгырык түшкөн жок. бирок азгырыкка чыдай алышыңар үчүн, азгырык менен кутулууга да жол берет.</w:t>
      </w:r>
    </w:p>
    <w:p/>
    <w:p>
      <w:r xmlns:w="http://schemas.openxmlformats.org/wordprocessingml/2006/main">
        <w:t xml:space="preserve">Накыл сөздөр 25:27 Балды көп жеген жакшы эмес, ошондуктан өз атак-даңкына умтулуу даңк эмес.</w:t>
      </w:r>
    </w:p>
    <w:p/>
    <w:p>
      <w:r xmlns:w="http://schemas.openxmlformats.org/wordprocessingml/2006/main">
        <w:t xml:space="preserve">Ашыкча ырахатты издөө акылмандык эмес, өз даңкын издөө даңк эмес.</w:t>
      </w:r>
    </w:p>
    <w:p/>
    <w:p>
      <w:r xmlns:w="http://schemas.openxmlformats.org/wordprocessingml/2006/main">
        <w:t xml:space="preserve">1. Ченемден ырахат табуу</w:t>
      </w:r>
    </w:p>
    <w:p/>
    <w:p>
      <w:r xmlns:w="http://schemas.openxmlformats.org/wordprocessingml/2006/main">
        <w:t xml:space="preserve">2. Өзүн-өзү даңктоо коркунучу</w:t>
      </w:r>
    </w:p>
    <w:p/>
    <w:p>
      <w:r xmlns:w="http://schemas.openxmlformats.org/wordprocessingml/2006/main">
        <w:t xml:space="preserve">1. Филипиликтер 2:3-4: "Эч нерсени өзүмчүл амбиция же курулай текебердик менен кылбагыла, бирок момундук менен башкаларды өзүңөргө караганда жакшы көргүлө. Ар бириңер өзүңөрдүн гана эмес, башкалардын да кызыкчылыгын ойлогула".</w:t>
      </w:r>
    </w:p>
    <w:p/>
    <w:p>
      <w:r xmlns:w="http://schemas.openxmlformats.org/wordprocessingml/2006/main">
        <w:t xml:space="preserve">2. Матай 6:1-4: "Өзүңөрдүн адилдигиңерди башкаларга көрсөтүш үчүн иш кылуудан сак болгула. Эгер кылсаңар, асмандагы Атаңардан сыйлык ала албайсыңар. Демек, муктаж болгондорго бергениңерде, эки жүздүүлөр синагогаларда жана көчөлөрдө башкаларга урмат көрсөтүш үчүн, сурнай менен жар салбагыла.Силерге чындыкты айтып коёюн, алар сыйлыктарын толук алышты.Бирок муктаждарга бергениңерде Сенин бергениң жашыруун болушу үчүн, оң колуң эмне кылып жатканын сол колу билет, ошондо жашыруун жасалганды көрүп турган Атаң сага сыйлык берет».</w:t>
      </w:r>
    </w:p>
    <w:p/>
    <w:p>
      <w:r xmlns:w="http://schemas.openxmlformats.org/wordprocessingml/2006/main">
        <w:t xml:space="preserve">Накыл сөздөр 25:28 Өзүнүн рухуна үстөмдүк кылбаган адам дубалы жок, талкаланган шаарга окшош.</w:t>
      </w:r>
    </w:p>
    <w:p/>
    <w:p>
      <w:r xmlns:w="http://schemas.openxmlformats.org/wordprocessingml/2006/main">
        <w:t xml:space="preserve">Өзүн өзү башкара албагандыктан, дубалдары жок талкаланган шаар сыяктуу алсыз.</w:t>
      </w:r>
    </w:p>
    <w:p/>
    <w:p>
      <w:r xmlns:w="http://schemas.openxmlformats.org/wordprocessingml/2006/main">
        <w:t xml:space="preserve">1. Келгиле, өзүбүздү башкара турган дубалыбызды бекемдейли</w:t>
      </w:r>
    </w:p>
    <w:p/>
    <w:p>
      <w:r xmlns:w="http://schemas.openxmlformats.org/wordprocessingml/2006/main">
        <w:t xml:space="preserve">2. Өзүбүзгө жоопкерчилик тартуунун маанилүүлүгү</w:t>
      </w:r>
    </w:p>
    <w:p/>
    <w:p>
      <w:r xmlns:w="http://schemas.openxmlformats.org/wordprocessingml/2006/main">
        <w:t xml:space="preserve">1. Галатиялыктар 5:22-23 - Ал эми Рухтун жемиши бул сүйүү, кубаныч, тынчтык, чыдамкайлык, боорукердик, жакшылык, ишенимдүүлүк, жумшактык жана өзүн өзү кармай билүү. Мындай нерселерге каршы мыйзам жок.</w:t>
      </w:r>
    </w:p>
    <w:p/>
    <w:p>
      <w:r xmlns:w="http://schemas.openxmlformats.org/wordprocessingml/2006/main">
        <w:t xml:space="preserve">2. 2 Петир 1:5-7 - Дал ушул себептен ишенимиңе жакшылык кошууга бүт күч-аракетин жумша; жана жакшылыкка, билимге; жана билимге, өзүн өзү башкарууга; жана өзүн өзү кармай билүү, туруктуулук; жана туруктуулукка, такыбалыкка; жана такыбалыкка, өз ара сүйүүсүнө; жана өз ара сүйүү, сүйүү.</w:t>
      </w:r>
    </w:p>
    <w:p/>
    <w:p>
      <w:r xmlns:w="http://schemas.openxmlformats.org/wordprocessingml/2006/main">
        <w:t xml:space="preserve">Накыл сөздөр китебинин 26-бөлүмүндө жашоонун ар кандай аспектилери, өзгөчө, акылсыздардын жана жалкоолордун мүнөзүнө жана кесепеттерине көңүл бурулат.</w:t>
      </w:r>
    </w:p>
    <w:p/>
    <w:p>
      <w:r xmlns:w="http://schemas.openxmlformats.org/wordprocessingml/2006/main">
        <w:t xml:space="preserve">1-абзац: Бөлүм акылсыздарга татыктуу болгон сый-урматты жана алар келтирген зыянды баса белгилөө менен башталат. Акылсыздыкты аксактын буту же аракечтин тикенекти курал катары колдонуусу сыяктуу ар кандай маанисиз жоруктарга салыштырылат. Анда акылсыздар менен талашып-тартышуу бекер экени баса белгиленет (Накыл сөздөр 26:1—12).</w:t>
      </w:r>
    </w:p>
    <w:p/>
    <w:p>
      <w:r xmlns:w="http://schemas.openxmlformats.org/wordprocessingml/2006/main">
        <w:t xml:space="preserve">2-абзац: Глава жалкоолук, ушакчылык, куулук сыяктуу темаларды камтыган макал-лакаптар менен уланат. Иштегенге жалкоо жалкоолордун жүрүм-турумуна каршы эскертип, алардын кыймыл-аракети менен анын илгичтерине бурулган эшиктин кыймыл-аракетин салыштырат. Ошондой эле ушак менен жалган сөздөрдүн кыйратуучу күчүн баса белгилейт (Накыл сөздөр 26:13—28).</w:t>
      </w:r>
    </w:p>
    <w:p/>
    <w:p>
      <w:r xmlns:w="http://schemas.openxmlformats.org/wordprocessingml/2006/main">
        <w:t xml:space="preserve">Кыскача айтканда,</w:t>
      </w:r>
    </w:p>
    <w:p>
      <w:r xmlns:w="http://schemas.openxmlformats.org/wordprocessingml/2006/main">
        <w:t xml:space="preserve">Накыл сөздөр жыйырма алтынчы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өзгөчө акылсыздар жана жалкоолор менен байланышкан мүнөздөмөлөргө жана кесепеттерге басым жасоо.</w:t>
      </w:r>
    </w:p>
    <w:p/>
    <w:p>
      <w:r xmlns:w="http://schemas.openxmlformats.org/wordprocessingml/2006/main">
        <w:t xml:space="preserve">Акылсыздар алган сый-урматты жана алардын иш-аракеттеринен келтирилген зыянды таануу.</w:t>
      </w:r>
    </w:p>
    <w:p>
      <w:r xmlns:w="http://schemas.openxmlformats.org/wordprocessingml/2006/main">
        <w:t xml:space="preserve">Акылсыздык менен маанисиз иш-аракеттерди салыштырып, келесоолор менен талашып-тартышуунун пайдасыздыгын көрсөтүү.</w:t>
      </w:r>
    </w:p>
    <w:p>
      <w:r xmlns:w="http://schemas.openxmlformats.org/wordprocessingml/2006/main">
        <w:t xml:space="preserve">Жалкоолук, ушакчылык, куулук сыяктуу жеке макал-лакаптар аркылуу ар кандай темаларга кайрылуу жана бул жүрүм-турумдарга байланыштуу кыйратуучу мүнөзгө ээ экендигин баса белгилөө.</w:t>
      </w:r>
    </w:p>
    <w:p>
      <w:r xmlns:w="http://schemas.openxmlformats.org/wordprocessingml/2006/main">
        <w:t xml:space="preserve">Жалкоолор көрсөткөн жалкоолуктан сак болууну баса белгилеп, алардын кыймыл-аракети менен анын илгичтерине бурулган эшиктин кыймыл-аракетин салыштыруу.</w:t>
      </w:r>
    </w:p>
    <w:p>
      <w:r xmlns:w="http://schemas.openxmlformats.org/wordprocessingml/2006/main">
        <w:t xml:space="preserve">Акылсыздардын өзгөчөлүктөрүн таануу, алар менен натыйжасыз талаш-тартыштардан качуу, жалкоолук, ушак айтуу жана жалган жүрүм-турум менен байланышкан терс кесепеттерди түшүнүү боюнча түшүнүктөрдү берүү.</w:t>
      </w:r>
    </w:p>
    <w:p/>
    <w:p>
      <w:r xmlns:w="http://schemas.openxmlformats.org/wordprocessingml/2006/main">
        <w:t xml:space="preserve">Накыл сөздөр 26:1 Жайында кар, оруу-жыюудагы жамгырдай, акылсызга урмат көрүнбөйт.</w:t>
      </w:r>
    </w:p>
    <w:p/>
    <w:p>
      <w:r xmlns:w="http://schemas.openxmlformats.org/wordprocessingml/2006/main">
        <w:t xml:space="preserve">Намыстуу заманда акылсыздыкка орун жок.</w:t>
      </w:r>
    </w:p>
    <w:p/>
    <w:p>
      <w:r xmlns:w="http://schemas.openxmlformats.org/wordprocessingml/2006/main">
        <w:t xml:space="preserve">1. Ар-намыстын жана момундуктун баалуулугу</w:t>
      </w:r>
    </w:p>
    <w:p/>
    <w:p>
      <w:r xmlns:w="http://schemas.openxmlformats.org/wordprocessingml/2006/main">
        <w:t xml:space="preserve">2. Акылсыздыкты моюнга алуу жана андан баш тартуу</w:t>
      </w:r>
    </w:p>
    <w:p/>
    <w:p>
      <w:r xmlns:w="http://schemas.openxmlformats.org/wordprocessingml/2006/main">
        <w:t xml:space="preserve">1. Жакып 3:13-18 - Асмандан келген акылмандык таза, тынчтыкты сүйүүчү, жумшак, эстүү, кайрымдуулукка жана жакшы жемиштерге толгон.</w:t>
      </w:r>
    </w:p>
    <w:p/>
    <w:p>
      <w:r xmlns:w="http://schemas.openxmlformats.org/wordprocessingml/2006/main">
        <w:t xml:space="preserve">2. Накыл сөздөр 12:15-17 - Акылсыздын жолу анын көз алдында туура, ал эми акылдуу адам кеңешти угат</w:t>
      </w:r>
    </w:p>
    <w:p/>
    <w:p>
      <w:r xmlns:w="http://schemas.openxmlformats.org/wordprocessingml/2006/main">
        <w:t xml:space="preserve">Накыл сөздөр 26:2 Аңгыча куштай, учуп бараткан карлыгачтай, себепсиз каргыш келбейт.</w:t>
      </w:r>
    </w:p>
    <w:p/>
    <w:p>
      <w:r xmlns:w="http://schemas.openxmlformats.org/wordprocessingml/2006/main">
        <w:t xml:space="preserve">Себепсиз каргыш күчүнө кирбейт.</w:t>
      </w:r>
    </w:p>
    <w:p/>
    <w:p>
      <w:r xmlns:w="http://schemas.openxmlformats.org/wordprocessingml/2006/main">
        <w:t xml:space="preserve">1: Кудайдын башкалардын негизсиз каргышынан коргоосу.</w:t>
      </w:r>
    </w:p>
    <w:p/>
    <w:p>
      <w:r xmlns:w="http://schemas.openxmlformats.org/wordprocessingml/2006/main">
        <w:t xml:space="preserve">2: Сөздүн күчү жана акылман сөздүн мааниси.</w:t>
      </w:r>
    </w:p>
    <w:p/>
    <w:p>
      <w:r xmlns:w="http://schemas.openxmlformats.org/wordprocessingml/2006/main">
        <w:t xml:space="preserve">1: Жакып 3:5-12 - Акылмандык жана тилдин күчү.</w:t>
      </w:r>
    </w:p>
    <w:p/>
    <w:p>
      <w:r xmlns:w="http://schemas.openxmlformats.org/wordprocessingml/2006/main">
        <w:t xml:space="preserve">2: Исаия 54:17 - Сага каршы жасалган эч бир курал ийгиликке жетпейт.</w:t>
      </w:r>
    </w:p>
    <w:p/>
    <w:p>
      <w:r xmlns:w="http://schemas.openxmlformats.org/wordprocessingml/2006/main">
        <w:t xml:space="preserve">Накыл сөздөр 26:3 Атка камчы, эшекке ооздук, акылсыздын белине таяк.</w:t>
      </w:r>
    </w:p>
    <w:p/>
    <w:p>
      <w:r xmlns:w="http://schemas.openxmlformats.org/wordprocessingml/2006/main">
        <w:t xml:space="preserve">Акылсызга туура жолдо калуу үчүн жетекчилик жана тартип керек.</w:t>
      </w:r>
    </w:p>
    <w:p/>
    <w:p>
      <w:r xmlns:w="http://schemas.openxmlformats.org/wordprocessingml/2006/main">
        <w:t xml:space="preserve">1. Акыйкат жолу: Тартип жана Туура Жол</w:t>
      </w:r>
    </w:p>
    <w:p/>
    <w:p>
      <w:r xmlns:w="http://schemas.openxmlformats.org/wordprocessingml/2006/main">
        <w:t xml:space="preserve">2. Жакшы лидерликтин маанилүүлүгү: Накыл сөздөр 26:3</w:t>
      </w:r>
    </w:p>
    <w:p/>
    <w:p>
      <w:r xmlns:w="http://schemas.openxmlformats.org/wordprocessingml/2006/main">
        <w:t xml:space="preserve">1. Накыл сөздөр 22:15 - Баланын жүрөгүндө акылсыздык байланган; Ал эми оңдогон таяк аны андан алыстатат.</w:t>
      </w:r>
    </w:p>
    <w:p/>
    <w:p>
      <w:r xmlns:w="http://schemas.openxmlformats.org/wordprocessingml/2006/main">
        <w:t xml:space="preserve">2. 2 Тимофейге 3:16-17 - Ыйык Жазуунун баары Кудайдан дем алган жана окутуу, ашкерелөө, оңдоо жана адилдикке тарбиялоо үчүн пайдалуу, Кудайдын адамы толук болуп, ар бир жакшы ишке даяр.</w:t>
      </w:r>
    </w:p>
    <w:p/>
    <w:p>
      <w:r xmlns:w="http://schemas.openxmlformats.org/wordprocessingml/2006/main">
        <w:t xml:space="preserve">Накыл сөздөр 26:4 Акылсызга акылсыздыгына жараша жооп бербе, сен да ага окшоп калба.</w:t>
      </w:r>
    </w:p>
    <w:p/>
    <w:p>
      <w:r xmlns:w="http://schemas.openxmlformats.org/wordprocessingml/2006/main">
        <w:t xml:space="preserve">Акылсызга такыр жооп бербе, ага окшоп калба.</w:t>
      </w:r>
    </w:p>
    <w:p/>
    <w:p>
      <w:r xmlns:w="http://schemas.openxmlformats.org/wordprocessingml/2006/main">
        <w:t xml:space="preserve">1. Акылсыз жүрүм-турумга жакшылык менен жооп берүү коркунучу</w:t>
      </w:r>
    </w:p>
    <w:p/>
    <w:p>
      <w:r xmlns:w="http://schemas.openxmlformats.org/wordprocessingml/2006/main">
        <w:t xml:space="preserve">2. Акылсыздыкка Кудайга жаккандык менен кантип жооп берүү керек?</w:t>
      </w:r>
    </w:p>
    <w:p/>
    <w:p>
      <w:r xmlns:w="http://schemas.openxmlformats.org/wordprocessingml/2006/main">
        <w:t xml:space="preserve">1. Матай 5:39 - "Бирок мен силерге айтып коёюн, жаман адамга каршылык көрсөтпө. Ким сенин оң жаагыңа чапса, ага экинчи жаагыңды да бур."</w:t>
      </w:r>
    </w:p>
    <w:p/>
    <w:p>
      <w:r xmlns:w="http://schemas.openxmlformats.org/wordprocessingml/2006/main">
        <w:t xml:space="preserve">2. 1 Петир 3:9 - "Жамандыкка жамандык менен жооп бербе, жамандык үчүн жамандык менен жооп бербе, тескерисинче, бата бер, анткени сен бата алуу үчүн чакырылгансың."</w:t>
      </w:r>
    </w:p>
    <w:p/>
    <w:p>
      <w:r xmlns:w="http://schemas.openxmlformats.org/wordprocessingml/2006/main">
        <w:t xml:space="preserve">Накыл сөздөр 26:5 Акылсызга акылсыздыгына жараша жооп бер, анткени ал өзүндө акылдуу болуп калбасын.</w:t>
      </w:r>
    </w:p>
    <w:p/>
    <w:p>
      <w:r xmlns:w="http://schemas.openxmlformats.org/wordprocessingml/2006/main">
        <w:t xml:space="preserve">Акылсызга акылмандык менен жооп бер, аларга ишеним артпа.</w:t>
      </w:r>
    </w:p>
    <w:p/>
    <w:p>
      <w:r xmlns:w="http://schemas.openxmlformats.org/wordprocessingml/2006/main">
        <w:t xml:space="preserve">1: Акылсыздарга кандай жооп кайтарарыбызды эстен чыгарбашыбыз керек, анткени биздин жоопторубуз кесепеттерге алып келиши мүмкүн.</w:t>
      </w:r>
    </w:p>
    <w:p/>
    <w:p>
      <w:r xmlns:w="http://schemas.openxmlformats.org/wordprocessingml/2006/main">
        <w:t xml:space="preserve">2: Акылсыз адамдарга алар татыктуусунан көбүрөөк ишеним бербешибиз керек, анткени бул аларды адаштырышы мүмкүн.</w:t>
      </w:r>
    </w:p>
    <w:p/>
    <w:p>
      <w:r xmlns:w="http://schemas.openxmlformats.org/wordprocessingml/2006/main">
        <w:t xml:space="preserve">1: Жакып 3:17-18 -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 Ал эми тынчтыкты орноткондор тынчтыкка адилдиктин түшүмүн себишет.</w:t>
      </w:r>
    </w:p>
    <w:p/>
    <w:p>
      <w:r xmlns:w="http://schemas.openxmlformats.org/wordprocessingml/2006/main">
        <w:t xml:space="preserve">2: Накыл сөздөр 14:29 - Ачууланууга шашпаган адамдын акылы чоң, ал эми ачуусу чукул адам акылсыздыкты көтөрөт.</w:t>
      </w:r>
    </w:p>
    <w:p/>
    <w:p>
      <w:r xmlns:w="http://schemas.openxmlformats.org/wordprocessingml/2006/main">
        <w:t xml:space="preserve">Накыл сөздөр 26:6 Акылсыздын колу менен кабар жиберген адам бутун кесип салат, зыян ичет.</w:t>
      </w:r>
    </w:p>
    <w:p/>
    <w:p>
      <w:r xmlns:w="http://schemas.openxmlformats.org/wordprocessingml/2006/main">
        <w:t xml:space="preserve">Бул макал акылсыз адам аркылуу билдирүү жөнөтүүдөн сактануу менен эскертет, анткени бул бир гана зыян жана өкүнүчкө алып келет.</w:t>
      </w:r>
    </w:p>
    <w:p/>
    <w:p>
      <w:r xmlns:w="http://schemas.openxmlformats.org/wordprocessingml/2006/main">
        <w:t xml:space="preserve">1. Маанилүү иштерди акылсыз адамдарга тапшыруу коркунучу</w:t>
      </w:r>
    </w:p>
    <w:p/>
    <w:p>
      <w:r xmlns:w="http://schemas.openxmlformats.org/wordprocessingml/2006/main">
        <w:t xml:space="preserve">2. Маанилүү иштерде акылмандык издөө</w:t>
      </w:r>
    </w:p>
    <w:p/>
    <w:p>
      <w:r xmlns:w="http://schemas.openxmlformats.org/wordprocessingml/2006/main">
        <w:t xml:space="preserve">1. Накыл сөздөр 16:20 - Акылдуу иш кылган жакшылыкка жетет, Теңирге таянган ал бактылуу.</w:t>
      </w:r>
    </w:p>
    <w:p/>
    <w:p>
      <w:r xmlns:w="http://schemas.openxmlformats.org/wordprocessingml/2006/main">
        <w:t xml:space="preserve">2. Накыл сөздөр 19:20 - Кеңешти ук, насаат ал, ошондо сен акылдуу болосуң.</w:t>
      </w:r>
    </w:p>
    <w:p/>
    <w:p>
      <w:r xmlns:w="http://schemas.openxmlformats.org/wordprocessingml/2006/main">
        <w:t xml:space="preserve">Накыл сөздөр 26:7 Аксактардын буту тең эмес, акылсыздардын оозундагы ибарат да ошондой.</w:t>
      </w:r>
    </w:p>
    <w:p/>
    <w:p>
      <w:r xmlns:w="http://schemas.openxmlformats.org/wordprocessingml/2006/main">
        <w:t xml:space="preserve">Акылсыздын айтканы акылсыз болгон сыяктуу, аксактын буту тең эмес.</w:t>
      </w:r>
    </w:p>
    <w:p/>
    <w:p>
      <w:r xmlns:w="http://schemas.openxmlformats.org/wordprocessingml/2006/main">
        <w:t xml:space="preserve">1. Аксактардын тең эмес буттары: Кудайдын ырайымынын мисалы</w:t>
      </w:r>
    </w:p>
    <w:p/>
    <w:p>
      <w:r xmlns:w="http://schemas.openxmlformats.org/wordprocessingml/2006/main">
        <w:t xml:space="preserve">2. Акылсыздардын оозундагы ибарат: акылсыздыкка каршы эскертүү</w:t>
      </w:r>
    </w:p>
    <w:p/>
    <w:p>
      <w:r xmlns:w="http://schemas.openxmlformats.org/wordprocessingml/2006/main">
        <w:t xml:space="preserve">1. Матай 11:25: «Ошол убакта Ыйса мындай деп жооп берди: «Ата, асман менен жердин Теңири, мен Сага ыраазымын, анткени Сен муну акылдуулардан жана акылдуулардан жашырып, наристелерге ачып бердиң».</w:t>
      </w:r>
    </w:p>
    <w:p/>
    <w:p>
      <w:r xmlns:w="http://schemas.openxmlformats.org/wordprocessingml/2006/main">
        <w:t xml:space="preserve">2. Накыл сөздөр 14:15: «Жөнөкөй адам ар бир сөзгө ишенет, ал эми акылдуу адам өзүнүн жүрүшүнө көңүл бурат».</w:t>
      </w:r>
    </w:p>
    <w:p/>
    <w:p>
      <w:r xmlns:w="http://schemas.openxmlformats.org/wordprocessingml/2006/main">
        <w:t xml:space="preserve">Накыл сөздөр 26:8 Ташты салмоор менен байлагандай, акылсызга урмат көрсөткөн адам ошондой болот.</w:t>
      </w:r>
    </w:p>
    <w:p/>
    <w:p>
      <w:r xmlns:w="http://schemas.openxmlformats.org/wordprocessingml/2006/main">
        <w:t xml:space="preserve">Акылсызды сыйлаган адам салмоор менен оор ташты көтөрүүгө аракет кылган адамга окшош.</w:t>
      </w:r>
    </w:p>
    <w:p/>
    <w:p>
      <w:r xmlns:w="http://schemas.openxmlformats.org/wordprocessingml/2006/main">
        <w:t xml:space="preserve">1: Биз адамдарды урматтоодо акылсыз болбошубуз керек; биз акылдуу жана сак болушубуз керек.</w:t>
      </w:r>
    </w:p>
    <w:p/>
    <w:p>
      <w:r xmlns:w="http://schemas.openxmlformats.org/wordprocessingml/2006/main">
        <w:t xml:space="preserve">2: Мактоодо кыраакы болушубуз керек жана татыксыз адамдарды сыйлоодон алыс болушубуз керек.</w:t>
      </w:r>
    </w:p>
    <w:p/>
    <w:p>
      <w:r xmlns:w="http://schemas.openxmlformats.org/wordprocessingml/2006/main">
        <w:t xml:space="preserve">1: Накыл сөздөр 15:33 - Теңирден коркуу - акылмандыктын насааты; урмат-сыйдын алдында момундук турат.</w:t>
      </w:r>
    </w:p>
    <w:p/>
    <w:p>
      <w:r xmlns:w="http://schemas.openxmlformats.org/wordprocessingml/2006/main">
        <w:t xml:space="preserve">2: Жакып 1:19 - Ошондуктан, сүйүктүү бир туугандарым, ар бир адам укканга шашылсын, сүйлөгөнгө шашылсын, ачууланууга шашылсын.</w:t>
      </w:r>
    </w:p>
    <w:p/>
    <w:p>
      <w:r xmlns:w="http://schemas.openxmlformats.org/wordprocessingml/2006/main">
        <w:t xml:space="preserve">Накыл сөздөр 26:9 Ичкендин колуна тикен түшкөндөй, акылсыздардын оозундагы ибарат да ошондой.</w:t>
      </w:r>
    </w:p>
    <w:p/>
    <w:p>
      <w:r xmlns:w="http://schemas.openxmlformats.org/wordprocessingml/2006/main">
        <w:t xml:space="preserve">Акылсыздардын оозундагы ибарат аракечтин колундагы тикенектей коркунучтуу.</w:t>
      </w:r>
    </w:p>
    <w:p/>
    <w:p>
      <w:r xmlns:w="http://schemas.openxmlformats.org/wordprocessingml/2006/main">
        <w:t xml:space="preserve">1. Акылсыздардын сүйлөө коркунучу</w:t>
      </w:r>
    </w:p>
    <w:p/>
    <w:p>
      <w:r xmlns:w="http://schemas.openxmlformats.org/wordprocessingml/2006/main">
        <w:t xml:space="preserve">2. Сөзүбүздөгү акылмандык</w:t>
      </w:r>
    </w:p>
    <w:p/>
    <w:p>
      <w:r xmlns:w="http://schemas.openxmlformats.org/wordprocessingml/2006/main">
        <w:t xml:space="preserve">1. Накыл сөздөр 12:18 - "Адамдын ачуу сөздөрү кылычтай, ал эми акылмандын тили айыктырат".</w:t>
      </w:r>
    </w:p>
    <w:p/>
    <w:p>
      <w:r xmlns:w="http://schemas.openxmlformats.org/wordprocessingml/2006/main">
        <w:t xml:space="preserve">2. Жакып 3:2-10 - "Анткени баарыбыз көп жагынан жаңылабыз. Ким айтканынан жаңылбаса, ал жеткилең адам, ал бүт денесин тизгиндей алат."</w:t>
      </w:r>
    </w:p>
    <w:p/>
    <w:p>
      <w:r xmlns:w="http://schemas.openxmlformats.org/wordprocessingml/2006/main">
        <w:t xml:space="preserve">Накыл сөздөр 26:10 Бардык нерсени жараткан Улуу Кудай акылсызга да, кылмышкерлерге да сыйлык берет.</w:t>
      </w:r>
    </w:p>
    <w:p/>
    <w:p>
      <w:r xmlns:w="http://schemas.openxmlformats.org/wordprocessingml/2006/main">
        <w:t xml:space="preserve">Кудай акмактарды да, күнөөкөрлөрдү да сыйлайт.</w:t>
      </w:r>
    </w:p>
    <w:p/>
    <w:p>
      <w:r xmlns:w="http://schemas.openxmlformats.org/wordprocessingml/2006/main">
        <w:t xml:space="preserve">1. Аллахтын мээриминин улуулугу</w:t>
      </w:r>
    </w:p>
    <w:p/>
    <w:p>
      <w:r xmlns:w="http://schemas.openxmlformats.org/wordprocessingml/2006/main">
        <w:t xml:space="preserve">2. Аллахтын ырайымы жана кечирими</w:t>
      </w:r>
    </w:p>
    <w:p/>
    <w:p>
      <w:r xmlns:w="http://schemas.openxmlformats.org/wordprocessingml/2006/main">
        <w:t xml:space="preserve">1. Лука 6:35-36 - "Бирок душмандарыңарды сүйгүлө, аларга жакшылык кылгыла жана эч нерсе кайтарууну күтпөстөн, аларга карыз бергиле. Ошондо сыйлыгыңар чоң болот жана Эң Жогорку Кудайдын балдары болосуңар, анткени Ал шүгүрсүз жана бузукуларга боорукер.</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Накыл сөздөр 26:11 Ит кусундусуна кайткандай, акылсыз да акылсыздыгына кайтат.</w:t>
      </w:r>
    </w:p>
    <w:p/>
    <w:p>
      <w:r xmlns:w="http://schemas.openxmlformats.org/wordprocessingml/2006/main">
        <w:t xml:space="preserve">Акылсыздын акылсыздыгы алардын ошол эле каталарды кайра-кайра жасоосуна себеп болот.</w:t>
      </w:r>
    </w:p>
    <w:p/>
    <w:p>
      <w:r xmlns:w="http://schemas.openxmlformats.org/wordprocessingml/2006/main">
        <w:t xml:space="preserve">1: Биз каталарыбыздан сабак алып, акылмандыкка умтулушубуз керек, ошентип дагы баягы акылсыз иштерди кайталабашыбыз керек.</w:t>
      </w:r>
    </w:p>
    <w:p/>
    <w:p>
      <w:r xmlns:w="http://schemas.openxmlformats.org/wordprocessingml/2006/main">
        <w:t xml:space="preserve">2: Биз акылсыздыгыбыздын кесепеттерин түшүнүшүбүз керек жана каталарыбызды кайталап жибербөө үчүн, акылмандыкка умтулушубуз керек.</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9:10 - "Теңирден коркуу - акылмандыктын башталышы, ал эми Ыйык Кудайды билүү - кыраакылык".</w:t>
      </w:r>
    </w:p>
    <w:p/>
    <w:p>
      <w:r xmlns:w="http://schemas.openxmlformats.org/wordprocessingml/2006/main">
        <w:t xml:space="preserve">Накыл сөздөр 26:12 Сен акылдуу адамды көрөсүңбү? ага караганда акылсыздан үмүт бар.</w:t>
      </w:r>
    </w:p>
    <w:p/>
    <w:p>
      <w:r xmlns:w="http://schemas.openxmlformats.org/wordprocessingml/2006/main">
        <w:t xml:space="preserve">Өзүн акылдуу деп эсептеген адамга караганда, акмактан үмүт көп.</w:t>
      </w:r>
    </w:p>
    <w:p/>
    <w:p>
      <w:r xmlns:w="http://schemas.openxmlformats.org/wordprocessingml/2006/main">
        <w:t xml:space="preserve">1: Акылсыз болбо - Накыл сөздөр 26:12</w:t>
      </w:r>
    </w:p>
    <w:p/>
    <w:p>
      <w:r xmlns:w="http://schemas.openxmlformats.org/wordprocessingml/2006/main">
        <w:t xml:space="preserve">2: Кудайдан акылмандык изде - Накыл сөздөр 9:10</w:t>
      </w:r>
    </w:p>
    <w:p/>
    <w:p>
      <w:r xmlns:w="http://schemas.openxmlformats.org/wordprocessingml/2006/main">
        <w:t xml:space="preserve">1: Жакып 3:17 -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2: Накыл сөздөр 11:2 - Текебердик келгенде, маскаралык келет, ал эми момундук менен акылмандык келет.</w:t>
      </w:r>
    </w:p>
    <w:p/>
    <w:p>
      <w:r xmlns:w="http://schemas.openxmlformats.org/wordprocessingml/2006/main">
        <w:t xml:space="preserve">Накыл сөздөр 26:13 Жалкоо: “Жолдо арстан бар, – дейт. арстан көчөдө.</w:t>
      </w:r>
    </w:p>
    <w:p/>
    <w:p>
      <w:r xmlns:w="http://schemas.openxmlformats.org/wordprocessingml/2006/main">
        <w:t xml:space="preserve">Жалкоо адам өз милдеттеринен качуу үчүн шылтоолорду айтат.</w:t>
      </w:r>
    </w:p>
    <w:p/>
    <w:p>
      <w:r xmlns:w="http://schemas.openxmlformats.org/wordprocessingml/2006/main">
        <w:t xml:space="preserve">1: Коркуу жана шылтоо Кудай сени чакырган нерсени аткарууга тоскоолдук кылбасын.</w:t>
      </w:r>
    </w:p>
    <w:p/>
    <w:p>
      <w:r xmlns:w="http://schemas.openxmlformats.org/wordprocessingml/2006/main">
        <w:t xml:space="preserve">2: Тоскоолдуктарга каршы аракетчил жана кайраттуу бол.</w:t>
      </w:r>
    </w:p>
    <w:p/>
    <w:p>
      <w:r xmlns:w="http://schemas.openxmlformats.org/wordprocessingml/2006/main">
        <w:t xml:space="preserve">1: Филипиликтер 4:13 - «Мени күчтөндүргөн Машаяк аркылуу мен баарын кыла алам».</w:t>
      </w:r>
    </w:p>
    <w:p/>
    <w:p>
      <w:r xmlns:w="http://schemas.openxmlformats.org/wordprocessingml/2006/main">
        <w:t xml:space="preserve">2: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Накыл сөздөр 26:14 Эшик анын илмектерине кандай бурулса, жалкоо төшөгүндө ошондой бурулат.</w:t>
      </w:r>
    </w:p>
    <w:p/>
    <w:p>
      <w:r xmlns:w="http://schemas.openxmlformats.org/wordprocessingml/2006/main">
        <w:t xml:space="preserve">Жалкоо адамдар мүмкүнчүлүктөр пайда болгондо да бош кала беришет.</w:t>
      </w:r>
    </w:p>
    <w:p/>
    <w:p>
      <w:r xmlns:w="http://schemas.openxmlformats.org/wordprocessingml/2006/main">
        <w:t xml:space="preserve">1. Жалкоолук сизге берилген мүмкүнчүлүктөрдү пайдаланууга жол бербеңиз.</w:t>
      </w:r>
    </w:p>
    <w:p/>
    <w:p>
      <w:r xmlns:w="http://schemas.openxmlformats.org/wordprocessingml/2006/main">
        <w:t xml:space="preserve">2. Сизге берилген мүмкүнчүлүктөрдү максималдуу пайдалануу үчүн Кудай берген таланттарыңызды колдонуңуз.</w:t>
      </w:r>
    </w:p>
    <w:p/>
    <w:p>
      <w:r xmlns:w="http://schemas.openxmlformats.org/wordprocessingml/2006/main">
        <w:t xml:space="preserve">1. Матай 25:14-30 - Таланттар жөнүндөгү мисал</w:t>
      </w:r>
    </w:p>
    <w:p/>
    <w:p>
      <w:r xmlns:w="http://schemas.openxmlformats.org/wordprocessingml/2006/main">
        <w:t xml:space="preserve">2. Насаатчы 9:10 - Колуң эмне кылса, ошону бүт күчүң менен кыл.</w:t>
      </w:r>
    </w:p>
    <w:p/>
    <w:p>
      <w:r xmlns:w="http://schemas.openxmlformats.org/wordprocessingml/2006/main">
        <w:t xml:space="preserve">Накыл сөздөр 26:15 Жалкоо колун койнуна катат. Аны кайра оозуна алып келгени капа кылат.</w:t>
      </w:r>
    </w:p>
    <w:p/>
    <w:p>
      <w:r xmlns:w="http://schemas.openxmlformats.org/wordprocessingml/2006/main">
        <w:t xml:space="preserve">Жалкоо адам ийгилик үчүн зарыл болгон күч-аракетти жумшоону каалабайт.</w:t>
      </w:r>
    </w:p>
    <w:p/>
    <w:p>
      <w:r xmlns:w="http://schemas.openxmlformats.org/wordprocessingml/2006/main">
        <w:t xml:space="preserve">1: Жалкоолук жашоодо ийгиликсиздикке алып келе турган олуттуу жамандык.</w:t>
      </w:r>
    </w:p>
    <w:p/>
    <w:p>
      <w:r xmlns:w="http://schemas.openxmlformats.org/wordprocessingml/2006/main">
        <w:t xml:space="preserve">2: Биз ийгиликке жетүү үчүн талыкпай иштөөгө жана тырышчаак болууга умтулушубуз керек.</w:t>
      </w:r>
    </w:p>
    <w:p/>
    <w:p>
      <w:r xmlns:w="http://schemas.openxmlformats.org/wordprocessingml/2006/main">
        <w:t xml:space="preserve">1: Матфей 25:26-27 - Бирок кожоюну ага мындай деп жооп берди: "Каардуу жана жалкоо кул! Менин акчамды алмаштыруучуларга берип, анан келгенде мен өзүмдүн акчамды сүткорлук менен алышым керек эле“».</w:t>
      </w:r>
    </w:p>
    <w:p/>
    <w:p>
      <w:r xmlns:w="http://schemas.openxmlformats.org/wordprocessingml/2006/main">
        <w:t xml:space="preserve">2: Насаатчы 10:18 - "Үйдүн чатыры жалкоолуктан чөгүп кетет, ал эми колдун боштугунан үй агып чыгат".</w:t>
      </w:r>
    </w:p>
    <w:p/>
    <w:p>
      <w:r xmlns:w="http://schemas.openxmlformats.org/wordprocessingml/2006/main">
        <w:t xml:space="preserve">Накыл сөздөр 26:16 Жалкоо акыл айта алган жети кишиден да акылдуу.</w:t>
      </w:r>
    </w:p>
    <w:p/>
    <w:p>
      <w:r xmlns:w="http://schemas.openxmlformats.org/wordprocessingml/2006/main">
        <w:t xml:space="preserve">Жалкоо адамдар өздөрүн акылдуу деп ойлошу мүмкүн, бирок чындыгында алар эмне үчүн мындай ойдо экенин түшүндүрө алган жети адамдай акылдуу эмес.</w:t>
      </w:r>
    </w:p>
    <w:p/>
    <w:p>
      <w:r xmlns:w="http://schemas.openxmlformats.org/wordprocessingml/2006/main">
        <w:t xml:space="preserve">1. Жалкоонун адашы: ойлогондун баарына ишенбе</w:t>
      </w:r>
    </w:p>
    <w:p/>
    <w:p>
      <w:r xmlns:w="http://schemas.openxmlformats.org/wordprocessingml/2006/main">
        <w:t xml:space="preserve">2. Өзүнө ишенүү акылсыздыгы: Кудайдын акылмандыгына таян</w:t>
      </w:r>
    </w:p>
    <w:p/>
    <w:p>
      <w:r xmlns:w="http://schemas.openxmlformats.org/wordprocessingml/2006/main">
        <w:t xml:space="preserve">1. Жакып 1:5-7 - Эгер кимдир бирөөнүн акылмандыгы жок болсо, анда ал бардыгына айыбын таппай берешендик менен берген Кудайдан сурасын, ошондо ага берилет.</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Накыл сөздөр 26:17 Жанынан өтүп, өзүнө таандык эмес чыр-чатакка аралашкан адам иттин кулагынан кармап алганга окшош.</w:t>
      </w:r>
    </w:p>
    <w:p/>
    <w:p>
      <w:r xmlns:w="http://schemas.openxmlformats.org/wordprocessingml/2006/main">
        <w:t xml:space="preserve">Бирөөгө тиешеси жок маселелер боюнча чечим чыгаруу каалабаган кесепеттерге алып келиши мүмкүн.</w:t>
      </w:r>
    </w:p>
    <w:p/>
    <w:p>
      <w:r xmlns:w="http://schemas.openxmlformats.org/wordprocessingml/2006/main">
        <w:t xml:space="preserve">1: Жашооңуздун көңүл бурууну талап кылган тармактарына көңүл буруңуз жана сизге эч кандай тиешеси жок талаш-тартыштардан алыс болуңуз.</w:t>
      </w:r>
    </w:p>
    <w:p/>
    <w:p>
      <w:r xmlns:w="http://schemas.openxmlformats.org/wordprocessingml/2006/main">
        <w:t xml:space="preserve">2: Сизге тиешеси жок иштерге аралашпаңыз, анткени бул кыйынчылыкка алып келиши мүмкүн.</w:t>
      </w:r>
    </w:p>
    <w:p/>
    <w:p>
      <w:r xmlns:w="http://schemas.openxmlformats.org/wordprocessingml/2006/main">
        <w:t xml:space="preserve">1: Жакып 4:11-12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p>
      <w:r xmlns:w="http://schemas.openxmlformats.org/wordprocessingml/2006/main">
        <w:t xml:space="preserve">2: Накыл сөздөр 19:11 Акыл-эстүүлүк ачууну басаңдатат, ал эми таарынычты байкабай коюу анын даңкы.</w:t>
      </w:r>
    </w:p>
    <w:p/>
    <w:p>
      <w:r xmlns:w="http://schemas.openxmlformats.org/wordprocessingml/2006/main">
        <w:t xml:space="preserve">Накыл сөздөр 26:18 Отту, жебелерди жана өлүмдү ыргыткан жиндидей,</w:t>
      </w:r>
    </w:p>
    <w:p/>
    <w:p>
      <w:r xmlns:w="http://schemas.openxmlformats.org/wordprocessingml/2006/main">
        <w:t xml:space="preserve">Үзүндү акылсыз иш кылуунун коркунучтуулугун эскертип, аны жинди кишиге ок атуу, жебе жана өлүм менен салыштырат.</w:t>
      </w:r>
    </w:p>
    <w:p/>
    <w:p>
      <w:r xmlns:w="http://schemas.openxmlformats.org/wordprocessingml/2006/main">
        <w:t xml:space="preserve">1. Акылмандык – жашоонун ачкычы: Импульсивдүүлүктүн коркунучтарынан качуу</w:t>
      </w:r>
    </w:p>
    <w:p/>
    <w:p>
      <w:r xmlns:w="http://schemas.openxmlformats.org/wordprocessingml/2006/main">
        <w:t xml:space="preserve">2. Акылмандык – коопсуздуктун жолу: Накыл сөздөр 26:18деги эскертүүгө кулак салуу</w:t>
      </w:r>
    </w:p>
    <w:p/>
    <w:p>
      <w:r xmlns:w="http://schemas.openxmlformats.org/wordprocessingml/2006/main">
        <w:t xml:space="preserve">1. Накыл сөздөр 14:15 "Жөнөкөй бардыгына ишенет, ал эми акылдуу кадамын ойлойт".</w:t>
      </w:r>
    </w:p>
    <w:p/>
    <w:p>
      <w:r xmlns:w="http://schemas.openxmlformats.org/wordprocessingml/2006/main">
        <w:t xml:space="preserve">2. Жакып 1:5-8 "Эгерде кимдир бирөөнүн акылмандыгы жетишсиз болсо, анда ал баарына марттык менен берген Кудайдан сурасын, ошондо ага берилет. Ал эми ишеним менен, эч күмөнсүз бир адам үчүн сурасын. Шектенген адам шамал айдап, ыргыткан деңиз толкунуна окшош, анткени ал Теңирден эч нерсе алам деп ойлобошу керек, ал эки жүздүү, бардык жолдорунда туруксуз адам».</w:t>
      </w:r>
    </w:p>
    <w:p/>
    <w:p>
      <w:r xmlns:w="http://schemas.openxmlformats.org/wordprocessingml/2006/main">
        <w:t xml:space="preserve">Накыл сөздөр 26:19: «Мен спорт менен машыкпаймбы?</w:t>
      </w:r>
    </w:p>
    <w:p/>
    <w:p>
      <w:r xmlns:w="http://schemas.openxmlformats.org/wordprocessingml/2006/main">
        <w:t xml:space="preserve">Кошунаны алдоо туура эмес жана тамаша катары кабыл алынбашы керек.</w:t>
      </w:r>
    </w:p>
    <w:p/>
    <w:p>
      <w:r xmlns:w="http://schemas.openxmlformats.org/wordprocessingml/2006/main">
        <w:t xml:space="preserve">1. "Башкаларды алдоо коркунучу"</w:t>
      </w:r>
    </w:p>
    <w:p/>
    <w:p>
      <w:r xmlns:w="http://schemas.openxmlformats.org/wordprocessingml/2006/main">
        <w:t xml:space="preserve">2. "Жакыныңды сүйүү: чынчыл жана сыйлуу бол"</w:t>
      </w:r>
    </w:p>
    <w:p/>
    <w:p>
      <w:r xmlns:w="http://schemas.openxmlformats.org/wordprocessingml/2006/main">
        <w:t xml:space="preserve">1. Матай 5:44-45 - «Бирок силерге айтып коёюн, асмандагы Атаңардын балдары болушуңар үчүн, душмандарыңарды сүйгүлө жана силерди куугунтуктап жаткандар үчүн сыйынгыла».</w:t>
      </w:r>
    </w:p>
    <w:p/>
    <w:p>
      <w:r xmlns:w="http://schemas.openxmlformats.org/wordprocessingml/2006/main">
        <w:t xml:space="preserve">2. Колосалыктар 3:9-10 - «Бири-бириңерге калп айтпагыла, анткени силер өзүңөрдүн эски табиятыңарды анын иштери менен чечип, Жаратуучунун бейнеси боюнча билимде жаңыланып жаткан жаңы табиятты кийдиңер».</w:t>
      </w:r>
    </w:p>
    <w:p/>
    <w:p>
      <w:r xmlns:w="http://schemas.openxmlformats.org/wordprocessingml/2006/main">
        <w:t xml:space="preserve">Накыл сөздөр 26:20 Отун жок жерде от өчөт, ушакчы жок жерде чыр токтойт.</w:t>
      </w:r>
    </w:p>
    <w:p/>
    <w:p>
      <w:r xmlns:w="http://schemas.openxmlformats.org/wordprocessingml/2006/main">
        <w:t xml:space="preserve">Чыр-чатактар тайманбаган жерде бүтөт.</w:t>
      </w:r>
    </w:p>
    <w:p/>
    <w:p>
      <w:r xmlns:w="http://schemas.openxmlformats.org/wordprocessingml/2006/main">
        <w:t xml:space="preserve">1. Тынчтыктын күчү: сүйлөө менен айтуунун ортосундагы айырманы түшүнүү</w:t>
      </w:r>
    </w:p>
    <w:p/>
    <w:p>
      <w:r xmlns:w="http://schemas.openxmlformats.org/wordprocessingml/2006/main">
        <w:t xml:space="preserve">2. Ыйык Китептеги кеңештер жана андан кантип сактануу керек</w:t>
      </w:r>
    </w:p>
    <w:p/>
    <w:p>
      <w:r xmlns:w="http://schemas.openxmlformats.org/wordprocessingml/2006/main">
        <w:t xml:space="preserve">1. Накыл сөздөр 26:20—22</w:t>
      </w:r>
    </w:p>
    <w:p/>
    <w:p>
      <w:r xmlns:w="http://schemas.openxmlformats.org/wordprocessingml/2006/main">
        <w:t xml:space="preserve">2. Матай 5:9, 11—12</w:t>
      </w:r>
    </w:p>
    <w:p/>
    <w:p>
      <w:r xmlns:w="http://schemas.openxmlformats.org/wordprocessingml/2006/main">
        <w:t xml:space="preserve">Накыл сөздөр 26:21: Көмүр от жагыш үчүн, отун от үчүн. Чыр-чатакты тутанткан адам да ошондой.</w:t>
      </w:r>
    </w:p>
    <w:p/>
    <w:p>
      <w:r xmlns:w="http://schemas.openxmlformats.org/wordprocessingml/2006/main">
        <w:t xml:space="preserve">Талаш-тартышкан адам чыр чыгарат, чыр чыгарат.</w:t>
      </w:r>
    </w:p>
    <w:p/>
    <w:p>
      <w:r xmlns:w="http://schemas.openxmlformats.org/wordprocessingml/2006/main">
        <w:t xml:space="preserve">1: Конфликт кыйратуучу болушу мүмкүн жана андан качуу керек.</w:t>
      </w:r>
    </w:p>
    <w:p/>
    <w:p>
      <w:r xmlns:w="http://schemas.openxmlformats.org/wordprocessingml/2006/main">
        <w:t xml:space="preserve">2: Сөзүңүздү кылдаттык менен тандаңыз жана бардык сүйлөшүүлөрүңүздө тынчтыкты издеңиз.</w:t>
      </w:r>
    </w:p>
    <w:p/>
    <w:p>
      <w:r xmlns:w="http://schemas.openxmlformats.org/wordprocessingml/2006/main">
        <w:t xml:space="preserve">1: Филипиликтерге 4:5-7 - "Силердин жумшактыгыңар баарына айкын болсун. Теңир жакын. Эч нерсе үчүн кабатыр болбогула, бирок ар кандай кырдаалда тиленүү жана өтүнүч менен, ыраазычылык менен Кудайга өтүнүчүңөрдү билдиргиле. бардык акыл-эстен жогору турган Кудайдын тынчтыгы силердин жүрөгүңөр менен акылыңарды Машайак Ыйсада сактайт».</w:t>
      </w:r>
    </w:p>
    <w:p/>
    <w:p>
      <w:r xmlns:w="http://schemas.openxmlformats.org/wordprocessingml/2006/main">
        <w:t xml:space="preserve">2: Жакып 3:17-18 - "Бирок асмандан келген акылмандык биринчи кезекте таза, андан кийин тынчтыкты сүйүүчү, боорукер, баш ийген, кайрымдуулукка жана жакшы жемишке толгон, калыс жана ак ниеттүү. Тынчтык менен сепкен тынчтык орнотуучулар оруп алышат. адилдиктин түшүмү».</w:t>
      </w:r>
    </w:p>
    <w:p/>
    <w:p>
      <w:r xmlns:w="http://schemas.openxmlformats.org/wordprocessingml/2006/main">
        <w:t xml:space="preserve">Накыл сөздөр 26:22 Кабарчынын сөздөрү жарадай, ал карындын түпкүрүнө кетет.</w:t>
      </w:r>
    </w:p>
    <w:p/>
    <w:p>
      <w:r xmlns:w="http://schemas.openxmlformats.org/wordprocessingml/2006/main">
        <w:t xml:space="preserve">Ушакчылардын сөздөрү физикалык жараат сыяктуу чоң зыян алып келиши мүмкүн.</w:t>
      </w:r>
    </w:p>
    <w:p/>
    <w:p>
      <w:r xmlns:w="http://schemas.openxmlformats.org/wordprocessingml/2006/main">
        <w:t xml:space="preserve">1. Сөздөрүбүздүн күчү - Биз сүйлөгөн сөздөр айланабыздагыларга кандай таасир этет</w:t>
      </w:r>
    </w:p>
    <w:p/>
    <w:p>
      <w:r xmlns:w="http://schemas.openxmlformats.org/wordprocessingml/2006/main">
        <w:t xml:space="preserve">2. Ушактын таасири - Ушак кандайча терең эмоционалдык жана руханий жараларды жаратышы мүмкүн</w:t>
      </w:r>
    </w:p>
    <w:p/>
    <w:p>
      <w:r xmlns:w="http://schemas.openxmlformats.org/wordprocessingml/2006/main">
        <w:t xml:space="preserve">1. Жакып 3:5-12- Тилдин күчү жана тилди үйрөтүү идеясы</w:t>
      </w:r>
    </w:p>
    <w:p/>
    <w:p>
      <w:r xmlns:w="http://schemas.openxmlformats.org/wordprocessingml/2006/main">
        <w:t xml:space="preserve">2. Накыл сөздөр 18:8- Сөздүн күчү жана алар кантип өмүргө же өлүмгө алып келери</w:t>
      </w:r>
    </w:p>
    <w:p/>
    <w:p>
      <w:r xmlns:w="http://schemas.openxmlformats.org/wordprocessingml/2006/main">
        <w:t xml:space="preserve">Накыл сөздөр 26:23 Жалындаган эриндер жана жаман жүрөк күмүш кум менен капталган карапа сыныгындай.</w:t>
      </w:r>
    </w:p>
    <w:p/>
    <w:p>
      <w:r xmlns:w="http://schemas.openxmlformats.org/wordprocessingml/2006/main">
        <w:t xml:space="preserve">Жаман жүрөк эң баалуу нерседен да кымбат эмес.</w:t>
      </w:r>
    </w:p>
    <w:p/>
    <w:p>
      <w:r xmlns:w="http://schemas.openxmlformats.org/wordprocessingml/2006/main">
        <w:t xml:space="preserve">1: Биздин сөздөрүбүз жана жүрөгүбүз таза жана чынчыл болушу керек.</w:t>
      </w:r>
    </w:p>
    <w:p/>
    <w:p>
      <w:r xmlns:w="http://schemas.openxmlformats.org/wordprocessingml/2006/main">
        <w:t xml:space="preserve">2: Биз ыйыктыкка умтулуп, алдамчылыктан алыс болушубуз керек.</w:t>
      </w:r>
    </w:p>
    <w:p/>
    <w:p>
      <w:r xmlns:w="http://schemas.openxmlformats.org/wordprocessingml/2006/main">
        <w:t xml:space="preserve">1: Забур 15:2 Кемчиликсиз жүргөн, туура иш кылган, жүрөгүндө чындыкты айткан.</w:t>
      </w:r>
    </w:p>
    <w:p/>
    <w:p>
      <w:r xmlns:w="http://schemas.openxmlformats.org/wordprocessingml/2006/main">
        <w:t xml:space="preserve">2: Жакып 3:5-10 Ошондой эле тил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 Анткени ар кандай жырткычтар менен канаттуулар, сойлоп жүрүүчүлөр жана деңиз жандыктары колго алынышы мүмкүн жана адамзат тарабынан колго үйрөтүлгөн, бирок тилди эч бир адам колго үйрөтө албайт. Бул өлүмгө алып келген ууга толгон тынчы жок жамандык. Муну менен биз Раббибизге жана Атабызга алкыш айтабыз жана аны менен биз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Накыл сөздөр 26:24 Жек көргөн адам өз оозу менен сүйлөйт, ичине алдамчылык салат.</w:t>
      </w:r>
    </w:p>
    <w:p/>
    <w:p>
      <w:r xmlns:w="http://schemas.openxmlformats.org/wordprocessingml/2006/main">
        <w:t xml:space="preserve">Жүрөгүндө жек көргөн адам аны сөзүндө жашырат.</w:t>
      </w:r>
    </w:p>
    <w:p/>
    <w:p>
      <w:r xmlns:w="http://schemas.openxmlformats.org/wordprocessingml/2006/main">
        <w:t xml:space="preserve">1. Жүрөгүбүзгө жек көрүүчүлүктү жашыруу күнөөсү</w:t>
      </w:r>
    </w:p>
    <w:p/>
    <w:p>
      <w:r xmlns:w="http://schemas.openxmlformats.org/wordprocessingml/2006/main">
        <w:t xml:space="preserve">2. Эриндерибиз менен ажырап калуу коркунучу</w:t>
      </w:r>
    </w:p>
    <w:p/>
    <w:p>
      <w:r xmlns:w="http://schemas.openxmlformats.org/wordprocessingml/2006/main">
        <w:t xml:space="preserve">1. Матай 15:18-19 - Бирок адамдын оозунан чыккан сөздөр жүрөгүнөн чыгат жана булар адамды таза эмес кылат. Анткени жүрөктөн жаман ойлор, киши өлтүрүү, ойноштук, бузуктук, уурулук, жалган күбөлөндүрүү жана жалаа чыгат.</w:t>
      </w:r>
    </w:p>
    <w:p/>
    <w:p>
      <w:r xmlns:w="http://schemas.openxmlformats.org/wordprocessingml/2006/main">
        <w:t xml:space="preserve">2. Жакып 3:5-6 - Ошо сыяктуу эле, тил дененин кичинекей бөлүгү, бирок ал чоң мактанат. Кичинекей учкундан кандай чоң токой күйүп жатканын карап көрөлү. Тил да от, дене мүчөлөрүнүн арасындагы жамандык дүйнөсү. Ал бүт денени бузуп, адамдын жашоосун бүтүндөй өрттөп жиберет жана өзүн тозок күйгүзөт.</w:t>
      </w:r>
    </w:p>
    <w:p/>
    <w:p>
      <w:r xmlns:w="http://schemas.openxmlformats.org/wordprocessingml/2006/main">
        <w:t xml:space="preserve">Накыл сөздөр 26:25 Ал адилеттүү сүйлөсө, ага ишенбе, анткени анын жүрөгүндө жети жийиркенич бар.</w:t>
      </w:r>
    </w:p>
    <w:p/>
    <w:p>
      <w:r xmlns:w="http://schemas.openxmlformats.org/wordprocessingml/2006/main">
        <w:t xml:space="preserve">Алдамчы адамдын жүрөгү жамандыкка толот.</w:t>
      </w:r>
    </w:p>
    <w:p/>
    <w:p>
      <w:r xmlns:w="http://schemas.openxmlformats.org/wordprocessingml/2006/main">
        <w:t xml:space="preserve">1. Алдамчылыктын коркунучу: Калпычыны кантип байкаса болот</w:t>
      </w:r>
    </w:p>
    <w:p/>
    <w:p>
      <w:r xmlns:w="http://schemas.openxmlformats.org/wordprocessingml/2006/main">
        <w:t xml:space="preserve">2. Чынчыл жашоо: чынчылдыктын пайдасы</w:t>
      </w:r>
    </w:p>
    <w:p/>
    <w:p>
      <w:r xmlns:w="http://schemas.openxmlformats.org/wordprocessingml/2006/main">
        <w:t xml:space="preserve">1. Накыл сөздөр 12:22 Жалган ооз Теңир үчүн жийиркеничтүү, ал эми ишенимдүү иш кылгандар Ага жагат.</w:t>
      </w:r>
    </w:p>
    <w:p/>
    <w:p>
      <w:r xmlns:w="http://schemas.openxmlformats.org/wordprocessingml/2006/main">
        <w:t xml:space="preserve">2. Эфестиктер 4:25 Ошондуктан, жалганды таштап, ар бириңер өз жакыныңа чындыкты айткыла, анткени биз бири-бирибиздин мүчөбүз.</w:t>
      </w:r>
    </w:p>
    <w:p/>
    <w:p>
      <w:r xmlns:w="http://schemas.openxmlformats.org/wordprocessingml/2006/main">
        <w:t xml:space="preserve">Накыл сөздөр 26:26 Кимдин жек көрүүсү алдамчылык менен жабылса, анын мыйзамсыздыгы бүт жамаатка көрсөтүлөт.</w:t>
      </w:r>
    </w:p>
    <w:p/>
    <w:p>
      <w:r xmlns:w="http://schemas.openxmlformats.org/wordprocessingml/2006/main">
        <w:t xml:space="preserve">Жек көрүүсүн жалганчылык менен жаап алгандардын мыйзамсыздыгы баарына ачыкка чыгат.</w:t>
      </w:r>
    </w:p>
    <w:p/>
    <w:p>
      <w:r xmlns:w="http://schemas.openxmlformats.org/wordprocessingml/2006/main">
        <w:t xml:space="preserve">1. "Алдамчылыктын коркунучу"</w:t>
      </w:r>
    </w:p>
    <w:p/>
    <w:p>
      <w:r xmlns:w="http://schemas.openxmlformats.org/wordprocessingml/2006/main">
        <w:t xml:space="preserve">2. «Жамандыктын ачылышы»</w:t>
      </w:r>
    </w:p>
    <w:p/>
    <w:p>
      <w:r xmlns:w="http://schemas.openxmlformats.org/wordprocessingml/2006/main">
        <w:t xml:space="preserve">1. Забур 32:2 - "Кылмыштары кечирилген, күнөөлөрү жабылган бактылуу".</w:t>
      </w:r>
    </w:p>
    <w:p/>
    <w:p>
      <w:r xmlns:w="http://schemas.openxmlformats.org/wordprocessingml/2006/main">
        <w:t xml:space="preserve">2. Римдиктерге 1:18 - "Кудайдын каары, өздөрүнүн мыйзамсыздыгы менен чындыкты басып жаткан адамдардын бардык кудайсыздыгына жана мыйзамсыздыгына асмандан ачылып жатат".</w:t>
      </w:r>
    </w:p>
    <w:p/>
    <w:p>
      <w:r xmlns:w="http://schemas.openxmlformats.org/wordprocessingml/2006/main">
        <w:t xml:space="preserve">Накыл сөздөр 26:27 Ким чуңкур казса, ал жерге түшөт, ташты тегереткен адам өзүнө кайтып келет.</w:t>
      </w:r>
    </w:p>
    <w:p/>
    <w:p>
      <w:r xmlns:w="http://schemas.openxmlformats.org/wordprocessingml/2006/main">
        <w:t xml:space="preserve">Кимдир бирөөнүн ишинин кесепети оор болушу мүмкүн.</w:t>
      </w:r>
    </w:p>
    <w:p/>
    <w:p>
      <w:r xmlns:w="http://schemas.openxmlformats.org/wordprocessingml/2006/main">
        <w:t xml:space="preserve">1: Жасаган ишиңизде этият болуңуз, анткени айланаңызда эмне болот</w:t>
      </w:r>
    </w:p>
    <w:p/>
    <w:p>
      <w:r xmlns:w="http://schemas.openxmlformats.org/wordprocessingml/2006/main">
        <w:t xml:space="preserve">2: Акылсыздыктын баасы оор</w:t>
      </w:r>
    </w:p>
    <w:p/>
    <w:p>
      <w:r xmlns:w="http://schemas.openxmlformats.org/wordprocessingml/2006/main">
        <w:t xml:space="preserve">1: Галатиялыктар 6:7 - «Алданбагыла, Кудай шылдыңдабайт, анткени адам эмнени эксе, ошону орот».</w:t>
      </w:r>
    </w:p>
    <w:p/>
    <w:p>
      <w:r xmlns:w="http://schemas.openxmlformats.org/wordprocessingml/2006/main">
        <w:t xml:space="preserve">2: Насаатчы 11:9 - "Оо, жигит, жаш кезиңде кубан, жаш кезиңде жүрөгүң сени кубантсын, өз жүрөгүңдүн жолу менен, өз көзүң менен жүр, бирок бил. Ушунун баары үчүн Кудай сени соттойт».</w:t>
      </w:r>
    </w:p>
    <w:p/>
    <w:p>
      <w:r xmlns:w="http://schemas.openxmlformats.org/wordprocessingml/2006/main">
        <w:t xml:space="preserve">Накыл сөздөр 26:28 Жалган тил азап тарткандарды жек көрөт. Ал эми кошоматчы ооз кыйратат.</w:t>
      </w:r>
    </w:p>
    <w:p/>
    <w:p>
      <w:r xmlns:w="http://schemas.openxmlformats.org/wordprocessingml/2006/main">
        <w:t xml:space="preserve">Жалган тил алдаганды кыйратат, кошоматчылык болсо кыйратат.</w:t>
      </w:r>
    </w:p>
    <w:p/>
    <w:p>
      <w:r xmlns:w="http://schemas.openxmlformats.org/wordprocessingml/2006/main">
        <w:t xml:space="preserve">1: Башкалар менен болгон мамилеңизде чынчыл болуңуз, анткени бул адил жашоонун эң жакшы жолу.</w:t>
      </w:r>
    </w:p>
    <w:p/>
    <w:p>
      <w:r xmlns:w="http://schemas.openxmlformats.org/wordprocessingml/2006/main">
        <w:t xml:space="preserve">2: Кошоматчылык алдамчы жана кыйроого алып барат, андыктан эмнени жана кимге айтканыңдан этият бол.</w:t>
      </w:r>
    </w:p>
    <w:p/>
    <w:p>
      <w:r xmlns:w="http://schemas.openxmlformats.org/wordprocessingml/2006/main">
        <w:t xml:space="preserve">1: Эфестиктерге 4:15-16 - Тескерисинче, сүйүү менен чындыкты сүйлөп, биз бардык жагынан Баш болгон Кудайга, бүт денебиз менен биригип, ар бир муун менен биригип турган Машайакка өсүшүбүз керек. ал жабдылган, ар бир бөлүгү туура иштегенде, денени өстүрөт, ал өзүн сүйүү менен курат.</w:t>
      </w:r>
    </w:p>
    <w:p/>
    <w:p>
      <w:r xmlns:w="http://schemas.openxmlformats.org/wordprocessingml/2006/main">
        <w:t xml:space="preserve">2: Колоссалыктар 3:9-10 - Бири-бириңерге калп айтпагыла, анткени эски менди өз иштери менен таштап, Жаратуучунун бейнеси боюнча билимде жаңыланып жаткан жаңы Менди кийгениңер.</w:t>
      </w:r>
    </w:p>
    <w:p/>
    <w:p>
      <w:r xmlns:w="http://schemas.openxmlformats.org/wordprocessingml/2006/main">
        <w:t xml:space="preserve">Накыл сөздөр китебинин 27-бөлүмүндө жашоонун ар кандай аспектилери, анын ичинде мамилелердин маанилүүлүгү, момундуктун баалуулугу жана акылмандык менен пландаштыруунун пайдасы жөнүндө акылмандык камтылган.</w:t>
      </w:r>
    </w:p>
    <w:p/>
    <w:p>
      <w:r xmlns:w="http://schemas.openxmlformats.org/wordprocessingml/2006/main">
        <w:t xml:space="preserve">1-абзац: Бөлүм мамилелердин маанилүүлүгүн жана чыныгы достуктун зарылдыгын баса белгилөө менен башталат. Анда ишенимдүү дос сооронучтун жана колдоонун булагы экени баса белгиленет. Ошондой эле чынчыл пикир жана жоопкерчилик маанилүү экенин баса белгилейт (Накыл сөздөр 27:1—14).</w:t>
      </w:r>
    </w:p>
    <w:p/>
    <w:p>
      <w:r xmlns:w="http://schemas.openxmlformats.org/wordprocessingml/2006/main">
        <w:t xml:space="preserve">2-абзац: Бөлүм момундук, чыр-чатактарды чечүүдө акылмандык, ишти башкаруудагы тырышчаактык сыяктуу темаларды камтыган макал-лакаптар менен уланат. Момундук ар-намыска, ал эми текебердик кыйроого алып келери баса белгиленет. Ал ошондой эле алдыга пландаштыруунун жана ишибизде тырышчаактыктын пайдасын баса белгилейт (Накыл сөздөр 27:15—27).</w:t>
      </w:r>
    </w:p>
    <w:p/>
    <w:p>
      <w:r xmlns:w="http://schemas.openxmlformats.org/wordprocessingml/2006/main">
        <w:t xml:space="preserve">Кыскача айтканда,</w:t>
      </w:r>
    </w:p>
    <w:p>
      <w:r xmlns:w="http://schemas.openxmlformats.org/wordprocessingml/2006/main">
        <w:t xml:space="preserve">Накыл сөздөр жыйырма жетинчи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мамилелерге маани берүү,</w:t>
      </w:r>
    </w:p>
    <w:p>
      <w:r xmlns:w="http://schemas.openxmlformats.org/wordprocessingml/2006/main">
        <w:t xml:space="preserve">момундук менен байланышкан баалуулук,</w:t>
      </w:r>
    </w:p>
    <w:p>
      <w:r xmlns:w="http://schemas.openxmlformats.org/wordprocessingml/2006/main">
        <w:t xml:space="preserve">жана акылман пландаштыруунун натыйжасында пайда болот.</w:t>
      </w:r>
    </w:p>
    <w:p/>
    <w:p>
      <w:r xmlns:w="http://schemas.openxmlformats.org/wordprocessingml/2006/main">
        <w:t xml:space="preserve">Сооронуч жана колдоо булагы катары чыныгы достукка басым жасоо менен бирге мамилелерге карата көрсөтүлгөн маанини моюнга алуу.</w:t>
      </w:r>
    </w:p>
    <w:p>
      <w:r xmlns:w="http://schemas.openxmlformats.org/wordprocessingml/2006/main">
        <w:t xml:space="preserve">Чынчыл пикирге жана жоопкерчиликке берилген маанини баса белгилөө.</w:t>
      </w:r>
    </w:p>
    <w:p>
      <w:r xmlns:w="http://schemas.openxmlformats.org/wordprocessingml/2006/main">
        <w:t xml:space="preserve">Кичи пейилдик, чыр-чатактарды чечүүдөгү акылмандык сыяктуу ар кандай темаларга кайрылып, ар-намыска алып баруучу кичи пейилдиктин баалуулугун баса белгилеп, текебердиктен сак болуу.</w:t>
      </w:r>
    </w:p>
    <w:p>
      <w:r xmlns:w="http://schemas.openxmlformats.org/wordprocessingml/2006/main">
        <w:t xml:space="preserve">Алдын ала пландаштыруу жана жумушта тырышчаактык менен байланышкан артыкчылыктарга байланыштуу көрсөткөн таанууну баса белгилеп.</w:t>
      </w:r>
    </w:p>
    <w:p>
      <w:r xmlns:w="http://schemas.openxmlformats.org/wordprocessingml/2006/main">
        <w:t xml:space="preserve">Маанилүү мамилелерди өрчүтүү, момун мамилени баалоо, чыр-чатактар учурунда акылман кеңеш издөө, текебердиктен же кыйратуучу жүрүм-турумдан качуу боюнча түшүнүктөрдү сунуштоо. Мындан тышкары, ойлонулган пландаштыруу жана тырышчаактык аракеттер аркылуу алынган артыкчылыктарды таануу.</w:t>
      </w:r>
    </w:p>
    <w:p/>
    <w:p>
      <w:r xmlns:w="http://schemas.openxmlformats.org/wordprocessingml/2006/main">
        <w:t xml:space="preserve">Накыл сөздөр 27:1 Эртең менен мактанба. Анткени сен бир күндүн эмне болорун билбейсиң.</w:t>
      </w:r>
    </w:p>
    <w:p/>
    <w:p>
      <w:r xmlns:w="http://schemas.openxmlformats.org/wordprocessingml/2006/main">
        <w:t xml:space="preserve">Келечекке пландарыңыз менен мактанбаңыз, анткени жашоо эмне алып келерин билбейсиз.</w:t>
      </w:r>
    </w:p>
    <w:p/>
    <w:p>
      <w:r xmlns:w="http://schemas.openxmlformats.org/wordprocessingml/2006/main">
        <w:t xml:space="preserve">1. "Келечекке пландарыңызда жөнөкөй болуңуз"</w:t>
      </w:r>
    </w:p>
    <w:p/>
    <w:p>
      <w:r xmlns:w="http://schemas.openxmlformats.org/wordprocessingml/2006/main">
        <w:t xml:space="preserve">2. "Жашоонун белгисиздиктерине көңүл буруңуз"</w:t>
      </w:r>
    </w:p>
    <w:p/>
    <w:p>
      <w:r xmlns:w="http://schemas.openxmlformats.org/wordprocessingml/2006/main">
        <w:t xml:space="preserve">1. Жакып 4:13—17</w:t>
      </w:r>
    </w:p>
    <w:p/>
    <w:p>
      <w:r xmlns:w="http://schemas.openxmlformats.org/wordprocessingml/2006/main">
        <w:t xml:space="preserve">2. Лука 12:13—21</w:t>
      </w:r>
    </w:p>
    <w:p/>
    <w:p>
      <w:r xmlns:w="http://schemas.openxmlformats.org/wordprocessingml/2006/main">
        <w:t xml:space="preserve">Накыл сөздөр 27:2 Сени өз оозуң эмес, башка бирөө мактасын. бөтөн, сенин оозуң эмес.</w:t>
      </w:r>
    </w:p>
    <w:p/>
    <w:p>
      <w:r xmlns:w="http://schemas.openxmlformats.org/wordprocessingml/2006/main">
        <w:t xml:space="preserve">Өзүн-өзү мактоо башка бирөөнүн мактоосунан жогору болбошу керек.</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Чыныгы мактоону таануу - Римдиктер 12:3</w:t>
      </w:r>
    </w:p>
    <w:p/>
    <w:p>
      <w:r xmlns:w="http://schemas.openxmlformats.org/wordprocessingml/2006/main">
        <w:t xml:space="preserve">1. Накыл сөздөр 15:2 - "Акылмандын тили билимди туура колдонот, ал эми акылсыздын оозунан акылсыздык чыгат".</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Накыл сөздөр 27:3 Таш оор, кум оор; бирок акылсыздын каары экөөнөн тең оор.</w:t>
      </w:r>
    </w:p>
    <w:p/>
    <w:p>
      <w:r xmlns:w="http://schemas.openxmlformats.org/wordprocessingml/2006/main">
        <w:t xml:space="preserve">Акылсыздын каары таштан да, кумдан да оор.</w:t>
      </w:r>
    </w:p>
    <w:p/>
    <w:p>
      <w:r xmlns:w="http://schemas.openxmlformats.org/wordprocessingml/2006/main">
        <w:t xml:space="preserve">1. Ачуубузга жол берүү коркунучу</w:t>
      </w:r>
    </w:p>
    <w:p/>
    <w:p>
      <w:r xmlns:w="http://schemas.openxmlformats.org/wordprocessingml/2006/main">
        <w:t xml:space="preserve">2. Ачуулануу жана анын кесепеттери</w:t>
      </w:r>
    </w:p>
    <w:p/>
    <w:p>
      <w:r xmlns:w="http://schemas.openxmlformats.org/wordprocessingml/2006/main">
        <w:t xml:space="preserve">1. Жакып 1:19-20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2. Эфестиктер 4:26-27 Ачуулангыла жана күнөө кылбагыла; Ачууңа күн батпай, шайтанга мүмкүнчүлүк бербе.</w:t>
      </w:r>
    </w:p>
    <w:p/>
    <w:p>
      <w:r xmlns:w="http://schemas.openxmlformats.org/wordprocessingml/2006/main">
        <w:t xml:space="preserve">Накыл сөздөр 27:4 Ачуулануу – таш боор, ачуулануу – ачуу; бирок көрө албастыктын алдында ким тура алат?</w:t>
      </w:r>
    </w:p>
    <w:p/>
    <w:p>
      <w:r xmlns:w="http://schemas.openxmlformats.org/wordprocessingml/2006/main">
        <w:t xml:space="preserve">Накыл сөздөрдөгү бул үзүндү каардын, ачуулануунун жана көрө албастыктын кыйратуучу мүнөзүн баса белгилейт.</w:t>
      </w:r>
    </w:p>
    <w:p/>
    <w:p>
      <w:r xmlns:w="http://schemas.openxmlformats.org/wordprocessingml/2006/main">
        <w:t xml:space="preserve">1. Текшерилбеген сезимдердин коркунучу: табигый жоопторубузду кантип башкара алабыз.</w:t>
      </w:r>
    </w:p>
    <w:p/>
    <w:p>
      <w:r xmlns:w="http://schemas.openxmlformats.org/wordprocessingml/2006/main">
        <w:t xml:space="preserve">2. Көрө албастыктын күчү: көрө албастыктын кесепеттерин таануу.</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бардыгы менен тынчтыкта жаша. Сүйүктүү биртуугандарым,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 анткени муну менен анын башына чок үйөсүң, жамандыкка жеңилбе, жамандыкты жакшылык менен жең.</w:t>
      </w:r>
    </w:p>
    <w:p/>
    <w:p>
      <w:r xmlns:w="http://schemas.openxmlformats.org/wordprocessingml/2006/main">
        <w:t xml:space="preserve">Накыл сөздөр 27:5 Жашыруун сүйүүдөн ачык ашкерелөө артык.</w:t>
      </w:r>
    </w:p>
    <w:p/>
    <w:p>
      <w:r xmlns:w="http://schemas.openxmlformats.org/wordprocessingml/2006/main">
        <w:t xml:space="preserve">Сөгүш, ачык айтылганда, жашыруун сүйүүдөн да пайдалуу.</w:t>
      </w:r>
    </w:p>
    <w:p/>
    <w:p>
      <w:r xmlns:w="http://schemas.openxmlformats.org/wordprocessingml/2006/main">
        <w:t xml:space="preserve">1. Ачык ашкерелөөнүн пайдасы</w:t>
      </w:r>
    </w:p>
    <w:p/>
    <w:p>
      <w:r xmlns:w="http://schemas.openxmlformats.org/wordprocessingml/2006/main">
        <w:t xml:space="preserve">2. Сүйүүнүн жана ашкерелөөнүн күчү</w:t>
      </w:r>
    </w:p>
    <w:p/>
    <w:p>
      <w:r xmlns:w="http://schemas.openxmlformats.org/wordprocessingml/2006/main">
        <w:t xml:space="preserve">1. Накыл сөздөр 17:9 - "Ким таарынычты жашырса, сүйүү издейт, ал эми ишти кайталаган жакын досторун ажыратат".</w:t>
      </w:r>
    </w:p>
    <w:p/>
    <w:p>
      <w:r xmlns:w="http://schemas.openxmlformats.org/wordprocessingml/2006/main">
        <w:t xml:space="preserve">2. Матай 18:15-17 - "Ошондой эле бир тууганың сага каршы күнөө кылса, барып, анын айыбын экөөңдүн ортоңдо жалгыз айт. Эгер ал сени укса, анда сен бир тууганыңды таап алгансың. Ал эми укпаса, аны менен кошо ала кет. Ар бир сөз эки же үч күбөнүн оозу менен билинет, эгер ал аларды укпай калса, чиркөөгө айт. бутпарастар менен салык жыйноочудай».</w:t>
      </w:r>
    </w:p>
    <w:p/>
    <w:p>
      <w:r xmlns:w="http://schemas.openxmlformats.org/wordprocessingml/2006/main">
        <w:t xml:space="preserve">Накыл сөздөр 27:6 Достун жарааты ишенимдүү; бирок душмандын өбүү алдамчы.</w:t>
      </w:r>
    </w:p>
    <w:p/>
    <w:p>
      <w:r xmlns:w="http://schemas.openxmlformats.org/wordprocessingml/2006/main">
        <w:t xml:space="preserve">Бул үзүндү бизди мамилелерибизге көңүл бурууга жана кээде ишенимдүү досубуздун кайгылуу чындык душмандын жалган демдөөсүнө караганда пайдалуураак болорун түшүнүүгө үндөйт.</w:t>
      </w:r>
    </w:p>
    <w:p/>
    <w:p>
      <w:r xmlns:w="http://schemas.openxmlformats.org/wordprocessingml/2006/main">
        <w:t xml:space="preserve">1. Чыныгы достуктун баалуулугу</w:t>
      </w:r>
    </w:p>
    <w:p/>
    <w:p>
      <w:r xmlns:w="http://schemas.openxmlformats.org/wordprocessingml/2006/main">
        <w:t xml:space="preserve">2. Мамилелердеги кыраакылык</w:t>
      </w:r>
    </w:p>
    <w:p/>
    <w:p>
      <w:r xmlns:w="http://schemas.openxmlformats.org/wordprocessingml/2006/main">
        <w:t xml:space="preserve">1. Накыл сөздөр 17:17 - Дос ар дайым сүйөт, бир тууган кыйынчылык үчүн жаралат.</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жолдошун көтөрөт. Ал эми жыгылганда жалгыз калганга кайгы, анткени аны тургуза турган эч кимиси жок. Дагы, экөө чогуу жатса, алар жылышат; бирок жалгыз кантип жылуу болот? Бири экинчисинен жеңилсе да, экөө ага туруштук бере алат. Ал эми үч кабаттуу жип бат эле үзүлбөйт.</w:t>
      </w:r>
    </w:p>
    <w:p/>
    <w:p>
      <w:r xmlns:w="http://schemas.openxmlformats.org/wordprocessingml/2006/main">
        <w:t xml:space="preserve">Накыл сөздөр 27:7 Толук жан балды жек көрөт. бирок ач жанга ачуунун баары таттуу.</w:t>
      </w:r>
    </w:p>
    <w:p/>
    <w:p>
      <w:r xmlns:w="http://schemas.openxmlformats.org/wordprocessingml/2006/main">
        <w:t xml:space="preserve">Жан тойгондо ыраазы болот, тойбогондо дагы ачка болот.</w:t>
      </w:r>
    </w:p>
    <w:p/>
    <w:p>
      <w:r xmlns:w="http://schemas.openxmlformats.org/wordprocessingml/2006/main">
        <w:t xml:space="preserve">1: Машайакка канааттануу - Колосалыктар 3:1-2</w:t>
      </w:r>
    </w:p>
    <w:p/>
    <w:p>
      <w:r xmlns:w="http://schemas.openxmlformats.org/wordprocessingml/2006/main">
        <w:t xml:space="preserve">2: Кудайга болгон канааттануу - Забур 42:1-2</w:t>
      </w:r>
    </w:p>
    <w:p/>
    <w:p>
      <w:r xmlns:w="http://schemas.openxmlformats.org/wordprocessingml/2006/main">
        <w:t xml:space="preserve">1: Филипиликтер 4:11—13</w:t>
      </w:r>
    </w:p>
    <w:p/>
    <w:p>
      <w:r xmlns:w="http://schemas.openxmlformats.org/wordprocessingml/2006/main">
        <w:t xml:space="preserve">2: Еврейлер 13:5—6</w:t>
      </w:r>
    </w:p>
    <w:p/>
    <w:p>
      <w:r xmlns:w="http://schemas.openxmlformats.org/wordprocessingml/2006/main">
        <w:t xml:space="preserve">Накыл сөздөр 27:8 Уясынан адашкан канаттуудай, өз ордунан тентип жүргөн адам ошондой.</w:t>
      </w:r>
    </w:p>
    <w:p/>
    <w:p>
      <w:r xmlns:w="http://schemas.openxmlformats.org/wordprocessingml/2006/main">
        <w:t xml:space="preserve">Ордунан тентип кеткен адамды уясынан алыстаган чымчыкка салыштырышат.</w:t>
      </w:r>
    </w:p>
    <w:p/>
    <w:p>
      <w:r xmlns:w="http://schemas.openxmlformats.org/wordprocessingml/2006/main">
        <w:t xml:space="preserve">1. Биздин жерибизден адашып кетүү коркунучу - Накыл сөздөр 27:8</w:t>
      </w:r>
    </w:p>
    <w:p/>
    <w:p>
      <w:r xmlns:w="http://schemas.openxmlformats.org/wordprocessingml/2006/main">
        <w:t xml:space="preserve">2. Биздин ордубузда болуу: Теңирдин жетекчилигине таянуу - Накыл сөздөр 3:5—6</w:t>
      </w:r>
    </w:p>
    <w:p/>
    <w:p>
      <w:r xmlns:w="http://schemas.openxmlformats.org/wordprocessingml/2006/main">
        <w:t xml:space="preserve">1. Жеремия 29:11—14</w:t>
      </w:r>
    </w:p>
    <w:p/>
    <w:p>
      <w:r xmlns:w="http://schemas.openxmlformats.org/wordprocessingml/2006/main">
        <w:t xml:space="preserve">2. Накыл сөздөр 3:5—6</w:t>
      </w:r>
    </w:p>
    <w:p/>
    <w:p>
      <w:r xmlns:w="http://schemas.openxmlformats.org/wordprocessingml/2006/main">
        <w:t xml:space="preserve">Накыл сөздөр 27:9 Май менен жыпар жыттуу май жүрөктү кубантат, чын жүрөктөн кеңеш берген достун таттуусу да ошондой.</w:t>
      </w:r>
    </w:p>
    <w:p/>
    <w:p>
      <w:r xmlns:w="http://schemas.openxmlformats.org/wordprocessingml/2006/main">
        <w:t xml:space="preserve">Достун кеңешинин таттуусу жүрөккө кубаныч тартуулайт.</w:t>
      </w:r>
    </w:p>
    <w:p/>
    <w:p>
      <w:r xmlns:w="http://schemas.openxmlformats.org/wordprocessingml/2006/main">
        <w:t xml:space="preserve">1. Достуктун кубанычы: Жакшы дос кандайча бакыт алып келет</w:t>
      </w:r>
    </w:p>
    <w:p/>
    <w:p>
      <w:r xmlns:w="http://schemas.openxmlformats.org/wordprocessingml/2006/main">
        <w:t xml:space="preserve">2. Күч берүүчү күч: Башкалардын күчүнө кантип кубануу керек</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Жакан 15:13 - Мындан улуу сүйүү жок: достору үчүн жанын берүү.</w:t>
      </w:r>
    </w:p>
    <w:p/>
    <w:p>
      <w:r xmlns:w="http://schemas.openxmlformats.org/wordprocessingml/2006/main">
        <w:t xml:space="preserve">Накыл сөздөр 27:10 Өзүңдүн досуңду, атаңдын досун таштаба. Башыңа мүшкүл түшкөн күнү бир тууганыңдын үйүнө кирбе, анткени алыстагы бир туугандан жакынкы кошуна артык.</w:t>
      </w:r>
    </w:p>
    <w:p/>
    <w:p>
      <w:r xmlns:w="http://schemas.openxmlformats.org/wordprocessingml/2006/main">
        <w:t xml:space="preserve">Бул үзүндү бизди досторубуз жана үй-бүлөбүз менен, өзгөчө оор учурларда мамилени сактоого үндөйт.</w:t>
      </w:r>
    </w:p>
    <w:p/>
    <w:p>
      <w:r xmlns:w="http://schemas.openxmlformats.org/wordprocessingml/2006/main">
        <w:t xml:space="preserve">1. Достуктун баалуулугу: Кыйынчылыкта мамилени кантип сактоо керек</w:t>
      </w:r>
    </w:p>
    <w:p/>
    <w:p>
      <w:r xmlns:w="http://schemas.openxmlformats.org/wordprocessingml/2006/main">
        <w:t xml:space="preserve">2. Кыйынчылыкта кол сунуу: жакындык сүйүүнүн мааниси</w:t>
      </w:r>
    </w:p>
    <w:p/>
    <w:p>
      <w:r xmlns:w="http://schemas.openxmlformats.org/wordprocessingml/2006/main">
        <w:t xml:space="preserve">1. Насаатчы 4:9 12</w:t>
      </w:r>
    </w:p>
    <w:p/>
    <w:p>
      <w:r xmlns:w="http://schemas.openxmlformats.org/wordprocessingml/2006/main">
        <w:t xml:space="preserve">2. Римдиктер 12:9 10</w:t>
      </w:r>
    </w:p>
    <w:p/>
    <w:p>
      <w:r xmlns:w="http://schemas.openxmlformats.org/wordprocessingml/2006/main">
        <w:t xml:space="preserve">Накыл сөздөр 27:11 Уулум, акылман бол, менин жүрөгүмдү кубант, ошондо мени жамандаганга жооп берем.</w:t>
      </w:r>
    </w:p>
    <w:p/>
    <w:p>
      <w:r xmlns:w="http://schemas.openxmlformats.org/wordprocessingml/2006/main">
        <w:t xml:space="preserve">Баяндамачы уулун акылман болууга үндөп, аларды сындагандарга жооп берүү үчүн аларды кубандырат.</w:t>
      </w:r>
    </w:p>
    <w:p/>
    <w:p>
      <w:r xmlns:w="http://schemas.openxmlformats.org/wordprocessingml/2006/main">
        <w:t xml:space="preserve">1. Момундуктун акылмандыгы: Сынга ырайымдуулук менен жооп бергенди үйрөнүү</w:t>
      </w:r>
    </w:p>
    <w:p/>
    <w:p>
      <w:r xmlns:w="http://schemas.openxmlformats.org/wordprocessingml/2006/main">
        <w:t xml:space="preserve">2. Акылдуу жүрөктүн күчү: Кыйынчылыктарга каршы күч-кубат алуу</w:t>
      </w:r>
    </w:p>
    <w:p/>
    <w:p>
      <w:r xmlns:w="http://schemas.openxmlformats.org/wordprocessingml/2006/main">
        <w:t xml:space="preserve">1. Жакып 1:19 - Ар бир адам укканга тез, сүйлөгөнгө жана ачууга шашылсын.</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Накыл сөздөр 27:12 Акылдуу адам жамандыкты көрөт, жашынат. бирок жөнөкөйлөр өтүп, жазаланат.</w:t>
      </w:r>
    </w:p>
    <w:p/>
    <w:p>
      <w:r xmlns:w="http://schemas.openxmlformats.org/wordprocessingml/2006/main">
        <w:t xml:space="preserve">Акылдуу адам коркунучту алдын ала көрөт жана андан качуу үчүн чараларды көрөт, ал эми аңкоолуктар байкабай кармалып, кесепеттерин тартышат.</w:t>
      </w:r>
    </w:p>
    <w:p/>
    <w:p>
      <w:r xmlns:w="http://schemas.openxmlformats.org/wordprocessingml/2006/main">
        <w:t xml:space="preserve">1. Даярдануунун акылмандыгы: Ийгиликке жетүү үчүн алдын ала пландоо</w:t>
      </w:r>
    </w:p>
    <w:p/>
    <w:p>
      <w:r xmlns:w="http://schemas.openxmlformats.org/wordprocessingml/2006/main">
        <w:t xml:space="preserve">2. Акылдуулуктун батасы: Керексиз кыйынчылыктардан качуу</w:t>
      </w:r>
    </w:p>
    <w:p/>
    <w:p>
      <w:r xmlns:w="http://schemas.openxmlformats.org/wordprocessingml/2006/main">
        <w:t xml:space="preserve">1. Матай 10:16- Мына, Мен силерди карышкырлардын арасына койлордой жиберип жатам, ошондуктан жыландардай акылдуу, көгүчкөндөрдөй күнөөсүз болгула.</w:t>
      </w:r>
    </w:p>
    <w:p/>
    <w:p>
      <w:r xmlns:w="http://schemas.openxmlformats.org/wordprocessingml/2006/main">
        <w:t xml:space="preserve">2. Накыл сөздөр 19:11 - Акылдуу адам ачууну басаңдатат, ал эми таарынычты байкабай коюу анын улуулугу.</w:t>
      </w:r>
    </w:p>
    <w:p/>
    <w:p>
      <w:r xmlns:w="http://schemas.openxmlformats.org/wordprocessingml/2006/main">
        <w:t xml:space="preserve">Накыл сөздөр 27:13 Анын кийимин бөтөн адам үчүн ал, бөтөн аял үчүн күрөөгө ал.</w:t>
      </w:r>
    </w:p>
    <w:p/>
    <w:p>
      <w:r xmlns:w="http://schemas.openxmlformats.org/wordprocessingml/2006/main">
        <w:t xml:space="preserve">Бул үзүндүдө бейтааныш адамдар менен мамиле түзүүдө этият жана этият болуунун маанилүүлүгү баса белгиленет.</w:t>
      </w:r>
    </w:p>
    <w:p/>
    <w:p>
      <w:r xmlns:w="http://schemas.openxmlformats.org/wordprocessingml/2006/main">
        <w:t xml:space="preserve">1. "Сак болуунун акылмандыгы: Накыл сөздөр 27:13"</w:t>
      </w:r>
    </w:p>
    <w:p/>
    <w:p>
      <w:r xmlns:w="http://schemas.openxmlformats.org/wordprocessingml/2006/main">
        <w:t xml:space="preserve">2. "Этияттыктын баалуулугу: Накыл сөздөр 27:13төн үйрөнүү"</w:t>
      </w:r>
    </w:p>
    <w:p/>
    <w:p>
      <w:r xmlns:w="http://schemas.openxmlformats.org/wordprocessingml/2006/main">
        <w:t xml:space="preserve">1. Насаатчы 5:4-5 Кудайга ант бергенде, аны аткарууну кийинкиге калтырба; Анткени Ал акылсыздарды жактырбайт, берген убадаңды бер. Ант берип, аткарбай койгондон көрө, ант бербегениң жакшы.</w:t>
      </w:r>
    </w:p>
    <w:p/>
    <w:p>
      <w:r xmlns:w="http://schemas.openxmlformats.org/wordprocessingml/2006/main">
        <w:t xml:space="preserve">2. Матай 5:33-37: «Сен өзүңдү таштаба, Теңирдин алдында берген антыңды аткар, бирок мен силерге айтып коёюн, эч качан ант бербе; асман менен эмес; Анткени бул Кудайдын тактысы. Анткени бул анын таман асты. Анткени ал улуу Падышанын шаары. Башың менен ант бербе, анткени сен бир чачты ак же кара кыла албайсың. Бирок баарлашууңар болсун, ооба, ооба; Жок, жок, анткени булардан көп нерсе жамандыктан келет.</w:t>
      </w:r>
    </w:p>
    <w:p/>
    <w:p>
      <w:r xmlns:w="http://schemas.openxmlformats.org/wordprocessingml/2006/main">
        <w:t xml:space="preserve">Накыл сөздөр 27:14 Ким өз досуна эртең менен эрте туруп, катуу үн менен батасын берсе, ал үчүн каргыш болот.</w:t>
      </w:r>
    </w:p>
    <w:p/>
    <w:p>
      <w:r xmlns:w="http://schemas.openxmlformats.org/wordprocessingml/2006/main">
        <w:t xml:space="preserve">Бул аят башкаларга өтө катуу жана таң эрте бата кылууну эскертет, анткени аны каргыш катары көрүүгө болот.</w:t>
      </w:r>
    </w:p>
    <w:p/>
    <w:p>
      <w:r xmlns:w="http://schemas.openxmlformats.org/wordprocessingml/2006/main">
        <w:t xml:space="preserve">1. Кылдаттыктын күчү: Сөзүңдү эсепке алуу</w:t>
      </w:r>
    </w:p>
    <w:p/>
    <w:p>
      <w:r xmlns:w="http://schemas.openxmlformats.org/wordprocessingml/2006/main">
        <w:t xml:space="preserve">2. Сабырдын берекеси: Жумшак сүйлө жана убакытты бөл</w:t>
      </w:r>
    </w:p>
    <w:p/>
    <w:p>
      <w:r xmlns:w="http://schemas.openxmlformats.org/wordprocessingml/2006/main">
        <w:t xml:space="preserve">1. Матай 5:37 - «Силердин «ообаңар» «ооба» жана «жок», «жок» болсун. Андан башканын баары шайтандан болот».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Накыл сөздөр 27:15 Жамгырлуу күндө тынымсыз суу менен талашкан аял окшош.</w:t>
      </w:r>
    </w:p>
    <w:p/>
    <w:p>
      <w:r xmlns:w="http://schemas.openxmlformats.org/wordprocessingml/2006/main">
        <w:t xml:space="preserve">Накыл сөздөр 27:15те талашып-тартышкан аялдын ачуусу өтө жаан-чачындуу күнү тынымсыз тамчылоо менен салыштырылат.</w:t>
      </w:r>
    </w:p>
    <w:p/>
    <w:p>
      <w:r xmlns:w="http://schemas.openxmlformats.org/wordprocessingml/2006/main">
        <w:t xml:space="preserve">1. Кудайдын акылмандыгы: Накыл сөздөр 27:15тен үйрөнүү</w:t>
      </w:r>
    </w:p>
    <w:p/>
    <w:p>
      <w:r xmlns:w="http://schemas.openxmlformats.org/wordprocessingml/2006/main">
        <w:t xml:space="preserve">2. Сөздүн күчү: Талаш-тартыш аялдан кантип сактануу керек</w:t>
      </w:r>
    </w:p>
    <w:p/>
    <w:p>
      <w:r xmlns:w="http://schemas.openxmlformats.org/wordprocessingml/2006/main">
        <w:t xml:space="preserve">1. Жакып 3:5-10 - Биздин сөздөрүбүздүн күчү жана аларды куруу жана бузуу үчүн кантип колдонсо болот</w:t>
      </w:r>
    </w:p>
    <w:p/>
    <w:p>
      <w:r xmlns:w="http://schemas.openxmlformats.org/wordprocessingml/2006/main">
        <w:t xml:space="preserve">2. Накыл сөздөр 16:24 - Жагымдуу сөз балдай, жанга таттуу, денеге ден соолук.</w:t>
      </w:r>
    </w:p>
    <w:p/>
    <w:p>
      <w:r xmlns:w="http://schemas.openxmlformats.org/wordprocessingml/2006/main">
        <w:t xml:space="preserve">Накыл сөздөр 27:16 Ким аны жашырса, ал шамалды жана өзүнө баш ийип жаткан оң колунун майын жашырат.</w:t>
      </w:r>
    </w:p>
    <w:p/>
    <w:p>
      <w:r xmlns:w="http://schemas.openxmlformats.org/wordprocessingml/2006/main">
        <w:t xml:space="preserve">Бир нерсени жашырууга аракет кылган адам шамал менен оң колунун майын жашыргандай убаракерчилик.</w:t>
      </w:r>
    </w:p>
    <w:p/>
    <w:p>
      <w:r xmlns:w="http://schemas.openxmlformats.org/wordprocessingml/2006/main">
        <w:t xml:space="preserve">1. Аллах баарын көрүп турат жана баарын билет, эч кандай сыр жашырылбайт.</w:t>
      </w:r>
    </w:p>
    <w:p/>
    <w:p>
      <w:r xmlns:w="http://schemas.openxmlformats.org/wordprocessingml/2006/main">
        <w:t xml:space="preserve">2. Биз бардык иш-аракеттерибизде этият болушубуз керек, анткени Кудай алардын баарын ачып берет.</w:t>
      </w:r>
    </w:p>
    <w:p/>
    <w:p>
      <w:r xmlns:w="http://schemas.openxmlformats.org/wordprocessingml/2006/main">
        <w:t xml:space="preserve">1. Забур 139: 1—12</w:t>
      </w:r>
    </w:p>
    <w:p/>
    <w:p>
      <w:r xmlns:w="http://schemas.openxmlformats.org/wordprocessingml/2006/main">
        <w:t xml:space="preserve">2. Матай 6:1—4</w:t>
      </w:r>
    </w:p>
    <w:p/>
    <w:p>
      <w:r xmlns:w="http://schemas.openxmlformats.org/wordprocessingml/2006/main">
        <w:t xml:space="preserve">Накыл сөздөр 27:17 Темир темирди курчутат; Ошентип, адам досунун жүзүн курчутат.</w:t>
      </w:r>
    </w:p>
    <w:p/>
    <w:p>
      <w:r xmlns:w="http://schemas.openxmlformats.org/wordprocessingml/2006/main">
        <w:t xml:space="preserve">Бул макал ынтымактын баалуулугун жана бири-бирин курчуткан эки адамдын пайдасына үндөйт.</w:t>
      </w:r>
    </w:p>
    <w:p/>
    <w:p>
      <w:r xmlns:w="http://schemas.openxmlformats.org/wordprocessingml/2006/main">
        <w:t xml:space="preserve">1. Достуктун күчү: шыктануу аркылуу өзүбүздү кантип бекемдей алабыз?</w:t>
      </w:r>
    </w:p>
    <w:p/>
    <w:p>
      <w:r xmlns:w="http://schemas.openxmlformats.org/wordprocessingml/2006/main">
        <w:t xml:space="preserve">2. Темир курчутуучу темир: Өзүбүздүн жакшыраак версиябыз болуу үчүн башкалардан үйрөнүү</w:t>
      </w:r>
    </w:p>
    <w:p/>
    <w:p>
      <w:r xmlns:w="http://schemas.openxmlformats.org/wordprocessingml/2006/main">
        <w:t xml:space="preserve">1. Накыл сөздөр 15:22 - «Кеңешсиз ой-максаттар түңүлөт, ал эми кеңешчилердин көптүгү менен бекем болушат».</w:t>
      </w:r>
    </w:p>
    <w:p/>
    <w:p>
      <w:r xmlns:w="http://schemas.openxmlformats.org/wordprocessingml/2006/main">
        <w:t xml:space="preserve">2. Римдиктер 12:10 - "Бири-бириңерге бир туугандык сүйүү менен боорукер болгула, урмат-сый менен бири-бириңерге артыкчылык бергиле".</w:t>
      </w:r>
    </w:p>
    <w:p/>
    <w:p>
      <w:r xmlns:w="http://schemas.openxmlformats.org/wordprocessingml/2006/main">
        <w:t xml:space="preserve">Накыл сөздөр 27:18 Ким анжир дарагын бакса, анын мөмөсүн жейт.</w:t>
      </w:r>
    </w:p>
    <w:p/>
    <w:p>
      <w:r xmlns:w="http://schemas.openxmlformats.org/wordprocessingml/2006/main">
        <w:t xml:space="preserve">Сабырдуу, тырышчаактык менен иш кылган адам соопко ээ болот.</w:t>
      </w:r>
    </w:p>
    <w:p/>
    <w:p>
      <w:r xmlns:w="http://schemas.openxmlformats.org/wordprocessingml/2006/main">
        <w:t xml:space="preserve">1. Эмгекчилдиктин сыйлыктары</w:t>
      </w:r>
    </w:p>
    <w:p/>
    <w:p>
      <w:r xmlns:w="http://schemas.openxmlformats.org/wordprocessingml/2006/main">
        <w:t xml:space="preserve">2. Сабырдын күчү</w:t>
      </w:r>
    </w:p>
    <w:p/>
    <w:p>
      <w:r xmlns:w="http://schemas.openxmlformats.org/wordprocessingml/2006/main">
        <w:t xml:space="preserve">1. Галатиялыктар 6:9 - Жакшылык кылуудан чарчабайлы, анткени алсырабасак, өз убагында оруп алабыз.</w:t>
      </w:r>
    </w:p>
    <w:p/>
    <w:p>
      <w:r xmlns:w="http://schemas.openxmlformats.org/wordprocessingml/2006/main">
        <w:t xml:space="preserve">2. Колоссалыктар 3:23-24 - Эмне кылсаңар да, адамдарга эмес, Теңирге чын жүрөктөн жасагыла. Теңирден мурастын сыйлыгын аласыңар, анткени силер Теңир Машайакка кызмат кыласыңар.</w:t>
      </w:r>
    </w:p>
    <w:p/>
    <w:p>
      <w:r xmlns:w="http://schemas.openxmlformats.org/wordprocessingml/2006/main">
        <w:t xml:space="preserve">Накыл сөздөр 27:19 Суу жүзүнө кандай жооп берсе, адамдын жүрөгү адамга ошондой жооп берет.</w:t>
      </w:r>
    </w:p>
    <w:p/>
    <w:p>
      <w:r xmlns:w="http://schemas.openxmlformats.org/wordprocessingml/2006/main">
        <w:t xml:space="preserve">Бул макал адамдын суудагы чагылышы анын жүзүнө дал келген сыяктуу, бирөөнүн жүрөгү экинчи адамдын жүрөгүнө дал келерин түшүндүрөт.</w:t>
      </w:r>
    </w:p>
    <w:p/>
    <w:p>
      <w:r xmlns:w="http://schemas.openxmlformats.org/wordprocessingml/2006/main">
        <w:t xml:space="preserve">1. Биз баарыбыз тыгыз байланыштабыз жана айланабыздагылар менен бекем мамиле курууга аракет кылышыбыз керек.</w:t>
      </w:r>
    </w:p>
    <w:p/>
    <w:p>
      <w:r xmlns:w="http://schemas.openxmlformats.org/wordprocessingml/2006/main">
        <w:t xml:space="preserve">2. Биздин жүрөгүбүз бири-бирибиздин күзгүсү, ошондуктан бири-бирибизге кандай мамиле кылып жатканыбызды эстен чыгарбашыбыз керек.</w:t>
      </w:r>
    </w:p>
    <w:p/>
    <w:p>
      <w:r xmlns:w="http://schemas.openxmlformats.org/wordprocessingml/2006/main">
        <w:t xml:space="preserve">1. Накыл сөздөр 17:17- "Дос ар дайым сүйөт, бир тууган кыйынчылык үчүн жаралат".</w:t>
      </w:r>
    </w:p>
    <w:p/>
    <w:p>
      <w:r xmlns:w="http://schemas.openxmlformats.org/wordprocessingml/2006/main">
        <w:t xml:space="preserve">2. 1 Корунттуктар 13:4-7 - "Сүйүү чыдамдуу, сүйүү боорукер. Ал көрө албастык кылбайт, мактанбайт, текеберлик кылбайт. Башкалардын абийирине шек келтирбейт, өзүмчүл эмес, өзүн өзү издебейт. Ачуу оңой болот, жамандыкты эсепке албайт. Сүйүү жамандыкка ырахаттанбайт, бирок чындык менен кубанат. Ал ар дайым коргойт, ар дайым ишенет, ар дайым үмүттөнөт, ар дайым чыдайт».</w:t>
      </w:r>
    </w:p>
    <w:p/>
    <w:p>
      <w:r xmlns:w="http://schemas.openxmlformats.org/wordprocessingml/2006/main">
        <w:t xml:space="preserve">Накыл сөздөр 27:20 Тозок жана кыйроо эч качан толбойт. ошондуктан адамдын көзү эч качан тойбойт.</w:t>
      </w:r>
    </w:p>
    <w:p/>
    <w:p>
      <w:r xmlns:w="http://schemas.openxmlformats.org/wordprocessingml/2006/main">
        <w:t xml:space="preserve">Тозоктун жана кыйроонун көптүгүнө карабастан, адамдын көзү эч качан тойбойт.</w:t>
      </w:r>
    </w:p>
    <w:p/>
    <w:p>
      <w:r xmlns:w="http://schemas.openxmlformats.org/wordprocessingml/2006/main">
        <w:t xml:space="preserve">1: Жашоодогу жакшылыктарды баалап, бар нерсеге ыраазы бол.</w:t>
      </w:r>
    </w:p>
    <w:p/>
    <w:p>
      <w:r xmlns:w="http://schemas.openxmlformats.org/wordprocessingml/2006/main">
        <w:t xml:space="preserve">2: Көп нерсеге умтулуунун кесепеттерин билип, тозок жана кыйроо жолдорунан алыс бол.</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2:1 Тимофейге 6:6-8 - Бирок канааттануу менен такыбаачылык чоң пайда, анткени биз бул дүйнөгө эч нерсе алып келген жокпуз жана бул дүйнөдөн эч нерсе ала албайбыз. Бирок тамак-ашыбыз, кийимибиз болсо, ошого ыраазы болобуз.</w:t>
      </w:r>
    </w:p>
    <w:p/>
    <w:p>
      <w:r xmlns:w="http://schemas.openxmlformats.org/wordprocessingml/2006/main">
        <w:t xml:space="preserve">Накыл сөздөр 27:21 Күмүш үчүн идиш, алтын үчүн мештей. Адам да ошондой мактоого татыктуу.</w:t>
      </w:r>
    </w:p>
    <w:p/>
    <w:p>
      <w:r xmlns:w="http://schemas.openxmlformats.org/wordprocessingml/2006/main">
        <w:t xml:space="preserve">Адам өзүнүн мактоосунда момун болушу керек.</w:t>
      </w:r>
    </w:p>
    <w:p/>
    <w:p>
      <w:r xmlns:w="http://schemas.openxmlformats.org/wordprocessingml/2006/main">
        <w:t xml:space="preserve">1: Текебердиктен алыс болуп, кичи пейилдикке ээ болуу керек.</w:t>
      </w:r>
    </w:p>
    <w:p/>
    <w:p>
      <w:r xmlns:w="http://schemas.openxmlformats.org/wordprocessingml/2006/main">
        <w:t xml:space="preserve">2: Биз ар дайым текебердик менен эмес, момун болууга умтулушубуз керек.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Накыл сөздөр 27:22 Акылсызды буудайдын арасына мискейге салып кыйкырсаң да, анын акылсыздыгы андан арылбайт.</w:t>
      </w:r>
    </w:p>
    <w:p/>
    <w:p>
      <w:r xmlns:w="http://schemas.openxmlformats.org/wordprocessingml/2006/main">
        <w:t xml:space="preserve">Акылсыздар акылсыздыгынан арыла алышпайт, алар менен акылдашуу үчүн канчалык аракет кылбасын.</w:t>
      </w:r>
    </w:p>
    <w:p/>
    <w:p>
      <w:r xmlns:w="http://schemas.openxmlformats.org/wordprocessingml/2006/main">
        <w:t xml:space="preserve">1. Билимсиздиктин коркунучу: Эмне үчүн биз акылмандыкты өрчүтүшүбүз керек</w:t>
      </w:r>
    </w:p>
    <w:p/>
    <w:p>
      <w:r xmlns:w="http://schemas.openxmlformats.org/wordprocessingml/2006/main">
        <w:t xml:space="preserve">2. Акылсыздар менен талашуунун пайдасыздыгы: Чекибизди түшүнүү</w:t>
      </w:r>
    </w:p>
    <w:p/>
    <w:p>
      <w:r xmlns:w="http://schemas.openxmlformats.org/wordprocessingml/2006/main">
        <w:t xml:space="preserve">1. Матай 7:6, «Ыйыктарды иттерге бербегиле, берметтериңерди чочколордун алдына таштабагыла, анткени алар аларды тебелеп-тепсеп, сага кол салышпасын».</w:t>
      </w:r>
    </w:p>
    <w:p/>
    <w:p>
      <w:r xmlns:w="http://schemas.openxmlformats.org/wordprocessingml/2006/main">
        <w:t xml:space="preserve">2. Насаатчы 5:2, "Оозуң менен ачууланба, жүрөгүң Кудайдын алдында бир сөздү айтууга шашпа, анткени Кудай асманда, сен жердесиң. Ошондуктан сөздөрүң аз болсун".</w:t>
      </w:r>
    </w:p>
    <w:p/>
    <w:p>
      <w:r xmlns:w="http://schemas.openxmlformats.org/wordprocessingml/2006/main">
        <w:t xml:space="preserve">Накыл сөздөр 27:23 Сен койлоруңдун абалын билүүгө аракет кыл, бодо малыңа жакшы кара.</w:t>
      </w:r>
    </w:p>
    <w:p/>
    <w:p>
      <w:r xmlns:w="http://schemas.openxmlformats.org/wordprocessingml/2006/main">
        <w:t xml:space="preserve">ресурстарды башкарууда тырышчаак болгула.</w:t>
      </w:r>
    </w:p>
    <w:p/>
    <w:p>
      <w:r xmlns:w="http://schemas.openxmlformats.org/wordprocessingml/2006/main">
        <w:t xml:space="preserve">1. Кудай бизди бизге берилген нерселердин жакшы башкаруучусу болууга чакырат.</w:t>
      </w:r>
    </w:p>
    <w:p/>
    <w:p>
      <w:r xmlns:w="http://schemas.openxmlformats.org/wordprocessingml/2006/main">
        <w:t xml:space="preserve">2. Биз ресурстарыбызга байланыштуу жоопкерчиликтерибизди эстен чыгарбашыбыз керек.</w:t>
      </w:r>
    </w:p>
    <w:p/>
    <w:p>
      <w:r xmlns:w="http://schemas.openxmlformats.org/wordprocessingml/2006/main">
        <w:t xml:space="preserve">1. Лука 12:48 Ал эми ким билбей туруп, жазага татыктуу иштерди кылган болсо, анда ал азыраак сабалат. Анткени кимге көп берилсе, андан көп талап кылынат.</w:t>
      </w:r>
    </w:p>
    <w:p/>
    <w:p>
      <w:r xmlns:w="http://schemas.openxmlformats.org/wordprocessingml/2006/main">
        <w:t xml:space="preserve">2. Башталыш 1:26-28 Анан Кудай мындай деди: «Бизге окшош адам жараталы, алар деңиздеги балыктарга, асман канаттууларына, малга жана бүт жер үстүндө жана жер бетинде сойлоп жүрүүчү бардык жаныбарлардын үстүнөн. Ошентип, Кудай адамды өзүнүн бейнеси боюнча жаратты, аны Кудайдын бейнеси боюнча жаратты; аларды эркек менен аял жараткан. Кудай аларга батасын берип, Кудай аларга мындай деди: «Укумдап-тукумдап, көбөйгүлө, жерди толуктагыла, аны багындыргыла, деңиздеги балыктарга, асман канаттууларына жана бардык тирүү жандыктарга үстөмдүк кылгыла. жер үстүндө кыймылдашат.</w:t>
      </w:r>
    </w:p>
    <w:p/>
    <w:p>
      <w:r xmlns:w="http://schemas.openxmlformats.org/wordprocessingml/2006/main">
        <w:t xml:space="preserve">Накыл сөздөр 27:24 Анткени байлык түбөлүктүү эмес, ал эми таажы ар бир муунга чыдайбы?</w:t>
      </w:r>
    </w:p>
    <w:p/>
    <w:p>
      <w:r xmlns:w="http://schemas.openxmlformats.org/wordprocessingml/2006/main">
        <w:t xml:space="preserve">Байлык түбөлүк эмес, таажы түбөлүктүү эмес.</w:t>
      </w:r>
    </w:p>
    <w:p/>
    <w:p>
      <w:r xmlns:w="http://schemas.openxmlformats.org/wordprocessingml/2006/main">
        <w:t xml:space="preserve">1. Байлык менен бийликтин түбөлүктүү эместиги - Байлык менен бийликтин убактылуу мүнөзүн талкуулоо.</w:t>
      </w:r>
    </w:p>
    <w:p/>
    <w:p>
      <w:r xmlns:w="http://schemas.openxmlformats.org/wordprocessingml/2006/main">
        <w:t xml:space="preserve">2. Момундуктун баалуулугу – Байлык менен бийликтин убактылуу мүнөзүнөн айырмаланып, момундуктун маанилүүлүгүн изилдөө.</w:t>
      </w:r>
    </w:p>
    <w:p/>
    <w:p>
      <w:r xmlns:w="http://schemas.openxmlformats.org/wordprocessingml/2006/main">
        <w:t xml:space="preserve">1. Жакып 4:13-17 - Дүйнөгө умтулуулардын убактылуу мүнөзүн изилдөө.</w:t>
      </w:r>
    </w:p>
    <w:p/>
    <w:p>
      <w:r xmlns:w="http://schemas.openxmlformats.org/wordprocessingml/2006/main">
        <w:t xml:space="preserve">2. Матай 6:19-21 - Асмандагы байлыктарды сактоонун маанилүүлүгүн изилдөө.</w:t>
      </w:r>
    </w:p>
    <w:p/>
    <w:p>
      <w:r xmlns:w="http://schemas.openxmlformats.org/wordprocessingml/2006/main">
        <w:t xml:space="preserve">Накыл сөздөр 27:25 Чөп чыгат, чөп чыгат, тоо чөптөрү жыйналат.</w:t>
      </w:r>
    </w:p>
    <w:p/>
    <w:p>
      <w:r xmlns:w="http://schemas.openxmlformats.org/wordprocessingml/2006/main">
        <w:t xml:space="preserve">Тоолордун чөптөрү, жумшак чөптөрү жана чөптөрү Аллахтын ырыскысынын көрүнүп турган белгилери.</w:t>
      </w:r>
    </w:p>
    <w:p/>
    <w:p>
      <w:r xmlns:w="http://schemas.openxmlformats.org/wordprocessingml/2006/main">
        <w:t xml:space="preserve">1: Кудайдын ырыскылары - Анын сүйүүсүнүн белгиси</w:t>
      </w:r>
    </w:p>
    <w:p/>
    <w:p>
      <w:r xmlns:w="http://schemas.openxmlformats.org/wordprocessingml/2006/main">
        <w:t xml:space="preserve">2: Кудайдын жаратуусундагы молчулук</w:t>
      </w:r>
    </w:p>
    <w:p/>
    <w:p>
      <w:r xmlns:w="http://schemas.openxmlformats.org/wordprocessingml/2006/main">
        <w:t xml:space="preserve">1: Матай 6:25-34 - Ыйса бизди тынчсыздандырбай, Кудайдын ырыскысына таянууга үйрөтөт.</w:t>
      </w:r>
    </w:p>
    <w:p/>
    <w:p>
      <w:r xmlns:w="http://schemas.openxmlformats.org/wordprocessingml/2006/main">
        <w:t xml:space="preserve">2: Забур 104: 10-14 - Кудайды жараткан нерселери үчүн даңктоо.</w:t>
      </w:r>
    </w:p>
    <w:p/>
    <w:p>
      <w:r xmlns:w="http://schemas.openxmlformats.org/wordprocessingml/2006/main">
        <w:t xml:space="preserve">Накыл сөздөр 27:26 Козулар сенин кийимиң үчүн, эчкилер талаанын баасы.</w:t>
      </w:r>
    </w:p>
    <w:p/>
    <w:p>
      <w:r xmlns:w="http://schemas.openxmlformats.org/wordprocessingml/2006/main">
        <w:t xml:space="preserve">Козулар кийим менен камсыздашат, эчкилер талаанын баасы.</w:t>
      </w:r>
    </w:p>
    <w:p/>
    <w:p>
      <w:r xmlns:w="http://schemas.openxmlformats.org/wordprocessingml/2006/main">
        <w:t xml:space="preserve">1. Өзүн-өзү камсыз кылуунун баалуулугу: Накыл сөздөр 27:26ны колдонуп, өз алдынча болуунун пайдасын изилдөө</w:t>
      </w:r>
    </w:p>
    <w:p/>
    <w:p>
      <w:r xmlns:w="http://schemas.openxmlformats.org/wordprocessingml/2006/main">
        <w:t xml:space="preserve">2. Ыймандуулуктун батасы: Накыл сөздөр 27:26 Кудайдын берешендигин кантип көрсөтөт</w:t>
      </w:r>
    </w:p>
    <w:p/>
    <w:p>
      <w:r xmlns:w="http://schemas.openxmlformats.org/wordprocessingml/2006/main">
        <w:t xml:space="preserve">1. Башталыш 3:21 - Кудай-Теңир Адам менен анын аялына териден кийим жасап, аларды кийиндирди.</w:t>
      </w:r>
    </w:p>
    <w:p/>
    <w:p>
      <w:r xmlns:w="http://schemas.openxmlformats.org/wordprocessingml/2006/main">
        <w:t xml:space="preserve">2. Матай 6:25-34 - Ыйса бизди кам көрүү үчүн Теңирге таянууга үндөйт.</w:t>
      </w:r>
    </w:p>
    <w:p/>
    <w:p>
      <w:r xmlns:w="http://schemas.openxmlformats.org/wordprocessingml/2006/main">
        <w:t xml:space="preserve">Накыл сөздөр 27:27 Сенде эчкинин сүтү өзүңө, үйүңө жана кыздарыңа жетет.</w:t>
      </w:r>
    </w:p>
    <w:p/>
    <w:p>
      <w:r xmlns:w="http://schemas.openxmlformats.org/wordprocessingml/2006/main">
        <w:t xml:space="preserve">Накыл сөздөр 27:27 эчкинин сүтүнүн тамак-ашка, үй-бүлөсүнө жана камкордугуна жетиштүү болууга үндөйт.</w:t>
      </w:r>
    </w:p>
    <w:p/>
    <w:p>
      <w:r xmlns:w="http://schemas.openxmlformats.org/wordprocessingml/2006/main">
        <w:t xml:space="preserve">1. Молчулуктун батасы: Накыл сөздөр 27:27 молчулукка кантип үйрөтөт</w:t>
      </w:r>
    </w:p>
    <w:p/>
    <w:p>
      <w:r xmlns:w="http://schemas.openxmlformats.org/wordprocessingml/2006/main">
        <w:t xml:space="preserve">2. Кам көрүү милдети: Накыл сөздөр 27:27 бизди башкаларга кам көрүүгө кантип үйрөтөт</w:t>
      </w:r>
    </w:p>
    <w:p/>
    <w:p>
      <w:r xmlns:w="http://schemas.openxmlformats.org/wordprocessingml/2006/main">
        <w:t xml:space="preserve">1. Лука 12:32-34 - "Коркпо, кичинекей отор, анткени Атаңар силерге Падышалыкты берүүнү каалайт. Мал-мүлкүңөрдү саткыла, кайыр-садака бергиле; өзүңөрдү эскирбес капчыктар менен, кенч менен камсыз кылгыла. Ууру келбеген, эч ким кыйратпаган асманда, анткени байлыгың кайда болсо, жүрөгүң да ошол жерде болот».</w:t>
      </w:r>
    </w:p>
    <w:p/>
    <w:p>
      <w:r xmlns:w="http://schemas.openxmlformats.org/wordprocessingml/2006/main">
        <w:t xml:space="preserve">2. 1 Тиметейге 5:8 - "Бирок, ким өзүнүн туугандарына, өзгөчө үйүндөгүлөрүнө кам көрбөсө, ал ишенимден баш тарткан жана ишенбегенден да жаман".</w:t>
      </w:r>
    </w:p>
    <w:p/>
    <w:p>
      <w:r xmlns:w="http://schemas.openxmlformats.org/wordprocessingml/2006/main">
        <w:t xml:space="preserve">Накыл сөздөр китебинин 28-бөлүмүндө жашоонун ар кандай аспектилери, анын ичинде мыйзамсыздыктын кесепеттери, адилдиктин баалуулугу жана актыктын маанилүүлүгү жөнүндө акылмандык камтылган.</w:t>
      </w:r>
    </w:p>
    <w:p/>
    <w:p>
      <w:r xmlns:w="http://schemas.openxmlformats.org/wordprocessingml/2006/main">
        <w:t xml:space="preserve">1-абзац: Бөлүм жамандыктын жана Кудайдын буйруктарына баш ийбөөнүн кесепеттерин баса белгилөө менен башталат. Анда адилдикке умтулгандар коопсуздук жана береке таба тургандыгы баса белгиленет. Ошондой эле абийирсиздиктен жана зулумдуктан сактанууну эскертет (Накыл сөздөр 28:1—14).</w:t>
      </w:r>
    </w:p>
    <w:p/>
    <w:p>
      <w:r xmlns:w="http://schemas.openxmlformats.org/wordprocessingml/2006/main">
        <w:t xml:space="preserve">2-абзац: Бөлүм жакырчылык, лидерлик жана чынчылдык сыяктуу темаларды камтыган макал-лакаптар менен уланат. Бул жалкоолук жана арам пайда менен байланышкан терс натыйжаларды баса белгилейт. Бул адилеттүүлүккө жана чынчылдыкка негизделген акылман жетекчиликтин маанилүүлүгүн баса белгилейт. Ошондой эле чынчыл жашоонун баталарын баса белгилейт (Накыл сөздөр 28:15—28).</w:t>
      </w:r>
    </w:p>
    <w:p/>
    <w:p>
      <w:r xmlns:w="http://schemas.openxmlformats.org/wordprocessingml/2006/main">
        <w:t xml:space="preserve">Кыскача айтканда,</w:t>
      </w:r>
    </w:p>
    <w:p>
      <w:r xmlns:w="http://schemas.openxmlformats.org/wordprocessingml/2006/main">
        <w:t xml:space="preserve">Накыл сөздөр жыйырма сегизинчи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жамандыктын кесепеттери,</w:t>
      </w:r>
    </w:p>
    <w:p>
      <w:r xmlns:w="http://schemas.openxmlformats.org/wordprocessingml/2006/main">
        <w:t xml:space="preserve">адилдик менен байланышкан баалуулук,</w:t>
      </w:r>
    </w:p>
    <w:p>
      <w:r xmlns:w="http://schemas.openxmlformats.org/wordprocessingml/2006/main">
        <w:t xml:space="preserve">жана абийирдүүлүккө маани берилет.</w:t>
      </w:r>
    </w:p>
    <w:p/>
    <w:p>
      <w:r xmlns:w="http://schemas.openxmlformats.org/wordprocessingml/2006/main">
        <w:t xml:space="preserve">Жамандыктын кесепеттерин түшүнүү, ошондой эле коопсуздук жана бата үчүн адилдикке умтулууга басым жасоо.</w:t>
      </w:r>
    </w:p>
    <w:p>
      <w:r xmlns:w="http://schemas.openxmlformats.org/wordprocessingml/2006/main">
        <w:t xml:space="preserve">Адепсиздиктен жана зулумдуктан сак болуу.</w:t>
      </w:r>
    </w:p>
    <w:p>
      <w:r xmlns:w="http://schemas.openxmlformats.org/wordprocessingml/2006/main">
        <w:t xml:space="preserve">Жакырчылык, лидерлик, чынчылдык сыяктуу жеке макал-лакаптар аркылуу ар кандай темаларга кайрылуу, ал эми жалкоолук же арам жол менен табылган кирешелер менен байланышкан терс натыйжаларды таануу.</w:t>
      </w:r>
    </w:p>
    <w:p>
      <w:r xmlns:w="http://schemas.openxmlformats.org/wordprocessingml/2006/main">
        <w:t xml:space="preserve">Адилеттүүлүккө жана ак ниеттүүлүккө негизделген акылман жетекчиликке берилген маанини жана чынчыл жашоонун пайдасын баса белгилеп.</w:t>
      </w:r>
    </w:p>
    <w:p>
      <w:r xmlns:w="http://schemas.openxmlformats.org/wordprocessingml/2006/main">
        <w:t xml:space="preserve">Ыймансыз иштердин кесепеттерин түшүнүү боюнча түшүнүктөрдү сунуштоо, коопсуздукту жана баталарды табуу үчүн адил жашоо образын баалап, арамдык же зулумдуктан алыс болуу. Мындан тышкары, жашоонун бардык тармагында чынчылдык менен бирге адилеттүүлүк жана ак ниеттүүлүккө негизделген акылман жетекчиликтин маанисин түшүнүү.</w:t>
      </w:r>
    </w:p>
    <w:p/>
    <w:p>
      <w:r xmlns:w="http://schemas.openxmlformats.org/wordprocessingml/2006/main">
        <w:t xml:space="preserve">Накыл сөздөр 28:1 Ыймансыз адам артынан түшпөгөндө качат, ал эми адил адам арстандай кайраттуу.</w:t>
      </w:r>
    </w:p>
    <w:p/>
    <w:p>
      <w:r xmlns:w="http://schemas.openxmlformats.org/wordprocessingml/2006/main">
        <w:t xml:space="preserve">Адил адамдар кайраттуу жана коркпойт, ал эми ыймансыздар коркок, артынан эч ким кубалабаганда качышат.</w:t>
      </w:r>
    </w:p>
    <w:p/>
    <w:p>
      <w:r xmlns:w="http://schemas.openxmlformats.org/wordprocessingml/2006/main">
        <w:t xml:space="preserve">1. Кыйынчылыктарга каршы кайраттуулуктун жана ыймандын мааниси.</w:t>
      </w:r>
    </w:p>
    <w:p/>
    <w:p>
      <w:r xmlns:w="http://schemas.openxmlformats.org/wordprocessingml/2006/main">
        <w:t xml:space="preserve">2. Жаман жашоонун кесепети.</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Накыл сөздөр 28:2 Жердин кылмышы үчүн анын төрөлөрү көп, ал эми акылдуу жана билимдүү адам анын абалы узакка созулат.</w:t>
      </w:r>
    </w:p>
    <w:p/>
    <w:p>
      <w:r xmlns:w="http://schemas.openxmlformats.org/wordprocessingml/2006/main">
        <w:t xml:space="preserve">Акылдуу, билимдүү адамдын жардамы менен жердин абалын узартса болот.</w:t>
      </w:r>
    </w:p>
    <w:p/>
    <w:p>
      <w:r xmlns:w="http://schemas.openxmlformats.org/wordprocessingml/2006/main">
        <w:t xml:space="preserve">1: Биз бул үзүндүдөн акылмандык менен билимдин бакубат жашоодо ачкычы экенин биле алабыз.</w:t>
      </w:r>
    </w:p>
    <w:p/>
    <w:p>
      <w:r xmlns:w="http://schemas.openxmlformats.org/wordprocessingml/2006/main">
        <w:t xml:space="preserve">2: Накыл сөздөр 28:2 акылдуу жана билимдүү адам мамлекеттин абалына узак мөөнөттүү пайда алып келе аларын эскертет.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Накыл сөздөр 28:3 Кедейди эзген жакыр, тамакты калтырбаган нөшөрлөгөн жамгырга окшош.</w:t>
      </w:r>
    </w:p>
    <w:p/>
    <w:p>
      <w:r xmlns:w="http://schemas.openxmlformats.org/wordprocessingml/2006/main">
        <w:t xml:space="preserve">Кембагалдарды эзген кедей эч кимге пайда алып келбеген бороон сыяктуу.</w:t>
      </w:r>
    </w:p>
    <w:p/>
    <w:p>
      <w:r xmlns:w="http://schemas.openxmlformats.org/wordprocessingml/2006/main">
        <w:t xml:space="preserve">1: Биз кедейлерге жардам берүү үчүн Кудай бизге берген ресурстарды берешен болушубуз керек.</w:t>
      </w:r>
    </w:p>
    <w:p/>
    <w:p>
      <w:r xmlns:w="http://schemas.openxmlformats.org/wordprocessingml/2006/main">
        <w:t xml:space="preserve">2: Биз жакырларды жана эзилгендерди пайдаланбай, тескерисинче аларга боорукердик жана боорукердик көрсөтүүбүз керек.</w:t>
      </w:r>
    </w:p>
    <w:p/>
    <w:p>
      <w:r xmlns:w="http://schemas.openxmlformats.org/wordprocessingml/2006/main">
        <w:t xml:space="preserve">1: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 Анын сыңарындай, ыйман өзү амал менен коштолбосо, өлүк.</w:t>
      </w:r>
    </w:p>
    <w:p/>
    <w:p>
      <w:r xmlns:w="http://schemas.openxmlformats.org/wordprocessingml/2006/main">
        <w:t xml:space="preserve">2: Ышайа 58:6-7 - Мен тандап алган орозо: адилетсиздиктин чынжырларын чечип, моюнтуруктун жиптерин чечип, эзилгендерди бошотуп, ар бир моюнтурукту сындырыш үчүн эмес беле? Ачкалар менен тамагын бөлүшүп, жылаңачтарды көргөндө бечара тентипке башпаанек берип, аларды кийинтип, өз денеңден, каныңдан тайбайсыңбы?</w:t>
      </w:r>
    </w:p>
    <w:p/>
    <w:p>
      <w:r xmlns:w="http://schemas.openxmlformats.org/wordprocessingml/2006/main">
        <w:t xml:space="preserve">Накыл сөздөр 28:4 Мыйзамды таштагандар ыймансызды макташат, ал эми мыйзамды сактагандар алар менен күрөшүшөт.</w:t>
      </w:r>
    </w:p>
    <w:p/>
    <w:p>
      <w:r xmlns:w="http://schemas.openxmlformats.org/wordprocessingml/2006/main">
        <w:t xml:space="preserve">Мыйзамды сактабагандар көп учурда ыймансыздарды макташат, ал эми мыйзамды сактагандар алардын туура эмес иштерине каршы турушат.</w:t>
      </w:r>
    </w:p>
    <w:p/>
    <w:p>
      <w:r xmlns:w="http://schemas.openxmlformats.org/wordprocessingml/2006/main">
        <w:t xml:space="preserve">1. Кудайдын Мыйзамына баш ийүүнүн маанилүүлүгү</w:t>
      </w:r>
    </w:p>
    <w:p/>
    <w:p>
      <w:r xmlns:w="http://schemas.openxmlformats.org/wordprocessingml/2006/main">
        <w:t xml:space="preserve">2. Ыймансыздыктын алдында ээнбаштыктын коркунучтары</w:t>
      </w:r>
    </w:p>
    <w:p/>
    <w:p>
      <w:r xmlns:w="http://schemas.openxmlformats.org/wordprocessingml/2006/main">
        <w:t xml:space="preserve">1.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Накыл сөздөр 28:5 Жаман адамдар сотту түшүнүшпөйт, Теңирди издегендер баарын түшүнүшөт.</w:t>
      </w:r>
    </w:p>
    <w:p/>
    <w:p>
      <w:r xmlns:w="http://schemas.openxmlformats.org/wordprocessingml/2006/main">
        <w:t xml:space="preserve">Жаман адамдар адилеттикти түшүнүшпөйт, ал эми Теңирди издегендер баарын түшүнүшөт.</w:t>
      </w:r>
    </w:p>
    <w:p/>
    <w:p>
      <w:r xmlns:w="http://schemas.openxmlformats.org/wordprocessingml/2006/main">
        <w:t xml:space="preserve">1. Кудайды издөө күчү: баарын түшүнүү</w:t>
      </w:r>
    </w:p>
    <w:p/>
    <w:p>
      <w:r xmlns:w="http://schemas.openxmlformats.org/wordprocessingml/2006/main">
        <w:t xml:space="preserve">2. Жамандыктын тузагына түшпө: Теңирди изде</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Жеремия 29:13 - Мени бүт жүрөгүң менен издегенде, мени издейсиңер, табасыңар.</w:t>
      </w:r>
    </w:p>
    <w:p/>
    <w:p>
      <w:r xmlns:w="http://schemas.openxmlformats.org/wordprocessingml/2006/main">
        <w:t xml:space="preserve">Накыл сөздөр 28:6 Бай болсо да, өз жолу менен бузулгандан көрө, адилдик менен жүргөн жакыр артык.</w:t>
      </w:r>
    </w:p>
    <w:p/>
    <w:p>
      <w:r xmlns:w="http://schemas.openxmlformats.org/wordprocessingml/2006/main">
        <w:t xml:space="preserve">Бай менен ыймансыздан көрө, адил жана кедей болгон жакшы.</w:t>
      </w:r>
    </w:p>
    <w:p/>
    <w:p>
      <w:r xmlns:w="http://schemas.openxmlformats.org/wordprocessingml/2006/main">
        <w:t xml:space="preserve">1. Тууралыктын берекеси</w:t>
      </w:r>
    </w:p>
    <w:p/>
    <w:p>
      <w:r xmlns:w="http://schemas.openxmlformats.org/wordprocessingml/2006/main">
        <w:t xml:space="preserve">2. Бузукулуктун коркунучу</w:t>
      </w:r>
    </w:p>
    <w:p/>
    <w:p>
      <w:r xmlns:w="http://schemas.openxmlformats.org/wordprocessingml/2006/main">
        <w:t xml:space="preserve">1. Ышайа 33:15-16 Адилдик менен жүргөн, туура сүйлөгөн; зулумдуктун пайдасын жек көргөн, пара алуудан колун кыскан, кан уккандан кулагын тыйган, жамандыктан көзүн жумган; Ал бийикте жашайт, анын коргогон жери аскалуу ок болот, ага нан берилет. Анын суулары таза болот.</w:t>
      </w:r>
    </w:p>
    <w:p/>
    <w:p>
      <w:r xmlns:w="http://schemas.openxmlformats.org/wordprocessingml/2006/main">
        <w:t xml:space="preserve">2. Матай 6:19-21 Өзүңөр үчүн жер үстүндө байлык чогултпагыла, ал жерде көпөлөк менен дат бузуп, уурулар талкалап, уурдап кетишет. Кайда уурулар кирбейт, уурдабайт, анткени байлыгың кайда болсо, жүрөгүң да ошол жерде болот.</w:t>
      </w:r>
    </w:p>
    <w:p/>
    <w:p>
      <w:r xmlns:w="http://schemas.openxmlformats.org/wordprocessingml/2006/main">
        <w:t xml:space="preserve">Накыл сөздөр 28:7 Мыйзамды сактаган акылдуу уул, ал эми тополоңдор менен дос болгон атасын уятка калтырат.</w:t>
      </w:r>
    </w:p>
    <w:p/>
    <w:p>
      <w:r xmlns:w="http://schemas.openxmlformats.org/wordprocessingml/2006/main">
        <w:t xml:space="preserve">Мыйзамды сактоо акылмандык, бирок адеп-ахлаксыз адамдар менен аралашуу үй-бүлөнү уятка калтырат.</w:t>
      </w:r>
    </w:p>
    <w:p/>
    <w:p>
      <w:r xmlns:w="http://schemas.openxmlformats.org/wordprocessingml/2006/main">
        <w:t xml:space="preserve">1: Акылдуу бол жана Кудайдын мыйзамдарына баш ий.</w:t>
      </w:r>
    </w:p>
    <w:p/>
    <w:p>
      <w:r xmlns:w="http://schemas.openxmlformats.org/wordprocessingml/2006/main">
        <w:t xml:space="preserve">2: Адеп-ахлаксыз адамдар менен аралашпа жана үй-бүлөңдү уятка калтырба.</w:t>
      </w:r>
    </w:p>
    <w:p/>
    <w:p>
      <w:r xmlns:w="http://schemas.openxmlformats.org/wordprocessingml/2006/main">
        <w:t xml:space="preserve">1: Эфестиктер 5:11-12 - Караңгылыктын жемишсиз иштерине эч кандай тиешеси жок, тескерисинче, аларды ачыкка чыгар.</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Накыл сөздөр 28:8 Сүткорлук жана адилетсиз киреше менен байлыгын көбөйткөн адам, аны жакырларды аяганга чогултат.</w:t>
      </w:r>
    </w:p>
    <w:p/>
    <w:p>
      <w:r xmlns:w="http://schemas.openxmlformats.org/wordprocessingml/2006/main">
        <w:t xml:space="preserve">Байлар өз ресурстарын жакырларга жардам берүү үчүн колдонушу керек.</w:t>
      </w:r>
    </w:p>
    <w:p/>
    <w:p>
      <w:r xmlns:w="http://schemas.openxmlformats.org/wordprocessingml/2006/main">
        <w:t xml:space="preserve">1. "Берүүнүн күчү"</w:t>
      </w:r>
    </w:p>
    <w:p/>
    <w:p>
      <w:r xmlns:w="http://schemas.openxmlformats.org/wordprocessingml/2006/main">
        <w:t xml:space="preserve">2. "Кедейлерге жардам бергендерге Аллахтын берекеси"</w:t>
      </w:r>
    </w:p>
    <w:p/>
    <w:p>
      <w:r xmlns:w="http://schemas.openxmlformats.org/wordprocessingml/2006/main">
        <w:t xml:space="preserve">1. Матай 25:40 - «Падыша аларга мындай деп жооп берет: „Силерге чындыкты айтып коёюн, менин бир туугандарымдын эң кичинесине кылганыңардай эле, мага да кылдыңар“».</w:t>
      </w:r>
    </w:p>
    <w:p/>
    <w:p>
      <w:r xmlns:w="http://schemas.openxmlformats.org/wordprocessingml/2006/main">
        <w:t xml:space="preserve">2. 1 Жакан 3: 17-18 - "Бирок кимде-ким бул дүйнөнүн байлыгына ээ болуп, бир тууганынын муктаж экенин көрүп, бирок ага каршы жүрөгүн жапса, анда кантип Кудайдын сүйүүсү анда жашайт? Балдар, келгиле, сөз менен сүйбөйлү, же сүйлө, бирок иш жүзүндө жана чындыкта».</w:t>
      </w:r>
    </w:p>
    <w:p/>
    <w:p>
      <w:r xmlns:w="http://schemas.openxmlformats.org/wordprocessingml/2006/main">
        <w:t xml:space="preserve">Накыл сөздөр 28:9 Мыйзамды укпай кулагын бурган адамдын сыйынуусу жийиркеничтүү болот.</w:t>
      </w:r>
    </w:p>
    <w:p/>
    <w:p>
      <w:r xmlns:w="http://schemas.openxmlformats.org/wordprocessingml/2006/main">
        <w:t xml:space="preserve">Мыйзамды угуудан баш тартуу дубаны жийиркеничтүү кылат.</w:t>
      </w:r>
    </w:p>
    <w:p/>
    <w:p>
      <w:r xmlns:w="http://schemas.openxmlformats.org/wordprocessingml/2006/main">
        <w:t xml:space="preserve">1. Натыйжалуу тиленүү үчүн Кудайдын мыйзамына баш ийүүнүн маанилүүлүгү.</w:t>
      </w:r>
    </w:p>
    <w:p/>
    <w:p>
      <w:r xmlns:w="http://schemas.openxmlformats.org/wordprocessingml/2006/main">
        <w:t xml:space="preserve">2. Кудай жүрөгүбүздүн Анын Сөзүнө дал келишин каалай турганын түшүнүү.</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Забур 66:18-19 - Эгерде мен күнөөнү жүрөгүмдө сактасам, Теңир укмак эмес; Бирок Кудай менин тиленүүдөгү үнүмдү угуп, укту.</w:t>
      </w:r>
    </w:p>
    <w:p/>
    <w:p>
      <w:r xmlns:w="http://schemas.openxmlformats.org/wordprocessingml/2006/main">
        <w:t xml:space="preserve">Накыл сөздөр 28:10 Ким адил адамды жаман жол менен адаштырса, ал өз аңына түшөт, ал эми адил адам жакшы нерсеге ээ болот.</w:t>
      </w:r>
    </w:p>
    <w:p/>
    <w:p>
      <w:r xmlns:w="http://schemas.openxmlformats.org/wordprocessingml/2006/main">
        <w:t xml:space="preserve">Салихтерди адаштыргандар өздөрүнүн амалдарынын кесепеттерин тартышат, ал эми салихтерге жакшылыктар берилет.</w:t>
      </w:r>
    </w:p>
    <w:p/>
    <w:p>
      <w:r xmlns:w="http://schemas.openxmlformats.org/wordprocessingml/2006/main">
        <w:t xml:space="preserve">1. Башкаларды адаштыруунун кесепеттери</w:t>
      </w:r>
    </w:p>
    <w:p/>
    <w:p>
      <w:r xmlns:w="http://schemas.openxmlformats.org/wordprocessingml/2006/main">
        <w:t xml:space="preserve">2. Адилдиктин сыйлыктары</w:t>
      </w:r>
    </w:p>
    <w:p/>
    <w:p>
      <w:r xmlns:w="http://schemas.openxmlformats.org/wordprocessingml/2006/main">
        <w:t xml:space="preserve">1. Накыл сөздөр 11:8 - Адил адам кыйынчылыктан куткарылат, анын ордуна ыймансыз келет.</w:t>
      </w:r>
    </w:p>
    <w:p/>
    <w:p>
      <w:r xmlns:w="http://schemas.openxmlformats.org/wordprocessingml/2006/main">
        <w:t xml:space="preserve">2. Ышайа 1:17 - Жакшылык кылганды үйрөн; сот издегиле, эзилгендерди куткула, жетимди соттогула, жесирди сурагыла.</w:t>
      </w:r>
    </w:p>
    <w:p/>
    <w:p>
      <w:r xmlns:w="http://schemas.openxmlformats.org/wordprocessingml/2006/main">
        <w:t xml:space="preserve">Накыл сөздөр 28:11 Бай өз бойунча акылдуу; Ал эми акылы бар кедей аны издейт.</w:t>
      </w:r>
    </w:p>
    <w:p/>
    <w:p>
      <w:r xmlns:w="http://schemas.openxmlformats.org/wordprocessingml/2006/main">
        <w:t xml:space="preserve">Бай өзүн акылдуу деп ойлошу мүмкүн, бирок түшүнүгү бар кедей аны ашкере кылат.</w:t>
      </w:r>
    </w:p>
    <w:p/>
    <w:p>
      <w:r xmlns:w="http://schemas.openxmlformats.org/wordprocessingml/2006/main">
        <w:t xml:space="preserve">1. Текебердиктин коркунучу: Байдын кулашы</w:t>
      </w:r>
    </w:p>
    <w:p/>
    <w:p>
      <w:r xmlns:w="http://schemas.openxmlformats.org/wordprocessingml/2006/main">
        <w:t xml:space="preserve">2. Момундуктун күчү: Кедейлерди көтөрүү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Матай 5:3 - Руху жакырлар бактылуу, анткени Асман Падышачылыгы алардыкы.</w:t>
      </w:r>
    </w:p>
    <w:p/>
    <w:p>
      <w:r xmlns:w="http://schemas.openxmlformats.org/wordprocessingml/2006/main">
        <w:t xml:space="preserve">Накыл сөздөр 28:12 Адил адамдар кубанса, улуу даңк болот, ал эми ыймансыз көтөрүлгөндө, адам жашынып калат.</w:t>
      </w:r>
    </w:p>
    <w:p/>
    <w:p>
      <w:r xmlns:w="http://schemas.openxmlformats.org/wordprocessingml/2006/main">
        <w:t xml:space="preserve">Адил адамдар кубанганда, алар Кудайды даңкташат; Ал эми ыймансыздар көтөрүлгөндө, адил адамдар жашынууга тийиш.</w:t>
      </w:r>
    </w:p>
    <w:p/>
    <w:p>
      <w:r xmlns:w="http://schemas.openxmlformats.org/wordprocessingml/2006/main">
        <w:t xml:space="preserve">1. Адилдиктин кубанычы</w:t>
      </w:r>
    </w:p>
    <w:p/>
    <w:p>
      <w:r xmlns:w="http://schemas.openxmlformats.org/wordprocessingml/2006/main">
        <w:t xml:space="preserve">2. Жамандыктын күчү</w:t>
      </w:r>
    </w:p>
    <w:p/>
    <w:p>
      <w:r xmlns:w="http://schemas.openxmlformats.org/wordprocessingml/2006/main">
        <w:t xml:space="preserve">1. Забур 37:7-11 - Теңирдин алдында тынч бол жана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2. Римдиктер 12:17-21 -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w:t>
      </w:r>
    </w:p>
    <w:p/>
    <w:p>
      <w:r xmlns:w="http://schemas.openxmlformats.org/wordprocessingml/2006/main">
        <w:t xml:space="preserve">Накыл сөздөр 28:13 Күнөөлөрүн жашырган ийгиликке жетпейт, ал эми күнөөсүн мойнуна алып, таштаган адам ырайым кылат.</w:t>
      </w:r>
    </w:p>
    <w:p/>
    <w:p>
      <w:r xmlns:w="http://schemas.openxmlformats.org/wordprocessingml/2006/main">
        <w:t xml:space="preserve">Бул аят ырайымга ээ болуу үчүн күнөөлөрдү моюнга алууга жана таштоого үндөйт.</w:t>
      </w:r>
    </w:p>
    <w:p/>
    <w:p>
      <w:r xmlns:w="http://schemas.openxmlformats.org/wordprocessingml/2006/main">
        <w:t xml:space="preserve">1. Моюнга алуу жана Ырайымдуулук менен жашоо - Чыныгы өкүнүү менен жашоону кантип өткөрүү жана Кудайдын ырайымына ээ болуу жөнүндө талкуу.</w:t>
      </w:r>
    </w:p>
    <w:p/>
    <w:p>
      <w:r xmlns:w="http://schemas.openxmlformats.org/wordprocessingml/2006/main">
        <w:t xml:space="preserve">2. Күнөөнү жашыруунун коркунучу - Күнөөнү жашыруунун кесепеттерин жана аны моюнга алуунун маанилүүлүгүн изилдөө.</w:t>
      </w:r>
    </w:p>
    <w:p/>
    <w:p>
      <w:r xmlns:w="http://schemas.openxmlformats.org/wordprocessingml/2006/main">
        <w:t xml:space="preserve">1. 1 Жакан 1:9, «Эгерде биз күнөөлөрүбүздү мойнубузга алсак, анда Ал ишенимдүү жана адилеттүү, биздин күнөөлөрүбүздү кечирет жана бизди бардык адилетсиздиктен тазалайт».</w:t>
      </w:r>
    </w:p>
    <w:p/>
    <w:p>
      <w:r xmlns:w="http://schemas.openxmlformats.org/wordprocessingml/2006/main">
        <w:t xml:space="preserve">2. Забур 51:17, "Кудайдын курмандыктары - сынган рух: жараланган жана өкүнгөн жүрөк, Оо, Кудай, Сен барктабайсың".</w:t>
      </w:r>
    </w:p>
    <w:p/>
    <w:p>
      <w:r xmlns:w="http://schemas.openxmlformats.org/wordprocessingml/2006/main">
        <w:t xml:space="preserve">Накыл сөздөр 28:14 Ар дайым корккон адам бактылуу, ал эми жүрөгү катаал адам бузукулукка батат.</w:t>
      </w:r>
    </w:p>
    <w:p/>
    <w:p>
      <w:r xmlns:w="http://schemas.openxmlformats.org/wordprocessingml/2006/main">
        <w:t xml:space="preserve">Ар дайым Теңирден корккон адам бактылуу; Ал эми жүрөгүн катуулагандар кыйынчылыкка дуушар болушат.</w:t>
      </w:r>
    </w:p>
    <w:p/>
    <w:p>
      <w:r xmlns:w="http://schemas.openxmlformats.org/wordprocessingml/2006/main">
        <w:t xml:space="preserve">1. Белгисизден коркпо, Теңирден корк</w:t>
      </w:r>
    </w:p>
    <w:p/>
    <w:p>
      <w:r xmlns:w="http://schemas.openxmlformats.org/wordprocessingml/2006/main">
        <w:t xml:space="preserve">2. Жүрөгүңдү катуулаба, аны Теңирге жумша</w:t>
      </w:r>
    </w:p>
    <w:p/>
    <w:p>
      <w:r xmlns:w="http://schemas.openxmlformats.org/wordprocessingml/2006/main">
        <w:t xml:space="preserve">1. Ышайа 8:12-13 "Бул эл кутум деп атаган нерселердин баарын кутум деп атаба, алар коркпогула, коркпогула. Бирок Себайот Теңир, Аны ыйык катары урматтагыла. Ал сенин Кудайың болсун. корк, ал сенин коркууң болсун.</w:t>
      </w:r>
    </w:p>
    <w:p/>
    <w:p>
      <w:r xmlns:w="http://schemas.openxmlformats.org/wordprocessingml/2006/main">
        <w:t xml:space="preserve">2. Забур 34:8-9 О, татып көр, Теңир жакшы экенин көр! Ага баш калкалаган адам бактылуу! Оо, Теңирден корккула, Анын ыйыктары, анткени Андан корккондордун кемчилиги жок!</w:t>
      </w:r>
    </w:p>
    <w:p/>
    <w:p>
      <w:r xmlns:w="http://schemas.openxmlformats.org/wordprocessingml/2006/main">
        <w:t xml:space="preserve">Накыл сөздөр 28:15 Арылдаган арстандай, учуп бараткан аюудай. Каардуу башкаруучу кедей элдин үстүнөн ушундай болот.</w:t>
      </w:r>
    </w:p>
    <w:p/>
    <w:p>
      <w:r xmlns:w="http://schemas.openxmlformats.org/wordprocessingml/2006/main">
        <w:t xml:space="preserve">Ыймансыз өкүмдар кедейлерге арылдаган арстан менен аюудай жырткыч мүнөзгө ээ.</w:t>
      </w:r>
    </w:p>
    <w:p/>
    <w:p>
      <w:r xmlns:w="http://schemas.openxmlformats.org/wordprocessingml/2006/main">
        <w:t xml:space="preserve">1: Ыйсанын жолдоочулары катары, биз коомдо алсыз болгондорду коргоо жана каардуу башкаруучуларга каршы туруу үчүн иштешибиз керек.</w:t>
      </w:r>
    </w:p>
    <w:p/>
    <w:p>
      <w:r xmlns:w="http://schemas.openxmlformats.org/wordprocessingml/2006/main">
        <w:t xml:space="preserve">2: Биз эзилгендерге адилеттүүлүк орнотуу үчүн аракет кылышыбыз керек жана жакырларга жана аялууларга жардам берүү үчүн күчүбүз бар экенин түшүнүшүбүз керек.</w:t>
      </w:r>
    </w:p>
    <w:p/>
    <w:p>
      <w:r xmlns:w="http://schemas.openxmlformats.org/wordprocessingml/2006/main">
        <w:t xml:space="preserve">1: Ышайа 58:6-7 Мен тандап алган орозо ушул эмеспи: жамандыктын кишендерин бошотуш үчүн, оор жүктөрдү чечиш үчүн, эзилгендерди боштондукка чыгаруу үчүн, ар бир моюнтурукту сындыруу үчүн? Ачкалар менен нанды бөлүшүп, кууп чыккан жакырларды үйүңө алып келүү эмеспи? Жылаңачты көргөндө, аны жаап, өз денеңден жашынбайсыңбы?</w:t>
      </w:r>
    </w:p>
    <w:p/>
    <w:p>
      <w:r xmlns:w="http://schemas.openxmlformats.org/wordprocessingml/2006/main">
        <w:t xml:space="preserve">2: Жакып 1:27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Накыл сөздөр 28:16 Түшүнүүнү каалабаган төрө да зор эзүүчү, ал эми ач көздүктү жек көргөн адам өмүрүн узартат.</w:t>
      </w:r>
    </w:p>
    <w:p/>
    <w:p>
      <w:r xmlns:w="http://schemas.openxmlformats.org/wordprocessingml/2006/main">
        <w:t xml:space="preserve">Түшүнбөгөн ханзаада – зор эзүүчү; ач көздүктү жек көрүү узак өмүргө алып келет.</w:t>
      </w:r>
    </w:p>
    <w:p/>
    <w:p>
      <w:r xmlns:w="http://schemas.openxmlformats.org/wordprocessingml/2006/main">
        <w:t xml:space="preserve">1. Түшүнүү күчү: Акылмандык бизге жакшы жашоого кантип жардам берет</w:t>
      </w:r>
    </w:p>
    <w:p/>
    <w:p>
      <w:r xmlns:w="http://schemas.openxmlformats.org/wordprocessingml/2006/main">
        <w:t xml:space="preserve">2. Ач көздүк менен Жоомарттык: Канткенде марттык узак өмүргө алып барат</w:t>
      </w:r>
    </w:p>
    <w:p/>
    <w:p>
      <w:r xmlns:w="http://schemas.openxmlformats.org/wordprocessingml/2006/main">
        <w:t xml:space="preserve">1. Колосалыктар 3:5 - "Ошондуктан, жердеги табиятыңарга таандык болгон нерселердин баарын: бузуктук, ыпыластык, кумар, жаман каалоолор жана бурканга табынуучулук болгон ач көздүктөрдү өлтүргүлө."</w:t>
      </w:r>
    </w:p>
    <w:p/>
    <w:p>
      <w:r xmlns:w="http://schemas.openxmlformats.org/wordprocessingml/2006/main">
        <w:t xml:space="preserve">2. Мыйзам 8:18 - «Бирок Кудай-Теңириңди эстегиле, анткени Ал силерге байлык өндүрүүгө жөндөмдүү жана ошентип, сенин ата-бабаларың менен ант берген Өзүнүн келишимин бүгүнкүдөй бекемдейт».</w:t>
      </w:r>
    </w:p>
    <w:p/>
    <w:p>
      <w:r xmlns:w="http://schemas.openxmlformats.org/wordprocessingml/2006/main">
        <w:t xml:space="preserve">Накыл сөздөр 28:17 Кимдир-бирөөнүн канына зордук-зомбулук көрсөткөн адам аңга качат. эч ким ага калбасын.</w:t>
      </w:r>
    </w:p>
    <w:p/>
    <w:p>
      <w:r xmlns:w="http://schemas.openxmlformats.org/wordprocessingml/2006/main">
        <w:t xml:space="preserve">Бул аят зордук-зомбулук кылгандардын жазаланарын жана аларды коргобоосу керектигин баса белгилейт.</w:t>
      </w:r>
    </w:p>
    <w:p/>
    <w:p>
      <w:r xmlns:w="http://schemas.openxmlformats.org/wordprocessingml/2006/main">
        <w:t xml:space="preserve">1. Зордук-зомбулук кылгандарды Аллах акыры жазалайт жана ал жазага эч ким тоскоол болбошу керек.</w:t>
      </w:r>
    </w:p>
    <w:p/>
    <w:p>
      <w:r xmlns:w="http://schemas.openxmlformats.org/wordprocessingml/2006/main">
        <w:t xml:space="preserve">2. Биз зордук-зомбулукту эмес, тынчтыкты жана адилеттикти жайылтууга умтулушубуз керек.</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Накыл сөздөр 28:18 Туура жүргөн адам куткарылат, ал эми жолунан адашкан адам дароо кулайт.</w:t>
      </w:r>
    </w:p>
    <w:p/>
    <w:p>
      <w:r xmlns:w="http://schemas.openxmlformats.org/wordprocessingml/2006/main">
        <w:t xml:space="preserve">Адилет жашоону тандагандар куткарылат, ал эми өз жолунда өжөр болууну тандагандар бат эле кулайт.</w:t>
      </w:r>
    </w:p>
    <w:p/>
    <w:p>
      <w:r xmlns:w="http://schemas.openxmlformats.org/wordprocessingml/2006/main">
        <w:t xml:space="preserve">1: Кудай ар дайым адил жашоону тандап алгандарды куткаруу үчүн бар, бирок өжөрлүк менен өз жолун тандап алгандарды куткарбайт.</w:t>
      </w:r>
    </w:p>
    <w:p/>
    <w:p>
      <w:r xmlns:w="http://schemas.openxmlformats.org/wordprocessingml/2006/main">
        <w:t xml:space="preserve">2: Куткарылуу үчүн биз адил жашоону тандап алышыбыз керек, антпесе тез эле кулап калабыз.</w:t>
      </w:r>
    </w:p>
    <w:p/>
    <w:p>
      <w:r xmlns:w="http://schemas.openxmlformats.org/wordprocessingml/2006/main">
        <w:t xml:space="preserve">1: Матай 7:13-14, "Тар дарбаза аркылуу киргиле; анткени кыйроого алып баруучу кең дарбаза жана кең жол, жана ал аркылуу киргендер көп. Анткени дарбаза тар жана кыйын жашоого алып баруучу жол, аны тапкандар аз».</w:t>
      </w:r>
    </w:p>
    <w:p/>
    <w:p>
      <w:r xmlns:w="http://schemas.openxmlformats.org/wordprocessingml/2006/main">
        <w:t xml:space="preserve">2: Галатиялыктар 6:7-8, "Алданбагыла, Кудай шылдыңдабайт, анткени адам эмнени сепсе, ошону оруп алат. Анткени денесине сепкен денеси бузулганды оройт, ал эми себүүчү Рухтун каалоосу үчүн, Рух түбөлүк өмүрдү оруп алат».</w:t>
      </w:r>
    </w:p>
    <w:p/>
    <w:p>
      <w:r xmlns:w="http://schemas.openxmlformats.org/wordprocessingml/2006/main">
        <w:t xml:space="preserve">Накыл сөздөр 28:19 Өз жерин айдаган нан мол болот, ал эми бекерчиликтин артынан ээрчиген жакырчылыкка жетет.</w:t>
      </w:r>
    </w:p>
    <w:p/>
    <w:p>
      <w:r xmlns:w="http://schemas.openxmlformats.org/wordprocessingml/2006/main">
        <w:t xml:space="preserve">Өз жерин иштеткен адам мол бата алат; Ал эми куру куугунтуктарды ээрчигенге жакырчылыктан башка эч нерсе жок.</w:t>
      </w:r>
    </w:p>
    <w:p/>
    <w:p>
      <w:r xmlns:w="http://schemas.openxmlformats.org/wordprocessingml/2006/main">
        <w:t xml:space="preserve">1. Эмгектин берекеси</w:t>
      </w:r>
    </w:p>
    <w:p/>
    <w:p>
      <w:r xmlns:w="http://schemas.openxmlformats.org/wordprocessingml/2006/main">
        <w:t xml:space="preserve">2. Бош аракеттин кесепети</w:t>
      </w:r>
    </w:p>
    <w:p/>
    <w:p>
      <w:r xmlns:w="http://schemas.openxmlformats.org/wordprocessingml/2006/main">
        <w:t xml:space="preserve">1. Накыл сөздөр 10:4, Колу жалкоо жакыр болот, ал эми аракетчилдин колу байыйт.</w:t>
      </w:r>
    </w:p>
    <w:p/>
    <w:p>
      <w:r xmlns:w="http://schemas.openxmlformats.org/wordprocessingml/2006/main">
        <w:t xml:space="preserve">2. Забур 128:2, Сен эмгегиңдин жемишин жейсиң; береке жана береке сеники болот.</w:t>
      </w:r>
    </w:p>
    <w:p/>
    <w:p>
      <w:r xmlns:w="http://schemas.openxmlformats.org/wordprocessingml/2006/main">
        <w:t xml:space="preserve">Накыл сөздөр 28:20 Ишенимдүү адам батага толот, ал эми бай болууга шашкан адам күнөөсүз болбойт.</w:t>
      </w:r>
    </w:p>
    <w:p/>
    <w:p>
      <w:r xmlns:w="http://schemas.openxmlformats.org/wordprocessingml/2006/main">
        <w:t xml:space="preserve">Теңирге ишенген ишенимдүү адам бата алат, ал эми акча табууга бат адамдар күнөөсүз болбойт.</w:t>
      </w:r>
    </w:p>
    <w:p/>
    <w:p>
      <w:r xmlns:w="http://schemas.openxmlformats.org/wordprocessingml/2006/main">
        <w:t xml:space="preserve">1. Ишенимдүүлүк жана чынчылдык: Кантип бата менен жашоо керек</w:t>
      </w:r>
    </w:p>
    <w:p/>
    <w:p>
      <w:r xmlns:w="http://schemas.openxmlformats.org/wordprocessingml/2006/main">
        <w:t xml:space="preserve">2. Ач көздүктүн коркунучу: байлык издөөнүн тузактарынан кантип сактануу керек</w:t>
      </w:r>
    </w:p>
    <w:p/>
    <w:p>
      <w:r xmlns:w="http://schemas.openxmlformats.org/wordprocessingml/2006/main">
        <w:t xml:space="preserve">1. Накыл сөздөр 11:28, "Байлыгына ишенген кулайт, ал эми адил адам жашыл жалбырактай гүлдөйт".</w:t>
      </w:r>
    </w:p>
    <w:p/>
    <w:p>
      <w:r xmlns:w="http://schemas.openxmlformats.org/wordprocessingml/2006/main">
        <w:t xml:space="preserve">2. Насаатчы 5:10, "Акчаны сүйгөн акчага тойбойт, молчулукту сүйгөн кирешеге тойбойт".</w:t>
      </w:r>
    </w:p>
    <w:p/>
    <w:p>
      <w:r xmlns:w="http://schemas.openxmlformats.org/wordprocessingml/2006/main">
        <w:t xml:space="preserve">Накыл сөздөр 28:21 Адамдарды урматтоо жакшы эмес, анткени адам бир үзүм нан үчүн күнөө кылат.</w:t>
      </w:r>
    </w:p>
    <w:p/>
    <w:p>
      <w:r xmlns:w="http://schemas.openxmlformats.org/wordprocessingml/2006/main">
        <w:t xml:space="preserve">Адамдарды социалдык же экономикалык абалына карап сыйлоо туура эмес.</w:t>
      </w:r>
    </w:p>
    <w:p/>
    <w:p>
      <w:r xmlns:w="http://schemas.openxmlformats.org/wordprocessingml/2006/main">
        <w:t xml:space="preserve">1: Байлыктын же бийликтин үстүртөн көз караштары менен биздин пикирибиздин булганышына жол бербешибиз керек.</w:t>
      </w:r>
    </w:p>
    <w:p/>
    <w:p>
      <w:r xmlns:w="http://schemas.openxmlformats.org/wordprocessingml/2006/main">
        <w:t xml:space="preserve">2: Биз бардык адамдарга, алардын абалына жана мүлкүнө карабастан, сүйүү жана урмат көрсөтүү керек.</w:t>
      </w:r>
    </w:p>
    <w:p/>
    <w:p>
      <w:r xmlns:w="http://schemas.openxmlformats.org/wordprocessingml/2006/main">
        <w:t xml:space="preserve">1: Жакып 2: 1-4 - Адамдардын социалдык жана экономикалык абалына карап бет карамалык кылбагыла.</w:t>
      </w:r>
    </w:p>
    <w:p/>
    <w:p>
      <w:r xmlns:w="http://schemas.openxmlformats.org/wordprocessingml/2006/main">
        <w:t xml:space="preserve">2: Галатиялыктар 6:9-10 - Бири-бириңерди сырткы көрүнүшүнө карап соттобогула, тескерисинче, туура өкүм менен соттогула.</w:t>
      </w:r>
    </w:p>
    <w:p/>
    <w:p>
      <w:r xmlns:w="http://schemas.openxmlformats.org/wordprocessingml/2006/main">
        <w:t xml:space="preserve">Накыл сөздөр 28:22 Байлыкка шашкандын көзү жаман болот, жакырчылыктын башына түшөөрүн ойлобойт.</w:t>
      </w:r>
    </w:p>
    <w:p/>
    <w:p>
      <w:r xmlns:w="http://schemas.openxmlformats.org/wordprocessingml/2006/main">
        <w:t xml:space="preserve">Байлык топтоого шашылуусу жакырчылыкка алып келет.</w:t>
      </w:r>
    </w:p>
    <w:p/>
    <w:p>
      <w:r xmlns:w="http://schemas.openxmlformats.org/wordprocessingml/2006/main">
        <w:t xml:space="preserve">1. Ач көздүктүн жана шашмалыктын коркунучтары</w:t>
      </w:r>
    </w:p>
    <w:p/>
    <w:p>
      <w:r xmlns:w="http://schemas.openxmlformats.org/wordprocessingml/2006/main">
        <w:t xml:space="preserve">2. Теңирдин ырыскысына ыраазы болуу</w:t>
      </w:r>
    </w:p>
    <w:p/>
    <w:p>
      <w:r xmlns:w="http://schemas.openxmlformats.org/wordprocessingml/2006/main">
        <w:t xml:space="preserve">1. Накыл сөздөр 10:4, «Колсуз адам кедей болот, ал эми аракетчилдин колу байыйт».</w:t>
      </w:r>
    </w:p>
    <w:p/>
    <w:p>
      <w:r xmlns:w="http://schemas.openxmlformats.org/wordprocessingml/2006/main">
        <w:t xml:space="preserve">2. Филипиликтерге 4:11-13, "Мен жакырчылык жөнүндө айтып жаткан жокмун, анткени мен кандай абалда болсом да, ошого ыраазы болууга үйрөндүм. Мен кантип басынтууну да, кантип мол болууну да билем. Бардык жерде жана бардык нерседе мага ток болууга да, ачка болууга да, молчулукка жана муктаждыкка дуушар болууга үйрөтүлгөн.</w:t>
      </w:r>
    </w:p>
    <w:p/>
    <w:p>
      <w:r xmlns:w="http://schemas.openxmlformats.org/wordprocessingml/2006/main">
        <w:t xml:space="preserve">Накыл сөздөр 28:23 Тили менен кошомат кылганга караганда, кийин ашкерелеген адам ырайым табат.</w:t>
      </w:r>
    </w:p>
    <w:p/>
    <w:p>
      <w:r xmlns:w="http://schemas.openxmlformats.org/wordprocessingml/2006/main">
        <w:t xml:space="preserve">Кошамат кылуунун ордуна жемелеүү көбүрөөк жакшылык алып келет.</w:t>
      </w:r>
    </w:p>
    <w:p/>
    <w:p>
      <w:r xmlns:w="http://schemas.openxmlformats.org/wordprocessingml/2006/main">
        <w:t xml:space="preserve">1. Калпты эмес, чындыкты айтуунун маанилүүлүгү.</w:t>
      </w:r>
    </w:p>
    <w:p/>
    <w:p>
      <w:r xmlns:w="http://schemas.openxmlformats.org/wordprocessingml/2006/main">
        <w:t xml:space="preserve">2. Конструктивдүү сындын күчү.</w:t>
      </w:r>
    </w:p>
    <w:p/>
    <w:p>
      <w:r xmlns:w="http://schemas.openxmlformats.org/wordprocessingml/2006/main">
        <w:t xml:space="preserve">1. Накыл сөздөр 15:1-2 - Жумшак жооп ачууну басат, ал эми катуу сөз ачууну козгойт. Акылдуулардын тили билимди чыгарат, ал эми акылсыздардын оозу акылсыздыкты төгөт.</w:t>
      </w:r>
    </w:p>
    <w:p/>
    <w:p>
      <w:r xmlns:w="http://schemas.openxmlformats.org/wordprocessingml/2006/main">
        <w:t xml:space="preserve">2. Жакып 3:8-10 - Бирок эч бир адам тилди колго ала албайт. Бул өлүмгө алып келген ууга толгон тынчы жок жамандык. Муну менен биз Раббибизге жана Атабызга алкыш айтабыз жана аны менен биз Кудайга окшош жаратылган адамдарды каргайбыз. Ошол эле ооздон бата да, каргыш да чыгат. Менин бир туугандарым, мындай болбошу керек.</w:t>
      </w:r>
    </w:p>
    <w:p/>
    <w:p>
      <w:r xmlns:w="http://schemas.openxmlformats.org/wordprocessingml/2006/main">
        <w:t xml:space="preserve">Накыл сөздөр 28:24 Ким атасын же энесин тоноп: “Бул кылмыш эмес. кыйратуучунун шериги ошол эле.</w:t>
      </w:r>
    </w:p>
    <w:p/>
    <w:p>
      <w:r xmlns:w="http://schemas.openxmlformats.org/wordprocessingml/2006/main">
        <w:t xml:space="preserve">Ата-энени талап-тоноо күнөө деп эсептелинип, бул кылмышты жасагандар кыйроо менен байланышкан.</w:t>
      </w:r>
    </w:p>
    <w:p/>
    <w:p>
      <w:r xmlns:w="http://schemas.openxmlformats.org/wordprocessingml/2006/main">
        <w:t xml:space="preserve">1. "Сенин иш-аракетиң сөзүңө караганда катуураак сүйлөйбү?"</w:t>
      </w:r>
    </w:p>
    <w:p/>
    <w:p>
      <w:r xmlns:w="http://schemas.openxmlformats.org/wordprocessingml/2006/main">
        <w:t xml:space="preserve">2. «Адилетсиздиктин кейиштүү кесепеттери»</w:t>
      </w:r>
    </w:p>
    <w:p/>
    <w:p>
      <w:r xmlns:w="http://schemas.openxmlformats.org/wordprocessingml/2006/main">
        <w:t xml:space="preserve">1. Чыгуу 20:12 - "Ата-энеңди сыйла, Кудай-Теңириң сага берген жерде сенин өмүрүң узун болсун".</w:t>
      </w:r>
    </w:p>
    <w:p/>
    <w:p>
      <w:r xmlns:w="http://schemas.openxmlformats.org/wordprocessingml/2006/main">
        <w:t xml:space="preserve">2. Эфестиктерге 6:1-3 - "Балдар, Теңирдин жолунда ата-энеңердин тилин алгыла, анткени бул туура. Ата-энеңерди сыйлагыла, бул биринчи осуят, бул силерге жакшы болот жана узак убакытка ырахат алыш үчүн убада бергиле. жер бетиндеги жашоо ".</w:t>
      </w:r>
    </w:p>
    <w:p/>
    <w:p>
      <w:r xmlns:w="http://schemas.openxmlformats.org/wordprocessingml/2006/main">
        <w:t xml:space="preserve">Накыл сөздөр 28:25 Текебер жүрөк чыр чыгарат, ал эми Теңирге таянган адам семирет.</w:t>
      </w:r>
    </w:p>
    <w:p/>
    <w:p>
      <w:r xmlns:w="http://schemas.openxmlformats.org/wordprocessingml/2006/main">
        <w:t xml:space="preserve">Текебердик талаш-тартышка алып келет, ал эми Теңирге таянуу ийгилик алып келет.</w:t>
      </w:r>
    </w:p>
    <w:p/>
    <w:p>
      <w:r xmlns:w="http://schemas.openxmlformats.org/wordprocessingml/2006/main">
        <w:t xml:space="preserve">1: Биз Теңирдин батасын алуу үчүн ага таянууга үйрөнүшүбүз керек.</w:t>
      </w:r>
    </w:p>
    <w:p/>
    <w:p>
      <w:r xmlns:w="http://schemas.openxmlformats.org/wordprocessingml/2006/main">
        <w:t xml:space="preserve">2: Тынчтыкта жана биримдикте жашагыбыз келсе, момун болуп, текеберден алыс болушубуз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1 Петир 5:5-7 -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 Ошондуктан Кудайдын кудуреттүү колу астында момун болгула, ал силерди өз убагында көтөрөт.</w:t>
      </w:r>
    </w:p>
    <w:p/>
    <w:p>
      <w:r xmlns:w="http://schemas.openxmlformats.org/wordprocessingml/2006/main">
        <w:t xml:space="preserve">Накыл сөздөр 28:26 Өз жүрөгүнө таянган – акылсыз, ал эми ким акылдуу жүрсө, куткарылат.</w:t>
      </w:r>
    </w:p>
    <w:p/>
    <w:p>
      <w:r xmlns:w="http://schemas.openxmlformats.org/wordprocessingml/2006/main">
        <w:t xml:space="preserve">Өз жүрөгүнө ишенүү акылсыздыкка алып барат, ал эми акылмандык менен жүргөндөр куткарылат.</w:t>
      </w:r>
    </w:p>
    <w:p/>
    <w:p>
      <w:r xmlns:w="http://schemas.openxmlformats.org/wordprocessingml/2006/main">
        <w:t xml:space="preserve">1. Акылмандыктын жолу: Өзүбүздүн ордуна Кудайга ишенүүнү үйрөнүү</w:t>
      </w:r>
    </w:p>
    <w:p/>
    <w:p>
      <w:r xmlns:w="http://schemas.openxmlformats.org/wordprocessingml/2006/main">
        <w:t xml:space="preserve">2. Жүрөгүбүздү ээрчүүнүн кесепеттери: өзүнө ишенүү акылсыздыгын таануу</w:t>
      </w:r>
    </w:p>
    <w:p/>
    <w:p>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жемиш бербейт.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Накыл сөздөр 28:27 Жардыга берген кемчиликсиз болбойт, ал эми көзүн жашырган каргыш көп болот.</w:t>
      </w:r>
    </w:p>
    <w:p/>
    <w:p>
      <w:r xmlns:w="http://schemas.openxmlformats.org/wordprocessingml/2006/main">
        <w:t xml:space="preserve">Жардыга берген адам муктаж болбойт. бирок башкалардын муктаждыктарын этибарга албагандар каргышка калат.</w:t>
      </w:r>
    </w:p>
    <w:p/>
    <w:p>
      <w:r xmlns:w="http://schemas.openxmlformats.org/wordprocessingml/2006/main">
        <w:t xml:space="preserve">1: Кудай жакырларга берешендик кылгандарга батасын берет.</w:t>
      </w:r>
    </w:p>
    <w:p/>
    <w:p>
      <w:r xmlns:w="http://schemas.openxmlformats.org/wordprocessingml/2006/main">
        <w:t xml:space="preserve">2: Башкалардын муктаждыктарына көңүл бурбоо каргышка алып келет.</w:t>
      </w:r>
    </w:p>
    <w:p/>
    <w:p>
      <w:r xmlns:w="http://schemas.openxmlformats.org/wordprocessingml/2006/main">
        <w:t xml:space="preserve">1: Жакып 2:14-17 - Бир туугандарым, кимдир бирөө ишенем деп, бирок иши жок болсо, андан эмне пайда? Мындай ишеним аларды куткара алабы? 15 Бир туугандын же эженин кийими жана күнүмдүк тамак-ашы жок дейли. 16 Эгер араңардан бирөө аларга: “Тынчтык менен бар” десе, Жылуу жана жакшы тамактануу, бирок алардын физикалык муктаждыктары жөнүндө эч нерсе жок, андан эмне пайда? 17 Ошо сыяктуу эле, ишеним да иш менен коштолбосо, ал өлүк.</w:t>
      </w:r>
    </w:p>
    <w:p/>
    <w:p>
      <w:r xmlns:w="http://schemas.openxmlformats.org/wordprocessingml/2006/main">
        <w:t xml:space="preserve">2: Галатиялыктар 6:2 - Бири-бириңердин жүгүн көтөргүлө, ошентип Машаяктын мыйзамын аткарасыңар.</w:t>
      </w:r>
    </w:p>
    <w:p/>
    <w:p>
      <w:r xmlns:w="http://schemas.openxmlformats.org/wordprocessingml/2006/main">
        <w:t xml:space="preserve">Накыл сөздөр 28:28 Ыймансыз көтөрүлгөндө, адамдар жашынат, ал эми жок болгондо адил адамдар көбөйөт.</w:t>
      </w:r>
    </w:p>
    <w:p/>
    <w:p>
      <w:r xmlns:w="http://schemas.openxmlformats.org/wordprocessingml/2006/main">
        <w:t xml:space="preserve">Ыймансыздар көтөрүлүп, адамдарды жашырышат, ал эми алар жок болгондо, адил адамдар көбөйөт.</w:t>
      </w:r>
    </w:p>
    <w:p/>
    <w:p>
      <w:r xmlns:w="http://schemas.openxmlformats.org/wordprocessingml/2006/main">
        <w:t xml:space="preserve">1. Адил адамдын күчү: ишеним коркууну кантип жеңет</w:t>
      </w:r>
    </w:p>
    <w:p/>
    <w:p>
      <w:r xmlns:w="http://schemas.openxmlformats.org/wordprocessingml/2006/main">
        <w:t xml:space="preserve">2. Сабырдуулуктун күчү: Кыйынчылыктарга каршы Аллахтын жолуна түшүү</w:t>
      </w:r>
    </w:p>
    <w:p/>
    <w:p>
      <w:r xmlns:w="http://schemas.openxmlformats.org/wordprocessingml/2006/main">
        <w:t xml:space="preserve">1. Забур 34:4-7 Мен Теңирди издедим, Ал мени угуп, бардык коркунучтарымдан куткарды.</w:t>
      </w:r>
    </w:p>
    <w:p/>
    <w:p>
      <w:r xmlns:w="http://schemas.openxmlformats.org/wordprocessingml/2006/main">
        <w:t xml:space="preserve">2.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Накыл сөздөр китебинин 29-бөлүмүндө жашоонун ар кандай аспектилери, анын ичинде өжөрлүктүн кесепеттери, акылмандыктын баалуулугу жана тартиптин маанилүүлүгү жөнүндө акылмандык камтылган.</w:t>
      </w:r>
    </w:p>
    <w:p/>
    <w:p>
      <w:r xmlns:w="http://schemas.openxmlformats.org/wordprocessingml/2006/main">
        <w:t xml:space="preserve">1-абзац: Бөлүм өжөрлүктүн жана козголоңдун натыйжаларын көрсөтүү менен башталат. Ал тил албастыгында өжөрлүк кылгандардын кыйроого учурашы баса белгиленет. Ошондой эле акылман жетекчиликтин жана оңдоого кулак салуунун маанилүүлүгүн баса белгилейт (Накыл сөздөр 29:1—11).</w:t>
      </w:r>
    </w:p>
    <w:p/>
    <w:p>
      <w:r xmlns:w="http://schemas.openxmlformats.org/wordprocessingml/2006/main">
        <w:t xml:space="preserve">2-абзац: Бөлүм лидерлик, адилеттүүлүк, тартип сыяктуу темаларды камтыган макал-лакаптар менен уланат. Бул адилеттүүлүккө жана калыстыкка өбөлгө түзгөн адилеттүү жетекчиликтин маанисин баса белгилейт. Ошондой эле тарбиянын мүнөздү калыптандырууда жана акылсыздыктан качууда пайдалары баса белгиленет (Накыл сөздөр 29:12—27).</w:t>
      </w:r>
    </w:p>
    <w:p/>
    <w:p>
      <w:r xmlns:w="http://schemas.openxmlformats.org/wordprocessingml/2006/main">
        <w:t xml:space="preserve">Кыскача айтканда,</w:t>
      </w:r>
    </w:p>
    <w:p>
      <w:r xmlns:w="http://schemas.openxmlformats.org/wordprocessingml/2006/main">
        <w:t xml:space="preserve">Накыл сөздөр жыйырма тогузунчу бөлүмдө акылмандык айтылат</w:t>
      </w:r>
    </w:p>
    <w:p>
      <w:r xmlns:w="http://schemas.openxmlformats.org/wordprocessingml/2006/main">
        <w:t xml:space="preserve">жашоонун ар кандай аспектилери боюнча,</w:t>
      </w:r>
    </w:p>
    <w:p>
      <w:r xmlns:w="http://schemas.openxmlformats.org/wordprocessingml/2006/main">
        <w:t xml:space="preserve">анын ичинде кежирликтен келип чыккан кесепеттер,</w:t>
      </w:r>
    </w:p>
    <w:p>
      <w:r xmlns:w="http://schemas.openxmlformats.org/wordprocessingml/2006/main">
        <w:t xml:space="preserve">акылмандык менен байланышкан баалуулук,</w:t>
      </w:r>
    </w:p>
    <w:p>
      <w:r xmlns:w="http://schemas.openxmlformats.org/wordprocessingml/2006/main">
        <w:t xml:space="preserve">жана тартипке маани берилет.</w:t>
      </w:r>
    </w:p>
    <w:p/>
    <w:p>
      <w:r xmlns:w="http://schemas.openxmlformats.org/wordprocessingml/2006/main">
        <w:t xml:space="preserve">Кежирликтин жана козголоңдун натыйжаларын таануу, ошондой эле баш ийбестикти улантуучулар туш болгон кыйроого басым жасоо.</w:t>
      </w:r>
    </w:p>
    <w:p>
      <w:r xmlns:w="http://schemas.openxmlformats.org/wordprocessingml/2006/main">
        <w:t xml:space="preserve">Акылдуу жетекчиликке жана оңдоп-түзөөгө көңүл бурууга маани берүү.</w:t>
      </w:r>
    </w:p>
    <w:p>
      <w:r xmlns:w="http://schemas.openxmlformats.org/wordprocessingml/2006/main">
        <w:t xml:space="preserve">Лидерлик, адилеттүүлүк, тартип сыяктуу жеке макал-лакаптар аркылуу ар кандай темаларга кайрылуу, ошол эле учурда адилеттүүлүккө көмөктөшүүчү адилеттүү лидерликтин маанисин таанууну баса белгилейт.</w:t>
      </w:r>
    </w:p>
    <w:p>
      <w:r xmlns:w="http://schemas.openxmlformats.org/wordprocessingml/2006/main">
        <w:t xml:space="preserve">Акылсыз жүрүм-турумдан оолак болуу менен мүнөздү калыптандырууда дисциплинадан пайда болгон артыкчылыктарды таануу.</w:t>
      </w:r>
    </w:p>
    <w:p>
      <w:r xmlns:w="http://schemas.openxmlformats.org/wordprocessingml/2006/main">
        <w:t xml:space="preserve">Кежирликтин жана козголоңдун кесепеттерин түшүнүү боюнча түшүнүктөрдү сунуштоо, оңдоп-түзөө менен бирге акылман кеңештерди баалоо. Мындан тышкары, адилеттүүлүккө негизделген адилеттүү лидерликтин маанилүүлүгүн түшүнүү, ошондой эле жеке өсүү үчүн тартипти кабыл алуу жана акылсыз иш-аракеттерден качуу.</w:t>
      </w:r>
    </w:p>
    <w:p/>
    <w:p>
      <w:r xmlns:w="http://schemas.openxmlformats.org/wordprocessingml/2006/main">
        <w:t xml:space="preserve">Накыл сөздөр 29:1 Көп жолу ашкереленсе, мойну катууланса, ал күтүлбөгөн жерден жок кылынат, ал эми дарысы жок.</w:t>
      </w:r>
    </w:p>
    <w:p/>
    <w:p>
      <w:r xmlns:w="http://schemas.openxmlformats.org/wordprocessingml/2006/main">
        <w:t xml:space="preserve">Коррекциялоодон баш тартуунун кесепети оор.</w:t>
      </w:r>
    </w:p>
    <w:p/>
    <w:p>
      <w:r xmlns:w="http://schemas.openxmlformats.org/wordprocessingml/2006/main">
        <w:t xml:space="preserve">1. Оңдоодон баш тартуу кыйроого жана кыйроого алып келет.</w:t>
      </w:r>
    </w:p>
    <w:p/>
    <w:p>
      <w:r xmlns:w="http://schemas.openxmlformats.org/wordprocessingml/2006/main">
        <w:t xml:space="preserve">2. Кудайдын ырайымы бизге күнөөлөрүбүздөн баш тартууга жана Анын оңдоосун кабыл алууга мүмкүнчүлүк берет.</w:t>
      </w:r>
    </w:p>
    <w:p/>
    <w:p>
      <w:r xmlns:w="http://schemas.openxmlformats.org/wordprocessingml/2006/main">
        <w:t xml:space="preserve">1. Еврейлер 12: 5-11 - "Жана уулдарың жөнүндө айткан насаатты унутуп койдуң: Уулум, Теңирдин жазалоосун барк алба, Ал жемелеп жатканда, көңүлүң чөкпөсүн; Теңир ким үчүн сүйөт, Ал жазалайт, Кабыл алган ар бир уулун сабайт.</w:t>
      </w:r>
    </w:p>
    <w:p/>
    <w:p>
      <w:r xmlns:w="http://schemas.openxmlformats.org/wordprocessingml/2006/main">
        <w:t xml:space="preserve">2. 2 Жылнаама 7:14 - «Эгер Менин ысмым менен аталган элим момун болуп, сыйынып, Менин жүзүмдү издесе жана алардын жаман жолдорунан бурулса, анда Мен асмандан угуп, алардын күнөөсүн кечирип, айыктырам. алардын жери».</w:t>
      </w:r>
    </w:p>
    <w:p/>
    <w:p>
      <w:r xmlns:w="http://schemas.openxmlformats.org/wordprocessingml/2006/main">
        <w:t xml:space="preserve">Накыл сөздөр 29:2 Адил адамдар бийликте турганда, эл кубанат, ал эми ыймансыз бийлик жүргүзсө, эл ыйлайт.</w:t>
      </w:r>
    </w:p>
    <w:p/>
    <w:p>
      <w:r xmlns:w="http://schemas.openxmlformats.org/wordprocessingml/2006/main">
        <w:t xml:space="preserve">Адил адамдар жетектегенде, эл бактылуу; жаман адамдар жетектегенде, эл кайгырат.</w:t>
      </w:r>
    </w:p>
    <w:p/>
    <w:p>
      <w:r xmlns:w="http://schemas.openxmlformats.org/wordprocessingml/2006/main">
        <w:t xml:space="preserve">1: Кудай бизден өзүмчүлдүк жана ач көздүк менен эмес, адилдик менен жетекчиликти жана адилеттикти издөөнү күтөт.</w:t>
      </w:r>
    </w:p>
    <w:p/>
    <w:p>
      <w:r xmlns:w="http://schemas.openxmlformats.org/wordprocessingml/2006/main">
        <w:t xml:space="preserve">2: Биз чечимдерибиздин таасирин эстеп, Кудайдын эркине ылайык жетекчилик кылышыбыз керек.</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Жеремия 22:3-4 - Теңир мындай дейт: «Адилеттүүлүк менен адилдик кыл, тонолгонду эзүүчүнүн колунан куткар». Бул жерде жашаган келгинге, жетимге, жесирге жамандык кылба, зордук-зомбулук кылба, бейкүнөө канын төкпө.</w:t>
      </w:r>
    </w:p>
    <w:p/>
    <w:p>
      <w:r xmlns:w="http://schemas.openxmlformats.org/wordprocessingml/2006/main">
        <w:t xml:space="preserve">Накыл сөздөр 29:3 Акылмандыкты сүйгөн атасын сүйүнтөт, ал эми сойкулар менен достошкон мал-мүлкүн сарптайт.</w:t>
      </w:r>
    </w:p>
    <w:p/>
    <w:p>
      <w:r xmlns:w="http://schemas.openxmlformats.org/wordprocessingml/2006/main">
        <w:t xml:space="preserve">Акылмандык издеген адам атасына кубаныч тартуулайт, адепсиз аялдар менен жүргөн адам байлыгын ысырап кылат.</w:t>
      </w:r>
    </w:p>
    <w:p/>
    <w:p>
      <w:r xmlns:w="http://schemas.openxmlformats.org/wordprocessingml/2006/main">
        <w:t xml:space="preserve">1: Акылсыздыкты эмес, акылмандыкты изде.</w:t>
      </w:r>
    </w:p>
    <w:p/>
    <w:p>
      <w:r xmlns:w="http://schemas.openxmlformats.org/wordprocessingml/2006/main">
        <w:t xml:space="preserve">2: Жашоодо акылдуу болуу менен ата-энеңди сыйла.</w:t>
      </w:r>
    </w:p>
    <w:p/>
    <w:p>
      <w:r xmlns:w="http://schemas.openxmlformats.org/wordprocessingml/2006/main">
        <w:t xml:space="preserve">1: Накыл сөздөр 4:7 - "Башкы нерсе - акылмандык, ошондуктан акылмандыкка ээ бол, бардык күчүң менен акылга ээ".</w:t>
      </w:r>
    </w:p>
    <w:p/>
    <w:p>
      <w:r xmlns:w="http://schemas.openxmlformats.org/wordprocessingml/2006/main">
        <w:t xml:space="preserve">2: Эфестиктер 6:1-2 - "Балдар, Теңирдин жолунда ата-энеңердин тилин алгыла, анткени бул туура. Ата-энеңерди сыйлагыла; бул убада менен берилген биринчи осуят."</w:t>
      </w:r>
    </w:p>
    <w:p/>
    <w:p>
      <w:r xmlns:w="http://schemas.openxmlformats.org/wordprocessingml/2006/main">
        <w:t xml:space="preserve">Накыл сөздөр 29:4 Падыша сот аркылуу жерди бекемдейт, ал эми белек алган аны кыйратат.</w:t>
      </w:r>
    </w:p>
    <w:p/>
    <w:p>
      <w:r xmlns:w="http://schemas.openxmlformats.org/wordprocessingml/2006/main">
        <w:t xml:space="preserve">Падышанын акылман чечимдери жерди бекемдөөгө күчкө ээ болсо, пара менен чечим чыгаргандар алсыратат.</w:t>
      </w:r>
    </w:p>
    <w:p/>
    <w:p>
      <w:r xmlns:w="http://schemas.openxmlformats.org/wordprocessingml/2006/main">
        <w:t xml:space="preserve">1. Адилеттүү соттун күчү: бузулган дүйнөдө адилеттүүлүк үчүн туруу</w:t>
      </w:r>
    </w:p>
    <w:p/>
    <w:p>
      <w:r xmlns:w="http://schemas.openxmlformats.org/wordprocessingml/2006/main">
        <w:t xml:space="preserve">2. Ач көздүктүн коркунучу: Паралардын азгырыгын четке кагуу</w:t>
      </w:r>
    </w:p>
    <w:p/>
    <w:p>
      <w:r xmlns:w="http://schemas.openxmlformats.org/wordprocessingml/2006/main">
        <w:t xml:space="preserve">1. Накыл сөздөр 8:15-16 - «Падышалар Мен аркылуу бийлик жүргүзүшөт, башкаруучулар адилеттикти буйрушат, мен аркылуу төрөлөр жана ак сөөктөр, адилеттик менен башкарышат.</w:t>
      </w:r>
    </w:p>
    <w:p/>
    <w:p>
      <w:r xmlns:w="http://schemas.openxmlformats.org/wordprocessingml/2006/main">
        <w:t xml:space="preserve">2. Исаия 11:2-5 - "Жана ага Теңирдин Руху, акылмандыктын жана акылмандыктын Руху, кеңеш менен күчтүн Руху, билимдин Руху жана Теңирден коркуу орнойт. Анын ырахаты болот. Теңирден корккула, ал көзү көргөнү менен соттобойт, талаш-тартыштарды кулагы менен чечпейт, ал жакырларды адилдик менен соттойт, жер жүзүндөгү момундар үчүн адилеттик менен чечет. оозунун таякчасы менен жерди чапкыла, оозунун деми менен ыймансызды өлтүрөт.Адилеттик анын белинин куру, ишенимдүүлүк белинин куру болот.</w:t>
      </w:r>
    </w:p>
    <w:p/>
    <w:p>
      <w:r xmlns:w="http://schemas.openxmlformats.org/wordprocessingml/2006/main">
        <w:t xml:space="preserve">Накыл сөздөр 29:5 Жакынына кошомат кылган адам анын бутуна тор жаят.</w:t>
      </w:r>
    </w:p>
    <w:p/>
    <w:p>
      <w:r xmlns:w="http://schemas.openxmlformats.org/wordprocessingml/2006/main">
        <w:t xml:space="preserve">Кошунанын кошоматчылыгы кооптуу жана андан качуу керек.</w:t>
      </w:r>
    </w:p>
    <w:p/>
    <w:p>
      <w:r xmlns:w="http://schemas.openxmlformats.org/wordprocessingml/2006/main">
        <w:t xml:space="preserve">1. "Кошоматчылыктан сак бол"</w:t>
      </w:r>
    </w:p>
    <w:p/>
    <w:p>
      <w:r xmlns:w="http://schemas.openxmlformats.org/wordprocessingml/2006/main">
        <w:t xml:space="preserve">2. "Башкаларды манипуляциялоонун коркунучтары"</w:t>
      </w:r>
    </w:p>
    <w:p/>
    <w:p>
      <w:r xmlns:w="http://schemas.openxmlformats.org/wordprocessingml/2006/main">
        <w:t xml:space="preserve">1. Жакып 1:22 - "Бирок өзүңөрдү алдап, сөздү угуучулар эмес, аткаруучулар болгула".</w:t>
      </w:r>
    </w:p>
    <w:p/>
    <w:p>
      <w:r xmlns:w="http://schemas.openxmlformats.org/wordprocessingml/2006/main">
        <w:t xml:space="preserve">2. Накыл сөздөр 26:28 - «Жалган тил азап тарткандарды жек көрөт, кошоматчы тил кыйратат».</w:t>
      </w:r>
    </w:p>
    <w:p/>
    <w:p>
      <w:r xmlns:w="http://schemas.openxmlformats.org/wordprocessingml/2006/main">
        <w:t xml:space="preserve">Накыл сөздөр 29:6 Жаман адамдын кылмышында тузак бар, ал эми адил адам ырдап, кубанат.</w:t>
      </w:r>
    </w:p>
    <w:p/>
    <w:p>
      <w:r xmlns:w="http://schemas.openxmlformats.org/wordprocessingml/2006/main">
        <w:t xml:space="preserve">Жамандыктын кылмышы тузак алып келет, ал эми адил адамдар кубанып ырдашат.</w:t>
      </w:r>
    </w:p>
    <w:p/>
    <w:p>
      <w:r xmlns:w="http://schemas.openxmlformats.org/wordprocessingml/2006/main">
        <w:t xml:space="preserve">1. Адил адамдардын кубанычы: Азгырыктарга карабай Теңир менен кубануу</w:t>
      </w:r>
    </w:p>
    <w:p/>
    <w:p>
      <w:r xmlns:w="http://schemas.openxmlformats.org/wordprocessingml/2006/main">
        <w:t xml:space="preserve">2. Күнөөнүн тузагы: Күнөө бизди кантип тузакка түшүрөт жана Теңирден сактайт</w:t>
      </w:r>
    </w:p>
    <w:p/>
    <w:p>
      <w:r xmlns:w="http://schemas.openxmlformats.org/wordprocessingml/2006/main">
        <w:t xml:space="preserve">1. Забур 32:1-2 - Күнөөсү кечирилген, күнөөсү жабылган адам бактылуу. Теңир ага каршы мыйзамсыздыкты эсептебеген, рухунда эч кандай айла-амал жок адам бактылуу.</w:t>
      </w:r>
    </w:p>
    <w:p/>
    <w:p>
      <w:r xmlns:w="http://schemas.openxmlformats.org/wordprocessingml/2006/main">
        <w:t xml:space="preserve">2. Филипиликтер 4:4 - Теңир менен дайыма кубангыла; дагы айтам, кубангыла!</w:t>
      </w:r>
    </w:p>
    <w:p/>
    <w:p>
      <w:r xmlns:w="http://schemas.openxmlformats.org/wordprocessingml/2006/main">
        <w:t xml:space="preserve">Накыл сөздөр 29:7 Адил адам жакырдын ишин ойлойт, ал эми мыйзамсыз адам муну билбейт.</w:t>
      </w:r>
    </w:p>
    <w:p/>
    <w:p>
      <w:r xmlns:w="http://schemas.openxmlformats.org/wordprocessingml/2006/main">
        <w:t xml:space="preserve">Адил адамдар жакырлардын муктаждыктарына көңүл бурат, ал эми ыймансыздар көңүл бурбайт.</w:t>
      </w:r>
    </w:p>
    <w:p/>
    <w:p>
      <w:r xmlns:w="http://schemas.openxmlformats.org/wordprocessingml/2006/main">
        <w:t xml:space="preserve">1: Биз өзүбүздөн кем болгондорду дайыма эстеп, аларга боорукердик жана боорукердик көрсөтүүбүз керек.</w:t>
      </w:r>
    </w:p>
    <w:p/>
    <w:p>
      <w:r xmlns:w="http://schemas.openxmlformats.org/wordprocessingml/2006/main">
        <w:t xml:space="preserve">2: Биз муктаж болгондорго көңүл бурбай, аларга жардам берүүгө активдүү аракет кылып, адил жашоого умтулушубуз керек.</w:t>
      </w:r>
    </w:p>
    <w:p/>
    <w:p>
      <w:r xmlns:w="http://schemas.openxmlformats.org/wordprocessingml/2006/main">
        <w:t xml:space="preserve">1: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2: Матай 25:40 - Падыша аларга мындай деп жооп берет: «Силерге чындыкты айтып коёюн, менин бул эң кичине бир туугандарымдын бирине эмне кылсаңар, мен үчүн кылгансыңар».</w:t>
      </w:r>
    </w:p>
    <w:p/>
    <w:p>
      <w:r xmlns:w="http://schemas.openxmlformats.org/wordprocessingml/2006/main">
        <w:t xml:space="preserve">Накыл сөздөр 29:8 шылдыңчылдар шаарды торго түшүрүшөт, ал эми акылмандар каарды четке кагат.</w:t>
      </w:r>
    </w:p>
    <w:p/>
    <w:p>
      <w:r xmlns:w="http://schemas.openxmlformats.org/wordprocessingml/2006/main">
        <w:t xml:space="preserve">Жексиздер шаарды талкалай алышат, ал эми акылдуулар ачууну басаңдатып, чыр-чатактын алдын алат.</w:t>
      </w:r>
    </w:p>
    <w:p/>
    <w:p>
      <w:r xmlns:w="http://schemas.openxmlformats.org/wordprocessingml/2006/main">
        <w:t xml:space="preserve">1: Акыл менен акылман сөздөрдүн күчү.</w:t>
      </w:r>
    </w:p>
    <w:p/>
    <w:p>
      <w:r xmlns:w="http://schemas.openxmlformats.org/wordprocessingml/2006/main">
        <w:t xml:space="preserve">2: Текебердик жана шылдыңдоо коркунучу.</w:t>
      </w:r>
    </w:p>
    <w:p/>
    <w:p>
      <w:r xmlns:w="http://schemas.openxmlformats.org/wordprocessingml/2006/main">
        <w:t xml:space="preserve">1: Накыл сөздөр 15:1 - "Жумшак жооп ачууну басат, ал эми кайгылуу сөз ачууну козгойт".</w:t>
      </w:r>
    </w:p>
    <w:p/>
    <w:p>
      <w:r xmlns:w="http://schemas.openxmlformats.org/wordprocessingml/2006/main">
        <w:t xml:space="preserve">2: Жакып 3:17 - "Бирок жогорудан келген акылмандык биринчи кезекте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Накыл сөздөр 29:9 Акылдуу адам акылсыз менен урушса, ачууланса да, күлсө да, тынчтык жок.</w:t>
      </w:r>
    </w:p>
    <w:p/>
    <w:p>
      <w:r xmlns:w="http://schemas.openxmlformats.org/wordprocessingml/2006/main">
        <w:t xml:space="preserve">Акылсыз адам менен урушса, акылсыз адам кандай мамиле кылбасын, эч качан тынчтык таба албайт.</w:t>
      </w:r>
    </w:p>
    <w:p/>
    <w:p>
      <w:r xmlns:w="http://schemas.openxmlformats.org/wordprocessingml/2006/main">
        <w:t xml:space="preserve">1. Тынчтыкка умтулуу: ырайым менен макул болбоону үйрөнүү</w:t>
      </w:r>
    </w:p>
    <w:p/>
    <w:p>
      <w:r xmlns:w="http://schemas.openxmlformats.org/wordprocessingml/2006/main">
        <w:t xml:space="preserve">2. Акылсыздыктын алдында акылман кеңештин мааниси.</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3:13-18 - Араңарда ким акылдуу жана түшүнүктүү? Жакшы жүрүм-туруму менен акылмандыктын момундугу менен иштерин көрсөтсүн.</w:t>
      </w:r>
    </w:p>
    <w:p/>
    <w:p>
      <w:r xmlns:w="http://schemas.openxmlformats.org/wordprocessingml/2006/main">
        <w:t xml:space="preserve">Накыл сөздөр 29:10 Канкор чынчылдарды жек көрөт, ал эми адил адам өз жанын издейт.</w:t>
      </w:r>
    </w:p>
    <w:p/>
    <w:p>
      <w:r xmlns:w="http://schemas.openxmlformats.org/wordprocessingml/2006/main">
        <w:t xml:space="preserve">Адилеттүүлөр чынчылдардын жанын издешет, ал эми канкорлор аларды жек көрүшөт.</w:t>
      </w:r>
    </w:p>
    <w:p/>
    <w:p>
      <w:r xmlns:w="http://schemas.openxmlformats.org/wordprocessingml/2006/main">
        <w:t xml:space="preserve">1) Сүйүүнүн жек көрүүнүн үстүнөн күчү</w:t>
      </w:r>
    </w:p>
    <w:p/>
    <w:p>
      <w:r xmlns:w="http://schemas.openxmlformats.org/wordprocessingml/2006/main">
        <w:t xml:space="preserve">2) Адилеттик издөөнүн маанилүүлүгү</w:t>
      </w:r>
    </w:p>
    <w:p/>
    <w:p>
      <w:r xmlns:w="http://schemas.openxmlformats.org/wordprocessingml/2006/main">
        <w:t xml:space="preserve">1) Матай 5:44-45: Бирок мен силерге айтам: Асмандагы Атаңардын уулдары болушуңар үчүн, душмандарыңарды сүйгүлө жана силерди куугунтуктап жаткандар үчүн сыйынгыла. Анткени Ал Өз күнүн жаманга да, жакшыга да чыгарат, жамгырды адилге да, адилетсизге да жаадырат.</w:t>
      </w:r>
    </w:p>
    <w:p/>
    <w:p>
      <w:r xmlns:w="http://schemas.openxmlformats.org/wordprocessingml/2006/main">
        <w:t xml:space="preserve">2) Римдиктер 12:19-21: Сүйүктүүлөрүм, эч качан өзүңөр үчүн өч албагыла, тескерисинче, муну Кудайдын каарына калтыргыла, анткени Ыйык Жазмада: “Өч Меники, Мен төлөйм”,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Накыл сөздөр 29:11 Акылсыз бүт акылын айтат, ал эми акылдуу адам аны акырына чейин сактайт.</w:t>
      </w:r>
    </w:p>
    <w:p/>
    <w:p>
      <w:r xmlns:w="http://schemas.openxmlformats.org/wordprocessingml/2006/main">
        <w:t xml:space="preserve">Акылдуу адам акылды билет, ойлонбой сүйлөгөн акылсыздан айырмаланып, керектүү учурга чейин тилин кармайт.</w:t>
      </w:r>
    </w:p>
    <w:p/>
    <w:p>
      <w:r xmlns:w="http://schemas.openxmlformats.org/wordprocessingml/2006/main">
        <w:t xml:space="preserve">1. Сүйлөө убактысы жана унчукпай турган убак: Накыл сөздөр 29:11</w:t>
      </w:r>
    </w:p>
    <w:p/>
    <w:p>
      <w:r xmlns:w="http://schemas.openxmlformats.org/wordprocessingml/2006/main">
        <w:t xml:space="preserve">2. Акылдуулуктун күчү: Накыл сөздөр 29:11деги акылмандыкты түшүнүү</w:t>
      </w:r>
    </w:p>
    <w:p/>
    <w:p>
      <w:r xmlns:w="http://schemas.openxmlformats.org/wordprocessingml/2006/main">
        <w:t xml:space="preserve">1. Насаатчы 3:1—8</w:t>
      </w:r>
    </w:p>
    <w:p/>
    <w:p>
      <w:r xmlns:w="http://schemas.openxmlformats.org/wordprocessingml/2006/main">
        <w:t xml:space="preserve">2. Жакып 1:19—20</w:t>
      </w:r>
    </w:p>
    <w:p/>
    <w:p>
      <w:r xmlns:w="http://schemas.openxmlformats.org/wordprocessingml/2006/main">
        <w:t xml:space="preserve">Накыл сөздөр 29:12 Эгерде башкаруучу калпты укса, анын кулдарынын баары ыймансыз.</w:t>
      </w:r>
    </w:p>
    <w:p/>
    <w:p>
      <w:r xmlns:w="http://schemas.openxmlformats.org/wordprocessingml/2006/main">
        <w:t xml:space="preserve">Калпты уккан башкаруучу бардык кызматчыларын жаман жолго салат.</w:t>
      </w:r>
    </w:p>
    <w:p/>
    <w:p>
      <w:r xmlns:w="http://schemas.openxmlformats.org/wordprocessingml/2006/main">
        <w:t xml:space="preserve">1. Калпка ишенүү коркунучу</w:t>
      </w:r>
    </w:p>
    <w:p/>
    <w:p>
      <w:r xmlns:w="http://schemas.openxmlformats.org/wordprocessingml/2006/main">
        <w:t xml:space="preserve">2. Жакшы лидердин күчү</w:t>
      </w:r>
    </w:p>
    <w:p/>
    <w:p>
      <w:r xmlns:w="http://schemas.openxmlformats.org/wordprocessingml/2006/main">
        <w:t xml:space="preserve">1. Забур 101:7 - Менин үйүмдө алдамчылык кылган эч ким жашабайт; Менин көз алдымда жалган сүйлөгөн эч ким болбойт.</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w:t>
      </w:r>
    </w:p>
    <w:p/>
    <w:p>
      <w:r xmlns:w="http://schemas.openxmlformats.org/wordprocessingml/2006/main">
        <w:t xml:space="preserve">Накыл сөздөр 29:13 Кедей менен алдамчы жолугушат, Теңир алардын эки көзүн жарык кылат.</w:t>
      </w:r>
    </w:p>
    <w:p/>
    <w:p>
      <w:r xmlns:w="http://schemas.openxmlformats.org/wordprocessingml/2006/main">
        <w:t xml:space="preserve">Теңир жакырларга да, алдамчыларга да адилеттүүлүк жана жарыктык алып келет.</w:t>
      </w:r>
    </w:p>
    <w:p/>
    <w:p>
      <w:r xmlns:w="http://schemas.openxmlformats.org/wordprocessingml/2006/main">
        <w:t xml:space="preserve">1: Биз эч качан унутпашыбыз керек: Кудай эң сонун Адилетти жаратуучу жана ал муктаж болгондорго жана туура эмес иш кылгандарга жарык берет.</w:t>
      </w:r>
    </w:p>
    <w:p/>
    <w:p>
      <w:r xmlns:w="http://schemas.openxmlformats.org/wordprocessingml/2006/main">
        <w:t xml:space="preserve">2: Биз Кудайдай болууга умтулушубуз керек жана алардын жагдайларына жана иш-аракеттерине карабастан, баарына адилеттүүлүктү жана ырайымдуулукту көрсөтүшүбүз керек.</w:t>
      </w:r>
    </w:p>
    <w:p/>
    <w:p>
      <w:r xmlns:w="http://schemas.openxmlformats.org/wordprocessingml/2006/main">
        <w:t xml:space="preserve">1: Ышайа 58:6-7 Мен тандап алган орозо ушул эмеспи: мыйзамсыздыктын кишендерин бошотуш үчүн, моюнтуруктун боосун чечиш үчүн, эзилгендерди боштондукка чыгаруу жана ар бир моюнтурукту сындыруу. Ачка менен нанды бөлүшүп, үйү жок кедейлерди үйүңө киргизбейби? жылаңачты көргөндө, аны жаап, өз денеңден жашынбайсыңбы?</w:t>
      </w:r>
    </w:p>
    <w:p/>
    <w:p>
      <w:r xmlns:w="http://schemas.openxmlformats.org/wordprocessingml/2006/main">
        <w:t xml:space="preserve">2: Михей 6:8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Накыл сөздөр 29:14 Жакырларды ишенимдүү соттогон падышанын тактысы түбөлүккө бекем болот.</w:t>
      </w:r>
    </w:p>
    <w:p/>
    <w:p>
      <w:r xmlns:w="http://schemas.openxmlformats.org/wordprocessingml/2006/main">
        <w:t xml:space="preserve">Жакырларды ишенимдүү соттогон падыша түбөлүккө орнойт.</w:t>
      </w:r>
    </w:p>
    <w:p/>
    <w:p>
      <w:r xmlns:w="http://schemas.openxmlformats.org/wordprocessingml/2006/main">
        <w:t xml:space="preserve">1. Ишенимдүү лидерликтин күчү</w:t>
      </w:r>
    </w:p>
    <w:p/>
    <w:p>
      <w:r xmlns:w="http://schemas.openxmlformats.org/wordprocessingml/2006/main">
        <w:t xml:space="preserve">2. Кедейлерге кам көрүүнүн берекеси</w:t>
      </w:r>
    </w:p>
    <w:p/>
    <w:p>
      <w:r xmlns:w="http://schemas.openxmlformats.org/wordprocessingml/2006/main">
        <w:t xml:space="preserve">1. Ышайа 32:1-2 - "Мына, падыша адилеттик менен башкарат, төрөлөр адилеттик менен башкарат. Алардын ар бири шамалдан баш калкалоочу жайдай, бороон-чапкындан баш калкалоочу жайдай, кургак жердеги агын суудай болот. , какыраган жердеги чоң асканын көлөкөсүндөй».</w:t>
      </w:r>
    </w:p>
    <w:p/>
    <w:p>
      <w:r xmlns:w="http://schemas.openxmlformats.org/wordprocessingml/2006/main">
        <w:t xml:space="preserve">2. Матай 25:35-40 - «Анткени мен ачка болчумун, сен мага жегенге бирдеме бердиң, суусап турдум, сен мага ичкенге бирдеме бердиң, мен чоочун элем, сен мени чакырдың, мага кийим керек болчу, сен мени кийиндирдиң. , Мен ооруп калдым, сен мени карадың, мен түрмөдө болчумун, сен мени көргөнү келдиң».</w:t>
      </w:r>
    </w:p>
    <w:p/>
    <w:p>
      <w:r xmlns:w="http://schemas.openxmlformats.org/wordprocessingml/2006/main">
        <w:t xml:space="preserve">Накыл сөздөр 29:15 Таяк менен ашкерелөө акылмандык берет, ал эми өз алдынча калган бала энесин уятка калтырат.</w:t>
      </w:r>
    </w:p>
    <w:p/>
    <w:p>
      <w:r xmlns:w="http://schemas.openxmlformats.org/wordprocessingml/2006/main">
        <w:t xml:space="preserve">Таяк, ашкерелөө, туура жол көрсөтүү балага акылмандык алып келет, ал эми аларды өз алдынча калтыруу уятка калтырат.</w:t>
      </w:r>
    </w:p>
    <w:p/>
    <w:p>
      <w:r xmlns:w="http://schemas.openxmlformats.org/wordprocessingml/2006/main">
        <w:t xml:space="preserve">1. Ата-эненин акылмандыгы</w:t>
      </w:r>
    </w:p>
    <w:p/>
    <w:p>
      <w:r xmlns:w="http://schemas.openxmlformats.org/wordprocessingml/2006/main">
        <w:t xml:space="preserve">2. Ата-энени тарбиялоодо макал-лакаптын күчү</w:t>
      </w:r>
    </w:p>
    <w:p/>
    <w:p>
      <w:r xmlns:w="http://schemas.openxmlformats.org/wordprocessingml/2006/main">
        <w:t xml:space="preserve">1.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2. Мыйзам 6:6-7 -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w:t>
      </w:r>
    </w:p>
    <w:p/>
    <w:p>
      <w:r xmlns:w="http://schemas.openxmlformats.org/wordprocessingml/2006/main">
        <w:t xml:space="preserve">Накыл сөздөр 29:16 Ыймансыз көбөйгөндө, кылмыш көбөйөт, ал эми адил адам алардын кулашын көрөт.</w:t>
      </w:r>
    </w:p>
    <w:p/>
    <w:p>
      <w:r xmlns:w="http://schemas.openxmlformats.org/wordprocessingml/2006/main">
        <w:t xml:space="preserve">Ыймансыздар көбөйсө, күнөө көбөйөт; Ал эми адил адамдар адилеттүүлүктү көрүшөт.</w:t>
      </w:r>
    </w:p>
    <w:p/>
    <w:p>
      <w:r xmlns:w="http://schemas.openxmlformats.org/wordprocessingml/2006/main">
        <w:t xml:space="preserve">1: Адил адамдар жамандыктын бар экенине карабай, ишенимдүүлүгү үчүн сыйлык алышат.</w:t>
      </w:r>
    </w:p>
    <w:p/>
    <w:p>
      <w:r xmlns:w="http://schemas.openxmlformats.org/wordprocessingml/2006/main">
        <w:t xml:space="preserve">2: Дүйнөдөгү ыймансыздардын санына карабастан, Кудай адил адамдарга адилеттүүлүк орнотот.</w:t>
      </w:r>
    </w:p>
    <w:p/>
    <w:p>
      <w:r xmlns:w="http://schemas.openxmlformats.org/wordprocessingml/2006/main">
        <w:t xml:space="preserve">1: Ышайа 3:10-11 - Адилдерге айт, алар жакшы болот, анткени алар кылган иштеринин жемишин жешет. Ыймансыздарга кайгы! Ал ооруп калат, анткени анын колунун сыйлыгы ага берилет.</w:t>
      </w:r>
    </w:p>
    <w:p/>
    <w:p>
      <w:r xmlns:w="http://schemas.openxmlformats.org/wordprocessingml/2006/main">
        <w:t xml:space="preserve">2: Римдиктер 2:7-8 Сабырдуулук менен жакшылык менен атак-даңк, урмат-сый жана өлбөстүктү издегендерге Ал түбөлүк өмүр берет; Ал эми өзүмчүл болуп, чындыкка баш ийбей, адилетсиздикке баш ийгендер үчүн каар жана каар болот.</w:t>
      </w:r>
    </w:p>
    <w:p/>
    <w:p>
      <w:r xmlns:w="http://schemas.openxmlformats.org/wordprocessingml/2006/main">
        <w:t xml:space="preserve">Накыл сөздөр 29:17 Уулуңду оңдо, ошондо ал сага тынчтык берет. Ооба, ал сенин жаныңды кубантат.</w:t>
      </w:r>
    </w:p>
    <w:p/>
    <w:p>
      <w:r xmlns:w="http://schemas.openxmlformats.org/wordprocessingml/2006/main">
        <w:t xml:space="preserve">Уулун оңдосо тынчтык жана бакыт алып келет.</w:t>
      </w:r>
    </w:p>
    <w:p/>
    <w:p>
      <w:r xmlns:w="http://schemas.openxmlformats.org/wordprocessingml/2006/main">
        <w:t xml:space="preserve">1: Балдарды тартипке жана урматтоого үйрөтүү үй-бүлөгө тынчтык жана кубаныч алып келет.</w:t>
      </w:r>
    </w:p>
    <w:p/>
    <w:p>
      <w:r xmlns:w="http://schemas.openxmlformats.org/wordprocessingml/2006/main">
        <w:t xml:space="preserve">2: Үй-бүлөгө тынчтык жана кубаныч алып келүүчү тартиптин жана насааттын күчү.</w:t>
      </w:r>
    </w:p>
    <w:p/>
    <w:p>
      <w:r xmlns:w="http://schemas.openxmlformats.org/wordprocessingml/2006/main">
        <w:t xml:space="preserve">1: Колосалыктар 3:21 Аталар, балдарыңардын көңүлү чөгүп калбашы үчүн, алардын ачуусун келтирбегиле.</w:t>
      </w:r>
    </w:p>
    <w:p/>
    <w:p>
      <w:r xmlns:w="http://schemas.openxmlformats.org/wordprocessingml/2006/main">
        <w:t xml:space="preserve">2: Эфестиктер 6:4 Жана, аталар, балдарыңарды каардантпагыла, тескерисинче, аларды Теңирдин тарбиясы жана насааты менен тарбиялагыла.</w:t>
      </w:r>
    </w:p>
    <w:p/>
    <w:p>
      <w:r xmlns:w="http://schemas.openxmlformats.org/wordprocessingml/2006/main">
        <w:t xml:space="preserve">Накыл сөздөр 29:18 Аян жок жерде эл өлөт, ал эми мыйзамды сактаган бактылуу.</w:t>
      </w:r>
    </w:p>
    <w:p/>
    <w:p>
      <w:r xmlns:w="http://schemas.openxmlformats.org/wordprocessingml/2006/main">
        <w:t xml:space="preserve">Көрүнүш болбосо, адамдар үмүтүн үзүп, айласы кетип калат; Ал эми Кудайдын мыйзамдарына баш ийгендер бактылуу болушат.</w:t>
      </w:r>
    </w:p>
    <w:p/>
    <w:p>
      <w:r xmlns:w="http://schemas.openxmlformats.org/wordprocessingml/2006/main">
        <w:t xml:space="preserve">1. Кудайдын көрүнүшү: чыныгы кубанычка алып баруучу жол</w:t>
      </w:r>
    </w:p>
    <w:p/>
    <w:p>
      <w:r xmlns:w="http://schemas.openxmlformats.org/wordprocessingml/2006/main">
        <w:t xml:space="preserve">2. Кудайдын Мыйзамына баш ийүү: Толук жашоонун ачкычы</w:t>
      </w:r>
    </w:p>
    <w:p/>
    <w:p>
      <w:r xmlns:w="http://schemas.openxmlformats.org/wordprocessingml/2006/main">
        <w:t xml:space="preserve">1. Забур 19:7—11</w:t>
      </w:r>
    </w:p>
    <w:p/>
    <w:p>
      <w:r xmlns:w="http://schemas.openxmlformats.org/wordprocessingml/2006/main">
        <w:t xml:space="preserve">2. Римдиктер 12:1—2</w:t>
      </w:r>
    </w:p>
    <w:p/>
    <w:p>
      <w:r xmlns:w="http://schemas.openxmlformats.org/wordprocessingml/2006/main">
        <w:t xml:space="preserve">Накыл сөздөр 29:19 Кул сөз менен оңолбойт, анткени түшүнсө да жооп бербейт.</w:t>
      </w:r>
    </w:p>
    <w:p/>
    <w:p>
      <w:r xmlns:w="http://schemas.openxmlformats.org/wordprocessingml/2006/main">
        <w:t xml:space="preserve">Кызматчы оозеки оңдоого жооп бербейт; түшүнүшсө да жооп беришпейт.</w:t>
      </w:r>
    </w:p>
    <w:p/>
    <w:p>
      <w:r xmlns:w="http://schemas.openxmlformats.org/wordprocessingml/2006/main">
        <w:t xml:space="preserve">1. Адилеттүү оңдоонун күчү: Чыныгы өкүнүүгө физикалык жаза эмес, сөздөр кантип алып барат.</w:t>
      </w:r>
    </w:p>
    <w:p/>
    <w:p>
      <w:r xmlns:w="http://schemas.openxmlformats.org/wordprocessingml/2006/main">
        <w:t xml:space="preserve">2. Угуу маанилүүлүгү: Бийликтегилердин кеңештерине ачык болуу зарылдыгын түшүнүү.</w:t>
      </w:r>
    </w:p>
    <w:p/>
    <w:p>
      <w:r xmlns:w="http://schemas.openxmlformats.org/wordprocessingml/2006/main">
        <w:t xml:space="preserve">1. Еврейлер 12:11 - Учурда бардык тарбиялоо жагымдуу эмес, азаптуудай сезилет, бирок кийинчерээк ал аркылуу тарбиялангандарга адилдиктин тынчтык жемишин берет.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 талап кылган адилдикти жаратпайт.</w:t>
      </w:r>
    </w:p>
    <w:p/>
    <w:p>
      <w:r xmlns:w="http://schemas.openxmlformats.org/wordprocessingml/2006/main">
        <w:t xml:space="preserve">Накыл сөздөр 29:20 Сөзүнө шашкан адамды көрүп турасыңбы? ага караганда акылсыздан үмүт бар.</w:t>
      </w:r>
    </w:p>
    <w:p/>
    <w:p>
      <w:r xmlns:w="http://schemas.openxmlformats.org/wordprocessingml/2006/main">
        <w:t xml:space="preserve">Бул үзүндү бизди колдонгон сөздөрүбүзгө этият болууга үндөйт, анткени шашып сүйлөгөн адамга караганда акылсыз адам ийгиликке жетет.</w:t>
      </w:r>
    </w:p>
    <w:p/>
    <w:p>
      <w:r xmlns:w="http://schemas.openxmlformats.org/wordprocessingml/2006/main">
        <w:t xml:space="preserve">1. "Сөздүн күчү: Сөзүбүзгө эмне үчүн этият болушубуз керек"</w:t>
      </w:r>
    </w:p>
    <w:p/>
    <w:p>
      <w:r xmlns:w="http://schemas.openxmlformats.org/wordprocessingml/2006/main">
        <w:t xml:space="preserve">2. "Чыдамдуулуктун акылмандыгы: Накыл сөздөр 29:20га талдоо"</w:t>
      </w:r>
    </w:p>
    <w:p/>
    <w:p>
      <w:r xmlns:w="http://schemas.openxmlformats.org/wordprocessingml/2006/main">
        <w:t xml:space="preserve">1.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Накыл сөздөр 15:2 - "Акылмандын тили билимди мактайт, ал эми акылсыздын оозу акылсыздыкты төгөт".</w:t>
      </w:r>
    </w:p>
    <w:p/>
    <w:p>
      <w:r xmlns:w="http://schemas.openxmlformats.org/wordprocessingml/2006/main">
        <w:t xml:space="preserve">Накыл сөздөр 29:21 Ким өз кулун кичинекейинен тарбияласа, ал акырында анын уулу болот.</w:t>
      </w:r>
    </w:p>
    <w:p/>
    <w:p>
      <w:r xmlns:w="http://schemas.openxmlformats.org/wordprocessingml/2006/main">
        <w:t xml:space="preserve">Бул аят бизди камкордукка алгандарды тарбиялоодо сабырдуулукка жана сүйүү көрсөтүүгө үндөйт, анткени бул узак мөөнөттүү оң натыйжаларга алып келиши мүмкүн.</w:t>
      </w:r>
    </w:p>
    <w:p/>
    <w:p>
      <w:r xmlns:w="http://schemas.openxmlformats.org/wordprocessingml/2006/main">
        <w:t xml:space="preserve">1. "Сүйүүнү үйрөнүү: сабырдуу тартиптин пайдасы"</w:t>
      </w:r>
    </w:p>
    <w:p/>
    <w:p>
      <w:r xmlns:w="http://schemas.openxmlformats.org/wordprocessingml/2006/main">
        <w:t xml:space="preserve">2. "Үй-бүлө куруу: Тартип аркылуу сүйүүгө тарбиялоо"</w:t>
      </w:r>
    </w:p>
    <w:p/>
    <w:p>
      <w:r xmlns:w="http://schemas.openxmlformats.org/wordprocessingml/2006/main">
        <w:t xml:space="preserve">1. Эфестиктер 6:4 - "Аталар, балдарыңарды кыжырдантпагыла, тескерисинче, аларды Теңирдин тарбиясы жана насааты менен тарбиялагыла".</w:t>
      </w:r>
    </w:p>
    <w:p/>
    <w:p>
      <w:r xmlns:w="http://schemas.openxmlformats.org/wordprocessingml/2006/main">
        <w:t xml:space="preserve">2. Колосалыктар 3:21 - «Аталар, балдарыңарды ачууланбагыла, болбосо алардын көңүлү чөгүп калышат».</w:t>
      </w:r>
    </w:p>
    <w:p/>
    <w:p>
      <w:r xmlns:w="http://schemas.openxmlformats.org/wordprocessingml/2006/main">
        <w:t xml:space="preserve">Накыл сөздөр 29:22 Ачууланган адам чыр чыгарат, ачууланган адам кылмышы көбөйөт.</w:t>
      </w:r>
    </w:p>
    <w:p/>
    <w:p>
      <w:r xmlns:w="http://schemas.openxmlformats.org/wordprocessingml/2006/main">
        <w:t xml:space="preserve">Ачууланган жана ачууланган адам чыр-чатакка түрткү берет жана көп күнөөлөрдү кылат.</w:t>
      </w:r>
    </w:p>
    <w:p/>
    <w:p>
      <w:r xmlns:w="http://schemas.openxmlformats.org/wordprocessingml/2006/main">
        <w:t xml:space="preserve">1. Ачуулануу: Күнөө жана анын кесепеттери</w:t>
      </w:r>
    </w:p>
    <w:p/>
    <w:p>
      <w:r xmlns:w="http://schemas.openxmlformats.org/wordprocessingml/2006/main">
        <w:t xml:space="preserve">2. Тынчтык жана көзөмөлдү сактоо</w:t>
      </w:r>
    </w:p>
    <w:p/>
    <w:p>
      <w:r xmlns:w="http://schemas.openxmlformats.org/wordprocessingml/2006/main">
        <w:t xml:space="preserve">1. Жакып 1:19-20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2. Накыл сөздөр 15:18 Ачуулуу адам чыр чыгарат, ал эми ачууланганга шашпаган адам талашты басат.</w:t>
      </w:r>
    </w:p>
    <w:p/>
    <w:p>
      <w:r xmlns:w="http://schemas.openxmlformats.org/wordprocessingml/2006/main">
        <w:t xml:space="preserve">Накыл сөздөр 29:23 Адамды текебердик басынтат, ал эми урмат-сый момундарды рухта көтөрөт.</w:t>
      </w:r>
    </w:p>
    <w:p/>
    <w:p>
      <w:r xmlns:w="http://schemas.openxmlformats.org/wordprocessingml/2006/main">
        <w:t xml:space="preserve">Текебердик кыйроого алып келет, момундук сый-урматты алып келет.</w:t>
      </w:r>
    </w:p>
    <w:p/>
    <w:p>
      <w:r xmlns:w="http://schemas.openxmlformats.org/wordprocessingml/2006/main">
        <w:t xml:space="preserve">1: Биз Теңирдин алдында момундуктан баш тартышыбыз керек, анткени ошондо гана биз Анын урматына ээ боло алабыз.</w:t>
      </w:r>
    </w:p>
    <w:p/>
    <w:p>
      <w:r xmlns:w="http://schemas.openxmlformats.org/wordprocessingml/2006/main">
        <w:t xml:space="preserve">2: Бул аяттан текебердик кыйроого, момундук соопко алып барарын биле алабыз.</w:t>
      </w:r>
    </w:p>
    <w:p/>
    <w:p>
      <w:r xmlns:w="http://schemas.openxmlformats.org/wordprocessingml/2006/main">
        <w:t xml:space="preserve">1: Жакып 4:6 - Бирок Ал бизге көбүрөөк ырайым берет. Ошондуктан Ыйык Жазмада: Кудай текеберлерге каршы, момундарга ырайым кылат деп айтылат.</w:t>
      </w:r>
    </w:p>
    <w:p/>
    <w:p>
      <w:r xmlns:w="http://schemas.openxmlformats.org/wordprocessingml/2006/main">
        <w:t xml:space="preserve">2: Забур 138:6 - Теңир бийик болсо да, Ал пастыктарга боорукердик менен карайт; бийик болсо да, аларды алыстан көрөт.</w:t>
      </w:r>
    </w:p>
    <w:p/>
    <w:p>
      <w:r xmlns:w="http://schemas.openxmlformats.org/wordprocessingml/2006/main">
        <w:t xml:space="preserve">Накыл сөздөр 29:24 Ууру менен шериктеш болгон өз жанын жек көрөт, ал каргышын угат, бирок ага баш ийбейт.</w:t>
      </w:r>
    </w:p>
    <w:p/>
    <w:p>
      <w:r xmlns:w="http://schemas.openxmlformats.org/wordprocessingml/2006/main">
        <w:t xml:space="preserve">Кимде-ким ууру менен аралашса, акыры анын жан дүйнөсүнө зыян келтирет. Алар каргыштарды угуп, аны ачыкка чыгарбайт.</w:t>
      </w:r>
    </w:p>
    <w:p/>
    <w:p>
      <w:r xmlns:w="http://schemas.openxmlformats.org/wordprocessingml/2006/main">
        <w:t xml:space="preserve">1. Туура эмес адамдар менен аралашуунун коркунучу</w:t>
      </w:r>
    </w:p>
    <w:p/>
    <w:p>
      <w:r xmlns:w="http://schemas.openxmlformats.org/wordprocessingml/2006/main">
        <w:t xml:space="preserve">2. Досторду туура тандоо</w:t>
      </w:r>
    </w:p>
    <w:p/>
    <w:p>
      <w:r xmlns:w="http://schemas.openxmlformats.org/wordprocessingml/2006/main">
        <w:t xml:space="preserve">1. Забур 1:1-2 - Ыймансыздар менен кадам таштабаган, күнөөкөрлөрдүн жолуна тоскоол болбогон же шылдыңчылардын арасында отурбаган адам бактылуу.</w:t>
      </w:r>
    </w:p>
    <w:p/>
    <w:p>
      <w:r xmlns:w="http://schemas.openxmlformats.org/wordprocessingml/2006/main">
        <w:t xml:space="preserve">2. Забур 26:4-5 - Мен алдамчы адамдар менен отурбайм, эки жүздүүлөр менен да аралашпайм. Мен жамандык кылгандардын чогулушунан жийиркенбейм, ыймансыздар менен бирге отурбайм.</w:t>
      </w:r>
    </w:p>
    <w:p/>
    <w:p>
      <w:r xmlns:w="http://schemas.openxmlformats.org/wordprocessingml/2006/main">
        <w:t xml:space="preserve">Накыл сөздөр 29:25 Адамдан коркуу тузак алып келет, ал эми Теңирге таянган адам коопсуз болот.</w:t>
      </w:r>
    </w:p>
    <w:p/>
    <w:p>
      <w:r xmlns:w="http://schemas.openxmlformats.org/wordprocessingml/2006/main">
        <w:t xml:space="preserve">Адамдардан коркуу тузакка түшүп калышы мүмкүн, бирок Теңирге ишенгендер коопсуз.</w:t>
      </w:r>
    </w:p>
    <w:p/>
    <w:p>
      <w:r xmlns:w="http://schemas.openxmlformats.org/wordprocessingml/2006/main">
        <w:t xml:space="preserve">1. Коопсуздук жана коопсуздукту Кудайдан табуу</w:t>
      </w:r>
    </w:p>
    <w:p/>
    <w:p>
      <w:r xmlns:w="http://schemas.openxmlformats.org/wordprocessingml/2006/main">
        <w:t xml:space="preserve">2. Коркууну жеңүү жана Теңирге таянуу</w:t>
      </w:r>
    </w:p>
    <w:p/>
    <w:p>
      <w:r xmlns:w="http://schemas.openxmlformats.org/wordprocessingml/2006/main">
        <w:t xml:space="preserve">1. Забур 46:1-3 - Кудай биздин баш калкалоочу жайыбыз жана күчүбүз, кыйынчылыкта жардамчыбыз.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Накыл сөздөр 29:26 Көптөр башкаруучунун ырайымына умтулушат; Бирок ар бир адамдын соту Теңирден.</w:t>
      </w:r>
    </w:p>
    <w:p/>
    <w:p>
      <w:r xmlns:w="http://schemas.openxmlformats.org/wordprocessingml/2006/main">
        <w:t xml:space="preserve">Көптөр бийликтегилердин ыраазычылыгын издешет, бирок акыры Кудай соттойт.</w:t>
      </w:r>
    </w:p>
    <w:p/>
    <w:p>
      <w:r xmlns:w="http://schemas.openxmlformats.org/wordprocessingml/2006/main">
        <w:t xml:space="preserve">1: Баардык күч Кудайдан экенин эстен чыгарбоо керек жана бийликтегилердин ыраазычылыгына көп умтулбоо керек.</w:t>
      </w:r>
    </w:p>
    <w:p/>
    <w:p>
      <w:r xmlns:w="http://schemas.openxmlformats.org/wordprocessingml/2006/main">
        <w:t xml:space="preserve">2: Биз Кудай эң жогорку сот экенин эстен чыгарбашыбыз керек жана баарынан мурда анын ыраазычылыгын издешибиз керек.</w:t>
      </w:r>
    </w:p>
    <w:p/>
    <w:p>
      <w:r xmlns:w="http://schemas.openxmlformats.org/wordprocessingml/2006/main">
        <w:t xml:space="preserve">1: Забур 75:6-7 - "Анткени көтөрүлүш чыгыштан да, батыштан да, түштүктөн да келбейт. Бирок Кудай сот: Ал бирөөсүн басат, экинчисин орнотот".</w:t>
      </w:r>
    </w:p>
    <w:p/>
    <w:p>
      <w:r xmlns:w="http://schemas.openxmlformats.org/wordprocessingml/2006/main">
        <w:t xml:space="preserve">2: Даниел 4:17 - «Бул күзөтчүлөрдүн буйругу жана ыйыктардын сөзү боюнча болуп жатат: тирүүлөр Эң Жогорку Кудайдын адамдардын Падышачылыгында бийлик жүргүзүп, берерин билиши үчүн. Аны кимге кааласа, ошого берет жана анын үстүнө адамдардын эң начарын орнотот».</w:t>
      </w:r>
    </w:p>
    <w:p/>
    <w:p>
      <w:r xmlns:w="http://schemas.openxmlformats.org/wordprocessingml/2006/main">
        <w:t xml:space="preserve">Накыл сөздөр 29:27 Адилетсиз адам адил адам үчүн жийиркеничтүү, ал эми туура жолдо жүргөн адам мыйзамсыз үчүн жийиркеничтүү.</w:t>
      </w:r>
    </w:p>
    <w:p/>
    <w:p>
      <w:r xmlns:w="http://schemas.openxmlformats.org/wordprocessingml/2006/main">
        <w:t xml:space="preserve">Бул аят адилеттүү менен ыймансыздын ортосундагы айырмачылыкты жана бири-бирин жийиркеничтүү катары көрөрүн айтат.</w:t>
      </w:r>
    </w:p>
    <w:p/>
    <w:p>
      <w:r xmlns:w="http://schemas.openxmlformats.org/wordprocessingml/2006/main">
        <w:t xml:space="preserve">1. Кудайдын адилеттүүлүгү: Адилет менен ыймансыздын ортосундагы карама-каршылык</w:t>
      </w:r>
    </w:p>
    <w:p/>
    <w:p>
      <w:r xmlns:w="http://schemas.openxmlformats.org/wordprocessingml/2006/main">
        <w:t xml:space="preserve">2. Туура жашоо: Ыймансыздар үчүн жийиркеничтүү болуу батасы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37:27 - Жамандыктан кач, жакшылык кыл; Ошентип, сен түбөлүк жашайсың.</w:t>
      </w:r>
    </w:p>
    <w:p/>
    <w:p>
      <w:r xmlns:w="http://schemas.openxmlformats.org/wordprocessingml/2006/main">
        <w:t xml:space="preserve">Накыл сөздөр 30-бөлүм Жаканын уулу Агурдун акылман сөздөрүн камтыган уникалдуу бөлүм. Ал момундук, акылмандык жана Кудайдан коркуу жөнүндө түшүнүктөрдү берет.</w:t>
      </w:r>
    </w:p>
    <w:p/>
    <w:p>
      <w:r xmlns:w="http://schemas.openxmlformats.org/wordprocessingml/2006/main">
        <w:t xml:space="preserve">1-абзац: Агур өзүнүн маанисиз жана Кудайдын алдында момундук сезимин билдирүү менен башталат. Ал акылмандык менен түшүнүктүн жоктугун моюнга алат, бирок Кудайдын сөзүнүн ишенимдүүлүгүн жана жеткилеңдигин түшүнөт (Накыл сөздөр 30:1—6).</w:t>
      </w:r>
    </w:p>
    <w:p/>
    <w:p>
      <w:r xmlns:w="http://schemas.openxmlformats.org/wordprocessingml/2006/main">
        <w:t xml:space="preserve">2-абзац: Агур андан кийин адамдын жүрүм-туруму жана жаратылыш кубулуштары жөнүндө ар кандай байкоолорду баса белгилеген бир катар сандык сөздөрдү берет. Бул накыл сөздөр актыктын, канааттануунун жана текеберден качуунун маанилүүлүгүн баса белгилейт (Накыл сөздөр 30:7—33).</w:t>
      </w:r>
    </w:p>
    <w:p/>
    <w:p>
      <w:r xmlns:w="http://schemas.openxmlformats.org/wordprocessingml/2006/main">
        <w:t xml:space="preserve">Кыскача айтканда,</w:t>
      </w:r>
    </w:p>
    <w:p>
      <w:r xmlns:w="http://schemas.openxmlformats.org/wordprocessingml/2006/main">
        <w:t xml:space="preserve">Накыл сөздөр 30-бөлүмдө акылмандык айтылат</w:t>
      </w:r>
    </w:p>
    <w:p>
      <w:r xmlns:w="http://schemas.openxmlformats.org/wordprocessingml/2006/main">
        <w:t xml:space="preserve">Агурдун сөздөрү аркылуу,</w:t>
      </w:r>
    </w:p>
    <w:p>
      <w:r xmlns:w="http://schemas.openxmlformats.org/wordprocessingml/2006/main">
        <w:t xml:space="preserve">момундук сыяктуу аспектилерди баса белгилеп,</w:t>
      </w:r>
    </w:p>
    <w:p>
      <w:r xmlns:w="http://schemas.openxmlformats.org/wordprocessingml/2006/main">
        <w:t xml:space="preserve">акылмандык жана Кудайдан коркуу.</w:t>
      </w:r>
    </w:p>
    <w:p/>
    <w:p>
      <w:r xmlns:w="http://schemas.openxmlformats.org/wordprocessingml/2006/main">
        <w:t xml:space="preserve">Агур көрсөткөн момундукту жана Кудайдын акылмандыгын моюнга алуу.</w:t>
      </w:r>
    </w:p>
    <w:p>
      <w:r xmlns:w="http://schemas.openxmlformats.org/wordprocessingml/2006/main">
        <w:t xml:space="preserve">Сандык сөздөр аркылуу адамдын жүрүм-турумуна байланыштуу жасалган байкоолорду баса белгилей кетүү.</w:t>
      </w:r>
    </w:p>
    <w:p>
      <w:r xmlns:w="http://schemas.openxmlformats.org/wordprocessingml/2006/main">
        <w:t xml:space="preserve">Бул макал-лакаптар аркылуу ак ниеттик, канааттануу сыяктуу ар кандай темаларга кайрылуу менен бирге текебердиктен сак болуу керек.</w:t>
      </w:r>
    </w:p>
    <w:p>
      <w:r xmlns:w="http://schemas.openxmlformats.org/wordprocessingml/2006/main">
        <w:t xml:space="preserve">Кудайдын алдында момундукту кабыл алуу, Анын акылмандыгын таануу жана жашоодогу кынтыксыздыкты жана канааттанууну баалоо боюнча түшүнүктөрдү сунуштоо. Андан тышкары, башкалар менен болгон мамилебизде текебердиктен качуунун маанилүүлүгүн түшүнүү.</w:t>
      </w:r>
    </w:p>
    <w:p/>
    <w:p>
      <w:r xmlns:w="http://schemas.openxmlformats.org/wordprocessingml/2006/main">
        <w:t xml:space="preserve">Накыл сөздөр 30:1 Жаканын уулу Агурдун сөздөрү, пайгамбарлык: ал Итиелге, Итиел менен Укалга:</w:t>
      </w:r>
    </w:p>
    <w:p/>
    <w:p>
      <w:r xmlns:w="http://schemas.openxmlformats.org/wordprocessingml/2006/main">
        <w:t xml:space="preserve">Жаканын уулу Агур Итиел менен Укалга пайгамбарлык айтат.</w:t>
      </w:r>
    </w:p>
    <w:p/>
    <w:p>
      <w:r xmlns:w="http://schemas.openxmlformats.org/wordprocessingml/2006/main">
        <w:t xml:space="preserve">1. Пайгамбарлыктын күчү</w:t>
      </w:r>
    </w:p>
    <w:p/>
    <w:p>
      <w:r xmlns:w="http://schemas.openxmlformats.org/wordprocessingml/2006/main">
        <w:t xml:space="preserve">2. Агурдун сөздөрүнүн мааниси</w:t>
      </w:r>
    </w:p>
    <w:p/>
    <w:p>
      <w:r xmlns:w="http://schemas.openxmlformats.org/wordprocessingml/2006/main">
        <w:t xml:space="preserve">1. Аввакум 2:2-3 - "Жахаба мага мындай деп жооп берди: "Аянды жазып, аны үстөлдөрдүн үстүнө ачыктап кой, аны окуган адам чуркайсын. Анткени аян али белгиленген убакытка, бирок аягы ал сүйлөйт, калп айтпайт: кечиксе да, күт, анткени ал сөзсүз келет, ал токтобойт».</w:t>
      </w:r>
    </w:p>
    <w:p/>
    <w:p>
      <w:r xmlns:w="http://schemas.openxmlformats.org/wordprocessingml/2006/main">
        <w:t xml:space="preserve">2. Римдиктер 12:6-8 - "Ошондо бизге берилген ырайымга жараша ар түрдүү белектерге ээ болсок, келгиле, пайгамбарлык болобу, ишенимдин үлүшүнө жараша пайгамбарлык кылалы; Же кызматыбыз, кызматыбызды күтөлү: же үйрөтөт, үйрөтөт, же насаатчы, насаат менен: берген — жөнөкөйлүк менен, башкарган — тырышчаактык менен, кайрымдуулук кылган — кубаныч менен».</w:t>
      </w:r>
    </w:p>
    <w:p/>
    <w:p>
      <w:r xmlns:w="http://schemas.openxmlformats.org/wordprocessingml/2006/main">
        <w:t xml:space="preserve">Накыл сөздөр 30:2 Албетте, мен баарынан мыкаачымын, адамдыкындай түшүнүгүм жок.</w:t>
      </w:r>
    </w:p>
    <w:p/>
    <w:p>
      <w:r xmlns:w="http://schemas.openxmlformats.org/wordprocessingml/2006/main">
        <w:t xml:space="preserve">Бул үзүндүдө адамдын өзүнүн түшүнүгү жок экенин моюнга алуудагы момундугу айтылат.</w:t>
      </w:r>
    </w:p>
    <w:p/>
    <w:p>
      <w:r xmlns:w="http://schemas.openxmlformats.org/wordprocessingml/2006/main">
        <w:t xml:space="preserve">1. Момундуктун акылмандыгы: Чектөөлөрүбүздү таануу</w:t>
      </w:r>
    </w:p>
    <w:p/>
    <w:p>
      <w:r xmlns:w="http://schemas.openxmlformats.org/wordprocessingml/2006/main">
        <w:t xml:space="preserve">2. Орнубузду түшүнүү: Адамгерчиликти кучагына алуу</w:t>
      </w:r>
    </w:p>
    <w:p/>
    <w:p>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Накыл сөздөр 30:3 Мен акылмандыкты үйрөнгөн эмесмин, ыйыкты да билген эмесмин.</w:t>
      </w:r>
    </w:p>
    <w:p/>
    <w:p>
      <w:r xmlns:w="http://schemas.openxmlformats.org/wordprocessingml/2006/main">
        <w:t xml:space="preserve">Мага билим жана акыл жетишпейт.</w:t>
      </w:r>
    </w:p>
    <w:p/>
    <w:p>
      <w:r xmlns:w="http://schemas.openxmlformats.org/wordprocessingml/2006/main">
        <w:t xml:space="preserve">1. Акылмандык үчүн Кудайга таянуу</w:t>
      </w:r>
    </w:p>
    <w:p/>
    <w:p>
      <w:r xmlns:w="http://schemas.openxmlformats.org/wordprocessingml/2006/main">
        <w:t xml:space="preserve">2. Ыйык билимди издөө</w:t>
      </w:r>
    </w:p>
    <w:p/>
    <w:p>
      <w:r xmlns:w="http://schemas.openxmlformats.org/wordprocessingml/2006/main">
        <w:t xml:space="preserve">1. Жакып 1:5 Эгерде силердин кимиңерде акылмандык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2. Забур 119:66 Мага акылмандык менен билимди үйрөт, анткени мен Сенин осуяттарыңа ишенем.</w:t>
      </w:r>
    </w:p>
    <w:p/>
    <w:p>
      <w:r xmlns:w="http://schemas.openxmlformats.org/wordprocessingml/2006/main">
        <w:t xml:space="preserve">Накыл сөздөр 30:4 Асманга ким көтөрүлдү же түшкөн? шамалды муштумуна ким чогултту? Ким сууларды кийим менен байлады? Жердин учу-кыйырына ким орнотту? Анын аты ким, уулунун аты ким, эгер айта алсаң?</w:t>
      </w:r>
    </w:p>
    <w:p/>
    <w:p>
      <w:r xmlns:w="http://schemas.openxmlformats.org/wordprocessingml/2006/main">
        <w:t xml:space="preserve">Бул үзүндү Кудайдын күчү жөнүндө бир катар суроолорду жаратып, анын атын жана Уулунун атын атабай коюу менен аяктайт.</w:t>
      </w:r>
    </w:p>
    <w:p/>
    <w:p>
      <w:r xmlns:w="http://schemas.openxmlformats.org/wordprocessingml/2006/main">
        <w:t xml:space="preserve">1. Кудайдын Эгедери: Кудуреттүү Кудайдын Күчү</w:t>
      </w:r>
    </w:p>
    <w:p/>
    <w:p>
      <w:r xmlns:w="http://schemas.openxmlformats.org/wordprocessingml/2006/main">
        <w:t xml:space="preserve">2. Аллахтын атын билүү: Ага ибадат кылууга чакыруу</w:t>
      </w:r>
    </w:p>
    <w:p/>
    <w:p>
      <w:r xmlns:w="http://schemas.openxmlformats.org/wordprocessingml/2006/main">
        <w:t xml:space="preserve">1. Забур 24:1-2 - Жер жана анын толуктугу Теңирдики; дүйнө жана анда жашагандар. Анткени Ал аны деңиздердин үстүнө негиздеди, аны суу ташкындарынын үстүнө орнотту.</w:t>
      </w:r>
    </w:p>
    <w:p/>
    <w:p>
      <w:r xmlns:w="http://schemas.openxmlformats.org/wordprocessingml/2006/main">
        <w:t xml:space="preserve">2. Ышайа 40:12-14 - Ал колунун көңдөйүндө сууларды ченеген, асманды аралыгы менен эсептеген, жердин чаңын бир өлчөм менен түшүнгөн, тоолорду тараза менен, адырларды таразалаган. баланста? Мына, элдер чакадагы бир тамчыдай, таразанын майда чаңындай эсептелинет.</w:t>
      </w:r>
    </w:p>
    <w:p/>
    <w:p>
      <w:r xmlns:w="http://schemas.openxmlformats.org/wordprocessingml/2006/main">
        <w:t xml:space="preserve">Накыл сөздөр 30:5 Кудайдын ар бир сөзү таза: Ал Ага таянгандар үчүн калкан.</w:t>
      </w:r>
    </w:p>
    <w:p/>
    <w:p>
      <w:r xmlns:w="http://schemas.openxmlformats.org/wordprocessingml/2006/main">
        <w:t xml:space="preserve">Аллахтын сөздөрү таза жана ишенимдүү, Ага ишенгендер корголот.</w:t>
      </w:r>
    </w:p>
    <w:p/>
    <w:p>
      <w:r xmlns:w="http://schemas.openxmlformats.org/wordprocessingml/2006/main">
        <w:t xml:space="preserve">1. Кудайга таянуу - Накыл сөздөр 30:5</w:t>
      </w:r>
    </w:p>
    <w:p/>
    <w:p>
      <w:r xmlns:w="http://schemas.openxmlformats.org/wordprocessingml/2006/main">
        <w:t xml:space="preserve">2. Кудайдын Сөзүнүн тазалыгы - Накыл сөздөр 30:5</w:t>
      </w:r>
    </w:p>
    <w:p/>
    <w:p>
      <w:r xmlns:w="http://schemas.openxmlformats.org/wordprocessingml/2006/main">
        <w:t xml:space="preserve">1. Еврейлер 4:12-13, «Анткени Кудайдын Сөзү тирүү жана активдүү, эки миздүү бардык кылычтан курч, жан менен рухту, муундарды жана чучукту бөлүүгө жарактуу, ойлорду жана ниеттерди баамдайт. Эч бир жандык анын көз алдында жашынбайт, бирок баары жылаңач жана биз ага жооп беришибиз керек болгон Анын көз алдында турат».</w:t>
      </w:r>
    </w:p>
    <w:p/>
    <w:p>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Накыл сөздөр 30:6 Анын сөздөрүнө кошулба, анткени ал сени ашкерелеп, калпычы болуп калбасын.</w:t>
      </w:r>
    </w:p>
    <w:p/>
    <w:p>
      <w:r xmlns:w="http://schemas.openxmlformats.org/wordprocessingml/2006/main">
        <w:t xml:space="preserve">Аллахтын сөзүнө сөз кошууга аракет кылба, анткени ал сени калп айтканың үчүн жазалайт.</w:t>
      </w:r>
    </w:p>
    <w:p/>
    <w:p>
      <w:r xmlns:w="http://schemas.openxmlformats.org/wordprocessingml/2006/main">
        <w:t xml:space="preserve">1. Кудайдын Сөзүндөгү чындык - Накыл сөздөр 30:6</w:t>
      </w:r>
    </w:p>
    <w:p/>
    <w:p>
      <w:r xmlns:w="http://schemas.openxmlformats.org/wordprocessingml/2006/main">
        <w:t xml:space="preserve">2. Кудайдын Сөзүнө кошпогула - Накыл сөздөр 30:6</w:t>
      </w:r>
    </w:p>
    <w:p/>
    <w:p>
      <w:r xmlns:w="http://schemas.openxmlformats.org/wordprocessingml/2006/main">
        <w:t xml:space="preserve">1. Забур 119:160 - "Сенин сөзүң башынан эле чындык, жана Сенин адилет өкүмдөрүң түбөлүктүү".</w:t>
      </w:r>
    </w:p>
    <w:p/>
    <w:p>
      <w:r xmlns:w="http://schemas.openxmlformats.org/wordprocessingml/2006/main">
        <w:t xml:space="preserve">2. Жакан 17:17 - «Аларды Өз чындыгың менен ыйыкта: Сенин сөзүң – чындык».</w:t>
      </w:r>
    </w:p>
    <w:p/>
    <w:p>
      <w:r xmlns:w="http://schemas.openxmlformats.org/wordprocessingml/2006/main">
        <w:t xml:space="preserve">Накыл сөздөр 30:7 Мен сенден эки нерсени талап кылам. Мен өлгөнгө чейин алардан баш тартпагыла.</w:t>
      </w:r>
    </w:p>
    <w:p/>
    <w:p>
      <w:r xmlns:w="http://schemas.openxmlformats.org/wordprocessingml/2006/main">
        <w:t xml:space="preserve">Бул аят Кудайга жана Анын осуяттарына берилген жашоонун маанилүүлүгүн баса белгилейт.</w:t>
      </w:r>
    </w:p>
    <w:p/>
    <w:p>
      <w:r xmlns:w="http://schemas.openxmlformats.org/wordprocessingml/2006/main">
        <w:t xml:space="preserve">1. Берилгендик менен жашоо: Кудайды ээрчүү деген эмнени билдирет?</w:t>
      </w:r>
    </w:p>
    <w:p/>
    <w:p>
      <w:r xmlns:w="http://schemas.openxmlformats.org/wordprocessingml/2006/main">
        <w:t xml:space="preserve">2. Тиленүүнүн күчү: Кудайдан эмнеге муктаж экениңизди сурасаңыз, баары башкача болот</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Жакып 1:5 - "Эгерде кимдир бирөөнүн акылмандыгы жетишсиз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Накыл сөздөр 30:8 Менден куру сөздү жана жалганды алыс кыл, мага жакырчылык да, байлык да бербе. мага ыңгайлуу тамак менен тамактандыр:</w:t>
      </w:r>
    </w:p>
    <w:p/>
    <w:p>
      <w:r xmlns:w="http://schemas.openxmlformats.org/wordprocessingml/2006/main">
        <w:t xml:space="preserve">Накыл сөздөр 30:8 бизди куру сөздөн жана жалгандан алыс болууга жана жакырчылыксыз жана байлыксыз тең салмактуу жашоого үндөйт.</w:t>
      </w:r>
    </w:p>
    <w:p/>
    <w:p>
      <w:r xmlns:w="http://schemas.openxmlformats.org/wordprocessingml/2006/main">
        <w:t xml:space="preserve">1. "Тең салмаксыз дүйнөдө тең салмактуулукту табуу: Накыл сөздөр 30:8деги акылмандык"</w:t>
      </w:r>
    </w:p>
    <w:p/>
    <w:p>
      <w:r xmlns:w="http://schemas.openxmlformats.org/wordprocessingml/2006/main">
        <w:t xml:space="preserve">2. "Учурлук жана жалган жөнүндө чындык: Накыл сөздөр 30:8ден күч табуу"</w:t>
      </w:r>
    </w:p>
    <w:p/>
    <w:p>
      <w:r xmlns:w="http://schemas.openxmlformats.org/wordprocessingml/2006/main">
        <w:t xml:space="preserve">1. Матай 6:24-34 - Эч ким эки кожоюнга кызмат кыла албайт.</w:t>
      </w:r>
    </w:p>
    <w:p/>
    <w:p>
      <w:r xmlns:w="http://schemas.openxmlformats.org/wordprocessingml/2006/main">
        <w:t xml:space="preserve">2. Мыйзам 8:18 - Кудай-Теңириңди эсте, анткени ал сага байлык өндүрүүгө жөндөмдүү.</w:t>
      </w:r>
    </w:p>
    <w:p/>
    <w:p>
      <w:r xmlns:w="http://schemas.openxmlformats.org/wordprocessingml/2006/main">
        <w:t xml:space="preserve">Накыл сөздөр 30:9 Тойбойм, сенден баш тартып: “Теңир ким? Же жакыр болуп, уурулук кылып, Кудайымдын атын бекер алып калбасын.</w:t>
      </w:r>
    </w:p>
    <w:p/>
    <w:p>
      <w:r xmlns:w="http://schemas.openxmlformats.org/wordprocessingml/2006/main">
        <w:t xml:space="preserve">Бул аят бизди ишенимибизди бекем сактоого жана молчулукта же жакырчылыкта Теңирден баш тартпоого үндөйт, анткени биз Анын ысмын курулай эле айтабыз.</w:t>
      </w:r>
    </w:p>
    <w:p/>
    <w:p>
      <w:r xmlns:w="http://schemas.openxmlformats.org/wordprocessingml/2006/main">
        <w:t xml:space="preserve">1. Молчулук жана жакырчылык: Ар бир мезгилге ыйман</w:t>
      </w:r>
    </w:p>
    <w:p/>
    <w:p>
      <w:r xmlns:w="http://schemas.openxmlformats.org/wordprocessingml/2006/main">
        <w:t xml:space="preserve">2. Кыйынчылыктарга каршы туруу</w:t>
      </w:r>
    </w:p>
    <w:p/>
    <w:p>
      <w:r xmlns:w="http://schemas.openxmlformats.org/wordprocessingml/2006/main">
        <w:t xml:space="preserve">1. Забур 119:45 - Мен эркиндикте жүрөм, анткени мен Сенин осуяттарыңды издейм.</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Накыл сөздөр 30:10 Кулду кожоюнуна айыптаба, анткени ал сени каргабайт, ошондо сен күнөөлүү болуп каласың.</w:t>
      </w:r>
    </w:p>
    <w:p/>
    <w:p>
      <w:r xmlns:w="http://schemas.openxmlformats.org/wordprocessingml/2006/main">
        <w:t xml:space="preserve">Кулду кожоюнуна жалган жалаа жаппа, болбосо каргышка калып, күнөөлүү болосуң.</w:t>
      </w:r>
    </w:p>
    <w:p/>
    <w:p>
      <w:r xmlns:w="http://schemas.openxmlformats.org/wordprocessingml/2006/main">
        <w:t xml:space="preserve">1. Сиздин сөздөрүңүз башкаларга кандай таасир этип, зыян келтириши мүмкүн экенин эстен чыгарбаңыз.</w:t>
      </w:r>
    </w:p>
    <w:p/>
    <w:p>
      <w:r xmlns:w="http://schemas.openxmlformats.org/wordprocessingml/2006/main">
        <w:t xml:space="preserve">2. Чындыкты гана сүйлө жана башкаларды жалган жалаадан этият бол.</w:t>
      </w:r>
    </w:p>
    <w:p/>
    <w:p>
      <w:r xmlns:w="http://schemas.openxmlformats.org/wordprocessingml/2006/main">
        <w:t xml:space="preserve">1. Матай 5:33-37: «Силер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Башың менен ант бербе, анткени сен бир чачты агарта да, кара да кыла албайсың, айтканың жөн эле “ооба” же “жок” болсун, андан башкасынын баары жамандыктан болот.</w:t>
      </w:r>
    </w:p>
    <w:p/>
    <w:p>
      <w:r xmlns:w="http://schemas.openxmlformats.org/wordprocessingml/2006/main">
        <w:t xml:space="preserve">2. Жакып 5:12 Бирок, баарынан да, бир туугандарым, асман менен да, жер менен да, башка ант менен да ант бербегиле, тескерисинче, соттолбоосуңар үчүн ообаңар ооба, жоксуңар жок болсун.</w:t>
      </w:r>
    </w:p>
    <w:p/>
    <w:p>
      <w:r xmlns:w="http://schemas.openxmlformats.org/wordprocessingml/2006/main">
        <w:t xml:space="preserve">Накыл сөздөр 30:11 Атасын каргаган, энесине бата бербеген муун бар.</w:t>
      </w:r>
    </w:p>
    <w:p/>
    <w:p>
      <w:r xmlns:w="http://schemas.openxmlformats.org/wordprocessingml/2006/main">
        <w:t xml:space="preserve">Бул аятта ата-энени урматтоонун жана урматтоонун маанилүүлүгү баса белгиленген.</w:t>
      </w:r>
    </w:p>
    <w:p/>
    <w:p>
      <w:r xmlns:w="http://schemas.openxmlformats.org/wordprocessingml/2006/main">
        <w:t xml:space="preserve">1: Ата-энеңди сыйла жана сыйла</w:t>
      </w:r>
    </w:p>
    <w:p/>
    <w:p>
      <w:r xmlns:w="http://schemas.openxmlformats.org/wordprocessingml/2006/main">
        <w:t xml:space="preserve">2: Ата-энеңе баш ийүүнүн батасы</w:t>
      </w:r>
    </w:p>
    <w:p/>
    <w:p>
      <w:r xmlns:w="http://schemas.openxmlformats.org/wordprocessingml/2006/main">
        <w:t xml:space="preserve">1: Чыгуу 20:12 Ата-энеңди сыйла, Кудай-Теңириң сага берип жаткан жерде өмүрүң узун болсун.</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w:t>
      </w:r>
    </w:p>
    <w:p/>
    <w:p>
      <w:r xmlns:w="http://schemas.openxmlformats.org/wordprocessingml/2006/main">
        <w:t xml:space="preserve">Накыл сөздөр 30:12 Өз көзүндө таза, бирок ыпластыгынан тазаланбаган муун бар.</w:t>
      </w:r>
    </w:p>
    <w:p/>
    <w:p>
      <w:r xmlns:w="http://schemas.openxmlformats.org/wordprocessingml/2006/main">
        <w:t xml:space="preserve">Өздөрүн күнөөсүз деп эсептеген, бирок дагы эле күнөөсү менен булганган муун бар.</w:t>
      </w:r>
    </w:p>
    <w:p/>
    <w:p>
      <w:r xmlns:w="http://schemas.openxmlformats.org/wordprocessingml/2006/main">
        <w:t xml:space="preserve">1. Биз өзүбүздүн күнөөбүз үчүн жооп беришибиз керек</w:t>
      </w:r>
    </w:p>
    <w:p/>
    <w:p>
      <w:r xmlns:w="http://schemas.openxmlformats.org/wordprocessingml/2006/main">
        <w:t xml:space="preserve">2. Өзүн-өзү алдоо коркунучу</w:t>
      </w:r>
    </w:p>
    <w:p/>
    <w:p>
      <w:r xmlns:w="http://schemas.openxmlformats.org/wordprocessingml/2006/main">
        <w:t xml:space="preserve">1. Галатиялыктар 6:7-8 "Алданбагыла: Кудай шылдыңдабайт, анткени ким эмне сепсе, ошону оруп алат. Анткени өз денесине сепкен адам денесинен бузулууну оруп алат, ал эми Рухка сепсе, ал Рухтан түбөлүк өмүрдү оруп алат».</w:t>
      </w:r>
    </w:p>
    <w:p/>
    <w:p>
      <w:r xmlns:w="http://schemas.openxmlformats.org/wordprocessingml/2006/main">
        <w:t xml:space="preserve">2. Накыл сөздөр 16:2 "Адамдын бардык жолдору өзүнүн көз алдында таза, ал эми Теңир рухун таразалайт".</w:t>
      </w:r>
    </w:p>
    <w:p/>
    <w:p>
      <w:r xmlns:w="http://schemas.openxmlformats.org/wordprocessingml/2006/main">
        <w:t xml:space="preserve">Накыл сөздөр 30:13 Муун бар, алардын көздөрү кандай бийик! жана алардын кабагы көтөрүлөт.</w:t>
      </w:r>
    </w:p>
    <w:p/>
    <w:p>
      <w:r xmlns:w="http://schemas.openxmlformats.org/wordprocessingml/2006/main">
        <w:t xml:space="preserve">Бул муундун адамдары текебер, текебер мамилеге ээ.</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Момундук — баталуу жашоонун ачкычы – Жакып 4:6</w:t>
      </w:r>
    </w:p>
    <w:p/>
    <w:p>
      <w:r xmlns:w="http://schemas.openxmlformats.org/wordprocessingml/2006/main">
        <w:t xml:space="preserve">1. Аюб 5:2—3</w:t>
      </w:r>
    </w:p>
    <w:p/>
    <w:p>
      <w:r xmlns:w="http://schemas.openxmlformats.org/wordprocessingml/2006/main">
        <w:t xml:space="preserve">2. Накыл сөздөр 16:5</w:t>
      </w:r>
    </w:p>
    <w:p/>
    <w:p>
      <w:r xmlns:w="http://schemas.openxmlformats.org/wordprocessingml/2006/main">
        <w:t xml:space="preserve">Накыл сөздөр 30:14 Тиштери кылычтай, жаак тиштери бычактай болгон муун бар, алар жер үстүндөгү жакырларды, адамдардын арасынан жакырларды жейт.</w:t>
      </w:r>
    </w:p>
    <w:p/>
    <w:p>
      <w:r xmlns:w="http://schemas.openxmlformats.org/wordprocessingml/2006/main">
        <w:t xml:space="preserve">Бир муундун тиштери кылыч, бычак сыяктуу курч жана коркунучтуу деп сүрөттөлөт, алар кедей-кембагалдарды эзүү үчүн колдонушат.</w:t>
      </w:r>
    </w:p>
    <w:p/>
    <w:p>
      <w:r xmlns:w="http://schemas.openxmlformats.org/wordprocessingml/2006/main">
        <w:t xml:space="preserve">1. Зулум коркунучу: Адилетсиздиктен кедейлер жана муктаждар кандай таасир этет?</w:t>
      </w:r>
    </w:p>
    <w:p/>
    <w:p>
      <w:r xmlns:w="http://schemas.openxmlformats.org/wordprocessingml/2006/main">
        <w:t xml:space="preserve">2. Боорукердиктин күчү: Муктаждарга кол сунуу</w:t>
      </w:r>
    </w:p>
    <w:p/>
    <w:p>
      <w:r xmlns:w="http://schemas.openxmlformats.org/wordprocessingml/2006/main">
        <w:t xml:space="preserve">1. Матай 25:35-40 - Мен ачка болгонум үчүн, сен мага жегенге бир нерсе бердиң, суусап турдум, сен мага ичкенге бирдеме бердиң, мен чоочун болчумун, сен мени үйгө чакырдың.</w:t>
      </w:r>
    </w:p>
    <w:p/>
    <w:p>
      <w:r xmlns:w="http://schemas.openxmlformats.org/wordprocessingml/2006/main">
        <w:t xml:space="preserve">2. Лебилер 19:10 - Жүзүмзарыңдын үстүнөн экинчи жолу өтпө же кулаган жүзүмдөрдү тербе. Аларды кедейлер менен келгиндерге калтыргыла.</w:t>
      </w:r>
    </w:p>
    <w:p/>
    <w:p>
      <w:r xmlns:w="http://schemas.openxmlformats.org/wordprocessingml/2006/main">
        <w:t xml:space="preserve">Накыл сөздөр 30:15 Жылкычынын эки кызы бар, алар: «Бер, бер», – деп ыйлашат. Үч нерсе эч качан канааттандырылбайт, ооба, төрт нерсе жок дейт, жетиштүү:</w:t>
      </w:r>
    </w:p>
    <w:p/>
    <w:p>
      <w:r xmlns:w="http://schemas.openxmlformats.org/wordprocessingml/2006/main">
        <w:t xml:space="preserve">Талап кылган жылкынын эки кызы, тойбогон төрт нерсе бар.</w:t>
      </w:r>
    </w:p>
    <w:p/>
    <w:p>
      <w:r xmlns:w="http://schemas.openxmlformats.org/wordprocessingml/2006/main">
        <w:t xml:space="preserve">1. Ач көздүктүн коркунучу: канча жетиштүү?</w:t>
      </w:r>
    </w:p>
    <w:p/>
    <w:p>
      <w:r xmlns:w="http://schemas.openxmlformats.org/wordprocessingml/2006/main">
        <w:t xml:space="preserve">2. Биздин каалоолорубузду канааттандыруу: канааттануу</w:t>
      </w:r>
    </w:p>
    <w:p/>
    <w:p>
      <w:r xmlns:w="http://schemas.openxmlformats.org/wordprocessingml/2006/main">
        <w:t xml:space="preserve">1. Насаатчы 5:10 - "Күмүштү сүйгөн күмүшкө тойбойт, молчулукту сүйгөн молчулукка тойбойт"</w:t>
      </w:r>
    </w:p>
    <w:p/>
    <w:p>
      <w:r xmlns:w="http://schemas.openxmlformats.org/wordprocessingml/2006/main">
        <w:t xml:space="preserve">2. Филипиликтер 4:11-13 - "Мен жакырчылык жөнүндө айтып жаткан жокмун, анткени мен кандай абалда болсом да, ошого ыраазы болууга үйрөндүм. Мен кантип басынтууну да, кантип молчулукту да билем. Мен бардык жерде жана бардык нерседе ток болууга да, ачка болууга да, молчулукка да, муктаждыкка да дуушар болууга үйрөтүлгөн».</w:t>
      </w:r>
    </w:p>
    <w:p/>
    <w:p>
      <w:r xmlns:w="http://schemas.openxmlformats.org/wordprocessingml/2006/main">
        <w:t xml:space="preserve">Накыл сөздөр 30:16 Мүрзө; жана төрөбөгөн жатын; сууга толбогон жер; Ал эми от: “Жетишет” дебеген от.</w:t>
      </w:r>
    </w:p>
    <w:p/>
    <w:p>
      <w:r xmlns:w="http://schemas.openxmlformats.org/wordprocessingml/2006/main">
        <w:t xml:space="preserve">Үзүндүдө төрт нерсе айтылат – көр, төрөгөн жатын, суусуз жер жана өчпөс от.</w:t>
      </w:r>
    </w:p>
    <w:p/>
    <w:p>
      <w:r xmlns:w="http://schemas.openxmlformats.org/wordprocessingml/2006/main">
        <w:t xml:space="preserve">1. Аткарылбаган каалоолордогу Кудайдын күчү</w:t>
      </w:r>
    </w:p>
    <w:p/>
    <w:p>
      <w:r xmlns:w="http://schemas.openxmlformats.org/wordprocessingml/2006/main">
        <w:t xml:space="preserve">2. Өлүм алдында үмүт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Забур 139:13-14 - "Анткени Сен менин ички бөлүктөрүмдү түздүң; Сен мени энемдин курсагында токуп алдың. Сени даңктайм, анткени мен коркунучтуу жана кереметтүү жаратылганмын. Сенин иштериң керемет, менин жаным аны жакшы билет. "</w:t>
      </w:r>
    </w:p>
    <w:p/>
    <w:p>
      <w:r xmlns:w="http://schemas.openxmlformats.org/wordprocessingml/2006/main">
        <w:t xml:space="preserve">Накыл сөздөр 30:17 Атасын шылдыңдап, энесинин тилин албаган көз, аны өрөөндүн кузгундары терип алышат, аны бүркүттөр жешет.</w:t>
      </w:r>
    </w:p>
    <w:p/>
    <w:p>
      <w:r xmlns:w="http://schemas.openxmlformats.org/wordprocessingml/2006/main">
        <w:t xml:space="preserve">Бул үзүндүдө ата-энени шылдыңдоо жана тил албастыктын кесепеттери жөнүндө айтылат. Кудайдын өкүмү катуу болот.</w:t>
      </w:r>
    </w:p>
    <w:p/>
    <w:p>
      <w:r xmlns:w="http://schemas.openxmlformats.org/wordprocessingml/2006/main">
        <w:t xml:space="preserve">1. "Ата-энеге баш ийбегендер үчүн Кудайдын өкүмү"</w:t>
      </w:r>
    </w:p>
    <w:p/>
    <w:p>
      <w:r xmlns:w="http://schemas.openxmlformats.org/wordprocessingml/2006/main">
        <w:t xml:space="preserve">2. "Ата-энеңди сыйла: бата жана натыйжасы"</w:t>
      </w:r>
    </w:p>
    <w:p/>
    <w:p>
      <w:r xmlns:w="http://schemas.openxmlformats.org/wordprocessingml/2006/main">
        <w:t xml:space="preserve">1. Эфестиктер 6:1-3, "Балдар, Теңирдин жолунда ата-энеңердин тилин алгыла, анткени бул туура. Ата-энеңерди сыйлагыла, бул биринчи осуят, бул силерге жакшы болот жана узак ырахат алыш үчүн убада менен. жер бетиндеги жашоо».</w:t>
      </w:r>
    </w:p>
    <w:p/>
    <w:p>
      <w:r xmlns:w="http://schemas.openxmlformats.org/wordprocessingml/2006/main">
        <w:t xml:space="preserve">2. Чыгуу 20:12, "Ата-энеңди сыйла, ошондо Кудай-Теңириң сага берип жаткан жерде көп жаша".</w:t>
      </w:r>
    </w:p>
    <w:p/>
    <w:p>
      <w:r xmlns:w="http://schemas.openxmlformats.org/wordprocessingml/2006/main">
        <w:t xml:space="preserve">Накыл сөздөр 30:18 Мен үчүн өтө кереметтүү үч нерсе бар, ооба, мен билбеген төрт нерсе бар.</w:t>
      </w:r>
    </w:p>
    <w:p/>
    <w:p>
      <w:r xmlns:w="http://schemas.openxmlformats.org/wordprocessingml/2006/main">
        <w:t xml:space="preserve">Үзүндү Кудайдын табышмактуу нерселери жөнүндө айтылат, аларды түшүнүү үчүн өтө кереметтүү.</w:t>
      </w:r>
    </w:p>
    <w:p/>
    <w:p>
      <w:r xmlns:w="http://schemas.openxmlformats.org/wordprocessingml/2006/main">
        <w:t xml:space="preserve">1. Кудайдын сырлары: биз билбеген жана биле ала турган нерселер</w:t>
      </w:r>
    </w:p>
    <w:p/>
    <w:p>
      <w:r xmlns:w="http://schemas.openxmlformats.org/wordprocessingml/2006/main">
        <w:t xml:space="preserve">2. Кудайдын керемети: Биз түшүнбөгөн нерселерди майрамдоо</w:t>
      </w:r>
    </w:p>
    <w:p/>
    <w:p>
      <w:r xmlns:w="http://schemas.openxmlformats.org/wordprocessingml/2006/main">
        <w:t xml:space="preserve">1. Аюб 11:7-9 Кудайдын сырларын түшүнө аласыңбы? Кудуреттүү Кудайдын чектерин изилдей аласыңбы? Алар асмандан да бийик, эмне кыла аласың? Алар мүрзөнүн тереңинен да терең, сен эмнени биле аласың? Алардын өлчөмү жерден узун, деңизден кең.</w:t>
      </w:r>
    </w:p>
    <w:p/>
    <w:p>
      <w:r xmlns:w="http://schemas.openxmlformats.org/wordprocessingml/2006/main">
        <w:t xml:space="preserve">2. Забур 147:5 Теңирибиз улуу жана кудуреттүү; анын түшүнүгүндө чек жок.</w:t>
      </w:r>
    </w:p>
    <w:p/>
    <w:p>
      <w:r xmlns:w="http://schemas.openxmlformats.org/wordprocessingml/2006/main">
        <w:t xml:space="preserve">Накыл сөздөр 30:19 Абадагы бүркүттүн жолу; аскадагы жыландын жолу; деңиздин ортосундагы кеменин жолу; жана күң менен эркектин жолу.</w:t>
      </w:r>
    </w:p>
    <w:p/>
    <w:p>
      <w:r xmlns:w="http://schemas.openxmlformats.org/wordprocessingml/2006/main">
        <w:t xml:space="preserve">Бул үзүндүдө төрт түрдүү кырдаалды бири-бирине салыштырып, адамдын табияттагыдай күчтүү эмес экенин көрсөтөт.</w:t>
      </w:r>
    </w:p>
    <w:p/>
    <w:p>
      <w:r xmlns:w="http://schemas.openxmlformats.org/wordprocessingml/2006/main">
        <w:t xml:space="preserve">1. Адамдын Күчүнүн Чектери: Кудуреттүү Кудай бизден канчалык жогору</w:t>
      </w:r>
    </w:p>
    <w:p/>
    <w:p>
      <w:r xmlns:w="http://schemas.openxmlformats.org/wordprocessingml/2006/main">
        <w:t xml:space="preserve">2. Кудайдын эркине моюн сунуу: күткөн нерселерибизден баш тартуу</w:t>
      </w:r>
    </w:p>
    <w:p/>
    <w:p>
      <w:r xmlns:w="http://schemas.openxmlformats.org/wordprocessingml/2006/main">
        <w:t xml:space="preserve">1. Ышайа 40:27-31 - Оо, Жакып, эмне үчүн айтасың, Ысрайыл, менин жолум Теңирден жашыруун, Кудайым менин укугумду тоготпой жатат?</w:t>
      </w:r>
    </w:p>
    <w:p/>
    <w:p>
      <w:r xmlns:w="http://schemas.openxmlformats.org/wordprocessingml/2006/main">
        <w:t xml:space="preserve">2. Аюб 40:15-24 - Ар бир текеберди карап, аны төмөн түшүрүп, мыйзамсыздарды турган жеринде тебелет.</w:t>
      </w:r>
    </w:p>
    <w:p/>
    <w:p>
      <w:r xmlns:w="http://schemas.openxmlformats.org/wordprocessingml/2006/main">
        <w:t xml:space="preserve">Накыл сөздөр 30:20 Ойноштук кылган аялдын жолу ушундай. Ал жеп, оозун аарчып: «Мен эч кандай жамандык кылган жокмун», – дейт.</w:t>
      </w:r>
    </w:p>
    <w:p/>
    <w:p>
      <w:r xmlns:w="http://schemas.openxmlformats.org/wordprocessingml/2006/main">
        <w:t xml:space="preserve">Бул аятта өзүнүн күнөөсүн жашырып, аны четке каккан бузуку аял жөнүндө сөз болот.</w:t>
      </w:r>
    </w:p>
    <w:p/>
    <w:p>
      <w:r xmlns:w="http://schemas.openxmlformats.org/wordprocessingml/2006/main">
        <w:t xml:space="preserve">1. Баш тартуу коркунучу: Күнөөнү моюнга алууну жана тообо кылууну үйрөнүү</w:t>
      </w:r>
    </w:p>
    <w:p/>
    <w:p>
      <w:r xmlns:w="http://schemas.openxmlformats.org/wordprocessingml/2006/main">
        <w:t xml:space="preserve">2. Накыл сөздөрдүн күчү: адилетсиздикти аныктоо жана андан качуу</w:t>
      </w:r>
    </w:p>
    <w:p/>
    <w:p>
      <w:r xmlns:w="http://schemas.openxmlformats.org/wordprocessingml/2006/main">
        <w:t xml:space="preserve">1. Лука 11:4 - Жана биздин күнөөлөрүбүздү кечир; Анткени биз өзүбүзгө карыз болгондордун баарын кечиребиз.</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Накыл сөздөр 30:21 Жер үч нерсе үчүн тынчсызданат, төрт нерсеге чыдай албайт:</w:t>
      </w:r>
    </w:p>
    <w:p/>
    <w:p>
      <w:r xmlns:w="http://schemas.openxmlformats.org/wordprocessingml/2006/main">
        <w:t xml:space="preserve">Жер көтөрө албаган төрт нерсеге тынчсызданат.</w:t>
      </w:r>
    </w:p>
    <w:p/>
    <w:p>
      <w:r xmlns:w="http://schemas.openxmlformats.org/wordprocessingml/2006/main">
        <w:t xml:space="preserve">1. Жердин жүгү: биз көтөрө албаган нерселер</w:t>
      </w:r>
    </w:p>
    <w:p/>
    <w:p>
      <w:r xmlns:w="http://schemas.openxmlformats.org/wordprocessingml/2006/main">
        <w:t xml:space="preserve">2. Биздин дүйнөнүн салмагы: Биздин чектерди түшүнүү</w:t>
      </w:r>
    </w:p>
    <w:p/>
    <w:p>
      <w:r xmlns:w="http://schemas.openxmlformats.org/wordprocessingml/2006/main">
        <w:t xml:space="preserve">1. Насаатчы 4:8 - "Жалгыз бир адам бар эле; анын уулу да, бир тууганы да болгон эмес. Анын мээнетинин чеги жок болчу, бирок анын көздөрү байлыгына ыраазы болгон жок".</w:t>
      </w:r>
    </w:p>
    <w:p/>
    <w:p>
      <w:r xmlns:w="http://schemas.openxmlformats.org/wordprocessingml/2006/main">
        <w:t xml:space="preserve">2.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Накыл сөздөр 30:22 Кул падышалык кылганда; жана этке тойгондо акылсыз;</w:t>
      </w:r>
    </w:p>
    <w:p/>
    <w:p>
      <w:r xmlns:w="http://schemas.openxmlformats.org/wordprocessingml/2006/main">
        <w:t xml:space="preserve">Кызматчы бийликте турганда, тамак-ашы көп болгондо акылсыздык кылышы мүмкүн.</w:t>
      </w:r>
    </w:p>
    <w:p/>
    <w:p>
      <w:r xmlns:w="http://schemas.openxmlformats.org/wordprocessingml/2006/main">
        <w:t xml:space="preserve">1. Текебердиктин коркунучу: бата алгандан кийин кантип келесоолуктан сактануу керек</w:t>
      </w:r>
    </w:p>
    <w:p/>
    <w:p>
      <w:r xmlns:w="http://schemas.openxmlformats.org/wordprocessingml/2006/main">
        <w:t xml:space="preserve">2. Канааттануунун күчү: бийлик позициясында кантип кызматчы болуу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Филипиликтер 4:12-13 - Мен кантип басынтууну да билем, кантип көп болууну да билем: бардык жерде жана бардык нерседе мен ток болууга да, ачка болууга да, молчулукка да, муктаждыкка да дуушар болууну үйрөтөм.</w:t>
      </w:r>
    </w:p>
    <w:p/>
    <w:p>
      <w:r xmlns:w="http://schemas.openxmlformats.org/wordprocessingml/2006/main">
        <w:t xml:space="preserve">Накыл сөздөр 30:23 Жийиркеничтүү аял үйлөнгөндө, жана кожойкесинин мураскору болгон күң.</w:t>
      </w:r>
    </w:p>
    <w:p/>
    <w:p>
      <w:r xmlns:w="http://schemas.openxmlformats.org/wordprocessingml/2006/main">
        <w:t xml:space="preserve">Накыл сөздөр 30:23 ишенимсиз аялга үйлөнбөөнү жана кожоюндун кулунун мураскор болушуна жол бербөөнү эскертет.</w:t>
      </w:r>
    </w:p>
    <w:p/>
    <w:p>
      <w:r xmlns:w="http://schemas.openxmlformats.org/wordprocessingml/2006/main">
        <w:t xml:space="preserve">1. Никедеги ишенимсиздиктин коркунучтары</w:t>
      </w:r>
    </w:p>
    <w:p/>
    <w:p>
      <w:r xmlns:w="http://schemas.openxmlformats.org/wordprocessingml/2006/main">
        <w:t xml:space="preserve">2. Менчиктеги ач көздүктүн коркунучу</w:t>
      </w:r>
    </w:p>
    <w:p/>
    <w:p>
      <w:r xmlns:w="http://schemas.openxmlformats.org/wordprocessingml/2006/main">
        <w:t xml:space="preserve">1. Накыл сөздөр 31:10-31, Адептүү аялды ким таба алат? Анткени анын баасы рубиндерден алда канча жогору.</w:t>
      </w:r>
    </w:p>
    <w:p/>
    <w:p>
      <w:r xmlns:w="http://schemas.openxmlformats.org/wordprocessingml/2006/main">
        <w:t xml:space="preserve">2. Лука 12:15, Ошондо Ыйса аларга мындай деди: «Сак болгула жана ач көздүктөн сак болгула, анткени адамдын өмүрү анын колунда болгон нерселеринин көптүгүнө байланыштуу эмес.</w:t>
      </w:r>
    </w:p>
    <w:p/>
    <w:p>
      <w:r xmlns:w="http://schemas.openxmlformats.org/wordprocessingml/2006/main">
        <w:t xml:space="preserve">Накыл сөздөр 30:24 Жерде төрт нерсе аз, бирок алар өтө акылдуу.</w:t>
      </w:r>
    </w:p>
    <w:p/>
    <w:p>
      <w:r xmlns:w="http://schemas.openxmlformats.org/wordprocessingml/2006/main">
        <w:t xml:space="preserve">25 Кумурскалар күчтүү эмес эл, бирок этин жайында даярдашат.</w:t>
      </w:r>
    </w:p>
    <w:p/>
    <w:p>
      <w:r xmlns:w="http://schemas.openxmlformats.org/wordprocessingml/2006/main">
        <w:t xml:space="preserve">Кичинекей төрт жандык абдан акылман жана мунун бир мисалы күчтүү болбосо да жайлоого тамак даярдаган кумурскалардан көрүнүп турат.</w:t>
      </w:r>
    </w:p>
    <w:p/>
    <w:p>
      <w:r xmlns:w="http://schemas.openxmlformats.org/wordprocessingml/2006/main">
        <w:t xml:space="preserve">1. Кыйынчылыкта ырааттуулук: Кантип кичинекейибиз да чоң иштерди жасай алабыз</w:t>
      </w:r>
    </w:p>
    <w:p/>
    <w:p>
      <w:r xmlns:w="http://schemas.openxmlformats.org/wordprocessingml/2006/main">
        <w:t xml:space="preserve">2. Кичинелердин акылмандыгы: Эң алсыз адам да кантип чоң иштерди жасай алат</w:t>
      </w:r>
    </w:p>
    <w:p/>
    <w:p>
      <w:r xmlns:w="http://schemas.openxmlformats.org/wordprocessingml/2006/main">
        <w:t xml:space="preserve">1. 1 Корунттуктар 1:27 - "Бирок Кудай акылмандарды уят кылуу үчүн дүйнөнүн акылсыздарын тандап алды; күчтүүлөрдү уяткаруу үчүн, Кудай дүйнөнүн алсыздарын тандап алды".</w:t>
      </w:r>
    </w:p>
    <w:p/>
    <w:p>
      <w:r xmlns:w="http://schemas.openxmlformats.org/wordprocessingml/2006/main">
        <w:t xml:space="preserve">2. Лука 16:10 - "Кимге өтө аз нерсеге ишенүүгө болот, ага көп нерсеге да ишенүүгө болот, ал эми ким өтө аз нерседе чынчыл болбосо, ал көп нерседе да арам болот".</w:t>
      </w:r>
    </w:p>
    <w:p/>
    <w:p>
      <w:r xmlns:w="http://schemas.openxmlformats.org/wordprocessingml/2006/main">
        <w:t xml:space="preserve">Накыл сөздөр 30:25 Кумурскалар күчтүү эл эмес, бирок этин жайында даярдашат.</w:t>
      </w:r>
    </w:p>
    <w:p/>
    <w:p>
      <w:r xmlns:w="http://schemas.openxmlformats.org/wordprocessingml/2006/main">
        <w:t xml:space="preserve">Кумурскалар кичинекей, бирок келечекке даярданышат.</w:t>
      </w:r>
    </w:p>
    <w:p/>
    <w:p>
      <w:r xmlns:w="http://schemas.openxmlformats.org/wordprocessingml/2006/main">
        <w:t xml:space="preserve">1. Даярдык күчү: Кумурскалар бизге кантип жол көрсөтөт</w:t>
      </w:r>
    </w:p>
    <w:p/>
    <w:p>
      <w:r xmlns:w="http://schemas.openxmlformats.org/wordprocessingml/2006/main">
        <w:t xml:space="preserve">2. Момундуктун күчтүүлүгү: кумурскалардан үйрөнүү</w:t>
      </w:r>
    </w:p>
    <w:p/>
    <w:p>
      <w:r xmlns:w="http://schemas.openxmlformats.org/wordprocessingml/2006/main">
        <w:t xml:space="preserve">1. Матай 6:34 - "Ошондуктан эртеңки күн үчүн кабатыр болбогула, анткени эртең өз иштери үчүн кам көрөт. Күнүнө өзүңдүн түйшүгүң жетет".</w:t>
      </w:r>
    </w:p>
    <w:p/>
    <w:p>
      <w:r xmlns:w="http://schemas.openxmlformats.org/wordprocessingml/2006/main">
        <w:t xml:space="preserve">2. Жакып 4:13-15 - «Келгиле, бүгүн же эртең баланча шаарга барабыз, ал жерде бир жыл жашайбыз, сатып алып, сатабыз, пайда табабыз, бирок эмнени билбейсиңер. Эртең болот.Анткени сенин жашооң эмне?Бул бир аз убакытка пайда болуп, андан кийин жок болуп кеткен буу, анын ордуна: “Теңир кааласа, жашайбыз, тигиндей же тигини кылабыз” деп айтышың керек.</w:t>
      </w:r>
    </w:p>
    <w:p/>
    <w:p>
      <w:r xmlns:w="http://schemas.openxmlformats.org/wordprocessingml/2006/main">
        <w:t xml:space="preserve">Накыл сөздөр 30:26 Коноктор алсыз эл, бирок аларды аскага үй кылышат.</w:t>
      </w:r>
    </w:p>
    <w:p/>
    <w:p>
      <w:r xmlns:w="http://schemas.openxmlformats.org/wordprocessingml/2006/main">
        <w:t xml:space="preserve">Конилер кичинекей, алсыз жандык, бирок алар аска-зоолордон өздөрүнө үй жасай алышат.</w:t>
      </w:r>
    </w:p>
    <w:p/>
    <w:p>
      <w:r xmlns:w="http://schemas.openxmlformats.org/wordprocessingml/2006/main">
        <w:t xml:space="preserve">1. Алсыздын күчтүүлүгү: Алсыз жактарыбыздагы күчтү таануу</w:t>
      </w:r>
    </w:p>
    <w:p/>
    <w:p>
      <w:r xmlns:w="http://schemas.openxmlformats.org/wordprocessingml/2006/main">
        <w:t xml:space="preserve">2. Өзүбүз үчүн пайдубал куруу: салттуу эмес жерлерде күч табуу</w:t>
      </w:r>
    </w:p>
    <w:p/>
    <w:p>
      <w:r xmlns:w="http://schemas.openxmlformats.org/wordprocessingml/2006/main">
        <w:t xml:space="preserve">1. Исаия 40:29-31: Ал чарчаганга күч берет, алсыздын күчүн арттырат.</w:t>
      </w:r>
    </w:p>
    <w:p/>
    <w:p>
      <w:r xmlns:w="http://schemas.openxmlformats.org/wordprocessingml/2006/main">
        <w:t xml:space="preserve">2. Забур 18:2: Теңир менин аскам, чебим жана куткаруучум; менин Кудайым менин аскам, мен ага баш калкалайм.</w:t>
      </w:r>
    </w:p>
    <w:p/>
    <w:p>
      <w:r xmlns:w="http://schemas.openxmlformats.org/wordprocessingml/2006/main">
        <w:t xml:space="preserve">Накыл сөздөр 30:27 Чегирткелердин падышасы жок, бирок алар топ-топ болуп чыгышат.</w:t>
      </w:r>
    </w:p>
    <w:p/>
    <w:p>
      <w:r xmlns:w="http://schemas.openxmlformats.org/wordprocessingml/2006/main">
        <w:t xml:space="preserve">Үзүндүдө кызматына, наамына карабастан биргелешип иштөөнүн маанилүүлүгү баса белгиленет.</w:t>
      </w:r>
    </w:p>
    <w:p/>
    <w:p>
      <w:r xmlns:w="http://schemas.openxmlformats.org/wordprocessingml/2006/main">
        <w:t xml:space="preserve">1: Биз чогуу көп нерсеге жетебиз - Накыл сөздөр 30:27</w:t>
      </w:r>
    </w:p>
    <w:p/>
    <w:p>
      <w:r xmlns:w="http://schemas.openxmlformats.org/wordprocessingml/2006/main">
        <w:t xml:space="preserve">2: Коомчулуктун күчү - Накыл сөздөр 30:27</w:t>
      </w:r>
    </w:p>
    <w:p/>
    <w:p>
      <w:r xmlns:w="http://schemas.openxmlformats.org/wordprocessingml/2006/main">
        <w:t xml:space="preserve">1: Насаатчы 4:9-12 - Бир караганда эки жакшы; анткени алардын эмгеги учун жакшы сыйлык бар.</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Накыл сөздөр 30:28 Жөргөмүш колу менен кармайт, падыша сарайларында.</w:t>
      </w:r>
    </w:p>
    <w:p/>
    <w:p>
      <w:r xmlns:w="http://schemas.openxmlformats.org/wordprocessingml/2006/main">
        <w:t xml:space="preserve">Бул аят бизге эң кичинекей жандыктар да чоң күч жана таасирдүү жерлерге жол таба аларын үйрөтөт.</w:t>
      </w:r>
    </w:p>
    <w:p/>
    <w:p>
      <w:r xmlns:w="http://schemas.openxmlformats.org/wordprocessingml/2006/main">
        <w:t xml:space="preserve">1. "Сабырдуулуктун күчү" - Жөргөмүштүн өжөрлүгү жана колу менен кармай билүү, кандай гана шартта болбосун, ишенимибизди бекем кармап, Кудайдын ырыскысына таянуунун маанилүүлүгүн эскертет.</w:t>
      </w:r>
    </w:p>
    <w:p/>
    <w:p>
      <w:r xmlns:w="http://schemas.openxmlformats.org/wordprocessingml/2006/main">
        <w:t xml:space="preserve">2. "Момундуктун даанышмандыгы" - Бул аят бизди момун болууга жана эң кичинекей жаратуулардын маанилүүлүгүн түшүнүүгө үндөйт, анткени Кудай аларды улуу иштерди аткаруу үчүн колдонот.</w:t>
      </w:r>
    </w:p>
    <w:p/>
    <w:p>
      <w:r xmlns:w="http://schemas.openxmlformats.org/wordprocessingml/2006/main">
        <w:t xml:space="preserve">1. Жакып 1:5-6 - "Эгерде кимдир бирөөнүн акылмандыгы жетишсиз болсо, анда ал баарына марттык менен берген Кудайдан сурасын, ошондо ал ага берилет. Бирок ал ишеним менен, эч кандай шектенбей сурасын. Күмөн санаган адам шамал айдап, ыргыткан деңиз толкунуна окшош».</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Накыл сөздөр 30:29 Үч нерсе жакшы болот, төртөө барууда жакшы.</w:t>
      </w:r>
    </w:p>
    <w:p/>
    <w:p>
      <w:r xmlns:w="http://schemas.openxmlformats.org/wordprocessingml/2006/main">
        <w:t xml:space="preserve">Алардын басып өткөн жолунда төрт нерсе жагымдуу болот.</w:t>
      </w:r>
    </w:p>
    <w:p/>
    <w:p>
      <w:r xmlns:w="http://schemas.openxmlformats.org/wordprocessingml/2006/main">
        <w:t xml:space="preserve">1. Туура багыт менен жүрүүнүн сулуулугу</w:t>
      </w:r>
    </w:p>
    <w:p/>
    <w:p>
      <w:r xmlns:w="http://schemas.openxmlformats.org/wordprocessingml/2006/main">
        <w:t xml:space="preserve">2. Туура жашоонун күчү</w:t>
      </w:r>
    </w:p>
    <w:p/>
    <w:p>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2. Накыл сөздөр 4:25-27 - "Көздөрүң алдыга карасын, көзүңдү түз алдыңа кара. Бутуңдун жолдоруна кылдаттык менен кара, бардык жолдоруңда бекем бол. Оңго да, солго да бурба. бутуңду жамандыктан сакта».</w:t>
      </w:r>
    </w:p>
    <w:p/>
    <w:p>
      <w:r xmlns:w="http://schemas.openxmlformats.org/wordprocessingml/2006/main">
        <w:t xml:space="preserve">Накыл сөздөр 30:30 Арстан айбандардын ичинен күчтүү, эч кимге баш ийбейт.</w:t>
      </w:r>
    </w:p>
    <w:p/>
    <w:p>
      <w:r xmlns:w="http://schemas.openxmlformats.org/wordprocessingml/2006/main">
        <w:t xml:space="preserve">Арстан айбандардын ичинен эң күчтүүсү жана эч нерседен коркпойт.</w:t>
      </w:r>
    </w:p>
    <w:p/>
    <w:p>
      <w:r xmlns:w="http://schemas.openxmlformats.org/wordprocessingml/2006/main">
        <w:t xml:space="preserve">1. Кудай бизге коркутуп-үркүтүүчү күчтөр менен бетме-бет келсе да, туура нерсени жактай турган кайраттуулукту берген.</w:t>
      </w:r>
    </w:p>
    <w:p/>
    <w:p>
      <w:r xmlns:w="http://schemas.openxmlformats.org/wordprocessingml/2006/main">
        <w:t xml:space="preserve">2. Каршылыкка кабылганда кайраттуулукту жана күчтү сактоо боюнча арстандан сабак алсак болот.</w:t>
      </w:r>
    </w:p>
    <w:p/>
    <w:p>
      <w:r xmlns:w="http://schemas.openxmlformats.org/wordprocessingml/2006/main">
        <w:t xml:space="preserve">1. 2 Тимофейге 1:7 - Анткени Кудай бизге коркуу рухун эмес, күч, сүйүү жана акыл-эсти берген.</w:t>
      </w:r>
    </w:p>
    <w:p/>
    <w:p>
      <w:r xmlns:w="http://schemas.openxmlformats.org/wordprocessingml/2006/main">
        <w:t xml:space="preserve">2. Эфестиктер 6:10-18 -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Накыл сөздөр 30:31 Тазы; ал эчки да; жана падыша, ага каршы көтөрүлүш жок.</w:t>
      </w:r>
    </w:p>
    <w:p/>
    <w:p>
      <w:r xmlns:w="http://schemas.openxmlformats.org/wordprocessingml/2006/main">
        <w:t xml:space="preserve">Накыл сөздөр 30:31де тазы, теке жана падыша салыштырылып, эч ким падышага каршы тура албайт деп айтылат.</w:t>
      </w:r>
    </w:p>
    <w:p/>
    <w:p>
      <w:r xmlns:w="http://schemas.openxmlformats.org/wordprocessingml/2006/main">
        <w:t xml:space="preserve">1. Бийликтин күчү: Накыл сөздөр 30:31ди түшүнүү</w:t>
      </w:r>
    </w:p>
    <w:p/>
    <w:p>
      <w:r xmlns:w="http://schemas.openxmlformats.org/wordprocessingml/2006/main">
        <w:t xml:space="preserve">2. Падышалыктын күчтүүлүгү: Накыл сөздөр 30:31де үмүт табуу</w:t>
      </w:r>
    </w:p>
    <w:p/>
    <w:p>
      <w:r xmlns:w="http://schemas.openxmlformats.org/wordprocessingml/2006/main">
        <w:t xml:space="preserve">1. 1 Петир 2:13-17 - Бийликке баш ийүүнүн ролун түшүнүү</w:t>
      </w:r>
    </w:p>
    <w:p/>
    <w:p>
      <w:r xmlns:w="http://schemas.openxmlformats.org/wordprocessingml/2006/main">
        <w:t xml:space="preserve">2. Исаия 9:6-7 - Ыйык Жазууда Падышалыктын улуулугун изилдөө</w:t>
      </w:r>
    </w:p>
    <w:p/>
    <w:p>
      <w:r xmlns:w="http://schemas.openxmlformats.org/wordprocessingml/2006/main">
        <w:t xml:space="preserve">Накыл сөздөр 30:32 Эгерде сен акылсыздык кылып, өзүңдү көтөргөн болсоң, же жаман ойлосоң, колуңду оозуңа кой.</w:t>
      </w:r>
    </w:p>
    <w:p/>
    <w:p>
      <w:r xmlns:w="http://schemas.openxmlformats.org/wordprocessingml/2006/main">
        <w:t xml:space="preserve">Бул аят акылсыздыктан жана жаман ойлордон сактануу үчүн эскертип, иш кылуудан мурун ойлонууга үндөйт.</w:t>
      </w:r>
    </w:p>
    <w:p/>
    <w:p>
      <w:r xmlns:w="http://schemas.openxmlformats.org/wordprocessingml/2006/main">
        <w:t xml:space="preserve">1: Биз ар дайым сөздөрүбүзгө жана иш-аракеттерибизге көңүл бурушубуз керек жана иш-аракет кылуудан мурун сөзсүз ойлонушубуз керек.</w:t>
      </w:r>
    </w:p>
    <w:p/>
    <w:p>
      <w:r xmlns:w="http://schemas.openxmlformats.org/wordprocessingml/2006/main">
        <w:t xml:space="preserve">2: Текебердик бизди акылсыздыкка жана жаман ойлорго жетелейт, ошондуктан кандайдыр бир чечим кабыл алуудан мурун өзүбүздү момун кылып, Кудайдын акылмандыгын издегенди унутпаңыз.</w:t>
      </w:r>
    </w:p>
    <w:p/>
    <w:p>
      <w:r xmlns:w="http://schemas.openxmlformats.org/wordprocessingml/2006/main">
        <w:t xml:space="preserve">1: Жакып 1:19 - Сүйүктүү бир туугандарым, муну билгиле: ар бир адам укканга тез, сүйлөгөнгө, ачууга шашылсын.</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Накыл сөздөр 30:33 Чындыгында, сүттү чайкаганда сары май чыгат, мурундун кычышуусу кан чыгарат.</w:t>
      </w:r>
    </w:p>
    <w:p/>
    <w:p>
      <w:r xmlns:w="http://schemas.openxmlformats.org/wordprocessingml/2006/main">
        <w:t xml:space="preserve">Бул аятта ачуулануунун кесепеттери жана анын чыр-чатакка алып келиши жөнүндө айтылат.</w:t>
      </w:r>
    </w:p>
    <w:p/>
    <w:p>
      <w:r xmlns:w="http://schemas.openxmlformats.org/wordprocessingml/2006/main">
        <w:t xml:space="preserve">1. Ачуулануунун күчү: сезимдерибиз кантип чыр-чатакка алып келиши мүмкүн</w:t>
      </w:r>
    </w:p>
    <w:p/>
    <w:p>
      <w:r xmlns:w="http://schemas.openxmlformats.org/wordprocessingml/2006/main">
        <w:t xml:space="preserve">2. Накыл сөздүн акылмандыгы: Ачууну башкарганды үйрөнүү</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Насаатчы 7:9 - «Ачууланууга шашпа, анткени каар акылсыздардын койнунда болот».</w:t>
      </w:r>
    </w:p>
    <w:p/>
    <w:p>
      <w:r xmlns:w="http://schemas.openxmlformats.org/wordprocessingml/2006/main">
        <w:t xml:space="preserve">Накыл сөздөр китебинин 31-бөлүмү «Адептүү аял» же «Асыл мүнөздүү аял» деп аталган белгилүү үзүндү. Анда мыкты аялдын жана асыл мүнөз аялдын сапаттары жана иш-аракеттери боюнча акылмандык берилет.</w:t>
      </w:r>
    </w:p>
    <w:p/>
    <w:p>
      <w:r xmlns:w="http://schemas.openxmlformats.org/wordprocessingml/2006/main">
        <w:t xml:space="preserve">1-абзац: Бөлүм Лемуел падышанын апасынан алган акылман окууларын айтып берүүсү менен башталат. Ал ага ашыкча спирт ичимдиктерин ичүүнүн коркунучу жөнүндө кеңеш берет жана аны аялуу адамдар үчүн адилеттүүлүктү сактоого үндөйт (Накыл сөздөр 31:1—9).</w:t>
      </w:r>
    </w:p>
    <w:p/>
    <w:p>
      <w:r xmlns:w="http://schemas.openxmlformats.org/wordprocessingml/2006/main">
        <w:t xml:space="preserve">2-абзац: Андан кийин бөлүмдө адептүү аялдын сыпаттары жана иш-аракеттери кеңири баяндалат. Ал эмгекчил, ишенимдүү, тапкыч жана боорукер катары сүрөттөлөт. Ал үй-бүлөсүн жакшы башкарат, кирешелүү иштер менен алектенет, үй-бүлөсүнө кам көрөт, жакырларга жардам берет жана акылмандык менен сүйлөйт (Накыл сөздөр 31:10—31).</w:t>
      </w:r>
    </w:p>
    <w:p/>
    <w:p>
      <w:r xmlns:w="http://schemas.openxmlformats.org/wordprocessingml/2006/main">
        <w:t xml:space="preserve">Кыскача айтканда,</w:t>
      </w:r>
    </w:p>
    <w:p>
      <w:r xmlns:w="http://schemas.openxmlformats.org/wordprocessingml/2006/main">
        <w:t xml:space="preserve">Накыл сөздөр отуз биринчи бөлүмдө акылмандык айтылат</w:t>
      </w:r>
    </w:p>
    <w:p>
      <w:r xmlns:w="http://schemas.openxmlformats.org/wordprocessingml/2006/main">
        <w:t xml:space="preserve">адептүү аялдын сүрөттөлүшү аркылуу,</w:t>
      </w:r>
    </w:p>
    <w:p>
      <w:r xmlns:w="http://schemas.openxmlformats.org/wordprocessingml/2006/main">
        <w:t xml:space="preserve">өнөр жай сыяктуу сапаттарды баса белгилеп,</w:t>
      </w:r>
    </w:p>
    <w:p>
      <w:r xmlns:w="http://schemas.openxmlformats.org/wordprocessingml/2006/main">
        <w:t xml:space="preserve">ишенимдүүлүк, тапкычтык,</w:t>
      </w:r>
    </w:p>
    <w:p>
      <w:r xmlns:w="http://schemas.openxmlformats.org/wordprocessingml/2006/main">
        <w:t xml:space="preserve">жана боорукердик.</w:t>
      </w:r>
    </w:p>
    <w:p/>
    <w:p>
      <w:r xmlns:w="http://schemas.openxmlformats.org/wordprocessingml/2006/main">
        <w:t xml:space="preserve">Лемуел падышанын апасынын адилеттүүлүктү жактап жатып спирт ичимдиктерин ашыкча ичпөө боюнча берген кеңешин түшүнүү.</w:t>
      </w:r>
    </w:p>
    <w:p>
      <w:r xmlns:w="http://schemas.openxmlformats.org/wordprocessingml/2006/main">
        <w:t xml:space="preserve">Ыймандуу аялга тиешелүү сыпаттарды жана иш-аракеттерди баяндоо.</w:t>
      </w:r>
    </w:p>
    <w:p>
      <w:r xmlns:w="http://schemas.openxmlformats.org/wordprocessingml/2006/main">
        <w:t xml:space="preserve">Бул сүрөттөмө аркылуу эмгекчилдик, ишеничтүүлүк сыяктуу түрдүү аспектилерге кайрылуу, ошол эле учурда тапкычтык жана боорукердик баса белгиленет.</w:t>
      </w:r>
    </w:p>
    <w:p>
      <w:r xmlns:w="http://schemas.openxmlformats.org/wordprocessingml/2006/main">
        <w:t xml:space="preserve">Мыкты аял же асыл мүнөз аял көрсөткөн сапаттарды баалоо боюнча түшүнүктөрдү сунуштоо. Аларга жоопкерчиликти башкаруудагы тырышчаактык, мамилелерде ишенимдүү болуу, ошол эле учурда башкаларга тапкычтык жана боорукердик кирет. Мындан тышкары, сөз менен иш-аракетте акылмандыктын маанилүүлүгүн түшүнүү.</w:t>
      </w:r>
    </w:p>
    <w:p/>
    <w:p>
      <w:r xmlns:w="http://schemas.openxmlformats.org/wordprocessingml/2006/main">
        <w:t xml:space="preserve">Накыл сөздөр 31:1 Лемуел падышанын сөздөрү, энеси ага үйрөткөн пайгамбарлык.</w:t>
      </w:r>
    </w:p>
    <w:p/>
    <w:p>
      <w:r xmlns:w="http://schemas.openxmlformats.org/wordprocessingml/2006/main">
        <w:t xml:space="preserve">Лемуел падышанын энеси ага пайгамбарлыкты үйрөткөн.</w:t>
      </w:r>
    </w:p>
    <w:p/>
    <w:p>
      <w:r xmlns:w="http://schemas.openxmlformats.org/wordprocessingml/2006/main">
        <w:t xml:space="preserve">1. Эненин сөзүнүн күчү</w:t>
      </w:r>
    </w:p>
    <w:p/>
    <w:p>
      <w:r xmlns:w="http://schemas.openxmlformats.org/wordprocessingml/2006/main">
        <w:t xml:space="preserve">2. Накыл сөздөрдүн акылмандыгы 31</w:t>
      </w:r>
    </w:p>
    <w:p/>
    <w:p>
      <w:r xmlns:w="http://schemas.openxmlformats.org/wordprocessingml/2006/main">
        <w:t xml:space="preserve">1. Накыл сөздөр 31:1</w:t>
      </w:r>
    </w:p>
    <w:p/>
    <w:p>
      <w:r xmlns:w="http://schemas.openxmlformats.org/wordprocessingml/2006/main">
        <w:t xml:space="preserve">2. Мыйзам 6:6-7 Мен бүгүн сага буйрук кылып жаткан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Накыл сөздөр 31:2 Эмне, уулум? Анан эмне, менин курсагымдагы уулум? Эмне, менин антымдын уулубу?</w:t>
      </w:r>
    </w:p>
    <w:p/>
    <w:p>
      <w:r xmlns:w="http://schemas.openxmlformats.org/wordprocessingml/2006/main">
        <w:t xml:space="preserve">Бул үзүндү Лемуел падышанын энеси ага акылман кеңеш берүү үчүн берген риторикалык суроо.</w:t>
      </w:r>
    </w:p>
    <w:p/>
    <w:p>
      <w:r xmlns:w="http://schemas.openxmlformats.org/wordprocessingml/2006/main">
        <w:t xml:space="preserve">1. "Кудайдын аялдар үчүн планы: Накыл сөздөр 31 көз караш"</w:t>
      </w:r>
    </w:p>
    <w:p/>
    <w:p>
      <w:r xmlns:w="http://schemas.openxmlformats.org/wordprocessingml/2006/main">
        <w:t xml:space="preserve">2. "Эненин сөзүнүн күчү: Накыл сөздөр 31:2ди изилдөө"</w:t>
      </w:r>
    </w:p>
    <w:p/>
    <w:p>
      <w:r xmlns:w="http://schemas.openxmlformats.org/wordprocessingml/2006/main">
        <w:t xml:space="preserve">1. Ышайа 49:15 - "Аял өзүнүн курсагындагы баласына боору оорубашы үчүн, баласын унута алабы? Булар да унутушу мүмкүн, бирок Мен сени унутпайм."</w:t>
      </w:r>
    </w:p>
    <w:p/>
    <w:p>
      <w:r xmlns:w="http://schemas.openxmlformats.org/wordprocessingml/2006/main">
        <w:t xml:space="preserve">2. Забур 22:10 - "Туулгандан бери Сага ыргытылганмын, энемдин курсагынан бери Сен менин Кудайым болдуң".</w:t>
      </w:r>
    </w:p>
    <w:p/>
    <w:p>
      <w:r xmlns:w="http://schemas.openxmlformats.org/wordprocessingml/2006/main">
        <w:t xml:space="preserve">Накыл сөздөр 31:3 Күчүңдү аялдарга бербе, жолдоруңду падышаларды кыйратканга бербе.</w:t>
      </w:r>
    </w:p>
    <w:p/>
    <w:p>
      <w:r xmlns:w="http://schemas.openxmlformats.org/wordprocessingml/2006/main">
        <w:t xml:space="preserve">Бийлигиңди же бийлигиңди кыянаттык менен колдонгондорго бербе.</w:t>
      </w:r>
    </w:p>
    <w:p/>
    <w:p>
      <w:r xmlns:w="http://schemas.openxmlformats.org/wordprocessingml/2006/main">
        <w:t xml:space="preserve">1: Кудай бизди күчүбүздү жана бийлигибизди сактоого жана аны туура эмес колдонгондорго өткөрүп бербөөгө чакырат.</w:t>
      </w:r>
    </w:p>
    <w:p/>
    <w:p>
      <w:r xmlns:w="http://schemas.openxmlformats.org/wordprocessingml/2006/main">
        <w:t xml:space="preserve">2: Биз өзүбүздүн күчүбүздү жана бийлигибизди кантип колдонууда акылман болушубуз керек жана аны пайдалана тургандарга бербешибиз керек.</w:t>
      </w:r>
    </w:p>
    <w:p/>
    <w:p>
      <w:r xmlns:w="http://schemas.openxmlformats.org/wordprocessingml/2006/main">
        <w:t xml:space="preserve">1:1 Петир 5:8-9 - Эстүү болгула; сергек бол. Душманың шайтан арылдаган арстандай айланып, кимдир бирөөнү жутуп алгысы келет. Ага каршы тургула, ишенимиңерди бекем сактагыла, ошондой эле дүйнө жүзү боюнча бир туугандарыңар да ушундай азап-кайгыга дуушар болуп жатканын билесиңер.</w:t>
      </w:r>
    </w:p>
    <w:p/>
    <w:p>
      <w:r xmlns:w="http://schemas.openxmlformats.org/wordprocessingml/2006/main">
        <w:t xml:space="preserve">2: Накыл сөздөр 28:20 - Ишенимдүү адам батасына толот, ал эми бай болууга шашкан адам жазасыз калбайт.</w:t>
      </w:r>
    </w:p>
    <w:p/>
    <w:p>
      <w:r xmlns:w="http://schemas.openxmlformats.org/wordprocessingml/2006/main">
        <w:t xml:space="preserve">Накыл сөздөр 31:4 Оо, Лемуел, падышалар шарап ичкенге болбойт. төрөлөр үчүн да күчтүү ичимдик.</w:t>
      </w:r>
    </w:p>
    <w:p/>
    <w:p>
      <w:r xmlns:w="http://schemas.openxmlformats.org/wordprocessingml/2006/main">
        <w:t xml:space="preserve">Падышалар менен төрөлөр шарап же күчтүү ичимдик ичпеши керек.</w:t>
      </w:r>
    </w:p>
    <w:p/>
    <w:p>
      <w:r xmlns:w="http://schemas.openxmlformats.org/wordprocessingml/2006/main">
        <w:t xml:space="preserve">1. Өзүн өзү башкара билүү күчү: Накыл сөздөр 31:4</w:t>
      </w:r>
    </w:p>
    <w:p/>
    <w:p>
      <w:r xmlns:w="http://schemas.openxmlformats.org/wordprocessingml/2006/main">
        <w:t xml:space="preserve">2. Сергектиктин ырахаты: Накыл сөздөр 31:4тү изилдөө</w:t>
      </w:r>
    </w:p>
    <w:p/>
    <w:p>
      <w:r xmlns:w="http://schemas.openxmlformats.org/wordprocessingml/2006/main">
        <w:t xml:space="preserve">1. Эфестиктер 5:18 Шарап менен мас болбогула, анткени бул бузукулук, тескерисинче, Рухка толгула.</w:t>
      </w:r>
    </w:p>
    <w:p/>
    <w:p>
      <w:r xmlns:w="http://schemas.openxmlformats.org/wordprocessingml/2006/main">
        <w:t xml:space="preserve">2. 1 Петир 4:7 Бардык нерсенин аягы жакындап калды; Ошондуктан сыйынуу үчүн өзүңөрдү кармагыла жана эстүү болгула.</w:t>
      </w:r>
    </w:p>
    <w:p/>
    <w:p>
      <w:r xmlns:w="http://schemas.openxmlformats.org/wordprocessingml/2006/main">
        <w:t xml:space="preserve">Накыл сөздөр 31:5 Алар ичип, мыйзамды унутуп калбашы үчүн, кыйналгандардын кимдир бирөөнүн чечимин бурмалап салышпайт.</w:t>
      </w:r>
    </w:p>
    <w:p/>
    <w:p>
      <w:r xmlns:w="http://schemas.openxmlformats.org/wordprocessingml/2006/main">
        <w:t xml:space="preserve">Мыйзамды унутуп калбашы үчүн же муктаж болгондорго адилетсиз өкүм чыгарбашы үчүн, ашыкча ичпегиле деген эскертүү.</w:t>
      </w:r>
    </w:p>
    <w:p/>
    <w:p>
      <w:r xmlns:w="http://schemas.openxmlformats.org/wordprocessingml/2006/main">
        <w:t xml:space="preserve">1. Адилеттүүлүк кылууну унутпаңыз: А биз чечимдерибизге, өзгөчө муктаж болгондорго карата кандай эстүү болушубуз керек.</w:t>
      </w:r>
    </w:p>
    <w:p/>
    <w:p>
      <w:r xmlns:w="http://schemas.openxmlformats.org/wordprocessingml/2006/main">
        <w:t xml:space="preserve">2. Масчылык жана анын кесепеттери: Ашыкча ичүүнүн зыяны жана мыйзамды бузууга алып келиши жөнүндө.</w:t>
      </w:r>
    </w:p>
    <w:p/>
    <w:p>
      <w:r xmlns:w="http://schemas.openxmlformats.org/wordprocessingml/2006/main">
        <w:t xml:space="preserve">1. Накыл сөздөр 31:4-5 - "Оо, Лемуел, падышалар шарап ичпейт, төрөлөргө да күчтүү ичимдик ичпейт. Алар ичип, мыйзамды унутуп калбашы үчүн, кимдир бирөөнүн өкүмүн бурмалап салбасын. жапа чеккендер».</w:t>
      </w:r>
    </w:p>
    <w:p/>
    <w:p>
      <w:r xmlns:w="http://schemas.openxmlformats.org/wordprocessingml/2006/main">
        <w:t xml:space="preserve">2. Ышайа 5:11-12 - "Эртең менен эрте туруп, күчтүү ичимдиктин артынан ээрчигендердин шору! Шарап аларды күйгүзгүчө, түнгө чейин уланат! Арфа, скрипка, табрет, жана чоор менен шарап алардын майрамдарында, бирок алар Теңирдин иштерин, Анын колунун иштерин эске алышпайт».</w:t>
      </w:r>
    </w:p>
    <w:p/>
    <w:p>
      <w:r xmlns:w="http://schemas.openxmlformats.org/wordprocessingml/2006/main">
        <w:t xml:space="preserve">Накыл сөздөр 31:6 Өлүүгө даяр болгонго күчтүү суусундук бер, жүрөгү ооругандарга шарап бер.</w:t>
      </w:r>
    </w:p>
    <w:p/>
    <w:p>
      <w:r xmlns:w="http://schemas.openxmlformats.org/wordprocessingml/2006/main">
        <w:t xml:space="preserve">Спирт ичимдиктерин ага муктаж болгондорго, өзгөчө кайгыга баткандарга берүү керек.</w:t>
      </w:r>
    </w:p>
    <w:p/>
    <w:p>
      <w:r xmlns:w="http://schemas.openxmlformats.org/wordprocessingml/2006/main">
        <w:t xml:space="preserve">1. "Ооруну басаңдатуу үчүн ичкиликтин күчү"</w:t>
      </w:r>
    </w:p>
    <w:p/>
    <w:p>
      <w:r xmlns:w="http://schemas.openxmlformats.org/wordprocessingml/2006/main">
        <w:t xml:space="preserve">2. "Азап учурунда боорукердикке муктаждык"</w:t>
      </w:r>
    </w:p>
    <w:p/>
    <w:p>
      <w:r xmlns:w="http://schemas.openxmlformats.org/wordprocessingml/2006/main">
        <w:t xml:space="preserve">1. Ышайа 38:15 - "Эмне деп айтам? Ал мага айтты, өзү муну кылды: Мен өмүр бою жүрөгүмдүн кайгысында жумшак жүрөм".</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Накыл сөздөр 31:7 Ичип алсын, жакырчылыгын унутсун, анын азабын мындан ары эстебесин.</w:t>
      </w:r>
    </w:p>
    <w:p/>
    <w:p>
      <w:r xmlns:w="http://schemas.openxmlformats.org/wordprocessingml/2006/main">
        <w:t xml:space="preserve">Накыл сөздөр бизди кайгыдан жана жакырчылыктан кутулуу үчүн Кудайга кайрылууга үндөйт.</w:t>
      </w:r>
    </w:p>
    <w:p/>
    <w:p>
      <w:r xmlns:w="http://schemas.openxmlformats.org/wordprocessingml/2006/main">
        <w:t xml:space="preserve">1. Кудай сергитүүнүн Булагы</w:t>
      </w:r>
    </w:p>
    <w:p/>
    <w:p>
      <w:r xmlns:w="http://schemas.openxmlformats.org/wordprocessingml/2006/main">
        <w:t xml:space="preserve">2. Теңирге таянууга үйрөнүү</w:t>
      </w:r>
    </w:p>
    <w:p/>
    <w:p>
      <w:r xmlns:w="http://schemas.openxmlformats.org/wordprocessingml/2006/main">
        <w:t xml:space="preserve">1. Исаия 55:1-2 Суусагандар, келгиле, сууга келгиле; Ал эми акчасы жоктор, келгиле, сатып жегиле! Келгиле, шарап менен сүттү акчасыз жана чыгымсыз сатып алгыла.</w:t>
      </w:r>
    </w:p>
    <w:p/>
    <w:p>
      <w:r xmlns:w="http://schemas.openxmlformats.org/wordprocessingml/2006/main">
        <w:t xml:space="preserve">2. Забур 107:9 Анткени ал эңсеген жанды тойгузат, ачка жанды жакшылыкка толтурат.</w:t>
      </w:r>
    </w:p>
    <w:p/>
    <w:p>
      <w:r xmlns:w="http://schemas.openxmlformats.org/wordprocessingml/2006/main">
        <w:t xml:space="preserve">Накыл сөздөр 31:8 Өлүмгө дайындалгандардын баары үчүн дудук үчүн оозуңду ач.</w:t>
      </w:r>
    </w:p>
    <w:p/>
    <w:p>
      <w:r xmlns:w="http://schemas.openxmlformats.org/wordprocessingml/2006/main">
        <w:t xml:space="preserve">Үнсүз жана кыйроого учурап жаткандар үчүн айтышыбыз керек.</w:t>
      </w:r>
    </w:p>
    <w:p/>
    <w:p>
      <w:r xmlns:w="http://schemas.openxmlformats.org/wordprocessingml/2006/main">
        <w:t xml:space="preserve">1. Үнсүздөр үчүн сүйлө</w:t>
      </w:r>
    </w:p>
    <w:p/>
    <w:p>
      <w:r xmlns:w="http://schemas.openxmlformats.org/wordprocessingml/2006/main">
        <w:t xml:space="preserve">2. Жок кылуу үчүн дайындалгандарга кантип жардам бере алабыз?</w:t>
      </w:r>
    </w:p>
    <w:p/>
    <w:p>
      <w:r xmlns:w="http://schemas.openxmlformats.org/wordprocessingml/2006/main">
        <w:t xml:space="preserve">1. Исаия 1:17 - Жакшылык кылууну үйрөн; адилеттикти издөө, эзүүнү туура кылуу; жетимге адилеттик келтир, жесирдин ишин сотто.</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Накыл сөздөр 31:9 Оозуңду ач, адилет сотто, жакыр менен жакырдын ишин сотто.</w:t>
      </w:r>
    </w:p>
    <w:p/>
    <w:p>
      <w:r xmlns:w="http://schemas.openxmlformats.org/wordprocessingml/2006/main">
        <w:t xml:space="preserve">Бул аят бизди эзилген жана жардамга муктаж болгондор үчүн айтууга үндөйт.</w:t>
      </w:r>
    </w:p>
    <w:p/>
    <w:p>
      <w:r xmlns:w="http://schemas.openxmlformats.org/wordprocessingml/2006/main">
        <w:t xml:space="preserve">1. Биздин үнүбүздүн күчү: куугунтукталган жана эзилгендер үчүн туруу</w:t>
      </w:r>
    </w:p>
    <w:p/>
    <w:p>
      <w:r xmlns:w="http://schemas.openxmlformats.org/wordprocessingml/2006/main">
        <w:t xml:space="preserve">2. Адилеттүүлүккө жана Боорукердикке чакыруу</w:t>
      </w:r>
    </w:p>
    <w:p/>
    <w:p>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 жана өзүн бул дүйнөдөн так калтырбоо.</w:t>
      </w:r>
    </w:p>
    <w:p/>
    <w:p>
      <w:r xmlns:w="http://schemas.openxmlformats.org/wordprocessingml/2006/main">
        <w:t xml:space="preserve">2. Исаия 1:17 - Жакшылык кылууну үйрөн; адилеттүүлүктү издөө, эзүүчүгө каршы чыгуу; жетимди корго, жесирди сура.</w:t>
      </w:r>
    </w:p>
    <w:p/>
    <w:p>
      <w:r xmlns:w="http://schemas.openxmlformats.org/wordprocessingml/2006/main">
        <w:t xml:space="preserve">Накыл сөздөр 31:10 Адептүү аялды ким таба алат? Анткени анын баасы рубиндерден алда канча жогору.</w:t>
      </w:r>
    </w:p>
    <w:p/>
    <w:p>
      <w:r xmlns:w="http://schemas.openxmlformats.org/wordprocessingml/2006/main">
        <w:t xml:space="preserve">Ыймандуу аял асыл таштардан да кымбат.</w:t>
      </w:r>
    </w:p>
    <w:p/>
    <w:p>
      <w:r xmlns:w="http://schemas.openxmlformats.org/wordprocessingml/2006/main">
        <w:t xml:space="preserve">1. Ыймандуулуктун баалуулугу</w:t>
      </w:r>
    </w:p>
    <w:p/>
    <w:p>
      <w:r xmlns:w="http://schemas.openxmlformats.org/wordprocessingml/2006/main">
        <w:t xml:space="preserve">2. Аялдын баалуулугу</w:t>
      </w:r>
    </w:p>
    <w:p/>
    <w:p>
      <w:r xmlns:w="http://schemas.openxmlformats.org/wordprocessingml/2006/main">
        <w:t xml:space="preserve">1. Тит 2:3-5 Улгайган аялдар да жүрүм-туруму жагынан урматташы керек, ушакчылар же көп шараптын кулу эмес. Алар жакшылыкка үйрөтүшү керек, ошондуктан жаш аялдарды күйөөлөрүн жана балдарын сүйүүгө, өзүн кармай билүүгө, таза болууга, үйдө иштөөгө, боорукер болууга, күйөөлөрүнө баш ийүүгө үйрөтүшү керек, Кудайдын сөзү аткарылбашы үчүн. жаманатты.</w:t>
      </w:r>
    </w:p>
    <w:p/>
    <w:p>
      <w:r xmlns:w="http://schemas.openxmlformats.org/wordprocessingml/2006/main">
        <w:t xml:space="preserve">2. Накыл сөздөр 31:30 Сүйкүмдүүлүк алдамчы, сулуулук куру бекер, ал эми Теңирден корккон аял мактоого татыктуу.</w:t>
      </w:r>
    </w:p>
    <w:p/>
    <w:p>
      <w:r xmlns:w="http://schemas.openxmlformats.org/wordprocessingml/2006/main">
        <w:t xml:space="preserve">Накыл сөздөр 31:11 Күйөөсүнүн жүрөгү ага таянат, ошондуктан ага олжого муктаж болбойт.</w:t>
      </w:r>
    </w:p>
    <w:p/>
    <w:p>
      <w:r xmlns:w="http://schemas.openxmlformats.org/wordprocessingml/2006/main">
        <w:t xml:space="preserve">Аял күйөөсү үчүн коопсуздуктун булагы, анын ийгиликтүү болушуна ишеним берет.</w:t>
      </w:r>
    </w:p>
    <w:p/>
    <w:p>
      <w:r xmlns:w="http://schemas.openxmlformats.org/wordprocessingml/2006/main">
        <w:t xml:space="preserve">1. Никенин бекемдиги: өз ара колдоонун күчүн колдонуу</w:t>
      </w:r>
    </w:p>
    <w:p/>
    <w:p>
      <w:r xmlns:w="http://schemas.openxmlformats.org/wordprocessingml/2006/main">
        <w:t xml:space="preserve">2. Жардам жолугушуусунун күчү: Кудайга ишенген өнөктөштүн баалуулугу</w:t>
      </w:r>
    </w:p>
    <w:p/>
    <w:p>
      <w:r xmlns:w="http://schemas.openxmlformats.org/wordprocessingml/2006/main">
        <w:t xml:space="preserve">1. 1 Петир 3:1-7 - Никедеги урмат жана урмат</w:t>
      </w:r>
    </w:p>
    <w:p/>
    <w:p>
      <w:r xmlns:w="http://schemas.openxmlformats.org/wordprocessingml/2006/main">
        <w:t xml:space="preserve">2. Накыл сөздөр 18:22 - ишенимдүү өнөктөштүн баасы</w:t>
      </w:r>
    </w:p>
    <w:p/>
    <w:p>
      <w:r xmlns:w="http://schemas.openxmlformats.org/wordprocessingml/2006/main">
        <w:t xml:space="preserve">Накыл сөздөр 31:12 Ал өмүр бою ага жамандык кылбайт, жакшылык кылат.</w:t>
      </w:r>
    </w:p>
    <w:p/>
    <w:p>
      <w:r xmlns:w="http://schemas.openxmlformats.org/wordprocessingml/2006/main">
        <w:t xml:space="preserve">Адеп-ахлактуу аял өмүр бою күйөөсүнө жакшылык кылганы үчүн макталат.</w:t>
      </w:r>
    </w:p>
    <w:p/>
    <w:p>
      <w:r xmlns:w="http://schemas.openxmlformats.org/wordprocessingml/2006/main">
        <w:t xml:space="preserve">1. Жакшы аял: Кудайга берилген жардын асыл мүнөзү</w:t>
      </w:r>
    </w:p>
    <w:p/>
    <w:p>
      <w:r xmlns:w="http://schemas.openxmlformats.org/wordprocessingml/2006/main">
        <w:t xml:space="preserve">2. Аялдын баркы: Ыймандуу жардамчынын батасы</w:t>
      </w:r>
    </w:p>
    <w:p/>
    <w:p>
      <w:r xmlns:w="http://schemas.openxmlformats.org/wordprocessingml/2006/main">
        <w:t xml:space="preserve">1. Эфестиктер 5:22-33 - Күйөө менен аялдын мамилеси</w:t>
      </w:r>
    </w:p>
    <w:p/>
    <w:p>
      <w:r xmlns:w="http://schemas.openxmlformats.org/wordprocessingml/2006/main">
        <w:t xml:space="preserve">2. Накыл сөздөр 18:22 - асыл мүнөз аял табуу</w:t>
      </w:r>
    </w:p>
    <w:p/>
    <w:p>
      <w:r xmlns:w="http://schemas.openxmlformats.org/wordprocessingml/2006/main">
        <w:t xml:space="preserve">Накыл сөздөр 31:13 Ал жүн менен зыгырды издейт, колу менен жакшы иштейт.</w:t>
      </w:r>
    </w:p>
    <w:p/>
    <w:p>
      <w:r xmlns:w="http://schemas.openxmlformats.org/wordprocessingml/2006/main">
        <w:t xml:space="preserve">Ал эмгекчил жана тапкыч аял.</w:t>
      </w:r>
    </w:p>
    <w:p/>
    <w:p>
      <w:r xmlns:w="http://schemas.openxmlformats.org/wordprocessingml/2006/main">
        <w:t xml:space="preserve">1: Ийгилик үчүн талыкпаган эмгек керек.</w:t>
      </w:r>
    </w:p>
    <w:p/>
    <w:p>
      <w:r xmlns:w="http://schemas.openxmlformats.org/wordprocessingml/2006/main">
        <w:t xml:space="preserve">2: Эмгекчил аялды майрамдоо.</w:t>
      </w:r>
    </w:p>
    <w:p/>
    <w:p>
      <w:r xmlns:w="http://schemas.openxmlformats.org/wordprocessingml/2006/main">
        <w:t xml:space="preserve">1: Чыгуу 20:9 Алты күн эмгектен, бардык жумушуңду кыл.</w:t>
      </w:r>
    </w:p>
    <w:p/>
    <w:p>
      <w:r xmlns:w="http://schemas.openxmlformats.org/wordprocessingml/2006/main">
        <w:t xml:space="preserve">2: Эфестиктер 4:28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Накыл сөздөр 31:14 Ал соодагерлердин кемелерине окшош. Ал тамагын алыстан алып келет.</w:t>
      </w:r>
    </w:p>
    <w:p/>
    <w:p>
      <w:r xmlns:w="http://schemas.openxmlformats.org/wordprocessingml/2006/main">
        <w:t xml:space="preserve">Аялды алыскы аралыктан азык-түлүк алып келген соодагердин кемеси менен салыштырышат.</w:t>
      </w:r>
    </w:p>
    <w:p/>
    <w:p>
      <w:r xmlns:w="http://schemas.openxmlformats.org/wordprocessingml/2006/main">
        <w:t xml:space="preserve">1. Аялдын ишенимдүүлүгү - Накыл сөздөр 31:14</w:t>
      </w:r>
    </w:p>
    <w:p/>
    <w:p>
      <w:r xmlns:w="http://schemas.openxmlformats.org/wordprocessingml/2006/main">
        <w:t xml:space="preserve">2. Кудайдын камдары - Накыл сөздөр 31:14</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4:19 - Менин Кудайым силердин бардык муктаждыктарыңды Ыйса Машайак аркылуу даңктагы байлыгына жараша камсыздайт.</w:t>
      </w:r>
    </w:p>
    <w:p/>
    <w:p>
      <w:r xmlns:w="http://schemas.openxmlformats.org/wordprocessingml/2006/main">
        <w:t xml:space="preserve">Накыл сөздөр 31:15 Ал түн киргенде туруп, үйүндөгүлөрүнө тамак берет, кыздарына үлүш берет.</w:t>
      </w:r>
    </w:p>
    <w:p/>
    <w:p>
      <w:r xmlns:w="http://schemas.openxmlformats.org/wordprocessingml/2006/main">
        <w:t xml:space="preserve">Ал эрте туруп, үй-бүлөсүн багып, эмгекчилдигин көрсөтөт.</w:t>
      </w:r>
    </w:p>
    <w:p/>
    <w:p>
      <w:r xmlns:w="http://schemas.openxmlformats.org/wordprocessingml/2006/main">
        <w:t xml:space="preserve">1. Эмгекчилдиктин күчү</w:t>
      </w:r>
    </w:p>
    <w:p/>
    <w:p>
      <w:r xmlns:w="http://schemas.openxmlformats.org/wordprocessingml/2006/main">
        <w:t xml:space="preserve">2. Провайдердин баалуулугу</w:t>
      </w:r>
    </w:p>
    <w:p/>
    <w:p>
      <w:r xmlns:w="http://schemas.openxmlformats.org/wordprocessingml/2006/main">
        <w:t xml:space="preserve">1. Накыл сөздөр 14:23 - Талыкпаган эмгектин баары пайда алып келет, ал эми сүйлөө гана жакырчылыкка алып барат.</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Накыл сөздөр 31:16 Ал талааны ойлоп, аны сатып алат, өз колу менен жүзүмзар отургузат.</w:t>
      </w:r>
    </w:p>
    <w:p/>
    <w:p>
      <w:r xmlns:w="http://schemas.openxmlformats.org/wordprocessingml/2006/main">
        <w:t xml:space="preserve">Ал акылман инвестиция салган демилгелүү аял.</w:t>
      </w:r>
    </w:p>
    <w:p/>
    <w:p>
      <w:r xmlns:w="http://schemas.openxmlformats.org/wordprocessingml/2006/main">
        <w:t xml:space="preserve">1: Келечекке инвестиция салуу</w:t>
      </w:r>
    </w:p>
    <w:p/>
    <w:p>
      <w:r xmlns:w="http://schemas.openxmlformats.org/wordprocessingml/2006/main">
        <w:t xml:space="preserve">2: Мүмкүнчүлүктөрдү максималдуу пайдалануу</w:t>
      </w:r>
    </w:p>
    <w:p/>
    <w:p>
      <w:r xmlns:w="http://schemas.openxmlformats.org/wordprocessingml/2006/main">
        <w:t xml:space="preserve">1: Матфей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2: Насаатчы 11:2 - Жетиге да, сегизге да бөл; Анткени сен жер бетинде кандай жамандык болорун билбейсиң.</w:t>
      </w:r>
    </w:p>
    <w:p/>
    <w:p>
      <w:r xmlns:w="http://schemas.openxmlformats.org/wordprocessingml/2006/main">
        <w:t xml:space="preserve">Накыл сөздөр 31:17 Ал белин бекем курчанат, билегин бекемдейт.</w:t>
      </w:r>
    </w:p>
    <w:p/>
    <w:p>
      <w:r xmlns:w="http://schemas.openxmlformats.org/wordprocessingml/2006/main">
        <w:t xml:space="preserve">Үзүндүдө аялдын күчү, белин бууп, колун бекемдегени айтылат.</w:t>
      </w:r>
    </w:p>
    <w:p/>
    <w:p>
      <w:r xmlns:w="http://schemas.openxmlformats.org/wordprocessingml/2006/main">
        <w:t xml:space="preserve">1. "Аялдын күчү"</w:t>
      </w:r>
    </w:p>
    <w:p/>
    <w:p>
      <w:r xmlns:w="http://schemas.openxmlformats.org/wordprocessingml/2006/main">
        <w:t xml:space="preserve">2. "Белиңизди күч менен байлоо"</w:t>
      </w:r>
    </w:p>
    <w:p/>
    <w:p>
      <w:r xmlns:w="http://schemas.openxmlformats.org/wordprocessingml/2006/main">
        <w:t xml:space="preserve">1. Накыл сөздөр 31:25 - "Күч жана урмат анын кийими, ал келерки убакта кубанат".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Накыл сөздөр 31:18 Ал өзүнүн соодасынын жакшы экенин билет, анын шамы түнкүсүн өчпөйт.</w:t>
      </w:r>
    </w:p>
    <w:p/>
    <w:p>
      <w:r xmlns:w="http://schemas.openxmlformats.org/wordprocessingml/2006/main">
        <w:t xml:space="preserve">Акылдуу аял ишинин ийгиликтүү экенин билип, күнү-түнү талыкпай эмгектенет.</w:t>
      </w:r>
    </w:p>
    <w:p/>
    <w:p>
      <w:r xmlns:w="http://schemas.openxmlformats.org/wordprocessingml/2006/main">
        <w:t xml:space="preserve">1. Акылман аял - Өндүрүмдүүлүк жана Ыймандуу жашоо</w:t>
      </w:r>
    </w:p>
    <w:p/>
    <w:p>
      <w:r xmlns:w="http://schemas.openxmlformats.org/wordprocessingml/2006/main">
        <w:t xml:space="preserve">2. Туруктуулуктун күчү – Талыкпай эмгектенүү жана багынбоо</w:t>
      </w:r>
    </w:p>
    <w:p/>
    <w:p>
      <w:r xmlns:w="http://schemas.openxmlformats.org/wordprocessingml/2006/main">
        <w:t xml:space="preserve">1. Накыл сөздөр 14:23 - Талыкпаган эмгектин баары пайда алып келет, ал эми сүйлөө гана жакырчылыкка алып барат.</w:t>
      </w:r>
    </w:p>
    <w:p/>
    <w:p>
      <w:r xmlns:w="http://schemas.openxmlformats.org/wordprocessingml/2006/main">
        <w:t xml:space="preserve">2. Матай 5:16 - Башкалар сенин жакшы иштериңди көрүп, асмандагы Атаңды даңкташ үчүн, сенин жарыгың жаркырап турсун.</w:t>
      </w:r>
    </w:p>
    <w:p/>
    <w:p>
      <w:r xmlns:w="http://schemas.openxmlformats.org/wordprocessingml/2006/main">
        <w:t xml:space="preserve">Накыл сөздөр 31:19 Колдорун шпиндельге коёт, колдору таякты кармайт.</w:t>
      </w:r>
    </w:p>
    <w:p/>
    <w:p>
      <w:r xmlns:w="http://schemas.openxmlformats.org/wordprocessingml/2006/main">
        <w:t xml:space="preserve">Накыл сөздөрдөгү бул аятта аялдардын колун жемиштүү иштөөгө үндөйт.</w:t>
      </w:r>
    </w:p>
    <w:p/>
    <w:p>
      <w:r xmlns:w="http://schemas.openxmlformats.org/wordprocessingml/2006/main">
        <w:t xml:space="preserve">1: Кудайдын аялдар үчүн дизайны: Ага кызмат кылуу жана урматтоо үчүн колубузду колдонуу</w:t>
      </w:r>
    </w:p>
    <w:p/>
    <w:p>
      <w:r xmlns:w="http://schemas.openxmlformats.org/wordprocessingml/2006/main">
        <w:t xml:space="preserve">2: Максат менен иштөө: Колубузду колдонуу менен ишке ашыруу</w:t>
      </w:r>
    </w:p>
    <w:p/>
    <w:p>
      <w:r xmlns:w="http://schemas.openxmlformats.org/wordprocessingml/2006/main">
        <w:t xml:space="preserve">1: Тит 2:3-5 - Улгайган аялдар да жүрүм-туруму боюнча урмат-сыйга ээ болушу керек, ушакчылар же көп шараптын кулу эмес. Алар жакшылыкка үйрөтүшү керек, ошондуктан жаш аялдарды күйөөлөрүн жана балдарын сүйүүгө, өзүн кармай билүүгө, таза болууга, үйдө иштөөгө, боорукер болууга, күйөөлөрүнө баш ийүүгө үйрөтүшү керек, Кудайдын сөзү аткарылбашы үчүн. жаманатты.</w:t>
      </w:r>
    </w:p>
    <w:p/>
    <w:p>
      <w:r xmlns:w="http://schemas.openxmlformats.org/wordprocessingml/2006/main">
        <w:t xml:space="preserve">2: Забур 90:17 - Кудай-Теңирибиздин ырайымы бизге болсун, колубуздун ишибизге бекем болсун. ооба, колубуздун ишин орнот!</w:t>
      </w:r>
    </w:p>
    <w:p/>
    <w:p>
      <w:r xmlns:w="http://schemas.openxmlformats.org/wordprocessingml/2006/main">
        <w:t xml:space="preserve">Накыл сөздөр 31:20 Ал жакырларга колун сунат; Ооба, ал жакырларга колун сунууда.</w:t>
      </w:r>
    </w:p>
    <w:p/>
    <w:p>
      <w:r xmlns:w="http://schemas.openxmlformats.org/wordprocessingml/2006/main">
        <w:t xml:space="preserve">Ал муктаж болгондорго боорукердик көрсөтөт.</w:t>
      </w:r>
    </w:p>
    <w:p/>
    <w:p>
      <w:r xmlns:w="http://schemas.openxmlformats.org/wordprocessingml/2006/main">
        <w:t xml:space="preserve">1: Накыл сөздөр 31-бөлүмдөгү жакшы аялдын үлгүсүнөн үйрөнө алабыз, ал бизге муктаж болгондорго жардам берүүнүн маанилүүлүгүн көрсөтүп турат.</w:t>
      </w:r>
    </w:p>
    <w:p/>
    <w:p>
      <w:r xmlns:w="http://schemas.openxmlformats.org/wordprocessingml/2006/main">
        <w:t xml:space="preserve">2: Боорукердик жана кайрымдуулук - бул биз күнүмдүк жашообузда чагылдырууга аракет кылышыбыз керек болгон маанилүү сапаттар.</w:t>
      </w:r>
    </w:p>
    <w:p/>
    <w:p>
      <w:r xmlns:w="http://schemas.openxmlformats.org/wordprocessingml/2006/main">
        <w:t xml:space="preserve">1: Матай 25:35-40 Анткени мен ачка болчумун, сен мага жегенге бирдеме бердиң, суусадым, мага ичкенге бирдеме бердиң, мен чоочун элем, мени үйгө чакырдың.</w:t>
      </w:r>
    </w:p>
    <w:p/>
    <w:p>
      <w:r xmlns:w="http://schemas.openxmlformats.org/wordprocessingml/2006/main">
        <w:t xml:space="preserve">2: Жакып 1:27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Накыл сөздөр 31:21 Ал үйүндөгүлөр үчүн кардан коркпойт, анткени анын үйүндөгүлөрүнүн баары кызыл кийимчен.</w:t>
      </w:r>
    </w:p>
    <w:p/>
    <w:p>
      <w:r xmlns:w="http://schemas.openxmlformats.org/wordprocessingml/2006/main">
        <w:t xml:space="preserve">Ал үй-бүлөсү үчүн коопсуздукту жана коргоону камсыз кылган күчтүү жана кайраттуу аял.</w:t>
      </w:r>
    </w:p>
    <w:p/>
    <w:p>
      <w:r xmlns:w="http://schemas.openxmlformats.org/wordprocessingml/2006/main">
        <w:t xml:space="preserve">1. Кудайга ишенген аялдын айныбас күчү</w:t>
      </w:r>
    </w:p>
    <w:p/>
    <w:p>
      <w:r xmlns:w="http://schemas.openxmlformats.org/wordprocessingml/2006/main">
        <w:t xml:space="preserve">2. Биздин үй чарбалар үчүн коопсуздукту камсыз кылуунун маанилүүлүгү</w:t>
      </w:r>
    </w:p>
    <w:p/>
    <w:p>
      <w:r xmlns:w="http://schemas.openxmlformats.org/wordprocessingml/2006/main">
        <w:t xml:space="preserve">1. Накыл сөздөр 31:10—31</w:t>
      </w:r>
    </w:p>
    <w:p/>
    <w:p>
      <w:r xmlns:w="http://schemas.openxmlformats.org/wordprocessingml/2006/main">
        <w:t xml:space="preserve">2. Забур 127:3—5</w:t>
      </w:r>
    </w:p>
    <w:p/>
    <w:p>
      <w:r xmlns:w="http://schemas.openxmlformats.org/wordprocessingml/2006/main">
        <w:t xml:space="preserve">Накыл сөздөр 31:22 Ал гобеленден жабуу жасайт. анын кийими жибек жана кызгылт көк.</w:t>
      </w:r>
    </w:p>
    <w:p/>
    <w:p>
      <w:r xmlns:w="http://schemas.openxmlformats.org/wordprocessingml/2006/main">
        <w:t xml:space="preserve">Сыртынан да, ички жагынан да күчтүү жана сулуу аял.</w:t>
      </w:r>
    </w:p>
    <w:p/>
    <w:p>
      <w:r xmlns:w="http://schemas.openxmlformats.org/wordprocessingml/2006/main">
        <w:t xml:space="preserve">1: Кудай аялдарды күчтүү жана сулуу кылып жараткан жана ал сулуулук физикалык жактан эле чектелбейт.</w:t>
      </w:r>
    </w:p>
    <w:p/>
    <w:p>
      <w:r xmlns:w="http://schemas.openxmlformats.org/wordprocessingml/2006/main">
        <w:t xml:space="preserve">2: Биз Накыл сөздөр 31 күчтүн жана сулуулуктун үлгүсү болгон аялдан үлгү алсак болот.</w:t>
      </w:r>
    </w:p>
    <w:p/>
    <w:p>
      <w:r xmlns:w="http://schemas.openxmlformats.org/wordprocessingml/2006/main">
        <w:t xml:space="preserve">1:1 Петир 3:3-4 - "Сиздин сулуулугуңуз сырткы жасалгалардан, мисалы, чач жасалгалоодон, алтын буюмдарды кийүүдөн же кооз кийимдерди кийүүдөн эмес, тескерисинче, ички жан дүйнөңүздүн сулуулугу, бир адамдын өчпөс сулуулугу болушу керек. жумшак жана тынч рух, Кудайдын алдында абдан баалуу».</w:t>
      </w:r>
    </w:p>
    <w:p/>
    <w:p>
      <w:r xmlns:w="http://schemas.openxmlformats.org/wordprocessingml/2006/main">
        <w:t xml:space="preserve">2: Ышайа 61:10 - "Мен Теңирден абдан ырахат алам, жаным менин Кудайыма кубанат. Анткени Ал мага куткарылуу кийимин кийгизип, күйөө башын ыйык кызмат кылуучудай кооздоп, Өзүнүн адилдигинин кийимин кийгизди. , жана колуктусу асыл таштары менен кооздолгондой».</w:t>
      </w:r>
    </w:p>
    <w:p/>
    <w:p>
      <w:r xmlns:w="http://schemas.openxmlformats.org/wordprocessingml/2006/main">
        <w:t xml:space="preserve">Накыл сөздөр 31:23 Анын күйөөсү өлкөнүн аксакалдарынын арасында отурганда, дарбазаларда таанылат.</w:t>
      </w:r>
    </w:p>
    <w:p/>
    <w:p>
      <w:r xmlns:w="http://schemas.openxmlformats.org/wordprocessingml/2006/main">
        <w:t xml:space="preserve">Бул аятта аялдын күйөөсү коомчулукта кадыр-барктуу адамдар тарабынан урмат-сыйга ээ болгондугу жөнүндө айтылат.</w:t>
      </w:r>
    </w:p>
    <w:p/>
    <w:p>
      <w:r xmlns:w="http://schemas.openxmlformats.org/wordprocessingml/2006/main">
        <w:t xml:space="preserve">1: Башкалардын урмат-сыйына адилдик менен ээ болот</w:t>
      </w:r>
    </w:p>
    <w:p/>
    <w:p>
      <w:r xmlns:w="http://schemas.openxmlformats.org/wordprocessingml/2006/main">
        <w:t xml:space="preserve">2: Биздин иш-аракеттер биздин мүнөзүбүздү чагылдырат</w:t>
      </w:r>
    </w:p>
    <w:p/>
    <w:p>
      <w:r xmlns:w="http://schemas.openxmlformats.org/wordprocessingml/2006/main">
        <w:t xml:space="preserve">1: Матай 5:13-16 Сен жердин тузусуң... сенин жарыгың башкаларга жаркырап турсун, алар сенин жакшы иштериңди көрүп, асмандагы Атаңды даңкташсын.</w:t>
      </w:r>
    </w:p>
    <w:p/>
    <w:p>
      <w:r xmlns:w="http://schemas.openxmlformats.org/wordprocessingml/2006/main">
        <w:t xml:space="preserve">2: Тит 2:7-8 Бардык жагынан аларга жакшылык кылуу менен үлгү болгула. Сага каршы чыккандар уялышсын, анткени алар биз жөнүндө эч кандай жаман сөз айта алышпайт.</w:t>
      </w:r>
    </w:p>
    <w:p/>
    <w:p>
      <w:r xmlns:w="http://schemas.openxmlformats.org/wordprocessingml/2006/main">
        <w:t xml:space="preserve">Накыл сөздөр 31:24 Ал жакшы зыгыр буласынан токуп, сатат. соодагерге бел байлайт.</w:t>
      </w:r>
    </w:p>
    <w:p/>
    <w:p>
      <w:r xmlns:w="http://schemas.openxmlformats.org/wordprocessingml/2006/main">
        <w:t xml:space="preserve">Ал өз ишинде ийгиликтүү, эмгекчил айым.</w:t>
      </w:r>
    </w:p>
    <w:p/>
    <w:p>
      <w:r xmlns:w="http://schemas.openxmlformats.org/wordprocessingml/2006/main">
        <w:t xml:space="preserve">1: Эч качан кыялыңыздан баш тартпаңыз</w:t>
      </w:r>
    </w:p>
    <w:p/>
    <w:p>
      <w:r xmlns:w="http://schemas.openxmlformats.org/wordprocessingml/2006/main">
        <w:t xml:space="preserve">2: Бийик максат жана ийгиликке жет</w:t>
      </w:r>
    </w:p>
    <w:p/>
    <w:p>
      <w:r xmlns:w="http://schemas.openxmlformats.org/wordprocessingml/2006/main">
        <w:t xml:space="preserve">1: Филипиликтер 4:13 Мени бекемдеген Машайак аркылуу мен баарын кыла алам.</w:t>
      </w:r>
    </w:p>
    <w:p/>
    <w:p>
      <w:r xmlns:w="http://schemas.openxmlformats.org/wordprocessingml/2006/main">
        <w:t xml:space="preserve">2: Накыл сөздөр 16:3 Өз иштериңди Теңирге тапшыр, ошондо ойлоруң бекем болот.</w:t>
      </w:r>
    </w:p>
    <w:p/>
    <w:p>
      <w:r xmlns:w="http://schemas.openxmlformats.org/wordprocessingml/2006/main">
        <w:t xml:space="preserve">Накыл сөздөр 31:25 Анын кийими – күч жана урмат; Ал келерки убакта кубанат.</w:t>
      </w:r>
    </w:p>
    <w:p/>
    <w:p>
      <w:r xmlns:w="http://schemas.openxmlformats.org/wordprocessingml/2006/main">
        <w:t xml:space="preserve">Ал күч-кубат жана урмат-сый менен кийинген жана келечекте кубанат.</w:t>
      </w:r>
    </w:p>
    <w:p/>
    <w:p>
      <w:r xmlns:w="http://schemas.openxmlformats.org/wordprocessingml/2006/main">
        <w:t xml:space="preserve">1. Келечекте кубангыла: Күчкө жана урматка кантип кийинүү керек</w:t>
      </w:r>
    </w:p>
    <w:p/>
    <w:p>
      <w:r xmlns:w="http://schemas.openxmlformats.org/wordprocessingml/2006/main">
        <w:t xml:space="preserve">2. Күч жана намыс кийген: Келечекке кубануу</w:t>
      </w:r>
    </w:p>
    <w:p/>
    <w:p>
      <w:r xmlns:w="http://schemas.openxmlformats.org/wordprocessingml/2006/main">
        <w:t xml:space="preserve">1. Эфестиктер 6:10-18 (Күч жана урмат кийим үчүн)</w:t>
      </w:r>
    </w:p>
    <w:p/>
    <w:p>
      <w:r xmlns:w="http://schemas.openxmlformats.org/wordprocessingml/2006/main">
        <w:t xml:space="preserve">2. Исаия 40:31 (Келечекте кубануу үчүн)</w:t>
      </w:r>
    </w:p>
    <w:p/>
    <w:p>
      <w:r xmlns:w="http://schemas.openxmlformats.org/wordprocessingml/2006/main">
        <w:t xml:space="preserve">Накыл сөздөр 31:26 Ал акылмандык менен ооз ачат, Анын тилинде боорукердиктин мыйзамы бар.</w:t>
      </w:r>
    </w:p>
    <w:p/>
    <w:p>
      <w:r xmlns:w="http://schemas.openxmlformats.org/wordprocessingml/2006/main">
        <w:t xml:space="preserve">Акылдуу сүйлөйт, сөзү жакшы.</w:t>
      </w:r>
    </w:p>
    <w:p/>
    <w:p>
      <w:r xmlns:w="http://schemas.openxmlformats.org/wordprocessingml/2006/main">
        <w:t xml:space="preserve">1. Жакшы сөздүн күчү</w:t>
      </w:r>
    </w:p>
    <w:p/>
    <w:p>
      <w:r xmlns:w="http://schemas.openxmlformats.org/wordprocessingml/2006/main">
        <w:t xml:space="preserve">2. Акылмандыктын мааниси</w:t>
      </w:r>
    </w:p>
    <w:p/>
    <w:p>
      <w:r xmlns:w="http://schemas.openxmlformats.org/wordprocessingml/2006/main">
        <w:t xml:space="preserve">1.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Накыл сөздөр 31:27 Ал өз үйүндөгүлөрүнүн жолдорун жакшы көрөт, бекерчиликтин нанын жебейт.</w:t>
      </w:r>
    </w:p>
    <w:p/>
    <w:p>
      <w:r xmlns:w="http://schemas.openxmlformats.org/wordprocessingml/2006/main">
        <w:t xml:space="preserve">Үй-бүлөсүнө кам көрүүдө тырышчаак жана эмгекчил, жалкоолуктан алыс.</w:t>
      </w:r>
    </w:p>
    <w:p/>
    <w:p>
      <w:r xmlns:w="http://schemas.openxmlformats.org/wordprocessingml/2006/main">
        <w:t xml:space="preserve">1: Эмгекчилдиктин жана эмгектин маанилүүлүгү.</w:t>
      </w:r>
    </w:p>
    <w:p/>
    <w:p>
      <w:r xmlns:w="http://schemas.openxmlformats.org/wordprocessingml/2006/main">
        <w:t xml:space="preserve">2: бекерчиликтин жана жалкоолуктун коркунучу.</w:t>
      </w:r>
    </w:p>
    <w:p/>
    <w:p>
      <w:r xmlns:w="http://schemas.openxmlformats.org/wordprocessingml/2006/main">
        <w:t xml:space="preserve">1: Колосалыктар 3:23-24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Накыл сөздөр 6:6-11 Кумурскага бар, жалкоо! анын жолдорун карап, акылдуу бол. Начальниги, офицери же башкаруучусу жок, ал жайкысын нанын даярдап, оруп-жыюу менен алектенет.</w:t>
      </w:r>
    </w:p>
    <w:p/>
    <w:p>
      <w:r xmlns:w="http://schemas.openxmlformats.org/wordprocessingml/2006/main">
        <w:t xml:space="preserve">Накыл сөздөр 31:28 Анын балдары туруп, аны бактылуу деп аташат. күйөөсү да, ал аны мактайт.</w:t>
      </w:r>
    </w:p>
    <w:p/>
    <w:p>
      <w:r xmlns:w="http://schemas.openxmlformats.org/wordprocessingml/2006/main">
        <w:t xml:space="preserve">Накыл сөздөр 31:28 асыл мүнөз аялды даңктайт, анын балдары жана күйөөсү аны батасын деп атап, аны мактайт.</w:t>
      </w:r>
    </w:p>
    <w:p/>
    <w:p>
      <w:r xmlns:w="http://schemas.openxmlformats.org/wordprocessingml/2006/main">
        <w:t xml:space="preserve">1. Асыл аялдын мактоосу - Накыл сөздөр 31:28дин үлгүсү</w:t>
      </w:r>
    </w:p>
    <w:p/>
    <w:p>
      <w:r xmlns:w="http://schemas.openxmlformats.org/wordprocessingml/2006/main">
        <w:t xml:space="preserve">2. Ыймандуу эненин батасы - Ыймандуу аялдын сооптору</w:t>
      </w:r>
    </w:p>
    <w:p/>
    <w:p>
      <w:r xmlns:w="http://schemas.openxmlformats.org/wordprocessingml/2006/main">
        <w:t xml:space="preserve">1. Накыл сөздөр 31:28</w:t>
      </w:r>
    </w:p>
    <w:p/>
    <w:p>
      <w:r xmlns:w="http://schemas.openxmlformats.org/wordprocessingml/2006/main">
        <w:t xml:space="preserve">2. Эфестиктер 5: 22-33 - Аялдар, Теңирге баш ийгендей күйөөлөрүңөргө да баш ийгиле.</w:t>
      </w:r>
    </w:p>
    <w:p/>
    <w:p>
      <w:r xmlns:w="http://schemas.openxmlformats.org/wordprocessingml/2006/main">
        <w:t xml:space="preserve">Накыл сөздөр 31:29 Көп кыздар жакшылык кылышты, бирок сен баарынан жогорусуң.</w:t>
      </w:r>
    </w:p>
    <w:p/>
    <w:p>
      <w:r xmlns:w="http://schemas.openxmlformats.org/wordprocessingml/2006/main">
        <w:t xml:space="preserve">Аялдар көп жакшы иштерди жасай алышат, бирок Накыл сөздөр 31:29да сүрөттөлгөн аял алардын баарынан ашып түшөт.</w:t>
      </w:r>
    </w:p>
    <w:p/>
    <w:p>
      <w:r xmlns:w="http://schemas.openxmlformats.org/wordprocessingml/2006/main">
        <w:t xml:space="preserve">1. Адептүү аял - Кантип мыкты жашоо</w:t>
      </w:r>
    </w:p>
    <w:p/>
    <w:p>
      <w:r xmlns:w="http://schemas.openxmlformats.org/wordprocessingml/2006/main">
        <w:t xml:space="preserve">2. Аялдын баалуулугу - Накыл сөздөрдү майрамдоо 31 Аял</w:t>
      </w:r>
    </w:p>
    <w:p/>
    <w:p>
      <w:r xmlns:w="http://schemas.openxmlformats.org/wordprocessingml/2006/main">
        <w:t xml:space="preserve">1. Накыл сөздөр 31:29</w:t>
      </w:r>
    </w:p>
    <w:p/>
    <w:p>
      <w:r xmlns:w="http://schemas.openxmlformats.org/wordprocessingml/2006/main">
        <w:t xml:space="preserve">2. Филипиликтер 4:8-9 - Акыр-аягы, бир туугандар, эмне чындык, эмне асыл, эмне туура, эмне таза, эмне сүйкүмдүү, эмне суктанарлык болсо, эмнеси сонун же мактоого татыктуу болсо, ушулар жөнүндө ойлонгула.</w:t>
      </w:r>
    </w:p>
    <w:p/>
    <w:p>
      <w:r xmlns:w="http://schemas.openxmlformats.org/wordprocessingml/2006/main">
        <w:t xml:space="preserve">Накыл сөздөр 31:30 Жакшылык алдамчы, сулуулук куру бекер, ал эми Теңирден корккон аял даңкталат.</w:t>
      </w:r>
    </w:p>
    <w:p/>
    <w:p>
      <w:r xmlns:w="http://schemas.openxmlformats.org/wordprocessingml/2006/main">
        <w:t xml:space="preserve">Теңирден коркуу – аялдын эң негизги сапаты; сулуулук жана жактыруу үстүртөн.</w:t>
      </w:r>
    </w:p>
    <w:p/>
    <w:p>
      <w:r xmlns:w="http://schemas.openxmlformats.org/wordprocessingml/2006/main">
        <w:t xml:space="preserve">1. "Такыба аялдар: Чыныгы сулуулук"</w:t>
      </w:r>
    </w:p>
    <w:p/>
    <w:p>
      <w:r xmlns:w="http://schemas.openxmlformats.org/wordprocessingml/2006/main">
        <w:t xml:space="preserve">2. "Теңирден коркуу: Аялдын эң улуу сапаты"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Филипиликтер 4:8 - «Акыры, бир туугандар, эмне чын, эмне урматтуу, эмне адилеттүү, эмне таза, эмне сүйкүмдүү, эмне мактоого татырлык, эгерде кандайдыр бир мыктылык бар болсо, эмне мактоого татыктуу болсо, ушул нерселер жөнүндө ойлон."</w:t>
      </w:r>
    </w:p>
    <w:p/>
    <w:p>
      <w:r xmlns:w="http://schemas.openxmlformats.org/wordprocessingml/2006/main">
        <w:t xml:space="preserve">Накыл сөздөр 31:31 Ага колунун жемишин бер. Анын иштери дарбазаларда даңкталсын. Насаатчы 1:1 Иерусалимдеги падыша Дөөттүн уулу Жарчынын сөздөрү.</w:t>
      </w:r>
    </w:p>
    <w:p/>
    <w:p>
      <w:r xmlns:w="http://schemas.openxmlformats.org/wordprocessingml/2006/main">
        <w:t xml:space="preserve">Накыл сөздөр 31:31 бизди эмгекти сыйлоого жана мактоого үндөйт.</w:t>
      </w:r>
    </w:p>
    <w:p/>
    <w:p>
      <w:r xmlns:w="http://schemas.openxmlformats.org/wordprocessingml/2006/main">
        <w:t xml:space="preserve">1. Талыкпаган эмгек өзү сүйлөсүн</w:t>
      </w:r>
    </w:p>
    <w:p/>
    <w:p>
      <w:r xmlns:w="http://schemas.openxmlformats.org/wordprocessingml/2006/main">
        <w:t xml:space="preserve">2. Талыкпай иштегендерди сыйлоо жана мактоо</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Эфестиктер 6:7-8 - «Адамдарга эмес, Теңирге кызмат кылып жаткандай чын жүрөктөн кызмат кылгыла, анткени Теңир алардын ар биринин кылган жакшылыгы үчүн, кул болобу же эркиндик болобу, сыйлык берерин билесиңер».</w:t>
      </w:r>
    </w:p>
    <w:p/>
    <w:p>
      <w:r xmlns:w="http://schemas.openxmlformats.org/wordprocessingml/2006/main">
        <w:t xml:space="preserve">Насаатчы китебинин 1-бөлүмү адам аракеттеринин убаракерчилиги же пайдасыздыгы жана жашоонун циклдик мүнөзү темасын изилдейт.</w:t>
      </w:r>
    </w:p>
    <w:p/>
    <w:p>
      <w:r xmlns:w="http://schemas.openxmlformats.org/wordprocessingml/2006/main">
        <w:t xml:space="preserve">1-абзац: Бөлүм бардык нерсенин маанисиз же пайдасыз экенин айтуу менен башталат. Мугалим же Насаатчы деп аталган автор жашоонун кайталануучу табияты жана муундар кантип келип-кетип жатканы жөнүндө ой жүгүртөт, бирок эч нерсе чындап өзгөрбөйт (Насаатчы 1:1-11).</w:t>
      </w:r>
    </w:p>
    <w:p/>
    <w:p>
      <w:r xmlns:w="http://schemas.openxmlformats.org/wordprocessingml/2006/main">
        <w:t xml:space="preserve">2-абзац: Бөлүмдүн уландысы адамдын акылмандыгы менен билиминин чектелүүлүгүн баса белгилейт. Насаатчы ырахат издөө, байлык топтоо жана акылмандыкка ээ болуу сыяктуу түрдүү аракеттер аркылуу түшүнүүгө умтулуусун сүрөттөйт. Бирок ал бул иштердин баары акыры куру жана түбөлүк канааттануу алып келбейт деген тыянакка келет (Насаатчы 1:12—18).</w:t>
      </w:r>
    </w:p>
    <w:p/>
    <w:p>
      <w:r xmlns:w="http://schemas.openxmlformats.org/wordprocessingml/2006/main">
        <w:t xml:space="preserve">Кыскача айтканда,</w:t>
      </w:r>
    </w:p>
    <w:p>
      <w:r xmlns:w="http://schemas.openxmlformats.org/wordprocessingml/2006/main">
        <w:t xml:space="preserve">Насаатчы китебинин биринчи бөлүмүндө</w:t>
      </w:r>
    </w:p>
    <w:p>
      <w:r xmlns:w="http://schemas.openxmlformats.org/wordprocessingml/2006/main">
        <w:t xml:space="preserve">убаракерчилик же убаракерчилик темасы,</w:t>
      </w:r>
    </w:p>
    <w:p>
      <w:r xmlns:w="http://schemas.openxmlformats.org/wordprocessingml/2006/main">
        <w:t xml:space="preserve">жашоодо табылган циклдик мүнөздү баса белгилеп.</w:t>
      </w:r>
    </w:p>
    <w:p/>
    <w:p>
      <w:r xmlns:w="http://schemas.openxmlformats.org/wordprocessingml/2006/main">
        <w:t xml:space="preserve">Бардык нерсенин маанисиз экенин моюнга алуу.</w:t>
      </w:r>
    </w:p>
    <w:p>
      <w:r xmlns:w="http://schemas.openxmlformats.org/wordprocessingml/2006/main">
        <w:t xml:space="preserve">Жашоодо байкалган кайталануучу табият жөнүндө ой жүгүртүп, муундар бою олуттуу өзгөрүүлөрдүн жоктугун баса белгилейт.</w:t>
      </w:r>
    </w:p>
    <w:p>
      <w:r xmlns:w="http://schemas.openxmlformats.org/wordprocessingml/2006/main">
        <w:t xml:space="preserve">Адамдын акылмандыгына жана билимине карата көрсөтүлгөн чектөөлөрдү сүрөттөп.</w:t>
      </w:r>
    </w:p>
    <w:p>
      <w:r xmlns:w="http://schemas.openxmlformats.org/wordprocessingml/2006/main">
        <w:t xml:space="preserve">Дааватчынын ырахат издөө, байлык топтоо жана акылмандыкка ээ болуу сыяктуу аракеттерин баса белгилөө.</w:t>
      </w:r>
    </w:p>
    <w:p>
      <w:r xmlns:w="http://schemas.openxmlformats.org/wordprocessingml/2006/main">
        <w:t xml:space="preserve">Бул изденүүлөрдө табылган боштукка берилген жыйынтыктоочу таануу туруктуу канааттануу алып келбейт.</w:t>
      </w:r>
    </w:p>
    <w:p>
      <w:r xmlns:w="http://schemas.openxmlformats.org/wordprocessingml/2006/main">
        <w:t xml:space="preserve">Жашоодогу умтулуулардын убактылуу табияты жөнүндө ой жүгүртүү жана алардын түпкү пайдасыздыгын моюнга алуу боюнча түшүнүктөрдү сунуштоо. Кошумчалай кетсек, адамдын түшүнүгүнүн чектелүү экенин моюнга алуу жана убактылуу жыргалчылыкка же материалдык байлыкка ашыкча маани берүүдөн сак болуу.</w:t>
      </w:r>
    </w:p>
    <w:p/>
    <w:p>
      <w:r xmlns:w="http://schemas.openxmlformats.org/wordprocessingml/2006/main">
        <w:t xml:space="preserve">Насаатчы 1:2 Курмандыктын убаракерчилиги, — дейт Насаатчы, — курулай убаракерчилик; баары убаракерчилик.</w:t>
      </w:r>
    </w:p>
    <w:p/>
    <w:p>
      <w:r xmlns:w="http://schemas.openxmlformats.org/wordprocessingml/2006/main">
        <w:t xml:space="preserve">Жердеги бардык нерселердин убаракерчилиги боштукка жана убаракерчиликке алып келет.</w:t>
      </w:r>
    </w:p>
    <w:p/>
    <w:p>
      <w:r xmlns:w="http://schemas.openxmlformats.org/wordprocessingml/2006/main">
        <w:t xml:space="preserve">1: Жашоодо кубанычка ээ болуу үчүн биз жердеги нерселерге караганда көбүрөөк нерсени издешибиз керек.</w:t>
      </w:r>
    </w:p>
    <w:p/>
    <w:p>
      <w:r xmlns:w="http://schemas.openxmlformats.org/wordprocessingml/2006/main">
        <w:t xml:space="preserve">2: Дүйнөнүн умтулуулары убактылуу жана акыры ишке ашпай калат.</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 Филипиликтер 3:7-8 Бирок менде кандай пайда болсо да, мен Машайак үчүн жоготуу деп эсептедим. Чынында эле, Мырзам Иса Машаякты таанып-билүүнүн баалуулугу үчүн мен баарын жоготуу деп эсептейм. Ал үчүн мен бардыгынан айрылдым жана Машаякка ээ болушум үчүн, аларды таштанды деп эсептейм.</w:t>
      </w:r>
    </w:p>
    <w:p/>
    <w:p>
      <w:r xmlns:w="http://schemas.openxmlformats.org/wordprocessingml/2006/main">
        <w:t xml:space="preserve">Насаатчы 1:3 Адам күн астында жасаган бүт эмгегинен кандай пайда табат?</w:t>
      </w:r>
    </w:p>
    <w:p/>
    <w:p>
      <w:r xmlns:w="http://schemas.openxmlformats.org/wordprocessingml/2006/main">
        <w:t xml:space="preserve">Насаатчы 1:3төгү үзүндү дүнүйөлүк көз караштан алганда, адамдын эмгегинин пайдасыздыгын сүрөттөйт.</w:t>
      </w:r>
    </w:p>
    <w:p/>
    <w:p>
      <w:r xmlns:w="http://schemas.openxmlformats.org/wordprocessingml/2006/main">
        <w:t xml:space="preserve">1. Ишибизди түбөлүктүүлүктүн көз карашынан кайтаруу</w:t>
      </w:r>
    </w:p>
    <w:p/>
    <w:p>
      <w:r xmlns:w="http://schemas.openxmlformats.org/wordprocessingml/2006/main">
        <w:t xml:space="preserve">2. Уйкусуздуктун алдында канааттануунун берекеси</w:t>
      </w:r>
    </w:p>
    <w:p/>
    <w:p>
      <w:r xmlns:w="http://schemas.openxmlformats.org/wordprocessingml/2006/main">
        <w:t xml:space="preserve">1.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2. Ышайа 55:8 Анткени менин ойлорум силердин ойлоруңар эмес, силердин жолдоруңар менин жолдорум эмес, – дейт Теңир.</w:t>
      </w:r>
    </w:p>
    <w:p/>
    <w:p>
      <w:r xmlns:w="http://schemas.openxmlformats.org/wordprocessingml/2006/main">
        <w:t xml:space="preserve">Насаатчы 1:4 Бир муун өтүп кетет, экинчи муун келет, ал эми жер түбөлүк жашайт.</w:t>
      </w:r>
    </w:p>
    <w:p/>
    <w:p>
      <w:r xmlns:w="http://schemas.openxmlformats.org/wordprocessingml/2006/main">
        <w:t xml:space="preserve">Үзүндүдө бир муун өтүп, экинчи муун келе жаткан, ал эми жер түбөлүк ошол бойдон кала турган жашоо циклинин сөзсүз болушу жөнүндө айтылат.</w:t>
      </w:r>
    </w:p>
    <w:p/>
    <w:p>
      <w:r xmlns:w="http://schemas.openxmlformats.org/wordprocessingml/2006/main">
        <w:t xml:space="preserve">1. "Жашоонун айлампасы: Өткөөл мезгилде маанини жана үмүттү табуу"</w:t>
      </w:r>
    </w:p>
    <w:p/>
    <w:p>
      <w:r xmlns:w="http://schemas.openxmlformats.org/wordprocessingml/2006/main">
        <w:t xml:space="preserve">2. "Түбөлүк Жер: өзгөрүп жаткан дүйнөдө Кудайдын өзгөрбөс катышуусу"</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Забур 104:5 - "Ал жерди эч качан кыймылдабашы үчүн, анын пайдубалына койду".</w:t>
      </w:r>
    </w:p>
    <w:p/>
    <w:p>
      <w:r xmlns:w="http://schemas.openxmlformats.org/wordprocessingml/2006/main">
        <w:t xml:space="preserve">Насаатчы 1:5 Күн да чыгып, күн батып, Ал чыккан жерине шашат.</w:t>
      </w:r>
    </w:p>
    <w:p/>
    <w:p>
      <w:r xmlns:w="http://schemas.openxmlformats.org/wordprocessingml/2006/main">
        <w:t xml:space="preserve">Күн чыгып, батып, кайра ордуна келет.</w:t>
      </w:r>
    </w:p>
    <w:p/>
    <w:p>
      <w:r xmlns:w="http://schemas.openxmlformats.org/wordprocessingml/2006/main">
        <w:t xml:space="preserve">1. Жашоонун туруктуу цикли</w:t>
      </w:r>
    </w:p>
    <w:p/>
    <w:p>
      <w:r xmlns:w="http://schemas.openxmlformats.org/wordprocessingml/2006/main">
        <w:t xml:space="preserve">2. Күнүмдүк жашоодо тынчтыкты кантип табууга болот</w:t>
      </w:r>
    </w:p>
    <w:p/>
    <w:p>
      <w:r xmlns:w="http://schemas.openxmlformats.org/wordprocessingml/2006/main">
        <w:t xml:space="preserve">1. Насаатчы 3:1—8</w:t>
      </w:r>
    </w:p>
    <w:p/>
    <w:p>
      <w:r xmlns:w="http://schemas.openxmlformats.org/wordprocessingml/2006/main">
        <w:t xml:space="preserve">2. Забур 121:1—2</w:t>
      </w:r>
    </w:p>
    <w:p/>
    <w:p>
      <w:r xmlns:w="http://schemas.openxmlformats.org/wordprocessingml/2006/main">
        <w:t xml:space="preserve">Насаатчы 1:6 Шамал түштүктү көздөй барат, түндүктү карай бурат. ал тынымсыз айланат, шамал анын айлануусу боюнча кайра кайтып келет.</w:t>
      </w:r>
    </w:p>
    <w:p/>
    <w:p>
      <w:r xmlns:w="http://schemas.openxmlformats.org/wordprocessingml/2006/main">
        <w:t xml:space="preserve">Шамал өз багытын тынымсыз өзгөртүп, өз айлампасын эч качан токтотпойт.</w:t>
      </w:r>
    </w:p>
    <w:p/>
    <w:p>
      <w:r xmlns:w="http://schemas.openxmlformats.org/wordprocessingml/2006/main">
        <w:t xml:space="preserve">1: Биз эмнени өзгөртө албайбыз деп тынчсыздануунун кереги жок.</w:t>
      </w:r>
    </w:p>
    <w:p/>
    <w:p>
      <w:r xmlns:w="http://schemas.openxmlformats.org/wordprocessingml/2006/main">
        <w:t xml:space="preserve">2: Биз шамалдан өзгөрүүгө ийкемдүү жана ийкемдүү болууга үйрөнө алабыз.</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Насаатчы 1:7 Дарыялардын баары деңизге куят. деңиз толгон жок; дарыялар чыккан жерге кайра кайтышат.</w:t>
      </w:r>
    </w:p>
    <w:p/>
    <w:p>
      <w:r xmlns:w="http://schemas.openxmlformats.org/wordprocessingml/2006/main">
        <w:t xml:space="preserve">Дарыялар деңизге куя берет, бирок деңиз эч качан толбойт жана дарыялар акырында кайра өз булагына куят.</w:t>
      </w:r>
    </w:p>
    <w:p/>
    <w:p>
      <w:r xmlns:w="http://schemas.openxmlformats.org/wordprocessingml/2006/main">
        <w:t xml:space="preserve">1. Кудайдын чексиз кубаты: Насаатчы 1:7дин акылмандыгын түшүнүү</w:t>
      </w:r>
    </w:p>
    <w:p/>
    <w:p>
      <w:r xmlns:w="http://schemas.openxmlformats.org/wordprocessingml/2006/main">
        <w:t xml:space="preserve">2. Бардык жагдайларда Аллахтын кеңдигине таянуу</w:t>
      </w:r>
    </w:p>
    <w:p/>
    <w:p>
      <w:r xmlns:w="http://schemas.openxmlformats.org/wordprocessingml/2006/main">
        <w:t xml:space="preserve">1. Ышайа 40:28 - "Сен билбедиңби? Түбөлүктүү Кудай Теңир, жердин учу-кыйырынын Жаратуучусу алсырап, чарчабай турганын уккан жоксуңбу?"</w:t>
      </w:r>
    </w:p>
    <w:p/>
    <w:p>
      <w:r xmlns:w="http://schemas.openxmlformats.org/wordprocessingml/2006/main">
        <w:t xml:space="preserve">2. Забур 23:1 - "Теңир менин койчум, мен каалабайм".</w:t>
      </w:r>
    </w:p>
    <w:p/>
    <w:p>
      <w:r xmlns:w="http://schemas.openxmlformats.org/wordprocessingml/2006/main">
        <w:t xml:space="preserve">Насаатчы 1:8 Бардык нерсе эмгекке толгон. Адам аны айта албайт: көз көргөнгө тойбойт, кулак угууга тойбойт.</w:t>
      </w:r>
    </w:p>
    <w:p/>
    <w:p>
      <w:r xmlns:w="http://schemas.openxmlformats.org/wordprocessingml/2006/main">
        <w:t xml:space="preserve">Бүт жашоо талыкпаган эмгекке толгон жана эч нерсе чыныгы канааттануу алып келе албайт.</w:t>
      </w:r>
    </w:p>
    <w:p/>
    <w:p>
      <w:r xmlns:w="http://schemas.openxmlformats.org/wordprocessingml/2006/main">
        <w:t xml:space="preserve">1. Канааттануу издөөнүн пайдасыздыгы</w:t>
      </w:r>
    </w:p>
    <w:p/>
    <w:p>
      <w:r xmlns:w="http://schemas.openxmlformats.org/wordprocessingml/2006/main">
        <w:t xml:space="preserve">2. Жумуш дүйнөсүнөн канааттануу</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Насаатчы 1:9 Эмне болгон болсо, ошол болот. Күн астында эч кандай жаңы нерсе жок.</w:t>
      </w:r>
    </w:p>
    <w:p/>
    <w:p>
      <w:r xmlns:w="http://schemas.openxmlformats.org/wordprocessingml/2006/main">
        <w:t xml:space="preserve">Эч нерсе чындап оригиналдуу эмес жана биздин бардык жетишкендиктерибиздин тамыры өткөн.</w:t>
      </w:r>
    </w:p>
    <w:p/>
    <w:p>
      <w:r xmlns:w="http://schemas.openxmlformats.org/wordprocessingml/2006/main">
        <w:t xml:space="preserve">1: Биз илхам жана жетекчилик үчүн мурункулардан издешибиз керек, анткени биз жасаган эч нерсе чындап жаңы эмес.</w:t>
      </w:r>
    </w:p>
    <w:p/>
    <w:p>
      <w:r xmlns:w="http://schemas.openxmlformats.org/wordprocessingml/2006/main">
        <w:t xml:space="preserve">2: Биз жетишкендиктерибиз менен сыймыктанбашыбыз керек, бирок биз жасаган бардык нерсе алдыбыздагы нерселердин пайдубалына курулганын түшүнүшүбүз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кандай экенин сынап, анын жакшы, жагымдуу жана жеткилең эрки экенин сынай аласыңар."</w:t>
      </w:r>
    </w:p>
    <w:p/>
    <w:p>
      <w:r xmlns:w="http://schemas.openxmlformats.org/wordprocessingml/2006/main">
        <w:t xml:space="preserve">Насаатчы 1:10: “Мына, бул жаңы нерсе” деп айтууга болобу? Ал бизге чейин эле болгон.</w:t>
      </w:r>
    </w:p>
    <w:p/>
    <w:p>
      <w:r xmlns:w="http://schemas.openxmlformats.org/wordprocessingml/2006/main">
        <w:t xml:space="preserve">Дүйнө дайыма өзгөрүп турат, бирок эч нерсе жаңы эмес, анткени ал бизге чейин кандайдыр бир формада болгон.</w:t>
      </w:r>
    </w:p>
    <w:p/>
    <w:p>
      <w:r xmlns:w="http://schemas.openxmlformats.org/wordprocessingml/2006/main">
        <w:t xml:space="preserve">1. Бардык нерседе Кудайдын эгедерлиги - Насаатчы 3:1-8</w:t>
      </w:r>
    </w:p>
    <w:p/>
    <w:p>
      <w:r xmlns:w="http://schemas.openxmlformats.org/wordprocessingml/2006/main">
        <w:t xml:space="preserve">2. Канаттануунун маанилүүлүгү - Филипиликтер 4:11-13</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13:8 - Ыйса Машайак кечээ, бүгүн жана түбөлүккө ошол эле.</w:t>
      </w:r>
    </w:p>
    <w:p/>
    <w:p>
      <w:r xmlns:w="http://schemas.openxmlformats.org/wordprocessingml/2006/main">
        <w:t xml:space="preserve">Насаатчы 1:11 Мурункулар эскерилбейт. Андан кийин боло турган нерселер да эске алынбайт.</w:t>
      </w:r>
    </w:p>
    <w:p/>
    <w:p>
      <w:r xmlns:w="http://schemas.openxmlformats.org/wordprocessingml/2006/main">
        <w:t xml:space="preserve">Бул аятта өткөндүн акыры кантип унутула турганы жана келечектин белгисиз болуп кала турганы айтылат.</w:t>
      </w:r>
    </w:p>
    <w:p/>
    <w:p>
      <w:r xmlns:w="http://schemas.openxmlformats.org/wordprocessingml/2006/main">
        <w:t xml:space="preserve">1. Биз азыркы учур менен жашап, ар бир күндү туура пайдаланышыбыз керек, анткени өткөн күн бат эле унутулат жана келечекти алдын ала айтуу мүмкүн эмес.</w:t>
      </w:r>
    </w:p>
    <w:p/>
    <w:p>
      <w:r xmlns:w="http://schemas.openxmlformats.org/wordprocessingml/2006/main">
        <w:t xml:space="preserve">2. Биз туура иштерди кылууга жана мүмкүнчүлүктөрдү пайдаланууга басым жасашыбыз керек, анткени бул дүйнөдө биздин убакыт акыры бүтөт.</w:t>
      </w:r>
    </w:p>
    <w:p/>
    <w:p>
      <w:r xmlns:w="http://schemas.openxmlformats.org/wordprocessingml/2006/main">
        <w:t xml:space="preserve">1. Забур 103:15-16 - Адамдын күндөрү чөп сыяктуу; талаа гүлүндөй гүлдөйт он; Анткени анын үстүнөн шамал өтөт, ал жок болот, анын орду аны билбей калды.</w:t>
      </w:r>
    </w:p>
    <w:p/>
    <w:p>
      <w:r xmlns:w="http://schemas.openxmlformats.org/wordprocessingml/2006/main">
        <w:t xml:space="preserve">2. Жакып 4:13-14 - «Бүгүн же эртең баланча шаарга барып, ошол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w:t>
      </w:r>
    </w:p>
    <w:p/>
    <w:p>
      <w:r xmlns:w="http://schemas.openxmlformats.org/wordprocessingml/2006/main">
        <w:t xml:space="preserve">Насаатчы 1:12 Мен Насаатчы, Иерусалимде Ысрайылдын падышасы болчумун.</w:t>
      </w:r>
    </w:p>
    <w:p/>
    <w:p>
      <w:r xmlns:w="http://schemas.openxmlformats.org/wordprocessingml/2006/main">
        <w:t xml:space="preserve">Иерусалимде падыша болгон Насаатчы жашоонун жана эмгектин пайдасыздыгы жөнүндө ой жүгүртөт.</w:t>
      </w:r>
    </w:p>
    <w:p/>
    <w:p>
      <w:r xmlns:w="http://schemas.openxmlformats.org/wordprocessingml/2006/main">
        <w:t xml:space="preserve">1: Эч нерсе түбөлүккө созулбайт: Өмүрдүн өткөөлү</w:t>
      </w:r>
    </w:p>
    <w:p/>
    <w:p>
      <w:r xmlns:w="http://schemas.openxmlformats.org/wordprocessingml/2006/main">
        <w:t xml:space="preserve">2: Эч нерсени жөн эле кабыл алба: Жашоонун түбөлүктүүлүгү</w:t>
      </w:r>
    </w:p>
    <w:p/>
    <w:p>
      <w:r xmlns:w="http://schemas.openxmlformats.org/wordprocessingml/2006/main">
        <w:t xml:space="preserve">1: Жакып 4:14 - "Ал эми эртең эмне болорун билбейсиң. Анткени сенин жашооң кандай? Бул бир аз убакытка пайда болуп, анан жок болуп кеткен буу."</w:t>
      </w:r>
    </w:p>
    <w:p/>
    <w:p>
      <w:r xmlns:w="http://schemas.openxmlformats.org/wordprocessingml/2006/main">
        <w:t xml:space="preserve">2:2 Корунттуктар 4:18 - "Биз көрүнгөн нерселерге эмес, көрүнбөгөн нерселерге карайбыз. Анткени көрүнгөн нерселер убактылуу, ал эми көрүнбөгөн нерселер түбөлүктүү".</w:t>
      </w:r>
    </w:p>
    <w:p/>
    <w:p>
      <w:r xmlns:w="http://schemas.openxmlformats.org/wordprocessingml/2006/main">
        <w:t xml:space="preserve">Насаатчы 1:13 Ошондо мен жүрөгүмдү асман астында жасалып жаткан нерселердин бардыгын акылмандык менен издеш үчүн бердим.</w:t>
      </w:r>
    </w:p>
    <w:p/>
    <w:p>
      <w:r xmlns:w="http://schemas.openxmlformats.org/wordprocessingml/2006/main">
        <w:t xml:space="preserve">Бул үзүндүдө Кудай адамдарга тажрыйба жана үйрөнүү үчүн берген жашоонун татаалдыгы жөнүндө айтылат.</w:t>
      </w:r>
    </w:p>
    <w:p/>
    <w:p>
      <w:r xmlns:w="http://schemas.openxmlformats.org/wordprocessingml/2006/main">
        <w:t xml:space="preserve">1: Биз жашоонун кыйынчылыгын жана кайгысын кабыл алышыбыз керек, анткени Кудай аны бизге өсүү жана үйрөнүү жолу катары берген.</w:t>
      </w:r>
    </w:p>
    <w:p/>
    <w:p>
      <w:r xmlns:w="http://schemas.openxmlformats.org/wordprocessingml/2006/main">
        <w:t xml:space="preserve">2: Жашоо сыноолорго жана кыйынчылыктарга толгон, бирок Кудай бизди күчтүүрөөк кылуу үчүн бул кыйынчылыктарды берди.</w:t>
      </w:r>
    </w:p>
    <w:p/>
    <w:p>
      <w:r xmlns:w="http://schemas.openxmlformats.org/wordprocessingml/2006/main">
        <w:t xml:space="preserve">1: Жакып 1:2-4 "Бир туугандарым, ар кандай сыноолорго кабылганыңызда, муну кубанычка бөлүңүз,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2: Римдиктер 5:3-5 "Бул эле эмес, биз азап-кайгыларыбызга кубанабыз, анткени азап чыдамкайлыкты, чыдамкайлык мүнөздү, кулк-мүнөз үмүттү,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Насаатчы 1:14 Мен күн астында жасалып жаткан иштердин баарын көрдүм. Мына, мунун баары убаракерчилик жана рухтун түйшүгү.</w:t>
      </w:r>
    </w:p>
    <w:p/>
    <w:p>
      <w:r xmlns:w="http://schemas.openxmlformats.org/wordprocessingml/2006/main">
        <w:t xml:space="preserve">Адамдын бардык эмгектери акыр аягында маанисиз жана куру бекер.</w:t>
      </w:r>
    </w:p>
    <w:p/>
    <w:p>
      <w:r xmlns:w="http://schemas.openxmlformats.org/wordprocessingml/2006/main">
        <w:t xml:space="preserve">1: Адамдар өздөрүнүн чектөөлөрүн моюнга алып, дүйнөлүк эмес, рухий иштерге көңүл бурушу керек.</w:t>
      </w:r>
    </w:p>
    <w:p/>
    <w:p>
      <w:r xmlns:w="http://schemas.openxmlformats.org/wordprocessingml/2006/main">
        <w:t xml:space="preserve">2: Биз бул дүйнөнүн убактылуу умтулуусунан көрө, Кудайдын планынан кубаныч жана максат табууга аракет кылышыбыз керек.</w:t>
      </w:r>
    </w:p>
    <w:p/>
    <w:p>
      <w:r xmlns:w="http://schemas.openxmlformats.org/wordprocessingml/2006/main">
        <w:t xml:space="preserve">1: Римдиктер 8:18-21 Анткени азыркы азаптар бизге ачыла турган даңк менен салыштырууга арзыбайт деп ойлойм. Анткени жаратылгандар Кудайдын уулдарынын ачылышын чыдамсыздык менен күтүшөт. Анткени жаратуу өз каалоосу менен эмес, тескерисинче, аны баш ийдиргендин айынан, жаратуу өзү бузулуунун кулчулугунан бошонуп, Кудайдын балдарынын даңк эркиндигине ээ болот деген үмүт менен пайдасыздыкка дуушар болгон. Анткени биз билебиз, бардык жаратылгандар ушул убакка чейин төрөт азабынан бирге онтоп келишет.</w:t>
      </w:r>
    </w:p>
    <w:p/>
    <w:p>
      <w:r xmlns:w="http://schemas.openxmlformats.org/wordprocessingml/2006/main">
        <w:t xml:space="preserve">2: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Насаатчы 1:15 Ийри түзүлбөйт, ал эми жакырды санап болбойт.</w:t>
      </w:r>
    </w:p>
    <w:p/>
    <w:p>
      <w:r xmlns:w="http://schemas.openxmlformats.org/wordprocessingml/2006/main">
        <w:t xml:space="preserve">Өткөндү өзгөртүүнүн жана каталарыбызды оңдоонун мүмкүн эместиги.</w:t>
      </w:r>
    </w:p>
    <w:p/>
    <w:p>
      <w:r xmlns:w="http://schemas.openxmlformats.org/wordprocessingml/2006/main">
        <w:t xml:space="preserve">1. Теңирдин планы жана жеткилеңдиги: өзгөрүлгүс нерсени кабыл алуу</w:t>
      </w:r>
    </w:p>
    <w:p/>
    <w:p>
      <w:r xmlns:w="http://schemas.openxmlformats.org/wordprocessingml/2006/main">
        <w:t xml:space="preserve">2. Каталарыбыз менен тынчтыкта болуу: Аллахтын ырайымы менен жубатуу</w:t>
      </w:r>
    </w:p>
    <w:p/>
    <w:p>
      <w:r xmlns:w="http://schemas.openxmlformats.org/wordprocessingml/2006/main">
        <w:t xml:space="preserve">1. Исаия 46:10 - Менин ой-ниетим ишке ашат, мен каалаганымдын баарын кылам.</w:t>
      </w:r>
    </w:p>
    <w:p/>
    <w:p>
      <w:r xmlns:w="http://schemas.openxmlformats.org/wordprocessingml/2006/main">
        <w:t xml:space="preserve">2. Забур 130:3 - Теңир, эгер Сен мыйзамсыздыкты белгилей турган болсоң, Теңир, ким туруштук бере алат?</w:t>
      </w:r>
    </w:p>
    <w:p/>
    <w:p>
      <w:r xmlns:w="http://schemas.openxmlformats.org/wordprocessingml/2006/main">
        <w:t xml:space="preserve">Насаатчы 1:16 Мен өз жүрөгүм менен айттым: «Мына, мен чоң байлыкка келдим жана мага чейин Иерусалимде болгондордун баарынан көбүрөөк акылмандыкка ээ болдум.</w:t>
      </w:r>
    </w:p>
    <w:p/>
    <w:p>
      <w:r xmlns:w="http://schemas.openxmlformats.org/wordprocessingml/2006/main">
        <w:t xml:space="preserve">Сулайман өзүнүн акылмандыгы жана билими жөнүндө ой жүгүртөт.</w:t>
      </w:r>
    </w:p>
    <w:p/>
    <w:p>
      <w:r xmlns:w="http://schemas.openxmlformats.org/wordprocessingml/2006/main">
        <w:t xml:space="preserve">1. Сулаймандын акылмандыгы - Сулаймандын акылмандыгы азыркы динчилдерге кантип жардам бере аларын изилдөө.</w:t>
      </w:r>
    </w:p>
    <w:p/>
    <w:p>
      <w:r xmlns:w="http://schemas.openxmlformats.org/wordprocessingml/2006/main">
        <w:t xml:space="preserve">2. Билимдин баалуулугу – билимдин маанилүүлүгүн жана анын күнүмдүк жашоого тийгизген таасирин түшүнүү.</w:t>
      </w:r>
    </w:p>
    <w:p/>
    <w:p>
      <w:r xmlns:w="http://schemas.openxmlformats.org/wordprocessingml/2006/main">
        <w:t xml:space="preserve">1. Накыл сөздөр 3:13-14 - Акылмандык жакуттан кымбат, аны менен эч нерсе салыштырууга болбойт.</w:t>
      </w:r>
    </w:p>
    <w:p/>
    <w:p>
      <w:r xmlns:w="http://schemas.openxmlformats.org/wordprocessingml/2006/main">
        <w:t xml:space="preserve">2. Накыл сөздөр 18:15 - Акылдуу адамдын жүрөгү билимге ээ болот, акылмандын кулагы билимге умтулат.</w:t>
      </w:r>
    </w:p>
    <w:p/>
    <w:p>
      <w:r xmlns:w="http://schemas.openxmlformats.org/wordprocessingml/2006/main">
        <w:t xml:space="preserve">Насаатчы 1:17 Мен акылмандыкты, акылсыздык менен акылсыздыкты билүүгө жүрөгүмдү бердим.</w:t>
      </w:r>
    </w:p>
    <w:p/>
    <w:p>
      <w:r xmlns:w="http://schemas.openxmlformats.org/wordprocessingml/2006/main">
        <w:t xml:space="preserve">Насаатчы китебинин автору билимге, акылмандыкка, акылсыздыкка жана акылсыздыкка умтулуу көңүл чөгөттүктүн булагы экенин тапкан.</w:t>
      </w:r>
    </w:p>
    <w:p/>
    <w:p>
      <w:r xmlns:w="http://schemas.openxmlformats.org/wordprocessingml/2006/main">
        <w:t xml:space="preserve">1. Кудайдын билими биздикинен жогору: биринчи Аны издегиле.</w:t>
      </w:r>
    </w:p>
    <w:p/>
    <w:p>
      <w:r xmlns:w="http://schemas.openxmlformats.org/wordprocessingml/2006/main">
        <w:t xml:space="preserve">2. Адамдар акылмандык менен билимди көбүнчө туура эмес жерден издешет.</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 11:33-34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w:t>
      </w:r>
    </w:p>
    <w:p/>
    <w:p>
      <w:r xmlns:w="http://schemas.openxmlformats.org/wordprocessingml/2006/main">
        <w:t xml:space="preserve">Насаатчы 1:18 Анткени көп акылмандыкта кайгы көп, ал эми билимди арттырган кайгыны көбөйтөт.</w:t>
      </w:r>
    </w:p>
    <w:p/>
    <w:p>
      <w:r xmlns:w="http://schemas.openxmlformats.org/wordprocessingml/2006/main">
        <w:t xml:space="preserve">Акыл менен билим кайгыны жаратат, канчалык көп үйрөнсө, ошончолук кайгыга батат.</w:t>
      </w:r>
    </w:p>
    <w:p/>
    <w:p>
      <w:r xmlns:w="http://schemas.openxmlformats.org/wordprocessingml/2006/main">
        <w:t xml:space="preserve">1. Билимдин кайгысы: Окуу азабын кантип жеңүү керек</w:t>
      </w:r>
    </w:p>
    <w:p/>
    <w:p>
      <w:r xmlns:w="http://schemas.openxmlformats.org/wordprocessingml/2006/main">
        <w:t xml:space="preserve">2. Канаттануунун акылмандыгы: Колдо болгон нерсени баалай билүү</w:t>
      </w:r>
    </w:p>
    <w:p/>
    <w:p>
      <w:r xmlns:w="http://schemas.openxmlformats.org/wordprocessingml/2006/main">
        <w:t xml:space="preserve">1. Римдиктер 12:15 - Кубангандар менен бирге кубангыла; ыйлагандар менен кошо ыйлагыла.</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Насаатчы китебинин 2-бөлүмү Насаатчынын ар кандай умтулуулардын маанисиздигин жана адам жетишкендиктеринин убактылуу мүнөзүн изилдөөсүн тереңирээк изилдейт.</w:t>
      </w:r>
    </w:p>
    <w:p/>
    <w:p>
      <w:r xmlns:w="http://schemas.openxmlformats.org/wordprocessingml/2006/main">
        <w:t xml:space="preserve">1-абзац: Бөлүм Насаатчынын ырахатка умтулуусун, шарап ичип, улуу иштерди куруусун, байлыкка ээ болушун жана өзүн материалдык байлыктар менен курчап алганын баяндоосу менен башталат. Бирок ал бул аракеттердин баары акыры куру жана түбөлүктүү баалуулугу жок деген тыянакка келет (Насаатчы 2:1—11).</w:t>
      </w:r>
    </w:p>
    <w:p/>
    <w:p>
      <w:r xmlns:w="http://schemas.openxmlformats.org/wordprocessingml/2006/main">
        <w:t xml:space="preserve">2-абзац: Насаатчы андан кийин акылмандыкка жана билимге көңүл бурат. Ал акылмандыктын акылсыздыкка караганда артыкчылыгын моюнга алат, бирок ал тургай акылмандык да адамды өлүмдөн коргой албасын түшүнөт. Ал акылдуулар да, акылсыздар да, акыры бирдей тагдырга туш болорун байкаган (Насаатчы 2:12—17).</w:t>
      </w:r>
    </w:p>
    <w:p/>
    <w:p>
      <w:r xmlns:w="http://schemas.openxmlformats.org/wordprocessingml/2006/main">
        <w:t xml:space="preserve">3-абзац: Насаатчы эмгектин кимге мураска болорун билбесе, канчалык оор жумуш пайдасыз болору жөнүндө ой жүгүртөт. Ал келечекте өзүнө же башкаларга кандай пайда алып келерин билбей, мээнеттин кереги барбы деп сурайт (Насаатчы 2:18—23).</w:t>
      </w:r>
    </w:p>
    <w:p/>
    <w:p>
      <w:r xmlns:w="http://schemas.openxmlformats.org/wordprocessingml/2006/main">
        <w:t xml:space="preserve">4-абзац: Акырында, ал чыныгы кубаныч Кудайдын колунан гана боло аларын ойлойт. Ал адамдын жашоосуна канааттанууну жана Кудайдын белеги катары жөнөкөй ырахаттарды алууну кеңеш кылат (Насаатчы 2:24—26).</w:t>
      </w:r>
    </w:p>
    <w:p/>
    <w:p>
      <w:r xmlns:w="http://schemas.openxmlformats.org/wordprocessingml/2006/main">
        <w:t xml:space="preserve">Кыскача айтканда,</w:t>
      </w:r>
    </w:p>
    <w:p>
      <w:r xmlns:w="http://schemas.openxmlformats.org/wordprocessingml/2006/main">
        <w:t xml:space="preserve">Насаатчы китебинин экинчи бөлүмүндө</w:t>
      </w:r>
    </w:p>
    <w:p>
      <w:r xmlns:w="http://schemas.openxmlformats.org/wordprocessingml/2006/main">
        <w:t xml:space="preserve">ар кандай изденүүлөрдө табылган маанисиздик,</w:t>
      </w:r>
    </w:p>
    <w:p>
      <w:r xmlns:w="http://schemas.openxmlformats.org/wordprocessingml/2006/main">
        <w:t xml:space="preserve">адамдын жетишкендиктеринде байкалган тез өтүүчү табиятты баса белгилөө.</w:t>
      </w:r>
    </w:p>
    <w:p/>
    <w:p>
      <w:r xmlns:w="http://schemas.openxmlformats.org/wordprocessingml/2006/main">
        <w:t xml:space="preserve">Дааватчынын ырахатты издөө, байлык топтоо менен улуу иштерди куруу сыяктуу аракеттерин таануу.</w:t>
      </w:r>
    </w:p>
    <w:p>
      <w:r xmlns:w="http://schemas.openxmlformats.org/wordprocessingml/2006/main">
        <w:t xml:space="preserve">Бул аракеттерде табылган боштукка берилген жыйынтыктоочу таануу туруктуу баалуулук бербестен.</w:t>
      </w:r>
    </w:p>
    <w:p>
      <w:r xmlns:w="http://schemas.openxmlformats.org/wordprocessingml/2006/main">
        <w:t xml:space="preserve">Акылсыздыкка караганда акылмандыктын артыкчылыгын моюнга алуу менен көңүл буруу.</w:t>
      </w:r>
    </w:p>
    <w:p>
      <w:r xmlns:w="http://schemas.openxmlformats.org/wordprocessingml/2006/main">
        <w:t xml:space="preserve">Акылдуулар да, акылсыздар да туш болгон өлүмдүн сөзсүз болушу менен бирге, акылмандык менен канааттануу үчүн көрсөтүлгөн чектөөлөрдү сактоо.</w:t>
      </w:r>
    </w:p>
    <w:p>
      <w:r xmlns:w="http://schemas.openxmlformats.org/wordprocessingml/2006/main">
        <w:t xml:space="preserve">Эмгектин жемиштерин ким мурастай турганы белгисиз болгондо, оор эмгек менен байланышкан пайдасыздык жөнүндө ой жүгүртүү.</w:t>
      </w:r>
    </w:p>
    <w:p>
      <w:r xmlns:w="http://schemas.openxmlformats.org/wordprocessingml/2006/main">
        <w:t xml:space="preserve">Келечектеги пайдалар жөнүндө так маалыматсыз эмгекке коюлган суроо.</w:t>
      </w:r>
    </w:p>
    <w:p>
      <w:r xmlns:w="http://schemas.openxmlformats.org/wordprocessingml/2006/main">
        <w:t xml:space="preserve">Кудайдын колунан алынган чыныгы кубаныч жөнүндө ой жүгүртүп, Кудайдын белеги катары жөнөкөй ырахаттардан ырахат алуу менен бирге адамдын үлүшүнөн канааттануу менен насаат кылуу.</w:t>
      </w:r>
    </w:p>
    <w:p>
      <w:r xmlns:w="http://schemas.openxmlformats.org/wordprocessingml/2006/main">
        <w:t xml:space="preserve">Убактылуу ырахаттарга же материалдык байлыкка умтулууга мүнөздүү боштукту таануу боюнча түшүнүктөрдү сунуштоо. Андан тышкары, акылмандыктын ичинде да бар чектөөлөрдү моюнга алуу, ошол эле учурда сырткы жетишкендиктер же байлык топтоо эмес, канааттануу жана Кудай менен болгон мамиледен кубаныч алууга үндөйт.</w:t>
      </w:r>
    </w:p>
    <w:p/>
    <w:p>
      <w:r xmlns:w="http://schemas.openxmlformats.org/wordprocessingml/2006/main">
        <w:t xml:space="preserve">Насаатчы 2:1 Мен жүрөгүмдө мындай дедим: “Азыр бара бер, мен сени шаттык менен сынайм, андыктан ырахат ал.</w:t>
      </w:r>
    </w:p>
    <w:p/>
    <w:p>
      <w:r xmlns:w="http://schemas.openxmlformats.org/wordprocessingml/2006/main">
        <w:t xml:space="preserve">Бул үзүндү жашоодо жалгыз ырахат издөөнүн убаракерчилигин айтат.</w:t>
      </w:r>
    </w:p>
    <w:p/>
    <w:p>
      <w:r xmlns:w="http://schemas.openxmlformats.org/wordprocessingml/2006/main">
        <w:t xml:space="preserve">1: Чыныгы аткарылуу үчүн жыргалды гана эмес, кубанычты издеңиз.</w:t>
      </w:r>
    </w:p>
    <w:p/>
    <w:p>
      <w:r xmlns:w="http://schemas.openxmlformats.org/wordprocessingml/2006/main">
        <w:t xml:space="preserve">2: Дүйнөнүн убактылуу жыргалдарына эмес, Кудайга үмүт арт.</w:t>
      </w:r>
    </w:p>
    <w:p/>
    <w:p>
      <w:r xmlns:w="http://schemas.openxmlformats.org/wordprocessingml/2006/main">
        <w:t xml:space="preserve">1: Жакып 4:13-15 - «Бүгүн же эртең баланча шаарга барабыз, ал жерде бир жыл жашап, сатып алып, сатып, пайда табабыз» дегендер, келгиле. ал эми эртең эмне болорун билбейсиң. Сиздин жашооңуз эмне үчүн? Ал тургай, бир аз убакыт пайда болуп, андан кийин жок боло турган буу. Анын ордуна: “Теңир кааласа, биз жашайбыз жана тигиндей болобуз”, – деп айтышың керек.</w:t>
      </w:r>
    </w:p>
    <w:p/>
    <w:p>
      <w:r xmlns:w="http://schemas.openxmlformats.org/wordprocessingml/2006/main">
        <w:t xml:space="preserve">2: Колоссалыктар 3:1-2 - Эгер силер Машайак менен бирге тирилген болсоңор, анда Кудайдын оң жагында отурган, Машаяк турган жерде, жогорудагы нерселерди издегиле. Жердеги нерселерге эмес, жогорудагы нерселерге көңүл буруңуз.</w:t>
      </w:r>
    </w:p>
    <w:p/>
    <w:p>
      <w:r xmlns:w="http://schemas.openxmlformats.org/wordprocessingml/2006/main">
        <w:t xml:space="preserve">Насаатчы 2:2 Мен күлкү жөнүндө: “Бул жинди, ал эми шаттык жөнүндө: “Бул эмне кылат?” – дедим.</w:t>
      </w:r>
    </w:p>
    <w:p/>
    <w:p>
      <w:r xmlns:w="http://schemas.openxmlformats.org/wordprocessingml/2006/main">
        <w:t xml:space="preserve">Бул үзүндү кубаныч менен күлкү канчалык тез өтүүчү жана алардын баалуулугуна шек келтирет.</w:t>
      </w:r>
    </w:p>
    <w:p/>
    <w:p>
      <w:r xmlns:w="http://schemas.openxmlformats.org/wordprocessingml/2006/main">
        <w:t xml:space="preserve">1. Жашоонун кубанычтары: Кудайдан чыныгы аткарылууну табуу</w:t>
      </w:r>
    </w:p>
    <w:p/>
    <w:p>
      <w:r xmlns:w="http://schemas.openxmlformats.org/wordprocessingml/2006/main">
        <w:t xml:space="preserve">2. Жашоонун убаракерчилиги: Түбөлүк канааттануу</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Забур 62:8 - "Ар дайым Ага таянгыла, Анын алдында жүрөгүңөрдү төгүп койгула: Кудай биз үчүн баш калкалоочу жай".</w:t>
      </w:r>
    </w:p>
    <w:p/>
    <w:p>
      <w:r xmlns:w="http://schemas.openxmlformats.org/wordprocessingml/2006/main">
        <w:t xml:space="preserve">Насаатчы 2:3 Мен өзүмдүн шарапка берилүүнү жүрөгүмдө издедим, бирок жүрөгүмдү акылмандык менен тааныштырдым. Мен адам уулдарына өмүрүнүн аягына чейин асман астында эмне кылышы керек экенин көргөнгө чейин, акылсыздыкты кармайм.</w:t>
      </w:r>
    </w:p>
    <w:p/>
    <w:p>
      <w:r xmlns:w="http://schemas.openxmlformats.org/wordprocessingml/2006/main">
        <w:t xml:space="preserve">Акылмандык менен акылсыздыктын ортосундагы тең салмактуулукту изилдөө жашоонун маанилүү аспектиси.</w:t>
      </w:r>
    </w:p>
    <w:p/>
    <w:p>
      <w:r xmlns:w="http://schemas.openxmlformats.org/wordprocessingml/2006/main">
        <w:t xml:space="preserve">1: Бардык нерседе акылмандык издөөнүн маанилүүлүгү.</w:t>
      </w:r>
    </w:p>
    <w:p/>
    <w:p>
      <w:r xmlns:w="http://schemas.openxmlformats.org/wordprocessingml/2006/main">
        <w:t xml:space="preserve">2: акылмандык менен акылсыздыктын ортосундагы тең салмактуулуктун зарылдыгын түшүнүү.</w:t>
      </w:r>
    </w:p>
    <w:p/>
    <w:p>
      <w:r xmlns:w="http://schemas.openxmlformats.org/wordprocessingml/2006/main">
        <w:t xml:space="preserve">1: Накыл сөздөр 3:13-18 - Акылмандыкка ээ болгон жана акылмандыкка ээ болгон бактылуу.</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Насаатчы 2:4 Мен мага улуу иштерди жасадым. мен үйлөрдү курдум; Мен жүзүмзарларды отургуздум:</w:t>
      </w:r>
    </w:p>
    <w:p/>
    <w:p>
      <w:r xmlns:w="http://schemas.openxmlformats.org/wordprocessingml/2006/main">
        <w:t xml:space="preserve">Үзүндү адамдын жетишкендиктеринин жана мүлкүнүн убаракерчилиги жөнүндө айтылат.</w:t>
      </w:r>
    </w:p>
    <w:p/>
    <w:p>
      <w:r xmlns:w="http://schemas.openxmlformats.org/wordprocessingml/2006/main">
        <w:t xml:space="preserve">1: Жердеги байлыктын убаракерчилиги - Насаатчы 2:4</w:t>
      </w:r>
    </w:p>
    <w:p/>
    <w:p>
      <w:r xmlns:w="http://schemas.openxmlformats.org/wordprocessingml/2006/main">
        <w:t xml:space="preserve">2: Адам эмгегинин пайдасыздыгы - Насаатчы 2:4</w:t>
      </w:r>
    </w:p>
    <w:p/>
    <w:p>
      <w:r xmlns:w="http://schemas.openxmlformats.org/wordprocessingml/2006/main">
        <w:t xml:space="preserve">1: Матфей 6:19-21, «Жер бетинде өзүңөр үчүн байлык чогултпагыла, ал жерде көпөлөк жана дат бузуп, уурулар талкалап, уурдап кетишет. , Уурулар кирбеген жана уурдабаган жерде: Анткени байлыгың кайда болсо, жүрөгүң да ошол жерде болот».</w:t>
      </w:r>
    </w:p>
    <w:p/>
    <w:p>
      <w:r xmlns:w="http://schemas.openxmlformats.org/wordprocessingml/2006/main">
        <w:t xml:space="preserve">2: 1 Тиметей 6:6-10, "Бирок канааттануу менен такыбаачылык чоң пайда. Анткени биз бул дүйнөгө эч нерсе алып келген жокпуз жана эч нерсе кыла албайбыз. Тамак-ашыбыз жана кийимибиз бар болсо, ошого ыраазы бололу. Бирок алар бай болот, азгырыктарга жана торго түшүп, көптөгөн акылсыз жана зыяндуу кумарларга түшүп, адамдарды кыйроого жана өлүмгө чөктүрөт.Анткени акчага болгон сүйүү бардык жамандыктын тамыры. ишенимге ээ болуп, өздөрүн көптөгөн кайгы-капалар менен тешишти».</w:t>
      </w:r>
    </w:p>
    <w:p/>
    <w:p>
      <w:r xmlns:w="http://schemas.openxmlformats.org/wordprocessingml/2006/main">
        <w:t xml:space="preserve">Насаатчы 2:5 Мен өзүмө бакчаларды жана бактарды жасадым, аларга ар кандай мөмө-жемиштерден бак-дарактарды отургуздум.</w:t>
      </w:r>
    </w:p>
    <w:p/>
    <w:p>
      <w:r xmlns:w="http://schemas.openxmlformats.org/wordprocessingml/2006/main">
        <w:t xml:space="preserve">Жазуучу бакчаларды жана бактарды жасап, ар кандай бак-дарактарды, мөмө-жемиштерди отургузган.</w:t>
      </w:r>
    </w:p>
    <w:p/>
    <w:p>
      <w:r xmlns:w="http://schemas.openxmlformats.org/wordprocessingml/2006/main">
        <w:t xml:space="preserve">1: Кудай бизге сулуулук жана молчулук берет, эгер биз аны байкап, баалай билсек.</w:t>
      </w:r>
    </w:p>
    <w:p/>
    <w:p>
      <w:r xmlns:w="http://schemas.openxmlformats.org/wordprocessingml/2006/main">
        <w:t xml:space="preserve">2: Биздин жашообуз баталарга толгон жана биз аларды таанып-билүүгө жана ыраазычылык билдирүүгө убакыт бөлүшүбүз керек.</w:t>
      </w:r>
    </w:p>
    <w:p/>
    <w:p>
      <w:r xmlns:w="http://schemas.openxmlformats.org/wordprocessingml/2006/main">
        <w:t xml:space="preserve">1: Филипиликтерге 4:8 - Акырында, бир туугандар, эмне чындык, эмне урматтуу, эмне адилеттүү, эмне таза, эмне сүйкүмдүү, эмне мактоого татырлык, эгерде кандайдыр бир мыктылык болсо, эмне мактоого татыктуу болсо, ойлонгула. бул нерселер жөнүндө.</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Насаатчы 2:6 Дарактарды өстүрүүчү жыгачты сугарыш үчүн, мен мага көлмөлөрдү жасадым.</w:t>
      </w:r>
    </w:p>
    <w:p/>
    <w:p>
      <w:r xmlns:w="http://schemas.openxmlformats.org/wordprocessingml/2006/main">
        <w:t xml:space="preserve">Насаатчы 2:6дагы үзүндү бизге суунун өсүү үчүн маанилүү экенин үйрөтөт.</w:t>
      </w:r>
    </w:p>
    <w:p/>
    <w:p>
      <w:r xmlns:w="http://schemas.openxmlformats.org/wordprocessingml/2006/main">
        <w:t xml:space="preserve">1. Кудайдын белектерин жана ырыскысын таануу - Өсүп-өсүү жана гүлдөш үчүн колубузда болгонду кантип колдонсок болот?</w:t>
      </w:r>
    </w:p>
    <w:p/>
    <w:p>
      <w:r xmlns:w="http://schemas.openxmlformats.org/wordprocessingml/2006/main">
        <w:t xml:space="preserve">2. Суунун күчү – Өсүү жана трансформация үчүн суу канчалык маанилүү</w:t>
      </w:r>
    </w:p>
    <w:p/>
    <w:p>
      <w:r xmlns:w="http://schemas.openxmlformats.org/wordprocessingml/2006/main">
        <w:t xml:space="preserve">1. Жакан 7:38-39 - Ыйса мындай деген: "Ким Мага ишенсе, ал Ыйык Жазмада айтылгандай: "Анын жүрөгүнөн тирүү суу дарыялары агат"."</w:t>
      </w:r>
    </w:p>
    <w:p/>
    <w:p>
      <w:r xmlns:w="http://schemas.openxmlformats.org/wordprocessingml/2006/main">
        <w:t xml:space="preserve">2. Забур 1:3 - Ал суунун боюна отургузулган, өз убагында мөмөсүн берген, жалбырактары соолубаган дарак сыяктуу.</w:t>
      </w:r>
    </w:p>
    <w:p/>
    <w:p>
      <w:r xmlns:w="http://schemas.openxmlformats.org/wordprocessingml/2006/main">
        <w:t xml:space="preserve">Насаатчы 2:7 Мен кулдар менен күңдөрдү алдым, үйүмдө кулдар төрөлдү. Менден мурун Иерусалимде болгондордун баарынан да менин ири жана майда малы көп болгон.</w:t>
      </w:r>
    </w:p>
    <w:p/>
    <w:p>
      <w:r xmlns:w="http://schemas.openxmlformats.org/wordprocessingml/2006/main">
        <w:t xml:space="preserve">Насаатчы 2:7деги жарчы өзүнүн эбегейсиз байлыгы жана мүлкү менен мактанат.</w:t>
      </w:r>
    </w:p>
    <w:p/>
    <w:p>
      <w:r xmlns:w="http://schemas.openxmlformats.org/wordprocessingml/2006/main">
        <w:t xml:space="preserve">1. Материализмдин акылсыздыгы жана байлыктын убаракерчилиги.</w:t>
      </w:r>
    </w:p>
    <w:p/>
    <w:p>
      <w:r xmlns:w="http://schemas.openxmlformats.org/wordprocessingml/2006/main">
        <w:t xml:space="preserve">2. Жөнөкөй жашоону баалоо жана Аллахтын жакшылыктарын таануу.</w:t>
      </w:r>
    </w:p>
    <w:p/>
    <w:p>
      <w:r xmlns:w="http://schemas.openxmlformats.org/wordprocessingml/2006/main">
        <w:t xml:space="preserve">1. Накыл сөздөр 30:8-9 - Мага жакырчылыкты да, байлыкты да бербе; Тоюп, сенден баш тартып: “Теңир ким?” – деп айтпашым үчүн, мага керектүү тамак-аш менен тамактандыр. Же жакыр болуп, уурдап, Кудайымдын атын булгабайм.</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Насаатчы 2:8 Мен өзүмө күмүш менен алтынды, падышалардын жана дубандардын өзгөчө казынасын чогулттум: ырчы мырзаларды, ырчы аялдарды, адам уулдарынын ырахатын музыкалык аспап катары жана ар кандай түрлөрүн алдым. .</w:t>
      </w:r>
    </w:p>
    <w:p/>
    <w:p>
      <w:r xmlns:w="http://schemas.openxmlformats.org/wordprocessingml/2006/main">
        <w:t xml:space="preserve">Насаатчы 2:8деги бул үзүндүдө байлык жана ырахаттануу жөнүндө сөз кылынат, бирок андай байлык менен ырахаттануунун убаракерчилиги эскертилет.</w:t>
      </w:r>
    </w:p>
    <w:p/>
    <w:p>
      <w:r xmlns:w="http://schemas.openxmlformats.org/wordprocessingml/2006/main">
        <w:t xml:space="preserve">1) Байлыктын жана ырахаттын убаракерчилиги - Насаатчы 2:8</w:t>
      </w:r>
    </w:p>
    <w:p/>
    <w:p>
      <w:r xmlns:w="http://schemas.openxmlformats.org/wordprocessingml/2006/main">
        <w:t xml:space="preserve">2) Машайакка канааттануу - Филипиликтер 4:11-13</w:t>
      </w:r>
    </w:p>
    <w:p/>
    <w:p>
      <w:r xmlns:w="http://schemas.openxmlformats.org/wordprocessingml/2006/main">
        <w:t xml:space="preserve">1) Жеремия 9: 23-24 - "Теңир мындай дейт: "Акылдуу адам өзүнүн акылмандыгы менен мактанбасын, күчтүү адам өзүнүн күчү менен мактанбасын, бай өзүнүн байлыгы менен мактанбасын: Ал эми мактанган адам мактансын. Ал мени түшүнүп, таанып жатканы менен даңкталсын, Мен жерде мээримдүүлүктү, адилеттикти жана адилдикти көрсөткөн Теңирмин, анткени мен ушуларды жакшы көрөм, – дейт Теңир».</w:t>
      </w:r>
    </w:p>
    <w:p/>
    <w:p>
      <w:r xmlns:w="http://schemas.openxmlformats.org/wordprocessingml/2006/main">
        <w:t xml:space="preserve">2) Накыл сөздөр 23:4-5 - "Бай болбоо үчүн эмгектен: өз акылмандыгыңдан баш тарт. Көзүңдү жок нерсеге бурасыңбы? Анткени байлык өзүнө канат кылат, алар бүркүттөй асманга учушат."</w:t>
      </w:r>
    </w:p>
    <w:p/>
    <w:p>
      <w:r xmlns:w="http://schemas.openxmlformats.org/wordprocessingml/2006/main">
        <w:t xml:space="preserve">Насаатчы 2:9 Ошентип, мен улуу элем, Иерусалимде мага чейинкилердин баарынан көбөйдүм, менин акылмандыгым да мени менен калды.</w:t>
      </w:r>
    </w:p>
    <w:p/>
    <w:p>
      <w:r xmlns:w="http://schemas.openxmlformats.org/wordprocessingml/2006/main">
        <w:t xml:space="preserve">Сулаймандын байлыгы жана акылмандыгы анын Кудайга баш ийүүсүнүн натыйжасы болгон.</w:t>
      </w:r>
    </w:p>
    <w:p/>
    <w:p>
      <w:r xmlns:w="http://schemas.openxmlformats.org/wordprocessingml/2006/main">
        <w:t xml:space="preserve">1: Баш ийүү баталарды алып келет;</w:t>
      </w:r>
    </w:p>
    <w:p/>
    <w:p>
      <w:r xmlns:w="http://schemas.openxmlformats.org/wordprocessingml/2006/main">
        <w:t xml:space="preserve">2: Акылмандык – бул Кудайдын белеги;</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Насаатчы 2:10 Көзүм эмнени кааласа, мен алардан сактаган жокмун, жүрөгүмдү эч кандай кубанычтан ажыраткан жокмун. Анткени менин бүт эмгегим менен жүрөгүм кубанды, бул менин бүт эмгегимден менин үлүшүм болду.</w:t>
      </w:r>
    </w:p>
    <w:p/>
    <w:p>
      <w:r xmlns:w="http://schemas.openxmlformats.org/wordprocessingml/2006/main">
        <w:t xml:space="preserve">Жазуучу алардын кужурмен эмгегине кубанып, анын алып келген бардык материалдык жыргалчылыгына ээ болгон.</w:t>
      </w:r>
    </w:p>
    <w:p/>
    <w:p>
      <w:r xmlns:w="http://schemas.openxmlformats.org/wordprocessingml/2006/main">
        <w:t xml:space="preserve">1. Талыкпай эмгектенүү кубаныч тартуулайт - Насаатчы 2:10</w:t>
      </w:r>
    </w:p>
    <w:p/>
    <w:p>
      <w:r xmlns:w="http://schemas.openxmlformats.org/wordprocessingml/2006/main">
        <w:t xml:space="preserve">2. Эмгектериңе кубангыла - Насаатчы 2:10</w:t>
      </w:r>
    </w:p>
    <w:p/>
    <w:p>
      <w:r xmlns:w="http://schemas.openxmlformats.org/wordprocessingml/2006/main">
        <w:t xml:space="preserve">1. Накыл сөздөр 14:23 - Бардык эмгекте пайда бар, ал эми куру сөз жакырчылыкка алып барат.</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Насаатчы 2:11 Ошондо мен өз колум менен жасаган иштердин бардыгын жана кылган эмгегимди карадым: мына, мунун баары куру убаракерчилик жана рухтун түйшүгү, күн астында эч кандай пайда жок болчу.</w:t>
      </w:r>
    </w:p>
    <w:p/>
    <w:p>
      <w:r xmlns:w="http://schemas.openxmlformats.org/wordprocessingml/2006/main">
        <w:t xml:space="preserve">Сулайман анын бүт мээнети жана эмгеги эч кандай маңызсыз экенин жана түбөлүк канааттануу алып келбей турганын түшүндү.</w:t>
      </w:r>
    </w:p>
    <w:p/>
    <w:p>
      <w:r xmlns:w="http://schemas.openxmlformats.org/wordprocessingml/2006/main">
        <w:t xml:space="preserve">1. Жашоонун убаракерчилиги жана Кудайдын түбөлүк Падышалыгын издөө зарылчылыгы.</w:t>
      </w:r>
    </w:p>
    <w:p/>
    <w:p>
      <w:r xmlns:w="http://schemas.openxmlformats.org/wordprocessingml/2006/main">
        <w:t xml:space="preserve">2. Дүйнөнүн убактылуу сыйлыктарына эмес, Аллахка таян.</w:t>
      </w:r>
    </w:p>
    <w:p/>
    <w:p>
      <w:r xmlns:w="http://schemas.openxmlformats.org/wordprocessingml/2006/main">
        <w:t xml:space="preserve">1. Матай 6:19-20 Өзүңөр үчүн жер бетинде, көпөлөк менен дат жок кылган, уурулар кирип, уурдап кетүүчү байлыктарды чогултпагыла, тескерисинче, өзүңөргө байлыкты асманга чогулткула, анда көпөлөк да, дат да жок кылбайт жана уурулар жасайт. кирип уурдабагыла.</w:t>
      </w:r>
    </w:p>
    <w:p/>
    <w:p>
      <w:r xmlns:w="http://schemas.openxmlformats.org/wordprocessingml/2006/main">
        <w:t xml:space="preserve">2. Накыл сөздөр 16:8 Адилетсиздик менен көп кирешеге караганда, адилдик менен аз жакшы.</w:t>
      </w:r>
    </w:p>
    <w:p/>
    <w:p>
      <w:r xmlns:w="http://schemas.openxmlformats.org/wordprocessingml/2006/main">
        <w:t xml:space="preserve">Насаатчы 2:12 Ошондо мен акылмандыкты, жиндиликти жана акылсыздыкты көрдүм, анткени падышадан кийин келе турган адам эмне кыла алат? ал тургай, буга чейин жасалган нерсе.</w:t>
      </w:r>
    </w:p>
    <w:p/>
    <w:p>
      <w:r xmlns:w="http://schemas.openxmlformats.org/wordprocessingml/2006/main">
        <w:t xml:space="preserve">Насаатчы китебинин автору акылмандык, жиндилик жана акылсыздык жөнүндө ой жүгүртүп, падышадан кийин адам эмне кыла аларын ойлонот, анткени баары аткарылган.</w:t>
      </w:r>
    </w:p>
    <w:p/>
    <w:p>
      <w:r xmlns:w="http://schemas.openxmlformats.org/wordprocessingml/2006/main">
        <w:t xml:space="preserve">1. Акылмандыктын мааниси: Насаатчы 2:12 боюнча изилдөө</w:t>
      </w:r>
    </w:p>
    <w:p/>
    <w:p>
      <w:r xmlns:w="http://schemas.openxmlformats.org/wordprocessingml/2006/main">
        <w:t xml:space="preserve">2. Падышадан кийинки максатты табуу: Насаатчы 2:12 жөнүндө ой жүгүртүү</w:t>
      </w:r>
    </w:p>
    <w:p/>
    <w:p>
      <w:r xmlns:w="http://schemas.openxmlformats.org/wordprocessingml/2006/main">
        <w:t xml:space="preserve">1. Накыл сөздөр 3:13-17 - Акылмандык жана түшүнүк</w:t>
      </w:r>
    </w:p>
    <w:p/>
    <w:p>
      <w:r xmlns:w="http://schemas.openxmlformats.org/wordprocessingml/2006/main">
        <w:t xml:space="preserve">2. Римдиктер 8:28 - Кудай бардык нерсени жакшылык үчүн иштейт</w:t>
      </w:r>
    </w:p>
    <w:p/>
    <w:p>
      <w:r xmlns:w="http://schemas.openxmlformats.org/wordprocessingml/2006/main">
        <w:t xml:space="preserve">Насаатчы 2:13 Ошондо мен акылмандыктын акылсыздыкты, жарык караңгылыктан жогору турганын көрдүм.</w:t>
      </w:r>
    </w:p>
    <w:p/>
    <w:p>
      <w:r xmlns:w="http://schemas.openxmlformats.org/wordprocessingml/2006/main">
        <w:t xml:space="preserve">Акылмандык акылсыздыктан алда канча жогору.</w:t>
      </w:r>
    </w:p>
    <w:p/>
    <w:p>
      <w:r xmlns:w="http://schemas.openxmlformats.org/wordprocessingml/2006/main">
        <w:t xml:space="preserve">1. Акылмандыктын баалуулугу: Чыныгы бакытка карай жолду жарык кылуу</w:t>
      </w:r>
    </w:p>
    <w:p/>
    <w:p>
      <w:r xmlns:w="http://schemas.openxmlformats.org/wordprocessingml/2006/main">
        <w:t xml:space="preserve">2. Жарык менен караңгынын карама-каршылыгы: акылмандык менен акылсыздыктын ортосундагы айырманы түшүнүү</w:t>
      </w:r>
    </w:p>
    <w:p/>
    <w:p>
      <w:r xmlns:w="http://schemas.openxmlformats.org/wordprocessingml/2006/main">
        <w:t xml:space="preserve">1. Накыл сөздөр 3:13-18 - Акылмандыкка ээ болгон жана акылмандыкка ээ болгон бактылуу.</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Насаатчы 2:14 Акылмандын көзү анын башында; Акылсыз болсо караңгылыкта жүрөт, алардын баарына бир окуя болгонун мен да түшүндүм.</w:t>
      </w:r>
    </w:p>
    <w:p/>
    <w:p>
      <w:r xmlns:w="http://schemas.openxmlformats.org/wordprocessingml/2006/main">
        <w:t xml:space="preserve">Акылдуулар айлананы билет, ал эми акылсыздар караңгыда; бардык адамдар бирдей натыйжага туш болушат.</w:t>
      </w:r>
    </w:p>
    <w:p/>
    <w:p>
      <w:r xmlns:w="http://schemas.openxmlformats.org/wordprocessingml/2006/main">
        <w:t xml:space="preserve">1. Көрүү акылмандыгы: Айлана-чөйрөбүздөн кантип кабардар болушубуз керек</w:t>
      </w:r>
    </w:p>
    <w:p/>
    <w:p>
      <w:r xmlns:w="http://schemas.openxmlformats.org/wordprocessingml/2006/main">
        <w:t xml:space="preserve">2. Билимсиздиктин акылсыздыгы: караңгылыктан кантип сактануу керек</w:t>
      </w:r>
    </w:p>
    <w:p/>
    <w:p>
      <w:r xmlns:w="http://schemas.openxmlformats.org/wordprocessingml/2006/main">
        <w:t xml:space="preserve">1. Накыл сөздөр 15:14: «Акылдуу адамдын жүрөгү билимге умтулат, ал эми акылсыздын оозу акылсыздыкка жем болот».</w:t>
      </w:r>
    </w:p>
    <w:p/>
    <w:p>
      <w:r xmlns:w="http://schemas.openxmlformats.org/wordprocessingml/2006/main">
        <w:t xml:space="preserve">2. Накыл сөздөр 12:15: «Акылсыздын жолу өзүнүн көз алдында туура, ал эми кеңешке кулак салган адам акылдуу».</w:t>
      </w:r>
    </w:p>
    <w:p/>
    <w:p>
      <w:r xmlns:w="http://schemas.openxmlformats.org/wordprocessingml/2006/main">
        <w:t xml:space="preserve">Насаатчы 2:15 Ошондо мен жүрөгүмдө мындай дедим: “Акылсызга кандай болсо, мага да ошондой болуп жатат. Анан эмне үчүн мен акылдуураак элем? Анан мен жүрөгүмдө айттым, бул да убаракерчилик.</w:t>
      </w:r>
    </w:p>
    <w:p/>
    <w:p>
      <w:r xmlns:w="http://schemas.openxmlformats.org/wordprocessingml/2006/main">
        <w:t xml:space="preserve">Жердеги акылмандыкты издөөнүн убаракерчилиги Насаатчы 2:15те талкууланат.</w:t>
      </w:r>
    </w:p>
    <w:p/>
    <w:p>
      <w:r xmlns:w="http://schemas.openxmlformats.org/wordprocessingml/2006/main">
        <w:t xml:space="preserve">1. Жерден акылмандык издөөнүн убаракерчилиги</w:t>
      </w:r>
    </w:p>
    <w:p/>
    <w:p>
      <w:r xmlns:w="http://schemas.openxmlformats.org/wordprocessingml/2006/main">
        <w:t xml:space="preserve">2. Жашоонун убаракерчилигин түшүнүү</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Накыл сөздөр 15:16 Чоң байлык менен түйшүккө караганда, Теңирден коркуу бир аз артык.</w:t>
      </w:r>
    </w:p>
    <w:p/>
    <w:p>
      <w:r xmlns:w="http://schemas.openxmlformats.org/wordprocessingml/2006/main">
        <w:t xml:space="preserve">Насаатчы 2:16 Анткени акылманды акылсызды түбөлүккө эстей турган эч ким жок. азыр боло турган нерселердин баары унутулат. Акылдуу адам кантип өлөт? келесоо катары.</w:t>
      </w:r>
    </w:p>
    <w:p/>
    <w:p>
      <w:r xmlns:w="http://schemas.openxmlformats.org/wordprocessingml/2006/main">
        <w:t xml:space="preserve">Насаатчы 2:16да акылдуулар менен акылсыздар өлүмдө бирдей, анткени алардын жетишкендиктери убакыттын өтүшү менен унутулат.</w:t>
      </w:r>
    </w:p>
    <w:p/>
    <w:p>
      <w:r xmlns:w="http://schemas.openxmlformats.org/wordprocessingml/2006/main">
        <w:t xml:space="preserve">1. Жашоону баалоо: Насаатчы 2:16</w:t>
      </w:r>
    </w:p>
    <w:p/>
    <w:p>
      <w:r xmlns:w="http://schemas.openxmlformats.org/wordprocessingml/2006/main">
        <w:t xml:space="preserve">2. Акылмандыктын парадоксу: Насаатчы 2:16дан үйрөнүү</w:t>
      </w:r>
    </w:p>
    <w:p/>
    <w:p>
      <w:r xmlns:w="http://schemas.openxmlformats.org/wordprocessingml/2006/main">
        <w:t xml:space="preserve">1. Забур 49:10-11: Анткени ал акылмандардын өлүп жатканын, акылсыз менен мыкаачы өлүп, байлыгын башкаларга калтырып жатканын көрүп турат.</w:t>
      </w:r>
    </w:p>
    <w:p/>
    <w:p>
      <w:r xmlns:w="http://schemas.openxmlformats.org/wordprocessingml/2006/main">
        <w:t xml:space="preserve">2. Ышайа 40:6-8: Үн: «Ыйла! Ал: «Эмне ыйлайын? Эттин баары чөп, анын бардык жакшылыгы талаа гүлүндөй. Чөп соолуйт, гүл соолуйт, анткени ага Теңирдин Руху үйлөп жатат, эл чөп. Чөп соолуйт, гүл соолуйт, бирок Кудайыбыздын сөзү түбөлүк турат.</w:t>
      </w:r>
    </w:p>
    <w:p/>
    <w:p>
      <w:r xmlns:w="http://schemas.openxmlformats.org/wordprocessingml/2006/main">
        <w:t xml:space="preserve">Насаатчы 2:17 Ошондуктан мен жашоону жек көрдүм. Анткени күн астында жасалган иш мен үчүн оор, анткени бардыгы курулай убаракерчилик жана рухтун түйшүгү.</w:t>
      </w:r>
    </w:p>
    <w:p/>
    <w:p>
      <w:r xmlns:w="http://schemas.openxmlformats.org/wordprocessingml/2006/main">
        <w:t xml:space="preserve">Жашоо чоң көңүл калуу жана көңүл калууга толушу мүмкүн.</w:t>
      </w:r>
    </w:p>
    <w:p/>
    <w:p>
      <w:r xmlns:w="http://schemas.openxmlformats.org/wordprocessingml/2006/main">
        <w:t xml:space="preserve">1: Жашоодогу кыйынчылыктарга карабастан, Кудайдын үмүт жана кубаныч убадалары сакталып турат.</w:t>
      </w:r>
    </w:p>
    <w:p/>
    <w:p>
      <w:r xmlns:w="http://schemas.openxmlformats.org/wordprocessingml/2006/main">
        <w:t xml:space="preserve">2: Бул дүйнөнүн нерселери убактылуу экенин, ал эми Кудайдын сүйүүсү түбөлүктүү экенин унутпашыбыз керек.</w:t>
      </w:r>
    </w:p>
    <w:p/>
    <w:p>
      <w:r xmlns:w="http://schemas.openxmlformats.org/wordprocessingml/2006/main">
        <w:t xml:space="preserve">1: Римдиктер 8:18 - Анткени азыркы азаптар бизде ачыла турган даңк менен салыштырууга татыксыз деп эсептейм.</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Насаатчы 2:18 Ооба, мен күн астында кылган эмгегимдин баарын жек көрдүм, анткени муну менден кийинки адамга тапшырышым керек.</w:t>
      </w:r>
    </w:p>
    <w:p/>
    <w:p>
      <w:r xmlns:w="http://schemas.openxmlformats.org/wordprocessingml/2006/main">
        <w:t xml:space="preserve">Бул үзүндүдө анын келечек муундарга тийгизген таасири эске алынбай жасалган эмгектин убаракерчилиги айтылат.</w:t>
      </w:r>
    </w:p>
    <w:p/>
    <w:p>
      <w:r xmlns:w="http://schemas.openxmlformats.org/wordprocessingml/2006/main">
        <w:t xml:space="preserve">1. Мурастын мааниси: Биздин бүгүнкү эмгегибиз келечек муундарга кандай таасир этиши мүмкүн</w:t>
      </w:r>
    </w:p>
    <w:p/>
    <w:p>
      <w:r xmlns:w="http://schemas.openxmlformats.org/wordprocessingml/2006/main">
        <w:t xml:space="preserve">2. Убаракерчилик: Эмне үчүн биздин күч-аракетибиз гана ийгиликке кепилдик бере албайт</w:t>
      </w:r>
    </w:p>
    <w:p/>
    <w:p>
      <w:r xmlns:w="http://schemas.openxmlformats.org/wordprocessingml/2006/main">
        <w:t xml:space="preserve">1. Колоссалыктар 3:23-24 Эмне кылсаңар да, аны бүт жүрөгүңөр менен аткаргыла, адам кожоюндары үчүн эмес, Теңир үчүн иштегендей, анткени силер Теңирден сыйлык катары мурас аларыңды билесиңер. Сиз кызмат кылып жаткан Теңир Машайак.</w:t>
      </w:r>
    </w:p>
    <w:p/>
    <w:p>
      <w:r xmlns:w="http://schemas.openxmlformats.org/wordprocessingml/2006/main">
        <w:t xml:space="preserve">2. Накыл сөздөр 13:22 Жакшы адам балдарынын балдарына мурас калтырат, ал эми күнөөкөрдүн байлыгы адил адам үчүн жыйналат.</w:t>
      </w:r>
    </w:p>
    <w:p/>
    <w:p>
      <w:r xmlns:w="http://schemas.openxmlformats.org/wordprocessingml/2006/main">
        <w:t xml:space="preserve">Насаатчы 2:19 Анын акылдуу же акылсыз болорун ким билет? Бирок ал менин бүт эмгегимдин үстүнөн бийлик кылат. Бул да убаракерчилик.</w:t>
      </w:r>
    </w:p>
    <w:p/>
    <w:p>
      <w:r xmlns:w="http://schemas.openxmlformats.org/wordprocessingml/2006/main">
        <w:t xml:space="preserve">Сулайман өзүнүн эмгегинин жана жетишкендиктеринин акылмандыгына шек санайт, анткени анын эмгегинин жемиштерин башка бирөө мурастап, аны баалабай калышы мүмкүн.</w:t>
      </w:r>
    </w:p>
    <w:p/>
    <w:p>
      <w:r xmlns:w="http://schemas.openxmlformats.org/wordprocessingml/2006/main">
        <w:t xml:space="preserve">1. Жашоонун убаракерчилиги: эмгегибизди жана жетишкендиктерибизди карап чыгуу</w:t>
      </w:r>
    </w:p>
    <w:p/>
    <w:p>
      <w:r xmlns:w="http://schemas.openxmlformats.org/wordprocessingml/2006/main">
        <w:t xml:space="preserve">2. Белгисиз убакта Кудайга таянуу: Насаатчы акылмандыгы</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Насаатчы 2:20 Ошентип, мен күн астында кылган мээнетим үчүн жүрөгүмдү үмүтсүз кылгым келди.</w:t>
      </w:r>
    </w:p>
    <w:p/>
    <w:p>
      <w:r xmlns:w="http://schemas.openxmlformats.org/wordprocessingml/2006/main">
        <w:t xml:space="preserve">«Насаатчы» чыгармасынын автору езунун эмгеги женунде ой жугуртуп, айласы кеткен абалда калат.</w:t>
      </w:r>
    </w:p>
    <w:p/>
    <w:p>
      <w:r xmlns:w="http://schemas.openxmlformats.org/wordprocessingml/2006/main">
        <w:t xml:space="preserve">1. Жердеги эмгектин пайдасыздыгы - Насаатчы 2:20</w:t>
      </w:r>
    </w:p>
    <w:p/>
    <w:p>
      <w:r xmlns:w="http://schemas.openxmlformats.org/wordprocessingml/2006/main">
        <w:t xml:space="preserve">2. Үмүттү жана кубанычты үмүтсүздүктүн ортосунда табуу - Насаатчы 2:20</w:t>
      </w:r>
    </w:p>
    <w:p/>
    <w:p>
      <w:r xmlns:w="http://schemas.openxmlformats.org/wordprocessingml/2006/main">
        <w:t xml:space="preserve">1. Исаия 55:2 - Эмне үчүн акчаңды нан эмес нерсеге, а эмгегиңди тойбогон нерсеге жумшайсың?</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Насаатчы 2:21 Анткени акылмандык, билим жана адилеттүүлүк менен иштеген адам бар. Ал эми ал жерде эмгек кылбаган киши аны өз үлүшүнө калтырат. Бул да убаракерчилик жана чоң жамандык.</w:t>
      </w:r>
    </w:p>
    <w:p/>
    <w:p>
      <w:r xmlns:w="http://schemas.openxmlformats.org/wordprocessingml/2006/main">
        <w:t xml:space="preserve">Адамдын эмгеги акылмандыкка, билимге жана адилеттүүлүккө ээ болот, бирок кеткенден кийин ал үчүн эмгек кылбаган адамга калтырып коюшу мүмкүн. Бул убаракерчилик жана чоң жамандык.</w:t>
      </w:r>
    </w:p>
    <w:p/>
    <w:p>
      <w:r xmlns:w="http://schemas.openxmlformats.org/wordprocessingml/2006/main">
        <w:t xml:space="preserve">1. Табылбаган байлыктын убаракерчилиги: А Насаатчы 2:21</w:t>
      </w:r>
    </w:p>
    <w:p/>
    <w:p>
      <w:r xmlns:w="http://schemas.openxmlformats.org/wordprocessingml/2006/main">
        <w:t xml:space="preserve">2. Эмгектин баалуулугу: Насаатчы 2:21 боюнча А</w:t>
      </w:r>
    </w:p>
    <w:p/>
    <w:p>
      <w:r xmlns:w="http://schemas.openxmlformats.org/wordprocessingml/2006/main">
        <w:t xml:space="preserve">1. Накыл сөздөр 13:22, "Жакшы адам балдарынын балдарына мурас калтырат, күнөөкөрдүн байлыгы адил адамга берилет".</w:t>
      </w:r>
    </w:p>
    <w:p/>
    <w:p>
      <w:r xmlns:w="http://schemas.openxmlformats.org/wordprocessingml/2006/main">
        <w:t xml:space="preserve">2. Накыл сөздөр 16:26, «Эмгек кылган адам өзү үчүн эмгектенет, анткени анын оозу аны каалайт».</w:t>
      </w:r>
    </w:p>
    <w:p/>
    <w:p>
      <w:r xmlns:w="http://schemas.openxmlformats.org/wordprocessingml/2006/main">
        <w:t xml:space="preserve">Насаатчы 2:22 Адамдын күн астында кылган эмгегинин жана жүрөгүнүн түйшүгүнүн эмнеси бар?</w:t>
      </w:r>
    </w:p>
    <w:p/>
    <w:p>
      <w:r xmlns:w="http://schemas.openxmlformats.org/wordprocessingml/2006/main">
        <w:t xml:space="preserve">Адамдар көбүнчө жашоонун максаты эмнеде деп сурашат жана жооп: жашоодо башынан өткөргөн бардык эмгек жана эмгек бизге түбөлүк кубаныч алып келбейт.</w:t>
      </w:r>
    </w:p>
    <w:p/>
    <w:p>
      <w:r xmlns:w="http://schemas.openxmlformats.org/wordprocessingml/2006/main">
        <w:t xml:space="preserve">1. Жашоонун маанисин табуу - Көбүнчө кыйын дүйнөдө үмүт менен максатты табуу.</w:t>
      </w:r>
    </w:p>
    <w:p/>
    <w:p>
      <w:r xmlns:w="http://schemas.openxmlformats.org/wordprocessingml/2006/main">
        <w:t xml:space="preserve">2. Жер бетиндеги изденүүлөрдүн убаракерчилиги – түбөлүктүү нерселерди баалоого үйрөнүү.</w:t>
      </w:r>
    </w:p>
    <w:p/>
    <w:p>
      <w:r xmlns:w="http://schemas.openxmlformats.org/wordprocessingml/2006/main">
        <w:t xml:space="preserve">1. Филипиликтер 4:4-6 - Теңир менен дайыма кубангыла, дагы бир жолу айтам, кубангыла. Сиздин жумшактыгыңыз бардык адамдарга белгилүү болсун. Теңир колдо. Эч нерсеге тынчсызданбагыла, бирок бардык нерседе тиленүү жана жалынуу аркылуу, ыраазычылык менен, өтүнүчүңөрдү Кудайга билдиргиле.</w:t>
      </w:r>
    </w:p>
    <w:p/>
    <w:p>
      <w:r xmlns:w="http://schemas.openxmlformats.org/wordprocessingml/2006/main">
        <w:t xml:space="preserve">2. Жакып 4:14 - Ал эми эртең эмне болорун билбейсиң. Сиздин жашооңуз эмне үчүн? Ал тургай, бир аз убакыт пайда болуп, андан кийин жок боло турган буу.</w:t>
      </w:r>
    </w:p>
    <w:p/>
    <w:p>
      <w:r xmlns:w="http://schemas.openxmlformats.org/wordprocessingml/2006/main">
        <w:t xml:space="preserve">Насаатчы 2:23 Анткени анын бардык күндөрү кайгы, анын толгоосу. Ооба, анын жүрөгү түн ичинде тынчыбайт. Бул да убаракерчилик.</w:t>
      </w:r>
    </w:p>
    <w:p/>
    <w:p>
      <w:r xmlns:w="http://schemas.openxmlformats.org/wordprocessingml/2006/main">
        <w:t xml:space="preserve">Бул үзүндүдө жашоонун кайгысы, эс алуу канчалык кыйын экени айтылат.</w:t>
      </w:r>
    </w:p>
    <w:p/>
    <w:p>
      <w:r xmlns:w="http://schemas.openxmlformats.org/wordprocessingml/2006/main">
        <w:t xml:space="preserve">1. "Кайгыга берилбе: Кыйынчылык учурунда сооронуч жана үмүт табуу"</w:t>
      </w:r>
    </w:p>
    <w:p/>
    <w:p>
      <w:r xmlns:w="http://schemas.openxmlformats.org/wordprocessingml/2006/main">
        <w:t xml:space="preserve">2. "Кыйынчылыктарыбызга карабай толук жашоо"</w:t>
      </w:r>
    </w:p>
    <w:p/>
    <w:p>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p>
      <w:r xmlns:w="http://schemas.openxmlformats.org/wordprocessingml/2006/main">
        <w:t xml:space="preserve">2. Ышайа 40:31 - "Ал эми Теңирди күткөндөр күч-кубатын жаңыртышат; алар бүркүттөй канаттарын көтөрүп чыгышат; алар чуркашат, чарчашпайт; басып баратышат, алсырап калышпайт."</w:t>
      </w:r>
    </w:p>
    <w:p/>
    <w:p>
      <w:r xmlns:w="http://schemas.openxmlformats.org/wordprocessingml/2006/main">
        <w:t xml:space="preserve">Насаатчы 2:24 Адам үчүн жеп-ичүүдөн жана эмгеги менен жанын жыргаткандан артык эч нерсе жок. Бул да Кудайдын колунан экенин көрдүм.</w:t>
      </w:r>
    </w:p>
    <w:p/>
    <w:p>
      <w:r xmlns:w="http://schemas.openxmlformats.org/wordprocessingml/2006/main">
        <w:t xml:space="preserve">Насаатчы 2:24түн автору Кудайдын белеги болгон эмгек аркылуу тапкан жакшы нерселеринен ырахат алуу батасы жөнүндө ой жүгүртөт.</w:t>
      </w:r>
    </w:p>
    <w:p/>
    <w:p>
      <w:r xmlns:w="http://schemas.openxmlformats.org/wordprocessingml/2006/main">
        <w:t xml:space="preserve">1. Эмгектин кубанычын ачуу: эмгегибизди туура пайдалануу</w:t>
      </w:r>
    </w:p>
    <w:p/>
    <w:p>
      <w:r xmlns:w="http://schemas.openxmlformats.org/wordprocessingml/2006/main">
        <w:t xml:space="preserve">2. Ишибизге канааттануу: эмгегибизден кантип жыйынтык таба алабыз</w:t>
      </w:r>
    </w:p>
    <w:p/>
    <w:p>
      <w:r xmlns:w="http://schemas.openxmlformats.org/wordprocessingml/2006/main">
        <w:t xml:space="preserve">1. Башталыш 2:15 - "Жана Кудай-Теңир бул адамды алып, аны кийгизип, сакташ үчүн Эйден багына киргизди".</w:t>
      </w:r>
    </w:p>
    <w:p/>
    <w:p>
      <w:r xmlns:w="http://schemas.openxmlformats.org/wordprocessingml/2006/main">
        <w:t xml:space="preserve">2. 1 Тесалоникалыктар 4:11-12 - "Жана биз силерге буйругандай, тынч болууну, өз иштериңди кылууну жана өз колуңар менен иштөөнү үйрөнгүлө. жана силер эч нерседен кем болбошуңар үчүн».</w:t>
      </w:r>
    </w:p>
    <w:p/>
    <w:p>
      <w:r xmlns:w="http://schemas.openxmlformats.org/wordprocessingml/2006/main">
        <w:t xml:space="preserve">Насаатчы 2:25 Анткени менден башка ким жей алат же бул жерге ким шаша алат?</w:t>
      </w:r>
    </w:p>
    <w:p/>
    <w:p>
      <w:r xmlns:w="http://schemas.openxmlformats.org/wordprocessingml/2006/main">
        <w:t xml:space="preserve">Үзүндү адамдын жашоодогу канааттануусу жана кубанычы канчалык чектелүү жана кол жеткис экени жөнүндө айтылат.</w:t>
      </w:r>
    </w:p>
    <w:p/>
    <w:p>
      <w:r xmlns:w="http://schemas.openxmlformats.org/wordprocessingml/2006/main">
        <w:t xml:space="preserve">1. "Бактылуулукка умтулуу: Жашоодо кубанычты кантип тапса болот"</w:t>
      </w:r>
    </w:p>
    <w:p/>
    <w:p>
      <w:r xmlns:w="http://schemas.openxmlformats.org/wordprocessingml/2006/main">
        <w:t xml:space="preserve">2. "Аллахтын ырыскысы: Анын биздин каалообуздан тышкары берген жакшылыктары"</w:t>
      </w:r>
    </w:p>
    <w:p/>
    <w:p>
      <w:r xmlns:w="http://schemas.openxmlformats.org/wordprocessingml/2006/main">
        <w:t xml:space="preserve">1. Забур 37:4, Теңирден ырахат ал, ошондо Ал сага жүрөгүңдөгү каалоолорду берет.</w:t>
      </w:r>
    </w:p>
    <w:p/>
    <w:p>
      <w:r xmlns:w="http://schemas.openxmlformats.org/wordprocessingml/2006/main">
        <w:t xml:space="preserve">2. Филипиликтерге 4:12-13, Мен муктаж болуу эмне экенин билем жана молчулук эмне экенин билем. Тоюп же ачка болсо да, токчулукта да, жокчулукта да ар кандай кырдаалда ыраазы болуу сырын үйрөндүм. Мунун баарын мага күч-кубат берген Ал аркылуу кыла алам.</w:t>
      </w:r>
    </w:p>
    <w:p/>
    <w:p>
      <w:r xmlns:w="http://schemas.openxmlformats.org/wordprocessingml/2006/main">
        <w:t xml:space="preserve">Насаатчы 2:26 Анткени Кудай өзүнүн көз алдында жакшы болгон адамга акылмандык, билим жана кубаныч берет, ал эми күнөөкөргө Кудайдын алдында жакшы болгонго берүү үчүн, чогултуу жана жыйноо үчүн кыйналат. . Бул да убаракерчилик жана рухтун кыжырдануусу.</w:t>
      </w:r>
    </w:p>
    <w:p/>
    <w:p>
      <w:r xmlns:w="http://schemas.openxmlformats.org/wordprocessingml/2006/main">
        <w:t xml:space="preserve">Бул үзүндү бизге Аллах Өзүнө баш ийгендерди акылмандык, билим жана кубаныч менен сыйлаарын, ал эми баш ийбегендерге эмгек жана мээнет берилээрин үйрөтөт.</w:t>
      </w:r>
    </w:p>
    <w:p/>
    <w:p>
      <w:r xmlns:w="http://schemas.openxmlformats.org/wordprocessingml/2006/main">
        <w:t xml:space="preserve">1. Аллахка моюн сунуунун пайдалары</w:t>
      </w:r>
    </w:p>
    <w:p/>
    <w:p>
      <w:r xmlns:w="http://schemas.openxmlformats.org/wordprocessingml/2006/main">
        <w:t xml:space="preserve">2. Кудайга баш ийбөөнүн кесепеттери</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Насаатчы китебинин 3-бөлүмү убакыт түшүнүгүн жана жашоонун мезгилин изилдеп, өзгөрүүнүн сөзсүз болушун жана Кудайдын бардык нерсенин эгемендүүлүгүнүн сырын баса белгилейт.</w:t>
      </w:r>
    </w:p>
    <w:p/>
    <w:p>
      <w:r xmlns:w="http://schemas.openxmlformats.org/wordprocessingml/2006/main">
        <w:t xml:space="preserve">1-абзац: Бөлүм жашоодогу ар кандай мезгилдерди жана иш-чараларды карама-каршы койгон белгилүү үзүндү берүү менен башталат. Асман астында ар бир максат үчүн, анын ичинде төрөлүү, өлүм, отургузуу, оруу-жыюу, ыйлоо, күлүү ж.</w:t>
      </w:r>
    </w:p>
    <w:p/>
    <w:p>
      <w:r xmlns:w="http://schemas.openxmlformats.org/wordprocessingml/2006/main">
        <w:t xml:space="preserve">2-абзац: Насаатчы Кудайдын ишинин түбөлүктүү мүнөзү жана адамдар Анын пландарын кантип толук түшүнө албай турганы жөнүндө ой жүгүртөт. Ал жашоодогу оор түйшүккө жана аракетке карабастан, бардык нерсенин Кудай тарабынан белгиленген өз убактысы бар экенин моюнга алат (Насаатчы 3:9—15).</w:t>
      </w:r>
    </w:p>
    <w:p/>
    <w:p>
      <w:r xmlns:w="http://schemas.openxmlformats.org/wordprocessingml/2006/main">
        <w:t xml:space="preserve">3-абзац: Насаатчы адамдардын түшүнүгү чектелүү экенин жана Кудайдын эмне кылып жатканын чоңураак түшүнө албасын байкайт. Ал дүйнөдөгү адилетсиздик жөнүндө ой жүгүртөт, бирок акыры Кудайдын белеги катары жашоонун жөнөкөй ырахаттарынан ырахат алуу эң жакшы деген жыйынтыкка келет (Насаатчы 3:16-22).</w:t>
      </w:r>
    </w:p>
    <w:p/>
    <w:p>
      <w:r xmlns:w="http://schemas.openxmlformats.org/wordprocessingml/2006/main">
        <w:t xml:space="preserve">Кыскача айтканда,</w:t>
      </w:r>
    </w:p>
    <w:p>
      <w:r xmlns:w="http://schemas.openxmlformats.org/wordprocessingml/2006/main">
        <w:t xml:space="preserve">Насаатчы китебинин үчүнчү бөлүмүндө</w:t>
      </w:r>
    </w:p>
    <w:p>
      <w:r xmlns:w="http://schemas.openxmlformats.org/wordprocessingml/2006/main">
        <w:t xml:space="preserve">убакыт түшүнүгү,</w:t>
      </w:r>
    </w:p>
    <w:p>
      <w:r xmlns:w="http://schemas.openxmlformats.org/wordprocessingml/2006/main">
        <w:t xml:space="preserve">өзгөртүүдө табылган сөзсүз түрдө баса белгилеген</w:t>
      </w:r>
    </w:p>
    <w:p>
      <w:r xmlns:w="http://schemas.openxmlformats.org/wordprocessingml/2006/main">
        <w:t xml:space="preserve">жана Кудайдын эгедерлигине байланышкан сырды таануу.</w:t>
      </w:r>
    </w:p>
    <w:p/>
    <w:p>
      <w:r xmlns:w="http://schemas.openxmlformats.org/wordprocessingml/2006/main">
        <w:t xml:space="preserve">Өмүр бою байкалган ар кандай мезгилдерди жана иш-аракеттерди карама-каршы койгон белгилүү үзүндү тартуулоо.</w:t>
      </w:r>
    </w:p>
    <w:p>
      <w:r xmlns:w="http://schemas.openxmlformats.org/wordprocessingml/2006/main">
        <w:t xml:space="preserve">Ар кандай максаттарга же иш-аракеттерге берилген таанууну баса белгилеп, алардын белгиленген убактысы.</w:t>
      </w:r>
    </w:p>
    <w:p>
      <w:r xmlns:w="http://schemas.openxmlformats.org/wordprocessingml/2006/main">
        <w:t xml:space="preserve">Кудайдын ишиндеги түбөлүк табият жөнүндө ой жүгүртүп, анын пландарын түшүнүүдөгү адамдардын чектөөлөрүн моюнга алуу.</w:t>
      </w:r>
    </w:p>
    <w:p>
      <w:r xmlns:w="http://schemas.openxmlformats.org/wordprocessingml/2006/main">
        <w:t xml:space="preserve">Дүйнөдө адилетсиздик бар экенин моюнга алуу менен бирге, Кудайдын белеги катары жөнөкөй ырахаттанууга маани берүү.</w:t>
      </w:r>
    </w:p>
    <w:p>
      <w:r xmlns:w="http://schemas.openxmlformats.org/wordprocessingml/2006/main">
        <w:t xml:space="preserve">Бардык нерсеге Кудайдын эгедерлигин моюнга алуу менен, жашоодогу мезгилдердин өзгөрүшүнүн чындыгын кабыл алуу боюнча түшүнүктөрдү сунуштоо. Андан тышкары, Кудайдын ой-ниеттерин түшүнүүдөгү адамдык чектөөлөрдү таануу жана Ал тарабынан берилген күнүмдүк баталарга ыраазы болуу.</w:t>
      </w:r>
    </w:p>
    <w:p/>
    <w:p>
      <w:r xmlns:w="http://schemas.openxmlformats.org/wordprocessingml/2006/main">
        <w:t xml:space="preserve">Насаатчы 3:1 Асман астындагы ар бир нерсенин өз мезгили, өз убагы бар.</w:t>
      </w:r>
    </w:p>
    <w:p/>
    <w:p>
      <w:r xmlns:w="http://schemas.openxmlformats.org/wordprocessingml/2006/main">
        <w:t xml:space="preserve">Бардык нерсенин туура убактысы жана орду бар.</w:t>
      </w:r>
    </w:p>
    <w:p/>
    <w:p>
      <w:r xmlns:w="http://schemas.openxmlformats.org/wordprocessingml/2006/main">
        <w:t xml:space="preserve">1. Өзүбүз үчүн туура убакытты жана жерди табуу</w:t>
      </w:r>
    </w:p>
    <w:p/>
    <w:p>
      <w:r xmlns:w="http://schemas.openxmlformats.org/wordprocessingml/2006/main">
        <w:t xml:space="preserve">2. Асман астындагы максатыбызды билүү</w:t>
      </w:r>
    </w:p>
    <w:p/>
    <w:p>
      <w:r xmlns:w="http://schemas.openxmlformats.org/wordprocessingml/2006/main">
        <w:t xml:space="preserve">1. Элчилер 17:26-27 - Кудай бардык адамдарды Аны издеш үчүн жана Аны табыш үчүн жараткан.</w:t>
      </w:r>
    </w:p>
    <w:p/>
    <w:p>
      <w:r xmlns:w="http://schemas.openxmlformats.org/wordprocessingml/2006/main">
        <w:t xml:space="preserve">2. Матай 6:33 - Биринчи кезекте Кудайдын Падышалыгын жана Анын адилдигин издегиле.</w:t>
      </w:r>
    </w:p>
    <w:p/>
    <w:p>
      <w:r xmlns:w="http://schemas.openxmlformats.org/wordprocessingml/2006/main">
        <w:t xml:space="preserve">Насаатчы 3:2 Төрөлчү убак бар, өлө турган убак бар. отургуза турган убак бар, отургузулганды жулуп ала турган убак бар;</w:t>
      </w:r>
    </w:p>
    <w:p/>
    <w:p>
      <w:r xmlns:w="http://schemas.openxmlformats.org/wordprocessingml/2006/main">
        <w:t xml:space="preserve">Төрөлгөндөн өлгөнгө чейин бардык нерсе үчүн убакыт.</w:t>
      </w:r>
    </w:p>
    <w:p/>
    <w:p>
      <w:r xmlns:w="http://schemas.openxmlformats.org/wordprocessingml/2006/main">
        <w:t xml:space="preserve">1: Жашоонун агымы бар экенин кабыл алышыбыз керек; жашоонун ар бир мезгилин баалап, кучагына алуу керек.</w:t>
      </w:r>
    </w:p>
    <w:p/>
    <w:p>
      <w:r xmlns:w="http://schemas.openxmlformats.org/wordprocessingml/2006/main">
        <w:t xml:space="preserve">2: Кудай отургузуунун башталышынан тартып жулуп бүткөнгө чейин жашоодо кемчиликсиз бир тең салмактуулукту жараткан.</w:t>
      </w:r>
    </w:p>
    <w:p/>
    <w:p>
      <w:r xmlns:w="http://schemas.openxmlformats.org/wordprocessingml/2006/main">
        <w:t xml:space="preserve">1: Жакып 4:14 - "Сенин жашооң кандай? Бул бир аз убакытка пайда болуп, андан кийин жок боло турган буу."</w:t>
      </w:r>
    </w:p>
    <w:p/>
    <w:p>
      <w:r xmlns:w="http://schemas.openxmlformats.org/wordprocessingml/2006/main">
        <w:t xml:space="preserve">2: Насаатчы 12:1 - "Жаратканыңды жаш кезиңде эсте, ал эми жаман күндөр келбейт, жылдар да жакындап калбайт, сен: "Мен аларды жактырбайм" деп айтасың."</w:t>
      </w:r>
    </w:p>
    <w:p/>
    <w:p>
      <w:r xmlns:w="http://schemas.openxmlformats.org/wordprocessingml/2006/main">
        <w:t xml:space="preserve">Насаатчы 3:3 Өлтүрө турган убак бар, айыктыра турган убак бар. бузула турган убак бар, кура турган убак бар;</w:t>
      </w:r>
    </w:p>
    <w:p/>
    <w:p>
      <w:r xmlns:w="http://schemas.openxmlformats.org/wordprocessingml/2006/main">
        <w:t xml:space="preserve">Асман астындагы бардык максаттар үчүн убакыт.</w:t>
      </w:r>
    </w:p>
    <w:p/>
    <w:p>
      <w:r xmlns:w="http://schemas.openxmlformats.org/wordprocessingml/2006/main">
        <w:t xml:space="preserve">1: Жашоонун мезгилдерин кабыл алып, аларды бири-бирибизди бекемдөө үчүн колдонушубуз керек.</w:t>
      </w:r>
    </w:p>
    <w:p/>
    <w:p>
      <w:r xmlns:w="http://schemas.openxmlformats.org/wordprocessingml/2006/main">
        <w:t xml:space="preserve">2: Убакытты туура пайдаланып, жашоонун өйдө-ылдыйы бар экенин түшүнүшүбүз керек.</w:t>
      </w:r>
    </w:p>
    <w:p/>
    <w:p>
      <w:r xmlns:w="http://schemas.openxmlformats.org/wordprocessingml/2006/main">
        <w:t xml:space="preserve">1: Галатиялыктар 6:9 - Жакшылык кылуудан тажабайлы, анткени багынбасак, өз убагында оруп алабыз.</w:t>
      </w:r>
    </w:p>
    <w:p/>
    <w:p>
      <w:r xmlns:w="http://schemas.openxmlformats.org/wordprocessingml/2006/main">
        <w:t xml:space="preserve">2: Жакып 4:13-17 - «Бүгүн же эртең баланча шаарга барып, ошол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 Болуптур, сиз текебердигиңиз менен мактанасыз. Мындай мактанычтын баары жаман. Демек, ким туура иш кылууну билип, аны аткарбаса, ал үчүн күнөө.</w:t>
      </w:r>
    </w:p>
    <w:p/>
    <w:p>
      <w:r xmlns:w="http://schemas.openxmlformats.org/wordprocessingml/2006/main">
        <w:t xml:space="preserve">Насаатчы 3:4 Ыйлай турган убак бар, күлө турган убак бар. аза күтө турган убак бар, бийлей турган убак бар;</w:t>
      </w:r>
    </w:p>
    <w:p/>
    <w:p>
      <w:r xmlns:w="http://schemas.openxmlformats.org/wordprocessingml/2006/main">
        <w:t xml:space="preserve">Жашоо келип-кеткен мезгилдерге бай, ар бир мезгил кубаныч менен кайгыны алып келет.</w:t>
      </w:r>
    </w:p>
    <w:p/>
    <w:p>
      <w:r xmlns:w="http://schemas.openxmlformats.org/wordprocessingml/2006/main">
        <w:t xml:space="preserve">1: Биз жашообуздун бардык мезгилдеринде кубанычка ээ боло алабыз.</w:t>
      </w:r>
    </w:p>
    <w:p/>
    <w:p>
      <w:r xmlns:w="http://schemas.openxmlformats.org/wordprocessingml/2006/main">
        <w:t xml:space="preserve">2: Кыйын мезгилде үмүт жана кубаныч табуу.</w:t>
      </w:r>
    </w:p>
    <w:p/>
    <w:p>
      <w:r xmlns:w="http://schemas.openxmlformats.org/wordprocessingml/2006/main">
        <w:t xml:space="preserve">1: Жакып 1:2-4 - Сыноолорго дуушар болгондо, мунун бардыгын кубаныч менен эсепте.</w:t>
      </w:r>
    </w:p>
    <w:p/>
    <w:p>
      <w:r xmlns:w="http://schemas.openxmlformats.org/wordprocessingml/2006/main">
        <w:t xml:space="preserve">2: Исаия 40:29-31 - Чарчаганда да, Кудай күч берет.</w:t>
      </w:r>
    </w:p>
    <w:p/>
    <w:p>
      <w:r xmlns:w="http://schemas.openxmlformats.org/wordprocessingml/2006/main">
        <w:t xml:space="preserve">Насаатчы 3:5 Таш ыргыта турган убак бар, таштарды чогулта турган убак бар. кучактай турган убак бар, кучактабай турган убак бар;</w:t>
      </w:r>
    </w:p>
    <w:p/>
    <w:p>
      <w:r xmlns:w="http://schemas.openxmlformats.org/wordprocessingml/2006/main">
        <w:t xml:space="preserve">Чогулган да, ыргыткан да, кучактаган да, кучактабай турган да учурлар бар.</w:t>
      </w:r>
    </w:p>
    <w:p/>
    <w:p>
      <w:r xmlns:w="http://schemas.openxmlformats.org/wordprocessingml/2006/main">
        <w:t xml:space="preserve">1. "Жашоонун мезгили: качан аракет кылууну билүү"</w:t>
      </w:r>
    </w:p>
    <w:p/>
    <w:p>
      <w:r xmlns:w="http://schemas.openxmlformats.org/wordprocessingml/2006/main">
        <w:t xml:space="preserve">2. "Акыл-эстүүлүк: эмне жакшы экенин аныктоо"</w:t>
      </w:r>
    </w:p>
    <w:p/>
    <w:p>
      <w:r xmlns:w="http://schemas.openxmlformats.org/wordprocessingml/2006/main">
        <w:t xml:space="preserve">1. Матай 6:34 - "Ошондуктан эртеңки күн үчүн тынчсызданбагыла, анткени эртеңки күн өзү үчүн кам көрөт. Күнгө өзүнүн азабы жетиштүү."</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Насаатчы 3:6 ала турган убак бар, жогото турган убак бар. сактай турган убак бар, ыргыта турган убак бар;</w:t>
      </w:r>
    </w:p>
    <w:p/>
    <w:p>
      <w:r xmlns:w="http://schemas.openxmlformats.org/wordprocessingml/2006/main">
        <w:t xml:space="preserve">Жашоо карама-каршылыктарга жана экиликтерге толгон, биз аларды кабыл алууга жана башкарууга үйрөнүшүбүз керек.</w:t>
      </w:r>
    </w:p>
    <w:p/>
    <w:p>
      <w:r xmlns:w="http://schemas.openxmlformats.org/wordprocessingml/2006/main">
        <w:t xml:space="preserve">1: Кудай биздин жашообузду көзөмөлдөйт жана жашоодогу байлыктарды алууда да, жоготууда да Ага ишенүүгө үйрөтөт.</w:t>
      </w:r>
    </w:p>
    <w:p/>
    <w:p>
      <w:r xmlns:w="http://schemas.openxmlformats.org/wordprocessingml/2006/main">
        <w:t xml:space="preserve">2: Насаатчы акылмандыгы бизди жашоонун тең салмактуулугун, жакшы жана кыйын мезгилде баалай билүүгө үйрөтөт.</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Жакып 1:2-4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Жетилген болушуңар үчүн, чыдамкайлык өз ишин бүтүрсүн. жана толук, эч нерсеси кем эмес».</w:t>
      </w:r>
    </w:p>
    <w:p/>
    <w:p>
      <w:r xmlns:w="http://schemas.openxmlformats.org/wordprocessingml/2006/main">
        <w:t xml:space="preserve">Насаатчы 3:7 Жырта турган убак бар, тигип турган убак бар. унчукпай турган убак бар, сүйлөй турган убак бар;</w:t>
      </w:r>
    </w:p>
    <w:p/>
    <w:p>
      <w:r xmlns:w="http://schemas.openxmlformats.org/wordprocessingml/2006/main">
        <w:t xml:space="preserve">Баардык нерсенин убагы: жыртылуу, оңдоо, унчукпай туруу жана сүйлөөгө.</w:t>
      </w:r>
    </w:p>
    <w:p/>
    <w:p>
      <w:r xmlns:w="http://schemas.openxmlformats.org/wordprocessingml/2006/main">
        <w:t xml:space="preserve">1: Кудайдын жашообуздагы ар бир мезгил үчүн планы бар.</w:t>
      </w:r>
    </w:p>
    <w:p/>
    <w:p>
      <w:r xmlns:w="http://schemas.openxmlformats.org/wordprocessingml/2006/main">
        <w:t xml:space="preserve">2: Биз качан сүйлөй турган убак, качан унчукпай турган убак келгенин ажырата билүүгө үйрөнүшүбүз керек.</w:t>
      </w:r>
    </w:p>
    <w:p/>
    <w:p>
      <w:r xmlns:w="http://schemas.openxmlformats.org/wordprocessingml/2006/main">
        <w:t xml:space="preserve">1: Жакып 1:19 - 19 Сүйүктүү бир туугандарым, муну билгиле: ар бир адам укканга тез, сүйлөгөнгө, ачууланганга шашылсын.</w:t>
      </w:r>
    </w:p>
    <w:p/>
    <w:p>
      <w:r xmlns:w="http://schemas.openxmlformats.org/wordprocessingml/2006/main">
        <w:t xml:space="preserve">2: Насаатчы 5:2 - 2 Оозуң менен ачууланба, жүрөгүң Кудайдын алдында бир сөздү айтууга шашпа, анткени Кудай асманда, сен жердесиң. Ошондуктан сөзүңөр аз болсун.</w:t>
      </w:r>
    </w:p>
    <w:p/>
    <w:p>
      <w:r xmlns:w="http://schemas.openxmlformats.org/wordprocessingml/2006/main">
        <w:t xml:space="preserve">Насаатчы 3:8 Сүйө турган убак бар, жек көрө турган убак бар. согуш мезгили жана тынчтык мезгили.</w:t>
      </w:r>
    </w:p>
    <w:p/>
    <w:p>
      <w:r xmlns:w="http://schemas.openxmlformats.org/wordprocessingml/2006/main">
        <w:t xml:space="preserve">Асман астындагы бардык максаттар үчүн убакыт.</w:t>
      </w:r>
    </w:p>
    <w:p/>
    <w:p>
      <w:r xmlns:w="http://schemas.openxmlformats.org/wordprocessingml/2006/main">
        <w:t xml:space="preserve">1. Жашоонун тең салмактуулугу: Күнүмдүк жашообузда кантип тынчтыкты жана сүйүүнү таба алабыз</w:t>
      </w:r>
    </w:p>
    <w:p/>
    <w:p>
      <w:r xmlns:w="http://schemas.openxmlformats.org/wordprocessingml/2006/main">
        <w:t xml:space="preserve">2. Согуш жана тынчтык: оор кырдаалда туура тандоо жасоого үйрөнүү</w:t>
      </w:r>
    </w:p>
    <w:p/>
    <w:p>
      <w:r xmlns:w="http://schemas.openxmlformats.org/wordprocessingml/2006/main">
        <w:t xml:space="preserve">1.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2.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Насаатчы 3:9 Өзүнүн эмгеги менен иштегенге кандай пайда бар?</w:t>
      </w:r>
    </w:p>
    <w:p/>
    <w:p>
      <w:r xmlns:w="http://schemas.openxmlformats.org/wordprocessingml/2006/main">
        <w:t xml:space="preserve">Үзүндү эмгектин баалуулугуна жана анын сыйлыктарына шек келтирет.</w:t>
      </w:r>
    </w:p>
    <w:p/>
    <w:p>
      <w:r xmlns:w="http://schemas.openxmlformats.org/wordprocessingml/2006/main">
        <w:t xml:space="preserve">1. Маанилүү жумушка умтулуу</w:t>
      </w:r>
    </w:p>
    <w:p/>
    <w:p>
      <w:r xmlns:w="http://schemas.openxmlformats.org/wordprocessingml/2006/main">
        <w:t xml:space="preserve">2. Эмгек жана сыйынуу: Кудайга эмгек менен кызмат кылуу</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Накыл сөздөр 16:3 - Ишиңди Теңирге тапшыр, ошондо сенин пландарың ишке ашат.</w:t>
      </w:r>
    </w:p>
    <w:p/>
    <w:p>
      <w:r xmlns:w="http://schemas.openxmlformats.org/wordprocessingml/2006/main">
        <w:t xml:space="preserve">Насаатчы 3:10 Мен Кудай адам баласына ошол оор сыноону тартуу үчүн бергенин көрдүм.</w:t>
      </w:r>
    </w:p>
    <w:p/>
    <w:p>
      <w:r xmlns:w="http://schemas.openxmlformats.org/wordprocessingml/2006/main">
        <w:t xml:space="preserve">Кудай бардык адамдардан жашоодо күрөшүүнү талап кылат.</w:t>
      </w:r>
    </w:p>
    <w:p/>
    <w:p>
      <w:r xmlns:w="http://schemas.openxmlformats.org/wordprocessingml/2006/main">
        <w:t xml:space="preserve">1. "Күрөштүн белеги: жашоо алып келген кыйынчылыктарды кабыл алуу"</w:t>
      </w:r>
    </w:p>
    <w:p/>
    <w:p>
      <w:r xmlns:w="http://schemas.openxmlformats.org/wordprocessingml/2006/main">
        <w:t xml:space="preserve">2. «Күрөштөн келген күч»</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Насаатчы 3:11 Ал бардык нерсени өз убагында кооздоп жаратты, ошондой эле алардын жүрөгүнө дүйнөнү койду, ошондуктан Кудай жасаган ишти башынан аягына чейин эч ким биле албайт.</w:t>
      </w:r>
    </w:p>
    <w:p/>
    <w:p>
      <w:r xmlns:w="http://schemas.openxmlformats.org/wordprocessingml/2006/main">
        <w:t xml:space="preserve">Кудай бардыгын өз убагында кооз кылып жаратты жана ал биздин жүрөгүбүзгө түбөлүктүүлүктү жайгаштырды, ошондуктан адам Анын ишин толук түшүнө албайт.</w:t>
      </w:r>
    </w:p>
    <w:p/>
    <w:p>
      <w:r xmlns:w="http://schemas.openxmlformats.org/wordprocessingml/2006/main">
        <w:t xml:space="preserve">1. Кудайдын убактысы жеткилең: Насаатчы 3:11</w:t>
      </w:r>
    </w:p>
    <w:p/>
    <w:p>
      <w:r xmlns:w="http://schemas.openxmlformats.org/wordprocessingml/2006/main">
        <w:t xml:space="preserve">2. Кудайдын планынын сыры: Насаатчы 3:11</w:t>
      </w:r>
    </w:p>
    <w:p/>
    <w:p>
      <w:r xmlns:w="http://schemas.openxmlformats.org/wordprocessingml/2006/main">
        <w:t xml:space="preserve">1. Римдиктер 11:33-36 - Оо, Кудайдын акылмандыгы менен билиминин байлыгы кандай терең! Анын өкүмдөрү жана жолдору акыл жеткис!</w:t>
      </w:r>
    </w:p>
    <w:p/>
    <w:p>
      <w:r xmlns:w="http://schemas.openxmlformats.org/wordprocessingml/2006/main">
        <w:t xml:space="preserve">2. Исаия 55:8-9 - Анткени Менин ойлорум силердин ойлоруңар эмес, силердин жолдоруңар Менин жолдорум эмес, – дейт Теңир. Анткени асман жерден бийик болсо, Менин жолдорум силердин жолдоруңардан, Менин ойлорум силердин ойлоруңардан жогору.</w:t>
      </w:r>
    </w:p>
    <w:p/>
    <w:p>
      <w:r xmlns:w="http://schemas.openxmlformats.org/wordprocessingml/2006/main">
        <w:t xml:space="preserve">Насаатчы 3:12 Мен аларда жакшылык жок экенин билем, бирок адам өз жашоосунда кубанып, жакшылык кылса.</w:t>
      </w:r>
    </w:p>
    <w:p/>
    <w:p>
      <w:r xmlns:w="http://schemas.openxmlformats.org/wordprocessingml/2006/main">
        <w:t xml:space="preserve">Насаатчы китебинин автору жашоо күрөш жана кыйынчылыктарга бай экенин моюнга алып, бирок жашоодо боло турган жакшылыкка көңүл бурууну кеңеш кылат.</w:t>
      </w:r>
    </w:p>
    <w:p/>
    <w:p>
      <w:r xmlns:w="http://schemas.openxmlformats.org/wordprocessingml/2006/main">
        <w:t xml:space="preserve">1. Жашоодогу кыйынчылыктардан кубаныч табуу</w:t>
      </w:r>
    </w:p>
    <w:p/>
    <w:p>
      <w:r xmlns:w="http://schemas.openxmlformats.org/wordprocessingml/2006/main">
        <w:t xml:space="preserve">2. Ар бир абалда жакшылык издөө</w:t>
      </w:r>
    </w:p>
    <w:p/>
    <w:p>
      <w:r xmlns:w="http://schemas.openxmlformats.org/wordprocessingml/2006/main">
        <w:t xml:space="preserve">1. Филипиликтер 4:4-7 - Теңир менен дайыма кубангыла; дагы айтам, кубангыла. Сиздин жумшактыгыңыз бардык адамдарга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Насаатчы 3:13 Ошондой эле ар бир адам жеп-ичип, өз эмгегинин үзүрүн көрүшү - бул Кудайдын белеги.</w:t>
      </w:r>
    </w:p>
    <w:p/>
    <w:p>
      <w:r xmlns:w="http://schemas.openxmlformats.org/wordprocessingml/2006/main">
        <w:t xml:space="preserve">Ар бир адам өз эмгегинин ырахатын көрүшү керек, анткени бул Кудайдын белеги.</w:t>
      </w:r>
    </w:p>
    <w:p/>
    <w:p>
      <w:r xmlns:w="http://schemas.openxmlformats.org/wordprocessingml/2006/main">
        <w:t xml:space="preserve">1. Эмгек белеги - Эмгектин берекесин баалай билүү</w:t>
      </w:r>
    </w:p>
    <w:p/>
    <w:p>
      <w:r xmlns:w="http://schemas.openxmlformats.org/wordprocessingml/2006/main">
        <w:t xml:space="preserve">2. Эмгегиңиздин үзүрүн көрүү – аракетиңизде Кудайдын батасын билүү</w:t>
      </w:r>
    </w:p>
    <w:p/>
    <w:p>
      <w:r xmlns:w="http://schemas.openxmlformats.org/wordprocessingml/2006/main">
        <w:t xml:space="preserve">1. Колоссалыктар 3:23-24 - Эмне кылбагыла, адамдар үчүн эмес, Теңир үчүн чын жүрөктөн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2. Накыл сөздөр 13:11-12 - Шашылыш менен табылган байлык азаят, ал эми ким аз-аздан жыйнаса, аны көбөйтөт. Үмүттү кийинкиге калтыруу жүрөктү оорутат, ал эми аткарылган каалоо өмүр дарагы.</w:t>
      </w:r>
    </w:p>
    <w:p/>
    <w:p>
      <w:r xmlns:w="http://schemas.openxmlformats.org/wordprocessingml/2006/main">
        <w:t xml:space="preserve">Насаатчы 3:14 Мен билем, Кудай эмне кылса, ал түбөлүктүү болот: ага эч нерсе берилбейт, андан эч нерсе алынбайт.</w:t>
      </w:r>
    </w:p>
    <w:p/>
    <w:p>
      <w:r xmlns:w="http://schemas.openxmlformats.org/wordprocessingml/2006/main">
        <w:t xml:space="preserve">Кудайдын иштери түбөлүктүү жана аларды сыйлоо жана коркуу керек.</w:t>
      </w:r>
    </w:p>
    <w:p/>
    <w:p>
      <w:r xmlns:w="http://schemas.openxmlformats.org/wordprocessingml/2006/main">
        <w:t xml:space="preserve">1. Кудайдын иштери түбөлүктүү жана өзгөрбөс, ошондуктан биз Аны иш-аракеттерибиз менен урматташыбыз керек.</w:t>
      </w:r>
    </w:p>
    <w:p/>
    <w:p>
      <w:r xmlns:w="http://schemas.openxmlformats.org/wordprocessingml/2006/main">
        <w:t xml:space="preserve">2. Биз Теңирден коркушубуз жана Анын түбөлүктүү иштерин урматташыбыз керек.</w:t>
      </w:r>
    </w:p>
    <w:p/>
    <w:p>
      <w:r xmlns:w="http://schemas.openxmlformats.org/wordprocessingml/2006/main">
        <w:t xml:space="preserve">1. Чыгуу 20: 3-6 - "Сенин менин алдымда башка кудайларың болбойт. Сен өзүң үчүн асманда да, астындагы жерде да, ылдыйкы сууларда да эч нерсеге окшош буркан жасаба. Сажда кылба. аларга таазим кыл, анткени мен, сенин Кудай-Теңириң, көрө албас Кудаймын, мени жек көргөндөрдүн үчүнчү жана төртүнчү муундарына чейин ата-бабаларынын күнөөлөрү үчүн балдарды жазалап жатам, бирок алардын миңдеген муундарына сүйүү көрсөтөм. Мени сүйгөн жана Менин осуяттарымды аткаргандар.</w:t>
      </w:r>
    </w:p>
    <w:p/>
    <w:p>
      <w:r xmlns:w="http://schemas.openxmlformats.org/wordprocessingml/2006/main">
        <w:t xml:space="preserve">2. Мыйзам 10:12-13 - Эми, Ысрайыл, Кудай-Теңириң сенден эмнени сурап жатат? бүт жүрөгүң менен, бүт жаның менен жана Теңирдин осуяттарын жана мыйзамдарын аткар.</w:t>
      </w:r>
    </w:p>
    <w:p/>
    <w:p>
      <w:r xmlns:w="http://schemas.openxmlformats.org/wordprocessingml/2006/main">
        <w:t xml:space="preserve">Насаатчы 3:15 Эмне болгон болсо, азыр да ошондой. жана боло турган нерсе мурунтан эле болгон; Аллах өткөндү талап кылат.</w:t>
      </w:r>
    </w:p>
    <w:p/>
    <w:p>
      <w:r xmlns:w="http://schemas.openxmlformats.org/wordprocessingml/2006/main">
        <w:t xml:space="preserve">Бул үзүндүдө жашоонун циклдик мүнөзү жана Кудай бизден өткөндөн сабак алуубузду талап кылгандыгы жөнүндө айтылат.</w:t>
      </w:r>
    </w:p>
    <w:p/>
    <w:p>
      <w:r xmlns:w="http://schemas.openxmlformats.org/wordprocessingml/2006/main">
        <w:t xml:space="preserve">1. Өткөндөн сабак алуу: Ата-бабаларыбыздын акылмандыгын азыркы жашоого кантип колдонсок болот.</w:t>
      </w:r>
    </w:p>
    <w:p/>
    <w:p>
      <w:r xmlns:w="http://schemas.openxmlformats.org/wordprocessingml/2006/main">
        <w:t xml:space="preserve">2. Насаатчы китебинин белеги: Кудайды даңктоо үчүн убакытты кантип колдонсо болорун түшүнүү.</w:t>
      </w:r>
    </w:p>
    <w:p/>
    <w:p>
      <w:r xmlns:w="http://schemas.openxmlformats.org/wordprocessingml/2006/main">
        <w:t xml:space="preserve">1. Ышайа 43:18-19 - "Мурункуларды эстебе, эскини ойлобо. Мына, мен жаңы нерсе кылып жатам; азыр ал чыгып жатат, аны сезбей жатасыңбы?"</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Насаатчы 3:16 Анан мен күн астында соттолуучу жерди көрдүм, ал жерде мыйзамсыздык бар экен. Ал эми адилдиктин орду ошол жерде болчу.</w:t>
      </w:r>
    </w:p>
    <w:p/>
    <w:p>
      <w:r xmlns:w="http://schemas.openxmlformats.org/wordprocessingml/2006/main">
        <w:t xml:space="preserve">Насаатчы 3:16да ыймансыздык менен мыйзамсыздык сот болгон жерде да, адилдиктин ордунда да бар экени айтылат.</w:t>
      </w:r>
    </w:p>
    <w:p/>
    <w:p>
      <w:r xmlns:w="http://schemas.openxmlformats.org/wordprocessingml/2006/main">
        <w:t xml:space="preserve">1. Кудайдын адилеттүүлүгү жана ырайымы: Насаатчы 3:16ны изилдөө</w:t>
      </w:r>
    </w:p>
    <w:p/>
    <w:p>
      <w:r xmlns:w="http://schemas.openxmlformats.org/wordprocessingml/2006/main">
        <w:t xml:space="preserve">2. Адилдик жана жамандык: Насаатчы 3:16 жөнүндө ой жүгүртүү</w:t>
      </w:r>
    </w:p>
    <w:p/>
    <w:p>
      <w:r xmlns:w="http://schemas.openxmlformats.org/wordprocessingml/2006/main">
        <w:t xml:space="preserve">1. Ышайа 45:19 - "Мен жердин караңгы жеринде, жашыруун сүйлөгөн жокмун: Мен Жакыптын тукумуна айткан эмесмин: "Мени бекер издегиле. ."</w:t>
      </w:r>
    </w:p>
    <w:p/>
    <w:p>
      <w:r xmlns:w="http://schemas.openxmlformats.org/wordprocessingml/2006/main">
        <w:t xml:space="preserve">2. Забур 89:14 - "Адилеттик жана акыйкаттык - Сенин тактыңдын турак жайы: Сенин алдыңда ырайым жана чындык жүрөт".</w:t>
      </w:r>
    </w:p>
    <w:p/>
    <w:p>
      <w:r xmlns:w="http://schemas.openxmlformats.org/wordprocessingml/2006/main">
        <w:t xml:space="preserve">Насаатчы 3:17 Мен жүрөгүмдө мындай дедим: Кудай адил адамдарды да, мыйзамсыздарды да соттойт, анткени ал жерде ар бир максаттын жана ар бир иштин өз убагы бар.</w:t>
      </w:r>
    </w:p>
    <w:p/>
    <w:p>
      <w:r xmlns:w="http://schemas.openxmlformats.org/wordprocessingml/2006/main">
        <w:t xml:space="preserve">Кудай эң башкы сот жана ар бир нерсенин өз убагы жана максаты бар.</w:t>
      </w:r>
    </w:p>
    <w:p/>
    <w:p>
      <w:r xmlns:w="http://schemas.openxmlformats.org/wordprocessingml/2006/main">
        <w:t xml:space="preserve">1: Кудайдын жеткилең убакыты - Насаатчы 3:17</w:t>
      </w:r>
    </w:p>
    <w:p/>
    <w:p>
      <w:r xmlns:w="http://schemas.openxmlformats.org/wordprocessingml/2006/main">
        <w:t xml:space="preserve">2: Кудайдын адилеттүүлүгүн түшүнүү - Насаатчы 3:17</w:t>
      </w:r>
    </w:p>
    <w:p/>
    <w:p>
      <w:r xmlns:w="http://schemas.openxmlformats.org/wordprocessingml/2006/main">
        <w:t xml:space="preserve">1: Римдиктер 2:16 - Кудай менин Жакшы Кабарым боюнча, Ыйса Машайак аркылуу адамдардын сырларын соттой турган күнү.</w:t>
      </w:r>
    </w:p>
    <w:p/>
    <w:p>
      <w:r xmlns:w="http://schemas.openxmlformats.org/wordprocessingml/2006/main">
        <w:t xml:space="preserve">2: 1 Петир 4:17-18 - Анткени сот Кудайдын үйүнөн баштала турган убак келди, эгер ал бизден башталса, анда Кудайдын Жакшы Кабарына баш ийбегендердин аягы эмне болот? А эгер адил адам куткарыла албаса, анда ыймансыз менен күнөөкөр каякка чыгат?</w:t>
      </w:r>
    </w:p>
    <w:p/>
    <w:p>
      <w:r xmlns:w="http://schemas.openxmlformats.org/wordprocessingml/2006/main">
        <w:t xml:space="preserve">Насаатчы 3:18 Мен жүрөгүмдө адам уулдарынын мурасы жөнүндө айттым: Кудай аларды көрсөтүшү үчүн жана алар өздөрүнүн жырткыч экенин көрүшсүн деп.</w:t>
      </w:r>
    </w:p>
    <w:p/>
    <w:p>
      <w:r xmlns:w="http://schemas.openxmlformats.org/wordprocessingml/2006/main">
        <w:t xml:space="preserve">Сулайман адамдардын Кудайга салыштырмалуу өлүү жана чектелген экенин түшүнүшү керек экенин түшүнөт.</w:t>
      </w:r>
    </w:p>
    <w:p/>
    <w:p>
      <w:r xmlns:w="http://schemas.openxmlformats.org/wordprocessingml/2006/main">
        <w:t xml:space="preserve">1. Адамгерчилигибизди баалоо: Кудайдын күчү менен чектөөлөрүбүздү түшүнүү</w:t>
      </w:r>
    </w:p>
    <w:p/>
    <w:p>
      <w:r xmlns:w="http://schemas.openxmlformats.org/wordprocessingml/2006/main">
        <w:t xml:space="preserve">2. Өлүмүбүздү кабыл алуу: Жашообуздагы Кудайдын Эгедерлигин баалоо</w:t>
      </w:r>
    </w:p>
    <w:p/>
    <w:p>
      <w:r xmlns:w="http://schemas.openxmlformats.org/wordprocessingml/2006/main">
        <w:t xml:space="preserve">1. Аюб 41:11 - Ага жооп беришим үчүн, мага ким тоскоол болду? Асмандын астында эмне бар болсо, ошонун баары Меники.</w:t>
      </w:r>
    </w:p>
    <w:p/>
    <w:p>
      <w:r xmlns:w="http://schemas.openxmlformats.org/wordprocessingml/2006/main">
        <w:t xml:space="preserve">2. Забур 8:4 - Адам деген эмне, сен аны эстейсиң? адам баласына, сен ага барасыңбы?</w:t>
      </w:r>
    </w:p>
    <w:p/>
    <w:p>
      <w:r xmlns:w="http://schemas.openxmlformats.org/wordprocessingml/2006/main">
        <w:t xml:space="preserve">Насаатчы 3:19 Анткени адам уулдарынын башына түшкөн нерсе жырткычтарга да келет. Алардын башына бир нерсе келет: бири өлсө, экинчиси ошондой өлөт. ооба, алардын бардыгынын бир деми бар; Адамдын жырткычтан артыкчылыгы жок, анткени баары убаракерчилик.</w:t>
      </w:r>
    </w:p>
    <w:p/>
    <w:p>
      <w:r xmlns:w="http://schemas.openxmlformats.org/wordprocessingml/2006/main">
        <w:t xml:space="preserve">Бул үзүндүдө бардык адамдар жана жаныбарлар өлүмдө бирдей экендигин жана эч кимдин башкасынан эч кандай артыкчылыгы жок экенин үйрөтөт.</w:t>
      </w:r>
    </w:p>
    <w:p/>
    <w:p>
      <w:r xmlns:w="http://schemas.openxmlformats.org/wordprocessingml/2006/main">
        <w:t xml:space="preserve">1: Өмүр убактылуу, Кудайдын сүйүүсү түбөлүктүү жалгыз нерсе.</w:t>
      </w:r>
    </w:p>
    <w:p/>
    <w:p>
      <w:r xmlns:w="http://schemas.openxmlformats.org/wordprocessingml/2006/main">
        <w:t xml:space="preserve">2: Биз баарыбыз Кудайдын алдында бирдейбиз жана бири-бирибизден үстөмдүк кылууга умтулбашыбыз керек.</w:t>
      </w:r>
    </w:p>
    <w:p/>
    <w:p>
      <w:r xmlns:w="http://schemas.openxmlformats.org/wordprocessingml/2006/main">
        <w:t xml:space="preserve">1: Жакып 4:14: "Силер эртең эмне болорун билбейсиңерби? Анткени сенин жашооң кандай? Бул бир аз убакытка пайда болуп, анан жок болуп кетүүчү буу."</w:t>
      </w:r>
    </w:p>
    <w:p/>
    <w:p>
      <w:r xmlns:w="http://schemas.openxmlformats.org/wordprocessingml/2006/main">
        <w:t xml:space="preserve">2: Насаатчы 8:13: «Ошондо мен акылмандыктын акылсыздыкты, жарык караңгылыктан жогору турганын көрдүм».</w:t>
      </w:r>
    </w:p>
    <w:p/>
    <w:p>
      <w:r xmlns:w="http://schemas.openxmlformats.org/wordprocessingml/2006/main">
        <w:t xml:space="preserve">Насаатчы 3:20 Баары бир жерге барышат. баары топурактан, баары кайра топуракка айланат.</w:t>
      </w:r>
    </w:p>
    <w:p/>
    <w:p>
      <w:r xmlns:w="http://schemas.openxmlformats.org/wordprocessingml/2006/main">
        <w:t xml:space="preserve">Бардык адамдар, алардын жердеги ийгиликтерине карабастан, акыры бир бүтүмгө келишет.</w:t>
      </w:r>
    </w:p>
    <w:p/>
    <w:p>
      <w:r xmlns:w="http://schemas.openxmlformats.org/wordprocessingml/2006/main">
        <w:t xml:space="preserve">1: Биздин жердеги жашообуз тез эле өтүп жатат, бир гана нерсе - бул түбөлүктүү жашообуз.</w:t>
      </w:r>
    </w:p>
    <w:p/>
    <w:p>
      <w:r xmlns:w="http://schemas.openxmlformats.org/wordprocessingml/2006/main">
        <w:t xml:space="preserve">2: Биздин жердеги жетишкендиктерибиз Асманда биз үчүн даярдалган жашоого салыштырмалуу маанисиз.</w:t>
      </w:r>
    </w:p>
    <w:p/>
    <w:p>
      <w:r xmlns:w="http://schemas.openxmlformats.org/wordprocessingml/2006/main">
        <w:t xml:space="preserve">1: Матай 6:19-21 Жер бетинде өзүңөр үчүн байлык жыйнабагыла, ал жерде көпөлөк жана дат жок кылат, уурулар кирип, уурдап кетишет. Бирок өзүңөргө байлыктарды асманга чогулткула, анда көпөлөк менен дат жок кылбайт, уурулар кирип, уурдабайт. Анткени байлыгың кайда болсо, жүрөгүң да ошол жерде болот.</w:t>
      </w:r>
    </w:p>
    <w:p/>
    <w:p>
      <w:r xmlns:w="http://schemas.openxmlformats.org/wordprocessingml/2006/main">
        <w:t xml:space="preserve">2: Жакып 4:14 Сен эртең эмне болорун да билбейсиң. Сиздин жашооңуз кандай? Сен бир аз пайда болуп, анан жок боло турган тумансың.</w:t>
      </w:r>
    </w:p>
    <w:p/>
    <w:p>
      <w:r xmlns:w="http://schemas.openxmlformats.org/wordprocessingml/2006/main">
        <w:t xml:space="preserve">Насаатчы 3:21 Адамдын өйдө көтөрүлгөн рухун жана жерге түшкөн жырткычтын рухун ким билет?</w:t>
      </w:r>
    </w:p>
    <w:p/>
    <w:p>
      <w:r xmlns:w="http://schemas.openxmlformats.org/wordprocessingml/2006/main">
        <w:t xml:space="preserve">Үзүндү өмүр менен өлүмдүн сырын чагылдырып, асманга көтөрүлгөн адамдын рухун жана жерге түшкөн жырткычтын рухун ким түшүнө алат деген суроону берет.</w:t>
      </w:r>
    </w:p>
    <w:p/>
    <w:p>
      <w:r xmlns:w="http://schemas.openxmlformats.org/wordprocessingml/2006/main">
        <w:t xml:space="preserve">1. Өмүр менен өлүмдүн сыры: Насаатчы 3:21.</w:t>
      </w:r>
    </w:p>
    <w:p/>
    <w:p>
      <w:r xmlns:w="http://schemas.openxmlformats.org/wordprocessingml/2006/main">
        <w:t xml:space="preserve">2. Кудайдын кереметтери: адамдын рухий табиятын изилдөө</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8:38-39: Анткени мен ишенем: өлүм да, өмүр да, периштелер да, бийликтер да, бийликтер да, азыркы нерселер да, келечектеги нерселер да, бийиктик да, тереңдик да, башка жаратуу да эмес. бизди Теңирибиз Ыйса Машайактагы Кудайдын сүйүүсүнөн ажырата алат.</w:t>
      </w:r>
    </w:p>
    <w:p/>
    <w:p>
      <w:r xmlns:w="http://schemas.openxmlformats.org/wordprocessingml/2006/main">
        <w:t xml:space="preserve">Насаатчы 3:22 Ошондуктан мен түшүндүм, адам өз иштерине кубангандан артык эч нерсе жок. Анткени бул анын үлүшү, анткени андан кийин эмне болорун көрүш үчүн аны ким алып келет?</w:t>
      </w:r>
    </w:p>
    <w:p/>
    <w:p>
      <w:r xmlns:w="http://schemas.openxmlformats.org/wordprocessingml/2006/main">
        <w:t xml:space="preserve">Эркек үчүн эң жакшы нерсе – бул өз иштерине кубаныч тартуу, анткени бул анын жанында калат.</w:t>
      </w:r>
    </w:p>
    <w:p/>
    <w:p>
      <w:r xmlns:w="http://schemas.openxmlformats.org/wordprocessingml/2006/main">
        <w:t xml:space="preserve">1. "Өз чыгармачылыгыңдагы кубаныч: ишке ашкан жол"</w:t>
      </w:r>
    </w:p>
    <w:p/>
    <w:p>
      <w:r xmlns:w="http://schemas.openxmlformats.org/wordprocessingml/2006/main">
        <w:t xml:space="preserve">2. "Бул жерде жана азыр кубаныч табуу"</w:t>
      </w:r>
    </w:p>
    <w:p/>
    <w:p>
      <w:r xmlns:w="http://schemas.openxmlformats.org/wordprocessingml/2006/main">
        <w:t xml:space="preserve">1. Колосалыктар 3:23-24 - «Эмне кылбагыла, аны адамдарга эмес, Теңирге жасагандай чын жүрөктөн кылгыла; Теңирден мурастын сыйлыгын аласыңар, анткени силер Теңир Машайакка кызмат кыласыңар. "</w:t>
      </w:r>
    </w:p>
    <w:p/>
    <w:p>
      <w:r xmlns:w="http://schemas.openxmlformats.org/wordprocessingml/2006/main">
        <w:t xml:space="preserve">2. Насаатчы 9:10 - "Колуң эмнени тапса, аны күчүң менен кыл, анткени сен бара турган мүрзөдө иш да, амал да, билим да, акылмандык да жок".</w:t>
      </w:r>
    </w:p>
    <w:p/>
    <w:p>
      <w:r xmlns:w="http://schemas.openxmlformats.org/wordprocessingml/2006/main">
        <w:t xml:space="preserve">Насаатчы китебинин 4-бөлүмү эзүү, обочолонуу жана жашоонун кыйынчылыктарынан улам шериктештиктин баалуулугу темаларын изилдейт.</w:t>
      </w:r>
    </w:p>
    <w:p/>
    <w:p>
      <w:r xmlns:w="http://schemas.openxmlformats.org/wordprocessingml/2006/main">
        <w:t xml:space="preserve">1-абзац: Бөлүм коомдо өкүм сүргөн зулум жана адилетсиздикти баяндоо менен башталат. Насаатчы эзилгендердин көз жашын жана алардын сооронбой турганын байкап, ошол эле учурда бийликтегилер да көрө албастык менен ач көздүккө жетеленип жатканын белгилеген (Насаатчы 4:1—3).</w:t>
      </w:r>
    </w:p>
    <w:p/>
    <w:p>
      <w:r xmlns:w="http://schemas.openxmlformats.org/wordprocessingml/2006/main">
        <w:t xml:space="preserve">2-абзац: Насаатчы жалгыз эмгектин пайдасыздыгы жана анын кантип боштукка алып келери жөнүндө ой жүгүртөт. Ал шериктештиктин артыкчылыктарын баса белгилеп, экөө бири-биринен жакшыраак, анткени алар бири-бирин колдоп, жылуу-жумшак, коргоп, муктаж болгон учурда жардам бере аларын айтат (Насаатчы 4:4—12).</w:t>
      </w:r>
    </w:p>
    <w:p/>
    <w:p>
      <w:r xmlns:w="http://schemas.openxmlformats.org/wordprocessingml/2006/main">
        <w:t xml:space="preserve">3-абзац: Насаатчы атак-даңктын жана бийликтин тез өтүүчү табияты жөнүндө ой жүгүртөт. Ал байлык менен ийгиликтин мааниси жок болушу мүмкүн, эгерде алар канааттануу менен коштолбосо же аларга башкалардын эсебинен умтулса, эч кандай мааниге ээ боло албай турганын моюнга алат (Насаатчы 4:13—16).</w:t>
      </w:r>
    </w:p>
    <w:p/>
    <w:p>
      <w:r xmlns:w="http://schemas.openxmlformats.org/wordprocessingml/2006/main">
        <w:t xml:space="preserve">Кыскача айтканда,</w:t>
      </w:r>
    </w:p>
    <w:p>
      <w:r xmlns:w="http://schemas.openxmlformats.org/wordprocessingml/2006/main">
        <w:t xml:space="preserve">Насаатчы китебинин төртүнчү бөлүмүндө</w:t>
      </w:r>
    </w:p>
    <w:p>
      <w:r xmlns:w="http://schemas.openxmlformats.org/wordprocessingml/2006/main">
        <w:t xml:space="preserve">зулум сыяктуу темалар,</w:t>
      </w:r>
    </w:p>
    <w:p>
      <w:r xmlns:w="http://schemas.openxmlformats.org/wordprocessingml/2006/main">
        <w:t xml:space="preserve">обочолонуу, жана шериктештикке берилген баа.</w:t>
      </w:r>
    </w:p>
    <w:p/>
    <w:p>
      <w:r xmlns:w="http://schemas.openxmlformats.org/wordprocessingml/2006/main">
        <w:t xml:space="preserve">Коомдо байкалган басымдуу зулумдук жана эзилгендердин сооронучтун жоктугу сүрөттөлөт.</w:t>
      </w:r>
    </w:p>
    <w:p>
      <w:r xmlns:w="http://schemas.openxmlformats.org/wordprocessingml/2006/main">
        <w:t xml:space="preserve">Жалгыз эмгек менен байланышкан пайдасыздык жөнүндө ой жүгүртүп, шериктештиктен алынган пайдаларды баса белгилөө.</w:t>
      </w:r>
    </w:p>
    <w:p>
      <w:r xmlns:w="http://schemas.openxmlformats.org/wordprocessingml/2006/main">
        <w:t xml:space="preserve">Өз ара колдоо көрсөтүүнүн маанилүүлүгүн түшүнүү, мамилелер аркылуу берилген жылуу мамиле жана муктаждык учурунда көрсөтүлгөн жардам.</w:t>
      </w:r>
    </w:p>
    <w:p>
      <w:r xmlns:w="http://schemas.openxmlformats.org/wordprocessingml/2006/main">
        <w:t xml:space="preserve">Атак-даңктан же бийликтен табылган убактылуу табиятты ойлоо.</w:t>
      </w:r>
    </w:p>
    <w:p>
      <w:r xmlns:w="http://schemas.openxmlformats.org/wordprocessingml/2006/main">
        <w:t xml:space="preserve">Байлыкка же ийгиликке байланыштуу потенциалдуу маанисиздикти моюнга алуу, канааттанбоо же башкалардын эсебинен алынган.</w:t>
      </w:r>
    </w:p>
    <w:p>
      <w:r xmlns:w="http://schemas.openxmlformats.org/wordprocessingml/2006/main">
        <w:t xml:space="preserve">Колдоо, сооронуч жана жардам үчүн башкалар менен маанилүү байланыштарды баалоо менен бирге, коомдук адилетсиздикти таануу боюнча түшүнүктөрдү сунуштоо. Кошумчалай кетсек, канааттанбай туруп же башкаларды пайдаланбай туруп материалдык пайда табуудан сак болуңуз.</w:t>
      </w:r>
    </w:p>
    <w:p/>
    <w:p>
      <w:r xmlns:w="http://schemas.openxmlformats.org/wordprocessingml/2006/main">
        <w:t xml:space="preserve">Насаатчы 4:1 Ошентип, мен кайтып келип, күн астында жасалып жаткан кысымдардын баарын карап чыктым. алардын эзүүчүлөрү тарабында бийлик болгон; бирок алардын сооротуучусу жок болчу.</w:t>
      </w:r>
    </w:p>
    <w:p/>
    <w:p>
      <w:r xmlns:w="http://schemas.openxmlformats.org/wordprocessingml/2006/main">
        <w:t xml:space="preserve">Зулумдун күчү айкын, эзилгендердин сооротору жок.</w:t>
      </w:r>
    </w:p>
    <w:p/>
    <w:p>
      <w:r xmlns:w="http://schemas.openxmlformats.org/wordprocessingml/2006/main">
        <w:t xml:space="preserve">1: Зулумдун жүгүн көтөрүү</w:t>
      </w:r>
    </w:p>
    <w:p/>
    <w:p>
      <w:r xmlns:w="http://schemas.openxmlformats.org/wordprocessingml/2006/main">
        <w:t xml:space="preserve">2: Зулумдуктун азабын бошотуу</w:t>
      </w:r>
    </w:p>
    <w:p/>
    <w:p>
      <w:r xmlns:w="http://schemas.openxmlformats.org/wordprocessingml/2006/main">
        <w:t xml:space="preserve">1: Исаия 1:17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Жакып 1:27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Насаатчы 4:2 Ошон үчүн мен тирүүлөргө караганда мурда өлгөн өлгөндөрдү даңктадым.</w:t>
      </w:r>
    </w:p>
    <w:p/>
    <w:p>
      <w:r xmlns:w="http://schemas.openxmlformats.org/wordprocessingml/2006/main">
        <w:t xml:space="preserve">Тирүүлөргө караганда мурда өтүп кеткен өлгөндөр мактоого татыктуу.</w:t>
      </w:r>
    </w:p>
    <w:p/>
    <w:p>
      <w:r xmlns:w="http://schemas.openxmlformats.org/wordprocessingml/2006/main">
        <w:t xml:space="preserve">1. Ыраазычылыктын күчү: Бизде азыр эмне бар экенин таануу</w:t>
      </w:r>
    </w:p>
    <w:p/>
    <w:p>
      <w:r xmlns:w="http://schemas.openxmlformats.org/wordprocessingml/2006/main">
        <w:t xml:space="preserve">2. Толук жашоо: Жердеги убактыбызды максималдуу пайдалануу</w:t>
      </w:r>
    </w:p>
    <w:p/>
    <w:p>
      <w:r xmlns:w="http://schemas.openxmlformats.org/wordprocessingml/2006/main">
        <w:t xml:space="preserve">1. Римдиктер 12:1-2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ылайык кел,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2. Забур 90:12 "Бизге күндөрүбүздү санаганды үйрөт, биз акылмандыкка ээ болобуз".</w:t>
      </w:r>
    </w:p>
    <w:p/>
    <w:p>
      <w:r xmlns:w="http://schemas.openxmlformats.org/wordprocessingml/2006/main">
        <w:t xml:space="preserve">Насаатчы 4:3 Ооба, ал күн астында жасалып жаткан жаман ишти көрбөгөн экөөнөн тең жакшыраак.</w:t>
      </w:r>
    </w:p>
    <w:p/>
    <w:p>
      <w:r xmlns:w="http://schemas.openxmlformats.org/wordprocessingml/2006/main">
        <w:t xml:space="preserve">Жалгыз адам жаман иштерди көргөн эки адамдан жакшыраак.</w:t>
      </w:r>
    </w:p>
    <w:p/>
    <w:p>
      <w:r xmlns:w="http://schemas.openxmlformats.org/wordprocessingml/2006/main">
        <w:t xml:space="preserve">1. Жалгыздыктын күчү: Күч жана актык менен жашоо</w:t>
      </w:r>
    </w:p>
    <w:p/>
    <w:p>
      <w:r xmlns:w="http://schemas.openxmlformats.org/wordprocessingml/2006/main">
        <w:t xml:space="preserve">2. Насаатчы акылмандыгы: Байланышкан дүйнөдөгү жашоонун сабактары</w:t>
      </w:r>
    </w:p>
    <w:p/>
    <w:p>
      <w:r xmlns:w="http://schemas.openxmlformats.org/wordprocessingml/2006/main">
        <w:t xml:space="preserve">1. Накыл сөздөр 24:1 2 Ыймансызга көрө албастык кылба, алар менен достошууну каалаба; Анткени алардын жүрөктөрү зордук-зомбулукту ойлойт, эриндери кыйноо жөнүндө сүйлөйт.</w:t>
      </w:r>
    </w:p>
    <w:p/>
    <w:p>
      <w:r xmlns:w="http://schemas.openxmlformats.org/wordprocessingml/2006/main">
        <w:t xml:space="preserve">2. Забур 51:10 Оо, Кудай, менин ичимде таза жүрөк жарат жана менин ичимде туура рухту жаңырт.</w:t>
      </w:r>
    </w:p>
    <w:p/>
    <w:p>
      <w:r xmlns:w="http://schemas.openxmlformats.org/wordprocessingml/2006/main">
        <w:t xml:space="preserve">Насаатчы 4:4 Мен дагы бир жолу бардык оорчулукту, ар бир туура эмгекти эске салдым, анткени адам өз жакынына көз арта баштайт. Бул да убаракерчилик жана рухтун кыжырдануусу.</w:t>
      </w:r>
    </w:p>
    <w:p/>
    <w:p>
      <w:r xmlns:w="http://schemas.openxmlformats.org/wordprocessingml/2006/main">
        <w:t xml:space="preserve">Кошунанын көрө албастыгы чоң стрессти жана азапты жаратат жана акыры эч нерсеге алып келбейт.</w:t>
      </w:r>
    </w:p>
    <w:p/>
    <w:p>
      <w:r xmlns:w="http://schemas.openxmlformats.org/wordprocessingml/2006/main">
        <w:t xml:space="preserve">1: Жакыныбызга көз артпай, тескерисинче, аларга сүйүү жана түшүнүү менен мамиле кылалы.</w:t>
      </w:r>
    </w:p>
    <w:p/>
    <w:p>
      <w:r xmlns:w="http://schemas.openxmlformats.org/wordprocessingml/2006/main">
        <w:t xml:space="preserve">2: Айланабыздагыларга кызганбай, өз жашообузга көңүл буруп, өзүбүздү бактылуу кылганга аракет кылышыбыз керек.</w:t>
      </w:r>
    </w:p>
    <w:p/>
    <w:p>
      <w:r xmlns:w="http://schemas.openxmlformats.org/wordprocessingml/2006/main">
        <w:t xml:space="preserve">1: Матай 22:37-39 - "Ал ага мындай деди: "Кудай-Теңириңди бүт жүрөгүң менен, бүт жаның менен жана бүт акылың менен сүй. Бул улуу жана биринчи осуят. Экинчи Жакыныңды өзүңдү сүйгөндөй сүй».</w:t>
      </w:r>
    </w:p>
    <w:p/>
    <w:p>
      <w:r xmlns:w="http://schemas.openxmlformats.org/wordprocessingml/2006/main">
        <w:t xml:space="preserve">2: Галатиялыктар 5:13-14 - "Бир туугандар, силер эркиндикке чакырылгансыңар. Эркиндигиңерди дене үчүн мүмкүнчүлүк катары колдонбогула, тескерисинче, бири-бириңерге сүйүү аркылуу кызмат кылгыла. Анткени бүт мыйзам бир сөз менен аткарылган: Силер жакыныңды өзүңдү сүйгөндөй сүй».</w:t>
      </w:r>
    </w:p>
    <w:p/>
    <w:p>
      <w:r xmlns:w="http://schemas.openxmlformats.org/wordprocessingml/2006/main">
        <w:t xml:space="preserve">Насаатчы 4:5 Акылсыз колун бириктирип, өз этин жейт.</w:t>
      </w:r>
    </w:p>
    <w:p/>
    <w:p>
      <w:r xmlns:w="http://schemas.openxmlformats.org/wordprocessingml/2006/main">
        <w:t xml:space="preserve">Акылдуулар колун иштетип, өзүн багыш үчүн колдонушат, ал эми акылсыздар эч нерсе кылбай, кесепеттерин тартышат.</w:t>
      </w:r>
    </w:p>
    <w:p/>
    <w:p>
      <w:r xmlns:w="http://schemas.openxmlformats.org/wordprocessingml/2006/main">
        <w:t xml:space="preserve">1. Талыкпай иштөөнүн акылмандыгы</w:t>
      </w:r>
    </w:p>
    <w:p/>
    <w:p>
      <w:r xmlns:w="http://schemas.openxmlformats.org/wordprocessingml/2006/main">
        <w:t xml:space="preserve">2. Жалкоолуктун акылсыздыгы</w:t>
      </w:r>
    </w:p>
    <w:p/>
    <w:p>
      <w:r xmlns:w="http://schemas.openxmlformats.org/wordprocessingml/2006/main">
        <w:t xml:space="preserve">1. Накыл сөздөр 14:23 - Бардык мээнеттен пайда бар, ал эми жөн эле сөз жакырчылыкка алып келет.</w:t>
      </w:r>
    </w:p>
    <w:p/>
    <w:p>
      <w:r xmlns:w="http://schemas.openxmlformats.org/wordprocessingml/2006/main">
        <w:t xml:space="preserve">2. Насаатчы 11:6 - Эртең менен үрөнүңдү сеп, кечинде колуңду кармаба, анткени сен кайсынысы ийгиликке жетээрин, тигил же бул же экөө тең жакшы болорун билбейсиң.</w:t>
      </w:r>
    </w:p>
    <w:p/>
    <w:p>
      <w:r xmlns:w="http://schemas.openxmlformats.org/wordprocessingml/2006/main">
        <w:t xml:space="preserve">Насаатчы 4:6 Тынчтык менен иштеген бир ууч эки колунан эки колу жакшыраак.</w:t>
      </w:r>
    </w:p>
    <w:p/>
    <w:p>
      <w:r xmlns:w="http://schemas.openxmlformats.org/wordprocessingml/2006/main">
        <w:t xml:space="preserve">Тынчсызданууга караганда, канааттануу азыраак болгон жакшы.</w:t>
      </w:r>
    </w:p>
    <w:p/>
    <w:p>
      <w:r xmlns:w="http://schemas.openxmlformats.org/wordprocessingml/2006/main">
        <w:t xml:space="preserve">1: Теңирге болгон канааттануу тынчтыкка алып келет</w:t>
      </w:r>
    </w:p>
    <w:p/>
    <w:p>
      <w:r xmlns:w="http://schemas.openxmlformats.org/wordprocessingml/2006/main">
        <w:t xml:space="preserve">2: Канаттануунун баалуулугу</w:t>
      </w:r>
    </w:p>
    <w:p/>
    <w:p>
      <w:r xmlns:w="http://schemas.openxmlformats.org/wordprocessingml/2006/main">
        <w:t xml:space="preserve">1: Филипиликтерге 4:12-13 Мен муктаж болуу эмне экенин билем жана молчулук эмне экенин билем. Тоюп же ачка болсо да, токчулукта да, жокчулукта да ар кандай кырдаалда ыраазы болуу сырын үйрөндүм.</w:t>
      </w:r>
    </w:p>
    <w:p/>
    <w:p>
      <w:r xmlns:w="http://schemas.openxmlformats.org/wordprocessingml/2006/main">
        <w:t xml:space="preserve">2: Забур 131:2 Бирок мен өзүмдү тынчтандырып, тынчтандым, энеси менен эмчектен чыккан баладаймын. эмчектен чыккан баладай мен ыраазымын.</w:t>
      </w:r>
    </w:p>
    <w:p/>
    <w:p>
      <w:r xmlns:w="http://schemas.openxmlformats.org/wordprocessingml/2006/main">
        <w:t xml:space="preserve">Насаатчы 4:7 Анан мен кайтып келдим, күн астында убаракерчиликти көрдүм.</w:t>
      </w:r>
    </w:p>
    <w:p/>
    <w:p>
      <w:r xmlns:w="http://schemas.openxmlformats.org/wordprocessingml/2006/main">
        <w:t xml:space="preserve">Сулайман күн астындагы жашоо куру убаракерчиликке жана боштукка толуп турганын байкаган.</w:t>
      </w:r>
    </w:p>
    <w:p/>
    <w:p>
      <w:r xmlns:w="http://schemas.openxmlformats.org/wordprocessingml/2006/main">
        <w:t xml:space="preserve">1. Жашоонун убаракерчилиги: Теңирден Мааниси жана Аткарылуусун табуу</w:t>
      </w:r>
    </w:p>
    <w:p/>
    <w:p>
      <w:r xmlns:w="http://schemas.openxmlformats.org/wordprocessingml/2006/main">
        <w:t xml:space="preserve">2. Жашоонун убаракерчилигинен чыгуу: Кыяматтан үмүт менен жашоо</w:t>
      </w:r>
    </w:p>
    <w:p/>
    <w:p>
      <w:r xmlns:w="http://schemas.openxmlformats.org/wordprocessingml/2006/main">
        <w:t xml:space="preserve">1. Галатиялыктар 6:14 - "Бирок, мен үчүн дүйнө айкаш жыгачка кадалган, мен бул дүйнө үчүн, Мырзабыз Иса Машаяктын айкаш жыгачы менен гана мактанууга болбойт".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Насаатчы 4:8 Жалгыз бирөө бар, экинчиси жок. Ооба, анын баласы да, бир тууганы да жок, бирок анын бүт эмгегинин аягы жок. анын көзү байлыкка тойбойт; Ал дагы: «Мен ким үчүн эмгектенип, жакшылыктан жан тартып жатам?» – деп айтпайт. Бул да убаракерчилик, ооба, бул азап.</w:t>
      </w:r>
    </w:p>
    <w:p/>
    <w:p>
      <w:r xmlns:w="http://schemas.openxmlformats.org/wordprocessingml/2006/main">
        <w:t xml:space="preserve">Бир адам үй-бүлөсү жок эле чексиз иштей алат, бирок бул ишке ашпаган жана чарчатуучу эмгек.</w:t>
      </w:r>
    </w:p>
    <w:p/>
    <w:p>
      <w:r xmlns:w="http://schemas.openxmlformats.org/wordprocessingml/2006/main">
        <w:t xml:space="preserve">1. Түбөлүк эмгектин пайдасыздыгы: Насаатчыдан сабактар</w:t>
      </w:r>
    </w:p>
    <w:p/>
    <w:p>
      <w:r xmlns:w="http://schemas.openxmlformats.org/wordprocessingml/2006/main">
        <w:t xml:space="preserve">2. Үй-бүлөнүн батасы: Насаатчыдан эмнеге үйрөнө алабыз</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Накыл сөздөр 27:10 - "Досуң менен атаңдын досун таштаба, башыңа мүшкүл түшкөн күнү бир тууганыңдын үйүнө барба. Алыстагы бир туугандан жакынкы кошуна артык".</w:t>
      </w:r>
    </w:p>
    <w:p/>
    <w:p>
      <w:r xmlns:w="http://schemas.openxmlformats.org/wordprocessingml/2006/main">
        <w:t xml:space="preserve">Насаатчы 4:9 Бирден эки жакшы; анткени алардын эмгеги учун жакшы сыйлык бар.</w:t>
      </w:r>
    </w:p>
    <w:p/>
    <w:p>
      <w:r xmlns:w="http://schemas.openxmlformats.org/wordprocessingml/2006/main">
        <w:t xml:space="preserve">Бир караганда экөө жакшыраак, анткени алар бири-бирине көбүрөөк жетүүгө жардам бере алышат.</w:t>
      </w:r>
    </w:p>
    <w:p/>
    <w:p>
      <w:r xmlns:w="http://schemas.openxmlformats.org/wordprocessingml/2006/main">
        <w:t xml:space="preserve">1: Биз жалгыз болгонубузга караганда чогуу күчтүүбүз.</w:t>
      </w:r>
    </w:p>
    <w:p/>
    <w:p>
      <w:r xmlns:w="http://schemas.openxmlformats.org/wordprocessingml/2006/main">
        <w:t xml:space="preserve">2: Бирге иштөө сыйлыктарды алып келет.</w:t>
      </w:r>
    </w:p>
    <w:p/>
    <w:p>
      <w:r xmlns:w="http://schemas.openxmlformats.org/wordprocessingml/2006/main">
        <w:t xml:space="preserve">1: Накыл сөздөр 27:17 - Темир темирди курчутат, бирөө экинчисин курчутат.</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өзүңөргө караганда маанилүү деп эсептегиле. Ар бириңер өз кызыкчылыгыңарды гана эмес, башкалардын да кызыкчылыгын ойлойлу.</w:t>
      </w:r>
    </w:p>
    <w:p/>
    <w:p>
      <w:r xmlns:w="http://schemas.openxmlformats.org/wordprocessingml/2006/main">
        <w:t xml:space="preserve">Насаатчы 4:10 Анткени алар жыгылса, ал өз жакынын көтөрөт, бирок жыгылганда жалгыз калганга кайгы! Анткени ага жардам бере турган башка бирөө жок.</w:t>
      </w:r>
    </w:p>
    <w:p/>
    <w:p>
      <w:r xmlns:w="http://schemas.openxmlformats.org/wordprocessingml/2006/main">
        <w:t xml:space="preserve">Санда күч, жыгылганда жардам бере турган адам бар, жолдош болгон жакшы.</w:t>
      </w:r>
    </w:p>
    <w:p/>
    <w:p>
      <w:r xmlns:w="http://schemas.openxmlformats.org/wordprocessingml/2006/main">
        <w:t xml:space="preserve">1. Биргеликтин күчү: коомчулуктун маанилүүлүгүн түшүнүү</w:t>
      </w:r>
    </w:p>
    <w:p/>
    <w:p>
      <w:r xmlns:w="http://schemas.openxmlformats.org/wordprocessingml/2006/main">
        <w:t xml:space="preserve">2. Достуктун батасы: ынтымакташтык күрөштөрдү жеңүүгө кандайча жардам берет?</w:t>
      </w:r>
    </w:p>
    <w:p/>
    <w:p>
      <w:r xmlns:w="http://schemas.openxmlformats.org/wordprocessingml/2006/main">
        <w:t xml:space="preserve">1. Накыл сөздөр 18:24 - Досу бар адам достук көрсөтүшү керек, бир туугандан да жакын дос бар.</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экөө ага туруштук берет. жана үч кабаттуу жип тез үзүлбөйт.</w:t>
      </w:r>
    </w:p>
    <w:p/>
    <w:p>
      <w:r xmlns:w="http://schemas.openxmlformats.org/wordprocessingml/2006/main">
        <w:t xml:space="preserve">Насаатчы 4:11 Дагы айтам, эгер экөө чогуу жатса, анда аларда жылуулук болот, бирок жалгыз кантип жылуу болот?</w:t>
      </w:r>
    </w:p>
    <w:p/>
    <w:p>
      <w:r xmlns:w="http://schemas.openxmlformats.org/wordprocessingml/2006/main">
        <w:t xml:space="preserve">Бул үзүндү бизди шериктештиктин баалуулугун түшүнүүгө жана жалгыз колубуздан көп нерсеге жетишүү үчүн чогуу иштөөгө үндөйт.</w:t>
      </w:r>
    </w:p>
    <w:p/>
    <w:p>
      <w:r xmlns:w="http://schemas.openxmlformats.org/wordprocessingml/2006/main">
        <w:t xml:space="preserve">1: "Коомчулуктун күчү"</w:t>
      </w:r>
    </w:p>
    <w:p/>
    <w:p>
      <w:r xmlns:w="http://schemas.openxmlformats.org/wordprocessingml/2006/main">
        <w:t xml:space="preserve">2: "Биргеликтин күчү"</w:t>
      </w:r>
    </w:p>
    <w:p/>
    <w:p>
      <w:r xmlns:w="http://schemas.openxmlformats.org/wordprocessingml/2006/main">
        <w:t xml:space="preserve">1: Накыл сөздөр 27:17 - "Темир темирди курчуткандай, бирөө экинчисин курчутат".</w:t>
      </w:r>
    </w:p>
    <w:p/>
    <w:p>
      <w:r xmlns:w="http://schemas.openxmlformats.org/wordprocessingml/2006/main">
        <w:t xml:space="preserve">2: Насаатчы 4:9-12 - "Бирөөгө караганда экөө жакшы, анткени алардын эмгегинин акыбети кайтып: бири жыгылса, бири экинчисине жардам бере алат. Ал эми жыгылганды аяп, эч кимиси жок. Аларга жардам бергиле. Ошондой эле экөө чогуу жатса, алар жылыйт. Бирок жалгыз кантип жылыйт? Бири күчтүү болсо да, экөө өзүн коргой алат. Үч жиптен турган жип бат үзүлбөйт».</w:t>
      </w:r>
    </w:p>
    <w:p/>
    <w:p>
      <w:r xmlns:w="http://schemas.openxmlformats.org/wordprocessingml/2006/main">
        <w:t xml:space="preserve">Насаатчы 4:12 Бирөө аны жеңсе, ага экөө каршы чыгат. жана үч кабаттуу жип тез үзүлбөйт.</w:t>
      </w:r>
    </w:p>
    <w:p/>
    <w:p>
      <w:r xmlns:w="http://schemas.openxmlformats.org/wordprocessingml/2006/main">
        <w:t xml:space="preserve">Бул аятта эки же үчөө биригип иштөөнүн күчтүүлүгү, үч кабат жиптин бат үзүлбөй турганы айтылат.</w:t>
      </w:r>
    </w:p>
    <w:p/>
    <w:p>
      <w:r xmlns:w="http://schemas.openxmlformats.org/wordprocessingml/2006/main">
        <w:t xml:space="preserve">1. Экөөнүн күчү: Биримдикте биргелешип иштөө</w:t>
      </w:r>
    </w:p>
    <w:p/>
    <w:p>
      <w:r xmlns:w="http://schemas.openxmlformats.org/wordprocessingml/2006/main">
        <w:t xml:space="preserve">2. Үчөөнүн күчтүүлүгү: Оңой үзүлбөгөн жип</w:t>
      </w:r>
    </w:p>
    <w:p/>
    <w:p>
      <w:r xmlns:w="http://schemas.openxmlformats.org/wordprocessingml/2006/main">
        <w:t xml:space="preserve">1. Забур 133:1—3</w:t>
      </w:r>
    </w:p>
    <w:p/>
    <w:p>
      <w:r xmlns:w="http://schemas.openxmlformats.org/wordprocessingml/2006/main">
        <w:t xml:space="preserve">2. Римдиктер 12:9—12</w:t>
      </w:r>
    </w:p>
    <w:p/>
    <w:p>
      <w:r xmlns:w="http://schemas.openxmlformats.org/wordprocessingml/2006/main">
        <w:t xml:space="preserve">Насаатчы 4:13 Кары жана акылсыз падышага караганда, жарды жана акылдуу бала артык.</w:t>
      </w:r>
    </w:p>
    <w:p/>
    <w:p>
      <w:r xmlns:w="http://schemas.openxmlformats.org/wordprocessingml/2006/main">
        <w:t xml:space="preserve">Кары жана акылсыздан көрө, акылдуу жана момун болгон жакшы.</w:t>
      </w:r>
    </w:p>
    <w:p/>
    <w:p>
      <w:r xmlns:w="http://schemas.openxmlformats.org/wordprocessingml/2006/main">
        <w:t xml:space="preserve">1: "Акылдуу болгула: Момундук жана акылдуулук туруктуу ийгиликке алып келет"</w:t>
      </w:r>
    </w:p>
    <w:p/>
    <w:p>
      <w:r xmlns:w="http://schemas.openxmlformats.org/wordprocessingml/2006/main">
        <w:t xml:space="preserve">2: "Акылмандык каракты жана анын акылсыздыгын жеңет"</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Жакып 3:17 -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Насаатчы 4:14 Анткени ал түрмөдөн падышалык кылууга келет. Анын падышачылыгында төрөлгөн адам да жакыр болуп калат.</w:t>
      </w:r>
    </w:p>
    <w:p/>
    <w:p>
      <w:r xmlns:w="http://schemas.openxmlformats.org/wordprocessingml/2006/main">
        <w:t xml:space="preserve">Бул үзүндү абактан бошотулуп, бийликке ээ болгон туткун менен падышалык үй-бүлөдө төрөлгөн, кыязы, кедей бойдон кала турган адамдын ортосундагы карама-каршылык жөнүндө айтылат.</w:t>
      </w:r>
    </w:p>
    <w:p/>
    <w:p>
      <w:r xmlns:w="http://schemas.openxmlformats.org/wordprocessingml/2006/main">
        <w:t xml:space="preserve">1: Кандай жагдай болбосун, сиз жеңип, улуулукка жете аласыз.</w:t>
      </w:r>
    </w:p>
    <w:p/>
    <w:p>
      <w:r xmlns:w="http://schemas.openxmlformats.org/wordprocessingml/2006/main">
        <w:t xml:space="preserve">2: Канчалык артыкчылыктуу же артыкчылыксыз болсо да, биз жашообуздагы позициябыз үчүн момун жана ыраазы болушубуз керек.</w:t>
      </w:r>
    </w:p>
    <w:p/>
    <w:p>
      <w:r xmlns:w="http://schemas.openxmlformats.org/wordprocessingml/2006/main">
        <w:t xml:space="preserve">1: Филипиликтерге 4:11-13 - "Мен жакырчылык үчүн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мага ток болууга да, ачка болууга да, молчулукка жана муктаждыкка дуушар болууга үйрөтүлгөн.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Насаатчы 4:15 Мен күн астында жүргөн бардык тирүүлөрдү, анын ордуна экинчи бала турганды карап чыктым.</w:t>
      </w:r>
    </w:p>
    <w:p/>
    <w:p>
      <w:r xmlns:w="http://schemas.openxmlformats.org/wordprocessingml/2006/main">
        <w:t xml:space="preserve">Бул үзүндү бизге өмүрдүн өткөөл экенин, бир күнү баарыбыз бул жерди таштап, балдарыбызга мурасыбызды калтыраарыбызды эске салат.</w:t>
      </w:r>
    </w:p>
    <w:p/>
    <w:p>
      <w:r xmlns:w="http://schemas.openxmlformats.org/wordprocessingml/2006/main">
        <w:t xml:space="preserve">1. Биз калтырган мурас: балдарыбызды биз калтыра турган нерселерге даярдоо</w:t>
      </w:r>
    </w:p>
    <w:p/>
    <w:p>
      <w:r xmlns:w="http://schemas.openxmlformats.org/wordprocessingml/2006/main">
        <w:t xml:space="preserve">2. Бул жерде биздин убакытты билүү кыска: бизде болгон нерселердин көбүн пайдалануу</w:t>
      </w:r>
    </w:p>
    <w:p/>
    <w:p>
      <w:r xmlns:w="http://schemas.openxmlformats.org/wordprocessingml/2006/main">
        <w:t xml:space="preserve">1. Забур 103:14-16 "Анткени Ал биздин түзүлүшүбүздү билет, биздин топурак экенибизди эстейт. Адамдын күндөрү чөптөй, Ал талаа гүлүндөй гүлдөйт, анткени анын үстүнөн шамал өтөт, кетти, анын орду дагы аны билбейт».</w:t>
      </w:r>
    </w:p>
    <w:p/>
    <w:p>
      <w:r xmlns:w="http://schemas.openxmlformats.org/wordprocessingml/2006/main">
        <w:t xml:space="preserve">2. Жакып 4:14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Насаатчы 4:16 Бүт элдин, алардан мурун өткөндөрдүн да чеги жок, андан кийинкилер да ага кубанышпайт. Албетте, бул да убаракерчилик жана рухтун азабы.</w:t>
      </w:r>
    </w:p>
    <w:p/>
    <w:p>
      <w:r xmlns:w="http://schemas.openxmlformats.org/wordprocessingml/2006/main">
        <w:t xml:space="preserve">Насаатчы 4:16 аятында айтылгандай, бардык адамдар, алардан мурун канча муун өтпөсүн, жашоодон кубаныч таба алышпайт. Мунун баары убаракерчилик жана рухтун азабы.</w:t>
      </w:r>
    </w:p>
    <w:p/>
    <w:p>
      <w:r xmlns:w="http://schemas.openxmlformats.org/wordprocessingml/2006/main">
        <w:t xml:space="preserve">1. Жашоодогу кыйынчылыктар: Кыйынчылыктарга карабай кубаныч табуу</w:t>
      </w:r>
    </w:p>
    <w:p/>
    <w:p>
      <w:r xmlns:w="http://schemas.openxmlformats.org/wordprocessingml/2006/main">
        <w:t xml:space="preserve">2. Уятсыздык жана ачуулануу: Күнүмдүк жашоодон кубаныч табууга үйрөнүү</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Насаатчы 2:24-26 Адам үчүн анын ичип-жеп, эмгегинен ырахат алуудан артык эч нерсе жок. Бул дагы, мен көрдүм, Кудайдын колунан, анткени Андан башка ким жей алат же ким ырахат алат? Анткени Кудай өзүнө жаккан адамга акылмандыкты, билимди жана кубанычты берген, ал эми күнөөкөргө жыйноо жана жыйноо ишин Кудайга жаккан адамга берүү үчүн берген. Бул да убаракерчилик жана шамалга умтулуу.</w:t>
      </w:r>
    </w:p>
    <w:p/>
    <w:p>
      <w:r xmlns:w="http://schemas.openxmlformats.org/wordprocessingml/2006/main">
        <w:t xml:space="preserve">Насаатчы китебинин 5-бөлүмүндө урмат-сый, сыйынууда актык, байлык менен материалдык байлыктын чектелүү темалары камтылган.</w:t>
      </w:r>
    </w:p>
    <w:p/>
    <w:p>
      <w:r xmlns:w="http://schemas.openxmlformats.org/wordprocessingml/2006/main">
        <w:t xml:space="preserve">1-абзац: Бөлүм Кудайга урматтоо жана этияттык менен кайрылуунун маанилүүлүгүн баса белгилөө менен башталат. Насаатчы Кудайдын алдына киргенде сөз менен этият болууга, шашылыш ант бергенге караганда, чын ыкластуу болууга жана тил алчаак болууга үндөйт (Насаатчы 5:1—3).</w:t>
      </w:r>
    </w:p>
    <w:p/>
    <w:p>
      <w:r xmlns:w="http://schemas.openxmlformats.org/wordprocessingml/2006/main">
        <w:t xml:space="preserve">2-абзац: Насаатчы байлыкка жана материалдык байлыкка ашыкча маани бербөөнү эскертет. Ал байлыктын тез өтүүчү мүнөзүн жана алар канааттануунун ордуна тынчсызданууну кантип алып келерин баса белгилейт. Ал чыныгы канааттануу Кудай берген нерселерден ырахат алуудан болорун баса белгилеген (Насаатчы 5:10—15).</w:t>
      </w:r>
    </w:p>
    <w:p/>
    <w:p>
      <w:r xmlns:w="http://schemas.openxmlformats.org/wordprocessingml/2006/main">
        <w:t xml:space="preserve">3-абзац: Насаатчы адам эмгегинин чектөөлөрү жөнүндө ой жүгүртөт. Ал эмгек оор болорун жана адамдар өлгөндөн кийин байлыктарын өздөрү менен кошо ала албасын моюнга алат. Тескерисинче, ал Кудайдын белеги катары өз ишинде кубаныч табууга үндөйт (Насаатчы 5:18—20).</w:t>
      </w:r>
    </w:p>
    <w:p/>
    <w:p>
      <w:r xmlns:w="http://schemas.openxmlformats.org/wordprocessingml/2006/main">
        <w:t xml:space="preserve">Кыскача айтканда,</w:t>
      </w:r>
    </w:p>
    <w:p>
      <w:r xmlns:w="http://schemas.openxmlformats.org/wordprocessingml/2006/main">
        <w:t xml:space="preserve">Насаатчы китебинин бешинчи бөлүмүндө</w:t>
      </w:r>
    </w:p>
    <w:p>
      <w:r xmlns:w="http://schemas.openxmlformats.org/wordprocessingml/2006/main">
        <w:t xml:space="preserve">урматтоо сыяктуу темалар,</w:t>
      </w:r>
    </w:p>
    <w:p>
      <w:r xmlns:w="http://schemas.openxmlformats.org/wordprocessingml/2006/main">
        <w:t xml:space="preserve">байлык менен байланышкан чектөөлөр менен бирге сыйынууда актык.</w:t>
      </w:r>
    </w:p>
    <w:p/>
    <w:p>
      <w:r xmlns:w="http://schemas.openxmlformats.org/wordprocessingml/2006/main">
        <w:t xml:space="preserve">Кудайга урмат-сый менен кайрылуунун маанилүүлүгүн баса белгилеп, шашылыш ант берүүдөн сак болуу.</w:t>
      </w:r>
    </w:p>
    <w:p>
      <w:r xmlns:w="http://schemas.openxmlformats.org/wordprocessingml/2006/main">
        <w:t xml:space="preserve">Жалаң куру сөзгө таянбастан, ибадаттагы ыкластуулукка жана моюн сунууга үндөө.</w:t>
      </w:r>
    </w:p>
    <w:p>
      <w:r xmlns:w="http://schemas.openxmlformats.org/wordprocessingml/2006/main">
        <w:t xml:space="preserve">Байлыкка же материалдык байлыкка ашыкча көңүл бурууга каршы эскертүү.</w:t>
      </w:r>
    </w:p>
    <w:p>
      <w:r xmlns:w="http://schemas.openxmlformats.org/wordprocessingml/2006/main">
        <w:t xml:space="preserve">Байлыктын ичинде тез өтүүчү табиятты таануу жана канааттануу эмес, тынчсыздануу потенциалы бар.</w:t>
      </w:r>
    </w:p>
    <w:p>
      <w:r xmlns:w="http://schemas.openxmlformats.org/wordprocessingml/2006/main">
        <w:t xml:space="preserve">Кудайдан алган баталарды алуудан алынган чыныгы канааттанууну баса белгилөө.</w:t>
      </w:r>
    </w:p>
    <w:p>
      <w:r xmlns:w="http://schemas.openxmlformats.org/wordprocessingml/2006/main">
        <w:t xml:space="preserve">Адам эмгегинде көрсөтүлгөн чектөөлөр жөнүндө ой жүгүртүп, өлгөндөн кийин топтолгон байлыкты ала албастыгын моюнга алуу.</w:t>
      </w:r>
    </w:p>
    <w:p>
      <w:r xmlns:w="http://schemas.openxmlformats.org/wordprocessingml/2006/main">
        <w:t xml:space="preserve">Кудайдын белеги катары жумуштан кубаныч табууга түрткү берүү.</w:t>
      </w:r>
    </w:p>
    <w:p>
      <w:r xmlns:w="http://schemas.openxmlformats.org/wordprocessingml/2006/main">
        <w:t xml:space="preserve">Дуйнолук мал-мүлктүн убактылуу мүнөзүн түшүнүү менен ибадаттарга чын ыкластан жана урмат-сый менен жакындоо тууралуу түшүнүктөрдү берүү. Андан тышкары, ар дайым көбүрөөк материалдык пайдага умтулуунун же тынчсыздануунун чыныгы канааттануусуна көлөкө түшүрүүсүнө жол бербестен, берилген нерсеге канааттануунун маанилүүлүгүн моюнга алуу.</w:t>
      </w:r>
    </w:p>
    <w:p/>
    <w:p>
      <w:r xmlns:w="http://schemas.openxmlformats.org/wordprocessingml/2006/main">
        <w:t xml:space="preserve">Насаатчы 5:1 Кудайдын үйүнө барганда бутуңду сакта, акылсыздардын курмандыгын бергенден көрө угууга даяр бол, анткени алар жамандык кылып жатканын ойлошпойт.</w:t>
      </w:r>
    </w:p>
    <w:p/>
    <w:p>
      <w:r xmlns:w="http://schemas.openxmlformats.org/wordprocessingml/2006/main">
        <w:t xml:space="preserve">Акылсыз курмандыктар жамандыктын бир түрү болгондуктан, биз курмандык чалууга караганда Кудайдын үйүнө барганда угууга көбүрөөк көңүл бурушубуз керек.</w:t>
      </w:r>
    </w:p>
    <w:p/>
    <w:p>
      <w:r xmlns:w="http://schemas.openxmlformats.org/wordprocessingml/2006/main">
        <w:t xml:space="preserve">1. Угуу күчү: Анын үйүндө Кудайдын Сөзүн кантип кабыл алуу керек</w:t>
      </w:r>
    </w:p>
    <w:p/>
    <w:p>
      <w:r xmlns:w="http://schemas.openxmlformats.org/wordprocessingml/2006/main">
        <w:t xml:space="preserve">2. Курмандык чалуунун акылсыздыгы: наадандык курмандыктарынын жамандыгын түшүнүү</w:t>
      </w:r>
    </w:p>
    <w:p/>
    <w:p>
      <w:r xmlns:w="http://schemas.openxmlformats.org/wordprocessingml/2006/main">
        <w:t xml:space="preserve">1. Жакып 1:19 - "Ошондуктан, сүйүктүү бир туугандарым, ар бир адам угууга шашылсын, сүйлөгөнгө, ачууланууга шашылсын".</w:t>
      </w:r>
    </w:p>
    <w:p/>
    <w:p>
      <w:r xmlns:w="http://schemas.openxmlformats.org/wordprocessingml/2006/main">
        <w:t xml:space="preserve">2. Матай 15:7-9 - «Эки жүздүүлөр, Исаия силер жөнүндө жакшы пайгамбарлык кылды: «Бул эл Мага оозу менен жакындайт, Мени оозу менен сыйлайт, бирок алардын жүрөгү Менден алыс».</w:t>
      </w:r>
    </w:p>
    <w:p/>
    <w:p>
      <w:r xmlns:w="http://schemas.openxmlformats.org/wordprocessingml/2006/main">
        <w:t xml:space="preserve">Насаатчы 5:2 Оозуңда ачууланба, жүрөгүң Кудайдын алдында эч нерсе айтууга шашпа, анткени Кудай асманда, сен жердесиң, ошондуктан сенин сөздөрүң аз болсун.</w:t>
      </w:r>
    </w:p>
    <w:p/>
    <w:p>
      <w:r xmlns:w="http://schemas.openxmlformats.org/wordprocessingml/2006/main">
        <w:t xml:space="preserve">Биз Кудайдын алдында сүйлөгөн сөздөрүбүзгө этият болушубуз керек, анткени Ал асманда, биз жердебиз.</w:t>
      </w:r>
    </w:p>
    <w:p/>
    <w:p>
      <w:r xmlns:w="http://schemas.openxmlformats.org/wordprocessingml/2006/main">
        <w:t xml:space="preserve">1. Сөздүн күчү: Эмне үчүн Кудайдын алдында сөзүбүздү акылдуулук менен колдонушубуз керек?</w:t>
      </w:r>
    </w:p>
    <w:p/>
    <w:p>
      <w:r xmlns:w="http://schemas.openxmlformats.org/wordprocessingml/2006/main">
        <w:t xml:space="preserve">2. Момундуктун маанилүүлүгү: Кудайдын алдында кантип сүйлөшүбүз керек</w:t>
      </w:r>
    </w:p>
    <w:p/>
    <w:p>
      <w:r xmlns:w="http://schemas.openxmlformats.org/wordprocessingml/2006/main">
        <w:t xml:space="preserve">1. Жакып 3:9-10 - Аны менен биз Раббибизге жана Атабызга алкыш айтабыз жана аны менен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2. Накыл сөздөр 10:19 - Сөз көп болсо, күнөө кемчиликсиз, бирок оозун тыйган акылдуу болот.</w:t>
      </w:r>
    </w:p>
    <w:p/>
    <w:p>
      <w:r xmlns:w="http://schemas.openxmlformats.org/wordprocessingml/2006/main">
        <w:t xml:space="preserve">Насаатчы 5:3 Анткени түш көп иштин аркасында келет. Акылсыздын үнү көп сөздөн билинет.</w:t>
      </w:r>
    </w:p>
    <w:p/>
    <w:p>
      <w:r xmlns:w="http://schemas.openxmlformats.org/wordprocessingml/2006/main">
        <w:t xml:space="preserve">Бул аят бизге сөзүбүзгө көңүл буруп, соода-сатык иштеринде этият болууну эскертет.</w:t>
      </w:r>
    </w:p>
    <w:p/>
    <w:p>
      <w:r xmlns:w="http://schemas.openxmlformats.org/wordprocessingml/2006/main">
        <w:t xml:space="preserve">1: Сөзүңүзгө жана ишиңизге көңүл буруңуз, анткени алар сиз ойлогондон да чоң кесепеттерге алып келиши мүмкүн.</w:t>
      </w:r>
    </w:p>
    <w:p/>
    <w:p>
      <w:r xmlns:w="http://schemas.openxmlformats.org/wordprocessingml/2006/main">
        <w:t xml:space="preserve">2: Иш-аракеттериңиздин кесепеттерин карап көрүңүз, анткени алар сиз ойлогондон да көбүрөөк таасир этиши мүмкүн.</w:t>
      </w:r>
    </w:p>
    <w:p/>
    <w:p>
      <w:r xmlns:w="http://schemas.openxmlformats.org/wordprocessingml/2006/main">
        <w:t xml:space="preserve">1: Накыл сөздөр 10:19 Көп сөз менен күнөө каалабайт, ал эми оозун тыйган акылдуу.</w:t>
      </w:r>
    </w:p>
    <w:p/>
    <w:p>
      <w:r xmlns:w="http://schemas.openxmlformats.org/wordprocessingml/2006/main">
        <w:t xml:space="preserve">2: Матай 12:36-37 "Бирок мен силерге айтып коёюн, адамдар айткан ар бир курулай сөз үчүн, алар ал үчүн сот күнүндө жооп беришет. Анткени сен өз сөзүң менен акталасың, өз сөзүң менен соттолсун».</w:t>
      </w:r>
    </w:p>
    <w:p/>
    <w:p>
      <w:r xmlns:w="http://schemas.openxmlformats.org/wordprocessingml/2006/main">
        <w:t xml:space="preserve">Насаатчы 5:4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Бул аят бизди Кудайга берген убадаларыбызды аткарууга жана аларды аткарууну кечиктирбөөгө үндөйт, анткени Аллах акмактарды жактырбайт.</w:t>
      </w:r>
    </w:p>
    <w:p/>
    <w:p>
      <w:r xmlns:w="http://schemas.openxmlformats.org/wordprocessingml/2006/main">
        <w:t xml:space="preserve">1. Кудайга убада берүү жана аны аткаруу</w:t>
      </w:r>
    </w:p>
    <w:p/>
    <w:p>
      <w:r xmlns:w="http://schemas.openxmlformats.org/wordprocessingml/2006/main">
        <w:t xml:space="preserve">2. Кудайга ишенимдүү болуу батасы</w:t>
      </w:r>
    </w:p>
    <w:p/>
    <w:p>
      <w:r xmlns:w="http://schemas.openxmlformats.org/wordprocessingml/2006/main">
        <w:t xml:space="preserve">1. Малахия 3:10 - Менин үйүмдө эт болушу үчүн, бардык ондуктарды кампага алып келгиле жана азыр мени сынап көргүлө, - дейт Себайот Теңир, эгерде Мен силерге асмандын терезелерин ачып, куюп албасам, Сиз бата берип жатасыз, аны кабыл алууга орун жок.</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жана сенин жок, жок; соттолуп калбашыңар үчүн.</w:t>
      </w:r>
    </w:p>
    <w:p/>
    <w:p>
      <w:r xmlns:w="http://schemas.openxmlformats.org/wordprocessingml/2006/main">
        <w:t xml:space="preserve">Насаатчы 5:5 Ант берип, аткарбай койгондон көрө, ант бербегениң жакшы.</w:t>
      </w:r>
    </w:p>
    <w:p/>
    <w:p>
      <w:r xmlns:w="http://schemas.openxmlformats.org/wordprocessingml/2006/main">
        <w:t xml:space="preserve">Ант берип, аны аткарбай койгондон көрө, ант бербеген жакшы.</w:t>
      </w:r>
    </w:p>
    <w:p/>
    <w:p>
      <w:r xmlns:w="http://schemas.openxmlformats.org/wordprocessingml/2006/main">
        <w:t xml:space="preserve">1. Убадаларыбызды аткаруунун баалуулугу</w:t>
      </w:r>
    </w:p>
    <w:p/>
    <w:p>
      <w:r xmlns:w="http://schemas.openxmlformats.org/wordprocessingml/2006/main">
        <w:t xml:space="preserve">2. Сөздүн күчү</w:t>
      </w:r>
    </w:p>
    <w:p/>
    <w:p>
      <w:r xmlns:w="http://schemas.openxmlformats.org/wordprocessingml/2006/main">
        <w:t xml:space="preserve">1. Матай 5:33-37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2. Жакып 5: 12 Бирок, баарынан мурда, бир туугандарым, асман менен да, жер менен да, башка ант менен да ант бербегиле, тескерисинче, соттолбошуңар үчүн, ообаңар ооба, жоксуңар жок болсун.</w:t>
      </w:r>
    </w:p>
    <w:p/>
    <w:p>
      <w:r xmlns:w="http://schemas.openxmlformats.org/wordprocessingml/2006/main">
        <w:t xml:space="preserve">Насаатчы 5:6 Оозуң менен денеңди күнөөгө батырба. Периштенин алдында бул жаңылыштык деп айтпа: эмне үчүн Кудай сенин үнүңө каарданып, колуңдун эмгегин талкалайт?</w:t>
      </w:r>
    </w:p>
    <w:p/>
    <w:p>
      <w:r xmlns:w="http://schemas.openxmlformats.org/wordprocessingml/2006/main">
        <w:t xml:space="preserve">Биз Кудайды каардантып, колубуздун ишин талкалай турган сөздөрдү айтуудан же иш-аракет кылуудан сак болушубуз керек.</w:t>
      </w:r>
    </w:p>
    <w:p/>
    <w:p>
      <w:r xmlns:w="http://schemas.openxmlformats.org/wordprocessingml/2006/main">
        <w:t xml:space="preserve">1. Сөздүн күчү: Сөзүбүз жашообузга кандай таасир этет</w:t>
      </w:r>
    </w:p>
    <w:p/>
    <w:p>
      <w:r xmlns:w="http://schemas.openxmlformats.org/wordprocessingml/2006/main">
        <w:t xml:space="preserve">2. Күнөөнүн кесепеттери: Кудайдын жазаларын түшүнүү</w:t>
      </w:r>
    </w:p>
    <w:p/>
    <w:p>
      <w:r xmlns:w="http://schemas.openxmlformats.org/wordprocessingml/2006/main">
        <w:t xml:space="preserve">1. Накыл сөздөр 18:21, Өлүм менен өмүр тилдин бийлигинде, аны сүйгөндөр анын жемиштерин жешет.</w:t>
      </w:r>
    </w:p>
    <w:p/>
    <w:p>
      <w:r xmlns:w="http://schemas.openxmlformats.org/wordprocessingml/2006/main">
        <w:t xml:space="preserve">2. Жакып 3:5-6, Тил да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w:t>
      </w:r>
    </w:p>
    <w:p/>
    <w:p>
      <w:r xmlns:w="http://schemas.openxmlformats.org/wordprocessingml/2006/main">
        <w:t xml:space="preserve">Насаатчы 5:7 Анткени түштөрдүн көптүгү менен сөздүн көптүгү ар кандай куру сөз бар, бирок Кудайдан корккула.</w:t>
      </w:r>
    </w:p>
    <w:p/>
    <w:p>
      <w:r xmlns:w="http://schemas.openxmlformats.org/wordprocessingml/2006/main">
        <w:t xml:space="preserve">Көптөгөн түштөр жана көп сөздөр ар кандай куру сөз, ошондуктан биз Кудайдан коркушубуз керек.</w:t>
      </w:r>
    </w:p>
    <w:p/>
    <w:p>
      <w:r xmlns:w="http://schemas.openxmlformats.org/wordprocessingml/2006/main">
        <w:t xml:space="preserve">1. Кантип Кыялдар жана Сөздөр Толук жашоого жетишпейт?</w:t>
      </w:r>
    </w:p>
    <w:p/>
    <w:p>
      <w:r xmlns:w="http://schemas.openxmlformats.org/wordprocessingml/2006/main">
        <w:t xml:space="preserve">2. Күнүмдүк жашоодо Кудайдан коркуунун күчү</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Накыл сөздөр 9:10: Теңирден коркуу – акылмандыктын башталышы; Анын осуяттарын аткаргандардын баары жакшы түшүнүшөт.</w:t>
      </w:r>
    </w:p>
    <w:p/>
    <w:p>
      <w:r xmlns:w="http://schemas.openxmlformats.org/wordprocessingml/2006/main">
        <w:t xml:space="preserve">Насаатчы 5:8 Эгерде сен кайсы бир дубанда жакырлардын эзилип жатканын, адилеттиктин жана адилеттиктин зордук менен бурмаланып жатканын көрсөң, анда таң калба, анткени ким баарынан жогору турат. жана алардан жогору болот.</w:t>
      </w:r>
    </w:p>
    <w:p/>
    <w:p>
      <w:r xmlns:w="http://schemas.openxmlformats.org/wordprocessingml/2006/main">
        <w:t xml:space="preserve">Жогору жактагылар эзилгендерге, адилетсиздерге көңүл бурат, ошондуктан көргөнүңөргө таң калбагыла.</w:t>
      </w:r>
    </w:p>
    <w:p/>
    <w:p>
      <w:r xmlns:w="http://schemas.openxmlformats.org/wordprocessingml/2006/main">
        <w:t xml:space="preserve">1. Кудай адилетсиздикти дайыма көрүп турат жана билип турат - Насаатчы 5:8</w:t>
      </w:r>
    </w:p>
    <w:p/>
    <w:p>
      <w:r xmlns:w="http://schemas.openxmlformats.org/wordprocessingml/2006/main">
        <w:t xml:space="preserve">2. Эзилгендерди Кудай эч качан унутпайт - Насаатчы 5:8</w:t>
      </w:r>
    </w:p>
    <w:p/>
    <w:p>
      <w:r xmlns:w="http://schemas.openxmlformats.org/wordprocessingml/2006/main">
        <w:t xml:space="preserve">1. Исаия 30:18 - Бирок Теңир сага ырайым кылууну каалайт; Ошондуктан ал силерге боорукердик көрсөтүү үчүн көтөрүлөт. Анткени Теңир – адилеттүү Кудай. Аны күткөндөрдүн баары бактылуу!</w:t>
      </w:r>
    </w:p>
    <w:p/>
    <w:p>
      <w:r xmlns:w="http://schemas.openxmlformats.org/wordprocessingml/2006/main">
        <w:t xml:space="preserve">2. Накыл сөздөр 21:3 - Туура жана адилеттик кылуу Теңирге курмандыкка караганда көбүрөөк жагат.</w:t>
      </w:r>
    </w:p>
    <w:p/>
    <w:p>
      <w:r xmlns:w="http://schemas.openxmlformats.org/wordprocessingml/2006/main">
        <w:t xml:space="preserve">Насаатчы 5:9 Андан сырткары, жердин пайдасы бардыгы үчүн: талаа падышанын өзүнө кызмат кылат.</w:t>
      </w:r>
    </w:p>
    <w:p/>
    <w:p>
      <w:r xmlns:w="http://schemas.openxmlformats.org/wordprocessingml/2006/main">
        <w:t xml:space="preserve">Бул аят бардык жаратуулардын бөлүшүү үчүн жаратылганын жана ал тургай падышалардын да жердин эрежелерине баш ийишин эскертет.</w:t>
      </w:r>
    </w:p>
    <w:p/>
    <w:p>
      <w:r xmlns:w="http://schemas.openxmlformats.org/wordprocessingml/2006/main">
        <w:t xml:space="preserve">1: Кудай бизге Жерди бөлүшүү жана кам көрүү үчүн берди</w:t>
      </w:r>
    </w:p>
    <w:p/>
    <w:p>
      <w:r xmlns:w="http://schemas.openxmlformats.org/wordprocessingml/2006/main">
        <w:t xml:space="preserve">2: Кудайдын алдында баарыбыз бирдейбиз, атүгүл Падышалар да</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Жакып 2:1-4 - Бир туугандарым, даңктын ээси болгон Мырзабыз Иса Машаякка ишенип, бет карамалык кылбагыла. Анткени сенин чогулушуңа алтын шакек тагынган, жакшы кийим кийген киши келсе, эски кийим кийген кедей да кирсе, анан жакшы кийим кийгенге көңүл буруп: “Бул жерде жакшы жерде отур” десеңер. , Сен жакырга: “Тиги жерде тур, же “Менин бутума отур”, – деп жатканыңда, араңарды бөлүп-жарып, жаман ойлор менен сот болуп калбадыңарбы?</w:t>
      </w:r>
    </w:p>
    <w:p/>
    <w:p>
      <w:r xmlns:w="http://schemas.openxmlformats.org/wordprocessingml/2006/main">
        <w:t xml:space="preserve">Насаатчы 5:10 Күмүштү сүйгөн күмүшкө тойбойт. молчулукту жакшы көргөн адам да убаракерчилик.</w:t>
      </w:r>
    </w:p>
    <w:p/>
    <w:p>
      <w:r xmlns:w="http://schemas.openxmlformats.org/wordprocessingml/2006/main">
        <w:t xml:space="preserve">Биз бул дүйнөнүн нерселерине эч качан чындап ыраазы боло албайбыз.</w:t>
      </w:r>
    </w:p>
    <w:p/>
    <w:p>
      <w:r xmlns:w="http://schemas.openxmlformats.org/wordprocessingml/2006/main">
        <w:t xml:space="preserve">1: Кудай биздин бул дүйнөнүн нерселерине караганда, биринчи кезекте Аны жана Анын Падышалыгын издешибизди каалайт.</w:t>
      </w:r>
    </w:p>
    <w:p/>
    <w:p>
      <w:r xmlns:w="http://schemas.openxmlformats.org/wordprocessingml/2006/main">
        <w:t xml:space="preserve">Матай 6:33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Колубузда бар нерсеге ыраазы болушубуз керек жана көптү каалоо менен алек болбошубуз керек.</w:t>
      </w:r>
    </w:p>
    <w:p/>
    <w:p>
      <w:r xmlns:w="http://schemas.openxmlformats.org/wordprocessingml/2006/main">
        <w:t xml:space="preserve">Филипиликтер 4:11-13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 Мени бекемдеген Машаяк аркылуу баарын кыла алам.</w:t>
      </w:r>
    </w:p>
    <w:p/>
    <w:p>
      <w:r xmlns:w="http://schemas.openxmlformats.org/wordprocessingml/2006/main">
        <w:t xml:space="preserve">1 Насаатчы 5:10 Күмүштү сүйгөн күмүшкө тойбойт. молчулукту жакшы көргөн адам да убаракерчилик.</w:t>
      </w:r>
    </w:p>
    <w:p/>
    <w:p>
      <w:r xmlns:w="http://schemas.openxmlformats.org/wordprocessingml/2006/main">
        <w:t xml:space="preserve">2:1 Тимофейге 6:10 Анткени акчага болгон сүйүү бардык жамандыктын тамыры болуп саналат, ал эми кээ бирлери көз артып, ишенимден четтеп, өздөрүн көптөгөн кайгы-капаларга салып жатышат.</w:t>
      </w:r>
    </w:p>
    <w:p/>
    <w:p>
      <w:r xmlns:w="http://schemas.openxmlformats.org/wordprocessingml/2006/main">
        <w:t xml:space="preserve">Насаатчы 5:11 Мал-мүлк көбөйгөндө, аны жегендер көбөйөт. Анын ээлерине эмне пайда бар?</w:t>
      </w:r>
    </w:p>
    <w:p/>
    <w:p>
      <w:r xmlns:w="http://schemas.openxmlformats.org/wordprocessingml/2006/main">
        <w:t xml:space="preserve">Бул үзүндүдө жердеги мал-мүлктүн убаракерчилиги жөнүндө айтылат, анткени көбүрөөк байлыкка ээ болгондор аны көрүүдөн гана ырахат ала алышат, башка эч нерсе жок.</w:t>
      </w:r>
    </w:p>
    <w:p/>
    <w:p>
      <w:r xmlns:w="http://schemas.openxmlformats.org/wordprocessingml/2006/main">
        <w:t xml:space="preserve">1. Канаттануунун баалуулугу</w:t>
      </w:r>
    </w:p>
    <w:p/>
    <w:p>
      <w:r xmlns:w="http://schemas.openxmlformats.org/wordprocessingml/2006/main">
        <w:t xml:space="preserve">2. Кудайдын сүйүүсү аркылуу ишке ашыруу</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Еврейлер 13:5-6 Жашооңду акчага болгон сүйүүдөн алыс кыл, колуңда бар нерсеге ыраазы бол, анткени ал: «Мен сени эч качан таштабайм,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Насаатчы 5:12 Эмгекчи аз жесе да, көп жесе да, уйкусу таттуу, бирок байдын көптүгүнөн уктабайт.</w:t>
      </w:r>
    </w:p>
    <w:p/>
    <w:p>
      <w:r xmlns:w="http://schemas.openxmlformats.org/wordprocessingml/2006/main">
        <w:t xml:space="preserve">Эмгекчил адамдын уйкусу канча болсо да сергитет. Бирок, байлардын байлыгы алардын түнкү эс алуусуна тоскоол болот.</w:t>
      </w:r>
    </w:p>
    <w:p/>
    <w:p>
      <w:r xmlns:w="http://schemas.openxmlformats.org/wordprocessingml/2006/main">
        <w:t xml:space="preserve">1. Теңирге канааттануу: оор жагдайларда тынчтык жана эс алуу.</w:t>
      </w:r>
    </w:p>
    <w:p/>
    <w:p>
      <w:r xmlns:w="http://schemas.openxmlformats.org/wordprocessingml/2006/main">
        <w:t xml:space="preserve">2. Талыкпай эмгектенүү жана анын үзүрүн көрүү: бир күндүк мээнеттен кийин сергитерлик уйкунун берекеси.</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2. Забур 127:2 - Сен эрте туруп, кеч барып эс алып, түйшүктүү эмгектин нанын жегениң бекер; Анткени ал сүйүктүүсүнө уйку берет.</w:t>
      </w:r>
    </w:p>
    <w:p/>
    <w:p>
      <w:r xmlns:w="http://schemas.openxmlformats.org/wordprocessingml/2006/main">
        <w:t xml:space="preserve">Насаатчы 5:13 Мен күн астында бир жамандыкты көрдүм, атап айтканда, байлык ээлерине зыян келтириш үчүн сакталып турат.</w:t>
      </w:r>
    </w:p>
    <w:p/>
    <w:p>
      <w:r xmlns:w="http://schemas.openxmlformats.org/wordprocessingml/2006/main">
        <w:t xml:space="preserve">Байлыкты туура пайдаланбаса, ээлерине жүк болуп калышы мүмкүн.</w:t>
      </w:r>
    </w:p>
    <w:p/>
    <w:p>
      <w:r xmlns:w="http://schemas.openxmlformats.org/wordprocessingml/2006/main">
        <w:t xml:space="preserve">1. Байлыктын коркунучу: текшерилбеген ач көздүктүн коркунучу</w:t>
      </w:r>
    </w:p>
    <w:p/>
    <w:p>
      <w:r xmlns:w="http://schemas.openxmlformats.org/wordprocessingml/2006/main">
        <w:t xml:space="preserve">2. Канаттуулуктун баалуулугу: Бизде болгон нерсеге кантип канааттануу керек</w:t>
      </w:r>
    </w:p>
    <w:p/>
    <w:p>
      <w:r xmlns:w="http://schemas.openxmlformats.org/wordprocessingml/2006/main">
        <w:t xml:space="preserve">1. Накыл сөздөр 18:11 - "Байдын байлыгы - анын күчтүү шаары; жакырлардын жок болушу - алардын жакырдыгы"</w:t>
      </w:r>
    </w:p>
    <w:p/>
    <w:p>
      <w:r xmlns:w="http://schemas.openxmlformats.org/wordprocessingml/2006/main">
        <w:t xml:space="preserve">2. Лука 12:15 - «Ошондо Ыйса аларга мындай деди: “Ач көздүктөн сак болгула, анткени адамдын өмүрү анын байлыгынын көптүгүнө байланыштуу эмес”.</w:t>
      </w:r>
    </w:p>
    <w:p/>
    <w:p>
      <w:r xmlns:w="http://schemas.openxmlformats.org/wordprocessingml/2006/main">
        <w:t xml:space="preserve">Насаатчы 5:14 Бирок ал байлык оор азап менен жок болот, ал уул төрөйт, анын колунда эч нерсе жок.</w:t>
      </w:r>
    </w:p>
    <w:p/>
    <w:p>
      <w:r xmlns:w="http://schemas.openxmlformats.org/wordprocessingml/2006/main">
        <w:t xml:space="preserve">Бул үзүндүдө байлыктын өткөөл мүнөзү баса белгиленет, анткени ал байлыктын балээден улам бир заматта алынып кетиши мүмкүн.</w:t>
      </w:r>
    </w:p>
    <w:p/>
    <w:p>
      <w:r xmlns:w="http://schemas.openxmlformats.org/wordprocessingml/2006/main">
        <w:t xml:space="preserve">1. "Сиздики сеники эмес: Байлыктын түбөлүктүүлүгүн түшүнүү"</w:t>
      </w:r>
    </w:p>
    <w:p/>
    <w:p>
      <w:r xmlns:w="http://schemas.openxmlformats.org/wordprocessingml/2006/main">
        <w:t xml:space="preserve">2. "Жашоонун күтүлбөгөндүгү: Насаатчыдан үйрөнүү"</w:t>
      </w:r>
    </w:p>
    <w:p/>
    <w:p>
      <w:r xmlns:w="http://schemas.openxmlformats.org/wordprocessingml/2006/main">
        <w:t xml:space="preserve">1. Забур 39:6 Биз жөн эле көчүп бара жаткан көлөкөлөрбүз, ал эми биздин убара болгонубуздун баары эч нерсе менен бүтпөйт.</w:t>
      </w:r>
    </w:p>
    <w:p/>
    <w:p>
      <w:r xmlns:w="http://schemas.openxmlformats.org/wordprocessingml/2006/main">
        <w:t xml:space="preserve">2. Жакып 4:14 Эмне үчүн, эртең эмне болорун да билбейсиңер. Сиздин жашооңуз кандай? Сен бир аз пайда болуп, анан жок боло турган тумансың.</w:t>
      </w:r>
    </w:p>
    <w:p/>
    <w:p>
      <w:r xmlns:w="http://schemas.openxmlformats.org/wordprocessingml/2006/main">
        <w:t xml:space="preserve">Насаатчы 5:15 Ал энесинин курсагынан чыкканда, жылаңач болуп кайтып келет, ошондой эле кайтып келет жана колуна алып жүргөн эмгегинен эч нерсе албайт.</w:t>
      </w:r>
    </w:p>
    <w:p/>
    <w:p>
      <w:r xmlns:w="http://schemas.openxmlformats.org/wordprocessingml/2006/main">
        <w:t xml:space="preserve">Бул үзүндүдө биз өлгөндө бардык мал-мүлкүбүздүн артта кала тургандыгы жана материалдык байлыкка ашыкча байланбоо керектиги баса белгиленет.</w:t>
      </w:r>
    </w:p>
    <w:p/>
    <w:p>
      <w:r xmlns:w="http://schemas.openxmlformats.org/wordprocessingml/2006/main">
        <w:t xml:space="preserve">1. Материалдык байлыктын пайдасыздыгы</w:t>
      </w:r>
    </w:p>
    <w:p/>
    <w:p>
      <w:r xmlns:w="http://schemas.openxmlformats.org/wordprocessingml/2006/main">
        <w:t xml:space="preserve">2. Материалдан тышкары маанини табуу</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Лука 12:15 Сак болгула жана ар кандай ач көздүктөн сак болгула, анткени адамдын өмүрү анын мүлкүнүн көптүгүнө байланыштуу эмес».</w:t>
      </w:r>
    </w:p>
    <w:p/>
    <w:p>
      <w:r xmlns:w="http://schemas.openxmlformats.org/wordprocessingml/2006/main">
        <w:t xml:space="preserve">Насаатчы 5:16 Бул да абдан жаман нерсе, ал бардык учурда кандай келсе, ошондой кете берет.</w:t>
      </w:r>
    </w:p>
    <w:p/>
    <w:p>
      <w:r xmlns:w="http://schemas.openxmlformats.org/wordprocessingml/2006/main">
        <w:t xml:space="preserve">Сулайман убактылуу жана өтүүчү нерсе үчүн мээнет кылуудан эскертет, анткени биз менен эч нерсени алып салуу мүмкүн эмес жана бизге түбөлүктүү сыйлыкты Кудай гана бере алат.</w:t>
      </w:r>
    </w:p>
    <w:p/>
    <w:p>
      <w:r xmlns:w="http://schemas.openxmlformats.org/wordprocessingml/2006/main">
        <w:t xml:space="preserve">1. "Жашоонун убаракерчилиги: шамал үчүн эмгек кылуу"</w:t>
      </w:r>
    </w:p>
    <w:p/>
    <w:p>
      <w:r xmlns:w="http://schemas.openxmlformats.org/wordprocessingml/2006/main">
        <w:t xml:space="preserve">2. "Өмүрдүн өткөөл мезгили: Түбөлүккө инвестиция салуу"</w:t>
      </w:r>
    </w:p>
    <w:p/>
    <w:p>
      <w:r xmlns:w="http://schemas.openxmlformats.org/wordprocessingml/2006/main">
        <w:t xml:space="preserve">1. Жакып 4:14, "Силер эртең эмне болорун билбейсиңерби? Анткени сенин жашооң кандай? Ал бир аз убакытка пайда болуп, анан жок болуп кетүүчү буу."</w:t>
      </w:r>
    </w:p>
    <w:p/>
    <w:p>
      <w:r xmlns:w="http://schemas.openxmlformats.org/wordprocessingml/2006/main">
        <w:t xml:space="preserve">2. 1 Тиметей 6:7, "Анткени биз бул дүйнөгө эч нерсе алып келген жокпуз жана эч нерсе кыла албайбыз."</w:t>
      </w:r>
    </w:p>
    <w:p/>
    <w:p>
      <w:r xmlns:w="http://schemas.openxmlformats.org/wordprocessingml/2006/main">
        <w:t xml:space="preserve">Насаатчы 5:17 Ал өмүр бою караңгылыкта тамактанат, анын оорусу менен кайгысы жана каары бар.</w:t>
      </w:r>
    </w:p>
    <w:p/>
    <w:p>
      <w:r xmlns:w="http://schemas.openxmlformats.org/wordprocessingml/2006/main">
        <w:t xml:space="preserve">Үзүндү оорудан улам караңгылыкка, кайгыга жана ачууга толгон жашоо жөнүндө айтылат.</w:t>
      </w:r>
    </w:p>
    <w:p/>
    <w:p>
      <w:r xmlns:w="http://schemas.openxmlformats.org/wordprocessingml/2006/main">
        <w:t xml:space="preserve">1. Караңгылыкта Кудайдын айыктыруучу ырайымы</w:t>
      </w:r>
    </w:p>
    <w:p/>
    <w:p>
      <w:r xmlns:w="http://schemas.openxmlformats.org/wordprocessingml/2006/main">
        <w:t xml:space="preserve">2. Азап-кайгыдан күч табуу</w:t>
      </w:r>
    </w:p>
    <w:p/>
    <w:p>
      <w:r xmlns:w="http://schemas.openxmlformats.org/wordprocessingml/2006/main">
        <w:t xml:space="preserve">1. Исаия 53:4-5 Албетте, Ал биздин кайгыларыбызды көтөрдү, кайгыларыбызды көтөрдү; Бирок биз аны Кудай урган, кыйналган деп баалайбыз.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2. Жакып 5:13-15 Араңарда кимдир бирөө азап тартып жатабы? Намаз окусун. Көңүлдүү бирөө барбы? Мактап ырдай берсин. Араңарда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 Ал эми күнөөлөрү болсо кечирилет.</w:t>
      </w:r>
    </w:p>
    <w:p/>
    <w:p>
      <w:r xmlns:w="http://schemas.openxmlformats.org/wordprocessingml/2006/main">
        <w:t xml:space="preserve">Насаатчы 5:18 Мына, мен эмнени көрдүм: Кудай ага берген өмүр бою күн астында жасаган эмгегинин үзүрүн көрүп, ичип-жегени жакшы жана жагымдуу. : Анткени бул анын үлүшү.</w:t>
      </w:r>
    </w:p>
    <w:p/>
    <w:p>
      <w:r xmlns:w="http://schemas.openxmlformats.org/wordprocessingml/2006/main">
        <w:t xml:space="preserve">Бул үзүндү Кудай бизге берген эмгегибиздин жакшы жактарын көрүүнүн маанилүүлүгүн баса белгилейт.</w:t>
      </w:r>
    </w:p>
    <w:p/>
    <w:p>
      <w:r xmlns:w="http://schemas.openxmlformats.org/wordprocessingml/2006/main">
        <w:t xml:space="preserve">1. Кудай берген белектерден ырахат алыңыз</w:t>
      </w:r>
    </w:p>
    <w:p/>
    <w:p>
      <w:r xmlns:w="http://schemas.openxmlformats.org/wordprocessingml/2006/main">
        <w:t xml:space="preserve">2. Жасаган эмгегиңизди баалоого убакыт бөлүңүз</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эмеспизби?...</w:t>
      </w:r>
    </w:p>
    <w:p/>
    <w:p>
      <w:r xmlns:w="http://schemas.openxmlformats.org/wordprocessingml/2006/main">
        <w:t xml:space="preserve">Насаатчы 5:19 Кудай кимге байлык жана байлык берип, андан жеп, үлүшүн алып, эмгегине кубанууга бийлик берген. бул Кудайдын белеги.</w:t>
      </w:r>
    </w:p>
    <w:p/>
    <w:p>
      <w:r xmlns:w="http://schemas.openxmlformats.org/wordprocessingml/2006/main">
        <w:t xml:space="preserve">Аллах бизге байлык, бийлик жана кубаныч тартуулайт жана бул жакшылыктар Анын белектери.</w:t>
      </w:r>
    </w:p>
    <w:p/>
    <w:p>
      <w:r xmlns:w="http://schemas.openxmlformats.org/wordprocessingml/2006/main">
        <w:t xml:space="preserve">: Кудайдын байлык, күч жана кубаныч белектери</w:t>
      </w:r>
    </w:p>
    <w:p/>
    <w:p>
      <w:r xmlns:w="http://schemas.openxmlformats.org/wordprocessingml/2006/main">
        <w:t xml:space="preserve">: Ыраазычылык менен жашоо</w:t>
      </w:r>
    </w:p>
    <w:p/>
    <w:p>
      <w:r xmlns:w="http://schemas.openxmlformats.org/wordprocessingml/2006/main">
        <w:t xml:space="preserve">Мыйзам 8:17-18 - Ошондо Кудай-Теңириңди эстегиле, анткени Ал силердин ата-бабаларыңар менен ант берген Өз келишимин бүгүнкүдөй бекемдеш үчүн, силерге байлыкка ээ болууга күч-кубат берген.</w:t>
      </w:r>
    </w:p>
    <w:p/>
    <w:p>
      <w:r xmlns:w="http://schemas.openxmlformats.org/wordprocessingml/2006/main">
        <w:t xml:space="preserve">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Насаатчы 5:20 Анткени ал өмүрүнүн күндөрүн көп эстебейт. Анткени Кудай ага жүрөгүндөгү кубаныч менен жооп берет.</w:t>
      </w:r>
    </w:p>
    <w:p/>
    <w:p>
      <w:r xmlns:w="http://schemas.openxmlformats.org/wordprocessingml/2006/main">
        <w:t xml:space="preserve">Адамдын өмүрүнүн күндөрү өткүр, Аллах Өзүн эстегендерге кубаныч тартуулайт.</w:t>
      </w:r>
    </w:p>
    <w:p/>
    <w:p>
      <w:r xmlns:w="http://schemas.openxmlformats.org/wordprocessingml/2006/main">
        <w:t xml:space="preserve">1: Убакыттын көбүн колдонуңуз: Жашоодо Кудайды эстеп</w:t>
      </w:r>
    </w:p>
    <w:p/>
    <w:p>
      <w:r xmlns:w="http://schemas.openxmlformats.org/wordprocessingml/2006/main">
        <w:t xml:space="preserve">2: Теңирдин алдындагы кубаныч: Жашоодон канааттануу</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Жакып 4:13-14 -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w:t>
      </w:r>
    </w:p>
    <w:p/>
    <w:p>
      <w:r xmlns:w="http://schemas.openxmlformats.org/wordprocessingml/2006/main">
        <w:t xml:space="preserve">Насаатчы китебинин 6-бөлүмү адамдын жашоосунун чектелүү жана белгисиздик темасын изилдеп, чыныгы канааттанууну таппай, байлыкка жана мүлккө умтулуунун пайдасыздыгын баса белгилейт.</w:t>
      </w:r>
    </w:p>
    <w:p/>
    <w:p>
      <w:r xmlns:w="http://schemas.openxmlformats.org/wordprocessingml/2006/main">
        <w:t xml:space="preserve">1-абзац: Бөлүм адам байлыкка, мал-мүлккө жана көп бала-чакага ээ болуп, бирок алардан ырахат ала албаган сценарийди көрсөтүү менен башталат. Насаатчы мындай адам эч качан болбогон адамдан артык эмес экенин айтат (Насаатчы 6:1—3).</w:t>
      </w:r>
    </w:p>
    <w:p/>
    <w:p>
      <w:r xmlns:w="http://schemas.openxmlformats.org/wordprocessingml/2006/main">
        <w:t xml:space="preserve">2-абзац: Насаатчы өлүмдүн сөзсүз болушу жана анын жашоодогу умтулууларды акыры маңызсыз кылганы жөнүндө ой жүгүртөт. Ал адамдар көп учурда канааттануу таппай, көп нерсеге умтуларын жана алардын каалоолору канааттандырылбай калаарын байкайт (Насаатчы 6:4—9).</w:t>
      </w:r>
    </w:p>
    <w:p/>
    <w:p>
      <w:r xmlns:w="http://schemas.openxmlformats.org/wordprocessingml/2006/main">
        <w:t xml:space="preserve">3-абзац: Насаатчы адамдын жашоосун калыптандырууда тагдырдын же Кудайдын алдын ала ролу жөнүндө ой жүгүртөт. Ал адамдардын өз жагдай-шарттарын көзөмөлдөй албастыгын жана Кудайдын жолдорун толук түшүнө албасын мойнуна алат. Ал дайыма көбүрөөк умтулгандын ордуна, берилген нерседен кубаныч табууга кеңеш берет (Насаатчы 6:10—12).</w:t>
      </w:r>
    </w:p>
    <w:p/>
    <w:p>
      <w:r xmlns:w="http://schemas.openxmlformats.org/wordprocessingml/2006/main">
        <w:t xml:space="preserve">Кыскача айтканда,</w:t>
      </w:r>
    </w:p>
    <w:p>
      <w:r xmlns:w="http://schemas.openxmlformats.org/wordprocessingml/2006/main">
        <w:t xml:space="preserve">Насаатчы китебинин алтынчы бөлүмүндө</w:t>
      </w:r>
    </w:p>
    <w:p>
      <w:r xmlns:w="http://schemas.openxmlformats.org/wordprocessingml/2006/main">
        <w:t xml:space="preserve">адамдын жашоосу менен байланышкан чектөөлөр жана белгисиздиктер,</w:t>
      </w:r>
    </w:p>
    <w:p>
      <w:r xmlns:w="http://schemas.openxmlformats.org/wordprocessingml/2006/main">
        <w:t xml:space="preserve">чыныгы канааттанбастан байлыкка умтулуунун пайдасыздыгын баса белгилөө.</w:t>
      </w:r>
    </w:p>
    <w:p/>
    <w:p>
      <w:r xmlns:w="http://schemas.openxmlformats.org/wordprocessingml/2006/main">
        <w:t xml:space="preserve">Көптөгөн балдары менен байлыкка, байлыкка ээ болуу ырахат алып келбеген сценарий.</w:t>
      </w:r>
    </w:p>
    <w:p>
      <w:r xmlns:w="http://schemas.openxmlformats.org/wordprocessingml/2006/main">
        <w:t xml:space="preserve">Мындай адамдын эч качан болбогон адам менен салыштырганда артыкчылыгы жоктугун сунуштоо.</w:t>
      </w:r>
    </w:p>
    <w:p>
      <w:r xmlns:w="http://schemas.openxmlformats.org/wordprocessingml/2006/main">
        <w:t xml:space="preserve">Өлүм менен байланышкан сөзсүз түрдө ой жүгүртүп, ал эми жашоонун умтулууларында табылган маанисиздикти түшүнүү.</w:t>
      </w:r>
    </w:p>
    <w:p>
      <w:r xmlns:w="http://schemas.openxmlformats.org/wordprocessingml/2006/main">
        <w:t xml:space="preserve">Адамдын канааттануу же канааттануу таппастан дагы көп нерсеге умтулуу тенденциясын байкоо.</w:t>
      </w:r>
    </w:p>
    <w:p>
      <w:r xmlns:w="http://schemas.openxmlformats.org/wordprocessingml/2006/main">
        <w:t xml:space="preserve">Адамдын жашоосун калыптандырууда тагдырдын же Кудайдын буйругунун ролу жөнүндө ой жүгүртүү.</w:t>
      </w:r>
    </w:p>
    <w:p>
      <w:r xmlns:w="http://schemas.openxmlformats.org/wordprocessingml/2006/main">
        <w:t xml:space="preserve">Кырдаалдын чектелүү көзөмөлүн моюнга алуу жана Кудайдын жолдорун толук түшүнө албоо.</w:t>
      </w:r>
    </w:p>
    <w:p>
      <w:r xmlns:w="http://schemas.openxmlformats.org/wordprocessingml/2006/main">
        <w:t xml:space="preserve">Кошумча материалдык пайдага же аткарылбаган каалоолорго умтулуунун ордуна, алынган баталардан кубаныч табууга кеңеш берүү маанилүү.</w:t>
      </w:r>
    </w:p>
    <w:p>
      <w:r xmlns:w="http://schemas.openxmlformats.org/wordprocessingml/2006/main">
        <w:t xml:space="preserve">Берилген нерсеге канааттануу жана шүгүр кылуу маанилүүлүгүн баса белгилеп, адамдын жашоосуна мүнөздүү болгон чектөөлөрдү таануу боюнча түшүнүктөрдү сунуштоо. Кошумчалай кетсек, Кудайдын буйругуна байланышкан сырды моюнга алуу менен бирге, дүйнөлүк жетишкендиктерге тынымсыз умтулуудан сактануу.</w:t>
      </w:r>
    </w:p>
    <w:p/>
    <w:p>
      <w:r xmlns:w="http://schemas.openxmlformats.org/wordprocessingml/2006/main">
        <w:t xml:space="preserve">Насаатчы 6:1 Мен күн астында көргөн жамандык бар, ал адамдар арасында кеңири таралган.</w:t>
      </w:r>
    </w:p>
    <w:p/>
    <w:p>
      <w:r xmlns:w="http://schemas.openxmlformats.org/wordprocessingml/2006/main">
        <w:t xml:space="preserve">Максатсыз жашоо - эркектер арасында кеңири таралган көйгөй.</w:t>
      </w:r>
    </w:p>
    <w:p/>
    <w:p>
      <w:r xmlns:w="http://schemas.openxmlformats.org/wordprocessingml/2006/main">
        <w:t xml:space="preserve">1: Кудайга кызмат кылуу менен жашооңдун максатын ишке ашыр</w:t>
      </w:r>
    </w:p>
    <w:p/>
    <w:p>
      <w:r xmlns:w="http://schemas.openxmlformats.org/wordprocessingml/2006/main">
        <w:t xml:space="preserve">2: Эмне үчүн маңыздуу жашоо байлыктан артык?</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Забур 90:12 - Акылмандык жүрөгүбүзгө ээ болушубуз үчүн, күндөрүбүздү санаганды үйрөт.</w:t>
      </w:r>
    </w:p>
    <w:p/>
    <w:p>
      <w:r xmlns:w="http://schemas.openxmlformats.org/wordprocessingml/2006/main">
        <w:t xml:space="preserve">Насаатчы 6:2 Кудай ага байлыкты, байлыкты жана атак-даңкты берген адам, ал өз жаны үчүн каалаганынын баарын каалабайт, бирок Кудай ага жегенге бийлик бербейт, бирок аны бөтөн адам жейт. убаракерчилик жана бул жаман оору.</w:t>
      </w:r>
    </w:p>
    <w:p/>
    <w:p>
      <w:r xmlns:w="http://schemas.openxmlformats.org/wordprocessingml/2006/main">
        <w:t xml:space="preserve">Аллах бир адамга ал каалаган бардык материалдык байлыктарды жана сый-урматты бериши мүмкүн, бирок алардан ырахат алууга күчү жетпесе, мунун баары бекер жана кайгыдан башка эч нерсе алып келбейт.</w:t>
      </w:r>
    </w:p>
    <w:p/>
    <w:p>
      <w:r xmlns:w="http://schemas.openxmlformats.org/wordprocessingml/2006/main">
        <w:t xml:space="preserve">1. Кудайдын белектери: Жашооңдогу баталарды баала</w:t>
      </w:r>
    </w:p>
    <w:p/>
    <w:p>
      <w:r xmlns:w="http://schemas.openxmlformats.org/wordprocessingml/2006/main">
        <w:t xml:space="preserve">2. Байлыктын убаракерчилиги: Колубузда болгон нерседен ырахат алуу</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Накыл сөздөр 30:8 - Менден куру сөздү жана жалганды алыс кыл: мага жакырчылык да, байлык да бербе; мага ыңгайлуу тамак менен тамактандыр.</w:t>
      </w:r>
    </w:p>
    <w:p/>
    <w:p>
      <w:r xmlns:w="http://schemas.openxmlformats.org/wordprocessingml/2006/main">
        <w:t xml:space="preserve">Насаатчы 6:3 Эгерде адам жүз бала төрөп, көп жашаса, анын өмүрү көп болуп, анын жан дүйнөсү жакшылыкка толбосо, көмүлбөсө. Ага караганда мезгилсиз төрөт жакшы деп айтам.</w:t>
      </w:r>
    </w:p>
    <w:p/>
    <w:p>
      <w:r xmlns:w="http://schemas.openxmlformats.org/wordprocessingml/2006/main">
        <w:t xml:space="preserve">Бул үзүндүдө көп балалуу болуп, толук кандуу өмүр сүрбөгөндөн көрө, бир мезгилсиз төрөт жакшыраак экени айтылат.</w:t>
      </w:r>
    </w:p>
    <w:p/>
    <w:p>
      <w:r xmlns:w="http://schemas.openxmlformats.org/wordprocessingml/2006/main">
        <w:t xml:space="preserve">1. Толук жашоо: Жердеги убактыбызды туура пайдалануу</w:t>
      </w:r>
    </w:p>
    <w:p/>
    <w:p>
      <w:r xmlns:w="http://schemas.openxmlformats.org/wordprocessingml/2006/main">
        <w:t xml:space="preserve">2. Аткарылбаган каалоолордун батасы: өзүбүздүн колубузда эмес экенибизди билүү менен сооронуу</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Насаатчы 3:1-8 - Асман астындагы бардык нерсенин өз мезгили жана өз убагы бар: төрөлө турган убак жана өлө турган убак бар; отургуза турган убак бар, отургузулганды жулуп ала турган убак бар; өлтүрө турган убак бар, айыктыра турган убак бар; бузула турган убак бар, кура турган убак бар; ыйлай турган убак бар, күлө турган убак бар; аза күтө турган убак бар, бийлей турган убак бар; таш ыргыта турган убак бар, таштарды чогулта турган убак бар; кучактай турган убак бар, кучактабай турган убак бар; издей турган убак бар, жогото турган убак бар; сактай турган убак бар, таштап кете турган убак бар.</w:t>
      </w:r>
    </w:p>
    <w:p/>
    <w:p>
      <w:r xmlns:w="http://schemas.openxmlformats.org/wordprocessingml/2006/main">
        <w:t xml:space="preserve">Насаатчы 6:4 Анткени ал убаракерчилик менен келет, караңгылыкта кетет, анын ысмы караңгылыкта калат.</w:t>
      </w:r>
    </w:p>
    <w:p/>
    <w:p>
      <w:r xmlns:w="http://schemas.openxmlformats.org/wordprocessingml/2006/main">
        <w:t xml:space="preserve">Насаатчы Насаатчы дүйнөгө убаракерчилик менен келип, караңгылыкта кетип, аты унутулуп калган адам жөнүндө айтат.</w:t>
      </w:r>
    </w:p>
    <w:p/>
    <w:p>
      <w:r xmlns:w="http://schemas.openxmlformats.org/wordprocessingml/2006/main">
        <w:t xml:space="preserve">1. Убаракерчиликтин жок болушу</w:t>
      </w:r>
    </w:p>
    <w:p/>
    <w:p>
      <w:r xmlns:w="http://schemas.openxmlformats.org/wordprocessingml/2006/main">
        <w:t xml:space="preserve">2. Өмүрдүн түбөлүктүүлүгү</w:t>
      </w:r>
    </w:p>
    <w:p/>
    <w:p>
      <w:r xmlns:w="http://schemas.openxmlformats.org/wordprocessingml/2006/main">
        <w:t xml:space="preserve">1. Забур 39:4-5 Теңир, менин жердеги убактым канчалык кыска болорун эскерт. Менин жашоом абанын деминдей экенин эскертип коюңуз. Адамдын жашоосу көлөкө сыяктуу, бат эле жок болот.</w:t>
      </w:r>
    </w:p>
    <w:p/>
    <w:p>
      <w:r xmlns:w="http://schemas.openxmlformats.org/wordprocessingml/2006/main">
        <w:t xml:space="preserve">2. Ышайа 40:6-8 Үн: «Кыйкыр! Мен: «Эмне деп кыйкырайын? Адамдар чөп сыяктуу деп кыйкыргыла. Алардын сулуулугу талаадагы гүлдөй бат эле соолуйт. Теңирдин деми аларга үйлөгөндө чөп куурап, гүл солкулдайт. Адамдардын жашоосу чөп сыяктуу. Алар талаада гүлдөй болуп гүлдөшөт. Бирок алардын үстүнөн шамал өткөндө, алар эч качан болбогондой жок болуп кетишет.</w:t>
      </w:r>
    </w:p>
    <w:p/>
    <w:p>
      <w:r xmlns:w="http://schemas.openxmlformats.org/wordprocessingml/2006/main">
        <w:t xml:space="preserve">Насаатчы 6:5 Анын үстүнө, ал күндү көргөн да, эч нерсе билген да эмес.</w:t>
      </w:r>
    </w:p>
    <w:p/>
    <w:p>
      <w:r xmlns:w="http://schemas.openxmlformats.org/wordprocessingml/2006/main">
        <w:t xml:space="preserve">Бул аят дүйнөдөн өткөн адамдын илими жана аң-сезиминин жоктугунан кабар берип, адамдын эс алуусу тирүүдөн көбүрөөк экенине ишарат кылууда.</w:t>
      </w:r>
    </w:p>
    <w:p/>
    <w:p>
      <w:r xmlns:w="http://schemas.openxmlformats.org/wordprocessingml/2006/main">
        <w:t xml:space="preserve">1. Өлүмдүн сооротуусу – өлүмдө алган эң сонун эс алууну түшүнүү жана кабыл алуу.</w:t>
      </w:r>
    </w:p>
    <w:p/>
    <w:p>
      <w:r xmlns:w="http://schemas.openxmlformats.org/wordprocessingml/2006/main">
        <w:t xml:space="preserve">2. Теңирдин акылмандыгы – Насаатчы 6:5те айтылган Кудайдын биз үчүн планын баалоо.</w:t>
      </w:r>
    </w:p>
    <w:p/>
    <w:p>
      <w:r xmlns:w="http://schemas.openxmlformats.org/wordprocessingml/2006/main">
        <w:t xml:space="preserve">1. Забур 116:15 - Теңирдин көз алдында анын ыйыктарынын өлүмү баалуу.</w:t>
      </w:r>
    </w:p>
    <w:p/>
    <w:p>
      <w:r xmlns:w="http://schemas.openxmlformats.org/wordprocessingml/2006/main">
        <w:t xml:space="preserve">2. Исаия 57:1-2 - Адил адамдар өлөт, аны эч ким кабыл албайт; динчилдер алынат, ал эми адил адамдар жамандыктан сактануу үчүн алынып кеткенин эч ким түшүнбөйт.</w:t>
      </w:r>
    </w:p>
    <w:p/>
    <w:p>
      <w:r xmlns:w="http://schemas.openxmlformats.org/wordprocessingml/2006/main">
        <w:t xml:space="preserve">Насаатчы 6:6 Ооба, эки жолу миң жыл жашаса да, жакшылык көргөн жок: баары бир жерге барбайбы?</w:t>
      </w:r>
    </w:p>
    <w:p/>
    <w:p>
      <w:r xmlns:w="http://schemas.openxmlformats.org/wordprocessingml/2006/main">
        <w:t xml:space="preserve">Адамдар канча жашабасын, жашоодо эч кандай түбөлүк кубанычты же канааттанууну сезе алышпайт.</w:t>
      </w:r>
    </w:p>
    <w:p/>
    <w:p>
      <w:r xmlns:w="http://schemas.openxmlformats.org/wordprocessingml/2006/main">
        <w:t xml:space="preserve">1. Жашоо тез жана бүдөмүк – аны максималдуу түрдө пайдалан.</w:t>
      </w:r>
    </w:p>
    <w:p/>
    <w:p>
      <w:r xmlns:w="http://schemas.openxmlformats.org/wordprocessingml/2006/main">
        <w:t xml:space="preserve">2. Чыныгы кубанычты жана канааттанууну табуу үчүн, убакыттын чегинен тышкары караңыз.</w:t>
      </w:r>
    </w:p>
    <w:p/>
    <w:p>
      <w:r xmlns:w="http://schemas.openxmlformats.org/wordprocessingml/2006/main">
        <w:t xml:space="preserve">1. Римдиктер 8:18-25 Түбөлүк даңктын үмүтү.</w:t>
      </w:r>
    </w:p>
    <w:p/>
    <w:p>
      <w:r xmlns:w="http://schemas.openxmlformats.org/wordprocessingml/2006/main">
        <w:t xml:space="preserve">2. Филипиликтер 4:4-13 Кандай жагдай болбосун канааттануу.</w:t>
      </w:r>
    </w:p>
    <w:p/>
    <w:p>
      <w:r xmlns:w="http://schemas.openxmlformats.org/wordprocessingml/2006/main">
        <w:t xml:space="preserve">Насаатчы 6:7 Адамдын бардык эмгеги анын оозу үчүн, бирок табити тойбойт.</w:t>
      </w:r>
    </w:p>
    <w:p/>
    <w:p>
      <w:r xmlns:w="http://schemas.openxmlformats.org/wordprocessingml/2006/main">
        <w:t xml:space="preserve">Адамдын мээнети ырыскы үчүн арналган, бирок табити эч качан толук канбайт.</w:t>
      </w:r>
    </w:p>
    <w:p/>
    <w:p>
      <w:r xmlns:w="http://schemas.openxmlformats.org/wordprocessingml/2006/main">
        <w:t xml:space="preserve">1. Тойбогон табит: Каалоонун ортосунда билим алуу</w:t>
      </w:r>
    </w:p>
    <w:p/>
    <w:p>
      <w:r xmlns:w="http://schemas.openxmlformats.org/wordprocessingml/2006/main">
        <w:t xml:space="preserve">2. Кудай аркылуу канааттануу: Аткаруу үчүн Теңирге таянууну үйрөнүү</w:t>
      </w:r>
    </w:p>
    <w:p/>
    <w:p>
      <w:r xmlns:w="http://schemas.openxmlformats.org/wordprocessingml/2006/main">
        <w:t xml:space="preserve">1. Филипиликтер 4:11-13 "Мен муктаждык жөнүндө айтып жаткан жокмун, анткени мен кандай жагдайда болбосун ыраазы болууга үйрөндүм. Мен кантип басынтууну, кантип молчулукту билем. Ар бир жагдайда мен молчулук менен ачарчылыкка, молчулукка жана муктаждыкка туш болуунун сырын үйрөндүм».</w:t>
      </w:r>
    </w:p>
    <w:p/>
    <w:p>
      <w:r xmlns:w="http://schemas.openxmlformats.org/wordprocessingml/2006/main">
        <w:t xml:space="preserve">2. Матай 6:33-34 "Бирок биринчи кезекте Кудайдын Падышалыгын жана Анын адилдигин издегиле, ошондо мунун баары силерге кошулат. Ошондуктан эртеңки күн үчүн тынчсызданбагыла, анткени эртеңки күн өзү үчүн кам көрөт. Бул күн үчүн жетиштүү. өзүнүн кыйынчылыгы».</w:t>
      </w:r>
    </w:p>
    <w:p/>
    <w:p>
      <w:r xmlns:w="http://schemas.openxmlformats.org/wordprocessingml/2006/main">
        <w:t xml:space="preserve">Насаатчы 6:8 Акылсыздан эмнеси жогору? Тирүүлөрдүн алдында жүрүүнү билген кедейдин эмнеси бар?</w:t>
      </w:r>
    </w:p>
    <w:p/>
    <w:p>
      <w:r xmlns:w="http://schemas.openxmlformats.org/wordprocessingml/2006/main">
        <w:t xml:space="preserve">Акылдуу да, кедей да бирдей жыйынтыкка ээ, ошондуктан жашоонун мааниси жок.</w:t>
      </w:r>
    </w:p>
    <w:p/>
    <w:p>
      <w:r xmlns:w="http://schemas.openxmlformats.org/wordprocessingml/2006/main">
        <w:t xml:space="preserve">1: Канчалык акылдуу жана ийгиликтүү болгонубузга карабастан, баарыбыз бирдей жыйынтыкка ээбиз, андыктан биз азыркыга көңүл буруп, колдон келишинче жашоодон ырахат алышыбыз керек.</w:t>
      </w:r>
    </w:p>
    <w:p/>
    <w:p>
      <w:r xmlns:w="http://schemas.openxmlformats.org/wordprocessingml/2006/main">
        <w:t xml:space="preserve">2: Биз өзүбүздүн акылмандыгыбыз жана жетишкендиктерибиз менен сыймыктанбашыбыз керек, анткени алар акыры ийгиликке жетишпегендер менен бирдей жыйынтыкка алып келет.</w:t>
      </w:r>
    </w:p>
    <w:p/>
    <w:p>
      <w:r xmlns:w="http://schemas.openxmlformats.org/wordprocessingml/2006/main">
        <w:t xml:space="preserve">1: Жакып 4:13-14 «Бүгүн же эртең ушундай шаарга барабыз, ал жерде бир жыл жашайбыз, сатып алып, сатып, пайда табабыз» дегендер, азыр баргыла. эртең болот. Сиздин жашооңуз эмне үчүн? Ал тургай, бир аз убакытка пайда болуп, андан кийин жок боло турган буу.</w:t>
      </w:r>
    </w:p>
    <w:p/>
    <w:p>
      <w:r xmlns:w="http://schemas.openxmlformats.org/wordprocessingml/2006/main">
        <w:t xml:space="preserve">2: Филипиликтер 4:6-7 Эч нерседен сак болгула; Бирок тиленүү жана жалынуу аркылуу Кудайга өтүнүчүңөрдү ыраазычылык менен билдиргиле. 7 Кудайдын бардык акыл-эстен жогору турган тынчтыгы силердин жүрөгүңөрдү жана акылыңарды Машайак Ыйса аркылуу сактайт.</w:t>
      </w:r>
    </w:p>
    <w:p/>
    <w:p>
      <w:r xmlns:w="http://schemas.openxmlformats.org/wordprocessingml/2006/main">
        <w:t xml:space="preserve">Насаатчы 6:9 Кумардын адашып кеткенине караганда, көздүн көрүүсү жакшы: бул да убаракерчилик жана рухтун кыжырдануусу.</w:t>
      </w:r>
    </w:p>
    <w:p/>
    <w:p>
      <w:r xmlns:w="http://schemas.openxmlformats.org/wordprocessingml/2006/main">
        <w:t xml:space="preserve">Бул аятта каалоо канааттануу алдыга коюлганда жашоонун убаракерчилиги жөнүндө айтылат.</w:t>
      </w:r>
    </w:p>
    <w:p/>
    <w:p>
      <w:r xmlns:w="http://schemas.openxmlformats.org/wordprocessingml/2006/main">
        <w:t xml:space="preserve">1: канааттануу - бакыттын ачкычы</w:t>
      </w:r>
    </w:p>
    <w:p/>
    <w:p>
      <w:r xmlns:w="http://schemas.openxmlformats.org/wordprocessingml/2006/main">
        <w:t xml:space="preserve">2: Азыркы учурда кубанычты табыңыз</w:t>
      </w:r>
    </w:p>
    <w:p/>
    <w:p>
      <w:r xmlns:w="http://schemas.openxmlformats.org/wordprocessingml/2006/main">
        <w:t xml:space="preserve">1: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 менен ачарчылыкка, молчулукка жана муктаждыкка туш болуунун сырын үйрөндүм».</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Насаатчы 6:10 Белгиленген нерсе мурунтан эле белгилүү, ал адам экени белгилүү.</w:t>
      </w:r>
    </w:p>
    <w:p/>
    <w:p>
      <w:r xmlns:w="http://schemas.openxmlformats.org/wordprocessingml/2006/main">
        <w:t xml:space="preserve">Адамдын күчтүүрөөк күч менен талашып-тартышуу аракетинин пайдасыздыгы баса белгиленет.</w:t>
      </w:r>
    </w:p>
    <w:p/>
    <w:p>
      <w:r xmlns:w="http://schemas.openxmlformats.org/wordprocessingml/2006/main">
        <w:t xml:space="preserve">1. Биз өзүбүздөн чоң күчтөр менен күрөшө албайбыз.</w:t>
      </w:r>
    </w:p>
    <w:p/>
    <w:p>
      <w:r xmlns:w="http://schemas.openxmlformats.org/wordprocessingml/2006/main">
        <w:t xml:space="preserve">2. Аллахтын улуулугун түшүнүү жана Ага тобокел кылуу.</w:t>
      </w:r>
    </w:p>
    <w:p/>
    <w:p>
      <w:r xmlns:w="http://schemas.openxmlformats.org/wordprocessingml/2006/main">
        <w:t xml:space="preserve">1. Ышайа 40:15-17 - Мына, элдер чакадагы тамчыдай, таразанын майда чаңындай эсептелинет: мына, Ал аралдарды абдан кичинекей нерседей алып жатат.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Насаатчы 6:11 Убаракерчиликти арттырган көп нерселер бар экен, адам эмнеси артык?</w:t>
      </w:r>
    </w:p>
    <w:p/>
    <w:p>
      <w:r xmlns:w="http://schemas.openxmlformats.org/wordprocessingml/2006/main">
        <w:t xml:space="preserve">Насаатчы 6:11деги аятта көп байлыкка ээ болуунун пайдасы бар, анткени алар убаракерчиликке алып келиши мүмкүн.</w:t>
      </w:r>
    </w:p>
    <w:p/>
    <w:p>
      <w:r xmlns:w="http://schemas.openxmlformats.org/wordprocessingml/2006/main">
        <w:t xml:space="preserve">1. "Канаттануунун баалуулугу"</w:t>
      </w:r>
    </w:p>
    <w:p/>
    <w:p>
      <w:r xmlns:w="http://schemas.openxmlformats.org/wordprocessingml/2006/main">
        <w:t xml:space="preserve">2. "Маанилүү изденүүлөрдөн канааттанууну издөө"</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молчулукка жана ачарчылыкка, молчулукка жана муктаждыкка туш болуунун сырын үйрөндүм.Мени күчтөндүргөн Кудай аркылуу баарын кыла алам».</w:t>
      </w:r>
    </w:p>
    <w:p/>
    <w:p>
      <w:r xmlns:w="http://schemas.openxmlformats.org/wordprocessingml/2006/main">
        <w:t xml:space="preserve">Насаатчы 6:12 Анткени бул жашоодо адам үчүн эмне жакшы болорун ким билет, ал көлөкө болуп өткөргөн бекер өмүрүнүн бардык күндөрүн? Анткени күн астында андан кийин эмне болорун адамга ким айта алат?</w:t>
      </w:r>
    </w:p>
    <w:p/>
    <w:p>
      <w:r xmlns:w="http://schemas.openxmlformats.org/wordprocessingml/2006/main">
        <w:t xml:space="preserve">Насаатчы 6:12де жашоонун убаракерчилиги жана анын келечекти башкара албай турганы баса белгиленген.</w:t>
      </w:r>
    </w:p>
    <w:p/>
    <w:p>
      <w:r xmlns:w="http://schemas.openxmlformats.org/wordprocessingml/2006/main">
        <w:t xml:space="preserve">1. Жашоонун убаракерчилигин түшүнүү</w:t>
      </w:r>
    </w:p>
    <w:p/>
    <w:p>
      <w:r xmlns:w="http://schemas.openxmlformats.org/wordprocessingml/2006/main">
        <w:t xml:space="preserve">2. Белгисиздиктин алдында жашоодон көбүрөөк пайда алуу</w:t>
      </w:r>
    </w:p>
    <w:p/>
    <w:p>
      <w:r xmlns:w="http://schemas.openxmlformats.org/wordprocessingml/2006/main">
        <w:t xml:space="preserve">1. Жакып 4:13-17 - Акылмандык жана Момундук менен жашоо</w:t>
      </w:r>
    </w:p>
    <w:p/>
    <w:p>
      <w:r xmlns:w="http://schemas.openxmlformats.org/wordprocessingml/2006/main">
        <w:t xml:space="preserve">2. Римдиктер 8:18-25 - Кудайдын Эгедерлигине таянуу</w:t>
      </w:r>
    </w:p>
    <w:p/>
    <w:p>
      <w:r xmlns:w="http://schemas.openxmlformats.org/wordprocessingml/2006/main">
        <w:t xml:space="preserve">Насаатчы китебинин 7-бөлүмүндө ар кандай темалар, анын ичинде акылмандык, кыйынчылыктын баалуулугу, момундуктун маанилүүлүгү жана адамдын түшүнүгүнүн чектери каралат.</w:t>
      </w:r>
    </w:p>
    <w:p/>
    <w:p>
      <w:r xmlns:w="http://schemas.openxmlformats.org/wordprocessingml/2006/main">
        <w:t xml:space="preserve">1-абзац: Бөлүм акылсыздыктын үстүнөн акылмандыктын баалуулугун баса белгилөө менен башталат. Насаатчы өткүр ырахаттарга жана акылсыздыкка караганда жакшы атка жана акылмандыкка артыкчылык берет деп айтат. Ал ошондой эле өлүмдүн кайгылуу табияты жана анын ички изилдөөгө алып келиши жөнүндө ой жүгүртөт (Насаатчы 7:1—4).</w:t>
      </w:r>
    </w:p>
    <w:p/>
    <w:p>
      <w:r xmlns:w="http://schemas.openxmlformats.org/wordprocessingml/2006/main">
        <w:t xml:space="preserve">2-абзац: Насаатчы кыйынчылыктын пайдасын жана анын жеке өсүүгө кантип алып келери жөнүндө ой жүгүртөт. Ал кыйынчылыктарга туш болуу адамдын мүнөзүн өркүндөтүп, жашоого байланыштуу маанилүү сабактарды бере аларын ырастайт (Насаатчы 7:5—14).</w:t>
      </w:r>
    </w:p>
    <w:p/>
    <w:p>
      <w:r xmlns:w="http://schemas.openxmlformats.org/wordprocessingml/2006/main">
        <w:t xml:space="preserve">Үчүнчү абзац: Насаатчы момундуктун маанилүүлүгүн талкуулап, өзүн ашыкча адилеттүүлүктөн же текебердиктен сактайт. Ал бардык нерседе ченемдүүлүккө кеңеш берет жана адамдын жаңылыш экенин моюнга алуу менен акылмандык издөөгө үндөйт (Насаатчы 7:15—22).</w:t>
      </w:r>
    </w:p>
    <w:p/>
    <w:p>
      <w:r xmlns:w="http://schemas.openxmlformats.org/wordprocessingml/2006/main">
        <w:t xml:space="preserve">4-абзац: Насаатчы адам түшүнүгүнүн табышмактуу табияты жөнүндө ой жүгүртөт. Ал билимге умтулганына карабастан, бардык жоопторду таба электигин жана Кудайдын жолдорун толук түшүнө электигин моюнга алат (Насаатчы 7:23—29).</w:t>
      </w:r>
    </w:p>
    <w:p/>
    <w:p>
      <w:r xmlns:w="http://schemas.openxmlformats.org/wordprocessingml/2006/main">
        <w:t xml:space="preserve">Кыскача айтканда,</w:t>
      </w:r>
    </w:p>
    <w:p>
      <w:r xmlns:w="http://schemas.openxmlformats.org/wordprocessingml/2006/main">
        <w:t xml:space="preserve">Насаатчы китебинин жетинчи бөлүмүндө</w:t>
      </w:r>
    </w:p>
    <w:p>
      <w:r xmlns:w="http://schemas.openxmlformats.org/wordprocessingml/2006/main">
        <w:t xml:space="preserve">акылмандык сыяктуу темалар,</w:t>
      </w:r>
    </w:p>
    <w:p>
      <w:r xmlns:w="http://schemas.openxmlformats.org/wordprocessingml/2006/main">
        <w:t xml:space="preserve">кыйынчылыкта табылган баалуулук, момундуктун мааниси,</w:t>
      </w:r>
    </w:p>
    <w:p>
      <w:r xmlns:w="http://schemas.openxmlformats.org/wordprocessingml/2006/main">
        <w:t xml:space="preserve">жана адамдын түшүнүгү менен байланышкан чектөөлөр.</w:t>
      </w:r>
    </w:p>
    <w:p/>
    <w:p>
      <w:r xmlns:w="http://schemas.openxmlformats.org/wordprocessingml/2006/main">
        <w:t xml:space="preserve">Убактылуу ырахаттарга же акылсыздыкка караганда акылмандыкка артыкчылык берүү.</w:t>
      </w:r>
    </w:p>
    <w:p>
      <w:r xmlns:w="http://schemas.openxmlformats.org/wordprocessingml/2006/main">
        <w:t xml:space="preserve">Өлүм менен байланышкан кайгылуу табият жөнүндө ой жүгүртүп, интроспекция.</w:t>
      </w:r>
    </w:p>
    <w:p>
      <w:r xmlns:w="http://schemas.openxmlformats.org/wordprocessingml/2006/main">
        <w:t xml:space="preserve">Жеке өсүүгө алып келген кыйынчылыктарга туш болгондон алынган пайдалар жана баалуу жашоо сабактары жөнүндө ой жүгүртүү.</w:t>
      </w:r>
    </w:p>
    <w:p>
      <w:r xmlns:w="http://schemas.openxmlformats.org/wordprocessingml/2006/main">
        <w:t xml:space="preserve">Момундуктун маанилүүлүгүн талкуулоо, ал эми өзүн-өзү адилдиктен же текебердиктен сактануу.</w:t>
      </w:r>
    </w:p>
    <w:p>
      <w:r xmlns:w="http://schemas.openxmlformats.org/wordprocessingml/2006/main">
        <w:t xml:space="preserve">Адамдын жаңылыш экенин түшүнүү менен акылмандыкка умтулуу менен бирге бардык нерседе ченемдүүлүккө кеңеш берүү.</w:t>
      </w:r>
    </w:p>
    <w:p>
      <w:r xmlns:w="http://schemas.openxmlformats.org/wordprocessingml/2006/main">
        <w:t xml:space="preserve">Адамдын түшүнүгүн курчап турган сырдуу табият жөнүндө ой жүгүртүү.</w:t>
      </w:r>
    </w:p>
    <w:p>
      <w:r xmlns:w="http://schemas.openxmlformats.org/wordprocessingml/2006/main">
        <w:t xml:space="preserve">Билимге болгон умтулуудагы чектөөлөрдү моюнга алуу жана Кудайдын жолдорун толук түшүнө албоо.</w:t>
      </w:r>
    </w:p>
    <w:p>
      <w:r xmlns:w="http://schemas.openxmlformats.org/wordprocessingml/2006/main">
        <w:t xml:space="preserve">Кыйынчылыктарга кабылган жеке өсүүнү баса белгилеп, убактылуу ырайымсыздыктын үстүнөн акылмандыктын баалуулугун таануу боюнча түшүнүктөрдү сунуштоо. Кошумчалай кетсек, Алланын илимине салыштырганда адам түшүнүгүнө таандык чектерди моюнга алуу менен момундукка жана кыймыл-аракетте ченемдүүлүккө маани берүү.</w:t>
      </w:r>
    </w:p>
    <w:p/>
    <w:p>
      <w:r xmlns:w="http://schemas.openxmlformats.org/wordprocessingml/2006/main">
        <w:t xml:space="preserve">Насаатчы 7:1 Жакшы ат баалуу майдан артык; жана өлгөн күнү туулган күнүнө караганда.</w:t>
      </w:r>
    </w:p>
    <w:p/>
    <w:p>
      <w:r xmlns:w="http://schemas.openxmlformats.org/wordprocessingml/2006/main">
        <w:t xml:space="preserve">Жакшы ат дүнүйө ийгилигинен кымбат, өлгөн күнү туулган күндөн кымбат.</w:t>
      </w:r>
    </w:p>
    <w:p/>
    <w:p>
      <w:r xmlns:w="http://schemas.openxmlformats.org/wordprocessingml/2006/main">
        <w:t xml:space="preserve">1. Максат менен жашоо: Жакшы ысым канчалык баалуу</w:t>
      </w:r>
    </w:p>
    <w:p/>
    <w:p>
      <w:r xmlns:w="http://schemas.openxmlformats.org/wordprocessingml/2006/main">
        <w:t xml:space="preserve">2. Өлүм күнү: анын маанисин түшүнүү</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Ышайа 57:1-2 - Адил адам өлөт, аны эч ким көңүлүнө албайт; эч ким түшүнбөй жатканда, динчил адамдарды алып кетишет. Анткени адил адамдар балээден кутулган; алар тынчтыкка киришет; алар түз жүргөн төшөктөрүндө эс алышат.</w:t>
      </w:r>
    </w:p>
    <w:p/>
    <w:p>
      <w:r xmlns:w="http://schemas.openxmlformats.org/wordprocessingml/2006/main">
        <w:t xml:space="preserve">Насаатчы 7:2 Майрамга баргандан көрө, аза күтүү үйүнө барган жакшы, анткени бул бардык адамдардын аягы. Ал эми тирүү аны жүрөгүнө салат.</w:t>
      </w:r>
    </w:p>
    <w:p/>
    <w:p>
      <w:r xmlns:w="http://schemas.openxmlformats.org/wordprocessingml/2006/main">
        <w:t xml:space="preserve">Бүткүл адамзат үчүн өлүм эң акыркы чек болуп эсептелгендиктен, майрамдагандан көрө кайгырган жакшы.</w:t>
      </w:r>
    </w:p>
    <w:p/>
    <w:p>
      <w:r xmlns:w="http://schemas.openxmlformats.org/wordprocessingml/2006/main">
        <w:t xml:space="preserve">1. Баарынын аягы: Өлүмүбүздүн жарыгында жашоону үйрөнүү</w:t>
      </w:r>
    </w:p>
    <w:p/>
    <w:p>
      <w:r xmlns:w="http://schemas.openxmlformats.org/wordprocessingml/2006/main">
        <w:t xml:space="preserve">2. Момундукта жүрүү: Өмүрдү майрамдоо, Өлүмдү жоктоо</w:t>
      </w:r>
    </w:p>
    <w:p/>
    <w:p>
      <w:r xmlns:w="http://schemas.openxmlformats.org/wordprocessingml/2006/main">
        <w:t xml:space="preserve">1. Римдиктер 5:12 14 - Демек, дүйнөгө күнөө бир адам аркылуу, өлүм күнөө аркылуу келген сыяктуу, өлүм да бардык адамдарга тараган, анткени бардыгы күнөө үчүн күнөөлүү болгон, чынында эле, мыйзам берилгенге чейин дүйнөдө болгон, бирок Мыйзам жок жерде күнөө эсептелбейт. Бирок өлүм Адам атадан Мусага чейин, атүгүл күнөөлөрү Адам атанын кылмышындай болбогон адамдардын үстүнөн бийлик кылган, ал келе жаткандын бир түрү болгон.</w:t>
      </w:r>
    </w:p>
    <w:p/>
    <w:p>
      <w:r xmlns:w="http://schemas.openxmlformats.org/wordprocessingml/2006/main">
        <w:t xml:space="preserve">2. 1 Корунттуктар 15:21 22 - Анткени өлүм адам аркылуу келген сыяктуу, өлгөндөрдүн тирилүүсү да адам аркылуу келген. Анткени Адамда баары өлөт, Машайак аркылуу баары тирилет.</w:t>
      </w:r>
    </w:p>
    <w:p/>
    <w:p>
      <w:r xmlns:w="http://schemas.openxmlformats.org/wordprocessingml/2006/main">
        <w:t xml:space="preserve">Насаатчы 7:3 Күлкүдөн кайгы артык, анткени жүздүн кайгылуулугу менен жүрөк жакшырат.</w:t>
      </w:r>
    </w:p>
    <w:p/>
    <w:p>
      <w:r xmlns:w="http://schemas.openxmlformats.org/wordprocessingml/2006/main">
        <w:t xml:space="preserve">Кайгы жакшы жүрөккө алып келиши мүмкүн.</w:t>
      </w:r>
    </w:p>
    <w:p/>
    <w:p>
      <w:r xmlns:w="http://schemas.openxmlformats.org/wordprocessingml/2006/main">
        <w:t xml:space="preserve">1: Кайгы рухий жактан өсүүгө алып барат.</w:t>
      </w:r>
    </w:p>
    <w:p/>
    <w:p>
      <w:r xmlns:w="http://schemas.openxmlformats.org/wordprocessingml/2006/main">
        <w:t xml:space="preserve">2: Акылмандыкка ээ болуу үчүн кайгыга каршы туруу.</w:t>
      </w:r>
    </w:p>
    <w:p/>
    <w:p>
      <w:r xmlns:w="http://schemas.openxmlformats.org/wordprocessingml/2006/main">
        <w:t xml:space="preserve">1: Жакып 1:2-4 -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Ышайа 55:12 - Анткени сен кубаныч менен чыгасың, тынчтык менен чыгасың. Сенин алдыңдагы тоолор менен адырлар ырдайт, талаадагы бардык дарактар кол чабышат.</w:t>
      </w:r>
    </w:p>
    <w:p/>
    <w:p>
      <w:r xmlns:w="http://schemas.openxmlformats.org/wordprocessingml/2006/main">
        <w:t xml:space="preserve">Насаатчы 7:4 Акылдуулардын жүрөгү кайгы үйүндө; бирок акылсыздардын жүрөгү шаңдуу үйүндө.</w:t>
      </w:r>
    </w:p>
    <w:p/>
    <w:p>
      <w:r xmlns:w="http://schemas.openxmlformats.org/wordprocessingml/2006/main">
        <w:t xml:space="preserve">Акылдуулар аза күтүүнүн маанилүүлүгүн түшүнүшөт, ал эми акылсыздар шаан-шөкөткө тартылышат.</w:t>
      </w:r>
    </w:p>
    <w:p/>
    <w:p>
      <w:r xmlns:w="http://schemas.openxmlformats.org/wordprocessingml/2006/main">
        <w:t xml:space="preserve">1. Аза күтүү жана кайгыруу акылмандыгы</w:t>
      </w:r>
    </w:p>
    <w:p/>
    <w:p>
      <w:r xmlns:w="http://schemas.openxmlformats.org/wordprocessingml/2006/main">
        <w:t xml:space="preserve">2. Акылсыздык жана тамашакөйлүк коркунучу</w:t>
      </w:r>
    </w:p>
    <w:p/>
    <w:p>
      <w:r xmlns:w="http://schemas.openxmlformats.org/wordprocessingml/2006/main">
        <w:t xml:space="preserve">1. Римдиктер 12:15 - "Кубангандар менен кубангыла, ыйлагандар менен кошо ыйлагыла".</w:t>
      </w:r>
    </w:p>
    <w:p/>
    <w:p>
      <w:r xmlns:w="http://schemas.openxmlformats.org/wordprocessingml/2006/main">
        <w:t xml:space="preserve">2. Жакып 4:13-14 -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пайда болуп, анан жок боло турган тумансың».</w:t>
      </w:r>
    </w:p>
    <w:p/>
    <w:p>
      <w:r xmlns:w="http://schemas.openxmlformats.org/wordprocessingml/2006/main">
        <w:t xml:space="preserve">Насаатчы 7:5 Акылсыздардын ырын уккандан көрө, акылмандардын ашкерелегенин уккан жакшы.</w:t>
      </w:r>
    </w:p>
    <w:p/>
    <w:p>
      <w:r xmlns:w="http://schemas.openxmlformats.org/wordprocessingml/2006/main">
        <w:t xml:space="preserve">Акылсыз мактоого караганда, акылман кеңеш алган жакшы.</w:t>
      </w:r>
    </w:p>
    <w:p/>
    <w:p>
      <w:r xmlns:w="http://schemas.openxmlformats.org/wordprocessingml/2006/main">
        <w:t xml:space="preserve">1. Акылдуу кеңештердин баалуулугу</w:t>
      </w:r>
    </w:p>
    <w:p/>
    <w:p>
      <w:r xmlns:w="http://schemas.openxmlformats.org/wordprocessingml/2006/main">
        <w:t xml:space="preserve">2. Позитивдүү оңдоонун күчү</w:t>
      </w:r>
    </w:p>
    <w:p/>
    <w:p>
      <w:r xmlns:w="http://schemas.openxmlformats.org/wordprocessingml/2006/main">
        <w:t xml:space="preserve">1. Накыл сөздөр 15:31-32 - "Өмүр берүүчү ашкерелөө уккан кулак акылмандардын арасында жашайт. Насаатты четке каккан адам өзүн басынтат, ал эми ашкерелегенди уккан адам акылга ээ болот".</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Насаатчы 7:6 Анткени идиштин астындагы тикенектин кычыраганы кандай болсо, акылсыздын күлкүсү да ошондой: бул да куру сөз.</w:t>
      </w:r>
    </w:p>
    <w:p/>
    <w:p>
      <w:r xmlns:w="http://schemas.openxmlformats.org/wordprocessingml/2006/main">
        <w:t xml:space="preserve">Убаракерчиликтин мааниси жок, акылсыздык, ал эми акылсыздын күлкүсү казан астындагы тикенектин чартылдаганындай.</w:t>
      </w:r>
    </w:p>
    <w:p/>
    <w:p>
      <w:r xmlns:w="http://schemas.openxmlformats.org/wordprocessingml/2006/main">
        <w:t xml:space="preserve">1. Жашоонун убаракерчилиги: акылсыздык менен маани издөө</w:t>
      </w:r>
    </w:p>
    <w:p/>
    <w:p>
      <w:r xmlns:w="http://schemas.openxmlformats.org/wordprocessingml/2006/main">
        <w:t xml:space="preserve">2. Күлкү акылсыздыгы: акылмандык аркылуу маанисиздиктен качуу</w:t>
      </w:r>
    </w:p>
    <w:p/>
    <w:p>
      <w:r xmlns:w="http://schemas.openxmlformats.org/wordprocessingml/2006/main">
        <w:t xml:space="preserve">1. Накыл сөздөр 14:13 - Күлкүдө да жүрөк ооруйт, кубанычтын аягы кайгы менен аяктайт.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Насаатчы 7:7 Чындыгында, зулум акылманды жинди кылат. белек жүрөктү талкалайт.</w:t>
      </w:r>
    </w:p>
    <w:p/>
    <w:p>
      <w:r xmlns:w="http://schemas.openxmlformats.org/wordprocessingml/2006/main">
        <w:t xml:space="preserve">Бул үзүндү көрсөтүп турат, өтө көп нерсе, ал тургай, оң нерсе зыян алып келиши мүмкүн.</w:t>
      </w:r>
    </w:p>
    <w:p/>
    <w:p>
      <w:r xmlns:w="http://schemas.openxmlformats.org/wordprocessingml/2006/main">
        <w:t xml:space="preserve">1: Биз жашообуздун бардык аспектилеринде модерацияны канчалык деңгээлде кабыл алып жатканыбызды эстен чыгарбашыбыз керек.</w:t>
      </w:r>
    </w:p>
    <w:p/>
    <w:p>
      <w:r xmlns:w="http://schemas.openxmlformats.org/wordprocessingml/2006/main">
        <w:t xml:space="preserve">2: Колубузда болгон нерсеге ыраазы болушубуз керек, бирок бир нерсенин ашыкча болушу зыян келтириши мүмкүн экенин унутпашыбыз керек.</w:t>
      </w:r>
    </w:p>
    <w:p/>
    <w:p>
      <w:r xmlns:w="http://schemas.openxmlformats.org/wordprocessingml/2006/main">
        <w:t xml:space="preserve">1: Накыл сөздөр 30:7-9 Мен сенден эки нерсени суранам, өлөр алдында менден баш тартпа: Менден жалганды жана жалганды алыс кыл; мага жакырчылык да, байлык да бербе; Тоюп, сенден баш тартып: “Теңир ким?” – деп айтпашым үчүн, мага керектүү тамак-аш менен тамактандыр. Же жакыр болуп, уурдап, Кудайымдын атын булгабайм.</w:t>
      </w:r>
    </w:p>
    <w:p/>
    <w:p>
      <w:r xmlns:w="http://schemas.openxmlformats.org/wordprocessingml/2006/main">
        <w:t xml:space="preserve">2: Насаатчы 5:10-12 Акчаны сүйгөн акчага тойбойт, байлыкты сүйгөн кирешесине тойбойт. бул да убаракерчилик. Товар көбөйсө, аны жегендер көбөйөт, анын ээсине көзү менен көргөндөн башка эмне пайда? Аз жесе да, көп жесе да жумушчунун уйкусу таттуу, бирок байдын ток курсагы уктабайт.</w:t>
      </w:r>
    </w:p>
    <w:p/>
    <w:p>
      <w:r xmlns:w="http://schemas.openxmlformats.org/wordprocessingml/2006/main">
        <w:t xml:space="preserve">Насаатчы 7:8 Иштин аягы анын башталышынан жакшы, ал эми руху менен сабырдуу адам текеберден артык.</w:t>
      </w:r>
    </w:p>
    <w:p/>
    <w:p>
      <w:r xmlns:w="http://schemas.openxmlformats.org/wordprocessingml/2006/main">
        <w:t xml:space="preserve">Бир нерсенин башталышынан аягы жакшы, текебердиктен сабырдуу болуу жакшы.</w:t>
      </w:r>
    </w:p>
    <w:p/>
    <w:p>
      <w:r xmlns:w="http://schemas.openxmlformats.org/wordprocessingml/2006/main">
        <w:t xml:space="preserve">1. "Башынан аягы жакшы"</w:t>
      </w:r>
    </w:p>
    <w:p/>
    <w:p>
      <w:r xmlns:w="http://schemas.openxmlformats.org/wordprocessingml/2006/main">
        <w:t xml:space="preserve">2. "Сабырдын баалуулугу"</w:t>
      </w:r>
    </w:p>
    <w:p/>
    <w:p>
      <w:r xmlns:w="http://schemas.openxmlformats.org/wordprocessingml/2006/main">
        <w:t xml:space="preserve">1. Филипиликтерге 4:5-6 - "Силердин жумшактыгыңар баарына айкын болсун. Теңир жакын. Эч нерсеге кабатыр болбогула, бирок ар кандай кырдаалда тиленүү жана өтүнүч менен, Кудайга ыраазычылык билдирүү менен өтүнүчүңөрдү билдиргиле."</w:t>
      </w:r>
    </w:p>
    <w:p/>
    <w:p>
      <w:r xmlns:w="http://schemas.openxmlformats.org/wordprocessingml/2006/main">
        <w:t xml:space="preserve">2. Жакып 1:19-20 - "Менин сүйүктүү бир туугандарым, ушуга көңүл бургула: ар бир адам укканга тез, сүйлөгөнгө жана ачууланганга шашпашы керек, анткени адамдын каары Кудай каалаган адилдикти жаратпайт".</w:t>
      </w:r>
    </w:p>
    <w:p/>
    <w:p>
      <w:r xmlns:w="http://schemas.openxmlformats.org/wordprocessingml/2006/main">
        <w:t xml:space="preserve">Насаатчы 7:9 Ачууланууга шашпа, анткени ачуу акылсыздардын көкүрөгүндө.</w:t>
      </w:r>
    </w:p>
    <w:p/>
    <w:p>
      <w:r xmlns:w="http://schemas.openxmlformats.org/wordprocessingml/2006/main">
        <w:t xml:space="preserve">Ачууга шашбашыбыз керек, анткени бул акылсыздыктын белгиси.</w:t>
      </w:r>
    </w:p>
    <w:p/>
    <w:p>
      <w:r xmlns:w="http://schemas.openxmlformats.org/wordprocessingml/2006/main">
        <w:t xml:space="preserve">1. Акылдуу сөздөр: Ачуулануу менен реакция кылууну жайлоо</w:t>
      </w:r>
    </w:p>
    <w:p/>
    <w:p>
      <w:r xmlns:w="http://schemas.openxmlformats.org/wordprocessingml/2006/main">
        <w:t xml:space="preserve">2. Сабырдуулук менен жашоо: Ачууланууга кантип жооп берүү керек</w:t>
      </w:r>
    </w:p>
    <w:p/>
    <w:p>
      <w:r xmlns:w="http://schemas.openxmlformats.org/wordprocessingml/2006/main">
        <w:t xml:space="preserve">1. Жакып 1:19-20 -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Насаатчы 7:10 «Эмне үчүн мурунку күндөр азыркыдан жакшыраак болгон?» – дебе. Анткени сен муну акылмандык менен сурабайсың.</w:t>
      </w:r>
    </w:p>
    <w:p/>
    <w:p>
      <w:r xmlns:w="http://schemas.openxmlformats.org/wordprocessingml/2006/main">
        <w:t xml:space="preserve">Мурунку күндөр азыркыдан жакшыраак болгон эмес жана мунун себебин суроо акылдуулукка жатпайт.</w:t>
      </w:r>
    </w:p>
    <w:p/>
    <w:p>
      <w:r xmlns:w="http://schemas.openxmlformats.org/wordprocessingml/2006/main">
        <w:t xml:space="preserve">1. Азыркы учурду кучагына алуу: Ар бир көз ирмемде орундалууну табуу</w:t>
      </w:r>
    </w:p>
    <w:p/>
    <w:p>
      <w:r xmlns:w="http://schemas.openxmlformats.org/wordprocessingml/2006/main">
        <w:t xml:space="preserve">2. Улантуу: Өткөндү таштап, келечекти кучагына алуу</w:t>
      </w:r>
    </w:p>
    <w:p/>
    <w:p>
      <w:r xmlns:w="http://schemas.openxmlformats.org/wordprocessingml/2006/main">
        <w:t xml:space="preserve">1. Филипиликтерге 3:13-14 - Бир туугандар, мен өзүмдү түшүндүм деп эсептебейм, бирок мен муну кылам, артта калган нерселерди унутуп, мурункуга умтулуп жатам.</w:t>
      </w:r>
    </w:p>
    <w:p/>
    <w:p>
      <w:r xmlns:w="http://schemas.openxmlformats.org/wordprocessingml/2006/main">
        <w:t xml:space="preserve">2. Ышайа 43:18-19 - Мурункуларды эстебегиле, эскини ойлобогула. Мына, мен жаңы нерсе кылам; азыр ал чыгат; билбейсиңерби? Мен чөлдө жол салам, чөлдө дарыяларды жасайм.</w:t>
      </w:r>
    </w:p>
    <w:p/>
    <w:p>
      <w:r xmlns:w="http://schemas.openxmlformats.org/wordprocessingml/2006/main">
        <w:t xml:space="preserve">Насаатчы 7:11 Акылмандык мурасы менен жакшы, ал күндү көргөндөр үчүн пайдалуу.</w:t>
      </w:r>
    </w:p>
    <w:p/>
    <w:p>
      <w:r xmlns:w="http://schemas.openxmlformats.org/wordprocessingml/2006/main">
        <w:t xml:space="preserve">Акылмандык баалуу байлык, өзгөчө мурас менен айкалышканда.</w:t>
      </w:r>
    </w:p>
    <w:p/>
    <w:p>
      <w:r xmlns:w="http://schemas.openxmlformats.org/wordprocessingml/2006/main">
        <w:t xml:space="preserve">1: Накыл сөздөр 3:13-18 - Акылмандык чыныгы ийгиликтин негизи.</w:t>
      </w:r>
    </w:p>
    <w:p/>
    <w:p>
      <w:r xmlns:w="http://schemas.openxmlformats.org/wordprocessingml/2006/main">
        <w:t xml:space="preserve">2: Накыл сөздөр 8:11-14 - Акылмандык байлыктан кымбат.</w:t>
      </w:r>
    </w:p>
    <w:p/>
    <w:p>
      <w:r xmlns:w="http://schemas.openxmlformats.org/wordprocessingml/2006/main">
        <w:t xml:space="preserve">1: Филипиликтерге 4:8-9 - Акылыңды акылмандыкка жана чындыкка толтур.</w:t>
      </w:r>
    </w:p>
    <w:p/>
    <w:p>
      <w:r xmlns:w="http://schemas.openxmlformats.org/wordprocessingml/2006/main">
        <w:t xml:space="preserve">2: Колосалыктар 3:16 - Машаяктын сөзү силерде бай болсун.</w:t>
      </w:r>
    </w:p>
    <w:p/>
    <w:p>
      <w:r xmlns:w="http://schemas.openxmlformats.org/wordprocessingml/2006/main">
        <w:t xml:space="preserve">Насаатчы 7:12 Анткени акылмандык — коргонуу, акча — коргонуу, ал эми билимдин артыкчылыгы — акылмандык ага ээ болгондорго өмүр берет.</w:t>
      </w:r>
    </w:p>
    <w:p/>
    <w:p>
      <w:r xmlns:w="http://schemas.openxmlformats.org/wordprocessingml/2006/main">
        <w:t xml:space="preserve">Бул аят бизди акылмандыкты издөөгө жана өнүктүрүүгө үндөйт, анткени бул бизге жашоо алып келет.</w:t>
      </w:r>
    </w:p>
    <w:p/>
    <w:p>
      <w:r xmlns:w="http://schemas.openxmlformats.org/wordprocessingml/2006/main">
        <w:t xml:space="preserve">1. Акылмандыктын баалуулугу: Өнүктүрүү акылмандык кантип жашоого алып келет</w:t>
      </w:r>
    </w:p>
    <w:p/>
    <w:p>
      <w:r xmlns:w="http://schemas.openxmlformats.org/wordprocessingml/2006/main">
        <w:t xml:space="preserve">2. Акча жана акылмандык: Эмне үчүн илимдин улуулугу кымбатыраак?</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Колоссадагылар 3:16 - «Машаяктын сөзү силерде бай болсун, бири-бириңерди ар кандай акылмандык менен үйрөтүп, насааттап, забурларды, гимндерди жана рухий ырларды ырдагыла, жүрөгүңөрдө Кудайга ыраазычылык билдиргиле».</w:t>
      </w:r>
    </w:p>
    <w:p/>
    <w:p>
      <w:r xmlns:w="http://schemas.openxmlformats.org/wordprocessingml/2006/main">
        <w:t xml:space="preserve">Насаатчы 7:13 Кудайдын ишин карап көрөлү, анткени ал кыйшык кылганды ким түздөй алат?</w:t>
      </w:r>
    </w:p>
    <w:p/>
    <w:p>
      <w:r xmlns:w="http://schemas.openxmlformats.org/wordprocessingml/2006/main">
        <w:t xml:space="preserve">Сулайман Кудай кыйшык кылган нерсени эч ким оңдой албасын баса белгилеген.</w:t>
      </w:r>
    </w:p>
    <w:p/>
    <w:p>
      <w:r xmlns:w="http://schemas.openxmlformats.org/wordprocessingml/2006/main">
        <w:t xml:space="preserve">1. Кудайдын эркин кабыл алуу: Анын планына ишенүүнү үйрөнүү</w:t>
      </w:r>
    </w:p>
    <w:p/>
    <w:p>
      <w:r xmlns:w="http://schemas.openxmlformats.org/wordprocessingml/2006/main">
        <w:t xml:space="preserve">2. Чыдамдуулуктун баалуулугу: Насаатчы 7:13төн эмнеге үйрөнө алабыз</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Насаатчы 7:14 Жакшылык күнү кубангыла, ал эми кыйынчылык күнү ойлонгула: адам өзүнөн кийин эч нерсе таппаш үчүн, Кудай да бирин экинчисине каршы койду.</w:t>
      </w:r>
    </w:p>
    <w:p/>
    <w:p>
      <w:r xmlns:w="http://schemas.openxmlformats.org/wordprocessingml/2006/main">
        <w:t xml:space="preserve">Бул үзүндү адамдарды жакшы күндөрдө кубанууга жана жаман күндөрдө алардын абалына көңүл бурууга үндөйт, анткени Кудай адамдарды сыноо жана алардын чыныгы максатын табууга жардам берүү үчүн эки убакытты тең белгилеген.</w:t>
      </w:r>
    </w:p>
    <w:p/>
    <w:p>
      <w:r xmlns:w="http://schemas.openxmlformats.org/wordprocessingml/2006/main">
        <w:t xml:space="preserve">1. Жашоонун эки тарабы: Кыйынчылыкта кубаныч жана күч табуу</w:t>
      </w:r>
    </w:p>
    <w:p/>
    <w:p>
      <w:r xmlns:w="http://schemas.openxmlformats.org/wordprocessingml/2006/main">
        <w:t xml:space="preserve">2. Кудайдын ырыскысы: Жашоонун өйдө-ылдыйында кубаныч жана сооронуу</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Насаатчы 7:15 Мен өзүмдүн убаракерчилик күндөрүмдө баарын көрдүм: адил адам өзүнүн адилдиги менен өлөт, ал эми мыйзамсыз адам өзүнүн мыйзамсыздыгы менен өмүрүн узартат.</w:t>
      </w:r>
    </w:p>
    <w:p/>
    <w:p>
      <w:r xmlns:w="http://schemas.openxmlformats.org/wordprocessingml/2006/main">
        <w:t xml:space="preserve">Бул үзүндү бизди адилеттүү да, жаман адамдар да өз тагдырына туш болоорун үйрөтөт.</w:t>
      </w:r>
    </w:p>
    <w:p/>
    <w:p>
      <w:r xmlns:w="http://schemas.openxmlformats.org/wordprocessingml/2006/main">
        <w:t xml:space="preserve">1. Адилдиктин жолу: Акырына чейин чыдамкайлык</w:t>
      </w:r>
    </w:p>
    <w:p/>
    <w:p>
      <w:r xmlns:w="http://schemas.openxmlformats.org/wordprocessingml/2006/main">
        <w:t xml:space="preserve">2. Жамандыктын кесепети: эмне сепсең, ошону ор</w:t>
      </w:r>
    </w:p>
    <w:p/>
    <w:p>
      <w:r xmlns:w="http://schemas.openxmlformats.org/wordprocessingml/2006/main">
        <w:t xml:space="preserve">1. Матай 24:13 - Ал эми ким акырына чейин чыдаса, ал куткарылат.</w:t>
      </w:r>
    </w:p>
    <w:p/>
    <w:p>
      <w:r xmlns:w="http://schemas.openxmlformats.org/wordprocessingml/2006/main">
        <w:t xml:space="preserve">2. Накыл сөздөр 11:19 - Адилдик өмүргө умтулгандай эле, жамандыкка умтулган адам өлүмгө да умтулат.</w:t>
      </w:r>
    </w:p>
    <w:p/>
    <w:p>
      <w:r xmlns:w="http://schemas.openxmlformats.org/wordprocessingml/2006/main">
        <w:t xml:space="preserve">Насаатчы 7:16 Көп нерседе адил болбо; Өзүңдү акылман кылба, эмне үчүн өзүңдү кыйратышың керек?</w:t>
      </w:r>
    </w:p>
    <w:p/>
    <w:p>
      <w:r xmlns:w="http://schemas.openxmlformats.org/wordprocessingml/2006/main">
        <w:t xml:space="preserve">Адам өтө адил же акылман болбошу керек, анткени бул кыйроого алып келиши мүмкүн.</w:t>
      </w:r>
    </w:p>
    <w:p/>
    <w:p>
      <w:r xmlns:w="http://schemas.openxmlformats.org/wordprocessingml/2006/main">
        <w:t xml:space="preserve">1. Өзүңдүн жыргалчылыгың үчүн өтө акылман болбо - Насаатчы 7:16</w:t>
      </w:r>
    </w:p>
    <w:p/>
    <w:p>
      <w:r xmlns:w="http://schemas.openxmlformats.org/wordprocessingml/2006/main">
        <w:t xml:space="preserve">2. Өтө адил болуудан сак бол - Насаатчы 7:16</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Накыл сөздөр 11:2 - Текебердик келгенде, маскаралык келет, ал эми момундук менен акылмандык келет.</w:t>
      </w:r>
    </w:p>
    <w:p/>
    <w:p>
      <w:r xmlns:w="http://schemas.openxmlformats.org/wordprocessingml/2006/main">
        <w:t xml:space="preserve">Насаатчы 7:17 Ыймансыз болбо, акылсыз да болбо.</w:t>
      </w:r>
    </w:p>
    <w:p/>
    <w:p>
      <w:r xmlns:w="http://schemas.openxmlformats.org/wordprocessingml/2006/main">
        <w:t xml:space="preserve">Бул үзүндү адамдарды жамандык же акылсыздык менен жашабоого үндөйт, анткени бул алардын өз убагында өлүшүнө себеп болот.</w:t>
      </w:r>
    </w:p>
    <w:p/>
    <w:p>
      <w:r xmlns:w="http://schemas.openxmlformats.org/wordprocessingml/2006/main">
        <w:t xml:space="preserve">1. Кудайга жаккан жашоо – узак өмүрдү камсыз кылуунун эң жакшы жолу.</w:t>
      </w:r>
    </w:p>
    <w:p/>
    <w:p>
      <w:r xmlns:w="http://schemas.openxmlformats.org/wordprocessingml/2006/main">
        <w:t xml:space="preserve">2. Акылсыз жана жаман жүрүм-турумдан алыс болуңуз, анткени бул эрте өлүмгө алып келет.</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Матай 7:13-14 - Тар дарбазадан киргиле. Анткени кыйроого алып баруучу дарбаза кенен, жол жеңил, ал аркылуу киргендер көп. Анткени өмүргө алып баруучу дарбаза тар, жол кыйын, аны тапкандар аз.</w:t>
      </w:r>
    </w:p>
    <w:p/>
    <w:p>
      <w:r xmlns:w="http://schemas.openxmlformats.org/wordprocessingml/2006/main">
        <w:t xml:space="preserve">Насаатчы 7:18 Муну колго алганың жакшы. Ооба, мындан да колуңду тартпа, анткени Кудайдан корккон адам алардын баарынан чыгат.</w:t>
      </w:r>
    </w:p>
    <w:p/>
    <w:p>
      <w:r xmlns:w="http://schemas.openxmlformats.org/wordprocessingml/2006/main">
        <w:t xml:space="preserve">Бул үзүндү окурманды ишениминде бекем болууга үндөйт, анткени Кудайдан корккондор акыры ийгиликке жетет.</w:t>
      </w:r>
    </w:p>
    <w:p/>
    <w:p>
      <w:r xmlns:w="http://schemas.openxmlformats.org/wordprocessingml/2006/main">
        <w:t xml:space="preserve">1. Ыйманга бекем бол: Адилдердин сапары</w:t>
      </w:r>
    </w:p>
    <w:p/>
    <w:p>
      <w:r xmlns:w="http://schemas.openxmlformats.org/wordprocessingml/2006/main">
        <w:t xml:space="preserve">2. Туруктуу Ыйман: Аллахтан коркуунун сыйлыгы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112:7 - Ал жаман кабардан коркпойт; Анын жүрөгү бекем, Теңирге таянат.</w:t>
      </w:r>
    </w:p>
    <w:p/>
    <w:p>
      <w:r xmlns:w="http://schemas.openxmlformats.org/wordprocessingml/2006/main">
        <w:t xml:space="preserve">Насаатчы 7:19 Акылмандык шаардагы он күчтүү кишиге караганда акылманды бекемдейт.</w:t>
      </w:r>
    </w:p>
    <w:p/>
    <w:p>
      <w:r xmlns:w="http://schemas.openxmlformats.org/wordprocessingml/2006/main">
        <w:t xml:space="preserve">Акылмандык күчкө караганда күчтүүрөөк.</w:t>
      </w:r>
    </w:p>
    <w:p/>
    <w:p>
      <w:r xmlns:w="http://schemas.openxmlformats.org/wordprocessingml/2006/main">
        <w:t xml:space="preserve">1: Келгиле, баарыбыз Теңирден акылмандык издейли, анткени ал биз жердеги бардык күч-кубаттан күчтүүрөөк.</w:t>
      </w:r>
    </w:p>
    <w:p/>
    <w:p>
      <w:r xmlns:w="http://schemas.openxmlformats.org/wordprocessingml/2006/main">
        <w:t xml:space="preserve">2: Биз канчалык күчтүү болсок да, Теңирдин акылмандыгына ээ болмоюнча, биз эч качан чыныгы күчкө ээ боло албайбыз.</w:t>
      </w:r>
    </w:p>
    <w:p/>
    <w:p>
      <w:r xmlns:w="http://schemas.openxmlformats.org/wordprocessingml/2006/main">
        <w:t xml:space="preserve">1: Накыл сөздөр 3:13 - "Акылмандыкты тапкан адам бактылуу".</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Насаатчы 7:20 Анткени жер үстүндө жакшылык кылып, күнөө кылбаган адилеттүү адам жок.</w:t>
      </w:r>
    </w:p>
    <w:p/>
    <w:p>
      <w:r xmlns:w="http://schemas.openxmlformats.org/wordprocessingml/2006/main">
        <w:t xml:space="preserve">Жер бетинде эч ким толугу менен адил жана күнөөсүз эмес.</w:t>
      </w:r>
    </w:p>
    <w:p/>
    <w:p>
      <w:r xmlns:w="http://schemas.openxmlformats.org/wordprocessingml/2006/main">
        <w:t xml:space="preserve">1. Момундуктун күчү: Насаатчы 7:20нын негизинде адамгерчилигибизди түшүнүү</w:t>
      </w:r>
    </w:p>
    <w:p/>
    <w:p>
      <w:r xmlns:w="http://schemas.openxmlformats.org/wordprocessingml/2006/main">
        <w:t xml:space="preserve">2. Жеткилең эмес: Насаатчы 7:20га ылайык, күнөөлөрүбүз менен кантип жашай алабыз?</w:t>
      </w:r>
    </w:p>
    <w:p/>
    <w:p>
      <w:r xmlns:w="http://schemas.openxmlformats.org/wordprocessingml/2006/main">
        <w:t xml:space="preserve">1. Забур 14:1-3 - "Акмак жүрөгүндө: “Кудай жок. Алар бузулган, жийиркеничтүү иштерди жасашты, жакшылык кылуучу эч ким жок” дейт."</w:t>
      </w:r>
    </w:p>
    <w:p/>
    <w:p>
      <w:r xmlns:w="http://schemas.openxmlformats.org/wordprocessingml/2006/main">
        <w:t xml:space="preserve">2. Римдиктерге 3:10-12 - "Ыйык Жазылгандай: Адил адам жок, бирөө жок: түшүнгөн эч ким жок, Кудайды издеген эч ким жок. Алардын баары жолдон чыгып кетишкен, алар биригип пайдасыз болуп калышат; жакшылык кылган эч ким жок, бир дагы адам жок».</w:t>
      </w:r>
    </w:p>
    <w:p/>
    <w:p>
      <w:r xmlns:w="http://schemas.openxmlformats.org/wordprocessingml/2006/main">
        <w:t xml:space="preserve">Насаатчы 7:21 Ошондой эле айтылган сөздөрдүн баарына көңүл бурба. кулуңдун сени каргап жатканын укпасын.</w:t>
      </w:r>
    </w:p>
    <w:p/>
    <w:p>
      <w:r xmlns:w="http://schemas.openxmlformats.org/wordprocessingml/2006/main">
        <w:t xml:space="preserve">Үзүндү кожоюнуна наалат айткан кул болсо да, ар бир айтылган сөзгө көңүл бурбоого үйрөтөт.</w:t>
      </w:r>
    </w:p>
    <w:p/>
    <w:p>
      <w:r xmlns:w="http://schemas.openxmlformats.org/wordprocessingml/2006/main">
        <w:t xml:space="preserve">1. Сиз уккан нерселердин баары эле чындык эмес</w:t>
      </w:r>
    </w:p>
    <w:p/>
    <w:p>
      <w:r xmlns:w="http://schemas.openxmlformats.org/wordprocessingml/2006/main">
        <w:t xml:space="preserve">2. Сөздүн күчү</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Жакып 3:1-12 - "Бир туугандарым, силердин көбүңөр мугалим болбошуңар керек, анткени биз окуткандар катуураак соттолоорубузду билесиңер".</w:t>
      </w:r>
    </w:p>
    <w:p/>
    <w:p>
      <w:r xmlns:w="http://schemas.openxmlformats.org/wordprocessingml/2006/main">
        <w:t xml:space="preserve">Насаатчы 7:22 Анткени өзүңүздүн башкаларды каргаганыңызды көп учурда өз жүрөгүңүз билет.</w:t>
      </w:r>
    </w:p>
    <w:p/>
    <w:p>
      <w:r xmlns:w="http://schemas.openxmlformats.org/wordprocessingml/2006/main">
        <w:t xml:space="preserve">Насаатчы китебинин бул аяты биздин сөздөрүбүз менен башкаларды капа кылып жатканыбызды көрсөтүп турат.</w:t>
      </w:r>
    </w:p>
    <w:p/>
    <w:p>
      <w:r xmlns:w="http://schemas.openxmlformats.org/wordprocessingml/2006/main">
        <w:t xml:space="preserve">1: Сөздөрдүн күчү – Сөзүбүз кантип жашоо же кыйратышы мүмкүн</w:t>
      </w:r>
    </w:p>
    <w:p/>
    <w:p>
      <w:r xmlns:w="http://schemas.openxmlformats.org/wordprocessingml/2006/main">
        <w:t xml:space="preserve">2: Үзүлгөн мамилелерди калыбына келтирүү - Сөзүбүз үчүн жоопкерчиликти алуу</w:t>
      </w:r>
    </w:p>
    <w:p/>
    <w:p>
      <w:r xmlns:w="http://schemas.openxmlformats.org/wordprocessingml/2006/main">
        <w:t xml:space="preserve">1: Жакып 3:9-10 - Муну менен биз Теңирибизге жана Атабызга алкыш айтабыз жана аны менен биз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Насаатчы 7:23 Мунун баарын мен акылмандык менен далилдедим. бирок менден алыс болчу.</w:t>
      </w:r>
    </w:p>
    <w:p/>
    <w:p>
      <w:r xmlns:w="http://schemas.openxmlformats.org/wordprocessingml/2006/main">
        <w:t xml:space="preserve">Бул аят бизге акылмандыкты издөөгө болорун, бирок акыры өзүбүздүн күчүбүз же түшүнүгүбүз менен жетүүгө боло турган нерсе эмес экенин үйрөтөт.</w:t>
      </w:r>
    </w:p>
    <w:p/>
    <w:p>
      <w:r xmlns:w="http://schemas.openxmlformats.org/wordprocessingml/2006/main">
        <w:t xml:space="preserve">1. Акылмандыкка умтулуу: Насаатчы 7:23 бизди эмнеге үйрөтөт</w:t>
      </w:r>
    </w:p>
    <w:p/>
    <w:p>
      <w:r xmlns:w="http://schemas.openxmlformats.org/wordprocessingml/2006/main">
        <w:t xml:space="preserve">2. Кудайга ишенүүнү үйрөнүү: ишеним аркылуу акылмандык табуу</w:t>
      </w:r>
    </w:p>
    <w:p/>
    <w:p>
      <w:r xmlns:w="http://schemas.openxmlformats.org/wordprocessingml/2006/main">
        <w:t xml:space="preserve">1. Накыл сөздөр 3:5-7 -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1:5-8 - Эгер кимдир бирөөнүн акылмандыгы жок болсо, анда айыбын таппай баарына марттык менен берген Кудайдан сураңыз, ошондо ал сизге берилет. Бирок сураганда ишениш керек, шектенбеш керек, анткени күмөн санаган адам шамал учуруп, ыргыткан деңиз толкунуна окшош.</w:t>
      </w:r>
    </w:p>
    <w:p/>
    <w:p>
      <w:r xmlns:w="http://schemas.openxmlformats.org/wordprocessingml/2006/main">
        <w:t xml:space="preserve">Насаатчы 7:24 Алыстагы жана өтө тереңдикти ким биле алат?</w:t>
      </w:r>
    </w:p>
    <w:p/>
    <w:p>
      <w:r xmlns:w="http://schemas.openxmlformats.org/wordprocessingml/2006/main">
        <w:t xml:space="preserve">Насаатчы кимдир бирөө алыскы жана тереңдиктин сырын ача алабы деп ойлойт.</w:t>
      </w:r>
    </w:p>
    <w:p/>
    <w:p>
      <w:r xmlns:w="http://schemas.openxmlformats.org/wordprocessingml/2006/main">
        <w:t xml:space="preserve">1. Жашоонун тереңдиги: Саякатыбыздын белгисиз жактарын изилдөө</w:t>
      </w:r>
    </w:p>
    <w:p/>
    <w:p>
      <w:r xmlns:w="http://schemas.openxmlformats.org/wordprocessingml/2006/main">
        <w:t xml:space="preserve">2. Табышмакты кабыл алуунун акылмандыгы: Биз мунун баарын биле албайбыз</w:t>
      </w:r>
    </w:p>
    <w:p/>
    <w:p>
      <w:r xmlns:w="http://schemas.openxmlformats.org/wordprocessingml/2006/main">
        <w:t xml:space="preserve">1. Накыл сөздөр 25:2, «Бир нерсени жашыруу — Кудайдын даңкы, ал эми падышалардын сыймыгы — ишти издөө».</w:t>
      </w:r>
    </w:p>
    <w:p/>
    <w:p>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Насаатчы 7:25 Мен өзүмдүн жүрөгүмдү билүүгө, издөөгө, акылмандык менен нерселердин себебин издөөгө, акылсыздыктын, атүгүл акылсыздык менен акылсыздыктын жамандыгын билүүгө жумшадым.</w:t>
      </w:r>
    </w:p>
    <w:p/>
    <w:p>
      <w:r xmlns:w="http://schemas.openxmlformats.org/wordprocessingml/2006/main">
        <w:t xml:space="preserve">Автор жүрөгүн акылмандыкка, нерселерди түшүнүүгө, жамандык менен акылсыздыкты таанууга жумшайт.</w:t>
      </w:r>
    </w:p>
    <w:p/>
    <w:p>
      <w:r xmlns:w="http://schemas.openxmlformats.org/wordprocessingml/2006/main">
        <w:t xml:space="preserve">1. Акылмандыкка умтулуу: Жашоодо тең салмактуулукту табуу</w:t>
      </w:r>
    </w:p>
    <w:p/>
    <w:p>
      <w:r xmlns:w="http://schemas.openxmlformats.org/wordprocessingml/2006/main">
        <w:t xml:space="preserve">2. Жамандык менен акылсыздыкты түшүнүүнүн маанилүүлүгү</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Накыл сөздөр 2:1-5 - Уулум, эгер сен Менин сөздөрүмдү кабыл алып, Менин осуяттарымды сага жашырсаң;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жана Кудай жөнүндөгү билимди табасың.</w:t>
      </w:r>
    </w:p>
    <w:p/>
    <w:p>
      <w:r xmlns:w="http://schemas.openxmlformats.org/wordprocessingml/2006/main">
        <w:t xml:space="preserve">Насаатчы 7:26 Жүрөгү тузак жана тор, колдору боо болгон аялды өлүмдөн да ачуу деп эсептейм. Ал эми күнөөкөрдү ал алат.</w:t>
      </w:r>
    </w:p>
    <w:p/>
    <w:p>
      <w:r xmlns:w="http://schemas.openxmlformats.org/wordprocessingml/2006/main">
        <w:t xml:space="preserve">Акылмандык Кудайга жакпаган аял күнөөкөргө тузак боло аларын, ал эми Кудайга жакпаган аял андан кутула аларын үйрөтөт.</w:t>
      </w:r>
    </w:p>
    <w:p/>
    <w:p>
      <w:r xmlns:w="http://schemas.openxmlformats.org/wordprocessingml/2006/main">
        <w:t xml:space="preserve">1. Аллахтан жүз буруунун коркунучтары</w:t>
      </w:r>
    </w:p>
    <w:p/>
    <w:p>
      <w:r xmlns:w="http://schemas.openxmlformats.org/wordprocessingml/2006/main">
        <w:t xml:space="preserve">2. Аллахка моюн сунуунун пайдалары</w:t>
      </w:r>
    </w:p>
    <w:p/>
    <w:p>
      <w:r xmlns:w="http://schemas.openxmlformats.org/wordprocessingml/2006/main">
        <w:t xml:space="preserve">1. Накыл сөздөр 6:24-26 Сени жаман аялдан, бөтөн аялдын тилинин кошоматчылыгынан сакташ үчүн. Жүрөгүңдө анын сулуулугун каалаба; ал сени кабагы менен алып кетпесин. Анткени бузуку аял аркылуу эркек бир үзүм нанга жеткирилет, ал эми ойноштук аял кымбат өмүргө аңчылык кылат.</w:t>
      </w:r>
    </w:p>
    <w:p/>
    <w:p>
      <w:r xmlns:w="http://schemas.openxmlformats.org/wordprocessingml/2006/main">
        <w:t xml:space="preserve">2. Накыл сөздөр 5:1-5 Уулум, менин акылмандыгыма кулак сал, менин акылыма кулак сал: Акылдуу болушуң үчүн, оозуң билимди сакташ үчүн. Анткени бөтөн аялдын эриндери балдай тамчылат, оозу майдан да жылмакай, аягы болсо эрмендей ачуу, эки миздүү кылычтай курч. Анын буттары өлөт; анын кадамдары тозокко жетет.</w:t>
      </w:r>
    </w:p>
    <w:p/>
    <w:p>
      <w:r xmlns:w="http://schemas.openxmlformats.org/wordprocessingml/2006/main">
        <w:t xml:space="preserve">Насаатчы 7:27 Мына, мен муну таптым, — дейт жарчы, бирден санап, эсепти билүү үчүн.</w:t>
      </w:r>
    </w:p>
    <w:p/>
    <w:p>
      <w:r xmlns:w="http://schemas.openxmlformats.org/wordprocessingml/2006/main">
        <w:t xml:space="preserve">Бул үзүндү чечимдерди кабыл алууда кылдат жана кылдат болуунун маанилүүлүгүн баса белгилейт.</w:t>
      </w:r>
    </w:p>
    <w:p/>
    <w:p>
      <w:r xmlns:w="http://schemas.openxmlformats.org/wordprocessingml/2006/main">
        <w:t xml:space="preserve">1. Чечим кабыл алууда тырышчаактыктын маанилүүлүгү</w:t>
      </w:r>
    </w:p>
    <w:p/>
    <w:p>
      <w:r xmlns:w="http://schemas.openxmlformats.org/wordprocessingml/2006/main">
        <w:t xml:space="preserve">2. Кантип акылмандык менен чечим чыгарса болот</w:t>
      </w:r>
    </w:p>
    <w:p/>
    <w:p>
      <w:r xmlns:w="http://schemas.openxmlformats.org/wordprocessingml/2006/main">
        <w:t xml:space="preserve">1. Накыл сөздөр 15:22 - Кеңешсиз пландар ишке ашат, бирок көп кеңешчилер менен ийгиликке жетет.</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Насаатчы 7:28 Муну жаным издейт, бирок таба албайм. Мен миңдин арасынан бирөөнү таптым. Бирок мен алардын арасынан аялды тапкан жокмун.</w:t>
      </w:r>
    </w:p>
    <w:p/>
    <w:p>
      <w:r xmlns:w="http://schemas.openxmlformats.org/wordprocessingml/2006/main">
        <w:t xml:space="preserve">Бул аят эркекти аялга салыштырып, миңдин ичинен эркекти табуу мүмкүнчүлүгү аялга караганда көбүрөөк экенин билдирет.</w:t>
      </w:r>
    </w:p>
    <w:p/>
    <w:p>
      <w:r xmlns:w="http://schemas.openxmlformats.org/wordprocessingml/2006/main">
        <w:t xml:space="preserve">1. Бөлүнүүчү сызык: Гендер жашообузга кандай таасир этет</w:t>
      </w:r>
    </w:p>
    <w:p/>
    <w:p>
      <w:r xmlns:w="http://schemas.openxmlformats.org/wordprocessingml/2006/main">
        <w:t xml:space="preserve">2. Баалуулугу боюнча бирдей, дизайны боюнча ар башка: Эркек менен Аялдын Библиялык ролун түшүнүү</w:t>
      </w:r>
    </w:p>
    <w:p/>
    <w:p>
      <w:r xmlns:w="http://schemas.openxmlformats.org/wordprocessingml/2006/main">
        <w:t xml:space="preserve">1. Галатиялыктар 3:28-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1 Петир 3:7- Ошо сыяктуу эле, күйөөлөр, аялдарыңар менен түшүнүү менен жашагыла, аялды алсыз идиш катары урматтагыла, анткени алар силер менен бирге өмүрдүн ырайымынын мураскорлору. тоскоол болгон.</w:t>
      </w:r>
    </w:p>
    <w:p/>
    <w:p>
      <w:r xmlns:w="http://schemas.openxmlformats.org/wordprocessingml/2006/main">
        <w:t xml:space="preserve">Насаатчы 7:29 Мына, мен муну гана таптым: Кудай адамды түз кылып жараткан. бирок алар көптөгөн ойлоп табууларды издешти.</w:t>
      </w:r>
    </w:p>
    <w:p/>
    <w:p>
      <w:r xmlns:w="http://schemas.openxmlformats.org/wordprocessingml/2006/main">
        <w:t xml:space="preserve">Кудай адамды түз жараткан, бирок адам көптөгөн ойлоп табууларды издеген.</w:t>
      </w:r>
    </w:p>
    <w:p/>
    <w:p>
      <w:r xmlns:w="http://schemas.openxmlformats.org/wordprocessingml/2006/main">
        <w:t xml:space="preserve">1: "Адилдиктин мааниси"</w:t>
      </w:r>
    </w:p>
    <w:p/>
    <w:p>
      <w:r xmlns:w="http://schemas.openxmlformats.org/wordprocessingml/2006/main">
        <w:t xml:space="preserve">2: "Ойлоп табуу коркунучтары"</w:t>
      </w:r>
    </w:p>
    <w:p/>
    <w:p>
      <w:r xmlns:w="http://schemas.openxmlformats.org/wordprocessingml/2006/main">
        <w:t xml:space="preserve">1: Накыл сөздөр 14:12 - "Адамга туура көрүнгөн жол бар, бирок анын аягы өлүм жолу".</w:t>
      </w:r>
    </w:p>
    <w:p/>
    <w:p>
      <w:r xmlns:w="http://schemas.openxmlformats.org/wordprocessingml/2006/main">
        <w:t xml:space="preserve">2:2 Тиметейге 3:7 - «ар дайым үйрөнүп, чындыкты эч качан тааный албайт».</w:t>
      </w:r>
    </w:p>
    <w:p/>
    <w:p>
      <w:r xmlns:w="http://schemas.openxmlformats.org/wordprocessingml/2006/main">
        <w:t xml:space="preserve">Насаатчы китебинин 8-бөлүмүндө бийлик, адилеттүүлүк жана жашоонун натыйжаларынын табышмактуу табияты темалары изилденет.</w:t>
      </w:r>
    </w:p>
    <w:p/>
    <w:p>
      <w:r xmlns:w="http://schemas.openxmlformats.org/wordprocessingml/2006/main">
        <w:t xml:space="preserve">1-абзац: Бөлүм падышанын бийлигин жана башкаруучуларга баш ийүүнүн маанилүүлүгүн таануу менен башталат. Насаатчы бийликтегилерге урмат-сый көрсөтүүгө кеңеш берет, бирок алар да Кудайдын сотуна баш ийгендигин моюнга алат (Насаатчы 8:1—5).</w:t>
      </w:r>
    </w:p>
    <w:p/>
    <w:p>
      <w:r xmlns:w="http://schemas.openxmlformats.org/wordprocessingml/2006/main">
        <w:t xml:space="preserve">2-абзац: Насаатчы дүйнөдө байкалып жаткан адилетсиздик жөнүндө ой жүгүртөт. Ал белгилегендей, кээде ыймансыз адамдар ийгиликке жетип, адил адамдар азап чегишет, бирок акырында Кудай ар бир адамды иштерине жараша соттойт (Насаатчы 8:6-9).</w:t>
      </w:r>
    </w:p>
    <w:p/>
    <w:p>
      <w:r xmlns:w="http://schemas.openxmlformats.org/wordprocessingml/2006/main">
        <w:t xml:space="preserve">3-абзац: Насаатчы жашоонун натыйжаларын курчап турган күтүүсүз жана сырды ойлойт. Ал адамдардын өз жагдайларын толук түшүнө албасын же башкара албастыгын байкап, жоопсуз суроолорго берилбей, жөнөкөй ырахаттануу менен кубанычка бөлөнүүгө кеңеш берет (Насаатчы 8:10—15).</w:t>
      </w:r>
    </w:p>
    <w:p/>
    <w:p>
      <w:r xmlns:w="http://schemas.openxmlformats.org/wordprocessingml/2006/main">
        <w:t xml:space="preserve">4-абзац: Насаатчы акылмандыктын артыкчылыктары болсо да, ийгиликке же кыйынчылыктардан коргоого кепилдик бербестигин мойнуна алат. Ал акылдуулар да, акылсыздар да жашоодо бирдей белгисиздикке туш болорун түшүнөт (Насаатчы 8:16—17).</w:t>
      </w:r>
    </w:p>
    <w:p/>
    <w:p>
      <w:r xmlns:w="http://schemas.openxmlformats.org/wordprocessingml/2006/main">
        <w:t xml:space="preserve">Кыскача айтканда,</w:t>
      </w:r>
    </w:p>
    <w:p>
      <w:r xmlns:w="http://schemas.openxmlformats.org/wordprocessingml/2006/main">
        <w:t xml:space="preserve">Насаатчы китебинин сегизинчи бөлүмүндө</w:t>
      </w:r>
    </w:p>
    <w:p>
      <w:r xmlns:w="http://schemas.openxmlformats.org/wordprocessingml/2006/main">
        <w:t xml:space="preserve">бийлик сыяктуу темалар,</w:t>
      </w:r>
    </w:p>
    <w:p>
      <w:r xmlns:w="http://schemas.openxmlformats.org/wordprocessingml/2006/main">
        <w:t xml:space="preserve">адилеттүүлүк, табышмактуу табият менен бирге жашоонун жыйынтыгында табылган.</w:t>
      </w:r>
    </w:p>
    <w:p/>
    <w:p>
      <w:r xmlns:w="http://schemas.openxmlformats.org/wordprocessingml/2006/main">
        <w:t xml:space="preserve">Башкаруучуларга баш ийүүнүн маанилүүлүгүн жана алардын Кудай алдындагы жоопкерчилигин моюнга алуу.</w:t>
      </w:r>
    </w:p>
    <w:p>
      <w:r xmlns:w="http://schemas.openxmlformats.org/wordprocessingml/2006/main">
        <w:t xml:space="preserve">Дүйнөдө байкалган адилетсиздик жөнүндө ой жүгүртүп.</w:t>
      </w:r>
    </w:p>
    <w:p>
      <w:r xmlns:w="http://schemas.openxmlformats.org/wordprocessingml/2006/main">
        <w:t xml:space="preserve">Ыймансыздар ийгиликке жетип, адил адамдар азап чегип жаткан учурларды белгилейбиз.</w:t>
      </w:r>
    </w:p>
    <w:p>
      <w:r xmlns:w="http://schemas.openxmlformats.org/wordprocessingml/2006/main">
        <w:t xml:space="preserve">Адамдын кылган иштеринин негизинде Кудай тарабынан чыгарылган акыркы өкүмдү ырастоо.</w:t>
      </w:r>
    </w:p>
    <w:p>
      <w:r xmlns:w="http://schemas.openxmlformats.org/wordprocessingml/2006/main">
        <w:t xml:space="preserve">Турмуштун натыйжалары менен байланышкан күтүүсүз ой жүгүртүү.</w:t>
      </w:r>
    </w:p>
    <w:p>
      <w:r xmlns:w="http://schemas.openxmlformats.org/wordprocessingml/2006/main">
        <w:t xml:space="preserve">Адамдын түшүнүгүнө же жагдайларды көзөмөлдөөгө мүнөздүү болгон чектөөлөрдү таануу.</w:t>
      </w:r>
    </w:p>
    <w:p>
      <w:r xmlns:w="http://schemas.openxmlformats.org/wordprocessingml/2006/main">
        <w:t xml:space="preserve">Кеңеш берүү жоопсуз суроолорго алданып калбай, жөнөкөй ырахат алууда кубаныч табууга маани берет.</w:t>
      </w:r>
    </w:p>
    <w:p>
      <w:r xmlns:w="http://schemas.openxmlformats.org/wordprocessingml/2006/main">
        <w:t xml:space="preserve">Акылмандыктын артыкчылыктарын моюнга алуу, ал эми анын ийгиликке же кыйынчылыктардан коргонууга жөндөмсүздүгүн моюнга алуу.</w:t>
      </w:r>
    </w:p>
    <w:p>
      <w:r xmlns:w="http://schemas.openxmlformats.org/wordprocessingml/2006/main">
        <w:t xml:space="preserve">Жашоодо акылдуу жана акылсыз адамдар туш болгон жалпы белгисиздиктерди байкоо.</w:t>
      </w:r>
    </w:p>
    <w:p>
      <w:r xmlns:w="http://schemas.openxmlformats.org/wordprocessingml/2006/main">
        <w:t xml:space="preserve">Бийликтегилер үчүн Кудайдын жоопкерчилигин моюнга алуу менен бийлик структураларын таануу боюнча түшүнүктөрдү сунуштоо. Андан тышкары, ачык адилетсиздиктин бар экенин моюнга алуу менен бирге, Кудайдын акыркы сотуна ишенүүгө басым жасоо. Жоопсуз суроолорго капалануунун же толук түшүнүүгө умтулуунун ордуна, жөнөкөй ырахаттардан кубаныч табуу аркылуу канааттанууга түрткү берүү.</w:t>
      </w:r>
    </w:p>
    <w:p/>
    <w:p>
      <w:r xmlns:w="http://schemas.openxmlformats.org/wordprocessingml/2006/main">
        <w:t xml:space="preserve">Насаатчы 8:1 Ким даанышмандай болот? бир нерсенин чечмеленишин ким билет? адамдын акылмандыгы анын жүзүн жарык кылат, анын жүзүнүн кайраты өзгөрөт.</w:t>
      </w:r>
    </w:p>
    <w:p/>
    <w:p>
      <w:r xmlns:w="http://schemas.openxmlformats.org/wordprocessingml/2006/main">
        <w:t xml:space="preserve">Акылдуу адам акылдуу, анткени ал нерсенин маанисин түшүнөт, анын акылмандыгы анын жүзүн кайраттуулук менен жаркыратат.</w:t>
      </w:r>
    </w:p>
    <w:p/>
    <w:p>
      <w:r xmlns:w="http://schemas.openxmlformats.org/wordprocessingml/2006/main">
        <w:t xml:space="preserve">1. Акылмандык – түшүнүктүн ачкычы – Насаатчы 8:1</w:t>
      </w:r>
    </w:p>
    <w:p/>
    <w:p>
      <w:r xmlns:w="http://schemas.openxmlformats.org/wordprocessingml/2006/main">
        <w:t xml:space="preserve">2. Акылмандык аркылуу жаркырап - Насаатчы 8:1</w:t>
      </w:r>
    </w:p>
    <w:p/>
    <w:p>
      <w:r xmlns:w="http://schemas.openxmlformats.org/wordprocessingml/2006/main">
        <w:t xml:space="preserve">1. Накыл сөздөр 16:16 - "Алтындан акылмандык алган артык! Акыл алуу үчүн күмүшкө караганда, тандалган".</w:t>
      </w:r>
    </w:p>
    <w:p/>
    <w:p>
      <w:r xmlns:w="http://schemas.openxmlformats.org/wordprocessingml/2006/main">
        <w:t xml:space="preserve">2. Забур 19:8 - "Теңирдин осуяттары туура, жүрөктү кубантат; Теңирдин осуяты таза, көздөрдү жарык кылат".</w:t>
      </w:r>
    </w:p>
    <w:p/>
    <w:p>
      <w:r xmlns:w="http://schemas.openxmlformats.org/wordprocessingml/2006/main">
        <w:t xml:space="preserve">Насаатчы 8:2 Мен сага кеңеш берем: Кудайдын антына байланыштуу падышанын буйругун аткар.</w:t>
      </w:r>
    </w:p>
    <w:p/>
    <w:p>
      <w:r xmlns:w="http://schemas.openxmlformats.org/wordprocessingml/2006/main">
        <w:t xml:space="preserve">Автор окурмандарга алардын падышасынын буйругуна баш ийүүгө кеңеш берет, анткени алар Кудайдын бийлиги астында берилген.</w:t>
      </w:r>
    </w:p>
    <w:p/>
    <w:p>
      <w:r xmlns:w="http://schemas.openxmlformats.org/wordprocessingml/2006/main">
        <w:t xml:space="preserve">1. Жетекчилерибизге баш ийүү аркылуу Кудайга баш ийүү</w:t>
      </w:r>
    </w:p>
    <w:p/>
    <w:p>
      <w:r xmlns:w="http://schemas.openxmlformats.org/wordprocessingml/2006/main">
        <w:t xml:space="preserve">2. Күмөндөр дүйнөсүндөгү анттын күчү</w:t>
      </w:r>
    </w:p>
    <w:p/>
    <w:p>
      <w:r xmlns:w="http://schemas.openxmlformats.org/wordprocessingml/2006/main">
        <w:t xml:space="preserve">1. Римдиктер 13:1—7</w:t>
      </w:r>
    </w:p>
    <w:p/>
    <w:p>
      <w:r xmlns:w="http://schemas.openxmlformats.org/wordprocessingml/2006/main">
        <w:t xml:space="preserve">2. Матай 5:33—37</w:t>
      </w:r>
    </w:p>
    <w:p/>
    <w:p>
      <w:r xmlns:w="http://schemas.openxmlformats.org/wordprocessingml/2006/main">
        <w:t xml:space="preserve">Насаатчы 8:3 Анын көз алдынан кетүүгө шашпагыла: жамандыкта турбагыла. Анткени ал өзүнө жаккандын баарын кылат.</w:t>
      </w:r>
    </w:p>
    <w:p/>
    <w:p>
      <w:r xmlns:w="http://schemas.openxmlformats.org/wordprocessingml/2006/main">
        <w:t xml:space="preserve">Биз туура эмес же Кудайга жакпаган нерсени жасоого шашылбашыбыз керек.</w:t>
      </w:r>
    </w:p>
    <w:p/>
    <w:p>
      <w:r xmlns:w="http://schemas.openxmlformats.org/wordprocessingml/2006/main">
        <w:t xml:space="preserve">1. «Теңирди күтүү: Кудайга жаккан жашоодо сабырдуулуктун пайдасы»</w:t>
      </w:r>
    </w:p>
    <w:p/>
    <w:p>
      <w:r xmlns:w="http://schemas.openxmlformats.org/wordprocessingml/2006/main">
        <w:t xml:space="preserve">2. 'Тил албоо акылмандыгы: Кантип Кудайды урматтап, урматтап жашаш керек'</w:t>
      </w:r>
    </w:p>
    <w:p/>
    <w:p>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Забур 37:7 - Теңир менен бирге эс ал, Аны чыдамдуулук менен күт; Өз жолунда ийгиликке жеткен адам үчүн, арам ойлорду ишке ашырган адам үчүн капа болбо.</w:t>
      </w:r>
    </w:p>
    <w:p/>
    <w:p>
      <w:r xmlns:w="http://schemas.openxmlformats.org/wordprocessingml/2006/main">
        <w:t xml:space="preserve">Насаатчы 8:4 Падышанын сөзү кайда болсо, ошол жерде күч бар.</w:t>
      </w:r>
    </w:p>
    <w:p/>
    <w:p>
      <w:r xmlns:w="http://schemas.openxmlformats.org/wordprocessingml/2006/main">
        <w:t xml:space="preserve">Падышанын сөзүнүн күчү абсолюттук жана шексиз.</w:t>
      </w:r>
    </w:p>
    <w:p/>
    <w:p>
      <w:r xmlns:w="http://schemas.openxmlformats.org/wordprocessingml/2006/main">
        <w:t xml:space="preserve">1: Падышанын Сөзүнүн күчү жана бийлиги</w:t>
      </w:r>
    </w:p>
    <w:p/>
    <w:p>
      <w:r xmlns:w="http://schemas.openxmlformats.org/wordprocessingml/2006/main">
        <w:t xml:space="preserve">2: Бийликти урматтоо</w:t>
      </w:r>
    </w:p>
    <w:p/>
    <w:p>
      <w:r xmlns:w="http://schemas.openxmlformats.org/wordprocessingml/2006/main">
        <w:t xml:space="preserve">1: Накыл сөздөр 16:10 - Кудайдын өкүмү падышанын оозунда, анын оозу соттошпойт.</w:t>
      </w:r>
    </w:p>
    <w:p/>
    <w:p>
      <w:r xmlns:w="http://schemas.openxmlformats.org/wordprocessingml/2006/main">
        <w:t xml:space="preserve">2: Римдиктер 13:1-2 - Ар бир жан жогорку күчтөргө баш ийсин. Анткени Кудайдан башка күч жок: күчтөр Кудайдан.</w:t>
      </w:r>
    </w:p>
    <w:p/>
    <w:p>
      <w:r xmlns:w="http://schemas.openxmlformats.org/wordprocessingml/2006/main">
        <w:t xml:space="preserve">Насаатчы 8:5 Ким осуятты сактаса, эч кандай жамандыкты сезбейт.</w:t>
      </w:r>
    </w:p>
    <w:p/>
    <w:p>
      <w:r xmlns:w="http://schemas.openxmlformats.org/wordprocessingml/2006/main">
        <w:t xml:space="preserve">Акылдуу адам Кудайдын буйруктарын аткарат жана жамандыктын кесепеттерин көрбөйт, ал эми акылдуу жүрөк туура убакытты жана өкүмдү түшүнө алат.</w:t>
      </w:r>
    </w:p>
    <w:p/>
    <w:p>
      <w:r xmlns:w="http://schemas.openxmlformats.org/wordprocessingml/2006/main">
        <w:t xml:space="preserve">1. Аллахтын буйруктарын аткаруунун даанышмандыгы</w:t>
      </w:r>
    </w:p>
    <w:p/>
    <w:p>
      <w:r xmlns:w="http://schemas.openxmlformats.org/wordprocessingml/2006/main">
        <w:t xml:space="preserve">2. Кыраакылыктын Убакыт жана Соттоодогу мааниси</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Накыл сөздөр 14:15, Жөнөкөй адам ар бир сөзгө ишенет, ал эми акылдуу адам өзүнүн жолун жакшы көрөт.</w:t>
      </w:r>
    </w:p>
    <w:p/>
    <w:p>
      <w:r xmlns:w="http://schemas.openxmlformats.org/wordprocessingml/2006/main">
        <w:t xml:space="preserve">Насаатчы 8:6 Анткени ар бир максатка убакыт жана сот бар, ошондуктан адамдын азап-кайгысы чоң.</w:t>
      </w:r>
    </w:p>
    <w:p/>
    <w:p>
      <w:r xmlns:w="http://schemas.openxmlformats.org/wordprocessingml/2006/main">
        <w:t xml:space="preserve">Убакыт жана сот адамдын чоң азап-кайгысын буйруйт.</w:t>
      </w:r>
    </w:p>
    <w:p/>
    <w:p>
      <w:r xmlns:w="http://schemas.openxmlformats.org/wordprocessingml/2006/main">
        <w:t xml:space="preserve">1: Биз азап жана сот учурунда Кудайдан күч таба алабыз.</w:t>
      </w:r>
    </w:p>
    <w:p/>
    <w:p>
      <w:r xmlns:w="http://schemas.openxmlformats.org/wordprocessingml/2006/main">
        <w:t xml:space="preserve">2: Жашоо азапка толгон, бирок Кудай ар дайым биз менен бирге.</w:t>
      </w:r>
    </w:p>
    <w:p/>
    <w:p>
      <w:r xmlns:w="http://schemas.openxmlformats.org/wordprocessingml/2006/main">
        <w:t xml:space="preserve">1: Забур 28:7 - Теңир менин күчүм, калканым; менин жүрөгүм ага ишенет, ал мага жардам берет. Кубанычтан жүрөгүм дүкүлдөп, Ырым менен аны даңктайм.</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Насаатчы 8:7 Анткени ал эмне болорун билбейт, анткени анын качан болорун ким айта алат?</w:t>
      </w:r>
    </w:p>
    <w:p/>
    <w:p>
      <w:r xmlns:w="http://schemas.openxmlformats.org/wordprocessingml/2006/main">
        <w:t xml:space="preserve">Бул үзүндү Кудайга таянуунун маанилүүлүгүн баса белгилейт, анткени келечекте эмне болорун эч ким алдын ала айта албайт.</w:t>
      </w:r>
    </w:p>
    <w:p/>
    <w:p>
      <w:r xmlns:w="http://schemas.openxmlformats.org/wordprocessingml/2006/main">
        <w:t xml:space="preserve">1. "Кудайга таянуу: Белгисиздикте сооронуч табуу"</w:t>
      </w:r>
    </w:p>
    <w:p/>
    <w:p>
      <w:r xmlns:w="http://schemas.openxmlformats.org/wordprocessingml/2006/main">
        <w:t xml:space="preserve">2. "Бошотуунун акылмандыгы: Кудайдын планына таянуу"</w:t>
      </w:r>
    </w:p>
    <w:p/>
    <w:p>
      <w:r xmlns:w="http://schemas.openxmlformats.org/wordprocessingml/2006/main">
        <w:t xml:space="preserve">1. Жеремия 29: 11-13 -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Забур 112:7 - Алар жаман кабардан коркпойт; Алардын жүрөктөрү бекем, Теңирге таянат.</w:t>
      </w:r>
    </w:p>
    <w:p/>
    <w:p>
      <w:r xmlns:w="http://schemas.openxmlformats.org/wordprocessingml/2006/main">
        <w:t xml:space="preserve">Насаатчы 8:8 Рухту сактап калуу үчүн рухтун үстүнөн бийлик кыла турган эч ким жок. Анын өлүм күнү да күчү жок. Жамандык өзүнө берилгендерди куткарбайт.</w:t>
      </w:r>
    </w:p>
    <w:p/>
    <w:p>
      <w:r xmlns:w="http://schemas.openxmlformats.org/wordprocessingml/2006/main">
        <w:t xml:space="preserve">Эч ким рухту же өлүмдү башкара албайт жана ага берилип кеткендерди ыймансыздык коргой албайт.</w:t>
      </w:r>
    </w:p>
    <w:p/>
    <w:p>
      <w:r xmlns:w="http://schemas.openxmlformats.org/wordprocessingml/2006/main">
        <w:t xml:space="preserve">1. Адамдын Рухунун Күчү: Кыйынчылыктарды кантип жеңип, Кыйын мезгилде туруктуулукту кантип тапса болот?</w:t>
      </w:r>
    </w:p>
    <w:p/>
    <w:p>
      <w:r xmlns:w="http://schemas.openxmlformats.org/wordprocessingml/2006/main">
        <w:t xml:space="preserve">2. Өлүмдүн сөзсүз болушу: Жашоонун акырына кантип даярдануу жана жалгыз эмес экениңизди билүү менен сооронуу</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8:38-39 Анткени мен ишенем: өлүм да, өмүр да, периштелер да, бийликтер да, бийликтер да, азыркы нерселер да, келечектеги нерселер да, бийиктик да, тереңдик да, башка жандыктар да Бизди Мырзабыз Иса Машаяктагы Кудайдын сүйүүсүнөн ажырата ал.</w:t>
      </w:r>
    </w:p>
    <w:p/>
    <w:p>
      <w:r xmlns:w="http://schemas.openxmlformats.org/wordprocessingml/2006/main">
        <w:t xml:space="preserve">Насаатчы 8:9 Мен мунун баарын көрдүм жана күн астында жасалган ар бир ишке жүрөгүмдү жумшадым: бир адам башкасын башкарып, өзүнө зыян келтирген убак бар.</w:t>
      </w:r>
    </w:p>
    <w:p/>
    <w:p>
      <w:r xmlns:w="http://schemas.openxmlformats.org/wordprocessingml/2006/main">
        <w:t xml:space="preserve">Бир адамдын экинчисин башкарып турган учуру бар, бул алардын зыянына алып келиши мүмкүн.</w:t>
      </w:r>
    </w:p>
    <w:p/>
    <w:p>
      <w:r xmlns:w="http://schemas.openxmlformats.org/wordprocessingml/2006/main">
        <w:t xml:space="preserve">1. Бийликтин коркунучу: башкаруунун кесепеттерин текшерүү.</w:t>
      </w:r>
    </w:p>
    <w:p/>
    <w:p>
      <w:r xmlns:w="http://schemas.openxmlformats.org/wordprocessingml/2006/main">
        <w:t xml:space="preserve">2. Ыйгарым укуктарынын чеги: Күч менен жоопкерчиликтин тең салмактуулугу.</w:t>
      </w:r>
    </w:p>
    <w:p/>
    <w:p>
      <w:r xmlns:w="http://schemas.openxmlformats.org/wordprocessingml/2006/main">
        <w:t xml:space="preserve">1. Римдиктер 13:1-7: Ар бир адам башкаруучу бийликтерге баш ийсин.</w:t>
      </w:r>
    </w:p>
    <w:p/>
    <w:p>
      <w:r xmlns:w="http://schemas.openxmlformats.org/wordprocessingml/2006/main">
        <w:t xml:space="preserve">2. Накыл сөздөр 16:18: Кыйроонун алдында текебердик, кулагандын алдында текебердик барат.</w:t>
      </w:r>
    </w:p>
    <w:p/>
    <w:p>
      <w:r xmlns:w="http://schemas.openxmlformats.org/wordprocessingml/2006/main">
        <w:t xml:space="preserve">Насаатчы 8:10 Ошентип, мен көргө коюлган мыйзамсыздарды көрдүм, алар ыйык жайдан келип-кетип, алар ушундай кылган шаарда унутулуп калышты.</w:t>
      </w:r>
    </w:p>
    <w:p/>
    <w:p>
      <w:r xmlns:w="http://schemas.openxmlformats.org/wordprocessingml/2006/main">
        <w:t xml:space="preserve">Ыймансыздар акыры унутулат, атүгүл алар мыйзамсыздык кылган жерлерде да. Бул адамдын бардык аракеттери акыры куру бекер экенин эскертет.</w:t>
      </w:r>
    </w:p>
    <w:p/>
    <w:p>
      <w:r xmlns:w="http://schemas.openxmlformats.org/wordprocessingml/2006/main">
        <w:t xml:space="preserve">1. Жашоонун уятсыздыктарын эстеп калуу</w:t>
      </w:r>
    </w:p>
    <w:p/>
    <w:p>
      <w:r xmlns:w="http://schemas.openxmlformats.org/wordprocessingml/2006/main">
        <w:t xml:space="preserve">2. Жамандыктын өткөөлдүгүн таануу</w:t>
      </w:r>
    </w:p>
    <w:p/>
    <w:p>
      <w:r xmlns:w="http://schemas.openxmlformats.org/wordprocessingml/2006/main">
        <w:t xml:space="preserve">1. Римдиктерге 8:18-21 - Анткени азыркы азаптар бизге ачыла турган даңк менен салыштырууга арзыбайт деп ойлойм.</w:t>
      </w:r>
    </w:p>
    <w:p/>
    <w:p>
      <w:r xmlns:w="http://schemas.openxmlformats.org/wordprocessingml/2006/main">
        <w:t xml:space="preserve">2. Забур 37:1-2 - Жамандыктар үчүн капа болбо; заалымдарга көрө албастык кылба! Анткени алар жакында чөптөй соолуп, көк чөптөй куурап калышат.</w:t>
      </w:r>
    </w:p>
    <w:p/>
    <w:p>
      <w:r xmlns:w="http://schemas.openxmlformats.org/wordprocessingml/2006/main">
        <w:t xml:space="preserve">Насаатчы 8:11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Жаман иштер үчүн тез жазанын жоктугу адамдарды жаман иштерди улантууга үндөйт.</w:t>
      </w:r>
    </w:p>
    <w:p/>
    <w:p>
      <w:r xmlns:w="http://schemas.openxmlformats.org/wordprocessingml/2006/main">
        <w:t xml:space="preserve">1. Убакыт керек болсо да, Кудайдын адилеттүүлүгү анык.</w:t>
      </w:r>
    </w:p>
    <w:p/>
    <w:p>
      <w:r xmlns:w="http://schemas.openxmlformats.org/wordprocessingml/2006/main">
        <w:t xml:space="preserve">2. Чыныгы өкүнүү кесепеттерди талап кылат.</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37:28 Анткени Теңир адилеттикти сүйөт жана Өзүнүн ишенимдүү кызматчыларын таштабайт; аларды эч качан таштабайт, бирок түбөлүккө сактайт.</w:t>
      </w:r>
    </w:p>
    <w:p/>
    <w:p>
      <w:r xmlns:w="http://schemas.openxmlformats.org/wordprocessingml/2006/main">
        <w:t xml:space="preserve">Насаатчы 8:12 Күнөөкөр жүз жолу жамандык кылса да, анын өмүрү узарса да, Кудайдан корккондор, Анын алдында корккондор жакшы болорун билем.</w:t>
      </w:r>
    </w:p>
    <w:p/>
    <w:p>
      <w:r xmlns:w="http://schemas.openxmlformats.org/wordprocessingml/2006/main">
        <w:t xml:space="preserve">Адил адамдар Кудайга болгон берилгендиги үчүн сыйлык алышат.</w:t>
      </w:r>
    </w:p>
    <w:p/>
    <w:p>
      <w:r xmlns:w="http://schemas.openxmlformats.org/wordprocessingml/2006/main">
        <w:t xml:space="preserve">1: Кудай ар дайым карап турат жана ага ишенимдүү болгондорго сыйлык берет.</w:t>
      </w:r>
    </w:p>
    <w:p/>
    <w:p>
      <w:r xmlns:w="http://schemas.openxmlformats.org/wordprocessingml/2006/main">
        <w:t xml:space="preserve">2: Дүйнөнүн жамандыгынан капа болбо, анткени Кудай ар дайым Өз элине ишенимдүү болот.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Забур 103:17 - Бирок Теңирдин бекем сүйүүсү Андан корккондор үчүн түбөлүктөн түбөлүккө.</w:t>
      </w:r>
    </w:p>
    <w:p/>
    <w:p>
      <w:r xmlns:w="http://schemas.openxmlformats.org/wordprocessingml/2006/main">
        <w:t xml:space="preserve">Насаатчы 8:13 Бирок ыймансызга жакшылык болбойт, ал көлөкөдөй болгон өмүрүн узартпайт. Анткени ал Кудайдын алдында коркпойт.</w:t>
      </w:r>
    </w:p>
    <w:p/>
    <w:p>
      <w:r xmlns:w="http://schemas.openxmlformats.org/wordprocessingml/2006/main">
        <w:t xml:space="preserve">Бул аят бизге Аллахтан коркушубуз керек экенин эскертет, анткени алсыздардын жашоосу жакшы болбойт жана алардын күндөрү өтмөкчү.</w:t>
      </w:r>
    </w:p>
    <w:p/>
    <w:p>
      <w:r xmlns:w="http://schemas.openxmlformats.org/wordprocessingml/2006/main">
        <w:t xml:space="preserve">1: Биз Кудайдан коркушубуз жана Анын акылмандыгына таянышыбыз керек, анткени Ал гана тынчтык жана кубанычтуу жашоону камсыздай алат.</w:t>
      </w:r>
    </w:p>
    <w:p/>
    <w:p>
      <w:r xmlns:w="http://schemas.openxmlformats.org/wordprocessingml/2006/main">
        <w:t xml:space="preserve">2: Кудайдын мыйзамдары биздин пайдабыз үчүн берилген жана биз аларды этибарга албашыбыз керек, анткени тил албастык менен жашоо кайгыга гана алып келет.</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Римдиктерге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Насаатчы 8:14 Жер үстүндө курулай убаракерчилик бар. Адилет адамдар бар экенин, аларга ыймансыздардын иштери боюнча ушундай болот; Дагы бир жолу, ыймансыз адамдар бар, аларга адил адамдын кылганы боюнча болот.</w:t>
      </w:r>
    </w:p>
    <w:p/>
    <w:p>
      <w:r xmlns:w="http://schemas.openxmlformats.org/wordprocessingml/2006/main">
        <w:t xml:space="preserve">Бул үзүндүдө айтылгандай, кээде жакшы адамдар ийгиликке жетпей, жаман адамдар ийгиликке жетишет деген адилетсиздиктей сезилиши мүмкүн. Бул убаракерчиликтин мисалы.</w:t>
      </w:r>
    </w:p>
    <w:p/>
    <w:p>
      <w:r xmlns:w="http://schemas.openxmlformats.org/wordprocessingml/2006/main">
        <w:t xml:space="preserve">1. Жашоонун убаракерчилиги – жашоо дайыма биз каалагандай боло бербестигине жана аны менен кантип күрөшүүгө көңүл буруу.</w:t>
      </w:r>
    </w:p>
    <w:p/>
    <w:p>
      <w:r xmlns:w="http://schemas.openxmlformats.org/wordprocessingml/2006/main">
        <w:t xml:space="preserve">2. Адил адамдардын батасы – Кудайдын жолдору биздикинен канчалык жогору экенине жана адилдиктин сыйлыгына көңүл буруу.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1:12 -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Насаатчы 8:15 Анан мен кубанычты мактадым, анткени адамдын күн астында жеп-ичкенинен жана көңүл ачуусунан артык эч нерсеси жок. ага күн астында берет.</w:t>
      </w:r>
    </w:p>
    <w:p/>
    <w:p>
      <w:r xmlns:w="http://schemas.openxmlformats.org/wordprocessingml/2006/main">
        <w:t xml:space="preserve">Насаатчы 8:15те адамдарды жеп-ичүүгө жана көңүл ачууга үндөйт, анткени бул жашоого кубаныч жана канааттануу алып келет.</w:t>
      </w:r>
    </w:p>
    <w:p/>
    <w:p>
      <w:r xmlns:w="http://schemas.openxmlformats.org/wordprocessingml/2006/main">
        <w:t xml:space="preserve">1. "Жашоонун кубанычы: бизде болгон нерсеге канааттануу"</w:t>
      </w:r>
    </w:p>
    <w:p/>
    <w:p>
      <w:r xmlns:w="http://schemas.openxmlformats.org/wordprocessingml/2006/main">
        <w:t xml:space="preserve">2. "Өмүрдү майрамдоо: кантип ыраазычылык жана ырахат менен жашоо керек"</w:t>
      </w:r>
    </w:p>
    <w:p/>
    <w:p>
      <w:r xmlns:w="http://schemas.openxmlformats.org/wordprocessingml/2006/main">
        <w:t xml:space="preserve">1. Филипиликтерге 4:11-12 -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 менен ачарчылыкка, молчулукка жана муктаждыкка туш болуунун сырын үйрөндүм».</w:t>
      </w:r>
    </w:p>
    <w:p/>
    <w:p>
      <w:r xmlns:w="http://schemas.openxmlformats.org/wordprocessingml/2006/main">
        <w:t xml:space="preserve">2. Лука 12:15 - «Ошондо Ыйса аларга мындай деди: “Сак болгула жана ар кандай ач көздүктөн сак болгула, анткени адамдын өмүрү анын мүлкүнүн көптүгүнө байланыштуу эмес”.</w:t>
      </w:r>
    </w:p>
    <w:p/>
    <w:p>
      <w:r xmlns:w="http://schemas.openxmlformats.org/wordprocessingml/2006/main">
        <w:t xml:space="preserve">Насаатчы 8:16 Мен акылмандыкты билүүгө, жер үстүндө жасалып жаткан иштерди көрүүгө жүрөгүмдү жумшаганымда: (Анткени анын көзү менен күн да, түн да уйку көрбөйт.)</w:t>
      </w:r>
    </w:p>
    <w:p/>
    <w:p>
      <w:r xmlns:w="http://schemas.openxmlformats.org/wordprocessingml/2006/main">
        <w:t xml:space="preserve">Насаатчы 8:16да автор акылмандык менен жер бетинде эч кимдин тынчы жок жашоо кандайча жашап жатканы жөнүндөгү байкоолорду түшүнгүсү келет.</w:t>
      </w:r>
    </w:p>
    <w:p/>
    <w:p>
      <w:r xmlns:w="http://schemas.openxmlformats.org/wordprocessingml/2006/main">
        <w:t xml:space="preserve">1. Акылмандыкка умтулуу – жашообузда акылмандык издөөгө жүрөгүбүздү колдонууну үйрөнүү.</w:t>
      </w:r>
    </w:p>
    <w:p/>
    <w:p>
      <w:r xmlns:w="http://schemas.openxmlformats.org/wordprocessingml/2006/main">
        <w:t xml:space="preserve">2. Эс алуу зарыл – Эмне үчүн эс алуу ден соолук жана бакубат жашоо үчүн маанилүү экенин түшүнүү.</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Матай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Насаатчы 8:17 Ошондо мен Кудайдын бардык иштерин көрдүм: күн астында жасалган ишти адам биле албайт, анткени адам издегенге аракет кылса да, таба албайт. ооба алысыраак; Акылдуу адам билүүнү ойлосо да, таба албайт.</w:t>
      </w:r>
    </w:p>
    <w:p/>
    <w:p>
      <w:r xmlns:w="http://schemas.openxmlformats.org/wordprocessingml/2006/main">
        <w:t xml:space="preserve">Кудайдын иши сырдуу жана биз үчүн белгисиз.</w:t>
      </w:r>
    </w:p>
    <w:p/>
    <w:p>
      <w:r xmlns:w="http://schemas.openxmlformats.org/wordprocessingml/2006/main">
        <w:t xml:space="preserve">1: Кудайдын планына ишенип, аны түшүнө албай турганыбызды кабыл алыңыз.</w:t>
      </w:r>
    </w:p>
    <w:p/>
    <w:p>
      <w:r xmlns:w="http://schemas.openxmlformats.org/wordprocessingml/2006/main">
        <w:t xml:space="preserve">2: Билимди издөөдө көңүлүңүздү чөгөрбөңүз, бирок кээ бир нерселер биздин түшүнүгүбүздөн тышкары экенин түшүнүңүз.</w:t>
      </w:r>
    </w:p>
    <w:p/>
    <w:p>
      <w:r xmlns:w="http://schemas.openxmlformats.org/wordprocessingml/2006/main">
        <w:t xml:space="preserve">1: Матай 6:25-34 - Кабатыр болбо, бирок Кудайдын планына ишен.</w:t>
      </w:r>
    </w:p>
    <w:p/>
    <w:p>
      <w:r xmlns:w="http://schemas.openxmlformats.org/wordprocessingml/2006/main">
        <w:t xml:space="preserve">2: Накыл сөздөр 3:5-6 - Теңирге бүт жүрөгүң менен таян жана өз акылыңа таянба.</w:t>
      </w:r>
    </w:p>
    <w:p/>
    <w:p>
      <w:r xmlns:w="http://schemas.openxmlformats.org/wordprocessingml/2006/main">
        <w:t xml:space="preserve">Насаатчы китебинин 9-бөлүмүндө жашоонун белгисиздик темалары, өлүмдүн сөзсүз болушу жана азыркы учурдан ырахат алуунун маанилүүлүгү айтылат.</w:t>
      </w:r>
    </w:p>
    <w:p/>
    <w:p>
      <w:r xmlns:w="http://schemas.openxmlformats.org/wordprocessingml/2006/main">
        <w:t xml:space="preserve">1-абзац: Бөлүм адил адам да, ыймансыз да өлүмдө бирдей тагдырга туш болорун моюнга алуу менен башталат. Насаатчы бул чындык адамдарды адилдикке умтулуудан же жашоодон ырахат алуудан кантип тоскоол болору жөнүндө ой жүгүртөт (Насаатчы 9:1—3).</w:t>
      </w:r>
    </w:p>
    <w:p/>
    <w:p>
      <w:r xmlns:w="http://schemas.openxmlformats.org/wordprocessingml/2006/main">
        <w:t xml:space="preserve">2-абзац: Насаатчы жашоо белгисиздик жана күтүлбөгөндүк менен толтурулганын баса белгилейт. Ал кырсыктын же ийгиликтин качан келерин эч ким билбестигин баса белгилеп, мүмкүнчүлүктөрдү максималдуу түрдө пайдаланууну кеңеш кылат (Насаатчы 9:4—12).</w:t>
      </w:r>
    </w:p>
    <w:p/>
    <w:p>
      <w:r xmlns:w="http://schemas.openxmlformats.org/wordprocessingml/2006/main">
        <w:t xml:space="preserve">3-абзац: Насаатчы адамдын акылмандыгынын жана күчүн чектөө жөнүндө ой жүгүртөт. Ал акылмандык дайыма эле ийгиликке кепилдик бере албасын түшүнөт, анткени күтүлбөгөн окуялар эң акылман пландарды да буза алат (Насаатчы 9:13—18).</w:t>
      </w:r>
    </w:p>
    <w:p/>
    <w:p>
      <w:r xmlns:w="http://schemas.openxmlformats.org/wordprocessingml/2006/main">
        <w:t xml:space="preserve">Кыскача айтканда,</w:t>
      </w:r>
    </w:p>
    <w:p>
      <w:r xmlns:w="http://schemas.openxmlformats.org/wordprocessingml/2006/main">
        <w:t xml:space="preserve">Насаатчы китебинин тогузунчу бөлүмүндө</w:t>
      </w:r>
    </w:p>
    <w:p>
      <w:r xmlns:w="http://schemas.openxmlformats.org/wordprocessingml/2006/main">
        <w:t xml:space="preserve">жашоодогу белгисиздик сыяктуу темалар,</w:t>
      </w:r>
    </w:p>
    <w:p>
      <w:r xmlns:w="http://schemas.openxmlformats.org/wordprocessingml/2006/main">
        <w:t xml:space="preserve">өлүм менен байланышкан сөзсүз түрдө, ошондой эле азыркы көз ирмемдерден ырахат алууга маани берилет.</w:t>
      </w:r>
    </w:p>
    <w:p/>
    <w:p>
      <w:r xmlns:w="http://schemas.openxmlformats.org/wordprocessingml/2006/main">
        <w:t xml:space="preserve">Адилеттүү да, ыймансыз да өлүмгө дуушар болгон тагдырларды моюнга алуу.</w:t>
      </w:r>
    </w:p>
    <w:p>
      <w:r xmlns:w="http://schemas.openxmlformats.org/wordprocessingml/2006/main">
        <w:t xml:space="preserve">Бул чындыктан келип чыккан мүмкүн болгон көңүл чөгөттүк жөнүндө ой жүгүртүп.</w:t>
      </w:r>
    </w:p>
    <w:p>
      <w:r xmlns:w="http://schemas.openxmlformats.org/wordprocessingml/2006/main">
        <w:t xml:space="preserve">Жашоодо табылган белгисиздиктин жана күтүлбөгөн натыйжалардын болушуна басым жасоо.</w:t>
      </w:r>
    </w:p>
    <w:p>
      <w:r xmlns:w="http://schemas.openxmlformats.org/wordprocessingml/2006/main">
        <w:t xml:space="preserve">Мүмкүнчүлүктөр бар кезде аларды колдонуунун маанисин баса белгилөө.</w:t>
      </w:r>
    </w:p>
    <w:p>
      <w:r xmlns:w="http://schemas.openxmlformats.org/wordprocessingml/2006/main">
        <w:t xml:space="preserve">Адамдык акылмандыкка же күчкө мүнөздүү болгон чектөөлөрдү таануу.</w:t>
      </w:r>
    </w:p>
    <w:p>
      <w:r xmlns:w="http://schemas.openxmlformats.org/wordprocessingml/2006/main">
        <w:t xml:space="preserve">Күтүлбөгөн жагдайлардан улам ар дайым ийгиликке жетүүгө акылмандык жөндөмсүздүгүн моюнга алуу.</w:t>
      </w:r>
    </w:p>
    <w:p>
      <w:r xmlns:w="http://schemas.openxmlformats.org/wordprocessingml/2006/main">
        <w:t xml:space="preserve">Адеп-ахлактык абалына карабастан, бардык адамдар туш болгон жалпы тагдырын таануу боюнча түшүнүктөрдү сунуштоо. Жашоонун жыйынтыгын курчап турган белгисиздиктен көңүлү чөккөндүн ордуна, азыркы көз ирмемдерди кабыл алууга түрткү берүү. Кошумчалай кетсек, адамдын түшүнүгүндөгү чектөөлөрдү моюнга алуу менен бирге, каалаган натыйжаларга жетүү үчүн жеке акылмандыкка же күчкө ашыкча таянуудан сак болуу.</w:t>
      </w:r>
    </w:p>
    <w:p/>
    <w:p>
      <w:r xmlns:w="http://schemas.openxmlformats.org/wordprocessingml/2006/main">
        <w:t xml:space="preserve">Насаатчы 9:1 Мен мунун бардыгын жарыялоо үчүн жүрөгүмдө ойлодум: адил адамдар да, акылмандар да, алардын иштери да Кудайдын колунда. Алардын алдында тургандардын баары сүйүүнү да, жек көрүүнү да эч ким билбейт. .</w:t>
      </w:r>
    </w:p>
    <w:p/>
    <w:p>
      <w:r xmlns:w="http://schemas.openxmlformats.org/wordprocessingml/2006/main">
        <w:t xml:space="preserve">Бул үзүндү Кудайдын күчүн жана Анын жолдорунун сырын баса белгилейт.</w:t>
      </w:r>
    </w:p>
    <w:p/>
    <w:p>
      <w:r xmlns:w="http://schemas.openxmlformats.org/wordprocessingml/2006/main">
        <w:t xml:space="preserve">1. Белгисизге ишенүү: Кудайдын камкордугунан сооронуу</w:t>
      </w:r>
    </w:p>
    <w:p/>
    <w:p>
      <w:r xmlns:w="http://schemas.openxmlformats.org/wordprocessingml/2006/main">
        <w:t xml:space="preserve">2. Кудайдын даанышмандыгы: Анын жолдорунун акылсыздыгын моюнга алуу</w:t>
      </w:r>
    </w:p>
    <w:p/>
    <w:p>
      <w:r xmlns:w="http://schemas.openxmlformats.org/wordprocessingml/2006/main">
        <w:t xml:space="preserve">1. Римдиктер 11:33-36 - Оо, Кудайдын акылмандыгы менен билиминин байлыгы кандай терең! Анын өкүмдөрү жана жолдору изденүүгө мүмкүн эмес!</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Насаатчы 9:2 Баарына бирдей болот: адил адам менен ыймансыздын окуясы бир. жакшыга да, тазага да, арамга да; Курмандык чалганга да, курмандык чалбаганга да: жакшы адам кандай болсо, күнөөкөр да ошондой. Ал эми ант берген адам анттан корккондой.</w:t>
      </w:r>
    </w:p>
    <w:p/>
    <w:p>
      <w:r xmlns:w="http://schemas.openxmlformats.org/wordprocessingml/2006/main">
        <w:t xml:space="preserve">Насаатчы 9:2деги аятта бардык окуялар, алардын адилдигине же күнөөкөрлүгүнө карабастан, бардык адамдардын башына келери айтылат.</w:t>
      </w:r>
    </w:p>
    <w:p/>
    <w:p>
      <w:r xmlns:w="http://schemas.openxmlformats.org/wordprocessingml/2006/main">
        <w:t xml:space="preserve">1. Кудайдын алдында бардык адамдардын тең укуктуулугу</w:t>
      </w:r>
    </w:p>
    <w:p/>
    <w:p>
      <w:r xmlns:w="http://schemas.openxmlformats.org/wordprocessingml/2006/main">
        <w:t xml:space="preserve">2. Кудайдын адилеттүүлүгүнүн күчү</w:t>
      </w:r>
    </w:p>
    <w:p/>
    <w:p>
      <w:r xmlns:w="http://schemas.openxmlformats.org/wordprocessingml/2006/main">
        <w:t xml:space="preserve">1. Галатиялыктар 3:28 - "Иудей да, грек да жок, кул да, эркин да жок, эркек менен аял жок, анткени баарыңар Машаяк Исада бирсиңер".</w:t>
      </w:r>
    </w:p>
    <w:p/>
    <w:p>
      <w:r xmlns:w="http://schemas.openxmlformats.org/wordprocessingml/2006/main">
        <w:t xml:space="preserve">2. Жезекиел 18:20 -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Насаатчы 9:3 Күн астында жасалып жаткан бардык иштердин ичинен бул жаман нерсе, бардыгы үчүн бир окуя бар: ооба, адам уулдарынын жүрөгү жамандыкка толгон, алар тирүү кезинде алардын жүрөгүндө жиндилик бар. , андан кийин алар өлгөндөрдүн жанына барышат.</w:t>
      </w:r>
    </w:p>
    <w:p/>
    <w:p>
      <w:r xmlns:w="http://schemas.openxmlformats.org/wordprocessingml/2006/main">
        <w:t xml:space="preserve">Бул аят бардык адамдардын адеп-ахлактык тандоолоруна карабастан, бирдей тагдырга баш ийгендигин үйрөтөт. 1. Өлүмдүн универсалдуу чындыгы: маңыздуу жашоонун мааниси 2. Өлүмдүн сөзсүз болушу: биздин өлүмдү кабыл алуу. 1. Римдиктерге 6:23: «Анткени күнөөнүн акысы — өлүм, ал эми Кудайдын белеги — Мырзабыз Иса Машаяктагы түбөлүк өмүр». 2. Еврейлер 9:27: «Адамдар үчүн бир жолу жана андан кийин өлүү белгиленгендей, сот».</w:t>
      </w:r>
    </w:p>
    <w:p/>
    <w:p>
      <w:r xmlns:w="http://schemas.openxmlformats.org/wordprocessingml/2006/main">
        <w:t xml:space="preserve">Насаатчы 9:4 Анткени бардык тирүүлөргө кошулган адам үчүн үмүт бар, анткени өлгөн арстандан тирүү ит артык.</w:t>
      </w:r>
    </w:p>
    <w:p/>
    <w:p>
      <w:r xmlns:w="http://schemas.openxmlformats.org/wordprocessingml/2006/main">
        <w:t xml:space="preserve">Бул аят тирүүлөрдүн үмүтү бар экенин, жашоонун өлүмдөн да баалуу экенин билдирет.</w:t>
      </w:r>
    </w:p>
    <w:p/>
    <w:p>
      <w:r xmlns:w="http://schemas.openxmlformats.org/wordprocessingml/2006/main">
        <w:t xml:space="preserve">1: Биз ар дайым жашоону баалап, кандай жагдай болбосун, жакшылыкка үмүттөнүшүбүз керек.</w:t>
      </w:r>
    </w:p>
    <w:p/>
    <w:p>
      <w:r xmlns:w="http://schemas.openxmlformats.org/wordprocessingml/2006/main">
        <w:t xml:space="preserve">2: Бир нерсе өлүп жаткандай көрүнсө да, багынбашыбыз керек, анткени ал дагы эле кайра жаралышы мүмкүн.</w:t>
      </w:r>
    </w:p>
    <w:p/>
    <w:p>
      <w:r xmlns:w="http://schemas.openxmlformats.org/wordprocessingml/2006/main">
        <w:t xml:space="preserve">1: Жакан 11:25 - Ыйса ага: «Мен тирилүү жана өмүрмүн. Ким Мага ишенсе, өлсө да, тирүү калат.</w:t>
      </w:r>
    </w:p>
    <w:p/>
    <w:p>
      <w:r xmlns:w="http://schemas.openxmlformats.org/wordprocessingml/2006/main">
        <w:t xml:space="preserve">2: Филипиликтерге 1:21 - Анткени мен үчүн тирүү Машаяк, ал эми өлүү - пайда.</w:t>
      </w:r>
    </w:p>
    <w:p/>
    <w:p>
      <w:r xmlns:w="http://schemas.openxmlformats.org/wordprocessingml/2006/main">
        <w:t xml:space="preserve">Насаатчы 9:5 Анткени тирүүлөр өлөөрүн билишет, бирок өлгөндөр эч нерсе билишпейт, аларга сыйлык да жок. Анткени алардын эси унутулуп калды.</w:t>
      </w:r>
    </w:p>
    <w:p/>
    <w:p>
      <w:r xmlns:w="http://schemas.openxmlformats.org/wordprocessingml/2006/main">
        <w:t xml:space="preserve">Тирүүлөр өздөрүнүн өлүмүн билишет, ал эми өлгөндөр эч нерсе билишпейт жана унутулат.</w:t>
      </w:r>
    </w:p>
    <w:p/>
    <w:p>
      <w:r xmlns:w="http://schemas.openxmlformats.org/wordprocessingml/2006/main">
        <w:t xml:space="preserve">1. Өмүрдү кучактап, көз ирмем менен жаша, анткени өлүм жакында келет.</w:t>
      </w:r>
    </w:p>
    <w:p/>
    <w:p>
      <w:r xmlns:w="http://schemas.openxmlformats.org/wordprocessingml/2006/main">
        <w:t xml:space="preserve">2. Өмүр кымбат жана бааланышы керек экенин унутпаңыз, анткени ал түбөлүккө созулбайт.</w:t>
      </w:r>
    </w:p>
    <w:p/>
    <w:p>
      <w:r xmlns:w="http://schemas.openxmlformats.org/wordprocessingml/2006/main">
        <w:t xml:space="preserve">1. Филипиликтер 4:4-5 Теңир менен дайыма кубангыла; дагы айтам, кубангыла. Сиздин жумшактыгыңыз бардык адамдарга белгилүү болсун. Теңир колдо.</w:t>
      </w:r>
    </w:p>
    <w:p/>
    <w:p>
      <w:r xmlns:w="http://schemas.openxmlformats.org/wordprocessingml/2006/main">
        <w:t xml:space="preserve">2. Жакып 4:14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Насаатчы 9:6 Алардын сүйүүсү, жек көрүүлөрү жана көрө албастыктары азыр жок болду. Күн астында жасалган эч бир иште алардын түбөлүк үлүштөрү жок.</w:t>
      </w:r>
    </w:p>
    <w:p/>
    <w:p>
      <w:r xmlns:w="http://schemas.openxmlformats.org/wordprocessingml/2006/main">
        <w:t xml:space="preserve">Күн астындагы жашоо убактылуу жана түбөлүктүү.</w:t>
      </w:r>
    </w:p>
    <w:p/>
    <w:p>
      <w:r xmlns:w="http://schemas.openxmlformats.org/wordprocessingml/2006/main">
        <w:t xml:space="preserve">1: Биз жер бетиндеги жашоо убактылуу экенин унутпашыбыз керек жана биз Кудайга жана Анын түбөлүк убадаларына таянышыбыз керек.</w:t>
      </w:r>
    </w:p>
    <w:p/>
    <w:p>
      <w:r xmlns:w="http://schemas.openxmlformats.org/wordprocessingml/2006/main">
        <w:t xml:space="preserve">2: Биз жердеги убактыбызды жана мамилелерибизди баалай билишибиз керек, бирок алар чектүү жана түбөлүккө созула албастыгын моюнга алышыбыз керек.</w:t>
      </w:r>
    </w:p>
    <w:p/>
    <w:p>
      <w:r xmlns:w="http://schemas.openxmlformats.org/wordprocessingml/2006/main">
        <w:t xml:space="preserve">1: Жакып 4:14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2: Забур 90:12 "Ошентип, акылмандыкка ээ болушубуз үчүн, күндөрүбүздү санаганды үйрөт".</w:t>
      </w:r>
    </w:p>
    <w:p/>
    <w:p>
      <w:r xmlns:w="http://schemas.openxmlformats.org/wordprocessingml/2006/main">
        <w:t xml:space="preserve">Насаатчы 9:7 Бар, наныңды кубаныч менен же, шарабыңды көңүлдүү ич. Анткени Кудай сенин иштериңди кабыл алат.</w:t>
      </w:r>
    </w:p>
    <w:p/>
    <w:p>
      <w:r xmlns:w="http://schemas.openxmlformats.org/wordprocessingml/2006/main">
        <w:t xml:space="preserve">Жеп-ичип, кубаныч менен жашоодон ырахат ал, анткени Кудай сенин эмгегиңди кабыл кылат.</w:t>
      </w:r>
    </w:p>
    <w:p/>
    <w:p>
      <w:r xmlns:w="http://schemas.openxmlformats.org/wordprocessingml/2006/main">
        <w:t xml:space="preserve">1. Теңир менен кубангыла жана кубаныч менен иштегиле - Насаатчы 9:7</w:t>
      </w:r>
    </w:p>
    <w:p/>
    <w:p>
      <w:r xmlns:w="http://schemas.openxmlformats.org/wordprocessingml/2006/main">
        <w:t xml:space="preserve">2. Кудайга кызмат кылуу менен жашоодон кубаныч тап - Насаатчы 9:7</w:t>
      </w:r>
    </w:p>
    <w:p/>
    <w:p>
      <w:r xmlns:w="http://schemas.openxmlformats.org/wordprocessingml/2006/main">
        <w:t xml:space="preserve">1. Забур 100:2 - Теңирге кубаныч менен кызмат кылгыла, Анын алдына кубанычтуу ырлар менен келгиле.</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Насаатчы 9:8 Кийимиң дайыма ак болсун. сенин башың майсыз калбасын.</w:t>
      </w:r>
    </w:p>
    <w:p/>
    <w:p>
      <w:r xmlns:w="http://schemas.openxmlformats.org/wordprocessingml/2006/main">
        <w:t xml:space="preserve">Бул үзүндү жашоонун белгисиздигине карабастан, таза жана таза бойдон калууга үндөйт.</w:t>
      </w:r>
    </w:p>
    <w:p/>
    <w:p>
      <w:r xmlns:w="http://schemas.openxmlformats.org/wordprocessingml/2006/main">
        <w:t xml:space="preserve">1. Белгисиз убакта өзүңүзгө кам көрүү</w:t>
      </w:r>
    </w:p>
    <w:p/>
    <w:p>
      <w:r xmlns:w="http://schemas.openxmlformats.org/wordprocessingml/2006/main">
        <w:t xml:space="preserve">2. Ыймандын белгиси катары таза жана сырткы көрүнүшү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1 Петир 5:6-7 -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Насаатчы 9:9 Өзүң сүйгөн аялың менен бактылуу жаша, ал сага күн астында, убаракерчиликтин бардык күндөрүндө берген, анткени бул сенин бул жашооңдо да, сенин да үлүшүң. сен күн астында алып жаткан эмгек.</w:t>
      </w:r>
    </w:p>
    <w:p/>
    <w:p>
      <w:r xmlns:w="http://schemas.openxmlformats.org/wordprocessingml/2006/main">
        <w:t xml:space="preserve">Биз жердеги жашообузда жарыбыз менен кубанычтуу жашоого чакырылабыз, анткени бул жашоодо биздин үлүшүбүз.</w:t>
      </w:r>
    </w:p>
    <w:p/>
    <w:p>
      <w:r xmlns:w="http://schemas.openxmlformats.org/wordprocessingml/2006/main">
        <w:t xml:space="preserve">1. Берилгендиктен кубаныч табуу: нике эмне үчүн маанилүү?</w:t>
      </w:r>
    </w:p>
    <w:p/>
    <w:p>
      <w:r xmlns:w="http://schemas.openxmlformats.org/wordprocessingml/2006/main">
        <w:t xml:space="preserve">2. Жашоонун белектерине кубануу: Сапарда кубаныч табуу</w:t>
      </w:r>
    </w:p>
    <w:p/>
    <w:p>
      <w:r xmlns:w="http://schemas.openxmlformats.org/wordprocessingml/2006/main">
        <w:t xml:space="preserve">1. Иоанн 15:11-12 - Мен муну силерге менин кубанычым силерде болсун жана кубанычыңар толук болсун деп айттым. Бул менин осуятым: Мен силерди сүйгөндөй, бири-бириңерди сүйгүлө.</w:t>
      </w:r>
    </w:p>
    <w:p/>
    <w:p>
      <w:r xmlns:w="http://schemas.openxmlformats.org/wordprocessingml/2006/main">
        <w:t xml:space="preserve">2. 1 Корунттуктар 13:13 - Эми бул үчөө ишеним, үмүт, кайрымдуулук; бирок булардын эң чоңу садака.</w:t>
      </w:r>
    </w:p>
    <w:p/>
    <w:p>
      <w:r xmlns:w="http://schemas.openxmlformats.org/wordprocessingml/2006/main">
        <w:t xml:space="preserve">Насаатчы 9:10 Колуң эмнени кылса, аны күчүң менен кыл. Анткени сен бара турган мүрзөдө иш да, айла да, билим да, акылмандык да жок.</w:t>
      </w:r>
    </w:p>
    <w:p/>
    <w:p>
      <w:r xmlns:w="http://schemas.openxmlformats.org/wordprocessingml/2006/main">
        <w:t xml:space="preserve">Жашоодо талыкпай эмгектенишибиз керек, анткени биздин эмгегибиз, илимибиз, акылыбыз кабырга чейин ээрчибейт.</w:t>
      </w:r>
    </w:p>
    <w:p/>
    <w:p>
      <w:r xmlns:w="http://schemas.openxmlformats.org/wordprocessingml/2006/main">
        <w:t xml:space="preserve">1. Жердеги убактыңыздын көбүн колдонуңуз - Насаатчы 9:10</w:t>
      </w:r>
    </w:p>
    <w:p/>
    <w:p>
      <w:r xmlns:w="http://schemas.openxmlformats.org/wordprocessingml/2006/main">
        <w:t xml:space="preserve">2. Азыр талыкпай эмгектенип, үзүрүн кийин көр - Насаатчы 9:10</w:t>
      </w:r>
    </w:p>
    <w:p/>
    <w:p>
      <w:r xmlns:w="http://schemas.openxmlformats.org/wordprocessingml/2006/main">
        <w:t xml:space="preserve">1. Колоссадагылар 3:23 - "Эмне кылбагыла, адам кожоюндары үчүн эмес, Теңир үчүн иштегендей бүт жүрөгүңөр менен иштегиле."</w:t>
      </w:r>
    </w:p>
    <w:p/>
    <w:p>
      <w:r xmlns:w="http://schemas.openxmlformats.org/wordprocessingml/2006/main">
        <w:t xml:space="preserve">2. Матай 6:19-21 - "Жер бетинде көпөлөктөр менен курт-кумурскалар жок кыла турган, уурулар кирип, уурдап кетүүчү кенчтерди чогултпагыла. Ал жерде өзүңөр үчүн байлыктарды асманга чогулткула, анда көпөлөктөр менен курт-кумурскалар жок кылбайт. , Уурулар кирип, уурдабаган жерде, анткени байлыгың кайда болсо, жүрөгүң да ошол жерде болот».</w:t>
      </w:r>
    </w:p>
    <w:p/>
    <w:p>
      <w:r xmlns:w="http://schemas.openxmlformats.org/wordprocessingml/2006/main">
        <w:t xml:space="preserve">Насаатчы 9:11 Мен кайтып келип, күн астында көрдүм: жарыш күлүктөргө эмес, согуш күчтүүлөргө эмес, нан да акылмандарга, байлык акылмандарга эмес, дагы эле акылдууларга ырайым эмес. чеберчилик; бирок алардын баарына убакыт жана кокустан болот.</w:t>
      </w:r>
    </w:p>
    <w:p/>
    <w:p>
      <w:r xmlns:w="http://schemas.openxmlformats.org/wordprocessingml/2006/main">
        <w:t xml:space="preserve">Бул аят бизге ар бир адамдын жөндөмдүүлүгүнө, жөндөмүнө жана даанышмандыгына карабастан кокустуктардын жана убакыттын бирдей мыйзамдарына баш ийишин үйрөтөт.</w:t>
      </w:r>
    </w:p>
    <w:p/>
    <w:p>
      <w:r xmlns:w="http://schemas.openxmlformats.org/wordprocessingml/2006/main">
        <w:t xml:space="preserve">1. Жашоонун күтүлбөгөн жана адилетсиздиги: Насаатчы 9:11</w:t>
      </w:r>
    </w:p>
    <w:p/>
    <w:p>
      <w:r xmlns:w="http://schemas.openxmlformats.org/wordprocessingml/2006/main">
        <w:t xml:space="preserve">2. Жашоо күтүүсүз: Көңүлүңдү чөктүрбө, чыдамкай бол</w:t>
      </w:r>
    </w:p>
    <w:p/>
    <w:p>
      <w:r xmlns:w="http://schemas.openxmlformats.org/wordprocessingml/2006/main">
        <w:t xml:space="preserve">1. Римдиктерге 12:12 - Үмүткө кубангыла, кыйынчылыкка чыдамкай болгула, тиленгиле.</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Насаатчы 9:12 Анткени адам өз убактысын билбейт: жаман торго түшкөн балыктардай, торго түшкөн канаттуулардай. Адамдардын уулдары капыстан капысынан түшкөн жаман замандын торуна түшүп калышты.</w:t>
      </w:r>
    </w:p>
    <w:p/>
    <w:p>
      <w:r xmlns:w="http://schemas.openxmlformats.org/wordprocessingml/2006/main">
        <w:t xml:space="preserve">Үзүндү адамдын өмүрү күтүүсүз жана күтүлбөгөн жерден жок болуп кетиши мүмкүн экенин көрсөтүп турат.</w:t>
      </w:r>
    </w:p>
    <w:p/>
    <w:p>
      <w:r xmlns:w="http://schemas.openxmlformats.org/wordprocessingml/2006/main">
        <w:t xml:space="preserve">1. Жашоодогу белгисиздикти кабыл алып, көз ирмемде жаша</w:t>
      </w:r>
    </w:p>
    <w:p/>
    <w:p>
      <w:r xmlns:w="http://schemas.openxmlformats.org/wordprocessingml/2006/main">
        <w:t xml:space="preserve">2. Жашоодо күтүлбөгөн окуяларга даяр болуңуз</w:t>
      </w:r>
    </w:p>
    <w:p/>
    <w:p>
      <w:r xmlns:w="http://schemas.openxmlformats.org/wordprocessingml/2006/main">
        <w:t xml:space="preserve">1. Римдиктерге 8:38-39 -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2. Матай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Насаатчы 9:13 Бул акылмандыкты мен күн астында да көрдүм, бул мага абдан чоң көрүндү.</w:t>
      </w:r>
    </w:p>
    <w:p/>
    <w:p>
      <w:r xmlns:w="http://schemas.openxmlformats.org/wordprocessingml/2006/main">
        <w:t xml:space="preserve">Жашоо белгисиз жана күтүүсүз болушу мүмкүн, андыктан мүмкүн болушунча аны максималдуу түрдө колдонуңуз.</w:t>
      </w:r>
    </w:p>
    <w:p/>
    <w:p>
      <w:r xmlns:w="http://schemas.openxmlformats.org/wordprocessingml/2006/main">
        <w:t xml:space="preserve">1: Carpe Diem - Күндү колго ал</w:t>
      </w:r>
    </w:p>
    <w:p/>
    <w:p>
      <w:r xmlns:w="http://schemas.openxmlformats.org/wordprocessingml/2006/main">
        <w:t xml:space="preserve">2: Ар бир күндү туура пайдалан</w:t>
      </w:r>
    </w:p>
    <w:p/>
    <w:p>
      <w:r xmlns:w="http://schemas.openxmlformats.org/wordprocessingml/2006/main">
        <w:t xml:space="preserve">1: Жакып 4:14 - Эмнеге, сен эртең эмне болорун да билбейсиң. Сиздин жашооңуз кандай? Сен бир аз пайда болуп, анан жок боло турган тумансың.</w:t>
      </w:r>
    </w:p>
    <w:p/>
    <w:p>
      <w:r xmlns:w="http://schemas.openxmlformats.org/wordprocessingml/2006/main">
        <w:t xml:space="preserve">2: Забур 118:24 - Бул Теңир жараткан күн. ага кубанып, кубаналы.</w:t>
      </w:r>
    </w:p>
    <w:p/>
    <w:p>
      <w:r xmlns:w="http://schemas.openxmlformats.org/wordprocessingml/2006/main">
        <w:t xml:space="preserve">Насаатчы 9:14 Кичинекей шаар бар эле, анын ичинде киши аз эле. Ошондо ага каршы улуу падыша келип, аны курчоого алып, ага каршы чоң чептерди курду.</w:t>
      </w:r>
    </w:p>
    <w:p/>
    <w:p>
      <w:r xmlns:w="http://schemas.openxmlformats.org/wordprocessingml/2006/main">
        <w:t xml:space="preserve">Улуу падыша кичинекей шаарды курчоого алып, ага чеп курат.</w:t>
      </w:r>
    </w:p>
    <w:p/>
    <w:p>
      <w:r xmlns:w="http://schemas.openxmlformats.org/wordprocessingml/2006/main">
        <w:t xml:space="preserve">1. Кудай бизди сыноо жана ишенимибизди бекемдөө үчүн бизди кыйын кырдаалдарга салат.</w:t>
      </w:r>
    </w:p>
    <w:p/>
    <w:p>
      <w:r xmlns:w="http://schemas.openxmlformats.org/wordprocessingml/2006/main">
        <w:t xml:space="preserve">2. Кыйынчылыкта жана кыйынчылыкта Аллахка таянышыбыз керек.</w:t>
      </w:r>
    </w:p>
    <w:p/>
    <w:p>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кулк-мүнөзү үмүттү жаратаарын жана үмүт бизди уятка калтырбай турганын билебиз.</w:t>
      </w:r>
    </w:p>
    <w:p/>
    <w:p>
      <w:r xmlns:w="http://schemas.openxmlformats.org/wordprocessingml/2006/main">
        <w:t xml:space="preserve">2. Матай 6:34 - Ошондуктан эртеңки күндү ойлобогула, анткени эртеңки күн өзү үчүн кам көрөт. Күнүнө өзү жетишет.</w:t>
      </w:r>
    </w:p>
    <w:p/>
    <w:p>
      <w:r xmlns:w="http://schemas.openxmlformats.org/wordprocessingml/2006/main">
        <w:t xml:space="preserve">Насаатчы 9:15 Ал жерден бир жарды акылман табылды, ал өзүнүн акылмандыгы менен шаарды куткарды. бирок ошол эле кедейди эч ким эстеген жок.</w:t>
      </w:r>
    </w:p>
    <w:p/>
    <w:p>
      <w:r xmlns:w="http://schemas.openxmlformats.org/wordprocessingml/2006/main">
        <w:t xml:space="preserve">Шаардан бир кедей акылман табылып, ал өзүнүн акылмандыгын пайдаланып, шаарды сактап калган, бирок ал аракети менен эсте калган эмес.</w:t>
      </w:r>
    </w:p>
    <w:p/>
    <w:p>
      <w:r xmlns:w="http://schemas.openxmlformats.org/wordprocessingml/2006/main">
        <w:t xml:space="preserve">1. Акыл байлыктан кымбат.</w:t>
      </w:r>
    </w:p>
    <w:p/>
    <w:p>
      <w:r xmlns:w="http://schemas.openxmlformats.org/wordprocessingml/2006/main">
        <w:t xml:space="preserve">2. Мурда сизге жардам бергендерди баалай билиңиз.</w:t>
      </w:r>
    </w:p>
    <w:p/>
    <w:p>
      <w:r xmlns:w="http://schemas.openxmlformats.org/wordprocessingml/2006/main">
        <w:t xml:space="preserve">1. Накыл сөздөр 4:7-9 - Акылмандык негизги нерсе; Ошондуктан акылмандыкка ээ бол, бардык күчүң менен акылга ээ бол. Аны даңкта, ошондо ал сени көтөрөт, аны кучактап алсаң, сени даңктайт. Ал сенин башыңа ырайымдын жасалгасын берет, сага даңк таажысын берет.</w:t>
      </w:r>
    </w:p>
    <w:p/>
    <w:p>
      <w:r xmlns:w="http://schemas.openxmlformats.org/wordprocessingml/2006/main">
        <w:t xml:space="preserve">2. Лука 17:11-19 - Ал Иерусалимге бара жатып, Самария менен Галилеянын ортосунан өтүп кетти. Ал бир айылга киргенде, аны алыстан турган пес оорулуу он киши тосуп алды. Аларды көрүп, аларга: «Баргыла, дин кызматчыларга көргүлө», – деди. Ошентип, алар бара жатып, тазаланды. Алардын бири өзүнүн айыгып кеткенин көрүп, артка бурулуп, катуу үн менен Кудайды даңктады да, Анын бутуна жүзтөмөндөп жыгылып, Ага ыраазычылык билдирди. Ал самариялык болчу. Иса: «Тазаланган он киши жок беле?» — деп жооп берди. бирок тогуз кайда? Кудайды даңктоо үчүн кайтып келген бул келгинден башка эч ким табылган жок. Ал ага: «Тур, бара бер, ишенимиң сени айыктырды», – деди.</w:t>
      </w:r>
    </w:p>
    <w:p/>
    <w:p>
      <w:r xmlns:w="http://schemas.openxmlformats.org/wordprocessingml/2006/main">
        <w:t xml:space="preserve">Насаатчы 9:16 Ошондо мен мындай дедим: «Күчкө караганда акылмандык артык, бирок жакырдын акылмандыгы баркталбайт, анын сөздөрү угулбайт.</w:t>
      </w:r>
    </w:p>
    <w:p/>
    <w:p>
      <w:r xmlns:w="http://schemas.openxmlformats.org/wordprocessingml/2006/main">
        <w:t xml:space="preserve">Акылмандык физикалык күчтөн да баалуу, бирок кедейлердин акылмандыгына көңүл бурулбай, көңүл бурулбайт.</w:t>
      </w:r>
    </w:p>
    <w:p/>
    <w:p>
      <w:r xmlns:w="http://schemas.openxmlformats.org/wordprocessingml/2006/main">
        <w:t xml:space="preserve">1: Акылмандыктын баалуулугу</w:t>
      </w:r>
    </w:p>
    <w:p/>
    <w:p>
      <w:r xmlns:w="http://schemas.openxmlformats.org/wordprocessingml/2006/main">
        <w:t xml:space="preserve">2: Кедейлердин акылмандыгына көңүл бурба</w:t>
      </w:r>
    </w:p>
    <w:p/>
    <w:p>
      <w:r xmlns:w="http://schemas.openxmlformats.org/wordprocessingml/2006/main">
        <w:t xml:space="preserve">1: Накыл сөздөр 16:16, Алтынга караганда, акылмандык алган артык! Түшүнүү үчүн күмүш эмес, тандалган болуу керек.</w:t>
      </w:r>
    </w:p>
    <w:p/>
    <w:p>
      <w:r xmlns:w="http://schemas.openxmlformats.org/wordprocessingml/2006/main">
        <w:t xml:space="preserve">2: Жакып 1:5,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Насаатчы 9:17 Акылсыздардын арасында башкаруучунун ыйына караганда, акылмандардын сөздөрү тынч угулат.</w:t>
      </w:r>
    </w:p>
    <w:p/>
    <w:p>
      <w:r xmlns:w="http://schemas.openxmlformats.org/wordprocessingml/2006/main">
        <w:t xml:space="preserve">Акылмандык башаламан эмес, тынч чөйрөдө угулат.</w:t>
      </w:r>
    </w:p>
    <w:p/>
    <w:p>
      <w:r xmlns:w="http://schemas.openxmlformats.org/wordprocessingml/2006/main">
        <w:t xml:space="preserve">1. Акылмандыктын тынчтык күчү</w:t>
      </w:r>
    </w:p>
    <w:p/>
    <w:p>
      <w:r xmlns:w="http://schemas.openxmlformats.org/wordprocessingml/2006/main">
        <w:t xml:space="preserve">2. Угуунун күчү</w:t>
      </w:r>
    </w:p>
    <w:p/>
    <w:p>
      <w:r xmlns:w="http://schemas.openxmlformats.org/wordprocessingml/2006/main">
        <w:t xml:space="preserve">1. Накыл сөздөр 1:5-7 - "Акылдуу сөздү жана накыл сөздү, акылмандардын сөздөрүн жана алардын табышмактарын түшүнүш үчүн, акылдуу угуп, билимин арттырсын, түшүнгөн жетекчилик алсын".</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Насаатчы 9:18 Акылмандык согуш куралдарынан жакшы, бирок бир күнөөкөр көп жакшылыкты жок кылат.</w:t>
      </w:r>
    </w:p>
    <w:p/>
    <w:p>
      <w:r xmlns:w="http://schemas.openxmlformats.org/wordprocessingml/2006/main">
        <w:t xml:space="preserve">Акылмандык физикалык күчтөн же аскердик күчтөн кымбатыраак, бирок бир эле туура эмес чечим көп жакшылыкты бузат.</w:t>
      </w:r>
    </w:p>
    <w:p/>
    <w:p>
      <w:r xmlns:w="http://schemas.openxmlformats.org/wordprocessingml/2006/main">
        <w:t xml:space="preserve">1. Акылмандыктын күчү - Кандайча акылмандык согуштун бардык куралынан күчтүүрөөк болот.</w:t>
      </w:r>
    </w:p>
    <w:p/>
    <w:p>
      <w:r xmlns:w="http://schemas.openxmlformats.org/wordprocessingml/2006/main">
        <w:t xml:space="preserve">2. Күнөөнүн тийгизген таасири – Күнөө эң жакшы ниетти кантип бузат?</w:t>
      </w:r>
    </w:p>
    <w:p/>
    <w:p>
      <w:r xmlns:w="http://schemas.openxmlformats.org/wordprocessingml/2006/main">
        <w:t xml:space="preserve">1. Накыл сөздөр 4:7 - "Башкы нерсе - акылмандык, ошондуктан акылмандыкка ээ бол, бардык күчүң менен акылга ээ".</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Насаатчы китебинин 10-бөлүмү акылмандык, акылсыздык жана акылсыз жүрүм-турумдун кесепеттерин изилдейт.</w:t>
      </w:r>
    </w:p>
    <w:p/>
    <w:p>
      <w:r xmlns:w="http://schemas.openxmlformats.org/wordprocessingml/2006/main">
        <w:t xml:space="preserve">1-абзац: Бөлүм акылсыздыкка караганда акылмандыктын артыкчылыгын баса белгилөө менен башталат. Насаатчы акылмандык менен акылсыздыктын адамдын аброюна тийгизген таасирин салыштырып, акылсыздар менен мамилелешбөөгө кеңеш берет (Насаатчы 10:1—3).</w:t>
      </w:r>
    </w:p>
    <w:p/>
    <w:p>
      <w:r xmlns:w="http://schemas.openxmlformats.org/wordprocessingml/2006/main">
        <w:t xml:space="preserve">2-абзац: Насаатчы акылсыз жүрүм-турумдун мүмкүн болуучу коркунучтары жана кесепеттери жөнүндө ой жүгүртөт. Ал акылсыздык кантип кыйроого алып келерин, ал эми акылмандык ийгиликке жана коргоого алып келерин көрсөтүү үчүн ар кандай мисалдарды колдонот (Насаатчы 10:4—11).</w:t>
      </w:r>
    </w:p>
    <w:p/>
    <w:p>
      <w:r xmlns:w="http://schemas.openxmlformats.org/wordprocessingml/2006/main">
        <w:t xml:space="preserve">3-абзац: Насаатчы коомдогу акылман лидерликтин маанилүүлүгүн талкуулайт. Ал лидерлердин акылмандыгы жок же туура эмес иш-аракет кылганда, бул алардын элине терс таасирин тийгизиши мүмкүн экенин баса белгилейт. Ал сокур берилгендиктен сактануу менен бирге бийликке баш ийүүгө кеңеш берет (Насаатчы 10:16—20).</w:t>
      </w:r>
    </w:p>
    <w:p/>
    <w:p>
      <w:r xmlns:w="http://schemas.openxmlformats.org/wordprocessingml/2006/main">
        <w:t xml:space="preserve">Кыскача айтканда,</w:t>
      </w:r>
    </w:p>
    <w:p>
      <w:r xmlns:w="http://schemas.openxmlformats.org/wordprocessingml/2006/main">
        <w:t xml:space="preserve">Насаатчы китебинин онунчу бөлүмүн изилдейт</w:t>
      </w:r>
    </w:p>
    <w:p>
      <w:r xmlns:w="http://schemas.openxmlformats.org/wordprocessingml/2006/main">
        <w:t xml:space="preserve">акылмандык сыяктуу темалар,</w:t>
      </w:r>
    </w:p>
    <w:p>
      <w:r xmlns:w="http://schemas.openxmlformats.org/wordprocessingml/2006/main">
        <w:t xml:space="preserve">акылсыздык, акылсыз жүрүм-турум менен байланышкан кесепеттер менен бирге.</w:t>
      </w:r>
    </w:p>
    <w:p/>
    <w:p>
      <w:r xmlns:w="http://schemas.openxmlformats.org/wordprocessingml/2006/main">
        <w:t xml:space="preserve">Акылсыздыкка караганда акылмандыктын артыкчылыгын баса белгилөө.</w:t>
      </w:r>
    </w:p>
    <w:p>
      <w:r xmlns:w="http://schemas.openxmlformats.org/wordprocessingml/2006/main">
        <w:t xml:space="preserve">Потенциалдуу терс таасиринен улам келесоолор менен аралашпоого кеңеш берүү.</w:t>
      </w:r>
    </w:p>
    <w:p>
      <w:r xmlns:w="http://schemas.openxmlformats.org/wordprocessingml/2006/main">
        <w:t xml:space="preserve">Акылсыз иш-аракеттерден келип чыккан коркунучтар же кесепеттер жөнүндө ой жүгүртүү.</w:t>
      </w:r>
    </w:p>
    <w:p>
      <w:r xmlns:w="http://schemas.openxmlformats.org/wordprocessingml/2006/main">
        <w:t xml:space="preserve">Акылсыздык кандайча кыйроого алып барарын, ал эми акылмандык ийгиликке же коргоого алып келерин ар кандай мисалдар аркылуу көрсөтүү.</w:t>
      </w:r>
    </w:p>
    <w:p>
      <w:r xmlns:w="http://schemas.openxmlformats.org/wordprocessingml/2006/main">
        <w:t xml:space="preserve">Коомдогу акылман лидерликтин маанисин талкуулоо.</w:t>
      </w:r>
    </w:p>
    <w:p>
      <w:r xmlns:w="http://schemas.openxmlformats.org/wordprocessingml/2006/main">
        <w:t xml:space="preserve">Лидерлердин акылмандыгы жок же өз элине туура эмес жүрүм-турум тийгизген таасирин таануу.</w:t>
      </w:r>
    </w:p>
    <w:p>
      <w:r xmlns:w="http://schemas.openxmlformats.org/wordprocessingml/2006/main">
        <w:t xml:space="preserve">Бийликке баш ийүүгө насаат кылуу, ал эми критикалык баа бербестен сокур берилгендиктен эскертүү.</w:t>
      </w:r>
    </w:p>
    <w:p>
      <w:r xmlns:w="http://schemas.openxmlformats.org/wordprocessingml/2006/main">
        <w:t xml:space="preserve">Акылсыздыкка алдыруунун ордуна акылмандыкты кабыл алуунун маанилүүлүгүн түшүнүү боюнча түшүнүктөрдү сунуштоо. Жеке өсүүгө же жыргалчылыкка тоскоол боло турган зыяндуу бирикмелерден эскертүү. Кошумчалай кетсек, натыйжалуу башкаруу жана коомдук прогресс үчүн бийлик өкүлдөрүн баалоодо кыраакылыкка үндөп, жамааттардагы акылман лидерликтин маанисин баса белгилейт.</w:t>
      </w:r>
    </w:p>
    <w:p/>
    <w:p>
      <w:r xmlns:w="http://schemas.openxmlformats.org/wordprocessingml/2006/main">
        <w:t xml:space="preserve">Насаатчы 10:1 Өлгөн чымындар аптеканын майынан сасык жыт чыгарат.</w:t>
      </w:r>
    </w:p>
    <w:p/>
    <w:p>
      <w:r xmlns:w="http://schemas.openxmlformats.org/wordprocessingml/2006/main">
        <w:t xml:space="preserve">Адамдын акылмандыгы менен аброюна карабастан, эң кичине акылсыз иш-аракеттерден да өлүмгө дуушар болушу мүмкүн.</w:t>
      </w:r>
    </w:p>
    <w:p/>
    <w:p>
      <w:r xmlns:w="http://schemas.openxmlformats.org/wordprocessingml/2006/main">
        <w:t xml:space="preserve">1. Акылсыздыктын коркунучу: бир аз туура эмес чечим чыгаруунун баасы</w:t>
      </w:r>
    </w:p>
    <w:p/>
    <w:p>
      <w:r xmlns:w="http://schemas.openxmlformats.org/wordprocessingml/2006/main">
        <w:t xml:space="preserve">2. Репутациянын күчү: Биздин иш-аракеттерибиз бизди кандай аныктайт</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Насаатчы 10:2 Акылдуу адамдын жүрөгү оң жагында; бирок анын сол жагында акылсыздын жүрөгү.</w:t>
      </w:r>
    </w:p>
    <w:p/>
    <w:p>
      <w:r xmlns:w="http://schemas.openxmlformats.org/wordprocessingml/2006/main">
        <w:t xml:space="preserve">Акылдуу адамдын жүрөгү акылмандыкка жетелейт, ал эми акылсыздын жүрөгү адаштырылат.</w:t>
      </w:r>
    </w:p>
    <w:p/>
    <w:p>
      <w:r xmlns:w="http://schemas.openxmlformats.org/wordprocessingml/2006/main">
        <w:t xml:space="preserve">1. Акылмандыктын күчү: Жүрөгүңүздү кантип туура жолго салуу керек</w:t>
      </w:r>
    </w:p>
    <w:p/>
    <w:p>
      <w:r xmlns:w="http://schemas.openxmlformats.org/wordprocessingml/2006/main">
        <w:t xml:space="preserve">2. Акылсыздыктын коркунучу: Сол жолдон качуу</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Насаатчы 10:3 Ооба, акылсыз адам жолдо баратканда, анын акылмандыгы алсыз болуп, ар кимге «акылсызмын» дейт.</w:t>
      </w:r>
    </w:p>
    <w:p/>
    <w:p>
      <w:r xmlns:w="http://schemas.openxmlformats.org/wordprocessingml/2006/main">
        <w:t xml:space="preserve">Акылсыздын акылсыздыгы жүрүм-турумунан, сөзүнөн көрүнүп турат.</w:t>
      </w:r>
    </w:p>
    <w:p/>
    <w:p>
      <w:r xmlns:w="http://schemas.openxmlformats.org/wordprocessingml/2006/main">
        <w:t xml:space="preserve">1. Өзүбүздүн акылсыздыкты көрүү: сөзүбүздөн жана ишибизден акылсыздыкты таануу</w:t>
      </w:r>
    </w:p>
    <w:p/>
    <w:p>
      <w:r xmlns:w="http://schemas.openxmlformats.org/wordprocessingml/2006/main">
        <w:t xml:space="preserve">2. Акылмандык иш-аракет: Кудайдын акылмандыгын күнүмдүк жашоодо колдонуу</w:t>
      </w:r>
    </w:p>
    <w:p/>
    <w:p>
      <w:r xmlns:w="http://schemas.openxmlformats.org/wordprocessingml/2006/main">
        <w:t xml:space="preserve">1. Накыл сөздөр 10:19, "Сөз көп болсо, кылмыш кемчиликсиз эмес, ал эми оозун тыйган акылдуу болот".</w:t>
      </w:r>
    </w:p>
    <w:p/>
    <w:p>
      <w:r xmlns:w="http://schemas.openxmlformats.org/wordprocessingml/2006/main">
        <w:t xml:space="preserve">2. Жакып 3:17,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чынчыл».</w:t>
      </w:r>
    </w:p>
    <w:p/>
    <w:p>
      <w:r xmlns:w="http://schemas.openxmlformats.org/wordprocessingml/2006/main">
        <w:t xml:space="preserve">Насаатчы 10:4 Эгерде башкаруучунун руху сага каршы көтөрүлсө, ордуңдан кетпе. чоң кылмыштарга моюн сунуу үчүн.</w:t>
      </w:r>
    </w:p>
    <w:p/>
    <w:p>
      <w:r xmlns:w="http://schemas.openxmlformats.org/wordprocessingml/2006/main">
        <w:t xml:space="preserve">Акимдин руху бизге каршы көтөрүлгөндө ага шек келтирбеши керек, тескерисинче, биз ордун таштап, чоң кылмыштарды тынчтандырууга моюн сунушубуз керек.</w:t>
      </w:r>
    </w:p>
    <w:p/>
    <w:p>
      <w:r xmlns:w="http://schemas.openxmlformats.org/wordprocessingml/2006/main">
        <w:t xml:space="preserve">1. Кошумча миляга өтүү: Ыймандуулук укук бузууларды кантип тынчтандырат</w:t>
      </w:r>
    </w:p>
    <w:p/>
    <w:p>
      <w:r xmlns:w="http://schemas.openxmlformats.org/wordprocessingml/2006/main">
        <w:t xml:space="preserve">2. Баш ийүү күчү: бийликти кантип башкаруу керек</w:t>
      </w:r>
    </w:p>
    <w:p/>
    <w:p>
      <w:r xmlns:w="http://schemas.openxmlformats.org/wordprocessingml/2006/main">
        <w:t xml:space="preserve">1. Матай 5:38-41 - «Силер: “Көзгө көз, тишке тиш” деп айтылганын уккансыңар. Бирок мен сага айтам, жаман адамга каршы чыкпа, ким сени оң жаагыңа чапса, экинчи жаагыңды да ага бур. Ким сени сотко берип, көйнөгүңдү тартып алгысы келсе, чапаныңды да алсын. Ким сени мажбурласа бир миль жүрүү үчүн, аны менен эки бар.</w:t>
      </w:r>
    </w:p>
    <w:p/>
    <w:p>
      <w:r xmlns:w="http://schemas.openxmlformats.org/wordprocessingml/2006/main">
        <w:t xml:space="preserve">2. Эфестиктер 6:5-8 - Кулдар, өзүңөрдүн денеңер боюнча кожоюндарыңар болгондорго Машайак үчүн чын жүрөктөн, коркуу жана титирөө менен тил алгыла; көз менен эмес, адамдарга жаккандар катары эмес, Машаяктын кулдары катары, Кудайдын эркин чын жүрөктөн аткарып, жакшы ниет менен, адамдарга эмес, Теңирге кызмат кылып, ким кандай жакшылык кылбасын, ал жакшылыкты алаарын билип, кул болобу, эркиндик болобу, Теңирден бирдей.</w:t>
      </w:r>
    </w:p>
    <w:p/>
    <w:p>
      <w:r xmlns:w="http://schemas.openxmlformats.org/wordprocessingml/2006/main">
        <w:t xml:space="preserve">Насаатчы 10:5 Мен күн астында бир жамандыкты көрдүм, башкаруучудан чыккан катадай.</w:t>
      </w:r>
    </w:p>
    <w:p/>
    <w:p>
      <w:r xmlns:w="http://schemas.openxmlformats.org/wordprocessingml/2006/main">
        <w:t xml:space="preserve">Акимдин катасы жамандыкка алып барышы мүмкүн.</w:t>
      </w:r>
    </w:p>
    <w:p/>
    <w:p>
      <w:r xmlns:w="http://schemas.openxmlformats.org/wordprocessingml/2006/main">
        <w:t xml:space="preserve">1: Биз ар дайым акылдуу лидер болууга умтулушубуз керек жана чечимдерибизге көңүл бурушубуз керек.</w:t>
      </w:r>
    </w:p>
    <w:p/>
    <w:p>
      <w:r xmlns:w="http://schemas.openxmlformats.org/wordprocessingml/2006/main">
        <w:t xml:space="preserve">2: Биздин иш-аракеттерибиз чоң кесепеттерге алып келиши мүмкүн, андыктан биз чечимдерибизге көңүл бурушубуз керек.</w:t>
      </w:r>
    </w:p>
    <w:p/>
    <w:p>
      <w:r xmlns:w="http://schemas.openxmlformats.org/wordprocessingml/2006/main">
        <w:t xml:space="preserve">1: Жакып 3:1 - "Бир туугандарым, силердин көбүңөр мугалим болбошуңар керек, анткени биз окуткандар катуураак соттолоорубузду билесиңер."</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Насаатчы 10:6 Акылсыздык чоң кадыр-баркка ээ, ал эми байлар ылдыйда отурушат.</w:t>
      </w:r>
    </w:p>
    <w:p/>
    <w:p>
      <w:r xmlns:w="http://schemas.openxmlformats.org/wordprocessingml/2006/main">
        <w:t xml:space="preserve">Акылсыздык көп учурда жогорку статус менен сыйланат, ал эми байларга аз урмат-сый көрсөтүлөт.</w:t>
      </w:r>
    </w:p>
    <w:p/>
    <w:p>
      <w:r xmlns:w="http://schemas.openxmlformats.org/wordprocessingml/2006/main">
        <w:t xml:space="preserve">1: Байлыкка жана бийликке ээ болуу менен чыныгы сый-урматка ээ болуунун бирден бир жолу деген жалган ойлорго алданбашыбыз керек.</w:t>
      </w:r>
    </w:p>
    <w:p/>
    <w:p>
      <w:r xmlns:w="http://schemas.openxmlformats.org/wordprocessingml/2006/main">
        <w:t xml:space="preserve">2: Биз акылмандык менен ак ниеттик байлык менен бийликтен кымбат экенин унутпашыбыз керек.</w:t>
      </w:r>
    </w:p>
    <w:p/>
    <w:p>
      <w:r xmlns:w="http://schemas.openxmlformats.org/wordprocessingml/2006/main">
        <w:t xml:space="preserve">1:1 Тиметей 6:10, Анткени акчага болгон сүйүү ар кандай жамандыктын тамыры. Кээ бирөөлөр акчага ынтызар болуп, ыймандан адашып, канчалаган кайгы-капаларды тешишти.</w:t>
      </w:r>
    </w:p>
    <w:p/>
    <w:p>
      <w:r xmlns:w="http://schemas.openxmlformats.org/wordprocessingml/2006/main">
        <w:t xml:space="preserve">2: Накыл сөздөр 13:7, Бир адам өзүн бай көрсөтөт, бирок эч нерсеси жок; башкасы өзүн кедей деп көрсөтөт, бирок байлыгы чоң.</w:t>
      </w:r>
    </w:p>
    <w:p/>
    <w:p>
      <w:r xmlns:w="http://schemas.openxmlformats.org/wordprocessingml/2006/main">
        <w:t xml:space="preserve">Насаатчы 10:7 Мен атчан кулдарды, жер үстүндө кулдардай басып жүргөн төрөлөрдү көрдүм.</w:t>
      </w:r>
    </w:p>
    <w:p/>
    <w:p>
      <w:r xmlns:w="http://schemas.openxmlformats.org/wordprocessingml/2006/main">
        <w:t xml:space="preserve">Бул үзүндү бизге жердеги байлык менен статустун тез өтүүчү экенин жана Кудайдын алдында бардык адамдар бирдей экенин эскертет.</w:t>
      </w:r>
    </w:p>
    <w:p/>
    <w:p>
      <w:r xmlns:w="http://schemas.openxmlformats.org/wordprocessingml/2006/main">
        <w:t xml:space="preserve">1: "Жердеги статустун убаракерчилиги"</w:t>
      </w:r>
    </w:p>
    <w:p/>
    <w:p>
      <w:r xmlns:w="http://schemas.openxmlformats.org/wordprocessingml/2006/main">
        <w:t xml:space="preserve">2: "Бийликтин алдында момундук"</w:t>
      </w:r>
    </w:p>
    <w:p/>
    <w:p>
      <w:r xmlns:w="http://schemas.openxmlformats.org/wordprocessingml/2006/main">
        <w:t xml:space="preserve">1: Жакып 2:1—7</w:t>
      </w:r>
    </w:p>
    <w:p/>
    <w:p>
      <w:r xmlns:w="http://schemas.openxmlformats.org/wordprocessingml/2006/main">
        <w:t xml:space="preserve">2: Матай 20:20—28</w:t>
      </w:r>
    </w:p>
    <w:p/>
    <w:p>
      <w:r xmlns:w="http://schemas.openxmlformats.org/wordprocessingml/2006/main">
        <w:t xml:space="preserve">Насаатчы 10:8 Чуңкур казган адам ага түшөт. Ким тосмону талкаласа, аны жылан чагат.</w:t>
      </w:r>
    </w:p>
    <w:p/>
    <w:p>
      <w:r xmlns:w="http://schemas.openxmlformats.org/wordprocessingml/2006/main">
        <w:t xml:space="preserve">Биздин иш-аракеттерибиздин кесепети оор болушу мүмкүн жана тобокелге баргандар көбүнчө катуу кесепеттерге дуушар болушат.</w:t>
      </w:r>
    </w:p>
    <w:p/>
    <w:p>
      <w:r xmlns:w="http://schemas.openxmlformats.org/wordprocessingml/2006/main">
        <w:t xml:space="preserve">1. "Акылсыз жашоо коркунучу"</w:t>
      </w:r>
    </w:p>
    <w:p/>
    <w:p>
      <w:r xmlns:w="http://schemas.openxmlformats.org/wordprocessingml/2006/main">
        <w:t xml:space="preserve">2. "Этияттыктын акылман тандоосу"</w:t>
      </w:r>
    </w:p>
    <w:p/>
    <w:p>
      <w:r xmlns:w="http://schemas.openxmlformats.org/wordprocessingml/2006/main">
        <w:t xml:space="preserve">1. Накыл сөздөр 11:3 - Адилеттүүлөрдүн кынтыксыздыгы аларды жетектейт, ал эми кылмышкерлердин бузукулугу аларды жок кылат.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Насаатчы 10:9 Ким таштарды чыгарса, ал аны менен жабыркайт. Жыгач жарган адам андан коркунучка учурайт.</w:t>
      </w:r>
    </w:p>
    <w:p/>
    <w:p>
      <w:r xmlns:w="http://schemas.openxmlformats.org/wordprocessingml/2006/main">
        <w:t xml:space="preserve">Бул аят кол эмгегинин мүмкүн болуучу коркунучтарын жана кооптуу материалдар менен иштөөдө этият болуу керектигин эскертет.</w:t>
      </w:r>
    </w:p>
    <w:p/>
    <w:p>
      <w:r xmlns:w="http://schemas.openxmlformats.org/wordprocessingml/2006/main">
        <w:t xml:space="preserve">1. Эмгектин жашыруун коркунучтары: Насаатчы 10:9 этият болууга кантип жардам берет</w:t>
      </w:r>
    </w:p>
    <w:p/>
    <w:p>
      <w:r xmlns:w="http://schemas.openxmlformats.org/wordprocessingml/2006/main">
        <w:t xml:space="preserve">2. Даярдыктын акылмандыгы: Насаатчы 10:9ду изилдөө</w:t>
      </w:r>
    </w:p>
    <w:p/>
    <w:p>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2. Насаатчы 7:18 - Сен муну колго алганың жакшы; Ооба, мындан да колуңду тартпа, анткени Кудайдан корккон адам алардын баарынан чыгат.</w:t>
      </w:r>
    </w:p>
    <w:p/>
    <w:p>
      <w:r xmlns:w="http://schemas.openxmlformats.org/wordprocessingml/2006/main">
        <w:t xml:space="preserve">Насаатчы 10:10 Эгерде темир курч болуп, кырын бычпаса, анда ал дагы күч алышы керек, бирок акылмандыкты туура жолго салуу пайдалуу.</w:t>
      </w:r>
    </w:p>
    <w:p/>
    <w:p>
      <w:r xmlns:w="http://schemas.openxmlformats.org/wordprocessingml/2006/main">
        <w:t xml:space="preserve">Ийгилик үчүн акылмандыктын күчү абдан маанилүү; аракетке көбүрөөк күч жумшагандан көрө багыттоо пайдалуураак.</w:t>
      </w:r>
    </w:p>
    <w:p/>
    <w:p>
      <w:r xmlns:w="http://schemas.openxmlformats.org/wordprocessingml/2006/main">
        <w:t xml:space="preserve">1. Акылмандыктын күчү: Кыраакылык аркылуу ийгиликке жетүү</w:t>
      </w:r>
    </w:p>
    <w:p/>
    <w:p>
      <w:r xmlns:w="http://schemas.openxmlformats.org/wordprocessingml/2006/main">
        <w:t xml:space="preserve">2. Акылмандыктын күчү менен алдыга жылуу</w:t>
      </w:r>
    </w:p>
    <w:p/>
    <w:p>
      <w:r xmlns:w="http://schemas.openxmlformats.org/wordprocessingml/2006/main">
        <w:t xml:space="preserve">1. Накыл сөздөр 16:16 - Алтынга караганда акылмандыкты алган артык! Түшүнүү үчүн күмүш эмес, тандалган болуу керек.</w:t>
      </w:r>
    </w:p>
    <w:p/>
    <w:p>
      <w:r xmlns:w="http://schemas.openxmlformats.org/wordprocessingml/2006/main">
        <w:t xml:space="preserve">2. Накыл сөздөр 9:9 - Акылдуу адамга насаат айт, ошондо ал акылдуу болот; Адилеттүү адамды үйрөт, ошондо ал билимин көбөйтөт.</w:t>
      </w:r>
    </w:p>
    <w:p/>
    <w:p>
      <w:r xmlns:w="http://schemas.openxmlformats.org/wordprocessingml/2006/main">
        <w:t xml:space="preserve">Насаатчы 10:11 Албетте, жылан сыйкырсыз чагып алат. Ал эми бакырыкчы андан артык эмес.</w:t>
      </w:r>
    </w:p>
    <w:p/>
    <w:p>
      <w:r xmlns:w="http://schemas.openxmlformats.org/wordprocessingml/2006/main">
        <w:t xml:space="preserve">Жылан эскертүүсүз чагып алат, ушак айтуу да ошондой эле коркунучтуу.</w:t>
      </w:r>
    </w:p>
    <w:p/>
    <w:p>
      <w:r xmlns:w="http://schemas.openxmlformats.org/wordprocessingml/2006/main">
        <w:t xml:space="preserve">1: Ушак айтуу коркунучунан этият болушубуз керек, анткени ал башкаларга жылан чаккандай зыян келтириши мүмкүн.</w:t>
      </w:r>
    </w:p>
    <w:p/>
    <w:p>
      <w:r xmlns:w="http://schemas.openxmlformats.org/wordprocessingml/2006/main">
        <w:t xml:space="preserve">2: Сөзүбүзгө жана алардын кесепеттерине көңүл бурушубуз керек, анткени алар биз каалабасак да зыян алып келиши мүмкүн.</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Жакып 3:5-7 - Тил - өлүмгө дуушар болгон ууга толгон тынчы жок жамандык.</w:t>
      </w:r>
    </w:p>
    <w:p/>
    <w:p>
      <w:r xmlns:w="http://schemas.openxmlformats.org/wordprocessingml/2006/main">
        <w:t xml:space="preserve">Насаатчы 10:12 Акылдуу адамдын оозунан чыккан сөздөр жагымдуу. бирок акылсыздын оозу өзүн жутат.</w:t>
      </w:r>
    </w:p>
    <w:p/>
    <w:p>
      <w:r xmlns:w="http://schemas.openxmlformats.org/wordprocessingml/2006/main">
        <w:t xml:space="preserve">Акылдуу адамдын акылман сөздөрү ырайым жана кубаныч алып келет, ал эми акылсыздын сөзү өзүнө гана зыян келтирет.</w:t>
      </w:r>
    </w:p>
    <w:p/>
    <w:p>
      <w:r xmlns:w="http://schemas.openxmlformats.org/wordprocessingml/2006/main">
        <w:t xml:space="preserve">1. Акылдуу сүйлө – Сөздүн күчү өмүргө же кыйратууга</w:t>
      </w:r>
    </w:p>
    <w:p/>
    <w:p>
      <w:r xmlns:w="http://schemas.openxmlformats.org/wordprocessingml/2006/main">
        <w:t xml:space="preserve">2. Акылсыздын акылсыздыгы - Кантип жашабаш керек</w:t>
      </w:r>
    </w:p>
    <w:p/>
    <w:p>
      <w:r xmlns:w="http://schemas.openxmlformats.org/wordprocessingml/2006/main">
        <w:t xml:space="preserve">1. Накыл сөздөр 12:18 - "Кылычтын мизиндей ойлонбой сүйлөгөн адам бар, ал эми акылмандын тили айыктырат".</w:t>
      </w:r>
    </w:p>
    <w:p/>
    <w:p>
      <w:r xmlns:w="http://schemas.openxmlformats.org/wordprocessingml/2006/main">
        <w:t xml:space="preserve">2. Жакып 3:1-12 - "Бир туугандарым, силердин көбүңөр окутуучу болбогула, анткени биз катуу соттолушубузду билип туруп".</w:t>
      </w:r>
    </w:p>
    <w:p/>
    <w:p>
      <w:r xmlns:w="http://schemas.openxmlformats.org/wordprocessingml/2006/main">
        <w:t xml:space="preserve">Насаатчы 10:13 Анын оозунан чыккан сөздүн башталышы – акылсыздык, ал эми сөзүнүн аягы – бузуку жиндилик.</w:t>
      </w:r>
    </w:p>
    <w:p/>
    <w:p>
      <w:r xmlns:w="http://schemas.openxmlformats.org/wordprocessingml/2006/main">
        <w:t xml:space="preserve">Бул аят акылсыз жана бузуку сөздөрдөн эскертет.</w:t>
      </w:r>
    </w:p>
    <w:p/>
    <w:p>
      <w:r xmlns:w="http://schemas.openxmlformats.org/wordprocessingml/2006/main">
        <w:t xml:space="preserve">1. Сөздүн күчү: Сөзүбүз кантип жаратат же жок кыла алат</w:t>
      </w:r>
    </w:p>
    <w:p/>
    <w:p>
      <w:r xmlns:w="http://schemas.openxmlformats.org/wordprocessingml/2006/main">
        <w:t xml:space="preserve">2. Тилибиздин батасы жана каргышы: Айткан сөзүбүздү туура тандоо</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Жакып 3:6-8 - Тил өлүмгө дуушар болгон ууга толгон тынчы жок жамандык.</w:t>
      </w:r>
    </w:p>
    <w:p/>
    <w:p>
      <w:r xmlns:w="http://schemas.openxmlformats.org/wordprocessingml/2006/main">
        <w:t xml:space="preserve">Насаатчы 10:14 Акылсыз да сөзгө толгон: адам эмне болорун айта албайт. Андан кийин эмне болот, ага ким айта алат?</w:t>
      </w:r>
    </w:p>
    <w:p/>
    <w:p>
      <w:r xmlns:w="http://schemas.openxmlformats.org/wordprocessingml/2006/main">
        <w:t xml:space="preserve">Бул аят келечекти эч ким алдын ала айта албастыгын жана пландарды түзүүдө акылсыздык менен оптимист болбошубуз керектигин эскертет.</w:t>
      </w:r>
    </w:p>
    <w:p/>
    <w:p>
      <w:r xmlns:w="http://schemas.openxmlformats.org/wordprocessingml/2006/main">
        <w:t xml:space="preserve">1: Акылсыз оптимист болбо: Теңирдин планына ишен</w:t>
      </w:r>
    </w:p>
    <w:p/>
    <w:p>
      <w:r xmlns:w="http://schemas.openxmlformats.org/wordprocessingml/2006/main">
        <w:t xml:space="preserve">2: Жашоонун белгисиздиги: Мырзабызга үмүт менен жашоону үйрөнүү</w:t>
      </w:r>
    </w:p>
    <w:p/>
    <w:p>
      <w:r xmlns:w="http://schemas.openxmlformats.org/wordprocessingml/2006/main">
        <w:t xml:space="preserve">1: Накыл сөздөр 27:1 - "Эртең менен мактанба, анткени ал күн эмне алып келерин билбейсиң".</w:t>
      </w:r>
    </w:p>
    <w:p/>
    <w:p>
      <w:r xmlns:w="http://schemas.openxmlformats.org/wordprocessingml/2006/main">
        <w:t xml:space="preserve">2: Жакып 4:13-17 -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пайда болуп, анан жок боло турган тумансың».</w:t>
      </w:r>
    </w:p>
    <w:p/>
    <w:p>
      <w:r xmlns:w="http://schemas.openxmlformats.org/wordprocessingml/2006/main">
        <w:t xml:space="preserve">Насаатчы 10:15 Акылсыздын эмгеги алардын ар бирин чарчатат, анткени ал шаарга кантип барарын билбейт.</w:t>
      </w:r>
    </w:p>
    <w:p/>
    <w:p>
      <w:r xmlns:w="http://schemas.openxmlformats.org/wordprocessingml/2006/main">
        <w:t xml:space="preserve">Шаарга барчу жолду билбеген акылсыздардын эмгеги чарчайт.</w:t>
      </w:r>
    </w:p>
    <w:p/>
    <w:p>
      <w:r xmlns:w="http://schemas.openxmlformats.org/wordprocessingml/2006/main">
        <w:t xml:space="preserve">1. Туура Жолду үйрөнүү – Түз жана Тар жолду ээрчип.</w:t>
      </w:r>
    </w:p>
    <w:p/>
    <w:p>
      <w:r xmlns:w="http://schemas.openxmlformats.org/wordprocessingml/2006/main">
        <w:t xml:space="preserve">2. Акылмандыктын пайдасы – Акылдуу чечимдерди кабыл алуу.</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Забур 32:8 - Мен сага насаат берем, сени бара турган жолго салам; Мен сага кеңеш берем, көзүм сага.</w:t>
      </w:r>
    </w:p>
    <w:p/>
    <w:p>
      <w:r xmlns:w="http://schemas.openxmlformats.org/wordprocessingml/2006/main">
        <w:t xml:space="preserve">Насаатчы 10:16 Оо, жер, сенин падышаң кичинекей кезинде, төрөлөрүң эртең менен тамактанганда башыңа каран түн түшөт!</w:t>
      </w:r>
    </w:p>
    <w:p/>
    <w:p>
      <w:r xmlns:w="http://schemas.openxmlformats.org/wordprocessingml/2006/main">
        <w:t xml:space="preserve">Үзүндү жаш жана тажрыйбасыз башкаруучунун акылсыз кеңешчилери менен болушунун кесепеттери жөнүндө эскертет.</w:t>
      </w:r>
    </w:p>
    <w:p/>
    <w:p>
      <w:r xmlns:w="http://schemas.openxmlformats.org/wordprocessingml/2006/main">
        <w:t xml:space="preserve">1. Балалуу болуунун коркунучтары Падыша жана ойлонбогон кеңешчилер</w:t>
      </w:r>
    </w:p>
    <w:p/>
    <w:p>
      <w:r xmlns:w="http://schemas.openxmlformats.org/wordprocessingml/2006/main">
        <w:t xml:space="preserve">2. Тажрыйбалуу лидерликтин маанилүүлүгү</w:t>
      </w:r>
    </w:p>
    <w:p/>
    <w:p>
      <w:r xmlns:w="http://schemas.openxmlformats.org/wordprocessingml/2006/main">
        <w:t xml:space="preserve">1. Накыл сөздөр 29:2 - Адил адамдар бийликте турганда, эл кубанат, ал эми ыймансыз бийлик жүргүзгөндө, эл ыйлайт.</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Насаатчы 10:17 Оо, жер, сен бактылуусуң, сенин падышаң ак сөөктөрдүн уулу болсо, төрөлөрүң өз убагында тамактанса, мастык үчүн эмес, күч-кубат үчүн!</w:t>
      </w:r>
    </w:p>
    <w:p/>
    <w:p>
      <w:r xmlns:w="http://schemas.openxmlformats.org/wordprocessingml/2006/main">
        <w:t xml:space="preserve">Бир жердеги падыша менен төрөлөр мас болуп эмес, ченеми менен тамактанса, бул бакыт.</w:t>
      </w:r>
    </w:p>
    <w:p/>
    <w:p>
      <w:r xmlns:w="http://schemas.openxmlformats.org/wordprocessingml/2006/main">
        <w:t xml:space="preserve">1. Ченемдүүлүктүн берекеси</w:t>
      </w:r>
    </w:p>
    <w:p/>
    <w:p>
      <w:r xmlns:w="http://schemas.openxmlformats.org/wordprocessingml/2006/main">
        <w:t xml:space="preserve">2. Жоопкерчиликтин берекеси</w:t>
      </w:r>
    </w:p>
    <w:p/>
    <w:p>
      <w:r xmlns:w="http://schemas.openxmlformats.org/wordprocessingml/2006/main">
        <w:t xml:space="preserve">1. 1 Петир 5:2-3 - Кудайдын силердин камкордугуңардагы үйүрүнүн койчулары болгула, аларга камкордук көргүлө, анткени алар керек болгон үчүн эмес, бирок Кудай силерди каалагандай болушуңарды каалашкандыгыңар үчүн кам көргүлө; арам пайданын артынан түшүү эмес, кызмат кылууга умтулуу; Силерге ишенип берилгендерге үстөмдүк кылбагыла, тескерисинче, оторго үлгү болгула.</w:t>
      </w:r>
    </w:p>
    <w:p/>
    <w:p>
      <w:r xmlns:w="http://schemas.openxmlformats.org/wordprocessingml/2006/main">
        <w:t xml:space="preserve">2. Накыл сөздөр 23:1-3 - Башкаруучу менен тамактанууга отурганда, алдыңарда эмне турганын жакшылап байкап алгыла, эгер ашкөздүккө берилип кетсеңер, кекиртегиңе бычак сайгыла. Анын даамдарына умтулба, анткени ал тамак алдамчы.</w:t>
      </w:r>
    </w:p>
    <w:p/>
    <w:p>
      <w:r xmlns:w="http://schemas.openxmlformats.org/wordprocessingml/2006/main">
        <w:t xml:space="preserve">Насаатчы 10:18 Көп жалкоолуктан имарат чирип жатат. Колдун боштугунан үй кулайт.</w:t>
      </w:r>
    </w:p>
    <w:p/>
    <w:p>
      <w:r xmlns:w="http://schemas.openxmlformats.org/wordprocessingml/2006/main">
        <w:t xml:space="preserve">Жалкоолук кыйроого алып барат, жалкоолук кыйроого алып барат.</w:t>
      </w:r>
    </w:p>
    <w:p/>
    <w:p>
      <w:r xmlns:w="http://schemas.openxmlformats.org/wordprocessingml/2006/main">
        <w:t xml:space="preserve">1: Биз кыйроодон жана кыйроодон качуу үчүн бардык аракеттерибизде тырышчаак жана эмгекчил болушубуз керек.</w:t>
      </w:r>
    </w:p>
    <w:p/>
    <w:p>
      <w:r xmlns:w="http://schemas.openxmlformats.org/wordprocessingml/2006/main">
        <w:t xml:space="preserve">2: Кыйроодон жана кыйроодон сактануу үчүн колубузду жакшылыкка колдонушубуз керек жана бош жүрбөшүбүз керек.</w:t>
      </w:r>
    </w:p>
    <w:p/>
    <w:p>
      <w:r xmlns:w="http://schemas.openxmlformats.org/wordprocessingml/2006/main">
        <w:t xml:space="preserve">1: Накыл сөздөр 14:23; Бардык эмгекте пайда бар, ал эми оозунан чыккан сөз жокчулукка гана ыктайт.</w:t>
      </w:r>
    </w:p>
    <w:p/>
    <w:p>
      <w:r xmlns:w="http://schemas.openxmlformats.org/wordprocessingml/2006/main">
        <w:t xml:space="preserve">2: Колоссалыктар 3:23; Эмне кылсаңар да, адамдар үчүн эмес, Теңир үчүн чын жүрөктөн иштегиле.</w:t>
      </w:r>
    </w:p>
    <w:p/>
    <w:p>
      <w:r xmlns:w="http://schemas.openxmlformats.org/wordprocessingml/2006/main">
        <w:t xml:space="preserve">Насаатчы 10:19 Майрам күлкү үчүн уюштурулат, шарап көңүл ачат, бирок акча баарына жооп берет.</w:t>
      </w:r>
    </w:p>
    <w:p/>
    <w:p>
      <w:r xmlns:w="http://schemas.openxmlformats.org/wordprocessingml/2006/main">
        <w:t xml:space="preserve">Жашоонун ырахаты тойдо, ичимдикте, акчалуу болгондо.</w:t>
      </w:r>
    </w:p>
    <w:p/>
    <w:p>
      <w:r xmlns:w="http://schemas.openxmlformats.org/wordprocessingml/2006/main">
        <w:t xml:space="preserve">1. Жашоонун кубанычы: аш-той жана суусундук менен майрамдоо</w:t>
      </w:r>
    </w:p>
    <w:p/>
    <w:p>
      <w:r xmlns:w="http://schemas.openxmlformats.org/wordprocessingml/2006/main">
        <w:t xml:space="preserve">2. Акча бардык нерсеге жооп берет: Байлыктын күчү</w:t>
      </w:r>
    </w:p>
    <w:p/>
    <w:p>
      <w:r xmlns:w="http://schemas.openxmlformats.org/wordprocessingml/2006/main">
        <w:t xml:space="preserve">1. Накыл сөздөр 22:7 - Бай кедейди башкарат, ал эми карыз алуучу карыз берүүчүнүн кулу.</w:t>
      </w:r>
    </w:p>
    <w:p/>
    <w:p>
      <w:r xmlns:w="http://schemas.openxmlformats.org/wordprocessingml/2006/main">
        <w:t xml:space="preserve">2. Насаатчы 2:24 - Адам үчүн анын ичип-жегенинен жана эмгеги менен жанын жыргаткандан артык эч нерсе жок.</w:t>
      </w:r>
    </w:p>
    <w:p/>
    <w:p>
      <w:r xmlns:w="http://schemas.openxmlformats.org/wordprocessingml/2006/main">
        <w:t xml:space="preserve">Насаатчы 10:20 Падышаны каргаба, өз оюңда да жок. Төшөгүңдөгү байларды каргаба, анткени асмандагы канаттуулар үнүн көтөрөт, канаты барлар айтып берет.</w:t>
      </w:r>
    </w:p>
    <w:p/>
    <w:p>
      <w:r xmlns:w="http://schemas.openxmlformats.org/wordprocessingml/2006/main">
        <w:t xml:space="preserve">Бул үзүндү бизди сөзүбүзгө этият болууга жана лидерлерди жана бийликтегилерди каргап калуудан алыс болууга үйрөтөт.</w:t>
      </w:r>
    </w:p>
    <w:p/>
    <w:p>
      <w:r xmlns:w="http://schemas.openxmlformats.org/wordprocessingml/2006/main">
        <w:t xml:space="preserve">1. Сөздүн күчү: Биздин сөздөр башкаларга кандай таасир этет</w:t>
      </w:r>
    </w:p>
    <w:p/>
    <w:p>
      <w:r xmlns:w="http://schemas.openxmlformats.org/wordprocessingml/2006/main">
        <w:t xml:space="preserve">2. Насаатчы акылмандыгы: Акылдуулук менен жашоо</w:t>
      </w:r>
    </w:p>
    <w:p/>
    <w:p>
      <w:r xmlns:w="http://schemas.openxmlformats.org/wordprocessingml/2006/main">
        <w:t xml:space="preserve">1. Жакып 3:5-8 - "Ошентип, тил кичинекей мүчө жана улуу нерселер менен мактанат. Мына, кичинекей от кандай чоң күйөт! Ал эми тил - от, мыйзамсыздыктын дүйнөсү. Биздин мүчөлөр арасында тил бүт денени булгап, табияттын агымын күйгүзөт жана тозоктун отуна күйөт.Ар кандай жырткычтар, канаттуулар, жыландар жана деңиздеги нерселер үчүн , адам баласына үйрөтүлгөн жана үйрөтүлгөн: Ал эми тилди эч ким багынта албайт, ал өлүмгө дуушар болгон ууга толгон, баш ийбеген жамандык».</w:t>
      </w:r>
    </w:p>
    <w:p/>
    <w:p>
      <w:r xmlns:w="http://schemas.openxmlformats.org/wordprocessingml/2006/main">
        <w:t xml:space="preserve">2. Накыл сөздөр 10:19 - «Көп сөзгө күнөө каалабайт, ал эми оозун тыйган акылдуу».</w:t>
      </w:r>
    </w:p>
    <w:p/>
    <w:p>
      <w:r xmlns:w="http://schemas.openxmlformats.org/wordprocessingml/2006/main">
        <w:t xml:space="preserve">Насаатчы китебинин 11-бөлүмү тобокелчилик, берешендик жана жашоонун күтүүсүзлүгү темаларын изилдейт.</w:t>
      </w:r>
    </w:p>
    <w:p/>
    <w:p>
      <w:r xmlns:w="http://schemas.openxmlformats.org/wordprocessingml/2006/main">
        <w:t xml:space="preserve">1-абзац: Бөлүм тайманбастык рухун үндөп, тобокелчиликке баруу менен башталат. Насаатчы дароо кайтарым күтпөстөн, берешендик жана инвестиция кылууну сунуштап, нанын сууга таштоого кеңеш берет (Насаатчы 11:1-2).</w:t>
      </w:r>
    </w:p>
    <w:p/>
    <w:p>
      <w:r xmlns:w="http://schemas.openxmlformats.org/wordprocessingml/2006/main">
        <w:t xml:space="preserve">2-абзац: Насаатчы жашоонун белгисиздигин жана күтүлбөгөндүгүн чагылдырат. Ал адамдар аба ырайын алдын ала айта албагандай эле, өз иш-аракеттеринин натыйжаларын толук түшүнө алышпайт же көзөмөлдөй алышпайт деп мойнуна алат. Ошондуктан ал мүмкүнчүлүктөрдү колдонууга жана жемиштүү иштөөгө үндөйт (Насаатчы 11:3—6).</w:t>
      </w:r>
    </w:p>
    <w:p/>
    <w:p>
      <w:r xmlns:w="http://schemas.openxmlformats.org/wordprocessingml/2006/main">
        <w:t xml:space="preserve">3-абзац: Насаатчы окурмандарга жаштыктын тез өтүүчү табиятын эскертип, аларды дагы эле мүмкүнчүлүктөрү бар кезде жашоодон ырахат алууга үндөйт. Ал карылык чектөөлөрдү алып келерин баса белгилеп, азыркы учурда кубанычтуу жашоого үндөйт (Насаатчы 11:7—10).</w:t>
      </w:r>
    </w:p>
    <w:p/>
    <w:p>
      <w:r xmlns:w="http://schemas.openxmlformats.org/wordprocessingml/2006/main">
        <w:t xml:space="preserve">Кыскача айтканда,</w:t>
      </w:r>
    </w:p>
    <w:p>
      <w:r xmlns:w="http://schemas.openxmlformats.org/wordprocessingml/2006/main">
        <w:t xml:space="preserve">Насаатчы китебинин он биринчи бөлүмүндө</w:t>
      </w:r>
    </w:p>
    <w:p>
      <w:r xmlns:w="http://schemas.openxmlformats.org/wordprocessingml/2006/main">
        <w:t xml:space="preserve">тобокелчилик сыяктуу темалар,</w:t>
      </w:r>
    </w:p>
    <w:p>
      <w:r xmlns:w="http://schemas.openxmlformats.org/wordprocessingml/2006/main">
        <w:t xml:space="preserve">берешендик, ошондой эле жашоодо табылган күтүлбөгөндүктү таануу.</w:t>
      </w:r>
    </w:p>
    <w:p/>
    <w:p>
      <w:r xmlns:w="http://schemas.openxmlformats.org/wordprocessingml/2006/main">
        <w:t xml:space="preserve">Эсептелген тобокелдиктерди жактап, кайраттуулук менен мүнөздөлгөн дем берүүчү рух.</w:t>
      </w:r>
    </w:p>
    <w:p>
      <w:r xmlns:w="http://schemas.openxmlformats.org/wordprocessingml/2006/main">
        <w:t xml:space="preserve">Дароо кирешени күтпөстөн берешендик же инвестициялык иштерге кеңеш берүү.</w:t>
      </w:r>
    </w:p>
    <w:p>
      <w:r xmlns:w="http://schemas.openxmlformats.org/wordprocessingml/2006/main">
        <w:t xml:space="preserve">Жашоонун натыйжалары менен байланышкан белгисиздик жөнүндө ой жүгүртүү.</w:t>
      </w:r>
    </w:p>
    <w:p>
      <w:r xmlns:w="http://schemas.openxmlformats.org/wordprocessingml/2006/main">
        <w:t xml:space="preserve">Аба ырайынын үлгүлөрүн алдын ала айтууга жөндөмсүздүккө окшош жагдайларды адам түшүнүү же контролдоо чегинде чектөөлөрдү моюнга алуу.</w:t>
      </w:r>
    </w:p>
    <w:p>
      <w:r xmlns:w="http://schemas.openxmlformats.org/wordprocessingml/2006/main">
        <w:t xml:space="preserve">Мүмкүнчүлүктөрдү пайдалануу менен бирге жемиштүү иштөөгө маани берилгенин баса белгилеп.</w:t>
      </w:r>
    </w:p>
    <w:p>
      <w:r xmlns:w="http://schemas.openxmlformats.org/wordprocessingml/2006/main">
        <w:t xml:space="preserve">Жаштарды коштоп жүргөн убактылуу табиятты эске салып, азыркы учурда табылган ырахатка үндөө.</w:t>
      </w:r>
    </w:p>
    <w:p>
      <w:r xmlns:w="http://schemas.openxmlformats.org/wordprocessingml/2006/main">
        <w:t xml:space="preserve">Карылыктын келе жаткан чектөөлөрүн таануу жана учурдагы мезгилде кубанычтуу жашоого дем берүү.</w:t>
      </w:r>
    </w:p>
    <w:p>
      <w:r xmlns:w="http://schemas.openxmlformats.org/wordprocessingml/2006/main">
        <w:t xml:space="preserve">Берешендиктин иш-аракеттерин илгерилетүү менен бирге эсептелген тобокелдиктерди кабыл алуунун баалуулугун таануу боюнча түшүнүктөрдү сунуштоо. Коркунучтан же ашыкча этияттыктан шал болуп калбастан, адамдарды жашоо сапарына мүнөздүү белгисиздикти кабыл алууга үндөгөн. Кошумчалай кетсек, азыркы көз ирмемдердин тез өтүп жатканынан ырахат алуунун маанилүүлүгүн баса белгилеп, карылык процесси менен коштолгон сөзсүз өзгөрүүлөрдү моюнга алуу жана жашоонун ар кандай этаптарында кубанычты табууга маани берүү.</w:t>
      </w:r>
    </w:p>
    <w:p/>
    <w:p>
      <w:r xmlns:w="http://schemas.openxmlformats.org/wordprocessingml/2006/main">
        <w:t xml:space="preserve">Насаатчы 11:1 наныңды сууга ыргы, анткени сен аны көп күндөн кийин табасың.</w:t>
      </w:r>
    </w:p>
    <w:p/>
    <w:p>
      <w:r xmlns:w="http://schemas.openxmlformats.org/wordprocessingml/2006/main">
        <w:t xml:space="preserve">Бул аят өз убагында бизге кайтып келерине ишенип, ресурстарыбызды берешен болууга үндөйт.</w:t>
      </w:r>
    </w:p>
    <w:p/>
    <w:p>
      <w:r xmlns:w="http://schemas.openxmlformats.org/wordprocessingml/2006/main">
        <w:t xml:space="preserve">1. Бата болгула: Берешендиктин сыйлыктары</w:t>
      </w:r>
    </w:p>
    <w:p/>
    <w:p>
      <w:r xmlns:w="http://schemas.openxmlformats.org/wordprocessingml/2006/main">
        <w:t xml:space="preserve">2. Ишенүү жана баш ийүү: ишенимдүү берүү сапары</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19:17, Ким жакырларга берешен болсо, ал Теңирге карыз берет, ал ага кылган иши үчүн кайтарып берет.</w:t>
      </w:r>
    </w:p>
    <w:p/>
    <w:p>
      <w:r xmlns:w="http://schemas.openxmlformats.org/wordprocessingml/2006/main">
        <w:t xml:space="preserve">Насаатчы 11:2 Жетиге да, сегизге да үлүш бер. Анткени сен жер бетинде кандай жамандык болорун билбейсиң.</w:t>
      </w:r>
    </w:p>
    <w:p/>
    <w:p>
      <w:r xmlns:w="http://schemas.openxmlformats.org/wordprocessingml/2006/main">
        <w:t xml:space="preserve">Бул үзүндү бизди берешен болууга жана натыйжасын билбесек да берүүгө үндөйт.</w:t>
      </w:r>
    </w:p>
    <w:p/>
    <w:p>
      <w:r xmlns:w="http://schemas.openxmlformats.org/wordprocessingml/2006/main">
        <w:t xml:space="preserve">1. Берешендиктин күчүнө ишениңиз: берүү дүйнөнү кантип өзгөртө алат?</w:t>
      </w:r>
    </w:p>
    <w:p/>
    <w:p>
      <w:r xmlns:w="http://schemas.openxmlformats.org/wordprocessingml/2006/main">
        <w:t xml:space="preserve">2. Берүүнүн кубанычы: Берешендиктин сыйлыктары</w:t>
      </w:r>
    </w:p>
    <w:p/>
    <w:p>
      <w:r xmlns:w="http://schemas.openxmlformats.org/wordprocessingml/2006/main">
        <w:t xml:space="preserve">1. Накыл сөздөр 11:25 - берешен адам ийгиликке жетет; ким башкаларды сергитет, ал жаңыланат.</w:t>
      </w:r>
    </w:p>
    <w:p/>
    <w:p>
      <w:r xmlns:w="http://schemas.openxmlformats.org/wordprocessingml/2006/main">
        <w:t xml:space="preserve">2. 2 Корунттуктар 9:6-7 - Муну эстен чыгарба: Ким үнөмдүү сепсе, үнөмдүү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w:t>
      </w:r>
    </w:p>
    <w:p/>
    <w:p>
      <w:r xmlns:w="http://schemas.openxmlformats.org/wordprocessingml/2006/main">
        <w:t xml:space="preserve">Насаатчы 11:3 Булуттарга жамгыр толуп калса, алар жерге төгүшөт, ал эми дарак түштүктү же түндүктү көздөй куласа, дарак кулаган жерде ошол жерде болот.</w:t>
      </w:r>
    </w:p>
    <w:p/>
    <w:p>
      <w:r xmlns:w="http://schemas.openxmlformats.org/wordprocessingml/2006/main">
        <w:t xml:space="preserve">Булуттар толуп турганда жамгыр жаайт жана дарактын кулаган багыты анын айланасындагы күчтөр тарабынан аныкталат.</w:t>
      </w:r>
    </w:p>
    <w:p/>
    <w:p>
      <w:r xmlns:w="http://schemas.openxmlformats.org/wordprocessingml/2006/main">
        <w:t xml:space="preserve">1. Кудайдын Эгедерлиги: Жаратылыштын жана Кудайдын дизайнынын кесилишин изилдөө</w:t>
      </w:r>
    </w:p>
    <w:p/>
    <w:p>
      <w:r xmlns:w="http://schemas.openxmlformats.org/wordprocessingml/2006/main">
        <w:t xml:space="preserve">2. Күнүмдүк жашоодо Кудайдын колун көрүү</w:t>
      </w:r>
    </w:p>
    <w:p/>
    <w:p>
      <w:r xmlns:w="http://schemas.openxmlformats.org/wordprocessingml/2006/main">
        <w:t xml:space="preserve">1. Римдиктер 8:28-30: Кудайды сүйгөндөр үчүн, анын ой-ниети боюнча чакырылгандар үчүн бардыгы жакшылыкка жардам берерин билебиз. Көптөгөн бир туугандардын туну болушу үчүн, Ал алдын ала билгендер үчүн Уулунун бейнеси боюнча болоорун алдын ала белгилеген. Ал алдын ала белгилегендерин да чакырды, кимди чакырса, ошону да актады, кимди актады, даңктады.</w:t>
      </w:r>
    </w:p>
    <w:p/>
    <w:p>
      <w:r xmlns:w="http://schemas.openxmlformats.org/wordprocessingml/2006/main">
        <w:t xml:space="preserve">2. Жакып 1:17: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Насаатчы 11:4 Шамалга көз салган адам сеппейт. Ал эми булуттарды караган киши орбойт.</w:t>
      </w:r>
    </w:p>
    <w:p/>
    <w:p>
      <w:r xmlns:w="http://schemas.openxmlformats.org/wordprocessingml/2006/main">
        <w:t xml:space="preserve">Туура убакыттын маанилүүлүгү баса белгиленет; импульсивдүү иш кылбай, туура учурду күтүү керек.</w:t>
      </w:r>
    </w:p>
    <w:p/>
    <w:p>
      <w:r xmlns:w="http://schemas.openxmlformats.org/wordprocessingml/2006/main">
        <w:t xml:space="preserve">1. Шамал жана Булут: Жашообуздагы убакыт</w:t>
      </w:r>
    </w:p>
    <w:p/>
    <w:p>
      <w:r xmlns:w="http://schemas.openxmlformats.org/wordprocessingml/2006/main">
        <w:t xml:space="preserve">2. Теңирди күтүү: сабырдуулук жана акылмандык</w:t>
      </w:r>
    </w:p>
    <w:p/>
    <w:p>
      <w:r xmlns:w="http://schemas.openxmlformats.org/wordprocessingml/2006/main">
        <w:t xml:space="preserve">1. Жакып 5:7-8 Ошондуктан, бир туугандар, Теңир келгенге чейин сабырдуу болгула.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p>
      <w:r xmlns:w="http://schemas.openxmlformats.org/wordprocessingml/2006/main">
        <w:t xml:space="preserve">2. Накыл сөздөр 16:9 Адамдын жүрөгү өз жолун пландайт, ал эми Теңир анын кадамдарын түзөт.</w:t>
      </w:r>
    </w:p>
    <w:p/>
    <w:p>
      <w:r xmlns:w="http://schemas.openxmlformats.org/wordprocessingml/2006/main">
        <w:t xml:space="preserve">Насаатчы 11:5 Сен Рухтун жолу эмне экенин жана кош бойлуу аялдын курсагында сөөктөр кандай өсөөрүн билбегениңдей, бардыгын жараткан Кудайдын иштерин да билбейсиң.</w:t>
      </w:r>
    </w:p>
    <w:p/>
    <w:p>
      <w:r xmlns:w="http://schemas.openxmlformats.org/wordprocessingml/2006/main">
        <w:t xml:space="preserve">Биз Рухтун жолдорун же Кудайдын кантип иштээрин түшүнө албайбыз, анткени анын иштери бизге белгисиз.</w:t>
      </w:r>
    </w:p>
    <w:p/>
    <w:p>
      <w:r xmlns:w="http://schemas.openxmlformats.org/wordprocessingml/2006/main">
        <w:t xml:space="preserve">1: Биз Кудайдын сырдуу жолдоруна ишенишибиз керек, аларды түшүнбөсөк да.</w:t>
      </w:r>
    </w:p>
    <w:p/>
    <w:p>
      <w:r xmlns:w="http://schemas.openxmlformats.org/wordprocessingml/2006/main">
        <w:t xml:space="preserve">2: Кудайдын иштери бизден жашыруун болсо да, биз анын планын кабыл алып, ага ишенишибиз керек.</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Насаатчы 11:6 Эртең менен үрөнүңдү сеп, кечинде колуңду кармаба, анткени сен ийгиликке жетеби, тиги же тигил, же экөө тең жакшы болобу, билбейсиң.</w:t>
      </w:r>
    </w:p>
    <w:p/>
    <w:p>
      <w:r xmlns:w="http://schemas.openxmlformats.org/wordprocessingml/2006/main">
        <w:t xml:space="preserve">Себүү жана оруу - жашоо циклинин бир бөлүгү. Жыйынтыгы кандай болорун биле албайбыз, бирок биз дагы эле үрөнүбүздү себишибиз керек.</w:t>
      </w:r>
    </w:p>
    <w:p/>
    <w:p>
      <w:r xmlns:w="http://schemas.openxmlformats.org/wordprocessingml/2006/main">
        <w:t xml:space="preserve">1: Себүүнүн пайдасын алуу</w:t>
      </w:r>
    </w:p>
    <w:p/>
    <w:p>
      <w:r xmlns:w="http://schemas.openxmlformats.org/wordprocessingml/2006/main">
        <w:t xml:space="preserve">2: Белгисиздикке карабастан, Кудайга ишенүү</w:t>
      </w:r>
    </w:p>
    <w:p/>
    <w:p>
      <w:r xmlns:w="http://schemas.openxmlformats.org/wordprocessingml/2006/main">
        <w:t xml:space="preserve">1.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2. 2 Корунттуктар 9:6-8 -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 Жана Кудай силерге бардык ырайымдарды көбөйтүүгө кудуреттүү. силер ар дайым бардык нерседе жетиштүү болуп, ар кандай жакшы иштерде мол болушуңар үчүн.</w:t>
      </w:r>
    </w:p>
    <w:p/>
    <w:p>
      <w:r xmlns:w="http://schemas.openxmlformats.org/wordprocessingml/2006/main">
        <w:t xml:space="preserve">Насаатчы 11:7 Чынында эле, жарык жагымдуу, күндү көрүү көзгө жагымдуу.</w:t>
      </w:r>
    </w:p>
    <w:p/>
    <w:p>
      <w:r xmlns:w="http://schemas.openxmlformats.org/wordprocessingml/2006/main">
        <w:t xml:space="preserve">Жарык – бул кубаныч жана ырахат тартуулаган Кудайдын белеги.</w:t>
      </w:r>
    </w:p>
    <w:p/>
    <w:p>
      <w:r xmlns:w="http://schemas.openxmlformats.org/wordprocessingml/2006/main">
        <w:t xml:space="preserve">1: Кудайдын белегинен ырахат алуу</w:t>
      </w:r>
    </w:p>
    <w:p/>
    <w:p>
      <w:r xmlns:w="http://schemas.openxmlformats.org/wordprocessingml/2006/main">
        <w:t xml:space="preserve">2: Жаратылыштын сулуулугун баалоо</w:t>
      </w:r>
    </w:p>
    <w:p/>
    <w:p>
      <w:r xmlns:w="http://schemas.openxmlformats.org/wordprocessingml/2006/main">
        <w:t xml:space="preserve">Забур 19:1-4 - Асман Кудайдын даңкын жар салат; асман анын колунун эмгегин жар салат.</w:t>
      </w:r>
    </w:p>
    <w:p/>
    <w:p>
      <w:r xmlns:w="http://schemas.openxmlformats.org/wordprocessingml/2006/main">
        <w:t xml:space="preserve">Забур 84:11 - Анткени Кудай-Теңир – күн жана калкан; Теңир ырайым жана урмат көрсөтөт; Жүрүшү кемчиликсиздерден эч кандай жакшылыкты кайтарбайт.</w:t>
      </w:r>
    </w:p>
    <w:p/>
    <w:p>
      <w:r xmlns:w="http://schemas.openxmlformats.org/wordprocessingml/2006/main">
        <w:t xml:space="preserve">Насаатчы 11:8 Ал эми адам көп жашаса жана анын бардыгына кубанса. бирок ал караңгылык күндөрүн эстесин; Анткени алар көп болот. Келгендин баары убаракерчилик.</w:t>
      </w:r>
    </w:p>
    <w:p/>
    <w:p>
      <w:r xmlns:w="http://schemas.openxmlformats.org/wordprocessingml/2006/main">
        <w:t xml:space="preserve">Караңгылыктын же кыйынчылыктардын күндөрү өмүр бою ар кандай формада болушу мүмкүн, бирок эстен чыгарбоо керек, анткени алар көп болот. Жашоодо баары акыры маанисиз.</w:t>
      </w:r>
    </w:p>
    <w:p/>
    <w:p>
      <w:r xmlns:w="http://schemas.openxmlformats.org/wordprocessingml/2006/main">
        <w:t xml:space="preserve">1. Жашоодогу кыйынчылыктар аркылуу Кудайдын эгедерлигин моюнга ал.</w:t>
      </w:r>
    </w:p>
    <w:p/>
    <w:p>
      <w:r xmlns:w="http://schemas.openxmlformats.org/wordprocessingml/2006/main">
        <w:t xml:space="preserve">2. Өмүрдүн берекесине сүйүн, бирок баары убактылуу экенин унутпа.</w:t>
      </w:r>
    </w:p>
    <w:p/>
    <w:p>
      <w:r xmlns:w="http://schemas.openxmlformats.org/wordprocessingml/2006/main">
        <w:t xml:space="preserve">1. Исаия 53:3-5 - Аны адамдар жек көрүп, четке кагышкан, кайгылуу жана азап-кайгы менен тааныш болгон. Адамдар жүздөрүн жашырган кишидей, ал жек көрүндү болду, биз аны барктайбыз. Албетте, ал биздин алсыздыктарыбызды алды, кайгы-капаларыбызды көтөрдү, бирок биз аны Аллах урган, ага сокку урду жана азап тартты деп ойлодук.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туруктуулукту өрчүтөөрүн билесиңер. Эч нерседен кем болбой, жетилген жана толук болушуң үчүн туруктуулук өз ишин бүтүрүшү керек.</w:t>
      </w:r>
    </w:p>
    <w:p/>
    <w:p>
      <w:r xmlns:w="http://schemas.openxmlformats.org/wordprocessingml/2006/main">
        <w:t xml:space="preserve">Насаатчы 11:9 Жаштыгыңда кубан, жаш жигит, Жаш кезиңде жүрөгүң сени кубантсын, жүрөгүңдүн жолу менен, өз көзүң менен жүрсүн, бирок бил, мунун баары үчүн Кудай сени соттойт.</w:t>
      </w:r>
    </w:p>
    <w:p/>
    <w:p>
      <w:r xmlns:w="http://schemas.openxmlformats.org/wordprocessingml/2006/main">
        <w:t xml:space="preserve">Жаштар жашоодон ырахат алыш керек, бирок Кудай аларды кылган иштерине жараша соттой турганын унутпашы керек.</w:t>
      </w:r>
    </w:p>
    <w:p/>
    <w:p>
      <w:r xmlns:w="http://schemas.openxmlformats.org/wordprocessingml/2006/main">
        <w:t xml:space="preserve">1. "Кудайдын сотунун жарыгында толук жашоо"</w:t>
      </w:r>
    </w:p>
    <w:p/>
    <w:p>
      <w:r xmlns:w="http://schemas.openxmlformats.org/wordprocessingml/2006/main">
        <w:t xml:space="preserve">2. "Көз ирмемде, түбөлүктүүлүккө көз ирмемде бакыт табуу"</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Римдиктерге 14:12 - "Ошондо ар бирибиз Кудайга өзүбүз үчүн жооп беребиз".</w:t>
      </w:r>
    </w:p>
    <w:p/>
    <w:p>
      <w:r xmlns:w="http://schemas.openxmlformats.org/wordprocessingml/2006/main">
        <w:t xml:space="preserve">Насаатчы 11:10 Ошондуктан жүрөгүңдөн кайгыны алып сал, денеңден жамандыкты жок кыл, анткени балалык менен жаштык убаракерчилик.</w:t>
      </w:r>
    </w:p>
    <w:p/>
    <w:p>
      <w:r xmlns:w="http://schemas.openxmlformats.org/wordprocessingml/2006/main">
        <w:t xml:space="preserve">Бул үзүндү балалыктын жана жаштыктын тез өтүүчү мүнөзүн көрсөтүп, бизди кайгыга эмес, кубанычка бурууга үндөйт.</w:t>
      </w:r>
    </w:p>
    <w:p/>
    <w:p>
      <w:r xmlns:w="http://schemas.openxmlformats.org/wordprocessingml/2006/main">
        <w:t xml:space="preserve">1. Саякаттагы кубаныч: Өмүрдүн тез өтүүчү табиятын кучагына алуу</w:t>
      </w:r>
    </w:p>
    <w:p/>
    <w:p>
      <w:r xmlns:w="http://schemas.openxmlformats.org/wordprocessingml/2006/main">
        <w:t xml:space="preserve">2. Кайгыдан арыл: Ушул жерден жана азыртан канааттануу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Жакып 4:13-15 - Эми келгиле, силер: “Бүгүн же эртең баланча шаарга барабыз, ал жерде бир жыл жашап, соода кылып, пайда табабыз,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Насаатчы китебинин 12-бөлүмү китепти карылык, Кудайдан коркуу жана жашоонун түпкү максаты жөнүндө ой жүгүртүү менен аяктайт.</w:t>
      </w:r>
    </w:p>
    <w:p/>
    <w:p>
      <w:r xmlns:w="http://schemas.openxmlformats.org/wordprocessingml/2006/main">
        <w:t xml:space="preserve">1-абзац: Бөлүм карылык менен келген кыйынчылыктарды жана физикалык төмөндөөнү сүрөттөөдөн башталат. Насаатчы карылык процессин сүрөттөө үчүн поэтикалык тилди колдонот, анын жашоонун ар кандай аспектилерине тийгизген таасирин баса белгилейт (Насаатчы 12:1—7).</w:t>
      </w:r>
    </w:p>
    <w:p/>
    <w:p>
      <w:r xmlns:w="http://schemas.openxmlformats.org/wordprocessingml/2006/main">
        <w:t xml:space="preserve">2-абзац: Насаатчы жаш кезинде акылмандыкка жана билимге умтулууга кеңеш берет. Ал акылмандыкка умтулуу маңыздуу жана канааттандырарлык жашоого алып келерин баса белгилеген (Насаатчы 12:8—9).</w:t>
      </w:r>
    </w:p>
    <w:p/>
    <w:p>
      <w:r xmlns:w="http://schemas.openxmlformats.org/wordprocessingml/2006/main">
        <w:t xml:space="preserve">3-абзац: Насаатчы Кудайдан коркуунун жана Анын осуяттарын аткаруунун маанилүүлүгүн баса белгилеп жыйынтыктайт. Ал бул ар бир адамдын милдети деп ырастайт, анткени Кудай ар бир ишти соттойт (Насаатчы 12:10-14).</w:t>
      </w:r>
    </w:p>
    <w:p/>
    <w:p>
      <w:r xmlns:w="http://schemas.openxmlformats.org/wordprocessingml/2006/main">
        <w:t xml:space="preserve">Кыскача айтканда,</w:t>
      </w:r>
    </w:p>
    <w:p>
      <w:r xmlns:w="http://schemas.openxmlformats.org/wordprocessingml/2006/main">
        <w:t xml:space="preserve">Насаатчы он экинчи бөлүм аяктайт</w:t>
      </w:r>
    </w:p>
    <w:p>
      <w:r xmlns:w="http://schemas.openxmlformats.org/wordprocessingml/2006/main">
        <w:t xml:space="preserve">карылык жөнүндө ой жүгүртүү менен китеп,</w:t>
      </w:r>
    </w:p>
    <w:p>
      <w:r xmlns:w="http://schemas.openxmlformats.org/wordprocessingml/2006/main">
        <w:t xml:space="preserve">Кудайдан коркуу жана жашоодогу эң негизги максат.</w:t>
      </w:r>
    </w:p>
    <w:p/>
    <w:p>
      <w:r xmlns:w="http://schemas.openxmlformats.org/wordprocessingml/2006/main">
        <w:t xml:space="preserve">Карылык менен байланышкан физикалык төмөндөө менен коштолгон кыйынчылыктарды сүрөттөө.</w:t>
      </w:r>
    </w:p>
    <w:p>
      <w:r xmlns:w="http://schemas.openxmlformats.org/wordprocessingml/2006/main">
        <w:t xml:space="preserve">Карылыктын жашоонун ар кандай аспектилерине тийгизген таасирин чагылдыруу үчүн поэтикалык тилди колдонуу.</w:t>
      </w:r>
    </w:p>
    <w:p>
      <w:r xmlns:w="http://schemas.openxmlformats.org/wordprocessingml/2006/main">
        <w:t xml:space="preserve">Жаш кезинде акылмандыкка, билимге умтулууга насаат.</w:t>
      </w:r>
    </w:p>
    <w:p>
      <w:r xmlns:w="http://schemas.openxmlformats.org/wordprocessingml/2006/main">
        <w:t xml:space="preserve">Маанилүү жашоого алып баруучу акылмандыкка маани берүү.</w:t>
      </w:r>
    </w:p>
    <w:p>
      <w:r xmlns:w="http://schemas.openxmlformats.org/wordprocessingml/2006/main">
        <w:t xml:space="preserve">Корутундуда Кудайдан коркууга жана Анын осуяттарына баш ийүүгө басым жасалган.</w:t>
      </w:r>
    </w:p>
    <w:p>
      <w:r xmlns:w="http://schemas.openxmlformats.org/wordprocessingml/2006/main">
        <w:t xml:space="preserve">Ар бир адамдын иш-аракетин же иштерин күтүп жаткан Кудайдын сотуна берилген таанууну ырастоо.</w:t>
      </w:r>
    </w:p>
    <w:p>
      <w:r xmlns:w="http://schemas.openxmlformats.org/wordprocessingml/2006/main">
        <w:t xml:space="preserve">Жаш кезинде акылмандыкка умтулууга үндөп, карылык процесси менен коштолгон сөзсүз өзгөрүүлөрдү таануу боюнча түшүнүктөрдү сунуштоо. Кудайга болгон урмат-сый менен коркуу, ошондой эле максаттуу жашоо үчүн Анын осуяттарына кармануу маанилүү экенин баса белгилөө. Андан тышкары, жол бою жасаган бардык иш-аракеттери же иштери үчүн Кудайдын жоопкерчилигин моюнга алуу жана адамдарды Кудайдын принциптерине ылайык жашоого үндөө.</w:t>
      </w:r>
    </w:p>
    <w:p/>
    <w:p>
      <w:r xmlns:w="http://schemas.openxmlformats.org/wordprocessingml/2006/main">
        <w:t xml:space="preserve">Насаатчы 12:1 Жаш кезиңде, жаман күндөр келбей турганда, жылдар жакындабай турганда, сен: “Мен аларды жактырбайм”, – деп айтканда, Жаратканыңды эсте.</w:t>
      </w:r>
    </w:p>
    <w:p/>
    <w:p>
      <w:r xmlns:w="http://schemas.openxmlformats.org/wordprocessingml/2006/main">
        <w:t xml:space="preserve">Жашообузда оор күндөрдүн алдында Кудайды эстешибиз керек.</w:t>
      </w:r>
    </w:p>
    <w:p/>
    <w:p>
      <w:r xmlns:w="http://schemas.openxmlformats.org/wordprocessingml/2006/main">
        <w:t xml:space="preserve">1. Кеч болгончо күтпө: Жаш кезибизде Кудайга кызмат кылуунун пайдасы</w:t>
      </w:r>
    </w:p>
    <w:p/>
    <w:p>
      <w:r xmlns:w="http://schemas.openxmlformats.org/wordprocessingml/2006/main">
        <w:t xml:space="preserve">2. Күндү туура пайдалануу: Убакытты туура пайдалануу</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Жакып 4:14 - ал эми силер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Насаатчы 12:2 Күн да, жарык да, ай да, жылдыздар да караңгылабасын, жамгырдан кийин булуттар кайтып келбейт.</w:t>
      </w:r>
    </w:p>
    <w:p/>
    <w:p>
      <w:r xmlns:w="http://schemas.openxmlformats.org/wordprocessingml/2006/main">
        <w:t xml:space="preserve">Насаатчы 12:2де жамгыр жаагандан кийин да жаратылыштын ар түрдүү формаларында дайыма болуп турган кооздугу баса белгиленет.</w:t>
      </w:r>
    </w:p>
    <w:p/>
    <w:p>
      <w:r xmlns:w="http://schemas.openxmlformats.org/wordprocessingml/2006/main">
        <w:t xml:space="preserve">1. Жаратылыштын өчпөс даңкы: Кудайдын жаратууларынын сулуулугун даңазалоо</w:t>
      </w:r>
    </w:p>
    <w:p/>
    <w:p>
      <w:r xmlns:w="http://schemas.openxmlformats.org/wordprocessingml/2006/main">
        <w:t xml:space="preserve">2. Табияттын өзгөрбөс табияты: Жаратылыштын түбөлүктүү кереметине кубануу</w:t>
      </w:r>
    </w:p>
    <w:p/>
    <w:p>
      <w:r xmlns:w="http://schemas.openxmlformats.org/wordprocessingml/2006/main">
        <w:t xml:space="preserve">1. Забур 19:1-4 - "Асман Кудайдын даңкын жар салат, жана үстүдөгү асман Анын колунан жаралган иштерди жарыялайт".</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Насаатчы 12:3 Үй сакчылары титиреп, күчтүүлөр ийиле турган күнү, майдалагычтар аз болгондуктан, жана терезеден карагандар караңгылыкта калат.</w:t>
      </w:r>
    </w:p>
    <w:p/>
    <w:p>
      <w:r xmlns:w="http://schemas.openxmlformats.org/wordprocessingml/2006/main">
        <w:t xml:space="preserve">Үзүндүдө күчтүүлөр ийилип, эң сергек да сокур болуп кала турган сөзсүз мезгил жөнүндө айтылат.</w:t>
      </w:r>
    </w:p>
    <w:p/>
    <w:p>
      <w:r xmlns:w="http://schemas.openxmlformats.org/wordprocessingml/2006/main">
        <w:t xml:space="preserve">1. Өзгөрүүнүн сөзсүз болушу: белгисиздикке кантип даярдануу керек</w:t>
      </w:r>
    </w:p>
    <w:p/>
    <w:p>
      <w:r xmlns:w="http://schemas.openxmlformats.org/wordprocessingml/2006/main">
        <w:t xml:space="preserve">2. Момундуктун күчтүүлүгү: Сөзсүз алсыздыктарыбызды кабыл алуу</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Жакып 4:14 - Ал эми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Насаатчы 12:4 Көчөлөрдө эшиктер жабылат, качан жылмалоонун үнү басаңдаса, ал канаттуунун үнү менен көтөрүлөт, музыканын бардык кыздары басынтылат.</w:t>
      </w:r>
    </w:p>
    <w:p/>
    <w:p>
      <w:r xmlns:w="http://schemas.openxmlformats.org/wordprocessingml/2006/main">
        <w:t xml:space="preserve">Жашоо убактылуу жана убактылуу.</w:t>
      </w:r>
    </w:p>
    <w:p/>
    <w:p>
      <w:r xmlns:w="http://schemas.openxmlformats.org/wordprocessingml/2006/main">
        <w:t xml:space="preserve">1: Биз жер бетиндеги жашоо убактылуу экенин эстен чыгарбашыбыз керек жана биз өмүрүбүздү Кудайга арнаганда гана түбөлүктүүлүк камсыздалат.</w:t>
      </w:r>
    </w:p>
    <w:p/>
    <w:p>
      <w:r xmlns:w="http://schemas.openxmlformats.org/wordprocessingml/2006/main">
        <w:t xml:space="preserve">2: Биз жер бетиндеги жашоо убактылуу экенин жана бул жерде жана азыр үчүн эмес, түбөлүккө жашашыбыз керек экенин унутпашыбыз керек.</w:t>
      </w:r>
    </w:p>
    <w:p/>
    <w:p>
      <w:r xmlns:w="http://schemas.openxmlformats.org/wordprocessingml/2006/main">
        <w:t xml:space="preserve">1: Матфей 6:19-20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w:t>
      </w:r>
    </w:p>
    <w:p/>
    <w:p>
      <w:r xmlns:w="http://schemas.openxmlformats.org/wordprocessingml/2006/main">
        <w:t xml:space="preserve">2: Филипиликтерге 3:19-20 Алардын тагдыры – кыйроо, алардын кудайы – курсагы, алардын атак-даңкы – алардын уяты. Алардын ою жердеги нерселерге багытталган. Бирок биздин жарандыгыбыз асманда. Жана биз ал жактан Куткаруучуну, Мырзабыз Иса Машаякты чыдамсыздык менен күтөбүз.</w:t>
      </w:r>
    </w:p>
    <w:p/>
    <w:p>
      <w:r xmlns:w="http://schemas.openxmlformats.org/wordprocessingml/2006/main">
        <w:t xml:space="preserve">Насаатчы 12:5 Ошондой эле алар бийиктен коркуп, коркунуч жолдо турганда, бадам дарагы гүлдөп, чегиртке түйшүк болуп, каалоосу жок болот, анткени адам өз каалоосуна барат. үйгө, аза күтүүчүлөр көчөлөрдү кыдырып:</w:t>
      </w:r>
    </w:p>
    <w:p/>
    <w:p>
      <w:r xmlns:w="http://schemas.openxmlformats.org/wordprocessingml/2006/main">
        <w:t xml:space="preserve">Үзүндү жашоонун тез өтүүчү мүнөзүн жана өлүмдүн жашоонун кандайдыр бир, сөзсүз түрдө бир бөлүгү экенин чагылдырат.</w:t>
      </w:r>
    </w:p>
    <w:p/>
    <w:p>
      <w:r xmlns:w="http://schemas.openxmlformats.org/wordprocessingml/2006/main">
        <w:t xml:space="preserve">1. Жердеги убактыбыз чектелүү, ошондуктан биз жашообузду максималдуу түрдө пайдаланышыбыз керек.</w:t>
      </w:r>
    </w:p>
    <w:p/>
    <w:p>
      <w:r xmlns:w="http://schemas.openxmlformats.org/wordprocessingml/2006/main">
        <w:t xml:space="preserve">2. Өтүп кеткендерди эстеп, учурда жашап жаткандар менен өткөргөн убакытты баалай билүүгө убакыт бөл.</w:t>
      </w:r>
    </w:p>
    <w:p/>
    <w:p>
      <w:r xmlns:w="http://schemas.openxmlformats.org/wordprocessingml/2006/main">
        <w:t xml:space="preserve">1. Насаатчы 3:1-8 - Асман астындагы ар бир иштин өз убагы жана өз мезгили бар.</w:t>
      </w:r>
    </w:p>
    <w:p/>
    <w:p>
      <w:r xmlns:w="http://schemas.openxmlformats.org/wordprocessingml/2006/main">
        <w:t xml:space="preserve">2. Забур 90:12 - Акылмандык жүрөгүбүзгө ээ болушубуз үчүн, күндөрүбүздү санаганга үйрөт.</w:t>
      </w:r>
    </w:p>
    <w:p/>
    <w:p>
      <w:r xmlns:w="http://schemas.openxmlformats.org/wordprocessingml/2006/main">
        <w:t xml:space="preserve">Насаатчы 12:6 Же күмүш жип чечилет, же алтын чөйчөк, же булактын жанындагы кумура, же кудуктун жанындагы дөңгөлөк сынып калат.</w:t>
      </w:r>
    </w:p>
    <w:p/>
    <w:p>
      <w:r xmlns:w="http://schemas.openxmlformats.org/wordprocessingml/2006/main">
        <w:t xml:space="preserve">Күмүш жип, алтын чөйчөк, кумура жана дөңгөлөк – бул жашоонун тез өтүүчү табиятынын символдору.</w:t>
      </w:r>
    </w:p>
    <w:p/>
    <w:p>
      <w:r xmlns:w="http://schemas.openxmlformats.org/wordprocessingml/2006/main">
        <w:t xml:space="preserve">1. "Өтпөс жашоо: убакытты туура пайдалануу"</w:t>
      </w:r>
    </w:p>
    <w:p/>
    <w:p>
      <w:r xmlns:w="http://schemas.openxmlformats.org/wordprocessingml/2006/main">
        <w:t xml:space="preserve">2. "Күмүш жип: Биздин өлүмүбүз жөнүндө ой жүгүртүү"</w:t>
      </w:r>
    </w:p>
    <w:p/>
    <w:p>
      <w:r xmlns:w="http://schemas.openxmlformats.org/wordprocessingml/2006/main">
        <w:t xml:space="preserve">1. Ышайа 40:6-8 - "Бардык адамдар чөп сыяктуу, алардын бүт ишенимдүүлүгү талаа гүлүндөй. Чөп куурап, гүлдөр кулайт, анткени Теңирдин деми аларга үйлөп жатат. Эл Чөп куурап, гүлдөр кулайт, бирок Кудайыбыздын сөзү түбөлүктүү.</w:t>
      </w:r>
    </w:p>
    <w:p/>
    <w:p>
      <w:r xmlns:w="http://schemas.openxmlformats.org/wordprocessingml/2006/main">
        <w:t xml:space="preserve">2. Жакып 4:14 - Сиздин жашооңуз кандай? Сен бир аз пайда болуп, анан жок боло турган тумансың.</w:t>
      </w:r>
    </w:p>
    <w:p/>
    <w:p>
      <w:r xmlns:w="http://schemas.openxmlformats.org/wordprocessingml/2006/main">
        <w:t xml:space="preserve">Насаатчы 12:7 Ошондо топурак жерге кандай болсо, ошол бойдон кайтып келет, жана рух аны берген Кудайга кайтып келет.</w:t>
      </w:r>
    </w:p>
    <w:p/>
    <w:p>
      <w:r xmlns:w="http://schemas.openxmlformats.org/wordprocessingml/2006/main">
        <w:t xml:space="preserve">Сулайман адам өлгөндө анын руху аны берген Кудайга кайтып келет деп окутат.</w:t>
      </w:r>
    </w:p>
    <w:p/>
    <w:p>
      <w:r xmlns:w="http://schemas.openxmlformats.org/wordprocessingml/2006/main">
        <w:t xml:space="preserve">1. Жердеги убактыңызды баалаңыз: бул жерде эмне кылып жатканыңыз маанилүү</w:t>
      </w:r>
    </w:p>
    <w:p/>
    <w:p>
      <w:r xmlns:w="http://schemas.openxmlformats.org/wordprocessingml/2006/main">
        <w:t xml:space="preserve">2. Жашоодон кийин эмне болорун билүү сооронучту кабыл алыңыз</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Аюб 14:14 - Эгер адам өлсө, кайра тирилеби? Белгиленген убактымдын бардык күндөрүн күтөм, өзгөрүшүм келгенче.</w:t>
      </w:r>
    </w:p>
    <w:p/>
    <w:p>
      <w:r xmlns:w="http://schemas.openxmlformats.org/wordprocessingml/2006/main">
        <w:t xml:space="preserve">Насаатчы 12:8 Курмандык, — дейт жарчы. баары убаракерчилик.</w:t>
      </w:r>
    </w:p>
    <w:p/>
    <w:p>
      <w:r xmlns:w="http://schemas.openxmlformats.org/wordprocessingml/2006/main">
        <w:t xml:space="preserve">Насаатчы мунун баары куру бекерчилик деп жарыялайт.</w:t>
      </w:r>
    </w:p>
    <w:p/>
    <w:p>
      <w:r xmlns:w="http://schemas.openxmlformats.org/wordprocessingml/2006/main">
        <w:t xml:space="preserve">1. Укукчулуктан жогору жашоо</w:t>
      </w:r>
    </w:p>
    <w:p/>
    <w:p>
      <w:r xmlns:w="http://schemas.openxmlformats.org/wordprocessingml/2006/main">
        <w:t xml:space="preserve">2. Бекер дүйнөдө кубаныч табуу</w:t>
      </w:r>
    </w:p>
    <w:p/>
    <w:p>
      <w:r xmlns:w="http://schemas.openxmlformats.org/wordprocessingml/2006/main">
        <w:t xml:space="preserve">1. Римдиктер 8: 18-19 - Анткени азыркы азаптар бизге ачыла турган даңк менен салыштырууга арзыбайт деп ойлойм.</w:t>
      </w:r>
    </w:p>
    <w:p/>
    <w:p>
      <w:r xmlns:w="http://schemas.openxmlformats.org/wordprocessingml/2006/main">
        <w:t xml:space="preserve">2. Филипиликтер 4: 11-13 - Мен муктаждык жөнүндө айтып жаткан жокмун, анткени мен кандай жагдайда болбосун, ыраазы болууга үйрөндүм.</w:t>
      </w:r>
    </w:p>
    <w:p/>
    <w:p>
      <w:r xmlns:w="http://schemas.openxmlformats.org/wordprocessingml/2006/main">
        <w:t xml:space="preserve">Насаатчы 12:9 Андан тышкары, жарчы акылман болгондуктан, элге билимди үйрөтө берди. Ооба, ал жакшылап көңүл буруп, издеген, көп накыл сөздөрдү айткан.</w:t>
      </w:r>
    </w:p>
    <w:p/>
    <w:p>
      <w:r xmlns:w="http://schemas.openxmlformats.org/wordprocessingml/2006/main">
        <w:t xml:space="preserve">Насаатчы 12:9дагы насаатчы даанышман болгон жана көптөгөн накыл сөздөрдү издеп таап, элге билимди үйрөткөн.</w:t>
      </w:r>
    </w:p>
    <w:p/>
    <w:p>
      <w:r xmlns:w="http://schemas.openxmlformats.org/wordprocessingml/2006/main">
        <w:t xml:space="preserve">1. Накыл сөздөрдүн күчү: Насаатчы 12:9ду изилдөө</w:t>
      </w:r>
    </w:p>
    <w:p/>
    <w:p>
      <w:r xmlns:w="http://schemas.openxmlformats.org/wordprocessingml/2006/main">
        <w:t xml:space="preserve">2. Насаатчынын акылмандыгы: Насаатчы 12:9дагы ой жүгүртүү</w:t>
      </w:r>
    </w:p>
    <w:p/>
    <w:p>
      <w:r xmlns:w="http://schemas.openxmlformats.org/wordprocessingml/2006/main">
        <w:t xml:space="preserve">1. Накыл сөздөр 1:7 - Теңирден коркуу билимдин башталышы, ал эми акылсыздар акылмандык менен насаатты барктабайт.</w:t>
      </w:r>
    </w:p>
    <w:p/>
    <w:p>
      <w:r xmlns:w="http://schemas.openxmlformats.org/wordprocessingml/2006/main">
        <w:t xml:space="preserve">2. Накыл сөздөр 18:15 - Акылдуу адамдын жүрөгү билим алат; Акылдуулардын кулагы билимге умтулат.</w:t>
      </w:r>
    </w:p>
    <w:p/>
    <w:p>
      <w:r xmlns:w="http://schemas.openxmlformats.org/wordprocessingml/2006/main">
        <w:t xml:space="preserve">Насаатчы 12:10 Насаатчы алгылыктуу сөздөрдү табууга аракет кылды, ал эми жазылгандар туура, ал тургай, чындык сөздөр.</w:t>
      </w:r>
    </w:p>
    <w:p/>
    <w:p>
      <w:r xmlns:w="http://schemas.openxmlformats.org/wordprocessingml/2006/main">
        <w:t xml:space="preserve">Дааватчы Кудайга жага турган сөздөрдү издеп, алардын чынчыл жана чындык экенин тапкан.</w:t>
      </w:r>
    </w:p>
    <w:p/>
    <w:p>
      <w:r xmlns:w="http://schemas.openxmlformats.org/wordprocessingml/2006/main">
        <w:t xml:space="preserve">1. Туура сөздүн күчү</w:t>
      </w:r>
    </w:p>
    <w:p/>
    <w:p>
      <w:r xmlns:w="http://schemas.openxmlformats.org/wordprocessingml/2006/main">
        <w:t xml:space="preserve">2. Кудайга жаккан сөздөрдү издөө</w:t>
      </w:r>
    </w:p>
    <w:p/>
    <w:p>
      <w:r xmlns:w="http://schemas.openxmlformats.org/wordprocessingml/2006/main">
        <w:t xml:space="preserve">1. Колосалыктар 4:6 - Ар бир адамга кандай жооп беришиңер керектигин билишиңер үчүн, сүйлөгөнүңөр дайыма жагымдуу, туз менен татытылгандай болсун.</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w:t>
      </w:r>
    </w:p>
    <w:p/>
    <w:p>
      <w:r xmlns:w="http://schemas.openxmlformats.org/wordprocessingml/2006/main">
        <w:t xml:space="preserve">Насаатчы 12:11 Акылдуулардын сөздөрү бир койчудан берилген таяк жана жыйындардын кожоюндары кадаган мыктай.</w:t>
      </w:r>
    </w:p>
    <w:p/>
    <w:p>
      <w:r xmlns:w="http://schemas.openxmlformats.org/wordprocessingml/2006/main">
        <w:t xml:space="preserve">Бул үзүндүдө чабандын союл жана мыктай болгон акылман сөздөрү жыйындын усталары тарабынан кадалган.</w:t>
      </w:r>
    </w:p>
    <w:p/>
    <w:p>
      <w:r xmlns:w="http://schemas.openxmlformats.org/wordprocessingml/2006/main">
        <w:t xml:space="preserve">1. Койчунун күчү: Кайтаруучунун акылман сөздөрү бизди ийгиликтүү жашоого кантип жетелей алат?</w:t>
      </w:r>
    </w:p>
    <w:p/>
    <w:p>
      <w:r xmlns:w="http://schemas.openxmlformats.org/wordprocessingml/2006/main">
        <w:t xml:space="preserve">2. Ассамблеянын мааниси: Ыймандуулардын чогулуштары бизди кандайча руханий агартууга жетелейт</w:t>
      </w:r>
    </w:p>
    <w:p/>
    <w:p>
      <w:r xmlns:w="http://schemas.openxmlformats.org/wordprocessingml/2006/main">
        <w:t xml:space="preserve">1. Накыл сөздөр 9:8, шылдыңдаганды ашкерелебе, антпесе ал сени жек көрөт; акылманды ашкереле, ошондо ал сени сүйөт.</w:t>
      </w:r>
    </w:p>
    <w:p/>
    <w:p>
      <w:r xmlns:w="http://schemas.openxmlformats.org/wordprocessingml/2006/main">
        <w:t xml:space="preserve">2. Забур 23:1-2, Теңир менин койчум; мен каалабайм. Ал мени жашыл жайлоого жаткырып жатат. Ал мени тынч суулардын жээгинде жетелейт.</w:t>
      </w:r>
    </w:p>
    <w:p/>
    <w:p>
      <w:r xmlns:w="http://schemas.openxmlformats.org/wordprocessingml/2006/main">
        <w:t xml:space="preserve">Насаатчы 12:12 Уулум, ушуларды айтып, эскертип кой: көп китептерди чыгаруунун аягы жок. жана көп окуу – денени чарчатат.</w:t>
      </w:r>
    </w:p>
    <w:p/>
    <w:p>
      <w:r xmlns:w="http://schemas.openxmlformats.org/wordprocessingml/2006/main">
        <w:t xml:space="preserve">Сулайман уулуна өтө көп окуунун жана жазуунун кесепеттерин түшүнүүгө кеңеш берет.</w:t>
      </w:r>
    </w:p>
    <w:p/>
    <w:p>
      <w:r xmlns:w="http://schemas.openxmlformats.org/wordprocessingml/2006/main">
        <w:t xml:space="preserve">1. Жашооңду тең салмакта ал: Сулаймандын акылмандыгы</w:t>
      </w:r>
    </w:p>
    <w:p/>
    <w:p>
      <w:r xmlns:w="http://schemas.openxmlformats.org/wordprocessingml/2006/main">
        <w:t xml:space="preserve">2. Модерациянын пайдасы</w:t>
      </w:r>
    </w:p>
    <w:p/>
    <w:p>
      <w:r xmlns:w="http://schemas.openxmlformats.org/wordprocessingml/2006/main">
        <w:t xml:space="preserve">1. Накыл сөздөр 23:4-5 - Байыш үчүн чарчаба; өз акылыңа ишенбе. Байлыкка көз чаптыр, алар жок болот, анткени алар сөзсүз канат жайып, бүркүт болуп асманга учушат.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Насаатчы 12:13 Келгиле, бүт иштин жыйынтыгын угалы: Кудайдан корккула, Анын осуяттарын аткаргыла, анткени бул адамдын бардык милдети.</w:t>
      </w:r>
    </w:p>
    <w:p/>
    <w:p>
      <w:r xmlns:w="http://schemas.openxmlformats.org/wordprocessingml/2006/main">
        <w:t xml:space="preserve">Адамдын бардык милдети – Кудайдан коркуу жана Анын осуяттарын аткаруу.</w:t>
      </w:r>
    </w:p>
    <w:p/>
    <w:p>
      <w:r xmlns:w="http://schemas.openxmlformats.org/wordprocessingml/2006/main">
        <w:t xml:space="preserve">1. Кудайдын осуяттарын аткаруунун маанилүүлүгү</w:t>
      </w:r>
    </w:p>
    <w:p/>
    <w:p>
      <w:r xmlns:w="http://schemas.openxmlformats.org/wordprocessingml/2006/main">
        <w:t xml:space="preserve">2. Чыныгы Кудайдан коркуунун маанисин түшүнүү</w:t>
      </w:r>
    </w:p>
    <w:p/>
    <w:p>
      <w:r xmlns:w="http://schemas.openxmlformats.org/wordprocessingml/2006/main">
        <w:t xml:space="preserve">кайчылаш-</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Забур 111:10 - Теңирден коркуу – акылмандыктын башталышы; аны колдонгондордун бардыгы жакшы түшүнүшөт.</w:t>
      </w:r>
    </w:p>
    <w:p/>
    <w:p>
      <w:r xmlns:w="http://schemas.openxmlformats.org/wordprocessingml/2006/main">
        <w:t xml:space="preserve">Насаатчы 12:14 Анткени Кудай ар бир ишти, жакшыбы же жаманбы, бардык жашыруун нерсе менен соттойт.</w:t>
      </w:r>
    </w:p>
    <w:p/>
    <w:p>
      <w:r xmlns:w="http://schemas.openxmlformats.org/wordprocessingml/2006/main">
        <w:t xml:space="preserve">Бул үзүндү Кудай биздин иштерибизге, ал тургай, жашыруун ойлорубузга да соттой турганын эскертет.</w:t>
      </w:r>
    </w:p>
    <w:p/>
    <w:p>
      <w:r xmlns:w="http://schemas.openxmlformats.org/wordprocessingml/2006/main">
        <w:t xml:space="preserve">1: Биз дайыма Кудайдын көз алдында туура иштерди кылууга умтулушубуз керек, анткени Ал бизди жакшы жана жаман иштерибиз үчүн соттойт.</w:t>
      </w:r>
    </w:p>
    <w:p/>
    <w:p>
      <w:r xmlns:w="http://schemas.openxmlformats.org/wordprocessingml/2006/main">
        <w:t xml:space="preserve">2: Теңирден эч нерсе жашыруун эмес экенин эстен чыгарбашыбыз керек, ошондуктан биз ар дайым ойлорубузга жана иштерибизге көңүл бурушубуз керек.</w:t>
      </w:r>
    </w:p>
    <w:p/>
    <w:p>
      <w:r xmlns:w="http://schemas.openxmlformats.org/wordprocessingml/2006/main">
        <w:t xml:space="preserve">1: Накыл сөздөр 16:2 - Адамдын бардык жолдору туура көрүнөт, ал эми ниетин Теңир баалайт.</w:t>
      </w:r>
    </w:p>
    <w:p/>
    <w:p>
      <w:r xmlns:w="http://schemas.openxmlformats.org/wordprocessingml/2006/main">
        <w:t xml:space="preserve">2: Римдиктер 2:16 - Бул менин Жакшы Кабарымда айтылгандай, Кудай Ыйса Машайак аркылуу адамдардын сырларын соттогон күнү болот.</w:t>
      </w:r>
    </w:p>
    <w:p/>
    <w:p>
      <w:r xmlns:w="http://schemas.openxmlformats.org/wordprocessingml/2006/main">
        <w:t xml:space="preserve">Сулаймандын ыры 1-бөлүм колукту менен анын сүйүктүүсүнүн ортосундагы жалындуу жана поэтикалык сүйүү менен тааныштырат. Бул алардын бири-бирине болгон эңсөөсүнө, каалоосуна жана суктануусуна шарт түзөт.</w:t>
      </w:r>
    </w:p>
    <w:p/>
    <w:p>
      <w:r xmlns:w="http://schemas.openxmlformats.org/wordprocessingml/2006/main">
        <w:t xml:space="preserve">1-абзац: Глава келиндин сүйүктүүсүнө болгон терең сүйүүсүн билдирүүсү менен башталат. Ал анын сүйүүсүн эң сонун жыпар жыттуу жыттарга салыштырып, ага жакын болгусу келет (Сулаймандын ыры 1:1—4).</w:t>
      </w:r>
    </w:p>
    <w:p/>
    <w:p>
      <w:r xmlns:w="http://schemas.openxmlformats.org/wordprocessingml/2006/main">
        <w:t xml:space="preserve">2-абзац: Келин өзүн караңгы, бирок сүйкүмдүү катары сүрөттөп, анын сырткы көрүнүшү анын баркын же жагымдуулугун төмөндөтпөй турганын моюнга алат. Ал сүйүктүүсүнүн кучагында болууну эңсеп, аны менен бирге болгусу келет (Сулаймандын ыры 1:5—7).</w:t>
      </w:r>
    </w:p>
    <w:p/>
    <w:p>
      <w:r xmlns:w="http://schemas.openxmlformats.org/wordprocessingml/2006/main">
        <w:t xml:space="preserve">3-абзац: Келин сүйүктүүсүн табууга жардам сурап, Иерусалимдин кыздарына кайрылат. Ал аны жаркыраган сөздөр менен сүрөттөп, анын жагымдуулугун жана жагымдуулугун баса белгилейт (Сулаймандын ыры 1:8—11).</w:t>
      </w:r>
    </w:p>
    <w:p/>
    <w:p>
      <w:r xmlns:w="http://schemas.openxmlformats.org/wordprocessingml/2006/main">
        <w:t xml:space="preserve">4-абзац: Сүйүктүү келиндин сүйүүсү үчүн анын сулуулугун мактап, аны ар кандай табигый элементтерге салыштырып жооп берет. Ал ага болгон берилгендигин ырастап, алардын мамилесинин гүлдөшүн каалай турганын айтат (Сулаймандын ыры 1:12—17).</w:t>
      </w:r>
    </w:p>
    <w:p/>
    <w:p>
      <w:r xmlns:w="http://schemas.openxmlformats.org/wordprocessingml/2006/main">
        <w:t xml:space="preserve">Кыскача айтканда,</w:t>
      </w:r>
    </w:p>
    <w:p>
      <w:r xmlns:w="http://schemas.openxmlformats.org/wordprocessingml/2006/main">
        <w:t xml:space="preserve">Сулаймандын ыры 1-бөлүм</w:t>
      </w:r>
    </w:p>
    <w:p>
      <w:r xmlns:w="http://schemas.openxmlformats.org/wordprocessingml/2006/main">
        <w:t xml:space="preserve">бир келиндин ортосунда болгон жалындуу сүйүү</w:t>
      </w:r>
    </w:p>
    <w:p>
      <w:r xmlns:w="http://schemas.openxmlformats.org/wordprocessingml/2006/main">
        <w:t xml:space="preserve">жана анын сүйүктүүсү поэтикалык туюнтмалар аркылуу.</w:t>
      </w:r>
    </w:p>
    <w:p/>
    <w:p>
      <w:r xmlns:w="http://schemas.openxmlformats.org/wordprocessingml/2006/main">
        <w:t xml:space="preserve">Келиндин сүйүктүүсүнө болгон терең мээримин билдирүү.</w:t>
      </w:r>
    </w:p>
    <w:p>
      <w:r xmlns:w="http://schemas.openxmlformats.org/wordprocessingml/2006/main">
        <w:t xml:space="preserve">Сүйүүсүн эң сонун жыпар жыттар менен салыштырып, жакындыкты каалап.</w:t>
      </w:r>
    </w:p>
    <w:p>
      <w:r xmlns:w="http://schemas.openxmlformats.org/wordprocessingml/2006/main">
        <w:t xml:space="preserve">Жеке баалуулукка же азгырыктарга басым жасоо менен, өзүн өзү кабыл алган физикалык атрибуттарды моюнга алуу.</w:t>
      </w:r>
    </w:p>
    <w:p>
      <w:r xmlns:w="http://schemas.openxmlformats.org/wordprocessingml/2006/main">
        <w:t xml:space="preserve">Биримдикке болгон күчтүү каалоону билдирүү менен бирге ынак кучактоо.</w:t>
      </w:r>
    </w:p>
    <w:p>
      <w:r xmlns:w="http://schemas.openxmlformats.org/wordprocessingml/2006/main">
        <w:t xml:space="preserve">Сүйүктүүсүн табууга жардам сурап, Иерусалимдин кыздарына кайрылуу.</w:t>
      </w:r>
    </w:p>
    <w:p>
      <w:r xmlns:w="http://schemas.openxmlformats.org/wordprocessingml/2006/main">
        <w:t xml:space="preserve">Сүйүктүүсүн сыпаттаган жаркыраган терминдерди колдонуу менен жагымдуулукту же сүйкүмдүүлүктү баса белгилөө.</w:t>
      </w:r>
    </w:p>
    <w:p>
      <w:r xmlns:w="http://schemas.openxmlformats.org/wordprocessingml/2006/main">
        <w:t xml:space="preserve">Сүйүктүү колуктунун ичиндеги сулуулукту мактап, аны ар кандай табигый элементтер менен салыштырып жооп берет.</w:t>
      </w:r>
    </w:p>
    <w:p>
      <w:r xmlns:w="http://schemas.openxmlformats.org/wordprocessingml/2006/main">
        <w:t xml:space="preserve">Келинге болгон берилгендикти ырастоо жана мамилелердин гүлдөшүн каалоо.</w:t>
      </w:r>
    </w:p>
    <w:p/>
    <w:p>
      <w:r xmlns:w="http://schemas.openxmlformats.org/wordprocessingml/2006/main">
        <w:t xml:space="preserve">Поэтикалык тил аркылуу айтылган романтикалык сүйүү менен байланышкан күчтүү эмоцияларды таануу боюнча түшүнүктөрдү сунуштоо. Романтикалык мамиледе өз ара суктанууга, ошондой эле физикалык тартылууга басым жасалган. Кошумчалай кетсек, ачык баарлашуунун маанилүүлүгүн баса белгилөө жана сүйүү же мамилелерге байланыштуу маселелерди чечүүдө башкалардан колдоо издөө.</w:t>
      </w:r>
    </w:p>
    <w:p/>
    <w:p>
      <w:r xmlns:w="http://schemas.openxmlformats.org/wordprocessingml/2006/main">
        <w:t xml:space="preserve">Ырлар ыры 1:1 Сулаймандын ырлары.</w:t>
      </w:r>
    </w:p>
    <w:p/>
    <w:p>
      <w:r xmlns:w="http://schemas.openxmlformats.org/wordprocessingml/2006/main">
        <w:t xml:space="preserve">Ырлар ыры - Сулайман жазган сүйүү поэмасы.</w:t>
      </w:r>
    </w:p>
    <w:p/>
    <w:p>
      <w:r xmlns:w="http://schemas.openxmlformats.org/wordprocessingml/2006/main">
        <w:t xml:space="preserve">1: Сүйүү — бул Кудайдын эң сонун белеги жана биз Сулаймандын ырларынан көп нерсени үйрөнө алабыз.</w:t>
      </w:r>
    </w:p>
    <w:p/>
    <w:p>
      <w:r xmlns:w="http://schemas.openxmlformats.org/wordprocessingml/2006/main">
        <w:t xml:space="preserve">2: Кудай бизди бири-бирибизди терең сүйүүгө жана сүйүү белегин кубаныч жана ыраазычылык менен майрамдоого чакырат.</w:t>
      </w:r>
    </w:p>
    <w:p/>
    <w:p>
      <w:r xmlns:w="http://schemas.openxmlformats.org/wordprocessingml/2006/main">
        <w:t xml:space="preserve">1: 1 Корунттуктар 13: 4-7 - "Сүйүү чыдамкай жана боорукер; сүйүү көрө албастык же мактанчаак эмес; текебер же орой эмес, өз жолунда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p>
      <w:r xmlns:w="http://schemas.openxmlformats.org/wordprocessingml/2006/main">
        <w:t xml:space="preserve">2: Жакан 15:12-13 - "Менин осуятым бул: мен силерди сүйгөндөй, силер да бири-бириңерди сүйгүлө. Мындан улуу сүйүү жок, кимдир бирөө достору үчүн жанын берсе".</w:t>
      </w:r>
    </w:p>
    <w:p/>
    <w:p>
      <w:r xmlns:w="http://schemas.openxmlformats.org/wordprocessingml/2006/main">
        <w:t xml:space="preserve">Ыр 1:2 Ал мени оозунан өпсүн, анткени сенин сүйүүң шараптан артык.</w:t>
      </w:r>
    </w:p>
    <w:p/>
    <w:p>
      <w:r xmlns:w="http://schemas.openxmlformats.org/wordprocessingml/2006/main">
        <w:t xml:space="preserve">Сүйүктүү сүйгөнүнүн сүйүүсүнүн таттуулугун даңазалап, аны шараптан да артык деп сыпаттайт.</w:t>
      </w:r>
    </w:p>
    <w:p/>
    <w:p>
      <w:r xmlns:w="http://schemas.openxmlformats.org/wordprocessingml/2006/main">
        <w:t xml:space="preserve">1. Сүйүүнүн таттуулугу: Ыр ыры менен жакындыктын сулуулугун изилдөө</w:t>
      </w:r>
    </w:p>
    <w:p/>
    <w:p>
      <w:r xmlns:w="http://schemas.openxmlformats.org/wordprocessingml/2006/main">
        <w:t xml:space="preserve">2. Сүйүүнүн Кудайдын белеги: Кудайдын молчулугун жана аткарылышын сезүү</w:t>
      </w:r>
    </w:p>
    <w:p/>
    <w:p>
      <w:r xmlns:w="http://schemas.openxmlformats.org/wordprocessingml/2006/main">
        <w:t xml:space="preserve">1. 1 Жакан 4:7-8 -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p>
      <w:r xmlns:w="http://schemas.openxmlformats.org/wordprocessingml/2006/main">
        <w:t xml:space="preserve">2. Римдиктер 13:10 - "Сүйүү жакынына жамандык кылбайт, ошондуктан сүйүү мыйзамдын аткарылышы".</w:t>
      </w:r>
    </w:p>
    <w:p/>
    <w:p>
      <w:r xmlns:w="http://schemas.openxmlformats.org/wordprocessingml/2006/main">
        <w:t xml:space="preserve">Ыр ыры 1:3 Сенин жакшы майларыңдын жыты үчүн сенин атың төгүлгөн майдай, ошондуктан кыздар сени сүйүшөт.</w:t>
      </w:r>
    </w:p>
    <w:p/>
    <w:p>
      <w:r xmlns:w="http://schemas.openxmlformats.org/wordprocessingml/2006/main">
        <w:t xml:space="preserve">Кудайдын жакшылыгынын жыпар жыты белгилүү, Анын ысымы ыймандуулардын жүрөгүндө даңкталат.</w:t>
      </w:r>
    </w:p>
    <w:p/>
    <w:p>
      <w:r xmlns:w="http://schemas.openxmlformats.org/wordprocessingml/2006/main">
        <w:t xml:space="preserve">1. Мактоонун күчү: Кудайдын жакшылыгы кантип таанылат</w:t>
      </w:r>
    </w:p>
    <w:p/>
    <w:p>
      <w:r xmlns:w="http://schemas.openxmlformats.org/wordprocessingml/2006/main">
        <w:t xml:space="preserve">2. Берилгендик: Кыздар Мырзаны эмне үчүн сүйүшөт?</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1 Петир 2:2 - Жаңы төрөлгөн ымыркайлардай болуп, таза рухий сүттү эңсегиле, ал аркылуу чоңоюп, куткарылууңар үчүн.</w:t>
      </w:r>
    </w:p>
    <w:p/>
    <w:p>
      <w:r xmlns:w="http://schemas.openxmlformats.org/wordprocessingml/2006/main">
        <w:t xml:space="preserve">Ыр 1:4 Мени тарт, биз сенин артыңдан чуркап барабыз, падыша мени өз бөлмөсүнө киргизди: биз сени менен кубанып, кубанабыз, шараптан да артык сүйүүңдү эстейбиз, адил адам сени сүйөт.</w:t>
      </w:r>
    </w:p>
    <w:p/>
    <w:p>
      <w:r xmlns:w="http://schemas.openxmlformats.org/wordprocessingml/2006/main">
        <w:t xml:space="preserve">Мени Өзүңө жакындат, Теңир, мен Сен кайда барсаң да, ээрчийм. Сенин сүйүүң жер жүзүндөгү бардык ырахаттан артык.</w:t>
      </w:r>
    </w:p>
    <w:p/>
    <w:p>
      <w:r xmlns:w="http://schemas.openxmlformats.org/wordprocessingml/2006/main">
        <w:t xml:space="preserve">1: Кудайдын сүйүүсү баарынан артык</w:t>
      </w:r>
    </w:p>
    <w:p/>
    <w:p>
      <w:r xmlns:w="http://schemas.openxmlformats.org/wordprocessingml/2006/main">
        <w:t xml:space="preserve">2: Кудай менен ынак мамиледе бол, ошондо Анын сүйүүсү сени аткарат</w:t>
      </w:r>
    </w:p>
    <w:p/>
    <w:p>
      <w:r xmlns:w="http://schemas.openxmlformats.org/wordprocessingml/2006/main">
        <w:t xml:space="preserve">1: Жеремия 31:3 - «Теңир мага байыртадан эле көрүнүп,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Сепания 3:17 - "Сенин араңда Кудай-Теңириң күчтүү; Ал куткарат, сени кубандырат, сүйүүсү менен эс алат, сени ырдап кубантат".</w:t>
      </w:r>
    </w:p>
    <w:p/>
    <w:p>
      <w:r xmlns:w="http://schemas.openxmlformats.org/wordprocessingml/2006/main">
        <w:t xml:space="preserve">Ырлар ыры 1:5 Мен карамын, бирок сулуумун, Иерусалимдин кыздары, Кедардын чатырларындай, Сулаймандын жабууларындай.</w:t>
      </w:r>
    </w:p>
    <w:p/>
    <w:p>
      <w:r xmlns:w="http://schemas.openxmlformats.org/wordprocessingml/2006/main">
        <w:t xml:space="preserve">Келин кара терисине карабай сулуу, анын сулуулугу Кедардын чатырларына жана Сулаймандын көшөгөсүнө окшош.</w:t>
      </w:r>
    </w:p>
    <w:p/>
    <w:p>
      <w:r xmlns:w="http://schemas.openxmlformats.org/wordprocessingml/2006/main">
        <w:t xml:space="preserve">1. Сулуулук бардык формада жана түстө болот</w:t>
      </w:r>
    </w:p>
    <w:p/>
    <w:p>
      <w:r xmlns:w="http://schemas.openxmlformats.org/wordprocessingml/2006/main">
        <w:t xml:space="preserve">2. Ар түрдүүлүктүн сулуулугун баалоо</w:t>
      </w:r>
    </w:p>
    <w:p/>
    <w:p>
      <w:r xmlns:w="http://schemas.openxmlformats.org/wordprocessingml/2006/main">
        <w:t xml:space="preserve">1. 1 Петир 3:3-4 - Сиздин жасалгаңыз чач өрүүдөн, алтын буюмдарды тагуудан же кийген кийимиңизден көрүнбөсүн, бирок жасалгаңыз жүрөгүңүздүн өлбөс сулуулугу менен жашыруун болсун. жумшак жана тынч рух, Кудайдын алдында абдан баалуу.</w:t>
      </w:r>
    </w:p>
    <w:p/>
    <w:p>
      <w:r xmlns:w="http://schemas.openxmlformats.org/wordprocessingml/2006/main">
        <w:t xml:space="preserve">2. Накыл сөздөр 31:30 - Сыйкыр алдамчы, сулуулук куру бекер, ал эми Теңирден корккон аял мактоого татыктуу.</w:t>
      </w:r>
    </w:p>
    <w:p/>
    <w:p>
      <w:r xmlns:w="http://schemas.openxmlformats.org/wordprocessingml/2006/main">
        <w:t xml:space="preserve">Ыр ыры 1:6 Мага караба, анткени мен карамын, анткени күн мени карап турат. Алар мени жүзүмзарларга кароолчу кылып коюшту. Мен өзүмдүн жүзүмзарымды кармаган жокмун.</w:t>
      </w:r>
    </w:p>
    <w:p/>
    <w:p>
      <w:r xmlns:w="http://schemas.openxmlformats.org/wordprocessingml/2006/main">
        <w:t xml:space="preserve">Ырлар ыры 1:6дагы баяндамачы терисинин түсүнөн улам алар өздөрүн кандайча бөтөн сезип, баркталбай калганын жана алар аткара албаган тапшырмаларды кантип тапшырышканын айтат.</w:t>
      </w:r>
    </w:p>
    <w:p/>
    <w:p>
      <w:r xmlns:w="http://schemas.openxmlformats.org/wordprocessingml/2006/main">
        <w:t xml:space="preserve">1. Дискриминацияга каршы туруктуулуктун күчү</w:t>
      </w:r>
    </w:p>
    <w:p/>
    <w:p>
      <w:r xmlns:w="http://schemas.openxmlformats.org/wordprocessingml/2006/main">
        <w:t xml:space="preserve">2. Ыймандын Кыйынчылыктардагы Күчү</w:t>
      </w:r>
    </w:p>
    <w:p/>
    <w:p>
      <w:r xmlns:w="http://schemas.openxmlformats.org/wordprocessingml/2006/main">
        <w:t xml:space="preserve">1. Ышайа 54:17 - "Сага каршы жасалган эч бир курал ийгиликке жете албайт, жана сага каршы чыккан ар бир тилди соттойсуң. Бул Теңирдин кулдарынын мурасы, алардын адилдиги Менден", - дейт. Мырзам.</w:t>
      </w:r>
    </w:p>
    <w:p/>
    <w:p>
      <w:r xmlns:w="http://schemas.openxmlformats.org/wordprocessingml/2006/main">
        <w:t xml:space="preserve">2. Жакып 1:2-4 - Бир туугандарым, ишенимиңердин сыноосу чыдамкайлыкка алып келерин билип, ар кандай сыноолорго кабылганда, муну кубанычка бөлөй бергиле. Бирок эч нерседен кем болбой, жеткилең жана толук болушуңар үчүн, чыдамкайлык өз ишин аткарсын.</w:t>
      </w:r>
    </w:p>
    <w:p/>
    <w:p>
      <w:r xmlns:w="http://schemas.openxmlformats.org/wordprocessingml/2006/main">
        <w:t xml:space="preserve">Ырлар ыры 1:7 Айтчы, жаным сүйгөн, сен кайда багып жатасың, чак түштө койлоруңду кайда тындырасың?</w:t>
      </w:r>
    </w:p>
    <w:p/>
    <w:p>
      <w:r xmlns:w="http://schemas.openxmlformats.org/wordprocessingml/2006/main">
        <w:t xml:space="preserve">Баяндамачы сүйүктүүсү менен бирге болууну эңседи жана алардын шериктештик эңсегенин бөлүшөт.</w:t>
      </w:r>
    </w:p>
    <w:p/>
    <w:p>
      <w:r xmlns:w="http://schemas.openxmlformats.org/wordprocessingml/2006/main">
        <w:t xml:space="preserve">1. Сүйүүнүн эңсегени: мамиледе канааттануу</w:t>
      </w:r>
    </w:p>
    <w:p/>
    <w:p>
      <w:r xmlns:w="http://schemas.openxmlformats.org/wordprocessingml/2006/main">
        <w:t xml:space="preserve">2. Чабандын камкордугу: Койчунун жанында эс алуу</w:t>
      </w:r>
    </w:p>
    <w:p/>
    <w:p>
      <w:r xmlns:w="http://schemas.openxmlformats.org/wordprocessingml/2006/main">
        <w:t xml:space="preserve">1. Забур 23:2 - Ал мени жашыл жайыттарга жаткырып, тынч суулардын жээгине жетелейт.</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Ыр 1:8 Эгер билбесең, аялдардын эң сулуусу, койлордун изи менен бар, балдарыңды койчулардын чатырынын жанында баг.</w:t>
      </w:r>
    </w:p>
    <w:p/>
    <w:p>
      <w:r xmlns:w="http://schemas.openxmlformats.org/wordprocessingml/2006/main">
        <w:t xml:space="preserve">«Ыр ыры» аялдардын эң адилеттүүсүн сыртка чыгып, койлордун кайда баратканын билүүгө, анан чабандардын чатырынын жанына балдарын багууга үндөйт.</w:t>
      </w:r>
    </w:p>
    <w:p/>
    <w:p>
      <w:r xmlns:w="http://schemas.openxmlformats.org/wordprocessingml/2006/main">
        <w:t xml:space="preserve">1. "Койчуну уккула: белгисиз убакта Ыйсаны ээрчип жүрүү"</w:t>
      </w:r>
    </w:p>
    <w:p/>
    <w:p>
      <w:r xmlns:w="http://schemas.openxmlformats.org/wordprocessingml/2006/main">
        <w:t xml:space="preserve">2. "Жаңы саякат: оор мезгилде ишеним жана үмүт табуу"</w:t>
      </w:r>
    </w:p>
    <w:p/>
    <w:p>
      <w:r xmlns:w="http://schemas.openxmlformats.org/wordprocessingml/2006/main">
        <w:t xml:space="preserve">1. Ышайа 40:11 - Ал койчудай кайтарат: козуларды колу менен чогултат, койнуна салып, балалууларды акырын жетелейт.</w:t>
      </w:r>
    </w:p>
    <w:p/>
    <w:p>
      <w:r xmlns:w="http://schemas.openxmlformats.org/wordprocessingml/2006/main">
        <w:t xml:space="preserve">2. Забур 23:1-3 - Теңир менин Кайтаруучум; мен каалабайм. Ал мени жашыл жайлоого жаткырып жатат. Ал мени тынч суулардын жээгинде жетелейт. Ал менин жанымды калыбына келтирет.</w:t>
      </w:r>
    </w:p>
    <w:p/>
    <w:p>
      <w:r xmlns:w="http://schemas.openxmlformats.org/wordprocessingml/2006/main">
        <w:t xml:space="preserve">Ыр ыры 1:9 Сүйгөнүм, мен сени фараондун арабаларындагы бир топ аттарга салыштырдым.</w:t>
      </w:r>
    </w:p>
    <w:p/>
    <w:p>
      <w:r xmlns:w="http://schemas.openxmlformats.org/wordprocessingml/2006/main">
        <w:t xml:space="preserve">Баяндамачы алардын сүйүктүүсүн фараондун арабаларындагы аттардын тобуна салыштырат.</w:t>
      </w:r>
    </w:p>
    <w:p/>
    <w:p>
      <w:r xmlns:w="http://schemas.openxmlformats.org/wordprocessingml/2006/main">
        <w:t xml:space="preserve">1. Сүйүүнүн сулуулугу: Ыр ырынын артындагы маанини изилдөө</w:t>
      </w:r>
    </w:p>
    <w:p/>
    <w:p>
      <w:r xmlns:w="http://schemas.openxmlformats.org/wordprocessingml/2006/main">
        <w:t xml:space="preserve">2. Күчтү сандардан табуу: Башкалардан күч алуу</w:t>
      </w:r>
    </w:p>
    <w:p/>
    <w:p>
      <w:r xmlns:w="http://schemas.openxmlformats.org/wordprocessingml/2006/main">
        <w:t xml:space="preserve">1. Накыл сөздөр 18:24 Досу көп адам бузулат, бирок бир туугандан да жакын дос бар.</w:t>
      </w:r>
    </w:p>
    <w:p/>
    <w:p>
      <w:r xmlns:w="http://schemas.openxmlformats.org/wordprocessingml/2006/main">
        <w:t xml:space="preserve">2. Римдиктер 12:5 Ошентип, Машайак аркылуу биз көп болсок да, бир денени түзөбүз жана ар бир мүчө башкалардын баарына таандык.</w:t>
      </w:r>
    </w:p>
    <w:p/>
    <w:p>
      <w:r xmlns:w="http://schemas.openxmlformats.org/wordprocessingml/2006/main">
        <w:t xml:space="preserve">Ыр ыры 1:10 Жаактарың кооз таштар менен, мойнуң алтын чынжырлар менен.</w:t>
      </w:r>
    </w:p>
    <w:p/>
    <w:p>
      <w:r xmlns:w="http://schemas.openxmlformats.org/wordprocessingml/2006/main">
        <w:t xml:space="preserve">Баяндамачы алардын сүйүүсүн даңазалап, асыл таштар менен кооздолгон жаактарын жана алтын чынжырлар менен кооздолгон моюндарын баса белгилеп жатат.</w:t>
      </w:r>
    </w:p>
    <w:p/>
    <w:p>
      <w:r xmlns:w="http://schemas.openxmlformats.org/wordprocessingml/2006/main">
        <w:t xml:space="preserve">1. Сүйүүнүн сулуулугу: Ырлар жөнүндө ой жүгүртүү 1:10</w:t>
      </w:r>
    </w:p>
    <w:p/>
    <w:p>
      <w:r xmlns:w="http://schemas.openxmlformats.org/wordprocessingml/2006/main">
        <w:t xml:space="preserve">2. Сүйүү менен кооздолу: Ырларды изилдөө 1:10</w:t>
      </w:r>
    </w:p>
    <w:p/>
    <w:p>
      <w:r xmlns:w="http://schemas.openxmlformats.org/wordprocessingml/2006/main">
        <w:t xml:space="preserve">1. 1 Жакан 4:7-8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 сүйүү. ."</w:t>
      </w:r>
    </w:p>
    <w:p/>
    <w:p>
      <w:r xmlns:w="http://schemas.openxmlformats.org/wordprocessingml/2006/main">
        <w:t xml:space="preserve">2. 1 Корунттуктар 13:4-7 "Кайрымдуулук узакка чыдайт жана боорукер; кайрымдуулук көрө албастык; кайрымдуулук өзүн мактабайт, менменсинбейт, өзүн жаман көрсөтпөйт, өзүн өзү издебейт, ачууланбайт, ачууланбайт, жок деп ойлобойт. жамандыкка сүйүнбөйт, чындыкка кубанат, баарын көтөрөт, баарына ишенет, баарына үмүттөнөт, баарына чыдайт».</w:t>
      </w:r>
    </w:p>
    <w:p/>
    <w:p>
      <w:r xmlns:w="http://schemas.openxmlformats.org/wordprocessingml/2006/main">
        <w:t xml:space="preserve">Ыр ыры 1:11 Биз сени алтындан күмүш шыргыйлар менен чек аралайбыз.</w:t>
      </w:r>
    </w:p>
    <w:p/>
    <w:p>
      <w:r xmlns:w="http://schemas.openxmlformats.org/wordprocessingml/2006/main">
        <w:t xml:space="preserve">Бул аятта Аллахтын бизге болгон сүйүүсүнүн кооздугу жана байлыгы айтылат.</w:t>
      </w:r>
    </w:p>
    <w:p/>
    <w:p>
      <w:r xmlns:w="http://schemas.openxmlformats.org/wordprocessingml/2006/main">
        <w:t xml:space="preserve">1: Кудайдын сүйүүсү баалуу жана таза</w:t>
      </w:r>
    </w:p>
    <w:p/>
    <w:p>
      <w:r xmlns:w="http://schemas.openxmlformats.org/wordprocessingml/2006/main">
        <w:t xml:space="preserve">2: Кудайдын сүйүүсүнүн көркү</w:t>
      </w:r>
    </w:p>
    <w:p/>
    <w:p>
      <w:r xmlns:w="http://schemas.openxmlformats.org/wordprocessingml/2006/main">
        <w:t xml:space="preserve">1: Ышайа 43: 4 "Сен менин көз алдымда кымбат жана кадыр-барктуусуң жана сени сүйгөнүм үчүн, мен сенин ордуна элди, сенин өмүрүңдүн ордуна элдерди берем"</w:t>
      </w:r>
    </w:p>
    <w:p/>
    <w:p>
      <w:r xmlns:w="http://schemas.openxmlformats.org/wordprocessingml/2006/main">
        <w:t xml:space="preserve">2:1 Жакан 4:9-10 "Кудай биздин арабызга сүйүүсүн мындайча көрсөттү: Ал өзүнүн жалгыз Уулун дүйнөгө биз ал аркылуу жашашыбыз үчүн жиберди. Бул сүйүү: биз Кудайды сүйгөнүбүз үчүн эмес, ал бизди сүйүп, Өз Уулун биздин күнөөлөрүбүз үчүн күнөөдөн арылтуучу курмандыкка жиберди».</w:t>
      </w:r>
    </w:p>
    <w:p/>
    <w:p>
      <w:r xmlns:w="http://schemas.openxmlformats.org/wordprocessingml/2006/main">
        <w:t xml:space="preserve">Ыр ыры 1:12 Падыша дасторкондо отурганда, менин шишегим анын жытын жиберет.</w:t>
      </w:r>
    </w:p>
    <w:p/>
    <w:p>
      <w:r xmlns:w="http://schemas.openxmlformats.org/wordprocessingml/2006/main">
        <w:t xml:space="preserve">«Ырлар ыры» китебинде баяндоочу падышанын дасторконунда отурган сүйүктүүсүнүн жагымдуу жытын сүрөттөйт.</w:t>
      </w:r>
    </w:p>
    <w:p/>
    <w:p>
      <w:r xmlns:w="http://schemas.openxmlformats.org/wordprocessingml/2006/main">
        <w:t xml:space="preserve">1. Сүйүүнүн таттуулугу: мамилебиздин жытын баалай билүү</w:t>
      </w:r>
    </w:p>
    <w:p/>
    <w:p>
      <w:r xmlns:w="http://schemas.openxmlformats.org/wordprocessingml/2006/main">
        <w:t xml:space="preserve">2. Ишенимдүүлүктүн жыты: Ишеним жана берилгендик мамилелерин өрчүтүү</w:t>
      </w:r>
    </w:p>
    <w:p/>
    <w:p>
      <w:r xmlns:w="http://schemas.openxmlformats.org/wordprocessingml/2006/main">
        <w:t xml:space="preserve">1. Накыл сөздөр 16:24 - Жагымдуу сөз балдай, жанга таттуу, сөөккө ден соолук.</w:t>
      </w:r>
    </w:p>
    <w:p/>
    <w:p>
      <w:r xmlns:w="http://schemas.openxmlformats.org/wordprocessingml/2006/main">
        <w:t xml:space="preserve">2. Римдиктер 12:9-10 - Сүйүү чыныгы болсун. Жамандыктан жийиркенүү; жакшы нерсеге бекем карман. Бири-бириңерди бир туугандык сүйүү менен сүйгүлө. Бири-бириңерди сыйлагыла.</w:t>
      </w:r>
    </w:p>
    <w:p/>
    <w:p>
      <w:r xmlns:w="http://schemas.openxmlformats.org/wordprocessingml/2006/main">
        <w:t xml:space="preserve">Ыр ыры 1:13 Бир боо мирра – менин сүйүктүү адамым. Ал менин төшүмдүн ортосунда түнү бою жатат.</w:t>
      </w:r>
    </w:p>
    <w:p/>
    <w:p>
      <w:r xmlns:w="http://schemas.openxmlformats.org/wordprocessingml/2006/main">
        <w:t xml:space="preserve">Бул үзүндүдө сүйгөн менен сүйгөндүн ортосундагы ынак мамиле сүрөттөлөт.</w:t>
      </w:r>
    </w:p>
    <w:p/>
    <w:p>
      <w:r xmlns:w="http://schemas.openxmlformats.org/wordprocessingml/2006/main">
        <w:t xml:space="preserve">1. "Сүйүүнүн жакындыгы: Кудай бизди кандай тарбиялагандай мамилени өркүндөтүү"</w:t>
      </w:r>
    </w:p>
    <w:p/>
    <w:p>
      <w:r xmlns:w="http://schemas.openxmlformats.org/wordprocessingml/2006/main">
        <w:t xml:space="preserve">2. "Канаттанган сүйүү: толук берилгендиктин кубанычын сезүү"</w:t>
      </w:r>
    </w:p>
    <w:p/>
    <w:p>
      <w:r xmlns:w="http://schemas.openxmlformats.org/wordprocessingml/2006/main">
        <w:t xml:space="preserve">1. Жакан 15:9-17 - Ыйсанын бизди сүйгөндөй, бири-бирибизди сүйгүлө деген осуяты.</w:t>
      </w:r>
    </w:p>
    <w:p/>
    <w:p>
      <w:r xmlns:w="http://schemas.openxmlformats.org/wordprocessingml/2006/main">
        <w:t xml:space="preserve">2. 1 Жакан 4:7-12 - Кудайдын осуяты бири-бирин сүйүүгө жана кандай жеткилең сүйүү коркунучту жок кылат.</w:t>
      </w:r>
    </w:p>
    <w:p/>
    <w:p>
      <w:r xmlns:w="http://schemas.openxmlformats.org/wordprocessingml/2006/main">
        <w:t xml:space="preserve">Ырлар ыры 1:14 Менин сүйүктүүм мен үчүн Энгеди жүзүмзарындагы камфирдей.</w:t>
      </w:r>
    </w:p>
    <w:p/>
    <w:p>
      <w:r xmlns:w="http://schemas.openxmlformats.org/wordprocessingml/2006/main">
        <w:t xml:space="preserve">Сүйүктүү Эңгеди жүзүмзарындагы жыпар жыттуу гүл камфирге салыштырылат.</w:t>
      </w:r>
    </w:p>
    <w:p/>
    <w:p>
      <w:r xmlns:w="http://schemas.openxmlformats.org/wordprocessingml/2006/main">
        <w:t xml:space="preserve">1. Сүйүүнүн сулуулугу: Сүйүктүдү жыпар жыттуу гүлгө салыштыруу</w:t>
      </w:r>
    </w:p>
    <w:p/>
    <w:p>
      <w:r xmlns:w="http://schemas.openxmlformats.org/wordprocessingml/2006/main">
        <w:t xml:space="preserve">2. Энгединин таттуулугу: Энгединин жүзүмзарларына ой жүгүртүү</w:t>
      </w:r>
    </w:p>
    <w:p/>
    <w:p>
      <w:r xmlns:w="http://schemas.openxmlformats.org/wordprocessingml/2006/main">
        <w:t xml:space="preserve">1. Башталыш 16:13-14 (Ошондо ал өзүнө сүйлөп жаткан Теңирдин атын атады: “Сен мени көрүп турасың, мени көрүп турасың, анткени ал: “Мени көргөндү мен да карап көрдүмбү? Эмне үчүн кудук Беер-Лахай деп аталып калган”, – деди. -Рой, бул Кадеш менен Береттин ортосунда.)</w:t>
      </w:r>
    </w:p>
    <w:p/>
    <w:p>
      <w:r xmlns:w="http://schemas.openxmlformats.org/wordprocessingml/2006/main">
        <w:t xml:space="preserve">2. Ышайа 5:1-2 (Азыр мен сүйүктүүмдүн жүзүмзарына тийген ырын ырдайм. Менин сүйгөнүмдүн жүзүмзары абдан мөмөлүү дөбөдө бар. Ал аны курчап, анын таштарын терип, отургузган. аны эң жакшы жүзүм сабагы менен отургузуп, анын ортосуна мунара куруп, ага жүзүм сыгылуучу жай жасады.</w:t>
      </w:r>
    </w:p>
    <w:p/>
    <w:p>
      <w:r xmlns:w="http://schemas.openxmlformats.org/wordprocessingml/2006/main">
        <w:t xml:space="preserve">Ыр ыры 1:15 Мына, сен сулуусуң, сүйүүм. мына, сен адилетсиң; сенин көгүчкөндөрдүн көзүң бар.</w:t>
      </w:r>
    </w:p>
    <w:p/>
    <w:p>
      <w:r xmlns:w="http://schemas.openxmlformats.org/wordprocessingml/2006/main">
        <w:t xml:space="preserve">Ыр ыры сүйгөндүн сулуулугун даңазалайт.</w:t>
      </w:r>
    </w:p>
    <w:p/>
    <w:p>
      <w:r xmlns:w="http://schemas.openxmlformats.org/wordprocessingml/2006/main">
        <w:t xml:space="preserve">1. Аллах бизди сулуулукту баалайлы деп жараткан</w:t>
      </w:r>
    </w:p>
    <w:p/>
    <w:p>
      <w:r xmlns:w="http://schemas.openxmlformats.org/wordprocessingml/2006/main">
        <w:t xml:space="preserve">2. Ырдын артындагы маани</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жана аял кылып жараткан.</w:t>
      </w:r>
    </w:p>
    <w:p/>
    <w:p>
      <w:r xmlns:w="http://schemas.openxmlformats.org/wordprocessingml/2006/main">
        <w:t xml:space="preserve">2. Забур 34:5 - Аны карагандар нурланышат; алардын жүзү эч качан уят эмес.</w:t>
      </w:r>
    </w:p>
    <w:p/>
    <w:p>
      <w:r xmlns:w="http://schemas.openxmlformats.org/wordprocessingml/2006/main">
        <w:t xml:space="preserve">Ыр ыры 1:16 Мына, сен сулуусуң, сүйүктүүм, жагымдуусуң, төшөгүбүз жашыл.</w:t>
      </w:r>
    </w:p>
    <w:p/>
    <w:p>
      <w:r xmlns:w="http://schemas.openxmlformats.org/wordprocessingml/2006/main">
        <w:t xml:space="preserve">Баяндамачы сүйүктүүсүнө суктануусун билдирип, аларды сулуу жана жагымдуу деп сыпаттайт. Алар ошондой эле жашыл төшөктү да белгилешет.</w:t>
      </w:r>
    </w:p>
    <w:p/>
    <w:p>
      <w:r xmlns:w="http://schemas.openxmlformats.org/wordprocessingml/2006/main">
        <w:t xml:space="preserve">1. Сүйүктүүлөрүбүздүн сулуулугун көрүү</w:t>
      </w:r>
    </w:p>
    <w:p/>
    <w:p>
      <w:r xmlns:w="http://schemas.openxmlformats.org/wordprocessingml/2006/main">
        <w:t xml:space="preserve">2. Табият менен гармонияда жашоо</w:t>
      </w:r>
    </w:p>
    <w:p/>
    <w:p>
      <w:r xmlns:w="http://schemas.openxmlformats.org/wordprocessingml/2006/main">
        <w:t xml:space="preserve">1. 1 Жакан 4:7-8 -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p>
      <w:r xmlns:w="http://schemas.openxmlformats.org/wordprocessingml/2006/main">
        <w:t xml:space="preserve">2. Филипиликтер 4:8 - Акыр-аягы, бир туугандар, эмне чындык, эмне чынчыл, эмне адилеттүү, эмне таза, эмне сүйкүмдүү, эмнеси жакшы, эмнеси жакшы болсо; Эгерде кандайдыр бир жакшылык бар болсо, жана кандайдыр бир мактоо бар болсо, анда ушул нерселер жөнүндө ойлон.</w:t>
      </w:r>
    </w:p>
    <w:p/>
    <w:p>
      <w:r xmlns:w="http://schemas.openxmlformats.org/wordprocessingml/2006/main">
        <w:t xml:space="preserve">Ыр ыры 1:17 Үйүбүздүн устундары бал карагайлар, шыргыларыбыз.</w:t>
      </w:r>
    </w:p>
    <w:p/>
    <w:p>
      <w:r xmlns:w="http://schemas.openxmlformats.org/wordprocessingml/2006/main">
        <w:t xml:space="preserve">Ырлар ыры кедр устундары жана карагайлары менен курулган үйдү сүрөттөйт.</w:t>
      </w:r>
    </w:p>
    <w:p/>
    <w:p>
      <w:r xmlns:w="http://schemas.openxmlformats.org/wordprocessingml/2006/main">
        <w:t xml:space="preserve">1. Үйдү бекем пайдубалга куруу – Ыр ырын ишеним менен сүйүүнүн бекем пайдубалынын үлгүсү катары колдонуу.</w:t>
      </w:r>
    </w:p>
    <w:p/>
    <w:p>
      <w:r xmlns:w="http://schemas.openxmlformats.org/wordprocessingml/2006/main">
        <w:t xml:space="preserve">2. Күч жана сулуулук - Кедр устундары менен карагайларды колдонуу үйгө күч жана сулуулук алып келерин изилдөө.</w:t>
      </w:r>
    </w:p>
    <w:p/>
    <w:p>
      <w:r xmlns:w="http://schemas.openxmlformats.org/wordprocessingml/2006/main">
        <w:t xml:space="preserve">1. 1 Корунттуктар 3:11 - Анткени мурда салынган пайдубалдан башка эч ким эч кандай пайдубал сала албайт, ал Ыйса Машайак.</w:t>
      </w:r>
    </w:p>
    <w:p/>
    <w:p>
      <w:r xmlns:w="http://schemas.openxmlformats.org/wordprocessingml/2006/main">
        <w:t xml:space="preserve">2. Забур 127:1 - Теңир үй курбаса, куруучулар бекер эмгек кылышат.</w:t>
      </w:r>
    </w:p>
    <w:p/>
    <w:p>
      <w:r xmlns:w="http://schemas.openxmlformats.org/wordprocessingml/2006/main">
        <w:t xml:space="preserve">Сулаймандын ыры 2-бөлүм колукту менен анын сүйгөнүнүн ортосундагы сүйүүнүн поэтикалык көрүнүштөрүн улантат. Бул алардын гүлдөп турган мамилесин жана алардын байланышынын сулуулугун чагылдырат.</w:t>
      </w:r>
    </w:p>
    <w:p/>
    <w:p>
      <w:r xmlns:w="http://schemas.openxmlformats.org/wordprocessingml/2006/main">
        <w:t xml:space="preserve">1-абзац: Келин өзүн тикенек арасындагы лилияга салыштырып, өзүнүн өзгөчөлүгүн жана сүйүктүүсүнө каалоосун билдирет. Ал анын келишин чыдамсыздык менен күтүп, алардын ынак ынтымагын эңсеп турат (Сулаймандын ыры 2:1—3).</w:t>
      </w:r>
    </w:p>
    <w:p/>
    <w:p>
      <w:r xmlns:w="http://schemas.openxmlformats.org/wordprocessingml/2006/main">
        <w:t xml:space="preserve">2-абзац: Келин сүйүктүүсүнүн жейрен же бугудай келерин кыялданат. Ал аны табияттын кучагында сүйүүнүн ырахаттарынан ырахат алууга чакырып, алардын жалындуу каалоолорун чагылдыруу үчүн жандуу образдарды колдонот (Сулаймандын ыры 2:4—7).</w:t>
      </w:r>
    </w:p>
    <w:p/>
    <w:p>
      <w:r xmlns:w="http://schemas.openxmlformats.org/wordprocessingml/2006/main">
        <w:t xml:space="preserve">3-абзац: Келин Иерусалимдин кыздары менен сүйлөшүп, аларды сүйүүсүн эрте ойготпоого, тескерисинче, өз убагында күтүүгө үндөйт. Ал сүйүктүүсүнө болгон сүйүүсүн билдирип, аны жейрен же бугу катары сүрөттөйт (Сулаймандын ыры 2:8—9).</w:t>
      </w:r>
    </w:p>
    <w:p/>
    <w:p>
      <w:r xmlns:w="http://schemas.openxmlformats.org/wordprocessingml/2006/main">
        <w:t xml:space="preserve">4-абзац: Сүйүктүү келиндин сулуулугуна суктанган сөздөр менен жооп берет. Ал анын көздөрүн көгүчкөндөрдүн көзүнө салыштырып, анын жалпы сулуулугун мактайт. Ал анын жанында болуп, чогуу убакыт өткөрүүнү кааларын билдирет (Сулаймандын ыры 2:10—14).</w:t>
      </w:r>
    </w:p>
    <w:p/>
    <w:p>
      <w:r xmlns:w="http://schemas.openxmlformats.org/wordprocessingml/2006/main">
        <w:t xml:space="preserve">5-абзац: Келин сүйүктүүсүн табияттын кооз чөйрөсүнө чакырат, алар бири-бири менен ырахат ала алышат. Ал гүлдөгөн гүлдөрдү, сайраган канаттууларды жана аларды курчап турган жагымдуу жыттарды сүрөттөйт (Сулаймандын ыры 2:15—17).</w:t>
      </w:r>
    </w:p>
    <w:p/>
    <w:p>
      <w:r xmlns:w="http://schemas.openxmlformats.org/wordprocessingml/2006/main">
        <w:t xml:space="preserve">Кыскача айтканда,</w:t>
      </w:r>
    </w:p>
    <w:p>
      <w:r xmlns:w="http://schemas.openxmlformats.org/wordprocessingml/2006/main">
        <w:t xml:space="preserve">Сулаймандын ыры экинчи бөлүмдө сүрөттөлөт</w:t>
      </w:r>
    </w:p>
    <w:p>
      <w:r xmlns:w="http://schemas.openxmlformats.org/wordprocessingml/2006/main">
        <w:t xml:space="preserve">ортосундагы гүлдөп турган романтика</w:t>
      </w:r>
    </w:p>
    <w:p>
      <w:r xmlns:w="http://schemas.openxmlformats.org/wordprocessingml/2006/main">
        <w:t xml:space="preserve">поэтикалык туюнтмалар аркылуу келин жана анын сүйүктүүсү.</w:t>
      </w:r>
    </w:p>
    <w:p/>
    <w:p>
      <w:r xmlns:w="http://schemas.openxmlformats.org/wordprocessingml/2006/main">
        <w:t xml:space="preserve">Тикенектин арасындагы уникалдуу лилия катары өзүн салыштырып, каалоосун билдирип.</w:t>
      </w:r>
    </w:p>
    <w:p>
      <w:r xmlns:w="http://schemas.openxmlformats.org/wordprocessingml/2006/main">
        <w:t xml:space="preserve">Келүүнү чыдамсыздык менен күтүү жана интимдик биримдикти эңсөө.</w:t>
      </w:r>
    </w:p>
    <w:p>
      <w:r xmlns:w="http://schemas.openxmlformats.org/wordprocessingml/2006/main">
        <w:t xml:space="preserve">Сүйүктүүнүн жейрен же бугудай жакындап келе жатканын түшүнүү.</w:t>
      </w:r>
    </w:p>
    <w:p>
      <w:r xmlns:w="http://schemas.openxmlformats.org/wordprocessingml/2006/main">
        <w:t xml:space="preserve">Жаркын элестерди колдонуу менен сүйүү менен байланышкан ырахаттардын ичинде жагымдуу ырахат табуу.</w:t>
      </w:r>
    </w:p>
    <w:p>
      <w:r xmlns:w="http://schemas.openxmlformats.org/wordprocessingml/2006/main">
        <w:t xml:space="preserve">Иерусалимдин кыздарын сүйүүсүн эрте ойготпоого, өз убагында күтүүгө чакырат.</w:t>
      </w:r>
    </w:p>
    <w:p>
      <w:r xmlns:w="http://schemas.openxmlformats.org/wordprocessingml/2006/main">
        <w:t xml:space="preserve">Сүйүктүүсүн жейрен же бугу деп сыпаттоо менен ага болгон сүйүүсүн билдирүү.</w:t>
      </w:r>
    </w:p>
    <w:p>
      <w:r xmlns:w="http://schemas.openxmlformats.org/wordprocessingml/2006/main">
        <w:t xml:space="preserve">Сүйүктүү келиндин ичиндеги сулуулукка суктануу менен жооп берип, жакындык каалоосун билдирген.</w:t>
      </w:r>
    </w:p>
    <w:p>
      <w:r xmlns:w="http://schemas.openxmlformats.org/wordprocessingml/2006/main">
        <w:t xml:space="preserve">Сүйүктүүлөрдү бири-биринен ырахат ала турган табигый жаратылышка чакыруу.</w:t>
      </w:r>
    </w:p>
    <w:p>
      <w:r xmlns:w="http://schemas.openxmlformats.org/wordprocessingml/2006/main">
        <w:t xml:space="preserve">Гүлдөгөн гүлдөрдү, сайраган канаттууларды жана аларды курчап турган жагымдуу жыттарды сүрөттөө.</w:t>
      </w:r>
    </w:p>
    <w:p/>
    <w:p>
      <w:r xmlns:w="http://schemas.openxmlformats.org/wordprocessingml/2006/main">
        <w:t xml:space="preserve">Поэтикалык тил аркылуу сүрөттөлгөн романтикалык мамилелердин ичиндеги терең эмоционалдык байланышты таануу боюнча түшүнүктөрдү сунуштоо. Сүйүүгө же мамилелерге байланыштуу маселелерге келгенде сабырдуулукка жана убакытка маани берүү. Кошумчалай кетсек, жаратылыштын сулуулугун баалоо жана жубайлар катары жалпы тажрыйбадан кубаныч табуу маанилүү.</w:t>
      </w:r>
    </w:p>
    <w:p/>
    <w:p>
      <w:r xmlns:w="http://schemas.openxmlformats.org/wordprocessingml/2006/main">
        <w:t xml:space="preserve">Ырлар 2:1 Мен Шарондун розасымын, өрөөндөрдүн лилиясымын.</w:t>
      </w:r>
    </w:p>
    <w:p/>
    <w:p>
      <w:r xmlns:w="http://schemas.openxmlformats.org/wordprocessingml/2006/main">
        <w:t xml:space="preserve">Ырлар ыры 2:1 - бул сулуулуктун жана баалуулуктун жарыясы.</w:t>
      </w:r>
    </w:p>
    <w:p/>
    <w:p>
      <w:r xmlns:w="http://schemas.openxmlformats.org/wordprocessingml/2006/main">
        <w:t xml:space="preserve">1. "Шарондун розасы: Машаяктан биздин татыктуубузду табуу үчүн насаат"</w:t>
      </w:r>
    </w:p>
    <w:p/>
    <w:p>
      <w:r xmlns:w="http://schemas.openxmlformats.org/wordprocessingml/2006/main">
        <w:t xml:space="preserve">2. "Лилея: Кудайдан сулуулук издөөгө үндөө"</w:t>
      </w:r>
    </w:p>
    <w:p/>
    <w:p>
      <w:r xmlns:w="http://schemas.openxmlformats.org/wordprocessingml/2006/main">
        <w:t xml:space="preserve">1. Ышайа 53:2 - "Анткени ал Анын алдында назик өсүмдүк жана кургак жерден чыккан тамырдай өсүп чыгат: анын келбети да, сулуулугу да жок; жана биз Аны көргөндө, биз аны көргөндө эч кандай кооздук жок. аны каалашы керек».</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Ыр 2:2 Тикенек арасындагы лилиядай, кыздардын арасындагы сүйүүм ошондой.</w:t>
      </w:r>
    </w:p>
    <w:p/>
    <w:p>
      <w:r xmlns:w="http://schemas.openxmlformats.org/wordprocessingml/2006/main">
        <w:t xml:space="preserve">Сүйүүнүн сулуулугу татаал чөйрөдө өзгөчөлөнүп турат.</w:t>
      </w:r>
    </w:p>
    <w:p/>
    <w:p>
      <w:r xmlns:w="http://schemas.openxmlformats.org/wordprocessingml/2006/main">
        <w:t xml:space="preserve">1. "Кыйынчылыктын ортосундагы сүйүү"</w:t>
      </w:r>
    </w:p>
    <w:p/>
    <w:p>
      <w:r xmlns:w="http://schemas.openxmlformats.org/wordprocessingml/2006/main">
        <w:t xml:space="preserve">2. "Тикенектүү жыпар жыттуу гүл"</w:t>
      </w:r>
    </w:p>
    <w:p/>
    <w:p>
      <w:r xmlns:w="http://schemas.openxmlformats.org/wordprocessingml/2006/main">
        <w:t xml:space="preserve">1. Рут 3:11 - "Эми, кызым, коркпо. Мен сен үчүн эмне сурасаң, ошонун баарын кылам, анткени менин бардык жердештерим сенин татыктуу аял экениңди билишет."</w:t>
      </w:r>
    </w:p>
    <w:p/>
    <w:p>
      <w:r xmlns:w="http://schemas.openxmlformats.org/wordprocessingml/2006/main">
        <w:t xml:space="preserve">2. Забур 45:13-14 - "Баардыгы даңктуу ханзаада өз бөлмөсүндө; анын көйнөгү алтын менен токулган. Саймалуу кийимдер менен аны падышага алып барышат; анын кыз жолдоштору анын артынан ээрчишет, анын достору сага алып келишет. "</w:t>
      </w:r>
    </w:p>
    <w:p/>
    <w:p>
      <w:r xmlns:w="http://schemas.openxmlformats.org/wordprocessingml/2006/main">
        <w:t xml:space="preserve">Ыр 2:3 Жыгач дарактарынын арасындагы алма дарагы кандай болсо, уулдарынын арасындагы сүйүктүүм да ошондой. Мен анын көлөкөсүнө отуруп калдым, анын мөмөсү мага таттуу эле.</w:t>
      </w:r>
    </w:p>
    <w:p/>
    <w:p>
      <w:r xmlns:w="http://schemas.openxmlformats.org/wordprocessingml/2006/main">
        <w:t xml:space="preserve">Сүйүктүү башкалардан өзгөчөлөнөт, сүйүктүүнүн жолдоштугунан сүйүктүү ырахат алат.</w:t>
      </w:r>
    </w:p>
    <w:p/>
    <w:p>
      <w:r xmlns:w="http://schemas.openxmlformats.org/wordprocessingml/2006/main">
        <w:t xml:space="preserve">1. Айырмалуу кубаныч: Сүйүктүүбүздөн ырахат алуу</w:t>
      </w:r>
    </w:p>
    <w:p/>
    <w:p>
      <w:r xmlns:w="http://schemas.openxmlformats.org/wordprocessingml/2006/main">
        <w:t xml:space="preserve">2. Сүйүүнүн таттуулугу: Достуктун жемишин сезүү</w:t>
      </w:r>
    </w:p>
    <w:p/>
    <w:p>
      <w:r xmlns:w="http://schemas.openxmlformats.org/wordprocessingml/2006/main">
        <w:t xml:space="preserve">1. Забур 1:1—3</w:t>
      </w:r>
    </w:p>
    <w:p/>
    <w:p>
      <w:r xmlns:w="http://schemas.openxmlformats.org/wordprocessingml/2006/main">
        <w:t xml:space="preserve">2. Жакан 15:1—8</w:t>
      </w:r>
    </w:p>
    <w:p/>
    <w:p>
      <w:r xmlns:w="http://schemas.openxmlformats.org/wordprocessingml/2006/main">
        <w:t xml:space="preserve">Ырдын ыры 2:4 Ал мени тойканага алып келди, анын менин үстүмдөгү туусу сүйүү болчу.</w:t>
      </w:r>
    </w:p>
    <w:p/>
    <w:p>
      <w:r xmlns:w="http://schemas.openxmlformats.org/wordprocessingml/2006/main">
        <w:t xml:space="preserve">Ыр ырында күйөө менен колуктунун сүйүүсү даңазаланат.</w:t>
      </w:r>
    </w:p>
    <w:p/>
    <w:p>
      <w:r xmlns:w="http://schemas.openxmlformats.org/wordprocessingml/2006/main">
        <w:t xml:space="preserve">1: Сүйүүнүн туусу: Кудайдын ишенимдүү жана өзгөрбөс сүйүүсүн майрамдоо.</w:t>
      </w:r>
    </w:p>
    <w:p/>
    <w:p>
      <w:r xmlns:w="http://schemas.openxmlformats.org/wordprocessingml/2006/main">
        <w:t xml:space="preserve">2: Күйөө менен колуктунун кубанычы: Кудай берген биримдиктин сулуулугун кучагына алуу.</w:t>
      </w:r>
    </w:p>
    <w:p/>
    <w:p>
      <w:r xmlns:w="http://schemas.openxmlformats.org/wordprocessingml/2006/main">
        <w:t xml:space="preserve">1: Эфестиктер 5:25-33 - Күйөөсүнүн аялына болгон курмандык сүйүүсү.</w:t>
      </w:r>
    </w:p>
    <w:p/>
    <w:p>
      <w:r xmlns:w="http://schemas.openxmlformats.org/wordprocessingml/2006/main">
        <w:t xml:space="preserve">2: Ырлар ыры 8:6-7 - Никедеги жакындыктын кубанычы.</w:t>
      </w:r>
    </w:p>
    <w:p/>
    <w:p>
      <w:r xmlns:w="http://schemas.openxmlformats.org/wordprocessingml/2006/main">
        <w:t xml:space="preserve">Ыр 2:5 Мени желектер менен кал, мени алма менен соороткула, анткени мен сүйүү менен ооругам.</w:t>
      </w:r>
    </w:p>
    <w:p/>
    <w:p>
      <w:r xmlns:w="http://schemas.openxmlformats.org/wordprocessingml/2006/main">
        <w:t xml:space="preserve">Ырлар ыры эки сүйгөндүн ынак сүйүүсүн чагылдырат.</w:t>
      </w:r>
    </w:p>
    <w:p/>
    <w:p>
      <w:r xmlns:w="http://schemas.openxmlformats.org/wordprocessingml/2006/main">
        <w:t xml:space="preserve">1: Чыныгы сүйүү майрамдоого татыктуу</w:t>
      </w:r>
    </w:p>
    <w:p/>
    <w:p>
      <w:r xmlns:w="http://schemas.openxmlformats.org/wordprocessingml/2006/main">
        <w:t xml:space="preserve">2: Сүйүү ышкысы - бул белек</w:t>
      </w:r>
    </w:p>
    <w:p/>
    <w:p>
      <w:r xmlns:w="http://schemas.openxmlformats.org/wordprocessingml/2006/main">
        <w:t xml:space="preserve">1: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2: Матай 22:37-40 -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Ыр 2:6 Анын сол колу башымдын астында, оң колу мени кучактап турат.</w:t>
      </w:r>
    </w:p>
    <w:p/>
    <w:p>
      <w:r xmlns:w="http://schemas.openxmlformats.org/wordprocessingml/2006/main">
        <w:t xml:space="preserve">Теңир бизди оң колу менен кучактап турат.</w:t>
      </w:r>
    </w:p>
    <w:p/>
    <w:p>
      <w:r xmlns:w="http://schemas.openxmlformats.org/wordprocessingml/2006/main">
        <w:t xml:space="preserve">1: Кудайдын Түбөлүк сүйүүсү менен биз корголдук</w:t>
      </w:r>
    </w:p>
    <w:p/>
    <w:p>
      <w:r xmlns:w="http://schemas.openxmlformats.org/wordprocessingml/2006/main">
        <w:t xml:space="preserve">2: Кудайдын оң колу менен кучактап: Анын сооронучунда эс ал</w:t>
      </w:r>
    </w:p>
    <w:p/>
    <w:p>
      <w:r xmlns:w="http://schemas.openxmlformats.org/wordprocessingml/2006/main">
        <w:t xml:space="preserve">1: Забур 139:5 - Сен мени артымдан да, алдымдан да кысып, колуңду үстүмө койдуң.</w:t>
      </w:r>
    </w:p>
    <w:p/>
    <w:p>
      <w:r xmlns:w="http://schemas.openxmlformats.org/wordprocessingml/2006/main">
        <w:t xml:space="preserve">2: Ышайа 41:13 - Анткени Мен сенин оң колуңдан кармап, сага: “Коркпо” деп айткан Кудай-Теңириңмин. Мен сага жардам берем.</w:t>
      </w:r>
    </w:p>
    <w:p/>
    <w:p>
      <w:r xmlns:w="http://schemas.openxmlformats.org/wordprocessingml/2006/main">
        <w:t xml:space="preserve">Ырдын ыры 2:7 Иерусалимдин кыздары, элик менен талаанын арткы терилери менен осуят кылам: ал кааламайынча, менин сүйүүмдү козгобогула, ойготпогула.</w:t>
      </w:r>
    </w:p>
    <w:p/>
    <w:p>
      <w:r xmlns:w="http://schemas.openxmlformats.org/wordprocessingml/2006/main">
        <w:t xml:space="preserve">Бул үзүндү спикерден алардын сүйүүсүнөн айрылбоо өтүнүчү.</w:t>
      </w:r>
    </w:p>
    <w:p/>
    <w:p>
      <w:r xmlns:w="http://schemas.openxmlformats.org/wordprocessingml/2006/main">
        <w:t xml:space="preserve">1. Мамилелердеги сабырдуулуктун күчү</w:t>
      </w:r>
    </w:p>
    <w:p/>
    <w:p>
      <w:r xmlns:w="http://schemas.openxmlformats.org/wordprocessingml/2006/main">
        <w:t xml:space="preserve">2. Сүйүүдө урмат-сый менен баарлашуунун мааниси</w:t>
      </w:r>
    </w:p>
    <w:p/>
    <w:p>
      <w:r xmlns:w="http://schemas.openxmlformats.org/wordprocessingml/2006/main">
        <w:t xml:space="preserve">1. 1 Корунттуктар 13:4—7</w:t>
      </w:r>
    </w:p>
    <w:p/>
    <w:p>
      <w:r xmlns:w="http://schemas.openxmlformats.org/wordprocessingml/2006/main">
        <w:t xml:space="preserve">2. Жакып 1:19—20</w:t>
      </w:r>
    </w:p>
    <w:p/>
    <w:p>
      <w:r xmlns:w="http://schemas.openxmlformats.org/wordprocessingml/2006/main">
        <w:t xml:space="preserve">Ырлар ыры 2:8 Сүйүктүүмдүн үнү! Мына, ал тоолорго секирип, адырларга секирип келе жатат.</w:t>
      </w:r>
    </w:p>
    <w:p/>
    <w:p>
      <w:r xmlns:w="http://schemas.openxmlformats.org/wordprocessingml/2006/main">
        <w:t xml:space="preserve">Тоолорду, адырларды секирип сүйүнүп келе жатат.</w:t>
      </w:r>
    </w:p>
    <w:p/>
    <w:p>
      <w:r xmlns:w="http://schemas.openxmlformats.org/wordprocessingml/2006/main">
        <w:t xml:space="preserve">1:Кудайдын сүйүүсү кубанычка жана ырахатка толгон.</w:t>
      </w:r>
    </w:p>
    <w:p/>
    <w:p>
      <w:r xmlns:w="http://schemas.openxmlformats.org/wordprocessingml/2006/main">
        <w:t xml:space="preserve">2: Кудай бизге кубаныч жана майрам менен келет.</w:t>
      </w:r>
    </w:p>
    <w:p/>
    <w:p>
      <w:r xmlns:w="http://schemas.openxmlformats.org/wordprocessingml/2006/main">
        <w:t xml:space="preserve">1: Забур 16:11 - "Сен мага өмүр жолун ачып бересиң; Сенин алдыңда кубанычка толгон; Сенин оң колуңда түбөлүк ырахаттануу бар".</w:t>
      </w:r>
    </w:p>
    <w:p/>
    <w:p>
      <w:r xmlns:w="http://schemas.openxmlformats.org/wordprocessingml/2006/main">
        <w:t xml:space="preserve">2: Ышайа 55:12 - "Анткени сен кубаныч менен чыгасың, тынчтык менен чыгасың; сенин алдыңда тоолор жана дөбөлөр ырдайт, талаадагы бардык дарактар кол чабышат".</w:t>
      </w:r>
    </w:p>
    <w:p/>
    <w:p>
      <w:r xmlns:w="http://schemas.openxmlformats.org/wordprocessingml/2006/main">
        <w:t xml:space="preserve">Ырдын ыры 2:9 Менин сүйүктүү балам элик же балапандай: мына, ал биздин дубалдын артында турат, терезелерди карап, тордон өзүн көрсөтөт.</w:t>
      </w:r>
    </w:p>
    <w:p/>
    <w:p>
      <w:r xmlns:w="http://schemas.openxmlformats.org/wordprocessingml/2006/main">
        <w:t xml:space="preserve">Сүйүктүдү дубалдын артында туруп, терезеден карап турган бугуга салыштырышат.</w:t>
      </w:r>
    </w:p>
    <w:p/>
    <w:p>
      <w:r xmlns:w="http://schemas.openxmlformats.org/wordprocessingml/2006/main">
        <w:t xml:space="preserve">1. Аялуучулукта күч табуу</w:t>
      </w:r>
    </w:p>
    <w:p/>
    <w:p>
      <w:r xmlns:w="http://schemas.openxmlformats.org/wordprocessingml/2006/main">
        <w:t xml:space="preserve">2. Кудайдын чексиз сүйүүсү</w:t>
      </w:r>
    </w:p>
    <w:p/>
    <w:p>
      <w:r xmlns:w="http://schemas.openxmlformats.org/wordprocessingml/2006/main">
        <w:t xml:space="preserve">1. Забур 27:4 - Мен Теңирден бир нерсени сурадым, аны издеймин: өмүр бою Теңирдин үйүндө жашап, Теңирдин сулуулугун карап, сураш үчүн. анын ийбадатканасында.</w:t>
      </w:r>
    </w:p>
    <w:p/>
    <w:p>
      <w:r xmlns:w="http://schemas.openxmlformats.org/wordprocessingml/2006/main">
        <w:t xml:space="preserve">2. Ышайа 40:11 -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Ыр 2:10 Сүйүктүүм: «Тур, сүйүктүүм, менин сулуум, кет да», – деди.</w:t>
      </w:r>
    </w:p>
    <w:p/>
    <w:p>
      <w:r xmlns:w="http://schemas.openxmlformats.org/wordprocessingml/2006/main">
        <w:t xml:space="preserve">Сүйүктүү экинчиси менен сүйлөшүп, аларды алар менен кетүүгө чакырат.</w:t>
      </w:r>
    </w:p>
    <w:p/>
    <w:p>
      <w:r xmlns:w="http://schemas.openxmlformats.org/wordprocessingml/2006/main">
        <w:t xml:space="preserve">1. Сүйүүнүн чакыруусу: Сүйүктүүбүздүн чакырыгын аткарууну үйрөнүү</w:t>
      </w:r>
    </w:p>
    <w:p/>
    <w:p>
      <w:r xmlns:w="http://schemas.openxmlformats.org/wordprocessingml/2006/main">
        <w:t xml:space="preserve">2. Баш ийүүнүн сулуулугу: Сүйүктүүбүздүн чакырыгына жооп берүүнү үйрөнүү</w:t>
      </w:r>
    </w:p>
    <w:p/>
    <w:p>
      <w:r xmlns:w="http://schemas.openxmlformats.org/wordprocessingml/2006/main">
        <w:t xml:space="preserve">1. Жакан 15:9—17; Ыйсанын шакирттерине Анын сүйүүсүндө болгула жана бири-бирин сүйгүлө деген осуят.</w:t>
      </w:r>
    </w:p>
    <w:p/>
    <w:p>
      <w:r xmlns:w="http://schemas.openxmlformats.org/wordprocessingml/2006/main">
        <w:t xml:space="preserve">2. Матай 11:28—30; Ыйсанын чарчагандарды өзүнө келип, эс алууга чакыруусу.</w:t>
      </w:r>
    </w:p>
    <w:p/>
    <w:p>
      <w:r xmlns:w="http://schemas.openxmlformats.org/wordprocessingml/2006/main">
        <w:t xml:space="preserve">Ыр 2:11 Анткени мына, кыш өттү, жамгыр бүттү, жок болду.</w:t>
      </w:r>
    </w:p>
    <w:p/>
    <w:p>
      <w:r xmlns:w="http://schemas.openxmlformats.org/wordprocessingml/2006/main">
        <w:t xml:space="preserve">Кыш аяктап, жаңы өсүү убадасы ушул жерде.</w:t>
      </w:r>
    </w:p>
    <w:p/>
    <w:p>
      <w:r xmlns:w="http://schemas.openxmlformats.org/wordprocessingml/2006/main">
        <w:t xml:space="preserve">1. Жаңы башталыштар: Жаздын убадасын кабыл алуу</w:t>
      </w:r>
    </w:p>
    <w:p/>
    <w:p>
      <w:r xmlns:w="http://schemas.openxmlformats.org/wordprocessingml/2006/main">
        <w:t xml:space="preserve">2. Жаңылануунун күчү: Кыштын кара күндөрүн жеңүү</w:t>
      </w:r>
    </w:p>
    <w:p/>
    <w:p>
      <w:r xmlns:w="http://schemas.openxmlformats.org/wordprocessingml/2006/main">
        <w:t xml:space="preserve">1. Ышайа 43:18-19 - "Мурункуларды эстебе, эскини ойлобо. Мына, мен жаңы нерсе кылып жатам, азыр ал чыгып жатат, аны сезбей жатасыңбы?</w:t>
      </w:r>
    </w:p>
    <w:p/>
    <w:p>
      <w:r xmlns:w="http://schemas.openxmlformats.org/wordprocessingml/2006/main">
        <w:t xml:space="preserve">2. Римдиктерге 8:11 - "Эгерде Ыйсаны өлгөндөрдүн арасынан тирилткендин Руху силерде жашаса, анда Машаяк Исаны тирилткен Ал силердин ичиңерде жашаган Өзүнүн Руху аркылуу өлө турган денеңерди да тирилтет".</w:t>
      </w:r>
    </w:p>
    <w:p/>
    <w:p>
      <w:r xmlns:w="http://schemas.openxmlformats.org/wordprocessingml/2006/main">
        <w:t xml:space="preserve">Ырлар 2:12 Жер бетинде гүлдөр пайда болот; канаттуулардын сайраган мезгили келди, биздин жерге таш баканын үнү угулду;</w:t>
      </w:r>
    </w:p>
    <w:p/>
    <w:p>
      <w:r xmlns:w="http://schemas.openxmlformats.org/wordprocessingml/2006/main">
        <w:t xml:space="preserve">Жаздын келиши сулуулук жана куштардын сайраган хорун алып келет.</w:t>
      </w:r>
    </w:p>
    <w:p/>
    <w:p>
      <w:r xmlns:w="http://schemas.openxmlformats.org/wordprocessingml/2006/main">
        <w:t xml:space="preserve">1. Кудайдын жаратуусу: Жазды жана анын кооздугун майрамдоо</w:t>
      </w:r>
    </w:p>
    <w:p/>
    <w:p>
      <w:r xmlns:w="http://schemas.openxmlformats.org/wordprocessingml/2006/main">
        <w:t xml:space="preserve">2. Жаратылыштын кубанычы: Жаратылыштын улуулугун сезүү</w:t>
      </w:r>
    </w:p>
    <w:p/>
    <w:p>
      <w:r xmlns:w="http://schemas.openxmlformats.org/wordprocessingml/2006/main">
        <w:t xml:space="preserve">1. Башталыш 1:31 - Кудай өзү жараткан нерселердин бардыгын көрдү, жана бул абдан жакшы болду.</w:t>
      </w:r>
    </w:p>
    <w:p/>
    <w:p>
      <w:r xmlns:w="http://schemas.openxmlformats.org/wordprocessingml/2006/main">
        <w:t xml:space="preserve">2. Забур 19:1-2 - Асман Кудайдын даңкын жар салат; жана асман анын кол эмгегин көрсөтүп турат. Күндүз сүйлөйт, түндөн түн билимди көрсөтөт.</w:t>
      </w:r>
    </w:p>
    <w:p/>
    <w:p>
      <w:r xmlns:w="http://schemas.openxmlformats.org/wordprocessingml/2006/main">
        <w:t xml:space="preserve">Ырлар 2:13 Анжир дарагы жашыл анжирлерин чыгарат, жүзүм сабагы жагымдуу жыт берет. Тур, сүйгөнүм, сулуум, кет.</w:t>
      </w:r>
    </w:p>
    <w:p/>
    <w:p>
      <w:r xmlns:w="http://schemas.openxmlformats.org/wordprocessingml/2006/main">
        <w:t xml:space="preserve">Сүйүүнүн кубанычы гүлдөп турат.</w:t>
      </w:r>
    </w:p>
    <w:p/>
    <w:p>
      <w:r xmlns:w="http://schemas.openxmlformats.org/wordprocessingml/2006/main">
        <w:t xml:space="preserve">1: Сүйүү - бул эң сонун нерсе, аны бапестеп өстүрүү керек.</w:t>
      </w:r>
    </w:p>
    <w:p/>
    <w:p>
      <w:r xmlns:w="http://schemas.openxmlformats.org/wordprocessingml/2006/main">
        <w:t xml:space="preserve">2: Сүйүүнүн кубанычын сезүү үчүн алдыбыздагы мүмкүнчүлүктөрдү колдонушубуз керек.</w:t>
      </w:r>
    </w:p>
    <w:p/>
    <w:p>
      <w:r xmlns:w="http://schemas.openxmlformats.org/wordprocessingml/2006/main">
        <w:t xml:space="preserve">1:1 Корунттуктар 13:4-7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w:t>
      </w:r>
    </w:p>
    <w:p/>
    <w:p>
      <w:r xmlns:w="http://schemas.openxmlformats.org/wordprocessingml/2006/main">
        <w:t xml:space="preserve">2: Эфестиктер 5:21-33 Машаякты урматтоо менен бири-бириңерге баш ийгиле. Аялдар, күйөөлөрүңөргө Теңирге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Ырдын ыры 2:14 Оо, көгүчкөнүм, аска жаракаларындагы, тепкичтердин жашыруун жерлериндеги сүрөтчү! Анткени сенин үнүң жагымдуу, жүзүң жагымдуу.</w:t>
      </w:r>
    </w:p>
    <w:p/>
    <w:p>
      <w:r xmlns:w="http://schemas.openxmlformats.org/wordprocessingml/2006/main">
        <w:t xml:space="preserve">Ыр ыры – эки адамдын ортосундагы романтикалык сүйүүнүн майрамы.</w:t>
      </w:r>
    </w:p>
    <w:p/>
    <w:p>
      <w:r xmlns:w="http://schemas.openxmlformats.org/wordprocessingml/2006/main">
        <w:t xml:space="preserve">1: Кудайдын сүйүүсүн эң күмөндүү жерлерден табууга болот.</w:t>
      </w:r>
    </w:p>
    <w:p/>
    <w:p>
      <w:r xmlns:w="http://schemas.openxmlformats.org/wordprocessingml/2006/main">
        <w:t xml:space="preserve">2: Чыныгы сүйүүнүн сулуулугу сөз менен да, кыймыл-аракет менен да айтылат.</w:t>
      </w:r>
    </w:p>
    <w:p/>
    <w:p>
      <w:r xmlns:w="http://schemas.openxmlformats.org/wordprocessingml/2006/main">
        <w:t xml:space="preserve">1:1 Жакан 4:7-8: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p>
      <w:r xmlns:w="http://schemas.openxmlformats.org/wordprocessingml/2006/main">
        <w:t xml:space="preserve">2: Матай 22:36-40: Устат, Мыйзамдагы улуу осуят кайсы? Ыйса ага мындай деди: «Сен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p>
      <w:r xmlns:w="http://schemas.openxmlformats.org/wordprocessingml/2006/main">
        <w:t xml:space="preserve">Ыр 2:15 Бизге жүзүм сабагын бузуп жаткан түлкүлөрдү, кичинекей түлкүлөрдү алгыла, анткени биздин жүзүм сабагыбызда назик жүзүм бар.</w:t>
      </w:r>
    </w:p>
    <w:p/>
    <w:p>
      <w:r xmlns:w="http://schemas.openxmlformats.org/wordprocessingml/2006/main">
        <w:t xml:space="preserve">Бул аят бизди Кудайга берилгендик менен жашоого тоскоол боло турган бардык алаксытууларга каршы аракеттенүүгө үндөйт.</w:t>
      </w:r>
    </w:p>
    <w:p/>
    <w:p>
      <w:r xmlns:w="http://schemas.openxmlformats.org/wordprocessingml/2006/main">
        <w:t xml:space="preserve">1. "Берилген жашоо: алаксытууларга каршы аракеттенүү"</w:t>
      </w:r>
    </w:p>
    <w:p/>
    <w:p>
      <w:r xmlns:w="http://schemas.openxmlformats.org/wordprocessingml/2006/main">
        <w:t xml:space="preserve">2. "Өмүрдүн кичинекей түлкүлөрү: Кудайга болгон берилгендигибизди коргоо"</w:t>
      </w:r>
    </w:p>
    <w:p/>
    <w:p>
      <w:r xmlns:w="http://schemas.openxmlformats.org/wordprocessingml/2006/main">
        <w:t xml:space="preserve">1. Филипиликтерге 3:13-14 - "Бир туугандар, мен өзүмдү түшүндүм деп эсептебейм: бирок мен бул нерсени кылып жатам, артта калган нерселерди унутуп, мурункуларга умтулуп, мен белгини көздөй бастым. Ыйса Машайак аркылуу Кудайдын жогорку чакырылышынын сыйлыгы».</w:t>
      </w:r>
    </w:p>
    <w:p/>
    <w:p>
      <w:r xmlns:w="http://schemas.openxmlformats.org/wordprocessingml/2006/main">
        <w:t xml:space="preserve">2. Забур 119:9-10 - "Жаш жигит өз жолун эмне менен тазалайт? Сенин сөзүң боюнча ага кулак салып. Мен сени бүт жүрөгүм менен издедим: Оо, Сенин осуяттарыңдан адашпайын".</w:t>
      </w:r>
    </w:p>
    <w:p/>
    <w:p>
      <w:r xmlns:w="http://schemas.openxmlformats.org/wordprocessingml/2006/main">
        <w:t xml:space="preserve">Ыр ыры 2:16 Менин сүйүктүүм меники, мен аныкымын, ал лилия гүлдөрүнүн арасында багып жүрөт.</w:t>
      </w:r>
    </w:p>
    <w:p/>
    <w:p>
      <w:r xmlns:w="http://schemas.openxmlformats.org/wordprocessingml/2006/main">
        <w:t xml:space="preserve">Сүйүктүү сүйүктүү сүйүктүү ага таандык, ал өз кезегинде лилия гүлдөрүнүн арасында баккан сүйүктүүсүнө таандык.</w:t>
      </w:r>
    </w:p>
    <w:p/>
    <w:p>
      <w:r xmlns:w="http://schemas.openxmlformats.org/wordprocessingml/2006/main">
        <w:t xml:space="preserve">1. Тийиштүүлүктүн мааниси: Кудайдын жана өзүбүздүн сүйүүбүздү изилдөө</w:t>
      </w:r>
    </w:p>
    <w:p/>
    <w:p>
      <w:r xmlns:w="http://schemas.openxmlformats.org/wordprocessingml/2006/main">
        <w:t xml:space="preserve">2. Мамиледе жашоо: Ишенимдүү байланыштарды кантип өрчүтсө болот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Ырдын ыры 2:17 Таң атканча, көлөкөлөр качкыча, бурул, сүйүктүүм, Беттердин тоолорундагы элик же балапандай бол.</w:t>
      </w:r>
    </w:p>
    <w:p/>
    <w:p>
      <w:r xmlns:w="http://schemas.openxmlformats.org/wordprocessingml/2006/main">
        <w:t xml:space="preserve">Сүйүктүү сүйгөнүнө таң атканча алар менен бирге качууга үндөйт.</w:t>
      </w:r>
    </w:p>
    <w:p/>
    <w:p>
      <w:r xmlns:w="http://schemas.openxmlformats.org/wordprocessingml/2006/main">
        <w:t xml:space="preserve">1. Кудайга качуу: Дүйнөдөн качууга чакырык катары ырлар ыры</w:t>
      </w:r>
    </w:p>
    <w:p/>
    <w:p>
      <w:r xmlns:w="http://schemas.openxmlformats.org/wordprocessingml/2006/main">
        <w:t xml:space="preserve">2. Кудайдан башпаанек табуу: Бейтер тоолордун күчү</w:t>
      </w:r>
    </w:p>
    <w:p/>
    <w:p>
      <w:r xmlns:w="http://schemas.openxmlformats.org/wordprocessingml/2006/main">
        <w:t xml:space="preserve">1. Исаия 2:2-5 - Теңир үйүнүн тоосу тоолордун чокусуна орнойт жана ага бардык элдер агып келишет.</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Сулаймандын ыры 3-бөлүм колукту менен анын сүйгөнүнүн ортосундагы сүйүүнүн поэтикалык көрүнүштөрүн улантат. Анда колуктунун сүйүктүүсүнө болгон сагынычын, изденүүсүн, алардын кубанычтуу жолугушуусуна алып барышы сүрөттөлөт.</w:t>
      </w:r>
    </w:p>
    <w:p/>
    <w:p>
      <w:r xmlns:w="http://schemas.openxmlformats.org/wordprocessingml/2006/main">
        <w:t xml:space="preserve">1-абзац: Келин сүйүктүүсүн издеп жүргөн түш же аянды сүрөттөйт. Ал ага болгон сагынычын айтып, аны кантип тапканын айтып берет. Ал аны коё бербей, катуу кармайт (Ыр 3:1-4).</w:t>
      </w:r>
    </w:p>
    <w:p/>
    <w:p>
      <w:r xmlns:w="http://schemas.openxmlformats.org/wordprocessingml/2006/main">
        <w:t xml:space="preserve">2-абзац: Келин Иерусалимдин кыздарына кайрылып, аларды сүйүү даяр болмоюнча, аны бузуп же ойготпоого чакырат. Ал Сулайман падышанын өзүн даңазалуу арабага салып бараткан чоң жүрүштү сүрөттөйт (Сулаймандын ыры 3:5—11).</w:t>
      </w:r>
    </w:p>
    <w:p/>
    <w:p>
      <w:r xmlns:w="http://schemas.openxmlformats.org/wordprocessingml/2006/main">
        <w:t xml:space="preserve">Кыскача айтканда,</w:t>
      </w:r>
    </w:p>
    <w:p>
      <w:r xmlns:w="http://schemas.openxmlformats.org/wordprocessingml/2006/main">
        <w:t xml:space="preserve">Сулаймандын ыры үчүнчү бөлүмдө сүрөттөлөт</w:t>
      </w:r>
    </w:p>
    <w:p>
      <w:r xmlns:w="http://schemas.openxmlformats.org/wordprocessingml/2006/main">
        <w:t xml:space="preserve">келиндин эңсеп, издегени</w:t>
      </w:r>
    </w:p>
    <w:p>
      <w:r xmlns:w="http://schemas.openxmlformats.org/wordprocessingml/2006/main">
        <w:t xml:space="preserve">поэтикалык туюнтмалар аркылуу анын сүйүктүү.</w:t>
      </w:r>
    </w:p>
    <w:p/>
    <w:p>
      <w:r xmlns:w="http://schemas.openxmlformats.org/wordprocessingml/2006/main">
        <w:t xml:space="preserve">Келин сүйүктүүсүн издеген түш же аянды сүрөттөйт.</w:t>
      </w:r>
    </w:p>
    <w:p>
      <w:r xmlns:w="http://schemas.openxmlformats.org/wordprocessingml/2006/main">
        <w:t xml:space="preserve">Сүйүктүүсүнө болгон сагынычын билдирип, алардын кубанычтуу жолугушуусун айтып берди.</w:t>
      </w:r>
    </w:p>
    <w:p>
      <w:r xmlns:w="http://schemas.openxmlformats.org/wordprocessingml/2006/main">
        <w:t xml:space="preserve">Сүйүүнү ойготууда сабырдуулукка чакырган Иерусалимдин кыздарына кайрылуу.</w:t>
      </w:r>
    </w:p>
    <w:p>
      <w:r xmlns:w="http://schemas.openxmlformats.org/wordprocessingml/2006/main">
        <w:t xml:space="preserve">Сулайман падышанын люкс арабага түшкөн чоң жүрүшүн сүрөттөйт.</w:t>
      </w:r>
    </w:p>
    <w:p/>
    <w:p>
      <w:r xmlns:w="http://schemas.openxmlformats.org/wordprocessingml/2006/main">
        <w:t xml:space="preserve">Поэтикалык тил менен сүрөттөлгөн романтикалык мамилелерде болгон күчтүү каалоону таануу боюнча түшүнүктөрдү сунуштоо. Сүйүүгө же мамилелерге байланыштуу маселелерге келгенде сабырдуулукка жана туура убакытка басым жасоо. Кошумчалай кетсек, жалпы тажрыйбанын ичинде табылган сулуулукту, ошондой эле терең сүйгөн эки инсандын кубанычтуу жолугушуусун күтүү.</w:t>
      </w:r>
    </w:p>
    <w:p/>
    <w:p>
      <w:r xmlns:w="http://schemas.openxmlformats.org/wordprocessingml/2006/main">
        <w:t xml:space="preserve">Ыр 3:1 Түнү менен төшөгүмдө жаным сүйгөн адамды издедим, издедим, бирок таппадым.</w:t>
      </w:r>
    </w:p>
    <w:p/>
    <w:p>
      <w:r xmlns:w="http://schemas.openxmlformats.org/wordprocessingml/2006/main">
        <w:t xml:space="preserve">Баяндамачы түн ичинде сүйгөн адамын издеп жатат, бирок ийгиликке жетпейт.</w:t>
      </w:r>
    </w:p>
    <w:p/>
    <w:p>
      <w:r xmlns:w="http://schemas.openxmlformats.org/wordprocessingml/2006/main">
        <w:t xml:space="preserve">1. Мамиледеги жакындыкты эңсөө</w:t>
      </w:r>
    </w:p>
    <w:p/>
    <w:p>
      <w:r xmlns:w="http://schemas.openxmlformats.org/wordprocessingml/2006/main">
        <w:t xml:space="preserve">2. Маанилүү сүйүү издөө</w:t>
      </w:r>
    </w:p>
    <w:p/>
    <w:p>
      <w:r xmlns:w="http://schemas.openxmlformats.org/wordprocessingml/2006/main">
        <w:t xml:space="preserve">1. Жеремия 29:13 - Мени издейсиң, бүт жүрөгүң менен издегенде табасың.</w:t>
      </w:r>
    </w:p>
    <w:p/>
    <w:p>
      <w:r xmlns:w="http://schemas.openxmlformats.org/wordprocessingml/2006/main">
        <w:t xml:space="preserve">2. Лука 11:9-10 - Ошондуктан мен силерге айтам: сурагыла, ошондо силерге берилет; издесең табасың; тыкылдатсаң, сага эшик ачылат. Анткени сураган ар бир адам алат; издеген табат; Ал эми тыкылдаганга эшик ачылат.</w:t>
      </w:r>
    </w:p>
    <w:p/>
    <w:p>
      <w:r xmlns:w="http://schemas.openxmlformats.org/wordprocessingml/2006/main">
        <w:t xml:space="preserve">Ыр 3:2 Мен азыр туруп, шаарды кыдырып, көчөлөрдө жүрөм, жан дүйнөм сүйгөн адамды издейм, бирок таба алган жокмун.</w:t>
      </w:r>
    </w:p>
    <w:p/>
    <w:p>
      <w:r xmlns:w="http://schemas.openxmlformats.org/wordprocessingml/2006/main">
        <w:t xml:space="preserve">Спикер сүйүктүүсүн шаар боюнча издеп жүрөт, бирок таба алышпайт.</w:t>
      </w:r>
    </w:p>
    <w:p/>
    <w:p>
      <w:r xmlns:w="http://schemas.openxmlformats.org/wordprocessingml/2006/main">
        <w:t xml:space="preserve">1: Биз баарыбыз абдан каалаган нерсени издеп, бирок таба албай калуу тажрыйбасына байланыштуу болушу мүмкүн.</w:t>
      </w:r>
    </w:p>
    <w:p/>
    <w:p>
      <w:r xmlns:w="http://schemas.openxmlformats.org/wordprocessingml/2006/main">
        <w:t xml:space="preserve">2: Биз Кудайга жете албасак да, анын жанында экенине ишенсек болот.</w:t>
      </w:r>
    </w:p>
    <w:p/>
    <w:p>
      <w:r xmlns:w="http://schemas.openxmlformats.org/wordprocessingml/2006/main">
        <w:t xml:space="preserve">1: Ышайа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Забур 46:10 - Тынч болгула, Менин Кудай экенимди билгиле. Мен элдердин арасында көтөрүлөм, жерде даңкталам!</w:t>
      </w:r>
    </w:p>
    <w:p/>
    <w:p>
      <w:r xmlns:w="http://schemas.openxmlformats.org/wordprocessingml/2006/main">
        <w:t xml:space="preserve">Ыр 3:3 Шаарды кыдырып жүргөн күзөтчүлөр Мени табышты.</w:t>
      </w:r>
    </w:p>
    <w:p/>
    <w:p>
      <w:r xmlns:w="http://schemas.openxmlformats.org/wordprocessingml/2006/main">
        <w:t xml:space="preserve">Спикер анын сүйүктүүсүн издеп жатат жана шаардагы күзөтчүлөрдөн аны көргөн-көрбөгөнүн сурайт.</w:t>
      </w:r>
    </w:p>
    <w:p/>
    <w:p>
      <w:r xmlns:w="http://schemas.openxmlformats.org/wordprocessingml/2006/main">
        <w:t xml:space="preserve">1. Жалгыздык маалындагы үмүт – оор учурларда Кудайдын катышуусун издөөнү үйрөнүү.</w:t>
      </w:r>
    </w:p>
    <w:p/>
    <w:p>
      <w:r xmlns:w="http://schemas.openxmlformats.org/wordprocessingml/2006/main">
        <w:t xml:space="preserve">2. Сүйүүнү издөө – чыныгы сүйүүнүн артынан сая түшүүнүн маанилүүлүгү.</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Насаатчы 3:11 - Ал баарын өз учуруна ылайыктуу кылып койгон; Анын үстүнө, ал алардын акылына өткөн жана келечек сезимин салган, бирок алар Кудайдын башынан аягына чейин эмне кылганын биле алышпайт.</w:t>
      </w:r>
    </w:p>
    <w:p/>
    <w:p>
      <w:r xmlns:w="http://schemas.openxmlformats.org/wordprocessingml/2006/main">
        <w:t xml:space="preserve">Ырлар 3:4 Мен алардан бир аз эле өтүп кеттим, бирок жаным сүйгөн адамды таптым: аны апамдын үйүнө алып бармайынча, коё берчү эмесмин. Мени боюна бүтүргөн анын бөлмөсү.</w:t>
      </w:r>
    </w:p>
    <w:p/>
    <w:p>
      <w:r xmlns:w="http://schemas.openxmlformats.org/wordprocessingml/2006/main">
        <w:t xml:space="preserve">Баяндамачы сүйгөн адамын таап, апасынын үйүнө киргизмейинче коё бербей койду.</w:t>
      </w:r>
    </w:p>
    <w:p/>
    <w:p>
      <w:r xmlns:w="http://schemas.openxmlformats.org/wordprocessingml/2006/main">
        <w:t xml:space="preserve">1. Сүйүү жана берилгендик: кармап туруу күчү</w:t>
      </w:r>
    </w:p>
    <w:p/>
    <w:p>
      <w:r xmlns:w="http://schemas.openxmlformats.org/wordprocessingml/2006/main">
        <w:t xml:space="preserve">2. Антыбызды аткаруу: Ырлар жөнүндө ой жүгүртүү 3:4</w:t>
      </w:r>
    </w:p>
    <w:p/>
    <w:p>
      <w:r xmlns:w="http://schemas.openxmlformats.org/wordprocessingml/2006/main">
        <w:t xml:space="preserve">1. Эфестиктер 5:25-33 - Күйөөлөр, Машайак чиркөөнү сүйгөндөй жана ал үчүн өзүн бергендей, аялдарыңарды сүйгүлө.</w:t>
      </w:r>
    </w:p>
    <w:p/>
    <w:p>
      <w:r xmlns:w="http://schemas.openxmlformats.org/wordprocessingml/2006/main">
        <w:t xml:space="preserve">2. 1 Корунттуктар 13:4-7 - Сүйүү чыдамдуу жана боорукер; көрө албастык же мактанбайт; бул текебердик же оройлук эмес.</w:t>
      </w:r>
    </w:p>
    <w:p/>
    <w:p>
      <w:r xmlns:w="http://schemas.openxmlformats.org/wordprocessingml/2006/main">
        <w:t xml:space="preserve">Ырдын ыры 3:5 Иерусалимдин кыздары, элик менен талаанын арткы терилери менен ант берем: ал кааламайынча, менин сүйүүмдү козгобогула, ойготпогула.</w:t>
      </w:r>
    </w:p>
    <w:p/>
    <w:p>
      <w:r xmlns:w="http://schemas.openxmlformats.org/wordprocessingml/2006/main">
        <w:t xml:space="preserve">Бул аят бизди Теңирдин убактысын чыдамдуулук менен күтүүгө жана Анын алдынан шашылбоого үндөйт.</w:t>
      </w:r>
    </w:p>
    <w:p/>
    <w:p>
      <w:r xmlns:w="http://schemas.openxmlformats.org/wordprocessingml/2006/main">
        <w:t xml:space="preserve">1. Сабыр - бул жакшылык: Кудайды күтүүнүн күчү</w:t>
      </w:r>
    </w:p>
    <w:p/>
    <w:p>
      <w:r xmlns:w="http://schemas.openxmlformats.org/wordprocessingml/2006/main">
        <w:t xml:space="preserve">2. Сүйүү окуясы: Кудайдын убактысын күтүүнү үйрөнүү</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Жеремиянын ыйы 3:25 - Теңир Өзүн күткөндөргө, Аны издеген жанга жакшылык кылат.</w:t>
      </w:r>
    </w:p>
    <w:p/>
    <w:p>
      <w:r xmlns:w="http://schemas.openxmlformats.org/wordprocessingml/2006/main">
        <w:t xml:space="preserve">Ырлар 3:6 Чөлдөн түтүн мамыдай болуп чыккан, мирра жана ладан жыпар жыттуу, соодагердин бардык порошоктору менен чыккан бул ким?</w:t>
      </w:r>
    </w:p>
    <w:p/>
    <w:p>
      <w:r xmlns:w="http://schemas.openxmlformats.org/wordprocessingml/2006/main">
        <w:t xml:space="preserve">Ырлар ыры эки адамдын ортосундагы катуу сүйүү сүрөттөлөт, ал эми 3:6да мирра, ладан жана соодагердин бардык порошоктору жыпар жыттуу чөлдөн чыккан сырдуу фигура сүрөттөлөт.</w:t>
      </w:r>
    </w:p>
    <w:p/>
    <w:p>
      <w:r xmlns:w="http://schemas.openxmlformats.org/wordprocessingml/2006/main">
        <w:t xml:space="preserve">1. "Сүйүүнүн сырдуу фигурасы: жан дүйнөбүздүн сүйүүчүсүн билүү"</w:t>
      </w:r>
    </w:p>
    <w:p/>
    <w:p>
      <w:r xmlns:w="http://schemas.openxmlformats.org/wordprocessingml/2006/main">
        <w:t xml:space="preserve">2. "Сүйүүнүн жыты: Кудай менен болгон жакындыктын жыты"</w:t>
      </w:r>
    </w:p>
    <w:p/>
    <w:p>
      <w:r xmlns:w="http://schemas.openxmlformats.org/wordprocessingml/2006/main">
        <w:t xml:space="preserve">1. Сулаймандын ыры 5:16 - "Анын оозу абдан таттуу: Ооба, ал абдан сүйкүмдүү. Бул менин сүйүктүүм, бул менин досум, Иерусалим кыздары".</w:t>
      </w:r>
    </w:p>
    <w:p/>
    <w:p>
      <w:r xmlns:w="http://schemas.openxmlformats.org/wordprocessingml/2006/main">
        <w:t xml:space="preserve">2. Забур 45:8 - "Сенин бардык кийимиң пилдин сөөгүнөн жасалган ак сарайлардан мирра, алоэ жана кассия жыттанат, алар сени кубандырат."</w:t>
      </w:r>
    </w:p>
    <w:p/>
    <w:p>
      <w:r xmlns:w="http://schemas.openxmlformats.org/wordprocessingml/2006/main">
        <w:t xml:space="preserve">3:7 Мына, анын төшөгү, Сулаймандыкы. Анын жанында Ысрайылдын эр жүрөктөрүнөн жетимиш эр жүрөк бар.</w:t>
      </w:r>
    </w:p>
    <w:p/>
    <w:p>
      <w:r xmlns:w="http://schemas.openxmlformats.org/wordprocessingml/2006/main">
        <w:t xml:space="preserve">Ырлар ыры Израилдин күчтүү жана эр жүрөк адамдарынын курчоосунда Сулаймандын төшөгүнүн сулуулугун жана сүйүүсүн даңазалайт.</w:t>
      </w:r>
    </w:p>
    <w:p/>
    <w:p>
      <w:r xmlns:w="http://schemas.openxmlformats.org/wordprocessingml/2006/main">
        <w:t xml:space="preserve">1. Сүйүүнүн күчтүүлүгү: Сулаймандын сүйүүсүнүн күчү жана аны Израилдин эр жүрөк адамдары тарабынан корголушу.</w:t>
      </w:r>
    </w:p>
    <w:p/>
    <w:p>
      <w:r xmlns:w="http://schemas.openxmlformats.org/wordprocessingml/2006/main">
        <w:t xml:space="preserve">2. Сүйүүнүн жоокерлери: Сүйгөнүбүз үчүн кантип күрөшүп, аны коргошубуз керек экенин изилдөө.</w:t>
      </w:r>
    </w:p>
    <w:p/>
    <w:p>
      <w:r xmlns:w="http://schemas.openxmlformats.org/wordprocessingml/2006/main">
        <w:t xml:space="preserve">1. Накыл сөздөр 18:22 - "Аял тапкан жакшы нерсе табат жана Теңирдин ырайымына ээ болот".</w:t>
      </w:r>
    </w:p>
    <w:p/>
    <w:p>
      <w:r xmlns:w="http://schemas.openxmlformats.org/wordprocessingml/2006/main">
        <w:t xml:space="preserve">2. Эфестиктерге 5:25-33 - "Күйөөлөр, Машайак Жыйынды сүйүп, ал үчүн өзүн бергендей эле, аялдарыңарды да сүйгүлө".</w:t>
      </w:r>
    </w:p>
    <w:p/>
    <w:p>
      <w:r xmlns:w="http://schemas.openxmlformats.org/wordprocessingml/2006/main">
        <w:t xml:space="preserve">Ырдын ыры 3:8 Алардын баары кылыч кармашат, согуштун чебери. Түнкү коркунучтан ар кимиси кылычын жамбашында.</w:t>
      </w:r>
    </w:p>
    <w:p/>
    <w:p>
      <w:r xmlns:w="http://schemas.openxmlformats.org/wordprocessingml/2006/main">
        <w:t xml:space="preserve">Ырлар ырысынын бул аяты кылычтардын бар экенин жана адамдардын коркуу сезиминен улам аларды кантип жакын кармап турганы жөнүндө айтылат.</w:t>
      </w:r>
    </w:p>
    <w:p/>
    <w:p>
      <w:r xmlns:w="http://schemas.openxmlformats.org/wordprocessingml/2006/main">
        <w:t xml:space="preserve">1. Коркунучтун күчү: эркин жашоого тоскоол болгон коркууну кантип жеңсе болот</w:t>
      </w:r>
    </w:p>
    <w:p/>
    <w:p>
      <w:r xmlns:w="http://schemas.openxmlformats.org/wordprocessingml/2006/main">
        <w:t xml:space="preserve">2. Рухтун кылычы: Коркунуч менен күрөшүү үчүн Кудайдын Сөзүн кантип колдонсо болот</w:t>
      </w:r>
    </w:p>
    <w:p/>
    <w:p>
      <w:r xmlns:w="http://schemas.openxmlformats.org/wordprocessingml/2006/main">
        <w:t xml:space="preserve">1. Ышайа 11:4-5 - Ал эми жакырларды адилдик менен соттойт, жер жүзүндөгү момундарды адилеттик менен ашкерелейт: оозунун таягы менен жерди урат, оозунун деми менен ал ыймансыздарды өлтүрөт. Адилдик анын белинин боосу, ишенимдүүлүк анын тизгинин боосу болот.</w:t>
      </w:r>
    </w:p>
    <w:p/>
    <w:p>
      <w:r xmlns:w="http://schemas.openxmlformats.org/wordprocessingml/2006/main">
        <w:t xml:space="preserve">2. Еврейлер 4:12 - Анткени Кудайдын Сөзү тез, күчтүү жана эки миздүү кылычтан курч, жан менен рухту, муундарды жана чучукту бөлүүгө чейин тешип өтөт. жүрөктүн ойлору жана ниеттери.</w:t>
      </w:r>
    </w:p>
    <w:p/>
    <w:p>
      <w:r xmlns:w="http://schemas.openxmlformats.org/wordprocessingml/2006/main">
        <w:t xml:space="preserve">Ыр ыры 3:9 Сулайман падыша өзүнө Лебанон жыгачынан араба жасады.</w:t>
      </w:r>
    </w:p>
    <w:p/>
    <w:p>
      <w:r xmlns:w="http://schemas.openxmlformats.org/wordprocessingml/2006/main">
        <w:t xml:space="preserve">Сулайман падыша Ливан жыгачынан араба жасаган.</w:t>
      </w:r>
    </w:p>
    <w:p/>
    <w:p>
      <w:r xmlns:w="http://schemas.openxmlformats.org/wordprocessingml/2006/main">
        <w:t xml:space="preserve">1. Сулаймандын күчү: Падыша өзүнүн мурасын кантип курган</w:t>
      </w:r>
    </w:p>
    <w:p/>
    <w:p>
      <w:r xmlns:w="http://schemas.openxmlformats.org/wordprocessingml/2006/main">
        <w:t xml:space="preserve">2. Жашооңузду түзүңүз: Сулайман падышанын үлгүсүнөн үйрөнүңүз</w:t>
      </w:r>
    </w:p>
    <w:p/>
    <w:p>
      <w:r xmlns:w="http://schemas.openxmlformats.org/wordprocessingml/2006/main">
        <w:t xml:space="preserve">1. 1 Падышалар 10:17—22</w:t>
      </w:r>
    </w:p>
    <w:p/>
    <w:p>
      <w:r xmlns:w="http://schemas.openxmlformats.org/wordprocessingml/2006/main">
        <w:t xml:space="preserve">2. Накыл сөздөр 16:9</w:t>
      </w:r>
    </w:p>
    <w:p/>
    <w:p>
      <w:r xmlns:w="http://schemas.openxmlformats.org/wordprocessingml/2006/main">
        <w:t xml:space="preserve">Ырлар 3:10 Ал Иерусалимдин кыздары үчүн анын мамыларын күмүштөн, түбүн алтындан, капкагын кызгылт көктөн жасады, ортосун сүйүү менен төшөлгөн.</w:t>
      </w:r>
    </w:p>
    <w:p/>
    <w:p>
      <w:r xmlns:w="http://schemas.openxmlformats.org/wordprocessingml/2006/main">
        <w:t xml:space="preserve">Теңир Иерусалимдин кыздарына сүйүүнүн түзүлүшүн куруу үчүн эң сонун материалдарды берди.</w:t>
      </w:r>
    </w:p>
    <w:p/>
    <w:p>
      <w:r xmlns:w="http://schemas.openxmlformats.org/wordprocessingml/2006/main">
        <w:t xml:space="preserve">1. Кудайдын Өз элине болгон сүйүүсү: Теңир сүйгөнүнө кантип эң жакшысын берет</w:t>
      </w:r>
    </w:p>
    <w:p/>
    <w:p>
      <w:r xmlns:w="http://schemas.openxmlformats.org/wordprocessingml/2006/main">
        <w:t xml:space="preserve">2. Сүйүүнүн баалуулугу: Сүйүү кандай баа жеткис жана баа жеткис</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Ыр 3:11 Жүргүлө, Сион кыздары, Сулайман падышага энеси ага таажы кийгизген таажыны менен, ал аял алган күнү жана анын жүрөгү кубанган күнү.</w:t>
      </w:r>
    </w:p>
    <w:p/>
    <w:p>
      <w:r xmlns:w="http://schemas.openxmlformats.org/wordprocessingml/2006/main">
        <w:t xml:space="preserve">Сулайманды Сиондун кыздары падыша катары даңазалашат, алар аны жубайлары жана жүрөгүндөгү кубанычы үчүн таажы кийишет.</w:t>
      </w:r>
    </w:p>
    <w:p/>
    <w:p>
      <w:r xmlns:w="http://schemas.openxmlformats.org/wordprocessingml/2006/main">
        <w:t xml:space="preserve">1. Таажылуу көз ирмем: Жашообуздагы Кудайдын батасын белгилөө</w:t>
      </w:r>
    </w:p>
    <w:p/>
    <w:p>
      <w:r xmlns:w="http://schemas.openxmlformats.org/wordprocessingml/2006/main">
        <w:t xml:space="preserve">2. Падышабызга кызмат кылуунун кубанычы: Кудайдын чыныгы аткарылышын сезүү</w:t>
      </w:r>
    </w:p>
    <w:p/>
    <w:p>
      <w:r xmlns:w="http://schemas.openxmlformats.org/wordprocessingml/2006/main">
        <w:t xml:space="preserve">1. Забур 21:2-4 - Сен анын жүрөгүндөгү каалоосун аткарып, оозунан чыккан өтүнүчтү четке каккан жоксуң. Села 3 Сен Синай тоосуна түшүп келдиң. Сен аларга асмандан сүйлөдүң. Сен аларга туура мыйзамдарды, чыныгы мыйзамдарды, жакшы мыйзамдарды жана осуяттарды бердиң. 4 Сен аларга ыйык ишемби күнүңдү ачып бердиң, кулуң Муса аркылуу аларга осуяттарды, буйруктарды жана мыйзамдарды бердиң.</w:t>
      </w:r>
    </w:p>
    <w:p/>
    <w:p>
      <w:r xmlns:w="http://schemas.openxmlformats.org/wordprocessingml/2006/main">
        <w:t xml:space="preserve">2. Насаатчы 3:1-8 - Асман астындагы ар бир иштин өз убагы жана өз мезгили бар: 2 төрөлө турган убак жана өлө турган убак, отургуза турган убак жана тамыры менен жулунчу убак, 3 а Өлтүрө турган убак бар, айыктыра турган убак бар, талкалай турган убак бар, кура турган убак бар, 4 ыйлай турган убак бар, күлүп турган убак бар, ыйлай турган убак бар жана бийлей турган убак бар, 5 таштарды чачкан убак бар жана убакыт бар. аларды чогултуу үчүн, кучактоо үчүн жана кучактоо үчүн убакыт бар, 6 издей турган убак бар жана багынган убак бар, сактай турган убак бар, ыргыта турган убак бар, 7 ыдыра турган убак бар, тыйыла турган убак бар. унчукпай турган убак бар, сүйлөй турган убак бар, 8 сүйө турган убак бар, жек көрө турган убак бар, согуштун убактысы жана тынчтыктын убактысы бар.</w:t>
      </w:r>
    </w:p>
    <w:p/>
    <w:p>
      <w:r xmlns:w="http://schemas.openxmlformats.org/wordprocessingml/2006/main">
        <w:t xml:space="preserve">Сулаймандын ыры 4-бөлүм колукту менен анын сүйгөнүнүн ортосундагы сүйүүнүн поэтикалык көрүнүштөрүн улантат. Анда колуктунун сулуулугуна жана сулуулугуна көңүл бурулуп, анын физикалык өзгөчөлүктөрүн жана алардын сүйүктүүсүнө тийгизген таасирин баса белгилейт.</w:t>
      </w:r>
    </w:p>
    <w:p/>
    <w:p>
      <w:r xmlns:w="http://schemas.openxmlformats.org/wordprocessingml/2006/main">
        <w:t xml:space="preserve">1-абзац: Сүйүктүү келиндин сырткы келбетинин ар кыл жактарына суктанып, анын дене сулуулугун мактайт. Ал анын көздөрүн көгүчкөндөргө, чачын эчкилерге салыштырып, тиштерин жаңы кыркылган койлордой аппак деп сүрөттөйт (Сулаймандын ыры 4:1—5).</w:t>
      </w:r>
    </w:p>
    <w:p/>
    <w:p>
      <w:r xmlns:w="http://schemas.openxmlformats.org/wordprocessingml/2006/main">
        <w:t xml:space="preserve">2-абзац: Сүйүктүү эриндерин кызыл жипке, оозун сүйкүмдүү анар кесимине салыштырып, келиндин сулуулугун даңазалайт. Ал анын кийимдеринен чыккан жыттарды даңктайт (Сулаймандын ыры 4:6—7).</w:t>
      </w:r>
    </w:p>
    <w:p/>
    <w:p>
      <w:r xmlns:w="http://schemas.openxmlformats.org/wordprocessingml/2006/main">
        <w:t xml:space="preserve">3-абзац: Сүйүктүү келинди кулпулуу бакча катары сүрөттөп, анын жалгыз өзү үчүн сакталганын баса белгилейт. Ал бул бакчадагы мөмө-жемиштерден даам татууну жана анын сергиткен суусун ичүүнү кааларын билдирет (Сулаймандын ыры 4:8—15).</w:t>
      </w:r>
    </w:p>
    <w:p/>
    <w:p>
      <w:r xmlns:w="http://schemas.openxmlformats.org/wordprocessingml/2006/main">
        <w:t xml:space="preserve">4-абзац: Келин сүйүктүүсүнө эки тараптуу суктануусун билдирүү менен жооп берет. Ал аны жүзүмзарларындагы кына гүлдөрү деп атайт жана аны өздөрүнүн жеке мейкиндигине чакырат (Сулаймандын ыры 4:16).</w:t>
      </w:r>
    </w:p>
    <w:p/>
    <w:p>
      <w:r xmlns:w="http://schemas.openxmlformats.org/wordprocessingml/2006/main">
        <w:t xml:space="preserve">Кыскача айтканда,</w:t>
      </w:r>
    </w:p>
    <w:p>
      <w:r xmlns:w="http://schemas.openxmlformats.org/wordprocessingml/2006/main">
        <w:t xml:space="preserve">Сулаймандын ыры төртүнчү бөлүмдө сүрөттөлөт</w:t>
      </w:r>
    </w:p>
    <w:p>
      <w:r xmlns:w="http://schemas.openxmlformats.org/wordprocessingml/2006/main">
        <w:t xml:space="preserve">келиндин дене сулуулугуна суктануу</w:t>
      </w:r>
    </w:p>
    <w:p>
      <w:r xmlns:w="http://schemas.openxmlformats.org/wordprocessingml/2006/main">
        <w:t xml:space="preserve">жана ортосундагы өз ара туюнтмалар</w:t>
      </w:r>
    </w:p>
    <w:p>
      <w:r xmlns:w="http://schemas.openxmlformats.org/wordprocessingml/2006/main">
        <w:t xml:space="preserve">поэтикалык тил аркылуу келин жана анын сүйүктүүсү.</w:t>
      </w:r>
    </w:p>
    <w:p/>
    <w:p>
      <w:r xmlns:w="http://schemas.openxmlformats.org/wordprocessingml/2006/main">
        <w:t xml:space="preserve">Сүйүктүү келиндин сырткы келбетинде табылган ар кандай аспектилерди мактап.</w:t>
      </w:r>
    </w:p>
    <w:p>
      <w:r xmlns:w="http://schemas.openxmlformats.org/wordprocessingml/2006/main">
        <w:t xml:space="preserve">Көздү көгүчкөнгө, чачты эчкинин үйүрү менен салыштыруу, тиштерди ак деп сыпаттоо.</w:t>
      </w:r>
    </w:p>
    <w:p>
      <w:r xmlns:w="http://schemas.openxmlformats.org/wordprocessingml/2006/main">
        <w:t xml:space="preserve">Эриндерди кызыл жипке же анардын кесимине салыштыруу менен сулуулукту андан ары даңазалоо.</w:t>
      </w:r>
    </w:p>
    <w:p>
      <w:r xmlns:w="http://schemas.openxmlformats.org/wordprocessingml/2006/main">
        <w:t xml:space="preserve">Келин кийген кийимдерден чыккан мактоо жыпар жыттуу.</w:t>
      </w:r>
    </w:p>
    <w:p>
      <w:r xmlns:w="http://schemas.openxmlformats.org/wordprocessingml/2006/main">
        <w:t xml:space="preserve">Келинди сүйүктүүсү үчүн гана сакталган кулпуланган бакча катары сыпаттоо.</w:t>
      </w:r>
    </w:p>
    <w:p>
      <w:r xmlns:w="http://schemas.openxmlformats.org/wordprocessingml/2006/main">
        <w:t xml:space="preserve">Бакчадагы мөмө-жемиштердин даамын татып, анын сергиткен суусун ичүүнү каалоону билдирүү.</w:t>
      </w:r>
    </w:p>
    <w:p>
      <w:r xmlns:w="http://schemas.openxmlformats.org/wordprocessingml/2006/main">
        <w:t xml:space="preserve">Сүйүктүүсүн жеке мейкиндикке чакырып, суктанган келин.</w:t>
      </w:r>
    </w:p>
    <w:p/>
    <w:p>
      <w:r xmlns:w="http://schemas.openxmlformats.org/wordprocessingml/2006/main">
        <w:t xml:space="preserve">Поэтикалык тил аркылуу сүрөттөлгөн романтикалык мамилелерде табылган физикалык атрибуттарды терең баалоону таануу боюнча түшүнүктөрдү сунуштоо. Романтикалык мамиледе өзгөчөлүккө же берилгендикке басым жасоо. Мындан тышкары, бири-бирин сүйгөн эки инсандын ортосунда интимдик атмосфераны түзүү менен бирге, бири-бирине болгон сүйүүсүн чагылдыруу.</w:t>
      </w:r>
    </w:p>
    <w:p/>
    <w:p>
      <w:r xmlns:w="http://schemas.openxmlformats.org/wordprocessingml/2006/main">
        <w:t xml:space="preserve">Ыр 4:1 Мына, сен сулуусуң, сүйүүм. мына, сен адилетсиң; Сенин кулпуларыңда көгүчкөндөрдүн көзүң бар, чачың Гилат тоосунан көрүнгөн текедей.</w:t>
      </w:r>
    </w:p>
    <w:p/>
    <w:p>
      <w:r xmlns:w="http://schemas.openxmlformats.org/wordprocessingml/2006/main">
        <w:t xml:space="preserve">Үзүндү сүйүктүүнүн сулуулугун сүрөттөйт.</w:t>
      </w:r>
    </w:p>
    <w:p/>
    <w:p>
      <w:r xmlns:w="http://schemas.openxmlformats.org/wordprocessingml/2006/main">
        <w:t xml:space="preserve">1. Кудайдын жаратуулары сонун - Ырлар 4:1</w:t>
      </w:r>
    </w:p>
    <w:p/>
    <w:p>
      <w:r xmlns:w="http://schemas.openxmlformats.org/wordprocessingml/2006/main">
        <w:t xml:space="preserve">2. Сүйүү сонун жолдор менен айтылат - Ырлар 4:1</w:t>
      </w:r>
    </w:p>
    <w:p/>
    <w:p>
      <w:r xmlns:w="http://schemas.openxmlformats.org/wordprocessingml/2006/main">
        <w:t xml:space="preserve">1. Забур 90:17 - Кудай-Теңирибиздин сулуулугу үстүбүздө болсун, колубуздун эмгегин биз үчүн бекем кылсын; ооба, колубуздун эмгегин орнот.</w:t>
      </w:r>
    </w:p>
    <w:p/>
    <w:p>
      <w:r xmlns:w="http://schemas.openxmlformats.org/wordprocessingml/2006/main">
        <w:t xml:space="preserve">2. Колоссалыктар 3:12 - Ошондуктан, Кудайдын тандап алган, ыйык жана сүйүктүү эли катары, боорукердикти, боорукердикти, момундукту, жумшактыкты жана чыдамкайлыкты кийгиле.</w:t>
      </w:r>
    </w:p>
    <w:p/>
    <w:p>
      <w:r xmlns:w="http://schemas.openxmlformats.org/wordprocessingml/2006/main">
        <w:t xml:space="preserve">Ыр 4:2 Сенин тиштериң жуунуп чыккан кыркылган койдой. Анын ар бири эгиз төрөйт, алардын бири да төрөбөйт.</w:t>
      </w:r>
    </w:p>
    <w:p/>
    <w:p>
      <w:r xmlns:w="http://schemas.openxmlformats.org/wordprocessingml/2006/main">
        <w:t xml:space="preserve">Бул сапта кимдир бирөөнүн тиштерин жууп-тазаланган короо койго поэтикалык салыштыруу.</w:t>
      </w:r>
    </w:p>
    <w:p/>
    <w:p>
      <w:r xmlns:w="http://schemas.openxmlformats.org/wordprocessingml/2006/main">
        <w:t xml:space="preserve">1. Тазалыктын сулуулугу: Күнүмдүк сырткы көрүнүшүбүздөн кубаныч табуу</w:t>
      </w:r>
    </w:p>
    <w:p/>
    <w:p>
      <w:r xmlns:w="http://schemas.openxmlformats.org/wordprocessingml/2006/main">
        <w:t xml:space="preserve">2. Коомчулуктун кубанычы: Бирге иштөө бизди кантип жакшыртат</w:t>
      </w:r>
    </w:p>
    <w:p/>
    <w:p>
      <w:r xmlns:w="http://schemas.openxmlformats.org/wordprocessingml/2006/main">
        <w:t xml:space="preserve">1. Накыл сөздөр 27:17, Темир темирди курчутат; Ошентип, адам досунун жүзүн курчутат.</w:t>
      </w:r>
    </w:p>
    <w:p/>
    <w:p>
      <w:r xmlns:w="http://schemas.openxmlformats.org/wordprocessingml/2006/main">
        <w:t xml:space="preserve">2. Насаатчы 4:9-10, Бирден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Ырдын ыры 4:3 Эриндериң кызыл жиптей, сүйкүмдүү сөзүң, ийбадатканаларың кулпуларыңдагы анардын сыныгындай.</w:t>
      </w:r>
    </w:p>
    <w:p/>
    <w:p>
      <w:r xmlns:w="http://schemas.openxmlformats.org/wordprocessingml/2006/main">
        <w:t xml:space="preserve">Сүйүктүү келбети сулуу деп сүрөттөлөт.</w:t>
      </w:r>
    </w:p>
    <w:p/>
    <w:p>
      <w:r xmlns:w="http://schemas.openxmlformats.org/wordprocessingml/2006/main">
        <w:t xml:space="preserve">1. Машаяктагы ким экенибизди билүү: Кудайдын жаратуусунун сулуулугун даңазалоо</w:t>
      </w:r>
    </w:p>
    <w:p/>
    <w:p>
      <w:r xmlns:w="http://schemas.openxmlformats.org/wordprocessingml/2006/main">
        <w:t xml:space="preserve">2. Анын кол эмгегине таазим кылуу аркылуу Кудайга жакындоо</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Римдиктер 8:28-30 - Жана биз билебиз, Кудайды сүйгөндөр үчүн, анын ой-ниети боюнча чакырылгандар үчүн баары жакшылыкка иштейт. Көптөгөн бир туугандардын туну болушу үчүн, Ал алдын ала билгендер үчүн Уулунун бейнеси боюнча болоорун алдын ала белгилеген. Ал алдын ала белгилегендерин да чакырды, кимди чакырса, ошону да актады, кимди актады, даңктады.</w:t>
      </w:r>
    </w:p>
    <w:p/>
    <w:p>
      <w:r xmlns:w="http://schemas.openxmlformats.org/wordprocessingml/2006/main">
        <w:t xml:space="preserve">Ыр 4:4 Сенин мойнуң Дөөттүн курал-жарак кампасы үчүн курулган мунарасындай, анын үстүндө миң чаналуу, күчтүү кишилердин калкандары илинген.</w:t>
      </w:r>
    </w:p>
    <w:p/>
    <w:p>
      <w:r xmlns:w="http://schemas.openxmlformats.org/wordprocessingml/2006/main">
        <w:t xml:space="preserve">Сүйүктүүнүн мойну күчтүү жана күчтүү, Дөөттүн мунарасындай, күчтүү адамдардын курал-жарактары жана калкандары.</w:t>
      </w:r>
    </w:p>
    <w:p/>
    <w:p>
      <w:r xmlns:w="http://schemas.openxmlformats.org/wordprocessingml/2006/main">
        <w:t xml:space="preserve">1: Сүйүктүүнүн күчү жана Теңирдин күчү.</w:t>
      </w:r>
    </w:p>
    <w:p/>
    <w:p>
      <w:r xmlns:w="http://schemas.openxmlformats.org/wordprocessingml/2006/main">
        <w:t xml:space="preserve">2: Сүйүктүүнүн сулуулугу жана Теңирдин коргоосу.</w:t>
      </w:r>
    </w:p>
    <w:p/>
    <w:p>
      <w:r xmlns:w="http://schemas.openxmlformats.org/wordprocessingml/2006/main">
        <w:t xml:space="preserve">1: Забур 28:7 «Теңир менин күчүм жана калканым, жүрөгүм Ага таянды, мага жардам берилди, ошондуктан менин жүрөгүм абдан кубанат, Аны ырым менен даңктайм».</w:t>
      </w:r>
    </w:p>
    <w:p/>
    <w:p>
      <w:r xmlns:w="http://schemas.openxmlformats.org/wordprocessingml/2006/main">
        <w:t xml:space="preserve">2: Ышайа 59:17 "Анткени ал адилдикти төш чөнтөк катары кийген, башына куткаруу туулгасын кийген, кийим үчүн өч кийимин кийген, кийим катары ынталуу болгон".</w:t>
      </w:r>
    </w:p>
    <w:p/>
    <w:p>
      <w:r xmlns:w="http://schemas.openxmlformats.org/wordprocessingml/2006/main">
        <w:t xml:space="preserve">Ыр 4:5 Сенин эки төшүң лилия гүлдөрүнүн арасында баккан эки эгиз эгиздей.</w:t>
      </w:r>
    </w:p>
    <w:p/>
    <w:p>
      <w:r xmlns:w="http://schemas.openxmlformats.org/wordprocessingml/2006/main">
        <w:t xml:space="preserve">«Ыр ыры» сүйүктүүнүн сулуулугун даңазалап, көкүрөгүн лилия гүлдөрүнүн арасында баккан эгиз эки жаш эгиздей сүрөттөйт.</w:t>
      </w:r>
    </w:p>
    <w:p/>
    <w:p>
      <w:r xmlns:w="http://schemas.openxmlformats.org/wordprocessingml/2006/main">
        <w:t xml:space="preserve">1. Кудайдын жаратуусунун кооздугу: ырларды изилдөө</w:t>
      </w:r>
    </w:p>
    <w:p/>
    <w:p>
      <w:r xmlns:w="http://schemas.openxmlformats.org/wordprocessingml/2006/main">
        <w:t xml:space="preserve">2. Сүйүүнүн күчү: Ырдын ырын изилдөө</w:t>
      </w:r>
    </w:p>
    <w:p/>
    <w:p>
      <w:r xmlns:w="http://schemas.openxmlformats.org/wordprocessingml/2006/main">
        <w:t xml:space="preserve">1. Забур 139:14 - Мен сени даңктайм, анткени мен коркунучтуу жана кереметтүү жаратылганмын.</w:t>
      </w:r>
    </w:p>
    <w:p/>
    <w:p>
      <w:r xmlns:w="http://schemas.openxmlformats.org/wordprocessingml/2006/main">
        <w:t xml:space="preserve">2. Ышайа 43:7 - Менин ысымым менен аталган, Мен өзүмдүн даңкым үчүн жараткан, Мен жараткан жана жараткан ар бир адам.</w:t>
      </w:r>
    </w:p>
    <w:p/>
    <w:p>
      <w:r xmlns:w="http://schemas.openxmlformats.org/wordprocessingml/2006/main">
        <w:t xml:space="preserve">Ыр 4:6 Таң атканча, көлөкөлөр качып кеткиче, Мен мени мирра тоосуна, ладан дөбөсүнө алып барам.</w:t>
      </w:r>
    </w:p>
    <w:p/>
    <w:p>
      <w:r xmlns:w="http://schemas.openxmlformats.org/wordprocessingml/2006/main">
        <w:t xml:space="preserve">Баяндамачы түндүн көлөкөсүнөн алыс, жыпар жыттуу, кооз жерге качкысы келет.</w:t>
      </w:r>
    </w:p>
    <w:p/>
    <w:p>
      <w:r xmlns:w="http://schemas.openxmlformats.org/wordprocessingml/2006/main">
        <w:t xml:space="preserve">1. Караңгылыкты кубанычтуу изденүү аркылуу жеңүү</w:t>
      </w:r>
    </w:p>
    <w:p/>
    <w:p>
      <w:r xmlns:w="http://schemas.openxmlformats.org/wordprocessingml/2006/main">
        <w:t xml:space="preserve">2. Ыймандуу берилгендиктин сулуулугу жана жыты</w:t>
      </w:r>
    </w:p>
    <w:p/>
    <w:p>
      <w:r xmlns:w="http://schemas.openxmlformats.org/wordprocessingml/2006/main">
        <w:t xml:space="preserve">1. Забур 139:11-12 - "Эгер мен: "Мени караңгылык каптайт, менин айланамдагы жарык түн болот" десем, сен үчүн караңгылык да караңгы эмес; түн күндөй жарык, анткени караңгылык сени менен жарык».</w:t>
      </w:r>
    </w:p>
    <w:p/>
    <w:p>
      <w:r xmlns:w="http://schemas.openxmlformats.org/wordprocessingml/2006/main">
        <w:t xml:space="preserve">2. Ышайа 60:1-2 - "Тур, жаркыр, анткени сенин жарыгың келип, Теңирдин даңкы сага түштү. Мына, жерди караңгылык, элдерди коюу караңгылык каптайт, бирок Теңир сенин үстүңө көтөрүл, ошондо Анын даңкы сага көрүнөт».</w:t>
      </w:r>
    </w:p>
    <w:p/>
    <w:p>
      <w:r xmlns:w="http://schemas.openxmlformats.org/wordprocessingml/2006/main">
        <w:t xml:space="preserve">Ырлар ыры 4:7 Сен адилетсиң, сүйгөнүм. сенде жер жок.</w:t>
      </w:r>
    </w:p>
    <w:p/>
    <w:p>
      <w:r xmlns:w="http://schemas.openxmlformats.org/wordprocessingml/2006/main">
        <w:t xml:space="preserve">Ыр ыры сүйүктүүнүн сулуулугун даңазалап, аларда кемчилик жок деп жар салат.</w:t>
      </w:r>
    </w:p>
    <w:p/>
    <w:p>
      <w:r xmlns:w="http://schemas.openxmlformats.org/wordprocessingml/2006/main">
        <w:t xml:space="preserve">1. Шартсыз сүйүү: Сүйүктүүлөрүбүздүн сулуулугун майрамдоо</w:t>
      </w:r>
    </w:p>
    <w:p/>
    <w:p>
      <w:r xmlns:w="http://schemas.openxmlformats.org/wordprocessingml/2006/main">
        <w:t xml:space="preserve">2. Кемчиликсиз: Аллахтын жаратуусунун кемчиликсиздиги жөнүндө ой жүгүртүү</w:t>
      </w:r>
    </w:p>
    <w:p/>
    <w:p>
      <w:r xmlns:w="http://schemas.openxmlformats.org/wordprocessingml/2006/main">
        <w:t xml:space="preserve">1. Накыл сөздөр 31:10 - "Мыкты аял таба алат? Ал асыл таштардан алда канча кымбат".</w:t>
      </w:r>
    </w:p>
    <w:p/>
    <w:p>
      <w:r xmlns:w="http://schemas.openxmlformats.org/wordprocessingml/2006/main">
        <w:t xml:space="preserve">2. Башталыш 1:31 - "Жана Кудай өзү жараткандын баарын көрдү, жана бул абдан жакшы болду."</w:t>
      </w:r>
    </w:p>
    <w:p/>
    <w:p>
      <w:r xmlns:w="http://schemas.openxmlformats.org/wordprocessingml/2006/main">
        <w:t xml:space="preserve">Ыр 4:8 Мени менен Ливандан кел, менин жубайым, Ливандан мени менен: Амананын чокусунан, Шенир менен Хермондун чокусунан, арстандардын уюгунан, кабылан тоолорунан кара.</w:t>
      </w:r>
    </w:p>
    <w:p/>
    <w:p>
      <w:r xmlns:w="http://schemas.openxmlformats.org/wordprocessingml/2006/main">
        <w:t xml:space="preserve">Докладчы алардын жубайын Ливандан алар менен бирге келип, Амананын, Шенирдин, Хермондун кооз аймактарын, арстандар менен илбирстердин жерин карап көрүүгө чакырат.</w:t>
      </w:r>
    </w:p>
    <w:p/>
    <w:p>
      <w:r xmlns:w="http://schemas.openxmlformats.org/wordprocessingml/2006/main">
        <w:t xml:space="preserve">1. Сүйүүгө чакыруу: Кудайдын бир болууга чакыруусу</w:t>
      </w:r>
    </w:p>
    <w:p/>
    <w:p>
      <w:r xmlns:w="http://schemas.openxmlformats.org/wordprocessingml/2006/main">
        <w:t xml:space="preserve">2. Бирге укмуштуу окуялар: Изилдөөгө жана ачууга Кудайдын чакыруусу</w:t>
      </w:r>
    </w:p>
    <w:p/>
    <w:p>
      <w:r xmlns:w="http://schemas.openxmlformats.org/wordprocessingml/2006/main">
        <w:t xml:space="preserve">1. Эфестиктерге 5:31-32 - "Ошондуктан эркек ата-энесин таштап, аялын бекем кармайт, экөө бир денеге айланат. Бул сыр терең жана мен айтып жатам, ал Машаяк менен Кудайга тиешелүү деп айтып жатам. чиркөө.</w:t>
      </w:r>
    </w:p>
    <w:p/>
    <w:p>
      <w:r xmlns:w="http://schemas.openxmlformats.org/wordprocessingml/2006/main">
        <w:t xml:space="preserve">2. Забур 104:19 - Ал мезгилдерди белгилөө үчүн айды жараткан; күн батуу убактысын билет.</w:t>
      </w:r>
    </w:p>
    <w:p/>
    <w:p>
      <w:r xmlns:w="http://schemas.openxmlformats.org/wordprocessingml/2006/main">
        <w:t xml:space="preserve">Ыр 4:9 Сен менин жүрөгүмдү, карындашым, жубайымды, Сен менин жүрөгүмдү бир көзүң менен, бир чынжырың менен мойнуң менен талкаладың.</w:t>
      </w:r>
    </w:p>
    <w:p/>
    <w:p>
      <w:r xmlns:w="http://schemas.openxmlformats.org/wordprocessingml/2006/main">
        <w:t xml:space="preserve">Сүйүктүү сүйгөнүнүн сулуулугуна суктанат.</w:t>
      </w:r>
    </w:p>
    <w:p/>
    <w:p>
      <w:r xmlns:w="http://schemas.openxmlformats.org/wordprocessingml/2006/main">
        <w:t xml:space="preserve">1. Сүйүү көбүнчө сулуулук жана баа берүү аркылуу көрсөтүлөт.</w:t>
      </w:r>
    </w:p>
    <w:p/>
    <w:p>
      <w:r xmlns:w="http://schemas.openxmlformats.org/wordprocessingml/2006/main">
        <w:t xml:space="preserve">2. Сулуулуктун күчү жана анын жүрөктү багындырышы.</w:t>
      </w:r>
    </w:p>
    <w:p/>
    <w:p>
      <w:r xmlns:w="http://schemas.openxmlformats.org/wordprocessingml/2006/main">
        <w:t xml:space="preserve">1. Накыл сөздөр 5:19 - Ал мээримдүү арткы жана жагымдуу эликтей болсун; анын көкүрөгү сени ар дайым канааттандырсын; Сен ар дайым анын сүйүүсүнөн айрылба.</w:t>
      </w:r>
    </w:p>
    <w:p/>
    <w:p>
      <w:r xmlns:w="http://schemas.openxmlformats.org/wordprocessingml/2006/main">
        <w:t xml:space="preserve">2. 1 Жакан 4:18 - Сүйүүдө коркуу жок; Ал эми жеткилең сүйүү коркунучту кууп чыгат, анткени коркунуч азапка ээ. Корккон адам сүйүүдө жеткилең эмес.</w:t>
      </w:r>
    </w:p>
    <w:p/>
    <w:p>
      <w:r xmlns:w="http://schemas.openxmlformats.org/wordprocessingml/2006/main">
        <w:t xml:space="preserve">Ыр ыры 4:10 Сенин сүйүүң кандай адилеттүү, карындашым, жубайым! Сенин сүйүүң шараптан алда канча артык! Сенин майларыңдын жыты бардык жыпар жыттуу заттарга караганда!</w:t>
      </w:r>
    </w:p>
    <w:p/>
    <w:p>
      <w:r xmlns:w="http://schemas.openxmlformats.org/wordprocessingml/2006/main">
        <w:t xml:space="preserve">Жубайдын сүйүүсү жашоодогу эң ырахаттуу нерселерден артык.</w:t>
      </w:r>
    </w:p>
    <w:p/>
    <w:p>
      <w:r xmlns:w="http://schemas.openxmlformats.org/wordprocessingml/2006/main">
        <w:t xml:space="preserve">1. Жубайыңыздын сүйүүсүн баарынан жогору баалаганды үйрөнүңүз.</w:t>
      </w:r>
    </w:p>
    <w:p/>
    <w:p>
      <w:r xmlns:w="http://schemas.openxmlformats.org/wordprocessingml/2006/main">
        <w:t xml:space="preserve">2. Сүйүү – бул Кудайдын бизге берген эң чоң белеги.</w:t>
      </w:r>
    </w:p>
    <w:p/>
    <w:p>
      <w:r xmlns:w="http://schemas.openxmlformats.org/wordprocessingml/2006/main">
        <w:t xml:space="preserve">1. 1 Жакан 4:8 - "Сүйбөгөн адам Кудайды тааныбайт, анткени Кудай - сүйүү".</w:t>
      </w:r>
    </w:p>
    <w:p/>
    <w:p>
      <w:r xmlns:w="http://schemas.openxmlformats.org/wordprocessingml/2006/main">
        <w:t xml:space="preserve">2. Марк 12:30-31 - "Жана Кудай-Теңириңди бүт жүрөгүң менен, бүт жаның менен, бүт акылың менен жана бүт күчүң менен сүй. Экинчиси бул: жакыныңды өзүңдү сүйгөндөй сүй. Булардан улуу осуят жок.</w:t>
      </w:r>
    </w:p>
    <w:p/>
    <w:p>
      <w:r xmlns:w="http://schemas.openxmlformats.org/wordprocessingml/2006/main">
        <w:t xml:space="preserve">Ырдын ыры 4:11 Оо, менин жубайым, эриндериң бал челектей тамчы, тилиңдин астында бал менен сүт бар. Сенин кийимиңдин жыты Лебанондун жытындай.</w:t>
      </w:r>
    </w:p>
    <w:p/>
    <w:p>
      <w:r xmlns:w="http://schemas.openxmlformats.org/wordprocessingml/2006/main">
        <w:t xml:space="preserve">«Ырлар ыры» чыгармасында сүйүктүү сүйүктүү сөздөрү бар, жыттуу адам катары сүрөттөлөт.</w:t>
      </w:r>
    </w:p>
    <w:p/>
    <w:p>
      <w:r xmlns:w="http://schemas.openxmlformats.org/wordprocessingml/2006/main">
        <w:t xml:space="preserve">1: Таттуу сөздөрдүн күчү</w:t>
      </w:r>
    </w:p>
    <w:p/>
    <w:p>
      <w:r xmlns:w="http://schemas.openxmlformats.org/wordprocessingml/2006/main">
        <w:t xml:space="preserve">2: Адилдиктин таттуу жыты</w:t>
      </w:r>
    </w:p>
    <w:p/>
    <w:p>
      <w:r xmlns:w="http://schemas.openxmlformats.org/wordprocessingml/2006/main">
        <w:t xml:space="preserve">1: Накыл сөздөр 16:24 - Жагымдуу сөздөр балдай, жанга таттуу, сөөккө ден соолук.</w:t>
      </w:r>
    </w:p>
    <w:p/>
    <w:p>
      <w:r xmlns:w="http://schemas.openxmlformats.org/wordprocessingml/2006/main">
        <w:t xml:space="preserve">2:2 Корунттуктар 2:14-15 - Бирок Машаяк аркылуу бизди ар дайым салтанаттуу жүрүш менен жетектеп турган жана биз аркылуу Ал жөнүндөгү билимдин жытын бардык жерге тараткан Кудайга шүгүр. Анткени биз куткарыла тургандардын жана жок болуп бара жаткандардын арасында Кудай үчүн Машаяктын жытыбыз.</w:t>
      </w:r>
    </w:p>
    <w:p/>
    <w:p>
      <w:r xmlns:w="http://schemas.openxmlformats.org/wordprocessingml/2006/main">
        <w:t xml:space="preserve">Ыр 4:12 Бак — менин карындашым, менин жубайым; жабылган булак, мөөр басылган фонтан.</w:t>
      </w:r>
    </w:p>
    <w:p/>
    <w:p>
      <w:r xmlns:w="http://schemas.openxmlformats.org/wordprocessingml/2006/main">
        <w:t xml:space="preserve">Бул үзүндү Сүйүктүүнүн сүйүүсүнүн сулуулугун жана өзгөчөлүгүн айтат.</w:t>
      </w:r>
    </w:p>
    <w:p/>
    <w:p>
      <w:r xmlns:w="http://schemas.openxmlformats.org/wordprocessingml/2006/main">
        <w:t xml:space="preserve">1: Сүйүктүү сүйүүнүн сулуулугу</w:t>
      </w:r>
    </w:p>
    <w:p/>
    <w:p>
      <w:r xmlns:w="http://schemas.openxmlformats.org/wordprocessingml/2006/main">
        <w:t xml:space="preserve">2: Сүйүктүүнүн сүйүүсүнүн өзгөчөлүгү</w:t>
      </w:r>
    </w:p>
    <w:p/>
    <w:p>
      <w:r xmlns:w="http://schemas.openxmlformats.org/wordprocessingml/2006/main">
        <w:t xml:space="preserve">1: Ышайа 62: 4-5 "Сен мындан ары ташталган деп аталбайсың, сенин жериң ээн деп аталбайт, бирок сен Менин ырахатым ал деп аталасың, сенин жериң үйлөнгөн, анткени Теңир сени жактырат, сенин жериң үйлөнөт.</w:t>
      </w:r>
    </w:p>
    <w:p/>
    <w:p>
      <w:r xmlns:w="http://schemas.openxmlformats.org/wordprocessingml/2006/main">
        <w:t xml:space="preserve">2: Жеремия 31:3 "Теңир ага алыстан көрүндү. Мен сени түбөлүктүү сүйүү менен сүйдүм, ошондуктан Сага болгон ишенимимди сактадым".</w:t>
      </w:r>
    </w:p>
    <w:p/>
    <w:p>
      <w:r xmlns:w="http://schemas.openxmlformats.org/wordprocessingml/2006/main">
        <w:t xml:space="preserve">Ыр ыры 4:13 Сенин өсүмдүктөрүң – жагымдуу мөмөлүү анар багы. камфир, спикенард менен,</w:t>
      </w:r>
    </w:p>
    <w:p/>
    <w:p>
      <w:r xmlns:w="http://schemas.openxmlformats.org/wordprocessingml/2006/main">
        <w:t xml:space="preserve">Сулаймандын ыры сүйүү менен никенин кубанычын даңазалайт.</w:t>
      </w:r>
    </w:p>
    <w:p/>
    <w:p>
      <w:r xmlns:w="http://schemas.openxmlformats.org/wordprocessingml/2006/main">
        <w:t xml:space="preserve">1: Сүйүү анардай сулуу жана таттуу.</w:t>
      </w:r>
    </w:p>
    <w:p/>
    <w:p>
      <w:r xmlns:w="http://schemas.openxmlformats.org/wordprocessingml/2006/main">
        <w:t xml:space="preserve">2: Үйлөнүү – бул кымбат баалуу белек.</w:t>
      </w:r>
    </w:p>
    <w:p/>
    <w:p>
      <w:r xmlns:w="http://schemas.openxmlformats.org/wordprocessingml/2006/main">
        <w:t xml:space="preserve">1: Колосалыктар 3:12-14 - Ошондуктан, Кудайдын тандалган, ыйык жана сүйүктүү адамы катары, ырайымдуулуктун, боорукердиктин, момундуктун, момундуктун, чыдамкайлыктын ичин кийгиле; Бири-бириңерди кечиргиле, бири-бириңерди кечиргиле. Булардын баарынан мурда кайрымдуулук кылгыла, бул кемчиликсиздиктин түйүнү.</w:t>
      </w:r>
    </w:p>
    <w:p/>
    <w:p>
      <w:r xmlns:w="http://schemas.openxmlformats.org/wordprocessingml/2006/main">
        <w:t xml:space="preserve">2: Эфестиктерге 5:22-33 - Аялдар, Теңирге баш ийип, күйөөлөрүңөргө баш ийгиле. Анткени Машайак Жыйындын башчысы болгондой эле, күйөө аялдын башчысы, ал дененин куткаруучусу. Ошондуктан Жыйын Машайакка баш ийгендей эле, аялдар да бардык жагынан күйөөлөрүнө баш ийишсин. Күйөөлөр, Машайак Жыйынды сүйүп, ал үчүн өзүн бергендей эле, аялдарыңарды да сүйгүлө. Аны ыйыктап, сөз менен суу менен жууп тазалаш үчүн.</w:t>
      </w:r>
    </w:p>
    <w:p/>
    <w:p>
      <w:r xmlns:w="http://schemas.openxmlformats.org/wordprocessingml/2006/main">
        <w:t xml:space="preserve">Ырлар ыры 4:14 Спикенард жана шафран; каламус жана корица, бардык ладан дарактары менен; мирра жана алоэ, бардык негизги жыпар жыттуу заттары менен:</w:t>
      </w:r>
    </w:p>
    <w:p/>
    <w:p>
      <w:r xmlns:w="http://schemas.openxmlformats.org/wordprocessingml/2006/main">
        <w:t xml:space="preserve">Ыр ыры эки адамдын ортосундагы сүйүүнүн сулуулугун даңазалайт.</w:t>
      </w:r>
    </w:p>
    <w:p/>
    <w:p>
      <w:r xmlns:w="http://schemas.openxmlformats.org/wordprocessingml/2006/main">
        <w:t xml:space="preserve">1: Чыныгы сүйүү бул аятта айтылган жыпар жыттуу заттар сыяктуу баалуу жана жыпар жыттуу белек.</w:t>
      </w:r>
    </w:p>
    <w:p/>
    <w:p>
      <w:r xmlns:w="http://schemas.openxmlformats.org/wordprocessingml/2006/main">
        <w:t xml:space="preserve">2: Сүйүү бул үзүндүдөгү жыпар жыттуу заттар менен сүрөттөлгөндөй, ар кандай материалдык нерседен же ырахаттан кымбатыраак.</w:t>
      </w:r>
    </w:p>
    <w:p/>
    <w:p>
      <w:r xmlns:w="http://schemas.openxmlformats.org/wordprocessingml/2006/main">
        <w:t xml:space="preserve">1: 1 Корунттуктар 13:1-8 - Сүйүү чыдамдуу жана боорукер; көрө албастык же мактанбайт; бул текебердик же оройлук эмес.</w:t>
      </w:r>
    </w:p>
    <w:p/>
    <w:p>
      <w:r xmlns:w="http://schemas.openxmlformats.org/wordprocessingml/2006/main">
        <w:t xml:space="preserve">2:1 Жакан 4:16 - Кудай сүйүү жана ким сүйүү менен жашаса, ал Кудайда жашайт, ал эми Кудай анын ичинде жашайт.</w:t>
      </w:r>
    </w:p>
    <w:p/>
    <w:p>
      <w:r xmlns:w="http://schemas.openxmlformats.org/wordprocessingml/2006/main">
        <w:t xml:space="preserve">Ыр ыры 4:15 Ливандан келген бактардын булагы, тирүү суулардын кудугу жана дарыялар.</w:t>
      </w:r>
    </w:p>
    <w:p/>
    <w:p>
      <w:r xmlns:w="http://schemas.openxmlformats.org/wordprocessingml/2006/main">
        <w:t xml:space="preserve">Бул үзүндү жаратылыштын кооздугун жана анын жандуу ресурстарынын көптүгүн сүрөттөйт.</w:t>
      </w:r>
    </w:p>
    <w:p/>
    <w:p>
      <w:r xmlns:w="http://schemas.openxmlformats.org/wordprocessingml/2006/main">
        <w:t xml:space="preserve">1. "Тирүү суу: жашообузду жаңылоо жана жаңылоо"</w:t>
      </w:r>
    </w:p>
    <w:p/>
    <w:p>
      <w:r xmlns:w="http://schemas.openxmlformats.org/wordprocessingml/2006/main">
        <w:t xml:space="preserve">2. "Табияттын сулуулугу: Кудайдын белеги"</w:t>
      </w:r>
    </w:p>
    <w:p/>
    <w:p>
      <w:r xmlns:w="http://schemas.openxmlformats.org/wordprocessingml/2006/main">
        <w:t xml:space="preserve">1. Жакан 4:14 Бирок ким Мен бере турган суудан ичсе, ал эч качан суусабайт. Бирок мен ага бере турган суу анын ичинде түбөлүк өмүргө аккан булак болот».</w:t>
      </w:r>
    </w:p>
    <w:p/>
    <w:p>
      <w:r xmlns:w="http://schemas.openxmlformats.org/wordprocessingml/2006/main">
        <w:t xml:space="preserve">2. Забур 104:10-12 Өрөөндө булактарды агызып жатасың; алар тоолордун ортосунда агып жатат; алар талаадагы ар бир жырткычка суу беришет; жапайы эшектер суусун кандырат. Алардын жанында асмандагы канаттуулар жашайт. бутактардын арасында ырдашат. Сен бийик турган жериңден тоолорду сугардың; жер сенин эмгегиңдин жемишине ыраазы.</w:t>
      </w:r>
    </w:p>
    <w:p/>
    <w:p>
      <w:r xmlns:w="http://schemas.openxmlformats.org/wordprocessingml/2006/main">
        <w:t xml:space="preserve">Ыр ыры 4:16 Ойгон, түндүк шамалы! жана кел, түштүк; Менин бакчама үйлө бер, анын жыпар жыттуулары агып чыгышы үчүн. Менин сүйүктүүм бакчасына кирип, анын жагымдуу жемиштерин жесин.</w:t>
      </w:r>
    </w:p>
    <w:p/>
    <w:p>
      <w:r xmlns:w="http://schemas.openxmlformats.org/wordprocessingml/2006/main">
        <w:t xml:space="preserve">Сүйүктүү адам бакчага кирип, анын жагымдуу жемиштеринен ырахат алууга чакырылат.</w:t>
      </w:r>
    </w:p>
    <w:p/>
    <w:p>
      <w:r xmlns:w="http://schemas.openxmlformats.org/wordprocessingml/2006/main">
        <w:t xml:space="preserve">1: Биз Теңирдин багына кирүүгө жана Анын Рухунун жемишинен ооз тийүүгө чакырылганбыз.</w:t>
      </w:r>
    </w:p>
    <w:p/>
    <w:p>
      <w:r xmlns:w="http://schemas.openxmlformats.org/wordprocessingml/2006/main">
        <w:t xml:space="preserve">2: Теңирдин баталары аркылуу биз Анын багында ырахат жана кубаныч ала алабыз.</w:t>
      </w:r>
    </w:p>
    <w:p/>
    <w:p>
      <w:r xmlns:w="http://schemas.openxmlformats.org/wordprocessingml/2006/main">
        <w:t xml:space="preserve">1: Забур 1:3 - Ал суу дарыяларына отургузулган дарактай болот, ал өз убагында жемишин берет; анын жалбырагы да куурабайт; Ал эмне кылса, ийгиликке жетет.</w:t>
      </w:r>
    </w:p>
    <w:p/>
    <w:p>
      <w:r xmlns:w="http://schemas.openxmlformats.org/wordprocessingml/2006/main">
        <w:t xml:space="preserve">2: Ышайа 61:11 - Анткени жер өз бүчүрүн чыгаргандай, бак ага себилген өсүмдүктөрдү өстүргөндөй. Ошентип, Кудай-Теңир бардык элдерге адилдик менен даңкты жайылтат.</w:t>
      </w:r>
    </w:p>
    <w:p/>
    <w:p>
      <w:r xmlns:w="http://schemas.openxmlformats.org/wordprocessingml/2006/main">
        <w:t xml:space="preserve">Сулаймандын ыры 5-бөлүм колукту менен анын сүйгөнүнүн ортосундагы сүйүүнүн поэтикалык көрүнүштөрүн улантат. Анда алардын ортосундагы көз ирмемдик ажырашуу жана андан кийинки кусалык жана кайра биригүү чагылдырылган.</w:t>
      </w:r>
    </w:p>
    <w:p/>
    <w:p>
      <w:r xmlns:w="http://schemas.openxmlformats.org/wordprocessingml/2006/main">
        <w:t xml:space="preserve">1-абзац: Келин сүйүктүүсүнүн эшигин тыкылдатып келгенде, ага эшикти ачуудан тартынган түшүн сүрөттөйт. Ал ага уруксат берүүнү чечкенде, ал эчак эле кетип калган. Ал аны издейт, бирок таба албайт (Сулаймандын ыры 5:1—6).</w:t>
      </w:r>
    </w:p>
    <w:p/>
    <w:p>
      <w:r xmlns:w="http://schemas.openxmlformats.org/wordprocessingml/2006/main">
        <w:t xml:space="preserve">2-абзац: Иерусалимдин кыздары колуктусунан сүйүктүүсүнүн өзгөчөлүктөрүн сурап, анын физикалык өзгөчөлүктөрүн айтып берүүгө жана ага болгон терең сүйүүсүн билдирүүгө түрткү беришет (Сулаймандын ыры 5:7—8).</w:t>
      </w:r>
    </w:p>
    <w:p/>
    <w:p>
      <w:r xmlns:w="http://schemas.openxmlformats.org/wordprocessingml/2006/main">
        <w:t xml:space="preserve">3-абзац: Келин сүйүктүүсүн шаар боюнча издөөнү улантып, башкалардан аны көргөн-көрбөгөнүн сурайт. Ал аны кордогон күзөтчүлөргө жолугат, бирок ал анын артынан өжөрлөнүүдө (Сулаймандын ыры 5:9—16).</w:t>
      </w:r>
    </w:p>
    <w:p/>
    <w:p>
      <w:r xmlns:w="http://schemas.openxmlformats.org/wordprocessingml/2006/main">
        <w:t xml:space="preserve">4-абзац: Акыры, келин сүйүктүүсүн таап, анын катышуусун канчалык каалап жатканын айтат. Ал анын сулуулугун сүрөттөп, ага болгон сүйүүсүн билдирет (Сулаймандын ыры 5:17).</w:t>
      </w:r>
    </w:p>
    <w:p/>
    <w:p>
      <w:r xmlns:w="http://schemas.openxmlformats.org/wordprocessingml/2006/main">
        <w:t xml:space="preserve">Кыскача айтканда,</w:t>
      </w:r>
    </w:p>
    <w:p>
      <w:r xmlns:w="http://schemas.openxmlformats.org/wordprocessingml/2006/main">
        <w:t xml:space="preserve">Сулаймандын ыры бешинчи бөлүмдө сүрөттөлөт</w:t>
      </w:r>
    </w:p>
    <w:p>
      <w:r xmlns:w="http://schemas.openxmlformats.org/wordprocessingml/2006/main">
        <w:t xml:space="preserve">ортосундагы убактылуу бөлүнүү</w:t>
      </w:r>
    </w:p>
    <w:p>
      <w:r xmlns:w="http://schemas.openxmlformats.org/wordprocessingml/2006/main">
        <w:t xml:space="preserve">келин жана анын сүйүктүүсү,</w:t>
      </w:r>
    </w:p>
    <w:p>
      <w:r xmlns:w="http://schemas.openxmlformats.org/wordprocessingml/2006/main">
        <w:t xml:space="preserve">андан кийин алардын кусалыктары жана акыр-аягы поэтикалык туюнтмалар аркылуу биригиши.</w:t>
      </w:r>
    </w:p>
    <w:p/>
    <w:p>
      <w:r xmlns:w="http://schemas.openxmlformats.org/wordprocessingml/2006/main">
        <w:t xml:space="preserve">Сүйүктүүсү тыкылдаганда келин эшикти ачкандан тартынган түш.</w:t>
      </w:r>
    </w:p>
    <w:p>
      <w:r xmlns:w="http://schemas.openxmlformats.org/wordprocessingml/2006/main">
        <w:t xml:space="preserve">Сүйүктүүсү кирүүгө уруксат берилгенге чейин кетип баратат, ал келин тарабынан издөөгө алынат.</w:t>
      </w:r>
    </w:p>
    <w:p>
      <w:r xmlns:w="http://schemas.openxmlformats.org/wordprocessingml/2006/main">
        <w:t xml:space="preserve">Куугунтуктоо учурунда чечкиндүү болуп, күзөтчүлөрдүн катаал мамилесине туш болуу.</w:t>
      </w:r>
    </w:p>
    <w:p>
      <w:r xmlns:w="http://schemas.openxmlformats.org/wordprocessingml/2006/main">
        <w:t xml:space="preserve">Сүйүктүү адамын табуу, ал эми анын катышуусуна каалоо.</w:t>
      </w:r>
    </w:p>
    <w:p>
      <w:r xmlns:w="http://schemas.openxmlformats.org/wordprocessingml/2006/main">
        <w:t xml:space="preserve">Сүйүктүү адамдын физикалык сулуулугун сүрөттөп, сүйүүнү билдирүү.</w:t>
      </w:r>
    </w:p>
    <w:p/>
    <w:p>
      <w:r xmlns:w="http://schemas.openxmlformats.org/wordprocessingml/2006/main">
        <w:t xml:space="preserve">Поэтикалык тил менен сүрөттөлгөн романтикалык мамилелерде туш болгон убактылуу кыйынчылыктарды таануу боюнча түшүнүктөрдү сунуштоо. Маанилүүлүгү туруктуулукка, чечкиндүүлүккө, ошондой эле мамиледе ажырашуу же аралыкта кездешкен тоскоолдуктарды жеңүүгө басым жасоо. Андан тышкары, сүйүктүү адамы менен жолуккандагы кубанычты жана аларга болгон терең сүйүүсүн билдирүү.</w:t>
      </w:r>
    </w:p>
    <w:p/>
    <w:p>
      <w:r xmlns:w="http://schemas.openxmlformats.org/wordprocessingml/2006/main">
        <w:t xml:space="preserve">Ыр 5:1 Мен өзүмдүн бакчама келдим, эжем, жубайым. бал менен бал жедим; Мен шарапымды сүтүм менен ичтим: жегиле, достор; Ич, ооба, көп ич, сүйүктүү.</w:t>
      </w:r>
    </w:p>
    <w:p/>
    <w:p>
      <w:r xmlns:w="http://schemas.openxmlformats.org/wordprocessingml/2006/main">
        <w:t xml:space="preserve">«Ыр ыры» — жубайлык сүйүүнүн кубанычын поэтикалык түрдө чагылдырган. Бул никенин рухий жана физикалык кубанычтарына катышууга чакыруу.</w:t>
      </w:r>
    </w:p>
    <w:p/>
    <w:p>
      <w:r xmlns:w="http://schemas.openxmlformats.org/wordprocessingml/2006/main">
        <w:t xml:space="preserve">1. Үй-бүлөлүк сүйүүнүн кубанычтары: рухий жана физикалык жактан канааттанууга чакыруу</w:t>
      </w:r>
    </w:p>
    <w:p/>
    <w:p>
      <w:r xmlns:w="http://schemas.openxmlformats.org/wordprocessingml/2006/main">
        <w:t xml:space="preserve">2. Никеңизди рухий жана физикалык жакындык менен азыктандырыңыз</w:t>
      </w:r>
    </w:p>
    <w:p/>
    <w:p>
      <w:r xmlns:w="http://schemas.openxmlformats.org/wordprocessingml/2006/main">
        <w:t xml:space="preserve">1. 1 Корунттуктар 7:2-5 - Пабыл жубайларды бири-бирин сексуалдык жактан канааттандырууга үндөйт.</w:t>
      </w:r>
    </w:p>
    <w:p/>
    <w:p>
      <w:r xmlns:w="http://schemas.openxmlformats.org/wordprocessingml/2006/main">
        <w:t xml:space="preserve">2. Эфестиктер 5:21-33 - Пабыл күйөөлөрдү жана аялдарды бири-бирин чексиз сүйүү менен урматтоого үндөйт.</w:t>
      </w:r>
    </w:p>
    <w:p/>
    <w:p>
      <w:r xmlns:w="http://schemas.openxmlformats.org/wordprocessingml/2006/main">
        <w:t xml:space="preserve">Ырдын ыры 5:2 Мен уктап жатам, бирок жүрөгүм ойгонот: тыкылдаган сүйүктүүмдүн үнү: “Мага ач, карындашым, менин сүйүүм, көгүчкөнүм, булганбаганым, анткени менин башым шүүдүрүмгө толду. жана менин кулпуларым түндүн тамчылары менен.</w:t>
      </w:r>
    </w:p>
    <w:p/>
    <w:p>
      <w:r xmlns:w="http://schemas.openxmlformats.org/wordprocessingml/2006/main">
        <w:t xml:space="preserve">Сүйүктүү сүйүктүүсүнүн ичине кирүүгө чакырат.</w:t>
      </w:r>
    </w:p>
    <w:p/>
    <w:p>
      <w:r xmlns:w="http://schemas.openxmlformats.org/wordprocessingml/2006/main">
        <w:t xml:space="preserve">1: Сүйүүнүн күчү жана ал чек арадан кантип ашып кетет.</w:t>
      </w:r>
    </w:p>
    <w:p/>
    <w:p>
      <w:r xmlns:w="http://schemas.openxmlformats.org/wordprocessingml/2006/main">
        <w:t xml:space="preserve">2: Сүйүүдө булганбоо деген эмнени билдирет.</w:t>
      </w:r>
    </w:p>
    <w:p/>
    <w:p>
      <w:r xmlns:w="http://schemas.openxmlformats.org/wordprocessingml/2006/main">
        <w:t xml:space="preserve">1:1 Жакан 4:7-8 Сүйүктүүлөрүм,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2: Римдиктер 12:9-10 Сүйүү чыныгы болсун. Жамандыктан жийиркенүү; жакшы нерсеге бекем карман. Бири-бириңерди бир туугандык сүйүү менен сүйгүлө. Бири-бириңерди сыйлагыла.</w:t>
      </w:r>
    </w:p>
    <w:p/>
    <w:p>
      <w:r xmlns:w="http://schemas.openxmlformats.org/wordprocessingml/2006/main">
        <w:t xml:space="preserve">Ыр 5:3 Мен сырт кийимимди чечтим. аны кантип кийсем болот? мен бутумду жуудум; Аларды кантип булгайм?</w:t>
      </w:r>
    </w:p>
    <w:p/>
    <w:p>
      <w:r xmlns:w="http://schemas.openxmlformats.org/wordprocessingml/2006/main">
        <w:t xml:space="preserve">«Ырлар ыры» китебиндеги баяндамачы алар кийимдерин чечип алгандан кийин кантип буттарын булгашат деп суроо салат.</w:t>
      </w:r>
    </w:p>
    <w:p/>
    <w:p>
      <w:r xmlns:w="http://schemas.openxmlformats.org/wordprocessingml/2006/main">
        <w:t xml:space="preserve">1. Ойдо жана амалда ыйык жана таза бойдон калуунун маанилүүлүгү.</w:t>
      </w:r>
    </w:p>
    <w:p/>
    <w:p>
      <w:r xmlns:w="http://schemas.openxmlformats.org/wordprocessingml/2006/main">
        <w:t xml:space="preserve">2. Физикалык жана рухий тең салмактуулукту сактоо маселеси.</w:t>
      </w:r>
    </w:p>
    <w:p/>
    <w:p>
      <w:r xmlns:w="http://schemas.openxmlformats.org/wordprocessingml/2006/main">
        <w:t xml:space="preserve">1. Ышайа 1:18 - "Келгиле, чогуу талкуулайлы,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1 Корунттуктар 6:19-20 - "Же силердин денеңер Кудайдан алган, ичиңердеги Ыйык Рухтун ийбадатканасы экенин билбейсиңерби? Сиз өзүңүзгө таандык эмессиз, анткени сиз кымбат баага сатылып алынгансыз. Демек, денең менен Кудайды даңктай бер».</w:t>
      </w:r>
    </w:p>
    <w:p/>
    <w:p>
      <w:r xmlns:w="http://schemas.openxmlformats.org/wordprocessingml/2006/main">
        <w:t xml:space="preserve">Ыр 5:4 Менин сүйүктүүсү колун эшиктин тешигине койду, менин ичим ал үчүн козголду.</w:t>
      </w:r>
    </w:p>
    <w:p/>
    <w:p>
      <w:r xmlns:w="http://schemas.openxmlformats.org/wordprocessingml/2006/main">
        <w:t xml:space="preserve">Баяндоочу анын сүйүктүүсүнө болгон сүйүүсүн билдирип, колун эшиктен киргизгенде анын сезимдери кандай толкундана турганын сүрөттөйт.</w:t>
      </w:r>
    </w:p>
    <w:p/>
    <w:p>
      <w:r xmlns:w="http://schemas.openxmlformats.org/wordprocessingml/2006/main">
        <w:t xml:space="preserve">1. Бөлүнүү учурундагы сүйүү: Социалдык алыстоо учурунда жакындыкты кайра ачуу</w:t>
      </w:r>
    </w:p>
    <w:p/>
    <w:p>
      <w:r xmlns:w="http://schemas.openxmlformats.org/wordprocessingml/2006/main">
        <w:t xml:space="preserve">2. Көзгө көрүнбөгөн тийүүнүн күчү: Алыскы убакта ишенимдүү сүйүүгө дем берүү</w:t>
      </w:r>
    </w:p>
    <w:p/>
    <w:p>
      <w:r xmlns:w="http://schemas.openxmlformats.org/wordprocessingml/2006/main">
        <w:t xml:space="preserve">1. Ышайа 49:16 - "Мына, Мен сени алакандарыма түшүрдүм, дубалдарың дайыма менин алдымда".</w:t>
      </w:r>
    </w:p>
    <w:p/>
    <w:p>
      <w:r xmlns:w="http://schemas.openxmlformats.org/wordprocessingml/2006/main">
        <w:t xml:space="preserve">2. Римдиктер 5:5 - "Жана үмүт уят кылбайт, анткени Кудайга болгон сүйүү бизге берилген Ыйык Рух аркылуу жүрөгүбүздө төгүлгөн".</w:t>
      </w:r>
    </w:p>
    <w:p/>
    <w:p>
      <w:r xmlns:w="http://schemas.openxmlformats.org/wordprocessingml/2006/main">
        <w:t xml:space="preserve">Ыр 5:5 Сүйүктүүмө ачуу үчүн турдум. Колдорума мирра, манжаларым жыттуу мирра кулпунун туткаларына түшүп калды.</w:t>
      </w:r>
    </w:p>
    <w:p/>
    <w:p>
      <w:r xmlns:w="http://schemas.openxmlformats.org/wordprocessingml/2006/main">
        <w:t xml:space="preserve">Сүйүктүү сүйүктүүсүнө эшикти ачуу үчүн турду. Анын колдору мирра менен капталган, манжалары таттуу жыттуу мирра жыттуу.</w:t>
      </w:r>
    </w:p>
    <w:p/>
    <w:p>
      <w:r xmlns:w="http://schemas.openxmlformats.org/wordprocessingml/2006/main">
        <w:t xml:space="preserve">1: Теңирге жүрөгүбүздү ачып, Анын сүйүүсү бизге толсун.</w:t>
      </w:r>
    </w:p>
    <w:p/>
    <w:p>
      <w:r xmlns:w="http://schemas.openxmlformats.org/wordprocessingml/2006/main">
        <w:t xml:space="preserve">2: Биз Кудайга багынганда, Ал бизди Өзүнүн ырайымы жана сүйүүсү менен толтурат.</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Эфестиктерге 3:17-19 - Ошентип, Машаяк ишеним аркылуу жүрөгүңөрдө жашашы үчүн. Сүйүү менен түптөлүп, бекем болуп, Теңирдин бардык ыйык эли менен бирге Машаяктын сүйүүсү канчалык кең, узун, бийик жана терең экенин түшүнүүгө жана бул сүйүүнүн билимден жогору экенин билүү үчүн сыйынам. Кудайдын бардык толуктугуна чейин толуп калышыңар үчүн.</w:t>
      </w:r>
    </w:p>
    <w:p/>
    <w:p>
      <w:r xmlns:w="http://schemas.openxmlformats.org/wordprocessingml/2006/main">
        <w:t xml:space="preserve">Ыр 5:6 Сүйүктүүмө ачтым. Бирок менин сүйүктүүсү өзүн таштап, жок болуп кетти. Мен ага чалдым, бирок ал мага жооп берген жок.</w:t>
      </w:r>
    </w:p>
    <w:p/>
    <w:p>
      <w:r xmlns:w="http://schemas.openxmlformats.org/wordprocessingml/2006/main">
        <w:t xml:space="preserve">Сүйүктүүсү кетип калып, спикер аларды издеп жатат.</w:t>
      </w:r>
    </w:p>
    <w:p/>
    <w:p>
      <w:r xmlns:w="http://schemas.openxmlformats.org/wordprocessingml/2006/main">
        <w:t xml:space="preserve">1. Үмүтсүздүк маалында Кудайдын сооронушу</w:t>
      </w:r>
    </w:p>
    <w:p/>
    <w:p>
      <w:r xmlns:w="http://schemas.openxmlformats.org/wordprocessingml/2006/main">
        <w:t xml:space="preserve">2. Жоголгон мезгилдеги үмүт</w:t>
      </w:r>
    </w:p>
    <w:p/>
    <w:p>
      <w:r xmlns:w="http://schemas.openxmlformats.org/wordprocessingml/2006/main">
        <w:t xml:space="preserve">1. Жеремиянын ыйы 3:21-23 "Мен муну эсиме түшүрдүм, ошондуктан мен үмүттөнөм. Биз Теңирдин ырайымы менен жок болуп жаткан жокпуз, анткени Анын ырайымы алсыз болбойт. Алар күн сайын эртең менен жаңырып турат: Сенин ишенимдүүлүгүң улуу. "</w:t>
      </w:r>
    </w:p>
    <w:p/>
    <w:p>
      <w:r xmlns:w="http://schemas.openxmlformats.org/wordprocessingml/2006/main">
        <w:t xml:space="preserve">2. Забур 34:18 "Теңир жүрөгү жаралангандарга жакын, ал эми руху өкүнгөндөрдү куткарат".</w:t>
      </w:r>
    </w:p>
    <w:p/>
    <w:p>
      <w:r xmlns:w="http://schemas.openxmlformats.org/wordprocessingml/2006/main">
        <w:t xml:space="preserve">Ырдын ыры 5:7 Шаарды кыдырып жүргөн күзөтчүлөр мени таап, уруп, жарадар кылышты. дубал кайтаруучулар пардамды тартып алышты.</w:t>
      </w:r>
    </w:p>
    <w:p/>
    <w:p>
      <w:r xmlns:w="http://schemas.openxmlformats.org/wordprocessingml/2006/main">
        <w:t xml:space="preserve">Шаарды кыдырып жүргөн күзөтчүлөр спикерге кол салып, бет каптарын алып салышты.</w:t>
      </w:r>
    </w:p>
    <w:p/>
    <w:p>
      <w:r xmlns:w="http://schemas.openxmlformats.org/wordprocessingml/2006/main">
        <w:t xml:space="preserve">1: Биз ар дайым дүйнөдөгү коркунучтардан кабардар болуп, өзүбүздү коргоо үчүн сергек болушубуз керек.</w:t>
      </w:r>
    </w:p>
    <w:p/>
    <w:p>
      <w:r xmlns:w="http://schemas.openxmlformats.org/wordprocessingml/2006/main">
        <w:t xml:space="preserve">2: Кыйынчылыкта Кудай ар дайым биз менен болот, атүгүл биз ташталгандай сезилсек да.</w:t>
      </w:r>
    </w:p>
    <w:p/>
    <w:p>
      <w:r xmlns:w="http://schemas.openxmlformats.org/wordprocessingml/2006/main">
        <w:t xml:space="preserve">1: Забур 91:9-10 "Менин баш калкалоочу жайым болгон Теңирди Сен өзүңдүн турак жайың кылып алдың; Сага эч кандай жамандык келбейт, сенин үйүңө эч кандай балээ келбейт".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Ырдын ыры 5:8 Иерусалимдин кыздары, эгер менин сүйүктүүмдү тапсаңар, ага: «Мен сүйүүдөн ооруп жатам», – деп айткыла.</w:t>
      </w:r>
    </w:p>
    <w:p/>
    <w:p>
      <w:r xmlns:w="http://schemas.openxmlformats.org/wordprocessingml/2006/main">
        <w:t xml:space="preserve">Сүйүктүүсүн табууга жана анын сүйүүсүн айтууга буйрук кылынат.</w:t>
      </w:r>
    </w:p>
    <w:p/>
    <w:p>
      <w:r xmlns:w="http://schemas.openxmlformats.org/wordprocessingml/2006/main">
        <w:t xml:space="preserve">1: Сүйүү - бул күчтүү сезим, аны басып алат.</w:t>
      </w:r>
    </w:p>
    <w:p/>
    <w:p>
      <w:r xmlns:w="http://schemas.openxmlformats.org/wordprocessingml/2006/main">
        <w:t xml:space="preserve">2: Биз ар дайым башкалар менен сүйүүбүздү бөлүшүшүбүз керек, атүгүл бул кыйын болсо да.</w:t>
      </w:r>
    </w:p>
    <w:p/>
    <w:p>
      <w:r xmlns:w="http://schemas.openxmlformats.org/wordprocessingml/2006/main">
        <w:t xml:space="preserve">1: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w:t>
      </w:r>
    </w:p>
    <w:p/>
    <w:p>
      <w:r xmlns:w="http://schemas.openxmlformats.org/wordprocessingml/2006/main">
        <w:t xml:space="preserve">2: Римдиктер 12: 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Ыр 5:9 Сенин сүйгөнүң башка сүйүктүүсүнөн эмнеси жогору, аялдардын эң сулуусу? Сенин сүйгөнүң башка сүйүктүүсүнөн эмнеси жогору?</w:t>
      </w:r>
    </w:p>
    <w:p/>
    <w:p>
      <w:r xmlns:w="http://schemas.openxmlformats.org/wordprocessingml/2006/main">
        <w:t xml:space="preserve">«Ырлар ыры» китебинин бул үзүндүсү башка сүйүктүүдөн улуу сүйүктүү адам барбы деп сурайт.</w:t>
      </w:r>
    </w:p>
    <w:p/>
    <w:p>
      <w:r xmlns:w="http://schemas.openxmlformats.org/wordprocessingml/2006/main">
        <w:t xml:space="preserve">1. Сүйүүнүн уникалдуулугу: Сүйүктүүнүн башкалардан кандайча улуу экенин изилдөө</w:t>
      </w:r>
    </w:p>
    <w:p/>
    <w:p>
      <w:r xmlns:w="http://schemas.openxmlformats.org/wordprocessingml/2006/main">
        <w:t xml:space="preserve">2. Сүйүүдө сооронуч табуу: Кыйын мезгилде сүйүүнүн күчүн изилдөө</w:t>
      </w:r>
    </w:p>
    <w:p/>
    <w:p>
      <w:r xmlns:w="http://schemas.openxmlformats.org/wordprocessingml/2006/main">
        <w:t xml:space="preserve">1. 1 Жакан 4:19, Биз сүйөбүз, анткени ал бизди алгач сүйгөн.</w:t>
      </w:r>
    </w:p>
    <w:p/>
    <w:p>
      <w:r xmlns:w="http://schemas.openxmlformats.org/wordprocessingml/2006/main">
        <w:t xml:space="preserve">2. 1 Корунттуктар 13:4-7,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Ыр ыры 5:10 Менин сүйүктүүсү ак, кызыл, он миңдин ичинен эң башкысы.</w:t>
      </w:r>
    </w:p>
    <w:p/>
    <w:p>
      <w:r xmlns:w="http://schemas.openxmlformats.org/wordprocessingml/2006/main">
        <w:t xml:space="preserve">Сүйүктүү ак жана кызыл, баарынан эң көрүнүктүү болуп сүрөттөлөт.</w:t>
      </w:r>
    </w:p>
    <w:p/>
    <w:p>
      <w:r xmlns:w="http://schemas.openxmlformats.org/wordprocessingml/2006/main">
        <w:t xml:space="preserve">1. Кудайдын сүйүүсүнүн уникалдуулугу</w:t>
      </w:r>
    </w:p>
    <w:p/>
    <w:p>
      <w:r xmlns:w="http://schemas.openxmlformats.org/wordprocessingml/2006/main">
        <w:t xml:space="preserve">2. Ыйыктын сулуулугу</w:t>
      </w:r>
    </w:p>
    <w:p/>
    <w:p>
      <w:r xmlns:w="http://schemas.openxmlformats.org/wordprocessingml/2006/main">
        <w:t xml:space="preserve">1. 1 Жакан 4:7—12</w:t>
      </w:r>
    </w:p>
    <w:p/>
    <w:p>
      <w:r xmlns:w="http://schemas.openxmlformats.org/wordprocessingml/2006/main">
        <w:t xml:space="preserve">2. Забур 90:17</w:t>
      </w:r>
    </w:p>
    <w:p/>
    <w:p>
      <w:r xmlns:w="http://schemas.openxmlformats.org/wordprocessingml/2006/main">
        <w:t xml:space="preserve">Ырдын ыры 5:11 Анын башы эң сонун алтындай, кулпулары бадал, каргадай кара.</w:t>
      </w:r>
    </w:p>
    <w:p/>
    <w:p>
      <w:r xmlns:w="http://schemas.openxmlformats.org/wordprocessingml/2006/main">
        <w:t xml:space="preserve">Ырлар ыры сүйүктүүнүн сулуулугун даңазалап, анын башы эң мыкты алтындан жасалган, ал эми кулпулары кузгундай бадал, кара деп сүрөттөлөт.</w:t>
      </w:r>
    </w:p>
    <w:p/>
    <w:p>
      <w:r xmlns:w="http://schemas.openxmlformats.org/wordprocessingml/2006/main">
        <w:t xml:space="preserve">1. Сүйүктүүнүн сулуулугу: Аллахтын жараткан сулуулугун даңазалоо</w:t>
      </w:r>
    </w:p>
    <w:p/>
    <w:p>
      <w:r xmlns:w="http://schemas.openxmlformats.org/wordprocessingml/2006/main">
        <w:t xml:space="preserve">2. Чыныгы сүйүүнүн күчү: сүйүү кантип ашып кетет жана өзгөрөт</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1 Корунттуктар 13:1-4 - Мен адамдардын жана периштелердин тилдеринде сүйлөсөм да, кайрымдуулук болбосом да, мен ызылдаган жездей болуп калдым. Мен пайгамбарчылык жөндөмүнө ээ болсом да, бардык сырларды жана бардык билимдерди түшүнөм. Мен тоолорду жок кыла тургандай ишенимге ээ болсом да, кайрымдуулук болбосом да, мен эч нерсе эмесмин. Мен бардык мал-мүлкүмдү кедей-кембагалдарга багыш үчүн берсем да, денемди өрттөш үчүн берсем да, садака болбосом да, бул мага эч кандай пайда алып келбейт.</w:t>
      </w:r>
    </w:p>
    <w:p/>
    <w:p>
      <w:r xmlns:w="http://schemas.openxmlformats.org/wordprocessingml/2006/main">
        <w:t xml:space="preserve">Ырдын ыры 5:12 Анын көздөрү суу дарыясынын жээгиндеги көгүчкөндөрдүн көзүндөй, сүт менен жуунуп, батып кеткен.</w:t>
      </w:r>
    </w:p>
    <w:p/>
    <w:p>
      <w:r xmlns:w="http://schemas.openxmlformats.org/wordprocessingml/2006/main">
        <w:t xml:space="preserve">Сүйүктүүнүн көздөрү таза, сулуу, дарыялардагы көгүчкөндүн көзүнө окшош.</w:t>
      </w:r>
    </w:p>
    <w:p/>
    <w:p>
      <w:r xmlns:w="http://schemas.openxmlformats.org/wordprocessingml/2006/main">
        <w:t xml:space="preserve">1: Сүйүүнүн көзү менен көрүү.</w:t>
      </w:r>
    </w:p>
    <w:p/>
    <w:p>
      <w:r xmlns:w="http://schemas.openxmlformats.org/wordprocessingml/2006/main">
        <w:t xml:space="preserve">2: Тазалыктын сулуулугу жана күчү.</w:t>
      </w:r>
    </w:p>
    <w:p/>
    <w:p>
      <w:r xmlns:w="http://schemas.openxmlformats.org/wordprocessingml/2006/main">
        <w:t xml:space="preserve">1: Матай 6:22 - Дененин жарыгы - бул көз: эгер сенин көзүң жалгыз болсо, бүт денең жарыкка толот.</w:t>
      </w:r>
    </w:p>
    <w:p/>
    <w:p>
      <w:r xmlns:w="http://schemas.openxmlformats.org/wordprocessingml/2006/main">
        <w:t xml:space="preserve">2: Накыл сөздөр 20:11 - Жада калса, бала да кылган ишинен, анын ишинин таза же туура экенинен билинет.</w:t>
      </w:r>
    </w:p>
    <w:p/>
    <w:p>
      <w:r xmlns:w="http://schemas.openxmlformats.org/wordprocessingml/2006/main">
        <w:t xml:space="preserve">Ырлар 5:13 Анын жаактары жыпар жыттуу гүлдөй, эриндери лилиядай, жыпар жыттуу миррадай.</w:t>
      </w:r>
    </w:p>
    <w:p/>
    <w:p>
      <w:r xmlns:w="http://schemas.openxmlformats.org/wordprocessingml/2006/main">
        <w:t xml:space="preserve">Бул үзүндү сүйүктүүнүн сулуулугун сүрөттөйт.</w:t>
      </w:r>
    </w:p>
    <w:p/>
    <w:p>
      <w:r xmlns:w="http://schemas.openxmlformats.org/wordprocessingml/2006/main">
        <w:t xml:space="preserve">1. Аллахтын жаратуусундагы сүйүүнүн сулуулугу</w:t>
      </w:r>
    </w:p>
    <w:p/>
    <w:p>
      <w:r xmlns:w="http://schemas.openxmlformats.org/wordprocessingml/2006/main">
        <w:t xml:space="preserve">2. Кичинекей нерселерден кубаныч табуу</w:t>
      </w:r>
    </w:p>
    <w:p/>
    <w:p>
      <w:r xmlns:w="http://schemas.openxmlformats.org/wordprocessingml/2006/main">
        <w:t xml:space="preserve">1. Забур 45:2 - Сен адам баласынын эң сулуусусуң; сенин эриндериңе ырайым төгүлдү.</w:t>
      </w:r>
    </w:p>
    <w:p/>
    <w:p>
      <w:r xmlns:w="http://schemas.openxmlformats.org/wordprocessingml/2006/main">
        <w:t xml:space="preserve">2. Накыл сөздөр 17:22 - Шайыр жүрөк - жакшы дары, ал эми жанчылган рух сөөктөрдү кургатат.</w:t>
      </w:r>
    </w:p>
    <w:p/>
    <w:p>
      <w:r xmlns:w="http://schemas.openxmlformats.org/wordprocessingml/2006/main">
        <w:t xml:space="preserve">Ырдын ыры 5:14 Анын колдору берилл менен капталган алтын шакектердей, курсагы сапфир менен капталган пилдин сөөгүндөй.</w:t>
      </w:r>
    </w:p>
    <w:p/>
    <w:p>
      <w:r xmlns:w="http://schemas.openxmlformats.org/wordprocessingml/2006/main">
        <w:t xml:space="preserve">Бул үзүндүдө сүйүктүүнүн сулуулугу жөнүндө сөз болуп, анын колдору берилл менен кооздолгон алтын шакек, курсагы сапфир менен капталган жаркыраган пилдин сөөгү сыяктуу сүрөттөлөт.</w:t>
      </w:r>
    </w:p>
    <w:p/>
    <w:p>
      <w:r xmlns:w="http://schemas.openxmlformats.org/wordprocessingml/2006/main">
        <w:t xml:space="preserve">1. Сүйүүнүн сулуулугу: Ырларды изилдөө 5:14</w:t>
      </w:r>
    </w:p>
    <w:p/>
    <w:p>
      <w:r xmlns:w="http://schemas.openxmlformats.org/wordprocessingml/2006/main">
        <w:t xml:space="preserve">2. Кудайдын сүйүүсүнүн күчү: Кудайдын сүйүүсү бизди кандайча өзгөртөт</w:t>
      </w:r>
    </w:p>
    <w:p/>
    <w:p>
      <w:r xmlns:w="http://schemas.openxmlformats.org/wordprocessingml/2006/main">
        <w:t xml:space="preserve">1. Ышайа 53:2 - Анткени ал Анын алдында назик чөптөй, кургак жерден чыккан тамырдай өсүп чыгат: анын келбети да, кооздугу да жок. Биз аны көргөндө, аны каалагандай сулуулугубуз жок.</w:t>
      </w:r>
    </w:p>
    <w:p/>
    <w:p>
      <w:r xmlns:w="http://schemas.openxmlformats.org/wordprocessingml/2006/main">
        <w:t xml:space="preserve">2. 1 Петир 1:24 - Анткени бардык адамдар чөптөй, адамдын бардык даңкы чөптүн гүлүндөй. Чөп куурап, гүлү кулайт.</w:t>
      </w:r>
    </w:p>
    <w:p/>
    <w:p>
      <w:r xmlns:w="http://schemas.openxmlformats.org/wordprocessingml/2006/main">
        <w:t xml:space="preserve">Ыр ыры 5:15 Анын буттары мрамор мамылардай, таза алтын таканычтарга орнотулган, анын жүзү Лебанондой, кедрлердей сонун.</w:t>
      </w:r>
    </w:p>
    <w:p/>
    <w:p>
      <w:r xmlns:w="http://schemas.openxmlformats.org/wordprocessingml/2006/main">
        <w:t xml:space="preserve">Сүйүктүүнүн улуулугу менен сүрөттөлөт, анын буттары таза алтын таканычтарга коюлган мрамор мамыларга, жүзү Ливандын кереметтүү кедрлерине окшош.</w:t>
      </w:r>
    </w:p>
    <w:p/>
    <w:p>
      <w:r xmlns:w="http://schemas.openxmlformats.org/wordprocessingml/2006/main">
        <w:t xml:space="preserve">1. Сүйүктүүнүн сулуулугун көрүү: Аллахтын даңкына суктануу</w:t>
      </w:r>
    </w:p>
    <w:p/>
    <w:p>
      <w:r xmlns:w="http://schemas.openxmlformats.org/wordprocessingml/2006/main">
        <w:t xml:space="preserve">2. Кереметтүү жашоо: Кудайдын ырайымынын байлыгын сезүү</w:t>
      </w:r>
    </w:p>
    <w:p/>
    <w:p>
      <w:r xmlns:w="http://schemas.openxmlformats.org/wordprocessingml/2006/main">
        <w:t xml:space="preserve">1. Забур 45:2 - "Сен адам балдарынан да сулуусуң: сенин оозуңа ырайым төгүлдү, ошондуктан Кудай сага түбөлүккө батасын берди".</w:t>
      </w:r>
    </w:p>
    <w:p/>
    <w:p>
      <w:r xmlns:w="http://schemas.openxmlformats.org/wordprocessingml/2006/main">
        <w:t xml:space="preserve">2. Ышайа 61:10 - "Мен Теңир менен абдан кубанам, менин жаным Кудайым менен кубанат, анткени Ал мага куткарылуу кийимин кийгизди, ал мага күйөө баладай болуп, адилдиктин кийимин кийгизди. өзүн жасалгалар менен кооздоп, колуктусу менен кооздолгон».</w:t>
      </w:r>
    </w:p>
    <w:p/>
    <w:p>
      <w:r xmlns:w="http://schemas.openxmlformats.org/wordprocessingml/2006/main">
        <w:t xml:space="preserve">Ыр ыры 5:16 Анын оозу абдан таттуу: Ооба, ал абдан сүйкүмдүү. Бул менин сүйүктүүм, бул менин досум, Иерусалимдин кыздары.</w:t>
      </w:r>
    </w:p>
    <w:p/>
    <w:p>
      <w:r xmlns:w="http://schemas.openxmlformats.org/wordprocessingml/2006/main">
        <w:t xml:space="preserve">Бул үзүндүдө сүйүктүү адамдын таттуу жана жагымдуу деп сыпатталганы айтылат.</w:t>
      </w:r>
    </w:p>
    <w:p/>
    <w:p>
      <w:r xmlns:w="http://schemas.openxmlformats.org/wordprocessingml/2006/main">
        <w:t xml:space="preserve">1: Биздин сүйүктүүсү таттуу жана сүйкүмдүү - Забур 34:8</w:t>
      </w:r>
    </w:p>
    <w:p/>
    <w:p>
      <w:r xmlns:w="http://schemas.openxmlformats.org/wordprocessingml/2006/main">
        <w:t xml:space="preserve">2: Сүйүү баарынан жогору - 1 Корунттуктар 13</w:t>
      </w:r>
    </w:p>
    <w:p/>
    <w:p>
      <w:r xmlns:w="http://schemas.openxmlformats.org/wordprocessingml/2006/main">
        <w:t xml:space="preserve">1: Забур 34:8 - Татып көргүлө жана Теңирдин жакшы экенин көргүлө; ага баш калкалаган адам бактылуу.</w:t>
      </w:r>
    </w:p>
    <w:p/>
    <w:p>
      <w:r xmlns:w="http://schemas.openxmlformats.org/wordprocessingml/2006/main">
        <w:t xml:space="preserve">2:1 Корунттуктар 13 - Сүйүү чыдамдуу, сүйүү боорукер. Кызганбайт, мактанбайт, бой көтөрбөйт.</w:t>
      </w:r>
    </w:p>
    <w:p/>
    <w:p>
      <w:r xmlns:w="http://schemas.openxmlformats.org/wordprocessingml/2006/main">
        <w:t xml:space="preserve">Сулаймандын ыры 6-бөлүм колукту менен анын сүйгөнүнүн ортосундагы поэтикалык диалогду улантат. Бул алардын бири-бирине болгон терең сүйүүсүн жана каалоосун билдирген жалындуу алмашууну сүрөттөйт.</w:t>
      </w:r>
    </w:p>
    <w:p/>
    <w:p>
      <w:r xmlns:w="http://schemas.openxmlformats.org/wordprocessingml/2006/main">
        <w:t xml:space="preserve">1-абзац: Глава келиндин сүйүктүүсүн издегени, аны табууну эңсеп жатканы менен башталат. Ал анын сулуулугун сүрөттөп, башкаларга салыштырып, ага суктанарын билдирет (Ыр 6:1-3).</w:t>
      </w:r>
    </w:p>
    <w:p/>
    <w:p>
      <w:r xmlns:w="http://schemas.openxmlformats.org/wordprocessingml/2006/main">
        <w:t xml:space="preserve">2-абзац: Сүйүктүү келиндин изденүүсүнө жооп берип, анын сулуулугун моюнга алып, ага болгон сүйүүсүн ырастайт. Ал анын жакшы жактарын мактап, аны кооз шаарга салыштырат (Сулаймандын ыры 6:4—7).</w:t>
      </w:r>
    </w:p>
    <w:p/>
    <w:p>
      <w:r xmlns:w="http://schemas.openxmlformats.org/wordprocessingml/2006/main">
        <w:t xml:space="preserve">3-абзац: Келиндин достору кошулуп анын сулуулугун мактап, кайда кеткенин сурашат. Алар сүйүүсүн даңазалоону улантуу үчүн, аны кайтып келүүгө үндөшөт (Сулаймандын ыры 6:8—10).</w:t>
      </w:r>
    </w:p>
    <w:p/>
    <w:p>
      <w:r xmlns:w="http://schemas.openxmlformats.org/wordprocessingml/2006/main">
        <w:t xml:space="preserve">4-абзац: Келин сүйүктүүсүнүн жанында кандай сезимде болгонун, алардын чогуу болгон интимдик учурларын айтып берүү менен жооп берет. Ал анын башкалардан өзгөчө экенин айтат (Сулаймандын ыры 6:11—13).</w:t>
      </w:r>
    </w:p>
    <w:p/>
    <w:p>
      <w:r xmlns:w="http://schemas.openxmlformats.org/wordprocessingml/2006/main">
        <w:t xml:space="preserve">Кыскача айтканда,</w:t>
      </w:r>
    </w:p>
    <w:p>
      <w:r xmlns:w="http://schemas.openxmlformats.org/wordprocessingml/2006/main">
        <w:t xml:space="preserve">Сулаймандын ыры алтынчы бөлүм ачылат</w:t>
      </w:r>
    </w:p>
    <w:p>
      <w:r xmlns:w="http://schemas.openxmlformats.org/wordprocessingml/2006/main">
        <w:t xml:space="preserve">жолугушууну эңсеп,</w:t>
      </w:r>
    </w:p>
    <w:p>
      <w:r xmlns:w="http://schemas.openxmlformats.org/wordprocessingml/2006/main">
        <w:t xml:space="preserve">бири-биринин сулуулугун мактап,</w:t>
      </w:r>
    </w:p>
    <w:p>
      <w:r xmlns:w="http://schemas.openxmlformats.org/wordprocessingml/2006/main">
        <w:t xml:space="preserve">жана алардын кайталангыс сүйүүсүн майрамдоо.</w:t>
      </w:r>
    </w:p>
    <w:p/>
    <w:p>
      <w:r xmlns:w="http://schemas.openxmlformats.org/wordprocessingml/2006/main">
        <w:t xml:space="preserve">Сүйүктүүсүн издеген келин; суктануусун билдирди.</w:t>
      </w:r>
    </w:p>
    <w:p>
      <w:r xmlns:w="http://schemas.openxmlformats.org/wordprocessingml/2006/main">
        <w:t xml:space="preserve">Сүйүктүү сүйүүнү ырастоо; келин үчүн мактоо.</w:t>
      </w:r>
    </w:p>
    <w:p>
      <w:r xmlns:w="http://schemas.openxmlformats.org/wordprocessingml/2006/main">
        <w:t xml:space="preserve">Достор мактоого кошулат; дем берүү.</w:t>
      </w:r>
    </w:p>
    <w:p>
      <w:r xmlns:w="http://schemas.openxmlformats.org/wordprocessingml/2006/main">
        <w:t xml:space="preserve">Келин ого бетер бар; уникалдуу сүйүү тастыкталган.</w:t>
      </w:r>
    </w:p>
    <w:p/>
    <w:p>
      <w:r xmlns:w="http://schemas.openxmlformats.org/wordprocessingml/2006/main">
        <w:t xml:space="preserve">Бул бөлүмдө күйөө менен колуктунун бири-бирине болгон кусалыктары чагылдырылган. Бул алардын бири-бирине суктануусун баса белгилейт, анткени алар бири-биринин сулуулугун жана жакшы жактарын сүрөттөйт. Достор сүйүүсүн майрамдоого кошулуп, аларды кайра биригүүгө үндөшөт, ошондо алар мындан ары да бирге кубанышат. Бөлүм келиндин сүйүктүүсү менен болгон интимдик көз ирмемдерин эскерип, анын башкалардан өзгөчөлүгүн ырастоосу менен аяктайт. Жалпысынан алганда, бул бири-бирине терең берилген эки инсандын ортосундагы романтикалык сүйүүнүн контекстинде катуу каалоо, сүйүү жана майрам сезимин билдирет.</w:t>
      </w:r>
    </w:p>
    <w:p/>
    <w:p>
      <w:r xmlns:w="http://schemas.openxmlformats.org/wordprocessingml/2006/main">
        <w:t xml:space="preserve">Ырдын ыры 6:1 Аялдардын эң сулуусу, сүйүктүүң кайда кетти? Сүйүктүүң кайда бурулуп кетти? Биз аны сени менен бирге издейли.</w:t>
      </w:r>
    </w:p>
    <w:p/>
    <w:p>
      <w:r xmlns:w="http://schemas.openxmlformats.org/wordprocessingml/2006/main">
        <w:t xml:space="preserve">Аялдардын эң сулуусунун сүйүктүүсү кетип калып, аны издеп жатышат.</w:t>
      </w:r>
    </w:p>
    <w:p/>
    <w:p>
      <w:r xmlns:w="http://schemas.openxmlformats.org/wordprocessingml/2006/main">
        <w:t xml:space="preserve">1. "Сүйүктүүсүн издөө"</w:t>
      </w:r>
    </w:p>
    <w:p/>
    <w:p>
      <w:r xmlns:w="http://schemas.openxmlformats.org/wordprocessingml/2006/main">
        <w:t xml:space="preserve">2. "Сүйүүнүн артынан түшүү"</w:t>
      </w:r>
    </w:p>
    <w:p/>
    <w:p>
      <w:r xmlns:w="http://schemas.openxmlformats.org/wordprocessingml/2006/main">
        <w:t xml:space="preserve">1.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p>
      <w:r xmlns:w="http://schemas.openxmlformats.org/wordprocessingml/2006/main">
        <w:t xml:space="preserve">2. Накыл сөздөр 8:17 - "Мени сүйгөндөрдү сүйөм, ал эми мени эрте издегендер табат".</w:t>
      </w:r>
    </w:p>
    <w:p/>
    <w:p>
      <w:r xmlns:w="http://schemas.openxmlformats.org/wordprocessingml/2006/main">
        <w:t xml:space="preserve">Ырлар 6:2 Менин сүйүктүүм өз бакчасына, жыпар жыттуу бактарга, бактарды багуу үчүн жана лилия терүү үчүн кетти.</w:t>
      </w:r>
    </w:p>
    <w:p/>
    <w:p>
      <w:r xmlns:w="http://schemas.openxmlformats.org/wordprocessingml/2006/main">
        <w:t xml:space="preserve">Менин сүйүктүүм анын кооздугунан ырахат алуу жана лилия чогултуу үчүн бакчасына кетти.</w:t>
      </w:r>
    </w:p>
    <w:p/>
    <w:p>
      <w:r xmlns:w="http://schemas.openxmlformats.org/wordprocessingml/2006/main">
        <w:t xml:space="preserve">1: Кудай бизди Анын жаратууларынын сулуулугун баалоого убакыт бөлүүгө чакырат.</w:t>
      </w:r>
    </w:p>
    <w:p/>
    <w:p>
      <w:r xmlns:w="http://schemas.openxmlformats.org/wordprocessingml/2006/main">
        <w:t xml:space="preserve">2: Лилия бакчасындай жашоонун жөнөкөй нерселеринен кубаныч таба алабыз.</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Матфей 6:25-33 -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w:t>
      </w:r>
    </w:p>
    <w:p/>
    <w:p>
      <w:r xmlns:w="http://schemas.openxmlformats.org/wordprocessingml/2006/main">
        <w:t xml:space="preserve">Ырдын ыры 6:3 Мен сүйүктүүмүн, сүйүктүүм меники, ал лилия гүлдөрүнүн арасында багып жүрөт.</w:t>
      </w:r>
    </w:p>
    <w:p/>
    <w:p>
      <w:r xmlns:w="http://schemas.openxmlformats.org/wordprocessingml/2006/main">
        <w:t xml:space="preserve">Сүйүктүүм экөөбүз бири-бирибизге берилгенбиз жана Кудайдын шыктандыруусу менен байланыштабыз.</w:t>
      </w:r>
    </w:p>
    <w:p/>
    <w:p>
      <w:r xmlns:w="http://schemas.openxmlformats.org/wordprocessingml/2006/main">
        <w:t xml:space="preserve">1. Никедеги берилгендиктин кубанычтары</w:t>
      </w:r>
    </w:p>
    <w:p/>
    <w:p>
      <w:r xmlns:w="http://schemas.openxmlformats.org/wordprocessingml/2006/main">
        <w:t xml:space="preserve">2. Сүйүүнүн үзүрүн алуу</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Ыр 6:4 Сен сулуусуң, Тирсадай сулуусуң, Иерусалимдей коозсуң, туу көтөргөн аскердей коркунучтуусуң.</w:t>
      </w:r>
    </w:p>
    <w:p/>
    <w:p>
      <w:r xmlns:w="http://schemas.openxmlformats.org/wordprocessingml/2006/main">
        <w:t xml:space="preserve">Сүйүктүү сулуулугу үчүн макталат, күчтүү аскерге окшоштурулган.</w:t>
      </w:r>
    </w:p>
    <w:p/>
    <w:p>
      <w:r xmlns:w="http://schemas.openxmlformats.org/wordprocessingml/2006/main">
        <w:t xml:space="preserve">1. Сүйүктүүнүн сулуулугу: Сүйүүнүн күчүн майрамдоо</w:t>
      </w:r>
    </w:p>
    <w:p/>
    <w:p>
      <w:r xmlns:w="http://schemas.openxmlformats.org/wordprocessingml/2006/main">
        <w:t xml:space="preserve">2. Сүйүүнүн күчү: Сулуулуктан күч табуу</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8:38-39 Анткени мен ишенем: өлүм да, өмүр да, периштелер да, бийликтер да, бийликтер да, азыркы нерселер да, келечектеги нерселер да, бийиктик да, тереңдик да, башка жандыктар да Бизди Мырзабыз Иса Машаяктагы Кудайдын сүйүүсүнөн ажырата ал.</w:t>
      </w:r>
    </w:p>
    <w:p/>
    <w:p>
      <w:r xmlns:w="http://schemas.openxmlformats.org/wordprocessingml/2006/main">
        <w:t xml:space="preserve">Ырдын ыры 6:5 Менден көзүңдү бур, анткени алар мени жеңип алышты, сенин чачың Гилаттан келген эчкилердин үйүрүндөй.</w:t>
      </w:r>
    </w:p>
    <w:p/>
    <w:p>
      <w:r xmlns:w="http://schemas.openxmlformats.org/wordprocessingml/2006/main">
        <w:t xml:space="preserve">Сүйүктүү сүйүктүүсүнүн көз карашын токтотууну сурап жатат, анткени ал басымдуу болгон.</w:t>
      </w:r>
    </w:p>
    <w:p/>
    <w:p>
      <w:r xmlns:w="http://schemas.openxmlformats.org/wordprocessingml/2006/main">
        <w:t xml:space="preserve">1. Сүйүүнүн күчү: жакындыктын күчүн кучагына алуу</w:t>
      </w:r>
    </w:p>
    <w:p/>
    <w:p>
      <w:r xmlns:w="http://schemas.openxmlformats.org/wordprocessingml/2006/main">
        <w:t xml:space="preserve">2. Кабыл алуунун сулуулугу: Кемчиликсиздиктин басымын бошотуу</w:t>
      </w:r>
    </w:p>
    <w:p/>
    <w:p>
      <w:r xmlns:w="http://schemas.openxmlformats.org/wordprocessingml/2006/main">
        <w:t xml:space="preserve">1.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2. 1 Корунттуктар 13:4-7 - Сүйүү чыдамдуу, сүйүү боорукер. Кызганбайт, мактанбайт, бой көтөрбөйт. Ал башкалардын абийирине шек келтирбейт, өз кызыкчылыгын көздөбөйт, ачууланбайт, жамандыктарды эсепке албайт. Сүйүү жамандыкка ырахаттанбайт, бирок чындык менен кубанат. Ар дайым коргойт, ар дайым ишенет, ар дайым үмүттөнөт, ар дайым чыдайт.</w:t>
      </w:r>
    </w:p>
    <w:p/>
    <w:p>
      <w:r xmlns:w="http://schemas.openxmlformats.org/wordprocessingml/2006/main">
        <w:t xml:space="preserve">Ырдын ыры 6:6 Сенин тиштериң жуунгандан чыккан, ар бири эгиз төрөп жаткан короодой, алардын арасында бир дагы кысыр жок.</w:t>
      </w:r>
    </w:p>
    <w:p/>
    <w:p>
      <w:r xmlns:w="http://schemas.openxmlformats.org/wordprocessingml/2006/main">
        <w:t xml:space="preserve">Бул үзүндүдө тиштери бир короо койго салыштырылган сүйүктүүнүн сулуулугу баса белгиленет.</w:t>
      </w:r>
    </w:p>
    <w:p/>
    <w:p>
      <w:r xmlns:w="http://schemas.openxmlformats.org/wordprocessingml/2006/main">
        <w:t xml:space="preserve">1. Сүйүктүүнүн сулуулугу: Аллахтын жаратуусунан кубаныч табуу</w:t>
      </w:r>
    </w:p>
    <w:p/>
    <w:p>
      <w:r xmlns:w="http://schemas.openxmlformats.org/wordprocessingml/2006/main">
        <w:t xml:space="preserve">2. Кудайдын жаратуусунун кемчиликсиздиги: Анын белектерин майрамдоо</w:t>
      </w:r>
    </w:p>
    <w:p/>
    <w:p>
      <w:r xmlns:w="http://schemas.openxmlformats.org/wordprocessingml/2006/main">
        <w:t xml:space="preserve">1. Забур 119:71 - Сенин көрсөтмөлөрүңдү үйрөнүшүм үчүн, кыйналганым мага жакшы.</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Ыр ыры 6:7 Сенин ийбадатканаларың анардын сыныгындай.</w:t>
      </w:r>
    </w:p>
    <w:p/>
    <w:p>
      <w:r xmlns:w="http://schemas.openxmlformats.org/wordprocessingml/2006/main">
        <w:t xml:space="preserve">Бул үзүндү аялдын сулуулугу менен анардын сулуулугун салыштырууну көрсөтүп турат.</w:t>
      </w:r>
    </w:p>
    <w:p/>
    <w:p>
      <w:r xmlns:w="http://schemas.openxmlformats.org/wordprocessingml/2006/main">
        <w:t xml:space="preserve">1. Кудайдын жаратууларынын сулуулуктары - бизди курчап турган дүйнөнүн сулуулугун жана анын Кудайдын даңкын чагылдырарын изилдөө.</w:t>
      </w:r>
    </w:p>
    <w:p/>
    <w:p>
      <w:r xmlns:w="http://schemas.openxmlformats.org/wordprocessingml/2006/main">
        <w:t xml:space="preserve">2. Ички сулуулуктун баалуулугу - Аялдын жан дүйнөсүнүн сулуулугун даңазалоо жана анын физикалык сулуулугунан алда канча жогору экенин көрсөтүү.</w:t>
      </w:r>
    </w:p>
    <w:p/>
    <w:p>
      <w:r xmlns:w="http://schemas.openxmlformats.org/wordprocessingml/2006/main">
        <w:t xml:space="preserve">1. Забур 139:14 - "Сени даңктайм, анткени мен коркунучтуу жана кереметтүү жаратылганмын".</w:t>
      </w:r>
    </w:p>
    <w:p/>
    <w:p>
      <w:r xmlns:w="http://schemas.openxmlformats.org/wordprocessingml/2006/main">
        <w:t xml:space="preserve">2. 1 Петир 3:3-4 - «Силердин жасалгаларыңар чач өрүү, алтын жасалгаларды тагынуу же кийген кийимдериңерден болсун, бирок сенин кооздугуң жүрөктүн өлбөс сулуулугу менен жашыруун болсун. жумшак жана тынч рухтун, Кудайдын алдында абдан баалуу».</w:t>
      </w:r>
    </w:p>
    <w:p/>
    <w:p>
      <w:r xmlns:w="http://schemas.openxmlformats.org/wordprocessingml/2006/main">
        <w:t xml:space="preserve">Ыр 6:8 Ал жерде алтымыш каныша, сексен токол жана сансыз кыздар бар.</w:t>
      </w:r>
    </w:p>
    <w:p/>
    <w:p>
      <w:r xmlns:w="http://schemas.openxmlformats.org/wordprocessingml/2006/main">
        <w:t xml:space="preserve">Ыр ыры сүйүктүүнүн сулуулугун, баалуулугун даңазалап, башка аялзатына караганда сүйүктүү экенин белгилейт.</w:t>
      </w:r>
    </w:p>
    <w:p/>
    <w:p>
      <w:r xmlns:w="http://schemas.openxmlformats.org/wordprocessingml/2006/main">
        <w:t xml:space="preserve">1. Сүйүктүүнүн баасын көрүү: Ырды изилдөө 6:8</w:t>
      </w:r>
    </w:p>
    <w:p/>
    <w:p>
      <w:r xmlns:w="http://schemas.openxmlformats.org/wordprocessingml/2006/main">
        <w:t xml:space="preserve">2. Чыныгы сулуулукту баалоо: Ырлар жөнүндө ой жүгүртүү 6:8</w:t>
      </w:r>
    </w:p>
    <w:p/>
    <w:p>
      <w:r xmlns:w="http://schemas.openxmlformats.org/wordprocessingml/2006/main">
        <w:t xml:space="preserve">1. Накыл сөздөр 31:10-31 - идеалдуу аялдын сүрөттөлүшү.</w:t>
      </w:r>
    </w:p>
    <w:p/>
    <w:p>
      <w:r xmlns:w="http://schemas.openxmlformats.org/wordprocessingml/2006/main">
        <w:t xml:space="preserve">2. Забур 45:10-17 - ханышанын сулуулугун даңктаган забур.</w:t>
      </w:r>
    </w:p>
    <w:p/>
    <w:p>
      <w:r xmlns:w="http://schemas.openxmlformats.org/wordprocessingml/2006/main">
        <w:t xml:space="preserve">Ыр ыры 6:9 Менин көгүчкөнүм, булганбаган менин жалгызым. ал апасынын жалгызы, аны төрөп берген анын тандоосу. Кыздары аны көрүп, батасын беришти. Ооба, ханышалар менен токолдор аны мактап жатышты.</w:t>
      </w:r>
    </w:p>
    <w:p/>
    <w:p>
      <w:r xmlns:w="http://schemas.openxmlformats.org/wordprocessingml/2006/main">
        <w:t xml:space="preserve">Ыр 6:9да аны көргөндөрдүн баары мактап, бата алган аял сүрөттөлөт.</w:t>
      </w:r>
    </w:p>
    <w:p/>
    <w:p>
      <w:r xmlns:w="http://schemas.openxmlformats.org/wordprocessingml/2006/main">
        <w:t xml:space="preserve">1. "Кудайдын сүйүүсүнүн сулуулугу: адептүү аялды майрамдоо"</w:t>
      </w:r>
    </w:p>
    <w:p/>
    <w:p>
      <w:r xmlns:w="http://schemas.openxmlformats.org/wordprocessingml/2006/main">
        <w:t xml:space="preserve">2. "Баарына бата: адилдиктин сыйлыктары"</w:t>
      </w:r>
    </w:p>
    <w:p/>
    <w:p>
      <w:r xmlns:w="http://schemas.openxmlformats.org/wordprocessingml/2006/main">
        <w:t xml:space="preserve">1. Накыл сөздөр 31:10 - "Асыл мүнөздүү аялды ким таба алат? Ал жакуттан алда канча баалуу".</w:t>
      </w:r>
    </w:p>
    <w:p/>
    <w:p>
      <w:r xmlns:w="http://schemas.openxmlformats.org/wordprocessingml/2006/main">
        <w:t xml:space="preserve">2. Забур 19:7-8 - "Теңирдин Мыйзамы жеткилең, жанды сергитет. Теңирдин мыйзамдары ишенимдүү, акылманды жөнөкөй кылат. Теңирдин осуяттары туура, жүрөккө кубаныч тартуулайт. Теңирдин осуяттары жаркырап, көзгө жарык берет».</w:t>
      </w:r>
    </w:p>
    <w:p/>
    <w:p>
      <w:r xmlns:w="http://schemas.openxmlformats.org/wordprocessingml/2006/main">
        <w:t xml:space="preserve">Ырдын ыры 6:10 Ал ким?</w:t>
      </w:r>
    </w:p>
    <w:p/>
    <w:p>
      <w:r xmlns:w="http://schemas.openxmlformats.org/wordprocessingml/2006/main">
        <w:t xml:space="preserve">Бул үзүндүдө мынчалык сулуу аял ким экени суралат.</w:t>
      </w:r>
    </w:p>
    <w:p/>
    <w:p>
      <w:r xmlns:w="http://schemas.openxmlformats.org/wordprocessingml/2006/main">
        <w:t xml:space="preserve">1: Кудай баарыбызды кайталангыс сулуулук менен жараткан жана биз ким экенибиз менен сыймыктанышыбыз керек.</w:t>
      </w:r>
    </w:p>
    <w:p/>
    <w:p>
      <w:r xmlns:w="http://schemas.openxmlformats.org/wordprocessingml/2006/main">
        <w:t xml:space="preserve">2: Кудайдын сулуулугу бизде чагылдырылган жана биз аны баалоого убакыт бөлүшүбүз керек.</w:t>
      </w:r>
    </w:p>
    <w:p/>
    <w:p>
      <w:r xmlns:w="http://schemas.openxmlformats.org/wordprocessingml/2006/main">
        <w:t xml:space="preserve">1: 1 Петир 3:3-4 - "Силердин жасалгаларыңар чач өрүү, алтын буюмдарды тагынуу же кийген кийимдериңерден болсун, бирок кооздугуңар өчпөс сулуулук менен жүрөктүн катылган адамы болсун. жумшак жана тынч рухтун, Кудайдын алдында абдан баалуу».</w:t>
      </w:r>
    </w:p>
    <w:p/>
    <w:p>
      <w:r xmlns:w="http://schemas.openxmlformats.org/wordprocessingml/2006/main">
        <w:t xml:space="preserve">2: Забур 139:14 - "Мен сени даңктайм, анткени мен коркунучтуу жана кереметтүү жаратылганмын. Сенин иштериң керемет, менин жаным аны жакшы билет."</w:t>
      </w:r>
    </w:p>
    <w:p/>
    <w:p>
      <w:r xmlns:w="http://schemas.openxmlformats.org/wordprocessingml/2006/main">
        <w:t xml:space="preserve">Ырдын ыры 6:11 Мен жаңгак багына түшүп, өрөөндүн мөмөлөрүн көрүш үчүн, жүзүм сабагы гүлдөп, анар бүрдөп жатабы, көрүш үчүн.</w:t>
      </w:r>
    </w:p>
    <w:p/>
    <w:p>
      <w:r xmlns:w="http://schemas.openxmlformats.org/wordprocessingml/2006/main">
        <w:t xml:space="preserve">Баяндамачы өрөөндүн мөмө-жемиштерине жана өсүмдүктөрүнө байкоо жүргүзүү үчүн жаңгак бакчасына барат.</w:t>
      </w:r>
    </w:p>
    <w:p/>
    <w:p>
      <w:r xmlns:w="http://schemas.openxmlformats.org/wordprocessingml/2006/main">
        <w:t xml:space="preserve">1. Колубузда болгон нерсеге жана Аллахтын бизге бергенине ыраазы болууга үйрөнүү.</w:t>
      </w:r>
    </w:p>
    <w:p/>
    <w:p>
      <w:r xmlns:w="http://schemas.openxmlformats.org/wordprocessingml/2006/main">
        <w:t xml:space="preserve">2. Жаратылыштын кооздугуна ыраазы болууга, баалоого тарбиялоо.</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Забур 65:9-13 - Сен жерди кыдырып, сугардың; сен аны абдан байытасың; Кудайдын дарыясы сууга толду; Сен алардын данын бересиң, анткени аны сен даярдадың. Анын бороздорун мол сугарып, кырларын отургузуп, нөшөрлөп жумшартып, өсүп-өнүгүшүнө бата бересиң. Жылды берекең менен тажыдайсың; вагондун жолдору молчулукка толуп жатат. Чөлдүн жайыттары ашып-ташып, адырлар шаттыкка бөлөнөт, шалбаалар малга кийинишет, өрөөндөр эгинге толуп, шаттанышып, кыйкырып, чогуу ырдашат.</w:t>
      </w:r>
    </w:p>
    <w:p/>
    <w:p>
      <w:r xmlns:w="http://schemas.openxmlformats.org/wordprocessingml/2006/main">
        <w:t xml:space="preserve">Ыр ыры 6:12 Же билгенимде, жаным мени Амминадибдин арабасына окшоштурду.</w:t>
      </w:r>
    </w:p>
    <w:p/>
    <w:p>
      <w:r xmlns:w="http://schemas.openxmlformats.org/wordprocessingml/2006/main">
        <w:t xml:space="preserve">Ырлар ыры 6:12де баяндоочу кимдир-бирөөгө болгон сүйүүсүн жана бул аларды күтүүсүз жана күтүлбөгөн жерден кандай сезимде кылганын билдирет.</w:t>
      </w:r>
    </w:p>
    <w:p/>
    <w:p>
      <w:r xmlns:w="http://schemas.openxmlformats.org/wordprocessingml/2006/main">
        <w:t xml:space="preserve">1. Сүйүүнүн Күчү: Сүйүүнү кантип алып кетүү керек.</w:t>
      </w:r>
    </w:p>
    <w:p/>
    <w:p>
      <w:r xmlns:w="http://schemas.openxmlformats.org/wordprocessingml/2006/main">
        <w:t xml:space="preserve">2. Шартсыз сүйүүнү тандоо: Кантип Амминадибдин арабалары сыяктуу болуу керек.</w:t>
      </w:r>
    </w:p>
    <w:p/>
    <w:p>
      <w:r xmlns:w="http://schemas.openxmlformats.org/wordprocessingml/2006/main">
        <w:t xml:space="preserve">1. 1 Жакан 4:7-8 Сүйүктүүлөрүм, бири-бирибизди сүйөлү, анткени сүйүү Кудайдан; жана сүйгөн ар бир адам Кудайдан төрөлгөн жана Кудайды тааныйт. Сүйбөгөн адам Кудайды тааныбайт, анткени Кудай сүйүү.</w:t>
      </w:r>
    </w:p>
    <w:p/>
    <w:p>
      <w:r xmlns:w="http://schemas.openxmlformats.org/wordprocessingml/2006/main">
        <w:t xml:space="preserve">2. 1 Корунттуктар 13:4-7 Сүйүү көпкө азап тартат жана боорукер; сүйүү көрө албастык; сүйүү өзүн-өзү көтөрбөйт, ашынбайт; орой жүрбөйт, өзүнүкүн издебейт, ачууланбайт, жамандыкты ойлобойт; мыйзамсыздыкка сүйүнбөйт, бирок чындыкка сүйүнөт; баарын көтөрөт, баарына ишенет, баарына үмүттөнөт, баарына чыдайт.</w:t>
      </w:r>
    </w:p>
    <w:p/>
    <w:p>
      <w:r xmlns:w="http://schemas.openxmlformats.org/wordprocessingml/2006/main">
        <w:t xml:space="preserve">Ыр ыры 6:13 Кайт, кайт, шуламит! кайт, кайт, биз сени карап көрөлү. Шуламиттен эмнени көрөсүңөр? Бул эки армиянын ротасы болгон.</w:t>
      </w:r>
    </w:p>
    <w:p/>
    <w:p>
      <w:r xmlns:w="http://schemas.openxmlformats.org/wordprocessingml/2006/main">
        <w:t xml:space="preserve">Ырлар ыры 6:13төгү бул үзүндү Шуламиттин сулуулугу жөнүндө айтып, аны эки кишиден турган аскердей сүрөттөйт.</w:t>
      </w:r>
    </w:p>
    <w:p/>
    <w:p>
      <w:r xmlns:w="http://schemas.openxmlformats.org/wordprocessingml/2006/main">
        <w:t xml:space="preserve">1. Шуламиттин сулуулугу жана Кудайдын жаратуусунун күчү</w:t>
      </w:r>
    </w:p>
    <w:p/>
    <w:p>
      <w:r xmlns:w="http://schemas.openxmlformats.org/wordprocessingml/2006/main">
        <w:t xml:space="preserve">2. Шуламиттин көркү жана Теңирдин улуулугу</w:t>
      </w:r>
    </w:p>
    <w:p/>
    <w:p>
      <w:r xmlns:w="http://schemas.openxmlformats.org/wordprocessingml/2006/main">
        <w:t xml:space="preserve">1. Забур 45:11 "Падыша сенин сулуулугуңду абдан каалайт, анткени ал сенин Раббиң, ага таазим кыл".</w:t>
      </w:r>
    </w:p>
    <w:p/>
    <w:p>
      <w:r xmlns:w="http://schemas.openxmlformats.org/wordprocessingml/2006/main">
        <w:t xml:space="preserve">2. 2 Корунттуктар 3:18 «Бирок биз бардыгыбыз, ачык жүзүбүз менен, Теңирдин даңкын стакандагыдай көрүп, Теңирдин Руху аркылуу даңктан даңкка бир эле бейнеге өзгөрүп жатабыз».</w:t>
      </w:r>
    </w:p>
    <w:p/>
    <w:p>
      <w:r xmlns:w="http://schemas.openxmlformats.org/wordprocessingml/2006/main">
        <w:t xml:space="preserve">Сулаймандын ыры 7-бөлүм колукту менен анын сүйүктүүсүнүн ортосундагы поэтикалык диалогду улантат. Ал бири-бирине болгон физикалык сулуулукту жана каалоону даңазалаган сезимталдык жана интимдик алмашууну чагылдырат.</w:t>
      </w:r>
    </w:p>
    <w:p/>
    <w:p>
      <w:r xmlns:w="http://schemas.openxmlformats.org/wordprocessingml/2006/main">
        <w:t xml:space="preserve">1-абзац: Глава сүйүктүүнүн колуктунун сулуулугун мактап, анын ажарлуу келбетине, адамды өзүнө тартып турган өзгөчөлүктөрүнө көңүл бурушу менен башталат. Ал анын көзүнө, чачына, тиштерине, эриндерине жана моюнуна суктанат (Сулаймандын ыры 7:1—5).</w:t>
      </w:r>
    </w:p>
    <w:p/>
    <w:p>
      <w:r xmlns:w="http://schemas.openxmlformats.org/wordprocessingml/2006/main">
        <w:t xml:space="preserve">2-абзац: Келин сүйүктүүсүнө болгон каалоосун билдирүү менен жооп берет. Ал аны жагымдуу жыпар жыттуу бакчада алардын сүйүүсүнөн ырахат алууга чакырат (Сулаймандын ыры 7:6—9).</w:t>
      </w:r>
    </w:p>
    <w:p/>
    <w:p>
      <w:r xmlns:w="http://schemas.openxmlformats.org/wordprocessingml/2006/main">
        <w:t xml:space="preserve">3-абзац: Сүйүктүү колуктусунун боюна, белине, курсагына, сандарына көңүл буруп, сулуулугун мактай берет. Ал аны пальма же жүзүмзар сыяктуу ар кандай табигый элементтерге салыштырат (Сулаймандын ыры 7:10—13).</w:t>
      </w:r>
    </w:p>
    <w:p/>
    <w:p>
      <w:r xmlns:w="http://schemas.openxmlformats.org/wordprocessingml/2006/main">
        <w:t xml:space="preserve">Кыскача айтканда,</w:t>
      </w:r>
    </w:p>
    <w:p>
      <w:r xmlns:w="http://schemas.openxmlformats.org/wordprocessingml/2006/main">
        <w:t xml:space="preserve">Сулаймандын ыры жетинчи бөлүм ачылат</w:t>
      </w:r>
    </w:p>
    <w:p>
      <w:r xmlns:w="http://schemas.openxmlformats.org/wordprocessingml/2006/main">
        <w:t xml:space="preserve">бири-биринин дене сулуулугу үчүн мактоо,</w:t>
      </w:r>
    </w:p>
    <w:p>
      <w:r xmlns:w="http://schemas.openxmlformats.org/wordprocessingml/2006/main">
        <w:t xml:space="preserve">сүйүүнүн ырахатын сезүүгө чакыруу,</w:t>
      </w:r>
    </w:p>
    <w:p>
      <w:r xmlns:w="http://schemas.openxmlformats.org/wordprocessingml/2006/main">
        <w:t xml:space="preserve">жана табигый элементтер менен салыштыруу.</w:t>
      </w:r>
    </w:p>
    <w:p/>
    <w:p>
      <w:r xmlns:w="http://schemas.openxmlformats.org/wordprocessingml/2006/main">
        <w:t xml:space="preserve">Келиндин сулуулугун мактаган сүйүктүү.</w:t>
      </w:r>
    </w:p>
    <w:p>
      <w:r xmlns:w="http://schemas.openxmlformats.org/wordprocessingml/2006/main">
        <w:t xml:space="preserve">Келин каалоосун билдирүү; чакыруу.</w:t>
      </w:r>
    </w:p>
    <w:p>
      <w:r xmlns:w="http://schemas.openxmlformats.org/wordprocessingml/2006/main">
        <w:t xml:space="preserve">Сүйүктүү үзгүлтүксүз мактоо; салыштыруу.</w:t>
      </w:r>
    </w:p>
    <w:p/>
    <w:p>
      <w:r xmlns:w="http://schemas.openxmlformats.org/wordprocessingml/2006/main">
        <w:t xml:space="preserve">Бул бөлүмдө күйөө менен колуктунун бири-биринин физикалык жагымдуулугун майрамдоодо ортосундагы интимдик алмашуу сүрөттөлөт. Алар бири-бирине болгон каалоолорун белгилүү бир дене мүчөлөрүн жана өзгөчөлүктөрүн поэтикалык сүрөттөө аркылуу билдиришет. Сүйүктүү өзүнүн сүйүктүүсүн асылдуулукту жана молчулукту билдирген ар кандай табигый элементтерге салыштырат. Сенсордук ырахаттарга толгон метафоралык бакчанын ичинде кыздын жалындуу сүйүү менен алектенүүгө чакыруусу бар. Жалпысынан алганда, ал бири-бирине терең тартылган эки инсандын ортосундагы романтикалык сүйүүнүн контекстинде сезимталдыктын майрамын чагылдырат.</w:t>
      </w:r>
    </w:p>
    <w:p/>
    <w:p>
      <w:r xmlns:w="http://schemas.openxmlformats.org/wordprocessingml/2006/main">
        <w:t xml:space="preserve">Ыр 7:1 Оо, төрөнүн кызы, бут кийимиң менен бутуң кандай сонун! саныңдын муундары асыл таштай, айлакердин колунан жаралган.</w:t>
      </w:r>
    </w:p>
    <w:p/>
    <w:p>
      <w:r xmlns:w="http://schemas.openxmlformats.org/wordprocessingml/2006/main">
        <w:t xml:space="preserve">Ханзааданын кызы сулуулугуна мактанып, чебер устачылыгына суктанышат.</w:t>
      </w:r>
    </w:p>
    <w:p/>
    <w:p>
      <w:r xmlns:w="http://schemas.openxmlformats.org/wordprocessingml/2006/main">
        <w:t xml:space="preserve">1. Сулуулук тери терең: Чебер устанын ички сулуулугу</w:t>
      </w:r>
    </w:p>
    <w:p/>
    <w:p>
      <w:r xmlns:w="http://schemas.openxmlformats.org/wordprocessingml/2006/main">
        <w:t xml:space="preserve">2. Кудайдын жаратуусуна суктануу: Чебер устанын сулуулугун даңазалоо</w:t>
      </w:r>
    </w:p>
    <w:p/>
    <w:p>
      <w:r xmlns:w="http://schemas.openxmlformats.org/wordprocessingml/2006/main">
        <w:t xml:space="preserve">1. Накыл сөздөр 31:10-31 - Жөндөмдүү аялдын сапаттары</w:t>
      </w:r>
    </w:p>
    <w:p/>
    <w:p>
      <w:r xmlns:w="http://schemas.openxmlformats.org/wordprocessingml/2006/main">
        <w:t xml:space="preserve">2. Забур 139:14 - Кудайдын адамзатты жаратканы жана анын кооздугу</w:t>
      </w:r>
    </w:p>
    <w:p/>
    <w:p>
      <w:r xmlns:w="http://schemas.openxmlformats.org/wordprocessingml/2006/main">
        <w:t xml:space="preserve">Ыр 7:2 Сенин киндигиң тегерек чөйчөктөй, ал ичимдикке муктаж эмес, курсагың лилия гүлдөрү өскөн үйүлгөн буудайдай.</w:t>
      </w:r>
    </w:p>
    <w:p/>
    <w:p>
      <w:r xmlns:w="http://schemas.openxmlformats.org/wordprocessingml/2006/main">
        <w:t xml:space="preserve">Бул сапта сүйүктүүнүн сулуулугу поэтикалык тил менен сүрөттөлүп, анын киндигин чыныга, курсагын лилия менен курчалган үйүлгөн буудайга салыштырат.</w:t>
      </w:r>
    </w:p>
    <w:p/>
    <w:p>
      <w:r xmlns:w="http://schemas.openxmlformats.org/wordprocessingml/2006/main">
        <w:t xml:space="preserve">1. Сүйүктүүнүн сулуулугу: Ар бир адамдын өзгөчөлүгүн баалоо</w:t>
      </w:r>
    </w:p>
    <w:p/>
    <w:p>
      <w:r xmlns:w="http://schemas.openxmlformats.org/wordprocessingml/2006/main">
        <w:t xml:space="preserve">2. Сүйүүнүн баалуулугу: Физикалык тартуудан тышкары көрүү</w:t>
      </w:r>
    </w:p>
    <w:p/>
    <w:p>
      <w:r xmlns:w="http://schemas.openxmlformats.org/wordprocessingml/2006/main">
        <w:t xml:space="preserve">1. 1 Корунттуктар 6:18-20 - Адеп-ахлаксыздыктан качкыла. Адам жасаган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Забур 139:14 - Мен сени даңктайм, анткени мен коркунучтуу жана кереметтүү жаратылганмын. Сиздин чыгармаларыңыз керемет; менин жаным аны абдан жакшы билет.</w:t>
      </w:r>
    </w:p>
    <w:p/>
    <w:p>
      <w:r xmlns:w="http://schemas.openxmlformats.org/wordprocessingml/2006/main">
        <w:t xml:space="preserve">Ыр 7:3 Сенин эки төшүң эгиз эки эгиз баладай.</w:t>
      </w:r>
    </w:p>
    <w:p/>
    <w:p>
      <w:r xmlns:w="http://schemas.openxmlformats.org/wordprocessingml/2006/main">
        <w:t xml:space="preserve">«Ыр ыры» баяндамачынын сулуулугун эки эгиз эгизге салыштырат.</w:t>
      </w:r>
    </w:p>
    <w:p/>
    <w:p>
      <w:r xmlns:w="http://schemas.openxmlformats.org/wordprocessingml/2006/main">
        <w:t xml:space="preserve">1. Теңирдин сулуулугу: Ырлар жөнүндө ой жүгүртүү 7:3</w:t>
      </w:r>
    </w:p>
    <w:p/>
    <w:p>
      <w:r xmlns:w="http://schemas.openxmlformats.org/wordprocessingml/2006/main">
        <w:t xml:space="preserve">2. Ырлар 7:3: Кудайдын жаратуусун көрүү: Жаратылыштын көркү</w:t>
      </w:r>
    </w:p>
    <w:p/>
    <w:p>
      <w:r xmlns:w="http://schemas.openxmlformats.org/wordprocessingml/2006/main">
        <w:t xml:space="preserve">1. Забур 104:19-20 - Ал мезгилдерди белгилөө үчүн айды жараткан; күн батканын билет. Сен караңгылыкты алып келесиң, токойдогу бардык жырткычтар сойлоп жүргөн түн.</w:t>
      </w:r>
    </w:p>
    <w:p/>
    <w:p>
      <w:r xmlns:w="http://schemas.openxmlformats.org/wordprocessingml/2006/main">
        <w:t xml:space="preserve">2. Аюб 39:1-4 - Сен тоо текелердин тууган убактысын билесиңби? Сиз кийиктердин төлдөп жатканын байкайсызбы? Алардын аткарган айларын санай аласыңбы, алардын төрөт убактысын, балдарын төрөш үчүн эңкейип, эмгегинен кутулган убакты билесиңби?</w:t>
      </w:r>
    </w:p>
    <w:p/>
    <w:p>
      <w:r xmlns:w="http://schemas.openxmlformats.org/wordprocessingml/2006/main">
        <w:t xml:space="preserve">7:4 Мойнуң пилдин сөөгүнөн жасалган мунарадай. Сенин көзүң Батрабим дарбазасынын жанындагы Хешбондогу көлмөлөрдөй, мурдун Дамаскты караган Лебанон мунарасындай.</w:t>
      </w:r>
    </w:p>
    <w:p/>
    <w:p>
      <w:r xmlns:w="http://schemas.openxmlformats.org/wordprocessingml/2006/main">
        <w:t xml:space="preserve">Пилдин сөөгүнөн жасалган мунаранын улуу моюнунан Хешбондогу балык бассейнинин көз жоосун алган көзүнө чейин Кудайдын жаратууларынын кооздугу менен теңдешсиз.</w:t>
      </w:r>
    </w:p>
    <w:p/>
    <w:p>
      <w:r xmlns:w="http://schemas.openxmlformats.org/wordprocessingml/2006/main">
        <w:t xml:space="preserve">1. Сулуулук: Аллахтын жаратуусунун көрүнбөгөн сулуулугу</w:t>
      </w:r>
    </w:p>
    <w:p/>
    <w:p>
      <w:r xmlns:w="http://schemas.openxmlformats.org/wordprocessingml/2006/main">
        <w:t xml:space="preserve">2. Салыштыруу: Аллахтын жаратуусунун кооздугуна өзүбүздү салыштыруу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Забур 19:1-2 - "Асман Кудайдын даңкын жар салат, асман асманы Анын эмгегин көрсөтөт. Күндүз сүйлөйт, түндөн түн билимди көрсөтөт".</w:t>
      </w:r>
    </w:p>
    <w:p/>
    <w:p>
      <w:r xmlns:w="http://schemas.openxmlformats.org/wordprocessingml/2006/main">
        <w:t xml:space="preserve">Ыр 7:5 Үстүңдөгү башың Кармелдей, чачың кызгылт көк түстө. падыша галереяларда кармалып турат.</w:t>
      </w:r>
    </w:p>
    <w:p/>
    <w:p>
      <w:r xmlns:w="http://schemas.openxmlformats.org/wordprocessingml/2006/main">
        <w:t xml:space="preserve">Сүйүктүүнүн сулуулугу Кармелдин жапжашылдыгына жана кызгылт көктүн жандуулугуна салыштырылат.</w:t>
      </w:r>
    </w:p>
    <w:p/>
    <w:p>
      <w:r xmlns:w="http://schemas.openxmlformats.org/wordprocessingml/2006/main">
        <w:t xml:space="preserve">1. Кудайдын сүйүүсү сулуу, жандуу жана кооз.</w:t>
      </w:r>
    </w:p>
    <w:p/>
    <w:p>
      <w:r xmlns:w="http://schemas.openxmlformats.org/wordprocessingml/2006/main">
        <w:t xml:space="preserve">2. Падышанын алдында ыраазы болуу.</w:t>
      </w:r>
    </w:p>
    <w:p/>
    <w:p>
      <w:r xmlns:w="http://schemas.openxmlformats.org/wordprocessingml/2006/main">
        <w:t xml:space="preserve">1. Забур 16:11 - "Сен мага өмүр жолун ачып бересиң; Сенин алдыңда кубанычка толгон; Сенин оң колуңда түбөлүк ырахаттануу бар".</w:t>
      </w:r>
    </w:p>
    <w:p/>
    <w:p>
      <w:r xmlns:w="http://schemas.openxmlformats.org/wordprocessingml/2006/main">
        <w:t xml:space="preserve">2. Ышайа 33:17 - "Сенин көзүң падышанын сулуулугун көрөт, алар алыска созулган жерди көрүшөт."</w:t>
      </w:r>
    </w:p>
    <w:p/>
    <w:p>
      <w:r xmlns:w="http://schemas.openxmlformats.org/wordprocessingml/2006/main">
        <w:t xml:space="preserve">Ыр ыры 7:6 Сүйүү, сен кандай гана адилетсиң, кандай гана жагымдуусуң!</w:t>
      </w:r>
    </w:p>
    <w:p/>
    <w:p>
      <w:r xmlns:w="http://schemas.openxmlformats.org/wordprocessingml/2006/main">
        <w:t xml:space="preserve">Ырдын ыры 7:6дагы баяндамачы алардын сүйүктүүсүнө суктануусун билдирип, аларды «адилеттүү жана жагымдуу» жана ырахатка толгон адамдар катары сүрөттөйт.</w:t>
      </w:r>
    </w:p>
    <w:p/>
    <w:p>
      <w:r xmlns:w="http://schemas.openxmlformats.org/wordprocessingml/2006/main">
        <w:t xml:space="preserve">1. Сүйүүнүн сулуулугу: Мамилелердин кереметин майрамдоо</w:t>
      </w:r>
    </w:p>
    <w:p/>
    <w:p>
      <w:r xmlns:w="http://schemas.openxmlformats.org/wordprocessingml/2006/main">
        <w:t xml:space="preserve">2. Кудайды жана башкаларды сүйүү: өз ара ырахат алууда кубаныч табуу</w:t>
      </w:r>
    </w:p>
    <w:p/>
    <w:p>
      <w:r xmlns:w="http://schemas.openxmlformats.org/wordprocessingml/2006/main">
        <w:t xml:space="preserve">1. Филипиликтерге 2:3-4 Өзүмчүлдүк же текебердик менен эч нерсе кылбагыла, бирок момундук менен башкаларды өзүңөрдөн жогору санагыла. Ар бириңер өз кызыкчылыгыңарды гана эмес, башкалардын да кызыкчылыгын ойлойлу.</w:t>
      </w:r>
    </w:p>
    <w:p/>
    <w:p>
      <w:r xmlns:w="http://schemas.openxmlformats.org/wordprocessingml/2006/main">
        <w:t xml:space="preserve">2. 1 Жакан 4:7-8 Сүйүктүүлөрүм,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Ырлар 7:7 Бул сенин боюң курма дарагындай, көкүрөгүң жүзүм түйүндөрүндөй.</w:t>
      </w:r>
    </w:p>
    <w:p/>
    <w:p>
      <w:r xmlns:w="http://schemas.openxmlformats.org/wordprocessingml/2006/main">
        <w:t xml:space="preserve">«Ырлар ыры» сүйгөнүнүн сулуулугун даңазалап, алардын боюн пальма дарагына, көкүрөгүн жүзүм гүлүнө салыштырат.</w:t>
      </w:r>
    </w:p>
    <w:p/>
    <w:p>
      <w:r xmlns:w="http://schemas.openxmlformats.org/wordprocessingml/2006/main">
        <w:t xml:space="preserve">1. Сүйүүнүн сулуулугу: Ырлар жөнүндө ой жүгүртүү 7:7</w:t>
      </w:r>
    </w:p>
    <w:p/>
    <w:p>
      <w:r xmlns:w="http://schemas.openxmlformats.org/wordprocessingml/2006/main">
        <w:t xml:space="preserve">2. Адамдардын сүйүүсүндөгү Кудайдын улуулугун көрүү: Ырдын ырынын маанисин изилдөө 7:7</w:t>
      </w:r>
    </w:p>
    <w:p/>
    <w:p>
      <w:r xmlns:w="http://schemas.openxmlformats.org/wordprocessingml/2006/main">
        <w:t xml:space="preserve">1. Ышайа 61:3 - "Аларга күлдүн ордуна сулуулук таажысын, кайгынын ордуна кубанычтын майын, үмүтсүздүк рухунун ордуна мактоо кийимин тартуулаш үчүн. Алар адилдиктин эмендери, көчөттөр деп аталат. Анын улуулугун көрсөтүү үчүн, Теңирден."</w:t>
      </w:r>
    </w:p>
    <w:p/>
    <w:p>
      <w:r xmlns:w="http://schemas.openxmlformats.org/wordprocessingml/2006/main">
        <w:t xml:space="preserve">2. Забур 90:17 - "Кудай-Теңирибиздин ырайымы бизге болсун; колубуздун ишин биз үчүн бекем кыл, колубуздун ишин бекемде".</w:t>
      </w:r>
    </w:p>
    <w:p/>
    <w:p>
      <w:r xmlns:w="http://schemas.openxmlformats.org/wordprocessingml/2006/main">
        <w:t xml:space="preserve">Ырдын ыры 7:8 Мен: “Мен курма дарагына чыгам, анын бутактарынан кармайм”, – дедим.</w:t>
      </w:r>
    </w:p>
    <w:p/>
    <w:p>
      <w:r xmlns:w="http://schemas.openxmlformats.org/wordprocessingml/2006/main">
        <w:t xml:space="preserve">Сүйүктүү өнөктөшүнүн сулуулугуна сүйүүсүн жана суктануусун билдирет.</w:t>
      </w:r>
    </w:p>
    <w:p/>
    <w:p>
      <w:r xmlns:w="http://schemas.openxmlformats.org/wordprocessingml/2006/main">
        <w:t xml:space="preserve">1. Кудайдын сүйүүсү шартсыз жана жеткилең</w:t>
      </w:r>
    </w:p>
    <w:p/>
    <w:p>
      <w:r xmlns:w="http://schemas.openxmlformats.org/wordprocessingml/2006/main">
        <w:t xml:space="preserve">2. Мамилелердеги жакындыктын сулуулугу</w:t>
      </w:r>
    </w:p>
    <w:p/>
    <w:p>
      <w:r xmlns:w="http://schemas.openxmlformats.org/wordprocessingml/2006/main">
        <w:t xml:space="preserve">1. 1 Жакан 4:10 - "Бул сүйүү, биз Кудайды сүйгөнүбүз эмес, бирок Ал бизди сүйгөн жана Өз Уулун биздин күнөөлөрүбүздүн кечирилиши үчүн жиберген".</w:t>
      </w:r>
    </w:p>
    <w:p/>
    <w:p>
      <w:r xmlns:w="http://schemas.openxmlformats.org/wordprocessingml/2006/main">
        <w:t xml:space="preserve">2. Ыр 4:7 - "Сен бүтүндөй сулуусуң, сүйүүм, сенде эч кандай кемчилик жок".</w:t>
      </w:r>
    </w:p>
    <w:p/>
    <w:p>
      <w:r xmlns:w="http://schemas.openxmlformats.org/wordprocessingml/2006/main">
        <w:t xml:space="preserve">Ырдын ыры 7:9 Оозуңдун төбөң менин сүйүктүүм үчүн эң жакшы шараптай, ал уктап жаткандардын оозун сүйлөтөт.</w:t>
      </w:r>
    </w:p>
    <w:p/>
    <w:p>
      <w:r xmlns:w="http://schemas.openxmlformats.org/wordprocessingml/2006/main">
        <w:t xml:space="preserve">Сүйүктүүнүн оозу эң жакшы шарап сыяктуу, таттуу түшүп, уктап жаткандарды сүйлөтөт деп сүрөттөлөт.</w:t>
      </w:r>
    </w:p>
    <w:p/>
    <w:p>
      <w:r xmlns:w="http://schemas.openxmlformats.org/wordprocessingml/2006/main">
        <w:t xml:space="preserve">1. Сөздүн күчү: Сөзүбүз айланабыздагыларга кандай таасир этет</w:t>
      </w:r>
    </w:p>
    <w:p/>
    <w:p>
      <w:r xmlns:w="http://schemas.openxmlformats.org/wordprocessingml/2006/main">
        <w:t xml:space="preserve">2. Боорукердиктин таттуулугу: Биздин сөздөрүбүз жакшыраак дүйнөнү түзүүгө кандайча жардам берет</w:t>
      </w:r>
    </w:p>
    <w:p/>
    <w:p>
      <w:r xmlns:w="http://schemas.openxmlformats.org/wordprocessingml/2006/main">
        <w:t xml:space="preserve">1. Накыл сөздөр 16:24 - Жагымдуу сөз балдай, жанга таттуу, сөөккө ден соолук.</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Ыр 7:10 Мен сүйүктүүмүн, Анын каалоосу мага.</w:t>
      </w:r>
    </w:p>
    <w:p/>
    <w:p>
      <w:r xmlns:w="http://schemas.openxmlformats.org/wordprocessingml/2006/main">
        <w:t xml:space="preserve">Сүйүктүү бири-бирине болгон сүйүүсү жана каалоолору менен кубанычын билдирет.</w:t>
      </w:r>
    </w:p>
    <w:p/>
    <w:p>
      <w:r xmlns:w="http://schemas.openxmlformats.org/wordprocessingml/2006/main">
        <w:t xml:space="preserve">1. Сүйүүнү үйрөнүү: Ыр ырынын мааниси</w:t>
      </w:r>
    </w:p>
    <w:p/>
    <w:p>
      <w:r xmlns:w="http://schemas.openxmlformats.org/wordprocessingml/2006/main">
        <w:t xml:space="preserve">2. Никеде сүйүү өрчүтүү: өз ара каалоонун күчү</w:t>
      </w:r>
    </w:p>
    <w:p/>
    <w:p>
      <w:r xmlns:w="http://schemas.openxmlformats.org/wordprocessingml/2006/main">
        <w:t xml:space="preserve">1.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2. 1 Корунттуктар 13:4-8 - Сүйүү чыдамдуу, сүйүү боорукер. Кызганбайт, мактанбайт, бой көтөрбөйт. Ал башкалардын абийирине шек келтирбейт, өз кызыкчылыгын көздөбөйт, ачууланбайт, жамандыктарды эсепке албайт. Сүйүү жамандыкка ырахаттанбайт, бирок чындык менен кубанат. Ар дайым коргойт, ар дайым ишенет, ар дайым үмүттөнөт, ар дайым чыдайт.</w:t>
      </w:r>
    </w:p>
    <w:p/>
    <w:p>
      <w:r xmlns:w="http://schemas.openxmlformats.org/wordprocessingml/2006/main">
        <w:t xml:space="preserve">7:11 Кел, сүйүктүүлөрүм, талаага чыгалы. айылдарда жата берели.</w:t>
      </w:r>
    </w:p>
    <w:p/>
    <w:p>
      <w:r xmlns:w="http://schemas.openxmlformats.org/wordprocessingml/2006/main">
        <w:t xml:space="preserve">Ырлар 7:11деги баяндамачы сүйүктүүлөрүн талаага чыгып, айылдарда убакыт өткөрүүгө үндөйт.</w:t>
      </w:r>
    </w:p>
    <w:p/>
    <w:p>
      <w:r xmlns:w="http://schemas.openxmlformats.org/wordprocessingml/2006/main">
        <w:t xml:space="preserve">1. Кудайдын сүйүүсү бизди изилдөө жана ачуу үчүн дүйнөгө бириктирет.</w:t>
      </w:r>
    </w:p>
    <w:p/>
    <w:p>
      <w:r xmlns:w="http://schemas.openxmlformats.org/wordprocessingml/2006/main">
        <w:t xml:space="preserve">2. Жаратылыштын жана коомчулуктун сулуулугун биз сүйгөн адамыбыз менен бирге сезишибиз керек.</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Римдиктер 12:9-10 - Сүйүү чыныгы болсун. Жамандыктан жийиркенүү; жакшы нерсеге бекем карман. Бири-бириңерди бир туугандык сүйүү менен сүйгүлө. Бири-бириңерди сыйлагыла.</w:t>
      </w:r>
    </w:p>
    <w:p/>
    <w:p>
      <w:r xmlns:w="http://schemas.openxmlformats.org/wordprocessingml/2006/main">
        <w:t xml:space="preserve">Ыр ыры 7:12 Эрте менен жүзүмзарларга баралы. Келгиле, жүзүм сабагы гүлдөп жатабы, жумшак жүзүм пайда болобу, анар бүчүрбү, көрөлү.</w:t>
      </w:r>
    </w:p>
    <w:p/>
    <w:p>
      <w:r xmlns:w="http://schemas.openxmlformats.org/wordprocessingml/2006/main">
        <w:t xml:space="preserve">Ырлар 7:12де сүйүүчүлөр жүзүмзарларга барып, жүзүм сабагы гүлдөп, жемиш бүчүр болуп жатканын көрүүгө чакырылат.</w:t>
      </w:r>
    </w:p>
    <w:p/>
    <w:p>
      <w:r xmlns:w="http://schemas.openxmlformats.org/wordprocessingml/2006/main">
        <w:t xml:space="preserve">1. Сүйүүнүн кубанычы: Кудайдын сүйүүсүнөн күч-кубат табуу</w:t>
      </w:r>
    </w:p>
    <w:p/>
    <w:p>
      <w:r xmlns:w="http://schemas.openxmlformats.org/wordprocessingml/2006/main">
        <w:t xml:space="preserve">2. Гүлдөп жаткан сүйүү: Жашообузда сүйүүнүн жемиштерин өстүрүү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1 Жакан 4:19 - Биз сүйөбүз, анткени ал бизди биринчи сүйгөн.</w:t>
      </w:r>
    </w:p>
    <w:p/>
    <w:p>
      <w:r xmlns:w="http://schemas.openxmlformats.org/wordprocessingml/2006/main">
        <w:t xml:space="preserve">Ырдын ыры 7:13 Мандралар жыттанып турат, биздин дарбазабыздын алдында ар кандай жагымдуу жемиштер бар, жаңысын да, эскисин да, мен сага даярдадым, менин сүйүктүүм.</w:t>
      </w:r>
    </w:p>
    <w:p/>
    <w:p>
      <w:r xmlns:w="http://schemas.openxmlformats.org/wordprocessingml/2006/main">
        <w:t xml:space="preserve">Бул үзүндүдө сүйүктүү адам тартуулаган сергитүү жана ырахаттын көптүгү жөнүндө айтылат.</w:t>
      </w:r>
    </w:p>
    <w:p/>
    <w:p>
      <w:r xmlns:w="http://schemas.openxmlformats.org/wordprocessingml/2006/main">
        <w:t xml:space="preserve">1. Кудайдын молчулугу башкалар менен бөлүшө турган белек.</w:t>
      </w:r>
    </w:p>
    <w:p/>
    <w:p>
      <w:r xmlns:w="http://schemas.openxmlformats.org/wordprocessingml/2006/main">
        <w:t xml:space="preserve">2. Берүү кубанычы – бул Кудай биз үчүн каалаган кубаныч.</w:t>
      </w:r>
    </w:p>
    <w:p/>
    <w:p>
      <w:r xmlns:w="http://schemas.openxmlformats.org/wordprocessingml/2006/main">
        <w:t xml:space="preserve">1. Иоанн 15:11 - «Менин кубанычым силерде болсун жана силердин кубанычтарыңар толук болсун деп, муну силерге айттым».</w:t>
      </w:r>
    </w:p>
    <w:p/>
    <w:p>
      <w:r xmlns:w="http://schemas.openxmlformats.org/wordprocessingml/2006/main">
        <w:t xml:space="preserve">2. Накыл сөздөр 11:25 - "Бата алып келген байыйт, сугарган өзү сугарылат".</w:t>
      </w:r>
    </w:p>
    <w:p/>
    <w:p>
      <w:r xmlns:w="http://schemas.openxmlformats.org/wordprocessingml/2006/main">
        <w:t xml:space="preserve">Сулаймандын ыры китебинин 8-бөлүмү колукту менен анын сүйгөнүнүн ортосундагы сүйүүнүн поэтикалык көрүнүштөрү менен аяктайт. Бул алардын туруктуу байланышын, терең сүйүүсүн жана сүйүүнүн күчүн белгилейт.</w:t>
      </w:r>
    </w:p>
    <w:p/>
    <w:p>
      <w:r xmlns:w="http://schemas.openxmlformats.org/wordprocessingml/2006/main">
        <w:t xml:space="preserve">1-абзац: Келин сүйүктүүсүн уялбай эл алдынан таба турган бир туугандай болгусу келет. Ал алардын алгачкы жолугушууларын эстеп, ага болгон чексиз сүйүүсүн ырастайт (Сулаймандын ыры 8:1—4).</w:t>
      </w:r>
    </w:p>
    <w:p/>
    <w:p>
      <w:r xmlns:w="http://schemas.openxmlformats.org/wordprocessingml/2006/main">
        <w:t xml:space="preserve">2-абзац: Келин Иерусалимдин кыздарына кайрылып, аларды сүйүү даяр болмоюнча ойготпоого жана бузбоого чакырат. Ал сүйүү өлүмдөй күчтүү жана көр сыяктуу ийилбес экенин айтат (Сулаймандын ыры 8:5—7).</w:t>
      </w:r>
    </w:p>
    <w:p/>
    <w:p>
      <w:r xmlns:w="http://schemas.openxmlformats.org/wordprocessingml/2006/main">
        <w:t xml:space="preserve">3-абзац: Келин сүйүктүүсү алма бактын түбүнөн таап алган учурун эскерет. Ал алар чогуу бөлүшкөн кубанычтуу көз ирмемдерди эстеп, анын кучагында болушун эңсегенин айтат (Сулаймандын ыры 8:8—10).</w:t>
      </w:r>
    </w:p>
    <w:p/>
    <w:p>
      <w:r xmlns:w="http://schemas.openxmlformats.org/wordprocessingml/2006/main">
        <w:t xml:space="preserve">4-абзац: Келин сүйүктүүсү менен сүйлөшүп, алардын сүйүүсүнө туруктуу милдеттенме менен мөөр басылышын каалагандыгын билдирет. Ал алардын сүйүүсүн өчпөй турган жалынга салыштырат жана аны көп суулар өчүрө албайт деп ырастайт (Сулаймандын ыры 8:11—14).</w:t>
      </w:r>
    </w:p>
    <w:p/>
    <w:p>
      <w:r xmlns:w="http://schemas.openxmlformats.org/wordprocessingml/2006/main">
        <w:t xml:space="preserve">Кыскача айтканда,</w:t>
      </w:r>
    </w:p>
    <w:p>
      <w:r xmlns:w="http://schemas.openxmlformats.org/wordprocessingml/2006/main">
        <w:t xml:space="preserve">Сулаймандын ыры сегизинчи бөлүмүндө белгиленет</w:t>
      </w:r>
    </w:p>
    <w:p>
      <w:r xmlns:w="http://schemas.openxmlformats.org/wordprocessingml/2006/main">
        <w:t xml:space="preserve">туруктуу байланыш жана терең сүйүү</w:t>
      </w:r>
    </w:p>
    <w:p>
      <w:r xmlns:w="http://schemas.openxmlformats.org/wordprocessingml/2006/main">
        <w:t xml:space="preserve">поэтикалык туюнтмалар аркылуу келин менен анын сүйгөнүнүн ортосундагы.</w:t>
      </w:r>
    </w:p>
    <w:p/>
    <w:p>
      <w:r xmlns:w="http://schemas.openxmlformats.org/wordprocessingml/2006/main">
        <w:t xml:space="preserve">Алгачкы жолугушууларды эстеп, сүйүктүү бир туугандай болууну каалоосун билдирүү.</w:t>
      </w:r>
    </w:p>
    <w:p>
      <w:r xmlns:w="http://schemas.openxmlformats.org/wordprocessingml/2006/main">
        <w:t xml:space="preserve">Сүйүктүүсүнө болгон чексиз сүйүүнү ырастоо.</w:t>
      </w:r>
    </w:p>
    <w:p>
      <w:r xmlns:w="http://schemas.openxmlformats.org/wordprocessingml/2006/main">
        <w:t xml:space="preserve">Сүйүүнү ойготууда же тынчын алууда сабырдуулукка үндөп, Иерусалимдин кыздарына кайрылуу.</w:t>
      </w:r>
    </w:p>
    <w:p>
      <w:r xmlns:w="http://schemas.openxmlformats.org/wordprocessingml/2006/main">
        <w:t xml:space="preserve">Сүйүүдөн табылган күчтү өлүмгө же мүрзөгө салыштырып жарыялоо.</w:t>
      </w:r>
    </w:p>
    <w:p>
      <w:r xmlns:w="http://schemas.openxmlformats.org/wordprocessingml/2006/main">
        <w:t xml:space="preserve">Алма бактын түбүндөгү кубанычтуу көз ирмемдерди эскерүү менен бирге кучактаган сагынычын билдирүү.</w:t>
      </w:r>
    </w:p>
    <w:p>
      <w:r xmlns:w="http://schemas.openxmlformats.org/wordprocessingml/2006/main">
        <w:t xml:space="preserve">Алардын сүйүүсүн өчпөс жалынга салыштырып, туруктуу берилгендикти каалап.</w:t>
      </w:r>
    </w:p>
    <w:p/>
    <w:p>
      <w:r xmlns:w="http://schemas.openxmlformats.org/wordprocessingml/2006/main">
        <w:t xml:space="preserve">Поэтикалык тил аркылуу чагылдырылган чыныгы романтикалык сүйүү менен байланышкан тереңдикти, күчтү жана узак өмүрдү таануу боюнча түшүнүктөрдү сунуштоо. Мамилеге берилгендикке, ишенимге жана чексиз берилгендикке басым жасоо. Кошумчалай кетсек, убакыттын өтүшү менен келип чыгышы мүмкүн болгон кыйынчылыктарга же тышкы таасирлерге туруштук берүү жөндөмү менен бирге чыныгы сүйүүнүн күчүн баса белгилейт.</w:t>
      </w:r>
    </w:p>
    <w:p/>
    <w:p>
      <w:r xmlns:w="http://schemas.openxmlformats.org/wordprocessingml/2006/main">
        <w:t xml:space="preserve">Ыр ыры 8:1 Оо, сен менин бир тууганымдай болсоң, апамдын эмчегин эмизген! Сени сыртта тапсам, өпмөкмүн; ооба, мени басынтпаш керек.</w:t>
      </w:r>
    </w:p>
    <w:p/>
    <w:p>
      <w:r xmlns:w="http://schemas.openxmlformats.org/wordprocessingml/2006/main">
        <w:t xml:space="preserve">Баяндамачы сүйүктүүсү менен тереңирээк байланышта болушун каалайт, алардын бир туугандай жакын болушун каалайт.</w:t>
      </w:r>
    </w:p>
    <w:p/>
    <w:p>
      <w:r xmlns:w="http://schemas.openxmlformats.org/wordprocessingml/2006/main">
        <w:t xml:space="preserve">1. Интимдиктин күчү: Байланышкан сүйүүнүн тереңдигин изилдөө</w:t>
      </w:r>
    </w:p>
    <w:p/>
    <w:p>
      <w:r xmlns:w="http://schemas.openxmlformats.org/wordprocessingml/2006/main">
        <w:t xml:space="preserve">2. Үй-бүлөдөн тышкары сүйүү: салттуу эмес жерлерден сүйүктүү байланыштарды табуу</w:t>
      </w:r>
    </w:p>
    <w:p/>
    <w:p>
      <w:r xmlns:w="http://schemas.openxmlformats.org/wordprocessingml/2006/main">
        <w:t xml:space="preserve">1. Жакан 15:13, «Кимдир бирөө достору үчүн өз жанын берсе, андан улуу сүйүү жок».</w:t>
      </w:r>
    </w:p>
    <w:p/>
    <w:p>
      <w:r xmlns:w="http://schemas.openxmlformats.org/wordprocessingml/2006/main">
        <w:t xml:space="preserve">2. 1 Жакан 4:7-8,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сүйүү."</w:t>
      </w:r>
    </w:p>
    <w:p/>
    <w:p>
      <w:r xmlns:w="http://schemas.openxmlformats.org/wordprocessingml/2006/main">
        <w:t xml:space="preserve">Ырдын ыры 8:2 Мен сени жетектеп, апамдын үйүнө алып бармакмын, ал мени үйрөтөт: мен сага анарымдын ширесинин жыпар жыттуу шарапынан ичет элем.</w:t>
      </w:r>
    </w:p>
    <w:p/>
    <w:p>
      <w:r xmlns:w="http://schemas.openxmlformats.org/wordprocessingml/2006/main">
        <w:t xml:space="preserve">«Ырлар ырындагы» баяндамачы сүйүктүүсүн үйүнө алып келип, алар менен таттуу шарап менен анар ширесин бөлүшкүсү келет.</w:t>
      </w:r>
    </w:p>
    <w:p/>
    <w:p>
      <w:r xmlns:w="http://schemas.openxmlformats.org/wordprocessingml/2006/main">
        <w:t xml:space="preserve">1. Кудайдын сүйүүсү: аны меймандостук аркылуу кантип көрсөтүү керек</w:t>
      </w:r>
    </w:p>
    <w:p/>
    <w:p>
      <w:r xmlns:w="http://schemas.openxmlformats.org/wordprocessingml/2006/main">
        <w:t xml:space="preserve">2. Башкаларга меймандостук жана бата берүү боюнча Ыйык Китептеги көз караш</w:t>
      </w:r>
    </w:p>
    <w:p/>
    <w:p>
      <w:r xmlns:w="http://schemas.openxmlformats.org/wordprocessingml/2006/main">
        <w:t xml:space="preserve">1. Римдиктер 12:13: Ыйыктардын муктаждыктарына салым кошуу жана меймандостук көрсөтүүгө умтул.</w:t>
      </w:r>
    </w:p>
    <w:p/>
    <w:p>
      <w:r xmlns:w="http://schemas.openxmlformats.org/wordprocessingml/2006/main">
        <w:t xml:space="preserve">2. 1 Петир 4:9: Бири-бириңерге наалыбастан меймандостук көрсөткүлө.</w:t>
      </w:r>
    </w:p>
    <w:p/>
    <w:p>
      <w:r xmlns:w="http://schemas.openxmlformats.org/wordprocessingml/2006/main">
        <w:t xml:space="preserve">Ыр 8:3 Анын сол колу башымдын астында, оң колу мени кучактап турсун.</w:t>
      </w:r>
    </w:p>
    <w:p/>
    <w:p>
      <w:r xmlns:w="http://schemas.openxmlformats.org/wordprocessingml/2006/main">
        <w:t xml:space="preserve">Ырлар ыры 8:3 эки адамдын ортосундагы ынак мамилени баса белгилеп, физикалык жакындыкка умтулууну билдирет.</w:t>
      </w:r>
    </w:p>
    <w:p/>
    <w:p>
      <w:r xmlns:w="http://schemas.openxmlformats.org/wordprocessingml/2006/main">
        <w:t xml:space="preserve">1. "Сүйүүнүн жакындыгы: Мамилелердеги жакындыкты кайра ачуу"</w:t>
      </w:r>
    </w:p>
    <w:p/>
    <w:p>
      <w:r xmlns:w="http://schemas.openxmlformats.org/wordprocessingml/2006/main">
        <w:t xml:space="preserve">2. "Тийип алуу күчү: Сүйүүдө жакындыктын мааниси"</w:t>
      </w:r>
    </w:p>
    <w:p/>
    <w:p>
      <w:r xmlns:w="http://schemas.openxmlformats.org/wordprocessingml/2006/main">
        <w:t xml:space="preserve">1. Римдиктер 12:10, "Бири-бириңерге сүйүү менен берилген болгула. Бири-бириңерди өзүңөрдөн жогору сыйлагыла."</w:t>
      </w:r>
    </w:p>
    <w:p/>
    <w:p>
      <w:r xmlns:w="http://schemas.openxmlformats.org/wordprocessingml/2006/main">
        <w:t xml:space="preserve">2. Эфестиктер 5:21, «Машаякты урматтоо менен бири-бириңерге баш ийгиле».</w:t>
      </w:r>
    </w:p>
    <w:p/>
    <w:p>
      <w:r xmlns:w="http://schemas.openxmlformats.org/wordprocessingml/2006/main">
        <w:t xml:space="preserve">Ыр 8:4 Иерусалимдин кыздары, силерге буйрук кылам, ал кааламайынча, менин сүйүүмдү козгобогула, ойготпогула.</w:t>
      </w:r>
    </w:p>
    <w:p/>
    <w:p>
      <w:r xmlns:w="http://schemas.openxmlformats.org/wordprocessingml/2006/main">
        <w:t xml:space="preserve">Бул үзүндүдө кимдир бирөөнүн каалоосун урматтоо жана аларды сүйүүгө мажбурлабоо жөнүндө айтылат.</w:t>
      </w:r>
    </w:p>
    <w:p/>
    <w:p>
      <w:r xmlns:w="http://schemas.openxmlformats.org/wordprocessingml/2006/main">
        <w:t xml:space="preserve">1. Жакындарыңызды урматтаңыз: алар даяр болгуча күтүү</w:t>
      </w:r>
    </w:p>
    <w:p/>
    <w:p>
      <w:r xmlns:w="http://schemas.openxmlformats.org/wordprocessingml/2006/main">
        <w:t xml:space="preserve">2. Сабыр менен сүйүү: Сүйүүнүн өнүгүшүнө жол берүү</w:t>
      </w:r>
    </w:p>
    <w:p/>
    <w:p>
      <w:r xmlns:w="http://schemas.openxmlformats.org/wordprocessingml/2006/main">
        <w:t xml:space="preserve">1. Матай 7:12 - "Ошондуктан, адамдар силерге эмне кылышын кааласаңар, аларга да ошондой кылгыла, анткени бул Мыйзам жана пайгамбарлар"</w:t>
      </w:r>
    </w:p>
    <w:p/>
    <w:p>
      <w:r xmlns:w="http://schemas.openxmlformats.org/wordprocessingml/2006/main">
        <w:t xml:space="preserve">2. 1 Корунттуктар 13:4-7 - "Сүйүү көпкө азап тартат жана боорукер; сүйүү көрө албастык кылбайт; сүйүү өзүн көрсөтпөйт, менменсинбейт; орой жүрбөйт, өзүн өзү издебейт, ачууланбайт, ойлонбойт. эч кандай жамандык жок, мыйзамсыздыкка сүйүнбөйт, тескерисинче, чындыкка кубанат, бардыгына чыдайт, бардыгына ишенет, баарына үмүттөнөт, баарына чыдайт».</w:t>
      </w:r>
    </w:p>
    <w:p/>
    <w:p>
      <w:r xmlns:w="http://schemas.openxmlformats.org/wordprocessingml/2006/main">
        <w:t xml:space="preserve">Ыр 8:5 Сүйүктүүсүнө таянып, чөлдөн келген бул ким? Мен сени алма дарагынын түбүнө өстүрдүм, апаң сени ошол жерден алып чыкты, сени төрөп берген.</w:t>
      </w:r>
    </w:p>
    <w:p/>
    <w:p>
      <w:r xmlns:w="http://schemas.openxmlformats.org/wordprocessingml/2006/main">
        <w:t xml:space="preserve">Бул үзүндү Ырлар 8:5тин үзүндүсү болуп саналат, анда сүйүктүү анын сүйүүсүнө таянып, алма дарагынын түбүндө өсүп жатканы айтылат.</w:t>
      </w:r>
    </w:p>
    <w:p/>
    <w:p>
      <w:r xmlns:w="http://schemas.openxmlformats.org/wordprocessingml/2006/main">
        <w:t xml:space="preserve">1. Кудайдын өчпөс сүйүүсү – Анын сүйүүсү бизди кандайча көтөрөт жана оор учурларда сооротот</w:t>
      </w:r>
    </w:p>
    <w:p/>
    <w:p>
      <w:r xmlns:w="http://schemas.openxmlformats.org/wordprocessingml/2006/main">
        <w:t xml:space="preserve">2. Сүйүктүүнүн күчү - жакын адамдарыбызга таянуу бизге оор учурларда кантип жардам бере алат</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Ырлар 8:6 Мени жүрөгүңө мөөр, колуңа мөөр басып кой, анткени сүйүү өлүмдөй күчтүү. көрө албастык мүрзөдөй таш боор: анын чоктору – эң катуу жалыны бар оттуу чок.</w:t>
      </w:r>
    </w:p>
    <w:p/>
    <w:p>
      <w:r xmlns:w="http://schemas.openxmlformats.org/wordprocessingml/2006/main">
        <w:t xml:space="preserve">Сүйүү өлүмдөн да күчтүү.</w:t>
      </w:r>
    </w:p>
    <w:p/>
    <w:p>
      <w:r xmlns:w="http://schemas.openxmlformats.org/wordprocessingml/2006/main">
        <w:t xml:space="preserve">1: Сүйүүнүн Күчү - Сүйүүнүн өлүмдү жеңе турган күчү кандай.</w:t>
      </w:r>
    </w:p>
    <w:p/>
    <w:p>
      <w:r xmlns:w="http://schemas.openxmlformats.org/wordprocessingml/2006/main">
        <w:t xml:space="preserve">2: көрө албастыктын күчү - көрө албастык кандай кыйратуучу күч болушу мүмкүн.</w:t>
      </w:r>
    </w:p>
    <w:p/>
    <w:p>
      <w:r xmlns:w="http://schemas.openxmlformats.org/wordprocessingml/2006/main">
        <w:t xml:space="preserve">1:1 Корунттуктар 13:13 - Эми ишеним, үмүт жана сүйүү ушул үчөө жашайт; бирок булардын эң улуусу сүйүү.</w:t>
      </w:r>
    </w:p>
    <w:p/>
    <w:p>
      <w:r xmlns:w="http://schemas.openxmlformats.org/wordprocessingml/2006/main">
        <w:t xml:space="preserve">2: Римдиктер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экенине ишенем. бизди Теңирибиз Ыйса Машайак аркылуу Кудайдын сүйүүсүнөн ажыраткыла.</w:t>
      </w:r>
    </w:p>
    <w:p/>
    <w:p>
      <w:r xmlns:w="http://schemas.openxmlformats.org/wordprocessingml/2006/main">
        <w:t xml:space="preserve">Ырдын ыры 8:7 Сүйүүнү көп суулар өчүрө албайт, аны ташкындар чөктүрө албайт: эгер адам өз үйүнүн бардык мүлкүн сүйүү үчүн берсе, анда ал жек көрүндү болмок.</w:t>
      </w:r>
    </w:p>
    <w:p/>
    <w:p>
      <w:r xmlns:w="http://schemas.openxmlformats.org/wordprocessingml/2006/main">
        <w:t xml:space="preserve">Сүйүү токтобойт жана аны сатып алууга болбойт.</w:t>
      </w:r>
    </w:p>
    <w:p/>
    <w:p>
      <w:r xmlns:w="http://schemas.openxmlformats.org/wordprocessingml/2006/main">
        <w:t xml:space="preserve">1. Сүйүүнүн күчү жана анын жашообуздагы мааниси</w:t>
      </w:r>
    </w:p>
    <w:p/>
    <w:p>
      <w:r xmlns:w="http://schemas.openxmlformats.org/wordprocessingml/2006/main">
        <w:t xml:space="preserve">2. Сүйүүнү баалап, аны жөн эле кабыл албоонун маанилүүлүгү</w:t>
      </w:r>
    </w:p>
    <w:p/>
    <w:p>
      <w:r xmlns:w="http://schemas.openxmlformats.org/wordprocessingml/2006/main">
        <w:t xml:space="preserve">1. 1 Корунттуктар 13:4-7 - "Сүйүү чыдамдуу жана боорукер; сүйүү көрө албастык же мактанчаак эмес; текебер же орой эмес. Ал өз жолунда талап кылбайт; ачууланбайт же таарынбайт; ал жамандыкка сүйүнөт, бирок чындык менен кубанат. Сүйүү баарын көтөрөт, баарына ишенет, баарына үмүттөнөт, баарына чыдайт. Сүйүү эч качан бүтпөйт».</w:t>
      </w:r>
    </w:p>
    <w:p/>
    <w:p>
      <w:r xmlns:w="http://schemas.openxmlformats.org/wordprocessingml/2006/main">
        <w:t xml:space="preserve">2. Римдиктер 12:9-10 -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p>
      <w:r xmlns:w="http://schemas.openxmlformats.org/wordprocessingml/2006/main">
        <w:t xml:space="preserve">Ырдын ыры 8:8 Биздин кичинекей карындашыбыз бар, бирок анын эмчеги жок. Карындашыбыз үчүн ал жөнүндө айтылган күнү эмне кылабыз?</w:t>
      </w:r>
    </w:p>
    <w:p/>
    <w:p>
      <w:r xmlns:w="http://schemas.openxmlformats.org/wordprocessingml/2006/main">
        <w:t xml:space="preserve">Ырдын бул үзүндүсү сүйүүнүн жана үй-бүлөнүн баалуулугун билдирет.</w:t>
      </w:r>
    </w:p>
    <w:p/>
    <w:p>
      <w:r xmlns:w="http://schemas.openxmlformats.org/wordprocessingml/2006/main">
        <w:t xml:space="preserve">1.Сүйүү жаш куракка же физикалык өзгөчөлүктөргө байланыштуу эмес, тескерисинче, байланыштын күчтүүлүгүнө байланыштуу.</w:t>
      </w:r>
    </w:p>
    <w:p/>
    <w:p>
      <w:r xmlns:w="http://schemas.openxmlformats.org/wordprocessingml/2006/main">
        <w:t xml:space="preserve">2.Үй-бүлө биздин жашообуздун пайдубалы жана аны баалашыбыз жана коргообуз керек.</w:t>
      </w:r>
    </w:p>
    <w:p/>
    <w:p>
      <w:r xmlns:w="http://schemas.openxmlformats.org/wordprocessingml/2006/main">
        <w:t xml:space="preserve">1.Эфестиктер 5:25 - Күйөөлөр, Машайак Жыйынды сүйүп, ал үчүн өзүн бергендей эле, аялдарыңарды да сүйгүлө.</w:t>
      </w:r>
    </w:p>
    <w:p/>
    <w:p>
      <w:r xmlns:w="http://schemas.openxmlformats.org/wordprocessingml/2006/main">
        <w:t xml:space="preserve">2.Накыл сөздөр 18:24 - Досу көп адам бузулат, бирок бир туугандан да жакын дос бар.</w:t>
      </w:r>
    </w:p>
    <w:p/>
    <w:p>
      <w:r xmlns:w="http://schemas.openxmlformats.org/wordprocessingml/2006/main">
        <w:t xml:space="preserve">Ырдын ыры 8:9 Эгерде ал дубал болсо, анын үстүнө күмүштөн сарай курабыз, ал эми эшик болсо, аны кедр тактайлары менен курчайбыз.</w:t>
      </w:r>
    </w:p>
    <w:p/>
    <w:p>
      <w:r xmlns:w="http://schemas.openxmlformats.org/wordprocessingml/2006/main">
        <w:t xml:space="preserve">Ырлар ыры – сүйүктүүсүнө сүйүүсүн билдирген поэтикалык текст. 8:9да алар сүйүктүүлөрү кандай болбосун, аларга күмүштөн ак сарай куруп же кедр тактайлары менен тосууну сунуш кылышат.</w:t>
      </w:r>
    </w:p>
    <w:p/>
    <w:p>
      <w:r xmlns:w="http://schemas.openxmlformats.org/wordprocessingml/2006/main">
        <w:t xml:space="preserve">1. Сүйүү кандай гана шарт болбосун, шартсыз.</w:t>
      </w:r>
    </w:p>
    <w:p/>
    <w:p>
      <w:r xmlns:w="http://schemas.openxmlformats.org/wordprocessingml/2006/main">
        <w:t xml:space="preserve">2. Кудайдын бизге болгон сүйүүсү бекем чеп сыяктуу.</w:t>
      </w:r>
    </w:p>
    <w:p/>
    <w:p>
      <w:r xmlns:w="http://schemas.openxmlformats.org/wordprocessingml/2006/main">
        <w:t xml:space="preserve">1. Римдиктер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91:14 "Ал мени сүйүп кармап турганы үчүн, Мен аны куткарам; Мен аны коргойм, анткени ал Менин ысымымды билет".</w:t>
      </w:r>
    </w:p>
    <w:p/>
    <w:p>
      <w:r xmlns:w="http://schemas.openxmlformats.org/wordprocessingml/2006/main">
        <w:t xml:space="preserve">Ырдын ыры 8:10 Мен дубалмын, төштөрүм мунаралардай.</w:t>
      </w:r>
    </w:p>
    <w:p/>
    <w:p>
      <w:r xmlns:w="http://schemas.openxmlformats.org/wordprocessingml/2006/main">
        <w:t xml:space="preserve">Бул аят сүйүктүү бирөөнүн пайдасына болуу сезимин билдирет.</w:t>
      </w:r>
    </w:p>
    <w:p/>
    <w:p>
      <w:r xmlns:w="http://schemas.openxmlformats.org/wordprocessingml/2006/main">
        <w:t xml:space="preserve">1. Сүйүктүү адамдын баалап, жактыруусуна ээ болуу сулуулук</w:t>
      </w:r>
    </w:p>
    <w:p/>
    <w:p>
      <w:r xmlns:w="http://schemas.openxmlformats.org/wordprocessingml/2006/main">
        <w:t xml:space="preserve">2. Чыныгы сүйүү жана кабыл алуу кубанычы</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Жезекиел 16:8 - Мен сенин жаныңдан дагы өтүп бара жатып, сени карасам, сенин убагың сүйүү учуру эле; Мен сенин үстүңө этегимди жайып, жылаңач жериңди жаптым. Мен сени менен келишим түздүм, – дейт Кудай-Теңир, сен Меники болдуң.</w:t>
      </w:r>
    </w:p>
    <w:p/>
    <w:p>
      <w:r xmlns:w="http://schemas.openxmlformats.org/wordprocessingml/2006/main">
        <w:t xml:space="preserve">8:11 Сулаймандын Баалхамонда жүзүмзары бар эле. жүзүмзарды кайтаруучуларга берди; Анын жемиштери үчүн ар бири миң күмүш тыйын алып келсин.</w:t>
      </w:r>
    </w:p>
    <w:p/>
    <w:p>
      <w:r xmlns:w="http://schemas.openxmlformats.org/wordprocessingml/2006/main">
        <w:t xml:space="preserve">Бул үзүндүдө Сулаймандын Баалхамондогу жүзүмзары жана алардын эмгегинин жемиши үчүн миң күмүш тыйын алып келе турган кароолчулар сүрөттөлөт.</w:t>
      </w:r>
    </w:p>
    <w:p/>
    <w:p>
      <w:r xmlns:w="http://schemas.openxmlformats.org/wordprocessingml/2006/main">
        <w:t xml:space="preserve">1. Кудай бизди Өз жүзүмзарынын ишенимдүү башкаруучулары болууга чакырат.</w:t>
      </w:r>
    </w:p>
    <w:p/>
    <w:p>
      <w:r xmlns:w="http://schemas.openxmlformats.org/wordprocessingml/2006/main">
        <w:t xml:space="preserve">2. Ыймандуулар Кудайдын берекеси менен сыйланат.</w:t>
      </w:r>
    </w:p>
    <w:p/>
    <w:p>
      <w:r xmlns:w="http://schemas.openxmlformats.org/wordprocessingml/2006/main">
        <w:t xml:space="preserve">1. Матай 21:33-41, Ыймансыз ижарачылар жөнүндөгү мисалдар.</w:t>
      </w:r>
    </w:p>
    <w:p/>
    <w:p>
      <w:r xmlns:w="http://schemas.openxmlformats.org/wordprocessingml/2006/main">
        <w:t xml:space="preserve">2. Насаатчы 2:4-11, Насаатчынын эмгек жөнүндө ой жүгүртүүсү.</w:t>
      </w:r>
    </w:p>
    <w:p/>
    <w:p>
      <w:r xmlns:w="http://schemas.openxmlformats.org/wordprocessingml/2006/main">
        <w:t xml:space="preserve">Ырлар 8:12 Менин жүзүмзарым менин алдымда, Сулайман, сенде миң, анын түшүмүн баккандардын эки жүз болушу керек.</w:t>
      </w:r>
    </w:p>
    <w:p/>
    <w:p>
      <w:r xmlns:w="http://schemas.openxmlformats.org/wordprocessingml/2006/main">
        <w:t xml:space="preserve">Ырдын ыры 8:12 деги баяндамачы Сулайманга ресурстарын акылдуулук менен колдонууну жана аларды башкарууну талап кылат.</w:t>
      </w:r>
    </w:p>
    <w:p/>
    <w:p>
      <w:r xmlns:w="http://schemas.openxmlformats.org/wordprocessingml/2006/main">
        <w:t xml:space="preserve">1. Башкаруучулуктун акылмандыгы</w:t>
      </w:r>
    </w:p>
    <w:p/>
    <w:p>
      <w:r xmlns:w="http://schemas.openxmlformats.org/wordprocessingml/2006/main">
        <w:t xml:space="preserve">2. Ресурстарды башкаруунун баалуулугу</w:t>
      </w:r>
    </w:p>
    <w:p/>
    <w:p>
      <w:r xmlns:w="http://schemas.openxmlformats.org/wordprocessingml/2006/main">
        <w:t xml:space="preserve">1. Матай 25:14-30 - Таланттар жөнүндөгү мисал</w:t>
      </w:r>
    </w:p>
    <w:p/>
    <w:p>
      <w:r xmlns:w="http://schemas.openxmlformats.org/wordprocessingml/2006/main">
        <w:t xml:space="preserve">2. Лука 16:1-13 - Кыраакы башкаруучу жөнүндөгү мисал</w:t>
      </w:r>
    </w:p>
    <w:p/>
    <w:p>
      <w:r xmlns:w="http://schemas.openxmlformats.org/wordprocessingml/2006/main">
        <w:t xml:space="preserve">Ырлар 8:13 Бакчаларда жашагандар, сенин үнүңдү шериктери угат, мага уккула.</w:t>
      </w:r>
    </w:p>
    <w:p/>
    <w:p>
      <w:r xmlns:w="http://schemas.openxmlformats.org/wordprocessingml/2006/main">
        <w:t xml:space="preserve">Ырлар ыры сүйүктүүсүн шериктеринин үнүн угууга чакырат.</w:t>
      </w:r>
    </w:p>
    <w:p/>
    <w:p>
      <w:r xmlns:w="http://schemas.openxmlformats.org/wordprocessingml/2006/main">
        <w:t xml:space="preserve">1. Жолдошунун үнүн угуунун мааниси.</w:t>
      </w:r>
    </w:p>
    <w:p/>
    <w:p>
      <w:r xmlns:w="http://schemas.openxmlformats.org/wordprocessingml/2006/main">
        <w:t xml:space="preserve">2. Угуу аркылуу баарлашуунун күчү.</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18:13 - "Ким укпай туруп жооп берсе, бул анын акылсыздыгы жана уяттыгы".</w:t>
      </w:r>
    </w:p>
    <w:p/>
    <w:p>
      <w:r xmlns:w="http://schemas.openxmlformats.org/wordprocessingml/2006/main">
        <w:t xml:space="preserve">Ыр ыры 8:14 Сүйүктүү бир тууганым, шашыл, жыпар жыттуу тоолордун үстүндөгү эликтей же балапандай бол.</w:t>
      </w:r>
    </w:p>
    <w:p/>
    <w:p>
      <w:r xmlns:w="http://schemas.openxmlformats.org/wordprocessingml/2006/main">
        <w:t xml:space="preserve">Сүйүктүү татымал тоолорунда кийиктей жолугууга шашылуусу керек.</w:t>
      </w:r>
    </w:p>
    <w:p/>
    <w:p>
      <w:r xmlns:w="http://schemas.openxmlformats.org/wordprocessingml/2006/main">
        <w:t xml:space="preserve">1. Сүйүүнүн шашылыштыгы: мамилелерде эмне үчүн шашылыш керек.</w:t>
      </w:r>
    </w:p>
    <w:p/>
    <w:p>
      <w:r xmlns:w="http://schemas.openxmlformats.org/wordprocessingml/2006/main">
        <w:t xml:space="preserve">2. Сүйүктүүнүн артынан түшүү: Аллахтын артынан кууп, Ага умтулууну үйрөнүү.</w:t>
      </w:r>
    </w:p>
    <w:p/>
    <w:p>
      <w:r xmlns:w="http://schemas.openxmlformats.org/wordprocessingml/2006/main">
        <w:t xml:space="preserve">1. Забур 42:1 Бугулар сууну издегендей, Менин жаным Сен үчүн, оо, Кудайым.</w:t>
      </w:r>
    </w:p>
    <w:p/>
    <w:p>
      <w:r xmlns:w="http://schemas.openxmlformats.org/wordprocessingml/2006/main">
        <w:t xml:space="preserve">2. Исаия 40:31 Бирок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Ышайа китебинин 1-бөлүмү Жүйүт менен Иерусалимдин козголоңчул абалын сүрөттөөдөн башталат. Ышая пайгамбар алардын күнөөкөр жүрүм-турумун айыптап, тобо кылууга чакырып, Кудайдан кабар берет.</w:t>
      </w:r>
    </w:p>
    <w:p/>
    <w:p>
      <w:r xmlns:w="http://schemas.openxmlformats.org/wordprocessingml/2006/main">
        <w:t xml:space="preserve">1-абзац: Исаия өзүн бул кабарды жеткирген пайгамбар деп атайт. Ал өзүнүн сөздөрүн асман менен жерге кайрылып, жада калса жаратылыш да Кудайдын бийлигин тааный турганын баса белгилеген (Ышайа 1:1—2).</w:t>
      </w:r>
    </w:p>
    <w:p/>
    <w:p>
      <w:r xmlns:w="http://schemas.openxmlformats.org/wordprocessingml/2006/main">
        <w:t xml:space="preserve">2-абзац: Кудай Өз элинен көңүлү калганын билдирип, аларды Ага каршы чыгып, Аны менен болгон мамилесин таштады деп айыптайт. Ал аларды жаралары менен капталган оорулуу денеге салыштырат (Ышайа 1:3—6).</w:t>
      </w:r>
    </w:p>
    <w:p/>
    <w:p>
      <w:r xmlns:w="http://schemas.openxmlformats.org/wordprocessingml/2006/main">
        <w:t xml:space="preserve">3-абзац: Кудай Өз элинин курмандыктарынын көптүгүн четке кагат, анткени аларда чын жүрөктөн жана жамандык коштолот. Ал аларды адилеттикти издөөгө, эзүүнү оңдоого жана алсыздарга кам көрүүгө үндөйт (Ышайа 1:10—17).</w:t>
      </w:r>
    </w:p>
    <w:p/>
    <w:p>
      <w:r xmlns:w="http://schemas.openxmlformats.org/wordprocessingml/2006/main">
        <w:t xml:space="preserve">4-абзац: Кудай Жүйүт элин бузуку иштери үчүн эскертип, алардын башчыларын «Содомдун башкаруучулары», ал эми элин «Гомордун эли» деп атаган. Ал аларга азыркы жолу менен жүрүүнүн кесепеттери жөнүндө эскертет (Ышайа 1:18—23).</w:t>
      </w:r>
    </w:p>
    <w:p/>
    <w:p>
      <w:r xmlns:w="http://schemas.openxmlformats.org/wordprocessingml/2006/main">
        <w:t xml:space="preserve">5-абзац: Күнөөлөрүнө карабай, эгер алар тообо кылышса, Кудай аларды кечирет. Бирок, эгер алар козголоңун уланта беришсе, өрттөлгөн шаар сыяктуу кыйроого учурайт. Ишенимдүү калдык сакталат (Ышайа 1:24—31).</w:t>
      </w:r>
    </w:p>
    <w:p/>
    <w:p>
      <w:r xmlns:w="http://schemas.openxmlformats.org/wordprocessingml/2006/main">
        <w:t xml:space="preserve">Кыскача айтканда,</w:t>
      </w:r>
    </w:p>
    <w:p>
      <w:r xmlns:w="http://schemas.openxmlformats.org/wordprocessingml/2006/main">
        <w:t xml:space="preserve">Исаия биринчи бөлүмүндө сүрөттөлөт</w:t>
      </w:r>
    </w:p>
    <w:p>
      <w:r xmlns:w="http://schemas.openxmlformats.org/wordprocessingml/2006/main">
        <w:t xml:space="preserve">Кудайдын Жүйүт элинин козголоңчулдугун айыптаганы</w:t>
      </w:r>
    </w:p>
    <w:p>
      <w:r xmlns:w="http://schemas.openxmlformats.org/wordprocessingml/2006/main">
        <w:t xml:space="preserve">жана Исаиянын пайгамбарлык кабары аркылуу анын өкүнүүгө чакыруусу.</w:t>
      </w:r>
    </w:p>
    <w:p/>
    <w:p>
      <w:r xmlns:w="http://schemas.openxmlformats.org/wordprocessingml/2006/main">
        <w:t xml:space="preserve">Ышайаны бул кабарды жеткирген пайгамбар катары аныктоо.</w:t>
      </w:r>
    </w:p>
    <w:p>
      <w:r xmlns:w="http://schemas.openxmlformats.org/wordprocessingml/2006/main">
        <w:t xml:space="preserve">Жүйүттөрдүн козголоңчул жүрүм-турумуна көңүлү калганын билдирүү.</w:t>
      </w:r>
    </w:p>
    <w:p>
      <w:r xmlns:w="http://schemas.openxmlformats.org/wordprocessingml/2006/main">
        <w:t xml:space="preserve">Күнөөлүү абалды жаралар менен капталган оорулуу денеге салыштыруу.</w:t>
      </w:r>
    </w:p>
    <w:p>
      <w:r xmlns:w="http://schemas.openxmlformats.org/wordprocessingml/2006/main">
        <w:t xml:space="preserve">Калыстыксыз курмандыктардан баш тартуу, ал эми аялуу адамдарга кам көрүү менен бирге адилеттикке умтулуу.</w:t>
      </w:r>
    </w:p>
    <w:p>
      <w:r xmlns:w="http://schemas.openxmlformats.org/wordprocessingml/2006/main">
        <w:t xml:space="preserve">Коррупциялык аракеттерди эскертип, эгерде азыркы жол улана берсе, анын кесепеттери жөнүндө эскертүү.</w:t>
      </w:r>
    </w:p>
    <w:p>
      <w:r xmlns:w="http://schemas.openxmlformats.org/wordprocessingml/2006/main">
        <w:t xml:space="preserve">Тобо кылганда кечиримдүүлүктү сунуштоо, ал эми башка жол менен туш болгон мүмкүн болуучу кыйроого басым жасоо.</w:t>
      </w:r>
    </w:p>
    <w:p>
      <w:r xmlns:w="http://schemas.openxmlformats.org/wordprocessingml/2006/main">
        <w:t xml:space="preserve">Сот учурунда ишенимдүү калдыкты сактоо.</w:t>
      </w:r>
    </w:p>
    <w:p/>
    <w:p>
      <w:r xmlns:w="http://schemas.openxmlformats.org/wordprocessingml/2006/main">
        <w:t xml:space="preserve">Бул бөлүм Исаия китебине киришүү катары кызмат кылат жана Кудайдын куру диний ырым-жырымдарды эмес, чыныгы сыйынууну жана адилдикти каалаганын баса белгилейт. Кудай менен болгон мамилени сактоодо адилеттүүлүктүн, боорукердиктин жана чын жүрөктөн тообо кылуунун маанилүүлүгүн баса белгилейт.</w:t>
      </w:r>
    </w:p>
    <w:p/>
    <w:p>
      <w:r xmlns:w="http://schemas.openxmlformats.org/wordprocessingml/2006/main">
        <w:t xml:space="preserve">Ышая 1:1 Амостун уулу Ышая Жүйүт падышалары Узия, Жотам, Ахаз жана Хискиянын күндөрүндө Жүйүт жана Иерусалим жөнүндө көргөн аян.</w:t>
      </w:r>
    </w:p>
    <w:p/>
    <w:p>
      <w:r xmlns:w="http://schemas.openxmlformats.org/wordprocessingml/2006/main">
        <w:t xml:space="preserve">Жүйүт жана анын падышаларынын убагындагы Иерусалим жөнүндө Исаиянын аяны.</w:t>
      </w:r>
    </w:p>
    <w:p/>
    <w:p>
      <w:r xmlns:w="http://schemas.openxmlformats.org/wordprocessingml/2006/main">
        <w:t xml:space="preserve">1. Кудайдын Өз элине болгон сүйүүсү жана жагдайга карабастан Ага кантип ишенимдүү бойдон калуу.</w:t>
      </w:r>
    </w:p>
    <w:p/>
    <w:p>
      <w:r xmlns:w="http://schemas.openxmlformats.org/wordprocessingml/2006/main">
        <w:t xml:space="preserve">2. Аллахка моюн сунуу жана анын кандай жакшылыктарды алып келери.</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Ышайа 1:2 Асман, уккула, уккула, жер, анткени Теңир айтты: “Мен балдарды багам, тарбияладым, алар мага каршы чыгышты.</w:t>
      </w:r>
    </w:p>
    <w:p/>
    <w:p>
      <w:r xmlns:w="http://schemas.openxmlformats.org/wordprocessingml/2006/main">
        <w:t xml:space="preserve">Теңир Өз балдарын кантип тарбиялап, тарбиялаганы жөнүндө айтат, бирок алар каршы чыгышты.</w:t>
      </w:r>
    </w:p>
    <w:p/>
    <w:p>
      <w:r xmlns:w="http://schemas.openxmlformats.org/wordprocessingml/2006/main">
        <w:t xml:space="preserve">1: Атанын козголоңго карабай сүйүүсү</w:t>
      </w:r>
    </w:p>
    <w:p/>
    <w:p>
      <w:r xmlns:w="http://schemas.openxmlformats.org/wordprocessingml/2006/main">
        <w:t xml:space="preserve">2: Баш ийбестиктин алдында Кудайдын ырайымы</w:t>
      </w:r>
    </w:p>
    <w:p/>
    <w:p>
      <w:r xmlns:w="http://schemas.openxmlformats.org/wordprocessingml/2006/main">
        <w:t xml:space="preserve">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Забур 103:13-14 - Ата балдарына боорукер болгондой эле, Теңир өзүнөн корккондорду да ошондой аяйт. Анткени ал биздин кандай жаралганыбызды билет, биздин топурак экенибизди эстейт.</w:t>
      </w:r>
    </w:p>
    <w:p/>
    <w:p>
      <w:r xmlns:w="http://schemas.openxmlformats.org/wordprocessingml/2006/main">
        <w:t xml:space="preserve">Исаия 1:3 Бука өз ээсин билет, эшек кожоюнунун бешигин билет, ал эми Ысрайыл билбейт, Менин элим ойлонбойт.</w:t>
      </w:r>
    </w:p>
    <w:p/>
    <w:p>
      <w:r xmlns:w="http://schemas.openxmlformats.org/wordprocessingml/2006/main">
        <w:t xml:space="preserve">Кудай жаныбарлардын да кожоюнун тааный алышын буйруган, бирок Израил эли Аны билишпейт жана эске алышпайт.</w:t>
      </w:r>
    </w:p>
    <w:p/>
    <w:p>
      <w:r xmlns:w="http://schemas.openxmlformats.org/wordprocessingml/2006/main">
        <w:t xml:space="preserve">1. Кудайдын эли аны тааныбаса да, анын сүйүүсү чексиз</w:t>
      </w:r>
    </w:p>
    <w:p/>
    <w:p>
      <w:r xmlns:w="http://schemas.openxmlformats.org/wordprocessingml/2006/main">
        <w:t xml:space="preserve">2. Кожоюнубузду таануу: Ышайа 1:3 боюнча сынак</w:t>
      </w:r>
    </w:p>
    <w:p/>
    <w:p>
      <w:r xmlns:w="http://schemas.openxmlformats.org/wordprocessingml/2006/main">
        <w:t xml:space="preserve">1. Жеремия 31:3 - "Теңир мага илгертен келип, мындай деди: "Ооба, мен сени түбөлүк сүйүү менен сүйдүм, ошондуктан мен сени мээримдүүлүк менен тарттым".</w:t>
      </w:r>
    </w:p>
    <w:p/>
    <w:p>
      <w:r xmlns:w="http://schemas.openxmlformats.org/wordprocessingml/2006/main">
        <w:t xml:space="preserve">2. 1 Жакан 4:19 - "Биз Аны сүйөбүз, анткени Ал бизди алгач сүйгөн".</w:t>
      </w:r>
    </w:p>
    <w:p/>
    <w:p>
      <w:r xmlns:w="http://schemas.openxmlformats.org/wordprocessingml/2006/main">
        <w:t xml:space="preserve">Исаия 1:4 Оо, күнөөкөр эл, мыйзамсыздыкка толгон эл, мыйзамсыздыктын тукуму, бузуку балдар!</w:t>
      </w:r>
    </w:p>
    <w:p/>
    <w:p>
      <w:r xmlns:w="http://schemas.openxmlformats.org/wordprocessingml/2006/main">
        <w:t xml:space="preserve">Күнөөкөр эл Кудайдын каарын келтирип, Аны таштап, Анын окууларынан баш тартты.</w:t>
      </w:r>
    </w:p>
    <w:p/>
    <w:p>
      <w:r xmlns:w="http://schemas.openxmlformats.org/wordprocessingml/2006/main">
        <w:t xml:space="preserve">1: Кудай биздин Анын окууларына баш ийишибизди жана Ага баш ийишибизди каалайт.</w:t>
      </w:r>
    </w:p>
    <w:p/>
    <w:p>
      <w:r xmlns:w="http://schemas.openxmlformats.org/wordprocessingml/2006/main">
        <w:t xml:space="preserve">2: Биз өзүбүздүн иш-аракеттерибизге көңүл бурушубуз жана Кудайга жаккан жашоого умтулушубуз керек.</w:t>
      </w:r>
    </w:p>
    <w:p/>
    <w:p>
      <w:r xmlns:w="http://schemas.openxmlformats.org/wordprocessingml/2006/main">
        <w:t xml:space="preserve">1: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2: Михей 6:8 - Оо, адам, Ал сага эмне жакшы экенин көрсөттү. Теңир сенден эмнени талап кылат: адилеттүүлүк кылуу, кайрымдуулукту сүйүү жана Кудайың менен момундук менен жүрүү?</w:t>
      </w:r>
    </w:p>
    <w:p/>
    <w:p>
      <w:r xmlns:w="http://schemas.openxmlformats.org/wordprocessingml/2006/main">
        <w:t xml:space="preserve">Ышайа 1:5 Эмне үчүн мындан ары кыйнашыңар керек? Барган сайын башың ооруп, жүрөгүң алсырайт.</w:t>
      </w:r>
    </w:p>
    <w:p/>
    <w:p>
      <w:r xmlns:w="http://schemas.openxmlformats.org/wordprocessingml/2006/main">
        <w:t xml:space="preserve">Ысрайыл эли Кудайдын эскертүүлөрүнө жана буйруктарына көңүл бурбай, кайра-кайра андан жүз буруп жатышты. Алар козголоңдун жана жазалоонун айлампасында болушкан.</w:t>
      </w:r>
    </w:p>
    <w:p/>
    <w:p>
      <w:r xmlns:w="http://schemas.openxmlformats.org/wordprocessingml/2006/main">
        <w:t xml:space="preserve">1. Козголоңдун айлампасын бузуу: Израил элинен үйрөнүү</w:t>
      </w:r>
    </w:p>
    <w:p/>
    <w:p>
      <w:r xmlns:w="http://schemas.openxmlformats.org/wordprocessingml/2006/main">
        <w:t xml:space="preserve">2. Аллахтан жүз буруунун кесепеттери</w:t>
      </w:r>
    </w:p>
    <w:p/>
    <w:p>
      <w:r xmlns:w="http://schemas.openxmlformats.org/wordprocessingml/2006/main">
        <w:t xml:space="preserve">1. Жеремия 2:19 "Сени мыйзамсыздыгың оңдойт, сенин туура эместигиң сени ашкерелейт: билип көр, бул жаман жана ачуу нерсе экенин, Кудай-Теңириңди таштап кеткениңди жана менин коркуу сезимим жок экенин бил. Сен, – дейт Себайот Кудай-Теңир».</w:t>
      </w:r>
    </w:p>
    <w:p/>
    <w:p>
      <w:r xmlns:w="http://schemas.openxmlformats.org/wordprocessingml/2006/main">
        <w:t xml:space="preserve">2. Ошуя 4:6 "Менин элим билимдин жетишсиздигинен жок кылынды. Сен билимди четке какканың үчүн, мен да сени четке кагам, сен мага ыйык кызмат кылуучу болбойсуң. Кудайыңдын мыйзамын унутуп калганың үчүн, мен да балдарыңды унут».</w:t>
      </w:r>
    </w:p>
    <w:p/>
    <w:p>
      <w:r xmlns:w="http://schemas.openxmlformats.org/wordprocessingml/2006/main">
        <w:t xml:space="preserve">Исаия 1:6 Буттун таманынан башына чейин соолук жок. бирок жаралар, көгөргөн жерлер жана чириген жаралар: алар жабылган эмес, таңылган эмес, май менен жумшартылган эмес.</w:t>
      </w:r>
    </w:p>
    <w:p/>
    <w:p>
      <w:r xmlns:w="http://schemas.openxmlformats.org/wordprocessingml/2006/main">
        <w:t xml:space="preserve">Бул үзүндүдө Кудайдын элинин физикалык жана рухий оорусу жана ага кантип көңүл бурулбай калганы талкууланат.</w:t>
      </w:r>
    </w:p>
    <w:p/>
    <w:p>
      <w:r xmlns:w="http://schemas.openxmlformats.org/wordprocessingml/2006/main">
        <w:t xml:space="preserve">1: Кудай оорулууларга кам көрөт - физикалык жана рухий жактан ооруп калсак да, Кудайдын бизге мээримдүүлүк менен кам көрөрүн эскертет.</w:t>
      </w:r>
    </w:p>
    <w:p/>
    <w:p>
      <w:r xmlns:w="http://schemas.openxmlformats.org/wordprocessingml/2006/main">
        <w:t xml:space="preserve">2: Кудайдын сүйүүсүнөн айыгат - Кудайдын сүйүүсүнүн айыктыруучу күчү жана ал бизди Ага кантип жакындатат.</w:t>
      </w:r>
    </w:p>
    <w:p/>
    <w:p>
      <w:r xmlns:w="http://schemas.openxmlformats.org/wordprocessingml/2006/main">
        <w:t xml:space="preserve">1: Жеремия 30:17 - Анткени Мен сени айыктырам, жарааттарыңды айыктырам, – дейт Теңир. Анткени алар сени: “Бул Сион, аны эч ким издебейт”, – деп, куулган адам деп аташкан.</w:t>
      </w:r>
    </w:p>
    <w:p/>
    <w:p>
      <w:r xmlns:w="http://schemas.openxmlformats.org/wordprocessingml/2006/main">
        <w:t xml:space="preserve">2: Жакып 5:14-15 - Араңарда ооруп жаткандар барбы? чиркөөнүн аксакалдарын чакырсын; Теңирдин атынан май менен майлап, ал жөнүндө сыйынышсын. Эгер күнөө кылган болсо, анда алар кечирилет.</w:t>
      </w:r>
    </w:p>
    <w:p/>
    <w:p>
      <w:r xmlns:w="http://schemas.openxmlformats.org/wordprocessingml/2006/main">
        <w:t xml:space="preserve">Ышайа 1:7 Сенин өлкөң ээн калды, шаарларың өрттөлдү, жериңди келгиндер сенин алдыңда жалмап жатат, ал бөтөн элдер тарабынан талкалангандай ээн калды.</w:t>
      </w:r>
    </w:p>
    <w:p/>
    <w:p>
      <w:r xmlns:w="http://schemas.openxmlformats.org/wordprocessingml/2006/main">
        <w:t xml:space="preserve">Ысрайыл жери чоочундардын басып киришинен улам анын шаарлары менен эли талкаланып, ээн калды.</w:t>
      </w:r>
    </w:p>
    <w:p/>
    <w:p>
      <w:r xmlns:w="http://schemas.openxmlformats.org/wordprocessingml/2006/main">
        <w:t xml:space="preserve">1. Кудайдын ээн калгандагы ырайымы: азап учурунда да Кудайдын сүйүүсүн түшүнүү</w:t>
      </w:r>
    </w:p>
    <w:p/>
    <w:p>
      <w:r xmlns:w="http://schemas.openxmlformats.org/wordprocessingml/2006/main">
        <w:t xml:space="preserve">2. Өкүнүү жана ишеним аркылуу ээн калуудан чыгуу</w:t>
      </w:r>
    </w:p>
    <w:p/>
    <w:p>
      <w:r xmlns:w="http://schemas.openxmlformats.org/wordprocessingml/2006/main">
        <w:t xml:space="preserve">1. Жеремиянын ыйы 1:1-2 Элге толгон шаар кандай гана жалгыз отурат! Ал бир кезде элдердин арасында улуу болгон жесир аялдай болуп калды! Провинциялардын арасында принцесса болгон кыз вассал болуп калды.</w:t>
      </w:r>
    </w:p>
    <w:p/>
    <w:p>
      <w:r xmlns:w="http://schemas.openxmlformats.org/wordprocessingml/2006/main">
        <w:t xml:space="preserve">2. Исаия 58:12 Араңардан чыккандар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Ышайа 1:8 Сион кызы жүзүмзардагы коттедждей, бадыраң багындагы үйдөй, курчоого алынган шаардай калды.</w:t>
      </w:r>
    </w:p>
    <w:p/>
    <w:p>
      <w:r xmlns:w="http://schemas.openxmlformats.org/wordprocessingml/2006/main">
        <w:t xml:space="preserve">Сион шаары жүзүмзардагы коттеджге же бадыраң багындагы үйгө окшош ээн жана кароосуз калды.</w:t>
      </w:r>
    </w:p>
    <w:p/>
    <w:p>
      <w:r xmlns:w="http://schemas.openxmlformats.org/wordprocessingml/2006/main">
        <w:t xml:space="preserve">1. Кыйынчылыкта Кудайдын ишенимдүүлүгү - Ышайа 1:8</w:t>
      </w:r>
    </w:p>
    <w:p/>
    <w:p>
      <w:r xmlns:w="http://schemas.openxmlformats.org/wordprocessingml/2006/main">
        <w:t xml:space="preserve">2. Биздин ишенимдүү жооп кайтарууга кандайча алып барат - Ышайа 1:8</w:t>
      </w:r>
    </w:p>
    <w:p/>
    <w:p>
      <w:r xmlns:w="http://schemas.openxmlformats.org/wordprocessingml/2006/main">
        <w:t xml:space="preserve">1. Жеремиянын ыйы 5:1-2 - Оо, Теңир, башыбызга эмне келгенин эсте! Мына, биздин кордообузду карагыла! Мурасыбыз келгиндерге, үйлөрүбүз келгиндерге өттү.</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Ышайа 1:9 Эгерде Себайот Теңир бизге абдан аз калдык калтырбаса, анда биз Содомдой болуп, Аморго окшоп калмакпыз.</w:t>
      </w:r>
    </w:p>
    <w:p/>
    <w:p>
      <w:r xmlns:w="http://schemas.openxmlformats.org/wordprocessingml/2006/main">
        <w:t xml:space="preserve">Кудайдын ырайымы бизди Содом менен Амордун башына түшкөн кыйроодон куткарды.</w:t>
      </w:r>
    </w:p>
    <w:p/>
    <w:p>
      <w:r xmlns:w="http://schemas.openxmlformats.org/wordprocessingml/2006/main">
        <w:t xml:space="preserve">1: Биз Кудайдын ырайымы үчүн шүгүр кылышыбыз керек жана аны эч качан жөнөкөй нерсе катары кабыл албашыбыз керек.</w:t>
      </w:r>
    </w:p>
    <w:p/>
    <w:p>
      <w:r xmlns:w="http://schemas.openxmlformats.org/wordprocessingml/2006/main">
        <w:t xml:space="preserve">2: Биз өзүбүздүн иш-аракеттерибизге көңүл бурушубуз жана Кудайдын ырайымын сактоо үчүн адилдикке умтулушубуз керек.</w:t>
      </w:r>
    </w:p>
    <w:p/>
    <w:p>
      <w:r xmlns:w="http://schemas.openxmlformats.org/wordprocessingml/2006/main">
        <w:t xml:space="preserve">1: Забур 51:1-2 - Оо, Кудай, мага ырайым кыл, Өзүңдүн мээримдүүлүгүңө жараша, Өзүнүн көп ырайымдуулугуң менен кылмыштарымды өчүр. Мени мыйзамсыздыгымдан тазала, мени күнөөмдөн тазала.</w:t>
      </w:r>
    </w:p>
    <w:p/>
    <w:p>
      <w:r xmlns:w="http://schemas.openxmlformats.org/wordprocessingml/2006/main">
        <w:t xml:space="preserve">2: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Исаия 1:10 Теңирдин сөзүн уккула, Содом башкаруучулары! Амор эли, Кудайыбыздын мыйзамына кулак салгыла.</w:t>
      </w:r>
    </w:p>
    <w:p/>
    <w:p>
      <w:r xmlns:w="http://schemas.openxmlformats.org/wordprocessingml/2006/main">
        <w:t xml:space="preserve">Теңир Содом менен Амордун башкаруучуларын анын мыйзамын угууга чакырат.</w:t>
      </w:r>
    </w:p>
    <w:p/>
    <w:p>
      <w:r xmlns:w="http://schemas.openxmlformats.org/wordprocessingml/2006/main">
        <w:t xml:space="preserve">1. Кудайдын Мыйзамына баш ийүүнүн маанилүүлүгү</w:t>
      </w:r>
    </w:p>
    <w:p/>
    <w:p>
      <w:r xmlns:w="http://schemas.openxmlformats.org/wordprocessingml/2006/main">
        <w:t xml:space="preserve">2. Теңирдин Сөзүнө кулак салуунун зарылчылыгы</w:t>
      </w:r>
    </w:p>
    <w:p/>
    <w:p>
      <w:r xmlns:w="http://schemas.openxmlformats.org/wordprocessingml/2006/main">
        <w:t xml:space="preserve">1. Жакып 1:22 - "Бирок өзүңөрдү алдап, сөздү угуучулар эмес, аткаруучулар болгула".</w:t>
      </w:r>
    </w:p>
    <w:p/>
    <w:p>
      <w:r xmlns:w="http://schemas.openxmlformats.org/wordprocessingml/2006/main">
        <w:t xml:space="preserve">2. Мыйзам 6:4-6 - "Оо, Ысрайыл уккула: Кудай-Теңирибиз, Теңирибиз жалгыз. Сен Кудай-Теңириңди бүт жүрөгүң менен, бүт жаның менен жана бүт күчүң менен сүй. Бул сөздөрдү. Бүгүн сага буйруганым жүрөгүңдө болот».</w:t>
      </w:r>
    </w:p>
    <w:p/>
    <w:p>
      <w:r xmlns:w="http://schemas.openxmlformats.org/wordprocessingml/2006/main">
        <w:t xml:space="preserve">Исаия 1:11 Сенин көп курмандыктарың мага эмне үчүн? Теңир мындай дейт: Мен кочкорлордун бүтүндөй өрттөлүүчү курмандыгына, жем малдын майына толдум. Мен букалардын, козулардын же текелердин канын жактырбайм.</w:t>
      </w:r>
    </w:p>
    <w:p/>
    <w:p>
      <w:r xmlns:w="http://schemas.openxmlformats.org/wordprocessingml/2006/main">
        <w:t xml:space="preserve">Кудай Өзүнө жасалган курмандыктардын көптүгүн баалабайт, тескерисинче, чындап өкүнүүнү каалайт.</w:t>
      </w:r>
    </w:p>
    <w:p/>
    <w:p>
      <w:r xmlns:w="http://schemas.openxmlformats.org/wordprocessingml/2006/main">
        <w:t xml:space="preserve">1: Күнөөлөрүбүздөн тобо кылмайынча, Кудайга курмандыктарыбыздын мааниси жок.</w:t>
      </w:r>
    </w:p>
    <w:p/>
    <w:p>
      <w:r xmlns:w="http://schemas.openxmlformats.org/wordprocessingml/2006/main">
        <w:t xml:space="preserve">2: Кудай бизден маанисиз курмандыктарды эмес, чыныгы өкүнүүнү каалайт.</w:t>
      </w:r>
    </w:p>
    <w:p/>
    <w:p>
      <w:r xmlns:w="http://schemas.openxmlformats.org/wordprocessingml/2006/main">
        <w:t xml:space="preserve">1: Жеремия 7:21-23 - Себайот Теңир, Ысрайылдын Кудайы мындай дейт: Курмандыктарыңа бүтүндөй өрттөлүүчү курмандыктарыңды кой, эт жегиле. Анткени Мен силердин ата-бабаларыңарды Мисир жеринен алып чыккан күнү бүтүндөй өрттөлүүчү курмандыктар же курмандыктар жөнүндө айткан эмесмин, аларга буйрук берген эмесмин. , ошондо Менин элим болосуңар, силерге жакшы болушу үчүн, Мен силерге буйруган бардык жолдор менен жүргүлө.</w:t>
      </w:r>
    </w:p>
    <w:p/>
    <w:p>
      <w:r xmlns:w="http://schemas.openxmlformats.org/wordprocessingml/2006/main">
        <w:t xml:space="preserve">2: Михей 6:6-8 - Мен эмне менен Теңирдин алдына барам да, Улуу Кудайдын алдында таазим кылам? Анын алдына бүтүндөй өрттөлүүчү курмандыктар менен, бир жылдык торпоктор менен келейинби? Теңир миңдеген кочкорлорго, же он миңдеген дарыяларга жагабы? Кылмышым үчүн тун уулумду, жанымдын күнөөсү үчүн денемдин жемишин беремби? Оо, адам, Ал сага эмне жакшы экенин көрсөттү. Теңир сенден эмнени талап кылат: адилеттүүлүк кылуу, кайрымдуулукту сүйүү жана Кудайың менен момундук менен жүрүү?</w:t>
      </w:r>
    </w:p>
    <w:p/>
    <w:p>
      <w:r xmlns:w="http://schemas.openxmlformats.org/wordprocessingml/2006/main">
        <w:t xml:space="preserve">Исаия 1:12 Менин алдымда келгениңде, менин короолорумду тебелөө үчүн муну силерден ким талап кылды?</w:t>
      </w:r>
    </w:p>
    <w:p/>
    <w:p>
      <w:r xmlns:w="http://schemas.openxmlformats.org/wordprocessingml/2006/main">
        <w:t xml:space="preserve">Бул үзүндүдө адамдар эмне үчүн анын алдына келип, ал суранбагандыктан, Кудайдын суроосу жөнүндө айтылат.</w:t>
      </w:r>
    </w:p>
    <w:p/>
    <w:p>
      <w:r xmlns:w="http://schemas.openxmlformats.org/wordprocessingml/2006/main">
        <w:t xml:space="preserve">1. Кудайдын буйруктарын угууну жана аткарууну үйрөнүү</w:t>
      </w:r>
    </w:p>
    <w:p/>
    <w:p>
      <w:r xmlns:w="http://schemas.openxmlformats.org/wordprocessingml/2006/main">
        <w:t xml:space="preserve">2. Баш ийүүнүн маанисин түшүнүү</w:t>
      </w:r>
    </w:p>
    <w:p/>
    <w:p>
      <w:r xmlns:w="http://schemas.openxmlformats.org/wordprocessingml/2006/main">
        <w:t xml:space="preserve">1. Матай 4:4 - Бирок ал мындай деп жооп берди: «Адам нан менен гана эмес, Кудайдын оозунан чыккан ар бир сөз менен жашайт», – деп жазылган.</w:t>
      </w:r>
    </w:p>
    <w:p/>
    <w:p>
      <w:r xmlns:w="http://schemas.openxmlformats.org/wordprocessingml/2006/main">
        <w:t xml:space="preserve">2.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Ышайа 1:13 Мындан ары курулай тартууларды алып келбегиле. жыпар жыттуу зат мен үчүн жийиркеничтүү; жаңы айлар менен ишембилерди, жыйындарды чакырууну мен токтото албайм; Бул мыйзамсыздык, ал тургай салтанаттуу жыйын.</w:t>
      </w:r>
    </w:p>
    <w:p/>
    <w:p>
      <w:r xmlns:w="http://schemas.openxmlformats.org/wordprocessingml/2006/main">
        <w:t xml:space="preserve">Бул үзүндүдө курулай курмандыктарды, жыпар жыттуу зат түтөтүүнү, жыйындарга жана башка диний жолугушууларга баруу айыпталат, анткени бул Кудай үчүн жийиркеничтүү.</w:t>
      </w:r>
    </w:p>
    <w:p/>
    <w:p>
      <w:r xmlns:w="http://schemas.openxmlformats.org/wordprocessingml/2006/main">
        <w:t xml:space="preserve">1: Чыныгы сыйынуунун мааниси – Кудайга чыныгы сыйынуу курулай курмандыктарда, жыпар жыттуу зат түтөтүүдө жана диний чогулуштарда эмес, тескерисинче, баш ийүү жана ыйык жашоодо.</w:t>
      </w:r>
    </w:p>
    <w:p/>
    <w:p>
      <w:r xmlns:w="http://schemas.openxmlformats.org/wordprocessingml/2006/main">
        <w:t xml:space="preserve">2: Жалган сыйынуунун коркунучу - Жалган сыйынуу Кудай үчүн жийиркеничтүү жана кыйроого жана кыйроого алып келиши мүмкүн.</w:t>
      </w:r>
    </w:p>
    <w:p/>
    <w:p>
      <w:r xmlns:w="http://schemas.openxmlformats.org/wordprocessingml/2006/main">
        <w:t xml:space="preserve">1: Матай 15:7-9 - Эки жүздүүлөр! Ышая сен жөнүндө жакшы пайгамбарлык кылды: «Бул эл Мени оозу менен сыйлайт, бирок алардын жүрөгү Менден алыс. Алар мага бекер сыйынышат, адамдардын осуяттарын окуулар катары окутуп жатышат.</w:t>
      </w:r>
    </w:p>
    <w:p/>
    <w:p>
      <w:r xmlns:w="http://schemas.openxmlformats.org/wordprocessingml/2006/main">
        <w:t xml:space="preserve">2: Жеремия 7:4-7 - Бул жалган сөздөргө ишенбегиле: бул Теңирдин ийбадатканасы, Теңирдин ийбадатканасы, Теңирдин ийбадатканасы. Эгер чындап жолуңду, иштериңди оңдосоң, адам менен анын жакынынын ортосунда акыйкаттык кылсаң, келгинди, жетимди, жесирди эзбесең, бул жерде бейкүнөө канын төкпөсөң, же басып жүрбөсөң, Өзүңө зыян келтирип, башка кудайлардан кийин, мен сени бул жерге отургузам.</w:t>
      </w:r>
    </w:p>
    <w:p/>
    <w:p>
      <w:r xmlns:w="http://schemas.openxmlformats.org/wordprocessingml/2006/main">
        <w:t xml:space="preserve">Ышайа 1:14 Сенин жаңы айларың жана сен белгилеген майрамдарың менин жанымды жек көрөт. Мен аларды көтөрүүдөн чарчадым.</w:t>
      </w:r>
    </w:p>
    <w:p/>
    <w:p>
      <w:r xmlns:w="http://schemas.openxmlformats.org/wordprocessingml/2006/main">
        <w:t xml:space="preserve">Кудай жалган сыйынууну четке кагат жана чын жүрөктөн баш ийүүнү каалайт.</w:t>
      </w:r>
    </w:p>
    <w:p/>
    <w:p>
      <w:r xmlns:w="http://schemas.openxmlformats.org/wordprocessingml/2006/main">
        <w:t xml:space="preserve">1. Чыныгы сыйынуу: Кудайга чын жүрөктөн баш ийүү</w:t>
      </w:r>
    </w:p>
    <w:p/>
    <w:p>
      <w:r xmlns:w="http://schemas.openxmlformats.org/wordprocessingml/2006/main">
        <w:t xml:space="preserve">2. Ритуалдардын көйгөйү: Кудай чыныгы сыйынууну каалайт</w:t>
      </w:r>
    </w:p>
    <w:p/>
    <w:p>
      <w:r xmlns:w="http://schemas.openxmlformats.org/wordprocessingml/2006/main">
        <w:t xml:space="preserve">1. Мыйзам 10:12-13 - «Эми, Ысрайыл, Кудай-Теңириң сенден эмнени талап кылат? бүт жүрөгүң менен жана бүт жан дүйнөң менен.</w:t>
      </w:r>
    </w:p>
    <w:p/>
    <w:p>
      <w:r xmlns:w="http://schemas.openxmlformats.org/wordprocessingml/2006/main">
        <w:t xml:space="preserve">2. Римдиктер 12:1-2 - Ошондуктан, бир туугандар, Кудайдын ырайымын эске алып,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кемчиликсиз эрки эмне экенин сынап көрүп, беките аласыңар.</w:t>
      </w:r>
    </w:p>
    <w:p/>
    <w:p>
      <w:r xmlns:w="http://schemas.openxmlformats.org/wordprocessingml/2006/main">
        <w:t xml:space="preserve">Ышайа 1:15 Колуңарды сунсаңар, мен силерден көзүмдү жашырам, силер көп тиленсеңер, мен укпайм, колдоруңар канга толду.</w:t>
      </w:r>
    </w:p>
    <w:p/>
    <w:p>
      <w:r xmlns:w="http://schemas.openxmlformats.org/wordprocessingml/2006/main">
        <w:t xml:space="preserve">Бул үзүндүдө адилдиктин жана адилеттиктин маанилүүлүгү баса белгиленип, эгер биз Анын эркине ылайык жашабасак, Кудай тиленүүлөрдү укпай турганын эскертет.</w:t>
      </w:r>
    </w:p>
    <w:p/>
    <w:p>
      <w:r xmlns:w="http://schemas.openxmlformats.org/wordprocessingml/2006/main">
        <w:t xml:space="preserve">1. Жашообуздагы адилдиктин жана адилеттиктин зарылчылыгы</w:t>
      </w:r>
    </w:p>
    <w:p/>
    <w:p>
      <w:r xmlns:w="http://schemas.openxmlformats.org/wordprocessingml/2006/main">
        <w:t xml:space="preserve">2. Биздин тиленүүлөрүбүз Кудай үчүн эмнени билдирет?</w:t>
      </w:r>
    </w:p>
    <w:p/>
    <w:p>
      <w:r xmlns:w="http://schemas.openxmlformats.org/wordprocessingml/2006/main">
        <w:t xml:space="preserve">1.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Жакып 4:3 - Сураганда, албайсың, анткени алганыңды жыргалчылыгыңа жумшаш үчүн, туура эмес ниет менен сурап жатасың.</w:t>
      </w:r>
    </w:p>
    <w:p/>
    <w:p>
      <w:r xmlns:w="http://schemas.openxmlformats.org/wordprocessingml/2006/main">
        <w:t xml:space="preserve">Ышая 1:16 Сени жуу, таза кыл; Менин көзүмдөн жаман иштериңди алып сал; жамандык кылууну токтотуу;</w:t>
      </w:r>
    </w:p>
    <w:p/>
    <w:p>
      <w:r xmlns:w="http://schemas.openxmlformats.org/wordprocessingml/2006/main">
        <w:t xml:space="preserve">Кудай адамдарды күнөө жолдорунан тообо кылууга жана Ага кайтууга чакырат.</w:t>
      </w:r>
    </w:p>
    <w:p/>
    <w:p>
      <w:r xmlns:w="http://schemas.openxmlformats.org/wordprocessingml/2006/main">
        <w:t xml:space="preserve">1. "Өкүнүүгө чакыруу"</w:t>
      </w:r>
    </w:p>
    <w:p/>
    <w:p>
      <w:r xmlns:w="http://schemas.openxmlformats.org/wordprocessingml/2006/main">
        <w:t xml:space="preserve">2. "Күнөөдөн тазалоо: жаңыланган милдеттенме"</w:t>
      </w:r>
    </w:p>
    <w:p/>
    <w:p>
      <w:r xmlns:w="http://schemas.openxmlformats.org/wordprocessingml/2006/main">
        <w:t xml:space="preserve">1. Жезекиел 18:30—32; Ошондуктан тообо кылгыла жана бардык кылмыштарыңардан кайткыла, ошондо мыйзамсыздык силердин кыйроого учурабайт.</w:t>
      </w:r>
    </w:p>
    <w:p/>
    <w:p>
      <w:r xmlns:w="http://schemas.openxmlformats.org/wordprocessingml/2006/main">
        <w:t xml:space="preserve">2. Забур 51:7; Мени иссоп менен тазала, ошондо мен таза болом; мени жуу, ошондо мен кардан да аппак болом.</w:t>
      </w:r>
    </w:p>
    <w:p/>
    <w:p>
      <w:r xmlns:w="http://schemas.openxmlformats.org/wordprocessingml/2006/main">
        <w:t xml:space="preserve">Исаия 1:17 Жакшылык кылууну үйрөн; сот издегиле, эзилгендерди куткула, жетимди соттогула, жесирди сурагыла.</w:t>
      </w:r>
    </w:p>
    <w:p/>
    <w:p>
      <w:r xmlns:w="http://schemas.openxmlformats.org/wordprocessingml/2006/main">
        <w:t xml:space="preserve">Бул үзүндү бизди муктаж болгондорго жардам берүүгө жана адилеттикти коргоого үндөйт.</w:t>
      </w:r>
    </w:p>
    <w:p/>
    <w:p>
      <w:r xmlns:w="http://schemas.openxmlformats.org/wordprocessingml/2006/main">
        <w:t xml:space="preserve">1. "Акыйкатка чакыруу: жакшылык кылуу жана аялуу катмар үчүн адилеттик издөө"</w:t>
      </w:r>
    </w:p>
    <w:p/>
    <w:p>
      <w:r xmlns:w="http://schemas.openxmlformats.org/wordprocessingml/2006/main">
        <w:t xml:space="preserve">2. "Жакындарыбызды сүйүү: муктаж болгондорго кам көрүү"</w:t>
      </w:r>
    </w:p>
    <w:p/>
    <w:p>
      <w:r xmlns:w="http://schemas.openxmlformats.org/wordprocessingml/2006/main">
        <w:t xml:space="preserve">1. Матай 25:35-40 - "Анткени мен ачка болчумун, сен мага жегенге бирдеме бердиң, суусап турдум, сен мага ичкенге бирдеме бердиң, мен чоочун элем, сен мени үйгө чакырдың..."</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Ышайа 1:18 Келгиле, чогуу ойлонолу, – дейт Теңир, – күнөөлөрүң кызылдай болсо да, кардай аппак болот. Алар кочкул кызылдай кызыл болсо да, жүндөй болот.</w:t>
      </w:r>
    </w:p>
    <w:p/>
    <w:p>
      <w:r xmlns:w="http://schemas.openxmlformats.org/wordprocessingml/2006/main">
        <w:t xml:space="preserve">Күнөөлөрүбүз кечирилип, жок кылынышы үчүн Кудай бизди Аны менен сүйлөшүүгө жана тообо кылууга чакырат.</w:t>
      </w:r>
    </w:p>
    <w:p/>
    <w:p>
      <w:r xmlns:w="http://schemas.openxmlformats.org/wordprocessingml/2006/main">
        <w:t xml:space="preserve">1. Кудай менен пикирлешүүгө чакыруу</w:t>
      </w:r>
    </w:p>
    <w:p/>
    <w:p>
      <w:r xmlns:w="http://schemas.openxmlformats.org/wordprocessingml/2006/main">
        <w:t xml:space="preserve">2. Күнөөлөрүбүздүн кечирилиши</w:t>
      </w:r>
    </w:p>
    <w:p/>
    <w:p>
      <w:r xmlns:w="http://schemas.openxmlformats.org/wordprocessingml/2006/main">
        <w:t xml:space="preserve">1. Жезекиел 18: 30-32 - "Ошондуктан, Ысрайыл үйү, Мен силерди өз жолуна жараша соттойм, - дейт Кудай-Теңир. Тобо кылгыла, бардык кылмыштарыңардан кайткыла, ошондуктан мыйзамсыздык силердин кыйроосуңар болбойт. Өзүңөрдүн күнөөңөрдүн баарын таштап, силерден жаңы жүрөк жана жаңы рух кылгыла, анткени Ысрайыл үйү, эмне үчүн өлөсүң?</w:t>
      </w:r>
    </w:p>
    <w:p/>
    <w:p>
      <w:r xmlns:w="http://schemas.openxmlformats.org/wordprocessingml/2006/main">
        <w:t xml:space="preserve">2. Матай 11:28 - "Мага келгиле, оор жүк тарткандар, баарыңар, мен силерге тынчтык берем".</w:t>
      </w:r>
    </w:p>
    <w:p/>
    <w:p>
      <w:r xmlns:w="http://schemas.openxmlformats.org/wordprocessingml/2006/main">
        <w:t xml:space="preserve">Ышайа 1:19 Эгер кааласаңар жана тил алчаак болсоңор, анда жердин жыргалын жейсиңер.</w:t>
      </w:r>
    </w:p>
    <w:p/>
    <w:p>
      <w:r xmlns:w="http://schemas.openxmlformats.org/wordprocessingml/2006/main">
        <w:t xml:space="preserve">Эгерде биз эрктүү жана тил алчаак болсок, жердин жыргалчылыгын көрө алабыз деп айтылат үзүндүдө.</w:t>
      </w:r>
    </w:p>
    <w:p/>
    <w:p>
      <w:r xmlns:w="http://schemas.openxmlformats.org/wordprocessingml/2006/main">
        <w:t xml:space="preserve">1. «Ийгиликтин берекеси»</w:t>
      </w:r>
    </w:p>
    <w:p/>
    <w:p>
      <w:r xmlns:w="http://schemas.openxmlformats.org/wordprocessingml/2006/main">
        <w:t xml:space="preserve">2. "Эрктүүлүк жана баш ийүү: батага алып баруучу жол"</w:t>
      </w:r>
    </w:p>
    <w:p/>
    <w:p>
      <w:r xmlns:w="http://schemas.openxmlformats.org/wordprocessingml/2006/main">
        <w:t xml:space="preserve">1. Жеремия 7:23 - "Менин үнүмдү уккула, ошондо Мен силердин Кудайың болом, силер Менин элим болосуңар. Силерге жакшы болушу үчүн, Мен силерге буйруган бардык жолдор менен жүргүлө."</w:t>
      </w:r>
    </w:p>
    <w:p/>
    <w:p>
      <w:r xmlns:w="http://schemas.openxmlformats.org/wordprocessingml/2006/main">
        <w:t xml:space="preserve">2. Жакып 1:22-25 -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Ышайа 1:20 Бирок эгер баш тартсаңар жана козголоң чыгарсаңар, кылычтан кырыласыңар, анткени муну Теңирдин оозу айтты.</w:t>
      </w:r>
    </w:p>
    <w:p/>
    <w:p>
      <w:r xmlns:w="http://schemas.openxmlformats.org/wordprocessingml/2006/main">
        <w:t xml:space="preserve">Кудай баш ийүүнү талап кылат жана баш ийбестикти жазалайт.</w:t>
      </w:r>
    </w:p>
    <w:p/>
    <w:p>
      <w:r xmlns:w="http://schemas.openxmlformats.org/wordprocessingml/2006/main">
        <w:t xml:space="preserve">1. Тил албастыктын кесепеттери: Ышайа 1:20дан үйрөнүү</w:t>
      </w:r>
    </w:p>
    <w:p/>
    <w:p>
      <w:r xmlns:w="http://schemas.openxmlformats.org/wordprocessingml/2006/main">
        <w:t xml:space="preserve">2. Чыныгы баш ийүүнү түшүнүү: Исаия 1:20дагы изилдөө</w:t>
      </w:r>
    </w:p>
    <w:p/>
    <w:p>
      <w:r xmlns:w="http://schemas.openxmlformats.org/wordprocessingml/2006/main">
        <w:t xml:space="preserve">1. Римдиктер 6:16-17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2. Мыйзам 28:15-19 Бирок, эгер сен Кудай-Теңириңдин үнүн укпасаң, анын бардык осуяттарын жана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Исаия 1:21 Ишенимдүү шаар кантип сойку болуп калды! ал өкүмгө толгон; анда адилеттик орнотулган; бирок азыр канкорлор.</w:t>
      </w:r>
    </w:p>
    <w:p/>
    <w:p>
      <w:r xmlns:w="http://schemas.openxmlformats.org/wordprocessingml/2006/main">
        <w:t xml:space="preserve">Ишенимдүү шаар адилеттикке жана адилдикке берилгендигин таштап, сойкуга айланды.</w:t>
      </w:r>
    </w:p>
    <w:p/>
    <w:p>
      <w:r xmlns:w="http://schemas.openxmlformats.org/wordprocessingml/2006/main">
        <w:t xml:space="preserve">1: Биз Кудайдын адилеттүүлүккө жана адилдикке чакырган чакырыгына, кыйын болсо да, ишенимдүү бойдон калышыбыз керек.</w:t>
      </w:r>
    </w:p>
    <w:p/>
    <w:p>
      <w:r xmlns:w="http://schemas.openxmlformats.org/wordprocessingml/2006/main">
        <w:t xml:space="preserve">2: Биз күнөөнүн азгырыгына алданып калбашыбыз керек, тескерисинче, адилдикке болгон берилгендигибизде бекем болушубуз керек.</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Ышая 1:22 Сенин күмүшүң кумга айланды, шарабың сууга кошулду.</w:t>
      </w:r>
    </w:p>
    <w:p/>
    <w:p>
      <w:r xmlns:w="http://schemas.openxmlformats.org/wordprocessingml/2006/main">
        <w:t xml:space="preserve">Бул үзүндү Кудайдын элинин Кудайдан кантип адашканы жөнүндө айтылат.</w:t>
      </w:r>
    </w:p>
    <w:p/>
    <w:p>
      <w:r xmlns:w="http://schemas.openxmlformats.org/wordprocessingml/2006/main">
        <w:t xml:space="preserve">1. "Аллахтан жүз буруунун кесепети"</w:t>
      </w:r>
    </w:p>
    <w:p/>
    <w:p>
      <w:r xmlns:w="http://schemas.openxmlformats.org/wordprocessingml/2006/main">
        <w:t xml:space="preserve">2. "Жашооңдо Кудайды сактоонун мааниси"</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Накыл сөздөр 9:10 - Теңирден коркуу - акылмандыктын башталышы, ал эми ыйыкты билүү - акыл.</w:t>
      </w:r>
    </w:p>
    <w:p/>
    <w:p>
      <w:r xmlns:w="http://schemas.openxmlformats.org/wordprocessingml/2006/main">
        <w:t xml:space="preserve">Ышайа 1:23 Сенин төрөлөрүң козголоңчул, уурулардын достору: ар ким белекти жакшы көрөт, сыйлыктын артынан ээрчишет: алар жетимди соттошпойт, жесирдин иши аларга келбейт.</w:t>
      </w:r>
    </w:p>
    <w:p/>
    <w:p>
      <w:r xmlns:w="http://schemas.openxmlformats.org/wordprocessingml/2006/main">
        <w:t xml:space="preserve">Эл башкаруучулары адилеттүү эмес, алсыздарга, аялууларга кам көрүшпөйт.</w:t>
      </w:r>
    </w:p>
    <w:p/>
    <w:p>
      <w:r xmlns:w="http://schemas.openxmlformats.org/wordprocessingml/2006/main">
        <w:t xml:space="preserve">1. “Акыйкатка чакыруу: эзилгендердин каталарын оңдоо”</w:t>
      </w:r>
    </w:p>
    <w:p/>
    <w:p>
      <w:r xmlns:w="http://schemas.openxmlformats.org/wordprocessingml/2006/main">
        <w:t xml:space="preserve">2. "Сүйүүнүн күчү: Атасыз жана жесирлерге кам көрүү"</w:t>
      </w:r>
    </w:p>
    <w:p/>
    <w:p>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 жана өзүн бул дүйнөдөн так калтырбоо.</w:t>
      </w:r>
    </w:p>
    <w:p/>
    <w:p>
      <w:r xmlns:w="http://schemas.openxmlformats.org/wordprocessingml/2006/main">
        <w:t xml:space="preserve">2. Забур 82:3-4 - Кедейлерди жана жетимдерди корго: кыйналганга жана жакырларга адилеттик кыл. Кедейлерди жана жакырларды куткар: аларды ыймансыздардын колунан куткар.</w:t>
      </w:r>
    </w:p>
    <w:p/>
    <w:p>
      <w:r xmlns:w="http://schemas.openxmlformats.org/wordprocessingml/2006/main">
        <w:t xml:space="preserve">Ышайа 1:24 Ошондуктан Теңир, Себайот Теңир, Ысрайылдын Күчтүү, мындай дейт: “Оо, Мен мени душмандарымдан жеңилдетем, душмандарымдан өч алам.</w:t>
      </w:r>
    </w:p>
    <w:p/>
    <w:p>
      <w:r xmlns:w="http://schemas.openxmlformats.org/wordprocessingml/2006/main">
        <w:t xml:space="preserve">Себайот Теңир, Ысрайылдын кудуреттүү Кудайы, Өзүнүн душмандарынан өч аларын жарыялайт.</w:t>
      </w:r>
    </w:p>
    <w:p/>
    <w:p>
      <w:r xmlns:w="http://schemas.openxmlformats.org/wordprocessingml/2006/main">
        <w:t xml:space="preserve">1. Кудайдын адилеттүүлүгү жана өчү - Римдиктер 12:19-21</w:t>
      </w:r>
    </w:p>
    <w:p/>
    <w:p>
      <w:r xmlns:w="http://schemas.openxmlformats.org/wordprocessingml/2006/main">
        <w:t xml:space="preserve">2. Кудайдын сүйүүсү жана ырайымы - Лука 6:27-36</w:t>
      </w:r>
    </w:p>
    <w:p/>
    <w:p>
      <w:r xmlns:w="http://schemas.openxmlformats.org/wordprocessingml/2006/main">
        <w:t xml:space="preserve">1. Забур 94:1—2</w:t>
      </w:r>
    </w:p>
    <w:p/>
    <w:p>
      <w:r xmlns:w="http://schemas.openxmlformats.org/wordprocessingml/2006/main">
        <w:t xml:space="preserve">2. Римдиктер 12:17—21</w:t>
      </w:r>
    </w:p>
    <w:p/>
    <w:p>
      <w:r xmlns:w="http://schemas.openxmlformats.org/wordprocessingml/2006/main">
        <w:t xml:space="preserve">Ышайа 1:25 Ошондо мен сага колумду бурам, сенин чиркейиңди тазалайм, калайыңдын баарын жок кылам.</w:t>
      </w:r>
    </w:p>
    <w:p/>
    <w:p>
      <w:r xmlns:w="http://schemas.openxmlformats.org/wordprocessingml/2006/main">
        <w:t xml:space="preserve">Кудай бизди күнөөлөрүбүздөн жана жамандыктарыбыздан тазалап, алардын ордуна адилдикти коёт.</w:t>
      </w:r>
    </w:p>
    <w:p/>
    <w:p>
      <w:r xmlns:w="http://schemas.openxmlformats.org/wordprocessingml/2006/main">
        <w:t xml:space="preserve">1. Кудайдын тазалоочу күчү – Кудай бизди күнөөдөн кантип тазалайт жана аны жакшылыкка алмаштырат</w:t>
      </w:r>
    </w:p>
    <w:p/>
    <w:p>
      <w:r xmlns:w="http://schemas.openxmlformats.org/wordprocessingml/2006/main">
        <w:t xml:space="preserve">2. Жан дүйнөбүздүн тазаланышы – Кудай бизди Өзүнүн образына кантип түшүрөт</w:t>
      </w:r>
    </w:p>
    <w:p/>
    <w:p>
      <w:r xmlns:w="http://schemas.openxmlformats.org/wordprocessingml/2006/main">
        <w:t xml:space="preserve">1. 1 Жакан 1:8-9 -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Ышайа 1:26 Мен сенин башкаруучуларыңды мурункудай, кеңешчилериңди мурункудай калыбына келтирем, андан кийин сен адилдиктин шаары, ишенимдүү шаар деп аталасың.</w:t>
      </w:r>
    </w:p>
    <w:p/>
    <w:p>
      <w:r xmlns:w="http://schemas.openxmlformats.org/wordprocessingml/2006/main">
        <w:t xml:space="preserve">Кудай Өз элине адилеттикти жана адилеттикти калыбына келтирүүнү жана аларды ишенимдүү жана адил шаарга айландырууну убада кылат.</w:t>
      </w:r>
    </w:p>
    <w:p/>
    <w:p>
      <w:r xmlns:w="http://schemas.openxmlformats.org/wordprocessingml/2006/main">
        <w:t xml:space="preserve">1. Өз элин калыбына келтирүүдө Кудайдын ишенимдүүлүгү</w:t>
      </w:r>
    </w:p>
    <w:p/>
    <w:p>
      <w:r xmlns:w="http://schemas.openxmlformats.org/wordprocessingml/2006/main">
        <w:t xml:space="preserve">2. Кудайдын шаарында адил жашоо</w:t>
      </w:r>
    </w:p>
    <w:p/>
    <w:p>
      <w:r xmlns:w="http://schemas.openxmlformats.org/wordprocessingml/2006/main">
        <w:t xml:space="preserve">1. Забур 146:7-8 - "Эзилгендерге өкүм чыгарат, ачкаларга тамак берет. Теңир туткундарды бошотот: Теңир сокурлардын көзүн ачат, Теңир ийилгендерди тирилтет"</w:t>
      </w:r>
    </w:p>
    <w:p/>
    <w:p>
      <w:r xmlns:w="http://schemas.openxmlformats.org/wordprocessingml/2006/main">
        <w:t xml:space="preserve">2. Еврейлер 11:10 - «Анткени ал пайдубалы бар шаарды издеген, анын куруучусу жана жаратуучусу Кудай».</w:t>
      </w:r>
    </w:p>
    <w:p/>
    <w:p>
      <w:r xmlns:w="http://schemas.openxmlformats.org/wordprocessingml/2006/main">
        <w:t xml:space="preserve">Исаия 1:27 Сион сот аркылуу кун төлөнөт, анын динине өткөндөр адилдик менен.</w:t>
      </w:r>
    </w:p>
    <w:p/>
    <w:p>
      <w:r xmlns:w="http://schemas.openxmlformats.org/wordprocessingml/2006/main">
        <w:t xml:space="preserve">Сион адилеттик аркылуу калыбына келтирилет жана анын эли адилдик аркылуу куткарылат.</w:t>
      </w:r>
    </w:p>
    <w:p/>
    <w:p>
      <w:r xmlns:w="http://schemas.openxmlformats.org/wordprocessingml/2006/main">
        <w:t xml:space="preserve">1. Адилдиктин күчү: Сионду кантип калыбына келтирсе болот</w:t>
      </w:r>
    </w:p>
    <w:p/>
    <w:p>
      <w:r xmlns:w="http://schemas.openxmlformats.org/wordprocessingml/2006/main">
        <w:t xml:space="preserve">2. Адилеттүүлүк жана куткаруу: Түбөлүк куткарылуу жолу</w:t>
      </w:r>
    </w:p>
    <w:p/>
    <w:p>
      <w:r xmlns:w="http://schemas.openxmlformats.org/wordprocessingml/2006/main">
        <w:t xml:space="preserve">1. Жезекиел 36: 22-23 - "Ошондуктан Ысрайыл үйүнө мындай деп айт: Кудай-Теңир мындай дейт: Оо, Ысрайыл үйү, мен силер үчүн эмес, өзүмдүн ыйык нерсем үчүн аракет кылам. Сен барган элдердин арасында булгап койгон ысымымды, элдер арасында булганган, сен алардын арасында булгап койгон улуу ысымымдын ыйыктыгын актайм. Теңир, – дейт Кудай-Теңир, Сен аркылуу Мен алардын көз алдында өзүмдүн ыйыктыгымды актаганымда.</w:t>
      </w:r>
    </w:p>
    <w:p/>
    <w:p>
      <w:r xmlns:w="http://schemas.openxmlformats.org/wordprocessingml/2006/main">
        <w:t xml:space="preserve">2. 2 Жылнаама 7:14 - «Эгер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 "</w:t>
      </w:r>
    </w:p>
    <w:p/>
    <w:p>
      <w:r xmlns:w="http://schemas.openxmlformats.org/wordprocessingml/2006/main">
        <w:t xml:space="preserve">Ышая 1:28 Ошондо кылмышкерлер менен күнөөкөрлөр бирге жок болушат, Теңирди таштагандар жок болушат.</w:t>
      </w:r>
    </w:p>
    <w:p/>
    <w:p>
      <w:r xmlns:w="http://schemas.openxmlformats.org/wordprocessingml/2006/main">
        <w:t xml:space="preserve">Аллахтын эркин четке каккан жана Анын буйруктарына баш ийбегендер жок кылынат.</w:t>
      </w:r>
    </w:p>
    <w:p/>
    <w:p>
      <w:r xmlns:w="http://schemas.openxmlformats.org/wordprocessingml/2006/main">
        <w:t xml:space="preserve">1. "Кудайдын эркин четке кагуунун кесепеттери"</w:t>
      </w:r>
    </w:p>
    <w:p/>
    <w:p>
      <w:r xmlns:w="http://schemas.openxmlformats.org/wordprocessingml/2006/main">
        <w:t xml:space="preserve">2. "Кудайга баш ийүү береке алып келет, баш ийбестик кыйроого алып келет"</w:t>
      </w:r>
    </w:p>
    <w:p/>
    <w:p>
      <w:r xmlns:w="http://schemas.openxmlformats.org/wordprocessingml/2006/main">
        <w:t xml:space="preserve">1. Жакып 4:17 - "Демек, ким туура иш кылууну билип, аны аткарбаса, ал үчүн күнөө болот".</w:t>
      </w:r>
    </w:p>
    <w:p/>
    <w:p>
      <w:r xmlns:w="http://schemas.openxmlformats.org/wordprocessingml/2006/main">
        <w:t xml:space="preserve">2. Накыл сөздөр 14:12 - "Туура көрүнгөн жол бар, бирок акыры өлүмгө алып барат".</w:t>
      </w:r>
    </w:p>
    <w:p/>
    <w:p>
      <w:r xmlns:w="http://schemas.openxmlformats.org/wordprocessingml/2006/main">
        <w:t xml:space="preserve">Ышайа 1:29 Анткени алар силер каалаган эмен дарактары үчүн уялышат, силер тандап алган бакчалар үчүн уятка каласыңар.</w:t>
      </w:r>
    </w:p>
    <w:p/>
    <w:p>
      <w:r xmlns:w="http://schemas.openxmlformats.org/wordprocessingml/2006/main">
        <w:t xml:space="preserve">Адамдар бутка табынуу үчүн издеген жерлеринен уялышат жана тандап алган бакчаларынан уялышат.</w:t>
      </w:r>
    </w:p>
    <w:p/>
    <w:p>
      <w:r xmlns:w="http://schemas.openxmlformats.org/wordprocessingml/2006/main">
        <w:t xml:space="preserve">1. Адамдыкы эмес, Аллахтын ыраазычылыгын издөө</w:t>
      </w:r>
    </w:p>
    <w:p/>
    <w:p>
      <w:r xmlns:w="http://schemas.openxmlformats.org/wordprocessingml/2006/main">
        <w:t xml:space="preserve">2. Бурканга табынуунун уяттуулугу</w:t>
      </w:r>
    </w:p>
    <w:p/>
    <w:p>
      <w:r xmlns:w="http://schemas.openxmlformats.org/wordprocessingml/2006/main">
        <w:t xml:space="preserve">1. Жезекиел 20:7-8 - "Ошондо мен аларга мындай дедим: "Ар бириңер өз көзүңөрдөгү жийиркеничтүү нерселерди таштагыла, өзүңөрдү Мисирдин буркандары менен булгабагыла. Мен силердин Кудай-Теңириңермин. Бирок алар мага каршы чыгышты. Алар мени уккусу келген жок, алар өздөрүнүн жийиркеничтүү иштерин ташташкан жок, Мисирдин буркандарын ташташкан жок. Мисир жеринин ортосунда».</w:t>
      </w:r>
    </w:p>
    <w:p/>
    <w:p>
      <w:r xmlns:w="http://schemas.openxmlformats.org/wordprocessingml/2006/main">
        <w:t xml:space="preserve">2. Жеремия 17:5-6 - "Теңир мындай дейт: "Адамга таянган, этти анын колу кылган, жүрөгү Теңирден алыстаган адамга каргыш! Жакшылык качан келерин көрбөйт, бирок эл жашабаган чөлдө, туздуу жерлерде жашашат».</w:t>
      </w:r>
    </w:p>
    <w:p/>
    <w:p>
      <w:r xmlns:w="http://schemas.openxmlformats.org/wordprocessingml/2006/main">
        <w:t xml:space="preserve">Исаия 1:30 Анткени силер жалбырагы соолуган эмен дарагындай, суусу жок бактай болосуңар.</w:t>
      </w:r>
    </w:p>
    <w:p/>
    <w:p>
      <w:r xmlns:w="http://schemas.openxmlformats.org/wordprocessingml/2006/main">
        <w:t xml:space="preserve">Үзүндү суусуз жашоонун соолуп, соолуп калаары жөнүндө айтылат.</w:t>
      </w:r>
    </w:p>
    <w:p/>
    <w:p>
      <w:r xmlns:w="http://schemas.openxmlformats.org/wordprocessingml/2006/main">
        <w:t xml:space="preserve">1. Рухий жана физикалык жактан нымдуулукта болуунун мааниси.</w:t>
      </w:r>
    </w:p>
    <w:p/>
    <w:p>
      <w:r xmlns:w="http://schemas.openxmlformats.org/wordprocessingml/2006/main">
        <w:t xml:space="preserve">2. Кудай менен ырааттуу мамиледе болуунун маанилүүлүгү.</w:t>
      </w:r>
    </w:p>
    <w:p/>
    <w:p>
      <w:r xmlns:w="http://schemas.openxmlformats.org/wordprocessingml/2006/main">
        <w:t xml:space="preserve">1. Матай 5:6 - «Адилдикке ачка жана суусагандар бактылуу, анткени алар тоюшат».</w:t>
      </w:r>
    </w:p>
    <w:p/>
    <w:p>
      <w:r xmlns:w="http://schemas.openxmlformats.org/wordprocessingml/2006/main">
        <w:t xml:space="preserve">2. Забур 1:3 - "Ал өз убагында мөмө берген, жалбырагы соолубайт, суу агымынын жанына отургузулган дарактай. Ал эмне кылса, ийгиликке жетет".</w:t>
      </w:r>
    </w:p>
    <w:p/>
    <w:p>
      <w:r xmlns:w="http://schemas.openxmlformats.org/wordprocessingml/2006/main">
        <w:t xml:space="preserve">Ышайа 1:31 Күчтүүлөр тирөөчтөй, жаратуучусу учкундай болот, экөө чогуу күйөт, аларды эч ким өчүрбөйт.</w:t>
      </w:r>
    </w:p>
    <w:p/>
    <w:p>
      <w:r xmlns:w="http://schemas.openxmlformats.org/wordprocessingml/2006/main">
        <w:t xml:space="preserve">Бул аятта оңой жок боло турган күчтүү жана күчтүү бир күч жөнүндө сөз кылынууда.</w:t>
      </w:r>
    </w:p>
    <w:p/>
    <w:p>
      <w:r xmlns:w="http://schemas.openxmlformats.org/wordprocessingml/2006/main">
        <w:t xml:space="preserve">1. Кудайдын кудурети: Анын кудуретинин күчүн түшүнүү</w:t>
      </w:r>
    </w:p>
    <w:p/>
    <w:p>
      <w:r xmlns:w="http://schemas.openxmlformats.org/wordprocessingml/2006/main">
        <w:t xml:space="preserve">2. Баш ийүүнүн сыйлыктары: Кудайдын коргоо убадалары</w:t>
      </w:r>
    </w:p>
    <w:p/>
    <w:p>
      <w:r xmlns:w="http://schemas.openxmlformats.org/wordprocessingml/2006/main">
        <w:t xml:space="preserve">1. Матай 5:3-5 "Руху жакырлар бактылуу, анткени Асман Падышачылыгы алардыкы. Кайгырып жаткандар бактылуу, анткени алар сооронушат. Момундар бактылуу, анткени алар жерди мурасташат".</w:t>
      </w:r>
    </w:p>
    <w:p/>
    <w:p>
      <w:r xmlns:w="http://schemas.openxmlformats.org/wordprocessingml/2006/main">
        <w:t xml:space="preserve">2. Забур 91:1-2 "Эң Жогорку Кудайдын баш калкалоочу жайында жашаган адам Кудуреттүүнүн көлөкөсүндө жашайт. Мен Теңирге айтам: Менин баш калкалоочу жайым жана чебим, мен ишенген Кудайым.</w:t>
      </w:r>
    </w:p>
    <w:p/>
    <w:p>
      <w:r xmlns:w="http://schemas.openxmlformats.org/wordprocessingml/2006/main">
        <w:t xml:space="preserve">Ышайа китебинин 2-бөлүмүндө Иерусалимдин келечекте көтөрүлүшү жана жерде Кудайдын Падышалыгынын орношу жөнүндөгү аян сүрөттөлөт. Анда бардык элдер Кудайдын жетекчилигин издей турган жана Анын башкаруусу астында тынчтыкта жашай турган убакты сүрөттөйт.</w:t>
      </w:r>
    </w:p>
    <w:p/>
    <w:p>
      <w:r xmlns:w="http://schemas.openxmlformats.org/wordprocessingml/2006/main">
        <w:t xml:space="preserve">1-абзац: Ышайа Жүйүт жана Иерусалим жөнүндөгү аянын бөлүшүп, акыркы күндөрдө Теңирдин үйүнүн тоосу бардык тоолор арасында эң бийик болуп орноорун сүрөттөйт. Бардык элдер Кудайдын насааттарын издеп, ага агылып келишет (Ышайа 2:1—4).</w:t>
      </w:r>
    </w:p>
    <w:p/>
    <w:p>
      <w:r xmlns:w="http://schemas.openxmlformats.org/wordprocessingml/2006/main">
        <w:t xml:space="preserve">2-абзац: Пайгамбар бул убакыттын ичинде согуш куралдары тынчтык куралына айландырылаарын баса белгилеген. Элдер мындан ары чыр-чатакка аралашпай, тескерисинче, Кудайдан үйрөнүүгө жана Анын жолдору менен жүрүүгө көңүл бурушат (Ышайа 2:5—9).</w:t>
      </w:r>
    </w:p>
    <w:p/>
    <w:p>
      <w:r xmlns:w="http://schemas.openxmlformats.org/wordprocessingml/2006/main">
        <w:t xml:space="preserve">3-абзац: Ышайа текеберлерге кайрылып, аларды Кудай тарабынан боло турган соту жөнүндө эскертет. Адамзаттын бийик көрүнүшү төмөндөйт, ал эми Теңир гана көтөрүлөт (Ышайа 2:10-17).</w:t>
      </w:r>
    </w:p>
    <w:p/>
    <w:p>
      <w:r xmlns:w="http://schemas.openxmlformats.org/wordprocessingml/2006/main">
        <w:t xml:space="preserve">4-абзац: Пайгамбар адамдарды буркандарга жана адамдык күч-кубатка ишенбөөнү токтотууга чакырат, анткени булар куру бекер. Тескерисинче, алар текебердиктин баарын жок кыла турган жалгыз Кудайдын алдында момун болушу керек (Ышайа 2:18-22).</w:t>
      </w:r>
    </w:p>
    <w:p/>
    <w:p>
      <w:r xmlns:w="http://schemas.openxmlformats.org/wordprocessingml/2006/main">
        <w:t xml:space="preserve">Кыскача айтканда,</w:t>
      </w:r>
    </w:p>
    <w:p>
      <w:r xmlns:w="http://schemas.openxmlformats.org/wordprocessingml/2006/main">
        <w:t xml:space="preserve">Ышайанын экинчи бөлүмү</w:t>
      </w:r>
    </w:p>
    <w:p>
      <w:r xmlns:w="http://schemas.openxmlformats.org/wordprocessingml/2006/main">
        <w:t xml:space="preserve">Иерусалим үчүн келечекте даңазалоо көрүнүшү</w:t>
      </w:r>
    </w:p>
    <w:p>
      <w:r xmlns:w="http://schemas.openxmlformats.org/wordprocessingml/2006/main">
        <w:t xml:space="preserve">жана жерде Кудайдын Падышалыгын орнотуу.</w:t>
      </w:r>
    </w:p>
    <w:p/>
    <w:p>
      <w:r xmlns:w="http://schemas.openxmlformats.org/wordprocessingml/2006/main">
        <w:t xml:space="preserve">Акыркы күндөрдө Жүйүт менен Иерусалимге байланыштуу аян менен бөлүшүү.</w:t>
      </w:r>
    </w:p>
    <w:p>
      <w:r xmlns:w="http://schemas.openxmlformats.org/wordprocessingml/2006/main">
        <w:t xml:space="preserve">Теңир үйүнүн тоосунун башкалардан жогору турушун сүрөттөйт.</w:t>
      </w:r>
    </w:p>
    <w:p>
      <w:r xmlns:w="http://schemas.openxmlformats.org/wordprocessingml/2006/main">
        <w:t xml:space="preserve">Кудайдан насаат издеген элдер чыр-чатакка эмес, тынчтыкка көңүл бурушат.</w:t>
      </w:r>
    </w:p>
    <w:p>
      <w:r xmlns:w="http://schemas.openxmlformats.org/wordprocessingml/2006/main">
        <w:t xml:space="preserve">Куралдар тынчтыктын куралына айланган жерде трансформация болуп жатат.</w:t>
      </w:r>
    </w:p>
    <w:p>
      <w:r xmlns:w="http://schemas.openxmlformats.org/wordprocessingml/2006/main">
        <w:t xml:space="preserve">Текебер адамдарга кайрылуу жана жакында боло турган сот жөнүндө эскертүү.</w:t>
      </w:r>
    </w:p>
    <w:p>
      <w:r xmlns:w="http://schemas.openxmlformats.org/wordprocessingml/2006/main">
        <w:t xml:space="preserve">Буттарга же адамдык күчкө эмес, бир гана Кудайга таянууга чакыруу.</w:t>
      </w:r>
    </w:p>
    <w:p/>
    <w:p>
      <w:r xmlns:w="http://schemas.openxmlformats.org/wordprocessingml/2006/main">
        <w:t xml:space="preserve">Бул бөлүмдө элдер тынчтыкты кучагына алып, Кудайдын жетекчилигин издеп, Кудайдын башкаруусу астында чогулган келечекке үмүт берет. Ал Кудайдын алдында момундукка басым жасап, дүйнөлүк күчкө же жалган кудайларга таянуудан сактанууну эскертет. Акыр-аягы, ал адилдик үстөмдүк кылган жана адамзат Теңирдин башкаруусу астында биримдикти таба турган мезгилди көрсөтөт.</w:t>
      </w:r>
    </w:p>
    <w:p/>
    <w:p>
      <w:r xmlns:w="http://schemas.openxmlformats.org/wordprocessingml/2006/main">
        <w:t xml:space="preserve">Исаия 2:1 Амостун уулу Ышая Жүйүт жана Иерусалим жөнүндө көргөн сөз.</w:t>
      </w:r>
    </w:p>
    <w:p/>
    <w:p>
      <w:r xmlns:w="http://schemas.openxmlformats.org/wordprocessingml/2006/main">
        <w:t xml:space="preserve">Бул үзүндү Исаиянын Жүйүт жана Иерусалим жөнүндөгү пайгамбарлык аянын сүрөттөйт.</w:t>
      </w:r>
    </w:p>
    <w:p/>
    <w:p>
      <w:r xmlns:w="http://schemas.openxmlformats.org/wordprocessingml/2006/main">
        <w:t xml:space="preserve">1. Кудайдын пайгамбарлык көрүнүшүнө таянуунун маанилүүлүгү.</w:t>
      </w:r>
    </w:p>
    <w:p/>
    <w:p>
      <w:r xmlns:w="http://schemas.openxmlformats.org/wordprocessingml/2006/main">
        <w:t xml:space="preserve">2. Исаиянын пайгамбарлык кабарынын Жүйүт жана Иерусалим үчүн мааниси.</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Ышая 2:2 Акыркы күндөрдө Теңирдин үйүнүн тоосу тоолордун чокусуна орнойт, адырлардан жогору көтөрүлөт. бардык элдер ага агышат.</w:t>
      </w:r>
    </w:p>
    <w:p/>
    <w:p>
      <w:r xmlns:w="http://schemas.openxmlformats.org/wordprocessingml/2006/main">
        <w:t xml:space="preserve">Бул үзүндүдө акыркы күндөрдө Теңирдин үйүнүн орношу жана ага бардык элдер кантип келери жөнүндө айтылат.</w:t>
      </w:r>
    </w:p>
    <w:p/>
    <w:p>
      <w:r xmlns:w="http://schemas.openxmlformats.org/wordprocessingml/2006/main">
        <w:t xml:space="preserve">1. "Теңир тарабынан курулган үй: Жакшы Кабардын күчү"</w:t>
      </w:r>
    </w:p>
    <w:p/>
    <w:p>
      <w:r xmlns:w="http://schemas.openxmlformats.org/wordprocessingml/2006/main">
        <w:t xml:space="preserve">2. "Акыркы күндөр: Мырзабыздын үйү аркылуу биригүү мезгили"</w:t>
      </w:r>
    </w:p>
    <w:p/>
    <w:p>
      <w:r xmlns:w="http://schemas.openxmlformats.org/wordprocessingml/2006/main">
        <w:t xml:space="preserve">1. Элчилер 17:26-27 «Ал Кудайды издеш үчүн, балким, сезиш үчүн, алардын жашаган жеринин чектерин жана мөөнөттөрүн аныктап, бүт жер жүзү боюнча бир адамдан бүт адамзатты жаратты. Алар аны көздөй жол тартып, аны табышат. Бирок ал ар бирибизден алыс эмес».</w:t>
      </w:r>
    </w:p>
    <w:p/>
    <w:p>
      <w:r xmlns:w="http://schemas.openxmlformats.org/wordprocessingml/2006/main">
        <w:t xml:space="preserve">2. Элчилер 10:34-35 «Ошондуктан Петир оозун ачып: «Чындыгында, мен Кудай бет карамалык кылбасын түшүнөм, бирок ар бир элде ким Андан корксо жана туура иш кылса, Ага жагат»,— деди.</w:t>
      </w:r>
    </w:p>
    <w:p/>
    <w:p>
      <w:r xmlns:w="http://schemas.openxmlformats.org/wordprocessingml/2006/main">
        <w:t xml:space="preserve">Исаия 2:3 Ошондо көп адамдар барып: «Келгиле, Теңирдин тоосуна, Жакыптын Кудайынын үйүнө чыгалы. Ал бизге өзүнүн жолдорун үйрөтөт, биз Анын жолдору менен жүрөбүз, анткени Сиондон Мыйзам, Теңирдин сөзү Иерусалимден чыгат.</w:t>
      </w:r>
    </w:p>
    <w:p/>
    <w:p>
      <w:r xmlns:w="http://schemas.openxmlformats.org/wordprocessingml/2006/main">
        <w:t xml:space="preserve">Бул үзүндүдө көптөгөн адамдар Кудайдын үйүнө Анын жолдорун үйрөнүү жана Анын жолу менен жүрүү үчүн бара жатканы жөнүндө айтылат.</w:t>
      </w:r>
    </w:p>
    <w:p/>
    <w:p>
      <w:r xmlns:w="http://schemas.openxmlformats.org/wordprocessingml/2006/main">
        <w:t xml:space="preserve">1: Биз Кудайды издөөгө жана Анын жолдорун үйрөнүүгө чакырылганбыз.</w:t>
      </w:r>
    </w:p>
    <w:p/>
    <w:p>
      <w:r xmlns:w="http://schemas.openxmlformats.org/wordprocessingml/2006/main">
        <w:t xml:space="preserve">2: Кудайдын жолу менен жүрүү – бул чыныгы аткарылуунун бирден бир жолу.</w:t>
      </w:r>
    </w:p>
    <w:p/>
    <w:p>
      <w:r xmlns:w="http://schemas.openxmlformats.org/wordprocessingml/2006/main">
        <w:t xml:space="preserve">1: Забур 37:3-5 Теңирге таян, жакшылык кыл; Ошентип, сен ошол жерде жашап, коопсуздукта жашайсың.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Исаия 2:4 Ал элдерди соттойт, көп адамдарды ашкерелейт, алар кылычтарын соко, найзаларын кайырмак кылып согат: эл элге каршы кылыч көтөрбөйт, алар согушууга үйрөнүшпөйт.</w:t>
      </w:r>
    </w:p>
    <w:p/>
    <w:p>
      <w:r xmlns:w="http://schemas.openxmlformats.org/wordprocessingml/2006/main">
        <w:t xml:space="preserve">Исаия Кудай элдерди соттой турганын жана алар согуш куралдарын тынчтыктын куралына айландырарын пайгамбарлык кылган.</w:t>
      </w:r>
    </w:p>
    <w:p/>
    <w:p>
      <w:r xmlns:w="http://schemas.openxmlformats.org/wordprocessingml/2006/main">
        <w:t xml:space="preserve">1. Тынчтыктын күчү: Биздин тандоолор дүйнөгө кандай таасир этет</w:t>
      </w:r>
    </w:p>
    <w:p/>
    <w:p>
      <w:r xmlns:w="http://schemas.openxmlformats.org/wordprocessingml/2006/main">
        <w:t xml:space="preserve">2. Кылычтан сокого чейин: Ынтымакта жана биримдикте жашоо деген эмнени билдирет</w:t>
      </w:r>
    </w:p>
    <w:p/>
    <w:p>
      <w:r xmlns:w="http://schemas.openxmlformats.org/wordprocessingml/2006/main">
        <w:t xml:space="preserve">1. Михей 4:3 - «Ал көп элди соттойт, күчтүү элдерди алыскы ашкерелейт; алар кылычтарын сокого, найзаларын кайырмакка айлантат: эл элге каршы кылыч көтөрбөйт, алар согушту дагы үйрөнүшөт».</w:t>
      </w:r>
    </w:p>
    <w:p/>
    <w:p>
      <w:r xmlns:w="http://schemas.openxmlformats.org/wordprocessingml/2006/main">
        <w:t xml:space="preserve">2. Римдиктер 12:18 - "Эгер мүмкүн болсо, силердин ичиңерде болушунча, бардык адамдар менен тынчтыкта жашагыла."</w:t>
      </w:r>
    </w:p>
    <w:p/>
    <w:p>
      <w:r xmlns:w="http://schemas.openxmlformats.org/wordprocessingml/2006/main">
        <w:t xml:space="preserve">Исаия 2:5 Оо, Жакыптын үйү, келгиле, Теңирдин жарыгында жүрөлү.</w:t>
      </w:r>
    </w:p>
    <w:p/>
    <w:p>
      <w:r xmlns:w="http://schemas.openxmlformats.org/wordprocessingml/2006/main">
        <w:t xml:space="preserve">Исаиядан алынган бул үзүндү Жакыптын элин Теңирдин жарыгында жүрүүгө үндөйт.</w:t>
      </w:r>
    </w:p>
    <w:p/>
    <w:p>
      <w:r xmlns:w="http://schemas.openxmlformats.org/wordprocessingml/2006/main">
        <w:t xml:space="preserve">1. Кудайдын Жарыкта жүрүүгө чакыруусу</w:t>
      </w:r>
    </w:p>
    <w:p/>
    <w:p>
      <w:r xmlns:w="http://schemas.openxmlformats.org/wordprocessingml/2006/main">
        <w:t xml:space="preserve">2. Теңирдин жолу менен жүрүү</w:t>
      </w:r>
    </w:p>
    <w:p/>
    <w:p>
      <w:r xmlns:w="http://schemas.openxmlformats.org/wordprocessingml/2006/main">
        <w:t xml:space="preserve">1. Матай 5:14-16 - "Силер дүйнөнүн жарыгысыңар. Адырдын үстүндө жайгашкан шаарды жашырууга болбойт. Адамдар чыракты күйгүзүп, аны себеттин астына коюшпайт, бирок ал жарык берет. Ошол сыяктуу эле, алар сенин жакшы иштериңди көрүп, асмандагы Атаңарды даңкташ үчүн, сенин жарыгың башкаларга тийсин.</w:t>
      </w:r>
    </w:p>
    <w:p/>
    <w:p>
      <w:r xmlns:w="http://schemas.openxmlformats.org/wordprocessingml/2006/main">
        <w:t xml:space="preserve">2. 1 Жакан 1:5-7 - Бул биз андан уккан жана силерге жарыялап жаткан кабар: Кудай жарык, анда эч кандай караңгылык жок. Караңгыда жүргөндө аны менен мамилебиз бар десек, калп айтабыз жана чындыкты аткарбайбыз.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p>
      <w:r xmlns:w="http://schemas.openxmlformats.org/wordprocessingml/2006/main">
        <w:t xml:space="preserve">Ышайа 2:6 Ошондуктан сен Жакыптын тукумун таштап койдуң, анткени алар чыгыштан толуп, пелиштиликтерге окшоп төлгөчүлөр, алар келгиндердин уулдарына жагат.</w:t>
      </w:r>
    </w:p>
    <w:p/>
    <w:p>
      <w:r xmlns:w="http://schemas.openxmlformats.org/wordprocessingml/2006/main">
        <w:t xml:space="preserve">Теңир Өз элин, Жакыптын үйүн таштап койду, анткени алар Ага таянбастан, чыгыштан келген төлгөчүлөргө таянууну тандашкан.</w:t>
      </w:r>
    </w:p>
    <w:p/>
    <w:p>
      <w:r xmlns:w="http://schemas.openxmlformats.org/wordprocessingml/2006/main">
        <w:t xml:space="preserve">1. Аллахка тобокел кылуу – коопсуздуктун жана күчтүн бирден бир чыныгы булагы.</w:t>
      </w:r>
    </w:p>
    <w:p/>
    <w:p>
      <w:r xmlns:w="http://schemas.openxmlformats.org/wordprocessingml/2006/main">
        <w:t xml:space="preserve">2. Биздин иш-аракеттерибиздин кесепеттери бар жана биз Аллахтан башка нерсеге таянууну тандасак, Ал бизди таштайт.</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Жеремия 17:5-7 - "Адамга таянган, жөн эле денеден күч алып, жүрөгү Теңирден алыстаган каргыш тийсин. Ал ээн талаадагы бадалдай болот; алар жыргалчылыкты көрүшпөйт. Алар ээн талаада, эч ким жашабаган туздуу жерде жашашат».</w:t>
      </w:r>
    </w:p>
    <w:p/>
    <w:p>
      <w:r xmlns:w="http://schemas.openxmlformats.org/wordprocessingml/2006/main">
        <w:t xml:space="preserve">Исаия 2:7 Алардын жери алтын-күмүшкө толгон, байлыктарынын аягы жок. Алардын жери жылкыга толгон, арабалары да аягы жок.</w:t>
      </w:r>
    </w:p>
    <w:p/>
    <w:p>
      <w:r xmlns:w="http://schemas.openxmlformats.org/wordprocessingml/2006/main">
        <w:t xml:space="preserve">Жер байлыкка, байлыкка, байлыкка, байлыкка, жылкыга, арабага чексиз.</w:t>
      </w:r>
    </w:p>
    <w:p/>
    <w:p>
      <w:r xmlns:w="http://schemas.openxmlformats.org/wordprocessingml/2006/main">
        <w:t xml:space="preserve">1: Кудай бизге молчулук жана молчулук менен батасын берет.</w:t>
      </w:r>
    </w:p>
    <w:p/>
    <w:p>
      <w:r xmlns:w="http://schemas.openxmlformats.org/wordprocessingml/2006/main">
        <w:t xml:space="preserve">2: Кудай бизге берген ресурстар менен момун жана ишенимдүү жаша.</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Насаатчы 5:10 - Ким акчаны сүйсө, ага эч качан акча жетпейт; ким байлыкты сүйсө, анын кирешесине эч качан ыраазы болбойт. Бул да маанисиз.</w:t>
      </w:r>
    </w:p>
    <w:p/>
    <w:p>
      <w:r xmlns:w="http://schemas.openxmlformats.org/wordprocessingml/2006/main">
        <w:t xml:space="preserve">Исаия 2:8 Алардын жери да буркандарга толгон. алар өз колдору менен жасаган иштерине табынышат.</w:t>
      </w:r>
    </w:p>
    <w:p/>
    <w:p>
      <w:r xmlns:w="http://schemas.openxmlformats.org/wordprocessingml/2006/main">
        <w:t xml:space="preserve">Исаиянын убагындагы адамдар Кудайдан баш тартып, тескерисинче, өздөрү жасаган буркандарга табынышкан.</w:t>
      </w:r>
    </w:p>
    <w:p/>
    <w:p>
      <w:r xmlns:w="http://schemas.openxmlformats.org/wordprocessingml/2006/main">
        <w:t xml:space="preserve">1. "Биз сыйынган буркандар"</w:t>
      </w:r>
    </w:p>
    <w:p/>
    <w:p>
      <w:r xmlns:w="http://schemas.openxmlformats.org/wordprocessingml/2006/main">
        <w:t xml:space="preserve">2. "Текебердиктин күчү: Кудайдан баш тартуу"</w:t>
      </w:r>
    </w:p>
    <w:p/>
    <w:p>
      <w:r xmlns:w="http://schemas.openxmlformats.org/wordprocessingml/2006/main">
        <w:t xml:space="preserve">1. Исаия 2:8</w:t>
      </w:r>
    </w:p>
    <w:p/>
    <w:p>
      <w:r xmlns:w="http://schemas.openxmlformats.org/wordprocessingml/2006/main">
        <w:t xml:space="preserve">2. Римдиктерге 1:21-25 - "Анткени алар Кудайды таанып-билишсе да, Аны Кудай катары даңкташышкан да, Ага ыраазычылык билдиришкен да эмес, бирок алардын ой жүгүртүүсү текке кетип, акылсыз жүрөктөрү караңгыланып калган. Алар өздөрүн акылдуу дешкени менен, акылсыз болуп калышты. жана өлбөс Кудайдын даңкын өлө турган адамга, канаттууларга, жаныбарларга жана сойлоп жүрүүчүлөргө окшоштурулган сүрөттөргө алмаштырды».</w:t>
      </w:r>
    </w:p>
    <w:p/>
    <w:p>
      <w:r xmlns:w="http://schemas.openxmlformats.org/wordprocessingml/2006/main">
        <w:t xml:space="preserve">Ышая 2:9 Ал эми кара адам эңкейет, улуу адам өзүн басынтат, ошондуктан аларды кечирбе.</w:t>
      </w:r>
    </w:p>
    <w:p/>
    <w:p>
      <w:r xmlns:w="http://schemas.openxmlformats.org/wordprocessingml/2006/main">
        <w:t xml:space="preserve">Бул үзүндүдө карасанатайлар жана чоңдор өздөрүн кичирейтүүлөрү жана кечирилбеши керектиги айтылат.</w:t>
      </w:r>
    </w:p>
    <w:p/>
    <w:p>
      <w:r xmlns:w="http://schemas.openxmlformats.org/wordprocessingml/2006/main">
        <w:t xml:space="preserve">1. Момундук: Кечиримдүүлүктүн шарты</w:t>
      </w:r>
    </w:p>
    <w:p/>
    <w:p>
      <w:r xmlns:w="http://schemas.openxmlformats.org/wordprocessingml/2006/main">
        <w:t xml:space="preserve">2. Текебердик: Кечиримдүүлүккө тоскоол болуу</w:t>
      </w:r>
    </w:p>
    <w:p/>
    <w:p>
      <w:r xmlns:w="http://schemas.openxmlformats.org/wordprocessingml/2006/main">
        <w:t xml:space="preserve">1. Жакып 4:6-10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2. Накыл сөздөр 16:18-19 Кыйроонун алдында текебердик, кулагандын алдында текебердик келет. Текебер менен олжону бөлгөнчө, момундар менен момун болгон жакшы.</w:t>
      </w:r>
    </w:p>
    <w:p/>
    <w:p>
      <w:r xmlns:w="http://schemas.openxmlformats.org/wordprocessingml/2006/main">
        <w:t xml:space="preserve">Исаия 2:10 Теңирден коркуу үчүн, Анын улуулугунун даңкы үчүн, аскага кирип, топуракка жашын.</w:t>
      </w:r>
    </w:p>
    <w:p/>
    <w:p>
      <w:r xmlns:w="http://schemas.openxmlformats.org/wordprocessingml/2006/main">
        <w:t xml:space="preserve">Бул үзүндү Теңирдин алдында момундукка жана урматтоого чакырат.</w:t>
      </w:r>
    </w:p>
    <w:p/>
    <w:p>
      <w:r xmlns:w="http://schemas.openxmlformats.org/wordprocessingml/2006/main">
        <w:t xml:space="preserve">1. "Момундуктун күчү"</w:t>
      </w:r>
    </w:p>
    <w:p/>
    <w:p>
      <w:r xmlns:w="http://schemas.openxmlformats.org/wordprocessingml/2006/main">
        <w:t xml:space="preserve">2. «Теңирден жана Анын Улуу Даражасынан корккула»</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34:11 - "Келгиле, балдар, мени уккула; Мен силерге Теңирден коркууну үйрөтөм".</w:t>
      </w:r>
    </w:p>
    <w:p/>
    <w:p>
      <w:r xmlns:w="http://schemas.openxmlformats.org/wordprocessingml/2006/main">
        <w:t xml:space="preserve">Исаия 2:11 Адамдын бийик көрүнүшү басынтылат, адамдардын текебердиги эңкейет, ошол күнү Теңир гана көтөрүлөт.</w:t>
      </w:r>
    </w:p>
    <w:p/>
    <w:p>
      <w:r xmlns:w="http://schemas.openxmlformats.org/wordprocessingml/2006/main">
        <w:t xml:space="preserve">Теңирди даңктоо үчүн момундук керек.</w:t>
      </w:r>
    </w:p>
    <w:p/>
    <w:p>
      <w:r xmlns:w="http://schemas.openxmlformats.org/wordprocessingml/2006/main">
        <w:t xml:space="preserve">1: Кудайдын даңкы: Момундукка чакыруу</w:t>
      </w:r>
    </w:p>
    <w:p/>
    <w:p>
      <w:r xmlns:w="http://schemas.openxmlformats.org/wordprocessingml/2006/main">
        <w:t xml:space="preserve">2: Момундук жана бийиктик: Исаиядан алынган сабак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өзүңөргө караганда маанилүү деп эсептегиле. Ар бириңер өз кызыкчылыгыңарды гана эмес, башкалардын да кызыкчылыгын ойлойлу.</w:t>
      </w:r>
    </w:p>
    <w:p/>
    <w:p>
      <w:r xmlns:w="http://schemas.openxmlformats.org/wordprocessingml/2006/main">
        <w:t xml:space="preserve">Ышайа 2:12 Анткени асман аскерлеринин Кудайы Теңирдин күнү ар бир текебердин жана бийиктиктин үстүндө болот. жана ал басынтылат.</w:t>
      </w:r>
    </w:p>
    <w:p/>
    <w:p>
      <w:r xmlns:w="http://schemas.openxmlformats.org/wordprocessingml/2006/main">
        <w:t xml:space="preserve">Теңирдин күнү текеберлерди басынта турган күн болот.</w:t>
      </w:r>
    </w:p>
    <w:p/>
    <w:p>
      <w:r xmlns:w="http://schemas.openxmlformats.org/wordprocessingml/2006/main">
        <w:t xml:space="preserve">1: Текебердик биздин Кудай менен болгон рухий жүрүшүбүздүн чоң душманы болушу мүмкүн, анткени ал бизди өзүбүздүн кемчиликтерибизге жана алсыздыктарыбызга сокур болуп калышына алып келиши мүмкүн.</w:t>
      </w:r>
    </w:p>
    <w:p/>
    <w:p>
      <w:r xmlns:w="http://schemas.openxmlformats.org/wordprocessingml/2006/main">
        <w:t xml:space="preserve">2: Теңир адилеттиктин Кудайы, Ал өзүн басынтууга умтулбаган текеберлерди басынтат.</w:t>
      </w:r>
    </w:p>
    <w:p/>
    <w:p>
      <w:r xmlns:w="http://schemas.openxmlformats.org/wordprocessingml/2006/main">
        <w:t xml:space="preserve">1: Жакып 4:6-10 -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Исаия 2:13 Лебанондун бийик жана бийик кедр дарактарына, Башандын бардык эмен дарактарына,</w:t>
      </w:r>
    </w:p>
    <w:p/>
    <w:p>
      <w:r xmlns:w="http://schemas.openxmlformats.org/wordprocessingml/2006/main">
        <w:t xml:space="preserve">Кудай текебер жана текеберлердин баарын соттойт.</w:t>
      </w:r>
    </w:p>
    <w:p/>
    <w:p>
      <w:r xmlns:w="http://schemas.openxmlformats.org/wordprocessingml/2006/main">
        <w:t xml:space="preserve">1. Текебердик кулаганга чейин келет - Римдиктер 12:3</w:t>
      </w:r>
    </w:p>
    <w:p/>
    <w:p>
      <w:r xmlns:w="http://schemas.openxmlformats.org/wordprocessingml/2006/main">
        <w:t xml:space="preserve">2. Кудайдын алдында момун бол - Жакып 4:10</w:t>
      </w:r>
    </w:p>
    <w:p/>
    <w:p>
      <w:r xmlns:w="http://schemas.openxmlformats.org/wordprocessingml/2006/main">
        <w:t xml:space="preserve">1. Лука 18:14 - «Өзүн көтөргөн ар бир адам басынтылат, ал эми өзүн басынткан адам көтөрүлөт».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Исаия 2:14 Бардык бийик тоолордо, бардык бийик адырларда,</w:t>
      </w:r>
    </w:p>
    <w:p/>
    <w:p>
      <w:r xmlns:w="http://schemas.openxmlformats.org/wordprocessingml/2006/main">
        <w:t xml:space="preserve">Үзүндү Кудайдын даңкынын эң бийик тоолордо жана адырларда ачылып жатканы жөнүндө айтылат.</w:t>
      </w:r>
    </w:p>
    <w:p/>
    <w:p>
      <w:r xmlns:w="http://schemas.openxmlformats.org/wordprocessingml/2006/main">
        <w:t xml:space="preserve">1: Кудайдын даңкы эң бийик жерлерде көрүнөт.</w:t>
      </w:r>
    </w:p>
    <w:p/>
    <w:p>
      <w:r xmlns:w="http://schemas.openxmlformats.org/wordprocessingml/2006/main">
        <w:t xml:space="preserve">2: Кудайдын улуулугу эң бийик тоолордо да көрүнүп турат.</w:t>
      </w:r>
    </w:p>
    <w:p/>
    <w:p>
      <w:r xmlns:w="http://schemas.openxmlformats.org/wordprocessingml/2006/main">
        <w:t xml:space="preserve">1: Забур 29:4 - Теңирдин үнү күчтүү; Теңирдин үнү улуулукка толду.</w:t>
      </w:r>
    </w:p>
    <w:p/>
    <w:p>
      <w:r xmlns:w="http://schemas.openxmlformats.org/wordprocessingml/2006/main">
        <w:t xml:space="preserve">2: Аввакум 3:3-4 - Кудай Темандан, Ыйык Паран тоосунан келди. Анын даңкы асманды каптады, жер Анын даңкына толду. Села Анын жарыгы жарык сыяктуу эле; анын колунан нурлар жарк этти; Ошол жерде ал өзүнүн бийлигин жаап салды.</w:t>
      </w:r>
    </w:p>
    <w:p/>
    <w:p>
      <w:r xmlns:w="http://schemas.openxmlformats.org/wordprocessingml/2006/main">
        <w:t xml:space="preserve">Исаия 2:15 Ар бир бийик мунарада, ар бир тосмо дубалда,</w:t>
      </w:r>
    </w:p>
    <w:p/>
    <w:p>
      <w:r xmlns:w="http://schemas.openxmlformats.org/wordprocessingml/2006/main">
        <w:t xml:space="preserve">Үзүндү бийик мунаралар жана тосулган дубалдар сыяктуу адам жасаган түзүлүштөргө эмес, Кудайга таянуунун жана коргоо үчүн Ага таянуунун маанилүүлүгү жөнүндө айтылат.</w:t>
      </w:r>
    </w:p>
    <w:p/>
    <w:p>
      <w:r xmlns:w="http://schemas.openxmlformats.org/wordprocessingml/2006/main">
        <w:t xml:space="preserve">1. "Теңирдин коопсуздугу: чыныгы коргоону жалгыз Кудайдан табуу"</w:t>
      </w:r>
    </w:p>
    <w:p/>
    <w:p>
      <w:r xmlns:w="http://schemas.openxmlformats.org/wordprocessingml/2006/main">
        <w:t xml:space="preserve">2. "Ишенимдин күчү: баарынан мурда Теңирге ишен"</w:t>
      </w:r>
    </w:p>
    <w:p/>
    <w:p>
      <w:r xmlns:w="http://schemas.openxmlformats.org/wordprocessingml/2006/main">
        <w:t xml:space="preserve">1. Забур 62:8 - "Оо, элдер, ар дайым Ага таянгыла; Анын алдында жүрөгүңөрдү төгүңүз; Кудай биз үчүн баш калкалоочу жай."</w:t>
      </w:r>
    </w:p>
    <w:p/>
    <w:p>
      <w:r xmlns:w="http://schemas.openxmlformats.org/wordprocessingml/2006/main">
        <w:t xml:space="preserve">2. Жезекиел 33:11 - "Аларга айт: "Мен тирүүмүн, - дейт Кудай-Теңир, мен мыйзамсыздын өлүмүн каалабайм, бирок ыймансыз өз жолунан бурулуп, тирүү калышын каалайт. Оо, Ысрайыл үйү, эмне үчүн өлөсүң?»</w:t>
      </w:r>
    </w:p>
    <w:p/>
    <w:p>
      <w:r xmlns:w="http://schemas.openxmlformats.org/wordprocessingml/2006/main">
        <w:t xml:space="preserve">Исаия 2:16 Таршыштын бардык кемелеринде, бардык кооз сүрөттөрдө.</w:t>
      </w:r>
    </w:p>
    <w:p/>
    <w:p>
      <w:r xmlns:w="http://schemas.openxmlformats.org/wordprocessingml/2006/main">
        <w:t xml:space="preserve">Үзүндү Кудайдын Таршиш кемелериндеги бардык соту жана бардык жагымдуу сүрөттөрү жөнүндө айтылат.</w:t>
      </w:r>
    </w:p>
    <w:p/>
    <w:p>
      <w:r xmlns:w="http://schemas.openxmlformats.org/wordprocessingml/2006/main">
        <w:t xml:space="preserve">1: Кудайдын соту бардыгын камтыган жана ыймансыздарды эч качан аябайт.</w:t>
      </w:r>
    </w:p>
    <w:p/>
    <w:p>
      <w:r xmlns:w="http://schemas.openxmlformats.org/wordprocessingml/2006/main">
        <w:t xml:space="preserve">2: Мал-мүлкүбүздү жана мүлкүбүздү акылдуулук менен колдонушубуз керек, анткени Кудай бизди колубузда болгон бардык нерселер үчүн соттойт.</w:t>
      </w:r>
    </w:p>
    <w:p/>
    <w:p>
      <w:r xmlns:w="http://schemas.openxmlformats.org/wordprocessingml/2006/main">
        <w:t xml:space="preserve">1: Ышайа 1:2-3 - Асман, ук, жер, кулак сал; Анткени Теңир мындай дейт: “Мен балдарды өстүрүп, тарбияладым, бирок алар Мага каршы чыгышты.</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Исаия 2:17 Адамдын бийиктиги басынтылат, адамдардын текебердиги басынтылат, ошол күнү Теңир гана көтөрүлөт.</w:t>
      </w:r>
    </w:p>
    <w:p/>
    <w:p>
      <w:r xmlns:w="http://schemas.openxmlformats.org/wordprocessingml/2006/main">
        <w:t xml:space="preserve">Теңир даңкталып, адамдын текебердиги басынтылат.</w:t>
      </w:r>
    </w:p>
    <w:p/>
    <w:p>
      <w:r xmlns:w="http://schemas.openxmlformats.org/wordprocessingml/2006/main">
        <w:t xml:space="preserve">1. Текебердик кулаганга чейин келет</w:t>
      </w:r>
    </w:p>
    <w:p/>
    <w:p>
      <w:r xmlns:w="http://schemas.openxmlformats.org/wordprocessingml/2006/main">
        <w:t xml:space="preserve">2. Кудай Улуу жана биз моюн сунушубуз керек</w:t>
      </w:r>
    </w:p>
    <w:p/>
    <w:p>
      <w:r xmlns:w="http://schemas.openxmlformats.org/wordprocessingml/2006/main">
        <w:t xml:space="preserve">1. Накыл сөздөр 16:18 "Кыйратуунун алдында текебердик, кулагандан мурун текебердик барат"</w:t>
      </w:r>
    </w:p>
    <w:p/>
    <w:p>
      <w:r xmlns:w="http://schemas.openxmlformats.org/wordprocessingml/2006/main">
        <w:t xml:space="preserve">2. Филипиликтерге 2:5-11 «Өзүңөрдүн ой-пикириңерди өз араңарда болсун, ал Машаяк Ыйса аркылуу силердики, ал Кудайдын кейпинде болсо да, Кудай менен теңдикти түшүнүүгө болбойт деп эсептеген эмес, тескерисинче, өзүн бошоткон. кул кейпин киип, адам кейпинде төрөлүп, адам кейпинде болуп, өлүмгө чейин, атүгүл айкаш жыгачтагы өлүмгө чейин тил алчаак болуп, өзүн басынтты. Ыйсанын ысмынын алдында асманда, жерде жана жер астында бардык тизе бүгүп, Кудай Атанын даңкы үчүн ар бир тил Ыйса Машайактын Мырзабыз экенин моюнга алышы үчүн, бардык ысымдардын үстүндө турган ысым».</w:t>
      </w:r>
    </w:p>
    <w:p/>
    <w:p>
      <w:r xmlns:w="http://schemas.openxmlformats.org/wordprocessingml/2006/main">
        <w:t xml:space="preserve">Исаия 2:18 Ал буркандарды биротоло жок кылат.</w:t>
      </w:r>
    </w:p>
    <w:p/>
    <w:p>
      <w:r xmlns:w="http://schemas.openxmlformats.org/wordprocessingml/2006/main">
        <w:t xml:space="preserve">Бул үзүндү Кудайдын буркандарды жок кылганы жөнүндө айтылат.</w:t>
      </w:r>
    </w:p>
    <w:p/>
    <w:p>
      <w:r xmlns:w="http://schemas.openxmlformats.org/wordprocessingml/2006/main">
        <w:t xml:space="preserve">1. Руханий жаңылануунун зарылдыгы: бул дүйнөнүн жалган буркандарынан баш тартуу</w:t>
      </w:r>
    </w:p>
    <w:p/>
    <w:p>
      <w:r xmlns:w="http://schemas.openxmlformats.org/wordprocessingml/2006/main">
        <w:t xml:space="preserve">2. Буркандарды жок кылуу менен жашоону өзгөртүүгө Кудайдын күчү</w:t>
      </w:r>
    </w:p>
    <w:p/>
    <w:p>
      <w:r xmlns:w="http://schemas.openxmlformats.org/wordprocessingml/2006/main">
        <w:t xml:space="preserve">1. 1 Корунттуктар 10:14-15 - "Ошондуктан, менин сүйүктүү досторум, бурканга табынуудан качкыла. Мен акылдуу адамдарга сүйлөйм; мен эмне деп айтканымды өзүңөр чечкиле".</w:t>
      </w:r>
    </w:p>
    <w:p/>
    <w:p>
      <w:r xmlns:w="http://schemas.openxmlformats.org/wordprocessingml/2006/main">
        <w:t xml:space="preserve">2. Жеремия 10: 5-6 - "Бадыраң талаасындагы корккондой, алардын буркандары сүйлөй албайт; алар баса албайт, анткени аларды көтөрүп жүрүү керек. Алардан коркпогула; алар эч кандай жамандык да, жакшылык да кыла албайт."</w:t>
      </w:r>
    </w:p>
    <w:p/>
    <w:p>
      <w:r xmlns:w="http://schemas.openxmlformats.org/wordprocessingml/2006/main">
        <w:t xml:space="preserve">Исаия 2:19 Теңир жерди катуу титиреткенде, Теңирден коркуп, Анын улуулугунун даңкы үчүн аскалардын тешиктерине, үңкүрлөрүнө киришет.</w:t>
      </w:r>
    </w:p>
    <w:p/>
    <w:p>
      <w:r xmlns:w="http://schemas.openxmlformats.org/wordprocessingml/2006/main">
        <w:t xml:space="preserve">Теңир соттогондо, адамдар андан коркушат жана коркушат.</w:t>
      </w:r>
    </w:p>
    <w:p/>
    <w:p>
      <w:r xmlns:w="http://schemas.openxmlformats.org/wordprocessingml/2006/main">
        <w:t xml:space="preserve">1. Коркпо - Ышайа 2:19</w:t>
      </w:r>
    </w:p>
    <w:p/>
    <w:p>
      <w:r xmlns:w="http://schemas.openxmlformats.org/wordprocessingml/2006/main">
        <w:t xml:space="preserve">2. Теңирдин Улуулугу жана Даңкы - Исаия 2:19</w:t>
      </w:r>
    </w:p>
    <w:p/>
    <w:p>
      <w:r xmlns:w="http://schemas.openxmlformats.org/wordprocessingml/2006/main">
        <w:t xml:space="preserve">1. Забур 27:1 "Теңир менин жарыгым жана куткаруучум; кимден корком? Теңир менин жашоомдун күчү, кимден корком?"</w:t>
      </w:r>
    </w:p>
    <w:p/>
    <w:p>
      <w:r xmlns:w="http://schemas.openxmlformats.org/wordprocessingml/2006/main">
        <w:t xml:space="preserve">2. Аян 6:16 "Тоолор менен аскаларга: "Үстүбүзгө жыгыл, бизди тактыда Отургандын жүзүнөн жана Козунун каарынан жашыр"</w:t>
      </w:r>
    </w:p>
    <w:p/>
    <w:p>
      <w:r xmlns:w="http://schemas.openxmlformats.org/wordprocessingml/2006/main">
        <w:t xml:space="preserve">Ышайа 2:20 Ошол күнү бир адам өзүнүн күмүш буркандары менен алтындан жасалган буркандарын, ар бири өзүнө сыйыныш үчүн, меңдерге жана жарганаттарга ыргытат.</w:t>
      </w:r>
    </w:p>
    <w:p/>
    <w:p>
      <w:r xmlns:w="http://schemas.openxmlformats.org/wordprocessingml/2006/main">
        <w:t xml:space="preserve">Исаиянын убагында бурканга сыйынуу кеңири жайылган жана адамдар сыйынуу үчүн өздөрүнүн буркандарын жасашкан.</w:t>
      </w:r>
    </w:p>
    <w:p/>
    <w:p>
      <w:r xmlns:w="http://schemas.openxmlformats.org/wordprocessingml/2006/main">
        <w:t xml:space="preserve">1. Бурканга табынуунун коркунучу: Исаиянын китебинен үйрөнүү</w:t>
      </w:r>
    </w:p>
    <w:p/>
    <w:p>
      <w:r xmlns:w="http://schemas.openxmlformats.org/wordprocessingml/2006/main">
        <w:t xml:space="preserve">2. Бурканга табынуунун жалган убадалары: Пайгамбарлардан эскертүү</w:t>
      </w:r>
    </w:p>
    <w:p/>
    <w:p>
      <w:r xmlns:w="http://schemas.openxmlformats.org/wordprocessingml/2006/main">
        <w:t xml:space="preserve">1. Мыйзам 5:8 - "Өзүңө оюп жасалган бурканды, же жогорудагы асмандагы, же астындагы жердеги, же жер астындагы суудагы нерселердин эч кандай окшоштугун жасаба".</w:t>
      </w:r>
    </w:p>
    <w:p/>
    <w:p>
      <w:r xmlns:w="http://schemas.openxmlformats.org/wordprocessingml/2006/main">
        <w:t xml:space="preserve">2. Колосалыктар 3:5 - "Ошондуктан,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Исаия 2:21 Теңирден коркуп, Анын улуулугунун даңкы үчүн, Ал жерди катуу солкулдатуу үчүн турганда, аскалардын жаракаларына, жыртык аскалардын чокуларына баруу үчүн.</w:t>
      </w:r>
    </w:p>
    <w:p/>
    <w:p>
      <w:r xmlns:w="http://schemas.openxmlformats.org/wordprocessingml/2006/main">
        <w:t xml:space="preserve">Үзүндүдө адамдардын Теңирден коркуу жана Анын улуулугунун даңкы жөнүндө айтылат, ал жерди титирөө үчүн келгенде ачыкка чыгат.</w:t>
      </w:r>
    </w:p>
    <w:p/>
    <w:p>
      <w:r xmlns:w="http://schemas.openxmlformats.org/wordprocessingml/2006/main">
        <w:t xml:space="preserve">1. "Теңирден коркуу: бата жана каргыш"</w:t>
      </w:r>
    </w:p>
    <w:p/>
    <w:p>
      <w:r xmlns:w="http://schemas.openxmlformats.org/wordprocessingml/2006/main">
        <w:t xml:space="preserve">2. "Кудайдын Улуулугу: Коркунучтуу түрдө ачылды"</w:t>
      </w:r>
    </w:p>
    <w:p/>
    <w:p>
      <w:r xmlns:w="http://schemas.openxmlformats.org/wordprocessingml/2006/main">
        <w:t xml:space="preserve">1. Забур 33:8 - Бүт жер Теңирден корксун; дүйнөнүн бардык жашоочулары аны корксун.</w:t>
      </w:r>
    </w:p>
    <w:p/>
    <w:p>
      <w:r xmlns:w="http://schemas.openxmlformats.org/wordprocessingml/2006/main">
        <w:t xml:space="preserve">2. Накыл сөздөр 9:10 - Теңирден коркуу - акылмандыктын башталышы, ал эми Ыйык Кудайды таанып билүү - кыраакылык.</w:t>
      </w:r>
    </w:p>
    <w:p/>
    <w:p>
      <w:r xmlns:w="http://schemas.openxmlformats.org/wordprocessingml/2006/main">
        <w:t xml:space="preserve">Ышайа 2:22 Деми мурундун тешигинде болгон адамды токтоткула!</w:t>
      </w:r>
    </w:p>
    <w:p/>
    <w:p>
      <w:r xmlns:w="http://schemas.openxmlformats.org/wordprocessingml/2006/main">
        <w:t xml:space="preserve">Адамдар адамдарга жардамга таянбашы керек, анткени адамдар жеткилең эмес жана идеалдуу чечимдерди сунуштабайт.</w:t>
      </w:r>
    </w:p>
    <w:p/>
    <w:p>
      <w:r xmlns:w="http://schemas.openxmlformats.org/wordprocessingml/2006/main">
        <w:t xml:space="preserve">1. Адамга эмес, Теңирге таян - Исаия 2:22</w:t>
      </w:r>
    </w:p>
    <w:p/>
    <w:p>
      <w:r xmlns:w="http://schemas.openxmlformats.org/wordprocessingml/2006/main">
        <w:t xml:space="preserve">2. Момундуктун күчү - Жакып 4:10</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118:8 - Адамга ишенгенден көрө, Теңирге таянган жакшы.</w:t>
      </w:r>
    </w:p>
    <w:p/>
    <w:p>
      <w:r xmlns:w="http://schemas.openxmlformats.org/wordprocessingml/2006/main">
        <w:t xml:space="preserve">Ышайа китебинин 3-бөлүмүндө Жүйүт элинин коомдогу бузулушунун жана моралдык жактан бузулушунун кесепеттери сүрөттөлөт. Пайгамбар алардын Кудайга каршы чыгышы үчүн элдин башына келе турган сот өкүмүн сүрөттөйт.</w:t>
      </w:r>
    </w:p>
    <w:p/>
    <w:p>
      <w:r xmlns:w="http://schemas.openxmlformats.org/wordprocessingml/2006/main">
        <w:t xml:space="preserve">1-абзац: Ышайа Теңир Жүйүт жеринен негизги таянычтарды, анын ичинде жөндөмдүү жетекчилерди, эр жүрөк жоокерлерди, бийлерди жана пайгамбарларды жок кыларын айтат. Эл баш аламандыкка жана эзүүгө дуушар болот (Ышайа 3:1—5).</w:t>
      </w:r>
    </w:p>
    <w:p/>
    <w:p>
      <w:r xmlns:w="http://schemas.openxmlformats.org/wordprocessingml/2006/main">
        <w:t xml:space="preserve">2-абзац: Исаия Жүйүт аймагындагы коомдук тартиптин жана баалуулуктардын бузулушун баса белгилеген. Ал тажрыйбасыз башкаруучулар менен жетиле элек жетекчилер кантип башкараарын, башаламандыкка жана туруксуздукка алып келерин сүрөттөйт (Ышайа 3:6-7).</w:t>
      </w:r>
    </w:p>
    <w:p/>
    <w:p>
      <w:r xmlns:w="http://schemas.openxmlformats.org/wordprocessingml/2006/main">
        <w:t xml:space="preserve">3-абзац: Пайгамбар Иерусалимдеги аялдардын арасында кеңири жайылган текебердикти жана дүнүйөкорлукту айыптайт. Ал алардын ашыкча жасалгасы кайгыга алмаша турганын, алар келе жаткан сот учурунда жоготууга дуушар болорун алдын ала айткан (Ышайа 3:16—26).</w:t>
      </w:r>
    </w:p>
    <w:p/>
    <w:p>
      <w:r xmlns:w="http://schemas.openxmlformats.org/wordprocessingml/2006/main">
        <w:t xml:space="preserve">4-абзац: Ышайа тартыштык жана ээн болуу коомдун ар кандай аспектилерине, анын ичинде айыл чарбага, соодага, модага жана жеке мамилелерге кандай таасир этээрин сүрөттөйт. Элдин текебердиги Кудайдын соту аркылуу басынтылат (Ышайа 3:26).</w:t>
      </w:r>
    </w:p>
    <w:p/>
    <w:p>
      <w:r xmlns:w="http://schemas.openxmlformats.org/wordprocessingml/2006/main">
        <w:t xml:space="preserve">Кыскача айтканда,</w:t>
      </w:r>
    </w:p>
    <w:p>
      <w:r xmlns:w="http://schemas.openxmlformats.org/wordprocessingml/2006/main">
        <w:t xml:space="preserve">Ышайа үчүнчү бөлүмдө сүрөттөлөт</w:t>
      </w:r>
    </w:p>
    <w:p>
      <w:r xmlns:w="http://schemas.openxmlformats.org/wordprocessingml/2006/main">
        <w:t xml:space="preserve">жүйүттөр дуушар болгон кесепеттери</w:t>
      </w:r>
    </w:p>
    <w:p>
      <w:r xmlns:w="http://schemas.openxmlformats.org/wordprocessingml/2006/main">
        <w:t xml:space="preserve">коомдогу коррупциядан улам</w:t>
      </w:r>
    </w:p>
    <w:p>
      <w:r xmlns:w="http://schemas.openxmlformats.org/wordprocessingml/2006/main">
        <w:t xml:space="preserve">жана пайгамбарлык эскертүүлөр аркылуу адеп-ахлактык бузулуу.</w:t>
      </w:r>
    </w:p>
    <w:p/>
    <w:p>
      <w:r xmlns:w="http://schemas.openxmlformats.org/wordprocessingml/2006/main">
        <w:t xml:space="preserve">Жүйүт аймагындагы коомду колдогон мамыларды жок кылууну жарыялоо.</w:t>
      </w:r>
    </w:p>
    <w:p>
      <w:r xmlns:w="http://schemas.openxmlformats.org/wordprocessingml/2006/main">
        <w:t xml:space="preserve">Тажрыйбасыз башкаруучулар менен бирге коомдук тартиптин бузулушуна басым жасоо.</w:t>
      </w:r>
    </w:p>
    <w:p>
      <w:r xmlns:w="http://schemas.openxmlformats.org/wordprocessingml/2006/main">
        <w:t xml:space="preserve">Аялдар көрсөткөн материалдык тенденциялар менен бирге текебердикти айыптоо.</w:t>
      </w:r>
    </w:p>
    <w:p>
      <w:r xmlns:w="http://schemas.openxmlformats.org/wordprocessingml/2006/main">
        <w:t xml:space="preserve">Келе жаткан соттун айынан ашыкча кооздуктун ордуна аза күтүүнү алдын ала айтуу.</w:t>
      </w:r>
    </w:p>
    <w:p>
      <w:r xmlns:w="http://schemas.openxmlformats.org/wordprocessingml/2006/main">
        <w:t xml:space="preserve">Жеке мамилелер менен бирге айыл чарбага, соодага, модага тийгизген таасирин баяндоо.</w:t>
      </w:r>
    </w:p>
    <w:p>
      <w:r xmlns:w="http://schemas.openxmlformats.org/wordprocessingml/2006/main">
        <w:t xml:space="preserve">Кудайдын өкүмү аркылуу улуттук текебердикти басынтууга басым жасоо.</w:t>
      </w:r>
    </w:p>
    <w:p/>
    <w:p>
      <w:r xmlns:w="http://schemas.openxmlformats.org/wordprocessingml/2006/main">
        <w:t xml:space="preserve">Бул бөлүм Кудайдын принциптерине каршы чыккан коомду күтө турган кесепеттер жөнүндө катуу эскертүү катары кызмат кылат. Ал бузуку жетекчиликтин, коомдогу кыйроонун, дүнүйөкорлуктун жана текебердиктин зыяндуу кесепеттерин ашкерелейт. Ышая Кудайдын жолдоруна баш ийбегени үчүн Жүйүт элинин соту жөнүндөгү бул пайгамбарлыктар аркылуу өкүнүүгө жана адилдикке кайтууга чакырат.</w:t>
      </w:r>
    </w:p>
    <w:p/>
    <w:p>
      <w:r xmlns:w="http://schemas.openxmlformats.org/wordprocessingml/2006/main">
        <w:t xml:space="preserve">Исаия 3:1 Анткени мына, Теңир, Себайот Теңир, Иерусалимден жана Жүйүттөн таяк менен таякты, нандын баарын жана сууну алып жатат.</w:t>
      </w:r>
    </w:p>
    <w:p/>
    <w:p>
      <w:r xmlns:w="http://schemas.openxmlformats.org/wordprocessingml/2006/main">
        <w:t xml:space="preserve">Теңир Иерусалимден жана Жүйүттөн нан менен сууну алып жатат.</w:t>
      </w:r>
    </w:p>
    <w:p/>
    <w:p>
      <w:r xmlns:w="http://schemas.openxmlformats.org/wordprocessingml/2006/main">
        <w:t xml:space="preserve">1. Кудай көзөмөлдөйт: Кудайдын Эгедерлигин түшүнүү жана ага ишенүү</w:t>
      </w:r>
    </w:p>
    <w:p/>
    <w:p>
      <w:r xmlns:w="http://schemas.openxmlformats.org/wordprocessingml/2006/main">
        <w:t xml:space="preserve">2. Ырыскыны Теңирден табуу: муктаждыкта Кудайга таянуу</w:t>
      </w:r>
    </w:p>
    <w:p/>
    <w:p>
      <w:r xmlns:w="http://schemas.openxmlformats.org/wordprocessingml/2006/main">
        <w:t xml:space="preserve">1. Забур 23:1—6</w:t>
      </w:r>
    </w:p>
    <w:p/>
    <w:p>
      <w:r xmlns:w="http://schemas.openxmlformats.org/wordprocessingml/2006/main">
        <w:t xml:space="preserve">2. Матай 6:25—34</w:t>
      </w:r>
    </w:p>
    <w:p/>
    <w:p>
      <w:r xmlns:w="http://schemas.openxmlformats.org/wordprocessingml/2006/main">
        <w:t xml:space="preserve">Ышайа 3:2 Күчтүү, жоокер, сот, пайгамбар, акылдуу жана байыркы,</w:t>
      </w:r>
    </w:p>
    <w:p/>
    <w:p>
      <w:r xmlns:w="http://schemas.openxmlformats.org/wordprocessingml/2006/main">
        <w:t xml:space="preserve">Кудай күчтүн, акылмандыктын жана жетекчиликтин эң булагы.</w:t>
      </w:r>
    </w:p>
    <w:p/>
    <w:p>
      <w:r xmlns:w="http://schemas.openxmlformats.org/wordprocessingml/2006/main">
        <w:t xml:space="preserve">1: Кудайдын күчү: Согуш мезгилиндеги Кудайдын күчүнө таянуу</w:t>
      </w:r>
    </w:p>
    <w:p/>
    <w:p>
      <w:r xmlns:w="http://schemas.openxmlformats.org/wordprocessingml/2006/main">
        <w:t xml:space="preserve">2: Кудайдын акылмандыгы: чечим кабыл алынган убакта Кудайдын жетекчилигин издөө</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Жакып 1:5-6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Исаия 3:3 Элүү башы, урматтуу адам, кеңешчи, куу чебер, чечен.</w:t>
      </w:r>
    </w:p>
    <w:p/>
    <w:p>
      <w:r xmlns:w="http://schemas.openxmlformats.org/wordprocessingml/2006/main">
        <w:t xml:space="preserve">Үзүндү коомдогу лидерлер жана алардын маанилүү ролдору жөнүндө айтылат.</w:t>
      </w:r>
    </w:p>
    <w:p/>
    <w:p>
      <w:r xmlns:w="http://schemas.openxmlformats.org/wordprocessingml/2006/main">
        <w:t xml:space="preserve">1: Биз коомубуздагы лидерлерге жана алардын бизди туура жолго салуу жөндөмүнө ыраазы болушубуз керек.</w:t>
      </w:r>
    </w:p>
    <w:p/>
    <w:p>
      <w:r xmlns:w="http://schemas.openxmlformats.org/wordprocessingml/2006/main">
        <w:t xml:space="preserve">2: Биздин коомдогу лидерлердин таасирин баалоо руханий жактан өсүү үчүн маанилүү.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2:1 Тиметей 3:1-7 - Бул туура сөз, эгер адам епископтун кызматын кааласа, ал жакшы ишти каалайт.</w:t>
      </w:r>
    </w:p>
    <w:p/>
    <w:p>
      <w:r xmlns:w="http://schemas.openxmlformats.org/wordprocessingml/2006/main">
        <w:t xml:space="preserve">Исаия 3:4 Мен аларга төрө кылып балдарды берем, алардын үстүнөн наристелер бийлик кылышат.</w:t>
      </w:r>
    </w:p>
    <w:p/>
    <w:p>
      <w:r xmlns:w="http://schemas.openxmlformats.org/wordprocessingml/2006/main">
        <w:t xml:space="preserve">Кудай азыркы жетекчилерди бала-бакырага алмаштырат.</w:t>
      </w:r>
    </w:p>
    <w:p/>
    <w:p>
      <w:r xmlns:w="http://schemas.openxmlformats.org/wordprocessingml/2006/main">
        <w:t xml:space="preserve">1. "Кудайдын күчү: бийликти балдар менен наристелерге алмаштыруу"</w:t>
      </w:r>
    </w:p>
    <w:p/>
    <w:p>
      <w:r xmlns:w="http://schemas.openxmlformats.org/wordprocessingml/2006/main">
        <w:t xml:space="preserve">2. "Лидерлик жана Кудайдын планы: бийликти жаштарга өткөрүп берүү"</w:t>
      </w:r>
    </w:p>
    <w:p/>
    <w:p>
      <w:r xmlns:w="http://schemas.openxmlformats.org/wordprocessingml/2006/main">
        <w:t xml:space="preserve">1. Жакып 3:1-10 - Жетекчиликте акылмандыкты колдонуу жөнүндө талкуу.</w:t>
      </w:r>
    </w:p>
    <w:p/>
    <w:p>
      <w:r xmlns:w="http://schemas.openxmlformats.org/wordprocessingml/2006/main">
        <w:t xml:space="preserve">2. Накыл сөздөр 29:2 - Адил адамдар бийликте болгондо, эл кубанат.</w:t>
      </w:r>
    </w:p>
    <w:p/>
    <w:p>
      <w:r xmlns:w="http://schemas.openxmlformats.org/wordprocessingml/2006/main">
        <w:t xml:space="preserve">Ышайа 3:5 Эл бири-бирин, ар бири өз жакынынан эзилет: бала байыркыга, алсыз адам урматтууга каршы чыгат.</w:t>
      </w:r>
    </w:p>
    <w:p/>
    <w:p>
      <w:r xmlns:w="http://schemas.openxmlformats.org/wordprocessingml/2006/main">
        <w:t xml:space="preserve">Ышайанын убагындагы адамдар бири-бирин эзип, жаштары текебер, намыскөйлөрдүн кадыр-баркын кемсинтчү.</w:t>
      </w:r>
    </w:p>
    <w:p/>
    <w:p>
      <w:r xmlns:w="http://schemas.openxmlformats.org/wordprocessingml/2006/main">
        <w:t xml:space="preserve">1. Текебердик кулаганга чейин барат: өзүбүздү башкалардан жогору коюу коркунучу</w:t>
      </w:r>
    </w:p>
    <w:p/>
    <w:p>
      <w:r xmlns:w="http://schemas.openxmlformats.org/wordprocessingml/2006/main">
        <w:t xml:space="preserve">2. Коомдогу зулум: бардыгынын кадыр-баркын көтөрүү зарылчылыгы</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Жакып 2:1-9: Бир туугандарым, даңктын ээси болгон Мырзабыз Иса Машаякка ишенип, бет карамалык кылбагыла. Анткени сенин чогулушуңа алтын шакек тагынган, жакшы кийим кийген киши келсе, эски кийим кийген кедей да кирсе, анан жакшы кийим кийгенге көңүл буруп: “Бул жерде жакшы жерде отур” десеңер. , Сен жакырга: “Тиги жерде тур, же “Менин бутума отур”, – деп жатканыңда, араңарды бөлүп-жарып, жаман ойлор менен сот болуп калбадыңарбы?</w:t>
      </w:r>
    </w:p>
    <w:p/>
    <w:p>
      <w:r xmlns:w="http://schemas.openxmlformats.org/wordprocessingml/2006/main">
        <w:t xml:space="preserve">Ышая 3:6 Адам атасынын үйүндөгү бир тууганын кармап алып: «Сенин кийимиң бар, сен биздин башкаруучу бол, бул кыйроо сенин колуңда болсун.</w:t>
      </w:r>
    </w:p>
    <w:p/>
    <w:p>
      <w:r xmlns:w="http://schemas.openxmlformats.org/wordprocessingml/2006/main">
        <w:t xml:space="preserve">Кыскача маалымат - Адамдар квалификациялуу болбосо да, чечим кабыл алуу жана жоопкерчилик алуу үчүн бири-бирине таянышат.</w:t>
      </w:r>
    </w:p>
    <w:p/>
    <w:p>
      <w:r xmlns:w="http://schemas.openxmlformats.org/wordprocessingml/2006/main">
        <w:t xml:space="preserve">1. Момундуктун батасы - Жакып 4:10</w:t>
      </w:r>
    </w:p>
    <w:p/>
    <w:p>
      <w:r xmlns:w="http://schemas.openxmlformats.org/wordprocessingml/2006/main">
        <w:t xml:space="preserve">2. Өзүнө ишенүү коркунучу - Накыл сөздөр 3:5—6</w:t>
      </w:r>
    </w:p>
    <w:p/>
    <w:p>
      <w:r xmlns:w="http://schemas.openxmlformats.org/wordprocessingml/2006/main">
        <w:t xml:space="preserve">1. Матай 23:8-10 - Ыйса кимдир-бирөөнү «Башкаруучу» деп атабоо жөнүндө эскертет</w:t>
      </w:r>
    </w:p>
    <w:p/>
    <w:p>
      <w:r xmlns:w="http://schemas.openxmlformats.org/wordprocessingml/2006/main">
        <w:t xml:space="preserve">2. 1 Петир 5:5 - Момундуктун жана бири-бирине баш ийүүнүн маанилүүлүгү</w:t>
      </w:r>
    </w:p>
    <w:p/>
    <w:p>
      <w:r xmlns:w="http://schemas.openxmlformats.org/wordprocessingml/2006/main">
        <w:t xml:space="preserve">Исаия 3:7 Ошол күнү ал: «Мен айыктыруучу болбойм», – деп ант берет. Анткени менин үйүмдө нан да, кийим-кече да жок, мени элге башкаруучу кылба.</w:t>
      </w:r>
    </w:p>
    <w:p/>
    <w:p>
      <w:r xmlns:w="http://schemas.openxmlformats.org/wordprocessingml/2006/main">
        <w:t xml:space="preserve">Кудай өз үй-бүлөсүн тамак-аш жана кийим-кече менен камсыз кылбай туруп, элди башкарууну көздөгөндөрдү эскертет.</w:t>
      </w:r>
    </w:p>
    <w:p/>
    <w:p>
      <w:r xmlns:w="http://schemas.openxmlformats.org/wordprocessingml/2006/main">
        <w:t xml:space="preserve">1. «Кызмат кылууга чакыруу: Кудайдын Падышалыгын биринчи орунга коюу»</w:t>
      </w:r>
    </w:p>
    <w:p/>
    <w:p>
      <w:r xmlns:w="http://schemas.openxmlformats.org/wordprocessingml/2006/main">
        <w:t xml:space="preserve">2. «Үй-бүлөбүзгө кам көрүү: ыйык артыкчылык».</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19:14 - "Үй жана байлык атадан мурас, ал эми акылдуу аял Теңирден".</w:t>
      </w:r>
    </w:p>
    <w:p/>
    <w:p>
      <w:r xmlns:w="http://schemas.openxmlformats.org/wordprocessingml/2006/main">
        <w:t xml:space="preserve">Ышайа 3:8 Анткени Иерусалим талкаланды, Жүйүт кулады, анткени алардын тили жана иштери Теңирге каршы, Анын даңкынын көзүн ачуу үчүн.</w:t>
      </w:r>
    </w:p>
    <w:p/>
    <w:p>
      <w:r xmlns:w="http://schemas.openxmlformats.org/wordprocessingml/2006/main">
        <w:t xml:space="preserve">Иерусалим менен Жүйүт эли Теңирден адашты, алардын иштери Анын каарына калды.</w:t>
      </w:r>
    </w:p>
    <w:p/>
    <w:p>
      <w:r xmlns:w="http://schemas.openxmlformats.org/wordprocessingml/2006/main">
        <w:t xml:space="preserve">1: Биз жүз бурсак да, Кудайдын ырайымы туруктуу</w:t>
      </w:r>
    </w:p>
    <w:p/>
    <w:p>
      <w:r xmlns:w="http://schemas.openxmlformats.org/wordprocessingml/2006/main">
        <w:t xml:space="preserve">2: Көтөрүлүштүн кесепеттери</w:t>
      </w:r>
    </w:p>
    <w:p/>
    <w:p>
      <w:r xmlns:w="http://schemas.openxmlformats.org/wordprocessingml/2006/main">
        <w:t xml:space="preserve">Римдиктер 2:4 - Же Кудайдын боорукердиги силерди тобо кылууга алып барарын түшүнбөй, анын боорукердигинин, чыдамдуулугунун жана чыдамдуулугунун байлыгына жек көрүп жатасыңарбы? , Матай 15:3 - Ал аларга мындай деп жооп берди: «Эмне үчүн салттарыңар үчүн Кудайдын буйругун бузуп жатасыңар?</w:t>
      </w:r>
    </w:p>
    <w:p/>
    <w:p>
      <w:r xmlns:w="http://schemas.openxmlformats.org/wordprocessingml/2006/main">
        <w:t xml:space="preserve">Исаия 3:9 Алардын жүзү аларга каршы күбө. Алар өздөрүнүн күнөөсүн Содом деп жарыялашты, жашырышпайт. Алардын жаны кайгы! Анткени алар өздөрүнө жамандык кылышты.</w:t>
      </w:r>
    </w:p>
    <w:p/>
    <w:p>
      <w:r xmlns:w="http://schemas.openxmlformats.org/wordprocessingml/2006/main">
        <w:t xml:space="preserve">Адамдын мыйзамсыздыгы алардын жүзүнөн көрүнүп турат, алар Содом сыяктуу күнөөлөрү үчүн уялышпайт. Аларга кайгы! Анткени алар башына кыйынчылык алып келишти.</w:t>
      </w:r>
    </w:p>
    <w:p/>
    <w:p>
      <w:r xmlns:w="http://schemas.openxmlformats.org/wordprocessingml/2006/main">
        <w:t xml:space="preserve">1. Жамандыктын далили: Күнөө биздин жашообузда кантип ачылат</w:t>
      </w:r>
    </w:p>
    <w:p/>
    <w:p>
      <w:r xmlns:w="http://schemas.openxmlformats.org/wordprocessingml/2006/main">
        <w:t xml:space="preserve">2. Күнөөнүн кесепеттери: Иш-аракеттерибиздин баасын кантип төлөйбүз</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Исаия 3:10 Адилдерге айткыла, ага жакшы болот, анткени алар өз иштеринин жемишин жешет.</w:t>
      </w:r>
    </w:p>
    <w:p/>
    <w:p>
      <w:r xmlns:w="http://schemas.openxmlformats.org/wordprocessingml/2006/main">
        <w:t xml:space="preserve">Бул аят такыбаларды жакшылык кылууга жана алардын аракети үчүн сыйлык алууга үндөйт.</w:t>
      </w:r>
    </w:p>
    <w:p/>
    <w:p>
      <w:r xmlns:w="http://schemas.openxmlformats.org/wordprocessingml/2006/main">
        <w:t xml:space="preserve">1. Жакшылык кылуу – сооп: Салих амалдын берекеси</w:t>
      </w:r>
    </w:p>
    <w:p/>
    <w:p>
      <w:r xmlns:w="http://schemas.openxmlformats.org/wordprocessingml/2006/main">
        <w:t xml:space="preserve">2. Эмне сепсең, ошону оруп ал: Адил жашоонун пайдасы</w:t>
      </w:r>
    </w:p>
    <w:p/>
    <w:p>
      <w:r xmlns:w="http://schemas.openxmlformats.org/wordprocessingml/2006/main">
        <w:t xml:space="preserve">1. Накыл сөздөр 11:18 - Ыймансыз адам жалган эмгек табат, ал эми адилдик сепкен адам сөзсүз сыйлык алат.</w:t>
      </w:r>
    </w:p>
    <w:p/>
    <w:p>
      <w:r xmlns:w="http://schemas.openxmlformats.org/wordprocessingml/2006/main">
        <w:t xml:space="preserve">2. Галатиялыктар 6:7-9 -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 Жакшылык кылуудан тажабайлы, анткени багынбасак, убагында оруп алабыз.</w:t>
      </w:r>
    </w:p>
    <w:p/>
    <w:p>
      <w:r xmlns:w="http://schemas.openxmlformats.org/wordprocessingml/2006/main">
        <w:t xml:space="preserve">Исаия 3:11 Ыймансыздарга кайгы! Ал ооруп калат, анткени ага колунун акысы берилет.</w:t>
      </w:r>
    </w:p>
    <w:p/>
    <w:p>
      <w:r xmlns:w="http://schemas.openxmlformats.org/wordprocessingml/2006/main">
        <w:t xml:space="preserve">Ыймансыздар өз иштеринин кесепеттерин алышат.</w:t>
      </w:r>
    </w:p>
    <w:p/>
    <w:p>
      <w:r xmlns:w="http://schemas.openxmlformats.org/wordprocessingml/2006/main">
        <w:t xml:space="preserve">1: Ыймансыз болбо, анткени сен кылган иштериңдин кесепеттерин тартасың.</w:t>
      </w:r>
    </w:p>
    <w:p/>
    <w:p>
      <w:r xmlns:w="http://schemas.openxmlformats.org/wordprocessingml/2006/main">
        <w:t xml:space="preserve">2: Кудай жамандыкты жазасыз калтырбайт, ошондуктан адилеттүү жашоону унутпаңыз.</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Накыл сөздөр 11:21 - Өз жолуңа бекем бол, анткени адил адамдар сыйлык алышат, ал эми мыйзамсыздар жок болот.</w:t>
      </w:r>
    </w:p>
    <w:p/>
    <w:p>
      <w:r xmlns:w="http://schemas.openxmlformats.org/wordprocessingml/2006/main">
        <w:t xml:space="preserve">Исаия 3:12 Менин элим болсо, балдар аларды эзүүчүлөр, аялдар аларды башкарат. Оо, элим, сени жетектегендер сени адаштырып, жолуңду бузушат.</w:t>
      </w:r>
    </w:p>
    <w:p/>
    <w:p>
      <w:r xmlns:w="http://schemas.openxmlformats.org/wordprocessingml/2006/main">
        <w:t xml:space="preserve">Исраил элин өз балдары жана аялдары эзип жатат, алардын жетекчилери аларды адаштырып, акыйкаттыктын жолун бузуп жатышат.</w:t>
      </w:r>
    </w:p>
    <w:p/>
    <w:p>
      <w:r xmlns:w="http://schemas.openxmlformats.org/wordprocessingml/2006/main">
        <w:t xml:space="preserve">1. «Адилеттикке жана Израил элинин зулумуна алып баруучу жолдор»</w:t>
      </w:r>
    </w:p>
    <w:p/>
    <w:p>
      <w:r xmlns:w="http://schemas.openxmlformats.org/wordprocessingml/2006/main">
        <w:t xml:space="preserve">2. «Бийликке каршы чыгуу жана адилдиктин жолдорун бузуу»</w:t>
      </w:r>
    </w:p>
    <w:p/>
    <w:p>
      <w:r xmlns:w="http://schemas.openxmlformats.org/wordprocessingml/2006/main">
        <w:t xml:space="preserve">1. Накыл сөздөр 16:25 - «Адамга туура көрүнгөн жол бар, бирок анын аягы — өлүм жолу».</w:t>
      </w:r>
    </w:p>
    <w:p/>
    <w:p>
      <w:r xmlns:w="http://schemas.openxmlformats.org/wordprocessingml/2006/main">
        <w:t xml:space="preserve">2. Накыл сөздөр 4:18-19 - "Бирок адил адамдардын жолу таңдын жарыгындай, ал толук күнгө чейин жаркырап турат. Ыймансыздардын жолу караңгылыкка окшош, аларды эмнеден мүдүрүлтөөрүн билишпейт. ."</w:t>
      </w:r>
    </w:p>
    <w:p/>
    <w:p>
      <w:r xmlns:w="http://schemas.openxmlformats.org/wordprocessingml/2006/main">
        <w:t xml:space="preserve">Исаия 3:13 Теңир соттош үчүн турат, элди соттош үчүн турат.</w:t>
      </w:r>
    </w:p>
    <w:p/>
    <w:p>
      <w:r xmlns:w="http://schemas.openxmlformats.org/wordprocessingml/2006/main">
        <w:t xml:space="preserve">Теңир элди соттош үчүн жана алар үчүн соттош үчүн турат.</w:t>
      </w:r>
    </w:p>
    <w:p/>
    <w:p>
      <w:r xmlns:w="http://schemas.openxmlformats.org/wordprocessingml/2006/main">
        <w:t xml:space="preserve">1. "Адилеттүүлүк жана кайрымдуулук: Теңирдин өтүнүчүнө биздин жообубуз"</w:t>
      </w:r>
    </w:p>
    <w:p/>
    <w:p>
      <w:r xmlns:w="http://schemas.openxmlformats.org/wordprocessingml/2006/main">
        <w:t xml:space="preserve">2. «Теңирдин боорукер соту»</w:t>
      </w:r>
    </w:p>
    <w:p/>
    <w:p>
      <w:r xmlns:w="http://schemas.openxmlformats.org/wordprocessingml/2006/main">
        <w:t xml:space="preserve">1. Михей 6:1—8</w:t>
      </w:r>
    </w:p>
    <w:p/>
    <w:p>
      <w:r xmlns:w="http://schemas.openxmlformats.org/wordprocessingml/2006/main">
        <w:t xml:space="preserve">2. Забур 50:1—15</w:t>
      </w:r>
    </w:p>
    <w:p/>
    <w:p>
      <w:r xmlns:w="http://schemas.openxmlformats.org/wordprocessingml/2006/main">
        <w:t xml:space="preserve">Ышая 3:14 Теңир Өз элинин байыркылары жана төрөлөрү менен соттолот, анткени силер жүзүмзарды жеп койдуңар. кедейлердин олжосу сенин үйлөрүңдө.</w:t>
      </w:r>
    </w:p>
    <w:p/>
    <w:p>
      <w:r xmlns:w="http://schemas.openxmlformats.org/wordprocessingml/2006/main">
        <w:t xml:space="preserve">Теңир Өз элинин башчыларын жакырларды пайдаланып, жүзүмзарларын талкалаганы үчүн соттойт.</w:t>
      </w:r>
    </w:p>
    <w:p/>
    <w:p>
      <w:r xmlns:w="http://schemas.openxmlformats.org/wordprocessingml/2006/main">
        <w:t xml:space="preserve">1. Кудай биздин башкаларга кандай мамиле кылганыбызды көрүп турат жана кам көрөт</w:t>
      </w:r>
    </w:p>
    <w:p/>
    <w:p>
      <w:r xmlns:w="http://schemas.openxmlformats.org/wordprocessingml/2006/main">
        <w:t xml:space="preserve">2. Ач көздүк менен өзүмчүлдүктүн кесепеттери</w:t>
      </w:r>
    </w:p>
    <w:p/>
    <w:p>
      <w:r xmlns:w="http://schemas.openxmlformats.org/wordprocessingml/2006/main">
        <w:t xml:space="preserve">1. Накыл сөздөр 22:22-23 - "Кедейлерди тонбогула, анткени алар жакыр болушат жана кыйналгандарды дарбазанын алдында талкалабагыла, анткени Теңир алардын ишин соттойт жана аларды тоногондордун жанын алат".</w:t>
      </w:r>
    </w:p>
    <w:p/>
    <w:p>
      <w:r xmlns:w="http://schemas.openxmlformats.org/wordprocessingml/2006/main">
        <w:t xml:space="preserve">2. Жакып 5:1-5 - "Кел, бай, башыңа келе жаткан азаптар үчүн ыйла жана боздо. Сенин байлыгың чирип, кийимиңди көпөлөк жеп кетти. Алтын-күмүшүң дат басып, дат басып калды. Силерге каршы далил болот, этиңерди оттой жейт.Сен акыркы күндөрдө байлык жыйнадың.Мына, сен алдамчылык менен кайтарып алган талааңды чаап алган жумушчулардын айлыгы сага каршы кыйкырып жатат. Оруп-жыйноочулардын ыйы Себайот Теңирдин кулагына жетти».</w:t>
      </w:r>
    </w:p>
    <w:p/>
    <w:p>
      <w:r xmlns:w="http://schemas.openxmlformats.org/wordprocessingml/2006/main">
        <w:t xml:space="preserve">Ышайа 3:15 Силер менин элимди сабап, жакырлардын бетин тиштеп жатасыңарбы? – дейт Себайот Кудай-Теңир.</w:t>
      </w:r>
    </w:p>
    <w:p/>
    <w:p>
      <w:r xmlns:w="http://schemas.openxmlformats.org/wordprocessingml/2006/main">
        <w:t xml:space="preserve">Бул үзүндүдө Кудайдын өз элине жана жакырларга жасаган катаал мамилесине каары айтылат.</w:t>
      </w:r>
    </w:p>
    <w:p/>
    <w:p>
      <w:r xmlns:w="http://schemas.openxmlformats.org/wordprocessingml/2006/main">
        <w:t xml:space="preserve">1. Кудай жакырларга жана эзилгендерге кам көрөт</w:t>
      </w:r>
    </w:p>
    <w:p/>
    <w:p>
      <w:r xmlns:w="http://schemas.openxmlformats.org/wordprocessingml/2006/main">
        <w:t xml:space="preserve">2. Башкаларга зулум кылуунун кесепеттери</w:t>
      </w:r>
    </w:p>
    <w:p/>
    <w:p>
      <w:r xmlns:w="http://schemas.openxmlformats.org/wordprocessingml/2006/main">
        <w:t xml:space="preserve">1.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2. Михей 6:8 - Оо,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Ышайа 3:16 Теңир мындай дейт: “Сион кыздары текебер, моюндарын сунуп, көздөрү караңгылап басып жүрүшөт.</w:t>
      </w:r>
    </w:p>
    <w:p/>
    <w:p>
      <w:r xmlns:w="http://schemas.openxmlformats.org/wordprocessingml/2006/main">
        <w:t xml:space="preserve">Сиондун кыздары текебер жана текебер.</w:t>
      </w:r>
    </w:p>
    <w:p/>
    <w:p>
      <w:r xmlns:w="http://schemas.openxmlformats.org/wordprocessingml/2006/main">
        <w:t xml:space="preserve">1: Кулаганга чейин текебердик - Накыл сөздөр 16:18</w:t>
      </w:r>
    </w:p>
    <w:p/>
    <w:p>
      <w:r xmlns:w="http://schemas.openxmlformats.org/wordprocessingml/2006/main">
        <w:t xml:space="preserve">2: Кудайдын алдында момундук менен жүр - Михей 6:8</w:t>
      </w:r>
    </w:p>
    <w:p/>
    <w:p>
      <w:r xmlns:w="http://schemas.openxmlformats.org/wordprocessingml/2006/main">
        <w:t xml:space="preserve">1: Забур 119:51 - "Мен үчүн текеберлер, Сенин мыйзамыңа ылайык келбеген чуңкурларды казышты."</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Исаия 3:17 Ошондуктан Теңир Сион кыздарынын башынын таажысын котур менен чаап, Теңир алардын сырларын ачат.</w:t>
      </w:r>
    </w:p>
    <w:p/>
    <w:p>
      <w:r xmlns:w="http://schemas.openxmlformats.org/wordprocessingml/2006/main">
        <w:t xml:space="preserve">Теңир Сион кыздарын жазалайт, алардын уяты менен айыбын ачат.</w:t>
      </w:r>
    </w:p>
    <w:p/>
    <w:p>
      <w:r xmlns:w="http://schemas.openxmlformats.org/wordprocessingml/2006/main">
        <w:t xml:space="preserve">1. Күнөөнүн кесепеттери: Кудайдын акыйкатынын нурунда жүрүү</w:t>
      </w:r>
    </w:p>
    <w:p/>
    <w:p>
      <w:r xmlns:w="http://schemas.openxmlformats.org/wordprocessingml/2006/main">
        <w:t xml:space="preserve">2. Текебердиктин коркунучу: Кудайдын алдында момун бол</w:t>
      </w:r>
    </w:p>
    <w:p/>
    <w:p>
      <w:r xmlns:w="http://schemas.openxmlformats.org/wordprocessingml/2006/main">
        <w:t xml:space="preserve">1. Исаия 5:21—24</w:t>
      </w:r>
    </w:p>
    <w:p/>
    <w:p>
      <w:r xmlns:w="http://schemas.openxmlformats.org/wordprocessingml/2006/main">
        <w:t xml:space="preserve">2. Жакып 4:6—10</w:t>
      </w:r>
    </w:p>
    <w:p/>
    <w:p>
      <w:r xmlns:w="http://schemas.openxmlformats.org/wordprocessingml/2006/main">
        <w:t xml:space="preserve">Ышайа 3:18 Ошол күнү Теңир алардын буттарынын айланасындагы шырылдаган жасалгаларынын, ай сыяктуу тегерек дөңгөлөктөрүнүн эрдигин жок кылат.</w:t>
      </w:r>
    </w:p>
    <w:p/>
    <w:p>
      <w:r xmlns:w="http://schemas.openxmlformats.org/wordprocessingml/2006/main">
        <w:t xml:space="preserve">Аллах кыямат күнү адамдардын сулуулугун, зер буюмдарын тартып алат.</w:t>
      </w:r>
    </w:p>
    <w:p/>
    <w:p>
      <w:r xmlns:w="http://schemas.openxmlformats.org/wordprocessingml/2006/main">
        <w:t xml:space="preserve">1. Дене сулуулуктун убаракерчилиги: Исаия 3:18ди изилдөө</w:t>
      </w:r>
    </w:p>
    <w:p/>
    <w:p>
      <w:r xmlns:w="http://schemas.openxmlformats.org/wordprocessingml/2006/main">
        <w:t xml:space="preserve">2. Жердеги кооздуктун үстүртөндүгүн ачуу: Исаия 3:18деги ой жүгүртүү</w:t>
      </w:r>
    </w:p>
    <w:p/>
    <w:p>
      <w:r xmlns:w="http://schemas.openxmlformats.org/wordprocessingml/2006/main">
        <w:t xml:space="preserve">1. 1 Петир 3:3-4 - "Сиздин сулуулугуңуз сырткы жасалгалардан, мисалы, чач жасалгалоодон, алтын буюмдарды кийүүдөн же кооз кийимдерди кийүүдөн болбошу керек. Тескерисинче, бул ички жан дүйнөңүздүн сулуулугу болушу керек. жумшак жана тынч рух, Кудайдын алдында абдан баалуу».</w:t>
      </w:r>
    </w:p>
    <w:p/>
    <w:p>
      <w:r xmlns:w="http://schemas.openxmlformats.org/wordprocessingml/2006/main">
        <w:t xml:space="preserve">2. Накыл сөздөр 31:30 - "Сүйкүмдүүлүк алдамчы, сулуулук өткүр, ал эми Теңирден корккон аял мактоого татыктуу".</w:t>
      </w:r>
    </w:p>
    <w:p/>
    <w:p>
      <w:r xmlns:w="http://schemas.openxmlformats.org/wordprocessingml/2006/main">
        <w:t xml:space="preserve">Ышайа 3:19 чынжырлар, билериктер жана муңдар,</w:t>
      </w:r>
    </w:p>
    <w:p/>
    <w:p>
      <w:r xmlns:w="http://schemas.openxmlformats.org/wordprocessingml/2006/main">
        <w:t xml:space="preserve">Үзүндү байыркы Израилдеги дресс-коддун бир бөлүгү болгон чынжырлар, билериктер жана глушиктер жөнүндө айтылат.</w:t>
      </w:r>
    </w:p>
    <w:p/>
    <w:p>
      <w:r xmlns:w="http://schemas.openxmlformats.org/wordprocessingml/2006/main">
        <w:t xml:space="preserve">1. Кудайдын мыйзамдарын жана кийинүү кодексин сактоонун маанилүүлүгү.</w:t>
      </w:r>
    </w:p>
    <w:p/>
    <w:p>
      <w:r xmlns:w="http://schemas.openxmlformats.org/wordprocessingml/2006/main">
        <w:t xml:space="preserve">2. Библиядагы кийимдин символикасын түшүнүү.</w:t>
      </w:r>
    </w:p>
    <w:p/>
    <w:p>
      <w:r xmlns:w="http://schemas.openxmlformats.org/wordprocessingml/2006/main">
        <w:t xml:space="preserve">1. 1 Тиметей 2:9-10 - Ошо сыяктуу эле, мен аялдардын өрүлгөн чачтар, алтындар, берметтер же кымбат баалуу кийимдер менен эмес, ылайыктуу кийимдер менен кооздукта болушун каалайм. аялдар такыбалыкты талап кылууда.</w:t>
      </w:r>
    </w:p>
    <w:p/>
    <w:p>
      <w:r xmlns:w="http://schemas.openxmlformats.org/wordprocessingml/2006/main">
        <w:t xml:space="preserve">2. Накыл сөздөр 31:30 - Сүйкүмдүүлүк алдамчы, сулуулук убактылуу, ал эми Теңирден корккон аял мактоого татыктуу.</w:t>
      </w:r>
    </w:p>
    <w:p/>
    <w:p>
      <w:r xmlns:w="http://schemas.openxmlformats.org/wordprocessingml/2006/main">
        <w:t xml:space="preserve">Ышайа 3:20 Баш кийимдер, буттардын жасалгалары, боолор, лооктор, сөйкөлөр,</w:t>
      </w:r>
    </w:p>
    <w:p/>
    <w:p>
      <w:r xmlns:w="http://schemas.openxmlformats.org/wordprocessingml/2006/main">
        <w:t xml:space="preserve">Бул үзүндүдө Исаиянын убагындагы адамдар кийген кийимдердин айрымдары сүрөттөлөт.</w:t>
      </w:r>
    </w:p>
    <w:p/>
    <w:p>
      <w:r xmlns:w="http://schemas.openxmlformats.org/wordprocessingml/2006/main">
        <w:t xml:space="preserve">1: Кудай биздин өзүбүздү кантип билдирерибизге жана өзүбүздү кандай кооздогонубузга кам көрөт.</w:t>
      </w:r>
    </w:p>
    <w:p/>
    <w:p>
      <w:r xmlns:w="http://schemas.openxmlformats.org/wordprocessingml/2006/main">
        <w:t xml:space="preserve">2: Кийимибиз менен да, биз Кудайды даңктоого умтулушубуз керек.</w:t>
      </w:r>
    </w:p>
    <w:p/>
    <w:p>
      <w:r xmlns:w="http://schemas.openxmlformats.org/wordprocessingml/2006/main">
        <w:t xml:space="preserve">1:1 Петир 3:3-4 - "Сиздин сулуулугуңуз сырткы жасалгалардан, мисалы, чач жасалгалоодон, алтын буюмдарды кийүүдөн же кооз кийимдерди кийүүдөн эмес, тескерисинче, ички жан дүйнөңүздүн сулуулугу, бир адамдын өчпөс сулуулугу болушу керек. жумшак жана тынч рух, Кудайдын алдында абдан баалуу».</w:t>
      </w:r>
    </w:p>
    <w:p/>
    <w:p>
      <w:r xmlns:w="http://schemas.openxmlformats.org/wordprocessingml/2006/main">
        <w:t xml:space="preserve">2: Накыл сөздөр 31:30 - "Сүйкүмдүүлүк алдамчы, сулуулук убактылуу, ал эми Теңирден корккон аял мактоого татыктуу".</w:t>
      </w:r>
    </w:p>
    <w:p/>
    <w:p>
      <w:r xmlns:w="http://schemas.openxmlformats.org/wordprocessingml/2006/main">
        <w:t xml:space="preserve">Ышайа 3:21 шакекчелер, мурундун асыл таштары,</w:t>
      </w:r>
    </w:p>
    <w:p/>
    <w:p>
      <w:r xmlns:w="http://schemas.openxmlformats.org/wordprocessingml/2006/main">
        <w:t xml:space="preserve">жана кийим-кеченин өзгөрүлмө костюмдары, мантиялар, тырмактар жана кытырак төөнөгүчтөр.</w:t>
      </w:r>
    </w:p>
    <w:p/>
    <w:p>
      <w:r xmlns:w="http://schemas.openxmlformats.org/wordprocessingml/2006/main">
        <w:t xml:space="preserve">Үзүндү ашыкча жасалгалоонун убаракерчилиги жөнүндө айтылат.</w:t>
      </w:r>
    </w:p>
    <w:p/>
    <w:p>
      <w:r xmlns:w="http://schemas.openxmlformats.org/wordprocessingml/2006/main">
        <w:t xml:space="preserve">1: Биз убаракерчиликке ашыкча берилип кетпей, кийимибизде жана жасалгаларыбызда жөнөкөй жана момун болушубуз керек.</w:t>
      </w:r>
    </w:p>
    <w:p/>
    <w:p>
      <w:r xmlns:w="http://schemas.openxmlformats.org/wordprocessingml/2006/main">
        <w:t xml:space="preserve">2: Материалдык байлыктын сырткы көрүнүшүнө эмес, ички сулуулукка көңүл бурушубуз керек.</w:t>
      </w:r>
    </w:p>
    <w:p/>
    <w:p>
      <w:r xmlns:w="http://schemas.openxmlformats.org/wordprocessingml/2006/main">
        <w:t xml:space="preserve">1: Матай 6:19-21 Жер бетинде өзүңөр үчүн байлык жыйнабагыла, ал жерде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2:1 Петир 3:3-4 Сенин сулуулугуң сырткы жасалгалардан, мисалы, чач жасалгалоодон, алтын жасалгаларды тагынуудан же кооз кийимдерден келбеши керек. Тескерисинче, бул сенин ички дүйнөңдүн, жумшак жана тынч рухтун өчпөс сулуулугу болушу керек, ал Кудайдын алдында абдан баалуу.</w:t>
      </w:r>
    </w:p>
    <w:p/>
    <w:p>
      <w:r xmlns:w="http://schemas.openxmlformats.org/wordprocessingml/2006/main">
        <w:t xml:space="preserve">Ышайа 3:22 Өзгөртүлүүчү кийимдер, мантиялар, бырыштар, төөнөгүчтөр,</w:t>
      </w:r>
    </w:p>
    <w:p/>
    <w:p>
      <w:r xmlns:w="http://schemas.openxmlformats.org/wordprocessingml/2006/main">
        <w:t xml:space="preserve">Үзүндү байыркы дүйнөдө кийген кийимдердин ар кандай түрлөрүн түшүндүрөт.</w:t>
      </w:r>
    </w:p>
    <w:p/>
    <w:p>
      <w:r xmlns:w="http://schemas.openxmlformats.org/wordprocessingml/2006/main">
        <w:t xml:space="preserve">1. Биздин жашообуз жердеги байлыктын эмес, Кудайдын улуулугун чагылдырышы керек.</w:t>
      </w:r>
    </w:p>
    <w:p/>
    <w:p>
      <w:r xmlns:w="http://schemas.openxmlformats.org/wordprocessingml/2006/main">
        <w:t xml:space="preserve">2. Биз момун болууга жана бизге берилген нерселерге ыраазы болууга аракет кылышыбыз керек.</w:t>
      </w:r>
    </w:p>
    <w:p/>
    <w:p>
      <w:r xmlns:w="http://schemas.openxmlformats.org/wordprocessingml/2006/main">
        <w:t xml:space="preserve">1. Матай 6:24-34 - Эч ким эки кожоюнга кызмат кыла албайт.</w:t>
      </w:r>
    </w:p>
    <w:p/>
    <w:p>
      <w:r xmlns:w="http://schemas.openxmlformats.org/wordprocessingml/2006/main">
        <w:t xml:space="preserve">2. Жакып 4:13-17 - Эми келгиле, силер: «Бүгүн же эртең баланча шаарга барып, ал жерде бир жыл жашап, соода кылып, пайда табабыз» дегендер – эртең эмне болорун да билбейсиңер. алып кел.</w:t>
      </w:r>
    </w:p>
    <w:p/>
    <w:p>
      <w:r xmlns:w="http://schemas.openxmlformats.org/wordprocessingml/2006/main">
        <w:t xml:space="preserve">Исаия 3:23 Айнек, зыгыр кездеме, капюшон, жабуулар.</w:t>
      </w:r>
    </w:p>
    <w:p/>
    <w:p>
      <w:r xmlns:w="http://schemas.openxmlformats.org/wordprocessingml/2006/main">
        <w:t xml:space="preserve">Үзүндүдө Исаиянын убагындагы адамдар кийген ар кандай кийимдер, мисалы, көз айнек, зыгыр була, капюшон жана жабуулар талкууланат.</w:t>
      </w:r>
    </w:p>
    <w:p/>
    <w:p>
      <w:r xmlns:w="http://schemas.openxmlformats.org/wordprocessingml/2006/main">
        <w:t xml:space="preserve">1. Кийим ишенимибиздин сырткы көрүнүшү жана ички рухий абалыбызды чагылдырышы мүмкүн.</w:t>
      </w:r>
    </w:p>
    <w:p/>
    <w:p>
      <w:r xmlns:w="http://schemas.openxmlformats.org/wordprocessingml/2006/main">
        <w:t xml:space="preserve">2. Биз дүйнөдөгү өз ордубузду жакшыраак түшүнүү үчүн Исаиянын убагындагы кийимдерден үйрөнө алабыз.</w:t>
      </w:r>
    </w:p>
    <w:p/>
    <w:p>
      <w:r xmlns:w="http://schemas.openxmlformats.org/wordprocessingml/2006/main">
        <w:t xml:space="preserve">1. 1 Тиметейге 2:9-10 - "Ошондой эле, аялдар өздөрүн жөнөкөй кийим менен кооздоп, уятты жана сергектик менен жасашсын; өрүлгөн чачтар, алтындар, берметтер же кымбат баалуу кийимдер менен эмес; такыбалык) жакшы иштер менен».</w:t>
      </w:r>
    </w:p>
    <w:p/>
    <w:p>
      <w:r xmlns:w="http://schemas.openxmlformats.org/wordprocessingml/2006/main">
        <w:t xml:space="preserve">2. Жакып 2:1-4 - "Бир туугандарым, даңктын ээси болгон Мырзабыз Иса Машаяктын ишенимине ээ болбогула. Анткени силердин чогулушуңарга алтын шакектүү, жакшы кийимчен адам келсе , жана ал жерге жаман кийимчен бир жакыр адам келет, силер гей кийимин кийгенди сыйлап, ага: “Бул жерде жакшы жерде отур, ал эми жакырларга: “Ошол жерде тур, же отур” деп айт. Мына, менин таманымдын астында: Анда силер бет карама болуп, жаман ойлорго сот болуп калбайсыңарбы?</w:t>
      </w:r>
    </w:p>
    <w:p/>
    <w:p>
      <w:r xmlns:w="http://schemas.openxmlformats.org/wordprocessingml/2006/main">
        <w:t xml:space="preserve">Ышайа 3:24 Ошондо жыттын ордуна сасык жыт болот. ал эми курдун ордуна ижара; жана ордуна жакшы орнотулган чач таз; карындын ордуна таар кездеме кийгизет; жана сулуулуктун ордуна күйүп жатат.</w:t>
      </w:r>
    </w:p>
    <w:p/>
    <w:p>
      <w:r xmlns:w="http://schemas.openxmlformats.org/wordprocessingml/2006/main">
        <w:t xml:space="preserve">Жагымдуу жыттар менен кооз кийимдердин ордуна, Ышайа 3:24 жагымсыз жыттар менен таар кийимдеринин мезгилин алдын ала айткан.</w:t>
      </w:r>
    </w:p>
    <w:p/>
    <w:p>
      <w:r xmlns:w="http://schemas.openxmlformats.org/wordprocessingml/2006/main">
        <w:t xml:space="preserve">1. "Кудайдын Сөзүнүн күчү: Исаия 3:24 жөнүндө ой жүгүртүү"</w:t>
      </w:r>
    </w:p>
    <w:p/>
    <w:p>
      <w:r xmlns:w="http://schemas.openxmlformats.org/wordprocessingml/2006/main">
        <w:t xml:space="preserve">2. "Момундуктун баалуулугу: Ышайа 3:24тү изилдөө"</w:t>
      </w:r>
    </w:p>
    <w:p/>
    <w:p>
      <w:r xmlns:w="http://schemas.openxmlformats.org/wordprocessingml/2006/main">
        <w:t xml:space="preserve">1. Накыл сөздөр 16:19 - «Текебер менен олжону бөлгөндөн көрө, момундар менен момун болгон жакшы».</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Ышайа 3:25 Сенин кишилериң кылычтан өлөт, Сенин күчтүүлөрүң согушта өлүшөт.</w:t>
      </w:r>
    </w:p>
    <w:p/>
    <w:p>
      <w:r xmlns:w="http://schemas.openxmlformats.org/wordprocessingml/2006/main">
        <w:t xml:space="preserve">Үзүндү согушта адамдардын жана күчтүүлөрдүн кулашы жөнүндө.</w:t>
      </w:r>
    </w:p>
    <w:p/>
    <w:p>
      <w:r xmlns:w="http://schemas.openxmlformats.org/wordprocessingml/2006/main">
        <w:t xml:space="preserve">1. Эң күчтүүлөрүбүз да Теңирдин алдында алсызбыз.</w:t>
      </w:r>
    </w:p>
    <w:p/>
    <w:p>
      <w:r xmlns:w="http://schemas.openxmlformats.org/wordprocessingml/2006/main">
        <w:t xml:space="preserve">2. Биз сергек болушубуз жана коргоо үчүн Теңирге таянышыбыз керек.</w:t>
      </w:r>
    </w:p>
    <w:p/>
    <w:p>
      <w:r xmlns:w="http://schemas.openxmlformats.org/wordprocessingml/2006/main">
        <w:t xml:space="preserve">1. Жакып 4:13-15 «Бүгүн же эртең баланча шаарга барып, ал жерде бир жыл жашап, соода кылып, пайда табабыз» дегендер, келгиле,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2. Накыл сөздөр 21:31 Ат салгылашуу күнүнө даярдалат, бирок жеңиш Теңирдики.</w:t>
      </w:r>
    </w:p>
    <w:p/>
    <w:p>
      <w:r xmlns:w="http://schemas.openxmlformats.org/wordprocessingml/2006/main">
        <w:t xml:space="preserve">Исаия 3:26 Анын дарбазалары боздоп ыйлайт. Ал ээн калгандыктан, жерге отурат.</w:t>
      </w:r>
    </w:p>
    <w:p/>
    <w:p>
      <w:r xmlns:w="http://schemas.openxmlformats.org/wordprocessingml/2006/main">
        <w:t xml:space="preserve">Иерусалим шаары ээн калат, анын дарбазалары боздоп ыйлайт.</w:t>
      </w:r>
    </w:p>
    <w:p/>
    <w:p>
      <w:r xmlns:w="http://schemas.openxmlformats.org/wordprocessingml/2006/main">
        <w:t xml:space="preserve">1. Күнөөнүн кесепети: Шаардын ыйы</w:t>
      </w:r>
    </w:p>
    <w:p/>
    <w:p>
      <w:r xmlns:w="http://schemas.openxmlformats.org/wordprocessingml/2006/main">
        <w:t xml:space="preserve">2. Кудайдын калыбына келтирүү убадасы: ээн калгандарга үмүт</w:t>
      </w:r>
    </w:p>
    <w:p/>
    <w:p>
      <w:r xmlns:w="http://schemas.openxmlformats.org/wordprocessingml/2006/main">
        <w:t xml:space="preserve">1. Жеремия 29:10-14 - Кудайдын Өз элин калыбына келтирүү убадасы</w:t>
      </w:r>
    </w:p>
    <w:p/>
    <w:p>
      <w:r xmlns:w="http://schemas.openxmlformats.org/wordprocessingml/2006/main">
        <w:t xml:space="preserve">2. Забур 137:1-6 - Иерусалимдин талкаланышы үчүн жоктоо</w:t>
      </w:r>
    </w:p>
    <w:p/>
    <w:p>
      <w:r xmlns:w="http://schemas.openxmlformats.org/wordprocessingml/2006/main">
        <w:t xml:space="preserve">Ышайа китебинин 4-бөлүмүндө мурунку бөлүмдө сүрөттөлгөн соттон кийинки калыбына келтирүү жана куткаруу жөнүндө аян берилген. Анда Кудайдын даңкы Иерусалимде жашап, Өз элине тазалануу жана коргоо алып келе турган келечектеги мезгилди сүрөттөйт.</w:t>
      </w:r>
    </w:p>
    <w:p/>
    <w:p>
      <w:r xmlns:w="http://schemas.openxmlformats.org/wordprocessingml/2006/main">
        <w:t xml:space="preserve">1-абзац: Ышайа жети аял бир эркекке жабышып, өз намысы үчүн турмушка чыга турган күндү сүрөттөйт. Алар анын ысмы менен аталууну каалашат (Ышайа 4:1).</w:t>
      </w:r>
    </w:p>
    <w:p/>
    <w:p>
      <w:r xmlns:w="http://schemas.openxmlformats.org/wordprocessingml/2006/main">
        <w:t xml:space="preserve">2-абзац: Пайгамбар тазаланган жана өзгөртүлгөн Иерусалимди элестетет, ал жерде Кудайдын даңкы күндүзү Өз элинин үстүнөн чатыр, түнкүсүн бороон-чапкындардан баш калкалоочу жай катары кызмат кылат (Ышайа 4:2-6).</w:t>
      </w:r>
    </w:p>
    <w:p/>
    <w:p>
      <w:r xmlns:w="http://schemas.openxmlformats.org/wordprocessingml/2006/main">
        <w:t xml:space="preserve">Кыскача айтканда,</w:t>
      </w:r>
    </w:p>
    <w:p>
      <w:r xmlns:w="http://schemas.openxmlformats.org/wordprocessingml/2006/main">
        <w:t xml:space="preserve">Ышайанын төртүнчү бөлүмү</w:t>
      </w:r>
    </w:p>
    <w:p>
      <w:r xmlns:w="http://schemas.openxmlformats.org/wordprocessingml/2006/main">
        <w:t xml:space="preserve">калыбына келтирүү жана куткаруу көрүнүш</w:t>
      </w:r>
    </w:p>
    <w:p>
      <w:r xmlns:w="http://schemas.openxmlformats.org/wordprocessingml/2006/main">
        <w:t xml:space="preserve">мурда сүрөттөлгөн өкүмдөн кийин.</w:t>
      </w:r>
    </w:p>
    <w:p/>
    <w:p>
      <w:r xmlns:w="http://schemas.openxmlformats.org/wordprocessingml/2006/main">
        <w:t xml:space="preserve">Бир нече аялдар намыс үчүн турмушка чыгууну көздөгөн келечектеги сценарийди сүрөттөйт.</w:t>
      </w:r>
    </w:p>
    <w:p>
      <w:r xmlns:w="http://schemas.openxmlformats.org/wordprocessingml/2006/main">
        <w:t xml:space="preserve">Кудайдын даңкы менен тазаланган Иерусалимди элестетүү.</w:t>
      </w:r>
    </w:p>
    <w:p>
      <w:r xmlns:w="http://schemas.openxmlformats.org/wordprocessingml/2006/main">
        <w:t xml:space="preserve">Күндүз да, түнү да каралган баш калкалоочу жай.</w:t>
      </w:r>
    </w:p>
    <w:p/>
    <w:p>
      <w:r xmlns:w="http://schemas.openxmlformats.org/wordprocessingml/2006/main">
        <w:t xml:space="preserve">Бул бөлүм келечектеги жаңылануу абалына жана Иерусалимде Кудайдын катышуусуна үмүт берет. Анда Кудайдын Өз элин күнөөлөрүнөн тазалоо жана Анын коргоосу астында коопсуздукту камсыз кылуу үчүн анын өзгөртүүчү күчү баса белгиленет. Колдонулган сүрөттөр татаал мезгилдеги сооронучту, туруктуулукту жана Кудайдын камын билдирет.</w:t>
      </w:r>
    </w:p>
    <w:p/>
    <w:p>
      <w:r xmlns:w="http://schemas.openxmlformats.org/wordprocessingml/2006/main">
        <w:t xml:space="preserve">Ышайа 4:1 Ошол күнү жети аял бир кишини кармап алып: “Биз өзүбүздүн наныбызды жейбиз, өз кийимибизди кийебиз”, – дешет.</w:t>
      </w:r>
    </w:p>
    <w:p/>
    <w:p>
      <w:r xmlns:w="http://schemas.openxmlformats.org/wordprocessingml/2006/main">
        <w:t xml:space="preserve">Ышайа 4:1де Кудай келерки күнү жети аял уят болбош үчүн бир кишиге анын ысмы менен тааныштырууну суранарын айтат.</w:t>
      </w:r>
    </w:p>
    <w:p/>
    <w:p>
      <w:r xmlns:w="http://schemas.openxmlformats.org/wordprocessingml/2006/main">
        <w:t xml:space="preserve">1. Аттын күчү: Ыйсанын ысымы жашооңузду кандайча өзгөртө алат</w:t>
      </w:r>
    </w:p>
    <w:p/>
    <w:p>
      <w:r xmlns:w="http://schemas.openxmlformats.org/wordprocessingml/2006/main">
        <w:t xml:space="preserve">2. Уят жана кун: Ыйса биздин уятыбызды кантип жеңет</w:t>
      </w:r>
    </w:p>
    <w:p/>
    <w:p>
      <w:r xmlns:w="http://schemas.openxmlformats.org/wordprocessingml/2006/main">
        <w:t xml:space="preserve">1. Филипиликтер 2:9-10 - «Ошондуктан Кудай аны эң бийик жерге көтөрүп, ага бардык ысымдардан жогору турган ысымды берди, асманда да, жерде да, жердин астында да Ыйсанын ысмына бардык тизе бүгүп турсун. "</w:t>
      </w:r>
    </w:p>
    <w:p/>
    <w:p>
      <w:r xmlns:w="http://schemas.openxmlformats.org/wordprocessingml/2006/main">
        <w:t xml:space="preserve">2. Римдиктерге 8:1 - "Ошондуктан, азыр Машайак Ыйсада болгондор үчүн эч кандай айып жок."</w:t>
      </w:r>
    </w:p>
    <w:p/>
    <w:p>
      <w:r xmlns:w="http://schemas.openxmlformats.org/wordprocessingml/2006/main">
        <w:t xml:space="preserve">Ышайа 4:2 Ошол күнү Теңирдин бутактары кооз жана даңктуу болот, жердин жемиши Ысрайылдан качып кутулгандар үчүн сонун жана кооз болот.</w:t>
      </w:r>
    </w:p>
    <w:p/>
    <w:p>
      <w:r xmlns:w="http://schemas.openxmlformats.org/wordprocessingml/2006/main">
        <w:t xml:space="preserve">Теңирдин бутагы даңктуу болот, Ысрайыл эли үчүн эң сонун жемиш берет.</w:t>
      </w:r>
    </w:p>
    <w:p/>
    <w:p>
      <w:r xmlns:w="http://schemas.openxmlformats.org/wordprocessingml/2006/main">
        <w:t xml:space="preserve">1: Кудай биз менен, жана бизге ийгилик жана сулуулук алып келет.</w:t>
      </w:r>
    </w:p>
    <w:p/>
    <w:p>
      <w:r xmlns:w="http://schemas.openxmlformats.org/wordprocessingml/2006/main">
        <w:t xml:space="preserve">2: Кудайдын күч-кубаты жана даңкы бизди кыйынчылык учурунда керектүү нерселер менен камсыз кылат.</w:t>
      </w:r>
    </w:p>
    <w:p/>
    <w:p>
      <w:r xmlns:w="http://schemas.openxmlformats.org/wordprocessingml/2006/main">
        <w:t xml:space="preserve">1: Забур 33:18-19 - Мына, Теңирдин көзү Өзүнөн корккондордо, Анын бекем сүйүүсүнө үмүттөнгөндөрдө, ал алардын жанын өлүмдөн куткарып, ачарчылыкта тирүү калтырышы үчүн.</w:t>
      </w:r>
    </w:p>
    <w:p/>
    <w:p>
      <w:r xmlns:w="http://schemas.openxmlformats.org/wordprocessingml/2006/main">
        <w:t xml:space="preserve">2: Римдиктер 8:28 -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Исаия 4:3 Сиондо калгандар да, Иерусалимде калгандар да, Иерусалимдеги тирүүлөрдүн арасында жазылгандардын баары ыйык деп аталат.</w:t>
      </w:r>
    </w:p>
    <w:p/>
    <w:p>
      <w:r xmlns:w="http://schemas.openxmlformats.org/wordprocessingml/2006/main">
        <w:t xml:space="preserve">Сиондун жана Иерусалимдин калган тургундары ыйык деп аталат.</w:t>
      </w:r>
    </w:p>
    <w:p/>
    <w:p>
      <w:r xmlns:w="http://schemas.openxmlformats.org/wordprocessingml/2006/main">
        <w:t xml:space="preserve">1: Иерусалимде жашагандар аркылуу Кудай бизге ыйык болууга мүмкүнчүлүк берди.</w:t>
      </w:r>
    </w:p>
    <w:p/>
    <w:p>
      <w:r xmlns:w="http://schemas.openxmlformats.org/wordprocessingml/2006/main">
        <w:t xml:space="preserve">2: Сиондо жана Иерусалимде болуу менен биз Кудайды даңктап, ыйыктала алабыз.</w:t>
      </w:r>
    </w:p>
    <w:p/>
    <w:p>
      <w:r xmlns:w="http://schemas.openxmlformats.org/wordprocessingml/2006/main">
        <w:t xml:space="preserve">1: Римдиктер 8:29 Ал кимди алдын ала билсе, көп бир туугандардын туну болушу үчүн, өзүнүн Уулунун бейнеси боюнча болоорун алдын ала белгилеген.</w:t>
      </w:r>
    </w:p>
    <w:p/>
    <w:p>
      <w:r xmlns:w="http://schemas.openxmlformats.org/wordprocessingml/2006/main">
        <w:t xml:space="preserve">2: Еврейлер 12:14 Бардык адамдар менен тынчтыкка жана ыйыктыкка ээ болгула, ансыз Теңирди эч ким көрө албайт.</w:t>
      </w:r>
    </w:p>
    <w:p/>
    <w:p>
      <w:r xmlns:w="http://schemas.openxmlformats.org/wordprocessingml/2006/main">
        <w:t xml:space="preserve">Исаия 4:4 Теңир Сион кыздарынын ыпластыгын жууп, Иерусалимдин канын анын ичинен соттун руху жана күйүүчү рух менен тазалаганда.</w:t>
      </w:r>
    </w:p>
    <w:p/>
    <w:p>
      <w:r xmlns:w="http://schemas.openxmlformats.org/wordprocessingml/2006/main">
        <w:t xml:space="preserve">Кудай өзүнүн соту жана оту менен Сиондун жана Иерусалимдин элин күнөөлөрдөн жана күнөөлөрдөн тазалайт.</w:t>
      </w:r>
    </w:p>
    <w:p/>
    <w:p>
      <w:r xmlns:w="http://schemas.openxmlformats.org/wordprocessingml/2006/main">
        <w:t xml:space="preserve">1. Кудайдын сүйүүсү жана кечиримдүүлүгү: адамдарды өзгөртүү күчү</w:t>
      </w:r>
    </w:p>
    <w:p/>
    <w:p>
      <w:r xmlns:w="http://schemas.openxmlformats.org/wordprocessingml/2006/main">
        <w:t xml:space="preserve">2. Кудайдын тазалагыч оту: ыйыктыкка чакыруу</w:t>
      </w:r>
    </w:p>
    <w:p/>
    <w:p>
      <w:r xmlns:w="http://schemas.openxmlformats.org/wordprocessingml/2006/main">
        <w:t xml:space="preserve">1. Жезекиел 36:25-27 - Мен сага таза суу чачам, ошондо сен бардык ыпылас иштериңден таза болосуң, бардык буркандарыңдан тазалайм.</w:t>
      </w:r>
    </w:p>
    <w:p/>
    <w:p>
      <w:r xmlns:w="http://schemas.openxmlformats.org/wordprocessingml/2006/main">
        <w:t xml:space="preserve">2. Забур 51:7-8 - Мени иссоп менен тазала, ошондо мен таза болом; мени жуу, ошондо мен кардан да аппак болом.</w:t>
      </w:r>
    </w:p>
    <w:p/>
    <w:p>
      <w:r xmlns:w="http://schemas.openxmlformats.org/wordprocessingml/2006/main">
        <w:t xml:space="preserve">Ышайа 4:5 Теңир Сион тоосундагы ар бир турак жайдын үстүндө жана анын жамааттарында күндүз булут менен түтүн, түн ичинде жалындаган оттун жарыгын жаратат, анткени бардык даңктын үстүндө коргонуу болот.</w:t>
      </w:r>
    </w:p>
    <w:p/>
    <w:p>
      <w:r xmlns:w="http://schemas.openxmlformats.org/wordprocessingml/2006/main">
        <w:t xml:space="preserve">Теңир Сион тоосунун элин жана алардын жамааттарын күндүзү булут жана түтүн менен, түнкүсүн жалындаган от менен коргойт.</w:t>
      </w:r>
    </w:p>
    <w:p/>
    <w:p>
      <w:r xmlns:w="http://schemas.openxmlformats.org/wordprocessingml/2006/main">
        <w:t xml:space="preserve">1. Раббибиз биздин коргоочубуз жана коргоочубуз</w:t>
      </w:r>
    </w:p>
    <w:p/>
    <w:p>
      <w:r xmlns:w="http://schemas.openxmlformats.org/wordprocessingml/2006/main">
        <w:t xml:space="preserve">2. Коргоо үчүн Аллахка таянуу</w:t>
      </w:r>
    </w:p>
    <w:p/>
    <w:p>
      <w:r xmlns:w="http://schemas.openxmlformats.org/wordprocessingml/2006/main">
        <w:t xml:space="preserve">1. Забур 91:3—7</w:t>
      </w:r>
    </w:p>
    <w:p/>
    <w:p>
      <w:r xmlns:w="http://schemas.openxmlformats.org/wordprocessingml/2006/main">
        <w:t xml:space="preserve">2. Забур 34:7—8</w:t>
      </w:r>
    </w:p>
    <w:p/>
    <w:p>
      <w:r xmlns:w="http://schemas.openxmlformats.org/wordprocessingml/2006/main">
        <w:t xml:space="preserve">Ышайа 4:6 Ал жерде күндүз ысыктан көлөкө боло турган, баш калкалоочу жай үчүн, бороон-чапкын менен жамгырдан жашырынуучу жай болот.</w:t>
      </w:r>
    </w:p>
    <w:p/>
    <w:p>
      <w:r xmlns:w="http://schemas.openxmlformats.org/wordprocessingml/2006/main">
        <w:t xml:space="preserve">Ышайа 4:6да ысыктан, баш калкалоочу жайдан, бороон-чапкындан жана жамгырдан коргой турган ыйык чатыр жөнүндө айтылат.</w:t>
      </w:r>
    </w:p>
    <w:p/>
    <w:p>
      <w:r xmlns:w="http://schemas.openxmlformats.org/wordprocessingml/2006/main">
        <w:t xml:space="preserve">1. Кудай бизге муктаж болгон учурда баш калкалоочу жай менен камсыз кылат.</w:t>
      </w:r>
    </w:p>
    <w:p/>
    <w:p>
      <w:r xmlns:w="http://schemas.openxmlformats.org/wordprocessingml/2006/main">
        <w:t xml:space="preserve">2. Кудайдын ыйык чатыры — бизди каптап турган бардык нерселерден баш калкалоочу жай.</w:t>
      </w:r>
    </w:p>
    <w:p/>
    <w:p>
      <w:r xmlns:w="http://schemas.openxmlformats.org/wordprocessingml/2006/main">
        <w:t xml:space="preserve">1. Забур 91:1-2 - Эң Жогорку Кудайдын баш калкалоосунда жашаган адам Кудуреттүүнүн көлөкөсүндө болот.</w:t>
      </w:r>
    </w:p>
    <w:p/>
    <w:p>
      <w:r xmlns:w="http://schemas.openxmlformats.org/wordprocessingml/2006/main">
        <w:t xml:space="preserve">2. Еврейлер 6:18 - Ошентип, Кудай калп айтууга мүмкүн эмес эки өзгөрүлгүс нерсе менен, баш калкалоо үчүн качкан биз, алдыбызга коюлган үмүттү бекем карманууга бекемдей алабыз.</w:t>
      </w:r>
    </w:p>
    <w:p/>
    <w:p>
      <w:r xmlns:w="http://schemas.openxmlformats.org/wordprocessingml/2006/main">
        <w:t xml:space="preserve">Ышайа китебинин 5-бөлүмүндө «Жүзүмзардын ыры» деп аталган поэтикалык ыр камтылган. Анда ысрайылдыктардын ишенимсиздигинен Кудайдын көңүлү калганы сүрөттөлүп, мыйзамсыздыгы үчүн аларга өкүм чыгарылган.</w:t>
      </w:r>
    </w:p>
    <w:p/>
    <w:p>
      <w:r xmlns:w="http://schemas.openxmlformats.org/wordprocessingml/2006/main">
        <w:t xml:space="preserve">1-абзац: Пайгамбар ысрайылдыктарды Ал кылдат багып жүргөн жүзүмзарга салыштырып, Кудайдын Өз элине кам көрөрүн сүрөттөйт. Бирок жүзүмзар жакшы жүзүм бергендин ордуна жапайы жүзүм берген (Ышайа 5:1—2).</w:t>
      </w:r>
    </w:p>
    <w:p/>
    <w:p>
      <w:r xmlns:w="http://schemas.openxmlformats.org/wordprocessingml/2006/main">
        <w:t xml:space="preserve">2-абзац: Кудай Израилге каршы пикирин бир катар риторикалык суроолор аркылуу көрсөтүп, алар үчүн дагы эмне кылмак эле деп сурайт. Анын аракетине карабай, алар Андан жүз буруп, адилетсиздик менен зордук-зомбулукка барышты (Ышайа 5:3—7).</w:t>
      </w:r>
    </w:p>
    <w:p/>
    <w:p>
      <w:r xmlns:w="http://schemas.openxmlformats.org/wordprocessingml/2006/main">
        <w:t xml:space="preserve">3-абзац: Ышайа коомдо кеңири жайылган белгилүү бир күнөөлөргө, анын ичинде ач көздүккө, гедонизмге, өз алдынчалыкка, адилеттикти бузууга, текебердикке жана аракечтикке алты «кайгы» айтат (Исаия 5:8-23).</w:t>
      </w:r>
    </w:p>
    <w:p/>
    <w:p>
      <w:r xmlns:w="http://schemas.openxmlformats.org/wordprocessingml/2006/main">
        <w:t xml:space="preserve">4-абзац: бөлүм Кудайдын каарын жана соттун сүрөттөлүшү менен аяктайт. Ал бөтөн элдерди тирилтип, Ысрайылды алардын тил албастыгынын натыйжасында кыйратат (Ышайа 5:24—30).</w:t>
      </w:r>
    </w:p>
    <w:p/>
    <w:p>
      <w:r xmlns:w="http://schemas.openxmlformats.org/wordprocessingml/2006/main">
        <w:t xml:space="preserve">Кыскача айтканда,</w:t>
      </w:r>
    </w:p>
    <w:p>
      <w:r xmlns:w="http://schemas.openxmlformats.org/wordprocessingml/2006/main">
        <w:t xml:space="preserve">Ышайанын бешинчи бөлүмү</w:t>
      </w:r>
    </w:p>
    <w:p>
      <w:r xmlns:w="http://schemas.openxmlformats.org/wordprocessingml/2006/main">
        <w:t xml:space="preserve">"Жүзүмзардын ыры"</w:t>
      </w:r>
    </w:p>
    <w:p>
      <w:r xmlns:w="http://schemas.openxmlformats.org/wordprocessingml/2006/main">
        <w:t xml:space="preserve">Кудайдын көңүлү калганын чагылдырган</w:t>
      </w:r>
    </w:p>
    <w:p>
      <w:r xmlns:w="http://schemas.openxmlformats.org/wordprocessingml/2006/main">
        <w:t xml:space="preserve">жана Ысрайылга өкүм чыгаруу.</w:t>
      </w:r>
    </w:p>
    <w:p/>
    <w:p>
      <w:r xmlns:w="http://schemas.openxmlformats.org/wordprocessingml/2006/main">
        <w:t xml:space="preserve">Жапайы жүзүм берген жүзүмзарга салыштырганда Кудайдын ысрайылдыктарга кам көрөрүн сүрөттөгөн.</w:t>
      </w:r>
    </w:p>
    <w:p>
      <w:r xmlns:w="http://schemas.openxmlformats.org/wordprocessingml/2006/main">
        <w:t xml:space="preserve">Израил көрсөткөн ишенимсиздикти баса белгилеген риторикалык суроолорду берүү.</w:t>
      </w:r>
    </w:p>
    <w:p>
      <w:r xmlns:w="http://schemas.openxmlformats.org/wordprocessingml/2006/main">
        <w:t xml:space="preserve">Кеңири жайылган коомдук күнөөлөргө алты «кайгы» айтуу.</w:t>
      </w:r>
    </w:p>
    <w:p>
      <w:r xmlns:w="http://schemas.openxmlformats.org/wordprocessingml/2006/main">
        <w:t xml:space="preserve">Чет элдер алып келген кыйроого алып келген Кудайдын каарын жана сотун чагылдырат.</w:t>
      </w:r>
    </w:p>
    <w:p/>
    <w:p>
      <w:r xmlns:w="http://schemas.openxmlformats.org/wordprocessingml/2006/main">
        <w:t xml:space="preserve">Бул бөлүм Кудайдан баш тартуунун жана жамандык кылуунун кесепеттери жөнүндө эскертүү катары кызмат кылат. Ал Кудайдын Өз элинин арасында адилдикке болгон каалоосун ачып берет жана алар Анын нормаларын сактабаганда Анын адилеттүү өкүмүн чагылдырат. Бул поэтикалык ыр аркылуу Ышая жакындап келе жаткан кыйроолорго жол бербөө үчүн өкүнүү жана калыбына келтирүү зарылдыгын баса белгилеген.</w:t>
      </w:r>
    </w:p>
    <w:p/>
    <w:p>
      <w:r xmlns:w="http://schemas.openxmlformats.org/wordprocessingml/2006/main">
        <w:t xml:space="preserve">Исаия 5:1 Эми мен сүйүктүүмдүн жүзүмзарына кол тийгизип ырдайм. Менин сүйүктүүмдүн жүзүмзары бар, мөмөлүү дөбөдө.</w:t>
      </w:r>
    </w:p>
    <w:p/>
    <w:p>
      <w:r xmlns:w="http://schemas.openxmlformats.org/wordprocessingml/2006/main">
        <w:t xml:space="preserve">Кудайдын сүйүктүү элине болгон сүйүү жана үмүт ыры.</w:t>
      </w:r>
    </w:p>
    <w:p/>
    <w:p>
      <w:r xmlns:w="http://schemas.openxmlformats.org/wordprocessingml/2006/main">
        <w:t xml:space="preserve">1. Сүйүүнүн жана үмүттүн жүрөгүн өстүрүү</w:t>
      </w:r>
    </w:p>
    <w:p/>
    <w:p>
      <w:r xmlns:w="http://schemas.openxmlformats.org/wordprocessingml/2006/main">
        <w:t xml:space="preserve">2. Кубаныч жана Кудайды даңктоо ыры</w:t>
      </w:r>
    </w:p>
    <w:p/>
    <w:p>
      <w:r xmlns:w="http://schemas.openxmlformats.org/wordprocessingml/2006/main">
        <w:t xml:space="preserve">1. Римдиктер 8:18-39 - Машаяктын азап чеккенине болгон үмүтүбүз</w:t>
      </w:r>
    </w:p>
    <w:p/>
    <w:p>
      <w:r xmlns:w="http://schemas.openxmlformats.org/wordprocessingml/2006/main">
        <w:t xml:space="preserve">2. Забур 119:105 - Кудайдын Сөзү биздин жолубуз үчүн жарык</w:t>
      </w:r>
    </w:p>
    <w:p/>
    <w:p>
      <w:r xmlns:w="http://schemas.openxmlformats.org/wordprocessingml/2006/main">
        <w:t xml:space="preserve">Исаия 5:2 Анан аны тосту, таштарды чогултуп, ага эң жакшы жүзүм сабагын отургузду, анын ортосуна мунара куруп, ага жүзүм сыгыгыч жасады. , Ал жапайы жүзүмдөрдү алып келди.</w:t>
      </w:r>
    </w:p>
    <w:p/>
    <w:p>
      <w:r xmlns:w="http://schemas.openxmlformats.org/wordprocessingml/2006/main">
        <w:t xml:space="preserve">Бул үзүндүдө Теңир кандай жүзүмзарды эң мыкты жүзүм сабагы менен отургузуп, анын ортосуна мунара курганы сүрөттөлөт, бирок ал жапайы жүзүм гана берген.</w:t>
      </w:r>
    </w:p>
    <w:p/>
    <w:p>
      <w:r xmlns:w="http://schemas.openxmlformats.org/wordprocessingml/2006/main">
        <w:t xml:space="preserve">1. Кудайдын планы жана биздин жообубуз - биз көргөн натыйжаларга карабастан, Кудайга ишенүү идеясын изилдөө.</w:t>
      </w:r>
    </w:p>
    <w:p/>
    <w:p>
      <w:r xmlns:w="http://schemas.openxmlformats.org/wordprocessingml/2006/main">
        <w:t xml:space="preserve">2. Жүзүмзарды өстүрүү – жүзүмзарга кам көрүүнүн маанилүүлүгүнө жана Кудай аны кантип ишенимдүү башкаруубузду каалай тургандыгына көңүл буруу.</w:t>
      </w:r>
    </w:p>
    <w:p/>
    <w:p>
      <w:r xmlns:w="http://schemas.openxmlformats.org/wordprocessingml/2006/main">
        <w:t xml:space="preserve">1. Забур 80:8, 9 - "Сен Мисирден жүзүм сабагын алып келдиң: элдерди кууп чыгарып, аны отургуздун. Анын алдына жай даярдадың, аны терең тамыр жайдың, ал жерди толтурду. ."</w:t>
      </w:r>
    </w:p>
    <w:p/>
    <w:p>
      <w:r xmlns:w="http://schemas.openxmlformats.org/wordprocessingml/2006/main">
        <w:t xml:space="preserve">2. Лука 6:43-45 - "Анткени жакшы дарак жаман жемиш бербейт; бузулган дарак да жакшы жемиш бербейт. Анткени ар бир дарак өзүнүн жемишинен билинет. Анткени адамдар тикенектен анжир теришпейт, бадалдан жүзүм жыйнашат».</w:t>
      </w:r>
    </w:p>
    <w:p/>
    <w:p>
      <w:r xmlns:w="http://schemas.openxmlformats.org/wordprocessingml/2006/main">
        <w:t xml:space="preserve">Исаия 5:3 Эми, Иерусалимдин тургундары жана Жүйүттүн адамдары, мени менен жүзүмзарымдын ортосуна сот кылгыла.</w:t>
      </w:r>
    </w:p>
    <w:p/>
    <w:p>
      <w:r xmlns:w="http://schemas.openxmlformats.org/wordprocessingml/2006/main">
        <w:t xml:space="preserve">Теңир Иерусалим менен Жүйүт элин аны менен анын жүзүмзарынын ортосунда өкүм чыгарууга чакырат.</w:t>
      </w:r>
    </w:p>
    <w:p/>
    <w:p>
      <w:r xmlns:w="http://schemas.openxmlformats.org/wordprocessingml/2006/main">
        <w:t xml:space="preserve">1. Теңирдин адилеттикке чакыруусу: Кудайдын жүзүмзарында өз ордубузду табуу.</w:t>
      </w:r>
    </w:p>
    <w:p/>
    <w:p>
      <w:r xmlns:w="http://schemas.openxmlformats.org/wordprocessingml/2006/main">
        <w:t xml:space="preserve">2. Ишенимдүү башкаруу: Кудайдын адилеттүүлүккө чакыруусун аткаруу.</w:t>
      </w:r>
    </w:p>
    <w:p/>
    <w:p>
      <w:r xmlns:w="http://schemas.openxmlformats.org/wordprocessingml/2006/main">
        <w:t xml:space="preserve">1. Амос 5:24 - Бирок адилеттик суудай, адилдик дайыма аккан дарыядай агып турсун.</w:t>
      </w:r>
    </w:p>
    <w:p/>
    <w:p>
      <w:r xmlns:w="http://schemas.openxmlformats.org/wordprocessingml/2006/main">
        <w:t xml:space="preserve">2. Жакып 2:12-13 - Эркиндиктин мыйзамы боюнча соттолгондор сыяктуу сүйлө жана ошондой иш кыл. Анткени ырайым кылбаганга сот ырайымсыз. Мээрим соттун үстүнөн жеңет.</w:t>
      </w:r>
    </w:p>
    <w:p/>
    <w:p>
      <w:r xmlns:w="http://schemas.openxmlformats.org/wordprocessingml/2006/main">
        <w:t xml:space="preserve">Ышайа 5:4 Менин жүзүмзарыма дагы эмне кылмак элем, мен анда кылбаганымдан? Эмне үчүн мен анын жүзүм берет деп карасам, жапайы жүзүм чыгарды беле?</w:t>
      </w:r>
    </w:p>
    <w:p/>
    <w:p>
      <w:r xmlns:w="http://schemas.openxmlformats.org/wordprocessingml/2006/main">
        <w:t xml:space="preserve">Кудай Өз жүзүмзары үчүн колунан келгендин баарын кылган, бирок ал каалаган жүзүмдүн ордуна жапайы жүзүм берген.</w:t>
      </w:r>
    </w:p>
    <w:p/>
    <w:p>
      <w:r xmlns:w="http://schemas.openxmlformats.org/wordprocessingml/2006/main">
        <w:t xml:space="preserve">1: Биздин аракеттерибиз Ал күткөндөй болбосо да, Кудайдын ишенимдүүлүгү текке кетпейт.</w:t>
      </w:r>
    </w:p>
    <w:p/>
    <w:p>
      <w:r xmlns:w="http://schemas.openxmlformats.org/wordprocessingml/2006/main">
        <w:t xml:space="preserve">2: Биздин тил алчаактыгыбыз жетишсиз болсо да, Кудайдын ырайымы жетиштүү.</w:t>
      </w:r>
    </w:p>
    <w:p/>
    <w:p>
      <w:r xmlns:w="http://schemas.openxmlformats.org/wordprocessingml/2006/main">
        <w:t xml:space="preserve">1: Жеремиянын ыйы 3:22-23 - "Анын мээримдүүлүгү түбөлүктүү, Анын ишенимдүүлүгү бардык муундарга".</w:t>
      </w:r>
    </w:p>
    <w:p/>
    <w:p>
      <w:r xmlns:w="http://schemas.openxmlformats.org/wordprocessingml/2006/main">
        <w:t xml:space="preserve">2: Римдиктер 5:20 - "Мындан тышкары, мыйзам кылмыштар көбөйүшү үчүн кирди. Ал эми күнөө көп болгон жерде ырайым андан да көп болот."</w:t>
      </w:r>
    </w:p>
    <w:p/>
    <w:p>
      <w:r xmlns:w="http://schemas.openxmlformats.org/wordprocessingml/2006/main">
        <w:t xml:space="preserve">Ышайа 5:5 Эми баргыла. Мен сага жүзүмзарымды эмне кылам: анын тосмосун жок кылам, ошондо ал жеп кетет. Анын дубалын талкала, ошондо ал тебелет.</w:t>
      </w:r>
    </w:p>
    <w:p/>
    <w:p>
      <w:r xmlns:w="http://schemas.openxmlformats.org/wordprocessingml/2006/main">
        <w:t xml:space="preserve">Кудай Өзүнүн жүзүмзарынын айланасындагы коргоочу тосмону жана дубалды талкалап, Өз элин жазалоону пландаштырууда.</w:t>
      </w:r>
    </w:p>
    <w:p/>
    <w:p>
      <w:r xmlns:w="http://schemas.openxmlformats.org/wordprocessingml/2006/main">
        <w:t xml:space="preserve">1. Кудайдын жазасы адилеттүү - Исаия 5:5</w:t>
      </w:r>
    </w:p>
    <w:p/>
    <w:p>
      <w:r xmlns:w="http://schemas.openxmlformats.org/wordprocessingml/2006/main">
        <w:t xml:space="preserve">2. Кудайдын сүйүүсү жана тарбиясы - Исаия 5:5</w:t>
      </w:r>
    </w:p>
    <w:p/>
    <w:p>
      <w:r xmlns:w="http://schemas.openxmlformats.org/wordprocessingml/2006/main">
        <w:t xml:space="preserve">1. Накыл сөздөр 15:10 - "Жолду таштаганга оор жаза келет, ашкерелегенди жек көргөн өлөт".</w:t>
      </w:r>
    </w:p>
    <w:p/>
    <w:p>
      <w:r xmlns:w="http://schemas.openxmlformats.org/wordprocessingml/2006/main">
        <w:t xml:space="preserve">2. Еврейлер 12: 5-11 - "Жана уулдарың жөнүндө айткан насаатты унутуп койдуң: Уулум, Теңирдин жазалоосун барк алба, Ал жемелеп жатканда, көңүлүң чөкпөсүн; Теңир ким үчүн сүйөт, Ал жазалайт, Кабыл алган ар бир уулун сабайт.</w:t>
      </w:r>
    </w:p>
    <w:p/>
    <w:p>
      <w:r xmlns:w="http://schemas.openxmlformats.org/wordprocessingml/2006/main">
        <w:t xml:space="preserve">Ышайа 5:6 Мен аны кыйратам, кыйылбайт, казылбайт. Ал эми тикенектер менен тикенектер чыгат.</w:t>
      </w:r>
    </w:p>
    <w:p/>
    <w:p>
      <w:r xmlns:w="http://schemas.openxmlformats.org/wordprocessingml/2006/main">
        <w:t xml:space="preserve">Аллах өз байлыктарын туура пайдаланбагандарды ысырап кылат жана аларга жамгырды төгөт.</w:t>
      </w:r>
    </w:p>
    <w:p/>
    <w:p>
      <w:r xmlns:w="http://schemas.openxmlformats.org/wordprocessingml/2006/main">
        <w:t xml:space="preserve">1. Акылсыз ресурстарды башкаруунун кесепеттери</w:t>
      </w:r>
    </w:p>
    <w:p/>
    <w:p>
      <w:r xmlns:w="http://schemas.openxmlformats.org/wordprocessingml/2006/main">
        <w:t xml:space="preserve">2. Аллахка моюн сунуунун берекеси</w:t>
      </w:r>
    </w:p>
    <w:p/>
    <w:p>
      <w:r xmlns:w="http://schemas.openxmlformats.org/wordprocessingml/2006/main">
        <w:t xml:space="preserve">1. Накыл сөздөр 21:20 - Акылдуулардын үйүндө байлык жана май бар;</w:t>
      </w:r>
    </w:p>
    <w:p/>
    <w:p>
      <w:r xmlns:w="http://schemas.openxmlformats.org/wordprocessingml/2006/main">
        <w:t xml:space="preserve">2. Матай 5:45 - Асмандагы Атаңардын уулдары болушуңар үчүн; Анткени Ал Өз күнүн жаманга да, жакшыга да чыгарат, жамгырды адилге да, адилетсизге да жаадырат.</w:t>
      </w:r>
    </w:p>
    <w:p/>
    <w:p>
      <w:r xmlns:w="http://schemas.openxmlformats.org/wordprocessingml/2006/main">
        <w:t xml:space="preserve">Ышайа 5:7 Анткени Себайот Теңирдин жүзүмзары Ысрайылдын үйү, Жүйүт элинин жүзүмзары – анын жагымдуу өсүмдүк. адилдик үчүн, бирок мына, ый.</w:t>
      </w:r>
    </w:p>
    <w:p/>
    <w:p>
      <w:r xmlns:w="http://schemas.openxmlformats.org/wordprocessingml/2006/main">
        <w:t xml:space="preserve">Себайот Теңир адилеттикти жана адилеттикти күтөт, бирок эзүүнү жана өкүрүктү табат.</w:t>
      </w:r>
    </w:p>
    <w:p/>
    <w:p>
      <w:r xmlns:w="http://schemas.openxmlformats.org/wordprocessingml/2006/main">
        <w:t xml:space="preserve">1. Кудай бизден адил болушубузду жана адилеттик издешибизди күтөт, бирок көп учурда биз ийгиликсиздикке учурап, анын ордуна азап тартууга дуушар болобуз.</w:t>
      </w:r>
    </w:p>
    <w:p/>
    <w:p>
      <w:r xmlns:w="http://schemas.openxmlformats.org/wordprocessingml/2006/main">
        <w:t xml:space="preserve">2. Биз Кудай каалагандай, адилеттүүлүктүн жана адилдиктин дүйнөсүн түзүүгө аракет кылышыбыз керек.</w:t>
      </w:r>
    </w:p>
    <w:p/>
    <w:p>
      <w:r xmlns:w="http://schemas.openxmlformats.org/wordprocessingml/2006/main">
        <w:t xml:space="preserve">1. Жакып 1:22-25 - Өзүңөрдү алдап, сөздү угуучулар гана эмес, аткаруучулар болгула.</w:t>
      </w:r>
    </w:p>
    <w:p/>
    <w:p>
      <w:r xmlns:w="http://schemas.openxmlformats.org/wordprocessingml/2006/main">
        <w:t xml:space="preserve">2. Галатиялыктар 6:7-8 - Анткени адам эмнени сепсе, ошону оруп алат.</w:t>
      </w:r>
    </w:p>
    <w:p/>
    <w:p>
      <w:r xmlns:w="http://schemas.openxmlformats.org/wordprocessingml/2006/main">
        <w:t xml:space="preserve">Ышайа 5:8 Жердин ортосунда жалгыз калгыдай жер калмайынча, үймө-үй бириккендердин, талаа менен талаада жаткандардын башына каран түн түшөт!</w:t>
      </w:r>
    </w:p>
    <w:p/>
    <w:p>
      <w:r xmlns:w="http://schemas.openxmlformats.org/wordprocessingml/2006/main">
        <w:t xml:space="preserve">Бул үзүндү ач көздүктөн жана өтө көп байлыкка жана ресурстарга ээ болуу коркунучу тууралуу эскертет.</w:t>
      </w:r>
    </w:p>
    <w:p/>
    <w:p>
      <w:r xmlns:w="http://schemas.openxmlformats.org/wordprocessingml/2006/main">
        <w:t xml:space="preserve">1. "Ач көздүктүн коркунучу: Исаия 5:8дин эскертүүсү"</w:t>
      </w:r>
    </w:p>
    <w:p/>
    <w:p>
      <w:r xmlns:w="http://schemas.openxmlformats.org/wordprocessingml/2006/main">
        <w:t xml:space="preserve">2. "Токтоо батасы: Жердин ортосунда кубаныч табуу"</w:t>
      </w:r>
    </w:p>
    <w:p/>
    <w:p>
      <w:r xmlns:w="http://schemas.openxmlformats.org/wordprocessingml/2006/main">
        <w:t xml:space="preserve">1. Лука 12:15-21 - Ыйсанын бай акылсыз жөнүндөгү мисалы</w:t>
      </w:r>
    </w:p>
    <w:p/>
    <w:p>
      <w:r xmlns:w="http://schemas.openxmlformats.org/wordprocessingml/2006/main">
        <w:t xml:space="preserve">2. Насаатчы 5:10-12 - Колдо болгон нерседен ырахат алуу жана ач көздүктөн качуу жөнүндө эскертүүлөр</w:t>
      </w:r>
    </w:p>
    <w:p/>
    <w:p>
      <w:r xmlns:w="http://schemas.openxmlformats.org/wordprocessingml/2006/main">
        <w:t xml:space="preserve">Ышая 5:9 Менин кулагыма Себайот Теңир мындай деди: “Чындыгында, көп үйлөр ээн калат, улуу жана кооз, эч ким жашабайт.</w:t>
      </w:r>
    </w:p>
    <w:p/>
    <w:p>
      <w:r xmlns:w="http://schemas.openxmlformats.org/wordprocessingml/2006/main">
        <w:t xml:space="preserve">Кудайдын соту көптөгөн улуу жана адилеттүү үйлөрдү кыйратат.</w:t>
      </w:r>
    </w:p>
    <w:p/>
    <w:p>
      <w:r xmlns:w="http://schemas.openxmlformats.org/wordprocessingml/2006/main">
        <w:t xml:space="preserve">1: Текебердиктен жана өз алдынчалыктан сактангыла, анткени тообо кылбагандарды Кудай соттойт.</w:t>
      </w:r>
    </w:p>
    <w:p/>
    <w:p>
      <w:r xmlns:w="http://schemas.openxmlformats.org/wordprocessingml/2006/main">
        <w:t xml:space="preserve">2: Жашоодо бейкапар болбо, анткени Кудай Өзүн унуткандарды соттойт.</w:t>
      </w:r>
    </w:p>
    <w:p/>
    <w:p>
      <w:r xmlns:w="http://schemas.openxmlformats.org/wordprocessingml/2006/main">
        <w:t xml:space="preserve">1: Накыл сөздөр 16:18, «Кыйратуунун алдында текебердик, кулагандын алдында текебердик келет».</w:t>
      </w:r>
    </w:p>
    <w:p/>
    <w:p>
      <w:r xmlns:w="http://schemas.openxmlformats.org/wordprocessingml/2006/main">
        <w:t xml:space="preserve">2: Еврейлер 10:31, "Тирүү Кудайдын колуна түшүү коркунучтуу".</w:t>
      </w:r>
    </w:p>
    <w:p/>
    <w:p>
      <w:r xmlns:w="http://schemas.openxmlformats.org/wordprocessingml/2006/main">
        <w:t xml:space="preserve">Ышая 5:10 Ооба, он гектар жүзүмзардан бир бат түшүм берет, ал эми гомердин үрөнү бир эфа берет.</w:t>
      </w:r>
    </w:p>
    <w:p/>
    <w:p>
      <w:r xmlns:w="http://schemas.openxmlformats.org/wordprocessingml/2006/main">
        <w:t xml:space="preserve">Ышайа 5:10до он гектар жүзүмзардын бир бан гана түшүм берери, ал эми гомердин тукуму эфа берери талкууланат.</w:t>
      </w:r>
    </w:p>
    <w:p/>
    <w:p>
      <w:r xmlns:w="http://schemas.openxmlformats.org/wordprocessingml/2006/main">
        <w:t xml:space="preserve">1. Ишенимдин күчү - Кыйын мезгилде Кудайга кантип ишенүү керек</w:t>
      </w:r>
    </w:p>
    <w:p/>
    <w:p>
      <w:r xmlns:w="http://schemas.openxmlformats.org/wordprocessingml/2006/main">
        <w:t xml:space="preserve">2. Берекелердин көптүгү - Аллахтын бардык ырыскыларына кантип шүгүр кылуу керек</w:t>
      </w:r>
    </w:p>
    <w:p/>
    <w:p>
      <w:r xmlns:w="http://schemas.openxmlformats.org/wordprocessingml/2006/main">
        <w:t xml:space="preserve">1. Римдиктерге 4:20-21 - Ал ишенимсиздик аркылуу Кудайдын убадасынан тайган эмес; бирок ишеними күчтүү болгон, Кудайды даңктаган; Ал убада кылганын аткара аларына толук ишенгендиктен.</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Исаия 5:11 Таң эрте туруп, күчтүү ичимдиктин артынан ээрчигендерге кайгы! Бул түнгө чейин, шарап күйгүзгөнчө уланат!</w:t>
      </w:r>
    </w:p>
    <w:p/>
    <w:p>
      <w:r xmlns:w="http://schemas.openxmlformats.org/wordprocessingml/2006/main">
        <w:t xml:space="preserve">Адамдарга спирт ичимдиктерин ичүү менен күн өткөрбөө эскертилет.</w:t>
      </w:r>
    </w:p>
    <w:p/>
    <w:p>
      <w:r xmlns:w="http://schemas.openxmlformats.org/wordprocessingml/2006/main">
        <w:t xml:space="preserve">1. Ичүүнүн зыяны: сергек жашоо үчүн алкоголдук ичимдиктерден алыс болуу</w:t>
      </w:r>
    </w:p>
    <w:p/>
    <w:p>
      <w:r xmlns:w="http://schemas.openxmlformats.org/wordprocessingml/2006/main">
        <w:t xml:space="preserve">2. Бардык нерседе модерация: Жашоодо тең салмактуулукту табуу</w:t>
      </w:r>
    </w:p>
    <w:p/>
    <w:p>
      <w:r xmlns:w="http://schemas.openxmlformats.org/wordprocessingml/2006/main">
        <w:t xml:space="preserve">1. Накыл сөздөр 20:1 Шарап шылдың, күчтүү ичимдик ачууланат, ал эми аны менен алданган адам акылман эмес.</w:t>
      </w:r>
    </w:p>
    <w:p/>
    <w:p>
      <w:r xmlns:w="http://schemas.openxmlformats.org/wordprocessingml/2006/main">
        <w:t xml:space="preserve">2. Галатиялыктарга 5:21 көрө албастык, киши өлтүрүү, мастык, ашынгандык жана ушул сыяктуулар: булар жөнүндө мурда да айтып өткөнүмдөй, мындай иштерди кылгандар Кудайдын Падышалыгын мурастабайт.</w:t>
      </w:r>
    </w:p>
    <w:p/>
    <w:p>
      <w:r xmlns:w="http://schemas.openxmlformats.org/wordprocessingml/2006/main">
        <w:t xml:space="preserve">Исаия 5:12 Арфа, чоор, чоор, чоор, шарап алардын майрамдарында.</w:t>
      </w:r>
    </w:p>
    <w:p/>
    <w:p>
      <w:r xmlns:w="http://schemas.openxmlformats.org/wordprocessingml/2006/main">
        <w:t xml:space="preserve">Исаиянын убагындагы адамдар Теңирдин ишин же Анын колунун иш-аракетин эсептешпей, шарапты жана шаан-шөкөттү жактырышкан.</w:t>
      </w:r>
    </w:p>
    <w:p/>
    <w:p>
      <w:r xmlns:w="http://schemas.openxmlformats.org/wordprocessingml/2006/main">
        <w:t xml:space="preserve">1. Теңирдин ишин кароонун мааниси</w:t>
      </w:r>
    </w:p>
    <w:p/>
    <w:p>
      <w:r xmlns:w="http://schemas.openxmlformats.org/wordprocessingml/2006/main">
        <w:t xml:space="preserve">2. Ырахат жана бош убакытка таянуунун коркунучтары</w:t>
      </w:r>
    </w:p>
    <w:p/>
    <w:p>
      <w:r xmlns:w="http://schemas.openxmlformats.org/wordprocessingml/2006/main">
        <w:t xml:space="preserve">1. Насаатчы 9:7—10</w:t>
      </w:r>
    </w:p>
    <w:p/>
    <w:p>
      <w:r xmlns:w="http://schemas.openxmlformats.org/wordprocessingml/2006/main">
        <w:t xml:space="preserve">2. Жакып 4:13—17</w:t>
      </w:r>
    </w:p>
    <w:p/>
    <w:p>
      <w:r xmlns:w="http://schemas.openxmlformats.org/wordprocessingml/2006/main">
        <w:t xml:space="preserve">Исаия 5:13 Ошондуктан Менин элим туткунга кетти, анткени алардын билими жок.</w:t>
      </w:r>
    </w:p>
    <w:p/>
    <w:p>
      <w:r xmlns:w="http://schemas.openxmlformats.org/wordprocessingml/2006/main">
        <w:t xml:space="preserve">Кудайдын эли билимсиздигинен улам туткунга алынган. Алардын лидерлери ачарчылыкта, калың эл суусаган.</w:t>
      </w:r>
    </w:p>
    <w:p/>
    <w:p>
      <w:r xmlns:w="http://schemas.openxmlformats.org/wordprocessingml/2006/main">
        <w:t xml:space="preserve">1. Кудайдын туткундагы эли – Эмне үчүн билим абдан маанилүү?</w:t>
      </w:r>
    </w:p>
    <w:p/>
    <w:p>
      <w:r xmlns:w="http://schemas.openxmlformats.org/wordprocessingml/2006/main">
        <w:t xml:space="preserve">2. Билимсиздиктин кесепети – Билимсиздик кырсыкка алып барат.</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Ошуя 4:6 - Менин элим билимдин жетишсиздигинен кырылды. Сен билимди четке какканың үчүн, мен да сени четке кагам, сен мага ыйык кызмат кылуучу болбойсуң. балдарыңды унут.</w:t>
      </w:r>
    </w:p>
    <w:p/>
    <w:p>
      <w:r xmlns:w="http://schemas.openxmlformats.org/wordprocessingml/2006/main">
        <w:t xml:space="preserve">Ышайа 5:14 Ошондуктан тозок чоңоюп, оозун чексиз ачты, ага алардын даңкы, көп сандаган шаан-шөкөттөрү, шаан-шөкөттүүлөрү кирет.</w:t>
      </w:r>
    </w:p>
    <w:p/>
    <w:p>
      <w:r xmlns:w="http://schemas.openxmlformats.org/wordprocessingml/2006/main">
        <w:t xml:space="preserve">Тозок – өлчөө мүмкүн болбогон чоң азаптар жана Аллахты ээрчибегендер ал жерге жиберилет.</w:t>
      </w:r>
    </w:p>
    <w:p/>
    <w:p>
      <w:r xmlns:w="http://schemas.openxmlformats.org/wordprocessingml/2006/main">
        <w:t xml:space="preserve">1. "Тозоктун чындыгы: Аллахтын эскертүүсүнө олуттуу мамиле кылуу"</w:t>
      </w:r>
    </w:p>
    <w:p/>
    <w:p>
      <w:r xmlns:w="http://schemas.openxmlformats.org/wordprocessingml/2006/main">
        <w:t xml:space="preserve">2. "Ыймандуу жашоо: Тозоктун тузактарынан сактануу"</w:t>
      </w:r>
    </w:p>
    <w:p/>
    <w:p>
      <w:r xmlns:w="http://schemas.openxmlformats.org/wordprocessingml/2006/main">
        <w:t xml:space="preserve">1. Лука 12:5, "Бирок мен сага кимден коркуш керектигин көрсөтөм: денеңди өлтүргөндөн кийин сени тозокко ыргытууга күчү жеткенден корккула. Ооба, силерге айтып коёюн, андан корккула."</w:t>
      </w:r>
    </w:p>
    <w:p/>
    <w:p>
      <w:r xmlns:w="http://schemas.openxmlformats.org/wordprocessingml/2006/main">
        <w:t xml:space="preserve">2. Жакып 4:17, "Ошондуктан, ким туура иш кылууну билип, бирок аны кылбаса, ал үчүн күнөө."</w:t>
      </w:r>
    </w:p>
    <w:p/>
    <w:p>
      <w:r xmlns:w="http://schemas.openxmlformats.org/wordprocessingml/2006/main">
        <w:t xml:space="preserve">Ышая 5:15 Ал эми кара адам басынтылат, күчтүү адам басынтылат, бийик адамдардын көздөрү басынтылат.</w:t>
      </w:r>
    </w:p>
    <w:p/>
    <w:p>
      <w:r xmlns:w="http://schemas.openxmlformats.org/wordprocessingml/2006/main">
        <w:t xml:space="preserve">Кудай текебер жана күчтүү адамдарды басынтып, өзүбүздүн өлүмүбүздү жана Ага көз каранды экенибизди эскертет.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Кудайдын момундукка чакыруусу - Жакып 4:10</w:t>
      </w:r>
    </w:p>
    <w:p/>
    <w:p>
      <w:r xmlns:w="http://schemas.openxmlformats.org/wordprocessingml/2006/main">
        <w:t xml:space="preserve">1. Аюб 22:29 - Адамдар кулатылып жатканда, сен: “Жогору бар”, – деп айт. Ал момун адамды куткарат.</w:t>
      </w:r>
    </w:p>
    <w:p/>
    <w:p>
      <w:r xmlns:w="http://schemas.openxmlformats.org/wordprocessingml/2006/main">
        <w:t xml:space="preserve">2. Забур 149:4 - Анткени Теңир Өз элине жагат: Ал момундарды куткаруу менен кооздойт.</w:t>
      </w:r>
    </w:p>
    <w:p/>
    <w:p>
      <w:r xmlns:w="http://schemas.openxmlformats.org/wordprocessingml/2006/main">
        <w:t xml:space="preserve">Исаия 5:16 Бирок Себайот Теңир сотто көтөрүлөт, ал эми ыйык Кудай адилдик менен ыйыкталат.</w:t>
      </w:r>
    </w:p>
    <w:p/>
    <w:p>
      <w:r xmlns:w="http://schemas.openxmlformats.org/wordprocessingml/2006/main">
        <w:t xml:space="preserve">Себайот Теңир сот аркылуу даңкталат, ал эми Кудай адилдик менен даңкталат.</w:t>
      </w:r>
    </w:p>
    <w:p/>
    <w:p>
      <w:r xmlns:w="http://schemas.openxmlformats.org/wordprocessingml/2006/main">
        <w:t xml:space="preserve">1. Кудайдын өчпөс мүнөзү</w:t>
      </w:r>
    </w:p>
    <w:p/>
    <w:p>
      <w:r xmlns:w="http://schemas.openxmlformats.org/wordprocessingml/2006/main">
        <w:t xml:space="preserve">2. Кудайдын ыйыктыгы</w:t>
      </w:r>
    </w:p>
    <w:p/>
    <w:p>
      <w:r xmlns:w="http://schemas.openxmlformats.org/wordprocessingml/2006/main">
        <w:t xml:space="preserve">1. Забур 145:17 - "Теңир Өзүнүн бардык жолдорунда адил, бардык иштеринде ыйык".</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Ышайа 5:17 Ошондо козулар өздөрүнүн мүнөзү боюнча багышат, семиздердин ээн жерлерин келгиндер жешет.</w:t>
      </w:r>
    </w:p>
    <w:p/>
    <w:p>
      <w:r xmlns:w="http://schemas.openxmlformats.org/wordprocessingml/2006/main">
        <w:t xml:space="preserve">Аллах текебердиктин жана Анын эскертүүлөрүнө көңүл бурбоонун кесепеттеринен эскертет.</w:t>
      </w:r>
    </w:p>
    <w:p/>
    <w:p>
      <w:r xmlns:w="http://schemas.openxmlformats.org/wordprocessingml/2006/main">
        <w:t xml:space="preserve">1: Биз Кудайдын алдында момун болушубуз керек жана Анын батасын толук сезе алышыбыз үчүн, Анын бизге эскертүүлөрүн угушубуз керек.</w:t>
      </w:r>
    </w:p>
    <w:p/>
    <w:p>
      <w:r xmlns:w="http://schemas.openxmlformats.org/wordprocessingml/2006/main">
        <w:t xml:space="preserve">2: Келгиле, Кудайдын эскертүүлөрүнө көңүл бурбай, кесепеттерин тарткан майлууларга окшоп калбай, тескерисинче, Кудайдын жеткилең акылмандыгына таянууга даяр бололу.</w:t>
      </w:r>
    </w:p>
    <w:p/>
    <w:p>
      <w:r xmlns:w="http://schemas.openxmlformats.org/wordprocessingml/2006/main">
        <w:t xml:space="preserve">1: Жакып 4:6-7 - Бирок Ал көбүрөөк ырайым берет. Демек, Кудай текеберлерге каршы турат,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Ышайа 5:18 Мыйзамсыздыкты убаракерчиликтин жиптери менен тарткандардын, арабанын жиби менен күнөө кылгандардын шору!</w:t>
      </w:r>
    </w:p>
    <w:p/>
    <w:p>
      <w:r xmlns:w="http://schemas.openxmlformats.org/wordprocessingml/2006/main">
        <w:t xml:space="preserve">Адамдарга жамандык жана күнөө кылуунун кесепеттери эскертилет.</w:t>
      </w:r>
    </w:p>
    <w:p/>
    <w:p>
      <w:r xmlns:w="http://schemas.openxmlformats.org/wordprocessingml/2006/main">
        <w:t xml:space="preserve">1. Адепсиздикти уятсыздык менен тартуу коркунучу</w:t>
      </w:r>
    </w:p>
    <w:p/>
    <w:p>
      <w:r xmlns:w="http://schemas.openxmlformats.org/wordprocessingml/2006/main">
        <w:t xml:space="preserve">2. Күнөө кылуунун кесепеттери</w:t>
      </w:r>
    </w:p>
    <w:p/>
    <w:p>
      <w:r xmlns:w="http://schemas.openxmlformats.org/wordprocessingml/2006/main">
        <w:t xml:space="preserve">1. Жакып 1:15 - "Ошондо, каалоо бойго бүтүп, күнөөнү, ал эми күнөө чоңойгондо, өлүмдү төрөйт."</w:t>
      </w:r>
    </w:p>
    <w:p/>
    <w:p>
      <w:r xmlns:w="http://schemas.openxmlformats.org/wordprocessingml/2006/main">
        <w:t xml:space="preserve">2. Жезекиел 18:4 - "Мына, бардык жандар Меники; атанын да, уулдун да жаны Меники: күнөө кылган жан өлөт".</w:t>
      </w:r>
    </w:p>
    <w:p/>
    <w:p>
      <w:r xmlns:w="http://schemas.openxmlformats.org/wordprocessingml/2006/main">
        <w:t xml:space="preserve">Ышайа 5:19: “Биз муну көрүшүбүз үчүн, ал тездетсин, ишин тездетсин, биз муну биле алышыбыз үчүн, Ысрайылдын Ыйыгынын кеңеши жакындап келсин!”</w:t>
      </w:r>
    </w:p>
    <w:p/>
    <w:p>
      <w:r xmlns:w="http://schemas.openxmlformats.org/wordprocessingml/2006/main">
        <w:t xml:space="preserve">Адамдар Кудайдан тез арада иш-аракет кылышын жана Анын планын ачып беришин сурап жатышат, ошондо алар түшүнө алышат.</w:t>
      </w:r>
    </w:p>
    <w:p/>
    <w:p>
      <w:r xmlns:w="http://schemas.openxmlformats.org/wordprocessingml/2006/main">
        <w:t xml:space="preserve">1. Кудайдын убакыты эң сонун – Анын планына ишенүүнү үйрөнүү</w:t>
      </w:r>
    </w:p>
    <w:p/>
    <w:p>
      <w:r xmlns:w="http://schemas.openxmlformats.org/wordprocessingml/2006/main">
        <w:t xml:space="preserve">2. Ишенимдин күчү – Кудайдын эркинин сырын кучагына алуу</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Исаия 5:20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Ышайа жамандыкты жакшылыкка, жакшылыкты жамандыкка, ошондой эле караңгыны жарыкка, ачууну таттууга алмаштырууну эскертет.</w:t>
      </w:r>
    </w:p>
    <w:p/>
    <w:p>
      <w:r xmlns:w="http://schemas.openxmlformats.org/wordprocessingml/2006/main">
        <w:t xml:space="preserve">1. Моралдык релятивизмге каршы эскертүү</w:t>
      </w:r>
    </w:p>
    <w:p/>
    <w:p>
      <w:r xmlns:w="http://schemas.openxmlformats.org/wordprocessingml/2006/main">
        <w:t xml:space="preserve">2. Жакшы менен жаманды чаташтыруу коркунучу</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Исаия 5:21 Өз көзүнчө акылдуу, өз көзү менен эстүү болгондордун башына каран түн түшөт!</w:t>
      </w:r>
    </w:p>
    <w:p/>
    <w:p>
      <w:r xmlns:w="http://schemas.openxmlformats.org/wordprocessingml/2006/main">
        <w:t xml:space="preserve">Үзүндү Үзүндү текебердиктен жана текеберден сактанууну эскертет.</w:t>
      </w:r>
    </w:p>
    <w:p/>
    <w:p>
      <w:r xmlns:w="http://schemas.openxmlformats.org/wordprocessingml/2006/main">
        <w:t xml:space="preserve">1. Текебердик жыгылганга чейин барат.</w:t>
      </w:r>
    </w:p>
    <w:p/>
    <w:p>
      <w:r xmlns:w="http://schemas.openxmlformats.org/wordprocessingml/2006/main">
        <w:t xml:space="preserve">2. Текебердиктен сактан жана Аллахка тобокел кыл.</w:t>
      </w:r>
    </w:p>
    <w:p/>
    <w:p>
      <w:r xmlns:w="http://schemas.openxmlformats.org/wordprocessingml/2006/main">
        <w:t xml:space="preserve">1. Жакып 4:6 -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Исаия 5:22 Шарап ичкенге күчтүүлөр, күчтүү ичимдиктерди аралаштырган күчтүүлөрдүн шору!</w:t>
      </w:r>
    </w:p>
    <w:p/>
    <w:p>
      <w:r xmlns:w="http://schemas.openxmlformats.org/wordprocessingml/2006/main">
        <w:t xml:space="preserve">Күчтүү жана күчтүү адамдар ашыкча ичкени үчүн айыпталат.</w:t>
      </w:r>
    </w:p>
    <w:p/>
    <w:p>
      <w:r xmlns:w="http://schemas.openxmlformats.org/wordprocessingml/2006/main">
        <w:t xml:space="preserve">1. "Ашыкча ичкиликтин зыяны"</w:t>
      </w:r>
    </w:p>
    <w:p/>
    <w:p>
      <w:r xmlns:w="http://schemas.openxmlformats.org/wordprocessingml/2006/main">
        <w:t xml:space="preserve">2. «Кудайдын ченемдүүлүккө чакыруусу»</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Галатиялыктар 5:19-21 - "Азыр дененин иштери айкын көрүнүп турат, булар: ойноштук, бузуктук, ыпыластык, бузукулук, бурканга табынуучулук, сыйкырчылык, жек көрүүчүлүк, карама-каршылык, тууроочулук, каар, чыр-чатактар, козголоңдор, адашуулар, көрө албастыктар. , киши өлтүрүүлөр, аракечтиктер, ашынгандар жана ушул сыяктуулар: булар жөнүндө мурда да айтып өткөнүмдөй, мындай иштерди кылгандар Кудайдын Падышалыгын мурастабайт».</w:t>
      </w:r>
    </w:p>
    <w:p/>
    <w:p>
      <w:r xmlns:w="http://schemas.openxmlformats.org/wordprocessingml/2006/main">
        <w:t xml:space="preserve">Ышайа 5:23 Алар мыйзамсыздарды сыйлык үчүн актап, андан адил адамдын адилдигин алып салышат!</w:t>
      </w:r>
    </w:p>
    <w:p/>
    <w:p>
      <w:r xmlns:w="http://schemas.openxmlformats.org/wordprocessingml/2006/main">
        <w:t xml:space="preserve">Бул үзүндүдө мыйзамсыздар сыйлыкка ээ болуп, адил адамдар адилдиктен ажыратылган жагдай жөнүндө айтылат.</w:t>
      </w:r>
    </w:p>
    <w:p/>
    <w:p>
      <w:r xmlns:w="http://schemas.openxmlformats.org/wordprocessingml/2006/main">
        <w:t xml:space="preserve">1. Кудай адилеттүү жана адилдикти колдойт - Исаия 5:23</w:t>
      </w:r>
    </w:p>
    <w:p/>
    <w:p>
      <w:r xmlns:w="http://schemas.openxmlformats.org/wordprocessingml/2006/main">
        <w:t xml:space="preserve">2. Биздин сыйлыгыбыз адилдикте - Ышайа 5:23</w:t>
      </w:r>
    </w:p>
    <w:p/>
    <w:p>
      <w:r xmlns:w="http://schemas.openxmlformats.org/wordprocessingml/2006/main">
        <w:t xml:space="preserve">1. Накыл сөздөр 11:3 - Адил адамдардын кынтыксыздыгы аларды жетектейт, ал эми чыккынчылардын кыйшыктыгы аларды жок кылат.</w:t>
      </w:r>
    </w:p>
    <w:p/>
    <w:p>
      <w:r xmlns:w="http://schemas.openxmlformats.org/wordprocessingml/2006/main">
        <w:t xml:space="preserve">2. Забур 37:3 - Теңирге таян, жакшылык кыл; жерде жашагыла жана ишенимдүүлүк менен дос болгула.</w:t>
      </w:r>
    </w:p>
    <w:p/>
    <w:p>
      <w:r xmlns:w="http://schemas.openxmlformats.org/wordprocessingml/2006/main">
        <w:t xml:space="preserve">Ышайа 5:24 Ошон үчүн от саманды, жалын топонду жалмап салгандай, алардын тамыры чирип, гүлү топурактай көтөрүлөт, анткени алар Себайот Теңирдин мыйзамын четке кагышты. Ысрайылдын Ыйыгынын сөзүн жек көрүштү.</w:t>
      </w:r>
    </w:p>
    <w:p/>
    <w:p>
      <w:r xmlns:w="http://schemas.openxmlformats.org/wordprocessingml/2006/main">
        <w:t xml:space="preserve">Анын мыйзамын жана сөзүн четке каккандарга Кудайдын өкүмү катуу болот.</w:t>
      </w:r>
    </w:p>
    <w:p/>
    <w:p>
      <w:r xmlns:w="http://schemas.openxmlformats.org/wordprocessingml/2006/main">
        <w:t xml:space="preserve">1. Кудайдын Сөзүнөн баш тартуунун кесепеттери 2. Саман менен топондун жок кылынышы</w:t>
      </w:r>
    </w:p>
    <w:p/>
    <w:p>
      <w:r xmlns:w="http://schemas.openxmlformats.org/wordprocessingml/2006/main">
        <w:t xml:space="preserve">1. Накыл сөздөр 15:29 - "Теңир ыймансыздан алыс, ал эми адилдердин сыйынуусун угат". 2. Жакып 4:17 - "Демек, ким туура иш кылууну билип, аны аткарбаса, ал үчүн күнөө болот".</w:t>
      </w:r>
    </w:p>
    <w:p/>
    <w:p>
      <w:r xmlns:w="http://schemas.openxmlformats.org/wordprocessingml/2006/main">
        <w:t xml:space="preserve">Ышайа 5:25 Ошондуктан Теңирдин Өз элине каары кайнап, аларга каршы колун сунуп, аларга сокку урду, адырлар титиреп, алардын өлүктөрү көчөлөрдүн ортосунда жыртылды. Ушунун баарына анын каары басылган жок, бирок колу сунулган бойдон турат.</w:t>
      </w:r>
    </w:p>
    <w:p/>
    <w:p>
      <w:r xmlns:w="http://schemas.openxmlformats.org/wordprocessingml/2006/main">
        <w:t xml:space="preserve">Кудайдын Өз элине каары кайнап, аларды талкалап, адырларды титиретти. Анын ачуусу дагы эле басыла элек, Анын колу дагы эле сунулган.</w:t>
      </w:r>
    </w:p>
    <w:p/>
    <w:p>
      <w:r xmlns:w="http://schemas.openxmlformats.org/wordprocessingml/2006/main">
        <w:t xml:space="preserve">1. Кудайдын эркине баш ийүүнүн маанилүүлүгү</w:t>
      </w:r>
    </w:p>
    <w:p/>
    <w:p>
      <w:r xmlns:w="http://schemas.openxmlformats.org/wordprocessingml/2006/main">
        <w:t xml:space="preserve">2. Аллахтын ырайымы жана каары</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Ошуя 11:8 - Эпрайым, сени кантип таштайм? Ысрайыл, сени кантип куткарам? Мен сени кантип Адма кылып алам? Мен сени кантип Зебоим кылып коём? менин жүрөгүм менин ичимде бурулду, менин тоболорум бирге жалындады.</w:t>
      </w:r>
    </w:p>
    <w:p/>
    <w:p>
      <w:r xmlns:w="http://schemas.openxmlformats.org/wordprocessingml/2006/main">
        <w:t xml:space="preserve">Исаия 5:26 Ал алыскы элдерге лашын көтөрөт, аларга жердин учу-кыйырынан ышкырат, мына, алар тездик менен келе жатышат.</w:t>
      </w:r>
    </w:p>
    <w:p/>
    <w:p>
      <w:r xmlns:w="http://schemas.openxmlformats.org/wordprocessingml/2006/main">
        <w:t xml:space="preserve">Исаиянын бул үзүндүсүндө Кудайдын элдерге туу көтөрүп, аларды Өзүнө келүүгө чакырганы айтылат.</w:t>
      </w:r>
    </w:p>
    <w:p/>
    <w:p>
      <w:r xmlns:w="http://schemas.openxmlformats.org/wordprocessingml/2006/main">
        <w:t xml:space="preserve">1: Биз Кудайдын чакырыгына жооп берүүгө жана Ал кайда алып барбасын, Аны ээрчүүгө чакырылганбыз.</w:t>
      </w:r>
    </w:p>
    <w:p/>
    <w:p>
      <w:r xmlns:w="http://schemas.openxmlformats.org/wordprocessingml/2006/main">
        <w:t xml:space="preserve">2: Биз Кудайдын чакырыгына жооп берүүгө даяр болушубуз керек жана Ал бизди жетектеген жерге барууга даяр болушубуз керек.</w:t>
      </w:r>
    </w:p>
    <w:p/>
    <w:p>
      <w:r xmlns:w="http://schemas.openxmlformats.org/wordprocessingml/2006/main">
        <w:t xml:space="preserve">1: Римдиктер 10:15 - Кимдир бирөө жиберилбесе, кантип кабар айта алат? Жазылгандай: «Жакшы кабар бергендердин буттары кандай сонун!».</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Исаия 5:27 Алардын эч кимиси чарчабайт, мүдүрүлбөйт. эч ким уктабайт, уктабайт; Алардын белинин боосу ачылбасын, бут кийиминин илгичи сынбасын.</w:t>
      </w:r>
    </w:p>
    <w:p/>
    <w:p>
      <w:r xmlns:w="http://schemas.openxmlformats.org/wordprocessingml/2006/main">
        <w:t xml:space="preserve">Аллах өз элин ар кандай физикалык зыяндан коргоп, күч-кубат жана коопсуздук менен камсыз кылат.</w:t>
      </w:r>
    </w:p>
    <w:p/>
    <w:p>
      <w:r xmlns:w="http://schemas.openxmlformats.org/wordprocessingml/2006/main">
        <w:t xml:space="preserve">1. Кудайдын күчү жана коопсуздугу - Исаия 5:27</w:t>
      </w:r>
    </w:p>
    <w:p/>
    <w:p>
      <w:r xmlns:w="http://schemas.openxmlformats.org/wordprocessingml/2006/main">
        <w:t xml:space="preserve">2. Кудайдын коргоосу - Ышайа 5:27</w:t>
      </w:r>
    </w:p>
    <w:p/>
    <w:p>
      <w:r xmlns:w="http://schemas.openxmlformats.org/wordprocessingml/2006/main">
        <w:t xml:space="preserve">1. Филипиликтер 4:13 - Мени бекемдеген Кудай аркылуу мен баарын кыла алам».</w:t>
      </w:r>
    </w:p>
    <w:p/>
    <w:p>
      <w:r xmlns:w="http://schemas.openxmlformats.org/wordprocessingml/2006/main">
        <w:t xml:space="preserve">2. Забур 91:4 - Ал сени өзүнүн тиштери менен каптайт, анын канатынын астында баш маана табасың; анын ишенимдүүлүгү — калкан жана коргоочу.</w:t>
      </w:r>
    </w:p>
    <w:p/>
    <w:p>
      <w:r xmlns:w="http://schemas.openxmlformats.org/wordprocessingml/2006/main">
        <w:t xml:space="preserve">Исаия 5:28 Алардын жебелери курч, жаалары ийилген, аттарынын туяктары оттук таштай, дөңгөлөктөрү бороондой.</w:t>
      </w:r>
    </w:p>
    <w:p/>
    <w:p>
      <w:r xmlns:w="http://schemas.openxmlformats.org/wordprocessingml/2006/main">
        <w:t xml:space="preserve">Бул үзүндү Кудайдын душмандарын катуу жазалаганы жөнүндө.</w:t>
      </w:r>
    </w:p>
    <w:p/>
    <w:p>
      <w:r xmlns:w="http://schemas.openxmlformats.org/wordprocessingml/2006/main">
        <w:t xml:space="preserve">1. Кудайдын адилдиги жана адилеттүүлүгү: Анын адилеттүү өкүмүнө таянуу</w:t>
      </w:r>
    </w:p>
    <w:p/>
    <w:p>
      <w:r xmlns:w="http://schemas.openxmlformats.org/wordprocessingml/2006/main">
        <w:t xml:space="preserve">2. Кудайга биздин согуштарыбызга жол берүү: Анын күчү жана күчүнө таянуу</w:t>
      </w:r>
    </w:p>
    <w:p/>
    <w:p>
      <w:r xmlns:w="http://schemas.openxmlformats.org/wordprocessingml/2006/main">
        <w:t xml:space="preserve">1. Забур 9:7-9 - Бирок Теңир тактыда түбөлүк отурат; Ал адилеттик үчүн тактысын орнотту, ал дүйнөнү адилеттик менен соттойт; ал элдерди адилеттик менен соттойт. Теңир эзилгендердин чеби, кыйынчылыкта чеби. Сенин ысымыңды билгендер Сага таянышат, анткени Теңир, Сени издегендерди таштаган жоксуң.</w:t>
      </w:r>
    </w:p>
    <w:p/>
    <w:p>
      <w:r xmlns:w="http://schemas.openxmlformats.org/wordprocessingml/2006/main">
        <w:t xml:space="preserve">2. Ышайа 59:15-16 - Чындык жетишпейт, жамандыктан четтеген адам өзүн олжого айлантат. Теңир муну көрүп, адилеттик жок экенине нааразы болду. ал киши жок экенин көрүп, арачылык кыла турган эч ким жок экенине таң калды; Ошондо өз колу аны куткарды, анын адилдиги аны колдоду.</w:t>
      </w:r>
    </w:p>
    <w:p/>
    <w:p>
      <w:r xmlns:w="http://schemas.openxmlformats.org/wordprocessingml/2006/main">
        <w:t xml:space="preserve">Ышайа 5:29 Алардын арылдаганы арстандай болот, жаш арстандардай арылдашат.</w:t>
      </w:r>
    </w:p>
    <w:p/>
    <w:p>
      <w:r xmlns:w="http://schemas.openxmlformats.org/wordprocessingml/2006/main">
        <w:t xml:space="preserve">Кудайдын эли арстандарга салыштырылат, алар өздөрүнө таандык нерсени алууга күчү жана күчү бар жана аларды эч ким токтото албайт.</w:t>
      </w:r>
    </w:p>
    <w:p/>
    <w:p>
      <w:r xmlns:w="http://schemas.openxmlformats.org/wordprocessingml/2006/main">
        <w:t xml:space="preserve">1. "Теңирдин элинин күчү"</w:t>
      </w:r>
    </w:p>
    <w:p/>
    <w:p>
      <w:r xmlns:w="http://schemas.openxmlformats.org/wordprocessingml/2006/main">
        <w:t xml:space="preserve">2. "Аллах биздин коргоочубуз"</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Ышайа 5:30 Ошол күнү алар деңиздин күркүрөгөнүндөй күркүрөшөт.</w:t>
      </w:r>
    </w:p>
    <w:p/>
    <w:p>
      <w:r xmlns:w="http://schemas.openxmlformats.org/wordprocessingml/2006/main">
        <w:t xml:space="preserve">Кыямат күнү адамдар кайгыга толот, асман караңгы болот.</w:t>
      </w:r>
    </w:p>
    <w:p/>
    <w:p>
      <w:r xmlns:w="http://schemas.openxmlformats.org/wordprocessingml/2006/main">
        <w:t xml:space="preserve">1. Асмандын караңгылашы: оор мезгилде үмүт табуу</w:t>
      </w:r>
    </w:p>
    <w:p/>
    <w:p>
      <w:r xmlns:w="http://schemas.openxmlformats.org/wordprocessingml/2006/main">
        <w:t xml:space="preserve">2. Кыяматтын коркунучтары: Дүйнөдө Аллахтын өкүмүн көрүү</w:t>
      </w:r>
    </w:p>
    <w:p/>
    <w:p>
      <w:r xmlns:w="http://schemas.openxmlformats.org/wordprocessingml/2006/main">
        <w:t xml:space="preserve">1. Аян 6:12-17 - Асман караңгыланып, улуу соттун келиши.</w:t>
      </w:r>
    </w:p>
    <w:p/>
    <w:p>
      <w:r xmlns:w="http://schemas.openxmlformats.org/wordprocessingml/2006/main">
        <w:t xml:space="preserve">2. Забур 107:23-30 - Кудайга кыйынчылык учурунда куткаруу үчүн ыраазычылык билдирүү.</w:t>
      </w:r>
    </w:p>
    <w:p/>
    <w:p>
      <w:r xmlns:w="http://schemas.openxmlformats.org/wordprocessingml/2006/main">
        <w:t xml:space="preserve">Ышайа китебинин 6-бөлүмүндө пайгамбардын Кудай менен болгон коркунучтуу жолугушуусу аян аркылуу баяндалат. Анда Кудайдын ыйыктыгын, Исаиянын татыксыздыгын жана анын Кудайдын кабарын козголоңчул элге жеткирүү тапшырмасын баса белгилейт.</w:t>
      </w:r>
    </w:p>
    <w:p/>
    <w:p>
      <w:r xmlns:w="http://schemas.openxmlformats.org/wordprocessingml/2006/main">
        <w:t xml:space="preserve">1-абзац: Исаия Теңирдин бийик жана бийик тактыда отурганын, серафим деп аталган асмандагы жандыктар менен курчалганын сүрөттөйт. Алар Кудайдын ыйыктыгын даңктап, үнү менен ийбадаткананы солкулдатат (Исаия 6:1-4).</w:t>
      </w:r>
    </w:p>
    <w:p/>
    <w:p>
      <w:r xmlns:w="http://schemas.openxmlformats.org/wordprocessingml/2006/main">
        <w:t xml:space="preserve">2-абзац: Кудайдын даңкын көргөндө, Исаия өзүнүн күнөөкөр экенин түшүнүп, өзүн Кудайдын алдында болууга татыксыз деп жарыялайт (Исаия 6:5).</w:t>
      </w:r>
    </w:p>
    <w:p/>
    <w:p>
      <w:r xmlns:w="http://schemas.openxmlformats.org/wordprocessingml/2006/main">
        <w:t xml:space="preserve">3-абзац: Серафимдердин бири Исаиянын эриндерине курмандык чалынуучу жайдан күйүп жаткан көмүрдү тийгизип, аны күнөөлөрүнөн тазалайт. Андан кийин серафим Кудайдын кимдир бирөөнүн Анын атынан барууга чакырганын билдирет (Ышайа 6:6-8).</w:t>
      </w:r>
    </w:p>
    <w:p/>
    <w:p>
      <w:r xmlns:w="http://schemas.openxmlformats.org/wordprocessingml/2006/main">
        <w:t xml:space="preserve">4-абзац: Исаия анын кабарын көптөр четке кагарын билсе да, өзүн кызматка сунуштоо менен жооп берет. Ал тайманбастык менен сүйлөөгө тапшырылган, бирок ысрайылдыктардын катуу жүрөктөрү үчүн соттолуп, сүргүнгө туш болоорун алдын ала эскерткен (Ышайа 6:9—13).</w:t>
      </w:r>
    </w:p>
    <w:p/>
    <w:p>
      <w:r xmlns:w="http://schemas.openxmlformats.org/wordprocessingml/2006/main">
        <w:t xml:space="preserve">Кыскача айтканда,</w:t>
      </w:r>
    </w:p>
    <w:p>
      <w:r xmlns:w="http://schemas.openxmlformats.org/wordprocessingml/2006/main">
        <w:t xml:space="preserve">Ышайанын алтынчы бөлүмүндө баяндалат</w:t>
      </w:r>
    </w:p>
    <w:p>
      <w:r xmlns:w="http://schemas.openxmlformats.org/wordprocessingml/2006/main">
        <w:t xml:space="preserve">пайгамбардын укмуштуудай көрүнүшү</w:t>
      </w:r>
    </w:p>
    <w:p>
      <w:r xmlns:w="http://schemas.openxmlformats.org/wordprocessingml/2006/main">
        <w:t xml:space="preserve">Кудайдын ыйык катышуусуна жолугуу.</w:t>
      </w:r>
    </w:p>
    <w:p/>
    <w:p>
      <w:r xmlns:w="http://schemas.openxmlformats.org/wordprocessingml/2006/main">
        <w:t xml:space="preserve">Серафим тарабынан даңкталып жаткан Теңирдин бийик тактыда отурганын сүрөттөө.</w:t>
      </w:r>
    </w:p>
    <w:p>
      <w:r xmlns:w="http://schemas.openxmlformats.org/wordprocessingml/2006/main">
        <w:t xml:space="preserve">Исаиянын жеке күнөөкөр экенин түшүнүү.</w:t>
      </w:r>
    </w:p>
    <w:p>
      <w:r xmlns:w="http://schemas.openxmlformats.org/wordprocessingml/2006/main">
        <w:t xml:space="preserve">Символикалык тазалоо көмүрдү жагуу аркылуу алынган.</w:t>
      </w:r>
    </w:p>
    <w:p>
      <w:r xmlns:w="http://schemas.openxmlformats.org/wordprocessingml/2006/main">
        <w:t xml:space="preserve">Жеткирүү комиссиясы алдын ала айтуудан баш тартууга дуушар болгон.</w:t>
      </w:r>
    </w:p>
    <w:p>
      <w:r xmlns:w="http://schemas.openxmlformats.org/wordprocessingml/2006/main">
        <w:t xml:space="preserve">Израилдин ичиндеги катууланган жүрөктөрдөн улам жакындап келе жаткан сот жөнүндө эскертүү.</w:t>
      </w:r>
    </w:p>
    <w:p/>
    <w:p>
      <w:r xmlns:w="http://schemas.openxmlformats.org/wordprocessingml/2006/main">
        <w:t xml:space="preserve">Бул бөлүм Кудайдын трансценденттүүлүгүн жана ыйыктыгын көрсөтөт, ошол эле учурда анын алдында адамдын татыксыздыгын баса белгилейт. Бул жеке өкүнүүнү да, Кудайдын чакырыгын да баса белгилейт, анткени Исаия момундук менен өзүн кабарчы катары сунуштайт, бирок көптөр анын сөздөрүн четке кагышат. Бул бөлүм өзүбүздүн күнөөкөр экенибизди моюнга алуунун, Кудайдын чакырыгына баш ийүү менен жооп берүүнүн жана оор жагдайларда да Анын чындыгын жарыялоонун маанилүүлүгүн эскертүү катары кызмат кылат.</w:t>
      </w:r>
    </w:p>
    <w:p/>
    <w:p>
      <w:r xmlns:w="http://schemas.openxmlformats.org/wordprocessingml/2006/main">
        <w:t xml:space="preserve">Ышая 6:1 Узия падыша өлгөн жылы мен Теңирдин тактыда отурганын жана анын поезди ийбадаткананы толтурганын көрдүм.</w:t>
      </w:r>
    </w:p>
    <w:p/>
    <w:p>
      <w:r xmlns:w="http://schemas.openxmlformats.org/wordprocessingml/2006/main">
        <w:t xml:space="preserve">Узия падыша өлгөн жылы Исаияга Теңирдин тактыда отурганы жана Анын поезди ийбадаткананы толтурганы жөнүндө аян берилген.</w:t>
      </w:r>
    </w:p>
    <w:p/>
    <w:p>
      <w:r xmlns:w="http://schemas.openxmlformats.org/wordprocessingml/2006/main">
        <w:t xml:space="preserve">1: Капа болгон күндө да Кудай баарына Эгедер.</w:t>
      </w:r>
    </w:p>
    <w:p/>
    <w:p>
      <w:r xmlns:w="http://schemas.openxmlformats.org/wordprocessingml/2006/main">
        <w:t xml:space="preserve">2: Теңир өзүнүн улуулугу жана күчү үчүн даңкталууга тийиш.</w:t>
      </w:r>
    </w:p>
    <w:p/>
    <w:p>
      <w:r xmlns:w="http://schemas.openxmlformats.org/wordprocessingml/2006/main">
        <w:t xml:space="preserve">1: Иоанн 14:6 - Ыйса айткан: "Мен жол, чындык жана өмүрмүн. Мен аркылуу гана Атама эч ким келбейт".</w:t>
      </w:r>
    </w:p>
    <w:p/>
    <w:p>
      <w:r xmlns:w="http://schemas.openxmlformats.org/wordprocessingml/2006/main">
        <w:t xml:space="preserve">2: Забур 103:19 - Теңир Өзүнүн тактысын асманга орнотту, Анын Падышалыгы бардыгын башкарат.</w:t>
      </w:r>
    </w:p>
    <w:p/>
    <w:p>
      <w:r xmlns:w="http://schemas.openxmlformats.org/wordprocessingml/2006/main">
        <w:t xml:space="preserve">Исаия 6:2 Анын үстүндө серафимдер турган. Ар биринин алты канаты болгон. экиси менен бетин жапты, экиси менен бутун жапты, экөөсү менен учуп кетти.</w:t>
      </w:r>
    </w:p>
    <w:p/>
    <w:p>
      <w:r xmlns:w="http://schemas.openxmlformats.org/wordprocessingml/2006/main">
        <w:t xml:space="preserve">Исаия 6:2деги серафимдин алты канаты бар, алардын экөө жүзүн жана бутун жабууга, экөө учууга колдонулат.</w:t>
      </w:r>
    </w:p>
    <w:p/>
    <w:p>
      <w:r xmlns:w="http://schemas.openxmlformats.org/wordprocessingml/2006/main">
        <w:t xml:space="preserve">1. Сыйынуунун күчү: Исаия 6:2деги Серафимди изилдөө</w:t>
      </w:r>
    </w:p>
    <w:p/>
    <w:p>
      <w:r xmlns:w="http://schemas.openxmlformats.org/wordprocessingml/2006/main">
        <w:t xml:space="preserve">2. Кудайдын алдында өзүбүздү жабуу: Исаия 6:2деги Серафимдин мааниси</w:t>
      </w:r>
    </w:p>
    <w:p/>
    <w:p>
      <w:r xmlns:w="http://schemas.openxmlformats.org/wordprocessingml/2006/main">
        <w:t xml:space="preserve">1. Жезекиел 1:5-6 - керуптардын сүрөттөлүшү</w:t>
      </w:r>
    </w:p>
    <w:p/>
    <w:p>
      <w:r xmlns:w="http://schemas.openxmlformats.org/wordprocessingml/2006/main">
        <w:t xml:space="preserve">2. Аян 4:8 - Кудайдын тактысынын тегерегиндеги төрт тирүү жандыктын сүрөттөлүшү</w:t>
      </w:r>
    </w:p>
    <w:p/>
    <w:p>
      <w:r xmlns:w="http://schemas.openxmlformats.org/wordprocessingml/2006/main">
        <w:t xml:space="preserve">Исаия 6:3 Бири экинчисине кыйкырып: «Ыйык, ыйык, ыйык, Себайот Теңир!</w:t>
      </w:r>
    </w:p>
    <w:p/>
    <w:p>
      <w:r xmlns:w="http://schemas.openxmlformats.org/wordprocessingml/2006/main">
        <w:t xml:space="preserve">Себайот Теңир ыйык, Анын даңкы бүт жер жүзүн толтурат.</w:t>
      </w:r>
    </w:p>
    <w:p/>
    <w:p>
      <w:r xmlns:w="http://schemas.openxmlformats.org/wordprocessingml/2006/main">
        <w:t xml:space="preserve">1: Биздин Кудайыбыз ыйык жана мактоого татыктуу</w:t>
      </w:r>
    </w:p>
    <w:p/>
    <w:p>
      <w:r xmlns:w="http://schemas.openxmlformats.org/wordprocessingml/2006/main">
        <w:t xml:space="preserve">2: Биз Ыйык Кудайыбызга сыйынган эл болушубуз керек</w:t>
      </w:r>
    </w:p>
    <w:p/>
    <w:p>
      <w:r xmlns:w="http://schemas.openxmlformats.org/wordprocessingml/2006/main">
        <w:t xml:space="preserve">1: Аян 4:8 - Ар биринин алты канаты бар төрт тирүү жандыктын ичи жана айланасы көзгө толгон, алар күнү-түнү: «Кудурети Күчтүү Кудай-Теңир ыйык, ыйык, ыйык!» – деп айтышат. , ким болгон жана болгон жана келе турган!</w:t>
      </w:r>
    </w:p>
    <w:p/>
    <w:p>
      <w:r xmlns:w="http://schemas.openxmlformats.org/wordprocessingml/2006/main">
        <w:t xml:space="preserve">2: Забур 29:2 - Теңирге Анын ысымына татыктуу болгон даңкты айт; Теңирге ыйыктыктын көркү менен сыйынгыла.</w:t>
      </w:r>
    </w:p>
    <w:p/>
    <w:p>
      <w:r xmlns:w="http://schemas.openxmlformats.org/wordprocessingml/2006/main">
        <w:t xml:space="preserve">Ышайа 6:4 Ыйкыргандын үнүн уккан эшиктин мамылары кыймылдап, үй түтүнгө толуп кетти.</w:t>
      </w:r>
    </w:p>
    <w:p/>
    <w:p>
      <w:r xmlns:w="http://schemas.openxmlformats.org/wordprocessingml/2006/main">
        <w:t xml:space="preserve">Үн чыгып, үйдүн каалгалары жылып, үйдү түтүн каптады.</w:t>
      </w:r>
    </w:p>
    <w:p/>
    <w:p>
      <w:r xmlns:w="http://schemas.openxmlformats.org/wordprocessingml/2006/main">
        <w:t xml:space="preserve">1. Кудайдын үнүнүн күчү</w:t>
      </w:r>
    </w:p>
    <w:p/>
    <w:p>
      <w:r xmlns:w="http://schemas.openxmlformats.org/wordprocessingml/2006/main">
        <w:t xml:space="preserve">2. Теңирдин Күчүнө ишенүү</w:t>
      </w:r>
    </w:p>
    <w:p/>
    <w:p>
      <w:r xmlns:w="http://schemas.openxmlformats.org/wordprocessingml/2006/main">
        <w:t xml:space="preserve">1. Забур 29:3-9 - Теңирдин үнү суулардын үстүндө; Даңктын Кудайы, Теңир, көп суулардын үстүнөн күркүрөйт.</w:t>
      </w:r>
    </w:p>
    <w:p/>
    <w:p>
      <w:r xmlns:w="http://schemas.openxmlformats.org/wordprocessingml/2006/main">
        <w:t xml:space="preserve">2. Еврейлер 12:25-28 - Сүйлөгөндөн баш тартпагыла. Анткени жерде сүйлөгөндөн баш тарткандар качып кутулбаса, биз асмандан сүйлөгөндөн жүз бурсак, андан бетер кутула албайбыз.</w:t>
      </w:r>
    </w:p>
    <w:p/>
    <w:p>
      <w:r xmlns:w="http://schemas.openxmlformats.org/wordprocessingml/2006/main">
        <w:t xml:space="preserve">Исаия 6:5 Ошондо мен: «Мага кайгы! анткени мен жокмун; Анткени мен оозу таза эмесмин, оозу таза эмес элдин арасында жашайм, анткени менин көзүм Падышаны, Себайот Теңирди көрдү.</w:t>
      </w:r>
    </w:p>
    <w:p/>
    <w:p>
      <w:r xmlns:w="http://schemas.openxmlformats.org/wordprocessingml/2006/main">
        <w:t xml:space="preserve">Исаия Теңирдин улуулугуна күбө болгондон кийин чөгүп, өзүнүн рухий жактан татыксыздыгын түшүнөт.</w:t>
      </w:r>
    </w:p>
    <w:p/>
    <w:p>
      <w:r xmlns:w="http://schemas.openxmlformats.org/wordprocessingml/2006/main">
        <w:t xml:space="preserve">1. "Таза эмес эриндер: руханий жактан татыксыздыгыбызды таануу"</w:t>
      </w:r>
    </w:p>
    <w:p/>
    <w:p>
      <w:r xmlns:w="http://schemas.openxmlformats.org/wordprocessingml/2006/main">
        <w:t xml:space="preserve">2. "Теңирдин улуулугу: Кудайдын ыйыктыгын көрүү"</w:t>
      </w:r>
    </w:p>
    <w:p/>
    <w:p>
      <w:r xmlns:w="http://schemas.openxmlformats.org/wordprocessingml/2006/main">
        <w:t xml:space="preserve">1. Римдиктерге 3:23 - "Анткени баары күнөө кылып, Кудайдын даңкынан куру калышты".</w:t>
      </w:r>
    </w:p>
    <w:p/>
    <w:p>
      <w:r xmlns:w="http://schemas.openxmlformats.org/wordprocessingml/2006/main">
        <w:t xml:space="preserve">2. Забур 51:17 - "Оо, Кудай, менин курмандыгым сынган рух; Жараткан жана кайгырган жүрөктү Сен, Кудай, баркка албайсың."</w:t>
      </w:r>
    </w:p>
    <w:p/>
    <w:p>
      <w:r xmlns:w="http://schemas.openxmlformats.org/wordprocessingml/2006/main">
        <w:t xml:space="preserve">Исаия 6:6 Ошондо колунда тирүү көмүрү бар, курмандык чалынуучу жайдан кычкачтары менен алып кеткен серафимдердин бири мага учуп келди.</w:t>
      </w:r>
    </w:p>
    <w:p/>
    <w:p>
      <w:r xmlns:w="http://schemas.openxmlformats.org/wordprocessingml/2006/main">
        <w:t xml:space="preserve">Кудай Исаиянын күнөөсүн тазалоо үчүн тирүү көмүр менен периштесин жиберет.</w:t>
      </w:r>
    </w:p>
    <w:p/>
    <w:p>
      <w:r xmlns:w="http://schemas.openxmlformats.org/wordprocessingml/2006/main">
        <w:t xml:space="preserve">1. Кудайдын кечиримдүүлүгүнүн күчү</w:t>
      </w:r>
    </w:p>
    <w:p/>
    <w:p>
      <w:r xmlns:w="http://schemas.openxmlformats.org/wordprocessingml/2006/main">
        <w:t xml:space="preserve">2. Кудайдын мээримдүү сүйүүсү</w:t>
      </w:r>
    </w:p>
    <w:p/>
    <w:p>
      <w:r xmlns:w="http://schemas.openxmlformats.org/wordprocessingml/2006/main">
        <w:t xml:space="preserve">1. Ышайа 1:18 Келгиле, чогуу ой жүгүртөлү, – дейт Теңир, – күнөөлөрүң кызылдай болсо да, кардай аппак болот. Алар кочкул кызылдай кызыл болсо да, жүндөй болот.</w:t>
      </w:r>
    </w:p>
    <w:p/>
    <w:p>
      <w:r xmlns:w="http://schemas.openxmlformats.org/wordprocessingml/2006/main">
        <w:t xml:space="preserve">2. 2 Корунттуктар 5:21 Анткени Ал аны биз үчүн күнөө кылып койду. Ал аркылуу Кудайдын адилдигине ээ болушубуз үчүн.</w:t>
      </w:r>
    </w:p>
    <w:p/>
    <w:p>
      <w:r xmlns:w="http://schemas.openxmlformats.org/wordprocessingml/2006/main">
        <w:t xml:space="preserve">Исаия 6:7 Анан аны менин оозума коюп: «Мына, бул сенин оозуңа тийди. Ошондо сенин мыйзамсыздыгың алынып, күнөөң тазаланды.</w:t>
      </w:r>
    </w:p>
    <w:p/>
    <w:p>
      <w:r xmlns:w="http://schemas.openxmlformats.org/wordprocessingml/2006/main">
        <w:t xml:space="preserve">Исаияга пайгамбарлык аян берилип, анын күнөөлөрү алынып салынганы жана күнөөлөрү тазаланганы айтылат.</w:t>
      </w:r>
    </w:p>
    <w:p/>
    <w:p>
      <w:r xmlns:w="http://schemas.openxmlformats.org/wordprocessingml/2006/main">
        <w:t xml:space="preserve">1. Кечиримдүүлүктүн күчү – Кудайдын ырайымы биздин абалыбызды кантип калыбына келтирет</w:t>
      </w:r>
    </w:p>
    <w:p/>
    <w:p>
      <w:r xmlns:w="http://schemas.openxmlformats.org/wordprocessingml/2006/main">
        <w:t xml:space="preserve">2. Таза абийир менен жашоо – Күнөө менен күнөөсүздүктүн айырмасын түшүнүү</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Михей 7:18-19 - Сага окшогон Кудай ким бар, ал мыйзамсыздыкты кечирип, Өз мурасынын калдыгынын кылмышын кечирет? Ал ачуусун түбөлүккө сактабайт, анткени ал ырайымдуулукту жакшы көрөт. Ал кайра кайрылат, бизге боор ооруйт; ал биздин мыйзамсыздыктарыбызды жеңет; Сен алардын бардык күнөөлөрүн деңиздин түбүнө ыргытасың.</w:t>
      </w:r>
    </w:p>
    <w:p/>
    <w:p>
      <w:r xmlns:w="http://schemas.openxmlformats.org/wordprocessingml/2006/main">
        <w:t xml:space="preserve">Исаия 6:8 Мен Теңирдин үнүн уктум: «Кимди жиберейин, биз үчүн ким барат? Ошондо мен: «Мына, мен; мага жөнөт.</w:t>
      </w:r>
    </w:p>
    <w:p/>
    <w:p>
      <w:r xmlns:w="http://schemas.openxmlformats.org/wordprocessingml/2006/main">
        <w:t xml:space="preserve">Кудай адамдарды Өз Сөзүнүн кабарчылары катары жөнөтүүгө чакырат.</w:t>
      </w:r>
    </w:p>
    <w:p/>
    <w:p>
      <w:r xmlns:w="http://schemas.openxmlformats.org/wordprocessingml/2006/main">
        <w:t xml:space="preserve">1: Келгиле, Кудай сураган жерге барууга даяр бололу</w:t>
      </w:r>
    </w:p>
    <w:p/>
    <w:p>
      <w:r xmlns:w="http://schemas.openxmlformats.org/wordprocessingml/2006/main">
        <w:t xml:space="preserve">2: Кудайдын чакырыгына жооп берүү: Мына, мен келдим, мени жибер</w:t>
      </w:r>
    </w:p>
    <w:p/>
    <w:p>
      <w:r xmlns:w="http://schemas.openxmlformats.org/wordprocessingml/2006/main">
        <w:t xml:space="preserve">1: Жеремия 1:4—10</w:t>
      </w:r>
    </w:p>
    <w:p/>
    <w:p>
      <w:r xmlns:w="http://schemas.openxmlformats.org/wordprocessingml/2006/main">
        <w:t xml:space="preserve">2: Лука 4:18—19</w:t>
      </w:r>
    </w:p>
    <w:p/>
    <w:p>
      <w:r xmlns:w="http://schemas.openxmlformats.org/wordprocessingml/2006/main">
        <w:t xml:space="preserve">Исаия 6:9 Ал мындай деди: «Баргыла да, бул элге айткыла: “Уксаңар, бирок түшүнбөйсүңөр. Силер көрүп турасыңар, бирок байкабайсыңар.</w:t>
      </w:r>
    </w:p>
    <w:p/>
    <w:p>
      <w:r xmlns:w="http://schemas.openxmlformats.org/wordprocessingml/2006/main">
        <w:t xml:space="preserve">Кудай бизди анын кабарына жүрөгүбүздү ачууга чакырып жатат, биз аны толук түшүнбөсөк да.</w:t>
      </w:r>
    </w:p>
    <w:p/>
    <w:p>
      <w:r xmlns:w="http://schemas.openxmlformats.org/wordprocessingml/2006/main">
        <w:t xml:space="preserve">1: Кудайдын эркин түшүнүү үчүн биз ишенимге ээ болушубуз керек.</w:t>
      </w:r>
    </w:p>
    <w:p/>
    <w:p>
      <w:r xmlns:w="http://schemas.openxmlformats.org/wordprocessingml/2006/main">
        <w:t xml:space="preserve">2: Кудай биз менен сырдуу жолдор менен сүйлөйт жана биз угууга ачык болушубуз керек.</w:t>
      </w:r>
    </w:p>
    <w:p/>
    <w:p>
      <w:r xmlns:w="http://schemas.openxmlformats.org/wordprocessingml/2006/main">
        <w:t xml:space="preserve">1: Иоанн 14:27 - "Мен сага тынчтык калтырамын; тынчтыгымды сага берем. Мен силерге дүйнө бергендей бербейм. Жүрөгүңөр тынчсызданбасын жана коркпогула."</w:t>
      </w:r>
    </w:p>
    <w:p/>
    <w:p>
      <w:r xmlns:w="http://schemas.openxmlformats.org/wordprocessingml/2006/main">
        <w:t xml:space="preserve">2: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Исаия 6:10 Бул элдин жүрөгүн семирт, кулактарын оор кыл, көзүн жум. Алар көздөрү менен көрүп, кулактары менен укпай, жүрөгү менен түшүнүп, динин кабыл алып, айыгып кетпесин.</w:t>
      </w:r>
    </w:p>
    <w:p/>
    <w:p>
      <w:r xmlns:w="http://schemas.openxmlformats.org/wordprocessingml/2006/main">
        <w:t xml:space="preserve">Исаия 6:10догу бул үзүндү адамдарды Кудайга кайрылып, анын айыгышын алууга үндөйт.</w:t>
      </w:r>
    </w:p>
    <w:p/>
    <w:p>
      <w:r xmlns:w="http://schemas.openxmlformats.org/wordprocessingml/2006/main">
        <w:t xml:space="preserve">1. Ыймандын күчү: Кудайдын шыпаасын алуу</w:t>
      </w:r>
    </w:p>
    <w:p/>
    <w:p>
      <w:r xmlns:w="http://schemas.openxmlformats.org/wordprocessingml/2006/main">
        <w:t xml:space="preserve">2. Кудайдын динине чакыруусу: тообо кыл жана айыг</w:t>
      </w:r>
    </w:p>
    <w:p/>
    <w:p>
      <w:r xmlns:w="http://schemas.openxmlformats.org/wordprocessingml/2006/main">
        <w:t xml:space="preserve">1. Матфей 11:28 - Мага келгиле, оор жүк тарткандар, мээнеттенгендер, мен силерге тынчтык берем.</w:t>
      </w:r>
    </w:p>
    <w:p/>
    <w:p>
      <w:r xmlns:w="http://schemas.openxmlformats.org/wordprocessingml/2006/main">
        <w:t xml:space="preserve">2. Римдиктерге 10:9-10 -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Исаия 6:11 Ошондо мен: «Теңир, качанга чейин? Ал мындай деп жооп берди: «Шаарлар ээн, жашоочуларсыз, үйлөр адамсыз, жер ээн калганга чейин.</w:t>
      </w:r>
    </w:p>
    <w:p/>
    <w:p>
      <w:r xmlns:w="http://schemas.openxmlformats.org/wordprocessingml/2006/main">
        <w:t xml:space="preserve">Теңир жер толугу менен ээн калганга чейин кыйроого жол берет.</w:t>
      </w:r>
    </w:p>
    <w:p/>
    <w:p>
      <w:r xmlns:w="http://schemas.openxmlformats.org/wordprocessingml/2006/main">
        <w:t xml:space="preserve">1: Биз жердеги жашообузду жана убактыбызды Кудайдын даңкы үчүн колдонушубуз керек.</w:t>
      </w:r>
    </w:p>
    <w:p/>
    <w:p>
      <w:r xmlns:w="http://schemas.openxmlformats.org/wordprocessingml/2006/main">
        <w:t xml:space="preserve">2: Биз аны көрө албасак да, Кудай көзөмөлдөп турганын жана дүйнө үчүн планы бар экенин унутпашыбыз керек.</w:t>
      </w:r>
    </w:p>
    <w:p/>
    <w:p>
      <w:r xmlns:w="http://schemas.openxmlformats.org/wordprocessingml/2006/main">
        <w:t xml:space="preserve">1: Римдиктер 12:2,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Насаатчы 3:1, Асман астындагы ар бир иштин өз убагы жана өз мезгили бар.</w:t>
      </w:r>
    </w:p>
    <w:p/>
    <w:p>
      <w:r xmlns:w="http://schemas.openxmlformats.org/wordprocessingml/2006/main">
        <w:t xml:space="preserve">Ышайа 6:12 Теңир адамдарды алыска кууп жиберди, жердин ортосунда чоң ээн-эркиндик бар.</w:t>
      </w:r>
    </w:p>
    <w:p/>
    <w:p>
      <w:r xmlns:w="http://schemas.openxmlformats.org/wordprocessingml/2006/main">
        <w:t xml:space="preserve">Теңир адамдарды бул жерден көчүрүүгө мажбурлап жатат, натыйжада чоң таштап кетүүгө алып келет.</w:t>
      </w:r>
    </w:p>
    <w:p/>
    <w:p>
      <w:r xmlns:w="http://schemas.openxmlformats.org/wordprocessingml/2006/main">
        <w:t xml:space="preserve">1. Кудайдын пландарын изилдеп чыгуу мүмкүн эмес: Ышайа 6:12ди изилдөө</w:t>
      </w:r>
    </w:p>
    <w:p/>
    <w:p>
      <w:r xmlns:w="http://schemas.openxmlformats.org/wordprocessingml/2006/main">
        <w:t xml:space="preserve">2. Кудайдын Эгедерлиги: жагдайларга карабастан, Анын пландарына таянуу</w:t>
      </w:r>
    </w:p>
    <w:p/>
    <w:p>
      <w:r xmlns:w="http://schemas.openxmlformats.org/wordprocessingml/2006/main">
        <w:t xml:space="preserve">1. Римдиктер 11:33-36 - Оо, Кудайдын байлыгы, акылмандыгы жана билиминин тереңдиги!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Ышайа 6:13 Бирок анын ондон бир бөлүгү болот, кайра кайтып келет жана жеп кетет: жалбырактарды таштаганда, анын ичинде болгон жалбырактуу дарактай жана эмен дарагындай. анын мазмуну болот.</w:t>
      </w:r>
    </w:p>
    <w:p/>
    <w:p>
      <w:r xmlns:w="http://schemas.openxmlformats.org/wordprocessingml/2006/main">
        <w:t xml:space="preserve">Элдин ондон бир бөлүгү жерде калат, алар жалбырактары түшүп калса да өз затын сактап калган тел дарагы менен эмен дарагындай болушат. Ыйык үрөн элдин заты болот.</w:t>
      </w:r>
    </w:p>
    <w:p/>
    <w:p>
      <w:r xmlns:w="http://schemas.openxmlformats.org/wordprocessingml/2006/main">
        <w:t xml:space="preserve">1. Кудайдын калдыгы жөнүндөгү убадасы - Исаия 6:13</w:t>
      </w:r>
    </w:p>
    <w:p/>
    <w:p>
      <w:r xmlns:w="http://schemas.openxmlformats.org/wordprocessingml/2006/main">
        <w:t xml:space="preserve">2. Кудайдын элинин заты - Исаия 6:13</w:t>
      </w:r>
    </w:p>
    <w:p/>
    <w:p>
      <w:r xmlns:w="http://schemas.openxmlformats.org/wordprocessingml/2006/main">
        <w:t xml:space="preserve">1. Римдиктерге 9:27 - "Исаия да Ысрайыл жөнүндө кыйкырды: Ысрайыл уулдарынын саны деңиздин кумундай болсо да, калгандары куткарылат:"</w:t>
      </w:r>
    </w:p>
    <w:p/>
    <w:p>
      <w:r xmlns:w="http://schemas.openxmlformats.org/wordprocessingml/2006/main">
        <w:t xml:space="preserve">2. Матай 13:31-32 - «Аларга дагы бир ибаратты айтып: «Асман Падышачылыгы бир адам алып, өз талаасына сепкен кычы данына окшош. бардык уруктар, бирок өскөндө, ал чөптөрдүн ичинен эң чоңу болуп, дарак болуп калат, ошондуктан асмандагы канаттуулар келип, анын бутактарына конуп калышат».</w:t>
      </w:r>
    </w:p>
    <w:p/>
    <w:p>
      <w:r xmlns:w="http://schemas.openxmlformats.org/wordprocessingml/2006/main">
        <w:t xml:space="preserve">Ышайа китебинин 7-бөлүмүндө саясий кризис учурунда Жүйүт падышасы Ахазга айтылган маанилүү пайгамбарлыктын тегерегиндеги окуялар баяндалат. Бул бөлүмдө Кудайдын убадаларына ишенүү темалары жана ишенимсиздиктин кесепеттери баса белгиленет.</w:t>
      </w:r>
    </w:p>
    <w:p/>
    <w:p>
      <w:r xmlns:w="http://schemas.openxmlformats.org/wordprocessingml/2006/main">
        <w:t xml:space="preserve">1-абзац: Согуштун контекстинде Ышайаны Кудай Ахаз падышага жолугуп, анын душмандары жеңбей турганына ынандыруу үчүн жиберет. Ышайа Ахазга тастыктоо катары белги суроону буйруйт (Ышайа 7:1—9).</w:t>
      </w:r>
    </w:p>
    <w:p/>
    <w:p>
      <w:r xmlns:w="http://schemas.openxmlformats.org/wordprocessingml/2006/main">
        <w:t xml:space="preserve">2-абзац: Кудайдан ырастоо издөөгө мүмкүнчүлүк берилгенине карабастан, Ахаз ишенимсиздигин көрсөтүп, баш тартат. Андан кийин Кудай өзүнө жышаан көрсөтүп, кыздын боюна бүтүп, Иммануелди төрөйт (Ышайа 7:10-16).</w:t>
      </w:r>
    </w:p>
    <w:p/>
    <w:p>
      <w:r xmlns:w="http://schemas.openxmlformats.org/wordprocessingml/2006/main">
        <w:t xml:space="preserve">3-абзац: Ышайа Ахазга Ашур баскынчылыгы жана анын ишенимсиздигинен улам Жүйүт үчүн кыйраткыч кесепеттери жөнүндө эскертет. Ал Кудай Өзүнүн калдыктарын жакындап келе жаткан кыйроого карабай коргой тургандыгына ынандырат (Ышайа 7:17—25).</w:t>
      </w:r>
    </w:p>
    <w:p/>
    <w:p>
      <w:r xmlns:w="http://schemas.openxmlformats.org/wordprocessingml/2006/main">
        <w:t xml:space="preserve">Кыскача айтканда,</w:t>
      </w:r>
    </w:p>
    <w:p>
      <w:r xmlns:w="http://schemas.openxmlformats.org/wordprocessingml/2006/main">
        <w:t xml:space="preserve">Ышайанын жетинчи бөлүмү</w:t>
      </w:r>
    </w:p>
    <w:p>
      <w:r xmlns:w="http://schemas.openxmlformats.org/wordprocessingml/2006/main">
        <w:t xml:space="preserve">Ахаз падышага айтылган пайгамбарлык</w:t>
      </w:r>
    </w:p>
    <w:p>
      <w:r xmlns:w="http://schemas.openxmlformats.org/wordprocessingml/2006/main">
        <w:t xml:space="preserve">саясий кризис учурунда.</w:t>
      </w:r>
    </w:p>
    <w:p/>
    <w:p>
      <w:r xmlns:w="http://schemas.openxmlformats.org/wordprocessingml/2006/main">
        <w:t xml:space="preserve">Кудай Ахаз падышага ишендириш менен жиберген Ышаяны сүрөттөйт.</w:t>
      </w:r>
    </w:p>
    <w:p>
      <w:r xmlns:w="http://schemas.openxmlformats.org/wordprocessingml/2006/main">
        <w:t xml:space="preserve">Ахаз Кудайдын ырастоосунан баш тартып, ишенимсиздигин көрсөтүп жатат.</w:t>
      </w:r>
    </w:p>
    <w:p>
      <w:r xmlns:w="http://schemas.openxmlformats.org/wordprocessingml/2006/main">
        <w:t xml:space="preserve">Кыздын боюна бүтүп калган Иммануелге байланыштуу пайгамбарлык айтылган.</w:t>
      </w:r>
    </w:p>
    <w:p>
      <w:r xmlns:w="http://schemas.openxmlformats.org/wordprocessingml/2006/main">
        <w:t xml:space="preserve">Ассириялык баскынчылык жөнүндө эскертүү жана калдыктар үчүн ишеним.</w:t>
      </w:r>
    </w:p>
    <w:p/>
    <w:p>
      <w:r xmlns:w="http://schemas.openxmlformats.org/wordprocessingml/2006/main">
        <w:t xml:space="preserve">Бул бөлүм оор учурларда да Кудайдын убадаларына таянуунун маанилүүлүгүн баса белгилейт. Анда Ахаз падыша көрсөткөн ишенимсиздиктин кесепеттери жана Кудайдын пайгамбарлыктары аркылуу берилген ишеним баса белгиленет. Иммануел жөнүндөгү сөз келечектеги Мессиялык аткарылышын көрсөтүп турат жана Кудайдын оор жагдайларда да Өз эли менен экенин эскертет.</w:t>
      </w:r>
    </w:p>
    <w:p/>
    <w:p>
      <w:r xmlns:w="http://schemas.openxmlformats.org/wordprocessingml/2006/main">
        <w:t xml:space="preserve">Исаия 7:1 Жүйүт падышасы Узия уулу Жотамдын уулу Ахаздын күндөрүндө Сирия падышасы Резин менен Ысрайыл падышасы Ремалиянын уулу Пеках Иерусалимди көздөй жөнөштү. ага каршы согушуп, бирок ага каршы жеңе алган жок.</w:t>
      </w:r>
    </w:p>
    <w:p/>
    <w:p>
      <w:r xmlns:w="http://schemas.openxmlformats.org/wordprocessingml/2006/main">
        <w:t xml:space="preserve">Жүйүт падышасы Ахаздын тушунда Сирия менен Ысрайыл падышалары Иерусалимге кол салууга аракет кылышкан, бирок ийгиликке жеткен эмес.</w:t>
      </w:r>
    </w:p>
    <w:p/>
    <w:p>
      <w:r xmlns:w="http://schemas.openxmlformats.org/wordprocessingml/2006/main">
        <w:t xml:space="preserve">1. Ишеним күчү: Иерусалимдин курчоосун изилдөө</w:t>
      </w:r>
    </w:p>
    <w:p/>
    <w:p>
      <w:r xmlns:w="http://schemas.openxmlformats.org/wordprocessingml/2006/main">
        <w:t xml:space="preserve">2. Баш ийүүнүн баалуулуктары: Ахаздын башкаруусунун анализи</w:t>
      </w:r>
    </w:p>
    <w:p/>
    <w:p>
      <w:r xmlns:w="http://schemas.openxmlformats.org/wordprocessingml/2006/main">
        <w:t xml:space="preserve">1. 2 Жылнаама 28:5—15</w:t>
      </w:r>
    </w:p>
    <w:p/>
    <w:p>
      <w:r xmlns:w="http://schemas.openxmlformats.org/wordprocessingml/2006/main">
        <w:t xml:space="preserve">2. Исаия 8:1—4</w:t>
      </w:r>
    </w:p>
    <w:p/>
    <w:p>
      <w:r xmlns:w="http://schemas.openxmlformats.org/wordprocessingml/2006/main">
        <w:t xml:space="preserve">Исаия 7:2 Дөөттүн үйүнө: «Сирия Эпрайым менен шериктеш. Жыгач бактары шамал менен кыймылдагандай анын жүрөгү да, элинин жүрөгү да козголду.</w:t>
      </w:r>
    </w:p>
    <w:p/>
    <w:p>
      <w:r xmlns:w="http://schemas.openxmlformats.org/wordprocessingml/2006/main">
        <w:t xml:space="preserve">Дөөттүн үйүнө Сирия Эпрайым менен союздаш болуп, элди коркутуп, тынчсыздандырганы кабарланды.</w:t>
      </w:r>
    </w:p>
    <w:p/>
    <w:p>
      <w:r xmlns:w="http://schemas.openxmlformats.org/wordprocessingml/2006/main">
        <w:t xml:space="preserve">1. Коркуу жана тынчсыздануу учурунда Кудай биздин бекем негизибиз.</w:t>
      </w:r>
    </w:p>
    <w:p/>
    <w:p>
      <w:r xmlns:w="http://schemas.openxmlformats.org/wordprocessingml/2006/main">
        <w:t xml:space="preserve">2. Оор кырдаалдарга туш болгондо, Аллахтын коргоосуна жана ырыскысына таян.</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Ышая 7:3 Ошондо Теңир Ышайага мындай деди: «Азыр Ахаз менен уулуң Шеаржашубду тосуп алуу үчүн, толгон талаанын жолунда, үстүнкү көлмөнүн түтүгүнүн аягына чык.</w:t>
      </w:r>
    </w:p>
    <w:p/>
    <w:p>
      <w:r xmlns:w="http://schemas.openxmlformats.org/wordprocessingml/2006/main">
        <w:t xml:space="preserve">Теңир Ышаяга Ахаз менен анын уулу Шеаржашубду каналдын аягындагы көлмөнүн жанынан тосуп алууну буйруйт.</w:t>
      </w:r>
    </w:p>
    <w:p/>
    <w:p>
      <w:r xmlns:w="http://schemas.openxmlformats.org/wordprocessingml/2006/main">
        <w:t xml:space="preserve">1. Теңир бизди бардык жагдайларда Ага кызмат кылууга чакырат.</w:t>
      </w:r>
    </w:p>
    <w:p/>
    <w:p>
      <w:r xmlns:w="http://schemas.openxmlformats.org/wordprocessingml/2006/main">
        <w:t xml:space="preserve">2. Биз Жахабанын жетекчилигине ишенүүгө жана ага жооп берүүгө чакырылганбыз.</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Ышайа 7:4 Анан ага мындай деп айт: Абайла, унчукпа. Коркпогула, бул түтөгөн оттун эки куйругу үчүн, Резиндин Сирияга жана Ремалиянын уулуна болгон катуу каарынан коркпогула.</w:t>
      </w:r>
    </w:p>
    <w:p/>
    <w:p>
      <w:r xmlns:w="http://schemas.openxmlformats.org/wordprocessingml/2006/main">
        <w:t xml:space="preserve">Ышайа 7:4төгү бул үзүндү коркунучтан сактанууну эскертет жана Резин менен Сириянын каарынан Кудайдын коргоосуна ишенүүгө үндөйт.</w:t>
      </w:r>
    </w:p>
    <w:p/>
    <w:p>
      <w:r xmlns:w="http://schemas.openxmlformats.org/wordprocessingml/2006/main">
        <w:t xml:space="preserve">1: Кудайдын коргоосу жана күчү бардык коркуудан жогору</w:t>
      </w:r>
    </w:p>
    <w:p/>
    <w:p>
      <w:r xmlns:w="http://schemas.openxmlformats.org/wordprocessingml/2006/main">
        <w:t xml:space="preserve">2: Коркунучту жеңүү үчүн Кудайга ишен</w:t>
      </w:r>
    </w:p>
    <w:p/>
    <w:p>
      <w:r xmlns:w="http://schemas.openxmlformats.org/wordprocessingml/2006/main">
        <w:t xml:space="preserve">1: Забур 34:4 - Мен Теңирди издедим, Ал мага жооп берди; ал мени бардык коркууларымдан куткарды.</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Исаия 7:5 Анткени Сирия, Эпрайым жана Ремалиянын уулу сага каршы жаман ойдо болуп, мындай деп айтышты:</w:t>
      </w:r>
    </w:p>
    <w:p/>
    <w:p>
      <w:r xmlns:w="http://schemas.openxmlformats.org/wordprocessingml/2006/main">
        <w:t xml:space="preserve">Сирия, Эпрайым жана Ремалиянын уулу Кудайга каршы кутум түзүштү.</w:t>
      </w:r>
    </w:p>
    <w:p/>
    <w:p>
      <w:r xmlns:w="http://schemas.openxmlformats.org/wordprocessingml/2006/main">
        <w:t xml:space="preserve">1. Кыйынчылыкта Кудайга таянуу</w:t>
      </w:r>
    </w:p>
    <w:p/>
    <w:p>
      <w:r xmlns:w="http://schemas.openxmlformats.org/wordprocessingml/2006/main">
        <w:t xml:space="preserve">2. Жамандыкты жакшылык менен жеңүү</w:t>
      </w:r>
    </w:p>
    <w:p/>
    <w:p>
      <w:r xmlns:w="http://schemas.openxmlformats.org/wordprocessingml/2006/main">
        <w:t xml:space="preserve">1. Римдиктер 12:19-21 - "Сүйүктүү досторум, өч албагыла, бирок Кудайдын каарына орун бошоткула, анткени Ыйык Жазмада: Өч алуу Меники, Мен кайтарам, дейт Теңир. Тескерисинче: Душманың ачка болсо тойгуз, суусаса ичир, башына чок үйөсүң.</w:t>
      </w:r>
    </w:p>
    <w:p/>
    <w:p>
      <w:r xmlns:w="http://schemas.openxmlformats.org/wordprocessingml/2006/main">
        <w:t xml:space="preserve">2. Матай 10:16 - "Мына, Мен силерди карышкырлардын арасына койлордой кылып жиберип жатам, ошондуктан жыландардай акылдуу жана көгүчкөндөй күнөөсүз болгула".</w:t>
      </w:r>
    </w:p>
    <w:p/>
    <w:p>
      <w:r xmlns:w="http://schemas.openxmlformats.org/wordprocessingml/2006/main">
        <w:t xml:space="preserve">Исаия 7:6 Келгиле, Жүйүткө каршы чыгалы, аны капа кылалы, ал жерди өзүбүзгө бузуп, анын ортосуна Табеалдын уулун падыша дайындайлы.</w:t>
      </w:r>
    </w:p>
    <w:p/>
    <w:p>
      <w:r xmlns:w="http://schemas.openxmlformats.org/wordprocessingml/2006/main">
        <w:t xml:space="preserve">Жүйүттүн душмандары шаарга чабуул коюуну пландап, анын ортосуна Табеалдын уулун жаңы падыша коюшат.</w:t>
      </w:r>
    </w:p>
    <w:p/>
    <w:p>
      <w:r xmlns:w="http://schemas.openxmlformats.org/wordprocessingml/2006/main">
        <w:t xml:space="preserve">1. Кыйынчылыктарга каршы биригүү күчү</w:t>
      </w:r>
    </w:p>
    <w:p/>
    <w:p>
      <w:r xmlns:w="http://schemas.openxmlformats.org/wordprocessingml/2006/main">
        <w:t xml:space="preserve">2. Азгырыктарга туруштук берүүнүн мааниси</w:t>
      </w:r>
    </w:p>
    <w:p/>
    <w:p>
      <w:r xmlns:w="http://schemas.openxmlformats.org/wordprocessingml/2006/main">
        <w:t xml:space="preserve">1. Насаатчы 4:12 "Бирөө жеңсе да, экөө өзүн коргой алат. Үч жиптен турган жип бат үзүлбөйт."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Ышая 7:7 Кудай-Теңир мындай дейт: “Ал туруштук бербейт, болбойт.</w:t>
      </w:r>
    </w:p>
    <w:p/>
    <w:p>
      <w:r xmlns:w="http://schemas.openxmlformats.org/wordprocessingml/2006/main">
        <w:t xml:space="preserve">Кудай-Теңир кандайдыр бир окуя болбойт деп жарыялайт.</w:t>
      </w:r>
    </w:p>
    <w:p/>
    <w:p>
      <w:r xmlns:w="http://schemas.openxmlformats.org/wordprocessingml/2006/main">
        <w:t xml:space="preserve">1. Кудай көзөмөлдөйт: Анын пландарына ишенүү</w:t>
      </w:r>
    </w:p>
    <w:p/>
    <w:p>
      <w:r xmlns:w="http://schemas.openxmlformats.org/wordprocessingml/2006/main">
        <w:t xml:space="preserve">2. Кудайдын Сөзүнүн күчү: Анын убадаларына таянуу</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Эфестиктерге 3:20 - Ичибиздеги күчкө жараша, биз сурагандан же ойлогондон алда канча көптү кыла алганга.</w:t>
      </w:r>
    </w:p>
    <w:p/>
    <w:p>
      <w:r xmlns:w="http://schemas.openxmlformats.org/wordprocessingml/2006/main">
        <w:t xml:space="preserve">Исаия 7:8 Анткени Сириянын башы Дамаск, Дамасктын башчысы Резин. Алтымыш беш жылдын ичинде Эпрайым талкаланат, ал эл болбойт.</w:t>
      </w:r>
    </w:p>
    <w:p/>
    <w:p>
      <w:r xmlns:w="http://schemas.openxmlformats.org/wordprocessingml/2006/main">
        <w:t xml:space="preserve">Исаия 7:8де Кудай 65 жылдан кийин Эпрайым талкаланып, эл катары жок болорун айтат.</w:t>
      </w:r>
    </w:p>
    <w:p/>
    <w:p>
      <w:r xmlns:w="http://schemas.openxmlformats.org/wordprocessingml/2006/main">
        <w:t xml:space="preserve">1. Кудайдын соту: Күнөөнүн кесепеттери</w:t>
      </w:r>
    </w:p>
    <w:p/>
    <w:p>
      <w:r xmlns:w="http://schemas.openxmlformats.org/wordprocessingml/2006/main">
        <w:t xml:space="preserve">2. Кудайдын Эгедерлиги: өзгөрүлгүс пландар</w:t>
      </w:r>
    </w:p>
    <w:p/>
    <w:p>
      <w:r xmlns:w="http://schemas.openxmlformats.org/wordprocessingml/2006/main">
        <w:t xml:space="preserve">1. Жеремия 50:17-18 "Ысрайыл чачырап кеткен кой, аны арстандар кууп чыгышты: аны адегенде Ашур падышасы жеди, ал эми акыркы Бабыл падышасы Небухаданасардын сөөгүн сындырды. Ошондуктан Себайот Теңир мындай дейт: , Ысрайылдын Кудайы; Мына, Мен Ашур падышасын жазалагандай, Бабыл падышасын жана анын жерин жазалайм».</w:t>
      </w:r>
    </w:p>
    <w:p/>
    <w:p>
      <w:r xmlns:w="http://schemas.openxmlformats.org/wordprocessingml/2006/main">
        <w:t xml:space="preserve">2. Ышайа 10:5-6 "Оо, Ашур, Менин каарымдын таягы, алардын колундагы таяк менин каарым. Мен аны эки жүздүү элге каршы жиберем, Өзүмдүн каарымдын элиме каршы жаза берем. , олжону алып, олжосун алып, аларды көчөдөгү баткактай тебелет».</w:t>
      </w:r>
    </w:p>
    <w:p/>
    <w:p>
      <w:r xmlns:w="http://schemas.openxmlformats.org/wordprocessingml/2006/main">
        <w:t xml:space="preserve">Исаия 7:9 Эпрайымдын башчысы Самария, Самариянын башчысы Ремалиянын уулу. Ыйман келтирбесеңер, албетте, бекем боло албайсыңар.</w:t>
      </w:r>
    </w:p>
    <w:p/>
    <w:p>
      <w:r xmlns:w="http://schemas.openxmlformats.org/wordprocessingml/2006/main">
        <w:t xml:space="preserve">Ышая 7:9да ишенбегендер бекемделбейт деп эскертет.</w:t>
      </w:r>
    </w:p>
    <w:p/>
    <w:p>
      <w:r xmlns:w="http://schemas.openxmlformats.org/wordprocessingml/2006/main">
        <w:t xml:space="preserve">1. Бекем пайдубалды тикелөөдө ыймандын мааниси.</w:t>
      </w:r>
    </w:p>
    <w:p/>
    <w:p>
      <w:r xmlns:w="http://schemas.openxmlformats.org/wordprocessingml/2006/main">
        <w:t xml:space="preserve">2. Аллахка ишенбөөнүн кесепети.</w:t>
      </w:r>
    </w:p>
    <w:p/>
    <w:p>
      <w:r xmlns:w="http://schemas.openxmlformats.org/wordprocessingml/2006/main">
        <w:t xml:space="preserve">1. Жакып 2:17-20, "Ошондой эле ишеним, эгер ал иштебесе, жалгыз болуу өлдү. Ооба, адам: "Сенин ишенимиң бар, менде иштери бар" деп айта алат. Мен сага өзүмдүн ишенимимди иштерим менен көрсөтөм.Сен бир Кудай бар экенине ишенесиң, сен жакшылык кыласың, шайтандар да ишенишет жана титирейт. Бирок сен, куру адам, ишсиз ишеним өлүк экенин билесиңби? Ыбрайым эмес беле. Атабыз уулу Ыскакты курмандык чалынуучу жайда курмандыкка чалганда, иштери менен акталдыбы?»</w:t>
      </w:r>
    </w:p>
    <w:p/>
    <w:p>
      <w:r xmlns:w="http://schemas.openxmlformats.org/wordprocessingml/2006/main">
        <w:t xml:space="preserve">2. Забур 37:3-5, "Теңирге таян, жакшылык кыл; сен жерде жашайсың, ошондо чындап тоюнасың. Теңирден ырахат ал, ал сага каалоолоруңду берет. Жолуңду Теңирге тапшыр, Ага да таян, ошондо Ал ишке ашырат».</w:t>
      </w:r>
    </w:p>
    <w:p/>
    <w:p>
      <w:r xmlns:w="http://schemas.openxmlformats.org/wordprocessingml/2006/main">
        <w:t xml:space="preserve">Исаия 7:10 Теңир Ахазга дагы мындай деди:</w:t>
      </w:r>
    </w:p>
    <w:p/>
    <w:p>
      <w:r xmlns:w="http://schemas.openxmlformats.org/wordprocessingml/2006/main">
        <w:t xml:space="preserve">Теңир Ахаз падышага Кудайдын ишенимдүүлүгүн эскертип, Теңирге болгон ишенимин бекем сактоого үндөйт.</w:t>
      </w:r>
    </w:p>
    <w:p/>
    <w:p>
      <w:r xmlns:w="http://schemas.openxmlformats.org/wordprocessingml/2006/main">
        <w:t xml:space="preserve">1: Бизге дайыма Теңирге таянуу эскертилип турат жана Ал бизди эч качан таштабайт.</w:t>
      </w:r>
    </w:p>
    <w:p/>
    <w:p>
      <w:r xmlns:w="http://schemas.openxmlformats.org/wordprocessingml/2006/main">
        <w:t xml:space="preserve">2: Кандай гана кыйынчылык болбосун, биз Теңирге ишеним менен кайрыла алабыз жана Ал биз менен болот.</w:t>
      </w:r>
    </w:p>
    <w:p/>
    <w:p>
      <w:r xmlns:w="http://schemas.openxmlformats.org/wordprocessingml/2006/main">
        <w:t xml:space="preserve">1: Матфей 6:25-34 - Ошондуктан силерге айтып коёюн, эмне жейбиз, эмне ичем деп өз өмүрүңдү ойлобо; же денеңиз жөнүндө, эмне киесиз. Жашоо тамактан, дене кийимден артык эмеспи?</w:t>
      </w:r>
    </w:p>
    <w:p/>
    <w:p>
      <w:r xmlns:w="http://schemas.openxmlformats.org/wordprocessingml/2006/main">
        <w:t xml:space="preserve">2: Мыйзам 31:8 - Теңир сенин алдыңда барат жана сени менен болот. ал сени эч качан таштабайт жана таштабайт. Коркпо; капаланба.</w:t>
      </w:r>
    </w:p>
    <w:p/>
    <w:p>
      <w:r xmlns:w="http://schemas.openxmlformats.org/wordprocessingml/2006/main">
        <w:t xml:space="preserve">Исаия 7:11 Кудай-Теңириңден жышаан сура. аны же тереңде, же бийиктикте сура.</w:t>
      </w:r>
    </w:p>
    <w:p/>
    <w:p>
      <w:r xmlns:w="http://schemas.openxmlformats.org/wordprocessingml/2006/main">
        <w:t xml:space="preserve">Кудай адамдардан Анын сүйүүсүнө жана ишенимдүүлүгүнө далил катары белги сурашын сурап жатат.</w:t>
      </w:r>
    </w:p>
    <w:p/>
    <w:p>
      <w:r xmlns:w="http://schemas.openxmlformats.org/wordprocessingml/2006/main">
        <w:t xml:space="preserve">1. Канткенде Кудайга ишенимдүү түрдө баш ийүү менен жашоо керек</w:t>
      </w:r>
    </w:p>
    <w:p/>
    <w:p>
      <w:r xmlns:w="http://schemas.openxmlformats.org/wordprocessingml/2006/main">
        <w:t xml:space="preserve">2. Кудайдын чексиз сүйүүсүнө жана убадаларына ишенүү</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Исаия 33:6 - Ал сенин дооруңдун туруктуулугу, куткарылышың, акылмандыгың жана билимиң болот; Теңирден коркуу – Сиондун байлыгы.</w:t>
      </w:r>
    </w:p>
    <w:p/>
    <w:p>
      <w:r xmlns:w="http://schemas.openxmlformats.org/wordprocessingml/2006/main">
        <w:t xml:space="preserve">Исаия 7:12 Бирок Ахаз: «Мен Теңирди сурабайм, сынабайм», – деди.</w:t>
      </w:r>
    </w:p>
    <w:p/>
    <w:p>
      <w:r xmlns:w="http://schemas.openxmlformats.org/wordprocessingml/2006/main">
        <w:t xml:space="preserve">Ахаз Кудайды сурануудан же азгыруудан баш тартат.</w:t>
      </w:r>
    </w:p>
    <w:p/>
    <w:p>
      <w:r xmlns:w="http://schemas.openxmlformats.org/wordprocessingml/2006/main">
        <w:t xml:space="preserve">1. Кудай өз убагында жана өз жолу менен берет.</w:t>
      </w:r>
    </w:p>
    <w:p/>
    <w:p>
      <w:r xmlns:w="http://schemas.openxmlformats.org/wordprocessingml/2006/main">
        <w:t xml:space="preserve">2. Кыйын болсо да, Кудайга момун жана баш ийүү.</w:t>
      </w:r>
    </w:p>
    <w:p/>
    <w:p>
      <w:r xmlns:w="http://schemas.openxmlformats.org/wordprocessingml/2006/main">
        <w:t xml:space="preserve">1. Жакып 1:5-7 "Эгерде кимдир бирөөнүн акылмандыгы жетишсиз болсо, анда ал бардыгына берешендик менен, эч кимди жемелебестен бере турган Кудайдан сурасын, ошондо ага берилет. Бирок ал ишеним менен, эч шектенбестен, бирөө үчүн сурасын. Күмөн санаган адам шамал айдап, ыргыткан деңиз толкунуна окшош, анткени ал Теңирден эч нерсе алам деп ойлобошу керек».</w:t>
      </w:r>
    </w:p>
    <w:p/>
    <w:p>
      <w:r xmlns:w="http://schemas.openxmlformats.org/wordprocessingml/2006/main">
        <w:t xml:space="preserve">2. Аюб 1:21 "Ал мындай деди: "Мен энемдин курсагынан жылаңач келдим, жылаңач кайтып келем. Теңир берди, Теңир алып кетти, Теңирдин ысымы даңкталсын"".</w:t>
      </w:r>
    </w:p>
    <w:p/>
    <w:p>
      <w:r xmlns:w="http://schemas.openxmlformats.org/wordprocessingml/2006/main">
        <w:t xml:space="preserve">Исаия 7:13 Ал мындай деди: «Оо, Дөөттүн тукуму, уккула! Адамдарды чарчатып койгонуңар аздык беле, бирок Кудайымды да чарчатасыңарбы?</w:t>
      </w:r>
    </w:p>
    <w:p/>
    <w:p>
      <w:r xmlns:w="http://schemas.openxmlformats.org/wordprocessingml/2006/main">
        <w:t xml:space="preserve">Кудай Дөөттүн үйүн адамдардын тынчын албашын эскертет, анткени мындай кылуу Кудайды да чарчатмак.</w:t>
      </w:r>
    </w:p>
    <w:p/>
    <w:p>
      <w:r xmlns:w="http://schemas.openxmlformats.org/wordprocessingml/2006/main">
        <w:t xml:space="preserve">1. Сабырдын Кудайы: Раббибизди кантип чарчатпоо керек</w:t>
      </w:r>
    </w:p>
    <w:p/>
    <w:p>
      <w:r xmlns:w="http://schemas.openxmlformats.org/wordprocessingml/2006/main">
        <w:t xml:space="preserve">2. Дөөттүн үйүнүн изи менен жүрүү: Кудайды чарчатпоо үчүн</w:t>
      </w:r>
    </w:p>
    <w:p/>
    <w:p>
      <w:r xmlns:w="http://schemas.openxmlformats.org/wordprocessingml/2006/main">
        <w:t xml:space="preserve">1. Галатиялыктар 6:9 Жакшылык кылуудан чарчабайлы, анткени алсырабасак, өз убагында оруп алабыз.</w:t>
      </w:r>
    </w:p>
    <w:p/>
    <w:p>
      <w:r xmlns:w="http://schemas.openxmlformats.org/wordprocessingml/2006/main">
        <w:t xml:space="preserve">2. Колосалыктар 3:23 Эмне кылсаңар да, адамдарга эмес, Теңирге чын жүрөктөн жасагыла.</w:t>
      </w:r>
    </w:p>
    <w:p/>
    <w:p>
      <w:r xmlns:w="http://schemas.openxmlformats.org/wordprocessingml/2006/main">
        <w:t xml:space="preserve">Исаия 7:14 Ошондуктан Теңир Өзү сага жышаан көрсөтөт. Мына, бир кыз боюна бүтүп, уул төрөп, атын Иммануил коёт.</w:t>
      </w:r>
    </w:p>
    <w:p/>
    <w:p>
      <w:r xmlns:w="http://schemas.openxmlformats.org/wordprocessingml/2006/main">
        <w:t xml:space="preserve">Бул үзүндүдө Кудайдын өз элине жышаан көрсөтүү убадасы айтылат; Кыздын боюна бүтүп, уул төрөйт, анын ысымы Иммануил болот.</w:t>
      </w:r>
    </w:p>
    <w:p/>
    <w:p>
      <w:r xmlns:w="http://schemas.openxmlformats.org/wordprocessingml/2006/main">
        <w:t xml:space="preserve">1: Кудайдын Иммануелге берген убадасы - Кудайдын ишенимдүүлүгүнүн үмүтүн жана кубанычын белгилөө.</w:t>
      </w:r>
    </w:p>
    <w:p/>
    <w:p>
      <w:r xmlns:w="http://schemas.openxmlformats.org/wordprocessingml/2006/main">
        <w:t xml:space="preserve">2: Кыздын төрөлүшүнүн керемети - Кудайдын кереметтүү күчүн майрамдоо.</w:t>
      </w:r>
    </w:p>
    <w:p/>
    <w:p>
      <w:r xmlns:w="http://schemas.openxmlformats.org/wordprocessingml/2006/main">
        <w:t xml:space="preserve">1: Лука 1:26-37 - Жебирейил периште Мариямга Исанын боюна бүтүп калганын айтуу үчүн келет.</w:t>
      </w:r>
    </w:p>
    <w:p/>
    <w:p>
      <w:r xmlns:w="http://schemas.openxmlformats.org/wordprocessingml/2006/main">
        <w:t xml:space="preserve">2: Матай 1:18-25 - Жусупка Ыйсанын кыз төрөлгөнү айтылат.</w:t>
      </w:r>
    </w:p>
    <w:p/>
    <w:p>
      <w:r xmlns:w="http://schemas.openxmlformats.org/wordprocessingml/2006/main">
        <w:t xml:space="preserve">Исаия 7:15 Жамандыкты четке кагып, жакшыны тандап алыш үчүн, май менен бал жейт.</w:t>
      </w:r>
    </w:p>
    <w:p/>
    <w:p>
      <w:r xmlns:w="http://schemas.openxmlformats.org/wordprocessingml/2006/main">
        <w:t xml:space="preserve">Исаиянын бул үзүндүсү ден-соолукта болуу жана туура чечим чыгаруу үчүн туура тамактарды жешибиз керектигин эскертет.</w:t>
      </w:r>
    </w:p>
    <w:p/>
    <w:p>
      <w:r xmlns:w="http://schemas.openxmlformats.org/wordprocessingml/2006/main">
        <w:t xml:space="preserve">1: Биз денебизди Кудайдын бизге берген белектери, мисалы, сары май жана бал менен азыктандырып, ошол күчтү жакшыны тандоо үчүн колдонушубуз керек.</w:t>
      </w:r>
    </w:p>
    <w:p/>
    <w:p>
      <w:r xmlns:w="http://schemas.openxmlformats.org/wordprocessingml/2006/main">
        <w:t xml:space="preserve">2: Тамак – бул биздин денебиз үчүн тамак гана эмес, ал ошондой эле Кудай бизден тандоону суранган нерсени – жакшылыкты да эскертип турат.</w:t>
      </w:r>
    </w:p>
    <w:p/>
    <w:p>
      <w:r xmlns:w="http://schemas.openxmlformats.org/wordprocessingml/2006/main">
        <w:t xml:space="preserve">1: Филипиликтерге 4:8 - Акырында, бир туугандар, эмне чындык, эмне урматтуу, эмне адилеттүү, эмне таза, эмне сүйкүмдүү, эмне мактоого татырлык, эгерде кандайдыр бир мыктылык болсо, эмне мактоого татыктуу болсо, ойлонгула. бул нерселер жөнүндө.</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Ышайа 7:16 Анткени бала жамандыкты четке кагып, жакшыны тандап алганга чейин, сен жийиркенген жер анын эки падышасынын теңинен айрылат.</w:t>
      </w:r>
    </w:p>
    <w:p/>
    <w:p>
      <w:r xmlns:w="http://schemas.openxmlformats.org/wordprocessingml/2006/main">
        <w:t xml:space="preserve">Бала жакшы менен жаманды ажырата ала электе, эки падыша жерди таштап кетет.</w:t>
      </w:r>
    </w:p>
    <w:p/>
    <w:p>
      <w:r xmlns:w="http://schemas.openxmlformats.org/wordprocessingml/2006/main">
        <w:t xml:space="preserve">1. Тандоо күчү: Биздин чечимдерибиз жашообузга кандай таасир этет</w:t>
      </w:r>
    </w:p>
    <w:p/>
    <w:p>
      <w:r xmlns:w="http://schemas.openxmlformats.org/wordprocessingml/2006/main">
        <w:t xml:space="preserve">2. Кудайдын Эгедерлиги адамдын эрк эркиндигинин ортосунда</w:t>
      </w:r>
    </w:p>
    <w:p/>
    <w:p>
      <w:r xmlns:w="http://schemas.openxmlformats.org/wordprocessingml/2006/main">
        <w:t xml:space="preserve">1. Мыйзам 30:19 - "Мен сенин алдыңа өмүр менен өлүмдү, бата менен каргышты койдум, бул күндү сага каршы жазуу үчүн асман менен жерди чакырам. Ошондуктан сен да, сенин тукумуң да тирүү болушу үчүн өмүрдү танда".</w:t>
      </w:r>
    </w:p>
    <w:p/>
    <w:p>
      <w:r xmlns:w="http://schemas.openxmlformats.org/wordprocessingml/2006/main">
        <w:t xml:space="preserve">2. Жеремия 29:11 - "Анткени мен силерге карата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Исаия 7:17 Теңир сага, сенин элиңе, атаңдын тукумуна Эпрайым Жүйүт жеринен кеткен күндөн бери келе элек күндөрдү алып келет. атүгүл Ашур падышасы.</w:t>
      </w:r>
    </w:p>
    <w:p/>
    <w:p>
      <w:r xmlns:w="http://schemas.openxmlformats.org/wordprocessingml/2006/main">
        <w:t xml:space="preserve">Теңир Ашур падышасы аркылуу Жүйүт элине жана Эпрайым тукумуна, Жүйүт жеринен чыгып кеткени үчүн, аларга азап-кайгы жана азап тарткан күндөрдү алып келет.</w:t>
      </w:r>
    </w:p>
    <w:p/>
    <w:p>
      <w:r xmlns:w="http://schemas.openxmlformats.org/wordprocessingml/2006/main">
        <w:t xml:space="preserve">1. Тил албастыктын кесепеттери: тандоолорубуздун кесепеттерин кабыл алуу</w:t>
      </w:r>
    </w:p>
    <w:p/>
    <w:p>
      <w:r xmlns:w="http://schemas.openxmlformats.org/wordprocessingml/2006/main">
        <w:t xml:space="preserve">2. Кудайдын адилеттүүлүгү: Теңирдин адилеттүү өкүмүн түшүнүү</w:t>
      </w:r>
    </w:p>
    <w:p/>
    <w:p>
      <w:r xmlns:w="http://schemas.openxmlformats.org/wordprocessingml/2006/main">
        <w:t xml:space="preserve">1. Жеремия 2:17-18 Кудай-Теңириң силерди жолго салганда, аны таштап, өзүңөрдүн башыңардыңарга түшкөн жоксуңарбы? Эми Мисирге барып, Нилдин суусунан ичкени эмне табасың? Евфрат дарыясынын суусун ичүү үчүн Ашурга барып, эмне табасың?</w:t>
      </w:r>
    </w:p>
    <w:p/>
    <w:p>
      <w:r xmlns:w="http://schemas.openxmlformats.org/wordprocessingml/2006/main">
        <w:t xml:space="preserve">2. Жезекиел 18:20-22 Күнөө кылган жан өлөт. Атасынын күнөөсүн уул көтөрбөйт, атасы да уулунун күнөөсүн көтөрбөйт.</w:t>
      </w:r>
    </w:p>
    <w:p/>
    <w:p>
      <w:r xmlns:w="http://schemas.openxmlformats.org/wordprocessingml/2006/main">
        <w:t xml:space="preserve">Ышайа 7:18 Ошол күнү Теңир Мисир дарыяларынын четиндеги чымындар үчүн, Ашур жериндеги аарылар үчүн ышкырат.</w:t>
      </w:r>
    </w:p>
    <w:p/>
    <w:p>
      <w:r xmlns:w="http://schemas.openxmlformats.org/wordprocessingml/2006/main">
        <w:t xml:space="preserve">Теңир Ашур жеринде жана Мисир дарыяларынын эң четинде чымын-чиркейлер менен аарыларды чакырат.</w:t>
      </w:r>
    </w:p>
    <w:p/>
    <w:p>
      <w:r xmlns:w="http://schemas.openxmlformats.org/wordprocessingml/2006/main">
        <w:t xml:space="preserve">1. Кудайдын сергек камкордугу: Кудай бардык жаратууларга кандай кам көрөт</w:t>
      </w:r>
    </w:p>
    <w:p/>
    <w:p>
      <w:r xmlns:w="http://schemas.openxmlformats.org/wordprocessingml/2006/main">
        <w:t xml:space="preserve">2. Алсыздыктын күчтүүлүгү: Аллахтын кудурети кичинекей жана анча маанилүү эмес нерселерде кантип ачылат</w:t>
      </w:r>
    </w:p>
    <w:p/>
    <w:p>
      <w:r xmlns:w="http://schemas.openxmlformats.org/wordprocessingml/2006/main">
        <w:t xml:space="preserve">1. Забур 145:9 - Теңир баарына жакшы, Анын ырайымы Анын бардык иштерине.</w:t>
      </w:r>
    </w:p>
    <w:p/>
    <w:p>
      <w:r xmlns:w="http://schemas.openxmlformats.org/wordprocessingml/2006/main">
        <w:t xml:space="preserve">2. Накыл сөздөр 30:24-28 - Жер бетинде төрт нерсе кичинекей, бирок алар өтө акылдуу: кумурскалар күчтүү эл, бирок алар жайкысын тамак беришет.</w:t>
      </w:r>
    </w:p>
    <w:p/>
    <w:p>
      <w:r xmlns:w="http://schemas.openxmlformats.org/wordprocessingml/2006/main">
        <w:t xml:space="preserve">Ышайа 7:19 Алар келип, алардын бардыгы ээн өрөөндөрдө, аскалардын тешиктерине, бардык тикенектерге жана бадалдарга отурушат.</w:t>
      </w:r>
    </w:p>
    <w:p/>
    <w:p>
      <w:r xmlns:w="http://schemas.openxmlformats.org/wordprocessingml/2006/main">
        <w:t xml:space="preserve">Адамдар ээн өрөөндөргө келип, аскалардын тешиктерине, тикенектер менен бадалдардын арасында эс алышат.</w:t>
      </w:r>
    </w:p>
    <w:p/>
    <w:p>
      <w:r xmlns:w="http://schemas.openxmlformats.org/wordprocessingml/2006/main">
        <w:t xml:space="preserve">1. Күтүлбөгөн жерден эс алуу</w:t>
      </w:r>
    </w:p>
    <w:p/>
    <w:p>
      <w:r xmlns:w="http://schemas.openxmlformats.org/wordprocessingml/2006/main">
        <w:t xml:space="preserve">2. Ыңгайсыз жагдайларда комфорт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23:1-4 - "Теңир менин койчум, мен каалабайм. Ал мени жашыл жайыттарга жаткырып жатат, ал мени тынч суулардын жээгине жетелейт. Ал жанымды калыбына келтирет, мени жолдор менен жетелейт. Ооба, мен өлүм көлөкөсүн аралап жүрсөм да, эч кандай жамандыктан коркпойм, анткени сен мени мененсиң, сенин таягың менен таягың мени сооротот».</w:t>
      </w:r>
    </w:p>
    <w:p/>
    <w:p>
      <w:r xmlns:w="http://schemas.openxmlformats.org/wordprocessingml/2006/main">
        <w:t xml:space="preserve">Ышайа 7:20 Ошол эле күнү Теңир Ашур падышасынын дарыянын аркы өйүзүндөгү жалданган устара менен башын жана бут чачын кырат, сакал-мурутту да жалмап салат. .</w:t>
      </w:r>
    </w:p>
    <w:p/>
    <w:p>
      <w:r xmlns:w="http://schemas.openxmlformats.org/wordprocessingml/2006/main">
        <w:t xml:space="preserve">Бул үзүндүдө Кудайдын Ашур аркылуу чыгарган соту сүрөттөлөт, ал Ага ишенимдүү болбогондордун башын жана бутун кырып салат.</w:t>
      </w:r>
    </w:p>
    <w:p/>
    <w:p>
      <w:r xmlns:w="http://schemas.openxmlformats.org/wordprocessingml/2006/main">
        <w:t xml:space="preserve">1. Кудайга ишенимдүү болуу деген эмнени билдирет?</w:t>
      </w:r>
    </w:p>
    <w:p/>
    <w:p>
      <w:r xmlns:w="http://schemas.openxmlformats.org/wordprocessingml/2006/main">
        <w:t xml:space="preserve">2. Кудайдын сотун сезүү деген эмнени билдирет?</w:t>
      </w:r>
    </w:p>
    <w:p/>
    <w:p>
      <w:r xmlns:w="http://schemas.openxmlformats.org/wordprocessingml/2006/main">
        <w:t xml:space="preserve">1. Исаия 10:5 7</w:t>
      </w:r>
    </w:p>
    <w:p/>
    <w:p>
      <w:r xmlns:w="http://schemas.openxmlformats.org/wordprocessingml/2006/main">
        <w:t xml:space="preserve">2. Римдиктер 12:19 21</w:t>
      </w:r>
    </w:p>
    <w:p/>
    <w:p>
      <w:r xmlns:w="http://schemas.openxmlformats.org/wordprocessingml/2006/main">
        <w:t xml:space="preserve">Ышайа 7:21 Ошол күнү бир киши бир уйду жана эки койду баккан болот.</w:t>
      </w:r>
    </w:p>
    <w:p/>
    <w:p>
      <w:r xmlns:w="http://schemas.openxmlformats.org/wordprocessingml/2006/main">
        <w:t xml:space="preserve">Исаия 7:21де Кудай бир күнү адамдар жаныбарларга кам көрүүгө жетиштүү каражатка ээ болорун убада кылган.</w:t>
      </w:r>
    </w:p>
    <w:p/>
    <w:p>
      <w:r xmlns:w="http://schemas.openxmlformats.org/wordprocessingml/2006/main">
        <w:t xml:space="preserve">1. Кудайдын ырыскысы: Таршылыкта молчулук</w:t>
      </w:r>
    </w:p>
    <w:p/>
    <w:p>
      <w:r xmlns:w="http://schemas.openxmlformats.org/wordprocessingml/2006/main">
        <w:t xml:space="preserve">2. Кудайдын убадасына ишен: Ал биздин муктаждыктарыбызды камсыздайт</w:t>
      </w:r>
    </w:p>
    <w:p/>
    <w:p>
      <w:r xmlns:w="http://schemas.openxmlformats.org/wordprocessingml/2006/main">
        <w:t xml:space="preserve">1. Забур 34:8-9: Татып көргүлө жана Теңирдин жакшы экенин көргүлө; ага баш калкалаган адам бактылуу. Теңирден корккула, Анын ыйык эли, анткени Андан корккондорго эч нерсе жетишпейт.</w:t>
      </w:r>
    </w:p>
    <w:p/>
    <w:p>
      <w:r xmlns:w="http://schemas.openxmlformats.org/wordprocessingml/2006/main">
        <w:t xml:space="preserve">2. Матай 6:25-34: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Ышайа 7:22 Ошондо алар берген сүт көп болгондуктан, ал сары май жейт, анткени ал жерде калган май менен бал жейт.</w:t>
      </w:r>
    </w:p>
    <w:p/>
    <w:p>
      <w:r xmlns:w="http://schemas.openxmlformats.org/wordprocessingml/2006/main">
        <w:t xml:space="preserve">Бул үзүндүдө адамдар сары май жасоо үчүн жетиштүү сүткө жана ырахат алуу үчүн жетиштүү балга ээ боло турган жердеги молчулук мезгили жөнүндө айтылат.</w:t>
      </w:r>
    </w:p>
    <w:p/>
    <w:p>
      <w:r xmlns:w="http://schemas.openxmlformats.org/wordprocessingml/2006/main">
        <w:t xml:space="preserve">1. Аллахтын ырыскысынын мол болушу</w:t>
      </w:r>
    </w:p>
    <w:p/>
    <w:p>
      <w:r xmlns:w="http://schemas.openxmlformats.org/wordprocessingml/2006/main">
        <w:t xml:space="preserve">2. Өзүбүздү Кудайдын молчулугунан азыктандыруу</w:t>
      </w:r>
    </w:p>
    <w:p/>
    <w:p>
      <w:r xmlns:w="http://schemas.openxmlformats.org/wordprocessingml/2006/main">
        <w:t xml:space="preserve">1. Забур 23:5 Душмандарымдын көзүнчө дасторкон жайып жатасың. сен менин башымды май менен майлайсың; менин чөйчөгүм ашып кетти.</w:t>
      </w:r>
    </w:p>
    <w:p/>
    <w:p>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Ышайа 7:23 Ошол күнү миң жүзүм сабагы миң күмүш болгон жерде ар бир жер тикенектүү жана тикенектүү болот.</w:t>
      </w:r>
    </w:p>
    <w:p/>
    <w:p>
      <w:r xmlns:w="http://schemas.openxmlformats.org/wordprocessingml/2006/main">
        <w:t xml:space="preserve">Ышайанын пайгамбарлыгынын күнү мурун түшүмдүү болгон талааларды карагайлар жана тикенектер басып калат.</w:t>
      </w:r>
    </w:p>
    <w:p/>
    <w:p>
      <w:r xmlns:w="http://schemas.openxmlformats.org/wordprocessingml/2006/main">
        <w:t xml:space="preserve">1. Тикенекти кыюу: Ишенимдүүлүктүн үзүрүн алуу</w:t>
      </w:r>
    </w:p>
    <w:p/>
    <w:p>
      <w:r xmlns:w="http://schemas.openxmlformats.org/wordprocessingml/2006/main">
        <w:t xml:space="preserve">2. Миңдин күчү: Кудай менен болгон мамилеңди өрчүт</w:t>
      </w:r>
    </w:p>
    <w:p/>
    <w:p>
      <w:r xmlns:w="http://schemas.openxmlformats.org/wordprocessingml/2006/main">
        <w:t xml:space="preserve">1. Матай 7:15-20: Акылдуу жана акылсыз куруучулар жөнүндөгү мисал</w:t>
      </w:r>
    </w:p>
    <w:p/>
    <w:p>
      <w:r xmlns:w="http://schemas.openxmlformats.org/wordprocessingml/2006/main">
        <w:t xml:space="preserve">2. Жакып 1:2-4: Сыноолорду кубанычтуу учурлар катары эсептөө</w:t>
      </w:r>
    </w:p>
    <w:p/>
    <w:p>
      <w:r xmlns:w="http://schemas.openxmlformats.org/wordprocessingml/2006/main">
        <w:t xml:space="preserve">Исаия 7:24 Ал жерге адамдар жебелер менен жаалар менен келишет. Анткени бүт жер тикенектүү жана тикенектүү болот.</w:t>
      </w:r>
    </w:p>
    <w:p/>
    <w:p>
      <w:r xmlns:w="http://schemas.openxmlformats.org/wordprocessingml/2006/main">
        <w:t xml:space="preserve">Бүт жерди тикенек, тикенек басып калат, ал жерден өтүү үчүн адамдар жебе менен жаа колдонушу керек болот.</w:t>
      </w:r>
    </w:p>
    <w:p/>
    <w:p>
      <w:r xmlns:w="http://schemas.openxmlformats.org/wordprocessingml/2006/main">
        <w:t xml:space="preserve">1. Кудайдын соту көбүнчө биз күтпөгөн жолдор менен келет.</w:t>
      </w:r>
    </w:p>
    <w:p/>
    <w:p>
      <w:r xmlns:w="http://schemas.openxmlformats.org/wordprocessingml/2006/main">
        <w:t xml:space="preserve">2. Кыйынчылыктар болгон күндө да, Кудай дагы эле көзөмөлдөп турат.</w:t>
      </w:r>
    </w:p>
    <w:p/>
    <w:p>
      <w:r xmlns:w="http://schemas.openxmlformats.org/wordprocessingml/2006/main">
        <w:t xml:space="preserve">1. Ышайа 35:7 - Кургак жер көлмөгө, суусаган жер суу булактарына айланат: ажыдаарлар жашаган жерде, ар бири жаткан жерде камыштуу, чөптүү чөп болот.</w:t>
      </w:r>
    </w:p>
    <w:p/>
    <w:p>
      <w:r xmlns:w="http://schemas.openxmlformats.org/wordprocessingml/2006/main">
        <w:t xml:space="preserve">2. Лука 8:7 - Кээ бирлери тикенектин арасына түштү, тикенектер өсүп, аны муунтуп, жемиш берген жок.</w:t>
      </w:r>
    </w:p>
    <w:p/>
    <w:p>
      <w:r xmlns:w="http://schemas.openxmlformats.org/wordprocessingml/2006/main">
        <w:t xml:space="preserve">Ышайа 7:25 Чөп менен казылган бардык дөңсөөлөр ал жерге карагай менен тикенек коркунучу келбейт.</w:t>
      </w:r>
    </w:p>
    <w:p/>
    <w:p>
      <w:r xmlns:w="http://schemas.openxmlformats.org/wordprocessingml/2006/main">
        <w:t xml:space="preserve">Ышайа 7:25те дөңсөөлөр чөп менен казылып жатканы жана бул коопсуз жер экени, ал жерде эч кандай тикенек же тикенек табылбай турганы, анын ордуна өгүздөр жана башка жаныбарлар коопсуз жайлана турган жер болору айтылат.</w:t>
      </w:r>
    </w:p>
    <w:p/>
    <w:p>
      <w:r xmlns:w="http://schemas.openxmlformats.org/wordprocessingml/2006/main">
        <w:t xml:space="preserve">1. "Теңирдин коркуу алдында коргоосу"</w:t>
      </w:r>
    </w:p>
    <w:p/>
    <w:p>
      <w:r xmlns:w="http://schemas.openxmlformats.org/wordprocessingml/2006/main">
        <w:t xml:space="preserve">2. "Кыйын мезгилде Теңирдин батасы"</w:t>
      </w:r>
    </w:p>
    <w:p/>
    <w:p>
      <w:r xmlns:w="http://schemas.openxmlformats.org/wordprocessingml/2006/main">
        <w:t xml:space="preserve">1. Забур 91:4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Ышайа китебинин 8-бөлүмүндө Жүйүт жериндеги саясий кырдаалга токтолуп, ишенимсиздиктин кесепеттери жана Кудайдын ой-ниеттеринин түпкү жеңиши тууралуу кошумча пайгамбарлыктар камтылган.</w:t>
      </w:r>
    </w:p>
    <w:p/>
    <w:p>
      <w:r xmlns:w="http://schemas.openxmlformats.org/wordprocessingml/2006/main">
        <w:t xml:space="preserve">1-абзац: Исаиянын уулу Махер-шалал-хаш-баз Жүйүт үчүн белги катары төрөлгөн. Пайгамбар бала өзүнүн биринчи сөздөрүн айта электе Ашур Сирия менен Израилге басып кирип, кыйроо алып келерин айткан (Исаия 8:1—4).</w:t>
      </w:r>
    </w:p>
    <w:p/>
    <w:p>
      <w:r xmlns:w="http://schemas.openxmlformats.org/wordprocessingml/2006/main">
        <w:t xml:space="preserve">2-абзац: Исаия Жүйүт элин башка элдердин жолуна түшпөөгө жана коркпоого чакырат. Тескерисинче, алар өздөрүнүн ыйык жайы жана коргоо булагы катары Кудайга таянууга үндөшөт (Ышайа 8:11—15).</w:t>
      </w:r>
    </w:p>
    <w:p/>
    <w:p>
      <w:r xmlns:w="http://schemas.openxmlformats.org/wordprocessingml/2006/main">
        <w:t xml:space="preserve">3-абзац: Пайгамбар адамдар акылмандык үчүн Кудайдын мыйзамы менен кеңешүү керектигин баса белгилеп, ортомчулардан жана рухтардан жетекчилик издөөнү эскертет. Ал Кудайдын сөзүн четке каккандар караңгылыкка жана кайгыга дуушар болорун айтат (Ышайа 8:19—22).</w:t>
      </w:r>
    </w:p>
    <w:p/>
    <w:p>
      <w:r xmlns:w="http://schemas.openxmlformats.org/wordprocessingml/2006/main">
        <w:t xml:space="preserve">Кыскача айтканда,</w:t>
      </w:r>
    </w:p>
    <w:p>
      <w:r xmlns:w="http://schemas.openxmlformats.org/wordprocessingml/2006/main">
        <w:t xml:space="preserve">Ышайа сегизинчи бөлүмдө даректер</w:t>
      </w:r>
    </w:p>
    <w:p>
      <w:r xmlns:w="http://schemas.openxmlformats.org/wordprocessingml/2006/main">
        <w:t xml:space="preserve">Иудадагы саясий кырдаал</w:t>
      </w:r>
    </w:p>
    <w:p>
      <w:r xmlns:w="http://schemas.openxmlformats.org/wordprocessingml/2006/main">
        <w:t xml:space="preserve">жана ишенимсиздикке байланыштуу пайгамбарлыктарды берет</w:t>
      </w:r>
    </w:p>
    <w:p>
      <w:r xmlns:w="http://schemas.openxmlformats.org/wordprocessingml/2006/main">
        <w:t xml:space="preserve">жана Кудайдын ой-ниеттеринин жеңиши.</w:t>
      </w:r>
    </w:p>
    <w:p/>
    <w:p>
      <w:r xmlns:w="http://schemas.openxmlformats.org/wordprocessingml/2006/main">
        <w:t xml:space="preserve">Исаиянын уулунун төрөлүшүн белги катары сыпаттаган.</w:t>
      </w:r>
    </w:p>
    <w:p>
      <w:r xmlns:w="http://schemas.openxmlformats.org/wordprocessingml/2006/main">
        <w:t xml:space="preserve">Кыйратуучу кесепеттерге алып келе турган Ассириянын чабуулун алдын ала айтуу.</w:t>
      </w:r>
    </w:p>
    <w:p>
      <w:r xmlns:w="http://schemas.openxmlformats.org/wordprocessingml/2006/main">
        <w:t xml:space="preserve">Башка элдерди ээрчибей, Кудайга таянууга үндөгөн.</w:t>
      </w:r>
    </w:p>
    <w:p>
      <w:r xmlns:w="http://schemas.openxmlformats.org/wordprocessingml/2006/main">
        <w:t xml:space="preserve">Медиаторлордон жетекчилик издөөгө каршы эскертүү.</w:t>
      </w:r>
    </w:p>
    <w:p>
      <w:r xmlns:w="http://schemas.openxmlformats.org/wordprocessingml/2006/main">
        <w:t xml:space="preserve">Акылмандык үчүн Кудайдын мыйзамы менен кеңешүүнүн маанилүүлүгүн баса белгилеген.</w:t>
      </w:r>
    </w:p>
    <w:p/>
    <w:p>
      <w:r xmlns:w="http://schemas.openxmlformats.org/wordprocessingml/2006/main">
        <w:t xml:space="preserve">Бул бөлүмдө кыйын шарттарда Кудайга ишенимдүүлүк жана таянуу зарылчылыгы баса белгиленет. Жалган жетекчилик булактарына кайрылуудан сактанууну эскертип, жалгыз Аллахка таянууга үндөйт. Ашур жөнүндөгү пайгамбарлык тил албастык сотко алып барарын, ал эми Кудайга таянуу куткарылаарын эскертет. Акыр-аягы, ал адамдардын ишенбестигине же тышкы коркунучтарга карабастан, Кудайдын эгемендүүлүгүн жана ишенимдүүлүгүн баса белгилейт.</w:t>
      </w:r>
    </w:p>
    <w:p/>
    <w:p>
      <w:r xmlns:w="http://schemas.openxmlformats.org/wordprocessingml/2006/main">
        <w:t xml:space="preserve">Исаия 8:1 Теңир мага мындай деди: «Өзүңө чоң түрмөк алып, ага Махершалал-Хашбаз жөнүндө адамдын калеми менен жаз», – деди.</w:t>
      </w:r>
    </w:p>
    <w:p/>
    <w:p>
      <w:r xmlns:w="http://schemas.openxmlformats.org/wordprocessingml/2006/main">
        <w:t xml:space="preserve">Теңир Ышаяга Махершалалхашбаз жөнүндө чоң түрмөк жазууну буйруйт.</w:t>
      </w:r>
    </w:p>
    <w:p/>
    <w:p>
      <w:r xmlns:w="http://schemas.openxmlformats.org/wordprocessingml/2006/main">
        <w:t xml:space="preserve">1. "Итаат кылууга чакыруу: Аллахтын буйруктарын аткаруу"</w:t>
      </w:r>
    </w:p>
    <w:p/>
    <w:p>
      <w:r xmlns:w="http://schemas.openxmlformats.org/wordprocessingml/2006/main">
        <w:t xml:space="preserve">2. "Жазуу күчү: ишеним көнүгүү"</w:t>
      </w:r>
    </w:p>
    <w:p/>
    <w:p>
      <w:r xmlns:w="http://schemas.openxmlformats.org/wordprocessingml/2006/main">
        <w:t xml:space="preserve">1.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2. Ышайа 30:21 - "Кулагың сенин артыңдагы сөздү угат: "Бул жол, оңго жана солго бурулганыңда, ошол жол менен жүр".</w:t>
      </w:r>
    </w:p>
    <w:p/>
    <w:p>
      <w:r xmlns:w="http://schemas.openxmlformats.org/wordprocessingml/2006/main">
        <w:t xml:space="preserve">Ышайа 8:2 Анан ыйык кызмат кылуучу Урия менен Жеберехиянын уулу Захарияны жазуу үчүн ишенимдүү күбөлөрдү алдым.</w:t>
      </w:r>
    </w:p>
    <w:p/>
    <w:p>
      <w:r xmlns:w="http://schemas.openxmlformats.org/wordprocessingml/2006/main">
        <w:t xml:space="preserve">Исаия эки ишенимдүү күбөнү: дин кызматчы Урияны жана Жеберехиянын уулу Захарияны алып, анын сөздөрүн жазды.</w:t>
      </w:r>
    </w:p>
    <w:p/>
    <w:p>
      <w:r xmlns:w="http://schemas.openxmlformats.org/wordprocessingml/2006/main">
        <w:t xml:space="preserve">1. Ишенимдүү Күбөлөрдүн күчү</w:t>
      </w:r>
    </w:p>
    <w:p/>
    <w:p>
      <w:r xmlns:w="http://schemas.openxmlformats.org/wordprocessingml/2006/main">
        <w:t xml:space="preserve">2. Сөзүбүздү жазып алуунун маанилүүлүгү</w:t>
      </w:r>
    </w:p>
    <w:p/>
    <w:p>
      <w:r xmlns:w="http://schemas.openxmlformats.org/wordprocessingml/2006/main">
        <w:t xml:space="preserve">1. 2 Корунттуктар 5:10-11 (Анткени ар бир адам денесинде кылганы үчүн, жакшы же жамандыкка жараша, тиешелүү жазасын алышы үчүн, баарыбыз Машайактын сот тактысынын алдына келишибиз керек)</w:t>
      </w:r>
    </w:p>
    <w:p/>
    <w:p>
      <w:r xmlns:w="http://schemas.openxmlformats.org/wordprocessingml/2006/main">
        <w:t xml:space="preserve">2. Еврейлер 12:1 (Ошондуктан, биз күбөлөрдүн ушунчалык чоң булутунун курчоосунда тургандыктан, келгиле, ар кандай оорчулукту, жабышып турган күнөөлөрдү таштайлы жана алдыбызга коюлган жарышта чыдамкайлык менен чуркайлы)</w:t>
      </w:r>
    </w:p>
    <w:p/>
    <w:p>
      <w:r xmlns:w="http://schemas.openxmlformats.org/wordprocessingml/2006/main">
        <w:t xml:space="preserve">Исаия 8:3 Анан мен пайгамбар аялга бардым. Ал боюна бүтүп, уул төрөдү. Ошондо Теңир мага мындай деди: «Анын атын Махершалалхашбаз деп кой.</w:t>
      </w:r>
    </w:p>
    <w:p/>
    <w:p>
      <w:r xmlns:w="http://schemas.openxmlformats.org/wordprocessingml/2006/main">
        <w:t xml:space="preserve">Ышая пайгамбарга Теңир уулуна Махершалалхашбаз деген ысымды коюуну буйруган.</w:t>
      </w:r>
    </w:p>
    <w:p/>
    <w:p>
      <w:r xmlns:w="http://schemas.openxmlformats.org/wordprocessingml/2006/main">
        <w:t xml:space="preserve">1. Теңирдин жетекчилигине таянуу - Исаия 8:3</w:t>
      </w:r>
    </w:p>
    <w:p/>
    <w:p>
      <w:r xmlns:w="http://schemas.openxmlformats.org/wordprocessingml/2006/main">
        <w:t xml:space="preserve">2. Аттын күчү - Ышайа 8:3</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Матай 1:21 - Ал уул төрөйт, сен анын атын Ыйса коёсуң, анткени Ал Өз элин күнөөлөрүнөн куткарат.</w:t>
      </w:r>
    </w:p>
    <w:p/>
    <w:p>
      <w:r xmlns:w="http://schemas.openxmlformats.org/wordprocessingml/2006/main">
        <w:t xml:space="preserve">Ышайа 8:4 Анткени бала: “Атам менен энем, Дамасктын байлыгы менен Самариянын олжосун Ашур падышасынын алдында алып кетишет”, – деп кыйкырганга чейин билимге ээ болот.</w:t>
      </w:r>
    </w:p>
    <w:p/>
    <w:p>
      <w:r xmlns:w="http://schemas.openxmlformats.org/wordprocessingml/2006/main">
        <w:t xml:space="preserve">Бул үзүндүдө Дамаск менен Самариянын байлыгын бала жардам сурап кыйкырганга чейин, Ашур падышасынын алдынан тартып ала турган Кудайдын күчү баса белгиленет.</w:t>
      </w:r>
    </w:p>
    <w:p/>
    <w:p>
      <w:r xmlns:w="http://schemas.openxmlformats.org/wordprocessingml/2006/main">
        <w:t xml:space="preserve">1. Кудайдын кудуреттүү күчү</w:t>
      </w:r>
    </w:p>
    <w:p/>
    <w:p>
      <w:r xmlns:w="http://schemas.openxmlformats.org/wordprocessingml/2006/main">
        <w:t xml:space="preserve">2. Кудайдын убактысы жеткилең</w:t>
      </w:r>
    </w:p>
    <w:p/>
    <w:p>
      <w:r xmlns:w="http://schemas.openxmlformats.org/wordprocessingml/2006/main">
        <w:t xml:space="preserve">1. Жеремиянын ыйы 3:37-39 - Теңир буйрубаса, ким айтты жана болду?</w:t>
      </w:r>
    </w:p>
    <w:p/>
    <w:p>
      <w:r xmlns:w="http://schemas.openxmlformats.org/wordprocessingml/2006/main">
        <w:t xml:space="preserve">2. Забур 62:11 - Кудай бир жолу айтты, эки жолу мен муну уктум: бул күч Кудайга таандык.</w:t>
      </w:r>
    </w:p>
    <w:p/>
    <w:p>
      <w:r xmlns:w="http://schemas.openxmlformats.org/wordprocessingml/2006/main">
        <w:t xml:space="preserve">Исаия 8:5 Теңир мага дагы мындай деди:</w:t>
      </w:r>
    </w:p>
    <w:p/>
    <w:p>
      <w:r xmlns:w="http://schemas.openxmlformats.org/wordprocessingml/2006/main">
        <w:t xml:space="preserve">Теңир Ышаяга келе жаткан сот жөнүндө айтат.</w:t>
      </w:r>
    </w:p>
    <w:p/>
    <w:p>
      <w:r xmlns:w="http://schemas.openxmlformats.org/wordprocessingml/2006/main">
        <w:t xml:space="preserve">1. Кудайдын соту адилеттүү жана адилеттүү</w:t>
      </w:r>
    </w:p>
    <w:p/>
    <w:p>
      <w:r xmlns:w="http://schemas.openxmlformats.org/wordprocessingml/2006/main">
        <w:t xml:space="preserve">2. Кудайдын Сөзүн четке кагуунун кесепеттери</w:t>
      </w:r>
    </w:p>
    <w:p/>
    <w:p>
      <w:r xmlns:w="http://schemas.openxmlformats.org/wordprocessingml/2006/main">
        <w:t xml:space="preserve">1. Исаия 8:11 - "Анткени Теңир мага күчтүү колу менен мындай деп айтты жана бул элдин жолу менен жүрбөшүмдү мага буйрук кылды".</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Ышайа 8:6 Бул эл Шилоанын акырын аккан сууларынан баш тартып, Резин менен Ремалиянын уулуна кубанат.</w:t>
      </w:r>
    </w:p>
    <w:p/>
    <w:p>
      <w:r xmlns:w="http://schemas.openxmlformats.org/wordprocessingml/2006/main">
        <w:t xml:space="preserve">Бул үзүндү Шилоанын сууларын четке кагып, анын ордуна жер жүзүндөгү падышаларды даңазалаган Израил элинин козголоңчул мүнөзүн сүрөттөйт.</w:t>
      </w:r>
    </w:p>
    <w:p/>
    <w:p>
      <w:r xmlns:w="http://schemas.openxmlformats.org/wordprocessingml/2006/main">
        <w:t xml:space="preserve">1: Биз коопсуздугубуз жана коргообуз үчүн жердеги башкаруучуларга эмес, Кудайга таянуунун маанилүүлүгүн эч качан унутпашыбыз керек.</w:t>
      </w:r>
    </w:p>
    <w:p/>
    <w:p>
      <w:r xmlns:w="http://schemas.openxmlformats.org/wordprocessingml/2006/main">
        <w:t xml:space="preserve">2: Кудай биздин адамдык күчтүн сынган кудуктарына таянбастан, Анын ырайымы менен суу ичкенибизди каалайт.</w:t>
      </w:r>
    </w:p>
    <w:p/>
    <w:p>
      <w:r xmlns:w="http://schemas.openxmlformats.org/wordprocessingml/2006/main">
        <w:t xml:space="preserve">1: Жеремия 17:5-7 - Теңир мындай дейт: Адамга таянган, этти анын колу кылган, жүрөгү Теңирден алыстаган адамга наалат!</w:t>
      </w:r>
    </w:p>
    <w:p/>
    <w:p>
      <w:r xmlns:w="http://schemas.openxmlformats.org/wordprocessingml/2006/main">
        <w:t xml:space="preserve">2: Забур 146:3 - Төрөлөргө да, жардамы жок адам уулуна да таянба.</w:t>
      </w:r>
    </w:p>
    <w:p/>
    <w:p>
      <w:r xmlns:w="http://schemas.openxmlformats.org/wordprocessingml/2006/main">
        <w:t xml:space="preserve">Ышая 8:7 Мына, мына, Теңир аларга дарыянын суусун, күчтүү жана көптү, Ашур падышасын жана анын бүт даңкын алып келет. анын банктары:</w:t>
      </w:r>
    </w:p>
    <w:p/>
    <w:p>
      <w:r xmlns:w="http://schemas.openxmlformats.org/wordprocessingml/2006/main">
        <w:t xml:space="preserve">Теңир ага зулумдук кылгандарга, тактап айтканда, Ашур падышасына жана анын бүт даңкына каршы күчтүү күчтү алып келет.</w:t>
      </w:r>
    </w:p>
    <w:p/>
    <w:p>
      <w:r xmlns:w="http://schemas.openxmlformats.org/wordprocessingml/2006/main">
        <w:t xml:space="preserve">1. Теңирдин Адилеттүүлүгү - Кудай адилетсиздик кылгандарга кантип адилеттүүлүк көрсөтөөрү жөнүндө.</w:t>
      </w:r>
    </w:p>
    <w:p/>
    <w:p>
      <w:r xmlns:w="http://schemas.openxmlformats.org/wordprocessingml/2006/main">
        <w:t xml:space="preserve">2. Теңирдин күчү - Кудайдын кандайча күчтүү жана ар дайым жеңе тургандыгы жөнүндө.</w:t>
      </w:r>
    </w:p>
    <w:p/>
    <w:p>
      <w:r xmlns:w="http://schemas.openxmlformats.org/wordprocessingml/2006/main">
        <w:t xml:space="preserve">1. Исаия 8:7 - "Ошондуктан, мына, Теңир аларга дарыянын суусун, күчтүү жана көптү, Ашур падышасын жана анын бардык даңкын алып келет. жана анын бардык жээктерин кыдырып: "</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Исаия 8:8 Ал Жүйүт жеринен өтөт. толуп, ашып кетет, мойнуна чейин жетет; Анын канаттары сенин жериңди толтурат, Иммануел.</w:t>
      </w:r>
    </w:p>
    <w:p/>
    <w:p>
      <w:r xmlns:w="http://schemas.openxmlformats.org/wordprocessingml/2006/main">
        <w:t xml:space="preserve">Кудай Иммануил жерин Өзүнүн катышуусу жана коргоосу менен толтурат.</w:t>
      </w:r>
    </w:p>
    <w:p/>
    <w:p>
      <w:r xmlns:w="http://schemas.openxmlformats.org/wordprocessingml/2006/main">
        <w:t xml:space="preserve">1. Аллахтын коргоосу чексиз</w:t>
      </w:r>
    </w:p>
    <w:p/>
    <w:p>
      <w:r xmlns:w="http://schemas.openxmlformats.org/wordprocessingml/2006/main">
        <w:t xml:space="preserve">2. Аллахтын Катуулугу жөнүндөгү убада</w:t>
      </w:r>
    </w:p>
    <w:p/>
    <w:p>
      <w:r xmlns:w="http://schemas.openxmlformats.org/wordprocessingml/2006/main">
        <w:t xml:space="preserve">1. Ышайа 26:3-4 - Сага ишенгендиктен, акылы сенде болгон аны толук тынчтыкта сактайсың. Түбөлүккө Теңирге таянгыла, анткени Теңир Теңирде түбөлүк күч.</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Ышайа 8:9 Бириле болгула, элдер, ошондо талкаланасыңар. Алыскы мамлекеттердин баары, кулак салгыла. курчангыла, ошондо талкаланасыңар.</w:t>
      </w:r>
    </w:p>
    <w:p/>
    <w:p>
      <w:r xmlns:w="http://schemas.openxmlformats.org/wordprocessingml/2006/main">
        <w:t xml:space="preserve">Исаия адамдарды биригип, Теңирди угууну эскертип жатат, антпесе алар бузулат.</w:t>
      </w:r>
    </w:p>
    <w:p/>
    <w:p>
      <w:r xmlns:w="http://schemas.openxmlformats.org/wordprocessingml/2006/main">
        <w:t xml:space="preserve">1. Бирге болуу ишенимибизде кандайча бекемдейт</w:t>
      </w:r>
    </w:p>
    <w:p/>
    <w:p>
      <w:r xmlns:w="http://schemas.openxmlformats.org/wordprocessingml/2006/main">
        <w:t xml:space="preserve">2. Кудайдын Сөзүн угуунун күчү</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Римдиктер 15: 5-6 "Азыр чыдамкайлыктын жана сооронучтун Кудайы силерге Ыйса Машайак боюнча бири-бириңер менен пикирлеш болушуңарды берсин: Кудайды, Мырзабыз Исанын Атасын, бир ой менен, бир ооз менен даңктайсыңар. Христос."</w:t>
      </w:r>
    </w:p>
    <w:p/>
    <w:p>
      <w:r xmlns:w="http://schemas.openxmlformats.org/wordprocessingml/2006/main">
        <w:t xml:space="preserve">Исаия 8:10 Чогуу кеңешкиле, ошондо ал жок болот. Сөздү айт, бирок ал турбайт, анткени Кудай биз менен.</w:t>
      </w:r>
    </w:p>
    <w:p/>
    <w:p>
      <w:r xmlns:w="http://schemas.openxmlformats.org/wordprocessingml/2006/main">
        <w:t xml:space="preserve">Кудайга каршы чыгууга аракет кылгандар ийгиликке жетпейт, анткени Кудай ар дайым биз менен.</w:t>
      </w:r>
    </w:p>
    <w:p/>
    <w:p>
      <w:r xmlns:w="http://schemas.openxmlformats.org/wordprocessingml/2006/main">
        <w:t xml:space="preserve">1. Кудайдын күчү: Кудай ар дайым биз менен экенин билүү</w:t>
      </w:r>
    </w:p>
    <w:p/>
    <w:p>
      <w:r xmlns:w="http://schemas.openxmlformats.org/wordprocessingml/2006/main">
        <w:t xml:space="preserve">2. Кудайга таянуу: Жашообузда Кудайдын катышуусуна таянуу</w:t>
      </w:r>
    </w:p>
    <w:p/>
    <w:p>
      <w:r xmlns:w="http://schemas.openxmlformats.org/wordprocessingml/2006/main">
        <w:t xml:space="preserve">1. Жакан 15:5 - "Мен жүзүм сабагымын, силер бутактарыңар. Эгер силер Менде болсоңор, мен силерде болсоңор, анда көп жемиш бересиңер, Менден башка эч нерсе кыла албайсыңар."</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Ышайа 8:11 Анткени Теңир мага күчтүү колу менен мындай деди: «Мен бул элдин жолу менен жүрбөшүмдү үйрөтүп, мындай деди:</w:t>
      </w:r>
    </w:p>
    <w:p/>
    <w:p>
      <w:r xmlns:w="http://schemas.openxmlformats.org/wordprocessingml/2006/main">
        <w:t xml:space="preserve">Теңир Ышаяга күчтүү колу менен сүйлөп, ага элдин жолуна түшпөөнү буйруду.</w:t>
      </w:r>
    </w:p>
    <w:p/>
    <w:p>
      <w:r xmlns:w="http://schemas.openxmlformats.org/wordprocessingml/2006/main">
        <w:t xml:space="preserve">1. Теңирдин жетекчилиги: Кудайдын үнүн баамдоону үйрөнүү.</w:t>
      </w:r>
    </w:p>
    <w:p/>
    <w:p>
      <w:r xmlns:w="http://schemas.openxmlformats.org/wordprocessingml/2006/main">
        <w:t xml:space="preserve">2. Баш ийүүнүн күчтүүлүгү: Кудайдын жолуна түшүү.</w:t>
      </w:r>
    </w:p>
    <w:p/>
    <w:p>
      <w:r xmlns:w="http://schemas.openxmlformats.org/wordprocessingml/2006/main">
        <w:t xml:space="preserve">1. Жеремия 6:16-19 - Теңир мындай дейт: «Жолдордун жанында тургула, карагыла, жакшы жол бар байыркы жолдорду сурагыла. Ал жерде жүргүлө, жаныңарга тынчтык табасыңар. Бирок алар: «Биз анда жүрбөйбүз», – дешти.</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Ышайа 8:12 Бул эл кимге: «Биримдик» десе, аларга: “Биримдик”, – дебегиле. Алардын коркууларынан коркпогула, коркпогула.</w:t>
      </w:r>
    </w:p>
    <w:p/>
    <w:p>
      <w:r xmlns:w="http://schemas.openxmlformats.org/wordprocessingml/2006/main">
        <w:t xml:space="preserve">Башкалардын коркуу сезимине алдырба; тескерисинче, ишенимиңде бекем тур.</w:t>
      </w:r>
    </w:p>
    <w:p/>
    <w:p>
      <w:r xmlns:w="http://schemas.openxmlformats.org/wordprocessingml/2006/main">
        <w:t xml:space="preserve">1. Ишенимде коркууну жеңүү</w:t>
      </w:r>
    </w:p>
    <w:p/>
    <w:p>
      <w:r xmlns:w="http://schemas.openxmlformats.org/wordprocessingml/2006/main">
        <w:t xml:space="preserve">2. Кудайдын Сөзүнөн күч-кубат табуу</w:t>
      </w:r>
    </w:p>
    <w:p/>
    <w:p>
      <w:r xmlns:w="http://schemas.openxmlformats.org/wordprocessingml/2006/main">
        <w:t xml:space="preserve">1. Исаия 8:12</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Исаия 8:13 Себайот Теңирди ыйыкта. ал сенин коркууң болсун, ал сенин коркууң болсун.</w:t>
      </w:r>
    </w:p>
    <w:p/>
    <w:p>
      <w:r xmlns:w="http://schemas.openxmlformats.org/wordprocessingml/2006/main">
        <w:t xml:space="preserve">Исаия 8:13 - асман аскерлеринин Кудайы Теңирди урматтоого жана Аны коркуунун жана коркуунун объектиси катары колдонууга чакырык.</w:t>
      </w:r>
    </w:p>
    <w:p/>
    <w:p>
      <w:r xmlns:w="http://schemas.openxmlformats.org/wordprocessingml/2006/main">
        <w:t xml:space="preserve">1. Теңирди урматтоо: ишенимдеги коркуунун күчү</w:t>
      </w:r>
    </w:p>
    <w:p/>
    <w:p>
      <w:r xmlns:w="http://schemas.openxmlformats.org/wordprocessingml/2006/main">
        <w:t xml:space="preserve">2. Асмандардын Теңирин ыйыктоо: Жашообуздан коркуу жана коркуу табуу</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Жеремия 33:9 - Бул шаар мен үчүн кубанычтын аты, жер жүзүндөгү бардык элдерге даңк жана даңк болот, алар менин аларга кылган бардык жакшылыктарымды угат. Алар мен үчүн жараткан бардык жакшылыктардан жана тынчтыктан коркушат жана титирейт.</w:t>
      </w:r>
    </w:p>
    <w:p/>
    <w:p>
      <w:r xmlns:w="http://schemas.openxmlformats.org/wordprocessingml/2006/main">
        <w:t xml:space="preserve">Исаия 8:14 Ал ыйык жай болот. Ал эми Ысрайылдын эки үйү үчүн мүдүрүлтүүчү таш, коркунуч аскасы, Иерусалимдин тургундары үчүн жин жана тузак болсун.</w:t>
      </w:r>
    </w:p>
    <w:p/>
    <w:p>
      <w:r xmlns:w="http://schemas.openxmlformats.org/wordprocessingml/2006/main">
        <w:t xml:space="preserve">Бул үзүндү Кудайдын Өз элин коргогону жөнүндө айтып, ошол эле учурда алардын иш-аракеттеринин кесепеттерин эскертет.</w:t>
      </w:r>
    </w:p>
    <w:p/>
    <w:p>
      <w:r xmlns:w="http://schemas.openxmlformats.org/wordprocessingml/2006/main">
        <w:t xml:space="preserve">1. "Баш калкалоо жолу: Кудайдын коргоосу кантип куткарылууга алып барат"</w:t>
      </w:r>
    </w:p>
    <w:p/>
    <w:p>
      <w:r xmlns:w="http://schemas.openxmlformats.org/wordprocessingml/2006/main">
        <w:t xml:space="preserve">2. "Мүдүрүлүүчү таштар: Биздин тандоолорубуздун натыйжалары"</w:t>
      </w:r>
    </w:p>
    <w:p/>
    <w:p>
      <w:r xmlns:w="http://schemas.openxmlformats.org/wordprocessingml/2006/main">
        <w:t xml:space="preserve">1. Матай 13:14-15 - "Бул таштын үстүнө түшкөн адам талкаланат, ал эми таш кимдир бирөөнүн үстүнө түшкөндө, аны талкалайт".</w:t>
      </w:r>
    </w:p>
    <w:p/>
    <w:p>
      <w:r xmlns:w="http://schemas.openxmlformats.org/wordprocessingml/2006/main">
        <w:t xml:space="preserve">2. Жүйүт 1:24-25 - «Силерди мүдүрүлүүдөн сактап, өзүнүн даңктуу катышуусунун алдына, биздин Куткаруучубуз жалгыз Кудайга чоң кубаныч менен тартуулай турган Кудайга даңк, улуулук, күч жана бийлик болсун! Теңирибиз Ыйса Машайак аркылуу, бардык кылымдардан мурда, азыр жана түбөлүккө! Оомийин».</w:t>
      </w:r>
    </w:p>
    <w:p/>
    <w:p>
      <w:r xmlns:w="http://schemas.openxmlformats.org/wordprocessingml/2006/main">
        <w:t xml:space="preserve">Исаия 8:15 Алардын көбү мүдүрүлүшөт, жыгышат, сынышат, торго түшүшөт жана колго түшүшөт.</w:t>
      </w:r>
    </w:p>
    <w:p/>
    <w:p>
      <w:r xmlns:w="http://schemas.openxmlformats.org/wordprocessingml/2006/main">
        <w:t xml:space="preserve">Көптөгөн адамдар мүдүрүлүп, жыгылып, туткунга түшүп, түрмөгө түшүшөт.</w:t>
      </w:r>
    </w:p>
    <w:p/>
    <w:p>
      <w:r xmlns:w="http://schemas.openxmlformats.org/wordprocessingml/2006/main">
        <w:t xml:space="preserve">1. "Кудайдын эскертүүсү: мүдүрүлүүдөн жана кулоодон сак болгула"</w:t>
      </w:r>
    </w:p>
    <w:p/>
    <w:p>
      <w:r xmlns:w="http://schemas.openxmlformats.org/wordprocessingml/2006/main">
        <w:t xml:space="preserve">2. "Кыйын мезгилде күч табуу"</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Исаия 8:16 Менин шакирттеримдин арасында күбөлөндүрүүлөрдү байлап, мыйзамды мөөр басып кой.</w:t>
      </w:r>
    </w:p>
    <w:p/>
    <w:p>
      <w:r xmlns:w="http://schemas.openxmlformats.org/wordprocessingml/2006/main">
        <w:t xml:space="preserve">Үзүндү шакирттер арасында Кудайдын мыйзамын сактоонун маанилүүлүгүн баса белгилейт.</w:t>
      </w:r>
    </w:p>
    <w:p/>
    <w:p>
      <w:r xmlns:w="http://schemas.openxmlformats.org/wordprocessingml/2006/main">
        <w:t xml:space="preserve">1: Кудайдын Мыйзамы — күчтүү белек Ышайа 8:16</w:t>
      </w:r>
    </w:p>
    <w:p/>
    <w:p>
      <w:r xmlns:w="http://schemas.openxmlformats.org/wordprocessingml/2006/main">
        <w:t xml:space="preserve">2: Кудайдын Мыйзамына баш ийүү батанын булагы Ышайа 8:16</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Мыйзам 6:4-5 - "Ук, Ысрайыл, биздин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Исаия 8:17 Мен Жакыптын үйүнөн жүзүн жашырган Теңирди күтөм, Аны издейм.</w:t>
      </w:r>
    </w:p>
    <w:p/>
    <w:p>
      <w:r xmlns:w="http://schemas.openxmlformats.org/wordprocessingml/2006/main">
        <w:t xml:space="preserve">Ышайа 8:17 Теңирге таянуу жана күтүү жөнүндө айтылат, ал алыста же жашыруун көрүнсө да.</w:t>
      </w:r>
    </w:p>
    <w:p/>
    <w:p>
      <w:r xmlns:w="http://schemas.openxmlformats.org/wordprocessingml/2006/main">
        <w:t xml:space="preserve">1. "Кудайдын ишенимдүүлүгүнө таянуу"</w:t>
      </w:r>
    </w:p>
    <w:p/>
    <w:p>
      <w:r xmlns:w="http://schemas.openxmlformats.org/wordprocessingml/2006/main">
        <w:t xml:space="preserve">2. "Кыйынчылыкта Теңирди күтүү"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62:5-6 - Жаным, сен Кудайды гана күт; Анткени менин үмүтүм андан. Ал менин аскам жана куткаруучум, ал менин коргоочум. Мен козголбойм.</w:t>
      </w:r>
    </w:p>
    <w:p/>
    <w:p>
      <w:r xmlns:w="http://schemas.openxmlformats.org/wordprocessingml/2006/main">
        <w:t xml:space="preserve">Ышайа 8:18 Мына, мен жана Теңир мага берген балдар Сион тоосунда жашаган Себайот Теңирден Ысрайылда жышаандар жана кереметтер болуп саналат.</w:t>
      </w:r>
    </w:p>
    <w:p/>
    <w:p>
      <w:r xmlns:w="http://schemas.openxmlformats.org/wordprocessingml/2006/main">
        <w:t xml:space="preserve">Исаия жана ага Теңир берген балдар – Сион тоосунда жашаган Себайот Теңирдин жышаандары жана кереметтери.</w:t>
      </w:r>
    </w:p>
    <w:p/>
    <w:p>
      <w:r xmlns:w="http://schemas.openxmlformats.org/wordprocessingml/2006/main">
        <w:t xml:space="preserve">1. Кудайдын кереметтүү белектери: Исаиянын жана анын балдарынын кереметтерин изилдөө</w:t>
      </w:r>
    </w:p>
    <w:p/>
    <w:p>
      <w:r xmlns:w="http://schemas.openxmlformats.org/wordprocessingml/2006/main">
        <w:t xml:space="preserve">2. Ишенимдин күчү: Себайот Теңирдин кереметтерин сезүү</w:t>
      </w:r>
    </w:p>
    <w:p/>
    <w:p>
      <w:r xmlns:w="http://schemas.openxmlformats.org/wordprocessingml/2006/main">
        <w:t xml:space="preserve">1. Мыйзам 32:39 - Карагылачы, мен, ал менмин, мени менен кудай жок. Мен өлтүрөм, тирилтем. Жарадармын, айыктырам, менин колумдан куткара турган эч ким жок.</w:t>
      </w:r>
    </w:p>
    <w:p/>
    <w:p>
      <w:r xmlns:w="http://schemas.openxmlformats.org/wordprocessingml/2006/main">
        <w:t xml:space="preserve">2. Забур 78:4 - Биз аларды балдарынан жашырбайбыз, келечектеги муунга Теңирди даңктап, Анын күчүн, Анын кереметтүү иштерин көрсөтөбүз.</w:t>
      </w:r>
    </w:p>
    <w:p/>
    <w:p>
      <w:r xmlns:w="http://schemas.openxmlformats.org/wordprocessingml/2006/main">
        <w:t xml:space="preserve">Ышайа 8:19 Алар сага: “Тааныш рухтарга ээ болгондорду, карап турган жана наалыган сыйкырчыларды издегиле: эл өз Кудайын издеши керек эмеспи? Тирүүлөрдөн өлгөндөр үчүнбү?</w:t>
      </w:r>
    </w:p>
    <w:p/>
    <w:p>
      <w:r xmlns:w="http://schemas.openxmlformats.org/wordprocessingml/2006/main">
        <w:t xml:space="preserve">Адамдар тааныш рух жана сыйкырчылык кылгандарды издегенден көрө, Кудайды издеши керек.</w:t>
      </w:r>
    </w:p>
    <w:p/>
    <w:p>
      <w:r xmlns:w="http://schemas.openxmlformats.org/wordprocessingml/2006/main">
        <w:t xml:space="preserve">1. Тирүү Кудай өлгөндөр менен: Теңирден үмүт жана сооронуч табуу</w:t>
      </w:r>
    </w:p>
    <w:p/>
    <w:p>
      <w:r xmlns:w="http://schemas.openxmlformats.org/wordprocessingml/2006/main">
        <w:t xml:space="preserve">2. Теңирге ишенип, тааныш рухтардын жана сыйкырчылыктын азгырыгын четке кагыңыз</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Исаия 8:20 Мыйзамга жана күбөлөндүрүүгө: эгерде алар бул сөз боюнча сүйлөбөсө, анда аларда жарык жок.</w:t>
      </w:r>
    </w:p>
    <w:p/>
    <w:p>
      <w:r xmlns:w="http://schemas.openxmlformats.org/wordprocessingml/2006/main">
        <w:t xml:space="preserve">Бул үзүндү чыныгы рухий агартууну табуу үчүн Кудайдын мыйзамын жана күбөлүгүн сактоонун маанилүүлүгүн баса белгилейт.</w:t>
      </w:r>
    </w:p>
    <w:p/>
    <w:p>
      <w:r xmlns:w="http://schemas.openxmlformats.org/wordprocessingml/2006/main">
        <w:t xml:space="preserve">1. Кудайга жолду жарык кылуу: Кудайдын Мыйзамына жана күбөлүгүнө баш ийүүнү үйрөнүү</w:t>
      </w:r>
    </w:p>
    <w:p/>
    <w:p>
      <w:r xmlns:w="http://schemas.openxmlformats.org/wordprocessingml/2006/main">
        <w:t xml:space="preserve">2. Анын Сөзүнө баш ийүү аркылуу Кудайга жакындоо</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Жакып 1:25 Ал эми эркиндиктин жеткилең мыйзамына кунт коюп карап, ага туруктуулук менен карап, унутчаак угуучу эмес, жигердүү аткаруучу болсо, ал кылган ишинен бата алат.</w:t>
      </w:r>
    </w:p>
    <w:p/>
    <w:p>
      <w:r xmlns:w="http://schemas.openxmlformats.org/wordprocessingml/2006/main">
        <w:t xml:space="preserve">Ышайа 8:21 Алар ал жерден араң басып, ачка болушат, ошондо алар ачка калганда, өздөрүн кайгыга салып, өз падышасын жана Кудайын каргап, өйдө карап калышат.</w:t>
      </w:r>
    </w:p>
    <w:p/>
    <w:p>
      <w:r xmlns:w="http://schemas.openxmlformats.org/wordprocessingml/2006/main">
        <w:t xml:space="preserve">Адамдар кыйын жана ачка абалдан өтүп, лидерлерине жана Кудайга ачууланышат.</w:t>
      </w:r>
    </w:p>
    <w:p/>
    <w:p>
      <w:r xmlns:w="http://schemas.openxmlformats.org/wordprocessingml/2006/main">
        <w:t xml:space="preserve">1. "Сыноолордун берекеси: оор шарттарда кантип күч табуу керек"</w:t>
      </w:r>
    </w:p>
    <w:p/>
    <w:p>
      <w:r xmlns:w="http://schemas.openxmlformats.org/wordprocessingml/2006/main">
        <w:t xml:space="preserve">2. "Ачарчылык жана муктаждык убагында ырайым жана сабырдуулук"</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2. Матай 5:6 - «Адилдикке ачка жана суусагандар бактылуу, анткени алар тоюшат».</w:t>
      </w:r>
    </w:p>
    <w:p/>
    <w:p>
      <w:r xmlns:w="http://schemas.openxmlformats.org/wordprocessingml/2006/main">
        <w:t xml:space="preserve">Исаия 8:22 Алар жерди карашат. Мына, кыйынчылык менен караңгылык, кайгынын караңгылыгы; Алар караңгылыкка айдалат.</w:t>
      </w:r>
    </w:p>
    <w:p/>
    <w:p>
      <w:r xmlns:w="http://schemas.openxmlformats.org/wordprocessingml/2006/main">
        <w:t xml:space="preserve">Адамдар жерди карап, бир гана кыйынчылыкты, караңгылыкты жана азапты табат, алар караңгылыкка айдалат.</w:t>
      </w:r>
    </w:p>
    <w:p/>
    <w:p>
      <w:r xmlns:w="http://schemas.openxmlformats.org/wordprocessingml/2006/main">
        <w:t xml:space="preserve">1. Кудайдын караңгылыктагы жарыгы</w:t>
      </w:r>
    </w:p>
    <w:p/>
    <w:p>
      <w:r xmlns:w="http://schemas.openxmlformats.org/wordprocessingml/2006/main">
        <w:t xml:space="preserve">2. Кыйынчылыкта үмүт жана сооронуч табуу</w:t>
      </w:r>
    </w:p>
    <w:p/>
    <w:p>
      <w:r xmlns:w="http://schemas.openxmlformats.org/wordprocessingml/2006/main">
        <w:t xml:space="preserve">1. Исаия 9:2 - Караңгылыкта жүргөн эл улуу жарыкты көрдү; караңгылыктын жеринде жашагандардын үстүнө жарык таң атты.</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Ышайа китебинин 9-бөлүмүндө Израил элине жарык жана тынчтык алып келе турган баланын төрөлүшүнө багытталган үмүт жана куткарылуу жөнүндөгү пайгамбарлык камтылган.</w:t>
      </w:r>
    </w:p>
    <w:p/>
    <w:p>
      <w:r xmlns:w="http://schemas.openxmlformats.org/wordprocessingml/2006/main">
        <w:t xml:space="preserve">1-абзац: Бөлүм караңгылыкта жүргөндөрдүн улуу жарыкты көрөөрүн жар салган кубаныч кабары менен башталат. Ал келечекте эзүүдөн бошонууну жана баланын төрөлүшү аркылуу кубанычтын көбөйөрүн алдын ала айтат (Ышайа 9:1—5).</w:t>
      </w:r>
    </w:p>
    <w:p/>
    <w:p>
      <w:r xmlns:w="http://schemas.openxmlformats.org/wordprocessingml/2006/main">
        <w:t xml:space="preserve">2-абзац: Баланын төрөлүшү Кудайдын кийлигишүүсүнүн белгиси катары сүрөттөлөт. Ал кереметтүү Кеңешчи, Кудуреттүү Кудай, Түбөлүк Ата жана Тынчтыктын Төрөсү сыяктуу наамдарга ээ болот. Анын падышалыгы адилеттик жана адилдик менен орнойт (Ышайа 9:6—7).</w:t>
      </w:r>
    </w:p>
    <w:p/>
    <w:p>
      <w:r xmlns:w="http://schemas.openxmlformats.org/wordprocessingml/2006/main">
        <w:t xml:space="preserve">3-абзац: Бул убадаларга карабастан, Ышайа Израилдин текебердигинен жана текебердигинен улам сот жакында болорун эскертет. Эл согуш жана ачарчылык аркылуу кыйроого учурайт (Ышайа 9:8—21).</w:t>
      </w:r>
    </w:p>
    <w:p/>
    <w:p>
      <w:r xmlns:w="http://schemas.openxmlformats.org/wordprocessingml/2006/main">
        <w:t xml:space="preserve">Кыскача айтканда,</w:t>
      </w:r>
    </w:p>
    <w:p>
      <w:r xmlns:w="http://schemas.openxmlformats.org/wordprocessingml/2006/main">
        <w:t xml:space="preserve">Ышайа тогузунчу бөлүм белектер</w:t>
      </w:r>
    </w:p>
    <w:p>
      <w:r xmlns:w="http://schemas.openxmlformats.org/wordprocessingml/2006/main">
        <w:t xml:space="preserve">үмүткө толгон пайгамбарлык</w:t>
      </w:r>
    </w:p>
    <w:p>
      <w:r xmlns:w="http://schemas.openxmlformats.org/wordprocessingml/2006/main">
        <w:t xml:space="preserve">баланын төрөлүшү жөнүндө</w:t>
      </w:r>
    </w:p>
    <w:p>
      <w:r xmlns:w="http://schemas.openxmlformats.org/wordprocessingml/2006/main">
        <w:t xml:space="preserve">жарыкты жана тынчтыкты ким алып келет.</w:t>
      </w:r>
    </w:p>
    <w:p/>
    <w:p>
      <w:r xmlns:w="http://schemas.openxmlformats.org/wordprocessingml/2006/main">
        <w:t xml:space="preserve">Караңгылыктын арасында кубанычты жарыялоо.</w:t>
      </w:r>
    </w:p>
    <w:p>
      <w:r xmlns:w="http://schemas.openxmlformats.org/wordprocessingml/2006/main">
        <w:t xml:space="preserve">эзүүдөн бошонууну алдын ала айтуу.</w:t>
      </w:r>
    </w:p>
    <w:p>
      <w:r xmlns:w="http://schemas.openxmlformats.org/wordprocessingml/2006/main">
        <w:t xml:space="preserve">Баланы Кудайдын наамдары менен сыпаттоо.</w:t>
      </w:r>
    </w:p>
    <w:p>
      <w:r xmlns:w="http://schemas.openxmlformats.org/wordprocessingml/2006/main">
        <w:t xml:space="preserve">Адилеттүү падышалыкты орнотууну үмүттөндүргөн.</w:t>
      </w:r>
    </w:p>
    <w:p>
      <w:r xmlns:w="http://schemas.openxmlformats.org/wordprocessingml/2006/main">
        <w:t xml:space="preserve">Текебердиктен улам жакындап келе жаткан сот жөнүндө эскертүү.</w:t>
      </w:r>
    </w:p>
    <w:p/>
    <w:p>
      <w:r xmlns:w="http://schemas.openxmlformats.org/wordprocessingml/2006/main">
        <w:t xml:space="preserve">Бул бөлүм жарыкты, акылмандыкты жана тынчтыкты алып келе турган келе жаткан Машаяк жөнүндө пайгамбарлык кылуу менен кыйынчылык учурунда ынандырууну сунуштайт. Ал адамдардын кемчиликтерине карабастан, Кудайдын убадаларын аткарууда ишенимдүү экенин баса белгилейт. Ал тил албастык үчүн боло турган сот жөнүндө эскертүү менен бирге, акыры Кудайдын Ыйса Машайак аркылуу куткаруу планындагы акыркы үмүткө ишарат кылат.</w:t>
      </w:r>
    </w:p>
    <w:p/>
    <w:p>
      <w:r xmlns:w="http://schemas.openxmlformats.org/wordprocessingml/2006/main">
        <w:t xml:space="preserve">Ышайа 9:1 Бирок ал Забулун жерин жана Нафтали жерин адегенде жеңил-желпи кыйнап, андан кийин Иордандын ары жагындагы деңиз жолунда аны ого бетер азапка салгандагыдай караңгылык болбойт. , элдердин Галилеясында.</w:t>
      </w:r>
    </w:p>
    <w:p/>
    <w:p>
      <w:r xmlns:w="http://schemas.openxmlformats.org/wordprocessingml/2006/main">
        <w:t xml:space="preserve">Ысрайылдыктар туш болгон караңгылык алар Забулун менен Нафталиден көчүрүлүп, деңиз аркылуу жана Галилеяда Иордандын ары жагында басып өткөн кездегидей катуураак болмок эмес.</w:t>
      </w:r>
    </w:p>
    <w:p/>
    <w:p>
      <w:r xmlns:w="http://schemas.openxmlformats.org/wordprocessingml/2006/main">
        <w:t xml:space="preserve">1. Кудайдын жарыгы эң караңгы убакта жаркырап турат</w:t>
      </w:r>
    </w:p>
    <w:p/>
    <w:p>
      <w:r xmlns:w="http://schemas.openxmlformats.org/wordprocessingml/2006/main">
        <w:t xml:space="preserve">2. Кудайдын Өз элине болгон мээрими эч кандай шартсыз</w:t>
      </w:r>
    </w:p>
    <w:p/>
    <w:p>
      <w:r xmlns:w="http://schemas.openxmlformats.org/wordprocessingml/2006/main">
        <w:t xml:space="preserve">1. Ышайа 42:6-7 «Мен Теңирмин, Мен сени адилдикке чакырдым, колуңдан кармап, сени коргойм, Сени элге келишим катары, Жарык кылып берем. элдердин көзүн ачыш үчүн, туткундарды зындандан, караңгылыкта жашагандарды түрмөдөн чыгаруу үчүн.</w:t>
      </w:r>
    </w:p>
    <w:p/>
    <w:p>
      <w:r xmlns:w="http://schemas.openxmlformats.org/wordprocessingml/2006/main">
        <w:t xml:space="preserve">2. Ышайа 43:2 "Сен суулардан өткөндө, Мен сени менен болом, дарыялар аркылуу агып кетпейсиң. Оттон өткөндө, сен күйбөйсүң, Жалын сени күйгүзбөйт. ."</w:t>
      </w:r>
    </w:p>
    <w:p/>
    <w:p>
      <w:r xmlns:w="http://schemas.openxmlformats.org/wordprocessingml/2006/main">
        <w:t xml:space="preserve">Ышайа 9:2 Караңгылыкта жүргөн эл улуу жарыкты көрдү, өлүм көлөкөсүндө жашагандар аларга жарык чачты.</w:t>
      </w:r>
    </w:p>
    <w:p/>
    <w:p>
      <w:r xmlns:w="http://schemas.openxmlformats.org/wordprocessingml/2006/main">
        <w:t xml:space="preserve">Караңгылыкта жана үмүтсүздүктө жашаган Израил эли үмүт жана кубаныч тартуулаган улуу жарыкты көрдү.</w:t>
      </w:r>
    </w:p>
    <w:p/>
    <w:p>
      <w:r xmlns:w="http://schemas.openxmlformats.org/wordprocessingml/2006/main">
        <w:t xml:space="preserve">1. Жарыктын күчү: Кудайдын жарыгы кантип үмүт жана кубаныч алып келет</w:t>
      </w:r>
    </w:p>
    <w:p/>
    <w:p>
      <w:r xmlns:w="http://schemas.openxmlformats.org/wordprocessingml/2006/main">
        <w:t xml:space="preserve">2. Караңгыда жүрүү: Жашоодогу кыйынчылыктарды ишеним аркылуу жеңүү</w:t>
      </w:r>
    </w:p>
    <w:p/>
    <w:p>
      <w:r xmlns:w="http://schemas.openxmlformats.org/wordprocessingml/2006/main">
        <w:t xml:space="preserve">1. Забур 27:1 - Теңир менин жарыгым жана куткаруучум; кимден корком?</w:t>
      </w:r>
    </w:p>
    <w:p/>
    <w:p>
      <w:r xmlns:w="http://schemas.openxmlformats.org/wordprocessingml/2006/main">
        <w:t xml:space="preserve">2. Жакан 8:12 - Ыйса аларга дагы мындай деди: «Мен дүйнөнүн жарыгымын. Ким мени ээрчисе, ал караңгылыкта жүрбөйт, тескерисинче, өмүрдүн жарыгына ээ болот.</w:t>
      </w:r>
    </w:p>
    <w:p/>
    <w:p>
      <w:r xmlns:w="http://schemas.openxmlformats.org/wordprocessingml/2006/main">
        <w:t xml:space="preserve">Ышайа 9:3 Сен элди көбөйтүп, кубанычты арттырбадың: алар сенин алдыңда оруу-жыюудагы кубанычка жараша кубанышат, олжо бөлүштүргөндөй кубанышат.</w:t>
      </w:r>
    </w:p>
    <w:p/>
    <w:p>
      <w:r xmlns:w="http://schemas.openxmlformats.org/wordprocessingml/2006/main">
        <w:t xml:space="preserve">Кудай адамдардын санын көбөйттү, бирок кубанычтын көбөйүшү жок. Кубаныч Кудай бар болгондо гана болот жана аны оруу-жыюу кубанычы жана олжого бөлүшүү кубанычы менен салыштырууга болот.</w:t>
      </w:r>
    </w:p>
    <w:p/>
    <w:p>
      <w:r xmlns:w="http://schemas.openxmlformats.org/wordprocessingml/2006/main">
        <w:t xml:space="preserve">1. Оруп-жыюунун кубанычы: Исаия 9:3 боюнча ой жүгүртүү</w:t>
      </w:r>
    </w:p>
    <w:p/>
    <w:p>
      <w:r xmlns:w="http://schemas.openxmlformats.org/wordprocessingml/2006/main">
        <w:t xml:space="preserve">2. Теңирдин кубанычы: Жашообузда Кудайдын катышуусун сезүү</w:t>
      </w:r>
    </w:p>
    <w:p/>
    <w:p>
      <w:r xmlns:w="http://schemas.openxmlformats.org/wordprocessingml/2006/main">
        <w:t xml:space="preserve">1.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3. Римдиктерге 15:13 - Ыйык Рухтун күчү менен үмүткө толуп кетишиң үчүн, үмүт берүүчү Кудай, Ага таянсаң, силерди бардык кубанычка жана тынчтыкка толтурсун.</w:t>
      </w:r>
    </w:p>
    <w:p/>
    <w:p>
      <w:r xmlns:w="http://schemas.openxmlformats.org/wordprocessingml/2006/main">
        <w:t xml:space="preserve">Ышайа 9:4 Анткени сен Мидиандыктардын күнүндөгүдөй, анын жүгүн, анын ийнинин таягын, анын эзүүчү таягын сындырдың.</w:t>
      </w:r>
    </w:p>
    <w:p/>
    <w:p>
      <w:r xmlns:w="http://schemas.openxmlformats.org/wordprocessingml/2006/main">
        <w:t xml:space="preserve">Аллах бизди оорчулуктарыбыздан жана залимдерден куткарды.</w:t>
      </w:r>
    </w:p>
    <w:p/>
    <w:p>
      <w:r xmlns:w="http://schemas.openxmlformats.org/wordprocessingml/2006/main">
        <w:t xml:space="preserve">1. "Эркиндиктин күчү: Кудайдын куткаруусу Израил үчүн эмнени билдирген жана ал бүгүн биз үчүн эмнени билдирет"</w:t>
      </w:r>
    </w:p>
    <w:p/>
    <w:p>
      <w:r xmlns:w="http://schemas.openxmlformats.org/wordprocessingml/2006/main">
        <w:t xml:space="preserve">2. «Куткаруу кубанычы: зулумдун моюнтуругун сындырганына кубануу»</w:t>
      </w:r>
    </w:p>
    <w:p/>
    <w:p>
      <w:r xmlns:w="http://schemas.openxmlformats.org/wordprocessingml/2006/main">
        <w:t xml:space="preserve">1. Чыгуу 6:6-7 - "Ошондуктан, ысрайылдыктарга айт: "Мен Теңирмин, Мен силерди мисирликтердин моюнтуругунан чыгарам. Мен силерди аларга кул болуудан бошотом, Сени сунулган билегиң менен, күчтүү сот иштери менен куткар, Мен силерди өз элим кылып алам, силердин Кудайыңар болом, ошондо билесиңер, Мен силердин Кудай-Теңириңермин, силерди Теңирдин моюнтуругунан алып чыккан. египеттиктер».</w:t>
      </w:r>
    </w:p>
    <w:p/>
    <w:p>
      <w:r xmlns:w="http://schemas.openxmlformats.org/wordprocessingml/2006/main">
        <w:t xml:space="preserve">2. Лука 1:68-69 - «Ысрайылдын Кудайы Жахабага даңк болсун, анткени Ал Өз элине келип, аларды кун төлөп сатып алды. Ал Өз кулу Дөөттүн үйүндө биз үчүн куткаруу мүйүзүн көтөрдү. "</w:t>
      </w:r>
    </w:p>
    <w:p/>
    <w:p>
      <w:r xmlns:w="http://schemas.openxmlformats.org/wordprocessingml/2006/main">
        <w:t xml:space="preserve">Ышайа 9:5 Анткени жоокердин ар бир салгылашы ызы-чуу менен коштолот, кийимдери канга боёлот. Бирок бул от менен күйүүчү отун менен болот.</w:t>
      </w:r>
    </w:p>
    <w:p/>
    <w:p>
      <w:r xmlns:w="http://schemas.openxmlformats.org/wordprocessingml/2006/main">
        <w:t xml:space="preserve">Ышая жоокердин келечектеги согушу башаламан ызы-чуу жана канга боёлгон кийимдер менен эмес, жалындап, от менен салгылаша турганын пайгамбарлык кылат.</w:t>
      </w:r>
    </w:p>
    <w:p/>
    <w:p>
      <w:r xmlns:w="http://schemas.openxmlformats.org/wordprocessingml/2006/main">
        <w:t xml:space="preserve">1. Кудай Сөзүнүн күчү: Ышайа 9:5ти изилдөө</w:t>
      </w:r>
    </w:p>
    <w:p/>
    <w:p>
      <w:r xmlns:w="http://schemas.openxmlformats.org/wordprocessingml/2006/main">
        <w:t xml:space="preserve">2. Кудайдын пайгамбарлыгынын таасири: Исаия 9:5тин кабарын түшүнүү</w:t>
      </w:r>
    </w:p>
    <w:p/>
    <w:p>
      <w:r xmlns:w="http://schemas.openxmlformats.org/wordprocessingml/2006/main">
        <w:t xml:space="preserve">1. Жеремия 5:14 - "Ошондуктан, Себайот Кудай-Теңир мындай дейт: "Силер бул сөздү айтып жатканыңар үчүн, мына, Мен өзүмдүн сөздөрүмдү сенин оозуңа от, бул элди отун кылам, ал аларды жалмап салат."</w:t>
      </w:r>
    </w:p>
    <w:p/>
    <w:p>
      <w:r xmlns:w="http://schemas.openxmlformats.org/wordprocessingml/2006/main">
        <w:t xml:space="preserve">2. Эфестиктер 6:12-13 -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күрөшүп жатабыз. Силер жаман күнгө туруштук бере алышыңар үчүн жана бардыгын жасап туруп, туруштук бере алышыңар үчүн, Кудайдан».</w:t>
      </w:r>
    </w:p>
    <w:p/>
    <w:p>
      <w:r xmlns:w="http://schemas.openxmlformats.org/wordprocessingml/2006/main">
        <w:t xml:space="preserve">Исаия 9:6 Анткени бизге бала төрөлдү, бизге уул берилди, бийлик анын мойнунда болот, анын ысмы Кереметтүү, Кеңешчи, Күчтүү Кудай, Түбөлүк Ата, Тынчтыктын Төрөсү деп аталат. .</w:t>
      </w:r>
    </w:p>
    <w:p/>
    <w:p>
      <w:r xmlns:w="http://schemas.openxmlformats.org/wordprocessingml/2006/main">
        <w:t xml:space="preserve">Ышая пайгамбар өкмөт анын мойнунда боло турган бала жөнүндө айтат. Анын аты Кереметтүү, Кеңешчи, Күчтүү Кудай, Түбөлүк Ата жана Тынчтыктын Төрөсү болот.</w:t>
      </w:r>
    </w:p>
    <w:p/>
    <w:p>
      <w:r xmlns:w="http://schemas.openxmlformats.org/wordprocessingml/2006/main">
        <w:t xml:space="preserve">1. Кереметтүү убада: Кудайдын Машайакка болгон үмүтү</w:t>
      </w:r>
    </w:p>
    <w:p/>
    <w:p>
      <w:r xmlns:w="http://schemas.openxmlformats.org/wordprocessingml/2006/main">
        <w:t xml:space="preserve">2. Тынчтыктын Төрөсү: Кудайдын убадаларынан эс алуу</w:t>
      </w:r>
    </w:p>
    <w:p/>
    <w:p>
      <w:r xmlns:w="http://schemas.openxmlformats.org/wordprocessingml/2006/main">
        <w:t xml:space="preserve">1. Исаия 11:1-5 - Жышайдын дүмүрүнөн бутак чыгат, анын тамырынан бутак мөмө берет.</w:t>
      </w:r>
    </w:p>
    <w:p/>
    <w:p>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p>
      <w:r xmlns:w="http://schemas.openxmlformats.org/wordprocessingml/2006/main">
        <w:t xml:space="preserve">Ышайа 9:7 Дөөттүн тактысында жана анын падышачылыгында, аны тартипке салуу, аны сот жана адилеттик менен мындан ары түбөлүккө орнотуу үчүн, анын өкмөтү менен тынчтыктын көбөйүшүнө чек жок. Муну Себайот Теңирдин ынтасы аткарат.</w:t>
      </w:r>
    </w:p>
    <w:p/>
    <w:p>
      <w:r xmlns:w="http://schemas.openxmlformats.org/wordprocessingml/2006/main">
        <w:t xml:space="preserve">Кудай Дөөттүн өкмөтүн жана анын падышалыгын адилеттик жана адилеттик менен түбөлүккө бекемдейт. Теңирдин ынталуулугу муну ишке ашырат.</w:t>
      </w:r>
    </w:p>
    <w:p/>
    <w:p>
      <w:r xmlns:w="http://schemas.openxmlformats.org/wordprocessingml/2006/main">
        <w:t xml:space="preserve">1. Кудайдын чексиз ишенимдүүлүгү</w:t>
      </w:r>
    </w:p>
    <w:p/>
    <w:p>
      <w:r xmlns:w="http://schemas.openxmlformats.org/wordprocessingml/2006/main">
        <w:t xml:space="preserve">2. Теңирдин ынтасынын күчү</w:t>
      </w:r>
    </w:p>
    <w:p/>
    <w:p>
      <w:r xmlns:w="http://schemas.openxmlformats.org/wordprocessingml/2006/main">
        <w:t xml:space="preserve">1. Римдиктерге 2:5-10 - Кудайдын адилеттүүлүгүн көрсөткөн адилеттүүлүк</w:t>
      </w:r>
    </w:p>
    <w:p/>
    <w:p>
      <w:r xmlns:w="http://schemas.openxmlformats.org/wordprocessingml/2006/main">
        <w:t xml:space="preserve">2. Забур 103:17-18 - Теңирдин Өзүнүн келишимине болгон ишенимдүүлүгү жана бардык муундарга ырайымы</w:t>
      </w:r>
    </w:p>
    <w:p/>
    <w:p>
      <w:r xmlns:w="http://schemas.openxmlformats.org/wordprocessingml/2006/main">
        <w:t xml:space="preserve">Исаия 9:8 Теңир Жакыпка сөз жиберди, ал Ысрайылга жарык чачты.</w:t>
      </w:r>
    </w:p>
    <w:p/>
    <w:p>
      <w:r xmlns:w="http://schemas.openxmlformats.org/wordprocessingml/2006/main">
        <w:t xml:space="preserve">Бул үзүндүдө Кудайдын сөзү Израилге келип, жарык алып келери жөнүндө айтылат.</w:t>
      </w:r>
    </w:p>
    <w:p/>
    <w:p>
      <w:r xmlns:w="http://schemas.openxmlformats.org/wordprocessingml/2006/main">
        <w:t xml:space="preserve">1: Кудайдын Сөзүнүн жарыгы - Исаия 9:8</w:t>
      </w:r>
    </w:p>
    <w:p/>
    <w:p>
      <w:r xmlns:w="http://schemas.openxmlformats.org/wordprocessingml/2006/main">
        <w:t xml:space="preserve">2: Кудайдын Сөзүнүн жарыгы сенин жашооңду жарык кылсын - Ышайа 9:8</w:t>
      </w:r>
    </w:p>
    <w:p/>
    <w:p>
      <w:r xmlns:w="http://schemas.openxmlformats.org/wordprocessingml/2006/main">
        <w:t xml:space="preserve">1: Забур 119:105 - Сенин сөзүң менин бутума чырак, жолум үчүн жарык.</w:t>
      </w:r>
    </w:p>
    <w:p/>
    <w:p>
      <w:r xmlns:w="http://schemas.openxmlformats.org/wordprocessingml/2006/main">
        <w:t xml:space="preserve">2: Жакан 1:4-5 - Анын ичинде өмүр болгон, ал эми өмүр адамдардын жарыгы болгон. Жарык караңгыда жаркырап турат, караңгылык аны жеңе элек.</w:t>
      </w:r>
    </w:p>
    <w:p/>
    <w:p>
      <w:r xmlns:w="http://schemas.openxmlformats.org/wordprocessingml/2006/main">
        <w:t xml:space="preserve">Ышайа 9:9 Ошондо бүт эл, Эпрайым менен Самариянын тургуну, текебердик менен, кайраттуулук менен:</w:t>
      </w:r>
    </w:p>
    <w:p/>
    <w:p>
      <w:r xmlns:w="http://schemas.openxmlformats.org/wordprocessingml/2006/main">
        <w:t xml:space="preserve">Эпрайым менен Самариянын эли текебер, жүрөктөрү менен мактанат.</w:t>
      </w:r>
    </w:p>
    <w:p/>
    <w:p>
      <w:r xmlns:w="http://schemas.openxmlformats.org/wordprocessingml/2006/main">
        <w:t xml:space="preserve">1. Текебердик кулаганга чейин барат - Накыл сөздөр 16:18</w:t>
      </w:r>
    </w:p>
    <w:p/>
    <w:p>
      <w:r xmlns:w="http://schemas.openxmlformats.org/wordprocessingml/2006/main">
        <w:t xml:space="preserve">2. Момундук жана Мырзабызга кубануу - Жакып 4:6-10</w:t>
      </w:r>
    </w:p>
    <w:p/>
    <w:p>
      <w:r xmlns:w="http://schemas.openxmlformats.org/wordprocessingml/2006/main">
        <w:t xml:space="preserve">1. Исаия 5:21 - Өз көзүнчө акылдуу, өз көзүнчө эстүү болгондорго кайгы!</w:t>
      </w:r>
    </w:p>
    <w:p/>
    <w:p>
      <w:r xmlns:w="http://schemas.openxmlformats.org/wordprocessingml/2006/main">
        <w:t xml:space="preserve">2. Накыл сөздөр 16:5 - Жүрөгү текебер адам Теңир үчүн жийиркеничтүү, кол кармашса да, жазасыз калбайт.</w:t>
      </w:r>
    </w:p>
    <w:p/>
    <w:p>
      <w:r xmlns:w="http://schemas.openxmlformats.org/wordprocessingml/2006/main">
        <w:t xml:space="preserve">Ышайа 9:10 Кирпичтер кулады, бирок биз оюлган таштардан курабыз, сикоморлор кыйылды, бирок кедрге айландырабыз.</w:t>
      </w:r>
    </w:p>
    <w:p/>
    <w:p>
      <w:r xmlns:w="http://schemas.openxmlformats.org/wordprocessingml/2006/main">
        <w:t xml:space="preserve">Эл урандылардан тайсалдабайт, анткени алар кайра куруп, кайра отургуза беришет.</w:t>
      </w:r>
    </w:p>
    <w:p/>
    <w:p>
      <w:r xmlns:w="http://schemas.openxmlformats.org/wordprocessingml/2006/main">
        <w:t xml:space="preserve">1: Эгерде биз кайра курууга жана кайра отургузууга даяр болсок, бардык тоскоолдуктарды жеңе алабыз.</w:t>
      </w:r>
    </w:p>
    <w:p/>
    <w:p>
      <w:r xmlns:w="http://schemas.openxmlformats.org/wordprocessingml/2006/main">
        <w:t xml:space="preserve">2: Эгерде биз көңүлүбүздү топтоп, эрктүү болсок, ар кандай кыйынчылыктан өйдө көтөрүлө алабыз.</w:t>
      </w:r>
    </w:p>
    <w:p/>
    <w:p>
      <w:r xmlns:w="http://schemas.openxmlformats.org/wordprocessingml/2006/main">
        <w:t xml:space="preserve">1: 2 Корунттуктар 4: 8-9 "Биз ар тараптан тынчсызданып жатабыз, бирок кыйналган жокпуз; биз таң калып жатабыз, бирок үмүтсүздүккө түшкөн жокпуз; куугунтукталганбыз, бирок ташталган жокпуз; кулатабыз, бирок жок кылынган жокпуз"</w:t>
      </w:r>
    </w:p>
    <w:p/>
    <w:p>
      <w:r xmlns:w="http://schemas.openxmlformats.org/wordprocessingml/2006/main">
        <w:t xml:space="preserve">2: Жеремия 29:11 «Анткени мен сага карата ойлогон ойлорумду билем, – дейт Теңир, – сага күтүлгөн жок кылуу үчүн, жамандык эмес, тынчтык жөнүндө ойлорумду билем».</w:t>
      </w:r>
    </w:p>
    <w:p/>
    <w:p>
      <w:r xmlns:w="http://schemas.openxmlformats.org/wordprocessingml/2006/main">
        <w:t xml:space="preserve">Исаия 9:11 Ошондуктан Теңир ага каршы Резиндин душмандарын коёт, Анын душмандарын бириктирет.</w:t>
      </w:r>
    </w:p>
    <w:p/>
    <w:p>
      <w:r xmlns:w="http://schemas.openxmlformats.org/wordprocessingml/2006/main">
        <w:t xml:space="preserve">Теңир Резинге каршы чыккандарга каршы чыгат.</w:t>
      </w:r>
    </w:p>
    <w:p/>
    <w:p>
      <w:r xmlns:w="http://schemas.openxmlformats.org/wordprocessingml/2006/main">
        <w:t xml:space="preserve">1: Теңир ар дайым биз үчүн кыйынчылыкта болот.</w:t>
      </w:r>
    </w:p>
    <w:p/>
    <w:p>
      <w:r xmlns:w="http://schemas.openxmlformats.org/wordprocessingml/2006/main">
        <w:t xml:space="preserve">2: Душмандарыбызга кезиккенде да, биз дайыма Теңирге баш ийишибиз керек.</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Ышайа 9:12 Алдыда сириялыктар, артында пелиштиликтер. Алар ысрайылдыктарды оозу менен жеп салышат. Ушунун баарына анын каары басылган жок, бирок колу сунулган бойдон турат.</w:t>
      </w:r>
    </w:p>
    <w:p/>
    <w:p>
      <w:r xmlns:w="http://schemas.openxmlformats.org/wordprocessingml/2006/main">
        <w:t xml:space="preserve">Алдында сириялыктар, артындагы пелиштиликтер ооздорун ачып жеп жатканына карабай, Кудайдын Ысрайылга каары дагы эле бар.</w:t>
      </w:r>
    </w:p>
    <w:p/>
    <w:p>
      <w:r xmlns:w="http://schemas.openxmlformats.org/wordprocessingml/2006/main">
        <w:t xml:space="preserve">1. Кудайдын каары жана тынымсыз соту</w:t>
      </w:r>
    </w:p>
    <w:p/>
    <w:p>
      <w:r xmlns:w="http://schemas.openxmlformats.org/wordprocessingml/2006/main">
        <w:t xml:space="preserve">2. Эскертүү белгилерине көңүл бурбоо коркунучу</w:t>
      </w:r>
    </w:p>
    <w:p/>
    <w:p>
      <w:r xmlns:w="http://schemas.openxmlformats.org/wordprocessingml/2006/main">
        <w:t xml:space="preserve">1. Жеремия 5:9-10 - Мен бул үчүн барбаймбы? Теңир мындай дейт: “Менин жаным ушундай элден өч албайбы? Жерде укмуштуудай жана коркунучтуу нерсе жасалды;</w:t>
      </w:r>
    </w:p>
    <w:p/>
    <w:p>
      <w:r xmlns:w="http://schemas.openxmlformats.org/wordprocessingml/2006/main">
        <w:t xml:space="preserve">2. Аввакум 1:5-6 - Карагылачы, элдердин арасында, карап көргүлө жана таң калыштуу түрдө таң калгыла, анткени Мен силердин күндөрүңөрдө бир ишти жасайм, бирок ал силерге айтылса да, ишенбейсиңер. Анткени мына, мен каздимдерди, аларга таандык эмес жерлерди ээлеш үчүн, жердин кеңдигин аралап бара турган ачуулуу жана шашма элди көтөрөм.</w:t>
      </w:r>
    </w:p>
    <w:p/>
    <w:p>
      <w:r xmlns:w="http://schemas.openxmlformats.org/wordprocessingml/2006/main">
        <w:t xml:space="preserve">Исаия 9:13 Анткени эл аларды урганга кайрылбайт, Себайот Теңирди издебейт.</w:t>
      </w:r>
    </w:p>
    <w:p/>
    <w:p>
      <w:r xmlns:w="http://schemas.openxmlformats.org/wordprocessingml/2006/main">
        <w:t xml:space="preserve">Ысрайыл эли өкүнбөй, Кудайга кайрылышкан жок, Теңирден жардам сурашкан жок.</w:t>
      </w:r>
    </w:p>
    <w:p/>
    <w:p>
      <w:r xmlns:w="http://schemas.openxmlformats.org/wordprocessingml/2006/main">
        <w:t xml:space="preserve">1. Тобо кыл жана Теңирди изде: Кудайдын кайра кайтып келүүгө чакыруусу</w:t>
      </w:r>
    </w:p>
    <w:p/>
    <w:p>
      <w:r xmlns:w="http://schemas.openxmlformats.org/wordprocessingml/2006/main">
        <w:t xml:space="preserve">2. Кыйынчылыктын арасындагы Кудайдын сүйүүсү</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Лука 13:3 Жок, силерге айтып коёюн; бирок өкүнбөсөңөр, баарыңар да жок болосуңар.</w:t>
      </w:r>
    </w:p>
    <w:p/>
    <w:p>
      <w:r xmlns:w="http://schemas.openxmlformats.org/wordprocessingml/2006/main">
        <w:t xml:space="preserve">Ышайа 9:14 Ошондуктан Теңир Ысрайылдын башын да, куйругун да, бутактарын да, бутактарын да бир күндө кырып салат.</w:t>
      </w:r>
    </w:p>
    <w:p/>
    <w:p>
      <w:r xmlns:w="http://schemas.openxmlformats.org/wordprocessingml/2006/main">
        <w:t xml:space="preserve">Теңир Израилди бир күндө алардын башчыларын жана элин жок кылуу менен жазалайт.</w:t>
      </w:r>
    </w:p>
    <w:p/>
    <w:p>
      <w:r xmlns:w="http://schemas.openxmlformats.org/wordprocessingml/2006/main">
        <w:t xml:space="preserve">1. Теңир адилеттүү жана Анын өкүмү анык</w:t>
      </w:r>
    </w:p>
    <w:p/>
    <w:p>
      <w:r xmlns:w="http://schemas.openxmlformats.org/wordprocessingml/2006/main">
        <w:t xml:space="preserve">2. Өмүр бою күнөөнүн бир күндүк кесепети</w:t>
      </w:r>
    </w:p>
    <w:p/>
    <w:p>
      <w:r xmlns:w="http://schemas.openxmlformats.org/wordprocessingml/2006/main">
        <w:t xml:space="preserve">1. Римдиктер 2:5-11 - Кудайдын адилеттүү соту</w:t>
      </w:r>
    </w:p>
    <w:p/>
    <w:p>
      <w:r xmlns:w="http://schemas.openxmlformats.org/wordprocessingml/2006/main">
        <w:t xml:space="preserve">2. Жезекиел 18:20 - Күнөө кылган жан өлөт</w:t>
      </w:r>
    </w:p>
    <w:p/>
    <w:p>
      <w:r xmlns:w="http://schemas.openxmlformats.org/wordprocessingml/2006/main">
        <w:t xml:space="preserve">Ышайа 9:15 Ал — байыркы жана даңктуу, ал — башчы. Ал эми калпты үйрөткөн пайгамбар – ал куйрук.</w:t>
      </w:r>
    </w:p>
    <w:p/>
    <w:p>
      <w:r xmlns:w="http://schemas.openxmlformats.org/wordprocessingml/2006/main">
        <w:t xml:space="preserve">Байыркылар жана ардактуулар жетекчилер, ал эми калпты үйрөткөндөр ээрчигендер.</w:t>
      </w:r>
    </w:p>
    <w:p/>
    <w:p>
      <w:r xmlns:w="http://schemas.openxmlformats.org/wordprocessingml/2006/main">
        <w:t xml:space="preserve">1. Кудайдын Чындыгын ээрчүү - туураны туура эместен кантип айырмалайбыз</w:t>
      </w:r>
    </w:p>
    <w:p/>
    <w:p>
      <w:r xmlns:w="http://schemas.openxmlformats.org/wordprocessingml/2006/main">
        <w:t xml:space="preserve">2. Ардактуу лидерликтин күчү - Кантип ак ниеттүүлүк менен жетекчилик кылуу керек</w:t>
      </w:r>
    </w:p>
    <w:p/>
    <w:p>
      <w:r xmlns:w="http://schemas.openxmlformats.org/wordprocessingml/2006/main">
        <w:t xml:space="preserve">1. Накыл сөздөр 12:17 - Чындыкты айткан адам туура айтат, ал эми жалган күбө жалган айтат.</w:t>
      </w:r>
    </w:p>
    <w:p/>
    <w:p>
      <w:r xmlns:w="http://schemas.openxmlformats.org/wordprocessingml/2006/main">
        <w:t xml:space="preserve">2. Накыл сөздөр 14:25 - Чынчыл күбө өмүрдү сактап калат, ал эми жалган күбө алдамчы.</w:t>
      </w:r>
    </w:p>
    <w:p/>
    <w:p>
      <w:r xmlns:w="http://schemas.openxmlformats.org/wordprocessingml/2006/main">
        <w:t xml:space="preserve">Исаия 9:16 Анткени бул элдин башчылары аларды адаштырышат. Алардын жетегинде жүргөндөр жок кылынат.</w:t>
      </w:r>
    </w:p>
    <w:p/>
    <w:p>
      <w:r xmlns:w="http://schemas.openxmlformats.org/wordprocessingml/2006/main">
        <w:t xml:space="preserve">Лидерлер өз элин адаштырышат, бул кыйроого алып келет.</w:t>
      </w:r>
    </w:p>
    <w:p/>
    <w:p>
      <w:r xmlns:w="http://schemas.openxmlformats.org/wordprocessingml/2006/main">
        <w:t xml:space="preserve">1. Туура эмес лидерлерди ээрчүү коркунучу</w:t>
      </w:r>
    </w:p>
    <w:p/>
    <w:p>
      <w:r xmlns:w="http://schemas.openxmlformats.org/wordprocessingml/2006/main">
        <w:t xml:space="preserve">2. Жалган жетекчиликтин кесепеттери</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Матай 15:14 - Аларды жайына койгула: алар сокурлардын сокур башчылары. Сокурду сокур жетелеп кетсе, экөө тең арыкка түшөт.</w:t>
      </w:r>
    </w:p>
    <w:p/>
    <w:p>
      <w:r xmlns:w="http://schemas.openxmlformats.org/wordprocessingml/2006/main">
        <w:t xml:space="preserve">Ышайа 9:17 Ошондуктан Теңир алардын уландарына кубаныч бербейт, алардын жетимдери менен жесирлерине ырайым кылбайт, анткени ар бир адам эки жүздүү жана мыйзамсыз, ар бир ооз акылсыз сүйлөйт. Ушунун баарына анын каары басылган жок, бирок колу сунулган бойдон турат.</w:t>
      </w:r>
    </w:p>
    <w:p/>
    <w:p>
      <w:r xmlns:w="http://schemas.openxmlformats.org/wordprocessingml/2006/main">
        <w:t xml:space="preserve">Теңир жетимдерге жана жесирлерге ырайым кылбайт, анткени алар эки жүздүү, жаман иш кылып, акылсыз сөздөрдү сүйлөп жатышат. Ага карабастан Теңирдин каары басыла элек, колу дагы эле сунулган.</w:t>
      </w:r>
    </w:p>
    <w:p/>
    <w:p>
      <w:r xmlns:w="http://schemas.openxmlformats.org/wordprocessingml/2006/main">
        <w:t xml:space="preserve">1. Аллах Мээримдүү жана Адилеттүү</w:t>
      </w:r>
    </w:p>
    <w:p/>
    <w:p>
      <w:r xmlns:w="http://schemas.openxmlformats.org/wordprocessingml/2006/main">
        <w:t xml:space="preserve">2. Баары күнөө кылып, Кудайдын даңкына жетпей калышкан</w:t>
      </w:r>
    </w:p>
    <w:p/>
    <w:p>
      <w:r xmlns:w="http://schemas.openxmlformats.org/wordprocessingml/2006/main">
        <w:t xml:space="preserve">1. Забур 145:8 - Теңир ырайымдуу, ырайымдуу; Ачууга шашылбайт, ырайымдуу.</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Ышайа 9:18 Анткени жамандык оттой күйөт: ал карагайларды жана тикенектерди жалмап салат, токойдун калың бадалдарында күйөт, алар түтүндөй көтөрүлөт.</w:t>
      </w:r>
    </w:p>
    <w:p/>
    <w:p>
      <w:r xmlns:w="http://schemas.openxmlformats.org/wordprocessingml/2006/main">
        <w:t xml:space="preserve">Ыймансыздык жалмап турган отко салыштырылат, ал жалмап, тикенек менен жалмап, токойдо түтүндөй көтөрүлөт.</w:t>
      </w:r>
    </w:p>
    <w:p/>
    <w:p>
      <w:r xmlns:w="http://schemas.openxmlformats.org/wordprocessingml/2006/main">
        <w:t xml:space="preserve">1. Жамандыктын коркунучу жана өзүн өзү башкара билүү зарылчылыгы</w:t>
      </w:r>
    </w:p>
    <w:p/>
    <w:p>
      <w:r xmlns:w="http://schemas.openxmlformats.org/wordprocessingml/2006/main">
        <w:t xml:space="preserve">2. Теңирдин тарбиясы жана күнөөнүн кесепеттери</w:t>
      </w:r>
    </w:p>
    <w:p/>
    <w:p>
      <w:r xmlns:w="http://schemas.openxmlformats.org/wordprocessingml/2006/main">
        <w:t xml:space="preserve">1. Накыл сөздөр 16:32 - Ачууга шашкан күчтүүдөн артык; Шаарды басып алганга караганда, анын рухун башкарган адам.</w:t>
      </w:r>
    </w:p>
    <w:p/>
    <w:p>
      <w:r xmlns:w="http://schemas.openxmlformats.org/wordprocessingml/2006/main">
        <w:t xml:space="preserve">2. Галатиялыктар 5:19-21 - Азыр дененин иштери айкын көрүнүп турат: жыныстык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org , жана ушул сыяктуу нерселер. Мен силерге мурун эскерткендей, мындай иштерди кылгандар Кудайдын Падышалыгын мурастабай турганын эскертип жатам.</w:t>
      </w:r>
    </w:p>
    <w:p/>
    <w:p>
      <w:r xmlns:w="http://schemas.openxmlformats.org/wordprocessingml/2006/main">
        <w:t xml:space="preserve">Исаия 9:19 Себайот Теңирдин каары менен жер караңгыланып, эл оттун отундай болот, эч ким өз бир тууганын аябайт.</w:t>
      </w:r>
    </w:p>
    <w:p/>
    <w:p>
      <w:r xmlns:w="http://schemas.openxmlformats.org/wordprocessingml/2006/main">
        <w:t xml:space="preserve">Теңирдин каары жерди караңгылатты, адамдар отко отундай болуп калышты, эч кимиси эч кимди аяган жок.</w:t>
      </w:r>
    </w:p>
    <w:p/>
    <w:p>
      <w:r xmlns:w="http://schemas.openxmlformats.org/wordprocessingml/2006/main">
        <w:t xml:space="preserve">1. Тил албастыктын кесепеттери: Ышайа 9:19ду түшүнүү</w:t>
      </w:r>
    </w:p>
    <w:p/>
    <w:p>
      <w:r xmlns:w="http://schemas.openxmlformats.org/wordprocessingml/2006/main">
        <w:t xml:space="preserve">2. Кечиримдүүлүктүн күчү: Ышайа 9:19дан үйрөнүү</w:t>
      </w:r>
    </w:p>
    <w:p/>
    <w:p>
      <w:r xmlns:w="http://schemas.openxmlformats.org/wordprocessingml/2006/main">
        <w:t xml:space="preserve">1. Римдиктерге 3:23-24 -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p>
      <w:r xmlns:w="http://schemas.openxmlformats.org/wordprocessingml/2006/main">
        <w:t xml:space="preserve">2. Эфестиктерге 2:4-5 -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Ышайа 9:20 Ал оң жагын тартып алат да, ачка калат. Ал сол жагынан жейт, алар тойбойт, ар ким өз колунун этин жейт.</w:t>
      </w:r>
    </w:p>
    <w:p/>
    <w:p>
      <w:r xmlns:w="http://schemas.openxmlformats.org/wordprocessingml/2006/main">
        <w:t xml:space="preserve">Адамдар ачарчылыктан жапа чегип, аман калуу үчүн каннибализмге барышат.</w:t>
      </w:r>
    </w:p>
    <w:p/>
    <w:p>
      <w:r xmlns:w="http://schemas.openxmlformats.org/wordprocessingml/2006/main">
        <w:t xml:space="preserve">1. Биздин физикалык муктаждыктарыбыз жана Кудайдын ырыскысы</w:t>
      </w:r>
    </w:p>
    <w:p/>
    <w:p>
      <w:r xmlns:w="http://schemas.openxmlformats.org/wordprocessingml/2006/main">
        <w:t xml:space="preserve">2. Көтөрүлүштүн кесепеттери</w:t>
      </w:r>
    </w:p>
    <w:p/>
    <w:p>
      <w:r xmlns:w="http://schemas.openxmlformats.org/wordprocessingml/2006/main">
        <w:t xml:space="preserve">1. Исаия 10:3, Алыстан келе турган кыйроодо, жазалоо күнү эмне кыласың? Кимден жардам сурайсың, байлыгыңды кайда таштап кетесиң?</w:t>
      </w:r>
    </w:p>
    <w:p/>
    <w:p>
      <w:r xmlns:w="http://schemas.openxmlformats.org/wordprocessingml/2006/main">
        <w:t xml:space="preserve">2. Жеремия 5:3, Теңирим, Сенин көздөрүң чындыкты издебейби? Сен аларды өлтүрдүң, бирок алар кыйналган жок. Сен аларды жедиң, бирок алар оңдоодон баш тартышты. Алар беттерин таштан да катуу кылып коюшту; алар тообо кылуудан баш тартышты.</w:t>
      </w:r>
    </w:p>
    <w:p/>
    <w:p>
      <w:r xmlns:w="http://schemas.openxmlformats.org/wordprocessingml/2006/main">
        <w:t xml:space="preserve">Исаия 9:21 Менаше, Эпрайым; Эпрайым, Менаше жана алар Жүйүткө каршы чыгышат. Ушунун баарына анын каары басылган жок, бирок колу сунулган бойдон турат.</w:t>
      </w:r>
    </w:p>
    <w:p/>
    <w:p>
      <w:r xmlns:w="http://schemas.openxmlformats.org/wordprocessingml/2006/main">
        <w:t xml:space="preserve">Кудайдын каары басылган жок жана Анын колу дагы эле сунулган.</w:t>
      </w:r>
    </w:p>
    <w:p/>
    <w:p>
      <w:r xmlns:w="http://schemas.openxmlformats.org/wordprocessingml/2006/main">
        <w:t xml:space="preserve">1: Биз Кудайга кайрылып, аны менен кантип жарашууга жана Анын ырайымына ээ болууга үйрөнүшүбүз керек.</w:t>
      </w:r>
    </w:p>
    <w:p/>
    <w:p>
      <w:r xmlns:w="http://schemas.openxmlformats.org/wordprocessingml/2006/main">
        <w:t xml:space="preserve">2: Биз Кудай менен жарашуу үчүн бизге жамандык кылгандарды кечирүүгө жана алардан кечирим суроого даяр болушубуз керек.</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Матай 6:14-15 Анткени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Ышайа китебинин 10-бөлүмү сот жана калыбына келтирүү темасына токтолуп, Кудайдын Ашурду текебердиги жана эзүүлөрү үчүн жазалаганына, ошондой эле Израилди душмандарынан куткара турган убадасына бурат.</w:t>
      </w:r>
    </w:p>
    <w:p/>
    <w:p>
      <w:r xmlns:w="http://schemas.openxmlformats.org/wordprocessingml/2006/main">
        <w:t xml:space="preserve">1-абзац: бөлүм адилетсиз мыйзамдарды жана зулум жарлыктарды чыгаргандарга каршы эскертүү менен башталат. Кудай Өзүнүн каарынын куралы катары колдонгон, бирок текебердик менен иш кылган Ашурга өкүм чыгарарын жарыялайт (Ышайа 10:1-4).</w:t>
      </w:r>
    </w:p>
    <w:p/>
    <w:p>
      <w:r xmlns:w="http://schemas.openxmlformats.org/wordprocessingml/2006/main">
        <w:t xml:space="preserve">2-абзац: Исаия Ассириянын басып алууларынын көлөмүн жана алардын күчү өздөрүнүн күчү менен гана байланыштуу деген ишенимин сүрөттөйт. Бирок Кудай аларды текебердиги үчүн жазалай турганын айтат (Ышайа 10:5—19).</w:t>
      </w:r>
    </w:p>
    <w:p/>
    <w:p>
      <w:r xmlns:w="http://schemas.openxmlformats.org/wordprocessingml/2006/main">
        <w:t xml:space="preserve">3-абзац: Пайгамбар ысрайылдыктарды Ашур басып алуу коркунучу алдында турса да, Кудай аларды коргой тургандыгына ынандырат. Ал калдыкты Сионго кайра жиберүүнү убада кылып, аларды Өзүнүн ишенимдүү экенине ынандырат (Ышайа 10:20-34).</w:t>
      </w:r>
    </w:p>
    <w:p/>
    <w:p>
      <w:r xmlns:w="http://schemas.openxmlformats.org/wordprocessingml/2006/main">
        <w:t xml:space="preserve">Кыскача айтканда,</w:t>
      </w:r>
    </w:p>
    <w:p>
      <w:r xmlns:w="http://schemas.openxmlformats.org/wordprocessingml/2006/main">
        <w:t xml:space="preserve">Ышайа онунчу баптын даректери</w:t>
      </w:r>
    </w:p>
    <w:p>
      <w:r xmlns:w="http://schemas.openxmlformats.org/wordprocessingml/2006/main">
        <w:t xml:space="preserve">Кудайдын Ашурду жазасы</w:t>
      </w:r>
    </w:p>
    <w:p>
      <w:r xmlns:w="http://schemas.openxmlformats.org/wordprocessingml/2006/main">
        <w:t xml:space="preserve">алардын текебердиги жана эзуусу учун.</w:t>
      </w:r>
    </w:p>
    <w:p/>
    <w:p>
      <w:r xmlns:w="http://schemas.openxmlformats.org/wordprocessingml/2006/main">
        <w:t xml:space="preserve">Адилетсиз мыйзамдардан жана зулум жарлыктардан эскертүү.</w:t>
      </w:r>
    </w:p>
    <w:p>
      <w:r xmlns:w="http://schemas.openxmlformats.org/wordprocessingml/2006/main">
        <w:t xml:space="preserve">Ашурга боло турган сот өкүмүн жарыялоо.</w:t>
      </w:r>
    </w:p>
    <w:p>
      <w:r xmlns:w="http://schemas.openxmlformats.org/wordprocessingml/2006/main">
        <w:t xml:space="preserve">Ассириялык басып алуулардын масштабын сүрөттөп.</w:t>
      </w:r>
    </w:p>
    <w:p>
      <w:r xmlns:w="http://schemas.openxmlformats.org/wordprocessingml/2006/main">
        <w:t xml:space="preserve">Израилди коргоого жана ишенимдүүлүккө ынандыруу.</w:t>
      </w:r>
    </w:p>
    <w:p/>
    <w:p>
      <w:r xmlns:w="http://schemas.openxmlformats.org/wordprocessingml/2006/main">
        <w:t xml:space="preserve">Бул бөлүмдө текебердиктин жана зулумдуктун кесепеттери баса белгиленип, ошол эле учурда элдерге карата Кудайдын адилеттүүлүгү баса белгиленет. Ал ысрайылдыктарга сооронуч тартуулап, аларды келе жаткан коркунучка карабастан, Кудай акырында Өз элин коргоп, калдыктарын сактап кала тургандыгына ынандырат. Бул каардуу күчтөр үстөмдүк кылып жаткандай сезилген учурларда да, Кудай бардык элдерге эгедер болуп калаарын жана адилеттүүлүк жана куткаруу үчүн Өзүнүн ой-ниеттерин ишке ашырып жатканын эскертет.</w:t>
      </w:r>
    </w:p>
    <w:p/>
    <w:p>
      <w:r xmlns:w="http://schemas.openxmlformats.org/wordprocessingml/2006/main">
        <w:t xml:space="preserve">Ышайа 10:1 Адилетсиз мыйзамдарды чыгаргандардын, өздөрү жазган оордукту жазгандардын башына каран түн түшөт!</w:t>
      </w:r>
    </w:p>
    <w:p/>
    <w:p>
      <w:r xmlns:w="http://schemas.openxmlformats.org/wordprocessingml/2006/main">
        <w:t xml:space="preserve">Бул үзүндүдө адилетсиз мыйзамдарды чыгаргандар жана алардын ишинин кесепеттерин эскертип, жамандыкты жазгандар жөнүндө айтылат.</w:t>
      </w:r>
    </w:p>
    <w:p/>
    <w:p>
      <w:r xmlns:w="http://schemas.openxmlformats.org/wordprocessingml/2006/main">
        <w:t xml:space="preserve">1. "Адилетсиз мыйзамдардын коркунучу"</w:t>
      </w:r>
    </w:p>
    <w:p/>
    <w:p>
      <w:r xmlns:w="http://schemas.openxmlformats.org/wordprocessingml/2006/main">
        <w:t xml:space="preserve">2. «Жазуунун оор кесепеттери»</w:t>
      </w:r>
    </w:p>
    <w:p/>
    <w:p>
      <w:r xmlns:w="http://schemas.openxmlformats.org/wordprocessingml/2006/main">
        <w:t xml:space="preserve">1. Накыл сөздөр 12:2 - "Жакшы адам Теңирден ырайым табат, ал эми ниети жаман адамды Ал айыптайт".</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Ышайа 10:2 Жесирлер аларга жем болушу үчүн, жетимдерди талап-тоноо үчүн, жакырларды соттош үчүн, элимдин жакырларынын укугун тартып алуу үчүн!</w:t>
      </w:r>
    </w:p>
    <w:p/>
    <w:p>
      <w:r xmlns:w="http://schemas.openxmlformats.org/wordprocessingml/2006/main">
        <w:t xml:space="preserve">Бул үзүндүдө муктаждарга зулум кылуу жана алардын адилеттүүлүк укугунан ажыратуу адилетсиздиги айтылат.</w:t>
      </w:r>
    </w:p>
    <w:p/>
    <w:p>
      <w:r xmlns:w="http://schemas.openxmlformats.org/wordprocessingml/2006/main">
        <w:t xml:space="preserve">1. Кудайдын адилеттүүлүгү: муктаждарга адилеттик издөө</w:t>
      </w:r>
    </w:p>
    <w:p/>
    <w:p>
      <w:r xmlns:w="http://schemas.openxmlformats.org/wordprocessingml/2006/main">
        <w:t xml:space="preserve">2. Кедейлерге кам көрүү: Бул биздин милдетибиз</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2. Мыйзам 10:18-19 - Ал жетим менен жесирге адилеттүүлүк көрсөтөт, келгинди жакшы көрөт, ага тамак-аш жана кийим-кече берет. Келгинди сүйгүлө, анткени силер Мисир жеринде келгин болгонсуңар.</w:t>
      </w:r>
    </w:p>
    <w:p/>
    <w:p>
      <w:r xmlns:w="http://schemas.openxmlformats.org/wordprocessingml/2006/main">
        <w:t xml:space="preserve">Ышая 10:3 Алыстан келе турган кыйроо күнү жана ээн жерде эмне кыласыңар? Кимден жардам сурайсыңар? Сен даңкыңды кайда калтырасың?</w:t>
      </w:r>
    </w:p>
    <w:p/>
    <w:p>
      <w:r xmlns:w="http://schemas.openxmlformats.org/wordprocessingml/2006/main">
        <w:t xml:space="preserve">Кудай бизди зыярат кылып, кыйроого алып келгенде эмне кылаарыбызды жана жардам үчүн кайда барарыбызды сурап жатат.</w:t>
      </w:r>
    </w:p>
    <w:p/>
    <w:p>
      <w:r xmlns:w="http://schemas.openxmlformats.org/wordprocessingml/2006/main">
        <w:t xml:space="preserve">1. Кыйроо убагында Кудайдан жардам сура</w:t>
      </w:r>
    </w:p>
    <w:p/>
    <w:p>
      <w:r xmlns:w="http://schemas.openxmlformats.org/wordprocessingml/2006/main">
        <w:t xml:space="preserve">2. Кудайдын зыяратына даярдан</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29:11-13 - Анткени мен силерге карата ойлогон ойлорумду билем, – дейт Теңир, – силерге күтүлгөн акырына жеткириш үчүн, жамандык эмес, тынчтык жөнүндөгү ойлор. Ошондо силер Мени чакырасыңар, анан барып Мага сыйынгыла, ошондо мен силерди угам. Мени бүт жүрөгүң менен издесең, мени издейсиң, табасың.</w:t>
      </w:r>
    </w:p>
    <w:p/>
    <w:p>
      <w:r xmlns:w="http://schemas.openxmlformats.org/wordprocessingml/2006/main">
        <w:t xml:space="preserve">Ышая 10:4 Менсиз алар туткундардын астына таазим кылышат, өлгөндөрдүн астында калышат. Ушунун баарына анын каары басылган жок, бирок колу сунулган бойдон турат.</w:t>
      </w:r>
    </w:p>
    <w:p/>
    <w:p>
      <w:r xmlns:w="http://schemas.openxmlformats.org/wordprocessingml/2006/main">
        <w:t xml:space="preserve">Теңирдин өз элине болгон каары басыла элек, Анын колу дагы эле сотто сунулган.</w:t>
      </w:r>
    </w:p>
    <w:p/>
    <w:p>
      <w:r xmlns:w="http://schemas.openxmlformats.org/wordprocessingml/2006/main">
        <w:t xml:space="preserve">1. Теңирдин түбөлүк каары – Кудайдын каары кантип басылбады</w:t>
      </w:r>
    </w:p>
    <w:p/>
    <w:p>
      <w:r xmlns:w="http://schemas.openxmlformats.org/wordprocessingml/2006/main">
        <w:t xml:space="preserve">2. Теңирдин чексиз ырайымы – Кудайдын колу дагы эле кандай сунулган</w:t>
      </w:r>
    </w:p>
    <w:p/>
    <w:p>
      <w:r xmlns:w="http://schemas.openxmlformats.org/wordprocessingml/2006/main">
        <w:t xml:space="preserve">1. Жеремия 23: 5-6 - "Мына, күндөр келе жатат, - дейт Теңир, Мен Дөөткө адил Бутакты чыгарам, ал падыша болуп падышачылык кылып, акылмандык менен иш алып барат, ошондой эле адилеттикти жана адилеттикти ишке ашырат. Анын күндөрүндө Жүйүт куткарылат, Ысрайыл коопсуз жашайт, ал мындай деп аталат: “Теңир – биздин адилдигибиз”.</w:t>
      </w:r>
    </w:p>
    <w:p/>
    <w:p>
      <w:r xmlns:w="http://schemas.openxmlformats.org/wordprocessingml/2006/main">
        <w:t xml:space="preserve">2. Забур 103:8-10 - Теңир ырайымдуу жана ырайымдуу, ачууланууга шашпаган жана туруктуу сүйүүсүнөн мол. Ал дайыма таарынбайт, ачуусун түбөлүккө сактабайт. Ал бизге күнөөлөрүбүзгө жараша мамиле кылбайт, күнөөлөрүбүзгө жараша жооп бербейт. Анткени Асман жерден канчалык бийик болсо, Анын Өзүнөн корккондорго болгон сүйүүсү ушунчалык чоң.</w:t>
      </w:r>
    </w:p>
    <w:p/>
    <w:p>
      <w:r xmlns:w="http://schemas.openxmlformats.org/wordprocessingml/2006/main">
        <w:t xml:space="preserve">Исаия 10:5 Оо, Ашур, менин каарымдын таягы, алардын колундагы таяк менин каарым.</w:t>
      </w:r>
    </w:p>
    <w:p/>
    <w:p>
      <w:r xmlns:w="http://schemas.openxmlformats.org/wordprocessingml/2006/main">
        <w:t xml:space="preserve">Кудай Ашурга каарданып, аларды каарданган таяк менен жазалайт.</w:t>
      </w:r>
    </w:p>
    <w:p/>
    <w:p>
      <w:r xmlns:w="http://schemas.openxmlformats.org/wordprocessingml/2006/main">
        <w:t xml:space="preserve">1. "Кудайдын өкүмү жана ырайымы: Ашур окуясы"</w:t>
      </w:r>
    </w:p>
    <w:p/>
    <w:p>
      <w:r xmlns:w="http://schemas.openxmlformats.org/wordprocessingml/2006/main">
        <w:t xml:space="preserve">2. "Тил алчаак жашоо: Ассириядан сабактар"</w:t>
      </w:r>
    </w:p>
    <w:p/>
    <w:p>
      <w:r xmlns:w="http://schemas.openxmlformats.org/wordprocessingml/2006/main">
        <w:t xml:space="preserve">1. Ышайа 48:22 "Ыймансыздарга тынчтык жок, дейт Теңир."</w:t>
      </w:r>
    </w:p>
    <w:p/>
    <w:p>
      <w:r xmlns:w="http://schemas.openxmlformats.org/wordprocessingml/2006/main">
        <w:t xml:space="preserve">2. Накыл сөздөр 16:4 "Теңир бардыгын Өзү үчүн жаратты: ооба, жаманды жамандыктын күнү үчүн".</w:t>
      </w:r>
    </w:p>
    <w:p/>
    <w:p>
      <w:r xmlns:w="http://schemas.openxmlformats.org/wordprocessingml/2006/main">
        <w:t xml:space="preserve">Ышайа 10:6 Мен аны эки жүздүү элге каршы жиберем, Өзүмдүн каардуу элиме каршы буйрук берем, олжо алсын, олжосун алсын, аларды көчөдөгү баткактай тебелейт.</w:t>
      </w:r>
    </w:p>
    <w:p/>
    <w:p>
      <w:r xmlns:w="http://schemas.openxmlformats.org/wordprocessingml/2006/main">
        <w:t xml:space="preserve">Теңир каардуу жана эки жүздүү элди жеңип, аларды сот жообуна тартуу үчүн ага каршы башчыны жиберет.</w:t>
      </w:r>
    </w:p>
    <w:p/>
    <w:p>
      <w:r xmlns:w="http://schemas.openxmlformats.org/wordprocessingml/2006/main">
        <w:t xml:space="preserve">1. Кудайдын адилеттүүлүгүн түшүнүү: Исаия 10:6ны изилдөө</w:t>
      </w:r>
    </w:p>
    <w:p/>
    <w:p>
      <w:r xmlns:w="http://schemas.openxmlformats.org/wordprocessingml/2006/main">
        <w:t xml:space="preserve">2. Аллахтын каары жана ырайымы: эки жүздүүлүккө кантип жооп берүү керек</w:t>
      </w:r>
    </w:p>
    <w:p/>
    <w:p>
      <w:r xmlns:w="http://schemas.openxmlformats.org/wordprocessingml/2006/main">
        <w:t xml:space="preserve">1. Римдиктер 12:19 Өч албагыла, кымбаттуу досторум, бирок Кудайдын каарына орун бошоткула, анткени Ыйык Жазууда: “Өч алуу меники; Мен төлөйм, дейт Теңир.</w:t>
      </w:r>
    </w:p>
    <w:p/>
    <w:p>
      <w:r xmlns:w="http://schemas.openxmlformats.org/wordprocessingml/2006/main">
        <w:t xml:space="preserve">2. Забур 37:12-13 Ыймансыздар адил адамдарга каршы айла-амал кылып, аларга тишин кычыратышат; Бирок Теңир ыймансыздарга күлөт, анткени алардын күнү келерин билет.</w:t>
      </w:r>
    </w:p>
    <w:p/>
    <w:p>
      <w:r xmlns:w="http://schemas.openxmlformats.org/wordprocessingml/2006/main">
        <w:t xml:space="preserve">Ышая 10:7 Бирок ал андай эмес, жүрөгү антип ойлобойт. бирок анын жүрөгүндө аз эмес элдерди жок кылуу жана жок кылуу бар.</w:t>
      </w:r>
    </w:p>
    <w:p/>
    <w:p>
      <w:r xmlns:w="http://schemas.openxmlformats.org/wordprocessingml/2006/main">
        <w:t xml:space="preserve">Бул үзүндүдө Кудайдын күчү жана элдерди күнөөлөрү үчүн жазалоо ниети айтылат.</w:t>
      </w:r>
    </w:p>
    <w:p/>
    <w:p>
      <w:r xmlns:w="http://schemas.openxmlformats.org/wordprocessingml/2006/main">
        <w:t xml:space="preserve">1: Кеч боло электе тообо кылып, Кудайга кайрылышыбыз керек.</w:t>
      </w:r>
    </w:p>
    <w:p/>
    <w:p>
      <w:r xmlns:w="http://schemas.openxmlformats.org/wordprocessingml/2006/main">
        <w:t xml:space="preserve">2: Кудай Эгедер жана адилеттүү жана жамандыкты өз убагында жазалайт.</w:t>
      </w:r>
    </w:p>
    <w:p/>
    <w:p>
      <w:r xmlns:w="http://schemas.openxmlformats.org/wordprocessingml/2006/main">
        <w:t xml:space="preserve">1: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2: Накыл сөздөр 16:5 - Жүрөгү текебер адам Теңир үчүн жийиркеничтүү, кол кармашса да, жазасыз калбайт.</w:t>
      </w:r>
    </w:p>
    <w:p/>
    <w:p>
      <w:r xmlns:w="http://schemas.openxmlformats.org/wordprocessingml/2006/main">
        <w:t xml:space="preserve">Исаия 10:8 Анткени ал: «Менин төрөлөрүм падыша эмеспи?</w:t>
      </w:r>
    </w:p>
    <w:p/>
    <w:p>
      <w:r xmlns:w="http://schemas.openxmlformats.org/wordprocessingml/2006/main">
        <w:t xml:space="preserve">Ышайа 10:8деги бул аятта Кудайдын башкаруучуларынан алардын баары падышабы деген суроосу талкууланат.</w:t>
      </w:r>
    </w:p>
    <w:p/>
    <w:p>
      <w:r xmlns:w="http://schemas.openxmlformats.org/wordprocessingml/2006/main">
        <w:t xml:space="preserve">1. Кудайдын Эгедерлиги: Жер жүзүндөгү падышаларды текшерүү</w:t>
      </w:r>
    </w:p>
    <w:p/>
    <w:p>
      <w:r xmlns:w="http://schemas.openxmlformats.org/wordprocessingml/2006/main">
        <w:t xml:space="preserve">2. Башкаруучулардын максаты: Исаия 10:8ди изилдөө</w:t>
      </w:r>
    </w:p>
    <w:p/>
    <w:p>
      <w:r xmlns:w="http://schemas.openxmlformats.org/wordprocessingml/2006/main">
        <w:t xml:space="preserve">1. Жеремия 23:5—6; Кудай бардык элдердин чыныгы Падышасы</w:t>
      </w:r>
    </w:p>
    <w:p/>
    <w:p>
      <w:r xmlns:w="http://schemas.openxmlformats.org/wordprocessingml/2006/main">
        <w:t xml:space="preserve">2. Римдиктер 13:1—7; Кудай тарабынан дайындалган башкаруу органдары</w:t>
      </w:r>
    </w:p>
    <w:p/>
    <w:p>
      <w:r xmlns:w="http://schemas.openxmlformats.org/wordprocessingml/2006/main">
        <w:t xml:space="preserve">Исаия 10:9 Кално Каркемиштей эмеспи? Хамат Арпаддай эмеспи? Самария Дамаск сыяктуу эмеспи?</w:t>
      </w:r>
    </w:p>
    <w:p/>
    <w:p>
      <w:r xmlns:w="http://schemas.openxmlformats.org/wordprocessingml/2006/main">
        <w:t xml:space="preserve">Исаия пайгамбар Кално, Хамат жана Самария Каркемиш, Арпад жана Дамасктай күчтүүбү деп сурайт.</w:t>
      </w:r>
    </w:p>
    <w:p/>
    <w:p>
      <w:r xmlns:w="http://schemas.openxmlformats.org/wordprocessingml/2006/main">
        <w:t xml:space="preserve">1. Ишенимдин күчү: Кудайга таянуу бизди жердеги бардык күчтөрдөн күчтүүрөөк кыла алат.</w:t>
      </w:r>
    </w:p>
    <w:p/>
    <w:p>
      <w:r xmlns:w="http://schemas.openxmlformats.org/wordprocessingml/2006/main">
        <w:t xml:space="preserve">2. Коомчулуктун күчү: Биримдикте чогуу иштешүү бизди ар бир инсандан күчтүүрөөк кыла алат.</w:t>
      </w:r>
    </w:p>
    <w:p/>
    <w:p>
      <w:r xmlns:w="http://schemas.openxmlformats.org/wordprocessingml/2006/main">
        <w:t xml:space="preserve">1. Забур 46:1-3 - Кудай биздин баш калкалоочу жайыбыз жана күчүбүз, кыйынчылыкта дайыма жардамчыбыз.</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Ышайа 10:10 Менин колум Иерусалим менен Самариянын буркандарынын падышачылыктарын, буркандары андан жогору турган падышалыктарды тапты.</w:t>
      </w:r>
    </w:p>
    <w:p/>
    <w:p>
      <w:r xmlns:w="http://schemas.openxmlformats.org/wordprocessingml/2006/main">
        <w:t xml:space="preserve">Кудай күчтүү жана буркандардын падышачылыгын жеңе алат.</w:t>
      </w:r>
    </w:p>
    <w:p/>
    <w:p>
      <w:r xmlns:w="http://schemas.openxmlformats.org/wordprocessingml/2006/main">
        <w:t xml:space="preserve">1. Кудайдын күчү: буркандарды жана жалган кудайларды жеңүү</w:t>
      </w:r>
    </w:p>
    <w:p/>
    <w:p>
      <w:r xmlns:w="http://schemas.openxmlformats.org/wordprocessingml/2006/main">
        <w:t xml:space="preserve">2. Кыйын мезгилде Кудайдын күчүнө таянуу</w:t>
      </w:r>
    </w:p>
    <w:p/>
    <w:p>
      <w:r xmlns:w="http://schemas.openxmlformats.org/wordprocessingml/2006/main">
        <w:t xml:space="preserve">1. Мыйзам 4:15-19 - Көзүң көргөн нерселерди унутуп калбаш үчүн жана өмүрүң өткөнчө жүрөгүңдөн чыгып кетпеш үчүн, өзүңөргө сак болгула жана өтө кылдаттык менен сак болгула. жана балдарыңыздын балдары.</w:t>
      </w:r>
    </w:p>
    <w:p/>
    <w:p>
      <w:r xmlns:w="http://schemas.openxmlformats.org/wordprocessingml/2006/main">
        <w:t xml:space="preserve">2. Римдиктер 1:18-25 - Анткени Кудайдын каары өздөрүнүн адилетсиздиги менен чындыкты басып жаткан адамдардын бардык ыймансыздыгына жана адилетсиздигине асмандан түшөт.</w:t>
      </w:r>
    </w:p>
    <w:p/>
    <w:p>
      <w:r xmlns:w="http://schemas.openxmlformats.org/wordprocessingml/2006/main">
        <w:t xml:space="preserve">Исаия 10:11 Самарияны жана анын буркандарын кандай кылсам, Иерусалим менен анын буркандарына да ошондой кылбаймбы?</w:t>
      </w:r>
    </w:p>
    <w:p/>
    <w:p>
      <w:r xmlns:w="http://schemas.openxmlformats.org/wordprocessingml/2006/main">
        <w:t xml:space="preserve">Бул үзүндүдө Кудайдын Самария менен Иерусалимдин бурканга табынуучулук үчүн чыгарган өкүмү жөнүндө айтылат.</w:t>
      </w:r>
    </w:p>
    <w:p/>
    <w:p>
      <w:r xmlns:w="http://schemas.openxmlformats.org/wordprocessingml/2006/main">
        <w:t xml:space="preserve">1: Бурканга табынуу Кудайдын соту үчүн өтө чоң же өтө кичинекей эмес</w:t>
      </w:r>
    </w:p>
    <w:p/>
    <w:p>
      <w:r xmlns:w="http://schemas.openxmlformats.org/wordprocessingml/2006/main">
        <w:t xml:space="preserve">2: Кудай адилеттүү жана Анын Мыйзамын бузгандардын баарын соттойт</w:t>
      </w:r>
    </w:p>
    <w:p/>
    <w:p>
      <w:r xmlns:w="http://schemas.openxmlformats.org/wordprocessingml/2006/main">
        <w:t xml:space="preserve">1: Римдиктер 2:12-16 - Анткени мыйзамсыз күнөө кылгандардын баары мыйзамсыз жок болушат, мыйзам алдында күнөө кылгандардын баары мыйзам боюнча соттолот.</w:t>
      </w:r>
    </w:p>
    <w:p/>
    <w:p>
      <w:r xmlns:w="http://schemas.openxmlformats.org/wordprocessingml/2006/main">
        <w:t xml:space="preserve">2: Жезекиел 14:3-5 - Адам уулу, бул адамдар жүрөктөрүнө буркандарды орнотуп, алардын алдына жаман мүдүрүлүүчү таштарды коюшту. Дегеле менден сурашуусуна уруксат беришим керекпи?</w:t>
      </w:r>
    </w:p>
    <w:p/>
    <w:p>
      <w:r xmlns:w="http://schemas.openxmlformats.org/wordprocessingml/2006/main">
        <w:t xml:space="preserve">Ышайа 10:12 Ошентип, Теңир өзүнүн бүт ишин Сион тоосунда жана Иерусалимде аткаргандан кийин, мен Ашур падышасынын катуу жүрөгүнүн жемишин жана анын бийик көз карашынын даңкын жазалайм.</w:t>
      </w:r>
    </w:p>
    <w:p/>
    <w:p>
      <w:r xmlns:w="http://schemas.openxmlformats.org/wordprocessingml/2006/main">
        <w:t xml:space="preserve">Сион менен Иерусалимдеги ишин аяктагандан кийин, Кудай Ашур падышасынын текебердигин жазалайт.</w:t>
      </w:r>
    </w:p>
    <w:p/>
    <w:p>
      <w:r xmlns:w="http://schemas.openxmlformats.org/wordprocessingml/2006/main">
        <w:t xml:space="preserve">1. Текебердик кулаганга чейин келет: Исаия 10:12ден Ашур падышасынын изилдөөсү</w:t>
      </w:r>
    </w:p>
    <w:p/>
    <w:p>
      <w:r xmlns:w="http://schemas.openxmlformats.org/wordprocessingml/2006/main">
        <w:t xml:space="preserve">2. Кудайдын адилеттүүлүгү жөнүндөгү убада: Ышайа 10:12ди контекстте изилдөө</w:t>
      </w:r>
    </w:p>
    <w:p/>
    <w:p>
      <w:r xmlns:w="http://schemas.openxmlformats.org/wordprocessingml/2006/main">
        <w:t xml:space="preserve">1. Накыл сөздөр 16:18, "Текебердик кыйроонун алдында, текебердик кулагандан мурун келет".</w:t>
      </w:r>
    </w:p>
    <w:p/>
    <w:p>
      <w:r xmlns:w="http://schemas.openxmlformats.org/wordprocessingml/2006/main">
        <w:t xml:space="preserve">2. Римдиктерге 12:19,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Исаия 10:13 Анткени ал мындай дейт: “Мен муну колумдун күчү жана акылмандыгым менен кылдым. Анткени мен эстүүмүн, элдин чек арасын бузуп, байлыгын тоноп, элди эр жүрөк адамдай кыйраттым.</w:t>
      </w:r>
    </w:p>
    <w:p/>
    <w:p>
      <w:r xmlns:w="http://schemas.openxmlformats.org/wordprocessingml/2006/main">
        <w:t xml:space="preserve">Кудай өзүнүн күчүн жана даанышмандыгын элдин чек арасын алып салууга жана алардын байлыктарын алуу үчүн колдонгон.</w:t>
      </w:r>
    </w:p>
    <w:p/>
    <w:p>
      <w:r xmlns:w="http://schemas.openxmlformats.org/wordprocessingml/2006/main">
        <w:t xml:space="preserve">1. Кудайдын кудуретинин жана даанышмандыгынын күчү</w:t>
      </w:r>
    </w:p>
    <w:p/>
    <w:p>
      <w:r xmlns:w="http://schemas.openxmlformats.org/wordprocessingml/2006/main">
        <w:t xml:space="preserve">2. Тоноочулуктун жана зулумдун таасири</w:t>
      </w:r>
    </w:p>
    <w:p/>
    <w:p>
      <w:r xmlns:w="http://schemas.openxmlformats.org/wordprocessingml/2006/main">
        <w:t xml:space="preserve">1. Накыл сөздөр 3:19-20 - "Теңир жерди акылмандык менен негиздеди, асманды акылмандык менен орнотту. Анын билими менен тереңдиктер талкаланат, булуттар шүүдүрүм түшүрөт".</w:t>
      </w:r>
    </w:p>
    <w:p/>
    <w:p>
      <w:r xmlns:w="http://schemas.openxmlformats.org/wordprocessingml/2006/main">
        <w:t xml:space="preserve">2. Исаия 11: 4 - "Бирок ал жакырларды адилдик менен соттойт, жер жүзүндөгү момундарды адилеттик менен ашкерелейт: Ал жерди оозунун таягы менен, оозунун деми менен урат. жамандарды өлтүргүлө».</w:t>
      </w:r>
    </w:p>
    <w:p/>
    <w:p>
      <w:r xmlns:w="http://schemas.openxmlformats.org/wordprocessingml/2006/main">
        <w:t xml:space="preserve">Исаия 10:14 Менин колум элдин байлыгын уядай тапты. Ал эми канатын кыймылдаткан, ооз ачкан, көз чапкан эч ким болгон жок.</w:t>
      </w:r>
    </w:p>
    <w:p/>
    <w:p>
      <w:r xmlns:w="http://schemas.openxmlformats.org/wordprocessingml/2006/main">
        <w:t xml:space="preserve">Кудайдын колу элдин байлыгын таап, калган жумурткаларды чогулткандай чогултту. Эч ким ордунан козголуп, Кудайга каршы чыккан жок.</w:t>
      </w:r>
    </w:p>
    <w:p/>
    <w:p>
      <w:r xmlns:w="http://schemas.openxmlformats.org/wordprocessingml/2006/main">
        <w:t xml:space="preserve">1. Кудайдын эгедерлигин момундук жана урматтоо менен кабыл алуу керек.</w:t>
      </w:r>
    </w:p>
    <w:p/>
    <w:p>
      <w:r xmlns:w="http://schemas.openxmlformats.org/wordprocessingml/2006/main">
        <w:t xml:space="preserve">2. Аллахтын кудуретин жана ырыскысын шүгүр кылуу менен майрамдоо керек.</w:t>
      </w:r>
    </w:p>
    <w:p/>
    <w:p>
      <w:r xmlns:w="http://schemas.openxmlformats.org/wordprocessingml/2006/main">
        <w:t xml:space="preserve">1. Забур 8:4-6 - Адам деген эмне, сен аны эстейсиң, ал эми сен ага бара турган адам уулу? Анткени сен аны асмандагы жандыктардан бир аз төмөн кылып, ага даңк жана урмат таажы кийгиздиң. Сен ага өз колуңдун иштерине үстөмдүк бердиң; Сен бардыгын анын бут алдына койдуң.</w:t>
      </w:r>
    </w:p>
    <w:p/>
    <w:p>
      <w:r xmlns:w="http://schemas.openxmlformats.org/wordprocessingml/2006/main">
        <w:t xml:space="preserve">2. Забур 24:1 - Жер жана анын толуктугу, дүйнө жана анда жашагандар Теңирдики.</w:t>
      </w:r>
    </w:p>
    <w:p/>
    <w:p>
      <w:r xmlns:w="http://schemas.openxmlformats.org/wordprocessingml/2006/main">
        <w:t xml:space="preserve">Ышайа 10:15 Балта аны балта чапканга мактанабы? же араа аны чайкаганга каршы чыгабы? Таяк аны көтөргөндөргө титиреп тургандай, же таяк өзүн көтөргөндөй, жыгач эместей.</w:t>
      </w:r>
    </w:p>
    <w:p/>
    <w:p>
      <w:r xmlns:w="http://schemas.openxmlformats.org/wordprocessingml/2006/main">
        <w:t xml:space="preserve">Кудай адамдардын табияттын үстүнөн болгон күчүн таң калтырбайт, анткени Ал бардык куралдан улуу.</w:t>
      </w:r>
    </w:p>
    <w:p/>
    <w:p>
      <w:r xmlns:w="http://schemas.openxmlformats.org/wordprocessingml/2006/main">
        <w:t xml:space="preserve">1. Адам бийлигинин чектери</w:t>
      </w:r>
    </w:p>
    <w:p/>
    <w:p>
      <w:r xmlns:w="http://schemas.openxmlformats.org/wordprocessingml/2006/main">
        <w:t xml:space="preserve">2. Кудайдын теңдешсиз күчү</w:t>
      </w:r>
    </w:p>
    <w:p/>
    <w:p>
      <w:r xmlns:w="http://schemas.openxmlformats.org/wordprocessingml/2006/main">
        <w:t xml:space="preserve">1. Аюб 12:7-10 - Бирок жаныбарлардан сура, алар сени үйрөтүшөт; асмандагы канаттуулар, алар сага айтып беришет; 8 Жерге сүйлө, ошондо ал сени үйрөтөт. деңиздеги балыктар сага кабар берсин. 9 Булардын кимиси муну Теңирдин колу кылганын билбейт? 10 Ар бир жандыктын өмүрү жана бүт адамзаттын деми Анын колунда.</w:t>
      </w:r>
    </w:p>
    <w:p/>
    <w:p>
      <w:r xmlns:w="http://schemas.openxmlformats.org/wordprocessingml/2006/main">
        <w:t xml:space="preserve">2. Забур 135:7-8 - Ал жердин четинен булуттарды көтөрөт; ал жамгыр менен чагылган жиберет, кампаларынан шамал алып чыгат. 8 Ал Мисирдин тун баласын, адамдардын жана жаныбарлардын тун баласын өлтүрдү.</w:t>
      </w:r>
    </w:p>
    <w:p/>
    <w:p>
      <w:r xmlns:w="http://schemas.openxmlformats.org/wordprocessingml/2006/main">
        <w:t xml:space="preserve">Исаия 10:16 Ошондуктан Теңир, Себайот Теңир, Өзүнүн семиздеринин арасына арык кылат. Ал өзүнүн даңкынын астында оттой жалындайт.</w:t>
      </w:r>
    </w:p>
    <w:p/>
    <w:p>
      <w:r xmlns:w="http://schemas.openxmlformats.org/wordprocessingml/2006/main">
        <w:t xml:space="preserve">Теңир майлуулардын арасына арык жиберет жана Анын даңкынын астында оттой жалындайт.</w:t>
      </w:r>
    </w:p>
    <w:p/>
    <w:p>
      <w:r xmlns:w="http://schemas.openxmlformats.org/wordprocessingml/2006/main">
        <w:t xml:space="preserve">1. Теңир камсыз кылат: Теңирдин ырыскысына таянуу</w:t>
      </w:r>
    </w:p>
    <w:p/>
    <w:p>
      <w:r xmlns:w="http://schemas.openxmlformats.org/wordprocessingml/2006/main">
        <w:t xml:space="preserve">2. Теңирдин оту: Теңирдин тазалоочу күчүн түшүнүү</w:t>
      </w:r>
    </w:p>
    <w:p/>
    <w:p>
      <w:r xmlns:w="http://schemas.openxmlformats.org/wordprocessingml/2006/main">
        <w:t xml:space="preserve">1. Матай 7:24-27 - Бул сөздөрдү угуп, аларды ишке ашырган ар бир адам үйүн аскага курган акылманга окшош.</w:t>
      </w:r>
    </w:p>
    <w:p/>
    <w:p>
      <w:r xmlns:w="http://schemas.openxmlformats.org/wordprocessingml/2006/main">
        <w:t xml:space="preserve">2. Жакып 1:12 -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Ышайа 10:17 Ысрайылдын жарыгы от үчүн, Анын Ыйыгы жалын болот. Ал бир күндө анын тикенектерин жана тикенектерин жалмайт.</w:t>
      </w:r>
    </w:p>
    <w:p/>
    <w:p>
      <w:r xmlns:w="http://schemas.openxmlformats.org/wordprocessingml/2006/main">
        <w:t xml:space="preserve">Ысрайылдын жарыгы күнөөнүн өзгөрүшүн жана жок кылынышын алып келет.</w:t>
      </w:r>
    </w:p>
    <w:p/>
    <w:p>
      <w:r xmlns:w="http://schemas.openxmlformats.org/wordprocessingml/2006/main">
        <w:t xml:space="preserve">1: Израилдин жарыгы өзгөрүүнү алып келет</w:t>
      </w:r>
    </w:p>
    <w:p/>
    <w:p>
      <w:r xmlns:w="http://schemas.openxmlformats.org/wordprocessingml/2006/main">
        <w:t xml:space="preserve">2: Ысрайылдын жарыгы аркылуу күнөөнүн жок кылынышы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1 Корунттуктар 15: 33-34 - "Алданбагыла: жаман чөйрө жакшы адеп-ахлакты бузат. Мас абалында ойгонгула жана күнөө кыла бербегиле. Анткени кээ бирөөлөр Кудайды билишпейт. Мен айтам. Бул сиздин уятыңыз үчүн».</w:t>
      </w:r>
    </w:p>
    <w:p/>
    <w:p>
      <w:r xmlns:w="http://schemas.openxmlformats.org/wordprocessingml/2006/main">
        <w:t xml:space="preserve">Исаия 10:18 Ал өзүнүн токойлорунун, анын жемиштүү талааларынын даңкын, жанын да, денесин да жалмап салат.</w:t>
      </w:r>
    </w:p>
    <w:p/>
    <w:p>
      <w:r xmlns:w="http://schemas.openxmlformats.org/wordprocessingml/2006/main">
        <w:t xml:space="preserve">Аллах Ага каршы чыккандардын денесин да, жанын да жалмап, аларды алсыз жана жардамсыз калтырат.</w:t>
      </w:r>
    </w:p>
    <w:p/>
    <w:p>
      <w:r xmlns:w="http://schemas.openxmlformats.org/wordprocessingml/2006/main">
        <w:t xml:space="preserve">1. Кудайдын каарынын күчү - Исаия 10:18</w:t>
      </w:r>
    </w:p>
    <w:p/>
    <w:p>
      <w:r xmlns:w="http://schemas.openxmlformats.org/wordprocessingml/2006/main">
        <w:t xml:space="preserve">2. Күнөөнүн кесепеттери - Исаия 10:18</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Исаия 10:19 Анын токоюндагы калган бак-дарактар аз болот, аларды бала жазсын.</w:t>
      </w:r>
    </w:p>
    <w:p/>
    <w:p>
      <w:r xmlns:w="http://schemas.openxmlformats.org/wordprocessingml/2006/main">
        <w:t xml:space="preserve">Ышайа 10:19да бала бардык дарактарды жаза алгыдай, көлөмү абдан кичирейген токой жөнүндө айтылат.</w:t>
      </w:r>
    </w:p>
    <w:p/>
    <w:p>
      <w:r xmlns:w="http://schemas.openxmlformats.org/wordprocessingml/2006/main">
        <w:t xml:space="preserve">1. Үмүтсүз убакта Аллахтын ырайымы жетиштүү.</w:t>
      </w:r>
    </w:p>
    <w:p/>
    <w:p>
      <w:r xmlns:w="http://schemas.openxmlformats.org/wordprocessingml/2006/main">
        <w:t xml:space="preserve">2. Кудайдын планы биз түшүнө албагандан да чоң.</w:t>
      </w:r>
    </w:p>
    <w:p/>
    <w:p>
      <w:r xmlns:w="http://schemas.openxmlformats.org/wordprocessingml/2006/main">
        <w:t xml:space="preserve">1. 2 Корунттуктар 12:9 - "Ал мага мындай деди: Менин ырайымым сага жетиштүү, анткени менин күчүм алсыздыкта жеткилеңдикке жетти".</w:t>
      </w:r>
    </w:p>
    <w:p/>
    <w:p>
      <w:r xmlns:w="http://schemas.openxmlformats.org/wordprocessingml/2006/main">
        <w:t xml:space="preserve">2. Аюб 42:2 - "Сенин баарын кыла аласың, жана сенден эч кандай ой тоскоол боло албасын билем".</w:t>
      </w:r>
    </w:p>
    <w:p/>
    <w:p>
      <w:r xmlns:w="http://schemas.openxmlformats.org/wordprocessingml/2006/main">
        <w:t xml:space="preserve">Ышайа 10:20 Ошол күнү мындай болот: Ысрайылдын калдыгы жана Жакыптын үйүнөн качып кеткендер мындан ары аларды кырганга каршы турбайт. Ал эми Ысрайылдын Ыйыгы болгон Теңирдин алдында чындап калат.</w:t>
      </w:r>
    </w:p>
    <w:p/>
    <w:p>
      <w:r xmlns:w="http://schemas.openxmlformats.org/wordprocessingml/2006/main">
        <w:t xml:space="preserve">Жакыптын үйүнөн качып кеткен ысрайылдыктардын калдыгы мындан ары аларды капа кылгандарга таянбай, тескерисинче, Ысрайылдын Ыйыгы Теңирге таянышат.</w:t>
      </w:r>
    </w:p>
    <w:p/>
    <w:p>
      <w:r xmlns:w="http://schemas.openxmlformats.org/wordprocessingml/2006/main">
        <w:t xml:space="preserve">1. Кудайдан күч-кубат табуу: оор учурларда Теңирге кантип таянуу керек?</w:t>
      </w:r>
    </w:p>
    <w:p/>
    <w:p>
      <w:r xmlns:w="http://schemas.openxmlformats.org/wordprocessingml/2006/main">
        <w:t xml:space="preserve">2. Кудайга ишенүүнү үйрөнүү: Теңирге ишенүүнүн баталары</w:t>
      </w:r>
    </w:p>
    <w:p/>
    <w:p>
      <w:r xmlns:w="http://schemas.openxmlformats.org/wordprocessingml/2006/main">
        <w:t xml:space="preserve">1. Забур 31:14-15 Бирок мен Сага таянам, Теңир! Мен айтам: Сен менин Кудайымсың. Менин убактым сенин колуңда; мени душмандарымдын колунан жана куугунтуктоочуларымдан куткар!</w:t>
      </w:r>
    </w:p>
    <w:p/>
    <w:p>
      <w:r xmlns:w="http://schemas.openxmlformats.org/wordprocessingml/2006/main">
        <w:t xml:space="preserve">2. 2 Корунттуктар 1:8-9 Анткени, бир туугандар, Азияда башыбыздан өткөн азап-кайгыдан кабарсыз болушуңарды каалабайбыз. Анткени бизге күчүбүз жетпеген оор жүк болгондуктан, жашоонун өзүнөн үмүтүбүздү үздүк. Чынында эле, биз өлүм жазасын алганыбызды сездик. Бирок бул өзүбүзгө эмес, өлгөндөрдү тирилтүүчү Кудайга таянышыбыз үчүн болгон.</w:t>
      </w:r>
    </w:p>
    <w:p/>
    <w:p>
      <w:r xmlns:w="http://schemas.openxmlformats.org/wordprocessingml/2006/main">
        <w:t xml:space="preserve">Исаия 10:21 Калдыктар, Жакыптын калдыгы, кудуреттүү Кудайга кайтып келишет.</w:t>
      </w:r>
    </w:p>
    <w:p/>
    <w:p>
      <w:r xmlns:w="http://schemas.openxmlformats.org/wordprocessingml/2006/main">
        <w:t xml:space="preserve">Жакыптын калдыгы кайраттуу Кудайга кайрылат.</w:t>
      </w:r>
    </w:p>
    <w:p/>
    <w:p>
      <w:r xmlns:w="http://schemas.openxmlformats.org/wordprocessingml/2006/main">
        <w:t xml:space="preserve">1. Аллах кудуреттүү жана Ага кайтуучулар берекелүү болушат.</w:t>
      </w:r>
    </w:p>
    <w:p/>
    <w:p>
      <w:r xmlns:w="http://schemas.openxmlformats.org/wordprocessingml/2006/main">
        <w:t xml:space="preserve">2. Канчалык кичине болсо да, Кудайдын калдыгы унутулбайт.</w:t>
      </w:r>
    </w:p>
    <w:p/>
    <w:p>
      <w:r xmlns:w="http://schemas.openxmlformats.org/wordprocessingml/2006/main">
        <w:t xml:space="preserve">1. Ышайа 55:6-7 - Теңирди издегиле, Ал табылып турганда, Аны жакын жерде чакыргыла.</w:t>
      </w:r>
    </w:p>
    <w:p/>
    <w:p>
      <w:r xmlns:w="http://schemas.openxmlformats.org/wordprocessingml/2006/main">
        <w:t xml:space="preserve">2. Забур 18:2 - Теңир менин аскам, чебим жана куткаруучум; Кудайым, менин күчүм, мен Ага таянам.</w:t>
      </w:r>
    </w:p>
    <w:p/>
    <w:p>
      <w:r xmlns:w="http://schemas.openxmlformats.org/wordprocessingml/2006/main">
        <w:t xml:space="preserve">Ышая 10:22 Анткени сенин элиң Ысрайыл деңиздин кумундай болсо да, алардын калдыгы кайтып келет, белгиленген керектөө адилдикке толот.</w:t>
      </w:r>
    </w:p>
    <w:p/>
    <w:p>
      <w:r xmlns:w="http://schemas.openxmlformats.org/wordprocessingml/2006/main">
        <w:t xml:space="preserve">Теңир Ысрайылдын калдыгын куткарат, адилдик көбөйөт.</w:t>
      </w:r>
    </w:p>
    <w:p/>
    <w:p>
      <w:r xmlns:w="http://schemas.openxmlformats.org/wordprocessingml/2006/main">
        <w:t xml:space="preserve">1: Кудайдын ишенимдүүлүгү Израилдин калдыктарын куткаруу боюнча Анын убадасынан көрүнүп турат.</w:t>
      </w:r>
    </w:p>
    <w:p/>
    <w:p>
      <w:r xmlns:w="http://schemas.openxmlformats.org/wordprocessingml/2006/main">
        <w:t xml:space="preserve">2: Кудайдын адилеттүүлүгү Анын адилдик жөнүндөгү буйругунан көрүнүп турат.</w:t>
      </w:r>
    </w:p>
    <w:p/>
    <w:p>
      <w:r xmlns:w="http://schemas.openxmlformats.org/wordprocessingml/2006/main">
        <w:t xml:space="preserve">1: Римдиктер 9:27-28 - Ошондо Ышая Ысрайыл жөнүндө мындай дейт: Ысрайыл уулдарынын саны деңиз кумундай болсо да, алардын калдыгы гана куткарылат, анткени Теңир Өз өкүмүн ишке ашырат. жерди толук жана кечиктирбестен.</w:t>
      </w:r>
    </w:p>
    <w:p/>
    <w:p>
      <w:r xmlns:w="http://schemas.openxmlformats.org/wordprocessingml/2006/main">
        <w:t xml:space="preserve">2: Римдиктер 11:5-6 - Азыркы учурда да ырайым менен тандалган калдык бар. Эгерде ал ырайым менен болсо, анда ал мындан ары иштердин негизинде эмес; антпесе ырайым мындан ары ырайым болмок эмес.</w:t>
      </w:r>
    </w:p>
    <w:p/>
    <w:p>
      <w:r xmlns:w="http://schemas.openxmlformats.org/wordprocessingml/2006/main">
        <w:t xml:space="preserve">Ышайа 10:23 Анткени Себайот Кудай-Теңир бүт жерди кыргын салат.</w:t>
      </w:r>
    </w:p>
    <w:p/>
    <w:p>
      <w:r xmlns:w="http://schemas.openxmlformats.org/wordprocessingml/2006/main">
        <w:t xml:space="preserve">Кудай-Теңир эч кимди аябастан, жерди кыйратат.</w:t>
      </w:r>
    </w:p>
    <w:p/>
    <w:p>
      <w:r xmlns:w="http://schemas.openxmlformats.org/wordprocessingml/2006/main">
        <w:t xml:space="preserve">1. Аллахтын ырайымы жана адилеттүүлүгү: тең салмактуулукту түшүнүү</w:t>
      </w:r>
    </w:p>
    <w:p/>
    <w:p>
      <w:r xmlns:w="http://schemas.openxmlformats.org/wordprocessingml/2006/main">
        <w:t xml:space="preserve">2. Кудайдын соту: Эмне үчүн биз тобо кылышыбыз керек?</w:t>
      </w:r>
    </w:p>
    <w:p/>
    <w:p>
      <w:r xmlns:w="http://schemas.openxmlformats.org/wordprocessingml/2006/main">
        <w:t xml:space="preserve">1. Жеремия 9:24 - Ал эми ким мактанса, ал мени түшүнүп, таанып-билип, жер бетинде мээримдүүлүктү, адилеттикти жана адилдикти көрсөткөн Теңир экенимди мактансын, анткени мен ушуларды жакшы көрөм, - дейт. Теңир.</w:t>
      </w:r>
    </w:p>
    <w:p/>
    <w:p>
      <w:r xmlns:w="http://schemas.openxmlformats.org/wordprocessingml/2006/main">
        <w:t xml:space="preserve">2. Римдиктерге 2:4 - Же сен анын боорукердигинин, сабырдуулугунун жана чыдамдуулугунун байлыгын баркка албайсыңбы? Кудайдын жакшылыгы сени тообо кылууга алып барарын билбейсиңби?</w:t>
      </w:r>
    </w:p>
    <w:p/>
    <w:p>
      <w:r xmlns:w="http://schemas.openxmlformats.org/wordprocessingml/2006/main">
        <w:t xml:space="preserve">Исаия 10:24 Ошондуктан Себайот Кудай-Теңир мындай дейт: Оо, Сиондо жашаган элим, Ашурдан коркпо, ал сени таяк менен уруп, сага каршы таягын Мисирдей кылып көтөрөт. .</w:t>
      </w:r>
    </w:p>
    <w:p/>
    <w:p>
      <w:r xmlns:w="http://schemas.openxmlformats.org/wordprocessingml/2006/main">
        <w:t xml:space="preserve">Кудай Сиондогу Өз элине ассириялыктар эч кандай зыян келтирбейт деп ынандырат.</w:t>
      </w:r>
    </w:p>
    <w:p/>
    <w:p>
      <w:r xmlns:w="http://schemas.openxmlformats.org/wordprocessingml/2006/main">
        <w:t xml:space="preserve">1. Теңирдин коргоосу: Кудайдын Өз элине берген убадасы</w:t>
      </w:r>
    </w:p>
    <w:p/>
    <w:p>
      <w:r xmlns:w="http://schemas.openxmlformats.org/wordprocessingml/2006/main">
        <w:t xml:space="preserve">2. Өз сөзүнө ишенимдүү: Кудайдын Өз элине болгон туруктуу сүйүүсү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Ышайа 10:25 Аз убакыттан кийин каарым токтойт, Менин каарым аларды кыйратат.</w:t>
      </w:r>
    </w:p>
    <w:p/>
    <w:p>
      <w:r xmlns:w="http://schemas.openxmlformats.org/wordprocessingml/2006/main">
        <w:t xml:space="preserve">Аллахтын каары бир аз убакыттан кийин токтойт, натыйжада Ал ачууланган адамдар жок болот.</w:t>
      </w:r>
    </w:p>
    <w:p/>
    <w:p>
      <w:r xmlns:w="http://schemas.openxmlformats.org/wordprocessingml/2006/main">
        <w:t xml:space="preserve">1. Ачууга каршы сабырдуулуктун күчү</w:t>
      </w:r>
    </w:p>
    <w:p/>
    <w:p>
      <w:r xmlns:w="http://schemas.openxmlformats.org/wordprocessingml/2006/main">
        <w:t xml:space="preserve">2. Ачууну таштаганды үйрөнүү</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16:32 - "Ачууланууга шашпаган адам күчтүүдөн, ал эми рухун башкарган адам шаарды басып алгандан артык".</w:t>
      </w:r>
    </w:p>
    <w:p/>
    <w:p>
      <w:r xmlns:w="http://schemas.openxmlformats.org/wordprocessingml/2006/main">
        <w:t xml:space="preserve">Ышайа 10:26 Себайот Теңир ага мидиандыктарга окшоп, Ореп аскасынын жанында камчы салат, анын таягы деңизде кандай болсо, ал Мисирдикине окшоп, аны көтөрөт.</w:t>
      </w:r>
    </w:p>
    <w:p/>
    <w:p>
      <w:r xmlns:w="http://schemas.openxmlformats.org/wordprocessingml/2006/main">
        <w:t xml:space="preserve">Бул үзүндүдө Теңирдин Өз элине, Ореб аскасынын жанында мидиандыктарга алып келген жаза же жаза аркылуу жана Мисирде деңиздин үстүнө көтөргөн таяк сыяктуу чыгарган өкүмү жөнүндө айтылат.</w:t>
      </w:r>
    </w:p>
    <w:p/>
    <w:p>
      <w:r xmlns:w="http://schemas.openxmlformats.org/wordprocessingml/2006/main">
        <w:t xml:space="preserve">1. Аллахтын өкүмүн жана ырайымын түшүнүү</w:t>
      </w:r>
    </w:p>
    <w:p/>
    <w:p>
      <w:r xmlns:w="http://schemas.openxmlformats.org/wordprocessingml/2006/main">
        <w:t xml:space="preserve">2. Теңирге баш ийип жашоо</w:t>
      </w:r>
    </w:p>
    <w:p/>
    <w:p>
      <w:r xmlns:w="http://schemas.openxmlformats.org/wordprocessingml/2006/main">
        <w:t xml:space="preserve">1. Чыгуу 7:20-21 - Муса менен Арун Теңир буйругандай кылышты. Ал таягын көтөрүп, фараондун жана анын кулдарынын көз алдында дарыядагы сууларды талкалады. дарыядагы бардык суулар канга айланды.</w:t>
      </w:r>
    </w:p>
    <w:p/>
    <w:p>
      <w:r xmlns:w="http://schemas.openxmlformats.org/wordprocessingml/2006/main">
        <w:t xml:space="preserve">2. Бийлер 7:25 - Алар мидиандыктардын эки төрөсүн: Ореп менен Зеепти алышты. Алар Орепти Ореб аскасынын үстүндө өлтүрүштү, Зеепти Зеептин жүзүм сыгуучу жайында өлтүрүштү, Мидианды кууп чыгышты, Ореп менен Зеептин баштарын Иордандын аркы өйүзүндөгү Гидонго алып келишти.</w:t>
      </w:r>
    </w:p>
    <w:p/>
    <w:p>
      <w:r xmlns:w="http://schemas.openxmlformats.org/wordprocessingml/2006/main">
        <w:t xml:space="preserve">Ышайа 10:27 Ошол күнү анын жүгү сенин мойнуңдан алынып, мойнуңдагы моюнтуругуң алынып салынат, майланганы үчүн моюнтуругу жок кылынат.</w:t>
      </w:r>
    </w:p>
    <w:p/>
    <w:p>
      <w:r xmlns:w="http://schemas.openxmlformats.org/wordprocessingml/2006/main">
        <w:t xml:space="preserve">Теңирдин күнүндө элден күнөө жүгү алынып салынат жана майлангандын айынан эзүү моюнтуругу талкаланат.</w:t>
      </w:r>
    </w:p>
    <w:p/>
    <w:p>
      <w:r xmlns:w="http://schemas.openxmlformats.org/wordprocessingml/2006/main">
        <w:t xml:space="preserve">1. Майлануунун күчү: эзүүнү сындыруу жана бизди боштондукка чыгаруу</w:t>
      </w:r>
    </w:p>
    <w:p/>
    <w:p>
      <w:r xmlns:w="http://schemas.openxmlformats.org/wordprocessingml/2006/main">
        <w:t xml:space="preserve">2. Күнөөнүн жүгү: Теңирдин майланышы аркылуу эркиндикти табуу</w:t>
      </w:r>
    </w:p>
    <w:p/>
    <w:p>
      <w:r xmlns:w="http://schemas.openxmlformats.org/wordprocessingml/2006/main">
        <w:t xml:space="preserve">1. Забур 55:22 - Өз жүгүңдү Теңирге арт, ошондо Ал сени колдойт: Ал адил адамды эч качан козгобойт.</w:t>
      </w:r>
    </w:p>
    <w:p/>
    <w:p>
      <w:r xmlns:w="http://schemas.openxmlformats.org/wordprocessingml/2006/main">
        <w:t xml:space="preserve">2. Исаия 58:6 -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w:t>
      </w:r>
    </w:p>
    <w:p/>
    <w:p>
      <w:r xmlns:w="http://schemas.openxmlformats.org/wordprocessingml/2006/main">
        <w:t xml:space="preserve">Исаия 10:28 Ал Айатка келди, Мигронго өтүп кетти. Михмашка арабаларды койду.</w:t>
      </w:r>
    </w:p>
    <w:p/>
    <w:p>
      <w:r xmlns:w="http://schemas.openxmlformats.org/wordprocessingml/2006/main">
        <w:t xml:space="preserve">Кудай кыйынчылыкка карабай ишенимдүү жана күчтүү.</w:t>
      </w:r>
    </w:p>
    <w:p/>
    <w:p>
      <w:r xmlns:w="http://schemas.openxmlformats.org/wordprocessingml/2006/main">
        <w:t xml:space="preserve">1. Кудайдын кебелбес ишенимдүүлүгү</w:t>
      </w:r>
    </w:p>
    <w:p/>
    <w:p>
      <w:r xmlns:w="http://schemas.openxmlformats.org/wordprocessingml/2006/main">
        <w:t xml:space="preserve">2. Кыйын мезгилде Кудайдын күчү</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Римдиктерге 8:35-37 - "Бизди Машайактын сүйүүсүнөн ким ажыратат? Кыйынчылыкпы, кыйынчылыкпы, куугунтукпу, ачарчылыкпы, жылаңачтыкпы, коркунучпу же кылычпы? Жазылгандай: "Сен үчүн биз күнү бою өлүмгө дуушар болобуз. ; Бизди союла турган койлор деп эсептешет." Жок, мунун баарында биз бизди сүйгөн Кудай аркылуу жеңүүчүбүз".</w:t>
      </w:r>
    </w:p>
    <w:p/>
    <w:p>
      <w:r xmlns:w="http://schemas.openxmlformats.org/wordprocessingml/2006/main">
        <w:t xml:space="preserve">Ышая 10:29 Алар өтмөктөн өтүп кетишти, Гебадан түнөштү. Рама коркуп жатат; Шабулдун Гибасы качып кетти.</w:t>
      </w:r>
    </w:p>
    <w:p/>
    <w:p>
      <w:r xmlns:w="http://schemas.openxmlformats.org/wordprocessingml/2006/main">
        <w:t xml:space="preserve">Ысрайыл эли чек араны кесип өтүп, Гебага отурукташып, Рамадан коркуп, Шабулдун Гибасынан качып кетишти.</w:t>
      </w:r>
    </w:p>
    <w:p/>
    <w:p>
      <w:r xmlns:w="http://schemas.openxmlformats.org/wordprocessingml/2006/main">
        <w:t xml:space="preserve">1: Өзгөрүүлөрдөн жана белгисиз нерседен коркпо, анткени Кудай ар дайым сени менен.</w:t>
      </w:r>
    </w:p>
    <w:p/>
    <w:p>
      <w:r xmlns:w="http://schemas.openxmlformats.org/wordprocessingml/2006/main">
        <w:t xml:space="preserve">2: Ишенген нерсеңиздин кесепети кандай болбосун, аны жактаңыз.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Даниел 3:17-18 - "Эгерде ошондой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биз сенин кудайларыңа кызмат кылбайбыз жана сен орноткон алтын бурканга сыйынбай турганыбыз сага белгилүү».</w:t>
      </w:r>
    </w:p>
    <w:p/>
    <w:p>
      <w:r xmlns:w="http://schemas.openxmlformats.org/wordprocessingml/2006/main">
        <w:t xml:space="preserve">Исаия 10:30 Оо, Галлим кызы, үнүңдү бийик чыгар, аны Лаишке жеткир, байкуш Анатот.</w:t>
      </w:r>
    </w:p>
    <w:p/>
    <w:p>
      <w:r xmlns:w="http://schemas.openxmlformats.org/wordprocessingml/2006/main">
        <w:t xml:space="preserve">Үзүндү Галлимдин кызын Лаиш менен Анатоттогу оор кырдаалда да үнүн угууга үндөйт.</w:t>
      </w:r>
    </w:p>
    <w:p/>
    <w:p>
      <w:r xmlns:w="http://schemas.openxmlformats.org/wordprocessingml/2006/main">
        <w:t xml:space="preserve">1. Бир үндүн күчү: бир үн дүйнөнү кантип өзгөртө алат</w:t>
      </w:r>
    </w:p>
    <w:p/>
    <w:p>
      <w:r xmlns:w="http://schemas.openxmlformats.org/wordprocessingml/2006/main">
        <w:t xml:space="preserve">2. Кыйынчылыктарды жеңүү: Оор жагдайлардан өйдө көтөрүлүү</w:t>
      </w:r>
    </w:p>
    <w:p/>
    <w:p>
      <w:r xmlns:w="http://schemas.openxmlformats.org/wordprocessingml/2006/main">
        <w:t xml:space="preserve">1. Римдиктер 10:14-15 - Анда алар ишенишпегенди кантип чакырышат? Алар эч качан укпаган Кудайга кантип ишенишет? Кимдир бирөө кабар айтпай туруп, алар кантип угат?</w:t>
      </w:r>
    </w:p>
    <w:p/>
    <w:p>
      <w:r xmlns:w="http://schemas.openxmlformats.org/wordprocessingml/2006/main">
        <w:t xml:space="preserve">2. Исаия 58:12 - Сенин байыркы урандыларың кайра курулат; сен көп муундардын пайдубалын көтөрөсүң; Сен бузулган жерди оңдоочу, жашоо үчүн көчөлөрдү калыбына келтирүүчү деп аталасың.</w:t>
      </w:r>
    </w:p>
    <w:p/>
    <w:p>
      <w:r xmlns:w="http://schemas.openxmlformats.org/wordprocessingml/2006/main">
        <w:t xml:space="preserve">Исаия 10:31 Мадмена жок кылынды. Гебимдин тургундары качыш үчүн чогулуп жатышат.</w:t>
      </w:r>
    </w:p>
    <w:p/>
    <w:p>
      <w:r xmlns:w="http://schemas.openxmlformats.org/wordprocessingml/2006/main">
        <w:t xml:space="preserve">Мадмена менен Гебимдин тургундары качып жатышат.</w:t>
      </w:r>
    </w:p>
    <w:p/>
    <w:p>
      <w:r xmlns:w="http://schemas.openxmlformats.org/wordprocessingml/2006/main">
        <w:t xml:space="preserve">1. Кыйынчылыкта Кудайдын коргоосу</w:t>
      </w:r>
    </w:p>
    <w:p/>
    <w:p>
      <w:r xmlns:w="http://schemas.openxmlformats.org/wordprocessingml/2006/main">
        <w:t xml:space="preserve">2. Кыйынчылыктар алдында бекем туруу</w:t>
      </w:r>
    </w:p>
    <w:p/>
    <w:p>
      <w:r xmlns:w="http://schemas.openxmlformats.org/wordprocessingml/2006/main">
        <w:t xml:space="preserve">1. Забур 46:1-2 -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2 Тиметейге 1:7 - Анткени Кудай бизге коркоктук рухун эмес, күчтүн, сүйүүнүн жана өзүн тарбиялоонун рухун берген.</w:t>
      </w:r>
    </w:p>
    <w:p/>
    <w:p>
      <w:r xmlns:w="http://schemas.openxmlformats.org/wordprocessingml/2006/main">
        <w:t xml:space="preserve">Ышайа 10:32 Ал ошол күнү Нобдо калат, ал Сион кызынын тоосуна, Иерусалим дөңсөөсүнө кол шилтейт.</w:t>
      </w:r>
    </w:p>
    <w:p/>
    <w:p>
      <w:r xmlns:w="http://schemas.openxmlformats.org/wordprocessingml/2006/main">
        <w:t xml:space="preserve">Бул үзүндү Кудайдын Иерусалимге чыгарган соту жөнүндө айтылат.</w:t>
      </w:r>
    </w:p>
    <w:p/>
    <w:p>
      <w:r xmlns:w="http://schemas.openxmlformats.org/wordprocessingml/2006/main">
        <w:t xml:space="preserve">1. Кудайдын адилеттүүлүгү: Кудайдын адилдигин жана каарын түшүнүү</w:t>
      </w:r>
    </w:p>
    <w:p/>
    <w:p>
      <w:r xmlns:w="http://schemas.openxmlformats.org/wordprocessingml/2006/main">
        <w:t xml:space="preserve">2. Кудайдын Эгедерлиги: Анын күчүн жана бийлигин түшүнүү</w:t>
      </w:r>
    </w:p>
    <w:p/>
    <w:p>
      <w:r xmlns:w="http://schemas.openxmlformats.org/wordprocessingml/2006/main">
        <w:t xml:space="preserve">1. Исаия 11: 4-5 - "Бирок ал жакырларды адилдик менен соттойт, жер жүзүндөгү момундар үчүн адилеттик менен ашкерелейт. Ал жерди оозунун таягы менен, оозунун деми менен урат. Ыймансызды өлтүрөт, адилдик анын белинин боосу, ишенимдүүлүк анын тизгинин боосу болот».</w:t>
      </w:r>
    </w:p>
    <w:p/>
    <w:p>
      <w:r xmlns:w="http://schemas.openxmlformats.org/wordprocessingml/2006/main">
        <w:t xml:space="preserve">2. Михей 6:8 - "Оо, адам, Ал сага эмне жакшылыкты көрсөттү; Теңир сенден адилеттүүлүк кылуу, кайрымдуулукту сүйүү жана Кудайың менен момундук менен жүрүш үчүн эмнени талап кылат?"</w:t>
      </w:r>
    </w:p>
    <w:p/>
    <w:p>
      <w:r xmlns:w="http://schemas.openxmlformats.org/wordprocessingml/2006/main">
        <w:t xml:space="preserve">Ышая 10:33 Мына, Теңир, Себайот Теңир, үрөй учурарлык менен бутактарды үзөт, бийиктиктер кыйылып, текеберлер басынтылат.</w:t>
      </w:r>
    </w:p>
    <w:p/>
    <w:p>
      <w:r xmlns:w="http://schemas.openxmlformats.org/wordprocessingml/2006/main">
        <w:t xml:space="preserve">Теңир текебер жана күчтүүлөрдү улуу күч жана күч менен кулатат.</w:t>
      </w:r>
    </w:p>
    <w:p/>
    <w:p>
      <w:r xmlns:w="http://schemas.openxmlformats.org/wordprocessingml/2006/main">
        <w:t xml:space="preserve">1. Теңирдин алдында момун болуу: Кудуреттүү Кудайдын күчүн түшүнүү</w:t>
      </w:r>
    </w:p>
    <w:p/>
    <w:p>
      <w:r xmlns:w="http://schemas.openxmlformats.org/wordprocessingml/2006/main">
        <w:t xml:space="preserve">2. Текебердик кулаганга чейин келет: текебердиктин кесепети</w:t>
      </w:r>
    </w:p>
    <w:p/>
    <w:p>
      <w:r xmlns:w="http://schemas.openxmlformats.org/wordprocessingml/2006/main">
        <w:t xml:space="preserve">1. Филипиликтерге 2:3-4 "Эч нерсени өзүмчүл амбициялардан же текебердиктен кылбагыла, тескерисинче, момундук менен башкаларды өзүңөрдөн жогору көргүлө. Ар бириңер өз кызыкчылыгыңарды гана эмес, башкалардын да кызыкчылыгын ойлогула.</w:t>
      </w:r>
    </w:p>
    <w:p/>
    <w:p>
      <w:r xmlns:w="http://schemas.openxmlformats.org/wordprocessingml/2006/main">
        <w:t xml:space="preserve">2. Жакып 4:6-7 "Бирок ал көбүрөөк ырайым берет. Ошондуктан мындай дейт: "Кудай текеберлерге каршы, момундарга ырайым берет. Ошондуктан Кудайга баш ийгиле. Шайтанга каршы тургула, ошондо ал силерден качат.</w:t>
      </w:r>
    </w:p>
    <w:p/>
    <w:p>
      <w:r xmlns:w="http://schemas.openxmlformats.org/wordprocessingml/2006/main">
        <w:t xml:space="preserve">Ышайа 10:34 Ал токойдун бадалдарын темир менен кыйып салат, Лебанонду күчтүүлөр кыйратат.</w:t>
      </w:r>
    </w:p>
    <w:p/>
    <w:p>
      <w:r xmlns:w="http://schemas.openxmlformats.org/wordprocessingml/2006/main">
        <w:t xml:space="preserve">Токойдун бадалдарын кыйыш үчүн Кудай күчтүү күчүн колдонот жана Ливан кулайт.</w:t>
      </w:r>
    </w:p>
    <w:p/>
    <w:p>
      <w:r xmlns:w="http://schemas.openxmlformats.org/wordprocessingml/2006/main">
        <w:t xml:space="preserve">1: Кудайдын күчү чексиз жана анын жолунда каалаган нерсени кыйратууга колдонсо болот.</w:t>
      </w:r>
    </w:p>
    <w:p/>
    <w:p>
      <w:r xmlns:w="http://schemas.openxmlformats.org/wordprocessingml/2006/main">
        <w:t xml:space="preserve">2: Биз бул дүйнөнүн нерселерине таянбашыбыз керек, анткени бизге чыныгы жана түбөлүктүү жеңишти Кудай гана алып келет.</w:t>
      </w:r>
    </w:p>
    <w:p/>
    <w:p>
      <w:r xmlns:w="http://schemas.openxmlformats.org/wordprocessingml/2006/main">
        <w:t xml:space="preserve">1: Забур 20:7 "Бирөөлөр арабага, кээ бирөөлөр аттарга таянышат, бирок биз Кудай-Теңирибиздин атын эстейбиз".</w:t>
      </w:r>
    </w:p>
    <w:p/>
    <w:p>
      <w:r xmlns:w="http://schemas.openxmlformats.org/wordprocessingml/2006/main">
        <w:t xml:space="preserve">2: Еврейлер 11:1 "Эми ишеним - үмүттөнгөн нерселердин маңызы, көрүнбөгөн нерселердин далили."</w:t>
      </w:r>
    </w:p>
    <w:p/>
    <w:p>
      <w:r xmlns:w="http://schemas.openxmlformats.org/wordprocessingml/2006/main">
        <w:t xml:space="preserve">Ышайа китебинин 11-бөлүмүндө келечектеги Машаяк жана Анын адил башкаруусу жөнүндөгү пайгамбарлык көрүнүш берилген, бул Израилге жана дүйнөгө үмүт жана калыбына келтирүүчү.</w:t>
      </w:r>
    </w:p>
    <w:p/>
    <w:p>
      <w:r xmlns:w="http://schemas.openxmlformats.org/wordprocessingml/2006/main">
        <w:t xml:space="preserve">1-абзац: Бөлүм Теңирдин Рухуна толо турган Жышайдын дүмүрүнөн чыккан бутак деп аталган келе жаткан Машаяктын сапаттарын жана сапаттарын сүрөттөөдөн башталат (Ышайа 11:1-5).</w:t>
      </w:r>
    </w:p>
    <w:p/>
    <w:p>
      <w:r xmlns:w="http://schemas.openxmlformats.org/wordprocessingml/2006/main">
        <w:t xml:space="preserve">2-абзац: Пайгамбарлык бул адил Падышанын башкаруусу астында тынчтык өкүм сүргөн падышалыкты сүрөттөйт. Ал бардык жандыктардын, анын ичинде жырткыч менен олжонун ортосундагы гармонияны сүрөттөйт жана билимге жана Кудайды урматтоого толгон дүйнөнү сүрөттөйт (Ышайа 11:6-9).</w:t>
      </w:r>
    </w:p>
    <w:p/>
    <w:p>
      <w:r xmlns:w="http://schemas.openxmlformats.org/wordprocessingml/2006/main">
        <w:t xml:space="preserve">3-абзац: бөлүм Кудайдын өз элин калыбына келтирерин алдын ала айтуу менен аяктайт. Ал туткундан келген ысрайылдыктарды ар кандай элдерге чогултуп, аларды чачырап кеткен бир туугандары менен бириктирет жана алардын душмандарын жок кылат (Ышайа 11:10-16).</w:t>
      </w:r>
    </w:p>
    <w:p/>
    <w:p>
      <w:r xmlns:w="http://schemas.openxmlformats.org/wordprocessingml/2006/main">
        <w:t xml:space="preserve">Кыскача айтканда,</w:t>
      </w:r>
    </w:p>
    <w:p>
      <w:r xmlns:w="http://schemas.openxmlformats.org/wordprocessingml/2006/main">
        <w:t xml:space="preserve">Ышайанын он биринчи бөлүмү ачылат</w:t>
      </w:r>
    </w:p>
    <w:p>
      <w:r xmlns:w="http://schemas.openxmlformats.org/wordprocessingml/2006/main">
        <w:t xml:space="preserve">пайгамбарлык көрүнүш</w:t>
      </w:r>
    </w:p>
    <w:p>
      <w:r xmlns:w="http://schemas.openxmlformats.org/wordprocessingml/2006/main">
        <w:t xml:space="preserve">келечектеги Машаяктын башкаруусу жөнүндө.</w:t>
      </w:r>
    </w:p>
    <w:p/>
    <w:p>
      <w:r xmlns:w="http://schemas.openxmlformats.org/wordprocessingml/2006/main">
        <w:t xml:space="preserve">Келе жаткан Машаяктын сапаттарын сүрөттөө.</w:t>
      </w:r>
    </w:p>
    <w:p>
      <w:r xmlns:w="http://schemas.openxmlformats.org/wordprocessingml/2006/main">
        <w:t xml:space="preserve">Анын башкаруусу астында тынчтык өкүм сүргөн падышалыкты чагылдырган.</w:t>
      </w:r>
    </w:p>
    <w:p>
      <w:r xmlns:w="http://schemas.openxmlformats.org/wordprocessingml/2006/main">
        <w:t xml:space="preserve">Бардык жандыктардын гармониясын чагылдырат.</w:t>
      </w:r>
    </w:p>
    <w:p>
      <w:r xmlns:w="http://schemas.openxmlformats.org/wordprocessingml/2006/main">
        <w:t xml:space="preserve">Кудайдын элинин калыбына келерин алдын ала айтуу.</w:t>
      </w:r>
    </w:p>
    <w:p/>
    <w:p>
      <w:r xmlns:w="http://schemas.openxmlformats.org/wordprocessingml/2006/main">
        <w:t xml:space="preserve">Бул бөлүм адилеттикти жана адилеттикти чагылдырган келечектеги башкаруучунун көрүнүшүн берүү менен үмүт берет. Бул Кудайдын Машаяк аркылуу берген убадаларын аткаруудагы ишенимдүүлүгүн көрсөтөт. Тынчтыктын, жаратуулардын ортосундагы биримдиктин жана калыбына келтирүүнүн сүрөттөлүшү акыры Кудайдын куткаруу планы күнөө менен сыныктан үстөм болорун эскертет. Бул пайгамбарлыктардын аткарылышы катары Ыйса Машайакты көрсөтүп, Анын Куткаруучу жана Ага ишенгендердин бардыгына куткарылуу алып келген Падыша катары ролун баса белгилейт.</w:t>
      </w:r>
    </w:p>
    <w:p/>
    <w:p>
      <w:r xmlns:w="http://schemas.openxmlformats.org/wordprocessingml/2006/main">
        <w:t xml:space="preserve">Исаия 11:1 Ошондо Жышайдын сабагынан таяк чыгат, анын тамырынан бутак чыгат.</w:t>
      </w:r>
    </w:p>
    <w:p/>
    <w:p>
      <w:r xmlns:w="http://schemas.openxmlformats.org/wordprocessingml/2006/main">
        <w:t xml:space="preserve">Жышайдан таяк чыгат, тамырынан бутак чыгат.</w:t>
      </w:r>
    </w:p>
    <w:p/>
    <w:p>
      <w:r xmlns:w="http://schemas.openxmlformats.org/wordprocessingml/2006/main">
        <w:t xml:space="preserve">1. Куткаруу үчүн Кудайдын планы: Жышайдын бутагы</w:t>
      </w:r>
    </w:p>
    <w:p/>
    <w:p>
      <w:r xmlns:w="http://schemas.openxmlformats.org/wordprocessingml/2006/main">
        <w:t xml:space="preserve">2. Күтүлбөгөн күч булагы: Жышайдын сабагынан</w:t>
      </w:r>
    </w:p>
    <w:p/>
    <w:p>
      <w:r xmlns:w="http://schemas.openxmlformats.org/wordprocessingml/2006/main">
        <w:t xml:space="preserve">1. Римдиктерге 15:12 - «Ошондой эле, Ышайа дагы мындай дейт: Жышайдын тамыры келет, ал элдерди башкара турган, ага бутпарастар үмүт артышат.</w:t>
      </w:r>
    </w:p>
    <w:p/>
    <w:p>
      <w:r xmlns:w="http://schemas.openxmlformats.org/wordprocessingml/2006/main">
        <w:t xml:space="preserve">2. Аян 22:16 - "Мен, Ыйса, чиркөөлөрдөгү бул жөнүндө силерге күбөлөндүрүү үчүн Өз периштемди жибердим. Мен Дөөттүн Тамырымын жана Укум-тукумумун, Жаркыраган жана Таң Жылдызымын."</w:t>
      </w:r>
    </w:p>
    <w:p/>
    <w:p>
      <w:r xmlns:w="http://schemas.openxmlformats.org/wordprocessingml/2006/main">
        <w:t xml:space="preserve">Исаия 11:2 Ошондо ага Теңирдин Руху, акылмандыктын жана акылмандыктын руху, кеңеш менен күчтүн руху, билимдин жана Теңирден коркуунун руху түшөт.</w:t>
      </w:r>
    </w:p>
    <w:p/>
    <w:p>
      <w:r xmlns:w="http://schemas.openxmlformats.org/wordprocessingml/2006/main">
        <w:t xml:space="preserve">Теңирдин Руху акылмандыкты, түшүнүктү, кеңешти, күч-кубатты, билимди жана Теңирден коркуу тартуулоо үчүн Машаякка таянат.</w:t>
      </w:r>
    </w:p>
    <w:p/>
    <w:p>
      <w:r xmlns:w="http://schemas.openxmlformats.org/wordprocessingml/2006/main">
        <w:t xml:space="preserve">1. "Кудайдын Машаяк аркылуу берген акылмандык белеги"</w:t>
      </w:r>
    </w:p>
    <w:p/>
    <w:p>
      <w:r xmlns:w="http://schemas.openxmlformats.org/wordprocessingml/2006/main">
        <w:t xml:space="preserve">2. "Теңирден коркуу күчү"</w:t>
      </w:r>
    </w:p>
    <w:p/>
    <w:p>
      <w:r xmlns:w="http://schemas.openxmlformats.org/wordprocessingml/2006/main">
        <w:t xml:space="preserve">1. Аюб 28:28 - "Адамга: "Мына, Теңирден коркуу - акылмандык, ал эми жамандыктан качуу - акыл" деп айтты.</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Ышая 11:3 Аны Теңирден коркуу менен акыл-эстүү кылат, ал өз көзү менен соттобойт, кулагы уккандан кийин ашкере кылбайт.</w:t>
      </w:r>
    </w:p>
    <w:p/>
    <w:p>
      <w:r xmlns:w="http://schemas.openxmlformats.org/wordprocessingml/2006/main">
        <w:t xml:space="preserve">Машаяк тез түшүнүктүү болот жана анын көзүн көргөндөн кийин эмес, Теңирден коркуу боюнча соттойт.</w:t>
      </w:r>
    </w:p>
    <w:p/>
    <w:p>
      <w:r xmlns:w="http://schemas.openxmlformats.org/wordprocessingml/2006/main">
        <w:t xml:space="preserve">1. Машаяктын акылмандыгы: Кудайдын эркине ылайык кантип соттош керек</w:t>
      </w:r>
    </w:p>
    <w:p/>
    <w:p>
      <w:r xmlns:w="http://schemas.openxmlformats.org/wordprocessingml/2006/main">
        <w:t xml:space="preserve">2. Теңирден коркууну түшүнүү: Кудайдын Сөзүнө баш ийүү деген эмнени билдирет</w:t>
      </w:r>
    </w:p>
    <w:p/>
    <w:p>
      <w:r xmlns:w="http://schemas.openxmlformats.org/wordprocessingml/2006/main">
        <w:t xml:space="preserve">1. Жакан 7:24 - Сырткы келбетине карап эмес, адилеттүү өкүм чыгаргыла.</w:t>
      </w:r>
    </w:p>
    <w:p/>
    <w:p>
      <w:r xmlns:w="http://schemas.openxmlformats.org/wordprocessingml/2006/main">
        <w:t xml:space="preserve">2. Забур 111:10 - Теңирден коркуу - акылмандыктын башталышы: Анын осуяттарын аткаргандардын бардыгында жакшы түшүнүк бар.</w:t>
      </w:r>
    </w:p>
    <w:p/>
    <w:p>
      <w:r xmlns:w="http://schemas.openxmlformats.org/wordprocessingml/2006/main">
        <w:t xml:space="preserve">Исаия 11:4 Ал эми жакырларды адилдик менен соттойт, жер жүзүндөгү момундарды адилеттик менен ашкерелейт, ал жерди оозунун таягы менен урат, ыймансызды оозунан чыккан дем менен өлтүрөт.</w:t>
      </w:r>
    </w:p>
    <w:p/>
    <w:p>
      <w:r xmlns:w="http://schemas.openxmlformats.org/wordprocessingml/2006/main">
        <w:t xml:space="preserve">Кудай жакырларды адилеттик менен соттойт, ал эми момундарга адилеттик орнойт. Ыймансыздар Кудайдын сөзүнүн күчү менен жазаланат.</w:t>
      </w:r>
    </w:p>
    <w:p/>
    <w:p>
      <w:r xmlns:w="http://schemas.openxmlformats.org/wordprocessingml/2006/main">
        <w:t xml:space="preserve">1. Кудайдын Сөздөрүнүн күчү: ишенимибизде кантип кайраттуу боло алабыз</w:t>
      </w:r>
    </w:p>
    <w:p/>
    <w:p>
      <w:r xmlns:w="http://schemas.openxmlformats.org/wordprocessingml/2006/main">
        <w:t xml:space="preserve">2. Кедейлер менен Момундар үчүн адилдик жана адилеттик: Кудайдын чексиз сүйүүсү</w:t>
      </w:r>
    </w:p>
    <w:p/>
    <w:p>
      <w:r xmlns:w="http://schemas.openxmlformats.org/wordprocessingml/2006/main">
        <w:t xml:space="preserve">1. Жакып 3:1—12</w:t>
      </w:r>
    </w:p>
    <w:p/>
    <w:p>
      <w:r xmlns:w="http://schemas.openxmlformats.org/wordprocessingml/2006/main">
        <w:t xml:space="preserve">2. Матай 12:36—37</w:t>
      </w:r>
    </w:p>
    <w:p/>
    <w:p>
      <w:r xmlns:w="http://schemas.openxmlformats.org/wordprocessingml/2006/main">
        <w:t xml:space="preserve">Ышайа 11:5 Адилдик анын белинин боосу, ишенимдүүлүк анын тизгинин боосу болот.</w:t>
      </w:r>
    </w:p>
    <w:p/>
    <w:p>
      <w:r xmlns:w="http://schemas.openxmlformats.org/wordprocessingml/2006/main">
        <w:t xml:space="preserve">Кудай бизди адил жана ишенимдүү жашоого чакырат.</w:t>
      </w:r>
    </w:p>
    <w:p/>
    <w:p>
      <w:r xmlns:w="http://schemas.openxmlformats.org/wordprocessingml/2006/main">
        <w:t xml:space="preserve">1. Адилет жана ыймандуу жашоо</w:t>
      </w:r>
    </w:p>
    <w:p/>
    <w:p>
      <w:r xmlns:w="http://schemas.openxmlformats.org/wordprocessingml/2006/main">
        <w:t xml:space="preserve">2. Адилеттиктин жана ишенимдүүлүктүн курчоосу</w:t>
      </w:r>
    </w:p>
    <w:p/>
    <w:p>
      <w:r xmlns:w="http://schemas.openxmlformats.org/wordprocessingml/2006/main">
        <w:t xml:space="preserve">1. Забур 119:172: Менин тилим Сенин сөзүңдү айтат, анткени Сенин бардык осуяттарың туура.</w:t>
      </w:r>
    </w:p>
    <w:p/>
    <w:p>
      <w:r xmlns:w="http://schemas.openxmlformats.org/wordprocessingml/2006/main">
        <w:t xml:space="preserve">2. Римдиктер 6:13: Ыймансыздыктын куралы катары өзүңөрдүн бир да бөлүгүңөрдү күнөөгө тартуулабагыла, тескерисинче, өзүңөрдү Кудайга өлүмдөн тирилгендер катары курмандыкка чалгыла; Адилеттиктин куралы катары ага бардык жериңди тартуула.</w:t>
      </w:r>
    </w:p>
    <w:p/>
    <w:p>
      <w:r xmlns:w="http://schemas.openxmlformats.org/wordprocessingml/2006/main">
        <w:t xml:space="preserve">Исаия 11:6 Карышкыр да козу менен жашайт, илбирс улак менен жатат. музоо, жаш арстан жана семирүүчү менен бирге; Аларды кичинекей бала жетелейт.</w:t>
      </w:r>
    </w:p>
    <w:p/>
    <w:p>
      <w:r xmlns:w="http://schemas.openxmlformats.org/wordprocessingml/2006/main">
        <w:t xml:space="preserve">Тынчтык утопиясында жаш бала жетектеген ар кандай түрдөгү жаныбарлар тынчтыкта жанаша жашашы сүрөттөлөт.</w:t>
      </w:r>
    </w:p>
    <w:p/>
    <w:p>
      <w:r xmlns:w="http://schemas.openxmlformats.org/wordprocessingml/2006/main">
        <w:t xml:space="preserve">1. "Жетекчилик аркылуу тынчтык: Ышайа 11:6дан үйрөнүү"</w:t>
      </w:r>
    </w:p>
    <w:p/>
    <w:p>
      <w:r xmlns:w="http://schemas.openxmlformats.org/wordprocessingml/2006/main">
        <w:t xml:space="preserve">2. «Тынчтыкты бөлүшүү: жанаша жашоонун мааниси»</w:t>
      </w:r>
    </w:p>
    <w:p/>
    <w:p>
      <w:r xmlns:w="http://schemas.openxmlformats.org/wordprocessingml/2006/main">
        <w:t xml:space="preserve">1. Матай 18:2-4, «Ошондо ал өзүнө кичинекей баланы чакырып, алардын ортосуна отургузуп, мындай деди: «Силерге чындыкты айтып коёюн, эгер силер Кудайга кайрылып, кичинекей балдардай болуп калбасаңар, анда Асман Падышачылыгына кирбегиле, ошондуктан ким өзүн ушул кичинекей баладай басынтса, ал Асман Падышачылыгында эң улуу».</w:t>
      </w:r>
    </w:p>
    <w:p/>
    <w:p>
      <w:r xmlns:w="http://schemas.openxmlformats.org/wordprocessingml/2006/main">
        <w:t xml:space="preserve">2. 1 Петир 5:5, "Ошондой эле, силер, кичүүлөр, улууга баш ийгиле. Ооба, баарыңар бири-бириңерге баш ийгиле жана момундукту кийгиле, анткени Кудай текеберлерге каршы турат, момундарга ырайым кылат. "</w:t>
      </w:r>
    </w:p>
    <w:p/>
    <w:p>
      <w:r xmlns:w="http://schemas.openxmlformats.org/wordprocessingml/2006/main">
        <w:t xml:space="preserve">Исаия 11:7 Уй менен аюу багышат. Алардын балдары бирге жатат, арстан өгүздөй болуп саман жейт.</w:t>
      </w:r>
    </w:p>
    <w:p/>
    <w:p>
      <w:r xmlns:w="http://schemas.openxmlformats.org/wordprocessingml/2006/main">
        <w:t xml:space="preserve">Бул үзүндүдө жаныбарлардын ортосундагы тынчтык жана ынтымак мезгили жөнүндө айтылат.</w:t>
      </w:r>
    </w:p>
    <w:p/>
    <w:p>
      <w:r xmlns:w="http://schemas.openxmlformats.org/wordprocessingml/2006/main">
        <w:t xml:space="preserve">1. Тынчтыктын күчү: жаныбарлардан үйрөнүү</w:t>
      </w:r>
    </w:p>
    <w:p/>
    <w:p>
      <w:r xmlns:w="http://schemas.openxmlformats.org/wordprocessingml/2006/main">
        <w:t xml:space="preserve">2. Арстан менен өгүз: гармония сабагы</w:t>
      </w:r>
    </w:p>
    <w:p/>
    <w:p>
      <w:r xmlns:w="http://schemas.openxmlformats.org/wordprocessingml/2006/main">
        <w:t xml:space="preserve">1. Забур 34:14 - Жамандыктан бурулуп, жакшылык кыл; тынчтыкка умтулгула жана ага умтулгула.</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Ышайа 11:8 Эмчектеги бала көкүрөктүн тешигинде ойнойт, эмчектен чыккан бала колун кокатриканын уясына коёт.</w:t>
      </w:r>
    </w:p>
    <w:p/>
    <w:p>
      <w:r xmlns:w="http://schemas.openxmlformats.org/wordprocessingml/2006/main">
        <w:t xml:space="preserve">Үзүндүдө балдардын коркунучтуу жаныбарлар менен коркпостон ойной алганы айтылат.</w:t>
      </w:r>
    </w:p>
    <w:p/>
    <w:p>
      <w:r xmlns:w="http://schemas.openxmlformats.org/wordprocessingml/2006/main">
        <w:t xml:space="preserve">1. "Тил алуу күчү: Ишенимдин күчү"</w:t>
      </w:r>
    </w:p>
    <w:p/>
    <w:p>
      <w:r xmlns:w="http://schemas.openxmlformats.org/wordprocessingml/2006/main">
        <w:t xml:space="preserve">2. "Коркпостон жашоо: Кудайга ишенүү"</w:t>
      </w:r>
    </w:p>
    <w:p/>
    <w:p>
      <w:r xmlns:w="http://schemas.openxmlformats.org/wordprocessingml/2006/main">
        <w:t xml:space="preserve">1. Матай 10:31-32 - "Ошондуктан коркпогула, силер көптөгөн таранчылардан да баалуусуңар. Ошондуктан ким Мени башкалардын алдында тааныса, Мен да асмандагы Атамдын алдында тааныйм".</w:t>
      </w:r>
    </w:p>
    <w:p/>
    <w:p>
      <w:r xmlns:w="http://schemas.openxmlformats.org/wordprocessingml/2006/main">
        <w:t xml:space="preserve">2. Римдиктер 8:15 - "Анткени сен кайра коркуу үчүн кулчулук рухун алган жоксуң, бирок сен багып алуу рухун алгансың. Биз кыйкырганда, Абба! Ата! "</w:t>
      </w:r>
    </w:p>
    <w:p/>
    <w:p>
      <w:r xmlns:w="http://schemas.openxmlformats.org/wordprocessingml/2006/main">
        <w:t xml:space="preserve">Ышайа 11:9 Алар менин бүт ыйык тоомдо зыян келтиришпейт, кыйратпайт, анткени деңизди суу каптагандай, жер Теңирдин билимине толот.</w:t>
      </w:r>
    </w:p>
    <w:p/>
    <w:p>
      <w:r xmlns:w="http://schemas.openxmlformats.org/wordprocessingml/2006/main">
        <w:t xml:space="preserve">Жер Теңир жөнүндөгү билимге толот, мындан ары зыян да, кыйроо да болбойт.</w:t>
      </w:r>
    </w:p>
    <w:p/>
    <w:p>
      <w:r xmlns:w="http://schemas.openxmlformats.org/wordprocessingml/2006/main">
        <w:t xml:space="preserve">1. Тынчтыктын убадасы: Ышайа 11:9 боюнча изилдөө</w:t>
      </w:r>
    </w:p>
    <w:p/>
    <w:p>
      <w:r xmlns:w="http://schemas.openxmlformats.org/wordprocessingml/2006/main">
        <w:t xml:space="preserve">2. Билимдин күчү: Ышайа 11:9дагы сооронуч</w:t>
      </w:r>
    </w:p>
    <w:p/>
    <w:p>
      <w:r xmlns:w="http://schemas.openxmlformats.org/wordprocessingml/2006/main">
        <w:t xml:space="preserve">1. Забур 72:7 - Анын күндөрүндө адил адамдар гүлдөйт; жана ай чыдаганга чейин тынчтыктын молчулугу.</w:t>
      </w:r>
    </w:p>
    <w:p/>
    <w:p>
      <w:r xmlns:w="http://schemas.openxmlformats.org/wordprocessingml/2006/main">
        <w:t xml:space="preserve">2. Ышайа 2:4 - Ал элдерди соттойт, көп адамдарды ашкерелейт: алар кылычтарын соко, найзаларын кайырмак кылып кагышат: эл элге каршы кылыч көтөрбөйт, алар согушууга үйрөнүшпөйт. дагы.</w:t>
      </w:r>
    </w:p>
    <w:p/>
    <w:p>
      <w:r xmlns:w="http://schemas.openxmlformats.org/wordprocessingml/2006/main">
        <w:t xml:space="preserve">Исаия 11:10 Ошол күнү Жышайдын тамыры болот, ал элдин энчиси болот. Аны бутпарастар издешет, анын эс алуусу даңктуу болот.</w:t>
      </w:r>
    </w:p>
    <w:p/>
    <w:p>
      <w:r xmlns:w="http://schemas.openxmlformats.org/wordprocessingml/2006/main">
        <w:t xml:space="preserve">Жышайдын тамыры бардык адамдар үчүн прапорщик болот, анын эси даңктуу болот.</w:t>
      </w:r>
    </w:p>
    <w:p/>
    <w:p>
      <w:r xmlns:w="http://schemas.openxmlformats.org/wordprocessingml/2006/main">
        <w:t xml:space="preserve">1: Ыйса Жышайдын тамыры - бардык адамдар үчүн үмүт белгиси.</w:t>
      </w:r>
    </w:p>
    <w:p/>
    <w:p>
      <w:r xmlns:w="http://schemas.openxmlformats.org/wordprocessingml/2006/main">
        <w:t xml:space="preserve">2: Жышайдын калган тамыры менен кубангыла.</w:t>
      </w:r>
    </w:p>
    <w:p/>
    <w:p>
      <w:r xmlns:w="http://schemas.openxmlformats.org/wordprocessingml/2006/main">
        <w:t xml:space="preserve">1: Римдиктер 15:12 - Анан дагы, Ышайа мындай дейт: «Жышайдын тамыры, элдерди башкарыш үчүн чыгат. Ага бутпарастар үмүт артышат.</w:t>
      </w:r>
    </w:p>
    <w:p/>
    <w:p>
      <w:r xmlns:w="http://schemas.openxmlformats.org/wordprocessingml/2006/main">
        <w:t xml:space="preserve">2: Аян 22:16 - Мен, Ыйса, чиркөөлөр үчүн бул күбөлөндүрүү үчүн, мен периштемди жибердим. Мен Дөөттүн тамыры жана тукумумун, жаркыраган Таң жылдызымын.</w:t>
      </w:r>
    </w:p>
    <w:p/>
    <w:p>
      <w:r xmlns:w="http://schemas.openxmlformats.org/wordprocessingml/2006/main">
        <w:t xml:space="preserve">Исаия 11:11 Ошол күнү Теңир Өз элинин калдыгын Ашурдан, Мисирден, Патростан жана Куштан, Эламдан, Шинардан, Хаматтан жана деңиз аралдарынан.</w:t>
      </w:r>
    </w:p>
    <w:p/>
    <w:p>
      <w:r xmlns:w="http://schemas.openxmlformats.org/wordprocessingml/2006/main">
        <w:t xml:space="preserve">Бул үзүндүдө Кудайдын Өз элин туткундан кайтаруу жөнүндөгү убадасы айтылат.</w:t>
      </w:r>
    </w:p>
    <w:p/>
    <w:p>
      <w:r xmlns:w="http://schemas.openxmlformats.org/wordprocessingml/2006/main">
        <w:t xml:space="preserve">1: Канчалык алыс болсок да, Кудай бизди эч качан унутпайт.</w:t>
      </w:r>
    </w:p>
    <w:p/>
    <w:p>
      <w:r xmlns:w="http://schemas.openxmlformats.org/wordprocessingml/2006/main">
        <w:t xml:space="preserve">2: Кудай убадаларын аткарарына ар дайым ишенсе болот.</w:t>
      </w:r>
    </w:p>
    <w:p/>
    <w:p>
      <w:r xmlns:w="http://schemas.openxmlformats.org/wordprocessingml/2006/main">
        <w:t xml:space="preserve">1: Жезекиел 37: 1-14 - Кургак сөөк өрөөнүнүн көрүнүшү, туткунда жүргөн Израил элин жана аларды калыбына келтирүү боюнча Кудайдын убадасын билдирет.</w:t>
      </w:r>
    </w:p>
    <w:p/>
    <w:p>
      <w:r xmlns:w="http://schemas.openxmlformats.org/wordprocessingml/2006/main">
        <w:t xml:space="preserve">2: Ышайа 43:1-7 - Кудайдын сооронуч жана коргоо убадасы жана Анын Өз элин кун төлөп болоруна ишендирүүсү.</w:t>
      </w:r>
    </w:p>
    <w:p/>
    <w:p>
      <w:r xmlns:w="http://schemas.openxmlformats.org/wordprocessingml/2006/main">
        <w:t xml:space="preserve">Ышайа 11:12 Ал элдер үчүн белги орнотот, Ысрайылдын куулгандарын чогултат, Жүйүттүн чачырап кеткендерин жердин төрт бурчунан чогултат.</w:t>
      </w:r>
    </w:p>
    <w:p/>
    <w:p>
      <w:r xmlns:w="http://schemas.openxmlformats.org/wordprocessingml/2006/main">
        <w:t xml:space="preserve">Бул үзүндүдө элдер үчүн белгилене турган белги жөнүндө айтылат жана Кудай Ысрайылдын куулгандарды чогултуп, Жүйүттүн чачырандыларын жердин төрт бурчунан кантип чогултары жөнүндө айтылат.</w:t>
      </w:r>
    </w:p>
    <w:p/>
    <w:p>
      <w:r xmlns:w="http://schemas.openxmlformats.org/wordprocessingml/2006/main">
        <w:t xml:space="preserve">1. Кудайдын куткаруу белгиси: Кудайдын сүйүүсү жоголгондорду кантип калыбына келтирет</w:t>
      </w:r>
    </w:p>
    <w:p/>
    <w:p>
      <w:r xmlns:w="http://schemas.openxmlformats.org/wordprocessingml/2006/main">
        <w:t xml:space="preserve">2. Кудайдын элинин биригиши: Кудай өз элин элдерден кантип чогултат</w:t>
      </w:r>
    </w:p>
    <w:p/>
    <w:p>
      <w:r xmlns:w="http://schemas.openxmlformats.org/wordprocessingml/2006/main">
        <w:t xml:space="preserve">1. Лука 15:11-32 - Жоголгон кой жөнүндөгү мисал</w:t>
      </w:r>
    </w:p>
    <w:p/>
    <w:p>
      <w:r xmlns:w="http://schemas.openxmlformats.org/wordprocessingml/2006/main">
        <w:t xml:space="preserve">2. Эфестиктерге 2:11-22 - Машаякта жүйүттөр менен бутпарастардын элдешүүсү</w:t>
      </w:r>
    </w:p>
    <w:p/>
    <w:p>
      <w:r xmlns:w="http://schemas.openxmlformats.org/wordprocessingml/2006/main">
        <w:t xml:space="preserve">Исаия 11:13 Эпрайымдын көрө албастыгы кетет, Жүйүттүн душмандары жок кылынат: Эпрайым Жүйүткө көз артпайт, Жүйүт Эпрайымга таарынбайт.</w:t>
      </w:r>
    </w:p>
    <w:p/>
    <w:p>
      <w:r xmlns:w="http://schemas.openxmlformats.org/wordprocessingml/2006/main">
        <w:t xml:space="preserve">Ышая 11:13 Жүйүт менен Эпрайымдын ортосундагы тынчтык жөнүндө айтылат, анткени Эпрайым мындан ары Жүйүткө көз артпайт, Жүйүт дагы Эпрайымга таарынбайт.</w:t>
      </w:r>
    </w:p>
    <w:p/>
    <w:p>
      <w:r xmlns:w="http://schemas.openxmlformats.org/wordprocessingml/2006/main">
        <w:t xml:space="preserve">1. "Көрө албастыктан арылуу жана тынчтыкка умтулуу"</w:t>
      </w:r>
    </w:p>
    <w:p/>
    <w:p>
      <w:r xmlns:w="http://schemas.openxmlformats.org/wordprocessingml/2006/main">
        <w:t xml:space="preserve">2. «Өз ара урматтоодо гармония табуу»</w:t>
      </w:r>
    </w:p>
    <w:p/>
    <w:p>
      <w:r xmlns:w="http://schemas.openxmlformats.org/wordprocessingml/2006/main">
        <w:t xml:space="preserve">1. Галатиялыктар 5:22-23 - "Бирок Рухтун жемиши бул сүйүү, кубаныч, тынчтык, чыдамкайлык, боорукердик, боорукердик, ишенимдүүлүк, жумшактык жана өзүн өзү кармай билүү. Мындай нерселерге каршы мыйзам жок."</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Ышайа 11:14 Бирок алар пелиштиликтердин ийнинде батышты көздөй учушат. Алар чыгышты чогуу талап-тоноп жатышат, Эдом менен Маапка кол салышат. Амон уулдары аларга баш ийишет.</w:t>
      </w:r>
    </w:p>
    <w:p/>
    <w:p>
      <w:r xmlns:w="http://schemas.openxmlformats.org/wordprocessingml/2006/main">
        <w:t xml:space="preserve">Ысрайыл уулдары батыш тарапка пелиштиликтердин ийиндерине учуп, чыгыштан аларды талап-тоноп, Эдомго, Маапка жана Амонго кол салышат, Амон уулдары аларга баш ийишет.</w:t>
      </w:r>
    </w:p>
    <w:p/>
    <w:p>
      <w:r xmlns:w="http://schemas.openxmlformats.org/wordprocessingml/2006/main">
        <w:t xml:space="preserve">1. Кудайдын күчү Анын эли аркылуу көрүнөт</w:t>
      </w:r>
    </w:p>
    <w:p/>
    <w:p>
      <w:r xmlns:w="http://schemas.openxmlformats.org/wordprocessingml/2006/main">
        <w:t xml:space="preserve">2. Баш ийүү бата алып келет</w:t>
      </w:r>
    </w:p>
    <w:p/>
    <w:p>
      <w:r xmlns:w="http://schemas.openxmlformats.org/wordprocessingml/2006/main">
        <w:t xml:space="preserve">1. Ышайа 40:31 - "Бирок Теңирге таянгандар жаңы күч-кубатка ээ болушат. Алар бүркүттөй канаттарын көктөп учат. Алар чуркайт, чарчашпайт. Басышат, алсырап калышпайт."</w:t>
      </w:r>
    </w:p>
    <w:p/>
    <w:p>
      <w:r xmlns:w="http://schemas.openxmlformats.org/wordprocessingml/2006/main">
        <w:t xml:space="preserve">2. 1 Шемуел 15:22 - "Бирок Шемуел мындай деп жооп берди: "Теңирге эмнеси көбүрөөк жагат: сенин бүтүндөй өрттөлүүчү курмандыктарың менен курмандыктарыңбы же Анын үнүнө баш ийгениңерби? Уккула! Тил алуу курмандыктан артык, баш ийүү - курмандыктын майынан артык. кочкорлор».</w:t>
      </w:r>
    </w:p>
    <w:p/>
    <w:p>
      <w:r xmlns:w="http://schemas.openxmlformats.org/wordprocessingml/2006/main">
        <w:t xml:space="preserve">Исаия 11:15 Теңир Мисир деңизинин тилин жок кылат. Ал өзүнүн катуу шамалы менен дарыянын үстүнөн колун силкип, аны жети дарыяга чаап, адамдарды кургактыктан өткөрөт.</w:t>
      </w:r>
    </w:p>
    <w:p/>
    <w:p>
      <w:r xmlns:w="http://schemas.openxmlformats.org/wordprocessingml/2006/main">
        <w:t xml:space="preserve">Теңир Мисир деңизинин тилин жок кылат жана өзүнүн күчтүү шамалы менен дарыяны ушунчалык тайыз кылып, адамдар андан нымсыз өтүп кете алат.</w:t>
      </w:r>
    </w:p>
    <w:p/>
    <w:p>
      <w:r xmlns:w="http://schemas.openxmlformats.org/wordprocessingml/2006/main">
        <w:t xml:space="preserve">1: Кудайдын деңиздерди бөлүү күчү анын кереметтүү иштерин жана анын бизди камсыз кылуу жөндөмүн эске салат.</w:t>
      </w:r>
    </w:p>
    <w:p/>
    <w:p>
      <w:r xmlns:w="http://schemas.openxmlformats.org/wordprocessingml/2006/main">
        <w:t xml:space="preserve">2: Суу өтө тереңдей көрүнсө да, Кудай аларды бөлүп, бизге жол берет.</w:t>
      </w:r>
    </w:p>
    <w:p/>
    <w:p>
      <w:r xmlns:w="http://schemas.openxmlformats.org/wordprocessingml/2006/main">
        <w:t xml:space="preserve">1: Чыгуу 14:21-22: Ошондо Муса колун деңизге сунду, ошондо Теңир түнү бою катуу чыгыш шамалы менен деңизди кайра кууп, кургак жерге айлантты. Суу экиге бөлүнүп, ысрайылдыктар кургак жер менен деңизди аралап өтүштү, оң жана сол жагында суу дубалы бар.</w:t>
      </w:r>
    </w:p>
    <w:p/>
    <w:p>
      <w:r xmlns:w="http://schemas.openxmlformats.org/wordprocessingml/2006/main">
        <w:t xml:space="preserve">2: Жашыя 3:15-17: Азыр Иордан дарыясы оруп-жыюу маалында суу каптап турат. Бирок келишим сандыгын көтөргөн дин кызматчылар Иордан дарыясына жетип, буттары суунун жээгине тийгенде, агымдын өйдө жагындагы суу токтоп калды. Ал бир топ алыстыкта, Саретанга жакын жердеги Адам деген шаарда үйүлүп калды, ал эми Араба деңизине (Туздуу деңиз) аккан суу толугу менен үзүлүп калды. Ошентип, эл Жерихонун каршысынан өтүп кетти.</w:t>
      </w:r>
    </w:p>
    <w:p/>
    <w:p>
      <w:r xmlns:w="http://schemas.openxmlformats.org/wordprocessingml/2006/main">
        <w:t xml:space="preserve">Ышая 11:16 Анын элинин калдыгы үчүн Ашурдан калган жол болот. Ал Мисир жеринен чыккан күнү Ысрайылга кандай болсо, ошондой.</w:t>
      </w:r>
    </w:p>
    <w:p/>
    <w:p>
      <w:r xmlns:w="http://schemas.openxmlformats.org/wordprocessingml/2006/main">
        <w:t xml:space="preserve">Бул үзүндүдө ысрайылдыктардын Мисирден чыккандагыдай эле, Кудайдын калдыгы Ашурдан кайтып келүүсү үчүн түзүлгөн чоң жол жөнүндө айтылат.</w:t>
      </w:r>
    </w:p>
    <w:p/>
    <w:p>
      <w:r xmlns:w="http://schemas.openxmlformats.org/wordprocessingml/2006/main">
        <w:t xml:space="preserve">1. "Калдын жолу: Кудайга үйүбүзгө жол табуу"</w:t>
      </w:r>
    </w:p>
    <w:p/>
    <w:p>
      <w:r xmlns:w="http://schemas.openxmlformats.org/wordprocessingml/2006/main">
        <w:t xml:space="preserve">2. «Куткаруу жолу: Кудайдын адилдик жолунда жүрүү»</w:t>
      </w:r>
    </w:p>
    <w:p/>
    <w:p>
      <w:r xmlns:w="http://schemas.openxmlformats.org/wordprocessingml/2006/main">
        <w:t xml:space="preserve">1.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2. Чыгуу 13:17-22 - «Фараон элди коё бергенден кийин, Кудай аларды пелиштиликтердин жеринин жолунан өткөргөн жок, бирок ал жакын эле, анткени Кудай: «Болбосо экен» деп айткан. Эл согушту көргөндө өкүнүп, Мисирге кайтып келишет».</w:t>
      </w:r>
    </w:p>
    <w:p/>
    <w:p>
      <w:r xmlns:w="http://schemas.openxmlformats.org/wordprocessingml/2006/main">
        <w:t xml:space="preserve">Ышайа 12-бөлүм Кудайды куткаргандыгы жана куткаргандыгы үчүн аны даңктоо жана ыраазычылык ыры. Анда куткарылуучу Израил элинин кубанычын жана ыраазылыгын билдирет.</w:t>
      </w:r>
    </w:p>
    <w:p/>
    <w:p>
      <w:r xmlns:w="http://schemas.openxmlformats.org/wordprocessingml/2006/main">
        <w:t xml:space="preserve">1-абзац: Бөлүм Кудайга таянуу жана ишеним көрсөтүү, Анын каарын моюнга алуу, ошондой эле Анын сооронуч жана куткаруусун таануу менен башталат (Ышайа 12:1-2).</w:t>
      </w:r>
    </w:p>
    <w:p/>
    <w:p>
      <w:r xmlns:w="http://schemas.openxmlformats.org/wordprocessingml/2006/main">
        <w:t xml:space="preserve">2-абзац: Ырда куткарылуу кудуктарынан суу алуу аракети баса белгиленип, Кудайдан алынган мол баталарды билдирет. Ал Ага ыраазычылык билдирүүгө жана Анын иштерин элдерге жарыялоого үндөйт (Ышайа 12:3—4).</w:t>
      </w:r>
    </w:p>
    <w:p/>
    <w:p>
      <w:r xmlns:w="http://schemas.openxmlformats.org/wordprocessingml/2006/main">
        <w:t xml:space="preserve">3-абзац: Ыр Кудайды даңктоого, Анын катышуусуна кубанып, Анын улуулугун моюнга алууга чакырык менен уланат. Анда Анын ыйык ысмы мактоого татыктуу деп баса белгиленет (Ышайа 12:5—6).</w:t>
      </w:r>
    </w:p>
    <w:p/>
    <w:p>
      <w:r xmlns:w="http://schemas.openxmlformats.org/wordprocessingml/2006/main">
        <w:t xml:space="preserve">Кыскача айтканда,</w:t>
      </w:r>
    </w:p>
    <w:p>
      <w:r xmlns:w="http://schemas.openxmlformats.org/wordprocessingml/2006/main">
        <w:t xml:space="preserve">Ышайа он экинчи бөлүм белектер</w:t>
      </w:r>
    </w:p>
    <w:p>
      <w:r xmlns:w="http://schemas.openxmlformats.org/wordprocessingml/2006/main">
        <w:t xml:space="preserve">мактоо жана ыраазычылык ыры</w:t>
      </w:r>
    </w:p>
    <w:p>
      <w:r xmlns:w="http://schemas.openxmlformats.org/wordprocessingml/2006/main">
        <w:t xml:space="preserve">куткарылышы үчүн Кудайга.</w:t>
      </w:r>
    </w:p>
    <w:p/>
    <w:p>
      <w:r xmlns:w="http://schemas.openxmlformats.org/wordprocessingml/2006/main">
        <w:t xml:space="preserve">Кудайдын сооронучуна жана куткаруусуна таянарын жарыялоо.</w:t>
      </w:r>
    </w:p>
    <w:p>
      <w:r xmlns:w="http://schemas.openxmlformats.org/wordprocessingml/2006/main">
        <w:t xml:space="preserve">Куткаруучу кудуктардан сууну тартууга басым жасоо.</w:t>
      </w:r>
    </w:p>
    <w:p>
      <w:r xmlns:w="http://schemas.openxmlformats.org/wordprocessingml/2006/main">
        <w:t xml:space="preserve">Элдер арасында ыраазычылык жана жарыялоону шыктандыруу.</w:t>
      </w:r>
    </w:p>
    <w:p>
      <w:r xmlns:w="http://schemas.openxmlformats.org/wordprocessingml/2006/main">
        <w:t xml:space="preserve">Даңктап ырдап, Кудайдын алдында кубанып.</w:t>
      </w:r>
    </w:p>
    <w:p/>
    <w:p>
      <w:r xmlns:w="http://schemas.openxmlformats.org/wordprocessingml/2006/main">
        <w:t xml:space="preserve">Бул бөлүм Кудайдын куткаруу иштерине терең ыраазычылык билдирип, анын куткаруусун сезүүгө жооп катары кызмат кылат. Ал аны менен жарашуудан келген кубанычты чагылдырат. Момундарды шүгүр кылууга, бардык элдер арасында Анын жакшылыгын жарыялоого жана чын жүрөктөн Ага сыйынууга үндөйт. Акыр-аягы, бул биздин кубанычтын, күчтүн жана куткарылышыбыздын эң негизги булагы Кудай менен болгон мамилебизде экенин эскертет.</w:t>
      </w:r>
    </w:p>
    <w:p/>
    <w:p>
      <w:r xmlns:w="http://schemas.openxmlformats.org/wordprocessingml/2006/main">
        <w:t xml:space="preserve">Ышайа 12:1 Ошол күнү сен: “Теңир, Мен сени даңктайм”, – дейсиң, Сен мага ачуулансаң да, каарың басылды, Сен мени соороттуңуз.</w:t>
      </w:r>
    </w:p>
    <w:p/>
    <w:p>
      <w:r xmlns:w="http://schemas.openxmlformats.org/wordprocessingml/2006/main">
        <w:t xml:space="preserve">Ышайа 12:1де Кудайдын сүйлөөчүгө болгон каары сооронууга алмаштырылган.</w:t>
      </w:r>
    </w:p>
    <w:p/>
    <w:p>
      <w:r xmlns:w="http://schemas.openxmlformats.org/wordprocessingml/2006/main">
        <w:t xml:space="preserve">1. Кудайдын сүйүүсү туруктуу: Исаия 12:1 жөнүндө ой жүгүртүү</w:t>
      </w:r>
    </w:p>
    <w:p/>
    <w:p>
      <w:r xmlns:w="http://schemas.openxmlformats.org/wordprocessingml/2006/main">
        <w:t xml:space="preserve">2. Кудайдын кечиримдүүлүгү: Ышайа 12:1деги үмүттү табуу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103:14 - "Анткени Ал биздин кандай жаратылганыбызды билет, биздин топурак экенибизди эстейт".</w:t>
      </w:r>
    </w:p>
    <w:p/>
    <w:p>
      <w:r xmlns:w="http://schemas.openxmlformats.org/wordprocessingml/2006/main">
        <w:t xml:space="preserve">Исаия 12:2 Мына, Кудай менин куткаруучум. Мен ишенем, коркпойм, анткени Теңир-Теңир менин күчүм, менин ырым. Ал да менин куткаруучум болуп калды.</w:t>
      </w:r>
    </w:p>
    <w:p/>
    <w:p>
      <w:r xmlns:w="http://schemas.openxmlformats.org/wordprocessingml/2006/main">
        <w:t xml:space="preserve">Исаия 12:2 угуучуну ишенүүгө жана коркпоого үндөйт, анткени Теңир алардын күчү жана куткаруусу.</w:t>
      </w:r>
    </w:p>
    <w:p/>
    <w:p>
      <w:r xmlns:w="http://schemas.openxmlformats.org/wordprocessingml/2006/main">
        <w:t xml:space="preserve">1. Теңирге таян жана коркпо</w:t>
      </w:r>
    </w:p>
    <w:p/>
    <w:p>
      <w:r xmlns:w="http://schemas.openxmlformats.org/wordprocessingml/2006/main">
        <w:t xml:space="preserve">2. Теңир – биздин күчүбүз жана куткаруучубуз</w:t>
      </w:r>
    </w:p>
    <w:p/>
    <w:p>
      <w:r xmlns:w="http://schemas.openxmlformats.org/wordprocessingml/2006/main">
        <w:t xml:space="preserve">1. Забур 34:4 Мен Теңирди издедим, Ал мени угуп, бардык коркунучтарымдан куткарды.</w:t>
      </w:r>
    </w:p>
    <w:p/>
    <w:p>
      <w:r xmlns:w="http://schemas.openxmlformats.org/wordprocessingml/2006/main">
        <w:t xml:space="preserve">2. Римдиктерге 10:11 Анткени Ыйык Жазмада: «Ага ишенген ар бир адам уялбайт»,— деп айтылат.</w:t>
      </w:r>
    </w:p>
    <w:p/>
    <w:p>
      <w:r xmlns:w="http://schemas.openxmlformats.org/wordprocessingml/2006/main">
        <w:t xml:space="preserve">Исаия 12:3 Ошондуктан кубаныч менен куткаруу кудуктарынан суу чыгарасыңар.</w:t>
      </w:r>
    </w:p>
    <w:p/>
    <w:p>
      <w:r xmlns:w="http://schemas.openxmlformats.org/wordprocessingml/2006/main">
        <w:t xml:space="preserve">Исаия бизди куткарылуу кудуктарынан кубаныч менен суу алууга үндөйт.</w:t>
      </w:r>
    </w:p>
    <w:p/>
    <w:p>
      <w:r xmlns:w="http://schemas.openxmlformats.org/wordprocessingml/2006/main">
        <w:t xml:space="preserve">1. Теңир менен кубангыла: Куткаруу кудуктарынан тартуу</w:t>
      </w:r>
    </w:p>
    <w:p/>
    <w:p>
      <w:r xmlns:w="http://schemas.openxmlformats.org/wordprocessingml/2006/main">
        <w:t xml:space="preserve">2. Үмүт жана кубаныч: Куткаруу кудуктарынан тынчтык табуу</w:t>
      </w:r>
    </w:p>
    <w:p/>
    <w:p>
      <w:r xmlns:w="http://schemas.openxmlformats.org/wordprocessingml/2006/main">
        <w:t xml:space="preserve">1. Жеремия 2:13 - Менин элим эки жамандык кылды; Алар Мени тирүү суунун булагын таштап кетишти, алардан суу сактай албаган, талкаланган чуңкурларды оюп салышты.</w:t>
      </w:r>
    </w:p>
    <w:p/>
    <w:p>
      <w:r xmlns:w="http://schemas.openxmlformats.org/wordprocessingml/2006/main">
        <w:t xml:space="preserve">2. Жакан 4:13-14 - Ыйса ага мындай деп жооп берди: «Ким бул суудан ичсе, кайра суусайт: Мен бере турган суудан ичкен адам эч качан суусабайт. Бирок мен ага бере турган суу анын ичинде түбөлүк өмүргө агып чыга турган булак болот.</w:t>
      </w:r>
    </w:p>
    <w:p/>
    <w:p>
      <w:r xmlns:w="http://schemas.openxmlformats.org/wordprocessingml/2006/main">
        <w:t xml:space="preserve">Исаия 12:4 Ошол күнү силер: “Теңирди даңктагыла, Анын ысмын чакыргыла, Анын иштерин элге жарыялагыла, Анын ысмы даңкталсын”, – дейсиңер.</w:t>
      </w:r>
    </w:p>
    <w:p/>
    <w:p>
      <w:r xmlns:w="http://schemas.openxmlformats.org/wordprocessingml/2006/main">
        <w:t xml:space="preserve">Адамдар Кудайды даңктап, Анын жакшылыгын элге жарыя кылышы керек, анткени Анын ысымы бийик.</w:t>
      </w:r>
    </w:p>
    <w:p/>
    <w:p>
      <w:r xmlns:w="http://schemas.openxmlformats.org/wordprocessingml/2006/main">
        <w:t xml:space="preserve">1. Теңир менен кубангыла - Кудайдын катышуусунун кубанычы</w:t>
      </w:r>
    </w:p>
    <w:p/>
    <w:p>
      <w:r xmlns:w="http://schemas.openxmlformats.org/wordprocessingml/2006/main">
        <w:t xml:space="preserve">2. Кудайдын жакшылыгын жарыялоо – Анын атын элдер арасында жарыялоо</w:t>
      </w:r>
    </w:p>
    <w:p/>
    <w:p>
      <w:r xmlns:w="http://schemas.openxmlformats.org/wordprocessingml/2006/main">
        <w:t xml:space="preserve">1. Забур 34:1-3 - "Мен Теңирди ар дайым даңктайм: Анын мактоосу дайыма оозумда болот. Менин жаным аны Теңир менен мактантат: Момундар муну угуп, кубанышат. Теңир мени менен, анын ысмын бирге даңктайлы».</w:t>
      </w:r>
    </w:p>
    <w:p/>
    <w:p>
      <w:r xmlns:w="http://schemas.openxmlformats.org/wordprocessingml/2006/main">
        <w:t xml:space="preserve">2. Римдиктер 10:14-15 - "Анда алар ишенишпегенди кантип чакырышат? жана алар жөнүндө укпаган Ага кантип ишенишет? Жарчысыз кантип угат? Жазылгандай: «Тынчтык жөнүндөгү Жакшы Кабарды таратып, жакшы кабарды сүйүнчүлөгөндөрдүн буттары кандай сонун!» — деп жазылган.</w:t>
      </w:r>
    </w:p>
    <w:p/>
    <w:p>
      <w:r xmlns:w="http://schemas.openxmlformats.org/wordprocessingml/2006/main">
        <w:t xml:space="preserve">Ышая 12:5 Теңирди ырдагыла. Анткени ал эң сонун иштерди кылды: бул бүт жер жүзүнө белгилүү.</w:t>
      </w:r>
    </w:p>
    <w:p/>
    <w:p>
      <w:r xmlns:w="http://schemas.openxmlformats.org/wordprocessingml/2006/main">
        <w:t xml:space="preserve">Бул үзүндү бизди Теңирди бүткүл дүйнөгө белгилүү болгон Анын эң сонун иштери үчүн даңктоого үндөйт.</w:t>
      </w:r>
    </w:p>
    <w:p/>
    <w:p>
      <w:r xmlns:w="http://schemas.openxmlformats.org/wordprocessingml/2006/main">
        <w:t xml:space="preserve">1. Теңирди даңктоо: сыйынууга жана ыраазычылык билдирүүгө чакыруу</w:t>
      </w:r>
    </w:p>
    <w:p/>
    <w:p>
      <w:r xmlns:w="http://schemas.openxmlformats.org/wordprocessingml/2006/main">
        <w:t xml:space="preserve">2. Теңирдин эң сонун иштерине кубануу</w:t>
      </w:r>
    </w:p>
    <w:p/>
    <w:p>
      <w:r xmlns:w="http://schemas.openxmlformats.org/wordprocessingml/2006/main">
        <w:t xml:space="preserve">1. Забур 100:4-5 -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2. Аян 5:12 - "Өлтүрүлгөн Козу бийликти, байлыкты, акылмандыкты, күч-кубатты, урмат-сыйды, атак-даңкты жана бата алууга татыктуу!"</w:t>
      </w:r>
    </w:p>
    <w:p/>
    <w:p>
      <w:r xmlns:w="http://schemas.openxmlformats.org/wordprocessingml/2006/main">
        <w:t xml:space="preserve">Исаия 12:6 Сиондун тургуну, кыйкыр, кыйкыр, анткени сенин араңда Ысрайылдын Ыйыгы улуу.</w:t>
      </w:r>
    </w:p>
    <w:p/>
    <w:p>
      <w:r xmlns:w="http://schemas.openxmlformats.org/wordprocessingml/2006/main">
        <w:t xml:space="preserve">Бул үзүндү Израилдин Ыйыгынын улуулугун баса белгилейт жана Сион элин Анын катышуусуна кубанууга чакырат.</w:t>
      </w:r>
    </w:p>
    <w:p/>
    <w:p>
      <w:r xmlns:w="http://schemas.openxmlformats.org/wordprocessingml/2006/main">
        <w:t xml:space="preserve">1. Ысрайылдын Ыйыгынын катышуусуна кубануу</w:t>
      </w:r>
    </w:p>
    <w:p/>
    <w:p>
      <w:r xmlns:w="http://schemas.openxmlformats.org/wordprocessingml/2006/main">
        <w:t xml:space="preserve">2. Израилдин Ыйыгынын Улуулугун майрамдоо</w:t>
      </w:r>
    </w:p>
    <w:p/>
    <w:p>
      <w:r xmlns:w="http://schemas.openxmlformats.org/wordprocessingml/2006/main">
        <w:t xml:space="preserve">1. Забур 46:10 "Тынч болгула, мен Кудай экенимди билгиле; Мен элдер арасында көтөрүлөм, жерде көтөрүлөм."</w:t>
      </w:r>
    </w:p>
    <w:p/>
    <w:p>
      <w:r xmlns:w="http://schemas.openxmlformats.org/wordprocessingml/2006/main">
        <w:t xml:space="preserve">2. Жакан 14:27 "Мен силерге тынчтыкты калтырамын, тынчтыгымды силерге берем: дүйнө бергендей эмес, мен силерге берем. Жүрөгүң тынчсызданбасын, коркпосун".</w:t>
      </w:r>
    </w:p>
    <w:p/>
    <w:p>
      <w:r xmlns:w="http://schemas.openxmlformats.org/wordprocessingml/2006/main">
        <w:t xml:space="preserve">Ышайа китебинин 13-бөлүмүндө Вавилонго чыгарылган өкүм жөнүндө пайгамбарлык камтылган, анда анын жакындап келе жаткан кыйратылышы жана анын текебердиги жана эзүүсү үчүн кандай кесепеттерге дуушар болору сүрөттөлөт.</w:t>
      </w:r>
    </w:p>
    <w:p/>
    <w:p>
      <w:r xmlns:w="http://schemas.openxmlformats.org/wordprocessingml/2006/main">
        <w:t xml:space="preserve">1-абзац: Бөлүм Кудайдын тоого туу көтөрүү буйругун жарыялоо менен башталат жана көптөгөн элдерди Бабылга каршы чыгарган өкүмүн ишке ашырууга чакырат (Ышайа 13:1-5).</w:t>
      </w:r>
    </w:p>
    <w:p/>
    <w:p>
      <w:r xmlns:w="http://schemas.openxmlformats.org/wordprocessingml/2006/main">
        <w:t xml:space="preserve">2-абзац: Исаия Теңирдин күнүн каар жана кыйроо күнү катары сүрөттөйт. Колдонулган сүрөттөр космостук баш аламандыктарды, үрөйдү учуратууну жана адамдардын арасындагы кайгыны чагылдырат (Ышайа 13:6—16).</w:t>
      </w:r>
    </w:p>
    <w:p/>
    <w:p>
      <w:r xmlns:w="http://schemas.openxmlformats.org/wordprocessingml/2006/main">
        <w:t xml:space="preserve">3-абзац: Пайгамбар Вавилондун даңкы өчөрүн айтат. Ал ээн калат, жапайы жаныбарлар гана жашайт жана кайра курулбайт. Кудайдын Вавилонго чыгарган өкүмү акыркы (Ышайа 13:17—22).</w:t>
      </w:r>
    </w:p>
    <w:p/>
    <w:p>
      <w:r xmlns:w="http://schemas.openxmlformats.org/wordprocessingml/2006/main">
        <w:t xml:space="preserve">Кыскача айтканда,</w:t>
      </w:r>
    </w:p>
    <w:p>
      <w:r xmlns:w="http://schemas.openxmlformats.org/wordprocessingml/2006/main">
        <w:t xml:space="preserve">Ышайа он үчүнчү бөлүм берилет</w:t>
      </w:r>
    </w:p>
    <w:p>
      <w:r xmlns:w="http://schemas.openxmlformats.org/wordprocessingml/2006/main">
        <w:t xml:space="preserve">Вавилонго сот жөнүндө пайгамбарлык</w:t>
      </w:r>
    </w:p>
    <w:p>
      <w:r xmlns:w="http://schemas.openxmlformats.org/wordprocessingml/2006/main">
        <w:t xml:space="preserve">анын текебердиги жана эзуусу учун.</w:t>
      </w:r>
    </w:p>
    <w:p/>
    <w:p>
      <w:r xmlns:w="http://schemas.openxmlformats.org/wordprocessingml/2006/main">
        <w:t xml:space="preserve">Сотко элдердин чакырылышын жарыялоо.</w:t>
      </w:r>
    </w:p>
    <w:p>
      <w:r xmlns:w="http://schemas.openxmlformats.org/wordprocessingml/2006/main">
        <w:t xml:space="preserve">Теңирдин күнүн каардын күнү катары сыпаттоо.</w:t>
      </w:r>
    </w:p>
    <w:p>
      <w:r xmlns:w="http://schemas.openxmlformats.org/wordprocessingml/2006/main">
        <w:t xml:space="preserve">Космостук баш аламандыктарды жана террорду чагылдырган.</w:t>
      </w:r>
    </w:p>
    <w:p>
      <w:r xmlns:w="http://schemas.openxmlformats.org/wordprocessingml/2006/main">
        <w:t xml:space="preserve">Вавилондун даңкынын жок болгондугун жарыялоо.</w:t>
      </w:r>
    </w:p>
    <w:p/>
    <w:p>
      <w:r xmlns:w="http://schemas.openxmlformats.org/wordprocessingml/2006/main">
        <w:t xml:space="preserve">Бул бөлүм Кудайдын бардык элдерге Эгедер экенин жана алардын иш-аракеттери үчүн жооп берерин эскертет. Анда текебердик менен иш кылгандарды жана башкаларды эзгендерди кандай кесепеттер күтүп турганы баса белгиленет. Атайын тарыхый контекстте Бабылга кайрылып, ал ошондой эле Кудайдын адилеттүүлүгүнө байланыштуу кененирээк темаларга көңүл бурат жана Кудайдын түбөлүк бийлигинен айырмаланып, адамдык күчтүн убактылуу мүнөзү жөнүндө эскертет.</w:t>
      </w:r>
    </w:p>
    <w:p/>
    <w:p>
      <w:r xmlns:w="http://schemas.openxmlformats.org/wordprocessingml/2006/main">
        <w:t xml:space="preserve">Исаия 13:1 Амостун уулу Ышая көргөн Бабыл жүгүн.</w:t>
      </w:r>
    </w:p>
    <w:p/>
    <w:p>
      <w:r xmlns:w="http://schemas.openxmlformats.org/wordprocessingml/2006/main">
        <w:t xml:space="preserve">Исаиянын Вавилон жөнүндө пайгамбарлык аян бар.</w:t>
      </w:r>
    </w:p>
    <w:p/>
    <w:p>
      <w:r xmlns:w="http://schemas.openxmlformats.org/wordprocessingml/2006/main">
        <w:t xml:space="preserve">1. Кудайдын Вавилонго чыгарган өкүмү жана анын кесепеттери</w:t>
      </w:r>
    </w:p>
    <w:p/>
    <w:p>
      <w:r xmlns:w="http://schemas.openxmlformats.org/wordprocessingml/2006/main">
        <w:t xml:space="preserve">2. Кудай Сөзүнүн күчү жана анын аткарылышы</w:t>
      </w:r>
    </w:p>
    <w:p/>
    <w:p>
      <w:r xmlns:w="http://schemas.openxmlformats.org/wordprocessingml/2006/main">
        <w:t xml:space="preserve">1. Жеремия 50:1 10</w:t>
      </w:r>
    </w:p>
    <w:p/>
    <w:p>
      <w:r xmlns:w="http://schemas.openxmlformats.org/wordprocessingml/2006/main">
        <w:t xml:space="preserve">2. Римдиктер 11:33 36</w:t>
      </w:r>
    </w:p>
    <w:p/>
    <w:p>
      <w:r xmlns:w="http://schemas.openxmlformats.org/wordprocessingml/2006/main">
        <w:t xml:space="preserve">Исаия 13:2 Бийик тоого туу көтөргүлө, аларга үн чыгаргыла, кол кармагыла, алар ак сөөктөрдүн дарбазаларына кириши үчүн.</w:t>
      </w:r>
    </w:p>
    <w:p/>
    <w:p>
      <w:r xmlns:w="http://schemas.openxmlformats.org/wordprocessingml/2006/main">
        <w:t xml:space="preserve">Исаия элге бийик тоого туу көтөрүп, алардын дарбазаларына кирүү үчүн ак сөөктөрдү чакырууну буйруйт.</w:t>
      </w:r>
    </w:p>
    <w:p/>
    <w:p>
      <w:r xmlns:w="http://schemas.openxmlformats.org/wordprocessingml/2006/main">
        <w:t xml:space="preserve">1. "Туунун күчү: Биримдикте күч табуу"</w:t>
      </w:r>
    </w:p>
    <w:p/>
    <w:p>
      <w:r xmlns:w="http://schemas.openxmlformats.org/wordprocessingml/2006/main">
        <w:t xml:space="preserve">2. "Өзгөртүү үнү: Үнүңдү угуу"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Ышайа 13:3 Мен өзүмдүн ыйыкталгандарыма буйрук бердим, Мен өзүмдүн күчтүүлөрүмдү, Менин улуулугума кубангандарды каарым үчүн чакырдым.</w:t>
      </w:r>
    </w:p>
    <w:p/>
    <w:p>
      <w:r xmlns:w="http://schemas.openxmlformats.org/wordprocessingml/2006/main">
        <w:t xml:space="preserve">Кудай каарын билдирүү үчүн Өзүнүн ыйык жана күчтүүлөрүн чакырган.</w:t>
      </w:r>
    </w:p>
    <w:p/>
    <w:p>
      <w:r xmlns:w="http://schemas.openxmlformats.org/wordprocessingml/2006/main">
        <w:t xml:space="preserve">1. Кудайдын каары: Анын ачуусун адилдик менен билдирүү</w:t>
      </w:r>
    </w:p>
    <w:p/>
    <w:p>
      <w:r xmlns:w="http://schemas.openxmlformats.org/wordprocessingml/2006/main">
        <w:t xml:space="preserve">2. Кудайдын Ыйыгы: Анын ыйыкталгандары аракетке чакырылган</w:t>
      </w:r>
    </w:p>
    <w:p/>
    <w:p>
      <w:r xmlns:w="http://schemas.openxmlformats.org/wordprocessingml/2006/main">
        <w:t xml:space="preserve">1. Эфестиктерге 5:6-7 - Эч ким силерди куру сөздөр менен алдабасын, анткени булар үчүн Кудайдын каары тил албастыктын уулдарына келет. Ошондуктан алар менен шерик болбогула;</w:t>
      </w:r>
    </w:p>
    <w:p/>
    <w:p>
      <w:r xmlns:w="http://schemas.openxmlformats.org/wordprocessingml/2006/main">
        <w:t xml:space="preserve">2. Римдиктер 12:19 - Сүйүктүүлөрүм,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Ышая 13:4 Тоодогу элдин ызы-чуусу, улуу элдей. Чогулган элдердин падышалыктарынын ызы-чуулары: Себайот Теңир согуштун аскерлерин чогултат.</w:t>
      </w:r>
    </w:p>
    <w:p/>
    <w:p>
      <w:r xmlns:w="http://schemas.openxmlformats.org/wordprocessingml/2006/main">
        <w:t xml:space="preserve">Себайот Теңир көптөгөн элдерге каршы согушуу үчүн аскерлерди чогултат.</w:t>
      </w:r>
    </w:p>
    <w:p/>
    <w:p>
      <w:r xmlns:w="http://schemas.openxmlformats.org/wordprocessingml/2006/main">
        <w:t xml:space="preserve">1: Теңирде жана Анын кудуретинин күчү менен күчтүү бол. Эфестиктер 6:10</w:t>
      </w:r>
    </w:p>
    <w:p/>
    <w:p>
      <w:r xmlns:w="http://schemas.openxmlformats.org/wordprocessingml/2006/main">
        <w:t xml:space="preserve">2: Шайтандын айла-амалдарына каршы туруу үчүн, Кудайдын толук курал-жарагын кийгиле. Эфестиктер 6:11</w:t>
      </w:r>
    </w:p>
    <w:p/>
    <w:p>
      <w:r xmlns:w="http://schemas.openxmlformats.org/wordprocessingml/2006/main">
        <w:t xml:space="preserve">1: Анткени биз денеде жүрсөк да, дененин каалоосу боюнча согушуп жаткан жокпуз. Анткени биздин согуштун куралы денеден эмес, чептерди талкалай турган Кудайдын күчү бар. 2 Корунттуктар 10:3—4</w:t>
      </w:r>
    </w:p>
    <w:p/>
    <w:p>
      <w:r xmlns:w="http://schemas.openxmlformats.org/wordprocessingml/2006/main">
        <w:t xml:space="preserve">2: Анткени Кудайдын Сөзү тирүү жана активдүү, эки миздүү кылычтан курч, жан менен рухтун, муундардын жана чучуктун бөлүнүшүнө жана жүрөктүн ойлору менен ниетин баамдоочу. Еврейлер 4:12</w:t>
      </w:r>
    </w:p>
    <w:p/>
    <w:p>
      <w:r xmlns:w="http://schemas.openxmlformats.org/wordprocessingml/2006/main">
        <w:t xml:space="preserve">Ышайа 13:5 Алар бүт жерди кырыш үчүн, Теңир жана Анын каарынын куралдары алыскы өлкөдөн, асмандын четинен келишет.</w:t>
      </w:r>
    </w:p>
    <w:p/>
    <w:p>
      <w:r xmlns:w="http://schemas.openxmlformats.org/wordprocessingml/2006/main">
        <w:t xml:space="preserve">Теңир жерди каардуу куралдар менен жок кылуу үчүн асмандын алыскы четинен келет.</w:t>
      </w:r>
    </w:p>
    <w:p/>
    <w:p>
      <w:r xmlns:w="http://schemas.openxmlformats.org/wordprocessingml/2006/main">
        <w:t xml:space="preserve">1. Кудайдын каарын күтүү менен жашоо</w:t>
      </w:r>
    </w:p>
    <w:p/>
    <w:p>
      <w:r xmlns:w="http://schemas.openxmlformats.org/wordprocessingml/2006/main">
        <w:t xml:space="preserve">2. Теңирдин сотунун табияты</w:t>
      </w:r>
    </w:p>
    <w:p/>
    <w:p>
      <w:r xmlns:w="http://schemas.openxmlformats.org/wordprocessingml/2006/main">
        <w:t xml:space="preserve">1. Аян 19:11-21 - Теңирдин сот куралдары менен келиши</w:t>
      </w:r>
    </w:p>
    <w:p/>
    <w:p>
      <w:r xmlns:w="http://schemas.openxmlformats.org/wordprocessingml/2006/main">
        <w:t xml:space="preserve">2. Исаия 30:27-28 - Теңирдин каары жана ырайымы</w:t>
      </w:r>
    </w:p>
    <w:p/>
    <w:p>
      <w:r xmlns:w="http://schemas.openxmlformats.org/wordprocessingml/2006/main">
        <w:t xml:space="preserve">Ышая 13:6 Ыйлагыла! Анткени Теңирдин күнү жакындап калды. Ал Кудурети Күчтүү Кудайдан кыйроо катары келет.</w:t>
      </w:r>
    </w:p>
    <w:p/>
    <w:p>
      <w:r xmlns:w="http://schemas.openxmlformats.org/wordprocessingml/2006/main">
        <w:t xml:space="preserve">Теңирдин күнү жакындап калды жана Кудайдан кыйратат.</w:t>
      </w:r>
    </w:p>
    <w:p/>
    <w:p>
      <w:r xmlns:w="http://schemas.openxmlformats.org/wordprocessingml/2006/main">
        <w:t xml:space="preserve">1. Теңирдин күнү: жок кылууга же куткарууга даярдануубу?</w:t>
      </w:r>
    </w:p>
    <w:p/>
    <w:p>
      <w:r xmlns:w="http://schemas.openxmlformats.org/wordprocessingml/2006/main">
        <w:t xml:space="preserve">2. Даяр болгула: Теңирдин күнү келе жатат</w:t>
      </w:r>
    </w:p>
    <w:p/>
    <w:p>
      <w:r xmlns:w="http://schemas.openxmlformats.org/wordprocessingml/2006/main">
        <w:t xml:space="preserve">1. Жоел 2:31 - "Теңирдин улуу жана коркунучтуу күнү келе электе, күн караңгылыкка, ай канга айланат".</w:t>
      </w:r>
    </w:p>
    <w:p/>
    <w:p>
      <w:r xmlns:w="http://schemas.openxmlformats.org/wordprocessingml/2006/main">
        <w:t xml:space="preserve">2. Матай 24:36 - «Бирок ошол күндү жана саатты эч ким билбейт, асмандагы периштелер да, Атам гана билет».</w:t>
      </w:r>
    </w:p>
    <w:p/>
    <w:p>
      <w:r xmlns:w="http://schemas.openxmlformats.org/wordprocessingml/2006/main">
        <w:t xml:space="preserve">Исаия 13:7 Ошондуктан бардык колдор алсырайт, ар бир адамдын жүрөгү эрийт.</w:t>
      </w:r>
    </w:p>
    <w:p/>
    <w:p>
      <w:r xmlns:w="http://schemas.openxmlformats.org/wordprocessingml/2006/main">
        <w:t xml:space="preserve">Кудайдын жакында боло турган соту бардык адамдарга коркунуч жана коркунуч жаратат.</w:t>
      </w:r>
    </w:p>
    <w:p/>
    <w:p>
      <w:r xmlns:w="http://schemas.openxmlformats.org/wordprocessingml/2006/main">
        <w:t xml:space="preserve">1: Кудайдын адилеттүү соту бизди коркуудан титиретет.</w:t>
      </w:r>
    </w:p>
    <w:p/>
    <w:p>
      <w:r xmlns:w="http://schemas.openxmlformats.org/wordprocessingml/2006/main">
        <w:t xml:space="preserve">2: Келгиле, Кудайдын соту келгенге чейин момундук менен тобо келтирели.</w:t>
      </w:r>
    </w:p>
    <w:p/>
    <w:p>
      <w:r xmlns:w="http://schemas.openxmlformats.org/wordprocessingml/2006/main">
        <w:t xml:space="preserve">1: Лука 21:25-26 - Күн менен айда жана жылдыздарда белгилер болот, жер бетинде элдер деңиз менен толкундардын күркүрөгөнүнөн таң калып, коркуп, эмнени алдын ала билбегендиктен алсырайт. дүйнөгө келе жатат.</w:t>
      </w:r>
    </w:p>
    <w:p/>
    <w:p>
      <w:r xmlns:w="http://schemas.openxmlformats.org/wordprocessingml/2006/main">
        <w:t xml:space="preserve">2: Жоел 2:12-13 - Азыр да, - дейт Теңир, - Мага бүт жүрөгүң менен, орозо кармап, ыйлап, ый менен кайт. кийимиңерди эмес, жүрөгүңөрдү тыткыла. Кудай-Теңириңе кайрылып кел, анткени Ал ырайымдуу жана ырайымдуу, ачууланууга шашылбайт жана бекем сүйүүсүнө бай. жана ал кырсыкка чыдайт.</w:t>
      </w:r>
    </w:p>
    <w:p/>
    <w:p>
      <w:r xmlns:w="http://schemas.openxmlformats.org/wordprocessingml/2006/main">
        <w:t xml:space="preserve">Ышая 13:8 Алар коркушат, аларды азап менен кайгы каптайт. Алар төрөттө жаткан аялдай кыйналышат, бири-бирине таң калышат. Алардын жүзү жалындуу болот.</w:t>
      </w:r>
    </w:p>
    <w:p/>
    <w:p>
      <w:r xmlns:w="http://schemas.openxmlformats.org/wordprocessingml/2006/main">
        <w:t xml:space="preserve">Теңир аларга өкүм чыгарганда, адамдар коркунучка, азапка жана кайгыга толот жана алар абдан таң калышат.</w:t>
      </w:r>
    </w:p>
    <w:p/>
    <w:p>
      <w:r xmlns:w="http://schemas.openxmlformats.org/wordprocessingml/2006/main">
        <w:t xml:space="preserve">1. Коркпогула: Кыйын мезгилде Теңирге таянуу</w:t>
      </w:r>
    </w:p>
    <w:p/>
    <w:p>
      <w:r xmlns:w="http://schemas.openxmlformats.org/wordprocessingml/2006/main">
        <w:t xml:space="preserve">2. Машаяктын сүйүүсү жана күчү аркылуу тынчсызданууну жана коркунучту жеңүү</w:t>
      </w:r>
    </w:p>
    <w:p/>
    <w:p>
      <w:r xmlns:w="http://schemas.openxmlformats.org/wordprocessingml/2006/main">
        <w:t xml:space="preserve">1.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бизди Теңирибиз Ыйса Машайактагы Кудайдын сүйүүсүнөн ажырата алат.</w:t>
      </w:r>
    </w:p>
    <w:p/>
    <w:p>
      <w:r xmlns:w="http://schemas.openxmlformats.org/wordprocessingml/2006/main">
        <w:t xml:space="preserve">2. Забур 34:4 - Мен Теңирди издедим, Ал мени угуп, бардык коркунучтарымдан куткарды.</w:t>
      </w:r>
    </w:p>
    <w:p/>
    <w:p>
      <w:r xmlns:w="http://schemas.openxmlformats.org/wordprocessingml/2006/main">
        <w:t xml:space="preserve">Ышая 13:9 Мына, Теңирдин жерди ээн калтыргыдай, каардуу да, каардуу да күнү келе жатат, ал жерден күнөөкөрлөрдү жок кылат.</w:t>
      </w:r>
    </w:p>
    <w:p/>
    <w:p>
      <w:r xmlns:w="http://schemas.openxmlformats.org/wordprocessingml/2006/main">
        <w:t xml:space="preserve">Теңир жерди ээн калтырыш үчүн жана күнөөкөрлөрдү жок кылуу үчүн каары жана каары менен келет.</w:t>
      </w:r>
    </w:p>
    <w:p/>
    <w:p>
      <w:r xmlns:w="http://schemas.openxmlformats.org/wordprocessingml/2006/main">
        <w:t xml:space="preserve">1. Кудайдын каары келет - Ышайа 13:9</w:t>
      </w:r>
    </w:p>
    <w:p/>
    <w:p>
      <w:r xmlns:w="http://schemas.openxmlformats.org/wordprocessingml/2006/main">
        <w:t xml:space="preserve">2. Теңир менен жолугушууга даярдан - Исаия 13:9</w:t>
      </w:r>
    </w:p>
    <w:p/>
    <w:p>
      <w:r xmlns:w="http://schemas.openxmlformats.org/wordprocessingml/2006/main">
        <w:t xml:space="preserve">1. Римдиктерге 2:5-6 - Бирок катаал жана тобо кылбаган жүрөгүңдүн айынан Кудайдын адилеттүү соту ачыла турган каар күнү өзүңө каар топтоп жатасың.</w:t>
      </w:r>
    </w:p>
    <w:p/>
    <w:p>
      <w:r xmlns:w="http://schemas.openxmlformats.org/wordprocessingml/2006/main">
        <w:t xml:space="preserve">6. Жеремия 25:30-31 - Ошондуктан бул сөздөрдүн баарын аларга каршы пайгамбарлык кылып, аларга айт: Теңир бийиктен аркыратат, Анын ыйык жайынан үнүн чыгарат. Ал өзүнүн короосуна катуу күркүрөйт, жүзүм баскандарга окшоп, жердин бардык тургундарына каршы кыйкырат.</w:t>
      </w:r>
    </w:p>
    <w:p/>
    <w:p>
      <w:r xmlns:w="http://schemas.openxmlformats.org/wordprocessingml/2006/main">
        <w:t xml:space="preserve">Исаия 13:10 Анткени асмандагы жылдыздар жана анын жылдыздары жарыгын бербейт: Анын чыгышында күн караңгылайт, ай өз жарыгын жаркырата албайт.</w:t>
      </w:r>
    </w:p>
    <w:p/>
    <w:p>
      <w:r xmlns:w="http://schemas.openxmlformats.org/wordprocessingml/2006/main">
        <w:t xml:space="preserve">Кудай жерди караңгылыкка алып келет, ал жерде жылдыздар менен күн жарык бере албай калат.</w:t>
      </w:r>
    </w:p>
    <w:p/>
    <w:p>
      <w:r xmlns:w="http://schemas.openxmlformats.org/wordprocessingml/2006/main">
        <w:t xml:space="preserve">1. Кудайдын Күчү: Кудайдын Жаратуулардын Эгедерлиги Анын Кудуретин кантип көрсөтөт</w:t>
      </w:r>
    </w:p>
    <w:p/>
    <w:p>
      <w:r xmlns:w="http://schemas.openxmlformats.org/wordprocessingml/2006/main">
        <w:t xml:space="preserve">2. Караңгылыкта жашоо: Исаия 13:10нун рухий маанисин түшүнүү</w:t>
      </w:r>
    </w:p>
    <w:p/>
    <w:p>
      <w:r xmlns:w="http://schemas.openxmlformats.org/wordprocessingml/2006/main">
        <w:t xml:space="preserve">1. Аян 21:23-25 - "Шаардын жарыгы үчүн күндүн да, айдын да кереги жок болчу, анткени Кудайдын даңкы аны жарыктандырды, Козу анын жарыгы".</w:t>
      </w:r>
    </w:p>
    <w:p/>
    <w:p>
      <w:r xmlns:w="http://schemas.openxmlformats.org/wordprocessingml/2006/main">
        <w:t xml:space="preserve">2. Забур 19:1 - «Асман Кудайдын даңкын жар салат, асман асманы Анын эмгегин көрсөтөт».</w:t>
      </w:r>
    </w:p>
    <w:p/>
    <w:p>
      <w:r xmlns:w="http://schemas.openxmlformats.org/wordprocessingml/2006/main">
        <w:t xml:space="preserve">Исаия 13:11 Мен дүйнөнү жамандыгы үчүн, мыйзамсыздарды мыйзамсыздыгы үчүн жазалайм. Мен текеберлердин текебердигин токтотом, коркунучтуулардын текебердигин басынтам.</w:t>
      </w:r>
    </w:p>
    <w:p/>
    <w:p>
      <w:r xmlns:w="http://schemas.openxmlformats.org/wordprocessingml/2006/main">
        <w:t xml:space="preserve">Бул үзүндүдө Кудайдын жамандыкты жазалоосу жана ыймансыздардын текебердиги талкууланат.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Теңир адамдын жүрөгүн билет - Жеремия 17:10</w:t>
      </w:r>
    </w:p>
    <w:p/>
    <w:p>
      <w:r xmlns:w="http://schemas.openxmlformats.org/wordprocessingml/2006/main">
        <w:t xml:space="preserve">1. Накыл сөздөр 6:16-17 - «Теңир жек көргөн бул алты нерсе, Ооба, жети нерсе Ага жийиркеничтүү: текебер көз караш, жалганчы тил, күнөөсүз канын төккөн колдор».</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берет.</w:t>
      </w:r>
    </w:p>
    <w:p/>
    <w:p>
      <w:r xmlns:w="http://schemas.openxmlformats.org/wordprocessingml/2006/main">
        <w:t xml:space="preserve">Исаия 13:12 Мен адамды таза алтындан да кымбат кылам. Ал тургай, Офирдин алтын кынасынан да адам.</w:t>
      </w:r>
    </w:p>
    <w:p/>
    <w:p>
      <w:r xmlns:w="http://schemas.openxmlformats.org/wordprocessingml/2006/main">
        <w:t xml:space="preserve">Үзүндүдө алтындан да баалуу болгон адамзаттын баалуулугу баса белгиленет.</w:t>
      </w:r>
    </w:p>
    <w:p/>
    <w:p>
      <w:r xmlns:w="http://schemas.openxmlformats.org/wordprocessingml/2006/main">
        <w:t xml:space="preserve">1: Биз баарыбыз Кудайдын бейнеси боюнча жаратылганбыз жана ошондуктан чексиз баалуулукка ээбиз</w:t>
      </w:r>
    </w:p>
    <w:p/>
    <w:p>
      <w:r xmlns:w="http://schemas.openxmlformats.org/wordprocessingml/2006/main">
        <w:t xml:space="preserve">2: Кудай бизди бардык материалдык нерселерден жогору баалайт</w:t>
      </w:r>
    </w:p>
    <w:p/>
    <w:p>
      <w:r xmlns:w="http://schemas.openxmlformats.org/wordprocessingml/2006/main">
        <w:t xml:space="preserve">1: Башталыш 1:26-27 - Кудай адамдарды өзүнүн бейнеси боюнча жараткан</w:t>
      </w:r>
    </w:p>
    <w:p/>
    <w:p>
      <w:r xmlns:w="http://schemas.openxmlformats.org/wordprocessingml/2006/main">
        <w:t xml:space="preserve">2: Забур 49:7 - Эч ким башка бирөөнүн өмүрүн кун төлөй албайт же алар үчүн Кудайга кун бере албайт.</w:t>
      </w:r>
    </w:p>
    <w:p/>
    <w:p>
      <w:r xmlns:w="http://schemas.openxmlformats.org/wordprocessingml/2006/main">
        <w:t xml:space="preserve">Исаия 13:13 Ошондуктан Мен асманды солкулдатам, жер өз ордунан жок болот, Себайот Теңирдин каары менен, Анын катуу каары төгүлгөн күнү.</w:t>
      </w:r>
    </w:p>
    <w:p/>
    <w:p>
      <w:r xmlns:w="http://schemas.openxmlformats.org/wordprocessingml/2006/main">
        <w:t xml:space="preserve">Кудай каарын төгүп, каары төгүлгөн күнү асман менен жерди титирет.</w:t>
      </w:r>
    </w:p>
    <w:p/>
    <w:p>
      <w:r xmlns:w="http://schemas.openxmlformats.org/wordprocessingml/2006/main">
        <w:t xml:space="preserve">1. Биздин Кудай – Каардын жана Адилеттин Кудайы</w:t>
      </w:r>
    </w:p>
    <w:p/>
    <w:p>
      <w:r xmlns:w="http://schemas.openxmlformats.org/wordprocessingml/2006/main">
        <w:t xml:space="preserve">2. Теңирдин күнү: Өкүнүүгө чакыруу</w:t>
      </w:r>
    </w:p>
    <w:p/>
    <w:p>
      <w:r xmlns:w="http://schemas.openxmlformats.org/wordprocessingml/2006/main">
        <w:t xml:space="preserve">1. Софония 1:14—18</w:t>
      </w:r>
    </w:p>
    <w:p/>
    <w:p>
      <w:r xmlns:w="http://schemas.openxmlformats.org/wordprocessingml/2006/main">
        <w:t xml:space="preserve">2. Жоел 2:1—11</w:t>
      </w:r>
    </w:p>
    <w:p/>
    <w:p>
      <w:r xmlns:w="http://schemas.openxmlformats.org/wordprocessingml/2006/main">
        <w:t xml:space="preserve">Исаия 13:14 Ал кууган элик менен эч ким көтөрбөгөн койдой болот: ар ким өз элине кайрылып, ар бири өз жерине качат.</w:t>
      </w:r>
    </w:p>
    <w:p/>
    <w:p>
      <w:r xmlns:w="http://schemas.openxmlformats.org/wordprocessingml/2006/main">
        <w:t xml:space="preserve">Эл коркунучка туш болгондо өз элине кайрылып, өз жерине качат.</w:t>
      </w:r>
    </w:p>
    <w:p/>
    <w:p>
      <w:r xmlns:w="http://schemas.openxmlformats.org/wordprocessingml/2006/main">
        <w:t xml:space="preserve">1. Кууган Эликтен сабактар: Кудайдын коргоосуна ишенүүнү үйрөнүү</w:t>
      </w:r>
    </w:p>
    <w:p/>
    <w:p>
      <w:r xmlns:w="http://schemas.openxmlformats.org/wordprocessingml/2006/main">
        <w:t xml:space="preserve">2. Баш калкалоо: Кудайдын убадаларынан коопсуздук табуу</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коркпойбузбу,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Ышайа 13:15 Тапкандардын баары сүзүлөт. Аларга кошулган ар бир адам кылычтан өлөт.</w:t>
      </w:r>
    </w:p>
    <w:p/>
    <w:p>
      <w:r xmlns:w="http://schemas.openxmlformats.org/wordprocessingml/2006/main">
        <w:t xml:space="preserve">Исаия 13:15теги бул аятта ага каршы чыккандарга каршы зордук-зомбулук жана кыйратуучу чабуул сүрөттөлөт.</w:t>
      </w:r>
    </w:p>
    <w:p/>
    <w:p>
      <w:r xmlns:w="http://schemas.openxmlformats.org/wordprocessingml/2006/main">
        <w:t xml:space="preserve">1. Кудайдын соту анык жана Ага каршы чыккандардын баарына келет.</w:t>
      </w:r>
    </w:p>
    <w:p/>
    <w:p>
      <w:r xmlns:w="http://schemas.openxmlformats.org/wordprocessingml/2006/main">
        <w:t xml:space="preserve">2. Биз Кудайдын өкүмүнөн кутулуу үчүн сергек жана Кудайдын буйруктарына баш ийишибиз керек.</w:t>
      </w:r>
    </w:p>
    <w:p/>
    <w:p>
      <w:r xmlns:w="http://schemas.openxmlformats.org/wordprocessingml/2006/main">
        <w:t xml:space="preserve">1. Жезекиел 33:11 Аларга айт: “Мен тирүүмүн, – дейт Кудай-Теңир, – Мен мыйзамсыздардын өлүмүн каалабайм. Ыймансыз өз жолунан бурулуп, тирүү калсын. Эмне үчүн өлөсүң?</w:t>
      </w:r>
    </w:p>
    <w:p/>
    <w:p>
      <w:r xmlns:w="http://schemas.openxmlformats.org/wordprocessingml/2006/main">
        <w:t xml:space="preserve">2. Римдиктер 6:23 Анткени күнөөнүн акысы — өлүм; Ал эми Кудайдын белеги — Мырзабыз Иса Машаяк аркылуу түбөлүк өмүр.</w:t>
      </w:r>
    </w:p>
    <w:p/>
    <w:p>
      <w:r xmlns:w="http://schemas.openxmlformats.org/wordprocessingml/2006/main">
        <w:t xml:space="preserve">Ышая 13:16 Алардын көз алдында алардын балдары да талкаланат. Алардын үйлөрү бузулат, аялдары зордукталат.</w:t>
      </w:r>
    </w:p>
    <w:p/>
    <w:p>
      <w:r xmlns:w="http://schemas.openxmlformats.org/wordprocessingml/2006/main">
        <w:t xml:space="preserve">Ышайа 13:16да үй-бүлөлөрдүн талкаланышы, балдардын көз алдында талкаланганы, үйлөрү бузулганы, аялдары зордук-зомбулукка кабылганы сүрөттөлөт.</w:t>
      </w:r>
    </w:p>
    <w:p/>
    <w:p>
      <w:r xmlns:w="http://schemas.openxmlformats.org/wordprocessingml/2006/main">
        <w:t xml:space="preserve">1. "Кудайдын жалындуу каары: тил албастыктын кесепеттерин түшүнүү"</w:t>
      </w:r>
    </w:p>
    <w:p/>
    <w:p>
      <w:r xmlns:w="http://schemas.openxmlformats.org/wordprocessingml/2006/main">
        <w:t xml:space="preserve">2. "Азап алдында сүйүүнүн күчү"</w:t>
      </w:r>
    </w:p>
    <w:p/>
    <w:p>
      <w:r xmlns:w="http://schemas.openxmlformats.org/wordprocessingml/2006/main">
        <w:t xml:space="preserve">1. Ошуя 9:7 Келе турган күндөр келди, жазалоо күндөрү келди. Ысрайыл муну билет: сенин көп мыйзамсыздыгың жана жек көрүүсүң үчүн пайгамбар акылсыз, рухий адам жинди.</w:t>
      </w:r>
    </w:p>
    <w:p/>
    <w:p>
      <w:r xmlns:w="http://schemas.openxmlformats.org/wordprocessingml/2006/main">
        <w:t xml:space="preserve">2. Римдиктерге 8:18 Анткени азыркы азаптар бизде ачыла турган даңк менен салыштырууга татыксыз деп ойлойм.</w:t>
      </w:r>
    </w:p>
    <w:p/>
    <w:p>
      <w:r xmlns:w="http://schemas.openxmlformats.org/wordprocessingml/2006/main">
        <w:t xml:space="preserve">Исаия 13:17 Мына, Мен аларга каршы күмүшкө каршы турган мадайлыктарды козгойм. Ал эми алтын болсо, алар аны жактырышпайт.</w:t>
      </w:r>
    </w:p>
    <w:p/>
    <w:p>
      <w:r xmlns:w="http://schemas.openxmlformats.org/wordprocessingml/2006/main">
        <w:t xml:space="preserve">Кудай мидияларды элди жазалоо үчүн колдонот, алар материалдык байлыкка кызыкпайт.</w:t>
      </w:r>
    </w:p>
    <w:p/>
    <w:p>
      <w:r xmlns:w="http://schemas.openxmlformats.org/wordprocessingml/2006/main">
        <w:t xml:space="preserve">1. Кудайдын күчү: Кудай өзүнүн эркин аткаруу үчүн эң кичинекей күчтөрдү кантип колдоно алат.</w:t>
      </w:r>
    </w:p>
    <w:p/>
    <w:p>
      <w:r xmlns:w="http://schemas.openxmlformats.org/wordprocessingml/2006/main">
        <w:t xml:space="preserve">2. Байлыктын убаракерчилиги: материалдык байлыктар акыры бизди кантип куткара албайт.</w:t>
      </w:r>
    </w:p>
    <w:p/>
    <w:p>
      <w:r xmlns:w="http://schemas.openxmlformats.org/wordprocessingml/2006/main">
        <w:t xml:space="preserve">1. Жакып 4:14 -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2. Накыл сөздөр 23:5 - Байлыкка көз чаптыр, ошондо алар жок болот, анткени алар сөзсүз канат жайып, бүркүт болуп асманга учушат.</w:t>
      </w:r>
    </w:p>
    <w:p/>
    <w:p>
      <w:r xmlns:w="http://schemas.openxmlformats.org/wordprocessingml/2006/main">
        <w:t xml:space="preserve">Ышайа 13:18 Алардын жаалары жигиттерди талкалайт. Алар жатындын жемишине боору оорубайт. Алардын көзү балдарын аябайт.</w:t>
      </w:r>
    </w:p>
    <w:p/>
    <w:p>
      <w:r xmlns:w="http://schemas.openxmlformats.org/wordprocessingml/2006/main">
        <w:t xml:space="preserve">Теңир ага каршы чыккандарга ырайым кылбайт; бейкүнөө балдарга да эмес.</w:t>
      </w:r>
    </w:p>
    <w:p/>
    <w:p>
      <w:r xmlns:w="http://schemas.openxmlformats.org/wordprocessingml/2006/main">
        <w:t xml:space="preserve">1. Кудайдын каарынын күчү</w:t>
      </w:r>
    </w:p>
    <w:p/>
    <w:p>
      <w:r xmlns:w="http://schemas.openxmlformats.org/wordprocessingml/2006/main">
        <w:t xml:space="preserve">2. Кудайдын чексиз сүйүүсү</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Исаия 13:19 Падышалыктардын даңкы, каздимдердин улуулугунун көркү болгон Бабыл Кудай Содом менен Аморду кулаткандай болот.</w:t>
      </w:r>
    </w:p>
    <w:p/>
    <w:p>
      <w:r xmlns:w="http://schemas.openxmlformats.org/wordprocessingml/2006/main">
        <w:t xml:space="preserve">Бир кезде улуу жана даңктуу падышалык болгон Вавилон Содом менен Амор сыяктуу талкаланат.</w:t>
      </w:r>
    </w:p>
    <w:p/>
    <w:p>
      <w:r xmlns:w="http://schemas.openxmlformats.org/wordprocessingml/2006/main">
        <w:t xml:space="preserve">1. Аллахтын адилеттүүлүгү анык жана Ага каршы чыккандарга аткарылат.</w:t>
      </w:r>
    </w:p>
    <w:p/>
    <w:p>
      <w:r xmlns:w="http://schemas.openxmlformats.org/wordprocessingml/2006/main">
        <w:t xml:space="preserve">2. Падышалык канчалык күчтүү жана даңктуу көрүнбөсүн, ал баары бир Кудайдын бийлигине баш ийет.</w:t>
      </w:r>
    </w:p>
    <w:p/>
    <w:p>
      <w:r xmlns:w="http://schemas.openxmlformats.org/wordprocessingml/2006/main">
        <w:t xml:space="preserve">1. Исаия 14:22-24 - "Анткени Мен аларга каршы көтөрүлөм, дейт Себайот Теңир, Бабылдын атын да, калдыктарын да, тукумун да, урпактарын да жок кылам, дейт Теңир. Анткени кирпиктер менен көлмөлөр, Мен аны кыйратуучу шыпыргы менен шыпырып салам, – дейт Себайот Теңир.</w:t>
      </w:r>
    </w:p>
    <w:p/>
    <w:p>
      <w:r xmlns:w="http://schemas.openxmlformats.org/wordprocessingml/2006/main">
        <w:t xml:space="preserve">2. Башталыш 19:24-25 - Ошондо Теңир асмандан Содом менен Аморго күкүрт жана от жаады. Ошентип, Ал шаарларды, бүт түздүктөрдү, шаарлардын бардык тургундарын жана жердеги өскөндөрдү кыйратты.</w:t>
      </w:r>
    </w:p>
    <w:p/>
    <w:p>
      <w:r xmlns:w="http://schemas.openxmlformats.org/wordprocessingml/2006/main">
        <w:t xml:space="preserve">Ышайа 13:20 Ал жерге эч качан эл жашабайт, муундан-муунга жашабайт, арабдар ал жерге чатыр тикпейт. Ал жерде койчулар да короолорун жасашпайт.</w:t>
      </w:r>
    </w:p>
    <w:p/>
    <w:p>
      <w:r xmlns:w="http://schemas.openxmlformats.org/wordprocessingml/2006/main">
        <w:t xml:space="preserve">Бул үзүндүдө белгилүү бир жерде эч качан адам жашабай турганы жана жашабай турганы, арабдар да, чабандар да ал жерге чатыр тикпей тургандыгы жана короо-сарай жасабай тургандыгы айтылат.</w:t>
      </w:r>
    </w:p>
    <w:p/>
    <w:p>
      <w:r xmlns:w="http://schemas.openxmlformats.org/wordprocessingml/2006/main">
        <w:t xml:space="preserve">1. Дүйнөнүн бардык жери үчүн Кудайдын планы - Исаия 13:20</w:t>
      </w:r>
    </w:p>
    <w:p/>
    <w:p>
      <w:r xmlns:w="http://schemas.openxmlformats.org/wordprocessingml/2006/main">
        <w:t xml:space="preserve">2. Кудайдын Эгедерлиги - Исаия 13:20</w:t>
      </w:r>
    </w:p>
    <w:p/>
    <w:p>
      <w:r xmlns:w="http://schemas.openxmlformats.org/wordprocessingml/2006/main">
        <w:t xml:space="preserve">1. Жеремия 50:12 - "Сенин энең катуу уят болот, сени төрөп жаткан аял уялат: мына, элдердин эң арткы бөлүгү чөл, кургак жер жана чөл болот".</w:t>
      </w:r>
    </w:p>
    <w:p/>
    <w:p>
      <w:r xmlns:w="http://schemas.openxmlformats.org/wordprocessingml/2006/main">
        <w:t xml:space="preserve">2. Жеремия 51:43 - "Анын шаарлары ээн, кургак жер жана чөл, эч ким жашабаган, ал жерден бир да адам баласы өтпөй турган жер".</w:t>
      </w:r>
    </w:p>
    <w:p/>
    <w:p>
      <w:r xmlns:w="http://schemas.openxmlformats.org/wordprocessingml/2006/main">
        <w:t xml:space="preserve">Ышайа 13:21 Ал жерде чөлдөгү жырткычтар жатат. Алардын үйлөрү кайгылуу жандыктарга толот. Ал жерде үкүлөр жашайт, сатиралар бийлейт.</w:t>
      </w:r>
    </w:p>
    <w:p/>
    <w:p>
      <w:r xmlns:w="http://schemas.openxmlformats.org/wordprocessingml/2006/main">
        <w:t xml:space="preserve">Ээн талаада жапайы жаныбарлар мекендеп, кайгы алып келген жандыктар, үкүлөр, бийлеген сатиралар коштоп жүрөт.</w:t>
      </w:r>
    </w:p>
    <w:p/>
    <w:p>
      <w:r xmlns:w="http://schemas.openxmlformats.org/wordprocessingml/2006/main">
        <w:t xml:space="preserve">1. Ээн жердин таасири - Ышайа 13:21</w:t>
      </w:r>
    </w:p>
    <w:p/>
    <w:p>
      <w:r xmlns:w="http://schemas.openxmlformats.org/wordprocessingml/2006/main">
        <w:t xml:space="preserve">2. Жапайы жырткычтардын керексиз тобу - Ышайа 13:21</w:t>
      </w:r>
    </w:p>
    <w:p/>
    <w:p>
      <w:r xmlns:w="http://schemas.openxmlformats.org/wordprocessingml/2006/main">
        <w:t xml:space="preserve">1. Жеремия 50:39 - Ошондуктан Бабылда жырткычтар чөөлөр менен жашайт, анда төө куштар жашайт. Ал мындан ары эч качан эл жашабайт жана муундан муунга жашабайт.</w:t>
      </w:r>
    </w:p>
    <w:p/>
    <w:p>
      <w:r xmlns:w="http://schemas.openxmlformats.org/wordprocessingml/2006/main">
        <w:t xml:space="preserve">2. Забур 104:21 - Жаш арстандар олжолорунун артынан аркырап, этин Кудайдан издешет.</w:t>
      </w:r>
    </w:p>
    <w:p/>
    <w:p>
      <w:r xmlns:w="http://schemas.openxmlformats.org/wordprocessingml/2006/main">
        <w:t xml:space="preserve">Ышая 13:22 Аралдардын жырткычтары ээн үйлөрүндө, ажыдаарлар өздөрүнүн кооз сарайларында ыйлашат, анын убагы жакындап калды, анын күндөрү узак болбойт.</w:t>
      </w:r>
    </w:p>
    <w:p/>
    <w:p>
      <w:r xmlns:w="http://schemas.openxmlformats.org/wordprocessingml/2006/main">
        <w:t xml:space="preserve">Бул үзүндүдө элдин башына келе турган кыйроо жана кыйроо жөнүндө, алардын убагы жакындап калганы жана алардын күндөрүнүн узак эместиги айтылат.</w:t>
      </w:r>
    </w:p>
    <w:p/>
    <w:p>
      <w:r xmlns:w="http://schemas.openxmlformats.org/wordprocessingml/2006/main">
        <w:t xml:space="preserve">1. Аллахтын өкүмү анык жана кутулгус</w:t>
      </w:r>
    </w:p>
    <w:p/>
    <w:p>
      <w:r xmlns:w="http://schemas.openxmlformats.org/wordprocessingml/2006/main">
        <w:t xml:space="preserve">2. Теңирдин күнүнө даярдан</w:t>
      </w:r>
    </w:p>
    <w:p/>
    <w:p>
      <w:r xmlns:w="http://schemas.openxmlformats.org/wordprocessingml/2006/main">
        <w:t xml:space="preserve">1. Жеремия 4:6—7; Бабылга туу көтөр, Мадайлыктардын өкмөттөрүнө белги бер. Жар салып, сурнай тарткыла, тоолорго туу койгула, аларга үн чыгаргыла.</w:t>
      </w:r>
    </w:p>
    <w:p/>
    <w:p>
      <w:r xmlns:w="http://schemas.openxmlformats.org/wordprocessingml/2006/main">
        <w:t xml:space="preserve">2. Аян 6:12—17; Ал алтынчы мөөрдү ачканда, мен көрдүм, ошондо катуу жер титирөө болду. күн зумбалдай карарып, ай кан болуп калды; Анжир дарагы катуу шамалдан титиреп, мезгилсиз калган анжырларын ыргыткандай, асмандагы жылдыздар жерге кулады. Асман түрмөк болуп чыгып кетти. Ар бир тоо менен арал өз ордунан жылдырылды.</w:t>
      </w:r>
    </w:p>
    <w:p/>
    <w:p>
      <w:r xmlns:w="http://schemas.openxmlformats.org/wordprocessingml/2006/main">
        <w:t xml:space="preserve">Ышайа китебинин 14-бөлүмүндө Бабыл падышасына каршы пайгамбарлык камтылган, анда анын акыры кулашы жана ага келе турган сот ачыкталган. Бул ошондой эле Израилди калыбына келтирүү жана көтөрүү менен карама-каршы келет.</w:t>
      </w:r>
    </w:p>
    <w:p/>
    <w:p>
      <w:r xmlns:w="http://schemas.openxmlformats.org/wordprocessingml/2006/main">
        <w:t xml:space="preserve">1-абзац: Бөлүм Израилдин келечектеги калыбына келтирилиши жана алардын өз жерине кайтып келиши жөнүндөгү убада менен башталат. Кудай Жакыпка боору ооруп, Ысрайылды кайрадан тандап алат, ал эми чет элдиктер аларга кошулат (Ышайа 14:1—3).</w:t>
      </w:r>
    </w:p>
    <w:p/>
    <w:p>
      <w:r xmlns:w="http://schemas.openxmlformats.org/wordprocessingml/2006/main">
        <w:t xml:space="preserve">2-абзац: Исаия Бабыл падышасына кайрылып, анын текебердигин жана текебердигин шылдыңдап жатат. Ал өзүнүн кулашын алдын ала айтып, өзүнүн бийик абалынан кантип төмөн түшүрүлөрүн сүрөттөйт (Ышайа 14:4—11).</w:t>
      </w:r>
    </w:p>
    <w:p/>
    <w:p>
      <w:r xmlns:w="http://schemas.openxmlformats.org/wordprocessingml/2006/main">
        <w:t xml:space="preserve">3-абзац: Пайгамбарлык Вавилондун кулашына башка элдердин реакциясын чагылдыруу менен уланат. Алар анын жок болгонуна таң калып, анын күчү сынганын моюнга алышат (Ышайа 14:12—21).</w:t>
      </w:r>
    </w:p>
    <w:p/>
    <w:p>
      <w:r xmlns:w="http://schemas.openxmlformats.org/wordprocessingml/2006/main">
        <w:t xml:space="preserve">4-абзац: Исаия Вавилонго карата Кудайдын өкүмүн жарыялоо менен аяктап, анын толугу менен талкаланып, кайра тирилбей турганын айтат. Анын жери ээн калат, жапайы жаныбарлар гана жашайт (Ышайа 14:22—23).</w:t>
      </w:r>
    </w:p>
    <w:p/>
    <w:p>
      <w:r xmlns:w="http://schemas.openxmlformats.org/wordprocessingml/2006/main">
        <w:t xml:space="preserve">Кыскача айтканда,</w:t>
      </w:r>
    </w:p>
    <w:p>
      <w:r xmlns:w="http://schemas.openxmlformats.org/wordprocessingml/2006/main">
        <w:t xml:space="preserve">Ышайанын он төртүнчү бөлүмүндө айтылат</w:t>
      </w:r>
    </w:p>
    <w:p>
      <w:r xmlns:w="http://schemas.openxmlformats.org/wordprocessingml/2006/main">
        <w:t xml:space="preserve">Бабыл падышасынын кулашы</w:t>
      </w:r>
    </w:p>
    <w:p>
      <w:r xmlns:w="http://schemas.openxmlformats.org/wordprocessingml/2006/main">
        <w:t xml:space="preserve">жана Ысрайылды калыбына келтирүүнү убада кылат.</w:t>
      </w:r>
    </w:p>
    <w:p/>
    <w:p>
      <w:r xmlns:w="http://schemas.openxmlformats.org/wordprocessingml/2006/main">
        <w:t xml:space="preserve">Израилди калыбына келтирүүнү убада кылган.</w:t>
      </w:r>
    </w:p>
    <w:p>
      <w:r xmlns:w="http://schemas.openxmlformats.org/wordprocessingml/2006/main">
        <w:t xml:space="preserve">Текебердикти шылдыңдоо жана Вавилон падышасынын кулашын алдын ала айтуу.</w:t>
      </w:r>
    </w:p>
    <w:p>
      <w:r xmlns:w="http://schemas.openxmlformats.org/wordprocessingml/2006/main">
        <w:t xml:space="preserve">Вавилондун кыйрашындагы элдердин таң калганын чагылдырган.</w:t>
      </w:r>
    </w:p>
    <w:p>
      <w:r xmlns:w="http://schemas.openxmlformats.org/wordprocessingml/2006/main">
        <w:t xml:space="preserve">Вавилон боюнча акыркы өкүмдү чыгаруу.</w:t>
      </w:r>
    </w:p>
    <w:p/>
    <w:p>
      <w:r xmlns:w="http://schemas.openxmlformats.org/wordprocessingml/2006/main">
        <w:t xml:space="preserve">Бул бөлүм Кудайдын бардык элдерге Эгедер экенин эскертип, бой көтөргөндөрдү басынтат. Бул Анын тандап алган элине болгон ишенимдүүлүгүн баса белгилеп, алардын мурунку сүргүнгө карабастан калыбына келтирилерин убада кылат. Андан тышкары, ал Кудайдын түбөлүк бийлигине салыштырмалуу адамдык күчтүн жана падышалыктардын убактылуу мүнөзүн баса белгилейт. Акыр-аягы, ал Кудайдын Өз элин куткаруу планын жана жер бетиндеги бардык күчтөрдүн үстүнөн болгон акыркы жеңишин көрсөтөт.</w:t>
      </w:r>
    </w:p>
    <w:p/>
    <w:p>
      <w:r xmlns:w="http://schemas.openxmlformats.org/wordprocessingml/2006/main">
        <w:t xml:space="preserve">Ышайа 14:1 Анткени Теңир Жакыпка ырайым кылат, Ысрайылды дагы тандап, өз жерине жайгаштырат.</w:t>
      </w:r>
    </w:p>
    <w:p/>
    <w:p>
      <w:r xmlns:w="http://schemas.openxmlformats.org/wordprocessingml/2006/main">
        <w:t xml:space="preserve">Кудай Жакып менен Израилге ырайым кылат, аларды мекенине кайтарып, чоочундар менен бириктирет.</w:t>
      </w:r>
    </w:p>
    <w:p/>
    <w:p>
      <w:r xmlns:w="http://schemas.openxmlformats.org/wordprocessingml/2006/main">
        <w:t xml:space="preserve">1. Теңирдин ырайымы: Кудайдын сүйүүсү кандайча бардык чектерден ашып кетет</w:t>
      </w:r>
    </w:p>
    <w:p/>
    <w:p>
      <w:r xmlns:w="http://schemas.openxmlformats.org/wordprocessingml/2006/main">
        <w:t xml:space="preserve">2. Биримдиктин күчү: Ыйман адамдарды кантип бириктире алат</w:t>
      </w:r>
    </w:p>
    <w:p/>
    <w:p>
      <w:r xmlns:w="http://schemas.openxmlformats.org/wordprocessingml/2006/main">
        <w:t xml:space="preserve">1. Жакып 2:13 - "Анткени сот ырайым кылбаганга ырайымсыз болот. Кайрымдуулук соттон жеңет".</w:t>
      </w:r>
    </w:p>
    <w:p/>
    <w:p>
      <w:r xmlns:w="http://schemas.openxmlformats.org/wordprocessingml/2006/main">
        <w:t xml:space="preserve">2. Забур 33:18 - «Мына, Теңирдин көзү Андан корккондордо, Анын ырайымына үмүттөнгөндөрдө».</w:t>
      </w:r>
    </w:p>
    <w:p/>
    <w:p>
      <w:r xmlns:w="http://schemas.openxmlformats.org/wordprocessingml/2006/main">
        <w:t xml:space="preserve">Ышайа 14:2 Ошондо эл аларды кармап алып, өз жерине алып келет, Ысрайыл үйү аларды Теңирдин жеринде кулдары жана күңдөрү катары ээлейт. жана алар ездерунун эзуучулерун башкарышат.</w:t>
      </w:r>
    </w:p>
    <w:p/>
    <w:p>
      <w:r xmlns:w="http://schemas.openxmlformats.org/wordprocessingml/2006/main">
        <w:t xml:space="preserve">Бул үзүндүдө Кудайдын эзилгендерди куткарып, Теңирдин жеринде ырайым кылууну убада кылганы айтылат.</w:t>
      </w:r>
    </w:p>
    <w:p/>
    <w:p>
      <w:r xmlns:w="http://schemas.openxmlformats.org/wordprocessingml/2006/main">
        <w:t xml:space="preserve">1. Кудай Куткаруучу: Кыйынчылыкта Анын Күчүнө жана Эгедерлигине таянуу</w:t>
      </w:r>
    </w:p>
    <w:p/>
    <w:p>
      <w:r xmlns:w="http://schemas.openxmlformats.org/wordprocessingml/2006/main">
        <w:t xml:space="preserve">2. Ишенимдин жеңиши: Эркиндикке жетелей турган Теңирге таянуу</w:t>
      </w:r>
    </w:p>
    <w:p/>
    <w:p>
      <w:r xmlns:w="http://schemas.openxmlformats.org/wordprocessingml/2006/main">
        <w:t xml:space="preserve">1. Чыгуу 14: 13-14 - "Моисей элге мындай деди: "Коркпогула, токтогула жана Теңирдин бүгүн силерге көрсөтө турган куткаруусун көргүлө: силер бүгүн көргөн мисирликтер үчүн. , Аларды мындан ары түбөлүккө көрбөйсүңөр, Теңир силер үчүн согушат, силер унчукпайсыңар.</w:t>
      </w:r>
    </w:p>
    <w:p/>
    <w:p>
      <w:r xmlns:w="http://schemas.openxmlformats.org/wordprocessingml/2006/main">
        <w:t xml:space="preserve">2. Забур 34:17 - Адил адамдар боздоп, Теңир угуп, аларды бардык кыйынчылыктарынан куткарат.</w:t>
      </w:r>
    </w:p>
    <w:p/>
    <w:p>
      <w:r xmlns:w="http://schemas.openxmlformats.org/wordprocessingml/2006/main">
        <w:t xml:space="preserve">Ышайа 14:3 Теңир сага кайгыңдан, коркууңдан, сен кызмат кылган оор кулчулуктан бейпилдик бере турган күнү болот.</w:t>
      </w:r>
    </w:p>
    <w:p/>
    <w:p>
      <w:r xmlns:w="http://schemas.openxmlformats.org/wordprocessingml/2006/main">
        <w:t xml:space="preserve">Аллах кайгыдан, коркуудан жана кулчулуктан бейпилдик берет.</w:t>
      </w:r>
    </w:p>
    <w:p/>
    <w:p>
      <w:r xmlns:w="http://schemas.openxmlformats.org/wordprocessingml/2006/main">
        <w:t xml:space="preserve">1. Оор мезгилде эс алуу - Ышайа 14:3</w:t>
      </w:r>
    </w:p>
    <w:p/>
    <w:p>
      <w:r xmlns:w="http://schemas.openxmlformats.org/wordprocessingml/2006/main">
        <w:t xml:space="preserve">2. Кудайдын сооронучунун күчү - Ышайа 14:3</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Ышайа 14:4 Бабыл падышасына каршы ушул накыл сөздү айтып: “Эзүүчү кантип токтоду?” – деп айт. алтын шаар токтоду!</w:t>
      </w:r>
    </w:p>
    <w:p/>
    <w:p>
      <w:r xmlns:w="http://schemas.openxmlformats.org/wordprocessingml/2006/main">
        <w:t xml:space="preserve">Бабыл падышасына каршы айтылуу үчүн, эзүүчү менен алтын шаар кантип токтоду деген накыл сөз айтылат.</w:t>
      </w:r>
    </w:p>
    <w:p/>
    <w:p>
      <w:r xmlns:w="http://schemas.openxmlformats.org/wordprocessingml/2006/main">
        <w:t xml:space="preserve">1. Кудай Сөзүнүн күчү: Исаиянын накыл сөзү тарыхтын жүрүшүн кантип өзгөрткөн?</w:t>
      </w:r>
    </w:p>
    <w:p/>
    <w:p>
      <w:r xmlns:w="http://schemas.openxmlformats.org/wordprocessingml/2006/main">
        <w:t xml:space="preserve">2. Зулум чынжырларын жоюу: Аллах эзилгендерди кантип азат кылат</w:t>
      </w:r>
    </w:p>
    <w:p/>
    <w:p>
      <w:r xmlns:w="http://schemas.openxmlformats.org/wordprocessingml/2006/main">
        <w:t xml:space="preserve">1. Лука 4:18-19 - "Теңирдин Руху менин үстүмдө, анткени Ал мени жакырларга Жакшы Кабар таратуу үчүн майлады; Ал мени жүрөгү жаралангандарды айыктыруу үчүн, туткундарга куткарууну жана айыгууну жар салуу үчүн жиберди. сокурлардын көрүүсү үчүн, жаралангандарды боштондукка чыгаруу үчүн».</w:t>
      </w:r>
    </w:p>
    <w:p/>
    <w:p>
      <w:r xmlns:w="http://schemas.openxmlformats.org/wordprocessingml/2006/main">
        <w:t xml:space="preserve">2. Ышайа 58:6 - "Бул орозо мен тандап алган орозо эмес беле? Ыймансыздыктын кишендерин бошотуш үчүн, оор жүктөрдү чечиш үчүн, эзилгендерди боштондукка чыгаруу үчүн жана силер ар бир моюнтурукту сындырыш үчүн эмес беле?"</w:t>
      </w:r>
    </w:p>
    <w:p/>
    <w:p>
      <w:r xmlns:w="http://schemas.openxmlformats.org/wordprocessingml/2006/main">
        <w:t xml:space="preserve">Исаия 14:5 Теңир ыймансыздардын таягын, башкаруучулардын таягын сындырды.</w:t>
      </w:r>
    </w:p>
    <w:p/>
    <w:p>
      <w:r xmlns:w="http://schemas.openxmlformats.org/wordprocessingml/2006/main">
        <w:t xml:space="preserve">Кудай ыймансыздардын жана башкаруучулардын бийлигин талкалады.</w:t>
      </w:r>
    </w:p>
    <w:p/>
    <w:p>
      <w:r xmlns:w="http://schemas.openxmlformats.org/wordprocessingml/2006/main">
        <w:t xml:space="preserve">1. Кудайдын күчү: душмандарыбызга ким жооптуу экенин көрсөтүү</w:t>
      </w:r>
    </w:p>
    <w:p/>
    <w:p>
      <w:r xmlns:w="http://schemas.openxmlformats.org/wordprocessingml/2006/main">
        <w:t xml:space="preserve">2. Бийлик жана баш ийүү: Теңирдин бардыгын башкаруусу</w:t>
      </w:r>
    </w:p>
    <w:p/>
    <w:p>
      <w:r xmlns:w="http://schemas.openxmlformats.org/wordprocessingml/2006/main">
        <w:t xml:space="preserve">1. Забур 2:9-12 - Аларды темир таяк менен сындырып, карапачы идиштей кылып талкала.</w:t>
      </w:r>
    </w:p>
    <w:p/>
    <w:p>
      <w:r xmlns:w="http://schemas.openxmlformats.org/wordprocessingml/2006/main">
        <w:t xml:space="preserve">2. Жеремия 27:5-7 - Мен жерди, жердеги адамды жана жырткычты Өзүмдүн улуу күчүм жана сунулган колум менен жараттым жана аны Өзүмө ылайыктуу деп эсептегендерге бердим.</w:t>
      </w:r>
    </w:p>
    <w:p/>
    <w:p>
      <w:r xmlns:w="http://schemas.openxmlformats.org/wordprocessingml/2006/main">
        <w:t xml:space="preserve">Ышайа 14:6 Элди каарын төгүп, тынымсыз сокку урган, элдерди каар менен башкарган адам куугунтукталат, эч ким тоскоолдук кылбайт.</w:t>
      </w:r>
    </w:p>
    <w:p/>
    <w:p>
      <w:r xmlns:w="http://schemas.openxmlformats.org/wordprocessingml/2006/main">
        <w:t xml:space="preserve">Кудайдын соту сөзсүз жана токтобойт.</w:t>
      </w:r>
    </w:p>
    <w:p/>
    <w:p>
      <w:r xmlns:w="http://schemas.openxmlformats.org/wordprocessingml/2006/main">
        <w:t xml:space="preserve">1: Кудай алдында жооп бере турган эч ким өтө күчтүү эмес.</w:t>
      </w:r>
    </w:p>
    <w:p/>
    <w:p>
      <w:r xmlns:w="http://schemas.openxmlformats.org/wordprocessingml/2006/main">
        <w:t xml:space="preserve">2: Биз өзүбүздүн иш-аракеттерибиз үчүн жоопкерчиликти алып, тандоолорубуздун кесепеттерин кабыл алышыбыз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Исаия 14:7 Бүт жер тынч, тынч, алар ырдап жатышат.</w:t>
      </w:r>
    </w:p>
    <w:p/>
    <w:p>
      <w:r xmlns:w="http://schemas.openxmlformats.org/wordprocessingml/2006/main">
        <w:t xml:space="preserve">Жер тынчтыкта, анын тургундары кубанып ырдап жатышат.</w:t>
      </w:r>
    </w:p>
    <w:p/>
    <w:p>
      <w:r xmlns:w="http://schemas.openxmlformats.org/wordprocessingml/2006/main">
        <w:t xml:space="preserve">1. «Жер жузундегу тынчтык».</w:t>
      </w:r>
    </w:p>
    <w:p/>
    <w:p>
      <w:r xmlns:w="http://schemas.openxmlformats.org/wordprocessingml/2006/main">
        <w:t xml:space="preserve">2. «Ырдоо кубанычы»</w:t>
      </w:r>
    </w:p>
    <w:p/>
    <w:p>
      <w:r xmlns:w="http://schemas.openxmlformats.org/wordprocessingml/2006/main">
        <w:t xml:space="preserve">1. Забур 96:11-12 - "Асман шаттансын, жер шаттансын: деңиз жана анын толгондугу күркүрөп турсун. Талаа жана андагы бардык нерселер шаттансын. Ошондо Жердин бардык дарактары. жыгач кубанат"</w:t>
      </w:r>
    </w:p>
    <w:p/>
    <w:p>
      <w:r xmlns:w="http://schemas.openxmlformats.org/wordprocessingml/2006/main">
        <w:t xml:space="preserve">2. Филипиликтер 4:4-5 - "Теңир менен ар дайым кубангыла: жана дагы бир жолу айтам: шаттангыла. Силердин токтоолугуңар бардык адамдарга белгилүү болсун. Теңир жакын."</w:t>
      </w:r>
    </w:p>
    <w:p/>
    <w:p>
      <w:r xmlns:w="http://schemas.openxmlformats.org/wordprocessingml/2006/main">
        <w:t xml:space="preserve">Ышайа 14:8 Ооба, карагайлар, Лебанон кедрлери: “Сен жаткандыктан, бизге эч ким кыйылган жок”, – деп кубанышат.</w:t>
      </w:r>
    </w:p>
    <w:p/>
    <w:p>
      <w:r xmlns:w="http://schemas.openxmlformats.org/wordprocessingml/2006/main">
        <w:t xml:space="preserve">Ливандын карагайлары менен кедрлери кубанып жатышат, анткени аларды кыйганга эч ким келбей жатат.</w:t>
      </w:r>
    </w:p>
    <w:p/>
    <w:p>
      <w:r xmlns:w="http://schemas.openxmlformats.org/wordprocessingml/2006/main">
        <w:t xml:space="preserve">1. Кудайдын коргоосуна кубангыла</w:t>
      </w:r>
    </w:p>
    <w:p/>
    <w:p>
      <w:r xmlns:w="http://schemas.openxmlformats.org/wordprocessingml/2006/main">
        <w:t xml:space="preserve">2. Кудайдын ырыскысынын кубанычы</w:t>
      </w:r>
    </w:p>
    <w:p/>
    <w:p>
      <w:r xmlns:w="http://schemas.openxmlformats.org/wordprocessingml/2006/main">
        <w:t xml:space="preserve">1. Забур 91:4 - "Ал сени канаттары менен каптайт, анын канатынын астынан баш маана табасың; Анын ишенимдүүлүгү сенин калканың жана коргонуң болот".</w:t>
      </w:r>
    </w:p>
    <w:p/>
    <w:p>
      <w:r xmlns:w="http://schemas.openxmlformats.org/wordprocessingml/2006/main">
        <w:t xml:space="preserve">2. Ышайа 54:17 - "Сага каршы жасалган эч кандай курал жеңе албайт, жана сени айыптаган ар бир тилди жокко чыгарасың. Бул Теңирдин кулдарынын мурасы, бул алардын Менден акталышы", - дейт Теңир.</w:t>
      </w:r>
    </w:p>
    <w:p/>
    <w:p>
      <w:r xmlns:w="http://schemas.openxmlformats.org/wordprocessingml/2006/main">
        <w:t xml:space="preserve">Ышайа 14:9 Сени келериңде тосуп алыш үчүн, астынан тозок жылып жатат. Ал сен үчүн өлгөндөрдү, жер жүзүндөгү бардык башчыларын козгойт. элдердин бардык падышаларын тактыларынан тургузду.</w:t>
      </w:r>
    </w:p>
    <w:p/>
    <w:p>
      <w:r xmlns:w="http://schemas.openxmlformats.org/wordprocessingml/2006/main">
        <w:t xml:space="preserve">Кудай өлгөндөрдү тирилтет жана Ал келгенде Аны тосуп алуу үчүн жер жүзүнүн башчыларын тирилтет.</w:t>
      </w:r>
    </w:p>
    <w:p/>
    <w:p>
      <w:r xmlns:w="http://schemas.openxmlformats.org/wordprocessingml/2006/main">
        <w:t xml:space="preserve">1. Теңирдин күнү: Падышанын келиши</w:t>
      </w:r>
    </w:p>
    <w:p/>
    <w:p>
      <w:r xmlns:w="http://schemas.openxmlformats.org/wordprocessingml/2006/main">
        <w:t xml:space="preserve">2. Адил адамдардын тирилүүсү: Түбөлүк үмүт</w:t>
      </w:r>
    </w:p>
    <w:p/>
    <w:p>
      <w:r xmlns:w="http://schemas.openxmlformats.org/wordprocessingml/2006/main">
        <w:t xml:space="preserve">1. Матай 24:30-31 - «Ошондо асманда Адам Уулунун белгиси пайда болот: ошондо жер жүзүндөгү бардык уруулар ыйлашат, жана алар Адам Уулунун асмандагы булуттардын арасында келе жатканын көрүшөт. Ал өзүнүн периштелерин сурнайдын катуу үнү менен жиберет, алар Анын тандалгандарын төрт шамалдан, асмандын бир четинен экинчи четине чейин чогултушат».</w:t>
      </w:r>
    </w:p>
    <w:p/>
    <w:p>
      <w:r xmlns:w="http://schemas.openxmlformats.org/wordprocessingml/2006/main">
        <w:t xml:space="preserve">2. Аян 20:11-13 - "Ошондо мен чоң ак такты жана анда отурганды көрдүм, Анын бетинен жер менен асман качып кеткен, алар үчүн орун табылган жок. Мен өлгөндөрдү көрдүм. Кичи жана чоң Кудайдын алдында тургула, китептер ачылды, жана башка китеп ачылды, бул өмүр китеби; деңиз ичиндеги өлүктөрдү берди, өлүм менен тозок өзүндөгү өлгөндөрдү алып кетти, жана алар ар кимиси өз иштерине жараша соттолушту».</w:t>
      </w:r>
    </w:p>
    <w:p/>
    <w:p>
      <w:r xmlns:w="http://schemas.openxmlformats.org/wordprocessingml/2006/main">
        <w:t xml:space="preserve">Исаия 14:10 Алардын баары сага: “Сен да биздей алсыз болуп калдыңбы? сен биздей болуп калдыңбы?</w:t>
      </w:r>
    </w:p>
    <w:p/>
    <w:p>
      <w:r xmlns:w="http://schemas.openxmlformats.org/wordprocessingml/2006/main">
        <w:t xml:space="preserve">Бул үзүндүдө Кудайдын душмандары Анын күчү жана күчү менен таң калганы жөнүндө айтылат.</w:t>
      </w:r>
    </w:p>
    <w:p/>
    <w:p>
      <w:r xmlns:w="http://schemas.openxmlformats.org/wordprocessingml/2006/main">
        <w:t xml:space="preserve">1: Кудайдын кудурети жана күчү биздикинен алда канча жогору экенин эстейли жана Ал өзүнүн күчүн көрсөткөндө таң калбашыбыз керек.</w:t>
      </w:r>
    </w:p>
    <w:p/>
    <w:p>
      <w:r xmlns:w="http://schemas.openxmlformats.org/wordprocessingml/2006/main">
        <w:t xml:space="preserve">2: Биз эч качан унутпашыбыз керек: Кудайдын кудурети жана күчү башкалардан жогору жана Ал өзүнүн душмандарын ар дайым жеңет.</w:t>
      </w:r>
    </w:p>
    <w:p/>
    <w:p>
      <w:r xmlns:w="http://schemas.openxmlformats.org/wordprocessingml/2006/main">
        <w:t xml:space="preserve">1: Забур 46:10 - "Тынч болгула, мен Кудай экенимди билгиле: Мен элдердин арасында көтөрүлөм, жерде көтөрүлөм."</w:t>
      </w:r>
    </w:p>
    <w:p/>
    <w:p>
      <w:r xmlns:w="http://schemas.openxmlformats.org/wordprocessingml/2006/main">
        <w:t xml:space="preserve">2: Ышайа 40:29 - "Ал алсырагандарга күч берет, алсыздарга күч-кубат берет".</w:t>
      </w:r>
    </w:p>
    <w:p/>
    <w:p>
      <w:r xmlns:w="http://schemas.openxmlformats.org/wordprocessingml/2006/main">
        <w:t xml:space="preserve">Ышайа 14:11 Сенин шаан-шөкөтүң көргө түшүрүлдү, ызы-чууларыңдын ызы-чуусу: астыңда курт жайылып, сени курттар каптап жатат.</w:t>
      </w:r>
    </w:p>
    <w:p/>
    <w:p>
      <w:r xmlns:w="http://schemas.openxmlformats.org/wordprocessingml/2006/main">
        <w:t xml:space="preserve">Бул дүйнөнүн даңкы жана даңкы акыры чирип, өлөт.</w:t>
      </w:r>
    </w:p>
    <w:p/>
    <w:p>
      <w:r xmlns:w="http://schemas.openxmlformats.org/wordprocessingml/2006/main">
        <w:t xml:space="preserve">1: Текебердик кулаганга чейин барат - Накыл сөздөр 16:18</w:t>
      </w:r>
    </w:p>
    <w:p/>
    <w:p>
      <w:r xmlns:w="http://schemas.openxmlformats.org/wordprocessingml/2006/main">
        <w:t xml:space="preserve">2: Убаракерчилик - Насаатчы 1:2</w:t>
      </w:r>
    </w:p>
    <w:p/>
    <w:p>
      <w:r xmlns:w="http://schemas.openxmlformats.org/wordprocessingml/2006/main">
        <w:t xml:space="preserve">1: Жакып 4:14 - Сиздин жашооңуз кандай? Анткени сен бир аз убакытка пайда болуп, анан жок боло турган тумансың.</w:t>
      </w:r>
    </w:p>
    <w:p/>
    <w:p>
      <w:r xmlns:w="http://schemas.openxmlformats.org/wordprocessingml/2006/main">
        <w:t xml:space="preserve">2:1 Корунттуктар 15:50-58 - Баарыбыз көз ачып жумганча өзгөрөбүз.</w:t>
      </w:r>
    </w:p>
    <w:p/>
    <w:p>
      <w:r xmlns:w="http://schemas.openxmlformats.org/wordprocessingml/2006/main">
        <w:t xml:space="preserve">Исаия 14:12 Оо, таң уулу, Люцифер, сен асмандан кандайча куладың! Элдерди алсыраткан сен кантип жерге кыйылып жатасың!</w:t>
      </w:r>
    </w:p>
    <w:p/>
    <w:p>
      <w:r xmlns:w="http://schemas.openxmlformats.org/wordprocessingml/2006/main">
        <w:t xml:space="preserve">Люцифердин текебердиги анын асмандан жерге кулашына себеп болуп, элдерди алсыраткан.</w:t>
      </w:r>
    </w:p>
    <w:p/>
    <w:p>
      <w:r xmlns:w="http://schemas.openxmlformats.org/wordprocessingml/2006/main">
        <w:t xml:space="preserve">1. Текебердик жыгылганга чейин барат</w:t>
      </w:r>
    </w:p>
    <w:p/>
    <w:p>
      <w:r xmlns:w="http://schemas.openxmlformats.org/wordprocessingml/2006/main">
        <w:t xml:space="preserve">2. Текебердиктин кесепеттери</w:t>
      </w:r>
    </w:p>
    <w:p/>
    <w:p>
      <w:r xmlns:w="http://schemas.openxmlformats.org/wordprocessingml/2006/main">
        <w:t xml:space="preserve">1. Накыл сөздөр 16:18де: «Кыйратуунун алдында текебердик, кулагандын алдында текебердик барат».</w:t>
      </w:r>
    </w:p>
    <w:p/>
    <w:p>
      <w:r xmlns:w="http://schemas.openxmlformats.org/wordprocessingml/2006/main">
        <w:t xml:space="preserve">2. Жакып 4:6, "Бирок Ал көбүрөөк ырайым берет. Ошондуктан мындай дейт: "Кудай текеберлерге каршы, ал эми момундарга ырайым кылат.</w:t>
      </w:r>
    </w:p>
    <w:p/>
    <w:p>
      <w:r xmlns:w="http://schemas.openxmlformats.org/wordprocessingml/2006/main">
        <w:t xml:space="preserve">Ышайа 14:13 Анткени сен жүрөгүңдө: “Мен асманга чыгам, тактымды Кудайдын жылдыздарынан жогору коём”, – дедиң.</w:t>
      </w:r>
    </w:p>
    <w:p/>
    <w:p>
      <w:r xmlns:w="http://schemas.openxmlformats.org/wordprocessingml/2006/main">
        <w:t xml:space="preserve">Исаия 14:13төгү үзүндүдө кимдир бирөө асманга көтөрүлүп, тактысын Кудайдын жылдыздарынан өйдө көтөрө тургандыгы жөнүндө айтылат.</w:t>
      </w:r>
    </w:p>
    <w:p/>
    <w:p>
      <w:r xmlns:w="http://schemas.openxmlformats.org/wordprocessingml/2006/main">
        <w:t xml:space="preserve">1. Текебердик кулаганга чейин барат - Накыл сөздөр 16:18</w:t>
      </w:r>
    </w:p>
    <w:p/>
    <w:p>
      <w:r xmlns:w="http://schemas.openxmlformats.org/wordprocessingml/2006/main">
        <w:t xml:space="preserve">2. Ашыкча ишенүү коркунучу - Накыл сөздөр 16:5</w:t>
      </w:r>
    </w:p>
    <w:p/>
    <w:p>
      <w:r xmlns:w="http://schemas.openxmlformats.org/wordprocessingml/2006/main">
        <w:t xml:space="preserve">1. Жезекиел 28:2 - Адам уулу, Тир төрөсүнө мындай деп айт: Кудай-Теңир мындай дейт: Сен жеткилеңдиктин мөөрү элең, акылмандыкка толгон жана сулуулук боюнча жеткилең.</w:t>
      </w:r>
    </w:p>
    <w:p/>
    <w:p>
      <w:r xmlns:w="http://schemas.openxmlformats.org/wordprocessingml/2006/main">
        <w:t xml:space="preserve">2. Жакып 4:6 - Кудай текеберлерге каршы, ал эми момундарга ырайым берет.</w:t>
      </w:r>
    </w:p>
    <w:p/>
    <w:p>
      <w:r xmlns:w="http://schemas.openxmlformats.org/wordprocessingml/2006/main">
        <w:t xml:space="preserve">Исаия 14:14 Мен булуттардын бийиктерине чыгам. Мен Эң Жогоркудай болом.</w:t>
      </w:r>
    </w:p>
    <w:p/>
    <w:p>
      <w:r xmlns:w="http://schemas.openxmlformats.org/wordprocessingml/2006/main">
        <w:t xml:space="preserve">Исаия 14:14төгү бул үзүндү Кудайга окшош болгусу келген адам жөнүндө айтылат.</w:t>
      </w:r>
    </w:p>
    <w:p/>
    <w:p>
      <w:r xmlns:w="http://schemas.openxmlformats.org/wordprocessingml/2006/main">
        <w:t xml:space="preserve">1. Текебердиктин жана текебердиктин коркунучу жана анын кантип кыйроого алып барары.</w:t>
      </w:r>
    </w:p>
    <w:p/>
    <w:p>
      <w:r xmlns:w="http://schemas.openxmlformats.org/wordprocessingml/2006/main">
        <w:t xml:space="preserve">2. Момундукту Кудайга бекем жана жакыныраак кылуунун бир жолу катары кабыл алуу.</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Матай 23:12 - Анткени ким өзүн көтөрсө, ал басынтылат, ал эми ким өзүн басынтса, ал көтөрүлөт.</w:t>
      </w:r>
    </w:p>
    <w:p/>
    <w:p>
      <w:r xmlns:w="http://schemas.openxmlformats.org/wordprocessingml/2006/main">
        <w:t xml:space="preserve">Ышая 14:15 Бирок сен тозокко, аңдын бооруна түшүрүлөсүң.</w:t>
      </w:r>
    </w:p>
    <w:p/>
    <w:p>
      <w:r xmlns:w="http://schemas.openxmlformats.org/wordprocessingml/2006/main">
        <w:t xml:space="preserve">Үзүндүдө текебердиктин жана текебердиктин кыйроого жана кыйроого алып келген кесепеттери айтылат.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Текебердиктин коркунучтары - Жакып 4:6</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Ышайа 14:16 Сени көргөндөр сени карап: “Жерди титиреткен, падышалыктарды солкулдаткан бул адамбы?</w:t>
      </w:r>
    </w:p>
    <w:p/>
    <w:p>
      <w:r xmlns:w="http://schemas.openxmlformats.org/wordprocessingml/2006/main">
        <w:t xml:space="preserve">Бир кезде жерди титиреткен, падышалыктарды солкулдаткан адамды адамдар таң калуу менен карап, ал чын эле ошол адамбы деп сурашат.</w:t>
      </w:r>
    </w:p>
    <w:p/>
    <w:p>
      <w:r xmlns:w="http://schemas.openxmlformats.org/wordprocessingml/2006/main">
        <w:t xml:space="preserve">1. Кудайдын сотунун күчү</w:t>
      </w:r>
    </w:p>
    <w:p/>
    <w:p>
      <w:r xmlns:w="http://schemas.openxmlformats.org/wordprocessingml/2006/main">
        <w:t xml:space="preserve">2. Адам бийлигинин өткөөл мезгили</w:t>
      </w:r>
    </w:p>
    <w:p/>
    <w:p>
      <w:r xmlns:w="http://schemas.openxmlformats.org/wordprocessingml/2006/main">
        <w:t xml:space="preserve">1. Жакып 4:14 - Ал эми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2. Забур 75:7 - Бирок Кудай сот: Ал бирөөсүн кыйратат, экинчисин орнотот.</w:t>
      </w:r>
    </w:p>
    <w:p/>
    <w:p>
      <w:r xmlns:w="http://schemas.openxmlformats.org/wordprocessingml/2006/main">
        <w:t xml:space="preserve">Исаия 14:17 Бул дүйнөнү чөлгө айлантып, анын шаарларын кыйратты. Бул анын туткундарынын үйүн ачкан жокпу?</w:t>
      </w:r>
    </w:p>
    <w:p/>
    <w:p>
      <w:r xmlns:w="http://schemas.openxmlformats.org/wordprocessingml/2006/main">
        <w:t xml:space="preserve">Бул үзүндүдө Кудайдын дүйнөгө жана Ага баш ийбегендерге кыйратуучу жана соттой турган күчү жөнүндө айтылат.</w:t>
      </w:r>
    </w:p>
    <w:p/>
    <w:p>
      <w:r xmlns:w="http://schemas.openxmlformats.org/wordprocessingml/2006/main">
        <w:t xml:space="preserve">1. Кудайдын каары жана өкүмү: Анын кудуретинин чындыгын түшүнүү</w:t>
      </w:r>
    </w:p>
    <w:p/>
    <w:p>
      <w:r xmlns:w="http://schemas.openxmlformats.org/wordprocessingml/2006/main">
        <w:t xml:space="preserve">2. Баш ийүүнүн зарылдыгы: Кудайдын эркин урматтоого жана аны аткарууга үйрөнүү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37:39 - "Бирок адил адамдардын куткаруусу Теңирден, Ал кыйынчылык учурунда алардын чеби".</w:t>
      </w:r>
    </w:p>
    <w:p/>
    <w:p>
      <w:r xmlns:w="http://schemas.openxmlformats.org/wordprocessingml/2006/main">
        <w:t xml:space="preserve">Ышайа 14:18 Элдердин бардык падышалары, алардын баары даңкта, ар бири өз үйүндө жатат.</w:t>
      </w:r>
    </w:p>
    <w:p/>
    <w:p>
      <w:r xmlns:w="http://schemas.openxmlformats.org/wordprocessingml/2006/main">
        <w:t xml:space="preserve">Бардык элдердин падышалары ар кимиси өзүнүн улуу жеринде урмат-сыйга ээ жана урматташат.</w:t>
      </w:r>
    </w:p>
    <w:p/>
    <w:p>
      <w:r xmlns:w="http://schemas.openxmlformats.org/wordprocessingml/2006/main">
        <w:t xml:space="preserve">1. Кудай Аны урматтоого умтулгандарды урматтайт.</w:t>
      </w:r>
    </w:p>
    <w:p/>
    <w:p>
      <w:r xmlns:w="http://schemas.openxmlformats.org/wordprocessingml/2006/main">
        <w:t xml:space="preserve">2. Ар бир адам өзгөчө жана урматтоого жана барктоого татыктуу.</w:t>
      </w:r>
    </w:p>
    <w:p/>
    <w:p>
      <w:r xmlns:w="http://schemas.openxmlformats.org/wordprocessingml/2006/main">
        <w:t xml:space="preserve">1. 1 Петир 2:17 - Бардык адамдарды урматтагыла, бир туугандыкты сүйгүлө, Кудайдан корккула, падышаны урматтагыла.</w:t>
      </w:r>
    </w:p>
    <w:p/>
    <w:p>
      <w:r xmlns:w="http://schemas.openxmlformats.org/wordprocessingml/2006/main">
        <w:t xml:space="preserve">2. Накыл сөздөр 16:18-19 - Текебердик кыйроонун алдында, текебердик кулагандын алдында. Текебер менен олжону бөлгөндөн көрө, кедей менен момун болгон жакшы.</w:t>
      </w:r>
    </w:p>
    <w:p/>
    <w:p>
      <w:r xmlns:w="http://schemas.openxmlformats.org/wordprocessingml/2006/main">
        <w:t xml:space="preserve">Ышайа 14:19 Бирок сен мүрзөңдөн жийиркеничтүү бутактай куулуп чыгасың, өлтүрүлгөндөрдүн кийиминдей, аңдын таштарына түшүп бара жаткан кылыч менен сайылгандай. бут астында тебеленген өлүк сыяктуу.</w:t>
      </w:r>
    </w:p>
    <w:p/>
    <w:p>
      <w:r xmlns:w="http://schemas.openxmlformats.org/wordprocessingml/2006/main">
        <w:t xml:space="preserve">1: Биз мүрзөлөрүбүздөн жийиркеничтүү бутактай куулуп чыгарылуудан качышыбыз керек жана анын ордуна Кудайдын эркине ылайык жашоого аракет кылышыбыз керек.</w:t>
      </w:r>
    </w:p>
    <w:p/>
    <w:p>
      <w:r xmlns:w="http://schemas.openxmlformats.org/wordprocessingml/2006/main">
        <w:t xml:space="preserve">2: Биз өмүрүбүздү Кудайды даңктай тургандай кылып өткөрүүгө умтулушубуз керек жана өлтүрүлгөндөр сыяктуу кылыч менен сүзүлбөй, өлүктөй бут астында басылбай.</w:t>
      </w:r>
    </w:p>
    <w:p/>
    <w:p>
      <w:r xmlns:w="http://schemas.openxmlformats.org/wordprocessingml/2006/main">
        <w:t xml:space="preserve">1: Римдиктер 12:1-2 Ошондуктан, бир туугандар, Кудайдын ырайымы менен силерге кайрылып, денеңерди тирүү, ыйык жана Кудайга жага турган, рухий сыйынууңар болгон курмандык катары бергиле.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Эфестиктерге 4:1-3 Ошондуктан мен, Теңирдин туткуну, силер чакырылган чакырыкка татыктуу жүрүш үчүн, бүт момундук жана жумшактык менен, чыдамкайлык менен, бири-бириңерге сүйүү менен мамиле кылууңарды өтүнөм. , Тынчтыктын байла-нышында Рухтун биримдигин сактоого ынтызар.</w:t>
      </w:r>
    </w:p>
    <w:p/>
    <w:p>
      <w:r xmlns:w="http://schemas.openxmlformats.org/wordprocessingml/2006/main">
        <w:t xml:space="preserve">Ышайа 14:19 мүрзөлөрүбүздөн жийиркеничтүү бутактай куулуп, Кудайдын эркине каршы келген жашоого каршы эскертүү катары кылыч менен сайылганыбыз жөнүндө айтылат. Биз Кудайдын эркине ылайык жана Аны даңктаган жол менен жашоого умтулушубуз керек.</w:t>
      </w:r>
    </w:p>
    <w:p/>
    <w:p>
      <w:r xmlns:w="http://schemas.openxmlformats.org/wordprocessingml/2006/main">
        <w:t xml:space="preserve">Ышайа 14:20 Сен алар менен кошо көргө коюлба, анткени сен өз жериңди кыйраттың, өз элиңди өлтүрдүң.</w:t>
      </w:r>
    </w:p>
    <w:p/>
    <w:p>
      <w:r xmlns:w="http://schemas.openxmlformats.org/wordprocessingml/2006/main">
        <w:t xml:space="preserve">Ыймансыздар адил адам катары эсте калбайт, анткени алардын иштери кыйроого жана кыйроого алып келет.</w:t>
      </w:r>
    </w:p>
    <w:p/>
    <w:p>
      <w:r xmlns:w="http://schemas.openxmlformats.org/wordprocessingml/2006/main">
        <w:t xml:space="preserve">1. Жаман иштердин кесепети адамды эстеп калуудан тосот.</w:t>
      </w:r>
    </w:p>
    <w:p/>
    <w:p>
      <w:r xmlns:w="http://schemas.openxmlformats.org/wordprocessingml/2006/main">
        <w:t xml:space="preserve">2. Кудай адилеттүү сот жана адамдын жамандыгын унутпайт.</w:t>
      </w:r>
    </w:p>
    <w:p/>
    <w:p>
      <w:r xmlns:w="http://schemas.openxmlformats.org/wordprocessingml/2006/main">
        <w:t xml:space="preserve">1. Римдиктерге 2:6-8 Кудай ар кимге иштерине жараша берет: чыдамкайлык менен жакшылык кылуу менен атак-даңкка, урмат-сыйга жана өлбөстүктү издегендерге түбөлүк өмүр; Ал эми өзүмчүл, чындыкка баш ийбей, адилетсиздикке баш ийгендерге каар жана каар.</w:t>
      </w:r>
    </w:p>
    <w:p/>
    <w:p>
      <w:r xmlns:w="http://schemas.openxmlformats.org/wordprocessingml/2006/main">
        <w:t xml:space="preserve">2. Забур 37:28 Анткени Теңир адилеттикти сүйөт, Өзүнүн ыйыктарын таштабайт. Алар түбөлүккө сакталат, ал эми ыймансыздардын тукуму жок кылынат.</w:t>
      </w:r>
    </w:p>
    <w:p/>
    <w:p>
      <w:r xmlns:w="http://schemas.openxmlformats.org/wordprocessingml/2006/main">
        <w:t xml:space="preserve">Ышая 14:21 Анын балдары үчүн алардын ата-бабаларынын мыйзамсыздыгы үчүн кыргын даярдагыла. Алар көтөрүлбөйт, жерди ээлебейт, дүйнөнүн жүзүн шаарларга толтурбайт.</w:t>
      </w:r>
    </w:p>
    <w:p/>
    <w:p>
      <w:r xmlns:w="http://schemas.openxmlformats.org/wordprocessingml/2006/main">
        <w:t xml:space="preserve">Кудай жамандык кылгандардын балдарын ата-бабаларынын күнөөлөрү үчүн жазалайт, аларды жерди ээлеп алуудан же шаар куруудан тосот.</w:t>
      </w:r>
    </w:p>
    <w:p/>
    <w:p>
      <w:r xmlns:w="http://schemas.openxmlformats.org/wordprocessingml/2006/main">
        <w:t xml:space="preserve">1: Биз өзүбүздүн иш-аракеттерибиз жана мурункулардын иш-аракеттери үчүн жооп берерибизди унутпашыбыз керек.</w:t>
      </w:r>
    </w:p>
    <w:p/>
    <w:p>
      <w:r xmlns:w="http://schemas.openxmlformats.org/wordprocessingml/2006/main">
        <w:t xml:space="preserve">2: Биз адил болууга жана күнөөдөн качууга умтулушубуз керек, анткени биздин иш-аракеттерибиздин кесепеттери муундан-муунга уланат.</w:t>
      </w:r>
    </w:p>
    <w:p/>
    <w:p>
      <w:r xmlns:w="http://schemas.openxmlformats.org/wordprocessingml/2006/main">
        <w:t xml:space="preserve">1: Накыл сөздөр 20:7 - Өзүнүн кынтыксыз жүргөн адил адам Андан кийин анын балдары бактылуу!</w:t>
      </w:r>
    </w:p>
    <w:p/>
    <w:p>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 сен турасың. Ал эми мен жана менин үйүм Теңирге кызмат кылабыз.</w:t>
      </w:r>
    </w:p>
    <w:p/>
    <w:p>
      <w:r xmlns:w="http://schemas.openxmlformats.org/wordprocessingml/2006/main">
        <w:t xml:space="preserve">Ышая 14:22 Анткени Мен аларга каршы көтөрүлөм, – дейт Себайот Теңир, – Бабылдын атын да, калдыгын да, уулун да, жээнин да жок кылам, – дейт Теңир.</w:t>
      </w:r>
    </w:p>
    <w:p/>
    <w:p>
      <w:r xmlns:w="http://schemas.openxmlformats.org/wordprocessingml/2006/main">
        <w:t xml:space="preserve">Кудай Вавилонду жана анын бардык элин жок кыларын жарыялайт.</w:t>
      </w:r>
    </w:p>
    <w:p/>
    <w:p>
      <w:r xmlns:w="http://schemas.openxmlformats.org/wordprocessingml/2006/main">
        <w:t xml:space="preserve">1. Кудайдын өкүмүндөгү Эгедерлиги</w:t>
      </w:r>
    </w:p>
    <w:p/>
    <w:p>
      <w:r xmlns:w="http://schemas.openxmlformats.org/wordprocessingml/2006/main">
        <w:t xml:space="preserve">2. Кудайдын Сөзүн четке кагуунун кесепеттери</w:t>
      </w:r>
    </w:p>
    <w:p/>
    <w:p>
      <w:r xmlns:w="http://schemas.openxmlformats.org/wordprocessingml/2006/main">
        <w:t xml:space="preserve">1. Аян 18:2-5 - Вавилондун талкаланышы</w:t>
      </w:r>
    </w:p>
    <w:p/>
    <w:p>
      <w:r xmlns:w="http://schemas.openxmlformats.org/wordprocessingml/2006/main">
        <w:t xml:space="preserve">2. Жеремия 51:20-24 - Теңирдин Вавилонго каршы убадалары</w:t>
      </w:r>
    </w:p>
    <w:p/>
    <w:p>
      <w:r xmlns:w="http://schemas.openxmlformats.org/wordprocessingml/2006/main">
        <w:t xml:space="preserve">Ышайа 14:23 Мен аны ачуу суу менен көлмөлөрдүн ээлигине айлантам, аны кыйраткыч суу менен шыпырам, – дейт Себайот Теңир.</w:t>
      </w:r>
    </w:p>
    <w:p/>
    <w:p>
      <w:r xmlns:w="http://schemas.openxmlformats.org/wordprocessingml/2006/main">
        <w:t xml:space="preserve">Себайот Теңир бул жерди ачуу жана суу көлмөлөрү үчүн ээлик кылат, аны кыйратуучу топурак менен шыпырып коёт.</w:t>
      </w:r>
    </w:p>
    <w:p/>
    <w:p>
      <w:r xmlns:w="http://schemas.openxmlformats.org/wordprocessingml/2006/main">
        <w:t xml:space="preserve">1. Себайот Теңирдин күчү</w:t>
      </w:r>
    </w:p>
    <w:p/>
    <w:p>
      <w:r xmlns:w="http://schemas.openxmlformats.org/wordprocessingml/2006/main">
        <w:t xml:space="preserve">2. Кудайдын каарынын жок кылынышы</w:t>
      </w:r>
    </w:p>
    <w:p/>
    <w:p>
      <w:r xmlns:w="http://schemas.openxmlformats.org/wordprocessingml/2006/main">
        <w:t xml:space="preserve">1. 2 Корунттуктар 10:4-5 - Анткени биздин согушубуздун куралдары денелик эмес, бирок бекем чептерди талкалай турган Кудай аркылуу күчтүү; Кыялдарды, Кудайды таанып-билүүсүнө каршы көтөрүлгөн ар кандай бийик нерселерди четке кагып, ар кандай ойлорду Машайакка баш ийүү үчүн туткунга алып.</w:t>
      </w:r>
    </w:p>
    <w:p/>
    <w:p>
      <w:r xmlns:w="http://schemas.openxmlformats.org/wordprocessingml/2006/main">
        <w:t xml:space="preserve">2. Аюб 28:7-11 - Эч бир канаттуулар билбеген, карышкырдын көзү көрбөгөн жол бар: аны арстандар тебелеген эмес, каардуу арстан да өткөн эмес. Ал колун аскага сунуп жатат; ал тоолорду тамыры менен кулатат. Аскалардын арасынан дарыяларды кырып салат. Анын көзү бардык баалуу нерселерди көрөт. Суу ташкындарынан байлайт; Жашыруун нерсе аны ачыкка чыгарат.</w:t>
      </w:r>
    </w:p>
    <w:p/>
    <w:p>
      <w:r xmlns:w="http://schemas.openxmlformats.org/wordprocessingml/2006/main">
        <w:t xml:space="preserve">Исаия 14:24 Себайот Теңир мындай деп ант берди: “Мен кандай ойлосом, ошондой болот. Мен кандай ниет кылсам, ошондой болот.</w:t>
      </w:r>
    </w:p>
    <w:p/>
    <w:p>
      <w:r xmlns:w="http://schemas.openxmlformats.org/wordprocessingml/2006/main">
        <w:t xml:space="preserve">Теңир Өзүнүн пландарына жана убадаларына ишенимдүү.</w:t>
      </w:r>
    </w:p>
    <w:p/>
    <w:p>
      <w:r xmlns:w="http://schemas.openxmlformats.org/wordprocessingml/2006/main">
        <w:t xml:space="preserve">1: Кудайдын ишенимдүүлүгү: Биз Анын убадаларына таянсак болот</w:t>
      </w:r>
    </w:p>
    <w:p/>
    <w:p>
      <w:r xmlns:w="http://schemas.openxmlformats.org/wordprocessingml/2006/main">
        <w:t xml:space="preserve">2: Кудайдын Эгедерлиги: Анын пландарына ишенүү ишке ашат</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2 Корунттуктар 1:20 - "Кудай канчалык көп убада берген болсо да, алар Машайакта Ооба. Ошентип, ал аркылуу биз аркылуу Кудайдын даңкы үчүн Оомин айтылат."</w:t>
      </w:r>
    </w:p>
    <w:p/>
    <w:p>
      <w:r xmlns:w="http://schemas.openxmlformats.org/wordprocessingml/2006/main">
        <w:t xml:space="preserve">Ышайа 14:25 Мен Ашурду өз жеримде талкалайм, аны өз тоолорумдун алдында тебелейм, ошондо анын моюнтуругу алардан, жүгү алардын ийиндеринен кетет.</w:t>
      </w:r>
    </w:p>
    <w:p/>
    <w:p>
      <w:r xmlns:w="http://schemas.openxmlformats.org/wordprocessingml/2006/main">
        <w:t xml:space="preserve">Кудай Ашурду талкалайт жана Өз элин алардын моюнтуругунан бошотот.</w:t>
      </w:r>
    </w:p>
    <w:p/>
    <w:p>
      <w:r xmlns:w="http://schemas.openxmlformats.org/wordprocessingml/2006/main">
        <w:t xml:space="preserve">1. Зулумдан кутулуу</w:t>
      </w:r>
    </w:p>
    <w:p/>
    <w:p>
      <w:r xmlns:w="http://schemas.openxmlformats.org/wordprocessingml/2006/main">
        <w:t xml:space="preserve">2. Кыйынчылыктарды жеңе турган Кудайдын күчү</w:t>
      </w:r>
    </w:p>
    <w:p/>
    <w:p>
      <w:r xmlns:w="http://schemas.openxmlformats.org/wordprocessingml/2006/main">
        <w:t xml:space="preserve">1. Римдиктер 8:37-39 Жок, мунун баарында биз бизди сүйгөн Кудай аркылуу жеңүүчүбүз.</w:t>
      </w:r>
    </w:p>
    <w:p/>
    <w:p>
      <w:r xmlns:w="http://schemas.openxmlformats.org/wordprocessingml/2006/main">
        <w:t xml:space="preserve">2. Забур 18:2 Теңир менин аскам, чебим жана куткаруучум; менин Кудайым менин аскам, мен ага баш калкалайм.</w:t>
      </w:r>
    </w:p>
    <w:p/>
    <w:p>
      <w:r xmlns:w="http://schemas.openxmlformats.org/wordprocessingml/2006/main">
        <w:t xml:space="preserve">Ышайа 14:26 Бул бүт жер жүзүнө арналган ой-ниет, бул бардык элдерге сунулган кол.</w:t>
      </w:r>
    </w:p>
    <w:p/>
    <w:p>
      <w:r xmlns:w="http://schemas.openxmlformats.org/wordprocessingml/2006/main">
        <w:t xml:space="preserve">Бул үзүндүдө Кудайдын ой-ниети жана бардык элдерге болгон бийлиги жөнүндө айтылат.</w:t>
      </w:r>
    </w:p>
    <w:p/>
    <w:p>
      <w:r xmlns:w="http://schemas.openxmlformats.org/wordprocessingml/2006/main">
        <w:t xml:space="preserve">1. Кудайдын Эгедерлиги: Анын күчүн жана бийлигин түшүнүү</w:t>
      </w:r>
    </w:p>
    <w:p/>
    <w:p>
      <w:r xmlns:w="http://schemas.openxmlformats.org/wordprocessingml/2006/main">
        <w:t xml:space="preserve">2. Көз карашыбызды кайра калибрлөө: Кудайдын эркине баш ийүүнү үйрөнүү</w:t>
      </w:r>
    </w:p>
    <w:p/>
    <w:p>
      <w:r xmlns:w="http://schemas.openxmlformats.org/wordprocessingml/2006/main">
        <w:t xml:space="preserve">1. Забур 103:19 Теңир Өзүнүн тактысын асманга орнотту, Анын Падышалыгы бардыгын башкарат.</w:t>
      </w:r>
    </w:p>
    <w:p/>
    <w:p>
      <w:r xmlns:w="http://schemas.openxmlformats.org/wordprocessingml/2006/main">
        <w:t xml:space="preserve">2. Матай 28:18 Ыйса келип, аларга мындай деди: «Асмандагы жана жердеги бардык бийлик Мага берилди.</w:t>
      </w:r>
    </w:p>
    <w:p/>
    <w:p>
      <w:r xmlns:w="http://schemas.openxmlformats.org/wordprocessingml/2006/main">
        <w:t xml:space="preserve">Исаия 14:27 Анткени Себайот Теңирдин ниети бар, аны ким жокко чыгарат? Анын колу сунулган, аны ким кайтарат?</w:t>
      </w:r>
    </w:p>
    <w:p/>
    <w:p>
      <w:r xmlns:w="http://schemas.openxmlformats.org/wordprocessingml/2006/main">
        <w:t xml:space="preserve">Теңир иш-аракеттин жолун аныктаган жана аны эч ким өзгөртө албайт.</w:t>
      </w:r>
    </w:p>
    <w:p/>
    <w:p>
      <w:r xmlns:w="http://schemas.openxmlformats.org/wordprocessingml/2006/main">
        <w:t xml:space="preserve">1. Кудайдын пландары токтобойт</w:t>
      </w:r>
    </w:p>
    <w:p/>
    <w:p>
      <w:r xmlns:w="http://schemas.openxmlformats.org/wordprocessingml/2006/main">
        <w:t xml:space="preserve">2. Кудайдын Эгедерлиги</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Жеремия 29:11 - "‘Анткени мен сага пландарымды билем,—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Ышая 14:28 Ахаз падыша өлгөн жылы бул оор жүк болчу.</w:t>
      </w:r>
    </w:p>
    <w:p/>
    <w:p>
      <w:r xmlns:w="http://schemas.openxmlformats.org/wordprocessingml/2006/main">
        <w:t xml:space="preserve">Исаия 14:28деги бул үзүндү Ахаз падыша өлгөн жылы жарыяланган жүк жөнүндө айтылат.</w:t>
      </w:r>
    </w:p>
    <w:p/>
    <w:p>
      <w:r xmlns:w="http://schemas.openxmlformats.org/wordprocessingml/2006/main">
        <w:t xml:space="preserve">1. Жоготуу түйшүгү: Кайгыбызды кабыл алууну үйрөнүү</w:t>
      </w:r>
    </w:p>
    <w:p/>
    <w:p>
      <w:r xmlns:w="http://schemas.openxmlformats.org/wordprocessingml/2006/main">
        <w:t xml:space="preserve">2. Падышанын мурасы: Ахаз падышанын таасирин эскерүү</w:t>
      </w:r>
    </w:p>
    <w:p/>
    <w:p>
      <w:r xmlns:w="http://schemas.openxmlformats.org/wordprocessingml/2006/main">
        <w:t xml:space="preserve">1. 2 Корунттуктар 1:3-4 - «Бизди соороткон Теңирибиз Ыйса Машайактын Кудайы жана Атасы, кайрымдуулуктун Атасы жана бардык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Ышая 14:29 Бүт Палестина, кубанба, анткени сени чапкандын таягы сынды, анткени жыландын тамырынан кокатрица чыгат, анын жемиши оттуу учкан жылан болот.</w:t>
      </w:r>
    </w:p>
    <w:p/>
    <w:p>
      <w:r xmlns:w="http://schemas.openxmlformats.org/wordprocessingml/2006/main">
        <w:t xml:space="preserve">Исаия 14:29дан алынган бул үзүндү Кудайдын Палестина элине чыгарган соту жөнүндө айтып, аларды майрамдабоо керектигин эскертет, анткени чоң жаза келе жатат.</w:t>
      </w:r>
    </w:p>
    <w:p/>
    <w:p>
      <w:r xmlns:w="http://schemas.openxmlformats.org/wordprocessingml/2006/main">
        <w:t xml:space="preserve">1. Кудайдын ырайымы жана соту Экөө кантип бирге иштешет</w:t>
      </w:r>
    </w:p>
    <w:p/>
    <w:p>
      <w:r xmlns:w="http://schemas.openxmlformats.org/wordprocessingml/2006/main">
        <w:t xml:space="preserve">2. Жалган үмүт коркунучу Күнөө менен кубанба</w:t>
      </w:r>
    </w:p>
    <w:p/>
    <w:p>
      <w:r xmlns:w="http://schemas.openxmlformats.org/wordprocessingml/2006/main">
        <w:t xml:space="preserve">1. Жезекиел 14:4-5 Бурканга табынуучулукка каршы эскертүү</w:t>
      </w:r>
    </w:p>
    <w:p/>
    <w:p>
      <w:r xmlns:w="http://schemas.openxmlformats.org/wordprocessingml/2006/main">
        <w:t xml:space="preserve">2. Жакып 4:17 Кудайдын адилдигин билүү</w:t>
      </w:r>
    </w:p>
    <w:p/>
    <w:p>
      <w:r xmlns:w="http://schemas.openxmlformats.org/wordprocessingml/2006/main">
        <w:t xml:space="preserve">Ышайа 14:30 Жакырдын туну тамактанат, жакырлар аман-эсен жатат, мен сенин тамырыңды ачарчылык менен өлтүрөм, ал сенин калдыгыңды кырат.</w:t>
      </w:r>
    </w:p>
    <w:p/>
    <w:p>
      <w:r xmlns:w="http://schemas.openxmlformats.org/wordprocessingml/2006/main">
        <w:t xml:space="preserve">Кедейлер жана жакырлар кам көрүлөт, ал эми Аллахка каршы чыккандар жазаланат.</w:t>
      </w:r>
    </w:p>
    <w:p/>
    <w:p>
      <w:r xmlns:w="http://schemas.openxmlformats.org/wordprocessingml/2006/main">
        <w:t xml:space="preserve">1: Кудайдын ырайымы жана адилеттиги - Исаия 14:30дан алынган сабак</w:t>
      </w:r>
    </w:p>
    <w:p/>
    <w:p>
      <w:r xmlns:w="http://schemas.openxmlformats.org/wordprocessingml/2006/main">
        <w:t xml:space="preserve">2: Кудайга таянууга үйрөнүү - Исаия 14:30дан сабак</w:t>
      </w:r>
    </w:p>
    <w:p/>
    <w:p>
      <w:r xmlns:w="http://schemas.openxmlformats.org/wordprocessingml/2006/main">
        <w:t xml:space="preserve">1: Жакып 2:5-7, уккула, сүйүктүү бир туугандарым: Кудай дүйнөнүн көзүнчө жакыр болгондорду ишенимге бай болуш үчүн жана Өзүн сүйгөндөргө убада кылган Падышалыкты мурасташ үчүн тандап алган жокпу? Бирок сен кедей-кембагалдардын кадырын кетирдиң. Силерди иштетип жаткан байлар эмеспи? Сизди сотко сүйрөп жаткан ошолор эмеспи? Сен таандык болгон адамдын асыл ысымына акарат келтирип жаткандар ошолор эмеспи?</w:t>
      </w:r>
    </w:p>
    <w:p/>
    <w:p>
      <w:r xmlns:w="http://schemas.openxmlformats.org/wordprocessingml/2006/main">
        <w:t xml:space="preserve">2: Накыл сөздөр 14:31, Ким жакырды эзсе, ал өзүнүн Жаратуучусун жек көрөт, ал эми ким муктаждарга боорукер болсо, ал Кудайды даңктайт.</w:t>
      </w:r>
    </w:p>
    <w:p/>
    <w:p>
      <w:r xmlns:w="http://schemas.openxmlformats.org/wordprocessingml/2006/main">
        <w:t xml:space="preserve">Ышая 14:31 Дарбаза, боздо! кыйкыр, эй шаар; Сен, бүткүл Палестина, талкаландың, анткени түндүктөн түтүн чыгат, анын белгиленген убагында эч ким жалгыз болбойт.</w:t>
      </w:r>
    </w:p>
    <w:p/>
    <w:p>
      <w:r xmlns:w="http://schemas.openxmlformats.org/wordprocessingml/2006/main">
        <w:t xml:space="preserve">Палестина шаары түндүктөн чыккан түтүндөн улам жоюлуп, жок болуу коркунучунда турат.</w:t>
      </w:r>
    </w:p>
    <w:p/>
    <w:p>
      <w:r xmlns:w="http://schemas.openxmlformats.org/wordprocessingml/2006/main">
        <w:t xml:space="preserve">1. Теңирдин күнүнө даярдан - Исаия 14:31</w:t>
      </w:r>
    </w:p>
    <w:p/>
    <w:p>
      <w:r xmlns:w="http://schemas.openxmlformats.org/wordprocessingml/2006/main">
        <w:t xml:space="preserve">2. Өкүнүүнүн зарылчылыгы - Ышайа 14:31</w:t>
      </w:r>
    </w:p>
    <w:p/>
    <w:p>
      <w:r xmlns:w="http://schemas.openxmlformats.org/wordprocessingml/2006/main">
        <w:t xml:space="preserve">1. Амос 5:18-20 - Ыйлоо жана ый</w:t>
      </w:r>
    </w:p>
    <w:p/>
    <w:p>
      <w:r xmlns:w="http://schemas.openxmlformats.org/wordprocessingml/2006/main">
        <w:t xml:space="preserve">2. Жеремия 4:5-7 - Кырсык жакындап калды</w:t>
      </w:r>
    </w:p>
    <w:p/>
    <w:p>
      <w:r xmlns:w="http://schemas.openxmlformats.org/wordprocessingml/2006/main">
        <w:t xml:space="preserve">Ышая 14:32 Анда элдин кабарчыларына эмне деп жооп бериш керек? Теңир Сионду негиздеди, анын элинин жакырлары ага таянышат.</w:t>
      </w:r>
    </w:p>
    <w:p/>
    <w:p>
      <w:r xmlns:w="http://schemas.openxmlformats.org/wordprocessingml/2006/main">
        <w:t xml:space="preserve">Теңир Сионду негиздеди жана анын элинин жакырлары ага таянышат.</w:t>
      </w:r>
    </w:p>
    <w:p/>
    <w:p>
      <w:r xmlns:w="http://schemas.openxmlformats.org/wordprocessingml/2006/main">
        <w:t xml:space="preserve">1: Теңир биздин негизибиз жана үмүтүбүз</w:t>
      </w:r>
    </w:p>
    <w:p/>
    <w:p>
      <w:r xmlns:w="http://schemas.openxmlformats.org/wordprocessingml/2006/main">
        <w:t xml:space="preserve">2: Теңирге таян, анткени Ал Сионду орнотту</w:t>
      </w:r>
    </w:p>
    <w:p/>
    <w:p>
      <w:r xmlns:w="http://schemas.openxmlformats.org/wordprocessingml/2006/main">
        <w:t xml:space="preserve">1: Забур 11:3 - Эгерде пайдубалдар талкаланса, адил адамдар эмне кыла алат?</w:t>
      </w:r>
    </w:p>
    <w:p/>
    <w:p>
      <w:r xmlns:w="http://schemas.openxmlformats.org/wordprocessingml/2006/main">
        <w:t xml:space="preserve">2: Накыл сөздөр 18:10 - Теңирдин ысымы – бекем мунара, ага адил адам чуркайт, аман калат.</w:t>
      </w:r>
    </w:p>
    <w:p/>
    <w:p>
      <w:r xmlns:w="http://schemas.openxmlformats.org/wordprocessingml/2006/main">
        <w:t xml:space="preserve">Ышайа китебинин 15-бөлүмүндө Маапка, коңшу Ысрайыл элине сот өкүмү айтылган. Анда Кудайдын жакындап келе жаткан сотунан улам Мааптын башына келе турган кыйроо жана кайгы сүрөттөлөт.</w:t>
      </w:r>
    </w:p>
    <w:p/>
    <w:p>
      <w:r xmlns:w="http://schemas.openxmlformats.org/wordprocessingml/2006/main">
        <w:t xml:space="preserve">1-абзац: Бөлүм Мааптын башына келе турган кыйроонун жана кыйроонун сүрөттөлүшү менен башталат. Шаарлар жана шаарлар урандылар катары сүрөттөлүп, эл кайгыга, ыйга толуп жатат (Ышайа 15:1-4).</w:t>
      </w:r>
    </w:p>
    <w:p/>
    <w:p>
      <w:r xmlns:w="http://schemas.openxmlformats.org/wordprocessingml/2006/main">
        <w:t xml:space="preserve">2-абзац: Ышайа Мааптын оор абалына өзүнүн жеке кайгысын айтып, алардын мурунку гүлдөп-өскөндүгүн, бирок анын акыры жок болорун моюнга алат. Ал алардын жүзүмзарлары менен түшүмүн жоготконуна кайгырат (Ышайа 15:5—9).</w:t>
      </w:r>
    </w:p>
    <w:p/>
    <w:p>
      <w:r xmlns:w="http://schemas.openxmlformats.org/wordprocessingml/2006/main">
        <w:t xml:space="preserve">Кыскача айтканда,</w:t>
      </w:r>
    </w:p>
    <w:p>
      <w:r xmlns:w="http://schemas.openxmlformats.org/wordprocessingml/2006/main">
        <w:t xml:space="preserve">Ышайанын он бешинчи бөлүмү ачылат</w:t>
      </w:r>
    </w:p>
    <w:p>
      <w:r xmlns:w="http://schemas.openxmlformats.org/wordprocessingml/2006/main">
        <w:t xml:space="preserve">Кудайдын Маапка чыгарган өкүмү</w:t>
      </w:r>
    </w:p>
    <w:p>
      <w:r xmlns:w="http://schemas.openxmlformats.org/wordprocessingml/2006/main">
        <w:t xml:space="preserve">жана алардын кыйроолорун чагылдырат.</w:t>
      </w:r>
    </w:p>
    <w:p/>
    <w:p>
      <w:r xmlns:w="http://schemas.openxmlformats.org/wordprocessingml/2006/main">
        <w:t xml:space="preserve">Мааптын ээн калганын жана талкаланышын сүрөттөгөн.</w:t>
      </w:r>
    </w:p>
    <w:p>
      <w:r xmlns:w="http://schemas.openxmlformats.org/wordprocessingml/2006/main">
        <w:t xml:space="preserve">Анын элинин арасында кайгы-муңду, кошокту чагылдырган.</w:t>
      </w:r>
    </w:p>
    <w:p>
      <w:r xmlns:w="http://schemas.openxmlformats.org/wordprocessingml/2006/main">
        <w:t xml:space="preserve">Мааптын оор абалы үчүн жеке кайгысын билдирүү.</w:t>
      </w:r>
    </w:p>
    <w:p/>
    <w:p>
      <w:r xmlns:w="http://schemas.openxmlformats.org/wordprocessingml/2006/main">
        <w:t xml:space="preserve">Бул бөлүм текебердиктин, баш ийбестиктин жана зулумдуктун кесепеттери жөнүндө эскертүү катары кызмат кылат. Бул анын ой-ниеттерине каршы иш кылган элдерге карата Кудайдын адилеттүүлүгүн көрсөтөт. Бул Исаиянын башкалардын, атүгүл бир кезде ысрайылдыктарга душман болгондордун да азап чеккенине боорукердигин көрсөтөт. Акыр-аягы, ал бардык элдерге Кудайдын эгедерлигине жана Анын тобо кылууга жана элдешүү каалоосуна ишарат кылат.</w:t>
      </w:r>
    </w:p>
    <w:p/>
    <w:p>
      <w:r xmlns:w="http://schemas.openxmlformats.org/wordprocessingml/2006/main">
        <w:t xml:space="preserve">Исаия 15:1 Мааптын жүгү. Анткени түнү Мааптын Ар шаары талкаланып, жымжырт болуп калды. Анткени түн ичинде Мааптын Кири талкаланып, жымжырт болду.</w:t>
      </w:r>
    </w:p>
    <w:p/>
    <w:p>
      <w:r xmlns:w="http://schemas.openxmlformats.org/wordprocessingml/2006/main">
        <w:t xml:space="preserve">Мааптын Ар менен Киринин талкаланышы жакындап калды.</w:t>
      </w:r>
    </w:p>
    <w:p/>
    <w:p>
      <w:r xmlns:w="http://schemas.openxmlformats.org/wordprocessingml/2006/main">
        <w:t xml:space="preserve">1: Кыйроо учурунда, Кудай дагы эле көзөмөлдөп турат.</w:t>
      </w:r>
    </w:p>
    <w:p/>
    <w:p>
      <w:r xmlns:w="http://schemas.openxmlformats.org/wordprocessingml/2006/main">
        <w:t xml:space="preserve">2: Кыйроого учураганда дагы, Теңирден үмүттөнүүгө болот.</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Забур 46:1-3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Ышайа 15:2 Ал Бажитке жана Дибон бийик жерлерине чыгып, ыйлап жатат: Маап Небо менен Медеба үчүн боздойт, алардын баарынын баштары таз, сакал-муруттары кырылат.</w:t>
      </w:r>
    </w:p>
    <w:p/>
    <w:p>
      <w:r xmlns:w="http://schemas.openxmlformats.org/wordprocessingml/2006/main">
        <w:t xml:space="preserve">Бул үзүндүдө Мааптын шаарлары талкаланганына байланыштуу кайгысы сүрөттөлөт.</w:t>
      </w:r>
    </w:p>
    <w:p/>
    <w:p>
      <w:r xmlns:w="http://schemas.openxmlformats.org/wordprocessingml/2006/main">
        <w:t xml:space="preserve">1 - Кайгылуу көз ирмемдерде да сооронуч жана үмүт үчүн Кудайга кайрыла алабыз.</w:t>
      </w:r>
    </w:p>
    <w:p/>
    <w:p>
      <w:r xmlns:w="http://schemas.openxmlformats.org/wordprocessingml/2006/main">
        <w:t xml:space="preserve">2 - Кайгы-капа ичинде Аллахка болгон үмүтүбүздү жана ишенимибизди эч качан жоготпоону унутпашыбыз керек.</w:t>
      </w:r>
    </w:p>
    <w:p/>
    <w:p>
      <w:r xmlns:w="http://schemas.openxmlformats.org/wordprocessingml/2006/main">
        <w:t xml:space="preserve">1 -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 Римдиктер 12:15 - Кубангандар менен бирге кубангыла; кайгыргандар менен кошо кайгыргыла.</w:t>
      </w:r>
    </w:p>
    <w:p/>
    <w:p>
      <w:r xmlns:w="http://schemas.openxmlformats.org/wordprocessingml/2006/main">
        <w:t xml:space="preserve">Ышайа 15:3 Алардын көчөлөрүндө таар курчанышат, үйүнүн үстүндө, көчөлөрүндө ар бири боздоп ыйлашат.</w:t>
      </w:r>
    </w:p>
    <w:p/>
    <w:p>
      <w:r xmlns:w="http://schemas.openxmlformats.org/wordprocessingml/2006/main">
        <w:t xml:space="preserve">Иерусалимдин көчөлөрүндөгү адамдар чоң кырсыктан улам кайгырып, катуу ыйлашат.</w:t>
      </w:r>
    </w:p>
    <w:p/>
    <w:p>
      <w:r xmlns:w="http://schemas.openxmlformats.org/wordprocessingml/2006/main">
        <w:t xml:space="preserve">1. Кайгынын чындыгы – Кайгуунун ар кандай формаларын жана алар менен күрөшүүнүн жолдорун изилдөө.</w:t>
      </w:r>
    </w:p>
    <w:p/>
    <w:p>
      <w:r xmlns:w="http://schemas.openxmlformats.org/wordprocessingml/2006/main">
        <w:t xml:space="preserve">2. Күйүттүн арасында үмүт – Кайгынын арасында да үмүт табуу.</w:t>
      </w:r>
    </w:p>
    <w:p/>
    <w:p>
      <w:r xmlns:w="http://schemas.openxmlformats.org/wordprocessingml/2006/main">
        <w:t xml:space="preserve">1. Жеремиянын ыйы 1:12, "Өткөндөрдүн баары, силерге эч нерсе жокпу? Мына, карагылачы, Теңир мени кыйраткан менин кайгымдай кайгы барбы? анын катуу каары».</w:t>
      </w:r>
    </w:p>
    <w:p/>
    <w:p>
      <w:r xmlns:w="http://schemas.openxmlformats.org/wordprocessingml/2006/main">
        <w:t xml:space="preserve">2. 2 Корунттуктар 1:3-4, «Кудайга, Теңирибиз Ыйса Машайактын Атасына, кайрымдуулуктун Атасына жана бардык сооронучтун Кудайына даңк! Кандайдыр бир кыйынчылыкка дуушар болгондорду, Кудай бизди соороткон сооротуу менен».</w:t>
      </w:r>
    </w:p>
    <w:p/>
    <w:p>
      <w:r xmlns:w="http://schemas.openxmlformats.org/wordprocessingml/2006/main">
        <w:t xml:space="preserve">Ышайа 15:4 Хешпон менен Элеале боздойт, алардын үнү Жахаска угулат, ошондуктан Мааптын куралчан аскерлери кыйкырышат. Анын жашоосу ага оор болот.</w:t>
      </w:r>
    </w:p>
    <w:p/>
    <w:p>
      <w:r xmlns:w="http://schemas.openxmlformats.org/wordprocessingml/2006/main">
        <w:t xml:space="preserve">Мааптын куралдуу жоокерлери жоготуулары үчүн кайгырып ыйлашат, алардын ыйы Жахаз шаарында угулат.</w:t>
      </w:r>
    </w:p>
    <w:p/>
    <w:p>
      <w:r xmlns:w="http://schemas.openxmlformats.org/wordprocessingml/2006/main">
        <w:t xml:space="preserve">1. Кайгырып ыйлагандын күчү</w:t>
      </w:r>
    </w:p>
    <w:p/>
    <w:p>
      <w:r xmlns:w="http://schemas.openxmlformats.org/wordprocessingml/2006/main">
        <w:t xml:space="preserve">2. Жоголгондорубуз үчүн аза күтүүнүн мааниси</w:t>
      </w:r>
    </w:p>
    <w:p/>
    <w:p>
      <w:r xmlns:w="http://schemas.openxmlformats.org/wordprocessingml/2006/main">
        <w:t xml:space="preserve">1. Забур 13:2-3 - "Качанкыга чейин ойлорум менен күрөшүшүм керек жана жүрөгүмдө күн сайын кайгы болушу керек? Качанкыга чейин менин душманым мени жеңет?"</w:t>
      </w:r>
    </w:p>
    <w:p/>
    <w:p>
      <w:r xmlns:w="http://schemas.openxmlformats.org/wordprocessingml/2006/main">
        <w:t xml:space="preserve">2. Жеремиянын ыйы 3:19-20 - "Менин азап-кайгымды, кыдырып жүргөнүмдү, эрменди жана өтүмдү эсте. Менин жаным аны дайыма эстеп, ичимде чөгөт".</w:t>
      </w:r>
    </w:p>
    <w:p/>
    <w:p>
      <w:r xmlns:w="http://schemas.openxmlformats.org/wordprocessingml/2006/main">
        <w:t xml:space="preserve">Исаия 15:5 Жүрөгүм Маап үчүн боздойт. Анын качкындары Соарга, үч жашар кунаажынга качышат, анткени алар Лухитке чыкканда, ыйлап чыгышат. Анткени алар Хоронаимдин жолунда кыйратуучу кыйкырык чыгарышат.</w:t>
      </w:r>
    </w:p>
    <w:p/>
    <w:p>
      <w:r xmlns:w="http://schemas.openxmlformats.org/wordprocessingml/2006/main">
        <w:t xml:space="preserve">Ышайа пайгамбар Мааптын кайгысын жана алар үмүтсүз кыйкырып жатканда, элдин Соарга качаарын айтат.</w:t>
      </w:r>
    </w:p>
    <w:p/>
    <w:p>
      <w:r xmlns:w="http://schemas.openxmlformats.org/wordprocessingml/2006/main">
        <w:t xml:space="preserve">1. Кудайдын кайгысынын күчү: Исаиянын пайгамбарлыгы бизди боорукердикке жана боорукер болууга кантип үйрөтөт?</w:t>
      </w:r>
    </w:p>
    <w:p/>
    <w:p>
      <w:r xmlns:w="http://schemas.openxmlformats.org/wordprocessingml/2006/main">
        <w:t xml:space="preserve">2. Оор мезгилде коркуу менен тынчсызданууну жеңүү: Ышайа 15:5тен алынган сабактар</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Накыл сөздөр 18:10 - Теңирдин ысымы – бекем мунара; Адил адамдар ага чуркап, коопсуз болушат.</w:t>
      </w:r>
    </w:p>
    <w:p/>
    <w:p>
      <w:r xmlns:w="http://schemas.openxmlformats.org/wordprocessingml/2006/main">
        <w:t xml:space="preserve">Ышайа 15:6 Анткени Нимримдин суулары ээн калат, анткени чөп куурап калды, чөп куурап калды, жашыл нерсе жок.</w:t>
      </w:r>
    </w:p>
    <w:p/>
    <w:p>
      <w:r xmlns:w="http://schemas.openxmlformats.org/wordprocessingml/2006/main">
        <w:t xml:space="preserve">Нимрим суулары ээн калды, өсүмдүктөр гүлдөбөй калды.</w:t>
      </w:r>
    </w:p>
    <w:p/>
    <w:p>
      <w:r xmlns:w="http://schemas.openxmlformats.org/wordprocessingml/2006/main">
        <w:t xml:space="preserve">1. Дуйнолук байлыктарды баалап, жердин кооздугун сактоонун мааниси.</w:t>
      </w:r>
    </w:p>
    <w:p/>
    <w:p>
      <w:r xmlns:w="http://schemas.openxmlformats.org/wordprocessingml/2006/main">
        <w:t xml:space="preserve">2. Ырыскы жана тарчылыкта Аллахка тобокел кылуу.</w:t>
      </w:r>
    </w:p>
    <w:p/>
    <w:p>
      <w:r xmlns:w="http://schemas.openxmlformats.org/wordprocessingml/2006/main">
        <w:t xml:space="preserve">1. Забур 104:24 - Оо, Теңир, Сенин иштериң кандай көп! Сен алардын баарын акылмандык менен жараттың, жер сенин байлыгыңа толду.</w:t>
      </w:r>
    </w:p>
    <w:p/>
    <w:p>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 Мына, асман канаттуулары: алар сеппейт, орбойт, кампага жыйнабайт. Бирок асмандагы Атаңар аларды багат. А силердин алардан алда канча жакшы болот?</w:t>
      </w:r>
    </w:p>
    <w:p/>
    <w:p>
      <w:r xmlns:w="http://schemas.openxmlformats.org/wordprocessingml/2006/main">
        <w:t xml:space="preserve">Ышайа 15:7 Ошентип, алар алган мол түшүмүн, жыйнаганын дарактардын өзөнүнө алып кетишет.</w:t>
      </w:r>
    </w:p>
    <w:p/>
    <w:p>
      <w:r xmlns:w="http://schemas.openxmlformats.org/wordprocessingml/2006/main">
        <w:t xml:space="preserve">Элдин жыйнаган мол тушуму талдын сайына кетерулет.</w:t>
      </w:r>
    </w:p>
    <w:p/>
    <w:p>
      <w:r xmlns:w="http://schemas.openxmlformats.org/wordprocessingml/2006/main">
        <w:t xml:space="preserve">1. Чыныгы молчулуктун мааниси - Накыл сөздөр 11:24-25</w:t>
      </w:r>
    </w:p>
    <w:p/>
    <w:p>
      <w:r xmlns:w="http://schemas.openxmlformats.org/wordprocessingml/2006/main">
        <w:t xml:space="preserve">2. Кудайдын кам көрүүсү - Филипиликтер 4:19</w:t>
      </w:r>
    </w:p>
    <w:p/>
    <w:p>
      <w:r xmlns:w="http://schemas.openxmlformats.org/wordprocessingml/2006/main">
        <w:t xml:space="preserve">1. Насаатчы 5:10—11</w:t>
      </w:r>
    </w:p>
    <w:p/>
    <w:p>
      <w:r xmlns:w="http://schemas.openxmlformats.org/wordprocessingml/2006/main">
        <w:t xml:space="preserve">2. Жакып 4:13—17</w:t>
      </w:r>
    </w:p>
    <w:p/>
    <w:p>
      <w:r xmlns:w="http://schemas.openxmlformats.org/wordprocessingml/2006/main">
        <w:t xml:space="preserve">Ышайа 15:8 Анткени өкүрүк Мааптын чек арасына тарап кетти. Анын ыйы Эглаимге, анын ыйы Берелимге.</w:t>
      </w:r>
    </w:p>
    <w:p/>
    <w:p>
      <w:r xmlns:w="http://schemas.openxmlformats.org/wordprocessingml/2006/main">
        <w:t xml:space="preserve">Мааптын чек арасы оор абалда, Эглаим менен Беерелимде өкүрүк угулуп жатат.</w:t>
      </w:r>
    </w:p>
    <w:p/>
    <w:p>
      <w:r xmlns:w="http://schemas.openxmlformats.org/wordprocessingml/2006/main">
        <w:t xml:space="preserve">1. Кыйынчылыкта жардам сурап кайрылуудан коркпоңуз.</w:t>
      </w:r>
    </w:p>
    <w:p/>
    <w:p>
      <w:r xmlns:w="http://schemas.openxmlformats.org/wordprocessingml/2006/main">
        <w:t xml:space="preserve">2. Кыйынчылык учурунда Кудайдан сооронуч изде.</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Ышайа 15:9 Анткени Димондун суулары канга толот, анткени Мен Димондун үстүнө, Мааптан качкандарга жана жердин калдыгынын үстүнө арстандарды көбөйтөм.</w:t>
      </w:r>
    </w:p>
    <w:p/>
    <w:p>
      <w:r xmlns:w="http://schemas.openxmlformats.org/wordprocessingml/2006/main">
        <w:t xml:space="preserve">Кудай Маап элин кыйратат, Димондун суусу канга толот.</w:t>
      </w:r>
    </w:p>
    <w:p/>
    <w:p>
      <w:r xmlns:w="http://schemas.openxmlformats.org/wordprocessingml/2006/main">
        <w:t xml:space="preserve">1. Аллахтын каарына жана мээримине</w:t>
      </w:r>
    </w:p>
    <w:p/>
    <w:p>
      <w:r xmlns:w="http://schemas.openxmlformats.org/wordprocessingml/2006/main">
        <w:t xml:space="preserve">2. Итаат кылуунун берекеси жана каргышы</w:t>
      </w:r>
    </w:p>
    <w:p/>
    <w:p>
      <w:r xmlns:w="http://schemas.openxmlformats.org/wordprocessingml/2006/main">
        <w:t xml:space="preserve">1. Жезекиел 33:11 - Аларга айт: “Мен тирүүмүн, – дейт Кудай-Теңир, – Мен ыймансыздын өлүмүн каалабайм. Ыймансыз өз жолунан бурулуп, тирүү калсын. Ысрайыл үйү, эмне үчүн өлөсүң?</w:t>
      </w:r>
    </w:p>
    <w:p/>
    <w:p>
      <w:r xmlns:w="http://schemas.openxmlformats.org/wordprocessingml/2006/main">
        <w:t xml:space="preserve">2. Аян 14:10 - Ал ошондой эле анын каарынын чөйчөгүнө аралаштырылбастан куюлган Кудайдын каарынын шарабынан ичет; Ал ыйык периштелердин жана Козунун алдында от жана күкүрт менен азапталат.</w:t>
      </w:r>
    </w:p>
    <w:p/>
    <w:p>
      <w:r xmlns:w="http://schemas.openxmlformats.org/wordprocessingml/2006/main">
        <w:t xml:space="preserve">Ышайа китебинин 16-бөлүмүндө Маапка байланыштуу пайгамбарлык айтылат, ал эл үчүн өкүмдү да, үмүттү да ачып берет. Анда Мааптын жардам сурап кайрылуусу жана калыбына келтирүү убадасы камтылган.</w:t>
      </w:r>
    </w:p>
    <w:p/>
    <w:p>
      <w:r xmlns:w="http://schemas.openxmlformats.org/wordprocessingml/2006/main">
        <w:t xml:space="preserve">1-абзац: Бөлүм Маапты Жүйүттүн башкаруучусуна салык жөнөтүүгө чакыруу менен башталат. Мааптын тургундарына Жүйүттөн келген качкындарга меймандос болууга кеңеш берилет (Ышайа 16:1—5).</w:t>
      </w:r>
    </w:p>
    <w:p/>
    <w:p>
      <w:r xmlns:w="http://schemas.openxmlformats.org/wordprocessingml/2006/main">
        <w:t xml:space="preserve">2-абзац: Ышайа Маапка боло турган кыйроо үчүн терең кайгырат. Ал алардын жүзүмзарлары менен талаалары үчүн, ошондой эле жоголгон кубанычы жана жыргалчылыгы үчүн кайгырат (Ышайа 16:6—9).</w:t>
      </w:r>
    </w:p>
    <w:p/>
    <w:p>
      <w:r xmlns:w="http://schemas.openxmlformats.org/wordprocessingml/2006/main">
        <w:t xml:space="preserve">3-абзац: Пайгамбарлык Мааптын келечектеги калыбына келүү убадасы менен аяктайт. Кудай үч жылдын ичинде аларга ырайымы көрсөтүлөрүн жана алар кайрадан атак-даңкка ээ болоорун жарыялайт (Исаия 16:10-14).</w:t>
      </w:r>
    </w:p>
    <w:p/>
    <w:p>
      <w:r xmlns:w="http://schemas.openxmlformats.org/wordprocessingml/2006/main">
        <w:t xml:space="preserve">Кыскача айтканда,</w:t>
      </w:r>
    </w:p>
    <w:p>
      <w:r xmlns:w="http://schemas.openxmlformats.org/wordprocessingml/2006/main">
        <w:t xml:space="preserve">Исаия он алтынчы бөлүм ачылат</w:t>
      </w:r>
    </w:p>
    <w:p>
      <w:r xmlns:w="http://schemas.openxmlformats.org/wordprocessingml/2006/main">
        <w:t xml:space="preserve">Маап үчүн өкүм да, үмүт да.</w:t>
      </w:r>
    </w:p>
    <w:p/>
    <w:p>
      <w:r xmlns:w="http://schemas.openxmlformats.org/wordprocessingml/2006/main">
        <w:t xml:space="preserve">Баш ийүүгө жана башпаанек издөөгө чакыруу.</w:t>
      </w:r>
    </w:p>
    <w:p>
      <w:r xmlns:w="http://schemas.openxmlformats.org/wordprocessingml/2006/main">
        <w:t xml:space="preserve">Жүйүттүн качкындарына меймандостук көрсөтүү.</w:t>
      </w:r>
    </w:p>
    <w:p>
      <w:r xmlns:w="http://schemas.openxmlformats.org/wordprocessingml/2006/main">
        <w:t xml:space="preserve">Келе жаткан кыйроолорго кайгырып.</w:t>
      </w:r>
    </w:p>
    <w:p>
      <w:r xmlns:w="http://schemas.openxmlformats.org/wordprocessingml/2006/main">
        <w:t xml:space="preserve">Үч жылдын ичинде келечектеги калыбына келтирүү убада.</w:t>
      </w:r>
    </w:p>
    <w:p/>
    <w:p>
      <w:r xmlns:w="http://schemas.openxmlformats.org/wordprocessingml/2006/main">
        <w:t xml:space="preserve">Бул бөлүмдө Кудайдын элдерге эгедерлиги жана сот учурунда да ырайым көрсөтүүгө даяр экени айтылат. Ал момундуктун маанилүүлүгүн баса белгилейт, адамдык күчкө же союздарга таянбастан, Кудайдан башпаанек издөө. Ал текебердиктин жана тил албастыктын кесепеттери жөнүндө эскерткени менен, калыбына келтирүү убадасы аркылуу үмүт берет. Акыр-аягы, ал башка элдерди да камтышы үчүн, Израилден тышкары, Кудайдын куткаруу планын көрсөтөт.</w:t>
      </w:r>
    </w:p>
    <w:p/>
    <w:p>
      <w:r xmlns:w="http://schemas.openxmlformats.org/wordprocessingml/2006/main">
        <w:t xml:space="preserve">Исаия 16:1 Козуну Селадан чөлгө, Сион кызынын тоосуна, жердин башкаруучусуна жибергиле.</w:t>
      </w:r>
    </w:p>
    <w:p/>
    <w:p>
      <w:r xmlns:w="http://schemas.openxmlformats.org/wordprocessingml/2006/main">
        <w:t xml:space="preserve">Ышайа 16:1 ысрайылдыктарды Селадан Сионго жердин башкаруучусуна белекке бир козу жиберүүгө үндөйт.</w:t>
      </w:r>
    </w:p>
    <w:p/>
    <w:p>
      <w:r xmlns:w="http://schemas.openxmlformats.org/wordprocessingml/2006/main">
        <w:t xml:space="preserve">1. Берешендиктин күчү: Башкаларга белек берүү кандай таасир этет</w:t>
      </w:r>
    </w:p>
    <w:p/>
    <w:p>
      <w:r xmlns:w="http://schemas.openxmlformats.org/wordprocessingml/2006/main">
        <w:t xml:space="preserve">2. Коркунучту жеңүү: Кудайдын чакырыгын аткаруунун кайраттуулугу</w:t>
      </w:r>
    </w:p>
    <w:p/>
    <w:p>
      <w:r xmlns:w="http://schemas.openxmlformats.org/wordprocessingml/2006/main">
        <w:t xml:space="preserve">1. Еврейлер 13:16 - Жакшылык кылууну жана башкалар менен бөлүшүүнү унутпагыла, анткени мындай курмандыктар Кудайга жагат.</w:t>
      </w:r>
    </w:p>
    <w:p/>
    <w:p>
      <w:r xmlns:w="http://schemas.openxmlformats.org/wordprocessingml/2006/main">
        <w:t xml:space="preserve">2. Матай 10:1-8 - Ыйса он эки элчисин жөнөтөт.</w:t>
      </w:r>
    </w:p>
    <w:p/>
    <w:p>
      <w:r xmlns:w="http://schemas.openxmlformats.org/wordprocessingml/2006/main">
        <w:t xml:space="preserve">Ышайа 16:2 Анткени Мааптын кыздары уядан куулган адашкан чымчыктай болуп, Арнон өткөөлдөрүндө болот.</w:t>
      </w:r>
    </w:p>
    <w:p/>
    <w:p>
      <w:r xmlns:w="http://schemas.openxmlformats.org/wordprocessingml/2006/main">
        <w:t xml:space="preserve">Мааптын кыздары уясынан куулган чымчыктай чачырап кетишет.</w:t>
      </w:r>
    </w:p>
    <w:p/>
    <w:p>
      <w:r xmlns:w="http://schemas.openxmlformats.org/wordprocessingml/2006/main">
        <w:t xml:space="preserve">1: Кудайдын бизге болгон сүйүүсү балдарын калкалап жаткан эне чымчыктай. Бардык үмүт үзүлгөндөй сезилсе да, Кудай дагы эле кам көрөт.</w:t>
      </w:r>
    </w:p>
    <w:p/>
    <w:p>
      <w:r xmlns:w="http://schemas.openxmlformats.org/wordprocessingml/2006/main">
        <w:t xml:space="preserve">2: Ишенимибиз сыналганда да биз күчтүү болуп, Кудайга таянышыбыз керек.</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Ышая 16:3 Кеңеш ал, өкүм чыгар. көлөкөңдү чак түштө түндөй кыл; четте калгандарды жашыруу; тентип жүргөндү азгырба.</w:t>
      </w:r>
    </w:p>
    <w:p/>
    <w:p>
      <w:r xmlns:w="http://schemas.openxmlformats.org/wordprocessingml/2006/main">
        <w:t xml:space="preserve">Бул үзүндү окурманды кеңеш алып, өкүм чыгарууга үндөп, четте калган жана тентип жүргөндөр үчүн коопсуз жайды камсыздайт.</w:t>
      </w:r>
    </w:p>
    <w:p/>
    <w:p>
      <w:r xmlns:w="http://schemas.openxmlformats.org/wordprocessingml/2006/main">
        <w:t xml:space="preserve">1. Боорукердиктин күчү - муктаж болгондор үчүн коопсуз башпаанек берүүнүн маанилүүлүгүн изилдөө.</w:t>
      </w:r>
    </w:p>
    <w:p/>
    <w:p>
      <w:r xmlns:w="http://schemas.openxmlformats.org/wordprocessingml/2006/main">
        <w:t xml:space="preserve">2. Кыраакылыкка чакыруу – адилеттүү жана адилеттүү чечимдерди кабыл алуу үчүн акылмандыкты кантип колдоно аларыбызды изилдөө.</w:t>
      </w:r>
    </w:p>
    <w:p/>
    <w:p>
      <w:r xmlns:w="http://schemas.openxmlformats.org/wordprocessingml/2006/main">
        <w:t xml:space="preserve">1. Матай 25:35-40 - Ыйсанын койлор жана эчкилер жөнүндөгү үлгү-насаат аңгемеси.</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Ышая 16:4 Маап, менин куулгандарым сени менен жашасын. Сен аларга бузукулуктун жүзүн жашыруучу бол, анткени талап-тоноочунун акыры бар, талап-тоноочу токтойт, эзүүчүлөр жерден жок кылынат.</w:t>
      </w:r>
    </w:p>
    <w:p/>
    <w:p>
      <w:r xmlns:w="http://schemas.openxmlformats.org/wordprocessingml/2006/main">
        <w:t xml:space="preserve">Басмачыларды жер жеп кеткендей, куулгандарды Маап баш калкалоосу керек.</w:t>
      </w:r>
    </w:p>
    <w:p/>
    <w:p>
      <w:r xmlns:w="http://schemas.openxmlformats.org/wordprocessingml/2006/main">
        <w:t xml:space="preserve">1. Аллах аны издегендерге ар дайым коргоо жана баш паанек берет.</w:t>
      </w:r>
    </w:p>
    <w:p/>
    <w:p>
      <w:r xmlns:w="http://schemas.openxmlformats.org/wordprocessingml/2006/main">
        <w:t xml:space="preserve">2. Кыйынчылыктарга карабай чыныгы күч жана коопсуздук Кудайга болгон ишенимден келет.</w:t>
      </w:r>
    </w:p>
    <w:p/>
    <w:p>
      <w:r xmlns:w="http://schemas.openxmlformats.org/wordprocessingml/2006/main">
        <w:t xml:space="preserve">1. Забур 27:5 - Кыйынчылыкта мени өз үйүндө коргойт; Ал мени өз чатырынын баш калкалоочу жайына жашырып, таштын үстүнө коёт.</w:t>
      </w:r>
    </w:p>
    <w:p/>
    <w:p>
      <w:r xmlns:w="http://schemas.openxmlformats.org/wordprocessingml/2006/main">
        <w:t xml:space="preserve">2. Забур 62:7 - Менин куткарылышым жана урматым Кудайдан көз каранды; ал менин кубаттуу аскам, баш калкалоочу жайым.</w:t>
      </w:r>
    </w:p>
    <w:p/>
    <w:p>
      <w:r xmlns:w="http://schemas.openxmlformats.org/wordprocessingml/2006/main">
        <w:t xml:space="preserve">Ышайа 16:5 Ошондо такты ырайымдуулук менен орнойт, ал Дөөттүн жыйын чатырында акыйкаттык менен анын үстүндө отурат, соттойт, акыйкатты издейт жана адилдикке умтулат.</w:t>
      </w:r>
    </w:p>
    <w:p/>
    <w:p>
      <w:r xmlns:w="http://schemas.openxmlformats.org/wordprocessingml/2006/main">
        <w:t xml:space="preserve">Кудай ырайымдуулук менен адилеттик тактысын орнотот, Дөөттүн жыйын чатырынан соттоп, адилдикти издейт.</w:t>
      </w:r>
    </w:p>
    <w:p/>
    <w:p>
      <w:r xmlns:w="http://schemas.openxmlformats.org/wordprocessingml/2006/main">
        <w:t xml:space="preserve">1. Мээрим Аршы: Аллахтын Адилеттүүлүгү жана Адилдиги</w:t>
      </w:r>
    </w:p>
    <w:p/>
    <w:p>
      <w:r xmlns:w="http://schemas.openxmlformats.org/wordprocessingml/2006/main">
        <w:t xml:space="preserve">2. Дөөттүн жыйын чатыры: Теңирдин үйүндө эс алуу</w:t>
      </w:r>
    </w:p>
    <w:p/>
    <w:p>
      <w:r xmlns:w="http://schemas.openxmlformats.org/wordprocessingml/2006/main">
        <w:t xml:space="preserve">1. Забур 89:14 - "Адилеттик жана адилеттик - Сенин тактыңдын негизи; Сенин алдыңда туруктуу сүйүү жана ишенимдүүлүк жүрөт".</w:t>
      </w:r>
    </w:p>
    <w:p/>
    <w:p>
      <w:r xmlns:w="http://schemas.openxmlformats.org/wordprocessingml/2006/main">
        <w:t xml:space="preserve">2. Колоссадагылар 1:20 - "Жана Ал аркылуу жерде болобу, асманда болобу, бардыгын Өзү менен элдештирүү үчүн, Анын айкаш жыгачынын каны аркылуу тынчтык орнотуу".</w:t>
      </w:r>
    </w:p>
    <w:p/>
    <w:p>
      <w:r xmlns:w="http://schemas.openxmlformats.org/wordprocessingml/2006/main">
        <w:t xml:space="preserve">Исаия 16:6 Биз Мааптын текебердиги жөнүндө укканбыз. Ал абдан текебер: текебердигине, текебердигине жана каарына, бирок анын калпы андай болбойт.</w:t>
      </w:r>
    </w:p>
    <w:p/>
    <w:p>
      <w:r xmlns:w="http://schemas.openxmlformats.org/wordprocessingml/2006/main">
        <w:t xml:space="preserve">Маап текебердиги, текебердиги жана ачуусу менен белгилүү, бирок бул сапаттар ийгиликке алып келбейт.</w:t>
      </w:r>
    </w:p>
    <w:p/>
    <w:p>
      <w:r xmlns:w="http://schemas.openxmlformats.org/wordprocessingml/2006/main">
        <w:t xml:space="preserve">1. Текебердик – кыйроого алып баруучу өлүмгө дуушар болгон күнөө. Исаия 16:6</w:t>
      </w:r>
    </w:p>
    <w:p/>
    <w:p>
      <w:r xmlns:w="http://schemas.openxmlformats.org/wordprocessingml/2006/main">
        <w:t xml:space="preserve">2. Кудайдын чындыгы – ийгиликке жетүүчү жалгыз жол. Исаия 16:6</w:t>
      </w:r>
    </w:p>
    <w:p/>
    <w:p>
      <w:r xmlns:w="http://schemas.openxmlformats.org/wordprocessingml/2006/main">
        <w:t xml:space="preserve">1. Накыл сөздөр 16:18де: «Кыйратуунун алдында текебердик, кулагандын алдында текебердик барат».</w:t>
      </w:r>
    </w:p>
    <w:p/>
    <w:p>
      <w:r xmlns:w="http://schemas.openxmlformats.org/wordprocessingml/2006/main">
        <w:t xml:space="preserve">2. Жакан 8:32, «Силер чындыкты билесиңер, ошондо чындык силерди эркин кылат».</w:t>
      </w:r>
    </w:p>
    <w:p/>
    <w:p>
      <w:r xmlns:w="http://schemas.openxmlformats.org/wordprocessingml/2006/main">
        <w:t xml:space="preserve">Ышая 16:7 Ошондуктан Маап Маап үчүн боздойт, ар бири боздоп ыйлайт. Албетте, алар жабыр тартышты.</w:t>
      </w:r>
    </w:p>
    <w:p/>
    <w:p>
      <w:r xmlns:w="http://schemas.openxmlformats.org/wordprocessingml/2006/main">
        <w:t xml:space="preserve">Маап каргашага учурады жана анын жоготуусу үчүн жоктоп ыйлашы керек.</w:t>
      </w:r>
    </w:p>
    <w:p/>
    <w:p>
      <w:r xmlns:w="http://schemas.openxmlformats.org/wordprocessingml/2006/main">
        <w:t xml:space="preserve">1: Кыйынчылыкта Кудайга кайрылып, Анын сооронушун жана жетекчилигин изде.</w:t>
      </w:r>
    </w:p>
    <w:p/>
    <w:p>
      <w:r xmlns:w="http://schemas.openxmlformats.org/wordprocessingml/2006/main">
        <w:t xml:space="preserve">2: Биз кайгыга жана жоготууга дуушар болгондо, Кудай биздин кайгыбызды түшүнөрүн жана биз менен экенин унутпа.</w:t>
      </w:r>
    </w:p>
    <w:p/>
    <w:p>
      <w:r xmlns:w="http://schemas.openxmlformats.org/wordprocessingml/2006/main">
        <w:t xml:space="preserve">1: Забур 46:1-2 - Кудай биздин баш калкалоочу жайыбыз жана күчүбүз, кыйынчылыкта жардамчыбыз. Ошондуктан жер бошоңдоп, тоолор деңиздин жүрөгүнө жылып кетсе да, биз коркпойбуз.</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Ышайа 16:8 Анткени Хешпондун талаалары, Сибманын жүзүм сабагы соолуп калды: элдердин мырзалары анын негизги өсүмдүктөрүн кыйратышты, Жазерге келишти, чөлдө тентип жүрүштү, анын бутактары сунулган, деңизден өтүп кетишти.</w:t>
      </w:r>
    </w:p>
    <w:p/>
    <w:p>
      <w:r xmlns:w="http://schemas.openxmlformats.org/wordprocessingml/2006/main">
        <w:t xml:space="preserve">Хешпондун талаалары менен Сибма жүзүм сабагын бутпарастардын кожоюндары кыйратты, калганы ээн талаа.</w:t>
      </w:r>
    </w:p>
    <w:p/>
    <w:p>
      <w:r xmlns:w="http://schemas.openxmlformats.org/wordprocessingml/2006/main">
        <w:t xml:space="preserve">1. Биздин күчүбүз жердеги байлыктан эмес, Теңирден</w:t>
      </w:r>
    </w:p>
    <w:p/>
    <w:p>
      <w:r xmlns:w="http://schemas.openxmlformats.org/wordprocessingml/2006/main">
        <w:t xml:space="preserve">2. Кудайдын адилеттүүлүгү кыйроого учураганда да аткарылат</w:t>
      </w:r>
    </w:p>
    <w:p/>
    <w:p>
      <w:r xmlns:w="http://schemas.openxmlformats.org/wordprocessingml/2006/main">
        <w:t xml:space="preserve">1. Исаия 26:4 - Түбөлүк Теңирге таян, анткени Кудай-Теңирде сенин түбөлүк аскаң бар.</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Ышайа 16:9 Ошондуктан мен Жазердин ыйы менен Сибма жүзүм сабагын ыйлайм, Мен сени көз жашым менен сугарам, Хешбон жана Элеале, анткени сенин жайкы түшүмүң үчүн, түшүмүң түшүп калды деп кыйкырык.</w:t>
      </w:r>
    </w:p>
    <w:p/>
    <w:p>
      <w:r xmlns:w="http://schemas.openxmlformats.org/wordprocessingml/2006/main">
        <w:t xml:space="preserve">Кудай Жазер менен Хешпондун элдери менен бирге алардын жайкы мөмөлөрү менен түшүмүн жоготкондугу үчүн кайгырат.</w:t>
      </w:r>
    </w:p>
    <w:p/>
    <w:p>
      <w:r xmlns:w="http://schemas.openxmlformats.org/wordprocessingml/2006/main">
        <w:t xml:space="preserve">1. Жоготуу алдында кайгы: Кудайдын сүйүүсүнөн үмүт табуу</w:t>
      </w:r>
    </w:p>
    <w:p/>
    <w:p>
      <w:r xmlns:w="http://schemas.openxmlformats.org/wordprocessingml/2006/main">
        <w:t xml:space="preserve">2. Кудайдын көз жашы: Боорукердикке чакыруу</w:t>
      </w:r>
    </w:p>
    <w:p/>
    <w:p>
      <w:r xmlns:w="http://schemas.openxmlformats.org/wordprocessingml/2006/main">
        <w:t xml:space="preserve">1. Жеремиянын ыйы 3:22-24 - «Теңирдин туруктуу сүйүүсү эч качан токтобойт, Анын ырайымы эч качан бүтпөйт, алар күн сайын эртең менен жаңы болот; Сенин ишенимдүүлүгүң улуу.</w:t>
      </w:r>
    </w:p>
    <w:p/>
    <w:p>
      <w:r xmlns:w="http://schemas.openxmlformats.org/wordprocessingml/2006/main">
        <w:t xml:space="preserve">2. Забур 30:5 - «Ыйлоо түнгө чейин созулушу мүмкүн, бирок кубаныч эртең менен келет.</w:t>
      </w:r>
    </w:p>
    <w:p/>
    <w:p>
      <w:r xmlns:w="http://schemas.openxmlformats.org/wordprocessingml/2006/main">
        <w:t xml:space="preserve">Ышайа 16:10 Ошондо шаттык жок болот, мол талаадан кубаныч кетет. Жүзүмзарларда ыр да, кыйкырык да болбойт. Мен алардын винтажын токтоттум.</w:t>
      </w:r>
    </w:p>
    <w:p/>
    <w:p>
      <w:r xmlns:w="http://schemas.openxmlformats.org/wordprocessingml/2006/main">
        <w:t xml:space="preserve">Талаалардан жана жүзүмзарлардан кубаныч менен шаттык алыстап кетти, жумушчулар мындан ары жүзүмдөн шарап жасай алышпайт.</w:t>
      </w:r>
    </w:p>
    <w:p/>
    <w:p>
      <w:r xmlns:w="http://schemas.openxmlformats.org/wordprocessingml/2006/main">
        <w:t xml:space="preserve">1. Кудайга кубаныч тартуулоонун кубанычы: кайгынын арасынан кубаныч табуу</w:t>
      </w:r>
    </w:p>
    <w:p/>
    <w:p>
      <w:r xmlns:w="http://schemas.openxmlformats.org/wordprocessingml/2006/main">
        <w:t xml:space="preserve">2. Кубанычыбызды Кудайга тапшыруу: жагдайыбызда кубаныч табууга болгон муктаждыгыбызды бошотуу</w:t>
      </w:r>
    </w:p>
    <w:p/>
    <w:p>
      <w:r xmlns:w="http://schemas.openxmlformats.org/wordprocessingml/2006/main">
        <w:t xml:space="preserve">1. Забур 30:11-12 - Сен менин ыйымды бийге айландырдың: таар кийимимди чечип, мени шаттыкка байладың; Менин даңкым сени даңктап ырдасын, унчукпасын. Оо, Жахаба Кудайым, мен сага түбөлүккө ыраазычылык билдирем.</w:t>
      </w:r>
    </w:p>
    <w:p/>
    <w:p>
      <w:r xmlns:w="http://schemas.openxmlformats.org/wordprocessingml/2006/main">
        <w:t xml:space="preserve">2. Исаия 61:3 - Сиондо кайгыргандарды дайындоо үчүн, аларга күл үчүн сулуулук, кайгы үчүн кубаныч майын, оор рух үчүн даңк кийимин берүү; Алар адилдиктин дарактары деп аталсын, Теңир даңкталсын деп отургузулду.</w:t>
      </w:r>
    </w:p>
    <w:p/>
    <w:p>
      <w:r xmlns:w="http://schemas.openxmlformats.org/wordprocessingml/2006/main">
        <w:t xml:space="preserve">Ышайа 16:11 Ошондон улам менин ичтерим Маап үчүн арфанын үнүндөй, ичтерим Кирхареш үчүн.</w:t>
      </w:r>
    </w:p>
    <w:p/>
    <w:p>
      <w:r xmlns:w="http://schemas.openxmlformats.org/wordprocessingml/2006/main">
        <w:t xml:space="preserve">Маап менен Кирхареш Кудайдын сүйүүсүн жана ырайымын көрүшөт.</w:t>
      </w:r>
    </w:p>
    <w:p/>
    <w:p>
      <w:r xmlns:w="http://schemas.openxmlformats.org/wordprocessingml/2006/main">
        <w:t xml:space="preserve">1: Кудайдын сүйүүсү жана ырайымы: бардыгы үчүн белек</w:t>
      </w:r>
    </w:p>
    <w:p/>
    <w:p>
      <w:r xmlns:w="http://schemas.openxmlformats.org/wordprocessingml/2006/main">
        <w:t xml:space="preserve">2: Кудайдын сүйүүсүн жана ырайымын баалоо</w:t>
      </w:r>
    </w:p>
    <w:p/>
    <w:p>
      <w:r xmlns:w="http://schemas.openxmlformats.org/wordprocessingml/2006/main">
        <w:t xml:space="preserve">1: Римдиктер 5:8 - "Бирок Кудай бизге болгон сүйүүсүн, биз күнөөкөр болгонубузда, Машайак биз үчүн өлгөнү менен мактады."</w:t>
      </w:r>
    </w:p>
    <w:p/>
    <w:p>
      <w:r xmlns:w="http://schemas.openxmlformats.org/wordprocessingml/2006/main">
        <w:t xml:space="preserve">2: Эфестиктерге 2:4-5 - «Бирок кайрымдуулукка бай Кудай, бизди сүйгөн улуу сүйүүсү үчүн, күнөөлөрүбүздө өлсөк да, бизди Машайак менен бирге тирилтти, (ырайым менен куткарылдыңар; )"</w:t>
      </w:r>
    </w:p>
    <w:p/>
    <w:p>
      <w:r xmlns:w="http://schemas.openxmlformats.org/wordprocessingml/2006/main">
        <w:t xml:space="preserve">Ышайа 16:12 Мааптын бийик жерде чарчаганы көрүнгөндө, ал өзүнүн ыйык жайына сыйынуу үчүн келет. бирок ал жеңе албайт.</w:t>
      </w:r>
    </w:p>
    <w:p/>
    <w:p>
      <w:r xmlns:w="http://schemas.openxmlformats.org/wordprocessingml/2006/main">
        <w:t xml:space="preserve">Маап чарчап, сыйынуу үчүн ыйык жайына келет, бирок ийгиликке жетпейт.</w:t>
      </w:r>
    </w:p>
    <w:p/>
    <w:p>
      <w:r xmlns:w="http://schemas.openxmlformats.org/wordprocessingml/2006/main">
        <w:t xml:space="preserve">1. Чарчаган убакта Аллахка таянуу</w:t>
      </w:r>
    </w:p>
    <w:p/>
    <w:p>
      <w:r xmlns:w="http://schemas.openxmlformats.org/wordprocessingml/2006/main">
        <w:t xml:space="preserve">2. Намаздын мааниси</w:t>
      </w:r>
    </w:p>
    <w:p/>
    <w:p>
      <w:r xmlns:w="http://schemas.openxmlformats.org/wordprocessingml/2006/main">
        <w:t xml:space="preserve">1. Забур 121:7-8 - Теңир сени бардык жамандыктан сактайт; ал сенин жашооңду сактап калат. Теңир сенин чыгууңду да, кирүүңдү да мындан ары жана түбөлүккө сактайт.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Ышайа 16:13 Теңирдин ошол убактан бери Маап жөнүндө айткан сөзү ушул.</w:t>
      </w:r>
    </w:p>
    <w:p/>
    <w:p>
      <w:r xmlns:w="http://schemas.openxmlformats.org/wordprocessingml/2006/main">
        <w:t xml:space="preserve">Теңир Маап менен байыркы убактан бери сүйлөп келет.</w:t>
      </w:r>
    </w:p>
    <w:p/>
    <w:p>
      <w:r xmlns:w="http://schemas.openxmlformats.org/wordprocessingml/2006/main">
        <w:t xml:space="preserve">1: Биз Теңирге кайрылып, Анын жетекчилигин издешибиз керек, анткени Ал биз менен байыркы замандан бери эле сүйлөп келет.</w:t>
      </w:r>
    </w:p>
    <w:p/>
    <w:p>
      <w:r xmlns:w="http://schemas.openxmlformats.org/wordprocessingml/2006/main">
        <w:t xml:space="preserve">2: Биз Жахабанын байыркы сөздөрүн эстеп, жашообузда Анын эркин издешибиз керек.</w:t>
      </w:r>
    </w:p>
    <w:p/>
    <w:p>
      <w:r xmlns:w="http://schemas.openxmlformats.org/wordprocessingml/2006/main">
        <w:t xml:space="preserve">1: Забур 119:105 - Сенин сөзүң менин буттарым үчүн чырак, менин жолумдагы жарык.</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Ышайа 16:14 Бирок Теңир мындай дейт: «Үч жылдан кийин, жалданмачылык жылдарындай эле, Мааптын даңкы ушунча көп эл менен бирге жек көрүндү болот. Ал эми калганы абдан кичинекей жана алсыз болот.</w:t>
      </w:r>
    </w:p>
    <w:p/>
    <w:p>
      <w:r xmlns:w="http://schemas.openxmlformats.org/wordprocessingml/2006/main">
        <w:t xml:space="preserve">Теңир мындай дейт: үч жылдан кийин Мааптын даңкы барксыз болуп, анын эли абдан азаят.</w:t>
      </w:r>
    </w:p>
    <w:p/>
    <w:p>
      <w:r xmlns:w="http://schemas.openxmlformats.org/wordprocessingml/2006/main">
        <w:t xml:space="preserve">1. Кудайдын Сөзү акыркы - Ышайа 16:14</w:t>
      </w:r>
    </w:p>
    <w:p/>
    <w:p>
      <w:r xmlns:w="http://schemas.openxmlformats.org/wordprocessingml/2006/main">
        <w:t xml:space="preserve">2. Кудайдын күчү токтобойт - Исаия 16:14</w:t>
      </w:r>
    </w:p>
    <w:p/>
    <w:p>
      <w:r xmlns:w="http://schemas.openxmlformats.org/wordprocessingml/2006/main">
        <w:t xml:space="preserve">1. Жеремия 48:1-2 - Себайот Теңир, Ысрайылдын Кудайы, Маап жөнүндө мындай дейт: Небого кайгы! Анткени ал бузулду, Кириатайым уятка калды, басып алынды, Мисгаб уялып, үрөйү учту.</w:t>
      </w:r>
    </w:p>
    <w:p/>
    <w:p>
      <w:r xmlns:w="http://schemas.openxmlformats.org/wordprocessingml/2006/main">
        <w:t xml:space="preserve">2. Исаия 15:1-9 - Мааптын жүгү. Анткени түнү Мааптын Ар шаары талкаланып, жымжырт болуп калды. Анткени түн ичинде Мааптын Кири талкаланып, жымжырт болду.</w:t>
      </w:r>
    </w:p>
    <w:p/>
    <w:p>
      <w:r xmlns:w="http://schemas.openxmlformats.org/wordprocessingml/2006/main">
        <w:t xml:space="preserve">Ышайа китебинин 17-бөлүмүндө Дамаск шаары жана анын акыры талкаланары жөнүндөгү пайгамбарлык камтылган. Ошондой эле Израил элине кайрылып, аларды Кудайга таянбастан, чет элдик союздарга таянуу жөнүндө эскертет.</w:t>
      </w:r>
    </w:p>
    <w:p/>
    <w:p>
      <w:r xmlns:w="http://schemas.openxmlformats.org/wordprocessingml/2006/main">
        <w:t xml:space="preserve">1-абзац: Глава Сириянын борбор шаары Дамасктын кыйроого учурашы жөнүндө жарыялоо менен башталат. Анда шаар кандайча ээн калган жана ташталган урандылардын үймөгүнө айланаары сүрөттөлөт (Ышайа 17:1—3).</w:t>
      </w:r>
    </w:p>
    <w:p/>
    <w:p>
      <w:r xmlns:w="http://schemas.openxmlformats.org/wordprocessingml/2006/main">
        <w:t xml:space="preserve">2-абзац: Ышайа Израилди коопсуздугу үчүн адамзаттык альянстарга таянбашын эскертет. Ал аларды чептүү шаарларга же чет элдик державаларга таянуудан сак кылып, чыныгы коопсуздук Кудайга гана таянуу менен болорун баса белгилеген (Ышайа 17:4—11).</w:t>
      </w:r>
    </w:p>
    <w:p/>
    <w:p>
      <w:r xmlns:w="http://schemas.openxmlformats.org/wordprocessingml/2006/main">
        <w:t xml:space="preserve">3-абзац: Пайгамбарлык Израилди эзгендердин үстүнөн соттун убадасы менен аяктайт. Бул алардын азыркы кыйынчылыктарына карабастан, алар Кудайга кайрылып, бурканга табынуудан баш тарта турган күн келээрине ынандырат (Ышайа 17:12—14).</w:t>
      </w:r>
    </w:p>
    <w:p/>
    <w:p>
      <w:r xmlns:w="http://schemas.openxmlformats.org/wordprocessingml/2006/main">
        <w:t xml:space="preserve">Кыскача айтканда,</w:t>
      </w:r>
    </w:p>
    <w:p>
      <w:r xmlns:w="http://schemas.openxmlformats.org/wordprocessingml/2006/main">
        <w:t xml:space="preserve">Ышайанын он жетинчи бөлүмүндө айтылат</w:t>
      </w:r>
    </w:p>
    <w:p>
      <w:r xmlns:w="http://schemas.openxmlformats.org/wordprocessingml/2006/main">
        <w:t xml:space="preserve">Дамасктын кыйроого учурашы</w:t>
      </w:r>
    </w:p>
    <w:p>
      <w:r xmlns:w="http://schemas.openxmlformats.org/wordprocessingml/2006/main">
        <w:t xml:space="preserve">жана Израилди туура эмес ишенимге каршы эскертет.</w:t>
      </w:r>
    </w:p>
    <w:p/>
    <w:p>
      <w:r xmlns:w="http://schemas.openxmlformats.org/wordprocessingml/2006/main">
        <w:t xml:space="preserve">Дамаскты жок кылуу жана таштоо жарыялоо.</w:t>
      </w:r>
    </w:p>
    <w:p>
      <w:r xmlns:w="http://schemas.openxmlformats.org/wordprocessingml/2006/main">
        <w:t xml:space="preserve">Адамзат союздарына таянууга каршы эскертүү.</w:t>
      </w:r>
    </w:p>
    <w:p>
      <w:r xmlns:w="http://schemas.openxmlformats.org/wordprocessingml/2006/main">
        <w:t xml:space="preserve">Чыныгы коопсуздук үчүн Кудайга таянууга басым жасоо.</w:t>
      </w:r>
    </w:p>
    <w:p>
      <w:r xmlns:w="http://schemas.openxmlformats.org/wordprocessingml/2006/main">
        <w:t xml:space="preserve">Залимдерге өкүм чыгаруу жана келечектеги тообо.</w:t>
      </w:r>
    </w:p>
    <w:p/>
    <w:p>
      <w:r xmlns:w="http://schemas.openxmlformats.org/wordprocessingml/2006/main">
        <w:t xml:space="preserve">Бул бөлүм дүйнөлүк күчтөргө же материалдык коргонууга гана таянуу бекерчилик экенин эскертет. Ал адамдык каражатка эмес, Кудайдан башпаанек издөөнүн жана Анын күчүнө таянуунун маанилүүлүгүн баса белгилейт. Андан тышкары, ал бурканга табынуудан сактандырып, чын жүрөктөн өкүнүү менен Кудайга кайрылууга үндөйт. Акыр-аягы, ал элдердин үстүнөн Кудайдын эгедерлигине, Анын Өз элинин Ага ишенүүсүн каалашына жана Анын ой-ниеттерине каршы чыккандарга акыркы өкүмүн көрсөтөт.</w:t>
      </w:r>
    </w:p>
    <w:p/>
    <w:p>
      <w:r xmlns:w="http://schemas.openxmlformats.org/wordprocessingml/2006/main">
        <w:t xml:space="preserve">Исаия 17:1 Дамасктын жүгү. Мына, Дамаск шаар болбой калды, ал талкаланган үймөккө айланат.</w:t>
      </w:r>
    </w:p>
    <w:p/>
    <w:p>
      <w:r xmlns:w="http://schemas.openxmlformats.org/wordprocessingml/2006/main">
        <w:t xml:space="preserve">Ышайа 17:1деги пайгамбарлык Дамасктын талкаланышы, ал кыйраткыч үймөккө айланат.</w:t>
      </w:r>
    </w:p>
    <w:p/>
    <w:p>
      <w:r xmlns:w="http://schemas.openxmlformats.org/wordprocessingml/2006/main">
        <w:t xml:space="preserve">1. "Кудайдын Эгедери: Кудайдын соту жарыяланганда"</w:t>
      </w:r>
    </w:p>
    <w:p/>
    <w:p>
      <w:r xmlns:w="http://schemas.openxmlformats.org/wordprocessingml/2006/main">
        <w:t xml:space="preserve">2. "Кудайдын Сөзүн четке кагуу акылсыздыгы: тил албастыктын кесепеттери"</w:t>
      </w:r>
    </w:p>
    <w:p/>
    <w:p>
      <w:r xmlns:w="http://schemas.openxmlformats.org/wordprocessingml/2006/main">
        <w:t xml:space="preserve">1. Амос 5:18-20 - "Теңирдин күнүн каалагандар, башыңа каран түн түшөт! Эмнеге бүткүң? Теңирдин күнү жарык эмес, караңгы. Арстандан адам качкандай. , жана аны аю тосуп алды; же үйгө кирип, колун дубалга жөлөп, жылан чаккан. Теңирдин күнү жарык эмес, караңгы болуп калбайбы? ?"</w:t>
      </w:r>
    </w:p>
    <w:p/>
    <w:p>
      <w:r xmlns:w="http://schemas.openxmlformats.org/wordprocessingml/2006/main">
        <w:t xml:space="preserve">2. Жеремия 49:23-27 - "Дамаск жөнүндө. Хамат жана Арпад уятка калды, анткени алар жаман кабар угушту: алардын көңүлү чөгүп, деңизде кайгы бар, тынч болбойт. Дамаск алсырап, бурулуп кетти. Качып кетти, аны коркунуч каптады: аны толгоо тартып жаткан аялдай азап менен кайгы каптады. Кантип даңкталган шаар, менин кубанычымдын шаары калган жок! Ошол күнү бардык согушкерлер жок кылынат, – дейт Себайот Теңир, Мен Дамасктын дубалына от жагыйм, ал Бенадаттын сарайларын жалмап кетет».</w:t>
      </w:r>
    </w:p>
    <w:p/>
    <w:p>
      <w:r xmlns:w="http://schemas.openxmlformats.org/wordprocessingml/2006/main">
        <w:t xml:space="preserve">Ышайа 17:2 Ароердин шаарлары калтырылды, алар койлор үчүн болот, алар жатат, аларды эч ким коркпойт.</w:t>
      </w:r>
    </w:p>
    <w:p/>
    <w:p>
      <w:r xmlns:w="http://schemas.openxmlformats.org/wordprocessingml/2006/main">
        <w:t xml:space="preserve">Ароер шаарлары кароосуз калган, эми алар малдын жайыт катары пайдаланылат.</w:t>
      </w:r>
    </w:p>
    <w:p/>
    <w:p>
      <w:r xmlns:w="http://schemas.openxmlformats.org/wordprocessingml/2006/main">
        <w:t xml:space="preserve">1. Аллахтын ишенимдүүлүгү жана ырыскысы ташталган.</w:t>
      </w:r>
    </w:p>
    <w:p/>
    <w:p>
      <w:r xmlns:w="http://schemas.openxmlformats.org/wordprocessingml/2006/main">
        <w:t xml:space="preserve">2. Коркуунун жоктугу ыймандын белгиси болушу мүмкүн.</w:t>
      </w:r>
    </w:p>
    <w:p/>
    <w:p>
      <w:r xmlns:w="http://schemas.openxmlformats.org/wordprocessingml/2006/main">
        <w:t xml:space="preserve">1. Жеремия 29:5-6, "Үйлөрдү куруп, аларда жашагыла; бакчаларды отургузгула жана алардын түшүмүн жегиле. Аял алгыла, уул-кыздардуу болгула; уулдарыңарга аял алгыла, кыздарыңарды күйөөгө бергиле, алар уулдуу болушат. жана кыздары, ошол жерде көбөйгүлө, азайбагыла».</w:t>
      </w:r>
    </w:p>
    <w:p/>
    <w:p>
      <w:r xmlns:w="http://schemas.openxmlformats.org/wordprocessingml/2006/main">
        <w:t xml:space="preserve">2. Забур 91:9-10, «Сен менин баш калкалоочу жайым болгон Теңирди Өзүңдүн турак жайым кылганың үчүн, сага эч кандай жамандык жол берилбейт, чатырыңа эч кандай балээ келбейт».</w:t>
      </w:r>
    </w:p>
    <w:p/>
    <w:p>
      <w:r xmlns:w="http://schemas.openxmlformats.org/wordprocessingml/2006/main">
        <w:t xml:space="preserve">Исаия 17:3 Эпрайымдан чеп, Дамасктан падышачылык, Сириянын калдыгы токтойт, алар Ысрайыл уулдарынын даңкындай болот, – дейт Себайот Теңир.</w:t>
      </w:r>
    </w:p>
    <w:p/>
    <w:p>
      <w:r xmlns:w="http://schemas.openxmlformats.org/wordprocessingml/2006/main">
        <w:t xml:space="preserve">Себайот Теңир Эпрайым чеби менен Дамаск падышачылыгынын токтой турганын, Сириянын калдыктарына айланганын, бирок ал Ысрайыл уулдары сыяктуу даңктуу болорун жар салат.</w:t>
      </w:r>
    </w:p>
    <w:p/>
    <w:p>
      <w:r xmlns:w="http://schemas.openxmlformats.org/wordprocessingml/2006/main">
        <w:t xml:space="preserve">1. Себайот Теңир: Өзүнүн убадаларын аткарган Кудуреттүү Кудай</w:t>
      </w:r>
    </w:p>
    <w:p/>
    <w:p>
      <w:r xmlns:w="http://schemas.openxmlformats.org/wordprocessingml/2006/main">
        <w:t xml:space="preserve">2. Исраил уулдарынын даңкы: биздин үмүтүбүздүн жана келечегибиздин сүрөтү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37:4 - Теңирден ырахат ал; Ал сага жүрөгүңдөгү каалооңду берет.</w:t>
      </w:r>
    </w:p>
    <w:p/>
    <w:p>
      <w:r xmlns:w="http://schemas.openxmlformats.org/wordprocessingml/2006/main">
        <w:t xml:space="preserve">Исаия 17:4 Ошол күнү Жакыптын атак-даңкы арыктап, денесинин майлуулугу солгундайт.</w:t>
      </w:r>
    </w:p>
    <w:p/>
    <w:p>
      <w:r xmlns:w="http://schemas.openxmlformats.org/wordprocessingml/2006/main">
        <w:t xml:space="preserve">Жакыптын даңкы азайып, денеси арык болот.</w:t>
      </w:r>
    </w:p>
    <w:p/>
    <w:p>
      <w:r xmlns:w="http://schemas.openxmlformats.org/wordprocessingml/2006/main">
        <w:t xml:space="preserve">1. Колубуздан келбеген жашоо: Ашыкчалыктын кесепети</w:t>
      </w:r>
    </w:p>
    <w:p/>
    <w:p>
      <w:r xmlns:w="http://schemas.openxmlformats.org/wordprocessingml/2006/main">
        <w:t xml:space="preserve">2. Теңирге таян: Кудайдын күчү менен коопсуз бол</w:t>
      </w:r>
    </w:p>
    <w:p/>
    <w:p>
      <w:r xmlns:w="http://schemas.openxmlformats.org/wordprocessingml/2006/main">
        <w:t xml:space="preserve">1. Накыл сөздөр 21:20: Акылдуу адамдын үйүндө баалуу кенч жана май бар, ал эми акылсыз аны сарптайт.</w:t>
      </w:r>
    </w:p>
    <w:p/>
    <w:p>
      <w:r xmlns:w="http://schemas.openxmlformats.org/wordprocessingml/2006/main">
        <w:t xml:space="preserve">2. Филипиликтер 4:6-7: Эч нерсеге кам санабагыла,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Исаия 17:5 Орокчу данды терип, колу менен машактарды оруп жаткандай болот. Репаим өрөөнүндө кулак жыйноочудай болот.</w:t>
      </w:r>
    </w:p>
    <w:p/>
    <w:p>
      <w:r xmlns:w="http://schemas.openxmlformats.org/wordprocessingml/2006/main">
        <w:t xml:space="preserve">Бул үзүндүдө Репаим өрөөнүндө оруп-жыйноочу жүгөрү жыйнап жаткан көрүнүш сүрөттөлөт.</w:t>
      </w:r>
    </w:p>
    <w:p/>
    <w:p>
      <w:r xmlns:w="http://schemas.openxmlformats.org/wordprocessingml/2006/main">
        <w:t xml:space="preserve">1. Кудайдын ырыскысы: Өмүрдүн молчулугун майрамдоо</w:t>
      </w:r>
    </w:p>
    <w:p/>
    <w:p>
      <w:r xmlns:w="http://schemas.openxmlformats.org/wordprocessingml/2006/main">
        <w:t xml:space="preserve">2. Ишенимдүүлүктү өрчүтүү: Оруп-жыюучудан үйрөнүү</w:t>
      </w:r>
    </w:p>
    <w:p/>
    <w:p>
      <w:r xmlns:w="http://schemas.openxmlformats.org/wordprocessingml/2006/main">
        <w:t xml:space="preserve">1. Матай 6:25—34; күнүмдүк муктаждыктарыбыз үчүн Кудайга таянууну үйрөнүү</w:t>
      </w:r>
    </w:p>
    <w:p/>
    <w:p>
      <w:r xmlns:w="http://schemas.openxmlformats.org/wordprocessingml/2006/main">
        <w:t xml:space="preserve">2. Забур 65:9—13; Анын молдугу жана ырыскысы үчүн Кудайды даңктоо.</w:t>
      </w:r>
    </w:p>
    <w:p/>
    <w:p>
      <w:r xmlns:w="http://schemas.openxmlformats.org/wordprocessingml/2006/main">
        <w:t xml:space="preserve">Ышайа 17:6 Ал жерде зайтун дарагынын титирегениндей терилген жүзүм калат, эң үстүнкү бутактын башында эки же үч мөмө, анын эң четки мөмөлүү бутактарында төрт же беш мөмө калат, – дейт Ысрайылдын Кудай-Теңири.</w:t>
      </w:r>
    </w:p>
    <w:p/>
    <w:p>
      <w:r xmlns:w="http://schemas.openxmlformats.org/wordprocessingml/2006/main">
        <w:t xml:space="preserve">Бул үзүндүдө Кудайдын ысрайылдыктарга, атүгүл кыйынчылыкта да кам көрөм деген убадасы ачылат.</w:t>
      </w:r>
    </w:p>
    <w:p/>
    <w:p>
      <w:r xmlns:w="http://schemas.openxmlformats.org/wordprocessingml/2006/main">
        <w:t xml:space="preserve">1: Бул мүмкүн эместей көрүнсө да, Кудай ар дайым камсыз кылат.</w:t>
      </w:r>
    </w:p>
    <w:p/>
    <w:p>
      <w:r xmlns:w="http://schemas.openxmlformats.org/wordprocessingml/2006/main">
        <w:t xml:space="preserve">2: Кудайдын убадалары кандай болбосун, ишенимдүү бойдон кала берет.</w:t>
      </w:r>
    </w:p>
    <w:p/>
    <w:p>
      <w:r xmlns:w="http://schemas.openxmlformats.org/wordprocessingml/2006/main">
        <w:t xml:space="preserve">1: Матай 6:25-34 - Ыйсанын эртеңки күн үчүн кам санабоо жөнүндөгү окуусу.</w:t>
      </w:r>
    </w:p>
    <w:p/>
    <w:p>
      <w:r xmlns:w="http://schemas.openxmlformats.org/wordprocessingml/2006/main">
        <w:t xml:space="preserve">2: Филипиликтер 4:19 - Кудай биздин бардык муктаждыктарыбызды өзүнүн даңктуу байлыгына жараша камсыз кылат.</w:t>
      </w:r>
    </w:p>
    <w:p/>
    <w:p>
      <w:r xmlns:w="http://schemas.openxmlformats.org/wordprocessingml/2006/main">
        <w:t xml:space="preserve">Ышая 17:7 Ошол күнү адам өзүнүн Жаратканына карайт, анын көздөрү Ысрайылдын Ыйыгына карайт.</w:t>
      </w:r>
    </w:p>
    <w:p/>
    <w:p>
      <w:r xmlns:w="http://schemas.openxmlformats.org/wordprocessingml/2006/main">
        <w:t xml:space="preserve">Кыйынчылык учурунда Жаратуучусунан жетекчилик жана сооронуч издөө керек.</w:t>
      </w:r>
    </w:p>
    <w:p/>
    <w:p>
      <w:r xmlns:w="http://schemas.openxmlformats.org/wordprocessingml/2006/main">
        <w:t xml:space="preserve">1: Кыйынчылыкта Кудайга кайрылуу</w:t>
      </w:r>
    </w:p>
    <w:p/>
    <w:p>
      <w:r xmlns:w="http://schemas.openxmlformats.org/wordprocessingml/2006/main">
        <w:t xml:space="preserve">2: Кыйынчылыкта Теңирдин сооронуусу</w:t>
      </w:r>
    </w:p>
    <w:p/>
    <w:p>
      <w:r xmlns:w="http://schemas.openxmlformats.org/wordprocessingml/2006/main">
        <w:t xml:space="preserve">1: Ышайа 43:1-2 - Бирок азыр, – дейт Теңир, –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Ышайа 17:8 Ал курмандык чалынуучу жайларды, өз колу менен жасаган нерселерди карабасын, манжалары менен жасаган бактарга да, буркандарга да карабайт.</w:t>
      </w:r>
    </w:p>
    <w:p/>
    <w:p>
      <w:r xmlns:w="http://schemas.openxmlformats.org/wordprocessingml/2006/main">
        <w:t xml:space="preserve">Кудай адамдар жасаган курмандык чалынуучу жайларга же буркандарга карабайт жана аларды урматтабайт.</w:t>
      </w:r>
    </w:p>
    <w:p/>
    <w:p>
      <w:r xmlns:w="http://schemas.openxmlformats.org/wordprocessingml/2006/main">
        <w:t xml:space="preserve">1. Теңирдин Эгедерлиги: Эмне үчүн буркандарга карабашыбыз керек</w:t>
      </w:r>
    </w:p>
    <w:p/>
    <w:p>
      <w:r xmlns:w="http://schemas.openxmlformats.org/wordprocessingml/2006/main">
        <w:t xml:space="preserve">2. Бурканга табынуунун убаракерчилиги: Эмне үчүн буркандарга таянбашыбыз керек</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Забур 115:4-8 Алардын буркандары — күмүш жана алтын, адам колунун иши. Алардын ооздору бар, бирок сүйлөбөйт; көздөрү, бирок көрбөйт.</w:t>
      </w:r>
    </w:p>
    <w:p/>
    <w:p>
      <w:r xmlns:w="http://schemas.openxmlformats.org/wordprocessingml/2006/main">
        <w:t xml:space="preserve">Исаия 17:9 Ошол күнү анын бекем шаарлары Ысрайыл уулдары үчүн таштап кеткен ташталган бутактай жана эң жогорку бутактай болот, ээн калат.</w:t>
      </w:r>
    </w:p>
    <w:p/>
    <w:p>
      <w:r xmlns:w="http://schemas.openxmlformats.org/wordprocessingml/2006/main">
        <w:t xml:space="preserve">Ошол күнү күчтүү деп эсептелген шаарлар Ысрайыл уулдарынын айынан ээн калат.</w:t>
      </w:r>
    </w:p>
    <w:p/>
    <w:p>
      <w:r xmlns:w="http://schemas.openxmlformats.org/wordprocessingml/2006/main">
        <w:t xml:space="preserve">1. Кудайдын бата жана сот убадаларына болгон ишенимдүүлүгү</w:t>
      </w:r>
    </w:p>
    <w:p/>
    <w:p>
      <w:r xmlns:w="http://schemas.openxmlformats.org/wordprocessingml/2006/main">
        <w:t xml:space="preserve">2. Аллахтын буйруктарына баш ийбөөнүн кесепети</w:t>
      </w:r>
    </w:p>
    <w:p/>
    <w:p>
      <w:r xmlns:w="http://schemas.openxmlformats.org/wordprocessingml/2006/main">
        <w:t xml:space="preserve">1. Мыйзам 28:1—14</w:t>
      </w:r>
    </w:p>
    <w:p/>
    <w:p>
      <w:r xmlns:w="http://schemas.openxmlformats.org/wordprocessingml/2006/main">
        <w:t xml:space="preserve">2. Забур 81:11—16</w:t>
      </w:r>
    </w:p>
    <w:p/>
    <w:p>
      <w:r xmlns:w="http://schemas.openxmlformats.org/wordprocessingml/2006/main">
        <w:t xml:space="preserve">Ышайа 17:10 Сен куткаруучу Кудайыңды унутуп, күчүңдүн аскасын эстебегениң үчүн, сен жагымдуу көчөттөрдү отургузуп, аны жат тайгак менен отургуз.</w:t>
      </w:r>
    </w:p>
    <w:p/>
    <w:p>
      <w:r xmlns:w="http://schemas.openxmlformats.org/wordprocessingml/2006/main">
        <w:t xml:space="preserve">Кудайдын эли Аны жана Анын күчүн жана коргоосун унутуп, азыр өз бактарын тигип, өз күчүнө таянып жатышат.</w:t>
      </w:r>
    </w:p>
    <w:p/>
    <w:p>
      <w:r xmlns:w="http://schemas.openxmlformats.org/wordprocessingml/2006/main">
        <w:t xml:space="preserve">1: Кудай биздин күч-кубат жана куткаруу Аскабыз.</w:t>
      </w:r>
    </w:p>
    <w:p/>
    <w:p>
      <w:r xmlns:w="http://schemas.openxmlformats.org/wordprocessingml/2006/main">
        <w:t xml:space="preserve">2: Кудайдын ордуна өзүбүзгө таянуу.</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Жакып 4:13-15 -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Ышайа 17:11 Күндүз өзүңдүн өсүмдүкүңдү өстүрөсүң, эртең менен өз уругуңду гүлдөтөсүң, ал эми оруп-жыюу кайгы жана кайгылуу күнү үймөк болот.</w:t>
      </w:r>
    </w:p>
    <w:p/>
    <w:p>
      <w:r xmlns:w="http://schemas.openxmlformats.org/wordprocessingml/2006/main">
        <w:t xml:space="preserve">Бул үзүндүдө түшүмдү өз убагында жыйнабай коюунун кесепеттери айтылат, анткени ал кайгы жана кайгы күнү үймөккө айланат.</w:t>
      </w:r>
    </w:p>
    <w:p/>
    <w:p>
      <w:r xmlns:w="http://schemas.openxmlformats.org/wordprocessingml/2006/main">
        <w:t xml:space="preserve">1. Убакыттын өтүшү менен оруу же Түбөлүктүктө өкүнүү - Учурдан пайдаланып, рухий иштерге көңүл буруунун маанилүүлүгү</w:t>
      </w:r>
    </w:p>
    <w:p/>
    <w:p>
      <w:r xmlns:w="http://schemas.openxmlformats.org/wordprocessingml/2006/main">
        <w:t xml:space="preserve">2. Себүүнүн жана оруп-жыюунун акылмандыгы - Кудайдын Падышачылыгына ишенимдүү инвестициялоонун сыйлыктары</w:t>
      </w:r>
    </w:p>
    <w:p/>
    <w:p>
      <w:r xmlns:w="http://schemas.openxmlformats.org/wordprocessingml/2006/main">
        <w:t xml:space="preserve">1. Насаатчы 3:1-2 "Асман астындагы ар бир нерсенин өз мезгили жана өз убагы бар: төрөлө турган убак жана өлө турган убак бар; отургузуу жана терип алуу үчүн убакыт бар. тигилген нерсе».</w:t>
      </w:r>
    </w:p>
    <w:p/>
    <w:p>
      <w:r xmlns:w="http://schemas.openxmlformats.org/wordprocessingml/2006/main">
        <w:t xml:space="preserve">2. Галатиялыктар 6:7-9 "Алданбагыла; Кудай шылдыңдабайт: анткени адам эмнени сепсе, ошону оруп алат. Анткени денесине сепкен адам денесинен бузулууну оруп алат; ал эми ким сепкен Рухтун Руху түбөлүк өмүрдү оруп алат жана жакшылык кылуудан чарчабайлы, анткени алсырабасак, өз убагында оруп алабыз».</w:t>
      </w:r>
    </w:p>
    <w:p/>
    <w:p>
      <w:r xmlns:w="http://schemas.openxmlformats.org/wordprocessingml/2006/main">
        <w:t xml:space="preserve">Ышая 17:12 Деңиздердин ызы-чуусундай ызы-чуу салган көп элдин башына каран түн түшөт! жана улуу суулардын шаркырап акканындай шаркырап жаткан элдерге!</w:t>
      </w:r>
    </w:p>
    <w:p/>
    <w:p>
      <w:r xmlns:w="http://schemas.openxmlformats.org/wordprocessingml/2006/main">
        <w:t xml:space="preserve">Үзүндү деңиздей ызы-чуу салган адамдардын көп чогулушунун коркунучу тууралуу эскертет.</w:t>
      </w:r>
    </w:p>
    <w:p/>
    <w:p>
      <w:r xmlns:w="http://schemas.openxmlformats.org/wordprocessingml/2006/main">
        <w:t xml:space="preserve">1. Сөздүн күчү: Сөзүбүз айлана-чөйрөбүзгө кандай таасир этет</w:t>
      </w:r>
    </w:p>
    <w:p/>
    <w:p>
      <w:r xmlns:w="http://schemas.openxmlformats.org/wordprocessingml/2006/main">
        <w:t xml:space="preserve">2. Текебердиктин коркунучтарын түшүнүү: Текебердик кантип кыйроого алып барат</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Жакып 3:9-10 - Аны менен биз Теңирибизге жана Атабызга алкыш айтабыз жана аны менен биз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Ышайа 17:13 Элдер көп суулардын шаркырап акканындай шашышат, бирок Кудай аларды ашкерелейт, алар алыска качып кетишет, шамалдын алдында тоолордогу топондой, бороондун алдында дөңгөлөктөй кубалашат. .</w:t>
      </w:r>
    </w:p>
    <w:p/>
    <w:p>
      <w:r xmlns:w="http://schemas.openxmlformats.org/wordprocessingml/2006/main">
        <w:t xml:space="preserve">Шамал алдындагы топондой, бороондун алдындагы тоголок нерседей алыска качкан элдер Кудай тарабынан шашылып, ашкереленет.</w:t>
      </w:r>
    </w:p>
    <w:p/>
    <w:p>
      <w:r xmlns:w="http://schemas.openxmlformats.org/wordprocessingml/2006/main">
        <w:t xml:space="preserve">1. Элдер Кудай тарабынан ашкереленет - Ышайа 17:13</w:t>
      </w:r>
    </w:p>
    <w:p/>
    <w:p>
      <w:r xmlns:w="http://schemas.openxmlformats.org/wordprocessingml/2006/main">
        <w:t xml:space="preserve">2. Кудайдын элдерди жеңе турган күчү - Исаия 17:13</w:t>
      </w:r>
    </w:p>
    <w:p/>
    <w:p>
      <w:r xmlns:w="http://schemas.openxmlformats.org/wordprocessingml/2006/main">
        <w:t xml:space="preserve">1. Матай 3:12 - Анын колунда вентилятору бар, ал кырманын кылдат тазалап, буудайын кампага чогултат; бирок ал топонду өчпөс от менен өрттөйт.</w:t>
      </w:r>
    </w:p>
    <w:p/>
    <w:p>
      <w:r xmlns:w="http://schemas.openxmlformats.org/wordprocessingml/2006/main">
        <w:t xml:space="preserve">2. Жеремия 4:11-13 - Ошол убакта бул элге жана Иерусалимге мындай деп айтылат: "Чөлдөгү жылаңач бийиктиктен менин элимдин кызын көздөй ысык шамал согуп, тазалабасын, 12 шамал да. ал үчүн күчтүү. Эми аларга сөз келет, мен аларга өз оюмду айтам.</w:t>
      </w:r>
    </w:p>
    <w:p/>
    <w:p>
      <w:r xmlns:w="http://schemas.openxmlformats.org/wordprocessingml/2006/main">
        <w:t xml:space="preserve">Ышайа 17:14 Мына, кечки маалда кайгы. Таң атканга чейин ал жок. Бизди тоноп жаткандардын үлүшү мына ушул, бизди талап-тоноп жаткандардын көбү.</w:t>
      </w:r>
    </w:p>
    <w:p/>
    <w:p>
      <w:r xmlns:w="http://schemas.openxmlformats.org/wordprocessingml/2006/main">
        <w:t xml:space="preserve">Бул үзүндүдө Кудайдын адилеттүүлүгү жөнүндө айтылат, күнөөсүз адамдарга зыян келтирүүнү каалагандар ийгиликке жетпейт, анткени Кудай адилеттикти орнотот.</w:t>
      </w:r>
    </w:p>
    <w:p/>
    <w:p>
      <w:r xmlns:w="http://schemas.openxmlformats.org/wordprocessingml/2006/main">
        <w:t xml:space="preserve">1. Кудайдын адилеттүүлүгү - Кудай бизге зулумдук кылгандарды кантип адилеттүүлүккө жеткирет.</w:t>
      </w:r>
    </w:p>
    <w:p/>
    <w:p>
      <w:r xmlns:w="http://schemas.openxmlformats.org/wordprocessingml/2006/main">
        <w:t xml:space="preserve">2. Кечки жана эртең менен - Кудай кантип тез соттойт жана биз Кудайдын адилеттүүлүгүнө кантип ишенсек болот.</w:t>
      </w:r>
    </w:p>
    <w:p/>
    <w:p>
      <w:r xmlns:w="http://schemas.openxmlformats.org/wordprocessingml/2006/main">
        <w:t xml:space="preserve">1. Матай 5:38-39 - «Көзгө көз, тишке тиш» деп айтылганын уктуңар. Бирок мен силерге айтып коёюн, жаман адамга каршы чыкпагыла; Ким сени оң жаагыңа чапса, экинчи жаагыңды да ага бур.</w:t>
      </w:r>
    </w:p>
    <w:p/>
    <w:p>
      <w:r xmlns:w="http://schemas.openxmlformats.org/wordprocessingml/2006/main">
        <w:t xml:space="preserve">2. Забур 37:27-28 - Жамандыктан кач, жакшылык кыл; жана түбөлүк жашайт. Анткени Теңир адилеттикти сүйөт, Өзүнүн ыйыктарын таштабайт. Алар түбөлүккө сакталат, ал эми ыймансыздардын тукуму жок кылынат.</w:t>
      </w:r>
    </w:p>
    <w:p/>
    <w:p>
      <w:r xmlns:w="http://schemas.openxmlformats.org/wordprocessingml/2006/main">
        <w:t xml:space="preserve">Ышайа китебинин 18-бөлүмүндө Эфиопиядан тышкары жердеги белгисиз улутка байланыштуу пайгамбарлык айтылат, бул, кыязы, Куш же башка африкалык эл жөнүндө. Бул бөлүмдө Кудайдын элдерге сергек көз карашы жана аларды Ага кайрылууга чакыруусу баса белгиленет.</w:t>
      </w:r>
    </w:p>
    <w:p/>
    <w:p>
      <w:r xmlns:w="http://schemas.openxmlformats.org/wordprocessingml/2006/main">
        <w:t xml:space="preserve">1-абзац: Бөлүм Эфиопиянын чегинен тышкары жерге чакырык менен башталат, ал канаттуулар жана узун бойлуу, жылмакай терилүү адамдардын өлкөсү катары сүрөттөлөт. Бул эл Кудайдын элине кабар жеткирүү үчүн деңиздин аркы өйүзүнө жана ылдам кемелер аркылуу кабарчыларын жиберүүгө чакырылат (Ышайа 18:1—2).</w:t>
      </w:r>
    </w:p>
    <w:p/>
    <w:p>
      <w:r xmlns:w="http://schemas.openxmlformats.org/wordprocessingml/2006/main">
        <w:t xml:space="preserve">2-абзац: Ышайа Кудайдын Өзүнүн жашаган жеринен тынч карап турганын, Ал тирилип, соттой турган убакытты чыдамдуулук менен күтүп жатканын сүрөттөйт. Ал Кудайдын бул байкоосун оруп-жыюу маалында өсүмдүктөрдү кууратып салган мээ кайнаткан ысыкка салыштырат (Ышайа 18:3—6).</w:t>
      </w:r>
    </w:p>
    <w:p/>
    <w:p>
      <w:r xmlns:w="http://schemas.openxmlformats.org/wordprocessingml/2006/main">
        <w:t xml:space="preserve">3-абзац: Пайгамбарлык убагы келгенде, бул алыскы эл Кудайдын катышуусу жашаган Сион тоосуна салык жана таазим этерин жарыялоо менен аяктайт. Алар өздөрүнүн тартууларын баш ийүү жана сыйынуу катары беришет (Ышайа 18:7).</w:t>
      </w:r>
    </w:p>
    <w:p/>
    <w:p>
      <w:r xmlns:w="http://schemas.openxmlformats.org/wordprocessingml/2006/main">
        <w:t xml:space="preserve">Кыскача айтканда,</w:t>
      </w:r>
    </w:p>
    <w:p>
      <w:r xmlns:w="http://schemas.openxmlformats.org/wordprocessingml/2006/main">
        <w:t xml:space="preserve">Ышайа он сегизинчи бөлүм ачып берет</w:t>
      </w:r>
    </w:p>
    <w:p>
      <w:r xmlns:w="http://schemas.openxmlformats.org/wordprocessingml/2006/main">
        <w:t xml:space="preserve">Кудайдын алыскы элдерге сергек көзү</w:t>
      </w:r>
    </w:p>
    <w:p>
      <w:r xmlns:w="http://schemas.openxmlformats.org/wordprocessingml/2006/main">
        <w:t xml:space="preserve">жана Анын Өзүнө кайрылууга чакыруусу.</w:t>
      </w:r>
    </w:p>
    <w:p/>
    <w:p>
      <w:r xmlns:w="http://schemas.openxmlformats.org/wordprocessingml/2006/main">
        <w:t xml:space="preserve">Эфиопиядан тышкары алыскы жерге чакыруу.</w:t>
      </w:r>
    </w:p>
    <w:p>
      <w:r xmlns:w="http://schemas.openxmlformats.org/wordprocessingml/2006/main">
        <w:t xml:space="preserve">Кудайдын сабырдуу байкоосун сүрөттөп.</w:t>
      </w:r>
    </w:p>
    <w:p>
      <w:r xmlns:w="http://schemas.openxmlformats.org/wordprocessingml/2006/main">
        <w:t xml:space="preserve">Кудалык кароону ысык ысык менен салыштыруу.</w:t>
      </w:r>
    </w:p>
    <w:p>
      <w:r xmlns:w="http://schemas.openxmlformats.org/wordprocessingml/2006/main">
        <w:t xml:space="preserve">Бул элден келечектеги салык жана сыйынууну жарыялоо.</w:t>
      </w:r>
    </w:p>
    <w:p/>
    <w:p>
      <w:r xmlns:w="http://schemas.openxmlformats.org/wordprocessingml/2006/main">
        <w:t xml:space="preserve">Бул бөлүмдө Кудайдын бардык элдерге, анын ичинде Израилден тышкаркы элдерге да эгедерлиги баса белгиленет. Бул Анын бардык элдерге сыйынуунун жана куткаруунун чыныгы булагы катары таанууга болгон каалоосун көрсөтүп турат. Ошондой эле, бир улут канчалык алыс же башка көрүнбөсүн, алар да Кудайга кайрылуу аркылуу куткарылуу мүмкүнчүлүгүнө ээ экендигин билдирет. Акыр-аягы, ал Кудайдын куткаруу планынын камтылышын жана Анын бардык элдерди Аны менен мамиледе болушун эңсегендигин көрсөтөт.</w:t>
      </w:r>
    </w:p>
    <w:p/>
    <w:p>
      <w:r xmlns:w="http://schemas.openxmlformats.org/wordprocessingml/2006/main">
        <w:t xml:space="preserve">Ышайа 18:1 Эфиопия дарыяларынын ары жагындагы канаттуу жерге кайгы!</w:t>
      </w:r>
    </w:p>
    <w:p/>
    <w:p>
      <w:r xmlns:w="http://schemas.openxmlformats.org/wordprocessingml/2006/main">
        <w:t xml:space="preserve">Исаия пайгамбар Эфиопиянын дарыяларынын ары жагындагы жерге эскертүү берет.</w:t>
      </w:r>
    </w:p>
    <w:p/>
    <w:p>
      <w:r xmlns:w="http://schemas.openxmlformats.org/wordprocessingml/2006/main">
        <w:t xml:space="preserve">1. Исаиянын эскертүүсү: Кудайдын өкүнүүгө чакырган чакырыгын угуу</w:t>
      </w:r>
    </w:p>
    <w:p/>
    <w:p>
      <w:r xmlns:w="http://schemas.openxmlformats.org/wordprocessingml/2006/main">
        <w:t xml:space="preserve">2. Кудайдын эскертүүсүн түшүнүү: тообо кыл жана ыйман келтир</w:t>
      </w:r>
    </w:p>
    <w:p/>
    <w:p>
      <w:r xmlns:w="http://schemas.openxmlformats.org/wordprocessingml/2006/main">
        <w:t xml:space="preserve">1. Римдиктерге 10:13-15 - "Анткени Теңирдин ысмын чакырган ар бир адам куткарылат. Анда алар ишенбегенди кантип чакырышат? жана алар ишенбеген Кудайга кантип ишенишет? Кабарчысыз кантип угат?Алар жиберилбесе, кантип кабар айтышат? Ыйык Жазмада жазылгандай: “Тынчтык жөнүндөгү Жакшы Кабарды тараткандардын буттары кандай сонун!”</w:t>
      </w:r>
    </w:p>
    <w:p/>
    <w:p>
      <w:r xmlns:w="http://schemas.openxmlformats.org/wordprocessingml/2006/main">
        <w:t xml:space="preserve">2. Забур 95:6-7 - "Келгиле, таазим кылалы жана таазим кылалы: Жараткан Теңирибиздин алдында чөгөлөйбүз. Анткени Ал биздин Кудайыбыз; Биз Анын жайытындагы элбиз, Анын колундагы койлорбуз. ."</w:t>
      </w:r>
    </w:p>
    <w:p/>
    <w:p>
      <w:r xmlns:w="http://schemas.openxmlformats.org/wordprocessingml/2006/main">
        <w:t xml:space="preserve">Ышайа 18:2 Ал деңиз жээгине, суунун үстүндөгү бадал идиштерге салып, элчилерин жиберип, мындай дейт: “Тез кабарчылар! жерди дарыялар бузуп, тебелеп-тепселген эл!</w:t>
      </w:r>
    </w:p>
    <w:p/>
    <w:p>
      <w:r xmlns:w="http://schemas.openxmlformats.org/wordprocessingml/2006/main">
        <w:t xml:space="preserve">Чачырап, кабыгы сыйрылып, тепселген, жери дарыялар бузулган элге Кудай элчилерин жиберет.</w:t>
      </w:r>
    </w:p>
    <w:p/>
    <w:p>
      <w:r xmlns:w="http://schemas.openxmlformats.org/wordprocessingml/2006/main">
        <w:t xml:space="preserve">1. Кудайдын эзилгендерди калыбына келтирүүчү сүйүүсү</w:t>
      </w:r>
    </w:p>
    <w:p/>
    <w:p>
      <w:r xmlns:w="http://schemas.openxmlformats.org/wordprocessingml/2006/main">
        <w:t xml:space="preserve">2. Опурталдуу мезгилдеги биримдиктин күчү</w:t>
      </w:r>
    </w:p>
    <w:p/>
    <w:p>
      <w:r xmlns:w="http://schemas.openxmlformats.org/wordprocessingml/2006/main">
        <w:t xml:space="preserve">1. Ышайа 57:15 - "Анткени Түбөлүк жашаган, Улуу жана Улуу Кудай мындай дейт: Анын ысымы Ыйык: Мен рухту тирилтүү үчүн, мен бийик жана ыйык жерде жашайм, ошондой эле өкүнгөн жана момун рухтун ээси Аны менен биргемин. момундардын, жана өкүнгөндөрдүн жүрөгүн жандандыруу үчүн ".</w:t>
      </w:r>
    </w:p>
    <w:p/>
    <w:p>
      <w:r xmlns:w="http://schemas.openxmlformats.org/wordprocessingml/2006/main">
        <w:t xml:space="preserve">2. Забур 137:1 - "Бабыл дарыяларынын жээгинде отуруп, Сионду эстеп ыйладык."</w:t>
      </w:r>
    </w:p>
    <w:p/>
    <w:p>
      <w:r xmlns:w="http://schemas.openxmlformats.org/wordprocessingml/2006/main">
        <w:t xml:space="preserve">Ышайа 18:3 Дүйнөнүн бардык тургундары, жер бетинде жашагандар! Ал сурнай тартканда, уккула.</w:t>
      </w:r>
    </w:p>
    <w:p/>
    <w:p>
      <w:r xmlns:w="http://schemas.openxmlformats.org/wordprocessingml/2006/main">
        <w:t xml:space="preserve">Кудай бардык адамдарды келип, Анын кабарын кабыл алууга чакырат.</w:t>
      </w:r>
    </w:p>
    <w:p/>
    <w:p>
      <w:r xmlns:w="http://schemas.openxmlformats.org/wordprocessingml/2006/main">
        <w:t xml:space="preserve">1: Кудай бизди Анын кабарын угууга жана Анын эркине баш ийүүгө чакырып жатат.</w:t>
      </w:r>
    </w:p>
    <w:p/>
    <w:p>
      <w:r xmlns:w="http://schemas.openxmlformats.org/wordprocessingml/2006/main">
        <w:t xml:space="preserve">2: Биз Кудайдын чакырыгы кайдан келгенине карабастан, угууга жана ага жооп берүүгө даяр болушубуз керек.</w:t>
      </w:r>
    </w:p>
    <w:p/>
    <w:p>
      <w:r xmlns:w="http://schemas.openxmlformats.org/wordprocessingml/2006/main">
        <w:t xml:space="preserve">1: Матфей 28:19-20 - Ошондуктан баргыла да, бардык элдерди окуткула, аларды Атанын, Уулдун жана Ыйык Рухтун атынан чөмүлдүрүп чөмүлдүргиле.</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Ышайа 18:4 Теңир мага мындай деди: “Мен эс алам, өзүмдүн жашаган жеримде чөптөрдүн үстүндөгү ачык ысыктай, оруп-жыюу маалында шүүдүрүм булутундай болом.</w:t>
      </w:r>
    </w:p>
    <w:p/>
    <w:p>
      <w:r xmlns:w="http://schemas.openxmlformats.org/wordprocessingml/2006/main">
        <w:t xml:space="preserve">Теңир эс алат да, чөптөрдүн үстүндөгү тунук ысыкта, оруп-жыюу маалында шүүдүрүм булутундай, өзүнүн турак жайын карайт.</w:t>
      </w:r>
    </w:p>
    <w:p/>
    <w:p>
      <w:r xmlns:w="http://schemas.openxmlformats.org/wordprocessingml/2006/main">
        <w:t xml:space="preserve">1. Стресс учурунда Теңир менен эс алуу</w:t>
      </w:r>
    </w:p>
    <w:p/>
    <w:p>
      <w:r xmlns:w="http://schemas.openxmlformats.org/wordprocessingml/2006/main">
        <w:t xml:space="preserve">2. Теңир менен жашаган жердин баталары</w:t>
      </w:r>
    </w:p>
    <w:p/>
    <w:p>
      <w:r xmlns:w="http://schemas.openxmlformats.org/wordprocessingml/2006/main">
        <w:t xml:space="preserve">1. Матфей 11:28-30 - Мага келгиле, бардык оор түйшүк тарткандар жана оор жүк тарткандар, мен силерге тынчтык берем.</w:t>
      </w:r>
    </w:p>
    <w:p/>
    <w:p>
      <w:r xmlns:w="http://schemas.openxmlformats.org/wordprocessingml/2006/main">
        <w:t xml:space="preserve">29 Менин моюнтуругумду өз мойнуңарга алгыла, менден үйрөнгүлө. Анткени мен момунмун жана жүрөгүм момунмун, ошондо силер өзүңөрдүн жан-дилиңерге тынчтык табасыңар.</w:t>
      </w:r>
    </w:p>
    <w:p/>
    <w:p>
      <w:r xmlns:w="http://schemas.openxmlformats.org/wordprocessingml/2006/main">
        <w:t xml:space="preserve">30 Анткени менин моюнтуругум жеңил, жүгүм жеңил.</w:t>
      </w:r>
    </w:p>
    <w:p/>
    <w:p>
      <w:r xmlns:w="http://schemas.openxmlformats.org/wordprocessingml/2006/main">
        <w:t xml:space="preserve">2. Забур 23:1-6 - Теңир менин койчум; мен каалабайм.</w:t>
      </w:r>
    </w:p>
    <w:p/>
    <w:p>
      <w:r xmlns:w="http://schemas.openxmlformats.org/wordprocessingml/2006/main">
        <w:t xml:space="preserve">2 Ал мени жашыл жайыттарга жаткырып жатат, ал мени тынч суулардын жээгине алып барат.</w:t>
      </w:r>
    </w:p>
    <w:p/>
    <w:p>
      <w:r xmlns:w="http://schemas.openxmlformats.org/wordprocessingml/2006/main">
        <w:t xml:space="preserve">3 Ал менин жанымды калыбына келтирет, Өз ысымы үчүн мени адилдиктин жолуна алып барат.</w:t>
      </w:r>
    </w:p>
    <w:p/>
    <w:p>
      <w:r xmlns:w="http://schemas.openxmlformats.org/wordprocessingml/2006/main">
        <w:t xml:space="preserve">4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5 Душмандарымдын көзүнчө дасторкон жайып жатасың, башымды май менен майлайсың. менин чөйчөгүм агып жатат.</w:t>
      </w:r>
    </w:p>
    <w:p/>
    <w:p>
      <w:r xmlns:w="http://schemas.openxmlformats.org/wordprocessingml/2006/main">
        <w:t xml:space="preserve">6 Жакшылык менен ырайым мени өмүр бою ээрчип жүрөт, мен Теңирдин үйүндө түбөлүк жашайм.</w:t>
      </w:r>
    </w:p>
    <w:p/>
    <w:p>
      <w:r xmlns:w="http://schemas.openxmlformats.org/wordprocessingml/2006/main">
        <w:t xml:space="preserve">Исаия 18:5 Анткени оруп-жыюу алдында, бүчүр жеткилең болуп, кычкыл жүзүм гүлдө бышып жатканда, ал бутактарды илгичтери менен кесип, бутактарды алып, кесип салат.</w:t>
      </w:r>
    </w:p>
    <w:p/>
    <w:p>
      <w:r xmlns:w="http://schemas.openxmlformats.org/wordprocessingml/2006/main">
        <w:t xml:space="preserve">Бул үзүндү Кудайдын соту жана түшүмдүн келери жөнүндө айтылат.</w:t>
      </w:r>
    </w:p>
    <w:p/>
    <w:p>
      <w:r xmlns:w="http://schemas.openxmlformats.org/wordprocessingml/2006/main">
        <w:t xml:space="preserve">1: Кудайдын өкүмүн түшүнүү</w:t>
      </w:r>
    </w:p>
    <w:p/>
    <w:p>
      <w:r xmlns:w="http://schemas.openxmlformats.org/wordprocessingml/2006/main">
        <w:t xml:space="preserve">2: Адилдиктин түшүмүн оруу</w:t>
      </w:r>
    </w:p>
    <w:p/>
    <w:p>
      <w:r xmlns:w="http://schemas.openxmlformats.org/wordprocessingml/2006/main">
        <w:t xml:space="preserve">1: Матай 3:8-10 - "Тобо кылып жемиш бергиле. Өзүңөрчө: "Биздин атабыз Ыбрайым бар" деп ойлобогула. Силерге айтып коёюн, Кудай бул таштардан Ыбрайымга балдарды чыгара алат, балта дарактардын түбүндө турат, ал эми жакшы жемиш бербеген ар бир дарак кыйылып, отко ыргытылат».</w:t>
      </w:r>
    </w:p>
    <w:p/>
    <w:p>
      <w:r xmlns:w="http://schemas.openxmlformats.org/wordprocessingml/2006/main">
        <w:t xml:space="preserve">2: Еврейлер 12:5-7 - "Силерге уулдарыңар катары айтылган насаатты унутуп калдыңарбы? Уулум, Теңирдин тарбиясына жеңил ойлуулук менен караба, Анын ашкерелегенинде чарчаба. Анткени Теңир бирөөнү жазалайт. Ал кабыл алган ар бир уулун сүйөт жана жазалайт“. Тарбия үчүн чыдашың керек. Кудай силерге уулдай мамиле кылып жатат. Атасы жазалабаган кайсы уулу бар?»</w:t>
      </w:r>
    </w:p>
    <w:p/>
    <w:p>
      <w:r xmlns:w="http://schemas.openxmlformats.org/wordprocessingml/2006/main">
        <w:t xml:space="preserve">Ышайа 18:6 Алар тоо канаттууларына жана жер жырткычтарына калтырылат, канаттуулар алардын үстүндө жайлайт, жер үстүндөгү бардык жаныбарлар алардын үстүндө кыштайт.</w:t>
      </w:r>
    </w:p>
    <w:p/>
    <w:p>
      <w:r xmlns:w="http://schemas.openxmlformats.org/wordprocessingml/2006/main">
        <w:t xml:space="preserve">Аллах ага баш ийбегендерди жер бетиндеги жаныбарларга таштап жазалайт.</w:t>
      </w:r>
    </w:p>
    <w:p/>
    <w:p>
      <w:r xmlns:w="http://schemas.openxmlformats.org/wordprocessingml/2006/main">
        <w:t xml:space="preserve">1. Биз Кудайдын каарына калбаш үчүн ага ишенимдүү бойдон калышыбыз керек.</w:t>
      </w:r>
    </w:p>
    <w:p/>
    <w:p>
      <w:r xmlns:w="http://schemas.openxmlformats.org/wordprocessingml/2006/main">
        <w:t xml:space="preserve">2. Биз тил албастыктын кесепеттерин эске алышыбыз керек.</w:t>
      </w:r>
    </w:p>
    <w:p/>
    <w:p>
      <w:r xmlns:w="http://schemas.openxmlformats.org/wordprocessingml/2006/main">
        <w:t xml:space="preserve">1. Мыйзам 28:15-26, тил албастык үчүн Кудайдын каргышы.</w:t>
      </w:r>
    </w:p>
    <w:p/>
    <w:p>
      <w:r xmlns:w="http://schemas.openxmlformats.org/wordprocessingml/2006/main">
        <w:t xml:space="preserve">2. Римдиктерге 6:23, Күнөөнүн акысы — өлүм.</w:t>
      </w:r>
    </w:p>
    <w:p/>
    <w:p>
      <w:r xmlns:w="http://schemas.openxmlformats.org/wordprocessingml/2006/main">
        <w:t xml:space="preserve">Ышайа 18:7 Ошол убакта тартуулар Себайот Теңирге чачырап кеткен, кырылган, башынан бери коркунучтуу элден алынып келинет. Себайот Теңирдин ысмына, Сион тоосуна, жерин дарыялар бузуп, тебелеп-тепселген эл келди.</w:t>
      </w:r>
    </w:p>
    <w:p/>
    <w:p>
      <w:r xmlns:w="http://schemas.openxmlformats.org/wordprocessingml/2006/main">
        <w:t xml:space="preserve">Жерин дарыялар бузуп кеткен коркунучтуу элден, чачыранды жана кабыгынан ажыраган эл Сион тоосунда Себайот Теңирге белек алып келет.</w:t>
      </w:r>
    </w:p>
    <w:p/>
    <w:p>
      <w:r xmlns:w="http://schemas.openxmlformats.org/wordprocessingml/2006/main">
        <w:t xml:space="preserve">1. Кудайдын жардамсыздарга ырайымы - Исаия 18:7</w:t>
      </w:r>
    </w:p>
    <w:p/>
    <w:p>
      <w:r xmlns:w="http://schemas.openxmlformats.org/wordprocessingml/2006/main">
        <w:t xml:space="preserve">2. Баш ийүүнүн батасы - Ышайа 18:7</w:t>
      </w:r>
    </w:p>
    <w:p/>
    <w:p>
      <w:r xmlns:w="http://schemas.openxmlformats.org/wordprocessingml/2006/main">
        <w:t xml:space="preserve">1. Исаия 12:6 - Сиондун тургуну, кыйкыр, кыйкыр, анткени сенин араңда Ысрайылдын Ыйыгы улуу.</w:t>
      </w:r>
    </w:p>
    <w:p/>
    <w:p>
      <w:r xmlns:w="http://schemas.openxmlformats.org/wordprocessingml/2006/main">
        <w:t xml:space="preserve">2. Забур 48:1-2 - Теңир улуу жана Кудайыбыздын шаарында, Анын ыйыктыгынын тоосунда даңкталууга татыктуу. Кырдаал үчүн кооз, бүт жер жүзүнүн кубанычы, түндүктүн капталындагы Сион тоосу, улуу Падышанын шаары.</w:t>
      </w:r>
    </w:p>
    <w:p/>
    <w:p>
      <w:r xmlns:w="http://schemas.openxmlformats.org/wordprocessingml/2006/main">
        <w:t xml:space="preserve">Ышайа китебинин 19-бөлүмүндө сот жана калыбына келтирүү иштери сүрөттөлгөн Мисирге байланыштуу пайгамбарлык камтылган. Ал элдин үстүнөн Кудайдын эгедерлигин жана алардын куткаруу планын ачып берет.</w:t>
      </w:r>
    </w:p>
    <w:p/>
    <w:p>
      <w:r xmlns:w="http://schemas.openxmlformats.org/wordprocessingml/2006/main">
        <w:t xml:space="preserve">1-абзац: Бөлүм Кудайдын Египетке келе жаткан соту жөнүндө жарыялоо менен башталат. Жер баш аламандыкка, башаламандыкка жана анын лидерлеринин ортосунда бөлүнүүнү башынан кечирип жатканы сүрөттөлөт. Алардын буркандары жана сыйкырлары Кудайдын күчү алдында эч нерсеге жарабай калат (Ышайа 19:1-4).</w:t>
      </w:r>
    </w:p>
    <w:p/>
    <w:p>
      <w:r xmlns:w="http://schemas.openxmlformats.org/wordprocessingml/2006/main">
        <w:t xml:space="preserve">2-абзац: Исаия Мисирдин айыл чарбасы жана экономикасы үчүн абдан маанилүү болгон Нил дарыясынын кургакчылыкка кантип дуушар болорун сүрөттөйт. Суу жолдору кургап, экономикалык кыйынчылыктарды жана элди кайгыга салат (Ышайа 19:5—10).</w:t>
      </w:r>
    </w:p>
    <w:p/>
    <w:p>
      <w:r xmlns:w="http://schemas.openxmlformats.org/wordprocessingml/2006/main">
        <w:t xml:space="preserve">3-абзац: Пайгамбарлык Мисирде Кудай алардын акылмандыгын жана түшүнүгүн бузуп, коркуу жана баш аламандыкка толо турганын көрсөтүү менен уланат. Алардын жалган кудайларга жана адамдын акылмандыгына таянуусу натыйжасыз болуп калат (Ышайа 19:11—15).</w:t>
      </w:r>
    </w:p>
    <w:p/>
    <w:p>
      <w:r xmlns:w="http://schemas.openxmlformats.org/wordprocessingml/2006/main">
        <w:t xml:space="preserve">4-абзац: Жакынкы соттун болоруна карабай, Исаия Мисирге үмүт берүүчү кабарды берет. Ал тобо кылып Кудайга кайрыла турган келечектеги убакыт жөнүндө айтат. Алар өз жеринин ортосунда Ага сыйынуу үчүн курмандык чалынуучу жай курушат, натыйжада Кудай айыктырат жана элдешет (Ышайа 19:16-25).</w:t>
      </w:r>
    </w:p>
    <w:p/>
    <w:p>
      <w:r xmlns:w="http://schemas.openxmlformats.org/wordprocessingml/2006/main">
        <w:t xml:space="preserve">Кыскача айтканда,</w:t>
      </w:r>
    </w:p>
    <w:p>
      <w:r xmlns:w="http://schemas.openxmlformats.org/wordprocessingml/2006/main">
        <w:t xml:space="preserve">Ышая он тогузунчу бөлүм ачылат</w:t>
      </w:r>
    </w:p>
    <w:p>
      <w:r xmlns:w="http://schemas.openxmlformats.org/wordprocessingml/2006/main">
        <w:t xml:space="preserve">Мисир үчүн сот жана калыбына келтирүү.</w:t>
      </w:r>
    </w:p>
    <w:p/>
    <w:p>
      <w:r xmlns:w="http://schemas.openxmlformats.org/wordprocessingml/2006/main">
        <w:t xml:space="preserve">Мисирге келе жаткан сотту жарыялоо.</w:t>
      </w:r>
    </w:p>
    <w:p>
      <w:r xmlns:w="http://schemas.openxmlformats.org/wordprocessingml/2006/main">
        <w:t xml:space="preserve">Башаламандыкты, баш аламандыкты, бөлүнүүнү сүрөттөө.</w:t>
      </w:r>
    </w:p>
    <w:p>
      <w:r xmlns:w="http://schemas.openxmlformats.org/wordprocessingml/2006/main">
        <w:t xml:space="preserve">Экономикалык кыйынчылыктарды пайда кылган кургакчылыкты алдын ала айтуу.</w:t>
      </w:r>
    </w:p>
    <w:p>
      <w:r xmlns:w="http://schemas.openxmlformats.org/wordprocessingml/2006/main">
        <w:t xml:space="preserve">Акылмандыктын бузулушун ачып, бирок үмүт тартуулайт.</w:t>
      </w:r>
    </w:p>
    <w:p/>
    <w:p>
      <w:r xmlns:w="http://schemas.openxmlformats.org/wordprocessingml/2006/main">
        <w:t xml:space="preserve">Бул бөлүмдө Кудайдын бардык элдерге, анын ичинде Мисир сыяктуу күчтүү элдерге да эгедерлиги көрсөтүлөт. Анда жалган кудайларга же адамдык акылмандыкка таянуу Анын күчү алдында эч нерсеге жарабай турганын баса белгилейт. Ал бурканга табынуучулуктун жана текебердиктин кесепеттери жөнүндө эскерткени менен, Мисир үчүн келечекте тобо кылуу убадасы аркылуу үмүт берет. Акыр-аягы, ал башка элдерди камтый турган Кудайдын куткаруу планына, атүгүл бир кезде Андан алыс болгондорго да айыктыруу, элдештирүү жана чыныгы сыйынууну алып келүү каалоосун көрсөтөт.</w:t>
      </w:r>
    </w:p>
    <w:p/>
    <w:p>
      <w:r xmlns:w="http://schemas.openxmlformats.org/wordprocessingml/2006/main">
        <w:t xml:space="preserve">Исаия 19:1 Мисирдин жүгү. Мына, Теңир тез булут үстүнө минип, Мисирге келет, Анын алдында Мисирдин буркандары кыймылдайт, Мисирдин жүрөгү анын ортосунда эрип кетет.</w:t>
      </w:r>
    </w:p>
    <w:p/>
    <w:p>
      <w:r xmlns:w="http://schemas.openxmlformats.org/wordprocessingml/2006/main">
        <w:t xml:space="preserve">Кудай Мисирге келип, буркандарды титиретет, элдин жүрөгүн эзет.</w:t>
      </w:r>
    </w:p>
    <w:p/>
    <w:p>
      <w:r xmlns:w="http://schemas.openxmlformats.org/wordprocessingml/2006/main">
        <w:t xml:space="preserve">1. "Кудай бул жерде: Анын алдында сооронуч жана күч-кубат табуу"</w:t>
      </w:r>
    </w:p>
    <w:p/>
    <w:p>
      <w:r xmlns:w="http://schemas.openxmlformats.org/wordprocessingml/2006/main">
        <w:t xml:space="preserve">2. "Кудайдын Эгедерлиги: Белгисиздикке карабастан ишенүүгө үйрөнүү"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Исаия 19:2 Мен мисирликтерди мисирликтерге каршы коём. шаар шаарга каршы, падышалык падышачылыкка каршы.</w:t>
      </w:r>
    </w:p>
    <w:p/>
    <w:p>
      <w:r xmlns:w="http://schemas.openxmlformats.org/wordprocessingml/2006/main">
        <w:t xml:space="preserve">Мисирликтер өз ара согушат.</w:t>
      </w:r>
    </w:p>
    <w:p/>
    <w:p>
      <w:r xmlns:w="http://schemas.openxmlformats.org/wordprocessingml/2006/main">
        <w:t xml:space="preserve">1. Бөлүнүү коркунучу</w:t>
      </w:r>
    </w:p>
    <w:p/>
    <w:p>
      <w:r xmlns:w="http://schemas.openxmlformats.org/wordprocessingml/2006/main">
        <w:t xml:space="preserve">2. Биримдиктин күчү</w:t>
      </w:r>
    </w:p>
    <w:p/>
    <w:p>
      <w:r xmlns:w="http://schemas.openxmlformats.org/wordprocessingml/2006/main">
        <w:t xml:space="preserve">1. Жакып 4:1—10</w:t>
      </w:r>
    </w:p>
    <w:p/>
    <w:p>
      <w:r xmlns:w="http://schemas.openxmlformats.org/wordprocessingml/2006/main">
        <w:t xml:space="preserve">2. Накыл сөздөр 6:16—19</w:t>
      </w:r>
    </w:p>
    <w:p/>
    <w:p>
      <w:r xmlns:w="http://schemas.openxmlformats.org/wordprocessingml/2006/main">
        <w:t xml:space="preserve">Исаия 19:3 Мисирдин руху анын ортосунда жок болот. Мен анын кеңешин жок кылам, алар буркандарды, сыйкырчыларды, рухтары барларды жана сыйкырчыларды издешет.</w:t>
      </w:r>
    </w:p>
    <w:p/>
    <w:p>
      <w:r xmlns:w="http://schemas.openxmlformats.org/wordprocessingml/2006/main">
        <w:t xml:space="preserve">Мисирдин руху кыйрап, эл буркандарга жана сыйкырчылыкка бурулат.</w:t>
      </w:r>
    </w:p>
    <w:p/>
    <w:p>
      <w:r xmlns:w="http://schemas.openxmlformats.org/wordprocessingml/2006/main">
        <w:t xml:space="preserve">1. Бурканга табынуунун жана сыйкырчылыктын күчү</w:t>
      </w:r>
    </w:p>
    <w:p/>
    <w:p>
      <w:r xmlns:w="http://schemas.openxmlformats.org/wordprocessingml/2006/main">
        <w:t xml:space="preserve">2. Аллахтан жана Анын убадаларынан баш тартуу</w:t>
      </w:r>
    </w:p>
    <w:p/>
    <w:p>
      <w:r xmlns:w="http://schemas.openxmlformats.org/wordprocessingml/2006/main">
        <w:t xml:space="preserve">1. Жеремия 44:17—19</w:t>
      </w:r>
    </w:p>
    <w:p/>
    <w:p>
      <w:r xmlns:w="http://schemas.openxmlformats.org/wordprocessingml/2006/main">
        <w:t xml:space="preserve">2. Мыйзам 18:10—12</w:t>
      </w:r>
    </w:p>
    <w:p/>
    <w:p>
      <w:r xmlns:w="http://schemas.openxmlformats.org/wordprocessingml/2006/main">
        <w:t xml:space="preserve">Исаия 19:4 Мисирликтерди ырайымсыз кожоюндун колуна салып берем. Алардын үстүнөн каардуу падыша бийлик кылат, – дейт Теңир, Себайот Теңир.</w:t>
      </w:r>
    </w:p>
    <w:p/>
    <w:p>
      <w:r xmlns:w="http://schemas.openxmlformats.org/wordprocessingml/2006/main">
        <w:t xml:space="preserve">Теңир, Себайот Теңир, мисирликтерди таш боор мырзанын колуна салып берет, аларды каардуу падыша башкарат.</w:t>
      </w:r>
    </w:p>
    <w:p/>
    <w:p>
      <w:r xmlns:w="http://schemas.openxmlformats.org/wordprocessingml/2006/main">
        <w:t xml:space="preserve">1. "Каардуу Теңир жана Каардуу Падыша" - Кудайга баш ийүүдөн баш тартуунун кесепеттери жөнүндө А.</w:t>
      </w:r>
    </w:p>
    <w:p/>
    <w:p>
      <w:r xmlns:w="http://schemas.openxmlformats.org/wordprocessingml/2006/main">
        <w:t xml:space="preserve">2. «Кудайдын адилеттүү өкүмү» - Кудайдын адилеттиги жана Ага баш ийүүнүн маанилүүлүгү жөнүндө А.</w:t>
      </w:r>
    </w:p>
    <w:p/>
    <w:p>
      <w:r xmlns:w="http://schemas.openxmlformats.org/wordprocessingml/2006/main">
        <w:t xml:space="preserve">1. Римдиктер 12:19 - "Сүйүктүү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Жезекиел 18:32 - "Анткени мен эч кимдин өлүмүн каалабайм, дейт Эгедер Теңир. Тобо кыл жана жаша!"</w:t>
      </w:r>
    </w:p>
    <w:p/>
    <w:p>
      <w:r xmlns:w="http://schemas.openxmlformats.org/wordprocessingml/2006/main">
        <w:t xml:space="preserve">Исаия 19:5 Ошондо деңизден суулар тартылып, дарыя соолуп, соолуп калат.</w:t>
      </w:r>
    </w:p>
    <w:p/>
    <w:p>
      <w:r xmlns:w="http://schemas.openxmlformats.org/wordprocessingml/2006/main">
        <w:t xml:space="preserve">Өтмөк деңиз жана дарыялардын кургап бараткан суулары жөнүндө.</w:t>
      </w:r>
    </w:p>
    <w:p/>
    <w:p>
      <w:r xmlns:w="http://schemas.openxmlformats.org/wordprocessingml/2006/main">
        <w:t xml:space="preserve">1. Суунун жашообуздагы мааниси</w:t>
      </w:r>
    </w:p>
    <w:p/>
    <w:p>
      <w:r xmlns:w="http://schemas.openxmlformats.org/wordprocessingml/2006/main">
        <w:t xml:space="preserve">2. Кудайдын жаратууларын башкаруунун зарылдыгы</w:t>
      </w:r>
    </w:p>
    <w:p/>
    <w:p>
      <w:r xmlns:w="http://schemas.openxmlformats.org/wordprocessingml/2006/main">
        <w:t xml:space="preserve">1. Мыйзам 11:11-12 - Ал эми силер ээлегени барган жер — адырлар менен өрөөндөрдүн жери, асмандагы жамгырдын суусун ичет. Кудай-Теңириң кам көргөн жер. Сенин Кудай-Теңириң ар дайым анын үстүндө, жылдын башынан аягына чейин.</w:t>
      </w:r>
    </w:p>
    <w:p/>
    <w:p>
      <w:r xmlns:w="http://schemas.openxmlformats.org/wordprocessingml/2006/main">
        <w:t xml:space="preserve">2. Жоел 2:28-29 - Ошондон кийин болот, Мен Рухумду бардык адамдарга төгөм; Уулдарыңар менен кыздарыңар пайгамбарлык кылышат, карыяларыңар түш көрүшөт, жигиттериңер аян көрүшөт.</w:t>
      </w:r>
    </w:p>
    <w:p/>
    <w:p>
      <w:r xmlns:w="http://schemas.openxmlformats.org/wordprocessingml/2006/main">
        <w:t xml:space="preserve">Ышая 19:6 Алар дарыяларды алыс бурушат. Коргонуу суулары бошоп, кургап калат: камыштар менен туулар куурап калат.</w:t>
      </w:r>
    </w:p>
    <w:p/>
    <w:p>
      <w:r xmlns:w="http://schemas.openxmlformats.org/wordprocessingml/2006/main">
        <w:t xml:space="preserve">Дарыялардын нугу бурулуп, коргонуу сайлары бошоп, кургап, камыш, туулар соолуп калат.</w:t>
      </w:r>
    </w:p>
    <w:p/>
    <w:p>
      <w:r xmlns:w="http://schemas.openxmlformats.org/wordprocessingml/2006/main">
        <w:t xml:space="preserve">1. Рухий багытка муктаждык: Белгисиздик учурунда багытты табуу</w:t>
      </w:r>
    </w:p>
    <w:p/>
    <w:p>
      <w:r xmlns:w="http://schemas.openxmlformats.org/wordprocessingml/2006/main">
        <w:t xml:space="preserve">2. Ишенимдин күчү: Кыйынчылыктарды ишеним аркылуу жеңүү</w:t>
      </w:r>
    </w:p>
    <w:p/>
    <w:p>
      <w:r xmlns:w="http://schemas.openxmlformats.org/wordprocessingml/2006/main">
        <w:t xml:space="preserve">1. Исаия 11:15-16 - Теңир Мисир деңизинин тилин биротоло жок кылат. Ал өзүнүн катуу шамалы менен дарыянын үстүнөн колун силкип, аны жети дарыяга чаап, адамдарды кургактыктан өткөрөт. Анын элинин калдыгы үчүн Ашурдан калган чоң жол болот. Ал Мисир жеринен чыккан күнү Ысрайылга кандай болсо, ошондой.</w:t>
      </w:r>
    </w:p>
    <w:p/>
    <w:p>
      <w:r xmlns:w="http://schemas.openxmlformats.org/wordprocessingml/2006/main">
        <w:t xml:space="preserve">2.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 Ошондуктан мен Машаяк үчүн алсыздыктан, кордуктан, муктаждыктан, куугунтуктан, кайгыдан ырахат алам.</w:t>
      </w:r>
    </w:p>
    <w:p/>
    <w:p>
      <w:r xmlns:w="http://schemas.openxmlformats.org/wordprocessingml/2006/main">
        <w:t xml:space="preserve">Ышайа 19:7 Дарыялардын боюндагы, өзөндөрдүн оозундагы кагаз камыштар, дарыяларга сепкендин баары куурап, сүрүлүп, жок болот.</w:t>
      </w:r>
    </w:p>
    <w:p/>
    <w:p>
      <w:r xmlns:w="http://schemas.openxmlformats.org/wordprocessingml/2006/main">
        <w:t xml:space="preserve">Ышайа 19:7де дарыяларга себилгендердин баары сүрүлүп, жок боло турган кыйроо жана ээн калган көрүнүш сүрөттөлөт.</w:t>
      </w:r>
    </w:p>
    <w:p/>
    <w:p>
      <w:r xmlns:w="http://schemas.openxmlformats.org/wordprocessingml/2006/main">
        <w:t xml:space="preserve">1. Кудайдын соту: Күнөөнүн кутулгус кесепеттери</w:t>
      </w:r>
    </w:p>
    <w:p/>
    <w:p>
      <w:r xmlns:w="http://schemas.openxmlformats.org/wordprocessingml/2006/main">
        <w:t xml:space="preserve">2. Кыйроонун ортосундагы үмүт: Кыйын мезгилде ишеним менен жашоо</w:t>
      </w:r>
    </w:p>
    <w:p/>
    <w:p>
      <w:r xmlns:w="http://schemas.openxmlformats.org/wordprocessingml/2006/main">
        <w:t xml:space="preserve">1. Римдиктер 8:18-25 - Онтоо жана үмүт менен жаратуу</w:t>
      </w:r>
    </w:p>
    <w:p/>
    <w:p>
      <w:r xmlns:w="http://schemas.openxmlformats.org/wordprocessingml/2006/main">
        <w:t xml:space="preserve">2. Забур 46:1-3 - Кудай биздин баш калкалоочу жайыбыз жана күчүбүз</w:t>
      </w:r>
    </w:p>
    <w:p/>
    <w:p>
      <w:r xmlns:w="http://schemas.openxmlformats.org/wordprocessingml/2006/main">
        <w:t xml:space="preserve">Ышайа 19:8 Балыкчылар да боздошот, дарыяларга ыргыткандардын баары боздошот, сууга тор жайгандар алсырайт.</w:t>
      </w:r>
    </w:p>
    <w:p/>
    <w:p>
      <w:r xmlns:w="http://schemas.openxmlformats.org/wordprocessingml/2006/main">
        <w:t xml:space="preserve">Үзүндү Египет мамлекети үчүн аза күткөндөр жөнүндө айтылат.</w:t>
      </w:r>
    </w:p>
    <w:p/>
    <w:p>
      <w:r xmlns:w="http://schemas.openxmlformats.org/wordprocessingml/2006/main">
        <w:t xml:space="preserve">1. Аза күтүүнүн баалуулугу: Жоголгондон кийин үмүттү кантип тапса болот</w:t>
      </w:r>
    </w:p>
    <w:p/>
    <w:p>
      <w:r xmlns:w="http://schemas.openxmlformats.org/wordprocessingml/2006/main">
        <w:t xml:space="preserve">2. Кудайдын кайгыга болгон сооротуусу: Кыйынчылыкта тынчтык табуу</w:t>
      </w:r>
    </w:p>
    <w:p/>
    <w:p>
      <w:r xmlns:w="http://schemas.openxmlformats.org/wordprocessingml/2006/main">
        <w:t xml:space="preserve">1. Жеремиянын ыйы 3:22-24 - "Теңирдин туруктуу сүйүүсү эч качан токтобойт; Анын ырайымы эч качан бүтпөйт; алар күн сайын эртең менен жаңы; сенин ишенимдүүлүгүң улуу. Теңир менин үлүшүм, дейт жаным, ошондуктан мен ага үмүттөнөт.</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Ышайа 19:9 Андан сырткары, зыгыр буласынан токулгандар да, жип токугандар да уят болушат.</w:t>
      </w:r>
    </w:p>
    <w:p/>
    <w:p>
      <w:r xmlns:w="http://schemas.openxmlformats.org/wordprocessingml/2006/main">
        <w:t xml:space="preserve">Бул үзүндүдө зыгыр жана токуу тармагында иштегендерге жаза каралган.</w:t>
      </w:r>
    </w:p>
    <w:p/>
    <w:p>
      <w:r xmlns:w="http://schemas.openxmlformats.org/wordprocessingml/2006/main">
        <w:t xml:space="preserve">1: Кудайдын адилеттүүлүгү баарына, жадагалса зыгыр буласынан жана токуу тармагында иштегендерге да тарайт.</w:t>
      </w:r>
    </w:p>
    <w:p/>
    <w:p>
      <w:r xmlns:w="http://schemas.openxmlformats.org/wordprocessingml/2006/main">
        <w:t xml:space="preserve">2: Биз Кудайдын мыйзамынын чегинде калуудан сак болушубуз керек, же анын кесепеттери менен бетме-бет келишибиз керек.</w:t>
      </w:r>
    </w:p>
    <w:p/>
    <w:p>
      <w:r xmlns:w="http://schemas.openxmlformats.org/wordprocessingml/2006/main">
        <w:t xml:space="preserve">1: Жакып 2:13 - "Анткени сот ырайым кылбаганга ырайымсыз. Ырайым сотту жеңет."</w:t>
      </w:r>
    </w:p>
    <w:p/>
    <w:p>
      <w:r xmlns:w="http://schemas.openxmlformats.org/wordprocessingml/2006/main">
        <w:t xml:space="preserve">2: Накыл сөздөр 10:12 - "Жек көрүү чыр-чатакты козгойт, ал эми сүйүү бардык таарынычтарды камтыйт".</w:t>
      </w:r>
    </w:p>
    <w:p/>
    <w:p>
      <w:r xmlns:w="http://schemas.openxmlformats.org/wordprocessingml/2006/main">
        <w:t xml:space="preserve">Ышайа 19:10 Балык кармаган чөкмөлөрдү жана көлмөлөрдү жасагандардын баары талкаланат.</w:t>
      </w:r>
    </w:p>
    <w:p/>
    <w:p>
      <w:r xmlns:w="http://schemas.openxmlformats.org/wordprocessingml/2006/main">
        <w:t xml:space="preserve">Ышайа 19:10до балык үчүн шлюздарды жана көлмөлөрдү жасагандар өздөрүнүн ой-ниети менен талкаланып жатканы жөнүндө айтылат.</w:t>
      </w:r>
    </w:p>
    <w:p/>
    <w:p>
      <w:r xmlns:w="http://schemas.openxmlformats.org/wordprocessingml/2006/main">
        <w:t xml:space="preserve">1. Кудайдын адилеттүүлүк убадасы</w:t>
      </w:r>
    </w:p>
    <w:p/>
    <w:p>
      <w:r xmlns:w="http://schemas.openxmlformats.org/wordprocessingml/2006/main">
        <w:t xml:space="preserve">2. Адамдын курулай умтулуусу</w:t>
      </w:r>
    </w:p>
    <w:p/>
    <w:p>
      <w:r xmlns:w="http://schemas.openxmlformats.org/wordprocessingml/2006/main">
        <w:t xml:space="preserve">1. Жеремия 17:10 -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2. Накыл сөздөр 11:3 - «Адилеттердин кынтыксыздыгы аларды жетектейт, ал эми чыккынчылардын кыйшыктыгы жок кылат».</w:t>
      </w:r>
    </w:p>
    <w:p/>
    <w:p>
      <w:r xmlns:w="http://schemas.openxmlformats.org/wordprocessingml/2006/main">
        <w:t xml:space="preserve">Ышайа 19:11 Чындыгында, Соан төрөлөрү акылсыз, фараондун акылман кеңешчилеринин кеңеши таш боор.</w:t>
      </w:r>
    </w:p>
    <w:p/>
    <w:p>
      <w:r xmlns:w="http://schemas.openxmlformats.org/wordprocessingml/2006/main">
        <w:t xml:space="preserve">Соан төрөлөрү акылсыз, фараондун акылман кеңешчилеринин кеңеши катаал болуп калды.</w:t>
      </w:r>
    </w:p>
    <w:p/>
    <w:p>
      <w:r xmlns:w="http://schemas.openxmlformats.org/wordprocessingml/2006/main">
        <w:t xml:space="preserve">1. Өз акылмандыгыбызга таянуу коркунучу</w:t>
      </w:r>
    </w:p>
    <w:p/>
    <w:p>
      <w:r xmlns:w="http://schemas.openxmlformats.org/wordprocessingml/2006/main">
        <w:t xml:space="preserve">2. Адамзаттын акылсыздыгы</w:t>
      </w:r>
    </w:p>
    <w:p/>
    <w:p>
      <w:r xmlns:w="http://schemas.openxmlformats.org/wordprocessingml/2006/main">
        <w:t xml:space="preserve">1. Накыл сөздөр 3:5-7 - Теңирге бүт жүрөгүң менен таян; жана өз түшүнүгүңө таянба. Сенин бардык жолдоруңда Аны тааны, ошондо ал сенин жолдоруңа багыт берет. Өз көзүңө акылман болбо, Теңирден корк, жамандыктан алыс бол.</w:t>
      </w:r>
    </w:p>
    <w:p/>
    <w:p>
      <w:r xmlns:w="http://schemas.openxmlformats.org/wordprocessingml/2006/main">
        <w:t xml:space="preserve">2. Жакып 3:13-18 - Араңарда билимге ээ болгон акылдуу адам ким? жакшы маектешип, акылмандык менен эмгектерин көрсөтсүн. Жүрөгүңөрдө ачуу көрө албастык жана чыр-чатактар болсо, мактанбагыла, чындыкка каршы калп айтпагыла. Бул акылмандык жогорудан түшкөн эмес, бирок жердеги, сезимдик, шайтандык. Анткени көрө албастык менен уруш-талаш болгон жерде баш аламандык жана ар кандай жаман иш бар. Ал эми жогорудан келген акылмандык адегенде таза, андан кийин тынчтыкчыл, жумшак, боорукер жана жакшы жемиштерге толгон, бет карамалык жана эки жүздүүлүк жок. Адилдиктин жемиши тынчтыкты орноткондордун тынчтыгына себилет.</w:t>
      </w:r>
    </w:p>
    <w:p/>
    <w:p>
      <w:r xmlns:w="http://schemas.openxmlformats.org/wordprocessingml/2006/main">
        <w:t xml:space="preserve">Исаия 19:12 Алар кайда? сенин акылмандарың кайда? Алар сага азыр айтып беришсин, Себайот Теңирдин Мисирге кандай ниети бар экенин билишсин.</w:t>
      </w:r>
    </w:p>
    <w:p/>
    <w:p>
      <w:r xmlns:w="http://schemas.openxmlformats.org/wordprocessingml/2006/main">
        <w:t xml:space="preserve">Ышайа 19:12 Мисирдин акылмандары кайда экенин сурап, алардан Себайот Теңир Мисирге эмне ниет кылганын айтып берүүнү талап кылат.</w:t>
      </w:r>
    </w:p>
    <w:p/>
    <w:p>
      <w:r xmlns:w="http://schemas.openxmlformats.org/wordprocessingml/2006/main">
        <w:t xml:space="preserve">1. Кудайдын ар бир адам үчүн, атүгүл Мисир үчүн да планы бар.</w:t>
      </w:r>
    </w:p>
    <w:p/>
    <w:p>
      <w:r xmlns:w="http://schemas.openxmlformats.org/wordprocessingml/2006/main">
        <w:t xml:space="preserve">2. Аллахтын бизге берген акылмандыгына кайдыгер караба.</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Исаия 19:13 Соан төрөлөрү акылсыз болуп калышты, Ноптун төрөлөрү алданышты. Алар Мисирди, анын урууларынын тургундарын да азгырышты.</w:t>
      </w:r>
    </w:p>
    <w:p/>
    <w:p>
      <w:r xmlns:w="http://schemas.openxmlformats.org/wordprocessingml/2006/main">
        <w:t xml:space="preserve">Мисир төрөлөрү акылсыз болуп, элди адаштырды.</w:t>
      </w:r>
    </w:p>
    <w:p/>
    <w:p>
      <w:r xmlns:w="http://schemas.openxmlformats.org/wordprocessingml/2006/main">
        <w:t xml:space="preserve">1. Жалган пайгамбарларга каршы эскертүү: Ышая 19:13түн түшүндүрмөсү</w:t>
      </w:r>
    </w:p>
    <w:p/>
    <w:p>
      <w:r xmlns:w="http://schemas.openxmlformats.org/wordprocessingml/2006/main">
        <w:t xml:space="preserve">2. Туура эмес жолго түшүү коркунучу: Исаия 19:13тү изилдөө</w:t>
      </w:r>
    </w:p>
    <w:p/>
    <w:p>
      <w:r xmlns:w="http://schemas.openxmlformats.org/wordprocessingml/2006/main">
        <w:t xml:space="preserve">1. Жеремия 23:13-14 - "Пайгамбарлар жалган пайгамбарчылык кылышат, дин кызматчылар өздөрүнүн күчү менен бийлик жүргүзүшөт; Менин элим муну жакшы көрүшөт: анын аягында эмне кыласыңар?"</w:t>
      </w:r>
    </w:p>
    <w:p/>
    <w:p>
      <w:r xmlns:w="http://schemas.openxmlformats.org/wordprocessingml/2006/main">
        <w:t xml:space="preserve">2. Матай 24:11 - «Көптөгөн жалган пайгамбарлар чыгып, көптөрдү адаштырышат».</w:t>
      </w:r>
    </w:p>
    <w:p/>
    <w:p>
      <w:r xmlns:w="http://schemas.openxmlformats.org/wordprocessingml/2006/main">
        <w:t xml:space="preserve">Ышайа 19:14 Теңир анын арасына бузуку рухту аралаштырды, алар Мисирди анын ар бир ишинде адаштырышты, мас адам кусунан силкингендей.</w:t>
      </w:r>
    </w:p>
    <w:p/>
    <w:p>
      <w:r xmlns:w="http://schemas.openxmlformats.org/wordprocessingml/2006/main">
        <w:t xml:space="preserve">Теңир Мисирге орнотулган бузуку рухтун айынан көп ката кетирди.</w:t>
      </w:r>
    </w:p>
    <w:p/>
    <w:p>
      <w:r xmlns:w="http://schemas.openxmlformats.org/wordprocessingml/2006/main">
        <w:t xml:space="preserve">1. Рухий таасирдин күчү</w:t>
      </w:r>
    </w:p>
    <w:p/>
    <w:p>
      <w:r xmlns:w="http://schemas.openxmlformats.org/wordprocessingml/2006/main">
        <w:t xml:space="preserve">2. Масчылыктын коркунучтары</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Ышайа 19:15 Мисирдин башы да, куйругу да, бутагы да, чабыгы да кыла албайт.</w:t>
      </w:r>
    </w:p>
    <w:p/>
    <w:p>
      <w:r xmlns:w="http://schemas.openxmlformats.org/wordprocessingml/2006/main">
        <w:t xml:space="preserve">Кудай Мисир элине эч кандай жумуш кылууга жол бербейт.</w:t>
      </w:r>
    </w:p>
    <w:p/>
    <w:p>
      <w:r xmlns:w="http://schemas.openxmlformats.org/wordprocessingml/2006/main">
        <w:t xml:space="preserve">1. Кудайдын иши: Анын ырыскысынын күчүн түшүнүү</w:t>
      </w:r>
    </w:p>
    <w:p/>
    <w:p>
      <w:r xmlns:w="http://schemas.openxmlformats.org/wordprocessingml/2006/main">
        <w:t xml:space="preserve">2. Теңир Эгедер жана Анын эрки аткарылат</w:t>
      </w:r>
    </w:p>
    <w:p/>
    <w:p>
      <w:r xmlns:w="http://schemas.openxmlformats.org/wordprocessingml/2006/main">
        <w:t xml:space="preserve">1. Матай 6:25-34 - Кабатыр болбо жана Кудайдын ырыскысына ишен</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Исаия 19:16 Ошол күнү Мисир аялдардай болот, Себайот Теңирдин колун силккенден коркуп, коркуп калат.</w:t>
      </w:r>
    </w:p>
    <w:p/>
    <w:p>
      <w:r xmlns:w="http://schemas.openxmlformats.org/wordprocessingml/2006/main">
        <w:t xml:space="preserve">Себайот Теңир Мисирге колун кысып, аларды коркутат, коркутат.</w:t>
      </w:r>
    </w:p>
    <w:p/>
    <w:p>
      <w:r xmlns:w="http://schemas.openxmlformats.org/wordprocessingml/2006/main">
        <w:t xml:space="preserve">1. Кудайдын эбегейсиз күчү: Теңирден коркуу сезимин таануу</w:t>
      </w:r>
    </w:p>
    <w:p/>
    <w:p>
      <w:r xmlns:w="http://schemas.openxmlformats.org/wordprocessingml/2006/main">
        <w:t xml:space="preserve">2. Кудайдын Эгедерлиги: Анын адилеттүү колун бошотуу</w:t>
      </w:r>
    </w:p>
    <w:p/>
    <w:p>
      <w:r xmlns:w="http://schemas.openxmlformats.org/wordprocessingml/2006/main">
        <w:t xml:space="preserve">1. Забур 47:2 - Эң Жогорку Теңир коркунучтуу; Ал бүт жер жүзүндөгү улуу Падыша.</w:t>
      </w:r>
    </w:p>
    <w:p/>
    <w:p>
      <w:r xmlns:w="http://schemas.openxmlformats.org/wordprocessingml/2006/main">
        <w:t xml:space="preserve">2. Исаия 46:9-10 - Мурунку нерселерди эстегиле: анткени Мен Кудаймын, башка эч ким жок; Мен Кудаймын, Мага окшош эч ким жок, Башынан бери бүтө элек нерселерди жарыялап, «Менин кеңешим ишке ашат, мен каалаганымды кылам», – дейт.</w:t>
      </w:r>
    </w:p>
    <w:p/>
    <w:p>
      <w:r xmlns:w="http://schemas.openxmlformats.org/wordprocessingml/2006/main">
        <w:t xml:space="preserve">Ышайа 19:17 Жүйүт жери Мисир үчүн коркунучтуу болот, ал жөнүндө айткан ар бир адам Себайот Теңирдин ага каршы чечкен кеңешинен коркуп калат.</w:t>
      </w:r>
    </w:p>
    <w:p/>
    <w:p>
      <w:r xmlns:w="http://schemas.openxmlformats.org/wordprocessingml/2006/main">
        <w:t xml:space="preserve">Себайот Теңирдин соту менен Жүйүт Мисир үчүн коркунучтун жана коркунучтун булагы болот.</w:t>
      </w:r>
    </w:p>
    <w:p/>
    <w:p>
      <w:r xmlns:w="http://schemas.openxmlformats.org/wordprocessingml/2006/main">
        <w:t xml:space="preserve">1. Кудайдын сотунун күчү - Исаия 19:17</w:t>
      </w:r>
    </w:p>
    <w:p/>
    <w:p>
      <w:r xmlns:w="http://schemas.openxmlformats.org/wordprocessingml/2006/main">
        <w:t xml:space="preserve">2. Кудайдын эркин билүүнүн жоопкерчилиги - Ышайа 19:17</w:t>
      </w:r>
    </w:p>
    <w:p/>
    <w:p>
      <w:r xmlns:w="http://schemas.openxmlformats.org/wordprocessingml/2006/main">
        <w:t xml:space="preserve">1. Жеремия 32:17, "Оо, Кудай-Теңир! Мына, Сен асман менен жерди Өзүңдүн улуу күчүң менен жаратып, колуңду сунуп, сага эч кандай оор нерсе жок".</w:t>
      </w:r>
    </w:p>
    <w:p/>
    <w:p>
      <w:r xmlns:w="http://schemas.openxmlformats.org/wordprocessingml/2006/main">
        <w:t xml:space="preserve">2. Аян 6:17, "анткени алардын каарынын улуу күнү келди жана ким туруштук бере алат?"</w:t>
      </w:r>
    </w:p>
    <w:p/>
    <w:p>
      <w:r xmlns:w="http://schemas.openxmlformats.org/wordprocessingml/2006/main">
        <w:t xml:space="preserve">Исаия 19:18 Ошол күнү Мисир жериндеги беш шаар канаан тилинде сүйлөп, Себайот Теңирге ант беришет. бири кыйратуучу шаар деп аталат.</w:t>
      </w:r>
    </w:p>
    <w:p/>
    <w:p>
      <w:r xmlns:w="http://schemas.openxmlformats.org/wordprocessingml/2006/main">
        <w:t xml:space="preserve">Мисирдеги беш шаар канаан тилинде сүйлөп, Себайот Теңирге ант беришет, бири кыйратуучу шаар деп аталат.</w:t>
      </w:r>
    </w:p>
    <w:p/>
    <w:p>
      <w:r xmlns:w="http://schemas.openxmlformats.org/wordprocessingml/2006/main">
        <w:t xml:space="preserve">1. Кудайды ээрчүүнүн маанилүүлүгү: Исаия 19:18ди изилдөө</w:t>
      </w:r>
    </w:p>
    <w:p/>
    <w:p>
      <w:r xmlns:w="http://schemas.openxmlformats.org/wordprocessingml/2006/main">
        <w:t xml:space="preserve">2. Арналуу күчү: Исаия 19:18дин артындагы маанини ачуу</w:t>
      </w:r>
    </w:p>
    <w:p/>
    <w:p>
      <w:r xmlns:w="http://schemas.openxmlformats.org/wordprocessingml/2006/main">
        <w:t xml:space="preserve">1. Жеремия 11:5 - Мен силердин ата-бабаларыңа берген антымды аткарам, аларга бүгүнкүдөй сүт менен бал аккан жерди берем.</w:t>
      </w:r>
    </w:p>
    <w:p/>
    <w:p>
      <w:r xmlns:w="http://schemas.openxmlformats.org/wordprocessingml/2006/main">
        <w:t xml:space="preserve">2. Мыйзам 6:5 - Ошондо сен Кудай-Теңириңди бүт жүрөгүң менен, бүт жаның менен, бүт күчүң менен сүй.</w:t>
      </w:r>
    </w:p>
    <w:p/>
    <w:p>
      <w:r xmlns:w="http://schemas.openxmlformats.org/wordprocessingml/2006/main">
        <w:t xml:space="preserve">Ышайа 19:19 Ошол күнү Мисир жеринин ортосунда Теңирге арнап курмандык чалынуучу жай, анын чек арасында Теңирге арналган мамы болот.</w:t>
      </w:r>
    </w:p>
    <w:p/>
    <w:p>
      <w:r xmlns:w="http://schemas.openxmlformats.org/wordprocessingml/2006/main">
        <w:t xml:space="preserve">Келечекте Мисирдин ортосунда Теңирге арналган курмандык чалынуучу жай жана анын чегинде Теңирге арналган мамы болот.</w:t>
      </w:r>
    </w:p>
    <w:p/>
    <w:p>
      <w:r xmlns:w="http://schemas.openxmlformats.org/wordprocessingml/2006/main">
        <w:t xml:space="preserve">1. Теңирдин Мисирди Жеңиши: Пайгамбарланган курмандык чалынуучу жай жана мамы</w:t>
      </w:r>
    </w:p>
    <w:p/>
    <w:p>
      <w:r xmlns:w="http://schemas.openxmlformats.org/wordprocessingml/2006/main">
        <w:t xml:space="preserve">2. Теңирдин чексиз сүйүүсү жана ишенимдүүлүгү: Теңир Өз убадаларын кантип аткарат?</w:t>
      </w:r>
    </w:p>
    <w:p/>
    <w:p>
      <w:r xmlns:w="http://schemas.openxmlformats.org/wordprocessingml/2006/main">
        <w:t xml:space="preserve">1. Чыгуу 3:2 - Ошондо ага бадалдын арасынан от жалындаган Теңирдин периштеси көрүндү.</w:t>
      </w:r>
    </w:p>
    <w:p/>
    <w:p>
      <w:r xmlns:w="http://schemas.openxmlformats.org/wordprocessingml/2006/main">
        <w:t xml:space="preserve">2. Исаия 11:9 - Алар менин бүт ыйык тоомдо зыян келтиришпейт, кыйратпайт, анткени деңизди суу каптагандай, жер Теңирдин билимине толот.</w:t>
      </w:r>
    </w:p>
    <w:p/>
    <w:p>
      <w:r xmlns:w="http://schemas.openxmlformats.org/wordprocessingml/2006/main">
        <w:t xml:space="preserve">Исаия 19:20 Ал Мисир жеринде Себайот Теңир үчүн жышаан жана күбөлөндүрүү болот, анткени алар эзүүчүлөр үчүн Теңирге жалынышат, Ал аларга куткаруучуну жана улуу бирди жиберет. , Ал аларды куткарат.</w:t>
      </w:r>
    </w:p>
    <w:p/>
    <w:p>
      <w:r xmlns:w="http://schemas.openxmlformats.org/wordprocessingml/2006/main">
        <w:t xml:space="preserve">Теңир Мисирдин эзилген элин куткаруу үчүн куткаруучуну жиберет.</w:t>
      </w:r>
    </w:p>
    <w:p/>
    <w:p>
      <w:r xmlns:w="http://schemas.openxmlformats.org/wordprocessingml/2006/main">
        <w:t xml:space="preserve">1. Кудай эзилгендерди куткаруу үчүн Куткаруучуну жиберет</w:t>
      </w:r>
    </w:p>
    <w:p/>
    <w:p>
      <w:r xmlns:w="http://schemas.openxmlformats.org/wordprocessingml/2006/main">
        <w:t xml:space="preserve">2. Өз элин боштондукка чыгаруу үчүн Кудайдын күчү</w:t>
      </w:r>
    </w:p>
    <w:p/>
    <w:p>
      <w:r xmlns:w="http://schemas.openxmlformats.org/wordprocessingml/2006/main">
        <w:t xml:space="preserve">1. Чыгуу 3:7-10 - Кудай Мусага Өзүн ачып берип, Өз элин Мисир кулчулугунан куткарууну убада кылган.</w:t>
      </w:r>
    </w:p>
    <w:p/>
    <w:p>
      <w:r xmlns:w="http://schemas.openxmlformats.org/wordprocessingml/2006/main">
        <w:t xml:space="preserve">2. Элчилер 7:22-23 - Степан Синедрионго Кудай Ысрайыл элин Мисир кулчулугунан куткарганын эскертет</w:t>
      </w:r>
    </w:p>
    <w:p/>
    <w:p>
      <w:r xmlns:w="http://schemas.openxmlformats.org/wordprocessingml/2006/main">
        <w:t xml:space="preserve">Исаия 19:21 Ошондо Теңир Мисирге таанылат, ошол күнү мисирликтер Теңирди таанып, курмандыктарды жана тартууларды беришет. Ооба, алар Теңирге ант берип, аны аткарышат.</w:t>
      </w:r>
    </w:p>
    <w:p/>
    <w:p>
      <w:r xmlns:w="http://schemas.openxmlformats.org/wordprocessingml/2006/main">
        <w:t xml:space="preserve">Теңир Мисирге таанылат, мисирликтер Аны таанып, Ага курмандык чалышат, ант беришет.</w:t>
      </w:r>
    </w:p>
    <w:p/>
    <w:p>
      <w:r xmlns:w="http://schemas.openxmlformats.org/wordprocessingml/2006/main">
        <w:t xml:space="preserve">1. Кудайды таануунун күчү – Кудайды таануу жашоону кандайча өзгөртөт</w:t>
      </w:r>
    </w:p>
    <w:p/>
    <w:p>
      <w:r xmlns:w="http://schemas.openxmlformats.org/wordprocessingml/2006/main">
        <w:t xml:space="preserve">2. Кудайга ант берүү күчү – ант берүү ыйманды кантип бекемдейт</w:t>
      </w:r>
    </w:p>
    <w:p/>
    <w:p>
      <w:r xmlns:w="http://schemas.openxmlformats.org/wordprocessingml/2006/main">
        <w:t xml:space="preserve">1. Жакан 17:3 - "Жана түбөлүк өмүр, алар Сени жалгыз чыныгы Кудай экениңди жана сен жиберген Ыйса Машайакты билиши".</w:t>
      </w:r>
    </w:p>
    <w:p/>
    <w:p>
      <w:r xmlns:w="http://schemas.openxmlformats.org/wordprocessingml/2006/main">
        <w:t xml:space="preserve">2. Мыйзам 23:21 - «Кудай-Теңириңе ант бергенде, аны аткарууну кечиктирбе, анткени Кудай-Теңириң муну сенден талап кылат жана күнөөгө батасың».</w:t>
      </w:r>
    </w:p>
    <w:p/>
    <w:p>
      <w:r xmlns:w="http://schemas.openxmlformats.org/wordprocessingml/2006/main">
        <w:t xml:space="preserve">Ышайа 19:22 Теңир Мисирди талкалайт, аны талкалап, айыктырат, алар Теңирге кайрылышат, Ал аларга кайрылып, аларды айыктырат.</w:t>
      </w:r>
    </w:p>
    <w:p/>
    <w:p>
      <w:r xmlns:w="http://schemas.openxmlformats.org/wordprocessingml/2006/main">
        <w:t xml:space="preserve">Кудай Мисирди жазалайт, бирок андан кийин аларды айыктырат жана аларды өзүнө кайра тартат, ал жерден айыктырат.</w:t>
      </w:r>
    </w:p>
    <w:p/>
    <w:p>
      <w:r xmlns:w="http://schemas.openxmlformats.org/wordprocessingml/2006/main">
        <w:t xml:space="preserve">1. Кудайдын жазалоодогу ырайымы: Теңирдин айыгышынын күчүн таануу</w:t>
      </w:r>
    </w:p>
    <w:p/>
    <w:p>
      <w:r xmlns:w="http://schemas.openxmlformats.org/wordprocessingml/2006/main">
        <w:t xml:space="preserve">2. Өкүнүүнүн күчү: Теңирге кайтуу жана Анын шыпаасын алуу</w:t>
      </w:r>
    </w:p>
    <w:p/>
    <w:p>
      <w:r xmlns:w="http://schemas.openxmlformats.org/wordprocessingml/2006/main">
        <w:t xml:space="preserve">1. Жунус 3:10 - "Кудай алардын кылган иштерин жана жаман жолдорунан кантип бурулганын көргөндө, мойнуна алды жана өзү коркуткан кыйроону алып келген жок".</w:t>
      </w:r>
    </w:p>
    <w:p/>
    <w:p>
      <w:r xmlns:w="http://schemas.openxmlformats.org/wordprocessingml/2006/main">
        <w:t xml:space="preserve">2. Жеремия 30:17 - "Мен сени айыктырам, жараатыңды айыктырам, дейт Теңир."</w:t>
      </w:r>
    </w:p>
    <w:p/>
    <w:p>
      <w:r xmlns:w="http://schemas.openxmlformats.org/wordprocessingml/2006/main">
        <w:t xml:space="preserve">Исаия 19:23 Ошол күнү Мисирден Ашурга жол ачылат, Ашур Мисирге, Мисир Ашурга келет, Мисирликтер Ашур менен бирге кызмат кылышат.</w:t>
      </w:r>
    </w:p>
    <w:p/>
    <w:p>
      <w:r xmlns:w="http://schemas.openxmlformats.org/wordprocessingml/2006/main">
        <w:t xml:space="preserve">Ал күнү адамдар биригип, тек-тегине карабастан бири-бирине кызмат кылышат.</w:t>
      </w:r>
    </w:p>
    <w:p/>
    <w:p>
      <w:r xmlns:w="http://schemas.openxmlformats.org/wordprocessingml/2006/main">
        <w:t xml:space="preserve">1: Ар түрдүүлүктөгү биримдик - Ышайа 19:23</w:t>
      </w:r>
    </w:p>
    <w:p/>
    <w:p>
      <w:r xmlns:w="http://schemas.openxmlformats.org/wordprocessingml/2006/main">
        <w:t xml:space="preserve">2: Жалпы пикир табуу - Ышайа 19:23</w:t>
      </w:r>
    </w:p>
    <w:p/>
    <w:p>
      <w:r xmlns:w="http://schemas.openxmlformats.org/wordprocessingml/2006/main">
        <w:t xml:space="preserve">1: Римдиктер 15: 5-7 - "Чыдамдуулуктун жана кайрат берүүчү Кудай силерге бири-бириңер менен ушундай ынтымакта жашоону насип кылсын, Ыйса Машайак менен бирге, бир добуштан Мырзабыз Исанын Кудайын жана Атасын даңктайсыңар. Христос."</w:t>
      </w:r>
    </w:p>
    <w:p/>
    <w:p>
      <w:r xmlns:w="http://schemas.openxmlformats.org/wordprocessingml/2006/main">
        <w:t xml:space="preserve">2: Жакан 17: 20-23 - "Мен буларды гана эмес, ошондой эле алардын сөзү аркылуу Мага ишене тургандарды да сурайм. Сен, Ата, Менин ичимде болгонуң сыяктуу, алардын баары бир болушу үчүн. Алар да биздин ичибизде болушу үчүн, дүйнө мени Сен жибергениңе ишенсин».</w:t>
      </w:r>
    </w:p>
    <w:p/>
    <w:p>
      <w:r xmlns:w="http://schemas.openxmlformats.org/wordprocessingml/2006/main">
        <w:t xml:space="preserve">Исаия 19:24 Ошол күнү Ысрайыл Мисир менен Ашур менен үчүнчү болуп, жердин ортосунда бата болот.</w:t>
      </w:r>
    </w:p>
    <w:p/>
    <w:p>
      <w:r xmlns:w="http://schemas.openxmlformats.org/wordprocessingml/2006/main">
        <w:t xml:space="preserve">Келечекте Израил Мисир жана Ашур менен бирге бата алат.</w:t>
      </w:r>
    </w:p>
    <w:p/>
    <w:p>
      <w:r xmlns:w="http://schemas.openxmlformats.org/wordprocessingml/2006/main">
        <w:t xml:space="preserve">1. Бата убадасы: Күтүлбөгөн жерден ыйман табуу</w:t>
      </w:r>
    </w:p>
    <w:p/>
    <w:p>
      <w:r xmlns:w="http://schemas.openxmlformats.org/wordprocessingml/2006/main">
        <w:t xml:space="preserve">2. Ысрайылдын батасы: Кудайдын убадалары элдерди кантип жакындата алат?</w:t>
      </w:r>
    </w:p>
    <w:p/>
    <w:p>
      <w:r xmlns:w="http://schemas.openxmlformats.org/wordprocessingml/2006/main">
        <w:t xml:space="preserve">1. Эфестиктерге 2:14-17 -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Ышайа 19:25 Себайот Теңир ага батасын берип, мындай дейт: “Менин элим Мисирге, Менин колум менен жасаган Ашурга, Менин мурасым Ысрайылга баталуу болсун!</w:t>
      </w:r>
    </w:p>
    <w:p/>
    <w:p>
      <w:r xmlns:w="http://schemas.openxmlformats.org/wordprocessingml/2006/main">
        <w:t xml:space="preserve">Кудай Мисирге, Ашурга жана Ысрайылга батасын берет.</w:t>
      </w:r>
    </w:p>
    <w:p/>
    <w:p>
      <w:r xmlns:w="http://schemas.openxmlformats.org/wordprocessingml/2006/main">
        <w:t xml:space="preserve">1: Ар кандай адамдар, бир Кудай - Кантип айырмачылыктарыбызга карабастан биримдикте бириге алабыз.</w:t>
      </w:r>
    </w:p>
    <w:p/>
    <w:p>
      <w:r xmlns:w="http://schemas.openxmlformats.org/wordprocessingml/2006/main">
        <w:t xml:space="preserve">2: Кудайдын бардык элине батасы - Биз баарыбызды сүйүп, жогору баалай турганыбызды билүү.</w:t>
      </w:r>
    </w:p>
    <w:p/>
    <w:p>
      <w:r xmlns:w="http://schemas.openxmlformats.org/wordprocessingml/2006/main">
        <w:t xml:space="preserve">1: Галатиялыктар 3:28 - «Иудей да, бутпарастар да, кул да, эркин да, эркек менен аял да жок, анткени баарыңар Машайак Ыйсада бирсиңер».</w:t>
      </w:r>
    </w:p>
    <w:p/>
    <w:p>
      <w:r xmlns:w="http://schemas.openxmlformats.org/wordprocessingml/2006/main">
        <w:t xml:space="preserve">2: Римдиктер 10:12-13 - «Анткени жүйүт менен бутпарастардын ортосунда эч кандай айырма жок, бир эле Теңир – бардыгынын Теңири жана Аны чакыргандардын баарына мол батасын берет, анткени Теңирдин ысмын чакырган ар бир адам куткарылат. "</w:t>
      </w:r>
    </w:p>
    <w:p/>
    <w:p>
      <w:r xmlns:w="http://schemas.openxmlformats.org/wordprocessingml/2006/main">
        <w:t xml:space="preserve">Ышайа китебинин 20-бөлүмүндө Исаиянын өзү катышкан тарыхый окуя баяндалат, ал Мисир менен Куш үчүн кабар менен каймана пайгамбарлык катары кызмат кылат. Ал Кудайга таянуунун ордуна чет элдик союздарга таянуунун кесепеттерин ачып берет.</w:t>
      </w:r>
    </w:p>
    <w:p/>
    <w:p>
      <w:r xmlns:w="http://schemas.openxmlformats.org/wordprocessingml/2006/main">
        <w:t xml:space="preserve">1-абзац: бөлүм Исаиянын пайгамбар катары кылган иштери жөнүндө баяндоо менен башталат. Ал Мисир менен Кушка каршы белги катары үч жыл жылаңач жана жылаңайлак басып, кийимин жана бут кийимин чечүүнү Кудай буйруган (Ышайа 20:1-4).</w:t>
      </w:r>
    </w:p>
    <w:p/>
    <w:p>
      <w:r xmlns:w="http://schemas.openxmlformats.org/wordprocessingml/2006/main">
        <w:t xml:space="preserve">2-абзац: Бул каймана акт Ассириядан коргонуу үчүн бул элдерге таянган Мисир менен Кушка эскертүү катары кызмат кылат. Ышайанын башына түшкөн кордук, алар ассириялыктар тарабынан туткунга түшкөндө, башына келе турган шермендечиликти алдын ала билдирет (Ышайа 20:5—6).</w:t>
      </w:r>
    </w:p>
    <w:p/>
    <w:p>
      <w:r xmlns:w="http://schemas.openxmlformats.org/wordprocessingml/2006/main">
        <w:t xml:space="preserve">Кыскача айтканда,</w:t>
      </w:r>
    </w:p>
    <w:p>
      <w:r xmlns:w="http://schemas.openxmlformats.org/wordprocessingml/2006/main">
        <w:t xml:space="preserve">Ышайанын жыйырманчы бөлүмү</w:t>
      </w:r>
    </w:p>
    <w:p>
      <w:r xmlns:w="http://schemas.openxmlformats.org/wordprocessingml/2006/main">
        <w:t xml:space="preserve">пайгамбардын символикалык иш-аракеттери</w:t>
      </w:r>
    </w:p>
    <w:p>
      <w:r xmlns:w="http://schemas.openxmlformats.org/wordprocessingml/2006/main">
        <w:t xml:space="preserve">Мисир менен Кушка эскертүү катары.</w:t>
      </w:r>
    </w:p>
    <w:p/>
    <w:p>
      <w:r xmlns:w="http://schemas.openxmlformats.org/wordprocessingml/2006/main">
        <w:t xml:space="preserve">Исаиянын үч жылдык каймана иш-аракетин сүрөттөп.</w:t>
      </w:r>
    </w:p>
    <w:p>
      <w:r xmlns:w="http://schemas.openxmlformats.org/wordprocessingml/2006/main">
        <w:t xml:space="preserve">Чет элдик альянстарга көз каранды болбоо үчүн эскертүү.</w:t>
      </w:r>
    </w:p>
    <w:p>
      <w:r xmlns:w="http://schemas.openxmlformats.org/wordprocessingml/2006/main">
        <w:t xml:space="preserve">Ашур туткуну аркылуу уят-сыйыттын алдын алуу.</w:t>
      </w:r>
    </w:p>
    <w:p/>
    <w:p>
      <w:r xmlns:w="http://schemas.openxmlformats.org/wordprocessingml/2006/main">
        <w:t xml:space="preserve">Бул бөлүм Кудайдын жетекчилигине таянуунун ордуна адамдык күчкө же союздарга таянуу көңүл калууга жана басынтууга алып келерин эскертет. Бул дүйнө жолдору аркылуу коопсуздукту издөөнүн ордуна жалгыз Аллахтан баш калкалоонун маанилүүлүгүн баса белгилейт. Андан тышкары, ал элдер Кудайга кайрылбастан, ишенимсиз булактарга таянганда кандай кесепеттерге дуушар болорун баса белгилейт. Акыр-аягы, ал бардык улуттардын үстүнөн Кудайдын эгедерлигине жана Анын Өз элинин Ага болгон ишенимин баарынан жогору коюуга болгон каалоосун көрсөтөт.</w:t>
      </w:r>
    </w:p>
    <w:p/>
    <w:p>
      <w:r xmlns:w="http://schemas.openxmlformats.org/wordprocessingml/2006/main">
        <w:t xml:space="preserve">Ышайа 20:1 Тартан Азотко келген жылы (Ашур падышасы Саргон аны жөнөткөндө) Азот менен согушуп, аны басып алды.</w:t>
      </w:r>
    </w:p>
    <w:p/>
    <w:p>
      <w:r xmlns:w="http://schemas.openxmlformats.org/wordprocessingml/2006/main">
        <w:t xml:space="preserve">Анын буйруктарына баш ийбегендерди Аллах жазалайт.</w:t>
      </w:r>
    </w:p>
    <w:p/>
    <w:p>
      <w:r xmlns:w="http://schemas.openxmlformats.org/wordprocessingml/2006/main">
        <w:t xml:space="preserve">1: Биз Кудайдын мыйзамдарына баш ийип, Анын эркине ылайык жашашыбыз керек, антпесе биз жазага тартылабыз.</w:t>
      </w:r>
    </w:p>
    <w:p/>
    <w:p>
      <w:r xmlns:w="http://schemas.openxmlformats.org/wordprocessingml/2006/main">
        <w:t xml:space="preserve">2: Кудай адилеттүү жана адил Кудай, жана Ал тил албастыкка чыдабайт.</w:t>
      </w:r>
    </w:p>
    <w:p/>
    <w:p>
      <w:r xmlns:w="http://schemas.openxmlformats.org/wordprocessingml/2006/main">
        <w:t xml:space="preserve">1: Мыйзам 28:15 - «Эгерде сен Кудай-Теңириңдин үнүн укпасаң, анын бардык осуяттарын жана мыйзамдарын аткар, мен бүгүн сага буйрук кылып жүрсөң, бул каргыштардын баары болот. сага келип, сени кууп жетет».</w:t>
      </w:r>
    </w:p>
    <w:p/>
    <w:p>
      <w:r xmlns:w="http://schemas.openxmlformats.org/wordprocessingml/2006/main">
        <w:t xml:space="preserve">2: Матфей 5:17-19 - "Мени мыйзамды же пайгамбарларды бузуу үчүн келдим деп ойлобогула: Мен бузуу үчүн эмес, аткаруу үчүн келдим. Анткени силерге чындыкты айтып коёюн, асман менен жер бир өткүчө, Баары аткарылмайынча, мыйзамдан бир чекит же бир чекит эч качан өтүп кетпейт.Ошондуктан ким ушул эң кичине осуяттардын бирин бузуп, адамдарды ошентип үйрөтсө, ал Асман Падышачылыгында эң кичине деп аталат. жана аларды үйрөт, ал Асман Падышачылыгында улуу деп аталат».</w:t>
      </w:r>
    </w:p>
    <w:p/>
    <w:p>
      <w:r xmlns:w="http://schemas.openxmlformats.org/wordprocessingml/2006/main">
        <w:t xml:space="preserve">Ышая 20:2 Ошол эле учурда Теңир Амостун уулу Ышая аркылуу мындай деди: «Барып, белиңдеги зумбалды чеч, бутуңдагы бут кийимиңди чеч. Ал жылаңач, жылаңаяк басып жүрүп ушундай кылды.</w:t>
      </w:r>
    </w:p>
    <w:p/>
    <w:p>
      <w:r xmlns:w="http://schemas.openxmlformats.org/wordprocessingml/2006/main">
        <w:t xml:space="preserve">Исаия Теңирден таар кийимин чечип, бут кийимин чечүүнү буйруган жана ал жылаңач, жылаңаяк басып, анын тилин алган.</w:t>
      </w:r>
    </w:p>
    <w:p/>
    <w:p>
      <w:r xmlns:w="http://schemas.openxmlformats.org/wordprocessingml/2006/main">
        <w:t xml:space="preserve">1. Тил алчаак болуу: Исаиянын адаттан тыш күбөлүгүнөн сабактар</w:t>
      </w:r>
    </w:p>
    <w:p/>
    <w:p>
      <w:r xmlns:w="http://schemas.openxmlformats.org/wordprocessingml/2006/main">
        <w:t xml:space="preserve">2. Момундуктун күчү: Исаиянын тил алчаактыгын изилдөө</w:t>
      </w:r>
    </w:p>
    <w:p/>
    <w:p>
      <w:r xmlns:w="http://schemas.openxmlformats.org/wordprocessingml/2006/main">
        <w:t xml:space="preserve">1. Михей 6:8 - Оо, адам, Ал сага эмне жакшы экенин көрсөттү. Теңир сенден эмнени талап кылат: адилеттүүлүк кылуу, кайрымдуулукту сүйүү жана Кудайың менен момундук менен жүрүү?</w:t>
      </w:r>
    </w:p>
    <w:p/>
    <w:p>
      <w:r xmlns:w="http://schemas.openxmlformats.org/wordprocessingml/2006/main">
        <w:t xml:space="preserve">2. 2 Корунттуктар 5:7 - Анткени биз көргөнүбүз менен эмес, ишенимибиз менен жашайбыз.</w:t>
      </w:r>
    </w:p>
    <w:p/>
    <w:p>
      <w:r xmlns:w="http://schemas.openxmlformats.org/wordprocessingml/2006/main">
        <w:t xml:space="preserve">Исаия 20:3 Теңир мындай деди: «Менин кулум Ышайа Мисир менен Эфиопияда жышаан жана таң калыш үчүн үч жыл жылаңач, жылаңаяк басып жүргөндөй эле.</w:t>
      </w:r>
    </w:p>
    <w:p/>
    <w:p>
      <w:r xmlns:w="http://schemas.openxmlformats.org/wordprocessingml/2006/main">
        <w:t xml:space="preserve">Мисир жана Эфиопия элдерине жышаан жана керемет көрсөтүү үчүн Кудай Исаияны колдонгон.</w:t>
      </w:r>
    </w:p>
    <w:p/>
    <w:p>
      <w:r xmlns:w="http://schemas.openxmlformats.org/wordprocessingml/2006/main">
        <w:t xml:space="preserve">1: Кудай бизди өзүнүн эркин ишке ашыруу үчүн күчтүү жолдор менен колдонот.</w:t>
      </w:r>
    </w:p>
    <w:p/>
    <w:p>
      <w:r xmlns:w="http://schemas.openxmlformats.org/wordprocessingml/2006/main">
        <w:t xml:space="preserve">2: Кудайдын жолдору биздин жолдорубуз эмес, андыктан, кызыктай көрүнсө да, Анын планына ишен.</w:t>
      </w:r>
    </w:p>
    <w:p/>
    <w:p>
      <w:r xmlns:w="http://schemas.openxmlformats.org/wordprocessingml/2006/main">
        <w:t xml:space="preserve">1: Жеремия 1:7-8 - Анын пландары кыйын болсо да, Кудайга таянуу.</w:t>
      </w:r>
    </w:p>
    <w:p/>
    <w:p>
      <w:r xmlns:w="http://schemas.openxmlformats.org/wordprocessingml/2006/main">
        <w:t xml:space="preserve">2: Еврейлер 11:23-29 - Анын эркин аткаруу үчүн Кудайдын күчүнө ишенүү.</w:t>
      </w:r>
    </w:p>
    <w:p/>
    <w:p>
      <w:r xmlns:w="http://schemas.openxmlformats.org/wordprocessingml/2006/main">
        <w:t xml:space="preserve">Исаия 20:4 Ошентип, Ашур падышасы мисирликтердин туткундарын, эфиопиялыктардын туткундарын, жаш-кары, жылаңач жана жылаң аяк, жамбаштарын ачык алып чыгып, Мисирдин уяты болуп калат.</w:t>
      </w:r>
    </w:p>
    <w:p/>
    <w:p>
      <w:r xmlns:w="http://schemas.openxmlformats.org/wordprocessingml/2006/main">
        <w:t xml:space="preserve">Ашур падышасы египеттиктерди жана эфиопиялыктарды жаш-карысын туткундатып, жылаңач, кемсинтип калтырат.</w:t>
      </w:r>
    </w:p>
    <w:p/>
    <w:p>
      <w:r xmlns:w="http://schemas.openxmlformats.org/wordprocessingml/2006/main">
        <w:t xml:space="preserve">1. Текебердиктин жана текебердиктин кесепеттери</w:t>
      </w:r>
    </w:p>
    <w:p/>
    <w:p>
      <w:r xmlns:w="http://schemas.openxmlformats.org/wordprocessingml/2006/main">
        <w:t xml:space="preserve">2. Кудайдын бардык элдерге Эгедерлиги</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Жеремия 18: 4-6 - "Мага Теңирдин сөзү болду: "Оо, Ысрайыл үйү, мен сага бул карапачы кылгандай кыла албаймбы? - дейт Теңир. Мына, карапачынын колундагы чопо сыяктуу. Ысрайыл үйү, сен менин колумдасың“».</w:t>
      </w:r>
    </w:p>
    <w:p/>
    <w:p>
      <w:r xmlns:w="http://schemas.openxmlformats.org/wordprocessingml/2006/main">
        <w:t xml:space="preserve">Исаия 20:5 Алар күткөн Эфиопиядан, Мисирден даңктан коркушат, уялышат.</w:t>
      </w:r>
    </w:p>
    <w:p/>
    <w:p>
      <w:r xmlns:w="http://schemas.openxmlformats.org/wordprocessingml/2006/main">
        <w:t xml:space="preserve">Эфиопиянын жана Египеттин элдери ездерунун элдерине таянгандыктары жана ишенгендиктери учун уялышат.</w:t>
      </w:r>
    </w:p>
    <w:p/>
    <w:p>
      <w:r xmlns:w="http://schemas.openxmlformats.org/wordprocessingml/2006/main">
        <w:t xml:space="preserve">1: Биз жердеги нерселерге таянбашыбыз керек, тескерисинче, Теңирдин жетекчилигин издеп, Ага таянышыбыз керек.</w:t>
      </w:r>
    </w:p>
    <w:p/>
    <w:p>
      <w:r xmlns:w="http://schemas.openxmlformats.org/wordprocessingml/2006/main">
        <w:t xml:space="preserve">2: Кудайдын эли ишениминен уялбашы керек, тескерисинче, Аны тааныбагандар үчүн караңгылыкта жарык болушу керек.</w:t>
      </w:r>
    </w:p>
    <w:p/>
    <w:p>
      <w:r xmlns:w="http://schemas.openxmlformats.org/wordprocessingml/2006/main">
        <w:t xml:space="preserve">1: Жеремия 17:5-8 - Теңир мындай дейт: «Адамга таянып, денеге күч берген, жүрөгү Теңирден бурулган адамга каргыш тийсин. Ал ээн талаадагы бадалдай, жакшылыкты көрбөйт. Ал чөлдүн кургак жерлеринде, адам жашабаган туздуу жерде жашайт. Теңирге таянган, таянычы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2: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Ышайа 20:6 Ошол күнү бул аралдын жашоочусу мындай дейт: “Мына, биз Ашур падышасынан куткарылышыбыз үчүн, жардам сурап кайда качабыз?</w:t>
      </w:r>
    </w:p>
    <w:p/>
    <w:p>
      <w:r xmlns:w="http://schemas.openxmlformats.org/wordprocessingml/2006/main">
        <w:t xml:space="preserve">Аралдын тургундары Ашур падышасынан куткарылууга муктаж болуп, кантип кутулабыз деп ойлонуп жатышат.</w:t>
      </w:r>
    </w:p>
    <w:p/>
    <w:p>
      <w:r xmlns:w="http://schemas.openxmlformats.org/wordprocessingml/2006/main">
        <w:t xml:space="preserve">1. Куткарылууга болгон үзүлбөс үмүт - Ышайа 20:6</w:t>
      </w:r>
    </w:p>
    <w:p/>
    <w:p>
      <w:r xmlns:w="http://schemas.openxmlformats.org/wordprocessingml/2006/main">
        <w:t xml:space="preserve">2. Оор мезгилде күч табуу - Исаия 20:6</w:t>
      </w:r>
    </w:p>
    <w:p/>
    <w:p>
      <w:r xmlns:w="http://schemas.openxmlformats.org/wordprocessingml/2006/main">
        <w:t xml:space="preserve">1. Забур 18:2 - Теңир менин аскам, чебим жана куткаруучум; менин Кудайым, менин күчүм, мен Ага таянам; Менин калканым жана куткаруумдун мүйүзү, менин чебим.</w:t>
      </w:r>
    </w:p>
    <w:p/>
    <w:p>
      <w:r xmlns:w="http://schemas.openxmlformats.org/wordprocessingml/2006/main">
        <w:t xml:space="preserve">2. Забур 37:39 - Бирок адил адамдардын куткаруусу Теңирден. Ал кыйынчылык учурунда алардын күчү.</w:t>
      </w:r>
    </w:p>
    <w:p/>
    <w:p>
      <w:r xmlns:w="http://schemas.openxmlformats.org/wordprocessingml/2006/main">
        <w:t xml:space="preserve">Ышайа китебинин 21-бөлүмүндө Бабылдын кулашы жана келечекте ар кандай элдердин жок болору жөнүндөгү пайгамбарлык айтылат. Анда Кудайдын бардык элдерге эгедерлиги баса белгиленип, жакындап келе жаткан соттун жана баш аламандыктын көрүнүшү чагылдырылган.</w:t>
      </w:r>
    </w:p>
    <w:p/>
    <w:p>
      <w:r xmlns:w="http://schemas.openxmlformats.org/wordprocessingml/2006/main">
        <w:t xml:space="preserve">1-абзац: Глава чөлдөн бороон сыяктуу келе жаткан армиянын көрүнүшү менен башталат. Пайгамбар күзөт мунарасын орнотуп, көргөн нерселерине көңүл бурууга чакырылган. Ал Бабылдын кулаганына жана анын буркандары талкаланганына күбө (Ышайа 21:1—2).</w:t>
      </w:r>
    </w:p>
    <w:p/>
    <w:p>
      <w:r xmlns:w="http://schemas.openxmlformats.org/wordprocessingml/2006/main">
        <w:t xml:space="preserve">2-абзац: Исаия азыркы Ирандагы байыркы падышалык болгон Элам жөнүндө алган кайгылуу кабарды сүрөттөйт. Ал алардын кыйратарын алдын ала айтып, элин кырсыктан кутулуу үчүн баш маана издөөгө үндөйт (Ышайа 21:3—4).</w:t>
      </w:r>
    </w:p>
    <w:p/>
    <w:p>
      <w:r xmlns:w="http://schemas.openxmlformats.org/wordprocessingml/2006/main">
        <w:t xml:space="preserve">3-абзац: Пайгамбарлык Дума жөнүндө кабарлар менен уланат, башка аймак, алардын коопсуздугу жөнүндө тынчсыздануу менен сурап. Ышайа түн да, эртең менен да кыйналып, андан кийин жеңилдик болорун кабарлаган (Исаия 21:11-12).</w:t>
      </w:r>
    </w:p>
    <w:p/>
    <w:p>
      <w:r xmlns:w="http://schemas.openxmlformats.org/wordprocessingml/2006/main">
        <w:t xml:space="preserve">4-абзац: бөлүм бир жылдын ичинде кыйроого учурай турган Аравия, Дума жана Кедар элдерине байланыштуу пайгамбарлыктар менен аяктайт. Кудай аларга өкүм чыгарганда, алардын даңкы жок болот (Ышайа 21:13-17).</w:t>
      </w:r>
    </w:p>
    <w:p/>
    <w:p>
      <w:r xmlns:w="http://schemas.openxmlformats.org/wordprocessingml/2006/main">
        <w:t xml:space="preserve">Кыскача айтканда,</w:t>
      </w:r>
    </w:p>
    <w:p>
      <w:r xmlns:w="http://schemas.openxmlformats.org/wordprocessingml/2006/main">
        <w:t xml:space="preserve">Ышайа жыйырма биринчи бап ачып берет</w:t>
      </w:r>
    </w:p>
    <w:p>
      <w:r xmlns:w="http://schemas.openxmlformats.org/wordprocessingml/2006/main">
        <w:t xml:space="preserve">Вавилондун кулашы жана жакындап келе жаткан сот</w:t>
      </w:r>
    </w:p>
    <w:p>
      <w:r xmlns:w="http://schemas.openxmlformats.org/wordprocessingml/2006/main">
        <w:t xml:space="preserve">ар кандай элдерге.</w:t>
      </w:r>
    </w:p>
    <w:p/>
    <w:p>
      <w:r xmlns:w="http://schemas.openxmlformats.org/wordprocessingml/2006/main">
        <w:t xml:space="preserve">Чөлдөн келе жаткан армиянын көрүнүшү.</w:t>
      </w:r>
    </w:p>
    <w:p>
      <w:r xmlns:w="http://schemas.openxmlformats.org/wordprocessingml/2006/main">
        <w:t xml:space="preserve">Бабылдын талкаланган буркандары менен кулашы.</w:t>
      </w:r>
    </w:p>
    <w:p>
      <w:r xmlns:w="http://schemas.openxmlformats.org/wordprocessingml/2006/main">
        <w:t xml:space="preserve">Эламды кыйратууну алдын ала айтуу.</w:t>
      </w:r>
    </w:p>
    <w:p>
      <w:r xmlns:w="http://schemas.openxmlformats.org/wordprocessingml/2006/main">
        <w:t xml:space="preserve">Думадагы коопсуздук маселеси тынчсыздандырат.</w:t>
      </w:r>
    </w:p>
    <w:p>
      <w:r xmlns:w="http://schemas.openxmlformats.org/wordprocessingml/2006/main">
        <w:t xml:space="preserve">Аравия, Дума, Кедар жөнүндөгү пайгамбарлыктар.</w:t>
      </w:r>
    </w:p>
    <w:p/>
    <w:p>
      <w:r xmlns:w="http://schemas.openxmlformats.org/wordprocessingml/2006/main">
        <w:t xml:space="preserve">Бул бөлүм Кудайдын бардык элдерге эгедерлигин жана сот жана куткаруучу ролун көрсөтөт. Бул коопсуздук же гүлдөп-өнүгүү үчүн дүйнөлүк күчтөргө же жалган кудайларга таянууга каршы эскертүү катары кызмат кылат. Ошондой эле, эч бир эл Андан жүз бурганда же Анын элине зулумдук кылганда, Кудайдын сотунан качып кутула албасын баса белгилейт. Акыр-аягы, ал башаламандык учурунда башпаанек издегендер үчүн үмүт тартуулоо менен бирге, Кудайдын адилеттүүлүккө болгон ишенимдүүлүгүнө ишарат кылат.</w:t>
      </w:r>
    </w:p>
    <w:p/>
    <w:p>
      <w:r xmlns:w="http://schemas.openxmlformats.org/wordprocessingml/2006/main">
        <w:t xml:space="preserve">Исаия 21:1 Деңиз чөлүнүн жүгү. Түштүктөгү бороондор өтүп жатканда; Ошентип, ал чөлдөн, коркунучтуу жерден келет.</w:t>
      </w:r>
    </w:p>
    <w:p/>
    <w:p>
      <w:r xmlns:w="http://schemas.openxmlformats.org/wordprocessingml/2006/main">
        <w:t xml:space="preserve">Ышайа 21:1де түштүктөгү бороон сыяктуу, чөлдөгү коркунучтуу жерден келген жүк жөнүндө айтылат.</w:t>
      </w:r>
    </w:p>
    <w:p/>
    <w:p>
      <w:r xmlns:w="http://schemas.openxmlformats.org/wordprocessingml/2006/main">
        <w:t xml:space="preserve">1. "Чөлдүн жүгү: оор мезгилде күч табуу"</w:t>
      </w:r>
    </w:p>
    <w:p/>
    <w:p>
      <w:r xmlns:w="http://schemas.openxmlformats.org/wordprocessingml/2006/main">
        <w:t xml:space="preserve">2. "Бороондун күчү: Кыйынчылыктарды туруктуулук менен жеңүү"</w:t>
      </w:r>
    </w:p>
    <w:p/>
    <w:p>
      <w:r xmlns:w="http://schemas.openxmlformats.org/wordprocessingml/2006/main">
        <w:t xml:space="preserve">1. Жеремия 23:19 - "Мына, Теңирдин бороон-чапкыны каар менен чыгып жатат, катуу бороон: ал мыйзамсыздардын башына катуу түшөт".</w:t>
      </w:r>
    </w:p>
    <w:p/>
    <w:p>
      <w:r xmlns:w="http://schemas.openxmlformats.org/wordprocessingml/2006/main">
        <w:t xml:space="preserve">2. Накыл сөздөр 10:25 - "Куюн өткөндөй, ыймансыз болбойт, ал эми адил адам түбөлүктүү негиз".</w:t>
      </w:r>
    </w:p>
    <w:p/>
    <w:p>
      <w:r xmlns:w="http://schemas.openxmlformats.org/wordprocessingml/2006/main">
        <w:t xml:space="preserve">Исаия 21:2 Мага аянычтуу көрүнүш жарыяланды. саткын саткан саткындык кылат, бузуку бузат. Оо, Эйлам, чык, Медия, курчоого ал. Мен анын үшкүрүнүүсүн токтоттум.</w:t>
      </w:r>
    </w:p>
    <w:p/>
    <w:p>
      <w:r xmlns:w="http://schemas.openxmlformats.org/wordprocessingml/2006/main">
        <w:t xml:space="preserve">Кудай Исаияга аянычтуу аян айтып, Элам менен Медияны курчоого алууну буйруйт.</w:t>
      </w:r>
    </w:p>
    <w:p/>
    <w:p>
      <w:r xmlns:w="http://schemas.openxmlformats.org/wordprocessingml/2006/main">
        <w:t xml:space="preserve">1. Кудайдын өкүмү: чыккынчылыктын кесепети</w:t>
      </w:r>
    </w:p>
    <w:p/>
    <w:p>
      <w:r xmlns:w="http://schemas.openxmlformats.org/wordprocessingml/2006/main">
        <w:t xml:space="preserve">2. Тиленүүнүн күчү: ээн калгандыктан жана үмүтсүздүктөн чыгуу</w:t>
      </w:r>
    </w:p>
    <w:p/>
    <w:p>
      <w:r xmlns:w="http://schemas.openxmlformats.org/wordprocessingml/2006/main">
        <w:t xml:space="preserve">1. Исаия 21:2</w:t>
      </w:r>
    </w:p>
    <w:p/>
    <w:p>
      <w:r xmlns:w="http://schemas.openxmlformats.org/wordprocessingml/2006/main">
        <w:t xml:space="preserve">2. Жеремия 29:11-13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 Ошондо сен мени чакырып, келесиң. Мага сыйын, мен сени угам, сен мени издейсиң, бүт жүрөгүң менен издесең, табасың».</w:t>
      </w:r>
    </w:p>
    <w:p/>
    <w:p>
      <w:r xmlns:w="http://schemas.openxmlformats.org/wordprocessingml/2006/main">
        <w:t xml:space="preserve">Ышайа 21:3 Ошондуктан белим ооруп жатат. Мени толгоо тартып жаткан аялдын азабындай сыздап алды. Мен аны көрүп чочуп кеттим.</w:t>
      </w:r>
    </w:p>
    <w:p/>
    <w:p>
      <w:r xmlns:w="http://schemas.openxmlformats.org/wordprocessingml/2006/main">
        <w:t xml:space="preserve">Исаия кандайдыр бир окуяны укканда жана көргөндө физикалык жана эмоциялык жактан катуу ооруйт.</w:t>
      </w:r>
    </w:p>
    <w:p/>
    <w:p>
      <w:r xmlns:w="http://schemas.openxmlformats.org/wordprocessingml/2006/main">
        <w:t xml:space="preserve">1. Кудайдын азап-кайгыларыбызды жубатышы</w:t>
      </w:r>
    </w:p>
    <w:p/>
    <w:p>
      <w:r xmlns:w="http://schemas.openxmlformats.org/wordprocessingml/2006/main">
        <w:t xml:space="preserve">2. Оор кырдаалдар менен кантип күрөшүү керек</w:t>
      </w:r>
    </w:p>
    <w:p/>
    <w:p>
      <w:r xmlns:w="http://schemas.openxmlformats.org/wordprocessingml/2006/main">
        <w:t xml:space="preserve">1. Римдиктерге 8:18-19 - "Менин оюмча, азыркы азаптар бизге ачыла турган даңк менен салыштырууга арзыбайт. Анткени жаратуу Кудайдын уулдарынын ачылышын чыдамсыздык менен күтүп жатат. ."</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Ышайа 21:4 Жүрөгүм дүкүлдөдү, коркуу мени үрөйүн учурду.</w:t>
      </w:r>
    </w:p>
    <w:p/>
    <w:p>
      <w:r xmlns:w="http://schemas.openxmlformats.org/wordprocessingml/2006/main">
        <w:t xml:space="preserve">Менин жүрөгүм коркуу жана коркунуч менен толгон; менин кубанычтуу түнүм коркунучка айланды.</w:t>
      </w:r>
    </w:p>
    <w:p/>
    <w:p>
      <w:r xmlns:w="http://schemas.openxmlformats.org/wordprocessingml/2006/main">
        <w:t xml:space="preserve">1: Кыйынчылыктар алдында коркуу сезимин жеңүү</w:t>
      </w:r>
    </w:p>
    <w:p/>
    <w:p>
      <w:r xmlns:w="http://schemas.openxmlformats.org/wordprocessingml/2006/main">
        <w:t xml:space="preserve">2: Тынчтык менен Кубанычтын ортосунда Тынчтык табуу</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Ышайа 21:5 Дасторкон даярдагыла, күзөт мунарасында сергек болгула, жегиле, ичгиле; төрөлөр, тургула, калканды майлагыла.</w:t>
      </w:r>
    </w:p>
    <w:p/>
    <w:p>
      <w:r xmlns:w="http://schemas.openxmlformats.org/wordprocessingml/2006/main">
        <w:t xml:space="preserve">Элге той даярдоо, күзөт мунарасын көрүү жана калкандарды майлоо үчүн көтөрүлүү буйрук кылынган.</w:t>
      </w:r>
    </w:p>
    <w:p/>
    <w:p>
      <w:r xmlns:w="http://schemas.openxmlformats.org/wordprocessingml/2006/main">
        <w:t xml:space="preserve">1. Белгисиз убакта Кудайга таянуу</w:t>
      </w:r>
    </w:p>
    <w:p/>
    <w:p>
      <w:r xmlns:w="http://schemas.openxmlformats.org/wordprocessingml/2006/main">
        <w:t xml:space="preserve">2. Коомчулуктун күчү</w:t>
      </w:r>
    </w:p>
    <w:p/>
    <w:p>
      <w:r xmlns:w="http://schemas.openxmlformats.org/wordprocessingml/2006/main">
        <w:t xml:space="preserve">1. Забур 27:1-3 Теңир менин жарыгым жана куткаруучум; кимден корком? Теңир менин жашоомдун чеби; Мен кимден корком? Жамандыктар менин денемди жеш үчүн мага кол салышканда, менин душмандарым жана душмандарым, алар мүдүрүлүп жыгылышат. Мага каршы кошуун жайгашса да, жүрөгүм коркпойт. Мага каршы согуш чыкса да, мен ишенем.</w:t>
      </w:r>
    </w:p>
    <w:p/>
    <w:p>
      <w:r xmlns:w="http://schemas.openxmlformats.org/wordprocessingml/2006/main">
        <w:t xml:space="preserve">2. Забур 16:5-7 Теңир менин тандалган үлүшүм жана менин чөйчөгүм; сен менин үлүшүмдү карма. саптар мага жагымдуу жерлерде түштү; Чынында, менин эң сонун мурасым бар. Мага кеңеш берген Теңирди даңктайм; түндө да жүрөгүм мага насаат кылат. Теңирди дайыма алдыма койдум. Анткени ал менин оң жагымда, мен титиребейм.</w:t>
      </w:r>
    </w:p>
    <w:p/>
    <w:p>
      <w:r xmlns:w="http://schemas.openxmlformats.org/wordprocessingml/2006/main">
        <w:t xml:space="preserve">Ышая 21:6 Анткени Теңир мага мындай деди: “Бар, күзөтчү кой, ал эмнени көрсө, ошону айтсын.</w:t>
      </w:r>
    </w:p>
    <w:p/>
    <w:p>
      <w:r xmlns:w="http://schemas.openxmlformats.org/wordprocessingml/2006/main">
        <w:t xml:space="preserve">Бул үзүндүдө Кудайдын көргөнүн жарыялоо үчүн күзөтчү коюу жөнүндөгү буйругу сүрөттөлөт.</w:t>
      </w:r>
    </w:p>
    <w:p/>
    <w:p>
      <w:r xmlns:w="http://schemas.openxmlformats.org/wordprocessingml/2006/main">
        <w:t xml:space="preserve">1: Кудай бизди сергек болууга чакырат</w:t>
      </w:r>
    </w:p>
    <w:p/>
    <w:p>
      <w:r xmlns:w="http://schemas.openxmlformats.org/wordprocessingml/2006/main">
        <w:t xml:space="preserve">2: Сергек болуунун маанилүүлүгү</w:t>
      </w:r>
    </w:p>
    <w:p/>
    <w:p>
      <w:r xmlns:w="http://schemas.openxmlformats.org/wordprocessingml/2006/main">
        <w:t xml:space="preserve">1: Эфестиктерге 6:18 - Рухтун жетеги менен ар дайым сыйынуу жана жалынуу менен сыйынгыла жана ага бардык чыдамкайлык жана бардык ыйыктар үчүн жалынуу менен карап тургула.</w:t>
      </w:r>
    </w:p>
    <w:p/>
    <w:p>
      <w:r xmlns:w="http://schemas.openxmlformats.org/wordprocessingml/2006/main">
        <w:t xml:space="preserve">2: Марк 13:33-37 - Сак болгула, сергек болгула жана сыйынгыла, анткени убакыттын качан келерин билбейсиңер.</w:t>
      </w:r>
    </w:p>
    <w:p/>
    <w:p>
      <w:r xmlns:w="http://schemas.openxmlformats.org/wordprocessingml/2006/main">
        <w:t xml:space="preserve">Исаия 21:7 Анан ал эки атчан арабаны, эшектердин арабасын жана төөлөрдүн арабасын көрдү. ал кунт коюп угушту.</w:t>
      </w:r>
    </w:p>
    <w:p/>
    <w:p>
      <w:r xmlns:w="http://schemas.openxmlformats.org/wordprocessingml/2006/main">
        <w:t xml:space="preserve">Ышая пайгамбар ар кандай атчан төрт арабаны көрүп, аларга көңүл бурган.</w:t>
      </w:r>
    </w:p>
    <w:p/>
    <w:p>
      <w:r xmlns:w="http://schemas.openxmlformats.org/wordprocessingml/2006/main">
        <w:t xml:space="preserve">1. "Көрүү - бул ишенүү: жашообузда Кудайдын жетекчилигин кандай кабыл алабыз"</w:t>
      </w:r>
    </w:p>
    <w:p/>
    <w:p>
      <w:r xmlns:w="http://schemas.openxmlformats.org/wordprocessingml/2006/main">
        <w:t xml:space="preserve">2. "Деталдарды байкап көрүү: Байкоочу болуу күчү"</w:t>
      </w:r>
    </w:p>
    <w:p/>
    <w:p>
      <w:r xmlns:w="http://schemas.openxmlformats.org/wordprocessingml/2006/main">
        <w:t xml:space="preserve">1. Чыгуу 13:17-22 - Теңирдин ысрайылдыктарга чөл аркылуу көрсөткөн жетекчилиги.</w:t>
      </w:r>
    </w:p>
    <w:p/>
    <w:p>
      <w:r xmlns:w="http://schemas.openxmlformats.org/wordprocessingml/2006/main">
        <w:t xml:space="preserve">2. Забур 46:10 - Кудай биздин баш калкалоочу жайыбыз жана күчүбүз жана кыйынчылыкта жардамчыбыз.</w:t>
      </w:r>
    </w:p>
    <w:p/>
    <w:p>
      <w:r xmlns:w="http://schemas.openxmlformats.org/wordprocessingml/2006/main">
        <w:t xml:space="preserve">Ышайа 21:8 Анан ал кыйкырды: «Арстан!</w:t>
      </w:r>
    </w:p>
    <w:p/>
    <w:p>
      <w:r xmlns:w="http://schemas.openxmlformats.org/wordprocessingml/2006/main">
        <w:t xml:space="preserve">Кудайдын күзөтчүсү адамдарды келе жаткан коркунуч жөнүндө эскертүү үчүн кыйкырып жатат.</w:t>
      </w:r>
    </w:p>
    <w:p/>
    <w:p>
      <w:r xmlns:w="http://schemas.openxmlformats.org/wordprocessingml/2006/main">
        <w:t xml:space="preserve">1. Теңир биздин Күзөтчүбүз: Ага кызмат кылууда сергек болгула</w:t>
      </w:r>
    </w:p>
    <w:p/>
    <w:p>
      <w:r xmlns:w="http://schemas.openxmlformats.org/wordprocessingml/2006/main">
        <w:t xml:space="preserve">2. Кудай бизди Өзүнүн коргоосунда бекем турууга чакырат</w:t>
      </w:r>
    </w:p>
    <w:p/>
    <w:p>
      <w:r xmlns:w="http://schemas.openxmlformats.org/wordprocessingml/2006/main">
        <w:t xml:space="preserve">1. Ышайа 21:8 - «Ал арстан деп кыйкырды: Мырзам, мен дайыма күзөт мунарасынын үстүндө күндүз турам, түнү бою өз камкордугумда турам.</w:t>
      </w:r>
    </w:p>
    <w:p/>
    <w:p>
      <w:r xmlns:w="http://schemas.openxmlformats.org/wordprocessingml/2006/main">
        <w:t xml:space="preserve">2. Забур 4:8 - "Тынчтыкта жатып, уктайм, анткени жалгыз Сен, Теңир, мени коопсуз жаша".</w:t>
      </w:r>
    </w:p>
    <w:p/>
    <w:p>
      <w:r xmlns:w="http://schemas.openxmlformats.org/wordprocessingml/2006/main">
        <w:t xml:space="preserve">Исаия 21:9 Мына, бул жерде бир нече атчан адам арабасы келе жатат. Ал мындай деп жооп берди: «Бабыл кулады, кулады. Ал анын кудайларынын бүт буркандарын талкалап таштады.</w:t>
      </w:r>
    </w:p>
    <w:p/>
    <w:p>
      <w:r xmlns:w="http://schemas.openxmlformats.org/wordprocessingml/2006/main">
        <w:t xml:space="preserve">Кудай Вавилондун кулаганын жана анын буркандары жок кылынганын жарыялайт.</w:t>
      </w:r>
    </w:p>
    <w:p/>
    <w:p>
      <w:r xmlns:w="http://schemas.openxmlformats.org/wordprocessingml/2006/main">
        <w:t xml:space="preserve">1. Буттарга сыйынуунун пайдасыздыгы жана Кудайдын кудурети</w:t>
      </w:r>
    </w:p>
    <w:p/>
    <w:p>
      <w:r xmlns:w="http://schemas.openxmlformats.org/wordprocessingml/2006/main">
        <w:t xml:space="preserve">2. Аллахтын жамандыкка чыгарган өкүмүнүн аныктыгы</w:t>
      </w:r>
    </w:p>
    <w:p/>
    <w:p>
      <w:r xmlns:w="http://schemas.openxmlformats.org/wordprocessingml/2006/main">
        <w:t xml:space="preserve">1. Даниел 5:30-31 - "Ошол түнү Бабыл падышасы Белшатсар өлтүрүлүп, алтымыш эки жашында мадайлык Дарий падышалыкты басып алды".</w:t>
      </w:r>
    </w:p>
    <w:p/>
    <w:p>
      <w:r xmlns:w="http://schemas.openxmlformats.org/wordprocessingml/2006/main">
        <w:t xml:space="preserve">2. Жеремия 51:24-26 - «Мен Бабылга жана анда жашагандардын бардыгына сенин көз алдыңда Сиондо кылган бардык жамандыктары үчүн жазасын берем», - дейт Теңир. «Мен сенин душманыңмын, күчтүү тоо, бүт жерди жок кылуучу, – дейт Теңир. "Мен сага каршы муштумду көтөрөм, сени бийиктиктен ылдый түшүрөм. Мен бүтсөм, сен урандыдан башка эч нерсе болосуң".</w:t>
      </w:r>
    </w:p>
    <w:p/>
    <w:p>
      <w:r xmlns:w="http://schemas.openxmlformats.org/wordprocessingml/2006/main">
        <w:t xml:space="preserve">Ышайа 21:10 Оо, менин эгиним, эгиним!</w:t>
      </w:r>
    </w:p>
    <w:p/>
    <w:p>
      <w:r xmlns:w="http://schemas.openxmlformats.org/wordprocessingml/2006/main">
        <w:t xml:space="preserve">Бул аят Ышая пайгамбардын Теңирдин сөзүн жарыялоого берилгендигин билдирет.</w:t>
      </w:r>
    </w:p>
    <w:p/>
    <w:p>
      <w:r xmlns:w="http://schemas.openxmlformats.org/wordprocessingml/2006/main">
        <w:t xml:space="preserve">1. Жарыялоо күчү: Теңирдин Сөзүн жарыялоо</w:t>
      </w:r>
    </w:p>
    <w:p/>
    <w:p>
      <w:r xmlns:w="http://schemas.openxmlformats.org/wordprocessingml/2006/main">
        <w:t xml:space="preserve">2. Баш ийүү жана ишенимдүүлүк: Теңирдин Сөзүн аткаруу</w:t>
      </w:r>
    </w:p>
    <w:p/>
    <w:p>
      <w:r xmlns:w="http://schemas.openxmlformats.org/wordprocessingml/2006/main">
        <w:t xml:space="preserve">1. Жакан 1:1-5 Башында Сөз болгон, Сөз Кудай менен болгон жана Сөз Кудай болгон.</w:t>
      </w:r>
    </w:p>
    <w:p/>
    <w:p>
      <w:r xmlns:w="http://schemas.openxmlformats.org/wordprocessingml/2006/main">
        <w:t xml:space="preserve">2. Римдиктерге 10:13-15 Анткени Теңирдин атын чакырган адам куткарылат.</w:t>
      </w:r>
    </w:p>
    <w:p/>
    <w:p>
      <w:r xmlns:w="http://schemas.openxmlformats.org/wordprocessingml/2006/main">
        <w:t xml:space="preserve">Исаия 21:11 Думанын жүгү. Ал мени Сеирден чакырып жатат, Күзөтчү, түн жөнүндө эмне айтууга болот? Күзөтчү, түн кандай?</w:t>
      </w:r>
    </w:p>
    <w:p/>
    <w:p>
      <w:r xmlns:w="http://schemas.openxmlformats.org/wordprocessingml/2006/main">
        <w:t xml:space="preserve">Үзүндүдө Сеирден түнкү кабар берүү үчүн күзөтчүнүн чакыртылганы айтылат.</w:t>
      </w:r>
    </w:p>
    <w:p/>
    <w:p>
      <w:r xmlns:w="http://schemas.openxmlformats.org/wordprocessingml/2006/main">
        <w:t xml:space="preserve">1. Күзөтчүнүн чакырыгы: оор учурларда Кудайга ишенимдүү кызмат кылуу</w:t>
      </w:r>
    </w:p>
    <w:p/>
    <w:p>
      <w:r xmlns:w="http://schemas.openxmlformats.org/wordprocessingml/2006/main">
        <w:t xml:space="preserve">2. Кудайдын чакырыгына жооп берүү: караңгы убакта ишенимибиз кантип бекемделет?</w:t>
      </w:r>
    </w:p>
    <w:p/>
    <w:p>
      <w:r xmlns:w="http://schemas.openxmlformats.org/wordprocessingml/2006/main">
        <w:t xml:space="preserve">1. Аввакум 2:1-4 - «Мен күзөтүмдө турам, коргондордо турам; Ал мага эмне дейт жана бул арызга кандай жооп береримди карап көрөм».</w:t>
      </w:r>
    </w:p>
    <w:p/>
    <w:p>
      <w:r xmlns:w="http://schemas.openxmlformats.org/wordprocessingml/2006/main">
        <w:t xml:space="preserve">2. Забур 130:5-6 - "Мен Теңирди күтөм, жаным күтөт жана Анын сөзүнө үмүттөнөм; жаным Теңирди эртең мененки күзөтчүлөрдөн, эртең мененки күзөтчүлөрдөн көбүрөөк күтөт".</w:t>
      </w:r>
    </w:p>
    <w:p/>
    <w:p>
      <w:r xmlns:w="http://schemas.openxmlformats.org/wordprocessingml/2006/main">
        <w:t xml:space="preserve">Исаия 21:12 Күзөтчү: «Таң атат, түн да атат.</w:t>
      </w:r>
    </w:p>
    <w:p/>
    <w:p>
      <w:r xmlns:w="http://schemas.openxmlformats.org/wordprocessingml/2006/main">
        <w:t xml:space="preserve">Күзөтчү адамдарды билимге жана түшүнүккө үндөйт.</w:t>
      </w:r>
    </w:p>
    <w:p/>
    <w:p>
      <w:r xmlns:w="http://schemas.openxmlformats.org/wordprocessingml/2006/main">
        <w:t xml:space="preserve">1. Жашоодо билим жана түшүнүк издөө</w:t>
      </w:r>
    </w:p>
    <w:p/>
    <w:p>
      <w:r xmlns:w="http://schemas.openxmlformats.org/wordprocessingml/2006/main">
        <w:t xml:space="preserve">2. Суроо берүүнүн маанилүүлүгү</w:t>
      </w:r>
    </w:p>
    <w:p/>
    <w:p>
      <w:r xmlns:w="http://schemas.openxmlformats.org/wordprocessingml/2006/main">
        <w:t xml:space="preserve">1. Накыл сөздөр 2:3-5 - Ооба, эгер сен түшүнүш үчүн кыйкырсаң, үнүңдү бийик чыгарсаң, аны күмүштөй издесең жана аны катылган кенчтей издесең, Теңирден коркуу сезимин түшүнөсүң жана Кудайдын билими.</w:t>
      </w:r>
    </w:p>
    <w:p/>
    <w:p>
      <w:r xmlns:w="http://schemas.openxmlformats.org/wordprocessingml/2006/main">
        <w:t xml:space="preserve">2. Жакып 1:5-7 - Эгер кимдир бирөөнүн акылмандыгы жок болсо, анда айыбын таппай баарына марттык менен берген Кудайдан сура, ошондо ал силерге берилет. Бирок сураганда ишениш керек, шектенбеш керек, анткени күмөн санаган адам шамал учуруп, ыргыткан деңиз толкунуна окшош. Ал адам Теңирден эч нерсе күтпөшү керек.</w:t>
      </w:r>
    </w:p>
    <w:p/>
    <w:p>
      <w:r xmlns:w="http://schemas.openxmlformats.org/wordprocessingml/2006/main">
        <w:t xml:space="preserve">Ышая 21:13 Аравиянын мойнундагы жүк. Аравиядагы токойдо түнөйсүңөр, Деданимдин саякатчылары.</w:t>
      </w:r>
    </w:p>
    <w:p/>
    <w:p>
      <w:r xmlns:w="http://schemas.openxmlformats.org/wordprocessingml/2006/main">
        <w:t xml:space="preserve">Аравияга жүк жүктөлүп, Деданимге Аравия токойлорунан турак-жай табуу тапшырмасы берилет.</w:t>
      </w:r>
    </w:p>
    <w:p/>
    <w:p>
      <w:r xmlns:w="http://schemas.openxmlformats.org/wordprocessingml/2006/main">
        <w:t xml:space="preserve">1. Кыйын мезгилде ишеним: Ышайа 21:13 боюнча талдоо</w:t>
      </w:r>
    </w:p>
    <w:p/>
    <w:p>
      <w:r xmlns:w="http://schemas.openxmlformats.org/wordprocessingml/2006/main">
        <w:t xml:space="preserve">2. Чөлдө күч табуу: Исаия 21:13түн мааниси</w:t>
      </w:r>
    </w:p>
    <w:p/>
    <w:p>
      <w:r xmlns:w="http://schemas.openxmlformats.org/wordprocessingml/2006/main">
        <w:t xml:space="preserve">1. Мыйзам 8:2-3 - Эсиңде болсун, Кудай-Теңириң сенин жүрөгүңдө эмне бар экенин, Анын осуяттарын аткарасыңбы же жокпу, билиш үчүн сени басынтуу жана сынап көрүү үчүн, сени ушул кырк жыл чөлдө кантип жетектеген .</w:t>
      </w:r>
    </w:p>
    <w:p/>
    <w:p>
      <w:r xmlns:w="http://schemas.openxmlformats.org/wordprocessingml/2006/main">
        <w:t xml:space="preserve">3. Забур 23 - Теңир менин койчум; мен каалабайм. Ал мени жашыл жайлоого жаткырып жатат. Ал мени тынч суулардын жээгинде жетелейт.</w:t>
      </w:r>
    </w:p>
    <w:p/>
    <w:p>
      <w:r xmlns:w="http://schemas.openxmlformats.org/wordprocessingml/2006/main">
        <w:t xml:space="preserve">Исаия 21:14 Тема жеринин тургундары суусаганга суу алып келишти, качканды нандары менен тосушту.</w:t>
      </w:r>
    </w:p>
    <w:p/>
    <w:p>
      <w:r xmlns:w="http://schemas.openxmlformats.org/wordprocessingml/2006/main">
        <w:t xml:space="preserve">Тема эли муктаж болгондорго тамак-аш жана суусундук тартуулап, меймандостук көрсөтүштү.</w:t>
      </w:r>
    </w:p>
    <w:p/>
    <w:p>
      <w:r xmlns:w="http://schemas.openxmlformats.org/wordprocessingml/2006/main">
        <w:t xml:space="preserve">1. Меймандостуктун күчү: Муктаж болгондорго кам көрүү</w:t>
      </w:r>
    </w:p>
    <w:p/>
    <w:p>
      <w:r xmlns:w="http://schemas.openxmlformats.org/wordprocessingml/2006/main">
        <w:t xml:space="preserve">2. Боорукердиктин жүрөгү: чоочундарга кол сунуу</w:t>
      </w:r>
    </w:p>
    <w:p/>
    <w:p>
      <w:r xmlns:w="http://schemas.openxmlformats.org/wordprocessingml/2006/main">
        <w:t xml:space="preserve">1. Лука 10:25—37 (Жакшы самариялык жөнүндөгү мисал)</w:t>
      </w:r>
    </w:p>
    <w:p/>
    <w:p>
      <w:r xmlns:w="http://schemas.openxmlformats.org/wordprocessingml/2006/main">
        <w:t xml:space="preserve">2. Еврейлер 13:2 (Чоочундарга меймандостук көрсөтүүнү унутпагыла)</w:t>
      </w:r>
    </w:p>
    <w:p/>
    <w:p>
      <w:r xmlns:w="http://schemas.openxmlformats.org/wordprocessingml/2006/main">
        <w:t xml:space="preserve">Ышайа 21:15 Анткени алар кылычтан, суурулган кылычтан, ийилген жаадан жана согуштун оор азабынан качышты.</w:t>
      </w:r>
    </w:p>
    <w:p/>
    <w:p>
      <w:r xmlns:w="http://schemas.openxmlformats.org/wordprocessingml/2006/main">
        <w:t xml:space="preserve">Адамдар согуштун кыйраткычтарынан, анын ичинде кылычтар, кылычтар жана ийилген жаалардан качышат.</w:t>
      </w:r>
    </w:p>
    <w:p/>
    <w:p>
      <w:r xmlns:w="http://schemas.openxmlformats.org/wordprocessingml/2006/main">
        <w:t xml:space="preserve">1. Согуштун баасы: Конфликттин баасын түшүнүү</w:t>
      </w:r>
    </w:p>
    <w:p/>
    <w:p>
      <w:r xmlns:w="http://schemas.openxmlformats.org/wordprocessingml/2006/main">
        <w:t xml:space="preserve">2. Оор замандарда тынчтыкты табуу: согуштан баш паанек издөө</w:t>
      </w:r>
    </w:p>
    <w:p/>
    <w:p>
      <w:r xmlns:w="http://schemas.openxmlformats.org/wordprocessingml/2006/main">
        <w:t xml:space="preserve">1. Ышайа 2:4 Алар кылычтарын соко, найзаларынан кайырмак кылып сабашат: эл элге каршы кылыч көтөрбөйт, мындан ары согушууга үйрөнүшпөйт.</w:t>
      </w:r>
    </w:p>
    <w:p/>
    <w:p>
      <w:r xmlns:w="http://schemas.openxmlformats.org/wordprocessingml/2006/main">
        <w:t xml:space="preserve">2. Жакып 4:1 Араңарда уруш-талаш эмнеден келип чыгат жана эмнеден улам чыр чыгат? Сиздин кумарларыңыз ичиңизде согушуп жатканы ушул эмеспи?</w:t>
      </w:r>
    </w:p>
    <w:p/>
    <w:p>
      <w:r xmlns:w="http://schemas.openxmlformats.org/wordprocessingml/2006/main">
        <w:t xml:space="preserve">Ышайа 21:16 Анткени Теңир мага мындай деди: “Бир жылдан кийин, жалданма жылдарындай эле, Кедардын бардык даңкы жок болот.</w:t>
      </w:r>
    </w:p>
    <w:p/>
    <w:p>
      <w:r xmlns:w="http://schemas.openxmlformats.org/wordprocessingml/2006/main">
        <w:t xml:space="preserve">Теңир бир жылдын ичинде Кедардын даңкы жок болорун жар салды.</w:t>
      </w:r>
    </w:p>
    <w:p/>
    <w:p>
      <w:r xmlns:w="http://schemas.openxmlformats.org/wordprocessingml/2006/main">
        <w:t xml:space="preserve">1. Өмүрдүн түбөлүктүүлүгү: бизде болгон нерсе менен кантип жашаш керек</w:t>
      </w:r>
    </w:p>
    <w:p/>
    <w:p>
      <w:r xmlns:w="http://schemas.openxmlformats.org/wordprocessingml/2006/main">
        <w:t xml:space="preserve">2. Ишенимдин баалуулугу: Теңирдин убактысына ишенүү</w:t>
      </w:r>
    </w:p>
    <w:p/>
    <w:p>
      <w:r xmlns:w="http://schemas.openxmlformats.org/wordprocessingml/2006/main">
        <w:t xml:space="preserve">1. Насаатчы 3:1—8</w:t>
      </w:r>
    </w:p>
    <w:p/>
    <w:p>
      <w:r xmlns:w="http://schemas.openxmlformats.org/wordprocessingml/2006/main">
        <w:t xml:space="preserve">2. Римдиктер 8:28—39</w:t>
      </w:r>
    </w:p>
    <w:p/>
    <w:p>
      <w:r xmlns:w="http://schemas.openxmlformats.org/wordprocessingml/2006/main">
        <w:t xml:space="preserve">Ышая 21:17 Жаачылардын, Кедардын уулдарынын эр жүрөк адамдарынын саны азаят, анткени муну Ысрайылдын Кудай-Теңири айтты.</w:t>
      </w:r>
    </w:p>
    <w:p/>
    <w:p>
      <w:r xmlns:w="http://schemas.openxmlformats.org/wordprocessingml/2006/main">
        <w:t xml:space="preserve">Кедардын күчтүү жоокерлеринин саны азаят, анткени муну Ысрайылдын Кудай-Теңири айткан.</w:t>
      </w:r>
    </w:p>
    <w:p/>
    <w:p>
      <w:r xmlns:w="http://schemas.openxmlformats.org/wordprocessingml/2006/main">
        <w:t xml:space="preserve">1. "Теңирдин Сөзү акыркы: Кедардын күчтүү адамдарын кыскартуу"</w:t>
      </w:r>
    </w:p>
    <w:p/>
    <w:p>
      <w:r xmlns:w="http://schemas.openxmlformats.org/wordprocessingml/2006/main">
        <w:t xml:space="preserve">2. "Кудай көзөмөлдөйт: Кедардын жоокерлеринин калдыгы"</w:t>
      </w:r>
    </w:p>
    <w:p/>
    <w:p>
      <w:r xmlns:w="http://schemas.openxmlformats.org/wordprocessingml/2006/main">
        <w:t xml:space="preserve">1. 2 Корунттуктар 1:20 - Анткени Кудайдын бардык убадалары Ал аркылуу ооба, ал эми Оомийин, биз аркылуу Кудайды даңкташ үчүн.</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Ышайа китебинин 22-бөлүмүндө негизги көңүл Иерусалимге жана анын башчыларына чыгарылган соттун пайгамбарлыгына арналат. Бул алардын текебердигин, шалаакылыгын жана Кудайга ишенбестигин көрсөтүп, алардын кулашына алып барат.</w:t>
      </w:r>
    </w:p>
    <w:p/>
    <w:p>
      <w:r xmlns:w="http://schemas.openxmlformats.org/wordprocessingml/2006/main">
        <w:t xml:space="preserve">1-абзац: Бөлүм Иерусалимге тиешелүү аян өрөөнүнүн сүрөттөлүшү менен башталат. Ышая шаар жакындап келе жаткан кыйроого жана анын тургундары өкүнбөй жатканына кайгырат (Ышайа 22:1—5).</w:t>
      </w:r>
    </w:p>
    <w:p/>
    <w:p>
      <w:r xmlns:w="http://schemas.openxmlformats.org/wordprocessingml/2006/main">
        <w:t xml:space="preserve">2-абзац: Пайгамбарлык Иерусалимдин жетекчилеринин иш-аракеттерине жана мамилелерине кайрылат. Анда алардын ашыкча шаан-шөкөттүүлүгү, Кудайдын буйруктарын тоготпогондугу жана келе жаткан коркунучка даярданбаганы сынга алынат (Ышайа 22:8—11).</w:t>
      </w:r>
    </w:p>
    <w:p/>
    <w:p>
      <w:r xmlns:w="http://schemas.openxmlformats.org/wordprocessingml/2006/main">
        <w:t xml:space="preserve">3-абзац: Исаия сарайды башкарган коррупционер Шебнаны көрсөтөт. Ал Шебнанын ордуна бийлик жана жоопкерчилик жүктөлгөн Элиаким келерин пайгамбарлык кылат (Ышайа 22:15—25).</w:t>
      </w:r>
    </w:p>
    <w:p/>
    <w:p>
      <w:r xmlns:w="http://schemas.openxmlformats.org/wordprocessingml/2006/main">
        <w:t xml:space="preserve">Кыскача айтканда,</w:t>
      </w:r>
    </w:p>
    <w:p>
      <w:r xmlns:w="http://schemas.openxmlformats.org/wordprocessingml/2006/main">
        <w:t xml:space="preserve">Ышайа жыйырма экинчи бап ачып берет</w:t>
      </w:r>
    </w:p>
    <w:p>
      <w:r xmlns:w="http://schemas.openxmlformats.org/wordprocessingml/2006/main">
        <w:t xml:space="preserve">Иерусалимдин башчыларына өкүм</w:t>
      </w:r>
    </w:p>
    <w:p>
      <w:r xmlns:w="http://schemas.openxmlformats.org/wordprocessingml/2006/main">
        <w:t xml:space="preserve">алардын текебердигинен жана шалаакылыгынан.</w:t>
      </w:r>
    </w:p>
    <w:p/>
    <w:p>
      <w:r xmlns:w="http://schemas.openxmlformats.org/wordprocessingml/2006/main">
        <w:t xml:space="preserve">Иерусалимдин талкаланышы үчүн аза күтүү.</w:t>
      </w:r>
    </w:p>
    <w:p>
      <w:r xmlns:w="http://schemas.openxmlformats.org/wordprocessingml/2006/main">
        <w:t xml:space="preserve">Жетекчилердин шаан-шөкөттүүлүгүн жана көңүл коштугун сынга алуу.</w:t>
      </w:r>
    </w:p>
    <w:p>
      <w:r xmlns:w="http://schemas.openxmlformats.org/wordprocessingml/2006/main">
        <w:t xml:space="preserve">Шебнанын ордун алмаштыруу жөнүндөгү пайгамбарлык.</w:t>
      </w:r>
    </w:p>
    <w:p/>
    <w:p>
      <w:r xmlns:w="http://schemas.openxmlformats.org/wordprocessingml/2006/main">
        <w:t xml:space="preserve">Бул сүрө текебердиктен, өзүнө таянуудан жана Аллахтын буйруктарына баш ийбөөдөн эскертүү катары кызмат кылат. Ал Кудайга таянбастан, адамдык күчкө таянуунун кесепеттерин ачып берет. Кошумчалай кетсек, ал Кудайдын эгедерлигин Өзүнүн максаттарына ылайык жетекчилерди дайындайт. Акыр-аягы, ал момундуктун, тообо кылуунун жана Кудайга таянуунун зарылдыгын жеке адамдар үчүн да, элдер үчүн да маанилүү сапаттар катары көрсөтөт.</w:t>
      </w:r>
    </w:p>
    <w:p/>
    <w:p>
      <w:r xmlns:w="http://schemas.openxmlformats.org/wordprocessingml/2006/main">
        <w:t xml:space="preserve">Исаия 22:1 Аян өрөөнүнүн жүгү. Сага эмне болду, үйдүн төбөсүнө чыгып кеттиңби?</w:t>
      </w:r>
    </w:p>
    <w:p/>
    <w:p>
      <w:r xmlns:w="http://schemas.openxmlformats.org/wordprocessingml/2006/main">
        <w:t xml:space="preserve">Бул үзүндүдө Иерусалим шаары жана анын тургундарынын ишенимсиздиги үчүн Теңирдин нааразычылыгы айтылат.</w:t>
      </w:r>
    </w:p>
    <w:p/>
    <w:p>
      <w:r xmlns:w="http://schemas.openxmlformats.org/wordprocessingml/2006/main">
        <w:t xml:space="preserve">1. Текебердиктин күнөөсү: Ышайа 22:1ди талдоо</w:t>
      </w:r>
    </w:p>
    <w:p/>
    <w:p>
      <w:r xmlns:w="http://schemas.openxmlformats.org/wordprocessingml/2006/main">
        <w:t xml:space="preserve">2. Теңирдин өкүнүүгө чакыруусу: Исаия 22:1ди изилдөө</w:t>
      </w:r>
    </w:p>
    <w:p/>
    <w:p>
      <w:r xmlns:w="http://schemas.openxmlformats.org/wordprocessingml/2006/main">
        <w:t xml:space="preserve">1. Лука 18:10-14 - Фарисей менен салык жыйноочу жөнүндөгү мисал</w:t>
      </w:r>
    </w:p>
    <w:p/>
    <w:p>
      <w:r xmlns:w="http://schemas.openxmlformats.org/wordprocessingml/2006/main">
        <w:t xml:space="preserve">2. Исаия 55:6-7 - Теңирдин өкүнүүгө жана кайрымдуулукка чакыруусу</w:t>
      </w:r>
    </w:p>
    <w:p/>
    <w:p>
      <w:r xmlns:w="http://schemas.openxmlformats.org/wordprocessingml/2006/main">
        <w:t xml:space="preserve">Ышая 22:2 Сен дүрбөлөңгө толгон шаарсың, ызы-чуулуу шаарсың, шаттуу шаарсың. Сенин өлтүрүлгөн кишилериң кылычтан өлгөн эмес, согушта өлгөн эмес.</w:t>
      </w:r>
    </w:p>
    <w:p/>
    <w:p>
      <w:r xmlns:w="http://schemas.openxmlformats.org/wordprocessingml/2006/main">
        <w:t xml:space="preserve">Ызы-чуу жана кубанычка толгон шаар сүрөттөлөт, бирок анын тургундары согушта курман болгон эмес.</w:t>
      </w:r>
    </w:p>
    <w:p/>
    <w:p>
      <w:r xmlns:w="http://schemas.openxmlformats.org/wordprocessingml/2006/main">
        <w:t xml:space="preserve">1. Кудайдын шаарындагы жашоонун кубанычы</w:t>
      </w:r>
    </w:p>
    <w:p/>
    <w:p>
      <w:r xmlns:w="http://schemas.openxmlformats.org/wordprocessingml/2006/main">
        <w:t xml:space="preserve">2. Кыйынчылыкта кубаныч табуу</w:t>
      </w:r>
    </w:p>
    <w:p/>
    <w:p>
      <w:r xmlns:w="http://schemas.openxmlformats.org/wordprocessingml/2006/main">
        <w:t xml:space="preserve">1. Забур 126:2 - Оозубуз күлкүгө, тилибиз кубаныч ырларына толду.</w:t>
      </w:r>
    </w:p>
    <w:p/>
    <w:p>
      <w:r xmlns:w="http://schemas.openxmlformats.org/wordprocessingml/2006/main">
        <w:t xml:space="preserve">2. Римдиктерге 15:13 - Ыйык Рухтун күчү менен үмүткө толуп кетишиң үчүн, үмүт берүүчү Кудай, Ага таянсаң, силерди бардык кубанычка жана тынчтыкка толтурсун.</w:t>
      </w:r>
    </w:p>
    <w:p/>
    <w:p>
      <w:r xmlns:w="http://schemas.openxmlformats.org/wordprocessingml/2006/main">
        <w:t xml:space="preserve">Ышая 22:3 Сенин башкаруучуларыңдын баары биригип качып кетишти, жаа аткычтарга байланып калышты.</w:t>
      </w:r>
    </w:p>
    <w:p/>
    <w:p>
      <w:r xmlns:w="http://schemas.openxmlformats.org/wordprocessingml/2006/main">
        <w:t xml:space="preserve">Шаардын башкаруучулары жаачылар тарабынан колго түшүрүлүп, байланып калышты.</w:t>
      </w:r>
    </w:p>
    <w:p/>
    <w:p>
      <w:r xmlns:w="http://schemas.openxmlformats.org/wordprocessingml/2006/main">
        <w:t xml:space="preserve">1: Биз ишенимибизде сергек болушубуз керек жана коркуу менен коркунучтан коргообуз жана куткарылышыбыз үчүн Кудайга ишенишибиз керек.</w:t>
      </w:r>
    </w:p>
    <w:p/>
    <w:p>
      <w:r xmlns:w="http://schemas.openxmlformats.org/wordprocessingml/2006/main">
        <w:t xml:space="preserve">2: Жашоодогу кыйынчылыктардан жана кыйынчылыктардан көңүлүңүздү чөгөрбөңүз, тескерисинче, аларды жеңүүгө жардам берүү үчүн Кудайдын күчүнө таянууга түрткү бериңиз.</w:t>
      </w:r>
    </w:p>
    <w:p/>
    <w:p>
      <w:r xmlns:w="http://schemas.openxmlformats.org/wordprocessingml/2006/main">
        <w:t xml:space="preserve">1: Забур 46:1-2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Еврейлер 13:6 Ошондуктан биз ишенимдүү айтабыз: “Теңир менин жардамчым. Мен коркпойм. Жөн эле өлө турган адамдар мага эмне кыла алат?</w:t>
      </w:r>
    </w:p>
    <w:p/>
    <w:p>
      <w:r xmlns:w="http://schemas.openxmlformats.org/wordprocessingml/2006/main">
        <w:t xml:space="preserve">Ышайа 22:4 Ошондуктан мен мындай дедим: “Менден алыс кара. Мен өз элимдин кызынын бузулганына, мени сооротпоо үчүн боздоп ыйлайм.</w:t>
      </w:r>
    </w:p>
    <w:p/>
    <w:p>
      <w:r xmlns:w="http://schemas.openxmlformats.org/wordprocessingml/2006/main">
        <w:t xml:space="preserve">Исаия өз элинин жок кылынганына кайгырып, эч кандай сооротууга чакырбайт.</w:t>
      </w:r>
    </w:p>
    <w:p/>
    <w:p>
      <w:r xmlns:w="http://schemas.openxmlformats.org/wordprocessingml/2006/main">
        <w:t xml:space="preserve">1. Кыйынчылык учурундагы Кудайдын сооронушу</w:t>
      </w:r>
    </w:p>
    <w:p/>
    <w:p>
      <w:r xmlns:w="http://schemas.openxmlformats.org/wordprocessingml/2006/main">
        <w:t xml:space="preserve">2. Эмне үчүн жакшы адамдардын башына жамандык келет?</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Ышайа 22:5 Анткени бул күн – аян өрөөнүндө асман аскерлеринин Кудайы-Теңири тарабынан баш аламандыктын, тебеленип-тепсөөнүн жана дүрбөлөңгө түшө турган күн, дубалдарды талкалап, тоолорду көздөй кыйкырган күн.</w:t>
      </w:r>
    </w:p>
    <w:p/>
    <w:p>
      <w:r xmlns:w="http://schemas.openxmlformats.org/wordprocessingml/2006/main">
        <w:t xml:space="preserve">Бул үзүндүдө Кудайдын өзү жараткан чоң кыйынчылык, азап жана башаламандык күнү жөнүндө айтылат.</w:t>
      </w:r>
    </w:p>
    <w:p/>
    <w:p>
      <w:r xmlns:w="http://schemas.openxmlformats.org/wordprocessingml/2006/main">
        <w:t xml:space="preserve">1: Кыйынчылыкта Кудайдан жетекчилик жана күч изде.</w:t>
      </w:r>
    </w:p>
    <w:p/>
    <w:p>
      <w:r xmlns:w="http://schemas.openxmlformats.org/wordprocessingml/2006/main">
        <w:t xml:space="preserve">2: Кудайдын ой-ниеттерин түшүнүү кээде кыйын, бирок биз Ага ишенишибиз жана ага таянышыбыз керек.</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Ышайа 22:6 Ошондо Эйлам адам арабалары жана атчан арабалары менен тосмону көтөрдү, Кир калканчты ачты.</w:t>
      </w:r>
    </w:p>
    <w:p/>
    <w:p>
      <w:r xmlns:w="http://schemas.openxmlformats.org/wordprocessingml/2006/main">
        <w:t xml:space="preserve">Үзүндү Элам менен Кирдин согуш куралдарын ачып жатканы жөнүндө айтылат.</w:t>
      </w:r>
    </w:p>
    <w:p/>
    <w:p>
      <w:r xmlns:w="http://schemas.openxmlformats.org/wordprocessingml/2006/main">
        <w:t xml:space="preserve">1. Теңир бизди согуш учурунда коргоо үчүн ар дайым биз менен болот.</w:t>
      </w:r>
    </w:p>
    <w:p/>
    <w:p>
      <w:r xmlns:w="http://schemas.openxmlformats.org/wordprocessingml/2006/main">
        <w:t xml:space="preserve">2. Теңир бизге душмандарыбызга каршы турууга күч жана кайрат берет.</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Забур 28:7 - "Теңир менин күчүм жана калканым; жүрөгүм Ага таянат, мен жардам алдым, жүрөгүм шаттанат, ырым менен Ага ыраазычылык билдирем".</w:t>
      </w:r>
    </w:p>
    <w:p/>
    <w:p>
      <w:r xmlns:w="http://schemas.openxmlformats.org/wordprocessingml/2006/main">
        <w:t xml:space="preserve">Ышайа 22:7 Ошондо сенин эң тандалган өрөөндөрүң арабалар менен толтура, атчандар дарбазанын алдына тизилип турушат.</w:t>
      </w:r>
    </w:p>
    <w:p/>
    <w:p>
      <w:r xmlns:w="http://schemas.openxmlformats.org/wordprocessingml/2006/main">
        <w:t xml:space="preserve">Бул үзүндүдө өрөөндөрдүн эң тандалмалары арабалар менен толуп, дарбазада атчандар тизилип турган мезгил жөнүндө айтылат.</w:t>
      </w:r>
    </w:p>
    <w:p/>
    <w:p>
      <w:r xmlns:w="http://schemas.openxmlformats.org/wordprocessingml/2006/main">
        <w:t xml:space="preserve">1: Кудай көзөмөлдөйт - Ышайа 22:7 бизге Кудай болуп жаткан нерселердин баарын, атүгүл эң коогалаңдуу убакта да көзөмөлдөп турганын көрсөтөт.</w:t>
      </w:r>
    </w:p>
    <w:p/>
    <w:p>
      <w:r xmlns:w="http://schemas.openxmlformats.org/wordprocessingml/2006/main">
        <w:t xml:space="preserve">2: Кудай биздин коргоочубуз - Исаия 22:7 Кудай биздин коргоочубуз экенин жана коркунуч алдында бизге керектүү коопсуздукту камсыз кыларын эскертет.</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Ышайа 22:8 Ал Жүйүт жерин көрдү, сен ошол күнү токой үйүнүн курал-жарагын карадың.</w:t>
      </w:r>
    </w:p>
    <w:p/>
    <w:p>
      <w:r xmlns:w="http://schemas.openxmlformats.org/wordprocessingml/2006/main">
        <w:t xml:space="preserve">Кудай Жүйүттүн күчүн жана Токой үйүнүн курал-жарагын ачып берди.</w:t>
      </w:r>
    </w:p>
    <w:p/>
    <w:p>
      <w:r xmlns:w="http://schemas.openxmlformats.org/wordprocessingml/2006/main">
        <w:t xml:space="preserve">1. Жетиштүү курал-жарак: Кудайдын күчүнө таянуу.</w:t>
      </w:r>
    </w:p>
    <w:p/>
    <w:p>
      <w:r xmlns:w="http://schemas.openxmlformats.org/wordprocessingml/2006/main">
        <w:t xml:space="preserve">2. Негиздерибизди бекемдөө: Ишенимдин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27:1 - Теңир менин жарыгым жана куткаруучум; кимден корком? Теңир менин жашоомдун күчү; Мен кимден корком?</w:t>
      </w:r>
    </w:p>
    <w:p/>
    <w:p>
      <w:r xmlns:w="http://schemas.openxmlformats.org/wordprocessingml/2006/main">
        <w:t xml:space="preserve">Ышайа 22:9 Дөөттүн шаарынын жаракаларын да көрдүңүздөр, алардын көп экенин, төмөнкү көлмөнүн сууларын чогултуп алдыңар.</w:t>
      </w:r>
    </w:p>
    <w:p/>
    <w:p>
      <w:r xmlns:w="http://schemas.openxmlformats.org/wordprocessingml/2006/main">
        <w:t xml:space="preserve">Дөөттүн шаарын бузуулар көп жана төмөнкү көлмөнүн суулары чогулду.</w:t>
      </w:r>
    </w:p>
    <w:p/>
    <w:p>
      <w:r xmlns:w="http://schemas.openxmlformats.org/wordprocessingml/2006/main">
        <w:t xml:space="preserve">1. Шаардын күчтүүлүгү: жашоодогу кыйынчылыктарды кантип жеңсе болот</w:t>
      </w:r>
    </w:p>
    <w:p/>
    <w:p>
      <w:r xmlns:w="http://schemas.openxmlformats.org/wordprocessingml/2006/main">
        <w:t xml:space="preserve">2. Кудайга көз каранды болуу: Анын коргоосуна таянуу</w:t>
      </w:r>
    </w:p>
    <w:p/>
    <w:p>
      <w:r xmlns:w="http://schemas.openxmlformats.org/wordprocessingml/2006/main">
        <w:t xml:space="preserve">1. Ышайа 40:31 «Бирок Теңирди күткөндөр күч-кубатын жаңыртышат, бүркүттөй канаттарын көтөрүп чыгышат, чуркашат, чарчашпайт, басышат, алсырап калышпайт».</w:t>
      </w:r>
    </w:p>
    <w:p/>
    <w:p>
      <w:r xmlns:w="http://schemas.openxmlformats.org/wordprocessingml/2006/main">
        <w:t xml:space="preserve">2. Забур 46:1-3 "Кудай биздин баш калкалоочу жайыбыз жана күчүбүз, кыйынчылыкта жардамчыбыз. Ошондуктан биз коркпойбузбу,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Исаия 22:10 Иерусалимдин үйлөрүн санап чыктыңар, дубалды бекемдөө үчүн үйлөрдү талкаладыңар.</w:t>
      </w:r>
    </w:p>
    <w:p/>
    <w:p>
      <w:r xmlns:w="http://schemas.openxmlformats.org/wordprocessingml/2006/main">
        <w:t xml:space="preserve">Иерусалимдин тургундары шаар дубалдарына чеп куруу үчүн үйлөрдү бузуп салышты.</w:t>
      </w:r>
    </w:p>
    <w:p/>
    <w:p>
      <w:r xmlns:w="http://schemas.openxmlformats.org/wordprocessingml/2006/main">
        <w:t xml:space="preserve">1. Кудайга ишенимдүү кызмат кылуунун маанилүүлүгү</w:t>
      </w:r>
    </w:p>
    <w:p/>
    <w:p>
      <w:r xmlns:w="http://schemas.openxmlformats.org/wordprocessingml/2006/main">
        <w:t xml:space="preserve">2. Биримдиктин жана жамааттын бекемдиги</w:t>
      </w:r>
    </w:p>
    <w:p/>
    <w:p>
      <w:r xmlns:w="http://schemas.openxmlformats.org/wordprocessingml/2006/main">
        <w:t xml:space="preserve">1.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Ышайа 22:11 Эски көлмөнүн суусу үчүн эки дубалдын ортосуна арык жасадыңар, бирок аны жасаганды караган жоксуңар, аны эчак жасаганды да ойлогон жоксуңар.</w:t>
      </w:r>
    </w:p>
    <w:p/>
    <w:p>
      <w:r xmlns:w="http://schemas.openxmlformats.org/wordprocessingml/2006/main">
        <w:t xml:space="preserve">Бул үзүндү көп жылдар мурун түзүлгөн бассейнди жасоочуларга болгон урмат-сыйдын жоктугун чагылдырат.</w:t>
      </w:r>
    </w:p>
    <w:p/>
    <w:p>
      <w:r xmlns:w="http://schemas.openxmlformats.org/wordprocessingml/2006/main">
        <w:t xml:space="preserve">1. Башкалардын эмгегин урматтоо - Көп жылдар мурун жасалган болсо дагы, биз ар дайым башкалардын эмгегин баалап, урматташыбыз керек.</w:t>
      </w:r>
    </w:p>
    <w:p/>
    <w:p>
      <w:r xmlns:w="http://schemas.openxmlformats.org/wordprocessingml/2006/main">
        <w:t xml:space="preserve">2. Жараткандын эмгегин урматтоо - Биз жараткан нерсебизби же Ал биз аркылуу кылган нерсеби, биз жашообузда Кудайдын колунан жасалган иштерин дайыма урматтоого умтулушубуз керек.</w:t>
      </w:r>
    </w:p>
    <w:p/>
    <w:p>
      <w:r xmlns:w="http://schemas.openxmlformats.org/wordprocessingml/2006/main">
        <w:t xml:space="preserve">1. Накыл сөздөр 14:31 - Ким жакырды эзсе, анын Жаратканына акарат келтирет, ал эми муктаждарга берешендик кылган аны урматтайт.</w:t>
      </w:r>
    </w:p>
    <w:p/>
    <w:p>
      <w:r xmlns:w="http://schemas.openxmlformats.org/wordprocessingml/2006/main">
        <w:t xml:space="preserve">2. Насаатчы 7:1 - Жакшы ат баалуу майдан артык, өлгөн күн туулган күндөн артык.</w:t>
      </w:r>
    </w:p>
    <w:p/>
    <w:p>
      <w:r xmlns:w="http://schemas.openxmlformats.org/wordprocessingml/2006/main">
        <w:t xml:space="preserve">Исаия 22:12 Ошол күнү асман аскерлеринин Кудайы-Теңири ыйга, аза күтүүгө, таз болууга жана зумбал кийүүгө чакырды.</w:t>
      </w:r>
    </w:p>
    <w:p/>
    <w:p>
      <w:r xmlns:w="http://schemas.openxmlformats.org/wordprocessingml/2006/main">
        <w:t xml:space="preserve">Кудай тооба жана кайгы-капага чакырып жатат.</w:t>
      </w:r>
    </w:p>
    <w:p/>
    <w:p>
      <w:r xmlns:w="http://schemas.openxmlformats.org/wordprocessingml/2006/main">
        <w:t xml:space="preserve">1: Тобо кыл жана Кудайга кайрыл.</w:t>
      </w:r>
    </w:p>
    <w:p/>
    <w:p>
      <w:r xmlns:w="http://schemas.openxmlformats.org/wordprocessingml/2006/main">
        <w:t xml:space="preserve">2: Кайгырып, кайгыр, бирок үмүтүңдү үзбө, анткени Кудай сени менен.</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8:28, "Жана биз бардык нерседе Кудай Өзүн сүйгөндөрдүн, анын ой-ниети боюнча чакырылгандардын жакшылыгы үчүн иштеп жатканын билебиз."</w:t>
      </w:r>
    </w:p>
    <w:p/>
    <w:p>
      <w:r xmlns:w="http://schemas.openxmlformats.org/wordprocessingml/2006/main">
        <w:t xml:space="preserve">Исаия 22:13 Мына, кубаныч менен шаттык, өгүздөрдү союп, койлорду союп, этин жеп, шарап ичели. Анткени биз эртең өлөбүз.</w:t>
      </w:r>
    </w:p>
    <w:p/>
    <w:p>
      <w:r xmlns:w="http://schemas.openxmlformats.org/wordprocessingml/2006/main">
        <w:t xml:space="preserve">Бул үзүндү жашоонун убаракерчилиги жөнүндө айтып, адамдарды мүмкүн болушунча жашоодон ырахат алууга үндөйт.</w:t>
      </w:r>
    </w:p>
    <w:p/>
    <w:p>
      <w:r xmlns:w="http://schemas.openxmlformats.org/wordprocessingml/2006/main">
        <w:t xml:space="preserve">1. Ар бир күнүңүз акыркы күнүңүздөй жашаңыз.</w:t>
      </w:r>
    </w:p>
    <w:p/>
    <w:p>
      <w:r xmlns:w="http://schemas.openxmlformats.org/wordprocessingml/2006/main">
        <w:t xml:space="preserve">2. Жашоонун берекесине кубаныч тартуула.</w:t>
      </w:r>
    </w:p>
    <w:p/>
    <w:p>
      <w:r xmlns:w="http://schemas.openxmlformats.org/wordprocessingml/2006/main">
        <w:t xml:space="preserve">1. Насаатчы 3:1—8</w:t>
      </w:r>
    </w:p>
    <w:p/>
    <w:p>
      <w:r xmlns:w="http://schemas.openxmlformats.org/wordprocessingml/2006/main">
        <w:t xml:space="preserve">2. Жакып 4:13—15</w:t>
      </w:r>
    </w:p>
    <w:p/>
    <w:p>
      <w:r xmlns:w="http://schemas.openxmlformats.org/wordprocessingml/2006/main">
        <w:t xml:space="preserve">Ышая 22:14 Ошондо асман аскерлеринин Кудайы Жахаба менин кулагыма ачып берди: “Бул мыйзамсыздыгыңар өлгөнгө чейин силерден тазаланбайт”, – дейт Себайот Кудай-Теңир.</w:t>
      </w:r>
    </w:p>
    <w:p/>
    <w:p>
      <w:r xmlns:w="http://schemas.openxmlformats.org/wordprocessingml/2006/main">
        <w:t xml:space="preserve">Бул үзүндүдө мыйзамсыздыктын кесепеттери, өлгөнгө чейин тазаланбай турганы айтылат.</w:t>
      </w:r>
    </w:p>
    <w:p/>
    <w:p>
      <w:r xmlns:w="http://schemas.openxmlformats.org/wordprocessingml/2006/main">
        <w:t xml:space="preserve">1: Биздин мыйзамсыздыктарыбыз куткарылышыбызга тоскоол болбошу үчүн аракет кылышыбыз керек.</w:t>
      </w:r>
    </w:p>
    <w:p/>
    <w:p>
      <w:r xmlns:w="http://schemas.openxmlformats.org/wordprocessingml/2006/main">
        <w:t xml:space="preserve">2: Ар бир адам тазалануу үчүн өзүнүн мыйзамсыздыгынын кесепеттерин көрүшү керек.</w:t>
      </w:r>
    </w:p>
    <w:p/>
    <w:p>
      <w:r xmlns:w="http://schemas.openxmlformats.org/wordprocessingml/2006/main">
        <w:t xml:space="preserve">1: Жезекиел 18:20 - Күнөө кылган жан өлөт.</w:t>
      </w:r>
    </w:p>
    <w:p/>
    <w:p>
      <w:r xmlns:w="http://schemas.openxmlformats.org/wordprocessingml/2006/main">
        <w:t xml:space="preserve">2:1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Ышайа 22:15 Себайот Кудай-Теңир мындай дейт: “Барып, бул казыначыга, үйдүн үстүндөгү Шебнага бар.</w:t>
      </w:r>
    </w:p>
    <w:p/>
    <w:p>
      <w:r xmlns:w="http://schemas.openxmlformats.org/wordprocessingml/2006/main">
        <w:t xml:space="preserve">Себайот Кудай-Теңир үйдүн башчысы Шебнага бир жакка кетүүнү буйруйт.</w:t>
      </w:r>
    </w:p>
    <w:p/>
    <w:p>
      <w:r xmlns:w="http://schemas.openxmlformats.org/wordprocessingml/2006/main">
        <w:t xml:space="preserve">1. Аллахтын буйруктарын таануу</w:t>
      </w:r>
    </w:p>
    <w:p/>
    <w:p>
      <w:r xmlns:w="http://schemas.openxmlformats.org/wordprocessingml/2006/main">
        <w:t xml:space="preserve">2. Аллахтын буйруктарына баш ийүү</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Лука 10:27 «Ошондо ал мындай деп жооп берди: «Кудай-Теңириңди бүт жүрөгүң менен, бүт жаның менен, бүт күчүң менен, бүт акылың менен сүй, жана жакыныңды өзүңдү сүйгөндөй сүй».</w:t>
      </w:r>
    </w:p>
    <w:p/>
    <w:p>
      <w:r xmlns:w="http://schemas.openxmlformats.org/wordprocessingml/2006/main">
        <w:t xml:space="preserve">Исаия 22:16 Бул жерде сенин эмнең бар? Сен бул жерде кимсиң, аны бийикте мүрзө оюп, өзү үчүн аскага турак жай кургандай бул жерде мүрзө оюп алгансың?</w:t>
      </w:r>
    </w:p>
    <w:p/>
    <w:p>
      <w:r xmlns:w="http://schemas.openxmlformats.org/wordprocessingml/2006/main">
        <w:t xml:space="preserve">Үзүндү бийик аскага мүрзө жана турак-жай оюп койгон адам жөнүндө.</w:t>
      </w:r>
    </w:p>
    <w:p/>
    <w:p>
      <w:r xmlns:w="http://schemas.openxmlformats.org/wordprocessingml/2006/main">
        <w:t xml:space="preserve">1. Кудайдын эли кызмат жана курмандык менен жашоого чакырылган</w:t>
      </w:r>
    </w:p>
    <w:p/>
    <w:p>
      <w:r xmlns:w="http://schemas.openxmlformats.org/wordprocessingml/2006/main">
        <w:t xml:space="preserve">2. Момундуктун жана Кудайга көз каранды болуунун зарылчылыгы</w:t>
      </w:r>
    </w:p>
    <w:p/>
    <w:p>
      <w:r xmlns:w="http://schemas.openxmlformats.org/wordprocessingml/2006/main">
        <w:t xml:space="preserve">1. Матай 16:24-25 - Анан Ыйса шакирттерине мындай деди: «Ким Менин шакиртим болгусу келсе, ал өзүнөн баш тартып, айкаш жыгачын көтөрүп, Мени ээрчисин.</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Ышайа 22:17 Мына, Теңир сени күчтүү туткун менен алып кетет, сени сөзсүз каптайт.</w:t>
      </w:r>
    </w:p>
    <w:p/>
    <w:p>
      <w:r xmlns:w="http://schemas.openxmlformats.org/wordprocessingml/2006/main">
        <w:t xml:space="preserve">Теңир бирөөнү күчтүү туткунга алып кетет да, аларды каптап кетет.</w:t>
      </w:r>
    </w:p>
    <w:p/>
    <w:p>
      <w:r xmlns:w="http://schemas.openxmlformats.org/wordprocessingml/2006/main">
        <w:t xml:space="preserve">1. Теңир биздин тагдырыбызды көзөмөлдөйт</w:t>
      </w:r>
    </w:p>
    <w:p/>
    <w:p>
      <w:r xmlns:w="http://schemas.openxmlformats.org/wordprocessingml/2006/main">
        <w:t xml:space="preserve">2. Кудайдын кудуреттүү күчү биздин жашообузда көрүнөт</w:t>
      </w:r>
    </w:p>
    <w:p/>
    <w:p>
      <w:r xmlns:w="http://schemas.openxmlformats.org/wordprocessingml/2006/main">
        <w:t xml:space="preserve">1. Аюб 42:2 Мен билем, сен баарын кыла аласың, жана сенин эч бир ой-ниетиң бузулбайт.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Ышайа 22:18 Ал катуу бурулуп, сени топ сыяктуу чоң өлкөгө ыргытат: ошол жерде өлөсүң, сенин даңкыңдын майдан арабалары сенин мырзаңдын үйүнүн уяты болот.</w:t>
      </w:r>
    </w:p>
    <w:p/>
    <w:p>
      <w:r xmlns:w="http://schemas.openxmlformats.org/wordprocessingml/2006/main">
        <w:t xml:space="preserve">Кудай Өз элин бөтөн жерге ыргытып, жазалайт, алар өлүшөт жана алардын атак-даңкы уятка калат.</w:t>
      </w:r>
    </w:p>
    <w:p/>
    <w:p>
      <w:r xmlns:w="http://schemas.openxmlformats.org/wordprocessingml/2006/main">
        <w:t xml:space="preserve">1. Аллах Өзүнө баш ийбегендерди жазалайт</w:t>
      </w:r>
    </w:p>
    <w:p/>
    <w:p>
      <w:r xmlns:w="http://schemas.openxmlformats.org/wordprocessingml/2006/main">
        <w:t xml:space="preserve">2. Аллахтан жүз буруунун кесепеттери</w:t>
      </w:r>
    </w:p>
    <w:p/>
    <w:p>
      <w:r xmlns:w="http://schemas.openxmlformats.org/wordprocessingml/2006/main">
        <w:t xml:space="preserve">1. Жеремия 15:1-2 Ошондо Теңир мага мындай деди: «Муса менен Шемуел Менин алдымда турса да, менин жүрөгүм бул элге бурулмак эмес. Аларды Менин көзүмдөн алыстат жана коё бер!</w:t>
      </w:r>
    </w:p>
    <w:p/>
    <w:p>
      <w:r xmlns:w="http://schemas.openxmlformats.org/wordprocessingml/2006/main">
        <w:t xml:space="preserve">2. Жезекиел 18:30-32 Ошондуктан, ысрайылдыктар, ар бириңерди өз жолуңарга жараша соттойм, дейт Эгедер Теңир. Тобо кыл! Бардык күнөөлөрүңдөн баш тарт; Ошондо күнөө сенин кулашың болбойт. Өзүңөр жасаган бардык күнөөлөрүңөрдөн арылгыла, жаңы жүрөккө жана жаңы рухка ээ болгула. Эмне үчүн өлөсүң, Ысрайыл эли?</w:t>
      </w:r>
    </w:p>
    <w:p/>
    <w:p>
      <w:r xmlns:w="http://schemas.openxmlformats.org/wordprocessingml/2006/main">
        <w:t xml:space="preserve">Исаия 22:19 Мен сени ордуңдан кууп чыгам, ал сени абалыңдан кулатат.</w:t>
      </w:r>
    </w:p>
    <w:p/>
    <w:p>
      <w:r xmlns:w="http://schemas.openxmlformats.org/wordprocessingml/2006/main">
        <w:t xml:space="preserve">Кудай кимдир бирөөнү бийликтен жана бийликтен кетирет.</w:t>
      </w:r>
    </w:p>
    <w:p/>
    <w:p>
      <w:r xmlns:w="http://schemas.openxmlformats.org/wordprocessingml/2006/main">
        <w:t xml:space="preserve">1: Биз бардык бийлик жана күч Кудайдан экенин унутпашыбыз керек жана Ал аны каалаган убакта тартып ала алат.</w:t>
      </w:r>
    </w:p>
    <w:p/>
    <w:p>
      <w:r xmlns:w="http://schemas.openxmlformats.org/wordprocessingml/2006/main">
        <w:t xml:space="preserve">2: Биз жетишкендиктерибизге жана статусубузга сыймыктанбашыбыз керек, анткени Кудай бизди бат эле басынтат.</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Забур 75:7 Бирок соттоочу Кудай: Ал бирөөнү түшүрөт, башкасын көтөрөт.</w:t>
      </w:r>
    </w:p>
    <w:p/>
    <w:p>
      <w:r xmlns:w="http://schemas.openxmlformats.org/wordprocessingml/2006/main">
        <w:t xml:space="preserve">Исаия 22:20 Ошол күнү мен өзүмдүн кулум Хилкиянын уулу Элиакимди чакырам.</w:t>
      </w:r>
    </w:p>
    <w:p/>
    <w:p>
      <w:r xmlns:w="http://schemas.openxmlformats.org/wordprocessingml/2006/main">
        <w:t xml:space="preserve">Бул үзүндүдө Кудай Элиакимди Ага кызмат кылууга чакырат.</w:t>
      </w:r>
    </w:p>
    <w:p/>
    <w:p>
      <w:r xmlns:w="http://schemas.openxmlformats.org/wordprocessingml/2006/main">
        <w:t xml:space="preserve">1. Элиакимдин чакырыгы: Анын иши үчүн Кудай тарабынан тандалган</w:t>
      </w:r>
    </w:p>
    <w:p/>
    <w:p>
      <w:r xmlns:w="http://schemas.openxmlformats.org/wordprocessingml/2006/main">
        <w:t xml:space="preserve">2. Кудайга кызмат кылуу: Анын чакырыгы</w:t>
      </w:r>
    </w:p>
    <w:p/>
    <w:p>
      <w:r xmlns:w="http://schemas.openxmlformats.org/wordprocessingml/2006/main">
        <w:t xml:space="preserve">1. Матай 20:25-28 - Ыйса арабыздагы эң улууларыбыз кулдар экенин үйрөтүүдө.</w:t>
      </w:r>
    </w:p>
    <w:p/>
    <w:p>
      <w:r xmlns:w="http://schemas.openxmlformats.org/wordprocessingml/2006/main">
        <w:t xml:space="preserve">2. Жеремия 1:4-5 - Кудайдын Жеремияны Өзүнүн кулу болууга чакыруусу.</w:t>
      </w:r>
    </w:p>
    <w:p/>
    <w:p>
      <w:r xmlns:w="http://schemas.openxmlformats.org/wordprocessingml/2006/main">
        <w:t xml:space="preserve">Исаия 22:21 Мен ага сенин кийимиңди кийдирем, аны сенин белиң менен бекемдейм, сенин бийлигиңди анын колуна тапшырам, ал Иерусалимдин тургундарына жана Жүйүт үйүнө ата болот.</w:t>
      </w:r>
    </w:p>
    <w:p/>
    <w:p>
      <w:r xmlns:w="http://schemas.openxmlformats.org/wordprocessingml/2006/main">
        <w:t xml:space="preserve">Кудай Иерусалим менен Жүйүттүн тургундарына ата болуп кызмат кыла турган жол башчыга бийлик берүүнү пландаштырууда.</w:t>
      </w:r>
    </w:p>
    <w:p/>
    <w:p>
      <w:r xmlns:w="http://schemas.openxmlformats.org/wordprocessingml/2006/main">
        <w:t xml:space="preserve">1. Кудай берген бийликтин күчү</w:t>
      </w:r>
    </w:p>
    <w:p/>
    <w:p>
      <w:r xmlns:w="http://schemas.openxmlformats.org/wordprocessingml/2006/main">
        <w:t xml:space="preserve">2. Кудайдын Аталык Сүйүүсү</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 бийликти Кудай негиздеген".</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Исаия 22:22 Дөөттүн үйүнүн ачкычын анын ийнине коём. Ошентип, ал ачат, эч ким жабылбайт. Ал жабат, эч ким ачпайт.</w:t>
      </w:r>
    </w:p>
    <w:p/>
    <w:p>
      <w:r xmlns:w="http://schemas.openxmlformats.org/wordprocessingml/2006/main">
        <w:t xml:space="preserve">Исаиянын бул үзүндүсү Дөөттүн үйүнүн ачкычынын анын ийинине коюлушунун маанилүүлүгүн баса белгилеп, ал үйдү ачып, жаба турган адам болорун жана муну башка эч ким кыла албасын көрсөтүп турат.</w:t>
      </w:r>
    </w:p>
    <w:p/>
    <w:p>
      <w:r xmlns:w="http://schemas.openxmlformats.org/wordprocessingml/2006/main">
        <w:t xml:space="preserve">1. "Кудайдын ишенимдүүлүгү: Дөөттүн ачкычы"</w:t>
      </w:r>
    </w:p>
    <w:p/>
    <w:p>
      <w:r xmlns:w="http://schemas.openxmlformats.org/wordprocessingml/2006/main">
        <w:t xml:space="preserve">2. "Кудайдын бийлиги: ачкычты Дөөткө тапшыруу"</w:t>
      </w:r>
    </w:p>
    <w:p/>
    <w:p>
      <w:r xmlns:w="http://schemas.openxmlformats.org/wordprocessingml/2006/main">
        <w:t xml:space="preserve">1. Аян 3:7-8 - «Филадельфиядагы чиркөөнүн периштесине мындай деп жаз: «Ыйык, чыныгы, Дөөттүн ачкычы бар, ачкыч, эч ким жаппай турган, жабылат. жана эч ким ачпайт».</w:t>
      </w:r>
    </w:p>
    <w:p/>
    <w:p>
      <w:r xmlns:w="http://schemas.openxmlformats.org/wordprocessingml/2006/main">
        <w:t xml:space="preserve">2. Матай 16:19 - "Мен силерге Асман Падышачылыгынын ачкычтарын берем, сен жерде эмнени байласаңар, асманда байланышат, жерде эмнени чечсеңер, ал асманда ачылат".</w:t>
      </w:r>
    </w:p>
    <w:p/>
    <w:p>
      <w:r xmlns:w="http://schemas.openxmlformats.org/wordprocessingml/2006/main">
        <w:t xml:space="preserve">Исаия 22:23 Мен аны бекем жерге мыктай кадап коём. Ал атасынын үйүндөгү даңктуу тактыга отурат.</w:t>
      </w:r>
    </w:p>
    <w:p/>
    <w:p>
      <w:r xmlns:w="http://schemas.openxmlformats.org/wordprocessingml/2006/main">
        <w:t xml:space="preserve">Кудай Өзүнүн үйүндө Өз эли үчүн даңктуу такты курууну убада кылат.</w:t>
      </w:r>
    </w:p>
    <w:p/>
    <w:p>
      <w:r xmlns:w="http://schemas.openxmlformats.org/wordprocessingml/2006/main">
        <w:t xml:space="preserve">1. Кудайдын даңктуу тактысы: Ышайа 22:23кө көз караш</w:t>
      </w:r>
    </w:p>
    <w:p/>
    <w:p>
      <w:r xmlns:w="http://schemas.openxmlformats.org/wordprocessingml/2006/main">
        <w:t xml:space="preserve">2. Арштын батасы: Кудайдын убадаларын кантип кабыл алабыз</w:t>
      </w:r>
    </w:p>
    <w:p/>
    <w:p>
      <w:r xmlns:w="http://schemas.openxmlformats.org/wordprocessingml/2006/main">
        <w:t xml:space="preserve">1. Ышайа 9:7 - Дөөттүн тактысында жана анын падышачылыгында, аны башкаруу жана аны сот жана адилеттик менен мындан ары түбөлүккө орнотуу үчүн, анын өкмөтү менен тынчтыктын көбөйүшүнүн аягы болбойт. . Муну Себайот Теңирдин ынтасы аткарат.</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Ышайа 22:24 Алар ага атасынын үйүндөгү бардык даңкты, тукумун жана тукумун, чөйчөкчөлөрдөн баштап, бардык идиштерге чейин илип коюшат.</w:t>
      </w:r>
    </w:p>
    <w:p/>
    <w:p>
      <w:r xmlns:w="http://schemas.openxmlformats.org/wordprocessingml/2006/main">
        <w:t xml:space="preserve">Үзүндү ата үйүнүн кимдир бирөөнүн үстүнө илинген даңкы жөнүндө айтылат жана ага чөйчөктөн желекчеге чейин бардык идиштер кирет.</w:t>
      </w:r>
    </w:p>
    <w:p/>
    <w:p>
      <w:r xmlns:w="http://schemas.openxmlformats.org/wordprocessingml/2006/main">
        <w:t xml:space="preserve">1. Кудайдын даңкы - Анын батасын кантип алуу керек</w:t>
      </w:r>
    </w:p>
    <w:p/>
    <w:p>
      <w:r xmlns:w="http://schemas.openxmlformats.org/wordprocessingml/2006/main">
        <w:t xml:space="preserve">2. Кудайга кызмат кылуунун батасы – Аны кантип урматтоо керек</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Мыйзам 28:1-2 -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Ышайа 22:25 Ошол күнү, – дейт Себайот Теңир, – бекем жерде кадалган мык алынып, кыйылып, кулап калат. Анын үстүнө түшкөн жүк жок кылынат, анткени муну Теңир айтты.</w:t>
      </w:r>
    </w:p>
    <w:p/>
    <w:p>
      <w:r xmlns:w="http://schemas.openxmlformats.org/wordprocessingml/2006/main">
        <w:t xml:space="preserve">Бул үзүндүдө Теңир оорчулуктарды жана кыйынчылыктарды алып салганы жөнүндө айтылат.</w:t>
      </w:r>
    </w:p>
    <w:p/>
    <w:p>
      <w:r xmlns:w="http://schemas.openxmlformats.org/wordprocessingml/2006/main">
        <w:t xml:space="preserve">1: Биз Теңирге биздин түйшүктөрүбүздөн арылтат деп ишенсек болот.</w:t>
      </w:r>
    </w:p>
    <w:p/>
    <w:p>
      <w:r xmlns:w="http://schemas.openxmlformats.org/wordprocessingml/2006/main">
        <w:t xml:space="preserve">2: Убагы келгенде Теңир биздин кыйынчылыктарыбызды жок кылат.</w:t>
      </w:r>
    </w:p>
    <w:p/>
    <w:p>
      <w:r xmlns:w="http://schemas.openxmlformats.org/wordprocessingml/2006/main">
        <w:t xml:space="preserve">1: Матай 11:28-30 - Мага келгиле, чарчагандар жана оор жүктөр, ошондо Мен силерге тынчтык берем. Менин моюнтуругумду өз мойнуңарга алгыла жана Менден үйрөнгүлө, анткени мен жүрөгүм жумшак жана момунмун, ошондо силердин жаныңарга тынчтык табасыңар. Анткени Менин моюнтуругум жеңил, жүгүм жеңил.</w:t>
      </w:r>
    </w:p>
    <w:p/>
    <w:p>
      <w:r xmlns:w="http://schemas.openxmlformats.org/wordprocessingml/2006/main">
        <w:t xml:space="preserve">2: Забур 55:22 - Өз жүгүңдү Теңирге арт, ошондо Ал сени колдойт. Ал такыбалардын титирешине эч качан жол бербейт.</w:t>
      </w:r>
    </w:p>
    <w:p/>
    <w:p>
      <w:r xmlns:w="http://schemas.openxmlformats.org/wordprocessingml/2006/main">
        <w:t xml:space="preserve">Ышайа китебинин 23-бөлүмүндө финикиялыктардын көрүнүктүү соода борбору болгон Тир шаарына байланыштуу пайгамбарлык камтылган. Анда Кудайдын Тирге өзүнүн текебердиги, байлыгы жана башка элдерге жасаган кордугу үчүн чыгарган өкүмү айтылат.</w:t>
      </w:r>
    </w:p>
    <w:p/>
    <w:p>
      <w:r xmlns:w="http://schemas.openxmlformats.org/wordprocessingml/2006/main">
        <w:t xml:space="preserve">1-абзац: Бөлүм Тир шаары жана анын кулашы жөнүндө кошок менен башталат. Исаия Таршыштан келген кемелерди Тирдин талкаланышы жөнүндөгү кабарды ыйлоого үндөйт (Ышайа 23:1—3).</w:t>
      </w:r>
    </w:p>
    <w:p/>
    <w:p>
      <w:r xmlns:w="http://schemas.openxmlformats.org/wordprocessingml/2006/main">
        <w:t xml:space="preserve">2-абзац: Исаия Тирдин соода аркылуу чоң байлыкка ээ болгонун жана анын таасирин ар кандай жээк аймактарына таратканын сүрөттөйт. Бирок Кудай алардын гүлдөп-өсүүсүнө чекит коёрун жана текебердигин басаңдатарын жарыялайт (Ышайа 23:4-14).</w:t>
      </w:r>
    </w:p>
    <w:p/>
    <w:p>
      <w:r xmlns:w="http://schemas.openxmlformats.org/wordprocessingml/2006/main">
        <w:t xml:space="preserve">3-абзац: Пайгамбарлык Тирдин жетимиш жылдан кийин Кудайга кайтып келишине чакыруу менен аяктайт. Алардын байлыгы Кудайга кызмат кылууга арналат, мындан ары жеке кызыкчылык же бурканга табынуу үчүн колдонулбайт (Исаия 23:15—18).</w:t>
      </w:r>
    </w:p>
    <w:p/>
    <w:p>
      <w:r xmlns:w="http://schemas.openxmlformats.org/wordprocessingml/2006/main">
        <w:t xml:space="preserve">Кыскача айтканда,</w:t>
      </w:r>
    </w:p>
    <w:p>
      <w:r xmlns:w="http://schemas.openxmlformats.org/wordprocessingml/2006/main">
        <w:t xml:space="preserve">Ышайа жыйырма үчүнчү бап ачып берет</w:t>
      </w:r>
    </w:p>
    <w:p>
      <w:r xmlns:w="http://schemas.openxmlformats.org/wordprocessingml/2006/main">
        <w:t xml:space="preserve">Бай Тирге Кудайдын өкүмү</w:t>
      </w:r>
    </w:p>
    <w:p>
      <w:r xmlns:w="http://schemas.openxmlformats.org/wordprocessingml/2006/main">
        <w:t xml:space="preserve">текебердиги жана башкаларга жаман мамиле кылгандыгы үчүн.</w:t>
      </w:r>
    </w:p>
    <w:p/>
    <w:p>
      <w:r xmlns:w="http://schemas.openxmlformats.org/wordprocessingml/2006/main">
        <w:t xml:space="preserve">Шаардын начарлап кеткенине нааразы.</w:t>
      </w:r>
    </w:p>
    <w:p>
      <w:r xmlns:w="http://schemas.openxmlformats.org/wordprocessingml/2006/main">
        <w:t xml:space="preserve">алардын жыргалчылыгынын токтогондугун жарыялоо.</w:t>
      </w:r>
    </w:p>
    <w:p>
      <w:r xmlns:w="http://schemas.openxmlformats.org/wordprocessingml/2006/main">
        <w:t xml:space="preserve">Тобо кылууга жана Кудайга арналууга чакыр.</w:t>
      </w:r>
    </w:p>
    <w:p/>
    <w:p>
      <w:r xmlns:w="http://schemas.openxmlformats.org/wordprocessingml/2006/main">
        <w:t xml:space="preserve">Бул сүрө дүнүйөлүк байлык менен бийлик убактылуу экенин жана жоопкерчиликтүү пайдаланбаса текеберликке алып келерин эскертет. Ал башкаларды жеке кызыкчылык үчүн пайдалануудан айырмаланып, момундуктун, адилеттүүлүктүн жана аларга адилеттүү мамиле кылуунун маанилүүлүгүн баса белгилейт. Андан тышкары, ал чыныгы гүлдөп-өсүү өзүмчүл амбицияларга умтулбастан, Кудайдын ой-ниеттерине ылайыктуу болуу менен болорун баса белгилейт. Акыр-аягы, ал тобо кылуу жана Кудайдын өкүмүн башынан өткөргөндөн кийин да калыбына келтирүү мүмкүнчүлүгүн көрсөтөт, ал жеке адамдар же элдер үчүн Кудайга кайрылып, ага кызмат кылуу үчүн ресурстарын арноо мүмкүнчүлүгү.</w:t>
      </w:r>
    </w:p>
    <w:p/>
    <w:p>
      <w:r xmlns:w="http://schemas.openxmlformats.org/wordprocessingml/2006/main">
        <w:t xml:space="preserve">Исаия 23:1 Тир жүгү. Ыйкыргыла, Таршыш кемелери! Анткени ал ээн калгандыктан, үй да, кирүүгө да болбойт.</w:t>
      </w:r>
    </w:p>
    <w:p/>
    <w:p>
      <w:r xmlns:w="http://schemas.openxmlformats.org/wordprocessingml/2006/main">
        <w:t xml:space="preserve">Тир талкаланган жана калыбына келтирүүгө үмүт жок.</w:t>
      </w:r>
    </w:p>
    <w:p/>
    <w:p>
      <w:r xmlns:w="http://schemas.openxmlformats.org/wordprocessingml/2006/main">
        <w:t xml:space="preserve">1: Кудай адилеттүү Кудай, ал жамандык кылгандарды жок кылат.</w:t>
      </w:r>
    </w:p>
    <w:p/>
    <w:p>
      <w:r xmlns:w="http://schemas.openxmlformats.org/wordprocessingml/2006/main">
        <w:t xml:space="preserve">2: Тир талкаланганына карабастан, Кудай Өзүнө кайрылгандарга ырайым кылат жана үмүт берет.</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Амос 9:8 - «Мына, Мен буйрук берем, Ысрайыл үйүн бардык элдердин арасында титиретем, бир элеч менен чайкагандай, бирок жерге таш түшпөйт».</w:t>
      </w:r>
    </w:p>
    <w:p/>
    <w:p>
      <w:r xmlns:w="http://schemas.openxmlformats.org/wordprocessingml/2006/main">
        <w:t xml:space="preserve">Исаия 23:2 Тынч болгула, аралдын тургундары. Деңизден өткөн Сидондун соодагерлери толуктаган сенсиң.</w:t>
      </w:r>
    </w:p>
    <w:p/>
    <w:p>
      <w:r xmlns:w="http://schemas.openxmlformats.org/wordprocessingml/2006/main">
        <w:t xml:space="preserve">Аралдын тургундары тынч болууга жана алардын муктаждыктарын камсыз кылган Сидондун соодагерлерине таянууга үндөшөт.</w:t>
      </w:r>
    </w:p>
    <w:p/>
    <w:p>
      <w:r xmlns:w="http://schemas.openxmlformats.org/wordprocessingml/2006/main">
        <w:t xml:space="preserve">1) Кыйынчылыкта Кудайга таянуу - Ышайа 23:2</w:t>
      </w:r>
    </w:p>
    <w:p/>
    <w:p>
      <w:r xmlns:w="http://schemas.openxmlformats.org/wordprocessingml/2006/main">
        <w:t xml:space="preserve">2) Башкалардын ишенимдүүлүгүнө таянуу - Исаия 23:2</w:t>
      </w:r>
    </w:p>
    <w:p/>
    <w:p>
      <w:r xmlns:w="http://schemas.openxmlformats.org/wordprocessingml/2006/main">
        <w:t xml:space="preserve">1)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46:10 Тынч бол, менин Кудай экенимди бил; Мен элдердин арасында көтөрүлөм, жерде даңкталат.</w:t>
      </w:r>
    </w:p>
    <w:p/>
    <w:p>
      <w:r xmlns:w="http://schemas.openxmlformats.org/wordprocessingml/2006/main">
        <w:t xml:space="preserve">Ышайа 23:3 Чоң суулардын жээгинде Сихордун тукуму, дарыянын түшүмү анын кирешеси. жана ал улуттардын марты.</w:t>
      </w:r>
    </w:p>
    <w:p/>
    <w:p>
      <w:r xmlns:w="http://schemas.openxmlformats.org/wordprocessingml/2006/main">
        <w:t xml:space="preserve">Сихордун үрөнү чоң суулардан жыйналып алынат жана анын кирешеси – элдердин марты.</w:t>
      </w:r>
    </w:p>
    <w:p/>
    <w:p>
      <w:r xmlns:w="http://schemas.openxmlformats.org/wordprocessingml/2006/main">
        <w:t xml:space="preserve">1. Оруп-жыюунун күчү: Кудай дарыянын түшүмүн элдерге бата берүү үчүн кантип колдонот</w:t>
      </w:r>
    </w:p>
    <w:p/>
    <w:p>
      <w:r xmlns:w="http://schemas.openxmlformats.org/wordprocessingml/2006/main">
        <w:t xml:space="preserve">2. Баш ийүүнүн батасы: Кудайдын планына ылайык жашоонун сыйлыктары</w:t>
      </w:r>
    </w:p>
    <w:p/>
    <w:p>
      <w:r xmlns:w="http://schemas.openxmlformats.org/wordprocessingml/2006/main">
        <w:t xml:space="preserve">1. Насаатчы 11:1 - "Наңды сууга ыргы, анткени көп күндөн кийин кайра табасың".</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Исаия 23:4 Уят бол, Сидон, анткени деңиз, деңиздин күчү мындай дейт: “Мен кыйналбайм, төрөбөйм, уландарды бакпайм, кыздарды тарбиялабайм”.</w:t>
      </w:r>
    </w:p>
    <w:p/>
    <w:p>
      <w:r xmlns:w="http://schemas.openxmlformats.org/wordprocessingml/2006/main">
        <w:t xml:space="preserve">Деңиз Сидонго сүйлөп, жигиттерди, кыздарды төрөбөйт, тарбиялабайт деп айтат.</w:t>
      </w:r>
    </w:p>
    <w:p/>
    <w:p>
      <w:r xmlns:w="http://schemas.openxmlformats.org/wordprocessingml/2006/main">
        <w:t xml:space="preserve">1. Кудайдын табияттагы күчү: деңиз Сидон менен кантип сүйлөшөт</w:t>
      </w:r>
    </w:p>
    <w:p/>
    <w:p>
      <w:r xmlns:w="http://schemas.openxmlformats.org/wordprocessingml/2006/main">
        <w:t xml:space="preserve">2. Кудайдын ырыскысы: Биз Андан ала турган нерсени деңиз кантип бербейт?</w:t>
      </w:r>
    </w:p>
    <w:p/>
    <w:p>
      <w:r xmlns:w="http://schemas.openxmlformats.org/wordprocessingml/2006/main">
        <w:t xml:space="preserve">1. Аюб 38:8-11 - Кудай бороондон Аюбга өзүнүн жаратуудагы күчү жөнүндө айтып жатат</w:t>
      </w:r>
    </w:p>
    <w:p/>
    <w:p>
      <w:r xmlns:w="http://schemas.openxmlformats.org/wordprocessingml/2006/main">
        <w:t xml:space="preserve">2. Забур 147:3 - Кудайдын Өз элине айыктыруу жана күч берүү</w:t>
      </w:r>
    </w:p>
    <w:p/>
    <w:p>
      <w:r xmlns:w="http://schemas.openxmlformats.org/wordprocessingml/2006/main">
        <w:t xml:space="preserve">Исаия 23:5 Мисир жөнүндөгү кабар кандай болсо, алар Тир жөнүндөгү кабарга да ошондой кайгырышат.</w:t>
      </w:r>
    </w:p>
    <w:p/>
    <w:p>
      <w:r xmlns:w="http://schemas.openxmlformats.org/wordprocessingml/2006/main">
        <w:t xml:space="preserve">Тирдин кабары катуу кайгыга алып келет.</w:t>
      </w:r>
    </w:p>
    <w:p/>
    <w:p>
      <w:r xmlns:w="http://schemas.openxmlformats.org/wordprocessingml/2006/main">
        <w:t xml:space="preserve">1. Жаман кабардын азабын түшүнүү</w:t>
      </w:r>
    </w:p>
    <w:p/>
    <w:p>
      <w:r xmlns:w="http://schemas.openxmlformats.org/wordprocessingml/2006/main">
        <w:t xml:space="preserve">2. Позитивдүү өзгөртүүгө түрткү берүү үчүн ооруну колдонуу</w:t>
      </w:r>
    </w:p>
    <w:p/>
    <w:p>
      <w:r xmlns:w="http://schemas.openxmlformats.org/wordprocessingml/2006/main">
        <w:t xml:space="preserve">Кайчылаш шилтемелер:</w:t>
      </w:r>
    </w:p>
    <w:p/>
    <w:p>
      <w:r xmlns:w="http://schemas.openxmlformats.org/wordprocessingml/2006/main">
        <w:t xml:space="preserve">1. Жеремиянын ыйы 3:1-3 "Мен анын каарынын таягы менен азапты көргөн адаммын; Ал мени айдап, жарыкка эмес, караңгылыкта жүрүүгө мажбурлады; Чынында, Ал мага каршы колун кайра-кайра бурган. Ал менин этим менен теримди жок кылды, сөөктөрүмдү сындырды, мени курчоого алды, мени кайгы менен курчап алды.</w:t>
      </w:r>
    </w:p>
    <w:p/>
    <w:p>
      <w:r xmlns:w="http://schemas.openxmlformats.org/wordprocessingml/2006/main">
        <w:t xml:space="preserve">2. Насаатчы 7:3 "Күлкүдөн кайгы артык, анткени жүз кайгырганда жүрөк бактылуу болот".</w:t>
      </w:r>
    </w:p>
    <w:p/>
    <w:p>
      <w:r xmlns:w="http://schemas.openxmlformats.org/wordprocessingml/2006/main">
        <w:t xml:space="preserve">Ышая 23:6 Таршышка баргыла. боздогула, аралдын тургундары.</w:t>
      </w:r>
    </w:p>
    <w:p/>
    <w:p>
      <w:r xmlns:w="http://schemas.openxmlformats.org/wordprocessingml/2006/main">
        <w:t xml:space="preserve">Бул үзүндүдө Таршиш элинин аза күтүүгө чакырылганы айтылат.</w:t>
      </w:r>
    </w:p>
    <w:p/>
    <w:p>
      <w:r xmlns:w="http://schemas.openxmlformats.org/wordprocessingml/2006/main">
        <w:t xml:space="preserve">1: Биз баарыбыз кайгыга дуушар болобуз, бирок Кудай биз менен, атүгүл биздин кайгыбызда да (Забур 34:18).</w:t>
      </w:r>
    </w:p>
    <w:p/>
    <w:p>
      <w:r xmlns:w="http://schemas.openxmlformats.org/wordprocessingml/2006/main">
        <w:t xml:space="preserve">2: Кайгы бизди жеп жаткандай сезилсе да, Кудайдын күчү дагы да күчтүү жана Ал бизди кайгыдан арылта алат (Забур 45:1).</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Ышая 23:7 Бул сенин кубанычтуу шаарыңбы? Анын буту аны алыска алып кетет.</w:t>
      </w:r>
    </w:p>
    <w:p/>
    <w:p>
      <w:r xmlns:w="http://schemas.openxmlformats.org/wordprocessingml/2006/main">
        <w:t xml:space="preserve">Тир шаарынын кубанычы көпкө созулбайт, анткени ал жакында сүргүнгө кетүүгө аргасыз болот.</w:t>
      </w:r>
    </w:p>
    <w:p/>
    <w:p>
      <w:r xmlns:w="http://schemas.openxmlformats.org/wordprocessingml/2006/main">
        <w:t xml:space="preserve">1. Акыры Кудай өзү көзөмөлдөйт жана эң күчтүү шаарларды да кыйратышы мүмкүн.</w:t>
      </w:r>
    </w:p>
    <w:p/>
    <w:p>
      <w:r xmlns:w="http://schemas.openxmlformats.org/wordprocessingml/2006/main">
        <w:t xml:space="preserve">2. Кубанычыбызды мал-мүлкүбүздө эмес, Кудайдын убадаларында жана күчү менен табуу керек.</w:t>
      </w:r>
    </w:p>
    <w:p/>
    <w:p>
      <w:r xmlns:w="http://schemas.openxmlformats.org/wordprocessingml/2006/main">
        <w:t xml:space="preserve">1. Забур 46:10 - "Тынч болгула, мен Кудай экенимди билгиле. Мен элдер арасында көтөрүлөм, жерде көтөрүлөм!"</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Ышайа 23:8 Тирге каршы мындай кеңешти ким кабыл алды?</w:t>
      </w:r>
    </w:p>
    <w:p/>
    <w:p>
      <w:r xmlns:w="http://schemas.openxmlformats.org/wordprocessingml/2006/main">
        <w:t xml:space="preserve">Бай жана күчтүү Тир шаарына каршы ким кеңешкенин Кудай сурайт.</w:t>
      </w:r>
    </w:p>
    <w:p/>
    <w:p>
      <w:r xmlns:w="http://schemas.openxmlformats.org/wordprocessingml/2006/main">
        <w:t xml:space="preserve">1. Аллах адилетсиздикти көз жаздымда калтырбайт жана ар дайым зулумга дуушар болгондор үчүн адилеттүүлүктү издейт.</w:t>
      </w:r>
    </w:p>
    <w:p/>
    <w:p>
      <w:r xmlns:w="http://schemas.openxmlformats.org/wordprocessingml/2006/main">
        <w:t xml:space="preserve">2. Байлык жана бийлик бизди Кудайдын сотунан коргобойт.</w:t>
      </w:r>
    </w:p>
    <w:p/>
    <w:p>
      <w:r xmlns:w="http://schemas.openxmlformats.org/wordprocessingml/2006/main">
        <w:t xml:space="preserve">1. Жакып 2:1-13 - Байларга бет карамалык кылба, жакырларга жакпа.</w:t>
      </w:r>
    </w:p>
    <w:p/>
    <w:p>
      <w:r xmlns:w="http://schemas.openxmlformats.org/wordprocessingml/2006/main">
        <w:t xml:space="preserve">2. Жезекиел 26:1-21 - Кудайдын Тирге чыгарган өкүмү жана аны жок кылуу.</w:t>
      </w:r>
    </w:p>
    <w:p/>
    <w:p>
      <w:r xmlns:w="http://schemas.openxmlformats.org/wordprocessingml/2006/main">
        <w:t xml:space="preserve">Ышайа 23:9 Себайот Теңир муну ар кандай атак-даңктын текебердигин булгап, жер жүзүндөгү бардык кадыр-барктуу адамдарды жек көрүүнү максат кылган.</w:t>
      </w:r>
    </w:p>
    <w:p/>
    <w:p>
      <w:r xmlns:w="http://schemas.openxmlformats.org/wordprocessingml/2006/main">
        <w:t xml:space="preserve">Теңир текеберлерди басынтууну, жер жүзүндөгү кадыр-барктууларды түшүрүүнү чечти.</w:t>
      </w:r>
    </w:p>
    <w:p/>
    <w:p>
      <w:r xmlns:w="http://schemas.openxmlformats.org/wordprocessingml/2006/main">
        <w:t xml:space="preserve">1: Текебердик кулаганга чейин келет</w:t>
      </w:r>
    </w:p>
    <w:p/>
    <w:p>
      <w:r xmlns:w="http://schemas.openxmlformats.org/wordprocessingml/2006/main">
        <w:t xml:space="preserve">2: Момундуктун баталары</w:t>
      </w:r>
    </w:p>
    <w:p/>
    <w:p>
      <w:r xmlns:w="http://schemas.openxmlformats.org/wordprocessingml/2006/main">
        <w:t xml:space="preserve">1: Жакып 4:6-10 "Кудай текеберлерге каршы чыгат, ал эми момундарга ырайым кылат."</w:t>
      </w:r>
    </w:p>
    <w:p/>
    <w:p>
      <w:r xmlns:w="http://schemas.openxmlformats.org/wordprocessingml/2006/main">
        <w:t xml:space="preserve">2: Накыл сөздөр 16:18 "Кыйратуунун алдында текебердик, кулагандан мурун текебердик барат".</w:t>
      </w:r>
    </w:p>
    <w:p/>
    <w:p>
      <w:r xmlns:w="http://schemas.openxmlformats.org/wordprocessingml/2006/main">
        <w:t xml:space="preserve">Исаия 23:10 Таршыш кызы, өз жериңден дарыядай өт, мындан ары күч жок.</w:t>
      </w:r>
    </w:p>
    <w:p/>
    <w:p>
      <w:r xmlns:w="http://schemas.openxmlformats.org/wordprocessingml/2006/main">
        <w:t xml:space="preserve">Таршыш жери алсыз жана ээн, анын эли ал жерден дарыядай өтүүгө чакырылган.</w:t>
      </w:r>
    </w:p>
    <w:p/>
    <w:p>
      <w:r xmlns:w="http://schemas.openxmlformats.org/wordprocessingml/2006/main">
        <w:t xml:space="preserve">1. Кудайдын туруктуу сүйүүсү: Таршиш үмүтү</w:t>
      </w:r>
    </w:p>
    <w:p/>
    <w:p>
      <w:r xmlns:w="http://schemas.openxmlformats.org/wordprocessingml/2006/main">
        <w:t xml:space="preserve">2. Алсыздыктын күчтүүлүгү: Таршиш жөнүндө ой жүгүртүү</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Ышайа 23:11 Ал колун деңизге сунду, падышалыктарды солкулдатты. Теңир соодагерлер шаарына каршы, анын чептерин талкалаш үчүн буйрук берди.</w:t>
      </w:r>
    </w:p>
    <w:p/>
    <w:p>
      <w:r xmlns:w="http://schemas.openxmlformats.org/wordprocessingml/2006/main">
        <w:t xml:space="preserve">Теңир соодагерлер шаарынын чептерин талкалоого буйрук берет.</w:t>
      </w:r>
    </w:p>
    <w:p/>
    <w:p>
      <w:r xmlns:w="http://schemas.openxmlformats.org/wordprocessingml/2006/main">
        <w:t xml:space="preserve">1: Кудай бизге жашообуздагы күнөө чептерин бузууну буйруйт.</w:t>
      </w:r>
    </w:p>
    <w:p/>
    <w:p>
      <w:r xmlns:w="http://schemas.openxmlformats.org/wordprocessingml/2006/main">
        <w:t xml:space="preserve">2: Теңирге баш ийип, биз адилетсиздиктин чептерин талкалашыбыз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Исаия 23:12 Ал мындай деди: «Оо, эзилген кыз, Сидон кызы, мындан ары кубанбайсың. Тур, Китимге өт. Ал жерде сага да тынчтык болбойт.</w:t>
      </w:r>
    </w:p>
    <w:p/>
    <w:p>
      <w:r xmlns:w="http://schemas.openxmlformats.org/wordprocessingml/2006/main">
        <w:t xml:space="preserve">Сидондун эзилген кызына Читтимге барышы керек, ал жерде эс ала турганы тууралуу пайгамбарлык айтылат.</w:t>
      </w:r>
    </w:p>
    <w:p/>
    <w:p>
      <w:r xmlns:w="http://schemas.openxmlformats.org/wordprocessingml/2006/main">
        <w:t xml:space="preserve">1. Ыйман күрөшү: Тынчсыз дүйнөдө эс алуу</w:t>
      </w:r>
    </w:p>
    <w:p/>
    <w:p>
      <w:r xmlns:w="http://schemas.openxmlformats.org/wordprocessingml/2006/main">
        <w:t xml:space="preserve">2. Коркунучтун ортосундагы үмүт: Ышайадан келген кабар 23:12</w:t>
      </w:r>
    </w:p>
    <w:p/>
    <w:p>
      <w:r xmlns:w="http://schemas.openxmlformats.org/wordprocessingml/2006/main">
        <w:t xml:space="preserve">1. Матай 11:28-30 Мага келгиле, оор жүк тарткандар, оор жүк тарткандар, ошондо Мен силерге тынчтык берем.</w:t>
      </w:r>
    </w:p>
    <w:p/>
    <w:p>
      <w:r xmlns:w="http://schemas.openxmlformats.org/wordprocessingml/2006/main">
        <w:t xml:space="preserve">2. Забур 62:5-6 Анткени жалгыз Кудай, жаным, унчукпай күт, анткени менин үмүтүм Андан. Ал гана менин аскам жана куткаруум, чебим; Мен чайкабайм.</w:t>
      </w:r>
    </w:p>
    <w:p/>
    <w:p>
      <w:r xmlns:w="http://schemas.openxmlformats.org/wordprocessingml/2006/main">
        <w:t xml:space="preserve">Исаия 23:13 Мына, каздимдердин жери. Ашурлуктар чөлдө жашагандар үчүн аны түптөгөнгө чейин, бул эл болгон эмес. Ал аны кыйратты.</w:t>
      </w:r>
    </w:p>
    <w:p/>
    <w:p>
      <w:r xmlns:w="http://schemas.openxmlformats.org/wordprocessingml/2006/main">
        <w:t xml:space="preserve">Исаия 23:13төгү бул үзүндүдө Ашур элинин Халдейлер жерин негиздеп, мунаралар менен сарайларды куруп, бирок кийин аны кыйроого алып келгени айтылат.</w:t>
      </w:r>
    </w:p>
    <w:p/>
    <w:p>
      <w:r xmlns:w="http://schemas.openxmlformats.org/wordprocessingml/2006/main">
        <w:t xml:space="preserve">1. Адамзаттын намысына тийген Кудайдын Эгедерлигин таануу</w:t>
      </w:r>
    </w:p>
    <w:p/>
    <w:p>
      <w:r xmlns:w="http://schemas.openxmlformats.org/wordprocessingml/2006/main">
        <w:t xml:space="preserve">2. Адам жетишкендиктеринин өткөөл мезгили</w:t>
      </w:r>
    </w:p>
    <w:p/>
    <w:p>
      <w:r xmlns:w="http://schemas.openxmlformats.org/wordprocessingml/2006/main">
        <w:t xml:space="preserve">1. Жеремия 51:58 - "Себайот Теңир мындай дейт: Бабылдын кең дубалдары кыйратылат, анын бийик дарбазалары өрттөлөт, эл бекер эмгектенет, эл отто, жана алар чарчашат».</w:t>
      </w:r>
    </w:p>
    <w:p/>
    <w:p>
      <w:r xmlns:w="http://schemas.openxmlformats.org/wordprocessingml/2006/main">
        <w:t xml:space="preserve">2. Забур 127:1 - «Теңир үйдү курбаса, аны кургандар бекер эмгектенишет, Теңир шаарды сактабаса, күзөтчү ойгонот, бирок бекер».</w:t>
      </w:r>
    </w:p>
    <w:p/>
    <w:p>
      <w:r xmlns:w="http://schemas.openxmlformats.org/wordprocessingml/2006/main">
        <w:t xml:space="preserve">Ышайа 23:14 Ыйлагыла, Таршыш кемелери!</w:t>
      </w:r>
    </w:p>
    <w:p/>
    <w:p>
      <w:r xmlns:w="http://schemas.openxmlformats.org/wordprocessingml/2006/main">
        <w:t xml:space="preserve">Таршиш кемелери алсырап, аза күтүшү керек.</w:t>
      </w:r>
    </w:p>
    <w:p/>
    <w:p>
      <w:r xmlns:w="http://schemas.openxmlformats.org/wordprocessingml/2006/main">
        <w:t xml:space="preserve">1. Кудайдын күчү өчпөс - Ышайа 40:28-31</w:t>
      </w:r>
    </w:p>
    <w:p/>
    <w:p>
      <w:r xmlns:w="http://schemas.openxmlformats.org/wordprocessingml/2006/main">
        <w:t xml:space="preserve">2. Кыйынчылыкта күч табуу - Исаия 41:10</w:t>
      </w:r>
    </w:p>
    <w:p/>
    <w:p>
      <w:r xmlns:w="http://schemas.openxmlformats.org/wordprocessingml/2006/main">
        <w:t xml:space="preserve">1. Забур 46:1-3 - Кудай биздин баш калкалоочу жайыбыз жана күчүбүз, кыйынчылыкта жардамчыбыз.</w:t>
      </w:r>
    </w:p>
    <w:p/>
    <w:p>
      <w:r xmlns:w="http://schemas.openxmlformats.org/wordprocessingml/2006/main">
        <w:t xml:space="preserve">2. Исаия 40:29 - Ал алсырагандарга күч берет; Ал эми күчү жетпегендердин күчүн арттырат.</w:t>
      </w:r>
    </w:p>
    <w:p/>
    <w:p>
      <w:r xmlns:w="http://schemas.openxmlformats.org/wordprocessingml/2006/main">
        <w:t xml:space="preserve">Исаия 23:15 Ошол күнү Тир бир падышанын убагындагыдай жетимиш жыл унутулат, жетимиш жыл өткөндөн кийин Тир сойку катары ырдайт.</w:t>
      </w:r>
    </w:p>
    <w:p/>
    <w:p>
      <w:r xmlns:w="http://schemas.openxmlformats.org/wordprocessingml/2006/main">
        <w:t xml:space="preserve">Тир 70 жыл унутулат, бирок ошол убакыттан кийин кайра сойку болуп ырдайт.</w:t>
      </w:r>
    </w:p>
    <w:p/>
    <w:p>
      <w:r xmlns:w="http://schemas.openxmlformats.org/wordprocessingml/2006/main">
        <w:t xml:space="preserve">1. Кудайдын куткаруусу жана калыбына келтирилиши - Тирдин тобо кылуу жана калыбына келтирүү сапарына кароо.</w:t>
      </w:r>
    </w:p>
    <w:p/>
    <w:p>
      <w:r xmlns:w="http://schemas.openxmlformats.org/wordprocessingml/2006/main">
        <w:t xml:space="preserve">2. Кудайдын ишенимдүүлүгү - Кудайдын убадаларын аткаруу мүмкүн эместей көрүнсө да, кантип ишенимдүү экенин текшерүү.</w:t>
      </w:r>
    </w:p>
    <w:p/>
    <w:p>
      <w:r xmlns:w="http://schemas.openxmlformats.org/wordprocessingml/2006/main">
        <w:t xml:space="preserve">1. Исаия 23:15</w:t>
      </w:r>
    </w:p>
    <w:p/>
    <w:p>
      <w:r xmlns:w="http://schemas.openxmlformats.org/wordprocessingml/2006/main">
        <w:t xml:space="preserve">2.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Ышая 23:16 Арфа алып, шаарды арала, унутулган бузуку аял. жагымдуу обон жарат, көп ырларды ырда, сени эстеп калсын.</w:t>
      </w:r>
    </w:p>
    <w:p/>
    <w:p>
      <w:r xmlns:w="http://schemas.openxmlformats.org/wordprocessingml/2006/main">
        <w:t xml:space="preserve">Кудай сойку аялга арфа алып, көп ырларды ырдоону буйруйт.</w:t>
      </w:r>
    </w:p>
    <w:p/>
    <w:p>
      <w:r xmlns:w="http://schemas.openxmlformats.org/wordprocessingml/2006/main">
        <w:t xml:space="preserve">1: Канчалык алыстап кеткенибизге карабастан, Кудай бизди кечирүүгө жана калыбына келтирүүгө дайыма даяр.</w:t>
      </w:r>
    </w:p>
    <w:p/>
    <w:p>
      <w:r xmlns:w="http://schemas.openxmlformats.org/wordprocessingml/2006/main">
        <w:t xml:space="preserve">2: Биз эч качан үмүтүбүздү үзбөшүбүз керек, атүгүл башкалар бизди унутуп коюшса да, Кудай бизди унуткан жок.</w:t>
      </w:r>
    </w:p>
    <w:p/>
    <w:p>
      <w:r xmlns:w="http://schemas.openxmlformats.org/wordprocessingml/2006/main">
        <w:t xml:space="preserve">1: Лука 15:11-32 - Адашкан Уул жөнүндөгү мисал</w:t>
      </w:r>
    </w:p>
    <w:p/>
    <w:p>
      <w:r xmlns:w="http://schemas.openxmlformats.org/wordprocessingml/2006/main">
        <w:t xml:space="preserve">2: Забур 139:17-18 - Кудай биз жөнүндө баарын билет жана түшүнөт.</w:t>
      </w:r>
    </w:p>
    <w:p/>
    <w:p>
      <w:r xmlns:w="http://schemas.openxmlformats.org/wordprocessingml/2006/main">
        <w:t xml:space="preserve">Исаия 23:17 Жетимиш жыл өткөндөн кийин, Теңир Тирге келет, ал өз акысына кайрылат, жер бетинде дүйнөнүн бардык падышалыктары менен бузуктук кылат.</w:t>
      </w:r>
    </w:p>
    <w:p/>
    <w:p>
      <w:r xmlns:w="http://schemas.openxmlformats.org/wordprocessingml/2006/main">
        <w:t xml:space="preserve">Теңир 70 жылдан кийин Тирге келет жана Тир дүйнөнүн башка элдерине ант берет.</w:t>
      </w:r>
    </w:p>
    <w:p/>
    <w:p>
      <w:r xmlns:w="http://schemas.openxmlformats.org/wordprocessingml/2006/main">
        <w:t xml:space="preserve">1. Кудайдын ишенимдүүлүгү: Ышайа 23:17ди изилдөө</w:t>
      </w:r>
    </w:p>
    <w:p/>
    <w:p>
      <w:r xmlns:w="http://schemas.openxmlformats.org/wordprocessingml/2006/main">
        <w:t xml:space="preserve">2. Ишенимдүү болуунун маанилүүлүгү: Тир жөнүндөгү мисал</w:t>
      </w:r>
    </w:p>
    <w:p/>
    <w:p>
      <w:r xmlns:w="http://schemas.openxmlformats.org/wordprocessingml/2006/main">
        <w:t xml:space="preserve">1. Исаия 46:10 - Менин ой-ниетим ишке ашат, мен каалаганымдын баарын кылам.</w:t>
      </w:r>
    </w:p>
    <w:p/>
    <w:p>
      <w:r xmlns:w="http://schemas.openxmlformats.org/wordprocessingml/2006/main">
        <w:t xml:space="preserve">2. Насаатчы 3:17 - Мен жүрөгүмдө айттым: Кудай адил адамдарды да, мыйзамсыздарды да соттойт, анткени ар бир максаттын жана ар бир иштин өз убагы бар.</w:t>
      </w:r>
    </w:p>
    <w:p/>
    <w:p>
      <w:r xmlns:w="http://schemas.openxmlformats.org/wordprocessingml/2006/main">
        <w:t xml:space="preserve">Ышайа 23:18 Анын соодасы да, акысы да Теңирдин ыйыктыгы болот. Анткени анын соодасы Теңирдин алдында жашагандарга тоюп жеш үчүн жана бекем кийим болот.</w:t>
      </w:r>
    </w:p>
    <w:p/>
    <w:p>
      <w:r xmlns:w="http://schemas.openxmlformats.org/wordprocessingml/2006/main">
        <w:t xml:space="preserve">Бул үзүндүдө Теңирдин эли муктаж болгондорго кам көрүү жана Теңирге ыйыктык алып келүү үчүн өз ресурстарын колдонуу керектиги баса белгиленет.</w:t>
      </w:r>
    </w:p>
    <w:p/>
    <w:p>
      <w:r xmlns:w="http://schemas.openxmlformats.org/wordprocessingml/2006/main">
        <w:t xml:space="preserve">1. Муктаждарга кам көрүү: Теңирдин элинин жоопкерчилиги</w:t>
      </w:r>
    </w:p>
    <w:p/>
    <w:p>
      <w:r xmlns:w="http://schemas.openxmlformats.org/wordprocessingml/2006/main">
        <w:t xml:space="preserve">2. Теңирге ыйыктык алып келүү үчүн ресурстарды колдонуу</w:t>
      </w:r>
    </w:p>
    <w:p/>
    <w:p>
      <w:r xmlns:w="http://schemas.openxmlformats.org/wordprocessingml/2006/main">
        <w:t xml:space="preserve">1. Жакып 2:14-17 - "Бир туугандарым, кимдир бирөө ишенимим бар деп, бирок эч кандай иштери жок болсо, андан эмне пайда? Мындай ишеним аларды куткара алабы? Бир тууган же эже-карындаш кийимсиз жана күнүмдүк тамак-ашсыз дейли. Эгер араңардан кимдир бирөө аларга: «Тынчтык менен бар, жылуу жана ток жүр, бирок алардын муктаждыктарын эч нерсе кылбаса, андан эмне пайда?»</w:t>
      </w:r>
    </w:p>
    <w:p/>
    <w:p>
      <w:r xmlns:w="http://schemas.openxmlformats.org/wordprocessingml/2006/main">
        <w:t xml:space="preserve">2. Эфестиктер 4:28 - "Уурдап жүргөн адам мындан ары уурдабай, муктаж болгондор менен бөлүшө турган бир нерсеси болушу үчүн, өз колдору менен пайдалуу иш кылып иштеши керек".</w:t>
      </w:r>
    </w:p>
    <w:p/>
    <w:p>
      <w:r xmlns:w="http://schemas.openxmlformats.org/wordprocessingml/2006/main">
        <w:t xml:space="preserve">Ышайа китебинин 24-бөлүмүндө бүт жер жүзү Кудайга каршы чыкканы үчүн сот жана кыйроолор тууралуу пайгамбарлык айтылат. Анда социалдык абалына жана жайгашкан жерине карабастан бардык адамдарга таасир эткен универсалдуу катастрофа сүрөттөлөт.</w:t>
      </w:r>
    </w:p>
    <w:p/>
    <w:p>
      <w:r xmlns:w="http://schemas.openxmlformats.org/wordprocessingml/2006/main">
        <w:t xml:space="preserve">1-абзац: Бөлүм Теңир жерди ээн талаага айландыра тургандыгы жөнүндө жарыялоо менен башталат. Сот жерге да, анын тургундарына да таасир этет (Ышайа 24:1—3).</w:t>
      </w:r>
    </w:p>
    <w:p/>
    <w:p>
      <w:r xmlns:w="http://schemas.openxmlformats.org/wordprocessingml/2006/main">
        <w:t xml:space="preserve">2-абзац: Исаия бул соттун коомдун ар кандай аспектилерине, анын ичинде дин кызматчыларга, адамдарга, башкаруучуларга, соодагерлерге жана карапайым адамдарга кандай таасир этээрин сүрөттөйт. Кубаныч менен кубанычтын ордуна кайгы жана үмүтсүздүк келет (Ышайа 24:4—13).</w:t>
      </w:r>
    </w:p>
    <w:p/>
    <w:p>
      <w:r xmlns:w="http://schemas.openxmlformats.org/wordprocessingml/2006/main">
        <w:t xml:space="preserve">3-абзац: Пайгамбарлык бул соттун адамзаттын Кудайдын мыйзамдарына каршы чыгышынын натыйжасы экенин баса белгилейт. Бул алардын текебердигин жана Аны урматтабаганын баса белгилейт (Ышайа 24:5—6).</w:t>
      </w:r>
    </w:p>
    <w:p/>
    <w:p>
      <w:r xmlns:w="http://schemas.openxmlformats.org/wordprocessingml/2006/main">
        <w:t xml:space="preserve">4-абзац: Кыйроого карабай, Исаия Кудайга ишенимдүү бойдон калгандар үчүн үмүт бар экенин айтат. Ал алыскы өлкөлөрдө Анын адил калдыгы Анын эгедерлигин таанып жатканда, аны даңктайт (Ышайа 24:14—16).</w:t>
      </w:r>
    </w:p>
    <w:p/>
    <w:p>
      <w:r xmlns:w="http://schemas.openxmlformats.org/wordprocessingml/2006/main">
        <w:t xml:space="preserve">Кыскача айтканда,</w:t>
      </w:r>
    </w:p>
    <w:p>
      <w:r xmlns:w="http://schemas.openxmlformats.org/wordprocessingml/2006/main">
        <w:t xml:space="preserve">Ышайа жыйырма төртүнчү бап ачып берет</w:t>
      </w:r>
    </w:p>
    <w:p>
      <w:r xmlns:w="http://schemas.openxmlformats.org/wordprocessingml/2006/main">
        <w:t xml:space="preserve">козголоңчу адамзатка жалпы сот</w:t>
      </w:r>
    </w:p>
    <w:p>
      <w:r xmlns:w="http://schemas.openxmlformats.org/wordprocessingml/2006/main">
        <w:t xml:space="preserve">кыйроого жана үмүтсүздүккө алып келет.</w:t>
      </w:r>
    </w:p>
    <w:p/>
    <w:p>
      <w:r xmlns:w="http://schemas.openxmlformats.org/wordprocessingml/2006/main">
        <w:t xml:space="preserve">Жерге ээн калганын жарыялоо.</w:t>
      </w:r>
    </w:p>
    <w:p>
      <w:r xmlns:w="http://schemas.openxmlformats.org/wordprocessingml/2006/main">
        <w:t xml:space="preserve">Ар кандай коомдук топторго таасири.</w:t>
      </w:r>
    </w:p>
    <w:p>
      <w:r xmlns:w="http://schemas.openxmlformats.org/wordprocessingml/2006/main">
        <w:t xml:space="preserve">Кудайга каршы чыгуунун натыйжасы.</w:t>
      </w:r>
    </w:p>
    <w:p>
      <w:r xmlns:w="http://schemas.openxmlformats.org/wordprocessingml/2006/main">
        <w:t xml:space="preserve">Адилеттүү калдыкка үмүттөнөм.</w:t>
      </w:r>
    </w:p>
    <w:p/>
    <w:p>
      <w:r xmlns:w="http://schemas.openxmlformats.org/wordprocessingml/2006/main">
        <w:t xml:space="preserve">Бул бөлүм Кудайдын жолдорунан баш тартуунун жана өзүмчүлдүккө умтулуунун кесепеттери жөнүндө эскертүү катары кызмат кылат. Ал адамзаттын жетишкендиктери жок кылынган универсалдуу соттун картинасын чагылдырып, дүйнөлүк умтулуулардын убактылуу мүнөзүн баса белгилейт. Бирок, ал башаламандыкта да Кудайга ишенимдүү бойдон калгандарга үмүт берет, ал тургай, чоң башаламандык учурунда да Анын эгемендигин даңктоого жана таанууга мүмкүнчүлүк бар экенин эскертет. Акыр-аягы, ал өзүмчүл каалоолорго же дүйнөлүк азгырыктарга алдырбай, Кудайдын принциптерине ылайык жашоонун маанилүүлүгүн көрсөтөт.</w:t>
      </w:r>
    </w:p>
    <w:p/>
    <w:p>
      <w:r xmlns:w="http://schemas.openxmlformats.org/wordprocessingml/2006/main">
        <w:t xml:space="preserve">Ышайа 24:1 Мына, Теңир жерди ээн кылып, ээн кылып, аны оодарып, анын тургундарын чачыратып жиберүүдө.</w:t>
      </w:r>
    </w:p>
    <w:p/>
    <w:p>
      <w:r xmlns:w="http://schemas.openxmlformats.org/wordprocessingml/2006/main">
        <w:t xml:space="preserve">Теңир жерди какыратып, аны оодарып, анын тургундарын чачыратып жатат.</w:t>
      </w:r>
    </w:p>
    <w:p/>
    <w:p>
      <w:r xmlns:w="http://schemas.openxmlformats.org/wordprocessingml/2006/main">
        <w:t xml:space="preserve">1. Теңир көзөмөлдөйт: Анын Эгедерлигине таянуу</w:t>
      </w:r>
    </w:p>
    <w:p/>
    <w:p>
      <w:r xmlns:w="http://schemas.openxmlformats.org/wordprocessingml/2006/main">
        <w:t xml:space="preserve">2. Кудайдын соту: Анын адилдигин түшүнүү</w:t>
      </w:r>
    </w:p>
    <w:p/>
    <w:p>
      <w:r xmlns:w="http://schemas.openxmlformats.org/wordprocessingml/2006/main">
        <w:t xml:space="preserve">1. Жеремия 4:23-28 - Теңирдин каарынан улам жердин талкаланышы</w:t>
      </w:r>
    </w:p>
    <w:p/>
    <w:p>
      <w:r xmlns:w="http://schemas.openxmlformats.org/wordprocessingml/2006/main">
        <w:t xml:space="preserve">2. Аян 6:14-17 - Теңирдин жер үстүндөгү сотунун коркунучу</w:t>
      </w:r>
    </w:p>
    <w:p/>
    <w:p>
      <w:r xmlns:w="http://schemas.openxmlformats.org/wordprocessingml/2006/main">
        <w:t xml:space="preserve">Ышая 24:2 Эл кандай болсо, ыйык кызмат кылуучу да ошондой болот. кулга кандай болсо, кожоюнуна да ошондой; күңгө кандай болсо, кожойкесине да ошондой; сатып алуучудай эле, сатуучу менен да; кредитор менен кандай болсо, карыз алуучу менен да ошондой; Сүткордук кылуучуга кандай болсо, сүткорчулукка да ошондой.</w:t>
      </w:r>
    </w:p>
    <w:p/>
    <w:p>
      <w:r xmlns:w="http://schemas.openxmlformats.org/wordprocessingml/2006/main">
        <w:t xml:space="preserve">Исаия китебинин бул аяты кожоюнбу, кызматчыбы, сатып алуучубу, сатуучубу, насыя берүүчүбү, карыз алуучубу же сүткордук менен алектенген адамдарбы, бирдей мамиле кылуу жөнүндө айтылат.</w:t>
      </w:r>
    </w:p>
    <w:p/>
    <w:p>
      <w:r xmlns:w="http://schemas.openxmlformats.org/wordprocessingml/2006/main">
        <w:t xml:space="preserve">1. «Кудайдын алдында бардыгынын теңдиги»</w:t>
      </w:r>
    </w:p>
    <w:p/>
    <w:p>
      <w:r xmlns:w="http://schemas.openxmlformats.org/wordprocessingml/2006/main">
        <w:t xml:space="preserve">2. "Сүйүүнүн бириктирүүчү күчү"</w:t>
      </w:r>
    </w:p>
    <w:p/>
    <w:p>
      <w:r xmlns:w="http://schemas.openxmlformats.org/wordprocessingml/2006/main">
        <w:t xml:space="preserve">1.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Жакып 2:8-9 - Ыйык Жазмага ылайык, падышанын мыйзамын чындап аткарсаң, жакыныңды өзүңдү сүйгөндөй сүй, анда жакшы кылып жатасың. Ал эми бет карамалык көрсөтсөң, күнөө кылып жатасың жана мыйзам бузуучулар катары соттолуп жатасың.</w:t>
      </w:r>
    </w:p>
    <w:p/>
    <w:p>
      <w:r xmlns:w="http://schemas.openxmlformats.org/wordprocessingml/2006/main">
        <w:t xml:space="preserve">Ышайа 24:3 Жер ээн калат, талкаланат, анткени бул сөздү Теңир айтты.</w:t>
      </w:r>
    </w:p>
    <w:p/>
    <w:p>
      <w:r xmlns:w="http://schemas.openxmlformats.org/wordprocessingml/2006/main">
        <w:t xml:space="preserve">Жер Теңирдин сөзү үчүн жок кылынат.</w:t>
      </w:r>
    </w:p>
    <w:p/>
    <w:p>
      <w:r xmlns:w="http://schemas.openxmlformats.org/wordprocessingml/2006/main">
        <w:t xml:space="preserve">1. Кудайдын Сөзүнө баш ийип жашоо</w:t>
      </w:r>
    </w:p>
    <w:p/>
    <w:p>
      <w:r xmlns:w="http://schemas.openxmlformats.org/wordprocessingml/2006/main">
        <w:t xml:space="preserve">2. Баш ийбестиктин кесепеттери</w:t>
      </w:r>
    </w:p>
    <w:p/>
    <w:p>
      <w:r xmlns:w="http://schemas.openxmlformats.org/wordprocessingml/2006/main">
        <w:t xml:space="preserve">1. Амос 3:7 - Албетте, Кудай-Теңир эч нерсе кылбайт, бирок Ал Өзүнүн кулдары болгон пайгамбарларга сырын ачып берет.</w:t>
      </w:r>
    </w:p>
    <w:p/>
    <w:p>
      <w:r xmlns:w="http://schemas.openxmlformats.org/wordprocessingml/2006/main">
        <w:t xml:space="preserve">2. Жеремия 18:7-10 - Мен кайсы убакта бир эл жана падышалык жөнүндө айтам, аны жулуш үчүн, жулуп салыш үчүн жана жок кылуу үчүн; 8 Эгерде мен каршы жарыялаган эл алардын жамандыгынан кайтса, мен аларга кылам деп ойлогон жамандыгым үчүн өкүнөм. 9 Мен кайсы бир эл жана падышачылык жөнүндө, аны куруу жана отургузуу жөнүндө айтам. 10 Эгерде ал менин көз алдымда жамандык кылып, менин үнүмдү укпаса, анда мен аларга пайда алып келем деп айткан жакшылыгыма өкүнөм.</w:t>
      </w:r>
    </w:p>
    <w:p/>
    <w:p>
      <w:r xmlns:w="http://schemas.openxmlformats.org/wordprocessingml/2006/main">
        <w:t xml:space="preserve">Ышайа 24:4 Жер ыйлап, соолуп баратат, дүйнө соолуп, соолуп баратат, жер бетиндеги текебер адамдар соолуп жатат.</w:t>
      </w:r>
    </w:p>
    <w:p/>
    <w:p>
      <w:r xmlns:w="http://schemas.openxmlformats.org/wordprocessingml/2006/main">
        <w:t xml:space="preserve">Адамдардын текебердигинен жер кыйналып жатат.</w:t>
      </w:r>
    </w:p>
    <w:p/>
    <w:p>
      <w:r xmlns:w="http://schemas.openxmlformats.org/wordprocessingml/2006/main">
        <w:t xml:space="preserve">1: Кудай текебердикти эмес, момундукту каалайт.</w:t>
      </w:r>
    </w:p>
    <w:p/>
    <w:p>
      <w:r xmlns:w="http://schemas.openxmlformats.org/wordprocessingml/2006/main">
        <w:t xml:space="preserve">2: Биз өзүбүздүн каалообуздун ордуна Кудайдын эркин издесек, тынчтык жана кубаныч таба алабыз.</w:t>
      </w:r>
    </w:p>
    <w:p/>
    <w:p>
      <w:r xmlns:w="http://schemas.openxmlformats.org/wordprocessingml/2006/main">
        <w:t xml:space="preserve">1: Жакып 4:6-10 - Кудай текеберлерге каршы, ал эми момундарга ырайым кылат.</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Исаия 24:5 Жер да анын тургундарынын астында булганган. Анткени алар мыйзамдарды бузушту, мыйзамды өзгөртүштү, түбөлүктүү келишимди бузушту.</w:t>
      </w:r>
    </w:p>
    <w:p/>
    <w:p>
      <w:r xmlns:w="http://schemas.openxmlformats.org/wordprocessingml/2006/main">
        <w:t xml:space="preserve">Жер анын тургундары мыйзамдарды бузуп, түбөлүктүү келишимди бузганы үчүн булганган.</w:t>
      </w:r>
    </w:p>
    <w:p/>
    <w:p>
      <w:r xmlns:w="http://schemas.openxmlformats.org/wordprocessingml/2006/main">
        <w:t xml:space="preserve">1. Баш ийбестиктин кесепеттери: Жер тургундарынын кылмыштарынан сабак алуу.</w:t>
      </w:r>
    </w:p>
    <w:p/>
    <w:p>
      <w:r xmlns:w="http://schemas.openxmlformats.org/wordprocessingml/2006/main">
        <w:t xml:space="preserve">2. Кудайдын Түбөлүк келишими: ишенимдүүлүккө чакыруу.</w:t>
      </w:r>
    </w:p>
    <w:p/>
    <w:p>
      <w:r xmlns:w="http://schemas.openxmlformats.org/wordprocessingml/2006/main">
        <w:t xml:space="preserve">1. Мыйзам 28:15-20: «Эгерде сен Кудай-Теңириңдин үнүн укпасаң, анын бардык осуяттарын жана мыйзамдарын аткар, мен бүгүн сага буйрук кылып жатканымдын баары болот. Бул каргыш сага келип, сага жетет: шаарда каргышка каласың, талаада да каргышка каласың».</w:t>
      </w:r>
    </w:p>
    <w:p/>
    <w:p>
      <w:r xmlns:w="http://schemas.openxmlformats.org/wordprocessingml/2006/main">
        <w:t xml:space="preserve">2. Галатиялыктар 6:7-8, "Алданбагыла; Кудай шылдыңдалган эмес, анткени адам эмнени сепсе, ошону оруп алат. Анткени өзүнүн денесине сепкен адам денесинен бузулуу оруп алат, ал эми ким сепсе Рух Рухтан түбөлүк өмүрдү оруп алат».</w:t>
      </w:r>
    </w:p>
    <w:p/>
    <w:p>
      <w:r xmlns:w="http://schemas.openxmlformats.org/wordprocessingml/2006/main">
        <w:t xml:space="preserve">Ышая 24:6 Ошондуктан жерди каргыш жалмап кетти, анда жашагандар ээн калды, ошондуктан жердин тургундары күйүп кетти, аз киши калды.</w:t>
      </w:r>
    </w:p>
    <w:p/>
    <w:p>
      <w:r xmlns:w="http://schemas.openxmlformats.org/wordprocessingml/2006/main">
        <w:t xml:space="preserve">Күнөөнүн каргышы жер бетинде кыйроого жана үмүтсүздүккө алып келди, аз гана адамдар калды.</w:t>
      </w:r>
    </w:p>
    <w:p/>
    <w:p>
      <w:r xmlns:w="http://schemas.openxmlformats.org/wordprocessingml/2006/main">
        <w:t xml:space="preserve">1. Күнөөнүн кесепеттери: Каргыш менен жашоо</w:t>
      </w:r>
    </w:p>
    <w:p/>
    <w:p>
      <w:r xmlns:w="http://schemas.openxmlformats.org/wordprocessingml/2006/main">
        <w:t xml:space="preserve">2. Баары жоголгондо эмне калат: Кудайдын ишенимдүү калдыгы</w:t>
      </w:r>
    </w:p>
    <w:p/>
    <w:p>
      <w:r xmlns:w="http://schemas.openxmlformats.org/wordprocessingml/2006/main">
        <w:t xml:space="preserve">1. Римдиктерге 8:19-22 - Күнөөнүн оордугу астында онтоп, куткарууну күтүп жаткан жаратуу</w:t>
      </w:r>
    </w:p>
    <w:p/>
    <w:p>
      <w:r xmlns:w="http://schemas.openxmlformats.org/wordprocessingml/2006/main">
        <w:t xml:space="preserve">2. 1 Корунттуктар 15:22 - Өлүм күнөө аркылуу келген, ал эми жашоо Ыйса Машайак аркылуу келет</w:t>
      </w:r>
    </w:p>
    <w:p/>
    <w:p>
      <w:r xmlns:w="http://schemas.openxmlformats.org/wordprocessingml/2006/main">
        <w:t xml:space="preserve">Ышайа 24:7 Жаңы шарап ыйлайт, жүзүм сабагы соолуп, көңүлү көтөрүлгөндөрдүн баары үшкүрүшөт.</w:t>
      </w:r>
    </w:p>
    <w:p/>
    <w:p>
      <w:r xmlns:w="http://schemas.openxmlformats.org/wordprocessingml/2006/main">
        <w:t xml:space="preserve">Жаңы шарап ыйлап жатат, жүзүм сабагы куурап жатат, кубанычтын баары үшкүрүнүп жатат.</w:t>
      </w:r>
    </w:p>
    <w:p/>
    <w:p>
      <w:r xmlns:w="http://schemas.openxmlformats.org/wordprocessingml/2006/main">
        <w:t xml:space="preserve">1. Аза күткөн кубаныч</w:t>
      </w:r>
    </w:p>
    <w:p/>
    <w:p>
      <w:r xmlns:w="http://schemas.openxmlformats.org/wordprocessingml/2006/main">
        <w:t xml:space="preserve">2. Кыйын жагдайларга карабай Теңир менен кубануу</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Забур 30:5 - Ыйлоо түнгө созулушу мүмкүн, бирок кубаныч эртең менен келет.</w:t>
      </w:r>
    </w:p>
    <w:p/>
    <w:p>
      <w:r xmlns:w="http://schemas.openxmlformats.org/wordprocessingml/2006/main">
        <w:t xml:space="preserve">Ышайа 24:8 Табреттердин шаңы, шаттангандардын ызы-чуусу, арфанын кубанычы токтойт.</w:t>
      </w:r>
    </w:p>
    <w:p/>
    <w:p>
      <w:r xmlns:w="http://schemas.openxmlformats.org/wordprocessingml/2006/main">
        <w:t xml:space="preserve">Музыканын кубанычы жок.</w:t>
      </w:r>
    </w:p>
    <w:p/>
    <w:p>
      <w:r xmlns:w="http://schemas.openxmlformats.org/wordprocessingml/2006/main">
        <w:t xml:space="preserve">1. Музыканын кубанычы: жакшы күндөрдү эстеп, жашоонун шарттарынан кубаныч табуу</w:t>
      </w:r>
    </w:p>
    <w:p/>
    <w:p>
      <w:r xmlns:w="http://schemas.openxmlformats.org/wordprocessingml/2006/main">
        <w:t xml:space="preserve">2. Музыка жандын тили катары: Кудайдын жүрөгүнө байланышуу</w:t>
      </w:r>
    </w:p>
    <w:p/>
    <w:p>
      <w:r xmlns:w="http://schemas.openxmlformats.org/wordprocessingml/2006/main">
        <w:t xml:space="preserve">1. Насаатчы 3:4 Ыйлай турган убак бар, күлө турган убак бар. аза күтө турган убак бар, бийлей турган убак бар.</w:t>
      </w:r>
    </w:p>
    <w:p/>
    <w:p>
      <w:r xmlns:w="http://schemas.openxmlformats.org/wordprocessingml/2006/main">
        <w:t xml:space="preserve">2. Забур 150:3-5 Аны сурнайдын үнү менен мактагыла; аны забур жана арфа менен мактагыла. Аны даңктап, бийлегиле; аны кылдуу аспаптар жана органдар менен мактагыла. Аны катуу жез табактары менен мактагыла; Аны бийик үндүү жез табактары менен мактагыла.</w:t>
      </w:r>
    </w:p>
    <w:p/>
    <w:p>
      <w:r xmlns:w="http://schemas.openxmlformats.org/wordprocessingml/2006/main">
        <w:t xml:space="preserve">Исаия 24:9 Алар шарапты ыр менен ичишпейт. күчтүү ичимдик аны ичкендерге ачуу болот.</w:t>
      </w:r>
    </w:p>
    <w:p/>
    <w:p>
      <w:r xmlns:w="http://schemas.openxmlformats.org/wordprocessingml/2006/main">
        <w:t xml:space="preserve">Мындан ары адамдар шарапты кубанычтуу ичпей калышат, анын ордуна күчтүү ичимдик ачуу болот.</w:t>
      </w:r>
    </w:p>
    <w:p/>
    <w:p>
      <w:r xmlns:w="http://schemas.openxmlformats.org/wordprocessingml/2006/main">
        <w:t xml:space="preserve">1. Кубанычсыз жашоо: Исаия 24:9 боюнча ой жүгүртүү</w:t>
      </w:r>
    </w:p>
    <w:p/>
    <w:p>
      <w:r xmlns:w="http://schemas.openxmlformats.org/wordprocessingml/2006/main">
        <w:t xml:space="preserve">2. Күчтүү ичимдиктин ачуу даамы: Кыйынчылыктарга карабай жашоодон кубаныч табуу</w:t>
      </w:r>
    </w:p>
    <w:p/>
    <w:p>
      <w:r xmlns:w="http://schemas.openxmlformats.org/wordprocessingml/2006/main">
        <w:t xml:space="preserve">1. Забур 104:15: Адамдын жүрөгүн кубантуу үчүн шарап, жүзүн жарык кылуу үчүн май, адамдын жүрөгүн бекемдөө үчүн нан.</w:t>
      </w:r>
    </w:p>
    <w:p/>
    <w:p>
      <w:r xmlns:w="http://schemas.openxmlformats.org/wordprocessingml/2006/main">
        <w:t xml:space="preserve">2. Римдиктерге 14:17: Анткени Кудайдын Падышалыгы жеп-ичүү маселеси эмес, бирок Ыйык Рухтагы адилдик, тынчтык жана кубаныч.</w:t>
      </w:r>
    </w:p>
    <w:p/>
    <w:p>
      <w:r xmlns:w="http://schemas.openxmlformats.org/wordprocessingml/2006/main">
        <w:t xml:space="preserve">Исаия 24:10 Башаламандыктын шаары талкаланды, эч ким кирбеши үчүн, ар бир үй жабылды.</w:t>
      </w:r>
    </w:p>
    <w:p/>
    <w:p>
      <w:r xmlns:w="http://schemas.openxmlformats.org/wordprocessingml/2006/main">
        <w:t xml:space="preserve">Шаар толугу менен жабылып, эч ким кире албай калды.</w:t>
      </w:r>
    </w:p>
    <w:p/>
    <w:p>
      <w:r xmlns:w="http://schemas.openxmlformats.org/wordprocessingml/2006/main">
        <w:t xml:space="preserve">1. Аллахтын ырыскы жана ырыскысынын күчү</w:t>
      </w:r>
    </w:p>
    <w:p/>
    <w:p>
      <w:r xmlns:w="http://schemas.openxmlformats.org/wordprocessingml/2006/main">
        <w:t xml:space="preserve">2. Кризис учурундагы Кудайдын ишенимдүүлүгү</w:t>
      </w:r>
    </w:p>
    <w:p/>
    <w:p>
      <w:r xmlns:w="http://schemas.openxmlformats.org/wordprocessingml/2006/main">
        <w:t xml:space="preserve">1. Мыйзам 28:12 - Теңир сага өзүнүн жакшы кенчин ачат, сенин жериңе өз убагында жамгыр жаадырып, колуңдун бардык ишине батасын бериш үчүн, сен көп элдерге карыз бересиң, ошондо сен карыз албайт.</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Ышайа 24:11 Көчөдө шарап үчүн өкүрүк угулуп жатат. бардык кубаныч караңгыланды, жердин шаңы кетти.</w:t>
      </w:r>
    </w:p>
    <w:p/>
    <w:p>
      <w:r xmlns:w="http://schemas.openxmlformats.org/wordprocessingml/2006/main">
        <w:t xml:space="preserve">Жердин кубанычы алынып, кайгы менен үмүтсүздүк гана калды.</w:t>
      </w:r>
    </w:p>
    <w:p/>
    <w:p>
      <w:r xmlns:w="http://schemas.openxmlformats.org/wordprocessingml/2006/main">
        <w:t xml:space="preserve">1: Кудай берет, Кудай алып кетет - Насаатчы 3:1-8</w:t>
      </w:r>
    </w:p>
    <w:p/>
    <w:p>
      <w:r xmlns:w="http://schemas.openxmlformats.org/wordprocessingml/2006/main">
        <w:t xml:space="preserve">2: Кубанычтын жоголушу - Жакып 1:2-4</w:t>
      </w:r>
    </w:p>
    <w:p/>
    <w:p>
      <w:r xmlns:w="http://schemas.openxmlformats.org/wordprocessingml/2006/main">
        <w:t xml:space="preserve">1: Жеремиянын ыйы 5:15—16</w:t>
      </w:r>
    </w:p>
    <w:p/>
    <w:p>
      <w:r xmlns:w="http://schemas.openxmlformats.org/wordprocessingml/2006/main">
        <w:t xml:space="preserve">2: Исаия 61:3</w:t>
      </w:r>
    </w:p>
    <w:p/>
    <w:p>
      <w:r xmlns:w="http://schemas.openxmlformats.org/wordprocessingml/2006/main">
        <w:t xml:space="preserve">Исаия 24:12 Шаар ээн калды, дарбаза талкаланды.</w:t>
      </w:r>
    </w:p>
    <w:p/>
    <w:p>
      <w:r xmlns:w="http://schemas.openxmlformats.org/wordprocessingml/2006/main">
        <w:t xml:space="preserve">Үзүндү кыскача баяндаңыз: Шаарда кыйроолор ээн калды, дарбазалар талкаланды.</w:t>
      </w:r>
    </w:p>
    <w:p/>
    <w:p>
      <w:r xmlns:w="http://schemas.openxmlformats.org/wordprocessingml/2006/main">
        <w:t xml:space="preserve">1. Кудайдын каары: тил албастыктын кесепеттери</w:t>
      </w:r>
    </w:p>
    <w:p/>
    <w:p>
      <w:r xmlns:w="http://schemas.openxmlformats.org/wordprocessingml/2006/main">
        <w:t xml:space="preserve">2. Сыноо мезгилинен кийин калыбына келтирүү жана сатып алуу</w:t>
      </w:r>
    </w:p>
    <w:p/>
    <w:p>
      <w:r xmlns:w="http://schemas.openxmlformats.org/wordprocessingml/2006/main">
        <w:t xml:space="preserve">1. Жеремия 51:30 32</w:t>
      </w:r>
    </w:p>
    <w:p/>
    <w:p>
      <w:r xmlns:w="http://schemas.openxmlformats.org/wordprocessingml/2006/main">
        <w:t xml:space="preserve">2. Софония 3:8 13</w:t>
      </w:r>
    </w:p>
    <w:p/>
    <w:p>
      <w:r xmlns:w="http://schemas.openxmlformats.org/wordprocessingml/2006/main">
        <w:t xml:space="preserve">Исаия 24:13 Жердин ортосунда ушундай болгондо, эл арасында зайтун дарагынын титиреп, жүзүм жыйноо бүткөндө терилген жүзүмдөй болот.</w:t>
      </w:r>
    </w:p>
    <w:p/>
    <w:p>
      <w:r xmlns:w="http://schemas.openxmlformats.org/wordprocessingml/2006/main">
        <w:t xml:space="preserve">Бул үзүндүдө жердин ортосунда титиреп, терип турган мезгил жөнүндө айтылат.</w:t>
      </w:r>
    </w:p>
    <w:p/>
    <w:p>
      <w:r xmlns:w="http://schemas.openxmlformats.org/wordprocessingml/2006/main">
        <w:t xml:space="preserve">1. Титиреп турган убакта Кудайдын катышуусунун сооронуусу</w:t>
      </w:r>
    </w:p>
    <w:p/>
    <w:p>
      <w:r xmlns:w="http://schemas.openxmlformats.org/wordprocessingml/2006/main">
        <w:t xml:space="preserve">2. Кудайдын оруп-жыюунун пайдасын кантип алуу керек</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Анын шишигинен тоолор титиреп жатса да, күркүрөп, көбүктөнөт».</w:t>
      </w:r>
    </w:p>
    <w:p/>
    <w:p>
      <w:r xmlns:w="http://schemas.openxmlformats.org/wordprocessingml/2006/main">
        <w:t xml:space="preserve">2. Матай 6:25-32 - "Ошондуктан силерге айтып коёюн, өз өмүрүң үчүн, эмне жейсиң, эмне ичем деп, денеңер үчүн, эмне кием деп тынчсызданбагыла. Жашоо тамактан артык эмеспи? , Ал эми дене кийимден да жогору эмеспи? Асмандагы канаттууларды кара: алар сеппейт, оруп-жыйбайт, кампаларга жыйнабайт, бирок асмандагы Атаңар аларды багат. Сен алардан кымбат эмеспизби?..."</w:t>
      </w:r>
    </w:p>
    <w:p/>
    <w:p>
      <w:r xmlns:w="http://schemas.openxmlformats.org/wordprocessingml/2006/main">
        <w:t xml:space="preserve">Ышая 24:14 Алар үнүн бийик көтөрүшөт, Теңирдин улуулугун даңктап ырдашышат, деңизден кыйкырышат.</w:t>
      </w:r>
    </w:p>
    <w:p/>
    <w:p>
      <w:r xmlns:w="http://schemas.openxmlformats.org/wordprocessingml/2006/main">
        <w:t xml:space="preserve">Адамдар деңизден Теңирди даңктоо үчүн үндөрүн көтөрүшөт.</w:t>
      </w:r>
    </w:p>
    <w:p/>
    <w:p>
      <w:r xmlns:w="http://schemas.openxmlformats.org/wordprocessingml/2006/main">
        <w:t xml:space="preserve">1. Жүрөгүбүздүн түпкүрүнөн Теңирди даңктоо</w:t>
      </w:r>
    </w:p>
    <w:p/>
    <w:p>
      <w:r xmlns:w="http://schemas.openxmlformats.org/wordprocessingml/2006/main">
        <w:t xml:space="preserve">2. Теңирдин Улуулугун даңктоо үчүн үнүбүздү көтөрүү</w:t>
      </w:r>
    </w:p>
    <w:p/>
    <w:p>
      <w:r xmlns:w="http://schemas.openxmlformats.org/wordprocessingml/2006/main">
        <w:t xml:space="preserve">1. Забур 98:4-7 - Бүт жер жүзү, Теңирге даңк салгыла; шаттуу ырга чыгып, мактап ырдагыла! Теңирди даңктап ырдагыла, лира менен, обон менен! Сурнайлар менен сурнайдын үнү менен Падышанын, Теңирдин алдында кубанычтуу үн чыгаргыла! Деңиз күрүлдөсүн, аны толтургандардын баары. дүйнө жана анда жашагандар!</w:t>
      </w:r>
    </w:p>
    <w:p/>
    <w:p>
      <w:r xmlns:w="http://schemas.openxmlformats.org/wordprocessingml/2006/main">
        <w:t xml:space="preserve">2. Римдиктер 15:9-12 - жана башка улуттагылар Кудайды ырайымы үчүн даңкташ үчүн. «Ошондуктан Мен Сени бутпарастардын арасында даңктайм, Сенин ысымыңды ырдайм», – деп жазылган. Жана дагы мындай деп айтылат: «Оо, бутпарастар, анын эли менен бирге кубангыла. Дагы бир жолу: Теңирди даңктагыла, бардык элдер, Аны бардык элдер даңкташсын. Исаия дагы мындай дейт: «Жышайдын тамыры, бутпарастарды башкаруу үчүн турган адам келет. Башка улуттагылар Ага үмүттөнүшөт.</w:t>
      </w:r>
    </w:p>
    <w:p/>
    <w:p>
      <w:r xmlns:w="http://schemas.openxmlformats.org/wordprocessingml/2006/main">
        <w:t xml:space="preserve">Ышая 24:15 Ошондуктан Теңирди оттун ичинде, деңиз аралдарында Ысрайылдын Кудай-Теңиринин ысымын даңктагыла.</w:t>
      </w:r>
    </w:p>
    <w:p/>
    <w:p>
      <w:r xmlns:w="http://schemas.openxmlformats.org/wordprocessingml/2006/main">
        <w:t xml:space="preserve">Теңир оттун арасында, өзгөчө деңиз аралдарында даңкталууга тийиш.</w:t>
      </w:r>
    </w:p>
    <w:p/>
    <w:p>
      <w:r xmlns:w="http://schemas.openxmlformats.org/wordprocessingml/2006/main">
        <w:t xml:space="preserve">1: Жашоо күйүп турганда, жетекчилик жана күч үчүн Кудайга кайрыл.</w:t>
      </w:r>
    </w:p>
    <w:p/>
    <w:p>
      <w:r xmlns:w="http://schemas.openxmlformats.org/wordprocessingml/2006/main">
        <w:t xml:space="preserve">2: Кыйынчылыкта Кудайды даңктап, даңктоо.</w:t>
      </w:r>
    </w:p>
    <w:p/>
    <w:p>
      <w:r xmlns:w="http://schemas.openxmlformats.org/wordprocessingml/2006/main">
        <w:t xml:space="preserve">1: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Забур 95:1-2 - Келгиле, Теңирге кубаныч менен ырдайлы. Келгиле, куткаруучу Аскага катуу кыйкыралы. Анын алдына шүгүрчүлүк менен баралы, аны музыка жана ыр менен даңктайлы.</w:t>
      </w:r>
    </w:p>
    <w:p/>
    <w:p>
      <w:r xmlns:w="http://schemas.openxmlformats.org/wordprocessingml/2006/main">
        <w:t xml:space="preserve">Исаия 24:16 Биз жердин учу-кыйырынан ырларды уктук, адил адамдарды даңктайбыз. Бирок мен: «Арыктыгым, арыктыгым, менин шорума! саткын дилерлер чыккынчылык кылышты; ооба, саткын саткандар абдан чыккынчылык кылышты.</w:t>
      </w:r>
    </w:p>
    <w:p/>
    <w:p>
      <w:r xmlns:w="http://schemas.openxmlformats.org/wordprocessingml/2006/main">
        <w:t xml:space="preserve">Даңк ырлары жердин эң алыскы бурчунан угулуп турат, бирок оратор чыккынчылык кылган чыккынчылардын айынан өздөрүнүн арыктыгына наалыйт.</w:t>
      </w:r>
    </w:p>
    <w:p/>
    <w:p>
      <w:r xmlns:w="http://schemas.openxmlformats.org/wordprocessingml/2006/main">
        <w:t xml:space="preserve">1. Күнөөнүн чыккынчылыгы</w:t>
      </w:r>
    </w:p>
    <w:p/>
    <w:p>
      <w:r xmlns:w="http://schemas.openxmlformats.org/wordprocessingml/2006/main">
        <w:t xml:space="preserve">2. Ыйлоо күчү</w:t>
      </w:r>
    </w:p>
    <w:p/>
    <w:p>
      <w:r xmlns:w="http://schemas.openxmlformats.org/wordprocessingml/2006/main">
        <w:t xml:space="preserve">1. Ышайа 5:20-21 - Жамандыкты жакшы деп, жакшыны жаман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Ышая 24:17 Оо, жердин тургуну, коркунуч, аң жана тузак сенин үстүңдө.</w:t>
      </w:r>
    </w:p>
    <w:p/>
    <w:p>
      <w:r xmlns:w="http://schemas.openxmlformats.org/wordprocessingml/2006/main">
        <w:t xml:space="preserve">Жер бетинде жашагандардын бардыгына коркунуч жана коркунуч келе жатат.</w:t>
      </w:r>
    </w:p>
    <w:p/>
    <w:p>
      <w:r xmlns:w="http://schemas.openxmlformats.org/wordprocessingml/2006/main">
        <w:t xml:space="preserve">1. Кудайдын бизге эскертүүсү – Анын эскертүүлөрүнө кулак салуунун маанилүүлүгү</w:t>
      </w:r>
    </w:p>
    <w:p/>
    <w:p>
      <w:r xmlns:w="http://schemas.openxmlformats.org/wordprocessingml/2006/main">
        <w:t xml:space="preserve">2. Коркпо! - Кудайдан ынандыруу жана кубаттоо</w:t>
      </w:r>
    </w:p>
    <w:p/>
    <w:p>
      <w:r xmlns:w="http://schemas.openxmlformats.org/wordprocessingml/2006/main">
        <w:t xml:space="preserve">1. Лука 12:4-7 - Ыйсанын коркпоо жөнүндөгү окуусу</w:t>
      </w:r>
    </w:p>
    <w:p/>
    <w:p>
      <w:r xmlns:w="http://schemas.openxmlformats.org/wordprocessingml/2006/main">
        <w:t xml:space="preserve">2. 2 Тиметей 1:7 - Кудайдын күчү бизге кайрат жана күч берет</w:t>
      </w:r>
    </w:p>
    <w:p/>
    <w:p>
      <w:r xmlns:w="http://schemas.openxmlformats.org/wordprocessingml/2006/main">
        <w:t xml:space="preserve">Ышая 24:18 Коркунучтун ызы-чуусунан качкан адам аңга түшөт. Чуңкурдун ичинен чыккан адам торго түшүп калат, анткени бийиктен терезелер ачык, жердин пайдубалы титиреп турат.</w:t>
      </w:r>
    </w:p>
    <w:p/>
    <w:p>
      <w:r xmlns:w="http://schemas.openxmlformats.org/wordprocessingml/2006/main">
        <w:t xml:space="preserve">Асман ачылып, жердин пайдубалы титиреп турганда коркунучтан коркуп качкандар аңга түшүп, чуңкурдан чыккандар торго илинип калат.</w:t>
      </w:r>
    </w:p>
    <w:p/>
    <w:p>
      <w:r xmlns:w="http://schemas.openxmlformats.org/wordprocessingml/2006/main">
        <w:t xml:space="preserve">1. Кыйынчылыкта Кудайдын ырайымы жана ырайымы</w:t>
      </w:r>
    </w:p>
    <w:p/>
    <w:p>
      <w:r xmlns:w="http://schemas.openxmlformats.org/wordprocessingml/2006/main">
        <w:t xml:space="preserve">2. Кыйын мезгилде Кудайдын ишенимдүүлүгү жана күчү</w:t>
      </w:r>
    </w:p>
    <w:p/>
    <w:p>
      <w:r xmlns:w="http://schemas.openxmlformats.org/wordprocessingml/2006/main">
        <w:t xml:space="preserve">1. Забур 91:14-16 - "Ал Мага сүйүүсүн арнагандыктан, Мен аны куткарам: Мен аны бийик коём, анткени Ал Менин ысымымды билет. Ал Мени чакырат, Мен ага жооп берем. : Кыйынчылыкта аны менен болом, аны куткарам, аны урматтайм, узак өмүр менен аны ыраазы кылам, ага Өзүмдүн куткаруумду көрсөтөм».</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Исаия 24:19 Жер толугу менен талкаланды, жер таза эриди, жер абдан кыймылдады.</w:t>
      </w:r>
    </w:p>
    <w:p/>
    <w:p>
      <w:r xmlns:w="http://schemas.openxmlformats.org/wordprocessingml/2006/main">
        <w:t xml:space="preserve">Жер кыйроо жана кыйроо абалында.</w:t>
      </w:r>
    </w:p>
    <w:p/>
    <w:p>
      <w:r xmlns:w="http://schemas.openxmlformats.org/wordprocessingml/2006/main">
        <w:t xml:space="preserve">1. Күнөөнүн кесепеттери: Кудайдын соту жана биздин жоопкерчилигибиз</w:t>
      </w:r>
    </w:p>
    <w:p/>
    <w:p>
      <w:r xmlns:w="http://schemas.openxmlformats.org/wordprocessingml/2006/main">
        <w:t xml:space="preserve">2. Куткаруу үмүтү: Кудайдын сүйүүсү жана биздин калыбына келтирүү</w:t>
      </w:r>
    </w:p>
    <w:p/>
    <w:p>
      <w:r xmlns:w="http://schemas.openxmlformats.org/wordprocessingml/2006/main">
        <w:t xml:space="preserve">1. Римдиктер 8:18-22 - Жаңы жаратуулардын даңкы</w:t>
      </w:r>
    </w:p>
    <w:p/>
    <w:p>
      <w:r xmlns:w="http://schemas.openxmlformats.org/wordprocessingml/2006/main">
        <w:t xml:space="preserve">2. Исаия 65:17-25 - жаңы асман жана жаңы жер убадасы</w:t>
      </w:r>
    </w:p>
    <w:p/>
    <w:p>
      <w:r xmlns:w="http://schemas.openxmlformats.org/wordprocessingml/2006/main">
        <w:t xml:space="preserve">Ышайа 24:20 Жер аракечтей ары-бери солкулдайт, коттедждей жок болот. Анын кылмышы ага оор болот. Ал кулайт, кайра көтөрүлбөйт.</w:t>
      </w:r>
    </w:p>
    <w:p/>
    <w:p>
      <w:r xmlns:w="http://schemas.openxmlformats.org/wordprocessingml/2006/main">
        <w:t xml:space="preserve">Жер күнөө үчүн жазаланат жана кайра тирилбейт.</w:t>
      </w:r>
    </w:p>
    <w:p/>
    <w:p>
      <w:r xmlns:w="http://schemas.openxmlformats.org/wordprocessingml/2006/main">
        <w:t xml:space="preserve">1: Биздин күнөөлөрүбүздүн кесепеттери бар жана алар үчүн Кудай бизди жазалайт.</w:t>
      </w:r>
    </w:p>
    <w:p/>
    <w:p>
      <w:r xmlns:w="http://schemas.openxmlformats.org/wordprocessingml/2006/main">
        <w:t xml:space="preserve">2: Азыр жасаган тандоолорубуз түбөлүктүүлүгүбүздү аныктайт.</w:t>
      </w:r>
    </w:p>
    <w:p/>
    <w:p>
      <w:r xmlns:w="http://schemas.openxmlformats.org/wordprocessingml/2006/main">
        <w:t xml:space="preserve">1: Жезекиел 18:20-23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r xmlns:w="http://schemas.openxmlformats.org/wordprocessingml/2006/main">
        <w:t xml:space="preserve">2: Жакып 2:10-11 Анткени ким бүт мыйзамды сактаса, бирок бир пунктун аткарбаса, ал бардыгы үчүн жооп берет. Анткени «ойноштук кылба» деген киши: «Киши өлтүрбө», – деген. Эгер ойноштук кылбай, адам өлтүрсөң, анда мыйзамды бузган болосуң.</w:t>
      </w:r>
    </w:p>
    <w:p/>
    <w:p>
      <w:r xmlns:w="http://schemas.openxmlformats.org/wordprocessingml/2006/main">
        <w:t xml:space="preserve">Ышая 24:21 Ошол күнү Теңир бийиктегилердин аскерлерин, жер үстүндөгү падышаларды жазалайт.</w:t>
      </w:r>
    </w:p>
    <w:p/>
    <w:p>
      <w:r xmlns:w="http://schemas.openxmlformats.org/wordprocessingml/2006/main">
        <w:t xml:space="preserve">Аллах Кыямат күнү дүйнө башкаруучуларын жазалайт.</w:t>
      </w:r>
    </w:p>
    <w:p/>
    <w:p>
      <w:r xmlns:w="http://schemas.openxmlformats.org/wordprocessingml/2006/main">
        <w:t xml:space="preserve">1. Даяр болгула: Кыямат күнү келе жатат</w:t>
      </w:r>
    </w:p>
    <w:p/>
    <w:p>
      <w:r xmlns:w="http://schemas.openxmlformats.org/wordprocessingml/2006/main">
        <w:t xml:space="preserve">2. Кудайдын каарына ким дуушар болот?</w:t>
      </w:r>
    </w:p>
    <w:p/>
    <w:p>
      <w:r xmlns:w="http://schemas.openxmlformats.org/wordprocessingml/2006/main">
        <w:t xml:space="preserve">1. Матай 25:31-46 - Койлор жана эчкилер жөнүндөгү мисал</w:t>
      </w:r>
    </w:p>
    <w:p/>
    <w:p>
      <w:r xmlns:w="http://schemas.openxmlformats.org/wordprocessingml/2006/main">
        <w:t xml:space="preserve">2. Аян 20:11-15 - Өлгөндөрдүн акыркы соту</w:t>
      </w:r>
    </w:p>
    <w:p/>
    <w:p>
      <w:r xmlns:w="http://schemas.openxmlformats.org/wordprocessingml/2006/main">
        <w:t xml:space="preserve">Ышая 24:22 Алар туткундар чуңкурга чогулгандай чогулат, түрмөдө камалат, көп күндөн кийин аларды көрүшөт.</w:t>
      </w:r>
    </w:p>
    <w:p/>
    <w:p>
      <w:r xmlns:w="http://schemas.openxmlformats.org/wordprocessingml/2006/main">
        <w:t xml:space="preserve">Үзүндү түрмөгө чогултулуп, жабыла турган, көп күндөн кийин гана зыярат кыла турган адамдар жөнүндө айтылат.</w:t>
      </w:r>
    </w:p>
    <w:p/>
    <w:p>
      <w:r xmlns:w="http://schemas.openxmlformats.org/wordprocessingml/2006/main">
        <w:t xml:space="preserve">1. Кыйынчылык учурунда сабырдуулуктун зарылдыгы</w:t>
      </w:r>
    </w:p>
    <w:p/>
    <w:p>
      <w:r xmlns:w="http://schemas.openxmlformats.org/wordprocessingml/2006/main">
        <w:t xml:space="preserve">2. Кыйын мезгилде Теңирден күч табуу</w:t>
      </w:r>
    </w:p>
    <w:p/>
    <w:p>
      <w:r xmlns:w="http://schemas.openxmlformats.org/wordprocessingml/2006/main">
        <w:t xml:space="preserve">1. Римдиктер 5:3-4 - Ал гана эмес,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2. Забур 31:24 - Кайраттуу болгула, жүрөгүңөр кайраттуу болсун, Теңирди күткөндөрдүн баары!</w:t>
      </w:r>
    </w:p>
    <w:p/>
    <w:p>
      <w:r xmlns:w="http://schemas.openxmlformats.org/wordprocessingml/2006/main">
        <w:t xml:space="preserve">Исаия 24:23 Ошондо Себайот Теңир Сион тоосунда, Иерусалимде жана Өзүнүн байыркыларынын алдында даңк менен падышалык кылганда, ай маскара болот, күн уялат.</w:t>
      </w:r>
    </w:p>
    <w:p/>
    <w:p>
      <w:r xmlns:w="http://schemas.openxmlformats.org/wordprocessingml/2006/main">
        <w:t xml:space="preserve">Теңир Сиондо жана Иерусалимде даңктуу падышачылык кылат.</w:t>
      </w:r>
    </w:p>
    <w:p/>
    <w:p>
      <w:r xmlns:w="http://schemas.openxmlformats.org/wordprocessingml/2006/main">
        <w:t xml:space="preserve">1: Кудайдын даңкы башкарат - Сиондо жана Иерусалимде Кудайдын даңкы кандай болорун изилдөө.</w:t>
      </w:r>
    </w:p>
    <w:p/>
    <w:p>
      <w:r xmlns:w="http://schemas.openxmlformats.org/wordprocessingml/2006/main">
        <w:t xml:space="preserve">2: Акыркы Падышалык - Эмне үчүн Кудай эң жогорку башкаруучу экенин жана анын эгедерлиги биздин көңүлүбүздүн борборунда болушу керек экенин изилдөө.</w:t>
      </w:r>
    </w:p>
    <w:p/>
    <w:p>
      <w:r xmlns:w="http://schemas.openxmlformats.org/wordprocessingml/2006/main">
        <w:t xml:space="preserve">1: Аян 21:23 - Шаарга күндүн да, айдын да жарыгы кереги жок болчу, анткени аны Кудайдын даңкы жарыктандырды, Козу анын жарыгы.</w:t>
      </w:r>
    </w:p>
    <w:p/>
    <w:p>
      <w:r xmlns:w="http://schemas.openxmlformats.org/wordprocessingml/2006/main">
        <w:t xml:space="preserve">2: Жеремия 23:5-6 - Мына, күндөр келе жатат, - дейт Теңир, - Мен Дөөткө адил Бутакты чыгарам, Падыша бийлик жүргүзүп, ийгиликке жетет, жер үстүндө сот менен адилеттикти ишке ашырат. Анын күндөрүндө Жүйүт куткарылат, Ысрайыл коопсуз жашайт.</w:t>
      </w:r>
    </w:p>
    <w:p/>
    <w:p>
      <w:r xmlns:w="http://schemas.openxmlformats.org/wordprocessingml/2006/main">
        <w:t xml:space="preserve">Ышайа китебинин 25-бөлүмүндө Кудай куткарылышы жана куткарылышы үчүн аны даңктоо жана ыраазычылык билдирүүсү айтылат. Ал Кудайдын ишенимдүүлүгү менен ыймансыздардын жок кылынышынын ортосундагы карама-каршылыкты баса белгилеп, акыры Кудай көз жашын аарчып, Өз элине кубаныч тартуулай турган келечекке ишарат кылат.</w:t>
      </w:r>
    </w:p>
    <w:p/>
    <w:p>
      <w:r xmlns:w="http://schemas.openxmlformats.org/wordprocessingml/2006/main">
        <w:t xml:space="preserve">1-абзац: Бөлүм Кудайды Анын кереметтүү иштери үчүн мактоо жарыялоо менен башталат. Исаия Кудай анын күчү, баш калкалоочу жайы жана куткаруу булагы экенин моюнга алат (Ышайа 25:1—5).</w:t>
      </w:r>
    </w:p>
    <w:p/>
    <w:p>
      <w:r xmlns:w="http://schemas.openxmlformats.org/wordprocessingml/2006/main">
        <w:t xml:space="preserve">2-абзац: Исаия Кудайдын чептүү шаарларды кыйратканын жана текебер элдерди кантип басынтканын сүрөттөйт. Ал бороон-чапкындан, ысыктан жана эзүүдөн калкалап турганы үчүн Кудайды даңктайт (Ышайа 25:6—8).</w:t>
      </w:r>
    </w:p>
    <w:p/>
    <w:p>
      <w:r xmlns:w="http://schemas.openxmlformats.org/wordprocessingml/2006/main">
        <w:t xml:space="preserve">3-абзац: Пайгамбарлык Сион тоосунда Теңир тарабынан даярдалган чоң майрам жөнүндөгү аян менен уланат. Бардык элдер тынчтыкты, молчулукту жана өлүмдү жеңүүнү билдирген бул майрамга катышууга чакырылган (Ышайа 25:6-8).</w:t>
      </w:r>
    </w:p>
    <w:p/>
    <w:p>
      <w:r xmlns:w="http://schemas.openxmlformats.org/wordprocessingml/2006/main">
        <w:t xml:space="preserve">4-абзац: Исаия Кудайдын өлүмдү жеңгени үчүн ыраазычылык билдирет. Ал көз жаш аарчылат, уятка калбайт жана Теңир түбөлүк падышалык кылат деп жарыялайт (Ышайа 25:8—12).</w:t>
      </w:r>
    </w:p>
    <w:p/>
    <w:p>
      <w:r xmlns:w="http://schemas.openxmlformats.org/wordprocessingml/2006/main">
        <w:t xml:space="preserve">Кыскача айтканда,</w:t>
      </w:r>
    </w:p>
    <w:p>
      <w:r xmlns:w="http://schemas.openxmlformats.org/wordprocessingml/2006/main">
        <w:t xml:space="preserve">Ышайанын жыйырма бешинчи бөлүмү ачылат</w:t>
      </w:r>
    </w:p>
    <w:p>
      <w:r xmlns:w="http://schemas.openxmlformats.org/wordprocessingml/2006/main">
        <w:t xml:space="preserve">Кудайдын куткаруусу үчүн мактоо</w:t>
      </w:r>
    </w:p>
    <w:p>
      <w:r xmlns:w="http://schemas.openxmlformats.org/wordprocessingml/2006/main">
        <w:t xml:space="preserve">жана келечектеги кубанычтуу майрам.</w:t>
      </w:r>
    </w:p>
    <w:p/>
    <w:p>
      <w:r xmlns:w="http://schemas.openxmlformats.org/wordprocessingml/2006/main">
        <w:t xml:space="preserve">Кудайдын кереметтүү иштери үчүн мактоо.</w:t>
      </w:r>
    </w:p>
    <w:p>
      <w:r xmlns:w="http://schemas.openxmlformats.org/wordprocessingml/2006/main">
        <w:t xml:space="preserve">Аны күч жана баш калкалоочу катары жарыялоо.</w:t>
      </w:r>
    </w:p>
    <w:p>
      <w:r xmlns:w="http://schemas.openxmlformats.org/wordprocessingml/2006/main">
        <w:t xml:space="preserve">Сион тоосундагы чоң майрамдын көрүнүшү.</w:t>
      </w:r>
    </w:p>
    <w:p>
      <w:r xmlns:w="http://schemas.openxmlformats.org/wordprocessingml/2006/main">
        <w:t xml:space="preserve">өлүмдүн үстүнөн жеңиш; көз жашын алып салуу.</w:t>
      </w:r>
    </w:p>
    <w:p/>
    <w:p>
      <w:r xmlns:w="http://schemas.openxmlformats.org/wordprocessingml/2006/main">
        <w:t xml:space="preserve">Бул бөлүм Кудайга Өз элин душмандарынан куткарып берген ишенимдүүлүгү үчүн ыраазычылык билдирүү катары кызмат кылат. Анда Ага каршы чыккандар туш болгон кыйроо менен Ага таянгандардын кубанычтуу майрамынын ортосундагы карама-каршылык баса белгиленет. Ал бардык элдер Кудайдын башкаруусунун тушунда ынтымакта чогула турган келечекке, кайгы түбөлүк кубанычка алмаштырыла турган келечекке ишарат кылат. Акыр-аягы, ал дүйнөнүн күчтөрүнө же жагдайларына таянуунун ордуна, Кудайдын куткаруусуна таянууга болгон үмүттү баса белгилейт.</w:t>
      </w:r>
    </w:p>
    <w:p/>
    <w:p>
      <w:r xmlns:w="http://schemas.openxmlformats.org/wordprocessingml/2006/main">
        <w:t xml:space="preserve">Исаия 25:1 Теңир, Сен менин Кудайымсың. Сени даңазалайм, ысмыңды даңктайм; анткени сен кереметтүү иштерди кылдың; Сенин байыркы кеңештериң — ишенимдүүлүк жана чындык.</w:t>
      </w:r>
    </w:p>
    <w:p/>
    <w:p>
      <w:r xmlns:w="http://schemas.openxmlformats.org/wordprocessingml/2006/main">
        <w:t xml:space="preserve">Бул үзүндү Кудайдын кереметтүү иштерин даңазалап, анын ишенимдүүлүгүн жана чындыгын айтат.</w:t>
      </w:r>
    </w:p>
    <w:p/>
    <w:p>
      <w:r xmlns:w="http://schemas.openxmlformats.org/wordprocessingml/2006/main">
        <w:t xml:space="preserve">1. Кудайдын ишенимдүүлүгү: Анын кереметтүү иштерин майрамдоо</w:t>
      </w:r>
    </w:p>
    <w:p/>
    <w:p>
      <w:r xmlns:w="http://schemas.openxmlformats.org/wordprocessingml/2006/main">
        <w:t xml:space="preserve">2. Кудайдын ишенимдүүлүгү жана чындыгы: Анын түбөлүктүү кеңешине кубануу</w:t>
      </w:r>
    </w:p>
    <w:p/>
    <w:p>
      <w:r xmlns:w="http://schemas.openxmlformats.org/wordprocessingml/2006/main">
        <w:t xml:space="preserve">1. Забур 100:5 - Анткени Теңир жакшы; Анын бекем сүйүүсү түбөлүктүү, Анын ишенимдүүлүгү бардык муундарга.</w:t>
      </w:r>
    </w:p>
    <w:p/>
    <w:p>
      <w:r xmlns:w="http://schemas.openxmlformats.org/wordprocessingml/2006/main">
        <w:t xml:space="preserve">2. Римдиктерге 3:21-22 - Бирок азыр Кудайдын адилдиги мыйзамдан тышкары көрүндү, бирок Мыйзам жана пайгамбарлар ага ишенгендердин бардыгы үчүн Ыйса Машайакка болгон ишеним аркылуу Кудайдын адилдигин күбөлөндүрүп жатышат.</w:t>
      </w:r>
    </w:p>
    <w:p/>
    <w:p>
      <w:r xmlns:w="http://schemas.openxmlformats.org/wordprocessingml/2006/main">
        <w:t xml:space="preserve">Исаия 25:2 Анткени сен шаарды үймөк кылып алдың. корголгон шаардын урандысы: чоочундардын сарайы шаар болбойт; ал эч качан курулбайт.</w:t>
      </w:r>
    </w:p>
    <w:p/>
    <w:p>
      <w:r xmlns:w="http://schemas.openxmlformats.org/wordprocessingml/2006/main">
        <w:t xml:space="preserve">Шаар талкаланат жана эч качан кайра курулбайт.</w:t>
      </w:r>
    </w:p>
    <w:p/>
    <w:p>
      <w:r xmlns:w="http://schemas.openxmlformats.org/wordprocessingml/2006/main">
        <w:t xml:space="preserve">1. Кудай биздин жашообузду көзөмөлдөйт жана акыры биз үчүн чечим чыгарат.</w:t>
      </w:r>
    </w:p>
    <w:p/>
    <w:p>
      <w:r xmlns:w="http://schemas.openxmlformats.org/wordprocessingml/2006/main">
        <w:t xml:space="preserve">2. Бизге түшүнүксүз болуп көрүнсө да, Кудайдын эркине таянышыбыз керек.</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Забур 46:10 Тынч болгула, менин Кудай экенимди билгиле. Мен элдердин арасында көтөрүлөм, жерде даңкталат.</w:t>
      </w:r>
    </w:p>
    <w:p/>
    <w:p>
      <w:r xmlns:w="http://schemas.openxmlformats.org/wordprocessingml/2006/main">
        <w:t xml:space="preserve">Исаия 25:3 Ошондуктан күчтүү эл сени даңктайт, коркунучтуу элдердин шаары сенден коркот.</w:t>
      </w:r>
    </w:p>
    <w:p/>
    <w:p>
      <w:r xmlns:w="http://schemas.openxmlformats.org/wordprocessingml/2006/main">
        <w:t xml:space="preserve">Күчтүү да, коркунучтуу да элдер Кудайды даңктайт.</w:t>
      </w:r>
    </w:p>
    <w:p/>
    <w:p>
      <w:r xmlns:w="http://schemas.openxmlformats.org/wordprocessingml/2006/main">
        <w:t xml:space="preserve">1.Мактоо күчү: Кудайды даңктоо элдерге кандай таасир этет</w:t>
      </w:r>
    </w:p>
    <w:p/>
    <w:p>
      <w:r xmlns:w="http://schemas.openxmlformats.org/wordprocessingml/2006/main">
        <w:t xml:space="preserve">2. Коркунучтун күчү: Кудайдан коркуу элдерге кандай таасир этет</w:t>
      </w:r>
    </w:p>
    <w:p/>
    <w:p>
      <w:r xmlns:w="http://schemas.openxmlformats.org/wordprocessingml/2006/main">
        <w:t xml:space="preserve">1.Забур 145:3-6 - Теңир улуу жана мактоого татыктуу, Анын улуулугу акыл жеткис.</w:t>
      </w:r>
    </w:p>
    <w:p/>
    <w:p>
      <w:r xmlns:w="http://schemas.openxmlformats.org/wordprocessingml/2006/main">
        <w:t xml:space="preserve">2.Даниел 2:20-22 - Кудайдын ысымы түбөлүктөн түбөлүккө даңкталсын, анткени акылмандык жана күч Ага таандык: Ал мезгилдерди жана мезгилдерди өзгөртөт, падышаларды кулатат, падышаларды дайындайт, ал падышаларга акылмандык берет. акылдуу, акылдууларга билим.</w:t>
      </w:r>
    </w:p>
    <w:p/>
    <w:p>
      <w:r xmlns:w="http://schemas.openxmlformats.org/wordprocessingml/2006/main">
        <w:t xml:space="preserve">Ышайа 25:4 Анткени сен жакырларга күч болдуң, кыйналганда жакырга күч болдуң, катуу шамалдан баш калкалоочу жай болдуң, катуу шамалдан дубалга жабышкан бороондой болуп, ысыктан көлөкө болдуң.</w:t>
      </w:r>
    </w:p>
    <w:p/>
    <w:p>
      <w:r xmlns:w="http://schemas.openxmlformats.org/wordprocessingml/2006/main">
        <w:t xml:space="preserve">Кудай биздин күчүбүз жана кыйынчылыкта баш калкалоочу жайыбыз.</w:t>
      </w:r>
    </w:p>
    <w:p/>
    <w:p>
      <w:r xmlns:w="http://schemas.openxmlformats.org/wordprocessingml/2006/main">
        <w:t xml:space="preserve">1. "Кыйынчылык маалында Кудайдын күчү"</w:t>
      </w:r>
    </w:p>
    <w:p/>
    <w:p>
      <w:r xmlns:w="http://schemas.openxmlformats.org/wordprocessingml/2006/main">
        <w:t xml:space="preserve">2. "Кудайдын сүйүүсүнөн баш маана табуу"</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Ышайа 25:5 Сен чоочундардын ызы-чуусун кургак жердин ысыгындай бастырасың. булут көлөкөсү менен ысык: коркунучтуулардын бутактары төмөн түшүрүлөт.</w:t>
      </w:r>
    </w:p>
    <w:p/>
    <w:p>
      <w:r xmlns:w="http://schemas.openxmlformats.org/wordprocessingml/2006/main">
        <w:t xml:space="preserve">Бул үзүндүдө Аллахтын тышкы күчтөрдөн коргоосу жана чоочундардын ызы-чуусун кантип түшүрөрү айтылат.</w:t>
      </w:r>
    </w:p>
    <w:p/>
    <w:p>
      <w:r xmlns:w="http://schemas.openxmlformats.org/wordprocessingml/2006/main">
        <w:t xml:space="preserve">1. Кудайдын коргоосу муктаж болгон учурда баш калкалоочу жай</w:t>
      </w:r>
    </w:p>
    <w:p/>
    <w:p>
      <w:r xmlns:w="http://schemas.openxmlformats.org/wordprocessingml/2006/main">
        <w:t xml:space="preserve">2. Кыйынчылыкта Аллахтын Күчүнө жана Ырайымына таянуу</w:t>
      </w:r>
    </w:p>
    <w:p/>
    <w:p>
      <w:r xmlns:w="http://schemas.openxmlformats.org/wordprocessingml/2006/main">
        <w:t xml:space="preserve">1. Забур 61:3-4 Анткени сен мен үчүн баш калка болдуң, душмандан бекем мунара болдуң. Мен сенин ыйык чатырыңда түбөлүк болом, сенин канаттарыңдын төшөгүнө таянам.</w:t>
      </w:r>
    </w:p>
    <w:p/>
    <w:p>
      <w:r xmlns:w="http://schemas.openxmlformats.org/wordprocessingml/2006/main">
        <w:t xml:space="preserve">2. Жеремиянын ыйы 3:22-23 Теңирдин кайрымдуулугунан улам биз кырылып жаткан жокпуз, анткени Анын ырайымы өчпөйт. Алар күн сайын эртең менен жаңы: Сенин ишенимдүүлүгүң улуу.</w:t>
      </w:r>
    </w:p>
    <w:p/>
    <w:p>
      <w:r xmlns:w="http://schemas.openxmlformats.org/wordprocessingml/2006/main">
        <w:t xml:space="preserve">Ышая 25:6 Бул тоодо Себайот Теңир бардык адамдарга майлуу шарап майрамын, майлуу шарапты, чучукка толгон майлуу шарапты, жакшы тазаланган шарапты тойгузат.</w:t>
      </w:r>
    </w:p>
    <w:p/>
    <w:p>
      <w:r xmlns:w="http://schemas.openxmlformats.org/wordprocessingml/2006/main">
        <w:t xml:space="preserve">Теңир бардык адамдарга бай тамак-аш менен шараптарды тойгузат.</w:t>
      </w:r>
    </w:p>
    <w:p/>
    <w:p>
      <w:r xmlns:w="http://schemas.openxmlformats.org/wordprocessingml/2006/main">
        <w:t xml:space="preserve">1. Кудайдын берешен ырыскысы – Кудайдын мол батасын майрамдоо</w:t>
      </w:r>
    </w:p>
    <w:p/>
    <w:p>
      <w:r xmlns:w="http://schemas.openxmlformats.org/wordprocessingml/2006/main">
        <w:t xml:space="preserve">2. Майрамдын кубанычы - Кудайдын сүйүүсүнүн толуктугун сезүү</w:t>
      </w:r>
    </w:p>
    <w:p/>
    <w:p>
      <w:r xmlns:w="http://schemas.openxmlformats.org/wordprocessingml/2006/main">
        <w:t xml:space="preserve">1. Ышайа 55:1-2 - Келгиле, суусагандар, сууга келгиле; Ал эми акчасы жоктор, келгиле, сатып жегиле! Келгиле, шарап менен сүттү акчасыз жана чыгымсыз сатып алгыла. Эмне үчүн акчаны нан эмес нерсеге, а эмгегиңди канааттандырбаган нерсеге жумшайсың? Ук, мени ук, жакшысын же, ошондо эң бай тамактан ырахат аласың.</w:t>
      </w:r>
    </w:p>
    <w:p/>
    <w:p>
      <w:r xmlns:w="http://schemas.openxmlformats.org/wordprocessingml/2006/main">
        <w:t xml:space="preserve">2. Жакан 6:35 - Ыйса: «Мен өмүр нанымын. Мага келген адам эч качан ачка калбайт, Мага ишенген адам эч качан суусабайт.</w:t>
      </w:r>
    </w:p>
    <w:p/>
    <w:p>
      <w:r xmlns:w="http://schemas.openxmlformats.org/wordprocessingml/2006/main">
        <w:t xml:space="preserve">Исаия 25:7 Ал бул тоодо бардык элдин үстүнө жабылган жабууну, бардык элдерге жабылган жабууну жок кылат.</w:t>
      </w:r>
    </w:p>
    <w:p/>
    <w:p>
      <w:r xmlns:w="http://schemas.openxmlformats.org/wordprocessingml/2006/main">
        <w:t xml:space="preserve">Аллах бардык адамдарды каптаган наадандык жана күнөө пардасын алып салып, аларга Өзү жөнүндө көбүрөөк таанып-билүүгө мүмкүнчүлүк берет.</w:t>
      </w:r>
    </w:p>
    <w:p/>
    <w:p>
      <w:r xmlns:w="http://schemas.openxmlformats.org/wordprocessingml/2006/main">
        <w:t xml:space="preserve">1. Теңирдин кереметтүү иши: Кудайды ачуу</w:t>
      </w:r>
    </w:p>
    <w:p/>
    <w:p>
      <w:r xmlns:w="http://schemas.openxmlformats.org/wordprocessingml/2006/main">
        <w:t xml:space="preserve">2. Надандыктан жана күнөөдөн арылуу: Кудайдын күчү</w:t>
      </w:r>
    </w:p>
    <w:p/>
    <w:p>
      <w:r xmlns:w="http://schemas.openxmlformats.org/wordprocessingml/2006/main">
        <w:t xml:space="preserve">1. 2 Корунттуктар 4:3-4 - Бирок биздин Жакшы Кабарыбыз жашырылган болсо, анда ал жоголгондор үчүн жашыруун болот: Бул дүйнөнүн кудайы кимге ишенбегендердин акылын сокур кылып койгон, антпесе даңктуу Жакшы Кабардын жарыгы тийбесин. Кудайдын бейнеси болгон Машаяк аларга жаркырап турушу керек.</w:t>
      </w:r>
    </w:p>
    <w:p/>
    <w:p>
      <w:r xmlns:w="http://schemas.openxmlformats.org/wordprocessingml/2006/main">
        <w:t xml:space="preserve">2. Эфестиктер 4:17-18 - Ошондуктан мен муну айтып жатам жана Теңирдин атынан күбөлөндүрөм: силер мындан ары башка бутпарастардай болуп, өздөрүнүн курулай акыл-эси менен жүрбөгүлө. Жүрөктөрүнүн сокурлугунан улам алардагы наадандык.</w:t>
      </w:r>
    </w:p>
    <w:p/>
    <w:p>
      <w:r xmlns:w="http://schemas.openxmlformats.org/wordprocessingml/2006/main">
        <w:t xml:space="preserve">Ышайа 25:8 Ал жеңиш менен өлүмдү жок кылат. Ошондо Кудай-Теңир бардык жүздөрдүн жашын аарчыйт. Ал өз элинин ашкерелөөсүн бүт жер жүзүнөн жок кылат, анткени муну Теңир айтты.</w:t>
      </w:r>
    </w:p>
    <w:p/>
    <w:p>
      <w:r xmlns:w="http://schemas.openxmlformats.org/wordprocessingml/2006/main">
        <w:t xml:space="preserve">Бул үзүндү бизге Кудайдын өлүмдү жеңет жана бардык азап менен азаптарды жок кылары жөнүндөгү убадасын эске салат.</w:t>
      </w:r>
    </w:p>
    <w:p/>
    <w:p>
      <w:r xmlns:w="http://schemas.openxmlformats.org/wordprocessingml/2006/main">
        <w:t xml:space="preserve">1. Кудайдын убадаларынын жубатуусу: Ышайа 25:8ден күч жана үмүт алуу</w:t>
      </w:r>
    </w:p>
    <w:p/>
    <w:p>
      <w:r xmlns:w="http://schemas.openxmlformats.org/wordprocessingml/2006/main">
        <w:t xml:space="preserve">2. Жеңишке чакыруу: Ышайанын убадасы аркылуу эркиндикти сезүү 25:8</w:t>
      </w:r>
    </w:p>
    <w:p/>
    <w:p>
      <w:r xmlns:w="http://schemas.openxmlformats.org/wordprocessingml/2006/main">
        <w:t xml:space="preserve">1. Аян 21:4 - "Кудай алардын көздөрүнөн бардык жашты аарчыйт; мындан ары өлүм, кайгы да, өкүрүк да, оору да болбойт, анткени мурункулар өтүп кеткен".</w:t>
      </w:r>
    </w:p>
    <w:p/>
    <w:p>
      <w:r xmlns:w="http://schemas.openxmlformats.org/wordprocessingml/2006/main">
        <w:t xml:space="preserve">2. Римдиктерге 8:18-23 - "Анткени азыркы азаптар бизде ачыла турган даңк менен салыштырууга татыксыз деп ойлойм. Анткени жаратылгандын чын жүрөктөн күтүүсү уулдарынын көрүнүшүн күтөт. Анткени жаратуу куру бекерчиликке өз каалоосу менен эмес, үмүт менен баш ийдиргендин айынан баш ийдирилген, анткени жаратылгандын өзү да бузулуунун кулчулугунан куткарылып, Кудайдын балдарынын даңктуу эркиндигине ээ болот. Анткени биз билебиз, бардык жаратылгандар ушул убакка чейин бирге онтоп, кыйналып кыйналып келе жатышат.Алар эле эмес, Рухтун алгачкы жемиштерине ээ болгон өзүбүз да, өзүбүздү өзүбүз онтоп, кабыл алууну күтүп жатабыз. биздин денебиздин куну».</w:t>
      </w:r>
    </w:p>
    <w:p/>
    <w:p>
      <w:r xmlns:w="http://schemas.openxmlformats.org/wordprocessingml/2006/main">
        <w:t xml:space="preserve">Исаия 25:9 Ошол күнү: “Мына, бул биздин Кудайыбыз. Биз аны күттүк, ал бизди куткарат. Бул Теңир. биз аны күттүк, анын куткарылышына кубанабыз жана кубанабыз.</w:t>
      </w:r>
    </w:p>
    <w:p/>
    <w:p>
      <w:r xmlns:w="http://schemas.openxmlformats.org/wordprocessingml/2006/main">
        <w:t xml:space="preserve">Бул үзүндүдө Кудай куткаргандагы кубаныч жана жеңилдик жана биз Аны күтүү менен кантип күтүшүбүз керектиги айтылат.</w:t>
      </w:r>
    </w:p>
    <w:p/>
    <w:p>
      <w:r xmlns:w="http://schemas.openxmlformats.org/wordprocessingml/2006/main">
        <w:t xml:space="preserve">1. Теңирди күтүү: Сабырдын күчү</w:t>
      </w:r>
    </w:p>
    <w:p/>
    <w:p>
      <w:r xmlns:w="http://schemas.openxmlformats.org/wordprocessingml/2006/main">
        <w:t xml:space="preserve">2. Куткарылганга кубануу: Кудайга шүгүр кылуу</w:t>
      </w:r>
    </w:p>
    <w:p/>
    <w:p>
      <w:r xmlns:w="http://schemas.openxmlformats.org/wordprocessingml/2006/main">
        <w:t xml:space="preserve">1. Римдиктер 8:25 - Бирок биз көрбөй турган нерсеге үмүттөнсөк, аны чыдамдуулук менен күтөбүз.</w:t>
      </w:r>
    </w:p>
    <w:p/>
    <w:p>
      <w:r xmlns:w="http://schemas.openxmlformats.org/wordprocessingml/2006/main">
        <w:t xml:space="preserve">2. Забур 34:5 - Аны карагандар нурланышат; алардын жүзү эч качан уят эмес.</w:t>
      </w:r>
    </w:p>
    <w:p/>
    <w:p>
      <w:r xmlns:w="http://schemas.openxmlformats.org/wordprocessingml/2006/main">
        <w:t xml:space="preserve">Ышайа 25:10 Анткени бул тоодо Теңирдин колу тыным алат, Маап анын астына саман тебеленгендей тебелет.</w:t>
      </w:r>
    </w:p>
    <w:p/>
    <w:p>
      <w:r xmlns:w="http://schemas.openxmlformats.org/wordprocessingml/2006/main">
        <w:t xml:space="preserve">Кудайдын колу тоого таянат, ал эми Маап самандай тебеленет.</w:t>
      </w:r>
    </w:p>
    <w:p/>
    <w:p>
      <w:r xmlns:w="http://schemas.openxmlformats.org/wordprocessingml/2006/main">
        <w:t xml:space="preserve">1. Кудайдын адилеттүүлүгү бекем жана баш ийбес.</w:t>
      </w:r>
    </w:p>
    <w:p/>
    <w:p>
      <w:r xmlns:w="http://schemas.openxmlformats.org/wordprocessingml/2006/main">
        <w:t xml:space="preserve">2. Биз Теңирдин алдында момун болуп, Анын өкүмүн кабыл алышыбыз керек.</w:t>
      </w:r>
    </w:p>
    <w:p/>
    <w:p>
      <w:r xmlns:w="http://schemas.openxmlformats.org/wordprocessingml/2006/main">
        <w:t xml:space="preserve">1. Исаия 8:7-8 Ошондуктан мына, Теңир аларга дарыянын суусун, күчтүү жана көптү, Ашур падышасын жана анын бүт даңкын алып келет. Анын бардык жээктеринен өт, ал Жүйүт аркылуу өтөт. толуп, ашып кетет, мойнуна чейин жетет; Анын канаттары сенин жериңди толтурат, Иммануел.</w:t>
      </w:r>
    </w:p>
    <w:p/>
    <w:p>
      <w:r xmlns:w="http://schemas.openxmlformats.org/wordprocessingml/2006/main">
        <w:t xml:space="preserve">2. Аюб 40:11-12 Каарыңдын каарын чачып жибер, ошондо текебердин баарын көрүп, аны басынт. Ар бир текеберди кара, аны басынт; жана ыймансыздарды өз ордуна тебелет.</w:t>
      </w:r>
    </w:p>
    <w:p/>
    <w:p>
      <w:r xmlns:w="http://schemas.openxmlformats.org/wordprocessingml/2006/main">
        <w:t xml:space="preserve">Ышайа 25:11 сүзгөн адам сүзүү үчүн колун жайгандай, ал алардын ортосуна колдорун жайып коёт, алардын текебердигин алардын колундагы олжолору менен кошо кыйратат.</w:t>
      </w:r>
    </w:p>
    <w:p/>
    <w:p>
      <w:r xmlns:w="http://schemas.openxmlformats.org/wordprocessingml/2006/main">
        <w:t xml:space="preserve">Кудай текеберлерди басынтып, башкалардан тартып алганын тартып алат.</w:t>
      </w:r>
    </w:p>
    <w:p/>
    <w:p>
      <w:r xmlns:w="http://schemas.openxmlformats.org/wordprocessingml/2006/main">
        <w:t xml:space="preserve">1. Текебердиктин коркунучу жана ач көздүктүн баасы</w:t>
      </w:r>
    </w:p>
    <w:p/>
    <w:p>
      <w:r xmlns:w="http://schemas.openxmlformats.org/wordprocessingml/2006/main">
        <w:t xml:space="preserve">2. Кудайдын калыбына келтирүү жана айыктыруу күчү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Исаия 25:12 Дубалдарыңдын бийик чебиңди кулатат, ылдыйлатып, жерге, топуракка түшүрөт.</w:t>
      </w:r>
    </w:p>
    <w:p/>
    <w:p>
      <w:r xmlns:w="http://schemas.openxmlformats.org/wordprocessingml/2006/main">
        <w:t xml:space="preserve">Бул үзүндүдө чептин жерге түшүрүлүп, топуракка айланганы айтылат.</w:t>
      </w:r>
    </w:p>
    <w:p/>
    <w:p>
      <w:r xmlns:w="http://schemas.openxmlformats.org/wordprocessingml/2006/main">
        <w:t xml:space="preserve">1. Кудайдын күчү биздин күчүбүзгө</w:t>
      </w:r>
    </w:p>
    <w:p/>
    <w:p>
      <w:r xmlns:w="http://schemas.openxmlformats.org/wordprocessingml/2006/main">
        <w:t xml:space="preserve">2. Өз күчүбүзгө эмес, Кудайга таянуунун маанилүүлүгү</w:t>
      </w:r>
    </w:p>
    <w:p/>
    <w:p>
      <w:r xmlns:w="http://schemas.openxmlformats.org/wordprocessingml/2006/main">
        <w:t xml:space="preserve">1.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2. Еврейлер 10:35-36 Ошондуктан чоң сыйлыкка ээ болгон ишенимиңерди таштабагыла. Анткени Кудайдын эркин аткаргандан кийин, убаданы алыш үчүн, силерге чыдамкайлык керек.</w:t>
      </w:r>
    </w:p>
    <w:p/>
    <w:p>
      <w:r xmlns:w="http://schemas.openxmlformats.org/wordprocessingml/2006/main">
        <w:t xml:space="preserve">Ышайа китебинин 26-бөлүмү Кудайдын куткаруусун даңктоо жана таянуу ыры. Анда адил калдыктын, атүгүл кыйынчылыктын ортосунда да Кудайдын ишенимдүү экенине болгон ишеними жана алардын келечектеги баталарды күтүүсү сүрөттөлөт.</w:t>
      </w:r>
    </w:p>
    <w:p/>
    <w:p>
      <w:r xmlns:w="http://schemas.openxmlformats.org/wordprocessingml/2006/main">
        <w:t xml:space="preserve">1-абзац: Бөлүм Кудайга өзгөрүлгүс аска жана чеп катары тобокел кылууну жарыялоо менен башталат. Адил адамдар Анын жеткилең тынчтыгын моюнга алышат, ал Ага бекем таянгандар үчүн жеткиликтүү (Ышайа 26:1-4).</w:t>
      </w:r>
    </w:p>
    <w:p/>
    <w:p>
      <w:r xmlns:w="http://schemas.openxmlformats.org/wordprocessingml/2006/main">
        <w:t xml:space="preserve">2-абзац: Исаия адил адамдардын тагдырын ыймансыздардын тагдырына карама-каршы коёт. Ал Кудайдын текебер элдерди кантип кулатып, момун жана чынчылдарды көтөрөрүн сүрөттөйт (Ышайа 26:5—6).</w:t>
      </w:r>
    </w:p>
    <w:p/>
    <w:p>
      <w:r xmlns:w="http://schemas.openxmlformats.org/wordprocessingml/2006/main">
        <w:t xml:space="preserve">3-абзац: Пайгамбарлык кыйынчылык учурунда ырайым кылууну өтүнүү менен уланат. Адил адамдар чыныгы тынчтыкты Кудай гана орното аларын моюнга алып, адилеттиктин жана адилдиктин үстөм болушун эңсешет (Ышайа 26:7—9).</w:t>
      </w:r>
    </w:p>
    <w:p/>
    <w:p>
      <w:r xmlns:w="http://schemas.openxmlformats.org/wordprocessingml/2006/main">
        <w:t xml:space="preserve">4-абзац: Исаия Кудайдын эзүүчүлөргө өкүм чыгарган жана Өз элин кулчулуктан куткарган мурунку окуялар жөнүндө ой жүгүртөт. Ал өлгөндө да Кудай Өзүнүн ишенимдүү кызматчыларын тирилтет деп ишенерин айтат (Ышайа 26:12—19).</w:t>
      </w:r>
    </w:p>
    <w:p/>
    <w:p>
      <w:r xmlns:w="http://schemas.openxmlformats.org/wordprocessingml/2006/main">
        <w:t xml:space="preserve">5-абзац: Бөлүм кубанууга жана Кудайды Анын туруктуу сүйүүсүнө даңктоого чакыруу менен аяктайт. Исаия Иерусалим адилеттикке, тынчтыкка, гүлдөп-өнүгүүгө жана түбөлүк кубанычка толо турган келечекти алдын ала айткан (Исаия 26:20—21).</w:t>
      </w:r>
    </w:p>
    <w:p/>
    <w:p>
      <w:r xmlns:w="http://schemas.openxmlformats.org/wordprocessingml/2006/main">
        <w:t xml:space="preserve">Кыскача айтканда,</w:t>
      </w:r>
    </w:p>
    <w:p>
      <w:r xmlns:w="http://schemas.openxmlformats.org/wordprocessingml/2006/main">
        <w:t xml:space="preserve">Ышайа жыйырма алтынчы бап ачып берет</w:t>
      </w:r>
    </w:p>
    <w:p>
      <w:r xmlns:w="http://schemas.openxmlformats.org/wordprocessingml/2006/main">
        <w:t xml:space="preserve">Кудайдын куткаруусуна ишен</w:t>
      </w:r>
    </w:p>
    <w:p>
      <w:r xmlns:w="http://schemas.openxmlformats.org/wordprocessingml/2006/main">
        <w:t xml:space="preserve">жана келечектеги баталарды күтүү.</w:t>
      </w:r>
    </w:p>
    <w:p/>
    <w:p>
      <w:r xmlns:w="http://schemas.openxmlformats.org/wordprocessingml/2006/main">
        <w:t xml:space="preserve">Кудайга чеп катары тобокел кылууну жарыялоо.</w:t>
      </w:r>
    </w:p>
    <w:p>
      <w:r xmlns:w="http://schemas.openxmlformats.org/wordprocessingml/2006/main">
        <w:t xml:space="preserve">Адилет менен ыймансыздын тагдырынын карама-каршылыгы.</w:t>
      </w:r>
    </w:p>
    <w:p>
      <w:r xmlns:w="http://schemas.openxmlformats.org/wordprocessingml/2006/main">
        <w:t xml:space="preserve">Кыйынчылык учурунда кечирим сура.</w:t>
      </w:r>
    </w:p>
    <w:p>
      <w:r xmlns:w="http://schemas.openxmlformats.org/wordprocessingml/2006/main">
        <w:t xml:space="preserve">Өлгөндөн кийин кайра жаралууга ишеним.</w:t>
      </w:r>
    </w:p>
    <w:p>
      <w:r xmlns:w="http://schemas.openxmlformats.org/wordprocessingml/2006/main">
        <w:t xml:space="preserve">кубанууга чакыруу; келечектеги баталарды күтүү.</w:t>
      </w:r>
    </w:p>
    <w:p/>
    <w:p>
      <w:r xmlns:w="http://schemas.openxmlformats.org/wordprocessingml/2006/main">
        <w:t xml:space="preserve">Бул бөлүм сыноолордо Кудайдын ишенимдүү экенине чексиз ишенимдин көрүнүшү катары кызмат кылат. Ал күч-кубаттын жана коопсуздуктун өзгөрбөс булагы катары Ага таянуунун маанилүүлүгүн баса белгилейт. Ал түз жүргөндөрдүн акыркы тагдыры менен Ага каршы чыккандардын ортосундагы карама-каршылыкты баса белгилейт. Мындан тышкары, ал чыныгы тынчтыкты Кудай гана орното аларына ишенип, ыймандууларды адилеттикке үндөйт. Акыр-аягы, ал адилеттикке, кубанычка жана түбөлүк өмүргө толгон келечекке ишарат кылат, ал үмүттү шыктандырган жана ишенимдүү Жаратканыбызды даңктоого чакырган көрүнүш.</w:t>
      </w:r>
    </w:p>
    <w:p/>
    <w:p>
      <w:r xmlns:w="http://schemas.openxmlformats.org/wordprocessingml/2006/main">
        <w:t xml:space="preserve">Исаия 26:1 Ошол күнү бул ыр Жүйүт жеринде ырдалат. Бизде күчтүү шаар бар; дубалдар менен чептер үчүн Кудай куткарууну дайындайт.</w:t>
      </w:r>
    </w:p>
    <w:p/>
    <w:p>
      <w:r xmlns:w="http://schemas.openxmlformats.org/wordprocessingml/2006/main">
        <w:t xml:space="preserve">Исаия 26:1де Кудай куткарууну бекем дубалдар жана чептер аркылуу берери айтылат.</w:t>
      </w:r>
    </w:p>
    <w:p/>
    <w:p>
      <w:r xmlns:w="http://schemas.openxmlformats.org/wordprocessingml/2006/main">
        <w:t xml:space="preserve">1. Кудайдын коргоосу: Кыйынчылыктардагы үмүтүбүз</w:t>
      </w:r>
    </w:p>
    <w:p/>
    <w:p>
      <w:r xmlns:w="http://schemas.openxmlformats.org/wordprocessingml/2006/main">
        <w:t xml:space="preserve">2. Кудайга болгон ишенимибиз бизге кандайча күч жана сооронуч алып келет?</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Исаия 26:2 Чындыкты сактаган адил эл кирсин деп, эшиктерди ачкыла.</w:t>
      </w:r>
    </w:p>
    <w:p/>
    <w:p>
      <w:r xmlns:w="http://schemas.openxmlformats.org/wordprocessingml/2006/main">
        <w:t xml:space="preserve">Бул үзүндү куткарылуу дарбазаларына жетүү үчүн чындык менен адилдиктин маанилүүлүгүн баса белгилейт.</w:t>
      </w:r>
    </w:p>
    <w:p/>
    <w:p>
      <w:r xmlns:w="http://schemas.openxmlformats.org/wordprocessingml/2006/main">
        <w:t xml:space="preserve">1. Бейишке жол чындык жана адилдик менен төшөлгөн</w:t>
      </w:r>
    </w:p>
    <w:p/>
    <w:p>
      <w:r xmlns:w="http://schemas.openxmlformats.org/wordprocessingml/2006/main">
        <w:t xml:space="preserve">2. Бейиште жашоо, чынчылдык жана жакшы ниет менен жашоо</w:t>
      </w:r>
    </w:p>
    <w:p/>
    <w:p>
      <w:r xmlns:w="http://schemas.openxmlformats.org/wordprocessingml/2006/main">
        <w:t xml:space="preserve">1. Жакан 14:6 - Ыйса ага: «Мен жолмун, чындыкмын жана өмүрмүн. Менден башка эч ким Атага келе албайт.</w:t>
      </w:r>
    </w:p>
    <w:p/>
    <w:p>
      <w:r xmlns:w="http://schemas.openxmlformats.org/wordprocessingml/2006/main">
        <w:t xml:space="preserve">2. Забур 37:30 - Адил адамдын оозу акылмандыкты айтат, Анын тили адилеттүүлүк жөнүндө сүйлөйт.</w:t>
      </w:r>
    </w:p>
    <w:p/>
    <w:p>
      <w:r xmlns:w="http://schemas.openxmlformats.org/wordprocessingml/2006/main">
        <w:t xml:space="preserve">Ышайа 26:3 Сени ойлогон аны тынчтыкта сактайсың, анткени ал сага таянат.</w:t>
      </w:r>
    </w:p>
    <w:p/>
    <w:p>
      <w:r xmlns:w="http://schemas.openxmlformats.org/wordprocessingml/2006/main">
        <w:t xml:space="preserve">Бул үзүндү кемчиликсиз тынчтыкка ээ болуу үчүн Теңирге таянуунун жана көңүлүн Ага топтоонун маанилүүлүгүн баса белгилейт.</w:t>
      </w:r>
    </w:p>
    <w:p/>
    <w:p>
      <w:r xmlns:w="http://schemas.openxmlformats.org/wordprocessingml/2006/main">
        <w:t xml:space="preserve">1. «Теңирге таянуу жана ой жүгүртүүбүздү Ага сактоо»</w:t>
      </w:r>
    </w:p>
    <w:p/>
    <w:p>
      <w:r xmlns:w="http://schemas.openxmlformats.org/wordprocessingml/2006/main">
        <w:t xml:space="preserve">2. «Кемчиликсиз тынчтыктын убадасы»</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Исаия 26:4 Түбөлүккө Теңирге таянгыла, анткени Теңир Теңирде түбөлүк күч.</w:t>
      </w:r>
    </w:p>
    <w:p/>
    <w:p>
      <w:r xmlns:w="http://schemas.openxmlformats.org/wordprocessingml/2006/main">
        <w:t xml:space="preserve">Түбөлүк күчкө Теңирге таян.</w:t>
      </w:r>
    </w:p>
    <w:p/>
    <w:p>
      <w:r xmlns:w="http://schemas.openxmlformats.org/wordprocessingml/2006/main">
        <w:t xml:space="preserve">1. "Кудайдын ишенимдүүлүгүнүн күчү"</w:t>
      </w:r>
    </w:p>
    <w:p/>
    <w:p>
      <w:r xmlns:w="http://schemas.openxmlformats.org/wordprocessingml/2006/main">
        <w:t xml:space="preserve">2. "Эмне үчүн биз Теңирдин күчүнө таяна алабыз?"</w:t>
      </w:r>
    </w:p>
    <w:p/>
    <w:p>
      <w:r xmlns:w="http://schemas.openxmlformats.org/wordprocessingml/2006/main">
        <w:t xml:space="preserve">1. Забур 18:2 «Теңир – менин аскам, чебим жана куткаруучум, Кудайым, менин аскам, мен ага баш калкалайм, менин калканым, менин куткаруумдун мүйүзү, чебим».</w:t>
      </w:r>
    </w:p>
    <w:p/>
    <w:p>
      <w:r xmlns:w="http://schemas.openxmlformats.org/wordprocessingml/2006/main">
        <w:t xml:space="preserve">2. 2 Корунттуктар 12:9-10 "Бирок ал мага мындай деди: "Менин ырайымым сага жетиштүү, анткени менин күчүм алсыздыкта жеткилең. Ошондуктан мен алсыздыктарым менен ого бетер мактанам, ошондуктан Машаяктын күчү бар. Машаяк үчүн мен алсыздыктарга, кордуктарга, кыйынчылыктарга, куугунтуктарга жана кырсыктарга ыраазы болом.</w:t>
      </w:r>
    </w:p>
    <w:p/>
    <w:p>
      <w:r xmlns:w="http://schemas.openxmlformats.org/wordprocessingml/2006/main">
        <w:t xml:space="preserve">Исаия 26:5 Анткени Ал бийикте жашагандарды кулатат. бийик шаарды ал эңкейди; аны жерге түшүрөт; Ал аны топуракка чейин жеткирет.</w:t>
      </w:r>
    </w:p>
    <w:p/>
    <w:p>
      <w:r xmlns:w="http://schemas.openxmlformats.org/wordprocessingml/2006/main">
        <w:t xml:space="preserve">Кудай текебер жана күчтүү адамдарды басынтып, башкалардын деңгээлине түшүрөт.</w:t>
      </w:r>
    </w:p>
    <w:p/>
    <w:p>
      <w:r xmlns:w="http://schemas.openxmlformats.org/wordprocessingml/2006/main">
        <w:t xml:space="preserve">1. Кудайдын момундугу: Аны даңазалоого үйрөтүү</w:t>
      </w:r>
    </w:p>
    <w:p/>
    <w:p>
      <w:r xmlns:w="http://schemas.openxmlformats.org/wordprocessingml/2006/main">
        <w:t xml:space="preserve">2. Адамдын сыймыгы: Бизди момун болууга үйрөтүү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138:6 - "Теңир бийик болсо да, ал кедейлерге көңүл бурат, текеберди Ал алыстан билет".</w:t>
      </w:r>
    </w:p>
    <w:p/>
    <w:p>
      <w:r xmlns:w="http://schemas.openxmlformats.org/wordprocessingml/2006/main">
        <w:t xml:space="preserve">Ышайа 26:6 Аны буту, жакырдын буту, жакырдын кадамы тебелет.</w:t>
      </w:r>
    </w:p>
    <w:p/>
    <w:p>
      <w:r xmlns:w="http://schemas.openxmlformats.org/wordprocessingml/2006/main">
        <w:t xml:space="preserve">Ышайа 26:6да жерди тебелеп жаткан жакырлар жана жакырлар жөнүндө айтылат.</w:t>
      </w:r>
    </w:p>
    <w:p/>
    <w:p>
      <w:r xmlns:w="http://schemas.openxmlformats.org/wordprocessingml/2006/main">
        <w:t xml:space="preserve">1. Момундун күчү: Арабыздагы эң алсызыбыз да кантип түбөлүккө таасир эте алат</w:t>
      </w:r>
    </w:p>
    <w:p/>
    <w:p>
      <w:r xmlns:w="http://schemas.openxmlformats.org/wordprocessingml/2006/main">
        <w:t xml:space="preserve">2. Кудайдын убадасы: Кудай момундарга кантип батасын берип, жакырларды көтөрөт</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Забур 37:11 - Ал эми момундар жерди мурастап, мол тынчтыкка ээ болушат.</w:t>
      </w:r>
    </w:p>
    <w:p/>
    <w:p>
      <w:r xmlns:w="http://schemas.openxmlformats.org/wordprocessingml/2006/main">
        <w:t xml:space="preserve">Ышайа 26:7 Адилеттүүнүн жолу – акыйкат; Сен, эң адилеттүү, адилдин жолун таразалайсың.</w:t>
      </w:r>
    </w:p>
    <w:p/>
    <w:p>
      <w:r xmlns:w="http://schemas.openxmlformats.org/wordprocessingml/2006/main">
        <w:t xml:space="preserve">Адилеттүүнүн жолуна адилеттүүлүк жетет, ал эми адилеттүүнүн жолун Кудай таразалайт.</w:t>
      </w:r>
    </w:p>
    <w:p/>
    <w:p>
      <w:r xmlns:w="http://schemas.openxmlformats.org/wordprocessingml/2006/main">
        <w:t xml:space="preserve">1. Адилеттүүлүк – адилеттүүлөрдүн жолу</w:t>
      </w:r>
    </w:p>
    <w:p/>
    <w:p>
      <w:r xmlns:w="http://schemas.openxmlformats.org/wordprocessingml/2006/main">
        <w:t xml:space="preserve">2. Адилеттүүлөрдүн жолун Аллахтын алдында таразалоо</w:t>
      </w:r>
    </w:p>
    <w:p/>
    <w:p>
      <w:r xmlns:w="http://schemas.openxmlformats.org/wordprocessingml/2006/main">
        <w:t xml:space="preserve">1. Забур 25:21 - Мени чынчылдык менен чынчылдык сактасын; анткени мен сени күтөм.</w:t>
      </w:r>
    </w:p>
    <w:p/>
    <w:p>
      <w:r xmlns:w="http://schemas.openxmlformats.org/wordprocessingml/2006/main">
        <w:t xml:space="preserve">2. Накыл сөздөр 11:3 - Адил адамдардын кынтыксыздыгы аларды жетектейт, ал эми кылмышкерлердин бузукулугу аларды жок кылат.</w:t>
      </w:r>
    </w:p>
    <w:p/>
    <w:p>
      <w:r xmlns:w="http://schemas.openxmlformats.org/wordprocessingml/2006/main">
        <w:t xml:space="preserve">Ышая 26:8 Ооба, Теңирим, Сенин өкүмдөрүңдүн жолуңда биз Сени күттүк. Биздин жан дүйнөбүздүн каалоосу – Сенин ысымың үчүн, Сени эскерүү.</w:t>
      </w:r>
    </w:p>
    <w:p/>
    <w:p>
      <w:r xmlns:w="http://schemas.openxmlformats.org/wordprocessingml/2006/main">
        <w:t xml:space="preserve">Биз Теңирдин өкүмүн күттүк жана биздин каалообуз – Анын ысымы жана эскерүүсү.</w:t>
      </w:r>
    </w:p>
    <w:p/>
    <w:p>
      <w:r xmlns:w="http://schemas.openxmlformats.org/wordprocessingml/2006/main">
        <w:t xml:space="preserve">1. Теңирдин өкүмдөрүн күтүү</w:t>
      </w:r>
    </w:p>
    <w:p/>
    <w:p>
      <w:r xmlns:w="http://schemas.openxmlformats.org/wordprocessingml/2006/main">
        <w:t xml:space="preserve">2. Теңирдин ысымын жана эскерүүсүн каалоо</w:t>
      </w:r>
    </w:p>
    <w:p/>
    <w:p>
      <w:r xmlns:w="http://schemas.openxmlformats.org/wordprocessingml/2006/main">
        <w:t xml:space="preserve">1. Забур 37:5-6, Жолуңду Теңирге тапшыр; ага ишен, ошондо ал аракет кылат. Ал сенин адилдигиңди жарык кылып, адилеттигиңди чак түштөй чыгарат.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p>
      <w:r xmlns:w="http://schemas.openxmlformats.org/wordprocessingml/2006/main">
        <w:t xml:space="preserve">Ышайа 26:9 Мен сени түн ичинде жанымдан тиледим. Ооба, ичимдеги рухум менен сени эрте издейм, анткени Сенин өкүмдөрүң жерде болгондо, дүйнөнүн тургундары адилдикке үйрөнүшөт.</w:t>
      </w:r>
    </w:p>
    <w:p/>
    <w:p>
      <w:r xmlns:w="http://schemas.openxmlformats.org/wordprocessingml/2006/main">
        <w:t xml:space="preserve">Бул үзүндүдө Кудайды каалоо жана аны эрте издөө жана Кудайдын өкүмдөрү жерде болгондо, дүйнөнүн тургундары адилдикти үйрөнө турганы айтылат.</w:t>
      </w:r>
    </w:p>
    <w:p/>
    <w:p>
      <w:r xmlns:w="http://schemas.openxmlformats.org/wordprocessingml/2006/main">
        <w:t xml:space="preserve">1. Кудайды эрте издөөнүн пайдасы</w:t>
      </w:r>
    </w:p>
    <w:p/>
    <w:p>
      <w:r xmlns:w="http://schemas.openxmlformats.org/wordprocessingml/2006/main">
        <w:t xml:space="preserve">2. Кудайдын өкүмдөрүнүн күчү</w:t>
      </w:r>
    </w:p>
    <w:p/>
    <w:p>
      <w:r xmlns:w="http://schemas.openxmlformats.org/wordprocessingml/2006/main">
        <w:t xml:space="preserve">1. Забур 119:174 Мен Сенин куткарууңду эңсеп келем, Теңирим, Сенин мыйзамың менин жыргалчылыгым.</w:t>
      </w:r>
    </w:p>
    <w:p/>
    <w:p>
      <w:r xmlns:w="http://schemas.openxmlformats.org/wordprocessingml/2006/main">
        <w:t xml:space="preserve">2. Жеремия 9:24 Ал эми мактанган адам Мени түшүнгөндүгү жана тааныгандыгы менен мактансын, Мен жерде мээримдүүлүктү, адилеттикти жана адилдикти көрсөткөн Теңир экенимди. Анткени мен бул нерселерден ырахат алам, – дейт Теңир.</w:t>
      </w:r>
    </w:p>
    <w:p/>
    <w:p>
      <w:r xmlns:w="http://schemas.openxmlformats.org/wordprocessingml/2006/main">
        <w:t xml:space="preserve">Ышайа 26:10 Ыймансызга ырайым кылынсын, бирок ал адилдикти үйрөнбөйт: адилдиктин жеринде ал адилетсиздик кылат, Теңирдин улуулугун көрбөйт.</w:t>
      </w:r>
    </w:p>
    <w:p/>
    <w:p>
      <w:r xmlns:w="http://schemas.openxmlformats.org/wordprocessingml/2006/main">
        <w:t xml:space="preserve">Ыймансыздар ырайымга ээ болушса да, адилдикти үйрөнүшпөйт, тескерисинче, адилдиктин жеринде адилетсиздик кыла беришет жана Теңирдин даңкын тааныбайт.</w:t>
      </w:r>
    </w:p>
    <w:p/>
    <w:p>
      <w:r xmlns:w="http://schemas.openxmlformats.org/wordprocessingml/2006/main">
        <w:t xml:space="preserve">1. Жамандыкка каршы Аллахтын ырайымы</w:t>
      </w:r>
    </w:p>
    <w:p/>
    <w:p>
      <w:r xmlns:w="http://schemas.openxmlformats.org/wordprocessingml/2006/main">
        <w:t xml:space="preserve">2. Чындыктын жеринде Теңирдин Улуулугу</w:t>
      </w:r>
    </w:p>
    <w:p/>
    <w:p>
      <w:r xmlns:w="http://schemas.openxmlformats.org/wordprocessingml/2006/main">
        <w:t xml:space="preserve">1. Забур 51:1-4 - Оо, Кудай, мага ырайым кыл, Өзүңдүн мээримдүүлүгүңө жараша: Сенин көп ырайымың менен кылмыштарымды өчүр.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Исаия 26:11 Теңир, Сенин колуң көтөрүлгөндө, алар көрүшпөйт. Ооба, душмандарыңдын оту аларды жалмап кетет.</w:t>
      </w:r>
    </w:p>
    <w:p/>
    <w:p>
      <w:r xmlns:w="http://schemas.openxmlformats.org/wordprocessingml/2006/main">
        <w:t xml:space="preserve">Аллах колун көтөргөндө Кудайдын душмандары уялып, жок болот.</w:t>
      </w:r>
    </w:p>
    <w:p/>
    <w:p>
      <w:r xmlns:w="http://schemas.openxmlformats.org/wordprocessingml/2006/main">
        <w:t xml:space="preserve">1. Көралбастыкты Кудайдын күчү менен жеңүү</w:t>
      </w:r>
    </w:p>
    <w:p/>
    <w:p>
      <w:r xmlns:w="http://schemas.openxmlformats.org/wordprocessingml/2006/main">
        <w:t xml:space="preserve">2. Кудайдын колунун күчү</w:t>
      </w:r>
    </w:p>
    <w:p/>
    <w:p>
      <w:r xmlns:w="http://schemas.openxmlformats.org/wordprocessingml/2006/main">
        <w:t xml:space="preserve">1. Римдиктер 12:21 - Жамандыкты жеңбе, жамандыкты жакшылык менен жең.</w:t>
      </w:r>
    </w:p>
    <w:p/>
    <w:p>
      <w:r xmlns:w="http://schemas.openxmlformats.org/wordprocessingml/2006/main">
        <w:t xml:space="preserve">2. 1 Петир 5:8-9 - Сергек жана сергек болгула. Душманыңыз, шайтан, арылдаган арстандай болуп, кимдир бирөөнү жалмап кете турган адамды издеп жүрөт. Ишенимде бекем туруп, ага каршы тургула.</w:t>
      </w:r>
    </w:p>
    <w:p/>
    <w:p>
      <w:r xmlns:w="http://schemas.openxmlformats.org/wordprocessingml/2006/main">
        <w:t xml:space="preserve">Ышая 26:12 Теңир, Сен бизге тынчтыкты буйруйсуң, анткени Сен биздин бардык иштерибизди биз үчүн жасадың.</w:t>
      </w:r>
    </w:p>
    <w:p/>
    <w:p>
      <w:r xmlns:w="http://schemas.openxmlformats.org/wordprocessingml/2006/main">
        <w:t xml:space="preserve">Теңир Өз элине тынчтыкты буйруду жана алардын бардык иштерин алар үчүн жасады.</w:t>
      </w:r>
    </w:p>
    <w:p/>
    <w:p>
      <w:r xmlns:w="http://schemas.openxmlformats.org/wordprocessingml/2006/main">
        <w:t xml:space="preserve">1. Теңирдин ишенимдүүлүгү: Теңир бизге кандай кам көрүүдө</w:t>
      </w:r>
    </w:p>
    <w:p/>
    <w:p>
      <w:r xmlns:w="http://schemas.openxmlformats.org/wordprocessingml/2006/main">
        <w:t xml:space="preserve">2. Биздин тынчтыктын булагы: Теңирге таянуу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37:3 - Теңирге таян, жакшылык кыл; Ошентип, сен жерде жашайсың, ошондо сен чындап тоюнасың.</w:t>
      </w:r>
    </w:p>
    <w:p/>
    <w:p>
      <w:r xmlns:w="http://schemas.openxmlformats.org/wordprocessingml/2006/main">
        <w:t xml:space="preserve">Ышайа 26:13 Оо, Кудай-Теңирибиз, Сенден башка мырзалар бизге үстөмдүк кылышты, бирок Сенин ысымыңды Сен гана эстейбиз.</w:t>
      </w:r>
    </w:p>
    <w:p/>
    <w:p>
      <w:r xmlns:w="http://schemas.openxmlformats.org/wordprocessingml/2006/main">
        <w:t xml:space="preserve">Теңир гана сыйынууга жана мактоого татыктуу.</w:t>
      </w:r>
    </w:p>
    <w:p/>
    <w:p>
      <w:r xmlns:w="http://schemas.openxmlformats.org/wordprocessingml/2006/main">
        <w:t xml:space="preserve">1: Биздин мактоого жана сыйынууга бир гана Кудай татыктуу.</w:t>
      </w:r>
    </w:p>
    <w:p/>
    <w:p>
      <w:r xmlns:w="http://schemas.openxmlformats.org/wordprocessingml/2006/main">
        <w:t xml:space="preserve">2: Жашообузда Теңирди башкалардан жогору көтөрүшүбүз керек.</w:t>
      </w:r>
    </w:p>
    <w:p/>
    <w:p>
      <w:r xmlns:w="http://schemas.openxmlformats.org/wordprocessingml/2006/main">
        <w:t xml:space="preserve">1: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2:1 Петир 4:11 - Ким сүйлөсө, Кудайдын сөздөрүн сүйлөгөн адамдай кылсын. Кимдир бирөө кызмат кылса, Кудай берген күч менен кылсын, ошондо Кудай Ыйса Машайак аркылуу бардык жагынан даңкталсын. Ага даңк жана күч түбөлүктөн түбөлүккө болсун. Оомийин.</w:t>
      </w:r>
    </w:p>
    <w:p/>
    <w:p>
      <w:r xmlns:w="http://schemas.openxmlformats.org/wordprocessingml/2006/main">
        <w:t xml:space="preserve">Исаия 26:14 Алар өлүштү, тирилбейт. Алар өлгөн, алар тирилишпейт, ошондуктан сен аларды кыдырып, жок кылгансың, алардын бүт эс-тутумун жок кылгансың.</w:t>
      </w:r>
    </w:p>
    <w:p/>
    <w:p>
      <w:r xmlns:w="http://schemas.openxmlformats.org/wordprocessingml/2006/main">
        <w:t xml:space="preserve">Бул үзүндүдө Теңирдин өлгөндөр жана кайра тирилбей тургандар жөнүндөгү өкүмү айтылат.</w:t>
      </w:r>
    </w:p>
    <w:p/>
    <w:p>
      <w:r xmlns:w="http://schemas.openxmlformats.org/wordprocessingml/2006/main">
        <w:t xml:space="preserve">1. Кудайдын соту акыркы - Ышайа 26:14</w:t>
      </w:r>
    </w:p>
    <w:p/>
    <w:p>
      <w:r xmlns:w="http://schemas.openxmlformats.org/wordprocessingml/2006/main">
        <w:t xml:space="preserve">2. Теңирдин эркинин күчү - Исаия 26:14</w:t>
      </w:r>
    </w:p>
    <w:p/>
    <w:p>
      <w:r xmlns:w="http://schemas.openxmlformats.org/wordprocessingml/2006/main">
        <w:t xml:space="preserve">1. Забур 34:15-16 - "Теңирдин көзү адил адамдарда, кулагы алардын зар-муңун угат; Теңирдин жүзү жамандык кылгандарга каршы, алардын эсин жерден жок кылуу үчүн. ."</w:t>
      </w:r>
    </w:p>
    <w:p/>
    <w:p>
      <w:r xmlns:w="http://schemas.openxmlformats.org/wordprocessingml/2006/main">
        <w:t xml:space="preserve">2. Аюб 34: 14-17 - "Эгер ал жүрөгүн ага арнап, рухун жана демин өзүнө чогултса, анда бардык дене бирге жок болуп, адам топуракка кайтып келет."</w:t>
      </w:r>
    </w:p>
    <w:p/>
    <w:p>
      <w:r xmlns:w="http://schemas.openxmlformats.org/wordprocessingml/2006/main">
        <w:t xml:space="preserve">Ышайа 26:15 Сен элди көбөйттүң, Теңир, элди көбөйттүн, Сен даңктадың, аны жердин учу-кыйырына чейин жок кылдың.</w:t>
      </w:r>
    </w:p>
    <w:p/>
    <w:p>
      <w:r xmlns:w="http://schemas.openxmlformats.org/wordprocessingml/2006/main">
        <w:t xml:space="preserve">Аллах элди көбөйттү жана аны жердин бардык четине чейин жок кылды, ошентип Өзүн даңазалады.</w:t>
      </w:r>
    </w:p>
    <w:p/>
    <w:p>
      <w:r xmlns:w="http://schemas.openxmlformats.org/wordprocessingml/2006/main">
        <w:t xml:space="preserve">1. Кудай Өзүн жакшылыгы менен кантип даңазалайт</w:t>
      </w:r>
    </w:p>
    <w:p/>
    <w:p>
      <w:r xmlns:w="http://schemas.openxmlformats.org/wordprocessingml/2006/main">
        <w:t xml:space="preserve">2. Элине берген берекесинин улуулугу</w:t>
      </w:r>
    </w:p>
    <w:p/>
    <w:p>
      <w:r xmlns:w="http://schemas.openxmlformats.org/wordprocessingml/2006/main">
        <w:t xml:space="preserve">1. Исаия 26:15</w:t>
      </w:r>
    </w:p>
    <w:p/>
    <w:p>
      <w:r xmlns:w="http://schemas.openxmlformats.org/wordprocessingml/2006/main">
        <w:t xml:space="preserve">2. Римдиктер 8:28: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Ышая 26:16 Теңир, Сенин жазаң болгондо, алар Сага башын оорутуп, тиленип жатышты.</w:t>
      </w:r>
    </w:p>
    <w:p/>
    <w:p>
      <w:r xmlns:w="http://schemas.openxmlformats.org/wordprocessingml/2006/main">
        <w:t xml:space="preserve">Адамдар кыйынчылыкта жана кыйынчылыкта Аллахка кайрылышат, дуба аркылуу сооронуч жана хидаят издешет.</w:t>
      </w:r>
    </w:p>
    <w:p/>
    <w:p>
      <w:r xmlns:w="http://schemas.openxmlformats.org/wordprocessingml/2006/main">
        <w:t xml:space="preserve">1. Кудай биздин баш калкалоочу жерибиз</w:t>
      </w:r>
    </w:p>
    <w:p/>
    <w:p>
      <w:r xmlns:w="http://schemas.openxmlformats.org/wordprocessingml/2006/main">
        <w:t xml:space="preserve">2. Намазда сооронуч табуу</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Римдиктер 12:12 Үмүт менен кубангыла, кыйынчылыктарга чыдамкай болгула, тиленүү менен туруктуу болгула.</w:t>
      </w:r>
    </w:p>
    <w:p/>
    <w:p>
      <w:r xmlns:w="http://schemas.openxmlformats.org/wordprocessingml/2006/main">
        <w:t xml:space="preserve">Исаия 26:17 Балалуу аялга окшоп, төрөт маалына жакындап, кыйналып, кыйналып ыйлап жатат. Теңир, биз Сенин көз алдыңда ушундай болдук.</w:t>
      </w:r>
    </w:p>
    <w:p/>
    <w:p>
      <w:r xmlns:w="http://schemas.openxmlformats.org/wordprocessingml/2006/main">
        <w:t xml:space="preserve">Ысрайыл эли азап чегип, өздөрүн толгоодогу аялга салыштырып, Кудайга жалынышат.</w:t>
      </w:r>
    </w:p>
    <w:p/>
    <w:p>
      <w:r xmlns:w="http://schemas.openxmlformats.org/wordprocessingml/2006/main">
        <w:t xml:space="preserve">1. Кудай азаптын ыйын угат</w:t>
      </w:r>
    </w:p>
    <w:p/>
    <w:p>
      <w:r xmlns:w="http://schemas.openxmlformats.org/wordprocessingml/2006/main">
        <w:t xml:space="preserve">2. Төрөттүн азабы жана үмүтү</w:t>
      </w:r>
    </w:p>
    <w:p/>
    <w:p>
      <w:r xmlns:w="http://schemas.openxmlformats.org/wordprocessingml/2006/main">
        <w:t xml:space="preserve">1. Забур 34:17-19 - Адил адамдардын ыйы жана Теңир угуп, аларды бардык кыйынчылыктарынан куткарат.</w:t>
      </w:r>
    </w:p>
    <w:p/>
    <w:p>
      <w:r xmlns:w="http://schemas.openxmlformats.org/wordprocessingml/2006/main">
        <w:t xml:space="preserve">2. Римдиктер 8:18-25 - Биз азыр азап чегип жатабыз, бирок Кудайдын даңкына болгон үмүт бизге келечекте ачылат.</w:t>
      </w:r>
    </w:p>
    <w:p/>
    <w:p>
      <w:r xmlns:w="http://schemas.openxmlformats.org/wordprocessingml/2006/main">
        <w:t xml:space="preserve">Исаия 26:18 Биз балалуу болдук, кыйналдык, шамал алып келгендей болду. Биз жер жүзүндө эч кандай куткарган жокпуз; дүйнөнүн тургундары да кулаган жок.</w:t>
      </w:r>
    </w:p>
    <w:p/>
    <w:p>
      <w:r xmlns:w="http://schemas.openxmlformats.org/wordprocessingml/2006/main">
        <w:t xml:space="preserve">Исаиянын бул үзүндүсү дүйнөдө куткарылууга аракет кылууда кыйынчылыктар жана ийгиликтин жетишсиздиги жөнүндө айтылат.</w:t>
      </w:r>
    </w:p>
    <w:p/>
    <w:p>
      <w:r xmlns:w="http://schemas.openxmlformats.org/wordprocessingml/2006/main">
        <w:t xml:space="preserve">1. Өзгөртүүнүн кыйынчылыгы - Дүйнөдө өзгөрүүлөрдү алып келүү аракетибизге оңой эместей көрүнгөн тоскоолдуктар кандайча тоскоол болушу мүмкүн.</w:t>
      </w:r>
    </w:p>
    <w:p/>
    <w:p>
      <w:r xmlns:w="http://schemas.openxmlformats.org/wordprocessingml/2006/main">
        <w:t xml:space="preserve">2. Кыйынчылыктын ортосунда үмүт – Үмүттүү бойдон калуу жана жеңе албаган кыйынчылыктарга туруштук берүү.</w:t>
      </w:r>
    </w:p>
    <w:p/>
    <w:p>
      <w:r xmlns:w="http://schemas.openxmlformats.org/wordprocessingml/2006/main">
        <w:t xml:space="preserve">1. Римдиктерге 8:18-25 - Биздин азап-кайгыдан куткарыла аларыбызды билүүдөн келип чыккан үмүт.</w:t>
      </w:r>
    </w:p>
    <w:p/>
    <w:p>
      <w:r xmlns:w="http://schemas.openxmlformats.org/wordprocessingml/2006/main">
        <w:t xml:space="preserve">2. Забур 55:22 - Кыйынчылыкта куткаруу үчүн Кудайдын ырайымына таянуу.</w:t>
      </w:r>
    </w:p>
    <w:p/>
    <w:p>
      <w:r xmlns:w="http://schemas.openxmlformats.org/wordprocessingml/2006/main">
        <w:t xml:space="preserve">Исаия 26:19 Сенин өлгөн кишилериң тирилет, менин өлүгүм менен бирге тирилишет. Ойгонгула жана ырдагыла, топуракта жашагандар, анткени сенин шүүдүрүм чөптөрдүн шүүдүрүмүндөй, жер өлгөндөрдү кууп чыгат.</w:t>
      </w:r>
    </w:p>
    <w:p/>
    <w:p>
      <w:r xmlns:w="http://schemas.openxmlformats.org/wordprocessingml/2006/main">
        <w:t xml:space="preserve">Кудай өлгөндөрдүн кайра тирилерин убада кылып, адамдарды кубанычка толуп, даңктоого үндөйт.</w:t>
      </w:r>
    </w:p>
    <w:p/>
    <w:p>
      <w:r xmlns:w="http://schemas.openxmlformats.org/wordprocessingml/2006/main">
        <w:t xml:space="preserve">1. Тирилүүгө болгон үмүт: Түбөлүк жашоо убадасын майрамдоо</w:t>
      </w:r>
    </w:p>
    <w:p/>
    <w:p>
      <w:r xmlns:w="http://schemas.openxmlformats.org/wordprocessingml/2006/main">
        <w:t xml:space="preserve">2. Теңир менен кубангыла: Азап-кайгыдан кубанычты кайра табуу</w:t>
      </w:r>
    </w:p>
    <w:p/>
    <w:p>
      <w:r xmlns:w="http://schemas.openxmlformats.org/wordprocessingml/2006/main">
        <w:t xml:space="preserve">1. Жакан 5:28-29 Буга таң калбагыла, анткени алардын мүрзөлөрүндө жаткандардын баары Анын үнүн угуп, жакшылык кылгандар тирилип, тирилишет, ал эми жамандык кылса, соттолот.</w:t>
      </w:r>
    </w:p>
    <w:p/>
    <w:p>
      <w:r xmlns:w="http://schemas.openxmlformats.org/wordprocessingml/2006/main">
        <w:t xml:space="preserve">2. Аюб 19:25-27 Мен Куткаруучумдун тирүү экенин жана акыры ал жер бетинде тураарын билем. Терим талкалангандан кийин, мен Кудайды денемде көрөм. Мен аны өз көзүм менен көрөм, башка эмес. Жүрөгүм менин ичимде кандай гана эңсеп турат!</w:t>
      </w:r>
    </w:p>
    <w:p/>
    <w:p>
      <w:r xmlns:w="http://schemas.openxmlformats.org/wordprocessingml/2006/main">
        <w:t xml:space="preserve">Ышайа 26:20 Кел, элим, өз бөлмөңө кир, эшигиңди жаап ал, каары басылганга чейин, бир азга жашын.</w:t>
      </w:r>
    </w:p>
    <w:p/>
    <w:p>
      <w:r xmlns:w="http://schemas.openxmlformats.org/wordprocessingml/2006/main">
        <w:t xml:space="preserve">Кудай өз элин өз бөлмөлөрүндө баш маана издөөгө жана Теңирдин каары өткөнгө чейин жашырынууга чакырат.</w:t>
      </w:r>
    </w:p>
    <w:p/>
    <w:p>
      <w:r xmlns:w="http://schemas.openxmlformats.org/wordprocessingml/2006/main">
        <w:t xml:space="preserve">1. Ишенимдин күчтүүлүгү: Теңирден баш маана табуу</w:t>
      </w:r>
    </w:p>
    <w:p/>
    <w:p>
      <w:r xmlns:w="http://schemas.openxmlformats.org/wordprocessingml/2006/main">
        <w:t xml:space="preserve">2. Теңирдин чакырыгын угуу жана ага кулак салуу: Анын Сөзүнөн күч-кубат табуу</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Матай 10:29-31 - "Эки таранчы бир тыйынга сатылбайбы? Алардын бири да Атаңарсыз жерге түшпөйт. Бирок силердин башыңардагы чачтарыңардын баары саналуу. Ошондуктан коркпогула. көп таранчылардан да баалуу».</w:t>
      </w:r>
    </w:p>
    <w:p/>
    <w:p>
      <w:r xmlns:w="http://schemas.openxmlformats.org/wordprocessingml/2006/main">
        <w:t xml:space="preserve">Исаия 26:21 Анткени мына, Теңир жердин тургундарын мыйзамсыздыгы үчүн жазалоо үчүн өз ордунан чыгып жатат: жер да өз канын ачат, мындан ары анын өлтүрүлгөндөрүн жашырбайт.</w:t>
      </w:r>
    </w:p>
    <w:p/>
    <w:p>
      <w:r xmlns:w="http://schemas.openxmlformats.org/wordprocessingml/2006/main">
        <w:t xml:space="preserve">Теңир жердин тургундарын күнөөлөрү үчүн жазалаш үчүн келет, жана жер өлгөндөрдүн канын ачып берет.</w:t>
      </w:r>
    </w:p>
    <w:p/>
    <w:p>
      <w:r xmlns:w="http://schemas.openxmlformats.org/wordprocessingml/2006/main">
        <w:t xml:space="preserve">1. Теңир келе жатат: акыркы күндөрдө адилдикте жашоо</w:t>
      </w:r>
    </w:p>
    <w:p/>
    <w:p>
      <w:r xmlns:w="http://schemas.openxmlformats.org/wordprocessingml/2006/main">
        <w:t xml:space="preserve">2. Жер сүйлөйт: Тообого чакыруу</w:t>
      </w:r>
    </w:p>
    <w:p/>
    <w:p>
      <w:r xmlns:w="http://schemas.openxmlformats.org/wordprocessingml/2006/main">
        <w:t xml:space="preserve">1. Аян 19:11—16</w:t>
      </w:r>
    </w:p>
    <w:p/>
    <w:p>
      <w:r xmlns:w="http://schemas.openxmlformats.org/wordprocessingml/2006/main">
        <w:t xml:space="preserve">2. Жезекиел 18:30—32</w:t>
      </w:r>
    </w:p>
    <w:p/>
    <w:p>
      <w:r xmlns:w="http://schemas.openxmlformats.org/wordprocessingml/2006/main">
        <w:t xml:space="preserve">Ышайа китебинин 27-бөлүмү Кудайдын соту жана калыбына келтирүү темасын улантат. Анда Кудай Өзүнүн душмандарын жазалап, Өз элин куткарып, өз жерине кайтарып бере турган келечектеги мезгилди сүрөттөйт.</w:t>
      </w:r>
    </w:p>
    <w:p/>
    <w:p>
      <w:r xmlns:w="http://schemas.openxmlformats.org/wordprocessingml/2006/main">
        <w:t xml:space="preserve">1-абзац: Бөлүм Кудайдын күчүн жана адилеттүүлүгүн жарыялоо менен башталат. Исаия башаламандыктын жана жамандыктын символу болгон Левиафанды өлтүрүү менен аны кантип чечерин сүрөттөйт (Ышайа 27:1).</w:t>
      </w:r>
    </w:p>
    <w:p/>
    <w:p>
      <w:r xmlns:w="http://schemas.openxmlformats.org/wordprocessingml/2006/main">
        <w:t xml:space="preserve">2-абзац: Исаия Кудайдын өз элине кам көрөрүн көрсөтүү үчүн айыл чарба сүрөттөрүн колдонот. Ал Ысрайылды күнү-түнү карап турган Кудай коргогон жана багып жаткан жүзүмзарга салыштырат (Исаия 27:2—6).</w:t>
      </w:r>
    </w:p>
    <w:p/>
    <w:p>
      <w:r xmlns:w="http://schemas.openxmlformats.org/wordprocessingml/2006/main">
        <w:t xml:space="preserve">3-абзац: Пайгамбарлыкта Израилдин бурканга табынуусунун натыйжасында жазаланары айтылат. Бирок Исаия бул тарбиялоо тобо кылууга жана калыбына келтирүүгө багытталганын баса белгилеген (Исаия 27:7—9).</w:t>
      </w:r>
    </w:p>
    <w:p/>
    <w:p>
      <w:r xmlns:w="http://schemas.openxmlformats.org/wordprocessingml/2006/main">
        <w:t xml:space="preserve">4-абзац: Исаия ар кайсы элдерден чачырап кеткен Израил элинин чогулушу жөнүндө пайгамбарлык кылат. Алар Иерусалимде Кудайга сыйынуу үчүн кайтып келишет, Анын ырайымын жана кечиримдүүлүгүн көрүшөт (Ышайа 27:12-13).</w:t>
      </w:r>
    </w:p>
    <w:p/>
    <w:p>
      <w:r xmlns:w="http://schemas.openxmlformats.org/wordprocessingml/2006/main">
        <w:t xml:space="preserve">Кыскача айтканда,</w:t>
      </w:r>
    </w:p>
    <w:p>
      <w:r xmlns:w="http://schemas.openxmlformats.org/wordprocessingml/2006/main">
        <w:t xml:space="preserve">Ышайа жыйырма жетинчи бап ачып берет</w:t>
      </w:r>
    </w:p>
    <w:p>
      <w:r xmlns:w="http://schemas.openxmlformats.org/wordprocessingml/2006/main">
        <w:t xml:space="preserve">Кудайдын өзүнүн душмандарына чыгарган өкүмү</w:t>
      </w:r>
    </w:p>
    <w:p>
      <w:r xmlns:w="http://schemas.openxmlformats.org/wordprocessingml/2006/main">
        <w:t xml:space="preserve">жана анын элин калыбына келтирүү.</w:t>
      </w:r>
    </w:p>
    <w:p/>
    <w:p>
      <w:r xmlns:w="http://schemas.openxmlformats.org/wordprocessingml/2006/main">
        <w:t xml:space="preserve">Кудайдын кудуретин жана адилеттүүлүгүн жарыялоо.</w:t>
      </w:r>
    </w:p>
    <w:p>
      <w:r xmlns:w="http://schemas.openxmlformats.org/wordprocessingml/2006/main">
        <w:t xml:space="preserve">Айыл чарба сүрөттөрүн колдонуу менен иллюстрация.</w:t>
      </w:r>
    </w:p>
    <w:p>
      <w:r xmlns:w="http://schemas.openxmlformats.org/wordprocessingml/2006/main">
        <w:t xml:space="preserve">Бурканга табынуу үчүн жаза; тообо кылууга чакыруу.</w:t>
      </w:r>
    </w:p>
    <w:p>
      <w:r xmlns:w="http://schemas.openxmlformats.org/wordprocessingml/2006/main">
        <w:t xml:space="preserve">Израилди чогултуу жана калыбына келтирүү.</w:t>
      </w:r>
    </w:p>
    <w:p/>
    <w:p>
      <w:r xmlns:w="http://schemas.openxmlformats.org/wordprocessingml/2006/main">
        <w:t xml:space="preserve">Бул бөлүмдө Кудайдын бардык нерсеге, анын ичинде Левиафандын баш аламандык күчтөрүнө карата эгедерлиги баса белгиленет. Бул бурканга табынуучулукка же дүнүйөкорлук иштерге бурулбастан, Ага ишенимдүү бойдон калуунун маанилүүлүгүн баса белгилейт. Тил албастык үчүн жазаланганына карабастан, Кудайдын ырайымы аркылуу тобо кылууга жана калыбына келтирүүгө үмүт бар. Акыр-аягы, бул чачырап кеткен адамдар өз жерине кайра чогулуп, Ага адилдик менен ибадат кылып, кечиримдүүлүккө ээ боло турган келечекке ишарат кылат. Бул иш-аракеттерибиздин кесепеттери болушу мүмкүн болсо да, мээримдүү Жаратканыбыздын алдында чын жүрөктөн өкүнүү аркылуу куткарылууга ар дайым мүмкүнчүлүк бар экенин эскертет.</w:t>
      </w:r>
    </w:p>
    <w:p/>
    <w:p>
      <w:r xmlns:w="http://schemas.openxmlformats.org/wordprocessingml/2006/main">
        <w:t xml:space="preserve">Ышайа 27:1 Ошол күнү Теңир өзүнүн жаралуу, чоң жана күчтүү кылычы менен левиафанды тешип жаткан жыланды, левиафанды да, ийри жыланды да жазалайт. Ал деңиздеги ажыдаарды өлтүрөт.</w:t>
      </w:r>
    </w:p>
    <w:p/>
    <w:p>
      <w:r xmlns:w="http://schemas.openxmlformats.org/wordprocessingml/2006/main">
        <w:t xml:space="preserve">Теңирдин күнүндө Ал левиафанды, жыланды Өзүнүн күчтүү кылычы менен жазалайт, ажыдаарды деңизде өлтүрөт.</w:t>
      </w:r>
    </w:p>
    <w:p/>
    <w:p>
      <w:r xmlns:w="http://schemas.openxmlformats.org/wordprocessingml/2006/main">
        <w:t xml:space="preserve">1: Ыйса Күчтүү Жеңүүчү катары - Исаия 27:1</w:t>
      </w:r>
    </w:p>
    <w:p/>
    <w:p>
      <w:r xmlns:w="http://schemas.openxmlformats.org/wordprocessingml/2006/main">
        <w:t xml:space="preserve">2: Күнөөнүн жазасы - Исаия 27:1</w:t>
      </w:r>
    </w:p>
    <w:p/>
    <w:p>
      <w:r xmlns:w="http://schemas.openxmlformats.org/wordprocessingml/2006/main">
        <w:t xml:space="preserve">1: Аян 12:9 - Ошондо улуу ажыдаар, бүт дүйнөнү азгырган Ибилис жана Шайтан деп аталган эски жылан куулуп чыгарылды: ал жерге куулуп чыгарылды, аны менен бирге анын периштелери да кулады.</w:t>
      </w:r>
    </w:p>
    <w:p/>
    <w:p>
      <w:r xmlns:w="http://schemas.openxmlformats.org/wordprocessingml/2006/main">
        <w:t xml:space="preserve">2: Аюб 41:1-11 - Левиафанды кайырмак менен чыгара аласыңбы? же анын тилин сен түшүргөн жип мененби? Анын мурдуна кайырмак сала аласызбы? же жаагын тикенек менен тештиби? Ал сага көп жалбарабы? ал сага жумшак сөздөрдү айтабы? Ал сени менен келишим түзөбү? Сен аны түбөлүккө кул кыласыңбы?</w:t>
      </w:r>
    </w:p>
    <w:p/>
    <w:p>
      <w:r xmlns:w="http://schemas.openxmlformats.org/wordprocessingml/2006/main">
        <w:t xml:space="preserve">Исаия 27:2 Ошол күнү силер ага: “Кызыл шараптуу жүзүмзар” деп ырдагыла.</w:t>
      </w:r>
    </w:p>
    <w:p/>
    <w:p>
      <w:r xmlns:w="http://schemas.openxmlformats.org/wordprocessingml/2006/main">
        <w:t xml:space="preserve">Бул үзүндү Кудайды даңктоо ырына үндөп, Аны кызыл шарап өскөн жүзүмзарга салыштырат.</w:t>
      </w:r>
    </w:p>
    <w:p/>
    <w:p>
      <w:r xmlns:w="http://schemas.openxmlformats.org/wordprocessingml/2006/main">
        <w:t xml:space="preserve">1. Аллах бардык жакшылыктары жана ырайымы үчүн мактоого жана урматтоого тийиш.</w:t>
      </w:r>
    </w:p>
    <w:p/>
    <w:p>
      <w:r xmlns:w="http://schemas.openxmlformats.org/wordprocessingml/2006/main">
        <w:t xml:space="preserve">2. Кудайга болгон сүйүүбүздү жана берилгендигибизди ыр аркылуу билдире алабыз.</w:t>
      </w:r>
    </w:p>
    <w:p/>
    <w:p>
      <w:r xmlns:w="http://schemas.openxmlformats.org/wordprocessingml/2006/main">
        <w:t xml:space="preserve">1. Забур 100:1—5</w:t>
      </w:r>
    </w:p>
    <w:p/>
    <w:p>
      <w:r xmlns:w="http://schemas.openxmlformats.org/wordprocessingml/2006/main">
        <w:t xml:space="preserve">2. Забур 33:1—3</w:t>
      </w:r>
    </w:p>
    <w:p/>
    <w:p>
      <w:r xmlns:w="http://schemas.openxmlformats.org/wordprocessingml/2006/main">
        <w:t xml:space="preserve">Исаия 27:3 Мен Теңир, аны сактайм. Мен аны көз ирмем сайын сугарып турам: ага эч ким зыян келтирбеши үчүн, күнү-түнү сактайм.</w:t>
      </w:r>
    </w:p>
    <w:p/>
    <w:p>
      <w:r xmlns:w="http://schemas.openxmlformats.org/wordprocessingml/2006/main">
        <w:t xml:space="preserve">Кудай бизге кам көрүүгө жана бизди коркунучтан жана зыяндан сактоого ишенимдүү.</w:t>
      </w:r>
    </w:p>
    <w:p/>
    <w:p>
      <w:r xmlns:w="http://schemas.openxmlformats.org/wordprocessingml/2006/main">
        <w:t xml:space="preserve">1: Кудай биздин ишенимдүү коргоочубуз.</w:t>
      </w:r>
    </w:p>
    <w:p/>
    <w:p>
      <w:r xmlns:w="http://schemas.openxmlformats.org/wordprocessingml/2006/main">
        <w:t xml:space="preserve">2: Кудайдын бизге дайыма кам көрөт.</w:t>
      </w:r>
    </w:p>
    <w:p/>
    <w:p>
      <w:r xmlns:w="http://schemas.openxmlformats.org/wordprocessingml/2006/main">
        <w:t xml:space="preserve">1: Забур 121:3-4 - Сени караган адам уктабайт; Чынында, Ысрайылды кайтарган адам уктабайт, уктабайт.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Исаия 27:4 Менде каар жок, ким мага каршы согушта тикенек менен тикенек салат? Аларды аралап өтмөкмүн, чогуу өрттөмөкмүн.</w:t>
      </w:r>
    </w:p>
    <w:p/>
    <w:p>
      <w:r xmlns:w="http://schemas.openxmlformats.org/wordprocessingml/2006/main">
        <w:t xml:space="preserve">Кудай ачууланбайт жана Ал Өзүнүн жолунда болгон бардык тоскоолдуктарды жеңүү үчүн Өз күчүн колдонот.</w:t>
      </w:r>
    </w:p>
    <w:p/>
    <w:p>
      <w:r xmlns:w="http://schemas.openxmlformats.org/wordprocessingml/2006/main">
        <w:t xml:space="preserve">1. Кудайдын күчү бардык тоскоолдуктарды жеңет</w:t>
      </w:r>
    </w:p>
    <w:p/>
    <w:p>
      <w:r xmlns:w="http://schemas.openxmlformats.org/wordprocessingml/2006/main">
        <w:t xml:space="preserve">2. Теңирдин күчү теңдешсиз</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Ышайа 27:5 Же ал менин күчүмдөн кармасын, мени менен элдешсин. Ал мени менен элдешти.</w:t>
      </w:r>
    </w:p>
    <w:p/>
    <w:p>
      <w:r xmlns:w="http://schemas.openxmlformats.org/wordprocessingml/2006/main">
        <w:t xml:space="preserve">Кудай бизди Аны менен тынчтыкта болушубуз үчүн, Анын күчүн алууга чакырат.</w:t>
      </w:r>
    </w:p>
    <w:p/>
    <w:p>
      <w:r xmlns:w="http://schemas.openxmlformats.org/wordprocessingml/2006/main">
        <w:t xml:space="preserve">1. "Кудай менен тынчтык орнотуу күчү"</w:t>
      </w:r>
    </w:p>
    <w:p/>
    <w:p>
      <w:r xmlns:w="http://schemas.openxmlformats.org/wordprocessingml/2006/main">
        <w:t xml:space="preserve">2. "Исадан күч табуу"</w:t>
      </w:r>
    </w:p>
    <w:p/>
    <w:p>
      <w:r xmlns:w="http://schemas.openxmlformats.org/wordprocessingml/2006/main">
        <w:t xml:space="preserve">1. Римдиктер 5:1 - "Ошондуктан, биз ишеним аркылуу акталгандыктан, Мырзабыз Иса Машаяк аркылуу Кудай менен тынчтыктабыз."</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Исаия 27:6 Ал Жакыптан чыккандарды тамыр жайат: Ысрайыл гүлдөп, гүлдөп, дүйнө жүзүн жемишке толтурат.</w:t>
      </w:r>
    </w:p>
    <w:p/>
    <w:p>
      <w:r xmlns:w="http://schemas.openxmlformats.org/wordprocessingml/2006/main">
        <w:t xml:space="preserve">Кудай Жакыптын урпактарынын тамыр жайышына себепчи болот жана Ысрайыл гүлдөп, бүт дүйнөгө тарайт.</w:t>
      </w:r>
    </w:p>
    <w:p/>
    <w:p>
      <w:r xmlns:w="http://schemas.openxmlformats.org/wordprocessingml/2006/main">
        <w:t xml:space="preserve">1. Кудайдын өсүү жана гүлдөп-өнүгүү убадасы</w:t>
      </w:r>
    </w:p>
    <w:p/>
    <w:p>
      <w:r xmlns:w="http://schemas.openxmlformats.org/wordprocessingml/2006/main">
        <w:t xml:space="preserve">2. Тамыр алуу жана мөмө берүү</w:t>
      </w:r>
    </w:p>
    <w:p/>
    <w:p>
      <w:r xmlns:w="http://schemas.openxmlformats.org/wordprocessingml/2006/main">
        <w:t xml:space="preserve">1. Жеремия 17: 8 - "Ал суу боюна отургузулган дарактай болот, тамырын дарыянын боюна жайып, ысык келгенде коркпойт, бирок анын жалбырактары жашыл болот, ал жерде тынчсызданбайт. кургакчылык жылы да түшүм бербейт».</w:t>
      </w:r>
    </w:p>
    <w:p/>
    <w:p>
      <w:r xmlns:w="http://schemas.openxmlformats.org/wordprocessingml/2006/main">
        <w:t xml:space="preserve">2. Забур 1:3 - "Ал суу дарыяларынын боюна отургузулган дарактай болот, өз убагында мөмөсүн берет, жалбырагы соолубайт жана ал эмне кылса, ийгиликке жетет".</w:t>
      </w:r>
    </w:p>
    <w:p/>
    <w:p>
      <w:r xmlns:w="http://schemas.openxmlformats.org/wordprocessingml/2006/main">
        <w:t xml:space="preserve">Ышайа 27:7 Ал аны ургандарды ургандай, аны да уруп койдубу? же ал өзү өлтүргөндөрдүн өлүмүнө жараша өлтүрүлдүбү?</w:t>
      </w:r>
    </w:p>
    <w:p/>
    <w:p>
      <w:r xmlns:w="http://schemas.openxmlformats.org/wordprocessingml/2006/main">
        <w:t xml:space="preserve">Бул үзүндүдө Кудайдын адилеттүүлүгү жана Ал башкаларды Өзү жазалагандай жазалайбы же Анын ордуна Өзү тарабынан өлтүрүлгөндөр менен кошо өлтүрүлгөнбү жөнүндө ой жүгүртөт.</w:t>
      </w:r>
    </w:p>
    <w:p/>
    <w:p>
      <w:r xmlns:w="http://schemas.openxmlformats.org/wordprocessingml/2006/main">
        <w:t xml:space="preserve">1. Кудайдын Адилеттүүлүгү: Адилдик жана Ырайымдуулук</w:t>
      </w:r>
    </w:p>
    <w:p/>
    <w:p>
      <w:r xmlns:w="http://schemas.openxmlformats.org/wordprocessingml/2006/main">
        <w:t xml:space="preserve">2. Кудай көзөмөлдөйт: Анын кемчиликсиз эркине таянуу жана таянуу</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Забур 62:11-12 - Кудай бир жолу айтты; муну мен эки жолу уктум; бул күч Кудайга таандык. Теңирим, ырайымдуулук Сага таандык, анткени Сен ар кимге кылган ишине жараша бересиң.</w:t>
      </w:r>
    </w:p>
    <w:p/>
    <w:p>
      <w:r xmlns:w="http://schemas.openxmlformats.org/wordprocessingml/2006/main">
        <w:t xml:space="preserve">Ышайа 27:8 Ал чыкканда, сен аны менен талашасың, ал чыгыш шамалы күнү өзүнүн катуу шамалын токтотот.</w:t>
      </w:r>
    </w:p>
    <w:p/>
    <w:p>
      <w:r xmlns:w="http://schemas.openxmlformats.org/wordprocessingml/2006/main">
        <w:t xml:space="preserve">Үзүндү Кудайдын шамалды катуу жана баш ийбестик менен башкара аларын түшүндүрөт.</w:t>
      </w:r>
    </w:p>
    <w:p/>
    <w:p>
      <w:r xmlns:w="http://schemas.openxmlformats.org/wordprocessingml/2006/main">
        <w:t xml:space="preserve">1. Кудай баш аламандыктын ортосунда тынчтык орнотууга кудурети жетет.</w:t>
      </w:r>
    </w:p>
    <w:p/>
    <w:p>
      <w:r xmlns:w="http://schemas.openxmlformats.org/wordprocessingml/2006/main">
        <w:t xml:space="preserve">2. Кыйынчылыктардын арасында күч-кубатыбыздын булагы боло турган Кудайга таянсак болот.</w:t>
      </w:r>
    </w:p>
    <w:p/>
    <w:p>
      <w:r xmlns:w="http://schemas.openxmlformats.org/wordprocessingml/2006/main">
        <w:t xml:space="preserve">1. Матай 8:23-27 - Ыйса бороонду басат.</w:t>
      </w:r>
    </w:p>
    <w:p/>
    <w:p>
      <w:r xmlns:w="http://schemas.openxmlformats.org/wordprocessingml/2006/main">
        <w:t xml:space="preserve">2. Забур 55:8 - Кудай менин баш калкалоочу жайым жана кыйынчылыкта күчүм.</w:t>
      </w:r>
    </w:p>
    <w:p/>
    <w:p>
      <w:r xmlns:w="http://schemas.openxmlformats.org/wordprocessingml/2006/main">
        <w:t xml:space="preserve">Исаия 27:9 Ошентип, Жакыптын мыйзамсыздыгы тазаланат. Мунун баары анын күнөөсүнөн арылуу үчүн жемиш болуп саналат; Ал курмандык чалынуучу жайдын бардык таштарын майдаланган бор таш кылып жасаганда, бак-дарактар менен буркандар турбайт.</w:t>
      </w:r>
    </w:p>
    <w:p/>
    <w:p>
      <w:r xmlns:w="http://schemas.openxmlformats.org/wordprocessingml/2006/main">
        <w:t xml:space="preserve">Ысрайылдыктар курмандык чалынуучу жайларды, бактарды жана буркандарды талкалаганда Кудай алардын күнөөлөрүн кечирет.</w:t>
      </w:r>
    </w:p>
    <w:p/>
    <w:p>
      <w:r xmlns:w="http://schemas.openxmlformats.org/wordprocessingml/2006/main">
        <w:t xml:space="preserve">1. Тазалоо күчү: Кудай биздин күнөөлөрүбүздү кантип кечирет</w:t>
      </w:r>
    </w:p>
    <w:p/>
    <w:p>
      <w:r xmlns:w="http://schemas.openxmlformats.org/wordprocessingml/2006/main">
        <w:t xml:space="preserve">2. Курмандык чалынуучу жайдын таштары: Биз кантип тобо кылабыз</w:t>
      </w:r>
    </w:p>
    <w:p/>
    <w:p>
      <w:r xmlns:w="http://schemas.openxmlformats.org/wordprocessingml/2006/main">
        <w:t xml:space="preserve">1. Жезекиел 6:4-5, "Сенин курмандык чалынуучу жайларың ээн калат, сенин буркандарың талкаланат. Мен сенин өлтүрүлгөн кишилериңди буркандарыңдын алдына ыргытам. Ысрайыл уулдарынын өлүктөрүн алардын алдына коём. Буркандарыңды, сөөктөрүңдү курмандык чалынуучу жайларыңдын тегерегине чачам».</w:t>
      </w:r>
    </w:p>
    <w:p/>
    <w:p>
      <w:r xmlns:w="http://schemas.openxmlformats.org/wordprocessingml/2006/main">
        <w:t xml:space="preserve">2. Матай 3:8, "Ошондуктан, өкүнүүгө жемиш бергиле".</w:t>
      </w:r>
    </w:p>
    <w:p/>
    <w:p>
      <w:r xmlns:w="http://schemas.openxmlformats.org/wordprocessingml/2006/main">
        <w:t xml:space="preserve">Ышайа 27:10 Бирок корголгон шаар ээн калат, турак-жай ээн калат, чөлдөй калат: музоо ошол жерде багып, ал жерде жатат, анын бутактарын жалмап салат.</w:t>
      </w:r>
    </w:p>
    <w:p/>
    <w:p>
      <w:r xmlns:w="http://schemas.openxmlformats.org/wordprocessingml/2006/main">
        <w:t xml:space="preserve">Бир кезде корголуп, эл жашаган шаар азыр чөлдөй ээн, ээн калды.</w:t>
      </w:r>
    </w:p>
    <w:p/>
    <w:p>
      <w:r xmlns:w="http://schemas.openxmlformats.org/wordprocessingml/2006/main">
        <w:t xml:space="preserve">1. Кудайдын коргоосуна эмес, адамдын күчүнө таянуу акылсыздыгы</w:t>
      </w:r>
    </w:p>
    <w:p/>
    <w:p>
      <w:r xmlns:w="http://schemas.openxmlformats.org/wordprocessingml/2006/main">
        <w:t xml:space="preserve">2. Кудайдын Эгедерлиги: Биздин чөлдөрдү оазистерге айландыруу</w:t>
      </w:r>
    </w:p>
    <w:p/>
    <w:p>
      <w:r xmlns:w="http://schemas.openxmlformats.org/wordprocessingml/2006/main">
        <w:t xml:space="preserve">1. 1 Корунттуктар 1:27-29 - Кудайдын күчү биздин алсыздыгыбызда жеткилеңдикке жеткен.</w:t>
      </w:r>
    </w:p>
    <w:p/>
    <w:p>
      <w:r xmlns:w="http://schemas.openxmlformats.org/wordprocessingml/2006/main">
        <w:t xml:space="preserve">2. Исаия 35:1-7 - Кудай чөлдү оазиске айлантат.</w:t>
      </w:r>
    </w:p>
    <w:p/>
    <w:p>
      <w:r xmlns:w="http://schemas.openxmlformats.org/wordprocessingml/2006/main">
        <w:t xml:space="preserve">Исаия 27:11 Анын бутактары куурап калганда, алар үзүлөт, аялдар келип, аларды өрттөп жиберишет, анткени бул — акылсыз эл, ошондуктан аларды жараткан Кудай аларга ырайым кылбайт. Аларды жараткан нерсе аларга эч кандай жакшылык көрсөтпөйт.</w:t>
      </w:r>
    </w:p>
    <w:p/>
    <w:p>
      <w:r xmlns:w="http://schemas.openxmlformats.org/wordprocessingml/2006/main">
        <w:t xml:space="preserve">Аны түшүнбөгөндөрдү Аллах ырайым кылбайт жана аларга ырайым кылбайт.</w:t>
      </w:r>
    </w:p>
    <w:p/>
    <w:p>
      <w:r xmlns:w="http://schemas.openxmlformats.org/wordprocessingml/2006/main">
        <w:t xml:space="preserve">1. Кудайды түшүнүүгө болгон муктаждык</w:t>
      </w:r>
    </w:p>
    <w:p/>
    <w:p>
      <w:r xmlns:w="http://schemas.openxmlformats.org/wordprocessingml/2006/main">
        <w:t xml:space="preserve">2. Мээримдүүлүк жана ырайымдуулуктун күчү</w:t>
      </w:r>
    </w:p>
    <w:p/>
    <w:p>
      <w:r xmlns:w="http://schemas.openxmlformats.org/wordprocessingml/2006/main">
        <w:t xml:space="preserve">1. Римдиктер 11:33—36</w:t>
      </w:r>
    </w:p>
    <w:p/>
    <w:p>
      <w:r xmlns:w="http://schemas.openxmlformats.org/wordprocessingml/2006/main">
        <w:t xml:space="preserve">2. Накыл сөздөр 3:3—4</w:t>
      </w:r>
    </w:p>
    <w:p/>
    <w:p>
      <w:r xmlns:w="http://schemas.openxmlformats.org/wordprocessingml/2006/main">
        <w:t xml:space="preserve">Ышая 27:12 Ошол күнү Теңир дарыянын нугунан Мисир дарыясына чейин кулатат, ошондо силер, Ысрайыл уулдары, бир-бириңер менен чогуласыңар.</w:t>
      </w:r>
    </w:p>
    <w:p/>
    <w:p>
      <w:r xmlns:w="http://schemas.openxmlformats.org/wordprocessingml/2006/main">
        <w:t xml:space="preserve">Теңир ысрайылдыктарды дарыядан Мисирге алып келип, бир-бирден чогултат.</w:t>
      </w:r>
    </w:p>
    <w:p/>
    <w:p>
      <w:r xmlns:w="http://schemas.openxmlformats.org/wordprocessingml/2006/main">
        <w:t xml:space="preserve">1. Теңирдин Өз элин чогултууга ишенимдүүлүгү</w:t>
      </w:r>
    </w:p>
    <w:p/>
    <w:p>
      <w:r xmlns:w="http://schemas.openxmlformats.org/wordprocessingml/2006/main">
        <w:t xml:space="preserve">2. Кудайдын убадалары аткарылды</w:t>
      </w:r>
    </w:p>
    <w:p/>
    <w:p>
      <w:r xmlns:w="http://schemas.openxmlformats.org/wordprocessingml/2006/main">
        <w:t xml:space="preserve">1. Исаия 11:11-12 - Ошол күнү Теңир өзүнүн элинин калдыгын Ашурдан жана Мисирден кайтарып алуу үчүн экинчи жолу колун коёт. Патростон, Куштан, Эламдан, Шинардан, Хаматтан жана деңиз аралдарынан.</w:t>
      </w:r>
    </w:p>
    <w:p/>
    <w:p>
      <w:r xmlns:w="http://schemas.openxmlformats.org/wordprocessingml/2006/main">
        <w:t xml:space="preserve">2. Жеремия 31:10 - Оо, элдер, Теңирдин сөзүн уккула, аны алыскы аралдарда жар салгыла, жана айткыла: “Ысрайылды чачкан Ал аны чогултуп, койчу кой кайтаргандай сактайт.</w:t>
      </w:r>
    </w:p>
    <w:p/>
    <w:p>
      <w:r xmlns:w="http://schemas.openxmlformats.org/wordprocessingml/2006/main">
        <w:t xml:space="preserve">Ышайа 27:13 Ошол күнү улуу сурнай тартылат, Ашур жерине өлүүгө даяр тургандар, Мисир жерине куулгандар келип, Кудайга табынышат. Теңир, Иерусалимдеги ыйык тоодо.</w:t>
      </w:r>
    </w:p>
    <w:p/>
    <w:p>
      <w:r xmlns:w="http://schemas.openxmlformats.org/wordprocessingml/2006/main">
        <w:t xml:space="preserve">Улуу сурнайдын күнү Ашур менен Мисирде өлүүгө даяр тургандар келип, ыйык Иерусалим тоосуна Кудайга табынышат.</w:t>
      </w:r>
    </w:p>
    <w:p/>
    <w:p>
      <w:r xmlns:w="http://schemas.openxmlformats.org/wordprocessingml/2006/main">
        <w:t xml:space="preserve">1. Ибадаттын күчү: Ибадат бизди кантип Кудайга жакындатат</w:t>
      </w:r>
    </w:p>
    <w:p/>
    <w:p>
      <w:r xmlns:w="http://schemas.openxmlformats.org/wordprocessingml/2006/main">
        <w:t xml:space="preserve">2. Үмүт табуу: Улуу сурнай кантип кунду сунуштайт</w:t>
      </w:r>
    </w:p>
    <w:p/>
    <w:p>
      <w:r xmlns:w="http://schemas.openxmlformats.org/wordprocessingml/2006/main">
        <w:t xml:space="preserve">1. Забур 95:6 - "Келгиле, табыналы, таазим кылалы, Жараткан Теңирдин алдында чөгөлөйбүз!"</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туткундарга эркиндикти жана сокурлардын көрүүсүн жарыялоо үчүн жиберди. эзилгендерди боштондукка чыгаруу үчүн, Теңирдин ырайымынын жылын жарыялоо үчүн.</w:t>
      </w:r>
    </w:p>
    <w:p/>
    <w:p>
      <w:r xmlns:w="http://schemas.openxmlformats.org/wordprocessingml/2006/main">
        <w:t xml:space="preserve">Ышайа китебинин 28-бөлүмүндө Израилдин башчыларына жана элине карата эскертүү жана ашкерелөө кабары камтылган. Анда чыныгы акылмандыктын жана Кудайга таянуунун маанилүүлүгү баса белгиленип, алардын текебердигине, аракечтигине жана жалган коопсуздукка таянуусуна кайрылат.</w:t>
      </w:r>
    </w:p>
    <w:p/>
    <w:p>
      <w:r xmlns:w="http://schemas.openxmlformats.org/wordprocessingml/2006/main">
        <w:t xml:space="preserve">1-абзац: Бөлүм Эпрайымдын (Израилдин өкүлү) текебер башчыларын айыптоо менен башталат. Ышайа алардын текебердигин сындап, жакында боло турган сот жөнүндө эскертет (Ышайа 28:1—4).</w:t>
      </w:r>
    </w:p>
    <w:p/>
    <w:p>
      <w:r xmlns:w="http://schemas.openxmlformats.org/wordprocessingml/2006/main">
        <w:t xml:space="preserve">2-абзац: Исаия элдин рухий абалын сүрөттөө үчүн масчылыктын окшоштугун колдонот. Ал алардын Кудайдан акылмандык издөөнүн ордуна ырахат алууга умтулуп, жалган коопсуздукка таянарын баса белгилеген (Ышайа 28:7—13).</w:t>
      </w:r>
    </w:p>
    <w:p/>
    <w:p>
      <w:r xmlns:w="http://schemas.openxmlformats.org/wordprocessingml/2006/main">
        <w:t xml:space="preserve">3-абзац: Пайгамбарлыкта Кудай койгон бурчка таш жөнүндө сөз болуп, Ага таянгандарга туруктуулук жана куткарылуу алып келе турган Анын тандап алган Машаякына шилтеме жасалат. Бирок бул бурчтук таштан баш тарткандар кыйроого дуушар болушат (Ышайа 28:14—22).</w:t>
      </w:r>
    </w:p>
    <w:p/>
    <w:p>
      <w:r xmlns:w="http://schemas.openxmlformats.org/wordprocessingml/2006/main">
        <w:t xml:space="preserve">4-абзац: Исаия адамдарды адамдын акылмандыгына таянбастан, Кудайдын насаатын угууга чакыруу менен аяктайт. Ал чыныгы эс алуу убактылуу чечимдерди издөөнүн ордуна, Ага таянуу менен болорун баса белгилеген (Ышайа 28:23—29).</w:t>
      </w:r>
    </w:p>
    <w:p/>
    <w:p>
      <w:r xmlns:w="http://schemas.openxmlformats.org/wordprocessingml/2006/main">
        <w:t xml:space="preserve">Кыскача айтканда,</w:t>
      </w:r>
    </w:p>
    <w:p>
      <w:r xmlns:w="http://schemas.openxmlformats.org/wordprocessingml/2006/main">
        <w:t xml:space="preserve">Ышайа жыйырма сегизинчи бап ачып берет</w:t>
      </w:r>
    </w:p>
    <w:p>
      <w:r xmlns:w="http://schemas.openxmlformats.org/wordprocessingml/2006/main">
        <w:t xml:space="preserve">текебердикке, масчылыкка каршы эскертүү,</w:t>
      </w:r>
    </w:p>
    <w:p>
      <w:r xmlns:w="http://schemas.openxmlformats.org/wordprocessingml/2006/main">
        <w:t xml:space="preserve">жана жалган коопсуздукка таянуу.</w:t>
      </w:r>
    </w:p>
    <w:p/>
    <w:p>
      <w:r xmlns:w="http://schemas.openxmlformats.org/wordprocessingml/2006/main">
        <w:t xml:space="preserve">Текебер жетекчилерди айыптоо.</w:t>
      </w:r>
    </w:p>
    <w:p>
      <w:r xmlns:w="http://schemas.openxmlformats.org/wordprocessingml/2006/main">
        <w:t xml:space="preserve">Руханий мастыктын аналогиясы.</w:t>
      </w:r>
    </w:p>
    <w:p>
      <w:r xmlns:w="http://schemas.openxmlformats.org/wordprocessingml/2006/main">
        <w:t xml:space="preserve">Бурчтун ташы катары Мессияга шилтеме.</w:t>
      </w:r>
    </w:p>
    <w:p>
      <w:r xmlns:w="http://schemas.openxmlformats.org/wordprocessingml/2006/main">
        <w:t xml:space="preserve">Кудайдын насааттарына таянууга чакыр.</w:t>
      </w:r>
    </w:p>
    <w:p/>
    <w:p>
      <w:r xmlns:w="http://schemas.openxmlformats.org/wordprocessingml/2006/main">
        <w:t xml:space="preserve">Бул бөлүм текебердиктен, өз алдынчалыктан жана туура эмес ишенимден сактануучу кабар катары кызмат кылат. Убактылуу ырахатты издөө же Аллахка кайрылуунун ордуна адамдык акылмандыкка таянуу акылсыздыгын ашкерелейт. Ал ишеним менен кабыл алынганда туруктуулукту, куткарылууну жана чыныгы эс алууну алып келүүчү бурчка таш болуп, жашообуз курула турган түпкү негиз катары Иса Машаякты көрсөтөт. Акыр-аягы, ал чыныгы акылмандык өзүбүздүн чектелген түшүнүгүбүзгө же дүнүйөлүк умтулууларга таянбастан, Кудайдын насааттарын момундук менен угуудан келерин эскертет.</w:t>
      </w:r>
    </w:p>
    <w:p/>
    <w:p>
      <w:r xmlns:w="http://schemas.openxmlformats.org/wordprocessingml/2006/main">
        <w:t xml:space="preserve">Ышайа 28:1 Текебердик таажынын башына, шарапка байланган майлуу өрөөндөрүнүн башында турган Эпрайымдын аракечтеринин башына кайгы!</w:t>
      </w:r>
    </w:p>
    <w:p/>
    <w:p>
      <w:r xmlns:w="http://schemas.openxmlformats.org/wordprocessingml/2006/main">
        <w:t xml:space="preserve">Ышайа пайгамбар бой көтөргөн жана сулуулугу өчкөн Эпрайымдын аракечтерине каргаша айтат.</w:t>
      </w:r>
    </w:p>
    <w:p/>
    <w:p>
      <w:r xmlns:w="http://schemas.openxmlformats.org/wordprocessingml/2006/main">
        <w:t xml:space="preserve">1. "Текебердиктин коркунучу"</w:t>
      </w:r>
    </w:p>
    <w:p/>
    <w:p>
      <w:r xmlns:w="http://schemas.openxmlformats.org/wordprocessingml/2006/main">
        <w:t xml:space="preserve">2. "Ашыкча ичкиликтин пайдасыздыгы"</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Накыл сөздөр 23:29-35 - Кимде кайгы бар? Кимде кайгы бар? Кимде уруш бар? Кимдин арызы бар? Кимде себепсиз жараат бар? Кимдин көзүнүн кызарышы бар? Шарап ичип көпкө отургандар; аралаш шарап татып көрүү үчүн баргандар. Шарап кыпкызыл болгондо, чөйчөктө жылтылдап, жай түшүп кеткенде караба. Акырында жыландай чаккан, камырдай чаккан. Көзүң кызык нерселерди көрөт, жүрөгүң бузук нерселерди айтат. Деңиздин ортосунда жаткан адамдай болосуң, Маңгактын чокусунда жаткан адамдай болосуң. Алар мени уруп кетишти, сен айтасың, бирок мен жабыркаган жокмун; мени сабашты, бирок мен аны сезген жокмун. Качан ойгоном? Мен дагы ичиш керек.</w:t>
      </w:r>
    </w:p>
    <w:p/>
    <w:p>
      <w:r xmlns:w="http://schemas.openxmlformats.org/wordprocessingml/2006/main">
        <w:t xml:space="preserve">Исаия 28:2 Мына, Теңирдин кудуреттүү жана күчтүү Кудайы бар, аны мөндүр жана кыйратуучу бороон сыяктуу, ташкындаган чоң суулардын ташкыны сыяктуу колу менен жерге кулатат.</w:t>
      </w:r>
    </w:p>
    <w:p/>
    <w:p>
      <w:r xmlns:w="http://schemas.openxmlformats.org/wordprocessingml/2006/main">
        <w:t xml:space="preserve">Бул үзүндүдө Кудайдын жер бетине кыйратуучу күчү жөнүндө айтылат.</w:t>
      </w:r>
    </w:p>
    <w:p/>
    <w:p>
      <w:r xmlns:w="http://schemas.openxmlformats.org/wordprocessingml/2006/main">
        <w:t xml:space="preserve">1. Кудайдын кудуреттүү күчү: Анын күчүн жана бийлигин кантип урматтоо керек</w:t>
      </w:r>
    </w:p>
    <w:p/>
    <w:p>
      <w:r xmlns:w="http://schemas.openxmlformats.org/wordprocessingml/2006/main">
        <w:t xml:space="preserve">2. Баш ийбестиктин кесепеттери: козголоңдун чыгымын түшүнүү</w:t>
      </w:r>
    </w:p>
    <w:p/>
    <w:p>
      <w:r xmlns:w="http://schemas.openxmlformats.org/wordprocessingml/2006/main">
        <w:t xml:space="preserve">1. Жеремия 23:19 - "Мына, Теңирдин бороон-чапкыны каар менен чыгып жатат, катуу бороон: ал ыймансыздын башына катуу түшөт".</w:t>
      </w:r>
    </w:p>
    <w:p/>
    <w:p>
      <w:r xmlns:w="http://schemas.openxmlformats.org/wordprocessingml/2006/main">
        <w:t xml:space="preserve">2. Накум 1:3 - «Теңир ачууланууга шашпай, күчү улуу жана ыймансыздарды такыр актабайт: Теңир бороондо да, бороондо да Өз жолу бар, булуттар Анын чаңы. бут."</w:t>
      </w:r>
    </w:p>
    <w:p/>
    <w:p>
      <w:r xmlns:w="http://schemas.openxmlformats.org/wordprocessingml/2006/main">
        <w:t xml:space="preserve">Ышайа 28:3 Текебердик таажы, Эпрайымдын аракечтери бут астында тебеленет.</w:t>
      </w:r>
    </w:p>
    <w:p/>
    <w:p>
      <w:r xmlns:w="http://schemas.openxmlformats.org/wordprocessingml/2006/main">
        <w:t xml:space="preserve">Аракечтикке өткөндөрдүн текебердиги түшүрүлөт.</w:t>
      </w:r>
    </w:p>
    <w:p/>
    <w:p>
      <w:r xmlns:w="http://schemas.openxmlformats.org/wordprocessingml/2006/main">
        <w:t xml:space="preserve">1: Текебердик Кудайдын эркине тоскоол болот.</w:t>
      </w:r>
    </w:p>
    <w:p/>
    <w:p>
      <w:r xmlns:w="http://schemas.openxmlformats.org/wordprocessingml/2006/main">
        <w:t xml:space="preserve">2: Биз текебердигибизди таштап, Кудайга кайрылышыбыз керек.</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Накыл сөздөр 16:18 - "Кыйратуунун алдында текебердик, кулоонун алдында текебердик барат".</w:t>
      </w:r>
    </w:p>
    <w:p/>
    <w:p>
      <w:r xmlns:w="http://schemas.openxmlformats.org/wordprocessingml/2006/main">
        <w:t xml:space="preserve">Ышайа 28:4 Ал эми семиз өрөөндүн башындагы даңазалуу сулуулук жайдын алдындагы шашылган жемиштей соолуган гүл болот. Аны караган адам аны көрүп, колунда туруп жеп салат.</w:t>
      </w:r>
    </w:p>
    <w:p/>
    <w:p>
      <w:r xmlns:w="http://schemas.openxmlformats.org/wordprocessingml/2006/main">
        <w:t xml:space="preserve">Майлуу өрөөндүн өңү өчүп бараткан көркү жай алдыда шашылган жемиштей тез эле жок болот.</w:t>
      </w:r>
    </w:p>
    <w:p/>
    <w:p>
      <w:r xmlns:w="http://schemas.openxmlformats.org/wordprocessingml/2006/main">
        <w:t xml:space="preserve">1. Жашоонун сулуулугун ал жерде турганда баалай бил.</w:t>
      </w:r>
    </w:p>
    <w:p/>
    <w:p>
      <w:r xmlns:w="http://schemas.openxmlformats.org/wordprocessingml/2006/main">
        <w:t xml:space="preserve">2. Жашообуз тез өтөт, андыктан аны максималдуу түрдө колдонуңуз.</w:t>
      </w:r>
    </w:p>
    <w:p/>
    <w:p>
      <w:r xmlns:w="http://schemas.openxmlformats.org/wordprocessingml/2006/main">
        <w:t xml:space="preserve">1. Жакып 4:14 - "Силер эртең эмне болорун билбейсиңерби? Анткени сенин жашооң кандай? Ал бир аз убакытка пайда болуп, анан жок болуп кеткен буу."</w:t>
      </w:r>
    </w:p>
    <w:p/>
    <w:p>
      <w:r xmlns:w="http://schemas.openxmlformats.org/wordprocessingml/2006/main">
        <w:t xml:space="preserve">2. Забур 90:12 - "Ошондуктан, жүрөгүбүздү акылмандыкка жумшашыбыз үчүн, күндөрүбүздү санаганды үйрөт".</w:t>
      </w:r>
    </w:p>
    <w:p/>
    <w:p>
      <w:r xmlns:w="http://schemas.openxmlformats.org/wordprocessingml/2006/main">
        <w:t xml:space="preserve">Исаия 28:5 Ошол күнү Себайот Теңир Өз элинин калдыгы үчүн даңк таажы, сулуулук диадемасы болот.</w:t>
      </w:r>
    </w:p>
    <w:p/>
    <w:p>
      <w:r xmlns:w="http://schemas.openxmlformats.org/wordprocessingml/2006/main">
        <w:t xml:space="preserve">Себайот Теңир кыямат күнү Өз эли үчүн даңктын таажы жана сулуулук диадемасы болот.</w:t>
      </w:r>
    </w:p>
    <w:p/>
    <w:p>
      <w:r xmlns:w="http://schemas.openxmlformats.org/wordprocessingml/2006/main">
        <w:t xml:space="preserve">1. Теңир – биздин даңк таажыбыз – Исаия 28:5</w:t>
      </w:r>
    </w:p>
    <w:p/>
    <w:p>
      <w:r xmlns:w="http://schemas.openxmlformats.org/wordprocessingml/2006/main">
        <w:t xml:space="preserve">2. Келгиле, Теңирдин сулуулугу менен кооздойлу - Ышайа 28:5</w:t>
      </w:r>
    </w:p>
    <w:p/>
    <w:p>
      <w:r xmlns:w="http://schemas.openxmlformats.org/wordprocessingml/2006/main">
        <w:t xml:space="preserve">1. Забур 103:4 - "Сенин өмүрүңдү жок кылуудан куткарат, Сага мээримдүүлүк жана ырайымдуулук менен таажы кийгизүүчү"</w:t>
      </w:r>
    </w:p>
    <w:p/>
    <w:p>
      <w:r xmlns:w="http://schemas.openxmlformats.org/wordprocessingml/2006/main">
        <w:t xml:space="preserve">2. Накыл сөздөр 16:31 - "Каардуу баш - адилеттиктин жолунда табылса, даңктын таажы"</w:t>
      </w:r>
    </w:p>
    <w:p/>
    <w:p>
      <w:r xmlns:w="http://schemas.openxmlformats.org/wordprocessingml/2006/main">
        <w:t xml:space="preserve">Исаия 28:6 Сотто отурганга соттун руху жана согушту дарбазага карай бургандардын күчү үчүн.</w:t>
      </w:r>
    </w:p>
    <w:p/>
    <w:p>
      <w:r xmlns:w="http://schemas.openxmlformats.org/wordprocessingml/2006/main">
        <w:t xml:space="preserve">Исаия 28:6 согушта акылдуулукка жана күчкө үндөйт.</w:t>
      </w:r>
    </w:p>
    <w:p/>
    <w:p>
      <w:r xmlns:w="http://schemas.openxmlformats.org/wordprocessingml/2006/main">
        <w:t xml:space="preserve">1. Теңирдин күчү: Кудай бизге кыйын учурларда кантип кайрат берет?</w:t>
      </w:r>
    </w:p>
    <w:p/>
    <w:p>
      <w:r xmlns:w="http://schemas.openxmlformats.org/wordprocessingml/2006/main">
        <w:t xml:space="preserve">2. Кыраакылык күчү: Жашоодо кантип туура ой жүгүртүү керек?</w:t>
      </w:r>
    </w:p>
    <w:p/>
    <w:p>
      <w:r xmlns:w="http://schemas.openxmlformats.org/wordprocessingml/2006/main">
        <w:t xml:space="preserve">1. Забур 18:1-3 - "Мен сени сүйөм, Теңир, менин күчүм. Теңир менин аскам, чебим жана куткаруучум, менин Кудайым, менин аскам, мен ага баш калкалайм, калканым жана мүйүзүм. Менин куткаруум, менин чебим».</w:t>
      </w:r>
    </w:p>
    <w:p/>
    <w:p>
      <w:r xmlns:w="http://schemas.openxmlformats.org/wordprocessingml/2006/main">
        <w:t xml:space="preserve">2. 2 Тиметейге 1:7 - "Анткени Кудай бизге коркунучтун эмес, күчтүн, сүйүүнүн жана өзүн өзү кармай билүүнүн рухун берди".</w:t>
      </w:r>
    </w:p>
    <w:p/>
    <w:p>
      <w:r xmlns:w="http://schemas.openxmlformats.org/wordprocessingml/2006/main">
        <w:t xml:space="preserve">Ышайа 28:7 Бирок алар шарап менен жаңылышты, күчтүү ичимдик аркылуу жолдон тайды. ыйык кызмат кылуучу менен пайгамбар күчтүү ичимдиктен жаңылышты, алар шараптан жутулду, күчтүү ичимдиктин айынан жолдон тайды; алар аянда жаңышат, соттоодо мүдүрүлүшөт.</w:t>
      </w:r>
    </w:p>
    <w:p/>
    <w:p>
      <w:r xmlns:w="http://schemas.openxmlformats.org/wordprocessingml/2006/main">
        <w:t xml:space="preserve">Ышайа 28:7де дин кызматчылар да, пайгамбарлар да шарап менен күчтүү ичимдик ичкендиктен кантип адашып кетишкени жөнүндө айтылат.</w:t>
      </w:r>
    </w:p>
    <w:p/>
    <w:p>
      <w:r xmlns:w="http://schemas.openxmlformats.org/wordprocessingml/2006/main">
        <w:t xml:space="preserve">1: Ичкиликтин азгырыгынан алыс болуп, Кудайга жаккан жашоого аракет кылалы.</w:t>
      </w:r>
    </w:p>
    <w:p/>
    <w:p>
      <w:r xmlns:w="http://schemas.openxmlformats.org/wordprocessingml/2006/main">
        <w:t xml:space="preserve">2: Күчтүү ичимдиктин айынан адашып кетүүдөн сак болушубуз керек, анткени ал бизди кыйроо жолуна алып барат.</w:t>
      </w:r>
    </w:p>
    <w:p/>
    <w:p>
      <w:r xmlns:w="http://schemas.openxmlformats.org/wordprocessingml/2006/main">
        <w:t xml:space="preserve">1: Эфестиктерге 5:18, «Жана ичип-жеген шарап менен мас болбогула, тескерисинче, Рухка толгула».</w:t>
      </w:r>
    </w:p>
    <w:p/>
    <w:p>
      <w:r xmlns:w="http://schemas.openxmlformats.org/wordprocessingml/2006/main">
        <w:t xml:space="preserve">2: Накыл сөздөр 20:1, "Шарап - шылдың, күчтүү ичимдик - мушташ, ал эми ким аны адаштырса, ал акылман эмес".</w:t>
      </w:r>
    </w:p>
    <w:p/>
    <w:p>
      <w:r xmlns:w="http://schemas.openxmlformats.org/wordprocessingml/2006/main">
        <w:t xml:space="preserve">Исаия 28:8 Анткени бардык дасторкондор кусууга жана ыпыластыкка толгон, ошондуктан таза жер жок.</w:t>
      </w:r>
    </w:p>
    <w:p/>
    <w:p>
      <w:r xmlns:w="http://schemas.openxmlformats.org/wordprocessingml/2006/main">
        <w:t xml:space="preserve">Кудайдын эли ушунчалык тартипсиз жана таза эмес болуп калгандыктан, ыпластык менен кусууга толбогон жер жок.</w:t>
      </w:r>
    </w:p>
    <w:p/>
    <w:p>
      <w:r xmlns:w="http://schemas.openxmlformats.org/wordprocessingml/2006/main">
        <w:t xml:space="preserve">1. Тартипсиздик жана ыпластык коркунучу</w:t>
      </w:r>
    </w:p>
    <w:p/>
    <w:p>
      <w:r xmlns:w="http://schemas.openxmlformats.org/wordprocessingml/2006/main">
        <w:t xml:space="preserve">2. Аллахтын тартибине жана ыйыктыгына кайтуу</w:t>
      </w:r>
    </w:p>
    <w:p/>
    <w:p>
      <w:r xmlns:w="http://schemas.openxmlformats.org/wordprocessingml/2006/main">
        <w:t xml:space="preserve">1. 2 Корунттуктар 7:1 - "Ошондуктан, сүйүктүү бир туугандар, ушул убадаларга ээ болуу менен, келгиле, өзүбүздү дененин жана рухтун бардык ыпластыктарынан тазалап, Кудайдан коркуу менен ыйыктыкты толуктайлы."</w:t>
      </w:r>
    </w:p>
    <w:p/>
    <w:p>
      <w:r xmlns:w="http://schemas.openxmlformats.org/wordprocessingml/2006/main">
        <w:t xml:space="preserve">2. Лебилер 20:7 - "Ошондуктан, өзүңөрдү арнагыла жана ыйык болгула, анткени Мен силердин Кудай-Теңириңермин".</w:t>
      </w:r>
    </w:p>
    <w:p/>
    <w:p>
      <w:r xmlns:w="http://schemas.openxmlformats.org/wordprocessingml/2006/main">
        <w:t xml:space="preserve">Исаия 28:9 Ал кимди билимге үйрөтөт? Ал кимди окууну түшүндүрөт? сүттөн ажыратылгандар, эмчектен алынгандар.</w:t>
      </w:r>
    </w:p>
    <w:p/>
    <w:p>
      <w:r xmlns:w="http://schemas.openxmlformats.org/wordprocessingml/2006/main">
        <w:t xml:space="preserve">Бул аят рухий жактан жетилгендерге илим жана таалим үйрөтүүнүн маанилүүлүгүн баса белгилейт.</w:t>
      </w:r>
    </w:p>
    <w:p/>
    <w:p>
      <w:r xmlns:w="http://schemas.openxmlformats.org/wordprocessingml/2006/main">
        <w:t xml:space="preserve">1. Кудайдын акылмандыгында өсүү: Рухий жетилгендиктин мааниси</w:t>
      </w:r>
    </w:p>
    <w:p/>
    <w:p>
      <w:r xmlns:w="http://schemas.openxmlformats.org/wordprocessingml/2006/main">
        <w:t xml:space="preserve">2. Түшүнүүгө умтулуу: Билимдин жана Доктринанын пайдасын изилдөө</w:t>
      </w:r>
    </w:p>
    <w:p/>
    <w:p>
      <w:r xmlns:w="http://schemas.openxmlformats.org/wordprocessingml/2006/main">
        <w:t xml:space="preserve">1. Забур 119:97-104 Теңирдин осуяттарын түшүнүү жана Анын акылмандыгын издөө.</w:t>
      </w:r>
    </w:p>
    <w:p/>
    <w:p>
      <w:r xmlns:w="http://schemas.openxmlformats.org/wordprocessingml/2006/main">
        <w:t xml:space="preserve">2. Накыл сөздөр 3:13-18 Баамдоону үйрөнүү жана Теңирдин жолуна түшүүнү тандоо.</w:t>
      </w:r>
    </w:p>
    <w:p/>
    <w:p>
      <w:r xmlns:w="http://schemas.openxmlformats.org/wordprocessingml/2006/main">
        <w:t xml:space="preserve">Исаия 28:10 Анткени осуят осуяттын үстүнө, осуят осуяттын үстүнө болушу керек. сап үстүнө, сапка; бул жерде бир аз, жана бир аз:</w:t>
      </w:r>
    </w:p>
    <w:p/>
    <w:p>
      <w:r xmlns:w="http://schemas.openxmlformats.org/wordprocessingml/2006/main">
        <w:t xml:space="preserve">Исаия 28:10 Кудайдын акылмандыгын акырындап ачып берери айтылат.</w:t>
      </w:r>
    </w:p>
    <w:p/>
    <w:p>
      <w:r xmlns:w="http://schemas.openxmlformats.org/wordprocessingml/2006/main">
        <w:t xml:space="preserve">1. "Сабырдуулар бактылуу: Кудайдын акылмандыгы ачылды"</w:t>
      </w:r>
    </w:p>
    <w:p/>
    <w:p>
      <w:r xmlns:w="http://schemas.openxmlformats.org/wordprocessingml/2006/main">
        <w:t xml:space="preserve">2. "Кудайдан үйрөнүү: сапка туруу"</w:t>
      </w:r>
    </w:p>
    <w:p/>
    <w:p>
      <w:r xmlns:w="http://schemas.openxmlformats.org/wordprocessingml/2006/main">
        <w:t xml:space="preserve">1. Матай 5:3-12 - Жакшылыктар</w:t>
      </w:r>
    </w:p>
    <w:p/>
    <w:p>
      <w:r xmlns:w="http://schemas.openxmlformats.org/wordprocessingml/2006/main">
        <w:t xml:space="preserve">2. Забур 119:105 - Кудайдын сөзүнүн баалуулугу.</w:t>
      </w:r>
    </w:p>
    <w:p/>
    <w:p>
      <w:r xmlns:w="http://schemas.openxmlformats.org/wordprocessingml/2006/main">
        <w:t xml:space="preserve">Исаия 28:11 Анткени ал бул элге кекеч ооздору жана башка тил менен сүйлөйт.</w:t>
      </w:r>
    </w:p>
    <w:p/>
    <w:p>
      <w:r xmlns:w="http://schemas.openxmlformats.org/wordprocessingml/2006/main">
        <w:t xml:space="preserve">Кудай Өз элине кекеч эриндер жана бөтөн тил менен сүйлөйт.</w:t>
      </w:r>
    </w:p>
    <w:p/>
    <w:p>
      <w:r xmlns:w="http://schemas.openxmlformats.org/wordprocessingml/2006/main">
        <w:t xml:space="preserve">1. Кудай Сөзүнүн күчү: Кудай Өз элине бейтааныш жана күтүүсүз жолдор менен кантип сүйлөйт.</w:t>
      </w:r>
    </w:p>
    <w:p/>
    <w:p>
      <w:r xmlns:w="http://schemas.openxmlformats.org/wordprocessingml/2006/main">
        <w:t xml:space="preserve">2. Тилдерде сүйлөө: Тилдерде сүйлөөнүн рухий белегин жана анын Библиялык маанисин изилдөө.</w:t>
      </w:r>
    </w:p>
    <w:p/>
    <w:p>
      <w:r xmlns:w="http://schemas.openxmlformats.org/wordprocessingml/2006/main">
        <w:t xml:space="preserve">1. Элчилер 2:1-4: Ыйык Рух шакирттерге түшкөндө, алар Рухтун жардамы менен башка тилдерде сүйлөй башташты.</w:t>
      </w:r>
    </w:p>
    <w:p/>
    <w:p>
      <w:r xmlns:w="http://schemas.openxmlformats.org/wordprocessingml/2006/main">
        <w:t xml:space="preserve">2. Исаия 55:11: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Ышайа 28:12 Ал: «Чалчагандардын эс алуусу ушул», – деди. Бул болсо сергитет, бирок алар укпай коюшту.</w:t>
      </w:r>
    </w:p>
    <w:p/>
    <w:p>
      <w:r xmlns:w="http://schemas.openxmlformats.org/wordprocessingml/2006/main">
        <w:t xml:space="preserve">Бул үзүндүдө Кудайдын чарчагандарга эс алып жатканы жөнүндө айтылат, бирок алар укпай коюшкан.</w:t>
      </w:r>
    </w:p>
    <w:p/>
    <w:p>
      <w:r xmlns:w="http://schemas.openxmlformats.org/wordprocessingml/2006/main">
        <w:t xml:space="preserve">1. Теңирде эс ал: Чыныгы эс алуунун булагын ачуу</w:t>
      </w:r>
    </w:p>
    <w:p/>
    <w:p>
      <w:r xmlns:w="http://schemas.openxmlformats.org/wordprocessingml/2006/main">
        <w:t xml:space="preserve">2. Аллахтын ырайымынан баш тартуу: Аллахтын батасын алуудан баш тартуу</w:t>
      </w:r>
    </w:p>
    <w:p/>
    <w:p>
      <w:r xmlns:w="http://schemas.openxmlformats.org/wordprocessingml/2006/main">
        <w:t xml:space="preserve">1. Матай 11:28-30 - Мага келгиле, чарчагандар жана оор жүктөр, ошондо Мен силерге тынчтык берем.</w:t>
      </w:r>
    </w:p>
    <w:p/>
    <w:p>
      <w:r xmlns:w="http://schemas.openxmlformats.org/wordprocessingml/2006/main">
        <w:t xml:space="preserve">2. Жеремия 6:16 - Теңир мындай дейт: “Жолдордун жанында тургула, жакшы жол кайда экенин көрүп, байыркы жолдорду сурагыла. Жана жан дүйнөңөр үчүн тынчтык табасың.</w:t>
      </w:r>
    </w:p>
    <w:p/>
    <w:p>
      <w:r xmlns:w="http://schemas.openxmlformats.org/wordprocessingml/2006/main">
        <w:t xml:space="preserve">Исаия 28:13 Бирок Теңирдин сөзү алар үчүн осуят үстүнө осуят, осуят үстүнө осуят болгон. сап үстүнө, сапка; мында бир аз, анан бир аз; Алар барып, артка кулап, сынып, торго түшүп, колго түшүшү үчүн.</w:t>
      </w:r>
    </w:p>
    <w:p/>
    <w:p>
      <w:r xmlns:w="http://schemas.openxmlformats.org/wordprocessingml/2006/main">
        <w:t xml:space="preserve">Биз аны кабыл алып, андан үйрөнүшүбүз үчүн Теңирдин Сөзү бизге кичинекей бөлүктөрдө берилген.</w:t>
      </w:r>
    </w:p>
    <w:p/>
    <w:p>
      <w:r xmlns:w="http://schemas.openxmlformats.org/wordprocessingml/2006/main">
        <w:t xml:space="preserve">1: Биз түшүнүп, кабыл алышыбыз үчүн Кудай бизге Өз Сөзүн акырындык менен берет.</w:t>
      </w:r>
    </w:p>
    <w:p/>
    <w:p>
      <w:r xmlns:w="http://schemas.openxmlformats.org/wordprocessingml/2006/main">
        <w:t xml:space="preserve">2: Ишенимибиз өсүш үчүн, биз Кудайга сабырдуулук менен сүйлөшүүгө жол беришибиз керек.</w:t>
      </w:r>
    </w:p>
    <w:p/>
    <w:p>
      <w:r xmlns:w="http://schemas.openxmlformats.org/wordprocessingml/2006/main">
        <w:t xml:space="preserve">1: Матай 5:17-18 -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Исаия 28:14 Ошондуктан, Теңирдин сөзүн уккула, Иерусалимдеги бул элди башкарып жаткан маскаралар.</w:t>
      </w:r>
    </w:p>
    <w:p/>
    <w:p>
      <w:r xmlns:w="http://schemas.openxmlformats.org/wordprocessingml/2006/main">
        <w:t xml:space="preserve">Бул үзүндү Иерусалимди башкаргандарды Теңирдин сөзүн угууга чакырат.</w:t>
      </w:r>
    </w:p>
    <w:p/>
    <w:p>
      <w:r xmlns:w="http://schemas.openxmlformats.org/wordprocessingml/2006/main">
        <w:t xml:space="preserve">1. "Кудайдын Сөзү акыркы: Теңирдин осуяттарын аткар"</w:t>
      </w:r>
    </w:p>
    <w:p/>
    <w:p>
      <w:r xmlns:w="http://schemas.openxmlformats.org/wordprocessingml/2006/main">
        <w:t xml:space="preserve">2. "Теңирдин бийлиги: Теңирдин сөзүн уккула"</w:t>
      </w:r>
    </w:p>
    <w:p/>
    <w:p>
      <w:r xmlns:w="http://schemas.openxmlformats.org/wordprocessingml/2006/main">
        <w:t xml:space="preserve">1. Жеремия 17:19-20 "Жүрөк баарынан алдамчы жана өтө бузуку: аны ким биле алат? Мен Теңир жүрөктү изилдейм, Мен тизгиндерди сынайм, ар кимге өз жолуна жараша, каалагандай берем. анын иштеринин жемишине».</w:t>
      </w:r>
    </w:p>
    <w:p/>
    <w:p>
      <w:r xmlns:w="http://schemas.openxmlformats.org/wordprocessingml/2006/main">
        <w:t xml:space="preserve">2. Забур 119:11 "Сенин алдыңда күнөө кылбаш үчүн, Сенин сөзүңдү жүрөгүмө катып койдум".</w:t>
      </w:r>
    </w:p>
    <w:p/>
    <w:p>
      <w:r xmlns:w="http://schemas.openxmlformats.org/wordprocessingml/2006/main">
        <w:t xml:space="preserve">Исаия 28:15 Анткени силер: “Биз өлүм менен келишим түздүк, тозок менен келишим түздүк”, – деп айткансыңар. Толуп жаткан балээ өткөндө, ал бизге келбейт, анткени биз калпты баш калкалайбыз, жалгандыктын астына жашынып калдык.</w:t>
      </w:r>
    </w:p>
    <w:p/>
    <w:p>
      <w:r xmlns:w="http://schemas.openxmlformats.org/wordprocessingml/2006/main">
        <w:t xml:space="preserve">Адамдар өлүм менен келишим түзүп, жер астындагы дүйнө менен келишим түзүп, кырсык болгондо калп жана жалгандан корголот деп ишенишкен.</w:t>
      </w:r>
    </w:p>
    <w:p/>
    <w:p>
      <w:r xmlns:w="http://schemas.openxmlformats.org/wordprocessingml/2006/main">
        <w:t xml:space="preserve">1. Жалган баш калкалоо коркунучу: кантип калп сени коргобойт?</w:t>
      </w:r>
    </w:p>
    <w:p/>
    <w:p>
      <w:r xmlns:w="http://schemas.openxmlformats.org/wordprocessingml/2006/main">
        <w:t xml:space="preserve">2. Биз түзгөн келишим: өлүмдү четке кагуу жана жашоону тандоо</w:t>
      </w:r>
    </w:p>
    <w:p/>
    <w:p>
      <w:r xmlns:w="http://schemas.openxmlformats.org/wordprocessingml/2006/main">
        <w:t xml:space="preserve">1. Жеремия 17:5-7 - Теңир мындай дейт; Адамга таянган, этти анын колу кылган, жүрөгү Теңирден алыстаган адамга каргыш! Анткени ал чөлдө тоодой болот, жакшылык келгенин көрбөйт. Ал эми чөлдө, туздуу жерде, эл жашабаган кургак жерлерде жашашат. Теңирге таянган, Теңир үмүт кылган адам бактылуу.</w:t>
      </w:r>
    </w:p>
    <w:p/>
    <w:p>
      <w:r xmlns:w="http://schemas.openxmlformats.org/wordprocessingml/2006/main">
        <w:t xml:space="preserve">2. Римдиктерге 8:31-39 - Анда бул нерселерге эмне дейбиз? Кудай биз үчүн болсо, ким бизге каршы чыга алат? Өз Уулун аяган эмес, аны баарыбыз үчүн берген, кантип Аны менен бирге бизге бардыгын бекер бербейт? Кудайдын тандалгандарына ким айып коё алат? Кудай актайт. Кимди айыптаган? Өлгөн, тескерисинче, кайра тирилген, Кудайдын оң жагында турган, биз үчүн арачылык кылган Машайак. Бизди Машайактын сүйүүсүнөн ким ажыратат? Алааматпы, же кайгыбы, же куугунтукпу, же ачарчылыкпы, же жылаңачтыкпы, же коркунучпу, же кылычпы? Жазылгандай: «Сен үчүн биз күнү-түнү өлтүрүлөбүз. биз союлуучу койлордон болуп эсептелебиз.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p>
      <w:r xmlns:w="http://schemas.openxmlformats.org/wordprocessingml/2006/main">
        <w:t xml:space="preserve">Исаия 28:16 Ошондуктан Кудай-Теңир мындай дейт: “Мына, Мен Сиондо пайдубал үчүн таш, сыналган таш, баалуу бурчтук таш, бекем пайдубал коём.</w:t>
      </w:r>
    </w:p>
    <w:p/>
    <w:p>
      <w:r xmlns:w="http://schemas.openxmlformats.org/wordprocessingml/2006/main">
        <w:t xml:space="preserve">Теңир Сиондо сыналган жана баалуу бурчка таш коёт жана ага ишенгендер көңүлү калбайт.</w:t>
      </w:r>
    </w:p>
    <w:p/>
    <w:p>
      <w:r xmlns:w="http://schemas.openxmlformats.org/wordprocessingml/2006/main">
        <w:t xml:space="preserve">1. Кудайдын негизи: үзүлгүс үмүт; 2. Ыймандын негизи.</w:t>
      </w:r>
    </w:p>
    <w:p/>
    <w:p>
      <w:r xmlns:w="http://schemas.openxmlformats.org/wordprocessingml/2006/main">
        <w:t xml:space="preserve">1. Исаия 28:16; 2. 1 Петир 2:4-6 - «Силер Ага келгенде, адамдар четке кагылган тирүү таш, бирок Кудайдын алдында тандалган жана баалуу, силер тирүү таштар сыяктуу рухий үй катары курулуп жатасыңар. Ыйса Машайак аркылуу Кудайга жаккан рухий курмандыктарды чалуу үчүн ыйык динкызматчылык, анткени бул Ыйык Жазмада: «Мына, Мен Сионго бурчка коюлган таш, тандалган жана баалуу таш коюп жатам, ага ишенген адам уятка калбайт.</w:t>
      </w:r>
    </w:p>
    <w:p/>
    <w:p>
      <w:r xmlns:w="http://schemas.openxmlformats.org/wordprocessingml/2006/main">
        <w:t xml:space="preserve">Ышайа 28:17 Мен сотту чекке, адилдикти ылдыйга түшүрөм, жалгандардын баш калкалоочу жайын мөндүр шыпырып кетет, жашынган жерди суу ташкындайт.</w:t>
      </w:r>
    </w:p>
    <w:p/>
    <w:p>
      <w:r xmlns:w="http://schemas.openxmlformats.org/wordprocessingml/2006/main">
        <w:t xml:space="preserve">Теңир сотту жана адилдикти жарыялайт, ыймансыздардын калптары жок кылынат.</w:t>
      </w:r>
    </w:p>
    <w:p/>
    <w:p>
      <w:r xmlns:w="http://schemas.openxmlformats.org/wordprocessingml/2006/main">
        <w:t xml:space="preserve">1: Кудайдын чындыгы жеңет</w:t>
      </w:r>
    </w:p>
    <w:p/>
    <w:p>
      <w:r xmlns:w="http://schemas.openxmlformats.org/wordprocessingml/2006/main">
        <w:t xml:space="preserve">2: Теңирдин адилеттигинен баш тартууга болбойт</w:t>
      </w:r>
    </w:p>
    <w:p/>
    <w:p>
      <w:r xmlns:w="http://schemas.openxmlformats.org/wordprocessingml/2006/main">
        <w:t xml:space="preserve">1: Накыл сөздөр 11:3 - Адил адамдардын кынтыксыздыгы аларды жетектейт, ал эми кылмышкерлердин бузукулугу аларды жок кылат.</w:t>
      </w:r>
    </w:p>
    <w:p/>
    <w:p>
      <w:r xmlns:w="http://schemas.openxmlformats.org/wordprocessingml/2006/main">
        <w:t xml:space="preserve">2: Забур 37:28 - Анткени Теңир акыйкаттыкты сүйөт, Өзүнүн ыйыктарын таштабайт. алар түбөлүккө сакталат, бирок ыймансыздардын тукуму жок кылынат.</w:t>
      </w:r>
    </w:p>
    <w:p/>
    <w:p>
      <w:r xmlns:w="http://schemas.openxmlformats.org/wordprocessingml/2006/main">
        <w:t xml:space="preserve">Ышайа 28:18 Сенин өлүм менен түзгөн келишимиң бузулат, тозок менен келишимиң туруштук бербейт. толуп жаткан балээ өткөндө, силер аны тебелейсиңер.</w:t>
      </w:r>
    </w:p>
    <w:p/>
    <w:p>
      <w:r xmlns:w="http://schemas.openxmlformats.org/wordprocessingml/2006/main">
        <w:t xml:space="preserve">Өлүм жана тозок менен Кудайдын келишими толуп жаткан балээ өткөндө бузулат.</w:t>
      </w:r>
    </w:p>
    <w:p/>
    <w:p>
      <w:r xmlns:w="http://schemas.openxmlformats.org/wordprocessingml/2006/main">
        <w:t xml:space="preserve">1. "Кудайдын токтобогон күчү"</w:t>
      </w:r>
    </w:p>
    <w:p/>
    <w:p>
      <w:r xmlns:w="http://schemas.openxmlformats.org/wordprocessingml/2006/main">
        <w:t xml:space="preserve">2. "Кудайдын сотунун толуп жаткан камчысы"</w:t>
      </w:r>
    </w:p>
    <w:p/>
    <w:p>
      <w:r xmlns:w="http://schemas.openxmlformats.org/wordprocessingml/2006/main">
        <w:t xml:space="preserve">1. Жеремия 32:40-41 Мен алар менен түбөлүк келишим түзөм: Мен аларга жакшылык кылууну эч качан токтотпойм, Менден коркушуна шыктандырам, алар Менден эч качан баш тартпайт. Мен аларга жакшылык кылганыма кубанам жана аларды бул жерге бүт жүрөгүм жана жаным менен отургузам.</w:t>
      </w:r>
    </w:p>
    <w:p/>
    <w:p>
      <w:r xmlns:w="http://schemas.openxmlformats.org/wordprocessingml/2006/main">
        <w:t xml:space="preserve">2. Римдиктерге 8:31-32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p>
      <w:r xmlns:w="http://schemas.openxmlformats.org/wordprocessingml/2006/main">
        <w:t xml:space="preserve">Ышайа 28:19 Ал чыккандан тартып ал сени алып кетет, анткени ал эртең менен эртең менен, күндүз жана түн өтүп кетет.</w:t>
      </w:r>
    </w:p>
    <w:p/>
    <w:p>
      <w:r xmlns:w="http://schemas.openxmlformats.org/wordprocessingml/2006/main">
        <w:t xml:space="preserve">Ышайа пайгамбар эртең менен жана кечинде боло турган кабар жөнүндө айтат жана аны түшүнүү кыйын иш болот.</w:t>
      </w:r>
    </w:p>
    <w:p/>
    <w:p>
      <w:r xmlns:w="http://schemas.openxmlformats.org/wordprocessingml/2006/main">
        <w:t xml:space="preserve">1. Сабырдын күчү: Кудайдын Сөзүн түшүнүүгө үйрөнүү</w:t>
      </w:r>
    </w:p>
    <w:p/>
    <w:p>
      <w:r xmlns:w="http://schemas.openxmlformats.org/wordprocessingml/2006/main">
        <w:t xml:space="preserve">2. Исаиянын акылмандыгы: оор мезгилде күч табуу</w:t>
      </w:r>
    </w:p>
    <w:p/>
    <w:p>
      <w:r xmlns:w="http://schemas.openxmlformats.org/wordprocessingml/2006/main">
        <w:t xml:space="preserve">1. Жакып 1:5-7 - "Эгерде кимдир бирөөнүн акылмандыгы жетишсиз болсо, анда ал бардыгына берешендик менен, эч кимди жемелебестен берген Кудайдан сурасын, ошондо ал ага берилет. Бирок ал үчүн ишеним менен, эч шектенбестен сурасын. Күмөн санаган адам шамал айдап, ыргыткан деңиз толкунуна окшош, анткени ал Теңирден эч нерсе алам деп ойлобошу керек».</w:t>
      </w:r>
    </w:p>
    <w:p/>
    <w:p>
      <w:r xmlns:w="http://schemas.openxmlformats.org/wordprocessingml/2006/main">
        <w:t xml:space="preserve">2. Лука 21:25-26 - "Күндө, айда жана жылдыздарда белгилер болот, жер бетинде элдер деңиз менен толкундун күркүрөгөнүнөн таң калып, коркуп, эмнени алдын ала билбегендиктен эси ооп калышат. Бул дүйнөгө келе жатат, анткени асмандагы күчтөр солкулдайт».</w:t>
      </w:r>
    </w:p>
    <w:p/>
    <w:p>
      <w:r xmlns:w="http://schemas.openxmlformats.org/wordprocessingml/2006/main">
        <w:t xml:space="preserve">Ышайа 28:20 Анткени төшөк адам суна тургандан кыскараак, ал эми жабуу ага оролуп алгандан тар.</w:t>
      </w:r>
    </w:p>
    <w:p/>
    <w:p>
      <w:r xmlns:w="http://schemas.openxmlformats.org/wordprocessingml/2006/main">
        <w:t xml:space="preserve">Төшөк жана жабуу өтө кыска болгондуктан, адам ынгайлуу эс алып, үстүн жабуу үчүн.</w:t>
      </w:r>
    </w:p>
    <w:p/>
    <w:p>
      <w:r xmlns:w="http://schemas.openxmlformats.org/wordprocessingml/2006/main">
        <w:t xml:space="preserve">1. "Азап дүйнөсүндөгү сооронуунун кыйынчылыктары"</w:t>
      </w:r>
    </w:p>
    <w:p/>
    <w:p>
      <w:r xmlns:w="http://schemas.openxmlformats.org/wordprocessingml/2006/main">
        <w:t xml:space="preserve">2. "Тынчсыз мезгилде эс алуу күрөшү"</w:t>
      </w:r>
    </w:p>
    <w:p/>
    <w:p>
      <w:r xmlns:w="http://schemas.openxmlformats.org/wordprocessingml/2006/main">
        <w:t xml:space="preserve">1. Забур 4:8 - Тынчтыкта жатып, уктайм; Анткени сен жалгыз, Теңир, мени аман-эсен жаша.</w:t>
      </w:r>
    </w:p>
    <w:p/>
    <w:p>
      <w:r xmlns:w="http://schemas.openxmlformats.org/wordprocessingml/2006/main">
        <w:t xml:space="preserve">2. Еврейлер 4:9-11 - Демек, Кудайдын эли үчүн ишемби күнү дагы эле эс алат, анткени ким Кудайдын бейпилдигине кирген болсо, Кудай өзүнүн иштеринен эс алганы сыяктуу, ал да өз иштеринен эс алган.</w:t>
      </w:r>
    </w:p>
    <w:p/>
    <w:p>
      <w:r xmlns:w="http://schemas.openxmlformats.org/wordprocessingml/2006/main">
        <w:t xml:space="preserve">Ышайа 28:21 Анткени Теңир Перазим тоосундай көтөрүлөт, Гибон өрөөнүндөй каарданат, ал өзүнүн ишин, өзүнүн таң калыштуу иштерин жасайт. жана анын актысын, кызык жоругун ишке ашырат.</w:t>
      </w:r>
    </w:p>
    <w:p/>
    <w:p>
      <w:r xmlns:w="http://schemas.openxmlformats.org/wordprocessingml/2006/main">
        <w:t xml:space="preserve">Теңир өзүнүн ой-ниеттерин ишке ашыруу үчүн күчтүү жана сырдуу иш кылат.</w:t>
      </w:r>
    </w:p>
    <w:p/>
    <w:p>
      <w:r xmlns:w="http://schemas.openxmlformats.org/wordprocessingml/2006/main">
        <w:t xml:space="preserve">1. Кудайдын күчү жана сыры: Ышайа 28:21ди изилдөө</w:t>
      </w:r>
    </w:p>
    <w:p/>
    <w:p>
      <w:r xmlns:w="http://schemas.openxmlformats.org/wordprocessingml/2006/main">
        <w:t xml:space="preserve">2. Кудайдын түшүнүксүз жолдору: Ышайа 28:21ди түшүнүү</w:t>
      </w:r>
    </w:p>
    <w:p/>
    <w:p>
      <w:r xmlns:w="http://schemas.openxmlformats.org/wordprocessingml/2006/main">
        <w:t xml:space="preserve">1. Матай 17:5 - "Ал дагы эле сүйлөп жатканда, аларды жаркыраган булут каптап, булуттан үн чыкты: "Бул Менин сүйүктүү Уулум, Мен Ага ыраазымын, аны уккула"".</w:t>
      </w:r>
    </w:p>
    <w:p/>
    <w:p>
      <w:r xmlns:w="http://schemas.openxmlformats.org/wordprocessingml/2006/main">
        <w:t xml:space="preserve">2. Аюб 37:5 - "Кудай өзүнүн үнү менен таң калыштуу күркүрөтөт; Ал биз түшүнө албай турган улуу иштерди кылат."</w:t>
      </w:r>
    </w:p>
    <w:p/>
    <w:p>
      <w:r xmlns:w="http://schemas.openxmlformats.org/wordprocessingml/2006/main">
        <w:t xml:space="preserve">Ышайа 28:22 Ошентип, шылдыңдабагыла, тим болбогула, анткени өз араңар бекемделет, анткени мен асман аскерлеринин Кудайы Теңирден бүт жер жүзүндөгү жегичти уктум.</w:t>
      </w:r>
    </w:p>
    <w:p/>
    <w:p>
      <w:r xmlns:w="http://schemas.openxmlformats.org/wordprocessingml/2006/main">
        <w:t xml:space="preserve">Бул үзүндү бизди Кудайды шылдыңдабоого үндөйт, анткени Ал бүт жер жүзү боюнча бийликке ээ жана ага каршы чыксак, кыйроого алып келиши мүмкүн.</w:t>
      </w:r>
    </w:p>
    <w:p/>
    <w:p>
      <w:r xmlns:w="http://schemas.openxmlformats.org/wordprocessingml/2006/main">
        <w:t xml:space="preserve">1. Кудайдын күчү: Эмне үчүн аны шылдыңдабашыбыз керек</w:t>
      </w:r>
    </w:p>
    <w:p/>
    <w:p>
      <w:r xmlns:w="http://schemas.openxmlformats.org/wordprocessingml/2006/main">
        <w:t xml:space="preserve">2. Баш ийүү курмандыкка караганда жакшыраак: Теңирдин бийлигин кантип урматтоо керек</w:t>
      </w:r>
    </w:p>
    <w:p/>
    <w:p>
      <w:r xmlns:w="http://schemas.openxmlformats.org/wordprocessingml/2006/main">
        <w:t xml:space="preserve">1. Накыл сөздөр 15:1 "Жумшак жооп ачууну басат, ал эми катуу сөз ачууну козгойт".</w:t>
      </w:r>
    </w:p>
    <w:p/>
    <w:p>
      <w:r xmlns:w="http://schemas.openxmlformats.org/wordprocessingml/2006/main">
        <w:t xml:space="preserve">2. Матай 5:11-12 "Башкалар сени кордоп, куугунтуктап, менин атымдан ар кандай жамандыктарды айтса, бактылуусуңар. Кубангыла жана кубангыла, анткени сенин сыйлыгың асманда чоң, анткени алар куугунтукташкан. сенден мурунку пайгамбарлар».</w:t>
      </w:r>
    </w:p>
    <w:p/>
    <w:p>
      <w:r xmlns:w="http://schemas.openxmlformats.org/wordprocessingml/2006/main">
        <w:t xml:space="preserve">Исаия 28:23 Кулак салгыла, үнүмдү уккула. уккула, менин сөзүмдү уккула.</w:t>
      </w:r>
    </w:p>
    <w:p/>
    <w:p>
      <w:r xmlns:w="http://schemas.openxmlformats.org/wordprocessingml/2006/main">
        <w:t xml:space="preserve">Кудай Өз элин Анын үнүн жана сөздөрүн угуп, көңүл бурууга чакырып жатат.</w:t>
      </w:r>
    </w:p>
    <w:p/>
    <w:p>
      <w:r xmlns:w="http://schemas.openxmlformats.org/wordprocessingml/2006/main">
        <w:t xml:space="preserve">1. Кудайдын үнүн угуунун күчү</w:t>
      </w:r>
    </w:p>
    <w:p/>
    <w:p>
      <w:r xmlns:w="http://schemas.openxmlformats.org/wordprocessingml/2006/main">
        <w:t xml:space="preserve">2. Кудайдын сөзүн угуунун мааниси</w:t>
      </w:r>
    </w:p>
    <w:p/>
    <w:p>
      <w:r xmlns:w="http://schemas.openxmlformats.org/wordprocessingml/2006/main">
        <w:t xml:space="preserve">1. Жакып 1:19-20 - Укканга шаш, сүйлөгөнгө жай жана ачууланганга жай бол.</w:t>
      </w:r>
    </w:p>
    <w:p/>
    <w:p>
      <w:r xmlns:w="http://schemas.openxmlformats.org/wordprocessingml/2006/main">
        <w:t xml:space="preserve">2. Накыл сөздөр 8:34 - Мени уккан, күн сайын менин дарбазамдын алдында карап, эшигимдин жанында күтүп турган бактылуу.</w:t>
      </w:r>
    </w:p>
    <w:p/>
    <w:p>
      <w:r xmlns:w="http://schemas.openxmlformats.org/wordprocessingml/2006/main">
        <w:t xml:space="preserve">Ышайа 28:24 Соко себүү үчүн эртеден кечке жер айдайбы? Ал өз жеринин боорун ачып, талкалайбы?</w:t>
      </w:r>
    </w:p>
    <w:p/>
    <w:p>
      <w:r xmlns:w="http://schemas.openxmlformats.org/wordprocessingml/2006/main">
        <w:t xml:space="preserve">Айдоочунун күжүрмөн эмгегин эскерип, баалоону суранат.</w:t>
      </w:r>
    </w:p>
    <w:p/>
    <w:p>
      <w:r xmlns:w="http://schemas.openxmlformats.org/wordprocessingml/2006/main">
        <w:t xml:space="preserve">1. Айдоочунун мээнети: Башкалардын эмгегин баалоо</w:t>
      </w:r>
    </w:p>
    <w:p/>
    <w:p>
      <w:r xmlns:w="http://schemas.openxmlformats.org/wordprocessingml/2006/main">
        <w:t xml:space="preserve">2. Эмгекке чакырык: Эмгектин жана туруктуулуктун берекеси</w:t>
      </w:r>
    </w:p>
    <w:p/>
    <w:p>
      <w:r xmlns:w="http://schemas.openxmlformats.org/wordprocessingml/2006/main">
        <w:t xml:space="preserve">1. Насаатчы 4:9 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Накыл сөздөр 10:4 - Жалкоо кол жакырчылыкты жаратат, ал эми аракетчилдин колу байытат.</w:t>
      </w:r>
    </w:p>
    <w:p/>
    <w:p>
      <w:r xmlns:w="http://schemas.openxmlformats.org/wordprocessingml/2006/main">
        <w:t xml:space="preserve">Ышайа 28:25 Анын жүзүн ачып бергенден кийин, кумураларды ыргытып, зирени чачып, алардын ордуна негизги буудайды, арпа менен буудайды ыргытып жибербейби?</w:t>
      </w:r>
    </w:p>
    <w:p/>
    <w:p>
      <w:r xmlns:w="http://schemas.openxmlformats.org/wordprocessingml/2006/main">
        <w:t xml:space="preserve">Бул үзүндүдө Аллахтын Ага таянгандарга берген ырыскысы жөнүндө айтылат.</w:t>
      </w:r>
    </w:p>
    <w:p/>
    <w:p>
      <w:r xmlns:w="http://schemas.openxmlformats.org/wordprocessingml/2006/main">
        <w:t xml:space="preserve">1: Эгерде биз Ага таянсак, Кудай ар дайым бизге ырыскы берип турат.</w:t>
      </w:r>
    </w:p>
    <w:p/>
    <w:p>
      <w:r xmlns:w="http://schemas.openxmlformats.org/wordprocessingml/2006/main">
        <w:t xml:space="preserve">2: Кудайдын бизге берген ырыскысы кемчиликсиз жана ар дайым туура жерде.</w:t>
      </w:r>
    </w:p>
    <w:p/>
    <w:p>
      <w:r xmlns:w="http://schemas.openxmlformats.org/wordprocessingml/2006/main">
        <w:t xml:space="preserve">1: Матай 6:25-34 - Ыйса бизге кабатыр болбогула, анткени Кудай дайыма кам көрөт дейт.</w:t>
      </w:r>
    </w:p>
    <w:p/>
    <w:p>
      <w:r xmlns:w="http://schemas.openxmlformats.org/wordprocessingml/2006/main">
        <w:t xml:space="preserve">2: Филипиликтер 4:19 - Кудай биздин бардык муктаждыктарыбызды Өзүнүн даңктагы байлыгына жараша камсыздайт.</w:t>
      </w:r>
    </w:p>
    <w:p/>
    <w:p>
      <w:r xmlns:w="http://schemas.openxmlformats.org/wordprocessingml/2006/main">
        <w:t xml:space="preserve">Исаия 28:26 Анткени анын Кудайы аны акылдуулукка үйрөтөт, аны үйрөтөт.</w:t>
      </w:r>
    </w:p>
    <w:p/>
    <w:p>
      <w:r xmlns:w="http://schemas.openxmlformats.org/wordprocessingml/2006/main">
        <w:t xml:space="preserve">Кудай Өз элин акылмандыкка үйрөтөт жана үйрөтөт.</w:t>
      </w:r>
    </w:p>
    <w:p/>
    <w:p>
      <w:r xmlns:w="http://schemas.openxmlformats.org/wordprocessingml/2006/main">
        <w:t xml:space="preserve">1. "Кудайдан үйрөнүү: акылмандык жана насаат"</w:t>
      </w:r>
    </w:p>
    <w:p/>
    <w:p>
      <w:r xmlns:w="http://schemas.openxmlformats.org/wordprocessingml/2006/main">
        <w:t xml:space="preserve">2. "Жашообуз үчүн Кудайдын жетекчилиги"</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Ышайа 28:27 Анткени эгинди эгин бастырбайт, араба дөңгөлөктөрү зиренин үстүндө айланбайт. бирок фитчелерди таяк менен, зирени таяк менен сабашат.</w:t>
      </w:r>
    </w:p>
    <w:p/>
    <w:p>
      <w:r xmlns:w="http://schemas.openxmlformats.org/wordprocessingml/2006/main">
        <w:t xml:space="preserve">Эгиндин эки түрү, фитч жана зире үчүн эгин чабуунун процесси сүрөттөлгөн.</w:t>
      </w:r>
    </w:p>
    <w:p/>
    <w:p>
      <w:r xmlns:w="http://schemas.openxmlformats.org/wordprocessingml/2006/main">
        <w:t xml:space="preserve">1. Кудайдын ырыскысына ишенүү: муктаждыктарыбыз үчүн Ага таянууну үйрөнүү</w:t>
      </w:r>
    </w:p>
    <w:p/>
    <w:p>
      <w:r xmlns:w="http://schemas.openxmlformats.org/wordprocessingml/2006/main">
        <w:t xml:space="preserve">2. Талыкпаган эмгектин акыбети</w:t>
      </w:r>
    </w:p>
    <w:p/>
    <w:p>
      <w:r xmlns:w="http://schemas.openxmlformats.org/wordprocessingml/2006/main">
        <w:t xml:space="preserve">1. Накыл сөздөр 10:4 - Жалкоолук кылган жакыр болот, ал эми аракетчилдин колу байытат.</w:t>
      </w:r>
    </w:p>
    <w:p/>
    <w:p>
      <w:r xmlns:w="http://schemas.openxmlformats.org/wordprocessingml/2006/main">
        <w:t xml:space="preserve">2. Жакып 5:7-8 -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p>
      <w:r xmlns:w="http://schemas.openxmlformats.org/wordprocessingml/2006/main">
        <w:t xml:space="preserve">Ышайа 28:28 Нан чабылган. Анткени ал аны эч качан бастырбайт, арабасынын дөңгөлөгү менен сындырбайт, атчандары менен талкалабайт.</w:t>
      </w:r>
    </w:p>
    <w:p/>
    <w:p>
      <w:r xmlns:w="http://schemas.openxmlformats.org/wordprocessingml/2006/main">
        <w:t xml:space="preserve">Бул үзүндүдө Кудайдын Өз элине зыян келтирүүгө жана басууга жол бербегени жана аларды дүйнөнүн катаалдыгынан коргой турганы жөнүндө айтылат.</w:t>
      </w:r>
    </w:p>
    <w:p/>
    <w:p>
      <w:r xmlns:w="http://schemas.openxmlformats.org/wordprocessingml/2006/main">
        <w:t xml:space="preserve">1: Кудай биздин коргоочубуз жана биз Анын коопсуздугубузга ишенсек болот.</w:t>
      </w:r>
    </w:p>
    <w:p/>
    <w:p>
      <w:r xmlns:w="http://schemas.openxmlformats.org/wordprocessingml/2006/main">
        <w:t xml:space="preserve">2: Биз Кудайдын сүйүүсүнө жана ырайымдуулугуна таянсак болот.</w:t>
      </w:r>
    </w:p>
    <w:p/>
    <w:p>
      <w:r xmlns:w="http://schemas.openxmlformats.org/wordprocessingml/2006/main">
        <w:t xml:space="preserve">1: Ышайа 40:11 «Ал койчудай кайтарат, козуларды колуна алып, койнуна салып, балалууларды акырын жетелеп жүрөт».</w:t>
      </w:r>
    </w:p>
    <w:p/>
    <w:p>
      <w:r xmlns:w="http://schemas.openxmlformats.org/wordprocessingml/2006/main">
        <w:t xml:space="preserve">2: Забур 91:15 "Ал Мени чакырат, Мен ага жооп берем, Кыйынчылыкта аны менен болом, Мен аны куткарам, Аны урматтайм".</w:t>
      </w:r>
    </w:p>
    <w:p/>
    <w:p>
      <w:r xmlns:w="http://schemas.openxmlformats.org/wordprocessingml/2006/main">
        <w:t xml:space="preserve">Ышайа 28:29 Бул да Себайот Теңирден чыгат, ал кеңеши менен укмуштуу, иши менен мыкты.</w:t>
      </w:r>
    </w:p>
    <w:p/>
    <w:p>
      <w:r xmlns:w="http://schemas.openxmlformats.org/wordprocessingml/2006/main">
        <w:t xml:space="preserve">Бул үзүндү Теңирдин акылмандыгын жана күчүн баса белгилейт.</w:t>
      </w:r>
    </w:p>
    <w:p/>
    <w:p>
      <w:r xmlns:w="http://schemas.openxmlformats.org/wordprocessingml/2006/main">
        <w:t xml:space="preserve">1: Жашообуздагы Кудайдын акылмандыгы жана күчү</w:t>
      </w:r>
    </w:p>
    <w:p/>
    <w:p>
      <w:r xmlns:w="http://schemas.openxmlformats.org/wordprocessingml/2006/main">
        <w:t xml:space="preserve">2: Кудайдын улуулугун жана кеңешин сезүү</w:t>
      </w:r>
    </w:p>
    <w:p/>
    <w:p>
      <w:r xmlns:w="http://schemas.openxmlformats.org/wordprocessingml/2006/main">
        <w:t xml:space="preserve">1: Жакып 1:5,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Забур 19:7-9, "Жахабанын мыйзамы жеткилең, жанды жандандырат; Теңирдин күбөлөндүрүүлөрү ишенимдүү, жөнөкөйлөрдү акылман кылат; Теңирдин осуяттары туура, жүрөктү кубантат; Теңир таза, көздү жарыктандырат».</w:t>
      </w:r>
    </w:p>
    <w:p/>
    <w:p>
      <w:r xmlns:w="http://schemas.openxmlformats.org/wordprocessingml/2006/main">
        <w:t xml:space="preserve">Ышайа китебинин 29-бөлүмүндө Иерусалим жана анын тургундары жөнүндөгү пайгамбарлык камтылган. Ал алардын руханий сокурлугун, эки жүздүүлүгүн жана адамдык салттарга таянуусун чечет, ошол эле учурда келечектеги калыбына келтирүүгө жана Кудайдан ачылышка үмүт берет.</w:t>
      </w:r>
    </w:p>
    <w:p/>
    <w:p>
      <w:r xmlns:w="http://schemas.openxmlformats.org/wordprocessingml/2006/main">
        <w:t xml:space="preserve">1-абзац: Бөлүм Иерусалимдин жакындап келе жаткан азап-кайгысынын сүрөттөлүшү менен башталат. Исаия аны курмандык чалынуучу жайды билдирген Ариел деп атаган. Ал шаар курчоого алынып, басынтыларын эскертет (Ышайа 29:1—4).</w:t>
      </w:r>
    </w:p>
    <w:p/>
    <w:p>
      <w:r xmlns:w="http://schemas.openxmlformats.org/wordprocessingml/2006/main">
        <w:t xml:space="preserve">2-абзац: Исаия Иерусалимдин тургундарынын рухий жактан сокур жана дүлөй болуп калганын ачып берет. Алар Кудайды ооздору менен урматташат, бирок жүрөктөрү Андан алыс. Алардын сыйынуусу чыныгы берилгендикке эмес, адамдык салттарга негизделген (Ышайа 29:9—14).</w:t>
      </w:r>
    </w:p>
    <w:p/>
    <w:p>
      <w:r xmlns:w="http://schemas.openxmlformats.org/wordprocessingml/2006/main">
        <w:t xml:space="preserve">3-абзац: Пайгамбарлыкта Кудайдын жашыруун пландарына таянгандарга же Андан башка даанышмандык издегендерге чыгарган өкүмү жөнүндө айтылат. Ал адамдын акылмандыгынын акылсыздыгын ашкерелеген терең өзгөрүүнү ишке ашырат (Ышайа 29:15—16).</w:t>
      </w:r>
    </w:p>
    <w:p/>
    <w:p>
      <w:r xmlns:w="http://schemas.openxmlformats.org/wordprocessingml/2006/main">
        <w:t xml:space="preserve">4-абзац: Исаия рухий жактан сокурлар көрө турган, дүлөйлөр уга турган келечек жөнүндө пайгамбарлык кылат. Кудай Өз элин куткарыш үчүн жана калыбына келтирүү үчүн кийлигишип, кубаныч менен даңкты арттырат (Ышайа 29:17-24).</w:t>
      </w:r>
    </w:p>
    <w:p/>
    <w:p>
      <w:r xmlns:w="http://schemas.openxmlformats.org/wordprocessingml/2006/main">
        <w:t xml:space="preserve">Кыскача айтканда,</w:t>
      </w:r>
    </w:p>
    <w:p>
      <w:r xmlns:w="http://schemas.openxmlformats.org/wordprocessingml/2006/main">
        <w:t xml:space="preserve">Ышайа жыйырма тогузунчу бап ачып берет</w:t>
      </w:r>
    </w:p>
    <w:p>
      <w:r xmlns:w="http://schemas.openxmlformats.org/wordprocessingml/2006/main">
        <w:t xml:space="preserve">рухий сокурдук, эки жүздүүлүк,</w:t>
      </w:r>
    </w:p>
    <w:p>
      <w:r xmlns:w="http://schemas.openxmlformats.org/wordprocessingml/2006/main">
        <w:t xml:space="preserve">жана калыбына келтирүү үчүн үмүт.</w:t>
      </w:r>
    </w:p>
    <w:p/>
    <w:p>
      <w:r xmlns:w="http://schemas.openxmlformats.org/wordprocessingml/2006/main">
        <w:t xml:space="preserve">Келе жаткан кыйынчылыктын сүрөттөлүшү.</w:t>
      </w:r>
    </w:p>
    <w:p>
      <w:r xmlns:w="http://schemas.openxmlformats.org/wordprocessingml/2006/main">
        <w:t xml:space="preserve">Рухий сокурдук; адамдык салттарга таянуу.</w:t>
      </w:r>
    </w:p>
    <w:p>
      <w:r xmlns:w="http://schemas.openxmlformats.org/wordprocessingml/2006/main">
        <w:t xml:space="preserve">Өзүнө таянуу боюнча өкүм.</w:t>
      </w:r>
    </w:p>
    <w:p>
      <w:r xmlns:w="http://schemas.openxmlformats.org/wordprocessingml/2006/main">
        <w:t xml:space="preserve">Келечектеги ачылыш; калыбына келтирүү; кубаныч.</w:t>
      </w:r>
    </w:p>
    <w:p/>
    <w:p>
      <w:r xmlns:w="http://schemas.openxmlformats.org/wordprocessingml/2006/main">
        <w:t xml:space="preserve">Бул бөлүм Кудайга чын жүрөктөн берилгендиктен ажыраган үстүртөн динчилдикке каршы эскертүү катары кызмат кылат. Ал Кудайдын жетекчилигин издөөнүн ордуна адамдык акылмандыкка же салтка таянуу коркунучун ачып берет. Бул жашыруун амалдарды жасагандарга же куру ырым-жырымдар аркылуу Аны алдаганга аракет кылгандарга Кудайдын өкүмүн баса белгилейт. Бирок ал ошондой эле руханий көрүү калыбына келтирилип, дүлөй кулактар ачыла турган жана Кудай Өзү тарабынан куткарыла турган келечектеги өзгөрүүгө үмүт берет. Бул калыбына келтирүү мезгили кубанычтуу мактоолорду алып келет, анткени Анын эли Анын эгемендүүлүгүн таанып, анын жашоосуна ырайымдуу кийлигишүүсүн сезип жатат.</w:t>
      </w:r>
    </w:p>
    <w:p/>
    <w:p>
      <w:r xmlns:w="http://schemas.openxmlformats.org/wordprocessingml/2006/main">
        <w:t xml:space="preserve">Исаия 29:1 Ариелге, Ариелге, Дөөт жашаган шаарга кайгы! жылдан жылга кошуу; курмандык чалышсын.</w:t>
      </w:r>
    </w:p>
    <w:p/>
    <w:p>
      <w:r xmlns:w="http://schemas.openxmlformats.org/wordprocessingml/2006/main">
        <w:t xml:space="preserve">Дөөтү жашаган Ариел шаары жакындап келе жаткан кырсык тууралуу эскертилет.</w:t>
      </w:r>
    </w:p>
    <w:p/>
    <w:p>
      <w:r xmlns:w="http://schemas.openxmlformats.org/wordprocessingml/2006/main">
        <w:t xml:space="preserve">1. Биз жасаган иш-аракеттерибиздин кесепеттерин эч качан унутпашыбыз керек.</w:t>
      </w:r>
    </w:p>
    <w:p/>
    <w:p>
      <w:r xmlns:w="http://schemas.openxmlformats.org/wordprocessingml/2006/main">
        <w:t xml:space="preserve">2. Кудай ар дайым карап турат жана биздин туура эмес иштерибиз үчүн жазадан кетирбейт.</w:t>
      </w:r>
    </w:p>
    <w:p/>
    <w:p>
      <w:r xmlns:w="http://schemas.openxmlformats.org/wordprocessingml/2006/main">
        <w:t xml:space="preserve">1. Накыл сөздөр 14:12 - Адамга туура көрүнгөн жол бар, бирок анын аягы өлүм жолу.</w:t>
      </w:r>
    </w:p>
    <w:p/>
    <w:p>
      <w:r xmlns:w="http://schemas.openxmlformats.org/wordprocessingml/2006/main">
        <w:t xml:space="preserve">2. Забур 33:13-14 - Теңир асмандан карайт; ал адам баласынын баарын көрөт; Ал тактыда отурган жеринен жер жүзүндөгү бардык жашоочуларды карайт, алардын баарынын жүрөгүн түздөп, алардын бардык иштерин байкап турат.</w:t>
      </w:r>
    </w:p>
    <w:p/>
    <w:p>
      <w:r xmlns:w="http://schemas.openxmlformats.org/wordprocessingml/2006/main">
        <w:t xml:space="preserve">Ышайа 29:2 Бирок мен Ариелди кыйнаймын, оор жана кайгы болот, мен үчүн Ариелдей болот.</w:t>
      </w:r>
    </w:p>
    <w:p/>
    <w:p>
      <w:r xmlns:w="http://schemas.openxmlformats.org/wordprocessingml/2006/main">
        <w:t xml:space="preserve">Кудай Иерусалимдин еврейче аты болгон Ариелге кайгы жана кайгы алып келет.</w:t>
      </w:r>
    </w:p>
    <w:p/>
    <w:p>
      <w:r xmlns:w="http://schemas.openxmlformats.org/wordprocessingml/2006/main">
        <w:t xml:space="preserve">1. Кудайдын адилеттүүлүгү: азап чегип жатканда да Теңирге таянуу</w:t>
      </w:r>
    </w:p>
    <w:p/>
    <w:p>
      <w:r xmlns:w="http://schemas.openxmlformats.org/wordprocessingml/2006/main">
        <w:t xml:space="preserve">2. Кудайдын Эгедерлиги: Исаия 29 жөнүндө ой жүгүртүү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Жеремиянын ыйы 3:31-33 - "Анткени эч ким Теңир тарабынан түбөлүккө четке кагылбайт. Ал кайгы алып келсе да, боорукердик көрсөтөт, анын чексиз сүйүүсү ушунчалык улуу".</w:t>
      </w:r>
    </w:p>
    <w:p/>
    <w:p>
      <w:r xmlns:w="http://schemas.openxmlformats.org/wordprocessingml/2006/main">
        <w:t xml:space="preserve">Ышайа 29:3 Мен сага каршы стандын айланасына жайгашам, сени тоо менен курчоого алам, сага каршы чептерди тургузам.</w:t>
      </w:r>
    </w:p>
    <w:p/>
    <w:p>
      <w:r xmlns:w="http://schemas.openxmlformats.org/wordprocessingml/2006/main">
        <w:t xml:space="preserve">Исаия Кудай өзүнүн душмандарына каршы кошуун куруп, аларды тоо менен курчап, аларды курчоого алуу үчүн чептерди тургузарын пайгамбарлык кылат.</w:t>
      </w:r>
    </w:p>
    <w:p/>
    <w:p>
      <w:r xmlns:w="http://schemas.openxmlformats.org/wordprocessingml/2006/main">
        <w:t xml:space="preserve">1. Кудайдын коргоо күчү - Кудайдын катышуусу кыйынчылык учурунда кантип күч жана коопсуздук алып келет.</w:t>
      </w:r>
    </w:p>
    <w:p/>
    <w:p>
      <w:r xmlns:w="http://schemas.openxmlformats.org/wordprocessingml/2006/main">
        <w:t xml:space="preserve">2. Анын Ишенимдүүлүгүнүн Күчү - Кандайча Кудайдын ишенимдүүлүгү бизди душмандарыбызга каршы да эч качан жоготпойт.</w:t>
      </w:r>
    </w:p>
    <w:p/>
    <w:p>
      <w:r xmlns:w="http://schemas.openxmlformats.org/wordprocessingml/2006/main">
        <w:t xml:space="preserve">1. Забур 18:2 - «Теңир –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Забур 46:7 - "Себайот Теңир биз менен, Жакыптын Кудайы - биздин чебибиз".</w:t>
      </w:r>
    </w:p>
    <w:p/>
    <w:p>
      <w:r xmlns:w="http://schemas.openxmlformats.org/wordprocessingml/2006/main">
        <w:t xml:space="preserve">Ышайа 29:4 Сен жерге түшөсүң, жерден сүйлөйсүң, сенин сөзүң топурактан төмөн болот, үнүң жерден чыккан руху бар адамдыкындай болот. Сенин сөзүң топурактан шыбырайт.</w:t>
      </w:r>
    </w:p>
    <w:p/>
    <w:p>
      <w:r xmlns:w="http://schemas.openxmlformats.org/wordprocessingml/2006/main">
        <w:t xml:space="preserve">Бул үзүндү Кудайдын текебер жана текеберлерди басынтканы жөнүндө.</w:t>
      </w:r>
    </w:p>
    <w:p/>
    <w:p>
      <w:r xmlns:w="http://schemas.openxmlformats.org/wordprocessingml/2006/main">
        <w:t xml:space="preserve">1: Текебердик кулаганга чейин барат - Ышайа 29:4</w:t>
      </w:r>
    </w:p>
    <w:p/>
    <w:p>
      <w:r xmlns:w="http://schemas.openxmlformats.org/wordprocessingml/2006/main">
        <w:t xml:space="preserve">2: Кудайдын момундугу - Ышайа 29:4</w:t>
      </w:r>
    </w:p>
    <w:p/>
    <w:p>
      <w:r xmlns:w="http://schemas.openxmlformats.org/wordprocessingml/2006/main">
        <w:t xml:space="preserve">1: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2: Накыл сөздөр 16:18 - "Кыйратуунун алдында текебердик, кулоонун алдында текебердик келет".</w:t>
      </w:r>
    </w:p>
    <w:p/>
    <w:p>
      <w:r xmlns:w="http://schemas.openxmlformats.org/wordprocessingml/2006/main">
        <w:t xml:space="preserve">Ышайа 29:5 Сенин келгиндериңдин көптүгү майда топурактай болот, коркунучтууларыңдын көбү жок болуп кетүүчү топондой болот.</w:t>
      </w:r>
    </w:p>
    <w:p/>
    <w:p>
      <w:r xmlns:w="http://schemas.openxmlformats.org/wordprocessingml/2006/main">
        <w:t xml:space="preserve">Чоочундар менен душмандар бат эле кетип, жок болот.</w:t>
      </w:r>
    </w:p>
    <w:p/>
    <w:p>
      <w:r xmlns:w="http://schemas.openxmlformats.org/wordprocessingml/2006/main">
        <w:t xml:space="preserve">1. Кудай бизге каршы чыккандарды бат эле жок кылат.</w:t>
      </w:r>
    </w:p>
    <w:p/>
    <w:p>
      <w:r xmlns:w="http://schemas.openxmlformats.org/wordprocessingml/2006/main">
        <w:t xml:space="preserve">2. Кудай бизди жамандык кылууну каалагандардан сактайт.</w:t>
      </w:r>
    </w:p>
    <w:p/>
    <w:p>
      <w:r xmlns:w="http://schemas.openxmlformats.org/wordprocessingml/2006/main">
        <w:t xml:space="preserve">1. Забур 55:22 - "Өз жүгүңдү Теңирге арт, ошондо Ал сени колдойт: Ал эч качан адилдердин козголушуна жол бербейт."</w:t>
      </w:r>
    </w:p>
    <w:p/>
    <w:p>
      <w:r xmlns:w="http://schemas.openxmlformats.org/wordprocessingml/2006/main">
        <w:t xml:space="preserve">2. Мыйзам 28:7 - "Теңир сага каршы көтөрүлгөн душмандарыңды сенин алдыңда талкалайт: алар сага каршы бир жол менен чыгып, сенин алдыңдан жети жол менен качып кетишет".</w:t>
      </w:r>
    </w:p>
    <w:p/>
    <w:p>
      <w:r xmlns:w="http://schemas.openxmlformats.org/wordprocessingml/2006/main">
        <w:t xml:space="preserve">Исаия 29:6 Сени асман аскерлеринин Кудайы Теңир күн күркүрөө, жер титирөө, катуу ызы-чуу, бороон-чапкын, бороон-чапкын, жалмап салуучу оттун жалыны менен келет.</w:t>
      </w:r>
    </w:p>
    <w:p/>
    <w:p>
      <w:r xmlns:w="http://schemas.openxmlformats.org/wordprocessingml/2006/main">
        <w:t xml:space="preserve">Теңир Өз элине күн күркүрөшү, жер титирөө, катуу ызы-чуу, бороон-чапкын, бороон-чапкын жана жалмап салуучу от менен келет.</w:t>
      </w:r>
    </w:p>
    <w:p/>
    <w:p>
      <w:r xmlns:w="http://schemas.openxmlformats.org/wordprocessingml/2006/main">
        <w:t xml:space="preserve">1. Теңирдин чексиз катышуусу</w:t>
      </w:r>
    </w:p>
    <w:p/>
    <w:p>
      <w:r xmlns:w="http://schemas.openxmlformats.org/wordprocessingml/2006/main">
        <w:t xml:space="preserve">2. Бардык нерседе Кудайдын Эгедерлигин таануу</w:t>
      </w:r>
    </w:p>
    <w:p/>
    <w:p>
      <w:r xmlns:w="http://schemas.openxmlformats.org/wordprocessingml/2006/main">
        <w:t xml:space="preserve">1. Забур 18:7—15</w:t>
      </w:r>
    </w:p>
    <w:p/>
    <w:p>
      <w:r xmlns:w="http://schemas.openxmlformats.org/wordprocessingml/2006/main">
        <w:t xml:space="preserve">2. Амос 3:7—8</w:t>
      </w:r>
    </w:p>
    <w:p/>
    <w:p>
      <w:r xmlns:w="http://schemas.openxmlformats.org/wordprocessingml/2006/main">
        <w:t xml:space="preserve">Ышайа 29:7 Ариелге каршы согушкан бардык элдер, ага жана анын ок-дары менен согушуп, аны кыйналып жаткандардын баары түнкү көрүнүштөй болот.</w:t>
      </w:r>
    </w:p>
    <w:p/>
    <w:p>
      <w:r xmlns:w="http://schemas.openxmlformats.org/wordprocessingml/2006/main">
        <w:t xml:space="preserve">Ариелге каршы күрөшкөн элдер түнкү аяндын кыялындай болушат.</w:t>
      </w:r>
    </w:p>
    <w:p/>
    <w:p>
      <w:r xmlns:w="http://schemas.openxmlformats.org/wordprocessingml/2006/main">
        <w:t xml:space="preserve">1. Теңир Өз элин душмандарынан коргойт деп ишен.</w:t>
      </w:r>
    </w:p>
    <w:p/>
    <w:p>
      <w:r xmlns:w="http://schemas.openxmlformats.org/wordprocessingml/2006/main">
        <w:t xml:space="preserve">2. Душмандарыбызды жок кылуу үчүн Теңирдин күчүн билгиле.</w:t>
      </w:r>
    </w:p>
    <w:p/>
    <w:p>
      <w:r xmlns:w="http://schemas.openxmlformats.org/wordprocessingml/2006/main">
        <w:t xml:space="preserve">1. Ышайа 30:15 - Анткени Ысрайылдын Ыйыгы Кудай-Теңир мындай дейт: “Сен кайтып келип, эс алуу менен куткарыласың. Тынчтыкта жана ишенимде сенин күчүң болот.</w:t>
      </w:r>
    </w:p>
    <w:p/>
    <w:p>
      <w:r xmlns:w="http://schemas.openxmlformats.org/wordprocessingml/2006/main">
        <w:t xml:space="preserve">2. Забур 20:7 - Кээ бирөөлөр арабага, кээ бирөөлөр аттарга таянышат; бирок биз Кудай-Теңирибиздин ысымын эстейбиз.</w:t>
      </w:r>
    </w:p>
    <w:p/>
    <w:p>
      <w:r xmlns:w="http://schemas.openxmlformats.org/wordprocessingml/2006/main">
        <w:t xml:space="preserve">Исаия 29:8 Ачка адам түш көрүп, жеп жаткандай болот. бирок ал ойгонуп, анын жаны бош болот. Бирок ал ойгонуп, караса, ал алсырап, жаны кумарланып жатат.</w:t>
      </w:r>
    </w:p>
    <w:p/>
    <w:p>
      <w:r xmlns:w="http://schemas.openxmlformats.org/wordprocessingml/2006/main">
        <w:t xml:space="preserve">Ачка же суусаган адам жеп-ичүүнү түшүндө да тойбогондой, Сион тоосуна каршы күрөшкөн бардык элдердин эли тойбойт.</w:t>
      </w:r>
    </w:p>
    <w:p/>
    <w:p>
      <w:r xmlns:w="http://schemas.openxmlformats.org/wordprocessingml/2006/main">
        <w:t xml:space="preserve">1. Жандын канааттануусу: түбөлүк сооронуч үчүн Кудайга кайрылуу</w:t>
      </w:r>
    </w:p>
    <w:p/>
    <w:p>
      <w:r xmlns:w="http://schemas.openxmlformats.org/wordprocessingml/2006/main">
        <w:t xml:space="preserve">2. Ачка жана суусаган жан: Кудайдан чыныгы канааттануу</w:t>
      </w:r>
    </w:p>
    <w:p/>
    <w:p>
      <w:r xmlns:w="http://schemas.openxmlformats.org/wordprocessingml/2006/main">
        <w:t xml:space="preserve">1. Забур 107:9 - Анткени ал эңсеген жанды тойгузат, ачка жанды жакшылыкка толтурат.</w:t>
      </w:r>
    </w:p>
    <w:p/>
    <w:p>
      <w:r xmlns:w="http://schemas.openxmlformats.org/wordprocessingml/2006/main">
        <w:t xml:space="preserve">2. Матай 5:6 - Адилеттикке ачка жана суусагандар бактылуу, анткени алар тоюшат.</w:t>
      </w:r>
    </w:p>
    <w:p/>
    <w:p>
      <w:r xmlns:w="http://schemas.openxmlformats.org/wordprocessingml/2006/main">
        <w:t xml:space="preserve">Исаия 29:9 Өзүңөрдү токтоткула, таң калгыла. кыйкыргыла, ыйлагыла: алар мас, бирок шарапка эмес. Алар тайсалдашат, бирок күчтүү ичимдик менен эмес.</w:t>
      </w:r>
    </w:p>
    <w:p/>
    <w:p>
      <w:r xmlns:w="http://schemas.openxmlformats.org/wordprocessingml/2006/main">
        <w:t xml:space="preserve">Теңирдин кереметтерине таң калып, Аны коркуу жана урматтоо менен чакыргыла.</w:t>
      </w:r>
    </w:p>
    <w:p/>
    <w:p>
      <w:r xmlns:w="http://schemas.openxmlformats.org/wordprocessingml/2006/main">
        <w:t xml:space="preserve">1: Масчылык ичкиликтен гана эмес, Кудайдын кудурети менен ашынгандыктан да болушу мүмкүн.</w:t>
      </w:r>
    </w:p>
    <w:p/>
    <w:p>
      <w:r xmlns:w="http://schemas.openxmlformats.org/wordprocessingml/2006/main">
        <w:t xml:space="preserve">2: Кудайдын иштери кереметтүү да, сырдуу да, жана биз даяр болбосок, бизди капа кылышыбыз мүмкүн.</w:t>
      </w:r>
    </w:p>
    <w:p/>
    <w:p>
      <w:r xmlns:w="http://schemas.openxmlformats.org/wordprocessingml/2006/main">
        <w:t xml:space="preserve">1: Чыгуу 15:11 - Оо, Теңир, кудайлардын ичинен ким сага окшош? Сага окшош, ыйыктыгы менен даңктуу, мактоодо корккон, кереметтерди жасаган ким бар?</w:t>
      </w:r>
    </w:p>
    <w:p/>
    <w:p>
      <w:r xmlns:w="http://schemas.openxmlformats.org/wordprocessingml/2006/main">
        <w:t xml:space="preserve">2: Забур 77:14 - Сен таң калыштуу Кудайсың, Сен өз күчүңдү элге жарыяладың.</w:t>
      </w:r>
    </w:p>
    <w:p/>
    <w:p>
      <w:r xmlns:w="http://schemas.openxmlformats.org/wordprocessingml/2006/main">
        <w:t xml:space="preserve">Исаия 29:10 Анткени Теңир сага терең уйку рухун төктү, сенин көздөрүңдү жумду: пайгамбарларыңды, башкаруучуларыңды, көрөгөчтөрдү жаап койду.</w:t>
      </w:r>
    </w:p>
    <w:p/>
    <w:p>
      <w:r xmlns:w="http://schemas.openxmlformats.org/wordprocessingml/2006/main">
        <w:t xml:space="preserve">Аллах пайгамбарларга жана башкаруучуларга терең уйку рухун киргизип, алардын Өзүнүн чындыгынан сокур болушуна себепкер болгон.</w:t>
      </w:r>
    </w:p>
    <w:p/>
    <w:p>
      <w:r xmlns:w="http://schemas.openxmlformats.org/wordprocessingml/2006/main">
        <w:t xml:space="preserve">1. Кудайдын эрки токтобойт - Ышайа 29:10</w:t>
      </w:r>
    </w:p>
    <w:p/>
    <w:p>
      <w:r xmlns:w="http://schemas.openxmlformats.org/wordprocessingml/2006/main">
        <w:t xml:space="preserve">2. Кайыпты көрүү – Аллахтын ырайымынын күчү</w:t>
      </w:r>
    </w:p>
    <w:p/>
    <w:p>
      <w:r xmlns:w="http://schemas.openxmlformats.org/wordprocessingml/2006/main">
        <w:t xml:space="preserve">1. Жезекиел 37:1-14 - өлгөндөрдү тирилтүү үчүн Кудайдын күчү.</w:t>
      </w:r>
    </w:p>
    <w:p/>
    <w:p>
      <w:r xmlns:w="http://schemas.openxmlformats.org/wordprocessingml/2006/main">
        <w:t xml:space="preserve">2. 1 Корунттуктар 2:7-16 - Кудайдын акылмандыгы Рухка ээ болгондорго ачылган.</w:t>
      </w:r>
    </w:p>
    <w:p/>
    <w:p>
      <w:r xmlns:w="http://schemas.openxmlformats.org/wordprocessingml/2006/main">
        <w:t xml:space="preserve">Ышайа 29:11 Ошондо силерге бардыгынын аяны мөөр басылган китептин сөздөрүндөй болуп калды, аны адамдар билимдүү бирөөгө берип: “Муну окугула, суранам. анткени мөөр басылган:</w:t>
      </w:r>
    </w:p>
    <w:p/>
    <w:p>
      <w:r xmlns:w="http://schemas.openxmlformats.org/wordprocessingml/2006/main">
        <w:t xml:space="preserve">Аалымга мөөр басылган китеп берилет, аны оку десе, ал мөөр басылгандай, окуй албайм деп жооп берет.</w:t>
      </w:r>
    </w:p>
    <w:p/>
    <w:p>
      <w:r xmlns:w="http://schemas.openxmlformats.org/wordprocessingml/2006/main">
        <w:t xml:space="preserve">1. Кудайдын Сөзүнүн күчү: Кудайдын Сөзү биздин жашообузду кантип өзгөртө алат?</w:t>
      </w:r>
    </w:p>
    <w:p/>
    <w:p>
      <w:r xmlns:w="http://schemas.openxmlformats.org/wordprocessingml/2006/main">
        <w:t xml:space="preserve">2. Кудай тарабынан мөөр басылган: Ышайа 29:11деги мөөр басылган китептин мааниси</w:t>
      </w:r>
    </w:p>
    <w:p/>
    <w:p>
      <w:r xmlns:w="http://schemas.openxmlformats.org/wordprocessingml/2006/main">
        <w:t xml:space="preserve">1. Жеремия 32:10-15 - Кудайдын жаңы келишим жөнүндөгү убадасы</w:t>
      </w:r>
    </w:p>
    <w:p/>
    <w:p>
      <w:r xmlns:w="http://schemas.openxmlformats.org/wordprocessingml/2006/main">
        <w:t xml:space="preserve">2. Аян 5:1-5 - Кудайдын Козусу тарабынан жети мөөр менен мөөр басылган китеп</w:t>
      </w:r>
    </w:p>
    <w:p/>
    <w:p>
      <w:r xmlns:w="http://schemas.openxmlformats.org/wordprocessingml/2006/main">
        <w:t xml:space="preserve">Ышайа 29:12 Ошондо китеп билимсизге берилет: «Муну оку, мен билимдүү эмесмин», – дейт.</w:t>
      </w:r>
    </w:p>
    <w:p/>
    <w:p>
      <w:r xmlns:w="http://schemas.openxmlformats.org/wordprocessingml/2006/main">
        <w:t xml:space="preserve">Окубаган адамга китеп берилет, аны оку деп суранышат, бирок алар үйрөнгөн жокмун деп жооп беришет.</w:t>
      </w:r>
    </w:p>
    <w:p/>
    <w:p>
      <w:r xmlns:w="http://schemas.openxmlformats.org/wordprocessingml/2006/main">
        <w:t xml:space="preserve">1. Окуунун күчү: Кудайга жакындоо үчүн билимди кантип колдонуу керек?</w:t>
      </w:r>
    </w:p>
    <w:p/>
    <w:p>
      <w:r xmlns:w="http://schemas.openxmlformats.org/wordprocessingml/2006/main">
        <w:t xml:space="preserve">2. Билимдин баалуулугу: мүмкүнчүлүктөрдү пайдаланууну үйрөнүү</w:t>
      </w:r>
    </w:p>
    <w:p/>
    <w:p>
      <w:r xmlns:w="http://schemas.openxmlformats.org/wordprocessingml/2006/main">
        <w:t xml:space="preserve">1. Накыл сөздөр 1:5 - Акылдуу адам угат, билимин көбөйтөт; Акылдуу адам даанышман кеңештерге жетет.</w:t>
      </w:r>
    </w:p>
    <w:p/>
    <w:p>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Исаия 29:13 Ошондуктан Теңир мындай деди: «Бул эл Мага оозу менен жакындап, Мени ооздору менен урматтап, бирок жүрөгүн Менден алыстаткандыктан, Менден коркуу сезимин адамдардын осуяттары үйрөткөн.</w:t>
      </w:r>
    </w:p>
    <w:p/>
    <w:p>
      <w:r xmlns:w="http://schemas.openxmlformats.org/wordprocessingml/2006/main">
        <w:t xml:space="preserve">Адамдар Кудайды ооздору жана сөздөрү менен урматташат, бирок жүрөгү менен эмес, анткени алардын Кудайдан коркуулары Кудайдан эмес, адам тарабынан түзүлгөн эрежелерге негизделген.</w:t>
      </w:r>
    </w:p>
    <w:p/>
    <w:p>
      <w:r xmlns:w="http://schemas.openxmlformats.org/wordprocessingml/2006/main">
        <w:t xml:space="preserve">1. Ибадаттын жүрөгү: Кудай менен болгон мамилебизди кайра карап чыгуу</w:t>
      </w:r>
    </w:p>
    <w:p/>
    <w:p>
      <w:r xmlns:w="http://schemas.openxmlformats.org/wordprocessingml/2006/main">
        <w:t xml:space="preserve">2. Жалган такыбалыктын алдамчылыгы: эки жүздүү ыйманды аныктоо жана четке кагуу</w:t>
      </w:r>
    </w:p>
    <w:p/>
    <w:p>
      <w:r xmlns:w="http://schemas.openxmlformats.org/wordprocessingml/2006/main">
        <w:t xml:space="preserve">1. Матай 15:7-9 - Ыйса сыйынуунун ооздон эмес, чын жүрөктөн болушу жөнүндө айтат</w:t>
      </w:r>
    </w:p>
    <w:p/>
    <w:p>
      <w:r xmlns:w="http://schemas.openxmlformats.org/wordprocessingml/2006/main">
        <w:t xml:space="preserve">2. Забур 51:17 - Чыныгы, жараланган жана өкүнгөн жүрөк үчүн Кудайга жалынуу.</w:t>
      </w:r>
    </w:p>
    <w:p/>
    <w:p>
      <w:r xmlns:w="http://schemas.openxmlformats.org/wordprocessingml/2006/main">
        <w:t xml:space="preserve">Ышайа 29:14 Ошондуктан мына, Мен бул элдин арасында кереметтүү иштерди жасайм, укмуштуудай иш жана керемет жасайм, анткени алардын акылмандарынын акылмандыгы жок болот, алардын акылмандарынын акыл-эси жашырылып калат.</w:t>
      </w:r>
    </w:p>
    <w:p/>
    <w:p>
      <w:r xmlns:w="http://schemas.openxmlformats.org/wordprocessingml/2006/main">
        <w:t xml:space="preserve">Кудай Өз элинин арасында кереметтүү жана таң калыштуу иштерди жасап, акылмандардын даанышмандыгын жана акылдуулардын түшүнүгүн жоготот.</w:t>
      </w:r>
    </w:p>
    <w:p/>
    <w:p>
      <w:r xmlns:w="http://schemas.openxmlformats.org/wordprocessingml/2006/main">
        <w:t xml:space="preserve">1. Теңирдин кереметтүү иши: Кудайдын кереметтери жашообузду кандайча өзгөртөт</w:t>
      </w:r>
    </w:p>
    <w:p/>
    <w:p>
      <w:r xmlns:w="http://schemas.openxmlformats.org/wordprocessingml/2006/main">
        <w:t xml:space="preserve">2. Аллахтын жашыруун акылмандыгы: Кудуреттүү Кудайдын пландарына таянуу</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Жакып 1:5-6 "Эгерде кимдир бирөөнүн акылмандыгы жетишсиз болсо, анда ал бардык адамдарга ак ниеттүүлүк менен берген, жамандабай турган Кудайдан сурасын; ага берилет. Бирок эч нерседен тартынбай, ишеним менен сурасын. Анткени олку-солку болгон адам шамал айдап, ыргытылган деңиз толкунуна окшош».</w:t>
      </w:r>
    </w:p>
    <w:p/>
    <w:p>
      <w:r xmlns:w="http://schemas.openxmlformats.org/wordprocessingml/2006/main">
        <w:t xml:space="preserve">Исаия 29:15 Теңирден өз кеңешин жашыргысы келгендердин башына каран түн түшөт, алардын иштери караңгылыкта калып: “Бизди ким көрүп жатат? жана бизди ким билет?</w:t>
      </w:r>
    </w:p>
    <w:p/>
    <w:p>
      <w:r xmlns:w="http://schemas.openxmlformats.org/wordprocessingml/2006/main">
        <w:t xml:space="preserve">Эч ким байкабай жатат деп ойлосок да, Кудай биздин бардык ишибизди көрүп турат.</w:t>
      </w:r>
    </w:p>
    <w:p/>
    <w:p>
      <w:r xmlns:w="http://schemas.openxmlformats.org/wordprocessingml/2006/main">
        <w:t xml:space="preserve">1. Кудайдан жашырынуунун кесепеттери</w:t>
      </w:r>
    </w:p>
    <w:p/>
    <w:p>
      <w:r xmlns:w="http://schemas.openxmlformats.org/wordprocessingml/2006/main">
        <w:t xml:space="preserve">2. Кудайдын алдында ачык болууга муктаждык</w:t>
      </w:r>
    </w:p>
    <w:p/>
    <w:p>
      <w:r xmlns:w="http://schemas.openxmlformats.org/wordprocessingml/2006/main">
        <w:t xml:space="preserve">1. Еврейлер 4:13 - «Эч бир жандык Анын көз алдында жашырылган эмес, бирок бардыгы жылаңач жана биз Ага жооп беришибиз керек болгон Анын көз алдында турат».</w:t>
      </w:r>
    </w:p>
    <w:p/>
    <w:p>
      <w:r xmlns:w="http://schemas.openxmlformats.org/wordprocessingml/2006/main">
        <w:t xml:space="preserve">2. Накыл сөздөр 15:3 - "Теңирдин көзү бардык жерде, жамандык менен жакшылыкты карап турат".</w:t>
      </w:r>
    </w:p>
    <w:p/>
    <w:p>
      <w:r xmlns:w="http://schemas.openxmlformats.org/wordprocessingml/2006/main">
        <w:t xml:space="preserve">Ышайа 29:16 Сенин буюмду тескери бурганың карапачынын чопосундай бааланат, анткени иш аны жараткан жөнүндө: “Мени жараткан эмес” деп айтабы? же аны түзгөн адам: «Ал түшүнгөн жок» деп айтабы?</w:t>
      </w:r>
    </w:p>
    <w:p/>
    <w:p>
      <w:r xmlns:w="http://schemas.openxmlformats.org/wordprocessingml/2006/main">
        <w:t xml:space="preserve">Теңир эгедер жана кудуреттүү, дүйнөнү Өзүнүн каалоосу боюнча жаратат жана түзөт.</w:t>
      </w:r>
    </w:p>
    <w:p/>
    <w:p>
      <w:r xmlns:w="http://schemas.openxmlformats.org/wordprocessingml/2006/main">
        <w:t xml:space="preserve">1: Жагдайларыбыз түшүнүксүз болсо да, биз Теңирдин акылмандыгына жана күчүнө таянышыбыз керек.</w:t>
      </w:r>
    </w:p>
    <w:p/>
    <w:p>
      <w:r xmlns:w="http://schemas.openxmlformats.org/wordprocessingml/2006/main">
        <w:t xml:space="preserve">2: Теңир эң сонун карапачы, ал эми биз Анын бейнеси боюнча бизди түзгөн чопо экенибизди унутпашыбыз керек.</w:t>
      </w:r>
    </w:p>
    <w:p/>
    <w:p>
      <w:r xmlns:w="http://schemas.openxmlformats.org/wordprocessingml/2006/main">
        <w:t xml:space="preserve">1: Жеремия 18:1-6 Теңир Карапачы.</w:t>
      </w:r>
    </w:p>
    <w:p/>
    <w:p>
      <w:r xmlns:w="http://schemas.openxmlformats.org/wordprocessingml/2006/main">
        <w:t xml:space="preserve">2: Накыл сөздөр 16:4 Теңирдин пландары биздикинен жогору.</w:t>
      </w:r>
    </w:p>
    <w:p/>
    <w:p>
      <w:r xmlns:w="http://schemas.openxmlformats.org/wordprocessingml/2006/main">
        <w:t xml:space="preserve">Исаия 29:17 Лебанон түшүмдүү талаага айланат, ал эми түшүмдүү талаа токойдой бааланарына аз эле убакыт эмеспи?</w:t>
      </w:r>
    </w:p>
    <w:p/>
    <w:p>
      <w:r xmlns:w="http://schemas.openxmlformats.org/wordprocessingml/2006/main">
        <w:t xml:space="preserve">Ливан акыры молчулуктун жана асылдуулуктун жерине айланат.</w:t>
      </w:r>
    </w:p>
    <w:p/>
    <w:p>
      <w:r xmlns:w="http://schemas.openxmlformats.org/wordprocessingml/2006/main">
        <w:t xml:space="preserve">1. Кудайдын ишенимдүүлүгү: молчулуктун жана түшүмдүн убадасы</w:t>
      </w:r>
    </w:p>
    <w:p/>
    <w:p>
      <w:r xmlns:w="http://schemas.openxmlformats.org/wordprocessingml/2006/main">
        <w:t xml:space="preserve">2. Аллахтын күтүлбөгөн жерден ырыскы берүү керемети</w:t>
      </w:r>
    </w:p>
    <w:p/>
    <w:p>
      <w:r xmlns:w="http://schemas.openxmlformats.org/wordprocessingml/2006/main">
        <w:t xml:space="preserve">1. Жеремия 31:12 - Ошондуктан алар келип, Сиондун бийиктигинде ырдашат, Теңирдин ырайымына, буудайга, шарапка, майга, койлор менен малдын төлдөрү үчүн бирге агышат. бодо: алардын жаны сугарылган бактай болот. Алар мындан ары эч качан кайгырышпайт.</w:t>
      </w:r>
    </w:p>
    <w:p/>
    <w:p>
      <w:r xmlns:w="http://schemas.openxmlformats.org/wordprocessingml/2006/main">
        <w:t xml:space="preserve">2. Забур 144:14 - Биздин өгүздөр эмгекке күчтүү болушу үчүн; кирүүгө да, чыгууга да болбойт; биздин көчөлөрдө эч кандай нааразычылыктар жок.</w:t>
      </w:r>
    </w:p>
    <w:p/>
    <w:p>
      <w:r xmlns:w="http://schemas.openxmlformats.org/wordprocessingml/2006/main">
        <w:t xml:space="preserve">Исаия 29:18 Ошол күнү дүлөйлөр китептин сөздөрүн угат, сокурлардын көзү караңгылыктан жана караңгылыктан көрөт.</w:t>
      </w:r>
    </w:p>
    <w:p/>
    <w:p>
      <w:r xmlns:w="http://schemas.openxmlformats.org/wordprocessingml/2006/main">
        <w:t xml:space="preserve">Ышайа 29:18 дүлөйлөр китептин сөздөрүн кантип уга аларын, ал эми сокурлардын көздөрү караңгылыктан жана караңгылыктан кантип көрө алары жөнүндө айтылат.</w:t>
      </w:r>
    </w:p>
    <w:p/>
    <w:p>
      <w:r xmlns:w="http://schemas.openxmlformats.org/wordprocessingml/2006/main">
        <w:t xml:space="preserve">1. Кудайдын калыбына келтирүү убадасы: Исаия 29:18 жөнүндө ой жүгүртүү</w:t>
      </w:r>
    </w:p>
    <w:p/>
    <w:p>
      <w:r xmlns:w="http://schemas.openxmlformats.org/wordprocessingml/2006/main">
        <w:t xml:space="preserve">2. Жаңы көрүнүш жана угуу: Кудайдын жакырларга кам көрүүсү</w:t>
      </w:r>
    </w:p>
    <w:p/>
    <w:p>
      <w:r xmlns:w="http://schemas.openxmlformats.org/wordprocessingml/2006/main">
        <w:t xml:space="preserve">1. Ышайа 35:5-6 - "Ошондо сокурлардын көзү ачылат, дүлөйлөрдүн кулагы ачылат. Ошондо аксак эркедей секирет, дудуктун тили ырдайт".</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жүрөгү жаралангандарды айыктыруу үчүн, туткундарга куткарууну жана айыгууну жарыялоо үчүн жиберди. сокурлардын көрүүсү үчүн, жаралангандарды боштондукка чыгаруу үчүн».</w:t>
      </w:r>
    </w:p>
    <w:p/>
    <w:p>
      <w:r xmlns:w="http://schemas.openxmlformats.org/wordprocessingml/2006/main">
        <w:t xml:space="preserve">Ышайа 29:19 Момундар Теңирге болгон кубанычын арттырат, адамдардын арасындагы жакырлар Ысрайылдын Ыйыгына кубанышат.</w:t>
      </w:r>
    </w:p>
    <w:p/>
    <w:p>
      <w:r xmlns:w="http://schemas.openxmlformats.org/wordprocessingml/2006/main">
        <w:t xml:space="preserve">Момундар менен жакырлар Теңирге кубанышат.</w:t>
      </w:r>
    </w:p>
    <w:p/>
    <w:p>
      <w:r xmlns:w="http://schemas.openxmlformats.org/wordprocessingml/2006/main">
        <w:t xml:space="preserve">1: Теңир биздин кубанычыбыз - Ышайа 29:19</w:t>
      </w:r>
    </w:p>
    <w:p/>
    <w:p>
      <w:r xmlns:w="http://schemas.openxmlformats.org/wordprocessingml/2006/main">
        <w:t xml:space="preserve">2: Теңир менен шаттангыла - Исаия 29:19</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Жакып 1:2-4 -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Ышайа 29:20 Анткени коркунучтуу адам жок кылынат, шылдыңчылдар жок кылынат, мыйзамсыздыкты көргөндөрдүн баары жок кылынат.</w:t>
      </w:r>
    </w:p>
    <w:p/>
    <w:p>
      <w:r xmlns:w="http://schemas.openxmlformats.org/wordprocessingml/2006/main">
        <w:t xml:space="preserve">Кудай акыр-аягында дүйнөнү бактысыздык менен баш аламандык жараткандардан арылтат.</w:t>
      </w:r>
    </w:p>
    <w:p/>
    <w:p>
      <w:r xmlns:w="http://schemas.openxmlformats.org/wordprocessingml/2006/main">
        <w:t xml:space="preserve">1: Биздин жашообузга адилеттикти жана тынчтыкты алып келе турган жалгыз Кудай.</w:t>
      </w:r>
    </w:p>
    <w:p/>
    <w:p>
      <w:r xmlns:w="http://schemas.openxmlformats.org/wordprocessingml/2006/main">
        <w:t xml:space="preserve">2: Биз адилеттүүлүктү түзүү үчүн өзүбүзгө таянбай, Кудайдын күчүнө жана планына таянышыбыз керек.</w:t>
      </w:r>
    </w:p>
    <w:p/>
    <w:p>
      <w:r xmlns:w="http://schemas.openxmlformats.org/wordprocessingml/2006/main">
        <w:t xml:space="preserve">1: Накыл сөздөр 21:3 - Курмандыкка караганда, адилеттүүлүк менен соттоо Теңирге жагат.</w:t>
      </w:r>
    </w:p>
    <w:p/>
    <w:p>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Ышайа 29:21 Бул сөз үчүн адамды күнөөкөр кылат, ашкерелегенге дарбазанын алдында тор салат, адилеттүүлөрдү бекерчиликке бурат.</w:t>
      </w:r>
    </w:p>
    <w:p/>
    <w:p>
      <w:r xmlns:w="http://schemas.openxmlformats.org/wordprocessingml/2006/main">
        <w:t xml:space="preserve">Ыйык Китептеги үзүндү адамдарды сөздөрү үчүн жазалоону жана чындыкты сүйлөгөндөрдү тузакка түшүрүү үчүн адилетсиз иштерди колдонууну эскертет.</w:t>
      </w:r>
    </w:p>
    <w:p/>
    <w:p>
      <w:r xmlns:w="http://schemas.openxmlformats.org/wordprocessingml/2006/main">
        <w:t xml:space="preserve">1: Сүйүү менен чындыкты сүйлө жана бардык мамилебизде адилеттүү бол.</w:t>
      </w:r>
    </w:p>
    <w:p/>
    <w:p>
      <w:r xmlns:w="http://schemas.openxmlformats.org/wordprocessingml/2006/main">
        <w:t xml:space="preserve">2: Келгиле, келишпестиктер болсо да, адамдарды сөздөрү үчүн айыптабай, түшүнүү жана урматтоо менен бирге иштешүүгө умтулалы.</w:t>
      </w:r>
    </w:p>
    <w:p/>
    <w:p>
      <w:r xmlns:w="http://schemas.openxmlformats.org/wordprocessingml/2006/main">
        <w:t xml:space="preserve">1: Михей 6:8 Ал сага эмне жакшы экенин көрсөттү, адам, Теңир сенден эмнени талап кылып жатат? Адилеттүүлүк кылуу, кайрымдуулукту сүйүү жана Кудайың менен момундук менен жүрүү?</w:t>
      </w:r>
    </w:p>
    <w:p/>
    <w:p>
      <w:r xmlns:w="http://schemas.openxmlformats.org/wordprocessingml/2006/main">
        <w:t xml:space="preserve">2: Жакып 1:19-20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Ышайа 29:22 Ошондуктан Ыбрайымды кун төлөп алган Теңир Жакыптын тукуму жөнүндө мындай дейт: “Жакып эми уялбайт, анын жүзү кубарбайт.</w:t>
      </w:r>
    </w:p>
    <w:p/>
    <w:p>
      <w:r xmlns:w="http://schemas.openxmlformats.org/wordprocessingml/2006/main">
        <w:t xml:space="preserve">Теңир Ыбрайымды кун төлөп куткарды жана Жакыптын үйүндөгүлөрүнүн уятка калышына жана алардын өңдөрү кубарып кетишине жол бербейт.</w:t>
      </w:r>
    </w:p>
    <w:p/>
    <w:p>
      <w:r xmlns:w="http://schemas.openxmlformats.org/wordprocessingml/2006/main">
        <w:t xml:space="preserve">1. Ыбрайымдын куткаруусу: Кудайдын өз элине болгон сүйүүсү</w:t>
      </w:r>
    </w:p>
    <w:p/>
    <w:p>
      <w:r xmlns:w="http://schemas.openxmlformats.org/wordprocessingml/2006/main">
        <w:t xml:space="preserve">2. Кудайдын Жакып менен түзгөн келишими: үмүт убадасы</w:t>
      </w:r>
    </w:p>
    <w:p/>
    <w:p>
      <w:r xmlns:w="http://schemas.openxmlformats.org/wordprocessingml/2006/main">
        <w:t xml:space="preserve">1. Башталыш 12:2-3 - Мен сенден улуу эл чыгарам, сага батамды берем, сенин ысымыңды улуу кылам; Ошондо сен бата болосуң. Сага бата бергендерге батамды берем, сени каргагандарга наалат айтам, ошондо жер жүзүндөгү бардык уруулар сенде бата алышат.</w:t>
      </w:r>
    </w:p>
    <w:p/>
    <w:p>
      <w:r xmlns:w="http://schemas.openxmlformats.org/wordprocessingml/2006/main">
        <w:t xml:space="preserve">2. Исаия 11:1-2 - Ошондо Жышайдын сабагынан таяк чыгат, анын тамырынан бутак чыгат: Ага Теңирдин Руху, акылмандыктын жана акылмандыктын руху орнойт. , кеңеш жана күч руху, билим жана Теңирден коркуу руху.</w:t>
      </w:r>
    </w:p>
    <w:p/>
    <w:p>
      <w:r xmlns:w="http://schemas.openxmlformats.org/wordprocessingml/2006/main">
        <w:t xml:space="preserve">Ышайа 29:23 Бирок ал өз балдарын, менин колум менен жасаган иштерди, анын ичинде көргөндө, алар Менин ысымымды ыйыкташат, Жакыптын Ыйыгын ыйыкташат, Ысрайылдын Кудайынан коркушат.</w:t>
      </w:r>
    </w:p>
    <w:p/>
    <w:p>
      <w:r xmlns:w="http://schemas.openxmlformats.org/wordprocessingml/2006/main">
        <w:t xml:space="preserve">Кудайдын балдары Ысрайылдын Кудайынан коркуп, Анын ысмын ыйыкташат жана Жакыптын Ыйыгын даңкташат.</w:t>
      </w:r>
    </w:p>
    <w:p/>
    <w:p>
      <w:r xmlns:w="http://schemas.openxmlformats.org/wordprocessingml/2006/main">
        <w:t xml:space="preserve">1. Кудайдан коркуу менен жашоо: Теңирдин ыйыктыгын ачуу</w:t>
      </w:r>
    </w:p>
    <w:p/>
    <w:p>
      <w:r xmlns:w="http://schemas.openxmlformats.org/wordprocessingml/2006/main">
        <w:t xml:space="preserve">2. Кудайдын ысмын ыйыктоо: Жакыптын Ыйыгын кантип даңктоо керек</w:t>
      </w:r>
    </w:p>
    <w:p/>
    <w:p>
      <w:r xmlns:w="http://schemas.openxmlformats.org/wordprocessingml/2006/main">
        <w:t xml:space="preserve">1. Исаия 29:23</w:t>
      </w:r>
    </w:p>
    <w:p/>
    <w:p>
      <w:r xmlns:w="http://schemas.openxmlformats.org/wordprocessingml/2006/main">
        <w:t xml:space="preserve">2. Забур 99:3 - Сенин улуу жана коркунучтуу ысымыңды даңкташсын; анткени ал ыйык.</w:t>
      </w:r>
    </w:p>
    <w:p/>
    <w:p>
      <w:r xmlns:w="http://schemas.openxmlformats.org/wordprocessingml/2006/main">
        <w:t xml:space="preserve">Исаия 29:24 Руху жагынан жаңылгандар да түшүнүшөт, наалыгандар окууну үйрөнүшөт.</w:t>
      </w:r>
    </w:p>
    <w:p/>
    <w:p>
      <w:r xmlns:w="http://schemas.openxmlformats.org/wordprocessingml/2006/main">
        <w:t xml:space="preserve">Бул үзүндүдө руху жаңылып, наалыгандар түшүнүп, окууну үйрөнүшөт деген ойду айтат.</w:t>
      </w:r>
    </w:p>
    <w:p/>
    <w:p>
      <w:r xmlns:w="http://schemas.openxmlformats.org/wordprocessingml/2006/main">
        <w:t xml:space="preserve">1. "Өкүнүүнүн күчү: Түшүнүүгө келүү"</w:t>
      </w:r>
    </w:p>
    <w:p/>
    <w:p>
      <w:r xmlns:w="http://schemas.openxmlformats.org/wordprocessingml/2006/main">
        <w:t xml:space="preserve">2. «Руханий өсүүгө жол: окуу доктринасы»</w:t>
      </w:r>
    </w:p>
    <w:p/>
    <w:p>
      <w:r xmlns:w="http://schemas.openxmlformats.org/wordprocessingml/2006/main">
        <w:t xml:space="preserve">1. Накыл сөздөр 15:32, «Насаатка көңүл бурбаган адам өзүн басынтат, ал эми ашкерелөөлөрдү уккан адам акылга ээ болот».</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Ышайа китебинин 30-бөлүмүндө Жүйүт элинин козголоңчул мүнөзү жана алардын Кудайга таянбастан, адамдык союздарга таянуу тенденциясы айтылат. Ал алардын иш-аракеттеринин кесепеттери жөнүндө эскертет, бирок ошол эле учурда калыбына келтирүүгө жана Кудайдын жетекчилигине үмүт берет.</w:t>
      </w:r>
    </w:p>
    <w:p/>
    <w:p>
      <w:r xmlns:w="http://schemas.openxmlformats.org/wordprocessingml/2006/main">
        <w:t xml:space="preserve">1-абзац: бөлүм Жүйүттүн Кудайдын жетекчилигине таянбастан, Мисирден жардам сураган чечимине каршы ашкерелөө менен башталат. Ышайа бул дүйнөлүк күчкө таянуу уятка жана көңүл калууга алып келерин эскертет (Ышайа 30:1—7).</w:t>
      </w:r>
    </w:p>
    <w:p/>
    <w:p>
      <w:r xmlns:w="http://schemas.openxmlformats.org/wordprocessingml/2006/main">
        <w:t xml:space="preserve">2-абзац: Исаия Кудайдын көрсөтмөлөрүн угуунун жана куру сөздөрдү айткан жалган пайгамбарларды четке кагуунун маанилүүлүгүн баса белгилеген. Ал адамдарды Кудайга кайрылып, Анын акылмандыгына таянууга үндөйт (Ышайа 30:8—14).</w:t>
      </w:r>
    </w:p>
    <w:p/>
    <w:p>
      <w:r xmlns:w="http://schemas.openxmlformats.org/wordprocessingml/2006/main">
        <w:t xml:space="preserve">3-абзац: Пайгамбарлыкта Кудайдын Өз элинин тобо кылып, Ага кайтып келишин каалай турганы сүрөттөлөт. Эгер алар баш ийүүнү эмес, баш ийүүнү тандаса, ал боорукердик, айыктыруу жана коргоону убада кылат (Ышайа 30:15—18).</w:t>
      </w:r>
    </w:p>
    <w:p/>
    <w:p>
      <w:r xmlns:w="http://schemas.openxmlformats.org/wordprocessingml/2006/main">
        <w:t xml:space="preserve">4-абзац: Ышайа Кудайдын Өз элинин жардам сурап жалынуусуна ырайымдуу жооп бере турган убак келерин ачып берет. Ал Өзүнүн Руху аркылуу аларды адилдиктин жолуна алып барат (Ышайа 30:19-26).</w:t>
      </w:r>
    </w:p>
    <w:p/>
    <w:p>
      <w:r xmlns:w="http://schemas.openxmlformats.org/wordprocessingml/2006/main">
        <w:t xml:space="preserve">5-абзац: бөлүм Сионго келечектеги баталарды берүү убадасы менен аяктайт. Учурдагы кыйынчылыктарга карабай, Кудай аларды калыбына келтирерин, молчулукту жана душмандарын жеңип чыгарына ынандырат (Ышайа 30:27—33).</w:t>
      </w:r>
    </w:p>
    <w:p/>
    <w:p>
      <w:r xmlns:w="http://schemas.openxmlformats.org/wordprocessingml/2006/main">
        <w:t xml:space="preserve">Кыскача айтканда,</w:t>
      </w:r>
    </w:p>
    <w:p>
      <w:r xmlns:w="http://schemas.openxmlformats.org/wordprocessingml/2006/main">
        <w:t xml:space="preserve">Ышайа отузчу бап ачып берет</w:t>
      </w:r>
    </w:p>
    <w:p>
      <w:r xmlns:w="http://schemas.openxmlformats.org/wordprocessingml/2006/main">
        <w:t xml:space="preserve">дүйнөлүк союздарга таянуу,</w:t>
      </w:r>
    </w:p>
    <w:p>
      <w:r xmlns:w="http://schemas.openxmlformats.org/wordprocessingml/2006/main">
        <w:t xml:space="preserve">тооба чакырып,</w:t>
      </w:r>
    </w:p>
    <w:p>
      <w:r xmlns:w="http://schemas.openxmlformats.org/wordprocessingml/2006/main">
        <w:t xml:space="preserve">жана калыбына келтирүү убадасы.</w:t>
      </w:r>
    </w:p>
    <w:p/>
    <w:p>
      <w:r xmlns:w="http://schemas.openxmlformats.org/wordprocessingml/2006/main">
        <w:t xml:space="preserve">Мисирден жардам издегени үчүн.</w:t>
      </w:r>
    </w:p>
    <w:p>
      <w:r xmlns:w="http://schemas.openxmlformats.org/wordprocessingml/2006/main">
        <w:t xml:space="preserve">Кудайды угуунун маанилүүлүгү.</w:t>
      </w:r>
    </w:p>
    <w:p>
      <w:r xmlns:w="http://schemas.openxmlformats.org/wordprocessingml/2006/main">
        <w:t xml:space="preserve">Өкүнүүгө чакыруу; боорукердик убадасы.</w:t>
      </w:r>
    </w:p>
    <w:p>
      <w:r xmlns:w="http://schemas.openxmlformats.org/wordprocessingml/2006/main">
        <w:t xml:space="preserve">Кудайдын жетекчилиги; Сионго келечектеги бата.</w:t>
      </w:r>
    </w:p>
    <w:p/>
    <w:p>
      <w:r xmlns:w="http://schemas.openxmlformats.org/wordprocessingml/2006/main">
        <w:t xml:space="preserve">Бул бөлүм адамдардын союздарына таянуудан же Кудайдын жетекчилигинен башка коопсуздукту издөөдөн сактануу үчүн эскертүү катары кызмат кылат. Ал куру сөздөрдү же жалган пайгамбарларды ээрчүүнүн ордуна, чындап өкүнүүнүн жана баш ийүүнүн зарылдыгын баса белгилейт. Алардын адашкандыгына карабастан, ал Кудайдын боорукердиги жана айыгуусу аркылуу калыбына келтирүүгө үмүт берет. Ал Кудай Өз элин Өзүнүн Руху аркылуу ырайымдуу түрдө жетектеп, аларды адилдиктин жолдору менен жетектеген келечекти көрсөтөт. Акыр-аягы, бул аларды азыркы кыйынчылыктарга карабастан, Ага таянуу ишеними бар экенине ынандырат, анткени Ал көптөгөн баталарды жана душмандарын жеңет.</w:t>
      </w:r>
    </w:p>
    <w:p/>
    <w:p>
      <w:r xmlns:w="http://schemas.openxmlformats.org/wordprocessingml/2006/main">
        <w:t xml:space="preserve">Исаия 30:1 Мен менен эмес, кеңешкендер, – дейт Теңир, – дейт Теңир. Алар күнөөгө күнөө кошуу үчүн, менин рухумдан эмес, жабуу менен.</w:t>
      </w:r>
    </w:p>
    <w:p/>
    <w:p>
      <w:r xmlns:w="http://schemas.openxmlformats.org/wordprocessingml/2006/main">
        <w:t xml:space="preserve">Аллах Анын ордуна башкалар менен кеңешкендерди жана күнөөсүн мойнуна алуунун ордуна жаап-жашырууга аракет кылгандарды айыптайт.</w:t>
      </w:r>
    </w:p>
    <w:p/>
    <w:p>
      <w:r xmlns:w="http://schemas.openxmlformats.org/wordprocessingml/2006/main">
        <w:t xml:space="preserve">1. "Кудайдын кеңешин издөөнүн зарылчылыгы"</w:t>
      </w:r>
    </w:p>
    <w:p/>
    <w:p>
      <w:r xmlns:w="http://schemas.openxmlformats.org/wordprocessingml/2006/main">
        <w:t xml:space="preserve">2. "Моюнга алынбаган күнөөнүн коркунучтары"</w:t>
      </w:r>
    </w:p>
    <w:p/>
    <w:p>
      <w:r xmlns:w="http://schemas.openxmlformats.org/wordprocessingml/2006/main">
        <w:t xml:space="preserve">1. Жакып 1:5-6 - "Эгерде кимдир бирөөнүн акылмандыгы жетишсиз болсо, анда ал баарына марттык менен берген Кудайдан сурасын, ошондо ал ага берилет. Бирок ал ишеним менен, эч кандай шектенбей сурасын. Күмөн санаган адам шамал айдап, ыргыткан деңиз толкунуна окшош».</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Исаия 30:2 Мисирге барыш үчүн, менин оозумдан сураган жокмун. Фараондун күчү менен бекемделсин, Мисирдин көлөкөсүнө таянышсын!</w:t>
      </w:r>
    </w:p>
    <w:p/>
    <w:p>
      <w:r xmlns:w="http://schemas.openxmlformats.org/wordprocessingml/2006/main">
        <w:t xml:space="preserve">Адамдар күч жана коргоо үчүн Кудайга таянуунун ордуна Мисирге таянышат.</w:t>
      </w:r>
    </w:p>
    <w:p/>
    <w:p>
      <w:r xmlns:w="http://schemas.openxmlformats.org/wordprocessingml/2006/main">
        <w:t xml:space="preserve">1: Адамга же дүнүйө убадаларына таянба, Кудайга тобокел кыл.</w:t>
      </w:r>
    </w:p>
    <w:p/>
    <w:p>
      <w:r xmlns:w="http://schemas.openxmlformats.org/wordprocessingml/2006/main">
        <w:t xml:space="preserve">2: Кудай башка адамдарга же элдерге эмес, күч жана коргоо үчүн Ага таянышыбызды каалайт.</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20:7 - "Бирөөлөр арабага, кээ бирөөлөр аттарга ишенет, бирок биз Кудай-Теңирибиздин ысымына таянабыз".</w:t>
      </w:r>
    </w:p>
    <w:p/>
    <w:p>
      <w:r xmlns:w="http://schemas.openxmlformats.org/wordprocessingml/2006/main">
        <w:t xml:space="preserve">Ышайа 30:3 Ошондуктан фараондун күчү силердин уятыңар болот, Мисирдин көлөкөсүндөгү ишеними силердин баш аламандыгыңар болот.</w:t>
      </w:r>
    </w:p>
    <w:p/>
    <w:p>
      <w:r xmlns:w="http://schemas.openxmlformats.org/wordprocessingml/2006/main">
        <w:t xml:space="preserve">Кудайдын ордуна Мисирге таянуу уятка жана баш аламандыкка алып келет.</w:t>
      </w:r>
    </w:p>
    <w:p/>
    <w:p>
      <w:r xmlns:w="http://schemas.openxmlformats.org/wordprocessingml/2006/main">
        <w:t xml:space="preserve">1. Дүйнөгө эмес, Кудайга таянуу күч жана ишенимди алып келет.</w:t>
      </w:r>
    </w:p>
    <w:p/>
    <w:p>
      <w:r xmlns:w="http://schemas.openxmlformats.org/wordprocessingml/2006/main">
        <w:t xml:space="preserve">2. Биз өзүбүздүн күчүбүзгө таянсак, уят жана баш аламандык гана болот.</w:t>
      </w:r>
    </w:p>
    <w:p/>
    <w:p>
      <w:r xmlns:w="http://schemas.openxmlformats.org/wordprocessingml/2006/main">
        <w:t xml:space="preserve">1. Забур 20:7-8 - Кээ бирөөлөр арабага, кээ бирөөлөр аттарга таянат, бирок биз Кудай-Теңирибиздин ысымына таянабыз.</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Исаия 30:4 Анткени анын төрөлөрү Соанда болчу, анын элчилери Ханеске келишти.</w:t>
      </w:r>
    </w:p>
    <w:p/>
    <w:p>
      <w:r xmlns:w="http://schemas.openxmlformats.org/wordprocessingml/2006/main">
        <w:t xml:space="preserve">Үзүндүдө бир улуттун төрөлөрү менен элчилери эки башка шаарда болгондугу айтылат.</w:t>
      </w:r>
    </w:p>
    <w:p/>
    <w:p>
      <w:r xmlns:w="http://schemas.openxmlformats.org/wordprocessingml/2006/main">
        <w:t xml:space="preserve">1. Кудайдын Падышалыгы бардык элдердин иштерине караганда улуу: Исаия 30:4төн алынган сабак</w:t>
      </w:r>
    </w:p>
    <w:p/>
    <w:p>
      <w:r xmlns:w="http://schemas.openxmlformats.org/wordprocessingml/2006/main">
        <w:t xml:space="preserve">2. Биримдиктин күчү: Исаия 30:4төн алынган сабак</w:t>
      </w:r>
    </w:p>
    <w:p/>
    <w:p>
      <w:r xmlns:w="http://schemas.openxmlformats.org/wordprocessingml/2006/main">
        <w:t xml:space="preserve">1. Матай 12:25 - Ыйса мындай деди: «Өз ара бөлүнгөн ар бир падышалык ээн калат, өз ара бөлүнгөн ар бир шаар же үй туруштук бере албайт.</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Ышайа 30:5 Алардын баары өздөрүнө пайда да, жардам да, пайда да боло албаган, тескерисинче, уят жана шылдың боло албаган эл үчүн уялышты.</w:t>
      </w:r>
    </w:p>
    <w:p/>
    <w:p>
      <w:r xmlns:w="http://schemas.openxmlformats.org/wordprocessingml/2006/main">
        <w:t xml:space="preserve">Бул үзүндүдө адамдар көп учурда аларга эч кандай пайда алып келе албагандардан уялышаарын ачыкка чыгарат.</w:t>
      </w:r>
    </w:p>
    <w:p/>
    <w:p>
      <w:r xmlns:w="http://schemas.openxmlformats.org/wordprocessingml/2006/main">
        <w:t xml:space="preserve">1. Башкаларга пайда алып келе турганыбызга карабастан, Кудай баарыбызга бирдей карайт.</w:t>
      </w:r>
    </w:p>
    <w:p/>
    <w:p>
      <w:r xmlns:w="http://schemas.openxmlformats.org/wordprocessingml/2006/main">
        <w:t xml:space="preserve">2. Бизге жардам бере албагандарды соттобой, тескерисинче аларга башкаларга көрсөткөн сүйүү жана боорукердикти көрсөтүшүбүз керек.</w:t>
      </w:r>
    </w:p>
    <w:p/>
    <w:p>
      <w:r xmlns:w="http://schemas.openxmlformats.org/wordprocessingml/2006/main">
        <w:t xml:space="preserve">1. Галатиялыктар 6:10 Андыктан, мүмкүнчүлүккө жараша, келгиле, баарына, өзгөчө, ишеним үйүндөгүлөргө жакшылык кылалы.</w:t>
      </w:r>
    </w:p>
    <w:p/>
    <w:p>
      <w:r xmlns:w="http://schemas.openxmlformats.org/wordprocessingml/2006/main">
        <w:t xml:space="preserve">2. Лука 6:31 Башкалар сага эмне кылышын кааласаңар, аларга ошондой кылгыла.</w:t>
      </w:r>
    </w:p>
    <w:p/>
    <w:p>
      <w:r xmlns:w="http://schemas.openxmlformats.org/wordprocessingml/2006/main">
        <w:t xml:space="preserve">Ышайа 30:6 Түштүктөгү жырткычтардын жүгү: кыйынчылыктын жана азаптын жерине, ал жактан жаш жана кары арстан, жылан жана оттуу учкан жылан келет, алар өздөрүнүн байлыгын жаш эшектердин ийнине көтөрүп кетишет. Алардын байлыктары төөлөрдүн түйүндөрүнө, пайдасыз элге.</w:t>
      </w:r>
    </w:p>
    <w:p/>
    <w:p>
      <w:r xmlns:w="http://schemas.openxmlformats.org/wordprocessingml/2006/main">
        <w:t xml:space="preserve">Бул үзүндүдө байлыгын эшек менен төөнүн жонуна салып, туткунга түшүп, пайдасыз элге жолуккан эл жөнүндө сөз болот.</w:t>
      </w:r>
    </w:p>
    <w:p/>
    <w:p>
      <w:r xmlns:w="http://schemas.openxmlformats.org/wordprocessingml/2006/main">
        <w:t xml:space="preserve">1. Биздин жашообуз үчүн Кудайдын планы дайыма эң жакшы</w:t>
      </w:r>
    </w:p>
    <w:p/>
    <w:p>
      <w:r xmlns:w="http://schemas.openxmlformats.org/wordprocessingml/2006/main">
        <w:t xml:space="preserve">2. Кудайдын Сөзүнө ишенүүнүн мааниси</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19:7-9 -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 Теңирден коркуу таза, түбөлүктүү; Теңирдин мыйзамдары чын, баары эле адил.</w:t>
      </w:r>
    </w:p>
    <w:p/>
    <w:p>
      <w:r xmlns:w="http://schemas.openxmlformats.org/wordprocessingml/2006/main">
        <w:t xml:space="preserve">Ышайа 30:7 Анткени мисирликтер бекер, бекер жардам беришет, ошондуктан мен бул үчүн: “Алардын күчү тынч отурат” деп кыйкырдым.</w:t>
      </w:r>
    </w:p>
    <w:p/>
    <w:p>
      <w:r xmlns:w="http://schemas.openxmlformats.org/wordprocessingml/2006/main">
        <w:t xml:space="preserve">Бул үзүндү адамдын жардамына караганда Кудайга таянуунун маанилүүлүгүн баса белгилейт.</w:t>
      </w:r>
    </w:p>
    <w:p/>
    <w:p>
      <w:r xmlns:w="http://schemas.openxmlformats.org/wordprocessingml/2006/main">
        <w:t xml:space="preserve">1. Отуруунун күчү</w:t>
      </w:r>
    </w:p>
    <w:p/>
    <w:p>
      <w:r xmlns:w="http://schemas.openxmlformats.org/wordprocessingml/2006/main">
        <w:t xml:space="preserve">2. Адамга таянуу акылсыздыгы</w:t>
      </w:r>
    </w:p>
    <w:p/>
    <w:p>
      <w:r xmlns:w="http://schemas.openxmlformats.org/wordprocessingml/2006/main">
        <w:t xml:space="preserve">1. Забур 46:10 - Тынч бол, менин Кудай экенимди бил.</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Ышайа 30:8 Эми барып, алардын алдына таблицага жазып, китепке жазып кой, ошондо ал түбөлүктөн түбөлүккө келет.</w:t>
      </w:r>
    </w:p>
    <w:p/>
    <w:p>
      <w:r xmlns:w="http://schemas.openxmlformats.org/wordprocessingml/2006/main">
        <w:t xml:space="preserve">Ышайанын бул үзүндүсү жарлыктын жазылышын келечек муундардын эсинде калтырууга үндөйт.</w:t>
      </w:r>
    </w:p>
    <w:p/>
    <w:p>
      <w:r xmlns:w="http://schemas.openxmlformats.org/wordprocessingml/2006/main">
        <w:t xml:space="preserve">1: Биз Кудайдын мыйзамдарын эстеп, аларды келечек муундар үчүн белгилешибиз керек.</w:t>
      </w:r>
    </w:p>
    <w:p/>
    <w:p>
      <w:r xmlns:w="http://schemas.openxmlformats.org/wordprocessingml/2006/main">
        <w:t xml:space="preserve">2: Кудайдын буйруктары жазылган болушу керек, ошондуктан алар бизге үйрөткөн сабактарды эч качан унутпашыбыз керек.</w:t>
      </w:r>
    </w:p>
    <w:p/>
    <w:p>
      <w:r xmlns:w="http://schemas.openxmlformats.org/wordprocessingml/2006/main">
        <w:t xml:space="preserve">1: Чыгуу 17:14 Теңир Мусага мындай деди: «Муну китепке эстелик катары жазып, Жашыянын кулагына ук.</w:t>
      </w:r>
    </w:p>
    <w:p/>
    <w:p>
      <w:r xmlns:w="http://schemas.openxmlformats.org/wordprocessingml/2006/main">
        <w:t xml:space="preserve">2: Забур 103:18 - Анын келишимин сактагандарга жана Анын осуяттарын эстегендерге, аларды аткаргыла.</w:t>
      </w:r>
    </w:p>
    <w:p/>
    <w:p>
      <w:r xmlns:w="http://schemas.openxmlformats.org/wordprocessingml/2006/main">
        <w:t xml:space="preserve">Исаия 30:9 Бул — козголоңчул эл, жалганчы балдар, Теңирдин мыйзамын укпаган балдар.</w:t>
      </w:r>
    </w:p>
    <w:p/>
    <w:p>
      <w:r xmlns:w="http://schemas.openxmlformats.org/wordprocessingml/2006/main">
        <w:t xml:space="preserve">Ысрайыл эли козголоңчул жана Теңирдин мыйзамын аткарышпайт.</w:t>
      </w:r>
    </w:p>
    <w:p/>
    <w:p>
      <w:r xmlns:w="http://schemas.openxmlformats.org/wordprocessingml/2006/main">
        <w:t xml:space="preserve">1: Кудайдын мыйзамдары биздин жыргалчылыгыбыз үчүн</w:t>
      </w:r>
    </w:p>
    <w:p/>
    <w:p>
      <w:r xmlns:w="http://schemas.openxmlformats.org/wordprocessingml/2006/main">
        <w:t xml:space="preserve">2: Ишенимдүү баш ийүүнүн баталары</w:t>
      </w:r>
    </w:p>
    <w:p/>
    <w:p>
      <w:r xmlns:w="http://schemas.openxmlformats.org/wordprocessingml/2006/main">
        <w:t xml:space="preserve">1: Мыйзам 28:1-14 - Теңирдин осуяттарын аткаруунун батасы</w:t>
      </w:r>
    </w:p>
    <w:p/>
    <w:p>
      <w:r xmlns:w="http://schemas.openxmlformats.org/wordprocessingml/2006/main">
        <w:t xml:space="preserve">2: Жеремия 7:23 - Теңирдин осуяттарын таштап кетүү кыйроого алып барат.</w:t>
      </w:r>
    </w:p>
    <w:p/>
    <w:p>
      <w:r xmlns:w="http://schemas.openxmlformats.org/wordprocessingml/2006/main">
        <w:t xml:space="preserve">Ышая 30:10 Алар көрөгөчтөргө: «Карабагыла! Пайгамбарларга: «Бизге туура пайгамбарлык кылбагыла, жакшы сөздөрдү айткыла, жалганчылыкты пайгамбарчылык кылгыла.</w:t>
      </w:r>
    </w:p>
    <w:p/>
    <w:p>
      <w:r xmlns:w="http://schemas.openxmlformats.org/wordprocessingml/2006/main">
        <w:t xml:space="preserve">Өтмөк Адамдар көрөгөчтөрдөн, пайгамбарлардан чындыкты уккусу келбейт, калпты, куулукту укканды жакшы көрүшөт.</w:t>
      </w:r>
    </w:p>
    <w:p/>
    <w:p>
      <w:r xmlns:w="http://schemas.openxmlformats.org/wordprocessingml/2006/main">
        <w:t xml:space="preserve">1. Чындыктын күчү: Биз чындап эле угуп жатабызбы?</w:t>
      </w:r>
    </w:p>
    <w:p/>
    <w:p>
      <w:r xmlns:w="http://schemas.openxmlformats.org/wordprocessingml/2006/main">
        <w:t xml:space="preserve">2. Аллахтын жолуна түшүү: Калпты жана жалганды четке кагуу.</w:t>
      </w:r>
    </w:p>
    <w:p/>
    <w:p>
      <w:r xmlns:w="http://schemas.openxmlformats.org/wordprocessingml/2006/main">
        <w:t xml:space="preserve">1. Накыл сөздөр 12:22 - Жалган ооз Теңир үчүн жийиркеничтүү, ал эми ишенимдүү иш кылгандар Ага жагат.</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Исаия 30:11 Сени жолдон чыгар, жолдон бур, Ысрайылдын Ыйыгын биздин алдыбыздан жок кыл.</w:t>
      </w:r>
    </w:p>
    <w:p/>
    <w:p>
      <w:r xmlns:w="http://schemas.openxmlformats.org/wordprocessingml/2006/main">
        <w:t xml:space="preserve">Элге азыркы жолунан кайтууга жана Израилдин Ыйыгынын пландарына кийлигишүүнү токтотууга буйрук берилди.</w:t>
      </w:r>
    </w:p>
    <w:p/>
    <w:p>
      <w:r xmlns:w="http://schemas.openxmlformats.org/wordprocessingml/2006/main">
        <w:t xml:space="preserve">1. Азгырыктан баш тартуунун күчү</w:t>
      </w:r>
    </w:p>
    <w:p/>
    <w:p>
      <w:r xmlns:w="http://schemas.openxmlformats.org/wordprocessingml/2006/main">
        <w:t xml:space="preserve">2. Ысрайылдын Ыйыгынын жолу менен жүрүү</w:t>
      </w:r>
    </w:p>
    <w:p/>
    <w:p>
      <w:r xmlns:w="http://schemas.openxmlformats.org/wordprocessingml/2006/main">
        <w:t xml:space="preserve">1. Забур 119:105: «Сенин сөзүң менин бутума чырак жана жолума жарык»</w:t>
      </w:r>
    </w:p>
    <w:p/>
    <w:p>
      <w:r xmlns:w="http://schemas.openxmlformats.org/wordprocessingml/2006/main">
        <w:t xml:space="preserve">2. Жакып 1:14-15: "Ар бир адам өзүнүн жаман каалоосу менен сүйрөлүп, азгырылып кеткенде азгырылып кетет. Андан кийин, кумар боюна бүтүп, күнөөгө, ал эми күнөө чоңойгондо, өлүмдү төрөйт».</w:t>
      </w:r>
    </w:p>
    <w:p/>
    <w:p>
      <w:r xmlns:w="http://schemas.openxmlformats.org/wordprocessingml/2006/main">
        <w:t xml:space="preserve">Ышайа 30:12 Ошондуктан Ысрайылдын Ыйыгы мындай дейт: “Силер бул сөздү баркка албай, зулумдук менен бузукулукка таянып, анын үстүндө турасыңар.</w:t>
      </w:r>
    </w:p>
    <w:p/>
    <w:p>
      <w:r xmlns:w="http://schemas.openxmlformats.org/wordprocessingml/2006/main">
        <w:t xml:space="preserve">Ысрайылдын Ыйыгы элди ашкерелеп жатат, анткени алар Кудайдын сөзүн баркка албай, тескерисинче, зулумга жана бузукулукка таянышат.</w:t>
      </w:r>
    </w:p>
    <w:p/>
    <w:p>
      <w:r xmlns:w="http://schemas.openxmlformats.org/wordprocessingml/2006/main">
        <w:t xml:space="preserve">1. Кудайдын Сөзүн жек көрүү коркунучу</w:t>
      </w:r>
    </w:p>
    <w:p/>
    <w:p>
      <w:r xmlns:w="http://schemas.openxmlformats.org/wordprocessingml/2006/main">
        <w:t xml:space="preserve">2. Зулум жана бузукулукка ишенүүнүн коркунучтары</w:t>
      </w:r>
    </w:p>
    <w:p/>
    <w:p>
      <w:r xmlns:w="http://schemas.openxmlformats.org/wordprocessingml/2006/main">
        <w:t xml:space="preserve">1. Жакып 1:19-21 - Кудайдын сөзүн угуунун маанилүүлүгүн түшүнүү</w:t>
      </w:r>
    </w:p>
    <w:p/>
    <w:p>
      <w:r xmlns:w="http://schemas.openxmlformats.org/wordprocessingml/2006/main">
        <w:t xml:space="preserve">2. Жеремия 17:5-8 - Кудайга эмес, адамга таянуунун кесепеттерин түшүнүү</w:t>
      </w:r>
    </w:p>
    <w:p/>
    <w:p>
      <w:r xmlns:w="http://schemas.openxmlformats.org/wordprocessingml/2006/main">
        <w:t xml:space="preserve">Ышайа 30:13 Ошондуктан бул мыйзамсыздык силер үчүн кулап кете турган жаракадай болот, бийик дубалдын ичинде шишип кетет, анын талкаланышы бир заматта боло берет.</w:t>
      </w:r>
    </w:p>
    <w:p/>
    <w:p>
      <w:r xmlns:w="http://schemas.openxmlformats.org/wordprocessingml/2006/main">
        <w:t xml:space="preserve">Бул аятта Кудайдын күнөөгө болгон өкүмү капыстан жана эскертүүсүз келери жөнүндө айтылат.</w:t>
      </w:r>
    </w:p>
    <w:p/>
    <w:p>
      <w:r xmlns:w="http://schemas.openxmlformats.org/wordprocessingml/2006/main">
        <w:t xml:space="preserve">1: Кудайдын соту тез жана ишенимдүү</w:t>
      </w:r>
    </w:p>
    <w:p/>
    <w:p>
      <w:r xmlns:w="http://schemas.openxmlformats.org/wordprocessingml/2006/main">
        <w:t xml:space="preserve">2: Тобо кылуунун кечигип калуу коркунучу</w:t>
      </w:r>
    </w:p>
    <w:p/>
    <w:p>
      <w:r xmlns:w="http://schemas.openxmlformats.org/wordprocessingml/2006/main">
        <w:t xml:space="preserve">1:2 Петир 3:9: Кээ бирөөлөр создуктургандай, Теңир Өз убадасын аткарууда жалкоо эмес. бирок эч кимдин өлүшүн каалабай, бардыгы тобо кылышын каалайт.</w:t>
      </w:r>
    </w:p>
    <w:p/>
    <w:p>
      <w:r xmlns:w="http://schemas.openxmlformats.org/wordprocessingml/2006/main">
        <w:t xml:space="preserve">2: Жакып 4:17: Ошондуктан ким жакшылык кылууну билип, бирок кылбаса, ал үчүн күнөө.</w:t>
      </w:r>
    </w:p>
    <w:p/>
    <w:p>
      <w:r xmlns:w="http://schemas.openxmlformats.org/wordprocessingml/2006/main">
        <w:t xml:space="preserve">Ышайа 30:14 Ал аны карапачылардын идиштери сынгандай талкалайт. Анын жарылган жеринен очоктон от ала турган, чуңкурдан суу чыгара турган сынык табылбашы үчүн, ал аябасын.</w:t>
      </w:r>
    </w:p>
    <w:p/>
    <w:p>
      <w:r xmlns:w="http://schemas.openxmlformats.org/wordprocessingml/2006/main">
        <w:t xml:space="preserve">Бул үзүндү Кудайдын соту жөнүндө айтылат, ал толук жана ырайымсыз болот.</w:t>
      </w:r>
    </w:p>
    <w:p/>
    <w:p>
      <w:r xmlns:w="http://schemas.openxmlformats.org/wordprocessingml/2006/main">
        <w:t xml:space="preserve">1. Кудайдын соту сөзсүз болот</w:t>
      </w:r>
    </w:p>
    <w:p/>
    <w:p>
      <w:r xmlns:w="http://schemas.openxmlformats.org/wordprocessingml/2006/main">
        <w:t xml:space="preserve">2. Кудайга баш ийбөөнүн кесепеттери</w:t>
      </w:r>
    </w:p>
    <w:p/>
    <w:p>
      <w:r xmlns:w="http://schemas.openxmlformats.org/wordprocessingml/2006/main">
        <w:t xml:space="preserve">1. Насаатчы 12:14 - Анткени Кудай ар бир ишти, ар бир сырды, жакшыбы же жаманбы, соттойт.</w:t>
      </w:r>
    </w:p>
    <w:p/>
    <w:p>
      <w:r xmlns:w="http://schemas.openxmlformats.org/wordprocessingml/2006/main">
        <w:t xml:space="preserve">2. Аян 20:12 - Ошондо мен тактынын алдында турган чоң жана кичине өлгөндөрдү көрдүм, китептер ачылган. Анан дагы бир китеп ачылды, ал өмүр китеби. Ал эми өлгөндөр китептерде жазылгандар боюнча, кылган иштери боюнча соттолушту.</w:t>
      </w:r>
    </w:p>
    <w:p/>
    <w:p>
      <w:r xmlns:w="http://schemas.openxmlformats.org/wordprocessingml/2006/main">
        <w:t xml:space="preserve">Исаия 30:15 Анткени Ысрайылдын Ыйыгы Кудай-Теңир мындай дейт: Кайра кайтып келгенде жана эс алууда куткарыласыңар; Тынчтыкта жана ишенимдүүлүктө сенин күчүң болот, бирок силер каалабайсыңар.</w:t>
      </w:r>
    </w:p>
    <w:p/>
    <w:p>
      <w:r xmlns:w="http://schemas.openxmlformats.org/wordprocessingml/2006/main">
        <w:t xml:space="preserve">Кудай-Теңир ысрайыл элине кайрылып, алар куткарылууга Ага кайрылып, Ага ишенүү менен аларын эскертет, бирок эл уккусу келбейт.</w:t>
      </w:r>
    </w:p>
    <w:p/>
    <w:p>
      <w:r xmlns:w="http://schemas.openxmlformats.org/wordprocessingml/2006/main">
        <w:t xml:space="preserve">1. Тынч ишенимдин күчтүүлүгү: Кудайдын планына ишенүүнү үйрөнүү</w:t>
      </w:r>
    </w:p>
    <w:p/>
    <w:p>
      <w:r xmlns:w="http://schemas.openxmlformats.org/wordprocessingml/2006/main">
        <w:t xml:space="preserve">2. Кудай менен болгон мамилебизди калыбына келтирүү: куткаруу үчүн Теңирге кайрылуу</w:t>
      </w:r>
    </w:p>
    <w:p/>
    <w:p>
      <w:r xmlns:w="http://schemas.openxmlformats.org/wordprocessingml/2006/main">
        <w:t xml:space="preserve">1. Исаия 11:2-3 - Ага Теңирдин Руху, акылмандыктын жана түшүнүктүн руху, кеңеш жана күч руху, билимдин жана Теңирден коркуу руху таянат.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Ышайа 30:16 Бирок силер: “Жок! Анткени биз аттарга минип качабыз; Ошондуктан силер качып кетесиңер, биз күлүктөргө минебиз. Ошон үчүн сени куугандар батыраак болушат.</w:t>
      </w:r>
    </w:p>
    <w:p/>
    <w:p>
      <w:r xmlns:w="http://schemas.openxmlformats.org/wordprocessingml/2006/main">
        <w:t xml:space="preserve">Ысрайыл эли Кудайдын кеңешин укпай, душмандарынан атка минип качууну чечишкен.</w:t>
      </w:r>
    </w:p>
    <w:p/>
    <w:p>
      <w:r xmlns:w="http://schemas.openxmlformats.org/wordprocessingml/2006/main">
        <w:t xml:space="preserve">1. Канчалык ылдам чуркасак да, Кудайдын эркинен качып кутула албайбыз</w:t>
      </w:r>
    </w:p>
    <w:p/>
    <w:p>
      <w:r xmlns:w="http://schemas.openxmlformats.org/wordprocessingml/2006/main">
        <w:t xml:space="preserve">2. Биз тандоолорубуздун кесепеттеринен чыга албайбыз</w:t>
      </w:r>
    </w:p>
    <w:p/>
    <w:p>
      <w:r xmlns:w="http://schemas.openxmlformats.org/wordprocessingml/2006/main">
        <w:t xml:space="preserve">1. Накыл сөздөр 21:1 - Падышанын жүрөгү Теңирдин колундагы суу агымы; ал каалаган жерине бурат.</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Исаия 30:17 Биринин ашкерелегенинен миң адам качат. Бешөөнүн жемелөөсүнөн качып кетесиңер: тоонун чокусунда чырактай, адырдагы прапорщиктей калмайынча.</w:t>
      </w:r>
    </w:p>
    <w:p/>
    <w:p>
      <w:r xmlns:w="http://schemas.openxmlformats.org/wordprocessingml/2006/main">
        <w:t xml:space="preserve">Бул үзүндүдө Кудайдын жемесинин күчү жана Анын жазалоосунун күчү жөнүндө айтылат.</w:t>
      </w:r>
    </w:p>
    <w:p/>
    <w:p>
      <w:r xmlns:w="http://schemas.openxmlformats.org/wordprocessingml/2006/main">
        <w:t xml:space="preserve">1. Кудайдын айыптоосунун күчтүүлүгү</w:t>
      </w:r>
    </w:p>
    <w:p/>
    <w:p>
      <w:r xmlns:w="http://schemas.openxmlformats.org/wordprocessingml/2006/main">
        <w:t xml:space="preserve">2. Кудайдын азабынан кантип сактануу керек</w:t>
      </w:r>
    </w:p>
    <w:p/>
    <w:p>
      <w:r xmlns:w="http://schemas.openxmlformats.org/wordprocessingml/2006/main">
        <w:t xml:space="preserve">1. Еврейлер 12:6-11 - Анткени Теңир сүйгөн адамын жазалайт жана кабыл алган ар бир уулун жазалайт.</w:t>
      </w:r>
    </w:p>
    <w:p/>
    <w:p>
      <w:r xmlns:w="http://schemas.openxmlformats.org/wordprocessingml/2006/main">
        <w:t xml:space="preserve">2. Накыл сөздөр 3:11-12 - Уулум, Теңирдин тарбиясын баркка алба, же анын ашкерелөөсүнөн тажаба, анткени Теңир кимди сүйсө, аны атасы катары, ал жактырган уулун ашкерелейт.</w:t>
      </w:r>
    </w:p>
    <w:p/>
    <w:p>
      <w:r xmlns:w="http://schemas.openxmlformats.org/wordprocessingml/2006/main">
        <w:t xml:space="preserve">Ышайа 30:18 Ошондуктан Теңир сага ырайым кылышы үчүн күтөт, ошондуктан Ал көтөрүлөт, сага ырайым кылат, анткени Теңир – соттун Кудайы. ага.</w:t>
      </w:r>
    </w:p>
    <w:p/>
    <w:p>
      <w:r xmlns:w="http://schemas.openxmlformats.org/wordprocessingml/2006/main">
        <w:t xml:space="preserve">Кудай бизди күтүп, бизге ырайым жана ырайым көрсөтөт, анткени Ал соттун Кудайы. Аны күткөндөр бата алышат.</w:t>
      </w:r>
    </w:p>
    <w:p/>
    <w:p>
      <w:r xmlns:w="http://schemas.openxmlformats.org/wordprocessingml/2006/main">
        <w:t xml:space="preserve">1. Аллахтан күтүүнүн берекелери</w:t>
      </w:r>
    </w:p>
    <w:p/>
    <w:p>
      <w:r xmlns:w="http://schemas.openxmlformats.org/wordprocessingml/2006/main">
        <w:t xml:space="preserve">2. Кыяматта Аллахтын ырайымы жана ырайымы</w:t>
      </w:r>
    </w:p>
    <w:p/>
    <w:p>
      <w:r xmlns:w="http://schemas.openxmlformats.org/wordprocessingml/2006/main">
        <w:t xml:space="preserve">1. Забур 37:7-9 Теңир менен эс алгыла, Аны чыдамкайлык менен күткүлө: Анын жолунда ийгиликке жеткен адам үчүн, жаман амалдарды ишке ашырган адам үчүн капа болбо. Ачууну токтот, каарын ташта, жамандык кылуу үчүн эч нерседен капа болбо. Анткени мыйзамсыздар жок кылынат, ал эми Теңирди күткөндөр жерди мурасташат.</w:t>
      </w:r>
    </w:p>
    <w:p/>
    <w:p>
      <w:r xmlns:w="http://schemas.openxmlformats.org/wordprocessingml/2006/main">
        <w:t xml:space="preserve">2. Жакып 5:7-8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p>
      <w:r xmlns:w="http://schemas.openxmlformats.org/wordprocessingml/2006/main">
        <w:t xml:space="preserve">Ышайа 30:19 Анткени эл Сиондо, Иерусалимде жашашат, сен мындан ары ыйлаба, сенин үнүңдү укканда ал сага ырайым кылат. аны укканда, сага жооп берет.</w:t>
      </w:r>
    </w:p>
    <w:p/>
    <w:p>
      <w:r xmlns:w="http://schemas.openxmlformats.org/wordprocessingml/2006/main">
        <w:t xml:space="preserve">Кудайдын эли Сиондо жана Иерусалимде сооронуч жана тынчтык табат. Кудай ырайымдуу болуп, алардын зарына жооп берет.</w:t>
      </w:r>
    </w:p>
    <w:p/>
    <w:p>
      <w:r xmlns:w="http://schemas.openxmlformats.org/wordprocessingml/2006/main">
        <w:t xml:space="preserve">1. Сиздин ыйыңызга Кудайдын ырайымдуу жообу</w:t>
      </w:r>
    </w:p>
    <w:p/>
    <w:p>
      <w:r xmlns:w="http://schemas.openxmlformats.org/wordprocessingml/2006/main">
        <w:t xml:space="preserve">2. Сиондо жашоонун жайлуулугу</w:t>
      </w:r>
    </w:p>
    <w:p/>
    <w:p>
      <w:r xmlns:w="http://schemas.openxmlformats.org/wordprocessingml/2006/main">
        <w:t xml:space="preserve">1. Забур 34:17 - «Адил адамдар кыйкырганда, Теңир угуп, аларды бардык кыйынчылыктарынан куткарат».</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Исаия 30:20 Теңир сага кыйынчылыктын нанын, азаптын суусун берсе да, сенин мугалимдериң мындан ары бурчка түшпөйт, бирок сенин мугалимдериңди көзүң көрөт.</w:t>
      </w:r>
    </w:p>
    <w:p/>
    <w:p>
      <w:r xmlns:w="http://schemas.openxmlformats.org/wordprocessingml/2006/main">
        <w:t xml:space="preserve">Теңир оор жагдайларды жаратышы мүмкүн, бирок Ал Өз элинен мугалимдерди кетирбейт жана алар аларды көрө алышат.</w:t>
      </w:r>
    </w:p>
    <w:p/>
    <w:p>
      <w:r xmlns:w="http://schemas.openxmlformats.org/wordprocessingml/2006/main">
        <w:t xml:space="preserve">1. Кыйынчылыктан сабак алуу - Кудай бизди калыптандыруу жана үйрөтүү үчүн биздин азаптарыбызды кантип колдонот.</w:t>
      </w:r>
    </w:p>
    <w:p/>
    <w:p>
      <w:r xmlns:w="http://schemas.openxmlformats.org/wordprocessingml/2006/main">
        <w:t xml:space="preserve">2. Кудайдын ырыскысы - Кудай биздин эң оор күндөрдө да кантип камсыз кылат.</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Ышайа 30:21 Ошондо кулагың артыңдан: “Бул жол, оңго, солго бурулганда, ошол жол менен жүр” деген сөздү угат.</w:t>
      </w:r>
    </w:p>
    <w:p/>
    <w:p>
      <w:r xmlns:w="http://schemas.openxmlformats.org/wordprocessingml/2006/main">
        <w:t xml:space="preserve">Эгерде биз Анын көрсөтмөлөрүн аткарсак, Кудай бизди туура жолго салууга убада берет.</w:t>
      </w:r>
    </w:p>
    <w:p/>
    <w:p>
      <w:r xmlns:w="http://schemas.openxmlformats.org/wordprocessingml/2006/main">
        <w:t xml:space="preserve">1. Кудайдын жолуна түшүүнүн маанилүүлүгү</w:t>
      </w:r>
    </w:p>
    <w:p/>
    <w:p>
      <w:r xmlns:w="http://schemas.openxmlformats.org/wordprocessingml/2006/main">
        <w:t xml:space="preserve">2. Теңирдин жолу менен жүрүү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32:8 - Мен сага насаат берем, сени бара турган жолго салам; Мен сага мээримдүү көзүм менен кеңеш берем.</w:t>
      </w:r>
    </w:p>
    <w:p/>
    <w:p>
      <w:r xmlns:w="http://schemas.openxmlformats.org/wordprocessingml/2006/main">
        <w:t xml:space="preserve">Ышая 30:22 Күмүш буркандарыңардын жабууну, алтындан жасалган буркандарыңардын жасалгаларын булгайсыңар. сен ага: “Бул жерден кет”, – деп айт.</w:t>
      </w:r>
    </w:p>
    <w:p/>
    <w:p>
      <w:r xmlns:w="http://schemas.openxmlformats.org/wordprocessingml/2006/main">
        <w:t xml:space="preserve">Кудай бизди Өзүнөн алаксытып жаткан бардык буркандардан баш тартууга чакырат.</w:t>
      </w:r>
    </w:p>
    <w:p/>
    <w:p>
      <w:r xmlns:w="http://schemas.openxmlformats.org/wordprocessingml/2006/main">
        <w:t xml:space="preserve">1. Буркандарга эмес, Кудайга таян</w:t>
      </w:r>
    </w:p>
    <w:p/>
    <w:p>
      <w:r xmlns:w="http://schemas.openxmlformats.org/wordprocessingml/2006/main">
        <w:t xml:space="preserve">2. Жалган сыйынууну четке кагуу</w:t>
      </w:r>
    </w:p>
    <w:p/>
    <w:p>
      <w:r xmlns:w="http://schemas.openxmlformats.org/wordprocessingml/2006/main">
        <w:t xml:space="preserve">1. Мыйзам 5:8-9 «Өзүңө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 мени жек көргөндөрдүн үчүнчү жана төртүнчү муундарына чейин ата-бабаларынын күнөөсүн жазалайм».</w:t>
      </w:r>
    </w:p>
    <w:p/>
    <w:p>
      <w:r xmlns:w="http://schemas.openxmlformats.org/wordprocessingml/2006/main">
        <w:t xml:space="preserve">2. 1 Корунттуктар 10:14 "Ошондуктан, менин сүйүктүүлөрүм, бурканга табынуучулуктан качкыла."</w:t>
      </w:r>
    </w:p>
    <w:p/>
    <w:p>
      <w:r xmlns:w="http://schemas.openxmlformats.org/wordprocessingml/2006/main">
        <w:t xml:space="preserve">Ышайа 30:23 Ошондо ал сенин тукумуңа жамгыр жаадырат, сен жерди себесиң. Жердин наны семиз жана мол болот. Ошол күнү малың жайыттарда багылат.</w:t>
      </w:r>
    </w:p>
    <w:p/>
    <w:p>
      <w:r xmlns:w="http://schemas.openxmlformats.org/wordprocessingml/2006/main">
        <w:t xml:space="preserve">Кудай эгиндерге жамгыр жаадырып, мол түшүм берет жана малды жайыттарда багууга мүмкүнчүлүк берет.</w:t>
      </w:r>
    </w:p>
    <w:p/>
    <w:p>
      <w:r xmlns:w="http://schemas.openxmlformats.org/wordprocessingml/2006/main">
        <w:t xml:space="preserve">1. Кудайдын Өз элине кам көрүүдөгү ишенимдүүлүгү</w:t>
      </w:r>
    </w:p>
    <w:p/>
    <w:p>
      <w:r xmlns:w="http://schemas.openxmlformats.org/wordprocessingml/2006/main">
        <w:t xml:space="preserve">2. Молчулуктун берекеси</w:t>
      </w:r>
    </w:p>
    <w:p/>
    <w:p>
      <w:r xmlns:w="http://schemas.openxmlformats.org/wordprocessingml/2006/main">
        <w:t xml:space="preserve">1. Мыйзам 11:14 - Мен сага өз убагында жамгыр берем, мурунку жана кийинки жамгырды, сен даныңа, шарабыңа жана майыңа жыйышың үчүн.</w:t>
      </w:r>
    </w:p>
    <w:p/>
    <w:p>
      <w:r xmlns:w="http://schemas.openxmlformats.org/wordprocessingml/2006/main">
        <w:t xml:space="preserve">2. Забур 65:9-13 - Сен жерди кыдырып, аны сугарып жатасың: Сен аны Кудайдын сууга толгон дарыясы менен байытасың: Сен аларга эгин даярдайсың, сен аны камдап берсең.</w:t>
      </w:r>
    </w:p>
    <w:p/>
    <w:p>
      <w:r xmlns:w="http://schemas.openxmlformats.org/wordprocessingml/2006/main">
        <w:t xml:space="preserve">Ышайа 30:24 Өгүздөр да, жерге кулак салган жаш эшектер да күрөк менен, желпич менен сыйрылган таза данды жешет.</w:t>
      </w:r>
    </w:p>
    <w:p/>
    <w:p>
      <w:r xmlns:w="http://schemas.openxmlformats.org/wordprocessingml/2006/main">
        <w:t xml:space="preserve">Өгүздөр менен эшектерге күрөк жана желдеткич менен тазаланган тамак берилет.</w:t>
      </w:r>
    </w:p>
    <w:p/>
    <w:p>
      <w:r xmlns:w="http://schemas.openxmlformats.org/wordprocessingml/2006/main">
        <w:t xml:space="preserve">1. Аллах бардык макулуктарына күтүүсүз жол менен ырыскы берет.</w:t>
      </w:r>
    </w:p>
    <w:p/>
    <w:p>
      <w:r xmlns:w="http://schemas.openxmlformats.org/wordprocessingml/2006/main">
        <w:t xml:space="preserve">2. Биз Теңирдин жашообузга кам көрөөрүнө ишенишибиз керек.</w:t>
      </w:r>
    </w:p>
    <w:p/>
    <w:p>
      <w:r xmlns:w="http://schemas.openxmlformats.org/wordprocessingml/2006/main">
        <w:t xml:space="preserve">1. Матай 6:25-34 - Жашооңду, эмне жейсиң, эмне ичем деп тынчсызданба; же денеңиз жөнүндө, эмне киесиз.</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Ышайа 30:25 Улуу кыргын болгон күнү, мунаралар кулаганда, ар бир бийик тоодо, ар бир бийик дөбөдө дарыялар жана дарыялар болот.</w:t>
      </w:r>
    </w:p>
    <w:p/>
    <w:p>
      <w:r xmlns:w="http://schemas.openxmlformats.org/wordprocessingml/2006/main">
        <w:t xml:space="preserve">Эбегейсиз кыйроо доорунда эң бийик тоолор менен дөңсөөлөрдөн дарыялар жана суулар табылат.</w:t>
      </w:r>
    </w:p>
    <w:p/>
    <w:p>
      <w:r xmlns:w="http://schemas.openxmlformats.org/wordprocessingml/2006/main">
        <w:t xml:space="preserve">1. Кыйынчылыкта Аллахтын ырайымы жана ырыскысы</w:t>
      </w:r>
    </w:p>
    <w:p/>
    <w:p>
      <w:r xmlns:w="http://schemas.openxmlformats.org/wordprocessingml/2006/main">
        <w:t xml:space="preserve">2. Кыйроонун арасынан үмүт табуу</w:t>
      </w:r>
    </w:p>
    <w:p/>
    <w:p>
      <w:r xmlns:w="http://schemas.openxmlformats.org/wordprocessingml/2006/main">
        <w:t xml:space="preserve">1. Забур 46:1-3 - "Кудай биздин баш калкалоочу жайыбыз жана күчүбүз, кыйынчылыкта жардамчыбыз".</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Исаия 30:26 Айдын жарыгы күндүн жарыгындай, күндүн жарыгы жети күндүн жарыгындай жети эсе көбөйөт, Теңир Өз элинин жараатын жапкан күнү. жана алардын жараатын айыктырат.</w:t>
      </w:r>
    </w:p>
    <w:p/>
    <w:p>
      <w:r xmlns:w="http://schemas.openxmlformats.org/wordprocessingml/2006/main">
        <w:t xml:space="preserve">Теңир Өз элине шыпаа жана жарык берет.</w:t>
      </w:r>
    </w:p>
    <w:p/>
    <w:p>
      <w:r xmlns:w="http://schemas.openxmlformats.org/wordprocessingml/2006/main">
        <w:t xml:space="preserve">1. Теңирдин Айыктыруучу Жарыгы - Караңгыда жарык табуу</w:t>
      </w:r>
    </w:p>
    <w:p/>
    <w:p>
      <w:r xmlns:w="http://schemas.openxmlformats.org/wordprocessingml/2006/main">
        <w:t xml:space="preserve">2. Кудайдын чексиз сүйүүсү – Кудайдын ырайымы менен ырайымын сезүү</w:t>
      </w:r>
    </w:p>
    <w:p/>
    <w:p>
      <w:r xmlns:w="http://schemas.openxmlformats.org/wordprocessingml/2006/main">
        <w:t xml:space="preserve">1. Забур 147:3 - "Жүрөгү жаралангандарды айыктырат, жараларын таңат".</w:t>
      </w:r>
    </w:p>
    <w:p/>
    <w:p>
      <w:r xmlns:w="http://schemas.openxmlformats.org/wordprocessingml/2006/main">
        <w:t xml:space="preserve">2. Матай 5:14-16 - "Силер дүйнөнүн жарыгысыңар. Дөбөдө жайгашкан шаарды жашырууга болбойт."</w:t>
      </w:r>
    </w:p>
    <w:p/>
    <w:p>
      <w:r xmlns:w="http://schemas.openxmlformats.org/wordprocessingml/2006/main">
        <w:t xml:space="preserve">Ышайа 30:27 Мына, Теңирдин ысымы алыстан келе жатат, Анын каары менен күйүп жатат, анын жүгү оор, ооздору каарга толгон, тили жалмап турган оттой.</w:t>
      </w:r>
    </w:p>
    <w:p/>
    <w:p>
      <w:r xmlns:w="http://schemas.openxmlformats.org/wordprocessingml/2006/main">
        <w:t xml:space="preserve">Теңир алыстан келе жатат, каары менен күйүп, оор жүк көтөргөн, Анын эриндери каарга толгон, тили оттой.</w:t>
      </w:r>
    </w:p>
    <w:p/>
    <w:p>
      <w:r xmlns:w="http://schemas.openxmlformats.org/wordprocessingml/2006/main">
        <w:t xml:space="preserve">1. "Теңирдин Келиши: Өкүнүүгө чакыруу"</w:t>
      </w:r>
    </w:p>
    <w:p/>
    <w:p>
      <w:r xmlns:w="http://schemas.openxmlformats.org/wordprocessingml/2006/main">
        <w:t xml:space="preserve">2. "Кудайдын каары: Анын ыйыктыгын түшүнүү"</w:t>
      </w:r>
    </w:p>
    <w:p/>
    <w:p>
      <w:r xmlns:w="http://schemas.openxmlformats.org/wordprocessingml/2006/main">
        <w:t xml:space="preserve">1. Жакып 4:6-10, "Кудай текеберлерге каршы чыгат, ал эми момундарга ырайым кылат"</w:t>
      </w:r>
    </w:p>
    <w:p/>
    <w:p>
      <w:r xmlns:w="http://schemas.openxmlformats.org/wordprocessingml/2006/main">
        <w:t xml:space="preserve">2. Аян 6:17, "Анткени Анын каарынын улуу күнү келди жана ким туруштук бере алат?"</w:t>
      </w:r>
    </w:p>
    <w:p/>
    <w:p>
      <w:r xmlns:w="http://schemas.openxmlformats.org/wordprocessingml/2006/main">
        <w:t xml:space="preserve">Ышайа 30:28 Анын деми аккан суудай, моюндун ортосуна чейин жетет, элдерди куру калбырдан өткөрөт.</w:t>
      </w:r>
    </w:p>
    <w:p/>
    <w:p>
      <w:r xmlns:w="http://schemas.openxmlformats.org/wordprocessingml/2006/main">
        <w:t xml:space="preserve">Бул үзүндүдө Кудайдын эгедер күчү жөнүндө айтылат, анын деми аркылуу өкүм чыгарат, аны ашып-ташып турган сууга салыштырып, элдерди жаңылыштыруу үчүн ооздукту колдонуп, убаракерчиликтин калыбы менен элди электен өткөрөт.</w:t>
      </w:r>
    </w:p>
    <w:p/>
    <w:p>
      <w:r xmlns:w="http://schemas.openxmlformats.org/wordprocessingml/2006/main">
        <w:t xml:space="preserve">1: Кудайдын Эгедер Күчү</w:t>
      </w:r>
    </w:p>
    <w:p/>
    <w:p>
      <w:r xmlns:w="http://schemas.openxmlformats.org/wordprocessingml/2006/main">
        <w:t xml:space="preserve">2: Убаракерчиликтин калыбы</w:t>
      </w:r>
    </w:p>
    <w:p/>
    <w:p>
      <w:r xmlns:w="http://schemas.openxmlformats.org/wordprocessingml/2006/main">
        <w:t xml:space="preserve">1: Жезекиел 39:29 - "Мен мындан ары алардан жүзүмдү жашырбайм, анткени Мен Ысрайыл үйүнүн үстүнө Өз Рухумду төктүрөм, дейт Кудай-Теңир."</w:t>
      </w:r>
    </w:p>
    <w:p/>
    <w:p>
      <w:r xmlns:w="http://schemas.openxmlformats.org/wordprocessingml/2006/main">
        <w:t xml:space="preserve">2: Жеремия 16:19 - "Оо, Теңир, менин күчүм жана менин чебим, кыйынчылык күнүндө менин баш калкалоочу жайым, Сага жердин учу-кыйырынан элдер келип: “Биздин ата-бабаларыбыз жалганды, арзыбаган нерселерди мураска алышкан", – дешет. анда эч кандай пайда жок».</w:t>
      </w:r>
    </w:p>
    <w:p/>
    <w:p>
      <w:r xmlns:w="http://schemas.openxmlformats.org/wordprocessingml/2006/main">
        <w:t xml:space="preserve">Ышайа 30:29 Ыйык салтанат өткөргөн түндөгүдөй ырың болот. Теңирдин тоосуна, Ысрайылдын Күчтүүсүнө барыш үчүн, чоор менен бара жаткандай, жүрөк кубанычы.</w:t>
      </w:r>
    </w:p>
    <w:p/>
    <w:p>
      <w:r xmlns:w="http://schemas.openxmlformats.org/wordprocessingml/2006/main">
        <w:t xml:space="preserve">Адамдар Ысрайыл тоолорунда Кудайга жакындаганда кубаныч жана кубаныч ырларын ырдашат.</w:t>
      </w:r>
    </w:p>
    <w:p/>
    <w:p>
      <w:r xmlns:w="http://schemas.openxmlformats.org/wordprocessingml/2006/main">
        <w:t xml:space="preserve">1. Саякаттагы кубаныч: ишеним аркылуу орундалууну табуу</w:t>
      </w:r>
    </w:p>
    <w:p/>
    <w:p>
      <w:r xmlns:w="http://schemas.openxmlformats.org/wordprocessingml/2006/main">
        <w:t xml:space="preserve">2. Мактоонун күчү: сыйынуу жашоону кантип өзгөртөт</w:t>
      </w:r>
    </w:p>
    <w:p/>
    <w:p>
      <w:r xmlns:w="http://schemas.openxmlformats.org/wordprocessingml/2006/main">
        <w:t xml:space="preserve">1. Забур 95:2 - Келгиле, Анын алдына ыраазычылык менен келели, Забурлар менен ага кубанычтуу үн салалы.</w:t>
      </w:r>
    </w:p>
    <w:p/>
    <w:p>
      <w:r xmlns:w="http://schemas.openxmlformats.org/wordprocessingml/2006/main">
        <w:t xml:space="preserve">2. Забур 100:1-2 - Бүт жерлер, Теңирди даңк кылгыла. Теңирге кубаныч менен кызмат кылгыла, Анын алдына ырдап келгиле.</w:t>
      </w:r>
    </w:p>
    <w:p/>
    <w:p>
      <w:r xmlns:w="http://schemas.openxmlformats.org/wordprocessingml/2006/main">
        <w:t xml:space="preserve">Исаия 30:30 Ошондо Теңир өзүнүн даңктуу үнүн уктурат, Анын каары менен, жалмап салуучу оттун жалыны менен, чачыранды, бороон-чапкын жана мөндүр менен анын жарыгын көрсөтөт. .</w:t>
      </w:r>
    </w:p>
    <w:p/>
    <w:p>
      <w:r xmlns:w="http://schemas.openxmlformats.org/wordprocessingml/2006/main">
        <w:t xml:space="preserve">Теңир өзүнүн каарын жалмап турган от, чачыратуу, бороон жана мөндүр аркылуу көрсөтөт.</w:t>
      </w:r>
    </w:p>
    <w:p/>
    <w:p>
      <w:r xmlns:w="http://schemas.openxmlformats.org/wordprocessingml/2006/main">
        <w:t xml:space="preserve">1. Кудайдын каарынын туруктуу күчү</w:t>
      </w:r>
    </w:p>
    <w:p/>
    <w:p>
      <w:r xmlns:w="http://schemas.openxmlformats.org/wordprocessingml/2006/main">
        <w:t xml:space="preserve">2. Кудайдын каарын таануунун мааниси</w:t>
      </w:r>
    </w:p>
    <w:p/>
    <w:p>
      <w:r xmlns:w="http://schemas.openxmlformats.org/wordprocessingml/2006/main">
        <w:t xml:space="preserve">1. Римдиктерге 1:18-32 - Кудайдын каары адилетсиздикке каршы ачылды.</w:t>
      </w:r>
    </w:p>
    <w:p/>
    <w:p>
      <w:r xmlns:w="http://schemas.openxmlformats.org/wordprocessingml/2006/main">
        <w:t xml:space="preserve">2. Забур 11:6 - Ыймансыздардын үстүнө тузак, от, күкүрт жана коркунучтуу бороон жаадырат: бул алардын чөйчөгүндөгү үлүш.</w:t>
      </w:r>
    </w:p>
    <w:p/>
    <w:p>
      <w:r xmlns:w="http://schemas.openxmlformats.org/wordprocessingml/2006/main">
        <w:t xml:space="preserve">Ышайа 30:31 Анткени Теңирдин үнү менен таяк жеген Ашур урат.</w:t>
      </w:r>
    </w:p>
    <w:p/>
    <w:p>
      <w:r xmlns:w="http://schemas.openxmlformats.org/wordprocessingml/2006/main">
        <w:t xml:space="preserve">Теңир Ашурду өзүнүн үнү менен талкалайт.</w:t>
      </w:r>
    </w:p>
    <w:p/>
    <w:p>
      <w:r xmlns:w="http://schemas.openxmlformats.org/wordprocessingml/2006/main">
        <w:t xml:space="preserve">1. Теңирдин Үнүнүн күчү</w:t>
      </w:r>
    </w:p>
    <w:p/>
    <w:p>
      <w:r xmlns:w="http://schemas.openxmlformats.org/wordprocessingml/2006/main">
        <w:t xml:space="preserve">2. Кыйынчылыктарды жеңүүдө Кудайдын Эгедери</w:t>
      </w:r>
    </w:p>
    <w:p/>
    <w:p>
      <w:r xmlns:w="http://schemas.openxmlformats.org/wordprocessingml/2006/main">
        <w:t xml:space="preserve">1. Элчилер 4:31 - Алар сыйынгандан кийин, алар чогулган жер солкулдап кетти. Алардын баары Ыйык Рухка толуп, Кудайдын сөзүн кайраттуулук менен айтышты.</w:t>
      </w:r>
    </w:p>
    <w:p/>
    <w:p>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Ышайа 30:32 Теңир ага тагынган таяк өтүүчү ар бир жерде, ал тактайлар жана арфалар менен болот, ал титиреп салгылашууда аны менен салгылашат.</w:t>
      </w:r>
    </w:p>
    <w:p/>
    <w:p>
      <w:r xmlns:w="http://schemas.openxmlformats.org/wordprocessingml/2006/main">
        <w:t xml:space="preserve">Теңир тактайлар жана арфалар менен салгылашат, Теңир каякка салса, ошол жерде жер таяктары өтөт.</w:t>
      </w:r>
    </w:p>
    <w:p/>
    <w:p>
      <w:r xmlns:w="http://schemas.openxmlformats.org/wordprocessingml/2006/main">
        <w:t xml:space="preserve">1. Тынч болгула жана менин Кудай экенимди билгиле - Забур 45:10</w:t>
      </w:r>
    </w:p>
    <w:p/>
    <w:p>
      <w:r xmlns:w="http://schemas.openxmlformats.org/wordprocessingml/2006/main">
        <w:t xml:space="preserve">2. Күчүбүз Теңирден - Ышайа 41:10</w:t>
      </w:r>
    </w:p>
    <w:p/>
    <w:p>
      <w:r xmlns:w="http://schemas.openxmlformats.org/wordprocessingml/2006/main">
        <w:t xml:space="preserve">1. Забур 150:3-5 Аны сурнайдын үнү менен даңктагыла; Аны люта жана арфа менен мактагыла! Аны даңктап, бийлегиле; Аны кылдуу аспаптар жана чоорлор менен мактагыла! Аны жез табактары менен мактагыла; Аны жез табактары менен мактагыла!</w:t>
      </w:r>
    </w:p>
    <w:p/>
    <w:p>
      <w:r xmlns:w="http://schemas.openxmlformats.org/wordprocessingml/2006/main">
        <w:t xml:space="preserve">2. Забур 81:2-3 Забурду алып, тембрди, забур менен жагымдуу арфаны алып кел. Ай жаңырганда, белгиленген убакта, салтанаттуу майрамыбызда сурнай тарткыла.</w:t>
      </w:r>
    </w:p>
    <w:p/>
    <w:p>
      <w:r xmlns:w="http://schemas.openxmlformats.org/wordprocessingml/2006/main">
        <w:t xml:space="preserve">Исаия 30:33 Анткени Топет байыркы убактан бери эле дайындалган. Ооба, ал падыша үчүн даярдалган; Ал аны терең жана чоң кылды: үйүлгөн от менен көп отун. Теңирдин деми аны күкүрт агымындай жандырат.</w:t>
      </w:r>
    </w:p>
    <w:p/>
    <w:p>
      <w:r xmlns:w="http://schemas.openxmlformats.org/wordprocessingml/2006/main">
        <w:t xml:space="preserve">Кудай Тофетти жазалоону, Теңирдин деми менен күкүрттүн агымындай күйүп жаткан терең жана чоң үйүлгөн отун менен отту белгилеген.</w:t>
      </w:r>
    </w:p>
    <w:p/>
    <w:p>
      <w:r xmlns:w="http://schemas.openxmlformats.org/wordprocessingml/2006/main">
        <w:t xml:space="preserve">1. Кудайдын адилеттүүлүгү: Күнөөнүн баасы</w:t>
      </w:r>
    </w:p>
    <w:p/>
    <w:p>
      <w:r xmlns:w="http://schemas.openxmlformats.org/wordprocessingml/2006/main">
        <w:t xml:space="preserve">2. Теңирдин каары: козголоңдун кесепети</w:t>
      </w:r>
    </w:p>
    <w:p/>
    <w:p>
      <w:r xmlns:w="http://schemas.openxmlformats.org/wordprocessingml/2006/main">
        <w:t xml:space="preserve">1. Матай 3:10-12 Чөмүлдүрүүчү Жакан Кудайдын келе жаткан каарын эскертет.</w:t>
      </w:r>
    </w:p>
    <w:p/>
    <w:p>
      <w:r xmlns:w="http://schemas.openxmlformats.org/wordprocessingml/2006/main">
        <w:t xml:space="preserve">2. Жунус 3:10 Өкүнгөндө Кудайдын ырайым көрсөтүүгө даярдыгы.</w:t>
      </w:r>
    </w:p>
    <w:p/>
    <w:p>
      <w:r xmlns:w="http://schemas.openxmlformats.org/wordprocessingml/2006/main">
        <w:t xml:space="preserve">Ышайа китебинин 31-бөлүмүндө Мисирден жардам издөөнүн акылсыздыгы айтылат жана Кудайга таянуунун ордуна, адамдык күчкө таянбоо эскертилет. Бул куткарылуу жана кепилдик үчүн Кудайга кайрылуунун маанилүүлүгүн баса белгилейт.</w:t>
      </w:r>
    </w:p>
    <w:p/>
    <w:p>
      <w:r xmlns:w="http://schemas.openxmlformats.org/wordprocessingml/2006/main">
        <w:t xml:space="preserve">1-абзац: Глава согуштук жардам үчүн Египетке таянгандарга каршы эскертүү менен башталат. Ышайа бул дүйнөлүк күчкө таянууну сындап, анын акыры көңүл калууга алып келерин айтат (Ышайа 31:1—3).</w:t>
      </w:r>
    </w:p>
    <w:p/>
    <w:p>
      <w:r xmlns:w="http://schemas.openxmlformats.org/wordprocessingml/2006/main">
        <w:t xml:space="preserve">2-абзац: Исаия Жүйүт элин Кудайдын катышуусу жана коргоосу адамдык жардамдан алда канча жогору экенине ынандырат. Ал аларга Кудайдын ишенимдүү, мээримдүү жана Өз элин коргоого даяр экенин эскертет (Ышайа 31:4—5).</w:t>
      </w:r>
    </w:p>
    <w:p/>
    <w:p>
      <w:r xmlns:w="http://schemas.openxmlformats.org/wordprocessingml/2006/main">
        <w:t xml:space="preserve">3-абзац: Пайгамбарлыкта Иерусалимди душмандарынан коргоо үчүн Кудайдын жеке кийлигишүүсү сүрөттөлөт. Ал Өз эли үчүн күрөшүп, аларды жамандыктан куткарат (Ышайа 31:8—9).</w:t>
      </w:r>
    </w:p>
    <w:p/>
    <w:p>
      <w:r xmlns:w="http://schemas.openxmlformats.org/wordprocessingml/2006/main">
        <w:t xml:space="preserve">Кыскача айтканда,</w:t>
      </w:r>
    </w:p>
    <w:p>
      <w:r xmlns:w="http://schemas.openxmlformats.org/wordprocessingml/2006/main">
        <w:t xml:space="preserve">Ышайа отуз биринчи бап ачып берет</w:t>
      </w:r>
    </w:p>
    <w:p>
      <w:r xmlns:w="http://schemas.openxmlformats.org/wordprocessingml/2006/main">
        <w:t xml:space="preserve">Мисирге таянуу акылсыздык,</w:t>
      </w:r>
    </w:p>
    <w:p>
      <w:r xmlns:w="http://schemas.openxmlformats.org/wordprocessingml/2006/main">
        <w:t xml:space="preserve">Кудайдын коргоосуна кепилдик,</w:t>
      </w:r>
    </w:p>
    <w:p>
      <w:r xmlns:w="http://schemas.openxmlformats.org/wordprocessingml/2006/main">
        <w:t xml:space="preserve">жана куткаруу убадасы.</w:t>
      </w:r>
    </w:p>
    <w:p/>
    <w:p>
      <w:r xmlns:w="http://schemas.openxmlformats.org/wordprocessingml/2006/main">
        <w:t xml:space="preserve">Египетке таянууга каршы эскертүү.</w:t>
      </w:r>
    </w:p>
    <w:p>
      <w:r xmlns:w="http://schemas.openxmlformats.org/wordprocessingml/2006/main">
        <w:t xml:space="preserve">Кудайдын алдында жана коргоосуна кепилдик.</w:t>
      </w:r>
    </w:p>
    <w:p>
      <w:r xmlns:w="http://schemas.openxmlformats.org/wordprocessingml/2006/main">
        <w:t xml:space="preserve">Кудайдын кийлигишүү убадасы; куткаруу.</w:t>
      </w:r>
    </w:p>
    <w:p/>
    <w:p>
      <w:r xmlns:w="http://schemas.openxmlformats.org/wordprocessingml/2006/main">
        <w:t xml:space="preserve">Бул бөлүм Кудайдын күчүнө жана ишенимдүүлүгүнө таянуунун ордуна адамдык күчкө же дүйнөлүк союздарга таянууга каршы эскертүү катары кызмат кылат. Ал ар кандай адамдык жардамдан же аскердик күчтөн Кудайдын коргоосунун артыкчылыгын баса белгилейт. Бул адамдар Ага кайрылганда, Ал жеке кийлигишип, алардын салгылашуусуна жана душмандарынан куткарыла турганына ынандырат. Акыр-аягы, бул бизге чыныгы коопсуздук убактылуу чечимдерди издөөдө же жердеги күчтөргө ишенүүдөн көрө Теңирге таянууда экенин эскертет.</w:t>
      </w:r>
    </w:p>
    <w:p/>
    <w:p>
      <w:r xmlns:w="http://schemas.openxmlformats.org/wordprocessingml/2006/main">
        <w:t xml:space="preserve">Исаия 31:1 Мисирге жардам сурап баргандардын шору! Аттарга минип, арабага ишенгиле, анткени алар көп. жана атчандарда, анткени алар абдан күчтүү; Бирок алар Ысрайылдын Ыйыгын карашпайт, Теңирди издешпейт.</w:t>
      </w:r>
    </w:p>
    <w:p/>
    <w:p>
      <w:r xmlns:w="http://schemas.openxmlformats.org/wordprocessingml/2006/main">
        <w:t xml:space="preserve">Адамдар Мисирге жардам сурап кайрылбай, тескерисинче, Теңирди издеши керек.</w:t>
      </w:r>
    </w:p>
    <w:p/>
    <w:p>
      <w:r xmlns:w="http://schemas.openxmlformats.org/wordprocessingml/2006/main">
        <w:t xml:space="preserve">1. Арабаларга жана аттарга эмес, Теңирге таян</w:t>
      </w:r>
    </w:p>
    <w:p/>
    <w:p>
      <w:r xmlns:w="http://schemas.openxmlformats.org/wordprocessingml/2006/main">
        <w:t xml:space="preserve">2. Дүйнөнүн чечимдерин эмес, Теңирди изде</w:t>
      </w:r>
    </w:p>
    <w:p/>
    <w:p>
      <w:r xmlns:w="http://schemas.openxmlformats.org/wordprocessingml/2006/main">
        <w:t xml:space="preserve">1. Забур 20:7 - "Бирөөлөр арабага, кээ бирөөлөр аттарга таянат, биз болсо Кудай-Теңирибиздин ысымына таянабыз".</w:t>
      </w:r>
    </w:p>
    <w:p/>
    <w:p>
      <w:r xmlns:w="http://schemas.openxmlformats.org/wordprocessingml/2006/main">
        <w:t xml:space="preserve">2. Ышайа 55:6 - "Жахаба табылгыча издегиле, Ал жакын турганда Аны чакыргыла".</w:t>
      </w:r>
    </w:p>
    <w:p/>
    <w:p>
      <w:r xmlns:w="http://schemas.openxmlformats.org/wordprocessingml/2006/main">
        <w:t xml:space="preserve">Ышайа 31:2 Бирок ал акылман, жамандык алып келет, Өзүнүн сөздөрүн четке какпайт.</w:t>
      </w:r>
    </w:p>
    <w:p/>
    <w:p>
      <w:r xmlns:w="http://schemas.openxmlformats.org/wordprocessingml/2006/main">
        <w:t xml:space="preserve">Кудай акылман жана жамандык кылгандарга жана аларды колдогондорго өкүм чыгаруудан тартынбайт.</w:t>
      </w:r>
    </w:p>
    <w:p/>
    <w:p>
      <w:r xmlns:w="http://schemas.openxmlformats.org/wordprocessingml/2006/main">
        <w:t xml:space="preserve">1. Кудайдын акылмандыгынын күчү: Кудай сот кылганда</w:t>
      </w:r>
    </w:p>
    <w:p/>
    <w:p>
      <w:r xmlns:w="http://schemas.openxmlformats.org/wordprocessingml/2006/main">
        <w:t xml:space="preserve">2. Эмне үчүн биз Кудайдын Сөзүнө баш ийишибиз керек жана жамандыкты колдобошубуз керек?</w:t>
      </w:r>
    </w:p>
    <w:p/>
    <w:p>
      <w:r xmlns:w="http://schemas.openxmlformats.org/wordprocessingml/2006/main">
        <w:t xml:space="preserve">1. Накыл сөздөр 8:13 - "Теңирден коркуу - жамандыкты жек көрүү: текебердикти, текебердикти, жаман жолду жана кек оозду жек көрөмбү".</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Исаия 31:3 Мисирликтер Кудай эмес, адамдар. Алардын аттары рух эмес, эт. Теңир колун сунганда, жардам берген да жыгылып калат, холпендик да жыгылып калат, баары чогуу талкаланат.</w:t>
      </w:r>
    </w:p>
    <w:p/>
    <w:p>
      <w:r xmlns:w="http://schemas.openxmlformats.org/wordprocessingml/2006/main">
        <w:t xml:space="preserve">Теңир Ага таянгандарды коргойт жана колдойт.</w:t>
      </w:r>
    </w:p>
    <w:p/>
    <w:p>
      <w:r xmlns:w="http://schemas.openxmlformats.org/wordprocessingml/2006/main">
        <w:t xml:space="preserve">1. Коргоо жана жетекчилик үчүн Теңирге таян.</w:t>
      </w:r>
    </w:p>
    <w:p/>
    <w:p>
      <w:r xmlns:w="http://schemas.openxmlformats.org/wordprocessingml/2006/main">
        <w:t xml:space="preserve">2. Кудайга таянуу – ийгиликтин жана жеңиштин ачкычы.</w:t>
      </w:r>
    </w:p>
    <w:p/>
    <w:p>
      <w:r xmlns:w="http://schemas.openxmlformats.org/wordprocessingml/2006/main">
        <w:t xml:space="preserve">1. Жеремия 17:7-8 Теңирге таянган, Теңирге таянган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2.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Ышайа 31:4 Анткени Теңир мага мындай деди: «Өз олжосуна арылдаган арстан менен жаш арстандай, ага каршы көптөгөн койчулар чакырылганда, ал алардын үнүнөн коркпойт, коркпойт. Алардын ызы-чуусу: Себайот Теңир Сион тоосу жана анын дөңсөөсү үчүн согушуу үчүн ошондой түшөт.</w:t>
      </w:r>
    </w:p>
    <w:p/>
    <w:p>
      <w:r xmlns:w="http://schemas.openxmlformats.org/wordprocessingml/2006/main">
        <w:t xml:space="preserve">Арстан ага каршы чакырылган көптөгөн койчулардан коркпогондой эле, Теңир Сион тоосу жана ага кошулган дөңсөө үчүн согушуу үчүн түшүп келет.</w:t>
      </w:r>
    </w:p>
    <w:p/>
    <w:p>
      <w:r xmlns:w="http://schemas.openxmlformats.org/wordprocessingml/2006/main">
        <w:t xml:space="preserve">1. "Кыйынчылыктарга каршы Теңирдин күчү жана кайраты"</w:t>
      </w:r>
    </w:p>
    <w:p/>
    <w:p>
      <w:r xmlns:w="http://schemas.openxmlformats.org/wordprocessingml/2006/main">
        <w:t xml:space="preserve">2. "Кудай биздин Түбөлүк коргоочубуз"</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2 Жылнаама 20:15 - «Бул чоң ордодон коркпо жана үрөйүң учпа, анткени согуш сеники эмес, Кудайдыкы».</w:t>
      </w:r>
    </w:p>
    <w:p/>
    <w:p>
      <w:r xmlns:w="http://schemas.openxmlformats.org/wordprocessingml/2006/main">
        <w:t xml:space="preserve">Исаия 31:5 Куштар учуп жүргөндөй, Себайот Теңир Иерусалимди коргойт. коргоп, аны куткарат; жана өтүп кетсе, аны сактап калат.</w:t>
      </w:r>
    </w:p>
    <w:p/>
    <w:p>
      <w:r xmlns:w="http://schemas.openxmlformats.org/wordprocessingml/2006/main">
        <w:t xml:space="preserve">Кудай бизди коргойт жана бардык жамандыктардан сактайт.</w:t>
      </w:r>
    </w:p>
    <w:p/>
    <w:p>
      <w:r xmlns:w="http://schemas.openxmlformats.org/wordprocessingml/2006/main">
        <w:t xml:space="preserve">1. Кудай бизди коркунучтан коргоо үчүн дайыма бар.</w:t>
      </w:r>
    </w:p>
    <w:p/>
    <w:p>
      <w:r xmlns:w="http://schemas.openxmlformats.org/wordprocessingml/2006/main">
        <w:t xml:space="preserve">2. Кудайга тобокел кыл, анткени Ал сени эч качан таштабайт.</w:t>
      </w:r>
    </w:p>
    <w:p/>
    <w:p>
      <w:r xmlns:w="http://schemas.openxmlformats.org/wordprocessingml/2006/main">
        <w:t xml:space="preserve">1. Мыйзам 31:6,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Забур 18:2,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Ышая 31:6 Ысрайыл уулдары катуу каршы чыккан Кудайга кайрылгыла.</w:t>
      </w:r>
    </w:p>
    <w:p/>
    <w:p>
      <w:r xmlns:w="http://schemas.openxmlformats.org/wordprocessingml/2006/main">
        <w:t xml:space="preserve">Өткөөл Ысрайыл уулдары катуу козголоң чыгарышты жана Кудайга кайрылышы керек.</w:t>
      </w:r>
    </w:p>
    <w:p/>
    <w:p>
      <w:r xmlns:w="http://schemas.openxmlformats.org/wordprocessingml/2006/main">
        <w:t xml:space="preserve">1. Кудайга каршы чыгуу коркунучу</w:t>
      </w:r>
    </w:p>
    <w:p/>
    <w:p>
      <w:r xmlns:w="http://schemas.openxmlformats.org/wordprocessingml/2006/main">
        <w:t xml:space="preserve">2. Кудайга кайрылуунун жубатуусу</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Жеремия 3:22 - Кайтып келгиле, ишенимсиз балдар, мен силердин ишенимсиздиктериңерди айыктырам.</w:t>
      </w:r>
    </w:p>
    <w:p/>
    <w:p>
      <w:r xmlns:w="http://schemas.openxmlformats.org/wordprocessingml/2006/main">
        <w:t xml:space="preserve">Ышайа 31:7 Анткени ошол күнү ар бир адам сага күнөө үчүн өз колуң менен жасаган өзүнүн күмүш буркандары менен алтындан жасалган буркандарын ыргытат.</w:t>
      </w:r>
    </w:p>
    <w:p/>
    <w:p>
      <w:r xmlns:w="http://schemas.openxmlformats.org/wordprocessingml/2006/main">
        <w:t xml:space="preserve">Исаия 31:7 адамдарды күнөө катары жасалган алтын менен күмүш буркандарынан арылуу керектигин эскертет.</w:t>
      </w:r>
    </w:p>
    <w:p/>
    <w:p>
      <w:r xmlns:w="http://schemas.openxmlformats.org/wordprocessingml/2006/main">
        <w:t xml:space="preserve">1. "Бут табынуунун коркунучу"</w:t>
      </w:r>
    </w:p>
    <w:p/>
    <w:p>
      <w:r xmlns:w="http://schemas.openxmlformats.org/wordprocessingml/2006/main">
        <w:t xml:space="preserve">2. "Бутка табынуунун күнөөсү"</w:t>
      </w:r>
    </w:p>
    <w:p/>
    <w:p>
      <w:r xmlns:w="http://schemas.openxmlformats.org/wordprocessingml/2006/main">
        <w:t xml:space="preserve">1. Римдиктер 1:18—25</w:t>
      </w:r>
    </w:p>
    <w:p/>
    <w:p>
      <w:r xmlns:w="http://schemas.openxmlformats.org/wordprocessingml/2006/main">
        <w:t xml:space="preserve">2. Чыгуу 20:3—5</w:t>
      </w:r>
    </w:p>
    <w:p/>
    <w:p>
      <w:r xmlns:w="http://schemas.openxmlformats.org/wordprocessingml/2006/main">
        <w:t xml:space="preserve">Исаия 31:8 Ошондо Ашур күчтүү адамдын кылычынан эмес, кылычтан өлөт. Аны жаман эмес кылыч жалмап салат, бирок ал кылычтан качат, анын жигиттери капа болот.</w:t>
      </w:r>
    </w:p>
    <w:p/>
    <w:p>
      <w:r xmlns:w="http://schemas.openxmlformats.org/wordprocessingml/2006/main">
        <w:t xml:space="preserve">Ышайа ассириялыктар күчү аз киши колунда бар кылычтан жеңилип, алардын жигиттеринин көңүлү чөгүп каларын пайгамбарлык кылат.</w:t>
      </w:r>
    </w:p>
    <w:p/>
    <w:p>
      <w:r xmlns:w="http://schemas.openxmlformats.org/wordprocessingml/2006/main">
        <w:t xml:space="preserve">1. Улуу душмандарды жеңүү үчүн Кудай арабыздагы эң кичинекейлерди да колдонот.</w:t>
      </w:r>
    </w:p>
    <w:p/>
    <w:p>
      <w:r xmlns:w="http://schemas.openxmlformats.org/wordprocessingml/2006/main">
        <w:t xml:space="preserve">2. Кыйынчылыктар бизге каршы болсо да, Кудай жеңүүнүн жолун берет.</w:t>
      </w:r>
    </w:p>
    <w:p/>
    <w:p>
      <w:r xmlns:w="http://schemas.openxmlformats.org/wordprocessingml/2006/main">
        <w:t xml:space="preserve">1. 2 Корунттуктар 12:10 - Ошондуктан мен Машаяк үчүн алсыздыктан, кордоодон, муктаждыктардан, куугунтуктардан, кыйынчылыктардан ырахат алам, анткени мен алсыз болсом, анда күчтүүмүн.</w:t>
      </w:r>
    </w:p>
    <w:p/>
    <w:p>
      <w:r xmlns:w="http://schemas.openxmlformats.org/wordprocessingml/2006/main">
        <w:t xml:space="preserve">2. Захария 4:6 - Анан ал мага жооп берип, мындай деди: «Бул Теңирдин Зоробабылга айткан сөзү: “Кудурет менен да, күч менен да эмес, Менин рухум менен”, – дейт Себайот Теңир.</w:t>
      </w:r>
    </w:p>
    <w:p/>
    <w:p>
      <w:r xmlns:w="http://schemas.openxmlformats.org/wordprocessingml/2006/main">
        <w:t xml:space="preserve">Исаия 31:9 Ал коркконунан өзүнүн чебине өтүп кетет, анын төрөлөрү да Сиондо оту, Иерусалимдеги меши болгон лашкардан коркушат, – дейт Теңир.</w:t>
      </w:r>
    </w:p>
    <w:p/>
    <w:p>
      <w:r xmlns:w="http://schemas.openxmlformats.org/wordprocessingml/2006/main">
        <w:t xml:space="preserve">Теңирдин оту Сиондо, Анын меши Иерусалимде, эл прапорщиктен коркуп, өз чептеринен баш калкалайт.</w:t>
      </w:r>
    </w:p>
    <w:p/>
    <w:p>
      <w:r xmlns:w="http://schemas.openxmlformats.org/wordprocessingml/2006/main">
        <w:t xml:space="preserve">1. Теңирди таанып билүүнүн жубатуусу биз менен</w:t>
      </w:r>
    </w:p>
    <w:p/>
    <w:p>
      <w:r xmlns:w="http://schemas.openxmlformats.org/wordprocessingml/2006/main">
        <w:t xml:space="preserve">2. Коркпогула: Теңир биздин баш калкалоочу жайыбыз</w:t>
      </w:r>
    </w:p>
    <w:p/>
    <w:p>
      <w:r xmlns:w="http://schemas.openxmlformats.org/wordprocessingml/2006/main">
        <w:t xml:space="preserve">1. Забур 46:1-3 - Кудай биздин баш калкалоочу жайыбыз жана күчүбүз, кыйынчылыкта жардамчыбыз.</w:t>
      </w:r>
    </w:p>
    <w:p/>
    <w:p>
      <w:r xmlns:w="http://schemas.openxmlformats.org/wordprocessingml/2006/main">
        <w:t xml:space="preserve">2. Исаия 41:10 - Коркпо, анткени Мен сени мененмин.</w:t>
      </w:r>
    </w:p>
    <w:p/>
    <w:p>
      <w:r xmlns:w="http://schemas.openxmlformats.org/wordprocessingml/2006/main">
        <w:t xml:space="preserve">Ышайа китебинин 32-бөлүмүндө өлкөгө тынчтык, гүлдөп өнүгүү жана коопсуздук алып келе турган адил жана адилеттүү падышанын келери жөнүндө айтылат. Бул адилеттүү башкаруучунун келечектеги башкаруусу менен азыркы моралдык бузулуу жана эзүү абалына карама-каршы келет.</w:t>
      </w:r>
    </w:p>
    <w:p/>
    <w:p>
      <w:r xmlns:w="http://schemas.openxmlformats.org/wordprocessingml/2006/main">
        <w:t xml:space="preserve">1-абзац: Бөлүм адилеттүү падышанын адилеттик менен бийлик жүргүзө турган, туруктуулукту жана элди коргоону алып келе турган учурун баяндоо менен башталат. Келечектеги тынчтык доору менен адеп-ахлактык бузулуунун азыркы абалы (Ышайа 32:1—8).</w:t>
      </w:r>
    </w:p>
    <w:p/>
    <w:p>
      <w:r xmlns:w="http://schemas.openxmlformats.org/wordprocessingml/2006/main">
        <w:t xml:space="preserve">2-абзац: Исаия Иерусалимдеги аялдардын бейпилдигин жана жыргалчылыгын айтат. Ал аларга сот келгенде, алардын сооротуусу кайгыга алмашаарын эскертет (Ышайа 32:9—14).</w:t>
      </w:r>
    </w:p>
    <w:p/>
    <w:p>
      <w:r xmlns:w="http://schemas.openxmlformats.org/wordprocessingml/2006/main">
        <w:t xml:space="preserve">3-абзац: Пайгамбарлыкта Кудай Өз элине Өз Рухун төккөндө боло турган өзгөрүү жөнүндө айтылат. Бул агымдын натыйжасында адилдик, адилеттик, тынчтык жана жемиштүү мол болот (Ышайа 32:15—20).</w:t>
      </w:r>
    </w:p>
    <w:p/>
    <w:p>
      <w:r xmlns:w="http://schemas.openxmlformats.org/wordprocessingml/2006/main">
        <w:t xml:space="preserve">Кыскача айтканда,</w:t>
      </w:r>
    </w:p>
    <w:p>
      <w:r xmlns:w="http://schemas.openxmlformats.org/wordprocessingml/2006/main">
        <w:t xml:space="preserve">Ышайа отуз экинчи бап ачып берет</w:t>
      </w:r>
    </w:p>
    <w:p>
      <w:r xmlns:w="http://schemas.openxmlformats.org/wordprocessingml/2006/main">
        <w:t xml:space="preserve">адил падышанын келиши,</w:t>
      </w:r>
    </w:p>
    <w:p>
      <w:r xmlns:w="http://schemas.openxmlformats.org/wordprocessingml/2006/main">
        <w:t xml:space="preserve">ээнбаштыкка каршы эскертүү,</w:t>
      </w:r>
    </w:p>
    <w:p>
      <w:r xmlns:w="http://schemas.openxmlformats.org/wordprocessingml/2006/main">
        <w:t xml:space="preserve">жана рухий кайра куруу убадасы.</w:t>
      </w:r>
    </w:p>
    <w:p/>
    <w:p>
      <w:r xmlns:w="http://schemas.openxmlformats.org/wordprocessingml/2006/main">
        <w:t xml:space="preserve">Адилет башкаруучунун сүрөттөлүшү.</w:t>
      </w:r>
    </w:p>
    <w:p>
      <w:r xmlns:w="http://schemas.openxmlformats.org/wordprocessingml/2006/main">
        <w:t xml:space="preserve">Көңүл бурууга каршы эскертүү.</w:t>
      </w:r>
    </w:p>
    <w:p>
      <w:r xmlns:w="http://schemas.openxmlformats.org/wordprocessingml/2006/main">
        <w:t xml:space="preserve">Рухий кайра куруу убадасы.</w:t>
      </w:r>
    </w:p>
    <w:p/>
    <w:p>
      <w:r xmlns:w="http://schemas.openxmlformats.org/wordprocessingml/2006/main">
        <w:t xml:space="preserve">Бул бөлүмдө адилеттүү падышанын жетекчилиги астында адилдик жана адилеттүүлүк өкүм сүргөн келечекке болгон үмүт сүрөттөлөт. Бул убада кылынган тынчтык доору менен коомдогу коррупция жана моралдык бузулуу кандайча карама-каршы экенин баса белгилейт. Ал байлыктын арасында ээнбаштыктан сактанууну эскертип, эгер алар Кудайдын жолуна баш ийбесе, сот алардын сооронучуна тоскоол болоорун эскертет. Бирок, ал ошондой эле адилдик, адилеттик, тынчтык жана мол баталар гүлдөп турган убакта Өз элине төгүлүп жаткан Кудайдын Руху аркылуу рухий жактан өзгөрүүгө үмүт берет. Акыр-аягы, ал кудайлык башкаруу аны кабыл алгандардын бардыгы үчүн туруктуу гармонияны жана гүлдөп-өнүгүүнү алып келе турган идеалдуу келечекти көрсөтөт.</w:t>
      </w:r>
    </w:p>
    <w:p/>
    <w:p>
      <w:r xmlns:w="http://schemas.openxmlformats.org/wordprocessingml/2006/main">
        <w:t xml:space="preserve">Исаия 32:1 Мына, падыша адилдик менен падышачылык кылат, төрөлөр болсо сот менен башкарат.</w:t>
      </w:r>
    </w:p>
    <w:p/>
    <w:p>
      <w:r xmlns:w="http://schemas.openxmlformats.org/wordprocessingml/2006/main">
        <w:t xml:space="preserve">Адилеттүү, акылман падыша эл башкарат, кеңешчилери акылман чечим чыгарат.</w:t>
      </w:r>
    </w:p>
    <w:p/>
    <w:p>
      <w:r xmlns:w="http://schemas.openxmlformats.org/wordprocessingml/2006/main">
        <w:t xml:space="preserve">1. Адилет лидерликтин күчү</w:t>
      </w:r>
    </w:p>
    <w:p/>
    <w:p>
      <w:r xmlns:w="http://schemas.openxmlformats.org/wordprocessingml/2006/main">
        <w:t xml:space="preserve">2. Акылдуу башкаруучулардын мааниси</w:t>
      </w:r>
    </w:p>
    <w:p/>
    <w:p>
      <w:r xmlns:w="http://schemas.openxmlformats.org/wordprocessingml/2006/main">
        <w:t xml:space="preserve">1. Накыл сөздөр 29:2 - Адил адамдар бийликте турганда, эл кубанат, ал эми ыймансыз бийлик жүргүзгөндө, эл ыйлайт.</w:t>
      </w:r>
    </w:p>
    <w:p/>
    <w:p>
      <w:r xmlns:w="http://schemas.openxmlformats.org/wordprocessingml/2006/main">
        <w:t xml:space="preserve">2. 1 Петир 5:2-3 - араңардагы Кудайдын оторун кайтаргыла, көзөмөлчү катары кызмат кылгыла, мажбурлоо менен эмес, өз ыктыяры менен, арам пайда үчүн эмес, чын жүрөктөн; Силерге ишенип берилгендердин үстүнөн кожоюн катары эмес, оторго үлгү болгула.</w:t>
      </w:r>
    </w:p>
    <w:p/>
    <w:p>
      <w:r xmlns:w="http://schemas.openxmlformats.org/wordprocessingml/2006/main">
        <w:t xml:space="preserve">Исаия 32:2 Адам шамалдан корголгон жайдай, бороон-чапкындан корголгон жайдай болот. Кургак жердеги дарыялардай, чарчаган жердеги чоң асканын көлөкөсүндөй.</w:t>
      </w:r>
    </w:p>
    <w:p/>
    <w:p>
      <w:r xmlns:w="http://schemas.openxmlformats.org/wordprocessingml/2006/main">
        <w:t xml:space="preserve">Ыймандуу адам жашоонун бороон-чапкындарынан баш калкалай алат.</w:t>
      </w:r>
    </w:p>
    <w:p/>
    <w:p>
      <w:r xmlns:w="http://schemas.openxmlformats.org/wordprocessingml/2006/main">
        <w:t xml:space="preserve">1: Кыйынчылыкта Аллахтан баш паана изде.</w:t>
      </w:r>
    </w:p>
    <w:p/>
    <w:p>
      <w:r xmlns:w="http://schemas.openxmlformats.org/wordprocessingml/2006/main">
        <w:t xml:space="preserve">2: Кудайдын сүйүүсү — бул жашоонун бороон-чапкындарынан түбөлүккө калкалоочу жай.</w:t>
      </w:r>
    </w:p>
    <w:p/>
    <w:p>
      <w:r xmlns:w="http://schemas.openxmlformats.org/wordprocessingml/2006/main">
        <w:t xml:space="preserve">1: Забур 91:2 - "Теңир жөнүндө айтам: Ал менин баш калкалоочу жайым жана менин чебим, менин Кудайым, Ага таянам".</w:t>
      </w:r>
    </w:p>
    <w:p/>
    <w:p>
      <w:r xmlns:w="http://schemas.openxmlformats.org/wordprocessingml/2006/main">
        <w:t xml:space="preserve">2: Еврейлер 13: 5-6 - "Сүйлөшүүңүз ач көздүк кылбасын жана бар нерселерге ыраазы бол, анткени ал: "Мен сени эч качан таштабайм жана сени таштабайм"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Исаия 32:3 Көргөндөрдүн көзү караңгы болбойт, уккандардын кулагы угат.</w:t>
      </w:r>
    </w:p>
    <w:p/>
    <w:p>
      <w:r xmlns:w="http://schemas.openxmlformats.org/wordprocessingml/2006/main">
        <w:t xml:space="preserve">Үзүндү ачык көрөгөч жана кыраакы адамдар жөнүндө айтылат.</w:t>
      </w:r>
    </w:p>
    <w:p/>
    <w:p>
      <w:r xmlns:w="http://schemas.openxmlformats.org/wordprocessingml/2006/main">
        <w:t xml:space="preserve">1: Кудай биздин айлана-чөйрөбүздөн үйрөнүшүбүздү каалайт.</w:t>
      </w:r>
    </w:p>
    <w:p/>
    <w:p>
      <w:r xmlns:w="http://schemas.openxmlformats.org/wordprocessingml/2006/main">
        <w:t xml:space="preserve">2: Түшүнүктүү болушу үчүн, биз Жахабанын жетекчилигин кунт коюп угушубуз керек.</w:t>
      </w:r>
    </w:p>
    <w:p/>
    <w:p>
      <w:r xmlns:w="http://schemas.openxmlformats.org/wordprocessingml/2006/main">
        <w:t xml:space="preserve">1: Забур 119:18 - Менин көзүмдү ач, Мен Сенин Мыйзамыңдын кереметтерин көрөм.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Ышайа 32:4 Акылсыздардын жүрөгү билимди түшүнөт, кекечтердин тили ачык айтууга даяр болот.</w:t>
      </w:r>
    </w:p>
    <w:p/>
    <w:p>
      <w:r xmlns:w="http://schemas.openxmlformats.org/wordprocessingml/2006/main">
        <w:t xml:space="preserve">Бул аят бизди илимге умтулууга жана аны жеткирүүдө ишенимдүү болууга үндөйт.</w:t>
      </w:r>
    </w:p>
    <w:p/>
    <w:p>
      <w:r xmlns:w="http://schemas.openxmlformats.org/wordprocessingml/2006/main">
        <w:t xml:space="preserve">1. Ишенимдүү сүйлө: Кудайдын үйрөтүү жана өзгөртүү күчү</w:t>
      </w:r>
    </w:p>
    <w:p/>
    <w:p>
      <w:r xmlns:w="http://schemas.openxmlformats.org/wordprocessingml/2006/main">
        <w:t xml:space="preserve">2. Жүрөктү билимге тарбиялоо: Акылга жана билимге өсүү</w:t>
      </w:r>
    </w:p>
    <w:p/>
    <w:p>
      <w:r xmlns:w="http://schemas.openxmlformats.org/wordprocessingml/2006/main">
        <w:t xml:space="preserve">1. Накыл сөздөр 2:1—5</w:t>
      </w:r>
    </w:p>
    <w:p/>
    <w:p>
      <w:r xmlns:w="http://schemas.openxmlformats.org/wordprocessingml/2006/main">
        <w:t xml:space="preserve">2. Жакып 1:5—8</w:t>
      </w:r>
    </w:p>
    <w:p/>
    <w:p>
      <w:r xmlns:w="http://schemas.openxmlformats.org/wordprocessingml/2006/main">
        <w:t xml:space="preserve">Ышайа 32:5 Ыймандуу адам мындан ары либерал деп аталбайт, ал эми чуркоо молчулук деп аталбайт.</w:t>
      </w:r>
    </w:p>
    <w:p/>
    <w:p>
      <w:r xmlns:w="http://schemas.openxmlformats.org/wordprocessingml/2006/main">
        <w:t xml:space="preserve">Бул үзүндүдө адилетсиздер мындан ары берешен же боорукер деп аталбай турганы жөнүндө айтылат.</w:t>
      </w:r>
    </w:p>
    <w:p/>
    <w:p>
      <w:r xmlns:w="http://schemas.openxmlformats.org/wordprocessingml/2006/main">
        <w:t xml:space="preserve">1. Кудайга жана башкаларга жакшылык кылуу үчүн адил жашоонун маанилүүлүгү.</w:t>
      </w:r>
    </w:p>
    <w:p/>
    <w:p>
      <w:r xmlns:w="http://schemas.openxmlformats.org/wordprocessingml/2006/main">
        <w:t xml:space="preserve">2. Өзүңдү адил эмес кылып көрсөтүү коркунучу.</w:t>
      </w:r>
    </w:p>
    <w:p/>
    <w:p>
      <w:r xmlns:w="http://schemas.openxmlformats.org/wordprocessingml/2006/main">
        <w:t xml:space="preserve">1. Накыл сөздөр 21:13 - Ким жакырдын ыйына кулагын жапса, ал өзү чакырып, жооп бербейт.</w:t>
      </w:r>
    </w:p>
    <w:p/>
    <w:p>
      <w:r xmlns:w="http://schemas.openxmlformats.org/wordprocessingml/2006/main">
        <w:t xml:space="preserve">2. Матай 5:20 - Силерге айтып коёюн, эгер силердин адилдигиңер китепчилер менен фарисейлерден ашпаса, Асман Падышачылыгына эч качан кире албайсыңар.</w:t>
      </w:r>
    </w:p>
    <w:p/>
    <w:p>
      <w:r xmlns:w="http://schemas.openxmlformats.org/wordprocessingml/2006/main">
        <w:t xml:space="preserve">Ышайа 32:6 Анткени жаман адам жаман сүйлөйт, анын жүрөгү мыйзамсыздыкка барат, эки жүздүүлүк кылат, Теңирге каршы жаңылыш сүйлөйт, ачкалардын жанын ачат, суусагандын ичимдигин берет. ийгиликсиз.</w:t>
      </w:r>
    </w:p>
    <w:p/>
    <w:p>
      <w:r xmlns:w="http://schemas.openxmlformats.org/wordprocessingml/2006/main">
        <w:t xml:space="preserve">Бул үзүндүдө карасанатайлык кылуу, жамандык кылуу жана жаңылыштык кылуу сыяктуу жамандыктар жөнүндө айтылат.</w:t>
      </w:r>
    </w:p>
    <w:p/>
    <w:p>
      <w:r xmlns:w="http://schemas.openxmlformats.org/wordprocessingml/2006/main">
        <w:t xml:space="preserve">1. Текшерилбеген күнөөнүн коркунучу</w:t>
      </w:r>
    </w:p>
    <w:p/>
    <w:p>
      <w:r xmlns:w="http://schemas.openxmlformats.org/wordprocessingml/2006/main">
        <w:t xml:space="preserve">2. Эки жүздүүлүктүн баасы</w:t>
      </w:r>
    </w:p>
    <w:p/>
    <w:p>
      <w:r xmlns:w="http://schemas.openxmlformats.org/wordprocessingml/2006/main">
        <w:t xml:space="preserve">1. Матай 15:18-20 - Ал эми ооздон чыккандар жүрөктөн чыгат; Алар адамды булгашат. Жүрөктөн жаман ойлор, киши өлтүрүүлөр, ойноштук, бузуктук, уурулук, жалган күбөлөр, Кудайга акарат кылуулар чыгат.</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Ышайа 32:7 Чакырыктын куралдары да жаман: ал жакырларды калп сөз менен жок кылуу үчүн жаман амалдарды ойлоп жатат, жакырлар туура сүйлөсө да.</w:t>
      </w:r>
    </w:p>
    <w:p/>
    <w:p>
      <w:r xmlns:w="http://schemas.openxmlformats.org/wordprocessingml/2006/main">
        <w:t xml:space="preserve">Байлар, кедейлер эч кандай жаман иш кылбаса да, өз бийлигин кедейлерди эзүү үчүн колдонушат.</w:t>
      </w:r>
    </w:p>
    <w:p/>
    <w:p>
      <w:r xmlns:w="http://schemas.openxmlformats.org/wordprocessingml/2006/main">
        <w:t xml:space="preserve">1: Өз күчүңдү башкаларга кысым көрсөтүү үчүн колдонбо, тескерисинче, аны жакырларды жана эзилгендерди көтөрүү үчүн колдон.</w:t>
      </w:r>
    </w:p>
    <w:p/>
    <w:p>
      <w:r xmlns:w="http://schemas.openxmlformats.org/wordprocessingml/2006/main">
        <w:t xml:space="preserve">2: Күчтүү адамдар алсыздарды жана алсыздарды кысымга алуу үчүн өз таасирин колдонсо, Кудай аны жек көрөт.</w:t>
      </w:r>
    </w:p>
    <w:p/>
    <w:p>
      <w:r xmlns:w="http://schemas.openxmlformats.org/wordprocessingml/2006/main">
        <w:t xml:space="preserve">1: Жакып 2:6-7 - Бирок сен жакырларды уятка калтырдың. Байлар сени эзип, сотко сүйрөп кетпейби? Алар сени атаган асыл ысымга акарат келтиришпейби?</w:t>
      </w:r>
    </w:p>
    <w:p/>
    <w:p>
      <w:r xmlns:w="http://schemas.openxmlformats.org/wordprocessingml/2006/main">
        <w:t xml:space="preserve">2: Амос 5:11 - Демек, силер жакырларды тебелеп-тепсеп, андан буудай өндүрүп алганыңар үчүн, оюп таштан үйлөр куруп жатасыңар, бирок аларда жашабайсыңар. сен жагымдуу жүзүмзарларды отургуздун, бирок алардын шараптарын ичпейсиң.</w:t>
      </w:r>
    </w:p>
    <w:p/>
    <w:p>
      <w:r xmlns:w="http://schemas.openxmlformats.org/wordprocessingml/2006/main">
        <w:t xml:space="preserve">Ышая 32:8 Ал эми эркин адам эркин нерселерди ойлоп табат. Ал эркиндик менен турат.</w:t>
      </w:r>
    </w:p>
    <w:p/>
    <w:p>
      <w:r xmlns:w="http://schemas.openxmlformats.org/wordprocessingml/2006/main">
        <w:t xml:space="preserve">Либералды өзү ойлоп тапкан стандарттары боюнча соттойт.</w:t>
      </w:r>
    </w:p>
    <w:p/>
    <w:p>
      <w:r xmlns:w="http://schemas.openxmlformats.org/wordprocessingml/2006/main">
        <w:t xml:space="preserve">1. Биз өзүбүзгө койгон стандарттарга жооп беришибиз керек.</w:t>
      </w:r>
    </w:p>
    <w:p/>
    <w:p>
      <w:r xmlns:w="http://schemas.openxmlformats.org/wordprocessingml/2006/main">
        <w:t xml:space="preserve">2. Башкаларды соттосок, өзүбүздү өзүбүз да ошондой баалашыбыз керек.</w:t>
      </w:r>
    </w:p>
    <w:p/>
    <w:p>
      <w:r xmlns:w="http://schemas.openxmlformats.org/wordprocessingml/2006/main">
        <w:t xml:space="preserve">1. Римдиктер 14:12 - Ошентип, ар бирибиз Кудайга өзүбүз үчүн жооп беребиз.</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Ышая 32:9 Тургула, бейпил аялдар! Менин үнүмдү уккула, бейкапар кыздар! Менин сөзүмө кулак сал.</w:t>
      </w:r>
    </w:p>
    <w:p/>
    <w:p>
      <w:r xmlns:w="http://schemas.openxmlformats.org/wordprocessingml/2006/main">
        <w:t xml:space="preserve">Үзүндү аялдарды ордунан туруп, Кудайдын үнүн угууга үндөйт.</w:t>
      </w:r>
    </w:p>
    <w:p/>
    <w:p>
      <w:r xmlns:w="http://schemas.openxmlformats.org/wordprocessingml/2006/main">
        <w:t xml:space="preserve">1. Аялдарды Кудайдын үнүн угууга чакыруу</w:t>
      </w:r>
    </w:p>
    <w:p/>
    <w:p>
      <w:r xmlns:w="http://schemas.openxmlformats.org/wordprocessingml/2006/main">
        <w:t xml:space="preserve">2. Ишенимдүүлүк менен угуунун күчү</w:t>
      </w:r>
    </w:p>
    <w:p/>
    <w:p>
      <w:r xmlns:w="http://schemas.openxmlformats.org/wordprocessingml/2006/main">
        <w:t xml:space="preserve">1. Накыл сөздөр 8:34-35 "Мени уккан, күнүгө менин дарбазамдын алдында карап, эшигимдин жанында күтүп турган бактылуу. Анткени мени тапкан адам өмүр табат жана Теңирдин ырайымына ээ болот.</w:t>
      </w:r>
    </w:p>
    <w:p/>
    <w:p>
      <w:r xmlns:w="http://schemas.openxmlformats.org/wordprocessingml/2006/main">
        <w:t xml:space="preserve">2. Жакып 1:19-20 Сүйүктүү бир туугандарым, ушуга көңүл бургула: ар бир адам угууга шашылууга, сүйлөгөнгө жана ачууланууга жай болууга тийиш, анткени адамдын каары Кудай каалаган адилдикти жаратпайт.</w:t>
      </w:r>
    </w:p>
    <w:p/>
    <w:p>
      <w:r xmlns:w="http://schemas.openxmlformats.org/wordprocessingml/2006/main">
        <w:t xml:space="preserve">Ышайа 32:10 Көп күндөр, жылдар, бейкапар аялдар, кыйналасыңар, анткени жүзүм жыйноо бүтпөйт, жыйноо келбейт.</w:t>
      </w:r>
    </w:p>
    <w:p/>
    <w:p>
      <w:r xmlns:w="http://schemas.openxmlformats.org/wordprocessingml/2006/main">
        <w:t xml:space="preserve">Аялдарга алардын этиятсыздыгы жакшы тушумдун жетишсиздигине алып келери эскертилген.</w:t>
      </w:r>
    </w:p>
    <w:p/>
    <w:p>
      <w:r xmlns:w="http://schemas.openxmlformats.org/wordprocessingml/2006/main">
        <w:t xml:space="preserve">1. Жоопкерчиликти кайра ачуу: Жашооңузга ээлик кылуу</w:t>
      </w:r>
    </w:p>
    <w:p/>
    <w:p>
      <w:r xmlns:w="http://schemas.openxmlformats.org/wordprocessingml/2006/main">
        <w:t xml:space="preserve">2. Эң маанилүү нерсеге кам көрүү: Эмгектин баалуулугу</w:t>
      </w:r>
    </w:p>
    <w:p/>
    <w:p>
      <w:r xmlns:w="http://schemas.openxmlformats.org/wordprocessingml/2006/main">
        <w:t xml:space="preserve">1. Накыл сөздөр 6:6-11 "Кумурскага бар, жалкоо, анын жолдорун карап, акылдуу бол! Анын башчысы, көзөмөлчүсү же башкаруучусу жок, бирок ал азыгын жайында камдайт, азыгын оруп жатканда жыйнайт".</w:t>
      </w:r>
    </w:p>
    <w:p/>
    <w:p>
      <w:r xmlns:w="http://schemas.openxmlformats.org/wordprocessingml/2006/main">
        <w:t xml:space="preserve">2. Накыл сөздөр 24:30-34 "Мен жалкоонун талаасынын жанынан, акылы жок адамдын жүзүмзарынын жанынан өттүм, карасам, анын баарын тикенек басып калган; жер чалкан менен капталган, анын таш дубалы талкаланган. Анан көрдүм, ойлондум, карадым, насаат алдым: бир аз уйку, бир аз уйку, эс алуу үчүн бир аз колду бүктүрүү, ошондо жакырчылык сага каракчыдай келип, куралчан адамдай жок болот».</w:t>
      </w:r>
    </w:p>
    <w:p/>
    <w:p>
      <w:r xmlns:w="http://schemas.openxmlformats.org/wordprocessingml/2006/main">
        <w:t xml:space="preserve">Ышайа 32:11 Титирегиле, бейпил аялдар! Капа болгула, бейкапарлар!</w:t>
      </w:r>
    </w:p>
    <w:p/>
    <w:p>
      <w:r xmlns:w="http://schemas.openxmlformats.org/wordprocessingml/2006/main">
        <w:t xml:space="preserve">Бул үзүндү бейкуттукта жана бейпилдикте жашап жаткан аялдарга тынчсыздануу жана келе жаткан сотко даярдануу үчүн Кудайдын эскертүүсү.</w:t>
      </w:r>
    </w:p>
    <w:p/>
    <w:p>
      <w:r xmlns:w="http://schemas.openxmlformats.org/wordprocessingml/2006/main">
        <w:t xml:space="preserve">1. Кудайдын сотунан коркуп жаша - Исаия 32:11</w:t>
      </w:r>
    </w:p>
    <w:p/>
    <w:p>
      <w:r xmlns:w="http://schemas.openxmlformats.org/wordprocessingml/2006/main">
        <w:t xml:space="preserve">2. Кайдыгер болбо - Өзүңдү чеч, жылаңач болуп, белиңе таар курчан - Ышайа 32:11</w:t>
      </w:r>
    </w:p>
    <w:p/>
    <w:p>
      <w:r xmlns:w="http://schemas.openxmlformats.org/wordprocessingml/2006/main">
        <w:t xml:space="preserve">1. Жеремия 6:26 - Оо, менин элимдин кызы, зумбал курчанып, күлгө батып, жалгыз уулуңду жоктоп ыйлагын, анткени кыйратуучу капысынан бизге келет.</w:t>
      </w:r>
    </w:p>
    <w:p/>
    <w:p>
      <w:r xmlns:w="http://schemas.openxmlformats.org/wordprocessingml/2006/main">
        <w:t xml:space="preserve">2. Жезекиел 24:17 -Ошондуктан, адам уулу, белиң сынган үчүн үшкүр. алардын көз алдында ачуу үшкүрүк менен.</w:t>
      </w:r>
    </w:p>
    <w:p/>
    <w:p>
      <w:r xmlns:w="http://schemas.openxmlformats.org/wordprocessingml/2006/main">
        <w:t xml:space="preserve">Исаия 32:12 Алар эмчек үчүн, жагымдуу талаалар үчүн, жемиштүү жүзүм сабагы үчүн ыйлашат.</w:t>
      </w:r>
    </w:p>
    <w:p/>
    <w:p>
      <w:r xmlns:w="http://schemas.openxmlformats.org/wordprocessingml/2006/main">
        <w:t xml:space="preserve">Үзүндүдө эмчектер, жагымдуу талаалар жана мөмөлүү жүзүм сабагы сыяктуу жоголгон молчулуктун аза күтүүсү талкууланат.</w:t>
      </w:r>
    </w:p>
    <w:p/>
    <w:p>
      <w:r xmlns:w="http://schemas.openxmlformats.org/wordprocessingml/2006/main">
        <w:t xml:space="preserve">1. Кудайдын молчулугу жана биз аны жоготкондо эмнени жоготобуз</w:t>
      </w:r>
    </w:p>
    <w:p/>
    <w:p>
      <w:r xmlns:w="http://schemas.openxmlformats.org/wordprocessingml/2006/main">
        <w:t xml:space="preserve">2. Молчулуктун берекеси жана аны кантип баалайбыз</w:t>
      </w:r>
    </w:p>
    <w:p/>
    <w:p>
      <w:r xmlns:w="http://schemas.openxmlformats.org/wordprocessingml/2006/main">
        <w:t xml:space="preserve">1. Лука 12:13-21 - Ыйсанын бай келесоо жөнүндөгү үлгү-насаат аңгемеси</w:t>
      </w:r>
    </w:p>
    <w:p/>
    <w:p>
      <w:r xmlns:w="http://schemas.openxmlformats.org/wordprocessingml/2006/main">
        <w:t xml:space="preserve">2. Забур 107:35-38 - Кудайдын чөлдө кам көрүүсү</w:t>
      </w:r>
    </w:p>
    <w:p/>
    <w:p>
      <w:r xmlns:w="http://schemas.openxmlformats.org/wordprocessingml/2006/main">
        <w:t xml:space="preserve">Ышайа 32:13 Менин элимдин жеринде тикенектер менен карагайлар өсөт. Ооба, кубанычтуу шаардагы бардык шаттык үйлөрүндө.</w:t>
      </w:r>
    </w:p>
    <w:p/>
    <w:p>
      <w:r xmlns:w="http://schemas.openxmlformats.org/wordprocessingml/2006/main">
        <w:t xml:space="preserve">Шаттуу шаарды тикенек жана бадал басып калат.</w:t>
      </w:r>
    </w:p>
    <w:p/>
    <w:p>
      <w:r xmlns:w="http://schemas.openxmlformats.org/wordprocessingml/2006/main">
        <w:t xml:space="preserve">1. Тикенек жана Бриарс дүйнөсүндө кубанычтын муктаждыгы</w:t>
      </w:r>
    </w:p>
    <w:p/>
    <w:p>
      <w:r xmlns:w="http://schemas.openxmlformats.org/wordprocessingml/2006/main">
        <w:t xml:space="preserve">2. Жашоодогу кыйынчылыктарга карабай кубаныч табуу</w:t>
      </w:r>
    </w:p>
    <w:p/>
    <w:p>
      <w:r xmlns:w="http://schemas.openxmlformats.org/wordprocessingml/2006/main">
        <w:t xml:space="preserve">1. Жакып 1:2-4 - Бир туугандарым, ар кандай сыноолорго туш болгондо, мунун баарын кубанычка бөлөй бергиле.</w:t>
      </w:r>
    </w:p>
    <w:p/>
    <w:p>
      <w:r xmlns:w="http://schemas.openxmlformats.org/wordprocessingml/2006/main">
        <w:t xml:space="preserve">2. Римдиктер 5:3-5 - Биз азап-кайгыларыбызга кубанабыз, анткени азап чыдамкайлыкты, ал эми чыдамкайлык мүнөздү, ал эми кулк-мүнөзү үмүттү жаратаарын билебиз.</w:t>
      </w:r>
    </w:p>
    <w:p/>
    <w:p>
      <w:r xmlns:w="http://schemas.openxmlformats.org/wordprocessingml/2006/main">
        <w:t xml:space="preserve">Исаия 32:14 Анткени ак сарайлар ээн калат. Шаардын көп эли калат; чептер менен мунаралар түбөлүккө уя болот, эшектердин кубанычы, койлордун жайыты болот.</w:t>
      </w:r>
    </w:p>
    <w:p/>
    <w:p>
      <w:r xmlns:w="http://schemas.openxmlformats.org/wordprocessingml/2006/main">
        <w:t xml:space="preserve">Шаардын сарайлары кароосуз калып, жапайы жаныбарлардын уюгуна чептер жана мунаралар гана калат.</w:t>
      </w:r>
    </w:p>
    <w:p/>
    <w:p>
      <w:r xmlns:w="http://schemas.openxmlformats.org/wordprocessingml/2006/main">
        <w:t xml:space="preserve">1. Канаттануу кубанычы - Жашоодогу жөнөкөй нерселерден кубаныч табуу.</w:t>
      </w:r>
    </w:p>
    <w:p/>
    <w:p>
      <w:r xmlns:w="http://schemas.openxmlformats.org/wordprocessingml/2006/main">
        <w:t xml:space="preserve">2. Өмүрдүн өтмөлүгү – Өмүрдүн түбөлүктүүлүгүн камтуу.</w:t>
      </w:r>
    </w:p>
    <w:p/>
    <w:p>
      <w:r xmlns:w="http://schemas.openxmlformats.org/wordprocessingml/2006/main">
        <w:t xml:space="preserve">1. Насаатчы 3:1-8 - Кудайдын өмүр менен өлүмдүн түбөлүктүү цикли.</w:t>
      </w:r>
    </w:p>
    <w:p/>
    <w:p>
      <w:r xmlns:w="http://schemas.openxmlformats.org/wordprocessingml/2006/main">
        <w:t xml:space="preserve">2. Матай 6:25-34 - Кудайдын ырыскысына таянуунун маанилүүлүгү.</w:t>
      </w:r>
    </w:p>
    <w:p/>
    <w:p>
      <w:r xmlns:w="http://schemas.openxmlformats.org/wordprocessingml/2006/main">
        <w:t xml:space="preserve">Ышайа 32:15 Бизге бийиктен рух төгүлгөнгө чейин, чөл жемиштүү талаага, түшүмдүү талаа токойго эсептелгенге чейин.</w:t>
      </w:r>
    </w:p>
    <w:p/>
    <w:p>
      <w:r xmlns:w="http://schemas.openxmlformats.org/wordprocessingml/2006/main">
        <w:t xml:space="preserve">Кудайдан рух түшкөнгө чейин, чөл гүлдөп, мөмөлүү талаага айланат.</w:t>
      </w:r>
    </w:p>
    <w:p/>
    <w:p>
      <w:r xmlns:w="http://schemas.openxmlformats.org/wordprocessingml/2006/main">
        <w:t xml:space="preserve">1. Аллахтын молчулук менен камсыз кылуу убадасы</w:t>
      </w:r>
    </w:p>
    <w:p/>
    <w:p>
      <w:r xmlns:w="http://schemas.openxmlformats.org/wordprocessingml/2006/main">
        <w:t xml:space="preserve">2. Жашообуздагы Ыйык Рухтун күчү</w:t>
      </w:r>
    </w:p>
    <w:p/>
    <w:p>
      <w:r xmlns:w="http://schemas.openxmlformats.org/wordprocessingml/2006/main">
        <w:t xml:space="preserve">1. Жоел 2:23-32 - Кудайдын Рухунун төгүлүшү</w:t>
      </w:r>
    </w:p>
    <w:p/>
    <w:p>
      <w:r xmlns:w="http://schemas.openxmlformats.org/wordprocessingml/2006/main">
        <w:t xml:space="preserve">2. Лука 3:1-18 - Чөмүлдүрүүчү Жакандын Ыйык Рухтун келишин жарыялоосу</w:t>
      </w:r>
    </w:p>
    <w:p/>
    <w:p>
      <w:r xmlns:w="http://schemas.openxmlformats.org/wordprocessingml/2006/main">
        <w:t xml:space="preserve">Ышайа 32:16 Ошондо сот чөлдө жашайт, ал эми адилдик түшүмдүү талаада калат.</w:t>
      </w:r>
    </w:p>
    <w:p/>
    <w:p>
      <w:r xmlns:w="http://schemas.openxmlformats.org/wordprocessingml/2006/main">
        <w:t xml:space="preserve">Бул үзүндүдө чөлдө жана түшүмдүү талаада өкүм сүрүп жаткан адилеттүүлүк жана адилеттик жөнүндө айтылат.</w:t>
      </w:r>
    </w:p>
    <w:p/>
    <w:p>
      <w:r xmlns:w="http://schemas.openxmlformats.org/wordprocessingml/2006/main">
        <w:t xml:space="preserve">1: Өмүр чөлдө болсо, адилеттик менен адилдик сакталып калат.</w:t>
      </w:r>
    </w:p>
    <w:p/>
    <w:p>
      <w:r xmlns:w="http://schemas.openxmlformats.org/wordprocessingml/2006/main">
        <w:t xml:space="preserve">2: Жашоо бизди кайда алып барбасын, адилеттик жана адилеттик сакталат.</w:t>
      </w:r>
    </w:p>
    <w:p/>
    <w:p>
      <w:r xmlns:w="http://schemas.openxmlformats.org/wordprocessingml/2006/main">
        <w:t xml:space="preserve">1: Жакып 1:22, «Бирок өзүңөрдү алдап, сөздү угуучулар гана эмес, аткаруучулар болгула».</w:t>
      </w:r>
    </w:p>
    <w:p/>
    <w:p>
      <w:r xmlns:w="http://schemas.openxmlformats.org/wordprocessingml/2006/main">
        <w:t xml:space="preserve">2: Филипиликтерге 4:8, Акырында, бир туугандар, эмне чындык, эмне урматтуу, эмне адилеттүү, эмне таза, эмне сүйкүмдүү, эмне мактоого татырлык, эгерде кандайдыр бир мыктылык болсо, эмне мактоого татыктуу болсо, ушул нерселер жөнүндө ойлон."</w:t>
      </w:r>
    </w:p>
    <w:p/>
    <w:p>
      <w:r xmlns:w="http://schemas.openxmlformats.org/wordprocessingml/2006/main">
        <w:t xml:space="preserve">Исаия 32:17 Ошондо адилдиктин иши тынчтык болот. жана адилеттиктин таасири түбөлүктүү тынчтыктын жана ишенимдин.</w:t>
      </w:r>
    </w:p>
    <w:p/>
    <w:p>
      <w:r xmlns:w="http://schemas.openxmlformats.org/wordprocessingml/2006/main">
        <w:t xml:space="preserve">Тынчтык жана ишеним – адилдиктин натыйжасы.</w:t>
      </w:r>
    </w:p>
    <w:p/>
    <w:p>
      <w:r xmlns:w="http://schemas.openxmlformats.org/wordprocessingml/2006/main">
        <w:t xml:space="preserve">1: Биз тынчтыкты жана ишенимди адилдиктен табабыз.</w:t>
      </w:r>
    </w:p>
    <w:p/>
    <w:p>
      <w:r xmlns:w="http://schemas.openxmlformats.org/wordprocessingml/2006/main">
        <w:t xml:space="preserve">2: Адилдик бизге чыныгы тынчтыкты жана коопсуздукту алып келет.</w:t>
      </w:r>
    </w:p>
    <w:p/>
    <w:p>
      <w:r xmlns:w="http://schemas.openxmlformats.org/wordprocessingml/2006/main">
        <w:t xml:space="preserve">1: Забур 4:8 - Тынчтыкта жатып, уктайм; Анткени сен жалгыз, Теңир, мени аман-эсен жаша.</w:t>
      </w:r>
    </w:p>
    <w:p/>
    <w:p>
      <w:r xmlns:w="http://schemas.openxmlformats.org/wordprocessingml/2006/main">
        <w:t xml:space="preserve">2: Жакан 14:27 - Мен силерге тынчтык калтырамын; тынчтыгымды сага берем. Дүйнө бергендей эмес, мен сага берем. Жүрөгүң оорубасын, коркпосун.</w:t>
      </w:r>
    </w:p>
    <w:p/>
    <w:p>
      <w:r xmlns:w="http://schemas.openxmlformats.org/wordprocessingml/2006/main">
        <w:t xml:space="preserve">Ышайа 32:18 Менин элим тынчтыкта, бекем үйлөрдө, бейпил жайларда жашайт.</w:t>
      </w:r>
    </w:p>
    <w:p/>
    <w:p>
      <w:r xmlns:w="http://schemas.openxmlformats.org/wordprocessingml/2006/main">
        <w:t xml:space="preserve">Элим өз үйүндө аман-эсен болот.</w:t>
      </w:r>
    </w:p>
    <w:p/>
    <w:p>
      <w:r xmlns:w="http://schemas.openxmlformats.org/wordprocessingml/2006/main">
        <w:t xml:space="preserve">1: Ыйса биздин Аскабыз жана баш калкалоочу жайыбыз (Забур 18:2, Исаия 32:2)</w:t>
      </w:r>
    </w:p>
    <w:p/>
    <w:p>
      <w:r xmlns:w="http://schemas.openxmlformats.org/wordprocessingml/2006/main">
        <w:t xml:space="preserve">2: Кудайдын коргоосу жана кам көрүү (Забур 121:3-4, Исаия 32:18)</w:t>
      </w:r>
    </w:p>
    <w:p/>
    <w:p>
      <w:r xmlns:w="http://schemas.openxmlformats.org/wordprocessingml/2006/main">
        <w:t xml:space="preserve">1. Забур 18:2 - Теңир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2. Забур 121:3-4 - Ал бутуңдун кыймылдашына жол бербейт; сени сактаган адам уктабайт. Мына, Ысрайылды сактаган адам уктабайт, уктабайт.</w:t>
      </w:r>
    </w:p>
    <w:p/>
    <w:p>
      <w:r xmlns:w="http://schemas.openxmlformats.org/wordprocessingml/2006/main">
        <w:t xml:space="preserve">Исаия 32:19 Токойго мөндүр жааганда. шаар жапыз жерде болот.</w:t>
      </w:r>
    </w:p>
    <w:p/>
    <w:p>
      <w:r xmlns:w="http://schemas.openxmlformats.org/wordprocessingml/2006/main">
        <w:t xml:space="preserve">Токойго мөндүр жаап, шаар жапыз жерде болору тууралуу пайгамбарлык эскертүү.</w:t>
      </w:r>
    </w:p>
    <w:p/>
    <w:p>
      <w:r xmlns:w="http://schemas.openxmlformats.org/wordprocessingml/2006/main">
        <w:t xml:space="preserve">1. Даярдануу үчүн эскертүү: Ышайа 32:19дагы пайгамбарлык эскертүү бизге жашоонун бороон-чапкындарына даяр болушубузду эскертет.</w:t>
      </w:r>
    </w:p>
    <w:p/>
    <w:p>
      <w:r xmlns:w="http://schemas.openxmlformats.org/wordprocessingml/2006/main">
        <w:t xml:space="preserve">2. Момундуктун батасы: Ышайа 32:19дагы шаардын момундугу момундуктун батасын эске салат.</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147:6 - Теңир момундарды көтөрөт; ал ыймансыздарды жерге ыргытат.</w:t>
      </w:r>
    </w:p>
    <w:p/>
    <w:p>
      <w:r xmlns:w="http://schemas.openxmlformats.org/wordprocessingml/2006/main">
        <w:t xml:space="preserve">Ышая 32:20 Бактылуу силер, бардык суулардын жанына сепкендер, ал жерге өгүз менен эшектин буттарын жибергендер.</w:t>
      </w:r>
    </w:p>
    <w:p/>
    <w:p>
      <w:r xmlns:w="http://schemas.openxmlformats.org/wordprocessingml/2006/main">
        <w:t xml:space="preserve">Теңир бардык суунун жээгине сепкендерге жана жумуш үчүн өгүздөрү менен эшектерин жибергендерге батасын берет.</w:t>
      </w:r>
    </w:p>
    <w:p/>
    <w:p>
      <w:r xmlns:w="http://schemas.openxmlformats.org/wordprocessingml/2006/main">
        <w:t xml:space="preserve">1. Ыйманды өстүрүү: Бардык суулардын жанына себүү</w:t>
      </w:r>
    </w:p>
    <w:p/>
    <w:p>
      <w:r xmlns:w="http://schemas.openxmlformats.org/wordprocessingml/2006/main">
        <w:t xml:space="preserve">2. Эмгектин берекеси: өгүз менен эшектин буту</w:t>
      </w:r>
    </w:p>
    <w:p/>
    <w:p>
      <w:r xmlns:w="http://schemas.openxmlformats.org/wordprocessingml/2006/main">
        <w:t xml:space="preserve">1. Забур 1:3 - "Ал суу жээгине отургузулган, өз убагында мөмө берген, жалбырагы соолубаган дарактай. Ал эмне кылса, ийгиликке жетет".</w:t>
      </w:r>
    </w:p>
    <w:p/>
    <w:p>
      <w:r xmlns:w="http://schemas.openxmlformats.org/wordprocessingml/2006/main">
        <w:t xml:space="preserve">2. Накыл сөздөр 21:5 - "Ашыкчалык жакырчылыкка алып келгендей, аракетчилдин ойлору да пайда алып келет".</w:t>
      </w:r>
    </w:p>
    <w:p/>
    <w:p>
      <w:r xmlns:w="http://schemas.openxmlformats.org/wordprocessingml/2006/main">
        <w:t xml:space="preserve">Ышайа китебинин 33-бөлүмүндө Кудайдын эгедерлигине жана куткарылышына басым жасалып, Жүйүт жеринин талкаланышы жана калыбына келтирилиши айтылат. Анда Ашур келтирген кыйроо менен Кудайга таянуу аркылуу келген куткарылуунун ортосундагы карама-каршылык чагылдырылган.</w:t>
      </w:r>
    </w:p>
    <w:p/>
    <w:p>
      <w:r xmlns:w="http://schemas.openxmlformats.org/wordprocessingml/2006/main">
        <w:t xml:space="preserve">1-абзац: Бөлүм коогалаңдуу мезгилде адилеттикке, адилдикке жана Кудайга таянууга чакыруу менен башталат. Анда Ашурдун кыйрашы акыры Кудайды даңктоого жана коркууга алып келери сүрөттөлөт (Ышайа 33:1—6).</w:t>
      </w:r>
    </w:p>
    <w:p/>
    <w:p>
      <w:r xmlns:w="http://schemas.openxmlformats.org/wordprocessingml/2006/main">
        <w:t xml:space="preserve">2-абзац: Ышайа Ашурдун басып алуусунун кыйраганына кайгырат, бирок Кудай куткаруу үчүн тирилет деп ынандырат. Ал душмандардын кантип чачырап, талап-тоноп, ээн калышарын сүрөттөйт (Ышайа 33:7—12).</w:t>
      </w:r>
    </w:p>
    <w:p/>
    <w:p>
      <w:r xmlns:w="http://schemas.openxmlformats.org/wordprocessingml/2006/main">
        <w:t xml:space="preserve">3-абзац: Пайгамбарлык Сионду адилдик, туруктуулук жана гүлдөп-өнүгүүчү коопсуз жай катары сүрөттөйт. Бул ыйык шаарга адилдик менен жүргөндөр гана кантип кире аларын баса белгилейт (Ышайа 33:13—16).</w:t>
      </w:r>
    </w:p>
    <w:p/>
    <w:p>
      <w:r xmlns:w="http://schemas.openxmlformats.org/wordprocessingml/2006/main">
        <w:t xml:space="preserve">4-абзац: Исаия куткарууну Кудай алып келерин баса белгилеген. Ал азап-кайгы болушу мүмкүн болсо да, Анын элине каршы жасалган эч бир курал ийгиликке жетпейт деп ишендирди. Ал айыктыруу, кечиримдүүлүк жана коргоону убада кылат (Ышайа 33:17—24).</w:t>
      </w:r>
    </w:p>
    <w:p/>
    <w:p>
      <w:r xmlns:w="http://schemas.openxmlformats.org/wordprocessingml/2006/main">
        <w:t xml:space="preserve">Кыскача айтканда,</w:t>
      </w:r>
    </w:p>
    <w:p>
      <w:r xmlns:w="http://schemas.openxmlformats.org/wordprocessingml/2006/main">
        <w:t xml:space="preserve">Ышайа отуз үчүнчү бап ачып берет</w:t>
      </w:r>
    </w:p>
    <w:p>
      <w:r xmlns:w="http://schemas.openxmlformats.org/wordprocessingml/2006/main">
        <w:t xml:space="preserve">адилеттүүлүккө чакыруу; Кудайга ишенүү,</w:t>
      </w:r>
    </w:p>
    <w:p>
      <w:r xmlns:w="http://schemas.openxmlformats.org/wordprocessingml/2006/main">
        <w:t xml:space="preserve">душмандарды жок кылуу; куткаруу,</w:t>
      </w:r>
    </w:p>
    <w:p>
      <w:r xmlns:w="http://schemas.openxmlformats.org/wordprocessingml/2006/main">
        <w:t xml:space="preserve">жана Кудайдын куткаруусу аркылуу коопсуздук убадасы.</w:t>
      </w:r>
    </w:p>
    <w:p/>
    <w:p>
      <w:r xmlns:w="http://schemas.openxmlformats.org/wordprocessingml/2006/main">
        <w:t xml:space="preserve">Адилеттүүлүккө чакыруу; Кудайга ишенүү.</w:t>
      </w:r>
    </w:p>
    <w:p>
      <w:r xmlns:w="http://schemas.openxmlformats.org/wordprocessingml/2006/main">
        <w:t xml:space="preserve">Душмандын жок кылынышынын сүрөттөлүшү.</w:t>
      </w:r>
    </w:p>
    <w:p>
      <w:r xmlns:w="http://schemas.openxmlformats.org/wordprocessingml/2006/main">
        <w:t xml:space="preserve">Коопсуз Сиондун көрүнүшү; адилдиктин талабы.</w:t>
      </w:r>
    </w:p>
    <w:p>
      <w:r xmlns:w="http://schemas.openxmlformats.org/wordprocessingml/2006/main">
        <w:t xml:space="preserve">Кудайдын коргоо убадасы; айыктыруу.</w:t>
      </w:r>
    </w:p>
    <w:p/>
    <w:p>
      <w:r xmlns:w="http://schemas.openxmlformats.org/wordprocessingml/2006/main">
        <w:t xml:space="preserve">Бул бөлүмдө Ассириянын басып алуусунун кыйратуучу таасири таанылат, бирок акыркы куткарылуу адамдын күчүнө же союздарына таянбастан, Кудайга таянуу менен болорун баса белгилейт. Ал адилеттүү жашоо Сиондун ичинде коопсуздукка алып барарын баса белгилейт, ал жерде туруктуулук жана гүлдөп-өнүгүүчү Кудайдын катышуусунун символу. Бул анын эли туш болгон кыйынчылыктарга же коркунучтарга карабастан, акыр-аягында куткаруучу Кудай экенине ынандырат. Анын күчү бардык куралдарды Анын тандалгандарына каршы жараксыз кылып, айыктыруу, кечиримдүүлүк, коргоо жана калыбына келтирүү менен камсыз кылат. Акыр-аягы, ал кыйын шарттарда коопсуздуктун булагы катары Ага таянарыбызды бекемдейт.</w:t>
      </w:r>
    </w:p>
    <w:p/>
    <w:p>
      <w:r xmlns:w="http://schemas.openxmlformats.org/wordprocessingml/2006/main">
        <w:t xml:space="preserve">Ышайа 33:1 Талантуучу сага кайгы! Алар сага чыккынчылык кылышкан жок! тоноону токтоткондо, таланып каласың; Сен чыккынчылыкты токтотсоң, алар сага каршы чыккынчылык кылышат.</w:t>
      </w:r>
    </w:p>
    <w:p/>
    <w:p>
      <w:r xmlns:w="http://schemas.openxmlformats.org/wordprocessingml/2006/main">
        <w:t xml:space="preserve">Кудай башкаларга зулумдук кылгандарды жаман жолдорун токтотууну буйруйт, анткени алар акыры өз иштеринин кесепеттерин тартышат.</w:t>
      </w:r>
    </w:p>
    <w:p/>
    <w:p>
      <w:r xmlns:w="http://schemas.openxmlformats.org/wordprocessingml/2006/main">
        <w:t xml:space="preserve">1. Күнөөнүн кесепеттери: Кудай күнөөнүн жазасын кантип берет</w:t>
      </w:r>
    </w:p>
    <w:p/>
    <w:p>
      <w:r xmlns:w="http://schemas.openxmlformats.org/wordprocessingml/2006/main">
        <w:t xml:space="preserve">2. Чыккынчылыктын коркунучу: алдамчылыктын сыйлыгы</w:t>
      </w:r>
    </w:p>
    <w:p/>
    <w:p>
      <w:r xmlns:w="http://schemas.openxmlformats.org/wordprocessingml/2006/main">
        <w:t xml:space="preserve">1. Рим 3:23-25 - Анткени бардыгы күнөө кетирип, Кудайдын даңкынан ажырап калышкан жана Анын ырайымы менен белек катары, Ыйса Машайак аркылуу куткарылып алуу аркылуу акталышкан. кан, ишеним менен кабыл алынат.</w:t>
      </w:r>
    </w:p>
    <w:p/>
    <w:p>
      <w:r xmlns:w="http://schemas.openxmlformats.org/wordprocessingml/2006/main">
        <w:t xml:space="preserve">2. Насаатчы 8:11-13 - Жаман ишке каршы өкүм тез арада аткарылбагандыктан, адам баласынын жүрөгү толугу менен жамандык кылууга даяр. Күнөөкөр жүз жолу жамандык кылып, өмүрүн узартса да, Кудайдан корккондор жакшы болорун билем, анткени алар Анын алдында коркушат. Ал эми ыймансызга жакшылык болбойт, ал өмүрүн көлөкөдөй узартпайт, анткени ал Кудайдан коркпойт.</w:t>
      </w:r>
    </w:p>
    <w:p/>
    <w:p>
      <w:r xmlns:w="http://schemas.openxmlformats.org/wordprocessingml/2006/main">
        <w:t xml:space="preserve">Исаия 33:2 Теңир, бизге ырайым кыл. Биз сени күттүк: ар күнү эртең менен алардын колу бол, кыйынчылыкта да биздин куткарышыбыз.</w:t>
      </w:r>
    </w:p>
    <w:p/>
    <w:p>
      <w:r xmlns:w="http://schemas.openxmlformats.org/wordprocessingml/2006/main">
        <w:t xml:space="preserve">Кудай биздин кыйынчылыкта куткаруучубуз жана күчүбүздүн булагы болушу керек.</w:t>
      </w:r>
    </w:p>
    <w:p/>
    <w:p>
      <w:r xmlns:w="http://schemas.openxmlformats.org/wordprocessingml/2006/main">
        <w:t xml:space="preserve">1. Кыйынчылыкта Кудай биздин күчүбүз</w:t>
      </w:r>
    </w:p>
    <w:p/>
    <w:p>
      <w:r xmlns:w="http://schemas.openxmlformats.org/wordprocessingml/2006/main">
        <w:t xml:space="preserve">2. Теңирден Анын куткаруусун күтүү</w:t>
      </w:r>
    </w:p>
    <w:p/>
    <w:p>
      <w:r xmlns:w="http://schemas.openxmlformats.org/wordprocessingml/2006/main">
        <w:t xml:space="preserve">1. Забур 18:2 - Теңир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Ышая 33:3 Тополоңдун ызы-чуусунан эл качып жөнөдү. Сен өзүңдү көтөргөнүңдө элдер чачырап кетти.</w:t>
      </w:r>
    </w:p>
    <w:p/>
    <w:p>
      <w:r xmlns:w="http://schemas.openxmlformats.org/wordprocessingml/2006/main">
        <w:t xml:space="preserve">Кудай бийик болгондо, адамдар коркуп качып, элдер чачырап кетет.</w:t>
      </w:r>
    </w:p>
    <w:p/>
    <w:p>
      <w:r xmlns:w="http://schemas.openxmlformats.org/wordprocessingml/2006/main">
        <w:t xml:space="preserve">1. Кудайдын Эгедерлиги жана Күчү элдерден корккондо айкындалган</w:t>
      </w:r>
    </w:p>
    <w:p/>
    <w:p>
      <w:r xmlns:w="http://schemas.openxmlformats.org/wordprocessingml/2006/main">
        <w:t xml:space="preserve">2. Кудайдын соту: элдер качканда жана чачырап кеткенде</w:t>
      </w:r>
    </w:p>
    <w:p/>
    <w:p>
      <w:r xmlns:w="http://schemas.openxmlformats.org/wordprocessingml/2006/main">
        <w:t xml:space="preserve">1. Чыгуу 15:14-15 - Эл Теңирден коркуп, Ага таянышкан.</w:t>
      </w:r>
    </w:p>
    <w:p/>
    <w:p>
      <w:r xmlns:w="http://schemas.openxmlformats.org/wordprocessingml/2006/main">
        <w:t xml:space="preserve">2. Забур 47:1-2 - Кол чапкыла, бардык элдер! Кубанычтын бийик ырлары менен Кудайга кыйкыргыла! Анткени Эң Жогорку Теңирден коркуу керек, бүт жер жүзүндөгү улуу Падыша.</w:t>
      </w:r>
    </w:p>
    <w:p/>
    <w:p>
      <w:r xmlns:w="http://schemas.openxmlformats.org/wordprocessingml/2006/main">
        <w:t xml:space="preserve">Ышайа 33:4 Сенин олжоң курттун жыйылганындай жыйналат, чегирткелердин ары-бери чуркап баратканындай, алардын үстүнөн чуркайт.</w:t>
      </w:r>
    </w:p>
    <w:p/>
    <w:p>
      <w:r xmlns:w="http://schemas.openxmlformats.org/wordprocessingml/2006/main">
        <w:t xml:space="preserve">Аллах душмандарынын олжосун чегирткедей чогултат.</w:t>
      </w:r>
    </w:p>
    <w:p/>
    <w:p>
      <w:r xmlns:w="http://schemas.openxmlformats.org/wordprocessingml/2006/main">
        <w:t xml:space="preserve">1. Кудайдын душмандарын тез жана чечкиндүү соттоосу</w:t>
      </w:r>
    </w:p>
    <w:p/>
    <w:p>
      <w:r xmlns:w="http://schemas.openxmlformats.org/wordprocessingml/2006/main">
        <w:t xml:space="preserve">2. Кудайдын душмандарын жеңе турган күчү</w:t>
      </w:r>
    </w:p>
    <w:p/>
    <w:p>
      <w:r xmlns:w="http://schemas.openxmlformats.org/wordprocessingml/2006/main">
        <w:t xml:space="preserve">1. Забур 18:4-6 - Забурчу өзүнүн душмандарын жеңүү үчүн Кудайдын күчүн жана күчүн жарыялайт.</w:t>
      </w:r>
    </w:p>
    <w:p/>
    <w:p>
      <w:r xmlns:w="http://schemas.openxmlformats.org/wordprocessingml/2006/main">
        <w:t xml:space="preserve">2. Аян 9:3-7 - Жакан өкүнбөгөндөрдү азаптоо үчүн Кудай жиберген чегирткелер жөнүндөгү аянга күбө.</w:t>
      </w:r>
    </w:p>
    <w:p/>
    <w:p>
      <w:r xmlns:w="http://schemas.openxmlformats.org/wordprocessingml/2006/main">
        <w:t xml:space="preserve">Исаия 33:5 Теңир бийик, Анткени ал бийикте жашайт, ал Сионду акыйкаттыкка жана адилдикке толтурду.</w:t>
      </w:r>
    </w:p>
    <w:p/>
    <w:p>
      <w:r xmlns:w="http://schemas.openxmlformats.org/wordprocessingml/2006/main">
        <w:t xml:space="preserve">Теңир бийик жана зор күч-кубаттуу жерде жашайт. Ал Сионду адилеттикке жана адилдикке толтурду.</w:t>
      </w:r>
    </w:p>
    <w:p/>
    <w:p>
      <w:r xmlns:w="http://schemas.openxmlformats.org/wordprocessingml/2006/main">
        <w:t xml:space="preserve">1. Теңирдин бийик жерлеринде жашоо</w:t>
      </w:r>
    </w:p>
    <w:p/>
    <w:p>
      <w:r xmlns:w="http://schemas.openxmlformats.org/wordprocessingml/2006/main">
        <w:t xml:space="preserve">2. Сиондогу адилеттик жана адилдик</w:t>
      </w:r>
    </w:p>
    <w:p/>
    <w:p>
      <w:r xmlns:w="http://schemas.openxmlformats.org/wordprocessingml/2006/main">
        <w:t xml:space="preserve">1. Забур 48:1-2 - Теңир улуу жана Кудайыбыздын шаарында, Анын ыйыктыгынын тоосунда даңкталууга татыктуу.</w:t>
      </w:r>
    </w:p>
    <w:p/>
    <w:p>
      <w:r xmlns:w="http://schemas.openxmlformats.org/wordprocessingml/2006/main">
        <w:t xml:space="preserve">2. Матай 5:6 - Адилеттикке ачка жана суусагандар бактылуу, анткени алар тоюшат.</w:t>
      </w:r>
    </w:p>
    <w:p/>
    <w:p>
      <w:r xmlns:w="http://schemas.openxmlformats.org/wordprocessingml/2006/main">
        <w:t xml:space="preserve">Ышайа 33:6 Акылмандык менен билим сенин дооруңдун туруктуулугу, куткаруунун күчү болот, Теңирден коркуу анын кенчи.</w:t>
      </w:r>
    </w:p>
    <w:p/>
    <w:p>
      <w:r xmlns:w="http://schemas.openxmlformats.org/wordprocessingml/2006/main">
        <w:t xml:space="preserve">Кудайдын акылмандыгы жана билими биздин жашообузга туруктуулукту жана күч-кубатты алып келет, ал эми Теңирге болгон сый-урмат - Анын эң чоң кенчи.</w:t>
      </w:r>
    </w:p>
    <w:p/>
    <w:p>
      <w:r xmlns:w="http://schemas.openxmlformats.org/wordprocessingml/2006/main">
        <w:t xml:space="preserve">1: Кудайдын акылмандыгы – күч</w:t>
      </w:r>
    </w:p>
    <w:p/>
    <w:p>
      <w:r xmlns:w="http://schemas.openxmlformats.org/wordprocessingml/2006/main">
        <w:t xml:space="preserve">2: Теңирди өз өмүрүң менен сыйла</w:t>
      </w:r>
    </w:p>
    <w:p/>
    <w:p>
      <w:r xmlns:w="http://schemas.openxmlformats.org/wordprocessingml/2006/main">
        <w:t xml:space="preserve">1: Накыл сөздөр 3:13—18</w:t>
      </w:r>
    </w:p>
    <w:p/>
    <w:p>
      <w:r xmlns:w="http://schemas.openxmlformats.org/wordprocessingml/2006/main">
        <w:t xml:space="preserve">2: Жакып 1:5—8</w:t>
      </w:r>
    </w:p>
    <w:p/>
    <w:p>
      <w:r xmlns:w="http://schemas.openxmlformats.org/wordprocessingml/2006/main">
        <w:t xml:space="preserve">Ышайа 33:7 Мына, алардын эр жүрөктөрү сыртта боздоп жатышат, тынчтыктын элчилери катуу ыйлашат.</w:t>
      </w:r>
    </w:p>
    <w:p/>
    <w:p>
      <w:r xmlns:w="http://schemas.openxmlformats.org/wordprocessingml/2006/main">
        <w:t xml:space="preserve">Тынчтыктын элчилери эр жүрөк адамдардын жоктугунан өксүп ыйлап жатышат.</w:t>
      </w:r>
    </w:p>
    <w:p/>
    <w:p>
      <w:r xmlns:w="http://schemas.openxmlformats.org/wordprocessingml/2006/main">
        <w:t xml:space="preserve">1. Ыйык Жазмадагы кошоктун күчү</w:t>
      </w:r>
    </w:p>
    <w:p/>
    <w:p>
      <w:r xmlns:w="http://schemas.openxmlformats.org/wordprocessingml/2006/main">
        <w:t xml:space="preserve">2. Кыйын мезгилде кайраттуулуктун зарылдыгы</w:t>
      </w:r>
    </w:p>
    <w:p/>
    <w:p>
      <w:r xmlns:w="http://schemas.openxmlformats.org/wordprocessingml/2006/main">
        <w:t xml:space="preserve">1. Жеремиянын ыйы 1:2, "Ал түн ичинде ыйлап, көз жашын төгүп жатат; анын бардык сүйгөнүнүн арасында аны сооротору жок";</w:t>
      </w:r>
    </w:p>
    <w:p/>
    <w:p>
      <w:r xmlns:w="http://schemas.openxmlformats.org/wordprocessingml/2006/main">
        <w:t xml:space="preserve">2.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Ышайа 33:8 Жолдор ээн жатат, Жолчу токтойт, ал келишимди бузду, шаарларды барктабайт, эч кимди карабайт.</w:t>
      </w:r>
    </w:p>
    <w:p/>
    <w:p>
      <w:r xmlns:w="http://schemas.openxmlformats.org/wordprocessingml/2006/main">
        <w:t xml:space="preserve">Келишим бузулду, эч кимди сыйлабайт.</w:t>
      </w:r>
    </w:p>
    <w:p/>
    <w:p>
      <w:r xmlns:w="http://schemas.openxmlformats.org/wordprocessingml/2006/main">
        <w:t xml:space="preserve">1. Келишимибизди сактоонун маанилүүлүгү</w:t>
      </w:r>
    </w:p>
    <w:p/>
    <w:p>
      <w:r xmlns:w="http://schemas.openxmlformats.org/wordprocessingml/2006/main">
        <w:t xml:space="preserve">2. Башкалардан баш тартуунун кесепеттери</w:t>
      </w:r>
    </w:p>
    <w:p/>
    <w:p>
      <w:r xmlns:w="http://schemas.openxmlformats.org/wordprocessingml/2006/main">
        <w:t xml:space="preserve">1. Жезекиел 17:19 - Кудай-Теңир мындай дейт: Мен да бийик кедрдин эң бийик бутагынан алып, аны жолго салам. Мен анын жаш бутактарынын эң башынан назик бутактарды кесип, бийик жана көрүнүктүү тоого отургузам.</w:t>
      </w:r>
    </w:p>
    <w:p/>
    <w:p>
      <w:r xmlns:w="http://schemas.openxmlformats.org/wordprocessingml/2006/main">
        <w:t xml:space="preserve">2. Жеремия 33:20 - Теңир мындай дейт: «Эгерде силер Менин күн менен келишимимди, түн менен түзгөн келишимимди бузуп алсаңар, анда күн менен түн белгиленген убакта келбейт.</w:t>
      </w:r>
    </w:p>
    <w:p/>
    <w:p>
      <w:r xmlns:w="http://schemas.openxmlformats.org/wordprocessingml/2006/main">
        <w:t xml:space="preserve">Ышайа 33:9 Жер ыйлап, соолуп жатат, Ливан уятка калды, талкаланды, Шарон ээн талаадай. Башан менен Кармел жемиштерин силкип салышат.</w:t>
      </w:r>
    </w:p>
    <w:p/>
    <w:p>
      <w:r xmlns:w="http://schemas.openxmlformats.org/wordprocessingml/2006/main">
        <w:t xml:space="preserve">Жер тынчтыктын жана коопсуздуктун жоктугуна кайгырат; элдер басынтып, байлыктары жок кылынат.</w:t>
      </w:r>
    </w:p>
    <w:p/>
    <w:p>
      <w:r xmlns:w="http://schemas.openxmlformats.org/wordprocessingml/2006/main">
        <w:t xml:space="preserve">1. Тынчтык үчүн ыйлоо: Кыйынчылыктуу дүйнөдө жоготуулар менен кантип күрөшүү керек</w:t>
      </w:r>
    </w:p>
    <w:p/>
    <w:p>
      <w:r xmlns:w="http://schemas.openxmlformats.org/wordprocessingml/2006/main">
        <w:t xml:space="preserve">2. Белгисиз убакта ишенимдүүлүктү өрчүтүү</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Исаия 33:10 Мен эми тирилем, – дейт Теңир. Эми мен көтөрүлөм; Эми мен өзүмдү көтөрөм.</w:t>
      </w:r>
    </w:p>
    <w:p/>
    <w:p>
      <w:r xmlns:w="http://schemas.openxmlformats.org/wordprocessingml/2006/main">
        <w:t xml:space="preserve">Теңир көтөрүлөт жана көтөрүлөт, Өзүн көтөрөт.</w:t>
      </w:r>
    </w:p>
    <w:p/>
    <w:p>
      <w:r xmlns:w="http://schemas.openxmlformats.org/wordprocessingml/2006/main">
        <w:t xml:space="preserve">1. Кудай – Кудуреттин жана Бийликтин Булагы</w:t>
      </w:r>
    </w:p>
    <w:p/>
    <w:p>
      <w:r xmlns:w="http://schemas.openxmlformats.org/wordprocessingml/2006/main">
        <w:t xml:space="preserve">2. Кудайдын бийиктиги – кубанычтын жана үмүттүн булагы</w:t>
      </w:r>
    </w:p>
    <w:p/>
    <w:p>
      <w:r xmlns:w="http://schemas.openxmlformats.org/wordprocessingml/2006/main">
        <w:t xml:space="preserve">1. Забур 46:10 - "Тынч болгула, мен Кудай экенимди билгиле; Мен элдер арасында көтөрүлөм, жерде көтөрүлөм!"</w:t>
      </w:r>
    </w:p>
    <w:p/>
    <w:p>
      <w:r xmlns:w="http://schemas.openxmlformats.org/wordprocessingml/2006/main">
        <w:t xml:space="preserve">2. Филипиликтерге 2:9-11 - «Ошондуктан Кудай Аны жогору көтөрдү жана ага бардык ысымдардан жогору турган ысымды берди, ошондуктан Исанын ысымы алдында асманда, жерде жана жер астында бардык тизе бүгүп, жана ар бир тил Ыйса Машайактын Мырзабыз экенин, Кудай Атаны даңктоо үчүн моюнга алат».</w:t>
      </w:r>
    </w:p>
    <w:p/>
    <w:p>
      <w:r xmlns:w="http://schemas.openxmlformats.org/wordprocessingml/2006/main">
        <w:t xml:space="preserve">Ышая 33:11 Силердин боюңарга топон чыгат, саман чыгарасыңар: демиңер от сыяктуу жалмап кетет.</w:t>
      </w:r>
    </w:p>
    <w:p/>
    <w:p>
      <w:r xmlns:w="http://schemas.openxmlformats.org/wordprocessingml/2006/main">
        <w:t xml:space="preserve">Бул үзүндүдө жасалган ар кандай жалган иш-аракеттер от менен жалмап каларын эскертет.</w:t>
      </w:r>
    </w:p>
    <w:p/>
    <w:p>
      <w:r xmlns:w="http://schemas.openxmlformats.org/wordprocessingml/2006/main">
        <w:t xml:space="preserve">1. "Жалган аракеттердин кесепети"</w:t>
      </w:r>
    </w:p>
    <w:p/>
    <w:p>
      <w:r xmlns:w="http://schemas.openxmlformats.org/wordprocessingml/2006/main">
        <w:t xml:space="preserve">2. "Аракеттердин күчү"</w:t>
      </w:r>
    </w:p>
    <w:p/>
    <w:p>
      <w:r xmlns:w="http://schemas.openxmlformats.org/wordprocessingml/2006/main">
        <w:t xml:space="preserve">1. Матай 7:17-20 - "Ошентип, ар бир жакшы дарак жакшы жемиш берет, ал эми жаман дарак жаман жемиш берет. Жакшы дарак жаман жемиш бере албайт, жаман дарак жакшы жемиш бере албайт".</w:t>
      </w:r>
    </w:p>
    <w:p/>
    <w:p>
      <w:r xmlns:w="http://schemas.openxmlformats.org/wordprocessingml/2006/main">
        <w:t xml:space="preserve">2. Жакып 2:14-17 - "Бир туугандар, кимдир бирөө ишенимим бар десе, бирок иштери жок десе, андан эмне пайда? Ишеним аны куткара алабы? Бир тууган жылаңач болуп, күнүмдүк тамагы жок болсо, бирөө Силер аларга: «Тынчтык менен кеткиле, жылынгыла, ток болгула, бирок аларга денеге керектүү нерселерди бербей жатасыңар, андан эмне пайда?» – дейсиңер.</w:t>
      </w:r>
    </w:p>
    <w:p/>
    <w:p>
      <w:r xmlns:w="http://schemas.openxmlformats.org/wordprocessingml/2006/main">
        <w:t xml:space="preserve">Ышайа 33:12 Эл акиташтын күйгөн жериндей болот, кыйылган тикенектердей болуп, отко күйөт.</w:t>
      </w:r>
    </w:p>
    <w:p/>
    <w:p>
      <w:r xmlns:w="http://schemas.openxmlformats.org/wordprocessingml/2006/main">
        <w:t xml:space="preserve">Адамдарды Кудайдын ыйык оту кыйылып, өрттөлгөн тикенектей жалмап салышат.</w:t>
      </w:r>
    </w:p>
    <w:p/>
    <w:p>
      <w:r xmlns:w="http://schemas.openxmlformats.org/wordprocessingml/2006/main">
        <w:t xml:space="preserve">1. Кудайдын отунун күчү – Кудайдын оттуу соту анын бардык душмандарын кантип жалмап салат.</w:t>
      </w:r>
    </w:p>
    <w:p/>
    <w:p>
      <w:r xmlns:w="http://schemas.openxmlformats.org/wordprocessingml/2006/main">
        <w:t xml:space="preserve">2. Тил албастыктын баасы - Тил албастык Кудайдын ыйык отунан кантип жок кылат?</w:t>
      </w:r>
    </w:p>
    <w:p/>
    <w:p>
      <w:r xmlns:w="http://schemas.openxmlformats.org/wordprocessingml/2006/main">
        <w:t xml:space="preserve">1. Малахия 4:1 - Анткени мына, мештей күйө турган күн келет. Бардык текеберлер, ооба, жамандык кылгандардын баары саман болот, келе жаткан күнү аларды өрттөп жиберет, – дейт Себайот Теңир, – алардан тамыр да, бутак да калтырбайт.</w:t>
      </w:r>
    </w:p>
    <w:p/>
    <w:p>
      <w:r xmlns:w="http://schemas.openxmlformats.org/wordprocessingml/2006/main">
        <w:t xml:space="preserve">2. Иоанн 15:6 - Эгерде кимдир бирөө Менин ичимде болбосо, анда ал бутактай ыргытылат жана куурап калат; Аларды чогултуп, отко ыргытышат, алар өрттөлөт.</w:t>
      </w:r>
    </w:p>
    <w:p/>
    <w:p>
      <w:r xmlns:w="http://schemas.openxmlformats.org/wordprocessingml/2006/main">
        <w:t xml:space="preserve">Исаия 33:13 Уккула, алыстагылар, Мен эмне кылганымды уккула. жана жакын адамдар, Менин кудуретимди тааныгыла.</w:t>
      </w:r>
    </w:p>
    <w:p/>
    <w:p>
      <w:r xmlns:w="http://schemas.openxmlformats.org/wordprocessingml/2006/main">
        <w:t xml:space="preserve">Аллах алыс жана жакындарды Анын кудуретин таанууга чакырат.</w:t>
      </w:r>
    </w:p>
    <w:p/>
    <w:p>
      <w:r xmlns:w="http://schemas.openxmlformats.org/wordprocessingml/2006/main">
        <w:t xml:space="preserve">1. Аллахтын кудуретинин күчү: Анын күчүн таануу жана таануу</w:t>
      </w:r>
    </w:p>
    <w:p/>
    <w:p>
      <w:r xmlns:w="http://schemas.openxmlformats.org/wordprocessingml/2006/main">
        <w:t xml:space="preserve">2. Аллахтын кудуретин таануу: Анын кудуретин урматтоого жана баалоого үйрөнүү</w:t>
      </w:r>
    </w:p>
    <w:p/>
    <w:p>
      <w:r xmlns:w="http://schemas.openxmlformats.org/wordprocessingml/2006/main">
        <w:t xml:space="preserve">1. Забур 29:1-2 Теңирди даңктагыла, асмандагылар, Теңирге даңк жана күч-кубат бергиле. Теңирдин ысмына даңк бергиле. Теңирге ыйыктыктын көркү менен табынгыла.</w:t>
      </w:r>
    </w:p>
    <w:p/>
    <w:p>
      <w:r xmlns:w="http://schemas.openxmlformats.org/wordprocessingml/2006/main">
        <w:t xml:space="preserve">2. 1 Жылнаама 29:10-12 Ошентип, Дөөт бүт жамааттын алдында Теңирге алкыш айтты. Дөөт: «Оо, Жахаба, атабыз Ысрайылдын Кудайы, түбөлүктөн түбөлүккө даңкталасың!» — деди. Оо, Теңир, улуулук да, күч да, даңк да, жеңиш да, улуулук да Сеники, анткени асмандар менен жердегилердин баары Сеники. Теңир, Падышалык Сеники, Сен баарынан жогорусуң. Байлык да, намыс да сенден, Сен баарын башкарат. Сенин колуңда күч жана күч, ал эми улуу кылуу жана баарына күч берүү сенин колуңда.</w:t>
      </w:r>
    </w:p>
    <w:p/>
    <w:p>
      <w:r xmlns:w="http://schemas.openxmlformats.org/wordprocessingml/2006/main">
        <w:t xml:space="preserve">Исаия 33:14 Сиондогу күнөөкөрлөр коркушат. эки жүздүүлөрдү коркуу таң калтырды. Арабызда ким жалмап салуучу отто жашайт? Арабызда ким түбөлүк оттордо жашайт?</w:t>
      </w:r>
    </w:p>
    <w:p/>
    <w:p>
      <w:r xmlns:w="http://schemas.openxmlformats.org/wordprocessingml/2006/main">
        <w:t xml:space="preserve">Күнөөкөр жүрүм-турумга жол берилбейт жана Кудайдын азабына кабылат.</w:t>
      </w:r>
    </w:p>
    <w:p/>
    <w:p>
      <w:r xmlns:w="http://schemas.openxmlformats.org/wordprocessingml/2006/main">
        <w:t xml:space="preserve">1: Биз күнөөдөн баш тартып, Кудайдын ырайымына жана ырайымына умтулушубуз керек.</w:t>
      </w:r>
    </w:p>
    <w:p/>
    <w:p>
      <w:r xmlns:w="http://schemas.openxmlformats.org/wordprocessingml/2006/main">
        <w:t xml:space="preserve">2: Кудай менен жашаш үчүн биз адил болууга умтулушубуз керек.</w:t>
      </w:r>
    </w:p>
    <w:p/>
    <w:p>
      <w:r xmlns:w="http://schemas.openxmlformats.org/wordprocessingml/2006/main">
        <w:t xml:space="preserve">1: 1 Петир 1:15-16 - "Бирок силерди чакырган ыйык болгондой эле, баарлашууда силер да ыйык болгула, анткени Ыйык Жазмада: "Ыйык болгула, анткени Мен ыйыкмын" деп жазылган.</w:t>
      </w:r>
    </w:p>
    <w:p/>
    <w:p>
      <w:r xmlns:w="http://schemas.openxmlformats.org/wordprocessingml/2006/main">
        <w:t xml:space="preserve">2: Забур 34:14 - "Жамандыктан кач, жакшылык кыл, тынчтыкты изде, ага умтул".</w:t>
      </w:r>
    </w:p>
    <w:p/>
    <w:p>
      <w:r xmlns:w="http://schemas.openxmlformats.org/wordprocessingml/2006/main">
        <w:t xml:space="preserve">Ышайа 33:15 Адил жүргөн, туура сүйлөгөн. зулумдуктун пайдасын жек көргөн, пара алуудан колун кыскан, кан уккандан кулагын тыйган, жамандыктан көзүн жумган;</w:t>
      </w:r>
    </w:p>
    <w:p/>
    <w:p>
      <w:r xmlns:w="http://schemas.openxmlformats.org/wordprocessingml/2006/main">
        <w:t xml:space="preserve">Адилеттүүлүк жана адилеттүүлүк - бул кабыл алуу жана ишке ашыруу үчүн маанилүү жакшы сапаттар жана аны кылгандар бата алышат.</w:t>
      </w:r>
    </w:p>
    <w:p/>
    <w:p>
      <w:r xmlns:w="http://schemas.openxmlformats.org/wordprocessingml/2006/main">
        <w:t xml:space="preserve">1. Акыйкаттык жана адилеттиктин пазилети</w:t>
      </w:r>
    </w:p>
    <w:p/>
    <w:p>
      <w:r xmlns:w="http://schemas.openxmlformats.org/wordprocessingml/2006/main">
        <w:t xml:space="preserve">2. Зулум жана адилетсиздикти четке кагуу</w:t>
      </w:r>
    </w:p>
    <w:p/>
    <w:p>
      <w:r xmlns:w="http://schemas.openxmlformats.org/wordprocessingml/2006/main">
        <w:t xml:space="preserve">1.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Забур 37:27 - Жамандыктан бурулуп, жакшылык кыл; Ошондо сен бул жерде түбөлүк жашайсың.</w:t>
      </w:r>
    </w:p>
    <w:p/>
    <w:p>
      <w:r xmlns:w="http://schemas.openxmlformats.org/wordprocessingml/2006/main">
        <w:t xml:space="preserve">Ышайа 33:16 Ал бийикте жашайт, анын корголуучу жери аскадан жасалган ок болот, ага нан берилет. Анын суулары таза болот.</w:t>
      </w:r>
    </w:p>
    <w:p/>
    <w:p>
      <w:r xmlns:w="http://schemas.openxmlformats.org/wordprocessingml/2006/main">
        <w:t xml:space="preserve">Кудай биздин бийик жерлерде жашашыбызды каалайт, ал жерде коргонуу жана ырыскы бар.</w:t>
      </w:r>
    </w:p>
    <w:p/>
    <w:p>
      <w:r xmlns:w="http://schemas.openxmlformats.org/wordprocessingml/2006/main">
        <w:t xml:space="preserve">1: Кудай бизди коопсуз жана коопсуз жай менен камсыз кылууну каалайт.</w:t>
      </w:r>
    </w:p>
    <w:p/>
    <w:p>
      <w:r xmlns:w="http://schemas.openxmlformats.org/wordprocessingml/2006/main">
        <w:t xml:space="preserve">2: Кудай бизди жашообуз үчүн ырыскы жана азык менен камсыз кылууну каалайт.</w:t>
      </w:r>
    </w:p>
    <w:p/>
    <w:p>
      <w:r xmlns:w="http://schemas.openxmlformats.org/wordprocessingml/2006/main">
        <w:t xml:space="preserve">1: Забур 91:1-2 "Эң Жогоркунун баш калкалоосунда жашаган адам Кудуреттүүнүн көлөкөсүндө жашайт. Мен Теңир жөнүндө айтам: Ал менин баш калкалоочу жайым жана менин чебим, Менин Кудайым, Ага таянам. ."</w:t>
      </w:r>
    </w:p>
    <w:p/>
    <w:p>
      <w:r xmlns:w="http://schemas.openxmlformats.org/wordprocessingml/2006/main">
        <w:t xml:space="preserve">2: Филипиликтер 4:19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Ышайа 33:17 Сенин көзүң падышанын сулуулугун көрөт, алар абдан алыс жерди көрөт.</w:t>
      </w:r>
    </w:p>
    <w:p/>
    <w:p>
      <w:r xmlns:w="http://schemas.openxmlformats.org/wordprocessingml/2006/main">
        <w:t xml:space="preserve">Исаия 33:17 адамдарды Падышанын улуулугуна жана алыскы жерлердин кооздугуна күбө боло турган убакты чыдамсыздык менен күтүүгө үндөйт.</w:t>
      </w:r>
    </w:p>
    <w:p/>
    <w:p>
      <w:r xmlns:w="http://schemas.openxmlformats.org/wordprocessingml/2006/main">
        <w:t xml:space="preserve">1. Кудайдын сулуулугуна көңүл буруу: Асман Падышачылыгына умтулуу</w:t>
      </w:r>
    </w:p>
    <w:p/>
    <w:p>
      <w:r xmlns:w="http://schemas.openxmlformats.org/wordprocessingml/2006/main">
        <w:t xml:space="preserve">2. Алысты көрүү: Ыйман аркылуу чоң көрүнүшкө жетишүү</w:t>
      </w:r>
    </w:p>
    <w:p/>
    <w:p>
      <w:r xmlns:w="http://schemas.openxmlformats.org/wordprocessingml/2006/main">
        <w:t xml:space="preserve">1. Забур 27:4 - Мен Теңирден бир нерсени сурадым, ошону издейм: мен өмүр бою Теңирдин үйүндө жашап, Теңирдин сулуулугун карап, сураш үчүн анын ийбадатканасында.</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Ышайа 33:18 Сенин жүрөгүң үрөйдү учурат. Жазуучу кайда? ресивер кайда? мунараларды санаган ал кайда?</w:t>
      </w:r>
    </w:p>
    <w:p/>
    <w:p>
      <w:r xmlns:w="http://schemas.openxmlformats.org/wordprocessingml/2006/main">
        <w:t xml:space="preserve">Үзүндү коркунуч жана үрөй учурган учурда лидерлердин жоктугу жөнүндө айтылат.</w:t>
      </w:r>
    </w:p>
    <w:p/>
    <w:p>
      <w:r xmlns:w="http://schemas.openxmlformats.org/wordprocessingml/2006/main">
        <w:t xml:space="preserve">1: Коркунуч жана коркунуч учурунда, биз Кудай биздин күч-кубаттын жана тынчтыктын булагы экенин эстен чыгарбашыбыз керек.</w:t>
      </w:r>
    </w:p>
    <w:p/>
    <w:p>
      <w:r xmlns:w="http://schemas.openxmlformats.org/wordprocessingml/2006/main">
        <w:t xml:space="preserve">2: Коркуу жана үрөй учурарлык учурда, бизге жол көрсөтүүгө жардам бере турган күчтүү лидерлердин болушу маанилүү.</w:t>
      </w:r>
    </w:p>
    <w:p/>
    <w:p>
      <w:r xmlns:w="http://schemas.openxmlformats.org/wordprocessingml/2006/main">
        <w:t xml:space="preserve">1: Забур 46:1-2 "Кудай биздин баш калкалоочу жайыбыз жана күчүбүз, кыйынчылыкта азыр жардамчыбыз. Ошондуктан жер бошотсо да, тоолор деңиздин ортосуна жылып кетсе да, биз коркпойбуз."</w:t>
      </w:r>
    </w:p>
    <w:p/>
    <w:p>
      <w:r xmlns:w="http://schemas.openxmlformats.org/wordprocessingml/2006/main">
        <w:t xml:space="preserve">2: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Ышая 33:19 Сен каардуу элди, сен көрө албагандан да терең сүйлөгөн элди көрбөйсүң. сен түшүнө албай турган кекеч тилдин.</w:t>
      </w:r>
    </w:p>
    <w:p/>
    <w:p>
      <w:r xmlns:w="http://schemas.openxmlformats.org/wordprocessingml/2006/main">
        <w:t xml:space="preserve">Ышая түшүнүксүз тилдүү элге каршы эскертет.</w:t>
      </w:r>
    </w:p>
    <w:p/>
    <w:p>
      <w:r xmlns:w="http://schemas.openxmlformats.org/wordprocessingml/2006/main">
        <w:t xml:space="preserve">1. Тилдин күчү: тил кантип бөлүнөт жана жеңе алат</w:t>
      </w:r>
    </w:p>
    <w:p/>
    <w:p>
      <w:r xmlns:w="http://schemas.openxmlformats.org/wordprocessingml/2006/main">
        <w:t xml:space="preserve">2. Белгисиз сыр: Бейтааныштарды изилдөө</w:t>
      </w:r>
    </w:p>
    <w:p/>
    <w:p>
      <w:r xmlns:w="http://schemas.openxmlformats.org/wordprocessingml/2006/main">
        <w:t xml:space="preserve">1. Апостолдордун иштери 2:4-6 - Ошондо бардыгы Ыйык Рухка толуп, Рух аларга айткандай, башка тилдерде сүйлөй башташты.</w:t>
      </w:r>
    </w:p>
    <w:p/>
    <w:p>
      <w:r xmlns:w="http://schemas.openxmlformats.org/wordprocessingml/2006/main">
        <w:t xml:space="preserve">5 Иерусалимде асман астындагы бардык элдерден келген динчил жүйүттөр жашашчу.</w:t>
      </w:r>
    </w:p>
    <w:p/>
    <w:p>
      <w:r xmlns:w="http://schemas.openxmlformats.org/wordprocessingml/2006/main">
        <w:t xml:space="preserve">6 Бул тууралуу ызы-чуу чыкканда, эл чогулуп, үрөйү учту, анткени ар кимиси алардын өз тилинде сүйлөгөнүн уккан.</w:t>
      </w:r>
    </w:p>
    <w:p/>
    <w:p>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Исаия 33:20 Биздин салтанаттуу шаар Сионду кара: сенин көзүң Иерусалимди тынч жай, кыйрабай турган жыйын чатырын көрөт. анын мамыларынын бири да, жиптери да үзүлбөйт.</w:t>
      </w:r>
    </w:p>
    <w:p/>
    <w:p>
      <w:r xmlns:w="http://schemas.openxmlformats.org/wordprocessingml/2006/main">
        <w:t xml:space="preserve">Кудай Сион менен Иерусалим бейпил, коопсуз жана бекем үй бойдон калаарын убада кылган.</w:t>
      </w:r>
    </w:p>
    <w:p/>
    <w:p>
      <w:r xmlns:w="http://schemas.openxmlformats.org/wordprocessingml/2006/main">
        <w:t xml:space="preserve">1. Кудайдын түбөлүк убадасы - Кудайдын убадалары кандайча ишенимдүү жана ишенимдүү</w:t>
      </w:r>
    </w:p>
    <w:p/>
    <w:p>
      <w:r xmlns:w="http://schemas.openxmlformats.org/wordprocessingml/2006/main">
        <w:t xml:space="preserve">2. Кудайдын келишиминин коопсуздугу - Кудайдын коргоосуна кантип таянсак болот</w:t>
      </w:r>
    </w:p>
    <w:p/>
    <w:p>
      <w:r xmlns:w="http://schemas.openxmlformats.org/wordprocessingml/2006/main">
        <w:t xml:space="preserve">1. Матай 28:20 - Мен сага буйруганымдын баарын аткарууну аларга үйрөт. Мына, мен кылымдын акырына чейин силер мененмин.</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Ышайа 33:21 Бирок ошол жерде даңктуу Теңир бизге кең дарыялар менен дарыялар аккан жер болот. Ал жерден калактары бар галлея барбайт, ал жерден күчтүү кеме өтпөйт.</w:t>
      </w:r>
    </w:p>
    <w:p/>
    <w:p>
      <w:r xmlns:w="http://schemas.openxmlformats.org/wordprocessingml/2006/main">
        <w:t xml:space="preserve">Теңир суусу мол жер болот, бирок ал жерде эч бир кеме сүзө албайт.</w:t>
      </w:r>
    </w:p>
    <w:p/>
    <w:p>
      <w:r xmlns:w="http://schemas.openxmlformats.org/wordprocessingml/2006/main">
        <w:t xml:space="preserve">1. Теңирдин күчү: молчулуктун жери</w:t>
      </w:r>
    </w:p>
    <w:p/>
    <w:p>
      <w:r xmlns:w="http://schemas.openxmlformats.org/wordprocessingml/2006/main">
        <w:t xml:space="preserve">2. Жахабанын улуулугу: укмуштуудай кооз жер</w:t>
      </w:r>
    </w:p>
    <w:p/>
    <w:p>
      <w:r xmlns:w="http://schemas.openxmlformats.org/wordprocessingml/2006/main">
        <w:t xml:space="preserve">1. Забур 46:4 - Дарыя бар, анын агымдары Кудайдын шаарын, Эң Жогорку Кудайдын ыйык жайын кубантат.</w:t>
      </w:r>
    </w:p>
    <w:p/>
    <w:p>
      <w:r xmlns:w="http://schemas.openxmlformats.org/wordprocessingml/2006/main">
        <w:t xml:space="preserve">2. Накыл сөздөр 8:28 - "Ал асманды орноткондо, Мен ошол жерде болчумун, Ал тереңдиктин бетине тегерек сызганда".</w:t>
      </w:r>
    </w:p>
    <w:p/>
    <w:p>
      <w:r xmlns:w="http://schemas.openxmlformats.org/wordprocessingml/2006/main">
        <w:t xml:space="preserve">Исаия 33:22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Теңир биздин сотубуз, мыйзам чыгаруучубуз жана падышабыз, ал бизди куткарат.</w:t>
      </w:r>
    </w:p>
    <w:p/>
    <w:p>
      <w:r xmlns:w="http://schemas.openxmlformats.org/wordprocessingml/2006/main">
        <w:t xml:space="preserve">1. Теңир биздин Жардамчыбыз жана Куткаруучубуз</w:t>
      </w:r>
    </w:p>
    <w:p/>
    <w:p>
      <w:r xmlns:w="http://schemas.openxmlformats.org/wordprocessingml/2006/main">
        <w:t xml:space="preserve">2. Падышабыз катары Жахабага таянабыз</w:t>
      </w:r>
    </w:p>
    <w:p/>
    <w:p>
      <w:r xmlns:w="http://schemas.openxmlformats.org/wordprocessingml/2006/main">
        <w:t xml:space="preserve">1. Забур 33:12 - Кудайы Теңир болгон эл, Ал Өзүнүн мурасы кылып тандап алган эл бактылуу!</w:t>
      </w:r>
    </w:p>
    <w:p/>
    <w:p>
      <w:r xmlns:w="http://schemas.openxmlformats.org/wordprocessingml/2006/main">
        <w:t xml:space="preserve">2. Исаия 9:6 -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Исаия 33:23 Сенин аракетиң бошоп калды. алар мамыларын жакшы бекемдей алышпады, желкенин жайып кете алышпады. аксактар олжосун алат.</w:t>
      </w:r>
    </w:p>
    <w:p/>
    <w:p>
      <w:r xmlns:w="http://schemas.openxmlformats.org/wordprocessingml/2006/main">
        <w:t xml:space="preserve">Теңир өзүн коргой албагандарга чоң олжо берет.</w:t>
      </w:r>
    </w:p>
    <w:p/>
    <w:p>
      <w:r xmlns:w="http://schemas.openxmlformats.org/wordprocessingml/2006/main">
        <w:t xml:space="preserve">1: Теңир ар дайым өзүн коргой албагандарга кам көрөт.</w:t>
      </w:r>
    </w:p>
    <w:p/>
    <w:p>
      <w:r xmlns:w="http://schemas.openxmlformats.org/wordprocessingml/2006/main">
        <w:t xml:space="preserve">2: Теңир бизге муктаж болгон учурда кам көрөт.</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Матфей 11:28 «Эмгектенип, оор жүк тарткандардын баары, Мага келгиле, мен силерге тынчтык берем».</w:t>
      </w:r>
    </w:p>
    <w:p/>
    <w:p>
      <w:r xmlns:w="http://schemas.openxmlformats.org/wordprocessingml/2006/main">
        <w:t xml:space="preserve">Ышайа 33:24 Ошондо жашоочулар: “Мен ооруп жатам”, – дебейт, анда жашаган элдин мыйзамсыздыгы кечирилет.</w:t>
      </w:r>
    </w:p>
    <w:p/>
    <w:p>
      <w:r xmlns:w="http://schemas.openxmlformats.org/wordprocessingml/2006/main">
        <w:t xml:space="preserve">Кудайдын жериндеги адамдардын күнөөлөрү кечирилет.</w:t>
      </w:r>
    </w:p>
    <w:p/>
    <w:p>
      <w:r xmlns:w="http://schemas.openxmlformats.org/wordprocessingml/2006/main">
        <w:t xml:space="preserve">1. "Кечирилген жана айыктырылган: Кудайдын ырайымы биздин кылмыштарыбыздан кантип ашып кетет"</w:t>
      </w:r>
    </w:p>
    <w:p/>
    <w:p>
      <w:r xmlns:w="http://schemas.openxmlformats.org/wordprocessingml/2006/main">
        <w:t xml:space="preserve">2. "Дарылоо жеринде жашоо: Кудайдын кечиримдүүлүгүн сезүү"</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Римдиктер 3:23-25 - Анткени бардыгы күнөө кылып, Кудайдын даңкынан куру калышты; Ыйса Машайак аркылуу куткаруу аркылуу Өзүнүн ырайымы менен акталып: Кудай Аны өзүнүн канына болгон ишеними аркылуу куткарылуу үчүн, Кудайдын чыдамкайлыгы аркылуу өткөн күнөөлөрүнүн кечирилиши үчүн өзүнүн адилдигин жарыялоо үчүн белгилеген.</w:t>
      </w:r>
    </w:p>
    <w:p/>
    <w:p>
      <w:r xmlns:w="http://schemas.openxmlformats.org/wordprocessingml/2006/main">
        <w:t xml:space="preserve">Ышайа китебинин 34-бөлүмүндө элдердин, айрыкча, Эдомдун соту жана жок кылынышы жөнүндөгү пайгамбарлык камтылган. Анда космостук толкундоолордун көрүнүшү чагылдырылып, Кудайдын эгедерлигине жана адилеттүү сотуна басым жасалган.</w:t>
      </w:r>
    </w:p>
    <w:p/>
    <w:p>
      <w:r xmlns:w="http://schemas.openxmlformats.org/wordprocessingml/2006/main">
        <w:t xml:space="preserve">1-абзац: Бөлүм элдерди чогултуп, Кудайдын аларга каршы чыгарган өкүмүн угууга чакырык менен башталат. Анда жер канга сиңип, асман түрмөк сымал оролуп калаары сүрөттөлөт (Ышайа 34:1—4).</w:t>
      </w:r>
    </w:p>
    <w:p/>
    <w:p>
      <w:r xmlns:w="http://schemas.openxmlformats.org/wordprocessingml/2006/main">
        <w:t xml:space="preserve">2-абзац: Ышайа Эдомдун талкаланышы жөнүндө пайгамбарлык кылып, Кудайдын бардык элдерге чыгарган өкүмүн билдирет. Жер ээн калат, жапайы жаныбарлар мекендейт, тикенек менен чалкан каптап калат (Исаия 34:5—17).</w:t>
      </w:r>
    </w:p>
    <w:p/>
    <w:p>
      <w:r xmlns:w="http://schemas.openxmlformats.org/wordprocessingml/2006/main">
        <w:t xml:space="preserve">Кыскача айтканда,</w:t>
      </w:r>
    </w:p>
    <w:p>
      <w:r xmlns:w="http://schemas.openxmlformats.org/wordprocessingml/2006/main">
        <w:t xml:space="preserve">Ышайа отуз төртүнчү бап ачып берет</w:t>
      </w:r>
    </w:p>
    <w:p>
      <w:r xmlns:w="http://schemas.openxmlformats.org/wordprocessingml/2006/main">
        <w:t xml:space="preserve">элдерге соттун пайгамбарлыгы,</w:t>
      </w:r>
    </w:p>
    <w:p>
      <w:r xmlns:w="http://schemas.openxmlformats.org/wordprocessingml/2006/main">
        <w:t xml:space="preserve">Эдомдун кыйратылышы.</w:t>
      </w:r>
    </w:p>
    <w:p/>
    <w:p>
      <w:r xmlns:w="http://schemas.openxmlformats.org/wordprocessingml/2006/main">
        <w:t xml:space="preserve">Элдерди Кудайдын өкүмүн угууга чакыргыла.</w:t>
      </w:r>
    </w:p>
    <w:p>
      <w:r xmlns:w="http://schemas.openxmlformats.org/wordprocessingml/2006/main">
        <w:t xml:space="preserve">Космостук толкундоонун сүрөттөлүшү.</w:t>
      </w:r>
    </w:p>
    <w:p>
      <w:r xmlns:w="http://schemas.openxmlformats.org/wordprocessingml/2006/main">
        <w:t xml:space="preserve">Эдомдун талкаланышы; ээн калуу.</w:t>
      </w:r>
    </w:p>
    <w:p/>
    <w:p>
      <w:r xmlns:w="http://schemas.openxmlformats.org/wordprocessingml/2006/main">
        <w:t xml:space="preserve">Бул бөлүм Кудайдын адилеттүү текшерүүсүнөн эч ким куткарылбастыгын баса белгилеп, элдерге Кудайдын өкүмүн жарыялоо катары кызмат кылат. Бул эсеп-кысап учуру космостук баш аламандыктар коштолгон көрүнүштү сүрөттөйт. Тактап айтканда, ал Эдомдун башына келе турган кыйроого багытталган, бардык козголоңчул элдердин ээн-эркин жана кароосуз калышына алып келген мисал. Колдонулган сүрөттөлүш Кудайдын өкүмдөрүн кандай катаал жана кылдаттык менен аткарып жатканын билдирет. Акыр-аягы, ал бардык жаратуулардын үстүнөн Анын эгедерлигин баса белгилейт жана Ага каршы болгондорго же жамандыкка баргандарга карата адилеттүүлүктү сактоого анын берилгендигин ырастайт.</w:t>
      </w:r>
    </w:p>
    <w:p/>
    <w:p>
      <w:r xmlns:w="http://schemas.openxmlformats.org/wordprocessingml/2006/main">
        <w:t xml:space="preserve">Ышайа 34:1 Угуу үчүн, элдер, жакындагыла! уккула, элдер, жер жана андагылардын бардыгы уксун. дүйнө жана андан чыккан бардык нерселер.</w:t>
      </w:r>
    </w:p>
    <w:p/>
    <w:p>
      <w:r xmlns:w="http://schemas.openxmlformats.org/wordprocessingml/2006/main">
        <w:t xml:space="preserve">Кудай бардык элдерди Анын сөзүн угууга жана жерди жана андагы нерселердин баарын угууга чакырат.</w:t>
      </w:r>
    </w:p>
    <w:p/>
    <w:p>
      <w:r xmlns:w="http://schemas.openxmlformats.org/wordprocessingml/2006/main">
        <w:t xml:space="preserve">1. Чогулууга чакыруу: Кудайдын Сөзүн угуу</w:t>
      </w:r>
    </w:p>
    <w:p/>
    <w:p>
      <w:r xmlns:w="http://schemas.openxmlformats.org/wordprocessingml/2006/main">
        <w:t xml:space="preserve">2. Угуу үчүн чогулуп: элдерге кайрылуу</w:t>
      </w:r>
    </w:p>
    <w:p/>
    <w:p>
      <w:r xmlns:w="http://schemas.openxmlformats.org/wordprocessingml/2006/main">
        <w:t xml:space="preserve">1. Забур 55:22 - камкордугуңду Теңирге тапшыр, ошондо Ал сени колдойт; Ал эч качан адил адамдардын титирешине жол бербейт.</w:t>
      </w:r>
    </w:p>
    <w:p/>
    <w:p>
      <w:r xmlns:w="http://schemas.openxmlformats.org/wordprocessingml/2006/main">
        <w:t xml:space="preserve">2. Насаатчы 4:9-10 - Бир караганда экөө жакшы, анткени алардын эмгегинин акыбети кайтып: бирөө жыгылса, бири экинчисине өйдө көтөрүлө алат.</w:t>
      </w:r>
    </w:p>
    <w:p/>
    <w:p>
      <w:r xmlns:w="http://schemas.openxmlformats.org/wordprocessingml/2006/main">
        <w:t xml:space="preserve">Исаия 34:2 Анткени Теңирдин каары бардык элдерге, Анын каары алардын бардык кошуундарына: Ал аларды биротоло жок кылды, кыргынга салып берди.</w:t>
      </w:r>
    </w:p>
    <w:p/>
    <w:p>
      <w:r xmlns:w="http://schemas.openxmlformats.org/wordprocessingml/2006/main">
        <w:t xml:space="preserve">Теңирдин каары жана каары бардык элдерге жана алардын аскерлерине тийип, аларды жок кылууга жана кырууга алып барат.</w:t>
      </w:r>
    </w:p>
    <w:p/>
    <w:p>
      <w:r xmlns:w="http://schemas.openxmlformats.org/wordprocessingml/2006/main">
        <w:t xml:space="preserve">1. Аллахтын адилеттиги Ага баш ийбеген жана ага каршы чыккандардын баарына келет.</w:t>
      </w:r>
    </w:p>
    <w:p/>
    <w:p>
      <w:r xmlns:w="http://schemas.openxmlformats.org/wordprocessingml/2006/main">
        <w:t xml:space="preserve">2. Биз дайыма Теңирге баш ийишибиз керек, анын каары бизге тийбесин.</w:t>
      </w:r>
    </w:p>
    <w:p/>
    <w:p>
      <w:r xmlns:w="http://schemas.openxmlformats.org/wordprocessingml/2006/main">
        <w:t xml:space="preserve">1. Аян 6: 14-17 - "Асман түрмөк түрүндөгү түрмөк сыяктуу кетти; ар бир тоо жана арал ордунан жылды. Жердин падышалары, улуу адамдар жана байлар. кишилер, миң башылар, күчтүүлөр, ар бир кул, ар бир эркин адам тоого жана аскаларга жашынып, тоолор менен аскаларга: «Үстүбүзгө кулап, бизди жашырып койгула», – дешти. тактыда отургандын жүзү жана Козунун каарынан: Анткени анын каарынын улуу күнү келди, ким туруштук бере алат?»</w:t>
      </w:r>
    </w:p>
    <w:p/>
    <w:p>
      <w:r xmlns:w="http://schemas.openxmlformats.org/wordprocessingml/2006/main">
        <w:t xml:space="preserve">2. Жезекиел 7:19 - «Алар күмүштөрүн көчөгө ыргытышат, алтындары жок кылынат: Теңирдин каары төгүлгөн күнү алардын алтыны менен күмүштөрү аларды куткара албайт, алар канааттандырбайт. Алардын жанын да, ичтерин да толтурбагыла, анткени бул алардын мыйзамсыздыгы үчүн тоскоол».</w:t>
      </w:r>
    </w:p>
    <w:p/>
    <w:p>
      <w:r xmlns:w="http://schemas.openxmlformats.org/wordprocessingml/2006/main">
        <w:t xml:space="preserve">Исаия 34:3 Алардын өлтүрүлгөндөрү да куулуп чыгарылат, өлүктөрүнөн сасыктары чыгат, алардын каны менен тоолор эрийт.</w:t>
      </w:r>
    </w:p>
    <w:p/>
    <w:p>
      <w:r xmlns:w="http://schemas.openxmlformats.org/wordprocessingml/2006/main">
        <w:t xml:space="preserve">Теңир ыймансыздардын өлүктөрүн кууп чыгарып, тоолорду канына эритип, жазалайт.</w:t>
      </w:r>
    </w:p>
    <w:p/>
    <w:p>
      <w:r xmlns:w="http://schemas.openxmlformats.org/wordprocessingml/2006/main">
        <w:t xml:space="preserve">1. Жамандыктын кесепеттери</w:t>
      </w:r>
    </w:p>
    <w:p/>
    <w:p>
      <w:r xmlns:w="http://schemas.openxmlformats.org/wordprocessingml/2006/main">
        <w:t xml:space="preserve">2. Теңирдин каары</w:t>
      </w:r>
    </w:p>
    <w:p/>
    <w:p>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 Забур 2:5, «Ошондо ал аларга ачуусу менен сүйлөйт, ачуусу менен үрөйүн учурат: „Мен өз падышамды Сионго, менин ыйык тоомго орноттум“,— дейт».</w:t>
      </w:r>
    </w:p>
    <w:p/>
    <w:p>
      <w:r xmlns:w="http://schemas.openxmlformats.org/wordprocessingml/2006/main">
        <w:t xml:space="preserve">Ышайа 34:4 Асмандагы бүт кошуундар талкаланат, асман түрмөк сыяктуу тоголонот, алардын бүт кошууну жүзүм сабагынан жалбырак түшкөндөй, анжирден түшкөн анжирдей түшөт. дарак.</w:t>
      </w:r>
    </w:p>
    <w:p/>
    <w:p>
      <w:r xmlns:w="http://schemas.openxmlformats.org/wordprocessingml/2006/main">
        <w:t xml:space="preserve">Асман жана бүт асман кошуундары түрмөк сыяктуу ыдырап, ийилип, бүт кошууну жүзүм сабагынан жана анжир дарагынан чыккан инжирдей кулайт.</w:t>
      </w:r>
    </w:p>
    <w:p/>
    <w:p>
      <w:r xmlns:w="http://schemas.openxmlformats.org/wordprocessingml/2006/main">
        <w:t xml:space="preserve">1. Кудайдын эритүү жана жаңылоо күчү: Исаия 34:4 боюнча изилдөө</w:t>
      </w:r>
    </w:p>
    <w:p/>
    <w:p>
      <w:r xmlns:w="http://schemas.openxmlformats.org/wordprocessingml/2006/main">
        <w:t xml:space="preserve">2. Асмандын өтпөс болушу: Ышайа 34:4төгү Өмүрдүн түбөлүктүүлүгүн изилдөө</w:t>
      </w:r>
    </w:p>
    <w:p/>
    <w:p>
      <w:r xmlns:w="http://schemas.openxmlformats.org/wordprocessingml/2006/main">
        <w:t xml:space="preserve">1. Забур 102:25-27 - Байыркы убакта Сен жердин пайдубалын койгонсуң, Асман Сенин колуңдун чыгармасы. Алар жок болушат, сен болсо чыдайсың; Ооба, алардын баары кийимдей карышат; Чапкан сыяктуу Сен аларды өзгөртөсүң, Алар өзгөрөт. Бирок Сен ошол элесиң, Сенин жылдарың аягы жок.</w:t>
      </w:r>
    </w:p>
    <w:p/>
    <w:p>
      <w:r xmlns:w="http://schemas.openxmlformats.org/wordprocessingml/2006/main">
        <w:t xml:space="preserve">2. Еврейлер 1:10-12 - Жана: Сен, Теңир, башында жердин пайдубалын койгонсуң, ал эми асман Сенин колуңдун чыгармасы. Алар жок болушат, бирок Сен түбөлүксиң; Алардын баары кийимдей карып калышат. Чапкан сыяктуу Сен аларды бүктөйсүң, алар өзгөрүлөт. Бирок Сен ошол бойдонсуң, Сенин жылдарың эч качан токтобойт.</w:t>
      </w:r>
    </w:p>
    <w:p/>
    <w:p>
      <w:r xmlns:w="http://schemas.openxmlformats.org/wordprocessingml/2006/main">
        <w:t xml:space="preserve">Ышайа 34:5 Анткени менин кылычым асманда жуулат: мына, ал Идумеяга жана Менин каргышка калган элиме сот үчүн түшөт.</w:t>
      </w:r>
    </w:p>
    <w:p/>
    <w:p>
      <w:r xmlns:w="http://schemas.openxmlformats.org/wordprocessingml/2006/main">
        <w:t xml:space="preserve">Аны каргагандарга Кудайдын өкүмү келет.</w:t>
      </w:r>
    </w:p>
    <w:p/>
    <w:p>
      <w:r xmlns:w="http://schemas.openxmlformats.org/wordprocessingml/2006/main">
        <w:t xml:space="preserve">1: Кудайдын соту тез жана адилет, жана анын каарынан эч ким качып кутула албайт.</w:t>
      </w:r>
    </w:p>
    <w:p/>
    <w:p>
      <w:r xmlns:w="http://schemas.openxmlformats.org/wordprocessingml/2006/main">
        <w:t xml:space="preserve">2: Келгиле, иш-аракеттерибизге жана сөздөрүбүзгө көңүл буралы, анткени Кудай биздин жаман иштерибизге көңүл бурбайт.</w:t>
      </w:r>
    </w:p>
    <w:p/>
    <w:p>
      <w:r xmlns:w="http://schemas.openxmlformats.org/wordprocessingml/2006/main">
        <w:t xml:space="preserve">1: Римдиктер 2:6-8 - Кудай ар кимге кылган иштерине жараша жазасын берет.</w:t>
      </w:r>
    </w:p>
    <w:p/>
    <w:p>
      <w:r xmlns:w="http://schemas.openxmlformats.org/wordprocessingml/2006/main">
        <w:t xml:space="preserve">2: Еврейлер 10:26-31 - Тирүү Кудайдын колуна түшүү коркунучтуу.</w:t>
      </w:r>
    </w:p>
    <w:p/>
    <w:p>
      <w:r xmlns:w="http://schemas.openxmlformats.org/wordprocessingml/2006/main">
        <w:t xml:space="preserve">Ышайа 34:6 Теңирдин кылычы канга толду, ал семиздикке, козулардын жана текелердин канына, кочкорлордун бөйрөктөрүнүн майына семирилди, анткени Теңирдин Бозрада курмандыгы бар. Идумея жеринде чоң кыргын болду.</w:t>
      </w:r>
    </w:p>
    <w:p/>
    <w:p>
      <w:r xmlns:w="http://schemas.openxmlformats.org/wordprocessingml/2006/main">
        <w:t xml:space="preserve">Теңирдин кылычы курмандыктардын канына толгон.</w:t>
      </w:r>
    </w:p>
    <w:p/>
    <w:p>
      <w:r xmlns:w="http://schemas.openxmlformats.org/wordprocessingml/2006/main">
        <w:t xml:space="preserve">1. Курмандыктын күчү: Кудай менен болгон мамилебизди кайра карап чыгуу</w:t>
      </w:r>
    </w:p>
    <w:p/>
    <w:p>
      <w:r xmlns:w="http://schemas.openxmlformats.org/wordprocessingml/2006/main">
        <w:t xml:space="preserve">2. Күнөөнүн баасы: Ыйсанын курмандыгын түшүнүү</w:t>
      </w:r>
    </w:p>
    <w:p/>
    <w:p>
      <w:r xmlns:w="http://schemas.openxmlformats.org/wordprocessingml/2006/main">
        <w:t xml:space="preserve">1. Еврейлер 10:1-18 - Ыйсанын курмандыгын күнөө үчүн эң акыркы төлөм катары түшүнүү</w:t>
      </w:r>
    </w:p>
    <w:p/>
    <w:p>
      <w:r xmlns:w="http://schemas.openxmlformats.org/wordprocessingml/2006/main">
        <w:t xml:space="preserve">2. Лебилер 1:1-17 - Байыркы Келишимдеги курмандык чалуу системасына сереп салуу</w:t>
      </w:r>
    </w:p>
    <w:p/>
    <w:p>
      <w:r xmlns:w="http://schemas.openxmlformats.org/wordprocessingml/2006/main">
        <w:t xml:space="preserve">Ышая 34:7 Алар менен бир мүйүздүү мүйүздөр, букачарлар өгүздөрү менен кошо түшөт. Алардын жери канга чыланат, топурактары майга батат.</w:t>
      </w:r>
    </w:p>
    <w:p/>
    <w:p>
      <w:r xmlns:w="http://schemas.openxmlformats.org/wordprocessingml/2006/main">
        <w:t xml:space="preserve">Жер канга чыланып, семирет.</w:t>
      </w:r>
    </w:p>
    <w:p/>
    <w:p>
      <w:r xmlns:w="http://schemas.openxmlformats.org/wordprocessingml/2006/main">
        <w:t xml:space="preserve">1: Жамандыктын кесепети кыйратуучу жана оор болушу мүмкүн.</w:t>
      </w:r>
    </w:p>
    <w:p/>
    <w:p>
      <w:r xmlns:w="http://schemas.openxmlformats.org/wordprocessingml/2006/main">
        <w:t xml:space="preserve">2: Кудай ыймансыздарды соттойт жана дүйнөгө адилеттик орнотот.</w:t>
      </w:r>
    </w:p>
    <w:p/>
    <w:p>
      <w:r xmlns:w="http://schemas.openxmlformats.org/wordprocessingml/2006/main">
        <w:t xml:space="preserve">1: Римдиктер 12:19 - Сүйүктүүлөрүм, эч качан өзүңөр үчүн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Аян 19:11-14 - Анан мен асмандын ачылганын көрдүм, мына, ак боз атты! Анын үстүндө отурганды Ишенимдүү жана Чын деп аташат, ал адилдик менен соттойт жана согушат. Көздөрү оттун жалынындай, башында көп диадемалар, өзүнөн башка эч ким билбеген аты жазылган. Ал канга малынган кийим кийген жана аны Кудайдын Сөзү деп аташкан. Ал эми ак жана таза зыгыр буласынан кийим кийген асман аскерлери ак атчан Анын артынан ээрчип бара жатышты. Анын оозунан элдерди кыра турган курч кылыч чыгат, ал аларды темир таяк менен башкарат. Ал кудуреттүү Кудайдын каарынын жүзүм сыгыгычын тебелейт.</w:t>
      </w:r>
    </w:p>
    <w:p/>
    <w:p>
      <w:r xmlns:w="http://schemas.openxmlformats.org/wordprocessingml/2006/main">
        <w:t xml:space="preserve">Исаия 34:8 Анткени бул — Теңирдин өч ала турган күнү, Сиондун талашы үчүн жазалоо жылы.</w:t>
      </w:r>
    </w:p>
    <w:p/>
    <w:p>
      <w:r xmlns:w="http://schemas.openxmlformats.org/wordprocessingml/2006/main">
        <w:t xml:space="preserve">Теңирдин өч ала турган күнү жакындап калды, Сиондун талашы үчүн жаза ала турган жыл келди.</w:t>
      </w:r>
    </w:p>
    <w:p/>
    <w:p>
      <w:r xmlns:w="http://schemas.openxmlformats.org/wordprocessingml/2006/main">
        <w:t xml:space="preserve">1. Теңирдин өчү аркылуу куткаруу</w:t>
      </w:r>
    </w:p>
    <w:p/>
    <w:p>
      <w:r xmlns:w="http://schemas.openxmlformats.org/wordprocessingml/2006/main">
        <w:t xml:space="preserve">2. Кудайдын адилеттүүлүгү жана сыйлык аркылуу ырайымы</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Жезекиел 25:17 - Мен алардан катуу өч алам; Мен алардан өч алганымда, Менин Теңир экенимди билишет.</w:t>
      </w:r>
    </w:p>
    <w:p/>
    <w:p>
      <w:r xmlns:w="http://schemas.openxmlformats.org/wordprocessingml/2006/main">
        <w:t xml:space="preserve">Ышайа 34:9 Анын дарыялары чайырга, чаңы күкүрткө, жери жалындаган чайырга айланат.</w:t>
      </w:r>
    </w:p>
    <w:p/>
    <w:p>
      <w:r xmlns:w="http://schemas.openxmlformats.org/wordprocessingml/2006/main">
        <w:t xml:space="preserve">Жер талкаланып, ээн талаага айланат.</w:t>
      </w:r>
    </w:p>
    <w:p/>
    <w:p>
      <w:r xmlns:w="http://schemas.openxmlformats.org/wordprocessingml/2006/main">
        <w:t xml:space="preserve">1. Күнөөнүн кесепеттери: Жердин талкаланышы</w:t>
      </w:r>
    </w:p>
    <w:p/>
    <w:p>
      <w:r xmlns:w="http://schemas.openxmlformats.org/wordprocessingml/2006/main">
        <w:t xml:space="preserve">2. Жерди Кудайдын ырайымы менен өзгөртүү</w:t>
      </w:r>
    </w:p>
    <w:p/>
    <w:p>
      <w:r xmlns:w="http://schemas.openxmlformats.org/wordprocessingml/2006/main">
        <w:t xml:space="preserve">1. Лука 3:17 - Анын колунда кырманын тазалап, буудайды кампасына жыйноо үчүн айры бар, ал эми саманды ал өчпөс от менен өрттөйт.</w:t>
      </w:r>
    </w:p>
    <w:p/>
    <w:p>
      <w:r xmlns:w="http://schemas.openxmlformats.org/wordprocessingml/2006/main">
        <w:t xml:space="preserve">2. Жезекиел 36:33-36 - Эгедер Теңир мындай дейт: Мен сени бардык күнөөлөрүңдөн тазалаган күнү, шаарларыңды көчүрөм, урандылар кайра тургузулат. Ээн жер андан өткөндөрдүн алдында ээн калбай, иштетилет. Алар: “Бул ээн калган жер Эйден багындай болуп калды. урандыларда жаткан, ээн калган жана талкаланган шаарлар азыр чептүү жана эл отурукташкан. Ошондо сенин айланаңда калган элдер Мен Теңир, талкаланганды кайра тургузганымды, ээн калганды кайра отургузганымды билишет. Мен, Теңир, айттым, аткарам.</w:t>
      </w:r>
    </w:p>
    <w:p/>
    <w:p>
      <w:r xmlns:w="http://schemas.openxmlformats.org/wordprocessingml/2006/main">
        <w:t xml:space="preserve">Исаия 34:10 Ал түн да, күндүз да өчпөйт. Анын түтүнү түбөлүккө көтөрүлөт. Ал жерден түбөлүккө эч ким өтпөйт.</w:t>
      </w:r>
    </w:p>
    <w:p/>
    <w:p>
      <w:r xmlns:w="http://schemas.openxmlformats.org/wordprocessingml/2006/main">
        <w:t xml:space="preserve">Ышайа 34:10до сүрөттөлгөн жер ээн жана адам жашабаган ээн жер, андан түбөлүк түтүн чыгып, ал жерден эч ким өтпөйт.</w:t>
      </w:r>
    </w:p>
    <w:p/>
    <w:p>
      <w:r xmlns:w="http://schemas.openxmlformats.org/wordprocessingml/2006/main">
        <w:t xml:space="preserve">1. Дүйнөнү руханий көз караш менен көрүүнүн маанилүүлүгү.</w:t>
      </w:r>
    </w:p>
    <w:p/>
    <w:p>
      <w:r xmlns:w="http://schemas.openxmlformats.org/wordprocessingml/2006/main">
        <w:t xml:space="preserve">2. Аллахтын жетекчилигисиз жашоонун кесепеттери.</w:t>
      </w:r>
    </w:p>
    <w:p/>
    <w:p>
      <w:r xmlns:w="http://schemas.openxmlformats.org/wordprocessingml/2006/main">
        <w:t xml:space="preserve">1. Аян 21:1-5 Кудай менен түбөлүк үй.</w:t>
      </w:r>
    </w:p>
    <w:p/>
    <w:p>
      <w:r xmlns:w="http://schemas.openxmlformats.org/wordprocessingml/2006/main">
        <w:t xml:space="preserve">2. Забур 46:10 Кудай биздин баш калкалоочу жайыбыз жана күчүбүз.</w:t>
      </w:r>
    </w:p>
    <w:p/>
    <w:p>
      <w:r xmlns:w="http://schemas.openxmlformats.org/wordprocessingml/2006/main">
        <w:t xml:space="preserve">Ышайа 34:11 Ал эми аны карагат менен ачуу балык ээлейт. Анда үкү менен карга жашайт, ал анын үстүнө баш аламандыктын сызыгын, боштуктун таштарын сунат.</w:t>
      </w:r>
    </w:p>
    <w:p/>
    <w:p>
      <w:r xmlns:w="http://schemas.openxmlformats.org/wordprocessingml/2006/main">
        <w:t xml:space="preserve">Ээн жерди корморант, кычыра, үкү, кузгун сыяктуу канаттуулар мекендейт, ал жерде башаламандык жана боштук болот.</w:t>
      </w:r>
    </w:p>
    <w:p/>
    <w:p>
      <w:r xmlns:w="http://schemas.openxmlformats.org/wordprocessingml/2006/main">
        <w:t xml:space="preserve">1. Эч качан Кудайдын Эгедерлиги</w:t>
      </w:r>
    </w:p>
    <w:p/>
    <w:p>
      <w:r xmlns:w="http://schemas.openxmlformats.org/wordprocessingml/2006/main">
        <w:t xml:space="preserve">2. Башаламандык менен боштуктун ортосундагы үмүт</w:t>
      </w:r>
    </w:p>
    <w:p/>
    <w:p>
      <w:r xmlns:w="http://schemas.openxmlformats.org/wordprocessingml/2006/main">
        <w:t xml:space="preserve">1. Жеремиянын ыйы 5:20-22 - "Эмне үчүн бизди түбөлүккө унутуп жатасың, эмне үчүн мынчалык көпкө таштап жатасың? Оо, Теңир, кайра калыбына келишибиз үчүн, бизди Өзүңө кайтар! Бизге, силер болсо бизге абдан ачууланып жатасыңар.</w:t>
      </w:r>
    </w:p>
    <w:p/>
    <w:p>
      <w:r xmlns:w="http://schemas.openxmlformats.org/wordprocessingml/2006/main">
        <w:t xml:space="preserve">2. Жеремия 29: 11-13 - "Анткени мен силерге пландарымды билем, - дейт Теңир, - сага келечек жана үмүт берүү үчүн жамандык эмес, жыргалчылык үчүн пландар бар. Ошондо сен мени чакырып, келесиң. Мага сыйын, мен сени угам, сен мени бүт жүрөгүң менен издесең, мени издейсиң, табасың.</w:t>
      </w:r>
    </w:p>
    <w:p/>
    <w:p>
      <w:r xmlns:w="http://schemas.openxmlformats.org/wordprocessingml/2006/main">
        <w:t xml:space="preserve">Исаия 34:12 Алар падышалыкка анын ак сөөктөрүн чакырышат, бирок ал жерде эч ким болбойт, анын бардык төрөлөрү эч нерсе болбойт.</w:t>
      </w:r>
    </w:p>
    <w:p/>
    <w:p>
      <w:r xmlns:w="http://schemas.openxmlformats.org/wordprocessingml/2006/main">
        <w:t xml:space="preserve">Падышалыктын ак сөөктөрүнүн бири да болбойт жана бардык төрөлөр жок болот.</w:t>
      </w:r>
    </w:p>
    <w:p/>
    <w:p>
      <w:r xmlns:w="http://schemas.openxmlformats.org/wordprocessingml/2006/main">
        <w:t xml:space="preserve">1. Кудайдын Эгедерлиги: Кандай гана жагдай болбосун, Кудай дагы эле көзөмөлдөйт</w:t>
      </w:r>
    </w:p>
    <w:p/>
    <w:p>
      <w:r xmlns:w="http://schemas.openxmlformats.org/wordprocessingml/2006/main">
        <w:t xml:space="preserve">2. Жердеги байлыктын убаракерчилиги: Адамзаттын даңкы убактылуу</w:t>
      </w:r>
    </w:p>
    <w:p/>
    <w:p>
      <w:r xmlns:w="http://schemas.openxmlformats.org/wordprocessingml/2006/main">
        <w:t xml:space="preserve">1. Жакып 4:14 - "Сенин жашооң кандай? Анткени сен бир аз убакытка пайда болуп, анан жок боло турган тумансың."</w:t>
      </w:r>
    </w:p>
    <w:p/>
    <w:p>
      <w:r xmlns:w="http://schemas.openxmlformats.org/wordprocessingml/2006/main">
        <w:t xml:space="preserve">2. Забур 146:3-4 - "Төрөлөргө, адам уулуна таянба, анда куткарылуу жок. Анын деми чыкканда, ал жерге кайтып келет, ошол күнү анын пландары жок болот."</w:t>
      </w:r>
    </w:p>
    <w:p/>
    <w:p>
      <w:r xmlns:w="http://schemas.openxmlformats.org/wordprocessingml/2006/main">
        <w:t xml:space="preserve">Ышайа 34:13 Анын сарайларында тикенектер, чептеринде чалкан жана бадалдар өсүп чыгат, ал ажыдаарлардын жайы, үкүлөрдүн короосу болот.</w:t>
      </w:r>
    </w:p>
    <w:p/>
    <w:p>
      <w:r xmlns:w="http://schemas.openxmlformats.org/wordprocessingml/2006/main">
        <w:t xml:space="preserve">Ышайа 34:13тө жазылган ээн жер кыйратуучу жер катары сүрөттөлөт, ал сарайларда жана чептерде тикенек, чалкан, бадал өскөн, ал ажыдаарлардын үйү жана үкүлөрдүн короосу.</w:t>
      </w:r>
    </w:p>
    <w:p/>
    <w:p>
      <w:r xmlns:w="http://schemas.openxmlformats.org/wordprocessingml/2006/main">
        <w:t xml:space="preserve">1. Кудайдын өкүмдөрү: Ышайа 34:13тө ээн калгандардын тагдыры</w:t>
      </w:r>
    </w:p>
    <w:p/>
    <w:p>
      <w:r xmlns:w="http://schemas.openxmlformats.org/wordprocessingml/2006/main">
        <w:t xml:space="preserve">2. Кудайдын Эгедерлиги: Ышайанын ээн калышы 34:13</w:t>
      </w:r>
    </w:p>
    <w:p/>
    <w:p>
      <w:r xmlns:w="http://schemas.openxmlformats.org/wordprocessingml/2006/main">
        <w:t xml:space="preserve">1. Забур 104:24-26, Ал жерди Өзүнүн күчү менен жаратат, дүйнөнү өзүнүн акылмандыгы менен орнотту, асманды Өзүнүн акылы менен жайды.</w:t>
      </w:r>
    </w:p>
    <w:p/>
    <w:p>
      <w:r xmlns:w="http://schemas.openxmlformats.org/wordprocessingml/2006/main">
        <w:t xml:space="preserve">2. Забур 90:2, Тоолор жарала электе, же сен жерди жана дүйнөнү жарата электе, түбөлүктөн түбөлүккө чейин Сен Кудайсың.</w:t>
      </w:r>
    </w:p>
    <w:p/>
    <w:p>
      <w:r xmlns:w="http://schemas.openxmlformats.org/wordprocessingml/2006/main">
        <w:t xml:space="preserve">Ышайа 34:14 Аралдын жырткычтары менен чөлдүн жырткычтары да жолугат, ал эми сатира өз досуна ыйлайт. Үкү да ошол жерде эс алып, өзүнө жай табат.</w:t>
      </w:r>
    </w:p>
    <w:p/>
    <w:p>
      <w:r xmlns:w="http://schemas.openxmlformats.org/wordprocessingml/2006/main">
        <w:t xml:space="preserve">Чөлдүн жана аралдын жапайы жырткычтары бир жерден жолугуп, эс алышат.</w:t>
      </w:r>
    </w:p>
    <w:p/>
    <w:p>
      <w:r xmlns:w="http://schemas.openxmlformats.org/wordprocessingml/2006/main">
        <w:t xml:space="preserve">1. Кудайдын жырткычтарга кам көрүүсү - Исаия 34:14</w:t>
      </w:r>
    </w:p>
    <w:p/>
    <w:p>
      <w:r xmlns:w="http://schemas.openxmlformats.org/wordprocessingml/2006/main">
        <w:t xml:space="preserve">2. Теңирден бейпилдик табуу - Исаия 34:14</w:t>
      </w:r>
    </w:p>
    <w:p/>
    <w:p>
      <w:r xmlns:w="http://schemas.openxmlformats.org/wordprocessingml/2006/main">
        <w:t xml:space="preserve">1. Забур 104:10-14 - Ал мал үчүн чөп өстүрөт, адамдар үчүн өсүмдүктөрдү өстүрүп, жерден азык берет.</w:t>
      </w:r>
    </w:p>
    <w:p/>
    <w:p>
      <w:r xmlns:w="http://schemas.openxmlformats.org/wordprocessingml/2006/main">
        <w:t xml:space="preserve">2. Матай 11:28-30 - Мага келгиле, оор жүк тарткандар жана оор жүк тарткандар, мен силерге тынчтык берем.</w:t>
      </w:r>
    </w:p>
    <w:p/>
    <w:p>
      <w:r xmlns:w="http://schemas.openxmlformats.org/wordprocessingml/2006/main">
        <w:t xml:space="preserve">Ышайа 34:15 Ал жерде чоң үкү уя салып, жата калып, балапан чыгарат, анын көлөкөсүнүн астына чогулат.</w:t>
      </w:r>
    </w:p>
    <w:p/>
    <w:p>
      <w:r xmlns:w="http://schemas.openxmlformats.org/wordprocessingml/2006/main">
        <w:t xml:space="preserve">Чоң үкү менен карышкырлар Эдом жеринде үй салып, жупташат.</w:t>
      </w:r>
    </w:p>
    <w:p/>
    <w:p>
      <w:r xmlns:w="http://schemas.openxmlformats.org/wordprocessingml/2006/main">
        <w:t xml:space="preserve">1. Кудайдын коргоосунда үй табуу</w:t>
      </w:r>
    </w:p>
    <w:p/>
    <w:p>
      <w:r xmlns:w="http://schemas.openxmlformats.org/wordprocessingml/2006/main">
        <w:t xml:space="preserve">2. Кудайдын бардык макулуктарына кам көрүү</w:t>
      </w:r>
    </w:p>
    <w:p/>
    <w:p>
      <w:r xmlns:w="http://schemas.openxmlformats.org/wordprocessingml/2006/main">
        <w:t xml:space="preserve">1. Забур 91:4 - Ал сени жүндөрү менен каптайт, анын канатынын астында баш маана табасың.</w:t>
      </w:r>
    </w:p>
    <w:p/>
    <w:p>
      <w:r xmlns:w="http://schemas.openxmlformats.org/wordprocessingml/2006/main">
        <w:t xml:space="preserve">2. Матай 6:26 - Асмандагы канаттууларды карагыла; Алар сеппейт, оруп-жыйбайт, кампаларга камдашпайт, бирок асмандагы Атаңар аларды азыктандырат.</w:t>
      </w:r>
    </w:p>
    <w:p/>
    <w:p>
      <w:r xmlns:w="http://schemas.openxmlformats.org/wordprocessingml/2006/main">
        <w:t xml:space="preserve">Ышайа 34:16 Теңирдин китебинен издегиле жана окугула: булардын эч кимиси кемсинбейт, эч ким өз жубайын каалабайт, анткени менин оозум буйрук кылды, анын руху аларды чогултту.</w:t>
      </w:r>
    </w:p>
    <w:p/>
    <w:p>
      <w:r xmlns:w="http://schemas.openxmlformats.org/wordprocessingml/2006/main">
        <w:t xml:space="preserve">Кудай Анын бардык убадаларын Ыйык Жазууда издөөнү жана алардын бири да аткарылбай калбасын буйруган.</w:t>
      </w:r>
    </w:p>
    <w:p/>
    <w:p>
      <w:r xmlns:w="http://schemas.openxmlformats.org/wordprocessingml/2006/main">
        <w:t xml:space="preserve">1. Кудайдын убадаларынын аткарылышы</w:t>
      </w:r>
    </w:p>
    <w:p/>
    <w:p>
      <w:r xmlns:w="http://schemas.openxmlformats.org/wordprocessingml/2006/main">
        <w:t xml:space="preserve">2. Кудайдын Сөзүн издөө</w:t>
      </w:r>
    </w:p>
    <w:p/>
    <w:p>
      <w:r xmlns:w="http://schemas.openxmlformats.org/wordprocessingml/2006/main">
        <w:t xml:space="preserve">1. Жеремия 29:11 - "Анткени мен силерге пландарымды билем, - дейт Теңир, силерге келечек жана үмүт берүү үчүн жамандыкка эмес, жыргалчылыкка багытталган пландарды".</w:t>
      </w:r>
    </w:p>
    <w:p/>
    <w:p>
      <w:r xmlns:w="http://schemas.openxmlformats.org/wordprocessingml/2006/main">
        <w:t xml:space="preserve">2. Еврейлер 11:1 - "Эми ишеним - үмүттөнгөн нерселерге кепилдик, көрүнбөгөн нерселерге ынануу".</w:t>
      </w:r>
    </w:p>
    <w:p/>
    <w:p>
      <w:r xmlns:w="http://schemas.openxmlformats.org/wordprocessingml/2006/main">
        <w:t xml:space="preserve">Ышайа 34:17 Алар үчүн өкчөмө таш ыргыды, аны өзүнүн колу менен аларга бөлүп берди.</w:t>
      </w:r>
    </w:p>
    <w:p/>
    <w:p>
      <w:r xmlns:w="http://schemas.openxmlformats.org/wordprocessingml/2006/main">
        <w:t xml:space="preserve">Кудай өз элине жерди бөлүп берген, алар аны муундан-муунга түбөлүккө ээлик кылышат.</w:t>
      </w:r>
    </w:p>
    <w:p/>
    <w:p>
      <w:r xmlns:w="http://schemas.openxmlformats.org/wordprocessingml/2006/main">
        <w:t xml:space="preserve">1. Кудайдын убадалары: коопсуздук жана ээлик белеги</w:t>
      </w:r>
    </w:p>
    <w:p/>
    <w:p>
      <w:r xmlns:w="http://schemas.openxmlformats.org/wordprocessingml/2006/main">
        <w:t xml:space="preserve">2. Ээлик кылуунун күчү: Жашоонун баталарына ээ болуу</w:t>
      </w:r>
    </w:p>
    <w:p/>
    <w:p>
      <w:r xmlns:w="http://schemas.openxmlformats.org/wordprocessingml/2006/main">
        <w:t xml:space="preserve">1.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Забур 127:3: Мына, балдар – Теңирден мурас, жатындын жемиши – сыйлык.</w:t>
      </w:r>
    </w:p>
    <w:p/>
    <w:p>
      <w:r xmlns:w="http://schemas.openxmlformats.org/wordprocessingml/2006/main">
        <w:t xml:space="preserve">Ышайа китебинин 35-бөлүмүндө үмүт жана калыбына келтирүү кабары сүрөттөлөт. Анда чөлдүн гүлдөгөн жана кубанычтуу жерге айланышы сүрөттөлүп, Кудайдын куткаруучу күчү жана Анын элин күтүп жаткан баталары баса белгиленет.</w:t>
      </w:r>
    </w:p>
    <w:p/>
    <w:p>
      <w:r xmlns:w="http://schemas.openxmlformats.org/wordprocessingml/2006/main">
        <w:t xml:space="preserve">1-абзац: Глава өсүмдүктөрү көп гүлдөгөн чөлдү сүрөттөөдөн башталат. Анда Кудайдын катышуусу Анын элине кантип айыктыруу, кубаныч жана жаңы күч алып келери баса белгиленет (Ышайа 35:1—7).</w:t>
      </w:r>
    </w:p>
    <w:p/>
    <w:p>
      <w:r xmlns:w="http://schemas.openxmlformats.org/wordprocessingml/2006/main">
        <w:t xml:space="preserve">2-абзац: Исаия алсыз жана корккондорду Кудай куткарыш үчүн өч алуу менен келерине ынандырат. Ал калыбына келтирилген көрүү, угуу, кыймыл жана сүйлөө сыяктуу кереметтүү жышаандарды баштан кечире турган Өз элин куткарууну убада кылат (Ышайа 35:8—10).</w:t>
      </w:r>
    </w:p>
    <w:p/>
    <w:p>
      <w:r xmlns:w="http://schemas.openxmlformats.org/wordprocessingml/2006/main">
        <w:t xml:space="preserve">Кыскача айтканда,</w:t>
      </w:r>
    </w:p>
    <w:p>
      <w:r xmlns:w="http://schemas.openxmlformats.org/wordprocessingml/2006/main">
        <w:t xml:space="preserve">Ышайа отуз бешинчи бөлүм ачып берет</w:t>
      </w:r>
    </w:p>
    <w:p>
      <w:r xmlns:w="http://schemas.openxmlformats.org/wordprocessingml/2006/main">
        <w:t xml:space="preserve">чөлдүн молчулукка айланышы,</w:t>
      </w:r>
    </w:p>
    <w:p>
      <w:r xmlns:w="http://schemas.openxmlformats.org/wordprocessingml/2006/main">
        <w:t xml:space="preserve">айыктыруу; кубаныч; жаңы күч,</w:t>
      </w:r>
    </w:p>
    <w:p>
      <w:r xmlns:w="http://schemas.openxmlformats.org/wordprocessingml/2006/main">
        <w:t xml:space="preserve">жана куткаруу убадасы.</w:t>
      </w:r>
    </w:p>
    <w:p/>
    <w:p>
      <w:r xmlns:w="http://schemas.openxmlformats.org/wordprocessingml/2006/main">
        <w:t xml:space="preserve">Чөлдө гүлдөөнүн сүрөттөлүшү.</w:t>
      </w:r>
    </w:p>
    <w:p>
      <w:r xmlns:w="http://schemas.openxmlformats.org/wordprocessingml/2006/main">
        <w:t xml:space="preserve">айыктыруу убадасы; кубаныч; жаңыланган күч.</w:t>
      </w:r>
    </w:p>
    <w:p>
      <w:r xmlns:w="http://schemas.openxmlformats.org/wordprocessingml/2006/main">
        <w:t xml:space="preserve">кутулууга кепилдик; кереметтүү белгилер.</w:t>
      </w:r>
    </w:p>
    <w:p/>
    <w:p>
      <w:r xmlns:w="http://schemas.openxmlformats.org/wordprocessingml/2006/main">
        <w:t xml:space="preserve">Бул бөлүм үмүт жана калыбына келтирүү кабарын берет. Ал Кудайдын куткаруучу күчү аркылуу бир кездеги какыраган жана ээн талааны символдоштурган келечекти сүрөттөйт. Ал алсыздарды же корккондорду, алардын зулумдарынан Кудайдын өч алуусу менен аларды куткарууга келерине ынандырат. Бул убадаланган убакта Анын эли физикалык айыгууну, ошондой эле чексиз кубаныч сезимин жана жаңы күчтү сезет. Алар Кудайдын жашоону өзгөртүүгө күчүн көрсөткөн кереметтүү белгилер менен коштолгон куткарылуунун жолунда экенине ишене алышат. Акыр-аягы, жагдайлары канчалык караңгы көрүнбөсүн, Аллахтын кийлигишүүсү үчүн дайыма орун бар экенин эскертип, ыймандуулардын жүрөгүнө үмүт жаратат.</w:t>
      </w:r>
    </w:p>
    <w:p/>
    <w:p>
      <w:r xmlns:w="http://schemas.openxmlformats.org/wordprocessingml/2006/main">
        <w:t xml:space="preserve">Ышайа 35:1 Алар үчүн чөл менен ээн жер кубанат. чөл кубанат, роза гүлүндөй гүлдөйт.</w:t>
      </w:r>
    </w:p>
    <w:p/>
    <w:p>
      <w:r xmlns:w="http://schemas.openxmlformats.org/wordprocessingml/2006/main">
        <w:t xml:space="preserve">Ээн, ээн жерлер кубанат, чөл кубанычка толуп, роза гүлүндөй гүлдөйт.</w:t>
      </w:r>
    </w:p>
    <w:p/>
    <w:p>
      <w:r xmlns:w="http://schemas.openxmlformats.org/wordprocessingml/2006/main">
        <w:t xml:space="preserve">1. Кыйынчылыктын ортосундагы кубаныч</w:t>
      </w:r>
    </w:p>
    <w:p/>
    <w:p>
      <w:r xmlns:w="http://schemas.openxmlformats.org/wordprocessingml/2006/main">
        <w:t xml:space="preserve">2. Күтүлбөгөн жерден сулуулукту табуу</w:t>
      </w:r>
    </w:p>
    <w:p/>
    <w:p>
      <w:r xmlns:w="http://schemas.openxmlformats.org/wordprocessingml/2006/main">
        <w:t xml:space="preserve">1. Иоанн 15:11 - «Мен муну силерге менин кубанычым силерде болсун жана силердин кубанычтарыңар толук болсун деп айттым».</w:t>
      </w:r>
    </w:p>
    <w:p/>
    <w:p>
      <w:r xmlns:w="http://schemas.openxmlformats.org/wordprocessingml/2006/main">
        <w:t xml:space="preserve">2. Забур 126:6 - "Алга чыккан жана ыйлаган, кымбат баалуу үрөн алып келген, боолорун ээрчитип, кубаныч менен кайтып келет".</w:t>
      </w:r>
    </w:p>
    <w:p/>
    <w:p>
      <w:r xmlns:w="http://schemas.openxmlformats.org/wordprocessingml/2006/main">
        <w:t xml:space="preserve">Исаия 35:2 Ал гүлдөйт, шаттанып, ырдап шаттанат: ага Лебанондун даңкы, Кармел менен Шарондун даңкы берилет, алар Теңирдин даңкын жана Кудайыбыздын улуулугун көрүшөт.</w:t>
      </w:r>
    </w:p>
    <w:p/>
    <w:p>
      <w:r xmlns:w="http://schemas.openxmlformats.org/wordprocessingml/2006/main">
        <w:t xml:space="preserve">Бул үзүндүдө Теңирдин даңкына жооп катары зор кубаныч жана ырдоо айтылат.</w:t>
      </w:r>
    </w:p>
    <w:p/>
    <w:p>
      <w:r xmlns:w="http://schemas.openxmlformats.org/wordprocessingml/2006/main">
        <w:t xml:space="preserve">1. Келгиле, Теңирдин даңкына жооп кылып, көп кубаныч жана ырдап өмүр сүрөлү.</w:t>
      </w:r>
    </w:p>
    <w:p/>
    <w:p>
      <w:r xmlns:w="http://schemas.openxmlformats.org/wordprocessingml/2006/main">
        <w:t xml:space="preserve">2. Теңирди даңктайлы, Анын улуулугуна кубаналы.</w:t>
      </w:r>
    </w:p>
    <w:p/>
    <w:p>
      <w:r xmlns:w="http://schemas.openxmlformats.org/wordprocessingml/2006/main">
        <w:t xml:space="preserve">1. Ышайа 61:3 - аларга күлгө сулуулук, кайгыга кубаныч майын, оор рухка мактоо кийимин берүү; Алар адилдиктин дарактары деп аталсын, Теңир даңкталсын деп отургузулду.</w:t>
      </w:r>
    </w:p>
    <w:p/>
    <w:p>
      <w:r xmlns:w="http://schemas.openxmlformats.org/wordprocessingml/2006/main">
        <w:t xml:space="preserve">2. Забур 67:4 - Оо, элдер кубанып, шаттанып ырдашсын! Анткени Сен элди адилет соттойсуң, жер бетиндеги элдерди башкарасың.</w:t>
      </w:r>
    </w:p>
    <w:p/>
    <w:p>
      <w:r xmlns:w="http://schemas.openxmlformats.org/wordprocessingml/2006/main">
        <w:t xml:space="preserve">Исаия 35:3 Алсыз колдорду бекемдегиле, алсыз тизелериңерди бекемдегиле.</w:t>
      </w:r>
    </w:p>
    <w:p/>
    <w:p>
      <w:r xmlns:w="http://schemas.openxmlformats.org/wordprocessingml/2006/main">
        <w:t xml:space="preserve">Ыйык Китеп бизди алсыз жана колдоого муктаж болгондорго жардам берүүгө үндөйт.</w:t>
      </w:r>
    </w:p>
    <w:p/>
    <w:p>
      <w:r xmlns:w="http://schemas.openxmlformats.org/wordprocessingml/2006/main">
        <w:t xml:space="preserve">1. "Боорукердиктин күчү"</w:t>
      </w:r>
    </w:p>
    <w:p/>
    <w:p>
      <w:r xmlns:w="http://schemas.openxmlformats.org/wordprocessingml/2006/main">
        <w:t xml:space="preserve">2. "Алсыздарды көтөрүү"</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Галатиялыктар 6:2 - "Бири-бириңердин жүгүңөрдү көтөргүлө, ошондуктан Машаяктын мыйзамын аткаргыла".</w:t>
      </w:r>
    </w:p>
    <w:p/>
    <w:p>
      <w:r xmlns:w="http://schemas.openxmlformats.org/wordprocessingml/2006/main">
        <w:t xml:space="preserve">Исаия 35:4 Жүрөгү корккондорго мындай деп айт: “Күчтүү болгула, коркпогула. Мына, силердин Кудайыңар өч алуу менен келет, Кудай жаза менен келет. Ал келип, сени куткарат.</w:t>
      </w:r>
    </w:p>
    <w:p/>
    <w:p>
      <w:r xmlns:w="http://schemas.openxmlformats.org/wordprocessingml/2006/main">
        <w:t xml:space="preserve">Бул үзүндү окурмандарды коркпоого үндөйт, анткени Кудай аларды куткарыш үчүн өч алуу жана сыйлык менен келет.</w:t>
      </w:r>
    </w:p>
    <w:p/>
    <w:p>
      <w:r xmlns:w="http://schemas.openxmlformats.org/wordprocessingml/2006/main">
        <w:t xml:space="preserve">1. Ишенимдин күчтүүлүгү: Кудайдын убадаларында кайраттуулук табуу</w:t>
      </w:r>
    </w:p>
    <w:p/>
    <w:p>
      <w:r xmlns:w="http://schemas.openxmlformats.org/wordprocessingml/2006/main">
        <w:t xml:space="preserve">2. Кудайдын куткаруусунун сооротуусу менен коркууну жеңүү</w:t>
      </w:r>
    </w:p>
    <w:p/>
    <w:p>
      <w:r xmlns:w="http://schemas.openxmlformats.org/wordprocessingml/2006/main">
        <w:t xml:space="preserve">1. Римдиктерге 8:28-39: Кудайдын сүйүүсүнө жана куткаруусуна кепилдик</w:t>
      </w:r>
    </w:p>
    <w:p/>
    <w:p>
      <w:r xmlns:w="http://schemas.openxmlformats.org/wordprocessingml/2006/main">
        <w:t xml:space="preserve">2. Забур 34:4-5: Теңир коркуп, кыйналганда Аны чакыргандарга жакын.</w:t>
      </w:r>
    </w:p>
    <w:p/>
    <w:p>
      <w:r xmlns:w="http://schemas.openxmlformats.org/wordprocessingml/2006/main">
        <w:t xml:space="preserve">Исаия 35:5 Ошондо сокурлардын көзү ачылат, дүлөйлөрдүн кулагы ачылат.</w:t>
      </w:r>
    </w:p>
    <w:p/>
    <w:p>
      <w:r xmlns:w="http://schemas.openxmlformats.org/wordprocessingml/2006/main">
        <w:t xml:space="preserve">Кудай сокурларга жана дүлөйлөргө шыпаа берип, көрүүгө жана угууга мүмкүнчүлүк берет.</w:t>
      </w:r>
    </w:p>
    <w:p/>
    <w:p>
      <w:r xmlns:w="http://schemas.openxmlformats.org/wordprocessingml/2006/main">
        <w:t xml:space="preserve">1. "Көрүнбөгөндү көрүү: калыбына келтирүү үмүтү"</w:t>
      </w:r>
    </w:p>
    <w:p/>
    <w:p>
      <w:r xmlns:w="http://schemas.openxmlformats.org/wordprocessingml/2006/main">
        <w:t xml:space="preserve">2. "Ишеним күчү: укпаганды угуу"</w:t>
      </w:r>
    </w:p>
    <w:p/>
    <w:p>
      <w:r xmlns:w="http://schemas.openxmlformats.org/wordprocessingml/2006/main">
        <w:t xml:space="preserve">1. Жакан 9:1-41 (Иса сокур адамды айыктырат)</w:t>
      </w:r>
    </w:p>
    <w:p/>
    <w:p>
      <w:r xmlns:w="http://schemas.openxmlformats.org/wordprocessingml/2006/main">
        <w:t xml:space="preserve">2. Марк 7:31-37 (Иса дүлөй адамды айыктырат)</w:t>
      </w:r>
    </w:p>
    <w:p/>
    <w:p>
      <w:r xmlns:w="http://schemas.openxmlformats.org/wordprocessingml/2006/main">
        <w:t xml:space="preserve">Ышайа 35:6 Ошондо аксак эркедей секирет, дудуктун тили ырдайт, анткени чөлдө суулар, чөлдө дарыялар чыгат.</w:t>
      </w:r>
    </w:p>
    <w:p/>
    <w:p>
      <w:r xmlns:w="http://schemas.openxmlformats.org/wordprocessingml/2006/main">
        <w:t xml:space="preserve">Ышайа 35:6да Кудай аксактар секире аларын, дудуктар ырдай аларын жана чөлдө дарыялар агып, абдан керектүү ырыскы менен камсыз болорун убада кылган.</w:t>
      </w:r>
    </w:p>
    <w:p/>
    <w:p>
      <w:r xmlns:w="http://schemas.openxmlformats.org/wordprocessingml/2006/main">
        <w:t xml:space="preserve">1. Ишенимдин күчү: Чөлдө Кудайга таянуу</w:t>
      </w:r>
    </w:p>
    <w:p/>
    <w:p>
      <w:r xmlns:w="http://schemas.openxmlformats.org/wordprocessingml/2006/main">
        <w:t xml:space="preserve">2. Кудайдын убадасы аркылуу өзгөрүүгө жетишүү</w:t>
      </w:r>
    </w:p>
    <w:p/>
    <w:p>
      <w:r xmlns:w="http://schemas.openxmlformats.org/wordprocessingml/2006/main">
        <w:t xml:space="preserve">1. Забур 107:35 - Ал чөлдү сууга, кургак жерди булакка айлантат.</w:t>
      </w:r>
    </w:p>
    <w:p/>
    <w:p>
      <w:r xmlns:w="http://schemas.openxmlformats.org/wordprocessingml/2006/main">
        <w:t xml:space="preserve">2. Римдиктер 15:13 - Эми үмүттүн Кудайы Ыйык Рухтун күчү аркылуу үмүткө ээ болушуңар үчүн, ишенимиңерде силерди бардык кубанычка жана тынчтыкка толтурат.</w:t>
      </w:r>
    </w:p>
    <w:p/>
    <w:p>
      <w:r xmlns:w="http://schemas.openxmlformats.org/wordprocessingml/2006/main">
        <w:t xml:space="preserve">Ышайа 35:7 Кургак жер көлмөгө, суусаган жер суу булактарына айланат. Ажыдаарлардын жашаган жеринде камыш, бадал өскөн чөп болот.</w:t>
      </w:r>
    </w:p>
    <w:p/>
    <w:p>
      <w:r xmlns:w="http://schemas.openxmlformats.org/wordprocessingml/2006/main">
        <w:t xml:space="preserve">Ышайа 35:7де кургак жер сууга жана өсүмдүктөргө айланып, жада калса жапайы жаныбарлар да баш калкалоочу жай табаары алдын ала айтылган.</w:t>
      </w:r>
    </w:p>
    <w:p/>
    <w:p>
      <w:r xmlns:w="http://schemas.openxmlformats.org/wordprocessingml/2006/main">
        <w:t xml:space="preserve">1. Биз Ага таянсак, Кудай биздин жашообузду кургак жана кысырдан жашыл жана жемиштүү кылып өзгөртүүгө кудуреттүү.</w:t>
      </w:r>
    </w:p>
    <w:p/>
    <w:p>
      <w:r xmlns:w="http://schemas.openxmlformats.org/wordprocessingml/2006/main">
        <w:t xml:space="preserve">2. Кудайга таянуу ар кандай кыйын кырдаалды жеңүүгө жардам берет.</w:t>
      </w:r>
    </w:p>
    <w:p/>
    <w:p>
      <w:r xmlns:w="http://schemas.openxmlformats.org/wordprocessingml/2006/main">
        <w:t xml:space="preserve">1. Забур 23:2 - Ал мени жашыл жайыттарга жаткырып, тынч суулардын жээгине жетелейт.</w:t>
      </w:r>
    </w:p>
    <w:p/>
    <w:p>
      <w:r xmlns:w="http://schemas.openxmlformats.org/wordprocessingml/2006/main">
        <w:t xml:space="preserve">2.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Исаия 35:8 Ал жерде чоң жол, жол болот, ал ыйыктын жолу деп аталат. таза эмес адам анын үстүнөн өтпөсүн; Ал эми алар үчүн болот: Жолчулар акылсыз болсо да, анда жаңылыштык болбойт.</w:t>
      </w:r>
    </w:p>
    <w:p/>
    <w:p>
      <w:r xmlns:w="http://schemas.openxmlformats.org/wordprocessingml/2006/main">
        <w:t xml:space="preserve">Ыйыктыктын жолу – бул бир гана такыбалар басып өтүүчү жол, алар адашпашы үчүн жолоочуларга туура жол көрсөтөт.</w:t>
      </w:r>
    </w:p>
    <w:p/>
    <w:p>
      <w:r xmlns:w="http://schemas.openxmlformats.org/wordprocessingml/2006/main">
        <w:t xml:space="preserve">1: Ыйыктыктын жолу - бул жүрүүчү жол</w:t>
      </w:r>
    </w:p>
    <w:p/>
    <w:p>
      <w:r xmlns:w="http://schemas.openxmlformats.org/wordprocessingml/2006/main">
        <w:t xml:space="preserve">2: Ыйыктыкта жашоо берекеге алып келет</w:t>
      </w:r>
    </w:p>
    <w:p/>
    <w:p>
      <w:r xmlns:w="http://schemas.openxmlformats.org/wordprocessingml/2006/main">
        <w:t xml:space="preserve">1: Филипиликтерге 2:15 - «Кудайдын уулдары, силер кыйшык жана бузуку элдин арасында айыпсыз жана зыянсыз болушуңар үчүн, алардын арасында дүйнөгө жарык болуп жаркырап турасыңар».</w:t>
      </w:r>
    </w:p>
    <w:p/>
    <w:p>
      <w:r xmlns:w="http://schemas.openxmlformats.org/wordprocessingml/2006/main">
        <w:t xml:space="preserve">2: Матай 7:13-14 - "Кыскы дарбазадан киргиле, анткени кыйратууга алып баруучу кең дарбаза, кең жол, жана андан киргендер көп. Анткени тар дарбаза. жана өмүргө алып баруучу тар жол, аны тапкандар аз».</w:t>
      </w:r>
    </w:p>
    <w:p/>
    <w:p>
      <w:r xmlns:w="http://schemas.openxmlformats.org/wordprocessingml/2006/main">
        <w:t xml:space="preserve">Исаия 35:9 Ал жерде арстан да болбойт, жырткыч жырткыч да чыкпайт, ал жерден табылбайт. Ал эми кун төлөнүүчү ошол жерде жүрөт.</w:t>
      </w:r>
    </w:p>
    <w:p/>
    <w:p>
      <w:r xmlns:w="http://schemas.openxmlformats.org/wordprocessingml/2006/main">
        <w:t xml:space="preserve">Кун коркунуч жакындабаган жерде жүрөт.</w:t>
      </w:r>
    </w:p>
    <w:p/>
    <w:p>
      <w:r xmlns:w="http://schemas.openxmlformats.org/wordprocessingml/2006/main">
        <w:t xml:space="preserve">1. Куткаруу жолу: Машаяктан коопсуздукту табуу</w:t>
      </w:r>
    </w:p>
    <w:p/>
    <w:p>
      <w:r xmlns:w="http://schemas.openxmlformats.org/wordprocessingml/2006/main">
        <w:t xml:space="preserve">2. Кудайдын коргоосу: Анын ишенимдүүлүгүнө таянуу</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жалмайт».</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Исаия 35:10 Ошондо Теңирдин кун төлөп куткарып алгандары кайтып, Сионго келишет, алардын баштарында ырлар жана түбөлүк кубаныч болот: алар кубанычка жана кубанычка ээ болушат, кайгы менен үшкүрүк жок болот.</w:t>
      </w:r>
    </w:p>
    <w:p/>
    <w:p>
      <w:r xmlns:w="http://schemas.openxmlformats.org/wordprocessingml/2006/main">
        <w:t xml:space="preserve">Теңирдин эли кун төлөнөт жана Сионго кайтып келишет, түбөлүк кубаныч менен шаттанып, ырдашат. Алар кубаныч менен шаттыкка ээ болушат, кайгы менен үшкүрүк дагы болбойт.</w:t>
      </w:r>
    </w:p>
    <w:p/>
    <w:p>
      <w:r xmlns:w="http://schemas.openxmlformats.org/wordprocessingml/2006/main">
        <w:t xml:space="preserve">1. Теңирдеги кубаныч: Куткарылуунун батасын алуу</w:t>
      </w:r>
    </w:p>
    <w:p/>
    <w:p>
      <w:r xmlns:w="http://schemas.openxmlformats.org/wordprocessingml/2006/main">
        <w:t xml:space="preserve">2. Теңир менен кубануу: Түбөлүк кубанычты майрамдоо</w:t>
      </w:r>
    </w:p>
    <w:p/>
    <w:p>
      <w:r xmlns:w="http://schemas.openxmlformats.org/wordprocessingml/2006/main">
        <w:t xml:space="preserve">1. Забур 126:2 - Ошондо биздин оозубуз күлкүгө, тилибиз ырга толду, ошондо алар элдерге: «Теңир алар үчүн улуу иштерди кылды.</w:t>
      </w:r>
    </w:p>
    <w:p/>
    <w:p>
      <w:r xmlns:w="http://schemas.openxmlformats.org/wordprocessingml/2006/main">
        <w:t xml:space="preserve">2. Исаия 51:11 - Ошондуктан Теңирдин кун төлөп сатып алгандары кайтып келип, Сионго ырдап келишет. Алардын баштарында түбөлүк кубаныч болот: алар шаттыкка жана кубанычка ээ болушат. кайгы менен аза качат.</w:t>
      </w:r>
    </w:p>
    <w:p/>
    <w:p>
      <w:r xmlns:w="http://schemas.openxmlformats.org/wordprocessingml/2006/main">
        <w:t xml:space="preserve">Ышайа китебинин 36-бөлүмүндө Хиския падышанын тушунда Ашурдун Жүйүт жерине басып киришине байланыштуу окуялар баяндалат. Ал тарыхый контекстти камсыз кылат жана коркунучтуу душманга каршы Хискиянын Кудайга болгон ишенимин жана ишенимин баса белгилейт.</w:t>
      </w:r>
    </w:p>
    <w:p/>
    <w:p>
      <w:r xmlns:w="http://schemas.openxmlformats.org/wordprocessingml/2006/main">
        <w:t xml:space="preserve">1-абзац: Бөлүм Ашурдун Жүйүткө каршы согушу жөнүндө баяндоо менен башталат. Ашур падышасынын өкүлү Рапшак Иерусалимге келип, элди шылдыңдап, алардын Кудайга болгон ишенимине шек келтирип, багынып берүүгө үндөйт (Ышайа 36:1—10).</w:t>
      </w:r>
    </w:p>
    <w:p/>
    <w:p>
      <w:r xmlns:w="http://schemas.openxmlformats.org/wordprocessingml/2006/main">
        <w:t xml:space="preserve">2-абзац: Хискиянын чиновниктери Рапшактан эврей тилинде эмес, арамей тилинде сүйлөшүн суранышат, бирок ал баш тартып, шылдыңдаган сөзүн улантат. Рабшак Ашурдун аскердик күчү менен мактануу менен элдин арасында коркуу жана шектенүү туудурууга аракет кылат (Исаия 36:11—20).</w:t>
      </w:r>
    </w:p>
    <w:p/>
    <w:p>
      <w:r xmlns:w="http://schemas.openxmlformats.org/wordprocessingml/2006/main">
        <w:t xml:space="preserve">3-абзац: бөлүм Хискиянын кийимин айрып, Исаиядан жетекчилик сурап, аны менен кеңешүү үчүн кабарчыларын жөнөтүшү менен аяктайт. Исаия Хискияны Кудай Иерусалимди Ашурдун коркунучунан коргой турганына ынандырат (Ышайа 36:21—22).</w:t>
      </w:r>
    </w:p>
    <w:p/>
    <w:p>
      <w:r xmlns:w="http://schemas.openxmlformats.org/wordprocessingml/2006/main">
        <w:t xml:space="preserve">Кыскача айтканда,</w:t>
      </w:r>
    </w:p>
    <w:p>
      <w:r xmlns:w="http://schemas.openxmlformats.org/wordprocessingml/2006/main">
        <w:t xml:space="preserve">Ышайа отуз алтынчы бап ачып берет</w:t>
      </w:r>
    </w:p>
    <w:p>
      <w:r xmlns:w="http://schemas.openxmlformats.org/wordprocessingml/2006/main">
        <w:t xml:space="preserve">Ассириялык баскынчылык; Жүйүттү шылдыңдоо,</w:t>
      </w:r>
    </w:p>
    <w:p>
      <w:r xmlns:w="http://schemas.openxmlformats.org/wordprocessingml/2006/main">
        <w:t xml:space="preserve">Хиския Исаиядан жетекчилик издеген.</w:t>
      </w:r>
    </w:p>
    <w:p/>
    <w:p>
      <w:r xmlns:w="http://schemas.openxmlformats.org/wordprocessingml/2006/main">
        <w:t xml:space="preserve">Ассирия жортуулунун эсеби.</w:t>
      </w:r>
    </w:p>
    <w:p>
      <w:r xmlns:w="http://schemas.openxmlformats.org/wordprocessingml/2006/main">
        <w:t xml:space="preserve">Рабшак шылдыңдоо; ишенимге шек келтирет.</w:t>
      </w:r>
    </w:p>
    <w:p>
      <w:r xmlns:w="http://schemas.openxmlformats.org/wordprocessingml/2006/main">
        <w:t xml:space="preserve">Хиския жетекчилик издеп; Ышайанын ишеними.</w:t>
      </w:r>
    </w:p>
    <w:p/>
    <w:p>
      <w:r xmlns:w="http://schemas.openxmlformats.org/wordprocessingml/2006/main">
        <w:t xml:space="preserve">Бул бөлүмдө Ашурдун Жүйүт жерине басып киришине байланыштуу тарыхый окуя баяндалат. Анда Ашур падышасынын өкүлү болгон Рапшак Хиския падышанын жана анын элинин ишенимин шылдыңдап, ага шек келтиргени сүрөттөлөт. Коркунучтуу коркунучтарга жана аскердик күчү менен мактанса да, Рабшак алардын чечкиндүүлүгүнөн тайып кете албайт. Бул кризиске жооп кылып, Хиския Кудай менен болгон байланышы менен белгилүү болгон Ышайа пайгамбардан жетекчилик издейт жана Кудай Иерусалимди ушул коркунучтан коргой турганына ынандырат. Бул бөлүмдө Ашур көрсөткөн адамдык күчтүн текебердиги, ошондой эле Хискиянын рухий түшүнүгү үчүн ишенген пайгамбардан кеңеш алуу аркылуу Кудайдын кийлигишүүсүнө таянганы көрсөтүлөт.</w:t>
      </w:r>
    </w:p>
    <w:p/>
    <w:p>
      <w:r xmlns:w="http://schemas.openxmlformats.org/wordprocessingml/2006/main">
        <w:t xml:space="preserve">Исаия 36:1 Хиския падышанын башкаруусунун он төртүнчү жылында Ашур падышасы Санхейрип Жүйүттүн бардык корголгон шаарларына каршы чыгып, аларды басып алды.</w:t>
      </w:r>
    </w:p>
    <w:p/>
    <w:p>
      <w:r xmlns:w="http://schemas.openxmlformats.org/wordprocessingml/2006/main">
        <w:t xml:space="preserve">Хиския падышанын башкаруусунун он төртүнчү жылында Ашур падышасы Санхейрип Жүйүткө кол салып, анын чептүү шаарларын басып алды.</w:t>
      </w:r>
    </w:p>
    <w:p/>
    <w:p>
      <w:r xmlns:w="http://schemas.openxmlformats.org/wordprocessingml/2006/main">
        <w:t xml:space="preserve">1. Кудай көзөмөлдөйт: Жадагалса да</w:t>
      </w:r>
    </w:p>
    <w:p/>
    <w:p>
      <w:r xmlns:w="http://schemas.openxmlformats.org/wordprocessingml/2006/main">
        <w:t xml:space="preserve">2. Ишеним менен коркууну жеңүү</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46:2, «Ошондуктан биз жер бошотсо да, тоолор деңиздин жүрөгүнө жылып кетсе да, коркпойбуз».</w:t>
      </w:r>
    </w:p>
    <w:p/>
    <w:p>
      <w:r xmlns:w="http://schemas.openxmlformats.org/wordprocessingml/2006/main">
        <w:t xml:space="preserve">Ышая 36:2 Ашур падышасы Рапшакты Лакиштен Иерусалимге, Хиския падышага көп кошуун менен жөнөттү. Ал толгон талаасынын чоң жолунда, үстүнкү көлмөнүн түтүгүнүн жанында турду.</w:t>
      </w:r>
    </w:p>
    <w:p/>
    <w:p>
      <w:r xmlns:w="http://schemas.openxmlformats.org/wordprocessingml/2006/main">
        <w:t xml:space="preserve">Ашур падышасы Хиския падышаны коркутуу үчүн Рапшакты көп аскери менен Иерусалимге жөнөттү.</w:t>
      </w:r>
    </w:p>
    <w:p/>
    <w:p>
      <w:r xmlns:w="http://schemas.openxmlformats.org/wordprocessingml/2006/main">
        <w:t xml:space="preserve">1: Душмандарыбыз канчалык чоң көрүнбөсүн, кыйынчылыкта Кудай ар дайым биз менен болот.</w:t>
      </w:r>
    </w:p>
    <w:p/>
    <w:p>
      <w:r xmlns:w="http://schemas.openxmlformats.org/wordprocessingml/2006/main">
        <w:t xml:space="preserve">2: Биз душмандарыбызга кайраттуулук менен каршы чыгышыбыз керек жана күч жана коргоо үчүн Кудайга таянышыбыз керек.</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Исаия 36:3 Ошондо ага үйдүн башчысы Хилкиянын уулу Элиаким, катчы Шебна жана жазуучу Асаптын уулу Жоах чыгышты.</w:t>
      </w:r>
    </w:p>
    <w:p/>
    <w:p>
      <w:r xmlns:w="http://schemas.openxmlformats.org/wordprocessingml/2006/main">
        <w:t xml:space="preserve">Хилкиянын уулу Элиаким, катчы Шебна жана жазуучу Асаптын уулу Жоах Исаияга келишти.</w:t>
      </w:r>
    </w:p>
    <w:p/>
    <w:p>
      <w:r xmlns:w="http://schemas.openxmlformats.org/wordprocessingml/2006/main">
        <w:t xml:space="preserve">1. Кудай өзүнүн өзгөчө максаттарын ишке ашыруу үчүн карапайым адамдарды колдонот</w:t>
      </w:r>
    </w:p>
    <w:p/>
    <w:p>
      <w:r xmlns:w="http://schemas.openxmlformats.org/wordprocessingml/2006/main">
        <w:t xml:space="preserve">2. Кудайга кызмат кылууда биримдиктин күчү</w:t>
      </w:r>
    </w:p>
    <w:p/>
    <w:p>
      <w:r xmlns:w="http://schemas.openxmlformats.org/wordprocessingml/2006/main">
        <w:t xml:space="preserve">1. Чыгуу 18:21 - Андан сырткары, бардык элдин арасынан Кудайдан корккон, чындыкты жактаган, ач көздүктү жек көргөн жөндөмдүү адамдарды чыгар. Алардын үстүнө миң башы, жүз башы, элүү башы, он башы болсун.</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Исаия 36:4 Рапшак аларга мындай деди: «Эми Хискияга айткыла: “Улуу падыша Ашур падышасы мындай дейт: “Силер эмнеге ишенип жатасыңар?</w:t>
      </w:r>
    </w:p>
    <w:p/>
    <w:p>
      <w:r xmlns:w="http://schemas.openxmlformats.org/wordprocessingml/2006/main">
        <w:t xml:space="preserve">Ашур падышасы Рапшак Хискиянын Кудайга болгон ишенимине шек келтирген.</w:t>
      </w:r>
    </w:p>
    <w:p/>
    <w:p>
      <w:r xmlns:w="http://schemas.openxmlformats.org/wordprocessingml/2006/main">
        <w:t xml:space="preserve">1. Теңирге таян: Ышайа 36:4төгү Хискиянын ишенимин жана кайраттуулугун изилдөө</w:t>
      </w:r>
    </w:p>
    <w:p/>
    <w:p>
      <w:r xmlns:w="http://schemas.openxmlformats.org/wordprocessingml/2006/main">
        <w:t xml:space="preserve">2. Кудайга ишен: Хискиянын Ышайа 36:4кө ишенгенине көз салуу</w:t>
      </w:r>
    </w:p>
    <w:p/>
    <w:p>
      <w:r xmlns:w="http://schemas.openxmlformats.org/wordprocessingml/2006/main">
        <w:t xml:space="preserve">1. Ышайа 12:2 -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2. Забур 18:2 - "Теңир менин аскам, чебим жана куткаруучум; менин Кудайым, менин күчүм, ага таянам; менин жабуучум, куткаруумдун мүйүзү жана менин бийик мунарам".</w:t>
      </w:r>
    </w:p>
    <w:p/>
    <w:p>
      <w:r xmlns:w="http://schemas.openxmlformats.org/wordprocessingml/2006/main">
        <w:t xml:space="preserve">Ышайа 36:5 Мен айтам, сен айтасыңбы, (бирок алар курулай сөздөр) Менде согушка кеңеш жана күч бар. Эми мага каршы чыкканың үчүн, сен кимге таянып жатасың?</w:t>
      </w:r>
    </w:p>
    <w:p/>
    <w:p>
      <w:r xmlns:w="http://schemas.openxmlformats.org/wordprocessingml/2006/main">
        <w:t xml:space="preserve">Баяндамачы эмне үчүн анын ордуна сырткы күчкө ишенет деп суроо салат, анткени ал согуш үчүн кеңеш жана күч бере алат деп эсептейт.</w:t>
      </w:r>
    </w:p>
    <w:p/>
    <w:p>
      <w:r xmlns:w="http://schemas.openxmlformats.org/wordprocessingml/2006/main">
        <w:t xml:space="preserve">1. Теңирге ишен, анткени Ал күч-кубат жана кеңеш берет</w:t>
      </w:r>
    </w:p>
    <w:p/>
    <w:p>
      <w:r xmlns:w="http://schemas.openxmlformats.org/wordprocessingml/2006/main">
        <w:t xml:space="preserve">2. Кудай жаныңда болгондо, дүйнөгө таянба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Ышая 36:6 Мына, сен Мисирдеги сынык камыштын таягына таянасың. Эгерде кимдир бирөө таянса, ал анын колуна кирип, аны тешип кетет.</w:t>
      </w:r>
    </w:p>
    <w:p/>
    <w:p>
      <w:r xmlns:w="http://schemas.openxmlformats.org/wordprocessingml/2006/main">
        <w:t xml:space="preserve">Ышая фараон менен Мисирге ишенбөөнү эскертет, анткени аларга таянуу азап менен азапка гана алып келет.</w:t>
      </w:r>
    </w:p>
    <w:p/>
    <w:p>
      <w:r xmlns:w="http://schemas.openxmlformats.org/wordprocessingml/2006/main">
        <w:t xml:space="preserve">1. Адамга эмес, Теңирге ишен</w:t>
      </w:r>
    </w:p>
    <w:p/>
    <w:p>
      <w:r xmlns:w="http://schemas.openxmlformats.org/wordprocessingml/2006/main">
        <w:t xml:space="preserve">2. Адамдын күч-кубатына таянуу өзүн-өзү жок кылууга алып барат</w:t>
      </w:r>
    </w:p>
    <w:p/>
    <w:p>
      <w:r xmlns:w="http://schemas.openxmlformats.org/wordprocessingml/2006/main">
        <w:t xml:space="preserve">1. Жеремия 17:5—8</w:t>
      </w:r>
    </w:p>
    <w:p/>
    <w:p>
      <w:r xmlns:w="http://schemas.openxmlformats.org/wordprocessingml/2006/main">
        <w:t xml:space="preserve">2. Забур 146:3—4</w:t>
      </w:r>
    </w:p>
    <w:p/>
    <w:p>
      <w:r xmlns:w="http://schemas.openxmlformats.org/wordprocessingml/2006/main">
        <w:t xml:space="preserve">Исаия 36:7 Эгер сен мага: “Биз Кудай-Теңирибизге таянабыз”, – десең, Хиския бийик жерлерин, курмандык жайларын алып салып, Жүйүт менен Иерусалимге: “Бул курмандык жайынын алдында табынгыла”, – деп айткан Ал эмеспи?</w:t>
      </w:r>
    </w:p>
    <w:p/>
    <w:p>
      <w:r xmlns:w="http://schemas.openxmlformats.org/wordprocessingml/2006/main">
        <w:t xml:space="preserve">Хиския бийик жерлерди жана сыйынуу жайларын алып салды, Жүйүт менен Иерусалимге бир эле курмандык жайынын алдына табынууну буйруду.</w:t>
      </w:r>
    </w:p>
    <w:p/>
    <w:p>
      <w:r xmlns:w="http://schemas.openxmlformats.org/wordprocessingml/2006/main">
        <w:t xml:space="preserve">1. Кудай тартиптин Кудайы жана Ал биздин Ага биримдикте сыйынышыбызды каалайт.</w:t>
      </w:r>
    </w:p>
    <w:p/>
    <w:p>
      <w:r xmlns:w="http://schemas.openxmlformats.org/wordprocessingml/2006/main">
        <w:t xml:space="preserve">2. Теңир – биз сыйынышыбыз керек болгон жалгыз Кудай жана Ага рухта жана чындыкта сыйынышыбыз керек.</w:t>
      </w:r>
    </w:p>
    <w:p/>
    <w:p>
      <w:r xmlns:w="http://schemas.openxmlformats.org/wordprocessingml/2006/main">
        <w:t xml:space="preserve">1. 2 Жылнаама 31:1 - Мунун баары бүткөндөн кийин, бардык ысрайылдыктар Жүйүт шаарларына чыгып, буркандарды талкалап, бактарды кыйып, бийик жерлерди жана курмандык чалынуучу жайларды кулатышты. бүт Жүйүт менен Бенжеминден, Эпрайымдан жана Менашеден, алардын баарын биротоло жок кылганга чейин.</w:t>
      </w:r>
    </w:p>
    <w:p/>
    <w:p>
      <w:r xmlns:w="http://schemas.openxmlformats.org/wordprocessingml/2006/main">
        <w:t xml:space="preserve">2. Чыгуу 20:3-5 - Сенин менин алдымда башка кудайларың болбойт. Сага эч кандай буркан жасаба, же жогорудагы асмандагы, же астындагы жердеги, же жер астындагы суудагы нерселердин эч кандай окшоштугун жасаба: аларга таазим кылба, аларга кызмат кыл, анткени Мен сенин Кудай-Теңириңмин, көрө албас Кудаймын.</w:t>
      </w:r>
    </w:p>
    <w:p/>
    <w:p>
      <w:r xmlns:w="http://schemas.openxmlformats.org/wordprocessingml/2006/main">
        <w:t xml:space="preserve">Ышайа 36:8 Эми менин мырзам Ашур падышасына күрөө бер, мен сага эки миң жылкы берем, эгер сен аларга мине алсаң.</w:t>
      </w:r>
    </w:p>
    <w:p/>
    <w:p>
      <w:r xmlns:w="http://schemas.openxmlformats.org/wordprocessingml/2006/main">
        <w:t xml:space="preserve">Ашур падышасы ысрайылдыктардан күрөөгө берүүнү суранып, анын ордуна ысрайылдыктар чабандестерди бере алышса, анын ордуна эки миң жылкы сунуш кылат.</w:t>
      </w:r>
    </w:p>
    <w:p/>
    <w:p>
      <w:r xmlns:w="http://schemas.openxmlformats.org/wordprocessingml/2006/main">
        <w:t xml:space="preserve">1. Оор кырдаалдарда Кудайга таянуу - Исаия 36:8</w:t>
      </w:r>
    </w:p>
    <w:p/>
    <w:p>
      <w:r xmlns:w="http://schemas.openxmlformats.org/wordprocessingml/2006/main">
        <w:t xml:space="preserve">2. Бардык жагдайларда Кудайга кызмат кылуу - Исаия 36:8</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Ышайа 36:9 Анан кантип сен менин мырзамдын эң кичине кулдарынын бир башчысынын жүзүн буруп, майдан арабалары менен атчандары үчүн Мисирге таянасың?</w:t>
      </w:r>
    </w:p>
    <w:p/>
    <w:p>
      <w:r xmlns:w="http://schemas.openxmlformats.org/wordprocessingml/2006/main">
        <w:t xml:space="preserve">Бул үзүндүдө Теңир Өзүнүн эң кичинекей кызматчылары аркылуу жардам берүүгө кудуреттүү болгондо, кимдир бирөө Мисирге арабалар жана атчандар үчүн кантип таяна аларын сурайт.</w:t>
      </w:r>
    </w:p>
    <w:p/>
    <w:p>
      <w:r xmlns:w="http://schemas.openxmlformats.org/wordprocessingml/2006/main">
        <w:t xml:space="preserve">1. Аллахтын пенделери аркылуу ырыскысы</w:t>
      </w:r>
    </w:p>
    <w:p/>
    <w:p>
      <w:r xmlns:w="http://schemas.openxmlformats.org/wordprocessingml/2006/main">
        <w:t xml:space="preserve">2. Дүйнөнүкү эмес, Кудайдын Күчүнө таянуу</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2 Жылнаама 32:8 - Аны менен дененин колу бар; Ал эми биздин Кудай-Теңирибиз бизге жардам берип, биздин салгылашууда.</w:t>
      </w:r>
    </w:p>
    <w:p/>
    <w:p>
      <w:r xmlns:w="http://schemas.openxmlformats.org/wordprocessingml/2006/main">
        <w:t xml:space="preserve">Ышайа 36:10 Эми мен бул жерди талкалаш үчүн Теңирдин алдында келдимби? Теңир мага: “Бул жерге бар, аны жок кыл”, – деди.</w:t>
      </w:r>
    </w:p>
    <w:p/>
    <w:p>
      <w:r xmlns:w="http://schemas.openxmlformats.org/wordprocessingml/2006/main">
        <w:t xml:space="preserve">Теңир Ышаяга бул жерге барып, аны жок кылууну буйруду.</w:t>
      </w:r>
    </w:p>
    <w:p/>
    <w:p>
      <w:r xmlns:w="http://schemas.openxmlformats.org/wordprocessingml/2006/main">
        <w:t xml:space="preserve">1: Кудайдын буйруктары шексиз аткарылышы керек.</w:t>
      </w:r>
    </w:p>
    <w:p/>
    <w:p>
      <w:r xmlns:w="http://schemas.openxmlformats.org/wordprocessingml/2006/main">
        <w:t xml:space="preserve">2: Кудайга ишенимдүү түрдө баш ийүү баталарга алып барат.</w:t>
      </w:r>
    </w:p>
    <w:p/>
    <w:p>
      <w:r xmlns:w="http://schemas.openxmlformats.org/wordprocessingml/2006/main">
        <w:t xml:space="preserve">1: Жакып 4:7-8 "Ошондуктан Кудайга баш ийгиле. Шайтанга каршы тургула, ошондо ал силерден качат. Кудайга жакындагыла, ошондо ал силерге жакындайт."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Исаия 36:11 Ошондо Элиаким, Шебна жана Жоах Рапшакка: «Кулдарың менен сириялык тилинде сүйлө. Анткени биз муну түшүнөбүз, дубалдын үстүндө турган элдин кулагына биз менен жүйүттөрдүн тилинде сүйлөбөгүлө.</w:t>
      </w:r>
    </w:p>
    <w:p/>
    <w:p>
      <w:r xmlns:w="http://schemas.openxmlformats.org/wordprocessingml/2006/main">
        <w:t xml:space="preserve">Элиаким, Шебна жана Жоах Рапшактан алар менен жүйүттөрдүн тилинде эмес, сириялык тилинде сүйлөшүн, дубалдын үстүндө тургандар түшүнбөсүн деп суранышат.</w:t>
      </w:r>
    </w:p>
    <w:p/>
    <w:p>
      <w:r xmlns:w="http://schemas.openxmlformats.org/wordprocessingml/2006/main">
        <w:t xml:space="preserve">1. Тилдин күчүн түшүнүү: Туура тилде өз убагында сүйлөөнүн маанилүүлүгү.</w:t>
      </w:r>
    </w:p>
    <w:p/>
    <w:p>
      <w:r xmlns:w="http://schemas.openxmlformats.org/wordprocessingml/2006/main">
        <w:t xml:space="preserve">2. Биримдиктин бекемдиги: Элиаким, Шебна жана Жоах кантип бирге туруп, Рапшактын талаптарын четке кагышкан.</w:t>
      </w:r>
    </w:p>
    <w:p/>
    <w:p>
      <w:r xmlns:w="http://schemas.openxmlformats.org/wordprocessingml/2006/main">
        <w:t xml:space="preserve">1. Накыл сөздөр 15:1-2, "Жумшак жооп ачууну басат, ал эми катуу сөз ачууну козгойт. Акылдуу адамдын тили билимди мактайт, ал эми акылсыздын оозу акылсыздыкты төгөт".</w:t>
      </w:r>
    </w:p>
    <w:p/>
    <w:p>
      <w:r xmlns:w="http://schemas.openxmlformats.org/wordprocessingml/2006/main">
        <w:t xml:space="preserve">2. Эфестиктер 4:29,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Исаия 36:12 Бирок Рапшак: «Мырзам мени сенин мырзаңа жана сага ушул сөздөрдү айтуу үчүн жибердиби? Мени дубалдын үстүндө отургандарга, алар сени менен бирге өз тезегин жеп, сийдигин ичсин деп жибербеди беле?</w:t>
      </w:r>
    </w:p>
    <w:p/>
    <w:p>
      <w:r xmlns:w="http://schemas.openxmlformats.org/wordprocessingml/2006/main">
        <w:t xml:space="preserve">Рабшак Иерусалимдегилерге кайрылып, кожоюну аны ушул сөздөрдү айтууга жибердиби деп сурайт жана Иерусалимдегилерге өз тезегин жеп, заарасын ичүүнү сунуштайт.</w:t>
      </w:r>
    </w:p>
    <w:p/>
    <w:p>
      <w:r xmlns:w="http://schemas.openxmlformats.org/wordprocessingml/2006/main">
        <w:t xml:space="preserve">1. Кудайдын соту көбүнчө тез жана катаал, бирок эскертүүсүз келбейт</w:t>
      </w:r>
    </w:p>
    <w:p/>
    <w:p>
      <w:r xmlns:w="http://schemas.openxmlformats.org/wordprocessingml/2006/main">
        <w:t xml:space="preserve">2. Кудайдын эскертүүлөрүнө кайдыгер караба, болбосо оор кесепеттерге кабыласың</w:t>
      </w:r>
    </w:p>
    <w:p/>
    <w:p>
      <w:r xmlns:w="http://schemas.openxmlformats.org/wordprocessingml/2006/main">
        <w:t xml:space="preserve">1. Жеремия 2:19 - Ыймансыздыгың сени жазалайт, адатың сени ашкерелейт. Ошондо ойлонуп көр, Кудай-Теңириңди таштап, менден коркпогонуң сага кандай жаман жана ачуу экенин түшүн, – дейт Себайот Кудай-Теңир.</w:t>
      </w:r>
    </w:p>
    <w:p/>
    <w:p>
      <w:r xmlns:w="http://schemas.openxmlformats.org/wordprocessingml/2006/main">
        <w:t xml:space="preserve">2. Накыл сөздөр 28:14 - Теңирден дайыма корккон адам бактылуу, ал эми жүрөгүн катууланткан адам кырсыкка кабылат.</w:t>
      </w:r>
    </w:p>
    <w:p/>
    <w:p>
      <w:r xmlns:w="http://schemas.openxmlformats.org/wordprocessingml/2006/main">
        <w:t xml:space="preserve">Исаия 36:13 Ошондо Рапшак ордунан туруп, жүйүт тилинде катуу үнүн чыгарып: «Улуу падышанын, Ашур падышасынын сөздөрүн уккула!» — деди.</w:t>
      </w:r>
    </w:p>
    <w:p/>
    <w:p>
      <w:r xmlns:w="http://schemas.openxmlformats.org/wordprocessingml/2006/main">
        <w:t xml:space="preserve">Рапшак иудейлерди Ашур падышасынын сөздөрүн угууга чакырды.</w:t>
      </w:r>
    </w:p>
    <w:p/>
    <w:p>
      <w:r xmlns:w="http://schemas.openxmlformats.org/wordprocessingml/2006/main">
        <w:t xml:space="preserve">1. Кыйынчылыкта Кудайга таянуу</w:t>
      </w:r>
    </w:p>
    <w:p/>
    <w:p>
      <w:r xmlns:w="http://schemas.openxmlformats.org/wordprocessingml/2006/main">
        <w:t xml:space="preserve">2. Жашообуздагы Кудайдын Эгедерлиги</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Ышайа 36:14 Падыша мындай дейт: «Силерди Хиския алдабасын, анткени ал сени куткара албайт.</w:t>
      </w:r>
    </w:p>
    <w:p/>
    <w:p>
      <w:r xmlns:w="http://schemas.openxmlformats.org/wordprocessingml/2006/main">
        <w:t xml:space="preserve">Падыша Хискияга алданбагыла деп эскертет, анткени ал аларды куткара албайт.</w:t>
      </w:r>
    </w:p>
    <w:p/>
    <w:p>
      <w:r xmlns:w="http://schemas.openxmlformats.org/wordprocessingml/2006/main">
        <w:t xml:space="preserve">1. Алдамчылыктын коркунучу – Жалган убадаларды кантип таанып, кантип сактануу керек.</w:t>
      </w:r>
    </w:p>
    <w:p/>
    <w:p>
      <w:r xmlns:w="http://schemas.openxmlformats.org/wordprocessingml/2006/main">
        <w:t xml:space="preserve">2. Чыныгы куткаруу деген эмне? - жардамдын жана куткаруунун ар кандай формаларын изилдөө.</w:t>
      </w:r>
    </w:p>
    <w:p/>
    <w:p>
      <w:r xmlns:w="http://schemas.openxmlformats.org/wordprocessingml/2006/main">
        <w:t xml:space="preserve">1. Римдиктерге 8:31-39 - Бизди Кудайдын сүйүүсүнөн эмне ажырата алат?</w:t>
      </w:r>
    </w:p>
    <w:p/>
    <w:p>
      <w:r xmlns:w="http://schemas.openxmlformats.org/wordprocessingml/2006/main">
        <w:t xml:space="preserve">2. Забур 20:7 - Теңирдин коргоосуна таянуу.</w:t>
      </w:r>
    </w:p>
    <w:p/>
    <w:p>
      <w:r xmlns:w="http://schemas.openxmlformats.org/wordprocessingml/2006/main">
        <w:t xml:space="preserve">Ышайа 36:15 Хиския да сени Теңирге таянып: “Теңир бизди сөзсүз куткарат, бул шаар Ашур падышасынын колуна салынып берилбейт”, – деп айтпасын.</w:t>
      </w:r>
    </w:p>
    <w:p/>
    <w:p>
      <w:r xmlns:w="http://schemas.openxmlformats.org/wordprocessingml/2006/main">
        <w:t xml:space="preserve">Хиския Теңирге таянып, аларды Ашур падышасынын колунан куткарып аларын эскертет, анткени шаар эч качан сакталбайт.</w:t>
      </w:r>
    </w:p>
    <w:p/>
    <w:p>
      <w:r xmlns:w="http://schemas.openxmlformats.org/wordprocessingml/2006/main">
        <w:t xml:space="preserve">1. Теңирге таян, бирок Анын убадаларына гана таянба</w:t>
      </w:r>
    </w:p>
    <w:p/>
    <w:p>
      <w:r xmlns:w="http://schemas.openxmlformats.org/wordprocessingml/2006/main">
        <w:t xml:space="preserve">2. Теңир бизди тандоолорубуздун кесепеттеринен дайыма эле коргой бербейт</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 14:12 - Ошентип, ар бирибиз Кудайга өзүбүз үчүн жооп беребиз.</w:t>
      </w:r>
    </w:p>
    <w:p/>
    <w:p>
      <w:r xmlns:w="http://schemas.openxmlformats.org/wordprocessingml/2006/main">
        <w:t xml:space="preserve">Ышайа 36:16 Хискияны укпагыла, анткени Ашур падышасы мындай дейт: “Мени менен келишим түзүп, мага чыккыла. Ар бириңер өз чөңгөгүңөрдүн суусун ичесиңер.</w:t>
      </w:r>
    </w:p>
    <w:p/>
    <w:p>
      <w:r xmlns:w="http://schemas.openxmlformats.org/wordprocessingml/2006/main">
        <w:t xml:space="preserve">Хиския Ашур падышасы менен келишим түзүүгө жана өз байлыгын таштоого үндөгөн.</w:t>
      </w:r>
    </w:p>
    <w:p/>
    <w:p>
      <w:r xmlns:w="http://schemas.openxmlformats.org/wordprocessingml/2006/main">
        <w:t xml:space="preserve">1. Адамга эмес, Теңирге таян; Анын ырыскысына таян.</w:t>
      </w:r>
    </w:p>
    <w:p/>
    <w:p>
      <w:r xmlns:w="http://schemas.openxmlformats.org/wordprocessingml/2006/main">
        <w:t xml:space="preserve">2. Кандай болбосун, Кудайга жана Анын Сөзүнө берилген бойдон кал.</w:t>
      </w:r>
    </w:p>
    <w:p/>
    <w:p>
      <w:r xmlns:w="http://schemas.openxmlformats.org/wordprocessingml/2006/main">
        <w:t xml:space="preserve">1. Ышайа 55:6 - Теңирди издегиле, Ал табылгыча; Ал жакын турганда Ага дуба кылгыла.</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жолуңду көрсөтөт.</w:t>
      </w:r>
    </w:p>
    <w:p/>
    <w:p>
      <w:r xmlns:w="http://schemas.openxmlformats.org/wordprocessingml/2006/main">
        <w:t xml:space="preserve">Исаия 36:17 Мен келип, сени өз жериңдей жерге, эгин менен шарап жерге, нан менен жүзүмзарларга алып кетем.</w:t>
      </w:r>
    </w:p>
    <w:p/>
    <w:p>
      <w:r xmlns:w="http://schemas.openxmlformats.org/wordprocessingml/2006/main">
        <w:t xml:space="preserve">Ышайа 36:17де молчулук жана гүлдөп-өскөн жерге алып баруу жөнүндө айтылат.</w:t>
      </w:r>
    </w:p>
    <w:p/>
    <w:p>
      <w:r xmlns:w="http://schemas.openxmlformats.org/wordprocessingml/2006/main">
        <w:t xml:space="preserve">1. Ыраазычылыкты өрчүтүү: Кудай бизге берген молчулукту кантип баалайбыз</w:t>
      </w:r>
    </w:p>
    <w:p/>
    <w:p>
      <w:r xmlns:w="http://schemas.openxmlformats.org/wordprocessingml/2006/main">
        <w:t xml:space="preserve">2. Убадаланган жерге ээ болуу: Кудайдын батасын алуу үчүн адилдикте жашоо</w:t>
      </w:r>
    </w:p>
    <w:p/>
    <w:p>
      <w:r xmlns:w="http://schemas.openxmlformats.org/wordprocessingml/2006/main">
        <w:t xml:space="preserve">1. Мыйзам 8:7-10 - Анткени Кудай-Теңириң сени жакшы жерге, өзөндөрдөн жана адырлардан аккан дарыялары бар, булактары жана тереңдиктери бар жерге алып барат.</w:t>
      </w:r>
    </w:p>
    <w:p/>
    <w:p>
      <w:r xmlns:w="http://schemas.openxmlformats.org/wordprocessingml/2006/main">
        <w:t xml:space="preserve">8 Буудай менен арпа, жүзүм, анжир жана анар өскөн жер, зайтун майы менен балдын жери.</w:t>
      </w:r>
    </w:p>
    <w:p/>
    <w:p>
      <w:r xmlns:w="http://schemas.openxmlformats.org/wordprocessingml/2006/main">
        <w:t xml:space="preserve">9 Сен нанды тартышсыз жей турган, эч нерседен кем болбой турган жер; таштары темир, адырларынан жез казып ала турган жер.</w:t>
      </w:r>
    </w:p>
    <w:p/>
    <w:p>
      <w:r xmlns:w="http://schemas.openxmlformats.org/wordprocessingml/2006/main">
        <w:t xml:space="preserve">10 Жеп, тойгондон кийин, Кудай-Теңириңди сага берген жакшы жер үчүн даңктайсың.</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Ышайа 36:18 Сак болгула, Хиския силерди: “Теңир бизди куткарат”, – деп көндүрбөсүн. Элдердин кудайларынын бири өз жерин Ашур падышасынын колунан куткарып алганбы?</w:t>
      </w:r>
    </w:p>
    <w:p/>
    <w:p>
      <w:r xmlns:w="http://schemas.openxmlformats.org/wordprocessingml/2006/main">
        <w:t xml:space="preserve">Теңир аларды Ашурдун бийлигинен куткарат деген Хискиянын жалган убадаларына каршы эскертет.</w:t>
      </w:r>
    </w:p>
    <w:p/>
    <w:p>
      <w:r xmlns:w="http://schemas.openxmlformats.org/wordprocessingml/2006/main">
        <w:t xml:space="preserve">1. Теңир биздин куткарылууга жана куткарылууга болгон жалгыз үмүтүбүз.</w:t>
      </w:r>
    </w:p>
    <w:p/>
    <w:p>
      <w:r xmlns:w="http://schemas.openxmlformats.org/wordprocessingml/2006/main">
        <w:t xml:space="preserve">2. Биз куткарыла турган жалган убадаларга ишенбешибиз керек.</w:t>
      </w:r>
    </w:p>
    <w:p/>
    <w:p>
      <w:r xmlns:w="http://schemas.openxmlformats.org/wordprocessingml/2006/main">
        <w:t xml:space="preserve">1. Жеремия 17:5-8 - Теңир мындай дейт: «Адамга таянган жана денеге күч берген, жүрөгү Теңирден бурулган адамга каргыш!</w:t>
      </w:r>
    </w:p>
    <w:p/>
    <w:p>
      <w:r xmlns:w="http://schemas.openxmlformats.org/wordprocessingml/2006/main">
        <w:t xml:space="preserve">6 Ал ээн талаадагы бадалдай, жакшылыктын келгенин көрбөйт. Ал чөлдүн кургак жерлеринде, адам жашабаган туздуу жерде жашайт.</w:t>
      </w:r>
    </w:p>
    <w:p/>
    <w:p>
      <w:r xmlns:w="http://schemas.openxmlformats.org/wordprocessingml/2006/main">
        <w:t xml:space="preserve">2. Забур 62:10 - Зордукка ишенбе, каракчылыкта текке кетпе: байлык көбөйсө, жүрөгүңдү аларга бурба.</w:t>
      </w:r>
    </w:p>
    <w:p/>
    <w:p>
      <w:r xmlns:w="http://schemas.openxmlformats.org/wordprocessingml/2006/main">
        <w:t xml:space="preserve">Исаия 36:19 Хамат менен Арпаттын кудайлары кайда? Сефарваимдин кудайлары кайда? Самарияны менин колумдан куткарыштыбы?</w:t>
      </w:r>
    </w:p>
    <w:p/>
    <w:p>
      <w:r xmlns:w="http://schemas.openxmlformats.org/wordprocessingml/2006/main">
        <w:t xml:space="preserve">Ышая пайгамбар Хаматтын, Арпаттын жана Сефарваимдин кудайлары кайда экенин жана алар Самарияны анын колунан куткарыштыбы деп сурайт.</w:t>
      </w:r>
    </w:p>
    <w:p/>
    <w:p>
      <w:r xmlns:w="http://schemas.openxmlformats.org/wordprocessingml/2006/main">
        <w:t xml:space="preserve">1. Биздин Кудайыбыз жалгыз Чыныгы Кудай - Исаия 36:19</w:t>
      </w:r>
    </w:p>
    <w:p/>
    <w:p>
      <w:r xmlns:w="http://schemas.openxmlformats.org/wordprocessingml/2006/main">
        <w:t xml:space="preserve">2. Сиз кимге ишенесиз? - Ышайа 36:19</w:t>
      </w:r>
    </w:p>
    <w:p/>
    <w:p>
      <w:r xmlns:w="http://schemas.openxmlformats.org/wordprocessingml/2006/main">
        <w:t xml:space="preserve">1. Ышайа 44:6-8 - "Теңир, Ысрайылдын Падышасы жана Анын Куткаруучусу, Себайот Теңир мындай дейт: Мен биринчимин жана Мен акыркымын; Менден башка кудай жок. Ким жарыялай алат? Мен билем?Ошондо аны жарыялап, Мага тартипке салсын, анткени Мен байыркы элди дайындаганмын. Алар келе жаткан жана боло турган нерселерди аларга көрсөтүшсүн. Коркпогула, коркпогула; Ошол убактан бери силерге айтпадымбы, ачык айттыңарбы?Силер Менин күбөлөрүмсүңөр.Менден башка Кудай барбы?Чындыгында, башка Аска жок, Мен аны тааныбайм.</w:t>
      </w:r>
    </w:p>
    <w:p/>
    <w:p>
      <w:r xmlns:w="http://schemas.openxmlformats.org/wordprocessingml/2006/main">
        <w:t xml:space="preserve">2. Мыйзам 4:39 - Ошондуктан бул күндү билип, жүрөгүңдө ойло: Теңир Өзү асманда, асты жерде Кудай экенин. башка жок.</w:t>
      </w:r>
    </w:p>
    <w:p/>
    <w:p>
      <w:r xmlns:w="http://schemas.openxmlformats.org/wordprocessingml/2006/main">
        <w:t xml:space="preserve">Исаия 36:20 Теңир Иерусалимди менин колумдан куткарышы үчүн, өз жерин менин колумдан куткарып алган бул жердин кудайларынын ичинен кимдер?</w:t>
      </w:r>
    </w:p>
    <w:p/>
    <w:p>
      <w:r xmlns:w="http://schemas.openxmlformats.org/wordprocessingml/2006/main">
        <w:t xml:space="preserve">Теңирден бул жердин бардык кудайларынын ичинен ким өз жерлерин Теңирдин колунан куткара алганын сурап жатышат жана эмне үчүн Теңир Иерусалимди ошол эле колунан куткарышы керек?</w:t>
      </w:r>
    </w:p>
    <w:p/>
    <w:p>
      <w:r xmlns:w="http://schemas.openxmlformats.org/wordprocessingml/2006/main">
        <w:t xml:space="preserve">1. Кудайдын куткаруучу күчүнө ишенүү</w:t>
      </w:r>
    </w:p>
    <w:p/>
    <w:p>
      <w:r xmlns:w="http://schemas.openxmlformats.org/wordprocessingml/2006/main">
        <w:t xml:space="preserve">2. Ишеним күчү</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Исаия 43:11 - Мен, Мен Теңирмин, Менден башка Куткаруучу жок.</w:t>
      </w:r>
    </w:p>
    <w:p/>
    <w:p>
      <w:r xmlns:w="http://schemas.openxmlformats.org/wordprocessingml/2006/main">
        <w:t xml:space="preserve">Ышайа 36:21 Бирок алар унчукпай, Ага жооп беришкен жок, анткени падышанын осуяты: «Ага жооп бербе» деген.</w:t>
      </w:r>
    </w:p>
    <w:p/>
    <w:p>
      <w:r xmlns:w="http://schemas.openxmlformats.org/wordprocessingml/2006/main">
        <w:t xml:space="preserve">Элге унчукпоого жана падышанын суроолоруна жооп бербөөгө буйрук берилген.</w:t>
      </w:r>
    </w:p>
    <w:p/>
    <w:p>
      <w:r xmlns:w="http://schemas.openxmlformats.org/wordprocessingml/2006/main">
        <w:t xml:space="preserve">1. Баш ийүү күчү: Бийликке кантип баш ийүү керек</w:t>
      </w:r>
    </w:p>
    <w:p/>
    <w:p>
      <w:r xmlns:w="http://schemas.openxmlformats.org/wordprocessingml/2006/main">
        <w:t xml:space="preserve">2. Тынчтыктын күчү: Угууну үйрөнүү</w:t>
      </w:r>
    </w:p>
    <w:p/>
    <w:p>
      <w:r xmlns:w="http://schemas.openxmlformats.org/wordprocessingml/2006/main">
        <w:t xml:space="preserve">1. Эфестиктер 6:1-3 -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2. Жакып 1:19 - Ошондуктан, сүйүктүү бир туугандарым, ар бир адам угууга шашылсын, сүйлөгөнгө, ачууланууга шашылсын.</w:t>
      </w:r>
    </w:p>
    <w:p/>
    <w:p>
      <w:r xmlns:w="http://schemas.openxmlformats.org/wordprocessingml/2006/main">
        <w:t xml:space="preserve">Исаия 36:22 Ошондо үй башчысы Хилкиянын уулу Элиаким, катчы Шебна жана жазуучу Асаптын уулу Жаах кийимдери айрылган Хискияга келип, Рапшактын сөздөрүн айтып беришти.</w:t>
      </w:r>
    </w:p>
    <w:p/>
    <w:p>
      <w:r xmlns:w="http://schemas.openxmlformats.org/wordprocessingml/2006/main">
        <w:t xml:space="preserve">Элиаким, Шебна жана Жоах Хискияга Рапшактын сөздөрүн айтуу үчүн келишти, кийимдери кайгыга батты.</w:t>
      </w:r>
    </w:p>
    <w:p/>
    <w:p>
      <w:r xmlns:w="http://schemas.openxmlformats.org/wordprocessingml/2006/main">
        <w:t xml:space="preserve">1. Кыйынчылыкта Кудайдын ишенимдүүлүгү - Исаия 36:22</w:t>
      </w:r>
    </w:p>
    <w:p/>
    <w:p>
      <w:r xmlns:w="http://schemas.openxmlformats.org/wordprocessingml/2006/main">
        <w:t xml:space="preserve">2. Күбөлүктүн күчү - Ышайа 36:22</w:t>
      </w:r>
    </w:p>
    <w:p/>
    <w:p>
      <w:r xmlns:w="http://schemas.openxmlformats.org/wordprocessingml/2006/main">
        <w:t xml:space="preserve">1. Ышайа 37:14 - "Ошондо Хиския кабарчылардын колунан келген катты алып, окуп берди. Хиския Теңирдин үйүнө кирип, Теңирдин алдына жайды".</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Ышайа китебинин 37-бөлүмүндө Ашур басып алуу баяны уланып, Хиския падышанын жообуна, анын Кудайга тиленүүсүнө жана Кудайдын Иерусалимди куткаруусуна багытталган.</w:t>
      </w:r>
    </w:p>
    <w:p/>
    <w:p>
      <w:r xmlns:w="http://schemas.openxmlformats.org/wordprocessingml/2006/main">
        <w:t xml:space="preserve">1-абзац: Бөлүм Хискиянын Рапшактын шылдыңдаган сөздөрүн укканда кыйналганы менен башталат. Ал кийимин айрып, Исаиядан кеңеш сурап, Теңирден сураш үчүн кабарчыларын жиберет (Исаия 37:1—7).</w:t>
      </w:r>
    </w:p>
    <w:p/>
    <w:p>
      <w:r xmlns:w="http://schemas.openxmlformats.org/wordprocessingml/2006/main">
        <w:t xml:space="preserve">2-абзац: Исаия Хискияга кабар жиберип, Кудай Иерусалимди Ашурдан коргойт деп ишендирди. Ашур падышасы жакындап келе жаткан аскер жөнүндө кабар алып, алар менен согушуу үчүн кетет (Ышайа 37:8—9).</w:t>
      </w:r>
    </w:p>
    <w:p/>
    <w:p>
      <w:r xmlns:w="http://schemas.openxmlformats.org/wordprocessingml/2006/main">
        <w:t xml:space="preserve">3-абзац: Хиския Ашур падышасынан коркутуу катын алат, ал катты Теңирдин алдында тиленип жатып алат. Ал Кудайдын эгедерлигин тааныйт жана алардын душмандарынан куткарылышын өтүнөт (Ышайа 37:14—20).</w:t>
      </w:r>
    </w:p>
    <w:p/>
    <w:p>
      <w:r xmlns:w="http://schemas.openxmlformats.org/wordprocessingml/2006/main">
        <w:t xml:space="preserve">4-абзац: Исаия Хискияга Кудайдан жооп жөнөтүп, Иерусалим куткарыларын убада кылат. Кудай Өзү үчүн жана Өзүнүн кулу Дөөтү үчүн шаарды коргой турганын жарыялайт (Ышайа 37:21-35).</w:t>
      </w:r>
    </w:p>
    <w:p/>
    <w:p>
      <w:r xmlns:w="http://schemas.openxmlformats.org/wordprocessingml/2006/main">
        <w:t xml:space="preserve">5-абзац: Бөлүмдүн аягында Теңирдин периштеси Ашур кошуунундагы миңдеген адамдарды түндө кантип талкалаганы баяндалат. Ашур падышасы шерменделик менен чегинип, акыры өз үйүндө анын өлүмүн тосуп алат (Ышайа 37:36-38).</w:t>
      </w:r>
    </w:p>
    <w:p/>
    <w:p>
      <w:r xmlns:w="http://schemas.openxmlformats.org/wordprocessingml/2006/main">
        <w:t xml:space="preserve">Кыскача айтканда,</w:t>
      </w:r>
    </w:p>
    <w:p>
      <w:r xmlns:w="http://schemas.openxmlformats.org/wordprocessingml/2006/main">
        <w:t xml:space="preserve">Ышайа отуз жетинчи бап ачып берет</w:t>
      </w:r>
    </w:p>
    <w:p>
      <w:r xmlns:w="http://schemas.openxmlformats.org/wordprocessingml/2006/main">
        <w:t xml:space="preserve">Хискиянын кайгысы; кеңеш издөө,</w:t>
      </w:r>
    </w:p>
    <w:p>
      <w:r xmlns:w="http://schemas.openxmlformats.org/wordprocessingml/2006/main">
        <w:t xml:space="preserve">куткаруу үчүн тиленүү; Кудайдын кепилдик,</w:t>
      </w:r>
    </w:p>
    <w:p>
      <w:r xmlns:w="http://schemas.openxmlformats.org/wordprocessingml/2006/main">
        <w:t xml:space="preserve">жана Кудайдын Ашурга каршы кийлигишүүсү.</w:t>
      </w:r>
    </w:p>
    <w:p/>
    <w:p>
      <w:r xmlns:w="http://schemas.openxmlformats.org/wordprocessingml/2006/main">
        <w:t xml:space="preserve">Хиския кыйналды; кеңеш издөө.</w:t>
      </w:r>
    </w:p>
    <w:p>
      <w:r xmlns:w="http://schemas.openxmlformats.org/wordprocessingml/2006/main">
        <w:t xml:space="preserve">Ышаядан кепилдик; душмандын кетиши.</w:t>
      </w:r>
    </w:p>
    <w:p>
      <w:r xmlns:w="http://schemas.openxmlformats.org/wordprocessingml/2006/main">
        <w:t xml:space="preserve">Хиския куткарылышы үчүн тиленип жатат.</w:t>
      </w:r>
    </w:p>
    <w:p>
      <w:r xmlns:w="http://schemas.openxmlformats.org/wordprocessingml/2006/main">
        <w:t xml:space="preserve">Кудай убада кылган коргоо; душмандын кулашы.</w:t>
      </w:r>
    </w:p>
    <w:p/>
    <w:p>
      <w:r xmlns:w="http://schemas.openxmlformats.org/wordprocessingml/2006/main">
        <w:t xml:space="preserve">Бул бөлүмдө Хиския падышанын баскынчы ассириялыктардан келген коркутууларга жасаган мамилеси чагылдырылган. Анда алардын шылдыңдоолорун укканда анын кыйналганы сүрөттөлөт, бирок Исаиядан жетекчилик издеп, тиленүүгө кайрылганда анын ишеними баса белгиленет. Исаия айткан кабарлар аркылуу Кудай Хискияны душмандарынын ниетине карабай, Иерусалим корголо турганына ынандырат. Кудайдын кийлигишүүсү менен уюштурулган окуялардын укмуштуудай бурулушунда, Ашур лагериндеги миңдеген адамдарды Кудай жиберген периште бир түндүн ичинде өлтүрөт. Бул алардын уялып чегинүүсүнө жана үйүндө жеңилүүсүнө алып келет. Бөлүм кризис учурунда Кудайдын жардамына адамдын таянарына да, ошондой эле Өз элине чын жүрөктөн ишенип турганда куткарууда Кудайдын ишенимдүүлүгүнө басым жасалат.</w:t>
      </w:r>
    </w:p>
    <w:p/>
    <w:p>
      <w:r xmlns:w="http://schemas.openxmlformats.org/wordprocessingml/2006/main">
        <w:t xml:space="preserve">Исаия 37:1 Муну укканда Хиския падыша кийимин айрып, таар жамынып, Теңирдин үйүнө кирди.</w:t>
      </w:r>
    </w:p>
    <w:p/>
    <w:p>
      <w:r xmlns:w="http://schemas.openxmlformats.org/wordprocessingml/2006/main">
        <w:t xml:space="preserve">Хиския падыша кийимин айрып, таар жамынган кабарды угуп, Теңирдин үйүнө кирди.</w:t>
      </w:r>
    </w:p>
    <w:p/>
    <w:p>
      <w:r xmlns:w="http://schemas.openxmlformats.org/wordprocessingml/2006/main">
        <w:t xml:space="preserve">1. Кыйынчылыкта Кудайдын ырыскысына таянуу</w:t>
      </w:r>
    </w:p>
    <w:p/>
    <w:p>
      <w:r xmlns:w="http://schemas.openxmlformats.org/wordprocessingml/2006/main">
        <w:t xml:space="preserve">2. Кыйынчылыкта Кудайга кайрылуу</w:t>
      </w:r>
    </w:p>
    <w:p/>
    <w:p>
      <w:r xmlns:w="http://schemas.openxmlformats.org/wordprocessingml/2006/main">
        <w:t xml:space="preserve">1. Забур 91:15 - Ал мени чакырат, Мен ага жооп берем: Кыйынчылыкта аны менен болом. Мен аны куткарам, урматтайм.</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Ышая 37:2 Анан үй башчысы Элиакимди, катчы Шебнаны жана зумбал жамынган дин кызматчылардын аксакалдарын Амостун уулу Ышая пайгамбарга жөнөттү.</w:t>
      </w:r>
    </w:p>
    <w:p/>
    <w:p>
      <w:r xmlns:w="http://schemas.openxmlformats.org/wordprocessingml/2006/main">
        <w:t xml:space="preserve">Элиаким, Шебна жана ыйык кызмат кылуучулардын аксакалдары Хиския падыша тарабынан Ышайа пайгамбарга жиберилген.</w:t>
      </w:r>
    </w:p>
    <w:p/>
    <w:p>
      <w:r xmlns:w="http://schemas.openxmlformats.org/wordprocessingml/2006/main">
        <w:t xml:space="preserve">1. Зарыл учурда намаздын мааниси</w:t>
      </w:r>
    </w:p>
    <w:p/>
    <w:p>
      <w:r xmlns:w="http://schemas.openxmlformats.org/wordprocessingml/2006/main">
        <w:t xml:space="preserve">2. Кудайдын ишенимдүү кызматчыларынын күчү</w:t>
      </w:r>
    </w:p>
    <w:p/>
    <w:p>
      <w:r xmlns:w="http://schemas.openxmlformats.org/wordprocessingml/2006/main">
        <w:t xml:space="preserve">1. Матай 8:5-13 - Жүз башчынын Ыйсага болгон ишеними</w:t>
      </w:r>
    </w:p>
    <w:p/>
    <w:p>
      <w:r xmlns:w="http://schemas.openxmlformats.org/wordprocessingml/2006/main">
        <w:t xml:space="preserve">2. Филипиликтер 2:5-11 - Машаяктын момундугунун үлгүсү</w:t>
      </w:r>
    </w:p>
    <w:p/>
    <w:p>
      <w:r xmlns:w="http://schemas.openxmlformats.org/wordprocessingml/2006/main">
        <w:t xml:space="preserve">Исаия 37:3 Алар ага мындай дешти: «Хиския мындай дейт: “Бул күн – кыйынчылыктын, ашкерелөөнүн жана Кудайга акарат келтирүүчү күн, анткени балдар төрөткө келишти, бирок төрөткө күч жок.</w:t>
      </w:r>
    </w:p>
    <w:p/>
    <w:p>
      <w:r xmlns:w="http://schemas.openxmlformats.org/wordprocessingml/2006/main">
        <w:t xml:space="preserve">Хискиянын эли ага бул күн кыйынчылыктын, ашкерелөөнүн жана акарат кылуунун күнү экенин айтышат, анткени алар толгоо тартып, төрөткө күч жетпейт.</w:t>
      </w:r>
    </w:p>
    <w:p/>
    <w:p>
      <w:r xmlns:w="http://schemas.openxmlformats.org/wordprocessingml/2006/main">
        <w:t xml:space="preserve">1. Оор учурларда Кудайдын күчү</w:t>
      </w:r>
    </w:p>
    <w:p/>
    <w:p>
      <w:r xmlns:w="http://schemas.openxmlformats.org/wordprocessingml/2006/main">
        <w:t xml:space="preserve">2. Эмгектин берекеси</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1 Тесалоникалыктар 5:18 - Бардык нерсе үчүн ыраазычылык билдиргиле, анткени бул Кудайдын Машаяк Исадагы силер жөнүндөгү эрки.</w:t>
      </w:r>
    </w:p>
    <w:p/>
    <w:p>
      <w:r xmlns:w="http://schemas.openxmlformats.org/wordprocessingml/2006/main">
        <w:t xml:space="preserve">Ышайа 37:4 Балким, сенин Кудай-Теңириң өзүнүн кожоюну Ашур падышасы тирүү Кудайды ашкерелөө үчүн жиберген Рапшактын сөздөрүн угуп, Кудай-Теңириң уккан сөздөрдү ашкерелейт. калганы үчүн тиленүү.</w:t>
      </w:r>
    </w:p>
    <w:p/>
    <w:p>
      <w:r xmlns:w="http://schemas.openxmlformats.org/wordprocessingml/2006/main">
        <w:t xml:space="preserve">Ашур падышасы Рапшакты тирүү Кудайды ашкерелөө үчүн жиберди, ошондо Теңир бул сөздөрдү угат. Ошондуктан, адамдар калган калдык үчүн дубаны көтөрүүгө үндөшөт.</w:t>
      </w:r>
    </w:p>
    <w:p/>
    <w:p>
      <w:r xmlns:w="http://schemas.openxmlformats.org/wordprocessingml/2006/main">
        <w:t xml:space="preserve">1. Кыйынчылыкта Аллахтын коргоосуна таянуу</w:t>
      </w:r>
    </w:p>
    <w:p/>
    <w:p>
      <w:r xmlns:w="http://schemas.openxmlformats.org/wordprocessingml/2006/main">
        <w:t xml:space="preserve">2. Тиленүүнүн күчү</w:t>
      </w:r>
    </w:p>
    <w:p/>
    <w:p>
      <w:r xmlns:w="http://schemas.openxmlformats.org/wordprocessingml/2006/main">
        <w:t xml:space="preserve">1. Забур 91:14-16 - "Ал Мага сүйүүсүн арнагандыктан, Мен аны куткарам: Мен аны бийик коём, анткени Ал Менин ысымымды билет. Ал Мени чакырат, Мен ага жооп берем. : Кыйынчылыкта аны менен болом, аны куткарам, аны урматтайм, узак өмүр менен аны ыраазы кылам, ага Өзүмдүн куткаруумду көрсөтөм».</w:t>
      </w:r>
    </w:p>
    <w:p/>
    <w:p>
      <w:r xmlns:w="http://schemas.openxmlformats.org/wordprocessingml/2006/main">
        <w:t xml:space="preserve">2. 1 Петир 5:7 - "Бардык камкордугуңду Ага тапшыр, анткени Ал силерге кам көрөт".</w:t>
      </w:r>
    </w:p>
    <w:p/>
    <w:p>
      <w:r xmlns:w="http://schemas.openxmlformats.org/wordprocessingml/2006/main">
        <w:t xml:space="preserve">Исаия 37:5 Ошентип, Хиския падышанын кулдары Ышаяга келишти.</w:t>
      </w:r>
    </w:p>
    <w:p/>
    <w:p>
      <w:r xmlns:w="http://schemas.openxmlformats.org/wordprocessingml/2006/main">
        <w:t xml:space="preserve">Хиския падышанын кызматчылары жардам сурап Ышаяга жөнөштү.</w:t>
      </w:r>
    </w:p>
    <w:p/>
    <w:p>
      <w:r xmlns:w="http://schemas.openxmlformats.org/wordprocessingml/2006/main">
        <w:t xml:space="preserve">1: Биз муктаж болгондо Кудай ар дайым жардам берет.</w:t>
      </w:r>
    </w:p>
    <w:p/>
    <w:p>
      <w:r xmlns:w="http://schemas.openxmlformats.org/wordprocessingml/2006/main">
        <w:t xml:space="preserve">2: Кыйынчылыкта дайыма Кудайга кайрыла алабыз.</w:t>
      </w:r>
    </w:p>
    <w:p/>
    <w:p>
      <w:r xmlns:w="http://schemas.openxmlformats.org/wordprocessingml/2006/main">
        <w:t xml:space="preserve">1: Ышайа 37:5</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Исаия 37:6 Ошондо Ышайа аларга мындай деди: «Мырзаңарга мындай деп айткыла: “Теңир мындай дейт: “Ашур падышасынын кулдары мени акарат кылган сөздөрүңөрдөн коркпогула.</w:t>
      </w:r>
    </w:p>
    <w:p/>
    <w:p>
      <w:r xmlns:w="http://schemas.openxmlformats.org/wordprocessingml/2006/main">
        <w:t xml:space="preserve">Исаия Жүйүт элине падышага Ашур падышасынын акарат сөздөрүнөн коркпоону айтууну буйруйт.</w:t>
      </w:r>
    </w:p>
    <w:p/>
    <w:p>
      <w:r xmlns:w="http://schemas.openxmlformats.org/wordprocessingml/2006/main">
        <w:t xml:space="preserve">1. Коркуу учурунда Кудайга таянуу</w:t>
      </w:r>
    </w:p>
    <w:p/>
    <w:p>
      <w:r xmlns:w="http://schemas.openxmlformats.org/wordprocessingml/2006/main">
        <w:t xml:space="preserve">2. Кудайга акарат кылуунун күчү</w:t>
      </w:r>
    </w:p>
    <w:p/>
    <w:p>
      <w:r xmlns:w="http://schemas.openxmlformats.org/wordprocessingml/2006/main">
        <w:t xml:space="preserve">1. 2 Тимофейге 1:7 - "Анткени Кудай бизге коркуу рухун эмес, күч, сүйүү жана акыл-эс рухун берген."</w:t>
      </w:r>
    </w:p>
    <w:p/>
    <w:p>
      <w:r xmlns:w="http://schemas.openxmlformats.org/wordprocessingml/2006/main">
        <w:t xml:space="preserve">2. Накыл сөздөр 15:4 - «Жакшы тил — өмүр дарагы, ал эми бузукулук — рухтун бузулушу».</w:t>
      </w:r>
    </w:p>
    <w:p/>
    <w:p>
      <w:r xmlns:w="http://schemas.openxmlformats.org/wordprocessingml/2006/main">
        <w:t xml:space="preserve">Исаия 37:7 Мына, Мен ага катуу сокку урам, ал ушак угат да, өз жерине кайтып келет. Мен аны өз жеринде кылычтан өлтүрөм.</w:t>
      </w:r>
    </w:p>
    <w:p/>
    <w:p>
      <w:r xmlns:w="http://schemas.openxmlformats.org/wordprocessingml/2006/main">
        <w:t xml:space="preserve">Ышайа 37:7деги бул үзүндү Кудайдын ага каршы чыккандарга адилеттүүлүктү камсыз кылуу күчүн көрсөтүп турат.</w:t>
      </w:r>
    </w:p>
    <w:p/>
    <w:p>
      <w:r xmlns:w="http://schemas.openxmlformats.org/wordprocessingml/2006/main">
        <w:t xml:space="preserve">1. Кудайдын адилеттүүлүгү иш-аракетте: Ышайа 37:7 боюнча текшерүү</w:t>
      </w:r>
    </w:p>
    <w:p/>
    <w:p>
      <w:r xmlns:w="http://schemas.openxmlformats.org/wordprocessingml/2006/main">
        <w:t xml:space="preserve">2. Кудайдын кудуреттүү колун түшүнүү: Исаия 37:7ди изилдөө</w:t>
      </w:r>
    </w:p>
    <w:p/>
    <w:p>
      <w:r xmlns:w="http://schemas.openxmlformats.org/wordprocessingml/2006/main">
        <w:t xml:space="preserve">1. Чыгуу 15:3 - "Теңир - согуш адамы, Теңир - Анын ысымы".</w:t>
      </w:r>
    </w:p>
    <w:p/>
    <w:p>
      <w:r xmlns:w="http://schemas.openxmlformats.org/wordprocessingml/2006/main">
        <w:t xml:space="preserve">2. 2 Тесалоникалыктарга 1:6-8 - «Кудайдын алдында адил нерсе болгондуктан, Теңир Ыйса өзүнүн күчтүү периштелери менен асмандан түшкөндө, силерди кыйнап жаткандарга азап менен жооп берүү жана кыйналгандарга биз менен бирге тынчтык берүү. , Кудайды тааныбагандардан жана Мырзабыз Иса Машаяктын Жакшы Кабарына баш ийбегендерден өч алуу үчүн жалындаган от менен».</w:t>
      </w:r>
    </w:p>
    <w:p/>
    <w:p>
      <w:r xmlns:w="http://schemas.openxmlformats.org/wordprocessingml/2006/main">
        <w:t xml:space="preserve">Исаия 37:8 Ошондо Рапшак кайтып келип, Ашур падышасынын Либнага каршы согушуп жатканын көрдү, анткени анын Лакиштен кеткенин уккан.</w:t>
      </w:r>
    </w:p>
    <w:p/>
    <w:p>
      <w:r xmlns:w="http://schemas.openxmlformats.org/wordprocessingml/2006/main">
        <w:t xml:space="preserve">Ашур падышасы анын Лакиштен кеткенин угуп, Либнага кол салган.</w:t>
      </w:r>
    </w:p>
    <w:p/>
    <w:p>
      <w:r xmlns:w="http://schemas.openxmlformats.org/wordprocessingml/2006/main">
        <w:t xml:space="preserve">1. Айлана-чөйрөбүздөн кабардар болуунун маанилүүлүгү жана биздин иш-аракеттерибиз азыркы абалыбызга кандай таасир этиши мүмкүн.</w:t>
      </w:r>
    </w:p>
    <w:p/>
    <w:p>
      <w:r xmlns:w="http://schemas.openxmlformats.org/wordprocessingml/2006/main">
        <w:t xml:space="preserve">2. Чечимдерибиздин кесепеттерин эске алуу жана тандообуз үчүн жоопкерчиликти алуу зарылчылыгы.</w:t>
      </w:r>
    </w:p>
    <w:p/>
    <w:p>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p>
      <w:r xmlns:w="http://schemas.openxmlformats.org/wordprocessingml/2006/main">
        <w:t xml:space="preserve">2. Лука 16:10 - Аз нерседе ишенимдүү адам көп нерседе ишенимдүү, ал эми өтө аз нерседе чынчыл эмес адам көп нерседе да чынчыл эмес.</w:t>
      </w:r>
    </w:p>
    <w:p/>
    <w:p>
      <w:r xmlns:w="http://schemas.openxmlformats.org/wordprocessingml/2006/main">
        <w:t xml:space="preserve">Исаия 37:9 Ал Эфиопия падышасы Тирхака жөнүндө: «Ал сени менен согушканы келди», – дегенин укту. Муну укканда ал Хискияга кабарчыларын жиберип:</w:t>
      </w:r>
    </w:p>
    <w:p/>
    <w:p>
      <w:r xmlns:w="http://schemas.openxmlformats.org/wordprocessingml/2006/main">
        <w:t xml:space="preserve">Кудай Хискиянын тиленүүлөрүн угуп, Эфиопиядан келе жаткан кол салуу жөнүндө эскертүү жөнөтөт.</w:t>
      </w:r>
    </w:p>
    <w:p/>
    <w:p>
      <w:r xmlns:w="http://schemas.openxmlformats.org/wordprocessingml/2006/main">
        <w:t xml:space="preserve">1. Кудай ар дайым биздин тиленүүлөрүбүздү угат жана аларга Өз жолу менен жооп берет.</w:t>
      </w:r>
    </w:p>
    <w:p/>
    <w:p>
      <w:r xmlns:w="http://schemas.openxmlformats.org/wordprocessingml/2006/main">
        <w:t xml:space="preserve">2. Сергек бол жана Кудайдын бизге берген жышаандарына көңүл бур.</w:t>
      </w:r>
    </w:p>
    <w:p/>
    <w:p>
      <w:r xmlns:w="http://schemas.openxmlformats.org/wordprocessingml/2006/main">
        <w:t xml:space="preserve">1. Исаия 37:14-20 - Хискиянын тиленүүсү жана Кудайдын жообу</w:t>
      </w:r>
    </w:p>
    <w:p/>
    <w:p>
      <w:r xmlns:w="http://schemas.openxmlformats.org/wordprocessingml/2006/main">
        <w:t xml:space="preserve">2. Забур 66:19 - Кудай тиленүүнү угат жана жооп берет.</w:t>
      </w:r>
    </w:p>
    <w:p/>
    <w:p>
      <w:r xmlns:w="http://schemas.openxmlformats.org/wordprocessingml/2006/main">
        <w:t xml:space="preserve">Исаия 37:10 Жүйүт падышасы Хискияга мындай деп айткыла: “Сен таянган Кудайың: “Иерусалим Ашур падышасынын колуна берилбейт” деп сени алдабасын.</w:t>
      </w:r>
    </w:p>
    <w:p/>
    <w:p>
      <w:r xmlns:w="http://schemas.openxmlformats.org/wordprocessingml/2006/main">
        <w:t xml:space="preserve">Исаия пайгамбар Жүйүт падышасы Хискияга Иерусалим Ашур падышасына берилбейт деген жалган убадаларга алданбашы керектигин эскерткен.</w:t>
      </w:r>
    </w:p>
    <w:p/>
    <w:p>
      <w:r xmlns:w="http://schemas.openxmlformats.org/wordprocessingml/2006/main">
        <w:t xml:space="preserve">1. Кудайга таянуу бизди жалган убадаларга алданып калуудан сактайт.</w:t>
      </w:r>
    </w:p>
    <w:p/>
    <w:p>
      <w:r xmlns:w="http://schemas.openxmlformats.org/wordprocessingml/2006/main">
        <w:t xml:space="preserve">2. Биз Кудайдан күч жана кайраттуулук таба алабыз.</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жер көчүп кетсе да, тоолор деңиздин ортосуна көтөрүлсө да, биз коркпойбузбу".</w:t>
      </w:r>
    </w:p>
    <w:p/>
    <w:p>
      <w:r xmlns:w="http://schemas.openxmlformats.org/wordprocessingml/2006/main">
        <w:t xml:space="preserve">Исаия 37:11 Мына, сен Ашур падышаларынын бардык жерлерди биротоло талкалап, эмне кылганын уктуң. Сен куткарыласыңбы?</w:t>
      </w:r>
    </w:p>
    <w:p/>
    <w:p>
      <w:r xmlns:w="http://schemas.openxmlformats.org/wordprocessingml/2006/main">
        <w:t xml:space="preserve">Теңир Ышая аркылуу Ысрайыл элин башка жерлерди кыйраткан Ашур падышаларынан кантип куткарса болорун сурап жатат.</w:t>
      </w:r>
    </w:p>
    <w:p/>
    <w:p>
      <w:r xmlns:w="http://schemas.openxmlformats.org/wordprocessingml/2006/main">
        <w:t xml:space="preserve">1. Теңир биздин Куткаруучубуз - Ышайа 37:11</w:t>
      </w:r>
    </w:p>
    <w:p/>
    <w:p>
      <w:r xmlns:w="http://schemas.openxmlformats.org/wordprocessingml/2006/main">
        <w:t xml:space="preserve">2. Кудайдын жамандыкты жеңе турган күчү - Ышайа 37:11</w:t>
      </w:r>
    </w:p>
    <w:p/>
    <w:p>
      <w:r xmlns:w="http://schemas.openxmlformats.org/wordprocessingml/2006/main">
        <w:t xml:space="preserve">1. Забур 145:19 - Ал өзүнөн корккондордун каалоолорун аткарат; Ал да алардын ыйын угуп, куткарат.</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Исаия 37:12 Элдердин кудайлары менин ата-бабаларым жок кылган Гозанды, Харанды, Резепти жана Телассардагы Эйден уулдарын куткарыштыбы?</w:t>
      </w:r>
    </w:p>
    <w:p/>
    <w:p>
      <w:r xmlns:w="http://schemas.openxmlformats.org/wordprocessingml/2006/main">
        <w:t xml:space="preserve">Теңир элдердин кудайлары өз элин Гозандан, Харандан, Резефтен жана Телассардагы Эйден уулдарынан куткаргандай куткара алабы деп сурайт.</w:t>
      </w:r>
    </w:p>
    <w:p/>
    <w:p>
      <w:r xmlns:w="http://schemas.openxmlformats.org/wordprocessingml/2006/main">
        <w:t xml:space="preserve">1. Кудай биздин Куткаруучубуз - Забур 18:2</w:t>
      </w:r>
    </w:p>
    <w:p/>
    <w:p>
      <w:r xmlns:w="http://schemas.openxmlformats.org/wordprocessingml/2006/main">
        <w:t xml:space="preserve">2. Теңирге бүт жүрөгүң менен таян – Накыл сөздөр 3:5—6</w:t>
      </w:r>
    </w:p>
    <w:p/>
    <w:p>
      <w:r xmlns:w="http://schemas.openxmlformats.org/wordprocessingml/2006/main">
        <w:t xml:space="preserve">1. Ышайа 37:20 - Демек, Теңир, Кудайыбыз, бизди анын колунан куткар, жер жүзүндөгү бардык падышалыктар Сенин Теңир экениңди билиши үчүн, жалгыз Сен.</w:t>
      </w:r>
    </w:p>
    <w:p/>
    <w:p>
      <w:r xmlns:w="http://schemas.openxmlformats.org/wordprocessingml/2006/main">
        <w:t xml:space="preserve">2.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Теңир силер үчүн күрөшөт, силер унчукпайсыңар.</w:t>
      </w:r>
    </w:p>
    <w:p/>
    <w:p>
      <w:r xmlns:w="http://schemas.openxmlformats.org/wordprocessingml/2006/main">
        <w:t xml:space="preserve">Исаия 37:13 Хаматтын падышасы, Арпаттын падышасы, Сефарбаим шаарынын падышасы, Хена менен Ива кайда?</w:t>
      </w:r>
    </w:p>
    <w:p/>
    <w:p>
      <w:r xmlns:w="http://schemas.openxmlformats.org/wordprocessingml/2006/main">
        <w:t xml:space="preserve">Бул үзүндүдө Хаматтын, Арпаттын, Сефарваимдин, Хенанын жана Иванын падышаларынын кайда экени суралганы айтылат.</w:t>
      </w:r>
    </w:p>
    <w:p/>
    <w:p>
      <w:r xmlns:w="http://schemas.openxmlformats.org/wordprocessingml/2006/main">
        <w:t xml:space="preserve">1. Кудайдын Элдердин Эгедерлиги: Хамат, Арпат, Сепарваим, Хена жана Ива падышаларынын үлгүсү.</w:t>
      </w:r>
    </w:p>
    <w:p/>
    <w:p>
      <w:r xmlns:w="http://schemas.openxmlformats.org/wordprocessingml/2006/main">
        <w:t xml:space="preserve">2. Максатты жана маанини издөө: Кудайдын алдында өзүбүздү табуу.</w:t>
      </w:r>
    </w:p>
    <w:p/>
    <w:p>
      <w:r xmlns:w="http://schemas.openxmlformats.org/wordprocessingml/2006/main">
        <w:t xml:space="preserve">1. Даниел 2:20-21 - "Кудайдын ысымы түбөлүктөн түбөлүккө даңкталсын, анткени акылмандык жана күч Ага таандык. Ал мезгилдерди жана мезгилдерди алмаштырат; Ал падышаларды кулатат, падышаларды орнотот; Ал акылманга акылмандык жана билим берет. түшүнүгү барлар».</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Ышая 37:14 Хиския кабарчылардын колунан катты алып, окуп берди. Хиския Теңирдин үйүнө барып, Теңирдин алдына жайды.</w:t>
      </w:r>
    </w:p>
    <w:p/>
    <w:p>
      <w:r xmlns:w="http://schemas.openxmlformats.org/wordprocessingml/2006/main">
        <w:t xml:space="preserve">Хиския элчилерден кат алып, аны Анын алдына таратуу үчүн Теңирдин үйүнө кетти.</w:t>
      </w:r>
    </w:p>
    <w:p/>
    <w:p>
      <w:r xmlns:w="http://schemas.openxmlformats.org/wordprocessingml/2006/main">
        <w:t xml:space="preserve">1. Хискиядай болуп, Теңирге ишенүүгө даяр бол.</w:t>
      </w:r>
    </w:p>
    <w:p/>
    <w:p>
      <w:r xmlns:w="http://schemas.openxmlformats.org/wordprocessingml/2006/main">
        <w:t xml:space="preserve">2. Кыйын учурда Кудайдан жетекчилик изде.</w:t>
      </w:r>
    </w:p>
    <w:p/>
    <w:p>
      <w:r xmlns:w="http://schemas.openxmlformats.org/wordprocessingml/2006/main">
        <w:t xml:space="preserve">1. Исаия 37:14</w:t>
      </w:r>
    </w:p>
    <w:p/>
    <w:p>
      <w:r xmlns:w="http://schemas.openxmlformats.org/wordprocessingml/2006/main">
        <w:t xml:space="preserve">2. Забур 46:10 Тынч бол, менин Кудай экенимди бил. Мен элдердин арасында көтөрүлөм, жерде даңкталат.</w:t>
      </w:r>
    </w:p>
    <w:p/>
    <w:p>
      <w:r xmlns:w="http://schemas.openxmlformats.org/wordprocessingml/2006/main">
        <w:t xml:space="preserve">Исаия 37:15 Хиския Теңирге сыйынып, мындай деди:</w:t>
      </w:r>
    </w:p>
    <w:p/>
    <w:p>
      <w:r xmlns:w="http://schemas.openxmlformats.org/wordprocessingml/2006/main">
        <w:t xml:space="preserve">Оо, Себайот Теңир, Ысрайылдын Кудайы, керуптардын ортосунда жашаган, Сен жер жүзүндөгү бардык падышалыктардын Кудайысың, жалгыз Сенсиң, Сен асман менен жерди жараттың.</w:t>
      </w:r>
    </w:p>
    <w:p/>
    <w:p>
      <w:r xmlns:w="http://schemas.openxmlformats.org/wordprocessingml/2006/main">
        <w:t xml:space="preserve">Хиския Теңирге сыйынып, Аны жер жүзүндөгү бардык падышалыктардын жалгыз Кудайы жана асман менен жердин Жаратуучусу катары тааныган.</w:t>
      </w:r>
    </w:p>
    <w:p/>
    <w:p>
      <w:r xmlns:w="http://schemas.openxmlformats.org/wordprocessingml/2006/main">
        <w:t xml:space="preserve">1. Тиленүүнүн күчү: Теңирдин Эгедерлигин таануу</w:t>
      </w:r>
    </w:p>
    <w:p/>
    <w:p>
      <w:r xmlns:w="http://schemas.openxmlformats.org/wordprocessingml/2006/main">
        <w:t xml:space="preserve">2. Теңир – жалгыз Кудай: Биздин ага болгон ишенимибиз</w:t>
      </w:r>
    </w:p>
    <w:p/>
    <w:p>
      <w:r xmlns:w="http://schemas.openxmlformats.org/wordprocessingml/2006/main">
        <w:t xml:space="preserve">1. Жеремия 10:10-11 - Бирок Теңир чыныгы Кудай, Ал тирүү Кудай жана түбөлүк Падыша: Анын каарынан жер титирейт, элдер Анын каарына туруштук бере алышпайт.</w:t>
      </w:r>
    </w:p>
    <w:p/>
    <w:p>
      <w:r xmlns:w="http://schemas.openxmlformats.org/wordprocessingml/2006/main">
        <w:t xml:space="preserve">2. Мыйзам 4:39 - Ошондуктан бүгүн билип, жүрөгүң менен ойло: Теңир Ал – жогоруда асманда, төмөнкү жерде да Кудай, андан башка эч ким жок.</w:t>
      </w:r>
    </w:p>
    <w:p/>
    <w:p>
      <w:r xmlns:w="http://schemas.openxmlformats.org/wordprocessingml/2006/main">
        <w:t xml:space="preserve">Исаия 37:16 Оо, Себайот Теңир, Ысрайылдын Кудайы, керуптардын ортосунда жашаган, Сен жер жүзүндөгү бардык падышалыктардын Кудайысың, жалгыз Сенсиң, Сен асман менен жерди жараттың.</w:t>
      </w:r>
    </w:p>
    <w:p/>
    <w:p>
      <w:r xmlns:w="http://schemas.openxmlformats.org/wordprocessingml/2006/main">
        <w:t xml:space="preserve">Кудай жер жүзүндөгү бардык падышалыктардын жалгыз Кудайы жана ал асман менен жерди жараткан.</w:t>
      </w:r>
    </w:p>
    <w:p/>
    <w:p>
      <w:r xmlns:w="http://schemas.openxmlformats.org/wordprocessingml/2006/main">
        <w:t xml:space="preserve">1. "Кудайдын Эгедери"</w:t>
      </w:r>
    </w:p>
    <w:p/>
    <w:p>
      <w:r xmlns:w="http://schemas.openxmlformats.org/wordprocessingml/2006/main">
        <w:t xml:space="preserve">2. "Жаратуу керемети"</w:t>
      </w:r>
    </w:p>
    <w:p/>
    <w:p>
      <w:r xmlns:w="http://schemas.openxmlformats.org/wordprocessingml/2006/main">
        <w:t xml:space="preserve">1. Забур 115:3 - "Биздин Кудайыбыз асманда, Ал каалаганын кылат".</w:t>
      </w:r>
    </w:p>
    <w:p/>
    <w:p>
      <w:r xmlns:w="http://schemas.openxmlformats.org/wordprocessingml/2006/main">
        <w:t xml:space="preserve">2. Колосалыктар 1:16 - "Анткени асмандагы жана жердеги, көрүнгөн жана көрүнбөгөн бардык нерселер Ал аркылуу жаратылган, тактыларбы, үстөмдүктөрбү, башкаруучуларбы же бийликтерби, баары Ал аркылуу жана Ал үчүн жаратылган".</w:t>
      </w:r>
    </w:p>
    <w:p/>
    <w:p>
      <w:r xmlns:w="http://schemas.openxmlformats.org/wordprocessingml/2006/main">
        <w:t xml:space="preserve">Ышайа 37:17 Оо, Теңир, кулак сал, ук. Оо, Теңир, көзүңдү ач, көр, тирүү Кудайды ашкерелөө үчүн жиберген Сенхейриптин бардык сөздөрүн ук.</w:t>
      </w:r>
    </w:p>
    <w:p/>
    <w:p>
      <w:r xmlns:w="http://schemas.openxmlformats.org/wordprocessingml/2006/main">
        <w:t xml:space="preserve">Сенхейрип тирүү Кудайды жемелеп жатат, Исаия болсо Кудайдан угуп, эмне болуп жатканын көрүү үчүн Анын көзүн ачууну суранат.</w:t>
      </w:r>
    </w:p>
    <w:p/>
    <w:p>
      <w:r xmlns:w="http://schemas.openxmlformats.org/wordprocessingml/2006/main">
        <w:t xml:space="preserve">1. Тиленүүнүн күчү: Исаиянын Кудайга жардам сурап кайрылуусу</w:t>
      </w:r>
    </w:p>
    <w:p/>
    <w:p>
      <w:r xmlns:w="http://schemas.openxmlformats.org/wordprocessingml/2006/main">
        <w:t xml:space="preserve">2. Жалган айыптоолорду жеңүү: Кудайдын коргоосуна ишенүү менен жооп берүү</w:t>
      </w:r>
    </w:p>
    <w:p/>
    <w:p>
      <w:r xmlns:w="http://schemas.openxmlformats.org/wordprocessingml/2006/main">
        <w:t xml:space="preserve">1. Забур 34:17-19 - Теңир адил адамдардын сыйынуусун угуп, аларды кыйынчылыктарынан куткарат.</w:t>
      </w:r>
    </w:p>
    <w:p/>
    <w:p>
      <w:r xmlns:w="http://schemas.openxmlformats.org/wordprocessingml/2006/main">
        <w:t xml:space="preserve">2. Даниел 6:10-11 - Даниел жаза коркунучуна карабай Кудайга тилене берген жана Кудай аны жамандыктан куткарган.</w:t>
      </w:r>
    </w:p>
    <w:p/>
    <w:p>
      <w:r xmlns:w="http://schemas.openxmlformats.org/wordprocessingml/2006/main">
        <w:t xml:space="preserve">Ышайа 37:18 Чындыгында, Теңир, Ашур падышалары бардык элдерди, алардын жерлерин кыйратышты.</w:t>
      </w:r>
    </w:p>
    <w:p/>
    <w:p>
      <w:r xmlns:w="http://schemas.openxmlformats.org/wordprocessingml/2006/main">
        <w:t xml:space="preserve">Ашур падышалары бардык элдерди жана алардын өлкөлөрүн жок кылышты.</w:t>
      </w:r>
    </w:p>
    <w:p/>
    <w:p>
      <w:r xmlns:w="http://schemas.openxmlformats.org/wordprocessingml/2006/main">
        <w:t xml:space="preserve">1. Кандай гана оор кырдаал болбосун, Кудай дайыма бизди карап турат.</w:t>
      </w:r>
    </w:p>
    <w:p/>
    <w:p>
      <w:r xmlns:w="http://schemas.openxmlformats.org/wordprocessingml/2006/main">
        <w:t xml:space="preserve">2. Кыйроого туш болгондо да, биз дайыма Кудайга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Ышая 37:19 Алардын кудайларын отко ыргыткыла, анткени алар кудай эмес, адамдын колунан жаралган жыгач жана таш болгон, ошондуктан аларды жок кылышты.</w:t>
      </w:r>
    </w:p>
    <w:p/>
    <w:p>
      <w:r xmlns:w="http://schemas.openxmlformats.org/wordprocessingml/2006/main">
        <w:t xml:space="preserve">Адамдар жыгачтан жана таштан адамдын колу менен жаратылган жалган кудайларын жок кылышкан, анткени алар чыныгы кудай эмес болчу.</w:t>
      </w:r>
    </w:p>
    <w:p/>
    <w:p>
      <w:r xmlns:w="http://schemas.openxmlformats.org/wordprocessingml/2006/main">
        <w:t xml:space="preserve">1. Жалган кудайлардын татыксыздыгы</w:t>
      </w:r>
    </w:p>
    <w:p/>
    <w:p>
      <w:r xmlns:w="http://schemas.openxmlformats.org/wordprocessingml/2006/main">
        <w:t xml:space="preserve">2. Жалган кудайларга кантип жооп беришибиз керек?</w:t>
      </w:r>
    </w:p>
    <w:p/>
    <w:p>
      <w:r xmlns:w="http://schemas.openxmlformats.org/wordprocessingml/2006/main">
        <w:t xml:space="preserve">1. Мыйзам 32:17 "Алар өздөрү билбеген кудайларга Кудайга эмес, жиндерге курмандык чалышты..."</w:t>
      </w:r>
    </w:p>
    <w:p/>
    <w:p>
      <w:r xmlns:w="http://schemas.openxmlformats.org/wordprocessingml/2006/main">
        <w:t xml:space="preserve">2. Жеремия 10:14 "Ар бир адам акылсыз, билими жок; ар бир зергер өзүнүн буркандары менен уятка калат, анткени анын куюлган буркандары жалган, аларда дем жок".</w:t>
      </w:r>
    </w:p>
    <w:p/>
    <w:p>
      <w:r xmlns:w="http://schemas.openxmlformats.org/wordprocessingml/2006/main">
        <w:t xml:space="preserve">Ышайа 37:20 Ошондуктан, Теңир, Кудайыбыз, бизди анын колунан куткар, жер жүзүндөгү бардык падышалыктар Сенин Теңир экениңди билиши үчүн, жалгыз Сен.</w:t>
      </w:r>
    </w:p>
    <w:p/>
    <w:p>
      <w:r xmlns:w="http://schemas.openxmlformats.org/wordprocessingml/2006/main">
        <w:t xml:space="preserve">Исаия 37:20 жер жүзүндөгү бардык падышалыктар Анын жалгыз Теңир экенин билиши үчүн, Кудайды Өз элин душмандарынан куткарууга чакырат.</w:t>
      </w:r>
    </w:p>
    <w:p/>
    <w:p>
      <w:r xmlns:w="http://schemas.openxmlformats.org/wordprocessingml/2006/main">
        <w:t xml:space="preserve">1. "Жалгыз Теңир: Кудайдын Эгедерлигин таануу"</w:t>
      </w:r>
    </w:p>
    <w:p/>
    <w:p>
      <w:r xmlns:w="http://schemas.openxmlformats.org/wordprocessingml/2006/main">
        <w:t xml:space="preserve">2. "Тиленүүнүн күчү: Кудайдан куткарууну сурануу"</w:t>
      </w:r>
    </w:p>
    <w:p/>
    <w:p>
      <w:r xmlns:w="http://schemas.openxmlformats.org/wordprocessingml/2006/main">
        <w:t xml:space="preserve">1. Матай 6:9-13 Анда мындай деп сыйын: Асмандагы Атабыз, Сенин ысымың ыйыкталсын. Сенин падышачылыгың келет. Сенин эркиң асмандагыдай эле жерде да аткарылсын. Ушул күнү бизге күнүмдүк наныбызды бер. Биз да карыздарыбызды кечиргенибиздей, биздин карыздарыбызды да кечир. Жана бизди азгырууга алып барба, тескерисинче бизди жамандыктан куткар.</w:t>
      </w:r>
    </w:p>
    <w:p/>
    <w:p>
      <w:r xmlns:w="http://schemas.openxmlformats.org/wordprocessingml/2006/main">
        <w:t xml:space="preserve">2. Забур 66:1-4 Бүт жер жүзү, Кудайга шаттангыла; Анын ысмын даңазалагыла; Анын мактоосун даңазала. Кудайга айт: Сенин иштериң кандай керемет! Сенин күчүңдүн улуулугу менен душмандарың Сага баш ийишет. Бүт жер жүзү Сага таазим кылат, Сени даңктап ырдайт. Алар Сенин ысымыңды даңктап ырдашат. Селах.</w:t>
      </w:r>
    </w:p>
    <w:p/>
    <w:p>
      <w:r xmlns:w="http://schemas.openxmlformats.org/wordprocessingml/2006/main">
        <w:t xml:space="preserve">Ышая 37:21 Ошондо Амостун уулу Ышая Хискияга киши жиберип, мындай деп айтты: «Ысрайылдын Кудай-Теңири мындай дейт: “Сен мага Ашур падышасы Санхейрипке каршы сыйынгансың.</w:t>
      </w:r>
    </w:p>
    <w:p/>
    <w:p>
      <w:r xmlns:w="http://schemas.openxmlformats.org/wordprocessingml/2006/main">
        <w:t xml:space="preserve">Амостун уулу Ышая Хискияга Ысрайылдын Кудай-Теңиринен Хискиянын Ашур падышасы Санхейрипке каршы тиленүүсү тууралуу кабар жөнөттү.</w:t>
      </w:r>
    </w:p>
    <w:p/>
    <w:p>
      <w:r xmlns:w="http://schemas.openxmlformats.org/wordprocessingml/2006/main">
        <w:t xml:space="preserve">1. Тиленүүнүн күчү - Хискиянын тиленүүсү тарыхты кантип өзгөрткөн</w:t>
      </w:r>
    </w:p>
    <w:p/>
    <w:p>
      <w:r xmlns:w="http://schemas.openxmlformats.org/wordprocessingml/2006/main">
        <w:t xml:space="preserve">2. Кудайдын кийлигишүүсү - Ысрайылдын Кудай-Теңири Хискиянын тиленүүсүнө кантип жооп берди</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Лука 18:1 - Ыйса аларга, алар дайыма сыйынып, көңүлүн чөгөрбөшү керек деген ибаратты айтып берди.</w:t>
      </w:r>
    </w:p>
    <w:p/>
    <w:p>
      <w:r xmlns:w="http://schemas.openxmlformats.org/wordprocessingml/2006/main">
        <w:t xml:space="preserve">Исаия 37:22 Теңирдин ал жөнүндө айткан сөзү ушул. Кыз, Сион кызы, сени жек көрүп, шылдыңдап күлдү. Иерусалим кызы сага башын чайкады.</w:t>
      </w:r>
    </w:p>
    <w:p/>
    <w:p>
      <w:r xmlns:w="http://schemas.openxmlformats.org/wordprocessingml/2006/main">
        <w:t xml:space="preserve">Бул үзүндүдө Теңирдин Сион менен Иерусалимдин кызы жек көрүндү болгон жана күлкүсү жөнүндө айтканы айтылат.</w:t>
      </w:r>
    </w:p>
    <w:p/>
    <w:p>
      <w:r xmlns:w="http://schemas.openxmlformats.org/wordprocessingml/2006/main">
        <w:t xml:space="preserve">1. Четке кагуу күчү: Биздин ийгилигибизди кандайча аныктайт?</w:t>
      </w:r>
    </w:p>
    <w:p/>
    <w:p>
      <w:r xmlns:w="http://schemas.openxmlformats.org/wordprocessingml/2006/main">
        <w:t xml:space="preserve">2. Баш тартууну жеңүү: басынтуудан кантип арылуу керек</w:t>
      </w:r>
    </w:p>
    <w:p/>
    <w:p>
      <w:r xmlns:w="http://schemas.openxmlformats.org/wordprocessingml/2006/main">
        <w:t xml:space="preserve">1. Матай 11:6 "Мени таарынбаган адам бактылуу".</w:t>
      </w:r>
    </w:p>
    <w:p/>
    <w:p>
      <w:r xmlns:w="http://schemas.openxmlformats.org/wordprocessingml/2006/main">
        <w:t xml:space="preserve">2. Римдиктер 8:37-39 "Жок, мунун бардыгында биз бизди сүйгөн Кудай аркылуу жеңүүчүбүз. Анткени мен өлүм да, өмүр да, периштелер да, жиндер да, азыркы учур да, келечек да эмес экенине ишенем. Бийлик да, тереңдик дагы,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Исаия 37:23 Сен кимди кордоп, кимди акарат кылдың? Сен кимге каршы үнүңдү бийик көтөрүп, көзүңдү бийик көтөрдүң? атүгүл Ысрайылдын Ыйыгына каршы.</w:t>
      </w:r>
    </w:p>
    <w:p/>
    <w:p>
      <w:r xmlns:w="http://schemas.openxmlformats.org/wordprocessingml/2006/main">
        <w:t xml:space="preserve">Кудай элди Ысрайылдын Ыйыгына акарат келтирген сөздөрү жана иштери үчүн ашкерелейт.</w:t>
      </w:r>
    </w:p>
    <w:p/>
    <w:p>
      <w:r xmlns:w="http://schemas.openxmlformats.org/wordprocessingml/2006/main">
        <w:t xml:space="preserve">1. Кудайга акарат кылуунун кесепеттери: Кудайдын ысмын кантип урматташыбыз керек?</w:t>
      </w:r>
    </w:p>
    <w:p/>
    <w:p>
      <w:r xmlns:w="http://schemas.openxmlformats.org/wordprocessingml/2006/main">
        <w:t xml:space="preserve">2. Кудай көрүп турат: адил жашоонун маанилүүлүгү</w:t>
      </w:r>
    </w:p>
    <w:p/>
    <w:p>
      <w:r xmlns:w="http://schemas.openxmlformats.org/wordprocessingml/2006/main">
        <w:t xml:space="preserve">1. Жакып 4:11-12 "Бир туугандар, бири-бириңерди жамандабагыла. Бир тууганыңды же бир тууганын соттогон адам мыйзамга каршы сүйлөп, мыйзамды соттойт. Бирок мыйзамды соттосоң, анда силер мыйзамды аткаруучу эмес, сот.</w:t>
      </w:r>
    </w:p>
    <w:p/>
    <w:p>
      <w:r xmlns:w="http://schemas.openxmlformats.org/wordprocessingml/2006/main">
        <w:t xml:space="preserve">2. Забур 106:2-3 Теңирдин улуу иштерин ким айта алат, же Анын бардык даңктарын ким айта алат? Адилеттикти сактагандар, ар дайым адилдик кылгандар бактылуу!</w:t>
      </w:r>
    </w:p>
    <w:p/>
    <w:p>
      <w:r xmlns:w="http://schemas.openxmlformats.org/wordprocessingml/2006/main">
        <w:t xml:space="preserve">Ышая 37:24 Сен кулдарың аркылуу Теңирди кордоп, мындай дедиң: “Мен арабаларымдын көптүгү менен тоолордун бийиктигине, Лебанондун капталдарына чыктым. Анын бийик бал карагайларын, эң жакшы карагайларын кыйып, анын чек арасынын бийиктигине, Кармел токоюна кирем.</w:t>
      </w:r>
    </w:p>
    <w:p/>
    <w:p>
      <w:r xmlns:w="http://schemas.openxmlformats.org/wordprocessingml/2006/main">
        <w:t xml:space="preserve">Ашур падышасы Санхейрип Ливанга майдан арабалары менен келип, кедр менен карагайларды жок кылам деп мактанат.</w:t>
      </w:r>
    </w:p>
    <w:p/>
    <w:p>
      <w:r xmlns:w="http://schemas.openxmlformats.org/wordprocessingml/2006/main">
        <w:t xml:space="preserve">1. Кудайдын элдердин жана падышалардын Эгедерлиги</w:t>
      </w:r>
    </w:p>
    <w:p/>
    <w:p>
      <w:r xmlns:w="http://schemas.openxmlformats.org/wordprocessingml/2006/main">
        <w:t xml:space="preserve">2. Адамдын сыймыгы жана Кудайдын момундугу</w:t>
      </w:r>
    </w:p>
    <w:p/>
    <w:p>
      <w:r xmlns:w="http://schemas.openxmlformats.org/wordprocessingml/2006/main">
        <w:t xml:space="preserve">1. Забур 33:10-11 - "Теңир элдердин кеңешин жокко чыгарат, элдердин ой-пикирин жокко чыгарат. Теңирдин кеңеши түбөлүктүү, Анын жүрөгүнүн ойлору бардык муундарга".</w:t>
      </w:r>
    </w:p>
    <w:p/>
    <w:p>
      <w:r xmlns:w="http://schemas.openxmlformats.org/wordprocessingml/2006/main">
        <w:t xml:space="preserve">2. Римдиктер 13:1 -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Исаия 37:25 Мен каздым, суу ичтим. Мен бутумдун таманым менен курчоого алынган жерлердин дарыяларынын баарын кургаттым.</w:t>
      </w:r>
    </w:p>
    <w:p/>
    <w:p>
      <w:r xmlns:w="http://schemas.openxmlformats.org/wordprocessingml/2006/main">
        <w:t xml:space="preserve">Кудай өзүнүн буттарын курчоого алынган жерлердеги дарыялардын баарын кургатуу үчүн колдонгон.</w:t>
      </w:r>
    </w:p>
    <w:p/>
    <w:p>
      <w:r xmlns:w="http://schemas.openxmlformats.org/wordprocessingml/2006/main">
        <w:t xml:space="preserve">1. Кудайдын күчү токтобойт: Исаия 37:25ти изилдөө</w:t>
      </w:r>
    </w:p>
    <w:p/>
    <w:p>
      <w:r xmlns:w="http://schemas.openxmlformats.org/wordprocessingml/2006/main">
        <w:t xml:space="preserve">2. Теңирге качан таяныш керектигин билүү: Исаия 37:25тен алынган сабактар</w:t>
      </w:r>
    </w:p>
    <w:p/>
    <w:p>
      <w:r xmlns:w="http://schemas.openxmlformats.org/wordprocessingml/2006/main">
        <w:t xml:space="preserve">1. Забур 46:1-3, Кудай биздин баш калкалоочу жайыбыз жана күчүбүз, кыйынчылыкта азыр жардамчыбыз.</w:t>
      </w:r>
    </w:p>
    <w:p/>
    <w:p>
      <w:r xmlns:w="http://schemas.openxmlformats.org/wordprocessingml/2006/main">
        <w:t xml:space="preserve">2. Исаия 41:13, Анткени Мен, Кудай-Теңириң, сенин оң колуңдан кармап, сага: “Коркпо, мен сага жардам берем”, – дейм.</w:t>
      </w:r>
    </w:p>
    <w:p/>
    <w:p>
      <w:r xmlns:w="http://schemas.openxmlformats.org/wordprocessingml/2006/main">
        <w:t xml:space="preserve">Исаия 37:26 Мен муну кантип кылганымды көптөн бери уккан жоксуңбу? жана байыркы убакта, мен аны түзгөн? Сен ээн калган корголгон шаарларды урандыга айландырышың үчүн, мен муну кылдым.</w:t>
      </w:r>
    </w:p>
    <w:p/>
    <w:p>
      <w:r xmlns:w="http://schemas.openxmlformats.org/wordprocessingml/2006/main">
        <w:t xml:space="preserve">Теңир байыркы замандан бери шаарларды жаратып, талкалап келет.</w:t>
      </w:r>
    </w:p>
    <w:p/>
    <w:p>
      <w:r xmlns:w="http://schemas.openxmlformats.org/wordprocessingml/2006/main">
        <w:t xml:space="preserve">1. Кудай Эгедер: Шаарлардагы Кудайдын көрсөтмөлөрүн түшүнүү</w:t>
      </w:r>
    </w:p>
    <w:p/>
    <w:p>
      <w:r xmlns:w="http://schemas.openxmlformats.org/wordprocessingml/2006/main">
        <w:t xml:space="preserve">2. Кыйраган үймөктөрдөн даңктуу пайдубалдарга: шаарлардын үмүтү жана куну</w:t>
      </w:r>
    </w:p>
    <w:p/>
    <w:p>
      <w:r xmlns:w="http://schemas.openxmlformats.org/wordprocessingml/2006/main">
        <w:t xml:space="preserve">1. Ышайа 45:18 - Анткени асманды жараткан Теңир мындай дейт (ал Кудай!), Жерди жараткан жана аны жараткан (ал аны орноткон; аны бош эмес, эл отурукташы үчүн жараткан! ): Мен Теңирмин, башка эч ким жок.</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Ышайа 37:27 Ошондуктан алардын тургундарынын күчү аз эле, үрөйү учуп, үрөйү учту: алар талаа чөпүндөй, жашыл чөптөй, үйдүн төбөсүндөгү чөптөй, өсө электе жарылып кеткен эгиндей болушту.</w:t>
      </w:r>
    </w:p>
    <w:p/>
    <w:p>
      <w:r xmlns:w="http://schemas.openxmlformats.org/wordprocessingml/2006/main">
        <w:t xml:space="preserve">Бул үзүндүдө жердин тургундарынын кичинекейлиги жана морттугу жөнүндө сөз болуп, аларды морт чөпкө, чөпкө жана жүгөрүгө салыштырат.</w:t>
      </w:r>
    </w:p>
    <w:p/>
    <w:p>
      <w:r xmlns:w="http://schemas.openxmlformats.org/wordprocessingml/2006/main">
        <w:t xml:space="preserve">1. Кыйынчылыктар алдында биздин морттугубузду кабыл алууну үйрөнүү</w:t>
      </w:r>
    </w:p>
    <w:p/>
    <w:p>
      <w:r xmlns:w="http://schemas.openxmlformats.org/wordprocessingml/2006/main">
        <w:t xml:space="preserve">2. Адамдык абалыбыздын алсыздыгынан күч табуу</w:t>
      </w:r>
    </w:p>
    <w:p/>
    <w:p>
      <w:r xmlns:w="http://schemas.openxmlformats.org/wordprocessingml/2006/main">
        <w:t xml:space="preserve">1. Жакып 4:14-15 "Бирок сен эртеңки жашооң кандай болорун билбейсиң. Сен бир аз убакытка пайда болуп, анан жок боло турган буусуң. Анын ордуна: "Теңир кааласа, биз жашайбыз жана ошондой эле муну же тигини кылабыз.</w:t>
      </w:r>
    </w:p>
    <w:p/>
    <w:p>
      <w:r xmlns:w="http://schemas.openxmlformats.org/wordprocessingml/2006/main">
        <w:t xml:space="preserve">2. Эфестиктер 6:10-11 Акыр-аягы, Теңирде жана Анын кудуретинин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Исаия 37:28 Бирок мен сенин турган жериңди, чыкканыңды, киргениңди, мага каарыңды билем.</w:t>
      </w:r>
    </w:p>
    <w:p/>
    <w:p>
      <w:r xmlns:w="http://schemas.openxmlformats.org/wordprocessingml/2006/main">
        <w:t xml:space="preserve">Исаия 37:28деги бул үзүндү Кудайдын билимин жана Өз элинин иш-аракеттерин жана сезимдерин түшүнөрүн ачып берет.</w:t>
      </w:r>
    </w:p>
    <w:p/>
    <w:p>
      <w:r xmlns:w="http://schemas.openxmlformats.org/wordprocessingml/2006/main">
        <w:t xml:space="preserve">1: Теңир баарын билет - Кудай биздин бардык иш-аракеттерибизди, эмоцияларыбызды жана ниеттерибизди кантип билерин изилдөө.</w:t>
      </w:r>
    </w:p>
    <w:p/>
    <w:p>
      <w:r xmlns:w="http://schemas.openxmlformats.org/wordprocessingml/2006/main">
        <w:t xml:space="preserve">2: Теңирге ишенимдүү - жашоонун бардык аспектилеринде Кудайдын эркин ишенимдүү аткаруунун маанилүүлүгүн баса белгилейт.</w:t>
      </w:r>
    </w:p>
    <w:p/>
    <w:p>
      <w:r xmlns:w="http://schemas.openxmlformats.org/wordprocessingml/2006/main">
        <w:t xml:space="preserve">1: Забур 139:1-4 - Кудайдын бардык нерсени билүүсүн жана бардык жерде бар экенин эскертет.</w:t>
      </w:r>
    </w:p>
    <w:p/>
    <w:p>
      <w:r xmlns:w="http://schemas.openxmlformats.org/wordprocessingml/2006/main">
        <w:t xml:space="preserve">2: Матай 6:25-34 - Жашоо үчүн тынчсызданбоого, Теңирге таянууга чакырык.</w:t>
      </w:r>
    </w:p>
    <w:p/>
    <w:p>
      <w:r xmlns:w="http://schemas.openxmlformats.org/wordprocessingml/2006/main">
        <w:t xml:space="preserve">Ышайа 37:29 Мага болгон каарың, ызы-чууң кулагыма жеткендиктен, мурдуңа илгичимди, оозуңду оозуңа салам, сени өзүң бара жаткан жолуң менен артка кайтарам. келди.</w:t>
      </w:r>
    </w:p>
    <w:p/>
    <w:p>
      <w:r xmlns:w="http://schemas.openxmlformats.org/wordprocessingml/2006/main">
        <w:t xml:space="preserve">Бул үзүндүдө Кудайдын Өз элинин үстүнөн болгон күчү жана бийлиги жана аларды башкаруу үчүн ал күчүн кантип колдонору айтылат.</w:t>
      </w:r>
    </w:p>
    <w:p/>
    <w:p>
      <w:r xmlns:w="http://schemas.openxmlformats.org/wordprocessingml/2006/main">
        <w:t xml:space="preserve">1. "Кудайдын бийлигинин күчү"</w:t>
      </w:r>
    </w:p>
    <w:p/>
    <w:p>
      <w:r xmlns:w="http://schemas.openxmlformats.org/wordprocessingml/2006/main">
        <w:t xml:space="preserve">2. "Кудайдын багытын жана пландарын аткаруу"</w:t>
      </w:r>
    </w:p>
    <w:p/>
    <w:p>
      <w:r xmlns:w="http://schemas.openxmlformats.org/wordprocessingml/2006/main">
        <w:t xml:space="preserve">1. Ышайа 54:17 - "Сага каршы жасалган бир дагы курал ийгиликке жетпейт,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2. Забур 23:3 - "Ал менин жанымды калыбына келтирет, Өз ысымы үчүн мени адилдиктин жолдоруна алып барат".</w:t>
      </w:r>
    </w:p>
    <w:p/>
    <w:p>
      <w:r xmlns:w="http://schemas.openxmlformats.org/wordprocessingml/2006/main">
        <w:t xml:space="preserve">Ышайа 37:30 Бул сага жышаан болот: «Быйыл өскөндөрдү жейсиңер. Ал эми экинчи жылы ошол эле жазда, үчүнчү жылы эгип, оруп, жүзүм отургузуп, анын мөмөсүн жегиле.</w:t>
      </w:r>
    </w:p>
    <w:p/>
    <w:p>
      <w:r xmlns:w="http://schemas.openxmlformats.org/wordprocessingml/2006/main">
        <w:t xml:space="preserve">Бул үзүндүдө үч жыл бою табигый өскөндөрдү жеп, үчүнчү жылы жүзүмзарларды отургузуу Кудайдын белгиси жөнүндө айтылат.</w:t>
      </w:r>
    </w:p>
    <w:p/>
    <w:p>
      <w:r xmlns:w="http://schemas.openxmlformats.org/wordprocessingml/2006/main">
        <w:t xml:space="preserve">1. Кудайдын ырыскысынын убадасы: Кудайдын убадаларына кантип ишенсек болот</w:t>
      </w:r>
    </w:p>
    <w:p/>
    <w:p>
      <w:r xmlns:w="http://schemas.openxmlformats.org/wordprocessingml/2006/main">
        <w:t xml:space="preserve">2. Кудайдын ишенимдүүлүгүнө таянуу: Кудайдын камкордугуна кантип ишенсек болот?</w:t>
      </w:r>
    </w:p>
    <w:p/>
    <w:p>
      <w:r xmlns:w="http://schemas.openxmlformats.org/wordprocessingml/2006/main">
        <w:t xml:space="preserve">1. Матай 6:26-34 - Кудайдын ырыскысына таянуу</w:t>
      </w:r>
    </w:p>
    <w:p/>
    <w:p>
      <w:r xmlns:w="http://schemas.openxmlformats.org/wordprocessingml/2006/main">
        <w:t xml:space="preserve">2. Забур 37:3-6 - Кудайдын ишенимдүүлүгүнө таянуу</w:t>
      </w:r>
    </w:p>
    <w:p/>
    <w:p>
      <w:r xmlns:w="http://schemas.openxmlformats.org/wordprocessingml/2006/main">
        <w:t xml:space="preserve">Исаия 37:31 Жүйүт үйүнүн аман калган калдыгы кайра ылдыйга тамыр жайып, жогоруга жемиш берет.</w:t>
      </w:r>
    </w:p>
    <w:p/>
    <w:p>
      <w:r xmlns:w="http://schemas.openxmlformats.org/wordprocessingml/2006/main">
        <w:t xml:space="preserve">Жүйүттүн калдыгы калыбына келтирилет жана гүлдөйт.</w:t>
      </w:r>
    </w:p>
    <w:p/>
    <w:p>
      <w:r xmlns:w="http://schemas.openxmlformats.org/wordprocessingml/2006/main">
        <w:t xml:space="preserve">1: Кудайга ишен, анткени Ал сени калыбына келтирип, гүлдөтөт.</w:t>
      </w:r>
    </w:p>
    <w:p/>
    <w:p>
      <w:r xmlns:w="http://schemas.openxmlformats.org/wordprocessingml/2006/main">
        <w:t xml:space="preserve">2: Кудайдын калыбына келтирүү жана үмүт жөнүндөгү убадасына ишен.</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Ышайа 43:19 - "Мына, мен жаңы иш кылып жатам! Эми ал чыгып жатат; аны байкабай жатасыңбы? Мен чөлдө, ээн жерде дарыяларда жол салып жатам".</w:t>
      </w:r>
    </w:p>
    <w:p/>
    <w:p>
      <w:r xmlns:w="http://schemas.openxmlformats.org/wordprocessingml/2006/main">
        <w:t xml:space="preserve">Ышайа 37:32 Анткени Иерусалимден калдык жана Сион тоосунан качып кутулгандар чыгат. Муну Себайот Теңирдин ынтызарлыгы кылат.</w:t>
      </w:r>
    </w:p>
    <w:p/>
    <w:p>
      <w:r xmlns:w="http://schemas.openxmlformats.org/wordprocessingml/2006/main">
        <w:t xml:space="preserve">Бул аят адамдардын калдыгы Иерусалимден жана Сион тоосунан качып кутулаарын жана муну Теңирдин ынталуулугу ишке ашыраарын түшүндүрөт.</w:t>
      </w:r>
    </w:p>
    <w:p/>
    <w:p>
      <w:r xmlns:w="http://schemas.openxmlformats.org/wordprocessingml/2006/main">
        <w:t xml:space="preserve">1. "Теңирдин ынтасы: оор мезгилде башпаанек жана үмүт табуу"</w:t>
      </w:r>
    </w:p>
    <w:p/>
    <w:p>
      <w:r xmlns:w="http://schemas.openxmlformats.org/wordprocessingml/2006/main">
        <w:t xml:space="preserve">2. "Теңирдин Коргоо Колу: Качып кетүүчү калдык"</w:t>
      </w:r>
    </w:p>
    <w:p/>
    <w:p>
      <w:r xmlns:w="http://schemas.openxmlformats.org/wordprocessingml/2006/main">
        <w:t xml:space="preserve">1. Забур 33:18-22 - Мына, Теңирдин көзү Андан корккондордо, Анын бекем сүйүүсүнө үмүттөнгөндөрдө.</w:t>
      </w:r>
    </w:p>
    <w:p/>
    <w:p>
      <w:r xmlns:w="http://schemas.openxmlformats.org/wordprocessingml/2006/main">
        <w:t xml:space="preserve">2. Исаия 54:7-8 - Мен сени бир азга таштадым, бирок мен сени абдан боорукердик менен чогултам. Бир саамга каарданып, жүзүмдү сенден жашырдым, бирок сени түбөлүк сүйүүм менен аяйм, – дейт Теңир, Куткаруучуң.</w:t>
      </w:r>
    </w:p>
    <w:p/>
    <w:p>
      <w:r xmlns:w="http://schemas.openxmlformats.org/wordprocessingml/2006/main">
        <w:t xml:space="preserve">Ышайа 37:33 Ошон үчүн Теңир Ашур падышасы жөнүндө мындай дейт: “Ал бул шаарга кирбейт, ал жерге жебе атпайт, анын алдына калкан менен кирбейт, ага каршы жээк салбайт.</w:t>
      </w:r>
    </w:p>
    <w:p/>
    <w:p>
      <w:r xmlns:w="http://schemas.openxmlformats.org/wordprocessingml/2006/main">
        <w:t xml:space="preserve">Теңир Ашур падышасынын Иерусалимди курчоого албай турганын жарыялайт.</w:t>
      </w:r>
    </w:p>
    <w:p/>
    <w:p>
      <w:r xmlns:w="http://schemas.openxmlformats.org/wordprocessingml/2006/main">
        <w:t xml:space="preserve">1. Кудайдын Өз элин коргоосу - Забур 90:4-5</w:t>
      </w:r>
    </w:p>
    <w:p/>
    <w:p>
      <w:r xmlns:w="http://schemas.openxmlformats.org/wordprocessingml/2006/main">
        <w:t xml:space="preserve">2. Кудайга болгон ишенимдин күчү - Еврейлер 11:33-34</w:t>
      </w:r>
    </w:p>
    <w:p/>
    <w:p>
      <w:r xmlns:w="http://schemas.openxmlformats.org/wordprocessingml/2006/main">
        <w:t xml:space="preserve">1. Исаия 59:19 - Ошентип, алар Теңирдин ысымынан батыштан, Анын даңкынан күн чыгыштан коркушат. Душман топон суудай киргенде, Теңирдин Руху ага каршы туу көтөрөт.</w:t>
      </w:r>
    </w:p>
    <w:p/>
    <w:p>
      <w:r xmlns:w="http://schemas.openxmlformats.org/wordprocessingml/2006/main">
        <w:t xml:space="preserve">2. Забур 46:7-8 - Себайот Теңир биз менен; Жакыптын Кудайы биздин баш калкалоочу жайыбыз. Селах. Келгиле, Теңирдин иштерин карагыла, Ал жерди кандай кыйраткан.</w:t>
      </w:r>
    </w:p>
    <w:p/>
    <w:p>
      <w:r xmlns:w="http://schemas.openxmlformats.org/wordprocessingml/2006/main">
        <w:t xml:space="preserve">Исаия 37:34 Ал келген жолу менен кайра кайтып келет, бул шаарга келбейт, – дейт Теңир.</w:t>
      </w:r>
    </w:p>
    <w:p/>
    <w:p>
      <w:r xmlns:w="http://schemas.openxmlformats.org/wordprocessingml/2006/main">
        <w:t xml:space="preserve">Ал кандай жол менен келсе, ошол бойдон кайтып келбейт.</w:t>
      </w:r>
    </w:p>
    <w:p/>
    <w:p>
      <w:r xmlns:w="http://schemas.openxmlformats.org/wordprocessingml/2006/main">
        <w:t xml:space="preserve">1: Кудайдын коргоо убадасы жана ага болгон ишенимибиз.</w:t>
      </w:r>
    </w:p>
    <w:p/>
    <w:p>
      <w:r xmlns:w="http://schemas.openxmlformats.org/wordprocessingml/2006/main">
        <w:t xml:space="preserve">2: Кудайдын сотунун күчү жана биздин өкүнүүгө муктаждыгыбыз.</w:t>
      </w:r>
    </w:p>
    <w:p/>
    <w:p>
      <w:r xmlns:w="http://schemas.openxmlformats.org/wordprocessingml/2006/main">
        <w:t xml:space="preserve">1: Забур 37:39 - Ал эми адил адамдардын куткаруусу Теңирден, Ал кыйынчылык учурунда алардын күчү.</w:t>
      </w:r>
    </w:p>
    <w:p/>
    <w:p>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Исаия 37:35 Анткени Мен бул шаарды Өзүм үчүн жана кулум Дөөттүн кызыкчылыгы үчүн сактап калам.</w:t>
      </w:r>
    </w:p>
    <w:p/>
    <w:p>
      <w:r xmlns:w="http://schemas.openxmlformats.org/wordprocessingml/2006/main">
        <w:t xml:space="preserve">Кудай Иерусалимди Өзү үчүн жана Өзүнүн кулу Дөөтү үчүн коргойт.</w:t>
      </w:r>
    </w:p>
    <w:p/>
    <w:p>
      <w:r xmlns:w="http://schemas.openxmlformats.org/wordprocessingml/2006/main">
        <w:t xml:space="preserve">1. Кудайдын Өз элине болгон сүйүүсү – Кудайдын Өз элине болгон камкордугун жана коргоосун Иерусалимдин мисалы аркылуу изилдөө.</w:t>
      </w:r>
    </w:p>
    <w:p/>
    <w:p>
      <w:r xmlns:w="http://schemas.openxmlformats.org/wordprocessingml/2006/main">
        <w:t xml:space="preserve">2. Ишенимдүүлүк сыйлыкка ээ - Дөөттүн окуясы аркылуу Кудайдын ишенимдүүлүгүн жана ишенимдүүлүктүн сыйлыктарын изилдөө.</w:t>
      </w:r>
    </w:p>
    <w:p/>
    <w:p>
      <w:r xmlns:w="http://schemas.openxmlformats.org/wordprocessingml/2006/main">
        <w:t xml:space="preserve">1. 2 Жылнаама 7:14 - Менин ысымым менен аталган элим момун болуп, сыйынышса, Менин жүзүмдү издеп, өздөрүнүн жаман жолдорунан бурулса; Ошондо мен асмандан угуп, алардын күнөөсүн кечирем, жерин айыктырам.</w:t>
      </w:r>
    </w:p>
    <w:p/>
    <w:p>
      <w:r xmlns:w="http://schemas.openxmlformats.org/wordprocessingml/2006/main">
        <w:t xml:space="preserve">2. Римдиктерге 8:31-32 - Анда бул нерселерге эмне дейбиз? Кудай биз үчүн болсо, ким бизге каршы чыга алат? Өз Уулун аяган эмес, аны баарыбыз үчүн берген, кантип Аны менен бирге бизге бардыгын бекер бербейт?</w:t>
      </w:r>
    </w:p>
    <w:p/>
    <w:p>
      <w:r xmlns:w="http://schemas.openxmlformats.org/wordprocessingml/2006/main">
        <w:t xml:space="preserve">Исаия 37:36 Ошондо Теңирдин периштеси чыгып, Ашур кошуунунун жүз сексен беш миңин кырып салды.</w:t>
      </w:r>
    </w:p>
    <w:p/>
    <w:p>
      <w:r xmlns:w="http://schemas.openxmlformats.org/wordprocessingml/2006/main">
        <w:t xml:space="preserve">Теңирдин периштеси бир түндө 185 000 ассирияны өлтүргөн.</w:t>
      </w:r>
    </w:p>
    <w:p/>
    <w:p>
      <w:r xmlns:w="http://schemas.openxmlformats.org/wordprocessingml/2006/main">
        <w:t xml:space="preserve">1. Кудай — кайрымдуулуктун да, соттун да Кудайы - Римдиктер 11:22</w:t>
      </w:r>
    </w:p>
    <w:p/>
    <w:p>
      <w:r xmlns:w="http://schemas.openxmlformats.org/wordprocessingml/2006/main">
        <w:t xml:space="preserve">2. Ишенимдин күчү - Лука 18:27</w:t>
      </w:r>
    </w:p>
    <w:p/>
    <w:p>
      <w:r xmlns:w="http://schemas.openxmlformats.org/wordprocessingml/2006/main">
        <w:t xml:space="preserve">1. Даниел 3:17-18 - Кудай бизди оттон куткара алат</w:t>
      </w:r>
    </w:p>
    <w:p/>
    <w:p>
      <w:r xmlns:w="http://schemas.openxmlformats.org/wordprocessingml/2006/main">
        <w:t xml:space="preserve">2. Забур 33:16-19 - Теңирдей эч ким жок, Ал бизди душмандарыбыздан куткарат.</w:t>
      </w:r>
    </w:p>
    <w:p/>
    <w:p>
      <w:r xmlns:w="http://schemas.openxmlformats.org/wordprocessingml/2006/main">
        <w:t xml:space="preserve">Исаия 37:37 Ашур падышасы Санхейрип кетип, кайра кайтып келип, Нинебиге отурукташып калды.</w:t>
      </w:r>
    </w:p>
    <w:p/>
    <w:p>
      <w:r xmlns:w="http://schemas.openxmlformats.org/wordprocessingml/2006/main">
        <w:t xml:space="preserve">Ашур падышасы Санхейрип кетип, кайра кайтып келип, Нинебиге отурукташкан.</w:t>
      </w:r>
    </w:p>
    <w:p/>
    <w:p>
      <w:r xmlns:w="http://schemas.openxmlformats.org/wordprocessingml/2006/main">
        <w:t xml:space="preserve">1. Кудайдын камсыз кылуусу: Кудай Сеннахейрипке жашоого жай берген.</w:t>
      </w:r>
    </w:p>
    <w:p/>
    <w:p>
      <w:r xmlns:w="http://schemas.openxmlformats.org/wordprocessingml/2006/main">
        <w:t xml:space="preserve">2. Кудайдын планы: Кудайдын пландары кандайча дайыма кыймылда.</w:t>
      </w:r>
    </w:p>
    <w:p/>
    <w:p>
      <w:r xmlns:w="http://schemas.openxmlformats.org/wordprocessingml/2006/main">
        <w:t xml:space="preserve">1. Исаия 37:37 - Ошентип, Ашур падышасы Санхейрип кетип, кайра кайтып келип, Нинебиге отурукташып калды.</w:t>
      </w:r>
    </w:p>
    <w:p/>
    <w:p>
      <w:r xmlns:w="http://schemas.openxmlformats.org/wordprocessingml/2006/main">
        <w:t xml:space="preserve">2. Башталыш 1:1 - Башында Кудай асман менен жерди жараткан.</w:t>
      </w:r>
    </w:p>
    <w:p/>
    <w:p>
      <w:r xmlns:w="http://schemas.openxmlformats.org/wordprocessingml/2006/main">
        <w:t xml:space="preserve">Исаия 37:38 Ал өз кудайы Нисрохтун үйүндө табынып жатканда, анын уулдары Адраммелек менен Шарезер аны кылыч менен өлтүрүштү. Алар Армения жерине качып жөнөштү, анын ордуна уулу Асархадон такка отурду.</w:t>
      </w:r>
    </w:p>
    <w:p/>
    <w:p>
      <w:r xmlns:w="http://schemas.openxmlformats.org/wordprocessingml/2006/main">
        <w:t xml:space="preserve">Ашур падышасы Санхейрип өзүнүн кудайы Нисрохтун үйүндө сыйынып жүргөндө, анын уулдары Адраммелек менен Шарезер тарабынан өлтүрүлгөн. Анын ордуна уулу Асархадон такка отурду.</w:t>
      </w:r>
    </w:p>
    <w:p/>
    <w:p>
      <w:r xmlns:w="http://schemas.openxmlformats.org/wordprocessingml/2006/main">
        <w:t xml:space="preserve">1. Жашоодогу бардык жагдайларга Кудайдын эгедерлиги</w:t>
      </w:r>
    </w:p>
    <w:p/>
    <w:p>
      <w:r xmlns:w="http://schemas.openxmlformats.org/wordprocessingml/2006/main">
        <w:t xml:space="preserve">2. Жалган сыйынуунун кесепеттери</w:t>
      </w:r>
    </w:p>
    <w:p/>
    <w:p>
      <w:r xmlns:w="http://schemas.openxmlformats.org/wordprocessingml/2006/main">
        <w:t xml:space="preserve">1. Забур 24:1 - "Жер жана анын толуктугу Теңирдики, дүйнө жана анда жашагандар".</w:t>
      </w:r>
    </w:p>
    <w:p/>
    <w:p>
      <w:r xmlns:w="http://schemas.openxmlformats.org/wordprocessingml/2006/main">
        <w:t xml:space="preserve">2. Жеремия 17:5 - "Теңир мындай дейт: Адамга таянган, денени анын колу кылган, жүрөгү Теңирден алыстаган адамга каргыш тийсин".</w:t>
      </w:r>
    </w:p>
    <w:p/>
    <w:p>
      <w:r xmlns:w="http://schemas.openxmlformats.org/wordprocessingml/2006/main">
        <w:t xml:space="preserve">Ышайа китебинин 38-бөлүмүндө Хиския падышанын оорусу, айыктыруу үчүн тиленүүсү жана Кудайдын анын өтүнүчүнө кандай жооп кайтарганы баяндалат.</w:t>
      </w:r>
    </w:p>
    <w:p/>
    <w:p>
      <w:r xmlns:w="http://schemas.openxmlformats.org/wordprocessingml/2006/main">
        <w:t xml:space="preserve">1-абзац: Бөлүм Хискиянын ооруп калышы жана Ышая пайгамбардын зыяратка кабылышы менен башталат. Ышайа Хискияга анын оорусу айыккыс экенин жана айыкпай турганын айтып, Кудайдан кабар берет (Ышайа 38:1—3).</w:t>
      </w:r>
    </w:p>
    <w:p/>
    <w:p>
      <w:r xmlns:w="http://schemas.openxmlformats.org/wordprocessingml/2006/main">
        <w:t xml:space="preserve">2-абзац: Хиския кабарга жооп берип, Кудайга тиленип, Анын ырайымдуулугуна жана ишенимдүүлүгүнө кайрылат. Ал Кудайга өзүнүн берилгендигин эскертип, айыктыруу жана калыбына келтирүүнү өтүнөт (Ышайа 38:9—20).</w:t>
      </w:r>
    </w:p>
    <w:p/>
    <w:p>
      <w:r xmlns:w="http://schemas.openxmlformats.org/wordprocessingml/2006/main">
        <w:t xml:space="preserve">3-абзац: Кудай Хискиянын тиленүүсүн угуп, Исаия аркылуу жооп берип, падышаны анын көз жашын көргөнүн жана аны айыктырат деп ишендирди. Кудай Хискиянын өмүрүнө он беш жыл кошуп, аны Ашур коркунучунан куткарарын убада кылган (Ышайа 38:4—8, 21—22).</w:t>
      </w:r>
    </w:p>
    <w:p/>
    <w:p>
      <w:r xmlns:w="http://schemas.openxmlformats.org/wordprocessingml/2006/main">
        <w:t xml:space="preserve">Кыскача айтканда,</w:t>
      </w:r>
    </w:p>
    <w:p>
      <w:r xmlns:w="http://schemas.openxmlformats.org/wordprocessingml/2006/main">
        <w:t xml:space="preserve">Ышайа отуз сегизинчи бап ачып берет</w:t>
      </w:r>
    </w:p>
    <w:p>
      <w:r xmlns:w="http://schemas.openxmlformats.org/wordprocessingml/2006/main">
        <w:t xml:space="preserve">Хискиянын оорусу; терминалдык прогноз,</w:t>
      </w:r>
    </w:p>
    <w:p>
      <w:r xmlns:w="http://schemas.openxmlformats.org/wordprocessingml/2006/main">
        <w:t xml:space="preserve">айыктыруу үчүн тиленүү; Кудайдын жообу.</w:t>
      </w:r>
    </w:p>
    <w:p/>
    <w:p>
      <w:r xmlns:w="http://schemas.openxmlformats.org/wordprocessingml/2006/main">
        <w:t xml:space="preserve">Хиския ооруп калды; терминалдык прогноз.</w:t>
      </w:r>
    </w:p>
    <w:p>
      <w:r xmlns:w="http://schemas.openxmlformats.org/wordprocessingml/2006/main">
        <w:t xml:space="preserve">Хиския айыгышы үчүн тиленип жатат.</w:t>
      </w:r>
    </w:p>
    <w:p>
      <w:r xmlns:w="http://schemas.openxmlformats.org/wordprocessingml/2006/main">
        <w:t xml:space="preserve">Кудайдын жообу; айыктыруу кепилдиги.</w:t>
      </w:r>
    </w:p>
    <w:p/>
    <w:p>
      <w:r xmlns:w="http://schemas.openxmlformats.org/wordprocessingml/2006/main">
        <w:t xml:space="preserve">Бул бөлүмдө Хиския падышанын оорусуна жана анын Кудайдан айыгып кетишин суранганына көңүл бурулат. Ышаядан анын оорусу айыккыс кабарды алгандан кийин, Хиския жалындуу тиленүү менен Кудайга кайрылат. Ал Кудайдын ырайымына кайрылат, анын берилгендигин эстейт жана ден соолугун калыбына келтирүүсүн жалбарат. Хискиянын өтүнүчүнө жооп кылып, Кудай анын тиленүүсүн угуп, Ышаяга ынандырган кабарды жиберет. Кудай Хискияны айыктыра турганын, анын өмүрүн он беш жыл кошуп, Ашур коркунучунан куткарарын убада кылат. Бул бөлүм адам өмүрүнүн алсыздыгын да, чын ыкластуу ишенимге жооп катары тиленүүнүн жана Кудайдын кийлигишүүсүнүн күчүн баса белгилейт.</w:t>
      </w:r>
    </w:p>
    <w:p/>
    <w:p>
      <w:r xmlns:w="http://schemas.openxmlformats.org/wordprocessingml/2006/main">
        <w:t xml:space="preserve">Исаия 38:1 Ошол күндөрү Хиския өлгүчө ооруп жаткан эле. Амостун уулу Ышая пайгамбар ага келип, мындай деди: «Теңир мындай дейт: “Үйүңдү иретке келтир, анткени сен өлөсүң, бирок тирүү болбойсуң”.</w:t>
      </w:r>
    </w:p>
    <w:p/>
    <w:p>
      <w:r xmlns:w="http://schemas.openxmlformats.org/wordprocessingml/2006/main">
        <w:t xml:space="preserve">Ышая пайгамбар Хискияга анын өлөөрүн жана үйүн тартипке келтирүүнү айтат.</w:t>
      </w:r>
    </w:p>
    <w:p/>
    <w:p>
      <w:r xmlns:w="http://schemas.openxmlformats.org/wordprocessingml/2006/main">
        <w:t xml:space="preserve">1. "Өлө турган убак: Хиския жана Теңирдин чакырыгы"</w:t>
      </w:r>
    </w:p>
    <w:p/>
    <w:p>
      <w:r xmlns:w="http://schemas.openxmlformats.org/wordprocessingml/2006/main">
        <w:t xml:space="preserve">2. "Убакыттын белеги: Хискиядан үйрөнүү"</w:t>
      </w:r>
    </w:p>
    <w:p/>
    <w:p>
      <w:r xmlns:w="http://schemas.openxmlformats.org/wordprocessingml/2006/main">
        <w:t xml:space="preserve">1. Насаатчы 3:1-2 - "Бардык нерсенин өз мезгили, асман астындагы бардык максаттардын өз убагы бар: төрөлө турган убак жана өлө турган убак бар".</w:t>
      </w:r>
    </w:p>
    <w:p/>
    <w:p>
      <w:r xmlns:w="http://schemas.openxmlformats.org/wordprocessingml/2006/main">
        <w:t xml:space="preserve">2. Жакып 4:14 - "Сенин жашооң эмнеге жатат? Ал тургай, бир аз убакытка пайда болуп, андан кийин жок боло турган буу."</w:t>
      </w:r>
    </w:p>
    <w:p/>
    <w:p>
      <w:r xmlns:w="http://schemas.openxmlformats.org/wordprocessingml/2006/main">
        <w:t xml:space="preserve">Ышайа 38:2 Хиския дубал тарапка жүзүн буруп, Теңирге сыйынды.</w:t>
      </w:r>
    </w:p>
    <w:p/>
    <w:p>
      <w:r xmlns:w="http://schemas.openxmlformats.org/wordprocessingml/2006/main">
        <w:t xml:space="preserve">Хиския кыйын убакта Теңирге тиленген.</w:t>
      </w:r>
    </w:p>
    <w:p/>
    <w:p>
      <w:r xmlns:w="http://schemas.openxmlformats.org/wordprocessingml/2006/main">
        <w:t xml:space="preserve">1: Кыйналып жатканда, тиленүү менен Теңирге кайрыл.</w:t>
      </w:r>
    </w:p>
    <w:p/>
    <w:p>
      <w:r xmlns:w="http://schemas.openxmlformats.org/wordprocessingml/2006/main">
        <w:t xml:space="preserve">2: Муктаж болгондо Кудайдан жардам сурагыла.</w:t>
      </w:r>
    </w:p>
    <w:p/>
    <w:p>
      <w:r xmlns:w="http://schemas.openxmlformats.org/wordprocessingml/2006/main">
        <w:t xml:space="preserve">1: Жакып 5:13 - Араңарда кимдир бирөө азап тартып жатабы? Намаз окусун.</w:t>
      </w:r>
    </w:p>
    <w:p/>
    <w:p>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Ышайа 38:3 Анан мындай деди: «Оо, Теңир, мен Сенин алдыңда кандайча чынчылдык менен, таза жүрөк менен жүргөнүмдү жана Сенин алдыңда жакшы иштерди кылганымды азыр эсиңе ал. Хиския катуу ыйлады.</w:t>
      </w:r>
    </w:p>
    <w:p/>
    <w:p>
      <w:r xmlns:w="http://schemas.openxmlformats.org/wordprocessingml/2006/main">
        <w:t xml:space="preserve">Хиския Теңирге сыйынып, Ага канчалык ишенимдүү кызмат кылганын жана Анын алдында жакшылык кылганын эстөөсүн суранды. Анын тиленүүсү Хискияга абдан таасирленип, ыйлап жиберди.</w:t>
      </w:r>
    </w:p>
    <w:p/>
    <w:p>
      <w:r xmlns:w="http://schemas.openxmlformats.org/wordprocessingml/2006/main">
        <w:t xml:space="preserve">1. Ишенимдүү кулдар: берилгендик үчүн Кудайдын сыйлыктары</w:t>
      </w:r>
    </w:p>
    <w:p/>
    <w:p>
      <w:r xmlns:w="http://schemas.openxmlformats.org/wordprocessingml/2006/main">
        <w:t xml:space="preserve">2. Тиленүүнүн күчү: Хискиянын үлгүсү</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Исаия 38:4 Ошондо Теңирден Ышаяга сөз болду:</w:t>
      </w:r>
    </w:p>
    <w:p/>
    <w:p>
      <w:r xmlns:w="http://schemas.openxmlformats.org/wordprocessingml/2006/main">
        <w:t xml:space="preserve">Бул үзүндү Теңирдин Ышайа менен сүйлөшүп жатканы жөнүндө.</w:t>
      </w:r>
    </w:p>
    <w:p/>
    <w:p>
      <w:r xmlns:w="http://schemas.openxmlformats.org/wordprocessingml/2006/main">
        <w:t xml:space="preserve">1. Кудай Сөзүнүн күчү: Эмне үчүн биз угуп, баш ийишибиз керек?</w:t>
      </w:r>
    </w:p>
    <w:p/>
    <w:p>
      <w:r xmlns:w="http://schemas.openxmlformats.org/wordprocessingml/2006/main">
        <w:t xml:space="preserve">2. Ишенимге муктаждык: Кыйынчылыкта Кудайдын планына ишенүү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Исаия 38:5 Бар да, Хискияга айт: “Атаң Дөөттүн Кудайы Теңир мындай дейт: “Мен сенин сыйынуңду уктум, көз жашыңды көрдүм.</w:t>
      </w:r>
    </w:p>
    <w:p/>
    <w:p>
      <w:r xmlns:w="http://schemas.openxmlformats.org/wordprocessingml/2006/main">
        <w:t xml:space="preserve">Кудай Хискиянын тиленүүсүн угуп, анын көз жашын көргөндүктөн, анын өмүрүнө 15 жыл кошууну убада кылган.</w:t>
      </w:r>
    </w:p>
    <w:p/>
    <w:p>
      <w:r xmlns:w="http://schemas.openxmlformats.org/wordprocessingml/2006/main">
        <w:t xml:space="preserve">1. Аллах Ыймандуу – Өз элинин дубаларына жооп берет жана алар татыктуу болбосо да ырайым кылат.</w:t>
      </w:r>
    </w:p>
    <w:p/>
    <w:p>
      <w:r xmlns:w="http://schemas.openxmlformats.org/wordprocessingml/2006/main">
        <w:t xml:space="preserve">2. Аллах Мээримдүү - Анын эли күнөө кылганда да, аларга боорукердик жана ырайымдуулук көрсөтөт.</w:t>
      </w:r>
    </w:p>
    <w:p/>
    <w:p>
      <w:r xmlns:w="http://schemas.openxmlformats.org/wordprocessingml/2006/main">
        <w:t xml:space="preserve">1. Забур 145:8 - Теңир ырайымдуу, ырайымдуу; Ачууга шашылбайт, ырайымдуу.</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Исаия 38:6 Мен сени жана бул шаарды Ашур падышасынын колунан куткарам, бул шаарды коргойм.</w:t>
      </w:r>
    </w:p>
    <w:p/>
    <w:p>
      <w:r xmlns:w="http://schemas.openxmlformats.org/wordprocessingml/2006/main">
        <w:t xml:space="preserve">Кудай Хиския менен Иерусалимди Ашур падышасынын колунан куткарып, шаарды коргоону убада кылган.</w:t>
      </w:r>
    </w:p>
    <w:p/>
    <w:p>
      <w:r xmlns:w="http://schemas.openxmlformats.org/wordprocessingml/2006/main">
        <w:t xml:space="preserve">1. Кудайдын Өз элин коргоодогу ишенимдүүлүгү</w:t>
      </w:r>
    </w:p>
    <w:p/>
    <w:p>
      <w:r xmlns:w="http://schemas.openxmlformats.org/wordprocessingml/2006/main">
        <w:t xml:space="preserve">2. Аллахтын бардык нерсеге кудурети жана башкаруусу</w:t>
      </w:r>
    </w:p>
    <w:p/>
    <w:p>
      <w:r xmlns:w="http://schemas.openxmlformats.org/wordprocessingml/2006/main">
        <w:t xml:space="preserve">1. 2 Жылнаама 32:7-8 "Күчтүү жана кайраттуу болгула. Ашур падышасынан жана анын жанындагы эбегейсиз аскерден коркпогула жана көңүлүңөр чөгөрбөгүлө, анткени бизде ага караганда күчтүүрөөк күч бар. Аны менен гана. дененин колу, бирок биздин Кудай-Теңирибиз бизге жардам берип, согуштарыбыз менен күрөшөт».</w:t>
      </w:r>
    </w:p>
    <w:p/>
    <w:p>
      <w:r xmlns:w="http://schemas.openxmlformats.org/wordprocessingml/2006/main">
        <w:t xml:space="preserve">2.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түпкүрүнө кулап түшсө да, анын суулары шарылдаса да. жана көбүк жана тоолор алардын толкунунан титирет».</w:t>
      </w:r>
    </w:p>
    <w:p/>
    <w:p>
      <w:r xmlns:w="http://schemas.openxmlformats.org/wordprocessingml/2006/main">
        <w:t xml:space="preserve">Ышайа 38:7 Бул сага Теңирден келген жышаан болот: Теңир Өзү айткандай кылат.</w:t>
      </w:r>
    </w:p>
    <w:p/>
    <w:p>
      <w:r xmlns:w="http://schemas.openxmlformats.org/wordprocessingml/2006/main">
        <w:t xml:space="preserve">Бул аят Теңирдин Өз убадаларын аткарарынын белгиси.</w:t>
      </w:r>
    </w:p>
    <w:p/>
    <w:p>
      <w:r xmlns:w="http://schemas.openxmlformats.org/wordprocessingml/2006/main">
        <w:t xml:space="preserve">1. Кудайдын убадалары: Анын Сөзүн сактоо</w:t>
      </w:r>
    </w:p>
    <w:p/>
    <w:p>
      <w:r xmlns:w="http://schemas.openxmlformats.org/wordprocessingml/2006/main">
        <w:t xml:space="preserve">2. Теңирдин ынандыруусу: Анын ишенимдүүлүгүнүн белгилери</w:t>
      </w:r>
    </w:p>
    <w:p/>
    <w:p>
      <w:r xmlns:w="http://schemas.openxmlformats.org/wordprocessingml/2006/main">
        <w:t xml:space="preserve">1. Жашыя 23: 14-16 - "Кудай-Теңириң сага убада кылган бардык жакшы убадалардын бири да аткарылбай калган жок. Баары сен үчүн аткарылды, алардын бири да аткарылган жок."</w:t>
      </w:r>
    </w:p>
    <w:p/>
    <w:p>
      <w:r xmlns:w="http://schemas.openxmlformats.org/wordprocessingml/2006/main">
        <w:t xml:space="preserve">2. Римдиктер 15: 8-9 - "Анткени мен силерге айтып коёюн, Машаяк Кудайдын чындыгы үчүн жүйүттөрдүн кулу болуп калды, башка улуттагылар Кудайды ырайымы үчүн даңкташ үчүн, патриархтарга берилген убадаларды ырастоо үчүн. Анда: «Ошондуктан Мен Сени бутпарастардын арасында даңктайм, Сенин ысымыңды даңктайм», – деп жазылган.</w:t>
      </w:r>
    </w:p>
    <w:p/>
    <w:p>
      <w:r xmlns:w="http://schemas.openxmlformats.org/wordprocessingml/2006/main">
        <w:t xml:space="preserve">Ышайа 38:8 Мына, Мен Ахаздын күн тактайында батып бараткан даражалардын көлөкөсүн он градус артка кайтарам. Ошентип, күн он градуска кайтты, кайсы градуска батып кетти.</w:t>
      </w:r>
    </w:p>
    <w:p/>
    <w:p>
      <w:r xmlns:w="http://schemas.openxmlformats.org/wordprocessingml/2006/main">
        <w:t xml:space="preserve">Теңир Ахаздын күн циферблин он градуска артка бурам деп убада кылган жана күн мурунку абалына кайтып келген.</w:t>
      </w:r>
    </w:p>
    <w:p/>
    <w:p>
      <w:r xmlns:w="http://schemas.openxmlformats.org/wordprocessingml/2006/main">
        <w:t xml:space="preserve">1. Кудайдын калыбына келтирүүчү күчү: Кудай сенин жашооңду кантип өзгөртө алат</w:t>
      </w:r>
    </w:p>
    <w:p/>
    <w:p>
      <w:r xmlns:w="http://schemas.openxmlformats.org/wordprocessingml/2006/main">
        <w:t xml:space="preserve">2. Сабырдын мааниси: Теңирди күтүүнү үйрөнүү</w:t>
      </w:r>
    </w:p>
    <w:p/>
    <w:p>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Исаия 38:9 Жүйүт падышасы Хиския ооруп, оорусунан айыгып кеткенде мындай деп жазган:</w:t>
      </w:r>
    </w:p>
    <w:p/>
    <w:p>
      <w:r xmlns:w="http://schemas.openxmlformats.org/wordprocessingml/2006/main">
        <w:t xml:space="preserve">Хиския Жүйүт падышасы болгон, ал оорудан айыгып, башынан өткөн окуяларын жазууга жазган.</w:t>
      </w:r>
    </w:p>
    <w:p/>
    <w:p>
      <w:r xmlns:w="http://schemas.openxmlformats.org/wordprocessingml/2006/main">
        <w:t xml:space="preserve">1. Ооруганда жана айыккан учурда Кудай ар дайым биз менен</w:t>
      </w:r>
    </w:p>
    <w:p/>
    <w:p>
      <w:r xmlns:w="http://schemas.openxmlformats.org/wordprocessingml/2006/main">
        <w:t xml:space="preserve">2. Кудайга таянуу – шыпаанын ачкычы</w:t>
      </w:r>
    </w:p>
    <w:p/>
    <w:p>
      <w:r xmlns:w="http://schemas.openxmlformats.org/wordprocessingml/2006/main">
        <w:t xml:space="preserve">1. Жакып 5:13-15 - Оорулуулар үчүн сыйынгыла жана Теңирдин атынан май менен майлагыла</w:t>
      </w:r>
    </w:p>
    <w:p/>
    <w:p>
      <w:r xmlns:w="http://schemas.openxmlformats.org/wordprocessingml/2006/main">
        <w:t xml:space="preserve">2. Еврейлер 13:5-6 - Кудай бизди эч качан таштабайт жана таштабайт</w:t>
      </w:r>
    </w:p>
    <w:p/>
    <w:p>
      <w:r xmlns:w="http://schemas.openxmlformats.org/wordprocessingml/2006/main">
        <w:t xml:space="preserve">Ышайа 38:10 Өмүрүмдүн акырында: “Мен мүрзөнүн дарбазаларына барам, өмүрүмдүн калдыктарынан куру калдым”, – дедим.</w:t>
      </w:r>
    </w:p>
    <w:p/>
    <w:p>
      <w:r xmlns:w="http://schemas.openxmlformats.org/wordprocessingml/2006/main">
        <w:t xml:space="preserve">Үзүндү баяндамачынын алардын жер бетиндеги жашоосу аяктап баратканын түшүнүүсүн билдирет.</w:t>
      </w:r>
    </w:p>
    <w:p/>
    <w:p>
      <w:r xmlns:w="http://schemas.openxmlformats.org/wordprocessingml/2006/main">
        <w:t xml:space="preserve">1. Жашоо биз ойлогондой болбой калганда, Кудайга таянууга үйрөнө алабыз.</w:t>
      </w:r>
    </w:p>
    <w:p/>
    <w:p>
      <w:r xmlns:w="http://schemas.openxmlformats.org/wordprocessingml/2006/main">
        <w:t xml:space="preserve">2. Кудай бизди жашоонун ар бир мезгилинде алып барат.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31:14-15 - Бирок мен Сага таянам, Теңирим; Мен айтам: Сен менин Кудайымсың. Менин убактым сенин колуңда; мени душмандарымдын колунан, куугунтуктоочуларымдан куткар!</w:t>
      </w:r>
    </w:p>
    <w:p/>
    <w:p>
      <w:r xmlns:w="http://schemas.openxmlformats.org/wordprocessingml/2006/main">
        <w:t xml:space="preserve">Исаия 38:11 Мен мындай дедим: «Мен Теңирди, Теңирди тирүүлөрдүн жеринде көрбөйм.</w:t>
      </w:r>
    </w:p>
    <w:p/>
    <w:p>
      <w:r xmlns:w="http://schemas.openxmlformats.org/wordprocessingml/2006/main">
        <w:t xml:space="preserve">Баяндамачы тирүүлөрдүн жеринде Теңирди эч качан көрө албайбыз деген ойдо алардын үмүтү үзүлгөнүн билдирет.</w:t>
      </w:r>
    </w:p>
    <w:p/>
    <w:p>
      <w:r xmlns:w="http://schemas.openxmlformats.org/wordprocessingml/2006/main">
        <w:t xml:space="preserve">1. "Кыйын мезгилде үмүт табуу"</w:t>
      </w:r>
    </w:p>
    <w:p/>
    <w:p>
      <w:r xmlns:w="http://schemas.openxmlformats.org/wordprocessingml/2006/main">
        <w:t xml:space="preserve">2. "Аллах ар дайым жакын"</w:t>
      </w:r>
    </w:p>
    <w:p/>
    <w:p>
      <w:r xmlns:w="http://schemas.openxmlformats.org/wordprocessingml/2006/main">
        <w:t xml:space="preserve">1. Забур 27:13-14 "Мен буга ишенем: тирүүлөрдүн жеринде Теңирдин жакшылыгын көрөм. Теңирди күт, бекем бол, жүрөгүңдү сакта, Теңирди күт.</w:t>
      </w:r>
    </w:p>
    <w:p/>
    <w:p>
      <w:r xmlns:w="http://schemas.openxmlformats.org/wordprocessingml/2006/main">
        <w:t xml:space="preserve">2. Ышайа 40:31 «Ал эми Теңирди күткөндөр күч-кубатын жаңыртышат, бүркүттөй канаттарын көтөрүп чыгышат, чуркашат, чарчашпайт, басышат, алсырап калышпайт.</w:t>
      </w:r>
    </w:p>
    <w:p/>
    <w:p>
      <w:r xmlns:w="http://schemas.openxmlformats.org/wordprocessingml/2006/main">
        <w:t xml:space="preserve">Ышайа 38:12 Менин доорум өтүп кетти, койчунун чатырындай жок болдум, мен өзүмдүн жашоомду токуучудай кесип салдым, ал мени катуу оору менен жок кылат, сен мени күндөн түнгө чейин жок кыласың. .</w:t>
      </w:r>
    </w:p>
    <w:p/>
    <w:p>
      <w:r xmlns:w="http://schemas.openxmlformats.org/wordprocessingml/2006/main">
        <w:t xml:space="preserve">Баяндамачы алардын өлүмү жөнүндө айтып, алардын жашоосун чабандын чатырынын жашоосуна салыштырып, аны оңой эле кесип салууга болот. Алар өлүмдүн кутулбастыгын билдирип, Кудай алардын өмүрүн оору менен кесип, күнү-түнү бүтүрөт деп айтышат.</w:t>
      </w:r>
    </w:p>
    <w:p/>
    <w:p>
      <w:r xmlns:w="http://schemas.openxmlformats.org/wordprocessingml/2006/main">
        <w:t xml:space="preserve">1. "Учурда жашоо: Биздин өлүмүбүздү баалоо"</w:t>
      </w:r>
    </w:p>
    <w:p/>
    <w:p>
      <w:r xmlns:w="http://schemas.openxmlformats.org/wordprocessingml/2006/main">
        <w:t xml:space="preserve">2. "Койчунун чатыры: жашоонун метафорасы"</w:t>
      </w:r>
    </w:p>
    <w:p/>
    <w:p>
      <w:r xmlns:w="http://schemas.openxmlformats.org/wordprocessingml/2006/main">
        <w:t xml:space="preserve">1. Забур 90:12 - "Ошондуктан, жүрөгүбүздү акылмандыкка жумшашыбыз үчүн, күндөрүбүздү санаганды үйрөт".</w:t>
      </w:r>
    </w:p>
    <w:p/>
    <w:p>
      <w:r xmlns:w="http://schemas.openxmlformats.org/wordprocessingml/2006/main">
        <w:t xml:space="preserve">2. Жакып 4:14 - "Силер эртеңки күнү эмне болорун билбейсиңерби? Анткени сенин жашооң кандай? Бул бир аз убакытка пайда болуп, анан жок болуп кетүүчү буу."</w:t>
      </w:r>
    </w:p>
    <w:p/>
    <w:p>
      <w:r xmlns:w="http://schemas.openxmlformats.org/wordprocessingml/2006/main">
        <w:t xml:space="preserve">Ышайа 38:13 Мен таң атканга чейин ойлогом, ал арстандай менин бүт сөөктөрүмдү талкалайт, сен мени күндөн түнгө чейин жок кыласың.</w:t>
      </w:r>
    </w:p>
    <w:p/>
    <w:p>
      <w:r xmlns:w="http://schemas.openxmlformats.org/wordprocessingml/2006/main">
        <w:t xml:space="preserve">Кудай жашоонун азабына жана белгисиздигине карабастан, бардык жагдайларда эгедер.</w:t>
      </w:r>
    </w:p>
    <w:p/>
    <w:p>
      <w:r xmlns:w="http://schemas.openxmlformats.org/wordprocessingml/2006/main">
        <w:t xml:space="preserve">1. Азап учурунда Кудайдын Эгедерлиги</w:t>
      </w:r>
    </w:p>
    <w:p/>
    <w:p>
      <w:r xmlns:w="http://schemas.openxmlformats.org/wordprocessingml/2006/main">
        <w:t xml:space="preserve">2. Кудайдын Эгедерлигин билүү жубатуу</w:t>
      </w:r>
    </w:p>
    <w:p/>
    <w:p>
      <w:r xmlns:w="http://schemas.openxmlformats.org/wordprocessingml/2006/main">
        <w:t xml:space="preserve">1. Римдиктерге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30:5, "Анткени анын каары бир көз ирмемге, Анын ырайымы өмүр бою. Ыйлоо түнгө созулушу мүмкүн, бирок кубаныч таң менен келет".</w:t>
      </w:r>
    </w:p>
    <w:p/>
    <w:p>
      <w:r xmlns:w="http://schemas.openxmlformats.org/wordprocessingml/2006/main">
        <w:t xml:space="preserve">Ышайа 38:14 Турнадай же карлыгачтай кыйкырдым, көгүчкөндөй боздодум, көздөрүм өйдө карагандыктан, Теңирим, мен кыйналдым. мен үчүн милдеттендирүү.</w:t>
      </w:r>
    </w:p>
    <w:p/>
    <w:p>
      <w:r xmlns:w="http://schemas.openxmlformats.org/wordprocessingml/2006/main">
        <w:t xml:space="preserve">Бул үзүндүдө адамдын Кудайга болгон ишеними жана кыйынчылык учурунда Андан жардам сураганы айтылат.</w:t>
      </w:r>
    </w:p>
    <w:p/>
    <w:p>
      <w:r xmlns:w="http://schemas.openxmlformats.org/wordprocessingml/2006/main">
        <w:t xml:space="preserve">1. Теңирге таянуу: оор мезгилде Кудайга кантип таянуу керек?</w:t>
      </w:r>
    </w:p>
    <w:p/>
    <w:p>
      <w:r xmlns:w="http://schemas.openxmlformats.org/wordprocessingml/2006/main">
        <w:t xml:space="preserve">2. Кудайды жана Анын убактысын күтүүнү үйрөнүү</w:t>
      </w:r>
    </w:p>
    <w:p/>
    <w:p>
      <w:r xmlns:w="http://schemas.openxmlformats.org/wordprocessingml/2006/main">
        <w:t xml:space="preserve">1. Забур 62:8 Ар дайым Ага таян; Эй адамдар, жүрөгүңөрдү Анын алдына төгүп салгыла: Кудай биз үчүн баш калкалоочу жай.</w:t>
      </w:r>
    </w:p>
    <w:p/>
    <w:p>
      <w:r xmlns:w="http://schemas.openxmlformats.org/wordprocessingml/2006/main">
        <w:t xml:space="preserve">2. Римдиктер 12:12 Үмүт менен кубануу; кыйынчылыкта чыдамдуу; намазды токтоосуз улантуу.</w:t>
      </w:r>
    </w:p>
    <w:p/>
    <w:p>
      <w:r xmlns:w="http://schemas.openxmlformats.org/wordprocessingml/2006/main">
        <w:t xml:space="preserve">Исаия 38:15 Мен эмне дейм? Ал мага айтты, өзү муну кылды: Мен өмүр бою жүрөгүмдүн кайгысында жумшак жүрөм.</w:t>
      </w:r>
    </w:p>
    <w:p/>
    <w:p>
      <w:r xmlns:w="http://schemas.openxmlformats.org/wordprocessingml/2006/main">
        <w:t xml:space="preserve">Кудай баяндоочу менен сүйлөшүп, чара көргөн, ошондуктан баяндоочу алардын өмүрүнүн аягына чейин момундукта жана кайгыда жашайт.</w:t>
      </w:r>
    </w:p>
    <w:p/>
    <w:p>
      <w:r xmlns:w="http://schemas.openxmlformats.org/wordprocessingml/2006/main">
        <w:t xml:space="preserve">1. Бардык жагдайларда Кудайдын сүйүүсү</w:t>
      </w:r>
    </w:p>
    <w:p/>
    <w:p>
      <w:r xmlns:w="http://schemas.openxmlformats.org/wordprocessingml/2006/main">
        <w:t xml:space="preserve">2. Момундук менен тынчтыкты табуу</w:t>
      </w:r>
    </w:p>
    <w:p/>
    <w:p>
      <w:r xmlns:w="http://schemas.openxmlformats.org/wordprocessingml/2006/main">
        <w:t xml:space="preserve">1. Филипиликтер 4:11-13 Мен муктаждык жөнүндө айтып жаткан жокмун, анткени мен кандай жагдайда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Исаия 38:16 Оо, Теңир, адамдар ушулардын аркасында жашайт, мунун бардыгында менин рухумдун өмүрү бар.</w:t>
      </w:r>
    </w:p>
    <w:p/>
    <w:p>
      <w:r xmlns:w="http://schemas.openxmlformats.org/wordprocessingml/2006/main">
        <w:t xml:space="preserve">Исаия 38:16 жашоонун маанилүүлүгүн жана Кудайдын аны калыбына келтирүүгө жөндөмдүүлүгүн билдирет.</w:t>
      </w:r>
    </w:p>
    <w:p/>
    <w:p>
      <w:r xmlns:w="http://schemas.openxmlformats.org/wordprocessingml/2006/main">
        <w:t xml:space="preserve">1: Рухтун жашоосу жана Кудайдын күчү</w:t>
      </w:r>
    </w:p>
    <w:p/>
    <w:p>
      <w:r xmlns:w="http://schemas.openxmlformats.org/wordprocessingml/2006/main">
        <w:t xml:space="preserve">2: Ишеним менен жашоо жана Кудайга таянуу</w:t>
      </w:r>
    </w:p>
    <w:p/>
    <w:p>
      <w:r xmlns:w="http://schemas.openxmlformats.org/wordprocessingml/2006/main">
        <w:t xml:space="preserve">1: Римдиктер 8:11 - «Эгерде Ыйсаны өлгөндөрдүн арасынан тирилткендин Руху силерде жашап жатса, анда Машайакты өлгөндөрдүн арасынан тирилткен Ал силердин өлө турган денеңерди да силердин ичиңерде жашаган Өзүнүн Руху аркылуу тирилтет».</w:t>
      </w:r>
    </w:p>
    <w:p/>
    <w:p>
      <w:r xmlns:w="http://schemas.openxmlformats.org/wordprocessingml/2006/main">
        <w:t xml:space="preserve">2: Иоанн 10:10 - "Ууру уурдоо, өлтүрүү жана жок кылуу үчүн гана келет; Мен алар өмүргө ээ болушу үчүн жана ага толук ээ болушу үчүн келдим".</w:t>
      </w:r>
    </w:p>
    <w:p/>
    <w:p>
      <w:r xmlns:w="http://schemas.openxmlformats.org/wordprocessingml/2006/main">
        <w:t xml:space="preserve">Ышайа 38:17 Мына, тынчтык үчүн мен абдан ачуулангам, бирок Сен менин жанымды сүйүп, аны бузулуу чуңкурунан куткардың, анткени сен менин бардык күнөөлөрүмдү артыңа таштадың.</w:t>
      </w:r>
    </w:p>
    <w:p/>
    <w:p>
      <w:r xmlns:w="http://schemas.openxmlformats.org/wordprocessingml/2006/main">
        <w:t xml:space="preserve">Бул аятта Кудайдын сүйүүсү жана ырайымы Анын Өз элин күнөөдөн жана бузукулуктан кантип куткарып жатканы менен көрсөтүлөт.</w:t>
      </w:r>
    </w:p>
    <w:p/>
    <w:p>
      <w:r xmlns:w="http://schemas.openxmlformats.org/wordprocessingml/2006/main">
        <w:t xml:space="preserve">1. Кудайдын сүйүүсүнүн тереңдиктери – Кудайдын сүйүүсү кандайча бардык түшүнүктөрдөн ашып, биздин жан дүйнөбүздүн түпкүрүнө чейин жайыларын изилдөө.</w:t>
      </w:r>
    </w:p>
    <w:p/>
    <w:p>
      <w:r xmlns:w="http://schemas.openxmlformats.org/wordprocessingml/2006/main">
        <w:t xml:space="preserve">2. Бардык күнөөлөр кечирилет - Кудайдын ырайымын кудуретин түшүнүү жана Анын биздин бардык күнөөлөрүбүздү артына таштоо.</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1:7 - Анын каны аркылуу бизде кун бар, Кудайдын ырайымынын байлыгына ылайык, күнөөлөрүбүздүн кечирилиши.</w:t>
      </w:r>
    </w:p>
    <w:p/>
    <w:p>
      <w:r xmlns:w="http://schemas.openxmlformats.org/wordprocessingml/2006/main">
        <w:t xml:space="preserve">Ышайа 38:18 Анткени мүрзөлөр даңктай албайт, өлүм даңктай албайт, аңга түшкөндөр Сенин чындыгыңдан үмүт кыла алышпайт.</w:t>
      </w:r>
    </w:p>
    <w:p/>
    <w:p>
      <w:r xmlns:w="http://schemas.openxmlformats.org/wordprocessingml/2006/main">
        <w:t xml:space="preserve">Өлүм Кудайды даңазалай албайт же Анын чындыгын даңазалай албайт, анткени көр Анын чындыгына үмүт кыла албайт.</w:t>
      </w:r>
    </w:p>
    <w:p/>
    <w:p>
      <w:r xmlns:w="http://schemas.openxmlformats.org/wordprocessingml/2006/main">
        <w:t xml:space="preserve">1. Машаяктагы жашоонун күчү: Кудайдын чындыгын майрамдоо</w:t>
      </w:r>
    </w:p>
    <w:p/>
    <w:p>
      <w:r xmlns:w="http://schemas.openxmlformats.org/wordprocessingml/2006/main">
        <w:t xml:space="preserve">2. Өлүмдүн арасынан үмүт табуу</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Ышайа 38:19 Тирүү, тирүү, ал сени даңктайт, мен бүгүн даңктайм, атасы балдарына Сенин чындыгыңды ачып берет.</w:t>
      </w:r>
    </w:p>
    <w:p/>
    <w:p>
      <w:r xmlns:w="http://schemas.openxmlformats.org/wordprocessingml/2006/main">
        <w:t xml:space="preserve">Тирүүлөр Кудайды Анын чындыгы үчүн даңктайт.</w:t>
      </w:r>
    </w:p>
    <w:p/>
    <w:p>
      <w:r xmlns:w="http://schemas.openxmlformats.org/wordprocessingml/2006/main">
        <w:t xml:space="preserve">1: Кудайды чындыгы үчүн даңктагыла</w:t>
      </w:r>
    </w:p>
    <w:p/>
    <w:p>
      <w:r xmlns:w="http://schemas.openxmlformats.org/wordprocessingml/2006/main">
        <w:t xml:space="preserve">2: Тирүүлөр Кудайга шүгүр кылышат</w:t>
      </w:r>
    </w:p>
    <w:p/>
    <w:p>
      <w:r xmlns:w="http://schemas.openxmlformats.org/wordprocessingml/2006/main">
        <w:t xml:space="preserve">1: Забур 107:1 - Теңирге ыраазычылык билдир, анткени Ал жакшы, анткени Анын ырайымы түбөлүктүү.</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Исаия 38:20 Теңир мени куткарууга даяр эле, ошондуктан биз Теңирдин үйүндө өмүр бою кыл аспаптарда ырларымды ырдайбыз.</w:t>
      </w:r>
    </w:p>
    <w:p/>
    <w:p>
      <w:r xmlns:w="http://schemas.openxmlformats.org/wordprocessingml/2006/main">
        <w:t xml:space="preserve">Теңир Ышаяны сактап калгысы келген, ошондуктан Ышайа жана анын эли Теңирдин үйүндө өмүрүнүн аягына чейин Теңирди даңктайт.</w:t>
      </w:r>
    </w:p>
    <w:p/>
    <w:p>
      <w:r xmlns:w="http://schemas.openxmlformats.org/wordprocessingml/2006/main">
        <w:t xml:space="preserve">1. "Теңирдин куткаруучу ырайымы" -- Теңир тарабынан куткарылуу деген эмнени билдирерин жана аны жашообуз аркылуу кантип урматташыбыз керектигин изилдөө.</w:t>
      </w:r>
    </w:p>
    <w:p/>
    <w:p>
      <w:r xmlns:w="http://schemas.openxmlformats.org/wordprocessingml/2006/main">
        <w:t xml:space="preserve">2. "Мактоо музыкасы" -- Теңирди даңктоо үчүн музыканы кантип колдонсо болорун жана ал бизди Ага кантип жакындата аларын ойлонуу.</w:t>
      </w:r>
    </w:p>
    <w:p/>
    <w:p>
      <w:r xmlns:w="http://schemas.openxmlformats.org/wordprocessingml/2006/main">
        <w:t xml:space="preserve">1. Забур 13:5-6 -- Бирок мен Сенин туруктуу сүйүүңө ишенем; Менин жүрөгүм Сенин куткарууңа кубанат. Мен Теңирди ырдайм, анткени Ал мага жакшылык кылды.</w:t>
      </w:r>
    </w:p>
    <w:p/>
    <w:p>
      <w:r xmlns:w="http://schemas.openxmlformats.org/wordprocessingml/2006/main">
        <w:t xml:space="preserve">2. Эфестиктер 5:19-20 -- Бири-бириңерге забурлар, гимндер жана рухий ырлар аркылуу кайрылгыла, Теңирди жүрөгүңөр менен ырдап, обондогула, Теңирибиз Ыйса Машайактын атынан Кудай Атага ар дайым жана бардыгы үчүн ыраазычылык билдиргиле. .</w:t>
      </w:r>
    </w:p>
    <w:p/>
    <w:p>
      <w:r xmlns:w="http://schemas.openxmlformats.org/wordprocessingml/2006/main">
        <w:t xml:space="preserve">Исаия 38:21 Анткени Ышайа: «Анжирден бир кесек алып, чыйкандын үстүнө шыбап коюшсун, ошондо ал айыгат», – деп айткан болчу.</w:t>
      </w:r>
    </w:p>
    <w:p/>
    <w:p>
      <w:r xmlns:w="http://schemas.openxmlformats.org/wordprocessingml/2006/main">
        <w:t xml:space="preserve">Теңир Исаияга чыйканды анжирден жасалган каймак менен дарылоону буйруган.</w:t>
      </w:r>
    </w:p>
    <w:p/>
    <w:p>
      <w:r xmlns:w="http://schemas.openxmlformats.org/wordprocessingml/2006/main">
        <w:t xml:space="preserve">1: Биз Теңирдин көрсөтмөлөрүнө ачык болушубуз керек, алар адаттан тыш болсо да.</w:t>
      </w:r>
    </w:p>
    <w:p/>
    <w:p>
      <w:r xmlns:w="http://schemas.openxmlformats.org/wordprocessingml/2006/main">
        <w:t xml:space="preserve">2: Кудайдын бизди айыктырууга кудурети бар, атүгүл адаттан тыш жолдор менен да.</w:t>
      </w:r>
    </w:p>
    <w:p/>
    <w:p>
      <w:r xmlns:w="http://schemas.openxmlformats.org/wordprocessingml/2006/main">
        <w:t xml:space="preserve">1: Чыгуу 15:26 - "Эгерде сен Кудай-Теңириңдин үнүн угуп, Анын алдында туура иштерди кылсаң, Анын осуяттарына кулак салып, Анын бардык мыйзамдарын сактасаң, Мисирликтердин башына түшүргөн бул оорулардын бири да сага тийбесин, анткени Мен сени айыктыруучу Теңирмин».</w:t>
      </w:r>
    </w:p>
    <w:p/>
    <w:p>
      <w:r xmlns:w="http://schemas.openxmlformats.org/wordprocessingml/2006/main">
        <w:t xml:space="preserve">2: Жакып 5: 14-15 - "Араңарда кимдир бирөө ооруп жатабы? Жыйындын аксакалдарын чакырсын; алар Теңирдин атынан май менен майлап, ал жөнүндө сыйынышсын. оорулууларды куткар, ошондо Теңир аны тирилтет, эгерде ал күнөө кылса, анда алар кечирилет».</w:t>
      </w:r>
    </w:p>
    <w:p/>
    <w:p>
      <w:r xmlns:w="http://schemas.openxmlformats.org/wordprocessingml/2006/main">
        <w:t xml:space="preserve">Исаия 38:22 Хиския да: «Теңирдин үйүнө барарымдын белгиси эмне?» – деп айткан эле.</w:t>
      </w:r>
    </w:p>
    <w:p/>
    <w:p>
      <w:r xmlns:w="http://schemas.openxmlformats.org/wordprocessingml/2006/main">
        <w:t xml:space="preserve">Бул үзүндү Хискиянын Теңирдин үйүнө бара турган белгиси кандай экенин сураганы жөнүндө.</w:t>
      </w:r>
    </w:p>
    <w:p/>
    <w:p>
      <w:r xmlns:w="http://schemas.openxmlformats.org/wordprocessingml/2006/main">
        <w:t xml:space="preserve">1. Кудай биздин ыйманыбызды жана баш ийүүүбүздү сыйлайт</w:t>
      </w:r>
    </w:p>
    <w:p/>
    <w:p>
      <w:r xmlns:w="http://schemas.openxmlformats.org/wordprocessingml/2006/main">
        <w:t xml:space="preserve">2. Руханий өсүштүн белгилери</w:t>
      </w:r>
    </w:p>
    <w:p/>
    <w:p>
      <w:r xmlns:w="http://schemas.openxmlformats.org/wordprocessingml/2006/main">
        <w:t xml:space="preserve">1. Жакып 1:22-25 - "Бирок өзүңөрдү алдап, сөздү угуучулар эле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Матай 7:24-27 - "Менин бул сөздөрүмдү угуп, аларды аткарган ар бир адам үйүн аскага курган акылманга окшош болот. Жамгыр жаап, сел жүрүп, шамал согуп, ал үйдү ургула, бирок ал кулаган жок, анткени ал таштын үстүнө курулган.Менин бул сөздөрүмдү угуп, аларды аткарбаган ар бир адам үйүн кумга курган акылсыз адамдай болот. кулап, суу каптап, шамал согуп, ошол үйдү каптап, ал кулап, катуу кулаган.</w:t>
      </w:r>
    </w:p>
    <w:p/>
    <w:p>
      <w:r xmlns:w="http://schemas.openxmlformats.org/wordprocessingml/2006/main">
        <w:t xml:space="preserve">Ышайа китебинин 39-бабында Хиския падышага Вавилондон келген элчилердин сапары, анын иш-аракеттери жана пайгамбардын келечектеги кесепеттерге байланыштуу эскертүүсү баяндалат.</w:t>
      </w:r>
    </w:p>
    <w:p/>
    <w:p>
      <w:r xmlns:w="http://schemas.openxmlformats.org/wordprocessingml/2006/main">
        <w:t xml:space="preserve">1-абзац: бөлүм Хиския падышанын Вавилондон элчилерди кабыл алуусу менен башталат. Ал аларга падышачылыгынын бардык байлыктарын, анын ичинде байлыгын жана аскердик ресурстарын көрсөтөт (Ышайа 39:1—2).</w:t>
      </w:r>
    </w:p>
    <w:p/>
    <w:p>
      <w:r xmlns:w="http://schemas.openxmlformats.org/wordprocessingml/2006/main">
        <w:t xml:space="preserve">2-абзац: Исаия Хискиядан келгендер жана алардын ой-ниети жөнүндө сурайт. Хиския аларга бардыгын көрсөткөнүн, анын кесепеттерин билбегендей көрүнгөнүн сыймыктануу менен ачып берет (Ышайа 39:3—4).</w:t>
      </w:r>
    </w:p>
    <w:p/>
    <w:p>
      <w:r xmlns:w="http://schemas.openxmlformats.org/wordprocessingml/2006/main">
        <w:t xml:space="preserve">3-абзац: Ышайа Кудайдын кабарын айтып, Хискиянын вавилондуктарга көрсөткөн бардык байлыктары акыры Вавилонго алып кетээрин жана анын кээ бир урпактары менен бирге Вавилон сарайында эбнух болуп кызмат кылаарын айткан (Ышайа 39:5—7). ).</w:t>
      </w:r>
    </w:p>
    <w:p/>
    <w:p>
      <w:r xmlns:w="http://schemas.openxmlformats.org/wordprocessingml/2006/main">
        <w:t xml:space="preserve">Кыскача айтканда,</w:t>
      </w:r>
    </w:p>
    <w:p>
      <w:r xmlns:w="http://schemas.openxmlformats.org/wordprocessingml/2006/main">
        <w:t xml:space="preserve">Ышайа отуз тогузунчу бап ачып берет</w:t>
      </w:r>
    </w:p>
    <w:p>
      <w:r xmlns:w="http://schemas.openxmlformats.org/wordprocessingml/2006/main">
        <w:t xml:space="preserve">Вавилондук элчилердин сапары,</w:t>
      </w:r>
    </w:p>
    <w:p>
      <w:r xmlns:w="http://schemas.openxmlformats.org/wordprocessingml/2006/main">
        <w:t xml:space="preserve">Хискиянын иштери жана Исаиянын эскертүүсү.</w:t>
      </w:r>
    </w:p>
    <w:p/>
    <w:p>
      <w:r xmlns:w="http://schemas.openxmlformats.org/wordprocessingml/2006/main">
        <w:t xml:space="preserve">Хискияга келген Вавилон элчилери.</w:t>
      </w:r>
    </w:p>
    <w:p>
      <w:r xmlns:w="http://schemas.openxmlformats.org/wordprocessingml/2006/main">
        <w:t xml:space="preserve">Хиския кенчтерди көрсөтүп жатат; сыймыктануу көрсөтүлөт.</w:t>
      </w:r>
    </w:p>
    <w:p>
      <w:r xmlns:w="http://schemas.openxmlformats.org/wordprocessingml/2006/main">
        <w:t xml:space="preserve">Исаиянын эскертүүсү; келечектеги кесепеттери.</w:t>
      </w:r>
    </w:p>
    <w:p/>
    <w:p>
      <w:r xmlns:w="http://schemas.openxmlformats.org/wordprocessingml/2006/main">
        <w:t xml:space="preserve">Бул бөлүмдө Вавилондон Хиския падышага элчилердин сапары баяндалат. Хиския мүмкүн болуучу кесепеттерди билбестен, падышалыгынын бардык кенчтерин сыймыктануу менен аларга көрсөтөт. Исаия келгендер жана алардын ой-ниети жөнүндө билгенден кийин, Хискияга каршы чыгып, Кудайдын кабарын айтат. Исаия Хискиянын иш-аракеттеринин натыйжасында ал көрсөткөн байлык акыры Вавилонго алып кетээрин жана анын урпактарынын айрымдары Вавилондун сарайында эбнух катары кабыл алынарын эскертет. Бул бөлүм момундуктун маанилүүлүгүн жана жердеги байлыктарга текебердиктин жана туура эмес ишенүүнүн мүмкүн болуучу кесепеттерин баса белгилеген эскертүүчү жомок катары кызмат кылат.</w:t>
      </w:r>
    </w:p>
    <w:p/>
    <w:p>
      <w:r xmlns:w="http://schemas.openxmlformats.org/wordprocessingml/2006/main">
        <w:t xml:space="preserve">Ышайа 39:1 Ошол убакта Бабыл падышасы Баладандын уулу Меродахбаладан Хискияга кат жана белек жөнөттү, анткени ал анын ооруп, айыгып кеткенин уккан.</w:t>
      </w:r>
    </w:p>
    <w:p/>
    <w:p>
      <w:r xmlns:w="http://schemas.openxmlformats.org/wordprocessingml/2006/main">
        <w:t xml:space="preserve">Вавилондун падышасы Меродахбаладан Хискиянын оорусун жана айыгып кеткенин уккандан кийин ага кат жана белек жөнөтөт.</w:t>
      </w:r>
    </w:p>
    <w:p/>
    <w:p>
      <w:r xmlns:w="http://schemas.openxmlformats.org/wordprocessingml/2006/main">
        <w:t xml:space="preserve">1. Кудайдын айыктыруудагы ишенимдүүлүгү: Хискияны изилдөө</w:t>
      </w:r>
    </w:p>
    <w:p/>
    <w:p>
      <w:r xmlns:w="http://schemas.openxmlformats.org/wordprocessingml/2006/main">
        <w:t xml:space="preserve">2. Ыраазычылык сабагы: Хискиянын үлгүсү</w:t>
      </w:r>
    </w:p>
    <w:p/>
    <w:p>
      <w:r xmlns:w="http://schemas.openxmlformats.org/wordprocessingml/2006/main">
        <w:t xml:space="preserve">1. Забур 103:3 - Ал сенин бардык күнөөңдү кечирет жана бардык ооруларыңды айыктырат.</w:t>
      </w:r>
    </w:p>
    <w:p/>
    <w:p>
      <w:r xmlns:w="http://schemas.openxmlformats.org/wordprocessingml/2006/main">
        <w:t xml:space="preserve">2. Матай 8:16-17 - Кеч киргенде, ага көптөгөн жин оорулууларды алып келишти, ал бир сөз менен рухтарды кууп чыкты жана бардык оорулууларды айыктырды.</w:t>
      </w:r>
    </w:p>
    <w:p/>
    <w:p>
      <w:r xmlns:w="http://schemas.openxmlformats.org/wordprocessingml/2006/main">
        <w:t xml:space="preserve">Ышайа 39:2 Хиския аларга сүйүнүп, аларга өзүнүн кымбат баалуу буюмдарын, күмүштөрүн, алтындарын, жыпар жыттуу заттарды, кымбат баалуу майларды, анын бардык курал-жарагынын үйүн жана табылган нерселердин баарын көрсөттү. Анын казынасында, анын үйүндө да, бүт бийлигинде Хиския аларга билдирбеген эч нерсе жок болчу.</w:t>
      </w:r>
    </w:p>
    <w:p/>
    <w:p>
      <w:r xmlns:w="http://schemas.openxmlformats.org/wordprocessingml/2006/main">
        <w:t xml:space="preserve">Хиския вавилондук элчилерди тосуп алып, аларга өзүнүн бардык байлыктарын, анын ичинде күмүштөрүн, алтындарын, жыпар жыттуу заттарын, майларын, соотторун жана башка баалуу буюмдарын көрсөткөн.</w:t>
      </w:r>
    </w:p>
    <w:p/>
    <w:p>
      <w:r xmlns:w="http://schemas.openxmlformats.org/wordprocessingml/2006/main">
        <w:t xml:space="preserve">1. Хискиянын берешендиги: баарыбыз үчүн үлгү</w:t>
      </w:r>
    </w:p>
    <w:p/>
    <w:p>
      <w:r xmlns:w="http://schemas.openxmlformats.org/wordprocessingml/2006/main">
        <w:t xml:space="preserve">2. Кудайга эмес, байлыкка ишенүү коркунучу</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Лука 12:33-34 - Мал-мүлкүңдү сатып, муктаж болгондорго бер. Өзүңөрдү эскирбей турган акча баштыктары менен камсыз кылгыла, асмандагы байлыкка ээ болгула. Анткени байлыгың кайда болсо, жүрөгүң да ошол жерде болот.</w:t>
      </w:r>
    </w:p>
    <w:p/>
    <w:p>
      <w:r xmlns:w="http://schemas.openxmlformats.org/wordprocessingml/2006/main">
        <w:t xml:space="preserve">Исаия 39:3 Ошондо Ышая пайгамбар Хиския падышага келип, андан: «Бул кишилер эмне дешти? Алар сага кайдан келишти? Хиския: «Алар мага алыскы өлкөдөн, Бабылдан келишти», – деди.</w:t>
      </w:r>
    </w:p>
    <w:p/>
    <w:p>
      <w:r xmlns:w="http://schemas.openxmlformats.org/wordprocessingml/2006/main">
        <w:t xml:space="preserve">Хиския падышага Ышайа пайгамбар келет да, ал алыскы Бабылдан келген эки киши жөнүндө сурайт.</w:t>
      </w:r>
    </w:p>
    <w:p/>
    <w:p>
      <w:r xmlns:w="http://schemas.openxmlformats.org/wordprocessingml/2006/main">
        <w:t xml:space="preserve">1. Кудайдын өз элине кам көргөнү – Хискиянын Исаия менен жолугушуусу</w:t>
      </w:r>
    </w:p>
    <w:p/>
    <w:p>
      <w:r xmlns:w="http://schemas.openxmlformats.org/wordprocessingml/2006/main">
        <w:t xml:space="preserve">2. Кудайдан акылмандык издөө - Хискиянын Исаиянын суроосуна берген жообу</w:t>
      </w:r>
    </w:p>
    <w:p/>
    <w:p>
      <w:r xmlns:w="http://schemas.openxmlformats.org/wordprocessingml/2006/main">
        <w:t xml:space="preserve">1. Ышайа 6:8 - "Ошондой эле Теңирдин үнүн уктум: "Кимди жиберем, биз үчүн ким барат? Ошондо мен: "Мына, мен, мени жибер" дедим.</w:t>
      </w:r>
    </w:p>
    <w:p/>
    <w:p>
      <w:r xmlns:w="http://schemas.openxmlformats.org/wordprocessingml/2006/main">
        <w:t xml:space="preserve">2. Забур 23:4 -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Исаия 39:4 Ошондо ал: «Сенин үйүңдө эмнени көрүштү? Хиския мындай деп жооп берди: «Менин үйүмдө эмне бар болсо, ошонун баарын көрүштү.</w:t>
      </w:r>
    </w:p>
    <w:p/>
    <w:p>
      <w:r xmlns:w="http://schemas.openxmlformats.org/wordprocessingml/2006/main">
        <w:t xml:space="preserve">Хискиядан коноктордун үйүнөн эмне көргөнүн сурашканда, ал аларга үйүндөгү бардык нерселерди, анын ичинде байлыгын көрсөткөнүн айтты.</w:t>
      </w:r>
    </w:p>
    <w:p/>
    <w:p>
      <w:r xmlns:w="http://schemas.openxmlformats.org/wordprocessingml/2006/main">
        <w:t xml:space="preserve">1. Кудайдын баталары: бөлүшүүгө чакыруу</w:t>
      </w:r>
    </w:p>
    <w:p/>
    <w:p>
      <w:r xmlns:w="http://schemas.openxmlformats.org/wordprocessingml/2006/main">
        <w:t xml:space="preserve">2. Кудайдын ырыскысына ыраазы болуу</w:t>
      </w:r>
    </w:p>
    <w:p/>
    <w:p>
      <w:r xmlns:w="http://schemas.openxmlformats.org/wordprocessingml/2006/main">
        <w:t xml:space="preserve">1. Лука 12:15 - «Ал аларга мындай деди: «Сак болгула жана ар кандай ач көздүктөн сак болгула, анткени адамдын өмүрү анын мүлкүнүн көптүгүнө байланыштуу эмес.</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Исаия 39:5 Ошондо Ышая Хискияга мындай деди: «Себайот Теңирдин сөзүн ук.</w:t>
      </w:r>
    </w:p>
    <w:p/>
    <w:p>
      <w:r xmlns:w="http://schemas.openxmlformats.org/wordprocessingml/2006/main">
        <w:t xml:space="preserve">Кудай Хискиянын текебердигинин жана текебердигинин кесепеттери жөнүндө эскерткен.</w:t>
      </w:r>
    </w:p>
    <w:p/>
    <w:p>
      <w:r xmlns:w="http://schemas.openxmlformats.org/wordprocessingml/2006/main">
        <w:t xml:space="preserve">1: Текебердик жана текебердик Кудайдын сотуна жана каарына алып келерин унутпайлы.</w:t>
      </w:r>
    </w:p>
    <w:p/>
    <w:p>
      <w:r xmlns:w="http://schemas.openxmlformats.org/wordprocessingml/2006/main">
        <w:t xml:space="preserve">2: Келгиле, Теңирдин алдында момун бололу, текебердиктин жана текебердиктин азгырыгына алдырбайлы.</w:t>
      </w:r>
    </w:p>
    <w:p/>
    <w:p>
      <w:r xmlns:w="http://schemas.openxmlformats.org/wordprocessingml/2006/main">
        <w:t xml:space="preserve">1: Жакып 4:6 - "Кудай текеберлерге каршы чыгат, ал эми момундарга ырайым кылат."</w:t>
      </w:r>
    </w:p>
    <w:p/>
    <w:p>
      <w:r xmlns:w="http://schemas.openxmlformats.org/wordprocessingml/2006/main">
        <w:t xml:space="preserve">2: Филипиликтерге 2:3 -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Ышайа 39:6 Мына, сенин үйүңдө эмне болсо, ошонун баары, ата-бабаларың ушул күнгө чейин чогулткан нерселери Бабылга алып кете турган күндөр келе жатат, – дейт Теңир.</w:t>
      </w:r>
    </w:p>
    <w:p/>
    <w:p>
      <w:r xmlns:w="http://schemas.openxmlformats.org/wordprocessingml/2006/main">
        <w:t xml:space="preserve">Теңир үйдөгү жана ата-бабалар сактаган нерселердин баары Бабылга ташылып, эч нерсе калбай турганын эскертет.</w:t>
      </w:r>
    </w:p>
    <w:p/>
    <w:p>
      <w:r xmlns:w="http://schemas.openxmlformats.org/wordprocessingml/2006/main">
        <w:t xml:space="preserve">1. Кудайдын эскертүүсү: баары өзгөрөт</w:t>
      </w:r>
    </w:p>
    <w:p/>
    <w:p>
      <w:r xmlns:w="http://schemas.openxmlformats.org/wordprocessingml/2006/main">
        <w:t xml:space="preserve">2. Өзүңүздүн мүлкүңүзгө ишенбеңиз</w:t>
      </w:r>
    </w:p>
    <w:p/>
    <w:p>
      <w:r xmlns:w="http://schemas.openxmlformats.org/wordprocessingml/2006/main">
        <w:t xml:space="preserve">1. Матфей 6:19-21 «Жер бетинде өзүңөр үчүн байлыктарды чогултпагыла, ал жерде көпөлөк жана дат жок кылат, ал жерде уурулар кирип, уурдап кетишет, тескерисинче, өзүңөр үчүн байлыктарды асманга чогулткула, анда көпөлөк да, дат да жок кылбайт жана уурулар ошол жерде. кирип, уурдаба, анткени байлыгың кайда болсо, жүрөгүң да ошол жерде болот».</w:t>
      </w:r>
    </w:p>
    <w:p/>
    <w:p>
      <w:r xmlns:w="http://schemas.openxmlformats.org/wordprocessingml/2006/main">
        <w:t xml:space="preserve">2. Насаатчы 5:10 "Акчаны сүйгөн акчага тойбойт, байлыкты сүйгөн кирешеге тойбойт; бул да куру бекерчилик".</w:t>
      </w:r>
    </w:p>
    <w:p/>
    <w:p>
      <w:r xmlns:w="http://schemas.openxmlformats.org/wordprocessingml/2006/main">
        <w:t xml:space="preserve">Ышайа 39:7 Сенден төрөй турган уулдарыңды тартып алышат. Алар Бабыл падышасынын ак сарайында эбнух болушат.</w:t>
      </w:r>
    </w:p>
    <w:p/>
    <w:p>
      <w:r xmlns:w="http://schemas.openxmlformats.org/wordprocessingml/2006/main">
        <w:t xml:space="preserve">Ышайа 39:7де ысрайылдыктардын айрымдары Бабыл падышасынын сарайында эбнух болуп калары айтылган.</w:t>
      </w:r>
    </w:p>
    <w:p/>
    <w:p>
      <w:r xmlns:w="http://schemas.openxmlformats.org/wordprocessingml/2006/main">
        <w:t xml:space="preserve">1. Кудайдын биз үчүн пландары: Кудайдын эркине таянуу</w:t>
      </w:r>
    </w:p>
    <w:p/>
    <w:p>
      <w:r xmlns:w="http://schemas.openxmlformats.org/wordprocessingml/2006/main">
        <w:t xml:space="preserve">2. Кыйынчылыктарды жеңүү: Кыйын мезгилде күч табуу</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Исаия 39:8 Хиския Исаияга: «Сен айткан Теңирдин сөзү жакшы», – деди. Ал: «Анткени менин күндөрүмдө тынчтык жана чындык болот», – деди.</w:t>
      </w:r>
    </w:p>
    <w:p/>
    <w:p>
      <w:r xmlns:w="http://schemas.openxmlformats.org/wordprocessingml/2006/main">
        <w:t xml:space="preserve">Хиския Теңирден жакшы кабарды укканда кубанычын билдирет.</w:t>
      </w:r>
    </w:p>
    <w:p/>
    <w:p>
      <w:r xmlns:w="http://schemas.openxmlformats.org/wordprocessingml/2006/main">
        <w:t xml:space="preserve">1: Теңирден алган баталарыбыз жана убадаларыбыз үчүн дайыма ыраазы болушубуз керек.</w:t>
      </w:r>
    </w:p>
    <w:p/>
    <w:p>
      <w:r xmlns:w="http://schemas.openxmlformats.org/wordprocessingml/2006/main">
        <w:t xml:space="preserve">2: Кудайдын Сөзүнө болгон ишенимдүүлүгү бизди бекемдешибиз керек.</w:t>
      </w:r>
    </w:p>
    <w:p/>
    <w:p>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Ышайа китебинин 40-бөлүмү китептин ичиндеги үн жана көңүл буруунун олуттуу өзгөрүшүн белгилейт. Ал Кудайдын күчүн, ишенимдүүлүгүн жана Анын эли үчүн алдыда боло турган куткарууну баса белгилеп, сооронуч жана үмүт кабарын камтыйт.</w:t>
      </w:r>
    </w:p>
    <w:p/>
    <w:p>
      <w:r xmlns:w="http://schemas.openxmlformats.org/wordprocessingml/2006/main">
        <w:t xml:space="preserve">1-абзац: бөлүм Кудайдын элин сооротуу үчүн жарыялоо менен башталат. Теңирдин үнү чөлдө Анын келиши үчүн жол даярдоого чакырып, Анын даңкы бардыгына ачыла турганын жарыялайт (Ышайа 40:1-5).</w:t>
      </w:r>
    </w:p>
    <w:p/>
    <w:p>
      <w:r xmlns:w="http://schemas.openxmlformats.org/wordprocessingml/2006/main">
        <w:t xml:space="preserve">2-абзац: Глава Кудайдын түбөлүктүү табиятына салыштырганда адам жашоосунун убактылуу жана убактылуу мүнөзүн жарыялоо менен уланат. Ал Кудайдын күчүн жана жаратуулардын үстүнөн эгедерлигин баса белгилеп, Анын Өз элин колдоо жана камсыз кылуу жөндөмдүүлүгүн баса белгилейт (Ышайа 40:6—26).</w:t>
      </w:r>
    </w:p>
    <w:p/>
    <w:p>
      <w:r xmlns:w="http://schemas.openxmlformats.org/wordprocessingml/2006/main">
        <w:t xml:space="preserve">3-абзац: Бөлүм Теңирге таянууга чакырык менен аяктайт. Бул адамдарды Кудай алардын күч-кубатын жаңыртып, кыйынчылыктарынан куткарарына ынандырат. Бул аларды көтөрө турган жана колдой турган Теңирди чыдамкайлык менен күтүүгө үндөйт (Ышайа 40:27—31).</w:t>
      </w:r>
    </w:p>
    <w:p/>
    <w:p>
      <w:r xmlns:w="http://schemas.openxmlformats.org/wordprocessingml/2006/main">
        <w:t xml:space="preserve">Кыскача айтканда,</w:t>
      </w:r>
    </w:p>
    <w:p>
      <w:r xmlns:w="http://schemas.openxmlformats.org/wordprocessingml/2006/main">
        <w:t xml:space="preserve">Ышайанын кыркынчы баптары ачылат</w:t>
      </w:r>
    </w:p>
    <w:p>
      <w:r xmlns:w="http://schemas.openxmlformats.org/wordprocessingml/2006/main">
        <w:t xml:space="preserve">жубатарлык билдирүү; Кудайдын күчү жарыяланды,</w:t>
      </w:r>
    </w:p>
    <w:p>
      <w:r xmlns:w="http://schemas.openxmlformats.org/wordprocessingml/2006/main">
        <w:t xml:space="preserve">адамзаттын убактылуу мүнөзү; Кудайдын эгедерлиги,</w:t>
      </w:r>
    </w:p>
    <w:p>
      <w:r xmlns:w="http://schemas.openxmlformats.org/wordprocessingml/2006/main">
        <w:t xml:space="preserve">Теңирге таянууга чакыруу; жаңылоо жана куткаруу.</w:t>
      </w:r>
    </w:p>
    <w:p/>
    <w:p>
      <w:r xmlns:w="http://schemas.openxmlformats.org/wordprocessingml/2006/main">
        <w:t xml:space="preserve">Сооронуч жарыяланды; Кудайдын келишине даярдык.</w:t>
      </w:r>
    </w:p>
    <w:p>
      <w:r xmlns:w="http://schemas.openxmlformats.org/wordprocessingml/2006/main">
        <w:t xml:space="preserve">Адамзаттын убактылуу табияты; Кудайдын эгедерлиги.</w:t>
      </w:r>
    </w:p>
    <w:p>
      <w:r xmlns:w="http://schemas.openxmlformats.org/wordprocessingml/2006/main">
        <w:t xml:space="preserve">Теңирге таянууга чакыр; жаңылоо жана куткаруу.</w:t>
      </w:r>
    </w:p>
    <w:p/>
    <w:p>
      <w:r xmlns:w="http://schemas.openxmlformats.org/wordprocessingml/2006/main">
        <w:t xml:space="preserve">Бул бөлүм Кудайдын элине сооронуч жана үмүт кабарын алып келет. Ал Теңирдин келишин жарыялайт жана Ага жолду даярдоого чакырат. Ал Кудайдын түбөлүктүү кудуретин жана эгемендүүлүгүнөн айырмаланып, адам жашоосунун убактылуу жана убактылуу мүнөзүн баса белгилейт. Бөлүм адамдарды Кудай алардын күч-кубатын жаңыртып, кыйынчылыктарынан куткарат деп ынандырат, аларды Ага таянууга жана Анын кийлигишүүсүн сабырдуулук менен күтүүгө үндөйт. Ал адамдарга Кудайдын ишенимдүүлүгүн, күчүн жана аларды күтүп жаткан куткарылууну эскертип, бекемдөөчү кабарды сунуштайт.</w:t>
      </w:r>
    </w:p>
    <w:p/>
    <w:p>
      <w:r xmlns:w="http://schemas.openxmlformats.org/wordprocessingml/2006/main">
        <w:t xml:space="preserve">Исаия 40:1 Соороткула, Менин элимди соороткула, – дейт Кудайың.</w:t>
      </w:r>
    </w:p>
    <w:p/>
    <w:p>
      <w:r xmlns:w="http://schemas.openxmlformats.org/wordprocessingml/2006/main">
        <w:t xml:space="preserve">Кудай Исаия 40:1де Өз элине сооронуч тартуулайт.</w:t>
      </w:r>
    </w:p>
    <w:p/>
    <w:p>
      <w:r xmlns:w="http://schemas.openxmlformats.org/wordprocessingml/2006/main">
        <w:t xml:space="preserve">1. "Теңирдин сооронуусу"</w:t>
      </w:r>
    </w:p>
    <w:p/>
    <w:p>
      <w:r xmlns:w="http://schemas.openxmlformats.org/wordprocessingml/2006/main">
        <w:t xml:space="preserve">2. "Кыйынчылыкта сооронуч табуу"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Ышайа 40:2 Иерусалимге соороткула, ага кыйкыргыла: анын согушу аяктаганын, анын мыйзамсыздыгы кечирилгенин, анткени ал бардык күнөөлөрү үчүн Теңирдин колунан эки эселенген.</w:t>
      </w:r>
    </w:p>
    <w:p/>
    <w:p>
      <w:r xmlns:w="http://schemas.openxmlformats.org/wordprocessingml/2006/main">
        <w:t xml:space="preserve">Бул үзүндүдө Кудайдын Иерусалимдин күнөөлөрүн кечиргени жана анын согушу азыр кандайча аяктаганы жөнүндө айтылат.</w:t>
      </w:r>
    </w:p>
    <w:p/>
    <w:p>
      <w:r xmlns:w="http://schemas.openxmlformats.org/wordprocessingml/2006/main">
        <w:t xml:space="preserve">1. Кудайдын Шартсыз Кечиримдүүлүгү: Ырайым менен Мээримди Кантип Алсак болот</w:t>
      </w:r>
    </w:p>
    <w:p/>
    <w:p>
      <w:r xmlns:w="http://schemas.openxmlformats.org/wordprocessingml/2006/main">
        <w:t xml:space="preserve">2. Куткаруу күчү: Кудайдын сүйүүсү жашообузду кандайча өзгөртөт</w:t>
      </w:r>
    </w:p>
    <w:p/>
    <w:p>
      <w:r xmlns:w="http://schemas.openxmlformats.org/wordprocessingml/2006/main">
        <w:t xml:space="preserve">1. Римдиктерге 8:1 - Демек, азыр Машайак Ыйсада болгондор үчүн эч кандай айып жок.</w:t>
      </w:r>
    </w:p>
    <w:p/>
    <w:p>
      <w:r xmlns:w="http://schemas.openxmlformats.org/wordprocessingml/2006/main">
        <w:t xml:space="preserve">2. Забур 103:10-12 - Ал бизге күнөөлөрүбүзгө жараша мамиле кылбайт, мыйзамсыздыктарыбызга жараша жооп бербейт. Асман жерден канчалык бийик болсо, Анын Өзүнөн корккондорго болгон сүйүүсү ушунчалык чоң. Чыгыш батыштан канчалык алыс болсо, Ал биздин кылмыштарыбызды бизден ошончолук алыстатат.</w:t>
      </w:r>
    </w:p>
    <w:p/>
    <w:p>
      <w:r xmlns:w="http://schemas.openxmlformats.org/wordprocessingml/2006/main">
        <w:t xml:space="preserve">Исаия 40:3 Чөлдө: “Теңирдин жолун даярдагыла, биздин Кудайыбыз үчүн чөлгө түз жол кылгыла” деп кыйкыргандын үнү.</w:t>
      </w:r>
    </w:p>
    <w:p/>
    <w:p>
      <w:r xmlns:w="http://schemas.openxmlformats.org/wordprocessingml/2006/main">
        <w:t xml:space="preserve">Исаия 40:3төгү бул үзүндү Теңирдин келишине чөлдө чоң жол салуу менен даярдануу жөнүндө айтылат.</w:t>
      </w:r>
    </w:p>
    <w:p/>
    <w:p>
      <w:r xmlns:w="http://schemas.openxmlformats.org/wordprocessingml/2006/main">
        <w:t xml:space="preserve">1. "Кудайга орун ачуу: Теңирдин келишине даярдануу"</w:t>
      </w:r>
    </w:p>
    <w:p/>
    <w:p>
      <w:r xmlns:w="http://schemas.openxmlformats.org/wordprocessingml/2006/main">
        <w:t xml:space="preserve">2. "Кудайдын даярданууга чакыруусу: Исаия 40:3 боюнча ой жүгүртүү"</w:t>
      </w:r>
    </w:p>
    <w:p/>
    <w:p>
      <w:r xmlns:w="http://schemas.openxmlformats.org/wordprocessingml/2006/main">
        <w:t xml:space="preserve">1. Жакан 14:2-3 - "Атамдын үйүндө бөлмөлөр көп. Андай болбосо, мен силерге орун даярдаганы барам деп айтмак белем? А эгер мен барып, силерге орун даярдасам, Мен кайра келип, сени өзүмө алып кетем, мен болгон жерде сен да болушуң үчүн».</w:t>
      </w:r>
    </w:p>
    <w:p/>
    <w:p>
      <w:r xmlns:w="http://schemas.openxmlformats.org/wordprocessingml/2006/main">
        <w:t xml:space="preserve">2. Матай 3:3 - "Анткени Ышайа пайгамбар: "Чөлдө кыйкырган адамдын үнү: Теңирдин жолун даярда, анын жолдорун түз кыл" деп айткан Ал ошол.</w:t>
      </w:r>
    </w:p>
    <w:p/>
    <w:p>
      <w:r xmlns:w="http://schemas.openxmlformats.org/wordprocessingml/2006/main">
        <w:t xml:space="preserve">Ышайа 40:4 Ар бир өрөөн көтөрүлөт, ар бир тоо менен дөңсөөлөр эңкейет, ийри жерлер түз, ал эми эңкейиш жерлер түз болот.</w:t>
      </w:r>
    </w:p>
    <w:p/>
    <w:p>
      <w:r xmlns:w="http://schemas.openxmlformats.org/wordprocessingml/2006/main">
        <w:t xml:space="preserve">Бул үзүндү Кудай биздин эң кыйын жана башаламан күндөрдү алып, аларды кооз нерсеге айландыра аларын эскертет.</w:t>
      </w:r>
    </w:p>
    <w:p/>
    <w:p>
      <w:r xmlns:w="http://schemas.openxmlformats.org/wordprocessingml/2006/main">
        <w:t xml:space="preserve">1. Кудайдын өзгөртүүчү күчү: Кудай кантип эң оор жагдайларды өзгөртө алат?</w:t>
      </w:r>
    </w:p>
    <w:p/>
    <w:p>
      <w:r xmlns:w="http://schemas.openxmlformats.org/wordprocessingml/2006/main">
        <w:t xml:space="preserve">2. Күтүлбөгөн жерден үмүт табуу: Кудай кыйынчылыктарыбызды кантип жеңип, алардан жакшы нерсе жасай алат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Ышая 40:5 Ошондо Теңирдин даңкы ачылат, аны бардык адамдар чогуу көрүшөт, анткени муну Теңирдин оозу айтты.</w:t>
      </w:r>
    </w:p>
    <w:p/>
    <w:p>
      <w:r xmlns:w="http://schemas.openxmlformats.org/wordprocessingml/2006/main">
        <w:t xml:space="preserve">Теңир Өзүнүн даңкын бардык адамдарга ачып берет.</w:t>
      </w:r>
    </w:p>
    <w:p/>
    <w:p>
      <w:r xmlns:w="http://schemas.openxmlformats.org/wordprocessingml/2006/main">
        <w:t xml:space="preserve">1. Кудайдын даңкынын чоңдугу</w:t>
      </w:r>
    </w:p>
    <w:p/>
    <w:p>
      <w:r xmlns:w="http://schemas.openxmlformats.org/wordprocessingml/2006/main">
        <w:t xml:space="preserve">2. Аллахтын көрүнүшү убадасы</w:t>
      </w:r>
    </w:p>
    <w:p/>
    <w:p>
      <w:r xmlns:w="http://schemas.openxmlformats.org/wordprocessingml/2006/main">
        <w:t xml:space="preserve">1. Римдиктер 11:36 - Анткени бардыгы Андан, Ал аркылуу жана Ал үчүн.</w:t>
      </w:r>
    </w:p>
    <w:p/>
    <w:p>
      <w:r xmlns:w="http://schemas.openxmlformats.org/wordprocessingml/2006/main">
        <w:t xml:space="preserve">2. Забур 145:3 - Теңир улуу, мактоого татыктуу, Анын улуулугу акыл жеткис.</w:t>
      </w:r>
    </w:p>
    <w:p/>
    <w:p>
      <w:r xmlns:w="http://schemas.openxmlformats.org/wordprocessingml/2006/main">
        <w:t xml:space="preserve">Ышая 40:6 Үн: «Ыйла! Ал: «Эмне ыйлайын? Бардык эт чөп, анын бардык жакшылыгы талаа гүлүндөй.</w:t>
      </w:r>
    </w:p>
    <w:p/>
    <w:p>
      <w:r xmlns:w="http://schemas.openxmlformats.org/wordprocessingml/2006/main">
        <w:t xml:space="preserve">Теңирдин үнү эмнени кыйкырышы керектигин сурап кыйкырып, бүт дене чөптөй, анын көркү талаа гүлүндөй деп жооп берет.</w:t>
      </w:r>
    </w:p>
    <w:p/>
    <w:p>
      <w:r xmlns:w="http://schemas.openxmlformats.org/wordprocessingml/2006/main">
        <w:t xml:space="preserve">1. Мырзабыздын бакчасында сулуулукту өстүрүү</w:t>
      </w:r>
    </w:p>
    <w:p/>
    <w:p>
      <w:r xmlns:w="http://schemas.openxmlformats.org/wordprocessingml/2006/main">
        <w:t xml:space="preserve">2. Адам өмүрүнүн өткөөл мезгили</w:t>
      </w:r>
    </w:p>
    <w:p/>
    <w:p>
      <w:r xmlns:w="http://schemas.openxmlformats.org/wordprocessingml/2006/main">
        <w:t xml:space="preserve">1. Забур 103:15-16 - "Адамдын күндөрү чөптөй, ал талаа гүлүндөй гүлдөйт, анткени анын үстүнөн шамал өтөт, ал жок болот, анын орду аны билбейт".</w:t>
      </w:r>
    </w:p>
    <w:p/>
    <w:p>
      <w:r xmlns:w="http://schemas.openxmlformats.org/wordprocessingml/2006/main">
        <w:t xml:space="preserve">2. Жакып 1:10-11 - "Бирок байлар басынтылган, анткени ал чөптүн гүлүндөй жок болот. Анткени күн кайнаган шамал менен чыгып, чөптү кууратат; анын гүлү кулап, куурап калат. Анын сырткы көрүнүшүнүн сулуулугу жок болот, бай да өзүнүн артынан сая түшүп кетет».</w:t>
      </w:r>
    </w:p>
    <w:p/>
    <w:p>
      <w:r xmlns:w="http://schemas.openxmlformats.org/wordprocessingml/2006/main">
        <w:t xml:space="preserve">Исаия 40:7 Чөп соолуйт, гүл соолуйт, анткени ага Теңирдин Руху үйлөт.</w:t>
      </w:r>
    </w:p>
    <w:p/>
    <w:p>
      <w:r xmlns:w="http://schemas.openxmlformats.org/wordprocessingml/2006/main">
        <w:t xml:space="preserve">Бул үзүндүдө Кудайдын түбөлүктүү кудурети менен салыштырганда, жашоонун өткөөл экени айтылат.</w:t>
      </w:r>
    </w:p>
    <w:p/>
    <w:p>
      <w:r xmlns:w="http://schemas.openxmlformats.org/wordprocessingml/2006/main">
        <w:t xml:space="preserve">1: Өмүрдүн өткөөлдүгүн кабыл алыңыз жана Кудайдын Түбөлүк Күчүнө таяныңыз</w:t>
      </w:r>
    </w:p>
    <w:p/>
    <w:p>
      <w:r xmlns:w="http://schemas.openxmlformats.org/wordprocessingml/2006/main">
        <w:t xml:space="preserve">2: Кудайдын алдында момун бол жана биздин өлүмүбүздү унутпа</w:t>
      </w:r>
    </w:p>
    <w:p/>
    <w:p>
      <w:r xmlns:w="http://schemas.openxmlformats.org/wordprocessingml/2006/main">
        <w:t xml:space="preserve">1: Жакып 4:14 -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2: Забур 103:15-16 - Адамдын күндөрү чөптөй, талаа гүлүндөй, гүлдөйт. Анткени анын үстүнөн шамал өтөт, ал жок болот. Андан кийин ал жерди билбейт.</w:t>
      </w:r>
    </w:p>
    <w:p/>
    <w:p>
      <w:r xmlns:w="http://schemas.openxmlformats.org/wordprocessingml/2006/main">
        <w:t xml:space="preserve">Исаия 40:8 Чөп соолуйт, гүл соолуйт, бирок биздин Кудайыбыздын сөзү түбөлүк турат.</w:t>
      </w:r>
    </w:p>
    <w:p/>
    <w:p>
      <w:r xmlns:w="http://schemas.openxmlformats.org/wordprocessingml/2006/main">
        <w:t xml:space="preserve">Кудайдын Сөзү эч качан өчпөйт.</w:t>
      </w:r>
    </w:p>
    <w:p/>
    <w:p>
      <w:r xmlns:w="http://schemas.openxmlformats.org/wordprocessingml/2006/main">
        <w:t xml:space="preserve">1: Биз дайыма Кудайдын Сөзүнө таяна алабыз.</w:t>
      </w:r>
    </w:p>
    <w:p/>
    <w:p>
      <w:r xmlns:w="http://schemas.openxmlformats.org/wordprocessingml/2006/main">
        <w:t xml:space="preserve">2: Кудайдын Сөзү түбөлүктүү жана өзгөрбөс.</w:t>
      </w:r>
    </w:p>
    <w:p/>
    <w:p>
      <w:r xmlns:w="http://schemas.openxmlformats.org/wordprocessingml/2006/main">
        <w:t xml:space="preserve">1: Жеремия 15:16 - "Сенин сөздөрүң табылды, мен аларды жедим, жана Сенин сөзүң мага жүрөгүмдүн кубанычы жана кубанычы болду, анткени мен Сенин ысымың менен аталганмын, Теңир, Себайот Кудай".</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Ышайа 40:9 Оо, Сион, жакшы кабар таратуучу, бийик тоого чык. Оо, Иерусалим, жакшы кабарды алып келүүчү, үнүңдү күч менен көтөр. аны көтөр, коркпо; Жүйүттүн шаарларына айт: “Мына, сенин Кудайың!</w:t>
      </w:r>
    </w:p>
    <w:p/>
    <w:p>
      <w:r xmlns:w="http://schemas.openxmlformats.org/wordprocessingml/2006/main">
        <w:t xml:space="preserve">Кудай Иерусалимдин элин жакшы кабарды жарыялоого жана коркпоого чакырып жатат.</w:t>
      </w:r>
    </w:p>
    <w:p/>
    <w:p>
      <w:r xmlns:w="http://schemas.openxmlformats.org/wordprocessingml/2006/main">
        <w:t xml:space="preserve">1. Кайраттуу болгула: Кудай бизди Өзүнүн Жакшы Кабарын жарыялоого чакырат</w:t>
      </w:r>
    </w:p>
    <w:p/>
    <w:p>
      <w:r xmlns:w="http://schemas.openxmlformats.org/wordprocessingml/2006/main">
        <w:t xml:space="preserve">2. Коркпогула: Теңир бизди Өз Сөзүн жарыялоо үчүн жиберди</w:t>
      </w:r>
    </w:p>
    <w:p/>
    <w:p>
      <w:r xmlns:w="http://schemas.openxmlformats.org/wordprocessingml/2006/main">
        <w:t xml:space="preserve">1. Ышайа 52:7 - Жакшы Кабарды, тынчтыкты, бактылуулукту, куткарууну жарыялоочу, Сионго: «Сенин Кудайың падышачылык кылып жатат» дегендин буттары тоолордун үстүндө кандай сонун!</w:t>
      </w:r>
    </w:p>
    <w:p/>
    <w:p>
      <w:r xmlns:w="http://schemas.openxmlformats.org/wordprocessingml/2006/main">
        <w:t xml:space="preserve">2. Римдиктерге 10:15 - Жана алар жиберилбесе, кантип кабар айта алышат? Жазылгандай: Жакшы кабар алып келгендердин буттары кандай сонун!</w:t>
      </w:r>
    </w:p>
    <w:p/>
    <w:p>
      <w:r xmlns:w="http://schemas.openxmlformats.org/wordprocessingml/2006/main">
        <w:t xml:space="preserve">Ышая 40:10 Мына, Кудай-Теңир күчтүү колу менен келет, Анын билеги ага бийлик кылат.</w:t>
      </w:r>
    </w:p>
    <w:p/>
    <w:p>
      <w:r xmlns:w="http://schemas.openxmlformats.org/wordprocessingml/2006/main">
        <w:t xml:space="preserve">Кудай-Теңир күч жана күч менен келет, Өз сыйлыгын жана адилеттүүлүгүн алып келет.</w:t>
      </w:r>
    </w:p>
    <w:p/>
    <w:p>
      <w:r xmlns:w="http://schemas.openxmlformats.org/wordprocessingml/2006/main">
        <w:t xml:space="preserve">1: Кудайдын күчү — биздин сыйлык</w:t>
      </w:r>
    </w:p>
    <w:p/>
    <w:p>
      <w:r xmlns:w="http://schemas.openxmlformats.org/wordprocessingml/2006/main">
        <w:t xml:space="preserve">2: Кудайдын адилеттүүлүгү биздин сооронучубуз</w:t>
      </w:r>
    </w:p>
    <w:p/>
    <w:p>
      <w:r xmlns:w="http://schemas.openxmlformats.org/wordprocessingml/2006/main">
        <w:t xml:space="preserve">1: Забур 18:32-34 - Мени күч менен куралдандырып, жолумду жеткилең кылган Кудай. Бутумду кийиктин таманындай кылат; Ал мага бийиктиктерде турууга мүмкүнчүлүк берет.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Ышайа 40:11 Ал койлорун койчудай кайтарат, козуларды колу менен чогултат, койнуна салып көтөрөт, балалууларды акырын жетелейт.</w:t>
      </w:r>
    </w:p>
    <w:p/>
    <w:p>
      <w:r xmlns:w="http://schemas.openxmlformats.org/wordprocessingml/2006/main">
        <w:t xml:space="preserve">Кудай — мээримдүү жана камкор койчу, ал өзүнүн койлорун камдайт жана аларды жумшак жетектейт.</w:t>
      </w:r>
    </w:p>
    <w:p/>
    <w:p>
      <w:r xmlns:w="http://schemas.openxmlformats.org/wordprocessingml/2006/main">
        <w:t xml:space="preserve">1. Жакшы Кайтаруучу: Оторубузга кам көрүү</w:t>
      </w:r>
    </w:p>
    <w:p/>
    <w:p>
      <w:r xmlns:w="http://schemas.openxmlformats.org/wordprocessingml/2006/main">
        <w:t xml:space="preserve">2. Кудайдын ырыскысы: Ал бизди карап турат</w:t>
      </w:r>
    </w:p>
    <w:p/>
    <w:p>
      <w:r xmlns:w="http://schemas.openxmlformats.org/wordprocessingml/2006/main">
        <w:t xml:space="preserve">1. Жезекиел 34:11—16</w:t>
      </w:r>
    </w:p>
    <w:p/>
    <w:p>
      <w:r xmlns:w="http://schemas.openxmlformats.org/wordprocessingml/2006/main">
        <w:t xml:space="preserve">2. Жакан 10:14—18</w:t>
      </w:r>
    </w:p>
    <w:p/>
    <w:p>
      <w:r xmlns:w="http://schemas.openxmlformats.org/wordprocessingml/2006/main">
        <w:t xml:space="preserve">Ышайа 40:12 Ким Анын колунун оюгу менен сууну ченеди, асманды аралыгы менен эсептеди, жердин чаңын бир өлчөм менен түшүндү, тоолорду тараза менен, адырларды тараза менен өлчөдү?</w:t>
      </w:r>
    </w:p>
    <w:p/>
    <w:p>
      <w:r xmlns:w="http://schemas.openxmlformats.org/wordprocessingml/2006/main">
        <w:t xml:space="preserve">Аллах кудуреттүү жана чексиз илиминде жана даанышмандыгында чек билбейт.</w:t>
      </w:r>
    </w:p>
    <w:p/>
    <w:p>
      <w:r xmlns:w="http://schemas.openxmlformats.org/wordprocessingml/2006/main">
        <w:t xml:space="preserve">1. Кудайдын кудуретинин улуулугу</w:t>
      </w:r>
    </w:p>
    <w:p/>
    <w:p>
      <w:r xmlns:w="http://schemas.openxmlformats.org/wordprocessingml/2006/main">
        <w:t xml:space="preserve">2. Кудайдын чексиз даанышмандыгы</w:t>
      </w:r>
    </w:p>
    <w:p/>
    <w:p>
      <w:r xmlns:w="http://schemas.openxmlformats.org/wordprocessingml/2006/main">
        <w:t xml:space="preserve">1. Аюб 28: 24-25 "Анткени Ал жердин учу-кыйырына чейин карап, бүт асман астын көрөт; Шамалга тараза кылуу үчүн, Ал сууларды өлчөө менен таразалайт."</w:t>
      </w:r>
    </w:p>
    <w:p/>
    <w:p>
      <w:r xmlns:w="http://schemas.openxmlformats.org/wordprocessingml/2006/main">
        <w:t xml:space="preserve">2. Забур 147:5 "Биздин Теңирибиз улуу жана улуу күчкө ээ: Анын түшүнүгү чексиз".</w:t>
      </w:r>
    </w:p>
    <w:p/>
    <w:p>
      <w:r xmlns:w="http://schemas.openxmlformats.org/wordprocessingml/2006/main">
        <w:t xml:space="preserve">Ышайа 40:13 Теңирдин Рухун ким жетектеген, же Анын кеңешчиси болуу менен аны ким үйрөткөн?</w:t>
      </w:r>
    </w:p>
    <w:p/>
    <w:p>
      <w:r xmlns:w="http://schemas.openxmlformats.org/wordprocessingml/2006/main">
        <w:t xml:space="preserve">Үзүндү Теңирдин Рухун жетектей турган же аны үйрөтө ала турган суроолорду берет, анткени Ал эң жогорку бийлик.</w:t>
      </w:r>
    </w:p>
    <w:p/>
    <w:p>
      <w:r xmlns:w="http://schemas.openxmlformats.org/wordprocessingml/2006/main">
        <w:t xml:space="preserve">1. Аллах – Билүүчү: Анын даанышмандыгына тобокел кылуу</w:t>
      </w:r>
    </w:p>
    <w:p/>
    <w:p>
      <w:r xmlns:w="http://schemas.openxmlformats.org/wordprocessingml/2006/main">
        <w:t xml:space="preserve">2. Түшүнбөс нерсени түшүнүү: Теңирдин сырын кучагына алуу</w:t>
      </w:r>
    </w:p>
    <w:p/>
    <w:p>
      <w:r xmlns:w="http://schemas.openxmlformats.org/wordprocessingml/2006/main">
        <w:t xml:space="preserve">1. Забур 145:3 - Теңир улуу жана мактоого татыктуу; жана анын улуулугу акыл жеткис.</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Исаия 40:14 Ал ким менен кеңешти, ким аны насаат кылды, аны сот жолунда үйрөттү, ага билимди үйрөттү, ага акыл жолун көрсөттү?</w:t>
      </w:r>
    </w:p>
    <w:p/>
    <w:p>
      <w:r xmlns:w="http://schemas.openxmlformats.org/wordprocessingml/2006/main">
        <w:t xml:space="preserve">Кудай Исаияны соттун жана түшүнүктүн жолуна алып барышы үчүн, ага кеңеш жана көрсөтмө берген.</w:t>
      </w:r>
    </w:p>
    <w:p/>
    <w:p>
      <w:r xmlns:w="http://schemas.openxmlformats.org/wordprocessingml/2006/main">
        <w:t xml:space="preserve">1. Кудайдын жетекчилиги: Жашоодо туура жолдо жүрүү</w:t>
      </w:r>
    </w:p>
    <w:p/>
    <w:p>
      <w:r xmlns:w="http://schemas.openxmlformats.org/wordprocessingml/2006/main">
        <w:t xml:space="preserve">2. Кудайдан үйрөнүү: Акылмандыкка жана түшүнүккө ээ болуу</w:t>
      </w:r>
    </w:p>
    <w:p/>
    <w:p>
      <w:r xmlns:w="http://schemas.openxmlformats.org/wordprocessingml/2006/main">
        <w:t xml:space="preserve">1. Накыл сөздөр 2:6-9 - Анткени Теңир акылмандык берет; Анын оозунан билим жана түшүнүк чыгат; ал туура адамдар үчүн акылмандыкты сактайт; ал адилеттүүлүк менен жүргөндөр үчүн калкан, адилеттиктин жолдорун кайтарып, ыйыктарынын жолун кайтарган.</w:t>
      </w:r>
    </w:p>
    <w:p/>
    <w:p>
      <w:r xmlns:w="http://schemas.openxmlformats.org/wordprocessingml/2006/main">
        <w:t xml:space="preserve">2. Забур 25:4-5 - Мага жолдоруңду билгиз, Теңирим;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Ышайа 40:15 Мына, элдер чакадагы тамчыдай, таразанын майда чаңындай саналышат.</w:t>
      </w:r>
    </w:p>
    <w:p/>
    <w:p>
      <w:r xmlns:w="http://schemas.openxmlformats.org/wordprocessingml/2006/main">
        <w:t xml:space="preserve">Кудай жер жүзүндөгү бардык элдерден алда канча улуу жана аларды Өзүнө салыштырганда аз деп эсептейт.</w:t>
      </w:r>
    </w:p>
    <w:p/>
    <w:p>
      <w:r xmlns:w="http://schemas.openxmlformats.org/wordprocessingml/2006/main">
        <w:t xml:space="preserve">1. "Кудайдын Кудуреттүү Эгедери"</w:t>
      </w:r>
    </w:p>
    <w:p/>
    <w:p>
      <w:r xmlns:w="http://schemas.openxmlformats.org/wordprocessingml/2006/main">
        <w:t xml:space="preserve">2. «Адамдын кичинекейлиги Кудайдын улуулугунун нурунда»</w:t>
      </w:r>
    </w:p>
    <w:p/>
    <w:p>
      <w:r xmlns:w="http://schemas.openxmlformats.org/wordprocessingml/2006/main">
        <w:t xml:space="preserve">1. Забур 147:4 - Ал жылдыздардын санын санайт; Алардын бардыгына ысымдарын берет.</w:t>
      </w:r>
    </w:p>
    <w:p/>
    <w:p>
      <w:r xmlns:w="http://schemas.openxmlformats.org/wordprocessingml/2006/main">
        <w:t xml:space="preserve">2. Аюб 37:5 - Кудайдын үнү укмуштуудай күркүрөйт; Ал биздин түшүнө албаган улуу иштерди кылат.</w:t>
      </w:r>
    </w:p>
    <w:p/>
    <w:p>
      <w:r xmlns:w="http://schemas.openxmlformats.org/wordprocessingml/2006/main">
        <w:t xml:space="preserve">Ышайа 40:16 Өрттөө үчүн Ливан да, анын жырткычтары да бүтүндөй өрттөлүүчү курмандыкка жетпейт.</w:t>
      </w:r>
    </w:p>
    <w:p/>
    <w:p>
      <w:r xmlns:w="http://schemas.openxmlformats.org/wordprocessingml/2006/main">
        <w:t xml:space="preserve">Исаия 40:16 Кудайдын күчү жана улуулугу жөнүндө айтып, Ливан менен андагы малдар Ага бүтүндөй өрттөлүүчү курмандыкты жетишсиз деп жарыялайт.</w:t>
      </w:r>
    </w:p>
    <w:p/>
    <w:p>
      <w:r xmlns:w="http://schemas.openxmlformats.org/wordprocessingml/2006/main">
        <w:t xml:space="preserve">1. Кудайдын улуулугу жана кудурети: коркууга жана таң калууга чакыруу</w:t>
      </w:r>
    </w:p>
    <w:p/>
    <w:p>
      <w:r xmlns:w="http://schemas.openxmlformats.org/wordprocessingml/2006/main">
        <w:t xml:space="preserve">2. Ыйык Кудайдын алдында жердеги тартуулардын жетишсиздиги</w:t>
      </w:r>
    </w:p>
    <w:p/>
    <w:p>
      <w:r xmlns:w="http://schemas.openxmlformats.org/wordprocessingml/2006/main">
        <w:t xml:space="preserve">1. Римдиктер 11:33-36 - Кудайдын акылмандыгы менен билиминин тереңдиги бардык түшүнүктөрдөн ашып түшөт.</w:t>
      </w:r>
    </w:p>
    <w:p/>
    <w:p>
      <w:r xmlns:w="http://schemas.openxmlformats.org/wordprocessingml/2006/main">
        <w:t xml:space="preserve">2. Забур 50:10-12 - Баары Теңирге таандык экенин жана Ал курмандыкка муктаж экенин эскертет.</w:t>
      </w:r>
    </w:p>
    <w:p/>
    <w:p>
      <w:r xmlns:w="http://schemas.openxmlformats.org/wordprocessingml/2006/main">
        <w:t xml:space="preserve">Исаия 40:17 Анын алдындагы бардык элдер эч нерсе эмес. Ал үчүн алар эч нерседен кем эмес, курулай убаракерчилик менен эсептелинет.</w:t>
      </w:r>
    </w:p>
    <w:p/>
    <w:p>
      <w:r xmlns:w="http://schemas.openxmlformats.org/wordprocessingml/2006/main">
        <w:t xml:space="preserve">Үзүндү дүйнө элдеринен алда канча жогору турган Кудайдын кудуретин жана улуулугун эскертет.</w:t>
      </w:r>
    </w:p>
    <w:p/>
    <w:p>
      <w:r xmlns:w="http://schemas.openxmlformats.org/wordprocessingml/2006/main">
        <w:t xml:space="preserve">1. "Кудайдын кудурети: Баарынан да улуулугу"</w:t>
      </w:r>
    </w:p>
    <w:p/>
    <w:p>
      <w:r xmlns:w="http://schemas.openxmlformats.org/wordprocessingml/2006/main">
        <w:t xml:space="preserve">2. "Анын алдында эч нерсе болбоо эмнени билдирет"</w:t>
      </w:r>
    </w:p>
    <w:p/>
    <w:p>
      <w:r xmlns:w="http://schemas.openxmlformats.org/wordprocessingml/2006/main">
        <w:t xml:space="preserve">1. Забур 147:5 - "Биздин Теңирибиз улуу жана улуу күчкө ээ: Анын түшүнүгү чексиз".</w:t>
      </w:r>
    </w:p>
    <w:p/>
    <w:p>
      <w:r xmlns:w="http://schemas.openxmlformats.org/wordprocessingml/2006/main">
        <w:t xml:space="preserve">2. Аюб 11:7-9 - "Изилдөө аркылуу Кудайды таба аласыңбы? Кудуреттүү Кудайды жеткилеңдикке жеткире аласыңбы? Ал асмандай бийик; сен эмне кыла аласың? тозоктон да терең; сен эмнени биле аласың?"</w:t>
      </w:r>
    </w:p>
    <w:p/>
    <w:p>
      <w:r xmlns:w="http://schemas.openxmlformats.org/wordprocessingml/2006/main">
        <w:t xml:space="preserve">Исаия 40:18 Анда Кудайды кимге окшоштурасыңар? же ага кандай окшоштук кыласыңар?</w:t>
      </w:r>
    </w:p>
    <w:p/>
    <w:p>
      <w:r xmlns:w="http://schemas.openxmlformats.org/wordprocessingml/2006/main">
        <w:t xml:space="preserve">Исаиядан үзүндү Кудайды башка нерсеге салыштыруу жөндөмдүүлүгүнө шек келтирет, анткени Ал кайталангыс жана теңдешсиз.</w:t>
      </w:r>
    </w:p>
    <w:p/>
    <w:p>
      <w:r xmlns:w="http://schemas.openxmlformats.org/wordprocessingml/2006/main">
        <w:t xml:space="preserve">1. "Кудайдын уникалдуулугу: Теңдешсиз"</w:t>
      </w:r>
    </w:p>
    <w:p/>
    <w:p>
      <w:r xmlns:w="http://schemas.openxmlformats.org/wordprocessingml/2006/main">
        <w:t xml:space="preserve">2. "Кудайдын улуулугу: баарынан жогору"</w:t>
      </w:r>
    </w:p>
    <w:p/>
    <w:p>
      <w:r xmlns:w="http://schemas.openxmlformats.org/wordprocessingml/2006/main">
        <w:t xml:space="preserve">1. Забур 139:7—12</w:t>
      </w:r>
    </w:p>
    <w:p/>
    <w:p>
      <w:r xmlns:w="http://schemas.openxmlformats.org/wordprocessingml/2006/main">
        <w:t xml:space="preserve">2. Исаия 55:8—9</w:t>
      </w:r>
    </w:p>
    <w:p/>
    <w:p>
      <w:r xmlns:w="http://schemas.openxmlformats.org/wordprocessingml/2006/main">
        <w:t xml:space="preserve">Исаия 40:19 Уста оюп жасалган бурканды эритет, зергер аны алтын менен жайып, күмүш чынжырларды куят.</w:t>
      </w:r>
    </w:p>
    <w:p/>
    <w:p>
      <w:r xmlns:w="http://schemas.openxmlformats.org/wordprocessingml/2006/main">
        <w:t xml:space="preserve">Жумушчу оюп жасалган сөлөкөттү эритип, алтын, күмүш чынжыр менен каптайт.</w:t>
      </w:r>
    </w:p>
    <w:p/>
    <w:p>
      <w:r xmlns:w="http://schemas.openxmlformats.org/wordprocessingml/2006/main">
        <w:t xml:space="preserve">1: Биз сыйынуу үчүн буркандарды жасабашыбыз керек, тескерисинче, бир чыныгы Кудайга сыйынышыбыз керек.</w:t>
      </w:r>
    </w:p>
    <w:p/>
    <w:p>
      <w:r xmlns:w="http://schemas.openxmlformats.org/wordprocessingml/2006/main">
        <w:t xml:space="preserve">2: Биз Кудайдын сөзүнө караганда дүнүйөкорлукка баа берүүдөн сак болушубуз керек.</w:t>
      </w:r>
    </w:p>
    <w:p/>
    <w:p>
      <w:r xmlns:w="http://schemas.openxmlformats.org/wordprocessingml/2006/main">
        <w:t xml:space="preserve">1. Забур 115:4—8</w:t>
      </w:r>
    </w:p>
    <w:p/>
    <w:p>
      <w:r xmlns:w="http://schemas.openxmlformats.org/wordprocessingml/2006/main">
        <w:t xml:space="preserve">2. Римдиктер 1:23—25</w:t>
      </w:r>
    </w:p>
    <w:p/>
    <w:p>
      <w:r xmlns:w="http://schemas.openxmlformats.org/wordprocessingml/2006/main">
        <w:t xml:space="preserve">Ышайа 40:20 Натыйжалары жок жакыр болгон адам чирибей турган даракты тандайт. Ал ордунан жылдырылбай турган буркан жасоо үчүн куу уста издейт.</w:t>
      </w:r>
    </w:p>
    <w:p/>
    <w:p>
      <w:r xmlns:w="http://schemas.openxmlformats.org/wordprocessingml/2006/main">
        <w:t xml:space="preserve">Кедейлер кыйынчылыктын туруктуу жолун издеп, чирибеген даракты тандап, түбөлүктүү образ жасоо үчүн чебер уста издешет.</w:t>
      </w:r>
    </w:p>
    <w:p/>
    <w:p>
      <w:r xmlns:w="http://schemas.openxmlformats.org/wordprocessingml/2006/main">
        <w:t xml:space="preserve">1. Аллахтын кедейлерге берген ырыскысы</w:t>
      </w:r>
    </w:p>
    <w:p/>
    <w:p>
      <w:r xmlns:w="http://schemas.openxmlformats.org/wordprocessingml/2006/main">
        <w:t xml:space="preserve">2. Ыймандын түбөлүктүү табияты</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Лука 12:22-23 - Ошондо Ыйса шакирттерине мындай деди: «Ошондуктан силерге айтып коёюн, эмне жейбиз деп өзүңөрдүн жашооңор үчүн кам санабагыла; же денеңиз жөнүндө, эмне киесиз. Анткени жашоо тамактан, дене кийимден жогору.</w:t>
      </w:r>
    </w:p>
    <w:p/>
    <w:p>
      <w:r xmlns:w="http://schemas.openxmlformats.org/wordprocessingml/2006/main">
        <w:t xml:space="preserve">Исаия 40:21 Силер билбейсиңерби? уккан жоксуңбу? сага башынан эле айтылган эмес беле? Жердин пайдубалынан бери түшүнгөн жоксуңарбы?</w:t>
      </w:r>
    </w:p>
    <w:p/>
    <w:p>
      <w:r xmlns:w="http://schemas.openxmlformats.org/wordprocessingml/2006/main">
        <w:t xml:space="preserve">Кудай биз менен эзелтеден бери эле сүйлөп келет жана угуу жана түшүнүү биздин милдетибиз.</w:t>
      </w:r>
    </w:p>
    <w:p/>
    <w:p>
      <w:r xmlns:w="http://schemas.openxmlformats.org/wordprocessingml/2006/main">
        <w:t xml:space="preserve">1. Кудайдын үнүн таануу: угууну жана түшүнүүнү үйрөнүү</w:t>
      </w:r>
    </w:p>
    <w:p/>
    <w:p>
      <w:r xmlns:w="http://schemas.openxmlformats.org/wordprocessingml/2006/main">
        <w:t xml:space="preserve">2. Ыймандын негиздери: Кудай алдындагы милдетибиз</w:t>
      </w:r>
    </w:p>
    <w:p/>
    <w:p>
      <w:r xmlns:w="http://schemas.openxmlformats.org/wordprocessingml/2006/main">
        <w:t xml:space="preserve">1. 1 Фессалоникалыктар 2:13 - Бул үчүн биз да Кудайга тынымсыз ыраазычылык билдиребиз, анткени силер биз жөнүндө уккан Кудайдын сөзүн кабыл алып, аны адамдардын сөзү катары эмес, чындыкта кабыл алгансыңар. , Кудайдын Сөзү, ал ишенгендериңерде да натыйжалуу.</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Ышайа 40:22 Ал жердин тегерегинде отурат, анын тургундары чегирткедей. Асманды көшөгө кылып, аларды жашоо үчүн чатырдай жайган.</w:t>
      </w:r>
    </w:p>
    <w:p/>
    <w:p>
      <w:r xmlns:w="http://schemas.openxmlformats.org/wordprocessingml/2006/main">
        <w:t xml:space="preserve">Аллах жердин жана анын тургундарынын жаратуучусу.</w:t>
      </w:r>
    </w:p>
    <w:p/>
    <w:p>
      <w:r xmlns:w="http://schemas.openxmlformats.org/wordprocessingml/2006/main">
        <w:t xml:space="preserve">1: Кудай бардык нерсени көзөмөлдөйт жана ага ишениш керек.</w:t>
      </w:r>
    </w:p>
    <w:p/>
    <w:p>
      <w:r xmlns:w="http://schemas.openxmlformats.org/wordprocessingml/2006/main">
        <w:t xml:space="preserve">2: Кудайдын кудурети чексиз жана аны мактоо керек.</w:t>
      </w:r>
    </w:p>
    <w:p/>
    <w:p>
      <w:r xmlns:w="http://schemas.openxmlformats.org/wordprocessingml/2006/main">
        <w:t xml:space="preserve">1: Забур 24:1 - "Жер жана анын бардык толуктугу, дүйнө жана анда жашагандар Теңирдики".</w:t>
      </w:r>
    </w:p>
    <w:p/>
    <w:p>
      <w:r xmlns:w="http://schemas.openxmlformats.org/wordprocessingml/2006/main">
        <w:t xml:space="preserve">2: Колосалыктар 1:16-17 - "Анткени асмандагы жана жердеги, көрүнгөн жана көрүнбөгөн нерселердин баары Ал аркылуу жаратылган, тактыларбы, бийликтерби, падышалыктар же бийликтер. Баары Ал аркылуу жана Ал үчүн жаратылган. "</w:t>
      </w:r>
    </w:p>
    <w:p/>
    <w:p>
      <w:r xmlns:w="http://schemas.openxmlformats.org/wordprocessingml/2006/main">
        <w:t xml:space="preserve">Исаия 40:23 Бул төрөлөрдү жок кылат. Ал жер жүзүндөгү сотторду убаракерчиликке айландырат.</w:t>
      </w:r>
    </w:p>
    <w:p/>
    <w:p>
      <w:r xmlns:w="http://schemas.openxmlformats.org/wordprocessingml/2006/main">
        <w:t xml:space="preserve">Теңир эң күчтүү жана кадыр-барктуу адамдарды да жок кылууга кудуреттүү.</w:t>
      </w:r>
    </w:p>
    <w:p/>
    <w:p>
      <w:r xmlns:w="http://schemas.openxmlformats.org/wordprocessingml/2006/main">
        <w:t xml:space="preserve">1: "Кудай көзөмөлдөйт"</w:t>
      </w:r>
    </w:p>
    <w:p/>
    <w:p>
      <w:r xmlns:w="http://schemas.openxmlformats.org/wordprocessingml/2006/main">
        <w:t xml:space="preserve">2: "Кудайдын алдында момундук"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75:7 - Бирок Кудай сот, Ал бирөөсүн кыйратат, экинчисин орнотот.</w:t>
      </w:r>
    </w:p>
    <w:p/>
    <w:p>
      <w:r xmlns:w="http://schemas.openxmlformats.org/wordprocessingml/2006/main">
        <w:t xml:space="preserve">Исаия 40:24 Ооба, алар отургузулбайт. ооба, алар себилбейт, ооба, алардын малдары жерге тамыр жайбайт, аларга да үйлөп салат, алар куурап калат, аларды куюн самандай алып кетет.</w:t>
      </w:r>
    </w:p>
    <w:p/>
    <w:p>
      <w:r xmlns:w="http://schemas.openxmlformats.org/wordprocessingml/2006/main">
        <w:t xml:space="preserve">Аллах Ага моюн сунбагандарды тамырынан жок кылат.</w:t>
      </w:r>
    </w:p>
    <w:p/>
    <w:p>
      <w:r xmlns:w="http://schemas.openxmlformats.org/wordprocessingml/2006/main">
        <w:t xml:space="preserve">1. Кудайдан баш тартуунун пайдасыздыгы - Исаия 40:24</w:t>
      </w:r>
    </w:p>
    <w:p/>
    <w:p>
      <w:r xmlns:w="http://schemas.openxmlformats.org/wordprocessingml/2006/main">
        <w:t xml:space="preserve">2. Кудайдын каарынын күчү - Исаия 40:24</w:t>
      </w:r>
    </w:p>
    <w:p/>
    <w:p>
      <w:r xmlns:w="http://schemas.openxmlformats.org/wordprocessingml/2006/main">
        <w:t xml:space="preserve">1. Римдиктер 11:17-24 - Кудай катуулай алат жана ырайым кылат.</w:t>
      </w:r>
    </w:p>
    <w:p/>
    <w:p>
      <w:r xmlns:w="http://schemas.openxmlformats.org/wordprocessingml/2006/main">
        <w:t xml:space="preserve">2. Амос 9:9-10 - Кудай Өз элин түбөлүккө куруп, отургузат.</w:t>
      </w:r>
    </w:p>
    <w:p/>
    <w:p>
      <w:r xmlns:w="http://schemas.openxmlformats.org/wordprocessingml/2006/main">
        <w:t xml:space="preserve">Исаия 40:25 Анда Мени кимге окшоштурасыңар, же мен тең боломбу? — дейт Ыйык.</w:t>
      </w:r>
    </w:p>
    <w:p/>
    <w:p>
      <w:r xmlns:w="http://schemas.openxmlformats.org/wordprocessingml/2006/main">
        <w:t xml:space="preserve">Ыйык Кудай, Ага ким тең келерин сурайт.</w:t>
      </w:r>
    </w:p>
    <w:p/>
    <w:p>
      <w:r xmlns:w="http://schemas.openxmlformats.org/wordprocessingml/2006/main">
        <w:t xml:space="preserve">1. "Кудайдын уникалдуулугу"</w:t>
      </w:r>
    </w:p>
    <w:p/>
    <w:p>
      <w:r xmlns:w="http://schemas.openxmlformats.org/wordprocessingml/2006/main">
        <w:t xml:space="preserve">2. "Кудайдын теңдешсиз табияты"</w:t>
      </w:r>
    </w:p>
    <w:p/>
    <w:p>
      <w:r xmlns:w="http://schemas.openxmlformats.org/wordprocessingml/2006/main">
        <w:t xml:space="preserve">1. Забур 86:8 - "Кудайлардын арасында Сага окшош эч ким жок, Теңирим, Сеникиндей иштер жок."</w:t>
      </w:r>
    </w:p>
    <w:p/>
    <w:p>
      <w:r xmlns:w="http://schemas.openxmlformats.org/wordprocessingml/2006/main">
        <w:t xml:space="preserve">2. Исаия 46:9 - "Мурункуларды эстегиле, анткени Мен Кудаймын, башка эч ким жок; Мен Кудаймын, Мага окшош эч ким жок".</w:t>
      </w:r>
    </w:p>
    <w:p/>
    <w:p>
      <w:r xmlns:w="http://schemas.openxmlformats.org/wordprocessingml/2006/main">
        <w:t xml:space="preserve">Ышая 40:26 Көзүңөрдү өйдө карагыла, бул нерселерди ким жаратканын, алардын кошуундарын саны боюнча чыгарып жатканын карагыла. эч ким жок.</w:t>
      </w:r>
    </w:p>
    <w:p/>
    <w:p>
      <w:r xmlns:w="http://schemas.openxmlformats.org/wordprocessingml/2006/main">
        <w:t xml:space="preserve">Аллах бардык нерсеге кудуреттүү жана асмандарды жана алардагы бардык нерселерди санап, атоо менен жараткан.</w:t>
      </w:r>
    </w:p>
    <w:p/>
    <w:p>
      <w:r xmlns:w="http://schemas.openxmlformats.org/wordprocessingml/2006/main">
        <w:t xml:space="preserve">1. Аллахтын кудурети жана улуулугу</w:t>
      </w:r>
    </w:p>
    <w:p/>
    <w:p>
      <w:r xmlns:w="http://schemas.openxmlformats.org/wordprocessingml/2006/main">
        <w:t xml:space="preserve">2. Аллахтын кудуретин билүү жана ага ишенүү</w:t>
      </w:r>
    </w:p>
    <w:p/>
    <w:p>
      <w:r xmlns:w="http://schemas.openxmlformats.org/wordprocessingml/2006/main">
        <w:t xml:space="preserve">1. Забур 33:6-9 - Теңирдин сөзү менен асман жаралган; жана алардын бүт кошууну Анын оозунан чыккан дем менен. Ал деңиздин суусун үймөктөп чогултат, тереңдигин кампаларга салат. Бүт жер Теңирден корксун, дүйнөнүн бардык тургундары Андан корксун. Анткени Ал айтты, бирок аткарылды. Ал буйрук берди, ал бекем турду.</w:t>
      </w:r>
    </w:p>
    <w:p/>
    <w:p>
      <w:r xmlns:w="http://schemas.openxmlformats.org/wordprocessingml/2006/main">
        <w:t xml:space="preserve">2. Жеремия 32:17 - Оо, Кудай-Теңир! Мына, сен улуу күчүң менен асман менен жерди жараттың, колуңду сундуң, сен үчүн өтө оор эч нерсе жок.</w:t>
      </w:r>
    </w:p>
    <w:p/>
    <w:p>
      <w:r xmlns:w="http://schemas.openxmlformats.org/wordprocessingml/2006/main">
        <w:t xml:space="preserve">Ышайа 40:27 Эмне үчүн сен, Жакып, Ысрайыл, менин жолум Теңирден жашырылды, Менин өкүмүм Кудайымдан өтүп кетти деп айтып жатасың?</w:t>
      </w:r>
    </w:p>
    <w:p/>
    <w:p>
      <w:r xmlns:w="http://schemas.openxmlformats.org/wordprocessingml/2006/main">
        <w:t xml:space="preserve">Жакып менен Ысрайыл эмне үчүн Кудай Өз жолун жашырып, алардын өкүмүнөн өтүп кеткенин сурап жатышат.</w:t>
      </w:r>
    </w:p>
    <w:p/>
    <w:p>
      <w:r xmlns:w="http://schemas.openxmlformats.org/wordprocessingml/2006/main">
        <w:t xml:space="preserve">1. Кудайга болгон ишенимиңизди жоготпоңуз: кыйын учурларда да Кудайга таянуу</w:t>
      </w:r>
    </w:p>
    <w:p/>
    <w:p>
      <w:r xmlns:w="http://schemas.openxmlformats.org/wordprocessingml/2006/main">
        <w:t xml:space="preserve">2. Кудайдын кам көрүүсү: Кудай өз элине оор учурларда да кам көрөт</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Забур 23:4 - «Эң караңгы өрөөндө басып өтсөм да, мен жамандыктан коркпойм, анткени Сен мени мененсиң; Сенин таягың менен таягың мени сооротуп жатат».</w:t>
      </w:r>
    </w:p>
    <w:p/>
    <w:p>
      <w:r xmlns:w="http://schemas.openxmlformats.org/wordprocessingml/2006/main">
        <w:t xml:space="preserve">Исаия 40:28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p>
      <w:r xmlns:w="http://schemas.openxmlformats.org/wordprocessingml/2006/main">
        <w:t xml:space="preserve">Теңир түбөлүктүү жана чарчабайт, анын түшүнүгүн издөөгө болбойт.</w:t>
      </w:r>
    </w:p>
    <w:p/>
    <w:p>
      <w:r xmlns:w="http://schemas.openxmlformats.org/wordprocessingml/2006/main">
        <w:t xml:space="preserve">1. Кудай-Теңирибиздин күчү</w:t>
      </w:r>
    </w:p>
    <w:p/>
    <w:p>
      <w:r xmlns:w="http://schemas.openxmlformats.org/wordprocessingml/2006/main">
        <w:t xml:space="preserve">2. Кудайдын акыл жеткис акылмандыгы</w:t>
      </w:r>
    </w:p>
    <w:p/>
    <w:p>
      <w:r xmlns:w="http://schemas.openxmlformats.org/wordprocessingml/2006/main">
        <w:t xml:space="preserve">1. Забур 90:2 Тоолор жарала электе, сен жерди жана дүйнөнү жарата электе, түбөлүктөн түбөлүккө чейин Сен Кудайсың.</w:t>
      </w:r>
    </w:p>
    <w:p/>
    <w:p>
      <w:r xmlns:w="http://schemas.openxmlformats.org/wordprocessingml/2006/main">
        <w:t xml:space="preserve">2. Забур 147:5 Биздин Теңирибиз улуу жана улуу күчкө ээ, Анын түшүнүгү чексиз.</w:t>
      </w:r>
    </w:p>
    <w:p/>
    <w:p>
      <w:r xmlns:w="http://schemas.openxmlformats.org/wordprocessingml/2006/main">
        <w:t xml:space="preserve">Исаия 40:29 Ал алсырагандарга күч берет. Ал эми күчү жетпегендердин күчүн арттырат.</w:t>
      </w:r>
    </w:p>
    <w:p/>
    <w:p>
      <w:r xmlns:w="http://schemas.openxmlformats.org/wordprocessingml/2006/main">
        <w:t xml:space="preserve">Алсыздарды күчтөндүрөт, алсызга күч берет.</w:t>
      </w:r>
    </w:p>
    <w:p/>
    <w:p>
      <w:r xmlns:w="http://schemas.openxmlformats.org/wordprocessingml/2006/main">
        <w:t xml:space="preserve">1. Алсыздыкта күч: Ыймандан күч табуу</w:t>
      </w:r>
    </w:p>
    <w:p/>
    <w:p>
      <w:r xmlns:w="http://schemas.openxmlformats.org/wordprocessingml/2006/main">
        <w:t xml:space="preserve">2. Теңирге таянуу: Күчүбүз жетишсиз болгондо</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w:t>
      </w:r>
    </w:p>
    <w:p/>
    <w:p>
      <w:r xmlns:w="http://schemas.openxmlformats.org/wordprocessingml/2006/main">
        <w:t xml:space="preserve">10 Ошон үчүн Машаяк үчүн алсыздыкты, кордукту, кыйынчылыктарды, куугунтуктарды, кыйынчылыктарды жакшы көрөм. Анткени мен алсыз болсом, анда мен күчтүүмүн».</w:t>
      </w:r>
    </w:p>
    <w:p/>
    <w:p>
      <w:r xmlns:w="http://schemas.openxmlformats.org/wordprocessingml/2006/main">
        <w:t xml:space="preserve">2. Забур 46:1-2 -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w:t>
      </w:r>
    </w:p>
    <w:p/>
    <w:p>
      <w:r xmlns:w="http://schemas.openxmlformats.org/wordprocessingml/2006/main">
        <w:t xml:space="preserve">Ышайа 40:30 Жаштар да алсырайт, чарчашат, уландар кулайт.</w:t>
      </w:r>
    </w:p>
    <w:p/>
    <w:p>
      <w:r xmlns:w="http://schemas.openxmlformats.org/wordprocessingml/2006/main">
        <w:t xml:space="preserve">Үзүндү жаштардын кантип чарчап, ийгиликке жетпегени жөнүндө айтылат.</w:t>
      </w:r>
    </w:p>
    <w:p/>
    <w:p>
      <w:r xmlns:w="http://schemas.openxmlformats.org/wordprocessingml/2006/main">
        <w:t xml:space="preserve">1: Жеңилгис эч ким жок – баарыбыздын алсыз жактарыбыз бар жана Кудайдын жардамын момундук менен кабыл алышыбыз керек.</w:t>
      </w:r>
    </w:p>
    <w:p/>
    <w:p>
      <w:r xmlns:w="http://schemas.openxmlformats.org/wordprocessingml/2006/main">
        <w:t xml:space="preserve">2: Биз баарыбыз алсыз учурларды баштан кечиребиз – Кудай берген күчкө таянабыз.</w:t>
      </w:r>
    </w:p>
    <w:p/>
    <w:p>
      <w:r xmlns:w="http://schemas.openxmlformats.org/wordprocessingml/2006/main">
        <w:t xml:space="preserve">1: Филипиликтер 4:13 - «Мени күчтөндүргөн Машаяк аркылуу мен баарын кыла алам».</w:t>
      </w:r>
    </w:p>
    <w:p/>
    <w:p>
      <w:r xmlns:w="http://schemas.openxmlformats.org/wordprocessingml/2006/main">
        <w:t xml:space="preserve">2: Забур 18:2 - "Теңир менин аскам, чебим жана куткаруучум; менин Кудайым, менин күчүм, Ага таянам, менин калканым жана куткаруумдун мүйүзү, чебим".</w:t>
      </w:r>
    </w:p>
    <w:p/>
    <w:p>
      <w:r xmlns:w="http://schemas.openxmlformats.org/wordprocessingml/2006/main">
        <w:t xml:space="preserve">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Теңирге таянгандар жаңы күч-кубатка ээ болушат жана чуркоо үчүн, чарчабай, басуу үчүн, алсырап калбоо үчүн күч-кубатка ээ болушат.</w:t>
      </w:r>
    </w:p>
    <w:p/>
    <w:p>
      <w:r xmlns:w="http://schemas.openxmlformats.org/wordprocessingml/2006/main">
        <w:t xml:space="preserve">1. "Теңирди күтүү: Күчтүн жана жаңылануунун булагы"</w:t>
      </w:r>
    </w:p>
    <w:p/>
    <w:p>
      <w:r xmlns:w="http://schemas.openxmlformats.org/wordprocessingml/2006/main">
        <w:t xml:space="preserve">2. "Бүркүттөй канат менен көтөрүлүү"</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Ышайа китебинин 41-бөлүмүндө Кудайдын ишенимдүүлүгү, Анын Өз элин куткаруучу күчү жана бурканга сыйынуунун пайдасыздыгы жөнүндө айтылат.</w:t>
      </w:r>
    </w:p>
    <w:p/>
    <w:p>
      <w:r xmlns:w="http://schemas.openxmlformats.org/wordprocessingml/2006/main">
        <w:t xml:space="preserve">1-абзац: Бөлүм Кудайдын Өзүнүн тандап алган элине ишенимдүүлүгүн жана алардын өзгөчө мамилесин эске салып, ынандыруусу менен башталат. Ал аларды коркпоого жана коркпоого үндөйт, анткени Ал аларды бекемдеп, жардам берүү үчүн алар менен бирге (Ышайа 41:1—7).</w:t>
      </w:r>
    </w:p>
    <w:p/>
    <w:p>
      <w:r xmlns:w="http://schemas.openxmlformats.org/wordprocessingml/2006/main">
        <w:t xml:space="preserve">2-абзац: Кудай элдерге жана алардын буркандарына каршы чыгып, аларды өз ишин көрсөтүүгө жана өз күчүн көрсөтүүгө чакырат. Ал бардык жалган кудайлардан өзүнүн артыкчылыгын жарыялайт жана Анын келечекти алдын ала айтуу жөндөмдүүлүгүн баса белгилеп, Анын жалгыз Кудай экенин далилдейт (Ышайа 41:21-29).</w:t>
      </w:r>
    </w:p>
    <w:p/>
    <w:p>
      <w:r xmlns:w="http://schemas.openxmlformats.org/wordprocessingml/2006/main">
        <w:t xml:space="preserve">Кыскача айтканда,</w:t>
      </w:r>
    </w:p>
    <w:p>
      <w:r xmlns:w="http://schemas.openxmlformats.org/wordprocessingml/2006/main">
        <w:t xml:space="preserve">Ышайанын кырк биринчи бөлүмү ачылат</w:t>
      </w:r>
    </w:p>
    <w:p>
      <w:r xmlns:w="http://schemas.openxmlformats.org/wordprocessingml/2006/main">
        <w:t xml:space="preserve">Кудайдын Өзүнүн тандалган элине болгон ишенимдүүлүгү,</w:t>
      </w:r>
    </w:p>
    <w:p>
      <w:r xmlns:w="http://schemas.openxmlformats.org/wordprocessingml/2006/main">
        <w:t xml:space="preserve">бутка сыйынуунун пайдасыздыгы жана Анын артыкчылыгы.</w:t>
      </w:r>
    </w:p>
    <w:p/>
    <w:p>
      <w:r xmlns:w="http://schemas.openxmlformats.org/wordprocessingml/2006/main">
        <w:t xml:space="preserve">Кудайдын Өз элине болгон ишеними; Анын ишенимдүүлүгү.</w:t>
      </w:r>
    </w:p>
    <w:p>
      <w:r xmlns:w="http://schemas.openxmlformats.org/wordprocessingml/2006/main">
        <w:t xml:space="preserve">Буркандарга чакырык; Кудайдын улуулугу жарыяланды.</w:t>
      </w:r>
    </w:p>
    <w:p/>
    <w:p>
      <w:r xmlns:w="http://schemas.openxmlformats.org/wordprocessingml/2006/main">
        <w:t xml:space="preserve">Бул бөлүм Кудайдын Өзүнүн тандап алган элине болгон ишенимдүүлүгүн баса белгилейт, аларды Анын катышуусуна, күчү жана жардамына ынандырат. Ал аларды коркпоого жана көңүлү чөкпөөгө үндөйт, анткени Ал аларды колдойт жана колдойт. Андан тышкары, Кудай элдерге жана алардын буркандарына шек келтирип, аларды өздөрүнүн ишин көрсөтүүгө жана өз күчүн көрсөтүүгө чакырат. Ал өзүнүн жалган кудайлардан артыкчылыгын ырастап, Анын келечекти алдын ала айтуу жөндөмдүүлүгүн баса белгилейт жана Ал жалгыз Кудай экенин жарыялайт. Бул бөлүм бурканга сыйынуунун пайдасыздыгын эскертип, Кудайдын теңдешсиз кудуретин жана эгедерлигин баса белгилейт.</w:t>
      </w:r>
    </w:p>
    <w:p/>
    <w:p>
      <w:r xmlns:w="http://schemas.openxmlformats.org/wordprocessingml/2006/main">
        <w:t xml:space="preserve">Исаия 41:1 Аралдар, менин алдымда унчукпагыла! Эл күч-кубатын жаңыртсын, жакындашсын. Анда алар сүйлөсүн: Сотко чогуу жакындайлы.</w:t>
      </w:r>
    </w:p>
    <w:p/>
    <w:p>
      <w:r xmlns:w="http://schemas.openxmlformats.org/wordprocessingml/2006/main">
        <w:t xml:space="preserve">Кудай аралдарды Анын алдында унчукпай турууга жана соттош үчүн чогуу келүүгө чакырып жатат.</w:t>
      </w:r>
    </w:p>
    <w:p/>
    <w:p>
      <w:r xmlns:w="http://schemas.openxmlformats.org/wordprocessingml/2006/main">
        <w:t xml:space="preserve">1. Тынчтыктын күчү: Кудайга кантип жакындаса болот</w:t>
      </w:r>
    </w:p>
    <w:p/>
    <w:p>
      <w:r xmlns:w="http://schemas.openxmlformats.org/wordprocessingml/2006/main">
        <w:t xml:space="preserve">2. Күчүбүздү Кудайдын соту аркылуу жаңыртуу</w:t>
      </w:r>
    </w:p>
    <w:p/>
    <w:p>
      <w:r xmlns:w="http://schemas.openxmlformats.org/wordprocessingml/2006/main">
        <w:t xml:space="preserve">1. Забур 46:10 Тынч бол, менин Кудай экенимди бил.</w:t>
      </w:r>
    </w:p>
    <w:p/>
    <w:p>
      <w:r xmlns:w="http://schemas.openxmlformats.org/wordprocessingml/2006/main">
        <w:t xml:space="preserve">2. Исаия 40:28-31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Ышайа 41:2 Адил адамды чыгыштан тургузуп, аны бутуна чакырып, анын алдында элдерди берип, аны падышаларга бийлик кылган ким? аларды кылычынын чаңындай, жаасына куулган самандай берди.</w:t>
      </w:r>
    </w:p>
    <w:p/>
    <w:p>
      <w:r xmlns:w="http://schemas.openxmlformats.org/wordprocessingml/2006/main">
        <w:t xml:space="preserve">Кудай чыгыштан адил адамды чакырып, ага элдер менен падышалардын үстүнөн бийлик берип, аларды анын кылычына жана жаасына берди.</w:t>
      </w:r>
    </w:p>
    <w:p/>
    <w:p>
      <w:r xmlns:w="http://schemas.openxmlformats.org/wordprocessingml/2006/main">
        <w:t xml:space="preserve">1. Кыйынчылыкта күч-кубат берүү үчүн Кудайга таянуу</w:t>
      </w:r>
    </w:p>
    <w:p/>
    <w:p>
      <w:r xmlns:w="http://schemas.openxmlformats.org/wordprocessingml/2006/main">
        <w:t xml:space="preserve">2. Адилеттиктин күчү</w:t>
      </w:r>
    </w:p>
    <w:p/>
    <w:p>
      <w:r xmlns:w="http://schemas.openxmlformats.org/wordprocessingml/2006/main">
        <w:t xml:space="preserve">1. Эфестиктер 6:10-18 - Теңирде жана Анын кудуреттүү күчү менен күчтүү болгула</w:t>
      </w:r>
    </w:p>
    <w:p/>
    <w:p>
      <w:r xmlns:w="http://schemas.openxmlformats.org/wordprocessingml/2006/main">
        <w:t xml:space="preserve">2.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Исаия 41:3 Ал алардын артынан түшүп, аман-эсен өтүп кетти. ал тургай, ал буту менен бара элек жол менен.</w:t>
      </w:r>
    </w:p>
    <w:p/>
    <w:p>
      <w:r xmlns:w="http://schemas.openxmlformats.org/wordprocessingml/2006/main">
        <w:t xml:space="preserve">Теңир Өз элин коргоп, аларга жол көрсөтөт, атүгүл алар мурда басып өтпөгөн жол.</w:t>
      </w:r>
    </w:p>
    <w:p/>
    <w:p>
      <w:r xmlns:w="http://schemas.openxmlformats.org/wordprocessingml/2006/main">
        <w:t xml:space="preserve">1. Аллах Өзүнө тобокел кылгандарга жол берет</w:t>
      </w:r>
    </w:p>
    <w:p/>
    <w:p>
      <w:r xmlns:w="http://schemas.openxmlformats.org/wordprocessingml/2006/main">
        <w:t xml:space="preserve">2. Жолу ачык эмес болсо да, Теңирге таян</w:t>
      </w:r>
    </w:p>
    <w:p/>
    <w:p>
      <w:r xmlns:w="http://schemas.openxmlformats.org/wordprocessingml/2006/main">
        <w:t xml:space="preserve">1. Забур 32:8 - "Мен сага насаат берем, сени бара турган жолуңа үйрөтөм; Мен сени өз көзүм менен жетектейм".</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Ышайа 41:4 Аны ким жаратты, эмне кылды? Мен Теңирмин, биринчи да, акыркы да. мен ал.</w:t>
      </w:r>
    </w:p>
    <w:p/>
    <w:p>
      <w:r xmlns:w="http://schemas.openxmlformats.org/wordprocessingml/2006/main">
        <w:t xml:space="preserve">Кудай – башталышы жана аягы, ал бардык муундарды замандын башынан бери ишенимдүү түрдө чакырып келет.</w:t>
      </w:r>
    </w:p>
    <w:p/>
    <w:p>
      <w:r xmlns:w="http://schemas.openxmlformats.org/wordprocessingml/2006/main">
        <w:t xml:space="preserve">1: Кудай альфа жана омега, жана ал бардык убакта балдарына ишенимдүү болгон.</w:t>
      </w:r>
    </w:p>
    <w:p/>
    <w:p>
      <w:r xmlns:w="http://schemas.openxmlformats.org/wordprocessingml/2006/main">
        <w:t xml:space="preserve">2: Келгиле, Теңирге ишенели, анткени Ал биринчи жана акыркы жана биз менен түбөлүккө болот.</w:t>
      </w:r>
    </w:p>
    <w:p/>
    <w:p>
      <w:r xmlns:w="http://schemas.openxmlformats.org/wordprocessingml/2006/main">
        <w:t xml:space="preserve">1: Аян 1:8 Мен Альфа жана Омегамын, – дейт Кудай-Теңир, Бар болгон, болгон жана келе турган Кудуреттүү.</w:t>
      </w:r>
    </w:p>
    <w:p/>
    <w:p>
      <w:r xmlns:w="http://schemas.openxmlformats.org/wordprocessingml/2006/main">
        <w:t xml:space="preserve">2: Чыгуу 3:14 - Кудай Мусага: «Мен ким болсом, ошолмун. Ысрайыл уулдарына мындай деп айт: Мени силерге жибердим.</w:t>
      </w:r>
    </w:p>
    <w:p/>
    <w:p>
      <w:r xmlns:w="http://schemas.openxmlformats.org/wordprocessingml/2006/main">
        <w:t xml:space="preserve">Исаия 41:5 Аралдар муну көрүп, коркуп кетишти. жердин учу коркуп, жакындап, келди.</w:t>
      </w:r>
    </w:p>
    <w:p/>
    <w:p>
      <w:r xmlns:w="http://schemas.openxmlformats.org/wordprocessingml/2006/main">
        <w:t xml:space="preserve">Жердин булуң-бурчунан келген адамдар эмне болгонун көрүп коркуп, жакындап калышты.</w:t>
      </w:r>
    </w:p>
    <w:p/>
    <w:p>
      <w:r xmlns:w="http://schemas.openxmlformats.org/wordprocessingml/2006/main">
        <w:t xml:space="preserve">1. Кудайдын кудурети чексиз жана аны урматтоо керек.</w:t>
      </w:r>
    </w:p>
    <w:p/>
    <w:p>
      <w:r xmlns:w="http://schemas.openxmlformats.org/wordprocessingml/2006/main">
        <w:t xml:space="preserve">2. Биз Кудайдын күчүн таанып, андан коркушубуз керек.</w:t>
      </w:r>
    </w:p>
    <w:p/>
    <w:p>
      <w:r xmlns:w="http://schemas.openxmlformats.org/wordprocessingml/2006/main">
        <w:t xml:space="preserve">1. Ышайа 41:5 - "Аралдар муну көрүп, коркуп кетишти, жердин учу-кыйыртары коркуп, жакындап, келди".</w:t>
      </w:r>
    </w:p>
    <w:p/>
    <w:p>
      <w:r xmlns:w="http://schemas.openxmlformats.org/wordprocessingml/2006/main">
        <w:t xml:space="preserve">2. Забур 33:8 - "Бүт жер Теңирден корксун, дүйнөнүн бардык тургундары Андан корксун".</w:t>
      </w:r>
    </w:p>
    <w:p/>
    <w:p>
      <w:r xmlns:w="http://schemas.openxmlformats.org/wordprocessingml/2006/main">
        <w:t xml:space="preserve">Исаия 41:6 Алар ар бири өз жакындарына жардам беришти. Ар бири бир тууганына: «Кайраттуу бол», – дешти.</w:t>
      </w:r>
    </w:p>
    <w:p/>
    <w:p>
      <w:r xmlns:w="http://schemas.openxmlformats.org/wordprocessingml/2006/main">
        <w:t xml:space="preserve">Адамдар бири-бирине дем берип, бири-бирине дем берип, кайраттуулукка, күч-кубатка шыктандырып турушту.</w:t>
      </w:r>
    </w:p>
    <w:p/>
    <w:p>
      <w:r xmlns:w="http://schemas.openxmlformats.org/wordprocessingml/2006/main">
        <w:t xml:space="preserve">1. Күчтөндүрүү күчү: бири-бирин колдоо кандайча өзгөртө алат</w:t>
      </w:r>
    </w:p>
    <w:p/>
    <w:p>
      <w:r xmlns:w="http://schemas.openxmlformats.org/wordprocessingml/2006/main">
        <w:t xml:space="preserve">2. Сандардагы күч: Коомчулукту колдоонун пайдасы</w:t>
      </w:r>
    </w:p>
    <w:p/>
    <w:p>
      <w:r xmlns:w="http://schemas.openxmlformats.org/wordprocessingml/2006/main">
        <w:t xml:space="preserve">1. 1 Тесалоникалыктар 5:11 - "Ошондуктан, бири-бириңерди бекемдегиле жана өзүңөр кылып жаткан сыяктуу эле, бири-бириңерди бекемдегиле."</w:t>
      </w:r>
    </w:p>
    <w:p/>
    <w:p>
      <w:r xmlns:w="http://schemas.openxmlformats.org/wordprocessingml/2006/main">
        <w:t xml:space="preserve">2. Галатиялыктар 6:2 - "Бири-бириңердин жүгүңөрдү көтөргүлө, ошондуктан Машаяктын мыйзамын аткаргыла".</w:t>
      </w:r>
    </w:p>
    <w:p/>
    <w:p>
      <w:r xmlns:w="http://schemas.openxmlformats.org/wordprocessingml/2006/main">
        <w:t xml:space="preserve">Ышайа 41:7 Ошентип, жыгач уста алтын устага, балка менен жылмалоочу дөшкө ураганга: «Ал союуга даяр», – деп, аны жылдырбашы үчүн, мык менен бекемдеди.</w:t>
      </w:r>
    </w:p>
    <w:p/>
    <w:p>
      <w:r xmlns:w="http://schemas.openxmlformats.org/wordprocessingml/2006/main">
        <w:t xml:space="preserve">Жыгач уста зергерге бир нерсени жылдырбай тургандай кылып мык менен бекитүүгө үндөйт.</w:t>
      </w:r>
    </w:p>
    <w:p/>
    <w:p>
      <w:r xmlns:w="http://schemas.openxmlformats.org/wordprocessingml/2006/main">
        <w:t xml:space="preserve">1. Кудай күнүмдүк жашообузда бизге жардам берүү үчүн ар кандай куралдарды колдонот.</w:t>
      </w:r>
    </w:p>
    <w:p/>
    <w:p>
      <w:r xmlns:w="http://schemas.openxmlformats.org/wordprocessingml/2006/main">
        <w:t xml:space="preserve">2. Кудайдын планына ишенип, Анын сени туура жолго салуусуна жол бер.</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Исаия 41:8 Бирок сен, Ысрайыл, менин кулумсуң, мен тандап алган Жакыпсың, менин досум Ыбрайымдын тукумусуң.</w:t>
      </w:r>
    </w:p>
    <w:p/>
    <w:p>
      <w:r xmlns:w="http://schemas.openxmlformats.org/wordprocessingml/2006/main">
        <w:t xml:space="preserve">Кудай Жакып менен Ыбрайымдын урпактары болгон Израилди Өзүнүн кулу кылып тандап алган.</w:t>
      </w:r>
    </w:p>
    <w:p/>
    <w:p>
      <w:r xmlns:w="http://schemas.openxmlformats.org/wordprocessingml/2006/main">
        <w:t xml:space="preserve">1. Кудайдын тандалган эли: Ысрайылдын окуясы</w:t>
      </w:r>
    </w:p>
    <w:p/>
    <w:p>
      <w:r xmlns:w="http://schemas.openxmlformats.org/wordprocessingml/2006/main">
        <w:t xml:space="preserve">2. Ыбрайымдын ишенимдүүлүгү: баш ийүүнүн үлгүсү</w:t>
      </w:r>
    </w:p>
    <w:p/>
    <w:p>
      <w:r xmlns:w="http://schemas.openxmlformats.org/wordprocessingml/2006/main">
        <w:t xml:space="preserve">1. Римдиктерге 4:12-13 - Анан ал сүннөткө отургузулгандардын атасы болуп саналат, алар сүннөткө отургузулган гана эмес, ошондой эле атабыз Ыбрайым сүннөткө отургузулганга чейин болгон ишенимдин жолун жолдогон.</w:t>
      </w:r>
    </w:p>
    <w:p/>
    <w:p>
      <w:r xmlns:w="http://schemas.openxmlformats.org/wordprocessingml/2006/main">
        <w:t xml:space="preserve">13 Анткени Ыбрайымга жана анын тукумуна дүйнөнү мурастоо жөнүндөгү убада мыйзам аркылуу эмес, ишенимдин адилдиги аркылуу келген.</w:t>
      </w:r>
    </w:p>
    <w:p/>
    <w:p>
      <w:r xmlns:w="http://schemas.openxmlformats.org/wordprocessingml/2006/main">
        <w:t xml:space="preserve">2. Еврейлер 6:13-15 - Анткени Кудай Ыбрайымга убада бергенде, анын ант бере турган эч кими жок болгондуктан, ал өзүнө өзү ант берип, 14: «Мен сага батасын берип, сени көбөйтөм», – деди. 15 Ошентип, Ыбрайым чыдамкайлык менен күтүп, убадага жетти.</w:t>
      </w:r>
    </w:p>
    <w:p/>
    <w:p>
      <w:r xmlns:w="http://schemas.openxmlformats.org/wordprocessingml/2006/main">
        <w:t xml:space="preserve">Исаия 41:9 Мен жердин учу-кыйырынан тартып алып, сени анын башчыларынан чакырып алып, сага: “Сен менин кулумсуң. Мен сени тандадым, сени таштаган жокмун.</w:t>
      </w:r>
    </w:p>
    <w:p/>
    <w:p>
      <w:r xmlns:w="http://schemas.openxmlformats.org/wordprocessingml/2006/main">
        <w:t xml:space="preserve">Кудай бизди тандап алды жана кайдан болсок да, Ага кызмат кылууга чакырды.</w:t>
      </w:r>
    </w:p>
    <w:p/>
    <w:p>
      <w:r xmlns:w="http://schemas.openxmlformats.org/wordprocessingml/2006/main">
        <w:t xml:space="preserve">1. "Кызмат кылууга чакырылган: Кудайдын бата берүү тандоосу"</w:t>
      </w:r>
    </w:p>
    <w:p/>
    <w:p>
      <w:r xmlns:w="http://schemas.openxmlformats.org/wordprocessingml/2006/main">
        <w:t xml:space="preserve">2. "Кудайдын ишенимдүү чакыруусу: баарына бата"</w:t>
      </w:r>
    </w:p>
    <w:p/>
    <w:p>
      <w:r xmlns:w="http://schemas.openxmlformats.org/wordprocessingml/2006/main">
        <w:t xml:space="preserve">1. Римдиктер 8:28-30 -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Матай 22:14 - Анткени чакырылгандар көп, бирок тандалгандар аз.</w:t>
      </w:r>
    </w:p>
    <w:p/>
    <w:p>
      <w:r xmlns:w="http://schemas.openxmlformats.org/wordprocessingml/2006/main">
        <w:t xml:space="preserve">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Бул үзүндү окурмандарды Кудайдын коргоосуна жана анын күч жана жардам берем деген убадасына ишенүүгө үндөйт.</w:t>
      </w:r>
    </w:p>
    <w:p/>
    <w:p>
      <w:r xmlns:w="http://schemas.openxmlformats.org/wordprocessingml/2006/main">
        <w:t xml:space="preserve">1. Кудайдын убадалары: Жашоодогу күрөш үчүн күч жана жардам</w:t>
      </w:r>
    </w:p>
    <w:p/>
    <w:p>
      <w:r xmlns:w="http://schemas.openxmlformats.org/wordprocessingml/2006/main">
        <w:t xml:space="preserve">2. Коркпо: Кудайдын адилдигине таянуу</w:t>
      </w:r>
    </w:p>
    <w:p/>
    <w:p>
      <w:r xmlns:w="http://schemas.openxmlformats.org/wordprocessingml/2006/main">
        <w:t xml:space="preserve">1. Еврейлер 13:5-6 - "Жүрүм-турумуң ач көздүк кылбасын, өзүңдө болгон нерселерге ыраазы бол. Анткени Ал Өзү айткан: "Мен сени эч качан таштабайм жана таштабайм.</w:t>
      </w:r>
    </w:p>
    <w:p/>
    <w:p>
      <w:r xmlns:w="http://schemas.openxmlformats.org/wordprocessingml/2006/main">
        <w:t xml:space="preserve">2. Забур 46:1-3 - "Кудай - биздин баш калкалоочу жайыбыз жана күчүбүз, Кыйынчылыкта абдан жардамчыбыз. Ошондуктан биз коркпойбуз, Жер көчүп кетсе да, Тоолор деңиздин ортосуна көтөрүлсө да; Суулары күрүлдөп, ызы-чуу болуп жатса да, Тоолор шишигенде да солкулдаса да».</w:t>
      </w:r>
    </w:p>
    <w:p/>
    <w:p>
      <w:r xmlns:w="http://schemas.openxmlformats.org/wordprocessingml/2006/main">
        <w:t xml:space="preserve">Исаия 41:11 Мына, сага каардангандардын баары уялып, уятка калышат. сени менен күрөшкөндөр жок болушат.</w:t>
      </w:r>
    </w:p>
    <w:p/>
    <w:p>
      <w:r xmlns:w="http://schemas.openxmlformats.org/wordprocessingml/2006/main">
        <w:t xml:space="preserve">Кудай Өз элине каршы чыккандарга адилеттикти орнотот; алар басынтылат жана толугу менен жок кылынат.</w:t>
      </w:r>
    </w:p>
    <w:p/>
    <w:p>
      <w:r xmlns:w="http://schemas.openxmlformats.org/wordprocessingml/2006/main">
        <w:t xml:space="preserve">1. Кудайдын адилеттүүлүгү Ага ишенимдүү болгондордун бардыгына акыркы жеңишти алып келет.</w:t>
      </w:r>
    </w:p>
    <w:p/>
    <w:p>
      <w:r xmlns:w="http://schemas.openxmlformats.org/wordprocessingml/2006/main">
        <w:t xml:space="preserve">2. Сага каршы чыккандардан коркпо, анткени Аллах аларга өз убагында адилеттүүлүк жана момундук тартуулайт.</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Исаия 41:12 Сен аларды, сени менен күрөшкөндөрдү издейсиң, таппайсың. Сага каршы согушкандар эч нерсеге тең келбейт, эч нерсеге тең келбейт.</w:t>
      </w:r>
    </w:p>
    <w:p/>
    <w:p>
      <w:r xmlns:w="http://schemas.openxmlformats.org/wordprocessingml/2006/main">
        <w:t xml:space="preserve">Теңир бизге каршы чыккандардын жок болушун камсыз кылат.</w:t>
      </w:r>
    </w:p>
    <w:p/>
    <w:p>
      <w:r xmlns:w="http://schemas.openxmlformats.org/wordprocessingml/2006/main">
        <w:t xml:space="preserve">1: Каршылыктарга карабай Кудайга таянуу</w:t>
      </w:r>
    </w:p>
    <w:p/>
    <w:p>
      <w:r xmlns:w="http://schemas.openxmlformats.org/wordprocessingml/2006/main">
        <w:t xml:space="preserve">2: Душмандарыбызды жеңүүдө Теңирдин күчү</w:t>
      </w:r>
    </w:p>
    <w:p/>
    <w:p>
      <w:r xmlns:w="http://schemas.openxmlformats.org/wordprocessingml/2006/main">
        <w:t xml:space="preserve">1: Римдиктерге 8:31, Анда бул нерселерге эмне деп жооп беребиз? Кудай биз үчүн болсо, ким бизге каршы чыга алат?</w:t>
      </w:r>
    </w:p>
    <w:p/>
    <w:p>
      <w:r xmlns:w="http://schemas.openxmlformats.org/wordprocessingml/2006/main">
        <w:t xml:space="preserve">2: Накыл сөздөр 21:31, Ат согуш күнүнө даярдалат, бирок жеңиш Теңирдики.</w:t>
      </w:r>
    </w:p>
    <w:p/>
    <w:p>
      <w:r xmlns:w="http://schemas.openxmlformats.org/wordprocessingml/2006/main">
        <w:t xml:space="preserve">Ышайа 41:13 Анткени Мен, сенин Кудай-Теңириң, сенин оң колуңдан кармап, сага: “Коркпо. мен сага жардам берем.</w:t>
      </w:r>
    </w:p>
    <w:p/>
    <w:p>
      <w:r xmlns:w="http://schemas.openxmlformats.org/wordprocessingml/2006/main">
        <w:t xml:space="preserve">Кудай ар дайым биз менен жана бизди эч качан артта калтырбайт.</w:t>
      </w:r>
    </w:p>
    <w:p/>
    <w:p>
      <w:r xmlns:w="http://schemas.openxmlformats.org/wordprocessingml/2006/main">
        <w:t xml:space="preserve">1: Биз ар дайым Кудай биздин жаныбызда болуп, күч жана кайраттуулук менен камсыз кылат деп ишенсек болот.</w:t>
      </w:r>
    </w:p>
    <w:p/>
    <w:p>
      <w:r xmlns:w="http://schemas.openxmlformats.org/wordprocessingml/2006/main">
        <w:t xml:space="preserve">2: Кыйынчылыктарыбыз канчалык оор болбосун, Кудай ар дайым биз менен болуп, алар аркылуу бизди жетектейт.</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Ышая 41:14 Коркпо, курт Жакып, Ысрайыл уулдары. Мен сага жардам берем, – дейт Теңир, сенин Куткаруучуң, Ысрайылдын Ыйыгы.</w:t>
      </w:r>
    </w:p>
    <w:p/>
    <w:p>
      <w:r xmlns:w="http://schemas.openxmlformats.org/wordprocessingml/2006/main">
        <w:t xml:space="preserve">Ышайанын бул аяты Израил элин коркпоого үндөйт, анткени аларга Теңир жана Ысрайылдын Ыйыгы жардам берип, кун төлөйт.</w:t>
      </w:r>
    </w:p>
    <w:p/>
    <w:p>
      <w:r xmlns:w="http://schemas.openxmlformats.org/wordprocessingml/2006/main">
        <w:t xml:space="preserve">1. Коркунучка каршы кайраттуулук – Кудайдын убадаларына ишенимди өнүктүрүү</w:t>
      </w:r>
    </w:p>
    <w:p/>
    <w:p>
      <w:r xmlns:w="http://schemas.openxmlformats.org/wordprocessingml/2006/main">
        <w:t xml:space="preserve">2. Коркунучту Ысрайылдын Ыйыгынын күчү аркылуу жеңүү</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2 Тиметей 1:7 - "Анткени Кудай бизге коркуу рухун эмес, күч, сүйүү жана акыл-эстүүлүк рухун берди".</w:t>
      </w:r>
    </w:p>
    <w:p/>
    <w:p>
      <w:r xmlns:w="http://schemas.openxmlformats.org/wordprocessingml/2006/main">
        <w:t xml:space="preserve">Ышайа 41:15 Мына, мен сага тиштүү жаңы, курч кырман кылам: тоолорду бастырасың, аларды майдалайсың, адырларды топонго айлантасың.</w:t>
      </w:r>
    </w:p>
    <w:p/>
    <w:p>
      <w:r xmlns:w="http://schemas.openxmlformats.org/wordprocessingml/2006/main">
        <w:t xml:space="preserve">Кудай жашоодогу оор кыйынчылыктарды жеңүүгө жардам бере турган куралдарды берет.</w:t>
      </w:r>
    </w:p>
    <w:p/>
    <w:p>
      <w:r xmlns:w="http://schemas.openxmlformats.org/wordprocessingml/2006/main">
        <w:t xml:space="preserve">1. Кудай бизди ар бир кыйынчылык үчүн даярдаган</w:t>
      </w:r>
    </w:p>
    <w:p/>
    <w:p>
      <w:r xmlns:w="http://schemas.openxmlformats.org/wordprocessingml/2006/main">
        <w:t xml:space="preserve">2. Кудай жашоодогу кыйынчылыктарды жеңүү үчүн куралдарды берет</w:t>
      </w:r>
    </w:p>
    <w:p/>
    <w:p>
      <w:r xmlns:w="http://schemas.openxmlformats.org/wordprocessingml/2006/main">
        <w:t xml:space="preserve">1. Эфестиктер 6:13-17 - Шайтандын айла-амалдарына каршы тура алышыңар үчүн, Кудайдын бардык курал-жарагын кийгиле.</w:t>
      </w:r>
    </w:p>
    <w:p/>
    <w:p>
      <w:r xmlns:w="http://schemas.openxmlformats.org/wordprocessingml/2006/main">
        <w:t xml:space="preserve">2. Жакып 1:2-4 - Сенин ишенимиңдин сыналышы туруктуулукка алып келерин билип, сыноолорго кабылганда, муну кубаныч деп эсепте.</w:t>
      </w:r>
    </w:p>
    <w:p/>
    <w:p>
      <w:r xmlns:w="http://schemas.openxmlformats.org/wordprocessingml/2006/main">
        <w:t xml:space="preserve">Ышайа 41:16 Сен аларды шамал алып кетет, бороон чачыратат, сен Теңир менен кубанасың, Ысрайылдын Ыйыгы менен даңкталасың.</w:t>
      </w:r>
    </w:p>
    <w:p/>
    <w:p>
      <w:r xmlns:w="http://schemas.openxmlformats.org/wordprocessingml/2006/main">
        <w:t xml:space="preserve">Кудай Өз элинин душмандарын чачыратат, Ага таянгандар Ага кубанып, даңкташсын.</w:t>
      </w:r>
    </w:p>
    <w:p/>
    <w:p>
      <w:r xmlns:w="http://schemas.openxmlformats.org/wordprocessingml/2006/main">
        <w:t xml:space="preserve">1. Кыйынчылыкта да Теңир менен кубангыла</w:t>
      </w:r>
    </w:p>
    <w:p/>
    <w:p>
      <w:r xmlns:w="http://schemas.openxmlformats.org/wordprocessingml/2006/main">
        <w:t xml:space="preserve">2. Бардык жагдайларда Израилдин Ыйыгын даңктагыла</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34:5 - Аны карагандар нурланышат, алардын жүзү эч качан уялбайт.</w:t>
      </w:r>
    </w:p>
    <w:p/>
    <w:p>
      <w:r xmlns:w="http://schemas.openxmlformats.org/wordprocessingml/2006/main">
        <w:t xml:space="preserve">Ышайа 41:17 Жардылар менен жакырлар суу издегенде, бирок суусу жок болсо, тили суусаганда, Мен Теңир, аларды угам, Мен Ысрайылдын Кудайы, аларды таштабайм.</w:t>
      </w:r>
    </w:p>
    <w:p/>
    <w:p>
      <w:r xmlns:w="http://schemas.openxmlformats.org/wordprocessingml/2006/main">
        <w:t xml:space="preserve">Кудай сууга зар болгон кедей-кембагалдарды угуп, аларды таштабай турганын убада кылат.</w:t>
      </w:r>
    </w:p>
    <w:p/>
    <w:p>
      <w:r xmlns:w="http://schemas.openxmlformats.org/wordprocessingml/2006/main">
        <w:t xml:space="preserve">1. Аллахтын жакырларга жана муктаждарга боорукердиги</w:t>
      </w:r>
    </w:p>
    <w:p/>
    <w:p>
      <w:r xmlns:w="http://schemas.openxmlformats.org/wordprocessingml/2006/main">
        <w:t xml:space="preserve">2. Раббибиз – биздин ырыскы берүүчүбүз</w:t>
      </w:r>
    </w:p>
    <w:p/>
    <w:p>
      <w:r xmlns:w="http://schemas.openxmlformats.org/wordprocessingml/2006/main">
        <w:t xml:space="preserve">1. Забур 40:17- Бирок мен жакырмын жана муктажмын; Бирок Теңир мени ойлойт: Сен менин жардамчымсың, куткаруучумсуң. токтобо, Кудайым.</w:t>
      </w:r>
    </w:p>
    <w:p/>
    <w:p>
      <w:r xmlns:w="http://schemas.openxmlformats.org/wordprocessingml/2006/main">
        <w:t xml:space="preserve">2. Жакып 2:14-17 Бир туугандар, адам ишенем деп, бирок иштери жок десе, андан эмне пайда? ишеним аны куткара алабы? Эгер бир тууганың же эжең жылаңач болуп, күнүмдүк тамак-ашы жок болсо, анда араңардан бирөө аларга: “Тынчтык менен кеткиле, жылып, ток болгула. Бирок силер аларга денеге керектүү нерселерди бербейсиңер. андан эмне пайда? Ошондой болсо да, ишеним, эгерде ал иштебесе, анда жалгыз болуу өлүк.</w:t>
      </w:r>
    </w:p>
    <w:p/>
    <w:p>
      <w:r xmlns:w="http://schemas.openxmlformats.org/wordprocessingml/2006/main">
        <w:t xml:space="preserve">Ышая 41:18 Бийик жерлерде дарыяларды, өрөөндөрдүн ортосуна булактарды ачам: чөлдү көлмө, кургак жерди суу булактары кылам.</w:t>
      </w:r>
    </w:p>
    <w:p/>
    <w:p>
      <w:r xmlns:w="http://schemas.openxmlformats.org/wordprocessingml/2006/main">
        <w:t xml:space="preserve">Кургак жерлерди суу менен камсыз кылуу боюнча Кудайдын убадасы.</w:t>
      </w:r>
    </w:p>
    <w:p/>
    <w:p>
      <w:r xmlns:w="http://schemas.openxmlformats.org/wordprocessingml/2006/main">
        <w:t xml:space="preserve">1: Кудай мүмкүнчүлүктөрдүн Кудайы жана эң оор жагдайларда үмүт берет.</w:t>
      </w:r>
    </w:p>
    <w:p/>
    <w:p>
      <w:r xmlns:w="http://schemas.openxmlformats.org/wordprocessingml/2006/main">
        <w:t xml:space="preserve">2: Кудайдын кургакчылык маалында кам көрүүгө убадалары бизге ишенимдүүлүк жана үмүт тартуулайт.</w:t>
      </w:r>
    </w:p>
    <w:p/>
    <w:p>
      <w:r xmlns:w="http://schemas.openxmlformats.org/wordprocessingml/2006/main">
        <w:t xml:space="preserve">1: Башталыш 1:1-2 Башында Кудай асман менен жерди жараткан. Жер формасыз жана боштук эле, тереңдиктин бетин караңгылык каптаган. Ошондо Кудайдын Руху суунун үстүндө калкалап турду.</w:t>
      </w:r>
    </w:p>
    <w:p/>
    <w:p>
      <w:r xmlns:w="http://schemas.openxmlformats.org/wordprocessingml/2006/main">
        <w:t xml:space="preserve">2: Иоанн 4:14 Бирок ким Мен бере турган суудан ичсе, кайра суусабайт. Мен ага бере турган суу анын ичинде түбөлүк өмүргө аккан булак болот.</w:t>
      </w:r>
    </w:p>
    <w:p/>
    <w:p>
      <w:r xmlns:w="http://schemas.openxmlformats.org/wordprocessingml/2006/main">
        <w:t xml:space="preserve">Ышая 41:19 Мен чөлгө кедр, шитта, мирт жана май дарагын отургузам. Мен чөлгө карагай, карагай жана куту дарагын кошом.</w:t>
      </w:r>
    </w:p>
    <w:p/>
    <w:p>
      <w:r xmlns:w="http://schemas.openxmlformats.org/wordprocessingml/2006/main">
        <w:t xml:space="preserve">Кудай чөлдө да кедр, шитта, мирт, май дарагы, карагай, карагай жана куту дарагын отургузуп, адамдарды камсыз кылууну убада кылат.</w:t>
      </w:r>
    </w:p>
    <w:p/>
    <w:p>
      <w:r xmlns:w="http://schemas.openxmlformats.org/wordprocessingml/2006/main">
        <w:t xml:space="preserve">1. Кыйын мезгилде Кудайдын ырыскысы</w:t>
      </w:r>
    </w:p>
    <w:p/>
    <w:p>
      <w:r xmlns:w="http://schemas.openxmlformats.org/wordprocessingml/2006/main">
        <w:t xml:space="preserve">2. Кудайга болгон ишенимдин жемиштүүлүгү</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Забур 1:3 - Ал суу дарыяларынын боюна отургузулган дарактай болот, ал өз убагында жемишин берет; анын жалбырагы да куурабайт; Ал эмне кылса, ийгиликке жетет.</w:t>
      </w:r>
    </w:p>
    <w:p/>
    <w:p>
      <w:r xmlns:w="http://schemas.openxmlformats.org/wordprocessingml/2006/main">
        <w:t xml:space="preserve">Ышайа 41:20 Алар муну Теңирдин колу кылганын, аны Ысрайылдын Ыйыгы жаратканын көрүп, билишсин, ойлонуп, түшүнүшсүн.</w:t>
      </w:r>
    </w:p>
    <w:p/>
    <w:p>
      <w:r xmlns:w="http://schemas.openxmlformats.org/wordprocessingml/2006/main">
        <w:t xml:space="preserve">Кудай бардык нерсени жараткан жана Анын колу Анын ишинде көрүнүп турат.</w:t>
      </w:r>
    </w:p>
    <w:p/>
    <w:p>
      <w:r xmlns:w="http://schemas.openxmlformats.org/wordprocessingml/2006/main">
        <w:t xml:space="preserve">1. "Жаратуудагы Кудайдын колун көрүү"</w:t>
      </w:r>
    </w:p>
    <w:p/>
    <w:p>
      <w:r xmlns:w="http://schemas.openxmlformats.org/wordprocessingml/2006/main">
        <w:t xml:space="preserve">2. "Кудайдын сүйүүсүн Анын жаратуусу аркылуу түшүнүү"</w:t>
      </w:r>
    </w:p>
    <w:p/>
    <w:p>
      <w:r xmlns:w="http://schemas.openxmlformats.org/wordprocessingml/2006/main">
        <w:t xml:space="preserve">1. Римдиктерге 1:20: «Анткени дүйнө жаралгандан бери Кудайдын көзгө көрүнбөгөн сапаттары Анын түбөлүктүү күчү жана кудайлык табияты айкын көрүнүп, жаратылган нерселерден айкын көрүнүп турат, ошондуктан адамдар актанбай калышты».</w:t>
      </w:r>
    </w:p>
    <w:p/>
    <w:p>
      <w:r xmlns:w="http://schemas.openxmlformats.org/wordprocessingml/2006/main">
        <w:t xml:space="preserve">2. Забур 19:1: «Асман Кудайдын даңкын жар салат, асман Анын колунун иштерин жар салат».</w:t>
      </w:r>
    </w:p>
    <w:p/>
    <w:p>
      <w:r xmlns:w="http://schemas.openxmlformats.org/wordprocessingml/2006/main">
        <w:t xml:space="preserve">Ышая 41:21 Теңир, – дейт Теңир. Күчтүү себептериңди айт, – дейт Жакыптын Падышасы.</w:t>
      </w:r>
    </w:p>
    <w:p/>
    <w:p>
      <w:r xmlns:w="http://schemas.openxmlformats.org/wordprocessingml/2006/main">
        <w:t xml:space="preserve">Бул үзүндү адамдарды Теңирдин алдына өз иштери үчүн далилдерди келтирүүгө чакырат.</w:t>
      </w:r>
    </w:p>
    <w:p/>
    <w:p>
      <w:r xmlns:w="http://schemas.openxmlformats.org/wordprocessingml/2006/main">
        <w:t xml:space="preserve">1. Кудай бизди ишенимибизди далилдөөгө чакырып жатат</w:t>
      </w:r>
    </w:p>
    <w:p/>
    <w:p>
      <w:r xmlns:w="http://schemas.openxmlformats.org/wordprocessingml/2006/main">
        <w:t xml:space="preserve">2. Тур жана өз күчүңдү көрсөт</w:t>
      </w:r>
    </w:p>
    <w:p/>
    <w:p>
      <w:r xmlns:w="http://schemas.openxmlformats.org/wordprocessingml/2006/main">
        <w:t xml:space="preserve">1. Жакып 2:14-26 - Ишсиз ишеним өлдү.</w:t>
      </w:r>
    </w:p>
    <w:p/>
    <w:p>
      <w:r xmlns:w="http://schemas.openxmlformats.org/wordprocessingml/2006/main">
        <w:t xml:space="preserve">2. Римдиктер 12:1 - Денеңерди тирүү курмандыкка чалгыла.</w:t>
      </w:r>
    </w:p>
    <w:p/>
    <w:p>
      <w:r xmlns:w="http://schemas.openxmlformats.org/wordprocessingml/2006/main">
        <w:t xml:space="preserve">Исаия 41:22 Аларды чыгарышсын, эмне болорун бизге көрсөтүшсүн. же бизге боло турган нерселерди билдир.</w:t>
      </w:r>
    </w:p>
    <w:p/>
    <w:p>
      <w:r xmlns:w="http://schemas.openxmlformats.org/wordprocessingml/2006/main">
        <w:t xml:space="preserve">Кудай Өз элин Ага өткөндү көрсөтүүгө жана келечекти алдын ала айтууга чакырат, алар Анын пландарын түшүнө алышат.</w:t>
      </w:r>
    </w:p>
    <w:p/>
    <w:p>
      <w:r xmlns:w="http://schemas.openxmlformats.org/wordprocessingml/2006/main">
        <w:t xml:space="preserve">1. Кудайдын пландарын түшүнүүгө мүмкүн эмес - Ышайа 41:22</w:t>
      </w:r>
    </w:p>
    <w:p/>
    <w:p>
      <w:r xmlns:w="http://schemas.openxmlformats.org/wordprocessingml/2006/main">
        <w:t xml:space="preserve">2. Теңирге ишенимдүү таянуу - Исаия 41:22</w:t>
      </w:r>
    </w:p>
    <w:p/>
    <w:p>
      <w:r xmlns:w="http://schemas.openxmlformats.org/wordprocessingml/2006/main">
        <w:t xml:space="preserve">1. Жеремия 33:3 - "Мени чакыр, ошондо мен сага жооп берем, сен билбеген улуу жана күчтүү нерселерди сага көрсөтөм".</w:t>
      </w:r>
    </w:p>
    <w:p/>
    <w:p>
      <w:r xmlns:w="http://schemas.openxmlformats.org/wordprocessingml/2006/main">
        <w:t xml:space="preserve">2. Римдиктер 11:33 - Оо, Кудайдын байлыгы, акылмандыгы жана билими кандай терең! Анын өкүмдөрү кандайча акыл жеткис, жолдору кандай түшүнүксүз!</w:t>
      </w:r>
    </w:p>
    <w:p/>
    <w:p>
      <w:r xmlns:w="http://schemas.openxmlformats.org/wordprocessingml/2006/main">
        <w:t xml:space="preserve">Исаия 41:23 Силердин кудай экениңерди билишибиз үчүн, келечекте боло турган нерселерди көрсөткүлө.</w:t>
      </w:r>
    </w:p>
    <w:p/>
    <w:p>
      <w:r xmlns:w="http://schemas.openxmlformats.org/wordprocessingml/2006/main">
        <w:t xml:space="preserve">Кудай адамдарды келечекте эмне болорун алдын ала айтуу жана көрсөтүү менен алардын кудай экенин далилдөөгө чакырат.</w:t>
      </w:r>
    </w:p>
    <w:p/>
    <w:p>
      <w:r xmlns:w="http://schemas.openxmlformats.org/wordprocessingml/2006/main">
        <w:t xml:space="preserve">1. Пайгамбарлыктын күчү: Кудай экенибизди далилдөө үчүн Кудайдын чакырыгын түшүнүү</w:t>
      </w:r>
    </w:p>
    <w:p/>
    <w:p>
      <w:r xmlns:w="http://schemas.openxmlformats.org/wordprocessingml/2006/main">
        <w:t xml:space="preserve">2. Жакшылык же жамандык кылуу: Кудай экенибизди далилдөө үчүн Кудайдын чакырыгын түшүнүү</w:t>
      </w:r>
    </w:p>
    <w:p/>
    <w:p>
      <w:r xmlns:w="http://schemas.openxmlformats.org/wordprocessingml/2006/main">
        <w:t xml:space="preserve">1. Исаия 44:6-7 - Теңир Ысрайылдын Падышасы жана Анын Куткаруучусу, Себайот Теңир мындай дейт: Мен биринчимин, мен акыркымын; жана менден башка Кудай жок. Мен байыркы элди дайындаганымдан кийин, ким чакырат, аны жарыялайт жана мага тартипке салат? жана келе жаткан жана келе турган нерселерди аларга көрсөтүшсүн.</w:t>
      </w:r>
    </w:p>
    <w:p/>
    <w:p>
      <w:r xmlns:w="http://schemas.openxmlformats.org/wordprocessingml/2006/main">
        <w:t xml:space="preserve">2. Матай 24:44 - Ошондуктан силер да даяр болгула, анткени Адам Уулу силер ойлобогон саатта келет.</w:t>
      </w:r>
    </w:p>
    <w:p/>
    <w:p>
      <w:r xmlns:w="http://schemas.openxmlformats.org/wordprocessingml/2006/main">
        <w:t xml:space="preserve">Ышайа 41:24 Мына, силер эч нерсе эмессиңер, ишиңер да бекер. Силерди тандап алган жийиркеничтүү.</w:t>
      </w:r>
    </w:p>
    <w:p/>
    <w:p>
      <w:r xmlns:w="http://schemas.openxmlformats.org/wordprocessingml/2006/main">
        <w:t xml:space="preserve">Бул үзүндү буркандарга жана жалган кудайларга ишенбөө үчүн эскертүү болуп саналат.</w:t>
      </w:r>
    </w:p>
    <w:p/>
    <w:p>
      <w:r xmlns:w="http://schemas.openxmlformats.org/wordprocessingml/2006/main">
        <w:t xml:space="preserve">1. Буркандарга эмес, Теңирге гана таян.</w:t>
      </w:r>
    </w:p>
    <w:p/>
    <w:p>
      <w:r xmlns:w="http://schemas.openxmlformats.org/wordprocessingml/2006/main">
        <w:t xml:space="preserve">2. Жалган кудайларды четке кагыңыз жана Кудайдын Сөзүндөгү чындыкты кабыл алыңыз.</w:t>
      </w:r>
    </w:p>
    <w:p/>
    <w:p>
      <w:r xmlns:w="http://schemas.openxmlformats.org/wordprocessingml/2006/main">
        <w:t xml:space="preserve">1. Забур 115:4-8 - "Алардын буркандары күмүш жана алтын, адам колунун иши. Алардын ооздору бар, бирок сүйлөбөйт; көздөрү, бирок көрүшпөйт. Алардын кулагы бар, бирок укпайт; мурундары, бирок жытташпайт, колдору бар, бирок сезишпейт, буттары бар, бирок баспайт, кекиртектеринен үн чыгарышпайт. Аларды аларга окшош кылгандар, аларга ишенгендердин баары ошондой болушат».</w:t>
      </w:r>
    </w:p>
    <w:p/>
    <w:p>
      <w:r xmlns:w="http://schemas.openxmlformats.org/wordprocessingml/2006/main">
        <w:t xml:space="preserve">2. Жеремия 10: 5 - "Алардын буркандары бадыраң талаасындагы коркутуулар сыяктуу, алар сүйлөй алышпайт; аларды көтөрүп жүрүү керек, анткени алар баса алышпайт. Алардан коркпогула, анткени алар жамандык кыла албайт, ал да эмес. аларда жакшылык кылуу.</w:t>
      </w:r>
    </w:p>
    <w:p/>
    <w:p>
      <w:r xmlns:w="http://schemas.openxmlformats.org/wordprocessingml/2006/main">
        <w:t xml:space="preserve">Ышайа 41:25 Мен түндүктөн бирөөнү тургуздум, ал келет, күн чыгыштан Менин ысымымды чакырат, ал төрөлөрдүн үстүнөн кыргын салгандай, карапачы чопо тебелегендей келет.</w:t>
      </w:r>
    </w:p>
    <w:p/>
    <w:p>
      <w:r xmlns:w="http://schemas.openxmlformats.org/wordprocessingml/2006/main">
        <w:t xml:space="preserve">Кудай түндүктөн бирөөнү тандап алып, Анын ысмын чакырды жана бул адам башкаруучулардын үстүнөн бийликке ээ болот.</w:t>
      </w:r>
    </w:p>
    <w:p/>
    <w:p>
      <w:r xmlns:w="http://schemas.openxmlformats.org/wordprocessingml/2006/main">
        <w:t xml:space="preserve">1. Баш ийүүнүн күчү: Кудай тил алчаактарга батасын жана күч-кубатын берүүнү тандоосу</w:t>
      </w:r>
    </w:p>
    <w:p/>
    <w:p>
      <w:r xmlns:w="http://schemas.openxmlformats.org/wordprocessingml/2006/main">
        <w:t xml:space="preserve">2. Кудайдын бийлиги: Кудайдын эркин аткаруу үчүн бизди кантип колдонот</w:t>
      </w:r>
    </w:p>
    <w:p/>
    <w:p>
      <w:r xmlns:w="http://schemas.openxmlformats.org/wordprocessingml/2006/main">
        <w:t xml:space="preserve">1. Филипиликтерге 2:13 - Анткени Кудай өзүнүн жакшы ой-ниетин ишке ашыруу үчүн каалоо жана иш-аракет кылуу үчүн силерде иштейт.</w:t>
      </w:r>
    </w:p>
    <w:p/>
    <w:p>
      <w:r xmlns:w="http://schemas.openxmlformats.org/wordprocessingml/2006/main">
        <w:t xml:space="preserve">2. Даниел 4:17 - Чечим кабарчылар тарабынан жарыяланат, ыйыктар өкүмдү жарыялоодо, тирүүлөр Эң Жогорку Кудай адамдардын падышалыктарынын үстүнөн Эгедер экенин жана аларды каалаган адамына берип, алардын үстүнөн башкарууну орноторун билиши үчүн. эркектердин эң төмөнкүсү.</w:t>
      </w:r>
    </w:p>
    <w:p/>
    <w:p>
      <w:r xmlns:w="http://schemas.openxmlformats.org/wordprocessingml/2006/main">
        <w:t xml:space="preserve">Исаия 41:26 Биз билип алышыбыз үчүн, башынан бери ким айтты? жана мурун эле: «Ал адил» деп айта алабызбы? Ооба, көрсөткөн эч ким жок, ооба, жарыялаган эч ким жок, ооба, сенин сөздөрүңдү уккан эч ким жок.</w:t>
      </w:r>
    </w:p>
    <w:p/>
    <w:p>
      <w:r xmlns:w="http://schemas.openxmlformats.org/wordprocessingml/2006/main">
        <w:t xml:space="preserve">Эч ким башынан эле адилеттикти жарыялай албайт, аны эч ким түшүндүрө албайт жана уга албайт.</w:t>
      </w:r>
    </w:p>
    <w:p/>
    <w:p>
      <w:r xmlns:w="http://schemas.openxmlformats.org/wordprocessingml/2006/main">
        <w:t xml:space="preserve">1. Жалгыз Кудай Адилет - Ышайа 41:26</w:t>
      </w:r>
    </w:p>
    <w:p/>
    <w:p>
      <w:r xmlns:w="http://schemas.openxmlformats.org/wordprocessingml/2006/main">
        <w:t xml:space="preserve">2. Кудайдын адилдигин жарыялоо - Исаия 41:26</w:t>
      </w:r>
    </w:p>
    <w:p/>
    <w:p>
      <w:r xmlns:w="http://schemas.openxmlformats.org/wordprocessingml/2006/main">
        <w:t xml:space="preserve">1. Римдиктерге 3:10 - «Ыйык Жазылгандай: Адил эмес, бирөө да жок»</w:t>
      </w:r>
    </w:p>
    <w:p/>
    <w:p>
      <w:r xmlns:w="http://schemas.openxmlformats.org/wordprocessingml/2006/main">
        <w:t xml:space="preserve">2. Забур 19:7 - "Теңирдин мыйзамы жеткилең, жанды жандандырат; Теңирдин күбөлөндүрүүсү ишенимдүү, жөнөкөйлөрдү акылман кылат"</w:t>
      </w:r>
    </w:p>
    <w:p/>
    <w:p>
      <w:r xmlns:w="http://schemas.openxmlformats.org/wordprocessingml/2006/main">
        <w:t xml:space="preserve">Исаия 41:27 Биринчиси Сионго мындай дейт: «Мына, мына, аларды, Мен Иерусалимге жакшы кабарды жеткирүүчүнү берем».</w:t>
      </w:r>
    </w:p>
    <w:p/>
    <w:p>
      <w:r xmlns:w="http://schemas.openxmlformats.org/wordprocessingml/2006/main">
        <w:t xml:space="preserve">Кудай Иерусалимге жакшы кабарды жеткирүү үчүн Сионго кабарчы жиберүүнү убада кылат.</w:t>
      </w:r>
    </w:p>
    <w:p/>
    <w:p>
      <w:r xmlns:w="http://schemas.openxmlformats.org/wordprocessingml/2006/main">
        <w:t xml:space="preserve">1. Кудайдын убадаларына ишенгиле - Исаия 41:27</w:t>
      </w:r>
    </w:p>
    <w:p/>
    <w:p>
      <w:r xmlns:w="http://schemas.openxmlformats.org/wordprocessingml/2006/main">
        <w:t xml:space="preserve">2. Кыйынчылыкта кайраттуулук - Ышайа 41:27</w:t>
      </w:r>
    </w:p>
    <w:p/>
    <w:p>
      <w:r xmlns:w="http://schemas.openxmlformats.org/wordprocessingml/2006/main">
        <w:t xml:space="preserve">1. Римдиктер 10:15 - Кимдир бирөө жиберилбесе, кантип кабар айта алат? Жазылгандай: «Жакшы кабар бергендердин буттары кандай сонун!».</w:t>
      </w:r>
    </w:p>
    <w:p/>
    <w:p>
      <w:r xmlns:w="http://schemas.openxmlformats.org/wordprocessingml/2006/main">
        <w:t xml:space="preserve">2. Забур 119:49 - Өз кулуңа айткан сөзүңдү эсте, анткени сен мага үмүт бердиң.</w:t>
      </w:r>
    </w:p>
    <w:p/>
    <w:p>
      <w:r xmlns:w="http://schemas.openxmlformats.org/wordprocessingml/2006/main">
        <w:t xml:space="preserve">Исаия 41:28 Анткени мен көрдүм, бирок эч ким жок болчу. Алардын арасында да, мен алардан сурасам, бир сөзгө жооп бере турган кеңешчи жок болчу.</w:t>
      </w:r>
    </w:p>
    <w:p/>
    <w:p>
      <w:r xmlns:w="http://schemas.openxmlformats.org/wordprocessingml/2006/main">
        <w:t xml:space="preserve">Кудай анын суроолоруна жооп бере турган адамды издейт, бирок таба турган эч ким жок.</w:t>
      </w:r>
    </w:p>
    <w:p/>
    <w:p>
      <w:r xmlns:w="http://schemas.openxmlformats.org/wordprocessingml/2006/main">
        <w:t xml:space="preserve">1. Белгисиз убакта Кудайга таянуу</w:t>
      </w:r>
    </w:p>
    <w:p/>
    <w:p>
      <w:r xmlns:w="http://schemas.openxmlformats.org/wordprocessingml/2006/main">
        <w:t xml:space="preserve">2. Эмне үчүн Кудайдын акылмандыгына таянышыбыз керек?</w:t>
      </w:r>
    </w:p>
    <w:p/>
    <w:p>
      <w:r xmlns:w="http://schemas.openxmlformats.org/wordprocessingml/2006/main">
        <w:t xml:space="preserve">1. Ышайа 40:13-14 - "Теңирдин Рухун ким жетектеген же Анын кеңешчиси Ага билдиргендей? Ал ким менен кеңешкен жана Ага ким түшүнүк берген? Аны акыйкаттык жолунда үйрөткөн жана үйрөткөн билип, Ага акыл жолун кабарладыбы?»</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Ышайа 41:29 Мына, алардын баары курулай убаракерчилик. Алардын иштери эч нерсе эмес: алардын эриген сүрөттөрү шамал жана башаламандык.</w:t>
      </w:r>
    </w:p>
    <w:p/>
    <w:p>
      <w:r xmlns:w="http://schemas.openxmlformats.org/wordprocessingml/2006/main">
        <w:t xml:space="preserve">Исаия 41:29да айтылгандай, адамзаттын бардык иштери курулай жана эч нерсе эмес, ал эми алардын эриген буркандары шамал менен башаламандыктан башка эч нерсе эмес.</w:t>
      </w:r>
    </w:p>
    <w:p/>
    <w:p>
      <w:r xmlns:w="http://schemas.openxmlformats.org/wordprocessingml/2006/main">
        <w:t xml:space="preserve">1. Кудайдын Сөзү – Чындык – Ышайа 41:29да биздин иштерибиз жана буркандарыбыз Кудайдын Сөзүндөгү чындыкка салыштырмалуу эч нерсе эместиги баса белгиленет.</w:t>
      </w:r>
    </w:p>
    <w:p/>
    <w:p>
      <w:r xmlns:w="http://schemas.openxmlformats.org/wordprocessingml/2006/main">
        <w:t xml:space="preserve">2. Кудайга таянуу – Ышайа 41:29 биз бир гана Кудайга таянышыбыз керектигин эскертет, анткени биздин иштерибиз Кудайдын күчү менен салыштырганда эч нерсе эмес.</w:t>
      </w:r>
    </w:p>
    <w:p/>
    <w:p>
      <w:r xmlns:w="http://schemas.openxmlformats.org/wordprocessingml/2006/main">
        <w:t xml:space="preserve">1. Чыгуу 20:3-4 - Менин алдымда сенин башка кудайларың болбойт. Сен өзүң үчүн асманда да, астындагы жерде да, ылдыйкы сууларда да эч нерсеге окшош жасалма сөлөкөт жасаба.</w:t>
      </w:r>
    </w:p>
    <w:p/>
    <w:p>
      <w:r xmlns:w="http://schemas.openxmlformats.org/wordprocessingml/2006/main">
        <w:t xml:space="preserve">2. Забур 127:1 - Теңир үй курбаса, куруучулар бекер эмгек кылышат. Теңир шаарды карабаса, сакчылар бекер күзөттө турушат.</w:t>
      </w:r>
    </w:p>
    <w:p/>
    <w:p>
      <w:r xmlns:w="http://schemas.openxmlformats.org/wordprocessingml/2006/main">
        <w:t xml:space="preserve">Ышайа китебинин 42-бөлүмүндө Теңирдин кулу жөнүндө айтылат, ал дүйнөгө адилеттикти, адилдикти жана куткарууну алып келүү үчүн Кудай тарабынан тандалган адам катары сүрөттөлөт.</w:t>
      </w:r>
    </w:p>
    <w:p/>
    <w:p>
      <w:r xmlns:w="http://schemas.openxmlformats.org/wordprocessingml/2006/main">
        <w:t xml:space="preserve">1-абзац: Бөлүм Теңирдин кулу жөнүндө жарыялоо менен башталат, аны Кудай колдойт жана ага жагат. Бул кул жумшак, боорукер жана жерде адилеттикти орнотуу үчүн Рухтун күчү менен сүрөттөлөт (Ышайа 42:1-4). ).</w:t>
      </w:r>
    </w:p>
    <w:p/>
    <w:p>
      <w:r xmlns:w="http://schemas.openxmlformats.org/wordprocessingml/2006/main">
        <w:t xml:space="preserve">2-абзац: Бөлүмдүн уландысы пенденин элдерге адилеттүүлүк жана агартуучулук алып келүү миссиясы. Анда адилеттик орноп, жээктер анын окуусун күтмөйүнчө, кулдун чарчабай, көңүлү чөгүп кетпей турганы баса белгиленет (Ышайа 42:5—9).</w:t>
      </w:r>
    </w:p>
    <w:p/>
    <w:p>
      <w:r xmlns:w="http://schemas.openxmlformats.org/wordprocessingml/2006/main">
        <w:t xml:space="preserve">3-абзац: Бөлүм көңүлдү рухий сокурдугу жана дүлөйлүгү үчүн ашкереленген Израил элине бурат. Алардын азыркы абалына карабастан, Кудай аларды жетектеп, калыбына келтирип, чөлдө жол ачарын убада кылат (Ышайа 42:16-20).</w:t>
      </w:r>
    </w:p>
    <w:p/>
    <w:p>
      <w:r xmlns:w="http://schemas.openxmlformats.org/wordprocessingml/2006/main">
        <w:t xml:space="preserve">4-абзац: Бөлүм Теңирге жаңы ырды ырдоого чакырык менен аяктайт, Аны күчтүү иштери жана ишенимдүүлүгү үчүн даңктоо. Анда Кудай Өз элин актап, алар туш болгон бурканга табынуучулукту жана эзүүнү жок кылары баса белгиленет (Ышайа 42:10—25).</w:t>
      </w:r>
    </w:p>
    <w:p/>
    <w:p>
      <w:r xmlns:w="http://schemas.openxmlformats.org/wordprocessingml/2006/main">
        <w:t xml:space="preserve">Кыскача айтканда,</w:t>
      </w:r>
    </w:p>
    <w:p>
      <w:r xmlns:w="http://schemas.openxmlformats.org/wordprocessingml/2006/main">
        <w:t xml:space="preserve">Ышайа кырк экинчи бап ачылат</w:t>
      </w:r>
    </w:p>
    <w:p>
      <w:r xmlns:w="http://schemas.openxmlformats.org/wordprocessingml/2006/main">
        <w:t xml:space="preserve">Теңирдин кулу, адилеттикти алып келген,</w:t>
      </w:r>
    </w:p>
    <w:p>
      <w:r xmlns:w="http://schemas.openxmlformats.org/wordprocessingml/2006/main">
        <w:t xml:space="preserve">Ысрайылга ашкерелөө жана Кудайдын ишенимдүүлүгү.</w:t>
      </w:r>
    </w:p>
    <w:p/>
    <w:p>
      <w:r xmlns:w="http://schemas.openxmlformats.org/wordprocessingml/2006/main">
        <w:t xml:space="preserve">Теңирдин кулунун жарыясы; адилеттүүлүк орноду.</w:t>
      </w:r>
    </w:p>
    <w:p>
      <w:r xmlns:w="http://schemas.openxmlformats.org/wordprocessingml/2006/main">
        <w:t xml:space="preserve">Кызматчынын миссиясы; элдерге агартуу.</w:t>
      </w:r>
    </w:p>
    <w:p>
      <w:r xmlns:w="http://schemas.openxmlformats.org/wordprocessingml/2006/main">
        <w:t xml:space="preserve">Ысрайылга ашкерелөө; калыбына келтирүү убадасы.</w:t>
      </w:r>
    </w:p>
    <w:p>
      <w:r xmlns:w="http://schemas.openxmlformats.org/wordprocessingml/2006/main">
        <w:t xml:space="preserve">жаңы ырды ырдоо үчүн чакыруу; Кудайдын ишенимдүүлүгү.</w:t>
      </w:r>
    </w:p>
    <w:p/>
    <w:p>
      <w:r xmlns:w="http://schemas.openxmlformats.org/wordprocessingml/2006/main">
        <w:t xml:space="preserve">Бул бөлүмдө дүйнөгө адилеттикти, адилдикти жана куткарууну алып келүү үчүн Кудай тарабынан тандалган адам катары сүрөттөлгөн Теңирдин кулу тааныштырылат. Кул жумшак, боорукер жана Рухтун күчү менен мүнөздөлөт. Бөлүм пенденин улуттар арасында адилеттикти жана агартууну орнотуудагы миссиясына басым жасалып, анын бул ишке чексиз берилгендигин баса белгилейт. Ал ошондой эле ысрайылдыктарды рухий сокурдугу жана дүлөйлүгү үчүн ашкерелейт, бирок Кудайдын аларды жетектеп, калыбына келтирүүгө убада кылганына ынандырат. Бөлүм Теңирди даңктаган жаңы ырды ырдоо, Анын кудуреттүү иштерин жана ишенимдүүлүгүн даңазалоого чакырык менен аяктайт. Ал Кудайдын убадаларынын аткарылышын жана анын элинин акыр-аягында акталышын күтөт.</w:t>
      </w:r>
    </w:p>
    <w:p/>
    <w:p>
      <w:r xmlns:w="http://schemas.openxmlformats.org/wordprocessingml/2006/main">
        <w:t xml:space="preserve">Исаия 42:1 Мына, Менин кулум, мен аны колдойм. Менин тандалгандарым, аларга жаным жагат; Мен ага Өзүмдүн Рухумду бердим: Ал башка элдерге өкүм чыгарат.</w:t>
      </w:r>
    </w:p>
    <w:p/>
    <w:p>
      <w:r xmlns:w="http://schemas.openxmlformats.org/wordprocessingml/2006/main">
        <w:t xml:space="preserve">Бул үзүндүдө бутпарастарды соттой турган Кудайдын кулу жөнүндө айтылат.</w:t>
      </w:r>
    </w:p>
    <w:p/>
    <w:p>
      <w:r xmlns:w="http://schemas.openxmlformats.org/wordprocessingml/2006/main">
        <w:t xml:space="preserve">1. Кудайдын Кулунун күчү – Башка улуттагыларга сот жүргүзүүдө Кудайдын кулунун ролун изилдөө.</w:t>
      </w:r>
    </w:p>
    <w:p/>
    <w:p>
      <w:r xmlns:w="http://schemas.openxmlformats.org/wordprocessingml/2006/main">
        <w:t xml:space="preserve">2. Аллахтын Ыймандуулугу - Аллахтын Өз пендесин колдоодогу ишенимдүүлүгү жөнүндө ой жүгүртүү жана андан ырахат алуу.</w:t>
      </w:r>
    </w:p>
    <w:p/>
    <w:p>
      <w:r xmlns:w="http://schemas.openxmlformats.org/wordprocessingml/2006/main">
        <w:t xml:space="preserve">1. Ышайа 49:6 - «Ал мындай деди: «Жакыптын урууларын көтөрүш үчүн жана Ысрайылдын аман калгандарын калыбына келтириш үчүн сен Менин кулуң болушуң жеңил. Мен сени башка элдерге жарык кылып берем Жердин акырына чейин менин куткаруучум болушуң үчүн».</w:t>
      </w:r>
    </w:p>
    <w:p/>
    <w:p>
      <w:r xmlns:w="http://schemas.openxmlformats.org/wordprocessingml/2006/main">
        <w:t xml:space="preserve">2. Римдиктер 15: 8-12 - "Эми мен Иса Машаяк ата-бабаларга берилген убадаларды ырастоо үчүн, Кудайдын чындыгы үчүн сүннөткө отургузулгандардын кызматчысы болгон деп айтам: жана бутпарастар Кудайды Анын ырайымы үчүн даңкташ үчүн; деп жазылган: «Ошол үчүн мен сени бутпарастардын арасында ачык айтып, сенин ысмыңды ырдайм.» Ал дагы мындай дейт: «Бүткүл элдер, анын эли менен кубангыла. «Бүткүл эл!» Жана дагы Исаия мындай дейт: «Жышайдын тамыры болот жана башка элдерге падышачылык кыла турган адам, ага бутпарастар таянышат».</w:t>
      </w:r>
    </w:p>
    <w:p/>
    <w:p>
      <w:r xmlns:w="http://schemas.openxmlformats.org/wordprocessingml/2006/main">
        <w:t xml:space="preserve">Исаия 42:2 Ал ыйлабайт, көтөрүлбөйт, үнүн көчөгө чыгарбайт.</w:t>
      </w:r>
    </w:p>
    <w:p/>
    <w:p>
      <w:r xmlns:w="http://schemas.openxmlformats.org/wordprocessingml/2006/main">
        <w:t xml:space="preserve">Бул үзүндүдө көчөдө кыйкырбай, күчкө жана адилеттикке толо турган Кудайдын кулу жөнүндө айтылат.</w:t>
      </w:r>
    </w:p>
    <w:p/>
    <w:p>
      <w:r xmlns:w="http://schemas.openxmlformats.org/wordprocessingml/2006/main">
        <w:t xml:space="preserve">1. Тынчтыктын күчү: Кудайды угууну үйрөнүү</w:t>
      </w:r>
    </w:p>
    <w:p/>
    <w:p>
      <w:r xmlns:w="http://schemas.openxmlformats.org/wordprocessingml/2006/main">
        <w:t xml:space="preserve">2. Адилеттиктин күчү: Кудайга татыктуу кызмат кылуу</w:t>
      </w:r>
    </w:p>
    <w:p/>
    <w:p>
      <w:r xmlns:w="http://schemas.openxmlformats.org/wordprocessingml/2006/main">
        <w:t xml:space="preserve">1. Ышайа 40:31 -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Ышайа 42:3 Ал сынган камышты сындырбайт, түтөп жаткан зыгырды өчүрбөйт, акыйкатты чындыкка алып келет.</w:t>
      </w:r>
    </w:p>
    <w:p/>
    <w:p>
      <w:r xmlns:w="http://schemas.openxmlformats.org/wordprocessingml/2006/main">
        <w:t xml:space="preserve">Кудай жумшак жана ырайымдуу, муктаж болгондорго адилеттикти жана чындыкты берет.</w:t>
      </w:r>
    </w:p>
    <w:p/>
    <w:p>
      <w:r xmlns:w="http://schemas.openxmlformats.org/wordprocessingml/2006/main">
        <w:t xml:space="preserve">1. Кудайдын ырайымы жана адилеттүүлүгү: Анын сүйүүсүнөн кандай бата алабыз</w:t>
      </w:r>
    </w:p>
    <w:p/>
    <w:p>
      <w:r xmlns:w="http://schemas.openxmlformats.org/wordprocessingml/2006/main">
        <w:t xml:space="preserve">2. Исаия 42:3: Кудайдын жумшак жана боорукер табияты</w:t>
      </w:r>
    </w:p>
    <w:p/>
    <w:p>
      <w:r xmlns:w="http://schemas.openxmlformats.org/wordprocessingml/2006/main">
        <w:t xml:space="preserve">1. Матай 11:28-30 - Ыйса бизди өзүнө эс алууга жана тынчтыкка келүүгө чакырат.</w:t>
      </w:r>
    </w:p>
    <w:p/>
    <w:p>
      <w:r xmlns:w="http://schemas.openxmlformats.org/wordprocessingml/2006/main">
        <w:t xml:space="preserve">2. Колосалыктар 3:12-15 - Биз боорукердикти, боорукердикти, момундукту, жумшактыкты жана чыдамкайлыкты кийишибиз керек.</w:t>
      </w:r>
    </w:p>
    <w:p/>
    <w:p>
      <w:r xmlns:w="http://schemas.openxmlformats.org/wordprocessingml/2006/main">
        <w:t xml:space="preserve">Ышайа 42:4 Ал жер бетине сот жүргүзмөйүнчө, көңүлү чөкпөйт, аралдар Анын мыйзамын күтүшөт.</w:t>
      </w:r>
    </w:p>
    <w:p/>
    <w:p>
      <w:r xmlns:w="http://schemas.openxmlformats.org/wordprocessingml/2006/main">
        <w:t xml:space="preserve">Жер бетинде адилеттик орноп, бардык элдер Анын мыйзамын күтмөйүнчө, Ал багынбайт.</w:t>
      </w:r>
    </w:p>
    <w:p/>
    <w:p>
      <w:r xmlns:w="http://schemas.openxmlformats.org/wordprocessingml/2006/main">
        <w:t xml:space="preserve">1: Жер бетинде адилеттик орномоюнча багынбагыла.</w:t>
      </w:r>
    </w:p>
    <w:p/>
    <w:p>
      <w:r xmlns:w="http://schemas.openxmlformats.org/wordprocessingml/2006/main">
        <w:t xml:space="preserve">2: Бардык элдер Кудайдын мыйзамын күтүшөт.</w:t>
      </w:r>
    </w:p>
    <w:p/>
    <w:p>
      <w:r xmlns:w="http://schemas.openxmlformats.org/wordprocessingml/2006/main">
        <w:t xml:space="preserve">1: Аввакум 2:14 - Анткени суулар деңизди каптагандай, жер Теңирдин даңкы жөнүндөгү билимге толот.</w:t>
      </w:r>
    </w:p>
    <w:p/>
    <w:p>
      <w:r xmlns:w="http://schemas.openxmlformats.org/wordprocessingml/2006/main">
        <w:t xml:space="preserve">2: Забур 33:12 - Кудайы Теңир болгон эл, Ал Өзүнүн мурасы кылып тандап алган эл бактылуу!</w:t>
      </w:r>
    </w:p>
    <w:p/>
    <w:p>
      <w:r xmlns:w="http://schemas.openxmlformats.org/wordprocessingml/2006/main">
        <w:t xml:space="preserve">Исаия 42:5 Асманды жараткан жана аны жайган Кудай-Теңир мындай дейт: жерди жайган жана андан чыккандар; Ал жердеги элге дем, ал жерде жүргөндөргө рух берет.</w:t>
      </w:r>
    </w:p>
    <w:p/>
    <w:p>
      <w:r xmlns:w="http://schemas.openxmlformats.org/wordprocessingml/2006/main">
        <w:t xml:space="preserve">Кудай-Теңир асман менен жерди жаратты, анда жашаган элге дем жана рух берет.</w:t>
      </w:r>
    </w:p>
    <w:p/>
    <w:p>
      <w:r xmlns:w="http://schemas.openxmlformats.org/wordprocessingml/2006/main">
        <w:t xml:space="preserve">1. Аллах бардык нерсенин Жаратуучусу жана Колдоочусу</w:t>
      </w:r>
    </w:p>
    <w:p/>
    <w:p>
      <w:r xmlns:w="http://schemas.openxmlformats.org/wordprocessingml/2006/main">
        <w:t xml:space="preserve">2. Кудайдын кудурети Жаратууда айкын</w:t>
      </w:r>
    </w:p>
    <w:p/>
    <w:p>
      <w:r xmlns:w="http://schemas.openxmlformats.org/wordprocessingml/2006/main">
        <w:t xml:space="preserve">1. Забур 24:1-2 Жер Теңирдин жана анын толуктугу, дүйнө жана анда жашагандар</w:t>
      </w:r>
    </w:p>
    <w:p/>
    <w:p>
      <w:r xmlns:w="http://schemas.openxmlformats.org/wordprocessingml/2006/main">
        <w:t xml:space="preserve">2. Башталыш 1:1 Башында Кудай асман менен жерди жараткан.</w:t>
      </w:r>
    </w:p>
    <w:p/>
    <w:p>
      <w:r xmlns:w="http://schemas.openxmlformats.org/wordprocessingml/2006/main">
        <w:t xml:space="preserve">Исаия 42:6 Мен, Теңир, сени адилдик менен чакырдым, сенин колуңдан кармап, сени сактайм, сени эл менен келишимге, бутпарастарга жарык кылып берем.</w:t>
      </w:r>
    </w:p>
    <w:p/>
    <w:p>
      <w:r xmlns:w="http://schemas.openxmlformats.org/wordprocessingml/2006/main">
        <w:t xml:space="preserve">Исаиядан алынган бул үзүндүдө Теңирдин адил адамдарды чакырганы жана аларды сактоо жана аларды элдин келишими жана бутпарастар үчүн жарык кылуу планы жөнүндө айтылат.</w:t>
      </w:r>
    </w:p>
    <w:p/>
    <w:p>
      <w:r xmlns:w="http://schemas.openxmlformats.org/wordprocessingml/2006/main">
        <w:t xml:space="preserve">1. Адилеттүүлүккө чакыруу: Келишим түзүүчү элдин жашоосунда жашоо</w:t>
      </w:r>
    </w:p>
    <w:p/>
    <w:p>
      <w:r xmlns:w="http://schemas.openxmlformats.org/wordprocessingml/2006/main">
        <w:t xml:space="preserve">2. Инжилдин жарыгын чачуу: Жакшы Кабарды бардык адамдарга жеткирүү</w:t>
      </w:r>
    </w:p>
    <w:p/>
    <w:p>
      <w:r xmlns:w="http://schemas.openxmlformats.org/wordprocessingml/2006/main">
        <w:t xml:space="preserve">1. Матай 28:18-20 - Ыйсанын бардык элдерге Жакшы Кабарды жеткирүү боюнча улуу тапшырмасы</w:t>
      </w:r>
    </w:p>
    <w:p/>
    <w:p>
      <w:r xmlns:w="http://schemas.openxmlformats.org/wordprocessingml/2006/main">
        <w:t xml:space="preserve">2. Жакып 2:14-26 - Чыныгы ишенимдин далили катары ишенимдин жана иштердин маанилүүлүгү</w:t>
      </w:r>
    </w:p>
    <w:p/>
    <w:p>
      <w:r xmlns:w="http://schemas.openxmlformats.org/wordprocessingml/2006/main">
        <w:t xml:space="preserve">Исаия 42:7 Сокурлардын көзүн ачыш үчүн, туткундарды түрмөдөн, караңгыда отургандарды түрмөдөн чыгаруу үчүн.</w:t>
      </w:r>
    </w:p>
    <w:p/>
    <w:p>
      <w:r xmlns:w="http://schemas.openxmlformats.org/wordprocessingml/2006/main">
        <w:t xml:space="preserve">Бул үзүндүдө караңгылыкта жана туткунда жүргөндөрдү бошотуу үчүн Кудайдын күчү жөнүндө айтылат.</w:t>
      </w:r>
    </w:p>
    <w:p/>
    <w:p>
      <w:r xmlns:w="http://schemas.openxmlformats.org/wordprocessingml/2006/main">
        <w:t xml:space="preserve">1: Бизди караңгылыктан бошотууга Кудайдын күчү</w:t>
      </w:r>
    </w:p>
    <w:p/>
    <w:p>
      <w:r xmlns:w="http://schemas.openxmlformats.org/wordprocessingml/2006/main">
        <w:t xml:space="preserve">2: Кудайдын куткаруу ишинин керемети</w:t>
      </w:r>
    </w:p>
    <w:p/>
    <w:p>
      <w:r xmlns:w="http://schemas.openxmlformats.org/wordprocessingml/2006/main">
        <w:t xml:space="preserve">1: Жакан 8:36 - "Ошентип, эгер Уулу силерди боштондукка чыгарса, анда силер чындап эркин болосуңар."</w:t>
      </w:r>
    </w:p>
    <w:p/>
    <w:p>
      <w:r xmlns:w="http://schemas.openxmlformats.org/wordprocessingml/2006/main">
        <w:t xml:space="preserve">2: Римдиктер 8:22 - "Анткени биз билебиз, бүт жаратылгандар ушул убакка чейин бирге онтоп, төрөт азабын тартып келишет."</w:t>
      </w:r>
    </w:p>
    <w:p/>
    <w:p>
      <w:r xmlns:w="http://schemas.openxmlformats.org/wordprocessingml/2006/main">
        <w:t xml:space="preserve">Ышайа 42:8 Мен Теңирмин, бул менин ысымым, даңкымды башкага бербейм, даңкымды буркандарга бербейм.</w:t>
      </w:r>
    </w:p>
    <w:p/>
    <w:p>
      <w:r xmlns:w="http://schemas.openxmlformats.org/wordprocessingml/2006/main">
        <w:t xml:space="preserve">Аллах башка эч бир жандыкка жана бурканга өзүнүн даңкын жана мактоосун бербейт.</w:t>
      </w:r>
    </w:p>
    <w:p/>
    <w:p>
      <w:r xmlns:w="http://schemas.openxmlformats.org/wordprocessingml/2006/main">
        <w:t xml:space="preserve">1. Кудайдын уникалдуулугу: Теңирдин теңдешсиз улуулугун майрамдоо</w:t>
      </w:r>
    </w:p>
    <w:p/>
    <w:p>
      <w:r xmlns:w="http://schemas.openxmlformats.org/wordprocessingml/2006/main">
        <w:t xml:space="preserve">2. Текебердиктин бутка табынуусу: Өзүн даңазалоо азгырыгынан баш тартуу</w:t>
      </w:r>
    </w:p>
    <w:p/>
    <w:p>
      <w:r xmlns:w="http://schemas.openxmlformats.org/wordprocessingml/2006/main">
        <w:t xml:space="preserve">1. Забур 115:4—8</w:t>
      </w:r>
    </w:p>
    <w:p/>
    <w:p>
      <w:r xmlns:w="http://schemas.openxmlformats.org/wordprocessingml/2006/main">
        <w:t xml:space="preserve">2. Римдиктер 1:18—25</w:t>
      </w:r>
    </w:p>
    <w:p/>
    <w:p>
      <w:r xmlns:w="http://schemas.openxmlformats.org/wordprocessingml/2006/main">
        <w:t xml:space="preserve">Ышайа 42:9 Мына, мурункулар ишке ашты, мен жаңы нерселерди жарыялайм.</w:t>
      </w:r>
    </w:p>
    <w:p/>
    <w:p>
      <w:r xmlns:w="http://schemas.openxmlformats.org/wordprocessingml/2006/main">
        <w:t xml:space="preserve">Кудай жаңы нерселерди жарыялайт жана алар ишке аша электе бизге кабар берет.</w:t>
      </w:r>
    </w:p>
    <w:p/>
    <w:p>
      <w:r xmlns:w="http://schemas.openxmlformats.org/wordprocessingml/2006/main">
        <w:t xml:space="preserve">1. Кудайдын ырыскы берүү убадасы</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Ышая 42:10 Теңирге жаңы ырды ырдагыла, Аны жердин учу-кыйырынан даңктап ырдагыла, деңизге түшүп бара жаткандар жана андагылардын бардыгы. аралдар жана анын тургундары.</w:t>
      </w:r>
    </w:p>
    <w:p/>
    <w:p>
      <w:r xmlns:w="http://schemas.openxmlformats.org/wordprocessingml/2006/main">
        <w:t xml:space="preserve">Теңир жер жүзүнүн бардык булуң-бурчунан, деңизге жакын жашагандардан жана анын тургундарынан даңкталууга тийиш.</w:t>
      </w:r>
    </w:p>
    <w:p/>
    <w:p>
      <w:r xmlns:w="http://schemas.openxmlformats.org/wordprocessingml/2006/main">
        <w:t xml:space="preserve">1. Теңирди жаңы ыр менен даңктайлы</w:t>
      </w:r>
    </w:p>
    <w:p/>
    <w:p>
      <w:r xmlns:w="http://schemas.openxmlformats.org/wordprocessingml/2006/main">
        <w:t xml:space="preserve">2. Жердин учу-кыйырынан Теңирге сыйынгыла</w:t>
      </w:r>
    </w:p>
    <w:p/>
    <w:p>
      <w:r xmlns:w="http://schemas.openxmlformats.org/wordprocessingml/2006/main">
        <w:t xml:space="preserve">1. Забур 98:1 - «Оо, Теңирге жаңы ыр ырда!</w:t>
      </w:r>
    </w:p>
    <w:p/>
    <w:p>
      <w:r xmlns:w="http://schemas.openxmlformats.org/wordprocessingml/2006/main">
        <w:t xml:space="preserve">2. Аян 14:7 - "Катуу үн менен мындай деп айт: Кудайдан корккула жана Аны даңктайлы, анткени Анын сот убагы келди; асман менен жерди, деңизди жана суу булактарын жаратканга табынгыла."</w:t>
      </w:r>
    </w:p>
    <w:p/>
    <w:p>
      <w:r xmlns:w="http://schemas.openxmlformats.org/wordprocessingml/2006/main">
        <w:t xml:space="preserve">Ышайа 42:11 Чөл жана анын шаарлары, Кедар жашаган айылдар үнүн бийик чыгарышсын, асканын тургундары ырдашсын, тоолордун чокуларынан кыйкырышсын.</w:t>
      </w:r>
    </w:p>
    <w:p/>
    <w:p>
      <w:r xmlns:w="http://schemas.openxmlformats.org/wordprocessingml/2006/main">
        <w:t xml:space="preserve">Кедардын тургундары тоолордун чокусунан ырдап, кыйкырышсын.</w:t>
      </w:r>
    </w:p>
    <w:p/>
    <w:p>
      <w:r xmlns:w="http://schemas.openxmlformats.org/wordprocessingml/2006/main">
        <w:t xml:space="preserve">1. Теңирдин жаратканына кубангыла</w:t>
      </w:r>
    </w:p>
    <w:p/>
    <w:p>
      <w:r xmlns:w="http://schemas.openxmlformats.org/wordprocessingml/2006/main">
        <w:t xml:space="preserve">2. Үнүңдү көтөрүү күчү</w:t>
      </w:r>
    </w:p>
    <w:p/>
    <w:p>
      <w:r xmlns:w="http://schemas.openxmlformats.org/wordprocessingml/2006/main">
        <w:t xml:space="preserve">1. Забур 98:4-6 - Теңирди даңк кылгыла, бүт жер жүзү: катуу үн чыгаргыла, шаттангыла, ырдагыла.</w:t>
      </w:r>
    </w:p>
    <w:p/>
    <w:p>
      <w:r xmlns:w="http://schemas.openxmlformats.org/wordprocessingml/2006/main">
        <w:t xml:space="preserve">2. Забур 105:1-3 - Теңирге ыраазычылык билдиргиле; анын атын чакырып: анын иштерин элге жарыя кыл.</w:t>
      </w:r>
    </w:p>
    <w:p/>
    <w:p>
      <w:r xmlns:w="http://schemas.openxmlformats.org/wordprocessingml/2006/main">
        <w:t xml:space="preserve">Исаия 42:12 Теңирди даңкташсын, Аралдарда Аны даңкташсын.</w:t>
      </w:r>
    </w:p>
    <w:p/>
    <w:p>
      <w:r xmlns:w="http://schemas.openxmlformats.org/wordprocessingml/2006/main">
        <w:t xml:space="preserve">Исаиядан алынган бул үзүндү адамдарды Теңирди даңктоого жана даңктоого үндөйт.</w:t>
      </w:r>
    </w:p>
    <w:p/>
    <w:p>
      <w:r xmlns:w="http://schemas.openxmlformats.org/wordprocessingml/2006/main">
        <w:t xml:space="preserve">1. "Теңирди даңктоо: сыйынууга чакыруу"</w:t>
      </w:r>
    </w:p>
    <w:p/>
    <w:p>
      <w:r xmlns:w="http://schemas.openxmlformats.org/wordprocessingml/2006/main">
        <w:t xml:space="preserve">2. "Теңирди даңктоо менен даңазалоо: кубанууга чакыруу"</w:t>
      </w:r>
    </w:p>
    <w:p/>
    <w:p>
      <w:r xmlns:w="http://schemas.openxmlformats.org/wordprocessingml/2006/main">
        <w:t xml:space="preserve">1. Аян 14:7 - «Катуу үн менен мындай деп айт: Кудайдан корккула, Аны даңктагыла, анткени Анын сот убагы келди, асманды, жерди, деңизди жана булактарды жаратканга табынгыла. суулар».</w:t>
      </w:r>
    </w:p>
    <w:p/>
    <w:p>
      <w:r xmlns:w="http://schemas.openxmlformats.org/wordprocessingml/2006/main">
        <w:t xml:space="preserve">2. 1 Жылнаама 16:23-24 - "Бүт жер жүзү, Теңирди даңктагыла; Анын куткаруусун күндөн-күнгө жарыялагыла. Анын даңкын элдердин арасында, Анын кереметтерин бардык элдер арасында жар салгыла."</w:t>
      </w:r>
    </w:p>
    <w:p/>
    <w:p>
      <w:r xmlns:w="http://schemas.openxmlformats.org/wordprocessingml/2006/main">
        <w:t xml:space="preserve">Ышая 42:13 Теңир күчтүү адамдай чыгат, Согуш адамындай көрө албастыкты козгойт. ал душмандарынан жеңет.</w:t>
      </w:r>
    </w:p>
    <w:p/>
    <w:p>
      <w:r xmlns:w="http://schemas.openxmlformats.org/wordprocessingml/2006/main">
        <w:t xml:space="preserve">Теңир өзүнүн душмандары менен күрөшүү үчүн күчкө жана күчкө толгон күчтүү адамдай.</w:t>
      </w:r>
    </w:p>
    <w:p/>
    <w:p>
      <w:r xmlns:w="http://schemas.openxmlformats.org/wordprocessingml/2006/main">
        <w:t xml:space="preserve">1. Кудайдын жеңе турган күчү – Ышайа 42:13 дөн тартып, биз Теңирдин душмандарыбызга каршы согушууга даяр экенин жана аларды жеңүү үчүн Анын күчүн көрө алабыз.</w:t>
      </w:r>
    </w:p>
    <w:p/>
    <w:p>
      <w:r xmlns:w="http://schemas.openxmlformats.org/wordprocessingml/2006/main">
        <w:t xml:space="preserve">2. Теңирдин күчү – Биз Теңирдин күчтүү адам экени, биз туш болгон бардык каршылыктарды жеңе ала турган күчкө жана күчкө толгондугуна байланыштуу соорото алабыз.</w:t>
      </w:r>
    </w:p>
    <w:p/>
    <w:p>
      <w:r xmlns:w="http://schemas.openxmlformats.org/wordprocessingml/2006/main">
        <w:t xml:space="preserve">1. Ышайа 42:13 - Теңир күчтүү адамдай чыгат, ал согушчудай көрө албастыкты козгойт. ал душмандарынан жеңет.</w:t>
      </w:r>
    </w:p>
    <w:p/>
    <w:p>
      <w:r xmlns:w="http://schemas.openxmlformats.org/wordprocessingml/2006/main">
        <w:t xml:space="preserve">2. Забур 24:8 - Бул даңктын Падышасы ким? Теңир күчтүү жана күчтүү, Теңир согушта күчтүү.</w:t>
      </w:r>
    </w:p>
    <w:p/>
    <w:p>
      <w:r xmlns:w="http://schemas.openxmlformats.org/wordprocessingml/2006/main">
        <w:t xml:space="preserve">Исаия 42:14 Мен көптөн бери унчукпай жүрөм. Мен тынчып, өзүмдү кармана бердим: эми толгоочу аялдай ыйлайм. Мен дароо жок кылам, жейм.</w:t>
      </w:r>
    </w:p>
    <w:p/>
    <w:p>
      <w:r xmlns:w="http://schemas.openxmlformats.org/wordprocessingml/2006/main">
        <w:t xml:space="preserve">Кудай көптөн бери чыдап келген, бирок азыр иш-аракет кылууга жана Өз өкүмүн көрсөтүүгө даяр.</w:t>
      </w:r>
    </w:p>
    <w:p/>
    <w:p>
      <w:r xmlns:w="http://schemas.openxmlformats.org/wordprocessingml/2006/main">
        <w:t xml:space="preserve">1. Аллах сабырдуу, бирок Анын сабыры чексиз эмес.</w:t>
      </w:r>
    </w:p>
    <w:p/>
    <w:p>
      <w:r xmlns:w="http://schemas.openxmlformats.org/wordprocessingml/2006/main">
        <w:t xml:space="preserve">2. Биздин иш-аракеттерибиздин кесепеттери бар жана Кудай көз жаздымда калбайт.</w:t>
      </w:r>
    </w:p>
    <w:p/>
    <w:p>
      <w:r xmlns:w="http://schemas.openxmlformats.org/wordprocessingml/2006/main">
        <w:t xml:space="preserve">1.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Ышайа 55:6 - "Теңирди издегиле, Ал табылганда, Ага жакын турганда чакыргыла"</w:t>
      </w:r>
    </w:p>
    <w:p/>
    <w:p>
      <w:r xmlns:w="http://schemas.openxmlformats.org/wordprocessingml/2006/main">
        <w:t xml:space="preserve">Ышайа 42:15 Мен тоолор менен адырларды ээн калтырам, алардын бардык чөптөрүн кууратам. Мен дарыяларды арал кылам, көлмөлөрдү кургатам.</w:t>
      </w:r>
    </w:p>
    <w:p/>
    <w:p>
      <w:r xmlns:w="http://schemas.openxmlformats.org/wordprocessingml/2006/main">
        <w:t xml:space="preserve">Кудай тоолорду жана дөбөлөрдү чөлгө айлантат, бардык өсүмдүктөрдү кургатат, дарыяларды аралдарга айлантат, көлмөлөрдү кургатат.</w:t>
      </w:r>
    </w:p>
    <w:p/>
    <w:p>
      <w:r xmlns:w="http://schemas.openxmlformats.org/wordprocessingml/2006/main">
        <w:t xml:space="preserve">1. Кудайдын күчү кереметтерди кантип жаратат</w:t>
      </w:r>
    </w:p>
    <w:p/>
    <w:p>
      <w:r xmlns:w="http://schemas.openxmlformats.org/wordprocessingml/2006/main">
        <w:t xml:space="preserve">2. Кудайдын бийлигин баркка албай коюунун коркунучтары</w:t>
      </w:r>
    </w:p>
    <w:p/>
    <w:p>
      <w:r xmlns:w="http://schemas.openxmlformats.org/wordprocessingml/2006/main">
        <w:t xml:space="preserve">1. Аюб 12:20-25 - Ал элдердин кеңешин жокко чыгарат; Ал адамдардын пландарын ишке ашырбайт.</w:t>
      </w:r>
    </w:p>
    <w:p/>
    <w:p>
      <w:r xmlns:w="http://schemas.openxmlformats.org/wordprocessingml/2006/main">
        <w:t xml:space="preserve">21 Акылдууларды куулугу менен кармайт, айлакердин кеңеши бат эле келет.</w:t>
      </w:r>
    </w:p>
    <w:p/>
    <w:p>
      <w:r xmlns:w="http://schemas.openxmlformats.org/wordprocessingml/2006/main">
        <w:t xml:space="preserve">22 Күндүз караңгылыкка туш болушат, Түнкүсүн чак түштө тырышышат.</w:t>
      </w:r>
    </w:p>
    <w:p/>
    <w:p>
      <w:r xmlns:w="http://schemas.openxmlformats.org/wordprocessingml/2006/main">
        <w:t xml:space="preserve">2. Исаия 40:25-26 - Анда Мени кимге окшоштурасың, Же кимге теңелем? — дейт Ыйык. 26 Көзүңдү өйдө көтөр, Буларды ким жаратканын, Өз кошуунун саны боюнча чыгарганын кара. Ал алардын бардыгын аты менен атайт, Өзүнүн кудуретинин улуулугу жана күчү менен; Бирөөсү да жок эмес.</w:t>
      </w:r>
    </w:p>
    <w:p/>
    <w:p>
      <w:r xmlns:w="http://schemas.openxmlformats.org/wordprocessingml/2006/main">
        <w:t xml:space="preserve">Исаия 42:16 Мен сокурларды алар билбеген жол менен алып келем. Мен аларды алар билбеген жолдор менен жетелейм: алардын алдында караңгылыкты жарык кылам, кыйшык жерлерди түз кылам. Мен аларга ушундай кылам, аларды таштабайм.</w:t>
      </w:r>
    </w:p>
    <w:p/>
    <w:p>
      <w:r xmlns:w="http://schemas.openxmlformats.org/wordprocessingml/2006/main">
        <w:t xml:space="preserve">Кудай сокурларды алар билбеген жолдорго салат, алардын алдына караңгылыкты жарык кылат, кыйшыктарды түздөйт. Ал аларды таштабайт.</w:t>
      </w:r>
    </w:p>
    <w:p/>
    <w:p>
      <w:r xmlns:w="http://schemas.openxmlformats.org/wordprocessingml/2006/main">
        <w:t xml:space="preserve">1. Кайыпты көрүү: Караңгылыктан үмүт табуу</w:t>
      </w:r>
    </w:p>
    <w:p/>
    <w:p>
      <w:r xmlns:w="http://schemas.openxmlformats.org/wordprocessingml/2006/main">
        <w:t xml:space="preserve">2. Кудайдын убадалары: эч качан таштаба</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Матфей 11:28 - «Эмгектенип, оор жүк тарткандардын баары, Мага келгиле, мен силерге тынчтык берем».</w:t>
      </w:r>
    </w:p>
    <w:p/>
    <w:p>
      <w:r xmlns:w="http://schemas.openxmlformats.org/wordprocessingml/2006/main">
        <w:t xml:space="preserve">Исаия 42:17 Буркандарга таянгандар, куюлган буркандарга: “Силер биздин кудайларыбызсыңар” дегендер артка бурулат, катуу уялышат.</w:t>
      </w:r>
    </w:p>
    <w:p/>
    <w:p>
      <w:r xmlns:w="http://schemas.openxmlformats.org/wordprocessingml/2006/main">
        <w:t xml:space="preserve">Үзүндү жалган буркандарга ишенгендер кантип уялып, уялары талкууланат.</w:t>
      </w:r>
    </w:p>
    <w:p/>
    <w:p>
      <w:r xmlns:w="http://schemas.openxmlformats.org/wordprocessingml/2006/main">
        <w:t xml:space="preserve">1: Бурканга табынуу күнөө - Римдиктер 1:21-25</w:t>
      </w:r>
    </w:p>
    <w:p/>
    <w:p>
      <w:r xmlns:w="http://schemas.openxmlformats.org/wordprocessingml/2006/main">
        <w:t xml:space="preserve">2: Теңир биздин Кудайыбыз - Ышайа 43:10-11</w:t>
      </w:r>
    </w:p>
    <w:p/>
    <w:p>
      <w:r xmlns:w="http://schemas.openxmlformats.org/wordprocessingml/2006/main">
        <w:t xml:space="preserve">1: Жеремия 10:3—5</w:t>
      </w:r>
    </w:p>
    <w:p/>
    <w:p>
      <w:r xmlns:w="http://schemas.openxmlformats.org/wordprocessingml/2006/main">
        <w:t xml:space="preserve">2: Забур 115:3—8</w:t>
      </w:r>
    </w:p>
    <w:p/>
    <w:p>
      <w:r xmlns:w="http://schemas.openxmlformats.org/wordprocessingml/2006/main">
        <w:t xml:space="preserve">Исаия 42:18 Уккула, дүлөйлөр! Карагылачы, сокурлар, көрүшүңөр үчүн.</w:t>
      </w:r>
    </w:p>
    <w:p/>
    <w:p>
      <w:r xmlns:w="http://schemas.openxmlformats.org/wordprocessingml/2006/main">
        <w:t xml:space="preserve">Исаиянын бул үзүндүсү ишенимдин контекстинде физикалык көрүүнүн жана угуунун күчү жөнүндө айтылат.</w:t>
      </w:r>
    </w:p>
    <w:p/>
    <w:p>
      <w:r xmlns:w="http://schemas.openxmlformats.org/wordprocessingml/2006/main">
        <w:t xml:space="preserve">1. Ишенимдин чексиз мүмкүнчүлүктөрү: Сезимдердин күчүн изилдөө</w:t>
      </w:r>
    </w:p>
    <w:p/>
    <w:p>
      <w:r xmlns:w="http://schemas.openxmlformats.org/wordprocessingml/2006/main">
        <w:t xml:space="preserve">2. Жердин сыртынан көрүү жана угуу: Ыйык Жазуунун тереңирээк маанисин ачуу</w:t>
      </w:r>
    </w:p>
    <w:p/>
    <w:p>
      <w:r xmlns:w="http://schemas.openxmlformats.org/wordprocessingml/2006/main">
        <w:t xml:space="preserve">1. Эфестиктерге 1:18 - «Ал силерди эмнеге чакырган үмүт, анын ыйыктардагы даңктуу мурасынын байлыгы эмне экенин билишиңер үчүн, жүрөгүңөрдүн көздөрү жарык болсун»</w:t>
      </w:r>
    </w:p>
    <w:p/>
    <w:p>
      <w:r xmlns:w="http://schemas.openxmlformats.org/wordprocessingml/2006/main">
        <w:t xml:space="preserve">2. Жакан 10:27-28 - "Менин койлорум үнүмдү угат, мен аларды билем, алар Менин артымдан ээрчишет. Мен аларга түбөлүк өмүр берем, алар эч качан өлбөйт, аларды эч ким менин колумдан тартып албайт".</w:t>
      </w:r>
    </w:p>
    <w:p/>
    <w:p>
      <w:r xmlns:w="http://schemas.openxmlformats.org/wordprocessingml/2006/main">
        <w:t xml:space="preserve">Исаия 42:19 Менин кулумдан башка ким сокур? же Мен жиберген кабарчым катары дүлөйбү? Ким жеткилең адамдай сокур, Теңирдин кулундай сокур?</w:t>
      </w:r>
    </w:p>
    <w:p/>
    <w:p>
      <w:r xmlns:w="http://schemas.openxmlformats.org/wordprocessingml/2006/main">
        <w:t xml:space="preserve">Теңирдин кулдары жеткилең болууга жана дүйнөгө сокур болууга чакырылган, бирок алар дагы эле адам жана сокур же дүлөй болушу мүмкүн.</w:t>
      </w:r>
    </w:p>
    <w:p/>
    <w:p>
      <w:r xmlns:w="http://schemas.openxmlformats.org/wordprocessingml/2006/main">
        <w:t xml:space="preserve">1. Дүйнөгө сокурлар: Ыймандуулукка жана ыйыктыкка чакыруу</w:t>
      </w:r>
    </w:p>
    <w:p/>
    <w:p>
      <w:r xmlns:w="http://schemas.openxmlformats.org/wordprocessingml/2006/main">
        <w:t xml:space="preserve">2. Баш ийүүнүн жеткилеңдиги: Теңирге сокур жана дүлөй болуп кызмат кылуу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Жакан 8:12 - Ыйса элге кайрадан сүйлөп жатып: «Мен дүйнөнүн жарыгымын. Ким мени ээрчисе, ал эч качан караңгылыкта жүрбөйт, тескерисинче, өмүрдүн жарыгына ээ болот.</w:t>
      </w:r>
    </w:p>
    <w:p/>
    <w:p>
      <w:r xmlns:w="http://schemas.openxmlformats.org/wordprocessingml/2006/main">
        <w:t xml:space="preserve">Исаия 42:20 Сен көп нерсени көрүп турасың, бирок байкабайсың. кулактарын ачат, бирок укпайт.</w:t>
      </w:r>
    </w:p>
    <w:p/>
    <w:p>
      <w:r xmlns:w="http://schemas.openxmlformats.org/wordprocessingml/2006/main">
        <w:t xml:space="preserve">Аллах көп нерсени көрүп турат, угат, бирок байкабайт жана көңүл бурбайт.</w:t>
      </w:r>
    </w:p>
    <w:p/>
    <w:p>
      <w:r xmlns:w="http://schemas.openxmlformats.org/wordprocessingml/2006/main">
        <w:t xml:space="preserve">1. Көңүл бурбоо күчү: Маанисизди тууралоону үйрөнүү</w:t>
      </w:r>
    </w:p>
    <w:p/>
    <w:p>
      <w:r xmlns:w="http://schemas.openxmlformats.org/wordprocessingml/2006/main">
        <w:t xml:space="preserve">2. Жакшы Кабарды жарыялоо: Кудайдын Сөзүнө көңүл буруу</w:t>
      </w:r>
    </w:p>
    <w:p/>
    <w:p>
      <w:r xmlns:w="http://schemas.openxmlformats.org/wordprocessingml/2006/main">
        <w:t xml:space="preserve">1. Филипиликтерге 4:8-9 - Акыр-аягы, бир туугандар, эмне чын, эмне урматтуу, эмне адилеттүү, эмне таза, эмне сүйкүмдүү, эмне мактоого татыктуу, эгерде кандайдыр бир мыктылык болсо, эмне мактоого татыктуу болсо , ушул нерселер жөнүндө ойлон.</w:t>
      </w:r>
    </w:p>
    <w:p/>
    <w:p>
      <w:r xmlns:w="http://schemas.openxmlformats.org/wordprocessingml/2006/main">
        <w:t xml:space="preserve">2. Колосалыктар 3:2 - Жердеги нерселерге эмес, жогорудагы нерселерге көңүл бургула.</w:t>
      </w:r>
    </w:p>
    <w:p/>
    <w:p>
      <w:r xmlns:w="http://schemas.openxmlformats.org/wordprocessingml/2006/main">
        <w:t xml:space="preserve">Исаия 42:21 Теңир Өзүнүн адилдигине жагат. ал мыйзамды даңазалайт, аны урматтайт.</w:t>
      </w:r>
    </w:p>
    <w:p/>
    <w:p>
      <w:r xmlns:w="http://schemas.openxmlformats.org/wordprocessingml/2006/main">
        <w:t xml:space="preserve">Кудай биздин жашообузду Анын адил мыйзамына ылайык жашашыбызды каалайт.</w:t>
      </w:r>
    </w:p>
    <w:p/>
    <w:p>
      <w:r xmlns:w="http://schemas.openxmlformats.org/wordprocessingml/2006/main">
        <w:t xml:space="preserve">1: Кудайдын Мыйзамы — адилдикке жол</w:t>
      </w:r>
    </w:p>
    <w:p/>
    <w:p>
      <w:r xmlns:w="http://schemas.openxmlformats.org/wordprocessingml/2006/main">
        <w:t xml:space="preserve">2: Теңир ырайымдуу жана тил алчаактыкты урматтайт</w:t>
      </w:r>
    </w:p>
    <w:p/>
    <w:p>
      <w:r xmlns:w="http://schemas.openxmlformats.org/wordprocessingml/2006/main">
        <w:t xml:space="preserve">1: Забур 19:7-8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Исаия 42:22 Бирок бул — тонолуп, таланып-тонолгон эл. Алардын баары тешиктерге камалып, түрмөдө жашынып жатышат. олжо үчүн, бирок эч кимиси: “Калыбына келтир” дебейт.</w:t>
      </w:r>
    </w:p>
    <w:p/>
    <w:p>
      <w:r xmlns:w="http://schemas.openxmlformats.org/wordprocessingml/2006/main">
        <w:t xml:space="preserve">1: Кудайдын эли эзилип, куткарууга муктаж.</w:t>
      </w:r>
    </w:p>
    <w:p/>
    <w:p>
      <w:r xmlns:w="http://schemas.openxmlformats.org/wordprocessingml/2006/main">
        <w:t xml:space="preserve">2: Биз өз атынан сүйлөй албагандар үчүн айтышыбыз керек.</w:t>
      </w:r>
    </w:p>
    <w:p/>
    <w:p>
      <w:r xmlns:w="http://schemas.openxmlformats.org/wordprocessingml/2006/main">
        <w:t xml:space="preserve">1: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2: Накыл сөздөр 31:8 - Сүйлөгөндөр үчүн ооз ач, Өлүүгө дайындалгандардын баары үчүн.</w:t>
      </w:r>
    </w:p>
    <w:p/>
    <w:p>
      <w:r xmlns:w="http://schemas.openxmlformats.org/wordprocessingml/2006/main">
        <w:t xml:space="preserve">Ышайа 42:23 Силердин араңардан ким муну угат? Келечекте ким угуп, ким угат?</w:t>
      </w:r>
    </w:p>
    <w:p/>
    <w:p>
      <w:r xmlns:w="http://schemas.openxmlformats.org/wordprocessingml/2006/main">
        <w:t xml:space="preserve">Бул үзүндү Кудайдын эли Аны кунт коюп угууга чакырылганы жөнүндө айтылат.</w:t>
      </w:r>
    </w:p>
    <w:p/>
    <w:p>
      <w:r xmlns:w="http://schemas.openxmlformats.org/wordprocessingml/2006/main">
        <w:t xml:space="preserve">1. "Кудай чакырып жатат - кунт коюп уккула"</w:t>
      </w:r>
    </w:p>
    <w:p/>
    <w:p>
      <w:r xmlns:w="http://schemas.openxmlformats.org/wordprocessingml/2006/main">
        <w:t xml:space="preserve">2. "Теңирдин Сөзүнө кулак сал"</w:t>
      </w:r>
    </w:p>
    <w:p/>
    <w:p>
      <w:r xmlns:w="http://schemas.openxmlformats.org/wordprocessingml/2006/main">
        <w:t xml:space="preserve">1. Лука 8:18 - «Ошондуктан кантип угуп жатканыңарды жакшылап ойлонгула».</w:t>
      </w:r>
    </w:p>
    <w:p/>
    <w:p>
      <w:r xmlns:w="http://schemas.openxmlformats.org/wordprocessingml/2006/main">
        <w:t xml:space="preserve">2. Жакып 1:19 - "Менин сүйүктүү бир туугандарым, ушуну эске алгыла: ар бир адам угууга шашылууга, сүйлөгөнгө жана ачууга шашууга шашылсын".</w:t>
      </w:r>
    </w:p>
    <w:p/>
    <w:p>
      <w:r xmlns:w="http://schemas.openxmlformats.org/wordprocessingml/2006/main">
        <w:t xml:space="preserve">Исаия 42:24 Жакыпты олжого, Ысрайылды каракчыларга ким берди? Биз күнөө кылган Теңир эмеспи? Анткени алар Анын жолдору менен жүрүшпөйт, Анын мыйзамына баш ийишпеди.</w:t>
      </w:r>
    </w:p>
    <w:p/>
    <w:p>
      <w:r xmlns:w="http://schemas.openxmlformats.org/wordprocessingml/2006/main">
        <w:t xml:space="preserve">Теңир Ысрайыл элин Анын мыйзамдарын аткарбаганы үчүн жазалады.</w:t>
      </w:r>
    </w:p>
    <w:p/>
    <w:p>
      <w:r xmlns:w="http://schemas.openxmlformats.org/wordprocessingml/2006/main">
        <w:t xml:space="preserve">1. Кудай Адилет: А тил албастыктын кесепеттери жөнүндө</w:t>
      </w:r>
    </w:p>
    <w:p/>
    <w:p>
      <w:r xmlns:w="http://schemas.openxmlformats.org/wordprocessingml/2006/main">
        <w:t xml:space="preserve">2. Баш ийүүнүн зарылдыгы: Кудайга берилгендиктин маанилүүлүгү жөнүндө А</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Мыйзам 11:26-28 - Мына, мен бүгүн сенин алдыңа бата менен каргышты коём: эгер сен Кудай-Теңириңдин бүгүн мен сага буйруган осуяттарына баш ийсеңер бата, эгер аткарсаңар каргыш.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Ышайа 42:25 Ошондуктан ал ага каарын, согуштун күчүн төктү. Бул аны күйгүзүп жиберди, бирок ал аны жүрөгүнө салган жок.</w:t>
      </w:r>
    </w:p>
    <w:p/>
    <w:p>
      <w:r xmlns:w="http://schemas.openxmlformats.org/wordprocessingml/2006/main">
        <w:t xml:space="preserve">Кудай өзүнүн каарын жана согуштун күчүн аны билбеген же байкабаган бирөөгө түшүргөн.</w:t>
      </w:r>
    </w:p>
    <w:p/>
    <w:p>
      <w:r xmlns:w="http://schemas.openxmlformats.org/wordprocessingml/2006/main">
        <w:t xml:space="preserve">1. Кудайдын чакырыгына көңүл бурбоо: кантип жолубузду адаштырабыз</w:t>
      </w:r>
    </w:p>
    <w:p/>
    <w:p>
      <w:r xmlns:w="http://schemas.openxmlformats.org/wordprocessingml/2006/main">
        <w:t xml:space="preserve">2. Аллахтын каарына кайдыгер мамиле кылуунун кесепеттери</w:t>
      </w:r>
    </w:p>
    <w:p/>
    <w:p>
      <w:r xmlns:w="http://schemas.openxmlformats.org/wordprocessingml/2006/main">
        <w:t xml:space="preserve">1. Ышайа 5:24 - Демек, от саманды, жалын топонду жалмап салгандай, алардын тамыры чирип, гүлү топурактай көтөрүлөт, анткени алар Теңирдин мыйзамын четке кагышты. Ысрайылдын Ыйыгынын сөзүн жек көрүштү.</w:t>
      </w:r>
    </w:p>
    <w:p/>
    <w:p>
      <w:r xmlns:w="http://schemas.openxmlformats.org/wordprocessingml/2006/main">
        <w:t xml:space="preserve">2. Ышайа 29:13-14 - Ошондуктан Теңир мындай деди: «Бул эл Мага оозу менен жакындап, Мени ооздору менен урматтап, бирок жүрөгүн Менден алыстатып, Менден коркуу сезимин үйрөткөн. адамдардын осуяты: Ошондуктан, мына, Мен бул элдин арасында кереметтүү иштерди жасайм, укмуштуудай иш жана керемет жасайм, анткени алардын акылмандарынын акылмандыгы жок болот, алардын акылмандарынын акыл-эси жашырылып калат.</w:t>
      </w:r>
    </w:p>
    <w:p/>
    <w:p>
      <w:r xmlns:w="http://schemas.openxmlformats.org/wordprocessingml/2006/main">
        <w:t xml:space="preserve">Ышайа китебинин 43-бөлүмү Кудайдын ишенимдүүлүгү жана Анын Өз элин куткаруу планы темасы менен уланат. Ал Кудайдын сүйүүсүн, коргоосун жана куткаруусун баса белгилейт.</w:t>
      </w:r>
    </w:p>
    <w:p/>
    <w:p>
      <w:r xmlns:w="http://schemas.openxmlformats.org/wordprocessingml/2006/main">
        <w:t xml:space="preserve">1-абзац: Бөлүм Кудайдын Өз элин, Израилди жаратканын жана түзгөнүн жарыялоосу менен башталат. Ал алар менен бирге болуп, аларды терең сууларда жана оттордо коргоп, кун төлөп сатып аларын убада кылат (Ышайа 43:1—7).</w:t>
      </w:r>
    </w:p>
    <w:p/>
    <w:p>
      <w:r xmlns:w="http://schemas.openxmlformats.org/wordprocessingml/2006/main">
        <w:t xml:space="preserve">2-абзац: Кудай Өзүнүн элине жалгыз чыныгы Кудай экенин эскертет. Ал аларды Өзүнүн мурунку куткаруу иштерин эстеп, коркпоого чакырат, анткени Ал алардын жыргалчылыгы үчүн иштей берет (Ышайа 43:8—13).</w:t>
      </w:r>
    </w:p>
    <w:p/>
    <w:p>
      <w:r xmlns:w="http://schemas.openxmlformats.org/wordprocessingml/2006/main">
        <w:t xml:space="preserve">3-абзац: Кудай Өзүнүн тандап алган элин чөлдө жол салып, чөлдө суу менен камсыз кылып, жаңы нерсени жаратуу планын жарыялайт. Ал алардын кылмыштарын жок кыларын жана алардын күнөөлөрүн мындан ары эстебей турганын жарыялайт (Ышайа 43:14—28).</w:t>
      </w:r>
    </w:p>
    <w:p/>
    <w:p>
      <w:r xmlns:w="http://schemas.openxmlformats.org/wordprocessingml/2006/main">
        <w:t xml:space="preserve">Кыскача айтканда,</w:t>
      </w:r>
    </w:p>
    <w:p>
      <w:r xmlns:w="http://schemas.openxmlformats.org/wordprocessingml/2006/main">
        <w:t xml:space="preserve">Ышайа кырк үчүнчү бап ачып берет</w:t>
      </w:r>
    </w:p>
    <w:p>
      <w:r xmlns:w="http://schemas.openxmlformats.org/wordprocessingml/2006/main">
        <w:t xml:space="preserve">Кудайдын сүйүүсү, коргоосу жана куткаруусу,</w:t>
      </w:r>
    </w:p>
    <w:p>
      <w:r xmlns:w="http://schemas.openxmlformats.org/wordprocessingml/2006/main">
        <w:t xml:space="preserve">Анын жалгыз чыныгы Кудай экени,</w:t>
      </w:r>
    </w:p>
    <w:p>
      <w:r xmlns:w="http://schemas.openxmlformats.org/wordprocessingml/2006/main">
        <w:t xml:space="preserve">жаңы нерсени убада кылуу жана кечиримдүүлүк.</w:t>
      </w:r>
    </w:p>
    <w:p/>
    <w:p>
      <w:r xmlns:w="http://schemas.openxmlformats.org/wordprocessingml/2006/main">
        <w:t xml:space="preserve">Кудайдын Өз элине болгон сүйүүсү жана коргоосу.</w:t>
      </w:r>
    </w:p>
    <w:p>
      <w:r xmlns:w="http://schemas.openxmlformats.org/wordprocessingml/2006/main">
        <w:t xml:space="preserve">Анын жалгыз чыныгы Кудай экенин эске салуу.</w:t>
      </w:r>
    </w:p>
    <w:p>
      <w:r xmlns:w="http://schemas.openxmlformats.org/wordprocessingml/2006/main">
        <w:t xml:space="preserve">жаңы нерсени убада кылуу; кечирим жарыяланды.</w:t>
      </w:r>
    </w:p>
    <w:p/>
    <w:p>
      <w:r xmlns:w="http://schemas.openxmlformats.org/wordprocessingml/2006/main">
        <w:t xml:space="preserve">Бул бөлүмдө Кудайдын ишенимдүүлүгү жана Анын Өз элин куткаруу планы баса белгиленет. Кудай ысрайылдыктарга болгон сүйүүсүн жана коргоосун жарыялап, алар менен оор күндөрдө болорун жана аларды куткарууну убада кылат. Ал Өзүнүн элине жалгыз чыныгы Кудай катары өзүнүн кайталангыс инсандыгын эскертет жана аларды Анын мурунку куткаруу иштерин эстеп калууга чакырат. Кудай жаңы нерсени жаратып, чөлдө жол салып, ээн жерлерде да Өзүнүн тандап алган элин камсыз кылуу планын жарыялайт. Ал ошондой эле кечиримдүүлүккө кепилдик берип, алардын кылмыштарын өчүрөрүн жана алардын күнөөлөрүн мындан ары эстебей турганын жарыялайт. Бул бөлүм Кудайдын чексиз сүйүүсүн, куткарылуу күчүн жана Өз эли менен түзгөн келишимине берилгендигин эскертип турат.</w:t>
      </w:r>
    </w:p>
    <w:p/>
    <w:p>
      <w:r xmlns:w="http://schemas.openxmlformats.org/wordprocessingml/2006/main">
        <w:t xml:space="preserve">Исаия 43:1 Бирок сени жараткан Теңир мындай дейт: Жакып, сени жараткан Теңир, Ысрайыл, коркпо, анткени Мен сени куткардым, сени өз ысымың менен чакырдым. сен меникисиң.</w:t>
      </w:r>
    </w:p>
    <w:p/>
    <w:p>
      <w:r xmlns:w="http://schemas.openxmlformats.org/wordprocessingml/2006/main">
        <w:t xml:space="preserve">Кудай Жакыпты жана Израилди жаратканын жана жаратканын жарыялайт жана аларды коркпоого чакырат, анткени Ал куткарып, аларды атын атап атаган.</w:t>
      </w:r>
    </w:p>
    <w:p/>
    <w:p>
      <w:r xmlns:w="http://schemas.openxmlformats.org/wordprocessingml/2006/main">
        <w:t xml:space="preserve">1. Коркпогула: Кудай көзөмөлдөйт</w:t>
      </w:r>
    </w:p>
    <w:p/>
    <w:p>
      <w:r xmlns:w="http://schemas.openxmlformats.org/wordprocessingml/2006/main">
        <w:t xml:space="preserve">2. Кудайдын ысмын билүүнүн баалуулугу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Чыгуу 3: 14-15 - "Кудай Мусага мындай деди: "МЕН МЕНМИН. , Ысрайыл уулдарына мындай деп айт: «Ата-бабаларыңардын Кудайы Теңир, Ыбрайымдын Кудайы, Ыскактын Кудайы жана Жакыптын Кудайы мени силерге жиберди: бул менин түбөлүк атым, бул бардык муундар үчүн менин эстелигим».</w:t>
      </w:r>
    </w:p>
    <w:p/>
    <w:p>
      <w:r xmlns:w="http://schemas.openxmlformats.org/wordprocessingml/2006/main">
        <w:t xml:space="preserve">Исаия 43:2 Сен суудан өткөндө, Мен сени менен болом. Сен дарыялар аркылуу агып кетпейсиң. Жалын сага күйбөйт.</w:t>
      </w:r>
    </w:p>
    <w:p/>
    <w:p>
      <w:r xmlns:w="http://schemas.openxmlformats.org/wordprocessingml/2006/main">
        <w:t xml:space="preserve">Бул үзүндүдө Кудайдын биз менен кыйын жана татаал убакта боло турган убадасы сүрөттөлөт.</w:t>
      </w:r>
    </w:p>
    <w:p/>
    <w:p>
      <w:r xmlns:w="http://schemas.openxmlformats.org/wordprocessingml/2006/main">
        <w:t xml:space="preserve">1. Кудайдын чексиз катышуусу: Кыйын мезгилде коргоо жана сооронуч.</w:t>
      </w:r>
    </w:p>
    <w:p/>
    <w:p>
      <w:r xmlns:w="http://schemas.openxmlformats.org/wordprocessingml/2006/main">
        <w:t xml:space="preserve">2. Кудайдын камкордугун сезүү: ар бир жагдайда Анын катышуусунун тынчтыгын билүү</w:t>
      </w:r>
    </w:p>
    <w:p/>
    <w:p>
      <w:r xmlns:w="http://schemas.openxmlformats.org/wordprocessingml/2006/main">
        <w:t xml:space="preserve">1.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Ышайа 43:3 Анткени Мен сенин Кудай-Теңириңмин, Ысрайылдын Ыйыгы, Куткаруучуңмун. Мен сенин кунуң үчүн Мисирди, Сага Эфиопия менен Себаны бердим.</w:t>
      </w:r>
    </w:p>
    <w:p/>
    <w:p>
      <w:r xmlns:w="http://schemas.openxmlformats.org/wordprocessingml/2006/main">
        <w:t xml:space="preserve">Кудай жалгыз чыныгы Кудай жана Израилдин куткаруучусу. Ал Израил үчүн Египет менен Эфиопияны курмандыкка чалган.</w:t>
      </w:r>
    </w:p>
    <w:p/>
    <w:p>
      <w:r xmlns:w="http://schemas.openxmlformats.org/wordprocessingml/2006/main">
        <w:t xml:space="preserve">1. Кудайдын сүйүүсүнүн күчү: Кудай өз эли үчүн кандай курмандыктарды чалат</w:t>
      </w:r>
    </w:p>
    <w:p/>
    <w:p>
      <w:r xmlns:w="http://schemas.openxmlformats.org/wordprocessingml/2006/main">
        <w:t xml:space="preserve">2. Аллахтын ырыскысына таянуу: Аллахтын кудуретине таянуу</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p>
      <w:r xmlns:w="http://schemas.openxmlformats.org/wordprocessingml/2006/main">
        <w:t xml:space="preserve">2. Забур 20:7 - Кээ бирөөлөр арабага, кээ бирөөлөр аттарга таянышат; Бирок биз Кудай-Теңирибиздин ысымын эстейбиз.</w:t>
      </w:r>
    </w:p>
    <w:p/>
    <w:p>
      <w:r xmlns:w="http://schemas.openxmlformats.org/wordprocessingml/2006/main">
        <w:t xml:space="preserve">Ышайа 43:4 Сен менин көз алдымда кымбат болгондугуң үчүн, сен даңктуусуң, мен сени сүйдүм, ошондуктан мен сага адамдарды, сенин өмүрүң үчүн элди берем.</w:t>
      </w:r>
    </w:p>
    <w:p/>
    <w:p>
      <w:r xmlns:w="http://schemas.openxmlformats.org/wordprocessingml/2006/main">
        <w:t xml:space="preserve">Кудай бизди ушунчалык сүйгөндүктөн, Ал биз үчүн баарынан баш тартууга даяр.</w:t>
      </w:r>
    </w:p>
    <w:p/>
    <w:p>
      <w:r xmlns:w="http://schemas.openxmlformats.org/wordprocessingml/2006/main">
        <w:t xml:space="preserve">1. Кудайга болгон сүйүү анын жан аябастыгында чагылдырылган</w:t>
      </w:r>
    </w:p>
    <w:p/>
    <w:p>
      <w:r xmlns:w="http://schemas.openxmlformats.org/wordprocessingml/2006/main">
        <w:t xml:space="preserve">2. Кудайдын сүйүүсүнүн чексиз табияты</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Римдиктерге 8:38-39 - «Анткени мен өлүм да, өмүр да, периштелер да, бийликтер да, бийликтер да, азыркы нерселер да, келечектеги нерселер да, бийиктик да, тереңдик да, башка жандыктар да эмес экенине ынандым. , бизди Теңирибиз Ыйса Машайактагы Кудайдын сүйүүсүнөн ажырата алат».</w:t>
      </w:r>
    </w:p>
    <w:p/>
    <w:p>
      <w:r xmlns:w="http://schemas.openxmlformats.org/wordprocessingml/2006/main">
        <w:t xml:space="preserve">Исаия 43:5 Коркпо, анткени Мен сени мененмин. Мен сенин тукумуңду чыгыштан алып келем, сени батыштан чогултам.</w:t>
      </w:r>
    </w:p>
    <w:p/>
    <w:p>
      <w:r xmlns:w="http://schemas.openxmlformats.org/wordprocessingml/2006/main">
        <w:t xml:space="preserve">Теңир биз менен экенине жана кайда болсок дагы бизди коопсуз жайга алып келерине ынандырат.</w:t>
      </w:r>
    </w:p>
    <w:p/>
    <w:p>
      <w:r xmlns:w="http://schemas.openxmlformats.org/wordprocessingml/2006/main">
        <w:t xml:space="preserve">1: Кудайдын сооронуч убадасы - Ышайа 43:5</w:t>
      </w:r>
    </w:p>
    <w:p/>
    <w:p>
      <w:r xmlns:w="http://schemas.openxmlformats.org/wordprocessingml/2006/main">
        <w:t xml:space="preserve">2: Коркунучтуу убакта Кудайдын катышуусун билүү - Исаия 43:5</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2: Еврейлер 13:5-6 - "Өмүрүңдү акчага болгон сүйүүдөн сакта, колуңда болгон нерсеге ыраазы бол, анткени ал: "Мен сени эч качан таштабайм жана сени таштабайм" деген.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Исаия 43:6 Мен түндүккө айтам: “Багынгыла. Ал эми түштүккө, артка тартпагыла: уулдарымды алыстан, кыздарымды жердин четинен алып келгиле.</w:t>
      </w:r>
    </w:p>
    <w:p/>
    <w:p>
      <w:r xmlns:w="http://schemas.openxmlformats.org/wordprocessingml/2006/main">
        <w:t xml:space="preserve">Кудай түндүк менен түштүккө өзүнүн уул-кыздарын жер жүзүнүн булуң-бурчунан алып келүүнү буйруйт.</w:t>
      </w:r>
    </w:p>
    <w:p/>
    <w:p>
      <w:r xmlns:w="http://schemas.openxmlformats.org/wordprocessingml/2006/main">
        <w:t xml:space="preserve">1. Биримдиктин күчү: бардык элдерди Кудайдын алдында биригүүгө чакырык</w:t>
      </w:r>
    </w:p>
    <w:p/>
    <w:p>
      <w:r xmlns:w="http://schemas.openxmlformats.org/wordprocessingml/2006/main">
        <w:t xml:space="preserve">2. Кудай Өз элин чакырып жатат: Кудайдын көрсөтмөлөрүнө баш ийүү</w:t>
      </w:r>
    </w:p>
    <w:p/>
    <w:p>
      <w:r xmlns:w="http://schemas.openxmlformats.org/wordprocessingml/2006/main">
        <w:t xml:space="preserve">1. Эфестиктер 2:14-17 -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2. Римдиктер 15:7 - Ошондуктан, Кудайдын даңкы үчүн, Машаяк силерди кабыл алгандай, бири-бириңерди кабыл алгыла.</w:t>
      </w:r>
    </w:p>
    <w:p/>
    <w:p>
      <w:r xmlns:w="http://schemas.openxmlformats.org/wordprocessingml/2006/main">
        <w:t xml:space="preserve">Ышайа 43:7 Менин ысымым менен аталган ар бир адам, анткени Мен аны Өзүмдүн даңкым үчүн жараттым, Мен аны жараттым. ооба, мен аны жараттым.</w:t>
      </w:r>
    </w:p>
    <w:p/>
    <w:p>
      <w:r xmlns:w="http://schemas.openxmlformats.org/wordprocessingml/2006/main">
        <w:t xml:space="preserve">Кудай бизди Өзүнүн ысымын даңктоо үчүн жараткан.</w:t>
      </w:r>
    </w:p>
    <w:p/>
    <w:p>
      <w:r xmlns:w="http://schemas.openxmlformats.org/wordprocessingml/2006/main">
        <w:t xml:space="preserve">1: Кудайдын даңкы үчүн жаралганыбызды билүү кубанычы</w:t>
      </w:r>
    </w:p>
    <w:p/>
    <w:p>
      <w:r xmlns:w="http://schemas.openxmlformats.org/wordprocessingml/2006/main">
        <w:t xml:space="preserve">2: Кудайды даңктоо максатыбызды кабыл алуу</w:t>
      </w:r>
    </w:p>
    <w:p/>
    <w:p>
      <w:r xmlns:w="http://schemas.openxmlformats.org/wordprocessingml/2006/main">
        <w:t xml:space="preserve">1: Эфестиктерге 2:10 Анткени биз Анын жаратууларыбыз, Машаяк Исада жакшы иштер үчүн жаратылганбыз, Кудай мурунтан эле ошол иштер менен жүрүшүбүздү буйруган.</w:t>
      </w:r>
    </w:p>
    <w:p/>
    <w:p>
      <w:r xmlns:w="http://schemas.openxmlformats.org/wordprocessingml/2006/main">
        <w:t xml:space="preserve">2: Забур 139:13-16 Анткени сен менин тизгримди ээлеп алдың, мени энемдин курсагында каптадың. Мен сени мактайм; Анткени мен коркунучтуу жана кереметтүү жаратылганмын. Сенин иштериң кереметтүү. Жана менин жаным туура билет. Мен жашыруун жаралганымда, жердин эң төмөнкү жерлеринде кызыкчылык менен жаралганымда, менин мүлкүм сенден жашырылган эмес. Көздөрүң менин затымды көрдү, бирок жеткилеңсиз; Сенин китебиңде менин бардык мүчөлөрүм жазылган, бирок алардын бири да жок болчу.</w:t>
      </w:r>
    </w:p>
    <w:p/>
    <w:p>
      <w:r xmlns:w="http://schemas.openxmlformats.org/wordprocessingml/2006/main">
        <w:t xml:space="preserve">Исаия 43:8 Көзү бар сокурларды, кулагы бар дүлөйлөрдү чыгар.</w:t>
      </w:r>
    </w:p>
    <w:p/>
    <w:p>
      <w:r xmlns:w="http://schemas.openxmlformats.org/wordprocessingml/2006/main">
        <w:t xml:space="preserve">Кудай сокурларды жана дүлөйлөрдү көздөрүн жана кулактарын ачып, Аны таанууга чакырат.</w:t>
      </w:r>
    </w:p>
    <w:p/>
    <w:p>
      <w:r xmlns:w="http://schemas.openxmlformats.org/wordprocessingml/2006/main">
        <w:t xml:space="preserve">1: Кудай бизди жүрөгүбүз менен акылыбызды Ага ачууга чакырат, ошондо биз Анын сүйүүсүн жана жетекчилигин көрүп жана уга алабыз.</w:t>
      </w:r>
    </w:p>
    <w:p/>
    <w:p>
      <w:r xmlns:w="http://schemas.openxmlformats.org/wordprocessingml/2006/main">
        <w:t xml:space="preserve">2: Биз Кудайга таянууга жана ага таянууга чакырылганбыз, ошондо биз Анын камдап койгон кереметтерине көзүбүздү жана кулагыбызды ача алабыз.</w:t>
      </w:r>
    </w:p>
    <w:p/>
    <w:p>
      <w:r xmlns:w="http://schemas.openxmlformats.org/wordprocessingml/2006/main">
        <w:t xml:space="preserve">1: Ышайа 43:8 - "Көзү бар сокурларды, кулагы бар дүлөйлөрдү чыгар".</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Ышайа 43:9 Бардык элдер чогулсун, эл чогулсун. Алардын ичинен ким муну айтып, бизге мурункуларды көрсөтө алат? Алар акталыш үчүн, өздөрүнүн күбөлөрүн келтиришсин.</w:t>
      </w:r>
    </w:p>
    <w:p/>
    <w:p>
      <w:r xmlns:w="http://schemas.openxmlformats.org/wordprocessingml/2006/main">
        <w:t xml:space="preserve">Кудай бардык элдерди Анын жок экенин жана өткөндө улуу иштерди кылбаганын далилдөөгө чакырат.</w:t>
      </w:r>
    </w:p>
    <w:p/>
    <w:p>
      <w:r xmlns:w="http://schemas.openxmlformats.org/wordprocessingml/2006/main">
        <w:t xml:space="preserve">1. Кудайдын чексиз сүйүүсү жөнүндөгү Жакшы Кабарды жарыялоо</w:t>
      </w:r>
    </w:p>
    <w:p/>
    <w:p>
      <w:r xmlns:w="http://schemas.openxmlformats.org/wordprocessingml/2006/main">
        <w:t xml:space="preserve">2. Кудайдын убадаларына ишенүү</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Ышайа 43:10 Силер Менин күбөлөрүмсүңөр, – дейт Теңир, Мен тандап алган кулум, – силер Мага таанып, ишенип, Менин Ал экенимди түшүнүшүңөр үчүн. Менден мурун Кудай жаратылган эмес, менден кийин да болбойт. .</w:t>
      </w:r>
    </w:p>
    <w:p/>
    <w:p>
      <w:r xmlns:w="http://schemas.openxmlformats.org/wordprocessingml/2006/main">
        <w:t xml:space="preserve">Аллах жалгыз Кудай жана Ал Өзүнүн бар экенине күбөлөндүрүү жана ысмын жарыялоо үчүн Өз пенделерин тандап алган.</w:t>
      </w:r>
    </w:p>
    <w:p/>
    <w:p>
      <w:r xmlns:w="http://schemas.openxmlformats.org/wordprocessingml/2006/main">
        <w:t xml:space="preserve">1. "Күбөлүктүн күчү: Кудайдын бар экенин дүйнөгө ачып берүү"</w:t>
      </w:r>
    </w:p>
    <w:p/>
    <w:p>
      <w:r xmlns:w="http://schemas.openxmlformats.org/wordprocessingml/2006/main">
        <w:t xml:space="preserve">2. "Теңирдин тандоосу: Кудайдын улуу планындагы биздин ролубузду түшүнүү"</w:t>
      </w:r>
    </w:p>
    <w:p/>
    <w:p>
      <w:r xmlns:w="http://schemas.openxmlformats.org/wordprocessingml/2006/main">
        <w:t xml:space="preserve">1. Мыйзам 6:4-7 - "Оо, Ысрайыл, уккула: биздин Кудай-Теңирибиз, Теңир бир. Сен Кудай-Теңириңди бүт жүрөгүң менен, бүт жаның менен жана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w:t>
      </w:r>
    </w:p>
    <w:p/>
    <w:p>
      <w:r xmlns:w="http://schemas.openxmlformats.org/wordprocessingml/2006/main">
        <w:t xml:space="preserve">2. Жакан 3:16-17 -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дүйнө Ал аркылуу куткарылышы үчүн.</w:t>
      </w:r>
    </w:p>
    <w:p/>
    <w:p>
      <w:r xmlns:w="http://schemas.openxmlformats.org/wordprocessingml/2006/main">
        <w:t xml:space="preserve">Исаия 43:11 Мен Теңирмин. жана менин жанымда эч кандай куткаруучу жок.</w:t>
      </w:r>
    </w:p>
    <w:p/>
    <w:p>
      <w:r xmlns:w="http://schemas.openxmlformats.org/wordprocessingml/2006/main">
        <w:t xml:space="preserve">Кудай жалгыз куткаруучу жана башка жок.</w:t>
      </w:r>
    </w:p>
    <w:p/>
    <w:p>
      <w:r xmlns:w="http://schemas.openxmlformats.org/wordprocessingml/2006/main">
        <w:t xml:space="preserve">1. Башка адамдарга же нерселерге ишенбей, Кудайга таянышыбыз керек.</w:t>
      </w:r>
    </w:p>
    <w:p/>
    <w:p>
      <w:r xmlns:w="http://schemas.openxmlformats.org/wordprocessingml/2006/main">
        <w:t xml:space="preserve">2. Кудайдан башка эч ким куткара албайт.</w:t>
      </w:r>
    </w:p>
    <w:p/>
    <w:p>
      <w:r xmlns:w="http://schemas.openxmlformats.org/wordprocessingml/2006/main">
        <w:t xml:space="preserve">1. Исаия 45:21-22 - "Менден башка Кудай жок, адил Кудай жана Куткаруучу; Менден башка эч ким жок. Мага бургула, куткарылгыла, жердин учу-кыйырына! Анткени Мен Кудаймын, жана башка жок».</w:t>
      </w:r>
    </w:p>
    <w:p/>
    <w:p>
      <w:r xmlns:w="http://schemas.openxmlformats.org/wordprocessingml/2006/main">
        <w:t xml:space="preserve">2. Жакан 14:6 - Ыйса ага: «Мен жолмун, чындыкмын жана өмүрмүн. Мен аркылуу гана Атама эч ким келбейт.</w:t>
      </w:r>
    </w:p>
    <w:p/>
    <w:p>
      <w:r xmlns:w="http://schemas.openxmlformats.org/wordprocessingml/2006/main">
        <w:t xml:space="preserve">Ышайа 43:12 Силердин араңарда бөтөн кудай жок экенин жарыяладым, куткардым, көрсөттүм, ошондуктан силер Менин күбөлөрүмсүңөр, – дейт Теңир, – Мен Кудай экенимди.</w:t>
      </w:r>
    </w:p>
    <w:p/>
    <w:p>
      <w:r xmlns:w="http://schemas.openxmlformats.org/wordprocessingml/2006/main">
        <w:t xml:space="preserve">Бул үзүндүдө Кудайдын ишенимдүүлүгү жана Анын Өз элин коргогону айтылат.</w:t>
      </w:r>
    </w:p>
    <w:p/>
    <w:p>
      <w:r xmlns:w="http://schemas.openxmlformats.org/wordprocessingml/2006/main">
        <w:t xml:space="preserve">1. Кудай ишенимдүү: Ар бир мезгилде Теңирге таянуу</w:t>
      </w:r>
    </w:p>
    <w:p/>
    <w:p>
      <w:r xmlns:w="http://schemas.openxmlformats.org/wordprocessingml/2006/main">
        <w:t xml:space="preserve">2. Кудайдын коргоосу: Эч нерсеге карабай Теңирге таянуу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28:7 - Теңир менин күчүм жана калканым; Менин жүрөгүм Ага таянды, мага жардам берилди. Мен аны ырым менен даңктайм.</w:t>
      </w:r>
    </w:p>
    <w:p/>
    <w:p>
      <w:r xmlns:w="http://schemas.openxmlformats.org/wordprocessingml/2006/main">
        <w:t xml:space="preserve">Ышайа 43:13 Ооба, күн мурун эле Менмин. Менин колумдан эч ким куткара албайт. Мен иштейм, ага ким уруксат берет?</w:t>
      </w:r>
    </w:p>
    <w:p/>
    <w:p>
      <w:r xmlns:w="http://schemas.openxmlformats.org/wordprocessingml/2006/main">
        <w:t xml:space="preserve">Бизди куткара турган жалгыз Кудай жана анын каалаганын кылуусуна эч ким тоскоол боло албайт.</w:t>
      </w:r>
    </w:p>
    <w:p/>
    <w:p>
      <w:r xmlns:w="http://schemas.openxmlformats.org/wordprocessingml/2006/main">
        <w:t xml:space="preserve">1. Кудайга таянуу: Анын куткаруу жөндөмдүүлүгүнө таянуу.</w:t>
      </w:r>
    </w:p>
    <w:p/>
    <w:p>
      <w:r xmlns:w="http://schemas.openxmlformats.org/wordprocessingml/2006/main">
        <w:t xml:space="preserve">2. Кудайдын Эгедерлигин түшүнүү: Анын башкаруучу экенин билүү.</w:t>
      </w:r>
    </w:p>
    <w:p/>
    <w:p>
      <w:r xmlns:w="http://schemas.openxmlformats.org/wordprocessingml/2006/main">
        <w:t xml:space="preserve">1. Ышайа 46:9-11 - Мурунку нерселерди эстегиле: анткени Мен Кудаймын, башка эч ким жок; Мен Кудаймын, мага окшош эч ким жок.</w:t>
      </w:r>
    </w:p>
    <w:p/>
    <w:p>
      <w:r xmlns:w="http://schemas.openxmlformats.org/wordprocessingml/2006/main">
        <w:t xml:space="preserve">2. Забур 91:1-2 - Эң Жогорку Кудайдын жашыруун жеринде жашаган адам Кудурети Күчтүүнүн көлөкөсү астында жашайт. Теңир жөнүндө айтам: Ал менин баш калкалоочу жайым, чебим. Мен ага ишенем.</w:t>
      </w:r>
    </w:p>
    <w:p/>
    <w:p>
      <w:r xmlns:w="http://schemas.openxmlformats.org/wordprocessingml/2006/main">
        <w:t xml:space="preserve">Ышая 43:14 Теңир, сенин Куткаруучуң, Ысрайылдын Ыйыгы мындай дейт: Сен үчүн Мен Бабылга жибердим, алардын бардык ак сөөктөрүн, кемелерде зар какшап жаткан каздимдерди кулаттым.</w:t>
      </w:r>
    </w:p>
    <w:p/>
    <w:p>
      <w:r xmlns:w="http://schemas.openxmlformats.org/wordprocessingml/2006/main">
        <w:t xml:space="preserve">Ысрайылдын Куткаруучусу болгон Теңир Бабылга жиберип, анын ак сөөктөрүн жана кемелерде угулган каздимдерди кулатты.</w:t>
      </w:r>
    </w:p>
    <w:p/>
    <w:p>
      <w:r xmlns:w="http://schemas.openxmlformats.org/wordprocessingml/2006/main">
        <w:t xml:space="preserve">1. Кудай биздин Куткаруучубуз жана Куткаруучубуз</w:t>
      </w:r>
    </w:p>
    <w:p/>
    <w:p>
      <w:r xmlns:w="http://schemas.openxmlformats.org/wordprocessingml/2006/main">
        <w:t xml:space="preserve">2. Кудай кыйын убакта да Эгедер</w:t>
      </w:r>
    </w:p>
    <w:p/>
    <w:p>
      <w:r xmlns:w="http://schemas.openxmlformats.org/wordprocessingml/2006/main">
        <w:t xml:space="preserve">1. Исаия 43:14</w:t>
      </w:r>
    </w:p>
    <w:p/>
    <w:p>
      <w:r xmlns:w="http://schemas.openxmlformats.org/wordprocessingml/2006/main">
        <w:t xml:space="preserve">2. Римдиктерге 8:31-32 - Анда биз буларга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p>
      <w:r xmlns:w="http://schemas.openxmlformats.org/wordprocessingml/2006/main">
        <w:t xml:space="preserve">Исаия 43:15 Мен Теңирмин, сенин Ыйыгыңмын, Ысрайылдын жаратуучусумун, сенин Падышаңмын.</w:t>
      </w:r>
    </w:p>
    <w:p/>
    <w:p>
      <w:r xmlns:w="http://schemas.openxmlformats.org/wordprocessingml/2006/main">
        <w:t xml:space="preserve">Теңир – Ыйыгы жана Ысрайылдын Жаратуучусу жана Падыша.</w:t>
      </w:r>
    </w:p>
    <w:p/>
    <w:p>
      <w:r xmlns:w="http://schemas.openxmlformats.org/wordprocessingml/2006/main">
        <w:t xml:space="preserve">1. Падышабыз катары Кудайга берилгендигибизди дагы бир жолу ырастоо</w:t>
      </w:r>
    </w:p>
    <w:p/>
    <w:p>
      <w:r xmlns:w="http://schemas.openxmlformats.org/wordprocessingml/2006/main">
        <w:t xml:space="preserve">2. Биздин Ыйыгыбыз катары Теңир менен түзгөн келишимибизди эстеп калуу</w:t>
      </w:r>
    </w:p>
    <w:p/>
    <w:p>
      <w:r xmlns:w="http://schemas.openxmlformats.org/wordprocessingml/2006/main">
        <w:t xml:space="preserve">1. Матай 4:17 - Ошол убактан баштап Ыйса: «Тобо кылгыла, анткени Асман Падышачылыгы жакындап калды» деп насаат айта баштады.</w:t>
      </w:r>
    </w:p>
    <w:p/>
    <w:p>
      <w:r xmlns:w="http://schemas.openxmlformats.org/wordprocessingml/2006/main">
        <w:t xml:space="preserve">2. 2 Корунттуктар 6:16 - Кудайдын ийбадатканасы буркандар менен кандай келишимге ээ? Анткени биз тирүү Кудайдын ийбадатканасыбыз; Кудай айткандай, Мен алардын арасында жашайм, алардын арасында жүрөм, Мен алардын Кудайы болом, алар Менин элим болушат.</w:t>
      </w:r>
    </w:p>
    <w:p/>
    <w:p>
      <w:r xmlns:w="http://schemas.openxmlformats.org/wordprocessingml/2006/main">
        <w:t xml:space="preserve">Ышая 43:16 Деңизде жол, чоң сууларда жол салган Теңир мындай дейт:</w:t>
      </w:r>
    </w:p>
    <w:p/>
    <w:p>
      <w:r xmlns:w="http://schemas.openxmlformats.org/wordprocessingml/2006/main">
        <w:t xml:space="preserve">Жахаба кыйын учурларда туура жол көрсөтүп жатат.</w:t>
      </w:r>
    </w:p>
    <w:p/>
    <w:p>
      <w:r xmlns:w="http://schemas.openxmlformats.org/wordprocessingml/2006/main">
        <w:t xml:space="preserve">1. "Аллах кыйын убакта жол көрсөтөт"</w:t>
      </w:r>
    </w:p>
    <w:p/>
    <w:p>
      <w:r xmlns:w="http://schemas.openxmlformats.org/wordprocessingml/2006/main">
        <w:t xml:space="preserve">2. "Деңиздин ары жагындагы Кудайдын жолдору"</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23:4 (Эң караңгы өрөөндө өтсөм да, мен жамандыктан коркпойм, анткени Сен мени мененсиң; Сенин таягың менен таягың мени сооротот.)</w:t>
      </w:r>
    </w:p>
    <w:p/>
    <w:p>
      <w:r xmlns:w="http://schemas.openxmlformats.org/wordprocessingml/2006/main">
        <w:t xml:space="preserve">Исаия 43:17 Ал араба менен атты, аскер менен күчтү чыгарат. Алар бирге жатышат, көтөрүлүшпөйт: алар өчкөн, алар жөөлөшкөндөй өчкөн.</w:t>
      </w:r>
    </w:p>
    <w:p/>
    <w:p>
      <w:r xmlns:w="http://schemas.openxmlformats.org/wordprocessingml/2006/main">
        <w:t xml:space="preserve">Бул үзүндү армиялардын кыйрашы жана алсыздыгы жөнүндө.</w:t>
      </w:r>
    </w:p>
    <w:p/>
    <w:p>
      <w:r xmlns:w="http://schemas.openxmlformats.org/wordprocessingml/2006/main">
        <w:t xml:space="preserve">1. Кудай гана күчтүү жана кудуреттүү, биздин бардык күчүбүз жана күчүбүз Андан.</w:t>
      </w:r>
    </w:p>
    <w:p/>
    <w:p>
      <w:r xmlns:w="http://schemas.openxmlformats.org/wordprocessingml/2006/main">
        <w:t xml:space="preserve">2. Биз өзүбүздүн күчүбүзгө таянбай, кыйынчылыкка кабылганда Кудайга кайрылышыбыз керек.</w:t>
      </w:r>
    </w:p>
    <w:p/>
    <w:p>
      <w:r xmlns:w="http://schemas.openxmlformats.org/wordprocessingml/2006/main">
        <w:t xml:space="preserve">1. 2 Жылнаама 20:15 - Бул эбегейсиз аскерден коркпогула жана көңүлүңөр чөгүп кетпегиле. Анткени согуш сеники эмес, Кудайдыкы.</w:t>
      </w:r>
    </w:p>
    <w:p/>
    <w:p>
      <w:r xmlns:w="http://schemas.openxmlformats.org/wordprocessingml/2006/main">
        <w:t xml:space="preserve">2. Забур 33:16-17 - Эч бир падышаны анын чоң аскери куткарбайт; күчтүү адам анын улуу күчү менен куткарылбайт. Ат – жеңишке болгон куру үмүт; жана өзүнүн улуу күчү менен куткара албайт.</w:t>
      </w:r>
    </w:p>
    <w:p/>
    <w:p>
      <w:r xmlns:w="http://schemas.openxmlformats.org/wordprocessingml/2006/main">
        <w:t xml:space="preserve">Ышая 43:18 Мурункуларды эстебегиле, мурункуларды эстебегиле.</w:t>
      </w:r>
    </w:p>
    <w:p/>
    <w:p>
      <w:r xmlns:w="http://schemas.openxmlformats.org/wordprocessingml/2006/main">
        <w:t xml:space="preserve">Кудай бизге өткөнгө көңүл бурбай, келечекке умтулууну айтып жатат.</w:t>
      </w:r>
    </w:p>
    <w:p/>
    <w:p>
      <w:r xmlns:w="http://schemas.openxmlformats.org/wordprocessingml/2006/main">
        <w:t xml:space="preserve">1. Өткөндү кетирүү: Жаңы келечекти кучагына алуу</w:t>
      </w:r>
    </w:p>
    <w:p/>
    <w:p>
      <w:r xmlns:w="http://schemas.openxmlformats.org/wordprocessingml/2006/main">
        <w:t xml:space="preserve">2. Учурда жашоо: Артында эмне бар экенин унутуу</w:t>
      </w:r>
    </w:p>
    <w:p/>
    <w:p>
      <w:r xmlns:w="http://schemas.openxmlformats.org/wordprocessingml/2006/main">
        <w:t xml:space="preserve">1. Филипиликтерге 3:13-14 - "Артында турганды унутуп, алдыда турган нерсеге умтулуу менен, мен Кудайдын Машаяк Исадагы жогорку чакырыгынын сыйлыгы үчүн максатка умтулуп жатам".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Исаия 43:19 Мына, мен жаңы нерсе кылам. азыр ал чыгат; билбейсиңерби? Мен чөлдө жол салам, чөлдө дарыяларды жасайм.</w:t>
      </w:r>
    </w:p>
    <w:p/>
    <w:p>
      <w:r xmlns:w="http://schemas.openxmlformats.org/wordprocessingml/2006/main">
        <w:t xml:space="preserve">Бул үзүндү Кудайдын жаңы жана күтүлбөгөн нерсени кылууга жөндөмдүүлүгүн баса белгилейт.</w:t>
      </w:r>
    </w:p>
    <w:p/>
    <w:p>
      <w:r xmlns:w="http://schemas.openxmlformats.org/wordprocessingml/2006/main">
        <w:t xml:space="preserve">1: Жаңынын күчү - Кудай кантип биз эч кимди көрбөй турган жолду жасай алат</w:t>
      </w:r>
    </w:p>
    <w:p/>
    <w:p>
      <w:r xmlns:w="http://schemas.openxmlformats.org/wordprocessingml/2006/main">
        <w:t xml:space="preserve">2: Жаңылардын сооронуусу - Кудай биздин күрөшүбүздө кантип үмүт жана кам көрөт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2:2 Корунттуктар 5:17 - Демек, ким Машайактын ичинде болсо, ал жаңы жаратылган. эски өтүп кетти; Мына, жаңы келди.</w:t>
      </w:r>
    </w:p>
    <w:p/>
    <w:p>
      <w:r xmlns:w="http://schemas.openxmlformats.org/wordprocessingml/2006/main">
        <w:t xml:space="preserve">Исаия 43:20 Талаа жырткычы Мени, ажыдаарлар менен үкүлөрдү урматтайт, анткени Мен Өз элиме, Өзүм тандап алган элиме суу бериш үчүн чөлдө сууну, чөлдө дарыяларды берем.</w:t>
      </w:r>
    </w:p>
    <w:p/>
    <w:p>
      <w:r xmlns:w="http://schemas.openxmlformats.org/wordprocessingml/2006/main">
        <w:t xml:space="preserve">Теңир өзү тандап алган элине эң какыраган жерлерде да суу жана ырыскы берет.</w:t>
      </w:r>
    </w:p>
    <w:p/>
    <w:p>
      <w:r xmlns:w="http://schemas.openxmlformats.org/wordprocessingml/2006/main">
        <w:t xml:space="preserve">1. Кыйынчылыкта Кудайдын ишенимдүүлүгү</w:t>
      </w:r>
    </w:p>
    <w:p/>
    <w:p>
      <w:r xmlns:w="http://schemas.openxmlformats.org/wordprocessingml/2006/main">
        <w:t xml:space="preserve">2. Теңирдин Өз элине кам көрүүсү</w:t>
      </w:r>
    </w:p>
    <w:p/>
    <w:p>
      <w:r xmlns:w="http://schemas.openxmlformats.org/wordprocessingml/2006/main">
        <w:t xml:space="preserve">1.Забур 23:1-3 "Теңир менин койчум, мен каалабайм. Ал мени жашыл жайыттарга жаткырып жатат. Ал мени тынч суулардын жээгине алып барат. Ал менин жанымды калыбына келтирет".</w:t>
      </w:r>
    </w:p>
    <w:p/>
    <w:p>
      <w:r xmlns:w="http://schemas.openxmlformats.org/wordprocessingml/2006/main">
        <w:t xml:space="preserve">2.Матай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Исаия 43:21 Мен бул элди Өзүм үчүн жараттым. алар менин мактоомду айтышат.</w:t>
      </w:r>
    </w:p>
    <w:p/>
    <w:p>
      <w:r xmlns:w="http://schemas.openxmlformats.org/wordprocessingml/2006/main">
        <w:t xml:space="preserve">Кудай Өзүн даңктоо жана даңктоо үчүн элди жараткан.</w:t>
      </w:r>
    </w:p>
    <w:p/>
    <w:p>
      <w:r xmlns:w="http://schemas.openxmlformats.org/wordprocessingml/2006/main">
        <w:t xml:space="preserve">1. Кудайды даңктоо үчүн жашоо – Кудайды даңктоо максатында жараткан эл болуу деген эмнени билдирерин изилдөө.</w:t>
      </w:r>
    </w:p>
    <w:p/>
    <w:p>
      <w:r xmlns:w="http://schemas.openxmlformats.org/wordprocessingml/2006/main">
        <w:t xml:space="preserve">2. Жашоодогу максатыбызды түшүнүү – Исаия 43:21ди колдонуп, Кудай Анын даңкы үчүн жараткан эл болуунун маанисин түшүнүү.</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Апостолдордун иштери 17:26-27 - Ал бир адамдан бүт жер бетинде жашаган ар бир элди жаратты, алар Кудайды издеш үчүн, балким, сезиш үчүн, алардын жашаган жеринин чектерин жана мөөнөттөрүн аныктады. аны көздөй жол жана аны табуу. Бирок, ал чындыгында ар бирибизден алыс эмес.</w:t>
      </w:r>
    </w:p>
    <w:p/>
    <w:p>
      <w:r xmlns:w="http://schemas.openxmlformats.org/wordprocessingml/2006/main">
        <w:t xml:space="preserve">Исаия 43:22 Бирок сен мени чакырган жоксуң, Жакып. Бирок сен менден тажадың, Ысрайыл.</w:t>
      </w:r>
    </w:p>
    <w:p/>
    <w:p>
      <w:r xmlns:w="http://schemas.openxmlformats.org/wordprocessingml/2006/main">
        <w:t xml:space="preserve">Израилдин аны сыйынууга чакырбай, тескерисинче, андан чарчаганы Кудайды капалантат.</w:t>
      </w:r>
    </w:p>
    <w:p/>
    <w:p>
      <w:r xmlns:w="http://schemas.openxmlformats.org/wordprocessingml/2006/main">
        <w:t xml:space="preserve">1. Кудайды чындап эле кабыл алба - Исаия 43:22ден алынган сабак</w:t>
      </w:r>
    </w:p>
    <w:p/>
    <w:p>
      <w:r xmlns:w="http://schemas.openxmlformats.org/wordprocessingml/2006/main">
        <w:t xml:space="preserve">2. Тиленүүнүн маанилүүлүгү - Ышайа 43:22деги Израилге окшоп, ага көңүл бурбаңыз</w:t>
      </w:r>
    </w:p>
    <w:p/>
    <w:p>
      <w:r xmlns:w="http://schemas.openxmlformats.org/wordprocessingml/2006/main">
        <w:t xml:space="preserve">1. Матай 11:28 - "Эмгектенип, оор жүк тарткандардын баары, Мага келгиле, мен силерге тынчтык берем".</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Исаия 43:23 Сен мага бүтүндөй өрттөлүүчү курмандыгыңдын майда малын алып келген жоксуң. Өзүңдүн курмандыктарың менен мени даңктаган жоксуң. Мен сени курмандык менен кызмат кылган жокмун, жыпар жыттуу зат түтөткөн жокмун.</w:t>
      </w:r>
    </w:p>
    <w:p/>
    <w:p>
      <w:r xmlns:w="http://schemas.openxmlformats.org/wordprocessingml/2006/main">
        <w:t xml:space="preserve">Кудай Өз элинен курмандыктарды жана курмандыктарды талап кылган эмес, анткени Ал аларды чарчаткысы келбеген жана аларга кызмат кылгысы келген эмес.</w:t>
      </w:r>
    </w:p>
    <w:p/>
    <w:p>
      <w:r xmlns:w="http://schemas.openxmlformats.org/wordprocessingml/2006/main">
        <w:t xml:space="preserve">1. Кудайдын сүйүүсү чексиз - Ал бизден эч нерсеге муктаж эмес</w:t>
      </w:r>
    </w:p>
    <w:p/>
    <w:p>
      <w:r xmlns:w="http://schemas.openxmlformats.org/wordprocessingml/2006/main">
        <w:t xml:space="preserve">2. Кудайга чын жүрөктөн кызмат кылуунун күчү</w:t>
      </w:r>
    </w:p>
    <w:p/>
    <w:p>
      <w:r xmlns:w="http://schemas.openxmlformats.org/wordprocessingml/2006/main">
        <w:t xml:space="preserve">1. Иоанн 4:23 - "Бирок чыныгы сыйынуучулар Атага рух жана чындык менен табына турган убак келет, азыр да келди, анткени Ата ага табынгысы келгендерди издеп жатат".</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Ышайа 43:24 Сен мага акчага таттуу камыш сатып алган жоксуң, мени курмандыгыңдын майына толтурган жоксуң.</w:t>
      </w:r>
    </w:p>
    <w:p/>
    <w:p>
      <w:r xmlns:w="http://schemas.openxmlformats.org/wordprocessingml/2006/main">
        <w:t xml:space="preserve">Өз элинин тартуулары Кудайга жакпайт, анткени алар ага эч кандай таттуу камыш сатып алышкан эмес жана аны курмандыктарынын майына толтурушкан эмес. Тескерисинче, алар аны өздөрүнүн күнөөлөрү менен кызмат кылууга мажбурлашты, мыйзамсыздыктары менен аны чарчатышты.</w:t>
      </w:r>
    </w:p>
    <w:p/>
    <w:p>
      <w:r xmlns:w="http://schemas.openxmlformats.org/wordprocessingml/2006/main">
        <w:t xml:space="preserve">1. Өкүнбөгөн күнөөнүн баасы</w:t>
      </w:r>
    </w:p>
    <w:p/>
    <w:p>
      <w:r xmlns:w="http://schemas.openxmlformats.org/wordprocessingml/2006/main">
        <w:t xml:space="preserve">2. Кудайдын кечиримдүүлүгүнүн күчү</w:t>
      </w:r>
    </w:p>
    <w:p/>
    <w:p>
      <w:r xmlns:w="http://schemas.openxmlformats.org/wordprocessingml/2006/main">
        <w:t xml:space="preserve">1. Римдиктерге 3:23-24 - "Анткени бардыгы күнөө кетиришти жана Кудайдын даңкынан ажырап калышты жана Ыйса Машайак аркылуу келген куткаруу аркылуу Анын ырайымы менен эркин акталды."</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Ышайа 43:25 Мен, өзүм үчүн сенин кылмыштарыңды жок кылган адаммын, сенин күнөөлөрүңдү эстебейм.</w:t>
      </w:r>
    </w:p>
    <w:p/>
    <w:p>
      <w:r xmlns:w="http://schemas.openxmlformats.org/wordprocessingml/2006/main">
        <w:t xml:space="preserve">Кудай биздин күнөөлөрүбүздү кечирүүгө жана аларды унутууга убада берет.</w:t>
      </w:r>
    </w:p>
    <w:p/>
    <w:p>
      <w:r xmlns:w="http://schemas.openxmlformats.org/wordprocessingml/2006/main">
        <w:t xml:space="preserve">1. Кудайдын чексиз кечиримдүүлүгү</w:t>
      </w:r>
    </w:p>
    <w:p/>
    <w:p>
      <w:r xmlns:w="http://schemas.openxmlformats.org/wordprocessingml/2006/main">
        <w:t xml:space="preserve">2. Өкүнүүнүн күчү</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Еврейлер 8:12 - Анткени Мен алардын адилетсиздигине ырайым кылам, алардын күнөөлөрү менен мыйзамсыздыктарын мындан ары эстебейм.</w:t>
      </w:r>
    </w:p>
    <w:p/>
    <w:p>
      <w:r xmlns:w="http://schemas.openxmlformats.org/wordprocessingml/2006/main">
        <w:t xml:space="preserve">Ышайа 43:26 Мени эсте, келгиле, чогуу соттойлу, акталыш үчүн, жар сал.</w:t>
      </w:r>
    </w:p>
    <w:p/>
    <w:p>
      <w:r xmlns:w="http://schemas.openxmlformats.org/wordprocessingml/2006/main">
        <w:t xml:space="preserve">Бул үзүндү бизди Кудайга сыйынуу менен келип, өтүнүчүбүздү айтууга жана акталууга даяр болууга үндөйт.</w:t>
      </w:r>
    </w:p>
    <w:p/>
    <w:p>
      <w:r xmlns:w="http://schemas.openxmlformats.org/wordprocessingml/2006/main">
        <w:t xml:space="preserve">1. "Сыйынуунун күчү: актоо издөө"</w:t>
      </w:r>
    </w:p>
    <w:p/>
    <w:p>
      <w:r xmlns:w="http://schemas.openxmlformats.org/wordprocessingml/2006/main">
        <w:t xml:space="preserve">2. "Кудайдын ыймандуулугун эстеп: кечирим суроо"</w:t>
      </w:r>
    </w:p>
    <w:p/>
    <w:p>
      <w:r xmlns:w="http://schemas.openxmlformats.org/wordprocessingml/2006/main">
        <w:t xml:space="preserve">1. Жакып 5:16 - "Бири-бириңердин күнөөлөрүңөрдү мойнуңарга алып, айыгышыңар үчүн бири-бириңер үчүн сыйынгыла. Адил адамдын натыйжалуу, жалындуу тиленүүсү көп пайда берет."</w:t>
      </w:r>
    </w:p>
    <w:p/>
    <w:p>
      <w:r xmlns:w="http://schemas.openxmlformats.org/wordprocessingml/2006/main">
        <w:t xml:space="preserve">2. Забур 51: 1-2 - "Оо, Кудай, Өзүңдүн ырайымың боюнча мага ырайым кыл; Сенин көп ырайымың боюнча, менин кылмыштарымды жок кыл. Мени мыйзамсыздыгымдан кылдат жууп, күнөөмдөн тазала. ."</w:t>
      </w:r>
    </w:p>
    <w:p/>
    <w:p>
      <w:r xmlns:w="http://schemas.openxmlformats.org/wordprocessingml/2006/main">
        <w:t xml:space="preserve">Исаия 43:27 Сенин биринчи атаң күнөөгө батты, Сенин окутуучуларың Мага каршы чектен чыгышты.</w:t>
      </w:r>
    </w:p>
    <w:p/>
    <w:p>
      <w:r xmlns:w="http://schemas.openxmlformats.org/wordprocessingml/2006/main">
        <w:t xml:space="preserve">Бул үзүндүдө күнөөнүн муундан-муунга өтүп келгени баса белгиленет.</w:t>
      </w:r>
    </w:p>
    <w:p/>
    <w:p>
      <w:r xmlns:w="http://schemas.openxmlformats.org/wordprocessingml/2006/main">
        <w:t xml:space="preserve">1: Кудайдын сүйүүсү биздин күнөөбүздөн чоң. Римдиктер 5:8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Биз Кудайдын ырайымынан эч качан алыс эмеспиз. Исаия 1:18 Келгиле, маселени чечели, –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1: Забур 51:5 Чындыгында, мен төрөлгөндө эле күнөөлүү болчумун, апам мени боюна бүтүргөндөн тарта күнөөкөр болчу.</w:t>
      </w:r>
    </w:p>
    <w:p/>
    <w:p>
      <w:r xmlns:w="http://schemas.openxmlformats.org/wordprocessingml/2006/main">
        <w:t xml:space="preserve">2: Римдиктер 3:23 Анткени бардыгы күнөө кылып, Кудайдын даңкынан куру калышты.</w:t>
      </w:r>
    </w:p>
    <w:p/>
    <w:p>
      <w:r xmlns:w="http://schemas.openxmlformats.org/wordprocessingml/2006/main">
        <w:t xml:space="preserve">Ышая 43:28 Ошондуктан мен ыйык жайдын төрөлөрүн булгадым, Жакыпты каргышка, Ысрайылды маскараладым.</w:t>
      </w:r>
    </w:p>
    <w:p/>
    <w:p>
      <w:r xmlns:w="http://schemas.openxmlformats.org/wordprocessingml/2006/main">
        <w:t xml:space="preserve">Кудай Жакып менен Израилге каршы чыкканы үчүн каргаган.</w:t>
      </w:r>
    </w:p>
    <w:p/>
    <w:p>
      <w:r xmlns:w="http://schemas.openxmlformats.org/wordprocessingml/2006/main">
        <w:t xml:space="preserve">1. Тил албастыктын коркунучтары: Жакып менен Ысрайылдын үлгүсүнөн үйрөнүү</w:t>
      </w:r>
    </w:p>
    <w:p/>
    <w:p>
      <w:r xmlns:w="http://schemas.openxmlformats.org/wordprocessingml/2006/main">
        <w:t xml:space="preserve">2. Биздин козголоңубузга карабастан, Кудайдын чексиз сүйүүсү</w:t>
      </w:r>
    </w:p>
    <w:p/>
    <w:p>
      <w:r xmlns:w="http://schemas.openxmlformats.org/wordprocessingml/2006/main">
        <w:t xml:space="preserve">1. Мыйзам 28:15—68 Тил албастыктын кесепеттери тууралуу эскертүүлөр</w:t>
      </w:r>
    </w:p>
    <w:p/>
    <w:p>
      <w:r xmlns:w="http://schemas.openxmlformats.org/wordprocessingml/2006/main">
        <w:t xml:space="preserve">2. Жеремия 31:3 Кудайдын Өз элине болгон чексиз сүйүүсү.</w:t>
      </w:r>
    </w:p>
    <w:p/>
    <w:p>
      <w:r xmlns:w="http://schemas.openxmlformats.org/wordprocessingml/2006/main">
        <w:t xml:space="preserve">Ышайа китебинин 44-бөлүмү бурканга сыйынуунун акылсыздыгына жана бардык нерсенин Жаратуучусу жана Колдоочусу катары Кудайдын уникалдуулугуна көңүл бурат.</w:t>
      </w:r>
    </w:p>
    <w:p/>
    <w:p>
      <w:r xmlns:w="http://schemas.openxmlformats.org/wordprocessingml/2006/main">
        <w:t xml:space="preserve">1-абзац: Бөлүм Кудайдын Өзүнүн тандаган элин, Израилди ырастоосу жана аларга Өз Рухун төгөм деген убадасы менен башталат. Ал аларды жалган буркандардан коркпоого жана аларга азгырбоого үндөйт (Ышайа 44:1—5).</w:t>
      </w:r>
    </w:p>
    <w:p/>
    <w:p>
      <w:r xmlns:w="http://schemas.openxmlformats.org/wordprocessingml/2006/main">
        <w:t xml:space="preserve">2-абзац: Кудай бардык нерсенин Жаратуучусу жана Колдоочусу катары өзүнүн өзгөчөлүгүн жарыялайт. Ал Өзүн буркандарга карама-каршы коюп, алардын эч нерсе кыла албастыгын жана адамдын кол өнөрчүлүгүнөн көз каранды экенин баса белгилейт (Ышайа 44:6—20).</w:t>
      </w:r>
    </w:p>
    <w:p/>
    <w:p>
      <w:r xmlns:w="http://schemas.openxmlformats.org/wordprocessingml/2006/main">
        <w:t xml:space="preserve">3-абзац: Бөлүм Кудайдын Өз элин калыбына келтирүүгө жана бата берүүгө убадасы менен аяктайт. Ал аларды Өзүнүн кечиримдүүлүгүнө жана алар ала турган баталардын көптүгүнө ынандырат жана алардын Өзүнүн тандалгандары катары статусун баса белгилейт (Ышайа 44:21—28).</w:t>
      </w:r>
    </w:p>
    <w:p/>
    <w:p>
      <w:r xmlns:w="http://schemas.openxmlformats.org/wordprocessingml/2006/main">
        <w:t xml:space="preserve">Кыскача айтканда,</w:t>
      </w:r>
    </w:p>
    <w:p>
      <w:r xmlns:w="http://schemas.openxmlformats.org/wordprocessingml/2006/main">
        <w:t xml:space="preserve">Ышая кырк төртүнчү бап ачылат</w:t>
      </w:r>
    </w:p>
    <w:p>
      <w:r xmlns:w="http://schemas.openxmlformats.org/wordprocessingml/2006/main">
        <w:t xml:space="preserve">Кудайдын Өзүнүн тандап алган элин ырастоосу,</w:t>
      </w:r>
    </w:p>
    <w:p>
      <w:r xmlns:w="http://schemas.openxmlformats.org/wordprocessingml/2006/main">
        <w:t xml:space="preserve">бурканга сыйынуунун акылсыздыгы жана Анын бата бере турган убадасы.</w:t>
      </w:r>
    </w:p>
    <w:p/>
    <w:p>
      <w:r xmlns:w="http://schemas.openxmlformats.org/wordprocessingml/2006/main">
        <w:t xml:space="preserve">Кудайдын Өзүнүн тандап алган элин ырастоосу; Анын Рухун төгүп жатат.</w:t>
      </w:r>
    </w:p>
    <w:p>
      <w:r xmlns:w="http://schemas.openxmlformats.org/wordprocessingml/2006/main">
        <w:t xml:space="preserve">Кудайдын уникалдуулугун жарыялоо; буркандар менен карама-каршы.</w:t>
      </w:r>
    </w:p>
    <w:p>
      <w:r xmlns:w="http://schemas.openxmlformats.org/wordprocessingml/2006/main">
        <w:t xml:space="preserve">Калыбына келтирүү убадасы жана Анын элине бата.</w:t>
      </w:r>
    </w:p>
    <w:p/>
    <w:p>
      <w:r xmlns:w="http://schemas.openxmlformats.org/wordprocessingml/2006/main">
        <w:t xml:space="preserve">Бул бөлүмдө Кудайдын Өзүнүн тандап алган элин, Израилди ырастаганы баса белгиленет. Ал аларга Өзүнүн Рухун төкөрүн убада кылып, аларды жалган буркандардан коркпоого жана аларга азгырбоого үндөйт. Кудай өзүнүн уникалдуулугун бардык нерсенин Жаратуучусу жана Колдоочусу катары жарыялап, өзүн алсыз жана адамдын кол өнөрчүлүгүнөн көз каранды болгон буркандарга карама-каршы коюуда. Ал бурканга сыйынуунун пайдасыздыгын баса белгилеген. Бөлүм Кудайдын Өз элин кайра калыбына келтирүүгө жана бата берүүгө убадасы менен аяктайт, аларды Анын кечиримдүүлүгүнө жана алар ала турган баталардын көптүгүнө ынандырат. Бул алардын Анын тандалгандары катары өзгөчө статусун дагы бир жолу тастыктап, Анын ишенимдүүлүгүн жана сүйүүсүн эскертет.</w:t>
      </w:r>
    </w:p>
    <w:p/>
    <w:p>
      <w:r xmlns:w="http://schemas.openxmlformats.org/wordprocessingml/2006/main">
        <w:t xml:space="preserve">Исаия 44:1 Эми ук, кулум Жакып! жана Мен тандап алган Ысрайыл:</w:t>
      </w:r>
    </w:p>
    <w:p/>
    <w:p>
      <w:r xmlns:w="http://schemas.openxmlformats.org/wordprocessingml/2006/main">
        <w:t xml:space="preserve">Бул үзүндүдө Теңирдин Жакып менен Израилди тандап алганы баса белгиленет.</w:t>
      </w:r>
    </w:p>
    <w:p/>
    <w:p>
      <w:r xmlns:w="http://schemas.openxmlformats.org/wordprocessingml/2006/main">
        <w:t xml:space="preserve">1: Теңир бизди тандап алды.</w:t>
      </w:r>
    </w:p>
    <w:p/>
    <w:p>
      <w:r xmlns:w="http://schemas.openxmlformats.org/wordprocessingml/2006/main">
        <w:t xml:space="preserve">2: Кудайдын бизди тандоосу сыймык.</w:t>
      </w:r>
    </w:p>
    <w:p/>
    <w:p>
      <w:r xmlns:w="http://schemas.openxmlformats.org/wordprocessingml/2006/main">
        <w:t xml:space="preserve">Исаия 44:1 - Эми ук, кулум Жакып! жана Мен тандап алган Ысрайыл; Эфестиктерге 1:4 - Анын алдында ыйык жана кемчиликсиз болушубуз үчүн, дүйнө жарала электе эле Ал бизди Өзүндө тандап алган.</w:t>
      </w:r>
    </w:p>
    <w:p/>
    <w:p>
      <w:r xmlns:w="http://schemas.openxmlformats.org/wordprocessingml/2006/main">
        <w:t xml:space="preserve">Ышая 44:2 Сени жараткан, сени курсагыңдан тартып жараткан Теңир мындай дейт: ал сага жардам берет. Коркпо, Жакып, кулум; Сен болсо, мен тандап алган Исарунсуң.</w:t>
      </w:r>
    </w:p>
    <w:p/>
    <w:p>
      <w:r xmlns:w="http://schemas.openxmlformats.org/wordprocessingml/2006/main">
        <w:t xml:space="preserve">Кудай Жакып менен Ыйсаны аларга жардам берерине ишендирүүдө жана алар коркпошу керек.</w:t>
      </w:r>
    </w:p>
    <w:p/>
    <w:p>
      <w:r xmlns:w="http://schemas.openxmlformats.org/wordprocessingml/2006/main">
        <w:t xml:space="preserve">1. Кудайдын мээримдүү камкордугу - Анын элин анын жардамына ынандыруу</w:t>
      </w:r>
    </w:p>
    <w:p/>
    <w:p>
      <w:r xmlns:w="http://schemas.openxmlformats.org/wordprocessingml/2006/main">
        <w:t xml:space="preserve">2. Коркпо - Кудайдын коргоо убадалары</w:t>
      </w:r>
    </w:p>
    <w:p/>
    <w:p>
      <w:r xmlns:w="http://schemas.openxmlformats.org/wordprocessingml/2006/main">
        <w:t xml:space="preserve">1. Римдиктер 8:28-29 -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Ышайа 44:3 Анткени Мен суусаганга сууну төгөм, кургак жерге топон суу берем, сенин тукумуңа Рухумду төгөм, сенин тукумуңа батамды төгөм.</w:t>
      </w:r>
    </w:p>
    <w:p/>
    <w:p>
      <w:r xmlns:w="http://schemas.openxmlformats.org/wordprocessingml/2006/main">
        <w:t xml:space="preserve">Кудай суусаган жана кургак болгондорго сууну, ташкындарды, Рухун жана батасын төгүүнү убада кылат.</w:t>
      </w:r>
    </w:p>
    <w:p/>
    <w:p>
      <w:r xmlns:w="http://schemas.openxmlformats.org/wordprocessingml/2006/main">
        <w:t xml:space="preserve">1. Кудайдын убадалары, Ышайа 44:3</w:t>
      </w:r>
    </w:p>
    <w:p/>
    <w:p>
      <w:r xmlns:w="http://schemas.openxmlformats.org/wordprocessingml/2006/main">
        <w:t xml:space="preserve">2. Кудайдын бататынын күчү, Ышайа 44:3</w:t>
      </w:r>
    </w:p>
    <w:p/>
    <w:p>
      <w:r xmlns:w="http://schemas.openxmlformats.org/wordprocessingml/2006/main">
        <w:t xml:space="preserve">1. Забур 63:1 - "Оо, Кудайым, Сен менин Кудайымсың, мен сени эрте издейм: жаным Сага суусап, денем суусу жок кургак жана суусаган жерде сени эңсеп турат".</w:t>
      </w:r>
    </w:p>
    <w:p/>
    <w:p>
      <w:r xmlns:w="http://schemas.openxmlformats.org/wordprocessingml/2006/main">
        <w:t xml:space="preserve">2. Жакан 7:37-39 - "Акыркы күнү, майрамдын ошол улуу күнүндө, Ыйса туруп, кыйкырып: "Ким суусаса, Мага келип, ичсин. Мага ишенген адам, Ыйык Жазмада: «Анын курсагынан тирүү суу дарыялары агып чыгат» деп айтылат.(Бирок муну Ал ага ишенгендер ала турган Рух жөнүндө айтты, анткени Ыйык Рух али бериле элек, анткени Ыйса али даңктала элек болчу. .)"</w:t>
      </w:r>
    </w:p>
    <w:p/>
    <w:p>
      <w:r xmlns:w="http://schemas.openxmlformats.org/wordprocessingml/2006/main">
        <w:t xml:space="preserve">Ышайа 44:4 Алар чөптүн арасында, суу жээгиндеги талдардай өсөт.</w:t>
      </w:r>
    </w:p>
    <w:p/>
    <w:p>
      <w:r xmlns:w="http://schemas.openxmlformats.org/wordprocessingml/2006/main">
        <w:t xml:space="preserve">Исаия Кудайдын эли суу булагынын жанындагы чөп менен тал сыяктуу өсүп, гүлдөп өсөрүн пайгамбарлык кылат.</w:t>
      </w:r>
    </w:p>
    <w:p/>
    <w:p>
      <w:r xmlns:w="http://schemas.openxmlformats.org/wordprocessingml/2006/main">
        <w:t xml:space="preserve">1. Кудайдын эркинде гүлдөп-өсүү: Анын убадаларында күч жана күч табуу</w:t>
      </w:r>
    </w:p>
    <w:p/>
    <w:p>
      <w:r xmlns:w="http://schemas.openxmlformats.org/wordprocessingml/2006/main">
        <w:t xml:space="preserve">2. Кудайдын ырыскысынын күчү: Суу жээгинде дарактай өсүү</w:t>
      </w:r>
    </w:p>
    <w:p/>
    <w:p>
      <w:r xmlns:w="http://schemas.openxmlformats.org/wordprocessingml/2006/main">
        <w:t xml:space="preserve">1. Забур 23:2 - "Ал мени жашыл жайыттарга жаткырып жатат. Ал мени тынч суулардын жээгине жетелейт".</w:t>
      </w:r>
    </w:p>
    <w:p/>
    <w:p>
      <w:r xmlns:w="http://schemas.openxmlformats.org/wordprocessingml/2006/main">
        <w:t xml:space="preserve">2. Жеремия 17:7-8 - "Теңирге таянган адам бактылуу, анын таянычы Теңир. Ал сууга отургузулган дарактай, тамырын дарыянын боюна чыгарат".</w:t>
      </w:r>
    </w:p>
    <w:p/>
    <w:p>
      <w:r xmlns:w="http://schemas.openxmlformats.org/wordprocessingml/2006/main">
        <w:t xml:space="preserve">Исаия 44:5 Бирөө: “Мен Теңирдиким”, – дейт. башка бирөө өзүн Жакыптын аты менен атайт. Башка бирөө колу менен Теңирге баш ийип, өзүн Ысрайылдын аты менен атасын.</w:t>
      </w:r>
    </w:p>
    <w:p/>
    <w:p>
      <w:r xmlns:w="http://schemas.openxmlformats.org/wordprocessingml/2006/main">
        <w:t xml:space="preserve">Адамдар өздөрүнүн ишенимин жарыялоо менен же колу менен жазылуу жана Жакыптын же Израилдин атын колдонуу менен Теңирге берилгендигин жарыялай алышат.</w:t>
      </w:r>
    </w:p>
    <w:p/>
    <w:p>
      <w:r xmlns:w="http://schemas.openxmlformats.org/wordprocessingml/2006/main">
        <w:t xml:space="preserve">1. Декларациянын күчү: ишенимиңди кантип билсе болот</w:t>
      </w:r>
    </w:p>
    <w:p/>
    <w:p>
      <w:r xmlns:w="http://schemas.openxmlformats.org/wordprocessingml/2006/main">
        <w:t xml:space="preserve">2. Иденттүүлүк жана таандык болуу: Аллахтын ысымдарынын маанисин түшүнүү</w:t>
      </w:r>
    </w:p>
    <w:p/>
    <w:p>
      <w:r xmlns:w="http://schemas.openxmlformats.org/wordprocessingml/2006/main">
        <w:t xml:space="preserve">1. Римдиктерге 10:9-10: "Эгерде сен оозуң менен: „Иса Мырзабыз“,— деп моюнга алып, Кудай Аны өлгөндөрдүн арасынан тирилткенине жүрөгүң менен ишенсең, анда куткарыласың. Анткени жүрөгүң менен ишенгиле жана акталгыла, ошондо өз оозуңар менен моюнга алып, куткарыласыңар».</w:t>
      </w:r>
    </w:p>
    <w:p/>
    <w:p>
      <w:r xmlns:w="http://schemas.openxmlformats.org/wordprocessingml/2006/main">
        <w:t xml:space="preserve">2. Башталыш 32:22-28: «Ошол эле түнү ордунан туруп, эки аялын, эки күңүн жана он бир уулун алып, Жаббоктун өткөөлүнөн өттү. Жакып жалгыз калып, таң атканга чейин аны менен күрөшүп жатты.Киши аны жеңе албасын көрүп, Жакыптын жамбашынын оюгун тийгизип, ал киши менен күрөшүп жатканда жамбашы сынып калды. Ошондо ал киши: «Мени коё бер, анткени таң атып калды», - деди. Бирок Жакып: «Мага батаңды бербесең, сени коё бербейм», - деп сурады. Сенин атың мындан ары Жакып эмес, Ысрайыл болот, анткени сен Кудай менен, адамдар менен күрөшүп, жеңишке жеттиң.</w:t>
      </w:r>
    </w:p>
    <w:p/>
    <w:p>
      <w:r xmlns:w="http://schemas.openxmlformats.org/wordprocessingml/2006/main">
        <w:t xml:space="preserve">Ышая 44:6 Теңир Ысрайылдын Падышасы жана Анын Куткаруучусу, Себайот Теңир мындай дейт: Мен биринчимин, мен акыркымын; жана менден башка Кудай жок.</w:t>
      </w:r>
    </w:p>
    <w:p/>
    <w:p>
      <w:r xmlns:w="http://schemas.openxmlformats.org/wordprocessingml/2006/main">
        <w:t xml:space="preserve">Кудай өзүнүн жалгыз Кудай экенин, биринчи жана акыркы экенин жар салат.</w:t>
      </w:r>
    </w:p>
    <w:p/>
    <w:p>
      <w:r xmlns:w="http://schemas.openxmlformats.org/wordprocessingml/2006/main">
        <w:t xml:space="preserve">1. Кудай Альфа жана Омега</w:t>
      </w:r>
    </w:p>
    <w:p/>
    <w:p>
      <w:r xmlns:w="http://schemas.openxmlformats.org/wordprocessingml/2006/main">
        <w:t xml:space="preserve">2. Теңирге таян, анткени Ал жалгыз Кудай</w:t>
      </w:r>
    </w:p>
    <w:p/>
    <w:p>
      <w:r xmlns:w="http://schemas.openxmlformats.org/wordprocessingml/2006/main">
        <w:t xml:space="preserve">1. Жакан 1:1-3 Башында Сөз болгон, Сөз Кудай менен болгон жана Сөз Кудай болгон.</w:t>
      </w:r>
    </w:p>
    <w:p/>
    <w:p>
      <w:r xmlns:w="http://schemas.openxmlformats.org/wordprocessingml/2006/main">
        <w:t xml:space="preserve">2. Мыйзам 6:4 Оо, Ысрайыл, ук: биздин Кудай-Теңирибиз – бир Теңир.</w:t>
      </w:r>
    </w:p>
    <w:p/>
    <w:p>
      <w:r xmlns:w="http://schemas.openxmlformats.org/wordprocessingml/2006/main">
        <w:t xml:space="preserve">Ышайа 44:7 Мен байыркы элди дайындагандан кийин, ким чакырат, аны жарыялап, мага тартипке келтирет? жана келе жаткан жана келе турган нерселерди аларга көрсөтүшсүн.</w:t>
      </w:r>
    </w:p>
    <w:p/>
    <w:p>
      <w:r xmlns:w="http://schemas.openxmlformats.org/wordprocessingml/2006/main">
        <w:t xml:space="preserve">Кудай ким чакырып, келечекти Ал сыяктуу айта алат деп сурайт.</w:t>
      </w:r>
    </w:p>
    <w:p/>
    <w:p>
      <w:r xmlns:w="http://schemas.openxmlformats.org/wordprocessingml/2006/main">
        <w:t xml:space="preserve">1. Келечекти билүүдөгү Кудайдын Эгедери</w:t>
      </w:r>
    </w:p>
    <w:p/>
    <w:p>
      <w:r xmlns:w="http://schemas.openxmlformats.org/wordprocessingml/2006/main">
        <w:t xml:space="preserve">2. Келе турган нерсени билүүдөгү Кудайдын кудурети жана ар тараптуу илими</w:t>
      </w:r>
    </w:p>
    <w:p/>
    <w:p>
      <w:r xmlns:w="http://schemas.openxmlformats.org/wordprocessingml/2006/main">
        <w:t xml:space="preserve">1. Матай 6:8 - "Ошондуктан алардай болбогула. Анткени Атаңар эмнеге муктаж экениңерди Андан сурай электе билет".</w:t>
      </w:r>
    </w:p>
    <w:p/>
    <w:p>
      <w:r xmlns:w="http://schemas.openxmlformats.org/wordprocessingml/2006/main">
        <w:t xml:space="preserve">2. Римдиктер 11:33 - "Оо, Кудайдын байлыгы, даанышмандыгы жана билиминин тереңдиги! Анын өкүмдөрү кандай гана акылга сыйбас, Анын жолдору кандай түшүнүксүз!"</w:t>
      </w:r>
    </w:p>
    <w:p/>
    <w:p>
      <w:r xmlns:w="http://schemas.openxmlformats.org/wordprocessingml/2006/main">
        <w:t xml:space="preserve">Ышайа 44:8 Коркпогула, коркпогула. Мен сага ошол убактан бери айтып, жарыялаган эмесминби? Силер менин күбөлөрүмсүңөр. Менин жанымда Кудай барбы? Ооба, Кудай жок; Мен эч кимди билбейм.</w:t>
      </w:r>
    </w:p>
    <w:p/>
    <w:p>
      <w:r xmlns:w="http://schemas.openxmlformats.org/wordprocessingml/2006/main">
        <w:t xml:space="preserve">Кудай Өз элин коркпоого ынандырат жана Өзүнүн бар экенин мурда жарыялаганын жана Ал жалгыз Кудай экенин эскертет.</w:t>
      </w:r>
    </w:p>
    <w:p/>
    <w:p>
      <w:r xmlns:w="http://schemas.openxmlformats.org/wordprocessingml/2006/main">
        <w:t xml:space="preserve">1. Аллахтын ишеними: Жалгыз эмес экенибизди билүү</w:t>
      </w:r>
    </w:p>
    <w:p/>
    <w:p>
      <w:r xmlns:w="http://schemas.openxmlformats.org/wordprocessingml/2006/main">
        <w:t xml:space="preserve">2. Кудайдын улуулугу: Элдин арасында өзгөчөлөнүү</w:t>
      </w:r>
    </w:p>
    <w:p/>
    <w:p>
      <w:r xmlns:w="http://schemas.openxmlformats.org/wordprocessingml/2006/main">
        <w:t xml:space="preserve">1. Жакан 14:27 - Мен силерге тынчтыкты калтырып жатам, өзүмдүн тынчтыгымды силерге берем: дүйнө бергендей эмес, мен силерге берем.</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Ышайа 44:9 Буркан жасагандардын баары курулай убаракерчилик. Алардын таттуулары пайда бербейт. Алар өздөрүнүн күбөлөрү; алар көрүшпөйт, билишпейт; Алар уят болуш үчүн.</w:t>
      </w:r>
    </w:p>
    <w:p/>
    <w:p>
      <w:r xmlns:w="http://schemas.openxmlformats.org/wordprocessingml/2006/main">
        <w:t xml:space="preserve">Кумирди жаратууга болгон бардык аракеттер текке кетет, анткени алар эч кандай пайда алып келбейт жана уятка калтырат.</w:t>
      </w:r>
    </w:p>
    <w:p/>
    <w:p>
      <w:r xmlns:w="http://schemas.openxmlformats.org/wordprocessingml/2006/main">
        <w:t xml:space="preserve">1. Биз бурканга табынуучулуктун азгырыгына алдырбашыбыз керек жана анын ордуна убактыбызды жана күчүбүздү Теңирге жумшашыбыз керек.</w:t>
      </w:r>
    </w:p>
    <w:p/>
    <w:p>
      <w:r xmlns:w="http://schemas.openxmlformats.org/wordprocessingml/2006/main">
        <w:t xml:space="preserve">2. Теңир чыныгы жана түбөлүк канааттануунун жалгыз булагы.</w:t>
      </w:r>
    </w:p>
    <w:p/>
    <w:p>
      <w:r xmlns:w="http://schemas.openxmlformats.org/wordprocessingml/2006/main">
        <w:t xml:space="preserve">1. Римдиктер 1:22-23 - Өздөрүн акылман деп айтып, акылсыз болуп, өлбөс Кудайдын даңкын өлө турган адамга, канаттууларга, жаныбарларга жана сойлоп жүрүүчүлөргө окшоштурушкан.</w:t>
      </w:r>
    </w:p>
    <w:p/>
    <w:p>
      <w:r xmlns:w="http://schemas.openxmlformats.org/wordprocessingml/2006/main">
        <w:t xml:space="preserve">2. Забур 115:4-8 - Алардын буркандары – күмүш жана алтын, адам колунун иши.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Ышайа 44:10 Ким кудайды жаратты же бекер бурканды эритип койду?</w:t>
      </w:r>
    </w:p>
    <w:p/>
    <w:p>
      <w:r xmlns:w="http://schemas.openxmlformats.org/wordprocessingml/2006/main">
        <w:t xml:space="preserve">Исаия пайгамбар эмне үчүн кимдир бирөө эч кандай пайдасы жок кудайды же бурканды жасай турганын сурайт.</w:t>
      </w:r>
    </w:p>
    <w:p/>
    <w:p>
      <w:r xmlns:w="http://schemas.openxmlformats.org/wordprocessingml/2006/main">
        <w:t xml:space="preserve">1. "Бут табынуунун акылсыздыгы"</w:t>
      </w:r>
    </w:p>
    <w:p/>
    <w:p>
      <w:r xmlns:w="http://schemas.openxmlformats.org/wordprocessingml/2006/main">
        <w:t xml:space="preserve">2. "Жалган кудайлардын куру убадасы"</w:t>
      </w:r>
    </w:p>
    <w:p/>
    <w:p>
      <w:r xmlns:w="http://schemas.openxmlformats.org/wordprocessingml/2006/main">
        <w:t xml:space="preserve">1. Элчилер 17:29 - "Ошондуктан, биз Кудайдын урпактары болгондуктан, биз Кудайды искусство жана адамдын ою менен чегип түшүргөн алтынга, күмүшкө же ташка окшош деп ойлобошубуз керек."</w:t>
      </w:r>
    </w:p>
    <w:p/>
    <w:p>
      <w:r xmlns:w="http://schemas.openxmlformats.org/wordprocessingml/2006/main">
        <w:t xml:space="preserve">2. Жеремия 10:14 - "Ар бир адам өз билими боюнча таш боор: ар бир негиздөөчүнүн оюп жасалган буркандары уяткарып турат, анткени анын эриген буркандары жалган, аларда дем жок".</w:t>
      </w:r>
    </w:p>
    <w:p/>
    <w:p>
      <w:r xmlns:w="http://schemas.openxmlformats.org/wordprocessingml/2006/main">
        <w:t xml:space="preserve">Исаия 44:11 Мына, анын бардык кесиптештери уятка калышат, ал эми жумушчулар, алар адамдан. Бирок алар коркушат, чогуу уялышат.</w:t>
      </w:r>
    </w:p>
    <w:p/>
    <w:p>
      <w:r xmlns:w="http://schemas.openxmlformats.org/wordprocessingml/2006/main">
        <w:t xml:space="preserve">Кудайдын кызматчылары Анын алдында туруудан уялышат жана Анын сотунан коркушат.</w:t>
      </w:r>
    </w:p>
    <w:p/>
    <w:p>
      <w:r xmlns:w="http://schemas.openxmlformats.org/wordprocessingml/2006/main">
        <w:t xml:space="preserve">1. Жашообузда Кудайдын ырайымын жана ырайымын кабыл алуу</w:t>
      </w:r>
    </w:p>
    <w:p/>
    <w:p>
      <w:r xmlns:w="http://schemas.openxmlformats.org/wordprocessingml/2006/main">
        <w:t xml:space="preserve">2. Аллахтын Кабатында Уят жана Коркунучту жеңүү</w:t>
      </w:r>
    </w:p>
    <w:p/>
    <w:p>
      <w:r xmlns:w="http://schemas.openxmlformats.org/wordprocessingml/2006/main">
        <w:t xml:space="preserve">1. Римдиктер 8:1-2: "Ошондуктан,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p>
      <w:r xmlns:w="http://schemas.openxmlformats.org/wordprocessingml/2006/main">
        <w:t xml:space="preserve">2. Забур 34:4: «Мен Теңирди издедим, Ал мени угуп, бардык коркунучтарымдан куткарды».</w:t>
      </w:r>
    </w:p>
    <w:p/>
    <w:p>
      <w:r xmlns:w="http://schemas.openxmlformats.org/wordprocessingml/2006/main">
        <w:t xml:space="preserve">Ышайа 44:12 Кычкалуу уста чок менен иштетет, аны балка менен жасайт, колунун күчү менен иштетет. .</w:t>
      </w:r>
    </w:p>
    <w:p/>
    <w:p>
      <w:r xmlns:w="http://schemas.openxmlformats.org/wordprocessingml/2006/main">
        <w:t xml:space="preserve">Уста кычкач, балка жана өз күчү менен тырышчаак жана тырышчаактык менен иштейт, бирок ачка калып, энергиясы түгөнөт.</w:t>
      </w:r>
    </w:p>
    <w:p/>
    <w:p>
      <w:r xmlns:w="http://schemas.openxmlformats.org/wordprocessingml/2006/main">
        <w:t xml:space="preserve">1. Ыймандын бекемдиги: оор мезгилде Кудайдан күч алуу</w:t>
      </w:r>
    </w:p>
    <w:p/>
    <w:p>
      <w:r xmlns:w="http://schemas.openxmlformats.org/wordprocessingml/2006/main">
        <w:t xml:space="preserve">2. Чарчаган, бирок чарчабаган: Турмуштун кыйынчылыктарына чыдамкайлык менен туруштук берүү</w:t>
      </w:r>
    </w:p>
    <w:p/>
    <w:p>
      <w:r xmlns:w="http://schemas.openxmlformats.org/wordprocessingml/2006/main">
        <w:t xml:space="preserve">1. Забур 121:1-2 "Көзүмдү тоого карай берем, менин жардамым кайдан? Менин жардамым асман менен жердин Жаратуучусу Теңирден келет".</w:t>
      </w:r>
    </w:p>
    <w:p/>
    <w:p>
      <w:r xmlns:w="http://schemas.openxmlformats.org/wordprocessingml/2006/main">
        <w:t xml:space="preserve">2. Матай 11: 28-30 "Мага келгиле, чарчагандар жана түйшүк тарткандар, мен силерге тынчтык берем. Менин моюнтуругумду өз мойнуңарга алып, менден үйрөнгүлө, анткени мен жумшак жана момунмун, ошондо Жаныңарга тынчтык тапкыла, анткени менин моюнтуругум жеңил, жүгүм жеңил».</w:t>
      </w:r>
    </w:p>
    <w:p/>
    <w:p>
      <w:r xmlns:w="http://schemas.openxmlformats.org/wordprocessingml/2006/main">
        <w:t xml:space="preserve">Исаия 44:13 Жыгач уста өзүнүн бийлигин кеңейтет. аны сызык менен чыгарат; аны учактар менен жабдып, аны компас менен алып чыгып, адамдын сулуулугуна жараша адамдын фигурасын жасайт; ал үйдө кала бериши үчүн.</w:t>
      </w:r>
    </w:p>
    <w:p/>
    <w:p>
      <w:r xmlns:w="http://schemas.openxmlformats.org/wordprocessingml/2006/main">
        <w:t xml:space="preserve">Үзүндүдө жыгач уста өзүнүн шаймандарын колдонуп, кооз нерсени жаратышы жөнүндө айтылат.</w:t>
      </w:r>
    </w:p>
    <w:p/>
    <w:p>
      <w:r xmlns:w="http://schemas.openxmlformats.org/wordprocessingml/2006/main">
        <w:t xml:space="preserve">1: Биз белектерибизди жана таланттарыбызды кооз нерсени жаратуу үчүн колдоно алабыз.</w:t>
      </w:r>
    </w:p>
    <w:p/>
    <w:p>
      <w:r xmlns:w="http://schemas.openxmlformats.org/wordprocessingml/2006/main">
        <w:t xml:space="preserve">2: Биз Кудайды сулуулук менен даңктоо үчүн жөндөмүбүздү колдонушубуз керек.</w:t>
      </w:r>
    </w:p>
    <w:p/>
    <w:p>
      <w:r xmlns:w="http://schemas.openxmlformats.org/wordprocessingml/2006/main">
        <w:t xml:space="preserve">1: Эфестиктерге 4:31-32 -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p>
      <w:r xmlns:w="http://schemas.openxmlformats.org/wordprocessingml/2006/main">
        <w:t xml:space="preserve">2: Колоссалыктар 3:17 - «Силер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Ышайа 44:14 Ал ага кедрлерди кыйды, токойдогу дарактардын арасында өзү үчүн бекемдеген кипарис менен эменди алат.</w:t>
      </w:r>
    </w:p>
    <w:p/>
    <w:p>
      <w:r xmlns:w="http://schemas.openxmlformats.org/wordprocessingml/2006/main">
        <w:t xml:space="preserve">Аллах кудуреттүү жана токойдон эң күчтүү дарактарды алып, аларды өз максаттары үчүн колдоно алат, аларды отургузуп, жамгыр менен азыктандырат.</w:t>
      </w:r>
    </w:p>
    <w:p/>
    <w:p>
      <w:r xmlns:w="http://schemas.openxmlformats.org/wordprocessingml/2006/main">
        <w:t xml:space="preserve">1. Кудайдын күчү: Ал кантип биздин жашообузду өзгөртө алат</w:t>
      </w:r>
    </w:p>
    <w:p/>
    <w:p>
      <w:r xmlns:w="http://schemas.openxmlformats.org/wordprocessingml/2006/main">
        <w:t xml:space="preserve">2. Аллахтын ырыскысына жана камкордугуна ишенүү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Забур 29:10 - "Теңир Топон суу үстүндө тактыда отурат; Теңир түбөлүккө Падыша катары тактыда отурат".</w:t>
      </w:r>
    </w:p>
    <w:p/>
    <w:p>
      <w:r xmlns:w="http://schemas.openxmlformats.org/wordprocessingml/2006/main">
        <w:t xml:space="preserve">Ышая 44:15 Ошондо адам күйөт, анткени ал андан алып, жылыйт. Ооба, ал күйгүзүп, нан бышырат; Ооба, ал кудай жаратып, ага таазим кылат; Ал аны оюп жасалган буркан кылып, ага кулайт.</w:t>
      </w:r>
    </w:p>
    <w:p/>
    <w:p>
      <w:r xmlns:w="http://schemas.openxmlformats.org/wordprocessingml/2006/main">
        <w:t xml:space="preserve">Адамдын жалган кудайларды жаратууга жана аларга сыйынууга болгон тенденциясы.</w:t>
      </w:r>
    </w:p>
    <w:p/>
    <w:p>
      <w:r xmlns:w="http://schemas.openxmlformats.org/wordprocessingml/2006/main">
        <w:t xml:space="preserve">1. Жалган кудайларды кантип таануу жана бурканга табынуудан баш тартуу (Ышайа 44:15)</w:t>
      </w:r>
    </w:p>
    <w:p/>
    <w:p>
      <w:r xmlns:w="http://schemas.openxmlformats.org/wordprocessingml/2006/main">
        <w:t xml:space="preserve">2. Өзүбүз үчүн буркан жасоо коркунучу (Ышайа 44:15).</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Забур 115:4-8 Алардын буркандары — күмүш жана алтын, адам колунун иши. Алардын ооздору бар, бирок сүйлөбөйт; көздөрү, бирок көрбөйт.</w:t>
      </w:r>
    </w:p>
    <w:p/>
    <w:p>
      <w:r xmlns:w="http://schemas.openxmlformats.org/wordprocessingml/2006/main">
        <w:t xml:space="preserve">Исаия 44:16 Ал анын бир бөлүгүн отко өрттөйт. анын бир бөлүгү менен эт жейт; ал куурулган тамакты кууруп, тойот: ооба, жылып, мындай дейт: «Аа, мен жылыдым, отту көрдүм.</w:t>
      </w:r>
    </w:p>
    <w:p/>
    <w:p>
      <w:r xmlns:w="http://schemas.openxmlformats.org/wordprocessingml/2006/main">
        <w:t xml:space="preserve">Кудай отундун бир бөлүгүн от жагуу үчүн колдонот, аны бышыруу жана жылытуу үчүн колдонот.</w:t>
      </w:r>
    </w:p>
    <w:p/>
    <w:p>
      <w:r xmlns:w="http://schemas.openxmlformats.org/wordprocessingml/2006/main">
        <w:t xml:space="preserve">1. Аллахтын катышуусунун сооронуусу</w:t>
      </w:r>
    </w:p>
    <w:p/>
    <w:p>
      <w:r xmlns:w="http://schemas.openxmlformats.org/wordprocessingml/2006/main">
        <w:t xml:space="preserve">2. Кудайдын кудурети менен камсыз кылуу</w:t>
      </w:r>
    </w:p>
    <w:p/>
    <w:p>
      <w:r xmlns:w="http://schemas.openxmlformats.org/wordprocessingml/2006/main">
        <w:t xml:space="preserve">1. Матай 6:25-27 -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2. Забур 121:1-2 - "Көзүмдү дөбөлөргө карай берем, менин жардамым кайдан келет? Менин жардамым асман менен жердин Жаратуучусу Теңирден келет".</w:t>
      </w:r>
    </w:p>
    <w:p/>
    <w:p>
      <w:r xmlns:w="http://schemas.openxmlformats.org/wordprocessingml/2006/main">
        <w:t xml:space="preserve">Ышайа 44:17 Анын калдыгын кудай кылып, өзүнүн бурканын жасайт. Ал ага жыгылып, ага таазим кылат, ага сыйынып: “Мени куткар”, – дейт. Анткени сен менин кудайымсың.</w:t>
      </w:r>
    </w:p>
    <w:p/>
    <w:p>
      <w:r xmlns:w="http://schemas.openxmlformats.org/wordprocessingml/2006/main">
        <w:t xml:space="preserve">Адамдар бир нерсенин бир бөлүгүн алып, аны кудайга айлантып, таазим кылып, ага сыйынып, куткарылышын суранышат, анткени аны өздөрүнүн кудайы деп эсептешет.</w:t>
      </w:r>
    </w:p>
    <w:p/>
    <w:p>
      <w:r xmlns:w="http://schemas.openxmlformats.org/wordprocessingml/2006/main">
        <w:t xml:space="preserve">1. Жалган буркандардан сак болгула: Эмне үчүн биз бул дүйнөнүн нерселеринен баш тартышыбыз керек?</w:t>
      </w:r>
    </w:p>
    <w:p/>
    <w:p>
      <w:r xmlns:w="http://schemas.openxmlformats.org/wordprocessingml/2006/main">
        <w:t xml:space="preserve">2. Ишенимдин күчү: Эмне үчүн биз Мырзабызга таянышыбыз керек?</w:t>
      </w:r>
    </w:p>
    <w:p/>
    <w:p>
      <w:r xmlns:w="http://schemas.openxmlformats.org/wordprocessingml/2006/main">
        <w:t xml:space="preserve">1. Мыйзам 4:15-19 - Буркандарды жаратуунун коркунучу</w:t>
      </w:r>
    </w:p>
    <w:p/>
    <w:p>
      <w:r xmlns:w="http://schemas.openxmlformats.org/wordprocessingml/2006/main">
        <w:t xml:space="preserve">2. Забур 62:1-2 - куткаруу үчүн Теңирге таянуу</w:t>
      </w:r>
    </w:p>
    <w:p/>
    <w:p>
      <w:r xmlns:w="http://schemas.openxmlformats.org/wordprocessingml/2006/main">
        <w:t xml:space="preserve">Ышайа 44:18 Алар билишкен да, түшүнгөн да жок. жана алардын жүрөктөрү, алар түшүнө албайт.</w:t>
      </w:r>
    </w:p>
    <w:p/>
    <w:p>
      <w:r xmlns:w="http://schemas.openxmlformats.org/wordprocessingml/2006/main">
        <w:t xml:space="preserve">Кудайдын эли көбүнчө өздөрүнүн сабатсыздыгынан жана түшүнбөстүгүнөн улам чындыкка сокур болушат.</w:t>
      </w:r>
    </w:p>
    <w:p/>
    <w:p>
      <w:r xmlns:w="http://schemas.openxmlformats.org/wordprocessingml/2006/main">
        <w:t xml:space="preserve">1. «Кудайдын акыйкатына көзүбүздү жана жүрөгүбүздү ачууга чакырык»</w:t>
      </w:r>
    </w:p>
    <w:p/>
    <w:p>
      <w:r xmlns:w="http://schemas.openxmlformats.org/wordprocessingml/2006/main">
        <w:t xml:space="preserve">2. "Надандык сокурдуктун коркунучу"</w:t>
      </w:r>
    </w:p>
    <w:p/>
    <w:p>
      <w:r xmlns:w="http://schemas.openxmlformats.org/wordprocessingml/2006/main">
        <w:t xml:space="preserve">1. Накыл сөздөр 29:18, "Аян жок жерде эл өлөт"</w:t>
      </w:r>
    </w:p>
    <w:p/>
    <w:p>
      <w:r xmlns:w="http://schemas.openxmlformats.org/wordprocessingml/2006/main">
        <w:t xml:space="preserve">2. Матай 6:22-23, "Көз - дененин чырагы. Эгер көзүң соо болсо, бүт денең жарыкка толот. Ал эми көзүң соо эмес болсо, бүт денең караңгылыкка толот. "</w:t>
      </w:r>
    </w:p>
    <w:p/>
    <w:p>
      <w:r xmlns:w="http://schemas.openxmlformats.org/wordprocessingml/2006/main">
        <w:t xml:space="preserve">Исаия 44:19 Анын жүрөгүндө эч ким: “Мен анын бир бөлүгүн отко өрттөдүм”, – деп айтууга билим да, түшүнүк да жок. Ооба, мен анын чокуна нан бышырып койдум. Мен этти кууруп, жедим, анын калганын жийиркеничтүү кыламбы? дарактын түбүнө жыгылайынбы?</w:t>
      </w:r>
    </w:p>
    <w:p/>
    <w:p>
      <w:r xmlns:w="http://schemas.openxmlformats.org/wordprocessingml/2006/main">
        <w:t xml:space="preserve">Кудай адамдарды жасаган ишинин кесепеттерин түшүнбөгөндүгү үчүн жемелейт жана алар эмне үчүн жийиркеничтүү деп эсептеле турган ишти жасайт деп сурайт.</w:t>
      </w:r>
    </w:p>
    <w:p/>
    <w:p>
      <w:r xmlns:w="http://schemas.openxmlformats.org/wordprocessingml/2006/main">
        <w:t xml:space="preserve">1. Кайдыгерликтин коркунучу: эмне үчүн биздин иш-аракеттерибиздин кесепеттерин түшүнүү маанилүү?</w:t>
      </w:r>
    </w:p>
    <w:p/>
    <w:p>
      <w:r xmlns:w="http://schemas.openxmlformats.org/wordprocessingml/2006/main">
        <w:t xml:space="preserve">2. Кыраакылыктын күчү: жийиркеничтүү нерселерди кантип таануу керек</w:t>
      </w:r>
    </w:p>
    <w:p/>
    <w:p>
      <w:r xmlns:w="http://schemas.openxmlformats.org/wordprocessingml/2006/main">
        <w:t xml:space="preserve">1. Накыл сөздөр 29:18 - "Аян жок жерде эл өлөт, ал эми Мыйзамды сактаган бактылуу".</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Ышайа 44:20 Ал күл менен азыктандырат, алданган жүрөк аны четке кагып койду, ал өз жанын куткара албайт, «Менин оң колумда жалган жокпу?» – дей албайт.</w:t>
      </w:r>
    </w:p>
    <w:p/>
    <w:p>
      <w:r xmlns:w="http://schemas.openxmlformats.org/wordprocessingml/2006/main">
        <w:t xml:space="preserve">Адамдар жалганга алданышы мүмкүн, натыйжада алар өздөрүнүн алдамчылыктарынан кутула алышпайт.</w:t>
      </w:r>
    </w:p>
    <w:p/>
    <w:p>
      <w:r xmlns:w="http://schemas.openxmlformats.org/wordprocessingml/2006/main">
        <w:t xml:space="preserve">1. "Өзүн-өзү алдоо коркунучу"</w:t>
      </w:r>
    </w:p>
    <w:p/>
    <w:p>
      <w:r xmlns:w="http://schemas.openxmlformats.org/wordprocessingml/2006/main">
        <w:t xml:space="preserve">2. "Өзүбүзгө айткан калптар"</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Ышайа 44:21 Жакып жана Ысрайыл, буларды эстегиле! Анткени сен менин кулумсуң, мен сени жараттым. сен менин кулумсуң, Ысрайыл, сен мени унутпайсың.</w:t>
      </w:r>
    </w:p>
    <w:p/>
    <w:p>
      <w:r xmlns:w="http://schemas.openxmlformats.org/wordprocessingml/2006/main">
        <w:t xml:space="preserve">Аллах биздин Анын кулу экенибизди жана бизди эч качан унутпай турганын эскертет.</w:t>
      </w:r>
    </w:p>
    <w:p/>
    <w:p>
      <w:r xmlns:w="http://schemas.openxmlformats.org/wordprocessingml/2006/main">
        <w:t xml:space="preserve">1. Кудайдын Өз элине болгон чексиз сүйүүсү</w:t>
      </w:r>
    </w:p>
    <w:p/>
    <w:p>
      <w:r xmlns:w="http://schemas.openxmlformats.org/wordprocessingml/2006/main">
        <w:t xml:space="preserve">2. Кудайдын эс тутумунун күчү</w:t>
      </w:r>
    </w:p>
    <w:p/>
    <w:p>
      <w:r xmlns:w="http://schemas.openxmlformats.org/wordprocessingml/2006/main">
        <w:t xml:space="preserve">1. Жеремия 31:3 - "Теңир мага илгертен келип, мындай деди: "Ооба, мен сени түбөлүк сүйүү менен сүйдүм, ошондуктан мен сени мээримдүүлүк менен тарттым".</w:t>
      </w:r>
    </w:p>
    <w:p/>
    <w:p>
      <w:r xmlns:w="http://schemas.openxmlformats.org/wordprocessingml/2006/main">
        <w:t xml:space="preserve">2. Забур 103:11 - "Асман жерден кандай бийик болсо, Андан корккондорго Анын ырайымы да ушунчалык чоң".</w:t>
      </w:r>
    </w:p>
    <w:p/>
    <w:p>
      <w:r xmlns:w="http://schemas.openxmlformats.org/wordprocessingml/2006/main">
        <w:t xml:space="preserve">Ышайа 44:22 Мен сенин кылмыштарыңды коюу булуттай өчүрдүм, күнөөлөрүңдү булуттай өчүрдүм. Мага кайрылып кел. Анткени мен сени куткардым.</w:t>
      </w:r>
    </w:p>
    <w:p/>
    <w:p>
      <w:r xmlns:w="http://schemas.openxmlformats.org/wordprocessingml/2006/main">
        <w:t xml:space="preserve">Кудай ага кайрылгандарды кечирет.</w:t>
      </w:r>
    </w:p>
    <w:p/>
    <w:p>
      <w:r xmlns:w="http://schemas.openxmlformats.org/wordprocessingml/2006/main">
        <w:t xml:space="preserve">1: Биздин каталарыбыз болбосун, Кудай ар дайым бар, бизди кечирүүгө жана куткарууга даяр.</w:t>
      </w:r>
    </w:p>
    <w:p/>
    <w:p>
      <w:r xmlns:w="http://schemas.openxmlformats.org/wordprocessingml/2006/main">
        <w:t xml:space="preserve">2: Биз Кудайдын ырайымдуулугуна жана Анын бизди кечирүүгө даяр экенине ишенсек болот.</w:t>
      </w:r>
    </w:p>
    <w:p/>
    <w:p>
      <w:r xmlns:w="http://schemas.openxmlformats.org/wordprocessingml/2006/main">
        <w:t xml:space="preserve">1: Жеремия 3:22 - "Кайрылгыла, адашкан балдар, мен силердин туура жолдон тайгандарыңды айыктырам".</w:t>
      </w:r>
    </w:p>
    <w:p/>
    <w:p>
      <w:r xmlns:w="http://schemas.openxmlformats.org/wordprocessingml/2006/main">
        <w:t xml:space="preserve">2:1 Жакан 1:9 -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Ышайа 44:23 Ырдагыла, асман! Анткени муну Теңир кылды: кыйкыргыла, жердин төмөнкү бөлүктөрү, ырдагыла, тоолор, токой жана андагы бардык дарактар, анткени Теңир Жакыпты куткарды, Ысрайылда Өзүн даңктады.</w:t>
      </w:r>
    </w:p>
    <w:p/>
    <w:p>
      <w:r xmlns:w="http://schemas.openxmlformats.org/wordprocessingml/2006/main">
        <w:t xml:space="preserve">Теңир улуу иштерди кылды, Анын эли кубанып, Аны даңкташ керек.</w:t>
      </w:r>
    </w:p>
    <w:p/>
    <w:p>
      <w:r xmlns:w="http://schemas.openxmlformats.org/wordprocessingml/2006/main">
        <w:t xml:space="preserve">1. Кудайдын жакшылыгына кубангыла</w:t>
      </w:r>
    </w:p>
    <w:p/>
    <w:p>
      <w:r xmlns:w="http://schemas.openxmlformats.org/wordprocessingml/2006/main">
        <w:t xml:space="preserve">2. Куткары үчүн Теңирди даңктагыла</w:t>
      </w:r>
    </w:p>
    <w:p/>
    <w:p>
      <w:r xmlns:w="http://schemas.openxmlformats.org/wordprocessingml/2006/main">
        <w:t xml:space="preserve">1. Забур 98:1 - "Оо, Теңирге жаңы ыр ырда! Анткени Ал кереметтүү иштерди кылды"</w:t>
      </w:r>
    </w:p>
    <w:p/>
    <w:p>
      <w:r xmlns:w="http://schemas.openxmlformats.org/wordprocessingml/2006/main">
        <w:t xml:space="preserve">2. Римдиктерге 5:8 - "Бирок Кудай бизге Өз сүйүүсүн көрсөтүп турат, биз дагы эле күнөөкөр кезибизде, Машайак биз үчүн өлгөн."</w:t>
      </w:r>
    </w:p>
    <w:p/>
    <w:p>
      <w:r xmlns:w="http://schemas.openxmlformats.org/wordprocessingml/2006/main">
        <w:t xml:space="preserve">Ышая 44:24 Теңир, сенин Куткаруучуң, сени курсагыңдан баштап жараткан Теңир мындай дейт: “Мен бардыгын жараткан Теңирмин. Асманды жалгыз жайган; Мен өзүм жерди жайган;</w:t>
      </w:r>
    </w:p>
    <w:p/>
    <w:p>
      <w:r xmlns:w="http://schemas.openxmlformats.org/wordprocessingml/2006/main">
        <w:t xml:space="preserve">Кудай, Теңир жана Куткаруучу, бардык нерсенин, анын ичинде асман менен жердин Жаратуучусу.</w:t>
      </w:r>
    </w:p>
    <w:p/>
    <w:p>
      <w:r xmlns:w="http://schemas.openxmlformats.org/wordprocessingml/2006/main">
        <w:t xml:space="preserve">1. Жаратуучу катары Кудай: Өзүбүздү Кудайдын дизайнында көрүү</w:t>
      </w:r>
    </w:p>
    <w:p/>
    <w:p>
      <w:r xmlns:w="http://schemas.openxmlformats.org/wordprocessingml/2006/main">
        <w:t xml:space="preserve">2. Биздин Куткаруучубуз: Кулаган дүйнөдө биздин үмүтүбүз жана куткаруубуз</w:t>
      </w:r>
    </w:p>
    <w:p/>
    <w:p>
      <w:r xmlns:w="http://schemas.openxmlformats.org/wordprocessingml/2006/main">
        <w:t xml:space="preserve">1. Башталыш 1:1-2 - "Башында Кудай асман менен жерди жаратты. Жер формасы жок жана боштук болгон, ал эми тереңдиктин үстүн караңгылык каптап турган. Кудайдын Руху жүзүн кыдырып жүргөн. суулардын».</w:t>
      </w:r>
    </w:p>
    <w:p/>
    <w:p>
      <w:r xmlns:w="http://schemas.openxmlformats.org/wordprocessingml/2006/main">
        <w:t xml:space="preserve">2. Колосалыктар 1:15-17 - "Ал көзгө көрүнбөгөн Кудайдын бейнеси, бардык жаратылгандардын туну. Анткени асмандагы жана жердеги, көрүнгөн жана көрүнбөгөн бардык нерсе Ал аркылуу жаратылган, тактылар же бийликтер же башкаруучулар же Бардык бийлик Ал аркылуу жана Ал үчүн жаратылган, Ал бардык нерседен мурда жана Ага бардык нерсе бириктирилген».</w:t>
      </w:r>
    </w:p>
    <w:p/>
    <w:p>
      <w:r xmlns:w="http://schemas.openxmlformats.org/wordprocessingml/2006/main">
        <w:t xml:space="preserve">Ышайа 44:25 Бул жалганчылардын жышаандарын кетирет, төлгөчүлөрдү жинди кылат. акылмандарды артка буруп, алардын билимин акылсыз кылган;</w:t>
      </w:r>
    </w:p>
    <w:p/>
    <w:p>
      <w:r xmlns:w="http://schemas.openxmlformats.org/wordprocessingml/2006/main">
        <w:t xml:space="preserve">Акыр-аягы, Кудай өзү көзөмөлдөйт жана алдоо жана манипуляциялоону көздөгөндөрдүн пландарын жокко чыгарат.</w:t>
      </w:r>
    </w:p>
    <w:p/>
    <w:p>
      <w:r xmlns:w="http://schemas.openxmlformats.org/wordprocessingml/2006/main">
        <w:t xml:space="preserve">1. Кудай көзөмөлдөйт: Исаия 44:25тин кесепеттери</w:t>
      </w:r>
    </w:p>
    <w:p/>
    <w:p>
      <w:r xmlns:w="http://schemas.openxmlformats.org/wordprocessingml/2006/main">
        <w:t xml:space="preserve">2. Жалган билимдин коркунучу: Исаия 44:25ти изилдөө</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Жакып 3:17 -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Ышайа 44:26 Өз кулунун сөзүн тастыктаган, кабарчыларынын кеңешин аткарган. Иерусалимге: «Сен эл жашайсың. Жүйүт шаарларына: силер куруласыңар, алардын чириген жерлерин тургузам.</w:t>
      </w:r>
    </w:p>
    <w:p/>
    <w:p>
      <w:r xmlns:w="http://schemas.openxmlformats.org/wordprocessingml/2006/main">
        <w:t xml:space="preserve">Теңир Өзүнүн убадаларын аткарууга жана Өзүнүн кабарчыларынын кеңештерин аткарууга арналган. Ал Иерусалимге эл отурукташып, Жүйүттүн шаарлары калыбына келтирилерин жана шаардын чирип калган жерлери тирилерин убада кылат.</w:t>
      </w:r>
    </w:p>
    <w:p/>
    <w:p>
      <w:r xmlns:w="http://schemas.openxmlformats.org/wordprocessingml/2006/main">
        <w:t xml:space="preserve">1. Теңирдин убадалары жана Анын аткарылышы</w:t>
      </w:r>
    </w:p>
    <w:p/>
    <w:p>
      <w:r xmlns:w="http://schemas.openxmlformats.org/wordprocessingml/2006/main">
        <w:t xml:space="preserve">2. Теңирдин Өз элине кам көрүүсү</w:t>
      </w:r>
    </w:p>
    <w:p/>
    <w:p>
      <w:r xmlns:w="http://schemas.openxmlformats.org/wordprocessingml/2006/main">
        <w:t xml:space="preserve">1.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2. Забур 37:3-5 - Теңирге таян,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Ышайа 44:27 Ал тереңдикке: “Куура, ошондо мен сенин дарыяларыңды кургатам.</w:t>
      </w:r>
    </w:p>
    <w:p/>
    <w:p>
      <w:r xmlns:w="http://schemas.openxmlformats.org/wordprocessingml/2006/main">
        <w:t xml:space="preserve">Аллах дарыяларды кургатууга кудуреттүү.</w:t>
      </w:r>
    </w:p>
    <w:p/>
    <w:p>
      <w:r xmlns:w="http://schemas.openxmlformats.org/wordprocessingml/2006/main">
        <w:t xml:space="preserve">1. Кудай мүмкүн эмести жасоого кудурети жетет - Ышайа 44:27</w:t>
      </w:r>
    </w:p>
    <w:p/>
    <w:p>
      <w:r xmlns:w="http://schemas.openxmlformats.org/wordprocessingml/2006/main">
        <w:t xml:space="preserve">2. Кыйын учурда сага кам көрүүсү үчүн Кудайга таян - Исаия 44:27</w:t>
      </w:r>
    </w:p>
    <w:p/>
    <w:p>
      <w:r xmlns:w="http://schemas.openxmlformats.org/wordprocessingml/2006/main">
        <w:t xml:space="preserve">1. Жашыя 3:15-17 - Ысрайыл уулдары Иордан дарыясынан өткөндө</w:t>
      </w:r>
    </w:p>
    <w:p/>
    <w:p>
      <w:r xmlns:w="http://schemas.openxmlformats.org/wordprocessingml/2006/main">
        <w:t xml:space="preserve">2. Чыгуу 14:21-22 - Кудай ысрайылдыктар үчүн Кызыл деңизди экиге бөлгөндө</w:t>
      </w:r>
    </w:p>
    <w:p/>
    <w:p>
      <w:r xmlns:w="http://schemas.openxmlformats.org/wordprocessingml/2006/main">
        <w:t xml:space="preserve">Ышайа 44:28 Кореш жөнүндө: «Ал менин койчум жана менин бардык каалоомду аткарат, ал тургай Иерусалимге: «Сен куруласың», – дейт. жана ийбадатканага, Сенин пайдубалың түптөлөт.</w:t>
      </w:r>
    </w:p>
    <w:p/>
    <w:p>
      <w:r xmlns:w="http://schemas.openxmlformats.org/wordprocessingml/2006/main">
        <w:t xml:space="preserve">Кудай Кореш жөнүндө айтып, анын койчусу экенин жана Анын каалоолорун аткарарын айтат. Ал Кирге Иерусалимди курууну жана ийбадаткананын пайдубалын тургузууну буйруйт.</w:t>
      </w:r>
    </w:p>
    <w:p/>
    <w:p>
      <w:r xmlns:w="http://schemas.openxmlformats.org/wordprocessingml/2006/main">
        <w:t xml:space="preserve">1. Кудайдын Эгедерлиги: Ышайа 44:28ди изилдөө</w:t>
      </w:r>
    </w:p>
    <w:p/>
    <w:p>
      <w:r xmlns:w="http://schemas.openxmlformats.org/wordprocessingml/2006/main">
        <w:t xml:space="preserve">2. Баш ийүүнүн күчү: Кир Кудайдын осуяттарын кантип аткарган</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Матай 6:10 - "Сенин Падышачылыгың келет, сенин эркиң асмандагыдай эле жерде да аткарылат".</w:t>
      </w:r>
    </w:p>
    <w:p/>
    <w:p>
      <w:r xmlns:w="http://schemas.openxmlformats.org/wordprocessingml/2006/main">
        <w:t xml:space="preserve">Ышайа китебинин 45-бөлүмүндө Кудайдын өз элин куткаруу планындагы курал катары бутпарастык падыша Кирдин ролуна көңүл бурулат. Анда Кудайдын эгедерлиги, Анын максаттары үчүн күтүлбөгөн каражаттарды колдонуу жөндөмдүүлүгү жана бардык элдерди Ага кайрылууга чакырыгы баса белгиленет.</w:t>
      </w:r>
    </w:p>
    <w:p/>
    <w:p>
      <w:r xmlns:w="http://schemas.openxmlformats.org/wordprocessingml/2006/main">
        <w:t xml:space="preserve">1-абзац: Бөлүм Кудайдын Кирди Өзүнүн майланганы деп жарыялоосу менен башталат, ал аны элдерди багындыруу үчүн колдонот жана Өзүнүн туткундалган элинин кайтып келиши үчүн эшиктерди ачат. Кудай Өзүнүн эгедерлигин жана өзүнүн ой-ниеттерин ишке ашыруу үчүн бутпарастык башкаруучуларды да колдоно алаарын жарыялайт (Ышайа 45:1—13).</w:t>
      </w:r>
    </w:p>
    <w:p/>
    <w:p>
      <w:r xmlns:w="http://schemas.openxmlformats.org/wordprocessingml/2006/main">
        <w:t xml:space="preserve">2-абзац: Кудай буркандарга жана жалган кудайларга каршы чыгып, Ал жалгыз чыныгы Кудай жана бардык нерсенин Жаратуучусу экенин баса белгилейт. Ал элдерди куткарылуу үчүн Ага кайрылууга чакырып, ар бир адам тизе бүгүп, ар бир тил Ага ант берерин жарыялайт (Исаия 45:14—25).</w:t>
      </w:r>
    </w:p>
    <w:p/>
    <w:p>
      <w:r xmlns:w="http://schemas.openxmlformats.org/wordprocessingml/2006/main">
        <w:t xml:space="preserve">Кыскача айтканда,</w:t>
      </w:r>
    </w:p>
    <w:p>
      <w:r xmlns:w="http://schemas.openxmlformats.org/wordprocessingml/2006/main">
        <w:t xml:space="preserve">Ышайа кырк бешинчи бөлүм ачылат</w:t>
      </w:r>
    </w:p>
    <w:p>
      <w:r xmlns:w="http://schemas.openxmlformats.org/wordprocessingml/2006/main">
        <w:t xml:space="preserve">Кудайдын Кирди куткаруу үчүн колдонгону,</w:t>
      </w:r>
    </w:p>
    <w:p>
      <w:r xmlns:w="http://schemas.openxmlformats.org/wordprocessingml/2006/main">
        <w:t xml:space="preserve">Анын эгемендиги, жана элдерге чакырат.</w:t>
      </w:r>
    </w:p>
    <w:p/>
    <w:p>
      <w:r xmlns:w="http://schemas.openxmlformats.org/wordprocessingml/2006/main">
        <w:t xml:space="preserve">Кирди Кудайдын тандалган куралы катары жарыялоо.</w:t>
      </w:r>
    </w:p>
    <w:p>
      <w:r xmlns:w="http://schemas.openxmlformats.org/wordprocessingml/2006/main">
        <w:t xml:space="preserve">Буркандарга чакырык; Кудайдын эгедерлиги баса белгиленген.</w:t>
      </w:r>
    </w:p>
    <w:p>
      <w:r xmlns:w="http://schemas.openxmlformats.org/wordprocessingml/2006/main">
        <w:t xml:space="preserve">элдерге чакыруу; ар бир тизе ийилет.</w:t>
      </w:r>
    </w:p>
    <w:p/>
    <w:p>
      <w:r xmlns:w="http://schemas.openxmlformats.org/wordprocessingml/2006/main">
        <w:t xml:space="preserve">Бул бөлүмдө Кудайдын бутпарастардын падышасы Кирди Өз элин куткаруу планында курал катары колдонгону баса белгиленет. Кудай Өзүнүн эгедерлигин жана Анын ой-ниеттерин ишке ашыруу үчүн күтүлбөгөн каражаттарды колдонууга жөндөмдүүлүгүн жарыялайт. Ал чыныгы Кудай жана бардык нерсенин Жаратуучусу катары өзүнүн уникалдуулугун баса белгилеп, буркандарга жана жалган кудайларга каршы чыгат. Кудай элдерге чакырып, аларды куткарылуу үчүн Ага кайрылууга чакырат жана ар бир тизе бүгүп, ар бир тил Ага ант ичерин жарыялайт. Бөлүм Кудайдын күчүн, Анын эгедер бийлигин жана бардык адамдардын Аны таанып, ага сыйынышын каалай турганын көрсөтөт.</w:t>
      </w:r>
    </w:p>
    <w:p/>
    <w:p>
      <w:r xmlns:w="http://schemas.openxmlformats.org/wordprocessingml/2006/main">
        <w:t xml:space="preserve">Исаия 45:1 Теңир Өзүнүн майланганына, анын алдында элдерди багындыруу үчүн, мен оң колун кармап турган Корешке мындай дейт. Анын алдында эки жалбырактуу дарбазаны ачыш үчүн, падышалардын белин бошотом. жана дарбазалар жабылбайт.</w:t>
      </w:r>
    </w:p>
    <w:p/>
    <w:p>
      <w:r xmlns:w="http://schemas.openxmlformats.org/wordprocessingml/2006/main">
        <w:t xml:space="preserve">Кудай Кирди Өзүнүн майланганы кылып, анын алдында элдерди багындыруу үчүн тандап алды жана ал өтүп кетиши үчүн ага дарбазаларды ачат.</w:t>
      </w:r>
    </w:p>
    <w:p/>
    <w:p>
      <w:r xmlns:w="http://schemas.openxmlformats.org/wordprocessingml/2006/main">
        <w:t xml:space="preserve">1. Кудайдын камкордугу: Белектерибизди Анын даңкы үчүн колдонуу</w:t>
      </w:r>
    </w:p>
    <w:p/>
    <w:p>
      <w:r xmlns:w="http://schemas.openxmlformats.org/wordprocessingml/2006/main">
        <w:t xml:space="preserve">2. Оор кырдаалда Кудайга таянуу</w:t>
      </w:r>
    </w:p>
    <w:p/>
    <w:p>
      <w:r xmlns:w="http://schemas.openxmlformats.org/wordprocessingml/2006/main">
        <w:t xml:space="preserve">1. Матай 4:23-24 - "Иса бүт Галилеяны кыдырып, алардын синагогаларында элди окутуп, Падышалык жөнүндөгү Жакшы Кабарды таратып, эл арасында ар кандай ооруларды жана ар кандай ооруларды айыктырып жүрдү. Анын атагы бүт тарапка тарады. бүт Сирия: ар кандай ооруларга жана азаптарга кабылган бардык оорулууларды, жин оорулууларды, жиндилерди жана шал оорусу менен ооругандарды Ага алып келишти, ал аларды айыктырды».</w:t>
      </w:r>
    </w:p>
    <w:p/>
    <w:p>
      <w:r xmlns:w="http://schemas.openxmlformats.org/wordprocessingml/2006/main">
        <w:t xml:space="preserve">2. Ышайа 43:1-2 - "Бирок сени жараткан Теңир мындай дейт, Жакып, сени жараткан, Ысрайыл, Коркпо, анткени Мен сени куткардым, Мен сени өз ысымың менен чакырдым; сен Меники, сен суудан өткөндө, Мен сени менен болом, дарыялардан өткөндө, алар сенден ташкындашпайт, сен оттон өткөндө күйбөйсүң, сага от күйбөйт».</w:t>
      </w:r>
    </w:p>
    <w:p/>
    <w:p>
      <w:r xmlns:w="http://schemas.openxmlformats.org/wordprocessingml/2006/main">
        <w:t xml:space="preserve">Исаия 45:2 Мен сенин алдыңда барам, ийри жерлерди түздөйм, жез дарбазаларды талкалайм, темир торлорду талкалайм.</w:t>
      </w:r>
    </w:p>
    <w:p/>
    <w:p>
      <w:r xmlns:w="http://schemas.openxmlformats.org/wordprocessingml/2006/main">
        <w:t xml:space="preserve">Кудай Өз элинин алдына барып, алардын жолунда турган тоскоолдуктарды талкалайт.</w:t>
      </w:r>
    </w:p>
    <w:p/>
    <w:p>
      <w:r xmlns:w="http://schemas.openxmlformats.org/wordprocessingml/2006/main">
        <w:t xml:space="preserve">1. "Кудай сенин алдыңа барат жана жолду ачат"</w:t>
      </w:r>
    </w:p>
    <w:p/>
    <w:p>
      <w:r xmlns:w="http://schemas.openxmlformats.org/wordprocessingml/2006/main">
        <w:t xml:space="preserve">2. "Кудай сенин жана сенин максаттарыңдын ортосунда турган бардык тоскоолдуктарды жок кылат"</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Забур 18:29 - "Анткени мен сен аркылуу аскерлерди аралап өттүм, Кудайым менен дубалдан секирип өттүм".</w:t>
      </w:r>
    </w:p>
    <w:p/>
    <w:p>
      <w:r xmlns:w="http://schemas.openxmlformats.org/wordprocessingml/2006/main">
        <w:t xml:space="preserve">Ышайа 45:3 Мен сага караңгылыктын кенчтерин, жашыруун жерлердин катылган байлыктарын берем, ошондо сен Мен, сени сенин ысымың менен чакырган Теңир, Ысрайылдын Кудайы экенимди билесиң.</w:t>
      </w:r>
    </w:p>
    <w:p/>
    <w:p>
      <w:r xmlns:w="http://schemas.openxmlformats.org/wordprocessingml/2006/main">
        <w:t xml:space="preserve">Бул үзүндүдө Теңирдин Өз элине караңгылыктын кенчтерин жана жашыруун байлыктарды берем деген убадасы жөнүндө айтылат жана Ал аларды ысымы менен чакырып, Ысрайылдын Кудайы экени айтылат.</w:t>
      </w:r>
    </w:p>
    <w:p/>
    <w:p>
      <w:r xmlns:w="http://schemas.openxmlformats.org/wordprocessingml/2006/main">
        <w:t xml:space="preserve">1. Аллахтын берекесинин көптүгүн сезүү</w:t>
      </w:r>
    </w:p>
    <w:p/>
    <w:p>
      <w:r xmlns:w="http://schemas.openxmlformats.org/wordprocessingml/2006/main">
        <w:t xml:space="preserve">2. Кудайдын ишенимдүүлүгүнүн казынасын ачуу</w:t>
      </w:r>
    </w:p>
    <w:p/>
    <w:p>
      <w:r xmlns:w="http://schemas.openxmlformats.org/wordprocessingml/2006/main">
        <w:t xml:space="preserve">1. Эфестиктерге 3:20-21 - Биздин ичибизде иштеп жаткан Анын күчү менен биз сурагандын же ойлогонубуздун бардыгынан чексиз көптү кыла алганга, Жыйында жана Ыйса Машайак аркылуу бүтүндөй даңк! муундар, түбөлүктөн түбөлүккө! Оомийин.</w:t>
      </w:r>
    </w:p>
    <w:p/>
    <w:p>
      <w:r xmlns:w="http://schemas.openxmlformats.org/wordprocessingml/2006/main">
        <w:t xml:space="preserve">2. 2 Корунттуктар 9:8 - Жана Кудай силерге мол батасын бере алат, ошентип, бардык нерседе, бардык убакта, керектүү нерселердин бардыгына ээ болуп, ар бир жакшы иште мол болосуңар.</w:t>
      </w:r>
    </w:p>
    <w:p/>
    <w:p>
      <w:r xmlns:w="http://schemas.openxmlformats.org/wordprocessingml/2006/main">
        <w:t xml:space="preserve">Ышайа 45:4 Менин кулум Жакып үчүн жана Мен тандап алган Ысрайыл үчүн мен сени сенин атың менен чакырдым.</w:t>
      </w:r>
    </w:p>
    <w:p/>
    <w:p>
      <w:r xmlns:w="http://schemas.openxmlformats.org/wordprocessingml/2006/main">
        <w:t xml:space="preserve">Кудай Жакып менен Израилди Өзүнүн тандалган эли кылып тандап алган жана алар Аны билишпесе да, аларга өзгөчө ысым берген.</w:t>
      </w:r>
    </w:p>
    <w:p/>
    <w:p>
      <w:r xmlns:w="http://schemas.openxmlformats.org/wordprocessingml/2006/main">
        <w:t xml:space="preserve">1. Биз түшүнбөсөк да, Кудай биздин жашообузда дайыма бар</w:t>
      </w:r>
    </w:p>
    <w:p/>
    <w:p>
      <w:r xmlns:w="http://schemas.openxmlformats.org/wordprocessingml/2006/main">
        <w:t xml:space="preserve">2. Кудайдын тандалган элинин күчү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139:7-12 - Сенин Рухуңдан кайда барам? Же сенин алдыңдан кайда качайын? Эгер мен асманга чыксам, сен ошол жердесиң, тозокто төшөгүмдү салсам, сен ошол жердесиң. Мен эртең менен канат алып, деңиздин эң четинде жашасам; Ошол жерде сенин колуң мени жетелейт, оң колуң мени кармап турат. Эгерде мен: “Мени караңгылык каптайт” десем, түн да жарык болот.</w:t>
      </w:r>
    </w:p>
    <w:p/>
    <w:p>
      <w:r xmlns:w="http://schemas.openxmlformats.org/wordprocessingml/2006/main">
        <w:t xml:space="preserve">Ышайа 45:5 Мен Теңирмин, Менден башка Кудай жок, Менден башка Кудай жок.</w:t>
      </w:r>
    </w:p>
    <w:p/>
    <w:p>
      <w:r xmlns:w="http://schemas.openxmlformats.org/wordprocessingml/2006/main">
        <w:t xml:space="preserve">Аллах жалгыз чыныгы Кудай жана Аны тааныбагандарга күч-кубат берген.</w:t>
      </w:r>
    </w:p>
    <w:p/>
    <w:p>
      <w:r xmlns:w="http://schemas.openxmlformats.org/wordprocessingml/2006/main">
        <w:t xml:space="preserve">1. Теңирдин күчүн ачуу – Исаия 45:5теги Кудайдын күчүн изилдөө</w:t>
      </w:r>
    </w:p>
    <w:p/>
    <w:p>
      <w:r xmlns:w="http://schemas.openxmlformats.org/wordprocessingml/2006/main">
        <w:t xml:space="preserve">2. Жалгыз Кудайды таанып-билүү – Исаия 45:5теги Теңирдин үстөмдүгүн таануу</w:t>
      </w:r>
    </w:p>
    <w:p/>
    <w:p>
      <w:r xmlns:w="http://schemas.openxmlformats.org/wordprocessingml/2006/main">
        <w:t xml:space="preserve">1. Жеремия 10:10-11 - Бирок Теңир чыныгы Кудай, Ал тирүү Кудай жана түбөлүк Падыша: Анын каарынан жер титирейт, элдер Анын каарына туруштук бере алышпайт.</w:t>
      </w:r>
    </w:p>
    <w:p/>
    <w:p>
      <w:r xmlns:w="http://schemas.openxmlformats.org/wordprocessingml/2006/main">
        <w:t xml:space="preserve">2. Мыйзам 4:39 - Ошондуктан бүгүн билип, жүрөгүң менен ойло: Теңир Ал – жогоруда асманда, төмөнкү жерде да Кудай, андан башка эч ким жок.</w:t>
      </w:r>
    </w:p>
    <w:p/>
    <w:p>
      <w:r xmlns:w="http://schemas.openxmlformats.org/wordprocessingml/2006/main">
        <w:t xml:space="preserve">Ышайа 45:6 Күн чыгыштан да, батыштан да Менден башка эч ким жок экенин билишсин. Мен Теңирмин, андан башка эч ким жок.</w:t>
      </w:r>
    </w:p>
    <w:p/>
    <w:p>
      <w:r xmlns:w="http://schemas.openxmlformats.org/wordprocessingml/2006/main">
        <w:t xml:space="preserve">Бизди куткара турган жалгыз Кудай.</w:t>
      </w:r>
    </w:p>
    <w:p/>
    <w:p>
      <w:r xmlns:w="http://schemas.openxmlformats.org/wordprocessingml/2006/main">
        <w:t xml:space="preserve">1: Биз башка эмес, Кудайга таянышыбыз керек.</w:t>
      </w:r>
    </w:p>
    <w:p/>
    <w:p>
      <w:r xmlns:w="http://schemas.openxmlformats.org/wordprocessingml/2006/main">
        <w:t xml:space="preserve">2: Кудай гана бизди куткара алат.</w:t>
      </w:r>
    </w:p>
    <w:p/>
    <w:p>
      <w:r xmlns:w="http://schemas.openxmlformats.org/wordprocessingml/2006/main">
        <w:t xml:space="preserve">1: Жакан 14:6 - Ыйса ага: «Мен жолмун, чындыкмын жана өмүрмүн. Мен аркылуу гана Атама эч ким келбейт.</w:t>
      </w:r>
    </w:p>
    <w:p/>
    <w:p>
      <w:r xmlns:w="http://schemas.openxmlformats.org/wordprocessingml/2006/main">
        <w:t xml:space="preserve">2: Забур 62:1 - Чын эле менин жаным Кудайдан бейпилдик табат; Менин куткаруум андан келет.</w:t>
      </w:r>
    </w:p>
    <w:p/>
    <w:p>
      <w:r xmlns:w="http://schemas.openxmlformats.org/wordprocessingml/2006/main">
        <w:t xml:space="preserve">Ышайа 45:7 Мен жарыкты жаратам, караңгылыкты жаратам, тынчтык кылам, жамандыкты жаратам; мунун баарын Теңир, Мен кылам.</w:t>
      </w:r>
    </w:p>
    <w:p/>
    <w:p>
      <w:r xmlns:w="http://schemas.openxmlformats.org/wordprocessingml/2006/main">
        <w:t xml:space="preserve">Кудай жакшылыктын да, жамандыктын да булагы, биз кандай болсо да Аны кабыл алып, ага таянышыбыз керек.</w:t>
      </w:r>
    </w:p>
    <w:p/>
    <w:p>
      <w:r xmlns:w="http://schemas.openxmlformats.org/wordprocessingml/2006/main">
        <w:t xml:space="preserve">1. Теңирге таянуу: Кудайдын эркин жакшылыкта да, жамандыкта да кабыл алуу</w:t>
      </w:r>
    </w:p>
    <w:p/>
    <w:p>
      <w:r xmlns:w="http://schemas.openxmlformats.org/wordprocessingml/2006/main">
        <w:t xml:space="preserve">2. Кудай көзөмөлдөйт: Кудайдын Эгедерлигин түшүнүү</w:t>
      </w:r>
    </w:p>
    <w:p/>
    <w:p>
      <w:r xmlns:w="http://schemas.openxmlformats.org/wordprocessingml/2006/main">
        <w:t xml:space="preserve">1. Аюб 42:2 «Сенин баарын кыла аласың жана сенин эч бир ой-ниетиң бузулбай турганын билем».</w:t>
      </w:r>
    </w:p>
    <w:p/>
    <w:p>
      <w:r xmlns:w="http://schemas.openxmlformats.org/wordprocessingml/2006/main">
        <w:t xml:space="preserve">2.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Ышайа 45:8 Асман, асмандан түшүп калгыла, асмандан адилдик төгүлсүн. Мен Теңир, аны жараттым.</w:t>
      </w:r>
    </w:p>
    <w:p/>
    <w:p>
      <w:r xmlns:w="http://schemas.openxmlformats.org/wordprocessingml/2006/main">
        <w:t xml:space="preserve">Теңир куткарылууну жана адилдикти алып келүүнү каалайт.</w:t>
      </w:r>
    </w:p>
    <w:p/>
    <w:p>
      <w:r xmlns:w="http://schemas.openxmlformats.org/wordprocessingml/2006/main">
        <w:t xml:space="preserve">1. Теңирдин жакшылыгы жана берешендиги</w:t>
      </w:r>
    </w:p>
    <w:p/>
    <w:p>
      <w:r xmlns:w="http://schemas.openxmlformats.org/wordprocessingml/2006/main">
        <w:t xml:space="preserve">2. Теңирдин адилдик үчүн планы</w:t>
      </w:r>
    </w:p>
    <w:p/>
    <w:p>
      <w:r xmlns:w="http://schemas.openxmlformats.org/wordprocessingml/2006/main">
        <w:t xml:space="preserve">1. Забур 107:1 - Оо, Теңирге ыраазычылык билдиргиле, анткени Ал жакшы, Анын туруктуу сүйүүсү түбөлүктүү!</w:t>
      </w:r>
    </w:p>
    <w:p/>
    <w:p>
      <w:r xmlns:w="http://schemas.openxmlformats.org/wordprocessingml/2006/main">
        <w:t xml:space="preserve">2. 2 Петир 3:9 - Теңир Өз убадасын аткарууга шашпай, кээ бирөөлөр жай деп эсептейт, тескерисинче, эч кимдин өлүшүн эмес, бардыгы тобо кылышын каалабай, силерге чыдамдуу.</w:t>
      </w:r>
    </w:p>
    <w:p/>
    <w:p>
      <w:r xmlns:w="http://schemas.openxmlformats.org/wordprocessingml/2006/main">
        <w:t xml:space="preserve">Исаия 45:9 Жараткан менен күрөшкөндүн башына каран түн түшөт! Карапайым жердин сыныктары менен күрөшсүн. Ылай аны жасаганга: “Сен эмне кылып жатасың?” – дейби? же сенин ишиң, Анын колу жокпу?</w:t>
      </w:r>
    </w:p>
    <w:p/>
    <w:p>
      <w:r xmlns:w="http://schemas.openxmlformats.org/wordprocessingml/2006/main">
        <w:t xml:space="preserve">Кудай ага каршы чыгууга аракет кылгандарды эскертет, анткени карапачы ылайга бийлиги бар жана ал карапачыдан шек санай албайт.</w:t>
      </w:r>
    </w:p>
    <w:p/>
    <w:p>
      <w:r xmlns:w="http://schemas.openxmlformats.org/wordprocessingml/2006/main">
        <w:t xml:space="preserve">1. Кудайдын бийлиги: Карапачыга суроо бере турган биз кимбиз?</w:t>
      </w:r>
    </w:p>
    <w:p/>
    <w:p>
      <w:r xmlns:w="http://schemas.openxmlformats.org/wordprocessingml/2006/main">
        <w:t xml:space="preserve">2. Карапачынын күчү: Жаратканыбыздын колуна баш ийүү</w:t>
      </w:r>
    </w:p>
    <w:p/>
    <w:p>
      <w:r xmlns:w="http://schemas.openxmlformats.org/wordprocessingml/2006/main">
        <w:t xml:space="preserve">1. Забур 2:9-12 - "Сен аларды темир таяк менен сындырып, карапачы идиштей кылып талкала".</w:t>
      </w:r>
    </w:p>
    <w:p/>
    <w:p>
      <w:r xmlns:w="http://schemas.openxmlformats.org/wordprocessingml/2006/main">
        <w:t xml:space="preserve">2. Римдиктер 9:19-21 - "Оо, адам, Кудайга жооп бере турган сен кимсиң? Калыпталган нерсе калыптоочуга: "Мени эмнеге мындай кылдың?" - дейби?</w:t>
      </w:r>
    </w:p>
    <w:p/>
    <w:p>
      <w:r xmlns:w="http://schemas.openxmlformats.org/wordprocessingml/2006/main">
        <w:t xml:space="preserve">Ышайа 45:10 Атасына: “Сен эмне төрөп жатасың? же аялга: «Сен эмне төрөтүң?</w:t>
      </w:r>
    </w:p>
    <w:p/>
    <w:p>
      <w:r xmlns:w="http://schemas.openxmlformats.org/wordprocessingml/2006/main">
        <w:t xml:space="preserve">Ата-энесин же балдарынын энесин сурагандарды Кудай жемелейт.</w:t>
      </w:r>
    </w:p>
    <w:p/>
    <w:p>
      <w:r xmlns:w="http://schemas.openxmlformats.org/wordprocessingml/2006/main">
        <w:t xml:space="preserve">1. Баш ийүүнүн баталары: Эмне үчүн ата-энебизди сыйлашыбыз керек?</w:t>
      </w:r>
    </w:p>
    <w:p/>
    <w:p>
      <w:r xmlns:w="http://schemas.openxmlformats.org/wordprocessingml/2006/main">
        <w:t xml:space="preserve">2. Сүйүүнүн күчү: Эмне үчүн үй-бүлөбүздү баалашыбыз керек?</w:t>
      </w:r>
    </w:p>
    <w:p/>
    <w:p>
      <w:r xmlns:w="http://schemas.openxmlformats.org/wordprocessingml/2006/main">
        <w:t xml:space="preserve">1. Эфестиктер 6:1-3 - "Балдар, Теңирдин жолунда ата-энеңердин тилин алгыла, анткени бул туура. Ата-энеңерди урматтагыла, бул биринчи осуят болгон убада менен, ал силерге жакшы болуп, ырахат алыш үчүн. жер бетинде узак өмүр.</w:t>
      </w:r>
    </w:p>
    <w:p/>
    <w:p>
      <w:r xmlns:w="http://schemas.openxmlformats.org/wordprocessingml/2006/main">
        <w:t xml:space="preserve">2. Накыл сөздөр 1:8-9 - "Уулум, атаңдын насаатын ук, энеңдин окуусун таштаба. Алар башыңды көркүнө келтире турган гирлянда, мойнуңду кооздогон чынжыр."</w:t>
      </w:r>
    </w:p>
    <w:p/>
    <w:p>
      <w:r xmlns:w="http://schemas.openxmlformats.org/wordprocessingml/2006/main">
        <w:t xml:space="preserve">Ышая 45:11 Теңир, Ысрайылдын Ыйыгы жана Анын Жаратуучусу мындай дейт: “Уулдарым үчүн боло турган нерселерди сурагыла, менин колумдун иши жөнүндө мага буйрук бергиле.</w:t>
      </w:r>
    </w:p>
    <w:p/>
    <w:p>
      <w:r xmlns:w="http://schemas.openxmlformats.org/wordprocessingml/2006/main">
        <w:t xml:space="preserve">Кудай адамдарды Андан келечек жана Анын колунун иши жөнүндө суроого чакырып жатат.</w:t>
      </w:r>
    </w:p>
    <w:p/>
    <w:p>
      <w:r xmlns:w="http://schemas.openxmlformats.org/wordprocessingml/2006/main">
        <w:t xml:space="preserve">1. Теңирдин планына ишенүү</w:t>
      </w:r>
    </w:p>
    <w:p/>
    <w:p>
      <w:r xmlns:w="http://schemas.openxmlformats.org/wordprocessingml/2006/main">
        <w:t xml:space="preserve">2. Теңирдин колунун иши</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Ышайа 45:12 Мен жерди жараттым, анын үстүндө адамды жараттым: Мен өз колдорум менен асманды сундум, алардын бүт кошуундарына буйрук бердим.</w:t>
      </w:r>
    </w:p>
    <w:p/>
    <w:p>
      <w:r xmlns:w="http://schemas.openxmlformats.org/wordprocessingml/2006/main">
        <w:t xml:space="preserve">Бул үзүндү Аллах бардык нерсенин Жаратуучусу экенин жана Анын кудурети чексиз экенин баса белгилейт.</w:t>
      </w:r>
    </w:p>
    <w:p/>
    <w:p>
      <w:r xmlns:w="http://schemas.openxmlformats.org/wordprocessingml/2006/main">
        <w:t xml:space="preserve">1. Кудайдын күчү: Жаратканыбыз ааламга кантип жашоо жана тартипти алып келет</w:t>
      </w:r>
    </w:p>
    <w:p/>
    <w:p>
      <w:r xmlns:w="http://schemas.openxmlformats.org/wordprocessingml/2006/main">
        <w:t xml:space="preserve">2. Аллахтын кудуреттүүлүгү: Анын теңдешсиз кудуретин баалоо</w:t>
      </w:r>
    </w:p>
    <w:p/>
    <w:p>
      <w:r xmlns:w="http://schemas.openxmlformats.org/wordprocessingml/2006/main">
        <w:t xml:space="preserve">1. Башталыш 1:1-2 - Башында Кудай асман менен жерди жараткан.</w:t>
      </w:r>
    </w:p>
    <w:p/>
    <w:p>
      <w:r xmlns:w="http://schemas.openxmlformats.org/wordprocessingml/2006/main">
        <w:t xml:space="preserve">2. Забур 33:6-9 - Теңирдин сөзү менен асман, Анын оозунан чыккан дем менен жылдыздуу кошуун жаралган.</w:t>
      </w:r>
    </w:p>
    <w:p/>
    <w:p>
      <w:r xmlns:w="http://schemas.openxmlformats.org/wordprocessingml/2006/main">
        <w:t xml:space="preserve">Исаия 45:13 Мен аны адилдик менен тирилттим, анын бардык жолдорун багыттайм: Ал менин шаарымды курат, Менин туткундарымды баасына да, сыйлыкка да коё бербейт, – дейт Себайот Теңир.</w:t>
      </w:r>
    </w:p>
    <w:p/>
    <w:p>
      <w:r xmlns:w="http://schemas.openxmlformats.org/wordprocessingml/2006/main">
        <w:t xml:space="preserve">Бул үзүндүдө Кудайдын Өзүнүн шаарын кура турган жана Өзүнүн туткундарын сыйлыксыз бошотуп бере турган адил жетекчи менен камсыз кылуусу жөнүндө айтылат.</w:t>
      </w:r>
    </w:p>
    <w:p/>
    <w:p>
      <w:r xmlns:w="http://schemas.openxmlformats.org/wordprocessingml/2006/main">
        <w:t xml:space="preserve">1. Кудай — Камсыз кылуучу - Ышайа 45:13</w:t>
      </w:r>
    </w:p>
    <w:p/>
    <w:p>
      <w:r xmlns:w="http://schemas.openxmlformats.org/wordprocessingml/2006/main">
        <w:t xml:space="preserve">2. Кудайдын чексиз сүйүүсү - Исаия 45:13</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2. Забур 146:7-9 - Эзилгендерге адилеттикти орноткон, ачкаларга тамак берген. Теңир туткундарды бошотот; Теңир сокурлардын көзүн ачат. Теңир жүгүнгөндөрдү көтөрөт; Теңир адил адамдарды сүйөт. Теңир келгиндерди карап турат; Ал жесирди жана жетимди колдойт, ал эми ыймансыздын жолун кыйратат.</w:t>
      </w:r>
    </w:p>
    <w:p/>
    <w:p>
      <w:r xmlns:w="http://schemas.openxmlformats.org/wordprocessingml/2006/main">
        <w:t xml:space="preserve">Ышая 45:14 Теңир мындай дейт: «Мисирдин эмгеги, Эфиопиянын жана сабийлердин соодасы сага келет, алар сеники болушат, алар сенин артынан келишет. Алар кишенделип келип, сага жыгылышат, сага жалынышат: “Чынында, Кудай сенин ичиңде. жана башка эч ким жок, Кудай жок.</w:t>
      </w:r>
    </w:p>
    <w:p/>
    <w:p>
      <w:r xmlns:w="http://schemas.openxmlformats.org/wordprocessingml/2006/main">
        <w:t xml:space="preserve">Теңир Мисирден, Эфиопиядан жана Сабийлерден келген адамдар туткундалып, Ысрайыл уулдарына келип, бир гана Кудай бар экенин тааный турганын жарыялайт.</w:t>
      </w:r>
    </w:p>
    <w:p/>
    <w:p>
      <w:r xmlns:w="http://schemas.openxmlformats.org/wordprocessingml/2006/main">
        <w:t xml:space="preserve">1. Туткундагы Кудайдын күчү</w:t>
      </w:r>
    </w:p>
    <w:p/>
    <w:p>
      <w:r xmlns:w="http://schemas.openxmlformats.org/wordprocessingml/2006/main">
        <w:t xml:space="preserve">2. Бардык нерседе Теңирдин Эгедерлиги</w:t>
      </w:r>
    </w:p>
    <w:p/>
    <w:p>
      <w:r xmlns:w="http://schemas.openxmlformats.org/wordprocessingml/2006/main">
        <w:t xml:space="preserve">1. Мыйзам 4:35 - Теңирдин Кудай экенин билишиң үчүн, сага айтылган. анын жанында башка эч ким жок.</w:t>
      </w:r>
    </w:p>
    <w:p/>
    <w:p>
      <w:r xmlns:w="http://schemas.openxmlformats.org/wordprocessingml/2006/main">
        <w:t xml:space="preserve">2. Матай 28:20 - Мен силерге эмнени буйрусам, ошонун бардыгын аткарууга аларды үйрөткүлө: мына, Мен ар дайым, дүйнөнүн акырына чейин силер менен болом. Оомийин.</w:t>
      </w:r>
    </w:p>
    <w:p/>
    <w:p>
      <w:r xmlns:w="http://schemas.openxmlformats.org/wordprocessingml/2006/main">
        <w:t xml:space="preserve">Исаия 45:15 Чындыгында, Сен Өзүңдү жашырган Кудайсың, Ысрайылдын Кудайы, Куткаруучусуң.</w:t>
      </w:r>
    </w:p>
    <w:p/>
    <w:p>
      <w:r xmlns:w="http://schemas.openxmlformats.org/wordprocessingml/2006/main">
        <w:t xml:space="preserve">Бул үзүндү Кудай Өзүн жашырган Израилдин Кудайы болгон Куткаруучу экенин ачып берет.</w:t>
      </w:r>
    </w:p>
    <w:p/>
    <w:p>
      <w:r xmlns:w="http://schemas.openxmlformats.org/wordprocessingml/2006/main">
        <w:t xml:space="preserve">1. Куткаруучу Жашыруун Кудай – Анын жашыруундугу аркылуу Кудайдын куткаруу сырын изилдөө.</w:t>
      </w:r>
    </w:p>
    <w:p/>
    <w:p>
      <w:r xmlns:w="http://schemas.openxmlformats.org/wordprocessingml/2006/main">
        <w:t xml:space="preserve">2. Кудайдын камкордугу - Кудайдын биздин жашообузда кандай жолдор менен иштээрин Өзүнүн кудайлык камсыздоосу аркылуу изилдөө.</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Ышая 45:16 Алардын баары уятка калышат, уятка калышат, буркандарды жасагандар менен бирге уят болушат.</w:t>
      </w:r>
    </w:p>
    <w:p/>
    <w:p>
      <w:r xmlns:w="http://schemas.openxmlformats.org/wordprocessingml/2006/main">
        <w:t xml:space="preserve">Кудай бурканга табынуучулуктун күнөөсүн айыптап, буркан жасагандардын уят жана баш аламандыкка кабылаарын эскертет.</w:t>
      </w:r>
    </w:p>
    <w:p/>
    <w:p>
      <w:r xmlns:w="http://schemas.openxmlformats.org/wordprocessingml/2006/main">
        <w:t xml:space="preserve">1. Бурканга табынуу: Көңүл бурбоо үчүн өтө чоң күнөө</w:t>
      </w:r>
    </w:p>
    <w:p/>
    <w:p>
      <w:r xmlns:w="http://schemas.openxmlformats.org/wordprocessingml/2006/main">
        <w:t xml:space="preserve">2. Буркан жасоонун коркунучтары</w:t>
      </w:r>
    </w:p>
    <w:p/>
    <w:p>
      <w:r xmlns:w="http://schemas.openxmlformats.org/wordprocessingml/2006/main">
        <w:t xml:space="preserve">1. Чыгуу 20: 3-5 "Менин алдымда сенин башка кудайларың болбойт. Өзүңө оюп жасалган буркан жасаба, же жогорудагы асмандагы же астындагы жердеги же башка эч нерсеге окшошпо. Аларга таазим кылба, аларга кызмат кылба, анткени Мен сенин Кудай-Теңириңмин, көрө албас Кудаймын, мени жек көргөндөрдүн үчүнчү жана төртүнчү муундарына чейин ата-бабаларынын күнөөсүн жазалайм.</w:t>
      </w:r>
    </w:p>
    <w:p/>
    <w:p>
      <w:r xmlns:w="http://schemas.openxmlformats.org/wordprocessingml/2006/main">
        <w:t xml:space="preserve">2. Римдиктерге 1:22-25 Өздөрүн акылман деп айтып, акылсыз болуп, өлбөс Кудайдын даңкын өлө турган адамга, канаттууларга, жаныбарларга жана сойлоп жүрүүчүлөргө окшоштуруп алышкан. Ошондуктан Кудай аларды жүрөктөрүнүн кумарлары менен ыпыластыкка, денелерин өз ара маскаралоого тапшырды, анткени алар Кудай жөнүндөгү чындыкты калпка алмаштырып, түбөлүктүү баталуу Жаратуучуга эмес, макулуктарга табынышкан жана ага кызмат кылышкан! Оомийин.</w:t>
      </w:r>
    </w:p>
    <w:p/>
    <w:p>
      <w:r xmlns:w="http://schemas.openxmlformats.org/wordprocessingml/2006/main">
        <w:t xml:space="preserve">Ышайа 45:17 Бирок Ысрайыл Теңирдин жолунда түбөлүк куткарылуу менен куткарылат: силер уятка калбайсыңар, чексиз дүйнөдө уят болбойсуңар.</w:t>
      </w:r>
    </w:p>
    <w:p/>
    <w:p>
      <w:r xmlns:w="http://schemas.openxmlformats.org/wordprocessingml/2006/main">
        <w:t xml:space="preserve">Ысрайыл Теңирдин жолунда түбөлүккө куткарылат жана эч качан уялбайт жана уятка калбайт.</w:t>
      </w:r>
    </w:p>
    <w:p/>
    <w:p>
      <w:r xmlns:w="http://schemas.openxmlformats.org/wordprocessingml/2006/main">
        <w:t xml:space="preserve">1. Түбөлүк куткарылуу убадасы</w:t>
      </w:r>
    </w:p>
    <w:p/>
    <w:p>
      <w:r xmlns:w="http://schemas.openxmlformats.org/wordprocessingml/2006/main">
        <w:t xml:space="preserve">2. Кундун берекеси</w:t>
      </w:r>
    </w:p>
    <w:p/>
    <w:p>
      <w:r xmlns:w="http://schemas.openxmlformats.org/wordprocessingml/2006/main">
        <w:t xml:space="preserve">1. Римдиктерге 10:9-10 - Эгер сен Теңир Ыйсаны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2. Забур 121:1-2 - Мен өзүмдүн жардамымды адырларга карай берем. Менин жардамым асман менен жерди жараткан Теңирден келет.</w:t>
      </w:r>
    </w:p>
    <w:p/>
    <w:p>
      <w:r xmlns:w="http://schemas.openxmlformats.org/wordprocessingml/2006/main">
        <w:t xml:space="preserve">Исаия 45:18 Анткени асманды жараткан Теңир мындай дейт: Жерди жараткан жана аны жараткан Кудай Өзү; Ал аны орноткон, аны бекеринен жараткан эмес, эл жашашы үчүн жараткан: Мен Теңирмин. жана башка эч ким жок.</w:t>
      </w:r>
    </w:p>
    <w:p/>
    <w:p>
      <w:r xmlns:w="http://schemas.openxmlformats.org/wordprocessingml/2006/main">
        <w:t xml:space="preserve">Аллах асмандарды жана жерди жашоо үчүн жаратты жана Андан башка эч ким жок.</w:t>
      </w:r>
    </w:p>
    <w:p/>
    <w:p>
      <w:r xmlns:w="http://schemas.openxmlformats.org/wordprocessingml/2006/main">
        <w:t xml:space="preserve">1. Аллахтын жаратуусу: Анын даңктуу катышуусунун белгиси</w:t>
      </w:r>
    </w:p>
    <w:p/>
    <w:p>
      <w:r xmlns:w="http://schemas.openxmlformats.org/wordprocessingml/2006/main">
        <w:t xml:space="preserve">2. Жердин жашоосу: Аллахтын Кабатына чакыруу</w:t>
      </w:r>
    </w:p>
    <w:p/>
    <w:p>
      <w:r xmlns:w="http://schemas.openxmlformats.org/wordprocessingml/2006/main">
        <w:t xml:space="preserve">1. Башталыш 1:1 2 - Башында Кудай асман менен жерди жараткан.</w:t>
      </w:r>
    </w:p>
    <w:p/>
    <w:p>
      <w:r xmlns:w="http://schemas.openxmlformats.org/wordprocessingml/2006/main">
        <w:t xml:space="preserve">2. Аян 21:3 - Ошондо мен тактыдан катуу үн уктум: «Мына! Кудайдын турак жайы азыр элдин арасында, Ал алар менен бирге жашайт. Алар анын эли болот, Кудай Өзү алар менен болуп, алардын Кудайы болот.</w:t>
      </w:r>
    </w:p>
    <w:p/>
    <w:p>
      <w:r xmlns:w="http://schemas.openxmlformats.org/wordprocessingml/2006/main">
        <w:t xml:space="preserve">Ышайа 45:19 Мен жердин караңгы жеринде жашыруун сүйлөгөн жокмун, Жакыптын тукумуна айткан жокмун: “Мени бекер издегиле.</w:t>
      </w:r>
    </w:p>
    <w:p/>
    <w:p>
      <w:r xmlns:w="http://schemas.openxmlformats.org/wordprocessingml/2006/main">
        <w:t xml:space="preserve">Бул үзүндүдө Аллахтын ачык жана чынчыл сүйлөй турганы жана сөздөрүн жашырбагандыгы баса белгиленет.</w:t>
      </w:r>
    </w:p>
    <w:p/>
    <w:p>
      <w:r xmlns:w="http://schemas.openxmlformats.org/wordprocessingml/2006/main">
        <w:t xml:space="preserve">1: Кудай ачык жана чынчыл сүйлөйт</w:t>
      </w:r>
    </w:p>
    <w:p/>
    <w:p>
      <w:r xmlns:w="http://schemas.openxmlformats.org/wordprocessingml/2006/main">
        <w:t xml:space="preserve">2: Кудайды чынчылдык менен издөө</w:t>
      </w:r>
    </w:p>
    <w:p/>
    <w:p>
      <w:r xmlns:w="http://schemas.openxmlformats.org/wordprocessingml/2006/main">
        <w:t xml:space="preserve">1: Забур 25:14 - Теңирдин сыры Андан корккондор менен. Ал аларга өзүнүн келишимин көрсөтөт.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Исаия 45:20 Чогулгула да, келгиле. Элдердин арасынан кутулгандар, жакындагыла, алар өздөрүнүн бурканына жыгач орнотконду билишпейт, куткара албаган кудайга сыйынышат.</w:t>
      </w:r>
    </w:p>
    <w:p/>
    <w:p>
      <w:r xmlns:w="http://schemas.openxmlformats.org/wordprocessingml/2006/main">
        <w:t xml:space="preserve">Исаия 45:20дагы бул аят элдерди биригип, куткара албаган жалган кудайлардын буркандарына сыйынуунун ордуна, аларды куткара турган Теңирге таянууга чакырат.</w:t>
      </w:r>
    </w:p>
    <w:p/>
    <w:p>
      <w:r xmlns:w="http://schemas.openxmlformats.org/wordprocessingml/2006/main">
        <w:t xml:space="preserve">1. "Теңир биздин куткаруучубуз"</w:t>
      </w:r>
    </w:p>
    <w:p/>
    <w:p>
      <w:r xmlns:w="http://schemas.openxmlformats.org/wordprocessingml/2006/main">
        <w:t xml:space="preserve">2. «Бут табынуунун коркунучтары»</w:t>
      </w:r>
    </w:p>
    <w:p/>
    <w:p>
      <w:r xmlns:w="http://schemas.openxmlformats.org/wordprocessingml/2006/main">
        <w:t xml:space="preserve">1. Забур 62:7 - "Менин куткарылышым жана урмат-сыйым Кудайдан көз каранды, ал менин күчтүү аскам, баш калкалоочу жайым".</w:t>
      </w:r>
    </w:p>
    <w:p/>
    <w:p>
      <w:r xmlns:w="http://schemas.openxmlformats.org/wordprocessingml/2006/main">
        <w:t xml:space="preserve">2. Жеремия 17:5-7 - "Теңир мындай дейт: Адамга таянган жана денеге күч берген, жүрөгү Теңирден алыстаган адам каргыш тийсин. Ал чөлдө бадалдай, бирок көрбөйт. Ал ээн талаада, адам жашабаган туздуу жерде жашайт».</w:t>
      </w:r>
    </w:p>
    <w:p/>
    <w:p>
      <w:r xmlns:w="http://schemas.openxmlformats.org/wordprocessingml/2006/main">
        <w:t xml:space="preserve">Исаия 45:21 Айткыла, аларга жакындаткыла. Ооба, алар кеңешишсин: муну байыркы убактан бери ким айтты? Ошол убактан бери ким айтты? Мен Теңир эмесминби? Менден башка Кудай жок; адилеттүү Кудай жана Куткаруучу; менин жанымда эч ким жок.</w:t>
      </w:r>
    </w:p>
    <w:p/>
    <w:p>
      <w:r xmlns:w="http://schemas.openxmlformats.org/wordprocessingml/2006/main">
        <w:t xml:space="preserve">Кудай жалгыз Кудай жана Куткаруучу.</w:t>
      </w:r>
    </w:p>
    <w:p/>
    <w:p>
      <w:r xmlns:w="http://schemas.openxmlformats.org/wordprocessingml/2006/main">
        <w:t xml:space="preserve">1. Кудайдын Эгедери жана Сүйүүсү</w:t>
      </w:r>
    </w:p>
    <w:p/>
    <w:p>
      <w:r xmlns:w="http://schemas.openxmlformats.org/wordprocessingml/2006/main">
        <w:t xml:space="preserve">2. Кудайдын Эгедерлигине ишеним менен жашоо</w:t>
      </w:r>
    </w:p>
    <w:p/>
    <w:p>
      <w:r xmlns:w="http://schemas.openxmlformats.org/wordprocessingml/2006/main">
        <w:t xml:space="preserve">1. Ышайа 43:11 - "Мен Теңирмин, менден башка куткаруучу жок".</w:t>
      </w:r>
    </w:p>
    <w:p/>
    <w:p>
      <w:r xmlns:w="http://schemas.openxmlformats.org/wordprocessingml/2006/main">
        <w:t xml:space="preserve">2. Филипиликтер 4:19 - «Жана менин Кудайым силердин бардык муктаждыктарыңды Ыйса Машайак аркылуу өзүнүн даңктуу байлыгына жараша камсыз кылат».</w:t>
      </w:r>
    </w:p>
    <w:p/>
    <w:p>
      <w:r xmlns:w="http://schemas.openxmlformats.org/wordprocessingml/2006/main">
        <w:t xml:space="preserve">Ышая 45:22 Мага карагыла, жердин учу-кыйырына чейин куткарылгыла, анткени Мен Кудаймын, башка эч ким жок.</w:t>
      </w:r>
    </w:p>
    <w:p/>
    <w:p>
      <w:r xmlns:w="http://schemas.openxmlformats.org/wordprocessingml/2006/main">
        <w:t xml:space="preserve">Кудай бардык адамдарга Аны карап, куткарылууну буйруйт, анткени Ал жалгыз Кудай.</w:t>
      </w:r>
    </w:p>
    <w:p/>
    <w:p>
      <w:r xmlns:w="http://schemas.openxmlformats.org/wordprocessingml/2006/main">
        <w:t xml:space="preserve">1. Кудайдын бардык адамдарга болгон чексиз сүйүүсү жана ырайымы</w:t>
      </w:r>
    </w:p>
    <w:p/>
    <w:p>
      <w:r xmlns:w="http://schemas.openxmlformats.org/wordprocessingml/2006/main">
        <w:t xml:space="preserve">2. Кудайдын уникалдуулугу жана Анын куткаруу планы</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Ышайа 45:23 Мен өз атым менен ант бердим, бул сөз менин оозумдан адилдик менен чыгып кетти, кайра кайтып келбейт: Мага ар бир тизе бүгүп, ар бир тил ант берет.</w:t>
      </w:r>
    </w:p>
    <w:p/>
    <w:p>
      <w:r xmlns:w="http://schemas.openxmlformats.org/wordprocessingml/2006/main">
        <w:t xml:space="preserve">Кудайдын эгедерлиги абсолюттук: бардык адамдар акыры Ага баш ийишет.</w:t>
      </w:r>
    </w:p>
    <w:p/>
    <w:p>
      <w:r xmlns:w="http://schemas.openxmlformats.org/wordprocessingml/2006/main">
        <w:t xml:space="preserve">1. Кудайдын талашсыз Эгедерлиги</w:t>
      </w:r>
    </w:p>
    <w:p/>
    <w:p>
      <w:r xmlns:w="http://schemas.openxmlformats.org/wordprocessingml/2006/main">
        <w:t xml:space="preserve">2. Кудайдын бийлигин таануу</w:t>
      </w:r>
    </w:p>
    <w:p/>
    <w:p>
      <w:r xmlns:w="http://schemas.openxmlformats.org/wordprocessingml/2006/main">
        <w:t xml:space="preserve">1. Даниел 7:13-14 - Мен түнкү көрүнүштөрдү көрдүм, жана мына, асмандагы булуттар менен адам баласына окшош бирөө келип, Байыркыга келип, анын алдына көрсөтүлдү. Бардык элдер, элдер жана тилдер Ага кызмат кылышы үчүн, ага бийлик, даңк жана падышачылык берилди. Анын бийлиги — түбөлүктүү бийлик, ал жок болбойт, анын падышачылыгы — кыйратылбайт.</w:t>
      </w:r>
    </w:p>
    <w:p/>
    <w:p>
      <w:r xmlns:w="http://schemas.openxmlformats.org/wordprocessingml/2006/main">
        <w:t xml:space="preserve">2. Филипиликтерге 2:10-11 - Асманда, жерде жана жер астында ар бир тизе Ыйсанын ысмына таазим кылышы үчүн жана ар бир тил Иса Машаяктын Мырзабыз экенин, Кудай Атанын даңкы үчүн моюнга алышы үчүн.</w:t>
      </w:r>
    </w:p>
    <w:p/>
    <w:p>
      <w:r xmlns:w="http://schemas.openxmlformats.org/wordprocessingml/2006/main">
        <w:t xml:space="preserve">Ышайа 45:24 Албетте, ким айтат: “Менде адилдик жана күч Теңирде бар, Ага адамдар келишет. Ага каардангандардын баары уялышат.</w:t>
      </w:r>
    </w:p>
    <w:p/>
    <w:p>
      <w:r xmlns:w="http://schemas.openxmlformats.org/wordprocessingml/2006/main">
        <w:t xml:space="preserve">Кудай бизге адилдик жана күч-кубат берет жана Ал Аны издегендер үчүн баш калкалоочу жай.</w:t>
      </w:r>
    </w:p>
    <w:p/>
    <w:p>
      <w:r xmlns:w="http://schemas.openxmlformats.org/wordprocessingml/2006/main">
        <w:t xml:space="preserve">1. Кудайдын адилдигинин күчтүүлүгү</w:t>
      </w:r>
    </w:p>
    <w:p/>
    <w:p>
      <w:r xmlns:w="http://schemas.openxmlformats.org/wordprocessingml/2006/main">
        <w:t xml:space="preserve">2. Теңирден баш маана табуу</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Римдиктер 10:4 - Анткени Машаяк ишенген ар бир адам үчүн адилдик үчүн мыйзамдын аягы.</w:t>
      </w:r>
    </w:p>
    <w:p/>
    <w:p>
      <w:r xmlns:w="http://schemas.openxmlformats.org/wordprocessingml/2006/main">
        <w:t xml:space="preserve">Исаия 45:25 Теңирдин алдында Ысрайылдын бүт тукуму акталып, даңкталат.</w:t>
      </w:r>
    </w:p>
    <w:p/>
    <w:p>
      <w:r xmlns:w="http://schemas.openxmlformats.org/wordprocessingml/2006/main">
        <w:t xml:space="preserve">Ысрайылдын бардык урпактары акталып, Теңир менен даңкталат.</w:t>
      </w:r>
    </w:p>
    <w:p/>
    <w:p>
      <w:r xmlns:w="http://schemas.openxmlformats.org/wordprocessingml/2006/main">
        <w:t xml:space="preserve">1. Израилдин Теңир аркылуу акталышы</w:t>
      </w:r>
    </w:p>
    <w:p/>
    <w:p>
      <w:r xmlns:w="http://schemas.openxmlformats.org/wordprocessingml/2006/main">
        <w:t xml:space="preserve">2. Теңирдин алдында Ысрайылдын даңкы</w:t>
      </w:r>
    </w:p>
    <w:p/>
    <w:p>
      <w:r xmlns:w="http://schemas.openxmlformats.org/wordprocessingml/2006/main">
        <w:t xml:space="preserve">1. Римдиктер 3:20-31 - Машайакка болгон ишеним аркылуу актоо</w:t>
      </w:r>
    </w:p>
    <w:p/>
    <w:p>
      <w:r xmlns:w="http://schemas.openxmlformats.org/wordprocessingml/2006/main">
        <w:t xml:space="preserve">2. Галатиялыктар 6:14-16 - Машаяктын айкаш жыгачындагы даңк</w:t>
      </w:r>
    </w:p>
    <w:p/>
    <w:p>
      <w:r xmlns:w="http://schemas.openxmlformats.org/wordprocessingml/2006/main">
        <w:t xml:space="preserve">Ышайа китебинин 46-бабы буркандардын алсыздыгы менен Кудайдын эгедерлигине жана ишенимдүүлүгүнө карама-каршы келет. Ал Кудайдын Өз элин бардык жагдайларда алып жүрүү жөндөмдүүлүгүн жана аларды жалгыз Ага таянууга чакырганын баса белгилейт.</w:t>
      </w:r>
    </w:p>
    <w:p/>
    <w:p>
      <w:r xmlns:w="http://schemas.openxmlformats.org/wordprocessingml/2006/main">
        <w:t xml:space="preserve">1-абзац: Бөлүм жаныбарлардын үстүндө ташылып жүргөн жана өздөрүн сактап кала албаган Бабыл буркандарынын сүрөттөлүшү менен башталат. Кудай буркандарды шылдыңдап, алардын алсыздыгын Өзүнүн күчү жана ишенимдүүлүгүнө карама-каршы коёт (Исаия 46:1—7).</w:t>
      </w:r>
    </w:p>
    <w:p/>
    <w:p>
      <w:r xmlns:w="http://schemas.openxmlformats.org/wordprocessingml/2006/main">
        <w:t xml:space="preserve">2-абзац: Кудай Өзүнүн элине өзүнүн мурунку куткаруу иштерин жана башынан эле акырын жарыялоо жөндөмүн эскертет. Ал аларды Өзүнүн ишенимдүүлүгүн эстеп, Ага таянууга чакырат, анткени Ал жалгыз Кудай жана башка Кудай жок (Ышайа 46:8-13).</w:t>
      </w:r>
    </w:p>
    <w:p/>
    <w:p>
      <w:r xmlns:w="http://schemas.openxmlformats.org/wordprocessingml/2006/main">
        <w:t xml:space="preserve">Кыскача айтканда,</w:t>
      </w:r>
    </w:p>
    <w:p>
      <w:r xmlns:w="http://schemas.openxmlformats.org/wordprocessingml/2006/main">
        <w:t xml:space="preserve">Ышая кырк алтынчы бап ачылат</w:t>
      </w:r>
    </w:p>
    <w:p>
      <w:r xmlns:w="http://schemas.openxmlformats.org/wordprocessingml/2006/main">
        <w:t xml:space="preserve">буркандардын алсыздыгы, Кудайдын ишенимдүүлүгү,</w:t>
      </w:r>
    </w:p>
    <w:p>
      <w:r xmlns:w="http://schemas.openxmlformats.org/wordprocessingml/2006/main">
        <w:t xml:space="preserve">Анын жалгыз Ага таянууга чакырыгы.</w:t>
      </w:r>
    </w:p>
    <w:p/>
    <w:p>
      <w:r xmlns:w="http://schemas.openxmlformats.org/wordprocessingml/2006/main">
        <w:t xml:space="preserve">Буркандар менен Кудайдын күчү менен ишенимдүүлүгүнүн ортосундагы карама-каршылык.</w:t>
      </w:r>
    </w:p>
    <w:p>
      <w:r xmlns:w="http://schemas.openxmlformats.org/wordprocessingml/2006/main">
        <w:t xml:space="preserve">Жалгыз Аллахты эстеп, тобокел кылууга чакыр.</w:t>
      </w:r>
    </w:p>
    <w:p/>
    <w:p>
      <w:r xmlns:w="http://schemas.openxmlformats.org/wordprocessingml/2006/main">
        <w:t xml:space="preserve">Бул бөлүм буркандардын алсыздыгына басым жасап, Кудайдын ишенимдүүлүгүн жана эгедерлигин баса белгилейт. Анда жаныбарлардын үстүндө ташылып жүргөн жана өзүн куткара албаган Бабыл буркандары сүрөттөлөт. Кудай бул буркандарды шылдыңдап, алардын алсыздыгын Өзүнүн күчү жана ишенимдүүлүгүнө карама-каршы коюп жатат. Ал Өзүнүн элине өзүнүн мурунку куткаруу иштерин жана келечекти алдын ала айтуу жөндөмдүүлүгүн эскертет. Аллах аларды Өзүнүн ишенимдүүлүгүн эстеп, Ага гана тобокел кылууга чакырат, анткени Ал жалгыз чыныгы Кудай жана башка эч ким жок. Бул бөлүм бурканга сыйынуунун пайдасыздыгын жана Кудайдын чексиз ишенимдүүлүгүн эскертип, Өз элин Ага толугу менен таянууга үндөйт.</w:t>
      </w:r>
    </w:p>
    <w:p/>
    <w:p>
      <w:r xmlns:w="http://schemas.openxmlformats.org/wordprocessingml/2006/main">
        <w:t xml:space="preserve">Ышая 46:1 Бел эңкейди, Небо эңкейди, алардын буркандары жырткычтар менен малдардын үстүндө. алар чарчаган жырткычка жүк.</w:t>
      </w:r>
    </w:p>
    <w:p/>
    <w:p>
      <w:r xmlns:w="http://schemas.openxmlformats.org/wordprocessingml/2006/main">
        <w:t xml:space="preserve">Кудай адамдардын буркандарынан улуу.</w:t>
      </w:r>
    </w:p>
    <w:p/>
    <w:p>
      <w:r xmlns:w="http://schemas.openxmlformats.org/wordprocessingml/2006/main">
        <w:t xml:space="preserve">1. Адамдардын буркандары эч качан Кудайдын улуулугуна тең келе албайт.</w:t>
      </w:r>
    </w:p>
    <w:p/>
    <w:p>
      <w:r xmlns:w="http://schemas.openxmlformats.org/wordprocessingml/2006/main">
        <w:t xml:space="preserve">2. Биз Кудайга болгон ишенимибизди жалган буркандардын оор жүгү менен жүктөбөшүбүз керек.</w:t>
      </w:r>
    </w:p>
    <w:p/>
    <w:p>
      <w:r xmlns:w="http://schemas.openxmlformats.org/wordprocessingml/2006/main">
        <w:t xml:space="preserve">1. Жеремия 10:3—5</w:t>
      </w:r>
    </w:p>
    <w:p/>
    <w:p>
      <w:r xmlns:w="http://schemas.openxmlformats.org/wordprocessingml/2006/main">
        <w:t xml:space="preserve">2. Римдиктер 1:25</w:t>
      </w:r>
    </w:p>
    <w:p/>
    <w:p>
      <w:r xmlns:w="http://schemas.openxmlformats.org/wordprocessingml/2006/main">
        <w:t xml:space="preserve">Исаия 46:2 Алар эңкейишет, бирге ийишет. Алар жүктү көтөрө алышкан жок, бирок өздөрү туткунга кетишти.</w:t>
      </w:r>
    </w:p>
    <w:p/>
    <w:p>
      <w:r xmlns:w="http://schemas.openxmlformats.org/wordprocessingml/2006/main">
        <w:t xml:space="preserve">Кудай Өз элине алар көтөрө албаган жүктөргө жол бербейт жана эгер алар чөгүп кетсе, аларды туткунга алат.</w:t>
      </w:r>
    </w:p>
    <w:p/>
    <w:p>
      <w:r xmlns:w="http://schemas.openxmlformats.org/wordprocessingml/2006/main">
        <w:t xml:space="preserve">1. Теңир бизди туткунга алат, эгерде биз өзүбүздүн түйшүктөрүбүзгө батып калсак.</w:t>
      </w:r>
    </w:p>
    <w:p/>
    <w:p>
      <w:r xmlns:w="http://schemas.openxmlformats.org/wordprocessingml/2006/main">
        <w:t xml:space="preserve">2. Биз Кудайга таянышыбыз керек, биздин жүктү көтөрүүгө жардам берет.</w:t>
      </w:r>
    </w:p>
    <w:p/>
    <w:p>
      <w:r xmlns:w="http://schemas.openxmlformats.org/wordprocessingml/2006/main">
        <w:t xml:space="preserve">1. Исаия 46:2 - Алар эңкейишет, бирге ийишет; Алар жүктү көтөрө алышкан жок, бирок өздөрү туткунга кетишти.</w:t>
      </w:r>
    </w:p>
    <w:p/>
    <w:p>
      <w:r xmlns:w="http://schemas.openxmlformats.org/wordprocessingml/2006/main">
        <w:t xml:space="preserve">2. Забур 55:22 - Өз жүгүңдү Теңирге арт, ошондо Ал сени колдойт; Ал такыбалардын козголушуна эч качан жол бербейт.</w:t>
      </w:r>
    </w:p>
    <w:p/>
    <w:p>
      <w:r xmlns:w="http://schemas.openxmlformats.org/wordprocessingml/2006/main">
        <w:t xml:space="preserve">Исаия 46:3 Оо, Жакыптын үйү, мени уккула, Ысрайыл үйүнүн бүт калдыгы, алар мен курсактан чыккан, курсактан чыккан.</w:t>
      </w:r>
    </w:p>
    <w:p/>
    <w:p>
      <w:r xmlns:w="http://schemas.openxmlformats.org/wordprocessingml/2006/main">
        <w:t xml:space="preserve">Кудай Жакыптын үйүн жана Ысрайыл үйүнүн бардык калдыгын чакырып, аларды жатындан төрөгөнүн эскертет.</w:t>
      </w:r>
    </w:p>
    <w:p/>
    <w:p>
      <w:r xmlns:w="http://schemas.openxmlformats.org/wordprocessingml/2006/main">
        <w:t xml:space="preserve">1. Кудайдын Өз элине болгон сүйүүсүнүн күчү</w:t>
      </w:r>
    </w:p>
    <w:p/>
    <w:p>
      <w:r xmlns:w="http://schemas.openxmlformats.org/wordprocessingml/2006/main">
        <w:t xml:space="preserve">2. Өз элин курсагынан баштап төрөп жаткан Кудайдын ишенимдүүлүгү</w:t>
      </w:r>
    </w:p>
    <w:p/>
    <w:p>
      <w:r xmlns:w="http://schemas.openxmlformats.org/wordprocessingml/2006/main">
        <w:t xml:space="preserve">1. Жеремия 31:3 - "Теңир мага байыркы убакта келип,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Забур 139:13-14 - "Анткени сен менин тизгинин ээлеп алдың, мени энемдин курсагында жаап койдуң. Мен сени даңктайм, анткени мен коркунучтуу жана кереметтүү жаратылганмын: Сенин иштериң кереметтүү жана менин жаным туура билет. жакшы."</w:t>
      </w:r>
    </w:p>
    <w:p/>
    <w:p>
      <w:r xmlns:w="http://schemas.openxmlformats.org/wordprocessingml/2006/main">
        <w:t xml:space="preserve">Ышая 46:4 Сенин карылыгыңда да Мен алмын. Мен сени чачтарымга чейин көтөрөм. Мен сени көтөрөм, куткарам.</w:t>
      </w:r>
    </w:p>
    <w:p/>
    <w:p>
      <w:r xmlns:w="http://schemas.openxmlformats.org/wordprocessingml/2006/main">
        <w:t xml:space="preserve">Бул үзүндү бизге Кудайдын ар дайым биз менен болорун жана канча жашта болсок да, бизди эч качан таштабасын айтат.</w:t>
      </w:r>
    </w:p>
    <w:p/>
    <w:p>
      <w:r xmlns:w="http://schemas.openxmlformats.org/wordprocessingml/2006/main">
        <w:t xml:space="preserve">1. Теңирге ишен: Кудайдын ар дайым биз менен болот деген убадасы</w:t>
      </w:r>
    </w:p>
    <w:p/>
    <w:p>
      <w:r xmlns:w="http://schemas.openxmlformats.org/wordprocessingml/2006/main">
        <w:t xml:space="preserve">2. Биздин Кудайыбыздын Күчү: бардык доорлордо Анын коргоосу жана камкордугу</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Еврейлер 13:5-6 - Жашооңорду акчага болгон сүйүүдөн алыс кылгыла жана колуңарда бар нерсеге ыраазы болгула, анткени Кудай: «Мен сени эч качан таштабайм; мен сени эч качан таштабайм. Ошондуктан биз ишеним менен айтабыз: Теңир менин жардамчым; Мен коркпойм. Жөн эле өлө турган адамдар мага эмне кыла алат?</w:t>
      </w:r>
    </w:p>
    <w:p/>
    <w:p>
      <w:r xmlns:w="http://schemas.openxmlformats.org/wordprocessingml/2006/main">
        <w:t xml:space="preserve">Исаия 46:5 Мени кимге окшоштурасыңар, кимге окшоштурасыңар, кимге окшоштурасыңар?</w:t>
      </w:r>
    </w:p>
    <w:p/>
    <w:p>
      <w:r xmlns:w="http://schemas.openxmlformats.org/wordprocessingml/2006/main">
        <w:t xml:space="preserve">Кудай аны кимге салыштырып, аны тең кыла алаарын сурайт.</w:t>
      </w:r>
    </w:p>
    <w:p/>
    <w:p>
      <w:r xmlns:w="http://schemas.openxmlformats.org/wordprocessingml/2006/main">
        <w:t xml:space="preserve">1. Аллахтын теңдешсиз улуулугу</w:t>
      </w:r>
    </w:p>
    <w:p/>
    <w:p>
      <w:r xmlns:w="http://schemas.openxmlformats.org/wordprocessingml/2006/main">
        <w:t xml:space="preserve">2. Теңдешсиз Кудай</w:t>
      </w:r>
    </w:p>
    <w:p/>
    <w:p>
      <w:r xmlns:w="http://schemas.openxmlformats.org/wordprocessingml/2006/main">
        <w:t xml:space="preserve">1. Забур 89:6-7 - Асманда кимди Теңирге салыштырууга болот? Асмандагы жандыктардын кимиси Теңирдей, ыйыктардын кеңешинде абдан корко турган Кудай жана Анын тегерегиндегилердин баарынан даңктуу?</w:t>
      </w:r>
    </w:p>
    <w:p/>
    <w:p>
      <w:r xmlns:w="http://schemas.openxmlformats.org/wordprocessingml/2006/main">
        <w:t xml:space="preserve">2. Исаия 40:25 - Андай болушум үчүн, мени кимге теңейсиң? — дейт Ыйык.</w:t>
      </w:r>
    </w:p>
    <w:p/>
    <w:p>
      <w:r xmlns:w="http://schemas.openxmlformats.org/wordprocessingml/2006/main">
        <w:t xml:space="preserve">Ышайа 46:6 Алар каптан алтын чыгарып, күмүштү таразага тартып, алтын уста жалдашты. Ал аны кудай кылат: алар жыгылып, табынышат.</w:t>
      </w:r>
    </w:p>
    <w:p/>
    <w:p>
      <w:r xmlns:w="http://schemas.openxmlformats.org/wordprocessingml/2006/main">
        <w:t xml:space="preserve">Адамдар алтын усталарга акча төлөп, буркандарды жаратып, акчасын ысырап кылышат, анан бул буркандарга жүгүнүп, таазим кылышат.</w:t>
      </w:r>
    </w:p>
    <w:p/>
    <w:p>
      <w:r xmlns:w="http://schemas.openxmlformats.org/wordprocessingml/2006/main">
        <w:t xml:space="preserve">1. Накыл сөздөр 16:16 - Алтынга караганда акылмандык алган кандай жакшы! Ал эми түшүнүү үчүн күмүш эмес, тандалган болушу керек.</w:t>
      </w:r>
    </w:p>
    <w:p/>
    <w:p>
      <w:r xmlns:w="http://schemas.openxmlformats.org/wordprocessingml/2006/main">
        <w:t xml:space="preserve">2. Колосалыктар 3:5 -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1. Забур 115:4-8 - Алардын буркандары – күмүш жана алтын, адам колунун иши.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2. Жеремия 10:3-5 - Анткени элдердин үрп-адаттары курулай. Токойдон бир даракты кесип, устанын колу менен балта менен иштетет. Алар аны күмүш жана алтын менен кооздошот; кыймылдабай тургандай кылып балка жана мык менен бекитишет. Алардын буркандары бадыраң талаасында корккондой, алар сүйлөй алышпайт; аларды көтөрүп жүрүү керек, анткени алар баса албайт. Алардан коркпо, анткени алар жамандык кыла алышпайт, аларда жакшылык да жок.</w:t>
      </w:r>
    </w:p>
    <w:p/>
    <w:p>
      <w:r xmlns:w="http://schemas.openxmlformats.org/wordprocessingml/2006/main">
        <w:t xml:space="preserve">Ышайа 46:7 Алар аны ийнине көтөрүп, көтөрүп, ордуна коюшту, ошондо ал турат. Ал ордунан козголбойт: ооба, ага кыйкырышат, бирок ал жооп бере албайт, аны кыйынчылыктан куткара албайт.</w:t>
      </w:r>
    </w:p>
    <w:p/>
    <w:p>
      <w:r xmlns:w="http://schemas.openxmlformats.org/wordprocessingml/2006/main">
        <w:t xml:space="preserve">Кудай ар дайым бар жана кыйынчылыкта бизге жардам берүүгө даяр.</w:t>
      </w:r>
    </w:p>
    <w:p/>
    <w:p>
      <w:r xmlns:w="http://schemas.openxmlformats.org/wordprocessingml/2006/main">
        <w:t xml:space="preserve">1. Ар дайым бар Кудай: Кудай кыйынчылык учурунда кантип биз менен дайыма бирге болот?</w:t>
      </w:r>
    </w:p>
    <w:p/>
    <w:p>
      <w:r xmlns:w="http://schemas.openxmlformats.org/wordprocessingml/2006/main">
        <w:t xml:space="preserve">2. Өз ордуңду билүү: оор учурларда Кудайдын Эгедерлигине таянууну үйрөнүү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Ышайа 46:8 Муну эстегиле жана өзүңөргө адам катары көргүлө: муну кайра эстегиле, эй, кылмышкерлер.</w:t>
      </w:r>
    </w:p>
    <w:p/>
    <w:p>
      <w:r xmlns:w="http://schemas.openxmlformats.org/wordprocessingml/2006/main">
        <w:t xml:space="preserve">Бул үзүндү бизди Теңирдин убадаларын эстеп, күчтүү жана ишенимдүү болууга үндөйт.</w:t>
      </w:r>
    </w:p>
    <w:p/>
    <w:p>
      <w:r xmlns:w="http://schemas.openxmlformats.org/wordprocessingml/2006/main">
        <w:t xml:space="preserve">1. Ишенимдин күчтүүлүгү: Теңирдин убадаларында бекем туруу</w:t>
      </w:r>
    </w:p>
    <w:p/>
    <w:p>
      <w:r xmlns:w="http://schemas.openxmlformats.org/wordprocessingml/2006/main">
        <w:t xml:space="preserve">2. Теңирди эстеп: Кудай менен түзгөн келишимибизди аткаруу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даңктайт.</w:t>
      </w:r>
    </w:p>
    <w:p/>
    <w:p>
      <w:r xmlns:w="http://schemas.openxmlformats.org/wordprocessingml/2006/main">
        <w:t xml:space="preserve">Исаия 46:9 Мурункуларды эстегиле, анткени Мен Кудаймын, башка Кудай жок. Мен Кудаймын, мага окшош эч ким жок,</w:t>
      </w:r>
    </w:p>
    <w:p/>
    <w:p>
      <w:r xmlns:w="http://schemas.openxmlformats.org/wordprocessingml/2006/main">
        <w:t xml:space="preserve">Кудай бизге өзүнүн бийлигин жана күчүн жалгыз Кудай катары эскертип жатат жана Ага окшош эч ким жок.</w:t>
      </w:r>
    </w:p>
    <w:p/>
    <w:p>
      <w:r xmlns:w="http://schemas.openxmlformats.org/wordprocessingml/2006/main">
        <w:t xml:space="preserve">1. Кудайдын Эгедерлиги: Ага гана таянуу үчүн эскертүү</w:t>
      </w:r>
    </w:p>
    <w:p/>
    <w:p>
      <w:r xmlns:w="http://schemas.openxmlformats.org/wordprocessingml/2006/main">
        <w:t xml:space="preserve">2. Аллахтын уникалдуулугу: Ага эч ким тең келбейт</w:t>
      </w:r>
    </w:p>
    <w:p/>
    <w:p>
      <w:r xmlns:w="http://schemas.openxmlformats.org/wordprocessingml/2006/main">
        <w:t xml:space="preserve">1. Жеремия 10:6-7 "Сендей эч ким жок, Теңир, Сен улуусуң, Сенин ысымың күчтүү. Сенден ким коркпошу керек, элдердин Падышасы? Бул сенин акысың. Бардык акылман жетекчилердин арасында. элдерде жана алардын бардык падышалыктарында сага окшош эч ким жок.</w:t>
      </w:r>
    </w:p>
    <w:p/>
    <w:p>
      <w:r xmlns:w="http://schemas.openxmlformats.org/wordprocessingml/2006/main">
        <w:t xml:space="preserve">2. Забур 86:8-10 "Кудайлардын арасында Сага окшош эч ким жок, Теңирим, Сендей иштер жок. Сен жараткан бардык элдер келип, Сага таазим кылышат, Теңир, Алар Сени даңкташат. Анткени Сен улуусуң жана кереметтүү иштерди кыласың, Сен жалгыз Кудайсың.</w:t>
      </w:r>
    </w:p>
    <w:p/>
    <w:p>
      <w:r xmlns:w="http://schemas.openxmlformats.org/wordprocessingml/2006/main">
        <w:t xml:space="preserve">Ышайа 46:10: «Менин кеңешим ишке ашат, мен каалаганымды кылам.</w:t>
      </w:r>
    </w:p>
    <w:p/>
    <w:p>
      <w:r xmlns:w="http://schemas.openxmlformats.org/wordprocessingml/2006/main">
        <w:t xml:space="preserve">Аллах бир нерсенин соңун башынан эле билдирген жана анын ыраазылыгына жараша эмне болоорун белгилеген.</w:t>
      </w:r>
    </w:p>
    <w:p/>
    <w:p>
      <w:r xmlns:w="http://schemas.openxmlformats.org/wordprocessingml/2006/main">
        <w:t xml:space="preserve">1. Кудайдын планына ишенүү – Кудайдын биздин жашообуз үчүн планы бар экенин жана ал эң жакшы болорун кабыл алууну үйрөнүү.</w:t>
      </w:r>
    </w:p>
    <w:p/>
    <w:p>
      <w:r xmlns:w="http://schemas.openxmlformats.org/wordprocessingml/2006/main">
        <w:t xml:space="preserve">2. Кудайдын Убактысы - Кудай Өзүнүн убакыт сызыгы боюнча иштээрин түшүнүү жана сабырдуу болуу жана Анын убактысына ишенүү.</w:t>
      </w:r>
    </w:p>
    <w:p/>
    <w:p>
      <w:r xmlns:w="http://schemas.openxmlformats.org/wordprocessingml/2006/main">
        <w:t xml:space="preserve">1. Накыл сөздөр 19:21 - "Адамдын оюнда көптөгөн ойлор бар, бирок Теңирдин ой-ниети ишке ашат".</w:t>
      </w:r>
    </w:p>
    <w:p/>
    <w:p>
      <w:r xmlns:w="http://schemas.openxmlformats.org/wordprocessingml/2006/main">
        <w:t xml:space="preserve">2. Накыл сөздөр 16:9 - "Адамдын жүрөгү өз жолун пландайт, ал эми Теңир анын кадамын түзөт".</w:t>
      </w:r>
    </w:p>
    <w:p/>
    <w:p>
      <w:r xmlns:w="http://schemas.openxmlformats.org/wordprocessingml/2006/main">
        <w:t xml:space="preserve">Ышайа 46:11 Алыскы өлкөдөн Менин кеңешимди аткарган адамды чыгыштан, ачкыч кушту чакырып жатат. Мен муну максат кылдым, мен да жасайм.</w:t>
      </w:r>
    </w:p>
    <w:p/>
    <w:p>
      <w:r xmlns:w="http://schemas.openxmlformats.org/wordprocessingml/2006/main">
        <w:t xml:space="preserve">Кудай өзү ишке ашыра турган планды айтты.</w:t>
      </w:r>
    </w:p>
    <w:p/>
    <w:p>
      <w:r xmlns:w="http://schemas.openxmlformats.org/wordprocessingml/2006/main">
        <w:t xml:space="preserve">1. Кудайдын планы дайыма аткарылат</w:t>
      </w:r>
    </w:p>
    <w:p/>
    <w:p>
      <w:r xmlns:w="http://schemas.openxmlformats.org/wordprocessingml/2006/main">
        <w:t xml:space="preserve">2. Кудайдын Сөзүнө ишен</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Забур 33:11 - "Бирок Теңирдин ой-максаттары түбөлүктүү, Анын жүрөгүндөгү ой-ниеттери муундан муунга".</w:t>
      </w:r>
    </w:p>
    <w:p/>
    <w:p>
      <w:r xmlns:w="http://schemas.openxmlformats.org/wordprocessingml/2006/main">
        <w:t xml:space="preserve">Ышая 46:12 Мени уккула, кайраттуулар, адилдиктен алыс болгондор!</w:t>
      </w:r>
    </w:p>
    <w:p/>
    <w:p>
      <w:r xmlns:w="http://schemas.openxmlformats.org/wordprocessingml/2006/main">
        <w:t xml:space="preserve">Аллах адилдиктен алыс болгондорду Ага кайрылууга чакырат.</w:t>
      </w:r>
    </w:p>
    <w:p/>
    <w:p>
      <w:r xmlns:w="http://schemas.openxmlformats.org/wordprocessingml/2006/main">
        <w:t xml:space="preserve">1. Кудайдын өкүнүүгө чакыруусун кайраттуу бол</w:t>
      </w:r>
    </w:p>
    <w:p/>
    <w:p>
      <w:r xmlns:w="http://schemas.openxmlformats.org/wordprocessingml/2006/main">
        <w:t xml:space="preserve">2. Адилдик үчүн Кудайга кайрылуу</w:t>
      </w:r>
    </w:p>
    <w:p/>
    <w:p>
      <w:r xmlns:w="http://schemas.openxmlformats.org/wordprocessingml/2006/main">
        <w:t xml:space="preserve">1. Жеремия 29:13 Сен мени бүт жүрөгүң менен издегенде, мени издейсиң, табасың.</w:t>
      </w:r>
    </w:p>
    <w:p/>
    <w:p>
      <w:r xmlns:w="http://schemas.openxmlformats.org/wordprocessingml/2006/main">
        <w:t xml:space="preserve">2. Римдиктерге 3:21-22 Бирок азыр Кудайдын адилдиги мыйзамдан тышкары көрүнүп калды, бирок Мыйзам жана пайгамбарлар ага ишенгендердин баары үчүн Ыйса Машайакка болгон ишеним аркылуу Кудайдын адилдигин күбөлөндүрүп жатышат.</w:t>
      </w:r>
    </w:p>
    <w:p/>
    <w:p>
      <w:r xmlns:w="http://schemas.openxmlformats.org/wordprocessingml/2006/main">
        <w:t xml:space="preserve">Исаия 46:13 Мен Өзүмдүн адилдигиме жакындатам. Ал алыс эмес, менин куткарылышым токтобойт, Мен Сионго куткарылууну Өзүмдүн даңкым Ысрайыл үчүн коём.</w:t>
      </w:r>
    </w:p>
    <w:p/>
    <w:p>
      <w:r xmlns:w="http://schemas.openxmlformats.org/wordprocessingml/2006/main">
        <w:t xml:space="preserve">Кудай аны издегендерге куткарууну берет жана ар дайым жанында болот.</w:t>
      </w:r>
    </w:p>
    <w:p/>
    <w:p>
      <w:r xmlns:w="http://schemas.openxmlformats.org/wordprocessingml/2006/main">
        <w:t xml:space="preserve">1: Кудай ар дайым жакын жана биздин куткарылышыбыз кечикпейт.</w:t>
      </w:r>
    </w:p>
    <w:p/>
    <w:p>
      <w:r xmlns:w="http://schemas.openxmlformats.org/wordprocessingml/2006/main">
        <w:t xml:space="preserve">2: Куткарылуу үчүн Кудайга таян, ошондо адилдигиң берилет.</w:t>
      </w:r>
    </w:p>
    <w:p/>
    <w:p>
      <w:r xmlns:w="http://schemas.openxmlformats.org/wordprocessingml/2006/main">
        <w:t xml:space="preserve">1: Римдиктер 10:13 - Анткени ким Теңирдин ысымын чакырса, ал куткарылат.</w:t>
      </w:r>
    </w:p>
    <w:p/>
    <w:p>
      <w:r xmlns:w="http://schemas.openxmlformats.org/wordprocessingml/2006/main">
        <w:t xml:space="preserve">2: Еврейлер 9:28 - Ошентип, Машайак бир жолу көптөрдүн күнөөсүн көтөрүү үчүн курман болгон; Аны издегендерге Ал экинчи жолу, күнөөсүз, куткарылуу үчүн көрүнөт.</w:t>
      </w:r>
    </w:p>
    <w:p/>
    <w:p>
      <w:r xmlns:w="http://schemas.openxmlformats.org/wordprocessingml/2006/main">
        <w:t xml:space="preserve">Ышайа китебинин 47-бөлүмүндө текебер жана каардуу Бабыл шаарына сот өкүмү айтылат. Анда Вавилондун кыйрашы сүрөттөлүп, Кудайдын элинин куткарылышына карама-каршы коюлган.</w:t>
      </w:r>
    </w:p>
    <w:p/>
    <w:p>
      <w:r xmlns:w="http://schemas.openxmlformats.org/wordprocessingml/2006/main">
        <w:t xml:space="preserve">1-абзац: бөлүм бир кезде текебер жана күчтүү шаар болгон Вавилондун сүрөттөлүшү менен башталат. Бирок Кудай аны бийик даражасынан түшүрүп, анын уяттуулугун жана жылаңачтыгын ачыкка чыгарарын жарыялайт (Ышайа 47:1-3).</w:t>
      </w:r>
    </w:p>
    <w:p/>
    <w:p>
      <w:r xmlns:w="http://schemas.openxmlformats.org/wordprocessingml/2006/main">
        <w:t xml:space="preserve">2-абзац: Кудай Вавилонго кайрылып, анын текебердигин, сыйкырчылык менен сыйкырчылыкка таянарын ачып берет. Ал анын кыйратылышы күтүлбөгөн жерден келерин жана аны эч ким куткара албай турганын айтат (Ышайа 47:4—15).</w:t>
      </w:r>
    </w:p>
    <w:p/>
    <w:p>
      <w:r xmlns:w="http://schemas.openxmlformats.org/wordprocessingml/2006/main">
        <w:t xml:space="preserve">Кыскача айтканда,</w:t>
      </w:r>
    </w:p>
    <w:p>
      <w:r xmlns:w="http://schemas.openxmlformats.org/wordprocessingml/2006/main">
        <w:t xml:space="preserve">Ышая кырк жетинчи бап ачылат</w:t>
      </w:r>
    </w:p>
    <w:p>
      <w:r xmlns:w="http://schemas.openxmlformats.org/wordprocessingml/2006/main">
        <w:t xml:space="preserve">Бабылдын текебердигине жана мыйзамсыздыгына сот,</w:t>
      </w:r>
    </w:p>
    <w:p>
      <w:r xmlns:w="http://schemas.openxmlformats.org/wordprocessingml/2006/main">
        <w:t xml:space="preserve">анын кулашы жана Кудайдын куткаруусуна карама-каршы келет.</w:t>
      </w:r>
    </w:p>
    <w:p/>
    <w:p>
      <w:r xmlns:w="http://schemas.openxmlformats.org/wordprocessingml/2006/main">
        <w:t xml:space="preserve">Вавилондун текебердигине жана мыйзамсыздыгына карата чыгарылган өкүм.</w:t>
      </w:r>
    </w:p>
    <w:p>
      <w:r xmlns:w="http://schemas.openxmlformats.org/wordprocessingml/2006/main">
        <w:t xml:space="preserve">Анын кулашынын сүрөттөлүшү жана Кудайдын куткаруусуна карама-каршы.</w:t>
      </w:r>
    </w:p>
    <w:p/>
    <w:p>
      <w:r xmlns:w="http://schemas.openxmlformats.org/wordprocessingml/2006/main">
        <w:t xml:space="preserve">Бул бөлүмдө текебер жана каардуу Бабыл шаарына сот өкүмү айтылат. Анда Вавилон бир кездеги текебер жана күчтүү шаар катары сүрөттөлөт, бирок Кудай аны бийик позициясынан түшүрүп, анын уяттуулугун ашкере кылаарын жарыялайт. Бөлүм Вавилонго түздөн-түз кайрылып, анын текебердигин жана сыйкырчылык менен сыйкырчылыкка таянарын ачып берет. Кудай Вавилондун кыйрашы күтүлбөгөн жерден келерин жана аны эч ким сактап кала албасын жарыялайт. Бул бөлүм текебердиктин жана жамандыктын кесепеттерин эскертип, Бабылдын кыйрашы менен Кудай Өз элине убада кылган куткарылууну карама-каршы коёт. Ал элдер менен мамиле кылууда Кудайдын эгедерлигин жана адилеттүүлүгүн баса белгилейт жана текебердиктен жана жалган күчтөргө таянуудан эскертүү катары кызмат кылат.</w:t>
      </w:r>
    </w:p>
    <w:p/>
    <w:p>
      <w:r xmlns:w="http://schemas.openxmlformats.org/wordprocessingml/2006/main">
        <w:t xml:space="preserve">Ышайа 47:1 Түшүп, топуракка отур, Бабылдын кыз кызы, жерге отур, такты жок, каздим кызы, анткени сен мындан ары назик жана назик деп аталбайсың.</w:t>
      </w:r>
    </w:p>
    <w:p/>
    <w:p>
      <w:r xmlns:w="http://schemas.openxmlformats.org/wordprocessingml/2006/main">
        <w:t xml:space="preserve">Теңир Бабыл кызына тактысын таштап, топуракка отурууну буйруйт, анткени ал мындан ары назик жана назик болуп эсептелбейт.</w:t>
      </w:r>
    </w:p>
    <w:p/>
    <w:p>
      <w:r xmlns:w="http://schemas.openxmlformats.org/wordprocessingml/2006/main">
        <w:t xml:space="preserve">1. Момундуктун күчү: Бабыл кызынан алынган сабак</w:t>
      </w:r>
    </w:p>
    <w:p/>
    <w:p>
      <w:r xmlns:w="http://schemas.openxmlformats.org/wordprocessingml/2006/main">
        <w:t xml:space="preserve">2. Текебердиктин акылсыздыгы: Кудайдын Бабыл кызына эскертүүсү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Ышайа 47:2 Тегирмен таштарын алып, нан жаргыл: кулпуларыңды ач, бутуңду жылаңач кыл, саныңды ач, дарыялардан өт.</w:t>
      </w:r>
    </w:p>
    <w:p/>
    <w:p>
      <w:r xmlns:w="http://schemas.openxmlformats.org/wordprocessingml/2006/main">
        <w:t xml:space="preserve">Ышайа 47:2 адамдарды тегирмендин таштары менен жаргылчак тартуу, алардын кулпуларын ачуу жана дарыялардан өтүү аркылуу өздөрүнүн ыңгайлуу аймагынан чыгып, жаңы нерселерди сынап көрүүгө үндөйт.</w:t>
      </w:r>
    </w:p>
    <w:p/>
    <w:p>
      <w:r xmlns:w="http://schemas.openxmlformats.org/wordprocessingml/2006/main">
        <w:t xml:space="preserve">1. Ыңгайлуу аймакты бузуу: Ышайанын чакырыгы 47:2</w:t>
      </w:r>
    </w:p>
    <w:p/>
    <w:p>
      <w:r xmlns:w="http://schemas.openxmlformats.org/wordprocessingml/2006/main">
        <w:t xml:space="preserve">2. Тамак-аш жана кыймылдаган тоолор: Ышайа 47:2 жашооңузду кандайча өзгөртө алат</w:t>
      </w:r>
    </w:p>
    <w:p/>
    <w:p>
      <w:r xmlns:w="http://schemas.openxmlformats.org/wordprocessingml/2006/main">
        <w:t xml:space="preserve">1. Исаия 40:31,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Эфестиктерге 3:20, Ичибиздеги күчкө жараша, биз сурагандан же ойлогонубуздан да көптү кыла ала турган Кудайга.</w:t>
      </w:r>
    </w:p>
    <w:p/>
    <w:p>
      <w:r xmlns:w="http://schemas.openxmlformats.org/wordprocessingml/2006/main">
        <w:t xml:space="preserve">Ышайа 47:3 Сенин жылаңачтыгың ачылат, уятың ачылат, өч алам, сага адам катары жолукпайм.</w:t>
      </w:r>
    </w:p>
    <w:p/>
    <w:p>
      <w:r xmlns:w="http://schemas.openxmlformats.org/wordprocessingml/2006/main">
        <w:t xml:space="preserve">Кудай текебердиктин күнөөсү үчүн өч алат жана ырайым кылбайт.</w:t>
      </w:r>
    </w:p>
    <w:p/>
    <w:p>
      <w:r xmlns:w="http://schemas.openxmlformats.org/wordprocessingml/2006/main">
        <w:t xml:space="preserve">1: Текебердик кыйроого алып барат - Накыл сөздөр 16:18</w:t>
      </w:r>
    </w:p>
    <w:p/>
    <w:p>
      <w:r xmlns:w="http://schemas.openxmlformats.org/wordprocessingml/2006/main">
        <w:t xml:space="preserve">2: Момундук — Кудайдын баталарынын ачкычы - Жакып 4:6—10</w:t>
      </w:r>
    </w:p>
    <w:p/>
    <w:p>
      <w:r xmlns:w="http://schemas.openxmlformats.org/wordprocessingml/2006/main">
        <w:t xml:space="preserve">1: Римдиктер 12:19—21</w:t>
      </w:r>
    </w:p>
    <w:p/>
    <w:p>
      <w:r xmlns:w="http://schemas.openxmlformats.org/wordprocessingml/2006/main">
        <w:t xml:space="preserve">2: Накыл сөздөр 11:2</w:t>
      </w:r>
    </w:p>
    <w:p/>
    <w:p>
      <w:r xmlns:w="http://schemas.openxmlformats.org/wordprocessingml/2006/main">
        <w:t xml:space="preserve">Исаия 47:4 Биздин Куткаруучубуз, анын ысымы Себайот Теңир, Ысрайылдын Ыйыгы.</w:t>
      </w:r>
    </w:p>
    <w:p/>
    <w:p>
      <w:r xmlns:w="http://schemas.openxmlformats.org/wordprocessingml/2006/main">
        <w:t xml:space="preserve">Себайот Теңир биздин Куткаруучубуз жана Ысрайылдын Ыйыгы катары белгилүү.</w:t>
      </w:r>
    </w:p>
    <w:p/>
    <w:p>
      <w:r xmlns:w="http://schemas.openxmlformats.org/wordprocessingml/2006/main">
        <w:t xml:space="preserve">1. Куткаруу күчү: Себайот Теңир жана Ысрайылдын Ыйыгы</w:t>
      </w:r>
    </w:p>
    <w:p/>
    <w:p>
      <w:r xmlns:w="http://schemas.openxmlformats.org/wordprocessingml/2006/main">
        <w:t xml:space="preserve">2. Ысрайылдын Ыйыгы: Камкор Куткаруучу</w:t>
      </w:r>
    </w:p>
    <w:p/>
    <w:p>
      <w:r xmlns:w="http://schemas.openxmlformats.org/wordprocessingml/2006/main">
        <w:t xml:space="preserve">1. Забур 103:4 - "Жаным, Теңирди даңкта, Анын бардык жакшылыктарын унутпа".</w:t>
      </w:r>
    </w:p>
    <w:p/>
    <w:p>
      <w:r xmlns:w="http://schemas.openxmlformats.org/wordprocessingml/2006/main">
        <w:t xml:space="preserve">2. Ышайа 41:14 - "Коркпо, курт Жакып, Израилдин адамдары! Мен сага жардам берем, - дейт Теңир; Сенин Куткаруучуң - Ысрайылдын Ыйыгы".</w:t>
      </w:r>
    </w:p>
    <w:p/>
    <w:p>
      <w:r xmlns:w="http://schemas.openxmlformats.org/wordprocessingml/2006/main">
        <w:t xml:space="preserve">Исаия 47:5 Унчукпай отур, караңгылыкка кир, каздимдердин кызы, анткени сен мындан ары падышалыктардын айымы деп аталбайсың.</w:t>
      </w:r>
    </w:p>
    <w:p/>
    <w:p>
      <w:r xmlns:w="http://schemas.openxmlformats.org/wordprocessingml/2006/main">
        <w:t xml:space="preserve">Мурда "падышалыктардын айымы" деп аталып келген халдейлер эми унчукпай, караңгылыкка көчүшөт.</w:t>
      </w:r>
    </w:p>
    <w:p/>
    <w:p>
      <w:r xmlns:w="http://schemas.openxmlformats.org/wordprocessingml/2006/main">
        <w:t xml:space="preserve">1. Кудайдын соту: Мисал катары каздимдиктер</w:t>
      </w:r>
    </w:p>
    <w:p/>
    <w:p>
      <w:r xmlns:w="http://schemas.openxmlformats.org/wordprocessingml/2006/main">
        <w:t xml:space="preserve">2. Тынчтыктын күчү: өзүбүздү эмес, Кудайды угуу</w:t>
      </w:r>
    </w:p>
    <w:p/>
    <w:p>
      <w:r xmlns:w="http://schemas.openxmlformats.org/wordprocessingml/2006/main">
        <w:t xml:space="preserve">1. Накыл сөздөр 19:21, "Адамдын оюнда көп ойлор бар, бирок Теңирдин ой-ниети ишке ашат".</w:t>
      </w:r>
    </w:p>
    <w:p/>
    <w:p>
      <w:r xmlns:w="http://schemas.openxmlformats.org/wordprocessingml/2006/main">
        <w:t xml:space="preserve">2. Жакып 4:13-15, «Эми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Исаия 47:6 Мен өз элиме каардандым, өз энчимди булгадым, аларды сенин колуңа бердим. Сен аларга ырайым кылган жоксуң. Сен өзүңдүн моюнтуругуңду байыртадан оор жүктөдүң.</w:t>
      </w:r>
    </w:p>
    <w:p/>
    <w:p>
      <w:r xmlns:w="http://schemas.openxmlformats.org/wordprocessingml/2006/main">
        <w:t xml:space="preserve">Кудай Өз элине ачууланып, Өзүнүн мурасын булгап, аларга ырайым кылбаган душмандардын колуна салып берет.</w:t>
      </w:r>
    </w:p>
    <w:p/>
    <w:p>
      <w:r xmlns:w="http://schemas.openxmlformats.org/wordprocessingml/2006/main">
        <w:t xml:space="preserve">1. Аллахтын каары: Кудайдын каарын жана ырайымын түшүнүү</w:t>
      </w:r>
    </w:p>
    <w:p/>
    <w:p>
      <w:r xmlns:w="http://schemas.openxmlformats.org/wordprocessingml/2006/main">
        <w:t xml:space="preserve">2. Эзүүнүн моюнтуругу: Өткөндүн түйшүктөрүнөн бошонуу</w:t>
      </w:r>
    </w:p>
    <w:p/>
    <w:p>
      <w:r xmlns:w="http://schemas.openxmlformats.org/wordprocessingml/2006/main">
        <w:t xml:space="preserve">1. Матфей 11:28-30 - Мага келгиле, бардык оор түйшүк тарткандар жана оор жүк тарткандар, мен силерге тынчтык берем.</w:t>
      </w:r>
    </w:p>
    <w:p/>
    <w:p>
      <w:r xmlns:w="http://schemas.openxmlformats.org/wordprocessingml/2006/main">
        <w:t xml:space="preserve">29 Менин моюнтуругумду өз мойнуңарга алгыла, менден үйрөнгүлө. Анткени мен момунмун жана жүрөгүм момунмун, ошондо силер өзүңөрдүн жан-дилиңерге тынчтык табасыңар.</w:t>
      </w:r>
    </w:p>
    <w:p/>
    <w:p>
      <w:r xmlns:w="http://schemas.openxmlformats.org/wordprocessingml/2006/main">
        <w:t xml:space="preserve">30 Анткени менин моюнтуругум жеңил, жүгүм жеңил.</w:t>
      </w:r>
    </w:p>
    <w:p/>
    <w:p>
      <w:r xmlns:w="http://schemas.openxmlformats.org/wordprocessingml/2006/main">
        <w:t xml:space="preserve">2. Римдиктерге 8:31-32 - Анда бул нерселерге эмне дейбиз? Кудай биз үчүн болсо, ким бизге каршы чыга алат?</w:t>
      </w:r>
    </w:p>
    <w:p/>
    <w:p>
      <w:r xmlns:w="http://schemas.openxmlformats.org/wordprocessingml/2006/main">
        <w:t xml:space="preserve">32 Өзүнүн Уулун аябастан, Аны баарыбыз үчүн берип жиберген Ал кантип Аны менен бирге бизге бардыгын бекер бербейт?</w:t>
      </w:r>
    </w:p>
    <w:p/>
    <w:p>
      <w:r xmlns:w="http://schemas.openxmlformats.org/wordprocessingml/2006/main">
        <w:t xml:space="preserve">Ышайа 47:7 Сен: “Мен түбөлүк аял болом”, – дедиң, сен муну жүрөгүңө салган жоксуң, анын акырын эстеген жоксуң.</w:t>
      </w:r>
    </w:p>
    <w:p/>
    <w:p>
      <w:r xmlns:w="http://schemas.openxmlformats.org/wordprocessingml/2006/main">
        <w:t xml:space="preserve">Бул үзүндүдө азыркыга ушунчалык көңүл бурган адам жөнүндө айтылат, алар келечектеги иш-аракеттеринин кесепеттерин көрмөксөнгө салышат.</w:t>
      </w:r>
    </w:p>
    <w:p/>
    <w:p>
      <w:r xmlns:w="http://schemas.openxmlformats.org/wordprocessingml/2006/main">
        <w:t xml:space="preserve">1. Өзүңүздүн иш-аракеттериңиздин кесепеттерин эске алыңыз.</w:t>
      </w:r>
    </w:p>
    <w:p/>
    <w:p>
      <w:r xmlns:w="http://schemas.openxmlformats.org/wordprocessingml/2006/main">
        <w:t xml:space="preserve">2. Азыркы учур менен гана жашаба, келечекти ойло.</w:t>
      </w:r>
    </w:p>
    <w:p/>
    <w:p>
      <w:r xmlns:w="http://schemas.openxmlformats.org/wordprocessingml/2006/main">
        <w:t xml:space="preserve">1. Накыл сөздөр 14:15 Жөнөкөй адам баарына ишенет, ал эми акылдуу кадамын ойлойт.</w:t>
      </w:r>
    </w:p>
    <w:p/>
    <w:p>
      <w:r xmlns:w="http://schemas.openxmlformats.org/wordprocessingml/2006/main">
        <w:t xml:space="preserve">2. Жакып 4:13-14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w:t>
      </w:r>
    </w:p>
    <w:p/>
    <w:p>
      <w:r xmlns:w="http://schemas.openxmlformats.org/wordprocessingml/2006/main">
        <w:t xml:space="preserve">Ышайа 47:8 Ошондуктан азыр ук, эй ырахатка берилген, бейкапар жашаган, жүрөгүңдө: “Менмин, менден башка эч ким жок”, – дейт. Мен жесир болуп отурбайм, балдарымдан ажыраганымды билбейм.</w:t>
      </w:r>
    </w:p>
    <w:p/>
    <w:p>
      <w:r xmlns:w="http://schemas.openxmlformats.org/wordprocessingml/2006/main">
        <w:t xml:space="preserve">Раббибиз жыргалга берилип, камкордуксуз жашагандарды жесирликтен жана балдарынан ажыратуудан куткарылбай турганын эскертет.</w:t>
      </w:r>
    </w:p>
    <w:p/>
    <w:p>
      <w:r xmlns:w="http://schemas.openxmlformats.org/wordprocessingml/2006/main">
        <w:t xml:space="preserve">1. Кыйын мезгилде Кудайга таянуу</w:t>
      </w:r>
    </w:p>
    <w:p/>
    <w:p>
      <w:r xmlns:w="http://schemas.openxmlformats.org/wordprocessingml/2006/main">
        <w:t xml:space="preserve">2. Текебердиктин жана өзүнө таянуунун акылсыздыгы</w:t>
      </w:r>
    </w:p>
    <w:p/>
    <w:p>
      <w:r xmlns:w="http://schemas.openxmlformats.org/wordprocessingml/2006/main">
        <w:t xml:space="preserve">1. Жакып 4:13—17</w:t>
      </w:r>
    </w:p>
    <w:p/>
    <w:p>
      <w:r xmlns:w="http://schemas.openxmlformats.org/wordprocessingml/2006/main">
        <w:t xml:space="preserve">2. Забур 46:1—3</w:t>
      </w:r>
    </w:p>
    <w:p/>
    <w:p>
      <w:r xmlns:w="http://schemas.openxmlformats.org/wordprocessingml/2006/main">
        <w:t xml:space="preserve">Ышайа 47:9 Бирок бул эки нерсе сага бир күндө келет: балдарыңдан айрылуу жана жесирлик: алар сенин көптөгөн сыйкырларың үчүн жана сенин сыйкырларыңдын көптүгү үчүн өздөрүнүн жеткилеңдигинде сага келишет. .</w:t>
      </w:r>
    </w:p>
    <w:p/>
    <w:p>
      <w:r xmlns:w="http://schemas.openxmlformats.org/wordprocessingml/2006/main">
        <w:t xml:space="preserve">Бул үзүндүдө күнөөнүн кесепеттеринин күтүлбөгөн жерден келип чыгышы жана оордугу айтылат.</w:t>
      </w:r>
    </w:p>
    <w:p/>
    <w:p>
      <w:r xmlns:w="http://schemas.openxmlformats.org/wordprocessingml/2006/main">
        <w:t xml:space="preserve">1. Күнөөнүн кесепеттери: эмне сепкенибизди оруп алуу</w:t>
      </w:r>
    </w:p>
    <w:p/>
    <w:p>
      <w:r xmlns:w="http://schemas.openxmlformats.org/wordprocessingml/2006/main">
        <w:t xml:space="preserve">2. Тандоо күчү: кыраакылык жана тартип</w:t>
      </w:r>
    </w:p>
    <w:p/>
    <w:p>
      <w:r xmlns:w="http://schemas.openxmlformats.org/wordprocessingml/2006/main">
        <w:t xml:space="preserve">1. Жакып 1:14-15 - Бирок ар бир адам өзүнүн каалоосуна азгырылып, азгырылып кеткенде азгырылат. Андан кийин кумары боюна бүтүп, күнөөгө, ал эми күнөө чоңойгондо өлүмгө алып келет.</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Ышая 47:10 Анткени сен өзүңдүн мыйзамсыздыгыңа таяндың, сен: “Мени эч ким көрбөйт”, – дедиң. Сенин акылың менен билимиң сени бурмалады. Сен жүрөгүңдө: “Менмин, менден башка эч ким жок”, – дедиң.</w:t>
      </w:r>
    </w:p>
    <w:p/>
    <w:p>
      <w:r xmlns:w="http://schemas.openxmlformats.org/wordprocessingml/2006/main">
        <w:t xml:space="preserve">Бул үзүндүдө жамандыкка ишенүү жана жалгыздыкка ишенүү өз акылмандыгына жана илимине алданууга алып келери айтылат.</w:t>
      </w:r>
    </w:p>
    <w:p/>
    <w:p>
      <w:r xmlns:w="http://schemas.openxmlformats.org/wordprocessingml/2006/main">
        <w:t xml:space="preserve">1. Жамандыкка ишенүү коркунучу</w:t>
      </w:r>
    </w:p>
    <w:p/>
    <w:p>
      <w:r xmlns:w="http://schemas.openxmlformats.org/wordprocessingml/2006/main">
        <w:t xml:space="preserve">2. Өзүнө таянуу алдамчылыкка алып барат</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Жеремия 17:9 - "Жүрөк баарынан мурда алдамчы жана өтө оорулуу; аны ким түшүнө алат?"</w:t>
      </w:r>
    </w:p>
    <w:p/>
    <w:p>
      <w:r xmlns:w="http://schemas.openxmlformats.org/wordprocessingml/2006/main">
        <w:t xml:space="preserve">Исаия 47:11 Ошондуктан башыңа жамандык келет. сен анын кайдан чыкканын билбейсиң, башыңа жамандык келет. Сен аны кийинкиге калтыра албайсың, капысынан башыңа кыйроо келет, аны сен билбейсиң.</w:t>
      </w:r>
    </w:p>
    <w:p/>
    <w:p>
      <w:r xmlns:w="http://schemas.openxmlformats.org/wordprocessingml/2006/main">
        <w:t xml:space="preserve">Жамандык капысынан адамдын башына келип, аны токтото алышпайт жана анын кайдан келгенин биле алышпайт.</w:t>
      </w:r>
    </w:p>
    <w:p/>
    <w:p>
      <w:r xmlns:w="http://schemas.openxmlformats.org/wordprocessingml/2006/main">
        <w:t xml:space="preserve">1. Кыйынчылык учурунда күч-кубат булагыңды билүү - Ышайа 47:11</w:t>
      </w:r>
    </w:p>
    <w:p/>
    <w:p>
      <w:r xmlns:w="http://schemas.openxmlformats.org/wordprocessingml/2006/main">
        <w:t xml:space="preserve">2. Эч качан ээн калганын түшүнүү - Ышайа 47:11</w:t>
      </w:r>
    </w:p>
    <w:p/>
    <w:p>
      <w:r xmlns:w="http://schemas.openxmlformats.org/wordprocessingml/2006/main">
        <w:t xml:space="preserve">1. Забур 46:1-2 "Кудай биздин баш калкалоочу жайыбыз жана күчүбүз, кыйынчылыкта жардамчыбыз"</w:t>
      </w:r>
    </w:p>
    <w:p/>
    <w:p>
      <w:r xmlns:w="http://schemas.openxmlformats.org/wordprocessingml/2006/main">
        <w:t xml:space="preserve">2. Аюб 5:7 "Адам учкундар өйдө карай учкандай, кыйынчылык үчүн төрөлгөн"</w:t>
      </w:r>
    </w:p>
    <w:p/>
    <w:p>
      <w:r xmlns:w="http://schemas.openxmlformats.org/wordprocessingml/2006/main">
        <w:t xml:space="preserve">Ышая 47:12 Сен жаш кезиңден бери эмгектенип келе жаткан сыйкырларың менен, көп сыйкырларың менен тур. Эгер ошондой болсоң, сен пайда аласың, эгер ошондой болсоң жеңесиң.</w:t>
      </w:r>
    </w:p>
    <w:p/>
    <w:p>
      <w:r xmlns:w="http://schemas.openxmlformats.org/wordprocessingml/2006/main">
        <w:t xml:space="preserve">Бул үзүндүдө ийгиликке жетүү үчүн сыйкырчылыкка жана сыйкырчылыкка таянгандарга Кудайдын өкүмү жөнүндө сөз болуп, мындай иш-аракеттердин акыр аягында пайдасыз болору эскертилген.</w:t>
      </w:r>
    </w:p>
    <w:p/>
    <w:p>
      <w:r xmlns:w="http://schemas.openxmlformats.org/wordprocessingml/2006/main">
        <w:t xml:space="preserve">1. Кудайга болгон ишеним аркылуу азгырыктарды жеңүү</w:t>
      </w:r>
    </w:p>
    <w:p/>
    <w:p>
      <w:r xmlns:w="http://schemas.openxmlformats.org/wordprocessingml/2006/main">
        <w:t xml:space="preserve">2. Күнөө иштердин күчү</w:t>
      </w:r>
    </w:p>
    <w:p/>
    <w:p>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Исаия 47:13 Сен көп кеңештериңден чарчадың. Эми астрологдор, жылдыздарды карагандар, ай сайын болжолдоочулар туруп, сени башыңа келе турган бул нерселерден сакташсын.</w:t>
      </w:r>
    </w:p>
    <w:p/>
    <w:p>
      <w:r xmlns:w="http://schemas.openxmlformats.org/wordprocessingml/2006/main">
        <w:t xml:space="preserve">Үзүндү куткарылуу үчүн астрологдорго, жылдыздарды карагандарга жана айлык прогнозчуларга ишенбөөнү эскертет.</w:t>
      </w:r>
    </w:p>
    <w:p/>
    <w:p>
      <w:r xmlns:w="http://schemas.openxmlformats.org/wordprocessingml/2006/main">
        <w:t xml:space="preserve">1: Биз өзүбүздү куткаруу үчүн дүйнөнүн жолдоруна ишенбешибиз керек, тескерисинче, Теңирге таянышыбыз керек.</w:t>
      </w:r>
    </w:p>
    <w:p/>
    <w:p>
      <w:r xmlns:w="http://schemas.openxmlformats.org/wordprocessingml/2006/main">
        <w:t xml:space="preserve">2: Теңирди унутуп, жалган буркандарга таянуудан сак болушубуз керек, анткени бул чыныгы куткарылууга алып келбейт.</w:t>
      </w:r>
    </w:p>
    <w:p/>
    <w:p>
      <w:r xmlns:w="http://schemas.openxmlformats.org/wordprocessingml/2006/main">
        <w:t xml:space="preserve">1: Мыйзам 4:19 - «Көңүлүңдү асманга көтөрүп, күндү, айды жана жылдыздарды, асман аскерлеринин баарын көргөндө, алыстап, аларга таазим кылып, аларга кызмат кылуудан сак болгула. , Кудай-Теңириң бүт асман астындагы бардык элдерге бөлүп берген».</w:t>
      </w:r>
    </w:p>
    <w:p/>
    <w:p>
      <w:r xmlns:w="http://schemas.openxmlformats.org/wordprocessingml/2006/main">
        <w:t xml:space="preserve">2: Забур 118:8 - "Адамга таянгандан көрө, Теңирге баш маана кылган жакшы".</w:t>
      </w:r>
    </w:p>
    <w:p/>
    <w:p>
      <w:r xmlns:w="http://schemas.openxmlformats.org/wordprocessingml/2006/main">
        <w:t xml:space="preserve">Исаия 47:14 Мына, алар самандай болот. от аларды күйгүзөт; Алар жалындын күчүнөн куткарылбайт: жылый турган чок да, анын алдында отура турган от да болбойт.</w:t>
      </w:r>
    </w:p>
    <w:p/>
    <w:p>
      <w:r xmlns:w="http://schemas.openxmlformats.org/wordprocessingml/2006/main">
        <w:t xml:space="preserve">Анын өкүмүнөн качып кутула албаган мыйзамсыздарды Кудай соттойт.</w:t>
      </w:r>
    </w:p>
    <w:p/>
    <w:p>
      <w:r xmlns:w="http://schemas.openxmlformats.org/wordprocessingml/2006/main">
        <w:t xml:space="preserve">1. Күнөөнүн кесепеттери: Кудай ыймансыздарды кантип соттойт</w:t>
      </w:r>
    </w:p>
    <w:p/>
    <w:p>
      <w:r xmlns:w="http://schemas.openxmlformats.org/wordprocessingml/2006/main">
        <w:t xml:space="preserve">2. Биз эмнени сепсек, ошону оруп алабыз: тил албастыктын натыйжасы</w:t>
      </w:r>
    </w:p>
    <w:p/>
    <w:p>
      <w:r xmlns:w="http://schemas.openxmlformats.org/wordprocessingml/2006/main">
        <w:t xml:space="preserve">1. Галатиялыктар 6:7-8: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Ышайа 47:15 Жаш кезиңден бери сен кызмат кылган соодагерлериң сага ушундай болушат. сени эч ким куткара албайт.</w:t>
      </w:r>
    </w:p>
    <w:p/>
    <w:p>
      <w:r xmlns:w="http://schemas.openxmlformats.org/wordprocessingml/2006/main">
        <w:t xml:space="preserve">Спикер жаш кезинен бери алып-сатып жүргөн соодагерлер аларды таштап, эч ким жардамга келбейт.</w:t>
      </w:r>
    </w:p>
    <w:p/>
    <w:p>
      <w:r xmlns:w="http://schemas.openxmlformats.org/wordprocessingml/2006/main">
        <w:t xml:space="preserve">1. Байлыктын артынан түшүү коркунучу - Ышайа 47:15</w:t>
      </w:r>
    </w:p>
    <w:p/>
    <w:p>
      <w:r xmlns:w="http://schemas.openxmlformats.org/wordprocessingml/2006/main">
        <w:t xml:space="preserve">2. Башкаларга таянуунун коркунучтары - Ышайа 47:15</w:t>
      </w:r>
    </w:p>
    <w:p/>
    <w:p>
      <w:r xmlns:w="http://schemas.openxmlformats.org/wordprocessingml/2006/main">
        <w:t xml:space="preserve">1. Накыл сөздөр 23:5 - "Жок нерсеге көз саласыңбы? Анткени байлык канат кылат, асманга бүркүт болуп учуп кетет".</w:t>
      </w:r>
    </w:p>
    <w:p/>
    <w:p>
      <w:r xmlns:w="http://schemas.openxmlformats.org/wordprocessingml/2006/main">
        <w:t xml:space="preserve">2. Накыл сөздөр 28:20 - "Ишенимдүү адам батага ээ болот, ал эми бай болууга шашкан адам күнөөсүз болбойт".</w:t>
      </w:r>
    </w:p>
    <w:p/>
    <w:p>
      <w:r xmlns:w="http://schemas.openxmlformats.org/wordprocessingml/2006/main">
        <w:t xml:space="preserve">Ышайа китебинин 48-бөлүмүндө Кудайдын элинин, Израилдин, тил албастыгына жана козголоңуна токтолгон. Бул Кудайдын чыдамкайлыгын жана алардын тобо кылуу каалоосун, ошондой эле аларды куткарууда Анын ишенимдүүлүгүн баса белгилейт.</w:t>
      </w:r>
    </w:p>
    <w:p/>
    <w:p>
      <w:r xmlns:w="http://schemas.openxmlformats.org/wordprocessingml/2006/main">
        <w:t xml:space="preserve">1-абзац: Бөлүм Кудайдын Өз элин өжөрлүгү жана козголоңчулугу үчүн айыптоосу менен башталат. Ал аларга Өзүнүн алдын ала билгендигин жана алар этибарга албаган эскертүүлөрүн эскертет (Ышайа 48:1—8).</w:t>
      </w:r>
    </w:p>
    <w:p/>
    <w:p>
      <w:r xmlns:w="http://schemas.openxmlformats.org/wordprocessingml/2006/main">
        <w:t xml:space="preserve">2-абзац: Кудай Өзүнүн ишенимдүүлүгүн жана алардын куткарылышын каалаганын жарыялайт. Ал Өзү үчүн аларды азап мешинде тазалаганын жана Анын ысмынын булганышына жол бербей турганын ырастайт (Ышайа 48:9-11).</w:t>
      </w:r>
    </w:p>
    <w:p/>
    <w:p>
      <w:r xmlns:w="http://schemas.openxmlformats.org/wordprocessingml/2006/main">
        <w:t xml:space="preserve">3-абзац: Кудай Өз элин Анын буйруктарын угууга жана аткарууга чакырып, алардын тил алуусу тынчтык жана гүлдөп-өнүгүү алып келерин убада кылат. Ал тил албастыктын кесепеттерин эскертет (Ышайа 48:12—22).</w:t>
      </w:r>
    </w:p>
    <w:p/>
    <w:p>
      <w:r xmlns:w="http://schemas.openxmlformats.org/wordprocessingml/2006/main">
        <w:t xml:space="preserve">Кыскача айтканда,</w:t>
      </w:r>
    </w:p>
    <w:p>
      <w:r xmlns:w="http://schemas.openxmlformats.org/wordprocessingml/2006/main">
        <w:t xml:space="preserve">Ышая кырк сегизинчи бап ачылат</w:t>
      </w:r>
    </w:p>
    <w:p>
      <w:r xmlns:w="http://schemas.openxmlformats.org/wordprocessingml/2006/main">
        <w:t xml:space="preserve">Кудайдын козголоңго айыптоосу,</w:t>
      </w:r>
    </w:p>
    <w:p>
      <w:r xmlns:w="http://schemas.openxmlformats.org/wordprocessingml/2006/main">
        <w:t xml:space="preserve">Анын тобо кылуу каалоосу жана ишенимдүүлүгү.</w:t>
      </w:r>
    </w:p>
    <w:p/>
    <w:p>
      <w:r xmlns:w="http://schemas.openxmlformats.org/wordprocessingml/2006/main">
        <w:t xml:space="preserve">Кежирликке жана Кудайга каршы чыгууга айыптоо.</w:t>
      </w:r>
    </w:p>
    <w:p>
      <w:r xmlns:w="http://schemas.openxmlformats.org/wordprocessingml/2006/main">
        <w:t xml:space="preserve">Кудайдын куткарылууга жана ишенимдүүлүккө болгон каалоосу ырасталды.</w:t>
      </w:r>
    </w:p>
    <w:p>
      <w:r xmlns:w="http://schemas.openxmlformats.org/wordprocessingml/2006/main">
        <w:t xml:space="preserve">Угууга жана баш ийүүгө чакыруу; баш ийбөөнүн кесепеттери.</w:t>
      </w:r>
    </w:p>
    <w:p/>
    <w:p>
      <w:r xmlns:w="http://schemas.openxmlformats.org/wordprocessingml/2006/main">
        <w:t xml:space="preserve">Бул бөлүмдө Кудайдын элинин, Израилдин, баш ийбестиги жана козголоңу каралат. Кудай аларды өжөрлүк жана Анын эскертүүлөрүнө көңүл бурбоо деп айыптайт. Ал аларга Өзүнүн алдын ала билгендигин жана Анын сөздөрүнө кулак салбаганын эскертет. Алардын козголоңуна карабастан, Кудай Өзүнүн ишенимдүүлүгүн жана алардын куткарылышын кааларын жарыялайт. Ал Өзү үчүн аларды азап мешинде тазалаганын жана Анын ысмынын булганышына жол бербей турганын ырастайт. Кудай Өз элин Анын буйруктарын угууга жана аткарууга чакырып, алардын тил алуусу тынчтык жана гүлдөп-өнүгүү алып келерин убада кылат. Бирок, Ал ошондой эле баш ийбестиктин кесепеттерин эскертет. Бөлүм Кудайдын чыдамкайлыгын, Анын тобо кылууга болгон каалоосун жана Өз элин куткаруудагы ишенимдүүлүгүн эскертип турат. Ал баш ийүүгө чакырат жана козголоңдун кесепеттеринен эскертет.</w:t>
      </w:r>
    </w:p>
    <w:p/>
    <w:p>
      <w:r xmlns:w="http://schemas.openxmlformats.org/wordprocessingml/2006/main">
        <w:t xml:space="preserve">Ышая 48:1 Жакыптын тукуму, Ысрайылдын аты менен аталган, Жүйүт сууларынан чыккан, Теңирдин ысымы менен ант берип, Ысрайылдын Кудайын эскерип жаткан, муну уккула. , бирок чындыкта да, адилдикте да эмес.</w:t>
      </w:r>
    </w:p>
    <w:p/>
    <w:p>
      <w:r xmlns:w="http://schemas.openxmlformats.org/wordprocessingml/2006/main">
        <w:t xml:space="preserve">Ысрайыл деп аталган Жакыптын үйү Ышая аркылуу Теңирдин ысымы менен жалган ант бербөө жана Анын ысмын чындыксыз жана адилдиксиз атабоо жөнүндө эскертет.</w:t>
      </w:r>
    </w:p>
    <w:p/>
    <w:p>
      <w:r xmlns:w="http://schemas.openxmlformats.org/wordprocessingml/2006/main">
        <w:t xml:space="preserve">1. Кудайдын атынан чындыктын күчү</w:t>
      </w:r>
    </w:p>
    <w:p/>
    <w:p>
      <w:r xmlns:w="http://schemas.openxmlformats.org/wordprocessingml/2006/main">
        <w:t xml:space="preserve">2. Кудайдын алдында адил жашоонун маанилүүлүгү</w:t>
      </w:r>
    </w:p>
    <w:p/>
    <w:p>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Исаия 48:2 Анткени алар өздөрүн ыйык шаар деп аташат, Ысрайылдын Кудайына таянышат. Анын ысымы – Себайот Теңир.</w:t>
      </w:r>
    </w:p>
    <w:p/>
    <w:p>
      <w:r xmlns:w="http://schemas.openxmlformats.org/wordprocessingml/2006/main">
        <w:t xml:space="preserve">Кудай бизди ыйыктыкка жана Себайот Теңир катары Ага таянууга чакырат.</w:t>
      </w:r>
    </w:p>
    <w:p/>
    <w:p>
      <w:r xmlns:w="http://schemas.openxmlformats.org/wordprocessingml/2006/main">
        <w:t xml:space="preserve">1: Биз ыйыктыкка умтулушубуз керек жана Себайот Теңирге таянышыбыз керек.</w:t>
      </w:r>
    </w:p>
    <w:p/>
    <w:p>
      <w:r xmlns:w="http://schemas.openxmlformats.org/wordprocessingml/2006/main">
        <w:t xml:space="preserve">2: Себайот Теңир биздин Кудайыбыз экенин унутпашыбыз керек жана биз Ага таянышыбыз керек.</w:t>
      </w:r>
    </w:p>
    <w:p/>
    <w:p>
      <w:r xmlns:w="http://schemas.openxmlformats.org/wordprocessingml/2006/main">
        <w:t xml:space="preserve">1:1 Петир 1:15-16 Бирок силерди чакырган ыйык болгондуктан, силер да бардык жүрүм-турумуңар менен ыйык болгула, анткени Ыйык Жазууда: “Ыйык болгула, анткени Мен ыйыкмын.</w:t>
      </w:r>
    </w:p>
    <w:p/>
    <w:p>
      <w:r xmlns:w="http://schemas.openxmlformats.org/wordprocessingml/2006/main">
        <w:t xml:space="preserve">2:1 Жакан 4:4-5 Балдар, силер Кудайдансыңар жана аларды жеңдиңер, анткени силердин ичиңердеги Ал бул дүйнөдө бардан улуу. Алар дүйнөнүн адамдары. Ошондуктан алар дүйнө жөнүндө сүйлөп жатышат, жана дүйнө аларды угат.</w:t>
      </w:r>
    </w:p>
    <w:p/>
    <w:p>
      <w:r xmlns:w="http://schemas.openxmlformats.org/wordprocessingml/2006/main">
        <w:t xml:space="preserve">Исаия 48:3 Мен башынан эле мурункуларды жарыяладым. Алар менин оозумдан чыгып кетти, мен аларга көрсөттүм. Мен аларды күтүлбөгөн жерден жасадым, алар ишке ашты.</w:t>
      </w:r>
    </w:p>
    <w:p/>
    <w:p>
      <w:r xmlns:w="http://schemas.openxmlformats.org/wordprocessingml/2006/main">
        <w:t xml:space="preserve">Кудай башынан эле нерселерди жарыялаган жана кылган, алар күтүлбөгөн жерден ишке ашты.</w:t>
      </w:r>
    </w:p>
    <w:p/>
    <w:p>
      <w:r xmlns:w="http://schemas.openxmlformats.org/wordprocessingml/2006/main">
        <w:t xml:space="preserve">1. Кудайдын Сөзү өзүнүн убагында кандайча аткарылат</w:t>
      </w:r>
    </w:p>
    <w:p/>
    <w:p>
      <w:r xmlns:w="http://schemas.openxmlformats.org/wordprocessingml/2006/main">
        <w:t xml:space="preserve">2. Кудайдын өкүмдөрүнүн күчү</w:t>
      </w:r>
    </w:p>
    <w:p/>
    <w:p>
      <w:r xmlns:w="http://schemas.openxmlformats.org/wordprocessingml/2006/main">
        <w:t xml:space="preserve">1. Жеремия 29:11 - "Анткени мен силерге пландарымды билем, - дейт Теңир, силерге келечек жана үмүт берүү үчүн жамандыкка эмес, жыргалчылыкка багытталган пландарды".</w:t>
      </w:r>
    </w:p>
    <w:p/>
    <w:p>
      <w:r xmlns:w="http://schemas.openxmlformats.org/wordprocessingml/2006/main">
        <w:t xml:space="preserve">2. Забур 33:9 - "Анткени Ал айтты, бирок болду, Ал буйрук кылды, ал бекем турду."</w:t>
      </w:r>
    </w:p>
    <w:p/>
    <w:p>
      <w:r xmlns:w="http://schemas.openxmlformats.org/wordprocessingml/2006/main">
        <w:t xml:space="preserve">Ышая 48:4 Анткени сенин кежир экениңди, мойнуң темир тарамыш, кашың жез экениңди билгем.</w:t>
      </w:r>
    </w:p>
    <w:p/>
    <w:p>
      <w:r xmlns:w="http://schemas.openxmlformats.org/wordprocessingml/2006/main">
        <w:t xml:space="preserve">Бул үзүндү Кудайдын адамдын өжөрлүгүн жана мүнөзүнүн күчтүүлүгүн билгени жөнүндө айтылат.</w:t>
      </w:r>
    </w:p>
    <w:p/>
    <w:p>
      <w:r xmlns:w="http://schemas.openxmlformats.org/wordprocessingml/2006/main">
        <w:t xml:space="preserve">1. Кудайдын Эгедерлигин кабыл алуу жана адамдардын өжөрлүгүнөн арылуу</w:t>
      </w:r>
    </w:p>
    <w:p/>
    <w:p>
      <w:r xmlns:w="http://schemas.openxmlformats.org/wordprocessingml/2006/main">
        <w:t xml:space="preserve">2. Биздин өжөрлүгүбүзгө карабай Кудайдын чексиз сүйүүсү жана чыдамдуулугу</w:t>
      </w:r>
    </w:p>
    <w:p/>
    <w:p>
      <w:r xmlns:w="http://schemas.openxmlformats.org/wordprocessingml/2006/main">
        <w:t xml:space="preserve">1. Накыл сөздөр 3:5-6 - Теңирге бүт жүрөгүң менен таян жана өз түшүнүгүңө таянба. Бардык жолдоруңда Аны тааны, ошондо Ал сенин жолдоруңду түз кылат.</w:t>
      </w:r>
    </w:p>
    <w:p/>
    <w:p>
      <w:r xmlns:w="http://schemas.openxmlformats.org/wordprocessingml/2006/main">
        <w:t xml:space="preserve">2. Римдиктерге 8:38-39 - Анткени мен өлүм да, өмүр да, периштелер да, башкаруучулар да, азыркы нерселер да, келечектеги нерселер да, күчтөр да, бийиктиктер да, тереңдик да, бардык жаратылганда башка эч нерсе эмес экенине ишенем. , бизди Теңирибиз Ыйса Машайак аркылуу Кудайдын сүйүүсүнөн ажырата алат.</w:t>
      </w:r>
    </w:p>
    <w:p/>
    <w:p>
      <w:r xmlns:w="http://schemas.openxmlformats.org/wordprocessingml/2006/main">
        <w:t xml:space="preserve">Исаия 48:5 Мен муну сага башынан эле айтып келем. “Аларды Менин бурканым, Менин буркандарым, куюлган буркандарым буйруду”, – деп айтпаш үчүн, мен сага бул боло электе эле айттым.</w:t>
      </w:r>
    </w:p>
    <w:p/>
    <w:p>
      <w:r xmlns:w="http://schemas.openxmlformats.org/wordprocessingml/2006/main">
        <w:t xml:space="preserve">Бул үзүндү Кудайдын күчүн буркандарга жана буркандарга ыйгаруудан эскертет.</w:t>
      </w:r>
    </w:p>
    <w:p/>
    <w:p>
      <w:r xmlns:w="http://schemas.openxmlformats.org/wordprocessingml/2006/main">
        <w:t xml:space="preserve">1. Кудайдын кудурети теңдешсиз - Ышайа 48:5</w:t>
      </w:r>
    </w:p>
    <w:p/>
    <w:p>
      <w:r xmlns:w="http://schemas.openxmlformats.org/wordprocessingml/2006/main">
        <w:t xml:space="preserve">2. Буркандар сыйынууга татыктуу эмес - Исаия 48:5</w:t>
      </w:r>
    </w:p>
    <w:p/>
    <w:p>
      <w:r xmlns:w="http://schemas.openxmlformats.org/wordprocessingml/2006/main">
        <w:t xml:space="preserve">1. Чыгуу 20: 4-5 - "Сен өзүң үчүн эч кандай буркан жасаба, же жогорудагы асмандагы, же астындагы жердеги, же жер астындагы суудагы эч бир нерсенин окшоштугун жасаба. Сен аларга таазим кылба, аларга кызмат кылба, анткени Мен сенин Кудай-Теңириң, көрө албас Кудаймын».</w:t>
      </w:r>
    </w:p>
    <w:p/>
    <w:p>
      <w:r xmlns:w="http://schemas.openxmlformats.org/wordprocessingml/2006/main">
        <w:t xml:space="preserve">2. Жеремия 10: 5 - "Алардын буркандары бадыраң талаасындагы коркутуулар сыяктуу, алар сүйлөй алышпайт; аларды көтөрүп жүрүү керек, анткени алар баса алышпайт. Алардан коркпогула, анткени алар жамандык кыла албайт, ал да эмес. аларда жакшылык кылуу.</w:t>
      </w:r>
    </w:p>
    <w:p/>
    <w:p>
      <w:r xmlns:w="http://schemas.openxmlformats.org/wordprocessingml/2006/main">
        <w:t xml:space="preserve">Исаия 48:6 Сен уктуң, мунун баарын көр. Силер муну ачыкка чыгарбайсыңарбы? Мен сага ушул убактан бери жаңы нерселерди, атүгүл жашыруун нерселерди ачып бердим, бирок сен аларды билген жоксуң.</w:t>
      </w:r>
    </w:p>
    <w:p/>
    <w:p>
      <w:r xmlns:w="http://schemas.openxmlformats.org/wordprocessingml/2006/main">
        <w:t xml:space="preserve">Бул үзүндүдө Кудайдын өз элине жаңы жана жашыруун нерселерди ачып берүү күчү жөнүндө айтылат.</w:t>
      </w:r>
    </w:p>
    <w:p/>
    <w:p>
      <w:r xmlns:w="http://schemas.openxmlformats.org/wordprocessingml/2006/main">
        <w:t xml:space="preserve">1. "Кудайдын көрүнбөгөн кудуретинин көз караштары: бейтааныш нерсеге ишенүүнү үйрөнүү"</w:t>
      </w:r>
    </w:p>
    <w:p/>
    <w:p>
      <w:r xmlns:w="http://schemas.openxmlformats.org/wordprocessingml/2006/main">
        <w:t xml:space="preserve">2. "Кудайдын ачуу күчү: Анын катышуусу аркылуу жаңы чындыктарды ачуу"</w:t>
      </w:r>
    </w:p>
    <w:p/>
    <w:p>
      <w:r xmlns:w="http://schemas.openxmlformats.org/wordprocessingml/2006/main">
        <w:t xml:space="preserve">1. Жеремия 29: 11-13 - "Анткени мен силерге пландарымды билем, - дейт Теңир, сага зыян келтирбей, ийгиликке жетүүнү пландап жатат, сага үмүт жана келечек тартуулоону пландап жатат. Ошондо сен мени чакырып, Кел, Мага сыйын, Мен сени угам, Сен мени издейсиң, бүт жүрөгүң менен издесең, табасың».</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Исаия 48:7 Алар башынан эле эмес, азыр жаралган. Сен аларды укпаган күнгө чейин; “Мына, мен аларды билчүмүн”, – деп айтпайсыңбы.</w:t>
      </w:r>
    </w:p>
    <w:p/>
    <w:p>
      <w:r xmlns:w="http://schemas.openxmlformats.org/wordprocessingml/2006/main">
        <w:t xml:space="preserve">Аллах мурда билинбеген нерселерди адамдар билебиз деп айта албашы үчүн жараткан.</w:t>
      </w:r>
    </w:p>
    <w:p/>
    <w:p>
      <w:r xmlns:w="http://schemas.openxmlformats.org/wordprocessingml/2006/main">
        <w:t xml:space="preserve">1. Кудайдын жаратуусу: Анын жаратууларынын кереметтерин кайра ачуу</w:t>
      </w:r>
    </w:p>
    <w:p/>
    <w:p>
      <w:r xmlns:w="http://schemas.openxmlformats.org/wordprocessingml/2006/main">
        <w:t xml:space="preserve">2. Кудайдын камкордугун таануу: бардык нерсенин булагын билүү</w:t>
      </w:r>
    </w:p>
    <w:p/>
    <w:p>
      <w:r xmlns:w="http://schemas.openxmlformats.org/wordprocessingml/2006/main">
        <w:t xml:space="preserve">1. Римдиктер 11:33-36 - Оо, Кудайдын акылмандыгы менен билиминин байлыгы кандай терең! Анын өкүмдөрү жана жолдору изденүүгө мүмкүн эмес!</w:t>
      </w:r>
    </w:p>
    <w:p/>
    <w:p>
      <w:r xmlns:w="http://schemas.openxmlformats.org/wordprocessingml/2006/main">
        <w:t xml:space="preserve">2. Забур 19:1-4 - Асман Кудайдын даңкын жар салат; асман анын колунун эмгегин жар салат. Күндөн-күнгө алар сүйлөп жатышат; түнү менен түнү алар билим көрсөтүшөт. Алардын үнү угулбаган жерде сөз да, тил да жок.</w:t>
      </w:r>
    </w:p>
    <w:p/>
    <w:p>
      <w:r xmlns:w="http://schemas.openxmlformats.org/wordprocessingml/2006/main">
        <w:t xml:space="preserve">Исаия 48:8 Ооба, сен уккан жоксуң. Ооба, сен билген эмессиң; Ооба, ошондон бери сенин кулагың ачыла элек болчу, анткени мен сенин өтө кыянаттык кылаарыңды билгем жана жатындан эле кылмышкер деп аталдым.</w:t>
      </w:r>
    </w:p>
    <w:p/>
    <w:p>
      <w:r xmlns:w="http://schemas.openxmlformats.org/wordprocessingml/2006/main">
        <w:t xml:space="preserve">Ышайанын бул үзүндүсү Кудайдын бизди жана биздин чечимдерибизди биз төрөлгөнгө чейин, атүгүл биз Анын катышуусун билбегенибизде да биле тургандыгын баса белгилейт.</w:t>
      </w:r>
    </w:p>
    <w:p/>
    <w:p>
      <w:r xmlns:w="http://schemas.openxmlformats.org/wordprocessingml/2006/main">
        <w:t xml:space="preserve">1. Кудайдын Эгедерлиги: Кудайдын бардык нерсени билүүсүн түшүнүү</w:t>
      </w:r>
    </w:p>
    <w:p/>
    <w:p>
      <w:r xmlns:w="http://schemas.openxmlformats.org/wordprocessingml/2006/main">
        <w:t xml:space="preserve">2. Аллахтын ырайымы: бузукулуктан кайтаруу</w:t>
      </w:r>
    </w:p>
    <w:p/>
    <w:p>
      <w:r xmlns:w="http://schemas.openxmlformats.org/wordprocessingml/2006/main">
        <w:t xml:space="preserve">1. Забур 139:1-4 - "Оо, Теңир, Сен мени издедиң, Сен мени билесиң. Качан отурганымды жана турганымды билесиң; Менин ойлорумду алыстан көрөсүң. Менин чыкканымды жана жатканымды көрөсүң; Сен менин бардык жолдорумду жакшы билесиң.</w:t>
      </w:r>
    </w:p>
    <w:p/>
    <w:p>
      <w:r xmlns:w="http://schemas.openxmlformats.org/wordprocessingml/2006/main">
        <w:t xml:space="preserve">2. Жеремия 1:5 - "Мен сени эненин курсагында жарата электе эле билгем, сен төрөлө электе эле сени бөлүп койдум; Мен сени элдерге пайгамбар кылып дайындадым".</w:t>
      </w:r>
    </w:p>
    <w:p/>
    <w:p>
      <w:r xmlns:w="http://schemas.openxmlformats.org/wordprocessingml/2006/main">
        <w:t xml:space="preserve">Ышайа 48:9 Мен өзүмдүн ысымым үчүн каарымды токтотом, сени жок кылбаш үчүн, өзүмдүн даңкым үчүн сени токтотом.</w:t>
      </w:r>
    </w:p>
    <w:p/>
    <w:p>
      <w:r xmlns:w="http://schemas.openxmlformats.org/wordprocessingml/2006/main">
        <w:t xml:space="preserve">Бул үзүндүдө Кудайдын Анын атын чакыргандарга болгон ырайымы жана боорукердиги айтылат.</w:t>
      </w:r>
    </w:p>
    <w:p/>
    <w:p>
      <w:r xmlns:w="http://schemas.openxmlformats.org/wordprocessingml/2006/main">
        <w:t xml:space="preserve">1: Аллахтын ырайымы жана ырайымы</w:t>
      </w:r>
    </w:p>
    <w:p/>
    <w:p>
      <w:r xmlns:w="http://schemas.openxmlformats.org/wordprocessingml/2006/main">
        <w:t xml:space="preserve">2: Кудайдын ысмын чакыруу күчү</w:t>
      </w:r>
    </w:p>
    <w:p/>
    <w:p>
      <w:r xmlns:w="http://schemas.openxmlformats.org/wordprocessingml/2006/main">
        <w:t xml:space="preserve">1: Жунус 4:2 Ал Теңирге сыйынып, мындай деди: «Оо, Теңир! Ошондуктан мен Таршишке чейин качып кеттим, анткени мен Сенин ырайымдуу, ырайымдуу, ачууланууга шашылбаган, абдан боорукер Кудай экениңди билдим, жамандыгың үчүн өкүнөсүң.</w:t>
      </w:r>
    </w:p>
    <w:p/>
    <w:p>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Исаия 48:10 Мына, мен сени тазаладым, бирок күмүш менен эмес. Мен сени азаптын мешинде тандадым.</w:t>
      </w:r>
    </w:p>
    <w:p/>
    <w:p>
      <w:r xmlns:w="http://schemas.openxmlformats.org/wordprocessingml/2006/main">
        <w:t xml:space="preserve">Кудай бизди жакшы адамдар кылуу үчүн сыноолор жана кыйынчылыктар аркылуу тазалайт.</w:t>
      </w:r>
    </w:p>
    <w:p/>
    <w:p>
      <w:r xmlns:w="http://schemas.openxmlformats.org/wordprocessingml/2006/main">
        <w:t xml:space="preserve">1: Кудай бизди күчтөндүрүү үчүн сынайт</w:t>
      </w:r>
    </w:p>
    <w:p/>
    <w:p>
      <w:r xmlns:w="http://schemas.openxmlformats.org/wordprocessingml/2006/main">
        <w:t xml:space="preserve">2: Кыйынчылыктын ортосундагы ишеним</w:t>
      </w:r>
    </w:p>
    <w:p/>
    <w:p>
      <w:r xmlns:w="http://schemas.openxmlformats.org/wordprocessingml/2006/main">
        <w:t xml:space="preserve">1: Жакып 1:2-4 - Бир туугандарым, ар кандай сыноолорго дуушар болгондо, мунун бардыгын кубаныч деп эсептегиле, анткени ишенимиңердин сыноосу чыдамкайлыкка алып келерин билесиңер.</w:t>
      </w:r>
    </w:p>
    <w:p/>
    <w:p>
      <w:r xmlns:w="http://schemas.openxmlformats.org/wordprocessingml/2006/main">
        <w:t xml:space="preserve">2: 1 Петир 1:6-7 - Ушундан улам силер абдан кубанып жатасыңар, бирок азыр бир аз убакытка чейин ар кандай сыноолордо азап чегип жаткандырсыңар. Булар алтындан да кымбат ишенимиңдин далилденген чындыгы, от менен тазаланган болсо да жок болуп кетүүсү Ыйса Машайак ачылганда даңк, даңк жана урмат-сыйга алып келиши үчүн келди.</w:t>
      </w:r>
    </w:p>
    <w:p/>
    <w:p>
      <w:r xmlns:w="http://schemas.openxmlformats.org/wordprocessingml/2006/main">
        <w:t xml:space="preserve">Ышайа 48:11 Мен муну өзүм үчүн, өзүм үчүн кыламбы, анткени менин ысымым кантип булгансын? Мен даңкымды башкага бербейм.</w:t>
      </w:r>
    </w:p>
    <w:p/>
    <w:p>
      <w:r xmlns:w="http://schemas.openxmlformats.org/wordprocessingml/2006/main">
        <w:t xml:space="preserve">Бул үзүндүдө Кудайдын Өз ысымын ыйык сактоонун жана Анын даңкын башка эч ким менен бөлүшпөөнүн маанилүүлүгү жөнүндө айтылат.</w:t>
      </w:r>
    </w:p>
    <w:p/>
    <w:p>
      <w:r xmlns:w="http://schemas.openxmlformats.org/wordprocessingml/2006/main">
        <w:t xml:space="preserve">1. «Кудайдын ысымы ыйык: Кудайдын ысмын ыйык тутуп, Анын даңкын көтөрүү»</w:t>
      </w:r>
    </w:p>
    <w:p/>
    <w:p>
      <w:r xmlns:w="http://schemas.openxmlformats.org/wordprocessingml/2006/main">
        <w:t xml:space="preserve">2. "Кудайдын Эгедерлиги: Өз ысымын сактоо жана Анын даңкын бөлүшүүдөн баш тартуу"</w:t>
      </w:r>
    </w:p>
    <w:p/>
    <w:p>
      <w:r xmlns:w="http://schemas.openxmlformats.org/wordprocessingml/2006/main">
        <w:t xml:space="preserve">1. Чыгуу 20:7: Кудай-Теңириңдин ысмын бекер айтпа, анткени анын ысмын бекер атаганды Теңир айыпсыз калтырбайт.</w:t>
      </w:r>
    </w:p>
    <w:p/>
    <w:p>
      <w:r xmlns:w="http://schemas.openxmlformats.org/wordprocessingml/2006/main">
        <w:t xml:space="preserve">2. Забур 29:2: Теңирге Анын ысымына татыктуу болгон даңкты даңктагыла; Теңирге ыйыктыктын көркү менен сыйынгыла.</w:t>
      </w:r>
    </w:p>
    <w:p/>
    <w:p>
      <w:r xmlns:w="http://schemas.openxmlformats.org/wordprocessingml/2006/main">
        <w:t xml:space="preserve">Исаия 48:12 Мага кулак сал, Жакып жана Ысрайыл, менин чакырылганым. мен алмын; Мен биринчимин, мен да акыркымын.</w:t>
      </w:r>
    </w:p>
    <w:p/>
    <w:p>
      <w:r xmlns:w="http://schemas.openxmlformats.org/wordprocessingml/2006/main">
        <w:t xml:space="preserve">Кудай Жакыпка жана Ысрайылга Өзүн тааныштырып, Өзүн биринчи жана акыркы деп жарыялап жатат.</w:t>
      </w:r>
    </w:p>
    <w:p/>
    <w:p>
      <w:r xmlns:w="http://schemas.openxmlformats.org/wordprocessingml/2006/main">
        <w:t xml:space="preserve">1. Кудайдын уникалдуулугу: Ышайа 48:12ди изилдөө</w:t>
      </w:r>
    </w:p>
    <w:p/>
    <w:p>
      <w:r xmlns:w="http://schemas.openxmlformats.org/wordprocessingml/2006/main">
        <w:t xml:space="preserve">2. Кудайдын Эгедерлигин таануунун маанилүүлүгү</w:t>
      </w:r>
    </w:p>
    <w:p/>
    <w:p>
      <w:r xmlns:w="http://schemas.openxmlformats.org/wordprocessingml/2006/main">
        <w:t xml:space="preserve">1. Ышайа 43:10-11 «Силер Менин күбөлөрүмсүңөр, – дейт Теңир жана Мен тандап алган кулум. Менден кийин болобу, Мен Теңирмин, Менден башка куткаруучу жок».</w:t>
      </w:r>
    </w:p>
    <w:p/>
    <w:p>
      <w:r xmlns:w="http://schemas.openxmlformats.org/wordprocessingml/2006/main">
        <w:t xml:space="preserve">2. Аян 1:17-18 "Мен аны көргөндө, мен анын бутуна өлүп жыгылдым. Ал мага оң колун коюп: "Коркпо, мен биринчимин жана акыркымын. Ал тирүү жана өлдү; мына, мен түбөлүккө тирүүмүн, оомийн, тозок менен өлүмдүн ачкычтары бар».</w:t>
      </w:r>
    </w:p>
    <w:p/>
    <w:p>
      <w:r xmlns:w="http://schemas.openxmlformats.org/wordprocessingml/2006/main">
        <w:t xml:space="preserve">Исаия 48:13 Менин колум жердин пайдубалын койду, менин оң колум асманды жайды. Мен аларды чакырсам, алар чогуу турушат.</w:t>
      </w:r>
    </w:p>
    <w:p/>
    <w:p>
      <w:r xmlns:w="http://schemas.openxmlformats.org/wordprocessingml/2006/main">
        <w:t xml:space="preserve">Аллах асман менен жерди Өз колу менен жаратты жана алар Анын буйруктарын аткарышты.</w:t>
      </w:r>
    </w:p>
    <w:p/>
    <w:p>
      <w:r xmlns:w="http://schemas.openxmlformats.org/wordprocessingml/2006/main">
        <w:t xml:space="preserve">1. Кудай Сөзүнүн күчү: Жаратканыбыздын Сөзү тоолорду кантип жылдырат</w:t>
      </w:r>
    </w:p>
    <w:p/>
    <w:p>
      <w:r xmlns:w="http://schemas.openxmlformats.org/wordprocessingml/2006/main">
        <w:t xml:space="preserve">2. Кудайдын жаратуудагы катышуусу: Кудайдын колунан келген ишинин татаалдыгын түшүнүү</w:t>
      </w:r>
    </w:p>
    <w:p/>
    <w:p>
      <w:r xmlns:w="http://schemas.openxmlformats.org/wordprocessingml/2006/main">
        <w:t xml:space="preserve">1. Забур 33:6 - Асман Теңирдин сөзү менен жаралган; Анын оозунан чыккан дем менен алардын бардык кошуундары.</w:t>
      </w:r>
    </w:p>
    <w:p/>
    <w:p>
      <w:r xmlns:w="http://schemas.openxmlformats.org/wordprocessingml/2006/main">
        <w:t xml:space="preserve">2. Башталыш 1:1 - Башында Кудай асман менен жерди жараткан.</w:t>
      </w:r>
    </w:p>
    <w:p/>
    <w:p>
      <w:r xmlns:w="http://schemas.openxmlformats.org/wordprocessingml/2006/main">
        <w:t xml:space="preserve">Исаия 48:14 Баарыңар чогулуп, уккула. Алардын кимиси муну айтты? Теңир аны сүйдү, ал Бабылда өз каалоосун аткарат, анын колу каздимдиктерде болот.</w:t>
      </w:r>
    </w:p>
    <w:p/>
    <w:p>
      <w:r xmlns:w="http://schemas.openxmlformats.org/wordprocessingml/2006/main">
        <w:t xml:space="preserve">Кудай Бабылга жана каздимдерге карата пландарын ишке ашырат.</w:t>
      </w:r>
    </w:p>
    <w:p/>
    <w:p>
      <w:r xmlns:w="http://schemas.openxmlformats.org/wordprocessingml/2006/main">
        <w:t xml:space="preserve">1. Кудайдын сүйүүсү шартсыз жана чексиз</w:t>
      </w:r>
    </w:p>
    <w:p/>
    <w:p>
      <w:r xmlns:w="http://schemas.openxmlformats.org/wordprocessingml/2006/main">
        <w:t xml:space="preserve">2. Кудайдын пландары дайыма ишке ашат</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Исаия 48:15 Мен айттым. Ооба, Мен аны чакырдым, Мен аны алып келдим, ал өз жолун гүлдөтөт.</w:t>
      </w:r>
    </w:p>
    <w:p/>
    <w:p>
      <w:r xmlns:w="http://schemas.openxmlformats.org/wordprocessingml/2006/main">
        <w:t xml:space="preserve">Кудай бизди чакырды, жолдорубузду берекелүү кылат.</w:t>
      </w:r>
    </w:p>
    <w:p/>
    <w:p>
      <w:r xmlns:w="http://schemas.openxmlformats.org/wordprocessingml/2006/main">
        <w:t xml:space="preserve">1: Эгерде биз Ал белгилеген жол менен жүрсөк, Кудай бизге ар дайым ырыскы берет.</w:t>
      </w:r>
    </w:p>
    <w:p/>
    <w:p>
      <w:r xmlns:w="http://schemas.openxmlformats.org/wordprocessingml/2006/main">
        <w:t xml:space="preserve">2: Биз Кудайдын жашообузга карата планына ишенсек жана анын ийгиликтүү болорун биле алабыз.</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Исаия 48:16 Мага жакындагыла, муну уккула. Мен башынан эле сыр айткан эмесмин; Ошондон бери мен бармын, эми мени Кудай-Теңир жана Анын Руху жиберди.</w:t>
      </w:r>
    </w:p>
    <w:p/>
    <w:p>
      <w:r xmlns:w="http://schemas.openxmlformats.org/wordprocessingml/2006/main">
        <w:t xml:space="preserve">Ышайа Теңир Кудай жана Анын Руху аны замандын башынан бери жибергенин жарыялайт.</w:t>
      </w:r>
    </w:p>
    <w:p/>
    <w:p>
      <w:r xmlns:w="http://schemas.openxmlformats.org/wordprocessingml/2006/main">
        <w:t xml:space="preserve">1. Үчилтиктин күчү: Кудайдын Үч Бирдиктүү табиятын түшүнүү</w:t>
      </w:r>
    </w:p>
    <w:p/>
    <w:p>
      <w:r xmlns:w="http://schemas.openxmlformats.org/wordprocessingml/2006/main">
        <w:t xml:space="preserve">2. Кудайдын Сөзүн жарыялоонун мааниси</w:t>
      </w:r>
    </w:p>
    <w:p/>
    <w:p>
      <w:r xmlns:w="http://schemas.openxmlformats.org/wordprocessingml/2006/main">
        <w:t xml:space="preserve">1. Жакан 1:1-3 Башында Сөз болгон, Сөз Кудай менен болгон жана Сөз Кудай болгон.</w:t>
      </w:r>
    </w:p>
    <w:p/>
    <w:p>
      <w:r xmlns:w="http://schemas.openxmlformats.org/wordprocessingml/2006/main">
        <w:t xml:space="preserve">2. 2 Корунттуктар 13:14 Теңир Ыйса Машайактын ырайымы, Кудайдын сүйүүсү жана Ыйык Рухтун байланышы бардыгыңар менен болсун. Оомийин.</w:t>
      </w:r>
    </w:p>
    <w:p/>
    <w:p>
      <w:r xmlns:w="http://schemas.openxmlformats.org/wordprocessingml/2006/main">
        <w:t xml:space="preserve">Ышая 48:17 Теңир мындай дейт, сенин Куткаруучуң, Ысрайылдын Ыйыгы. Мен сенин Кудай-Теңириңмин, ал сени пайдага үйрөтүүчү, сени бара турган жол менен алып барат.</w:t>
      </w:r>
    </w:p>
    <w:p/>
    <w:p>
      <w:r xmlns:w="http://schemas.openxmlformats.org/wordprocessingml/2006/main">
        <w:t xml:space="preserve">Теңир бизге туура жолду үйрөтүп, ийгиликтүү болушубузга жардам берип жатат.</w:t>
      </w:r>
    </w:p>
    <w:p/>
    <w:p>
      <w:r xmlns:w="http://schemas.openxmlformats.org/wordprocessingml/2006/main">
        <w:t xml:space="preserve">1: Кудай биздин Куткаруучубуз, Жол башчыбыз жана Устатыбыз.</w:t>
      </w:r>
    </w:p>
    <w:p/>
    <w:p>
      <w:r xmlns:w="http://schemas.openxmlformats.org/wordprocessingml/2006/main">
        <w:t xml:space="preserve">2: Кудай бизди өзүнүн окуулары аркылуу ийгиликке жетелейт.</w:t>
      </w:r>
    </w:p>
    <w:p/>
    <w:p>
      <w:r xmlns:w="http://schemas.openxmlformats.org/wordprocessingml/2006/main">
        <w:t xml:space="preserve">1: Ышайа 48:17 "Сенин Куткаруучуң, Ысрайылдын Ыйыгы, Теңир мындай дейт: Мен сени пайда табууга үйрөтүүчү, сени бара турган жол менен жетектеген Кудай-Теңириңмин".</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Исаия 48:18 Оо, осуяттарымды уксаң кана! Ошондо сенин тынчтыгың дарыядай, адилдигиң деңиздин толкундарындай болсо.</w:t>
      </w:r>
    </w:p>
    <w:p/>
    <w:p>
      <w:r xmlns:w="http://schemas.openxmlformats.org/wordprocessingml/2006/main">
        <w:t xml:space="preserve">Кудай анын осуяттарына баш ийсек, дарыя менен деңиздей тынчтыкка жана адилдикке ээ болорун убада кылат.</w:t>
      </w:r>
    </w:p>
    <w:p/>
    <w:p>
      <w:r xmlns:w="http://schemas.openxmlformats.org/wordprocessingml/2006/main">
        <w:t xml:space="preserve">1. Кудайдын осуяттарына баш ийүү чыныгы тынчтыкка алып барат</w:t>
      </w:r>
    </w:p>
    <w:p/>
    <w:p>
      <w:r xmlns:w="http://schemas.openxmlformats.org/wordprocessingml/2006/main">
        <w:t xml:space="preserve">2. Кудайдын осуяттарын аткаруу менен адилдиктин пайдасын көр</w:t>
      </w:r>
    </w:p>
    <w:p/>
    <w:p>
      <w:r xmlns:w="http://schemas.openxmlformats.org/wordprocessingml/2006/main">
        <w:t xml:space="preserve">1. Исаия 48:18</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Ышая 48:19 Сенин тукумуң кумдай болгон, ичегиңдин тукуму анын шагылындай болгон. Анын аты менин алдымда жок кылынбашы керек болчу.</w:t>
      </w:r>
    </w:p>
    <w:p/>
    <w:p>
      <w:r xmlns:w="http://schemas.openxmlformats.org/wordprocessingml/2006/main">
        <w:t xml:space="preserve">Кудай Өзүнүн тандаган элин, алардын саны канчалык көп болсо да, эч качан таштабайт.</w:t>
      </w:r>
    </w:p>
    <w:p/>
    <w:p>
      <w:r xmlns:w="http://schemas.openxmlformats.org/wordprocessingml/2006/main">
        <w:t xml:space="preserve">1: Кудайдын сүйүүсү түбөлүктүү</w:t>
      </w:r>
    </w:p>
    <w:p/>
    <w:p>
      <w:r xmlns:w="http://schemas.openxmlformats.org/wordprocessingml/2006/main">
        <w:t xml:space="preserve">2: Кудайдын ырайымы чексиз</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Исаия 48:20 Бабылдан чыккыла, каздимдерден качкыла, ырдаган үн менен жар салгыла, муну жердин учу-кыйырына чейин айткыла. Силер: “Теңир Өз кулу Жакыпты кун төлөп куткарды”, – деп айткыла.</w:t>
      </w:r>
    </w:p>
    <w:p/>
    <w:p>
      <w:r xmlns:w="http://schemas.openxmlformats.org/wordprocessingml/2006/main">
        <w:t xml:space="preserve">Теңир Өз кулу Жакыпты кун төлөп куткарды, бизди Бабылдан чыгып, каздимдерден качууга чакырды.</w:t>
      </w:r>
    </w:p>
    <w:p/>
    <w:p>
      <w:r xmlns:w="http://schemas.openxmlformats.org/wordprocessingml/2006/main">
        <w:t xml:space="preserve">1. Теңирдин куткаруусуна кубануу</w:t>
      </w:r>
    </w:p>
    <w:p/>
    <w:p>
      <w:r xmlns:w="http://schemas.openxmlformats.org/wordprocessingml/2006/main">
        <w:t xml:space="preserve">2. Вавилондон качууга чакырык</w:t>
      </w:r>
    </w:p>
    <w:p/>
    <w:p>
      <w:r xmlns:w="http://schemas.openxmlformats.org/wordprocessingml/2006/main">
        <w:t xml:space="preserve">1. Ышайа 51:11 -Ошондуктан Теңирдин кун төлөп сатып алгандары кайтып келип, Сионго ырдап келишет. Алардын баштарында түбөлүк кубаныч болот: алар шаттыкка жана кубанычка ээ болушат. кайгы менен аза качат.</w:t>
      </w:r>
    </w:p>
    <w:p/>
    <w:p>
      <w:r xmlns:w="http://schemas.openxmlformats.org/wordprocessingml/2006/main">
        <w:t xml:space="preserve">2. Забур 107:2 - Теңирдин кун төлөп куткарып алганы, душмандын колунан куткарып алганы ошентсин.</w:t>
      </w:r>
    </w:p>
    <w:p/>
    <w:p>
      <w:r xmlns:w="http://schemas.openxmlformats.org/wordprocessingml/2006/main">
        <w:t xml:space="preserve">Ышайа 48:21 Ал аларды чөлдөрдү аралап өткөндө, алар суусашкан жок, алар үчүн аскадан сууларды чыгарды, аскаларды жарды, суулар агып чыкты.</w:t>
      </w:r>
    </w:p>
    <w:p/>
    <w:p>
      <w:r xmlns:w="http://schemas.openxmlformats.org/wordprocessingml/2006/main">
        <w:t xml:space="preserve">Кудай ысрайылдыктарга чөлдө аскадан суу агызып, кам көргөн.</w:t>
      </w:r>
    </w:p>
    <w:p/>
    <w:p>
      <w:r xmlns:w="http://schemas.openxmlformats.org/wordprocessingml/2006/main">
        <w:t xml:space="preserve">1. Кудай ар дайым биздин муктаждыктарыбызды камсыз кылууга ишенимдүү.</w:t>
      </w:r>
    </w:p>
    <w:p/>
    <w:p>
      <w:r xmlns:w="http://schemas.openxmlformats.org/wordprocessingml/2006/main">
        <w:t xml:space="preserve">2. Биз эң оор жагдайларда да Кудай бизди камсыз кыларына ишенсек болот.</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Ышайа 48:22 Мыйзамсыздарга тынчтык жок, – дейт Теңир.</w:t>
      </w:r>
    </w:p>
    <w:p/>
    <w:p>
      <w:r xmlns:w="http://schemas.openxmlformats.org/wordprocessingml/2006/main">
        <w:t xml:space="preserve">Ышайанын бул үзүндүсү ыймансыздарга тынчтыктын жоктугу жөнүндө айтылат.</w:t>
      </w:r>
    </w:p>
    <w:p/>
    <w:p>
      <w:r xmlns:w="http://schemas.openxmlformats.org/wordprocessingml/2006/main">
        <w:t xml:space="preserve">1: Ар бир адамдын жашоосунда тынчтык керек жана бул тынчтык Кудайдан гана болот.</w:t>
      </w:r>
    </w:p>
    <w:p/>
    <w:p>
      <w:r xmlns:w="http://schemas.openxmlformats.org/wordprocessingml/2006/main">
        <w:t xml:space="preserve">2: Кудайдын тынчтыгы жамандыктан баш тарткандардын баарына жеткиликтүү.</w:t>
      </w:r>
    </w:p>
    <w:p/>
    <w:p>
      <w:r xmlns:w="http://schemas.openxmlformats.org/wordprocessingml/2006/main">
        <w:t xml:space="preserve">1: Жакан 14:27, Мен силерге тынчтык калтырамын; тынчтыгымды сага берем. Дүйнө бергендей эмес, мен сага берем. Жүрөгүң оорубасын, коркпосун.</w:t>
      </w:r>
    </w:p>
    <w:p/>
    <w:p>
      <w:r xmlns:w="http://schemas.openxmlformats.org/wordprocessingml/2006/main">
        <w:t xml:space="preserve">2: Колосалыктар 3:15, Машайактын тынчтыгы жүрөгүңөрдө өкүм сүрсүн, ага силер бир денеде чакырылгансыңар. Жана шүгүр кыл.</w:t>
      </w:r>
    </w:p>
    <w:p/>
    <w:p>
      <w:r xmlns:w="http://schemas.openxmlformats.org/wordprocessingml/2006/main">
        <w:t xml:space="preserve">Ышайа китебинин 49-бөлүмүндө Теңирдин кулу жөнүндө айтылат, ал Израил деп аталат жана ошондой эле Иса Машаяктын прообразы катары каралат. Анда кулдун элдерди куткаруу жана Кудайдын элин калыбына келтирүү боюнча миссиясы баса белгиленет.</w:t>
      </w:r>
    </w:p>
    <w:p/>
    <w:p>
      <w:r xmlns:w="http://schemas.openxmlformats.org/wordprocessingml/2006/main">
        <w:t xml:space="preserve">1-абзац: Бөлүм Теңирдин кызматчысы эненин курсагынан бери өзүнүн чакырыгын жана миссиясын айтып, сүйлөп жаткандан башталат. Ал жердин учу-кыйырына чейин куткарылууга алып келүү үчүн Кудай тарабынан тандалган жана ал көңүлү чөксө да, Кудай аны Өзүнүн ишенимдүү экенине ынандырат (Ышайа 49:1-7).</w:t>
      </w:r>
    </w:p>
    <w:p/>
    <w:p>
      <w:r xmlns:w="http://schemas.openxmlformats.org/wordprocessingml/2006/main">
        <w:t xml:space="preserve">2-абзац: Кудай Өз элин, Израилди калыбына келтирүүнү жана чогултууну, аларды туткундан алып келүүнү жана муктаждыктарын камсыз кылууну убада кылат. Ал аларга болгон сүйүүсүн жана боорукердигин жар салып, эне баласын унутса да, Ал Өз элин унутпай турганын айтат (Ышайа 49:8—18).</w:t>
      </w:r>
    </w:p>
    <w:p/>
    <w:p>
      <w:r xmlns:w="http://schemas.openxmlformats.org/wordprocessingml/2006/main">
        <w:t xml:space="preserve">3-абзац: бөлүм үмүт жана калыбына келтирүү кабары менен аяктайт. Кудай Өз элин алардын калыбына келүү убактысы жакындап калганына жана алар Анын убадаларынын аткарылышын көрүшөөрүнө ынандырат. Ал аларга мол батасын берип, азап-кайгыларын жок кыларын убада кылат (Ышайа 49:19—26).</w:t>
      </w:r>
    </w:p>
    <w:p/>
    <w:p>
      <w:r xmlns:w="http://schemas.openxmlformats.org/wordprocessingml/2006/main">
        <w:t xml:space="preserve">Кыскача айтканда,</w:t>
      </w:r>
    </w:p>
    <w:p>
      <w:r xmlns:w="http://schemas.openxmlformats.org/wordprocessingml/2006/main">
        <w:t xml:space="preserve">Ышая кырк тогузунчу бап ачылат</w:t>
      </w:r>
    </w:p>
    <w:p>
      <w:r xmlns:w="http://schemas.openxmlformats.org/wordprocessingml/2006/main">
        <w:t xml:space="preserve">куткаруу алып келүү үчүн кызматчынын миссиясы,</w:t>
      </w:r>
    </w:p>
    <w:p>
      <w:r xmlns:w="http://schemas.openxmlformats.org/wordprocessingml/2006/main">
        <w:t xml:space="preserve">Кудайдын калыбына келтирүү жана бата берүү убадасы.</w:t>
      </w:r>
    </w:p>
    <w:p/>
    <w:p>
      <w:r xmlns:w="http://schemas.openxmlformats.org/wordprocessingml/2006/main">
        <w:t xml:space="preserve">Кулдун миссиясы элдерди куткаруу.</w:t>
      </w:r>
    </w:p>
    <w:p>
      <w:r xmlns:w="http://schemas.openxmlformats.org/wordprocessingml/2006/main">
        <w:t xml:space="preserve">Кудайдын элин калыбына келтирүү жана чогултуу убадасы.</w:t>
      </w:r>
    </w:p>
    <w:p>
      <w:r xmlns:w="http://schemas.openxmlformats.org/wordprocessingml/2006/main">
        <w:t xml:space="preserve">Кудайдын сүйүүсүнө, боорукердигине жана убадаларынын аткарылышына кепилдик.</w:t>
      </w:r>
    </w:p>
    <w:p/>
    <w:p>
      <w:r xmlns:w="http://schemas.openxmlformats.org/wordprocessingml/2006/main">
        <w:t xml:space="preserve">Бул бөлүмдө Израилдин жана Иса Машаяктын символу болгон Теңирдин кулуна көңүл бурулат. Кул жердин учу-кыйырына чейин куткарылууну алып келүү үчүн Кудай тарабынан тандалып алынган жатындан өзүнүн чакырыгы жана миссиясы жөнүндө айтат. Көңүлү чөккөнүнө карабай, кул Кудайдын ишенимдүү экенине ынанат. Кудай Өз элин калыбына келтирүүнү жана чогултууну, аларды туткундан алып келүүнү жана муктаждыктарын камсыз кылууну убада кылат. Ал Өзүнүн сүйүүсү менен боорукердигин билдирип, элине эне баласын унутса да, унутпайт деп ишендирүүдө. Бөлүм үмүт жана калыбына келтирүү кабары менен аяктайт, анткени Кудай Өз элин калыбына келтирүү убактысы жакын экенине ынандырат. Ал аларга мол батасын берип, азап-кайгыларын жок кылууга убада берет. Бөлүм кызматчынын куткарууну алып келүү миссиясын, Кудайдын калыбына келтирүү убадасын жана Анын Өз элине болгон чексиз сүйүүсүн жана ишенимдүүлүгүн баса белгилейт.</w:t>
      </w:r>
    </w:p>
    <w:p/>
    <w:p>
      <w:r xmlns:w="http://schemas.openxmlformats.org/wordprocessingml/2006/main">
        <w:t xml:space="preserve">Исаия 49:1 Аралдар, мени уккула. жана уккула, элдер, алыстан! Теңир мени жатындан эле чакырды. Ал менин атымды апамдын ичегисинен чыгарды.</w:t>
      </w:r>
    </w:p>
    <w:p/>
    <w:p>
      <w:r xmlns:w="http://schemas.openxmlformats.org/wordprocessingml/2006/main">
        <w:t xml:space="preserve">Кудай Исаияны төрөлгөнгө чейин эле Өзүнүн кулу жана элдерге күбө болушу үчүн чакырган.</w:t>
      </w:r>
    </w:p>
    <w:p/>
    <w:p>
      <w:r xmlns:w="http://schemas.openxmlformats.org/wordprocessingml/2006/main">
        <w:t xml:space="preserve">1. Кызмат кылууга чакыруу: Кудайдын чакырыгына жооп берүү</w:t>
      </w:r>
    </w:p>
    <w:p/>
    <w:p>
      <w:r xmlns:w="http://schemas.openxmlformats.org/wordprocessingml/2006/main">
        <w:t xml:space="preserve">2. Кудайдын кереметтүү планы: Кудай өзүнүн максаттарын ишке ашыруу үчүн бизди кантип колдонот</w:t>
      </w:r>
    </w:p>
    <w:p/>
    <w:p>
      <w:r xmlns:w="http://schemas.openxmlformats.org/wordprocessingml/2006/main">
        <w:t xml:space="preserve">1. Жеремия 1: 4-5 - "Азыр Теңирдин сөзү мага келип, мындай деди: Мен сени курсагыңда жарата электе эле билгем, сен төрөлө электе эле ыйыктадым, сени элдерге пайгамбар кылып дайындадым. .</w:t>
      </w:r>
    </w:p>
    <w:p/>
    <w:p>
      <w:r xmlns:w="http://schemas.openxmlformats.org/wordprocessingml/2006/main">
        <w:t xml:space="preserve">2. Забур 139:13-16 - Анткени сен менин ички бөлүктөрүмдү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менин жаным аны абдан жакшы билет. Мени жердин түпкүрүндө сырдалып, сырдалып жаралып жатканда, менин кадрым сенден жашырылган эмес. Көздөрүң менин калыптанбаган затымды көрдү; Сенин китебиңде алардын ар бири, мен үчүн жаралган күндөр жазылган, бирок алардын бири да жок болчу.</w:t>
      </w:r>
    </w:p>
    <w:p/>
    <w:p>
      <w:r xmlns:w="http://schemas.openxmlformats.org/wordprocessingml/2006/main">
        <w:t xml:space="preserve">Исаия 49:2 Ал менин оозумду курч кылычтай кылды. Мени өз колунун көлөкөсүнө жашырды, мени жылмаланган шак кылды; ал мени өзүнүн калканчына катып койду;</w:t>
      </w:r>
    </w:p>
    <w:p/>
    <w:p>
      <w:r xmlns:w="http://schemas.openxmlformats.org/wordprocessingml/2006/main">
        <w:t xml:space="preserve">Кудай өз кулунун оозун курч кылычтай кылып, аны жылмаланган жебедей кылып, шыйрагына катып койгон.</w:t>
      </w:r>
    </w:p>
    <w:p/>
    <w:p>
      <w:r xmlns:w="http://schemas.openxmlformats.org/wordprocessingml/2006/main">
        <w:t xml:space="preserve">1. Кудай Сөзүнүн күчү: Кудай өз максаттарына жетүү үчүн кулунун үнүн кантип колдонот</w:t>
      </w:r>
    </w:p>
    <w:p/>
    <w:p>
      <w:r xmlns:w="http://schemas.openxmlformats.org/wordprocessingml/2006/main">
        <w:t xml:space="preserve">2. Машайактагы Өзүбүздүн инсандыгыбызды кабыл алуу: Кудайдын Колунун көлөкөсүнөн баш маана табуу</w:t>
      </w:r>
    </w:p>
    <w:p/>
    <w:p>
      <w:r xmlns:w="http://schemas.openxmlformats.org/wordprocessingml/2006/main">
        <w:t xml:space="preserve">1. Еврейлер 4:12-13 - Анткени Кудайдын Сөзү тирүү жана активдүү, эки миздүү бардык кылычтан курч, жан менен рухтун, муундардын жана чучуктун бөлүнүшүнө тешилип, ойлорун жана ниетин баамдайт. жүрөк.</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Исаия 49:3 Анан мага мындай деди: «Оо, Ысрайыл, сен менин кулумсуң.</w:t>
      </w:r>
    </w:p>
    <w:p/>
    <w:p>
      <w:r xmlns:w="http://schemas.openxmlformats.org/wordprocessingml/2006/main">
        <w:t xml:space="preserve">Исаиядан алынган бул үзүндү Кудай Израилди Өзүнүн кулу кылып тандап алганын жана алар аркылуу даңкталаарын көрсөтүп турат.</w:t>
      </w:r>
    </w:p>
    <w:p/>
    <w:p>
      <w:r xmlns:w="http://schemas.openxmlformats.org/wordprocessingml/2006/main">
        <w:t xml:space="preserve">1. Кызматка чакыруу: Кудайды даңктаган жашоону кантип өткөрүү керек</w:t>
      </w:r>
    </w:p>
    <w:p/>
    <w:p>
      <w:r xmlns:w="http://schemas.openxmlformats.org/wordprocessingml/2006/main">
        <w:t xml:space="preserve">2. Кудайдын убадасы: Анын бизге берген убадасын аткарарын билүү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Забур 115:1 - Сенин сүйүүң жана ишенимдүүлүгүң үчүн, Теңир, бизге эмес, бизге эмес, Сенин ысымыңа даңк болсун.</w:t>
      </w:r>
    </w:p>
    <w:p/>
    <w:p>
      <w:r xmlns:w="http://schemas.openxmlformats.org/wordprocessingml/2006/main">
        <w:t xml:space="preserve">Ышайа 49:4 Ошондо мен мындай дедим: «Мен бекер эмгектендим, күчүмдү бекер, бекер сарптадым, бирок менин өкүмүм Теңирде, менин ишим Кудайымда».</w:t>
      </w:r>
    </w:p>
    <w:p/>
    <w:p>
      <w:r xmlns:w="http://schemas.openxmlformats.org/wordprocessingml/2006/main">
        <w:t xml:space="preserve">Баяндамачы алардын эмгеги жана аракети текке кеткенине нааразы экенин, бирок алардын соту Кудайдын колунда экенине ишенет.</w:t>
      </w:r>
    </w:p>
    <w:p/>
    <w:p>
      <w:r xmlns:w="http://schemas.openxmlformats.org/wordprocessingml/2006/main">
        <w:t xml:space="preserve">1. Ишенимдүү аракетке Кудай сооп берет</w:t>
      </w:r>
    </w:p>
    <w:p/>
    <w:p>
      <w:r xmlns:w="http://schemas.openxmlformats.org/wordprocessingml/2006/main">
        <w:t xml:space="preserve">2. Кудайга таянуунун баалуулугу</w:t>
      </w:r>
    </w:p>
    <w:p/>
    <w:p>
      <w:r xmlns:w="http://schemas.openxmlformats.org/wordprocessingml/2006/main">
        <w:t xml:space="preserve">1. Галатиялыктар 6:9 - Жакшылык кылуудан чарчабайлы, анткени алсырабасак, өз убагында оруп алабыз.</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Ышайа 49:5 «Жакыпты ага кайра алып келүү үчүн, мени жатын кезимден тартып, Анын кулу болуу үчүн жараткан Теңир мындай дейт: «Ысрайыл чогултулбаса да, мен Теңирдин алдында даңктуу болом, менин Кудайым. менин күчүм бол.</w:t>
      </w:r>
    </w:p>
    <w:p/>
    <w:p>
      <w:r xmlns:w="http://schemas.openxmlformats.org/wordprocessingml/2006/main">
        <w:t xml:space="preserve">Кудай Ышаяны курсагынан тартып, Өзүнүн кулу болуу жана Ысрайылды өзүнө кайтаруу үчүн, Ысрайыл али жыйнала элек болсо да, жараткан. Кудай Исаиянын күчү болот, ал эми Исаия Теңирдин алдында даңктуу болот.</w:t>
      </w:r>
    </w:p>
    <w:p/>
    <w:p>
      <w:r xmlns:w="http://schemas.openxmlformats.org/wordprocessingml/2006/main">
        <w:t xml:space="preserve">1. Биздин алсыздыгыбызда Кудайдын күчү - Ышайа 49:5</w:t>
      </w:r>
    </w:p>
    <w:p/>
    <w:p>
      <w:r xmlns:w="http://schemas.openxmlformats.org/wordprocessingml/2006/main">
        <w:t xml:space="preserve">2. Кудайдын кызматчысы болуу - Ышайа 49:5</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28:7 - Теңир менин күчүм жана калканым; Менин жүрөгүм ага ишенет, мага жардам берилди; жүрөгүм кубанат, ырым менен ага ыраазымын.</w:t>
      </w:r>
    </w:p>
    <w:p/>
    <w:p>
      <w:r xmlns:w="http://schemas.openxmlformats.org/wordprocessingml/2006/main">
        <w:t xml:space="preserve">Ышайа 49:6 Анан ал мындай деди: «Жакыптын урууларын көтөрүш үчүн, Ысрайылдын аман калгандарын калыбына келтирүү үчүн, менин кулум болушуң жеңил. жердин акырына чейин менин куткаруучум бол.</w:t>
      </w:r>
    </w:p>
    <w:p/>
    <w:p>
      <w:r xmlns:w="http://schemas.openxmlformats.org/wordprocessingml/2006/main">
        <w:t xml:space="preserve">Кудай Ышаяга анын Кудайдын кызматчысы болуу үчүн тандалганын жана бардык адамдарды, ысрайылдыктарды да, бутпарастарды да куткарганын айтат.</w:t>
      </w:r>
    </w:p>
    <w:p/>
    <w:p>
      <w:r xmlns:w="http://schemas.openxmlformats.org/wordprocessingml/2006/main">
        <w:t xml:space="preserve">1. Кудай сени тандады: Жашооң үчүн Кудайдын чакырыгын кабыл алуу</w:t>
      </w:r>
    </w:p>
    <w:p/>
    <w:p>
      <w:r xmlns:w="http://schemas.openxmlformats.org/wordprocessingml/2006/main">
        <w:t xml:space="preserve">2. Куткаруу күчү: Караңгы дүйнөгө жарык алып келүү</w:t>
      </w:r>
    </w:p>
    <w:p/>
    <w:p>
      <w:r xmlns:w="http://schemas.openxmlformats.org/wordprocessingml/2006/main">
        <w:t xml:space="preserve">1. Исаия 49:6</w:t>
      </w:r>
    </w:p>
    <w:p/>
    <w:p>
      <w:r xmlns:w="http://schemas.openxmlformats.org/wordprocessingml/2006/main">
        <w:t xml:space="preserve">2. Римдиктер 10:14 - Анда алар ишенбегенди кантип чакырышат? Алар эч качан укпаган Кудайга кантип ишенишет? Кимдир бирөө кабар айтпай туруп, алар кантип угат?</w:t>
      </w:r>
    </w:p>
    <w:p/>
    <w:p>
      <w:r xmlns:w="http://schemas.openxmlformats.org/wordprocessingml/2006/main">
        <w:t xml:space="preserve">Ышайа 49:7 Ысрайылдын Куткаруучусу жана Анын Ыйыгы Теңир мындай дейт: Адам жек көргөнгө, эл жийиркенгенге, башкаруучулардын кулуна: «Падышалар көрүп, көтөрүлүшөт, төрөлөр да табынышат, анткени ишенимдүү Теңирден, Ысрайылдын Ыйыгынан, Ал сени тандайт.</w:t>
      </w:r>
    </w:p>
    <w:p/>
    <w:p>
      <w:r xmlns:w="http://schemas.openxmlformats.org/wordprocessingml/2006/main">
        <w:t xml:space="preserve">Ысрайылдын Куткаруучусу болгон Кудайга, адамдардан жасалган катаал мамилеге карабастан, падышалар жана төрөлөр сыйынышат.</w:t>
      </w:r>
    </w:p>
    <w:p/>
    <w:p>
      <w:r xmlns:w="http://schemas.openxmlformats.org/wordprocessingml/2006/main">
        <w:t xml:space="preserve">1. Кудайдын чексиз сүйүүсү</w:t>
      </w:r>
    </w:p>
    <w:p/>
    <w:p>
      <w:r xmlns:w="http://schemas.openxmlformats.org/wordprocessingml/2006/main">
        <w:t xml:space="preserve">2. Сүйбөгөндү сатып алуу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Исаия 49:8 Теңир мындай дейт: “Мен сени жакшы көргөн убакта уктум, куткарылуу күнүңдө сага жардам бердим, сени коргойм, жерди бекемдеш үчүн сени эл менен келишимге берем. ээн калган мурастарды мурастоо;</w:t>
      </w:r>
    </w:p>
    <w:p/>
    <w:p>
      <w:r xmlns:w="http://schemas.openxmlformats.org/wordprocessingml/2006/main">
        <w:t xml:space="preserve">Кудай адамдарды кыйын учурда угуп, жардам берди жана аларды сактап, жерди орното турган жана ээн калган мурастарды мурастай турган эл менен келишим түзөт.</w:t>
      </w:r>
    </w:p>
    <w:p/>
    <w:p>
      <w:r xmlns:w="http://schemas.openxmlformats.org/wordprocessingml/2006/main">
        <w:t xml:space="preserve">1. Кыйынчылыкта Кудайдын чексиз жардамы</w:t>
      </w:r>
    </w:p>
    <w:p/>
    <w:p>
      <w:r xmlns:w="http://schemas.openxmlformats.org/wordprocessingml/2006/main">
        <w:t xml:space="preserve">2. Кудайдын келишиминин күчү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Ышайа 49:9 Сен туткундарга: “Чыггыла. Караңгылыкта жүргөндөргө, Өзүңөрдү көрсөткүлө. Алар жолдордо багышат, алардын жайыттары бардык бийик жерлерде болот.</w:t>
      </w:r>
    </w:p>
    <w:p/>
    <w:p>
      <w:r xmlns:w="http://schemas.openxmlformats.org/wordprocessingml/2006/main">
        <w:t xml:space="preserve">Кудай түрмөдө жана караңгылыкта жаткандарды сыртка чыгып, Анын жолдору менен азыктанууга чакырат.</w:t>
      </w:r>
    </w:p>
    <w:p/>
    <w:p>
      <w:r xmlns:w="http://schemas.openxmlformats.org/wordprocessingml/2006/main">
        <w:t xml:space="preserve">1. "Караңгылыктагы жарык: Кудайдын сүйүүсү кандай тоскоолдуктарды жеңе алат"</w:t>
      </w:r>
    </w:p>
    <w:p/>
    <w:p>
      <w:r xmlns:w="http://schemas.openxmlformats.org/wordprocessingml/2006/main">
        <w:t xml:space="preserve">2. "Өмүр наны: Кудайдын Сөзүнөн кантип азык тапса болот"</w:t>
      </w:r>
    </w:p>
    <w:p/>
    <w:p>
      <w:r xmlns:w="http://schemas.openxmlformats.org/wordprocessingml/2006/main">
        <w:t xml:space="preserve">1. Жакан 8:12 - Ыйса мындай деген: "Мен дүйнөнүн жарыгымын. Ким мени ээрчисе, ал эч качан караңгылыкта жүрбөйт, бирок өмүрдүн жарыгына ээ болот".</w:t>
      </w:r>
    </w:p>
    <w:p/>
    <w:p>
      <w:r xmlns:w="http://schemas.openxmlformats.org/wordprocessingml/2006/main">
        <w:t xml:space="preserve">2. Забур 23:2 - Ал мени жашыл жайыттарга жаткырып, тынч суулардын жээгине жетелейт.</w:t>
      </w:r>
    </w:p>
    <w:p/>
    <w:p>
      <w:r xmlns:w="http://schemas.openxmlformats.org/wordprocessingml/2006/main">
        <w:t xml:space="preserve">Исаия 49:10 Алар ачка болбойт, суусабайт. Аларды ысык да, күн да ура албайт, анткени аларга ырайым кылган адам аларды жетелейт, аларды суу булактары менен жетелейт.</w:t>
      </w:r>
    </w:p>
    <w:p/>
    <w:p>
      <w:r xmlns:w="http://schemas.openxmlformats.org/wordprocessingml/2006/main">
        <w:t xml:space="preserve">Кудай өз элине ырыскы берип, аларды коопсуздукка алып барат.</w:t>
      </w:r>
    </w:p>
    <w:p/>
    <w:p>
      <w:r xmlns:w="http://schemas.openxmlformats.org/wordprocessingml/2006/main">
        <w:t xml:space="preserve">1. Теңир камсыз кылат: Кудайдын ырайымы жана коргоосу</w:t>
      </w:r>
    </w:p>
    <w:p/>
    <w:p>
      <w:r xmlns:w="http://schemas.openxmlformats.org/wordprocessingml/2006/main">
        <w:t xml:space="preserve">2. Теңирдин Жетекчисине баш ийүү: Кудайдын багыты жана жетекчилиги</w:t>
      </w:r>
    </w:p>
    <w:p/>
    <w:p>
      <w:r xmlns:w="http://schemas.openxmlformats.org/wordprocessingml/2006/main">
        <w:t xml:space="preserve">1. Забур 23:2-3 - "Ал мени жашыл жайыттарга жаткырып, тынч суулардын жээгине алып барат, жанымды калыбына келтирет".</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кийимге караганда?"</w:t>
      </w:r>
    </w:p>
    <w:p/>
    <w:p>
      <w:r xmlns:w="http://schemas.openxmlformats.org/wordprocessingml/2006/main">
        <w:t xml:space="preserve">Исаия 49:11 Мен бардык тоолорумду жол кылам, жолдорум бийиктелет.</w:t>
      </w:r>
    </w:p>
    <w:p/>
    <w:p>
      <w:r xmlns:w="http://schemas.openxmlformats.org/wordprocessingml/2006/main">
        <w:t xml:space="preserve">Кудай өз элине жол ачып берет жана анын жолдорунун урматтуу болушун камсыз кылат.</w:t>
      </w:r>
    </w:p>
    <w:p/>
    <w:p>
      <w:r xmlns:w="http://schemas.openxmlformats.org/wordprocessingml/2006/main">
        <w:t xml:space="preserve">1. "Улуу жол: Аллахтын жолуна таянуу"</w:t>
      </w:r>
    </w:p>
    <w:p/>
    <w:p>
      <w:r xmlns:w="http://schemas.openxmlformats.org/wordprocessingml/2006/main">
        <w:t xml:space="preserve">2. "Жашообузду Кудайдын жолу менен көтөрүү"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Ышайа 40:3-5 - Бир адамдын үнү: Чөлдө Теңирге жол даярда; Кудайыбыз үчүн чөлдө түз жол кыл. Ар бир өрөөн көтөрүлөт, ар бир тоо менен адыр жапыз болот. ойдуң жерлери түздүккө айланат. Ошондо Теңирдин даңкы ачылат, аны бардык адамдар чогуу көрүшөт. Анткени Теңирдин оозу айтты.</w:t>
      </w:r>
    </w:p>
    <w:p/>
    <w:p>
      <w:r xmlns:w="http://schemas.openxmlformats.org/wordprocessingml/2006/main">
        <w:t xml:space="preserve">Исаия 49:12 Мына, булар алыстан келет, мына, булар түндүктөн жана батыштан келет. Булар болсо Синим жеринен.</w:t>
      </w:r>
    </w:p>
    <w:p/>
    <w:p>
      <w:r xmlns:w="http://schemas.openxmlformats.org/wordprocessingml/2006/main">
        <w:t xml:space="preserve">Кудайдын эли дүйнөнүн төрт тарабынан тең чогулат.</w:t>
      </w:r>
    </w:p>
    <w:p/>
    <w:p>
      <w:r xmlns:w="http://schemas.openxmlformats.org/wordprocessingml/2006/main">
        <w:t xml:space="preserve">1. Теңирдин Өз эли үчүн планы: калыбына келтирүү керемети</w:t>
      </w:r>
    </w:p>
    <w:p/>
    <w:p>
      <w:r xmlns:w="http://schemas.openxmlformats.org/wordprocessingml/2006/main">
        <w:t xml:space="preserve">2. Теңирдин күчү жана сүйүүсү: бардык элдерге чакыруу</w:t>
      </w:r>
    </w:p>
    <w:p/>
    <w:p>
      <w:r xmlns:w="http://schemas.openxmlformats.org/wordprocessingml/2006/main">
        <w:t xml:space="preserve">1. Элчилер 2:17-21 - Ыйык Рухтун бардык элдерге төгүлүшү</w:t>
      </w:r>
    </w:p>
    <w:p/>
    <w:p>
      <w:r xmlns:w="http://schemas.openxmlformats.org/wordprocessingml/2006/main">
        <w:t xml:space="preserve">2. Жеремия 16:14-15 - Кудайдын элин жердин төрт бурчунан чогултуу</w:t>
      </w:r>
    </w:p>
    <w:p/>
    <w:p>
      <w:r xmlns:w="http://schemas.openxmlformats.org/wordprocessingml/2006/main">
        <w:t xml:space="preserve">Ышая 49:13 Асман, ырдагыла! жана бактылуу бол, оо, жер; Тоолор, ырдагыла, анткени Теңир Өз элин сооротту, Анын кыйналганына ырайым кылат.</w:t>
      </w:r>
    </w:p>
    <w:p/>
    <w:p>
      <w:r xmlns:w="http://schemas.openxmlformats.org/wordprocessingml/2006/main">
        <w:t xml:space="preserve">Теңир Өз элин сооротуп, кыйналгандарга ырайым кылат.</w:t>
      </w:r>
    </w:p>
    <w:p/>
    <w:p>
      <w:r xmlns:w="http://schemas.openxmlformats.org/wordprocessingml/2006/main">
        <w:t xml:space="preserve">1. Кудайдын ырайымы жана сооротуусу: бардыгы үчүн береке</w:t>
      </w:r>
    </w:p>
    <w:p/>
    <w:p>
      <w:r xmlns:w="http://schemas.openxmlformats.org/wordprocessingml/2006/main">
        <w:t xml:space="preserve">2. Кыйынчылык учурунда сооротуу</w:t>
      </w:r>
    </w:p>
    <w:p/>
    <w:p>
      <w:r xmlns:w="http://schemas.openxmlformats.org/wordprocessingml/2006/main">
        <w:t xml:space="preserve">1. Забур 147:3 - Ал жаралангандарды айыктырат, жараларын таңат.</w:t>
      </w:r>
    </w:p>
    <w:p/>
    <w:p>
      <w:r xmlns:w="http://schemas.openxmlformats.org/wordprocessingml/2006/main">
        <w:t xml:space="preserve">2. Еврейлер 4:15-16 - Анткени бизде алсыздыктарыбызды түшүнө албаган башкы динкызматчыбыз жок, бирок бизде бардык жагынан азгырылып, күнөө кылган эмес. Анда келгиле, Кудайдын ырайым тактысына ишенимдүүлүк менен жакындайлы, ошондо биз кайрымдуулукка ээ болушубуз жана муктаж болгон учурда бизге жардам берүү үчүн ырайым табалы.</w:t>
      </w:r>
    </w:p>
    <w:p/>
    <w:p>
      <w:r xmlns:w="http://schemas.openxmlformats.org/wordprocessingml/2006/main">
        <w:t xml:space="preserve">Исаия 49:14 Бирок Сион: «Теңир мени таштап кетти, Теңир мени унутту», – деди.</w:t>
      </w:r>
    </w:p>
    <w:p/>
    <w:p>
      <w:r xmlns:w="http://schemas.openxmlformats.org/wordprocessingml/2006/main">
        <w:t xml:space="preserve">Өзүн Кудай таштап кеткенин сезсе да, Сион Кудай аларды унутпай турганына ишенимдүү бойдон калууда.</w:t>
      </w:r>
    </w:p>
    <w:p/>
    <w:p>
      <w:r xmlns:w="http://schemas.openxmlformats.org/wordprocessingml/2006/main">
        <w:t xml:space="preserve">1. Кудайдын сүйүүсү шартсыз жана чексиз</w:t>
      </w:r>
    </w:p>
    <w:p/>
    <w:p>
      <w:r xmlns:w="http://schemas.openxmlformats.org/wordprocessingml/2006/main">
        <w:t xml:space="preserve">2. Жүрөгүң оорубасын</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Ышайа 49:15 Аял эмчектеги баласын унута алабы? Ооба, алар унутушу мүмкүн, бирок Мен сени унутпайм.</w:t>
      </w:r>
    </w:p>
    <w:p/>
    <w:p>
      <w:r xmlns:w="http://schemas.openxmlformats.org/wordprocessingml/2006/main">
        <w:t xml:space="preserve">Кудай өз элин унутуп калганда да сүйөт жана эстейт.</w:t>
      </w:r>
    </w:p>
    <w:p/>
    <w:p>
      <w:r xmlns:w="http://schemas.openxmlformats.org/wordprocessingml/2006/main">
        <w:t xml:space="preserve">1: Кудай – бизди дайыма эстеп жүргөн Түбөлүктүү Атабыз</w:t>
      </w:r>
    </w:p>
    <w:p/>
    <w:p>
      <w:r xmlns:w="http://schemas.openxmlformats.org/wordprocessingml/2006/main">
        <w:t xml:space="preserve">2: Кудайдын Өз элине болгон чексиз сүйүүсү</w:t>
      </w:r>
    </w:p>
    <w:p/>
    <w:p>
      <w:r xmlns:w="http://schemas.openxmlformats.org/wordprocessingml/2006/main">
        <w:t xml:space="preserve">1: Жеремия 31:3 - Теңир мага байыртадан эле көрүнүп, мындай деди: “Ооба, мен сени түбөлүк сүйүү менен сүйдүм, ошондуктан мен сени мээримдүүлүк менен тарттым.</w:t>
      </w:r>
    </w:p>
    <w:p/>
    <w:p>
      <w:r xmlns:w="http://schemas.openxmlformats.org/wordprocessingml/2006/main">
        <w:t xml:space="preserve">2: Жеремиянын ыйы 3:21-23 - Мен муну эстеп жатам, ошондуктан мен үмүттөнөм.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Ышая 49:16 Мына, Мен сени алакандарыма түшүрдүм. Сенин дубалдарың дайыма менин алдымда.</w:t>
      </w:r>
    </w:p>
    <w:p/>
    <w:p>
      <w:r xmlns:w="http://schemas.openxmlformats.org/wordprocessingml/2006/main">
        <w:t xml:space="preserve">Кудай Өзүнүн алакандарына Израил элин оюп түшүргөн жана Ал ар дайым аларды жана алардын дубалдарын эске алып турат.</w:t>
      </w:r>
    </w:p>
    <w:p/>
    <w:p>
      <w:r xmlns:w="http://schemas.openxmlformats.org/wordprocessingml/2006/main">
        <w:t xml:space="preserve">1. Кудайдын мээримдүү камкордугу: Ышайа 49:16нын коопсуздугу жөнүндө ой жүгүртүү</w:t>
      </w:r>
    </w:p>
    <w:p/>
    <w:p>
      <w:r xmlns:w="http://schemas.openxmlformats.org/wordprocessingml/2006/main">
        <w:t xml:space="preserve">2. Кудайдын ишенимдүүлүгү: Ышайа 49:16нын келишимдик сүйүүсүн изилдөө</w:t>
      </w:r>
    </w:p>
    <w:p/>
    <w:p>
      <w:r xmlns:w="http://schemas.openxmlformats.org/wordprocessingml/2006/main">
        <w:t xml:space="preserve">1. Мыйзам 7:8-9 - "Теңир сени сүйүп, сени тандап алды, анткени сен башка элдерден көп болгондугуң үчүн эмес, анткени сен бардык элдерден аз элең. Бирок Теңир сени сүйгөндүктөн жана сактаган. сенин ата-бабаларыңа берген ант».</w:t>
      </w:r>
    </w:p>
    <w:p/>
    <w:p>
      <w:r xmlns:w="http://schemas.openxmlformats.org/wordprocessingml/2006/main">
        <w:t xml:space="preserve">2. Жеремия 31:3 - "Теңир бизге мурун келип, мындай деди: Мен сени түбөлүктүү сүйүүм менен сүйдүм, Мен сени чексиз ырайым менен тарттым.</w:t>
      </w:r>
    </w:p>
    <w:p/>
    <w:p>
      <w:r xmlns:w="http://schemas.openxmlformats.org/wordprocessingml/2006/main">
        <w:t xml:space="preserve">Исаия 49:17 Балдарың шашышат. Сени жок кылуучулар менен сени кыйраткандар сенден чыгышат.</w:t>
      </w:r>
    </w:p>
    <w:p/>
    <w:p>
      <w:r xmlns:w="http://schemas.openxmlformats.org/wordprocessingml/2006/main">
        <w:t xml:space="preserve">Кудайдын эли айыгып, душмандары кууп чыгат.</w:t>
      </w:r>
    </w:p>
    <w:p/>
    <w:p>
      <w:r xmlns:w="http://schemas.openxmlformats.org/wordprocessingml/2006/main">
        <w:t xml:space="preserve">1. Өткөндү кетирүү: Ыйман менен алдыга жылуу</w:t>
      </w:r>
    </w:p>
    <w:p/>
    <w:p>
      <w:r xmlns:w="http://schemas.openxmlformats.org/wordprocessingml/2006/main">
        <w:t xml:space="preserve">2. Кыйынчылыктарды жеңүү: Кудайдан күч-кубат табуу</w:t>
      </w:r>
    </w:p>
    <w:p/>
    <w:p>
      <w:r xmlns:w="http://schemas.openxmlformats.org/wordprocessingml/2006/main">
        <w:t xml:space="preserve">1. Ышайа 61:3-4 Сиондо жоктоп жаткандарга күл ордуна сулуулук, кайгыга кубаныч майы, оор рух үчүн даңк кийимин берүү үчүн; Теңир даңкталыш үчүн, аларды адилдиктин дарактары деп аташ үчүн, Теңирдин отургузулганы.</w:t>
      </w:r>
    </w:p>
    <w:p/>
    <w:p>
      <w:r xmlns:w="http://schemas.openxmlformats.org/wordprocessingml/2006/main">
        <w:t xml:space="preserve">2. Римдиктерге 8:28-30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p>
      <w:r xmlns:w="http://schemas.openxmlformats.org/wordprocessingml/2006/main">
        <w:t xml:space="preserve">Ышайа 49:18 Көзүңдү өйдө көтөр, карачы, алардын баары чогулуп, Сага келишет. Мен тирүүмүн, – дейт Теңир, – Сен алардын бардыгын кооздук үчүн кийинесиң, колукту кылгандай, аларды өзүңө байлайсың.</w:t>
      </w:r>
    </w:p>
    <w:p/>
    <w:p>
      <w:r xmlns:w="http://schemas.openxmlformats.org/wordprocessingml/2006/main">
        <w:t xml:space="preserve">Келиндин жасалгасы менен кооздолгондой, Теңир Өз элин бата менен кийгизүүнү убада кылат.</w:t>
      </w:r>
    </w:p>
    <w:p/>
    <w:p>
      <w:r xmlns:w="http://schemas.openxmlformats.org/wordprocessingml/2006/main">
        <w:t xml:space="preserve">1. Теңирдин ырыскы жана молчулук убадалары</w:t>
      </w:r>
    </w:p>
    <w:p/>
    <w:p>
      <w:r xmlns:w="http://schemas.openxmlformats.org/wordprocessingml/2006/main">
        <w:t xml:space="preserve">2. Сулуулуктун сүрөтү: Кудайдын бата менен кийинген эли</w:t>
      </w:r>
    </w:p>
    <w:p/>
    <w:p>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Забур 103:1-5 - Теңирди даңктагыла, жаным, менин ичимдегилердин бардыгы, Анын ыйык ысымын даңктагыла! Оо, жаным, Теңирди даңкта, Анын бардык жакшылыктарын унутпа, ал сенин бардык мыйзамсыздыгыңды кечирген, бардык ооруларыңды айыктырган, сенин өмүрүңдү чуңкурдан куткарган, сени туруктуу сүйүү жана ырайымдуулук менен таажы кийгизген, сени жакшылыкка тойгузган. сенин жаштыгың бүркүттөй жаңырганын.</w:t>
      </w:r>
    </w:p>
    <w:p/>
    <w:p>
      <w:r xmlns:w="http://schemas.openxmlformats.org/wordprocessingml/2006/main">
        <w:t xml:space="preserve">Ышайа 49:19 Анткени сенин ээн жерлериң, ээн жерлериң, кыйроого учураган жериң азыр тургундардын айынан тар болуп калат, сени жутуп алгандар алыс болушат.</w:t>
      </w:r>
    </w:p>
    <w:p/>
    <w:p>
      <w:r xmlns:w="http://schemas.openxmlformats.org/wordprocessingml/2006/main">
        <w:t xml:space="preserve">Бир кезде талкаланып, какыраган жер эми анын тургундарын камтый албайт, ал эми аны кыйраткандар алыс болот.</w:t>
      </w:r>
    </w:p>
    <w:p/>
    <w:p>
      <w:r xmlns:w="http://schemas.openxmlformats.org/wordprocessingml/2006/main">
        <w:t xml:space="preserve">1. Кудайдын куткаруусу: Кыйроону молчулукка айландыруу</w:t>
      </w:r>
    </w:p>
    <w:p/>
    <w:p>
      <w:r xmlns:w="http://schemas.openxmlformats.org/wordprocessingml/2006/main">
        <w:t xml:space="preserve">2. Кыйроонун ортосундагы үмүт</w:t>
      </w:r>
    </w:p>
    <w:p/>
    <w:p>
      <w:r xmlns:w="http://schemas.openxmlformats.org/wordprocessingml/2006/main">
        <w:t xml:space="preserve">1. Ышайа 61:4 - "Алар байыркы урандыларды тургузушат, мурунку ээн калган жерлерди тургузушат, талкаланган шаарларды, көптөгөн муундардын ээн калган жерлерин оңдошот".</w:t>
      </w:r>
    </w:p>
    <w:p/>
    <w:p>
      <w:r xmlns:w="http://schemas.openxmlformats.org/wordprocessingml/2006/main">
        <w:t xml:space="preserve">2. Забур 126:1 - "Теңир Сиондун байлыгын калыбына келтиргенде, биз түш көргөндөрдөй болдук".</w:t>
      </w:r>
    </w:p>
    <w:p/>
    <w:p>
      <w:r xmlns:w="http://schemas.openxmlformats.org/wordprocessingml/2006/main">
        <w:t xml:space="preserve">Ышайа 49:20 Сенин төрөй турган балдарың, экинчиңерди жоготкондон кийин, кулагыңарда: “Бул жер мага тар, мага орун бер, мен жашайм”, – дешет.</w:t>
      </w:r>
    </w:p>
    <w:p/>
    <w:p>
      <w:r xmlns:w="http://schemas.openxmlformats.org/wordprocessingml/2006/main">
        <w:t xml:space="preserve">Бул аят бир нерсени жоготкондон кийин дагы жаңы нерсеге ээ боло аларыбызды эскертет.</w:t>
      </w:r>
    </w:p>
    <w:p/>
    <w:p>
      <w:r xmlns:w="http://schemas.openxmlformats.org/wordprocessingml/2006/main">
        <w:t xml:space="preserve">1. Жоготуулардын ортосундагы жаңы берекелер</w:t>
      </w:r>
    </w:p>
    <w:p/>
    <w:p>
      <w:r xmlns:w="http://schemas.openxmlformats.org/wordprocessingml/2006/main">
        <w:t xml:space="preserve">2. Оор өзгөрүүлөрдү ишеним менен кабыл алыңыз</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1 Петир 5:7 - Бардык түйшүктөрүңөрдү Ага арткыла, анткени ал силерге кам көрөт.</w:t>
      </w:r>
    </w:p>
    <w:p/>
    <w:p>
      <w:r xmlns:w="http://schemas.openxmlformats.org/wordprocessingml/2006/main">
        <w:t xml:space="preserve">Ышайа 49:21 Ошондо сен жүрөгүңдө мындай дейсиңби: “Мен балдарымдан ажырап, ээн калдым, туткундадым, ары-бери көчүп баратам, мени булар ким төрөдү? буларды ким тарбиялады? Мына, мен жалгыз калдым; булар, кайда болушкан?</w:t>
      </w:r>
    </w:p>
    <w:p/>
    <w:p>
      <w:r xmlns:w="http://schemas.openxmlformats.org/wordprocessingml/2006/main">
        <w:t xml:space="preserve">Кудай ысрайылдыктарга кайрылып, алар ээн, туткунда жана тентип жүргөндө балдарын ким тарбиялаганын сурайт.</w:t>
      </w:r>
    </w:p>
    <w:p/>
    <w:p>
      <w:r xmlns:w="http://schemas.openxmlformats.org/wordprocessingml/2006/main">
        <w:t xml:space="preserve">1. Кудайдын камкордугунун күчү: Кудай өз элин кантип камсыз кылат</w:t>
      </w:r>
    </w:p>
    <w:p/>
    <w:p>
      <w:r xmlns:w="http://schemas.openxmlformats.org/wordprocessingml/2006/main">
        <w:t xml:space="preserve">2. Азап учурунда үмүт: Кудайдын ырыскысына таянуу</w:t>
      </w:r>
    </w:p>
    <w:p/>
    <w:p>
      <w:r xmlns:w="http://schemas.openxmlformats.org/wordprocessingml/2006/main">
        <w:t xml:space="preserve">1. Матай 19:26 - Кудайдын колунан баары келет</w:t>
      </w:r>
    </w:p>
    <w:p/>
    <w:p>
      <w:r xmlns:w="http://schemas.openxmlformats.org/wordprocessingml/2006/main">
        <w:t xml:space="preserve">2. Аюб 42:2 - Мен билем, сен баарын кыла аласың, жана сенден эч кандай ой тоскоол болбойт.</w:t>
      </w:r>
    </w:p>
    <w:p/>
    <w:p>
      <w:r xmlns:w="http://schemas.openxmlformats.org/wordprocessingml/2006/main">
        <w:t xml:space="preserve">Ышайа 49:22 Кудай-Теңир мындай дейт: “Мына, Мен өзүмдүн колумду бутпарастарга көтөрөм, элдерге өзүмдүн туусумду коём, алар сенин уулдарыңды колдоруна алып келишет, сенин кыздарыңды алардын ийиндерине көтөрүшөт. .</w:t>
      </w:r>
    </w:p>
    <w:p/>
    <w:p>
      <w:r xmlns:w="http://schemas.openxmlformats.org/wordprocessingml/2006/main">
        <w:t xml:space="preserve">Кудай бутпарастарга колун көтөрүп, эл үчүн Өзүнүн туусун орнотот, ошондо алар ага балдарды алып келе алышат.</w:t>
      </w:r>
    </w:p>
    <w:p/>
    <w:p>
      <w:r xmlns:w="http://schemas.openxmlformats.org/wordprocessingml/2006/main">
        <w:t xml:space="preserve">1. Кудайдын бардыгына болгон чексиз сүйүүсү - Исаия 49:22</w:t>
      </w:r>
    </w:p>
    <w:p/>
    <w:p>
      <w:r xmlns:w="http://schemas.openxmlformats.org/wordprocessingml/2006/main">
        <w:t xml:space="preserve">2. Ишенимдин күчү - Ышайа 49:22</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Римдиктерге 10:13 - Анткени Теңирдин атын чакырган адам куткарылат.</w:t>
      </w:r>
    </w:p>
    <w:p/>
    <w:p>
      <w:r xmlns:w="http://schemas.openxmlformats.org/wordprocessingml/2006/main">
        <w:t xml:space="preserve">Ышайа 49:23 Падышалар сенин эмчектеги аталарың, алардын канышалары сенин эмчек энелериң болушат. Ошондо сен Менин Теңир экенимди билесиң, анткени мени күткөндөр уялышпайт.</w:t>
      </w:r>
    </w:p>
    <w:p/>
    <w:p>
      <w:r xmlns:w="http://schemas.openxmlformats.org/wordprocessingml/2006/main">
        <w:t xml:space="preserve">Бул үзүндүдө Кудайдын Теңирлиги жана ага, атүгүл падышалар менен ханышалардын урмат-сыйы жөнүндө айтылат.</w:t>
      </w:r>
    </w:p>
    <w:p/>
    <w:p>
      <w:r xmlns:w="http://schemas.openxmlformats.org/wordprocessingml/2006/main">
        <w:t xml:space="preserve">1. Жер жүзүндөгү падышалар жана ханышалар Теңирге таазим кылышат</w:t>
      </w:r>
    </w:p>
    <w:p/>
    <w:p>
      <w:r xmlns:w="http://schemas.openxmlformats.org/wordprocessingml/2006/main">
        <w:t xml:space="preserve">2. Теңирге болгон урмат-сыйыбызды кантип билдире алабыз?</w:t>
      </w:r>
    </w:p>
    <w:p/>
    <w:p>
      <w:r xmlns:w="http://schemas.openxmlformats.org/wordprocessingml/2006/main">
        <w:t xml:space="preserve">1. Забур 2:10-11 - "Ошондуктан, падышалар, акылман болгула; эскертилгиле, жердин башкаруучулары. Теңирге коркуу менен кызмат кылгыла, титиреп кубангыла. Уулун өпкүлө, ал ачууланбашы үчүн, силер да жолдо жок болгула, анткени анын каары бат күйөт. Аны баш маана кылгандардын баары бактылуу».</w:t>
      </w:r>
    </w:p>
    <w:p/>
    <w:p>
      <w:r xmlns:w="http://schemas.openxmlformats.org/wordprocessingml/2006/main">
        <w:t xml:space="preserve">2. Римдиктерге 14:11 - "Анткени Ыйык Жазмада: "Мен тирүүмүн, дейт Теңир, Мага тизе бүгүп, ар бир тил Кудайды тааныйт" деп жазылган.</w:t>
      </w:r>
    </w:p>
    <w:p/>
    <w:p>
      <w:r xmlns:w="http://schemas.openxmlformats.org/wordprocessingml/2006/main">
        <w:t xml:space="preserve">Исаия 49:24 Күчтүүлөрдүн олжосу алынабы же мыйзамдуу туткун куткарылабы?</w:t>
      </w:r>
    </w:p>
    <w:p/>
    <w:p>
      <w:r xmlns:w="http://schemas.openxmlformats.org/wordprocessingml/2006/main">
        <w:t xml:space="preserve">Бул үзүндүдө күчтүүлөрдүн мал-мүлкүн тартып алуу жана мыйзамдуу түрдө туткундан бошотуу жөнүндө айтылат.</w:t>
      </w:r>
    </w:p>
    <w:p/>
    <w:p>
      <w:r xmlns:w="http://schemas.openxmlformats.org/wordprocessingml/2006/main">
        <w:t xml:space="preserve">1. Кудайдын адилеттүүлүгү: Алсыз жана эзилгендерге күч берүү</w:t>
      </w:r>
    </w:p>
    <w:p/>
    <w:p>
      <w:r xmlns:w="http://schemas.openxmlformats.org/wordprocessingml/2006/main">
        <w:t xml:space="preserve">2. Кудайдын Эгедерлиги: туткундарды бошотуу</w:t>
      </w:r>
    </w:p>
    <w:p/>
    <w:p>
      <w:r xmlns:w="http://schemas.openxmlformats.org/wordprocessingml/2006/main">
        <w:t xml:space="preserve">1. Чыгуу 3:7-9 - Ошондо Теңир мындай деди: «Мен өз элимдин Мисирде тарткан азап-кайгысын көрдүм, алардын башкаруучуларынан улам алардын ыйын уктум. Анткени мен алардын кайгысын билем. Мен аларды мисирликтердин колунан куткарыш үчүн, ал жерден жакшы, чоң жерге, сүт менен бал аккан жерге алып чыгуу үчүн келдим. Канаандыктардын, хеттиктердин, аморлуктардын, периздердин, хибиликтердин жана жебустуктардын жерине.</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көрүүсүн жарыялоого, жаралангандарды бошотууга, Теңирге жаккан жылын жарыялоого жиберди.</w:t>
      </w:r>
    </w:p>
    <w:p/>
    <w:p>
      <w:r xmlns:w="http://schemas.openxmlformats.org/wordprocessingml/2006/main">
        <w:t xml:space="preserve">Ышая 49:25 Бирок Теңир мындай дейт: “Күчтүүлөрдүн туткундары да жок кылынат, коркунучтуулардын олжосу куткарылат, анткени мен сени менен күрөшкөн адам менен күрөшөм, сенин балдарыңды куткарам.</w:t>
      </w:r>
    </w:p>
    <w:p/>
    <w:p>
      <w:r xmlns:w="http://schemas.openxmlformats.org/wordprocessingml/2006/main">
        <w:t xml:space="preserve">Кудай күчтүү адамдардын туткунуна түшкөндөрдү алып кетүүнү жана кыйынчылыкка кабылгандардын балдарын сактап калууну убада кылат.</w:t>
      </w:r>
    </w:p>
    <w:p/>
    <w:p>
      <w:r xmlns:w="http://schemas.openxmlformats.org/wordprocessingml/2006/main">
        <w:t xml:space="preserve">1. Кудайдын куткаруу убадасы - Ышайа 49:25</w:t>
      </w:r>
    </w:p>
    <w:p/>
    <w:p>
      <w:r xmlns:w="http://schemas.openxmlformats.org/wordprocessingml/2006/main">
        <w:t xml:space="preserve">2. Кудайдын сүйүүсүнүн күчү - Исаия 49:25</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Ышая 49:26 Мен сени эзгендерди өз денелери менен багам. Алар таттуу шарап ичкендей, өз канына мас болушат, ошондо бардык адамдар Мен Теңир, сенин Куткаруучуң жана Куткаруучуң экенимди билишет, Жакыптын Күчтүүсү.</w:t>
      </w:r>
    </w:p>
    <w:p/>
    <w:p>
      <w:r xmlns:w="http://schemas.openxmlformats.org/wordprocessingml/2006/main">
        <w:t xml:space="preserve">Теңир Өз элин эзгендерди өз денеси менен тойгузуп, аларды таттуу шарап менен мас кылгандай кылып, бардык адамдар Ал алардын Куткаруучусу жана Куткаруучусу, Жакыптын Кудуреттүү Кудайы экенин билиши үчүн убада кылат.</w:t>
      </w:r>
    </w:p>
    <w:p/>
    <w:p>
      <w:r xmlns:w="http://schemas.openxmlformats.org/wordprocessingml/2006/main">
        <w:t xml:space="preserve">1. Теңирдин Өз элине куткарылуучу батасы</w:t>
      </w:r>
    </w:p>
    <w:p/>
    <w:p>
      <w:r xmlns:w="http://schemas.openxmlformats.org/wordprocessingml/2006/main">
        <w:t xml:space="preserve">2. Эгебиздин зулумдарга каршы адилеттүүлүгү</w:t>
      </w:r>
    </w:p>
    <w:p/>
    <w:p>
      <w:r xmlns:w="http://schemas.openxmlformats.org/wordprocessingml/2006/main">
        <w:t xml:space="preserve">1. Римдиктерге 3:23-24 -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p>
      <w:r xmlns:w="http://schemas.openxmlformats.org/wordprocessingml/2006/main">
        <w:t xml:space="preserve">2. Ышайа 59:20 - Куткаруучу Сионго келет, Жакыпта күнөөлөрү үчүн өкүнгөндөргө келет, - дейт Теңир.</w:t>
      </w:r>
    </w:p>
    <w:p/>
    <w:p>
      <w:r xmlns:w="http://schemas.openxmlformats.org/wordprocessingml/2006/main">
        <w:t xml:space="preserve">Ышайа китебинин 50-бөлүмүндө Теңирдин кулунун тил алчаактыгы жана азап чегип жатканына көңүл бурулат, ал ысрайылдык жана Иса Машаяктын прообразы катары аныкталган. Ал пенденин Кудайга болгон ишенимин жана Анын акталаарына кепилдик берет.</w:t>
      </w:r>
    </w:p>
    <w:p/>
    <w:p>
      <w:r xmlns:w="http://schemas.openxmlformats.org/wordprocessingml/2006/main">
        <w:t xml:space="preserve">1-абзац: Бөлүм Теңирдин кулу сүйлөп, Кудайдын куткаруучу күчүн жана Анын тартипке салуу бийлигин моюнга алуу менен башталат. Кул Кудайдын жардамына таянуу менен тил алчаактыгын жана азап-кайгыга туруштук берүүгө даяр экенин жарыялайт (Ышайа 50:1—11).</w:t>
      </w:r>
    </w:p>
    <w:p/>
    <w:p>
      <w:r xmlns:w="http://schemas.openxmlformats.org/wordprocessingml/2006/main">
        <w:t xml:space="preserve">2-абзац: Бөлүм Теңирден корккондор менен караңгылыкта жүргөндөрдүн ортосундагы карама-каршылыкка басым жасайт. Ал Теңирге таянгандарды Анын ысымына таянууга жана көңүлү чөкпөөгө үндөйт (Ышайа 50:10—11).</w:t>
      </w:r>
    </w:p>
    <w:p/>
    <w:p>
      <w:r xmlns:w="http://schemas.openxmlformats.org/wordprocessingml/2006/main">
        <w:t xml:space="preserve">Кыскача айтканда,</w:t>
      </w:r>
    </w:p>
    <w:p>
      <w:r xmlns:w="http://schemas.openxmlformats.org/wordprocessingml/2006/main">
        <w:t xml:space="preserve">Ышайанын 50-бөлүмү ачылат</w:t>
      </w:r>
    </w:p>
    <w:p>
      <w:r xmlns:w="http://schemas.openxmlformats.org/wordprocessingml/2006/main">
        <w:t xml:space="preserve">кулдун баш ийүүсү жана азабы,</w:t>
      </w:r>
    </w:p>
    <w:p>
      <w:r xmlns:w="http://schemas.openxmlformats.org/wordprocessingml/2006/main">
        <w:t xml:space="preserve">Жахабага таянууга түрткү берет.</w:t>
      </w:r>
    </w:p>
    <w:p/>
    <w:p>
      <w:r xmlns:w="http://schemas.openxmlformats.org/wordprocessingml/2006/main">
        <w:t xml:space="preserve">Кулдун Кудайдын куткаруу жана тартипке салуу күчүн моюнга алуусу.</w:t>
      </w:r>
    </w:p>
    <w:p>
      <w:r xmlns:w="http://schemas.openxmlformats.org/wordprocessingml/2006/main">
        <w:t xml:space="preserve">Баш ийүү жана азап-кайгыга туруштук берүүгө даяр экендигин жарыялоо.</w:t>
      </w:r>
    </w:p>
    <w:p>
      <w:r xmlns:w="http://schemas.openxmlformats.org/wordprocessingml/2006/main">
        <w:t xml:space="preserve">Теңирден корккондор менен караңгылыкта жүргөндөрдүн айырмасы.</w:t>
      </w:r>
    </w:p>
    <w:p>
      <w:r xmlns:w="http://schemas.openxmlformats.org/wordprocessingml/2006/main">
        <w:t xml:space="preserve">Теңирге таянууга жана көңүл чөкпөөгө үндө.</w:t>
      </w:r>
    </w:p>
    <w:p/>
    <w:p>
      <w:r xmlns:w="http://schemas.openxmlformats.org/wordprocessingml/2006/main">
        <w:t xml:space="preserve">Бул бөлүмдө Израилдин жана Ыйса Машайактын прообразы катары аныкталган Теңирдин кулунун тил алчаактыгы жана азап чеккенине көңүл бурулат. Кызматчы Кудайдын куткаруучу күчүн жана Анын тартипке салуу бийлигин мойнуна алат, анын баш ийүүсүн жана Кудайдын жардамына таянуу менен азапка туруштук берүүгө даяр экенин жарыялайт. Бөлүм Теңирден корккондор менен караңгылыкта жүргөндөрдүн ортосундагы айырманы баса белгилейт. Бул Теңирге таянгандарды Анын ысымына таянууга жана көңүл чөкпөөгө үндөйт. Бул бөлүмдө кулдун Кудайга болгон ишеними, анын азап-кайгыга туруштук берүүгө даяр экени жана Кудайдын акталаарына ынандырылгандыгы баса белгиленет. Ошондой эле ал ишенгендер үчүн Теңирдин ишенимдүү экенин жана кыйынчылыкта жардам берерин билип, ага таянууга жана көңүлү чөкпөөгө түрткү болот.</w:t>
      </w:r>
    </w:p>
    <w:p/>
    <w:p>
      <w:r xmlns:w="http://schemas.openxmlformats.org/wordprocessingml/2006/main">
        <w:t xml:space="preserve">Ышая 50:1 Теңир мындай дейт: “Мен таштап койгон энеңдин ажырашуусу кайда? же кредиторлорумдун кимисине сени саттым? Мына, силер өзүңөрдүн мыйзамсыздыктарыңар үчүн өзүңөрдү сатып жибердиңер, күнөөлөрүң үчүн энеңер жок кылынды.</w:t>
      </w:r>
    </w:p>
    <w:p/>
    <w:p>
      <w:r xmlns:w="http://schemas.openxmlformats.org/wordprocessingml/2006/main">
        <w:t xml:space="preserve">Кудай эл эмне үчүн Андан алыстап кеткенин сурап, алардын мыйзамсыздыктары аларды Андан ажыратууга себеп болгонун айтат.</w:t>
      </w:r>
    </w:p>
    <w:p/>
    <w:p>
      <w:r xmlns:w="http://schemas.openxmlformats.org/wordprocessingml/2006/main">
        <w:t xml:space="preserve">1. Өзүңдү кыска сатпа: Исаия 50:1 боюнча А</w:t>
      </w:r>
    </w:p>
    <w:p/>
    <w:p>
      <w:r xmlns:w="http://schemas.openxmlformats.org/wordprocessingml/2006/main">
        <w:t xml:space="preserve">2. Кылмыштын баасы: Исаия 50:1 боюнча А</w:t>
      </w:r>
    </w:p>
    <w:p/>
    <w:p>
      <w:r xmlns:w="http://schemas.openxmlformats.org/wordprocessingml/2006/main">
        <w:t xml:space="preserve">1. Галатиялыктар 3:13 - Машаяк бизди мыйзамдын каргышынан куткарып алды, биз үчүн каргыш болду, анткени Ыйык Жазмада: «Даракка асылган ар бир адамга каргыш тийсин» деп жазылган.</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Ышайа 50:2 Эмне үчүн мен келгенде, эч ким жок беле? мен чалсам, жооп бере турган эч ким жок беле? Менин колум кыскарып, кун төлөй албай калдыбы? же жеткирүүгө күчүм жокпу? Мына, Менин жемелөөм менен деңизди кургатып жатам, дарыяларды чөлгө айлантам: алардын балыктары сасыйт, анткени суу жок, суусап өлөт.</w:t>
      </w:r>
    </w:p>
    <w:p/>
    <w:p>
      <w:r xmlns:w="http://schemas.openxmlformats.org/wordprocessingml/2006/main">
        <w:t xml:space="preserve">Теңир эмне үчүн анын чакырыгына эч ким жооп бербей жатканын сурайт жана куткарып алуу жана куткаруу үчүн өзүнүн күчүн ырастайт.</w:t>
      </w:r>
    </w:p>
    <w:p/>
    <w:p>
      <w:r xmlns:w="http://schemas.openxmlformats.org/wordprocessingml/2006/main">
        <w:t xml:space="preserve">1. Теңир чакырып жатат - Биз угуп жатабызбы?</w:t>
      </w:r>
    </w:p>
    <w:p/>
    <w:p>
      <w:r xmlns:w="http://schemas.openxmlformats.org/wordprocessingml/2006/main">
        <w:t xml:space="preserve">2. Куткаруу жана куткаруу үчүн Теңирдин күчү</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Забур 145:18-19 - Теңир Өзүн чакыргандардын баарына, Аны чындык менен чакыргандардын баарына жакын. Андан корккондордун каалоосун аткарат; Ал да алардын ыйын угуп, куткарат.</w:t>
      </w:r>
    </w:p>
    <w:p/>
    <w:p>
      <w:r xmlns:w="http://schemas.openxmlformats.org/wordprocessingml/2006/main">
        <w:t xml:space="preserve">Ышая 50:3 Мен асманды кара жабыштырам, аларга таар жамынам.</w:t>
      </w:r>
    </w:p>
    <w:p/>
    <w:p>
      <w:r xmlns:w="http://schemas.openxmlformats.org/wordprocessingml/2006/main">
        <w:t xml:space="preserve">Асманды караңгылатып, таар жамынган Кудай.</w:t>
      </w:r>
    </w:p>
    <w:p/>
    <w:p>
      <w:r xmlns:w="http://schemas.openxmlformats.org/wordprocessingml/2006/main">
        <w:t xml:space="preserve">1. Кудайдын кудурети: Кудуреттүү Кудайдын Эгедерлигин түшүнүү</w:t>
      </w:r>
    </w:p>
    <w:p/>
    <w:p>
      <w:r xmlns:w="http://schemas.openxmlformats.org/wordprocessingml/2006/main">
        <w:t xml:space="preserve">2. Ишенимдин күчү: Кудайдын курал-жарагын кантип кийүү керек</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Эфестиктер 6:10-17 -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бардыгын жасап, бекем тура алышыңар үчүн, Кудайдын бардык курал-жарагын алгыла. Ошондуктан чындыктын курун байлап, адилдиктин төш чөнтөгүн кийгизип, бутуңарга бут кийимдей болуп, тынчтык жөнүндөгү Жакшы Кабар берген даяр кийимди кийгиле. Кандай жагдайда болбосун, ишеним калканчасын алгыла, анын жардамы менен шайтандын бардык жалындаган жебелерин өчүрө аласыңар; куткарылуу туулгасын жана Кудайдын сөзү болгон Рухтун кылычын алгыла.</w:t>
      </w:r>
    </w:p>
    <w:p/>
    <w:p>
      <w:r xmlns:w="http://schemas.openxmlformats.org/wordprocessingml/2006/main">
        <w:t xml:space="preserve">Ышайа 50:4 Чарчаганга сөздү өз убагында айтууну билишим үчүн, Кудай-Теңир мага билимдүүлөрдүн тилин берди. Ал эртең менен эртең менен ойготот, Менин кулагымды билимдүүдөй угат.</w:t>
      </w:r>
    </w:p>
    <w:p/>
    <w:p>
      <w:r xmlns:w="http://schemas.openxmlformats.org/wordprocessingml/2006/main">
        <w:t xml:space="preserve">Теңир Ышайага чарчагандарды бекемдээрлик сөздөрдү айтуу жөндөмүн берип, акылмандарды угушу үчүн Исаиянын кулагын ойготту.</w:t>
      </w:r>
    </w:p>
    <w:p/>
    <w:p>
      <w:r xmlns:w="http://schemas.openxmlformats.org/wordprocessingml/2006/main">
        <w:t xml:space="preserve">1. Кудайга сиз аркылуу сүйлөөгө уруксат берүү: шыктандыруучу күчтү колдонуу</w:t>
      </w:r>
    </w:p>
    <w:p/>
    <w:p>
      <w:r xmlns:w="http://schemas.openxmlformats.org/wordprocessingml/2006/main">
        <w:t xml:space="preserve">2. Кудайдын чакыруусу менен ойгонуу: Даанышмандарды угуу</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Накыл сөздөр 1:5 - Акылдуу адам угуп, билимин арттырсын, ал эми түшүнгөн жетекчилик алсын.</w:t>
      </w:r>
    </w:p>
    <w:p/>
    <w:p>
      <w:r xmlns:w="http://schemas.openxmlformats.org/wordprocessingml/2006/main">
        <w:t xml:space="preserve">Исаия 50:5 Кудай-Теңир менин кулагымды ачты, мен козголоңчу болгон жокмун, артка кайткан жокмун.</w:t>
      </w:r>
    </w:p>
    <w:p/>
    <w:p>
      <w:r xmlns:w="http://schemas.openxmlformats.org/wordprocessingml/2006/main">
        <w:t xml:space="preserve">Аллах сүйлөөчүнүн кулагын ачып, Анын буйруктарын угууга жана аларга баш ийүүгө мүмкүнчүлүк берген.</w:t>
      </w:r>
    </w:p>
    <w:p/>
    <w:p>
      <w:r xmlns:w="http://schemas.openxmlformats.org/wordprocessingml/2006/main">
        <w:t xml:space="preserve">1. Баш ийүүнүн күчү: Кудайдын Сөзүн кантип угуу жана ага баш ийүү керек</w:t>
      </w:r>
    </w:p>
    <w:p/>
    <w:p>
      <w:r xmlns:w="http://schemas.openxmlformats.org/wordprocessingml/2006/main">
        <w:t xml:space="preserve">2. Күчтүү: Ишенимде өсүү жана азгырыктарга каршы туруу</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Ышайа 50:6 Ургандарга далымды бердим, чачын жулуп алгандарга жаагымды бердим, уятка калбадым, түкүрбөйм.</w:t>
      </w:r>
    </w:p>
    <w:p/>
    <w:p>
      <w:r xmlns:w="http://schemas.openxmlformats.org/wordprocessingml/2006/main">
        <w:t xml:space="preserve">Кудай денелик азапка жана кордукка чыдай турганчалык өзүн басынткан.</w:t>
      </w:r>
    </w:p>
    <w:p/>
    <w:p>
      <w:r xmlns:w="http://schemas.openxmlformats.org/wordprocessingml/2006/main">
        <w:t xml:space="preserve">1. Момундук жагынан Машаяктын үлгүсү</w:t>
      </w:r>
    </w:p>
    <w:p/>
    <w:p>
      <w:r xmlns:w="http://schemas.openxmlformats.org/wordprocessingml/2006/main">
        <w:t xml:space="preserve">2. Азапка чыдамкайлыктын күчү</w:t>
      </w:r>
    </w:p>
    <w:p/>
    <w:p>
      <w:r xmlns:w="http://schemas.openxmlformats.org/wordprocessingml/2006/main">
        <w:t xml:space="preserve">1. Филипиликтер 2:8 - Ал адам кейпинде болгондуктан, өлүмгө чейин, атүгүл айкаш жыгачтагы өлүмгө чейин тил алчаак болуп, өзүн басынткан.</w:t>
      </w:r>
    </w:p>
    <w:p/>
    <w:p>
      <w:r xmlns:w="http://schemas.openxmlformats.org/wordprocessingml/2006/main">
        <w:t xml:space="preserve">2. 1 Петир 2:19-21 - Анткени кимдир бирөө Кудайды түшүнгөндүктөн, адилетсиз азап-кайгыга чыдап жатканы мактоого татырлык. Ал эми туура эмес кылганы үчүн ур-токмокко алынып, чыдап турса, бул сага кандай баа берет? Бирок жакшылык кылганың үчүн азап чегип, ага чыдасаң, бул Кудай алдында мактоого татыктуу. Анткени Машаяк да силер үчүн азап чегип, анын жолун жолдош үчүн, силерге үлгү калтырып, азап чегип, ушуга чакырылгансыңар.</w:t>
      </w:r>
    </w:p>
    <w:p/>
    <w:p>
      <w:r xmlns:w="http://schemas.openxmlformats.org/wordprocessingml/2006/main">
        <w:t xml:space="preserve">Исаия 50:7 Анткени Кудай-Теңир мага жардам берет. Ошондуктан мен уятка калбайм, ошондуктан мен өзүмдү оттук таштай кылдым, уялбай турганымды билем.</w:t>
      </w:r>
    </w:p>
    <w:p/>
    <w:p>
      <w:r xmlns:w="http://schemas.openxmlformats.org/wordprocessingml/2006/main">
        <w:t xml:space="preserve">Исаия Кудайдын аны менен болорун жана ага жардам берерин билгендиктен, ишениминде бекем бойдон калууга чечкиндүү.</w:t>
      </w:r>
    </w:p>
    <w:p/>
    <w:p>
      <w:r xmlns:w="http://schemas.openxmlformats.org/wordprocessingml/2006/main">
        <w:t xml:space="preserve">1. Ишенимде бекем бол: Кудайдын жардамына таян</w:t>
      </w:r>
    </w:p>
    <w:p/>
    <w:p>
      <w:r xmlns:w="http://schemas.openxmlformats.org/wordprocessingml/2006/main">
        <w:t xml:space="preserve">2. Кыйынчылыктарга чыдамкайлык менен каршы туруу: Кудай сени менен экенин билүү</w:t>
      </w:r>
    </w:p>
    <w:p/>
    <w:p>
      <w:r xmlns:w="http://schemas.openxmlformats.org/wordprocessingml/2006/main">
        <w:t xml:space="preserve">1. Жакып 1:12 - Сыноодо туруктуу болгон адам бактылуу, анткени ал сыноодон өткөндөн кийин, Кудай аны сүйгөндөргө убада кылган өмүр таажысын алат.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Исаия 50:8 Ал мени актаганга жакын. мени менен ким күрөшөт? Келгиле, чогуу туралы: менин душманым ким? ал мага жакын келсин.</w:t>
      </w:r>
    </w:p>
    <w:p/>
    <w:p>
      <w:r xmlns:w="http://schemas.openxmlformats.org/wordprocessingml/2006/main">
        <w:t xml:space="preserve">Кудай жакын жана бизди актоого даяр; Бизге кыйынчылык түшкөндө Ал биз менен бирге болот.</w:t>
      </w:r>
    </w:p>
    <w:p/>
    <w:p>
      <w:r xmlns:w="http://schemas.openxmlformats.org/wordprocessingml/2006/main">
        <w:t xml:space="preserve">1. Кудай биздин Актоочубуз - Исаия 50:8</w:t>
      </w:r>
    </w:p>
    <w:p/>
    <w:p>
      <w:r xmlns:w="http://schemas.openxmlformats.org/wordprocessingml/2006/main">
        <w:t xml:space="preserve">2. Ишенимде бекем - Ышайа 50:8</w:t>
      </w:r>
    </w:p>
    <w:p/>
    <w:p>
      <w:r xmlns:w="http://schemas.openxmlformats.org/wordprocessingml/2006/main">
        <w:t xml:space="preserve">1. Филипиликтерге 1:6 - Силерде жакшы ишти баштаган Кудай аны Машайак Ыйсанын күнүнө чейин аягына чыгарарына ишенем.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Исаия 50:9 Мына, Кудай-Теңир мага жардам берет. Мени соттой турган ким? Мына, алардын баары кийимдей эскирет. Аларды көпөлөк жейт.</w:t>
      </w:r>
    </w:p>
    <w:p/>
    <w:p>
      <w:r xmlns:w="http://schemas.openxmlformats.org/wordprocessingml/2006/main">
        <w:t xml:space="preserve">Кудай-Теңир бизге жардам берет жана бизге каршы эч ким соттой албайт, анткени дүйнөнүн бардык нерселери кийим сыяктуу жок болот.</w:t>
      </w:r>
    </w:p>
    <w:p/>
    <w:p>
      <w:r xmlns:w="http://schemas.openxmlformats.org/wordprocessingml/2006/main">
        <w:t xml:space="preserve">1. Теңир биздин жардамчыбыз: Жашоодогу күрөштө Кудайга таянуу</w:t>
      </w:r>
    </w:p>
    <w:p/>
    <w:p>
      <w:r xmlns:w="http://schemas.openxmlformats.org/wordprocessingml/2006/main">
        <w:t xml:space="preserve">2. Туруктуу деген эмне?: Кудайдын убадаларынын туруктуу табияты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Исаия 50:10 Араңарда Теңирден корккон, Өз кулунун үнүн уккан, караңгылыкта жүргөн, бирок жарыгы жок ким бар? Теңирдин ысымына таянып, өзүнүн Кудайына таянсын.</w:t>
      </w:r>
    </w:p>
    <w:p/>
    <w:p>
      <w:r xmlns:w="http://schemas.openxmlformats.org/wordprocessingml/2006/main">
        <w:t xml:space="preserve">Теңирден коркуп, Анын осуяттарын аткаргандар караңгылыкта да, Теңирге таянып, Ага таянышы керек.</w:t>
      </w:r>
    </w:p>
    <w:p/>
    <w:p>
      <w:r xmlns:w="http://schemas.openxmlformats.org/wordprocessingml/2006/main">
        <w:t xml:space="preserve">1. Теңир жетиштүү: Белгисиз убакта Теңирге кантип таянуу керек</w:t>
      </w:r>
    </w:p>
    <w:p/>
    <w:p>
      <w:r xmlns:w="http://schemas.openxmlformats.org/wordprocessingml/2006/main">
        <w:t xml:space="preserve">2. Караңгылыктагы жарык: Кыйын мезгилде Кудайга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37:3-4 - "Теңирге таян, жакшылык кыл; жерде жаша жана ишенимдүүлүк менен дос бол. Теңирден ырахат ал, ошондо Ал сага жүрөгүңдөгү каалоолорду берет".</w:t>
      </w:r>
    </w:p>
    <w:p/>
    <w:p>
      <w:r xmlns:w="http://schemas.openxmlformats.org/wordprocessingml/2006/main">
        <w:t xml:space="preserve">Ышайа 50:11 Мына, от жагып жаткандар, өзүңөрдү учкундар менен курчап алгандардын баары, мына, өзүңөрдүн отуңардын жарыгында жана өзүңөр тутанткан учкундар менен жүргүлө. Бул менин колумдан болот. кайгыга батып жатасыңар.</w:t>
      </w:r>
    </w:p>
    <w:p/>
    <w:p>
      <w:r xmlns:w="http://schemas.openxmlformats.org/wordprocessingml/2006/main">
        <w:t xml:space="preserve">Аллах от жагып, айлана-тегерегин учкундар менен курчап тургандарды, анын натыйжасында кайгыга батаарын эскертет.</w:t>
      </w:r>
    </w:p>
    <w:p/>
    <w:p>
      <w:r xmlns:w="http://schemas.openxmlformats.org/wordprocessingml/2006/main">
        <w:t xml:space="preserve">1. "От менен ойноо коркунучу"</w:t>
      </w:r>
    </w:p>
    <w:p/>
    <w:p>
      <w:r xmlns:w="http://schemas.openxmlformats.org/wordprocessingml/2006/main">
        <w:t xml:space="preserve">2. "Тил албастыктын кесепеттери"</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Жакып 1:14-15 - Бирок ар бир адам өз кумарынан алыстап, азгырылып, азгырылат. Анан кумары боюна бүтүп, күнөөгө алып келет, ал эми күнөө бүткөндөн кийин, өлүмгө алып келет.</w:t>
      </w:r>
    </w:p>
    <w:p/>
    <w:p>
      <w:r xmlns:w="http://schemas.openxmlformats.org/wordprocessingml/2006/main">
        <w:t xml:space="preserve">Ышайа китебинин 51-бөлүмү Израил элин Теңирге таянууга жана Анын убадаларынан сооронууга үндөйт. Анда Кудайдын ишенимдүүлүгү, куткаруучу күчү жана Өз элин калыбына келтиргени баса белгиленет.</w:t>
      </w:r>
    </w:p>
    <w:p/>
    <w:p>
      <w:r xmlns:w="http://schemas.openxmlformats.org/wordprocessingml/2006/main">
        <w:t xml:space="preserve">1-абзац: Бөлүм Ыбрайым менен Саараны Кудайдын ишенимдүүлүгүнүн үлгүсү катары кароого чакыруу менен башталат. Ал адамдарды Кудайдын мыйзамы жана адилеттүүлүгү үстөмдүк кылгандыктан, адилдикти жана куткарылууну издөөгө үндөйт (Ышайа 51:1—8).</w:t>
      </w:r>
    </w:p>
    <w:p/>
    <w:p>
      <w:r xmlns:w="http://schemas.openxmlformats.org/wordprocessingml/2006/main">
        <w:t xml:space="preserve">2-абзац: Бөлүм Израил элин Кудай сооротот жана кун төлөйт деп ынандырат. Бул Анын куткарылуу күчүн жана Өзүнүн келишиминдеги убадаларына берилгендигин баса белгилейт. Ал адамдарды Ага таянууга жана адамдын кордугунан коркпоого үндөйт (Ышайа 51:9—16).</w:t>
      </w:r>
    </w:p>
    <w:p/>
    <w:p>
      <w:r xmlns:w="http://schemas.openxmlformats.org/wordprocessingml/2006/main">
        <w:t xml:space="preserve">3-абзац: Бөлүм ойгонууга жана турууга чакырык менен аяктайт, анткени Кудайдын куткаруусу жана адилдиги жакын. Бул адамдарды Теңирди эстеп, коркуп калбоого үндөйт, анткени Ал куткарууну жана калыбына келтирүүнү алып келет (Ышайа 51:17-23).</w:t>
      </w:r>
    </w:p>
    <w:p/>
    <w:p>
      <w:r xmlns:w="http://schemas.openxmlformats.org/wordprocessingml/2006/main">
        <w:t xml:space="preserve">Кыскача айтканда,</w:t>
      </w:r>
    </w:p>
    <w:p>
      <w:r xmlns:w="http://schemas.openxmlformats.org/wordprocessingml/2006/main">
        <w:t xml:space="preserve">Ышайанын элүү биринчи бөлүмү ачылат</w:t>
      </w:r>
    </w:p>
    <w:p>
      <w:r xmlns:w="http://schemas.openxmlformats.org/wordprocessingml/2006/main">
        <w:t xml:space="preserve">Жахабага таянууга түрткү берүү,</w:t>
      </w:r>
    </w:p>
    <w:p>
      <w:r xmlns:w="http://schemas.openxmlformats.org/wordprocessingml/2006/main">
        <w:t xml:space="preserve">сооронучтун жана кундун ишеними.</w:t>
      </w:r>
    </w:p>
    <w:p/>
    <w:p>
      <w:r xmlns:w="http://schemas.openxmlformats.org/wordprocessingml/2006/main">
        <w:t xml:space="preserve">Адилдикти жана куткарууну издөөгө чакыр, Кудайдын адилеттүүлүгүнө таян.</w:t>
      </w:r>
    </w:p>
    <w:p>
      <w:r xmlns:w="http://schemas.openxmlformats.org/wordprocessingml/2006/main">
        <w:t xml:space="preserve">Кудайдын убадаларын аткарууга жана ишенимдүүлүккө ынандыруу.</w:t>
      </w:r>
    </w:p>
    <w:p>
      <w:r xmlns:w="http://schemas.openxmlformats.org/wordprocessingml/2006/main">
        <w:t xml:space="preserve">Ойгонууга, Теңирди эстеп, Анын куткаруусунда сооронууга үндөгөн.</w:t>
      </w:r>
    </w:p>
    <w:p/>
    <w:p>
      <w:r xmlns:w="http://schemas.openxmlformats.org/wordprocessingml/2006/main">
        <w:t xml:space="preserve">Бул бөлүм Израил элин Теңирге таянууга жана Анын убадаларынан сооронууга үндөйт. Ал аларды Ыбрайым менен Саарадан Кудайдын ишенимдүүлүгүнүн үлгүсү катары кароого чакырат жана аларды адилдикти жана куткарылууну издөөгө үндөйт. Бөлүм адамдарды Кудай аларды сооротуп, кун төлөп куткарарына ынандырат, анын куткаруучу күчүн жана Анын келишиминдеги убадаларына болгон ишенимдүүлүгүн баса белгилейт. Бул аларды Ага таянууга жана адамдын кордугунан коркпоого үндөйт. Бөлүм ойгонууга жана турууга чакырык менен аяктап, адамдарга Кудайдын куткаруусу жана адилдиги жакын экенин эскертет. Бул аларды Теңирди эстеп, коркуп калбоого үндөйт, анткени Ал куткарууну жана калыбына келтирүүнү берет. Бөлүм Теңирге таянуунун маанилүүлүгүн, Анын ишенимдүүлүгүн жана Ал камсыз кылган сооронучтун жана куткаруунун кепилдиктерин баса белгилейт.</w:t>
      </w:r>
    </w:p>
    <w:p/>
    <w:p>
      <w:r xmlns:w="http://schemas.openxmlformats.org/wordprocessingml/2006/main">
        <w:t xml:space="preserve">Ышая 51:1 Мени уккула, адилдиктин жолун жолдогондор, Теңирди издегендер!</w:t>
      </w:r>
    </w:p>
    <w:p/>
    <w:p>
      <w:r xmlns:w="http://schemas.openxmlformats.org/wordprocessingml/2006/main">
        <w:t xml:space="preserve">Бул үзүндү адилдикти издегендер өздөрүнүн келип чыгышына жана Теңирге кайрылууга чакырат.</w:t>
      </w:r>
    </w:p>
    <w:p/>
    <w:p>
      <w:r xmlns:w="http://schemas.openxmlformats.org/wordprocessingml/2006/main">
        <w:t xml:space="preserve">1: "Аска менен Чуңкурдан: Биздин келип чыгышыбыз Кудайдан"</w:t>
      </w:r>
    </w:p>
    <w:p/>
    <w:p>
      <w:r xmlns:w="http://schemas.openxmlformats.org/wordprocessingml/2006/main">
        <w:t xml:space="preserve">2: "Адилдикти издөө: тамырыбызды эстеп калууга чакырык"</w:t>
      </w:r>
    </w:p>
    <w:p/>
    <w:p>
      <w:r xmlns:w="http://schemas.openxmlformats.org/wordprocessingml/2006/main">
        <w:t xml:space="preserve">1: Мыйзам 32:3-4 - "Мен Теңирдин ысмын жарыялайм, анткени биздин Кудайыбызга улуулукту көрсөткүлө. Ал Аска, Анын иши жеткилең, анткени Анын бардык жолдору - сот, чындыктын Кудайы. мыйзамсыздык, ал адилеттүү жана туура».</w:t>
      </w:r>
    </w:p>
    <w:p/>
    <w:p>
      <w:r xmlns:w="http://schemas.openxmlformats.org/wordprocessingml/2006/main">
        <w:t xml:space="preserve">2: Забур 40:2 - "Ал мени коркунучтуу чуңкурдан, ылайлуу чоподон алып чыкты, буттарымды таштын үстүнө койду, менин жүрүшүмдү бекемдеди".</w:t>
      </w:r>
    </w:p>
    <w:p/>
    <w:p>
      <w:r xmlns:w="http://schemas.openxmlformats.org/wordprocessingml/2006/main">
        <w:t xml:space="preserve">Исаия 51:2 Атаң Ыбрайымга жана сени төрөп берген Саарага кара, анткени мен аны жалгыз чакырып, ага батамды берип, көбөйтүп жатам.</w:t>
      </w:r>
    </w:p>
    <w:p/>
    <w:p>
      <w:r xmlns:w="http://schemas.openxmlformats.org/wordprocessingml/2006/main">
        <w:t xml:space="preserve">Ыбрайым менен Саараны Кудайга ишенүүнүн жана таянуунун үлгүсү катары карагыла.</w:t>
      </w:r>
    </w:p>
    <w:p/>
    <w:p>
      <w:r xmlns:w="http://schemas.openxmlformats.org/wordprocessingml/2006/main">
        <w:t xml:space="preserve">1. Кудайдын чакырыгына баш ийүү күчү</w:t>
      </w:r>
    </w:p>
    <w:p/>
    <w:p>
      <w:r xmlns:w="http://schemas.openxmlformats.org/wordprocessingml/2006/main">
        <w:t xml:space="preserve">2.Кудайдын Ага ишенгендерге берген убадалары</w:t>
      </w:r>
    </w:p>
    <w:p/>
    <w:p>
      <w:r xmlns:w="http://schemas.openxmlformats.org/wordprocessingml/2006/main">
        <w:t xml:space="preserve">1. Еврейлер 11:8-10 - "Ишеним аркылуу Ыбрайым мурас катары ала турган жерге барууга чакырылганда баш ийди. Ал каякка бараарын билбей чыгып кетти. Ишеними менен ал жерде жашады. бөтөн жердегидей эле убадаланган жер, ал ошол эле убаданын мураскерлери Исхак жана Жакып менен чатырларда жашады, анткени ал пайдубалы бар, куруучусу жана жаратуучусу Кудай болгон шаарды күткөн».</w:t>
      </w:r>
    </w:p>
    <w:p/>
    <w:p>
      <w:r xmlns:w="http://schemas.openxmlformats.org/wordprocessingml/2006/main">
        <w:t xml:space="preserve">2. Римдиктерге 4:13-17 - "Анткени ал дүйнөнүн мурасчысы болот деген убада Ыбрайымга же анын тукумуна мыйзам аркылуу эмес, ишенимдин адилдиги аркылуу берилген. Анткени мыйзам боюнча болгондор мураскорлор үчүн ишеним күчүн жоготту, убада ишке ашпай калды, анткени мыйзам каарды жаратат, анткени мыйзам жок жерде мыйзам бузуу да болбойт. Бардык тукумга, мыйзамдын жолдоочуларына гана эмес, баарыбыздын атасы болгон Ыбрайымдын ишенимине ээ болгондорго да ишенгиле. көптөгөн элдер) өлгөндөрдү тирилтүүчү жана жок нерселерди алар сыяктуу атаган Кудайга ишенген Анын алдында».</w:t>
      </w:r>
    </w:p>
    <w:p/>
    <w:p>
      <w:r xmlns:w="http://schemas.openxmlformats.org/wordprocessingml/2006/main">
        <w:t xml:space="preserve">Исаия 51:3 Анткени Теңир Сионду сооротот, анын бардык ээн жерлерин сооротот. Ал анын чөлүн Эйдендей, чөлүн Теңирдин бакчасындай кылат. Анда кубаныч жана кубаныч, ыраазычылык жана обондуу үнү болот.</w:t>
      </w:r>
    </w:p>
    <w:p/>
    <w:p>
      <w:r xmlns:w="http://schemas.openxmlformats.org/wordprocessingml/2006/main">
        <w:t xml:space="preserve">Теңир Сионго сооронуч алып келет жана ээн жерди кубанычтын жана кубанычтын бейишине айлантат.</w:t>
      </w:r>
    </w:p>
    <w:p/>
    <w:p>
      <w:r xmlns:w="http://schemas.openxmlformats.org/wordprocessingml/2006/main">
        <w:t xml:space="preserve">1. Кудайдын сооронушу жана калыбына келтирүү</w:t>
      </w:r>
    </w:p>
    <w:p/>
    <w:p>
      <w:r xmlns:w="http://schemas.openxmlformats.org/wordprocessingml/2006/main">
        <w:t xml:space="preserve">2. Теңирдин бакчасындагы кубаныч жана кубаныч</w:t>
      </w:r>
    </w:p>
    <w:p/>
    <w:p>
      <w:r xmlns:w="http://schemas.openxmlformats.org/wordprocessingml/2006/main">
        <w:t xml:space="preserve">1. Лука 4:18-19 - "Теңирдин Руху менин үстүмдө, анткени Ал мени жакырларга Жакшы Кабар таратуу үчүн майлады; Ал мени жүрөгү жаралангандарды айыктыруу үчүн, туткундарга куткарууну жана айыгууну жар салуу үчүн жиберди. сокурлардын көрүүсү үчүн, жаралангандарды боштондукка чыгаруу үчүн.</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Исаия 51:4 Менин элим, мени уккула. Мага кулак сал, эй элим, анткени менден мыйзам чыгат, мен элдин жарыгы үчүн өз өкүмүмдү тынчтандырам.</w:t>
      </w:r>
    </w:p>
    <w:p/>
    <w:p>
      <w:r xmlns:w="http://schemas.openxmlformats.org/wordprocessingml/2006/main">
        <w:t xml:space="preserve">Кудай Өз элине жана элине чакырып, аларды Өз мыйзамы аркылуу аларга адилеттик жана жарык алып келерине ишендирүүдө.</w:t>
      </w:r>
    </w:p>
    <w:p/>
    <w:p>
      <w:r xmlns:w="http://schemas.openxmlformats.org/wordprocessingml/2006/main">
        <w:t xml:space="preserve">1. Кудай чакырып жатат: Теңирдин Сөзүнө кулак салгыла</w:t>
      </w:r>
    </w:p>
    <w:p/>
    <w:p>
      <w:r xmlns:w="http://schemas.openxmlformats.org/wordprocessingml/2006/main">
        <w:t xml:space="preserve">2. Кудайдын жарыгы: адилеттүүлүк үчүн Анын мыйзамына баш ийүү</w:t>
      </w:r>
    </w:p>
    <w:p/>
    <w:p>
      <w:r xmlns:w="http://schemas.openxmlformats.org/wordprocessingml/2006/main">
        <w:t xml:space="preserve">1. Забур 33:12 - Кудайы Теңир болгон эл, Ал Өзүнүн мурасы кылып тандап алган эл бактылуу.</w:t>
      </w:r>
    </w:p>
    <w:p/>
    <w:p>
      <w:r xmlns:w="http://schemas.openxmlformats.org/wordprocessingml/2006/main">
        <w:t xml:space="preserve">2. Жакан 8:12 - Ыйса элге кайрадан сүйлөп жатып: «Мен дүйнөнүн жарыгымын. Ким мени ээрчисе, ал эч качан караңгылыкта жүрбөйт, тескерисинче, өмүрдүн жарыгына ээ болот.</w:t>
      </w:r>
    </w:p>
    <w:p/>
    <w:p>
      <w:r xmlns:w="http://schemas.openxmlformats.org/wordprocessingml/2006/main">
        <w:t xml:space="preserve">Исаия 51:5 Менин адилдигим жакындап калды. Менин куткарылышым кетти, Менин куралым элди соттойт; Аралдар мени күтүшөт, менин колума таянышат.</w:t>
      </w:r>
    </w:p>
    <w:p/>
    <w:p>
      <w:r xmlns:w="http://schemas.openxmlformats.org/wordprocessingml/2006/main">
        <w:t xml:space="preserve">Теңир жакын жана куткарылуу берилген, анткени Анын колдору элди соттойт. Аралдардагылардын баары Теңирди күтүп, Анын колуна таянышат.</w:t>
      </w:r>
    </w:p>
    <w:p/>
    <w:p>
      <w:r xmlns:w="http://schemas.openxmlformats.org/wordprocessingml/2006/main">
        <w:t xml:space="preserve">1. Теңир Жакын: Кудайдын адилдигине таянуу</w:t>
      </w:r>
    </w:p>
    <w:p/>
    <w:p>
      <w:r xmlns:w="http://schemas.openxmlformats.org/wordprocessingml/2006/main">
        <w:t xml:space="preserve">2. Куткарылуу бул жерде: сооронуч жана Кудайдын колдорунда ишеним табуу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62:8 - Оо, эл, ар дайым Ага таян; анын алдында жүрөгүңдү төг; Кудай биз үчүн баш калкалоочу жай.</w:t>
      </w:r>
    </w:p>
    <w:p/>
    <w:p>
      <w:r xmlns:w="http://schemas.openxmlformats.org/wordprocessingml/2006/main">
        <w:t xml:space="preserve">Исаия 51:6 Көзүңдү асманга көтөрүп, астындагы жерди кара, анткени асман түтүндөй жок болот, жер кийимдей эскирип, анда жашагандар да ошондой өлүшөт. Менин куткарылышым түбөлүктүү болот, менин адилдигим жок кылынбайт.</w:t>
      </w:r>
    </w:p>
    <w:p/>
    <w:p>
      <w:r xmlns:w="http://schemas.openxmlformats.org/wordprocessingml/2006/main">
        <w:t xml:space="preserve">1: Бизди курчап турган дүйнөнүн убактылуу табиятынан көңүлүңүздү чөгөрбөңүз, анткени Кудайдын куткаруусу жана адилдиги түбөлүктүү жана эч качан жок болбойт.</w:t>
      </w:r>
    </w:p>
    <w:p/>
    <w:p>
      <w:r xmlns:w="http://schemas.openxmlformats.org/wordprocessingml/2006/main">
        <w:t xml:space="preserve">2: Дайыма өзгөрүп турган дүйнөнүн ортосунда, Кудайдын адилдиги жана куткаруусу биз таяна турган солкулдабас аска бойдон калууда.</w:t>
      </w:r>
    </w:p>
    <w:p/>
    <w:p>
      <w:r xmlns:w="http://schemas.openxmlformats.org/wordprocessingml/2006/main">
        <w:t xml:space="preserve">1: Еврейлер 13:8 - Ыйса Машайак кечээ, бүгүн жана түбөлүккө бирдей.</w:t>
      </w:r>
    </w:p>
    <w:p/>
    <w:p>
      <w:r xmlns:w="http://schemas.openxmlformats.org/wordprocessingml/2006/main">
        <w:t xml:space="preserve">2: Забур 145:13 - Сенин Падышачылыгың түбөлүктүү Падышалык, Сенин бийлигиң муундан муунга уланат.</w:t>
      </w:r>
    </w:p>
    <w:p/>
    <w:p>
      <w:r xmlns:w="http://schemas.openxmlformats.org/wordprocessingml/2006/main">
        <w:t xml:space="preserve">Исаия 51:7 Мени уккула, адилдикти билгендер, жүрөгүндө Менин мыйзамым бар эл. адамдардын кордоосунан коркпогула, алардын кордоосунан коркпогула.</w:t>
      </w:r>
    </w:p>
    <w:p/>
    <w:p>
      <w:r xmlns:w="http://schemas.openxmlformats.org/wordprocessingml/2006/main">
        <w:t xml:space="preserve">Башкалардын сынынан коркпой, тескерисинче, жүрөгүндө адилдик бар жана Кудайдын мыйзамын аткаргандарга кайрылышыбыз керек.</w:t>
      </w:r>
    </w:p>
    <w:p/>
    <w:p>
      <w:r xmlns:w="http://schemas.openxmlformats.org/wordprocessingml/2006/main">
        <w:t xml:space="preserve">1. Башкача болууга батыныңыз: Кыйынчылыктарга карабай өз ишенимиңизди жактаңыз.</w:t>
      </w:r>
    </w:p>
    <w:p/>
    <w:p>
      <w:r xmlns:w="http://schemas.openxmlformats.org/wordprocessingml/2006/main">
        <w:t xml:space="preserve">2. Коркпо: Башкалардын сынына каршы туруу үчүн Кудайдын күчүнө таянуу.</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Исаия 51:8 Анткени аларды көпөлөк кийимдей жейт, курт жүндөй жейт, бирок Менин адилдигим түбөлүктүү, куткарылышым муундан муунга.</w:t>
      </w:r>
    </w:p>
    <w:p/>
    <w:p>
      <w:r xmlns:w="http://schemas.openxmlformats.org/wordprocessingml/2006/main">
        <w:t xml:space="preserve">Кудайдын адилдиги жана куткаруусу муундан-муунга уланат, ал эми дүнүйөдөгү нерселерди көпөлөктөр жана курттар жейт.</w:t>
      </w:r>
    </w:p>
    <w:p/>
    <w:p>
      <w:r xmlns:w="http://schemas.openxmlformats.org/wordprocessingml/2006/main">
        <w:t xml:space="preserve">1. Жердеги нерселердин түбөлүктүүлүгү: Кудайдын түбөлүктүү убадаларына ишенүү</w:t>
      </w:r>
    </w:p>
    <w:p/>
    <w:p>
      <w:r xmlns:w="http://schemas.openxmlformats.org/wordprocessingml/2006/main">
        <w:t xml:space="preserve">2. Кудайдын адилдигинин өзгөрбөс табияты: биздин куткарылуу үмүтүбүз</w:t>
      </w:r>
    </w:p>
    <w:p/>
    <w:p>
      <w:r xmlns:w="http://schemas.openxmlformats.org/wordprocessingml/2006/main">
        <w:t xml:space="preserve">1. Забур 103:17 - Бирок Теңирдин туруктуу сүйүүсү Андан корккондор үчүн түбөлүктөн түбөлүккө.</w:t>
      </w:r>
    </w:p>
    <w:p/>
    <w:p>
      <w:r xmlns:w="http://schemas.openxmlformats.org/wordprocessingml/2006/main">
        <w:t xml:space="preserve">2. Римдиктер 10:8-10 - Бирок анда эмне дейт? Сөз жаныңда, оозуңда жана жүрөгүңдө (б.а. биз жарыялап жаткан ыйман сөзү); Анткени, эгер сен Ыйсанын Мырзабыз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ишенет жана акталат, ал эми оозу менен мойнуна алат жана куткарылат.</w:t>
      </w:r>
    </w:p>
    <w:p/>
    <w:p>
      <w:r xmlns:w="http://schemas.openxmlformats.org/wordprocessingml/2006/main">
        <w:t xml:space="preserve">Исаия 51:9 Ойгон, ойгон, күч ал, Теңирдин колу! ойгон, байыркы күндөрдө, эски муундарда. Рахапты кесип, ажыдаарды жарадар кылган сен эмессиңби?</w:t>
      </w:r>
    </w:p>
    <w:p/>
    <w:p>
      <w:r xmlns:w="http://schemas.openxmlformats.org/wordprocessingml/2006/main">
        <w:t xml:space="preserve">Теңир элди ойгонууга жана байыркы убакта Рахапты кантип кесип, ажыдаарды жарадар кылганын эстеп калууга үндөп жатат.</w:t>
      </w:r>
    </w:p>
    <w:p/>
    <w:p>
      <w:r xmlns:w="http://schemas.openxmlformats.org/wordprocessingml/2006/main">
        <w:t xml:space="preserve">1. Теңирдин аракетке чакыруусу: Анын кудуретин эстөө</w:t>
      </w:r>
    </w:p>
    <w:p/>
    <w:p>
      <w:r xmlns:w="http://schemas.openxmlformats.org/wordprocessingml/2006/main">
        <w:t xml:space="preserve">2. Теңирдин күч-кубатына ойгонуу: Анын күчү жөнүндө ой жүгүртүү</w:t>
      </w:r>
    </w:p>
    <w:p/>
    <w:p>
      <w:r xmlns:w="http://schemas.openxmlformats.org/wordprocessingml/2006/main">
        <w:t xml:space="preserve">1. Забур 89:10 - "Сен Рахапты өлтүрүлгөндөй талкаладың; Сен күчтүү билегиң менен душмандарыңды чачып жибердиң".</w:t>
      </w:r>
    </w:p>
    <w:p/>
    <w:p>
      <w:r xmlns:w="http://schemas.openxmlformats.org/wordprocessingml/2006/main">
        <w:t xml:space="preserve">2. Ышайа 27:1 - "Ошол күнү Теңир өзүнүн жаралуу, чоң жана күчтүү кылычы менен левиафанды тешип өтүүчү жыланды, левиафанды, ал ийри жыланды жазалайт, деңиздеги ажыдаарды өлтүрөт".</w:t>
      </w:r>
    </w:p>
    <w:p/>
    <w:p>
      <w:r xmlns:w="http://schemas.openxmlformats.org/wordprocessingml/2006/main">
        <w:t xml:space="preserve">Исаия 51:10 Деңизди, чоң тереңдиктин сууларын кургаткан сен эмессиңби? Деңиздин түбүн кун төлөнүүчүлөргө жол кылып койгонбу?</w:t>
      </w:r>
    </w:p>
    <w:p/>
    <w:p>
      <w:r xmlns:w="http://schemas.openxmlformats.org/wordprocessingml/2006/main">
        <w:t xml:space="preserve">Кудай деңизди кургатып, кун төлөнүүчүлөргө жол ачты.</w:t>
      </w:r>
    </w:p>
    <w:p/>
    <w:p>
      <w:r xmlns:w="http://schemas.openxmlformats.org/wordprocessingml/2006/main">
        <w:t xml:space="preserve">1) Кудай биздин куткаруучубуз жана муктаж болгон учурда бизге эшиктерди ача алат. 2) Кыйынчылыкта кутулуу жолун көрсөтүү үчүн Кудайга ишен.</w:t>
      </w:r>
    </w:p>
    <w:p/>
    <w:p>
      <w:r xmlns:w="http://schemas.openxmlformats.org/wordprocessingml/2006/main">
        <w:t xml:space="preserve">1) Чыгуу 14:21-22 - Ысрайылдыктар Кызыл деңизде жүргөндө, Кудай аларга качып кетүүгө жол ачкан. 2) Забур 107:23-26 - Кудай Өз элин кыйынчылыктарынан куткарат.</w:t>
      </w:r>
    </w:p>
    <w:p/>
    <w:p>
      <w:r xmlns:w="http://schemas.openxmlformats.org/wordprocessingml/2006/main">
        <w:t xml:space="preserve">Исаия 51:11 Ошондуктан Теңирдин кун төлөп сатып алгандары кайтып, Сионго ырдап келишет. Алардын баштарында түбөлүк кубаныч болот: алар шаттыкка жана кубанычка ээ болушат. кайгы менен аза качат.</w:t>
      </w:r>
    </w:p>
    <w:p/>
    <w:p>
      <w:r xmlns:w="http://schemas.openxmlformats.org/wordprocessingml/2006/main">
        <w:t xml:space="preserve">Теңирдин кун төлөп сатып алгандары Сионго кубаныч менен кайтып келишет. Алар түбөлүк кубанычка жана кубанычка ээ болушат, ал эми кайгы менен кайгы жок болот.</w:t>
      </w:r>
    </w:p>
    <w:p/>
    <w:p>
      <w:r xmlns:w="http://schemas.openxmlformats.org/wordprocessingml/2006/main">
        <w:t xml:space="preserve">1. Кудайдын куткаруусу: кубаныч жана кубаныч</w:t>
      </w:r>
    </w:p>
    <w:p/>
    <w:p>
      <w:r xmlns:w="http://schemas.openxmlformats.org/wordprocessingml/2006/main">
        <w:t xml:space="preserve">2. Кудайдын убадаларына кубануу</w:t>
      </w:r>
    </w:p>
    <w:p/>
    <w:p>
      <w:r xmlns:w="http://schemas.openxmlformats.org/wordprocessingml/2006/main">
        <w:t xml:space="preserve">1. Забур 30:11 - "Сен менин ыйымды бийге айланттың: таар кийимимди чечип, мени шаттык менен курчадың".</w:t>
      </w:r>
    </w:p>
    <w:p/>
    <w:p>
      <w:r xmlns:w="http://schemas.openxmlformats.org/wordprocessingml/2006/main">
        <w:t xml:space="preserve">2. Римдиктер 8:18-19 - "Анткени мен азыркы азаптар бизде ачыла турган даңк менен салыштырууга татыксыз деп эсептейм. Анткени жаратылганды чын жүрөктөн күтүү Кудайдын ачылышын чыдамсыздык менен күтөт. Кудайдын уулдары».</w:t>
      </w:r>
    </w:p>
    <w:p/>
    <w:p>
      <w:r xmlns:w="http://schemas.openxmlformats.org/wordprocessingml/2006/main">
        <w:t xml:space="preserve">Ышайа 51:12 Мен, сени сооротуп жаткан менмин.</w:t>
      </w:r>
    </w:p>
    <w:p/>
    <w:p>
      <w:r xmlns:w="http://schemas.openxmlformats.org/wordprocessingml/2006/main">
        <w:t xml:space="preserve">Кудай бизди сооротот жана адамдардын убактылуу экенин жана акыры жок болорун эскертет.</w:t>
      </w:r>
    </w:p>
    <w:p/>
    <w:p>
      <w:r xmlns:w="http://schemas.openxmlformats.org/wordprocessingml/2006/main">
        <w:t xml:space="preserve">1. Белгисиз убакта Теңирден сооронуу</w:t>
      </w:r>
    </w:p>
    <w:p/>
    <w:p>
      <w:r xmlns:w="http://schemas.openxmlformats.org/wordprocessingml/2006/main">
        <w:t xml:space="preserve">2. Адамдын өткөөл мезгили: Кудайдын түбөлүктүү сүйүүсүнөн күч-кубат табуу</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коркпойбузбу,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Еврейлер 13:5-6 "Сүйлөшүүлөрүң ач көздүк кылбасын жана өзүңдө болгон нерселерге ыраазы бол, анткени ал айтты: "Мен сени эч качан таштабайм жана сени таштабайм. Биз кайраттуулук менен: "Теңир" деп айта алабыз. Менин жардамчым, мен адам мага эмне кылат деп коркпойм».</w:t>
      </w:r>
    </w:p>
    <w:p/>
    <w:p>
      <w:r xmlns:w="http://schemas.openxmlformats.org/wordprocessingml/2006/main">
        <w:t xml:space="preserve">Ышайа 51:13 Асманды жайган, жердин пайдубалын салган Жараткан Теңирди унут. жана эзүүчүнүн каарынан улам, ал жок кылууга даяр болгондой, күн сайын коркуп жатасыңбы? ал эми эзүүчүнүн каары кайда?</w:t>
      </w:r>
    </w:p>
    <w:p/>
    <w:p>
      <w:r xmlns:w="http://schemas.openxmlformats.org/wordprocessingml/2006/main">
        <w:t xml:space="preserve">Кудай Израил калкына асмандар менен жердин Жаратуучусун унутпоону, зулумдан коркпоону эскертип жатат.</w:t>
      </w:r>
    </w:p>
    <w:p/>
    <w:p>
      <w:r xmlns:w="http://schemas.openxmlformats.org/wordprocessingml/2006/main">
        <w:t xml:space="preserve">1. "Кудайдын кудурети: Жаратканыбызды эстөө"</w:t>
      </w:r>
    </w:p>
    <w:p/>
    <w:p>
      <w:r xmlns:w="http://schemas.openxmlformats.org/wordprocessingml/2006/main">
        <w:t xml:space="preserve">2. "Ыймандын күчү: Коркунучту жеңүү"</w:t>
      </w:r>
    </w:p>
    <w:p/>
    <w:p>
      <w:r xmlns:w="http://schemas.openxmlformats.org/wordprocessingml/2006/main">
        <w:t xml:space="preserve">1. Ышайа 40:28 - "Сен билбедиңби? Түбөлүктүү Кудай Теңир, жердин учу-кыйырынын Жаратуучусу алсырап, чарчабай турганын уккан жоксуңбу?"</w:t>
      </w:r>
    </w:p>
    <w:p/>
    <w:p>
      <w:r xmlns:w="http://schemas.openxmlformats.org/wordprocessingml/2006/main">
        <w:t xml:space="preserve">2. Забур 115:15 - "Асман менен жерди жараткан Теңир силерге батасын берсин".</w:t>
      </w:r>
    </w:p>
    <w:p/>
    <w:p>
      <w:r xmlns:w="http://schemas.openxmlformats.org/wordprocessingml/2006/main">
        <w:t xml:space="preserve">Ышайа 51:14 Туткун бошонуп кетиш үчүн, чуңкурда өлбөш үчүн, наны түгөнбөш үчүн шашат.</w:t>
      </w:r>
    </w:p>
    <w:p/>
    <w:p>
      <w:r xmlns:w="http://schemas.openxmlformats.org/wordprocessingml/2006/main">
        <w:t xml:space="preserve">Туткун камактан чыгып, нанга тойбогон чуңкурда өлүп калбашын эңсеп турат.</w:t>
      </w:r>
    </w:p>
    <w:p/>
    <w:p>
      <w:r xmlns:w="http://schemas.openxmlformats.org/wordprocessingml/2006/main">
        <w:t xml:space="preserve">1. Азаптын ортосундагы үмүт</w:t>
      </w:r>
    </w:p>
    <w:p/>
    <w:p>
      <w:r xmlns:w="http://schemas.openxmlformats.org/wordprocessingml/2006/main">
        <w:t xml:space="preserve">2. Кулчулуктан кутулуу</w:t>
      </w:r>
    </w:p>
    <w:p/>
    <w:p>
      <w:r xmlns:w="http://schemas.openxmlformats.org/wordprocessingml/2006/main">
        <w:t xml:space="preserve">1. Еврейлер 11:36-39 - Ал эми башкалары ырайымсыз шылдың жана камчы, ошондой эле кишендер жана түрмөгө кесилген: таш бараңга алынган, арааланган, азгырылып, кылыч менен өлтүрүлгөн, кой терисин жамынып тентип жүрүшкөн. жана эчкинин терилери; жок болуу, кыйналуу, кыйналуу; (Дүйнө аларга татыктуу эмес эле:) Алар чөлдө, тоолордо, жердин үңкүрлөрүндө жана үңкүрлөрүндө тентип жүрүштү.</w:t>
      </w:r>
    </w:p>
    <w:p/>
    <w:p>
      <w:r xmlns:w="http://schemas.openxmlformats.org/wordprocessingml/2006/main">
        <w:t xml:space="preserve">2. Забур 40:1-2 - Мен Теңирди чыдамсыздык менен күттүм; Ал мага ыктап, ыйымды укту. Ал мени да коркунучтуу чуңкурдан, ылайдан чоңойтту, буттарымды таштын үстүнө коюп, барчу жеримди бекитти.</w:t>
      </w:r>
    </w:p>
    <w:p/>
    <w:p>
      <w:r xmlns:w="http://schemas.openxmlformats.org/wordprocessingml/2006/main">
        <w:t xml:space="preserve">Ышая 51:15 Бирок Мен сенин Кудай-Теңириңмин, деңизди экиге бөлгөн, толкундары күркүрөгөн: Анын ысымы Себайот Теңир.</w:t>
      </w:r>
    </w:p>
    <w:p/>
    <w:p>
      <w:r xmlns:w="http://schemas.openxmlformats.org/wordprocessingml/2006/main">
        <w:t xml:space="preserve">Исаия 51:15те айтылгандай, деңизди экиге бөлгөн Кудай жана Себайот Теңир.</w:t>
      </w:r>
    </w:p>
    <w:p/>
    <w:p>
      <w:r xmlns:w="http://schemas.openxmlformats.org/wordprocessingml/2006/main">
        <w:t xml:space="preserve">1. Кудайдын күчү: Анын деңиздерди бөлүү жөндөмдүүлүгү</w:t>
      </w:r>
    </w:p>
    <w:p/>
    <w:p>
      <w:r xmlns:w="http://schemas.openxmlformats.org/wordprocessingml/2006/main">
        <w:t xml:space="preserve">2. Себайот Раббисин таанып-билүүгө үндөгөн нерсе биз тарапта</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Исаия 51:16 Мен асманды отургузуп, жердин пайдубалын тургузуш үчүн жана Сионго: “Сен менин элимсиң” деп айтуу үчүн, Мен сөздөрүмдү сенин оозуңа салдым, сени колумдун көлөкөсү менен жаап койдум. .</w:t>
      </w:r>
    </w:p>
    <w:p/>
    <w:p>
      <w:r xmlns:w="http://schemas.openxmlformats.org/wordprocessingml/2006/main">
        <w:t xml:space="preserve">Кудай Өзүнүн элине, Сионго, Өз сөздөрүн айтып, аларды коргоого жана кам көрүүгө убада берген.</w:t>
      </w:r>
    </w:p>
    <w:p/>
    <w:p>
      <w:r xmlns:w="http://schemas.openxmlformats.org/wordprocessingml/2006/main">
        <w:t xml:space="preserve">1. Аллахтын коргоо жана ырыскы убадалары</w:t>
      </w:r>
    </w:p>
    <w:p/>
    <w:p>
      <w:r xmlns:w="http://schemas.openxmlformats.org/wordprocessingml/2006/main">
        <w:t xml:space="preserve">2. Кудайдын Сөзүнүн күчү</w:t>
      </w:r>
    </w:p>
    <w:p/>
    <w:p>
      <w:r xmlns:w="http://schemas.openxmlformats.org/wordprocessingml/2006/main">
        <w:t xml:space="preserve">1. Забур 121:3-4 - "Ал сенин бутуңду кыймылдатпай койбойт; сени сактаган уктабайт. Мына, Ысрайылды сактаган адам уктабайт, уктабайт".</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Исаия 51:17 Ойгон, ойгон, тур, Теңирдин колунан Анын каарынын чөйчөгүнөн ичкен Иерусалим, Сен титиреген чөйчөктүн калдыктарын ичип, аларды сыдырдың.</w:t>
      </w:r>
    </w:p>
    <w:p/>
    <w:p>
      <w:r xmlns:w="http://schemas.openxmlformats.org/wordprocessingml/2006/main">
        <w:t xml:space="preserve">Кудай Иерусалимди ордунан туруп, Кудайдын каарын камтыган күнөөлөрүнүн кесепеттери менен күрөшүүгө чакырат.</w:t>
      </w:r>
    </w:p>
    <w:p/>
    <w:p>
      <w:r xmlns:w="http://schemas.openxmlformats.org/wordprocessingml/2006/main">
        <w:t xml:space="preserve">1: Биз туруп, күнөөлөрүбүздүн кесепеттери менен күрөшүүбүз керек, анткени Кудай бизди алардан коргобойт.</w:t>
      </w:r>
    </w:p>
    <w:p/>
    <w:p>
      <w:r xmlns:w="http://schemas.openxmlformats.org/wordprocessingml/2006/main">
        <w:t xml:space="preserve">2: Биз Кудайдын адилеттүү сот экенин унутпашыбыз керек, ал биздин туура эмес иштерибизге көз жаздымда калтырбайт.</w:t>
      </w:r>
    </w:p>
    <w:p/>
    <w:p>
      <w:r xmlns:w="http://schemas.openxmlformats.org/wordprocessingml/2006/main">
        <w:t xml:space="preserve">1: Жезекиел 18:20 - Күнөө кылган жан өлөт.</w:t>
      </w:r>
    </w:p>
    <w:p/>
    <w:p>
      <w:r xmlns:w="http://schemas.openxmlformats.org/wordprocessingml/2006/main">
        <w:t xml:space="preserve">2: Римдиктер 6:23 - Анткени күнөөнүн акысы — өлүм.</w:t>
      </w:r>
    </w:p>
    <w:p/>
    <w:p>
      <w:r xmlns:w="http://schemas.openxmlformats.org/wordprocessingml/2006/main">
        <w:t xml:space="preserve">Ышайа 51:18 Ал төрөп берген уулдарынын ичинен аны жетектей турган эч ким жок. Аны тарбиялаган бардык уулдарынын колунан кармап турган эч ким жок.</w:t>
      </w:r>
    </w:p>
    <w:p/>
    <w:p>
      <w:r xmlns:w="http://schemas.openxmlformats.org/wordprocessingml/2006/main">
        <w:t xml:space="preserve">Бул үзүндү Израилге жетекчиликтин жана колдоонун жоктугу жөнүндө айтылат.</w:t>
      </w:r>
    </w:p>
    <w:p/>
    <w:p>
      <w:r xmlns:w="http://schemas.openxmlformats.org/wordprocessingml/2006/main">
        <w:t xml:space="preserve">1: Кудай биздин жалгыз жетекчилик жана колдоо булагы.</w:t>
      </w:r>
    </w:p>
    <w:p/>
    <w:p>
      <w:r xmlns:w="http://schemas.openxmlformats.org/wordprocessingml/2006/main">
        <w:t xml:space="preserve">2: Биз муктаж болгон учурда бири-бирибиздин жанында болушубуз керек.</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Еврейлер 13:5 - Жашооңорду акчага болгон сүйүүдөн алыс кылгыла жана колунда бар нерсеге ыраазы болгула, анткени Кудай: “Мен силерди эч качан таштабайм”, – деп айткан. мен сени эч качан таштабайм.</w:t>
      </w:r>
    </w:p>
    <w:p/>
    <w:p>
      <w:r xmlns:w="http://schemas.openxmlformats.org/wordprocessingml/2006/main">
        <w:t xml:space="preserve">Исаия 51:19 Сага бул эки нерсе келди. сени ким аяйт? Ээнчилик, кыйроо, ачарчылык жана кылыч. Мен сени ким менен сооротом?</w:t>
      </w:r>
    </w:p>
    <w:p/>
    <w:p>
      <w:r xmlns:w="http://schemas.openxmlformats.org/wordprocessingml/2006/main">
        <w:t xml:space="preserve">Кудайдын эли кыйроону, кыйроону, ачарчылыкты жана кылычты баштан кечирүүдө жана Кудай аларды ким соороторун сурайт.</w:t>
      </w:r>
    </w:p>
    <w:p/>
    <w:p>
      <w:r xmlns:w="http://schemas.openxmlformats.org/wordprocessingml/2006/main">
        <w:t xml:space="preserve">1. Кудай Өз элине муктаж болгон учурда сооронуч берет.</w:t>
      </w:r>
    </w:p>
    <w:p/>
    <w:p>
      <w:r xmlns:w="http://schemas.openxmlformats.org/wordprocessingml/2006/main">
        <w:t xml:space="preserve">2. Биз Кудайдын планына таянышыбыз керек жана Анын бизге сооронуч алып келерине ишенишибиз керек.</w:t>
      </w:r>
    </w:p>
    <w:p/>
    <w:p>
      <w:r xmlns:w="http://schemas.openxmlformats.org/wordprocessingml/2006/main">
        <w:t xml:space="preserve">1. Жакан 14:16 - Анан мен Атамдан суранам, ошондо ал силерге башка Жардамчыны берет, түбөлүккө силер менен болот.</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Ышайа 51:20 Уулдарың эси ооп, бардык көчөлөрдүн башында торго түшкөн жапайы өгүздөй жатышат.</w:t>
      </w:r>
    </w:p>
    <w:p/>
    <w:p>
      <w:r xmlns:w="http://schemas.openxmlformats.org/wordprocessingml/2006/main">
        <w:t xml:space="preserve">Ысрайыл эли Теңирдин каарына дуушар болуп, көчөлөргө чачырап кетишти.</w:t>
      </w:r>
    </w:p>
    <w:p/>
    <w:p>
      <w:r xmlns:w="http://schemas.openxmlformats.org/wordprocessingml/2006/main">
        <w:t xml:space="preserve">1. Кудайдын тарбиясы – тил албастыктын кесепети</w:t>
      </w:r>
    </w:p>
    <w:p/>
    <w:p>
      <w:r xmlns:w="http://schemas.openxmlformats.org/wordprocessingml/2006/main">
        <w:t xml:space="preserve">2. Теңирдин Күчүнө жана коргоосуна таянуу</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Ышайа 51:21 Ошондуктан азыр ук, азап чеккен, мас адам, бирок шарапка эмес.</w:t>
      </w:r>
    </w:p>
    <w:p/>
    <w:p>
      <w:r xmlns:w="http://schemas.openxmlformats.org/wordprocessingml/2006/main">
        <w:t xml:space="preserve">Бул үзүндүнүн кабары: Кудай кыйналгандардын ыйын угат жана сооронуч берет.</w:t>
      </w:r>
    </w:p>
    <w:p/>
    <w:p>
      <w:r xmlns:w="http://schemas.openxmlformats.org/wordprocessingml/2006/main">
        <w:t xml:space="preserve">1: Кудай биздин зарыбызды угуп, сооронуч берет</w:t>
      </w:r>
    </w:p>
    <w:p/>
    <w:p>
      <w:r xmlns:w="http://schemas.openxmlformats.org/wordprocessingml/2006/main">
        <w:t xml:space="preserve">2: Кыйналып жаткан убакта сооронуу</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Матфей 11:28: «Баарыңар, чарчагандар жана түйшүк тарткандар, Мага келгиле, ошондо мен силерге тынчтык берем».</w:t>
      </w:r>
    </w:p>
    <w:p/>
    <w:p>
      <w:r xmlns:w="http://schemas.openxmlformats.org/wordprocessingml/2006/main">
        <w:t xml:space="preserve">Ышайа 51:22 Сенин Теңир-Теңириң жана Өз элин талашкан Кудайың мындай дейт: “Мына, мен сенин колуңдан калтырак чөйчөктү, Менин каарымдын чөйчөгүмдүн калдыктарын алдым. мындан ары аны ичпе.</w:t>
      </w:r>
    </w:p>
    <w:p/>
    <w:p>
      <w:r xmlns:w="http://schemas.openxmlformats.org/wordprocessingml/2006/main">
        <w:t xml:space="preserve">Кудай Өз элинен азап жана кайгы чөйчөгүн тартып алды жана аларды эч качан азапка салбайт.</w:t>
      </w:r>
    </w:p>
    <w:p/>
    <w:p>
      <w:r xmlns:w="http://schemas.openxmlformats.org/wordprocessingml/2006/main">
        <w:t xml:space="preserve">1. Кайгылуу убакта Кудайдын сооронушу - Ышайа 51:22</w:t>
      </w:r>
    </w:p>
    <w:p/>
    <w:p>
      <w:r xmlns:w="http://schemas.openxmlformats.org/wordprocessingml/2006/main">
        <w:t xml:space="preserve">2. Теңирдин коргоосу жана кам көрүүсү - Исаия 51:22</w:t>
      </w:r>
    </w:p>
    <w:p/>
    <w:p>
      <w:r xmlns:w="http://schemas.openxmlformats.org/wordprocessingml/2006/main">
        <w:t xml:space="preserve">1. Жакан 14:27 - Мен силерге тынчтыкты калтырып жатам, өзүмдүн тынчтыгымды силерге берем: дүйнө бергендей эмес, мен силерге берем.</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Исаия 51:23 Бирок Мен аны сени кыйнагандардын колуна салып берем. Алар сенин жаныңа: “Бүгүн, биз өтүп кетели”, – деп айткан, сен өзүңдүн денеңди басып өткөндөрдүн алдында жер, көчөдөй койдуң.</w:t>
      </w:r>
    </w:p>
    <w:p/>
    <w:p>
      <w:r xmlns:w="http://schemas.openxmlformats.org/wordprocessingml/2006/main">
        <w:t xml:space="preserve">Кудайдын сооротуусу жана кысымга алынгандарды коргоого кепилдик.</w:t>
      </w:r>
    </w:p>
    <w:p/>
    <w:p>
      <w:r xmlns:w="http://schemas.openxmlformats.org/wordprocessingml/2006/main">
        <w:t xml:space="preserve">1: Кудай коргондорду коргойт жана коргойт.</w:t>
      </w:r>
    </w:p>
    <w:p/>
    <w:p>
      <w:r xmlns:w="http://schemas.openxmlformats.org/wordprocessingml/2006/main">
        <w:t xml:space="preserve">2: Кудай кыйынчылыкка дуушар болгондорго көтөрүлүп, жеңүүгө күч берет.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34:19, Адил адамдардын азаптары көп, бирок Теңир аны бардыгынан куткарат.</w:t>
      </w:r>
    </w:p>
    <w:p/>
    <w:p>
      <w:r xmlns:w="http://schemas.openxmlformats.org/wordprocessingml/2006/main">
        <w:t xml:space="preserve">Ышайа китебинин 52-бөлүмүндө Иерусалимдин келечектеги калыбына келтирилиши жана куткарылышы жөнүндө айтылат. Ал шаарды ойгонууга, анын чынжырларын силкип, Теңирдин даңктуу кайтып келишине даярданууга чакырат.</w:t>
      </w:r>
    </w:p>
    <w:p/>
    <w:p>
      <w:r xmlns:w="http://schemas.openxmlformats.org/wordprocessingml/2006/main">
        <w:t xml:space="preserve">1-абзац: Бөлүм Иерусалимди уйкудан ойгонууга жана кооз кийимдерди кийүүгө чакыруу менен башталат. Анда Теңир Өз элин сооротуп, кун төлөп куткарып аларын жана алар мындан ары туткундабай турганын жарыялайт (Ышайа 52:1-2).</w:t>
      </w:r>
    </w:p>
    <w:p/>
    <w:p>
      <w:r xmlns:w="http://schemas.openxmlformats.org/wordprocessingml/2006/main">
        <w:t xml:space="preserve">2-абзац: бөлүм Теңирдин Сионго кайтып келиши жөнүндөгү жакшы кабарды жарыялайт. Ал кайра калыбына келтирүүнү жана куткарууну баса белгилейт жана элди Бабылдан чыгып, тазаланууга чакырат (Ышайа 52:7—12).</w:t>
      </w:r>
    </w:p>
    <w:p/>
    <w:p>
      <w:r xmlns:w="http://schemas.openxmlformats.org/wordprocessingml/2006/main">
        <w:t xml:space="preserve">3-абзац: Бөлүм үмүт жана кубаныч кабары менен аяктайт. Ал Теңир Өз элинин алдына барып, аларды Иерусалимге кайра алып барарын жарыялайт. Ал Сиондун калыбына келтирилишин жана даңкын баса белгилеп, элди тазаланууга жана ыйыкталууга чакырат (Ышайа 52:13—15).</w:t>
      </w:r>
    </w:p>
    <w:p/>
    <w:p>
      <w:r xmlns:w="http://schemas.openxmlformats.org/wordprocessingml/2006/main">
        <w:t xml:space="preserve">Кыскача айтканда,</w:t>
      </w:r>
    </w:p>
    <w:p>
      <w:r xmlns:w="http://schemas.openxmlformats.org/wordprocessingml/2006/main">
        <w:t xml:space="preserve">Ышайа элүү экинчи бап ачып берет</w:t>
      </w:r>
    </w:p>
    <w:p>
      <w:r xmlns:w="http://schemas.openxmlformats.org/wordprocessingml/2006/main">
        <w:t xml:space="preserve">Иерусалимдин ойгонушуна чакыргыла,</w:t>
      </w:r>
    </w:p>
    <w:p>
      <w:r xmlns:w="http://schemas.openxmlformats.org/wordprocessingml/2006/main">
        <w:t xml:space="preserve">калыбына келтируу жана кутулуу жарыялоо.</w:t>
      </w:r>
    </w:p>
    <w:p/>
    <w:p>
      <w:r xmlns:w="http://schemas.openxmlformats.org/wordprocessingml/2006/main">
        <w:t xml:space="preserve">Иерусалимди ойготууга жана Теңирдин кайтып келишине даярданууга чакыр.</w:t>
      </w:r>
    </w:p>
    <w:p>
      <w:r xmlns:w="http://schemas.openxmlformats.org/wordprocessingml/2006/main">
        <w:t xml:space="preserve">Теңир алып келе турган жакшы кабарды жарыялоо жана калыбына келтирүү.</w:t>
      </w:r>
    </w:p>
    <w:p>
      <w:r xmlns:w="http://schemas.openxmlformats.org/wordprocessingml/2006/main">
        <w:t xml:space="preserve">Үмүттүн, кубанычтын, элдин тазаланышынын кабары.</w:t>
      </w:r>
    </w:p>
    <w:p/>
    <w:p>
      <w:r xmlns:w="http://schemas.openxmlformats.org/wordprocessingml/2006/main">
        <w:t xml:space="preserve">Бул бөлүм Иерусалимдин келечектеги калыбына келтирилишине жана куткарылышына багытталган. Ал шаарды уйкудан ойгонууга жана Теңир Өз элин сооротуп, кун төлөп куткара тургандай кооз кийимдерди кийүүгө чакыруу менен башталат. Бөлүм Теңирдин Сионго кайтып келиши жөнүндөгү жакшы кабарды жарыялап, Ал алып келе турган калыбына келтирүүнү жана куткарууну баса белгилейт. Ал элди Бабылдан чыгып, тазаланууга чакырат. Бөлүм үмүт жана кубаныч кабары менен аяктап, Теңир Өз элинин алдына барып, аларды Иерусалимге кайра алып барарын жарыялайт. Ал Сиондун калыбына келтирилишин жана даңкын баса белгилеп, элди тазаланууга жана ыйыкталууга чакырат. Бул бөлүмдө Иерусалимдин ойгонушуна, калыбына келтирилишине жана куткарылышына, эл үчүн үмүт жана тазалануу кабары баса белгиленет.</w:t>
      </w:r>
    </w:p>
    <w:p/>
    <w:p>
      <w:r xmlns:w="http://schemas.openxmlformats.org/wordprocessingml/2006/main">
        <w:t xml:space="preserve">Исаия 52:1 Ойгонгула, ойгонгула; Оо, Сион, өз күчүңдү көтөр; Оо, Иерусалим, ыйык шаар, кооз кийимиңди кий, анткени мындан ары сага сүннөткө отургузулбагандар менен таза эместер кирбейт.</w:t>
      </w:r>
    </w:p>
    <w:p/>
    <w:p>
      <w:r xmlns:w="http://schemas.openxmlformats.org/wordprocessingml/2006/main">
        <w:t xml:space="preserve">Сион менен Иерусалим мындан ары сүннөткө отургузулбагандар менен таза эместерге жол бербей тургандыктан, күч-кубатын жана кооз кийимдерин кийүүгө үндөшөт.</w:t>
      </w:r>
    </w:p>
    <w:p/>
    <w:p>
      <w:r xmlns:w="http://schemas.openxmlformats.org/wordprocessingml/2006/main">
        <w:t xml:space="preserve">1. Сиондун ыйыктыгы: Кудайдын элинин күчү</w:t>
      </w:r>
    </w:p>
    <w:p/>
    <w:p>
      <w:r xmlns:w="http://schemas.openxmlformats.org/wordprocessingml/2006/main">
        <w:t xml:space="preserve">2. Иерусалимдин кооздугу: Кудайдын ырайымы жана ырайымы</w:t>
      </w:r>
    </w:p>
    <w:p/>
    <w:p>
      <w:r xmlns:w="http://schemas.openxmlformats.org/wordprocessingml/2006/main">
        <w:t xml:space="preserve">1. Исаия 61:10 - "Мен Теңир менен абдан кубанам, менин жаным Кудайым менен кубанат, анткени Ал мага куткаруунун кийимин кийгизди, ал мени күйөө баладай болуп, адилдиктин кийимин кийгизди. өзүн жасалгалар менен кооздоп, колуктусу менен кооздолгон».</w:t>
      </w:r>
    </w:p>
    <w:p/>
    <w:p>
      <w:r xmlns:w="http://schemas.openxmlformats.org/wordprocessingml/2006/main">
        <w:t xml:space="preserve">2. Эфестиктерге 4:24 - «Жаңы адамды кийгиле, ал Кудайдан кийин адилдикте жана чыныгы ыйыктыкта жаратылган».</w:t>
      </w:r>
    </w:p>
    <w:p/>
    <w:p>
      <w:r xmlns:w="http://schemas.openxmlformats.org/wordprocessingml/2006/main">
        <w:t xml:space="preserve">Ышайа 52:2 Топурактан силкилде, Оо, Иерусалим, тур да, отур, мойнуңдагы кишенден бошон, Сиондун туткун кызы.</w:t>
      </w:r>
    </w:p>
    <w:p/>
    <w:p>
      <w:r xmlns:w="http://schemas.openxmlformats.org/wordprocessingml/2006/main">
        <w:t xml:space="preserve">Иерусалим көтөрүлүп, туткундан бошонууга үндөдү.</w:t>
      </w:r>
    </w:p>
    <w:p/>
    <w:p>
      <w:r xmlns:w="http://schemas.openxmlformats.org/wordprocessingml/2006/main">
        <w:t xml:space="preserve">1. Кудай туткундан бошотууга чакырат</w:t>
      </w:r>
    </w:p>
    <w:p/>
    <w:p>
      <w:r xmlns:w="http://schemas.openxmlformats.org/wordprocessingml/2006/main">
        <w:t xml:space="preserve">2. Чаңды силкилдетүү жана боолорду бошотуу: Ыйсадан эркиндикти табуу</w:t>
      </w:r>
    </w:p>
    <w:p/>
    <w:p>
      <w:r xmlns:w="http://schemas.openxmlformats.org/wordprocessingml/2006/main">
        <w:t xml:space="preserve">1. Исаия 61:1,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2. Галатиялыктар 5:1, Ошондуктан Машайак бизди эркиндикке чыгарган эркиндикте бекем тургула жана кайрадан кулчулуктун моюнтуругуна аралашпагыла.</w:t>
      </w:r>
    </w:p>
    <w:p/>
    <w:p>
      <w:r xmlns:w="http://schemas.openxmlformats.org/wordprocessingml/2006/main">
        <w:t xml:space="preserve">Исаия 52:3 Анткени Теңир мындай дейт: “Силер өзүңөрдү бекерге саттыңар. Акчасыз кун төлөнөсүң.</w:t>
      </w:r>
    </w:p>
    <w:p/>
    <w:p>
      <w:r xmlns:w="http://schemas.openxmlformats.org/wordprocessingml/2006/main">
        <w:t xml:space="preserve">Кудай Өз элине, алар өздөрүн бекерге сатканын жана акчасыз кун төлөнөрүн айтат.</w:t>
      </w:r>
    </w:p>
    <w:p/>
    <w:p>
      <w:r xmlns:w="http://schemas.openxmlformats.org/wordprocessingml/2006/main">
        <w:t xml:space="preserve">1. "Эч нерседен куткарыл: Кудайдын сүйүүсүнөн баалуулук табуу"</w:t>
      </w:r>
    </w:p>
    <w:p/>
    <w:p>
      <w:r xmlns:w="http://schemas.openxmlformats.org/wordprocessingml/2006/main">
        <w:t xml:space="preserve">2. "Акчасыз сатып алуу: Ышайа 52:3төн алынган сабак"</w:t>
      </w:r>
    </w:p>
    <w:p/>
    <w:p>
      <w:r xmlns:w="http://schemas.openxmlformats.org/wordprocessingml/2006/main">
        <w:t xml:space="preserve">1. Римдиктерге 3:24 - Ыйса Машайак аркылуу болгон кун аркылуу Анын ырайымы менен эркин акталган.</w:t>
      </w:r>
    </w:p>
    <w:p/>
    <w:p>
      <w:r xmlns:w="http://schemas.openxmlformats.org/wordprocessingml/2006/main">
        <w:t xml:space="preserve">2. Галатиялыктар 3:13 - Машайак биз үчүн каргыш болуп, бизди мыйзамдын каргышынан куткарды.</w:t>
      </w:r>
    </w:p>
    <w:p/>
    <w:p>
      <w:r xmlns:w="http://schemas.openxmlformats.org/wordprocessingml/2006/main">
        <w:t xml:space="preserve">Ышайа 52:4 Анткени Кудай-Теңир мындай дейт: “Менин элим Мисирге келип, ал жакта жашап келген. Ассириялыктар аларды себепсиз эзишти.</w:t>
      </w:r>
    </w:p>
    <w:p/>
    <w:p>
      <w:r xmlns:w="http://schemas.openxmlformats.org/wordprocessingml/2006/main">
        <w:t xml:space="preserve">Кудай-Теңир Өзүнүн эли Мисирге көчүп барганда, себепсиз эзилгени жөнүндө айтат.</w:t>
      </w:r>
    </w:p>
    <w:p/>
    <w:p>
      <w:r xmlns:w="http://schemas.openxmlformats.org/wordprocessingml/2006/main">
        <w:t xml:space="preserve">1. Эзүүнүн күчү: Кудайдын эли кантип жеңген</w:t>
      </w:r>
    </w:p>
    <w:p/>
    <w:p>
      <w:r xmlns:w="http://schemas.openxmlformats.org/wordprocessingml/2006/main">
        <w:t xml:space="preserve">2. Теңирдин коргоосу: муктаж болгон учурда анын ырайымына кантип таянуу керек?</w:t>
      </w:r>
    </w:p>
    <w:p/>
    <w:p>
      <w:r xmlns:w="http://schemas.openxmlformats.org/wordprocessingml/2006/main">
        <w:t xml:space="preserve">1.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2. Чыгуу 3:7-10 - Теңир мындай деди: «Мен Мисирде жүргөн элимдин азап чегип жатканын көрдүм, алардын начальниктери үчүн ыйын уктум. Мен алардын тарткан азаптарын билем, аларды мисирликтердин колунан куткарыш үчүн, аларды ал жерден жакшы жана кең жерге, сүт менен бал аккан жерге, канаандыктардын жерине алып чыгуу үчүн келдим. , хеттиктер, аморлуктар, периздиктер, хибилер жана жебустуктар.</w:t>
      </w:r>
    </w:p>
    <w:p/>
    <w:p>
      <w:r xmlns:w="http://schemas.openxmlformats.org/wordprocessingml/2006/main">
        <w:t xml:space="preserve">Ышайа 52:5 Эми бул жерде менин эмнем бар, – дейт Теңир, – Менин элим бекер эле алынып кетти? Алардын үстүнөн бийлик кылгандар аларды боздоп жатышат, – дейт Теңир. Менин ысымыма күн сайын акарат келтирилет.</w:t>
      </w:r>
    </w:p>
    <w:p/>
    <w:p>
      <w:r xmlns:w="http://schemas.openxmlformats.org/wordprocessingml/2006/main">
        <w:t xml:space="preserve">Теңир Анын эли бекер жерден алынып кеткенине кайгырат, алардын үстүнөн башкаруучулар боздоп жатышат. Анын ысымына күн сайын тил тийгизишет.</w:t>
      </w:r>
    </w:p>
    <w:p/>
    <w:p>
      <w:r xmlns:w="http://schemas.openxmlformats.org/wordprocessingml/2006/main">
        <w:t xml:space="preserve">1. Кудайдын ысмынын күчү: Кудайдын ысмына акарат кылуу баарыбызга кандай таасир этет?</w:t>
      </w:r>
    </w:p>
    <w:p/>
    <w:p>
      <w:r xmlns:w="http://schemas.openxmlformats.org/wordprocessingml/2006/main">
        <w:t xml:space="preserve">2. Кудайдын элинин алсыздыгы: алып кеткендерди кантип коргой алабыз?</w:t>
      </w:r>
    </w:p>
    <w:p/>
    <w:p>
      <w:r xmlns:w="http://schemas.openxmlformats.org/wordprocessingml/2006/main">
        <w:t xml:space="preserve">1. Забур 44:20-21 Эгер биз Кудайыбыздын атын унутуп калсак же бөтөн кудайга колубузду сунсак, Кудай муну ачмак беле? Анткени ал жүрөк сырларын билет.</w:t>
      </w:r>
    </w:p>
    <w:p/>
    <w:p>
      <w:r xmlns:w="http://schemas.openxmlformats.org/wordprocessingml/2006/main">
        <w:t xml:space="preserve">2. Эфестиктерге 1:17-18 Мырзабыз Иса Машаяктын Кудайы, даңктын Атасы, Аны таанып-билүүдө силерге акылмандыктын жана ачылыштын рухун бериши үчүн: силердин түшүнүгүңөрдүн көздөрү жарык болот; Анын чакырылышына үмүт кандай экенин жана ыйыктардагы мурасынын даңкынын байлыгы кандай экенин билесиңер.</w:t>
      </w:r>
    </w:p>
    <w:p/>
    <w:p>
      <w:r xmlns:w="http://schemas.openxmlformats.org/wordprocessingml/2006/main">
        <w:t xml:space="preserve">Исаия 52:6 Ошондуктан Менин элим Менин ысымымды билишет, ошондуктан алар Мен сүйлөп жатканымды ошол күнү билишет. Мына, бул Менмин.</w:t>
      </w:r>
    </w:p>
    <w:p/>
    <w:p>
      <w:r xmlns:w="http://schemas.openxmlformats.org/wordprocessingml/2006/main">
        <w:t xml:space="preserve">Кудайдын эли Аны жана Анын күчүн сезгенде тааныйт.</w:t>
      </w:r>
    </w:p>
    <w:p/>
    <w:p>
      <w:r xmlns:w="http://schemas.openxmlformats.org/wordprocessingml/2006/main">
        <w:t xml:space="preserve">1. "Мына, бул мен: биздин жашообузда Кудайдын бар экенин таануу"</w:t>
      </w:r>
    </w:p>
    <w:p/>
    <w:p>
      <w:r xmlns:w="http://schemas.openxmlformats.org/wordprocessingml/2006/main">
        <w:t xml:space="preserve">2. "Кудайдын атын билүү күчү"</w:t>
      </w:r>
    </w:p>
    <w:p/>
    <w:p>
      <w:r xmlns:w="http://schemas.openxmlformats.org/wordprocessingml/2006/main">
        <w:t xml:space="preserve">1. Чыгуу 3:14 - "Кудай Мусага: "МЕН МЕНМИН" деди, ал мындай деди: "Израиль уулдарына мындай деп айт: "Мени силерге Мен жибердим"."</w:t>
      </w:r>
    </w:p>
    <w:p/>
    <w:p>
      <w:r xmlns:w="http://schemas.openxmlformats.org/wordprocessingml/2006/main">
        <w:t xml:space="preserve">2. Филипиликтер 2: 9-11 - "Ошондуктан Кудай да Аны жогору көтөрдү жана Ага бардык ысымдардан жогору турган ысым берди: Асмандагы жана жердеги нерселердин баары Ыйсанын ысмына тизе бүгүшү үчүн, жана жер астындагы нерселер жана ар бир тил Иса Машаяктын Мырзабыз экенин моюнга алышы үчүн, Кудай Атанын даңкы үчүн».</w:t>
      </w:r>
    </w:p>
    <w:p/>
    <w:p>
      <w:r xmlns:w="http://schemas.openxmlformats.org/wordprocessingml/2006/main">
        <w:t xml:space="preserve">Ышая 52:7 Жакшы Кабар тараткандын, тынчтыкты жар салгандын буттары тоолордун үстүндө кандай сонун! жакшы кабарды алып келген, куткарылууну жар салган; Сионго: “Сенин Кудайың падышачылык кылат!” – дейт.</w:t>
      </w:r>
    </w:p>
    <w:p/>
    <w:p>
      <w:r xmlns:w="http://schemas.openxmlformats.org/wordprocessingml/2006/main">
        <w:t xml:space="preserve">Кудай Өзүнүн башкаруусун жарыялап, Сионго жакшы кабарды, тынчтыкты жана куткарууну алып келүүдө.</w:t>
      </w:r>
    </w:p>
    <w:p/>
    <w:p>
      <w:r xmlns:w="http://schemas.openxmlformats.org/wordprocessingml/2006/main">
        <w:t xml:space="preserve">1. Кудайдын Падышалыгы жөнүндөгү Жакшы Кабар</w:t>
      </w:r>
    </w:p>
    <w:p/>
    <w:p>
      <w:r xmlns:w="http://schemas.openxmlformats.org/wordprocessingml/2006/main">
        <w:t xml:space="preserve">2. Тынчтыкты жана куткарууну жарыялоо</w:t>
      </w:r>
    </w:p>
    <w:p/>
    <w:p>
      <w:r xmlns:w="http://schemas.openxmlformats.org/wordprocessingml/2006/main">
        <w:t xml:space="preserve">1. Римдиктер 10:15 - Кимдир бирөө жиберилбесе, кантип кабар айта алат? Жазылгандай: «Жакшы кабар бергендердин буттары кандай сонун!».</w:t>
      </w:r>
    </w:p>
    <w:p/>
    <w:p>
      <w:r xmlns:w="http://schemas.openxmlformats.org/wordprocessingml/2006/main">
        <w:t xml:space="preserve">2. Ышайа 40:9 - Бийик тоого чык, Сион, жакшы кабар таратуучу, Үнүңдү катуу көтөр, Иерусалим, жакшы кабар таратуучу; Аны көтөр, коркпо. Жүйүттүн шаарларына: “Мына сенин Кудайың!” – деп айт.</w:t>
      </w:r>
    </w:p>
    <w:p/>
    <w:p>
      <w:r xmlns:w="http://schemas.openxmlformats.org/wordprocessingml/2006/main">
        <w:t xml:space="preserve">Ышая 52:8 Сенин күзөтчүлөрүң үн чыгарат. Алар үн менен ырдашат, анткени Теңир Сионду кайра алып келгенде, алар көзмө-көз көрүшөт.</w:t>
      </w:r>
    </w:p>
    <w:p/>
    <w:p>
      <w:r xmlns:w="http://schemas.openxmlformats.org/wordprocessingml/2006/main">
        <w:t xml:space="preserve">Бул үзүндү Теңир Сионду кайра алып келгенде боло турган кубаныч жөнүндө айтылат.</w:t>
      </w:r>
    </w:p>
    <w:p/>
    <w:p>
      <w:r xmlns:w="http://schemas.openxmlformats.org/wordprocessingml/2006/main">
        <w:t xml:space="preserve">1. Сиондун кайтып келишине кубануу</w:t>
      </w:r>
    </w:p>
    <w:p/>
    <w:p>
      <w:r xmlns:w="http://schemas.openxmlformats.org/wordprocessingml/2006/main">
        <w:t xml:space="preserve">2. Күзөтчүлөрдүн иши</w:t>
      </w:r>
    </w:p>
    <w:p/>
    <w:p>
      <w:r xmlns:w="http://schemas.openxmlformats.org/wordprocessingml/2006/main">
        <w:t xml:space="preserve">1. Забур 126:1-2 "Теңир Сиондун байлыгын калыбына келтиргенде, биз түш көргөндөрдөй болдук. Ошондо оозубуз күлкүгө, тилибиз кубанычка толду".</w:t>
      </w:r>
    </w:p>
    <w:p/>
    <w:p>
      <w:r xmlns:w="http://schemas.openxmlformats.org/wordprocessingml/2006/main">
        <w:t xml:space="preserve">2. Захария 2:10-12 "Ырда жана шаттан, Сион кызы, мына, Мен келем жана сенин араңда жашайм, - дейт Теңир. Ошол күнү көптөгөн элдер Теңирге кошулат жана Менин элим болгула, Мен силердин араңарда жашайм, ошондо Мени силерге Себайот Теңир жибергенин билесиңер».</w:t>
      </w:r>
    </w:p>
    <w:p/>
    <w:p>
      <w:r xmlns:w="http://schemas.openxmlformats.org/wordprocessingml/2006/main">
        <w:t xml:space="preserve">Ышая 52:9 Кубангыла, чогуу ырдагыла, Иерусалимдин ээн жерлери, анткени Теңир Өз элин сооротту, Иерусалимди кун төлөп куткарды.</w:t>
      </w:r>
    </w:p>
    <w:p/>
    <w:p>
      <w:r xmlns:w="http://schemas.openxmlformats.org/wordprocessingml/2006/main">
        <w:t xml:space="preserve">Теңир Өз элин сооротуп, Иерусалимди кун төлөп, ээн жерлерге кубаныч тартуулады.</w:t>
      </w:r>
    </w:p>
    <w:p/>
    <w:p>
      <w:r xmlns:w="http://schemas.openxmlformats.org/wordprocessingml/2006/main">
        <w:t xml:space="preserve">1: Теңирдин сооронучуна жана куткаруусуна кубангыла</w:t>
      </w:r>
    </w:p>
    <w:p/>
    <w:p>
      <w:r xmlns:w="http://schemas.openxmlformats.org/wordprocessingml/2006/main">
        <w:t xml:space="preserve">2: Кудайдын куткаруучу сүйүүсүнүн кубанычы</w:t>
      </w:r>
    </w:p>
    <w:p/>
    <w:p>
      <w:r xmlns:w="http://schemas.openxmlformats.org/wordprocessingml/2006/main">
        <w:t xml:space="preserve">1: Лука 1:47-49 Менин рухум менин Куткаруучум Кудайга кубанат, анткени Ал Өз кулунун момун мүлкүнө көз чаптырды. Анткени мына, мындан ары бардык муундар мени бактылуу деп аташат. Анткени Күчтүү Мен үчүн улуу иштерди кылды, анын ысымы ыйык.</w:t>
      </w:r>
    </w:p>
    <w:p/>
    <w:p>
      <w:r xmlns:w="http://schemas.openxmlformats.org/wordprocessingml/2006/main">
        <w:t xml:space="preserve">2: Римдиктерге 8:31-34 Анда биз буларга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w:t>
      </w:r>
    </w:p>
    <w:p/>
    <w:p>
      <w:r xmlns:w="http://schemas.openxmlformats.org/wordprocessingml/2006/main">
        <w:t xml:space="preserve">Исаия 52:10 Теңир Өзүнүн ыйык колун бардык элдердин көз алдында ачты. Ошондо жердин бардык чети биздин Кудайыбыздын куткаруусун көрүшөт.</w:t>
      </w:r>
    </w:p>
    <w:p/>
    <w:p>
      <w:r xmlns:w="http://schemas.openxmlformats.org/wordprocessingml/2006/main">
        <w:t xml:space="preserve">Теңир Өзүнүн күчүн бардыгына көрсөттү жана бардык элдер Анын куткаруусуна күбө болушат.</w:t>
      </w:r>
    </w:p>
    <w:p/>
    <w:p>
      <w:r xmlns:w="http://schemas.openxmlformats.org/wordprocessingml/2006/main">
        <w:t xml:space="preserve">1. Кудайдын күчү бардык адамдарга ачылган</w:t>
      </w:r>
    </w:p>
    <w:p/>
    <w:p>
      <w:r xmlns:w="http://schemas.openxmlformats.org/wordprocessingml/2006/main">
        <w:t xml:space="preserve">2. Биздин Кудайыбыздын бардык элдер үчүн куткаруусу</w:t>
      </w:r>
    </w:p>
    <w:p/>
    <w:p>
      <w:r xmlns:w="http://schemas.openxmlformats.org/wordprocessingml/2006/main">
        <w:t xml:space="preserve">1. Римдиктерге 1:16-17 - Анткени мен Жакшы Кабар айтуудан уялбайм, анткени ал ишенген ар бир адам үчүн, биринчиден, жүйүттөр үчүн, ошондой эле гректер үчүн куткаруучу Кудайдын күчү.</w:t>
      </w:r>
    </w:p>
    <w:p/>
    <w:p>
      <w:r xmlns:w="http://schemas.openxmlformats.org/wordprocessingml/2006/main">
        <w:t xml:space="preserve">2. Забур 98:2-3 - Теңир Өзүнүн куткаруусун билдирди; Ал элдердин алдында өзүнүн адилдигин ачып берди. Ал өзүнүн Ысрайыл үйүнө болгон туруктуу сүйүүсүн жана берилгендигин эстеди.</w:t>
      </w:r>
    </w:p>
    <w:p/>
    <w:p>
      <w:r xmlns:w="http://schemas.openxmlformats.org/wordprocessingml/2006/main">
        <w:t xml:space="preserve">Исаия 52:11 Кеткиле, кеткиле, ал жактан чыккыла, таза эмес нерсеге тийбегиле. анын арасынан чыккыла; Теңирдин идиштерин көтөргөндөр, таза болгула.</w:t>
      </w:r>
    </w:p>
    <w:p/>
    <w:p>
      <w:r xmlns:w="http://schemas.openxmlformats.org/wordprocessingml/2006/main">
        <w:t xml:space="preserve">Бул үзүндү бизди ар кандай адилетсиздиктен алыс болууга жана Кудайга жаккан жашоо образын сактоого үндөйт.</w:t>
      </w:r>
    </w:p>
    <w:p/>
    <w:p>
      <w:r xmlns:w="http://schemas.openxmlformats.org/wordprocessingml/2006/main">
        <w:t xml:space="preserve">1: "Кудайдын таза жана ыйык болууга чакыруусу"</w:t>
      </w:r>
    </w:p>
    <w:p/>
    <w:p>
      <w:r xmlns:w="http://schemas.openxmlformats.org/wordprocessingml/2006/main">
        <w:t xml:space="preserve">2: "Күнөөнү артта калтыруу"</w:t>
      </w:r>
    </w:p>
    <w:p/>
    <w:p>
      <w:r xmlns:w="http://schemas.openxmlformats.org/wordprocessingml/2006/main">
        <w:t xml:space="preserve">1: Эфестиктер 5:11-12 - "Караңгылыктын жемишсиз иштерине катышпагыла, тескерисинче, аларды ачыкка чыгаргыла. Анткени алардын жашыруун кылып жаткан иштери жөнүндө айтуу да уят".</w:t>
      </w:r>
    </w:p>
    <w:p/>
    <w:p>
      <w:r xmlns:w="http://schemas.openxmlformats.org/wordprocessingml/2006/main">
        <w:t xml:space="preserve">2:1 Петир 1:16 - «Ыйык болгула, анткени мен ыйыкмын».</w:t>
      </w:r>
    </w:p>
    <w:p/>
    <w:p>
      <w:r xmlns:w="http://schemas.openxmlformats.org/wordprocessingml/2006/main">
        <w:t xml:space="preserve">Исаия 52:12 Анткени силер шашпагыла, качпагыла, анткени Теңир силердин алдыңарда барат. Ошондо сенин сыйлыгың Ысрайылдын Кудайы болот.</w:t>
      </w:r>
    </w:p>
    <w:p/>
    <w:p>
      <w:r xmlns:w="http://schemas.openxmlformats.org/wordprocessingml/2006/main">
        <w:t xml:space="preserve">Эгерде биз Аны ээрчисек, Теңир бизди жетектейт жана коргойт.</w:t>
      </w:r>
    </w:p>
    <w:p/>
    <w:p>
      <w:r xmlns:w="http://schemas.openxmlformats.org/wordprocessingml/2006/main">
        <w:t xml:space="preserve">1. Теңир биздин Жол башчыбыз жана коргоочубуз</w:t>
      </w:r>
    </w:p>
    <w:p/>
    <w:p>
      <w:r xmlns:w="http://schemas.openxmlformats.org/wordprocessingml/2006/main">
        <w:t xml:space="preserve">2. Кудай – биздин колдоочубуз</w:t>
      </w:r>
    </w:p>
    <w:p/>
    <w:p>
      <w:r xmlns:w="http://schemas.openxmlformats.org/wordprocessingml/2006/main">
        <w:t xml:space="preserve">1. Забур 121:3 - Ал бутуңдун кыймылдашына жол бербейт; сени сактаган адам уктабайт.</w:t>
      </w:r>
    </w:p>
    <w:p/>
    <w:p>
      <w:r xmlns:w="http://schemas.openxmlformats.org/wordprocessingml/2006/main">
        <w:t xml:space="preserve">2. Чыгуу 13:21 - Теңир аларга жол көрсөтүү үчүн, күндүз булут мамынын ичинде алардын алдынан барды. түн ичинде аларга жарык берүү үчүн, от мамыда; күнү-түнү жүрүү.</w:t>
      </w:r>
    </w:p>
    <w:p/>
    <w:p>
      <w:r xmlns:w="http://schemas.openxmlformats.org/wordprocessingml/2006/main">
        <w:t xml:space="preserve">Ышайа 52:13 Мына, менин кулум эстүүлүк кылат, ал көтөрүлөт, даңазаланат жана абдан бийик болот.</w:t>
      </w:r>
    </w:p>
    <w:p/>
    <w:p>
      <w:r xmlns:w="http://schemas.openxmlformats.org/wordprocessingml/2006/main">
        <w:t xml:space="preserve">Кудайдын пендеси бийик болуп, улуу урматка ээ болот.</w:t>
      </w:r>
    </w:p>
    <w:p/>
    <w:p>
      <w:r xmlns:w="http://schemas.openxmlformats.org/wordprocessingml/2006/main">
        <w:t xml:space="preserve">1. "Кудайга кызмат кылуунун батасы"</w:t>
      </w:r>
    </w:p>
    <w:p/>
    <w:p>
      <w:r xmlns:w="http://schemas.openxmlformats.org/wordprocessingml/2006/main">
        <w:t xml:space="preserve">2. «Ишенимдүү кызмат үчүн Кудайдын сыйлыгы»</w:t>
      </w:r>
    </w:p>
    <w:p/>
    <w:p>
      <w:r xmlns:w="http://schemas.openxmlformats.org/wordprocessingml/2006/main">
        <w:t xml:space="preserve">1. Матай 25:21 - "Кожоюну ага: "Жарайсың, жакшы жана ишенимдүү кул!</w:t>
      </w:r>
    </w:p>
    <w:p/>
    <w:p>
      <w:r xmlns:w="http://schemas.openxmlformats.org/wordprocessingml/2006/main">
        <w:t xml:space="preserve">2. Римдиктер 12:11 - "Ынталуулук менен жалкоо болбогула, рухуңар жалындуу болгула, Теңирге кызмат кылгыла".</w:t>
      </w:r>
    </w:p>
    <w:p/>
    <w:p>
      <w:r xmlns:w="http://schemas.openxmlformats.org/wordprocessingml/2006/main">
        <w:t xml:space="preserve">Ышайа 52:14 Көптөр сага таң калышты. Анын жүзү бардык адамдардан, ал эми келбети адам уулдарынан алда канча бузулган:</w:t>
      </w:r>
    </w:p>
    <w:p/>
    <w:p>
      <w:r xmlns:w="http://schemas.openxmlformats.org/wordprocessingml/2006/main">
        <w:t xml:space="preserve">Исаиядан алынган бул үзүндү Иса Машаяктын айкаш жыгачта азап чегип, анын келбетинин бузулушун сүрөттөйт.</w:t>
      </w:r>
    </w:p>
    <w:p/>
    <w:p>
      <w:r xmlns:w="http://schemas.openxmlformats.org/wordprocessingml/2006/main">
        <w:t xml:space="preserve">1: Биз Ыйса Машайактын сүйүүсү жөнүндө ой жүгүртүшүбүз керек, ал Кудайга кызмат кылууда жана Анын эли үчүн азап-кайгыга жана азапка чыдаган.</w:t>
      </w:r>
    </w:p>
    <w:p/>
    <w:p>
      <w:r xmlns:w="http://schemas.openxmlformats.org/wordprocessingml/2006/main">
        <w:t xml:space="preserve">2: Ыйса Машайак биз Кудай жана башкалар үчүн азап чегүүгө жана курмандыкка чалууга даяр болушубуздун үлгүсү.</w:t>
      </w:r>
    </w:p>
    <w:p/>
    <w:p>
      <w:r xmlns:w="http://schemas.openxmlformats.org/wordprocessingml/2006/main">
        <w:t xml:space="preserve">1: Филипиликтерге 2:5-8 - "Машаяк Исада да болгон бул ой силерде болсун: Ал Кудайдын кейпинде болгондуктан, Кудайга теңелүүнү талап-тоноочулук эмес деп эсептеген, бирок өзүн эч кандай атаксыз кылган, жана ага кулдун кейпин кийди жана адамдарга окшош болуп жаратылган: Ал адам болуп көрүнгөндүктөн, өзүн басынтып, өлүмгө чейин, атүгүл айкаш жыгачтын өлүмүнө чейин тил алчаак болуп калды».</w:t>
      </w:r>
    </w:p>
    <w:p/>
    <w:p>
      <w:r xmlns:w="http://schemas.openxmlformats.org/wordprocessingml/2006/main">
        <w:t xml:space="preserve">2: Еврейлер 12: 1-3 - "Ошондуктан, биз да күбөлөрдүн ушунчалык чоң булуттары менен курчалганын көрүп, бардык оорчулуктарды жана бизди оңой эле каптап турган күнөөлөрдү таштайлы жана жарышка чыдамкайлык менен чуркайлы. Биздин алдыбызда турган, ишенимибиздин автору жана аягына чыгаруучу Ыйсага карап, Анын алдына коюлган кубаныч үчүн айкаш жыгачка туруштук берип, маскарачылыкты жек көрүп, Кудайдын тактысынын оң жагына отурган. Силер чарчап калбашыңар үчүн, күнөөкөрлөрдүн өзүнө каршы ушундай карама-каршылыгына чыдаган».</w:t>
      </w:r>
    </w:p>
    <w:p/>
    <w:p>
      <w:r xmlns:w="http://schemas.openxmlformats.org/wordprocessingml/2006/main">
        <w:t xml:space="preserve">Исаия 52:15 Ошентип, ал көптөгөн элдерди чачат. Падышалар ага ооздорун жаап коюшат, анткени аларга айтылбаганды көрүшөт. Алар укпаган нерселер жөнүндө ойлонушат.</w:t>
      </w:r>
    </w:p>
    <w:p/>
    <w:p>
      <w:r xmlns:w="http://schemas.openxmlformats.org/wordprocessingml/2006/main">
        <w:t xml:space="preserve">Кудай чоң өзгөрүүнү жаратат, падышалар көргөн-уккандарына таң калышат.</w:t>
      </w:r>
    </w:p>
    <w:p/>
    <w:p>
      <w:r xmlns:w="http://schemas.openxmlformats.org/wordprocessingml/2006/main">
        <w:t xml:space="preserve">1. Кудайдын Өзгөрүүчү Күчү: Ал көптөгөн элдерди кантип чачат</w:t>
      </w:r>
    </w:p>
    <w:p/>
    <w:p>
      <w:r xmlns:w="http://schemas.openxmlformats.org/wordprocessingml/2006/main">
        <w:t xml:space="preserve">2. Оозубузду жабуу: Кудайдын алдында сүйлөбөй калганыбызда</w:t>
      </w:r>
    </w:p>
    <w:p/>
    <w:p>
      <w:r xmlns:w="http://schemas.openxmlformats.org/wordprocessingml/2006/main">
        <w:t xml:space="preserve">1. Чыгуу 7:1-5 - Мисир балээлеринде Кудайдын өзгөртүүчү күчү</w:t>
      </w:r>
    </w:p>
    <w:p/>
    <w:p>
      <w:r xmlns:w="http://schemas.openxmlformats.org/wordprocessingml/2006/main">
        <w:t xml:space="preserve">2. Забур 39:2 - Кудайдын улуулугунун алдында үнсүз болуу</w:t>
      </w:r>
    </w:p>
    <w:p/>
    <w:p>
      <w:r xmlns:w="http://schemas.openxmlformats.org/wordprocessingml/2006/main">
        <w:t xml:space="preserve">Ышайа китебинин 53-бөлүмү — Ыйса Машайак катары таанылган Машаяктын азап чегип, курмандыкка чалынышы тууралуу алдын ала айтылган терең пайгамбарлык. Ал адамзаттын күнөөлөрүн көтөрүүдө жана ишенгендердин баарына куткаруу алып келүүдө Анын ролун сүрөттөйт.</w:t>
      </w:r>
    </w:p>
    <w:p/>
    <w:p>
      <w:r xmlns:w="http://schemas.openxmlformats.org/wordprocessingml/2006/main">
        <w:t xml:space="preserve">1-абзац: Бөлүм азап тарткан кулдун момун жана жөнөкөй мүнөзүн сүрөттөөдөн башталат. Бул анын басынтыларын, четке каларын жана кайгы менен тааныш болорун көрсөтөт. Ошого карабастан, ал башкалардын кайгысын жана кайгысын көтөрмөк (Ышайа 53:1-4).</w:t>
      </w:r>
    </w:p>
    <w:p/>
    <w:p>
      <w:r xmlns:w="http://schemas.openxmlformats.org/wordprocessingml/2006/main">
        <w:t xml:space="preserve">2-абзац: Бөлүмдүн уландысы, пенденин азап чеккени анын өзүнүн кылмыштары үчүн эмес, башкалардын кызыкчылыгы үчүн болгондугу баса белгиленет. Ал анын курмандыкка чалынуучу өлүмүн жана анын куткаруу максатын сүрөттөп, анын жарааттары аркылуу келген айыктыруу жана кечиримдүүлүктү баса белгилейт (Ышайа 53:5—9).</w:t>
      </w:r>
    </w:p>
    <w:p/>
    <w:p>
      <w:r xmlns:w="http://schemas.openxmlformats.org/wordprocessingml/2006/main">
        <w:t xml:space="preserve">3-абзац: Бөлүм пенденин азап чегип жеңүүчү натыйжасы менен аяктайт. Ал Кудай тарабынан жогору көтөрүлүп, чоң урмат-сыйга ээ болорун жана көптөрдүн мыйзамсыздыктарын көтөрүү менен актай турганын жарыялайт. Бул анын жанын өлүмгө төгүүгө жана кылмышкерлердин катарына кирүүгө даяр экенин баса белгилейт (Ышайа 53:10-12).</w:t>
      </w:r>
    </w:p>
    <w:p/>
    <w:p>
      <w:r xmlns:w="http://schemas.openxmlformats.org/wordprocessingml/2006/main">
        <w:t xml:space="preserve">Кыскача айтканда,</w:t>
      </w:r>
    </w:p>
    <w:p>
      <w:r xmlns:w="http://schemas.openxmlformats.org/wordprocessingml/2006/main">
        <w:t xml:space="preserve">Ышайа элүү үчүнчү бап ачып берет</w:t>
      </w:r>
    </w:p>
    <w:p>
      <w:r xmlns:w="http://schemas.openxmlformats.org/wordprocessingml/2006/main">
        <w:t xml:space="preserve">азап чеккен кулдун пайгамбарлыгы,</w:t>
      </w:r>
    </w:p>
    <w:p>
      <w:r xmlns:w="http://schemas.openxmlformats.org/wordprocessingml/2006/main">
        <w:t xml:space="preserve">курмандык өлүм жана куткаруу.</w:t>
      </w:r>
    </w:p>
    <w:p/>
    <w:p>
      <w:r xmlns:w="http://schemas.openxmlformats.org/wordprocessingml/2006/main">
        <w:t xml:space="preserve">Азап чеккен кулдун сүрөттөлүшү, басынтылган жана четке кагылган.</w:t>
      </w:r>
    </w:p>
    <w:p>
      <w:r xmlns:w="http://schemas.openxmlformats.org/wordprocessingml/2006/main">
        <w:t xml:space="preserve">Башкалардын күнөөлөрү үчүн курмандык өлүм, айыктыруу жана кечиримдүүлүк.</w:t>
      </w:r>
    </w:p>
    <w:p>
      <w:r xmlns:w="http://schemas.openxmlformats.org/wordprocessingml/2006/main">
        <w:t xml:space="preserve">Анын курмандыгы аркылуу даңк жана урмат, көптөгөн адамдарды актоо.</w:t>
      </w:r>
    </w:p>
    <w:p/>
    <w:p>
      <w:r xmlns:w="http://schemas.openxmlformats.org/wordprocessingml/2006/main">
        <w:t xml:space="preserve">Бул бөлүмдө Иса Машаяк деп таанылган азап чеккен кул жөнүндө терең пайгамбарлык камтылган. Анда жек көрүндү боло турган, четке кагылган жана кайгы менен тааныш болгон пенденин момун жана жөнөкөй мүнөзү сүрөттөлөт. Ошого карабастан пенде башкалардын кайгысын, мүшкүлүн көтөрчү. Бул бөлүмдө пенденин азап чеккени өзүнүн кылмыштары үчүн эмес, башкалардын кызыкчылыгы үчүн болгондугу баса белгиленет. Ал анын курмандыкка чалынган өлүмүн жана анын куткаруу максатын сүрөттөп, анын жаралары аркылуу келген айыктыруу жана кечиримдүүлүктү баса белгилейт. Бөлүм пенденин азап чеккенинин жеңүүчү натыйжасы менен аяктап, анын Кудай тарабынан бийик жана чоң урмат-сыйга ээ болорун жарыя кылат. Бул анын жанын өлүмгө төгүүгө жана кылмышкерлердин катарына кирүүгө даяр экенин баса белгилейт. Кулдун курмандыгы көптөрдү актап, алардын мыйзамсыздыктарын көтөрүп, ишенгендердин баарына куткарылмак. Бөлүм азап чеккен кулдун пайгамбарлыгын, анын курмандыкка чалынуучу өлүмүн жана анын курмандыгы аркылуу келген куткарууну жана акталышын ачып берет.</w:t>
      </w:r>
    </w:p>
    <w:p/>
    <w:p>
      <w:r xmlns:w="http://schemas.openxmlformats.org/wordprocessingml/2006/main">
        <w:t xml:space="preserve">Исаия 53:1 Биздин кабарыбызга ким ишенди? Теңирдин колу кимге ачылган?</w:t>
      </w:r>
    </w:p>
    <w:p/>
    <w:p>
      <w:r xmlns:w="http://schemas.openxmlformats.org/wordprocessingml/2006/main">
        <w:t xml:space="preserve">Бул үзүндүдө Теңирдин кабарына ким ишенгени жана Теңирдин күчү кимге ачылганы тууралуу суроолор берилген.</w:t>
      </w:r>
    </w:p>
    <w:p/>
    <w:p>
      <w:r xmlns:w="http://schemas.openxmlformats.org/wordprocessingml/2006/main">
        <w:t xml:space="preserve">1. "Ишеним күчү: Теңирдин отчетуна ишенүү"</w:t>
      </w:r>
    </w:p>
    <w:p/>
    <w:p>
      <w:r xmlns:w="http://schemas.openxmlformats.org/wordprocessingml/2006/main">
        <w:t xml:space="preserve">2. "Теңирдин колун билүү: Анын күчүн ачуу"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2:17-18 - Демек, ишеним да, эгерде анын иштери болбосо, өлүк. Бирок бирөө: “Сенин ишенимиң бар, менин иштерим бар”, – дейт. Мага өз иштериңден бөлөк ишенимиңди көрсөт, мен сага ишенимимди иштерим менен көрсөтөм.</w:t>
      </w:r>
    </w:p>
    <w:p/>
    <w:p>
      <w:r xmlns:w="http://schemas.openxmlformats.org/wordprocessingml/2006/main">
        <w:t xml:space="preserve">Ышайа 53:2 Анткени ал Анын алдында назик чөптөй, кургак жерден чыккан тамырдай өсүп чыгат. Биз аны көргөндө, аны каалагандай сулуулугубуз жок.</w:t>
      </w:r>
    </w:p>
    <w:p/>
    <w:p>
      <w:r xmlns:w="http://schemas.openxmlformats.org/wordprocessingml/2006/main">
        <w:t xml:space="preserve">Ышая сулуулукка, келбетке жана кооздукка ээ болбой турган, бирок көпчүлүктүн каалоосу менен келе турган фигураны алдын ала айткан.</w:t>
      </w:r>
    </w:p>
    <w:p/>
    <w:p>
      <w:r xmlns:w="http://schemas.openxmlformats.org/wordprocessingml/2006/main">
        <w:t xml:space="preserve">1. Машаяктын күтүлбөгөн сулуулугунун күчү</w:t>
      </w:r>
    </w:p>
    <w:p/>
    <w:p>
      <w:r xmlns:w="http://schemas.openxmlformats.org/wordprocessingml/2006/main">
        <w:t xml:space="preserve">2. Дүйнөнүн сулуулук аныктамасын жеңүү</w:t>
      </w:r>
    </w:p>
    <w:p/>
    <w:p>
      <w:r xmlns:w="http://schemas.openxmlformats.org/wordprocessingml/2006/main">
        <w:t xml:space="preserve">1. 1 Корунттуктар 1:27-29 - "Бирок Кудай акылмандарды маскара кылуу үчүн дүйнөнүн акылсыздарын тандап алды, ал эми күчтүү нерселерди маскара кылуу үчүн бул дүйнөнүн алсыздарын тандап алды; жана дүйнөнүн негизсиз нерселерди Кудай жек көрүндү болгон нерселерди, ооба жана жок болгон нерселерди жок кылуу үчүн тандап алды: Анын алдында эч бир дене мактанбашы үчүн».</w:t>
      </w:r>
    </w:p>
    <w:p/>
    <w:p>
      <w:r xmlns:w="http://schemas.openxmlformats.org/wordprocessingml/2006/main">
        <w:t xml:space="preserve">2. Матай 11:29 - "Менин моюнтуругумду өз мойнуңарга алгыла, менден үйрөнгүлө, анткени мен момунмун жана жүрөгүм момунмун, ошондо силер өзүңөрдүн жаныңарга тынчтык табасыңар".</w:t>
      </w:r>
    </w:p>
    <w:p/>
    <w:p>
      <w:r xmlns:w="http://schemas.openxmlformats.org/wordprocessingml/2006/main">
        <w:t xml:space="preserve">Исаия 53:3 Ал жек көрүндү жана адамдар четке кагылган; кайгылуу адам, кайгы менен тааныш. ал жек көрүндү, биз аны барктаган жокпуз.</w:t>
      </w:r>
    </w:p>
    <w:p/>
    <w:p>
      <w:r xmlns:w="http://schemas.openxmlformats.org/wordprocessingml/2006/main">
        <w:t xml:space="preserve">Анын адилдигине жана боорукердигине карабай, четке кагылды.</w:t>
      </w:r>
    </w:p>
    <w:p/>
    <w:p>
      <w:r xmlns:w="http://schemas.openxmlformats.org/wordprocessingml/2006/main">
        <w:t xml:space="preserve">1. Кудайдын ырайымы чексиз, биз Аны четке каксак да.</w:t>
      </w:r>
    </w:p>
    <w:p/>
    <w:p>
      <w:r xmlns:w="http://schemas.openxmlformats.org/wordprocessingml/2006/main">
        <w:t xml:space="preserve">2. Ыйса жек көрүндү болгон жана четке кагылган, бирок ал дагы эле сүйгөн жана биз үчүн Өзүн берген.</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Исаия 40:10 - Мына, Кудай-Теңир кудурет менен келет, Анын билеги аны башкарат. Мына, анын сыйлыгы өзүнө, ал эми сыйлыгы анын алдында.</w:t>
      </w:r>
    </w:p>
    <w:p/>
    <w:p>
      <w:r xmlns:w="http://schemas.openxmlformats.org/wordprocessingml/2006/main">
        <w:t xml:space="preserve">Ышайа 53:4 Чынында эле, Ал биздин кайгыларыбызды көтөрдү, биздин кайгыларыбызды көтөрдү, бирок биз аны талкалаган, Кудай урган жана кыйналган деп баалайбыз.</w:t>
      </w:r>
    </w:p>
    <w:p/>
    <w:p>
      <w:r xmlns:w="http://schemas.openxmlformats.org/wordprocessingml/2006/main">
        <w:t xml:space="preserve">Ал биздин кайгыбызды көтөрдү, биз үчүн азап тартты.</w:t>
      </w:r>
    </w:p>
    <w:p/>
    <w:p>
      <w:r xmlns:w="http://schemas.openxmlformats.org/wordprocessingml/2006/main">
        <w:t xml:space="preserve">1: Биз кайгы жана азап учурунда сооронуч жана күч үчүн Ыйсага кайрыла алганыбыз үчүн бактылуубуз.</w:t>
      </w:r>
    </w:p>
    <w:p/>
    <w:p>
      <w:r xmlns:w="http://schemas.openxmlformats.org/wordprocessingml/2006/main">
        <w:t xml:space="preserve">2: Ыйса биз Анын ырайымы менен ырайымдуулугуна ээ болушубуз үчүн, биздин кайгыларыбыздын жана кайгыларыбыздын жүгүн моюнга алууну даярдуулук менен тандады.</w:t>
      </w:r>
    </w:p>
    <w:p/>
    <w:p>
      <w:r xmlns:w="http://schemas.openxmlformats.org/wordprocessingml/2006/main">
        <w:t xml:space="preserve">1:2 Корунттуктар 12:9 - «Ал мага мындай деди: «Сага Менин ырайымым жетиштүү, анткени менин күчүм алсыздыкта жеткилеңдикке жетти».</w:t>
      </w:r>
    </w:p>
    <w:p/>
    <w:p>
      <w:r xmlns:w="http://schemas.openxmlformats.org/wordprocessingml/2006/main">
        <w:t xml:space="preserve">2:1 Петир 5:7 - «Бардык камкордугуңду Ага тапшыр, анткени Ал сага кам көрөт».</w:t>
      </w:r>
    </w:p>
    <w:p/>
    <w:p>
      <w:r xmlns:w="http://schemas.openxmlformats.org/wordprocessingml/2006/main">
        <w:t xml:space="preserve">Исаия 53:5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Ыйса биздин күнөөлөрүбүз үчүн жарадар болгон жана жанчылган, ошондуктан биз Анын жаралары менен айыктырабыз.</w:t>
      </w:r>
    </w:p>
    <w:p/>
    <w:p>
      <w:r xmlns:w="http://schemas.openxmlformats.org/wordprocessingml/2006/main">
        <w:t xml:space="preserve">1. "Биздин куткарылышыбыздын баасы: Ыйсанын азабы"</w:t>
      </w:r>
    </w:p>
    <w:p/>
    <w:p>
      <w:r xmlns:w="http://schemas.openxmlformats.org/wordprocessingml/2006/main">
        <w:t xml:space="preserve">2. "Исанын жолдору аркылуу айыктыруу"</w:t>
      </w:r>
    </w:p>
    <w:p/>
    <w:p>
      <w:r xmlns:w="http://schemas.openxmlformats.org/wordprocessingml/2006/main">
        <w:t xml:space="preserve">1. Матай 8:17 ( Бул Исаия пайгамбардын айткандары аткарылышы үчүн болгон: Ал биздин ооруларыбызды алды, биздин ооруларыбызды көтөрдү. )</w:t>
      </w:r>
    </w:p>
    <w:p/>
    <w:p>
      <w:r xmlns:w="http://schemas.openxmlformats.org/wordprocessingml/2006/main">
        <w:t xml:space="preserve">2. 1 Петир 2:24 (Биз күнөөлөр үчүн өлүшүбүз үчүн жана адилдик үчүн жашашыбыз үчүн, Ал Өзү айкаш жыгачта өз денеси менен биздин күнөөлөрүбүздү көтөрдү; анын жарааттары менен айыгып калдыңар. )</w:t>
      </w:r>
    </w:p>
    <w:p/>
    <w:p>
      <w:r xmlns:w="http://schemas.openxmlformats.org/wordprocessingml/2006/main">
        <w:t xml:space="preserve">Исаия 53:6 Биз койлор сыяктуу эле, адашканбыз. ар кимди өз жолуна бурдук; Теңир баарыбыздын күнөөбүздү анын мойнуна жүктөдү.</w:t>
      </w:r>
    </w:p>
    <w:p/>
    <w:p>
      <w:r xmlns:w="http://schemas.openxmlformats.org/wordprocessingml/2006/main">
        <w:t xml:space="preserve">Бардык адамдар адашып, ар бири өз жолуна түшүштү жана Кудай бул күнөөлөрүнүн жазасын Ыйсага жүктөгөн.</w:t>
      </w:r>
    </w:p>
    <w:p/>
    <w:p>
      <w:r xmlns:w="http://schemas.openxmlformats.org/wordprocessingml/2006/main">
        <w:t xml:space="preserve">1. "Күнөөлөрүбүз үчүн кун: Ышайа 53:6дагы жүктөрдү түшүнүү"</w:t>
      </w:r>
    </w:p>
    <w:p/>
    <w:p>
      <w:r xmlns:w="http://schemas.openxmlformats.org/wordprocessingml/2006/main">
        <w:t xml:space="preserve">2. "Кечиримдүүлүктүн күчү: Кудай бизди күнөөлөрүбүздөн кантип арылтат"</w:t>
      </w:r>
    </w:p>
    <w:p/>
    <w:p>
      <w:r xmlns:w="http://schemas.openxmlformats.org/wordprocessingml/2006/main">
        <w:t xml:space="preserve">1. Римдиктерге 5:12-19 - Ыйса аркылуу биз ырайым жана тынчтык белегин кантип алып жатканыбызды түшүндүрөт.</w:t>
      </w:r>
    </w:p>
    <w:p/>
    <w:p>
      <w:r xmlns:w="http://schemas.openxmlformats.org/wordprocessingml/2006/main">
        <w:t xml:space="preserve">2. 1 Петир 2:24 - Ыйса дүйнөнүн күнөөлөрүн кантип өз мойнуна алганын жана аларды өз денесинде көтөргөнүн ачып берет.</w:t>
      </w:r>
    </w:p>
    <w:p/>
    <w:p>
      <w:r xmlns:w="http://schemas.openxmlformats.org/wordprocessingml/2006/main">
        <w:t xml:space="preserve">Исаия 53:7 Ал эзилип, кыйналды, бирок оозун ачкан жок: аны союуга козудай алып келишти, кой кыркуучунун алдында дудук болгондой, оозун ачпайт.</w:t>
      </w:r>
    </w:p>
    <w:p/>
    <w:p>
      <w:r xmlns:w="http://schemas.openxmlformats.org/wordprocessingml/2006/main">
        <w:t xml:space="preserve">Бул үзүндүдө Ыйсанын азап-кайгыга нааразы болбостон кабыл алууга даяр экени айтылат.</w:t>
      </w:r>
    </w:p>
    <w:p/>
    <w:p>
      <w:r xmlns:w="http://schemas.openxmlformats.org/wordprocessingml/2006/main">
        <w:t xml:space="preserve">1. Тынчтыктын күчү – Ыйсанын азапты даттанбай кабыл алуу үлгүсүн изилдөө.</w:t>
      </w:r>
    </w:p>
    <w:p/>
    <w:p>
      <w:r xmlns:w="http://schemas.openxmlformats.org/wordprocessingml/2006/main">
        <w:t xml:space="preserve">2. Ыйсанын Күчү - Ыйсанын мүнөзүнүн күчтүүлүгүн жана азап-кайгыларды кабыл алууга чечкиндүүлүгүн белгилөө.</w:t>
      </w:r>
    </w:p>
    <w:p/>
    <w:p>
      <w:r xmlns:w="http://schemas.openxmlformats.org/wordprocessingml/2006/main">
        <w:t xml:space="preserve">1. Матай 26:63-64 - Ыйсанын жогорку динкызматчылар менен аксакалдардын алдында унчукпай калышы.</w:t>
      </w:r>
    </w:p>
    <w:p/>
    <w:p>
      <w:r xmlns:w="http://schemas.openxmlformats.org/wordprocessingml/2006/main">
        <w:t xml:space="preserve">2. Филипиликтер 2:5-8 - Ыйсанын Кудайдын эркине момундук менен баш ийүүсү.</w:t>
      </w:r>
    </w:p>
    <w:p/>
    <w:p>
      <w:r xmlns:w="http://schemas.openxmlformats.org/wordprocessingml/2006/main">
        <w:t xml:space="preserve">Ышайа 53:8 Ал түрмөдөн жана соттолгон жерден алынды. Анын мууну ким жарыялайт? Анткени ал тирүүлөрдүн жеринен жок кылынган, Менин элимдин кылмышы үчүн ал өлтүрүлгөн.</w:t>
      </w:r>
    </w:p>
    <w:p/>
    <w:p>
      <w:r xmlns:w="http://schemas.openxmlformats.org/wordprocessingml/2006/main">
        <w:t xml:space="preserve">Кыскача мазмуну: Исаия 53:8де Ыйсанын түрмөдөн жана соттолгондугу жана Кудайдын элинин күнөөлөрү үчүн тирүүлөрдүн жеринен жок кылынганы жөнүндө айтылат.</w:t>
      </w:r>
    </w:p>
    <w:p/>
    <w:p>
      <w:r xmlns:w="http://schemas.openxmlformats.org/wordprocessingml/2006/main">
        <w:t xml:space="preserve">1. Исанын азабы: Анын курмандыгы бизди кантип куткарды</w:t>
      </w:r>
    </w:p>
    <w:p/>
    <w:p>
      <w:r xmlns:w="http://schemas.openxmlformats.org/wordprocessingml/2006/main">
        <w:t xml:space="preserve">2. Жахабанын жолу менен жүрүү деген эмнени билдирет?</w:t>
      </w:r>
    </w:p>
    <w:p/>
    <w:p>
      <w:r xmlns:w="http://schemas.openxmlformats.org/wordprocessingml/2006/main">
        <w:t xml:space="preserve">1. Матай 8:17 - Күнөө үчүн өлүшүбүз жана адилдик үчүн жашашыбыз үчүн, Ал Өзү биздин күнөөлөрүбүздү дарактын үстүндө өз денеси менен көтөргөн.</w:t>
      </w:r>
    </w:p>
    <w:p/>
    <w:p>
      <w:r xmlns:w="http://schemas.openxmlformats.org/wordprocessingml/2006/main">
        <w:t xml:space="preserve">2. Еврейлер 9:28 - Ошентип, көптөрдүн күнөөсүн көтөрүү үчүн бир жолу курман болгон Машайак күнөө менен күрөшүү үчүн эмес, аны чыдамсыздык менен күтүп жаткандарды куткаруу үчүн экинчи жолу келет.</w:t>
      </w:r>
    </w:p>
    <w:p/>
    <w:p>
      <w:r xmlns:w="http://schemas.openxmlformats.org/wordprocessingml/2006/main">
        <w:t xml:space="preserve">Исаия 53:9 Ал өзүнүн мүрзөсүн мыйзамсыздар менен, байлар менен бирге кылды. Анткени ал эч кандай зордук-зомбулук кылган эмес, оозунда эч кандай куулук болгон эмес.</w:t>
      </w:r>
    </w:p>
    <w:p/>
    <w:p>
      <w:r xmlns:w="http://schemas.openxmlformats.org/wordprocessingml/2006/main">
        <w:t xml:space="preserve">Ал мыйзамсыздык кылганы үчүн күнөөсүз болсо да, ыймансыздар менен кошо көмүлгөн.</w:t>
      </w:r>
    </w:p>
    <w:p/>
    <w:p>
      <w:r xmlns:w="http://schemas.openxmlformats.org/wordprocessingml/2006/main">
        <w:t xml:space="preserve">1: Ыйса күнөөсүз жана күнөөсүз болсо да, биз үчүн даярдуулук менен өлгөн.</w:t>
      </w:r>
    </w:p>
    <w:p/>
    <w:p>
      <w:r xmlns:w="http://schemas.openxmlformats.org/wordprocessingml/2006/main">
        <w:t xml:space="preserve">2: Ыйса бизге курмандык сүйүүнүн эң сонун үлгүсүн көрсөткөн.</w:t>
      </w:r>
    </w:p>
    <w:p/>
    <w:p>
      <w:r xmlns:w="http://schemas.openxmlformats.org/wordprocessingml/2006/main">
        <w:t xml:space="preserve">1: Жакан 15:13 - Кимдир бирөө достору үчүн өз жанын бергенден өткөн улуу сүйүү жок.</w:t>
      </w:r>
    </w:p>
    <w:p/>
    <w:p>
      <w:r xmlns:w="http://schemas.openxmlformats.org/wordprocessingml/2006/main">
        <w:t xml:space="preserve">2: Филипиликтерге 2:8 - Ал адам кейпинде болгондуктан, өлүмгө чейин, атүгүл айкаш жыгачтагы өлүмгө чейин тил алчаак болуп, өзүн басынтты.</w:t>
      </w:r>
    </w:p>
    <w:p/>
    <w:p>
      <w:r xmlns:w="http://schemas.openxmlformats.org/wordprocessingml/2006/main">
        <w:t xml:space="preserve">Ышайа 53:10 Бирок Теңир аны өлтүргүсү келди. Анын жанын күнөө үчүн курмандыкка чалсаң, анын тукумун көрөт, өмүрүн узартат, анын колунда Теңирдин ырайымына ээ болот.</w:t>
      </w:r>
    </w:p>
    <w:p/>
    <w:p>
      <w:r xmlns:w="http://schemas.openxmlformats.org/wordprocessingml/2006/main">
        <w:t xml:space="preserve">Кудай Ыйсага азап чегип, биздин күнөөлөрүбүз үчүн курмандык катары өлүшүнө жол берди, ошондо Ал Өз элине түбөлүк өмүр алып келет.</w:t>
      </w:r>
    </w:p>
    <w:p/>
    <w:p>
      <w:r xmlns:w="http://schemas.openxmlformats.org/wordprocessingml/2006/main">
        <w:t xml:space="preserve">1. Курмандыктын күчү: Ыйсанын өлүмүнүн маанисин түшүнүү</w:t>
      </w:r>
    </w:p>
    <w:p/>
    <w:p>
      <w:r xmlns:w="http://schemas.openxmlformats.org/wordprocessingml/2006/main">
        <w:t xml:space="preserve">2. Кудайдын куткаруу планы: Ыйсанын азап чеккенине болгон үмүтүбүз</w:t>
      </w:r>
    </w:p>
    <w:p/>
    <w:p>
      <w:r xmlns:w="http://schemas.openxmlformats.org/wordprocessingml/2006/main">
        <w:t xml:space="preserve">1. Жакан 3:16-17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бул дүйнөгө Уулун айыптоо үчүн жиберген эмес. дүйнө, бирок ал аркылуу дүйнө куткарылышы үчүн».</w:t>
      </w:r>
    </w:p>
    <w:p/>
    <w:p>
      <w:r xmlns:w="http://schemas.openxmlformats.org/wordprocessingml/2006/main">
        <w:t xml:space="preserve">2. Филипиликтерге 2:5-8 "Машаяк Исада болгон бул акыл силерде болсун: Кудайдын кейпинде болгондуктан, Кудайга теңелүүнү талап-тоноочулук эмес деп эсептеген. ага кулдун кейпин кийгизип, адамдарга окшош болуп жаратылган: Ал адам болуп көрүнгөндүктөн, өзүн басынтып, өлүмгө чейин, атүгүл айкаш жыгачтын өлүмүнө чейин баш ийди».</w:t>
      </w:r>
    </w:p>
    <w:p/>
    <w:p>
      <w:r xmlns:w="http://schemas.openxmlformats.org/wordprocessingml/2006/main">
        <w:t xml:space="preserve">Ышая 53:11 Ал өз жанынын кыйналганын көрүп, канааттанат. Менин адил кулум өзүнүн билими менен көптөрдү актайт. Анткени ал алардын мыйзамсыздыктарын өз мойнуна алат.</w:t>
      </w:r>
    </w:p>
    <w:p/>
    <w:p>
      <w:r xmlns:w="http://schemas.openxmlformats.org/wordprocessingml/2006/main">
        <w:t xml:space="preserve">Бул аятта Ыйсанын курмандыгы жана анын көптөгөн адамдарды актоого жөндөмдүүлүгү жөнүндө айтылат.</w:t>
      </w:r>
    </w:p>
    <w:p/>
    <w:p>
      <w:r xmlns:w="http://schemas.openxmlformats.org/wordprocessingml/2006/main">
        <w:t xml:space="preserve">1. Адил кулдун канааттануусу: Ыйсанын курмандыгынын көлөмүн изилдөө</w:t>
      </w:r>
    </w:p>
    <w:p/>
    <w:p>
      <w:r xmlns:w="http://schemas.openxmlformats.org/wordprocessingml/2006/main">
        <w:t xml:space="preserve">2. Күнөөлөрүбүздү көтөрүү: Ыйсанын сүйүүсүнүн күчү</w:t>
      </w:r>
    </w:p>
    <w:p/>
    <w:p>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Еврейлер 9:28 Ошентип, Машайак көптөрдүн күнөөлөрүн жууш үчүн бир жолу курмандыкка чалынды. жана ал күнөө көтөрүш үчүн эмес, аны күтүп жаткандарга куткарылуу үчүн экинчи жолу келет.</w:t>
      </w:r>
    </w:p>
    <w:p/>
    <w:p>
      <w:r xmlns:w="http://schemas.openxmlformats.org/wordprocessingml/2006/main">
        <w:t xml:space="preserve">Исаия 53:12 Ошондуктан Мен ага чоңдор менен үлүш берем, ал олжону күчтүүлөр менен бөлүшөт. Анткени ал өз жанын өлүмгө төктү, ал кылмышкерлердин катарына кошулду. Ал көптөрдүн күнөөсүн мойнуна алды, кылмышкерлер үчүн арачылык кылды.</w:t>
      </w:r>
    </w:p>
    <w:p/>
    <w:p>
      <w:r xmlns:w="http://schemas.openxmlformats.org/wordprocessingml/2006/main">
        <w:t xml:space="preserve">Ыйса көптөрдүн күнөөлөрү үчүн өлгөн жана күнөөкөрлөрдүн катарына кирген, бирок ага улуу жана күчтүүлөр менен бирге үлүш берилген.</w:t>
      </w:r>
    </w:p>
    <w:p/>
    <w:p>
      <w:r xmlns:w="http://schemas.openxmlformats.org/wordprocessingml/2006/main">
        <w:t xml:space="preserve">1. "Улуу алмашуу" - Ыйсанын курмандыгынын күчү</w:t>
      </w:r>
    </w:p>
    <w:p/>
    <w:p>
      <w:r xmlns:w="http://schemas.openxmlformats.org/wordprocessingml/2006/main">
        <w:t xml:space="preserve">2. "Кудайдын мол ырайымы" - Кечиримдүүлүк белеги</w:t>
      </w:r>
    </w:p>
    <w:p/>
    <w:p>
      <w:r xmlns:w="http://schemas.openxmlformats.org/wordprocessingml/2006/main">
        <w:t xml:space="preserve">1. Эфестиктер 2:4-9 - Кудайдын бай ырайымы жана ырайымы</w:t>
      </w:r>
    </w:p>
    <w:p/>
    <w:p>
      <w:r xmlns:w="http://schemas.openxmlformats.org/wordprocessingml/2006/main">
        <w:t xml:space="preserve">2. Римдиктер 5:8 - Ыйсанын биздин күнөөлөрүбүз үчүн өлүмү</w:t>
      </w:r>
    </w:p>
    <w:p/>
    <w:p>
      <w:r xmlns:w="http://schemas.openxmlformats.org/wordprocessingml/2006/main">
        <w:t xml:space="preserve">Ышайа китебинин 54-бөлүмүндө Кудайдын элинин келечектеги калыбына келтирилиши, кеңейиши жана баталары жөнүндө айтылат. Анда төрөбөгөн аялдын жана ээн калган аялдын элеси Кудайдын ишенимдүү экенин жана Анын тандап алгандарына гүлдөп-өсүү жана коргоо алып келе турган пландарын көрсөтүү үчүн колдонулат.</w:t>
      </w:r>
    </w:p>
    <w:p/>
    <w:p>
      <w:r xmlns:w="http://schemas.openxmlformats.org/wordprocessingml/2006/main">
        <w:t xml:space="preserve">1-абзац: бөлүм Ысрайылды символдоштурган төрөбөгөн жана ээн калган аялга кайрылуу менен башталат. Бул аны кубанууга жана урпактарынын келечектеги көбөйүшүнө даярданууга үндөйт. Бул аны Жараткандын күйөөсү болоруна жана ал батасын алып, корголушуна ынандырат (Ышайа 54:1—8).</w:t>
      </w:r>
    </w:p>
    <w:p/>
    <w:p>
      <w:r xmlns:w="http://schemas.openxmlformats.org/wordprocessingml/2006/main">
        <w:t xml:space="preserve">2-абзац: Бөлүм Кудайдын элинин калыбына келтирилишин сүрөттөйт. Анда реставрация шаарды кымбат баалуу таштар жана фундаменти сапфир менен калыбына келтирүүгө салыштырат. Ал адамдарды адилдик менен бекемделерине жана эзүүдөн коргой турганына ынандырат (Ышайа 54:9—17).</w:t>
      </w:r>
    </w:p>
    <w:p/>
    <w:p>
      <w:r xmlns:w="http://schemas.openxmlformats.org/wordprocessingml/2006/main">
        <w:t xml:space="preserve">Кыскача айтканда,</w:t>
      </w:r>
    </w:p>
    <w:p>
      <w:r xmlns:w="http://schemas.openxmlformats.org/wordprocessingml/2006/main">
        <w:t xml:space="preserve">Ышайа элүү төртүнчү бап ачылат</w:t>
      </w:r>
    </w:p>
    <w:p>
      <w:r xmlns:w="http://schemas.openxmlformats.org/wordprocessingml/2006/main">
        <w:t xml:space="preserve">келечектеги калыбына келтирүү жана баталар,</w:t>
      </w:r>
    </w:p>
    <w:p>
      <w:r xmlns:w="http://schemas.openxmlformats.org/wordprocessingml/2006/main">
        <w:t xml:space="preserve">коргоо жана адилдикти орнотуу.</w:t>
      </w:r>
    </w:p>
    <w:p/>
    <w:p>
      <w:r xmlns:w="http://schemas.openxmlformats.org/wordprocessingml/2006/main">
        <w:t xml:space="preserve">Төрөбөй калган аялды келечекте кубанууга шыктануу көбөйөт.</w:t>
      </w:r>
    </w:p>
    <w:p>
      <w:r xmlns:w="http://schemas.openxmlformats.org/wordprocessingml/2006/main">
        <w:t xml:space="preserve">Анын күйөөсү, баталары жана коргоосу катары Кудайдын кепилдиктери.</w:t>
      </w:r>
    </w:p>
    <w:p>
      <w:r xmlns:w="http://schemas.openxmlformats.org/wordprocessingml/2006/main">
        <w:t xml:space="preserve">Кудайдын элинин калыбына келтирилиши жана орнотулушу сүрөттөлүшү.</w:t>
      </w:r>
    </w:p>
    <w:p/>
    <w:p>
      <w:r xmlns:w="http://schemas.openxmlformats.org/wordprocessingml/2006/main">
        <w:t xml:space="preserve">Бул бөлүм Кудайдын элинин келечектеги калыбына келтирилишине, кеңейишине жана баталарына багытталган. Ал Ысрайылды символдоштурган төрөбөгөн жана ээн калган аялга кайрылуу менен башталат. Аялды кубанууга жана анын урпактарынын келечектеги көбөйүшүнө даярданууга үндөйт. Ал анын Жаратуучусу анын күйөөсү болоруна жана ал батасын алып, корголушуна ишенет. Андан кийин бөлүмдө кымбат баалуу таштар жана сапфирдин пайдубалдары менен кайра курулуп жаткан шаардын элеси колдонулуп, Кудайдын элинин калыбына келтирилиши сүрөттөлөт. Элди адилдикке орнотуп, зулумдан коргой турганына ишендирүүдө. Бул бөлүмдө Кудайдын элинин келечектеги калыбына келтирилиши жана баталары, ошондой эле алар башынан өткөрө турган адилдиктин корголушу жана орношу баса белгиленет.</w:t>
      </w:r>
    </w:p>
    <w:p/>
    <w:p>
      <w:r xmlns:w="http://schemas.openxmlformats.org/wordprocessingml/2006/main">
        <w:t xml:space="preserve">Ышайа 54:1 Ырда, төрөбөгөн, төрөбөгөн! Теңир, – дейт Теңир, – дейт Теңир.</w:t>
      </w:r>
    </w:p>
    <w:p/>
    <w:p>
      <w:r xmlns:w="http://schemas.openxmlformats.org/wordprocessingml/2006/main">
        <w:t xml:space="preserve">Теңир төрөбөгөндөрдүн балдары күйөөсү бар аялдардыкынан көп экенин айтат.</w:t>
      </w:r>
    </w:p>
    <w:p/>
    <w:p>
      <w:r xmlns:w="http://schemas.openxmlformats.org/wordprocessingml/2006/main">
        <w:t xml:space="preserve">1: Кудайдын бизге берген убадалары биздин жагдайыбыздан жогору.</w:t>
      </w:r>
    </w:p>
    <w:p/>
    <w:p>
      <w:r xmlns:w="http://schemas.openxmlformats.org/wordprocessingml/2006/main">
        <w:t xml:space="preserve">2: Кандай жагдай болбосун, Кудай бизди камсыз кылат.</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Ышая 54:2 Чатырыңдын ордун кеңейт, алар сенин үйлөрүңдүн көшөгөсүн сунсун.</w:t>
      </w:r>
    </w:p>
    <w:p/>
    <w:p>
      <w:r xmlns:w="http://schemas.openxmlformats.org/wordprocessingml/2006/main">
        <w:t xml:space="preserve">Бул үзүндү бизди горизонтторду кеңейтүүгө жана тобокелчиликке баруудан коркпоого үндөйт.</w:t>
      </w:r>
    </w:p>
    <w:p/>
    <w:p>
      <w:r xmlns:w="http://schemas.openxmlformats.org/wordprocessingml/2006/main">
        <w:t xml:space="preserve">1. Алдыга умтулуу: Тобокелге баруу жана горизонтторду кеңейтүү</w:t>
      </w:r>
    </w:p>
    <w:p/>
    <w:p>
      <w:r xmlns:w="http://schemas.openxmlformats.org/wordprocessingml/2006/main">
        <w:t xml:space="preserve">2. Коркпо: Коркууну жеңүү жана Ишенимде өсүү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Забур 118:6 - Теңир мени менен; Мен коркпойм. Жөн эле өлө турган адамдар мага эмне кыла алат?</w:t>
      </w:r>
    </w:p>
    <w:p/>
    <w:p>
      <w:r xmlns:w="http://schemas.openxmlformats.org/wordprocessingml/2006/main">
        <w:t xml:space="preserve">Ышайа 54:3 Анткени сен оң жана сол жагыңдан чыгасың. Сенин тукумуң башка элдерди мурастап, ээн калган шаарларды отурукташтырышат.</w:t>
      </w:r>
    </w:p>
    <w:p/>
    <w:p>
      <w:r xmlns:w="http://schemas.openxmlformats.org/wordprocessingml/2006/main">
        <w:t xml:space="preserve">Кудай өз элине душмандарын жеңет, алар кайра өз жерин мекендейт.</w:t>
      </w:r>
    </w:p>
    <w:p/>
    <w:p>
      <w:r xmlns:w="http://schemas.openxmlformats.org/wordprocessingml/2006/main">
        <w:t xml:space="preserve">1. Кудай бизди эч качан ээн калтырбайт; Ал ар дайым кыйынчылыкта күч жана үмүт берет.</w:t>
      </w:r>
    </w:p>
    <w:p/>
    <w:p>
      <w:r xmlns:w="http://schemas.openxmlformats.org/wordprocessingml/2006/main">
        <w:t xml:space="preserve">2. Жашообузду калыбына келтирип, ийгилик алып келе турган Теңирге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Исаия 54:4 Коркпо; анткени сен уялбайсың, уят болбо. анткени сен уятка калбайсың, анткени сен жаштыгыңдагы уятты унутасың, жесирлигиңдин кордугун мындан ары эстебейсиң.</w:t>
      </w:r>
    </w:p>
    <w:p/>
    <w:p>
      <w:r xmlns:w="http://schemas.openxmlformats.org/wordprocessingml/2006/main">
        <w:t xml:space="preserve">Үзүндү коркпоого, уялбоого, өткөндүн уяттуулугун унутууга үндөйт.</w:t>
      </w:r>
    </w:p>
    <w:p/>
    <w:p>
      <w:r xmlns:w="http://schemas.openxmlformats.org/wordprocessingml/2006/main">
        <w:t xml:space="preserve">1. Уяттуулукту Кудайга ишенүү аркылуу жеңүү</w:t>
      </w:r>
    </w:p>
    <w:p/>
    <w:p>
      <w:r xmlns:w="http://schemas.openxmlformats.org/wordprocessingml/2006/main">
        <w:t xml:space="preserve">2. Өткөндү таштап, келечекти кучагына алуу</w:t>
      </w:r>
    </w:p>
    <w:p/>
    <w:p>
      <w:r xmlns:w="http://schemas.openxmlformats.org/wordprocessingml/2006/main">
        <w:t xml:space="preserve">1. Ышайа 43:18-19 - "Мурункуларды эстебе, эскини ойлобо. Мына, мен жаңы нерсе кылып жатам; азыр ал чыгып жатат, аны сезбей жатасыңбы?"</w:t>
      </w:r>
    </w:p>
    <w:p/>
    <w:p>
      <w:r xmlns:w="http://schemas.openxmlformats.org/wordprocessingml/2006/main">
        <w:t xml:space="preserve">2. Забур 34:4 - "Мен Теңирди издедим, Ал мага жооп берди жана мени бардык коркууларымдан куткарды".</w:t>
      </w:r>
    </w:p>
    <w:p/>
    <w:p>
      <w:r xmlns:w="http://schemas.openxmlformats.org/wordprocessingml/2006/main">
        <w:t xml:space="preserve">Исаия 54:5 Анткени сенин Жаратуучусуң – күйөөң. Анын аты Себайот Теңир; жана сенин Куткаруучуң, Ысрайылдын Ыйыгы; Ал бүт жердин Кудайы деп аталат.</w:t>
      </w:r>
    </w:p>
    <w:p/>
    <w:p>
      <w:r xmlns:w="http://schemas.openxmlformats.org/wordprocessingml/2006/main">
        <w:t xml:space="preserve">Кудай биздин Жаратуучубуз жана Куткаруучубуз. Ал – Себайот Теңир, Ысрайылдын Ыйыгы жана бүт жердин Кудайы.</w:t>
      </w:r>
    </w:p>
    <w:p/>
    <w:p>
      <w:r xmlns:w="http://schemas.openxmlformats.org/wordprocessingml/2006/main">
        <w:t xml:space="preserve">1. Кудай — биздин Камкорчубуз жана Куткаруучубуз - Исаия 54:5</w:t>
      </w:r>
    </w:p>
    <w:p/>
    <w:p>
      <w:r xmlns:w="http://schemas.openxmlformats.org/wordprocessingml/2006/main">
        <w:t xml:space="preserve">2. Күчтөнүп, ынандыргыла - Ышайа 54:5</w:t>
      </w:r>
    </w:p>
    <w:p/>
    <w:p>
      <w:r xmlns:w="http://schemas.openxmlformats.org/wordprocessingml/2006/main">
        <w:t xml:space="preserve">1. Жеремия 31:3 - "Теңир мага илгертен келип, мындай деди: "Ооба, мен сени түбөлүк сүйүү менен сүйдүм, ошондуктан мен сени мээримдүүлүк менен тарттым".</w:t>
      </w:r>
    </w:p>
    <w:p/>
    <w:p>
      <w:r xmlns:w="http://schemas.openxmlformats.org/wordprocessingml/2006/main">
        <w:t xml:space="preserve">2. Забур 103:13 - "Ата өз балдарын кандай аяса, Теңир Өзүнөн корккондорду ошондой аяйт".</w:t>
      </w:r>
    </w:p>
    <w:p/>
    <w:p>
      <w:r xmlns:w="http://schemas.openxmlformats.org/wordprocessingml/2006/main">
        <w:t xml:space="preserve">Ышайа 54:6 Анткени Теңир сени таштап кеткен, руху кайгыга баткан аялдай, жаштыктын аялы катары чакырды, – дейт Кудайың.</w:t>
      </w:r>
    </w:p>
    <w:p/>
    <w:p>
      <w:r xmlns:w="http://schemas.openxmlformats.org/wordprocessingml/2006/main">
        <w:t xml:space="preserve">Биз четке кагылганыбызда жана рухубуз капаланганда да, Теңир бизди өзүнө чакырат.</w:t>
      </w:r>
    </w:p>
    <w:p/>
    <w:p>
      <w:r xmlns:w="http://schemas.openxmlformats.org/wordprocessingml/2006/main">
        <w:t xml:space="preserve">1: Кудайдын чексиз сүйүүсү</w:t>
      </w:r>
    </w:p>
    <w:p/>
    <w:p>
      <w:r xmlns:w="http://schemas.openxmlformats.org/wordprocessingml/2006/main">
        <w:t xml:space="preserve">2: четке кагылса да, Кудайга кайт</w:t>
      </w:r>
    </w:p>
    <w:p/>
    <w:p>
      <w:r xmlns:w="http://schemas.openxmlformats.org/wordprocessingml/2006/main">
        <w:t xml:space="preserve">1: Римдиктер 8:37-39 - "Жок, мунун бардыгында биз бизди сүйгөн Кудай аркылуу жеңүүчүбүз. Анткени мен ишенем: өлүм да, өмүр да, периштелер да, жиндер да, азыркы да, келечек да эмес.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2: Забур 86:15 - "Бирок Сен, Теңирим, ырайымдуу жана ырайымдуу, ачууланууга шашпаган, туруктуу сүйүү менен ишенимдүү Кудайсың".</w:t>
      </w:r>
    </w:p>
    <w:p/>
    <w:p>
      <w:r xmlns:w="http://schemas.openxmlformats.org/wordprocessingml/2006/main">
        <w:t xml:space="preserve">Исаия 54:7 Мен сени бир азга таштадым. бирок мен сени чоң ырайымдуулук менен чогултам.</w:t>
      </w:r>
    </w:p>
    <w:p/>
    <w:p>
      <w:r xmlns:w="http://schemas.openxmlformats.org/wordprocessingml/2006/main">
        <w:t xml:space="preserve">Бул үзүндү Аллахтын сүйүүсүнөн жана мээримдүүлүгүнөн сөз кылып, Ал бизди аз убакытка таштаган болсо да, Анын ырайымы бизди дайыма Ага кайтарарын эскертет.</w:t>
      </w:r>
    </w:p>
    <w:p/>
    <w:p>
      <w:r xmlns:w="http://schemas.openxmlformats.org/wordprocessingml/2006/main">
        <w:t xml:space="preserve">1. Кудайдын ырайымы жана сүйүүсү: алар убакытты жана мейкиндикти кантип ашып өтүшөт</w:t>
      </w:r>
    </w:p>
    <w:p/>
    <w:p>
      <w:r xmlns:w="http://schemas.openxmlformats.org/wordprocessingml/2006/main">
        <w:t xml:space="preserve">2. Эч качан жалгыз эмес: Кудайдын ишенимдүү катышуусунун сооронучун сезүү</w:t>
      </w:r>
    </w:p>
    <w:p/>
    <w:p>
      <w:r xmlns:w="http://schemas.openxmlformats.org/wordprocessingml/2006/main">
        <w:t xml:space="preserve">1. Жеремиянын ыйы 3:22-23 - "Теңирдин ырайымы менен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2. Забур 34:18 - "Теңир жүрөгү жаралангандарга жакын, руху өкүнгөндөрдү куткарат".</w:t>
      </w:r>
    </w:p>
    <w:p/>
    <w:p>
      <w:r xmlns:w="http://schemas.openxmlformats.org/wordprocessingml/2006/main">
        <w:t xml:space="preserve">Ышайа 54:8 Бир аз каарданганда, мен сенден бир саамга жүзүмдү жашырдым. Бирок мен сага түбөлүк ырайым кылам, – дейт Куткаруучуң Теңир.</w:t>
      </w:r>
    </w:p>
    <w:p/>
    <w:p>
      <w:r xmlns:w="http://schemas.openxmlformats.org/wordprocessingml/2006/main">
        <w:t xml:space="preserve">Кудайдын бизге болгон сүйүүсү түбөлүктүү жана канчалык күнөө кылсак да, эч качан өчпөйт.</w:t>
      </w:r>
    </w:p>
    <w:p/>
    <w:p>
      <w:r xmlns:w="http://schemas.openxmlformats.org/wordprocessingml/2006/main">
        <w:t xml:space="preserve">1. Кудайдын чексиз сүйүүсү: Теңирдин түбөлүктүү боорукердигин изилдөө</w:t>
      </w:r>
    </w:p>
    <w:p/>
    <w:p>
      <w:r xmlns:w="http://schemas.openxmlformats.org/wordprocessingml/2006/main">
        <w:t xml:space="preserve">2. Кудайдын ырайымына таянуу: Ышайанын үмүтү 54:8</w:t>
      </w:r>
    </w:p>
    <w:p/>
    <w:p>
      <w:r xmlns:w="http://schemas.openxmlformats.org/wordprocessingml/2006/main">
        <w:t xml:space="preserve">1. Жеремия 31:3 - "Теңир мага байыркы убакта келип,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Забур 103:17 - "Бирок Теңирдин ырайымы түбөлүктөн түбөлүккө Андан корккондорго, Анын адилдиги балдарына."</w:t>
      </w:r>
    </w:p>
    <w:p/>
    <w:p>
      <w:r xmlns:w="http://schemas.openxmlformats.org/wordprocessingml/2006/main">
        <w:t xml:space="preserve">Ышайа 54:9 Анткени бул мен үчүн Нухтун суусундай, анткени Нухтун суулары мындан ары жер үстүнөн өтпөйт деп ант бергенимдей. Мен сага каарданбайм, жемелебейм деп ант бергем.</w:t>
      </w:r>
    </w:p>
    <w:p/>
    <w:p>
      <w:r xmlns:w="http://schemas.openxmlformats.org/wordprocessingml/2006/main">
        <w:t xml:space="preserve">Бул үзүндүдө Кудайдын Өз элин кандай жагдайга кабылбасын коргоо жана сооротуу убадасы жөнүндө айтылат.</w:t>
      </w:r>
    </w:p>
    <w:p/>
    <w:p>
      <w:r xmlns:w="http://schemas.openxmlformats.org/wordprocessingml/2006/main">
        <w:t xml:space="preserve">1. Аллахтын убадалары – Кудайдын сүйүүсүнүн жана ырайымынын туруктуулугун текшерүү.</w:t>
      </w:r>
    </w:p>
    <w:p/>
    <w:p>
      <w:r xmlns:w="http://schemas.openxmlformats.org/wordprocessingml/2006/main">
        <w:t xml:space="preserve">2. Аллахтын коргоосунун туруктуулугу – Кандай гана кырдаал болбосун, Аллах ишенимдүү жана акыйкат экенин эскертет.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Исаия 54:10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Кудай Анын боорукердиги жана тынчтык келишими Өз элинен эч качан алынбай турганын убада кылат.</w:t>
      </w:r>
    </w:p>
    <w:p/>
    <w:p>
      <w:r xmlns:w="http://schemas.openxmlformats.org/wordprocessingml/2006/main">
        <w:t xml:space="preserve">1. Кудайдын сүйүүсүнүн бекем убадасы</w:t>
      </w:r>
    </w:p>
    <w:p/>
    <w:p>
      <w:r xmlns:w="http://schemas.openxmlformats.org/wordprocessingml/2006/main">
        <w:t xml:space="preserve">2. Кудайдын тынчтыгынын бекем келишими</w:t>
      </w:r>
    </w:p>
    <w:p/>
    <w:p>
      <w:r xmlns:w="http://schemas.openxmlformats.org/wordprocessingml/2006/main">
        <w:t xml:space="preserve">1. Забур 119:76 - Оо, Өзүңдүн кулуңа айткан сөзүң боюнча, мээримдүүлүгүң мени сооротсун.</w:t>
      </w:r>
    </w:p>
    <w:p/>
    <w:p>
      <w:r xmlns:w="http://schemas.openxmlformats.org/wordprocessingml/2006/main">
        <w:t xml:space="preserve">2. Римдиктер 8:38 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Теңирибиз Ыйса Машайактагы Кудайдын сүйүүсүнөн ажырат.</w:t>
      </w:r>
    </w:p>
    <w:p/>
    <w:p>
      <w:r xmlns:w="http://schemas.openxmlformats.org/wordprocessingml/2006/main">
        <w:t xml:space="preserve">Ышайа 54:11 Оо, сен, бороон-чапкын менен ыргытылган, сооротпогон кыйналган адам!</w:t>
      </w:r>
    </w:p>
    <w:p/>
    <w:p>
      <w:r xmlns:w="http://schemas.openxmlformats.org/wordprocessingml/2006/main">
        <w:t xml:space="preserve">Кудай кыйналгандарды сооротуп, пайдубалына кооз жана асыл таштарды коюп, аларды бекемдейт.</w:t>
      </w:r>
    </w:p>
    <w:p/>
    <w:p>
      <w:r xmlns:w="http://schemas.openxmlformats.org/wordprocessingml/2006/main">
        <w:t xml:space="preserve">1. "Кудайдын пайдубалынын сооронуч"</w:t>
      </w:r>
    </w:p>
    <w:p/>
    <w:p>
      <w:r xmlns:w="http://schemas.openxmlformats.org/wordprocessingml/2006/main">
        <w:t xml:space="preserve">2. "Кыйын мезгилде күч табуу"</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Ышайа 54:12 Мен сенин терезеңди агаттан, дарбазаңды карбункулдан, бардык чектериңерди жагымдуу таштан кылам.</w:t>
      </w:r>
    </w:p>
    <w:p/>
    <w:p>
      <w:r xmlns:w="http://schemas.openxmlformats.org/wordprocessingml/2006/main">
        <w:t xml:space="preserve">Кудай адил адамдардын дубалдарын жана дарбазаларын асыл таштар менен кооздойт.</w:t>
      </w:r>
    </w:p>
    <w:p/>
    <w:p>
      <w:r xmlns:w="http://schemas.openxmlformats.org/wordprocessingml/2006/main">
        <w:t xml:space="preserve">1. Аллах момундарды сонун жакшылыктар менен сыйлайт.</w:t>
      </w:r>
    </w:p>
    <w:p/>
    <w:p>
      <w:r xmlns:w="http://schemas.openxmlformats.org/wordprocessingml/2006/main">
        <w:t xml:space="preserve">2. Жашооңду адилдик менен кооздо, Кудай сенин жашооңду сулуулук менен кооздойт.</w:t>
      </w:r>
    </w:p>
    <w:p/>
    <w:p>
      <w:r xmlns:w="http://schemas.openxmlformats.org/wordprocessingml/2006/main">
        <w:t xml:space="preserve">1. Забур 37:3-4 "Теңирге таян, жакшылык кыл; жерде жаша, коопсуз жайыттан ырахат ал. Теңирден ырахат ал, ошондо Ал сага жүрөгүңдөгү каалоолорду берет."</w:t>
      </w:r>
    </w:p>
    <w:p/>
    <w:p>
      <w:r xmlns:w="http://schemas.openxmlformats.org/wordprocessingml/2006/main">
        <w:t xml:space="preserve">2. 1 Петир 1:6-7 «Силер ушуну менен бир аз убакытка, эгер керек болсо, ар кандай сыноолорго кабылып, кайгырып жаткансыңар, ошондуктан силердин ишенимиңердин сыналган чындыгы жок болуп бара жаткан алтындан да кымбат болгонуна кубанып жатасыңар. от менен сыналып, Ыйса Машайактын ачылышында даңк, даңк жана урмат-сыйга ээ болушу мүмкүн».</w:t>
      </w:r>
    </w:p>
    <w:p/>
    <w:p>
      <w:r xmlns:w="http://schemas.openxmlformats.org/wordprocessingml/2006/main">
        <w:t xml:space="preserve">Ышая 54:13 Ошондо сенин бардык балдарың Теңирден окутулат. Сенин балдарыңдын тынчтыгы улуу болот.</w:t>
      </w:r>
    </w:p>
    <w:p/>
    <w:p>
      <w:r xmlns:w="http://schemas.openxmlformats.org/wordprocessingml/2006/main">
        <w:t xml:space="preserve">Бул аятта Теңир балдарыбызды окутуп, аларга тынчтык берип жатканы жөнүндө айтылат.</w:t>
      </w:r>
    </w:p>
    <w:p/>
    <w:p>
      <w:r xmlns:w="http://schemas.openxmlformats.org/wordprocessingml/2006/main">
        <w:t xml:space="preserve">1: Теңирдин тынчтык убадасы</w:t>
      </w:r>
    </w:p>
    <w:p/>
    <w:p>
      <w:r xmlns:w="http://schemas.openxmlformats.org/wordprocessingml/2006/main">
        <w:t xml:space="preserve">2: Теңирдин билим берүү убадасы</w:t>
      </w:r>
    </w:p>
    <w:p/>
    <w:p>
      <w:r xmlns:w="http://schemas.openxmlformats.org/wordprocessingml/2006/main">
        <w:t xml:space="preserve">1: Эфестиктер 6:4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Накыл сөздөр 22:6 «Баланы бара турган жолго үйрөт, ал карыганда да ал жолдон кетпейт».</w:t>
      </w:r>
    </w:p>
    <w:p/>
    <w:p>
      <w:r xmlns:w="http://schemas.openxmlformats.org/wordprocessingml/2006/main">
        <w:t xml:space="preserve">Исаия 54:14 Сен адилдик менен бекемделесиң, эзүүдөн алыс болосуң. анткени сен коркпо, коркунучтан. Анткени ал сага жакындабайт.</w:t>
      </w:r>
    </w:p>
    <w:p/>
    <w:p>
      <w:r xmlns:w="http://schemas.openxmlformats.org/wordprocessingml/2006/main">
        <w:t xml:space="preserve">Адилдик менен биз бекем жана зулумдан жана коркуудан алыс боло алабыз.</w:t>
      </w:r>
    </w:p>
    <w:p/>
    <w:p>
      <w:r xmlns:w="http://schemas.openxmlformats.org/wordprocessingml/2006/main">
        <w:t xml:space="preserve">1. Адилеттиктин күчү – Адилеттик зулумдан жана коркуудан эркин жашоого кантип алып келерин изилдөө</w:t>
      </w:r>
    </w:p>
    <w:p/>
    <w:p>
      <w:r xmlns:w="http://schemas.openxmlformats.org/wordprocessingml/2006/main">
        <w:t xml:space="preserve">2. Аллахтын коргоосунун берекеси – Аллах бизди коркуу жана коркунучтан кантип сактаарын изилдөө</w:t>
      </w:r>
    </w:p>
    <w:p/>
    <w:p>
      <w:r xmlns:w="http://schemas.openxmlformats.org/wordprocessingml/2006/main">
        <w:t xml:space="preserve">1. Забур 91:4-5 -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Исаия 54:15 Мына, алар сөзсүз чогулат, бирок мен эмес, ким сага каршы чогулса, ал сен үчүн өлөт.</w:t>
      </w:r>
    </w:p>
    <w:p/>
    <w:p>
      <w:r xmlns:w="http://schemas.openxmlformats.org/wordprocessingml/2006/main">
        <w:t xml:space="preserve">Кудай Өз элин душмандарынан коргойт.</w:t>
      </w:r>
    </w:p>
    <w:p/>
    <w:p>
      <w:r xmlns:w="http://schemas.openxmlformats.org/wordprocessingml/2006/main">
        <w:t xml:space="preserve">1: Кудайдын коргоосу ар дайым жеткиликтүү - Ышайа 54:15</w:t>
      </w:r>
    </w:p>
    <w:p/>
    <w:p>
      <w:r xmlns:w="http://schemas.openxmlformats.org/wordprocessingml/2006/main">
        <w:t xml:space="preserve">2: Ишенимде бекем тургула - Ышайа 54:15</w:t>
      </w:r>
    </w:p>
    <w:p/>
    <w:p>
      <w:r xmlns:w="http://schemas.openxmlformats.org/wordprocessingml/2006/main">
        <w:t xml:space="preserve">1: Римдиктер 8:31-39 - Кудайдын Өз балдарына болгон сүйүүсү жана коргоосу</w:t>
      </w:r>
    </w:p>
    <w:p/>
    <w:p>
      <w:r xmlns:w="http://schemas.openxmlformats.org/wordprocessingml/2006/main">
        <w:t xml:space="preserve">2: Забур 91 - Эң Жогорку Кудайдын баш калкалоочу жайында жашоо</w:t>
      </w:r>
    </w:p>
    <w:p/>
    <w:p>
      <w:r xmlns:w="http://schemas.openxmlformats.org/wordprocessingml/2006/main">
        <w:t xml:space="preserve">Исаия 54:16 Мына, Мен отко чок үйлөгөн устаны жараттым, ал өз иши үчүн аспап чыгарат. Мен таштандыларды жок кылуу үчүн жараттым.</w:t>
      </w:r>
    </w:p>
    <w:p/>
    <w:p>
      <w:r xmlns:w="http://schemas.openxmlformats.org/wordprocessingml/2006/main">
        <w:t xml:space="preserve">1: Кудай бардык нерсенин Жаратуучусу, ал аспаптарды чыгаруу үчүн устаны жана жок кылуу үчүн ысырапчыны жаратты.</w:t>
      </w:r>
    </w:p>
    <w:p/>
    <w:p>
      <w:r xmlns:w="http://schemas.openxmlformats.org/wordprocessingml/2006/main">
        <w:t xml:space="preserve">2: Биз момун бойдон калуубуз керек жана Кудай бардык нерсени эң жогорку башкаруучу экенин моюнга алышыбыз керек.</w:t>
      </w:r>
    </w:p>
    <w:p/>
    <w:p>
      <w:r xmlns:w="http://schemas.openxmlformats.org/wordprocessingml/2006/main">
        <w:t xml:space="preserve">1: Колосалыктар 1:16-17 Анткени асмандагы жана жердеги, көрүнгөн жана көрүнбөгөн бардык нерсе Ал аркылуу жаратылган, тактыларбы, бийликтерби, башкаруучуларбы же бийликтерби, баары Ал аркылуу жана Ал үчүн жаратылган.</w:t>
      </w:r>
    </w:p>
    <w:p/>
    <w:p>
      <w:r xmlns:w="http://schemas.openxmlformats.org/wordprocessingml/2006/main">
        <w:t xml:space="preserve">17 Ал бардык нерседен мурун бар, жана бардык нерсе Анын ичинде.</w:t>
      </w:r>
    </w:p>
    <w:p/>
    <w:p>
      <w:r xmlns:w="http://schemas.openxmlformats.org/wordprocessingml/2006/main">
        <w:t xml:space="preserve">2: Аюб 12:9-10 Алардын ичинен ким муну Теңирдин колу кылганын билбейт? 10 Ар бир тирүү жандыктын өмүрү жана бүт адамзаттын деми Анын колунда.</w:t>
      </w:r>
    </w:p>
    <w:p/>
    <w:p>
      <w:r xmlns:w="http://schemas.openxmlformats.org/wordprocessingml/2006/main">
        <w:t xml:space="preserve">Исаия 54:17 Сага каршы жасалган бир дагы курал ийгиликке жете албайт.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Теңир Өзүнүн кулдарына каршы жасалган эч бир курал ийгиликке жетпей турганын жана аларга каршы чыккандардын баарын соттой турганын убада кылат. Бул Теңирдин кулдарынын мурасы жана алардын адилдиги Андан.</w:t>
      </w:r>
    </w:p>
    <w:p/>
    <w:p>
      <w:r xmlns:w="http://schemas.openxmlformats.org/wordprocessingml/2006/main">
        <w:t xml:space="preserve">1. Теңир биздин коргоочубуз: Машаяктагы мурасыбызды түшүнүү</w:t>
      </w:r>
    </w:p>
    <w:p/>
    <w:p>
      <w:r xmlns:w="http://schemas.openxmlformats.org/wordprocessingml/2006/main">
        <w:t xml:space="preserve">2. Каршылыктарга туруштук берүү: Кудайдын кызматчыларынын адилдиги</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Ышайа китебинин 55-бөлүмү суусагандардын баарын келип, Кудайдын мол жана бекер баталарын алууга чакырат. Ал Теңирди, Анын жолдорун жана Анын кечиримдүүлүгүн издөөнүн маанилүүлүгүн баса белгилейт.</w:t>
      </w:r>
    </w:p>
    <w:p/>
    <w:p>
      <w:r xmlns:w="http://schemas.openxmlformats.org/wordprocessingml/2006/main">
        <w:t xml:space="preserve">1-абзац: Бөлүм суусагандарды Кудайдын куткаруу суусунан эркин ичүүгө чакыруу менен башталат. Анда Кудайдын жолдору жана ойлору адамдык жолдордон жогору турганы жана Анын Сөзү Анын ой-ниеттерин ишке ашыраары баса белгиленет (Ышайа 55:1—5).</w:t>
      </w:r>
    </w:p>
    <w:p/>
    <w:p>
      <w:r xmlns:w="http://schemas.openxmlformats.org/wordprocessingml/2006/main">
        <w:t xml:space="preserve">2-абзац: Бөлүм адамдарды Теңирди табууга жана ага кайрымдуулук жана кечиримдүүлүк үчүн кайрылууга чакырат. Анда Кудайдын ойлору жана жолдору адамдын ойлору менен жолдорунан айырмаланып, Анын сөзү куру кайтпай, Анын каалоолорун ишке ашыраары баса белгиленет (Ышайа 55:6-11).</w:t>
      </w:r>
    </w:p>
    <w:p/>
    <w:p>
      <w:r xmlns:w="http://schemas.openxmlformats.org/wordprocessingml/2006/main">
        <w:t xml:space="preserve">3-абзац: Бөлүм кубанычтын кабары жана Кудайдын калыбына келтирүү жана молчулук убадасы менен аяктайт. Ал Кудайдын элинин Ага кайтып келиши менен коштоло турган кубаныч менен тынчтыкты сүрөттөйт жана Анын келишиминин түбөлүктүүлүгүн баса белгилейт (Ышайа 55:12-13).</w:t>
      </w:r>
    </w:p>
    <w:p/>
    <w:p>
      <w:r xmlns:w="http://schemas.openxmlformats.org/wordprocessingml/2006/main">
        <w:t xml:space="preserve">Кыскача айтканда,</w:t>
      </w:r>
    </w:p>
    <w:p>
      <w:r xmlns:w="http://schemas.openxmlformats.org/wordprocessingml/2006/main">
        <w:t xml:space="preserve">Ышайанын элүү бешинчи бөлүмү ачылат</w:t>
      </w:r>
    </w:p>
    <w:p>
      <w:r xmlns:w="http://schemas.openxmlformats.org/wordprocessingml/2006/main">
        <w:t xml:space="preserve">Кудайдын батасын алууга чакыруу,</w:t>
      </w:r>
    </w:p>
    <w:p>
      <w:r xmlns:w="http://schemas.openxmlformats.org/wordprocessingml/2006/main">
        <w:t xml:space="preserve">Теңирден жана Анын кечиримдүүлүгүн издөөгө чакыр.</w:t>
      </w:r>
    </w:p>
    <w:p/>
    <w:p>
      <w:r xmlns:w="http://schemas.openxmlformats.org/wordprocessingml/2006/main">
        <w:t xml:space="preserve">Келүүгө жана куткаруу суусунан эркин ичүүгө чакыруу.</w:t>
      </w:r>
    </w:p>
    <w:p>
      <w:r xmlns:w="http://schemas.openxmlformats.org/wordprocessingml/2006/main">
        <w:t xml:space="preserve">Теңирди, Анын жолдорун жана Анын кечиримдүүлүгүн издөөгө чакыр.</w:t>
      </w:r>
    </w:p>
    <w:p>
      <w:r xmlns:w="http://schemas.openxmlformats.org/wordprocessingml/2006/main">
        <w:t xml:space="preserve">Кудайга кайтып келгендер үчүн кубаныч, калыбына келтирүү жана молчулук убадасы.</w:t>
      </w:r>
    </w:p>
    <w:p/>
    <w:p>
      <w:r xmlns:w="http://schemas.openxmlformats.org/wordprocessingml/2006/main">
        <w:t xml:space="preserve">Бул бөлүм Кудайдын мол жана бекер баталарын алууга суусагандардын баарын чакырат. Ал Теңирди, Анын жолдорун жана Анын кечиримдүүлүгүн издөөнүн маанилүүлүгүн баса белгилейт. Бөлүм суусагандарды Кудайдын куткаруу суусунан эркин ичүүгө чакыруу менен башталат. Анда Кудайдын жолдору жана ойлору адамдык жолдордон жогору турганы жана Анын Сөзү Анын ой-ниеттерин ишке ашыраары баса белгиленет. Андан кийин бөлүм адамдарды Теңирди табууга жана ага кайрымдуулук жана кечиримдүүлүк үчүн кайрылууга чакырат. Ал Кудайдын ойлору жана жолдору адамдын ойлору менен жолдорунан айырмаланып турганын жана Анын Сөзү куру кайтпай турганын, тескерисинче, Анын каалоолорун ишке ашыраарын баса белгилейт. Бөлүм кубанычтын кабары жана Кудайдын калыбына келтирүү жана молчулук убадасы менен аяктайт. Ал Кудайдын элинин Ага кайтып келиши менен коштоло турган кубаныч менен тынчтыкты сүрөттөйт жана Анын келишиминин түбөлүктүүлүгүн баса белгилейт. Бөлүм Кудайдын батасын алууга чакырууга, Теңирден жана Анын кечиримине кайрылууга чакырууга жана Ага кайтып келгендер үчүн кубаныч, калыбына келтирүү жана молчулук убадасына басым жасалат.</w:t>
      </w:r>
    </w:p>
    <w:p/>
    <w:p>
      <w:r xmlns:w="http://schemas.openxmlformats.org/wordprocessingml/2006/main">
        <w:t xml:space="preserve">Ышайа 55:1 О, суусагандар, акчасы жоктор сууга келгиле. Келгиле, сатып алгыла, жегиле; Ооба, кел, шарап менен сүттү акчасы жок, баасы жок сатып ал.</w:t>
      </w:r>
    </w:p>
    <w:p/>
    <w:p>
      <w:r xmlns:w="http://schemas.openxmlformats.org/wordprocessingml/2006/main">
        <w:t xml:space="preserve">Кудай ар бир адамды келип, муктаждыктарын эч кандай чыгымсыз алууга чакырат.</w:t>
      </w:r>
    </w:p>
    <w:p/>
    <w:p>
      <w:r xmlns:w="http://schemas.openxmlformats.org/wordprocessingml/2006/main">
        <w:t xml:space="preserve">1. Кудайдын ырайымынын баасы: Кудайдын чексиз сүйүүсүн түшүнүү</w:t>
      </w:r>
    </w:p>
    <w:p/>
    <w:p>
      <w:r xmlns:w="http://schemas.openxmlformats.org/wordprocessingml/2006/main">
        <w:t xml:space="preserve">2. Акысыз белек: Кудайдын баа жеткис ырыскысын баалоо</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p>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Ышайа 55:2 нан болбогон нерсеге эмнеге акча сарптайсыңар? А силердин эмгегиңерди канааттандырбаган нерсе үчүнбү? Мени кунт коюп уккула, жакшы нерселерди жегиле, жаның майлуу болсун.</w:t>
      </w:r>
    </w:p>
    <w:p/>
    <w:p>
      <w:r xmlns:w="http://schemas.openxmlformats.org/wordprocessingml/2006/main">
        <w:t xml:space="preserve">Бул үзүндү чыныгы пайдалуу нерсеге инвестициялоо жана жакшы жана азыктандыруучу нерселерден ырахат алуу зарылдыгын баса белгилейт.</w:t>
      </w:r>
    </w:p>
    <w:p/>
    <w:p>
      <w:r xmlns:w="http://schemas.openxmlformats.org/wordprocessingml/2006/main">
        <w:t xml:space="preserve">1. Эң маанилүү нерсеге инвестиция салуу</w:t>
      </w:r>
    </w:p>
    <w:p/>
    <w:p>
      <w:r xmlns:w="http://schemas.openxmlformats.org/wordprocessingml/2006/main">
        <w:t xml:space="preserve">2. Жакшылыктан ырахат алуу</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Филипиликтер 4:8 Акыр-аягы,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ойлонуп көргүлө. бул нерселер.</w:t>
      </w:r>
    </w:p>
    <w:p/>
    <w:p>
      <w:r xmlns:w="http://schemas.openxmlformats.org/wordprocessingml/2006/main">
        <w:t xml:space="preserve">Ышайа 55:3 Кулагыңды кыйгап, мага кел, ук, ошондо жаның тирүү болот. Мен сени менен түбөлүк келишим түзөм, Дөөттүн ишенимдүү ырайымы.</w:t>
      </w:r>
    </w:p>
    <w:p/>
    <w:p>
      <w:r xmlns:w="http://schemas.openxmlformats.org/wordprocessingml/2006/main">
        <w:t xml:space="preserve">Кудай бизди Өзүнө келүүгө чакырат, эгер андай кылсак, Ал бизге Дөөттүн убадалары аркылуу түбөлүк өмүрдү жана Өзү менен ишенимдүү мамилени берет.</w:t>
      </w:r>
    </w:p>
    <w:p/>
    <w:p>
      <w:r xmlns:w="http://schemas.openxmlformats.org/wordprocessingml/2006/main">
        <w:t xml:space="preserve">1. Кудайдын Түбөлүк жашоого чакыруусу: Дөөттүн ырайымын көрүү</w:t>
      </w:r>
    </w:p>
    <w:p/>
    <w:p>
      <w:r xmlns:w="http://schemas.openxmlformats.org/wordprocessingml/2006/main">
        <w:t xml:space="preserve">2. Кудайдын убадасы: Анын Сөзүн угуу үчүн кулагыбызды ийлейбиз</w:t>
      </w:r>
    </w:p>
    <w:p/>
    <w:p>
      <w:r xmlns:w="http://schemas.openxmlformats.org/wordprocessingml/2006/main">
        <w:t xml:space="preserve">1. Жеремия 29:11-13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 Ошондо сен мени чакырып, мага келип сыйын, мен сени угам. Мени издейсиң, бүт жүрөгүң менен издесең табасың.</w:t>
      </w:r>
    </w:p>
    <w:p/>
    <w:p>
      <w:r xmlns:w="http://schemas.openxmlformats.org/wordprocessingml/2006/main">
        <w:t xml:space="preserve">2. Жакан 14:6 Ыйса мындай деп жооп берди: «Мен жолмун, чындыкмын жана өмүрмүн. Мен аркылуу гана Атама эч ким келбейт.</w:t>
      </w:r>
    </w:p>
    <w:p/>
    <w:p>
      <w:r xmlns:w="http://schemas.openxmlformats.org/wordprocessingml/2006/main">
        <w:t xml:space="preserve">Исаия 55:4 Мына, Мен аны элге күбөлөндүрүү, элге жол башчы жана аскер башчы кылып бердим.</w:t>
      </w:r>
    </w:p>
    <w:p/>
    <w:p>
      <w:r xmlns:w="http://schemas.openxmlformats.org/wordprocessingml/2006/main">
        <w:t xml:space="preserve">Аллах адамдарга бир башчы, кол башчы берген.</w:t>
      </w:r>
    </w:p>
    <w:p/>
    <w:p>
      <w:r xmlns:w="http://schemas.openxmlformats.org/wordprocessingml/2006/main">
        <w:t xml:space="preserve">1. Теңир биздин Жолбашчыбыз жана Колбашчыбыз</w:t>
      </w:r>
    </w:p>
    <w:p/>
    <w:p>
      <w:r xmlns:w="http://schemas.openxmlformats.org/wordprocessingml/2006/main">
        <w:t xml:space="preserve">2. Кудайым туура жолго салсын</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Ышайа 40:31 «Ал эми Теңирди күткөндөр күч-кубатын жаңыртышат, алар бүркүттөй канаттарын көтөрүп көтөрүлүшөт, чуркашат, чарчашпайт, басышат, алсырап калышпайт».</w:t>
      </w:r>
    </w:p>
    <w:p/>
    <w:p>
      <w:r xmlns:w="http://schemas.openxmlformats.org/wordprocessingml/2006/main">
        <w:t xml:space="preserve">Исаия 55:5 Мына, сен өзүң билбеген элди чакырасың, сени билбеген элдер Кудай-Теңириң үчүн жана Ысрайылдын Ыйыгы үчүн сага чуркап келишет. Анткени ал сени даңктады.</w:t>
      </w:r>
    </w:p>
    <w:p/>
    <w:p>
      <w:r xmlns:w="http://schemas.openxmlformats.org/wordprocessingml/2006/main">
        <w:t xml:space="preserve">Бул үзүндүдө Теңирдин жана Израилдин Ыйыгынын атынан мурда спикерге белгисиз болгон элдердин адамдары аларга кантип келери жөнүндө айтылат.</w:t>
      </w:r>
    </w:p>
    <w:p/>
    <w:p>
      <w:r xmlns:w="http://schemas.openxmlformats.org/wordprocessingml/2006/main">
        <w:t xml:space="preserve">1. Адамдарды бириктирген Кудайдын күчү</w:t>
      </w:r>
    </w:p>
    <w:p/>
    <w:p>
      <w:r xmlns:w="http://schemas.openxmlformats.org/wordprocessingml/2006/main">
        <w:t xml:space="preserve">2. Башкаларды бизге тартуу үчүн Теңирге таянуу</w:t>
      </w:r>
    </w:p>
    <w:p/>
    <w:p>
      <w:r xmlns:w="http://schemas.openxmlformats.org/wordprocessingml/2006/main">
        <w:t xml:space="preserve">1. Забур 46:10 - "Тынч болгула, жана билгиле, Мен Кудай экенимди; Мен элдер арасында көтөрүлөм, жер үстүндө көтөрүлөм."</w:t>
      </w:r>
    </w:p>
    <w:p/>
    <w:p>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ар дайым сени мененмин, кылымдын акырына чейин.</w:t>
      </w:r>
    </w:p>
    <w:p/>
    <w:p>
      <w:r xmlns:w="http://schemas.openxmlformats.org/wordprocessingml/2006/main">
        <w:t xml:space="preserve">Ышайа 55:6 Теңирди издегиле, ал табылганда, Аны чакыргыла.</w:t>
      </w:r>
    </w:p>
    <w:p/>
    <w:p>
      <w:r xmlns:w="http://schemas.openxmlformats.org/wordprocessingml/2006/main">
        <w:t xml:space="preserve">Кеч боло электе Кудайды азыр издеңиз жана Ал мындан ары жеткиликсиз.</w:t>
      </w:r>
    </w:p>
    <w:p/>
    <w:p>
      <w:r xmlns:w="http://schemas.openxmlformats.org/wordprocessingml/2006/main">
        <w:t xml:space="preserve">1. Кудай ар дайым бар, бирок аны жөн эле кабыл алба</w:t>
      </w:r>
    </w:p>
    <w:p/>
    <w:p>
      <w:r xmlns:w="http://schemas.openxmlformats.org/wordprocessingml/2006/main">
        <w:t xml:space="preserve">2. Кудайды табуу үчүн күтпө, азыр аракет кыл</w:t>
      </w:r>
    </w:p>
    <w:p/>
    <w:p>
      <w:r xmlns:w="http://schemas.openxmlformats.org/wordprocessingml/2006/main">
        <w:t xml:space="preserve">1. Накыл сөздөр 8:17 - Мени сүйгөндөрдү мен сүйөм; Мени эрте издегендер табат.</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Ышая 55:7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Бул үзүндү окурмандарды тообо кылууга жана Кудайга кайрылууга үндөйт, анткени Ал ырайым кылып, кечиримдүү болот.</w:t>
      </w:r>
    </w:p>
    <w:p/>
    <w:p>
      <w:r xmlns:w="http://schemas.openxmlformats.org/wordprocessingml/2006/main">
        <w:t xml:space="preserve">1. Тобо кылуунун күчү: Куткаруу үчүн Кудайга кайрылуу</w:t>
      </w:r>
    </w:p>
    <w:p/>
    <w:p>
      <w:r xmlns:w="http://schemas.openxmlformats.org/wordprocessingml/2006/main">
        <w:t xml:space="preserve">2. Аллахтын ырайымы жана кенен кечирими: Ыйман аркылуу кечирим табуу</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Лука 15:11-32 - Адашкан Уул жөнүндөгү мисал.</w:t>
      </w:r>
    </w:p>
    <w:p/>
    <w:p>
      <w:r xmlns:w="http://schemas.openxmlformats.org/wordprocessingml/2006/main">
        <w:t xml:space="preserve">Исаия 55:8 Анткени менин ойлорум силердин ойлоруңар эмес, силердин жолдоруңар менин жолдорум эмес, – дейт Теңир.</w:t>
      </w:r>
    </w:p>
    <w:p/>
    <w:p>
      <w:r xmlns:w="http://schemas.openxmlformats.org/wordprocessingml/2006/main">
        <w:t xml:space="preserve">Кудайдын жолдору биздикинен жогору.</w:t>
      </w:r>
    </w:p>
    <w:p/>
    <w:p>
      <w:r xmlns:w="http://schemas.openxmlformats.org/wordprocessingml/2006/main">
        <w:t xml:space="preserve">1: Түшүнүү кыйын болсо да, биз Кудайдын планына ишенишибиз керек.</w:t>
      </w:r>
    </w:p>
    <w:p/>
    <w:p>
      <w:r xmlns:w="http://schemas.openxmlformats.org/wordprocessingml/2006/main">
        <w:t xml:space="preserve">2: Кудай ар дайым биздин кызыкчылыгыбызды ойлойт деп ишенишибиз керек.</w:t>
      </w:r>
    </w:p>
    <w:p/>
    <w:p>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иштеп жатканын билебиз."</w:t>
      </w:r>
    </w:p>
    <w:p/>
    <w:p>
      <w:r xmlns:w="http://schemas.openxmlformats.org/wordprocessingml/2006/main">
        <w:t xml:space="preserve">2: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Исаия 55:9 Анткени асман жерден кандай бийик болсо, Менин жолдорум сенин жолдоруңдан, менин ойлорум сенин ойлоруңдан жогору.</w:t>
      </w:r>
    </w:p>
    <w:p/>
    <w:p>
      <w:r xmlns:w="http://schemas.openxmlformats.org/wordprocessingml/2006/main">
        <w:t xml:space="preserve">Кудайдын жолдору биздикинен жогору жана Анын ойлору биздикинен татаалыраак.</w:t>
      </w:r>
    </w:p>
    <w:p/>
    <w:p>
      <w:r xmlns:w="http://schemas.openxmlformats.org/wordprocessingml/2006/main">
        <w:t xml:space="preserve">1: Биз Теңирдин планына таянышыбыз керек жана ал биздин түшүнүгүбүздөн ашып кетсе да, Анын эркине ишенишибиз керек.</w:t>
      </w:r>
    </w:p>
    <w:p/>
    <w:p>
      <w:r xmlns:w="http://schemas.openxmlformats.org/wordprocessingml/2006/main">
        <w:t xml:space="preserve">2: Биз Кудайдын күчүн жана улуулугун түшүнүшүбүз керек жана Анын пландары биздин түшүнүгүбүздөн жогору экенине ишенишибиз керек.</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Ышайа 55:10 Анткени жамгыр, кар асмандан түшүп, ал жакка кайтпай, жерди сугарып, себүүчүгө үрөн, жегенге нан бериши үчүн, жерди сугарып, өстүрөт.</w:t>
      </w:r>
    </w:p>
    <w:p/>
    <w:p>
      <w:r xmlns:w="http://schemas.openxmlformats.org/wordprocessingml/2006/main">
        <w:t xml:space="preserve">Кудайдын Сөзү жемиш берет, себүүчү менен жегичти азыктандырат.</w:t>
      </w:r>
    </w:p>
    <w:p/>
    <w:p>
      <w:r xmlns:w="http://schemas.openxmlformats.org/wordprocessingml/2006/main">
        <w:t xml:space="preserve">1. "Эгүү жана оруу: Кудайдын Сөзү аркылуу молчулук"</w:t>
      </w:r>
    </w:p>
    <w:p/>
    <w:p>
      <w:r xmlns:w="http://schemas.openxmlformats.org/wordprocessingml/2006/main">
        <w:t xml:space="preserve">2. "Ишенимдин түшүмдүү жери: Жашообузду Ыйык Жазуу аркылуу өркүндөтүү"</w:t>
      </w:r>
    </w:p>
    <w:p/>
    <w:p>
      <w:r xmlns:w="http://schemas.openxmlformats.org/wordprocessingml/2006/main">
        <w:t xml:space="preserve">1. Жакып 1:22-25 - "Бирок өзүңөрдү алдап, сөздү угуучулар эле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Забур 1: 1-3 - "Ыймансыздардын кеңеши менен жүрбөгөн, күнөөкөрлөрдүн жолунда турбаган, шылдыңчылардын ордунда отурбаган адам бактылуу; бирок анын ырахаты Теңирдин мыйзамында. , Ал күнү-түнү Өзүнүн Мыйзамы жөнүндө ой жүгүртөт. Ал өз убагында мөмө берген, жалбырактары куурабайт, суу агымына отургузулган дарак сыяктуу.</w:t>
      </w:r>
    </w:p>
    <w:p/>
    <w:p>
      <w:r xmlns:w="http://schemas.openxmlformats.org/wordprocessingml/2006/main">
        <w:t xml:space="preserve">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Кудайдын Сөзү жокко эсе болбойт, тескерисинче, Анын максаттарын ишке ашырат жана өз миссиясында ийгиликтүү болот.</w:t>
      </w:r>
    </w:p>
    <w:p/>
    <w:p>
      <w:r xmlns:w="http://schemas.openxmlformats.org/wordprocessingml/2006/main">
        <w:t xml:space="preserve">1. Кудайдын Сөзүнүн күчү</w:t>
      </w:r>
    </w:p>
    <w:p/>
    <w:p>
      <w:r xmlns:w="http://schemas.openxmlformats.org/wordprocessingml/2006/main">
        <w:t xml:space="preserve">2. Кудайдын убадаларынын тактыгы</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Еврейлер 4:12 - Анткени Кудайдын Сөзү тез, күчтүү жана бардык эки миздүү кылычтан курч, жан менен рухту, муундарды жана чучукту бөлүүгө чейин тешип өтөт жана ойлорду баамдоочу. жана жүрөктүн ниети.</w:t>
      </w:r>
    </w:p>
    <w:p/>
    <w:p>
      <w:r xmlns:w="http://schemas.openxmlformats.org/wordprocessingml/2006/main">
        <w:t xml:space="preserve">Ышайа 55:12 Анткени силер кубаныч менен чыгасыңар, тынчтык менен чыгасыңар: сенин алдыңда тоолор менен дөбөлөр ырдайт, талаадагы бардык дарактар кол чабышат.</w:t>
      </w:r>
    </w:p>
    <w:p/>
    <w:p>
      <w:r xmlns:w="http://schemas.openxmlformats.org/wordprocessingml/2006/main">
        <w:t xml:space="preserve">Кудай биз Аны ээрчигенибизде, Ал бизди кубаныч жана тынчтык менен алып чыгаарын жана тоолор, адырлар жана бак-дарактар биздин катышуусубузга кубанарын убада кылат.</w:t>
      </w:r>
    </w:p>
    <w:p/>
    <w:p>
      <w:r xmlns:w="http://schemas.openxmlformats.org/wordprocessingml/2006/main">
        <w:t xml:space="preserve">1. Кудайдын кубаныч жана тынчтык убадасы - Ышайа 55:12</w:t>
      </w:r>
    </w:p>
    <w:p/>
    <w:p>
      <w:r xmlns:w="http://schemas.openxmlformats.org/wordprocessingml/2006/main">
        <w:t xml:space="preserve">2. Теңирдин алдында кубануу - Исаия 55:12</w:t>
      </w:r>
    </w:p>
    <w:p/>
    <w:p>
      <w:r xmlns:w="http://schemas.openxmlformats.org/wordprocessingml/2006/main">
        <w:t xml:space="preserve">1. Забур 96:11-12 - Асман шаттансын, жер шаттансын; деңиз жана анын ичиндегилердин баары күрүлдөсүн; талаа шат болсун, андагы бардык нерсе!</w:t>
      </w:r>
    </w:p>
    <w:p/>
    <w:p>
      <w:r xmlns:w="http://schemas.openxmlformats.org/wordprocessingml/2006/main">
        <w:t xml:space="preserve">2. Забур 100:2 - Теңирге кубаныч менен кызмат кылгыла! Анын алдына ырдап кел!</w:t>
      </w:r>
    </w:p>
    <w:p/>
    <w:p>
      <w:r xmlns:w="http://schemas.openxmlformats.org/wordprocessingml/2006/main">
        <w:t xml:space="preserve">Исаия 55:13 Тикенектин ордуна карагай чыгат, анын ордуна мирта дарагы чыгат.</w:t>
      </w:r>
    </w:p>
    <w:p/>
    <w:p>
      <w:r xmlns:w="http://schemas.openxmlformats.org/wordprocessingml/2006/main">
        <w:t xml:space="preserve">Кудай өзүнүн ишенимдүүлүгүнүн эч качан жок кылынбай турган туруктуу белгисин берет.</w:t>
      </w:r>
    </w:p>
    <w:p/>
    <w:p>
      <w:r xmlns:w="http://schemas.openxmlformats.org/wordprocessingml/2006/main">
        <w:t xml:space="preserve">1. Кудайдын чексиз ишенимдүүлүгү</w:t>
      </w:r>
    </w:p>
    <w:p/>
    <w:p>
      <w:r xmlns:w="http://schemas.openxmlformats.org/wordprocessingml/2006/main">
        <w:t xml:space="preserve">2. Кудайдын сүйүүсүнүн түбөлүк белгиси</w:t>
      </w:r>
    </w:p>
    <w:p/>
    <w:p>
      <w:r xmlns:w="http://schemas.openxmlformats.org/wordprocessingml/2006/main">
        <w:t xml:space="preserve">1. Забур 100:5 - Анткени Теңир жакшы; Анын бекем сүйүүсү түбөлүктүү, Анын ишенимдүүлүгү бардык муундарга.</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Ышайа китебинин 56-бөлүмүндө адилдиктин, адилеттиктин жана сыйынуудагы жана коомчулуктун жашоосундагы инклюзивдүүлүктүн маанилүүлүгү айтылат. Бул Кудайдын осуяттарын аткаргандардын жана Аны издегендердин, социалдык абалына жана тек-жайына карабастан, кабыл алаарын баса белгилейт.</w:t>
      </w:r>
    </w:p>
    <w:p/>
    <w:p>
      <w:r xmlns:w="http://schemas.openxmlformats.org/wordprocessingml/2006/main">
        <w:t xml:space="preserve">1-абзац: Бөлүм адилдиктин жана адилеттиктин маанилүүлүгүн баса белгилөө менен башталат. Ал адамдарды Кудайдын осуяттарын аткарууга жана адилеттүүлүктү сактоого үндөп, аны аткаргандарга баталарды убада кылат (Ышайа 56:1—2).</w:t>
      </w:r>
    </w:p>
    <w:p/>
    <w:p>
      <w:r xmlns:w="http://schemas.openxmlformats.org/wordprocessingml/2006/main">
        <w:t xml:space="preserve">2-абзац: Бөлүм чет өлкөлүктөргө жана эбнухтарга кайрылып, алардын кабыл алынаарына жана Кудайдын сыйынуу үйүнө кошулаарына ынандырат. Анда алардын Теңирге болгон ишенимдүүлүгү жана берилгендиги сыйлыкка ээ болорун жана алар Кудайдын элинин ичинде орунга жана ысымга ээ болору айтылат (Исаия 56:3—8).</w:t>
      </w:r>
    </w:p>
    <w:p/>
    <w:p>
      <w:r xmlns:w="http://schemas.openxmlformats.org/wordprocessingml/2006/main">
        <w:t xml:space="preserve">3-абзац: Глава өз милдетине шалаакылык менен мамиле кылган жетекчилерди жана кароолчуларды ашкерелейт. Адилеттүү жана адилеттүү коомду орнотууга тоскоол болгон ач көздүктөн жана түшүнүксүздүктөн эскертет (Ышайа 56:9—12).</w:t>
      </w:r>
    </w:p>
    <w:p/>
    <w:p>
      <w:r xmlns:w="http://schemas.openxmlformats.org/wordprocessingml/2006/main">
        <w:t xml:space="preserve">Кыскача айтканда,</w:t>
      </w:r>
    </w:p>
    <w:p>
      <w:r xmlns:w="http://schemas.openxmlformats.org/wordprocessingml/2006/main">
        <w:t xml:space="preserve">Ышайа элүү алтынчы бап ачып берет</w:t>
      </w:r>
    </w:p>
    <w:p>
      <w:r xmlns:w="http://schemas.openxmlformats.org/wordprocessingml/2006/main">
        <w:t xml:space="preserve">адилдикке жана адилеттикке басым жасоо,</w:t>
      </w:r>
    </w:p>
    <w:p>
      <w:r xmlns:w="http://schemas.openxmlformats.org/wordprocessingml/2006/main">
        <w:t xml:space="preserve">бардыгын камтуу жана кабыл алуу.</w:t>
      </w:r>
    </w:p>
    <w:p/>
    <w:p>
      <w:r xmlns:w="http://schemas.openxmlformats.org/wordprocessingml/2006/main">
        <w:t xml:space="preserve">Адилеттүүлүктүн жана адилеттиктин маанилүүлүгү, тил алуучулар үчүн бата.</w:t>
      </w:r>
    </w:p>
    <w:p>
      <w:r xmlns:w="http://schemas.openxmlformats.org/wordprocessingml/2006/main">
        <w:t xml:space="preserve">Чет элдиктер жана евнухтар үчүн кабыл алуу жана киргизүүнү камсыздоо.</w:t>
      </w:r>
    </w:p>
    <w:p>
      <w:r xmlns:w="http://schemas.openxmlformats.org/wordprocessingml/2006/main">
        <w:t xml:space="preserve">Шалаакы жетекчилерге сөгүш жана ач көздүктөн эскертүү.</w:t>
      </w:r>
    </w:p>
    <w:p/>
    <w:p>
      <w:r xmlns:w="http://schemas.openxmlformats.org/wordprocessingml/2006/main">
        <w:t xml:space="preserve">Бул бөлүмдө ибадат жана коом турмушунда адилдик менен адилеттүүлүктүн маанилүүлүгү баса белгиленет. Ал адамдарды Кудайдын буйруктарын аткарууга жана адилеттүүлүктү сактоого үндөп, аны аткаргандарга баталарды убада кылат. Бөлүм ошондой эле чет элдиктерге жана эбнухтарга кайрылып, алардын кабыл алынаарына жана Кудайдын сыйынуу үйүнө кошулаарына ынандырат. Анда алардын Теңирге болгон ишенимдүүлүгү жана берилгендиги сыйлыкка ээ болорун жана алар Кудайдын элинин ичинде орунга жана ысымга ээ болорун жарыялайт. Бул бөлүмдө өз милдетине шалаакылык менен мамиле кылган жетекчилер жана күзөтчүлөр сөгүлүп, адилеттүү жана адилеттүү коом курууга тоскоол болгон ач көздүктөн жана түшүнүксүздүктөн сактануу эскертилет. Ал адилдиктин, адилеттүүлүктүн жана сыйынуудагы жана жамааттык жашоодогу инклюзивдүүлүктүн маанисин, ошондой эле социалдык статусуна же тек-жайына карабастан, Кудай Аны издегендердин баарын кабыл алгандыгын баса белгилейт.</w:t>
      </w:r>
    </w:p>
    <w:p/>
    <w:p>
      <w:r xmlns:w="http://schemas.openxmlformats.org/wordprocessingml/2006/main">
        <w:t xml:space="preserve">Ышайа 56:1 Теңир мындай дейт: “Адилеттүү болгула, адилеттик кылгыла, анткени Менин куткарылышым жакындап калды, Менин адилдигим ачылат.</w:t>
      </w:r>
    </w:p>
    <w:p/>
    <w:p>
      <w:r xmlns:w="http://schemas.openxmlformats.org/wordprocessingml/2006/main">
        <w:t xml:space="preserve">Теңир адамдарга сотту жана адилеттикти сактоону буйруйт, анткени куткарылуу менен адилдик жакында ачылат.</w:t>
      </w:r>
    </w:p>
    <w:p/>
    <w:p>
      <w:r xmlns:w="http://schemas.openxmlformats.org/wordprocessingml/2006/main">
        <w:t xml:space="preserve">1. Адилеттүү жана адилеттүү жашоо</w:t>
      </w:r>
    </w:p>
    <w:p/>
    <w:p>
      <w:r xmlns:w="http://schemas.openxmlformats.org/wordprocessingml/2006/main">
        <w:t xml:space="preserve">2. Куткарылуу убадасы</w:t>
      </w:r>
    </w:p>
    <w:p/>
    <w:p>
      <w:r xmlns:w="http://schemas.openxmlformats.org/wordprocessingml/2006/main">
        <w:t xml:space="preserve">1. Михей 6:8 Ал сага эмне жакшы экенин көрсөттү, өлө турган адам.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Галатиялыктар 5:22-23 Ал эми Рухтун жемиши — сүйүү, кубаныч, тынчтык, сабырдуулук, боорукердик, боорукердик, ишенимдүүлүк, жумшактык жана өзүн өзү кармай билүү. Мындай нерселерге каршы мыйзам жок.</w:t>
      </w:r>
    </w:p>
    <w:p/>
    <w:p>
      <w:r xmlns:w="http://schemas.openxmlformats.org/wordprocessingml/2006/main">
        <w:t xml:space="preserve">Исаия 56:2 Муну кылган адам жана аны кармаган адам уулу бактылуу. Ишемби күндү булгабасын, колун жамандыктан сактайт.</w:t>
      </w:r>
    </w:p>
    <w:p/>
    <w:p>
      <w:r xmlns:w="http://schemas.openxmlformats.org/wordprocessingml/2006/main">
        <w:t xml:space="preserve">Бул аят бизди ишемби күндү ыйык сактоого жана жамандыктан алыс болууга үндөйт.</w:t>
      </w:r>
    </w:p>
    <w:p/>
    <w:p>
      <w:r xmlns:w="http://schemas.openxmlformats.org/wordprocessingml/2006/main">
        <w:t xml:space="preserve">1: Биз Жахабанын күнүн ыйык жана ыйык сактоого аракет кылышыбыз керек.</w:t>
      </w:r>
    </w:p>
    <w:p/>
    <w:p>
      <w:r xmlns:w="http://schemas.openxmlformats.org/wordprocessingml/2006/main">
        <w:t xml:space="preserve">2: Ишемби күндү иш-аракеттерибиз же ойлорубуз булгабашыбыз керек.</w:t>
      </w:r>
    </w:p>
    <w:p/>
    <w:p>
      <w:r xmlns:w="http://schemas.openxmlformats.org/wordprocessingml/2006/main">
        <w:t xml:space="preserve">1: Чыгуу 20:8-11 - Ишемби күндү ыйык тутуш үчүн эстегиле.</w:t>
      </w:r>
    </w:p>
    <w:p/>
    <w:p>
      <w:r xmlns:w="http://schemas.openxmlformats.org/wordprocessingml/2006/main">
        <w:t xml:space="preserve">2: Забур 119:9 - Жаш жигит кантип жолун таза сактай алат? Аны сенин сөзүң боюнча сактоо менен.</w:t>
      </w:r>
    </w:p>
    <w:p/>
    <w:p>
      <w:r xmlns:w="http://schemas.openxmlformats.org/wordprocessingml/2006/main">
        <w:t xml:space="preserve">Исаия 56:3 Теңирге кошулган келгин уулу да: “Теңир мени Өз элинен биротоло бөлүп салды”, – деп айтпасын.</w:t>
      </w:r>
    </w:p>
    <w:p/>
    <w:p>
      <w:r xmlns:w="http://schemas.openxmlformats.org/wordprocessingml/2006/main">
        <w:t xml:space="preserve">Теңир бөтөн жерликти жана куугунтукталгандарды кабыл алууга жол берет.</w:t>
      </w:r>
    </w:p>
    <w:p/>
    <w:p>
      <w:r xmlns:w="http://schemas.openxmlformats.org/wordprocessingml/2006/main">
        <w:t xml:space="preserve">1: Кудай бардыгын бирдей сүйөт жана эч ким ар кандай жагдайлардан улам четтетилбеши же четке кагылбашы керек.</w:t>
      </w:r>
    </w:p>
    <w:p/>
    <w:p>
      <w:r xmlns:w="http://schemas.openxmlformats.org/wordprocessingml/2006/main">
        <w:t xml:space="preserve">2: Биз баарыбыз Кудайдын алдында бирдейбиз жана бардыгыбыз Анын Падышачылыгына кучак жайып тосуп алабыз.</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Римдиктер 10:12-13 - Анткени жүйүт менен гректин ортосунда эч кандай айырма жок; Анткени бир эле Теңир – бардыгынын Теңири, Өзүн чакыргандардын баарына Өз байлыгын берет. Анткени Теңирдин атын чакырган ар бир адам куткарылат.</w:t>
      </w:r>
    </w:p>
    <w:p/>
    <w:p>
      <w:r xmlns:w="http://schemas.openxmlformats.org/wordprocessingml/2006/main">
        <w:t xml:space="preserve">Ышая 56:4 Анткени Теңир менин ишембилеримди сактаган, Мага жакканды тандап алган, Менин келишимимди карманган эбнухтарга мындай дейт.</w:t>
      </w:r>
    </w:p>
    <w:p/>
    <w:p>
      <w:r xmlns:w="http://schemas.openxmlformats.org/wordprocessingml/2006/main">
        <w:t xml:space="preserve">Теңир эбнухтарга сүйлөп, аларга Өзүнүн ишемби күндөрүн сактоону, Ага жаккан нерселерди тандап алууну жана Анын келишимин сактоону буйруйт.</w:t>
      </w:r>
    </w:p>
    <w:p/>
    <w:p>
      <w:r xmlns:w="http://schemas.openxmlformats.org/wordprocessingml/2006/main">
        <w:t xml:space="preserve">1. Кудайдын эбнухтарга берген буйругу: ишемби күндү сактоо жана ага жакканды тандоо</w:t>
      </w:r>
    </w:p>
    <w:p/>
    <w:p>
      <w:r xmlns:w="http://schemas.openxmlformats.org/wordprocessingml/2006/main">
        <w:t xml:space="preserve">2. Кудайдын келишимин кармануу: баш ийүүгө чакыруу</w:t>
      </w:r>
    </w:p>
    <w:p/>
    <w:p>
      <w:r xmlns:w="http://schemas.openxmlformats.org/wordprocessingml/2006/main">
        <w:t xml:space="preserve">1. Жезекиел 44:24, "Талаш-тартышта алар соттошот, Менин өкүмдөрүм боюнча соттошот, Менин бардык жыйындарымда Менин мыйзамдарымды жана көрсөтмөлөрүмдү сакташат, Менин ишембилеримди ыйыкташат".</w:t>
      </w:r>
    </w:p>
    <w:p/>
    <w:p>
      <w:r xmlns:w="http://schemas.openxmlformats.org/wordprocessingml/2006/main">
        <w:t xml:space="preserve">2. Еврейлер 8:10, «Анткени ошол күндөрдөн кийин Ысрайыл үйү менен түзө турган келишим мына ушул, дейт Теңир, Мен өз мыйзамдарымды алардын акылына салам, алардын жүрөгүнө жазам. алар үчүн Кудай, алар Мен үчүн эл болушат».</w:t>
      </w:r>
    </w:p>
    <w:p/>
    <w:p>
      <w:r xmlns:w="http://schemas.openxmlformats.org/wordprocessingml/2006/main">
        <w:t xml:space="preserve">Ышайа 56:5 Мен аларга өз үйүмдө жана өзүмдүн дубалдарымдын ичинде уул-кыздардан да жакшыраак жер жана ысым берем: аларга түбөлүктүү ысым берем, ал жок кылынбайт.</w:t>
      </w:r>
    </w:p>
    <w:p/>
    <w:p>
      <w:r xmlns:w="http://schemas.openxmlformats.org/wordprocessingml/2006/main">
        <w:t xml:space="preserve">Кудай Өзүнө ишенимдүү болгондорго түбөлүктүү ысым берет, бул уул-кыздардын атынан жакшыраак болот.</w:t>
      </w:r>
    </w:p>
    <w:p/>
    <w:p>
      <w:r xmlns:w="http://schemas.openxmlformats.org/wordprocessingml/2006/main">
        <w:t xml:space="preserve">1. Түбөлүк ысымдын күчү – ысымдын баалуулугун руханий көз караштан изилдөө.</w:t>
      </w:r>
    </w:p>
    <w:p/>
    <w:p>
      <w:r xmlns:w="http://schemas.openxmlformats.org/wordprocessingml/2006/main">
        <w:t xml:space="preserve">2. Түбөлүк ысымга инвестиция салуу – Асмандагы мурасыбызды кантип камсыздай алабыз.</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Ышайа 56:6 Теңирге кызмат кылуу үчүн, Теңирдин ысымын сүйүш үчүн, Ага кул болуш үчүн, ишемби күндү булгабашы үчүн, аны карманган келгиндин уулдары. менин келишимим;</w:t>
      </w:r>
    </w:p>
    <w:p/>
    <w:p>
      <w:r xmlns:w="http://schemas.openxmlformats.org/wordprocessingml/2006/main">
        <w:t xml:space="preserve">Ышайа 56:6 бөтөн адамдардын Кудайга кошулуусунун, Анын ысмын сүйүүсүнүн, Ага кызмат кылуунун жана ишемби күндү ыйык сактоонун маанилүүлүгүн баса белгилейт.</w:t>
      </w:r>
    </w:p>
    <w:p/>
    <w:p>
      <w:r xmlns:w="http://schemas.openxmlformats.org/wordprocessingml/2006/main">
        <w:t xml:space="preserve">1. Бейтааныш адамдардын Теңирдеги баалуулугу</w:t>
      </w:r>
    </w:p>
    <w:p/>
    <w:p>
      <w:r xmlns:w="http://schemas.openxmlformats.org/wordprocessingml/2006/main">
        <w:t xml:space="preserve">2. Теңирдин ысымын сүйгүлө жана ишемби күндү ыйык туткула</w:t>
      </w:r>
    </w:p>
    <w:p/>
    <w:p>
      <w:r xmlns:w="http://schemas.openxmlformats.org/wordprocessingml/2006/main">
        <w:t xml:space="preserve">1. Чыгуу 20:8-11 - Ишемби күндү эстеп, аны ыйык тут. Алты күн иштеп, бардык жумушуңду кыл, ал эми жетинчи күн – Кудай-Теңириңдин ишемби күнү: анда сен да, уулуң да, кызың да, кулуң да, күңүң да эч нерсе кылба. , сенин малың да, дарбазаңдагы келгин да.</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Исаия 56:7 Мен аларды ыйык тоосума алып келем, аларды сыйынуу үйүмдө кубантам. Алардын бүтүндөй өрттөлүүчү курмандыктары менен курмандыктары Менин курмандык чалынуучу жайымда кабыл алынат. Анткени менин үйүм бардык адамдар үчүн сыйынуу үйү деп аталат.</w:t>
      </w:r>
    </w:p>
    <w:p/>
    <w:p>
      <w:r xmlns:w="http://schemas.openxmlformats.org/wordprocessingml/2006/main">
        <w:t xml:space="preserve">Теңир адамдарды Өзүнүн ыйык тоосуна алып келип, алардын курмандыктары менен курмандыктары кабыл боло турган сыйынуу үйүндө кубандырарын убада кылат.</w:t>
      </w:r>
    </w:p>
    <w:p/>
    <w:p>
      <w:r xmlns:w="http://schemas.openxmlformats.org/wordprocessingml/2006/main">
        <w:t xml:space="preserve">1. Кудайдын сыйынуу үйү: кубаныч жана кабыл жер</w:t>
      </w:r>
    </w:p>
    <w:p/>
    <w:p>
      <w:r xmlns:w="http://schemas.openxmlformats.org/wordprocessingml/2006/main">
        <w:t xml:space="preserve">2. Жашообузда жана тиленүүлөрүбүздө Теңирдин катышуусун сезүү</w:t>
      </w:r>
    </w:p>
    <w:p/>
    <w:p>
      <w:r xmlns:w="http://schemas.openxmlformats.org/wordprocessingml/2006/main">
        <w:t xml:space="preserve">1. Ышайа 56:7</w:t>
      </w:r>
    </w:p>
    <w:p/>
    <w:p>
      <w:r xmlns:w="http://schemas.openxmlformats.org/wordprocessingml/2006/main">
        <w:t xml:space="preserve">2. Матай 21:13 - "Ал аларга мындай деди: "Менин үйүм сыйынуу үйү деп аталат" деп жазылган, бирок силер аны уурулардын уясына айлантып жибердиңер".</w:t>
      </w:r>
    </w:p>
    <w:p/>
    <w:p>
      <w:r xmlns:w="http://schemas.openxmlformats.org/wordprocessingml/2006/main">
        <w:t xml:space="preserve">Ышайа 56:8 Ысрайылдын куулгандарды чогулткан Кудай-Теңир мындай дейт: “Бирок Мен ага чогулгандардан башкаларды да чогултам.</w:t>
      </w:r>
    </w:p>
    <w:p/>
    <w:p>
      <w:r xmlns:w="http://schemas.openxmlformats.org/wordprocessingml/2006/main">
        <w:t xml:space="preserve">Кудай-Теңир Ысрайылдан куулгандарды жана Ага келе элек дагы көптөгөн адамдарды чогултат.</w:t>
      </w:r>
    </w:p>
    <w:p/>
    <w:p>
      <w:r xmlns:w="http://schemas.openxmlformats.org/wordprocessingml/2006/main">
        <w:t xml:space="preserve">1. "Кудайдын четке кагылгандарга болгон сүйүүсү"</w:t>
      </w:r>
    </w:p>
    <w:p/>
    <w:p>
      <w:r xmlns:w="http://schemas.openxmlformats.org/wordprocessingml/2006/main">
        <w:t xml:space="preserve">2. "Баары үчүн куткарылуу убадасы"</w:t>
      </w:r>
    </w:p>
    <w:p/>
    <w:p>
      <w:r xmlns:w="http://schemas.openxmlformats.org/wordprocessingml/2006/main">
        <w:t xml:space="preserve">1. Римдиктерге 10:12-13 "Анткени жүйүт менен гректин ортосунда эч кандай айырма жок, анткени бардыгынын бир Теңири Өзүн чакыргандардын баарына бай. Анткени Теңирдин ысмын чакырган адам куткарылат. "</w:t>
      </w:r>
    </w:p>
    <w:p/>
    <w:p>
      <w:r xmlns:w="http://schemas.openxmlformats.org/wordprocessingml/2006/main">
        <w:t xml:space="preserve">2. Лука 4:18-19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көрүүсүн жарыялоого, жаралангандарды бошотууга, Теңирге жаккан жылын жарыялоого жиберди.</w:t>
      </w:r>
    </w:p>
    <w:p/>
    <w:p>
      <w:r xmlns:w="http://schemas.openxmlformats.org/wordprocessingml/2006/main">
        <w:t xml:space="preserve">Исаия 56:9 Талаадагы жырткычтар, жегени келгиле, токойдогу жырткычтар.</w:t>
      </w:r>
    </w:p>
    <w:p/>
    <w:p>
      <w:r xmlns:w="http://schemas.openxmlformats.org/wordprocessingml/2006/main">
        <w:t xml:space="preserve">Бул үзүндүдө жер жүзүндөгү бардык макулуктар Аллахтын ырайымына катышууга чакырылганын көрсөтүп турат.</w:t>
      </w:r>
    </w:p>
    <w:p/>
    <w:p>
      <w:r xmlns:w="http://schemas.openxmlformats.org/wordprocessingml/2006/main">
        <w:t xml:space="preserve">1: Кудай бизди Өзүнө келип, Анын жакшылыгына жана ырайымына катышууга чакырат.</w:t>
      </w:r>
    </w:p>
    <w:p/>
    <w:p>
      <w:r xmlns:w="http://schemas.openxmlformats.org/wordprocessingml/2006/main">
        <w:t xml:space="preserve">2: Биз Кудайдын чакырыгын кабыл алышыбыз керек жана Ага келүү жана Анын мол батасын алуу.</w:t>
      </w:r>
    </w:p>
    <w:p/>
    <w:p>
      <w:r xmlns:w="http://schemas.openxmlformats.org/wordprocessingml/2006/main">
        <w:t xml:space="preserve">1: Матфей 11:28 - «Баарыңар, чарчагандар жана түйшүк тарткандар, Мага келгиле, мен силерге тынчтык берем».</w:t>
      </w:r>
    </w:p>
    <w:p/>
    <w:p>
      <w:r xmlns:w="http://schemas.openxmlformats.org/wordprocessingml/2006/main">
        <w:t xml:space="preserve">2: Забур 34:8 - "Татып көргүлө, Теңир жакшы экенин көргүлө; Ага баш маана кылган бактылуу".</w:t>
      </w:r>
    </w:p>
    <w:p/>
    <w:p>
      <w:r xmlns:w="http://schemas.openxmlformats.org/wordprocessingml/2006/main">
        <w:t xml:space="preserve">Ышайа 56:10 Анын күзөтчүлөрү сокур: алардын баары сабатсыз, баары дудук иттер, үрө алышпайт. уктоо, жатуу, уктаганды жакшы көрүү.</w:t>
      </w:r>
    </w:p>
    <w:p/>
    <w:p>
      <w:r xmlns:w="http://schemas.openxmlformats.org/wordprocessingml/2006/main">
        <w:t xml:space="preserve">Үзүндү Кудайдын сокур, сабатсыз жана өз милдетин аткара албаган жана коркунучту эскерте албаган күзөтчүлөрү жөнүндө.</w:t>
      </w:r>
    </w:p>
    <w:p/>
    <w:p>
      <w:r xmlns:w="http://schemas.openxmlformats.org/wordprocessingml/2006/main">
        <w:t xml:space="preserve">1. Рухий сокурдуктун коркунучу: аны кантип жеңүү керек</w:t>
      </w:r>
    </w:p>
    <w:p/>
    <w:p>
      <w:r xmlns:w="http://schemas.openxmlformats.org/wordprocessingml/2006/main">
        <w:t xml:space="preserve">2. Ишенимдүү күзөтчүлөрдүн маанилүүлүгү: рухий сергектигибизди чыңдоо</w:t>
      </w:r>
    </w:p>
    <w:p/>
    <w:p>
      <w:r xmlns:w="http://schemas.openxmlformats.org/wordprocessingml/2006/main">
        <w:t xml:space="preserve">1. Матай 15:14, "Аларды жайына койгула: алар сокурлардын сокур башчылары. А эгер сокур сокурду жетектесе, экөө тең арыкка түшөт".</w:t>
      </w:r>
    </w:p>
    <w:p/>
    <w:p>
      <w:r xmlns:w="http://schemas.openxmlformats.org/wordprocessingml/2006/main">
        <w:t xml:space="preserve">2. Накыл сөздөр 27:18, "Ким анжир дарагын бакса, анын мөмөсүн жейт, ошондуктан кожоюнуна күткөн урмат-сыйга ээ болот".</w:t>
      </w:r>
    </w:p>
    <w:p/>
    <w:p>
      <w:r xmlns:w="http://schemas.openxmlformats.org/wordprocessingml/2006/main">
        <w:t xml:space="preserve">Ышайа 56:11 Ооба, алар ач көз иттер, алар эч качан тойбойт, алар түшүнө албаган койчулар. Алардын баары өз жолуна, ар кимиси өз кызыкчылыгына, өз кызыкчылыгын көздөйт.</w:t>
      </w:r>
    </w:p>
    <w:p/>
    <w:p>
      <w:r xmlns:w="http://schemas.openxmlformats.org/wordprocessingml/2006/main">
        <w:t xml:space="preserve">Ач көз адамдар өз жолуна карап, өздөрүнө пайда издешет.</w:t>
      </w:r>
    </w:p>
    <w:p/>
    <w:p>
      <w:r xmlns:w="http://schemas.openxmlformats.org/wordprocessingml/2006/main">
        <w:t xml:space="preserve">1: Ач көздүк эч качан канааттандырылбай турган жана бизди Кудайдан алыстата турган жамандык.</w:t>
      </w:r>
    </w:p>
    <w:p/>
    <w:p>
      <w:r xmlns:w="http://schemas.openxmlformats.org/wordprocessingml/2006/main">
        <w:t xml:space="preserve">2: Колубузда бар нерсеге ыраазы болууга жана Кудайдан жетекчилик издөөгө аракет кылышыбыз керек.</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2:1 Тимофейге 6:6-8 - Бирок канааттануу менен такыбаачылык чоң пайда, анткени биз бул дүйнөгө эч нерсе алып келген жокпуз жана бул дүйнөдөн эч нерсе ала албайбыз. Бирок тамак-ашыбыз, кийимибиз болсо, ошого ыраазы болобуз.</w:t>
      </w:r>
    </w:p>
    <w:p/>
    <w:p>
      <w:r xmlns:w="http://schemas.openxmlformats.org/wordprocessingml/2006/main">
        <w:t xml:space="preserve">Ышайа 56:12 Келгиле, алар: “Мен шарап алып келем, биз күчтүү ичимдикке тоёбуз” деп айткыла. ал эми эртеңки күнү бүгүнкүдөй жана андан да көп болот.</w:t>
      </w:r>
    </w:p>
    <w:p/>
    <w:p>
      <w:r xmlns:w="http://schemas.openxmlformats.org/wordprocessingml/2006/main">
        <w:t xml:space="preserve">Адамдар шарап менен күчтүү ичимдиктерди ичүүнү пландап, эртеңки күндөн да жакшыраак болорун күтүп жатышат.</w:t>
      </w:r>
    </w:p>
    <w:p/>
    <w:p>
      <w:r xmlns:w="http://schemas.openxmlformats.org/wordprocessingml/2006/main">
        <w:t xml:space="preserve">1. Ашыкча ичкиликтин зыяны</w:t>
      </w:r>
    </w:p>
    <w:p/>
    <w:p>
      <w:r xmlns:w="http://schemas.openxmlformats.org/wordprocessingml/2006/main">
        <w:t xml:space="preserve">2. Ашыкча ырахаттан сактануу</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Галатиялыктар 5:19-21 - Азыр дененин иштери ачыкка чыкты, булар; Ойноштук, бузуктук, ыпыластык, бузукулук, бурканга табынуучулук, сыйкырчылык, жек көрүүчүлүк, карама-каршылык, тууроочулук, каар, чыр-чатактар, фитналар, адашуулар, көрө албастык, киши өлтүрүү, мастык, ашынуу жана ушул сыяктуулар. Мурда силерге мындай иштерди кылгандар Кудайдын Падышалыгын мурасташпайт деп айткан.</w:t>
      </w:r>
    </w:p>
    <w:p/>
    <w:p>
      <w:r xmlns:w="http://schemas.openxmlformats.org/wordprocessingml/2006/main">
        <w:t xml:space="preserve">Ышайа китебинин 57-бөлүмүндө бурканга табынуу маселеси жана тобо кылуунун зарылдыгы айтылат. Ал адамдардын мыйзамсыздыгын жана рухий ойноштугун айыптайт, ошол эле учурда Кудайдын алдында өзүн момун кылгандарга үмүт жана калыбына келтирүүнү сунуштайт.</w:t>
      </w:r>
    </w:p>
    <w:p/>
    <w:p>
      <w:r xmlns:w="http://schemas.openxmlformats.org/wordprocessingml/2006/main">
        <w:t xml:space="preserve">1-абзац: Бөлүм Кудайдан баш тартып, жалган кудайларды издеген адамдардын бурканга табынуучулук иштерин айыптоо менен башталат. Анда алардын иш-аракеттеринин кесепеттери жана сыйынуунун боштугу сүрөттөлөт (Ышайа 57:1—13).</w:t>
      </w:r>
    </w:p>
    <w:p/>
    <w:p>
      <w:r xmlns:w="http://schemas.openxmlformats.org/wordprocessingml/2006/main">
        <w:t xml:space="preserve">2-абзац: Бөлүм момун жана өкүнгөндөргө үмүт жана калыбына келтирүүнү сунуш кылат. Бул аларды Кудай алардын рухтарын тирилтип, жарааттарын айыктырат деп ишендирүүдө. Ал ыймансыздардын тагдырын адил адамдардын тынчтыгына жана коопсуздугуна карама-каршы келет (Ышайа 57:14—21).</w:t>
      </w:r>
    </w:p>
    <w:p/>
    <w:p>
      <w:r xmlns:w="http://schemas.openxmlformats.org/wordprocessingml/2006/main">
        <w:t xml:space="preserve">Кыскача айтканда,</w:t>
      </w:r>
    </w:p>
    <w:p>
      <w:r xmlns:w="http://schemas.openxmlformats.org/wordprocessingml/2006/main">
        <w:t xml:space="preserve">Ышайа элүү жетинчи бап ачып берет</w:t>
      </w:r>
    </w:p>
    <w:p>
      <w:r xmlns:w="http://schemas.openxmlformats.org/wordprocessingml/2006/main">
        <w:t xml:space="preserve">бурканга табынуучулукту жана жамандыкты айыптоо,</w:t>
      </w:r>
    </w:p>
    <w:p>
      <w:r xmlns:w="http://schemas.openxmlformats.org/wordprocessingml/2006/main">
        <w:t xml:space="preserve">момундар үчүн үмүт жана калыбына келтирүү.</w:t>
      </w:r>
    </w:p>
    <w:p/>
    <w:p>
      <w:r xmlns:w="http://schemas.openxmlformats.org/wordprocessingml/2006/main">
        <w:t xml:space="preserve">Бурканга сыйынуучу иштерди жана руханий ойноштукту айыптоо.</w:t>
      </w:r>
    </w:p>
    <w:p>
      <w:r xmlns:w="http://schemas.openxmlformats.org/wordprocessingml/2006/main">
        <w:t xml:space="preserve">Жалган сыйынуунун кесепеттери жана боштугунун сүрөттөлүшү.</w:t>
      </w:r>
    </w:p>
    <w:p>
      <w:r xmlns:w="http://schemas.openxmlformats.org/wordprocessingml/2006/main">
        <w:t xml:space="preserve">Момун жана өкүнгөндөр үчүн үмүт, калыбына келтирүү жана айыктыруу.</w:t>
      </w:r>
    </w:p>
    <w:p/>
    <w:p>
      <w:r xmlns:w="http://schemas.openxmlformats.org/wordprocessingml/2006/main">
        <w:t xml:space="preserve">Бул бөлүм бурканга табынуу маселесине жана тообо кылуунун зарылдыгына көңүл бурат. Ал Кудайдан алыстап, жалган кудайларды издеген адамдардын бурканга табынуучулук иштерин айыптоо менен башталат. Анда алардын иш-аракеттеринин кесепеттери баяндалат жана алардын ибадаттарынын боштугу баса белгиленет. Андан кийин бөлүм момун жана өкүнгөндөргө үмүт жана калыбына келтирүүнү сунуш кылат. Бул аларды Кудай алардын рухтарын тирилтип, жарааттарын айыктырат деп ишендирүүдө. Бул сот жана кыйроого дуушар боло турган ыймансыздардын тагдырын адил адамдардын тынчтыгына жана коопсуздугуна карама-каршы келет. Бөлүм бурканга табынуучулук менен жамандыкты айыптоого, ошондой эле Кудайдын алдында момун болгондор үчүн үмүт менен калыбына келтирүүгө басым жасайт.</w:t>
      </w:r>
    </w:p>
    <w:p/>
    <w:p>
      <w:r xmlns:w="http://schemas.openxmlformats.org/wordprocessingml/2006/main">
        <w:t xml:space="preserve">Ышайа 57:1 Адил адам өлөт, аны эч ким ойлобойт, ырайымдуу адамдар алынып салынды, адил адам келечектеги жамандыктан арылат деп ойлобойт.</w:t>
      </w:r>
    </w:p>
    <w:p/>
    <w:p>
      <w:r xmlns:w="http://schemas.openxmlformats.org/wordprocessingml/2006/main">
        <w:t xml:space="preserve">Адил адамдар жамандыктан алыстатылат, бирок эч ким байкабайт.</w:t>
      </w:r>
    </w:p>
    <w:p/>
    <w:p>
      <w:r xmlns:w="http://schemas.openxmlformats.org/wordprocessingml/2006/main">
        <w:t xml:space="preserve">1: Биз айланабыздагы адамдардын адилдигин таанып, баалай билишибиз керек.</w:t>
      </w:r>
    </w:p>
    <w:p/>
    <w:p>
      <w:r xmlns:w="http://schemas.openxmlformats.org/wordprocessingml/2006/main">
        <w:t xml:space="preserve">2: Жамандыктан алынгандар чоң максат үчүн алынып жатканын түшүнүшүбүз керек.</w:t>
      </w:r>
    </w:p>
    <w:p/>
    <w:p>
      <w:r xmlns:w="http://schemas.openxmlformats.org/wordprocessingml/2006/main">
        <w:t xml:space="preserve">1: Жакып 4:14 - Сиздин жашооңуз кандай? Анткени сен бир аз убакытка пайда болуп, анан жок боло турган тумансың.</w:t>
      </w:r>
    </w:p>
    <w:p/>
    <w:p>
      <w:r xmlns:w="http://schemas.openxmlformats.org/wordprocessingml/2006/main">
        <w:t xml:space="preserve">2: Матай 24:40-41 - Ошондо эки киши талаада болот; бири алынат, бири калтырылат. Тегирменде эки аял жаргылчак болот; бири алынат, бири калтырылат.</w:t>
      </w:r>
    </w:p>
    <w:p/>
    <w:p>
      <w:r xmlns:w="http://schemas.openxmlformats.org/wordprocessingml/2006/main">
        <w:t xml:space="preserve">Исаия 57:2 Ал тынчтыкка кирет, алар төшөктөрүндө эс алышат, ар бири өз чындыгы менен жүрөт.</w:t>
      </w:r>
    </w:p>
    <w:p/>
    <w:p>
      <w:r xmlns:w="http://schemas.openxmlformats.org/wordprocessingml/2006/main">
        <w:t xml:space="preserve">Бул үзүндүдө адил жашоонун маанилүүлүгү баса белгиленет, анткени андай кылгандар тынчтык жана эс алышат.</w:t>
      </w:r>
    </w:p>
    <w:p/>
    <w:p>
      <w:r xmlns:w="http://schemas.openxmlformats.org/wordprocessingml/2006/main">
        <w:t xml:space="preserve">1. Адилеттүү жашоо тынчтык жана бейпилдик алып келет</w:t>
      </w:r>
    </w:p>
    <w:p/>
    <w:p>
      <w:r xmlns:w="http://schemas.openxmlformats.org/wordprocessingml/2006/main">
        <w:t xml:space="preserve">2. Адилеттүүлүк чыныгы эс алууга алып барат</w:t>
      </w:r>
    </w:p>
    <w:p/>
    <w:p>
      <w:r xmlns:w="http://schemas.openxmlformats.org/wordprocessingml/2006/main">
        <w:t xml:space="preserve">1. Матфей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2. Забур 4:8 - Тынчтыкта жатып, уктайм; Анткени сен жалгыз, Теңир, мени коопсуз жайда жаша”.</w:t>
      </w:r>
    </w:p>
    <w:p/>
    <w:p>
      <w:r xmlns:w="http://schemas.openxmlformats.org/wordprocessingml/2006/main">
        <w:t xml:space="preserve">Исаия 57:3 Бирок, сыйкырчынын уулдары, ойноштук кылуучунун жана сойкулуктун тукуму, бул жакка жакындагыла.</w:t>
      </w:r>
    </w:p>
    <w:p/>
    <w:p>
      <w:r xmlns:w="http://schemas.openxmlformats.org/wordprocessingml/2006/main">
        <w:t xml:space="preserve">Кудай зина кылып, сыйкырчылык кылгандардын урпактарына чакырат.</w:t>
      </w:r>
    </w:p>
    <w:p/>
    <w:p>
      <w:r xmlns:w="http://schemas.openxmlformats.org/wordprocessingml/2006/main">
        <w:t xml:space="preserve">1. Зынаа жана бакшылыктын кесепеттери</w:t>
      </w:r>
    </w:p>
    <w:p/>
    <w:p>
      <w:r xmlns:w="http://schemas.openxmlformats.org/wordprocessingml/2006/main">
        <w:t xml:space="preserve">2. Тобо кылуу жана Аллахтын кечиримдүүлүгү</w:t>
      </w:r>
    </w:p>
    <w:p/>
    <w:p>
      <w:r xmlns:w="http://schemas.openxmlformats.org/wordprocessingml/2006/main">
        <w:t xml:space="preserve">1. Галатиялыктар 6:7-9 "Алданбагыла: Кудай шылдыңдабайт, анткени ким эмне сепсе, ошону оруп алат. 8 Анткени өз денесине сепкен адам денесинен чиригендикти оруп алат, ал эми бирөө Рухка сепкен адам Рухтан түбөлүк өмүрдү оруп алат. 9 Жакшылык кылуудан тажабайлы, анткени багынбасак, өз убагында оруп алабыз».</w:t>
      </w:r>
    </w:p>
    <w:p/>
    <w:p>
      <w:r xmlns:w="http://schemas.openxmlformats.org/wordprocessingml/2006/main">
        <w:t xml:space="preserve">2. Жакып 5:19-20 «Бир туугандарым, эгер араңардан кимдир бирөө чындыктан адашып, аны кайра алып келсе, 20 ким күнөөкөрдү тентип жүргөн жеринен кайтарса, анын жанын өлүмдөн куткарып, көп элди каптап кетерин билсин. күнөөлөрдөн».</w:t>
      </w:r>
    </w:p>
    <w:p/>
    <w:p>
      <w:r xmlns:w="http://schemas.openxmlformats.org/wordprocessingml/2006/main">
        <w:t xml:space="preserve">Ышая 57:4 Силер кимге каршы ойноп жатасыңар? Силер кимге каршы ооз ачып, тил чыгарып жатасыңар? Силер кылмыштын балдары эмессиңерби, жалгандын үрөнү эмессиңерби?</w:t>
      </w:r>
    </w:p>
    <w:p/>
    <w:p>
      <w:r xmlns:w="http://schemas.openxmlformats.org/wordprocessingml/2006/main">
        <w:t xml:space="preserve">1: Биз башкалардын бактысыздыгына кубанбашыбыз керек.</w:t>
      </w:r>
    </w:p>
    <w:p/>
    <w:p>
      <w:r xmlns:w="http://schemas.openxmlformats.org/wordprocessingml/2006/main">
        <w:t xml:space="preserve">2: Биз баарыбыз кылмыштын балдарыбыз экенибизди унутпашыбыз керек.</w:t>
      </w:r>
    </w:p>
    <w:p/>
    <w:p>
      <w:r xmlns:w="http://schemas.openxmlformats.org/wordprocessingml/2006/main">
        <w:t xml:space="preserve">1: Римдиктер 3:10-12 - Жазылгандай: "Эч ким адил эмес, бир да эмес, эч ким түшүнбөйт, Кудайды эч ким издебейт. Баары четтеп кетишти, биригип пайдасыз болуп калышты, эч ким жакшылык кылбайт. бир да эмес».</w:t>
      </w:r>
    </w:p>
    <w:p/>
    <w:p>
      <w:r xmlns:w="http://schemas.openxmlformats.org/wordprocessingml/2006/main">
        <w:t xml:space="preserve">2: Жакып 2:10 - Анткени ким мыйзамдын баарын аткарып, бирок бир пунктун аткарбаса, ал бардыгы үчүн жооп берет.</w:t>
      </w:r>
    </w:p>
    <w:p/>
    <w:p>
      <w:r xmlns:w="http://schemas.openxmlformats.org/wordprocessingml/2006/main">
        <w:t xml:space="preserve">Ышайа 57:5 Ар бир жашыл дарактын түбүнө буркандар менен күйүп, өрөөндөрдө, аскалардын астындагы балдарды өлтүрүп жатасыңарбы?</w:t>
      </w:r>
    </w:p>
    <w:p/>
    <w:p>
      <w:r xmlns:w="http://schemas.openxmlformats.org/wordprocessingml/2006/main">
        <w:t xml:space="preserve">Бурканга сыйынгандар өрөөндөрдө жана таш астында балдарын курмандыкка чалып жатышты.</w:t>
      </w:r>
    </w:p>
    <w:p/>
    <w:p>
      <w:r xmlns:w="http://schemas.openxmlformats.org/wordprocessingml/2006/main">
        <w:t xml:space="preserve">1: Бурканга сыйынуу жалган кудайларга сыйынуу гана эмес, ошондой эле өзүбүздүн жеке каалоолорубузга сыйынуу.</w:t>
      </w:r>
    </w:p>
    <w:p/>
    <w:p>
      <w:r xmlns:w="http://schemas.openxmlformats.org/wordprocessingml/2006/main">
        <w:t xml:space="preserve">2: Кудай бизди жакыныбызды курмандыкка чалууга эмес, сүйүүгө жана кам көрүүгө чакырат.</w:t>
      </w:r>
    </w:p>
    <w:p/>
    <w:p>
      <w:r xmlns:w="http://schemas.openxmlformats.org/wordprocessingml/2006/main">
        <w:t xml:space="preserve">1: Матфей 22:37-39 "Ошондо ал ага мындай деди: "Кудай-Теңириңди бүт жүрөгүң менен, бүт жаның менен жана бүт акылың менен сүй. Бул улуу жана биринчи осуят. Экинчи ал: жакыныңды өзүңдү сүйгөндөй сүй».</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Исаия 57:6 Дарыянын жылмакай таштарынын арасында сенин үлүшүң бар. Алар сенин үлүшүң. Сен аларга куюлуучу курмандыкты төктүң, нан курмандыгын чалдың. Булар менен сооронушум керекпи?</w:t>
      </w:r>
    </w:p>
    <w:p/>
    <w:p>
      <w:r xmlns:w="http://schemas.openxmlformats.org/wordprocessingml/2006/main">
        <w:t xml:space="preserve">Кудайдын эли дарыяга курмандыктарды төктү, бирок бул аларды сооронуч алып келбейт.</w:t>
      </w:r>
    </w:p>
    <w:p/>
    <w:p>
      <w:r xmlns:w="http://schemas.openxmlformats.org/wordprocessingml/2006/main">
        <w:t xml:space="preserve">1. Аллахтын катышуусунун сооронуусу</w:t>
      </w:r>
    </w:p>
    <w:p/>
    <w:p>
      <w:r xmlns:w="http://schemas.openxmlformats.org/wordprocessingml/2006/main">
        <w:t xml:space="preserve">2. Курмандык чалуунун зарылчылыгы</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Исаия 57:7 Сен төшөгүңдү бийик жана бийик тоого койдуң, ал жерге курмандык чалганы бардың.</w:t>
      </w:r>
    </w:p>
    <w:p/>
    <w:p>
      <w:r xmlns:w="http://schemas.openxmlformats.org/wordprocessingml/2006/main">
        <w:t xml:space="preserve">Бул үзүндүдө бийик тоого курмандык чалуу салты сүрөттөлөт.</w:t>
      </w:r>
    </w:p>
    <w:p/>
    <w:p>
      <w:r xmlns:w="http://schemas.openxmlformats.org/wordprocessingml/2006/main">
        <w:t xml:space="preserve">1. Курмандыктын күчү: Ышайа 57:7</w:t>
      </w:r>
    </w:p>
    <w:p/>
    <w:p>
      <w:r xmlns:w="http://schemas.openxmlformats.org/wordprocessingml/2006/main">
        <w:t xml:space="preserve">2. Исаия 57:7деги Кудайдын улуулугу</w:t>
      </w:r>
    </w:p>
    <w:p/>
    <w:p>
      <w:r xmlns:w="http://schemas.openxmlformats.org/wordprocessingml/2006/main">
        <w:t xml:space="preserve">1. Забур 50:7—15 - Кудайдын курмандык чалууга чакыруусу</w:t>
      </w:r>
    </w:p>
    <w:p/>
    <w:p>
      <w:r xmlns:w="http://schemas.openxmlformats.org/wordprocessingml/2006/main">
        <w:t xml:space="preserve">2. Еврейлер 13:15 - Кудайга рухий курмандыктарды чалгыла.</w:t>
      </w:r>
    </w:p>
    <w:p/>
    <w:p>
      <w:r xmlns:w="http://schemas.openxmlformats.org/wordprocessingml/2006/main">
        <w:t xml:space="preserve">Ышайа 57:8 Сен өзүңдү эстелигиңди эшиктердин жана мамылардын артына койдуң, анткени сен өзүңдү менден башкага тааныдың, анан кеттиң. Сен төшөгүңдү кеңейтип, алар менен келишим түздүң. Сен алардын төшөгүн көргөн жерин жакшы көрчү.</w:t>
      </w:r>
    </w:p>
    <w:p/>
    <w:p>
      <w:r xmlns:w="http://schemas.openxmlformats.org/wordprocessingml/2006/main">
        <w:t xml:space="preserve">Исаия 57:8де кимдир бирөө Кудайдан алыстап, башка бирөө менен келишим түзүп, анын төшөгүн кеңейтип, аны жакшы көргөнү жөнүндө айтылат.</w:t>
      </w:r>
    </w:p>
    <w:p/>
    <w:p>
      <w:r xmlns:w="http://schemas.openxmlformats.org/wordprocessingml/2006/main">
        <w:t xml:space="preserve">1. Кудайдын сүйүүсү жана берилгендиги: тентип жүргөнүбүздө да</w:t>
      </w:r>
    </w:p>
    <w:p/>
    <w:p>
      <w:r xmlns:w="http://schemas.openxmlformats.org/wordprocessingml/2006/main">
        <w:t xml:space="preserve">2. Ишенимдүүлүк келишими: тандоолорубузга баа берүү</w:t>
      </w:r>
    </w:p>
    <w:p/>
    <w:p>
      <w:r xmlns:w="http://schemas.openxmlformats.org/wordprocessingml/2006/main">
        <w:t xml:space="preserve">1. Эфестиктер 4:1-3 «Ошондуктан, мен Теңирдин туткунумун, силерди чакырып жаткан чакырыкка татыктуу жүрүш үчүн, бүт момундук жана жумшактык, чыдамкайлык менен, бири-бириңерге чыдамкайлык менен үндөйм. сүйүү менен, тынчтыктын түйүнүндө Рухтун биримдигин сактоого умтулушат».</w:t>
      </w:r>
    </w:p>
    <w:p/>
    <w:p>
      <w:r xmlns:w="http://schemas.openxmlformats.org/wordprocessingml/2006/main">
        <w:t xml:space="preserve">2. 1 Жакан 4:7-12 "Сүйүктүүлөрүм, бири-бирибизди сүйөлү, анткени сүйүү Кудайдан, жана ким сүйсө, ал Кудайдан төрөлгөн жана Кудайды билет. Ким сүйбөсө, ал Кудайды тааныбайт, анткени Кудай - сүйүү. Бул аркылуу Кудайдын сүйүүсү биздин арабызда айкын болду: Кудай өзүнүн жалгыз Уулун бул дүйнөгө жиберди, биз ал аркылуу жашай алышыбыз үчүн, бул сүйүү, биз Кудайды сүйгөнүбүз эмес, ал бизди сүйүп, Өзүнүн Уулун жиберген. Уулум, биздин күнөөлөрүбүздүн кечирилиши. Сүйүктүү биртуугандарым, эгер Кудай бизди ошондой сүйсө, биз да бири-бирибизди сүйүшүбүз керек».</w:t>
      </w:r>
    </w:p>
    <w:p/>
    <w:p>
      <w:r xmlns:w="http://schemas.openxmlformats.org/wordprocessingml/2006/main">
        <w:t xml:space="preserve">Ышайа 57:9 Сен падышага май сүйкөп бардың, жыпар жытыңды көбөйттүн, периштелериңди алыс жакка жибердиң, өзүңдү тозокко түшүрдүң.</w:t>
      </w:r>
    </w:p>
    <w:p/>
    <w:p>
      <w:r xmlns:w="http://schemas.openxmlformats.org/wordprocessingml/2006/main">
        <w:t xml:space="preserve">Бул үзүндүдө падышага май алып барып, жыпар жыттарын көбөйтүп, элчилерин алыска жөнөтүп, жада калса тозокко түшкөн бир адам жөнүндө айтылат.</w:t>
      </w:r>
    </w:p>
    <w:p/>
    <w:p>
      <w:r xmlns:w="http://schemas.openxmlformats.org/wordprocessingml/2006/main">
        <w:t xml:space="preserve">1. Текебердиктин коркунучу</w:t>
      </w:r>
    </w:p>
    <w:p/>
    <w:p>
      <w:r xmlns:w="http://schemas.openxmlformats.org/wordprocessingml/2006/main">
        <w:t xml:space="preserve">2. Момундуктун күчү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Филипиликтер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p>
    <w:p/>
    <w:p>
      <w:r xmlns:w="http://schemas.openxmlformats.org/wordprocessingml/2006/main">
        <w:t xml:space="preserve">Исаия 57:10 Сен өзүңдүн улуу жолуңдан чарчадың. Бирок сен: “Үмүт жок”, – деп айткан жоксуң. ошондуктан сен капа болгон жоксуң.</w:t>
      </w:r>
    </w:p>
    <w:p/>
    <w:p>
      <w:r xmlns:w="http://schemas.openxmlformats.org/wordprocessingml/2006/main">
        <w:t xml:space="preserve">Үзүндү үмүтүн үзбөө жана кыйынчылыктардын арасында да жашоону табуу жөнүндө айтылат.</w:t>
      </w:r>
    </w:p>
    <w:p/>
    <w:p>
      <w:r xmlns:w="http://schemas.openxmlformats.org/wordprocessingml/2006/main">
        <w:t xml:space="preserve">1. Эч качан үмүтүн үзбө - Ышайа 57:10</w:t>
      </w:r>
    </w:p>
    <w:p/>
    <w:p>
      <w:r xmlns:w="http://schemas.openxmlformats.org/wordprocessingml/2006/main">
        <w:t xml:space="preserve">2. Кыйынчылыктын арасынан жашоону табуу - Исаия 57:10</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Исаия 57:11 Кимден корктуң же корктуң, жалган айттың, мени эстебей, жүрөгүңө сактаган жоксуң? Мен байыртадан эле унчукпадым беле, сен менден коркпойсуңбу?</w:t>
      </w:r>
    </w:p>
    <w:p/>
    <w:p>
      <w:r xmlns:w="http://schemas.openxmlformats.org/wordprocessingml/2006/main">
        <w:t xml:space="preserve">Кудай мурун унчукпай келген, бирок адамдар дагы эле Андан коркушат жана Аны унутуп коюшту, тескерисинче, калп айтып, Анын маанилүүлүгүн эске алышпайт.</w:t>
      </w:r>
    </w:p>
    <w:p/>
    <w:p>
      <w:r xmlns:w="http://schemas.openxmlformats.org/wordprocessingml/2006/main">
        <w:t xml:space="preserve">1. Коркуу учурунда Теңирди эстеп калуу</w:t>
      </w:r>
    </w:p>
    <w:p/>
    <w:p>
      <w:r xmlns:w="http://schemas.openxmlformats.org/wordprocessingml/2006/main">
        <w:t xml:space="preserve">2. Кудайдын унчукпай калышы жана адамдан коркуу</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Исаия 57:12 Сенин адилдигиңди, иштериңди жарыялайм. Анткени алар сага эч кандай пайда алып келбейт.</w:t>
      </w:r>
    </w:p>
    <w:p/>
    <w:p>
      <w:r xmlns:w="http://schemas.openxmlformats.org/wordprocessingml/2006/main">
        <w:t xml:space="preserve">Бул үзүндү куткарылуу үчүн өзүнүн жакшы иштерине таянуунун пайдасыздыгы жөнүндө айтылат.</w:t>
      </w:r>
    </w:p>
    <w:p/>
    <w:p>
      <w:r xmlns:w="http://schemas.openxmlformats.org/wordprocessingml/2006/main">
        <w:t xml:space="preserve">1: Куткарылуу үчүн биз иштерибизге эмес, Кудайдын ырайымына таянышыбыз керек.</w:t>
      </w:r>
    </w:p>
    <w:p/>
    <w:p>
      <w:r xmlns:w="http://schemas.openxmlformats.org/wordprocessingml/2006/main">
        <w:t xml:space="preserve">2: Өзүбүздүн куткарылышыбыз үчүн эмес, Кудайды сүйгөнүбүздөн жана ага болгон ыраазычылыгыбыздан улам жакшы иштерди кылууга умтулушубуз керек.</w:t>
      </w:r>
    </w:p>
    <w:p/>
    <w:p>
      <w:r xmlns:w="http://schemas.openxmlformats.org/wordprocessingml/2006/main">
        <w:t xml:space="preserve">1: Эфестиктерге 2:8-9 "Анткени ырайым менен ишеним аркылуу куткарылдыңар. Бул өзүңөрдүн ишиңер эмес, бул Кудайдын белеги, эч ким мактанбашы үчүн, иштердин натыйжасы эмес."</w:t>
      </w:r>
    </w:p>
    <w:p/>
    <w:p>
      <w:r xmlns:w="http://schemas.openxmlformats.org/wordprocessingml/2006/main">
        <w:t xml:space="preserve">2: Жакып 2:17-18 "Ошентип, ишеним да өз алдынча, эгерде анын иштери жок болсо, анда ал өлдү. Бирок бирөө: "Сенин ишенимиң бар, менин иштерим бар" дейт. Мага ишенимиңди иштериңден бөлөк көрсөт, ошондо мен Менин иштерим менен сага ишенимимди көрсөт.</w:t>
      </w:r>
    </w:p>
    <w:p/>
    <w:p>
      <w:r xmlns:w="http://schemas.openxmlformats.org/wordprocessingml/2006/main">
        <w:t xml:space="preserve">Ышайа 57:13 Сен кыйкырганда, сени аскерлериң куткарсын. бирок шамал алардын баарын алып кетет. Аларды убаракерчилик басып алат, ал эми Мага таянган адам жерди ээлеп, менин ыйык тоомду мурастайт.</w:t>
      </w:r>
    </w:p>
    <w:p/>
    <w:p>
      <w:r xmlns:w="http://schemas.openxmlformats.org/wordprocessingml/2006/main">
        <w:t xml:space="preserve">Досторубузга жардам сурап кайрылганыбызда, алар убактылуу жеңилдик бериши мүмкүн, бирок Кудайга таянуу гана туруктуу коопсуздукка алып келет.</w:t>
      </w:r>
    </w:p>
    <w:p/>
    <w:p>
      <w:r xmlns:w="http://schemas.openxmlformats.org/wordprocessingml/2006/main">
        <w:t xml:space="preserve">1. Бороондо жалгыз башпаанек – Кудайга таянуу</w:t>
      </w:r>
    </w:p>
    <w:p/>
    <w:p>
      <w:r xmlns:w="http://schemas.openxmlformats.org/wordprocessingml/2006/main">
        <w:t xml:space="preserve">2. Теңирге таянуу менен коопсуздукту табуу</w:t>
      </w:r>
    </w:p>
    <w:p/>
    <w:p>
      <w:r xmlns:w="http://schemas.openxmlformats.org/wordprocessingml/2006/main">
        <w:t xml:space="preserve">1. Забур 9:10 - Сенин ысымыңды билгендер Сага таянышат, анткени Сен, Теңир, Сени издегендерди таштаган жоксуң.</w:t>
      </w:r>
    </w:p>
    <w:p/>
    <w:p>
      <w:r xmlns:w="http://schemas.openxmlformats.org/wordprocessingml/2006/main">
        <w:t xml:space="preserve">2. Жеремия 17:7-8 - Теңирге таянган жана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Ышайа 57:14 Анан: “Тургула, таштагыла, жол даярдагыла, Менин элимдин жолунан мүдүрүлүүчү тоскоолду алып салгыла”, – деп айтасыңар.</w:t>
      </w:r>
    </w:p>
    <w:p/>
    <w:p>
      <w:r xmlns:w="http://schemas.openxmlformats.org/wordprocessingml/2006/main">
        <w:t xml:space="preserve">Кудай бизди Өзүнүн эли куткарылышы үчүн жолду тазалоого чакырат.</w:t>
      </w:r>
    </w:p>
    <w:p/>
    <w:p>
      <w:r xmlns:w="http://schemas.openxmlformats.org/wordprocessingml/2006/main">
        <w:t xml:space="preserve">1. Куткарылуунун жолу: Биздин жолубуздагы тоскоолдуктарды жоюу</w:t>
      </w:r>
    </w:p>
    <w:p/>
    <w:p>
      <w:r xmlns:w="http://schemas.openxmlformats.org/wordprocessingml/2006/main">
        <w:t xml:space="preserve">2. Кудайдын бизге чакыруусу: Өз элине жол даярдоо</w:t>
      </w:r>
    </w:p>
    <w:p/>
    <w:p>
      <w:r xmlns:w="http://schemas.openxmlformats.org/wordprocessingml/2006/main">
        <w:t xml:space="preserve">1. Лука 3:3-6 - Чөмүлдүрүүчү Жакандын Теңирге жол даярдоого чакыруусу</w:t>
      </w:r>
    </w:p>
    <w:p/>
    <w:p>
      <w:r xmlns:w="http://schemas.openxmlformats.org/wordprocessingml/2006/main">
        <w:t xml:space="preserve">2. Матай 7:13-14 - Ыйсанын куткарылуунун тар жолу жөнүндөгү сөздөрү</w:t>
      </w:r>
    </w:p>
    <w:p/>
    <w:p>
      <w:r xmlns:w="http://schemas.openxmlformats.org/wordprocessingml/2006/main">
        <w:t xml:space="preserve">Ышайа 57:15 Анткени түбөлүк жашаган,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Жогорку жана ыйык Кудай өкүнгөн жана момун рухка ээ болгондор менен жашайт жана момундардын рухун жана жүрөгүн тирилтет.</w:t>
      </w:r>
    </w:p>
    <w:p/>
    <w:p>
      <w:r xmlns:w="http://schemas.openxmlformats.org/wordprocessingml/2006/main">
        <w:t xml:space="preserve">1. Момун жашоонун күчү</w:t>
      </w:r>
    </w:p>
    <w:p/>
    <w:p>
      <w:r xmlns:w="http://schemas.openxmlformats.org/wordprocessingml/2006/main">
        <w:t xml:space="preserve">2. Өкүнгөн Рухтун чакыруусу</w:t>
      </w:r>
    </w:p>
    <w:p/>
    <w:p>
      <w:r xmlns:w="http://schemas.openxmlformats.org/wordprocessingml/2006/main">
        <w:t xml:space="preserve">1. Жакып 4:6—10</w:t>
      </w:r>
    </w:p>
    <w:p/>
    <w:p>
      <w:r xmlns:w="http://schemas.openxmlformats.org/wordprocessingml/2006/main">
        <w:t xml:space="preserve">2. Забур 51:17</w:t>
      </w:r>
    </w:p>
    <w:p/>
    <w:p>
      <w:r xmlns:w="http://schemas.openxmlformats.org/wordprocessingml/2006/main">
        <w:t xml:space="preserve">Ышайа 57:16 Анткени мен түбөлүккө талашпайм, дайыма каарданбайм, анткени менин алдымда рух жана мен жараткан жандар өлөт.</w:t>
      </w:r>
    </w:p>
    <w:p/>
    <w:p>
      <w:r xmlns:w="http://schemas.openxmlformats.org/wordprocessingml/2006/main">
        <w:t xml:space="preserve">Исаиядан алынган бул үзүндү Кудайдын чыдамкайлыгы жана ырайымы жөнүндө айтып, Анын түбөлүккө ачууланбай турганын көрсөтүп турат.</w:t>
      </w:r>
    </w:p>
    <w:p/>
    <w:p>
      <w:r xmlns:w="http://schemas.openxmlformats.org/wordprocessingml/2006/main">
        <w:t xml:space="preserve">1. Сабыр жана ырайым: Кудайдын үлгүсүнөн үйрөнүү</w:t>
      </w:r>
    </w:p>
    <w:p/>
    <w:p>
      <w:r xmlns:w="http://schemas.openxmlformats.org/wordprocessingml/2006/main">
        <w:t xml:space="preserve">2. Кечиримдүүлүктү тандоо: Ачууну четке кагуу</w:t>
      </w:r>
    </w:p>
    <w:p/>
    <w:p>
      <w:r xmlns:w="http://schemas.openxmlformats.org/wordprocessingml/2006/main">
        <w:t xml:space="preserve">1. 1 Жакан 4:8 - Сүйбөгөн адам Кудайды тааныбайт, анткени Кудай сүйүү.</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Ышайа 57:17 Анткени анын ач көздүгүнүн мыйзамсыздыгы үчүн ачууланып, аны өлтүрдүм, мени жашырдым, ачууланды, ал өз жүрөгүнүн жолу менен жүрдү.</w:t>
      </w:r>
    </w:p>
    <w:p/>
    <w:p>
      <w:r xmlns:w="http://schemas.openxmlformats.org/wordprocessingml/2006/main">
        <w:t xml:space="preserve">Теңир ач көздүк менен иш кылгандарды жана өз каалоолорун ээрчигендерди жазалайт.</w:t>
      </w:r>
    </w:p>
    <w:p/>
    <w:p>
      <w:r xmlns:w="http://schemas.openxmlformats.org/wordprocessingml/2006/main">
        <w:t xml:space="preserve">1: Биз өзүбүздүн жеке каалоолорубузга эмес, Кудайдын эркине ылайык жашоого чакырылганбыз.</w:t>
      </w:r>
    </w:p>
    <w:p/>
    <w:p>
      <w:r xmlns:w="http://schemas.openxmlformats.org/wordprocessingml/2006/main">
        <w:t xml:space="preserve">2: Ач көздүк менен иш кылгандарга жана өз жолуна түшкөндөргө Кудай чыдабайт.</w:t>
      </w:r>
    </w:p>
    <w:p/>
    <w:p>
      <w:r xmlns:w="http://schemas.openxmlformats.org/wordprocessingml/2006/main">
        <w:t xml:space="preserve">1: 1 Жакан 2: 15-17 - Дүйнөнү жана дүйнөдөгү эч нерсени сүйбө. Ким бул дүйнөнү сүйсө, анда аларда Атага болгон сүйүү жок. Анткени бул дүйнөдөгү нерселердин баары дененин каалоолору, көз каалоолору жана мал-мүлккө текебердик Атадан эмес, бул дүйнөдөн. Ал эми дүйнө өзүнүн каалоолору менен бирге өтүп баратат, бирок Кудайдын эркин аткарган адам түбөлүк жашайт.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Исаия 57:18 Мен анын жолдорун көрдүм, аны айыктырам, аны да жетелейм, ага жана анын кайгыргандарына сооронуч берем.</w:t>
      </w:r>
    </w:p>
    <w:p/>
    <w:p>
      <w:r xmlns:w="http://schemas.openxmlformats.org/wordprocessingml/2006/main">
        <w:t xml:space="preserve">Кудай Өз элинин азап чегип жатканын көрүп, аларды айыктыра турганын жана аларга жана алардын кайгыргандарына сооронуч берүүнү убада кылган.</w:t>
      </w:r>
    </w:p>
    <w:p/>
    <w:p>
      <w:r xmlns:w="http://schemas.openxmlformats.org/wordprocessingml/2006/main">
        <w:t xml:space="preserve">1. Кудай биздин Айыктыруучубуз - Ышайа 57:18</w:t>
      </w:r>
    </w:p>
    <w:p/>
    <w:p>
      <w:r xmlns:w="http://schemas.openxmlformats.org/wordprocessingml/2006/main">
        <w:t xml:space="preserve">2. Аза күтүү учурундагы сооронуч - Ышайа 57:18</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Жакан 14:1 "Жүрөктөрүң тынчсызданбасын. Кудайга ишенгиле, Мага да ишенгиле".</w:t>
      </w:r>
    </w:p>
    <w:p/>
    <w:p>
      <w:r xmlns:w="http://schemas.openxmlformats.org/wordprocessingml/2006/main">
        <w:t xml:space="preserve">Исаия 57:19 Мен ооздун жемишин жаратам. Тынчтык, алыстагыга да, жакынкыга да тынчтык, – дейт Теңир. Мен аны айыктырам.</w:t>
      </w:r>
    </w:p>
    <w:p/>
    <w:p>
      <w:r xmlns:w="http://schemas.openxmlformats.org/wordprocessingml/2006/main">
        <w:t xml:space="preserve">Аллахтын мээримдүү ырайымы алыскы жана жакынкы баарына таралып, тынчтыкты жаратат.</w:t>
      </w:r>
    </w:p>
    <w:p/>
    <w:p>
      <w:r xmlns:w="http://schemas.openxmlformats.org/wordprocessingml/2006/main">
        <w:t xml:space="preserve">1. Аллахтын чексиз ырайымы</w:t>
      </w:r>
    </w:p>
    <w:p/>
    <w:p>
      <w:r xmlns:w="http://schemas.openxmlformats.org/wordprocessingml/2006/main">
        <w:t xml:space="preserve">2. Тынчтыкта кол сунуу</w:t>
      </w:r>
    </w:p>
    <w:p/>
    <w:p>
      <w:r xmlns:w="http://schemas.openxmlformats.org/wordprocessingml/2006/main">
        <w:t xml:space="preserve">1. Забур 103:8—13</w:t>
      </w:r>
    </w:p>
    <w:p/>
    <w:p>
      <w:r xmlns:w="http://schemas.openxmlformats.org/wordprocessingml/2006/main">
        <w:t xml:space="preserve">2. Римдиктер 5:1—11</w:t>
      </w:r>
    </w:p>
    <w:p/>
    <w:p>
      <w:r xmlns:w="http://schemas.openxmlformats.org/wordprocessingml/2006/main">
        <w:t xml:space="preserve">Ышайа 57:20 Ал эми ыймансыздар тынчыбаган, суусу баткак менен топурак салган толкундуу деңиздей.</w:t>
      </w:r>
    </w:p>
    <w:p/>
    <w:p>
      <w:r xmlns:w="http://schemas.openxmlformats.org/wordprocessingml/2006/main">
        <w:t xml:space="preserve">Ыймансыздар кыйналышат, баткак менен топурак чыгарышат.</w:t>
      </w:r>
    </w:p>
    <w:p/>
    <w:p>
      <w:r xmlns:w="http://schemas.openxmlformats.org/wordprocessingml/2006/main">
        <w:t xml:space="preserve">1. Күнөөнүн кыйынчылыгы: Кудайдын ырайымы менен эс алууну үйрөнүү</w:t>
      </w:r>
    </w:p>
    <w:p/>
    <w:p>
      <w:r xmlns:w="http://schemas.openxmlformats.org/wordprocessingml/2006/main">
        <w:t xml:space="preserve">2. Күнөөнүн кесепеттери: Адилдикте тынчтык табуу</w:t>
      </w:r>
    </w:p>
    <w:p/>
    <w:p>
      <w:r xmlns:w="http://schemas.openxmlformats.org/wordprocessingml/2006/main">
        <w:t xml:space="preserve">1. Забур 23:2 Ал мени жашыл жайыттарга жаткырып жатат; Ал мени тынч суулардын жээгинде алып барат.</w:t>
      </w:r>
    </w:p>
    <w:p/>
    <w:p>
      <w:r xmlns:w="http://schemas.openxmlformats.org/wordprocessingml/2006/main">
        <w:t xml:space="preserve">2. Забур 46:10 Тынч болгула, менин Кудай экенимди билгиле. Мен элдердин арасында көтөрүлөм, жерде даңкталат.</w:t>
      </w:r>
    </w:p>
    <w:p/>
    <w:p>
      <w:r xmlns:w="http://schemas.openxmlformats.org/wordprocessingml/2006/main">
        <w:t xml:space="preserve">Ышайа 57:21 – Мыйзамсызга тынчтык жок, – дейт Кудайым.</w:t>
      </w:r>
    </w:p>
    <w:p/>
    <w:p>
      <w:r xmlns:w="http://schemas.openxmlformats.org/wordprocessingml/2006/main">
        <w:t xml:space="preserve">Бул үзүндү Кудайдын ыймансыздарга тынчтык жок экенин эскерткенин билдирет.</w:t>
      </w:r>
    </w:p>
    <w:p/>
    <w:p>
      <w:r xmlns:w="http://schemas.openxmlformats.org/wordprocessingml/2006/main">
        <w:t xml:space="preserve">1. Кудайга баш ийбөөнүн коркунучу: Исаия 57:21деги эскертүүгө кулак сал.</w:t>
      </w:r>
    </w:p>
    <w:p/>
    <w:p>
      <w:r xmlns:w="http://schemas.openxmlformats.org/wordprocessingml/2006/main">
        <w:t xml:space="preserve">2. Кудайга баш ийүүнүн пайдасы: Тынчтыктын берекесин ал</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Ышайа китебинин 58-бөлүмүндө чындап өкүнүүнүн, адилеттүүлүктүн жана боорукердиктин маанилүүлүгү баса белгиленип, чыныгы жана жалган орозо маселеси каралат. Анда чыныгы сыйынуу адилдиктен жана башкаларга кам көрүүдөн чагылдырыла турганы баса белгиленет.</w:t>
      </w:r>
    </w:p>
    <w:p/>
    <w:p>
      <w:r xmlns:w="http://schemas.openxmlformats.org/wordprocessingml/2006/main">
        <w:t xml:space="preserve">1-абзац: бөлүм адамдардын орозосунун эки жүздүүлүгүн ашкерелөө менен башталат. Анда алардын өзүмчүл жана ритуалисттик мамилеси сынга алынып, чыныгы орозо адилеттүүлүктү, кайрымдуулукту жана маргиналдарга кам көрүү менен кам көрөрүн баса белгилейт (Ышайа 58:1—7).</w:t>
      </w:r>
    </w:p>
    <w:p/>
    <w:p>
      <w:r xmlns:w="http://schemas.openxmlformats.org/wordprocessingml/2006/main">
        <w:t xml:space="preserve">2-абзац: бөлүмдө чыныгы орозонун берекеси жана пайдасы баяндалат. Анда чындап адилдиктин иштери Кудайдын жетекчилигине, калыбына келтирилишине жана баталарына алып келери убадаланат. Анда ишемби күндү урматтоонун жана Теңирден ырахат алуунун маанилүүлүгү баса белгиленет (Ышайа 58:8—14).</w:t>
      </w:r>
    </w:p>
    <w:p/>
    <w:p>
      <w:r xmlns:w="http://schemas.openxmlformats.org/wordprocessingml/2006/main">
        <w:t xml:space="preserve">Кыскача айтканда,</w:t>
      </w:r>
    </w:p>
    <w:p>
      <w:r xmlns:w="http://schemas.openxmlformats.org/wordprocessingml/2006/main">
        <w:t xml:space="preserve">Ышайанын элүү сегизинчи бөлүмү ачылат</w:t>
      </w:r>
    </w:p>
    <w:p>
      <w:r xmlns:w="http://schemas.openxmlformats.org/wordprocessingml/2006/main">
        <w:t xml:space="preserve">жалган орозо жана эки жүздүүлүктүн ачылышы,</w:t>
      </w:r>
    </w:p>
    <w:p>
      <w:r xmlns:w="http://schemas.openxmlformats.org/wordprocessingml/2006/main">
        <w:t xml:space="preserve">чыныгы өкүнүүгө жана боорукердикке басым жасоо.</w:t>
      </w:r>
    </w:p>
    <w:p/>
    <w:p>
      <w:r xmlns:w="http://schemas.openxmlformats.org/wordprocessingml/2006/main">
        <w:t xml:space="preserve">Өзүмчүл жана каада-салттык орозо кармоонун эки жүздүүлүгүн ачыкка чыгаруу.</w:t>
      </w:r>
    </w:p>
    <w:p>
      <w:r xmlns:w="http://schemas.openxmlformats.org/wordprocessingml/2006/main">
        <w:t xml:space="preserve">Адилеттүүлүк жана мээримдүүлүктү камтыган чыныгы орозо кармоого басым жасоо.</w:t>
      </w:r>
    </w:p>
    <w:p>
      <w:r xmlns:w="http://schemas.openxmlformats.org/wordprocessingml/2006/main">
        <w:t xml:space="preserve">Чыныгы адилдик үчүн Кудайдын жетекчилиги, калыбына келтирүү жана бата берүү убадалары.</w:t>
      </w:r>
    </w:p>
    <w:p/>
    <w:p>
      <w:r xmlns:w="http://schemas.openxmlformats.org/wordprocessingml/2006/main">
        <w:t xml:space="preserve">Бул бөлүмдө чыныгы жана жалган орозо маселеси каралат. Элдин орозо кармаган эки жүздүүлүгүн ашкерелөөдөн башталат. Анда алардын өзүмчүл жана ритуалисттик мамилеси сынга алынып, чыныгы орозо адилеттүүлүк, кайрымдуулук жана маргиналдарга кам көрүүнү камтыйт деп баса белгилейт. Бул бөлүмдө чыныгы адилдиктин иш-аракеттери Кудайдын жетекчилигине, калыбына келтирилишине жана баталарына алып келери убадаланып, чыныгы орозонун баталары жана пайдалары сүрөттөлөт. Бул ишемби күндү урматтоонун жана Теңирден ырахат алуунун маанилүүлүгүн баса белгилейт. Бөлүм жалган орозо жана эки жүздүүлүктүн ачыкка чыгышына, ошондой эле Кудай менен болгон мамиледе чыныгы тобо кылуунун жана боорукердиктин маанилүүлүгүнө басым жасалат.</w:t>
      </w:r>
    </w:p>
    <w:p/>
    <w:p>
      <w:r xmlns:w="http://schemas.openxmlformats.org/wordprocessingml/2006/main">
        <w:t xml:space="preserve">Ышайа 58:1 Катуу кыйкыр, аяба, үнүңдү сурнайдай көтөр, Менин элиме алардын кылмыштарын, Жакыптын үйүнө алардын күнөөлөрүн көрсөт.</w:t>
      </w:r>
    </w:p>
    <w:p/>
    <w:p>
      <w:r xmlns:w="http://schemas.openxmlformats.org/wordprocessingml/2006/main">
        <w:t xml:space="preserve">Бул аят бизди ишенимдештерибиздин күнөөлөрү жөнүндө айтууга жана андан коркпоого үндөйт.</w:t>
      </w:r>
    </w:p>
    <w:p/>
    <w:p>
      <w:r xmlns:w="http://schemas.openxmlformats.org/wordprocessingml/2006/main">
        <w:t xml:space="preserve">1: Кайраттуулук менен айтууга чакырык - Ышайа 58:1</w:t>
      </w:r>
    </w:p>
    <w:p/>
    <w:p>
      <w:r xmlns:w="http://schemas.openxmlformats.org/wordprocessingml/2006/main">
        <w:t xml:space="preserve">2: Чынчыл жана түз болуу - Ышайа 58:1</w:t>
      </w:r>
    </w:p>
    <w:p/>
    <w:p>
      <w:r xmlns:w="http://schemas.openxmlformats.org/wordprocessingml/2006/main">
        <w:t xml:space="preserve">1: Эфестиктер 4:15 - Сүйүү менен чындыкты айтуу</w:t>
      </w:r>
    </w:p>
    <w:p/>
    <w:p>
      <w:r xmlns:w="http://schemas.openxmlformats.org/wordprocessingml/2006/main">
        <w:t xml:space="preserve">2: Жакып 5: 19-20 - Бири-бириңерге күнөөлөрүңөрдү мойнуңарга алып, бири-бириңер үчүн сыйынгыла</w:t>
      </w:r>
    </w:p>
    <w:p/>
    <w:p>
      <w:r xmlns:w="http://schemas.openxmlformats.org/wordprocessingml/2006/main">
        <w:t xml:space="preserve">Ышайа 58:2 Бирок алар адилдик кылган, өз Кудайынын мыйзамдарын четке какпаган элдей болуп, мени күн сайын издешет, менин жолдорумду билүүдөн ырахат алышат. алар Кудайга жакындашуудан ырахат алышат.</w:t>
      </w:r>
    </w:p>
    <w:p/>
    <w:p>
      <w:r xmlns:w="http://schemas.openxmlformats.org/wordprocessingml/2006/main">
        <w:t xml:space="preserve">Ысрайыл эли күн сайын Кудайды издейт жана Анын жана Анын жолдорунан ырахаттанып, адил жашашат жана Кудайдын мыйзамдарын таштабайт. Алар адилеттикти суранышат жана Аллахка жакындашуудан ырахат алышат.</w:t>
      </w:r>
    </w:p>
    <w:p/>
    <w:p>
      <w:r xmlns:w="http://schemas.openxmlformats.org/wordprocessingml/2006/main">
        <w:t xml:space="preserve">1. Теңирден ырахат ал: Аны күн сайын изде жана Анын жолдоруна кубан</w:t>
      </w:r>
    </w:p>
    <w:p/>
    <w:p>
      <w:r xmlns:w="http://schemas.openxmlformats.org/wordprocessingml/2006/main">
        <w:t xml:space="preserve">2. Адил жашоо: Кудайдын осуяттарын аткаруу</w:t>
      </w:r>
    </w:p>
    <w:p/>
    <w:p>
      <w:r xmlns:w="http://schemas.openxmlformats.org/wordprocessingml/2006/main">
        <w:t xml:space="preserve">1. Забур 37:4 - Теңирден ырахат ал; Ал сага жүрөгүңдөгү каалооңду берет.</w:t>
      </w:r>
    </w:p>
    <w:p/>
    <w:p>
      <w:r xmlns:w="http://schemas.openxmlformats.org/wordprocessingml/2006/main">
        <w:t xml:space="preserve">2. Мыйзам 6:17-18 - Кудай-Теңириңдин сага буйруган осуяттарын, Анын көрсөтмөлөрүн жана көрсөтмөлөрүн кылдаттык менен аткар. Теңир ата-бабаларыңарга ант берген жакшы жерди ээлеп алышыңар үчүн, Теңирдин алдында туура жана жакшы иштерди кылгыла.</w:t>
      </w:r>
    </w:p>
    <w:p/>
    <w:p>
      <w:r xmlns:w="http://schemas.openxmlformats.org/wordprocessingml/2006/main">
        <w:t xml:space="preserve">Исаия 58:3 Эмне үчүн биз орозо кармадык, бирок сен көрбөй жатасыңбы? Эмне үчүн биз жаныбызды кыйнадык, а сен билбейсиң? Мына, орозо кармаган күнү силер ырахаттанасыңар, бардык эмгегиңерди талап кыласыңар.</w:t>
      </w:r>
    </w:p>
    <w:p/>
    <w:p>
      <w:r xmlns:w="http://schemas.openxmlformats.org/wordprocessingml/2006/main">
        <w:t xml:space="preserve">Адамдар орозосу таанылбай калды деп Кудайга арызданышат, бирок орозодо дагы эле ырахаттанып, иштерин бүтүрө алышат.</w:t>
      </w:r>
    </w:p>
    <w:p/>
    <w:p>
      <w:r xmlns:w="http://schemas.openxmlformats.org/wordprocessingml/2006/main">
        <w:t xml:space="preserve">1. "Орозонун күчү"</w:t>
      </w:r>
    </w:p>
    <w:p/>
    <w:p>
      <w:r xmlns:w="http://schemas.openxmlformats.org/wordprocessingml/2006/main">
        <w:t xml:space="preserve">2. “Ыймандуу жашоодо тез өнүккөн дүйнөдө”</w:t>
      </w:r>
    </w:p>
    <w:p/>
    <w:p>
      <w:r xmlns:w="http://schemas.openxmlformats.org/wordprocessingml/2006/main">
        <w:t xml:space="preserve">1. Матай 6:16-18 "Орозо кармаганыңызда, эки жүздүүлөргө окшоп капа болбоңуз, анткени алар орозосун башкаларга көрсөтүш үчүн жүзүн бузуп жатышат. Силерге чындыкты айтып коёюн, алар өз сыйлыктарын алышты. Ал эми орозо кармаганда башыңды майлап, бетиңди жуу, ошондо сенин орозоң башкаларга эмес, жашыруун Атаңарга көрүнсүн, ал эми жашыруунду көргөн Атаң сага сыйлык берет.</w:t>
      </w:r>
    </w:p>
    <w:p/>
    <w:p>
      <w:r xmlns:w="http://schemas.openxmlformats.org/wordprocessingml/2006/main">
        <w:t xml:space="preserve">2. Жакып 1:27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Ышайа 58:4 Мына, силер чыр-чатакка, талаш-тартыштарга, жамандыктын муштумуна чабууга орозо кармап турасыңар.</w:t>
      </w:r>
    </w:p>
    <w:p/>
    <w:p>
      <w:r xmlns:w="http://schemas.openxmlformats.org/wordprocessingml/2006/main">
        <w:t xml:space="preserve">Исаия туура эмес себептер менен орозо кармоону эскертет, мисалы, көңүл буруу үчүн же урушуп-талашуу.</w:t>
      </w:r>
    </w:p>
    <w:p/>
    <w:p>
      <w:r xmlns:w="http://schemas.openxmlformats.org/wordprocessingml/2006/main">
        <w:t xml:space="preserve">1. "Орозо кармоонун туура жолу: Аллахтын катышуусун издөө"</w:t>
      </w:r>
    </w:p>
    <w:p/>
    <w:p>
      <w:r xmlns:w="http://schemas.openxmlformats.org/wordprocessingml/2006/main">
        <w:t xml:space="preserve">2. "Орозо: көңүл буруу үчүн эмес, Аллахка жакындай турган курал"</w:t>
      </w:r>
    </w:p>
    <w:p/>
    <w:p>
      <w:r xmlns:w="http://schemas.openxmlformats.org/wordprocessingml/2006/main">
        <w:t xml:space="preserve">1. Матай 6:16-18 - Орозо адамдарды мактоо үчүн эмес, Кудайга жагуу үчүн жашыруун кармалышы керек.</w:t>
      </w:r>
    </w:p>
    <w:p/>
    <w:p>
      <w:r xmlns:w="http://schemas.openxmlformats.org/wordprocessingml/2006/main">
        <w:t xml:space="preserve">2. Жакып 4:1-3 - Орозо башкалар менен урушуу жана талашуу үчүн эмес, Кудайга жакындаш үчүн колдонулушу керек.</w:t>
      </w:r>
    </w:p>
    <w:p/>
    <w:p>
      <w:r xmlns:w="http://schemas.openxmlformats.org/wordprocessingml/2006/main">
        <w:t xml:space="preserve">Исаия 58:5 Мен тандап алган орозо ушундайбы? адамдын жанын кыйнаган күнүбү? Анын башын ийкеп, астына таар менен күл төккөнбү? Сен муну орозо жана Теңирге жаккан күн деп атайсыңбы?</w:t>
      </w:r>
    </w:p>
    <w:p/>
    <w:p>
      <w:r xmlns:w="http://schemas.openxmlformats.org/wordprocessingml/2006/main">
        <w:t xml:space="preserve">Кудай адам жасаган орозо ырым-жырымдарын кабыл албайт жана анын ордуна чыныгы тообо жана момундукка умтулат.</w:t>
      </w:r>
    </w:p>
    <w:p/>
    <w:p>
      <w:r xmlns:w="http://schemas.openxmlformats.org/wordprocessingml/2006/main">
        <w:t xml:space="preserve">1. Чыныгы Орозо: Кудайдын алдында чындап өкүнүү жана момундук</w:t>
      </w:r>
    </w:p>
    <w:p/>
    <w:p>
      <w:r xmlns:w="http://schemas.openxmlformats.org/wordprocessingml/2006/main">
        <w:t xml:space="preserve">2. Орозонун мааниси: Тамактан алыс болуу эмес</w:t>
      </w:r>
    </w:p>
    <w:p/>
    <w:p>
      <w:r xmlns:w="http://schemas.openxmlformats.org/wordprocessingml/2006/main">
        <w:t xml:space="preserve">1. Матай 6:16-18 - Орозо жашыруун кармалышы керек</w:t>
      </w:r>
    </w:p>
    <w:p/>
    <w:p>
      <w:r xmlns:w="http://schemas.openxmlformats.org/wordprocessingml/2006/main">
        <w:t xml:space="preserve">2. Забур 51:17 - Кудай каалайт курмандыктары жараланган рух жана өкүнгөн жүрөк.</w:t>
      </w:r>
    </w:p>
    <w:p/>
    <w:p>
      <w:r xmlns:w="http://schemas.openxmlformats.org/wordprocessingml/2006/main">
        <w:t xml:space="preserve">Исаия 58:6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w:t>
      </w:r>
    </w:p>
    <w:p/>
    <w:p>
      <w:r xmlns:w="http://schemas.openxmlformats.org/wordprocessingml/2006/main">
        <w:t xml:space="preserve">Бул үзүндү Кудайдын тандап алган орозосу жөнүндө айтылат, ал оор жүктөрдү алып салуу, эзилгендерди бошотуу жана ар бир моюнтурукту сындыруу.</w:t>
      </w:r>
    </w:p>
    <w:p/>
    <w:p>
      <w:r xmlns:w="http://schemas.openxmlformats.org/wordprocessingml/2006/main">
        <w:t xml:space="preserve">1. Чыныгы орозо: Адилеттүүлүккө чакыруу</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 2. Галатиялыктар 6:2 - Бири-бириңердин жүгүңөрдү көтөргүлө, ошондуктан Машаяктын мыйзамын аткаргыла.</w:t>
      </w:r>
    </w:p>
    <w:p/>
    <w:p>
      <w:r xmlns:w="http://schemas.openxmlformats.org/wordprocessingml/2006/main">
        <w:t xml:space="preserve">Ышайа 58:7 Ачкаларга наныңды таратып, кууп чыккан жакырларды үйүңө алып келүү эмеспи? жылаңачты көрсөң, аны жаап кой; Сен өзүңдүн денеңден жашынбайсыңбы?</w:t>
      </w:r>
    </w:p>
    <w:p/>
    <w:p>
      <w:r xmlns:w="http://schemas.openxmlformats.org/wordprocessingml/2006/main">
        <w:t xml:space="preserve">Исаия 58:7 бизди муктаж болгондорго тамак-аш, баш калкалоочу жай жана кийим-кече менен камсыз кылууга үндөйт.</w:t>
      </w:r>
    </w:p>
    <w:p/>
    <w:p>
      <w:r xmlns:w="http://schemas.openxmlformats.org/wordprocessingml/2006/main">
        <w:t xml:space="preserve">1. "Боорукердиктин күчү: муктаж болгондорго Кудайдын сүйүүсүн жайылтуу"</w:t>
      </w:r>
    </w:p>
    <w:p/>
    <w:p>
      <w:r xmlns:w="http://schemas.openxmlformats.org/wordprocessingml/2006/main">
        <w:t xml:space="preserve">2. "Аракетке чакыруу: жакырларга жана муктаждарга кам көрүү"</w:t>
      </w:r>
    </w:p>
    <w:p/>
    <w:p>
      <w:r xmlns:w="http://schemas.openxmlformats.org/wordprocessingml/2006/main">
        <w:t xml:space="preserve">1. Матай 25:31-46, Койлор жана эчкилер жөнүндөгү мисал</w:t>
      </w:r>
    </w:p>
    <w:p/>
    <w:p>
      <w:r xmlns:w="http://schemas.openxmlformats.org/wordprocessingml/2006/main">
        <w:t xml:space="preserve">2. Жакып 1:27, Кудай менен Атанын алдында таза жана булганбаган дин бул: жетим-жесирлерге кыйынчылык түшкөндө зыярат кылуу.</w:t>
      </w:r>
    </w:p>
    <w:p/>
    <w:p>
      <w:r xmlns:w="http://schemas.openxmlformats.org/wordprocessingml/2006/main">
        <w:t xml:space="preserve">Ышая 58:8 Ошондо сенин жарыгың таң аткандай жаркырап чыгат, сенин ден соолугуң тез чыгат. Сенин сыйлыгың Теңирдин даңкы болот.</w:t>
      </w:r>
    </w:p>
    <w:p/>
    <w:p>
      <w:r xmlns:w="http://schemas.openxmlformats.org/wordprocessingml/2006/main">
        <w:t xml:space="preserve">Кудай ага баш ийсек, биздин жарыгыбыз жаркырап, ден соолук жана адилдик ээрчий турганын убада кылат.</w:t>
      </w:r>
    </w:p>
    <w:p/>
    <w:p>
      <w:r xmlns:w="http://schemas.openxmlformats.org/wordprocessingml/2006/main">
        <w:t xml:space="preserve">1. Кудай тил алчаактыкка сыйлык берет - Ышайа 58:8</w:t>
      </w:r>
    </w:p>
    <w:p/>
    <w:p>
      <w:r xmlns:w="http://schemas.openxmlformats.org/wordprocessingml/2006/main">
        <w:t xml:space="preserve">2. Жарыктыктын убадасы - Исаия 58:8</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2 Корунттуктар 5:17 - Демек, ким Машайактын ичинде болсо, ал жаңы жаратылган: эски нерселер өтүп кеткен; Мына, баары жаңы болуп калды.</w:t>
      </w:r>
    </w:p>
    <w:p/>
    <w:p>
      <w:r xmlns:w="http://schemas.openxmlformats.org/wordprocessingml/2006/main">
        <w:t xml:space="preserve">Исаия 58:9 Ошондо сен чакыр, ошондо Теңир жооп берет. Сен ыйлайсың, ал: “Мына, мен”, – дейт. Эгер сен ичиңден моюнтурукту, бармакты чыгарууну жана куру сөздү алып салсаң;</w:t>
      </w:r>
    </w:p>
    <w:p/>
    <w:p>
      <w:r xmlns:w="http://schemas.openxmlformats.org/wordprocessingml/2006/main">
        <w:t xml:space="preserve">Жамандыктан алыс болсок, Кудай чакырыгыбызга жооп берет.</w:t>
      </w:r>
    </w:p>
    <w:p/>
    <w:p>
      <w:r xmlns:w="http://schemas.openxmlformats.org/wordprocessingml/2006/main">
        <w:t xml:space="preserve">1. Тиленүүнүн күчү: Кудайдан кантип жооп алуу керек</w:t>
      </w:r>
    </w:p>
    <w:p/>
    <w:p>
      <w:r xmlns:w="http://schemas.openxmlformats.org/wordprocessingml/2006/main">
        <w:t xml:space="preserve">2. Тобо кылуунун берекеси: Жамандыктан кайтаруу</w:t>
      </w:r>
    </w:p>
    <w:p/>
    <w:p>
      <w:r xmlns:w="http://schemas.openxmlformats.org/wordprocessingml/2006/main">
        <w:t xml:space="preserve">1. Жакып 5:16б - Адил адамдын натыйжалуу, жалындуу тиленүүсү көп нерсеге жардам берет.</w:t>
      </w:r>
    </w:p>
    <w:p/>
    <w:p>
      <w:r xmlns:w="http://schemas.openxmlformats.org/wordprocessingml/2006/main">
        <w:t xml:space="preserve">2. Ышайа 1:16-17 - Өзүңөрдү жуугула, таза болгула; Жаман иштериңди Менин көзүмдөн алыс кыл. Жамандыкты токтот, жакшылык кылууну үйрөн; адилеттүүлүктү издөө, эзүүчүгө каршы чыгуу; жетимди корго, жесирди сура.</w:t>
      </w:r>
    </w:p>
    <w:p/>
    <w:p>
      <w:r xmlns:w="http://schemas.openxmlformats.org/wordprocessingml/2006/main">
        <w:t xml:space="preserve">Ышайа 58:10 Эгерде сен өз жаныңды ачкаларга тартсаң, кыйналганды тойгузсаң. Ошондо сенин жарыгың караңгылыкта көтөрүлөт, караңгылыгың чак түштөй болот.</w:t>
      </w:r>
    </w:p>
    <w:p/>
    <w:p>
      <w:r xmlns:w="http://schemas.openxmlformats.org/wordprocessingml/2006/main">
        <w:t xml:space="preserve">Жаныңды ачка жана кыйналганга тарт, ошондо сенин жарыгың караңгылыкта көтөрүлөт.</w:t>
      </w:r>
    </w:p>
    <w:p/>
    <w:p>
      <w:r xmlns:w="http://schemas.openxmlformats.org/wordprocessingml/2006/main">
        <w:t xml:space="preserve">1. Боорукердиктин күчү: Башкаларга жардам берүү сиздин жарыгыңызды кантип бекемдей алат</w:t>
      </w:r>
    </w:p>
    <w:p/>
    <w:p>
      <w:r xmlns:w="http://schemas.openxmlformats.org/wordprocessingml/2006/main">
        <w:t xml:space="preserve">2. Жарыктын Маякы болуңуз: Караңгы убакта сүйүү менен үмүттү кантип чачуу керек</w:t>
      </w:r>
    </w:p>
    <w:p/>
    <w:p>
      <w:r xmlns:w="http://schemas.openxmlformats.org/wordprocessingml/2006/main">
        <w:t xml:space="preserve">1. Матай 25:35-40 - Мен ачка болгонум үчүн, сен мага жегенге бир нерсе бердиң, суусап турдум, сен мага ичкенге бирдеме бердиң, мен чоочун болчумун, сен мени үйгө чакырдың.</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Ышайа 58:11 Теңир сени дайыма жетектейт, кургакчылыкта жаныңды тойгузат, сөөктөрүңдү семиртет.</w:t>
      </w:r>
    </w:p>
    <w:p/>
    <w:p>
      <w:r xmlns:w="http://schemas.openxmlformats.org/wordprocessingml/2006/main">
        <w:t xml:space="preserve">Теңир бизди сугарган бактай кылып, үзгүлтүксүз жетекчилик жана азыктандырат.</w:t>
      </w:r>
    </w:p>
    <w:p/>
    <w:p>
      <w:r xmlns:w="http://schemas.openxmlformats.org/wordprocessingml/2006/main">
        <w:t xml:space="preserve">1. Кудай бизге чексиз колдоо көрсөтөт</w:t>
      </w:r>
    </w:p>
    <w:p/>
    <w:p>
      <w:r xmlns:w="http://schemas.openxmlformats.org/wordprocessingml/2006/main">
        <w:t xml:space="preserve">2. Кудайдын жетекчилиги аркылуу молчулук</w:t>
      </w:r>
    </w:p>
    <w:p/>
    <w:p>
      <w:r xmlns:w="http://schemas.openxmlformats.org/wordprocessingml/2006/main">
        <w:t xml:space="preserve">1. Жакан 15:5 Мен жүзүм сабагымын; силер бутактарыңар. Эгер сен Менде болсоң, мен сени менен болсом, анда көп жемиш бересиң. менден башка эч нерсе кыла албайсың.</w:t>
      </w:r>
    </w:p>
    <w:p/>
    <w:p>
      <w:r xmlns:w="http://schemas.openxmlformats.org/wordprocessingml/2006/main">
        <w:t xml:space="preserve">2. Забур 23:1-3 Теңир менин койчум; мен каалабайм. Ал мени жашыл жайлоого жаткырып жатат. Ал мени тынч суулардын жээгинде жетелейт. Ал менин жанымды калыбына келтирет.</w:t>
      </w:r>
    </w:p>
    <w:p/>
    <w:p>
      <w:r xmlns:w="http://schemas.openxmlformats.org/wordprocessingml/2006/main">
        <w:t xml:space="preserve">Исаия 58:12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Кудай бизди эски жерлерди жана жолдорду калыбына келтирүүгө жана бузулган жерлерди оңдоого чакырат.</w:t>
      </w:r>
    </w:p>
    <w:p/>
    <w:p>
      <w:r xmlns:w="http://schemas.openxmlformats.org/wordprocessingml/2006/main">
        <w:t xml:space="preserve">1. Бузууну оңдоо: калыбына келтирүү зарылдыгын түшүнүү</w:t>
      </w:r>
    </w:p>
    <w:p/>
    <w:p>
      <w:r xmlns:w="http://schemas.openxmlformats.org/wordprocessingml/2006/main">
        <w:t xml:space="preserve">2. Жолдорду калыбына келтирүү: кайра курууга чакырык</w:t>
      </w:r>
    </w:p>
    <w:p/>
    <w:p>
      <w:r xmlns:w="http://schemas.openxmlformats.org/wordprocessingml/2006/main">
        <w:t xml:space="preserve">1. Забур 37:23 - "Жакшы адамдын кадамдарын Теңир буйруйт, ал өз жолунан ырахат алат".</w:t>
      </w:r>
    </w:p>
    <w:p/>
    <w:p>
      <w:r xmlns:w="http://schemas.openxmlformats.org/wordprocessingml/2006/main">
        <w:t xml:space="preserve">2. 2 Корунттуктар 5:17-20 - "Ошондуктан ким Машаякта болсо, ал жаңы жаратылган: эски нерселер өтүп кетти, мына, баары жаңы болуп калды".</w:t>
      </w:r>
    </w:p>
    <w:p/>
    <w:p>
      <w:r xmlns:w="http://schemas.openxmlformats.org/wordprocessingml/2006/main">
        <w:t xml:space="preserve">Ышайа 58:13 Эгерде сен менин ыйык күнүмдө ишембиден, өзүңдүн каалооңду кылуудан бутуңду бурсаң. Ишемби күндү ырахат деп атагыла, Теңирдин ыйык, урматтуу. Аны урматта, өз жолуңду кылба, өзүңдүн ырахатын таппай, өз сөзүң менен сүйлөбө.</w:t>
      </w:r>
    </w:p>
    <w:p/>
    <w:p>
      <w:r xmlns:w="http://schemas.openxmlformats.org/wordprocessingml/2006/main">
        <w:t xml:space="preserve">Адамдар ишемби күндү өз иштерин кылып, өз сөздөрүн айтуу менен эмес, тескерисинче, аны ырахат, Теңирдин ыйык жана ардактуу катары кароо менен урматтоого чакырылат.</w:t>
      </w:r>
    </w:p>
    <w:p/>
    <w:p>
      <w:r xmlns:w="http://schemas.openxmlformats.org/wordprocessingml/2006/main">
        <w:t xml:space="preserve">1. Ишембинин күчү: Эс алууга убакыт бөлүү жашообузду кандайча өзгөртө алат</w:t>
      </w:r>
    </w:p>
    <w:p/>
    <w:p>
      <w:r xmlns:w="http://schemas.openxmlformats.org/wordprocessingml/2006/main">
        <w:t xml:space="preserve">2. Ишемби күндү урматтоо: Кудайдын ыйыктыгында эс алуу</w:t>
      </w:r>
    </w:p>
    <w:p/>
    <w:p>
      <w:r xmlns:w="http://schemas.openxmlformats.org/wordprocessingml/2006/main">
        <w:t xml:space="preserve">1. Чыгуу 20:8-11 - Ишемби күндү эстеп, аны ыйык тут.</w:t>
      </w:r>
    </w:p>
    <w:p/>
    <w:p>
      <w:r xmlns:w="http://schemas.openxmlformats.org/wordprocessingml/2006/main">
        <w:t xml:space="preserve">2. Забур 95:1-2 - Кел, Теңирди даңктайлы: Куткарылышыбыздын аскасына кубанычтуу үн салалы. Келгиле, Анын алдына ыраазычылык менен баралы, Аны забурлар менен шаттаналы.</w:t>
      </w:r>
    </w:p>
    <w:p/>
    <w:p>
      <w:r xmlns:w="http://schemas.openxmlformats.org/wordprocessingml/2006/main">
        <w:t xml:space="preserve">Исаия 58:14 Ошондо сен Теңирден ырахат аласың. Мен сени жер жүзүндөгү бийик жерлерге айдайм, сени атаң Жакыптын мурасы менен багып берем, анткени муну Теңирдин оозу айткан.</w:t>
      </w:r>
    </w:p>
    <w:p/>
    <w:p>
      <w:r xmlns:w="http://schemas.openxmlformats.org/wordprocessingml/2006/main">
        <w:t xml:space="preserve">Теңир Аны ээрчигендерге кубаныч жана канааттануу тартуулайт.</w:t>
      </w:r>
    </w:p>
    <w:p/>
    <w:p>
      <w:r xmlns:w="http://schemas.openxmlformats.org/wordprocessingml/2006/main">
        <w:t xml:space="preserve">1. Теңирден ырахат алуу: кубаныч жана канааттануу жолу</w:t>
      </w:r>
    </w:p>
    <w:p/>
    <w:p>
      <w:r xmlns:w="http://schemas.openxmlformats.org/wordprocessingml/2006/main">
        <w:t xml:space="preserve">2. Жердин бийик жерлеринде минүү: Кудайдын Өзүнүн жолдоочуларына берген убадасы</w:t>
      </w:r>
    </w:p>
    <w:p/>
    <w:p>
      <w:r xmlns:w="http://schemas.openxmlformats.org/wordprocessingml/2006/main">
        <w:t xml:space="preserve">1. Мыйзам 28:12-13 - "Теңир силерге Өзүнүн жакшы кампасын, асманды ачат, жериңе өз убагында жамгыр төгүп, колуң жасаган бардык иштерге батасын берет. Сен көп элдерге карыз бересиң, бирок Эч кимден карыз алба, Теңир сени куйрук эмес, баш кылат, ылдыйда эмес, өйдөдө болосуң.</w:t>
      </w:r>
    </w:p>
    <w:p/>
    <w:p>
      <w:r xmlns:w="http://schemas.openxmlformats.org/wordprocessingml/2006/main">
        <w:t xml:space="preserve">2. Забур 37:3-4 - "Теңирге таян, жакшылык кыл, ошондо сен жерде жашап, коопсуздукта жашайсың. Теңирден ырахат ал, ошондо Ал сага жүрөгүңдөгү каалоолорду берет".</w:t>
      </w:r>
    </w:p>
    <w:p/>
    <w:p>
      <w:r xmlns:w="http://schemas.openxmlformats.org/wordprocessingml/2006/main">
        <w:t xml:space="preserve">Ышайа китебинин 59-бабында адамдардын күнөөлөрү менен мыйзамсыздыгы ашкереленген жана алардын иш-аракеттеринин кесепеттери баса белгиленген. Ал тобо кылуунун зарылдыгын жана Кудайдын куткаруу жана куткаруу убадасын баса белгилейт.</w:t>
      </w:r>
    </w:p>
    <w:p/>
    <w:p>
      <w:r xmlns:w="http://schemas.openxmlformats.org/wordprocessingml/2006/main">
        <w:t xml:space="preserve">1-абзац: Бөлүм адамдардын күнөөлөрү жана кылмыштары баяндоо менен башталат, алардын мыйзамсыздыктары алар менен Кудайдын ортосунда бөлүнүүгө себеп болгонун баса белгилейт. Анда алардын зордук-зомбулук, алдамчылык жана адилетсиздик иштери баса белгиленет (Ышайа 59:1—8).</w:t>
      </w:r>
    </w:p>
    <w:p/>
    <w:p>
      <w:r xmlns:w="http://schemas.openxmlformats.org/wordprocessingml/2006/main">
        <w:t xml:space="preserve">2-абзац: Глава адамдардын күнөөлөрүн моюнга алганын жана күнөөсүн мойнуна алганын моюнга алат. Ал Кудайдан башка, алардын атынан арачылык кылып, куткарыла турган эч ким жок экенин баса белгилейт (Ышайа 59:9-15а).</w:t>
      </w:r>
    </w:p>
    <w:p/>
    <w:p>
      <w:r xmlns:w="http://schemas.openxmlformats.org/wordprocessingml/2006/main">
        <w:t xml:space="preserve">3-абзац: бөлүмдө адамдардын тообо кылганына Кудайдын жообу сүрөттөлөт. Бул аларды Кудай Өзүнүн адилдигин жана куткаруусун алып, Куткаруучу жана куткаруучу катары келерине ынандырат. Анда Кудайдын алар менен түзгөн келишими түбөлүктүү болорун убадалайт (Ышайа 59:15б-21).</w:t>
      </w:r>
    </w:p>
    <w:p/>
    <w:p>
      <w:r xmlns:w="http://schemas.openxmlformats.org/wordprocessingml/2006/main">
        <w:t xml:space="preserve">Кыскача айтканда,</w:t>
      </w:r>
    </w:p>
    <w:p>
      <w:r xmlns:w="http://schemas.openxmlformats.org/wordprocessingml/2006/main">
        <w:t xml:space="preserve">Ышайа элүү тогузунчу бап ачылат</w:t>
      </w:r>
    </w:p>
    <w:p>
      <w:r xmlns:w="http://schemas.openxmlformats.org/wordprocessingml/2006/main">
        <w:t xml:space="preserve">күнөөнүн жана жамандыктын ачыкка чыгышы,</w:t>
      </w:r>
    </w:p>
    <w:p>
      <w:r xmlns:w="http://schemas.openxmlformats.org/wordprocessingml/2006/main">
        <w:t xml:space="preserve">өкүнүүгө чакыруу жана Кудайдын куткаруу убадасы.</w:t>
      </w:r>
    </w:p>
    <w:p/>
    <w:p>
      <w:r xmlns:w="http://schemas.openxmlformats.org/wordprocessingml/2006/main">
        <w:t xml:space="preserve">Кудайдан бөлүнүүгө себеп болгон күнөөлөрдүн жана кылмыштардын сүрөттөлүшү.</w:t>
      </w:r>
    </w:p>
    <w:p>
      <w:r xmlns:w="http://schemas.openxmlformats.org/wordprocessingml/2006/main">
        <w:t xml:space="preserve">Күнөөнү моюнга алуу жана күнөөсүн моюнга алуу.</w:t>
      </w:r>
    </w:p>
    <w:p>
      <w:r xmlns:w="http://schemas.openxmlformats.org/wordprocessingml/2006/main">
        <w:t xml:space="preserve">Кудайдын куткаруусуна, адилдигине жана түбөлүк келишимине кепилдик.</w:t>
      </w:r>
    </w:p>
    <w:p/>
    <w:p>
      <w:r xmlns:w="http://schemas.openxmlformats.org/wordprocessingml/2006/main">
        <w:t xml:space="preserve">Бул бөлүмдө адамдардын күнөөлөрү жана жамандыктары ашкереленип, алардын иш-аракеттеринин кесепеттери көрсөтүлөт. Анда тобо кылуунун зарылдыгы баса белгиленип, адамдардын күнөөсүн моюнга алуусу жана күнөөсүн мойнуна алуусу айтылат. Бөлүм алардын атынан арачылык кыла турган жана куткарыла турган Кудайдан башка эч ким жок экени баса белгиленет. Анда адамдардын тобо кылганына Кудайдын жообу сүрөттөлүп, Ал Куткаруучу жана Куткаруучу катары келип, Өзүнүн адилдигин жана куткаруусун алып келерине ынандырат. Анда Кудайдын алар менен түзгөн келишими түбөлүктүү болорун убадалайт. Бөлүм күнөө менен жамандыктын бетин ачууга, өкүнүүгө чакырууга жана Кудайдын куткаруу убадасына жана түбөлүк келишимге багытталган.</w:t>
      </w:r>
    </w:p>
    <w:p/>
    <w:p>
      <w:r xmlns:w="http://schemas.openxmlformats.org/wordprocessingml/2006/main">
        <w:t xml:space="preserve">Ышая 59:1 Мына, Теңирдин колу куткара албай тургандай кыска эмес. Анын кулагы оор эмес, укпайт.</w:t>
      </w:r>
    </w:p>
    <w:p/>
    <w:p>
      <w:r xmlns:w="http://schemas.openxmlformats.org/wordprocessingml/2006/main">
        <w:t xml:space="preserve">Жахабанын күчү чексиз жана Ал ар дайым биздин тиленүүлөрүбүздү угууга жана жооп берүүгө даяр.</w:t>
      </w:r>
    </w:p>
    <w:p/>
    <w:p>
      <w:r xmlns:w="http://schemas.openxmlformats.org/wordprocessingml/2006/main">
        <w:t xml:space="preserve">1: Кудайдын күчү чексиз жана Ал ар дайым биздин өтүнүчүбүздү угат.</w:t>
      </w:r>
    </w:p>
    <w:p/>
    <w:p>
      <w:r xmlns:w="http://schemas.openxmlformats.org/wordprocessingml/2006/main">
        <w:t xml:space="preserve">2: Биз Кудайдын чексиз күчүнө таяна алабыз жана Ал ар дайым биздин жардам сурап кайрылуубузга ачык.</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50:15 - Кыйынчылык күнү мени чакыр; Мен сени куткарам, сен Мени даңктайсың.</w:t>
      </w:r>
    </w:p>
    <w:p/>
    <w:p>
      <w:r xmlns:w="http://schemas.openxmlformats.org/wordprocessingml/2006/main">
        <w:t xml:space="preserve">Ышайа 59:2 Бирок сенин мыйзамсыздыгың сени менен Кудайыңдын ортосун бөлүп койду, күнөөлөрүң анын жүзүн сенден жашырды, ал укпайт.</w:t>
      </w:r>
    </w:p>
    <w:p/>
    <w:p>
      <w:r xmlns:w="http://schemas.openxmlformats.org/wordprocessingml/2006/main">
        <w:t xml:space="preserve">Мыйзамсыздык жана күнөө үчүн Кудайдан бөлүнүү.</w:t>
      </w:r>
    </w:p>
    <w:p/>
    <w:p>
      <w:r xmlns:w="http://schemas.openxmlformats.org/wordprocessingml/2006/main">
        <w:t xml:space="preserve">1: Биздин күнөөлөрүбүз Кудайдын жүзүн көрүүгө тоскоол болот.</w:t>
      </w:r>
    </w:p>
    <w:p/>
    <w:p>
      <w:r xmlns:w="http://schemas.openxmlformats.org/wordprocessingml/2006/main">
        <w:t xml:space="preserve">2: Биз Кудай менен байланышта болуу үчүн адил жана момун болууга умтулушубуз керек.</w:t>
      </w:r>
    </w:p>
    <w:p/>
    <w:p>
      <w:r xmlns:w="http://schemas.openxmlformats.org/wordprocessingml/2006/main">
        <w:t xml:space="preserve">1: Эфестиктер 2:8-10 Анткени ырайым менен ишеним аркылуу куткарылдыңар. Бул сенин ишиң эмес; эч ким мактанбашы үчүн, бул иштин натыйжасы эмес, Кудайдын белеги. Анткени биз Анын жаратууларыбыз, Машаяк Исада жакшы иштер үчүн жаратылганбыз, алар аркылуу жүрүш үчүн Кудай алдын ала даярдап койгон.</w:t>
      </w:r>
    </w:p>
    <w:p/>
    <w:p>
      <w:r xmlns:w="http://schemas.openxmlformats.org/wordprocessingml/2006/main">
        <w:t xml:space="preserve">2:1 Жакан 1:9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Исаия 59:3 Анткени колуңар канга, манжаларыңар мыйзамсыздыкка булганган. Сенин оозуң жалган сүйлөдү, тилиң бузукулук кылды.</w:t>
      </w:r>
    </w:p>
    <w:p/>
    <w:p>
      <w:r xmlns:w="http://schemas.openxmlformats.org/wordprocessingml/2006/main">
        <w:t xml:space="preserve">Бул үзүндүдө адамдардын колу канга, манжалары мыйзамсыздыкка булганып, ооздору жалган сүйлөп, тилдери бузукулук кылгандыктан, күнөө адамдардын иштерин бузуп жатканы айтылат.</w:t>
      </w:r>
    </w:p>
    <w:p/>
    <w:p>
      <w:r xmlns:w="http://schemas.openxmlformats.org/wordprocessingml/2006/main">
        <w:t xml:space="preserve">1. Адепсиздиктин күнөөсү: Ышайа 59:3тү изилдөө</w:t>
      </w:r>
    </w:p>
    <w:p/>
    <w:p>
      <w:r xmlns:w="http://schemas.openxmlformats.org/wordprocessingml/2006/main">
        <w:t xml:space="preserve">2. Сөздөрүбүздүн күчү: Ышайа 59:3кө ылайык, тилибиз жашообузга кандай таасир этет</w:t>
      </w:r>
    </w:p>
    <w:p/>
    <w:p>
      <w:r xmlns:w="http://schemas.openxmlformats.org/wordprocessingml/2006/main">
        <w:t xml:space="preserve">1. Накыл сөздөр 12:17-19 Чындыкты сүйлөгөн адам чынчыл далил келтирет, ал эми жалган күбө жалган сүйлөйт. Бирөө бар, анын ачуу сөздөрү кылычтай, ал эми акылмандардын тили шыпаа берет. Чынчыл эриндер түбөлүктүү, ал эми жалган тил көз ирмемге гана турат.</w:t>
      </w:r>
    </w:p>
    <w:p/>
    <w:p>
      <w:r xmlns:w="http://schemas.openxmlformats.org/wordprocessingml/2006/main">
        <w:t xml:space="preserve">2. Забур 15:2-3 Кемчиликсиз жүргөн, туура иш кылган жана жүрөгүндө чындыкты айткан адам; тили менен жамандабайт, кошунасына жамандык кылбайт, досуна жемелебейт.</w:t>
      </w:r>
    </w:p>
    <w:p/>
    <w:p>
      <w:r xmlns:w="http://schemas.openxmlformats.org/wordprocessingml/2006/main">
        <w:t xml:space="preserve">Ышайа 59:4 Эч ким адилеттикти талап кылбайт, чындыкты талап кылбайт. алар бузукулуктун боюна бүтүп, мыйзамсыздыкты төрөшөт.</w:t>
      </w:r>
    </w:p>
    <w:p/>
    <w:p>
      <w:r xmlns:w="http://schemas.openxmlformats.org/wordprocessingml/2006/main">
        <w:t xml:space="preserve">Эл адилеттикти, чындыкты таштап, куру сөзгө ишенип, калп сүйлөп калды. Алар бузукулуктун боюна бүтүп, мыйзамсыздыкты төрөштү.</w:t>
      </w:r>
    </w:p>
    <w:p/>
    <w:p>
      <w:r xmlns:w="http://schemas.openxmlformats.org/wordprocessingml/2006/main">
        <w:t xml:space="preserve">1. Адилеттиктен жана чындыктан баш тартуунун кесепеттери</w:t>
      </w:r>
    </w:p>
    <w:p/>
    <w:p>
      <w:r xmlns:w="http://schemas.openxmlformats.org/wordprocessingml/2006/main">
        <w:t xml:space="preserve">2. Убаракерчиликке ишенүү коркунучу</w:t>
      </w:r>
    </w:p>
    <w:p/>
    <w:p>
      <w:r xmlns:w="http://schemas.openxmlformats.org/wordprocessingml/2006/main">
        <w:t xml:space="preserve">1. Накыл сөздөр 11:3 - Адилеттүүлөрдүн кынтыксыздыгы аларды жетектейт, ал эми кылмышкерлердин бузукулугу аларды жок кылат.</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Исаия 59:5 Алар кокатриканын жумурткаларын чыгарышат, жөргөмүштүн желесин токушат: алардын жумурткасын жеген өлөт, эзилгени жыланга айланат.</w:t>
      </w:r>
    </w:p>
    <w:p/>
    <w:p>
      <w:r xmlns:w="http://schemas.openxmlformats.org/wordprocessingml/2006/main">
        <w:t xml:space="preserve">Исаиянын убагындагы адамдар өздөрүнүн жок болушуна алып келе турган күнөөкөр жүрүм-турумга барышат.</w:t>
      </w:r>
    </w:p>
    <w:p/>
    <w:p>
      <w:r xmlns:w="http://schemas.openxmlformats.org/wordprocessingml/2006/main">
        <w:t xml:space="preserve">1. Күнөө жөргөмүштүн желесиндей, бизди кыйроонун айлампасына түшүрөт.</w:t>
      </w:r>
    </w:p>
    <w:p/>
    <w:p>
      <w:r xmlns:w="http://schemas.openxmlformats.org/wordprocessingml/2006/main">
        <w:t xml:space="preserve">2. Келгиле, күнөөкөр жүрүм-турумубузду эстеп, куткаруу үчүн Кудайга кайрылалы.</w:t>
      </w:r>
    </w:p>
    <w:p/>
    <w:p>
      <w:r xmlns:w="http://schemas.openxmlformats.org/wordprocessingml/2006/main">
        <w:t xml:space="preserve">1. Исаия 59:5—6</w:t>
      </w:r>
    </w:p>
    <w:p/>
    <w:p>
      <w:r xmlns:w="http://schemas.openxmlformats.org/wordprocessingml/2006/main">
        <w:t xml:space="preserve">2. Накыл сөздөр 5:22—23</w:t>
      </w:r>
    </w:p>
    <w:p/>
    <w:p>
      <w:r xmlns:w="http://schemas.openxmlformats.org/wordprocessingml/2006/main">
        <w:t xml:space="preserve">Ышайа 59:6 Алардын торлору кийимге айланбайт, өз иштери менен жабылбайт: алардын иштери мыйзамсыздык, зордук-зомбулук алардын колунда.</w:t>
      </w:r>
    </w:p>
    <w:p/>
    <w:p>
      <w:r xmlns:w="http://schemas.openxmlformats.org/wordprocessingml/2006/main">
        <w:t xml:space="preserve">Бул үзүндүдө адамдардын жасаган иштери мыйзамсыздыктын иштери жана зордук-зомбулук актысы алардын колунда экени айтылат.</w:t>
      </w:r>
    </w:p>
    <w:p/>
    <w:p>
      <w:r xmlns:w="http://schemas.openxmlformats.org/wordprocessingml/2006/main">
        <w:t xml:space="preserve">1: Биздин иштерибиз адил болушу үчүн жана биз тынчтык жана адилеттүү жашоо үчүн аракет кылышыбыз керек.</w:t>
      </w:r>
    </w:p>
    <w:p/>
    <w:p>
      <w:r xmlns:w="http://schemas.openxmlformats.org/wordprocessingml/2006/main">
        <w:t xml:space="preserve">2: Биз Кудайдын көз алдында туура жана жакшы иштерди кылууга умтулушубуз керек жана мыйзамсыздык менен зордук-зомбулук иштерин четке кагуу керек.</w:t>
      </w:r>
    </w:p>
    <w:p/>
    <w:p>
      <w:r xmlns:w="http://schemas.openxmlformats.org/wordprocessingml/2006/main">
        <w:t xml:space="preserve">1: Михей 6:8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Жакып 2:17 Демек, ишенимдин иши болбосо, ал өзүнөн өзү өлдү.</w:t>
      </w:r>
    </w:p>
    <w:p/>
    <w:p>
      <w:r xmlns:w="http://schemas.openxmlformats.org/wordprocessingml/2006/main">
        <w:t xml:space="preserve">Ышайа 59:7 Алардын буттары жамандыкка чуркашат, жазыксыз кан төгүүгө шашышат. Алардын ойлору – мыйзамсыздык. ысырап кылуу жана кыйроо алардын жолунда.</w:t>
      </w:r>
    </w:p>
    <w:p/>
    <w:p>
      <w:r xmlns:w="http://schemas.openxmlformats.org/wordprocessingml/2006/main">
        <w:t xml:space="preserve">Бул үзүндүдө жамандык жана кан төгүү жана анын артынан мыйзамсыздык менен кыйроочулук жөнүндө айтылат.</w:t>
      </w:r>
    </w:p>
    <w:p/>
    <w:p>
      <w:r xmlns:w="http://schemas.openxmlformats.org/wordprocessingml/2006/main">
        <w:t xml:space="preserve">1: Жамандыкты кабыл алуудан сак болушубуз керек, анткени ал кыйроого жана өлүмгө алып келет.</w:t>
      </w:r>
    </w:p>
    <w:p/>
    <w:p>
      <w:r xmlns:w="http://schemas.openxmlformats.org/wordprocessingml/2006/main">
        <w:t xml:space="preserve">2: Ыймансыздыктын жана зордук-зомбулуктун тузагына түшпөш үчүн, биз адилдик жана адилеттүү жашоого умтулушубуз керек.</w:t>
      </w:r>
    </w:p>
    <w:p/>
    <w:p>
      <w:r xmlns:w="http://schemas.openxmlformats.org/wordprocessingml/2006/main">
        <w:t xml:space="preserve">1: Накыл сөздөр 11:1-3 - Жалган тараза Теңир үчүн жийиркеничтүү, ал эми адилеттүү салмак - Анын ырахаты. Текебердик келгенде уятка калат, ал эми акылмандык жардыда болот. Адилеттүүлөрдүн тазалыгы аларды жетектейт, ал эми кылмышкерлердин бузукулугу аларды жок кылат.</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Исаия 59:8 Алар тынчтык жолун билишпейт. Алардын жүрүштөрүндө эч кандай өкүм жок, алар аларды кыйшык жолго салып коюшту.</w:t>
      </w:r>
    </w:p>
    <w:p/>
    <w:p>
      <w:r xmlns:w="http://schemas.openxmlformats.org/wordprocessingml/2006/main">
        <w:t xml:space="preserve">Эл тынчтык жолун унутуп, адилеттүүлүккө жол бербейт; кыйратуучу жолдорду жаратышты жана аларды ээрчигендер тынчтык таба алышпайт.</w:t>
      </w:r>
    </w:p>
    <w:p/>
    <w:p>
      <w:r xmlns:w="http://schemas.openxmlformats.org/wordprocessingml/2006/main">
        <w:t xml:space="preserve">1. Тынчтыкка карай жол: Адилеттикти жана адилеттикти кайра ачуу</w:t>
      </w:r>
    </w:p>
    <w:p/>
    <w:p>
      <w:r xmlns:w="http://schemas.openxmlformats.org/wordprocessingml/2006/main">
        <w:t xml:space="preserve">2. Ийри жолдун коркунучу: Кудайдын даанышмандыгынан ажыратуу</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Ышайа 59:9 Ошондуктан сот бизден алыс, адилеттик бизге жетпейт. Биз жарыкты күтөбүз, бирок караңгылыкты көрүп жатабыз. жарыктык үчүн, бирок биз караңгылыкта жүрөбүз.</w:t>
      </w:r>
    </w:p>
    <w:p/>
    <w:p>
      <w:r xmlns:w="http://schemas.openxmlformats.org/wordprocessingml/2006/main">
        <w:t xml:space="preserve">Адилеттик менен сот бизден алыс, биз жарык менен жарыктын ордуна караңгылыкты гана сезебиз.</w:t>
      </w:r>
    </w:p>
    <w:p/>
    <w:p>
      <w:r xmlns:w="http://schemas.openxmlformats.org/wordprocessingml/2006/main">
        <w:t xml:space="preserve">1. "Жарыктын ордуна караңгылыкты тандоонун коркунучтары"</w:t>
      </w:r>
    </w:p>
    <w:p/>
    <w:p>
      <w:r xmlns:w="http://schemas.openxmlformats.org/wordprocessingml/2006/main">
        <w:t xml:space="preserve">2. "Караңгылыктан жарык табуу"</w:t>
      </w:r>
    </w:p>
    <w:p/>
    <w:p>
      <w:r xmlns:w="http://schemas.openxmlformats.org/wordprocessingml/2006/main">
        <w:t xml:space="preserve">1. Жакан 8:12 - "Ошондо Ыйса аларга дагы бир жолу мындай деди: "Мен дүйнөнүн жарыгымын: Мени ээрчиген адам караңгылыкта жүрбөйт, бирок өмүрдүн жарыгына ээ болот".</w:t>
      </w:r>
    </w:p>
    <w:p/>
    <w:p>
      <w:r xmlns:w="http://schemas.openxmlformats.org/wordprocessingml/2006/main">
        <w:t xml:space="preserve">2. Матай 5:14-16 - "Силер дүйнөнүн жарыгысыңар. Адырдын үстүндө жайгашкан шаарды жашырууга болбойт. Адамдар да шам жагып, аны идиштин астына эмес, чырактандын үстүнө коюшат; жана ал үйдөгүлөрдүн баарына жарык берет, сенин жарыгың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Ышайа 59:10 Биз дубалды сокурлардай сылайбыз, көзүбүз жоктой сыйпалап жатабыз. Биз өлүк болуп ээн жерлердебиз.</w:t>
      </w:r>
    </w:p>
    <w:p/>
    <w:p>
      <w:r xmlns:w="http://schemas.openxmlformats.org/wordprocessingml/2006/main">
        <w:t xml:space="preserve">Адамдар караңгыда мүдүрүлүп, сокур болуп, жарык күн болсо да өлүктөрдөй ээн жерде жүрүшөт.</w:t>
      </w:r>
    </w:p>
    <w:p/>
    <w:p>
      <w:r xmlns:w="http://schemas.openxmlformats.org/wordprocessingml/2006/main">
        <w:t xml:space="preserve">1. "Дүйнө жарыгы: физикалык жактан көрүү"</w:t>
      </w:r>
    </w:p>
    <w:p/>
    <w:p>
      <w:r xmlns:w="http://schemas.openxmlformats.org/wordprocessingml/2006/main">
        <w:t xml:space="preserve">2. "Эндиктин ортосунда маанини табуу"</w:t>
      </w:r>
    </w:p>
    <w:p/>
    <w:p>
      <w:r xmlns:w="http://schemas.openxmlformats.org/wordprocessingml/2006/main">
        <w:t xml:space="preserve">1. Жакан 8:12 - Ыйса мындай деген: "Мен дүйнөнүн жарыгымын. Ким мени ээрчисе, ал эч качан караңгылыкта жүрбөйт, бирок өмүрдүн жарыгына ээ болот".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Ышайа 59:11 Биз баарыбыз аюудай бакырабыз, көгүчкөндөй боздоп жатабыз. куткаруу үчүн, бирок ал бизден алыс.</w:t>
      </w:r>
    </w:p>
    <w:p/>
    <w:p>
      <w:r xmlns:w="http://schemas.openxmlformats.org/wordprocessingml/2006/main">
        <w:t xml:space="preserve">Исаиянын убагындагы адамдар куткарылууга же куткарылууга үмүтү жок азап чегишкен.</w:t>
      </w:r>
    </w:p>
    <w:p/>
    <w:p>
      <w:r xmlns:w="http://schemas.openxmlformats.org/wordprocessingml/2006/main">
        <w:t xml:space="preserve">1: Кудайдын адилеттүүлүгү бул жашоодо көрүнбөсө да, акыры жеңет.</w:t>
      </w:r>
    </w:p>
    <w:p/>
    <w:p>
      <w:r xmlns:w="http://schemas.openxmlformats.org/wordprocessingml/2006/main">
        <w:t xml:space="preserve">2: Кыйын учурларда да, биз Кудайдын убадаларына үмүт арта алабыз.</w:t>
      </w:r>
    </w:p>
    <w:p/>
    <w:p>
      <w:r xmlns:w="http://schemas.openxmlformats.org/wordprocessingml/2006/main">
        <w:t xml:space="preserve">1: Римдиктер 8:18-25 - Анткени азыркы азаптар бизде ачыла турган даңк менен салыштырууга татыксыз деп ойлойм.</w:t>
      </w:r>
    </w:p>
    <w:p/>
    <w:p>
      <w:r xmlns:w="http://schemas.openxmlformats.org/wordprocessingml/2006/main">
        <w:t xml:space="preserve">2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Исаия 59:12 Анткени Сенин алдыңда биздин кылмыштарыбыз көбөйдү, биздин күнөөлөрүбүз бизге каршы күбөлөндүрүүдө, анткени биздин кылмыштарыбыз биз менен. Ал эми биздин мыйзамсыздыктарыбызды билебиз.</w:t>
      </w:r>
    </w:p>
    <w:p/>
    <w:p>
      <w:r xmlns:w="http://schemas.openxmlformats.org/wordprocessingml/2006/main">
        <w:t xml:space="preserve">Биздин күнөөлөрүбүз бизди Кудайдан ажыратты жана азап-кайгыбызга себеп болду.</w:t>
      </w:r>
    </w:p>
    <w:p/>
    <w:p>
      <w:r xmlns:w="http://schemas.openxmlformats.org/wordprocessingml/2006/main">
        <w:t xml:space="preserve">1. Күнөөлөрүбүздү моюнга алуу жана Кудайга кайрылуу</w:t>
      </w:r>
    </w:p>
    <w:p/>
    <w:p>
      <w:r xmlns:w="http://schemas.openxmlformats.org/wordprocessingml/2006/main">
        <w:t xml:space="preserve">2. Күнөөнүн кесепеттери жана калыбына келтирүү үмүтү</w:t>
      </w:r>
    </w:p>
    <w:p/>
    <w:p>
      <w:r xmlns:w="http://schemas.openxmlformats.org/wordprocessingml/2006/main">
        <w:t xml:space="preserve">1. Римдиктерге 3:23 - "Анткени баары күнөө кылып, Кудайдын даңкынан куру калышты".</w:t>
      </w:r>
    </w:p>
    <w:p/>
    <w:p>
      <w:r xmlns:w="http://schemas.openxmlformats.org/wordprocessingml/2006/main">
        <w:t xml:space="preserve">2. Ышайа 1:18 - "Келгиле, чогуу ой жүгүртөлү,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Ышайа 59:13 Теңирге каршы чыгып, жалган сүйлөп, Кудайыбыздан четтеп, зулумдук жана козголоңчулук менен сүйлөп, жүрөгүнөн жалган сөздөрдү ойлоп таап, айткан.</w:t>
      </w:r>
    </w:p>
    <w:p/>
    <w:p>
      <w:r xmlns:w="http://schemas.openxmlformats.org/wordprocessingml/2006/main">
        <w:t xml:space="preserve">Адамдар чектен чыгып, Теңирге каршы жалган айтып, эзүү жана козголоң сөздөрдү айтып, чын жүрөктөн жалган сүйлөп жатышат.</w:t>
      </w:r>
    </w:p>
    <w:p/>
    <w:p>
      <w:r xmlns:w="http://schemas.openxmlformats.org/wordprocessingml/2006/main">
        <w:t xml:space="preserve">1. "Теңирге каршы жалган айтуунун жана чектен чыгуунун коркунучтары"</w:t>
      </w:r>
    </w:p>
    <w:p/>
    <w:p>
      <w:r xmlns:w="http://schemas.openxmlformats.org/wordprocessingml/2006/main">
        <w:t xml:space="preserve">2. «Сөздүн күчү биздин жашообузда»</w:t>
      </w:r>
    </w:p>
    <w:p/>
    <w:p>
      <w:r xmlns:w="http://schemas.openxmlformats.org/wordprocessingml/2006/main">
        <w:t xml:space="preserve">1. Накыл сөздөр 12:22 - "Жалган ооз Теңир үчүн жийиркеничтүү, ал эми ишенимдүү иш кылгандар Ага жагат".</w:t>
      </w:r>
    </w:p>
    <w:p/>
    <w:p>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Исаия 59:14 Сот артка бурулду, адилеттик алыста турат, анткени чындык көчөдө кулады, адилеттик кире албайт.</w:t>
      </w:r>
    </w:p>
    <w:p/>
    <w:p>
      <w:r xmlns:w="http://schemas.openxmlformats.org/wordprocessingml/2006/main">
        <w:t xml:space="preserve">Чындыкты таштап, адилеттүүлүк четке кагылып, коом теңчиликсиз калды.</w:t>
      </w:r>
    </w:p>
    <w:p/>
    <w:p>
      <w:r xmlns:w="http://schemas.openxmlformats.org/wordprocessingml/2006/main">
        <w:t xml:space="preserve">1: Кудайдын адилеттүүлүгү чыныгы адилеттүүлүккө жол.</w:t>
      </w:r>
    </w:p>
    <w:p/>
    <w:p>
      <w:r xmlns:w="http://schemas.openxmlformats.org/wordprocessingml/2006/main">
        <w:t xml:space="preserve">2: Кудайдын жолу менен жүрүү – чыныгы адилеттүүлүккө жетүүнүн жалгыз жолу.</w:t>
      </w:r>
    </w:p>
    <w:p/>
    <w:p>
      <w:r xmlns:w="http://schemas.openxmlformats.org/wordprocessingml/2006/main">
        <w:t xml:space="preserve">1: Жакан 3:16-17 Анткени Кудай дүйнөнү ушунчалык сүйгөндүктөн, Өзүнүн жалгыз Уулун Ага ишенген ар бир адам өлбөй, түбөлүк өмүргө ээ болушу үчүн берди. Анткени Кудай бул дүйнөгө Өз Уулун бул дүйнөнү айыптоо үчүн жиберген эмес. Бирок ал аркылуу дүйнө куткарылышы үчүн.</w:t>
      </w:r>
    </w:p>
    <w:p/>
    <w:p>
      <w:r xmlns:w="http://schemas.openxmlformats.org/wordprocessingml/2006/main">
        <w:t xml:space="preserve">2: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Исаия 59:15 Ооба, чындык жок болот. Жамандыктан четтеген адам өзүн олжого айлантат, Теңир муну көрүп, соттун болбогону ага нааразы болду.</w:t>
      </w:r>
    </w:p>
    <w:p/>
    <w:p>
      <w:r xmlns:w="http://schemas.openxmlformats.org/wordprocessingml/2006/main">
        <w:t xml:space="preserve">Чындык ишке ашпай баратат жана жамандыктан алыстагандар өздөрүн алсыз кылышат. Теңир адилеттүүлүк жок экенине нааразы.</w:t>
      </w:r>
    </w:p>
    <w:p/>
    <w:p>
      <w:r xmlns:w="http://schemas.openxmlformats.org/wordprocessingml/2006/main">
        <w:t xml:space="preserve">1. Сынган дүйнөдө чындык менен адилеттиктин зарылдыгы</w:t>
      </w:r>
    </w:p>
    <w:p/>
    <w:p>
      <w:r xmlns:w="http://schemas.openxmlformats.org/wordprocessingml/2006/main">
        <w:t xml:space="preserve">2. Туура иш кылуу жана жамандыкка каршы бекем болуу</w:t>
      </w:r>
    </w:p>
    <w:p/>
    <w:p>
      <w:r xmlns:w="http://schemas.openxmlformats.org/wordprocessingml/2006/main">
        <w:t xml:space="preserve">1. Накыл сөздөр 17:15 Ыймансызды актаган адам, адилди айыптаган адам – экөө тең Теңирдин алдында жийиркеничтүү.</w:t>
      </w:r>
    </w:p>
    <w:p/>
    <w:p>
      <w:r xmlns:w="http://schemas.openxmlformats.org/wordprocessingml/2006/main">
        <w:t xml:space="preserve">2. Жакып 4:17 Демек, ким жакшылык кылууну билип, бирок кылбаса, ал үчүн күнөө.</w:t>
      </w:r>
    </w:p>
    <w:p/>
    <w:p>
      <w:r xmlns:w="http://schemas.openxmlformats.org/wordprocessingml/2006/main">
        <w:t xml:space="preserve">Исаия 59:16 Ал эч кимдин жок экенин көрүп, арачы жок экенине таң калды. жана анын адилдиги, аны колдоду.</w:t>
      </w:r>
    </w:p>
    <w:p/>
    <w:p>
      <w:r xmlns:w="http://schemas.openxmlformats.org/wordprocessingml/2006/main">
        <w:t xml:space="preserve">Ал арачылык кыла турган эч ким жок экенин көрүп, куткарылууну Өзү алып келди.</w:t>
      </w:r>
    </w:p>
    <w:p/>
    <w:p>
      <w:r xmlns:w="http://schemas.openxmlformats.org/wordprocessingml/2006/main">
        <w:t xml:space="preserve">1: Биз жалгыз эмеспиз, Кудай ар дайым биз менен.</w:t>
      </w:r>
    </w:p>
    <w:p/>
    <w:p>
      <w:r xmlns:w="http://schemas.openxmlformats.org/wordprocessingml/2006/main">
        <w:t xml:space="preserve">2: Биз Теңирдин адилдигине жана куткаруусуна ишенсек болот.</w:t>
      </w:r>
    </w:p>
    <w:p/>
    <w:p>
      <w:r xmlns:w="http://schemas.openxmlformats.org/wordprocessingml/2006/main">
        <w:t xml:space="preserve">1: Забур 37:39 Ал эми адил адамдардын куткаруусу Теңирден, Ал кыйынчылык учурунда алардын күчү.</w:t>
      </w:r>
    </w:p>
    <w:p/>
    <w:p>
      <w:r xmlns:w="http://schemas.openxmlformats.org/wordprocessingml/2006/main">
        <w:t xml:space="preserve">2: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Исаия 59:17 Анткени ал адилдикти төш чөнтөк катары кийген, башына куткаруу туулгасын кийген. жана ал кийим үчүн өч кийимин кийгизип, ынталуулук менен чапан кийди.</w:t>
      </w:r>
    </w:p>
    <w:p/>
    <w:p>
      <w:r xmlns:w="http://schemas.openxmlformats.org/wordprocessingml/2006/main">
        <w:t xml:space="preserve">Кудай адилдикти жана куткарууну кийген жана адилеттикти орнотууга даяр.</w:t>
      </w:r>
    </w:p>
    <w:p/>
    <w:p>
      <w:r xmlns:w="http://schemas.openxmlformats.org/wordprocessingml/2006/main">
        <w:t xml:space="preserve">1. Кудайдын адилдиги: адилеттүүлүктү жана сүйүүнү колдоо</w:t>
      </w:r>
    </w:p>
    <w:p/>
    <w:p>
      <w:r xmlns:w="http://schemas.openxmlformats.org/wordprocessingml/2006/main">
        <w:t xml:space="preserve">2. Кудайдын курал-жарагын кийүү: Жакшылык кылууга даяр болуу</w:t>
      </w:r>
    </w:p>
    <w:p/>
    <w:p>
      <w:r xmlns:w="http://schemas.openxmlformats.org/wordprocessingml/2006/main">
        <w:t xml:space="preserve">1. Эфестиктер 6:10-18 - Кудайдын курал-жарактары</w:t>
      </w:r>
    </w:p>
    <w:p/>
    <w:p>
      <w:r xmlns:w="http://schemas.openxmlformats.org/wordprocessingml/2006/main">
        <w:t xml:space="preserve">2. Римдиктер 12:19 - Өч Меники, Мен кайтарам, дейт Теңир</w:t>
      </w:r>
    </w:p>
    <w:p/>
    <w:p>
      <w:r xmlns:w="http://schemas.openxmlformats.org/wordprocessingml/2006/main">
        <w:t xml:space="preserve">Ышайа 59:18 Алардын иштерине жараша, Ал өзүнүн душмандарына каардуу, душмандарына жазалайт. аралдарга кайтарып берет.</w:t>
      </w:r>
    </w:p>
    <w:p/>
    <w:p>
      <w:r xmlns:w="http://schemas.openxmlformats.org/wordprocessingml/2006/main">
        <w:t xml:space="preserve">Кудай жамандык кылгандарга кылган иштерине жараша жооп берет, душмандарына каарданып, душмандарына жазасын берет.</w:t>
      </w:r>
    </w:p>
    <w:p/>
    <w:p>
      <w:r xmlns:w="http://schemas.openxmlformats.org/wordprocessingml/2006/main">
        <w:t xml:space="preserve">1. Күнөөнүн кесепети: Исаия 59:18ден үйрөнүү</w:t>
      </w:r>
    </w:p>
    <w:p/>
    <w:p>
      <w:r xmlns:w="http://schemas.openxmlformats.org/wordprocessingml/2006/main">
        <w:t xml:space="preserve">2. Күнөөнүн ордун толтуруу: Исаия 59:18деги Кудайдын адилеттүүлүгү</w:t>
      </w:r>
    </w:p>
    <w:p/>
    <w:p>
      <w:r xmlns:w="http://schemas.openxmlformats.org/wordprocessingml/2006/main">
        <w:t xml:space="preserve">1. Римдиктер 12:19-20 -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Чыгуу 23:4,7 - «Эгерде сен душманыңдын өгүзүнө же эшегине адашып бара жатсаң, аны кайра алып кел... Жалган айып менен ишиң жок, күнөөсүз же чынчыл адамды кыйнаба. өлүм, анткени мен күнөөлүүлөрдү актабайм».</w:t>
      </w:r>
    </w:p>
    <w:p/>
    <w:p>
      <w:r xmlns:w="http://schemas.openxmlformats.org/wordprocessingml/2006/main">
        <w:t xml:space="preserve">Исаия 59:19 Ошентип, алар Теңирдин ысымынан батыштан, Анын даңкынан күн чыгыштан коркушат. Душман топон суудай киргенде, Теңирдин Руху ага каршы туу көтөрөт.</w:t>
      </w:r>
    </w:p>
    <w:p/>
    <w:p>
      <w:r xmlns:w="http://schemas.openxmlformats.org/wordprocessingml/2006/main">
        <w:t xml:space="preserve">Кудай Өз элин душмандарынан коргойт.</w:t>
      </w:r>
    </w:p>
    <w:p/>
    <w:p>
      <w:r xmlns:w="http://schemas.openxmlformats.org/wordprocessingml/2006/main">
        <w:t xml:space="preserve">1. Кыйынчылыкта Теңирдин коргоосу</w:t>
      </w:r>
    </w:p>
    <w:p/>
    <w:p>
      <w:r xmlns:w="http://schemas.openxmlformats.org/wordprocessingml/2006/main">
        <w:t xml:space="preserve">2. Теңирдин кудуреттүү стандарты</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91:2-3 - Теңир жөнүндө айтам: Ал менин баш калкалоочу жайым жана чебим, менин Кудайым; Мен ага ишенем. Албетте, ал сени канаттуулардын торунан, чуулуу жугуштуу оорудан куткарат.</w:t>
      </w:r>
    </w:p>
    <w:p/>
    <w:p>
      <w:r xmlns:w="http://schemas.openxmlformats.org/wordprocessingml/2006/main">
        <w:t xml:space="preserve">Исаия 59:20 Куткаруучу Сионго, Жакыптын кылмышынан кайткандарга келет, – дейт Теңир.</w:t>
      </w:r>
    </w:p>
    <w:p/>
    <w:p>
      <w:r xmlns:w="http://schemas.openxmlformats.org/wordprocessingml/2006/main">
        <w:t xml:space="preserve">Күнөөлөрүнөн баш тарткандарга Куткаруучу келет.</w:t>
      </w:r>
    </w:p>
    <w:p/>
    <w:p>
      <w:r xmlns:w="http://schemas.openxmlformats.org/wordprocessingml/2006/main">
        <w:t xml:space="preserve">1: Тобо кылуу кунду алып келет.</w:t>
      </w:r>
    </w:p>
    <w:p/>
    <w:p>
      <w:r xmlns:w="http://schemas.openxmlformats.org/wordprocessingml/2006/main">
        <w:t xml:space="preserve">2: Кудай күнөөлөрүнөн кайткандарды кечирет.</w:t>
      </w:r>
    </w:p>
    <w:p/>
    <w:p>
      <w:r xmlns:w="http://schemas.openxmlformats.org/wordprocessingml/2006/main">
        <w:t xml:space="preserve">1: Римдиктер 3:23-25 - Анткени бардыгы күнөө кетирип, Кудайдын даңкынан куру калышты жана Анын ырайымы менен, Ыйса Машайак аркылуу сатып алуу аркылуу акталышты.</w:t>
      </w:r>
    </w:p>
    <w:p/>
    <w:p>
      <w:r xmlns:w="http://schemas.openxmlformats.org/wordprocessingml/2006/main">
        <w:t xml:space="preserve">2: Жеремия 3:12-13 - Бар да, бул сөздөрдү түндүккө жарыялап, мындай де: “Кайра кайт, Теңирден баш тарткан Ысрайыл, – дейт Теңир. Мен сага каарымды келтирбейм, анткени Мен ырайымдуумун, – дейт Теңир, – Мен түбөлүккө каарымды сактабайм.</w:t>
      </w:r>
    </w:p>
    <w:p/>
    <w:p>
      <w:r xmlns:w="http://schemas.openxmlformats.org/wordprocessingml/2006/main">
        <w:t xml:space="preserve">Исаия 59:21 Мен алар менен түзгөн келишимим ушул, – дейт Теңир. Сендеги Менин рухум жана Менин оозуңа салган сөздөрүм сенин оозуңдан чыкпайт, сенин тукумуңдун оозунан, сенин тукумуңдун оозунан чыкпайт, – дейт Теңир. мындан ары жана түбөлүккө.</w:t>
      </w:r>
    </w:p>
    <w:p/>
    <w:p>
      <w:r xmlns:w="http://schemas.openxmlformats.org/wordprocessingml/2006/main">
        <w:t xml:space="preserve">Кудай Анын Руху жана сөздөрү Анын эли жана алардын урпактары менен түбөлүккө калаарын жарыялайт.</w:t>
      </w:r>
    </w:p>
    <w:p/>
    <w:p>
      <w:r xmlns:w="http://schemas.openxmlformats.org/wordprocessingml/2006/main">
        <w:t xml:space="preserve">1. Кудайдын сүйүү келишими</w:t>
      </w:r>
    </w:p>
    <w:p/>
    <w:p>
      <w:r xmlns:w="http://schemas.openxmlformats.org/wordprocessingml/2006/main">
        <w:t xml:space="preserve">2. Кудайдын Сөзүнүн туруктуу күчү</w:t>
      </w:r>
    </w:p>
    <w:p/>
    <w:p>
      <w:r xmlns:w="http://schemas.openxmlformats.org/wordprocessingml/2006/main">
        <w:t xml:space="preserve">1. Жеремия 31:33-34 - Кудайдын түбөлүктүү сүйүү келишими</w:t>
      </w:r>
    </w:p>
    <w:p/>
    <w:p>
      <w:r xmlns:w="http://schemas.openxmlformats.org/wordprocessingml/2006/main">
        <w:t xml:space="preserve">2. Забур 119:89 - Кудайдын Сөзү түбөлүккө асманда жайгашкан</w:t>
      </w:r>
    </w:p>
    <w:p/>
    <w:p>
      <w:r xmlns:w="http://schemas.openxmlformats.org/wordprocessingml/2006/main">
        <w:t xml:space="preserve">Ышайа китебинин 60-бөлүмүндө Иерусалимдин келечектеги даңкынын жана калыбына келтирилишинин ачык сүрөттөлүшү айтылат. Анда элдер Кудайдын катышуусунун жарыгына жана көркүнө тартыла турган, ал эми Иерусалим Кудайдын батасы менен гүлдөп-өсүүнүн символу боло турган учурду сүрөттөйт.</w:t>
      </w:r>
    </w:p>
    <w:p/>
    <w:p>
      <w:r xmlns:w="http://schemas.openxmlformats.org/wordprocessingml/2006/main">
        <w:t xml:space="preserve">1-абзац: Глава Иерусалимдин көтөрүлүшүнө жана жаркырап турушуна чакырык менен башталат, анткени ага Теңирдин даңкы келди. Анда анын жарыгына келген элдер жана анын жарыгына тартылып жаткан падышалар сүрөттөлөт. Анда Иерусалим калыбына келтирилип, Кудайдын ырайымына жана батасына ээ боло турганы баса белгиленет (Ышайа 60:1—9).</w:t>
      </w:r>
    </w:p>
    <w:p/>
    <w:p>
      <w:r xmlns:w="http://schemas.openxmlformats.org/wordprocessingml/2006/main">
        <w:t xml:space="preserve">2-абзац: Бул бөлүмдө Кудайдын элинин жер жүзүнүн бардык булуң-бурчтарынан чогулуп жатканын, алар Иерусалимге чоң кубаныч жана молчулук менен кайтып келе жатышканын сүрөттөйт. Анда шаардын дубалдарынын калыбына келтирилиши жана алардын байлыгын жана ресурстарын кошкон бөтөн элдерден келе турган гүлдөп-өнүгүү сүрөттөлөт (Ышайа 60:10—17).</w:t>
      </w:r>
    </w:p>
    <w:p/>
    <w:p>
      <w:r xmlns:w="http://schemas.openxmlformats.org/wordprocessingml/2006/main">
        <w:t xml:space="preserve">3-абзац: Бөлүм түбөлүк тынчтык жана адилдик жөнүндөгү аян менен аяктайт. Ал Теңир Өзү Иерусалимдин түбөлүк жарыгы болорун жана мындан ары зордук-зомбулук же кыйроо болбойт деп баса белгилейт. Ал Кудайдын эли Анын түбөлүк катышуусун сезип, Анын батасына ээ болоруна ынандырат (Ышайа 60:18—22).</w:t>
      </w:r>
    </w:p>
    <w:p/>
    <w:p>
      <w:r xmlns:w="http://schemas.openxmlformats.org/wordprocessingml/2006/main">
        <w:t xml:space="preserve">Кыскача айтканда,</w:t>
      </w:r>
    </w:p>
    <w:p>
      <w:r xmlns:w="http://schemas.openxmlformats.org/wordprocessingml/2006/main">
        <w:t xml:space="preserve">Ышайа алтымыш бап ачып берет</w:t>
      </w:r>
    </w:p>
    <w:p>
      <w:r xmlns:w="http://schemas.openxmlformats.org/wordprocessingml/2006/main">
        <w:t xml:space="preserve">келечектеги атак-даңк жана Иерусалимдин калыбына келтирилиши,</w:t>
      </w:r>
    </w:p>
    <w:p>
      <w:r xmlns:w="http://schemas.openxmlformats.org/wordprocessingml/2006/main">
        <w:t xml:space="preserve">элдер жарыкка жана көрккө тартылган.</w:t>
      </w:r>
    </w:p>
    <w:p/>
    <w:p>
      <w:r xmlns:w="http://schemas.openxmlformats.org/wordprocessingml/2006/main">
        <w:t xml:space="preserve">Кудайдын ырайымы менен кооздолгон Иерусалимди көтөрүлүп, жаркырап турушу үчүн чакыргыла.</w:t>
      </w:r>
    </w:p>
    <w:p>
      <w:r xmlns:w="http://schemas.openxmlformats.org/wordprocessingml/2006/main">
        <w:t xml:space="preserve">Кудайдын элин чогултуу жана шаардын гүлдөп-өнүгүшүн калыбына келтирүү.</w:t>
      </w:r>
    </w:p>
    <w:p>
      <w:r xmlns:w="http://schemas.openxmlformats.org/wordprocessingml/2006/main">
        <w:t xml:space="preserve">Түбөлүк тынчтыктын, адилдиктин жана Кудайдын катышуусунун көрүнүшү.</w:t>
      </w:r>
    </w:p>
    <w:p/>
    <w:p>
      <w:r xmlns:w="http://schemas.openxmlformats.org/wordprocessingml/2006/main">
        <w:t xml:space="preserve">Бул бөлүм Иерусалимдин келечектеги атак-даңкынын жана калыбына келтирилишинин ачык сүрөттөлүшүн чагылдырат. Ал Иерусалимге Теңирдин даңкы келип, жаркырап турушу үчүн чакырык менен башталат. Анда элдер анын жарыгына тартылып, падышалар анын жарыгына тартылып жатканын сүрөттөйт. Бул бөлүмдө Иерусалим калыбына келтирилип, Кудайдын ырайымына жана баталарына ээ болоору баса белгиленет. Анда Кудайдын элинин жер жүзүнүн бардык булуң-бурчтарынан чогулуп жатканын, алар Иерусалимге чоң кубаныч жана молчулук менен кайтып келе жатышканын сүрөттөйт. Анда шаардын дубалдарынын калыбына келтирилиши жана алардын байлыгын жана ресурстарын кошкон чет мамлекеттерден келе турган гүлдөп-өсүү сүрөттөлөт. Бөлүм Теңирдин Өзү Иерусалимдин түбөлүк жарыгы болорун баса белгилеп, түбөлүк тынчтык жана адилдик жөнүндөгү аян менен аяктайт. Ал мындан ары зордук-зомбулук же кыйроо болбойт жана Кудайдын эли Анын түбөлүк катышуусун сезип, Анын баталарынан ырахат алат деп ынандырат. Бул бөлүм Иерусалимдин келечектеги даңкына жана калыбына келтирилишине, ошондой эле элдердин Кудайдын катышуусунун жарыгына жана көркүнө тартылышына көңүл бурат.</w:t>
      </w:r>
    </w:p>
    <w:p/>
    <w:p>
      <w:r xmlns:w="http://schemas.openxmlformats.org/wordprocessingml/2006/main">
        <w:t xml:space="preserve">Исаия 60:1 Тур, жаркырап, Анткени сенин жарыгың келди, Теңирдин даңкы сага тийди.</w:t>
      </w:r>
    </w:p>
    <w:p/>
    <w:p>
      <w:r xmlns:w="http://schemas.openxmlformats.org/wordprocessingml/2006/main">
        <w:t xml:space="preserve">Бул үзүндү бизди көтөрүлүп, жаркырап турууга үндөйт, анткени Теңирдин жарыгы үстүбүздө.</w:t>
      </w:r>
    </w:p>
    <w:p/>
    <w:p>
      <w:r xmlns:w="http://schemas.openxmlformats.org/wordprocessingml/2006/main">
        <w:t xml:space="preserve">1. "Тур жана жаркырап: Теңирдин жарыгын кучагына алуу"</w:t>
      </w:r>
    </w:p>
    <w:p/>
    <w:p>
      <w:r xmlns:w="http://schemas.openxmlformats.org/wordprocessingml/2006/main">
        <w:t xml:space="preserve">2. "Жарыкта жашоо: Бизге Кудайдын даңкы"</w:t>
      </w:r>
    </w:p>
    <w:p/>
    <w:p>
      <w:r xmlns:w="http://schemas.openxmlformats.org/wordprocessingml/2006/main">
        <w:t xml:space="preserve">1. Забур 40:5: "Оо, Теңирим, Кудайым, Сенин жасаган кереметтериң көп, Сенин ойлогон оюң биз үчүн. Алар Сага карата эсепке алынбайт. алардын ичинен санап чыгууга мүмкүн эмес».</w:t>
      </w:r>
    </w:p>
    <w:p/>
    <w:p>
      <w:r xmlns:w="http://schemas.openxmlformats.org/wordprocessingml/2006/main">
        <w:t xml:space="preserve">2. Матай 5:14-16: "Силер дүйнөнүн жарыгысыңар. Дөбөдө орнотулган шаарды жашырууга болбойт. Адамдар да шамды жагып, аны идиштин астына эмес, чырактандын үстүнө коюшат; жана ал үйдөгүлөрдүн баарына жарык берет, сенин жарыгың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Исаия 60:2 Анткени мына, жерди караңгылык, элди караңгылык каптайт, бирок Теңир сенин үстүңө чыгат, Анын даңкы сага көрүнөт.</w:t>
      </w:r>
    </w:p>
    <w:p/>
    <w:p>
      <w:r xmlns:w="http://schemas.openxmlformats.org/wordprocessingml/2006/main">
        <w:t xml:space="preserve">Теңир караңгылыктагыларга жарык берет.</w:t>
      </w:r>
    </w:p>
    <w:p/>
    <w:p>
      <w:r xmlns:w="http://schemas.openxmlformats.org/wordprocessingml/2006/main">
        <w:t xml:space="preserve">1. Караңгылыктагы үмүт: Жашообуздагы Теңирдин жарыгы</w:t>
      </w:r>
    </w:p>
    <w:p/>
    <w:p>
      <w:r xmlns:w="http://schemas.openxmlformats.org/wordprocessingml/2006/main">
        <w:t xml:space="preserve">2. Кудайдын даңкын көрүү: Кыйынчылыкта күч-кубат табуу</w:t>
      </w:r>
    </w:p>
    <w:p/>
    <w:p>
      <w:r xmlns:w="http://schemas.openxmlformats.org/wordprocessingml/2006/main">
        <w:t xml:space="preserve">1. Жакан 8:12 - Ыйса мындай деген: "Мен дүйнөнүн жарыгымын. Ким мени ээрчисе, ал эч качан караңгылыкта жүрбөйт, бирок өмүрдүн жарыгына ээ болот".</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Исаия 60:3 Ошондо бутпарастар сенин жарыгыңа, падышалар Сенин тирилишиңдин жарыгына келишет.</w:t>
      </w:r>
    </w:p>
    <w:p/>
    <w:p>
      <w:r xmlns:w="http://schemas.openxmlformats.org/wordprocessingml/2006/main">
        <w:t xml:space="preserve">Башка улуттагылар Кудайдын жарыгын издешет жана падышалар Анын тирилишинин жарыгына келишет.</w:t>
      </w:r>
    </w:p>
    <w:p/>
    <w:p>
      <w:r xmlns:w="http://schemas.openxmlformats.org/wordprocessingml/2006/main">
        <w:t xml:space="preserve">1. "Дүйнө жарыгы: Кудайдын жарыгына умтулуу"</w:t>
      </w:r>
    </w:p>
    <w:p/>
    <w:p>
      <w:r xmlns:w="http://schemas.openxmlformats.org/wordprocessingml/2006/main">
        <w:t xml:space="preserve">2. "Анын тирилгенинин жаркырагандыгы: Падышалыктын артынан сая түшкөн падышалар"</w:t>
      </w:r>
    </w:p>
    <w:p/>
    <w:p>
      <w:r xmlns:w="http://schemas.openxmlformats.org/wordprocessingml/2006/main">
        <w:t xml:space="preserve">1. Матай 5:14-16 - "Силер дүйнөнүн жарыгысыңар. Адырдын үстүндө жайгашкан шаарды жашырууга болбойт. Адамдар чыракты күйгүзүп, аны себеттин астына коюшпайт, бирок ал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Аян 19:11-16 - "Ошондо мен асмандын ачылганын көрдүм, анан ак боз атты көрдүм! Анын үстүндө отурган Ишенимдүү жана Чыныгы деп аталат, ал адилдик менен соттойт жана согушуп жатат. Анын көздөрү жалын сыяктуу. от, анын башында көптөгөн диадемалар бар, анын өзүнөн башка эч ким билбеген ысымы бар.Ал канга малынган кийимчен, ал Кудайдын Сөзү деп аталган. зыгыр буласынан кийим кийген, ак жана таза асмандагылар, ак боз аттарга минип, Анын артынан ээрчип бара жатышты.Анын оозунан элдерди кыра турган курч кылыч чыгат, Ал аларды темир таяк менен башкарат, жүзүм сыгыгычты тебелейт. Кудурети Күчтүү Кудайдын каарынын каарынан. Анын кийиминде жана жамбашында: «Падышалардын Падышасы жана мырзалардын Теңири» деген ысым жазылган».</w:t>
      </w:r>
    </w:p>
    <w:p/>
    <w:p>
      <w:r xmlns:w="http://schemas.openxmlformats.org/wordprocessingml/2006/main">
        <w:t xml:space="preserve">Ышайа 60:4 Көзүңдү өйдө көтөрүп, кара: алардын баары чогулуп, сага келишет: уулдарың алыстан келишет, кыздарың сенин жаныңда эмизилет.</w:t>
      </w:r>
    </w:p>
    <w:p/>
    <w:p>
      <w:r xmlns:w="http://schemas.openxmlformats.org/wordprocessingml/2006/main">
        <w:t xml:space="preserve">Исаия 60:4 адамдарды тегерегине көз чаптырып, үй-бүлө мүчөлөрү жакын келерин көрүүгө үндөйт.</w:t>
      </w:r>
    </w:p>
    <w:p/>
    <w:p>
      <w:r xmlns:w="http://schemas.openxmlformats.org/wordprocessingml/2006/main">
        <w:t xml:space="preserve">1. Келгиле, чогулалы: Үй-бүлөнүн бекемдиги</w:t>
      </w:r>
    </w:p>
    <w:p/>
    <w:p>
      <w:r xmlns:w="http://schemas.openxmlformats.org/wordprocessingml/2006/main">
        <w:t xml:space="preserve">2. Жакындарынын кайтып келишине кубануу</w:t>
      </w:r>
    </w:p>
    <w:p/>
    <w:p>
      <w:r xmlns:w="http://schemas.openxmlformats.org/wordprocessingml/2006/main">
        <w:t xml:space="preserve">1. Забур 122:1-2 "Алар мага: “Жүргүлө, Теңирдин үйүнө баралы. Биздин бутубуз Сенин дарбазаңдын ичинде турат, Иерусалим," деп айтканда мен сүйүндүм.</w:t>
      </w:r>
    </w:p>
    <w:p/>
    <w:p>
      <w:r xmlns:w="http://schemas.openxmlformats.org/wordprocessingml/2006/main">
        <w:t xml:space="preserve">2. Мыйзам 6:4-7 "Оо, Ысрайыл, уккула: Кудай-Теңирибиз, Теңирибиз жалгыз. Сен Кудай-Теңириңди бүт жүрөгүң менен, бүт жаның менен жана бүт күчүң менен сүй. Мен бүгүн сага буйрук кылам: жүрөгүңдө болсун, аларды балдарыңа кылдаттык менен үйрөт, үйүңдө отурганыңда да, жолдо баратканыңда да, жатканыңда да, турганыңда да алар жөнүндө сүйлөш. "</w:t>
      </w:r>
    </w:p>
    <w:p/>
    <w:p>
      <w:r xmlns:w="http://schemas.openxmlformats.org/wordprocessingml/2006/main">
        <w:t xml:space="preserve">Ышая 60:5 Ошондо сен көрүп, чогуу агып кетесиң, жүрөгүң коркуп, кеңейет. Анткени деңиздин молдугу сага айланат, сага башка улуттардын аскерлери келет.</w:t>
      </w:r>
    </w:p>
    <w:p/>
    <w:p>
      <w:r xmlns:w="http://schemas.openxmlformats.org/wordprocessingml/2006/main">
        <w:t xml:space="preserve">Дүйнөнүн элдери Кудайдын элине өздөрүнүн молчулугун алып келишет.</w:t>
      </w:r>
    </w:p>
    <w:p/>
    <w:p>
      <w:r xmlns:w="http://schemas.openxmlformats.org/wordprocessingml/2006/main">
        <w:t xml:space="preserve">1: Кудай күтүлбөгөн булактардан келсе да, Өз элин камсыз кылат.</w:t>
      </w:r>
    </w:p>
    <w:p/>
    <w:p>
      <w:r xmlns:w="http://schemas.openxmlformats.org/wordprocessingml/2006/main">
        <w:t xml:space="preserve">2: Кудайдын баталары күмөндүү булактардан келсе да, аларга шүгүр кылышыбыз керек.</w:t>
      </w:r>
    </w:p>
    <w:p/>
    <w:p>
      <w:r xmlns:w="http://schemas.openxmlformats.org/wordprocessingml/2006/main">
        <w:t xml:space="preserve">1: Матай 6:25-34 - Кабатыр болбо жана Кудайдан кам көрүүгө ишен.</w:t>
      </w:r>
    </w:p>
    <w:p/>
    <w:p>
      <w:r xmlns:w="http://schemas.openxmlformats.org/wordprocessingml/2006/main">
        <w:t xml:space="preserve">2: Забур 107:1-3 - Теңирге Анын жакшы иштери үчүн ыраазычылык билдиргиле.</w:t>
      </w:r>
    </w:p>
    <w:p/>
    <w:p>
      <w:r xmlns:w="http://schemas.openxmlformats.org/wordprocessingml/2006/main">
        <w:t xml:space="preserve">Ышайа 60:6 Сени көп төөлөр каптайт, Мидиан менен Эфанын дромедарлары. Алардын баары Шебадан келишет, алар алтын менен жыпарзат алып келишет. Алар Теңирди даңктайт.</w:t>
      </w:r>
    </w:p>
    <w:p/>
    <w:p>
      <w:r xmlns:w="http://schemas.openxmlformats.org/wordprocessingml/2006/main">
        <w:t xml:space="preserve">Теңирдин даңкы Шебадан келген төөлөрдөн, төө бурчактардан, алтын менен жыпарзаттардан көрүнүп турат.</w:t>
      </w:r>
    </w:p>
    <w:p/>
    <w:p>
      <w:r xmlns:w="http://schemas.openxmlformats.org/wordprocessingml/2006/main">
        <w:t xml:space="preserve">1. Биздин тартууларыбыздын арасында Кудайды даңктоо күчү</w:t>
      </w:r>
    </w:p>
    <w:p/>
    <w:p>
      <w:r xmlns:w="http://schemas.openxmlformats.org/wordprocessingml/2006/main">
        <w:t xml:space="preserve">2. Аллахтын ысымына таазим кылуунун кооздугу</w:t>
      </w:r>
    </w:p>
    <w:p/>
    <w:p>
      <w:r xmlns:w="http://schemas.openxmlformats.org/wordprocessingml/2006/main">
        <w:t xml:space="preserve">1. Забур 107:32 - Аны элдин жыйналышында даңкташсын, аксакалдар жыйынында даңкташсын.</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Ышайа 60:7 Кедардын бардык койлору сага чогулат, Небайоттун кочкорлору сага кызмат кылышат, алар Менин курмандык чалынуучу жайыма кабыл алышат, Мен даңкымдын үйүн даңктайм.</w:t>
      </w:r>
    </w:p>
    <w:p/>
    <w:p>
      <w:r xmlns:w="http://schemas.openxmlformats.org/wordprocessingml/2006/main">
        <w:t xml:space="preserve">Кудай Кедардын койлорун жана Небайоттун кочкорлорун курмандык чалынуучу жайга кабыл алып, Өз үйүн даңктайт.</w:t>
      </w:r>
    </w:p>
    <w:p/>
    <w:p>
      <w:r xmlns:w="http://schemas.openxmlformats.org/wordprocessingml/2006/main">
        <w:t xml:space="preserve">1. Аллахтын кабыл кылуусунун чоңдугу</w:t>
      </w:r>
    </w:p>
    <w:p/>
    <w:p>
      <w:r xmlns:w="http://schemas.openxmlformats.org/wordprocessingml/2006/main">
        <w:t xml:space="preserve">2. Кудайдын Өз элине берген ырыскылары</w:t>
      </w:r>
    </w:p>
    <w:p/>
    <w:p>
      <w:r xmlns:w="http://schemas.openxmlformats.org/wordprocessingml/2006/main">
        <w:t xml:space="preserve">1. Забур 50:14-15 Кудайга ыраазычылык курмандыгын чал, Эң Жогорку Кудайга берген антыңды аткар, кыйынчылык күнү мени чакыр; Мен сени куткарам, сен Мени даңктайсың.</w:t>
      </w:r>
    </w:p>
    <w:p/>
    <w:p>
      <w:r xmlns:w="http://schemas.openxmlformats.org/wordprocessingml/2006/main">
        <w:t xml:space="preserve">2. Римдиктер 11:36 Анткени бардыгы Андан, Ал аркылуу жана Ал үчүн. Ага түбөлүк даңк болсун. Оомийин.</w:t>
      </w:r>
    </w:p>
    <w:p/>
    <w:p>
      <w:r xmlns:w="http://schemas.openxmlformats.org/wordprocessingml/2006/main">
        <w:t xml:space="preserve">Исаия 60:8 Булуттай учуп, терезелерине көгүчкөндөй учкан булар кимдер?</w:t>
      </w:r>
    </w:p>
    <w:p/>
    <w:p>
      <w:r xmlns:w="http://schemas.openxmlformats.org/wordprocessingml/2006/main">
        <w:t xml:space="preserve">Үзүндү Теңирдин эли булут жана көгүчкөндөрдүн үйүрү катары Ага кайтып келгени жөнүндө.</w:t>
      </w:r>
    </w:p>
    <w:p/>
    <w:p>
      <w:r xmlns:w="http://schemas.openxmlformats.org/wordprocessingml/2006/main">
        <w:t xml:space="preserve">1: Теңирге ишеним жана кубаныч менен кайт</w:t>
      </w:r>
    </w:p>
    <w:p/>
    <w:p>
      <w:r xmlns:w="http://schemas.openxmlformats.org/wordprocessingml/2006/main">
        <w:t xml:space="preserve">2: Кудай Өз элин чакырып жатат</w:t>
      </w:r>
    </w:p>
    <w:p/>
    <w:p>
      <w:r xmlns:w="http://schemas.openxmlformats.org/wordprocessingml/2006/main">
        <w:t xml:space="preserve">1: Ышайа 43:5-7 «Коркпо, анткени Мен сени мененмин: Мен сенин тукумуңду чыгыштан алып келем, сени батыштан чогултам, түндүккө: «Багын», ал эми түштүккө: «Сакта» дейм. Уулдарымды алыстан, кыздарымды жердин учу-кыйырынан алып келгиле, Менин ысымым менен аталгандардын бардыгын, анткени Мен аны даңкым үчүн жараттым, Мен аны жараттым, аны жараттым. "</w:t>
      </w:r>
    </w:p>
    <w:p/>
    <w:p>
      <w:r xmlns:w="http://schemas.openxmlformats.org/wordprocessingml/2006/main">
        <w:t xml:space="preserve">2: Ошуя 11:8-11 "Эпрайым, мен сени кантип берем? Мен сени кантип куткарам, Ысрайыл Өкүнгөндөрдүн бири-бири менен кошо күйүп-жанып жатат, Мен өзүмдүн каардуу каарымды жок кылбайм, Эпрайымды жок кылуу үчүн кайра кайтпайм, анткени мен адам эмес, Кудаймын, сенин араңдагы Ыйыкмын, шаарга кирбейм. Алар Теңирди ээрчишет, ал арстандай арылдайт, ал арылдаганда, балдар батыштан титирейт, алар Мисирден чыккан чымчыктай, Ашур жеринен чыккан көгүчкөндөй титирейт. Мен аларды өз үйлөрүнө жайгаштырам, – дейт Теңир».</w:t>
      </w:r>
    </w:p>
    <w:p/>
    <w:p>
      <w:r xmlns:w="http://schemas.openxmlformats.org/wordprocessingml/2006/main">
        <w:t xml:space="preserve">Ышайа 60:9 Уулдарыңды, алтын-күмүштөрүңдү, Кудай-Теңириңдин ысымына жана Ысрайылдын Ыйыгына алыстан алып келүү үчүн мени аралдар, биринчи Таршыш кемелери күтүшөт. , анткени Ал сени даңктады.</w:t>
      </w:r>
    </w:p>
    <w:p/>
    <w:p>
      <w:r xmlns:w="http://schemas.openxmlformats.org/wordprocessingml/2006/main">
        <w:t xml:space="preserve">Бул үзүндү Израил элинин Теңирдин куткаруусуна болгон үмүтүн чагылдырат.</w:t>
      </w:r>
    </w:p>
    <w:p/>
    <w:p>
      <w:r xmlns:w="http://schemas.openxmlformats.org/wordprocessingml/2006/main">
        <w:t xml:space="preserve">1: Эгерде биз анын убактысын күтсөк, Кудайдын куткаруусуна үмүт таба алабыз.</w:t>
      </w:r>
    </w:p>
    <w:p/>
    <w:p>
      <w:r xmlns:w="http://schemas.openxmlformats.org/wordprocessingml/2006/main">
        <w:t xml:space="preserve">2: Биз Кудайга Өз элин алыстан Анын ысымы менен байлык менен алып келээрине ишенсек болот.</w:t>
      </w:r>
    </w:p>
    <w:p/>
    <w:p>
      <w:r xmlns:w="http://schemas.openxmlformats.org/wordprocessingml/2006/main">
        <w:t xml:space="preserve">1: Забур 33:18-19 - Мына, Теңирдин көзү Андан корккондордо, Анын ырайымына үмүттөнгөндөрдө, Өз жанын өлүмдөн куткарып, ачарчылыкта тирүү калтырыш үчүн.</w:t>
      </w:r>
    </w:p>
    <w:p/>
    <w:p>
      <w:r xmlns:w="http://schemas.openxmlformats.org/wordprocessingml/2006/main">
        <w:t xml:space="preserve">2: Ышайа 49:1-6 - Оо, жээктер, мени уккула, сак болгула, алыстан келген элдер! Теңир Мени жатындан чакырды; Апамдын матрицасында Ал Менин ысымымды эскерди. Ал менин оозумду курч кылычтай кылды. Ал Мени Өз колунун көлөкөсү менен жашырды, Мени жылмаланган өзөк кылды. Ал Мени Өзүнүн капчыгына жашырды.</w:t>
      </w:r>
    </w:p>
    <w:p/>
    <w:p>
      <w:r xmlns:w="http://schemas.openxmlformats.org/wordprocessingml/2006/main">
        <w:t xml:space="preserve">Ышайа 60:10 Чет элдиктердин уулдары сенин дубалыңды тургузат, алардын падышалары сага кызмат кылышат, анткени мен сени каарым менен талкаладым, бирок мен сага ырайым кылдым.</w:t>
      </w:r>
    </w:p>
    <w:p/>
    <w:p>
      <w:r xmlns:w="http://schemas.openxmlformats.org/wordprocessingml/2006/main">
        <w:t xml:space="preserve">Теңир Өзүнүн каарына карабай, Өз элине ырайым кылды жана алардын дубалдарын тургузууга жардам берүү үчүн атүгүл бөтөн элдердин падышаларын да колдонот.</w:t>
      </w:r>
    </w:p>
    <w:p/>
    <w:p>
      <w:r xmlns:w="http://schemas.openxmlformats.org/wordprocessingml/2006/main">
        <w:t xml:space="preserve">1. Кыйынчылыкта Кудайдын ырайымы</w:t>
      </w:r>
    </w:p>
    <w:p/>
    <w:p>
      <w:r xmlns:w="http://schemas.openxmlformats.org/wordprocessingml/2006/main">
        <w:t xml:space="preserve">2. Теңирдин Өз элине кам көрүүсү</w:t>
      </w:r>
    </w:p>
    <w:p/>
    <w:p>
      <w:r xmlns:w="http://schemas.openxmlformats.org/wordprocessingml/2006/main">
        <w:t xml:space="preserve">1. Эфестиктерге 2:4-9 - Бирок Кудай, кайрымдуулукка бай болгондуктан, бизди сүйгөн улуу сүйүүсүнөн улам, күнөөлөрүбүздө өлгөнүбүздө да, ырайымы менен Машаяк менен бирге тирилтти, силер куткарылдыңар жана Бизди Аны менен бирге тирилтип, Машаяк Исанын жолунда асмандагы жерлерге отургузду, ошондо ал келерки кылымдарда Ыйса Машайак аркылуу бизге боорукердиги менен Өз ырайымынын чексиз байлыгын көрсөтүшү үчүн.</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Исаия 60:11 Ошондуктан сенин дарбазаң дайыма ачык болот. алар күнү-түнү жабык болбойт; Адамдар сага бутпарастардын аскерлерин алып келиши үчүн жана алардын падышаларын алып келишсин.</w:t>
      </w:r>
    </w:p>
    <w:p/>
    <w:p>
      <w:r xmlns:w="http://schemas.openxmlformats.org/wordprocessingml/2006/main">
        <w:t xml:space="preserve">Бул үзүндү Кудайдын эли бардык улуттагы жана тектүү адамдарды ачык тосуп алуусу керектигин баса белгилейт.</w:t>
      </w:r>
    </w:p>
    <w:p/>
    <w:p>
      <w:r xmlns:w="http://schemas.openxmlformats.org/wordprocessingml/2006/main">
        <w:t xml:space="preserve">1: Кудай бизди бардык адамдарга жүрөгүбүздү жана жашообузду ачууга чакырат.</w:t>
      </w:r>
    </w:p>
    <w:p/>
    <w:p>
      <w:r xmlns:w="http://schemas.openxmlformats.org/wordprocessingml/2006/main">
        <w:t xml:space="preserve">2: Бизде ар кандай маданияттар жана улуттардагы адамдарды кучактап, дүйнө менен Кудайдын сүйүүсүн бөлүшүүгө мүмкүнчүлүк бар.</w:t>
      </w:r>
    </w:p>
    <w:p/>
    <w:p>
      <w:r xmlns:w="http://schemas.openxmlformats.org/wordprocessingml/2006/main">
        <w:t xml:space="preserve">1: Марк 12:31 - Жакыныңды өзүңдү сүйгөндөй сүй.</w:t>
      </w:r>
    </w:p>
    <w:p/>
    <w:p>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Исаия 60:12 Анткени сага кызмат кылбаган эл жана падышалык жок болот. Ооба, ал элдер биротоло жок болушат.</w:t>
      </w:r>
    </w:p>
    <w:p/>
    <w:p>
      <w:r xmlns:w="http://schemas.openxmlformats.org/wordprocessingml/2006/main">
        <w:t xml:space="preserve">Кудайдын соту Ага кызмат кылбагандардын башына келет.</w:t>
      </w:r>
    </w:p>
    <w:p/>
    <w:p>
      <w:r xmlns:w="http://schemas.openxmlformats.org/wordprocessingml/2006/main">
        <w:t xml:space="preserve">1: Кудайдын адилеттүүлүгү жеңет - Ышайа 60:12</w:t>
      </w:r>
    </w:p>
    <w:p/>
    <w:p>
      <w:r xmlns:w="http://schemas.openxmlformats.org/wordprocessingml/2006/main">
        <w:t xml:space="preserve">2: Кудайдын эркин четке кагуу кыйроого алып барат (Исаия 60:12).</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Ышайа 60:13 Менин ыйык жайымды көрктөндүрүү үчүн, сага Лебанондун даңкы келет: карагай, карагай жана куту. Мен бутумдун ордун даңктуу кылам.</w:t>
      </w:r>
    </w:p>
    <w:p/>
    <w:p>
      <w:r xmlns:w="http://schemas.openxmlformats.org/wordprocessingml/2006/main">
        <w:t xml:space="preserve">Кудай өзүнүн ыйык жайынын ордун көрктөндүрүү үчүн Ливандын даңкын, карагайларды, карагайларды жана бак-дарактар менен кооздоп жиберет.</w:t>
      </w:r>
    </w:p>
    <w:p/>
    <w:p>
      <w:r xmlns:w="http://schemas.openxmlformats.org/wordprocessingml/2006/main">
        <w:t xml:space="preserve">1. Кудайдын ыйык жайы: Анын катышуусунун кооздугу</w:t>
      </w:r>
    </w:p>
    <w:p/>
    <w:p>
      <w:r xmlns:w="http://schemas.openxmlformats.org/wordprocessingml/2006/main">
        <w:t xml:space="preserve">2. Жашообузда сыйынуучу жайды кантип түзүү керек</w:t>
      </w:r>
    </w:p>
    <w:p/>
    <w:p>
      <w:r xmlns:w="http://schemas.openxmlformats.org/wordprocessingml/2006/main">
        <w:t xml:space="preserve">1. Забур 96:6-8 - "Анын алдында даңк жана улуулук бар; Анын жашаган жеринде күч жана кубаныч. Теңирге даңкталгыла, бардык элдердин үй-бүлөлөрү, Теңирге даңк жана күч-кубат бергиле. Теңирге даңк бергиле. Анын ысымы үчүн, курмандык алып келип, анын короосуна кел».</w:t>
      </w:r>
    </w:p>
    <w:p/>
    <w:p>
      <w:r xmlns:w="http://schemas.openxmlformats.org/wordprocessingml/2006/main">
        <w:t xml:space="preserve">2.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p>
      <w:r xmlns:w="http://schemas.openxmlformats.org/wordprocessingml/2006/main">
        <w:t xml:space="preserve">Ышайа 60:14 Сени кыйнагандардын уулдары да сага ийилип келишет. Сени барк албагандардын баары сенин бутуңа таазим кылышат. Алар сени: «Теңирдин шаары, Ысрайылдын Ыйыгынын Сиону» деп аташат».</w:t>
      </w:r>
    </w:p>
    <w:p/>
    <w:p>
      <w:r xmlns:w="http://schemas.openxmlformats.org/wordprocessingml/2006/main">
        <w:t xml:space="preserve">Кудайдын элин эзген же урматтабагандардын баары келип, Кудайдын элине таазим кылышат жана аларды Теңирдин шаары жана Ысрайылдын Ыйыгынын Сиону деп аташат.</w:t>
      </w:r>
    </w:p>
    <w:p/>
    <w:p>
      <w:r xmlns:w="http://schemas.openxmlformats.org/wordprocessingml/2006/main">
        <w:t xml:space="preserve">1. «Кудайдын элинин күчү жана улуулугу»</w:t>
      </w:r>
    </w:p>
    <w:p/>
    <w:p>
      <w:r xmlns:w="http://schemas.openxmlformats.org/wordprocessingml/2006/main">
        <w:t xml:space="preserve">2. «Кудайдын бийлигине моюн сунуунун берекеси»</w:t>
      </w:r>
    </w:p>
    <w:p/>
    <w:p>
      <w:r xmlns:w="http://schemas.openxmlformats.org/wordprocessingml/2006/main">
        <w:t xml:space="preserve">1. Забур 18:46 "Теңир тирүү! Менин Аскама даңк! Менин Куткаруучум, Кудай даңк!"</w:t>
      </w:r>
    </w:p>
    <w:p/>
    <w:p>
      <w:r xmlns:w="http://schemas.openxmlformats.org/wordprocessingml/2006/main">
        <w:t xml:space="preserve">2. Ышайа 11:9 "Алар менин бүт ыйык тоомдо зыян келтиришпейт, кыйратпайт, анткени суулар деңизди каптагандай, жер Теңирдин билимине толот".</w:t>
      </w:r>
    </w:p>
    <w:p/>
    <w:p>
      <w:r xmlns:w="http://schemas.openxmlformats.org/wordprocessingml/2006/main">
        <w:t xml:space="preserve">Ышайа 60:15 Сен ташталып, жек көрүндү болгонуңда, сени эч ким басып өтпөсө да, Мен сени түбөлүк улуу, көп муундардын кубанычы кылам.</w:t>
      </w:r>
    </w:p>
    <w:p/>
    <w:p>
      <w:r xmlns:w="http://schemas.openxmlformats.org/wordprocessingml/2006/main">
        <w:t xml:space="preserve">Кудай таштап кеткен жана жек көрүндү болгондорго куткарууну убада кылат.</w:t>
      </w:r>
    </w:p>
    <w:p/>
    <w:p>
      <w:r xmlns:w="http://schemas.openxmlformats.org/wordprocessingml/2006/main">
        <w:t xml:space="preserve">1. Куткаруу кубанычы: Кудайдын түбөлүктүү сүйүүсүн сезүү</w:t>
      </w:r>
    </w:p>
    <w:p/>
    <w:p>
      <w:r xmlns:w="http://schemas.openxmlformats.org/wordprocessingml/2006/main">
        <w:t xml:space="preserve">2. Кыйынчылыкта Аллахтын түбөлүк Улуулугун сезүү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1 Петир 5:10 - Ал эми силерди Машайак аркылуу Өзүнүн түбөлүк даңкына чакырган бардык ырайымдын Кудайы, бир аз азап тарткандан кийин, Өзү сени кайра калыбына келтирип, күчтүү, бекем жана туруктуу кылат.</w:t>
      </w:r>
    </w:p>
    <w:p/>
    <w:p>
      <w:r xmlns:w="http://schemas.openxmlformats.org/wordprocessingml/2006/main">
        <w:t xml:space="preserve">Ышайа 60:16 Сен да бутпарастардын сүтүн эмесиң, падышалардын төшүн эмесиң, ошондо сен билесиң, Теңир Мен сенин Куткаруучуңмун, сенин Куткаруучуңмун, Жакыптын кудуреттүү Кудайымын.</w:t>
      </w:r>
    </w:p>
    <w:p/>
    <w:p>
      <w:r xmlns:w="http://schemas.openxmlformats.org/wordprocessingml/2006/main">
        <w:t xml:space="preserve">Исаия 60:16да Теңир Өз элинин Куткаруучусу жана Куткаруучусу, атүгүл аларга бутпарастардын сүтү жана падышалардын төшү менен камсыз кылганы жөнүндө айтылат.</w:t>
      </w:r>
    </w:p>
    <w:p/>
    <w:p>
      <w:r xmlns:w="http://schemas.openxmlformats.org/wordprocessingml/2006/main">
        <w:t xml:space="preserve">1. Кудайдын Өз элине кам көргөнү: Ышайа 60:16</w:t>
      </w:r>
    </w:p>
    <w:p/>
    <w:p>
      <w:r xmlns:w="http://schemas.openxmlformats.org/wordprocessingml/2006/main">
        <w:t xml:space="preserve">2. Жакыптын Күчтүүсү: Исаия 60:16</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Римдиктер 8:35-39 - "Бизди Машаяктын сүйүүсүнөн ким ажыратат? Кыйынчылыкпы, же кайгыбы, же куугунтукпу, же ачарчылыкпы, же жылаңачтыкпы, же коркунучпу, же кылычпы?...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бизди Теңирибиз Ыйса Машайак аркылуу Кудайдын сүйүүсүнөн ажырата албайт».</w:t>
      </w:r>
    </w:p>
    <w:p/>
    <w:p>
      <w:r xmlns:w="http://schemas.openxmlformats.org/wordprocessingml/2006/main">
        <w:t xml:space="preserve">Исаия 60:17 Мен жезге алтын, темирге күмүш, жыгачка жез, таштар үчүн темир алып келем.</w:t>
      </w:r>
    </w:p>
    <w:p/>
    <w:p>
      <w:r xmlns:w="http://schemas.openxmlformats.org/wordprocessingml/2006/main">
        <w:t xml:space="preserve">Кудай Өз элине алардын жетекчилери аркылуу байлык жана тынчтык алып келет.</w:t>
      </w:r>
    </w:p>
    <w:p/>
    <w:p>
      <w:r xmlns:w="http://schemas.openxmlformats.org/wordprocessingml/2006/main">
        <w:t xml:space="preserve">1. Адилдиктин байлыгы: Кудайдын ырыскысы аркылуу тынчтык табуу</w:t>
      </w:r>
    </w:p>
    <w:p/>
    <w:p>
      <w:r xmlns:w="http://schemas.openxmlformats.org/wordprocessingml/2006/main">
        <w:t xml:space="preserve">2. Лидерлерибизди өзгөртүү: Тынчтыкка жана Адилдикке тарбиялоо</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Ышайа 60:18 Сенин жериңде мындан ары зордук-зомбулук угулбайт, чегиңде кыйроо да, кыйроо да угулбайт. Сен болсо өз дубалыңды Куткаруу деп атайсың, дарбазаңды Даңк деп атайсың.</w:t>
      </w:r>
    </w:p>
    <w:p/>
    <w:p>
      <w:r xmlns:w="http://schemas.openxmlformats.org/wordprocessingml/2006/main">
        <w:t xml:space="preserve">Биздин жерибизде зордук-зомбулук токтоп, куткарылуу жана мактоо менен алмаштырылат.</w:t>
      </w:r>
    </w:p>
    <w:p/>
    <w:p>
      <w:r xmlns:w="http://schemas.openxmlformats.org/wordprocessingml/2006/main">
        <w:t xml:space="preserve">1. Мактоонун күчү: Ыраазычылык жана ыраазычылык жашообузга кантип айыктырат</w:t>
      </w:r>
    </w:p>
    <w:p/>
    <w:p>
      <w:r xmlns:w="http://schemas.openxmlformats.org/wordprocessingml/2006/main">
        <w:t xml:space="preserve">2. Өзүбүздүн корообуздагы куткарылуу: жашообуздагы Кудайдын ырыскысын таануу</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Эфестиктерге 2:13-14 - Бирок азыр Машайак Ыйса аркылуу бир кезде алыс жүргөн силер Машаяктын каны аркылуу жакындадыңар.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Исаия 60:19 Күндүз сенин жарыгың болбой калат. Ай да сага жаркырабайт, бирок Теңир сага түбөлүк жарык болот, сенин Кудайың сенин даңкың болот.</w:t>
      </w:r>
    </w:p>
    <w:p/>
    <w:p>
      <w:r xmlns:w="http://schemas.openxmlformats.org/wordprocessingml/2006/main">
        <w:t xml:space="preserve">Теңир биз үчүн түбөлүк жарык жана даңк.</w:t>
      </w:r>
    </w:p>
    <w:p/>
    <w:p>
      <w:r xmlns:w="http://schemas.openxmlformats.org/wordprocessingml/2006/main">
        <w:t xml:space="preserve">1. Теңирди кантип даңктоого болот</w:t>
      </w:r>
    </w:p>
    <w:p/>
    <w:p>
      <w:r xmlns:w="http://schemas.openxmlformats.org/wordprocessingml/2006/main">
        <w:t xml:space="preserve">2. Теңирдин Түбөлүк Жарыгы</w:t>
      </w:r>
    </w:p>
    <w:p/>
    <w:p>
      <w:r xmlns:w="http://schemas.openxmlformats.org/wordprocessingml/2006/main">
        <w:t xml:space="preserve">1. Забур 27:1 - Теңир менин жарыгым жана куткаруучум; кимден корком?</w:t>
      </w:r>
    </w:p>
    <w:p/>
    <w:p>
      <w:r xmlns:w="http://schemas.openxmlformats.org/wordprocessingml/2006/main">
        <w:t xml:space="preserve">2. Малахия 4:2 - Ал эми менин ысмымдан корккондор үчүн, адилдиктин күнү анын канаттары менен чыгат.</w:t>
      </w:r>
    </w:p>
    <w:p/>
    <w:p>
      <w:r xmlns:w="http://schemas.openxmlformats.org/wordprocessingml/2006/main">
        <w:t xml:space="preserve">Ышая 60:20 Сенин күнүң батпай калат. Сенин айың да кетпейт, анткени Теңир сенин түбөлүк жарыгың болот, сенин аза күткөн күндөрүң бүтөт.</w:t>
      </w:r>
    </w:p>
    <w:p/>
    <w:p>
      <w:r xmlns:w="http://schemas.openxmlformats.org/wordprocessingml/2006/main">
        <w:t xml:space="preserve">Бул үзүндү Кудайдын убадасы, ал биздин түбөлүк жарыгыбыз болот жана биздин аза күткөн күндөр бүтөт.</w:t>
      </w:r>
    </w:p>
    <w:p/>
    <w:p>
      <w:r xmlns:w="http://schemas.openxmlformats.org/wordprocessingml/2006/main">
        <w:t xml:space="preserve">1. Аллах – Биздин Жол башчыбыз жана коргоочубуз</w:t>
      </w:r>
    </w:p>
    <w:p/>
    <w:p>
      <w:r xmlns:w="http://schemas.openxmlformats.org/wordprocessingml/2006/main">
        <w:t xml:space="preserve">2. Кудай аза күткөндө үмүт жана сооронуч берет</w:t>
      </w:r>
    </w:p>
    <w:p/>
    <w:p>
      <w:r xmlns:w="http://schemas.openxmlformats.org/wordprocessingml/2006/main">
        <w:t xml:space="preserve">1. Забур 27:1 Теңир менин жарыгым жана куткаруучум; кимден корком?</w:t>
      </w:r>
    </w:p>
    <w:p/>
    <w:p>
      <w:r xmlns:w="http://schemas.openxmlformats.org/wordprocessingml/2006/main">
        <w:t xml:space="preserve">2. Ышайа 49:10 Алар ачка болбойт, суусабайт, ысык да, күн да аларга тийбейт, анткени аларга ырайым кылган адам аларды жетелейт, аларды суу булактары менен жетелейт.</w:t>
      </w:r>
    </w:p>
    <w:p/>
    <w:p>
      <w:r xmlns:w="http://schemas.openxmlformats.org/wordprocessingml/2006/main">
        <w:t xml:space="preserve">Ышайа 60:21 Сенин элиңдин баары адил болот: алар жерди түбөлүккө мурасташат, Менин отургузган бутакымды, Менин колумдун эмгегин, Мен даңкталышым үчүн.</w:t>
      </w:r>
    </w:p>
    <w:p/>
    <w:p>
      <w:r xmlns:w="http://schemas.openxmlformats.org/wordprocessingml/2006/main">
        <w:t xml:space="preserve">Кудайдын эли адил болуп, жерди түбөлүккө мурастап, бата алышат.</w:t>
      </w:r>
    </w:p>
    <w:p/>
    <w:p>
      <w:r xmlns:w="http://schemas.openxmlformats.org/wordprocessingml/2006/main">
        <w:t xml:space="preserve">1. "Кудайдын убадалары: адилдик жана мурас"</w:t>
      </w:r>
    </w:p>
    <w:p/>
    <w:p>
      <w:r xmlns:w="http://schemas.openxmlformats.org/wordprocessingml/2006/main">
        <w:t xml:space="preserve">2. "Кудайдын күчү: отургузуу жана даңктоо"</w:t>
      </w:r>
    </w:p>
    <w:p/>
    <w:p>
      <w:r xmlns:w="http://schemas.openxmlformats.org/wordprocessingml/2006/main">
        <w:t xml:space="preserve">1. Исаия 65:17—25; Кудайдын түбөлүк мурас жөнүндөгү убадасы</w:t>
      </w:r>
    </w:p>
    <w:p/>
    <w:p>
      <w:r xmlns:w="http://schemas.openxmlformats.org/wordprocessingml/2006/main">
        <w:t xml:space="preserve">2. Римдиктер 10:13; Ыйса Машайакка ишеним аркылуу адилдикти Кудайдын убадасы</w:t>
      </w:r>
    </w:p>
    <w:p/>
    <w:p>
      <w:r xmlns:w="http://schemas.openxmlformats.org/wordprocessingml/2006/main">
        <w:t xml:space="preserve">Ышайа 60:22 Аздан миң, кичинеден күчтүү эл болот. Мен, Теңир, аны өз убагында тездетам.</w:t>
      </w:r>
    </w:p>
    <w:p/>
    <w:p>
      <w:r xmlns:w="http://schemas.openxmlformats.org/wordprocessingml/2006/main">
        <w:t xml:space="preserve">Бул үзүндүдө Кудай Өз убагында кичинекей нерседен улуу нерсеге кантип өзгөрүүнү алып келери жөнүндө айтылат.</w:t>
      </w:r>
    </w:p>
    <w:p/>
    <w:p>
      <w:r xmlns:w="http://schemas.openxmlformats.org/wordprocessingml/2006/main">
        <w:t xml:space="preserve">1. Кудайдын убагы дайыма кемчиликсиз – Теңирге кантип ишенип, Анын убактысын күтүү керек?</w:t>
      </w:r>
    </w:p>
    <w:p/>
    <w:p>
      <w:r xmlns:w="http://schemas.openxmlformats.org/wordprocessingml/2006/main">
        <w:t xml:space="preserve">2. Жөнөкөй чакмактан улуу элге - Кудай кантип жашооңду өзгөртө алат?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Ышайа китебинин 61-бөлүмүндө Машаяктын келишин жана ал ала турган баталарды жарыялаган үмүт жана калыбына келтирүү кабары камтылган. Анда эзилгендерге жакшы кабар, жаралангандарга сооронуч алып келе турган Теңирдин майланган кулунун максаты жана миссиясы баса белгиленет.</w:t>
      </w:r>
    </w:p>
    <w:p/>
    <w:p>
      <w:r xmlns:w="http://schemas.openxmlformats.org/wordprocessingml/2006/main">
        <w:t xml:space="preserve">1-абзац: Бөлүм Теңирдин Рухуна толгон майланган кулдун жарыялоосу менен башталат. Анда кулдун жакырларга жакшы кабар жеткирүү, жүрөгү жаралангандарды байлоо жана туткундарга эркиндик жарыялоо миссиясы сүрөттөлөт. Ал Теңирдин ырайымынын жылын жана Кудайыбыздын өч алуу күнүн убада кылат (Ышайа 61:1-3).</w:t>
      </w:r>
    </w:p>
    <w:p/>
    <w:p>
      <w:r xmlns:w="http://schemas.openxmlformats.org/wordprocessingml/2006/main">
        <w:t xml:space="preserve">2-абзац: Бөлүмдө майланган кызматчынын калыбына келтирилиши жана баталары сүрөттөлөт. Анда байыркы урандылардын калыбына келтирилиши, ээн шаарлардын жаңылануусу, кыйраган жерлердин кооздук менен кубанычтын жайларына айланышы чагылдырылган. Анда куткарылып алынгандар Теңирдин дин кызматчылары жана кызматчылары деп аталаары, элдердин байлыгына жана мурасына ээ боло турганы баса белгиленет (Ышайа 61:4-9).</w:t>
      </w:r>
    </w:p>
    <w:p/>
    <w:p>
      <w:r xmlns:w="http://schemas.openxmlformats.org/wordprocessingml/2006/main">
        <w:t xml:space="preserve">3-абзац: Бөлүм пенденин мактоо жана кубаныч жарыялоосу менен аяктайт. Ал Теңирдин ишенимдүүлүгүн жана адилдигин, ошондой эле түбөлүк кубаныч менен кубанычтын убадасын баса белгилейт. Ал Теңир Өзүнүн адилдигин жана Өз элине даңк берерине ынандырат (Ышайа 61:10-11).</w:t>
      </w:r>
    </w:p>
    <w:p/>
    <w:p>
      <w:r xmlns:w="http://schemas.openxmlformats.org/wordprocessingml/2006/main">
        <w:t xml:space="preserve">Кыскача айтканда,</w:t>
      </w:r>
    </w:p>
    <w:p>
      <w:r xmlns:w="http://schemas.openxmlformats.org/wordprocessingml/2006/main">
        <w:t xml:space="preserve">Ышайа алтымыш биринчи бап ачып берет</w:t>
      </w:r>
    </w:p>
    <w:p>
      <w:r xmlns:w="http://schemas.openxmlformats.org/wordprocessingml/2006/main">
        <w:t xml:space="preserve">үмүт жана калыбына келтирүү жарыяланды,</w:t>
      </w:r>
    </w:p>
    <w:p>
      <w:r xmlns:w="http://schemas.openxmlformats.org/wordprocessingml/2006/main">
        <w:t xml:space="preserve">майланган кызматчынын миссиясы.</w:t>
      </w:r>
    </w:p>
    <w:p/>
    <w:p>
      <w:r xmlns:w="http://schemas.openxmlformats.org/wordprocessingml/2006/main">
        <w:t xml:space="preserve">Майланган кызматчынын жакшы кабарды жана сооронуч алып келүү миссиясын жарыялоо.</w:t>
      </w:r>
    </w:p>
    <w:p>
      <w:r xmlns:w="http://schemas.openxmlformats.org/wordprocessingml/2006/main">
        <w:t xml:space="preserve">Калыбына келтирүү, өзгөртүү жана баталар убадалары.</w:t>
      </w:r>
    </w:p>
    <w:p>
      <w:r xmlns:w="http://schemas.openxmlformats.org/wordprocessingml/2006/main">
        <w:t xml:space="preserve">Мактоо, кубаныч жана Теңирдин ишенимдүүлүгүн жарыялоо.</w:t>
      </w:r>
    </w:p>
    <w:p/>
    <w:p>
      <w:r xmlns:w="http://schemas.openxmlformats.org/wordprocessingml/2006/main">
        <w:t xml:space="preserve">Бул бөлүм Машаяктын келишин жана Ал алып келе турган баталарды жарыялаган үмүт жана калыбына келтирүү кабарын камтыйт. Ал Теңирдин Рухуна толгон майланган кулдун жарыялоосу менен башталып, кулдун жакырларга жакшы кабар жеткирүү, жүрөгү жаралангандарды байлоо жана туткундарга эркиндик жарыялоо боюнча миссиясын сүрөттөйт. Бөлүм Теңирдин ырайымынын жылын жана Кудайыбыздын өч алуу күнүн убада кылат. Андан кийин анда майланган кызматчынын кайра калыбына келтирилиши жана баталары, анын ичинде урандыларды кайра куруу, ээн калган шаарларды жаңыртуу жана кыйроонун кооздук менен кубанычтын жайларына айландыруу сүрөттөлөт. Анда куткарылгандар Теңирдин дин кызматчылары жана кызматчылары деп аталаары, элдердин байлыгына жана мурасына ээ болоору баса белгиленет. Бөлүм Теңирдин ишенимдүүлүгүн жана адилдигин, ошондой эле түбөлүк кубаныч менен кубанычтын убадасын баса белгилеп, кулдун мактоо жана кубаныч жарыялоосу менен аяктайт. Ал Теңир Өзүнүн адилдигин жана Өз элине даңк берерине ынандырат. Бул бөлүмдө айтылган үмүт жана калыбына келтирүү, ошондой эле майланган кызматчынын жакшы кабар жана сооронуч алып келүү миссиясына көңүл бурулат.</w:t>
      </w:r>
    </w:p>
    <w:p/>
    <w:p>
      <w:r xmlns:w="http://schemas.openxmlformats.org/wordprocessingml/2006/main">
        <w:t xml:space="preserve">Исаия 61:1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Теңирдин Руху бизди момундарга жакшы кабар жеткирүү үчүн, жүрөгү жаралангандарды айыктыруу үчүн, туткундарга эркиндикти жарыялоо үчүн жана байлангандарга түрмөнүн эшиктерин ачуу үчүн майлайт.</w:t>
      </w:r>
    </w:p>
    <w:p/>
    <w:p>
      <w:r xmlns:w="http://schemas.openxmlformats.org/wordprocessingml/2006/main">
        <w:t xml:space="preserve">1. Момундар үчүн жакшы кабар: Теңирдин Рухунан келген кабар</w:t>
      </w:r>
    </w:p>
    <w:p/>
    <w:p>
      <w:r xmlns:w="http://schemas.openxmlformats.org/wordprocessingml/2006/main">
        <w:t xml:space="preserve">2. Жараланган жүрөктөрдү байлоо: Эркиндикти жарыялоого чакырык</w:t>
      </w:r>
    </w:p>
    <w:p/>
    <w:p>
      <w:r xmlns:w="http://schemas.openxmlformats.org/wordprocessingml/2006/main">
        <w:t xml:space="preserve">1. Жакан 10:10 Ууру уурдоо, өлтүрүү жана жок кылуу үчүн гана келет. Мен алар өмүргө ээ болуп, мол болсун деп келдим.</w:t>
      </w:r>
    </w:p>
    <w:p/>
    <w:p>
      <w:r xmlns:w="http://schemas.openxmlformats.org/wordprocessingml/2006/main">
        <w:t xml:space="preserve">2. Забур 147:3 Ал жаралангандарды айыктырат, жараларын таңат.</w:t>
      </w:r>
    </w:p>
    <w:p/>
    <w:p>
      <w:r xmlns:w="http://schemas.openxmlformats.org/wordprocessingml/2006/main">
        <w:t xml:space="preserve">Исаия 61:2 Теңирге жаккан жылды жана Кудайыбыздын өч алуу күнүн жарыялоо үчүн. кайгыргандардын баарын сооротуу;</w:t>
      </w:r>
    </w:p>
    <w:p/>
    <w:p>
      <w:r xmlns:w="http://schemas.openxmlformats.org/wordprocessingml/2006/main">
        <w:t xml:space="preserve">Теңирге жаккан жыл – кайгыргандарды соорото турган мезгил.</w:t>
      </w:r>
    </w:p>
    <w:p/>
    <w:p>
      <w:r xmlns:w="http://schemas.openxmlformats.org/wordprocessingml/2006/main">
        <w:t xml:space="preserve">1. Аза күтүү учурунда сооротууга үйрөнүү</w:t>
      </w:r>
    </w:p>
    <w:p/>
    <w:p>
      <w:r xmlns:w="http://schemas.openxmlformats.org/wordprocessingml/2006/main">
        <w:t xml:space="preserve">2. Теңирдин жылы менен кубанууга чакырык</w:t>
      </w:r>
    </w:p>
    <w:p/>
    <w:p>
      <w:r xmlns:w="http://schemas.openxmlformats.org/wordprocessingml/2006/main">
        <w:t xml:space="preserve">1.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Забур 30:5 - Анткени анын каары бир көз ирмемге, анын ырайымы өмүр бою. Ыйлоо түнгө созулушу мүмкүн, бирок кубаныч таң менен кошо келет.</w:t>
      </w:r>
    </w:p>
    <w:p/>
    <w:p>
      <w:r xmlns:w="http://schemas.openxmlformats.org/wordprocessingml/2006/main">
        <w:t xml:space="preserve">Ышайа 61:3 Сиондо ыйлагандарга күл ордуна сулуулук, кайгыга кубаныч майы, оор рух үчүн даңк кийимин берүү үчүн. Алар адилдиктин дарактары деп аталсын, Теңир даңкталсын деп отургузулду.</w:t>
      </w:r>
    </w:p>
    <w:p/>
    <w:p>
      <w:r xmlns:w="http://schemas.openxmlformats.org/wordprocessingml/2006/main">
        <w:t xml:space="preserve">Кудай аза күткөндөрдү сооротуп, аларга кубаныч, даңк жана адилеттүүлүк берүүнү убада кылат.</w:t>
      </w:r>
    </w:p>
    <w:p/>
    <w:p>
      <w:r xmlns:w="http://schemas.openxmlformats.org/wordprocessingml/2006/main">
        <w:t xml:space="preserve">1. Кудайдын сооротуусу: Кайгы менен кайгыны куткаруу</w:t>
      </w:r>
    </w:p>
    <w:p/>
    <w:p>
      <w:r xmlns:w="http://schemas.openxmlformats.org/wordprocessingml/2006/main">
        <w:t xml:space="preserve">2. Кудайдын адилдигин отургузуу: кубаныч жана мактоо алуу</w:t>
      </w:r>
    </w:p>
    <w:p/>
    <w:p>
      <w:r xmlns:w="http://schemas.openxmlformats.org/wordprocessingml/2006/main">
        <w:t xml:space="preserve">1. Жакан 14:27: Мен силерге тынчтык калтырамын; менин тынчтыгым мен сага берем. Мен сага дүйнө бергендей бербейм. Жүрөгүңдү оорутпагыла, коркпогула.</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Ышайа 61:4 Алар эски ээн жерлерди курушат, мурунку ээн жерлерди тургузушат, ээн шаарларды, көптөгөн муундардын ээн калган жерлерин оңдошот.</w:t>
      </w:r>
    </w:p>
    <w:p/>
    <w:p>
      <w:r xmlns:w="http://schemas.openxmlformats.org/wordprocessingml/2006/main">
        <w:t xml:space="preserve">Кудай бизди талкалангандарды калыбына келтирүүгө жана үмүтсүздөргө үмүт тартуулоого чакырат.</w:t>
      </w:r>
    </w:p>
    <w:p/>
    <w:p>
      <w:r xmlns:w="http://schemas.openxmlformats.org/wordprocessingml/2006/main">
        <w:t xml:space="preserve">1. Калыбына келтирүү үмүтү - Ышайа 61:4</w:t>
      </w:r>
    </w:p>
    <w:p/>
    <w:p>
      <w:r xmlns:w="http://schemas.openxmlformats.org/wordprocessingml/2006/main">
        <w:t xml:space="preserve">2. Жаңылануунун күчү – жашообузга калыбына келтирүү</w:t>
      </w:r>
    </w:p>
    <w:p/>
    <w:p>
      <w:r xmlns:w="http://schemas.openxmlformats.org/wordprocessingml/2006/main">
        <w:t xml:space="preserve">1.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2. 2 Корунттуктар 5:17 - Демек, ким Машайактын ичинде болсо, анда жаңы жаратуу келди: эскиси кетти, жаңысы келди!</w:t>
      </w:r>
    </w:p>
    <w:p/>
    <w:p>
      <w:r xmlns:w="http://schemas.openxmlformats.org/wordprocessingml/2006/main">
        <w:t xml:space="preserve">Ышайа 61:5 Келгиндер туруп, койлоруңарды кайтарышат, келгиндердин уулдары сенин айдоочуларың менен жүзүмчүлөрүң болушат.</w:t>
      </w:r>
    </w:p>
    <w:p/>
    <w:p>
      <w:r xmlns:w="http://schemas.openxmlformats.org/wordprocessingml/2006/main">
        <w:t xml:space="preserve">Аллах бөтөн жана келгиндердин ырыскысын берет.</w:t>
      </w:r>
    </w:p>
    <w:p/>
    <w:p>
      <w:r xmlns:w="http://schemas.openxmlformats.org/wordprocessingml/2006/main">
        <w:t xml:space="preserve">1. Кудайдын ырыскысы: Кудай чоочундарга жана келгиндерге кандай кам көрөт</w:t>
      </w:r>
    </w:p>
    <w:p/>
    <w:p>
      <w:r xmlns:w="http://schemas.openxmlformats.org/wordprocessingml/2006/main">
        <w:t xml:space="preserve">2. Ишенимдин күчү: күтүлбөгөн жолдор менен Кудайга ишенүү</w:t>
      </w:r>
    </w:p>
    <w:p/>
    <w:p>
      <w:r xmlns:w="http://schemas.openxmlformats.org/wordprocessingml/2006/main">
        <w:t xml:space="preserve">1. Матай 6:25-34 - Ыйсанын Кудайдын камкордугуна таянуу жөнүндөгү окуусу.</w:t>
      </w:r>
    </w:p>
    <w:p/>
    <w:p>
      <w:r xmlns:w="http://schemas.openxmlformats.org/wordprocessingml/2006/main">
        <w:t xml:space="preserve">2. Жакып 1:17 - Ар бир жакшы жана жеткилең белек жогорудан келет.</w:t>
      </w:r>
    </w:p>
    <w:p/>
    <w:p>
      <w:r xmlns:w="http://schemas.openxmlformats.org/wordprocessingml/2006/main">
        <w:t xml:space="preserve">Исаия 61:6 Бирок силер Теңирдин ыйык кызмат кылуучулары аталасыңар, силерди Кудайыбыздын кызматчылары деп аташат, башка улуттагылардын байлыгын жейсиңер, алардын даңкы менен мактанасыңар.</w:t>
      </w:r>
    </w:p>
    <w:p/>
    <w:p>
      <w:r xmlns:w="http://schemas.openxmlformats.org/wordprocessingml/2006/main">
        <w:t xml:space="preserve">Бул үзүндү Кудайга жана Ага кызмат кылууга арналган жашоонун маанилүүлүгүн баса белгилейт жана Кудай андай кылгандарга кандай сыйлык берерин көрсөтөт.</w:t>
      </w:r>
    </w:p>
    <w:p/>
    <w:p>
      <w:r xmlns:w="http://schemas.openxmlformats.org/wordprocessingml/2006/main">
        <w:t xml:space="preserve">1. "Теңирге кызмат кылуунун батасы"</w:t>
      </w:r>
    </w:p>
    <w:p/>
    <w:p>
      <w:r xmlns:w="http://schemas.openxmlformats.org/wordprocessingml/2006/main">
        <w:t xml:space="preserve">2. "Кудайды ээрчүүнүн байлыгы"</w:t>
      </w:r>
    </w:p>
    <w:p/>
    <w:p>
      <w:r xmlns:w="http://schemas.openxmlformats.org/wordprocessingml/2006/main">
        <w:t xml:space="preserve">1. Жакан 13:12-17 - Ыйса шакирттеринин бутун жууп жатат</w:t>
      </w:r>
    </w:p>
    <w:p/>
    <w:p>
      <w:r xmlns:w="http://schemas.openxmlformats.org/wordprocessingml/2006/main">
        <w:t xml:space="preserve">2. Матай 25:34-36 - Койлор менен эчкилер жөнүндөгү мисал</w:t>
      </w:r>
    </w:p>
    <w:p/>
    <w:p>
      <w:r xmlns:w="http://schemas.openxmlformats.org/wordprocessingml/2006/main">
        <w:t xml:space="preserve">Ышайа 61:7 Уяттуулугуңар үчүн эки эселенесиң. Алар дүрбөлөңгө түшүп, өз үлүшүнө кубанышат, ошондуктан алар өз жеринде эки эселенген байлыкка ээ болушат, алар үчүн түбөлүк кубаныч болот.</w:t>
      </w:r>
    </w:p>
    <w:p/>
    <w:p>
      <w:r xmlns:w="http://schemas.openxmlformats.org/wordprocessingml/2006/main">
        <w:t xml:space="preserve">Кудай Өз элине алар жоготкондорун эки эселеп алаарын жана түбөлүк кубанычка бөлөнөрүн убада кылат.</w:t>
      </w:r>
    </w:p>
    <w:p/>
    <w:p>
      <w:r xmlns:w="http://schemas.openxmlformats.org/wordprocessingml/2006/main">
        <w:t xml:space="preserve">1. Кудайдын кубаныч убадасы: Кудайдын Сөзү кантип үмүт жана сооронуч алып келет</w:t>
      </w:r>
    </w:p>
    <w:p/>
    <w:p>
      <w:r xmlns:w="http://schemas.openxmlformats.org/wordprocessingml/2006/main">
        <w:t xml:space="preserve">2. Азапка кубануу: Кыйын мезгилде ишенимдин күчү</w:t>
      </w:r>
    </w:p>
    <w:p/>
    <w:p>
      <w:r xmlns:w="http://schemas.openxmlformats.org/wordprocessingml/2006/main">
        <w:t xml:space="preserve">1.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Ышайа 61:8 Анткени мен Теңир, сотту сүйөм, бүтүндөй өрттөлүүчү курмандык үчүн талап-тоноону жек көрөм. Мен алардын иштерин чындыкка багыттайм, алар менен түбөлүк келишим түзөм.</w:t>
      </w:r>
    </w:p>
    <w:p/>
    <w:p>
      <w:r xmlns:w="http://schemas.openxmlformats.org/wordprocessingml/2006/main">
        <w:t xml:space="preserve">Теңир адилеттикти сүйөт, курмандыктар уурдалганды жек көрөт. Ал Өз элин чындыкка алып барат жана алар менен түбөлүк келишим түзөт.</w:t>
      </w:r>
    </w:p>
    <w:p/>
    <w:p>
      <w:r xmlns:w="http://schemas.openxmlformats.org/wordprocessingml/2006/main">
        <w:t xml:space="preserve">1. Жахабанын адилеттүүлүккө болгон сүйүүсүн түшүнүү</w:t>
      </w:r>
    </w:p>
    <w:p/>
    <w:p>
      <w:r xmlns:w="http://schemas.openxmlformats.org/wordprocessingml/2006/main">
        <w:t xml:space="preserve">2. Кудайдын убадасынын келишими</w:t>
      </w:r>
    </w:p>
    <w:p/>
    <w:p>
      <w:r xmlns:w="http://schemas.openxmlformats.org/wordprocessingml/2006/main">
        <w:t xml:space="preserve">1. Забур 106:3 - Сотту сактагандар жана ар дайым адилдик кылгандар бактылуу.</w:t>
      </w:r>
    </w:p>
    <w:p/>
    <w:p>
      <w:r xmlns:w="http://schemas.openxmlformats.org/wordprocessingml/2006/main">
        <w:t xml:space="preserve">2. Забур 119:172 - Менин тилим Сенин сөзүңдү айтат, анткени Сенин бардык осуяттарың адилдик.</w:t>
      </w:r>
    </w:p>
    <w:p/>
    <w:p>
      <w:r xmlns:w="http://schemas.openxmlformats.org/wordprocessingml/2006/main">
        <w:t xml:space="preserve">Ышайа 61:9 Алардын тукуму бутпарастардын арасында, алардын тукуму эл арасында белгилүү болот: аларды көргөндөрдүн баары Теңир батасын берген тукум экенин моюнга алышат.</w:t>
      </w:r>
    </w:p>
    <w:p/>
    <w:p>
      <w:r xmlns:w="http://schemas.openxmlformats.org/wordprocessingml/2006/main">
        <w:t xml:space="preserve">Ысрайыл уулдары элдердин арасында таанылып, урмат-сыйга ээ болушат, анткени алар Теңирдин баталуу тукуму.</w:t>
      </w:r>
    </w:p>
    <w:p/>
    <w:p>
      <w:r xmlns:w="http://schemas.openxmlformats.org/wordprocessingml/2006/main">
        <w:t xml:space="preserve">1. Кудайдын Израилдеги батасын моюнга алуу</w:t>
      </w:r>
    </w:p>
    <w:p/>
    <w:p>
      <w:r xmlns:w="http://schemas.openxmlformats.org/wordprocessingml/2006/main">
        <w:t xml:space="preserve">2. Израилдин элдер арасындагы орду</w:t>
      </w:r>
    </w:p>
    <w:p/>
    <w:p>
      <w:r xmlns:w="http://schemas.openxmlformats.org/wordprocessingml/2006/main">
        <w:t xml:space="preserve">1. Римдиктерге 9:4-5 "Анткени алар Израилден болгон Ысрайылдын баары эмес, алар Ыбрайымдын тукуму болгондуктан, баары эле балдар эмес, бирок "Сенин тукумуң Исхактан аталат."</w:t>
      </w:r>
    </w:p>
    <w:p/>
    <w:p>
      <w:r xmlns:w="http://schemas.openxmlformats.org/wordprocessingml/2006/main">
        <w:t xml:space="preserve">2. Башталыш 12:2-3 "Мен сенден улуу эл жасайм, сага батамды берем, сенин ысмыңды улуу кылам; сен бата болосуң: сага бата бергендерге батамды берем, аны каргайм. Ал сени каргап жатат жана сен аркылуу жер жүзүндөгү бардык уруулар бата алышат».</w:t>
      </w:r>
    </w:p>
    <w:p/>
    <w:p>
      <w:r xmlns:w="http://schemas.openxmlformats.org/wordprocessingml/2006/main">
        <w:t xml:space="preserve">Исаия 61:10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Кудай жанды куткаруу кийимин кийгизип, үйлөнүү тоюна камданып жаткан күйөө сыяктуу адилдиктин кийимин кийгизди.</w:t>
      </w:r>
    </w:p>
    <w:p/>
    <w:p>
      <w:r xmlns:w="http://schemas.openxmlformats.org/wordprocessingml/2006/main">
        <w:t xml:space="preserve">1. Куткарылуунун кубанычы: Кудайдын батасына кубануу</w:t>
      </w:r>
    </w:p>
    <w:p/>
    <w:p>
      <w:r xmlns:w="http://schemas.openxmlformats.org/wordprocessingml/2006/main">
        <w:t xml:space="preserve">2. Убакыт үчүн кийинүү: Адилдикти кийимибиз катары кабыл алуу</w:t>
      </w:r>
    </w:p>
    <w:p/>
    <w:p>
      <w:r xmlns:w="http://schemas.openxmlformats.org/wordprocessingml/2006/main">
        <w:t xml:space="preserve">1. Римдиктер 5:17 - Эгерде бир адамдын күнөөсү менен өлүм ошол бир адам аркылуу бийлик жүргүзсө, Кудайдын ырайымына жана адилдик белегине ээ болгондор өмүрдө бир адам аркылуу бийлик жүргүзүшөт. адам, Ыйса Машайак!</w:t>
      </w:r>
    </w:p>
    <w:p/>
    <w:p>
      <w:r xmlns:w="http://schemas.openxmlformats.org/wordprocessingml/2006/main">
        <w:t xml:space="preserve">2. Аян 19:7-8 - Келгиле, кубанып, кубанып, Аны даңктайлы, анткени Козунун үйлөнүү тою келди, анын колуктусу да даяр болду; Ага жакшы зыгыр буласынан кийинүү берилген, анткени таза зыгыр буласынан жасалган бул ыйыктардын адил иштери.</w:t>
      </w:r>
    </w:p>
    <w:p/>
    <w:p>
      <w:r xmlns:w="http://schemas.openxmlformats.org/wordprocessingml/2006/main">
        <w:t xml:space="preserve">Ышайа 61:11 Анткени жер өз бүчүрүн чыгаргандай, бак ага себилген өсүмдүктөрдү өстүргөндөй. Ошентип, Кудай-Теңир бардык элдерге адилдик менен даңкты жайылтат.</w:t>
      </w:r>
    </w:p>
    <w:p/>
    <w:p>
      <w:r xmlns:w="http://schemas.openxmlformats.org/wordprocessingml/2006/main">
        <w:t xml:space="preserve">Жер бүчүр ачса, бак эгилгенин өстүргөндөй, Кудай элдер арасында адилдикти жана даңкты өстүрөт.</w:t>
      </w:r>
    </w:p>
    <w:p/>
    <w:p>
      <w:r xmlns:w="http://schemas.openxmlformats.org/wordprocessingml/2006/main">
        <w:t xml:space="preserve">1. Кудайдын адилдиги жана мактоо убадасы</w:t>
      </w:r>
    </w:p>
    <w:p/>
    <w:p>
      <w:r xmlns:w="http://schemas.openxmlformats.org/wordprocessingml/2006/main">
        <w:t xml:space="preserve">2. Жашообузда адилдикти жана мактоону өрчүтүү</w:t>
      </w:r>
    </w:p>
    <w:p/>
    <w:p>
      <w:r xmlns:w="http://schemas.openxmlformats.org/wordprocessingml/2006/main">
        <w:t xml:space="preserve">1. Забур 98:2-3 - Теңир Өзүнүн куткаруусун ачып, Өзүнүн адилдигин элдерге ачып берди. Ал Ысрайыл үйүнө болгон сүйүүсүн жана ишенимдүүлүгүн эстеди; Кудайыбыздын куткаруусун жердин бардык четтери көрдү.</w:t>
      </w:r>
    </w:p>
    <w:p/>
    <w:p>
      <w:r xmlns:w="http://schemas.openxmlformats.org/wordprocessingml/2006/main">
        <w:t xml:space="preserve">2. Жакып 4:7 - Демек, Кудайга баш ийгиле. Шайтанга каршы тургула, ошондо ал силерден качат.</w:t>
      </w:r>
    </w:p>
    <w:p/>
    <w:p>
      <w:r xmlns:w="http://schemas.openxmlformats.org/wordprocessingml/2006/main">
        <w:t xml:space="preserve">Ышайа китебинин 62-бөлүмүндө пайгамбардын Иерусалимдин калыбына келтирилиши жана даңкталуусу үчүн жалындуу жалынуусу айтылат. Анда Кудайдын Өз элине болгон чексиз сүйүүсү жана берилгендиги жана аларды күтүп турган келечектеги баталар баса белгиленет.</w:t>
      </w:r>
    </w:p>
    <w:p/>
    <w:p>
      <w:r xmlns:w="http://schemas.openxmlformats.org/wordprocessingml/2006/main">
        <w:t xml:space="preserve">1-абзац: Бул бөлүм пайгамбардын унчукпоого жана Кудайга Иерусалимге берген убадаларын дайыма эскертип турууга чечкиндүүлүгү менен башталат. Анда Иерусалимдин келечекте даңктуу шаарга айланышы жана анын жаңы өзгөчөлүгүн чагылдыруу үчүн атын өзгөртүү баса белгиленет (Ышайа 62:1—5).</w:t>
      </w:r>
    </w:p>
    <w:p/>
    <w:p>
      <w:r xmlns:w="http://schemas.openxmlformats.org/wordprocessingml/2006/main">
        <w:t xml:space="preserve">2-абзац: Бул бөлүмдө Кудайдын Иерусалимге берилгендиги жана анын калыбына келтирилмейинче тынчыбай турган күзөтчүлөрдү орнотуу жөнүндөгү убадасы баса белгиленет. Анда Кудай шаарга куткарылуу жана урмат-сый алып келерине, анын дубалдары «Куткарылуу», ал эми дарбазалары «Даңк» деп аталаарына ынандырат (Ышайа 62:6-9).</w:t>
      </w:r>
    </w:p>
    <w:p/>
    <w:p>
      <w:r xmlns:w="http://schemas.openxmlformats.org/wordprocessingml/2006/main">
        <w:t xml:space="preserve">3-абзац: Бөлүм элди дарбазалардан өтүп, Теңирдин келишине жол даярдоого чакыруу менен аяктайт. Анда элдердин Иерусалимдин адилдигин мойнуна аларын жана адамдардын Кудай менен болгон мамилесинин калыбына келишин күткөндөрү баса белгиленет (Ышайа 62:10—12).</w:t>
      </w:r>
    </w:p>
    <w:p/>
    <w:p>
      <w:r xmlns:w="http://schemas.openxmlformats.org/wordprocessingml/2006/main">
        <w:t xml:space="preserve">Кыскача айтканда,</w:t>
      </w:r>
    </w:p>
    <w:p>
      <w:r xmlns:w="http://schemas.openxmlformats.org/wordprocessingml/2006/main">
        <w:t xml:space="preserve">Ышайа алтымыш экинчи бап ачып берет</w:t>
      </w:r>
    </w:p>
    <w:p>
      <w:r xmlns:w="http://schemas.openxmlformats.org/wordprocessingml/2006/main">
        <w:t xml:space="preserve">Иерусалимдин калыбына келтирилиши үчүн жалындуу жалынуу,</w:t>
      </w:r>
    </w:p>
    <w:p>
      <w:r xmlns:w="http://schemas.openxmlformats.org/wordprocessingml/2006/main">
        <w:t xml:space="preserve">Кудайдын милдеттенмеси жана келечектеги баталары.</w:t>
      </w:r>
    </w:p>
    <w:p/>
    <w:p>
      <w:r xmlns:w="http://schemas.openxmlformats.org/wordprocessingml/2006/main">
        <w:t xml:space="preserve">Пайгамбардын Иерусалимге болгон убадаларын Кудайга эсине салууга чечкиндүүлүгү.</w:t>
      </w:r>
    </w:p>
    <w:p>
      <w:r xmlns:w="http://schemas.openxmlformats.org/wordprocessingml/2006/main">
        <w:t xml:space="preserve">Кудайдын камкордугуна жана күзөтчүлөрдү орнотууга басым жасоо.</w:t>
      </w:r>
    </w:p>
    <w:p>
      <w:r xmlns:w="http://schemas.openxmlformats.org/wordprocessingml/2006/main">
        <w:t xml:space="preserve">Теңирдин келишине жол даярдоо үчүн элди чакыр.</w:t>
      </w:r>
    </w:p>
    <w:p/>
    <w:p>
      <w:r xmlns:w="http://schemas.openxmlformats.org/wordprocessingml/2006/main">
        <w:t xml:space="preserve">Бул бөлүмдө пайгамбардын Иерусалимдин калыбына келтирилиши жана даңкы үчүн жалындуу жалынуусу айтылат. Бул пайгамбардын унчукпоого жана Кудайга Иерусалим боюнча убадаларын дайыма эскертип турууга чечкиндүүлүгү менен башталат. Бөлүм келечекте Иерусалимдин даңктуу шаарга айланышы жана анын жаңы өзгөчөлүгүн чагылдыруу үчүн анын аталышынын өзгөрүшү баса белгиленет. Анда Кудайдын Иерусалимге болгон берилгендиги жана анын калыбына келтирилмейинче тынчыбай турган күзөтчүлөрдү орнотуу жөнүндөгү убадасы баса белгиленет. Бөлүм Кудай шаарга куткарылуу жана урмат-сый алып келерине, анын дубалдары «Куткарылуу», ал эми дарбазалары «Даңк» деп аталаарына ынандырат. Ал элди дарбазадан өтүп, Теңирдин келишине жол даярдоого чакырык менен аяктайт. Анда элдердин Иерусалимдин адилдигин мойнуна аларын жана адамдардын Кудай менен болгон мамилесинин калыбына келишин күткөндөрү баса белгиленет. Бөлүм Иерусалимдин калыбына келтирилиши үчүн жалындуу жалынууга, Кудайдын убадасына жана Анын элин күтүп жаткан келечектеги баталарга багытталган.</w:t>
      </w:r>
    </w:p>
    <w:p/>
    <w:p>
      <w:r xmlns:w="http://schemas.openxmlformats.org/wordprocessingml/2006/main">
        <w:t xml:space="preserve">Ышайа 62:1 Сион үчүн мен унчукпайм, Иерусалим үчүн тынч албайм, анын адилдиги жаркыраганга чейин, куткарылышы күйүп турган чырактай болуп чыкмайынча.</w:t>
      </w:r>
    </w:p>
    <w:p/>
    <w:p>
      <w:r xmlns:w="http://schemas.openxmlformats.org/wordprocessingml/2006/main">
        <w:t xml:space="preserve">Бул үзүндү Кудайдын Иерусалимге жана Сионго болгон берилгендигин жана сүйүүсүн баса белгилеп, аларга адилеттик жана куткарылуу келгенге чейин унчукпай турууга убада берет.</w:t>
      </w:r>
    </w:p>
    <w:p/>
    <w:p>
      <w:r xmlns:w="http://schemas.openxmlformats.org/wordprocessingml/2006/main">
        <w:t xml:space="preserve">1: Теңирдин бизге болгон сүйүүсү эч качан солкулдабайт</w:t>
      </w:r>
    </w:p>
    <w:p/>
    <w:p>
      <w:r xmlns:w="http://schemas.openxmlformats.org/wordprocessingml/2006/main">
        <w:t xml:space="preserve">2: Ар дайым Кудайдын ишенимдүүлүгүнө таян</w:t>
      </w:r>
    </w:p>
    <w:p/>
    <w:p>
      <w:r xmlns:w="http://schemas.openxmlformats.org/wordprocessingml/2006/main">
        <w:t xml:space="preserve">1: Забур 107:1 - "Теңирге ыраазычылык билдиргиле, анткени Ал жакшы! Анын ишенимдүү сүйүүсү түбөлүктүү".</w:t>
      </w:r>
    </w:p>
    <w:p/>
    <w:p>
      <w:r xmlns:w="http://schemas.openxmlformats.org/wordprocessingml/2006/main">
        <w:t xml:space="preserve">2: Ышайа 40:31 - "Бирок Теңирге таянгандар жаңы күч-кубатка ээ болушат. Алар бүркүт сымал канаттарын такап учат. Алар чуркайт, чарчашпайт. Басышат, алсырап калышпайт."</w:t>
      </w:r>
    </w:p>
    <w:p/>
    <w:p>
      <w:r xmlns:w="http://schemas.openxmlformats.org/wordprocessingml/2006/main">
        <w:t xml:space="preserve">Исаия 62:2 Ошондо бутпарастар сенин адилдигиңди, бардык падышалар сенин даңкыңды көрүшөт, сен Теңирдин оозу менен атала турган жаңы ысым менен аталасың.</w:t>
      </w:r>
    </w:p>
    <w:p/>
    <w:p>
      <w:r xmlns:w="http://schemas.openxmlformats.org/wordprocessingml/2006/main">
        <w:t xml:space="preserve">Кудай Өз элине бардык элдер жана падышалар тааный турган жаңы ысым берет.</w:t>
      </w:r>
    </w:p>
    <w:p/>
    <w:p>
      <w:r xmlns:w="http://schemas.openxmlformats.org/wordprocessingml/2006/main">
        <w:t xml:space="preserve">1. Кудайдын даңкы теңдешсиз - Ышайа 62:2</w:t>
      </w:r>
    </w:p>
    <w:p/>
    <w:p>
      <w:r xmlns:w="http://schemas.openxmlformats.org/wordprocessingml/2006/main">
        <w:t xml:space="preserve">2. Кудайдын Өз элине болгон ишенимдүүлүгү - Исаия 62:2</w:t>
      </w:r>
    </w:p>
    <w:p/>
    <w:p>
      <w:r xmlns:w="http://schemas.openxmlformats.org/wordprocessingml/2006/main">
        <w:t xml:space="preserve">1. Аян 3:12 - "Ким жеңсе, аны Кудайымдын ийбадатканасына мамы кылам, ал мындан ары сыртка чыкпайт. Мен ага Кудайымдын атын жана шаардын атын жазам. Менин Кудайым, бул менин Кудайымдан асмандан түшкөн жаңы Иерусалим, мен ага Өзүмдүн жаңы ысымымды жазам».</w:t>
      </w:r>
    </w:p>
    <w:p/>
    <w:p>
      <w:r xmlns:w="http://schemas.openxmlformats.org/wordprocessingml/2006/main">
        <w:t xml:space="preserve">2. 1 Корунттуктар 1:30 - "Бирок силер Ыйса Машайактын ичиндесиңер, ал бизге акылмандык, адилдик, ыйыктык жана куткаруу Кудайдан жасалган".</w:t>
      </w:r>
    </w:p>
    <w:p/>
    <w:p>
      <w:r xmlns:w="http://schemas.openxmlformats.org/wordprocessingml/2006/main">
        <w:t xml:space="preserve">Исаия 62:3 Сен да Теңирдин колунда даңк таажы болосуң, Кудайыңдын колунда падыша диадемасы болосуң.</w:t>
      </w:r>
    </w:p>
    <w:p/>
    <w:p>
      <w:r xmlns:w="http://schemas.openxmlformats.org/wordprocessingml/2006/main">
        <w:t xml:space="preserve">Исаия 62:3 Кудайдын Өз элине берген убадасын жарыялайт, алар Анын колунда даңктын таажы жана падыша диадемасы болот.</w:t>
      </w:r>
    </w:p>
    <w:p/>
    <w:p>
      <w:r xmlns:w="http://schemas.openxmlformats.org/wordprocessingml/2006/main">
        <w:t xml:space="preserve">1. Кудайдын даңк жөнүндөгү убадасы: Ышайа 62:3тү изилдөө</w:t>
      </w:r>
    </w:p>
    <w:p/>
    <w:p>
      <w:r xmlns:w="http://schemas.openxmlformats.org/wordprocessingml/2006/main">
        <w:t xml:space="preserve">2. Падышалык диадеманы кучактап алуу: Исаия 62:3төгү Кудайдын батасын кантип алуу керек</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Исаия 62:4 Сен мындан ары ташталган деп аталбайсың. Сенин жериң мындан ары ээн деп аталбайт, сен Хепзиба, сенин жериң Беула деп аталат, анткени Теңир сени жактырат, сенин жериң үйлөнөт.</w:t>
      </w:r>
    </w:p>
    <w:p/>
    <w:p>
      <w:r xmlns:w="http://schemas.openxmlformats.org/wordprocessingml/2006/main">
        <w:t xml:space="preserve">Бул үзүндү Кудайдын Өз элине жана жерине болгон кубанычы жана аларга берилгендиги жөнүндө айтылат.</w:t>
      </w:r>
    </w:p>
    <w:p/>
    <w:p>
      <w:r xmlns:w="http://schemas.openxmlformats.org/wordprocessingml/2006/main">
        <w:t xml:space="preserve">1. Кудай – Сүйүүнүн жана Мээримдүүлүктүн Атасы</w:t>
      </w:r>
    </w:p>
    <w:p/>
    <w:p>
      <w:r xmlns:w="http://schemas.openxmlformats.org/wordprocessingml/2006/main">
        <w:t xml:space="preserve">2. Кудайдын Өз элиндеги кубанычы</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Ышайа 54:4-10 - Анткени сен оң жана сол жагыңдан чыгасың; Сенин тукумуң башка элдерди мурастап, ээн калган шаарларды отурукташтырышат.</w:t>
      </w:r>
    </w:p>
    <w:p/>
    <w:p>
      <w:r xmlns:w="http://schemas.openxmlformats.org/wordprocessingml/2006/main">
        <w:t xml:space="preserve">Исаия 62:5 Анткени жаш жигит кызга үйлөнгөндөй, уулдарың да сага үйлөнүшөт, күйөө колукту үчүн сүйүнгөндөй, Кудайың да сени үчүн ошондой кубанат.</w:t>
      </w:r>
    </w:p>
    <w:p/>
    <w:p>
      <w:r xmlns:w="http://schemas.openxmlformats.org/wordprocessingml/2006/main">
        <w:t xml:space="preserve">Күйөө колуктусу үчүн кандай кубанса, Кудай да өз элин кубантат.</w:t>
      </w:r>
    </w:p>
    <w:p/>
    <w:p>
      <w:r xmlns:w="http://schemas.openxmlformats.org/wordprocessingml/2006/main">
        <w:t xml:space="preserve">1. Нике кубанычы: Кудайдын сүйүүсүнүн сүрөтү</w:t>
      </w:r>
    </w:p>
    <w:p/>
    <w:p>
      <w:r xmlns:w="http://schemas.openxmlformats.org/wordprocessingml/2006/main">
        <w:t xml:space="preserve">2. Кудайдын жана анын элинин биримдигин майрамдоо</w:t>
      </w:r>
    </w:p>
    <w:p/>
    <w:p>
      <w:r xmlns:w="http://schemas.openxmlformats.org/wordprocessingml/2006/main">
        <w:t xml:space="preserve">1. Эфестиктер 5:25-27 - Күйөөлөр аялдарын Машайак Жыйынды сүйгөндөй сүйүшү керек.</w:t>
      </w:r>
    </w:p>
    <w:p/>
    <w:p>
      <w:r xmlns:w="http://schemas.openxmlformats.org/wordprocessingml/2006/main">
        <w:t xml:space="preserve">2. Жеремия 31:3 - Кудай Өз элин сүйөт жана аларды эч качан таштабайт.</w:t>
      </w:r>
    </w:p>
    <w:p/>
    <w:p>
      <w:r xmlns:w="http://schemas.openxmlformats.org/wordprocessingml/2006/main">
        <w:t xml:space="preserve">Исаия 62:6 Мен сенин дубалдарыңа күзөтчүлөрдү койдум, Иерусалим, алар күнү-түнү тынчтык бербейт. Теңирди эстегендер, унчукпагыла.</w:t>
      </w:r>
    </w:p>
    <w:p/>
    <w:p>
      <w:r xmlns:w="http://schemas.openxmlformats.org/wordprocessingml/2006/main">
        <w:t xml:space="preserve">Теңир Иерусалимдин күзөтчүлөрүн Анын ысмын даңктоосун токтотпосун деп дайындады.</w:t>
      </w:r>
    </w:p>
    <w:p/>
    <w:p>
      <w:r xmlns:w="http://schemas.openxmlformats.org/wordprocessingml/2006/main">
        <w:t xml:space="preserve">1. Мактоонун күчү: Исаия 62:6 боюнча ой жүгүртүү</w:t>
      </w:r>
    </w:p>
    <w:p/>
    <w:p>
      <w:r xmlns:w="http://schemas.openxmlformats.org/wordprocessingml/2006/main">
        <w:t xml:space="preserve">2. Иерусалимдин күзөтчүлөрү: Ышайа 62:6ны текшерүү</w:t>
      </w:r>
    </w:p>
    <w:p/>
    <w:p>
      <w:r xmlns:w="http://schemas.openxmlformats.org/wordprocessingml/2006/main">
        <w:t xml:space="preserve">1. Забур 103:1—5</w:t>
      </w:r>
    </w:p>
    <w:p/>
    <w:p>
      <w:r xmlns:w="http://schemas.openxmlformats.org/wordprocessingml/2006/main">
        <w:t xml:space="preserve">2. Римдиктер 10:13—15</w:t>
      </w:r>
    </w:p>
    <w:p/>
    <w:p>
      <w:r xmlns:w="http://schemas.openxmlformats.org/wordprocessingml/2006/main">
        <w:t xml:space="preserve">Исаия 62:7 Ал бекемделмейинче, ал Иерусалимди жерде даңктамайынча, ага тынчтык бербе.</w:t>
      </w:r>
    </w:p>
    <w:p/>
    <w:p>
      <w:r xmlns:w="http://schemas.openxmlformats.org/wordprocessingml/2006/main">
        <w:t xml:space="preserve">Жер бетинде Иерусалим орноп, даңкталмайынча, Кудай тынч албайт.</w:t>
      </w:r>
    </w:p>
    <w:p/>
    <w:p>
      <w:r xmlns:w="http://schemas.openxmlformats.org/wordprocessingml/2006/main">
        <w:t xml:space="preserve">1. Туруктуулуктун күчү: Кудайдын адилеттүүлүккө болгон тынымсыз умтулуусу</w:t>
      </w:r>
    </w:p>
    <w:p/>
    <w:p>
      <w:r xmlns:w="http://schemas.openxmlformats.org/wordprocessingml/2006/main">
        <w:t xml:space="preserve">2. Көрүнбөгөн келечекке ишеним: белгисиз убакта Кудайга таянуу</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Ышая 62:8 Теңир Өзүнүн оң колу менен, Анын күчү менен ант берди: “Мен сенин даныңды мындан ары душмандарыңа этке бербейм. Сен мээнет кылганың үчүн, келгиндин уулдары сенин шарапыңды ичпейт.</w:t>
      </w:r>
    </w:p>
    <w:p/>
    <w:p>
      <w:r xmlns:w="http://schemas.openxmlformats.org/wordprocessingml/2006/main">
        <w:t xml:space="preserve">Теңир Өз элин душмандарынан коргоого жана алардын эмгеги текке кетпеши үчүн убада берген.</w:t>
      </w:r>
    </w:p>
    <w:p/>
    <w:p>
      <w:r xmlns:w="http://schemas.openxmlformats.org/wordprocessingml/2006/main">
        <w:t xml:space="preserve">1. Кыйынчылыкта Кудайдын коргоосу</w:t>
      </w:r>
    </w:p>
    <w:p/>
    <w:p>
      <w:r xmlns:w="http://schemas.openxmlformats.org/wordprocessingml/2006/main">
        <w:t xml:space="preserve">2. Теңир Өз элине кам көрөт</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Исаия 62:9 Ал эми аны чогулткандар аны жеп, Теңирди даңкташышат. Аны чогулткандар менин ыйыктыгымдын короосунда ичишет.</w:t>
      </w:r>
    </w:p>
    <w:p/>
    <w:p>
      <w:r xmlns:w="http://schemas.openxmlformats.org/wordprocessingml/2006/main">
        <w:t xml:space="preserve">Кудайдын түшүмүн чогулткан же чогултуу үчүн иштеген адамдар Анын ыйыктыгынын короосунда майрамдап жеп-ичишет.</w:t>
      </w:r>
    </w:p>
    <w:p/>
    <w:p>
      <w:r xmlns:w="http://schemas.openxmlformats.org/wordprocessingml/2006/main">
        <w:t xml:space="preserve">1. Кудайдын түшүмүн чогултуунун батасы</w:t>
      </w:r>
    </w:p>
    <w:p/>
    <w:p>
      <w:r xmlns:w="http://schemas.openxmlformats.org/wordprocessingml/2006/main">
        <w:t xml:space="preserve">2. Кудайдын ыйыктыгына кубануу</w:t>
      </w:r>
    </w:p>
    <w:p/>
    <w:p>
      <w:r xmlns:w="http://schemas.openxmlformats.org/wordprocessingml/2006/main">
        <w:t xml:space="preserve">1. Забур 33:5 - Ал адилдикти жана адилеттикти сүйөт; жер Теңирдин туруктуу сүйүүсүнө толгон.</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Исаия 62:10 Дарбазадан өт, дарбазадан өт. элдин жолун даярдагыла; ыргытуу, чоң жолду таштоо; таштарды чогултуу; эл үчүн стандартты көтөрүү.</w:t>
      </w:r>
    </w:p>
    <w:p/>
    <w:p>
      <w:r xmlns:w="http://schemas.openxmlformats.org/wordprocessingml/2006/main">
        <w:t xml:space="preserve">Бул үзүндү адамдарды тоскоолдуктарды жоюу жана Анын жакшылыгын жарыялоо менен Теңирдин жолун даярдоого үндөйт.</w:t>
      </w:r>
    </w:p>
    <w:p/>
    <w:p>
      <w:r xmlns:w="http://schemas.openxmlformats.org/wordprocessingml/2006/main">
        <w:t xml:space="preserve">1. "Адилдикке жол: Теңирдин жолун даярдоо"</w:t>
      </w:r>
    </w:p>
    <w:p/>
    <w:p>
      <w:r xmlns:w="http://schemas.openxmlformats.org/wordprocessingml/2006/main">
        <w:t xml:space="preserve">2. "Жолду көтөрүү: Кудайдын ырайымын жана ырайымын жарыялоо"</w:t>
      </w:r>
    </w:p>
    <w:p/>
    <w:p>
      <w:r xmlns:w="http://schemas.openxmlformats.org/wordprocessingml/2006/main">
        <w:t xml:space="preserve">1. Матай 3:3 - «Анткени Исаия пайгамбар аркылуу: «Чөлдө: «Теңирдин жолун даярдагыла, Анын жолдорун түз кылгыла» деп кыйкырган адамдын үнү ушул.</w:t>
      </w:r>
    </w:p>
    <w:p/>
    <w:p>
      <w:r xmlns:w="http://schemas.openxmlformats.org/wordprocessingml/2006/main">
        <w:t xml:space="preserve">2. Забур 5:8 - "Оо, Теңир, душмандарым үчүн мени Өз адилдигиң менен жетекте; Менин жүзүмдө өз жолуңду түз кыл".</w:t>
      </w:r>
    </w:p>
    <w:p/>
    <w:p>
      <w:r xmlns:w="http://schemas.openxmlformats.org/wordprocessingml/2006/main">
        <w:t xml:space="preserve">Исаия 62:11 Мына, Теңир дүйнөнүн акырына чейин мындай дейт: “Сион кызына айткыла: Мына, сенин куткарылышың келет. Мына, анын сыйлыгы аны менен, иши анын алдында.</w:t>
      </w:r>
    </w:p>
    <w:p/>
    <w:p>
      <w:r xmlns:w="http://schemas.openxmlformats.org/wordprocessingml/2006/main">
        <w:t xml:space="preserve">Теңир Сион кызына куткарылуу жана сыйлык келерин жар салды.</w:t>
      </w:r>
    </w:p>
    <w:p/>
    <w:p>
      <w:r xmlns:w="http://schemas.openxmlformats.org/wordprocessingml/2006/main">
        <w:t xml:space="preserve">1. Кудайдын ырыскысы: Өз элине куткаруу жана сыйлык</w:t>
      </w:r>
    </w:p>
    <w:p/>
    <w:p>
      <w:r xmlns:w="http://schemas.openxmlformats.org/wordprocessingml/2006/main">
        <w:t xml:space="preserve">2. Теңирдин дүйнөнүн акырына болгон үмүт жарлыгы</w:t>
      </w:r>
    </w:p>
    <w:p/>
    <w:p>
      <w:r xmlns:w="http://schemas.openxmlformats.org/wordprocessingml/2006/main">
        <w:t xml:space="preserve">1. Лука 2:30-31 - "Анткени менин көзүм Сенин куткарууңду көрдүм, аны бардык адамдардын алдында даярдадың; бутпарастарды жарыктандыруу үчүн жарык жана Сенин элиң Ысрайылдын даңкын."</w:t>
      </w:r>
    </w:p>
    <w:p/>
    <w:p>
      <w:r xmlns:w="http://schemas.openxmlformats.org/wordprocessingml/2006/main">
        <w:t xml:space="preserve">2. Михей 4:8 - "Жана сен, отор мунарасы, Сион кызынын чеби, ал сага келет, биринчи бийлик, падышалык Иерусалим кызына келет".</w:t>
      </w:r>
    </w:p>
    <w:p/>
    <w:p>
      <w:r xmlns:w="http://schemas.openxmlformats.org/wordprocessingml/2006/main">
        <w:t xml:space="preserve">Ышайа 62:12 Аларды: «Ыйык эл, Теңирдин куну» деп аташат, сен болсо: «Изденген шаар, калтырылбаган шаар» деп аталасың.</w:t>
      </w:r>
    </w:p>
    <w:p/>
    <w:p>
      <w:r xmlns:w="http://schemas.openxmlformats.org/wordprocessingml/2006/main">
        <w:t xml:space="preserve">Бул үзүндүдө Кудайдын эли ыйык деп аталып, куткарылып, изделип, таштап кетпей турганы жөнүндө айтылат.</w:t>
      </w:r>
    </w:p>
    <w:p/>
    <w:p>
      <w:r xmlns:w="http://schemas.openxmlformats.org/wordprocessingml/2006/main">
        <w:t xml:space="preserve">1. Кудайдын куткаруучу күчү Ышайа 62:12</w:t>
      </w:r>
    </w:p>
    <w:p/>
    <w:p>
      <w:r xmlns:w="http://schemas.openxmlformats.org/wordprocessingml/2006/main">
        <w:t xml:space="preserve">2. Кудайдын элинин үмүтү Ышайа 62:12</w:t>
      </w:r>
    </w:p>
    <w:p/>
    <w:p>
      <w:r xmlns:w="http://schemas.openxmlformats.org/wordprocessingml/2006/main">
        <w:t xml:space="preserve">1. Лука 1:68-79 - Кудайдын ырайымы жана куткаруусу үчүн даңк</w:t>
      </w:r>
    </w:p>
    <w:p/>
    <w:p>
      <w:r xmlns:w="http://schemas.openxmlformats.org/wordprocessingml/2006/main">
        <w:t xml:space="preserve">2. Римдиктер 8:31-39 - Кудайдын түбөлүктүү сүйүүсү жана ишенимдүүлүгү</w:t>
      </w:r>
    </w:p>
    <w:p/>
    <w:p>
      <w:r xmlns:w="http://schemas.openxmlformats.org/wordprocessingml/2006/main">
        <w:t xml:space="preserve">Ышайа китебинин 63-бөлүмү Теңирдин өч алуу жана куткаруу менен келишин сүрөттөйт. Анда Кудайдын душмандарына өкүм чыгарган жана Өз элин куткарган Машаяктын жеңиш менен кайтып келиши сүрөттөлөт.</w:t>
      </w:r>
    </w:p>
    <w:p/>
    <w:p>
      <w:r xmlns:w="http://schemas.openxmlformats.org/wordprocessingml/2006/main">
        <w:t xml:space="preserve">1-абзац: Бөлүм Эдомдон канга боёлгон кийимдер менен келген Теңирдин даңктуу көрүнүшүн сүрөттөөдөн башталат. Анда Теңирди каары менен элдерди тебелеп-тепсеген жана өкүм чыгарган жоокер катары сүрөттөлөт (Ышайа 63:1-6).</w:t>
      </w:r>
    </w:p>
    <w:p/>
    <w:p>
      <w:r xmlns:w="http://schemas.openxmlformats.org/wordprocessingml/2006/main">
        <w:t xml:space="preserve">2-абзац: Бөлүм Кудайдын Өз элине болгон ишенимдүүлүгүн жана боорукердигин чагылдырат. Ал ысрайылдыктардын козголоңун жана ишенимсиздигин мойнуна алат, бирок Кудайдын ырайымы жана сүйүүсү дагы эле бар экенин түшүнөт. Анда Кудайдын мурун Өз элин кантип куткаргандыгы жана Анын кийлигишүүсүн жана калыбына келтирилишин сураганы баяндалат (Ышайа 63:7—14).</w:t>
      </w:r>
    </w:p>
    <w:p/>
    <w:p>
      <w:r xmlns:w="http://schemas.openxmlformats.org/wordprocessingml/2006/main">
        <w:t xml:space="preserve">3-абзац: Бөлүм Кудайдан Өзүнүн ыйык жайынын ээн калганын жана Өз элинин эзилгенин көрүшү үчүн тиленүү менен аяктайт. Бул алардын Атасы жана Куткаруучусу катары Кудайдын мүнөзүнө кайрылып, Анын кийлигишүүсүн жана куткаруусун суранат. Ал жердин калыбына келтирилишине жана адамдардын Кудайдын жолуна кайтып келишине болгон үмүттү билдирет (Ышайа 63:15—19).</w:t>
      </w:r>
    </w:p>
    <w:p/>
    <w:p>
      <w:r xmlns:w="http://schemas.openxmlformats.org/wordprocessingml/2006/main">
        <w:t xml:space="preserve">Кыскача айтканда,</w:t>
      </w:r>
    </w:p>
    <w:p>
      <w:r xmlns:w="http://schemas.openxmlformats.org/wordprocessingml/2006/main">
        <w:t xml:space="preserve">Ышайа алтымыш үчүнчү бап ачып берет</w:t>
      </w:r>
    </w:p>
    <w:p>
      <w:r xmlns:w="http://schemas.openxmlformats.org/wordprocessingml/2006/main">
        <w:t xml:space="preserve">Теңирдин өч алуу жана куткаруу менен келиши,</w:t>
      </w:r>
    </w:p>
    <w:p>
      <w:r xmlns:w="http://schemas.openxmlformats.org/wordprocessingml/2006/main">
        <w:t xml:space="preserve">Кудайдын ишенимдүүлүгү жөнүндө ой жүгүртүү жана калыбына келтирүү өтүнүчү.</w:t>
      </w:r>
    </w:p>
    <w:p/>
    <w:p>
      <w:r xmlns:w="http://schemas.openxmlformats.org/wordprocessingml/2006/main">
        <w:t xml:space="preserve">Теңирдин даңктуу көрүнүшүнүн жана соттун аткарылышынын сүрөттөлүшү.</w:t>
      </w:r>
    </w:p>
    <w:p>
      <w:r xmlns:w="http://schemas.openxmlformats.org/wordprocessingml/2006/main">
        <w:t xml:space="preserve">Кудайдын Өз элине болгон ишенимдүүлүгү жана боорукердиги жөнүндө ой жүгүртүү.</w:t>
      </w:r>
    </w:p>
    <w:p>
      <w:r xmlns:w="http://schemas.openxmlformats.org/wordprocessingml/2006/main">
        <w:t xml:space="preserve">Кудайдын кийлигишүүсү, куткарылышы жана калыбына келиши үчүн тиленүү.</w:t>
      </w:r>
    </w:p>
    <w:p/>
    <w:p>
      <w:r xmlns:w="http://schemas.openxmlformats.org/wordprocessingml/2006/main">
        <w:t xml:space="preserve">Бул бөлүмдө Теңирдин өч алуу жана куткаруу менен келиши сүрөттөлөт. Ал Эдомдон канга боёлгон кийимдер менен келген Теңирдин даңктуу көрүнүшүн сүрөттөөдөн башталат. Бөлүм Теңирди каары менен элдерди тебелеп-тепсеген жана өкүм чыгарган жоокер катары сүрөттөйт. Ал Кудайдын Өз элине болгон ишенимдүүлүгүн жана боорукердигин чагылдырат, алардын козголоңчуларын жана ишенимсиздигин моюнга алат, бирок Кудайдын ырайымы жана сүйүүсү дагы эле бар экенин түшүнөт. Бул бөлүмдө Кудайдын мурун Өз элин кантип сактап калганы жана Анын кийлигишүүсүн жана калыбына келтирилишин сураганы айтылат. Ал Кудайдан Өзүнүн ыйык жайынын ээн калганын жана Өз элинин эзилгендигин карап, Кудайдын Атасы жана Куткаруучусу катары мүнөзүнө кайрылуу менен аяктайт. Бөлүм жерди калыбына келтирүүгө жана адамдардын Кудайдын жолуна кайтып келишине болгон үмүттү билдирет. Бөлүм Теңирдин өч алуу жана куткаруу менен келишине, ошондой эле Кудайдын ишенимдүүлүгүн чагылдырууга жана калыбына келтирүү өтүнүчүнө багытталган.</w:t>
      </w:r>
    </w:p>
    <w:p/>
    <w:p>
      <w:r xmlns:w="http://schemas.openxmlformats.org/wordprocessingml/2006/main">
        <w:t xml:space="preserve">Исаия 63:1 Бозрадан боёк кийимдери менен Эдомдон келген бул ким? Бул өзүнүн кийими менен даңктуу, күчү менен саякаттап жүргөнбү? Мен адилдик менен сүйлөйм, куткарууга кудуреттүүм.</w:t>
      </w:r>
    </w:p>
    <w:p/>
    <w:p>
      <w:r xmlns:w="http://schemas.openxmlformats.org/wordprocessingml/2006/main">
        <w:t xml:space="preserve">Бул үзүндү Эдомдон атак-даңктын кийими менен келген жана куткаруу үчүн адилдик жана күч менен сүйлөгөн адам жөнүндө айтылат.</w:t>
      </w:r>
    </w:p>
    <w:p/>
    <w:p>
      <w:r xmlns:w="http://schemas.openxmlformats.org/wordprocessingml/2006/main">
        <w:t xml:space="preserve">1. Куткаруудагы Кудайдын күчү жана адилдиги</w:t>
      </w:r>
    </w:p>
    <w:p/>
    <w:p>
      <w:r xmlns:w="http://schemas.openxmlformats.org/wordprocessingml/2006/main">
        <w:t xml:space="preserve">2. Куткарылуунун даңктуу кийими</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p>
      <w:r xmlns:w="http://schemas.openxmlformats.org/wordprocessingml/2006/main">
        <w:t xml:space="preserve">Ышайа 63:2 Эмне үчүн сен кийимиңде кызылсың, кийимиң шарап тебелегенге окшош?</w:t>
      </w:r>
    </w:p>
    <w:p/>
    <w:p>
      <w:r xmlns:w="http://schemas.openxmlformats.org/wordprocessingml/2006/main">
        <w:t xml:space="preserve">Исаия 63:2деги үзүндү Кудайдан эмне үчүн жүзүм сыгыгычта тебелегендей кызыл кийим кийгенин сурайт.</w:t>
      </w:r>
    </w:p>
    <w:p/>
    <w:p>
      <w:r xmlns:w="http://schemas.openxmlformats.org/wordprocessingml/2006/main">
        <w:t xml:space="preserve">1: Кыйынчылыкта Кудайга кайрыла алабыз жана Ал бизди жетектөө үчүн ошол жерде болот.</w:t>
      </w:r>
    </w:p>
    <w:p/>
    <w:p>
      <w:r xmlns:w="http://schemas.openxmlformats.org/wordprocessingml/2006/main">
        <w:t xml:space="preserve">2: Биз Кудайга таянышыбыз керек, анткени Ал ар дайым биз менен.</w:t>
      </w:r>
    </w:p>
    <w:p/>
    <w:p>
      <w:r xmlns:w="http://schemas.openxmlformats.org/wordprocessingml/2006/main">
        <w:t xml:space="preserve">1: Забур 34:4-5 "Мен Теңирди издедим, Ал мени угуп, мени бардык коркунучтарымдан куткарды. Алар Ага карап, жеңилдеп калышты, алардын жүзү уялган жок."</w:t>
      </w:r>
    </w:p>
    <w:p/>
    <w:p>
      <w:r xmlns:w="http://schemas.openxmlformats.org/wordprocessingml/2006/main">
        <w:t xml:space="preserve">2: Римдиктер 8:28 "Жана биз бардыгынын Кудайды сүйгөндөргө, Анын ой-ниети боюнча чакырылгандарга жакшылыкка алып келерин билебиз."</w:t>
      </w:r>
    </w:p>
    <w:p/>
    <w:p>
      <w:r xmlns:w="http://schemas.openxmlformats.org/wordprocessingml/2006/main">
        <w:t xml:space="preserve">Исаия 63:3 Мен жүзүм сыгыгычты жалгыз бастым. Менин жанымда элдин эч кимиси болгон жок, анткени Мен аларды каарым менен тебелейм, аларды каарым менен тебелейм. Алардын каны менин кийимиме чачылат, мен бүт кийимиме булгап коём.</w:t>
      </w:r>
    </w:p>
    <w:p/>
    <w:p>
      <w:r xmlns:w="http://schemas.openxmlformats.org/wordprocessingml/2006/main">
        <w:t xml:space="preserve">Жалгыз Кудай Өзүнүн каары менен элди тебелеп-тепсеп, жазалайт, алардын каны Анын кийимине төгүлөт.</w:t>
      </w:r>
    </w:p>
    <w:p/>
    <w:p>
      <w:r xmlns:w="http://schemas.openxmlformats.org/wordprocessingml/2006/main">
        <w:t xml:space="preserve">1. Кудайдын каары: баш ийбестиктин кесепеттерин түшүнүү</w:t>
      </w:r>
    </w:p>
    <w:p/>
    <w:p>
      <w:r xmlns:w="http://schemas.openxmlformats.org/wordprocessingml/2006/main">
        <w:t xml:space="preserve">2. Кудай Ыйык жана Адилет: Адилдикке муктаждык</w:t>
      </w:r>
    </w:p>
    <w:p/>
    <w:p>
      <w:r xmlns:w="http://schemas.openxmlformats.org/wordprocessingml/2006/main">
        <w:t xml:space="preserve">1. Аян 19:13-16 - Ал канга малынган кийим кийген жана Анын ысымы Кудайдын Сөзү деп аталат.</w:t>
      </w:r>
    </w:p>
    <w:p/>
    <w:p>
      <w:r xmlns:w="http://schemas.openxmlformats.org/wordprocessingml/2006/main">
        <w:t xml:space="preserve">2. Ышайа 59:15-17 - Ал эч ким жок экенин көрдү, Ал кийлигише турган эч ким жок деп коркуп кетти; Ошентип, Анын колу Аны куткарды, Өзүнүн адилдиги Аны колдоду.</w:t>
      </w:r>
    </w:p>
    <w:p/>
    <w:p>
      <w:r xmlns:w="http://schemas.openxmlformats.org/wordprocessingml/2006/main">
        <w:t xml:space="preserve">Исаия 63:4 Анткени менин жүрөгүмдө өч ала турган күн бар, мен куткарыла турган жыл келди.</w:t>
      </w:r>
    </w:p>
    <w:p/>
    <w:p>
      <w:r xmlns:w="http://schemas.openxmlformats.org/wordprocessingml/2006/main">
        <w:t xml:space="preserve">Кудайдын өч алуу күнү жана куткаруу жылы келди.</w:t>
      </w:r>
    </w:p>
    <w:p/>
    <w:p>
      <w:r xmlns:w="http://schemas.openxmlformats.org/wordprocessingml/2006/main">
        <w:t xml:space="preserve">1. Кудайдын сот күнү: Кун алуу жана өч алуу убактысы</w:t>
      </w:r>
    </w:p>
    <w:p/>
    <w:p>
      <w:r xmlns:w="http://schemas.openxmlformats.org/wordprocessingml/2006/main">
        <w:t xml:space="preserve">2. Теңирдин күнүн таануу: Тообо кылууга чакыруу</w:t>
      </w:r>
    </w:p>
    <w:p/>
    <w:p>
      <w:r xmlns:w="http://schemas.openxmlformats.org/wordprocessingml/2006/main">
        <w:t xml:space="preserve">1. Римдиктерге 2:5-6, 11 - Бирок катаал жана тобо кылбаган жүрөгүңдүн айынан Кудайдын адилеттүү соту ачыла турган каар күнү өзүңө каар топтоп жатасың. Анткени Кудай бет карамалык кылбайт. Анткени Кудай жакпайт, бирок ар бир элде ким Андан корксо жана туура иш кылса, Ага жагат.</w:t>
      </w:r>
    </w:p>
    <w:p/>
    <w:p>
      <w:r xmlns:w="http://schemas.openxmlformats.org/wordprocessingml/2006/main">
        <w:t xml:space="preserve">2. Исаия 59:17-18 - Ал адилдикти төш чөнтөк катары кийген, башына куткаруу туулгасын кийген; ал кийим үчүн өч кийимин кийгизип, ынталуулукка жамынган. Алардын кылган иштерине жараша, ал өзүнүн душмандарына каар, душмандарына жооп берет.</w:t>
      </w:r>
    </w:p>
    <w:p/>
    <w:p>
      <w:r xmlns:w="http://schemas.openxmlformats.org/wordprocessingml/2006/main">
        <w:t xml:space="preserve">Исаия 63:5 Мен карасам, жардам бере турган эч ким жок болчу. Ошондо мени колдой турган эч ким жок экен деп таң калдым, ошондуктан менин өз колум мени куткарды. жана менин ачуум мени колдоду.</w:t>
      </w:r>
    </w:p>
    <w:p/>
    <w:p>
      <w:r xmlns:w="http://schemas.openxmlformats.org/wordprocessingml/2006/main">
        <w:t xml:space="preserve">Жардам издегени менен, эч кимди таба алган жок, ошондуктан Кудайдын өз колу куткарылды.</w:t>
      </w:r>
    </w:p>
    <w:p/>
    <w:p>
      <w:r xmlns:w="http://schemas.openxmlformats.org/wordprocessingml/2006/main">
        <w:t xml:space="preserve">1. Муктаждык учурунда Кудайдын ишенимдүүлүгү</w:t>
      </w:r>
    </w:p>
    <w:p/>
    <w:p>
      <w:r xmlns:w="http://schemas.openxmlformats.org/wordprocessingml/2006/main">
        <w:t xml:space="preserve">2. Кыйын мезгилде Теңирге таянуу</w:t>
      </w:r>
    </w:p>
    <w:p/>
    <w:p>
      <w:r xmlns:w="http://schemas.openxmlformats.org/wordprocessingml/2006/main">
        <w:t xml:space="preserve">1. Забур 37:39 - "Бирок адил адамдардын куткаруусу Теңирден: Ал кыйынчылык учурунда алардын күчү".</w:t>
      </w:r>
    </w:p>
    <w:p/>
    <w:p>
      <w:r xmlns:w="http://schemas.openxmlformats.org/wordprocessingml/2006/main">
        <w:t xml:space="preserve">2. Еврейлер 13:5-6 - "Сүйлөшүүңүз ач көздүк кылбасын жана бар нерселерге ыраазы бол, анткени ал: "Мен сени эч качан таштабайм жана сени таштабайм"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Исаия 63:6 Мен элди каарым менен тебелейм, аларды каарым менен мас кылам, алардын күчүн жерге түшүрөм.</w:t>
      </w:r>
    </w:p>
    <w:p/>
    <w:p>
      <w:r xmlns:w="http://schemas.openxmlformats.org/wordprocessingml/2006/main">
        <w:t xml:space="preserve">Кудай адамдарды Өзүнүн каарынан жана каарынан жазалайт, алардын күчүн жерге түшүрөт.</w:t>
      </w:r>
    </w:p>
    <w:p/>
    <w:p>
      <w:r xmlns:w="http://schemas.openxmlformats.org/wordprocessingml/2006/main">
        <w:t xml:space="preserve">1. "Тил албастыктын кесепеттери"</w:t>
      </w:r>
    </w:p>
    <w:p/>
    <w:p>
      <w:r xmlns:w="http://schemas.openxmlformats.org/wordprocessingml/2006/main">
        <w:t xml:space="preserve">2. "Кудайдын каарынын күчү"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Еврейлер 10:30-31 - Анткени биз: “Өч Меники” дегенди билебиз. Мен төлөйм. Жана дагы: Теңир Өз элин соттойт. Тирүү Кудайдын колуна түшүү коркунучтуу нерсе.</w:t>
      </w:r>
    </w:p>
    <w:p/>
    <w:p>
      <w:r xmlns:w="http://schemas.openxmlformats.org/wordprocessingml/2006/main">
        <w:t xml:space="preserve">Исаия 63:7 Мен Теңирдин бизге көрсөткөн мээримдүүлүгүн, Теңирди даңктоосун, Теңирдин Өзүнүн каалоосу боюнча Ысрайыл үйүнө көрсөткөн улуу жакшылыктарын айтам. ырайымдуулугун жана мээримдүүлүгүнүн көптүгү боюнча.</w:t>
      </w:r>
    </w:p>
    <w:p/>
    <w:p>
      <w:r xmlns:w="http://schemas.openxmlformats.org/wordprocessingml/2006/main">
        <w:t xml:space="preserve">Кудайдын ысрайыл элине көрсөткөн мээримдүүлүгү жана улуулугу Исаия 63:7де даңкталган.</w:t>
      </w:r>
    </w:p>
    <w:p/>
    <w:p>
      <w:r xmlns:w="http://schemas.openxmlformats.org/wordprocessingml/2006/main">
        <w:t xml:space="preserve">1. Кудайдын Өз элине болгон чексиз сүйүүсү жана ырайымы</w:t>
      </w:r>
    </w:p>
    <w:p/>
    <w:p>
      <w:r xmlns:w="http://schemas.openxmlformats.org/wordprocessingml/2006/main">
        <w:t xml:space="preserve">2. Теңирдин ырайымынын жана мээримдүүлүгүнүн күчү</w:t>
      </w:r>
    </w:p>
    <w:p/>
    <w:p>
      <w:r xmlns:w="http://schemas.openxmlformats.org/wordprocessingml/2006/main">
        <w:t xml:space="preserve">1. Забур 103:4-5 - "Жаным, Теңирди даңктагыла, менин ичимдегилердин бардыгы, Анын ыйык ысымын даңктагыла. Теңирди даңктагыла, жаным, жана Анын бардык жакшылыктарын унутпагыла".</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Исаия 63:8 Анткени ал: «Чындыгында, алар Менин элим, жалган айтпай турган балдарым, ошондуктан Ал алардын Куткаруучусу болгон», – деп айткан.</w:t>
      </w:r>
    </w:p>
    <w:p/>
    <w:p>
      <w:r xmlns:w="http://schemas.openxmlformats.org/wordprocessingml/2006/main">
        <w:t xml:space="preserve">Кудай Ысрайыл эли Анын эли экенин жана Ал алардын Куткаруучусу болорун жарыялаган.</w:t>
      </w:r>
    </w:p>
    <w:p/>
    <w:p>
      <w:r xmlns:w="http://schemas.openxmlformats.org/wordprocessingml/2006/main">
        <w:t xml:space="preserve">1. Кудайдын Өз элине болгон ишенимдүүлүгү</w:t>
      </w:r>
    </w:p>
    <w:p/>
    <w:p>
      <w:r xmlns:w="http://schemas.openxmlformats.org/wordprocessingml/2006/main">
        <w:t xml:space="preserve">2. Кудайдын Өз элине болгон сүйүүсү</w:t>
      </w:r>
    </w:p>
    <w:p/>
    <w:p>
      <w:r xmlns:w="http://schemas.openxmlformats.org/wordprocessingml/2006/main">
        <w:t xml:space="preserve">1. Мыйзам 7:8 Бирок Теңир сени сүйгөндүктөн, ата-бабаларыңа берген антын сактагандыктан, сени күчтүү колу менен алып чыгып, кулчулуктун жеринен, Мисир падышасы фараондун бийлигинен куткарып алган.</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Ышайа 63:9 Алардын бардык азап-кайгыларында Ал азап чегип, Анын катышуусунун периштеси аларды куткарды, аларды өзүнүн сүйүүсү жана боорукердиги менен куткарды. Аларды төрөп, байыркы убакта көтөрүп жүрдү.</w:t>
      </w:r>
    </w:p>
    <w:p/>
    <w:p>
      <w:r xmlns:w="http://schemas.openxmlformats.org/wordprocessingml/2006/main">
        <w:t xml:space="preserve">Бул үзүндүдө Кудайдын өз элине болгон боорукердиги жана азап-кайгы учурунда да сүйүүсү айтылат.</w:t>
      </w:r>
    </w:p>
    <w:p/>
    <w:p>
      <w:r xmlns:w="http://schemas.openxmlformats.org/wordprocessingml/2006/main">
        <w:t xml:space="preserve">1. "Теңирдин мээримдүү катышуусу - Кудайдын азап-кайгы учурундагы сооронуусу жана камкордугу"</w:t>
      </w:r>
    </w:p>
    <w:p/>
    <w:p>
      <w:r xmlns:w="http://schemas.openxmlformats.org/wordprocessingml/2006/main">
        <w:t xml:space="preserve">2. "Кудайдын куну - Кудурети Күчтүүнүн Сүйүүсү жана Боорукердиги"</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Исаия 63:10 Бирок алар козголоң чыгарып, Анын Ыйык Рухун капа кылышты, ошондуктан Ал аларга душман болуп, аларга каршы согушту.</w:t>
      </w:r>
    </w:p>
    <w:p/>
    <w:p>
      <w:r xmlns:w="http://schemas.openxmlformats.org/wordprocessingml/2006/main">
        <w:t xml:space="preserve">Ысрайыл эли Кудайга каршы чыгып, Анын Ыйык Рухун азапка салгандыктан, Ал алардын душманы болуп, аларга каршы согушууга аргасыз болгон.</w:t>
      </w:r>
    </w:p>
    <w:p/>
    <w:p>
      <w:r xmlns:w="http://schemas.openxmlformats.org/wordprocessingml/2006/main">
        <w:t xml:space="preserve">1. "Кудайга каршы чыгуунун коркунучу"</w:t>
      </w:r>
    </w:p>
    <w:p/>
    <w:p>
      <w:r xmlns:w="http://schemas.openxmlformats.org/wordprocessingml/2006/main">
        <w:t xml:space="preserve">2. "Ыйык Рухту ачуунун кесепеттери"</w:t>
      </w:r>
    </w:p>
    <w:p/>
    <w:p>
      <w:r xmlns:w="http://schemas.openxmlformats.org/wordprocessingml/2006/main">
        <w:t xml:space="preserve">1. Эфестиктер 4:30-32: «Кудайдын Ыйык Рухун капа кылбагыла, ал аркылуу силер куткарылуу күнү үчүн мөөр басылгансыңар. Силерден ар кандай ачуу, каар, каар, ызы-чуу жана жалаа жок кылынсын. Кудай силерди Машаяк аркылуу кечиргендей, бири-бириңерге боорукер, боорукер, бири-бириңерди кечиргиле».</w:t>
      </w:r>
    </w:p>
    <w:p/>
    <w:p>
      <w:r xmlns:w="http://schemas.openxmlformats.org/wordprocessingml/2006/main">
        <w:t xml:space="preserve">2. Еврейлер 3:7-8: «Ошондуктан, Ыйык Рух айткандай, бүгүн, эгерде анын үнүн уксаңар, чөлдө, сыноо күнүндө, козголоңдогудай жүрөгүңөрдү катуулантпагыла».</w:t>
      </w:r>
    </w:p>
    <w:p/>
    <w:p>
      <w:r xmlns:w="http://schemas.openxmlformats.org/wordprocessingml/2006/main">
        <w:t xml:space="preserve">Исаия 63:11 Анан ал Мусанын жана анын элинин байыркы күндөрүн эстеп: «Ооруну кайтаруучусу менен аларды деңизден алып чыккан Кудай кайда? Өзүнүн Ыйык Рухун ичине салган ал кайда?</w:t>
      </w:r>
    </w:p>
    <w:p/>
    <w:p>
      <w:r xmlns:w="http://schemas.openxmlformats.org/wordprocessingml/2006/main">
        <w:t xml:space="preserve">Кудай Мусанын жана Анын элинин күндөрүн эстеп, аларды Өз койлорунун койчусу менен деңизден алып чыккан Кудай кайда жана Мусанын ичине Ыйык Рухун салган Кудай кайда деп сурайт.</w:t>
      </w:r>
    </w:p>
    <w:p/>
    <w:p>
      <w:r xmlns:w="http://schemas.openxmlformats.org/wordprocessingml/2006/main">
        <w:t xml:space="preserve">1. Кудайдын ишенимдүүлүгү - Кудайдын ишенимдүүлүгү Мусаны жана Анын элин деңизден куткарганда кандайча көрсөтүлгөн.</w:t>
      </w:r>
    </w:p>
    <w:p/>
    <w:p>
      <w:r xmlns:w="http://schemas.openxmlformats.org/wordprocessingml/2006/main">
        <w:t xml:space="preserve">2. Ыйык Рухтун Күчү – Ыйык Рух кандайча биздин миссиябызды аткаруу үчүн бизде жана биз аркылуу иштейт.</w:t>
      </w:r>
    </w:p>
    <w:p/>
    <w:p>
      <w:r xmlns:w="http://schemas.openxmlformats.org/wordprocessingml/2006/main">
        <w:t xml:space="preserve">1. Забур 77:19 - Сенин жолуң деңизде, сенин жолуң чоң сууларда, кадамдарың билинбейт.</w:t>
      </w:r>
    </w:p>
    <w:p/>
    <w:p>
      <w:r xmlns:w="http://schemas.openxmlformats.org/wordprocessingml/2006/main">
        <w:t xml:space="preserve">2. Ышайа 48:20 - Бабылдан чыккыла, каздимдерден качкыла, ырдаган үн менен жар салгыла, муну жердин акырына чейин айткыла. Силер: “Теңир Өз кулу Жакыпты куткарды”, – деп айткыла.</w:t>
      </w:r>
    </w:p>
    <w:p/>
    <w:p>
      <w:r xmlns:w="http://schemas.openxmlformats.org/wordprocessingml/2006/main">
        <w:t xml:space="preserve">Исаия 63:12 Өзүн түбөлүктүү ысым кылуу үчүн, аларды Мусанын оң колу менен, даңктуу колу менен жетелеп, алардын алдында сууну бөлдү беле?</w:t>
      </w:r>
    </w:p>
    <w:p/>
    <w:p>
      <w:r xmlns:w="http://schemas.openxmlformats.org/wordprocessingml/2006/main">
        <w:t xml:space="preserve">Кудай ысрайылдыктарды Муса жана анын даңктуу колу менен Кызыл деңиз аркылуу алып барды, ошондо Өзү түбөлүктүү ысымга ээ болушу үчүн.</w:t>
      </w:r>
    </w:p>
    <w:p/>
    <w:p>
      <w:r xmlns:w="http://schemas.openxmlformats.org/wordprocessingml/2006/main">
        <w:t xml:space="preserve">1. Кудайдын даңкы өз элин Кызыл деңиз аркылуу кантип алып барган</w:t>
      </w:r>
    </w:p>
    <w:p/>
    <w:p>
      <w:r xmlns:w="http://schemas.openxmlformats.org/wordprocessingml/2006/main">
        <w:t xml:space="preserve">2. Кудайга таянуунун туруктуу таасири</w:t>
      </w:r>
    </w:p>
    <w:p/>
    <w:p>
      <w:r xmlns:w="http://schemas.openxmlformats.org/wordprocessingml/2006/main">
        <w:t xml:space="preserve">1. Чыгуу 14:21-22 Ошондо Муса колун деңизге сунганда, Теңир катуу чыгыш шамалы менен суу аркылуу жол ачты. Түн бою шамал согуп, деңизди кургак жерге айлантты.</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Ышайа 63:13 Аларды чөлдө аттай болуп, мүдүрүлбөшү үчүн тереңдиктен алып өткөн?</w:t>
      </w:r>
    </w:p>
    <w:p/>
    <w:p>
      <w:r xmlns:w="http://schemas.openxmlformats.org/wordprocessingml/2006/main">
        <w:t xml:space="preserve">Кудай ысрайыл элин ар кандай зыяндан же коркунучтан коргоп, кыйын мезгилде жетектеген.</w:t>
      </w:r>
    </w:p>
    <w:p/>
    <w:p>
      <w:r xmlns:w="http://schemas.openxmlformats.org/wordprocessingml/2006/main">
        <w:t xml:space="preserve">1. Кудай биздин чөлдө Жол башчыбыз - Ышайа 63:13</w:t>
      </w:r>
    </w:p>
    <w:p/>
    <w:p>
      <w:r xmlns:w="http://schemas.openxmlformats.org/wordprocessingml/2006/main">
        <w:t xml:space="preserve">2. Кыйын мезгилде Кудай менен жүрүү - Исаия 63:13</w:t>
      </w:r>
    </w:p>
    <w:p/>
    <w:p>
      <w:r xmlns:w="http://schemas.openxmlformats.org/wordprocessingml/2006/main">
        <w:t xml:space="preserve">1. Забур 32:8 - "Сага насаат берем, сени бара турган жолуңа үйрөтөм; Сага көзүм менен кеңеш берем".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Исаия 63:14 Жырткыч өрөөнгө түшүп бараткандай, Теңирдин Руху аны тынчтандырды.</w:t>
      </w:r>
    </w:p>
    <w:p/>
    <w:p>
      <w:r xmlns:w="http://schemas.openxmlformats.org/wordprocessingml/2006/main">
        <w:t xml:space="preserve">Теңирдин Руху Өз элин даңктуу ысым чыгарууга жетектеди.</w:t>
      </w:r>
    </w:p>
    <w:p/>
    <w:p>
      <w:r xmlns:w="http://schemas.openxmlformats.org/wordprocessingml/2006/main">
        <w:t xml:space="preserve">1. Жашообуздагы Кудайдын даңкы</w:t>
      </w:r>
    </w:p>
    <w:p/>
    <w:p>
      <w:r xmlns:w="http://schemas.openxmlformats.org/wordprocessingml/2006/main">
        <w:t xml:space="preserve">2. Өрөөндө эс алууну кантип тапса болот</w:t>
      </w:r>
    </w:p>
    <w:p/>
    <w:p>
      <w:r xmlns:w="http://schemas.openxmlformats.org/wordprocessingml/2006/main">
        <w:t xml:space="preserve">1. 2 Корунттуктар 3:17 - Эми Теңир – Рух, жана Теңирдин Руху бар жерде эркиндик бар.</w:t>
      </w:r>
    </w:p>
    <w:p/>
    <w:p>
      <w:r xmlns:w="http://schemas.openxmlformats.org/wordprocessingml/2006/main">
        <w:t xml:space="preserve">2. Исаия 40:29-31 -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Ышайа 63:15 Асмандан ылдый кара, Сенин ыйыктыгың менен даңкыңдын жайынан кара: Сенин ынтаң менен күчүң кайда? алар тыйылабы?</w:t>
      </w:r>
    </w:p>
    <w:p/>
    <w:p>
      <w:r xmlns:w="http://schemas.openxmlformats.org/wordprocessingml/2006/main">
        <w:t xml:space="preserve">Бул үзүндүдө Кудайдын ыйыктыгы жана даңкы жөнүндө сөз болот жана эмне үчүн Анын ынталуулугу жана күчү сүйлөөчүгө көрсөтүлбөй жатканы жөнүндө суроолор берилет.</w:t>
      </w:r>
    </w:p>
    <w:p/>
    <w:p>
      <w:r xmlns:w="http://schemas.openxmlformats.org/wordprocessingml/2006/main">
        <w:t xml:space="preserve">1: Биз кандай сезимде болбосун, Кудайдын күчү дайыма бар</w:t>
      </w:r>
    </w:p>
    <w:p/>
    <w:p>
      <w:r xmlns:w="http://schemas.openxmlformats.org/wordprocessingml/2006/main">
        <w:t xml:space="preserve">2: Кыйынчылыкта Аллахтын ырайымына жана ырайымына таянуу</w:t>
      </w:r>
    </w:p>
    <w:p/>
    <w:p>
      <w:r xmlns:w="http://schemas.openxmlformats.org/wordprocessingml/2006/main">
        <w:t xml:space="preserve">1: Еврейлер 4:16 - «Келгиле, ырайымдуулуктун тактысына ишенимдүүлүк менен жакындайлы, ошондо биз кайрымдуулукка ээ болуп, муктаж болгон учурда жардам берүү үчүн ырайым табалы».</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Ышайа 63:16 Ыбрайым бизди билбесе да, Ысрайыл бизди тааныбаса да, Сен биздин атабызсың, Теңир, Сен биздин атабызсың, Куткаруучубузсуң. Сенин ысымың түбөлүктүү.</w:t>
      </w:r>
    </w:p>
    <w:p/>
    <w:p>
      <w:r xmlns:w="http://schemas.openxmlformats.org/wordprocessingml/2006/main">
        <w:t xml:space="preserve">Кудай биздин Атабыз жана Куткаруучубуз.</w:t>
      </w:r>
    </w:p>
    <w:p/>
    <w:p>
      <w:r xmlns:w="http://schemas.openxmlformats.org/wordprocessingml/2006/main">
        <w:t xml:space="preserve">1. Кудайдын чексиз сүйүүсү</w:t>
      </w:r>
    </w:p>
    <w:p/>
    <w:p>
      <w:r xmlns:w="http://schemas.openxmlformats.org/wordprocessingml/2006/main">
        <w:t xml:space="preserve">2. Кундун түбөлүктүү убадасы</w:t>
      </w:r>
    </w:p>
    <w:p/>
    <w:p>
      <w:r xmlns:w="http://schemas.openxmlformats.org/wordprocessingml/2006/main">
        <w:t xml:space="preserve">1. Жеремия 31:3 - "Теңир бизге өткөндө көрүнүп, мындай деди: Мен сени түбөлүктүү сүйүүм менен сүйдүм, сени чексиз боорукердик менен тарттым".</w:t>
      </w:r>
    </w:p>
    <w:p/>
    <w:p>
      <w:r xmlns:w="http://schemas.openxmlformats.org/wordprocessingml/2006/main">
        <w:t xml:space="preserve">2. Забур 136:26 - "Асмандагы Кудайга ыраазычылык билдиргиле. Анын сүйүүсү түбөлүктүү".</w:t>
      </w:r>
    </w:p>
    <w:p/>
    <w:p>
      <w:r xmlns:w="http://schemas.openxmlformats.org/wordprocessingml/2006/main">
        <w:t xml:space="preserve">Ышайа 63:17 Оо, Теңир, эмне үчүн Сен бизди Өз жолуңдан адаштырдың, жүрөгүбүздү Өзүңдүн коркууңдан катуулаттың? Өз кулдарың үчүн, өз мурасыңдын уруулары үчүн кайтып кел.</w:t>
      </w:r>
    </w:p>
    <w:p/>
    <w:p>
      <w:r xmlns:w="http://schemas.openxmlformats.org/wordprocessingml/2006/main">
        <w:t xml:space="preserve">Аллахтын эли эмне үчүн Аллах аларды Өз жолунан адаштырды жана жүрөктөрүн Андан коркуу сезиминен катуулатты деп сурап, пенделери жана мурасы үчүн Аллахтан кайтып келүүсүн суранышат.</w:t>
      </w:r>
    </w:p>
    <w:p/>
    <w:p>
      <w:r xmlns:w="http://schemas.openxmlformats.org/wordprocessingml/2006/main">
        <w:t xml:space="preserve">1. Кудайдын сүйүүсү жана анын тообого чакыруусу</w:t>
      </w:r>
    </w:p>
    <w:p/>
    <w:p>
      <w:r xmlns:w="http://schemas.openxmlformats.org/wordprocessingml/2006/main">
        <w:t xml:space="preserve">2. Катуу жүрөктүн эскертүү белгилерине кулак салуу зарылчылыгы</w:t>
      </w:r>
    </w:p>
    <w:p/>
    <w:p>
      <w:r xmlns:w="http://schemas.openxmlformats.org/wordprocessingml/2006/main">
        <w:t xml:space="preserve">1. Римдиктер 2:4-5 - Же Кудайдын боорукердиги силерди тобо кылууга алып барарын билбей, анын боорукердигинин, сабырдуулугунун жана чыдамдуулугунун байлыгына ишенип жатасыңарбы?</w:t>
      </w:r>
    </w:p>
    <w:p/>
    <w:p>
      <w:r xmlns:w="http://schemas.openxmlformats.org/wordprocessingml/2006/main">
        <w:t xml:space="preserve">2. Еврейлер 3:12-13 - Бир туугандар, сак болгула, силердин араңарда тирүү Кудайдан алыстап кеткен жаман, ишенбеген жүрөк болбошу үчүн. Бирок күнөөнүн алдамчылыгы менен эч кимиңер катууланбашыңар үчүн, бүгүн деп аталганга чейин, күн сайын бири-бириңерге насаат айткыла.</w:t>
      </w:r>
    </w:p>
    <w:p/>
    <w:p>
      <w:r xmlns:w="http://schemas.openxmlformats.org/wordprocessingml/2006/main">
        <w:t xml:space="preserve">Исаия 63:18 Сенин ыйык элиң аны аз эле убакытта ээлеп алышты, биздин душмандар Сенин ыйык жайыңды тебелеп кетишти.</w:t>
      </w:r>
    </w:p>
    <w:p/>
    <w:p>
      <w:r xmlns:w="http://schemas.openxmlformats.org/wordprocessingml/2006/main">
        <w:t xml:space="preserve">Кудайдын эли өздөрүнүн ыйык жерин душмандары тартып ала электе эле аз эле убакытка ээ болушкан.</w:t>
      </w:r>
    </w:p>
    <w:p/>
    <w:p>
      <w:r xmlns:w="http://schemas.openxmlformats.org/wordprocessingml/2006/main">
        <w:t xml:space="preserve">1. Кыйын мезгилде ишенимдин бекемдиги</w:t>
      </w:r>
    </w:p>
    <w:p/>
    <w:p>
      <w:r xmlns:w="http://schemas.openxmlformats.org/wordprocessingml/2006/main">
        <w:t xml:space="preserve">2. Оор кырдаалда Аллахка таянуу</w:t>
      </w:r>
    </w:p>
    <w:p/>
    <w:p>
      <w:r xmlns:w="http://schemas.openxmlformats.org/wordprocessingml/2006/main">
        <w:t xml:space="preserve">1. 1 Корунттуктар 10:13 - "Силерге адам баласына мүнөздүү болбогон бир дагы азгырык түшкөн жок. Кудай ишенимдүү, ал сенин күчүң жетпеген азгырылышыңга жол бербейт, бирок азгырык менен кутулуу жолун да берет. Сен чыдай аласың деп».</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Исаия 63:19 Биз сеникибиз, сен аларга эч качан үстөмдүк кылган жоксуң. алар сенин атың менен аталган эмес.</w:t>
      </w:r>
    </w:p>
    <w:p/>
    <w:p>
      <w:r xmlns:w="http://schemas.openxmlformats.org/wordprocessingml/2006/main">
        <w:t xml:space="preserve">Ышайа 63:19дагы үзүндүдө Кудайдын эли Анын эли экени айтылат, бирок анын аты менен аталбайт.</w:t>
      </w:r>
    </w:p>
    <w:p/>
    <w:p>
      <w:r xmlns:w="http://schemas.openxmlformats.org/wordprocessingml/2006/main">
        <w:t xml:space="preserve">1. Кудайдын Өз Элинин Эгедерлиги: Биздин Машаяктагы чыныгы иденттүүлүгүбүз</w:t>
      </w:r>
    </w:p>
    <w:p/>
    <w:p>
      <w:r xmlns:w="http://schemas.openxmlformats.org/wordprocessingml/2006/main">
        <w:t xml:space="preserve">2. Кудайдан ажырап калуу жана бөлүнүү сезимдерин жеңүү</w:t>
      </w:r>
    </w:p>
    <w:p/>
    <w:p>
      <w:r xmlns:w="http://schemas.openxmlformats.org/wordprocessingml/2006/main">
        <w:t xml:space="preserve">1. Римдиктерге 8:14-17, Анткени Кудайдын Руху жетектегендердин баары Кудайдын уулдары.</w:t>
      </w:r>
    </w:p>
    <w:p/>
    <w:p>
      <w:r xmlns:w="http://schemas.openxmlformats.org/wordprocessingml/2006/main">
        <w:t xml:space="preserve">2. Забур 100:3, Теңирдин Кудай экенин бил! Бизди жараткан Ал, биз аныкыбыз; биз анын элибиз, анын жайытындагы койлорубуз.</w:t>
      </w:r>
    </w:p>
    <w:p/>
    <w:p>
      <w:r xmlns:w="http://schemas.openxmlformats.org/wordprocessingml/2006/main">
        <w:t xml:space="preserve">Ышайа китебинин 64-бөлүмүндө Кудайдын кийлигишүүсү жана калыбына келтирилиши үчүн чын жүрөктөн зар айтылган. Ал адамдардын күнөөлөрүн жана кемчиликтерин моюнга алып, куткарылууну жана жаңыланууну алып келүү үчүн Кудайдын ырайымы менен кудуретин чакырат.</w:t>
      </w:r>
    </w:p>
    <w:p/>
    <w:p>
      <w:r xmlns:w="http://schemas.openxmlformats.org/wordprocessingml/2006/main">
        <w:t xml:space="preserve">1-абзац: Бөлүм Кудайдан анын кереметтүү күчүн жана катышуусун көрсөтүү менен асманды жарып, түшүп келүүсүн өтүнүү менен башталат. Ал адамдардын татыксыздыгын жана Кудайдын кийлигишүүсүнө муктаж экенин моюнга алат (Ышайа 64:1—4).</w:t>
      </w:r>
    </w:p>
    <w:p/>
    <w:p>
      <w:r xmlns:w="http://schemas.openxmlformats.org/wordprocessingml/2006/main">
        <w:t xml:space="preserve">2-абзац: Бөлүм элдин күнөөсүн мойнуна алып, алардын ишенимсиздигин моюнга алат. Алардын булганган кийим сыяктуу экени жана алардын салих иштери ыплас чүпүрөк сыяктуу экени баса белгиленет. Ал Кудайдын ырайымына кайрылат жана Андан Өзүнүн келишимин эстеп, түбөлүккө ачууланбасын деп суранат (Ышайа 64:5-9).</w:t>
      </w:r>
    </w:p>
    <w:p/>
    <w:p>
      <w:r xmlns:w="http://schemas.openxmlformats.org/wordprocessingml/2006/main">
        <w:t xml:space="preserve">3-абзац: Бөлүм Кудайдан шаардын ээн калганын жана элдин эзилгенин көрүшүн сурап чын жүрөктөн өтүнүч менен аяктайт. Ал Кудайдын аталык боорукердигине кайрылат жана алар Анын эли экенин эстен чыгарбоосун суранат. Ал калыбына келтирүүгө жана Кудайдын жолуна кайтып келүүгө болгон үмүттү билдирет (Ышайа 64:10—12).</w:t>
      </w:r>
    </w:p>
    <w:p/>
    <w:p>
      <w:r xmlns:w="http://schemas.openxmlformats.org/wordprocessingml/2006/main">
        <w:t xml:space="preserve">Кыскача айтканда,</w:t>
      </w:r>
    </w:p>
    <w:p>
      <w:r xmlns:w="http://schemas.openxmlformats.org/wordprocessingml/2006/main">
        <w:t xml:space="preserve">Ышайа алтымыш төртүнчү бапты ачып берет</w:t>
      </w:r>
    </w:p>
    <w:p>
      <w:r xmlns:w="http://schemas.openxmlformats.org/wordprocessingml/2006/main">
        <w:t xml:space="preserve">Кудайдын кийлигишүүсү үчүн чын жүрөктөн ыйлап,</w:t>
      </w:r>
    </w:p>
    <w:p>
      <w:r xmlns:w="http://schemas.openxmlformats.org/wordprocessingml/2006/main">
        <w:t xml:space="preserve">күнөөлөрдү моюнга алуу жана калыбына келтирүүгө муктаждык.</w:t>
      </w:r>
    </w:p>
    <w:p/>
    <w:p>
      <w:r xmlns:w="http://schemas.openxmlformats.org/wordprocessingml/2006/main">
        <w:t xml:space="preserve">Кудайдан Өзүнүн күчүн көрсөтүп, түшүшүн суран.</w:t>
      </w:r>
    </w:p>
    <w:p>
      <w:r xmlns:w="http://schemas.openxmlformats.org/wordprocessingml/2006/main">
        <w:t xml:space="preserve">Күнөөлөрдү моюнга алуу жана татыксыздыгын моюнга алуу.</w:t>
      </w:r>
    </w:p>
    <w:p>
      <w:r xmlns:w="http://schemas.openxmlformats.org/wordprocessingml/2006/main">
        <w:t xml:space="preserve">Кудайдын ырайымына кайрылгыла, келишимди эстегиле жана калыбына келүүгө үмүттүлө.</w:t>
      </w:r>
    </w:p>
    <w:p/>
    <w:p>
      <w:r xmlns:w="http://schemas.openxmlformats.org/wordprocessingml/2006/main">
        <w:t xml:space="preserve">Бул бөлүмдө Кудайдын кийлигишүүсү жана калыбына келтирилиши үчүн чын жүрөктөн чыккан кыйкырык айтылат. Ал адамдардын татыксыздыгын жана Анын кийлигишүүсүнө муктаж экенин моюнга алып, Кудайдан асманды жарып, түшүп келүүсүн өтүнүү менен башталат. Бөлүм адамдардын күнөөлөрүн мойнуна алып, алардын ишенимсиздигин моюнга алып, алардын Кудайдын ырайымына муктаж экенин баса белгилейт. Бул Кудайга өзүнүн келишимин эстеп, түбөлүккө ачууланбашы үчүн кайрылат. Бөлүм Кудайдан шаардын ээн калганын жана элдин эзилип жатканын көрүшүн чын жүрөктөн сурануу менен аяктайт. Ал Кудайдын аталык боорукердигине кайрылат жана алар Анын эли экенин эстен чыгарбоосун суранат. Ал калыбына келтирүүгө жана Кудайдын жолдоруна кайтып келүүгө болгон үмүттү билдирет. Бөлүм Кудайдын кийлигишүүсү үчүн чын жүрөктөн чыккан кыйкырыктарга, күнөөлөрдү моюнга алууга жана калыбына келтирүү зарылдыгына багытталган.</w:t>
      </w:r>
    </w:p>
    <w:p/>
    <w:p>
      <w:r xmlns:w="http://schemas.openxmlformats.org/wordprocessingml/2006/main">
        <w:t xml:space="preserve">Ышайа 64:1 Асманды жарып түшсөң, Сенин алдыңда тоолор агып түшүш үчүн,</w:t>
      </w:r>
    </w:p>
    <w:p/>
    <w:p>
      <w:r xmlns:w="http://schemas.openxmlformats.org/wordprocessingml/2006/main">
        <w:t xml:space="preserve">Исаия Кудай асмандан түшүшүн жана тоолор Анын катышуусуна жооп беришин сурап тиленип жатат.</w:t>
      </w:r>
    </w:p>
    <w:p/>
    <w:p>
      <w:r xmlns:w="http://schemas.openxmlformats.org/wordprocessingml/2006/main">
        <w:t xml:space="preserve">1. Тиленүүнүн күчү: Кудайга болгон өтүнүчүбүз кандай кереметтүү өзгөрүүлөрдү алып келиши мүмкүн</w:t>
      </w:r>
    </w:p>
    <w:p/>
    <w:p>
      <w:r xmlns:w="http://schemas.openxmlformats.org/wordprocessingml/2006/main">
        <w:t xml:space="preserve">2. Кудайдын улуулугу: Жаратуучубуздун катышуусу бизди кандайча шыктандырат жана түрткү берет</w:t>
      </w:r>
    </w:p>
    <w:p/>
    <w:p>
      <w:r xmlns:w="http://schemas.openxmlformats.org/wordprocessingml/2006/main">
        <w:t xml:space="preserve">1. Забур 77:16-20 - Суу сени көрдү, Кудайым, суулар сени көрдү; Алар коркушту: тереңдер да тынчыды.</w:t>
      </w:r>
    </w:p>
    <w:p/>
    <w:p>
      <w:r xmlns:w="http://schemas.openxmlformats.org/wordprocessingml/2006/main">
        <w:t xml:space="preserve">2. Чыгуу 19:16-19 - Үчүнчү күнү эртең менен күн күркүрөп, чагылган жаркырап, тоодо калың булут каптап, сурнайдын үнү катуу угулду. Ошентип, стандагы элдин баары титиреп кетти.</w:t>
      </w:r>
    </w:p>
    <w:p/>
    <w:p>
      <w:r xmlns:w="http://schemas.openxmlformats.org/wordprocessingml/2006/main">
        <w:t xml:space="preserve">Ышайа 64:2 Эриген от күйгөндөй эле, от сууларды кайнатат, Сенин ысмыңды душмандарыңа жарыялоо үчүн, Сенин алдыңда элдер титирейт!</w:t>
      </w:r>
    </w:p>
    <w:p/>
    <w:p>
      <w:r xmlns:w="http://schemas.openxmlformats.org/wordprocessingml/2006/main">
        <w:t xml:space="preserve">Аллахтын кудурети жана кудурети дүйнөгө, адамдарды тообо кылууга жана Аны моюнга алуу үчүн ачылат.</w:t>
      </w:r>
    </w:p>
    <w:p/>
    <w:p>
      <w:r xmlns:w="http://schemas.openxmlformats.org/wordprocessingml/2006/main">
        <w:t xml:space="preserve">1: Кудайдын кудуретин жана кудуретин тааны</w:t>
      </w:r>
    </w:p>
    <w:p/>
    <w:p>
      <w:r xmlns:w="http://schemas.openxmlformats.org/wordprocessingml/2006/main">
        <w:t xml:space="preserve">2: Тобо кыл жана Кудайга кайрыл</w:t>
      </w:r>
    </w:p>
    <w:p/>
    <w:p>
      <w:r xmlns:w="http://schemas.openxmlformats.org/wordprocessingml/2006/main">
        <w:t xml:space="preserve">1: Жеремия 9:24 - «Ал эми ким мактанса, ал мени түшүнүп, таанып-билип, жер бетинде мээримдүүлүктү, адилеттикти жана адилдикти көрсөткөн Теңир экениме мактансын. Теңир."</w:t>
      </w:r>
    </w:p>
    <w:p/>
    <w:p>
      <w:r xmlns:w="http://schemas.openxmlformats.org/wordprocessingml/2006/main">
        <w:t xml:space="preserve">2: Матай 6:5-6 - "Жана сыйынганда, сен эки жүздүүлөрдөй болбо, анткени алар адамдарга көрүнүү үчүн синагогаларда жана көчөлөрдүн бурчтарында туруп сыйынганды жакшы көрүшөт. Силерге айтып коёюн, алардын сыйлыгы бар, бирок сен сыйынганда шкафыңа кир, эшигиңди жапкандан кийин, жашыруун Атаңа сыйын, ал эми жашыруунду көргөн Атаң сага ачык сыйлык берет. ."</w:t>
      </w:r>
    </w:p>
    <w:p/>
    <w:p>
      <w:r xmlns:w="http://schemas.openxmlformats.org/wordprocessingml/2006/main">
        <w:t xml:space="preserve">Исаия 64:3 Сен биз күтпөгөн коркунучтуу иштерди кылганыңда, сен түшүп келдиң, сенин алдыңда тоолор агып кетти.</w:t>
      </w:r>
    </w:p>
    <w:p/>
    <w:p>
      <w:r xmlns:w="http://schemas.openxmlformats.org/wordprocessingml/2006/main">
        <w:t xml:space="preserve">Кудайдын катышуусу күчтүү жана тоолорду кыймылга келтириши мүмкүн.</w:t>
      </w:r>
    </w:p>
    <w:p/>
    <w:p>
      <w:r xmlns:w="http://schemas.openxmlformats.org/wordprocessingml/2006/main">
        <w:t xml:space="preserve">1. Кудайдын кудурети биз ойлогондон да чоң.</w:t>
      </w:r>
    </w:p>
    <w:p/>
    <w:p>
      <w:r xmlns:w="http://schemas.openxmlformats.org/wordprocessingml/2006/main">
        <w:t xml:space="preserve">2. Биздин ишенимибиз өзүбүздүн түшүнүгүбүзгө эмес, Кудайдын күчүнө негизделиши керек.</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46:2 - Ошондуктан биз коркпойбузбу, жер көчүп кетсе да, тоолор деңиздин ортосуна көтөрүлсө да.</w:t>
      </w:r>
    </w:p>
    <w:p/>
    <w:p>
      <w:r xmlns:w="http://schemas.openxmlformats.org/wordprocessingml/2006/main">
        <w:t xml:space="preserve">Ышайа 64:4 Анткени дүйнө жаралгандан бери адамдар уккан эмес, кулак менен да түшүнгөн эмес, көз да көргөн эмес, оо, Кудай, Сенден башка, Өзүн күтүп жаткандарга эмнени даярдап койгон.</w:t>
      </w:r>
    </w:p>
    <w:p/>
    <w:p>
      <w:r xmlns:w="http://schemas.openxmlformats.org/wordprocessingml/2006/main">
        <w:t xml:space="preserve">Кудай аны күткөндөр үчүн эч ким көрбөгөн өзгөчө бир нерсени даярдап койгон.</w:t>
      </w:r>
    </w:p>
    <w:p/>
    <w:p>
      <w:r xmlns:w="http://schemas.openxmlformats.org/wordprocessingml/2006/main">
        <w:t xml:space="preserve">1. Теңирди күтүүнүн сыйлыктары - Ышайа 64:4</w:t>
      </w:r>
    </w:p>
    <w:p/>
    <w:p>
      <w:r xmlns:w="http://schemas.openxmlformats.org/wordprocessingml/2006/main">
        <w:t xml:space="preserve">2. Көрүнбөгөндү көрүү: Кудайдын Өз элине берген өзгөчө белектери - Исаия 64:4</w:t>
      </w:r>
    </w:p>
    <w:p/>
    <w:p>
      <w:r xmlns:w="http://schemas.openxmlformats.org/wordprocessingml/2006/main">
        <w:t xml:space="preserve">1. Римдиктер 8:25 - "Бирок биз көрбөгөн нерсеге үмүттөнсөк, аны чыдамдуулук менен күтөбүз".</w:t>
      </w:r>
    </w:p>
    <w:p/>
    <w:p>
      <w:r xmlns:w="http://schemas.openxmlformats.org/wordprocessingml/2006/main">
        <w:t xml:space="preserve">2. 1 Корунттуктар 2:9 - «Бирок, Ыйык Жазмада жазылгандай, Кудай Өзүн сүйгөндөр үчүн эмнени даярдап койгон, эмнени көз көрбөгөн, кулак укпаган, адамдын жүрөгү ойлобогон».</w:t>
      </w:r>
    </w:p>
    <w:p/>
    <w:p>
      <w:r xmlns:w="http://schemas.openxmlformats.org/wordprocessingml/2006/main">
        <w:t xml:space="preserve">Исаия 64:5 Сен кубанганды жана адилдикти жасаганды, Сени жолуңда сени эстегендерди жолуктурасың. Анткени биз күнөө кылдык, ошондо түбөлүктүүлүк бар, биз куткарылат.</w:t>
      </w:r>
    </w:p>
    <w:p/>
    <w:p>
      <w:r xmlns:w="http://schemas.openxmlformats.org/wordprocessingml/2006/main">
        <w:t xml:space="preserve">Биз кубанып, Кудайдын жолдорун эстеп, туура иш кылганда куткарылат. Кудай биздин күнөөлөрүбүзгө ачууланганда дагы, биз үчүн үмүт бар.</w:t>
      </w:r>
    </w:p>
    <w:p/>
    <w:p>
      <w:r xmlns:w="http://schemas.openxmlformats.org/wordprocessingml/2006/main">
        <w:t xml:space="preserve">1. Кубангыла жана адилдик кылгыла - Ышайа 64:5</w:t>
      </w:r>
    </w:p>
    <w:p/>
    <w:p>
      <w:r xmlns:w="http://schemas.openxmlformats.org/wordprocessingml/2006/main">
        <w:t xml:space="preserve">2. Кудайдын үзгүлтүксүз болушуна үмүт - Ышайа 64:5</w:t>
      </w:r>
    </w:p>
    <w:p/>
    <w:p>
      <w:r xmlns:w="http://schemas.openxmlformats.org/wordprocessingml/2006/main">
        <w:t xml:space="preserve">1. Мыйзам 6:5-7 - Кудай-Теңириңди бүт жүрөгүң менен, бүт жаның менен жана бүт күчүң менен сүй.</w:t>
      </w:r>
    </w:p>
    <w:p/>
    <w:p>
      <w:r xmlns:w="http://schemas.openxmlformats.org/wordprocessingml/2006/main">
        <w:t xml:space="preserve">2. Накыл сөздөр 11:30 - Адил адамдын жемиши — өмүр дарагы, ал эми жанды жеңген адам акылдуу.</w:t>
      </w:r>
    </w:p>
    <w:p/>
    <w:p>
      <w:r xmlns:w="http://schemas.openxmlformats.org/wordprocessingml/2006/main">
        <w:t xml:space="preserve">Ышайа 64:6 Бирок биз баарыбыз таза эмеспиз, биздин бардык адил иштерибиз булганган чүпүрөктөй. жана баарыбыз жалбырактай соолуп калабыз; Ал эми мыйзамсыздыктарыбыз бизди шамалдай алып кетти.</w:t>
      </w:r>
    </w:p>
    <w:p/>
    <w:p>
      <w:r xmlns:w="http://schemas.openxmlformats.org/wordprocessingml/2006/main">
        <w:t xml:space="preserve">Биздин бардык адилдигибиз бекер жана күнөөлөрүбүз бизди Кудайдан алыстатты.</w:t>
      </w:r>
    </w:p>
    <w:p/>
    <w:p>
      <w:r xmlns:w="http://schemas.openxmlformats.org/wordprocessingml/2006/main">
        <w:t xml:space="preserve">1. Адилдиктин баалуулугу жана күнөөнүн кесепети</w:t>
      </w:r>
    </w:p>
    <w:p/>
    <w:p>
      <w:r xmlns:w="http://schemas.openxmlformats.org/wordprocessingml/2006/main">
        <w:t xml:space="preserve">2. Тообо кылуу жана кечирим суроо зарылчылыгы</w:t>
      </w:r>
    </w:p>
    <w:p/>
    <w:p>
      <w:r xmlns:w="http://schemas.openxmlformats.org/wordprocessingml/2006/main">
        <w:t xml:space="preserve">1. Римдиктерге 3:10-12 - Эч ким адил эмес, бирөө да эмес; эч ким түшүнбөйт; эч ким Кудайды издебейт.</w:t>
      </w:r>
    </w:p>
    <w:p/>
    <w:p>
      <w:r xmlns:w="http://schemas.openxmlformats.org/wordprocessingml/2006/main">
        <w:t xml:space="preserve">2. Забур 51:5-7 - Мына, мен мыйзамсыздык менен төрөлгөм, апам мени күнөө менен кош бойлуу болуп калды. Мына, сен ички дүйнөңдө чындыктан ырахат аласың, мага жашыруун жүрөктө акылмандыкты үйрөтөсүң.</w:t>
      </w:r>
    </w:p>
    <w:p/>
    <w:p>
      <w:r xmlns:w="http://schemas.openxmlformats.org/wordprocessingml/2006/main">
        <w:t xml:space="preserve">Исаия 64:7 Сенин ысмыңды чакырган эч ким жок, сени кармап калууга аракет кылган эч ким жок, анткени Сен бизден жүзүңдү жашырдың, мыйзамсыздыктарыбыз үчүн бизди жок кылдың.</w:t>
      </w:r>
    </w:p>
    <w:p/>
    <w:p>
      <w:r xmlns:w="http://schemas.openxmlformats.org/wordprocessingml/2006/main">
        <w:t xml:space="preserve">Кудай бизден жүзүн жашырып, мыйзамсыздыктарыбыз үчүн бизди жок кылды.</w:t>
      </w:r>
    </w:p>
    <w:p/>
    <w:p>
      <w:r xmlns:w="http://schemas.openxmlformats.org/wordprocessingml/2006/main">
        <w:t xml:space="preserve">1. Баш ийбестиктин кесепеттери</w:t>
      </w:r>
    </w:p>
    <w:p/>
    <w:p>
      <w:r xmlns:w="http://schemas.openxmlformats.org/wordprocessingml/2006/main">
        <w:t xml:space="preserve">2. Кудайга тообо кылуу</w:t>
      </w:r>
    </w:p>
    <w:p/>
    <w:p>
      <w:r xmlns:w="http://schemas.openxmlformats.org/wordprocessingml/2006/main">
        <w:t xml:space="preserve">1. Забур 51:1—4</w:t>
      </w:r>
    </w:p>
    <w:p/>
    <w:p>
      <w:r xmlns:w="http://schemas.openxmlformats.org/wordprocessingml/2006/main">
        <w:t xml:space="preserve">2. 2 Жылнаама 7:14</w:t>
      </w:r>
    </w:p>
    <w:p/>
    <w:p>
      <w:r xmlns:w="http://schemas.openxmlformats.org/wordprocessingml/2006/main">
        <w:t xml:space="preserve">Исаия 64:8 Бирок азыр, Теңир, Сен биздин атабызсың. биз чопобуз, сен болсо биздин карапачыбыз; Биз баарыбыз Сенин колуңдан чыккан ишпиз.</w:t>
      </w:r>
    </w:p>
    <w:p/>
    <w:p>
      <w:r xmlns:w="http://schemas.openxmlformats.org/wordprocessingml/2006/main">
        <w:t xml:space="preserve">Кудай бардыгынын Атасы жана Ал дүйнөнүн жаратуучусу, бизди калыптандыруучу жана Өзүнүн пландары боюнча калыптандыруучу.</w:t>
      </w:r>
    </w:p>
    <w:p/>
    <w:p>
      <w:r xmlns:w="http://schemas.openxmlformats.org/wordprocessingml/2006/main">
        <w:t xml:space="preserve">1. Кудайдын жаратуу күчү - Кудай бизди кантип жаратат жана калыптандырат</w:t>
      </w:r>
    </w:p>
    <w:p/>
    <w:p>
      <w:r xmlns:w="http://schemas.openxmlformats.org/wordprocessingml/2006/main">
        <w:t xml:space="preserve">2. Кудайдын ата-энелик тарбиясы - Кудай бизди Атабыз катары кантип жетектейт</w:t>
      </w:r>
    </w:p>
    <w:p/>
    <w:p>
      <w:r xmlns:w="http://schemas.openxmlformats.org/wordprocessingml/2006/main">
        <w:t xml:space="preserve">1. Аюб 10:8-11 - Сенин колуң мени жаратты, мени жаратты; осуяттарыңды үйрөнүү үчүн мага түшүнүк бер.</w:t>
      </w:r>
    </w:p>
    <w:p/>
    <w:p>
      <w:r xmlns:w="http://schemas.openxmlformats.org/wordprocessingml/2006/main">
        <w:t xml:space="preserve">2. Жеремия 18:6 - Оо, Ысрайыл үйү, мен сага бул карапачыдай мамиле кыла албаймбы? — дейт Теңир. Мына, Ысрайыл үйү, карапачынын колундагы чопо сыяктуу, сен да менин колумдасың.</w:t>
      </w:r>
    </w:p>
    <w:p/>
    <w:p>
      <w:r xmlns:w="http://schemas.openxmlformats.org/wordprocessingml/2006/main">
        <w:t xml:space="preserve">Ышая 64:9 Оо, Теңир, катуу ачууланба, мыйзамсыздыкты түбөлүккө эстебе: мына, мына, биз Сага жалынабыз, биз баарыбыз Сенин элиңбиз.</w:t>
      </w:r>
    </w:p>
    <w:p/>
    <w:p>
      <w:r xmlns:w="http://schemas.openxmlformats.org/wordprocessingml/2006/main">
        <w:t xml:space="preserve">Кудай Өзүнүн бардык элине ырайымдуулук жана кечиримдүүлүк көрсөтүүгө чакырылган.</w:t>
      </w:r>
    </w:p>
    <w:p/>
    <w:p>
      <w:r xmlns:w="http://schemas.openxmlformats.org/wordprocessingml/2006/main">
        <w:t xml:space="preserve">1: "Кайрымдуулуктун жана кечиримдүүлүктүн күчү"</w:t>
      </w:r>
    </w:p>
    <w:p/>
    <w:p>
      <w:r xmlns:w="http://schemas.openxmlformats.org/wordprocessingml/2006/main">
        <w:t xml:space="preserve">2: "Кудайдын Өз элине болгон сүйүүсү"</w:t>
      </w:r>
    </w:p>
    <w:p/>
    <w:p>
      <w:r xmlns:w="http://schemas.openxmlformats.org/wordprocessingml/2006/main">
        <w:t xml:space="preserve">1: Михей 7:18-19 "Сендей Кудай ким бар, мыйзамсыздыкты кечирип, Өз мурасынын калдыгы үчүн кылмышты жеңет? Ал каарын түбөлүккө сактабайт, анткени ал туруктуу сүйүүдөн ырахат алат. Ал кайра боорукер болот. Ал биздин күнөөлөрүбүздү тебелейт, биздин бардык күнөөлөрүбүздү деңиздин түбүнө ыргытасың».</w:t>
      </w:r>
    </w:p>
    <w:p/>
    <w:p>
      <w:r xmlns:w="http://schemas.openxmlformats.org/wordprocessingml/2006/main">
        <w:t xml:space="preserve">2: Жеремиянын ыйы 3:22-23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Ышайа 64:10 Сенин ыйык шаарларың – чөл, Сион – чөл, Иерусалим – ээн.</w:t>
      </w:r>
    </w:p>
    <w:p/>
    <w:p>
      <w:r xmlns:w="http://schemas.openxmlformats.org/wordprocessingml/2006/main">
        <w:t xml:space="preserve">Исаия Иерусалимдин, Сиондун жана башка шаарлардын ээн талаа экенин айткан.</w:t>
      </w:r>
    </w:p>
    <w:p/>
    <w:p>
      <w:r xmlns:w="http://schemas.openxmlformats.org/wordprocessingml/2006/main">
        <w:t xml:space="preserve">1. Ыйык Жазмада күнөөнүн кесепеттери</w:t>
      </w:r>
    </w:p>
    <w:p/>
    <w:p>
      <w:r xmlns:w="http://schemas.openxmlformats.org/wordprocessingml/2006/main">
        <w:t xml:space="preserve">2. Тобо кылуунун жана калыбына келүүнүн мааниси</w:t>
      </w:r>
    </w:p>
    <w:p/>
    <w:p>
      <w:r xmlns:w="http://schemas.openxmlformats.org/wordprocessingml/2006/main">
        <w:t xml:space="preserve">1. Жеремия 4:23-26 - Мен жерди карасам, ал келбетсиз жана жараксыз экен; жана асманга, бирок аларда жарык жок болчу.</w:t>
      </w:r>
    </w:p>
    <w:p/>
    <w:p>
      <w:r xmlns:w="http://schemas.openxmlformats.org/wordprocessingml/2006/main">
        <w:t xml:space="preserve">2. Захария 1:1-6 - Мен түн ичинде карасам, кызыл ат минген кишини көрдүм, ал ойдуңдагы мирт дарактарынын арасында туруптур; анын артында аттар: кызыл, кымыз, ак.</w:t>
      </w:r>
    </w:p>
    <w:p/>
    <w:p>
      <w:r xmlns:w="http://schemas.openxmlformats.org/wordprocessingml/2006/main">
        <w:t xml:space="preserve">Ышайа 64:11 Ата-бабаларыбыз Сени даңктаган ыйык жана кооз үйүбүз өрттөнүп кетти, бардык жыргалчылыгыбыз ээн калды.</w:t>
      </w:r>
    </w:p>
    <w:p/>
    <w:p>
      <w:r xmlns:w="http://schemas.openxmlformats.org/wordprocessingml/2006/main">
        <w:t xml:space="preserve">Ышайа пайгамбар ата-бабалары Кудайды даңктаган ийбадаткананын талкаланганына жана алардын бардык жагымдуу нерселери талкаланганына кайгырат.</w:t>
      </w:r>
    </w:p>
    <w:p/>
    <w:p>
      <w:r xmlns:w="http://schemas.openxmlformats.org/wordprocessingml/2006/main">
        <w:t xml:space="preserve">1. Жоголгон мезгилде күч табуу</w:t>
      </w:r>
    </w:p>
    <w:p/>
    <w:p>
      <w:r xmlns:w="http://schemas.openxmlformats.org/wordprocessingml/2006/main">
        <w:t xml:space="preserve">2. Кудайдын ой-ниети кандай экенин түшүнүү</w:t>
      </w:r>
    </w:p>
    <w:p/>
    <w:p>
      <w:r xmlns:w="http://schemas.openxmlformats.org/wordprocessingml/2006/main">
        <w:t xml:space="preserve">1. Жеремиянын ыйы 3:22-24 -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Исаия 64:12 Оо, Теңир, сен ушулардан карманасыңбы? Унчукпай туруп, бизди катуу кыйнайсыңбы?</w:t>
      </w:r>
    </w:p>
    <w:p/>
    <w:p>
      <w:r xmlns:w="http://schemas.openxmlformats.org/wordprocessingml/2006/main">
        <w:t xml:space="preserve">Бул үзүндү Кудайдын элинин Теңир эмне үчүн унчукпай калганын жана эмне үчүн алардын азап чегишине жол бергенин сураган чынчыл үнүн чагылдырат.</w:t>
      </w:r>
    </w:p>
    <w:p/>
    <w:p>
      <w:r xmlns:w="http://schemas.openxmlformats.org/wordprocessingml/2006/main">
        <w:t xml:space="preserve">1. "Жардам үчүн кыйкырык: Кудайдан унчукпай күрөшүү"</w:t>
      </w:r>
    </w:p>
    <w:p/>
    <w:p>
      <w:r xmlns:w="http://schemas.openxmlformats.org/wordprocessingml/2006/main">
        <w:t xml:space="preserve">2. "Азаптын ортосунда ишенимдүү жүрөк"</w:t>
      </w:r>
    </w:p>
    <w:p/>
    <w:p>
      <w:r xmlns:w="http://schemas.openxmlformats.org/wordprocessingml/2006/main">
        <w:t xml:space="preserve">1. Жакып 5:13-18 - Азап учурунда тиленүү күчү</w:t>
      </w:r>
    </w:p>
    <w:p/>
    <w:p>
      <w:r xmlns:w="http://schemas.openxmlformats.org/wordprocessingml/2006/main">
        <w:t xml:space="preserve">2. Забур 119:50 - оор учурларда Кудайдын Сөзүнөн сооронуч жана үмүт издөө.</w:t>
      </w:r>
    </w:p>
    <w:p/>
    <w:p>
      <w:r xmlns:w="http://schemas.openxmlformats.org/wordprocessingml/2006/main">
        <w:t xml:space="preserve">Ышайа китебинин 65-бөлүмү Кудайды издеген адил калдык менен Аны четке каккан козголоңчул элдин ортосундагы айырманы сүрөттөйт. Анда Кудайдын ыймансыздарга чыгарган өкүмү жана Анын ишенимдүү кызматчыларын калыбына келтирип, аларга бата берем деген убадасы ачылат.</w:t>
      </w:r>
    </w:p>
    <w:p/>
    <w:p>
      <w:r xmlns:w="http://schemas.openxmlformats.org/wordprocessingml/2006/main">
        <w:t xml:space="preserve">1-абзац: Бөлүм Аны издебегендерге Кудайдын жообу, Аны сурабагандарга Өзүн ачып берүүсү менен башталат. Анда адамдардын козголоңчул мүнөзү жана алардын бурканга табынуучулук иштери сүрөттөлүп, Кудайдын аларга өкүм чыгарышына алып келген (Ышайа 65:1—7).</w:t>
      </w:r>
    </w:p>
    <w:p/>
    <w:p>
      <w:r xmlns:w="http://schemas.openxmlformats.org/wordprocessingml/2006/main">
        <w:t xml:space="preserve">2-абзац: Бөлүмдө Кудайдын Өзүнүн калдыктарына болгон ишенимдүүлүгү жана аларды жок кылуудан сактап калуу убадасы баса белгиленет. Ал адил адамдарды жердин батасын мурастап, молчулукка жана тынчтык менен кубанычка ээ болоруна ынандырат (Ышайа 65:8—16).</w:t>
      </w:r>
    </w:p>
    <w:p/>
    <w:p>
      <w:r xmlns:w="http://schemas.openxmlformats.org/wordprocessingml/2006/main">
        <w:t xml:space="preserve">3-абзац: Бөлүм ыймансыздардын тагдырын адил адамдардын тагдырына карама-каршы коёт. Анда Кудайды таштагандарды күтүп турган кыйроо сүрөттөлөт, бирок ал Анын тандалган эли үчүн жаңы асманды жана жаңы жерди убада кылат. Анда Кудайдын Өзүнүн ишенимдүү кызматчыларына бере турган калыбына келтирилиши жана баталары баса белгиленет (Ышайа 65:17—25).</w:t>
      </w:r>
    </w:p>
    <w:p/>
    <w:p>
      <w:r xmlns:w="http://schemas.openxmlformats.org/wordprocessingml/2006/main">
        <w:t xml:space="preserve">Кыскача айтканда,</w:t>
      </w:r>
    </w:p>
    <w:p>
      <w:r xmlns:w="http://schemas.openxmlformats.org/wordprocessingml/2006/main">
        <w:t xml:space="preserve">Ышайа алтымыш бешинчи бап ачып берет</w:t>
      </w:r>
    </w:p>
    <w:p>
      <w:r xmlns:w="http://schemas.openxmlformats.org/wordprocessingml/2006/main">
        <w:t xml:space="preserve">адил калдык менен козголоңчул адамдардын ортосундагы айырма</w:t>
      </w:r>
    </w:p>
    <w:p>
      <w:r xmlns:w="http://schemas.openxmlformats.org/wordprocessingml/2006/main">
        <w:t xml:space="preserve">Кудайдын ыймансыздарга чыгарган өкүмү жана калыбына келтирүү убадасы.</w:t>
      </w:r>
    </w:p>
    <w:p/>
    <w:p>
      <w:r xmlns:w="http://schemas.openxmlformats.org/wordprocessingml/2006/main">
        <w:t xml:space="preserve">Аны издебегендерге Кудайдын жообу жана соттун жарыясы.</w:t>
      </w:r>
    </w:p>
    <w:p>
      <w:r xmlns:w="http://schemas.openxmlformats.org/wordprocessingml/2006/main">
        <w:t xml:space="preserve">Кудайдын Өзүнүн калдыктарына болгон ишенимдүүлүгү жана бата убадасы.</w:t>
      </w:r>
    </w:p>
    <w:p>
      <w:r xmlns:w="http://schemas.openxmlformats.org/wordprocessingml/2006/main">
        <w:t xml:space="preserve">Ыймансыздардын тагдыры менен адил адамдар үчүн калыбына келтирүү жана баталардын ортосундагы карама-каршылык.</w:t>
      </w:r>
    </w:p>
    <w:p/>
    <w:p>
      <w:r xmlns:w="http://schemas.openxmlformats.org/wordprocessingml/2006/main">
        <w:t xml:space="preserve">Бул бөлүм Кудайды издеген адил калдык менен Аны четке каккан козголоңчул элдин ортосундагы карама-каршылыкты сүрөттөйт. Ал Кудайдын Аны издебегендерге берген жообу менен башталат жана Аны сурабагандарга Өзүн ачып берет. Бул бөлүмдө адамдардын козголоңчу табияты жана алардын бурканга табынуучулук иштери сүрөттөлүп, Кудайдын аларга өкүм чыгарышына алып келген. Ал Кудайдын Өзүнүн калдыктарына болгон ишенимдүүлүгүн жана аларды жок кылуудан куткарам деген убадасын баса белгилейт. Бөлүм адил адамдарды жердин берекесин мурастап, молчулукта ырахаттана турганына, тынчтык менен кубанычка бөлөнөөрүнө ынандырат. Ал Кудайды таштап, бирок Анын тандалган эли үчүн жаңы асман менен жаңы жерди убада кылгандарды күтүп турган кыйроону сүрөттөп, ыймансыздардын тагдырын адил адамдардын тагдырына карама-каршы коёт. Анда Кудайдын Өзүнүн ишенимдүү кулдарына бере турган калыбына келтирилишине жана баталарына басым жасалат. Бөлүм адил калдык менен козголоңчул элдин ортосундагы карама-каршылыкка, ошондой эле Кудайдын ыймансыздарга чыгарган өкүмүнө жана Анын калыбына келтирүү убадасына көңүл бурат.</w:t>
      </w:r>
    </w:p>
    <w:p/>
    <w:p>
      <w:r xmlns:w="http://schemas.openxmlformats.org/wordprocessingml/2006/main">
        <w:t xml:space="preserve">Ышайа 65:1 Мени сурабагандардан издейм. Мени издебегендердин арасынан табылдым: “Мына, Мени, менин атым менен аталбаган элге” дедим.</w:t>
      </w:r>
    </w:p>
    <w:p/>
    <w:p>
      <w:r xmlns:w="http://schemas.openxmlformats.org/wordprocessingml/2006/main">
        <w:t xml:space="preserve">Кудай Өзүн издебегендерге, атүгүл Анын атын чакырбаган элге ачып берет.</w:t>
      </w:r>
    </w:p>
    <w:p/>
    <w:p>
      <w:r xmlns:w="http://schemas.openxmlformats.org/wordprocessingml/2006/main">
        <w:t xml:space="preserve">1. Кудайдын чексиз сүйүүсү: Кудай Өзүн бардык элдерге кантип ачып берет</w:t>
      </w:r>
    </w:p>
    <w:p/>
    <w:p>
      <w:r xmlns:w="http://schemas.openxmlformats.org/wordprocessingml/2006/main">
        <w:t xml:space="preserve">2. Таң калыштуу ырайым: Кудайдын сүйүүсүн издебестен сезүү</w:t>
      </w:r>
    </w:p>
    <w:p/>
    <w:p>
      <w:r xmlns:w="http://schemas.openxmlformats.org/wordprocessingml/2006/main">
        <w:t xml:space="preserve">1. Римдиктерге 3:23-24 - «Анткени бардыгы күнөө кетиришти жана Кудайдын даңкынан куру калышты жана Анын ырайымы менен, Ыйса Машайак аркылуу куткаруу аркылуу акталышты»</w:t>
      </w:r>
    </w:p>
    <w:p/>
    <w:p>
      <w:r xmlns:w="http://schemas.openxmlformats.org/wordprocessingml/2006/main">
        <w:t xml:space="preserve">2. Жакан 3:16 - "Анткени Кудай бул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Ышайа 65:2 Мен өз ойлорум боюнча жакшы эмес жол менен жүргөн козголоңчул элге күнү бою колумду сундум.</w:t>
      </w:r>
    </w:p>
    <w:p/>
    <w:p>
      <w:r xmlns:w="http://schemas.openxmlformats.org/wordprocessingml/2006/main">
        <w:t xml:space="preserve">Бул үзүндүдө Аллахтын баш көтөргөн коом туура жолдон баш тартса да аларга болгон сабырдуулугуна жана сүйүүсүнө басым жасалат.</w:t>
      </w:r>
    </w:p>
    <w:p/>
    <w:p>
      <w:r xmlns:w="http://schemas.openxmlformats.org/wordprocessingml/2006/main">
        <w:t xml:space="preserve">1. Кудайдын козголоңчул элге болгон сүйүүсү</w:t>
      </w:r>
    </w:p>
    <w:p/>
    <w:p>
      <w:r xmlns:w="http://schemas.openxmlformats.org/wordprocessingml/2006/main">
        <w:t xml:space="preserve">2. Козголоңго Аллахтын сабыры жана ырайымы</w:t>
      </w:r>
    </w:p>
    <w:p/>
    <w:p>
      <w:r xmlns:w="http://schemas.openxmlformats.org/wordprocessingml/2006/main">
        <w:t xml:space="preserve">1. Ошуя 11:4 - "Мен аларды адамдын жиптери менен, сүйүү боолору менен тарттым. Мен алар үчүн жаактарынан моюнтурукту чечкендей болдум, аларга тамак салдым".</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Исаия 65:3 Менин бетиме дайыма каарымды келтирген эл. бактарда курмандык чалган, кирпичтен жасалган курмандык чалынуучу жайларда жыпар жыттуу зат түтөтүүчү;</w:t>
      </w:r>
    </w:p>
    <w:p/>
    <w:p>
      <w:r xmlns:w="http://schemas.openxmlformats.org/wordprocessingml/2006/main">
        <w:t xml:space="preserve">Күнөө кылып, Кудайдын эркин четке каккан эл.</w:t>
      </w:r>
    </w:p>
    <w:p/>
    <w:p>
      <w:r xmlns:w="http://schemas.openxmlformats.org/wordprocessingml/2006/main">
        <w:t xml:space="preserve">1: Кудайдын эркин четке кагуу коркунучу</w:t>
      </w:r>
    </w:p>
    <w:p/>
    <w:p>
      <w:r xmlns:w="http://schemas.openxmlformats.org/wordprocessingml/2006/main">
        <w:t xml:space="preserve">2: Тобо кылуунун жана кечиримдүүлүктүн күчү</w:t>
      </w:r>
    </w:p>
    <w:p/>
    <w:p>
      <w:r xmlns:w="http://schemas.openxmlformats.org/wordprocessingml/2006/main">
        <w:t xml:space="preserve">Римдиктер 3:23 - "Анткени бардыгы күнөө кетиришти жана Кудайдын даңкынан куру калышты."</w:t>
      </w:r>
    </w:p>
    <w:p/>
    <w:p>
      <w:r xmlns:w="http://schemas.openxmlformats.org/wordprocessingml/2006/main">
        <w:t xml:space="preserve">Жакан 3:16 - «Анткени Кудай дүйнөнү ушунчалык сүйгөндүктөн, Өзүнүн жалгыз Уулун берди, ага ишенген ар бир адам өлбөй, түбөлүк өмүргө ээ болсун деп берди».</w:t>
      </w:r>
    </w:p>
    <w:p/>
    <w:p>
      <w:r xmlns:w="http://schemas.openxmlformats.org/wordprocessingml/2006/main">
        <w:t xml:space="preserve">Ышайа 65:4 Алар мүрзөлөрдүн арасында, эстеликтерде түнөгөндөр, чочконун этин жегендер, идиштеринде жийиркеничтүү нерселердин сорпосу бар.</w:t>
      </w:r>
    </w:p>
    <w:p/>
    <w:p>
      <w:r xmlns:w="http://schemas.openxmlformats.org/wordprocessingml/2006/main">
        <w:t xml:space="preserve">Адамдар мүрзөдө жашап, арам жаныбарларды жеп жатышат, бул Аллахка каршы чыгуунун бир түрү.</w:t>
      </w:r>
    </w:p>
    <w:p/>
    <w:p>
      <w:r xmlns:w="http://schemas.openxmlformats.org/wordprocessingml/2006/main">
        <w:t xml:space="preserve">1. Көтөрүлүштүн кесепеттери</w:t>
      </w:r>
    </w:p>
    <w:p/>
    <w:p>
      <w:r xmlns:w="http://schemas.openxmlformats.org/wordprocessingml/2006/main">
        <w:t xml:space="preserve">2. Адилеттүүлүктүн мааниси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12:14 - Ар бир адам менен тынчтыкта болууга, ансыз Теңирди эч ким көрбөй турган ыйыктыкка умтулгула.</w:t>
      </w:r>
    </w:p>
    <w:p/>
    <w:p>
      <w:r xmlns:w="http://schemas.openxmlformats.org/wordprocessingml/2006/main">
        <w:t xml:space="preserve">Исаия 65:5 Алар: “Өзүңө тур, мага жакындаба. Анткени мен сенден ыйыкмын. Булар менин мурдумдагы түтүн, күнү бою күйүп турган от.</w:t>
      </w:r>
    </w:p>
    <w:p/>
    <w:p>
      <w:r xmlns:w="http://schemas.openxmlformats.org/wordprocessingml/2006/main">
        <w:t xml:space="preserve">Бул үзүндүдө өзүн башкаларга караганда ыйык деп эсептегендерди Кудайдын четке кагышы айтылат.</w:t>
      </w:r>
    </w:p>
    <w:p/>
    <w:p>
      <w:r xmlns:w="http://schemas.openxmlformats.org/wordprocessingml/2006/main">
        <w:t xml:space="preserve">1: "Кудай текеберди жек көрөт"</w:t>
      </w:r>
    </w:p>
    <w:p/>
    <w:p>
      <w:r xmlns:w="http://schemas.openxmlformats.org/wordprocessingml/2006/main">
        <w:t xml:space="preserve">2: "Теңирдин алдында момундук"</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2:1 Петир 5:5 -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Ышайа 65:6 Мына, менин алдымда жазылган: Мен унчукпайм, жазалайм, алардын койнуна жазалайм.</w:t>
      </w:r>
    </w:p>
    <w:p/>
    <w:p>
      <w:r xmlns:w="http://schemas.openxmlformats.org/wordprocessingml/2006/main">
        <w:t xml:space="preserve">Бул үзүндүдө Кудайдын адилеттүүлүгү жана ишенимдүүлүгү жөнүндө айтылат.</w:t>
      </w:r>
    </w:p>
    <w:p/>
    <w:p>
      <w:r xmlns:w="http://schemas.openxmlformats.org/wordprocessingml/2006/main">
        <w:t xml:space="preserve">1. Кудайдын адилеттүүлүгү: Эмне үчүн биз анын адилеттүү сотунан качып кутула албайбыз?</w:t>
      </w:r>
    </w:p>
    <w:p/>
    <w:p>
      <w:r xmlns:w="http://schemas.openxmlformats.org/wordprocessingml/2006/main">
        <w:t xml:space="preserve">2. Кудайдын ишенимдүүлүгү: сепкенибизди кантип оруп алабыз</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Еврейлер 10:30 - Анткени биз: “Өч Меники” дегенди билебиз. Мен төлөйм. Жана дагы: Теңир Өз элин соттойт.</w:t>
      </w:r>
    </w:p>
    <w:p/>
    <w:p>
      <w:r xmlns:w="http://schemas.openxmlformats.org/wordprocessingml/2006/main">
        <w:t xml:space="preserve">Ышайа 65:7 Теңир, – дейт Теңир, алар сенин мыйзамсыздыктарыңды, ата-бабаларыңдын мыйзамсыздыктарын, – дейт Теңир.</w:t>
      </w:r>
    </w:p>
    <w:p/>
    <w:p>
      <w:r xmlns:w="http://schemas.openxmlformats.org/wordprocessingml/2006/main">
        <w:t xml:space="preserve">Кудай Өз элине алардын, ата-бабаларынын мыйзамсыздыктары жана тоолор менен адырларда Кудайга акарат келтиргени жөнүндө айтат. Натыйжада, Кудай алардын койнуна мурунку иштерин өлчөйт.</w:t>
      </w:r>
    </w:p>
    <w:p/>
    <w:p>
      <w:r xmlns:w="http://schemas.openxmlformats.org/wordprocessingml/2006/main">
        <w:t xml:space="preserve">1. Күнөөнүн кесепеттери: Биздин иш-аракеттерибиз келечек муундарга кандай таасир этет</w:t>
      </w:r>
    </w:p>
    <w:p/>
    <w:p>
      <w:r xmlns:w="http://schemas.openxmlformats.org/wordprocessingml/2006/main">
        <w:t xml:space="preserve">2. Тобо кылуу: Кудайга акарат кылуудан жана күнөөдөн качуу</w:t>
      </w:r>
    </w:p>
    <w:p/>
    <w:p>
      <w:r xmlns:w="http://schemas.openxmlformats.org/wordprocessingml/2006/main">
        <w:t xml:space="preserve">1. Мыйзам 5:9 - «Аларга таазим кылба жана аларга кызмат кылба, анткени Мен, сенин Кудай-Теңириң, көрө албас Кудаймын, мени жек көргөндөрдүн үчүнчү жана төртүнчү муундарына чейин балдарынын аталарынын мыйзамсыздыгын жазалайм. ."</w:t>
      </w:r>
    </w:p>
    <w:p/>
    <w:p>
      <w:r xmlns:w="http://schemas.openxmlformats.org/wordprocessingml/2006/main">
        <w:t xml:space="preserve">2. Накыл сөздөр 28:13 - "Ким кылмыштарын жашырса, ийгиликке жетпейт, ал эми аларды мойнуна алып, таштаган адам ырайым табат".</w:t>
      </w:r>
    </w:p>
    <w:p/>
    <w:p>
      <w:r xmlns:w="http://schemas.openxmlformats.org/wordprocessingml/2006/main">
        <w:t xml:space="preserve">Ышайа 65:8 Теңир мындай дейт: “Жаңы шарап сабагынан табылып, бирөө: “Жок кылба”, – дейт. Анткени анда бата бар. Мен да кулдарым үчүн кылам, алардын баарын жок кылбайм.</w:t>
      </w:r>
    </w:p>
    <w:p/>
    <w:p>
      <w:r xmlns:w="http://schemas.openxmlformats.org/wordprocessingml/2006/main">
        <w:t xml:space="preserve">Кудай Өз элин жок кылбайм деп убада берет, анткени анын курамында береке бар.</w:t>
      </w:r>
    </w:p>
    <w:p/>
    <w:p>
      <w:r xmlns:w="http://schemas.openxmlformats.org/wordprocessingml/2006/main">
        <w:t xml:space="preserve">1. Аллахтын пенделерин коргоо убадасы</w:t>
      </w:r>
    </w:p>
    <w:p/>
    <w:p>
      <w:r xmlns:w="http://schemas.openxmlformats.org/wordprocessingml/2006/main">
        <w:t xml:space="preserve">2. Жаңы шараптын батасы</w:t>
      </w:r>
    </w:p>
    <w:p/>
    <w:p>
      <w:r xmlns:w="http://schemas.openxmlformats.org/wordprocessingml/2006/main">
        <w:t xml:space="preserve">1. Забур 28:8 - Теңир алардын күчү, Ал өзүнүн майланганынын куткаруучу күчү.</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Ышайа 65:9 Мен Жакыптан тукум чыгарам, Жүйүттөн Менин тоолорума мурасчы болом, аны Менин тандалгандарым мурастайт, Менин кулдарым ал жерде жашашат.</w:t>
      </w:r>
    </w:p>
    <w:p/>
    <w:p>
      <w:r xmlns:w="http://schemas.openxmlformats.org/wordprocessingml/2006/main">
        <w:t xml:space="preserve">Кудай Жакыптан жана Жүйүттөн тукум алып келет, анын тандалгандары анда жашашат.</w:t>
      </w:r>
    </w:p>
    <w:p/>
    <w:p>
      <w:r xmlns:w="http://schemas.openxmlformats.org/wordprocessingml/2006/main">
        <w:t xml:space="preserve">1. Кудайдын ырыскы жана мурас жөнүндөгү убадасы</w:t>
      </w:r>
    </w:p>
    <w:p/>
    <w:p>
      <w:r xmlns:w="http://schemas.openxmlformats.org/wordprocessingml/2006/main">
        <w:t xml:space="preserve">2. Өзүнүн келишимин сактоодо Кудайдын ишенимдүүлүгү</w:t>
      </w:r>
    </w:p>
    <w:p/>
    <w:p>
      <w:r xmlns:w="http://schemas.openxmlformats.org/wordprocessingml/2006/main">
        <w:t xml:space="preserve">1. Забур 37:11 Ал эми момундар жерди мурасташат; жана тынчтыктын молдугуна ыраазы болушат.</w:t>
      </w:r>
    </w:p>
    <w:p/>
    <w:p>
      <w:r xmlns:w="http://schemas.openxmlformats.org/wordprocessingml/2006/main">
        <w:t xml:space="preserve">2. Римдиктерге 8:17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Исаия 65:10 Мени издеген элим үчүн Шарон короо, Акор өрөөнү бодо мал үчүн жай болот.</w:t>
      </w:r>
    </w:p>
    <w:p/>
    <w:p>
      <w:r xmlns:w="http://schemas.openxmlformats.org/wordprocessingml/2006/main">
        <w:t xml:space="preserve">Кудай Шарон өзүнүн эли үчүн коопсуздуктун жана коопсуздуктун жери болорун убада кылат.</w:t>
      </w:r>
    </w:p>
    <w:p/>
    <w:p>
      <w:r xmlns:w="http://schemas.openxmlformats.org/wordprocessingml/2006/main">
        <w:t xml:space="preserve">1. Кудайдын коргоо убадасы: Теңирдин планына таянуу</w:t>
      </w:r>
    </w:p>
    <w:p/>
    <w:p>
      <w:r xmlns:w="http://schemas.openxmlformats.org/wordprocessingml/2006/main">
        <w:t xml:space="preserve">2. Ахор өрөөнү: Кудайдын элинин эс алуучу жайы</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Забур 23:2 - "Ал мени жашыл жайыттарга жаткырып, тынч суулардын жээгине алып барат".</w:t>
      </w:r>
    </w:p>
    <w:p/>
    <w:p>
      <w:r xmlns:w="http://schemas.openxmlformats.org/wordprocessingml/2006/main">
        <w:t xml:space="preserve">Ышайа 65:11 Бирок силер Теңирди таштап, менин ыйык тоомду унутуп, ошол кошуунга дасторкон даярдап, ошончо санга куюлуучу курмандыкты даярдайсыңар.</w:t>
      </w:r>
    </w:p>
    <w:p/>
    <w:p>
      <w:r xmlns:w="http://schemas.openxmlformats.org/wordprocessingml/2006/main">
        <w:t xml:space="preserve">Адамдар Теңирди таштап, жалган буркандарга курмандык чалып жатышат.</w:t>
      </w:r>
    </w:p>
    <w:p/>
    <w:p>
      <w:r xmlns:w="http://schemas.openxmlformats.org/wordprocessingml/2006/main">
        <w:t xml:space="preserve">1. "Кудай көрүп турат - Аны таштап коюунун кесепеттери"</w:t>
      </w:r>
    </w:p>
    <w:p/>
    <w:p>
      <w:r xmlns:w="http://schemas.openxmlformats.org/wordprocessingml/2006/main">
        <w:t xml:space="preserve">2. "Жалган идолдордун убактылуу табияты"</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баркка албайт».</w:t>
      </w:r>
    </w:p>
    <w:p/>
    <w:p>
      <w:r xmlns:w="http://schemas.openxmlformats.org/wordprocessingml/2006/main">
        <w:t xml:space="preserve">2. Жеремия 2:13 "Анткени Менин элим эки жамандык кылды: алар Мени, тирүү суулардын булагын таштап, өздөрүнө чуңкурларды, суу батпай турган сыныктарды ойду".</w:t>
      </w:r>
    </w:p>
    <w:p/>
    <w:p>
      <w:r xmlns:w="http://schemas.openxmlformats.org/wordprocessingml/2006/main">
        <w:t xml:space="preserve">Ышая 65:12 Ошондуктан Мен силерди кылычтан өткөрөм, баарыңар кыргынга таазим кыласыңар, анткени Мен чакырганда, силер жооп берген жоксуңар. Мен айтканымда, силер укпадыңар; Бирок менин көз алдымда жамандык кылдым, мен жактырбаган нерсени тандадым.</w:t>
      </w:r>
    </w:p>
    <w:p/>
    <w:p>
      <w:r xmlns:w="http://schemas.openxmlformats.org/wordprocessingml/2006/main">
        <w:t xml:space="preserve">Анын чакырыгына жооп бербеген жана буйруктарын четке каккандарды Аллах жазалайт.</w:t>
      </w:r>
    </w:p>
    <w:p/>
    <w:p>
      <w:r xmlns:w="http://schemas.openxmlformats.org/wordprocessingml/2006/main">
        <w:t xml:space="preserve">1. Кудайдын чакыруусун четке кагуунун кесепеттери</w:t>
      </w:r>
    </w:p>
    <w:p/>
    <w:p>
      <w:r xmlns:w="http://schemas.openxmlformats.org/wordprocessingml/2006/main">
        <w:t xml:space="preserve">2. Туура эмес жолду тандоо</w:t>
      </w:r>
    </w:p>
    <w:p/>
    <w:p>
      <w:r xmlns:w="http://schemas.openxmlformats.org/wordprocessingml/2006/main">
        <w:t xml:space="preserve">1. Накыл сөздөр 15:9 - "Ыймансыздын жолу Теңир үчүн жийиркеничтүү, ал эми Ал адилдиктин артынан ээрчигенди сүйөт".</w:t>
      </w:r>
    </w:p>
    <w:p/>
    <w:p>
      <w:r xmlns:w="http://schemas.openxmlformats.org/wordprocessingml/2006/main">
        <w:t xml:space="preserve">2. Жеремия 29: 11-13 - "Анткени мен силер жөнүндө ойлогон ойлорумду билем, - дейт Теңир, - силерге күтүлгөн жок кылуу үчүн, жамандык эмес, тынчтык жөнүндө ойлорумду билем. Ошондо силер Мени чакырасыңар, ошондо силер Барып, Мага сыйынгыла, мен силерди угам, ошондо Мени издейсиңер, бүт жүрөгүңөр менен издесеңер, табасыңар».</w:t>
      </w:r>
    </w:p>
    <w:p/>
    <w:p>
      <w:r xmlns:w="http://schemas.openxmlformats.org/wordprocessingml/2006/main">
        <w:t xml:space="preserve">Ышая 65:13 Ошондуктан Кудай-Теңир мындай дейт: “Мына, Менин кулдарым жешет, бирок силер ачка болосуңар, мына, Менин кулдарым ичишет, бирок силер суусасыңар.</w:t>
      </w:r>
    </w:p>
    <w:p/>
    <w:p>
      <w:r xmlns:w="http://schemas.openxmlformats.org/wordprocessingml/2006/main">
        <w:t xml:space="preserve">Кудай-Теңир Өзүнүн кулдарына кам көрүлөөрүн айтат, бирок ага каршы чыккандар ачка, суусап жана уялышат.</w:t>
      </w:r>
    </w:p>
    <w:p/>
    <w:p>
      <w:r xmlns:w="http://schemas.openxmlformats.org/wordprocessingml/2006/main">
        <w:t xml:space="preserve">1. Кудайдын Өз кулдарына берген ырыскысы: Теңирдин мол батасына таянуу</w:t>
      </w:r>
    </w:p>
    <w:p/>
    <w:p>
      <w:r xmlns:w="http://schemas.openxmlformats.org/wordprocessingml/2006/main">
        <w:t xml:space="preserve">2. Итаат кылуунун берекеси жана баш ийбестиктин каргышы</w:t>
      </w:r>
    </w:p>
    <w:p/>
    <w:p>
      <w:r xmlns:w="http://schemas.openxmlformats.org/wordprocessingml/2006/main">
        <w:t xml:space="preserve">1. Матай 6:31-33 - Тынчсызданба, тескерисинче, биринчи кезекте Кудайдын Падышачылыгын жана Анын адилдигин изде.</w:t>
      </w:r>
    </w:p>
    <w:p/>
    <w:p>
      <w:r xmlns:w="http://schemas.openxmlformats.org/wordprocessingml/2006/main">
        <w:t xml:space="preserve">2. Накыл сөздөр 28:25 - Ач көз адамдар чыр чыгарат, ал эми Теңирге таянган байыйт.</w:t>
      </w:r>
    </w:p>
    <w:p/>
    <w:p>
      <w:r xmlns:w="http://schemas.openxmlformats.org/wordprocessingml/2006/main">
        <w:t xml:space="preserve">Ышайа 65:14 Мына, Менин кулдарым жүрөктөрүнүн кубанычы үчүн ырдашат, ал эми силер жүрөктөрүнүн кайгысынан ыйлайсыңар, рухтун кайгысынан ыйлайсыңар.</w:t>
      </w:r>
    </w:p>
    <w:p/>
    <w:p>
      <w:r xmlns:w="http://schemas.openxmlformats.org/wordprocessingml/2006/main">
        <w:t xml:space="preserve">Кудайдын кулдары кубаныч менен ырдашат, ал эми Кудайга каршы чыккандар кайгы менен өксүп ыйлашат.</w:t>
      </w:r>
    </w:p>
    <w:p/>
    <w:p>
      <w:r xmlns:w="http://schemas.openxmlformats.org/wordprocessingml/2006/main">
        <w:t xml:space="preserve">1. Дайыма Теңир менен кубангыла - Филипиликтер 4:4</w:t>
      </w:r>
    </w:p>
    <w:p/>
    <w:p>
      <w:r xmlns:w="http://schemas.openxmlformats.org/wordprocessingml/2006/main">
        <w:t xml:space="preserve">2. Кудайдын сүйүүсү жана ырайымы - Римдиктер 5:8</w:t>
      </w:r>
    </w:p>
    <w:p/>
    <w:p>
      <w:r xmlns:w="http://schemas.openxmlformats.org/wordprocessingml/2006/main">
        <w:t xml:space="preserve">1. Забур 32:11 - Теңир менен кубангыла жана шаттангыла, адил адамдар!</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Ышайа 65:15 Сен өз ысымыңды менин тандалгандарыма каргыш катары калтырасың, анткени Кудай-Теңир сени өлтүрөт, Өз кулдарын башка ат менен чакырат.</w:t>
      </w:r>
    </w:p>
    <w:p/>
    <w:p>
      <w:r xmlns:w="http://schemas.openxmlformats.org/wordprocessingml/2006/main">
        <w:t xml:space="preserve">Кудай-Теңир каргышка калгандарды өлтүрөт жана Өзүнүн кулдарына жаңы ысым берет.</w:t>
      </w:r>
    </w:p>
    <w:p/>
    <w:p>
      <w:r xmlns:w="http://schemas.openxmlformats.org/wordprocessingml/2006/main">
        <w:t xml:space="preserve">1. Кудайдын ысмынын күчү</w:t>
      </w:r>
    </w:p>
    <w:p/>
    <w:p>
      <w:r xmlns:w="http://schemas.openxmlformats.org/wordprocessingml/2006/main">
        <w:t xml:space="preserve">2. Жаңы ысым: Жаңы башталыш</w:t>
      </w:r>
    </w:p>
    <w:p/>
    <w:p>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2. Забур 91:14 - Ал Мага сүйүүсүн арнагандыктан, Мен аны куткарам, Мен аны бийик коём, анткени Ал Менин ысымымды билет.</w:t>
      </w:r>
    </w:p>
    <w:p/>
    <w:p>
      <w:r xmlns:w="http://schemas.openxmlformats.org/wordprocessingml/2006/main">
        <w:t xml:space="preserve">Ышайа 65:16 Жер үстүндө бата берген адам чындыктын Кудайында бата алат. жер үстүндө ант берген адам чындыктын Кудайы менен ант берет. Анткени мурунку кыйынчылыктар унутулуп, менин көзүмдөн жашырылган.</w:t>
      </w:r>
    </w:p>
    <w:p/>
    <w:p>
      <w:r xmlns:w="http://schemas.openxmlformats.org/wordprocessingml/2006/main">
        <w:t xml:space="preserve">Аллах жер бетинде батасын бергендерди Аны чын жүрөктөн бата кылууга жана ант ичкендерди Ага чындап ант кылууга чакырат, анткени Ал өткөн кыйынчылыктарды унутуп, аларды Өзүнөн жашырган.</w:t>
      </w:r>
    </w:p>
    <w:p/>
    <w:p>
      <w:r xmlns:w="http://schemas.openxmlformats.org/wordprocessingml/2006/main">
        <w:t xml:space="preserve">1. Акыйкатта бата менен анттын күчү</w:t>
      </w:r>
    </w:p>
    <w:p/>
    <w:p>
      <w:r xmlns:w="http://schemas.openxmlformats.org/wordprocessingml/2006/main">
        <w:t xml:space="preserve">2. Аллахтын кечиримдүүлүк убадасы жана анын биз унута албай турган нерселерди жашыруу жөндөмү</w:t>
      </w:r>
    </w:p>
    <w:p/>
    <w:p>
      <w:r xmlns:w="http://schemas.openxmlformats.org/wordprocessingml/2006/main">
        <w:t xml:space="preserve">1. Исаия 65:16</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Ышайа 65:17 Анткени мына, Мен жаңы асман менен жаңы жерди жаратып жатам, бирок мурункулар эстелбейт, эске алынбайт.</w:t>
      </w:r>
    </w:p>
    <w:p/>
    <w:p>
      <w:r xmlns:w="http://schemas.openxmlformats.org/wordprocessingml/2006/main">
        <w:t xml:space="preserve">Кудай жаңы асман менен жаңы жерди жаратат жана мурункулар унутулат.</w:t>
      </w:r>
    </w:p>
    <w:p/>
    <w:p>
      <w:r xmlns:w="http://schemas.openxmlformats.org/wordprocessingml/2006/main">
        <w:t xml:space="preserve">1. Кудайдын жаратууларынын жаңылануусу: Ышайа 65:17деги үмүттү табуу</w:t>
      </w:r>
    </w:p>
    <w:p/>
    <w:p>
      <w:r xmlns:w="http://schemas.openxmlformats.org/wordprocessingml/2006/main">
        <w:t xml:space="preserve">2. Кудайдын жаңы асман менен жер жөнүндөгү убадасы: Ышая 65:17дин жаңылануусунда жашоо</w:t>
      </w:r>
    </w:p>
    <w:p/>
    <w:p>
      <w:r xmlns:w="http://schemas.openxmlformats.org/wordprocessingml/2006/main">
        <w:t xml:space="preserve">1. Римдиктерге 8:18-19 Анткени азыркы азаптар бизде ачыла турган даңк менен салыштырууга татыксыз деп эсептейм. Анткени Кудайдын уулдарынын ачылышын чыдамсыздык менен күтөт.</w:t>
      </w:r>
    </w:p>
    <w:p/>
    <w:p>
      <w:r xmlns:w="http://schemas.openxmlformats.org/wordprocessingml/2006/main">
        <w:t xml:space="preserve">2. Еврейлер 11:10-12 Анткени ал пайдубалы бар, куруучусу жана жаратуучусу Кудай болгон шаарды издеген. Ишеним аркылуу Сара өзү да төрөткө күч алып, жашы өтүп калганда төрөдү, анткени ал убада бергенди ишенимдүү деп тапты. Ошентип, ал жерде асмандагы жылдыздардай, деңиз жээгиндеги кумдай сансыз көп сансыз өлүк сыяктуу бирөөсү да чыкты.</w:t>
      </w:r>
    </w:p>
    <w:p/>
    <w:p>
      <w:r xmlns:w="http://schemas.openxmlformats.org/wordprocessingml/2006/main">
        <w:t xml:space="preserve">Ышайа 65:18 Бирок мен жаратканыма кубангыла жана түбөлүк шаттангыла, анткени мына, Мен Иерусалимди кубаныч, анын элин кубаныч үчүн жаратам.</w:t>
      </w:r>
    </w:p>
    <w:p/>
    <w:p>
      <w:r xmlns:w="http://schemas.openxmlformats.org/wordprocessingml/2006/main">
        <w:t xml:space="preserve">Кудай Иерусалимди Өз эли үчүн кубанычтын жана кубанычтын жери катары жаратууда.</w:t>
      </w:r>
    </w:p>
    <w:p/>
    <w:p>
      <w:r xmlns:w="http://schemas.openxmlformats.org/wordprocessingml/2006/main">
        <w:t xml:space="preserve">1. Теңир менен кубангыла: Кудайдын жаратуусунан кубаныч табуу</w:t>
      </w:r>
    </w:p>
    <w:p/>
    <w:p>
      <w:r xmlns:w="http://schemas.openxmlformats.org/wordprocessingml/2006/main">
        <w:t xml:space="preserve">2. Кубанычты түзүү: Жашообуздагы Кудайдын сүйүүсүнүн күчү</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Исаия 65:19 Мен Иерусалимде шаттанам, элимде кубанам, андан ары ыйдын үнү да, боздогон үнүн да угулбайт.</w:t>
      </w:r>
    </w:p>
    <w:p/>
    <w:p>
      <w:r xmlns:w="http://schemas.openxmlformats.org/wordprocessingml/2006/main">
        <w:t xml:space="preserve">Кудай Иерусалимге кубаныч тартуулап, ый менен ыйдын баарын жок кылат.</w:t>
      </w:r>
    </w:p>
    <w:p/>
    <w:p>
      <w:r xmlns:w="http://schemas.openxmlformats.org/wordprocessingml/2006/main">
        <w:t xml:space="preserve">1. Кудайдын убадаларына кубануу: Кыйынчылыктардын арасынан кубаныч табуу.</w:t>
      </w:r>
    </w:p>
    <w:p/>
    <w:p>
      <w:r xmlns:w="http://schemas.openxmlformats.org/wordprocessingml/2006/main">
        <w:t xml:space="preserve">2. Кайгы менен азаптын ортосундагы үмүт: кубаныч тартуулоо үчүн Кудайга ишенүү.</w:t>
      </w:r>
    </w:p>
    <w:p/>
    <w:p>
      <w:r xmlns:w="http://schemas.openxmlformats.org/wordprocessingml/2006/main">
        <w:t xml:space="preserve">1. Жакан 16:20-22 - Ыйса мындай деди: «Силерге бир чындыкты айтып коёюн, дүйнө кубанып турганда, силер ыйлайсыңар жана кайгырасыңар. Сиз кайгырасыз, бирок кайгыңыз кубанычка айланат.</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Ышайа 65:20 Ошондон кийин бир дагы бала, өмүрүн толтурбаган кары адам болбойт, анткени бала жүз жашта өлөт. Ал эми жүз жашка чыккан күнөөкөр каргышка калат.</w:t>
      </w:r>
    </w:p>
    <w:p/>
    <w:p>
      <w:r xmlns:w="http://schemas.openxmlformats.org/wordprocessingml/2006/main">
        <w:t xml:space="preserve">Ышайа 65:20 эч ким өз өмүрүн өткөрбөй өлбөйт, атүгүл күнөөкөрлөр да 100 жашка чейин жашайт, бирок баары бир каргышка калат деп айтылат.</w:t>
      </w:r>
    </w:p>
    <w:p/>
    <w:p>
      <w:r xmlns:w="http://schemas.openxmlformats.org/wordprocessingml/2006/main">
        <w:t xml:space="preserve">1. Узак өмүргө болгон үмүт: Ышайа 65:20нын батасын текшерүү</w:t>
      </w:r>
    </w:p>
    <w:p/>
    <w:p>
      <w:r xmlns:w="http://schemas.openxmlformats.org/wordprocessingml/2006/main">
        <w:t xml:space="preserve">2. Максат менен жашоо: Ышайанын каргышын түшүнүү 65:20</w:t>
      </w:r>
    </w:p>
    <w:p/>
    <w:p>
      <w:r xmlns:w="http://schemas.openxmlformats.org/wordprocessingml/2006/main">
        <w:t xml:space="preserve">1.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2. Насаатчы 8:12-13 - Күнөөкөр жүз жолу жамандык кылса да, анын өмүрү узарса да, мен Кудайдан корккондорго, Анын алдында корккондорго жакшы болорун билем: Бирок бул жакшы болбойт. Ыймансыздар менен бирге, ал көлөкөдөй болгон өмүрүн узартпайт. Анткени ал Кудайдын алдында коркпойт.</w:t>
      </w:r>
    </w:p>
    <w:p/>
    <w:p>
      <w:r xmlns:w="http://schemas.openxmlformats.org/wordprocessingml/2006/main">
        <w:t xml:space="preserve">Исаия 65:21 Алар үйлөрдү куруп, аларга отурукташат. Алар жүзүмзарларды отургузуп, анын мөмөсүн жешет.</w:t>
      </w:r>
    </w:p>
    <w:p/>
    <w:p>
      <w:r xmlns:w="http://schemas.openxmlformats.org/wordprocessingml/2006/main">
        <w:t xml:space="preserve">Адамдар үйлөрдө жашашат жана жүзүмзарларды отургузуунун жана түшүм алуунун пайдасын көрүшөт.</w:t>
      </w:r>
    </w:p>
    <w:p/>
    <w:p>
      <w:r xmlns:w="http://schemas.openxmlformats.org/wordprocessingml/2006/main">
        <w:t xml:space="preserve">1. Кудай өз элине ырыскы берет, биз жашообуздагы жакшылыктарга шүгүр кылышыбыз керек.</w:t>
      </w:r>
    </w:p>
    <w:p/>
    <w:p>
      <w:r xmlns:w="http://schemas.openxmlformats.org/wordprocessingml/2006/main">
        <w:t xml:space="preserve">2. Талыкпаган эмгек жана берилгендик менен биз кубанычка жана молчулукка толгон келечекти түзө алабыз.</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Забур 128:2 - Колуңдун жемишин жейсиң; бата аласың, сага жакшы болот.</w:t>
      </w:r>
    </w:p>
    <w:p/>
    <w:p>
      <w:r xmlns:w="http://schemas.openxmlformats.org/wordprocessingml/2006/main">
        <w:t xml:space="preserve">Ышайа 65:22 Алар башка жашабайт. Алар отургузушпайт, башка бирөө жешпейт, анткени Менин элимдин күндөрү бак-дарактан өткөндөй, Менин тандалгандарым да өз колдору менен жасаган иштеринен ырахат алышат.</w:t>
      </w:r>
    </w:p>
    <w:p/>
    <w:p>
      <w:r xmlns:w="http://schemas.openxmlformats.org/wordprocessingml/2006/main">
        <w:t xml:space="preserve">Кудайдын эли өз колдору менен жасаган эмгегинен узак убакытка ырахат алат.</w:t>
      </w:r>
    </w:p>
    <w:p/>
    <w:p>
      <w:r xmlns:w="http://schemas.openxmlformats.org/wordprocessingml/2006/main">
        <w:t xml:space="preserve">1. Талыкпаган эмгектин берекеси - Кудай Өзүнө ишенимдүү болгондорду кандай сыйлайт.</w:t>
      </w:r>
    </w:p>
    <w:p/>
    <w:p>
      <w:r xmlns:w="http://schemas.openxmlformats.org/wordprocessingml/2006/main">
        <w:t xml:space="preserve">2. Бирге иштөөнүн кубанычы - Биз жамаат катары чогуу иштешкенде кантип жумуштан кубаныч таба алабыз.</w:t>
      </w:r>
    </w:p>
    <w:p/>
    <w:p>
      <w:r xmlns:w="http://schemas.openxmlformats.org/wordprocessingml/2006/main">
        <w:t xml:space="preserve">1. Насаатчы 3:13 - "Ар бир адам жеп-ичип, бардык эмгегинин ырахатын көрүшү - бул Кудайдын белеги".</w:t>
      </w:r>
    </w:p>
    <w:p/>
    <w:p>
      <w:r xmlns:w="http://schemas.openxmlformats.org/wordprocessingml/2006/main">
        <w:t xml:space="preserve">2. Галатиялыктар 6:9-10 - "Жакшылык кылуудан чарчабайлы, анткени өз убагында оруп алабыз, эгер алсырап калбасак. Андыктан мүмкүнчүлүгүбүз бар, бардык адамдарга, өзгөчө аларга жакшылык кылалы. Алар ыймандуу үй-бүлөдөн».</w:t>
      </w:r>
    </w:p>
    <w:p/>
    <w:p>
      <w:r xmlns:w="http://schemas.openxmlformats.org/wordprocessingml/2006/main">
        <w:t xml:space="preserve">Исаия 65:23 Алар бекер эмгектенишпейт, кыйынчылык үчүн чыгарышпайт. Анткени алар Теңирдин батасын алгандардын тукуму жана алар менен бирге алардын урпактары.</w:t>
      </w:r>
    </w:p>
    <w:p/>
    <w:p>
      <w:r xmlns:w="http://schemas.openxmlformats.org/wordprocessingml/2006/main">
        <w:t xml:space="preserve">Жаңы линия Кудайдын эли кыйынчылыктарга дуушар болбойт жана бата алат, алардын урпактары алардын жолун жолдойт.</w:t>
      </w:r>
    </w:p>
    <w:p/>
    <w:p>
      <w:r xmlns:w="http://schemas.openxmlformats.org/wordprocessingml/2006/main">
        <w:t xml:space="preserve">1. Кудай бизге берекелүү жана кубанычтуу жашоону убада кылган.</w:t>
      </w:r>
    </w:p>
    <w:p/>
    <w:p>
      <w:r xmlns:w="http://schemas.openxmlformats.org/wordprocessingml/2006/main">
        <w:t xml:space="preserve">2. Кудайдын ишенимдүү эли болуу сыйлыктарын ал.</w:t>
      </w:r>
    </w:p>
    <w:p/>
    <w:p>
      <w:r xmlns:w="http://schemas.openxmlformats.org/wordprocessingml/2006/main">
        <w:t xml:space="preserve">1. Мыйзам 28:1-14 - Ысрайыл элине алардын тил алчаактыгы үчүн убада кылынган баталар.</w:t>
      </w:r>
    </w:p>
    <w:p/>
    <w:p>
      <w:r xmlns:w="http://schemas.openxmlformats.org/wordprocessingml/2006/main">
        <w:t xml:space="preserve">2. Забур 128:1-6 - Теңирден корккон жана Анын жолдору менен жүргөндөргө берилген баталар.</w:t>
      </w:r>
    </w:p>
    <w:p/>
    <w:p>
      <w:r xmlns:w="http://schemas.openxmlformats.org/wordprocessingml/2006/main">
        <w:t xml:space="preserve">Ышая 65:24 Алар чакырганга чейин Мен жооп берем. Алар сүйлөп жатканда, мен угам.</w:t>
      </w:r>
    </w:p>
    <w:p/>
    <w:p>
      <w:r xmlns:w="http://schemas.openxmlformats.org/wordprocessingml/2006/main">
        <w:t xml:space="preserve">Кудай ар дайым угат жана тиленүүлөрүбүзгө жооп берет.</w:t>
      </w:r>
    </w:p>
    <w:p/>
    <w:p>
      <w:r xmlns:w="http://schemas.openxmlformats.org/wordprocessingml/2006/main">
        <w:t xml:space="preserve">1: Кудай ар дайым бар, угуучу жана жооп берет</w:t>
      </w:r>
    </w:p>
    <w:p/>
    <w:p>
      <w:r xmlns:w="http://schemas.openxmlformats.org/wordprocessingml/2006/main">
        <w:t xml:space="preserve">2: Биздин ишенимдүү Кудайыбыз - ар дайым угуучу жана жооп берет</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2:1 Жакан 5:14-15 - Ал эми анын каалоосу боюнча бир нерсе сурасак, ал бизди угат деген ишенимибиз бул. Эгер биз эмнени сурабайлы, анын бизди угарын билсек, анда биз Андан сураган өтүнүчүбүз бар экенин билебиз.</w:t>
      </w:r>
    </w:p>
    <w:p/>
    <w:p>
      <w:r xmlns:w="http://schemas.openxmlformats.org/wordprocessingml/2006/main">
        <w:t xml:space="preserve">Исаия 65:25 Карышкыр менен козу бирге багылат, арстан букачардай саман жейт, жыландын этин чаң болот. Алар Менин бүт ыйык тоомдо зыян келтиришпейт, кыйратпайт, – дейт Теңир.</w:t>
      </w:r>
    </w:p>
    <w:p/>
    <w:p>
      <w:r xmlns:w="http://schemas.openxmlformats.org/wordprocessingml/2006/main">
        <w:t xml:space="preserve">Бул үзүндүдө жырткычтар менен олжолор тынчтыкта жанаша жашап, чогуу жашай турган мезгил жөнүндө айтылат.</w:t>
      </w:r>
    </w:p>
    <w:p/>
    <w:p>
      <w:r xmlns:w="http://schemas.openxmlformats.org/wordprocessingml/2006/main">
        <w:t xml:space="preserve">1: Биз ынтымакта жана түшүнүшүүдө жашоо менен дүйнөдөгү тынчтыктын элчиси боло алабыз.</w:t>
      </w:r>
    </w:p>
    <w:p/>
    <w:p>
      <w:r xmlns:w="http://schemas.openxmlformats.org/wordprocessingml/2006/main">
        <w:t xml:space="preserve">2: Биз жамандыкты жакшылык менен жеңип, баарына сүйүү жана боорукердик көрсөтө алабыз.</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Ышайа китебинин 66-бабы китептин корутундусу болуп, адил адамдардын да, ыймансыздардын да акыркы тагдырын чагылдырат. Анда Кудайдын эгедерлиги, Анын чыныгы сыйынууну артык көрөрү жана жаңы Иерусалимди куруу планы баса белгиленет.</w:t>
      </w:r>
    </w:p>
    <w:p/>
    <w:p>
      <w:r xmlns:w="http://schemas.openxmlformats.org/wordprocessingml/2006/main">
        <w:t xml:space="preserve">1-абзац: Бөлүм Кудайдын бардык жаратуулардын үстүнөн үстөмдүгүн жарыялоо менен башталат. Ал асман менен жер да Аны камтый албастыгын жана момун жана руху боюнча өкүнгөндөрдү жакшы көрөөрүн баса белгилейт (Ышайа 66:1-2).</w:t>
      </w:r>
    </w:p>
    <w:p/>
    <w:p>
      <w:r xmlns:w="http://schemas.openxmlformats.org/wordprocessingml/2006/main">
        <w:t xml:space="preserve">2-абзац: Бөлүм баш көтөргөн элдин курулай диний ырым-жырымдары жана курмандыктары сынга алынат. Ал сырткы каада-салттарга эмес, Кудайдын чын ыкластан сыйынууну жана баш ийүүнү каалаганын баса белгилейт. Ал тил албастыгын уланта бергендердин кесепеттери жөнүндө эскертет (Ышайа 66:3—6).</w:t>
      </w:r>
    </w:p>
    <w:p/>
    <w:p>
      <w:r xmlns:w="http://schemas.openxmlformats.org/wordprocessingml/2006/main">
        <w:t xml:space="preserve">3-абзац: бөлүм Иерусалимдин келечектеги калыбына келтирилиши жөнүндөгү көрүнүшкө өтөт. Ал шаарга жана анын тургундарына келе турган кубанычты жана гүлдөп-өнүгүүнү сүрөттөйт. Анда Кудайдын Өз элин сооротуп, алардын эңсегенин орундатуу убадасы баса белгиленет (Ышайа 66:7—14).</w:t>
      </w:r>
    </w:p>
    <w:p/>
    <w:p>
      <w:r xmlns:w="http://schemas.openxmlformats.org/wordprocessingml/2006/main">
        <w:t xml:space="preserve">4-абзац: Бөлүм ыймансыздардын сотуна жана Кудайдын жаңы тартибин орнотууга багытталган. Анда Кудайга каршы чыккандардын акыркы соту жана алар дуушар боло турган түбөлүк кесепеттери сүрөттөлөт. Ал Кудайдын эли Анын алдында жашай турган жаңы асман жана жаңы жер жөнүндөгү убада менен аяктайт (Ышайа 66:15—24).</w:t>
      </w:r>
    </w:p>
    <w:p/>
    <w:p>
      <w:r xmlns:w="http://schemas.openxmlformats.org/wordprocessingml/2006/main">
        <w:t xml:space="preserve">Кыскача айтканда,</w:t>
      </w:r>
    </w:p>
    <w:p>
      <w:r xmlns:w="http://schemas.openxmlformats.org/wordprocessingml/2006/main">
        <w:t xml:space="preserve">Ышайа алтымыш алтынчы бапты ачып берет</w:t>
      </w:r>
    </w:p>
    <w:p>
      <w:r xmlns:w="http://schemas.openxmlformats.org/wordprocessingml/2006/main">
        <w:t xml:space="preserve">Кудайдын үстөмдүгүн жана чыныгы сыйынууну артыкчылыгын жарыялоо,</w:t>
      </w:r>
    </w:p>
    <w:p>
      <w:r xmlns:w="http://schemas.openxmlformats.org/wordprocessingml/2006/main">
        <w:t xml:space="preserve">Иерусалимдин келечектеги калыбына келтирилиши жана ыймансыздардын соту.</w:t>
      </w:r>
    </w:p>
    <w:p/>
    <w:p>
      <w:r xmlns:w="http://schemas.openxmlformats.org/wordprocessingml/2006/main">
        <w:t xml:space="preserve">Кудайдын үстөмдүгүн жарыялоо жана момун жана өкүнгөндөргө ырайым кылуу.</w:t>
      </w:r>
    </w:p>
    <w:p>
      <w:r xmlns:w="http://schemas.openxmlformats.org/wordprocessingml/2006/main">
        <w:t xml:space="preserve">Куру диний ырым-жырымдарды сындап, чын ыкластан сыйынууга умтулуу.</w:t>
      </w:r>
    </w:p>
    <w:p>
      <w:r xmlns:w="http://schemas.openxmlformats.org/wordprocessingml/2006/main">
        <w:t xml:space="preserve">Иерусалимдин келечектеги калыбына келтирилиши жана Кудайдын Өз элин сооротуу жөнүндөгү убадасы.</w:t>
      </w:r>
    </w:p>
    <w:p>
      <w:r xmlns:w="http://schemas.openxmlformats.org/wordprocessingml/2006/main">
        <w:t xml:space="preserve">Ыймансыздардын сотуна жана жаңы асман менен жаңы жердин убадасына кайрылуу.</w:t>
      </w:r>
    </w:p>
    <w:p/>
    <w:p>
      <w:r xmlns:w="http://schemas.openxmlformats.org/wordprocessingml/2006/main">
        <w:t xml:space="preserve">Бул бөлүм Ышайа китебинин корутундусу болуп саналат. Ал Кудайдын бардык жаратуулардын үстүнөн үстөмдүгүн жарыялоо менен жана Анын момун жана руху өкүнгөн адамдардан чыныгы сыйынууну артык көрөрүн жарыялоо менен башталат. Бул бөлүмдө козголоңчулар тарабынан жасалган курулай диний ырым-жырымдар жана курмандыктар сынга алынып, Аллахтын чын ыкластан ибадат жана баш ийүү каалоосу баса белгиленет. Ал баш ийбестигин уланткандардын кесепеттерин эскертет. Андан кийин бөлүм Иерусалимдин келечектеги калыбына келтирилиши жөнүндөгү көрүнүшкө өтүп, шаарга жана анын тургундарына келе турган кубанычты жана гүлдөп-өнүгүүнү сүрөттөйт. Ал Кудайдын Өз элин сооротууга жана алардын каалоолорун аткарууга убадасын баса белгилейт. Бөлүм ошондой эле ыймансыздардын соту жана Кудайдын жаңы тартибин орнотуу жөнүндө айтылат. Анда Кудайга каршы чыккандардын акыркы соту жана алар дуушар боло турган түбөлүк кесепеттери сүрөттөлөт. Бөлүм Кудайдын эли Анын алдында жашай турган жаңы асман жана жаңы жер жөнүндөгү убада менен аяктайт. Бөлүм Кудайдын үстөмдүгүн жана чыныгы сыйынууну артык көрөрүн жарыялоого, Иерусалимдин келечектеги калыбына келтирилишине жана ыймансыздардын сотуна көңүл бурат.</w:t>
      </w:r>
    </w:p>
    <w:p/>
    <w:p>
      <w:r xmlns:w="http://schemas.openxmlformats.org/wordprocessingml/2006/main">
        <w:t xml:space="preserve">Исаия 66:1 Теңир мындай дейт: “Асман – менин тактым, жер – менин таманым. Мага курган үйүң кайда? жана менин эс ала турган жерим кайда?</w:t>
      </w:r>
    </w:p>
    <w:p/>
    <w:p>
      <w:r xmlns:w="http://schemas.openxmlformats.org/wordprocessingml/2006/main">
        <w:t xml:space="preserve">Кудай адамдар Өзү үчүн курган үй кайда жана Анын эс алуучу жайы кайда деп сурап жатат.</w:t>
      </w:r>
    </w:p>
    <w:p/>
    <w:p>
      <w:r xmlns:w="http://schemas.openxmlformats.org/wordprocessingml/2006/main">
        <w:t xml:space="preserve">1. "Кудайдын Арты: Асманбы же Жерби?"</w:t>
      </w:r>
    </w:p>
    <w:p/>
    <w:p>
      <w:r xmlns:w="http://schemas.openxmlformats.org/wordprocessingml/2006/main">
        <w:t xml:space="preserve">2. "Кудай үчүн үй куруу: Бул эмнени билдирет?"</w:t>
      </w:r>
    </w:p>
    <w:p/>
    <w:p>
      <w:r xmlns:w="http://schemas.openxmlformats.org/wordprocessingml/2006/main">
        <w:t xml:space="preserve">1. Забур 24:1-2 - "Жер жана анын бардык толуктугу, дүйнө жана анда жашагандар Теңирдики. Анткени Ал аны деңиздердин үстүнө негиздеп, суулардын үстүнө орнотту".</w:t>
      </w:r>
    </w:p>
    <w:p/>
    <w:p>
      <w:r xmlns:w="http://schemas.openxmlformats.org/wordprocessingml/2006/main">
        <w:t xml:space="preserve">2. Эфестиктер 2:19-22 - «Ошондуктан, эми силер келгиндер жана келгиндер эмессиңер, бирок элчилер менен пайгамбарлардын пайдубалына курулган Ыйса Машайактын ыйыктары жана Кудайдын үйүнүн мүчөлөрү менен бир туугансыңар. Ал бурчтун башкы ташы болгондуктан, анда бүт имарат бириктирилип, Теңирдин ыйык ийбадатканасына айланат, анда силер да Рухтагы Кудайдын турак жайы үчүн бирге курулуп жатасыңар».</w:t>
      </w:r>
    </w:p>
    <w:p/>
    <w:p>
      <w:r xmlns:w="http://schemas.openxmlformats.org/wordprocessingml/2006/main">
        <w:t xml:space="preserve">Ышайа 66:2 Анткени мунун баары менин колум менен жасалган, мунун баары болгон, – дейт Теңир, – бирок Мен бул кишиге, менин сөзүмдөн титиреп турган жардыга жана өкүнгөн адамга карайм.</w:t>
      </w:r>
    </w:p>
    <w:p/>
    <w:p>
      <w:r xmlns:w="http://schemas.openxmlformats.org/wordprocessingml/2006/main">
        <w:t xml:space="preserve">Кудай момун, руху жакыр жана Анын сөзүн урматтагандарды карайт.</w:t>
      </w:r>
    </w:p>
    <w:p/>
    <w:p>
      <w:r xmlns:w="http://schemas.openxmlformats.org/wordprocessingml/2006/main">
        <w:t xml:space="preserve">1. Жүрөк байлыгы: Момундуктан жана баш ийүүчүлүктөн кубаныч табуу</w:t>
      </w:r>
    </w:p>
    <w:p/>
    <w:p>
      <w:r xmlns:w="http://schemas.openxmlformats.org/wordprocessingml/2006/main">
        <w:t xml:space="preserve">2. Өкүнгөн Рухтун батасы: Кудайдын Сөзүн урматтоонун баалуулугу</w:t>
      </w:r>
    </w:p>
    <w:p/>
    <w:p>
      <w:r xmlns:w="http://schemas.openxmlformats.org/wordprocessingml/2006/main">
        <w:t xml:space="preserve">1. Забур 51:17 Кудайдын курмандыктары сынган рух; Жараланган жана өкүнгөн жүрөктү, Оо, Кудай, сен басынтпайсың.</w:t>
      </w:r>
    </w:p>
    <w:p/>
    <w:p>
      <w:r xmlns:w="http://schemas.openxmlformats.org/wordprocessingml/2006/main">
        <w:t xml:space="preserve">2. Жакып 1:22-24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w:t>
      </w:r>
    </w:p>
    <w:p/>
    <w:p>
      <w:r xmlns:w="http://schemas.openxmlformats.org/wordprocessingml/2006/main">
        <w:t xml:space="preserve">Ышая 66:3 Өгүздү өлтүргөн адам кишини өлтүргөндөй болот. иттин мойнун кесип салгандай, козусун курмандыкка чалган адам; чочконун канын курмандыкка чалгандай, курмандык чалган адам; жыпар жыттуу зат түтөтүүчү, бурканга бата бергендей. Ооба, алар өз жолдорун тандап алышты, алардын жаны жийиркеничтүү иштерине жагат.</w:t>
      </w:r>
    </w:p>
    <w:p/>
    <w:p>
      <w:r xmlns:w="http://schemas.openxmlformats.org/wordprocessingml/2006/main">
        <w:t xml:space="preserve">Бул үзүндүдө Аллахтын бурканга табынуучулук кылгандарды жек көрүүсү жөнүндө сөз болуп, аларды ырайымсыз жана адамкерчиликсиз иштерге салыштырат.</w:t>
      </w:r>
    </w:p>
    <w:p/>
    <w:p>
      <w:r xmlns:w="http://schemas.openxmlformats.org/wordprocessingml/2006/main">
        <w:t xml:space="preserve">1. Кудайдын ыйыктыгы: Эмне үчүн буркандарга сыйынуу жийиркеничтүү иш</w:t>
      </w:r>
    </w:p>
    <w:p/>
    <w:p>
      <w:r xmlns:w="http://schemas.openxmlformats.org/wordprocessingml/2006/main">
        <w:t xml:space="preserve">2. Адилдикке чакыруу: Кудай бурканга табынууну четке кагат</w:t>
      </w:r>
    </w:p>
    <w:p/>
    <w:p>
      <w:r xmlns:w="http://schemas.openxmlformats.org/wordprocessingml/2006/main">
        <w:t xml:space="preserve">1. Чыгуу 20:3-5 "Сенин менин алдымда башка кудайларың болбойт. Сен өзүң үчүн асманда да, астындагы жерде да, ылдыйкы сууларда да эч нерсеге окшош жасалма кудай жасаба. Сагынба. аларга сыйынгыла, анткени мен, силердин Кудай-Теңириңер, көрө албас Кудаймын».</w:t>
      </w:r>
    </w:p>
    <w:p/>
    <w:p>
      <w:r xmlns:w="http://schemas.openxmlformats.org/wordprocessingml/2006/main">
        <w:t xml:space="preserve">2. Мыйзам 12:29-32 «Кудай-Теңириң сенин алдыңда сен басып алуу үчүн барган элдерди жок кылганда, сен аларды кууп чыгып, алардын жеринде жашап жатканыңда, алардан кийин алардын артынан түшүү үчүн кылтакка илинбеш үчүн сак бол. Сенден мурун жок кылынган, сен алардын кудайлары жөнүндө сурабашың үчүн: “Бул элдер кантип өздөрүнүн кудайларына кызмат кылышты, мен да ошондой кылам” деп. Кудай-Теңириңе ушинтип сыйынба, анткени алар өздөрүнүн кудайлары үчүн Теңир жек көргөн бардык жийиркеничтүү иштерди кылышты, анткени алар өздөрүнүн кудайларына уул-кыздарын отко өрттөштү».</w:t>
      </w:r>
    </w:p>
    <w:p/>
    <w:p>
      <w:r xmlns:w="http://schemas.openxmlformats.org/wordprocessingml/2006/main">
        <w:t xml:space="preserve">Ышайа 66:4 Мен да алардын адашууларын тандайм, алардын коркуу сезимин аларга түшүрөм. анткени мен чалсам эч ким жооп берген жок; Мен айтканымда, алар укпай коюшту, бирок менин көз алдымда жамандык кылышты, мен жактырбаган нерсени тандап алышты.</w:t>
      </w:r>
    </w:p>
    <w:p/>
    <w:p>
      <w:r xmlns:w="http://schemas.openxmlformats.org/wordprocessingml/2006/main">
        <w:t xml:space="preserve">Теңирдин жооп берүү чакырыгына карабастан, адамдар анын ордуна жамандык кылууну тандап алышты жана алардын иш-аракеттеринин кесепеттери менен бетме-бет келишет.</w:t>
      </w:r>
    </w:p>
    <w:p/>
    <w:p>
      <w:r xmlns:w="http://schemas.openxmlformats.org/wordprocessingml/2006/main">
        <w:t xml:space="preserve">1: Эмне үчүн экенин түшүнбөсөк да, биз дайыма Жахабанын көз алдында туура иштерди кылууга умтулушубуз керек.</w:t>
      </w:r>
    </w:p>
    <w:p/>
    <w:p>
      <w:r xmlns:w="http://schemas.openxmlformats.org/wordprocessingml/2006/main">
        <w:t xml:space="preserve">2: Биз Анын чакырыгына жооп бербегенибизде, Теңир биздин чакырыгыбызга жооп бериши керек деп өзүбүздү алдап кетүүдөн сак болушубуз керек.</w:t>
      </w:r>
    </w:p>
    <w:p/>
    <w:p>
      <w:r xmlns:w="http://schemas.openxmlformats.org/wordprocessingml/2006/main">
        <w:t xml:space="preserve">1: Матай 7:21 - «Мага: «Теңир, Теңир!» дегендин баары Асман Падышачылыгына кирбейт, бирок асмандагы Атамдын эркин аткарган адам гана кирет».</w:t>
      </w:r>
    </w:p>
    <w:p/>
    <w:p>
      <w:r xmlns:w="http://schemas.openxmlformats.org/wordprocessingml/2006/main">
        <w:t xml:space="preserve">2: Эфестиктерге 5:15-17 - "Убакытты туура пайдаланып, акылсыздардай эмес, акылдуулардай басып жүргөнүңөрдү жакшылап карагыла, анткени күндөр жаман. Ошондуктан акылсыз болбогула, тескерисинче, алардын эркин түшүнгүлө. Теңир."</w:t>
      </w:r>
    </w:p>
    <w:p/>
    <w:p>
      <w:r xmlns:w="http://schemas.openxmlformats.org/wordprocessingml/2006/main">
        <w:t xml:space="preserve">Исаия 66:5 Теңирдин сөзүн уккула, Анын сөзүнөн корккондор! Сени жек көргөн, менин ысымым үчүн кууп чыккан бир туугандарың: “Теңир даңкталсын, бирок Ал сенин кубанычыңа көрүнүп, уялышат”, – дешти.</w:t>
      </w:r>
    </w:p>
    <w:p/>
    <w:p>
      <w:r xmlns:w="http://schemas.openxmlformats.org/wordprocessingml/2006/main">
        <w:t xml:space="preserve">Бул үзүндү Кудайдын Сөзүнүн маанилүүлүгүн баса белгилейт жана ишенимибиз үчүн бизди четке каккандар Теңирдин даңкына кубанып жатканыбызда уялышарын эскертет.</w:t>
      </w:r>
    </w:p>
    <w:p/>
    <w:p>
      <w:r xmlns:w="http://schemas.openxmlformats.org/wordprocessingml/2006/main">
        <w:t xml:space="preserve">1: Теңир менен кубангыла, анткени Ал бизди кубантат, душмандарыбыз уятка калат.</w:t>
      </w:r>
    </w:p>
    <w:p/>
    <w:p>
      <w:r xmlns:w="http://schemas.openxmlformats.org/wordprocessingml/2006/main">
        <w:t xml:space="preserve">2: Ишенимибиз үчүн бизди четке каккандардан коркуп калбайлы. Тескерисинче, биз Кудайга болгон ишенимибизди бекем сактап, Анын даңкын чыдамсыздык менен күтүшүбүз керек.</w:t>
      </w:r>
    </w:p>
    <w:p/>
    <w:p>
      <w:r xmlns:w="http://schemas.openxmlformats.org/wordprocessingml/2006/main">
        <w:t xml:space="preserve">1: Забур 34:5 - Алар ага карап, жеңилдеп калышты, алардын жүзү уялган жок.</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Исаия 66:6 Шаардан ызы-чуу, ийбадаткананын үнү, Теңирдин үнү, ал Өзүнүн душмандарына жаза берет.</w:t>
      </w:r>
    </w:p>
    <w:p/>
    <w:p>
      <w:r xmlns:w="http://schemas.openxmlformats.org/wordprocessingml/2006/main">
        <w:t xml:space="preserve">Кудайдын үнү Ага каршы чыккандарга адилеттикти алып келет.</w:t>
      </w:r>
    </w:p>
    <w:p/>
    <w:p>
      <w:r xmlns:w="http://schemas.openxmlformats.org/wordprocessingml/2006/main">
        <w:t xml:space="preserve">1. "Кудайдын үнү адилеттикти алып келет"</w:t>
      </w:r>
    </w:p>
    <w:p/>
    <w:p>
      <w:r xmlns:w="http://schemas.openxmlformats.org/wordprocessingml/2006/main">
        <w:t xml:space="preserve">2. «Теңирдин адилеттиги»</w:t>
      </w:r>
    </w:p>
    <w:p/>
    <w:p>
      <w:r xmlns:w="http://schemas.openxmlformats.org/wordprocessingml/2006/main">
        <w:t xml:space="preserve">1. Забур 9:16 - Теңир сот аркылуу таанылат; Ыймансыз өз колу менен жасаган торго түшүп калат.</w:t>
      </w:r>
    </w:p>
    <w:p/>
    <w:p>
      <w:r xmlns:w="http://schemas.openxmlformats.org/wordprocessingml/2006/main">
        <w:t xml:space="preserve">2. Мыйзам 32:35 - Өч Меники, алардын буттары тайгаланып турган убак үчүн жазалоо; Анткени алардын алаамат күнү жакындап калды, алардын жазасы тез келет.</w:t>
      </w:r>
    </w:p>
    <w:p/>
    <w:p>
      <w:r xmlns:w="http://schemas.openxmlformats.org/wordprocessingml/2006/main">
        <w:t xml:space="preserve">Ышайа 66:7 Ал чарчай электе төрөп берди. ооруганга чейин, ал эркек бала төрөдү.</w:t>
      </w:r>
    </w:p>
    <w:p/>
    <w:p>
      <w:r xmlns:w="http://schemas.openxmlformats.org/wordprocessingml/2006/main">
        <w:t xml:space="preserve">Кудайдын кудурети төрөт азабынан мурун да дүйнөгө жашоо алып келе алат.</w:t>
      </w:r>
    </w:p>
    <w:p/>
    <w:p>
      <w:r xmlns:w="http://schemas.openxmlformats.org/wordprocessingml/2006/main">
        <w:t xml:space="preserve">1. Жаңы жашоонун убадасы: Кудай азапка карабай кантип жаңы башталыштарды алып келет.</w:t>
      </w:r>
    </w:p>
    <w:p/>
    <w:p>
      <w:r xmlns:w="http://schemas.openxmlformats.org/wordprocessingml/2006/main">
        <w:t xml:space="preserve">2. Төрөт керемети: дүйнөгө өмүр тартуулоо үчүн Кудайдын күчү.</w:t>
      </w:r>
    </w:p>
    <w:p/>
    <w:p>
      <w:r xmlns:w="http://schemas.openxmlformats.org/wordprocessingml/2006/main">
        <w:t xml:space="preserve">1. Забур 139:13-14 - Анткени сен менин ички бөлүктөрүмдү жараттың; сен мени апамдын курсагында токудуң. Мен сени мактайм, анткени мен коркунучтуу жана кереметтүү жаратылганмын.</w:t>
      </w:r>
    </w:p>
    <w:p/>
    <w:p>
      <w:r xmlns:w="http://schemas.openxmlformats.org/wordprocessingml/2006/main">
        <w:t xml:space="preserve">2. Жеремия 1:5 - Мен сени курсагыңда жарата электе эле билгем, сен төрөлө электе эле ыйыктадым. Мен сени элдерге пайгамбар кылып дайындадым.</w:t>
      </w:r>
    </w:p>
    <w:p/>
    <w:p>
      <w:r xmlns:w="http://schemas.openxmlformats.org/wordprocessingml/2006/main">
        <w:t xml:space="preserve">Исаия 66:8 Мындайды ким укту? мындай нерселерди ким көрдү? Жер бир күндө пайда болобу? же эл дароо туулабы? Анткени Сион толгоосу менен балдарын төрөп берди.</w:t>
      </w:r>
    </w:p>
    <w:p/>
    <w:p>
      <w:r xmlns:w="http://schemas.openxmlformats.org/wordprocessingml/2006/main">
        <w:t xml:space="preserve">Исаия пайгамбар элдин бир күндө төрөлүү мүмкүнчүлүгүнө шек келтирип, Сиондо (Иерусалимде) төрөт учурунда, балдарын төрөш үчүн дагы эле убакыт талап кылынарын белгилеген.</w:t>
      </w:r>
    </w:p>
    <w:p/>
    <w:p>
      <w:r xmlns:w="http://schemas.openxmlformats.org/wordprocessingml/2006/main">
        <w:t xml:space="preserve">1. Элдин жаралышынын кереметтүү табияты</w:t>
      </w:r>
    </w:p>
    <w:p/>
    <w:p>
      <w:r xmlns:w="http://schemas.openxmlformats.org/wordprocessingml/2006/main">
        <w:t xml:space="preserve">2. Эмгектин жана сабырдын күчү</w:t>
      </w:r>
    </w:p>
    <w:p/>
    <w:p>
      <w:r xmlns:w="http://schemas.openxmlformats.org/wordprocessingml/2006/main">
        <w:t xml:space="preserve">1. Забур 102:18 - Бул келерки муун үчүн жазылат, али жарала элек эл Теңирди даңкташ үчүн.</w:t>
      </w:r>
    </w:p>
    <w:p/>
    <w:p>
      <w:r xmlns:w="http://schemas.openxmlformats.org/wordprocessingml/2006/main">
        <w:t xml:space="preserve">2. Галатиялыктар 4:26-27 - Бирок жогорудагы Иерусалим эркин жана ал биздин энебиз. Анткени Ыйык Жазууда: «Кубангыла, төрөбөгөн төрөс! толгоосу жоктор, үнүн чыгарып ыйлагыла! Анткени ээн калгандын балдары күйөөсү бардын балдарынан көбүрөөк болот.</w:t>
      </w:r>
    </w:p>
    <w:p/>
    <w:p>
      <w:r xmlns:w="http://schemas.openxmlformats.org/wordprocessingml/2006/main">
        <w:t xml:space="preserve">Ышайа 66:9 Мен төрөбөйм, төрөткө жеткирбеймби? Теңир мындай дейт: “Мен төрөп, жатынды жабайынбы? – дейт сенин Кудайың.</w:t>
      </w:r>
    </w:p>
    <w:p/>
    <w:p>
      <w:r xmlns:w="http://schemas.openxmlformats.org/wordprocessingml/2006/main">
        <w:t xml:space="preserve">Аллахтын кудурети чексиз жана Ал каалаганын кыла алат. Ал жашоону жаратып, аны жок кыла алат.</w:t>
      </w:r>
    </w:p>
    <w:p/>
    <w:p>
      <w:r xmlns:w="http://schemas.openxmlformats.org/wordprocessingml/2006/main">
        <w:t xml:space="preserve">1: Кудай өмүр менен өлүмдү башкарат.</w:t>
      </w:r>
    </w:p>
    <w:p/>
    <w:p>
      <w:r xmlns:w="http://schemas.openxmlformats.org/wordprocessingml/2006/main">
        <w:t xml:space="preserve">2: Биз Кудайдын жеткилең эркине жана убактысына ишенишибиз керек.</w:t>
      </w:r>
    </w:p>
    <w:p/>
    <w:p>
      <w:r xmlns:w="http://schemas.openxmlformats.org/wordprocessingml/2006/main">
        <w:t xml:space="preserve">1: Аюб 12:10 Анын колунда бардык тирүү жандыктын жаны, бүт адамзаттын деми.</w:t>
      </w:r>
    </w:p>
    <w:p/>
    <w:p>
      <w:r xmlns:w="http://schemas.openxmlformats.org/wordprocessingml/2006/main">
        <w:t xml:space="preserve">2: Жеремия 1:5 Мен сени курсагыңда жарата электе эле билгем, сен төрөлө электе эле ыйыктадым. Мен сени элдерге пайгамбар кылып дайындадым.</w:t>
      </w:r>
    </w:p>
    <w:p/>
    <w:p>
      <w:r xmlns:w="http://schemas.openxmlformats.org/wordprocessingml/2006/main">
        <w:t xml:space="preserve">Исаия 66:10 Иерусалим менен бирге кубангыла, аны сүйгөндөрдүн баары, аны менен бирге кубангыла, аны жоктоп ыйлагандар, аны менен бирге кубангыла.</w:t>
      </w:r>
    </w:p>
    <w:p/>
    <w:p>
      <w:r xmlns:w="http://schemas.openxmlformats.org/wordprocessingml/2006/main">
        <w:t xml:space="preserve">Иерусалимди сүйгөндөрдүн жана жоктоп жаткандардын баары ал үчүн кубанып, кубанышсын.</w:t>
      </w:r>
    </w:p>
    <w:p/>
    <w:p>
      <w:r xmlns:w="http://schemas.openxmlformats.org/wordprocessingml/2006/main">
        <w:t xml:space="preserve">1. Иерусалимдин мол кубанычына кубангыла</w:t>
      </w:r>
    </w:p>
    <w:p/>
    <w:p>
      <w:r xmlns:w="http://schemas.openxmlformats.org/wordprocessingml/2006/main">
        <w:t xml:space="preserve">2. Аза күтүүчүлөр үчүн чакыруу: Иерусалимден кубаныч тап</w:t>
      </w:r>
    </w:p>
    <w:p/>
    <w:p>
      <w:r xmlns:w="http://schemas.openxmlformats.org/wordprocessingml/2006/main">
        <w:t xml:space="preserve">1. Иоанн 15:11 - «Мен муну силерге менин кубанычым силерде болсун жана силердин кубанычтарыңар толук болсун деп айттым».</w:t>
      </w:r>
    </w:p>
    <w:p/>
    <w:p>
      <w:r xmlns:w="http://schemas.openxmlformats.org/wordprocessingml/2006/main">
        <w:t xml:space="preserve">2. Забур 122:1 - "Алар мага: "Жүргүлө, Теңирдин үйүнө кирели" дегенде, мен кубандым."</w:t>
      </w:r>
    </w:p>
    <w:p/>
    <w:p>
      <w:r xmlns:w="http://schemas.openxmlformats.org/wordprocessingml/2006/main">
        <w:t xml:space="preserve">Ышайа 66:11 Ошондо силер анын сооронучунун көкүрөгүнө канааттанасыңар. Силер анын даңкынын көптүгүнө ыраазы болушуңар үчүн.</w:t>
      </w:r>
    </w:p>
    <w:p/>
    <w:p>
      <w:r xmlns:w="http://schemas.openxmlformats.org/wordprocessingml/2006/main">
        <w:t xml:space="preserve">Аллах Ага кайрылгандарга сооронуч жана кубаныч тартуулайт.</w:t>
      </w:r>
    </w:p>
    <w:p/>
    <w:p>
      <w:r xmlns:w="http://schemas.openxmlformats.org/wordprocessingml/2006/main">
        <w:t xml:space="preserve">1. Теңирдин сооронучуна кубангыла</w:t>
      </w:r>
    </w:p>
    <w:p/>
    <w:p>
      <w:r xmlns:w="http://schemas.openxmlformats.org/wordprocessingml/2006/main">
        <w:t xml:space="preserve">2. Эмиз жана Анын даңкынын көптүгүнө ыраазы бол</w:t>
      </w:r>
    </w:p>
    <w:p/>
    <w:p>
      <w:r xmlns:w="http://schemas.openxmlformats.org/wordprocessingml/2006/main">
        <w:t xml:space="preserve">1. Римдиктер 15:13 - Ыйык Рухтун күчү менен үмүткө толуп кетишиң үчүн, үмүттүн Кудайы Ага таянып, силерди бардык кубанычка жана тынчтыкка толтурсун.</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Ышайа 66:12 Анткени Теңир мындай дейт: “Мына, Мен ага тынчтыкты дарыядай, бутпарастардын даңкын аккан дарыядай берем. анын тизелери.</w:t>
      </w:r>
    </w:p>
    <w:p/>
    <w:p>
      <w:r xmlns:w="http://schemas.openxmlformats.org/wordprocessingml/2006/main">
        <w:t xml:space="preserve">Кудай Өз элине тынчтыкты жана даңкты дарыя менен аккан суудай тартууну убада кылат.</w:t>
      </w:r>
    </w:p>
    <w:p/>
    <w:p>
      <w:r xmlns:w="http://schemas.openxmlformats.org/wordprocessingml/2006/main">
        <w:t xml:space="preserve">1. "Кудайдын тынчтыгынын даңкы"</w:t>
      </w:r>
    </w:p>
    <w:p/>
    <w:p>
      <w:r xmlns:w="http://schemas.openxmlformats.org/wordprocessingml/2006/main">
        <w:t xml:space="preserve">2. "Кудайдын кучагындагы жубатуу"</w:t>
      </w:r>
    </w:p>
    <w:p/>
    <w:p>
      <w:r xmlns:w="http://schemas.openxmlformats.org/wordprocessingml/2006/main">
        <w:t xml:space="preserve">1. Забур 147:3 - "Жүрөгү жаралангандарды айыктырат, жараларын таңат"</w:t>
      </w:r>
    </w:p>
    <w:p/>
    <w:p>
      <w:r xmlns:w="http://schemas.openxmlformats.org/wordprocessingml/2006/main">
        <w:t xml:space="preserve">2. Исаия 12:3 - "Ошондуктан кубаныч менен куткаруу кудуктарынан суу чыгарасыңар."</w:t>
      </w:r>
    </w:p>
    <w:p/>
    <w:p>
      <w:r xmlns:w="http://schemas.openxmlformats.org/wordprocessingml/2006/main">
        <w:t xml:space="preserve">Исаия 66:13 Апасы кимди сооротсо, мен да силерди сооротом. Ошондо Иерусалимде соороносуңар.</w:t>
      </w:r>
    </w:p>
    <w:p/>
    <w:p>
      <w:r xmlns:w="http://schemas.openxmlformats.org/wordprocessingml/2006/main">
        <w:t xml:space="preserve">Аллах Ага кайрылгандарга сооронуч жана сооронуч берет.</w:t>
      </w:r>
    </w:p>
    <w:p/>
    <w:p>
      <w:r xmlns:w="http://schemas.openxmlformats.org/wordprocessingml/2006/main">
        <w:t xml:space="preserve">1: Кудай — мээримдүү ата-эне, ал бизди муктаж болгон учурда соороткону келет.</w:t>
      </w:r>
    </w:p>
    <w:p/>
    <w:p>
      <w:r xmlns:w="http://schemas.openxmlformats.org/wordprocessingml/2006/main">
        <w:t xml:space="preserve">2: Биз сыйынуу жана ишеним аркылуу Теңирден сооронуч жана тынчтык таба алабыз.</w:t>
      </w:r>
    </w:p>
    <w:p/>
    <w:p>
      <w:r xmlns:w="http://schemas.openxmlformats.org/wordprocessingml/2006/main">
        <w:t xml:space="preserve">1:2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Забур 147:3 - Ал жаралангандарды айыктырат, жараларын таңат.</w:t>
      </w:r>
    </w:p>
    <w:p/>
    <w:p>
      <w:r xmlns:w="http://schemas.openxmlformats.org/wordprocessingml/2006/main">
        <w:t xml:space="preserve">Исаия 66:14 Муну көргөндө жүрөгүң кубанат, сөөктөрүң чөптөй гүлдөйт, Теңирдин колу Өз кулдарына, Анын душмандарына каары билинет.</w:t>
      </w:r>
    </w:p>
    <w:p/>
    <w:p>
      <w:r xmlns:w="http://schemas.openxmlformats.org/wordprocessingml/2006/main">
        <w:t xml:space="preserve">Аллах кулдарына боорукердик көрсөтөт, душмандарына каарданат.</w:t>
      </w:r>
    </w:p>
    <w:p/>
    <w:p>
      <w:r xmlns:w="http://schemas.openxmlformats.org/wordprocessingml/2006/main">
        <w:t xml:space="preserve">1. Теңирдин колу: Кудайдын Өз кызматчыларына болгон ырайымы</w:t>
      </w:r>
    </w:p>
    <w:p/>
    <w:p>
      <w:r xmlns:w="http://schemas.openxmlformats.org/wordprocessingml/2006/main">
        <w:t xml:space="preserve">2. Кудайдын каары: Кудайдын өзүнүн душмандарына каары</w:t>
      </w:r>
    </w:p>
    <w:p/>
    <w:p>
      <w:r xmlns:w="http://schemas.openxmlformats.org/wordprocessingml/2006/main">
        <w:t xml:space="preserve">1. Жеремия 29:11-14 -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Филипиликтер 4:4-7 - Теңир менен дайыма кубангыла; дагы айтам, кубангыла. Сиздин эстүүлүгүңүз баарына белгилүү болсун.</w:t>
      </w:r>
    </w:p>
    <w:p/>
    <w:p>
      <w:r xmlns:w="http://schemas.openxmlformats.org/wordprocessingml/2006/main">
        <w:t xml:space="preserve">Ышайа 66:15 Анткени мына, Теңир каарын каар менен, ашкерелегенин от жалындаш үчүн, бороон сыяктуу от менен, Өз арабалары менен келет.</w:t>
      </w:r>
    </w:p>
    <w:p/>
    <w:p>
      <w:r xmlns:w="http://schemas.openxmlformats.org/wordprocessingml/2006/main">
        <w:t xml:space="preserve">Теңир Өзүнүн өкүмүн чыгаруу үчүн от, арабалар жана каар менен келет.</w:t>
      </w:r>
    </w:p>
    <w:p/>
    <w:p>
      <w:r xmlns:w="http://schemas.openxmlformats.org/wordprocessingml/2006/main">
        <w:t xml:space="preserve">1. Кудайдын ыйык жана адилеттүү каары</w:t>
      </w:r>
    </w:p>
    <w:p/>
    <w:p>
      <w:r xmlns:w="http://schemas.openxmlformats.org/wordprocessingml/2006/main">
        <w:t xml:space="preserve">2. Теңирдин күчү жана улуулугу</w:t>
      </w:r>
    </w:p>
    <w:p/>
    <w:p>
      <w:r xmlns:w="http://schemas.openxmlformats.org/wordprocessingml/2006/main">
        <w:t xml:space="preserve">1. Еврейлер 10:26-27 -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2. Аян 19:11-16 - Ошондо мен асман ачылганын көрдүм, мына, ак боз атты! Анын үстүндө отурганды Ишенимдүү жана Чын деп аташат, ал адилдик менен соттойт жана согушат. Көздөрү оттун жалынындай, башында көп диадемалар, өзүнөн башка эч ким билбеген аты жазылган. Ал канга малынган кийим кийген жана аны Кудайдын Сөзү деп аташкан. Ал эми ак жана таза зыгыр буласынан кийим кийген асман аскерлери ак атчан Анын артынан ээрчип бара жатышты. Анын оозунан элдерди кыра турган курч кылыч чыгат, ал аларды темир таяк менен башкарат. Ал кудуреттүү Кудайдын каарынын жүзүм сыгыгычын тебелейт. Анын кийиминде жана жамбашында: «Падышалардын Падышасы жана мырзалардын Теңири» деген ысым жазылган.</w:t>
      </w:r>
    </w:p>
    <w:p/>
    <w:p>
      <w:r xmlns:w="http://schemas.openxmlformats.org/wordprocessingml/2006/main">
        <w:t xml:space="preserve">Ышайа 66:16 Анткени Теңир от менен жана Өзүнүн кылычы менен бардык адамдарды соттойт, ошондо Теңирдин өлтүрүлгөндөрү көп болот.</w:t>
      </w:r>
    </w:p>
    <w:p/>
    <w:p>
      <w:r xmlns:w="http://schemas.openxmlformats.org/wordprocessingml/2006/main">
        <w:t xml:space="preserve">Теңир бардык адамдарды соттош үчүн от менен кылычын колдонот, көптөрү өлтүрүлөт.</w:t>
      </w:r>
    </w:p>
    <w:p/>
    <w:p>
      <w:r xmlns:w="http://schemas.openxmlformats.org/wordprocessingml/2006/main">
        <w:t xml:space="preserve">1. Теңир адилеттүү Сот - Ышайа 66:16</w:t>
      </w:r>
    </w:p>
    <w:p/>
    <w:p>
      <w:r xmlns:w="http://schemas.openxmlformats.org/wordprocessingml/2006/main">
        <w:t xml:space="preserve">2. Тил албастыктын кесепеттери - Ышайа 66:16</w:t>
      </w:r>
    </w:p>
    <w:p/>
    <w:p>
      <w:r xmlns:w="http://schemas.openxmlformats.org/wordprocessingml/2006/main">
        <w:t xml:space="preserve">1. Еврейлер 4:12-13 - Анткени Кудайдын Сөзү тирүү жана активдүү, эки миздүү бардык кылычтан курч, жан менен рухтун, муундардын жана чучуктун бөлүнүшүнө тешилип, ойлорун жана ниетин баамдайт. жүрөк.</w:t>
      </w:r>
    </w:p>
    <w:p/>
    <w:p>
      <w:r xmlns:w="http://schemas.openxmlformats.org/wordprocessingml/2006/main">
        <w:t xml:space="preserve">2. Аян 19:15 - Анын оозунан элдерди кыра турган курч кылыч чыгат, ал аларды темир таяк менен башкарат. Ал кудуреттүү Кудайдын каарынын жүзүм сыгыгычын тебелейт.</w:t>
      </w:r>
    </w:p>
    <w:p/>
    <w:p>
      <w:r xmlns:w="http://schemas.openxmlformats.org/wordprocessingml/2006/main">
        <w:t xml:space="preserve">Ышайа 66:17 Өздөрүн ыйыктап, ортодогу бир дарактын артындагы бактарда тазаланып, чочконун, жийиркеничтин жана чычкандын этин жегендер чогуу жок болушат, – дейт Теңир.</w:t>
      </w:r>
    </w:p>
    <w:p/>
    <w:p>
      <w:r xmlns:w="http://schemas.openxmlformats.org/wordprocessingml/2006/main">
        <w:t xml:space="preserve">Теңир, таза эмес тамактарды жеп, бактарда тазалангандар жок болорун айтат.</w:t>
      </w:r>
    </w:p>
    <w:p/>
    <w:p>
      <w:r xmlns:w="http://schemas.openxmlformats.org/wordprocessingml/2006/main">
        <w:t xml:space="preserve">1. Ыйыктык: Ыйыктыкка жол</w:t>
      </w:r>
    </w:p>
    <w:p/>
    <w:p>
      <w:r xmlns:w="http://schemas.openxmlformats.org/wordprocessingml/2006/main">
        <w:t xml:space="preserve">2. Арам тамактын коркунучу</w:t>
      </w:r>
    </w:p>
    <w:p/>
    <w:p>
      <w:r xmlns:w="http://schemas.openxmlformats.org/wordprocessingml/2006/main">
        <w:t xml:space="preserve">1. Лебилер 11:1-47 - Таза жана таза эмес тамак жөнүндө мыйзамдар</w:t>
      </w:r>
    </w:p>
    <w:p/>
    <w:p>
      <w:r xmlns:w="http://schemas.openxmlformats.org/wordprocessingml/2006/main">
        <w:t xml:space="preserve">2. Римдиктер 12:1-2 - Өзүңөрдү ыйык жашоого арнагыла</w:t>
      </w:r>
    </w:p>
    <w:p/>
    <w:p>
      <w:r xmlns:w="http://schemas.openxmlformats.org/wordprocessingml/2006/main">
        <w:t xml:space="preserve">Исаия 66:18 Анткени Мен алардын иштерин, ойлорун билем. Алар келип, Менин даңкымды көрүшөт.</w:t>
      </w:r>
    </w:p>
    <w:p/>
    <w:p>
      <w:r xmlns:w="http://schemas.openxmlformats.org/wordprocessingml/2006/main">
        <w:t xml:space="preserve">Кудай өзүнүн даңкын көрүү үчүн бардык элдерди жана тилдерди чогултат.</w:t>
      </w:r>
    </w:p>
    <w:p/>
    <w:p>
      <w:r xmlns:w="http://schemas.openxmlformats.org/wordprocessingml/2006/main">
        <w:t xml:space="preserve">1. Кудайдын бардык элдерге болгон чексиз сүйүүсү</w:t>
      </w:r>
    </w:p>
    <w:p/>
    <w:p>
      <w:r xmlns:w="http://schemas.openxmlformats.org/wordprocessingml/2006/main">
        <w:t xml:space="preserve">2. Кудайдын даңкынын күчү</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Забур 145:10-12 - Сенин бардык иштериң, Теңирим, Сени даңктайт; Сенин ыйыктарың сага бата беришет. Алар Сенин Падышачылыгыңдын даңкын айтышат, Сенин күчүң жөнүндө айтышат. Адам уулдарына Анын зор иштерин, Падышачылыгынын даңктуу улуулугун көрсөтүү.</w:t>
      </w:r>
    </w:p>
    <w:p/>
    <w:p>
      <w:r xmlns:w="http://schemas.openxmlformats.org/wordprocessingml/2006/main">
        <w:t xml:space="preserve">Ышайа 66:19 Мен алардын арасына жышаан көрсөтөм, алардан качкандарды элдерге, Таршишке, Пулга, Лудга, жаа тарткан Тубалга, Жаванга, алыскы аралдарга жиберем. , Менин атак-даңкымды укпагандар, даңкымды көрбөгөндөр; Алар Менин даңкымды башка элдерге жарыя кылышат.</w:t>
      </w:r>
    </w:p>
    <w:p/>
    <w:p>
      <w:r xmlns:w="http://schemas.openxmlformats.org/wordprocessingml/2006/main">
        <w:t xml:space="preserve">Кудай Ал жөнүндө укпаган башка элдер менен даңкын бөлүшүү үчүн, кээ бир адамдарды алыскы өлкөлөргө жиберет.</w:t>
      </w:r>
    </w:p>
    <w:p/>
    <w:p>
      <w:r xmlns:w="http://schemas.openxmlformats.org/wordprocessingml/2006/main">
        <w:t xml:space="preserve">1. Күбөлүктүн күчү: Кудайдын даңкын бөлүшүү үчүн жашообузду колдонуу</w:t>
      </w:r>
    </w:p>
    <w:p/>
    <w:p>
      <w:r xmlns:w="http://schemas.openxmlformats.org/wordprocessingml/2006/main">
        <w:t xml:space="preserve">2. Шакирттикке чакыруу: Жакшы Кабарды таратуу</w:t>
      </w:r>
    </w:p>
    <w:p/>
    <w:p>
      <w:r xmlns:w="http://schemas.openxmlformats.org/wordprocessingml/2006/main">
        <w:t xml:space="preserve">1. Матай 28:19-20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Элчилер 1:8 Бирок үстүңөргө Ыйык Рух түшкөндө күч аласыңар жана Иерусалимде, бүт Жүйүт жеринде, Самарияда жана жердин акырына чейин Менин күбөлөрүм болосуңар.</w:t>
      </w:r>
    </w:p>
    <w:p/>
    <w:p>
      <w:r xmlns:w="http://schemas.openxmlformats.org/wordprocessingml/2006/main">
        <w:t xml:space="preserve">Ышайа 66:20 Алар сенин бардык бир туугандарыңды Теңирге курмандыкка аттар менен, майдан арабалар менен, таштар менен, качырлар менен, күлүктөр менен, менин ыйык тоом Иерусалимге алып келишет, – дейт Теңир, – дейт Теңир. Ысрайыл уулдары Теңирдин үйүнө таза идиш менен курмандык алып келишүүдө.</w:t>
      </w:r>
    </w:p>
    <w:p/>
    <w:p>
      <w:r xmlns:w="http://schemas.openxmlformats.org/wordprocessingml/2006/main">
        <w:t xml:space="preserve">Ысрайылдыктар Теңирдин үйүнө курмандыктарды алып келишкендей, Кудай бардык элдерди Өзүнүн ыйык тоосу Иерусалимге алып келүүнү убада кылат.</w:t>
      </w:r>
    </w:p>
    <w:p/>
    <w:p>
      <w:r xmlns:w="http://schemas.openxmlformats.org/wordprocessingml/2006/main">
        <w:t xml:space="preserve">1. Кудайды ээрчүүгө чакырыгыбыз: Исаия 66:20ны изилдөө</w:t>
      </w:r>
    </w:p>
    <w:p/>
    <w:p>
      <w:r xmlns:w="http://schemas.openxmlformats.org/wordprocessingml/2006/main">
        <w:t xml:space="preserve">2. Кудайдын куткаруу убадасы: Исаия 66:20 боюнча изилдөө</w:t>
      </w:r>
    </w:p>
    <w:p/>
    <w:p>
      <w:r xmlns:w="http://schemas.openxmlformats.org/wordprocessingml/2006/main">
        <w:t xml:space="preserve">1. Исаия 66:20-21 - Анткени мен жасай турган жаңы асман менен жаңы жер менин алдымда кандай болсо, – дейт Теңир, – сенин тукумуң да, атың да ошол бойдон калат.</w:t>
      </w:r>
    </w:p>
    <w:p/>
    <w:p>
      <w:r xmlns:w="http://schemas.openxmlformats.org/wordprocessingml/2006/main">
        <w:t xml:space="preserve">2. Аян 21:1 - Ошондо мен жаңы асман менен жаңы жерди көрдүм, анткени биринчи асман менен биринчи жер жок болгон. деңиз жок болчу.</w:t>
      </w:r>
    </w:p>
    <w:p/>
    <w:p>
      <w:r xmlns:w="http://schemas.openxmlformats.org/wordprocessingml/2006/main">
        <w:t xml:space="preserve">Исаия 66:21 Мен аларды ыйык кызмат кылуучулар менен лебилер кылып алам, – дейт Теңир.</w:t>
      </w:r>
    </w:p>
    <w:p/>
    <w:p>
      <w:r xmlns:w="http://schemas.openxmlformats.org/wordprocessingml/2006/main">
        <w:t xml:space="preserve">Кудай Өз элинин айрымдарын дин кызматчылар жана лебилер кылып алууну убада кылат.</w:t>
      </w:r>
    </w:p>
    <w:p/>
    <w:p>
      <w:r xmlns:w="http://schemas.openxmlformats.org/wordprocessingml/2006/main">
        <w:t xml:space="preserve">1. Кудайдын Чакыруу: Кудайдын Өз элине дин кызматчылар жана лебилер катары кызмат кылууга чакыруусу.</w:t>
      </w:r>
    </w:p>
    <w:p/>
    <w:p>
      <w:r xmlns:w="http://schemas.openxmlformats.org/wordprocessingml/2006/main">
        <w:t xml:space="preserve">2. Кубаныч менен кызмат кылуу: Кудайдын чакырыгын аткаруудан кубаныч алуу.</w:t>
      </w:r>
    </w:p>
    <w:p/>
    <w:p>
      <w:r xmlns:w="http://schemas.openxmlformats.org/wordprocessingml/2006/main">
        <w:t xml:space="preserve">1. Чыгуу 19:1-6 - Кудай Өз элин дин кызматчылардын падышалыгы болууга чакырат.</w:t>
      </w:r>
    </w:p>
    <w:p/>
    <w:p>
      <w:r xmlns:w="http://schemas.openxmlformats.org/wordprocessingml/2006/main">
        <w:t xml:space="preserve">2. 1 Петир 2:9 - Ишенгендер рухий курмандыктарды чалган ыйык дин кызматчы болууга чакырылган.</w:t>
      </w:r>
    </w:p>
    <w:p/>
    <w:p>
      <w:r xmlns:w="http://schemas.openxmlformats.org/wordprocessingml/2006/main">
        <w:t xml:space="preserve">Ышайа 66:22 Анткени Мен жасай турган жаңы асман менен жаңы жер Менин алдымда кала тургандай, – дейт Теңир, – сенин тукумуң да, атың да ошол бойдон калат.</w:t>
      </w:r>
    </w:p>
    <w:p/>
    <w:p>
      <w:r xmlns:w="http://schemas.openxmlformats.org/wordprocessingml/2006/main">
        <w:t xml:space="preserve">Кудай жаңы асман менен жаңы жерди жаратат жана ошону менен Өз элинин тукумун жана атын сактап калат.</w:t>
      </w:r>
    </w:p>
    <w:p/>
    <w:p>
      <w:r xmlns:w="http://schemas.openxmlformats.org/wordprocessingml/2006/main">
        <w:t xml:space="preserve">1. Жаңы Асман жана Жаңы Жер убадасы - Ышайа 66:22</w:t>
      </w:r>
    </w:p>
    <w:p/>
    <w:p>
      <w:r xmlns:w="http://schemas.openxmlformats.org/wordprocessingml/2006/main">
        <w:t xml:space="preserve">2. Кудайдын убадаларынын аткарылышы - Исаия 66:22</w:t>
      </w:r>
    </w:p>
    <w:p/>
    <w:p>
      <w:r xmlns:w="http://schemas.openxmlformats.org/wordprocessingml/2006/main">
        <w:t xml:space="preserve">1. 2 Петир 3:13 - Бирок анын убадасы боюнча, биз жаңы асманды жана адилдик жашаган жаңы жерди күтүп жатабыз.</w:t>
      </w:r>
    </w:p>
    <w:p/>
    <w:p>
      <w:r xmlns:w="http://schemas.openxmlformats.org/wordprocessingml/2006/main">
        <w:t xml:space="preserve">2. Ышайа 43:6 - Уулдарымды алыстан, кыздарымды жердин кыйырынан алып кел.</w:t>
      </w:r>
    </w:p>
    <w:p/>
    <w:p>
      <w:r xmlns:w="http://schemas.openxmlformats.org/wordprocessingml/2006/main">
        <w:t xml:space="preserve">Ышайа 66:23 Ошондо ай жаңыргандан экинчисине, бир ишембиден экинчисине чейин бардык адамдар Менин алдымда табыныш үчүн келет, – дейт Теңир.</w:t>
      </w:r>
    </w:p>
    <w:p/>
    <w:p>
      <w:r xmlns:w="http://schemas.openxmlformats.org/wordprocessingml/2006/main">
        <w:t xml:space="preserve">Бардык адамдар бир жаңы айдан экинчисине жана бир ишембиден экинчисине Теңирге сыйынууга келишет.</w:t>
      </w:r>
    </w:p>
    <w:p/>
    <w:p>
      <w:r xmlns:w="http://schemas.openxmlformats.org/wordprocessingml/2006/main">
        <w:t xml:space="preserve">1. Теңирге сыйынуунун батасы - Исаия 66:23</w:t>
      </w:r>
    </w:p>
    <w:p/>
    <w:p>
      <w:r xmlns:w="http://schemas.openxmlformats.org/wordprocessingml/2006/main">
        <w:t xml:space="preserve">2. Ишемби жана жаңы айды сактоо - Исаия 66:23</w:t>
      </w:r>
    </w:p>
    <w:p/>
    <w:p>
      <w:r xmlns:w="http://schemas.openxmlformats.org/wordprocessingml/2006/main">
        <w:t xml:space="preserve">1. Забур 95:6 - Келгиле, таазим кылалы, Жараткан Теңирибиздин алдында тизелейли.</w:t>
      </w:r>
    </w:p>
    <w:p/>
    <w:p>
      <w:r xmlns:w="http://schemas.openxmlformats.org/wordprocessingml/2006/main">
        <w:t xml:space="preserve">2. Еврейлер 10:24-25 - Келгиле, кантип бири-бирибизди сүйүүгө жана жакшы иштерге үндөшүбүз керектигин карап көрөлү, кээ бирөөлөр адат кылгандай жолугушууну таштабай, тескерисинче, бири-бирибизди бекемдеп, бири-бирибизди кубаттап, күн жакындап келе жатканын көрөсүң.</w:t>
      </w:r>
    </w:p>
    <w:p/>
    <w:p>
      <w:r xmlns:w="http://schemas.openxmlformats.org/wordprocessingml/2006/main">
        <w:t xml:space="preserve">Ышая 66:24 Алар чыгып, Мага каршы кылмыш кылган адамдардын өлүктөрүн карашат, анткени алардын курту өлбөйт, оту өчпөйт. Алар бардык адамдар үчүн жийиркеничтүү болот.</w:t>
      </w:r>
    </w:p>
    <w:p/>
    <w:p>
      <w:r xmlns:w="http://schemas.openxmlformats.org/wordprocessingml/2006/main">
        <w:t xml:space="preserve">Теңир Өзүнө каршы күнөө кылгандарды жазалайт, аларды Өзүнүн жазасынан эч качан куткарбайт.</w:t>
      </w:r>
    </w:p>
    <w:p/>
    <w:p>
      <w:r xmlns:w="http://schemas.openxmlformats.org/wordprocessingml/2006/main">
        <w:t xml:space="preserve">1. Теңирдин каары – тил албастыктын кесепети</w:t>
      </w:r>
    </w:p>
    <w:p/>
    <w:p>
      <w:r xmlns:w="http://schemas.openxmlformats.org/wordprocessingml/2006/main">
        <w:t xml:space="preserve">2. Кудайдын сотунун өчпөс оту</w:t>
      </w:r>
    </w:p>
    <w:p/>
    <w:p>
      <w:r xmlns:w="http://schemas.openxmlformats.org/wordprocessingml/2006/main">
        <w:t xml:space="preserve">1. Ышайа 1:18 - "Келгиле, чогуу ой жүгүртөлү,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Жеремия 1-бөлүм Жеремия китебинин алгачкы бөлүмү болуп саналат, анда Жеремия пайгамбар элдерге пайгамбар болууга Кудайдан өзүнүн чакырыгын алган.</w:t>
      </w:r>
    </w:p>
    <w:p/>
    <w:p>
      <w:r xmlns:w="http://schemas.openxmlformats.org/wordprocessingml/2006/main">
        <w:t xml:space="preserve">1-абзац: Бул бөлүмдө Жеремия Кудай менен болгон жолугушуусу жана пайгамбар катары өзүнүн тапшырмасы менен бөлүшөт (Жеремия 1:4—10). Теңир Жеремияга аны энесинин курсагында жарала электе эле билгендигин жана аны элдерге пайгамбар катары көрсөткөнүн айтат. Жеремиянын жаштыгынан улам жарамсыздыгын сезгенине карабай, Кудай аны аны менен бирге болоруна жана сөздөрүн анын оозуна сала турганына ынандырат. Ал Жеремияны падышалыктардын жана элдердин үстүнөн дайындайт, ага тамырын жулуп, талкалап, талкалап, курууга күч берет.</w:t>
      </w:r>
    </w:p>
    <w:p/>
    <w:p>
      <w:r xmlns:w="http://schemas.openxmlformats.org/wordprocessingml/2006/main">
        <w:t xml:space="preserve">2-абзац: Теңир Жеремияга аяндарды көрсөтүү менен Өзүнүн чакырыгын ырастайт (Жеремия 1:11-16). Биринчиден, Ал ага бадам дарагынын бутагын көрсөтөт, ал сөздү тез аткаруу үчүн Анын сергек көзүн билдирет. Анан ал түндүктү караган кайнап жаткан казанды көрсөтөт. Акыр-аягы, Кудай Жүйүт элине алардын тил албастыгы жана бурканга табынуусу үчүн өкүм чыгарат.</w:t>
      </w:r>
    </w:p>
    <w:p/>
    <w:p>
      <w:r xmlns:w="http://schemas.openxmlformats.org/wordprocessingml/2006/main">
        <w:t xml:space="preserve">3-абзац: Бул бөлүм Кудай Жеремияны коркпоого же үрөйү учпоого, тескерисинче, өзүнүн пайгамбарлык миссиясын аткарууда бекем турууга үндөшү менен аяктайт (Жеремия 1:17—19). Теңир ага каршы чыккандардан коргоону убада кылып, Жеремияны алардан жеңерине ынандырат. Ал буйруган нерселердин баарын тайманбай жана коркпой айтууга буйруйт.</w:t>
      </w:r>
    </w:p>
    <w:p/>
    <w:p>
      <w:r xmlns:w="http://schemas.openxmlformats.org/wordprocessingml/2006/main">
        <w:t xml:space="preserve">Кыскача айтканда,</w:t>
      </w:r>
    </w:p>
    <w:p>
      <w:r xmlns:w="http://schemas.openxmlformats.org/wordprocessingml/2006/main">
        <w:t xml:space="preserve">Жеремия китебинин биринчи бөлүмүндө пайгамбардын Кудайдын чакырыгы сүрөттөлөт.</w:t>
      </w:r>
    </w:p>
    <w:p>
      <w:r xmlns:w="http://schemas.openxmlformats.org/wordprocessingml/2006/main">
        <w:t xml:space="preserve">Жеремия жаштыгына байланыштуу өзүн жетишсиз сезсе да, Кудайдан кепилдик алат.</w:t>
      </w:r>
    </w:p>
    <w:p>
      <w:r xmlns:w="http://schemas.openxmlformats.org/wordprocessingml/2006/main">
        <w:t xml:space="preserve">Кудай аны элдерге пайгамбар кылып дайындап, ага түздөн-түз Өзүнөн келген аяндар жана сөздөр аркылуу бийлик берет.</w:t>
      </w:r>
    </w:p>
    <w:p>
      <w:r xmlns:w="http://schemas.openxmlformats.org/wordprocessingml/2006/main">
        <w:t xml:space="preserve">Ал Жеремияны каршылыктардан коркпоого, тескерисинче, Өзүнүн кабарларын эч тартынбастан же тартынбастан ишенимдүү жарыялоого үндөйт.</w:t>
      </w:r>
    </w:p>
    <w:p>
      <w:r xmlns:w="http://schemas.openxmlformats.org/wordprocessingml/2006/main">
        <w:t xml:space="preserve">Бул бөлүм Жеремиянын пайгамбарлык кызматынын пайдубалын түптөйт жана Жүйүттүн жакындап келе жаткан соту жөнүндөгү келечектеги пайгамбарлыктарга негиз түзөт.</w:t>
      </w:r>
    </w:p>
    <w:p/>
    <w:p>
      <w:r xmlns:w="http://schemas.openxmlformats.org/wordprocessingml/2006/main">
        <w:t xml:space="preserve">Жеремия 1:1 Бенжемин жериндеги Анатотто жашаган ыйык кызмат кылуучулар Хилкиянын уулу Жеремиянын сөздөрү:</w:t>
      </w:r>
    </w:p>
    <w:p/>
    <w:p>
      <w:r xmlns:w="http://schemas.openxmlformats.org/wordprocessingml/2006/main">
        <w:t xml:space="preserve">Жеремия Бенжемин жеринен Кудайдын сөздөрүн жазган дин кызматчы болгон.</w:t>
      </w:r>
    </w:p>
    <w:p/>
    <w:p>
      <w:r xmlns:w="http://schemas.openxmlformats.org/wordprocessingml/2006/main">
        <w:t xml:space="preserve">1. Кудайдын Сөзү Күчтүү жана өзгөрбөс</w:t>
      </w:r>
    </w:p>
    <w:p/>
    <w:p>
      <w:r xmlns:w="http://schemas.openxmlformats.org/wordprocessingml/2006/main">
        <w:t xml:space="preserve">2. Жеремиянын чакырыгы – баш ийүүнүн үлгүсү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Чыгуу 3: 4-6 - "Жана Теңир анын көрүү үчүн бурулуп кеткенин көргөндө, Кудай аны бадалдын арасынан чакырып: "Муса, Муса! Ал мындай деди: «Бул жакка жакындаба, бутуңдагы бут кийимиңди чеч, анткени сен турган жер ыйык жер».</w:t>
      </w:r>
    </w:p>
    <w:p/>
    <w:p>
      <w:r xmlns:w="http://schemas.openxmlformats.org/wordprocessingml/2006/main">
        <w:t xml:space="preserve">Жеремия 1:2 Ага Теңирдин сөзү Жүйүт падышасы Амондун уулу Жошиянын тушунда, анын башкаруусунун он үчүнчү жылында айтылган.</w:t>
      </w:r>
    </w:p>
    <w:p/>
    <w:p>
      <w:r xmlns:w="http://schemas.openxmlformats.org/wordprocessingml/2006/main">
        <w:t xml:space="preserve">Жеремия Жүйүт падышасы Жошиянын тушунда, анын башкаруусунун он үчүнчү жылында Теңирдин сөзүн айткан пайгамбар болгон.</w:t>
      </w:r>
    </w:p>
    <w:p/>
    <w:p>
      <w:r xmlns:w="http://schemas.openxmlformats.org/wordprocessingml/2006/main">
        <w:t xml:space="preserve">1. Теңирге баш ийүү менен жашоо - Жеремия 1:2</w:t>
      </w:r>
    </w:p>
    <w:p/>
    <w:p>
      <w:r xmlns:w="http://schemas.openxmlformats.org/wordprocessingml/2006/main">
        <w:t xml:space="preserve">2. Кудайдын Сөзүн ээрчүүнүн күчү - Жеремия 1:2</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Жашыя 1:7 -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Жеремия 1:3 Жүйүт падышасы Жошиянын уулу Жаякимдин күндөрүндө, Жүйүт падышасы Жошиянын уулу Ситкиянын башкаруусунун он биринчи жылынын аягына чейин, бешинчи айда Иерусалим туткунга алынганга чейин болду.</w:t>
      </w:r>
    </w:p>
    <w:p/>
    <w:p>
      <w:r xmlns:w="http://schemas.openxmlformats.org/wordprocessingml/2006/main">
        <w:t xml:space="preserve">Жеремиянын пайгамбарлык кызматы Жаякимдин тушунда башталып, Ситкиянын башкаруусунун акырына чейин, бешинчи айда Иерусалим туткунга алынганга чейин уланган.</w:t>
      </w:r>
    </w:p>
    <w:p/>
    <w:p>
      <w:r xmlns:w="http://schemas.openxmlformats.org/wordprocessingml/2006/main">
        <w:t xml:space="preserve">1. Ишенимдүү кызматтын күчү: Жеремиянын пайгамбарлык кызматынын сабактары</w:t>
      </w:r>
    </w:p>
    <w:p/>
    <w:p>
      <w:r xmlns:w="http://schemas.openxmlformats.org/wordprocessingml/2006/main">
        <w:t xml:space="preserve">2. Кыйын мезгилде бекем тур: Жеремиянын үлгүсүнөн күч табуу</w:t>
      </w:r>
    </w:p>
    <w:p/>
    <w:p>
      <w:r xmlns:w="http://schemas.openxmlformats.org/wordprocessingml/2006/main">
        <w:t xml:space="preserve">1. Жеремия 1:3—7</w:t>
      </w:r>
    </w:p>
    <w:p/>
    <w:p>
      <w:r xmlns:w="http://schemas.openxmlformats.org/wordprocessingml/2006/main">
        <w:t xml:space="preserve">2. Римдиктер 8:28—39</w:t>
      </w:r>
    </w:p>
    <w:p/>
    <w:p>
      <w:r xmlns:w="http://schemas.openxmlformats.org/wordprocessingml/2006/main">
        <w:t xml:space="preserve">Жеремия 1:4 Ошондо мага Теңирдин сөзү болду:</w:t>
      </w:r>
    </w:p>
    <w:p/>
    <w:p>
      <w:r xmlns:w="http://schemas.openxmlformats.org/wordprocessingml/2006/main">
        <w:t xml:space="preserve">Кудай Жеремияны элдерге пайгамбарлык кылууга чакырат.</w:t>
      </w:r>
    </w:p>
    <w:p/>
    <w:p>
      <w:r xmlns:w="http://schemas.openxmlformats.org/wordprocessingml/2006/main">
        <w:t xml:space="preserve">1. Кудайдын биз менен сүйлөшүүгө күчү: Жеремиянын чакыруусу бизди кантип шыктандырат?</w:t>
      </w:r>
    </w:p>
    <w:p/>
    <w:p>
      <w:r xmlns:w="http://schemas.openxmlformats.org/wordprocessingml/2006/main">
        <w:t xml:space="preserve">2. Кудайдын ишенимдүүлүгү: Жеремиянын чакыруусу анын келишимин кантип сактайт?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Забур 33:6 - "Асман Теңирдин сөзү менен жана анын бүт кошууну Анын оозунан чыккан дем менен жаралган".</w:t>
      </w:r>
    </w:p>
    <w:p/>
    <w:p>
      <w:r xmlns:w="http://schemas.openxmlformats.org/wordprocessingml/2006/main">
        <w:t xml:space="preserve">Жеремия 1:5 Мен сени курсагыңда жарата электе эле билгем. Сен жатындан чыга электе эле Мен сени ыйыктадым, сени элдерге пайгамбар кылып дайындадым.</w:t>
      </w:r>
    </w:p>
    <w:p/>
    <w:p>
      <w:r xmlns:w="http://schemas.openxmlformats.org/wordprocessingml/2006/main">
        <w:t xml:space="preserve">Кудай Жеремияны төрөлө электе эле билген жана аны элдерге пайгамбар кылып дайындаган.</w:t>
      </w:r>
    </w:p>
    <w:p/>
    <w:p>
      <w:r xmlns:w="http://schemas.openxmlformats.org/wordprocessingml/2006/main">
        <w:t xml:space="preserve">1. Аллах биз Аны тааныганга чейин билет жана бизди чакырат</w:t>
      </w:r>
    </w:p>
    <w:p/>
    <w:p>
      <w:r xmlns:w="http://schemas.openxmlformats.org/wordprocessingml/2006/main">
        <w:t xml:space="preserve">2. Биз үчүн Кудайдын планынын күчү</w:t>
      </w:r>
    </w:p>
    <w:p/>
    <w:p>
      <w:r xmlns:w="http://schemas.openxmlformats.org/wordprocessingml/2006/main">
        <w:t xml:space="preserve">1. Ышайа 49:1 "Мени уккула, жээктер, элдер, алыстан кулак салгыла. Теңир мени жатындан эле чакырды, энемдин денесинен менин ысымымды атады"</w:t>
      </w:r>
    </w:p>
    <w:p/>
    <w:p>
      <w:r xmlns:w="http://schemas.openxmlformats.org/wordprocessingml/2006/main">
        <w:t xml:space="preserve">2. Галатиялыктар 1:15-16 «Бирок мен төрөлө электе эле мени бөлүп койгон жана Өзүнүн ырайымы менен чакырган Ал, Мен Аны бутпарастардын арасында кабарлашым үчүн, Мага Өз Уулун ачып берүүгө ыраазы болгон. Мен дароо эч ким менен кеңешкен жокмун”</w:t>
      </w:r>
    </w:p>
    <w:p/>
    <w:p>
      <w:r xmlns:w="http://schemas.openxmlformats.org/wordprocessingml/2006/main">
        <w:t xml:space="preserve">Жеремия 1:6 Ошондо мен: «Оо, Кудай-Теңир! Мына, мен сүйлөй албайм, анткени мен баламын.</w:t>
      </w:r>
    </w:p>
    <w:p/>
    <w:p>
      <w:r xmlns:w="http://schemas.openxmlformats.org/wordprocessingml/2006/main">
        <w:t xml:space="preserve">Жеремия Кудайдын өз өмүрүнө чакырганын көрүп, өзүн өтө жаш жана Кудай буйруган нерселерди аткарууга тажрыйбасыз экенин сезген.</w:t>
      </w:r>
    </w:p>
    <w:p/>
    <w:p>
      <w:r xmlns:w="http://schemas.openxmlformats.org/wordprocessingml/2006/main">
        <w:t xml:space="preserve">1. Жаштыктын күчү: Жаштар да кандайча өзгөртө алат</w:t>
      </w:r>
    </w:p>
    <w:p/>
    <w:p>
      <w:r xmlns:w="http://schemas.openxmlformats.org/wordprocessingml/2006/main">
        <w:t xml:space="preserve">2. Кудайдын өз элине болгон ишеними: Жеремиянын чакырыгы үлгү катары</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Жеремия 1:7 Бирок Теңир мага мындай деди: «Мен баламын деп айтпа, анткени мен сага эмнени жиберсем, ошонун баарына барасың, мен сага эмнени буйрусам, ошону айтасың».</w:t>
      </w:r>
    </w:p>
    <w:p/>
    <w:p>
      <w:r xmlns:w="http://schemas.openxmlformats.org/wordprocessingml/2006/main">
        <w:t xml:space="preserve">Кудай Жеремияга ал өтө жашмын деп айтпашын айтып, ага эмнени айтса, ошону сүйлөөгө буйрук берет.</w:t>
      </w:r>
    </w:p>
    <w:p/>
    <w:p>
      <w:r xmlns:w="http://schemas.openxmlformats.org/wordprocessingml/2006/main">
        <w:t xml:space="preserve">1. Сүйлөө кайраттуулугу: ишеним менен кадам таштоо</w:t>
      </w:r>
    </w:p>
    <w:p/>
    <w:p>
      <w:r xmlns:w="http://schemas.openxmlformats.org/wordprocessingml/2006/main">
        <w:t xml:space="preserve">2. Кудайдын чакырыгы: Кудайдын бийлигине таянуу</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Жеремия 1:8 Алардын жүзүнөн коркпо, анткени сени куткарыш үчүн Мен сени мененмин, – дейт Теңир.</w:t>
      </w:r>
    </w:p>
    <w:p/>
    <w:p>
      <w:r xmlns:w="http://schemas.openxmlformats.org/wordprocessingml/2006/main">
        <w:t xml:space="preserve">Кудай Жеремияга коркпоону айтып жатат, анткени Ал ага жардам берүү үчүн аны менен бирге.</w:t>
      </w:r>
    </w:p>
    <w:p/>
    <w:p>
      <w:r xmlns:w="http://schemas.openxmlformats.org/wordprocessingml/2006/main">
        <w:t xml:space="preserve">1. Коркпо: Кудайдын күчүнө таянуу - Жеремия 1:8</w:t>
      </w:r>
    </w:p>
    <w:p/>
    <w:p>
      <w:r xmlns:w="http://schemas.openxmlformats.org/wordprocessingml/2006/main">
        <w:t xml:space="preserve">2. Коркууну ишеним аркылуу жеңүү - Жеремия 1:8</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Матай 28:20 - Мен сага буйругандардын бардыгын аткарууга аларды үйрөт. Мен, албетте, кылымдын акырына чейин силер менен болом.</w:t>
      </w:r>
    </w:p>
    <w:p/>
    <w:p>
      <w:r xmlns:w="http://schemas.openxmlformats.org/wordprocessingml/2006/main">
        <w:t xml:space="preserve">Жеремия 1:9 Ошондо Теңир колун сунуп, оозума тийгизди. Теңир мага мындай деди: «Мына, Мен өзүмдүн сөздөрүмдү сенин оозуңа салдым.</w:t>
      </w:r>
    </w:p>
    <w:p/>
    <w:p>
      <w:r xmlns:w="http://schemas.openxmlformats.org/wordprocessingml/2006/main">
        <w:t xml:space="preserve">Жахаба Жеремияга өз сөзүн аткарууга күч берген.</w:t>
      </w:r>
    </w:p>
    <w:p/>
    <w:p>
      <w:r xmlns:w="http://schemas.openxmlformats.org/wordprocessingml/2006/main">
        <w:t xml:space="preserve">1. Кудайдын Сөзүнүн күчү</w:t>
      </w:r>
    </w:p>
    <w:p/>
    <w:p>
      <w:r xmlns:w="http://schemas.openxmlformats.org/wordprocessingml/2006/main">
        <w:t xml:space="preserve">2. Кудайдын үнүн угуунун мааниси</w:t>
      </w:r>
    </w:p>
    <w:p/>
    <w:p>
      <w:r xmlns:w="http://schemas.openxmlformats.org/wordprocessingml/2006/main">
        <w:t xml:space="preserve">1. Накыл сөздөр 30:5 Кудайдын ар бир сөзү таза: Ал Ага таянгандар үчүн калкан.</w:t>
      </w:r>
    </w:p>
    <w:p/>
    <w:p>
      <w:r xmlns:w="http://schemas.openxmlformats.org/wordprocessingml/2006/main">
        <w:t xml:space="preserve">2.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Жеремия 1:10 Мына, бүгүн Мен сени элдерге жана падышалыктардын үстүнөн койдум, тамырын кырыш үчүн, кыйратыш үчүн, кыйратыш үчүн, кулатыш үчүн, куруу үчүн жана отургузуу үчүн.</w:t>
      </w:r>
    </w:p>
    <w:p/>
    <w:p>
      <w:r xmlns:w="http://schemas.openxmlformats.org/wordprocessingml/2006/main">
        <w:t xml:space="preserve">Кудай Жеремияга жамандыкты түп-тамыры менен жок кылуу, жок кылуу, жок кылуу жана кууруу, жакшылыкты куруу жана отургузуу миссиясын берген.</w:t>
      </w:r>
    </w:p>
    <w:p/>
    <w:p>
      <w:r xmlns:w="http://schemas.openxmlformats.org/wordprocessingml/2006/main">
        <w:t xml:space="preserve">1. Жашообуздагы Кудайдын кудайлык миссиясын көрүү жана аны кантип жакшылыкты куруу жана отургузуу үчүн колдоно аларыбызды көрүү.</w:t>
      </w:r>
    </w:p>
    <w:p/>
    <w:p>
      <w:r xmlns:w="http://schemas.openxmlformats.org/wordprocessingml/2006/main">
        <w:t xml:space="preserve">2. Жамандыкка каршы турууда жана жакшылыкты курууда жеке ролубузду түшүнүү.</w:t>
      </w:r>
    </w:p>
    <w:p/>
    <w:p>
      <w:r xmlns:w="http://schemas.openxmlformats.org/wordprocessingml/2006/main">
        <w:t xml:space="preserve">1. Матай 28:19-20 - «Ошондуктан баргыла да, бардык элдерди үйрөткүлө, аларды Атанын, Уулдун жана Ыйык Рухтун атынан чөмүлдүргиле: Мен силерге буйруганымдын бардыгын аткарууга аларды үйрөткүлө. : Мына, мен ар дайым, дүйнөнүн акырына чейин силер менен болом. Оомийин».</w:t>
      </w:r>
    </w:p>
    <w:p/>
    <w:p>
      <w:r xmlns:w="http://schemas.openxmlformats.org/wordprocessingml/2006/main">
        <w:t xml:space="preserve">2. Ышайа 61:3 - «Сиондо кайгыргандарды дайындоо үчүн, аларга күл үчүн сулуулук, кайгы үчүн кубаныч майын, оор рух үчүн даңк кийимин берүү үчүн, алар адилдиктин дарагы деп аталуу үчүн. , Теңир даңкталсын деп отургузду».</w:t>
      </w:r>
    </w:p>
    <w:p/>
    <w:p>
      <w:r xmlns:w="http://schemas.openxmlformats.org/wordprocessingml/2006/main">
        <w:t xml:space="preserve">Жеремия 1:11 Анан мага Теңирден сөз болду: «Жеремия, сен эмнени көрүп турасың? Мен: «Мен бадам дарагынын таягын көрүп жатам», – дедим.</w:t>
      </w:r>
    </w:p>
    <w:p/>
    <w:p>
      <w:r xmlns:w="http://schemas.openxmlformats.org/wordprocessingml/2006/main">
        <w:t xml:space="preserve">Теңир Жеремиядан эмнени көрүп жатканын сураганда, Жеремия бадам дарагынын таягын көргөнүн айтат.</w:t>
      </w:r>
    </w:p>
    <w:p/>
    <w:p>
      <w:r xmlns:w="http://schemas.openxmlformats.org/wordprocessingml/2006/main">
        <w:t xml:space="preserve">1. Кудайдын аракетке чакыруусу: Теңирдин үнүнө кантип жооп бере алабыз</w:t>
      </w:r>
    </w:p>
    <w:p/>
    <w:p>
      <w:r xmlns:w="http://schemas.openxmlformats.org/wordprocessingml/2006/main">
        <w:t xml:space="preserve">2. Ыйык Жазмада бадам дарагынын мааниси</w:t>
      </w:r>
    </w:p>
    <w:p/>
    <w:p>
      <w:r xmlns:w="http://schemas.openxmlformats.org/wordprocessingml/2006/main">
        <w:t xml:space="preserve">1. Исаия 6:8 - Ошондо мен Теңирдин үнүн уктум: “Кимди жиберейин, биз үчүн ким барат?</w:t>
      </w:r>
    </w:p>
    <w:p/>
    <w:p>
      <w:r xmlns:w="http://schemas.openxmlformats.org/wordprocessingml/2006/main">
        <w:t xml:space="preserve">2. Чыгуу 25:33-34 - Анын үстүнө жезден тор жаса, анын төрт бурчуна төрт жез шакек жаса. Тор кеменин ортосуна чейин болушу үчүн, аны сандыктын четине кой.</w:t>
      </w:r>
    </w:p>
    <w:p/>
    <w:p>
      <w:r xmlns:w="http://schemas.openxmlformats.org/wordprocessingml/2006/main">
        <w:t xml:space="preserve">Жеремия 1:12 Ошондо Теңир мага мындай деди: «Сен жакшы көрдүң, анткени мен сөзүмдү аткарууга шашам.</w:t>
      </w:r>
    </w:p>
    <w:p/>
    <w:p>
      <w:r xmlns:w="http://schemas.openxmlformats.org/wordprocessingml/2006/main">
        <w:t xml:space="preserve">Кудай өзүнүн сөзүн тез эле аткарат.</w:t>
      </w:r>
    </w:p>
    <w:p/>
    <w:p>
      <w:r xmlns:w="http://schemas.openxmlformats.org/wordprocessingml/2006/main">
        <w:t xml:space="preserve">1: Кудай өзүнүн убадаларына дайыма ишенимдүү</w:t>
      </w:r>
    </w:p>
    <w:p/>
    <w:p>
      <w:r xmlns:w="http://schemas.openxmlformats.org/wordprocessingml/2006/main">
        <w:t xml:space="preserve">2: Кудайдын сөзү ишенимдүү</w:t>
      </w:r>
    </w:p>
    <w:p/>
    <w:p>
      <w:r xmlns:w="http://schemas.openxmlformats.org/wordprocessingml/2006/main">
        <w:t xml:space="preserve">1: Ышайа 55:11 - Менин оозумдан чыккан сөзүм ушундай болот: ал Мага курулай кайтып келбейт, бирок мен каалаганымды ишке ашырат, мен аны жиберген нерседе ийгиликке жетет.</w:t>
      </w:r>
    </w:p>
    <w:p/>
    <w:p>
      <w:r xmlns:w="http://schemas.openxmlformats.org/wordprocessingml/2006/main">
        <w:t xml:space="preserve">2: Еврейлер 11:1 - Эми ишеним – бул күтүлгөн нерселердин маңызы, көрүнбөгөн нерселердин далили.</w:t>
      </w:r>
    </w:p>
    <w:p/>
    <w:p>
      <w:r xmlns:w="http://schemas.openxmlformats.org/wordprocessingml/2006/main">
        <w:t xml:space="preserve">Жеремия 1:13 Ошондо Теңирден мага экинчи жолу сөз болду: «Эмнени көрүп турасың? Мен: «Мен кайнап жаткан казан көрүп жатам; Анын жүзү түндүктү карайт.</w:t>
      </w:r>
    </w:p>
    <w:p/>
    <w:p>
      <w:r xmlns:w="http://schemas.openxmlformats.org/wordprocessingml/2006/main">
        <w:t xml:space="preserve">Теңир Жеремия менен экинчи жолу сүйлөшүп, андан эмне көргөнүн сурады. Жеремия түндүктү караган кайнап жаткан казан көрдүм деп жооп берди.</w:t>
      </w:r>
    </w:p>
    <w:p/>
    <w:p>
      <w:r xmlns:w="http://schemas.openxmlformats.org/wordprocessingml/2006/main">
        <w:t xml:space="preserve">1. Теңирдин тил алчаак болууга чакыруусу: Жеремия 1:13</w:t>
      </w:r>
    </w:p>
    <w:p/>
    <w:p>
      <w:r xmlns:w="http://schemas.openxmlformats.org/wordprocessingml/2006/main">
        <w:t xml:space="preserve">2. Теңирдин көрсөтмөсү боюнча: Жеремия 1:13</w:t>
      </w:r>
    </w:p>
    <w:p/>
    <w:p>
      <w:r xmlns:w="http://schemas.openxmlformats.org/wordprocessingml/2006/main">
        <w:t xml:space="preserve">1. Ышайа 48:17-18 - Теңир, сенин Куткаруучуң, Ысрайылдын Ыйыгы мындай дейт: Мен сени пайдага үйрөтүүчү, сени бара турган жолуң менен жетектеген Кудай-Теңириңмин.</w:t>
      </w:r>
    </w:p>
    <w:p/>
    <w:p>
      <w:r xmlns:w="http://schemas.openxmlformats.org/wordprocessingml/2006/main">
        <w:t xml:space="preserve">18 Оо, осуяттарымды уксаң кана! Ошондо сенин тынчтыгың дарыядай, адилдигиң деңиздин толкундарындай болмок.</w:t>
      </w:r>
    </w:p>
    <w:p/>
    <w:p>
      <w:r xmlns:w="http://schemas.openxmlformats.org/wordprocessingml/2006/main">
        <w:t xml:space="preserve">2. Накыл сөздөр 3:5-6 - Теңирге бүт жүрөгүң менен таян, өз акылыңа таянба; 6 Бардык жолдоруңда Аны тааны, ошондо Ал сенин жолдоруңа багыт берет.</w:t>
      </w:r>
    </w:p>
    <w:p/>
    <w:p>
      <w:r xmlns:w="http://schemas.openxmlformats.org/wordprocessingml/2006/main">
        <w:t xml:space="preserve">Жеремия 1:14 Ошондо Теңир мага мындай деди: «Бул жердин бардык тургундарына түндүктөн жамандык келет.</w:t>
      </w:r>
    </w:p>
    <w:p/>
    <w:p>
      <w:r xmlns:w="http://schemas.openxmlformats.org/wordprocessingml/2006/main">
        <w:t xml:space="preserve">Теңир Жеремияга бул жердин тургундарына түндүктөн жамандык келерин айтат.</w:t>
      </w:r>
    </w:p>
    <w:p/>
    <w:p>
      <w:r xmlns:w="http://schemas.openxmlformats.org/wordprocessingml/2006/main">
        <w:t xml:space="preserve">1. Белгисиз коркуу сизди шал кылып албасын</w:t>
      </w:r>
    </w:p>
    <w:p/>
    <w:p>
      <w:r xmlns:w="http://schemas.openxmlformats.org/wordprocessingml/2006/main">
        <w:t xml:space="preserve">2. Кудайдын эскертүүлөрүнө көңүл бурба</w:t>
      </w:r>
    </w:p>
    <w:p/>
    <w:p>
      <w:r xmlns:w="http://schemas.openxmlformats.org/wordprocessingml/2006/main">
        <w:t xml:space="preserve">1. Исаия 8:10 - Чогуу кеңешкиле, ошондо ал жокко чыгат; Сөздү айт, бирок ал турбайт, анткени Кудай биз менен.</w:t>
      </w:r>
    </w:p>
    <w:p/>
    <w:p>
      <w:r xmlns:w="http://schemas.openxmlformats.org/wordprocessingml/2006/main">
        <w:t xml:space="preserve">2. Забур 91:1-2 - Эң Жогорку Кудайдын баш калкалоочу жайында жашаган адам Кудуреттүүнүн көлөкөсүндө жашайт. Мен Теңирге айтам: Менин баш калкалоочу жайым, чебим, Кудайым, Ага таянам.</w:t>
      </w:r>
    </w:p>
    <w:p/>
    <w:p>
      <w:r xmlns:w="http://schemas.openxmlformats.org/wordprocessingml/2006/main">
        <w:t xml:space="preserve">Жеремия 1:15 Анткени мына, Мен түндүк падышалыктарынын бардык урууларын чакырам, – дейт Теңир. Алар келип, ар бири өз тактысын Иерусалимдин дарбазаларынын кире беришине, анын бүт дубалдарына жана Жүйүттүн бардык шаарларына каршы коюшат.</w:t>
      </w:r>
    </w:p>
    <w:p/>
    <w:p>
      <w:r xmlns:w="http://schemas.openxmlformats.org/wordprocessingml/2006/main">
        <w:t xml:space="preserve">Теңир түндүк падышалыктарынын бардык урууларын Иерусалимге жана Жүйүт шаарларына тактыларын орнотууга чакырарын жарыялайт.</w:t>
      </w:r>
    </w:p>
    <w:p/>
    <w:p>
      <w:r xmlns:w="http://schemas.openxmlformats.org/wordprocessingml/2006/main">
        <w:t xml:space="preserve">1. Бардык жагдайларда Кудайдын эң жогорку бийлигине жана күчүнө ишенүү.</w:t>
      </w:r>
    </w:p>
    <w:p/>
    <w:p>
      <w:r xmlns:w="http://schemas.openxmlformats.org/wordprocessingml/2006/main">
        <w:t xml:space="preserve">2. Кудайдын Өз элин коргоо жана алардын муктаждыктарын камсыз кылуу убадасы.</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Жеремия 1:16 Мени таштап, башка кудайларга жыпар жыттуу зат түтөтүп, өз колдору менен жасаган иштерине табынган алардын бардык мыйзамсыздыктарына Мен өз өкүмүмдү чыгарам.</w:t>
      </w:r>
    </w:p>
    <w:p/>
    <w:p>
      <w:r xmlns:w="http://schemas.openxmlformats.org/wordprocessingml/2006/main">
        <w:t xml:space="preserve">Кудай аны таштап, буркандарга табынгандарды соттойт.</w:t>
      </w:r>
    </w:p>
    <w:p/>
    <w:p>
      <w:r xmlns:w="http://schemas.openxmlformats.org/wordprocessingml/2006/main">
        <w:t xml:space="preserve">1. "Бут табынуунун коркунучу"</w:t>
      </w:r>
    </w:p>
    <w:p/>
    <w:p>
      <w:r xmlns:w="http://schemas.openxmlformats.org/wordprocessingml/2006/main">
        <w:t xml:space="preserve">2. "Кудайдын ыймансыздарга өкүмү"</w:t>
      </w:r>
    </w:p>
    <w:p/>
    <w:p>
      <w:r xmlns:w="http://schemas.openxmlformats.org/wordprocessingml/2006/main">
        <w:t xml:space="preserve">1. Мыйзам 4:28-31, «Ошондуктан, сага жана сенден кийинки балдарыңа жакшы болушу үчүн жана өмүрүңдү узартуу үчүн, мен бүгүн сага буйруган Анын бардык мыйзамдарын жана бардык осуяттарын аткар. Кудай-Теңириң сага түбөлүккө берип жаткан жерде.</w:t>
      </w:r>
    </w:p>
    <w:p/>
    <w:p>
      <w:r xmlns:w="http://schemas.openxmlformats.org/wordprocessingml/2006/main">
        <w:t xml:space="preserve">2. Ышайа 44:9-11, "Айкел жасагандардын баары жараксыз, кымбат баалуу буюмдары пайдасыз, алар өздөрүнүн күбөлөрү; алар уялыш үчүн көрүшпөйт жана билишпейт. Ким кудай кылып же ага эч кандай пайда алып келбей турган сөлөкөттү калыптандырабы? Албетте, анын бардык шериктери уят болушат, ал эми жумушчулар, алар жөн эле адамдар. Баары чогулсун, ордунан турсун, бирок коркушат, уялышат. бирге.</w:t>
      </w:r>
    </w:p>
    <w:p/>
    <w:p>
      <w:r xmlns:w="http://schemas.openxmlformats.org/wordprocessingml/2006/main">
        <w:t xml:space="preserve">Жеремия 1:17 Ошентип, белиңди байлап, ордуңдан туруп, аларга мен сага буйругандардын баарын айт: алардын жүзүнөн коркпо, анткени мен сени алардын алдында маскара кылам.</w:t>
      </w:r>
    </w:p>
    <w:p/>
    <w:p>
      <w:r xmlns:w="http://schemas.openxmlformats.org/wordprocessingml/2006/main">
        <w:t xml:space="preserve">Кудай Жеремияга каршылык көрсөтпөстөн, өз сөздөрүн коркпостон айтууну буйруйт.</w:t>
      </w:r>
    </w:p>
    <w:p/>
    <w:p>
      <w:r xmlns:w="http://schemas.openxmlformats.org/wordprocessingml/2006/main">
        <w:t xml:space="preserve">1. Бекем тур: Кыйын кырдаалдарда кайраттуулукту табуу</w:t>
      </w:r>
    </w:p>
    <w:p/>
    <w:p>
      <w:r xmlns:w="http://schemas.openxmlformats.org/wordprocessingml/2006/main">
        <w:t xml:space="preserve">2. Коркууну жеңүү: Кудай үчүн бекем туруу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Жеремия 1:18 Мен сени бүгүн бүт жер жүзүнө, Жүйүт падышаларына, төрөлөрүнө, дин кызматчыларына, ыйык кызмат кылуучуларына каршы корголгон шаар, темир мамы, жез дубал кылдым. жердин эли.</w:t>
      </w:r>
    </w:p>
    <w:p/>
    <w:p>
      <w:r xmlns:w="http://schemas.openxmlformats.org/wordprocessingml/2006/main">
        <w:t xml:space="preserve">Кудай Жеремияны Жүйүт падышаларына, төрөлөрүнө, дин кызматчыларына жана элине каршы коргонуу үчүн темир мамы жана жез дубалдары бар чептүү шаар кылат.</w:t>
      </w:r>
    </w:p>
    <w:p/>
    <w:p>
      <w:r xmlns:w="http://schemas.openxmlformats.org/wordprocessingml/2006/main">
        <w:t xml:space="preserve">1. Ыйманыңа бекем тур, анткени Кудай сени бардык жамандыктан сактайт.</w:t>
      </w:r>
    </w:p>
    <w:p/>
    <w:p>
      <w:r xmlns:w="http://schemas.openxmlformats.org/wordprocessingml/2006/main">
        <w:t xml:space="preserve">2. Дүйнөнүн азгырыгына алдырба, анткени Кудай сенин эң башкы коргооң.</w:t>
      </w:r>
    </w:p>
    <w:p/>
    <w:p>
      <w:r xmlns:w="http://schemas.openxmlformats.org/wordprocessingml/2006/main">
        <w:t xml:space="preserve">1. Ышайа 54:17 - "Сага каршы жасалган бир дагы курал ийгиликке жетпейт,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2. Эфестиктерге 6:11-13 - "Шайтандын айла-амалдарына каршы тура алышыңар үчүн, Кудайдын бардык курал-жарагын кийгиле. Анткени биз дене менен канга каршы эмес, бийликтерге, бийликтерге, бийликтерге каршы күрөшөбүз. Бул дүйнөнүн караңгылыктын башкаруучулары, бийик жерлердеги рухий жамандыкка каршы. Ошондуктан жаман күндө туруштук берип, бардыгын жасап, туруштук бере алышыңар үчүн, Кудайдын бардык курал-жарагын алгыла».</w:t>
      </w:r>
    </w:p>
    <w:p/>
    <w:p>
      <w:r xmlns:w="http://schemas.openxmlformats.org/wordprocessingml/2006/main">
        <w:t xml:space="preserve">Жеремия 1:19 Алар сага каршы согушат. бирок алар сени жеңе алышпайт. Анткени Мен сени куткарыш үчүн сени мененмин, – дейт Теңир.</w:t>
      </w:r>
    </w:p>
    <w:p/>
    <w:p>
      <w:r xmlns:w="http://schemas.openxmlformats.org/wordprocessingml/2006/main">
        <w:t xml:space="preserve">Бизди душмандарыбыздан коргоп, куткара турган Кудайдын убадасы.</w:t>
      </w:r>
    </w:p>
    <w:p/>
    <w:p>
      <w:r xmlns:w="http://schemas.openxmlformats.org/wordprocessingml/2006/main">
        <w:t xml:space="preserve">1: Теңирге ишен, Ал ар дайым биз менен болот.</w:t>
      </w:r>
    </w:p>
    <w:p/>
    <w:p>
      <w:r xmlns:w="http://schemas.openxmlformats.org/wordprocessingml/2006/main">
        <w:t xml:space="preserve">2: Кыйынчылыкта Кудай биздин коргоочубуз экенин бил.</w:t>
      </w:r>
    </w:p>
    <w:p/>
    <w:p>
      <w:r xmlns:w="http://schemas.openxmlformats.org/wordprocessingml/2006/main">
        <w:t xml:space="preserve">1: Филипиликтерге 4:19 - «Жана менин Кудайым Машаяк Исадагы даңктуу байлыгына жараша силердин бардык муктаждыктарыңды камсыздайт».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китебинин 2-бөлүмү Жеремиянын Жүйүт элине айткан пайгамбарлык кабарын улантат. Бул бөлүмдө Жеремия элди алардын ишенимсиздиги жана бурканга табынуучулуктары менен беттешип, аларды тобо кылууга чакырат.</w:t>
      </w:r>
    </w:p>
    <w:p/>
    <w:p>
      <w:r xmlns:w="http://schemas.openxmlformats.org/wordprocessingml/2006/main">
        <w:t xml:space="preserve">1-абзац: Бөлүм Кудай ысрайылдыктарга алардын чөлдө болгон алгачкы берилгендигин жана Ага берилгендигин эскерткен менен башталат (Жеремия 2:1-3). Ал алардын Аны менен болгон мамилесин ыйык келишим катары кабыл алып, молчулуктун жерине ээрчип барганын эскерет. Бирок, алар Андан бери жүз буруп, бутка табынууга өтүшкөнүнө көңүл бурат. Алар тирүү суунун булагы болгон Теңирди таштап, өздөрүнө суу батпай турган талкаланган чуңкурларды казышты.</w:t>
      </w:r>
    </w:p>
    <w:p/>
    <w:p>
      <w:r xmlns:w="http://schemas.openxmlformats.org/wordprocessingml/2006/main">
        <w:t xml:space="preserve">2-абзац: Андан кийин Жеремия Жүйүттүн бурканга табынуучулукка каршы күчтүү айыптоосун айтат (Жеремия 2:4—13). Ал аларды Кудайды тирүү суунун булагынан баш тартып, тескерисинче, өз колдору менен жасалган буркандарга бурушкан деп айыптайт. Кудайдын эли болуп тандалганына карабастан, алар пайдасыз буркандарды кууп, бөтөн кудайларды ээрчип келишкен. Жеремия алар эмне үчүн өздөрүнүн чыныгы Кудайын куткарылууга же жанын канааттандыра албаган жалган кудайларга алмаштырып алышарын сурайт.</w:t>
      </w:r>
    </w:p>
    <w:p/>
    <w:p>
      <w:r xmlns:w="http://schemas.openxmlformats.org/wordprocessingml/2006/main">
        <w:t xml:space="preserve">3-абзац: Бөлүм Кудайдын ысрайылдыктарды алардын иш-аракеттеринин кесепеттерин карап чыгууга чакырышы менен аяктайт (Жеремия 2:14—37). Ал аларды башка элдер бурканга сыйынуу аркылуу эмнеге жетишкенин көрүүгө чакырат. Жахаба Израилди күйөөсүн таштап кеткен ишенимсиз колуктудай деп айыптайт. Алардын күнөөлөрү өздөрүнө өкүм жана балээге алып келет.</w:t>
      </w:r>
    </w:p>
    <w:p/>
    <w:p>
      <w:r xmlns:w="http://schemas.openxmlformats.org/wordprocessingml/2006/main">
        <w:t xml:space="preserve">Кыскача айтканда,</w:t>
      </w:r>
    </w:p>
    <w:p>
      <w:r xmlns:w="http://schemas.openxmlformats.org/wordprocessingml/2006/main">
        <w:t xml:space="preserve">Жеремия китебинин экинчи бөлүмүндө негизги көңүл Жүйүт элинин ишенимсиздигин ашкерелейт. Кудай ысрайылдыктарга алардын мурунку берилгендигин эске салат, бирок азыр алардын буркандардын пайдасына Кудайдан баш тартып жатканын баса белгилейт. .Глава жакындап келе жаткан сот жөнүндө эскертүүлөр менен аяктайт жана Израилди Кудай берген тирүү суулардан баш тартуунун пайдасыздыгы жана кесепеттери жөнүндө ойлонууга чакырат. Кудай менен ишенимдүү мамиле.</w:t>
      </w:r>
    </w:p>
    <w:p/>
    <w:p>
      <w:r xmlns:w="http://schemas.openxmlformats.org/wordprocessingml/2006/main">
        <w:t xml:space="preserve">Жеремия 2:1 Анан мага Теңирдин сөзү болду:</w:t>
      </w:r>
    </w:p>
    <w:p/>
    <w:p>
      <w:r xmlns:w="http://schemas.openxmlformats.org/wordprocessingml/2006/main">
        <w:t xml:space="preserve">Теңир Жеремияга кабар айтып жатат.</w:t>
      </w:r>
    </w:p>
    <w:p/>
    <w:p>
      <w:r xmlns:w="http://schemas.openxmlformats.org/wordprocessingml/2006/main">
        <w:t xml:space="preserve">1. Теңир биз менен дайыма, атүгүл оор учурларда да сүйлөйт.</w:t>
      </w:r>
    </w:p>
    <w:p/>
    <w:p>
      <w:r xmlns:w="http://schemas.openxmlformats.org/wordprocessingml/2006/main">
        <w:t xml:space="preserve">2. Биз Кудайдын үнүн угууга ар дайым даяр болушубуз керек.</w:t>
      </w:r>
    </w:p>
    <w:p/>
    <w:p>
      <w:r xmlns:w="http://schemas.openxmlformats.org/wordprocessingml/2006/main">
        <w:t xml:space="preserve">1. Жеремия 33:3 "Мени чакыр, ошондо мен сага жооп берем, сен билбеген улуу жана күчтүү нерселерди сага көрсөтөм".</w:t>
      </w:r>
    </w:p>
    <w:p/>
    <w:p>
      <w:r xmlns:w="http://schemas.openxmlformats.org/wordprocessingml/2006/main">
        <w:t xml:space="preserve">2. Забур 46:10 "Тынч болгула, мен Кудай экенимди билгиле: Мен элдердин арасында көтөрүлөм, жерде көтөрүлөм".</w:t>
      </w:r>
    </w:p>
    <w:p/>
    <w:p>
      <w:r xmlns:w="http://schemas.openxmlformats.org/wordprocessingml/2006/main">
        <w:t xml:space="preserve">Жеремия 2:2 Баргыла да, Иерусалимдин кулагына мындай деп кыйкыргыла: “Теңир мындай дейт. Сени эстейм, жаш кезиңдин мээримдүүлүгүңдү, Жубайларыңдын сүйүүсүн, Сен мени ээн талаада, эгилбеген жерде жүргөндө.</w:t>
      </w:r>
    </w:p>
    <w:p/>
    <w:p>
      <w:r xmlns:w="http://schemas.openxmlformats.org/wordprocessingml/2006/main">
        <w:t xml:space="preserve">Теңир Иерусалимге сүйлөп, алардын жаш кезиндеги боорукердигин жана сүйүүсүн эстеп, алар себилбеген жерде Аны ээрчишкен.</w:t>
      </w:r>
    </w:p>
    <w:p/>
    <w:p>
      <w:r xmlns:w="http://schemas.openxmlformats.org/wordprocessingml/2006/main">
        <w:t xml:space="preserve">1. Баасына карабай Кудайдын жолуна түшүүнү үйрөнүү</w:t>
      </w:r>
    </w:p>
    <w:p/>
    <w:p>
      <w:r xmlns:w="http://schemas.openxmlformats.org/wordprocessingml/2006/main">
        <w:t xml:space="preserve">2. Кудайды шартсыз сүйүүнү тандоо</w:t>
      </w:r>
    </w:p>
    <w:p/>
    <w:p>
      <w:r xmlns:w="http://schemas.openxmlformats.org/wordprocessingml/2006/main">
        <w:t xml:space="preserve">1. Ошуя 2:14-15 - "Ошондуктан, мен аны азгырып, чөлгө алып келем, ага жумшак сүйлөйм. Ал жерден ага жүзүмзарларын берем, Ахор өрөөнүн үмүттүн эшиги кылам. Ал жерде ал жаш кезиндегидей, Мисир жеринен чыккандагыдай жооп берет».</w:t>
      </w:r>
    </w:p>
    <w:p/>
    <w:p>
      <w:r xmlns:w="http://schemas.openxmlformats.org/wordprocessingml/2006/main">
        <w:t xml:space="preserve">2. Матай 22:37-38 - "Ал ага мындай деди: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Жеремия 2:3 Ысрайыл Теңир үчүн ыйык болгон, Анын биринчи түшүмү болгон. Алардын башына жамандык келет, – дейт Теңир.</w:t>
      </w:r>
    </w:p>
    <w:p/>
    <w:p>
      <w:r xmlns:w="http://schemas.openxmlformats.org/wordprocessingml/2006/main">
        <w:t xml:space="preserve">Теңир Ысрайылды ыйык жана Анын түшүмүнүн биринчи түшүмү деп эсептейт, бирок Ысрайылды жегендер жазаланат.</w:t>
      </w:r>
    </w:p>
    <w:p/>
    <w:p>
      <w:r xmlns:w="http://schemas.openxmlformats.org/wordprocessingml/2006/main">
        <w:t xml:space="preserve">1. Кудайдын Ыйыгы жана Анын Өз элине болгон сүйүүсү</w:t>
      </w:r>
    </w:p>
    <w:p/>
    <w:p>
      <w:r xmlns:w="http://schemas.openxmlformats.org/wordprocessingml/2006/main">
        <w:t xml:space="preserve">2. Адилетсиздиктин кесепеттери</w:t>
      </w:r>
    </w:p>
    <w:p/>
    <w:p>
      <w:r xmlns:w="http://schemas.openxmlformats.org/wordprocessingml/2006/main">
        <w:t xml:space="preserve">1. Забур 22:3 - «Бирок сен ыйыксың, Ысрайылдын даңктарында жашаган сен».</w:t>
      </w:r>
    </w:p>
    <w:p/>
    <w:p>
      <w:r xmlns:w="http://schemas.openxmlformats.org/wordprocessingml/2006/main">
        <w:t xml:space="preserve">2. Римдиктерге 2: 6-8 - "Ар бир адамга кылган иштерине жараша жооп берет: Сабырдуулук менен жакшылык кылуу менен атак-даңкты, урмат-сыйды жана өлбөстүктү, түбөлүк өмүрдү издегендерге: Ал эми талашып-тартышкандарга жана кылгандарга. чындыкка баш ийбегиле, тескерисинче, адилетсиздикке, ачууга жана каарга баш ийгиле».</w:t>
      </w:r>
    </w:p>
    <w:p/>
    <w:p>
      <w:r xmlns:w="http://schemas.openxmlformats.org/wordprocessingml/2006/main">
        <w:t xml:space="preserve">Жеремия 2:4 Теңирдин сөзүн уккула, Жакыптын үйү, Ысрайыл үйүнүн бардык уруулары.</w:t>
      </w:r>
    </w:p>
    <w:p/>
    <w:p>
      <w:r xmlns:w="http://schemas.openxmlformats.org/wordprocessingml/2006/main">
        <w:t xml:space="preserve">Үзүндү Жакыптын үйүнө жана Ысрайыл үйүндөгү бардык үй-бүлөлөргө осуят кылынган Теңирдин сөзүн угуунун маанилүүлүгү жөнүндө.</w:t>
      </w:r>
    </w:p>
    <w:p/>
    <w:p>
      <w:r xmlns:w="http://schemas.openxmlformats.org/wordprocessingml/2006/main">
        <w:t xml:space="preserve">1. Теңирдин батасын алуу үчүн анын сөзүн угуу зарыл.</w:t>
      </w:r>
    </w:p>
    <w:p/>
    <w:p>
      <w:r xmlns:w="http://schemas.openxmlformats.org/wordprocessingml/2006/main">
        <w:t xml:space="preserve">2. Теңирдин осуяттарын аткар, ошондо Анын ырайымы менен бата аласың.</w:t>
      </w:r>
    </w:p>
    <w:p/>
    <w:p>
      <w:r xmlns:w="http://schemas.openxmlformats.org/wordprocessingml/2006/main">
        <w:t xml:space="preserve">1. Матфей 11:28-30 Мага келгиле, бардык оор түйшүк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p>
      <w:r xmlns:w="http://schemas.openxmlformats.org/wordprocessingml/2006/main">
        <w:t xml:space="preserve">2. Забур 37:4 Теңирден ырахат ал; Ал сага жүрөгүңдөгү каалооңду берет.</w:t>
      </w:r>
    </w:p>
    <w:p/>
    <w:p>
      <w:r xmlns:w="http://schemas.openxmlformats.org/wordprocessingml/2006/main">
        <w:t xml:space="preserve">Жеремия 2:5 Теңир мындай дейт: “Силердин ата-бабаларыңар менден кандай мыйзамсыздык тапты?</w:t>
      </w:r>
    </w:p>
    <w:p/>
    <w:p>
      <w:r xmlns:w="http://schemas.openxmlformats.org/wordprocessingml/2006/main">
        <w:t xml:space="preserve">Теңир элдин ата-бабалары эмне үчүн Аны таштап кетишкенин жана эмне үчүн алар жалган нерселердин артынан ээрчүүнү тандап алышканын сурап жатат.</w:t>
      </w:r>
    </w:p>
    <w:p/>
    <w:p>
      <w:r xmlns:w="http://schemas.openxmlformats.org/wordprocessingml/2006/main">
        <w:t xml:space="preserve">1. Жалган кудайлардын артынан сая түшүү коркунучу</w:t>
      </w:r>
    </w:p>
    <w:p/>
    <w:p>
      <w:r xmlns:w="http://schemas.openxmlformats.org/wordprocessingml/2006/main">
        <w:t xml:space="preserve">2. Теңирден баш тартуунун акылсыздыгы</w:t>
      </w:r>
    </w:p>
    <w:p/>
    <w:p>
      <w:r xmlns:w="http://schemas.openxmlformats.org/wordprocessingml/2006/main">
        <w:t xml:space="preserve">1. Мыйзам 6:14-16 - Башка кудайларды ээрчибе, Кудай-Теңириң – көрө албас Кудай.</w:t>
      </w:r>
    </w:p>
    <w:p/>
    <w:p>
      <w:r xmlns:w="http://schemas.openxmlformats.org/wordprocessingml/2006/main">
        <w:t xml:space="preserve">2. Забур 28:7 - Теңир менин күчүм жана калканым; Менин жүрөгүм Ага таянды, мага жардам берилди. Мен аны ырым менен даңктайм.</w:t>
      </w:r>
    </w:p>
    <w:p/>
    <w:p>
      <w:r xmlns:w="http://schemas.openxmlformats.org/wordprocessingml/2006/main">
        <w:t xml:space="preserve">Жеремия 2:6 Алар: «Бизди Мисир жеринен алып чыккан, чөлдө, чөлдүү, аң-чөнөктүү жер аркылуу, кургакчылык жана көлөкө жер аркылуу алып барган Теңир кайда?» – дешкен жок. өлүм, эч ким өтпөгөн, эч ким жашабаган жер аркылуу?</w:t>
      </w:r>
    </w:p>
    <w:p/>
    <w:p>
      <w:r xmlns:w="http://schemas.openxmlformats.org/wordprocessingml/2006/main">
        <w:t xml:space="preserve">Кудайдын эли Аны жана Анын мурунку баталарын, мисалы, аларды Мисирден алып чыгып, чөл аркылуу алып жүргөнүн унутуп коюшту.</w:t>
      </w:r>
    </w:p>
    <w:p/>
    <w:p>
      <w:r xmlns:w="http://schemas.openxmlformats.org/wordprocessingml/2006/main">
        <w:t xml:space="preserve">1. Кыйынчылыктар учурунда Кудайдын ишенимдүүлүгү</w:t>
      </w:r>
    </w:p>
    <w:p/>
    <w:p>
      <w:r xmlns:w="http://schemas.openxmlformats.org/wordprocessingml/2006/main">
        <w:t xml:space="preserve">2. Аллахтын ырыскысын эстөө</w:t>
      </w:r>
    </w:p>
    <w:p/>
    <w:p>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Чыгуу 14:14 - "Теңир силер үчүн күрөшөт, сен унчукпашың керек".</w:t>
      </w:r>
    </w:p>
    <w:p/>
    <w:p>
      <w:r xmlns:w="http://schemas.openxmlformats.org/wordprocessingml/2006/main">
        <w:t xml:space="preserve">Жеремия 2:7 Мен силерди мол жерге алып келдим, анын жемишин жана жакшылыгын жеш үчүн. Бирок силер киргениңерде менин жеримди булгадыңар, менин мурасымды жийиркеничтүү кылдыңар.</w:t>
      </w:r>
    </w:p>
    <w:p/>
    <w:p>
      <w:r xmlns:w="http://schemas.openxmlformats.org/wordprocessingml/2006/main">
        <w:t xml:space="preserve">Кудай ысрайылдыктарды жемиштүү жерге алып келди, бирок алар аны булгап, жийиркеничтүү жерге айлантты.</w:t>
      </w:r>
    </w:p>
    <w:p/>
    <w:p>
      <w:r xmlns:w="http://schemas.openxmlformats.org/wordprocessingml/2006/main">
        <w:t xml:space="preserve">1. Аллахтын баш ийбестикке болгон жакшылыгы жана ырайымы</w:t>
      </w:r>
    </w:p>
    <w:p/>
    <w:p>
      <w:r xmlns:w="http://schemas.openxmlformats.org/wordprocessingml/2006/main">
        <w:t xml:space="preserve">2. Кудайдын осуяттарын этибарга алуунун кесепеттери</w:t>
      </w:r>
    </w:p>
    <w:p/>
    <w:p>
      <w:r xmlns:w="http://schemas.openxmlformats.org/wordprocessingml/2006/main">
        <w:t xml:space="preserve">1. Забур 107:1 - "Оо, Теңирге ыраазычылык билдиргиле, анткени Ал жакшы, Анын туруктуу сүйүүсү түбөлүктүү!"</w:t>
      </w:r>
    </w:p>
    <w:p/>
    <w:p>
      <w:r xmlns:w="http://schemas.openxmlformats.org/wordprocessingml/2006/main">
        <w:t xml:space="preserve">2. Мыйзам 11:17 - "Кудай-Теңириң сага буйруган осуяттарын, Анын көрсөтмөлөрүн жана көрсөтмөлөрүн кылдаттык менен аткар".</w:t>
      </w:r>
    </w:p>
    <w:p/>
    <w:p>
      <w:r xmlns:w="http://schemas.openxmlformats.org/wordprocessingml/2006/main">
        <w:t xml:space="preserve">Жеремия 2:8 Дин кызматчылар: «Теңир кайда? Мыйзамды аткаргандар мени билишкен жок, койчулар да мага каршы чыгышты, пайгамбарлар Баал аркылуу пайгамбарлык кылып, пайдасыз иштердин артынан жүрүштү.</w:t>
      </w:r>
    </w:p>
    <w:p/>
    <w:p>
      <w:r xmlns:w="http://schemas.openxmlformats.org/wordprocessingml/2006/main">
        <w:t xml:space="preserve">Жеремиянын убагындагы дин кызматчылар менен пасторлор Теңирди унутуп, тескерисинче, Баалга окшогон жалган кудайларга табынышкан. Пайгамбарлар эч кимге пайда алып келбеген жалган кабарларды айтышкан.</w:t>
      </w:r>
    </w:p>
    <w:p/>
    <w:p>
      <w:r xmlns:w="http://schemas.openxmlformats.org/wordprocessingml/2006/main">
        <w:t xml:space="preserve">1. Кудайды артта калтырба - күнүмдүк жашообузда Теңирге ишенимдүү бойдон калууну унутпа.</w:t>
      </w:r>
    </w:p>
    <w:p/>
    <w:p>
      <w:r xmlns:w="http://schemas.openxmlformats.org/wordprocessingml/2006/main">
        <w:t xml:space="preserve">2. Жалган билдирүүлөргө ээрчүү – Жалган ишенимдерге жана окууларга түшүп калуу коркунучунан кабардар болуңуз.</w:t>
      </w:r>
    </w:p>
    <w:p/>
    <w:p>
      <w:r xmlns:w="http://schemas.openxmlformats.org/wordprocessingml/2006/main">
        <w:t xml:space="preserve">1. Мыйзам 6:4-9 - Кудай-Теңириңди бүт жүрөгүң менен, бүт жаның менен жана бүт күчүң менен сүй.</w:t>
      </w:r>
    </w:p>
    <w:p/>
    <w:p>
      <w:r xmlns:w="http://schemas.openxmlformats.org/wordprocessingml/2006/main">
        <w:t xml:space="preserve">2. Исаия 8:20 - Мыйзамга жана күбөлөндүрүүгө: эгерде алар бул сөз боюнча сүйлөбөсө, анда аларда жарык жок.</w:t>
      </w:r>
    </w:p>
    <w:p/>
    <w:p>
      <w:r xmlns:w="http://schemas.openxmlformats.org/wordprocessingml/2006/main">
        <w:t xml:space="preserve">Жеремия 2:9 Ошондуктан Мен дагы эле сени менен соттошом, – дейт Теңир, – Мен сенин балдарыңдын балдары менен кайрылам.</w:t>
      </w:r>
    </w:p>
    <w:p/>
    <w:p>
      <w:r xmlns:w="http://schemas.openxmlformats.org/wordprocessingml/2006/main">
        <w:t xml:space="preserve">Аллах Андан адашкандарды Өзүнө кайтарууну суранат.</w:t>
      </w:r>
    </w:p>
    <w:p/>
    <w:p>
      <w:r xmlns:w="http://schemas.openxmlformats.org/wordprocessingml/2006/main">
        <w:t xml:space="preserve">1: Кудай сүйүү жана Ал биздин Ага кайтып келишибизди каалайт.</w:t>
      </w:r>
    </w:p>
    <w:p/>
    <w:p>
      <w:r xmlns:w="http://schemas.openxmlformats.org/wordprocessingml/2006/main">
        <w:t xml:space="preserve">2: Кудай биздин Ага кайрылышыбызды чыдамдуулук менен күтүп жатканын эч качан унутпашыбыз керек.</w:t>
      </w:r>
    </w:p>
    <w:p/>
    <w:p>
      <w:r xmlns:w="http://schemas.openxmlformats.org/wordprocessingml/2006/main">
        <w:t xml:space="preserve">1: Жакан 3:16-17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дүйнөнү айыптоо үчүн жиберген эмес. , бирок дүйнө Ал аркылуу куткарылышы үчүн.</w:t>
      </w:r>
    </w:p>
    <w:p/>
    <w:p>
      <w:r xmlns:w="http://schemas.openxmlformats.org/wordprocessingml/2006/main">
        <w:t xml:space="preserve">2: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Жеремия 2:10 Читим аралдарынан өтүп, карагыла. Кедарга киши жиберип, кылдаттык менен карап көргүлө.</w:t>
      </w:r>
    </w:p>
    <w:p/>
    <w:p>
      <w:r xmlns:w="http://schemas.openxmlformats.org/wordprocessingml/2006/main">
        <w:t xml:space="preserve">Кудай Жеремияны Киттим, Кедар аралдарына барып, чындап эле ойлонуп көрүүгө чакырат.</w:t>
      </w:r>
    </w:p>
    <w:p/>
    <w:p>
      <w:r xmlns:w="http://schemas.openxmlformats.org/wordprocessingml/2006/main">
        <w:t xml:space="preserve">1. Кудайдын чындыгын билүү: Жеремия 2:10</w:t>
      </w:r>
    </w:p>
    <w:p/>
    <w:p>
      <w:r xmlns:w="http://schemas.openxmlformats.org/wordprocessingml/2006/main">
        <w:t xml:space="preserve">2. Кудайдын акылмандыгын издөө: Жеремия 2:10</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1:5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Жеремия 2:11 Эл кудай эмес, кудайларын алмаштырдыбы? Бирок менин элим өзүнүн даңкын пайдасыз нерсеге алмаштырды.</w:t>
      </w:r>
    </w:p>
    <w:p/>
    <w:p>
      <w:r xmlns:w="http://schemas.openxmlformats.org/wordprocessingml/2006/main">
        <w:t xml:space="preserve">Кудай ысрайылдыктарды Анын ордуна жалган кудайларды койгону үчүн айыптайт.</w:t>
      </w:r>
    </w:p>
    <w:p/>
    <w:p>
      <w:r xmlns:w="http://schemas.openxmlformats.org/wordprocessingml/2006/main">
        <w:t xml:space="preserve">1: Биз Кудайга ишенимдүү бойдон калышыбыз керек, анткени Ал бизди чыныгы жана түбөлүк кубаныч менен камсыз кыла алат.</w:t>
      </w:r>
    </w:p>
    <w:p/>
    <w:p>
      <w:r xmlns:w="http://schemas.openxmlformats.org/wordprocessingml/2006/main">
        <w:t xml:space="preserve">2: Биз жалган кудайларга алданбашыбыз керек, анткени алар бизди чыныгы жана түбөлүк даңк менен камсыз кыла албайт.</w:t>
      </w:r>
    </w:p>
    <w:p/>
    <w:p>
      <w:r xmlns:w="http://schemas.openxmlformats.org/wordprocessingml/2006/main">
        <w:t xml:space="preserve">1: Мыйзам 4:35-39 - Теңирдин Кудай экенин билишиңер үчүн, булар силерге көрсөтүлдү. андан башка эч ким жок.</w:t>
      </w:r>
    </w:p>
    <w:p/>
    <w:p>
      <w:r xmlns:w="http://schemas.openxmlformats.org/wordprocessingml/2006/main">
        <w:t xml:space="preserve">2: Жакан 14:6 - Ыйса ага: «Мен жолмун, чындыкмын жана өмүрмүн. Мен аркылуу гана Атама эч ким келбейт.</w:t>
      </w:r>
    </w:p>
    <w:p/>
    <w:p>
      <w:r xmlns:w="http://schemas.openxmlformats.org/wordprocessingml/2006/main">
        <w:t xml:space="preserve">Жеремия 2:12 Оо, асмандар, буга таң калгыла, катуу корккула, ээн калгыла, – дейт Теңир.</w:t>
      </w:r>
    </w:p>
    <w:p/>
    <w:p>
      <w:r xmlns:w="http://schemas.openxmlformats.org/wordprocessingml/2006/main">
        <w:t xml:space="preserve">Аллах асманды адамзаттын иш-аракеттерине таң калып, үрөй учурашына жана алардын туура эмес иштеринин натыйжасында ээн калышына чакырат.</w:t>
      </w:r>
    </w:p>
    <w:p/>
    <w:p>
      <w:r xmlns:w="http://schemas.openxmlformats.org/wordprocessingml/2006/main">
        <w:t xml:space="preserve">1: Кудайдын адилеттүүлүгү таң калуу жана үрөй учурарлык</w:t>
      </w:r>
    </w:p>
    <w:p/>
    <w:p>
      <w:r xmlns:w="http://schemas.openxmlformats.org/wordprocessingml/2006/main">
        <w:t xml:space="preserve">2: Адамдын бузукулугуна Кудайдын жообу</w:t>
      </w:r>
    </w:p>
    <w:p/>
    <w:p>
      <w:r xmlns:w="http://schemas.openxmlformats.org/wordprocessingml/2006/main">
        <w:t xml:space="preserve">1: Римдиктер 1:18—25</w:t>
      </w:r>
    </w:p>
    <w:p/>
    <w:p>
      <w:r xmlns:w="http://schemas.openxmlformats.org/wordprocessingml/2006/main">
        <w:t xml:space="preserve">2: Жезекиел 16:49—50</w:t>
      </w:r>
    </w:p>
    <w:p/>
    <w:p>
      <w:r xmlns:w="http://schemas.openxmlformats.org/wordprocessingml/2006/main">
        <w:t xml:space="preserve">Жеремия 2:13 Анткени Менин элим эки жамандык кылды. Алар Мени тирүү суунун булагын таштап кетишти, алардан суу сактай албаган, талкаланган чуңкурларды оюп салышты.</w:t>
      </w:r>
    </w:p>
    <w:p/>
    <w:p>
      <w:r xmlns:w="http://schemas.openxmlformats.org/wordprocessingml/2006/main">
        <w:t xml:space="preserve">Кудайдын эли тирүү суунун булагы болгон Андан баш тартып, анын ордуна өздөрүнүн бузулган жана канааттанбаган жолдорун жаратышты.</w:t>
      </w:r>
    </w:p>
    <w:p/>
    <w:p>
      <w:r xmlns:w="http://schemas.openxmlformats.org/wordprocessingml/2006/main">
        <w:t xml:space="preserve">1. Аллахтан баш тартуу коркунучу</w:t>
      </w:r>
    </w:p>
    <w:p/>
    <w:p>
      <w:r xmlns:w="http://schemas.openxmlformats.org/wordprocessingml/2006/main">
        <w:t xml:space="preserve">2. Тирүү суунун булагынан кубаныч жана канааттануу</w:t>
      </w:r>
    </w:p>
    <w:p/>
    <w:p>
      <w:r xmlns:w="http://schemas.openxmlformats.org/wordprocessingml/2006/main">
        <w:t xml:space="preserve">1. Забур 36:9 - "Анткени өмүрдүн булагы Сенде, сенин жарыгыңдан биз жарыкты көрүп жатабыз".</w:t>
      </w:r>
    </w:p>
    <w:p/>
    <w:p>
      <w:r xmlns:w="http://schemas.openxmlformats.org/wordprocessingml/2006/main">
        <w:t xml:space="preserve">2. Жакан 4:10-14 - «Иса ага мындай деп жооп берди: «Эгерде сен Кудайдын белегин жана сенден суу сураган ким экенин билсең, сен андан сурамаксың, ал сага тирүү суу бермек.</w:t>
      </w:r>
    </w:p>
    <w:p/>
    <w:p>
      <w:r xmlns:w="http://schemas.openxmlformats.org/wordprocessingml/2006/main">
        <w:t xml:space="preserve">Жеремия 2:14 Ысрайыл кулпу? ал үйдө төрөлгөн кулпу? ал эмне үчүн бузулган?</w:t>
      </w:r>
    </w:p>
    <w:p/>
    <w:p>
      <w:r xmlns:w="http://schemas.openxmlformats.org/wordprocessingml/2006/main">
        <w:t xml:space="preserve">Жеремия Кудайдын тандалган элине, Израилге эмне үчүн кызматчы жана кул катары мамиле жасалганын жана алар эмне үчүн азап чегишкенин сурайт.</w:t>
      </w:r>
    </w:p>
    <w:p/>
    <w:p>
      <w:r xmlns:w="http://schemas.openxmlformats.org/wordprocessingml/2006/main">
        <w:t xml:space="preserve">1. Кудайдын эли: кулдарбы же кулдарбы?</w:t>
      </w:r>
    </w:p>
    <w:p/>
    <w:p>
      <w:r xmlns:w="http://schemas.openxmlformats.org/wordprocessingml/2006/main">
        <w:t xml:space="preserve">2. Кудайдын тандалган азабы</w:t>
      </w:r>
    </w:p>
    <w:p/>
    <w:p>
      <w:r xmlns:w="http://schemas.openxmlformats.org/wordprocessingml/2006/main">
        <w:t xml:space="preserve">1. Ышайа 53:6 - Биз койлор сыяктуу баарыбыз адаштык; ар кимди өз жолуна бурдук; Теңир баарыбыздын күнөөбүздү анын мойнуна жүктөдү.</w:t>
      </w:r>
    </w:p>
    <w:p/>
    <w:p>
      <w:r xmlns:w="http://schemas.openxmlformats.org/wordprocessingml/2006/main">
        <w:t xml:space="preserve">2.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Жеремия 2:15 Жаш арстандар ага аркырап, кыйкырышты, анын жерин ээн калтырышты, анын шаарлары өрттөлдү, эч ким жашабайт.</w:t>
      </w:r>
    </w:p>
    <w:p/>
    <w:p>
      <w:r xmlns:w="http://schemas.openxmlformats.org/wordprocessingml/2006/main">
        <w:t xml:space="preserve">Кудайдын Өз элин козголоң жана бурканга табынуучулук үчүн жок кылуу өкүмү.</w:t>
      </w:r>
    </w:p>
    <w:p/>
    <w:p>
      <w:r xmlns:w="http://schemas.openxmlformats.org/wordprocessingml/2006/main">
        <w:t xml:space="preserve">1: Эгер биз Кудайдан баш тартып, Анын буйруктарын четке каксак, анын кесепеттерин күтөбүз.</w:t>
      </w:r>
    </w:p>
    <w:p/>
    <w:p>
      <w:r xmlns:w="http://schemas.openxmlformats.org/wordprocessingml/2006/main">
        <w:t xml:space="preserve">2: Кудайдын ар дайым ишенимдүү экенин жана Анын бизге болгон сүйүүсү биздин каталарыбыздан жогору экенин эстейли.</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Жеремия 2:16 Ноп менен Тахапандын уулдары сенин башыңдын таажысын сындырышты.</w:t>
      </w:r>
    </w:p>
    <w:p/>
    <w:p>
      <w:r xmlns:w="http://schemas.openxmlformats.org/wordprocessingml/2006/main">
        <w:t xml:space="preserve">Ноф менен Тахапанестин балдары спикердин башынын таажысына зыян келтиришти.</w:t>
      </w:r>
    </w:p>
    <w:p/>
    <w:p>
      <w:r xmlns:w="http://schemas.openxmlformats.org/wordprocessingml/2006/main">
        <w:t xml:space="preserve">1. Кудайдын ырайымынын жана кечиримдүүлүгүнүн күчү - Римдиктер 5:8</w:t>
      </w:r>
    </w:p>
    <w:p/>
    <w:p>
      <w:r xmlns:w="http://schemas.openxmlformats.org/wordprocessingml/2006/main">
        <w:t xml:space="preserve">2. Туруктуулуктун күчү - Жакып 1:2-4</w:t>
      </w:r>
    </w:p>
    <w:p/>
    <w:p>
      <w:r xmlns:w="http://schemas.openxmlformats.org/wordprocessingml/2006/main">
        <w:t xml:space="preserve">1. Исаия 3:17-18 - Ошондуктан Теңир Сион кыздарынын башынын таажысын котур менен чаап, Теңир алардын жашыруун жерлерин ачат.</w:t>
      </w:r>
    </w:p>
    <w:p/>
    <w:p>
      <w:r xmlns:w="http://schemas.openxmlformats.org/wordprocessingml/2006/main">
        <w:t xml:space="preserve">18 Ошол күнү Теңир алардын буттарынын чырылдаган жасалгаларынын, ай сыяктуу тегерек дөңгөлөктөрүнүн эрдигин жок кылат.</w:t>
      </w:r>
    </w:p>
    <w:p/>
    <w:p>
      <w:r xmlns:w="http://schemas.openxmlformats.org/wordprocessingml/2006/main">
        <w:t xml:space="preserve">2. Жезекиел 16:11-12 - Мен сени да жасалгалар менен кооздоп, колуңа билериктерди, мойнуңа чынжыр тагдым. 12 Маңдайыңа асыл таш, кулагыңа сөйкө, башыңа кооз таажы кийгиздим.</w:t>
      </w:r>
    </w:p>
    <w:p/>
    <w:p>
      <w:r xmlns:w="http://schemas.openxmlformats.org/wordprocessingml/2006/main">
        <w:t xml:space="preserve">Жеремия 2:17 Кудай-Теңириң сени жол менен алып бара жатканда, аны таштап койгонуң үчүн өзүң үчүн ушундай кылган жоксуңбу?</w:t>
      </w:r>
    </w:p>
    <w:p/>
    <w:p>
      <w:r xmlns:w="http://schemas.openxmlformats.org/wordprocessingml/2006/main">
        <w:t xml:space="preserve">Бул үзүндү Жеремиядан Кудайды туура жолго салгандан кийин таштап кеткендерге эскертүү болуп саналат.</w:t>
      </w:r>
    </w:p>
    <w:p/>
    <w:p>
      <w:r xmlns:w="http://schemas.openxmlformats.org/wordprocessingml/2006/main">
        <w:t xml:space="preserve">1. Тандоо күчү: Кудайды ээрчүүнү же таштап коюуну тандоо</w:t>
      </w:r>
    </w:p>
    <w:p/>
    <w:p>
      <w:r xmlns:w="http://schemas.openxmlformats.org/wordprocessingml/2006/main">
        <w:t xml:space="preserve">2. Аллахтын жолунан чыгуунун кесепеттери</w:t>
      </w:r>
    </w:p>
    <w:p/>
    <w:p>
      <w:r xmlns:w="http://schemas.openxmlformats.org/wordprocessingml/2006/main">
        <w:t xml:space="preserve">1. Мыйзам 5:29 - "Оо, алардын жүрөгү бар болчу, алар Менден коркуп, Менин бардык осуяттарымды дайыма аткарышса, бул аларга жана алардын балдарына түбөлүккө жакшы болуш үчүн!"</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Жеремия 2:18 Сихор суусунан ичүү үчүн, Мисир жолунда эмне кыласың? Же Ашур жолунда дарыянын суусун ичүү үчүн эмне кыласың?</w:t>
      </w:r>
    </w:p>
    <w:p/>
    <w:p>
      <w:r xmlns:w="http://schemas.openxmlformats.org/wordprocessingml/2006/main">
        <w:t xml:space="preserve">Жеремия ысрайылдыктарды Кудайга таянгандын ордуна башка элдерге кайрылганы үчүн жазалайт.</w:t>
      </w:r>
    </w:p>
    <w:p/>
    <w:p>
      <w:r xmlns:w="http://schemas.openxmlformats.org/wordprocessingml/2006/main">
        <w:t xml:space="preserve">1: Биз ырыскы үчүн Теңирге таянышыбыз керек жана башка булактарды издебешибиз керек.</w:t>
      </w:r>
    </w:p>
    <w:p/>
    <w:p>
      <w:r xmlns:w="http://schemas.openxmlformats.org/wordprocessingml/2006/main">
        <w:t xml:space="preserve">2: Кудай биздин күчүбүздүн жана үмүтүбүздүн булагы.</w:t>
      </w:r>
    </w:p>
    <w:p/>
    <w:p>
      <w:r xmlns:w="http://schemas.openxmlformats.org/wordprocessingml/2006/main">
        <w:t xml:space="preserve">1: Ышайа 31:1 - «Мисирге жардам сурап барып, аттарга таянгандар, арабалар көп болгондуктан, атчандарга таянышат, анткени алар күчтүү, бирок Ысрайылдын Ыйыгына кайрылышпайт. же Теңирден кеңеш!»</w:t>
      </w:r>
    </w:p>
    <w:p/>
    <w:p>
      <w:r xmlns:w="http://schemas.openxmlformats.org/wordprocessingml/2006/main">
        <w:t xml:space="preserve">2: Забур 20:7 - "Бирөөлөр арабага, кээ бирөөлөр аттарга ишенет, бирок биз Кудай-Теңирибиздин ысымына таянабыз".</w:t>
      </w:r>
    </w:p>
    <w:p/>
    <w:p>
      <w:r xmlns:w="http://schemas.openxmlformats.org/wordprocessingml/2006/main">
        <w:t xml:space="preserve">Жеремия 2:19 Сени мыйзамсыздыгың оңдойт, сенин туура эместигиң сени ашкерелейт: ошондуктан бил жана бил, бул жаман жана ачуу нерсе экенин, сенин Кудай-Теңириңди таштап кеткениңди жана менден коркуу сенде жок экенин бил», – дейт. асман аскерлеринин Кудайы Жахаба.</w:t>
      </w:r>
    </w:p>
    <w:p/>
    <w:p>
      <w:r xmlns:w="http://schemas.openxmlformats.org/wordprocessingml/2006/main">
        <w:t xml:space="preserve">Кудай Жүйүт элине алардын мыйзамсыздыгы жана туура эместиги үчүн оңдолорун жана Кудайды таштап кетүү жаман жана ачуу экенин эскертет.</w:t>
      </w:r>
    </w:p>
    <w:p/>
    <w:p>
      <w:r xmlns:w="http://schemas.openxmlformats.org/wordprocessingml/2006/main">
        <w:t xml:space="preserve">1. Артка чегинүүнүн кесепеттери: Жеремия 2:19дан үйрөн</w:t>
      </w:r>
    </w:p>
    <w:p/>
    <w:p>
      <w:r xmlns:w="http://schemas.openxmlformats.org/wordprocessingml/2006/main">
        <w:t xml:space="preserve">2. Кудайды таштап коюунун ачуу даамы: Жеремияны түшүнүү 2:19</w:t>
      </w:r>
    </w:p>
    <w:p/>
    <w:p>
      <w:r xmlns:w="http://schemas.openxmlformats.org/wordprocessingml/2006/main">
        <w:t xml:space="preserve">1. Накыл сөздөр 1:32 - Анткени карапайымдардын жүз бурганы өлтүрөт, акылсыздардын жыргалчылыгы аларды жок кылат.</w:t>
      </w:r>
    </w:p>
    <w:p/>
    <w:p>
      <w:r xmlns:w="http://schemas.openxmlformats.org/wordprocessingml/2006/main">
        <w:t xml:space="preserve">2. Еврейлер 10:26-27 - Эгерде биз чындыкты таанып-билгенден кийин атайылап күнөө кылсак, анда күнөөлөр үчүн мындан ары курмандык калбайт, бирок душмандарды жалмап кете турган соттун жана жалындуу каардын коркунучтуу күтүүсү. .</w:t>
      </w:r>
    </w:p>
    <w:p/>
    <w:p>
      <w:r xmlns:w="http://schemas.openxmlformats.org/wordprocessingml/2006/main">
        <w:t xml:space="preserve">Жеремия 2:20 Анткени мен сенин моюнтуругуңду талкаладым, кишендериңди жардым. Сен: “Мен чектен чыкпайм”, – дедиң. Сен ар бир бийик дөбөдө, ар бир жашыл дарактын түбүндө тентип, сойкулук кылып жүргөнүңдө.</w:t>
      </w:r>
    </w:p>
    <w:p/>
    <w:p>
      <w:r xmlns:w="http://schemas.openxmlformats.org/wordprocessingml/2006/main">
        <w:t xml:space="preserve">Кудай ысрайылдыктардын моюнтуругу менен кишендерин сындырды, бирок алар тентип, бурканга табынууну уланта беришет.</w:t>
      </w:r>
    </w:p>
    <w:p/>
    <w:p>
      <w:r xmlns:w="http://schemas.openxmlformats.org/wordprocessingml/2006/main">
        <w:t xml:space="preserve">1. Биздин ишенимсиздигибизге карабай, Кудайдын ырайымы туруктуу</w:t>
      </w:r>
    </w:p>
    <w:p/>
    <w:p>
      <w:r xmlns:w="http://schemas.openxmlformats.org/wordprocessingml/2006/main">
        <w:t xml:space="preserve">2. Бурканга табынуу убадалардын аткарылбай калышына алып келет</w:t>
      </w:r>
    </w:p>
    <w:p/>
    <w:p>
      <w:r xmlns:w="http://schemas.openxmlformats.org/wordprocessingml/2006/main">
        <w:t xml:space="preserve">1. Римдиктерге 3:23-24 - "Анткени бардыгы күнөө кетиришти жана Кудайдын даңкынан куру калышты жана Ыйса Машайак аркылуу келген куткаруу аркылуу Анын ырайымы менен эркин акталды."</w:t>
      </w:r>
    </w:p>
    <w:p/>
    <w:p>
      <w:r xmlns:w="http://schemas.openxmlformats.org/wordprocessingml/2006/main">
        <w:t xml:space="preserve">2. Ышайа 55:6-7 - "Теңирди таап жатканда издегиле; Ал жакын болуп турганда Аны чакыргыла. Ыймансыз өз жолун, адилетсиз өз оюн таштасын; Теңирге кайрылсын, ошондо Ал ага ырайым кыл жана биздин Кудайыбызга ырайым кыл, анткени Ал абдан кечирет».</w:t>
      </w:r>
    </w:p>
    <w:p/>
    <w:p>
      <w:r xmlns:w="http://schemas.openxmlformats.org/wordprocessingml/2006/main">
        <w:t xml:space="preserve">Жеремия 2:21 Бирок мен сага асыл жүзүм сабагын отургузган элем, бүтүндөй туура үрөн.</w:t>
      </w:r>
    </w:p>
    <w:p/>
    <w:p>
      <w:r xmlns:w="http://schemas.openxmlformats.org/wordprocessingml/2006/main">
        <w:t xml:space="preserve">Кудай асыл жүзүм сабагын отургузган, бирок Анын эли бөтөн жүзүм сабагынан бузулган өсүмдүк болуп калган.</w:t>
      </w:r>
    </w:p>
    <w:p/>
    <w:p>
      <w:r xmlns:w="http://schemas.openxmlformats.org/wordprocessingml/2006/main">
        <w:t xml:space="preserve">1. Кудайдын эли: асылдан бузулганга</w:t>
      </w:r>
    </w:p>
    <w:p/>
    <w:p>
      <w:r xmlns:w="http://schemas.openxmlformats.org/wordprocessingml/2006/main">
        <w:t xml:space="preserve">2. Тамырыбызды эстеп, Кудайга ишенимдүү болуу</w:t>
      </w:r>
    </w:p>
    <w:p/>
    <w:p>
      <w:r xmlns:w="http://schemas.openxmlformats.org/wordprocessingml/2006/main">
        <w:t xml:space="preserve">1. Жеремия 2:21</w:t>
      </w:r>
    </w:p>
    <w:p/>
    <w:p>
      <w:r xmlns:w="http://schemas.openxmlformats.org/wordprocessingml/2006/main">
        <w:t xml:space="preserve">2. Матай 15:13 - Асмандагы Атам отургузбаган ар бир өсүмдүк тамыры менен түптөлөт.</w:t>
      </w:r>
    </w:p>
    <w:p/>
    <w:p>
      <w:r xmlns:w="http://schemas.openxmlformats.org/wordprocessingml/2006/main">
        <w:t xml:space="preserve">Жеремия 2:22 Анткени сен нитр менен жууп, самыныңды көп алсаң да, сенин мыйзамсыздыгың Менин көз алдымда, – дейт Кудай-Теңир.</w:t>
      </w:r>
    </w:p>
    <w:p/>
    <w:p>
      <w:r xmlns:w="http://schemas.openxmlformats.org/wordprocessingml/2006/main">
        <w:t xml:space="preserve">Бул үзүндү Кудайдын бардык нерсени билгиси жана биздин күнөөлөрүбүздү соту жөнүндө айтылат.</w:t>
      </w:r>
    </w:p>
    <w:p/>
    <w:p>
      <w:r xmlns:w="http://schemas.openxmlformats.org/wordprocessingml/2006/main">
        <w:t xml:space="preserve">1. "Унутулгус күнөөлөр: Кудайдын түбөлүк эс тутуму"</w:t>
      </w:r>
    </w:p>
    <w:p/>
    <w:p>
      <w:r xmlns:w="http://schemas.openxmlformats.org/wordprocessingml/2006/main">
        <w:t xml:space="preserve">2. "Самын менен нитрдин күтүлбөгөн күчү: Кудайдын кабылдоосу жөнүндө ой жүгүртүү"</w:t>
      </w:r>
    </w:p>
    <w:p/>
    <w:p>
      <w:r xmlns:w="http://schemas.openxmlformats.org/wordprocessingml/2006/main">
        <w:t xml:space="preserve">1. Забур 139:1—4</w:t>
      </w:r>
    </w:p>
    <w:p/>
    <w:p>
      <w:r xmlns:w="http://schemas.openxmlformats.org/wordprocessingml/2006/main">
        <w:t xml:space="preserve">2. Еврейлер 4:13—16</w:t>
      </w:r>
    </w:p>
    <w:p/>
    <w:p>
      <w:r xmlns:w="http://schemas.openxmlformats.org/wordprocessingml/2006/main">
        <w:t xml:space="preserve">Жеремия 2:23 «Мен булганган жокмун, Баалымдын артынан түшкөн жокмун» деп кантип айтасың? Өрөөндөгү жолуңду кара, эмне кылганыңды бил.</w:t>
      </w:r>
    </w:p>
    <w:p/>
    <w:p>
      <w:r xmlns:w="http://schemas.openxmlformats.org/wordprocessingml/2006/main">
        <w:t xml:space="preserve">Кудай алардын өрөөндө кылган иштерин көрүп туруп, эмне үчүн адамдар өздөрүнүн бурканга табынуучулуктарын четке кагышат деп сурайт.</w:t>
      </w:r>
    </w:p>
    <w:p/>
    <w:p>
      <w:r xmlns:w="http://schemas.openxmlformats.org/wordprocessingml/2006/main">
        <w:t xml:space="preserve">1. Тандоо коркунучу: Өрөөндөгү жолубузду текшерүү</w:t>
      </w:r>
    </w:p>
    <w:p/>
    <w:p>
      <w:r xmlns:w="http://schemas.openxmlformats.org/wordprocessingml/2006/main">
        <w:t xml:space="preserve">2. Күнөөнүн ылдамдыгы: биздин жолубузду басып өткөн дромедар</w:t>
      </w:r>
    </w:p>
    <w:p/>
    <w:p>
      <w:r xmlns:w="http://schemas.openxmlformats.org/wordprocessingml/2006/main">
        <w:t xml:space="preserve">1. Римдиктер 3:23-24 - Анткени бардыгы күнөө кылып, Кудайдын даңкынан куру калышты.</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Жеремия 2:24 Эшек ээн талаага көнгөн, өзү каалагандай шамалды соккон. Ал учурда аны ким кайтара алат? Аны издегендер чарчашпайт; Айында алар аны табышат.</w:t>
      </w:r>
    </w:p>
    <w:p/>
    <w:p>
      <w:r xmlns:w="http://schemas.openxmlformats.org/wordprocessingml/2006/main">
        <w:t xml:space="preserve">Кудайдын эли жапайы эшектей, башкарылбайт жана эркин.</w:t>
      </w:r>
    </w:p>
    <w:p/>
    <w:p>
      <w:r xmlns:w="http://schemas.openxmlformats.org/wordprocessingml/2006/main">
        <w:t xml:space="preserve">1: Кудай бизге эркиндикти берип, жашоодогу тандоолорубуз үчүн жоопкерчиликтүү экенибизди эскертет.</w:t>
      </w:r>
    </w:p>
    <w:p/>
    <w:p>
      <w:r xmlns:w="http://schemas.openxmlformats.org/wordprocessingml/2006/main">
        <w:t xml:space="preserve">2: Биз Кудай берген эркиндик үчүн ыраазы болушубуз керек жана Аны урматтоо үчүн жоопкерчиликтүү иш-аракет кылышыбыз керек.</w:t>
      </w:r>
    </w:p>
    <w:p/>
    <w:p>
      <w:r xmlns:w="http://schemas.openxmlformats.org/wordprocessingml/2006/main">
        <w:t xml:space="preserve">1: Ышайа 61:1 - «Теңир-Теңирдин Руху менин үстүмдө, анткени Теңир мени момундарга жакшы кабар айтуу үчүн майлады, жүрөгү жаралангандарды байлаш үчүн, туткундарга эркиндикти жарыялоо үчүн жана мени жиберди. камалгандар үчүн түрмөнүн ачылышы».</w:t>
      </w:r>
    </w:p>
    <w:p/>
    <w:p>
      <w:r xmlns:w="http://schemas.openxmlformats.org/wordprocessingml/2006/main">
        <w:t xml:space="preserve">2: Галатиялыктар 5:1 - «Ошондуктан Машайак бизди эркиндикке чыгарган эркиндикте бекем тургула жана кайрадан кулчулуктун моюнтуругуна аралашпагыла».</w:t>
      </w:r>
    </w:p>
    <w:p/>
    <w:p>
      <w:r xmlns:w="http://schemas.openxmlformats.org/wordprocessingml/2006/main">
        <w:t xml:space="preserve">Жеремия 2:25 Бутуң ачылбасын, кекиртегиң суусап калбасын, бирок сен: “Үмүт жок”, – дедиң. Анткени мен чоочундарды сүйдүм, алардын артынан барам.</w:t>
      </w:r>
    </w:p>
    <w:p/>
    <w:p>
      <w:r xmlns:w="http://schemas.openxmlformats.org/wordprocessingml/2006/main">
        <w:t xml:space="preserve">Жеремия ысрайыл элин күнөөлүү жолдорунан кайтууга үндөп, эгер андай кылбаса, алар суусап, бут кийимсиз калуунун кесепеттерин көрөрүн эскертет.</w:t>
      </w:r>
    </w:p>
    <w:p/>
    <w:p>
      <w:r xmlns:w="http://schemas.openxmlformats.org/wordprocessingml/2006/main">
        <w:t xml:space="preserve">1. "Чоочундарды сүйүү коркунучу: Жеремия 2:25"</w:t>
      </w:r>
    </w:p>
    <w:p/>
    <w:p>
      <w:r xmlns:w="http://schemas.openxmlformats.org/wordprocessingml/2006/main">
        <w:t xml:space="preserve">2. "Күнөөдөн кайтуу: Жеремия 2:25"</w:t>
      </w:r>
    </w:p>
    <w:p/>
    <w:p>
      <w:r xmlns:w="http://schemas.openxmlformats.org/wordprocessingml/2006/main">
        <w:t xml:space="preserve">1. Римдиктер 8:13 - Анткени дененин каалоосу боюнча жашасаңар, өлөсүң, ал эми дененин иштерин Рух аркылуу өлтүрсөң, анда жашайсың.</w:t>
      </w:r>
    </w:p>
    <w:p/>
    <w:p>
      <w:r xmlns:w="http://schemas.openxmlformats.org/wordprocessingml/2006/main">
        <w:t xml:space="preserve">2. Забур 33:12 - Кудайы Теңир болгон эл, Ал Өзүнүн мурасы кылып тандап алган эл бактылуу!</w:t>
      </w:r>
    </w:p>
    <w:p/>
    <w:p>
      <w:r xmlns:w="http://schemas.openxmlformats.org/wordprocessingml/2006/main">
        <w:t xml:space="preserve">Жеремия 2:26 Ууру табылганда кандай уялса, Ысрайыл үйү да ошондой уялат. алар, алардын падышалары, төрөлөрү, ыйык кызмат кылуучулары жана пайгамбарлары,</w:t>
      </w:r>
    </w:p>
    <w:p/>
    <w:p>
      <w:r xmlns:w="http://schemas.openxmlformats.org/wordprocessingml/2006/main">
        <w:t xml:space="preserve">Ысрайылдын лидерлери жана эли аны менен түзгөн келишимин аткарбаса, Кудай аларга нааразы.</w:t>
      </w:r>
    </w:p>
    <w:p/>
    <w:p>
      <w:r xmlns:w="http://schemas.openxmlformats.org/wordprocessingml/2006/main">
        <w:t xml:space="preserve">1: Анын эли аны менен түзгөн келишимин аткарбаса, Кудайга нааразы.</w:t>
      </w:r>
    </w:p>
    <w:p/>
    <w:p>
      <w:r xmlns:w="http://schemas.openxmlformats.org/wordprocessingml/2006/main">
        <w:t xml:space="preserve">2: Кудай бизден аны менен түзгөн келишимибизге ишенимдүү бойдон калуубузду күтөрүн эстен чыгарбашыбыз керек.</w:t>
      </w:r>
    </w:p>
    <w:p/>
    <w:p>
      <w:r xmlns:w="http://schemas.openxmlformats.org/wordprocessingml/2006/main">
        <w:t xml:space="preserve">1: Жашыя 24:15 - Эгерде Теңирге кызмат кылуу сага жакпай калса, анда бүгүн кимге кызмат кыла турганыңды тандап ал: ата-бабаларың Эфрат дарыясынын аркы өйүзүндө кызмат кылган кудайларгабы же сен жеринде болгон аморлуктардын кудайларынабы? жашоо. Ал эми мен жана менин үй-бүлөм Теңирге кызмат кылабыз.</w:t>
      </w:r>
    </w:p>
    <w:p/>
    <w:p>
      <w:r xmlns:w="http://schemas.openxmlformats.org/wordprocessingml/2006/main">
        <w:t xml:space="preserve">2: Еврейлер 12:28-29 - Ошондуктан, биз солкулдабай турган Падышалыкты алып жаткандыктан, келгиле, ыраазычылык билдирели жана Кудайга сыйыналы, урматтоо жана коркуу менен, анткени биздин Кудайыбыз жалмап салуучу от.</w:t>
      </w:r>
    </w:p>
    <w:p/>
    <w:p>
      <w:r xmlns:w="http://schemas.openxmlformats.org/wordprocessingml/2006/main">
        <w:t xml:space="preserve">Жеремия 2:27 «Сен менин атамсың. жана ташка: «Мени Сен алып келдиң, анткени алар Мага жүздөрүн эмес, арттарын бурушту.</w:t>
      </w:r>
    </w:p>
    <w:p/>
    <w:p>
      <w:r xmlns:w="http://schemas.openxmlformats.org/wordprocessingml/2006/main">
        <w:t xml:space="preserve">Ысрайыл эли Кудайдан баш тартты, бирок кыйынчылык учурунда дагы эле Анын куткарарына ишенишет.</w:t>
      </w:r>
    </w:p>
    <w:p/>
    <w:p>
      <w:r xmlns:w="http://schemas.openxmlformats.org/wordprocessingml/2006/main">
        <w:t xml:space="preserve">1. Кыйынчылыкта Кудайга кайрылуу</w:t>
      </w:r>
    </w:p>
    <w:p/>
    <w:p>
      <w:r xmlns:w="http://schemas.openxmlformats.org/wordprocessingml/2006/main">
        <w:t xml:space="preserve">2. Адамдын туруксуздугу</w:t>
      </w:r>
    </w:p>
    <w:p/>
    <w:p>
      <w:r xmlns:w="http://schemas.openxmlformats.org/wordprocessingml/2006/main">
        <w:t xml:space="preserve">1. Исаия 30:15 - Анткени Ысрайылдын Ыйыгы Кудай-Теңир мындай дейт: Кайра кайтып келгенде жана эс алууда куткарыласыңар; Тынчтыкта жана ишенимдүүлүктө сенин күчүң болот.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 2:28 Бирок сен өзүң жасаган кудайларың кайда? Сени кыйынчылык учурунда куткара алышса, алар ордунан турсун, анткени сенин кудайларың шаарларыңдын санына жараша болот, Жүйүт.</w:t>
      </w:r>
    </w:p>
    <w:p/>
    <w:p>
      <w:r xmlns:w="http://schemas.openxmlformats.org/wordprocessingml/2006/main">
        <w:t xml:space="preserve">Кудай Жүйүттү чакырып, алардын өздөрү үчүн жасап алган кудайлары кайда экенин сурап, аларды кыйынчылык учурунда куткарууга чакырат, анткени Жүйүт жеринде канча шаар болсо, ошончо кудай бар.</w:t>
      </w:r>
    </w:p>
    <w:p/>
    <w:p>
      <w:r xmlns:w="http://schemas.openxmlformats.org/wordprocessingml/2006/main">
        <w:t xml:space="preserve">1. Жалган буркандарга таянба, анын ордуна Кудайга таян</w:t>
      </w:r>
    </w:p>
    <w:p/>
    <w:p>
      <w:r xmlns:w="http://schemas.openxmlformats.org/wordprocessingml/2006/main">
        <w:t xml:space="preserve">2. Бурканга табынуунун коркунучу</w:t>
      </w:r>
    </w:p>
    <w:p/>
    <w:p>
      <w:r xmlns:w="http://schemas.openxmlformats.org/wordprocessingml/2006/main">
        <w:t xml:space="preserve">1. Чыгуу 20:3 - Менин алдымда сенин башка кудайларың болбойт.</w:t>
      </w:r>
    </w:p>
    <w:p/>
    <w:p>
      <w:r xmlns:w="http://schemas.openxmlformats.org/wordprocessingml/2006/main">
        <w:t xml:space="preserve">2. Забур 115:8 - Аларды кылгандар аларга окшош; Аларга ишенгендердин баары ушундай.</w:t>
      </w:r>
    </w:p>
    <w:p/>
    <w:p>
      <w:r xmlns:w="http://schemas.openxmlformats.org/wordprocessingml/2006/main">
        <w:t xml:space="preserve">Жеремия 2:29 Эмне үчүн мени менен соттойсуңар? Баарыңар Мага каршы кылмыш кылдыңар, – дейт Теңир.</w:t>
      </w:r>
    </w:p>
    <w:p/>
    <w:p>
      <w:r xmlns:w="http://schemas.openxmlformats.org/wordprocessingml/2006/main">
        <w:t xml:space="preserve">Кудай өз элин ага каршы күнөө кылганы үчүн айыптайт.</w:t>
      </w:r>
    </w:p>
    <w:p/>
    <w:p>
      <w:r xmlns:w="http://schemas.openxmlformats.org/wordprocessingml/2006/main">
        <w:t xml:space="preserve">1. Тил албастыктын кесепеттери: Жеремияны изилдөө 2:29</w:t>
      </w:r>
    </w:p>
    <w:p/>
    <w:p>
      <w:r xmlns:w="http://schemas.openxmlformats.org/wordprocessingml/2006/main">
        <w:t xml:space="preserve">2. Кудайдын Сөзүнө баш ийүүнүн маанилүүлүгү</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11:3 - Адилеттердин кынтыксыздыгы аларды жетектейт, ал эми чыккынчылардын кыйшыктыгы аларды жок кылат.</w:t>
      </w:r>
    </w:p>
    <w:p/>
    <w:p>
      <w:r xmlns:w="http://schemas.openxmlformats.org/wordprocessingml/2006/main">
        <w:t xml:space="preserve">Жеремия 2:30 Мен сенин балдарыңды бекер урдум. Алар эч кандай жаза алышкан жок: сенин кылычың пайгамбарларыңды кыруучу арстандай жалмап кетти.</w:t>
      </w:r>
    </w:p>
    <w:p/>
    <w:p>
      <w:r xmlns:w="http://schemas.openxmlformats.org/wordprocessingml/2006/main">
        <w:t xml:space="preserve">Теңир Ысрайыл уулдарын кырды, бирок алар жазаланган жок, тескерисинче, алардын кылычы алардын пайгамбарларын жалмап кетти.</w:t>
      </w:r>
    </w:p>
    <w:p/>
    <w:p>
      <w:r xmlns:w="http://schemas.openxmlformats.org/wordprocessingml/2006/main">
        <w:t xml:space="preserve">1: Кудайдын эли Анын оңдоп-түзөөсүнө кулак салбагандан өткөн чоң трагедия жок.</w:t>
      </w:r>
    </w:p>
    <w:p/>
    <w:p>
      <w:r xmlns:w="http://schemas.openxmlformats.org/wordprocessingml/2006/main">
        <w:t xml:space="preserve">2: Өзүбүздүн текебер жүрөгүбүз бизди кыйратпашы үчүн, биз Теңирдин оңдоосун кабыл алууга даяр болушубуз керек.</w:t>
      </w:r>
    </w:p>
    <w:p/>
    <w:p>
      <w:r xmlns:w="http://schemas.openxmlformats.org/wordprocessingml/2006/main">
        <w:t xml:space="preserve">1: Накыл сөздөр 13:18 - Тартипти тоготпогон жакырчылыкка жана шерменделикке дуушар болот, ал эми оңдоого көңүл бурган адам урматталат.</w:t>
      </w:r>
    </w:p>
    <w:p/>
    <w:p>
      <w:r xmlns:w="http://schemas.openxmlformats.org/wordprocessingml/2006/main">
        <w:t xml:space="preserve">2: Еврейлер 12:5-11 -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w:t>
      </w:r>
    </w:p>
    <w:p/>
    <w:p>
      <w:r xmlns:w="http://schemas.openxmlformats.org/wordprocessingml/2006/main">
        <w:t xml:space="preserve">Жеремия 2:31 Оо, муун, Теңирдин сөзүн көргүлө. Мен Ысрайыл үчүн чөл болдум беле? караңгы өлкө? Ошондуктан менин элим: “Биз мырзабыз”, – дейт. Биз сага мындан ары барбайбызбы?</w:t>
      </w:r>
    </w:p>
    <w:p/>
    <w:p>
      <w:r xmlns:w="http://schemas.openxmlformats.org/wordprocessingml/2006/main">
        <w:t xml:space="preserve">Кудай элден эмне үчүн алар Ысрайыл үчүн чөл же караңгылыктын жери болбогонуна карабай, Ага кайтып келүүдөн баш тартып жатканын сурап жатат.</w:t>
      </w:r>
    </w:p>
    <w:p/>
    <w:p>
      <w:r xmlns:w="http://schemas.openxmlformats.org/wordprocessingml/2006/main">
        <w:t xml:space="preserve">1. Кудайдын өз элине болгон сүйүүсү – Жеремия 2:31 жөнүндө ой жүгүртүү</w:t>
      </w:r>
    </w:p>
    <w:p/>
    <w:p>
      <w:r xmlns:w="http://schemas.openxmlformats.org/wordprocessingml/2006/main">
        <w:t xml:space="preserve">2. Кудайга кайтуу - Жеремия 2:31 жөнүндө ой жүгүртүү</w:t>
      </w:r>
    </w:p>
    <w:p/>
    <w:p>
      <w:r xmlns:w="http://schemas.openxmlformats.org/wordprocessingml/2006/main">
        <w:t xml:space="preserve">1. Жезекиел 18:23 - "Ыймансыздын өлүшүн каалайт белем? Кудай-Теңир мындай дейт: Анын өз жолунан кайтып, тирүү калышын эмес?"</w:t>
      </w:r>
    </w:p>
    <w:p/>
    <w:p>
      <w:r xmlns:w="http://schemas.openxmlformats.org/wordprocessingml/2006/main">
        <w:t xml:space="preserve">2. Ошуя 6:1 - "Келгиле, Теңирге кайрылалы, анткени Ал бизди айыктырат, Ал бизди айыктырат, Ал бизди талкалады, Ал бизди байлайт".</w:t>
      </w:r>
    </w:p>
    <w:p/>
    <w:p>
      <w:r xmlns:w="http://schemas.openxmlformats.org/wordprocessingml/2006/main">
        <w:t xml:space="preserve">Жеремия 2:32 Кыз өзүнүн жасалгасын, колукту кийимин унута алабы? Бирок элим мени унуткан күндөр жок.</w:t>
      </w:r>
    </w:p>
    <w:p/>
    <w:p>
      <w:r xmlns:w="http://schemas.openxmlformats.org/wordprocessingml/2006/main">
        <w:t xml:space="preserve">Кудайдын эли, Анын аларга болгон сүйүүсүнө карабастан, Аны унутуп коюшту.</w:t>
      </w:r>
    </w:p>
    <w:p/>
    <w:p>
      <w:r xmlns:w="http://schemas.openxmlformats.org/wordprocessingml/2006/main">
        <w:t xml:space="preserve">1: Кудайдын сүйүүсү өчпөс жана биз аны кайтарууну унутпашыбыз керек.</w:t>
      </w:r>
    </w:p>
    <w:p/>
    <w:p>
      <w:r xmlns:w="http://schemas.openxmlformats.org/wordprocessingml/2006/main">
        <w:t xml:space="preserve">2: Кечиримдүүлүк - бул биздин тил албастыгыбызга карабастан, Кудай тартуулоону улантып жаткан белек.</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Забур 103:8-10 - Теңир ырайымдуу жана ырайымдуу, ачууланууга шашылбайт, сүйүүсү мол. Ал ар дайым айыптабайт, ачуусун түбөлүккө сактабайт; Ал бизге күнөөлөрүбүзгө ылайык мамиле кылбайт жана күнөөлөрүбүзгө жараша жооп бербейт.</w:t>
      </w:r>
    </w:p>
    <w:p/>
    <w:p>
      <w:r xmlns:w="http://schemas.openxmlformats.org/wordprocessingml/2006/main">
        <w:t xml:space="preserve">Жеремия 2:33 Сен эмне үчүн сүйүүңдү издөө үчүн өз жолуңду кыскартасың? Ошондуктан сен мыйзамсыздарга өз жолдоруңду үйрөттүң.</w:t>
      </w:r>
    </w:p>
    <w:p/>
    <w:p>
      <w:r xmlns:w="http://schemas.openxmlformats.org/wordprocessingml/2006/main">
        <w:t xml:space="preserve">Кудай адамдардын сүйүүсүн эмне үчүн туура эмес жерден издей турганын, атүгүл ыймансыздардын жолдорун үйрөтүүгө чейин барарын сурайт.</w:t>
      </w:r>
    </w:p>
    <w:p/>
    <w:p>
      <w:r xmlns:w="http://schemas.openxmlformats.org/wordprocessingml/2006/main">
        <w:t xml:space="preserve">1. Сүйүүнү туура эмес жерден издөө: Кудайдын эскертүүсү</w:t>
      </w:r>
    </w:p>
    <w:p/>
    <w:p>
      <w:r xmlns:w="http://schemas.openxmlformats.org/wordprocessingml/2006/main">
        <w:t xml:space="preserve">2. Туура эмес жолго түшүү: Кудайдын сүйүүсүнө кайдыгер мамиле кылуунун кесепеттери</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1 Жакан 4:7-8 -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p>
      <w:r xmlns:w="http://schemas.openxmlformats.org/wordprocessingml/2006/main">
        <w:t xml:space="preserve">Жеремия 2:34 Сенин этегиңде бейкүнөө бейкүнөө адамдардын каны бар.</w:t>
      </w:r>
    </w:p>
    <w:p/>
    <w:p>
      <w:r xmlns:w="http://schemas.openxmlformats.org/wordprocessingml/2006/main">
        <w:t xml:space="preserve">Кудай алардын адилетсиз иш-аракеттеринин натыйжасында Израилдин этегинен бейкүнөө кедейлердин канын тапты.</w:t>
      </w:r>
    </w:p>
    <w:p/>
    <w:p>
      <w:r xmlns:w="http://schemas.openxmlformats.org/wordprocessingml/2006/main">
        <w:t xml:space="preserve">1. "Кудай баарын көрүп турат: А Жеремия 2:34"</w:t>
      </w:r>
    </w:p>
    <w:p/>
    <w:p>
      <w:r xmlns:w="http://schemas.openxmlformats.org/wordprocessingml/2006/main">
        <w:t xml:space="preserve">2. "Израилдиктердин адилетсиз иштери: Жеремия 2:34 боюнча А"</w:t>
      </w:r>
    </w:p>
    <w:p/>
    <w:p>
      <w:r xmlns:w="http://schemas.openxmlformats.org/wordprocessingml/2006/main">
        <w:t xml:space="preserve">1. Ышайа 1:17 - "Жакшылык кылганды үйрөнгүлө; адилеттикти издегиле, эзүүнү оңдогула; жетимге адилеттик келтиргиле, жесирдин ишин соттогула".</w:t>
      </w:r>
    </w:p>
    <w:p/>
    <w:p>
      <w:r xmlns:w="http://schemas.openxmlformats.org/wordprocessingml/2006/main">
        <w:t xml:space="preserve">2. Накыл сөздөр 21:3 - "Адилдик менен адилеттик кылуу Теңирге курмандыкка караганда көбүрөөк жагат".</w:t>
      </w:r>
    </w:p>
    <w:p/>
    <w:p>
      <w:r xmlns:w="http://schemas.openxmlformats.org/wordprocessingml/2006/main">
        <w:t xml:space="preserve">Жеремия 2:35 Бирок сен: “Мен күнөөлүү эмесмин, анын каары менден кетет” деп жатасың. Мына, мен сени менен суранам, анткени сен: “Мен күнөө кылган жокмун” деп жатасың.</w:t>
      </w:r>
    </w:p>
    <w:p/>
    <w:p>
      <w:r xmlns:w="http://schemas.openxmlformats.org/wordprocessingml/2006/main">
        <w:t xml:space="preserve">Кудай өздөрүн күнөөсүз деп эсептеген Израил элин күнөө кылганын моюнга алууга чакырып жатат.</w:t>
      </w:r>
    </w:p>
    <w:p/>
    <w:p>
      <w:r xmlns:w="http://schemas.openxmlformats.org/wordprocessingml/2006/main">
        <w:t xml:space="preserve">1. Күнөөлөрүбүздү моюнга алуу жана кечирим суроо</w:t>
      </w:r>
    </w:p>
    <w:p/>
    <w:p>
      <w:r xmlns:w="http://schemas.openxmlformats.org/wordprocessingml/2006/main">
        <w:t xml:space="preserve">2. Аллахтын ырайымын жана ырайымын түшүнүү</w:t>
      </w:r>
    </w:p>
    <w:p/>
    <w:p>
      <w:r xmlns:w="http://schemas.openxmlformats.org/wordprocessingml/2006/main">
        <w:t xml:space="preserve">1.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Жеремия 2:36 Эмне үчүн сен өз жолуңду өзгөртүүгө мынчалык азгырылып жатасың? Ашурдан уялгандай, Мисирден да уяласың.</w:t>
      </w:r>
    </w:p>
    <w:p/>
    <w:p>
      <w:r xmlns:w="http://schemas.openxmlformats.org/wordprocessingml/2006/main">
        <w:t xml:space="preserve">Адамдар Аны ээрчүүнүн ордуна дүйнөгө туура келүү жолдорун өзгөрткөндө Кудайдын көңүлү калат.</w:t>
      </w:r>
    </w:p>
    <w:p/>
    <w:p>
      <w:r xmlns:w="http://schemas.openxmlformats.org/wordprocessingml/2006/main">
        <w:t xml:space="preserve">1: Биз ишенимибизде бекем болушубуз керек жана дүйнөнүн азгырыктарына алданбашыбыз керек.</w:t>
      </w:r>
    </w:p>
    <w:p/>
    <w:p>
      <w:r xmlns:w="http://schemas.openxmlformats.org/wordprocessingml/2006/main">
        <w:t xml:space="preserve">2: Биз Кудайдын окуусунан уялбай, дүйнөнүн окууларынын ордуна аларды ээрчүүдөн сак болушубуз керек.</w:t>
      </w:r>
    </w:p>
    <w:p/>
    <w:p>
      <w:r xmlns:w="http://schemas.openxmlformats.org/wordprocessingml/2006/main">
        <w:t xml:space="preserve">1: Ышайа 30:1-2 - «Күнөөнү күнөөгө кошуу үчүн, мен менен эмес, мен менен эмес, жабуу менен жабылган, бирок менин рухум менен эмес, кеңешкен козголоңчу балдарга кайгы, – дейт Теңир. "</w:t>
      </w:r>
    </w:p>
    <w:p/>
    <w:p>
      <w:r xmlns:w="http://schemas.openxmlformats.org/wordprocessingml/2006/main">
        <w:t xml:space="preserve">2: Жакып 4:4 - "Силер, ойноштук кылгандар жана ойноштук кылган аялдар, бул дүйнөнүн досу Кудай менен кастык экенин билбейсиңерби? Демек, дүйнө менен дос болгусу келген адам Кудайдын душманы болот."</w:t>
      </w:r>
    </w:p>
    <w:p/>
    <w:p>
      <w:r xmlns:w="http://schemas.openxmlformats.org/wordprocessingml/2006/main">
        <w:t xml:space="preserve">Жеремия 2:37 Ооба, сен андан чыгып, колуңду башыңа кой, анткени Теңир сенин ишенимиңди четке какты, сен алар аркылуу ийгиликке жете албайсың.</w:t>
      </w:r>
    </w:p>
    <w:p/>
    <w:p>
      <w:r xmlns:w="http://schemas.openxmlformats.org/wordprocessingml/2006/main">
        <w:t xml:space="preserve">Кудай биздин күнөөлөрүбүздү четке какты жана бул бизге ийгилик алып келбейт.</w:t>
      </w:r>
    </w:p>
    <w:p/>
    <w:p>
      <w:r xmlns:w="http://schemas.openxmlformats.org/wordprocessingml/2006/main">
        <w:t xml:space="preserve">1: Биз өз күчүбүз менен ийгилик таба албайбыз; Кудай аркылуу гана чыныгы ийгиликке жете алабыз.</w:t>
      </w:r>
    </w:p>
    <w:p/>
    <w:p>
      <w:r xmlns:w="http://schemas.openxmlformats.org/wordprocessingml/2006/main">
        <w:t xml:space="preserve">2: Биздин күнөөлүү иш-аракеттерибиз кыска мөөнөттүү келечекте сооптуудай сезилиши мүмкүн, бирок акыры, алар бизди уят жана өкүнүч менен гана алып келет.</w:t>
      </w:r>
    </w:p>
    <w:p/>
    <w:p>
      <w:r xmlns:w="http://schemas.openxmlformats.org/wordprocessingml/2006/main">
        <w:t xml:space="preserve">1: Накыл сөздөр 16:25 - "Адамга туура көрүнгөн жол бар, бирок анын аягы өлүмгө алып баруучу жол".</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Жеремия китебинин 3-бөлүмү Жеремиянын пайгамбарлык кабарын улантып, Израилдин ишенимсиздигине жана Кудайдын өкүнүүгө жана калыбына келтирүүгө чакырган чакырыгына көңүл бурат.</w:t>
      </w:r>
    </w:p>
    <w:p/>
    <w:p>
      <w:r xmlns:w="http://schemas.openxmlformats.org/wordprocessingml/2006/main">
        <w:t xml:space="preserve">1-абзац: Бөлүм Кудайдын Израилдин ишенимсиздигине жана рухий ойноштугуна көңүлү калганын билдирүү менен башталат (Жеремия 3:1—5). Ал Израилди башка кудайлар менен ойноштук кылган ишенимсиз аялга салыштырат. Буттарга табынышканына карабастан, Аллах аларды Өзүнө кайтууга чакырып, Анын ырайымдуу экенин жана тообо кылышса, кечирүүгө даяр экенин жарыялайт.</w:t>
      </w:r>
    </w:p>
    <w:p/>
    <w:p>
      <w:r xmlns:w="http://schemas.openxmlformats.org/wordprocessingml/2006/main">
        <w:t xml:space="preserve">2-абзац: Жеремия Израилдин иш-аракеттеринин чыккынчылык мүнөзүн баса белгилеп, аларды Жүйүттүн чын ыклассыз өкүнүүгө жасаган аракеттерине салыштырат (Жеремия 3:6—10). Ал жүйүттөр ысрайылдыктардын ишенимсиздигинин кесепеттерин көрүшсө да, андан сабак алышпаганын айтат. Алар Кудайды издеп жаткандай түр көрсөтүшүп, өздөрүнүн жаман иштерин уланта беришти. Теңир алардын иштери ишенимсиз Израилдикинен да жаман экенин айтат.</w:t>
      </w:r>
    </w:p>
    <w:p/>
    <w:p>
      <w:r xmlns:w="http://schemas.openxmlformats.org/wordprocessingml/2006/main">
        <w:t xml:space="preserve">3-абзац: Бөлүм чын жүрөктөн өкүнүүгө жана элдешүүгө чакыруу менен аяктайт (Жеремия 3:11—25). Жүйүттөрдүн ишенимсиздигине карабай, Кудай аларды күнөөсүн мойнуна алып, Ага кайтууга үндөйт. Ал Өз элин элдердин арасынан алар чын ыкластан кайтып келгенде, чогултууну убада кылат. Теңир ошондой эле Өз эли менен кайрадан мамиле түзүүнү эңсегенин билдирет, ал жерде Иерусалим «Теңирдин тактысы» деп аталат.</w:t>
      </w:r>
    </w:p>
    <w:p/>
    <w:p>
      <w:r xmlns:w="http://schemas.openxmlformats.org/wordprocessingml/2006/main">
        <w:t xml:space="preserve">Кыскача айтканда,</w:t>
      </w:r>
    </w:p>
    <w:p>
      <w:r xmlns:w="http://schemas.openxmlformats.org/wordprocessingml/2006/main">
        <w:t xml:space="preserve">Жеремия китебинин үчүнчү бөлүмүндө Израилдин ишенимсиздигине жана Кудайдын тобо кылууга жана калыбына келтирүүгө чакырыгына көңүл бурулат. Кудай алардын рухий ойноштук кылганы үчүн көңүлү калганын билдирип, аларды чындап өкүнүү аркылуу кайтып келүүгө чакырат. Жеремия Жүйүттөрдүн Кудайды издөө аракетинин чынчыл эместигин баса белгилеп, аларды ишенимсиз Израил менен жаман салыштырат.</w:t>
      </w:r>
    </w:p>
    <w:p>
      <w:r xmlns:w="http://schemas.openxmlformats.org/wordprocessingml/2006/main">
        <w:t xml:space="preserve">Ошого карабастан, Аллах алар чын ыкласы менен кайтып келишсе, кечирим жана кайра калыбына келтирүүнү убада кылып, жарашууга чакырат.</w:t>
      </w:r>
    </w:p>
    <w:p/>
    <w:p>
      <w:r xmlns:w="http://schemas.openxmlformats.org/wordprocessingml/2006/main">
        <w:t xml:space="preserve">Бөлүм чыныгы өкүнүүнүн маанилүүлүгүн баса белгилейт жана Кудайдын Өз эли менен жаңы мамиле түзүүгө болгон каалоосун сүрөттөйт. Ал ишенимсиздикке каршы эскертүү жана чын жүрөктөн өкүнүү аркылуу жарашууга чакыруу катары кызмат кылат.</w:t>
      </w:r>
    </w:p>
    <w:p/>
    <w:p>
      <w:r xmlns:w="http://schemas.openxmlformats.org/wordprocessingml/2006/main">
        <w:t xml:space="preserve">Жеремия 3:1 Алар: «Эгерде кимдир бирөө аялынан ажырап, аялы андан кетип, башканыкы болсо, ал кайра аялына кайтып келеби?» — дешет. ал жер абдан булганбайбы? бирок сен көп ойноштор менен ойноштук кылдың; Мага кайра кайрылып кел, – дейт Теңир.</w:t>
      </w:r>
    </w:p>
    <w:p/>
    <w:p>
      <w:r xmlns:w="http://schemas.openxmlformats.org/wordprocessingml/2006/main">
        <w:t xml:space="preserve">Кудай Өз элине, Израилге сүйлөп жатат жана ал аларга берилгендигин сактаса, эмне үчүн алар Ага ишенимсиздик кылганын сурап жатат. Ал алардын эркектин аялы менен ажырашып, башкага үйлөнүшүнө уруксат берүү практикасына каршы чыгат, анткени бул жерди чоң булгап жатат. Ал алардын Ага кайтууларын суранат.</w:t>
      </w:r>
    </w:p>
    <w:p/>
    <w:p>
      <w:r xmlns:w="http://schemas.openxmlformats.org/wordprocessingml/2006/main">
        <w:t xml:space="preserve">1. Кудайдын ишенимдүүлүгү жана адамдын ишенимсиздиги</w:t>
      </w:r>
    </w:p>
    <w:p/>
    <w:p>
      <w:r xmlns:w="http://schemas.openxmlformats.org/wordprocessingml/2006/main">
        <w:t xml:space="preserve">2. Ажырашуунун кесепеттери</w:t>
      </w:r>
    </w:p>
    <w:p/>
    <w:p>
      <w:r xmlns:w="http://schemas.openxmlformats.org/wordprocessingml/2006/main">
        <w:t xml:space="preserve">1. Матай 19:3—9; Ыйса никенин бузулбастыгы жөнүндө окутат</w:t>
      </w:r>
    </w:p>
    <w:p/>
    <w:p>
      <w:r xmlns:w="http://schemas.openxmlformats.org/wordprocessingml/2006/main">
        <w:t xml:space="preserve">2. Малахия 2:16; Ыймандуу аялдарга талак бербөө тууралуу Кудайдын эскертүүсү</w:t>
      </w:r>
    </w:p>
    <w:p/>
    <w:p>
      <w:r xmlns:w="http://schemas.openxmlformats.org/wordprocessingml/2006/main">
        <w:t xml:space="preserve">Жеремия 3:2 Бийик жерлерге көзүңдү кара, сен кайда камалган эмессиң. Сен чөлдө арабиялыктардай болуп, алар үчүн жол менен отурдың. Сен жерди бузукулугуң менен, мыйзамсыздыгың менен булгадың.</w:t>
      </w:r>
    </w:p>
    <w:p/>
    <w:p>
      <w:r xmlns:w="http://schemas.openxmlformats.org/wordprocessingml/2006/main">
        <w:t xml:space="preserve">Бул үзүндүдө ысрайылдыктардын Кудайга ишенимсиздик кылганы айтылат.</w:t>
      </w:r>
    </w:p>
    <w:p/>
    <w:p>
      <w:r xmlns:w="http://schemas.openxmlformats.org/wordprocessingml/2006/main">
        <w:t xml:space="preserve">1. Өкүнүүгө чакыруу – Кудай бизди Өзүнө кайрылып, күнөөкөр жолдорубуздан алыс болууга чакырат.</w:t>
      </w:r>
    </w:p>
    <w:p/>
    <w:p>
      <w:r xmlns:w="http://schemas.openxmlformats.org/wordprocessingml/2006/main">
        <w:t xml:space="preserve">2. Адилдик жолуна кайтуу – Кудайга жаккан жашоодо биз чыныгы кубаныч менен бейпилдик таба алабыз.</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Забур 51:10-12 - "Оо, Кудай, менин ичимде таза жүрөк жарат; жана менин ичимде туура рухту жаңырт. Мени Өзүңдүн алдыңдан алыстатпа, менден ыйык рухуңду алба. Мага кубанычты кайтар. Өзүңдүн куткарууңду жана мени эркин рухуң менен колдо».</w:t>
      </w:r>
    </w:p>
    <w:p/>
    <w:p>
      <w:r xmlns:w="http://schemas.openxmlformats.org/wordprocessingml/2006/main">
        <w:t xml:space="preserve">Жеремия 3:3 Ошондуктан нөшөр токтоп калды, акыркы жамгыр жааган жок. Сенин маңдайың сойку эле, сен уялбайсың.</w:t>
      </w:r>
    </w:p>
    <w:p/>
    <w:p>
      <w:r xmlns:w="http://schemas.openxmlformats.org/wordprocessingml/2006/main">
        <w:t xml:space="preserve">Теңир элдин ишенимсиздигинен улам нөшөрлөп жааган жамгырды токтотту.</w:t>
      </w:r>
    </w:p>
    <w:p/>
    <w:p>
      <w:r xmlns:w="http://schemas.openxmlformats.org/wordprocessingml/2006/main">
        <w:t xml:space="preserve">1. Тобо кылуудан жана Аллахтын батасын алуудан баш тартуу</w:t>
      </w:r>
    </w:p>
    <w:p/>
    <w:p>
      <w:r xmlns:w="http://schemas.openxmlformats.org/wordprocessingml/2006/main">
        <w:t xml:space="preserve">2. Рухий ойноштуктун кесепеттери</w:t>
      </w:r>
    </w:p>
    <w:p/>
    <w:p>
      <w:r xmlns:w="http://schemas.openxmlformats.org/wordprocessingml/2006/main">
        <w:t xml:space="preserve">1. Ошуя 4:1-3 - Теңирдин сөзүн уккула, Ысрайыл уулдары, анткени Теңир бул жердин тургундары менен талашып-тартышып жатат, анткени бул жерде чындык да, ырайым да, Кудай жөнүндө билим да жок. .</w:t>
      </w:r>
    </w:p>
    <w:p/>
    <w:p>
      <w:r xmlns:w="http://schemas.openxmlformats.org/wordprocessingml/2006/main">
        <w:t xml:space="preserve">2. Накыл сөздөр 1:24-27 - Анткени мен чакырдым, бирок силер баш тарттыңар; Мен колумду сундум, эч ким караган жок. Бирок алар уккусу келбей, ийинди тартып, укпаш үчүн кулактарын тыйышты.</w:t>
      </w:r>
    </w:p>
    <w:p/>
    <w:p>
      <w:r xmlns:w="http://schemas.openxmlformats.org/wordprocessingml/2006/main">
        <w:t xml:space="preserve">Жеремия 3:4 Ушул убактан тартып мага: “Ата, сен менин жаштыгымдын жол көрсөтүүчүсүсүң?” – деп кыйкырбайсыңбы?</w:t>
      </w:r>
    </w:p>
    <w:p/>
    <w:p>
      <w:r xmlns:w="http://schemas.openxmlformats.org/wordprocessingml/2006/main">
        <w:t xml:space="preserve">Жеремия 3:4тө пайгамбар Кудайга кайрылып, Ал мындан ары анын жашоосунда жетекчилик болуп калбасын сурайт.</w:t>
      </w:r>
    </w:p>
    <w:p/>
    <w:p>
      <w:r xmlns:w="http://schemas.openxmlformats.org/wordprocessingml/2006/main">
        <w:t xml:space="preserve">1. "Биздин жаштардын атасы: Кудайдан күч жана багыт табуу"</w:t>
      </w:r>
    </w:p>
    <w:p/>
    <w:p>
      <w:r xmlns:w="http://schemas.openxmlformats.org/wordprocessingml/2006/main">
        <w:t xml:space="preserve">2. «Атабызга зар үн: Жеремиянын жетекчиликке чакыруусу»</w:t>
      </w:r>
    </w:p>
    <w:p/>
    <w:p>
      <w:r xmlns:w="http://schemas.openxmlformats.org/wordprocessingml/2006/main">
        <w:t xml:space="preserve">1. Забур 32:8 - "Сага насаат берем, сени бара турган жолуңа үйрөтөм; Сага көзүм менен кеңеш берем".</w:t>
      </w:r>
    </w:p>
    <w:p/>
    <w:p>
      <w:r xmlns:w="http://schemas.openxmlformats.org/wordprocessingml/2006/main">
        <w:t xml:space="preserve">2. Накыл сөздөр 22:6 - «Баланы бара турган жолго үйрөт, ал карыганда да ал жолдон кетпейт».</w:t>
      </w:r>
    </w:p>
    <w:p/>
    <w:p>
      <w:r xmlns:w="http://schemas.openxmlformats.org/wordprocessingml/2006/main">
        <w:t xml:space="preserve">Жеремия 3:5 Ал ачуусун түбөлүккө сактайбы? ал аны акырына чейин сактайбы? Мына, сен колуңдан келишинче жаман иштерди кылып, сүйлөп жатасың.</w:t>
      </w:r>
    </w:p>
    <w:p/>
    <w:p>
      <w:r xmlns:w="http://schemas.openxmlformats.org/wordprocessingml/2006/main">
        <w:t xml:space="preserve">Кудайдын каары түбөлүккө созулбайт жана Анын ырайымы кеңейет.</w:t>
      </w:r>
    </w:p>
    <w:p/>
    <w:p>
      <w:r xmlns:w="http://schemas.openxmlformats.org/wordprocessingml/2006/main">
        <w:t xml:space="preserve">1. Кудайдын ырайымы түбөлүктүү - Забур 103:17</w:t>
      </w:r>
    </w:p>
    <w:p/>
    <w:p>
      <w:r xmlns:w="http://schemas.openxmlformats.org/wordprocessingml/2006/main">
        <w:t xml:space="preserve">2. Анын сүйүүсү түбөлүктүү - Забур 136:1</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Жеремия 3:6 Теңир мага Жошия падышанын күндөрүндө дагы мындай деди: «Сен адашкан Ысрайылдын эмне кылганын көрдүңбү? Ал ар бир бийик тоого чыгып, ар бир жашыл дарактын түбүнө чыгып, ал жерде сойкулук кылган.</w:t>
      </w:r>
    </w:p>
    <w:p/>
    <w:p>
      <w:r xmlns:w="http://schemas.openxmlformats.org/wordprocessingml/2006/main">
        <w:t xml:space="preserve">Кудай жалган кудайларга сыйынуу үчүн ар бир бийик тоого жана ар бир жашыл дарактын түбүнө чыгып, Ысрайылды рухий бузукулугу үчүн ашкерелеген.</w:t>
      </w:r>
    </w:p>
    <w:p/>
    <w:p>
      <w:r xmlns:w="http://schemas.openxmlformats.org/wordprocessingml/2006/main">
        <w:t xml:space="preserve">1. Кудайды бүт жүрөгүң менен сүй: Рухий ойноштуктун коркунучу</w:t>
      </w:r>
    </w:p>
    <w:p/>
    <w:p>
      <w:r xmlns:w="http://schemas.openxmlformats.org/wordprocessingml/2006/main">
        <w:t xml:space="preserve">2. Келишимди сактоо: артка чегинүүнүн кесепеттери</w:t>
      </w:r>
    </w:p>
    <w:p/>
    <w:p>
      <w:r xmlns:w="http://schemas.openxmlformats.org/wordprocessingml/2006/main">
        <w:t xml:space="preserve">1. Мыйзам 5:7-9 - Менин алдымда сенин башка кудайларың болбойт.</w:t>
      </w:r>
    </w:p>
    <w:p/>
    <w:p>
      <w:r xmlns:w="http://schemas.openxmlformats.org/wordprocessingml/2006/main">
        <w:t xml:space="preserve">2. 2 Корунттуктар 11:2-3 - Мен силерге кудайга жаккан көрө албастык менен кызганам. Сени ага таза кыз кылып көрсөтүү үчүн, мен сени бир күйөөгө, Машайакка убада кылдым.</w:t>
      </w:r>
    </w:p>
    <w:p/>
    <w:p>
      <w:r xmlns:w="http://schemas.openxmlformats.org/wordprocessingml/2006/main">
        <w:t xml:space="preserve">Жеремия 3:7 Ал мунун баарын кылгандан кийин: «Мага кайрыл», – дедим. Бирок ал кайтып келген жок. Муну анын ишенимсиз карындашы Жүйүт көрдү.</w:t>
      </w:r>
    </w:p>
    <w:p/>
    <w:p>
      <w:r xmlns:w="http://schemas.openxmlformats.org/wordprocessingml/2006/main">
        <w:t xml:space="preserve">Кудайдын өтүнүчүнө карабай, Жүйүт ишенимсиз бойдон калган жана өкүнүүдөн баш тарткан.</w:t>
      </w:r>
    </w:p>
    <w:p/>
    <w:p>
      <w:r xmlns:w="http://schemas.openxmlformats.org/wordprocessingml/2006/main">
        <w:t xml:space="preserve">1) Ишенимсиздикке каршы Кудайдын чексиз сүйүүсү жана ырайымы</w:t>
      </w:r>
    </w:p>
    <w:p/>
    <w:p>
      <w:r xmlns:w="http://schemas.openxmlformats.org/wordprocessingml/2006/main">
        <w:t xml:space="preserve">2) Каршылыкка карабай тообого чакыруу</w:t>
      </w:r>
    </w:p>
    <w:p/>
    <w:p>
      <w:r xmlns:w="http://schemas.openxmlformats.org/wordprocessingml/2006/main">
        <w:t xml:space="preserve">1) Жеремиянын ыйы 3:22-23 - "Теңирдин ырайымы менен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2) Жезекиел 18:30-32 - Ошондуктан Мен силерди, Ысрайыл үйү, ар бириңерди өз жолуна жараша соттойм, дейт Кудай-Теңир. Тобо кыл, бардык кылмыштарыңдан кайт, ошондо мыйзамсыздык сени кыйратпайт. Өзүңөр кылган бардык кылмыштарыңды таштап, жаңы жүрөккө жана жаңы рухка ээ болгула. Оо, Ысрайыл үйү, эмне үчүн өлөсүң?»</w:t>
      </w:r>
    </w:p>
    <w:p/>
    <w:p>
      <w:r xmlns:w="http://schemas.openxmlformats.org/wordprocessingml/2006/main">
        <w:t xml:space="preserve">Жеремия 3:8 Мен аны бузуп, бузуктук кылган бардык себептерден улам кетирип, ага талак кагазын бергенимди көрдүм. Бирок анын ишенимсиз карындашы Жүйүт корккон жок, тескерисинче, барып, сойкулук кылды.</w:t>
      </w:r>
    </w:p>
    <w:p/>
    <w:p>
      <w:r xmlns:w="http://schemas.openxmlformats.org/wordprocessingml/2006/main">
        <w:t xml:space="preserve">Жүйүт, Ысрайылдын карындашы, Кудай Ысрайылды ажырашуу мыйзамы менен четке какканына карабай, ойноштук кылган.</w:t>
      </w:r>
    </w:p>
    <w:p/>
    <w:p>
      <w:r xmlns:w="http://schemas.openxmlformats.org/wordprocessingml/2006/main">
        <w:t xml:space="preserve">1. «Зынаачылыктын кесепети»</w:t>
      </w:r>
    </w:p>
    <w:p/>
    <w:p>
      <w:r xmlns:w="http://schemas.openxmlformats.org/wordprocessingml/2006/main">
        <w:t xml:space="preserve">2. "Кудайга баш ийбөө коркунучу"</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Накыл сөздөр 7:22-23 Өгүз союуга бараткандай же жебе боорун тешип кеткенче, бугуга окшоп, анын артынан ээрчип жөнөдү. чымчык торго түшкөндөй; ал өз өмүрүн кыларын билген эмес.</w:t>
      </w:r>
    </w:p>
    <w:p/>
    <w:p>
      <w:r xmlns:w="http://schemas.openxmlformats.org/wordprocessingml/2006/main">
        <w:t xml:space="preserve">Жеремия 3:9 Анын бузуктугунан улам ал жерди арамдап, таш жана кампа менен ойноштук кылды.</w:t>
      </w:r>
    </w:p>
    <w:p/>
    <w:p>
      <w:r xmlns:w="http://schemas.openxmlformats.org/wordprocessingml/2006/main">
        <w:t xml:space="preserve">Кудай ысрайылдыктарды ишенимсиздиги жана бурканга табынуусу үчүн жазалаган, алардын туткунга алынышына жол берген.</w:t>
      </w:r>
    </w:p>
    <w:p/>
    <w:p>
      <w:r xmlns:w="http://schemas.openxmlformats.org/wordprocessingml/2006/main">
        <w:t xml:space="preserve">1. Бурканга табынуунун кесепеттери: Израилдин каталарынан сабак алуу</w:t>
      </w:r>
    </w:p>
    <w:p/>
    <w:p>
      <w:r xmlns:w="http://schemas.openxmlformats.org/wordprocessingml/2006/main">
        <w:t xml:space="preserve">2. Кудайды биринчи орунга коюу: Теңир менен кантип туура мамиледе болуу керек?</w:t>
      </w:r>
    </w:p>
    <w:p/>
    <w:p>
      <w:r xmlns:w="http://schemas.openxmlformats.org/wordprocessingml/2006/main">
        <w:t xml:space="preserve">1. Римдиктер 6:16 Күнөөнүн өлө турган денеңе үстөмдүк кылышына жол бербе, андыктан анын жаман каалоолоруна баш ий.</w:t>
      </w:r>
    </w:p>
    <w:p/>
    <w:p>
      <w:r xmlns:w="http://schemas.openxmlformats.org/wordprocessingml/2006/main">
        <w:t xml:space="preserve">2. Чыгуу 20:3 Менин алдымда сенин башка кудайларың болбойт.</w:t>
      </w:r>
    </w:p>
    <w:p/>
    <w:p>
      <w:r xmlns:w="http://schemas.openxmlformats.org/wordprocessingml/2006/main">
        <w:t xml:space="preserve">Жеремия 3:10 Бирок ушуга карабастан, анын ишенимсиз карындашы Жүйүт Мага бүт жүрөгү менен эмес, жасалма түрдө кайрылды, – дейт Теңир.</w:t>
      </w:r>
    </w:p>
    <w:p/>
    <w:p>
      <w:r xmlns:w="http://schemas.openxmlformats.org/wordprocessingml/2006/main">
        <w:t xml:space="preserve">Кудай Жүйүттүн толук берилгендигин жана баш ийбестигине нааразы.</w:t>
      </w:r>
    </w:p>
    <w:p/>
    <w:p>
      <w:r xmlns:w="http://schemas.openxmlformats.org/wordprocessingml/2006/main">
        <w:t xml:space="preserve">1. Кудайга чын жүрөктөн баш ийүүнүн күчү</w:t>
      </w:r>
    </w:p>
    <w:p/>
    <w:p>
      <w:r xmlns:w="http://schemas.openxmlformats.org/wordprocessingml/2006/main">
        <w:t xml:space="preserve">2. Аллахтын тил албастыгына карабай кечиримдүүлүгү</w:t>
      </w:r>
    </w:p>
    <w:p/>
    <w:p>
      <w:r xmlns:w="http://schemas.openxmlformats.org/wordprocessingml/2006/main">
        <w:t xml:space="preserve">1. Мыйзам 10:12-13 Эми, Ысрайыл, Кудай-Теңириң сенден эмнени талап кылат? жүрөгүң жана бүт жан дүйнөң менен.</w:t>
      </w:r>
    </w:p>
    <w:p/>
    <w:p>
      <w:r xmlns:w="http://schemas.openxmlformats.org/wordprocessingml/2006/main">
        <w:t xml:space="preserve">2. Римдиктер 6:16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Жеремия 3:11 Ошондо Теңир мага мындай деди: «Чыккынчылык кылган Жүйүткө караганда, Теңирден баш тарткан Ысрайыл өзүн актады.</w:t>
      </w:r>
    </w:p>
    <w:p/>
    <w:p>
      <w:r xmlns:w="http://schemas.openxmlformats.org/wordprocessingml/2006/main">
        <w:t xml:space="preserve">Кудай Жеремия менен сүйлөшүп, Израил менен Жүйүттү салыштырып, Израилдин Жүйүткө караганда алда канча ишенимсиз болгонун белгилеген.</w:t>
      </w:r>
    </w:p>
    <w:p/>
    <w:p>
      <w:r xmlns:w="http://schemas.openxmlformats.org/wordprocessingml/2006/main">
        <w:t xml:space="preserve">1: Кудай өз элинен ишенимдүүлүктү жана берилгендикти издеп жатат жана биз ага тил алчаак жана ишенимдүү болууга умтулушубуз керек.</w:t>
      </w:r>
    </w:p>
    <w:p/>
    <w:p>
      <w:r xmlns:w="http://schemas.openxmlformats.org/wordprocessingml/2006/main">
        <w:t xml:space="preserve">2: Биздин ийгиликсиздиктерибизге карабастан, Кудайдын бизге болгон сүйүүсү жана ырайымы дагы эле көрүнүп турат. Биз аны менен элдешүүгө умтулушубуз керек жана күнөөкөр жолдорубуздан баш тартышыбыз керек.</w:t>
      </w:r>
    </w:p>
    <w:p/>
    <w:p>
      <w:r xmlns:w="http://schemas.openxmlformats.org/wordprocessingml/2006/main">
        <w:t xml:space="preserve">1:2 Жылнаама 7:14 -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w:t>
      </w:r>
    </w:p>
    <w:p/>
    <w:p>
      <w:r xmlns:w="http://schemas.openxmlformats.org/wordprocessingml/2006/main">
        <w:t xml:space="preserve">2:1 Жакан 1:9 -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Жеремия 3:12 Барып, бул сөздөрдү түндүк тарапка жарыялап, мындай де: “Кайра кайт, Теңир, Теңир. Мен сага каарымды келтирбейм, анткени Мен ырайымдуумун, – дейт Теңир, – Мен түбөлүккө каарымды сактабайм.</w:t>
      </w:r>
    </w:p>
    <w:p/>
    <w:p>
      <w:r xmlns:w="http://schemas.openxmlformats.org/wordprocessingml/2006/main">
        <w:t xml:space="preserve">Кудай Өз элине Ага кайтып келүүнү буйруйт жана аларды кечирүүгө жана Анын каарын түбөлүккө кармабоого убада берет.</w:t>
      </w:r>
    </w:p>
    <w:p/>
    <w:p>
      <w:r xmlns:w="http://schemas.openxmlformats.org/wordprocessingml/2006/main">
        <w:t xml:space="preserve">1. "Теңир ар дайым кайрымдуу: Жеремия 3:12деги Кудайдын кечиримдүүлүгүн изилдөө"</w:t>
      </w:r>
    </w:p>
    <w:p/>
    <w:p>
      <w:r xmlns:w="http://schemas.openxmlformats.org/wordprocessingml/2006/main">
        <w:t xml:space="preserve">2. "Теңирге кайтуу: Жеремия 3:12деги өкүнүүнү жана ырайымдуулукту изилдөө"</w:t>
      </w:r>
    </w:p>
    <w:p/>
    <w:p>
      <w:r xmlns:w="http://schemas.openxmlformats.org/wordprocessingml/2006/main">
        <w:t xml:space="preserve">1. Забур 86:5 - "Анткени Сен, Теңир, Сен жакшысың, кечирүүгө даярсың, Сени чакыргандардын баарына кайрымдуулугуң көп".</w:t>
      </w:r>
    </w:p>
    <w:p/>
    <w:p>
      <w:r xmlns:w="http://schemas.openxmlformats.org/wordprocessingml/2006/main">
        <w:t xml:space="preserve">2. Ышайа 54:7-8 - "Мен сени бир аз көз ирмемге таштадым, бирок мен сени чоң ырайымдуулук менен чогултам. Бир аз каарымда мен жүзүмдү сенден бир азга жашырдым; бирок түбөлүк ырайымдуулук менен ырайым кылам. Сага, – дейт Теңир, Куткаруучуң».</w:t>
      </w:r>
    </w:p>
    <w:p/>
    <w:p>
      <w:r xmlns:w="http://schemas.openxmlformats.org/wordprocessingml/2006/main">
        <w:t xml:space="preserve">Жеремия 3:13 Кудай-Теңириңе каршы чыгып, өз жолдоруңду ар бир жашыл дарактын түбүндө келгиндерге чачып жибердиң, Менин үнүмдү укпадың, – дейт Теңир.</w:t>
      </w:r>
    </w:p>
    <w:p/>
    <w:p>
      <w:r xmlns:w="http://schemas.openxmlformats.org/wordprocessingml/2006/main">
        <w:t xml:space="preserve">Теңирге каршы күнөөңдү мойнуна ал жана Ага каршы кылган кылмыштары үчүн өкүн.</w:t>
      </w:r>
    </w:p>
    <w:p/>
    <w:p>
      <w:r xmlns:w="http://schemas.openxmlformats.org/wordprocessingml/2006/main">
        <w:t xml:space="preserve">1. Кудай ар дайым карап турганын жана баш ийбестикти колдобой турганын унутпа.</w:t>
      </w:r>
    </w:p>
    <w:p/>
    <w:p>
      <w:r xmlns:w="http://schemas.openxmlformats.org/wordprocessingml/2006/main">
        <w:t xml:space="preserve">2. Күнөөлөрүң үчүн тообо кыл жана кечирим сурап Теңирге кайрыл.</w:t>
      </w:r>
    </w:p>
    <w:p/>
    <w:p>
      <w:r xmlns:w="http://schemas.openxmlformats.org/wordprocessingml/2006/main">
        <w:t xml:space="preserve">1. Еврейлер 10:26-27 -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2. 2 Корунттуктар 7:10 - Анткени Кудайга жаккан кайгы өкүнбөй куткарылууга алып баруучу тобо келтирет, ал эми дүйнөлүк кайгы өлүмгө алып келет.</w:t>
      </w:r>
    </w:p>
    <w:p/>
    <w:p>
      <w:r xmlns:w="http://schemas.openxmlformats.org/wordprocessingml/2006/main">
        <w:t xml:space="preserve">Жеремия 3:14 Бургула, адашкан балдар, – дейт Теңир. Анткени мен сага турмушка чыктым, сени бир шаардан, экиден үй-бүлөдөн алып, Сионго алып келем.</w:t>
      </w:r>
    </w:p>
    <w:p/>
    <w:p>
      <w:r xmlns:w="http://schemas.openxmlformats.org/wordprocessingml/2006/main">
        <w:t xml:space="preserve">Кудай адашкан балдарга Ага кайрылып, Сионго алып барышын айтат.</w:t>
      </w:r>
    </w:p>
    <w:p/>
    <w:p>
      <w:r xmlns:w="http://schemas.openxmlformats.org/wordprocessingml/2006/main">
        <w:t xml:space="preserve">1. Кудайдын Өз элине болгон куткаруучу сүйүүсү</w:t>
      </w:r>
    </w:p>
    <w:p/>
    <w:p>
      <w:r xmlns:w="http://schemas.openxmlformats.org/wordprocessingml/2006/main">
        <w:t xml:space="preserve">2. Өкүнүүгө жана калыбына келтирүүгө чакыруу</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Римдиктерге 10:9-10 - Эгерде сен Теңир Ыйсаны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куткарылуу үчүн ооз менен моюнга алынат.</w:t>
      </w:r>
    </w:p>
    <w:p/>
    <w:p>
      <w:r xmlns:w="http://schemas.openxmlformats.org/wordprocessingml/2006/main">
        <w:t xml:space="preserve">Жеремия 3:15 Мен силерге өзүмдүн жүрөгүм боюнча койчуларды берем, алар силерди билим жана түшүнүк менен азыктандырат.</w:t>
      </w:r>
    </w:p>
    <w:p/>
    <w:p>
      <w:r xmlns:w="http://schemas.openxmlformats.org/wordprocessingml/2006/main">
        <w:t xml:space="preserve">Кудай пасторлорго туура билим жана түшүнүк берүүнү убада кылат.</w:t>
      </w:r>
    </w:p>
    <w:p/>
    <w:p>
      <w:r xmlns:w="http://schemas.openxmlformats.org/wordprocessingml/2006/main">
        <w:t xml:space="preserve">1: Кудай акылмандык берүүгө ишенимдүү</w:t>
      </w:r>
    </w:p>
    <w:p/>
    <w:p>
      <w:r xmlns:w="http://schemas.openxmlformats.org/wordprocessingml/2006/main">
        <w:t xml:space="preserve">2: Пасторлордон Кудайдын акылмандыгын издөө</w:t>
      </w:r>
    </w:p>
    <w:p/>
    <w:p>
      <w:r xmlns:w="http://schemas.openxmlformats.org/wordprocessingml/2006/main">
        <w:t xml:space="preserve">1: Жакып 1:5-6 - "Эгерде кимдир бирөөнүн акылмандыгы жетишсиз болсо, анда ал баарына марттык менен берген Кудайдан сурасын, ошондо ага берилет. Ал эми ишеним менен, эч шектенбей сурасын. Күмөн санаган адам шамал айдап, ыргыткан деңиз толкунуна окшош».</w:t>
      </w:r>
    </w:p>
    <w:p/>
    <w:p>
      <w:r xmlns:w="http://schemas.openxmlformats.org/wordprocessingml/2006/main">
        <w:t xml:space="preserve">2: Накыл сөздөр 2:6-9 - "Анткени Теңир акылмандыкты берет, Анын оозунан билим жана түшүнүк чыгат; Ал адил адамдар үчүн акылмандыкты сактайт; Ал чынчылдык менен жүргөндөр үчүн калкан, адилеттиктин жолдорун сактайт жана Анын ыйыктарынын жолун карап турат».</w:t>
      </w:r>
    </w:p>
    <w:p/>
    <w:p>
      <w:r xmlns:w="http://schemas.openxmlformats.org/wordprocessingml/2006/main">
        <w:t xml:space="preserve">Жеремия 3:16 Ошондо силер бул жерде көбөйүп, көбөйгөндө, ошол күндөрдө, – дейт Теңир, – алар мындан ары “Теңирдин келишим сандыгы” дешпейт. : алар аны эстешпейт; Алар ага барбашы керек; Мындан ары мындай кылынбайт.</w:t>
      </w:r>
    </w:p>
    <w:p/>
    <w:p>
      <w:r xmlns:w="http://schemas.openxmlformats.org/wordprocessingml/2006/main">
        <w:t xml:space="preserve">Өткөөл Теңир келечекте, эл жерде көбөйүп, көбөйгөндө, алар Келишим сандыгын эстебей, ага барбай калышарын пайгамбарлык кылат.</w:t>
      </w:r>
    </w:p>
    <w:p/>
    <w:p>
      <w:r xmlns:w="http://schemas.openxmlformats.org/wordprocessingml/2006/main">
        <w:t xml:space="preserve">1. Келишимди эстеп калуу: Кудайдын убадасын аткаруу</w:t>
      </w:r>
    </w:p>
    <w:p/>
    <w:p>
      <w:r xmlns:w="http://schemas.openxmlformats.org/wordprocessingml/2006/main">
        <w:t xml:space="preserve">2. Сыйлыкка баш ийүү: Кудайдын келишимин сактоо</w:t>
      </w:r>
    </w:p>
    <w:p/>
    <w:p>
      <w:r xmlns:w="http://schemas.openxmlformats.org/wordprocessingml/2006/main">
        <w:t xml:space="preserve">1. Еврейлер 9:15-17 - Ыйса күнөөлөрдүн кечирилишин жана түбөлүк өмүрдү алып келген жаңы келишим түзгөн.</w:t>
      </w:r>
    </w:p>
    <w:p/>
    <w:p>
      <w:r xmlns:w="http://schemas.openxmlformats.org/wordprocessingml/2006/main">
        <w:t xml:space="preserve">2. Мыйзам 7:9 - Теңирдин Ысрайыл менен түзгөн келишими түбөлүккө сактала турган сүйүү жана ишенимдүүлүк келишими болгон.</w:t>
      </w:r>
    </w:p>
    <w:p/>
    <w:p>
      <w:r xmlns:w="http://schemas.openxmlformats.org/wordprocessingml/2006/main">
        <w:t xml:space="preserve">Жеремия 3:17 Ошол убакта алар Иерусалимди Теңирдин тактысы деп аташат. Ошондо бардык элдер ага, Теңирдин ысымына, Иерусалимге чогулушат, алар мындан ары өздөрүнүн жаман ойлору менен жүрүшпөйт.</w:t>
      </w:r>
    </w:p>
    <w:p/>
    <w:p>
      <w:r xmlns:w="http://schemas.openxmlformats.org/wordprocessingml/2006/main">
        <w:t xml:space="preserve">Кудай бардык элдерди Өзүнүн ысымы менен Иерусалимге чогултат, мындан ары алардын жүрөгүнүн жамандыгына ээрчибейт.</w:t>
      </w:r>
    </w:p>
    <w:p/>
    <w:p>
      <w:r xmlns:w="http://schemas.openxmlformats.org/wordprocessingml/2006/main">
        <w:t xml:space="preserve">1. Кудайдын Күчү Аты: Теңирдин Жарыгында жүрүү</w:t>
      </w:r>
    </w:p>
    <w:p/>
    <w:p>
      <w:r xmlns:w="http://schemas.openxmlformats.org/wordprocessingml/2006/main">
        <w:t xml:space="preserve">2. Жүрөгүбүздүн жамандыктарын четке кагуу: Теңирге баш калкалоо</w:t>
      </w:r>
    </w:p>
    <w:p/>
    <w:p>
      <w:r xmlns:w="http://schemas.openxmlformats.org/wordprocessingml/2006/main">
        <w:t xml:space="preserve">1. Исаия 2:3 - Ошондо көп адамдар барып: “Келгиле, Теңирдин тоосуна, Жакыптын Кудайынын үйүнө чыгалы. Ал бизге өзүнүн жолдорун үйрөтөт, биз Анын жолдору менен жүрөбүз, анткени Сиондон Мыйзам жана Теңирдин сөзү Иерусалимден чыгат.</w:t>
      </w:r>
    </w:p>
    <w:p/>
    <w:p>
      <w:r xmlns:w="http://schemas.openxmlformats.org/wordprocessingml/2006/main">
        <w:t xml:space="preserve">2. Забур 110:1 - Теңир менин Теңириме мындай деди: “Мен душмандарыңды бут алдыңа салгыча, Менин оң жагымда отур.</w:t>
      </w:r>
    </w:p>
    <w:p/>
    <w:p>
      <w:r xmlns:w="http://schemas.openxmlformats.org/wordprocessingml/2006/main">
        <w:t xml:space="preserve">Жеремия 3:18 Ошол күндөрдө Жүйүт үйү Ысрайыл үйү менен барат, алар түндүк жеринен, Мен силердин ата-бабаларыңа мураска берген жерге чогулуп келишет.</w:t>
      </w:r>
    </w:p>
    <w:p/>
    <w:p>
      <w:r xmlns:w="http://schemas.openxmlformats.org/wordprocessingml/2006/main">
        <w:t xml:space="preserve">Жүйүт үйү менен Ысрайыл үйү биригип, ата-бабаларына берилген жерге отурукташат.</w:t>
      </w:r>
    </w:p>
    <w:p/>
    <w:p>
      <w:r xmlns:w="http://schemas.openxmlformats.org/wordprocessingml/2006/main">
        <w:t xml:space="preserve">1. Кудайдын биримдик убадасы: Жүйүт үйү жана Ысрайыл үйү</w:t>
      </w:r>
    </w:p>
    <w:p/>
    <w:p>
      <w:r xmlns:w="http://schemas.openxmlformats.org/wordprocessingml/2006/main">
        <w:t xml:space="preserve">2. Кудайдын убадасын аткаруу: Түндүктөн Мураска көчүү</w:t>
      </w:r>
    </w:p>
    <w:p/>
    <w:p>
      <w:r xmlns:w="http://schemas.openxmlformats.org/wordprocessingml/2006/main">
        <w:t xml:space="preserve">1. Жезекиел 37:15-28 - Кургак сөөктөрдүн көрүнүшү</w:t>
      </w:r>
    </w:p>
    <w:p/>
    <w:p>
      <w:r xmlns:w="http://schemas.openxmlformats.org/wordprocessingml/2006/main">
        <w:t xml:space="preserve">2. 2 Жылнаама 15:3-4 - Асанын реформалары жана биримдик келишими</w:t>
      </w:r>
    </w:p>
    <w:p/>
    <w:p>
      <w:r xmlns:w="http://schemas.openxmlformats.org/wordprocessingml/2006/main">
        <w:t xml:space="preserve">Жеремия 3:19 Бирок мен: «Сени кантип балдардын арасына коём, сага жакшы жерди, элдердин кошуунунун мурасы катары берем?» – дедим. Мен: «Мени атам деп чакырасың. жана менден алыстабасын.</w:t>
      </w:r>
    </w:p>
    <w:p/>
    <w:p>
      <w:r xmlns:w="http://schemas.openxmlformats.org/wordprocessingml/2006/main">
        <w:t xml:space="preserve">Кудай Өз элине сүйлөп, аларга жакшы жер берерин жана алар Андан баш тартпаса, алардын Атасы болоорун убада кылат.</w:t>
      </w:r>
    </w:p>
    <w:p/>
    <w:p>
      <w:r xmlns:w="http://schemas.openxmlformats.org/wordprocessingml/2006/main">
        <w:t xml:space="preserve">1. Кудайдын Аталык Сүйүүсү – Кудайдын Өз элине болгон сүйүүсү жана кабыл алуу күчүн изилдөө.</w:t>
      </w:r>
    </w:p>
    <w:p/>
    <w:p>
      <w:r xmlns:w="http://schemas.openxmlformats.org/wordprocessingml/2006/main">
        <w:t xml:space="preserve">2. Козголоңчу жүрөктү четке кагуу – Кудайдын ырайымынан баш тартуу кандайча руханий кыйроого алып келерин изилдөө.</w:t>
      </w:r>
    </w:p>
    <w:p/>
    <w:p>
      <w:r xmlns:w="http://schemas.openxmlformats.org/wordprocessingml/2006/main">
        <w:t xml:space="preserve">1. Римдиктер 8:14-17 - Бала асырап алуу Рухунун күчүн жана ал бизди: "Абба! Ата!"</w:t>
      </w:r>
    </w:p>
    <w:p/>
    <w:p>
      <w:r xmlns:w="http://schemas.openxmlformats.org/wordprocessingml/2006/main">
        <w:t xml:space="preserve">2. Накыл сөздөр 14:14 - козголоңчулардын жолу өлүмгө жана кыйроого алып барарын изилдөө.</w:t>
      </w:r>
    </w:p>
    <w:p/>
    <w:p>
      <w:r xmlns:w="http://schemas.openxmlformats.org/wordprocessingml/2006/main">
        <w:t xml:space="preserve">Жеремия 3:20 Чындыгында, аял күйөөсүнөн чыккынчылык кылгандай, силер да мага ошондой чыккынчылык кылдыңар, Ысрайыл үйү, – дейт Теңир.</w:t>
      </w:r>
    </w:p>
    <w:p/>
    <w:p>
      <w:r xmlns:w="http://schemas.openxmlformats.org/wordprocessingml/2006/main">
        <w:t xml:space="preserve">Ысрайыл эли Кудайга ишенимсиздик кылып, Анын келишимине чыккынчылык кылышты.</w:t>
      </w:r>
    </w:p>
    <w:p/>
    <w:p>
      <w:r xmlns:w="http://schemas.openxmlformats.org/wordprocessingml/2006/main">
        <w:t xml:space="preserve">1: Кудайдын ишенимсиздигине карабастан, Өз элине болгон ишенимдүүлүгү жана ырайымы.</w:t>
      </w:r>
    </w:p>
    <w:p/>
    <w:p>
      <w:r xmlns:w="http://schemas.openxmlformats.org/wordprocessingml/2006/main">
        <w:t xml:space="preserve">2: Кудайга ишенимсиздиктин кесепеттери.</w:t>
      </w:r>
    </w:p>
    <w:p/>
    <w:p>
      <w:r xmlns:w="http://schemas.openxmlformats.org/wordprocessingml/2006/main">
        <w:t xml:space="preserve">1: Ошуя 6:4 - Оо, Эпрайым, мен сага эмне кылам? Оо, Жүйүт, сага эмне кылам? Анткени сенин жакшылыгың таңкы булуттай, эрте түшкөн шүүдүрүмдөй.</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Жеремия 3:21 Бийик жерлерге үн угулду, Ысрайыл уулдарынын ыйы жана жалынуусу, анткени алар өздөрүнүн жолдорун бузуп, өздөрүнүн Кудай-Теңирин унутушту.</w:t>
      </w:r>
    </w:p>
    <w:p/>
    <w:p>
      <w:r xmlns:w="http://schemas.openxmlformats.org/wordprocessingml/2006/main">
        <w:t xml:space="preserve">Ысрайыл уулдары Кудайдан адашып, Аны унутуп калышты, алардын кайгылуу ыйы бийик жерлерден угулуп турат.</w:t>
      </w:r>
    </w:p>
    <w:p/>
    <w:p>
      <w:r xmlns:w="http://schemas.openxmlformats.org/wordprocessingml/2006/main">
        <w:t xml:space="preserve">1. Кудай ар дайым бар - Жеремия 3:21 биз Кудайды унутканыбызда да, Ал дагы эле бар экенин жана биздин Ага кайтып келишибизди чыдамдуулук менен күтүп турганын эскертет.</w:t>
      </w:r>
    </w:p>
    <w:p/>
    <w:p>
      <w:r xmlns:w="http://schemas.openxmlformats.org/wordprocessingml/2006/main">
        <w:t xml:space="preserve">2. Кудайга ишенимдүү болгула - Жеремия 3:21деги Ысрайыл уулдары өздөрүнүн жолдорун бузуп, Кудайды унутуп коюшкан. Келгиле, алардын үлгүсүнөн сабак алып, Кудайдын жолунда жүрөлү.</w:t>
      </w:r>
    </w:p>
    <w:p/>
    <w:p>
      <w:r xmlns:w="http://schemas.openxmlformats.org/wordprocessingml/2006/main">
        <w:t xml:space="preserve">1. Забур 103:13 - Ата балдарына боорукердик менен мамиле кылгандай, Теңир Өзүнөн корккондорго ошондой боорукер.</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жана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Жеремия 3:22 Артка кайткыла, адашкан балдар, ошондо Мен силердин адашууңарды айыктырам. Мына, биз сага келе жатабыз. Анткени сен биздин Кудай-Теңирибизсиң.</w:t>
      </w:r>
    </w:p>
    <w:p/>
    <w:p>
      <w:r xmlns:w="http://schemas.openxmlformats.org/wordprocessingml/2006/main">
        <w:t xml:space="preserve">Кудай өзүнүн адашкан балдарын Өзүнө кайрылып келүүгө чакырып, алардын артка кеткендерин айыктырууга убада берип, Ал алардын Кудай-Теңири экенин эскертет.</w:t>
      </w:r>
    </w:p>
    <w:p/>
    <w:p>
      <w:r xmlns:w="http://schemas.openxmlformats.org/wordprocessingml/2006/main">
        <w:t xml:space="preserve">1: Кудайдын ырайымы жана ырайымы - Жеремия 3:22 Кудайдын ырайымы менен кайрымдуулугун эске салат, атүгүл биз артка чегинсек да. Канчалык адашканыбыз менен, Кудай бизди кечирип, айыктырууга даяр.</w:t>
      </w:r>
    </w:p>
    <w:p/>
    <w:p>
      <w:r xmlns:w="http://schemas.openxmlformats.org/wordprocessingml/2006/main">
        <w:t xml:space="preserve">2: Кудай ар дайым бар - Жеремия 3:22 Кудай ар дайым биз менен экенин көрсөтүп турат, атүгүл биз адашып калсак да. Ал Теңир, биздин Кудайыбыз, биз Ага кайрылганыбызда бизди кечирип, айыктырат.</w:t>
      </w:r>
    </w:p>
    <w:p/>
    <w:p>
      <w:r xmlns:w="http://schemas.openxmlformats.org/wordprocessingml/2006/main">
        <w:t xml:space="preserve">1: Ышайа 43:25 - Мен, өзүм үчүн сенин кылмыштарыңды жок кылган адаммын, сенин күнөөлөрүңдү эстебейм.</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Жеремия 3:23 Чынында эле, адырлардан жана көп тоолордон куткарылуу бекеринен үмүттөнүп жатат: чынында эле, Израилдин куткаруусу биздин Кудай-Теңирибизде.</w:t>
      </w:r>
    </w:p>
    <w:p/>
    <w:p>
      <w:r xmlns:w="http://schemas.openxmlformats.org/wordprocessingml/2006/main">
        <w:t xml:space="preserve">Куткарылуу Теңир аркылуу гана болот.</w:t>
      </w:r>
    </w:p>
    <w:p/>
    <w:p>
      <w:r xmlns:w="http://schemas.openxmlformats.org/wordprocessingml/2006/main">
        <w:t xml:space="preserve">1. Ишенимиңди Теңирге кой: Чыныгы куткаруунун жалгыз жолу</w:t>
      </w:r>
    </w:p>
    <w:p/>
    <w:p>
      <w:r xmlns:w="http://schemas.openxmlformats.org/wordprocessingml/2006/main">
        <w:t xml:space="preserve">2. Тоолор кулайт, бирок Кудай сени эч качан таштабайт</w:t>
      </w:r>
    </w:p>
    <w:p/>
    <w:p>
      <w:r xmlns:w="http://schemas.openxmlformats.org/wordprocessingml/2006/main">
        <w:t xml:space="preserve">1. Исаия 45:22 - "Мени карагыла, жана куткарылгыла, жердин учу-кыйырына! Анткени Мен Кудаймын, башка эч ким жок."</w:t>
      </w:r>
    </w:p>
    <w:p/>
    <w:p>
      <w:r xmlns:w="http://schemas.openxmlformats.org/wordprocessingml/2006/main">
        <w:t xml:space="preserve">2. Забур 91:14-16 - "Ал Мага сүйүүсүн арнагандыктан, Мен аны куткарам; Мен аны бийик коём, анткени ал Менин ысымымды билет. Ал Мени чакырат, Мен ага жооп берем. Кыйынчылыкта аны менен болом, аны куткарып, урматтайм, узак өмүр менен аны ыраазы кылам, ага Өзүмдүн куткаруумду көрсөтөм».</w:t>
      </w:r>
    </w:p>
    <w:p/>
    <w:p>
      <w:r xmlns:w="http://schemas.openxmlformats.org/wordprocessingml/2006/main">
        <w:t xml:space="preserve">Жеремия 3:24 Анткени уят жаш кезибизден бери ата-бабаларыбыздын эмгегин жеп салды. алардын койлору жана бодо малдары, уулдары жана кыздары.</w:t>
      </w:r>
    </w:p>
    <w:p/>
    <w:p>
      <w:r xmlns:w="http://schemas.openxmlformats.org/wordprocessingml/2006/main">
        <w:t xml:space="preserve">Уят ата-бабаларыбыздын малын, малын, уул-кызын тартып алып, мээнети текке кетти.</w:t>
      </w:r>
    </w:p>
    <w:p/>
    <w:p>
      <w:r xmlns:w="http://schemas.openxmlformats.org/wordprocessingml/2006/main">
        <w:t xml:space="preserve">1: Кудай бизди Өзүнүн баталарынын ишенимдүү башкаруучулары болууга чакырат жана бул дүйнөнүн жыргалчылыгына таянуудан эскертет.</w:t>
      </w:r>
    </w:p>
    <w:p/>
    <w:p>
      <w:r xmlns:w="http://schemas.openxmlformats.org/wordprocessingml/2006/main">
        <w:t xml:space="preserve">2: Бизге Кудайдын алдында жашоо сыймыгы берилди жана аны жашообуз менен урматтоо биздин милдетибиз.</w:t>
      </w:r>
    </w:p>
    <w:p/>
    <w:p>
      <w:r xmlns:w="http://schemas.openxmlformats.org/wordprocessingml/2006/main">
        <w:t xml:space="preserve">1: Матфей 6:19-21 - Жерде өзүңөр үчүн байлыктарды чогултпагыла, ал жерде көпөлөктөр менен дат жок кылат жана уурулар кирип, уурдап кетишет, тескерисинче, өзүңөргө байлыктарды асманга чогулткула, анда көпөлөк да, дат да жок кылбайт жана уурулар ошол жерде. кирип уурдабагыла.</w:t>
      </w:r>
    </w:p>
    <w:p/>
    <w:p>
      <w:r xmlns:w="http://schemas.openxmlformats.org/wordprocessingml/2006/main">
        <w:t xml:space="preserve">2: Накыл сөздөр 11:4 - Каар күнү байлык пайда бербейт, ал эми адилдик өлүмдөн куткарат.</w:t>
      </w:r>
    </w:p>
    <w:p/>
    <w:p>
      <w:r xmlns:w="http://schemas.openxmlformats.org/wordprocessingml/2006/main">
        <w:t xml:space="preserve">Жеремия 3:25 Уят болгонубуздан улам жатабыз, баш аламандык бизди каптады, анткени биз жана ата-бабаларыбыз жаш кезибизден ушул күнгө чейин Кудай-Теңирибиздин алдында күнөө кылдык, Теңирибиздин үнүн укпай келебиз. Кудай.</w:t>
      </w:r>
    </w:p>
    <w:p/>
    <w:p>
      <w:r xmlns:w="http://schemas.openxmlformats.org/wordprocessingml/2006/main">
        <w:t xml:space="preserve">Ысрайыл эли жаш кезинен бери Кудайга каршы күнөө кылып келген жана муну улантууда, натыйжада чоң уят жана башаламандык пайда болду.</w:t>
      </w:r>
    </w:p>
    <w:p/>
    <w:p>
      <w:r xmlns:w="http://schemas.openxmlformats.org/wordprocessingml/2006/main">
        <w:t xml:space="preserve">1. Аллахка каршы чыгуунун кесепеттери</w:t>
      </w:r>
    </w:p>
    <w:p/>
    <w:p>
      <w:r xmlns:w="http://schemas.openxmlformats.org/wordprocessingml/2006/main">
        <w:t xml:space="preserve">2. Тобо кылуу: баш ийбестиктен баш тартуу</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Забур 51:17 - "Оо, Кудай, менин курмандыгым сынган рух; Жараткан жана кайгырган жүрөктү Сен, Кудай, баркка албайсың."</w:t>
      </w:r>
    </w:p>
    <w:p/>
    <w:p>
      <w:r xmlns:w="http://schemas.openxmlformats.org/wordprocessingml/2006/main">
        <w:t xml:space="preserve">Жеремия китебинин 4-бөлүмү Жеремиянын пайгамбарлык кабарын улантып, жүйүттөрдүн Кудайга каршы тынымсыз козголоңунан улам келе турган сот жана кыйроолоруна көңүл бурат.</w:t>
      </w:r>
    </w:p>
    <w:p/>
    <w:p>
      <w:r xmlns:w="http://schemas.openxmlformats.org/wordprocessingml/2006/main">
        <w:t xml:space="preserve">1-абзац: Бул бөлүм Жүйүттүн кыйрашы жана ээн калышынын ачык сүрөттөлүшү менен башталат (Жеремия 4:1—9). Жеремия элди Кудайга кайрылып келүүгө үндөп, эгер алар өкүнбөсө, анын кесепети болорун эскертет. Ал түндүктөн келе жаткан душманды сыпаттап, аны жемин жутуп жиберүүгө даяр арстанга салыштырат. Жер ээн калат, шаарлар талкаланат, эл үрөйү учуп качат.</w:t>
      </w:r>
    </w:p>
    <w:p/>
    <w:p>
      <w:r xmlns:w="http://schemas.openxmlformats.org/wordprocessingml/2006/main">
        <w:t xml:space="preserve">2-абзац: Жеремия жакында боло турган кыйроого кайгырып, өз элин жоктоп ыйлайт (Жеремия 4:10—18). Кырсык жакындап калганда, ал жалган пайгамбарлар аларды тынчтыктын куру убадалары менен алдап кеткенине кейийт. Жүйүттөрдүн тил албастыгынан улам аларды күтүп жаткан кыйроого күбө болуп, Жеремиянын жүрөгү оорлойт.</w:t>
      </w:r>
    </w:p>
    <w:p/>
    <w:p>
      <w:r xmlns:w="http://schemas.openxmlformats.org/wordprocessingml/2006/main">
        <w:t xml:space="preserve">3-абзац: Бөлүм Жүйүт жеринин кыйратылгандан кийинки ээн мамлекетин чагылдыруу менен аяктайт (Жеремия 4:19—31). Жеремия өзүнүн кайгысын жана келе жатканына кайгырып жатканын билдирет. Ал өзүн төрөт учурундагы аялдай кыйналып жатканын айтат. Теңир Өзүнүн козголоңчул элине Өзүнүн адилеттүү өкүмүн ачып берет, ошондой эле алар момун болуп, Ага кайрылышса, калыбына келтирүүгө үмүт берет.</w:t>
      </w:r>
    </w:p>
    <w:p/>
    <w:p>
      <w:r xmlns:w="http://schemas.openxmlformats.org/wordprocessingml/2006/main">
        <w:t xml:space="preserve">Кыскача айтканда,</w:t>
      </w:r>
    </w:p>
    <w:p>
      <w:r xmlns:w="http://schemas.openxmlformats.org/wordprocessingml/2006/main">
        <w:t xml:space="preserve">Жеремия китебинин төртүнчү бөлүмүндө Жүйүт элинин Кудайга каршы чыкканы үчүн боло турган сот жана кыйроолор сүрөттөлөт. Жеремия аларга түндүктөн келе жаткан душман жөнүндө эскертип, кеч боло электе өкүнүүгө үндөйт. Ал жалган пайгамбарлар тарабынан алардын рухий алдоосуна кайгырып, алардын жакындап келе жаткан кыйратылышына терең кайгырат. Бөлүм кыйроонун сүрөттөлүшү менен аяктайт, бирок ошондой эле алар өздөрүн момун кылып, Кудайга чын жүрөктөн өкүнүшсө, кайра калыбына келтирүүгө үмүт берет. Бул бөлүм, эгер Жүйүт кеч боло электе Кудайга кайрылса, куткарылууга үмүттөнүү менен бирге, тынымсыз тил албастыктын кесепеттери жөнүндө салтанаттуу эскертүү катары кызмат кылат.</w:t>
      </w:r>
    </w:p>
    <w:p/>
    <w:p>
      <w:r xmlns:w="http://schemas.openxmlformats.org/wordprocessingml/2006/main">
        <w:t xml:space="preserve">Жеремия 4:1 Эгерде сен кайтып келсең, Ысрайыл, – дейт Теңир, – Мага кайтып кел, эгер сен жийиркеничтүү иштериңди менин көз алдымдан жок кылсаң, анда жок кылба.</w:t>
      </w:r>
    </w:p>
    <w:p/>
    <w:p>
      <w:r xmlns:w="http://schemas.openxmlformats.org/wordprocessingml/2006/main">
        <w:t xml:space="preserve">Теңир Ысрайылды Өзүнө кайтууга жана жийиркеничтүү иштерин Анын көз алдында жок кылууга чакырат.</w:t>
      </w:r>
    </w:p>
    <w:p/>
    <w:p>
      <w:r xmlns:w="http://schemas.openxmlformats.org/wordprocessingml/2006/main">
        <w:t xml:space="preserve">1. Кудай бизди тобо кылууга жана ыйыктыкка чакырат</w:t>
      </w:r>
    </w:p>
    <w:p/>
    <w:p>
      <w:r xmlns:w="http://schemas.openxmlformats.org/wordprocessingml/2006/main">
        <w:t xml:space="preserve">2. Арамдыктын баарын таштап, Кудайга кайрыл</w:t>
      </w:r>
    </w:p>
    <w:p/>
    <w:p>
      <w:r xmlns:w="http://schemas.openxmlformats.org/wordprocessingml/2006/main">
        <w:t xml:space="preserve">1. 2 Жылнаама 7:14 - «Эгер Менин ысымым менен аталган элим момун болуп, сыйынып, Менин жүзүмдү издеп, жаман жолдорунан бурулса, анда Мен асмандан угуп, алардын күнөөсүн кечирем, алардын жерин айыктырат».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Жеремия 4:2 Ошондо ант бер: “Теңир тирүү, чындыкта, сотто жана адилдикте. элдер аны менен бата алышат, аны менен макташат.</w:t>
      </w:r>
    </w:p>
    <w:p/>
    <w:p>
      <w:r xmlns:w="http://schemas.openxmlformats.org/wordprocessingml/2006/main">
        <w:t xml:space="preserve">Кудайдын эли чындык, сот жана адилдикте жашоого ант бериши керек, жана алардын тегерегиндеги элдер Андан үмүт жана даңк таба алышат.</w:t>
      </w:r>
    </w:p>
    <w:p/>
    <w:p>
      <w:r xmlns:w="http://schemas.openxmlformats.org/wordprocessingml/2006/main">
        <w:t xml:space="preserve">1. Теңирдин адилдиги: бата менен үмүттүн булагы</w:t>
      </w:r>
    </w:p>
    <w:p/>
    <w:p>
      <w:r xmlns:w="http://schemas.openxmlformats.org/wordprocessingml/2006/main">
        <w:t xml:space="preserve">2. Чындыкта, Сотто жана Адилдикте жашоо: Кудайдын элине чакыруу</w:t>
      </w:r>
    </w:p>
    <w:p/>
    <w:p>
      <w:r xmlns:w="http://schemas.openxmlformats.org/wordprocessingml/2006/main">
        <w:t xml:space="preserve">1. Забур 37:11 - Ал эми момундар жерди мурасташат; жана тынчтыктын молдугуна ыраазы болушат.</w:t>
      </w:r>
    </w:p>
    <w:p/>
    <w:p>
      <w:r xmlns:w="http://schemas.openxmlformats.org/wordprocessingml/2006/main">
        <w:t xml:space="preserve">2. Ышайа 61:7 - Уяттуулугуңар үчүн силер эки эселенесиңер. Алар дүрбөлөңгө түшүп, өз үлүшүнө кубанышат, ошондуктан алар өз жеринде эки эселенген байлыкка ээ болушат, алар үчүн түбөлүк кубаныч болот.</w:t>
      </w:r>
    </w:p>
    <w:p/>
    <w:p>
      <w:r xmlns:w="http://schemas.openxmlformats.org/wordprocessingml/2006/main">
        <w:t xml:space="preserve">Жеремия 4:3 Анткени Теңир Жүйүт менен Иерусалимдин кишилерине мындай дейт: “Тыраң жериңерди талкалагыла, тикенектин арасына сеппегиле.</w:t>
      </w:r>
    </w:p>
    <w:p/>
    <w:p>
      <w:r xmlns:w="http://schemas.openxmlformats.org/wordprocessingml/2006/main">
        <w:t xml:space="preserve">Кудай Жүйүт менен Иерусалимдин кишилерине айдалбаган жерлерин талкалап, тикенектин арасына сеппегиле дейт.</w:t>
      </w:r>
    </w:p>
    <w:p/>
    <w:p>
      <w:r xmlns:w="http://schemas.openxmlformats.org/wordprocessingml/2006/main">
        <w:t xml:space="preserve">1. Даярдык күчү: Биздин жашообузда айдалбаган жерди кантип колдонуу керек</w:t>
      </w:r>
    </w:p>
    <w:p/>
    <w:p>
      <w:r xmlns:w="http://schemas.openxmlformats.org/wordprocessingml/2006/main">
        <w:t xml:space="preserve">2. Эмгекчилдик керек: Тикенектин арасына сеппе</w:t>
      </w:r>
    </w:p>
    <w:p/>
    <w:p>
      <w:r xmlns:w="http://schemas.openxmlformats.org/wordprocessingml/2006/main">
        <w:t xml:space="preserve">1. Накыл сөздөр 24:27 - Жумушуңду сыртта даярда; талаада өзүң үчүн баарын даярда, андан кийин үйүңдү кур.</w:t>
      </w:r>
    </w:p>
    <w:p/>
    <w:p>
      <w:r xmlns:w="http://schemas.openxmlformats.org/wordprocessingml/2006/main">
        <w:t xml:space="preserve">2. Матай 13:7 - Башка уруктар тикенектин арасына түшүп, тикенектер өсүп, аларды муунтуп калды.</w:t>
      </w:r>
    </w:p>
    <w:p/>
    <w:p>
      <w:r xmlns:w="http://schemas.openxmlformats.org/wordprocessingml/2006/main">
        <w:t xml:space="preserve">Жеремия 4:4 Теңирдин алдында сүннөткө отургузгула, жүрөгүңөрдүн сүннөттөрүн алып алгыла, Жүйүт эли жана Иерусалимдин тургундары. иштер.</w:t>
      </w:r>
    </w:p>
    <w:p/>
    <w:p>
      <w:r xmlns:w="http://schemas.openxmlformats.org/wordprocessingml/2006/main">
        <w:t xml:space="preserve">Кудай Жүйүт менен Иерусалимдин элине өзүн Өзү үчүн бөлүп, жаман жолдорунан арылууну, антпесе, Анын адилеттүү каарын жана өкүмүн кабыл алууну буйруйт.</w:t>
      </w:r>
    </w:p>
    <w:p/>
    <w:p>
      <w:r xmlns:w="http://schemas.openxmlformats.org/wordprocessingml/2006/main">
        <w:t xml:space="preserve">1. Ыймансыздыктын коркунучу: Аллахтан жүз буруунун кесепеттери</w:t>
      </w:r>
    </w:p>
    <w:p/>
    <w:p>
      <w:r xmlns:w="http://schemas.openxmlformats.org/wordprocessingml/2006/main">
        <w:t xml:space="preserve">2. Адилдиктин жоопкерчилиги: Кудайдын жолу менен жүрүүнүн пайдасы</w:t>
      </w:r>
    </w:p>
    <w:p/>
    <w:p>
      <w:r xmlns:w="http://schemas.openxmlformats.org/wordprocessingml/2006/main">
        <w:t xml:space="preserve">1. Накыл сөздөр 14:34 - Адилдик улутту көтөрөт, ал эми күнөө ар бир эл үчүн маскара болуп саналат.</w:t>
      </w:r>
    </w:p>
    <w:p/>
    <w:p>
      <w:r xmlns:w="http://schemas.openxmlformats.org/wordprocessingml/2006/main">
        <w:t xml:space="preserve">2.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Жеремия 4:5 Жүйүт жеринде жарыялагыла, Иерусалимде жарыялагыла. «Жер бетинде сурнай тарткыла!</w:t>
      </w:r>
    </w:p>
    <w:p/>
    <w:p>
      <w:r xmlns:w="http://schemas.openxmlformats.org/wordprocessingml/2006/main">
        <w:t xml:space="preserve">Жүйүт элине сурнай тартып, чептүү шаарларга баруу үчүн чогулууга буйрук берилди.</w:t>
      </w:r>
    </w:p>
    <w:p/>
    <w:p>
      <w:r xmlns:w="http://schemas.openxmlformats.org/wordprocessingml/2006/main">
        <w:t xml:space="preserve">1. Тил алуу жана даярдануунун маанилүүлүгү - Жеремия 4:5</w:t>
      </w:r>
    </w:p>
    <w:p/>
    <w:p>
      <w:r xmlns:w="http://schemas.openxmlformats.org/wordprocessingml/2006/main">
        <w:t xml:space="preserve">2. Биримдиктин күчү - Жеремия 4:5</w:t>
      </w:r>
    </w:p>
    <w:p/>
    <w:p>
      <w:r xmlns:w="http://schemas.openxmlformats.org/wordprocessingml/2006/main">
        <w:t xml:space="preserve">1. Накыл сөздөр 21:31 - "Ат согуш күнүнө даяр, бирок жеңиш Теңирдики".</w:t>
      </w:r>
    </w:p>
    <w:p/>
    <w:p>
      <w:r xmlns:w="http://schemas.openxmlformats.org/wordprocessingml/2006/main">
        <w:t xml:space="preserve">2. Чыгуу 14: 13-14 - "Муса элге мындай деди: "Коркпогула, бекем тургула жана Теңирдин куткаруусун көргүлө, ал бүгүн силер үчүн иштей турган. Бүгүн силер көрүп жаткан мисирликтер үчүн силер эч качан Теңир сен үчүн күрөшөт, сен унчукпа.</w:t>
      </w:r>
    </w:p>
    <w:p/>
    <w:p>
      <w:r xmlns:w="http://schemas.openxmlformats.org/wordprocessingml/2006/main">
        <w:t xml:space="preserve">Жеремия 4:6 Сионго туу көтөр: артка кет, токтобо, анткени Мен түндүктөн жамандык жана чоң кыйроо алып келем.</w:t>
      </w:r>
    </w:p>
    <w:p/>
    <w:p>
      <w:r xmlns:w="http://schemas.openxmlformats.org/wordprocessingml/2006/main">
        <w:t xml:space="preserve">Кудай Жеремияга түндүктөн келе жаткан кыйроо тууралуу эскертүүнү буйруйт.</w:t>
      </w:r>
    </w:p>
    <w:p/>
    <w:p>
      <w:r xmlns:w="http://schemas.openxmlformats.org/wordprocessingml/2006/main">
        <w:t xml:space="preserve">1. "Даяр болууга чакыруу: Кудайдын эскертүүсүнө кулак салуу"</w:t>
      </w:r>
    </w:p>
    <w:p/>
    <w:p>
      <w:r xmlns:w="http://schemas.openxmlformats.org/wordprocessingml/2006/main">
        <w:t xml:space="preserve">2. "Түндүк шамалы жана Кудайдын каары"</w:t>
      </w:r>
    </w:p>
    <w:p/>
    <w:p>
      <w:r xmlns:w="http://schemas.openxmlformats.org/wordprocessingml/2006/main">
        <w:t xml:space="preserve">1. Ышайа 5:25-30 - "Мунун бардыгы үчүн Анын каары басылган жок, бирок анын колу сунулган бойдон турат".</w:t>
      </w:r>
    </w:p>
    <w:p/>
    <w:p>
      <w:r xmlns:w="http://schemas.openxmlformats.org/wordprocessingml/2006/main">
        <w:t xml:space="preserve">2. Амос 3:7 - "Чынында, Кудай-Теңир эч нерсе кылбайт, бирок Ал Өзүнүн кулдары болгон пайгамбарларга сырын ачат".</w:t>
      </w:r>
    </w:p>
    <w:p/>
    <w:p>
      <w:r xmlns:w="http://schemas.openxmlformats.org/wordprocessingml/2006/main">
        <w:t xml:space="preserve">Жеремия 4:7 Арстан өзүнүн калың бадалынан чыкты, бутпарастарды жок кылуучу баратат. Сенин жериңди ээн кылуу үчүн ал өз ордунан кетти; Сенин шаарларың ээн калат, эч ким жашабайт.</w:t>
      </w:r>
    </w:p>
    <w:p/>
    <w:p>
      <w:r xmlns:w="http://schemas.openxmlformats.org/wordprocessingml/2006/main">
        <w:t xml:space="preserve">Кудай Жүйүт элине Жеремия аркылуу арстан келип, алардын жерин талкалап, аны ээн жана ээн калтырарын эскертет.</w:t>
      </w:r>
    </w:p>
    <w:p/>
    <w:p>
      <w:r xmlns:w="http://schemas.openxmlformats.org/wordprocessingml/2006/main">
        <w:t xml:space="preserve">1. Кудайдын бизге эскертүүсү: тообо чакырууга кулак салуу</w:t>
      </w:r>
    </w:p>
    <w:p/>
    <w:p>
      <w:r xmlns:w="http://schemas.openxmlformats.org/wordprocessingml/2006/main">
        <w:t xml:space="preserve">2. Ыймансыз жашоо: Аллахка баш ийбөөнүн кесепеттери</w:t>
      </w:r>
    </w:p>
    <w:p/>
    <w:p>
      <w:r xmlns:w="http://schemas.openxmlformats.org/wordprocessingml/2006/main">
        <w:t xml:space="preserve">1. Жезекиел 22:30-31 - "Мен алардын арасынан тосмо кура турган, жерди кыйратпаш үчүн, менин алдымда турган, жерди кыйратпоо үчүн бир адамды издегем, бирок тапкан жокмун. Мен аларга Өзүмдүн каарымды төгөм, Мен аларды Өзүмдүн каарымдын оту менен жок кылдым, Мен алардын башына өз жолум менен жаза бердим, – дейт Кудай-Теңир».</w:t>
      </w:r>
    </w:p>
    <w:p/>
    <w:p>
      <w:r xmlns:w="http://schemas.openxmlformats.org/wordprocessingml/2006/main">
        <w:t xml:space="preserve">2. 2 Петир 3:9 - «Теңир кээ бирөөлөр создуктургандай, Өз убадасын аткарууда жалкоо эмес, тескерисинче, эч кимдин өлүшүн каалабастан, бардыгы тобо кылышы үчүн бизге чыдамдуу.</w:t>
      </w:r>
    </w:p>
    <w:p/>
    <w:p>
      <w:r xmlns:w="http://schemas.openxmlformats.org/wordprocessingml/2006/main">
        <w:t xml:space="preserve">Жеремия 4:8 Анткени бул сени зумбал менен курчан, боздоп ыйла, анткени Теңирдин каардуу каары бизден кайтарылган жок.</w:t>
      </w:r>
    </w:p>
    <w:p/>
    <w:p>
      <w:r xmlns:w="http://schemas.openxmlformats.org/wordprocessingml/2006/main">
        <w:t xml:space="preserve">Теңирдин каардуу каары бизден кайтарылган жок.</w:t>
      </w:r>
    </w:p>
    <w:p/>
    <w:p>
      <w:r xmlns:w="http://schemas.openxmlformats.org/wordprocessingml/2006/main">
        <w:t xml:space="preserve">1. Кудайдын каары: Теңирдин катаалдыгын көрүү</w:t>
      </w:r>
    </w:p>
    <w:p/>
    <w:p>
      <w:r xmlns:w="http://schemas.openxmlformats.org/wordprocessingml/2006/main">
        <w:t xml:space="preserve">2. Тобо кылуу: Күнөөдөн баш тартуу жана Теңирге кайтуу</w:t>
      </w:r>
    </w:p>
    <w:p/>
    <w:p>
      <w:r xmlns:w="http://schemas.openxmlformats.org/wordprocessingml/2006/main">
        <w:t xml:space="preserve">1. Лука 3:7-14 - Чөмүлдүрүүчү Жакандын өкүнүүгө чакыруусу</w:t>
      </w:r>
    </w:p>
    <w:p/>
    <w:p>
      <w:r xmlns:w="http://schemas.openxmlformats.org/wordprocessingml/2006/main">
        <w:t xml:space="preserve">2. Амос 5:15 - Теңирди изде жана жаман жолдон бурул</w:t>
      </w:r>
    </w:p>
    <w:p/>
    <w:p>
      <w:r xmlns:w="http://schemas.openxmlformats.org/wordprocessingml/2006/main">
        <w:t xml:space="preserve">Жеремия 4:9 Ошол күнү мындай болот, – дейт Теңир, – падышанын жүрөгү, төрөлөрдүн жүрөгү өлөт. Дин кызматчылар таң калышат, пайгамбарлар таң калышат.</w:t>
      </w:r>
    </w:p>
    <w:p/>
    <w:p>
      <w:r xmlns:w="http://schemas.openxmlformats.org/wordprocessingml/2006/main">
        <w:t xml:space="preserve">Кудай келерки күнү падыша менен төрөлөрдүн, дин кызматчылардын жана пайгамбарлардын жүрөктөрү таң кала турганын жарыялайт.</w:t>
      </w:r>
    </w:p>
    <w:p/>
    <w:p>
      <w:r xmlns:w="http://schemas.openxmlformats.org/wordprocessingml/2006/main">
        <w:t xml:space="preserve">1. Кудайдын Сөзүнүн күчү</w:t>
      </w:r>
    </w:p>
    <w:p/>
    <w:p>
      <w:r xmlns:w="http://schemas.openxmlformats.org/wordprocessingml/2006/main">
        <w:t xml:space="preserve">2. Кудайдын эркин аткаруу</w:t>
      </w:r>
    </w:p>
    <w:p/>
    <w:p>
      <w:r xmlns:w="http://schemas.openxmlformats.org/wordprocessingml/2006/main">
        <w:t xml:space="preserve">1. Ышайа 40:5 - "Жана Теңирдин даңкы ачылат, аны бардык адамдар чогуу көрүшөт, анткени муну Теңирдин оозу айтты".</w:t>
      </w:r>
    </w:p>
    <w:p/>
    <w:p>
      <w:r xmlns:w="http://schemas.openxmlformats.org/wordprocessingml/2006/main">
        <w:t xml:space="preserve">2. Еврейлер 11:1 - "Эми ишеним үмүт кылынган нерселердин маңызы, көрүнбөгөн нерселердин далили".</w:t>
      </w:r>
    </w:p>
    <w:p/>
    <w:p>
      <w:r xmlns:w="http://schemas.openxmlformats.org/wordprocessingml/2006/main">
        <w:t xml:space="preserve">Жеремия 4:10 Ошондо мен: «Оо, Кудай-Теңир! Чынында, сен бул элди жана Иерусалимди: “Силерге тынчтык болот”, – деп катуу алдадың. ал эми кылыч жанга жетет.</w:t>
      </w:r>
    </w:p>
    <w:p/>
    <w:p>
      <w:r xmlns:w="http://schemas.openxmlformats.org/wordprocessingml/2006/main">
        <w:t xml:space="preserve">Кудай Иерусалимдин элине тынчтыкка ээ болоорун айтып, аларды адаштырган, бирок алар чындыгында кооптуу абалга туш болушкан.</w:t>
      </w:r>
    </w:p>
    <w:p/>
    <w:p>
      <w:r xmlns:w="http://schemas.openxmlformats.org/wordprocessingml/2006/main">
        <w:t xml:space="preserve">1. Тынчтык жөнүндө жалган убадаларга алданбаңыз, тескерисинче, бурчта болушу мүмкүн болгон рухий коркунучтан сак болуңуз.</w:t>
      </w:r>
    </w:p>
    <w:p/>
    <w:p>
      <w:r xmlns:w="http://schemas.openxmlformats.org/wordprocessingml/2006/main">
        <w:t xml:space="preserve">2. Оңой коопсуздук же сооронуч убадаларына алданбаңыз, тескерисинче, Теңир сизди коргоп, жетектейт деп ишениңиз.</w:t>
      </w:r>
    </w:p>
    <w:p/>
    <w:p>
      <w:r xmlns:w="http://schemas.openxmlformats.org/wordprocessingml/2006/main">
        <w:t xml:space="preserve">1. Жакып 1:16-17 - "Менин сүйүктүү бир туугандарым, алданбагыла. Ар бир жакшы белек жана ар бир жеткилең белек жогорудан келет, жарыктын Атасынан келет, анда эч кандай өзгөрүү же көлөкө жок."</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Жеремия 4:11 Ошол убакта бул элге жана Иерусалимге мындай деп айтылат: “Чөлдө бийик жерлерден Менин элимдин кызын көздөй соккон кургак шамал сокпой, тазалаш үчүн эмес.</w:t>
      </w:r>
    </w:p>
    <w:p/>
    <w:p>
      <w:r xmlns:w="http://schemas.openxmlformats.org/wordprocessingml/2006/main">
        <w:t xml:space="preserve">Кудайдын Иерусалимге чыгарган өкүмү катаал жана кечиримсиз болот.</w:t>
      </w:r>
    </w:p>
    <w:p/>
    <w:p>
      <w:r xmlns:w="http://schemas.openxmlformats.org/wordprocessingml/2006/main">
        <w:t xml:space="preserve">1: Кудайдын чексиз сүйүүсү, бирок ошондой эле Анын чексиз адилеттүүлүгү</w:t>
      </w:r>
    </w:p>
    <w:p/>
    <w:p>
      <w:r xmlns:w="http://schemas.openxmlformats.org/wordprocessingml/2006/main">
        <w:t xml:space="preserve">2: Кыяматтын ортосунда да Аллахтын ырайымы жана ырайымы</w:t>
      </w:r>
    </w:p>
    <w:p/>
    <w:p>
      <w:r xmlns:w="http://schemas.openxmlformats.org/wordprocessingml/2006/main">
        <w:t xml:space="preserve">1: Ышайа 5:20-21 Жамандыкты жакшы, жакшыны жаман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p>
      <w:r xmlns:w="http://schemas.openxmlformats.org/wordprocessingml/2006/main">
        <w:t xml:space="preserve">2: Жоел 2:12-13 Бирок азыр да, – дейт Теңир, – Мага бүт жүрөгүң менен, орозо кармап, ыйлап, ый менен кайт. кийимиңерди эмес, жүрөгүңөрдү тыткыла. Кудай-Теңириңе кайрылып кел, анткени Ал ырайымдуу жана ырайымдуу, ачууланууга шашылбайт жана туруктуу сүйүүсүнө ээ.</w:t>
      </w:r>
    </w:p>
    <w:p/>
    <w:p>
      <w:r xmlns:w="http://schemas.openxmlformats.org/wordprocessingml/2006/main">
        <w:t xml:space="preserve">Жеремия 4:12 Мага ошол жерлерден катуу шамал келет, эми Мен аларга каршы жаза берем.</w:t>
      </w:r>
    </w:p>
    <w:p/>
    <w:p>
      <w:r xmlns:w="http://schemas.openxmlformats.org/wordprocessingml/2006/main">
        <w:t xml:space="preserve">Аллах андан жүз бургандарды соттойт.</w:t>
      </w:r>
    </w:p>
    <w:p/>
    <w:p>
      <w:r xmlns:w="http://schemas.openxmlformats.org/wordprocessingml/2006/main">
        <w:t xml:space="preserve">1. Тил албастыктын кесепеттери: Жеремия 4:12 боюнча изилдөө</w:t>
      </w:r>
    </w:p>
    <w:p/>
    <w:p>
      <w:r xmlns:w="http://schemas.openxmlformats.org/wordprocessingml/2006/main">
        <w:t xml:space="preserve">2. Кудайдын соту алдында: Жеремия 4:12ге көз караш</w:t>
      </w:r>
    </w:p>
    <w:p/>
    <w:p>
      <w:r xmlns:w="http://schemas.openxmlformats.org/wordprocessingml/2006/main">
        <w:t xml:space="preserve">1. Исаия 5:20-24 - Жамандыкты жакшы, жакшыны жаман деп атагандардын шору.</w:t>
      </w:r>
    </w:p>
    <w:p/>
    <w:p>
      <w:r xmlns:w="http://schemas.openxmlformats.org/wordprocessingml/2006/main">
        <w:t xml:space="preserve">2. Римдиктерге 1:18-32 - Кудайдын каары бардык ыймансыздыкка жана адилетсиздикке ачылат.</w:t>
      </w:r>
    </w:p>
    <w:p/>
    <w:p>
      <w:r xmlns:w="http://schemas.openxmlformats.org/wordprocessingml/2006/main">
        <w:t xml:space="preserve">Жеремия 4:13 Мына, ал булуттай чыгат, анын арабалары бороондой болот, анын аттары бүркүттөн да күлүк. Бизге кайгы! анткени биз бузулдук.</w:t>
      </w:r>
    </w:p>
    <w:p/>
    <w:p>
      <w:r xmlns:w="http://schemas.openxmlformats.org/wordprocessingml/2006/main">
        <w:t xml:space="preserve">Кудай зор күч жана ылдамдык менен келе жатат, жана Жүйүт эли жок болуу коркунучунда турат.</w:t>
      </w:r>
    </w:p>
    <w:p/>
    <w:p>
      <w:r xmlns:w="http://schemas.openxmlformats.org/wordprocessingml/2006/main">
        <w:t xml:space="preserve">1. Кудайдын күчү - Жеремия 4:13</w:t>
      </w:r>
    </w:p>
    <w:p/>
    <w:p>
      <w:r xmlns:w="http://schemas.openxmlformats.org/wordprocessingml/2006/main">
        <w:t xml:space="preserve">2. Кудайдын соту - Жеремия 4:13</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Аввакум 1:5 - Мына, элдердин арасында, карап көргүлө, таң калгыла, анткени Мен силердин күндөрүңөрдө бир ишти жасайм, бирок силерге айтылса да, ишенбейсиңер.</w:t>
      </w:r>
    </w:p>
    <w:p/>
    <w:p>
      <w:r xmlns:w="http://schemas.openxmlformats.org/wordprocessingml/2006/main">
        <w:t xml:space="preserve">Жеремия 4:14 Оо, Иерусалим, куткарылышың үчүн, жүрөгүңдү жамандыктан жуу. Качанкыга чейин курулай ойлоруң жүрө берет?</w:t>
      </w:r>
    </w:p>
    <w:p/>
    <w:p>
      <w:r xmlns:w="http://schemas.openxmlformats.org/wordprocessingml/2006/main">
        <w:t xml:space="preserve">Кудай Иерусалимди алардын курулай ойлорунан куткарылышы үчүн, алардын жүрөктөрүн жамандыктан тазалоого чакырат.</w:t>
      </w:r>
    </w:p>
    <w:p/>
    <w:p>
      <w:r xmlns:w="http://schemas.openxmlformats.org/wordprocessingml/2006/main">
        <w:t xml:space="preserve">1. Өкүнүүгө жана куткарылууга чакыруу</w:t>
      </w:r>
    </w:p>
    <w:p/>
    <w:p>
      <w:r xmlns:w="http://schemas.openxmlformats.org/wordprocessingml/2006/main">
        <w:t xml:space="preserve">2. Акылыңызды жаңыртуу күчү</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Жеремия 4:15 Анткени Дандан үн чыгат, Эпрайым тоосунан азап жарыяланып жатат.</w:t>
      </w:r>
    </w:p>
    <w:p/>
    <w:p>
      <w:r xmlns:w="http://schemas.openxmlformats.org/wordprocessingml/2006/main">
        <w:t xml:space="preserve">Дан менен Эпрайымдын үнү угулат.</w:t>
      </w:r>
    </w:p>
    <w:p/>
    <w:p>
      <w:r xmlns:w="http://schemas.openxmlformats.org/wordprocessingml/2006/main">
        <w:t xml:space="preserve">1. Кыйынчылыкка алып келген үн - Жеремия 4:15</w:t>
      </w:r>
    </w:p>
    <w:p/>
    <w:p>
      <w:r xmlns:w="http://schemas.openxmlformats.org/wordprocessingml/2006/main">
        <w:t xml:space="preserve">2. Эскертүү үнү - Жеремия 4:15</w:t>
      </w:r>
    </w:p>
    <w:p/>
    <w:p>
      <w:r xmlns:w="http://schemas.openxmlformats.org/wordprocessingml/2006/main">
        <w:t xml:space="preserve">1. Исаия 5:1-7 - Кудайдын козголоңчул элге эскертүүсү</w:t>
      </w:r>
    </w:p>
    <w:p/>
    <w:p>
      <w:r xmlns:w="http://schemas.openxmlformats.org/wordprocessingml/2006/main">
        <w:t xml:space="preserve">2. Амос 5:1-17 - Теңирдин сөзүн ук жана тобо кыл</w:t>
      </w:r>
    </w:p>
    <w:p/>
    <w:p>
      <w:r xmlns:w="http://schemas.openxmlformats.org/wordprocessingml/2006/main">
        <w:t xml:space="preserve">Жеремия 4:16 Элдерге эскерткиле. Мына, Иерусалимге каршы жар сал, алыскы өлкөдөн күзөтчүлөр келип, Жүйүт шаарларына каршы үнүн чыгарып жатышат.</w:t>
      </w:r>
    </w:p>
    <w:p/>
    <w:p>
      <w:r xmlns:w="http://schemas.openxmlformats.org/wordprocessingml/2006/main">
        <w:t xml:space="preserve">Жүйүт элине Жүйүттүн шаарларына каршы үнүн жарыялоо үчүн алыскы өлкөдөн күзөтчүлөр келе жатканын элдерге жарыялоо үчүн эскертилген.</w:t>
      </w:r>
    </w:p>
    <w:p/>
    <w:p>
      <w:r xmlns:w="http://schemas.openxmlformats.org/wordprocessingml/2006/main">
        <w:t xml:space="preserve">1. Кудайдын эскертүүлөрүнө кулак салуу - Жеремия 4:16</w:t>
      </w:r>
    </w:p>
    <w:p/>
    <w:p>
      <w:r xmlns:w="http://schemas.openxmlformats.org/wordprocessingml/2006/main">
        <w:t xml:space="preserve">2. Кудайдын кабарларына жооп берүү - Жеремия 4:16</w:t>
      </w:r>
    </w:p>
    <w:p/>
    <w:p>
      <w:r xmlns:w="http://schemas.openxmlformats.org/wordprocessingml/2006/main">
        <w:t xml:space="preserve">1. Исаия 40:9 - Оо, Сион, сен жакшы кабар таратуучу, бийик тоого чык. Оо, Иерусалим, сен, жакшы кабарды жеткирүүчү, үнүңдү күч менен көтөр, аны көтөр, коркпо. Жүйүт шаарларына: “Мына, сенин Кудайың!” – деп айт.</w:t>
      </w:r>
    </w:p>
    <w:p/>
    <w:p>
      <w:r xmlns:w="http://schemas.openxmlformats.org/wordprocessingml/2006/main">
        <w:t xml:space="preserve">2. Римдиктер 10:15 - Ким жиберилбесе, кантип кабар айта алат? Жазылгандай: «Жакшы кабар бергендердин буттары кандай сонун!».</w:t>
      </w:r>
    </w:p>
    <w:p/>
    <w:p>
      <w:r xmlns:w="http://schemas.openxmlformats.org/wordprocessingml/2006/main">
        <w:t xml:space="preserve">Жеремия 4:17 Алар талаа күзөтчүлөрү болуп, анын тегерегине каршы турушат. Анткени ал мага каршы чыкты, – дейт Теңир.</w:t>
      </w:r>
    </w:p>
    <w:p/>
    <w:p>
      <w:r xmlns:w="http://schemas.openxmlformats.org/wordprocessingml/2006/main">
        <w:t xml:space="preserve">Кудайдын козголоңчуларга чыгарган өкүмү күзөтчүлөр карап турган талаага салыштырылат.</w:t>
      </w:r>
    </w:p>
    <w:p/>
    <w:p>
      <w:r xmlns:w="http://schemas.openxmlformats.org/wordprocessingml/2006/main">
        <w:t xml:space="preserve">1: Биз Кудайга ишенимдүү бойдон калуудан сак болушубуз керек, антпесе биз Анын сотуна туш болобуз.</w:t>
      </w:r>
    </w:p>
    <w:p/>
    <w:p>
      <w:r xmlns:w="http://schemas.openxmlformats.org/wordprocessingml/2006/main">
        <w:t xml:space="preserve">2: Кудай сабырдуу жана ырайымдуу, бирок козголоң жазасыз калбайт.</w:t>
      </w:r>
    </w:p>
    <w:p/>
    <w:p>
      <w:r xmlns:w="http://schemas.openxmlformats.org/wordprocessingml/2006/main">
        <w:t xml:space="preserve">1: Еврейлер 10:26-27 - Эгерде биз чындыкты таанып-билгенден кийин атайылап күнөө кыла берсек, анда мындан ары күнөөлөр үчүн курмандык эмес, сотту коркуу менен күтүү жана душмандарды жалмап кете турган оттун каары калат. .</w:t>
      </w:r>
    </w:p>
    <w:p/>
    <w:p>
      <w:r xmlns:w="http://schemas.openxmlformats.org/wordprocessingml/2006/main">
        <w:t xml:space="preserve">2: Накыл сөздөр 28:9 - Мыйзамды укпай кулагын бурса, анын сыйынуусу да жийиркеничтүү.</w:t>
      </w:r>
    </w:p>
    <w:p/>
    <w:p>
      <w:r xmlns:w="http://schemas.openxmlformats.org/wordprocessingml/2006/main">
        <w:t xml:space="preserve">Жеремия 4:18 Сенин жолуң менен иштериң сени ушуларды камсыз кылды. Бул сенин мыйзамсыздыгың, анткени ал ачуу, анткени ал сенин жүрөгүңө жетет.</w:t>
      </w:r>
    </w:p>
    <w:p/>
    <w:p>
      <w:r xmlns:w="http://schemas.openxmlformats.org/wordprocessingml/2006/main">
        <w:t xml:space="preserve">Элдин кылык-жоруктары алардын азыркы абалына алып келди, бул алардын зулумдугунун натыйжасы.</w:t>
      </w:r>
    </w:p>
    <w:p/>
    <w:p>
      <w:r xmlns:w="http://schemas.openxmlformats.org/wordprocessingml/2006/main">
        <w:t xml:space="preserve">1. Натыйжалар боюнча сабак: Иш-аракеттер менен натыйжалардын ортосундагы байланышты түшүнүү</w:t>
      </w:r>
    </w:p>
    <w:p/>
    <w:p>
      <w:r xmlns:w="http://schemas.openxmlformats.org/wordprocessingml/2006/main">
        <w:t xml:space="preserve">2. Жамандыктын ачуу даамы: Күнөө жашообузга кандай таасир этет</w:t>
      </w:r>
    </w:p>
    <w:p/>
    <w:p>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 Жезекиел 18:4, "Мына, бардык жандар Меники; атанын жаны кандай болсо, уулдун жаны да Меники: күнөө кылган жан өлөт".</w:t>
      </w:r>
    </w:p>
    <w:p/>
    <w:p>
      <w:r xmlns:w="http://schemas.openxmlformats.org/wordprocessingml/2006/main">
        <w:t xml:space="preserve">Жеремия 4:19 Менин ичтерим, менин ичтерим! менин жүрөгүм ооруп жатат; жүрөгүм мени ызы-чуу кылып жатат; Мен унчукпай турам, анткени сен уктуң, жаным, сурнайдын үнүн, согуштун дабышын.</w:t>
      </w:r>
    </w:p>
    <w:p/>
    <w:p>
      <w:r xmlns:w="http://schemas.openxmlformats.org/wordprocessingml/2006/main">
        <w:t xml:space="preserve">Сурнайдын үнү, согуштун коңгуроосунан Жеремия абдан кыйналат.</w:t>
      </w:r>
    </w:p>
    <w:p/>
    <w:p>
      <w:r xmlns:w="http://schemas.openxmlformats.org/wordprocessingml/2006/main">
        <w:t xml:space="preserve">1. Согуштун үнү: Кыйын мезгилде тынчтыкты табуу</w:t>
      </w:r>
    </w:p>
    <w:p/>
    <w:p>
      <w:r xmlns:w="http://schemas.openxmlformats.org/wordprocessingml/2006/main">
        <w:t xml:space="preserve">2. Согуштун ызы-чуусу менен Кудайдын үнүн угууну тандоо</w:t>
      </w:r>
    </w:p>
    <w:p/>
    <w:p>
      <w:r xmlns:w="http://schemas.openxmlformats.org/wordprocessingml/2006/main">
        <w:t xml:space="preserve">1. Забур 46:10 Тынч бол, менин Кудай экенимди бил.</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Жеремия 4:20 Кыйроонун үстүнө кыйроо келет. Анткени бүт жер бузулду: капысынан чатырларым, көшөгөлөрүм бир заматта бузулду.</w:t>
      </w:r>
    </w:p>
    <w:p/>
    <w:p>
      <w:r xmlns:w="http://schemas.openxmlformats.org/wordprocessingml/2006/main">
        <w:t xml:space="preserve">Бүткүл жер кыйрап, капысынан талкаланат.</w:t>
      </w:r>
    </w:p>
    <w:p/>
    <w:p>
      <w:r xmlns:w="http://schemas.openxmlformats.org/wordprocessingml/2006/main">
        <w:t xml:space="preserve">1: Күтүлбөгөн жерден биздин жашообузга кыйроо келиши мүмкүн. Даярданып, тообо кылып жашашыбыз керек.</w:t>
      </w:r>
    </w:p>
    <w:p/>
    <w:p>
      <w:r xmlns:w="http://schemas.openxmlformats.org/wordprocessingml/2006/main">
        <w:t xml:space="preserve">2: Бизди кыйроодон жана кыйроодон сактоо үчүн Теңирге таянышыбыз керек.</w:t>
      </w:r>
    </w:p>
    <w:p/>
    <w:p>
      <w:r xmlns:w="http://schemas.openxmlformats.org/wordprocessingml/2006/main">
        <w:t xml:space="preserve">1: Ышайа 33:10-11 "Эми тирилем" дейт Теңир. "Азыр мен көтөрүлөм, эми өзүмдү көтөрөм. Сенин боюңа топон, саман чыгарасың: сенин демиң от сыяктуу жалмап кетет".</w:t>
      </w:r>
    </w:p>
    <w:p/>
    <w:p>
      <w:r xmlns:w="http://schemas.openxmlformats.org/wordprocessingml/2006/main">
        <w:t xml:space="preserve">2: Ышайа 64:6-7 "Биз баарыбыз таза эмес адамдай болуп калдык, биздин бардык адил иштерибиз булганган кийимдей болуп калды. Баарыбыз жалбырактай соолуп, мыйзамсыздыктарыбыз шамал сыяктуу бизди алып кетет."</w:t>
      </w:r>
    </w:p>
    <w:p/>
    <w:p>
      <w:r xmlns:w="http://schemas.openxmlformats.org/wordprocessingml/2006/main">
        <w:t xml:space="preserve">Жеремия 4:21 Качанкыга чейин тууду көрө берем, сурнайдын үнүн уга берем?</w:t>
      </w:r>
    </w:p>
    <w:p/>
    <w:p>
      <w:r xmlns:w="http://schemas.openxmlformats.org/wordprocessingml/2006/main">
        <w:t xml:space="preserve">Үзүндү оор учурда жардам сурап кыйкырык жөнүндө айтылат.</w:t>
      </w:r>
    </w:p>
    <w:p/>
    <w:p>
      <w:r xmlns:w="http://schemas.openxmlformats.org/wordprocessingml/2006/main">
        <w:t xml:space="preserve">1. "Кыйынчылыкта жардам сурап кыйкырык"</w:t>
      </w:r>
    </w:p>
    <w:p/>
    <w:p>
      <w:r xmlns:w="http://schemas.openxmlformats.org/wordprocessingml/2006/main">
        <w:t xml:space="preserve">2. "Турнайдын үнү: аракетке чакыруу"</w:t>
      </w:r>
    </w:p>
    <w:p/>
    <w:p>
      <w:r xmlns:w="http://schemas.openxmlformats.org/wordprocessingml/2006/main">
        <w:t xml:space="preserve">1. Исаия 5:26 - "Ал алыскы элдер үчүн туу көтөрөт, жердин учу-кыйырындагылар үчүн ышкырат. Алар бул жерге тез жана тез келишет!"</w:t>
      </w:r>
    </w:p>
    <w:p/>
    <w:p>
      <w:r xmlns:w="http://schemas.openxmlformats.org/wordprocessingml/2006/main">
        <w:t xml:space="preserve">2. 2 Корунттуктар 12:10 - "Ошондуктан Машаяк үчүн мен алсыздыкты, кордукту, кыйынчылыктарды, куугунтуктарды, кыйынчылыктарды жакшы көрөм. Анткени мен алсыз болсом, анда мен күчтүүмүн".</w:t>
      </w:r>
    </w:p>
    <w:p/>
    <w:p>
      <w:r xmlns:w="http://schemas.openxmlformats.org/wordprocessingml/2006/main">
        <w:t xml:space="preserve">Жеремия 4:22 Анткени Менин элим акылсыз, алар Мени тааныган жок. Алар ээн-эркин балдар, алар түшүнүшпөйт: алар жамандык кылганга акылдуу, ал эми жакшылык кылууну билишпейт.</w:t>
      </w:r>
    </w:p>
    <w:p/>
    <w:p>
      <w:r xmlns:w="http://schemas.openxmlformats.org/wordprocessingml/2006/main">
        <w:t xml:space="preserve">Кудайдын эли акылсыз, билимсиз жана Аны түшүнбөйт. Алар жамандыкка чебер, бирок жакшылыкты билишпейт.</w:t>
      </w:r>
    </w:p>
    <w:p/>
    <w:p>
      <w:r xmlns:w="http://schemas.openxmlformats.org/wordprocessingml/2006/main">
        <w:t xml:space="preserve">1. Акылмандык муктаждык: Жакшылык менен жамандыктын айырмасын түшүнүү</w:t>
      </w:r>
    </w:p>
    <w:p/>
    <w:p>
      <w:r xmlns:w="http://schemas.openxmlformats.org/wordprocessingml/2006/main">
        <w:t xml:space="preserve">2. Акылсыздыктын баасы: Кудайды тааныбаганда эмнени жоготобуз</w:t>
      </w:r>
    </w:p>
    <w:p/>
    <w:p>
      <w:r xmlns:w="http://schemas.openxmlformats.org/wordprocessingml/2006/main">
        <w:t xml:space="preserve">1. Накыл сөздөр 9:10 - Теңирден коркуу – акылмандыктын башталышы, ал эми Ыйык Кудайды таанып билүү – түшүнүк.</w:t>
      </w:r>
    </w:p>
    <w:p/>
    <w:p>
      <w:r xmlns:w="http://schemas.openxmlformats.org/wordprocessingml/2006/main">
        <w:t xml:space="preserve">2. Жакып 3:17 -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Жеремия 4:23 Мен жерди көрдүм, ал келбетсиз жана бош экен. жана асман, бирок аларда жарык жок болчу.</w:t>
      </w:r>
    </w:p>
    <w:p/>
    <w:p>
      <w:r xmlns:w="http://schemas.openxmlformats.org/wordprocessingml/2006/main">
        <w:t xml:space="preserve">Жер формасыз жана бош болчу, асманда жарык жок болчу.</w:t>
      </w:r>
    </w:p>
    <w:p/>
    <w:p>
      <w:r xmlns:w="http://schemas.openxmlformats.org/wordprocessingml/2006/main">
        <w:t xml:space="preserve">1: Кудай бардык жарыктын жана жашоонун булагы.</w:t>
      </w:r>
    </w:p>
    <w:p/>
    <w:p>
      <w:r xmlns:w="http://schemas.openxmlformats.org/wordprocessingml/2006/main">
        <w:t xml:space="preserve">2: Жашоодо үмүт жана максат табуу үчүн Кудайга кайрылышыбыз керек.</w:t>
      </w:r>
    </w:p>
    <w:p/>
    <w:p>
      <w:r xmlns:w="http://schemas.openxmlformats.org/wordprocessingml/2006/main">
        <w:t xml:space="preserve">1: Ышайа 45:18 Анткени асманды жараткан Теңир мындай дейт (Ал – Кудай!), Жерди жараткан жана аны жараткан (Ал аны орноткон, аны башаламандык эмес, эл жашашы үчүн жараткан! ): Мен Теңирмин, башка эч ким жок.</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жамандыкты эмес, жыргалчылыкты көздөгөн пландарымды билем.</w:t>
      </w:r>
    </w:p>
    <w:p/>
    <w:p>
      <w:r xmlns:w="http://schemas.openxmlformats.org/wordprocessingml/2006/main">
        <w:t xml:space="preserve">Жеремия 4:24 Мен тоолорду көрдүм, алар титиреп, бардык дөңсөөлөр акырын кыймылдап жатат.</w:t>
      </w:r>
    </w:p>
    <w:p/>
    <w:p>
      <w:r xmlns:w="http://schemas.openxmlformats.org/wordprocessingml/2006/main">
        <w:t xml:space="preserve">Аллахтын кудурети тоолор менен адырларды титиретет.</w:t>
      </w:r>
    </w:p>
    <w:p/>
    <w:p>
      <w:r xmlns:w="http://schemas.openxmlformats.org/wordprocessingml/2006/main">
        <w:t xml:space="preserve">1. Кудайдын күчү: Биздин тоолор титиреп жатат</w:t>
      </w:r>
    </w:p>
    <w:p/>
    <w:p>
      <w:r xmlns:w="http://schemas.openxmlformats.org/wordprocessingml/2006/main">
        <w:t xml:space="preserve">2. Кыймылдуу Тоолор: Кудайдын күчү</w:t>
      </w:r>
    </w:p>
    <w:p/>
    <w:p>
      <w:r xmlns:w="http://schemas.openxmlformats.org/wordprocessingml/2006/main">
        <w:t xml:space="preserve">1. Забур 29:7-11 - Теңирдин үнү сууларды күрүлдөтүп, тоолор титиретет.</w:t>
      </w:r>
    </w:p>
    <w:p/>
    <w:p>
      <w:r xmlns:w="http://schemas.openxmlformats.org/wordprocessingml/2006/main">
        <w:t xml:space="preserve">2. Аввакум 3:6 - Кудайдын күчү тоолорду титиретет, адырларды эритет.</w:t>
      </w:r>
    </w:p>
    <w:p/>
    <w:p>
      <w:r xmlns:w="http://schemas.openxmlformats.org/wordprocessingml/2006/main">
        <w:t xml:space="preserve">Жеремия 4:25 Карасам, адам жок, асмандагы канаттуулардын баары качып жөнөштү.</w:t>
      </w:r>
    </w:p>
    <w:p/>
    <w:p>
      <w:r xmlns:w="http://schemas.openxmlformats.org/wordprocessingml/2006/main">
        <w:t xml:space="preserve">Жеремия элсиз ээн жерди жана асмандагы канаттуулардын качып кеткенин көрдү.</w:t>
      </w:r>
    </w:p>
    <w:p/>
    <w:p>
      <w:r xmlns:w="http://schemas.openxmlformats.org/wordprocessingml/2006/main">
        <w:t xml:space="preserve">1. Эч качан Кудайдын катышуусунун зарылдыгы</w:t>
      </w:r>
    </w:p>
    <w:p/>
    <w:p>
      <w:r xmlns:w="http://schemas.openxmlformats.org/wordprocessingml/2006/main">
        <w:t xml:space="preserve">2. Кыйынчылыкта Кудайга кайрылуунун мааниси</w:t>
      </w:r>
    </w:p>
    <w:p/>
    <w:p>
      <w:r xmlns:w="http://schemas.openxmlformats.org/wordprocessingml/2006/main">
        <w:t xml:space="preserve">1. Исаия 40:29 Ал алсырагандарга күч берет. Ал эми күчү жетпегендердин күчүн арттырат.</w:t>
      </w:r>
    </w:p>
    <w:p/>
    <w:p>
      <w:r xmlns:w="http://schemas.openxmlformats.org/wordprocessingml/2006/main">
        <w:t xml:space="preserve">2. Матай 11:28 Мага келгиле, бардык эмгекчилдер жана оор жүктөр, мен силерге тынчтык берем.</w:t>
      </w:r>
    </w:p>
    <w:p/>
    <w:p>
      <w:r xmlns:w="http://schemas.openxmlformats.org/wordprocessingml/2006/main">
        <w:t xml:space="preserve">Жеремия 4:26 Мен карасам, мөмөлүү жер чөл экенин, анын бардык шаарлары Теңирдин алдында, Анын каардуу каары менен талкаланган.</w:t>
      </w:r>
    </w:p>
    <w:p/>
    <w:p>
      <w:r xmlns:w="http://schemas.openxmlformats.org/wordprocessingml/2006/main">
        <w:t xml:space="preserve">Мөмөлүү жер Кудайдын катуу каары менен ээн талаага айланган.</w:t>
      </w:r>
    </w:p>
    <w:p/>
    <w:p>
      <w:r xmlns:w="http://schemas.openxmlformats.org/wordprocessingml/2006/main">
        <w:t xml:space="preserve">1: Кудайдын каарына кантип жооп бере алабыз?</w:t>
      </w:r>
    </w:p>
    <w:p/>
    <w:p>
      <w:r xmlns:w="http://schemas.openxmlformats.org/wordprocessingml/2006/main">
        <w:t xml:space="preserve">2: Кудайдын каарынан эмнеге үйрөнө алабыз?</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Еврейлер 10:30-31 - Анткени биз: “Өч алуу меники” дегенди билебиз. Мен төлөйм, кайра: Теңир Өз элин соттойт. Тирүү Кудайдын колуна түшүү коркунучтуу нерсе.</w:t>
      </w:r>
    </w:p>
    <w:p/>
    <w:p>
      <w:r xmlns:w="http://schemas.openxmlformats.org/wordprocessingml/2006/main">
        <w:t xml:space="preserve">Жеремия 4:27 Анткени Теңир мындай дейт: “Бүт жер ээн калат. бирок мен аягына чыкпайм.</w:t>
      </w:r>
    </w:p>
    <w:p/>
    <w:p>
      <w:r xmlns:w="http://schemas.openxmlformats.org/wordprocessingml/2006/main">
        <w:t xml:space="preserve">Теңир бүт жер ээн калат деп жарыялады, бирок Ал толугу менен жок кылбайт.</w:t>
      </w:r>
    </w:p>
    <w:p/>
    <w:p>
      <w:r xmlns:w="http://schemas.openxmlformats.org/wordprocessingml/2006/main">
        <w:t xml:space="preserve">1. Кудайдын ырайымы жана ырайымы: Кудай бизге экинчи мүмкүнчүлүктөрдү кантип алууга мүмкүндүк берет</w:t>
      </w:r>
    </w:p>
    <w:p/>
    <w:p>
      <w:r xmlns:w="http://schemas.openxmlformats.org/wordprocessingml/2006/main">
        <w:t xml:space="preserve">2. Кудайдын сүйүүсүнүн күчү: Кудай бизге оор сыноолорду жеңүүгө кантип жол берет?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Жеремиянын ыйы 3:22-23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Жеремия 4:28 Бул үчүн жер боздоп ыйлайт, үстүдөгү асман карарып калат.</w:t>
      </w:r>
    </w:p>
    <w:p/>
    <w:p>
      <w:r xmlns:w="http://schemas.openxmlformats.org/wordprocessingml/2006/main">
        <w:t xml:space="preserve">Кудай Өз оюн өзгөртпөй турган бир нерсени жарыялады жана ага жооп катары жер жана асман ыйлайт.</w:t>
      </w:r>
    </w:p>
    <w:p/>
    <w:p>
      <w:r xmlns:w="http://schemas.openxmlformats.org/wordprocessingml/2006/main">
        <w:t xml:space="preserve">1. "Кудайдын өзгөрүлгүс максаттары"</w:t>
      </w:r>
    </w:p>
    <w:p/>
    <w:p>
      <w:r xmlns:w="http://schemas.openxmlformats.org/wordprocessingml/2006/main">
        <w:t xml:space="preserve">2. «Асман менен жердин ыйы»</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Жакып 1:17,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Жеремия 4:29 Бүт шаар атчандардын жана жаачылардын ызы-чуусунан качат. Алар калың бадалдарга кирип, аскаларга чыгышат: бардык шаарлар ээн калат, анда бир дагы адам жашабайт.</w:t>
      </w:r>
    </w:p>
    <w:p/>
    <w:p>
      <w:r xmlns:w="http://schemas.openxmlformats.org/wordprocessingml/2006/main">
        <w:t xml:space="preserve">Атчандардын жана жаачылардын ызы-чуусу ар кимиси калың бактарга качып, аскага чыгып кеткендиктен, шаар ээн калат.</w:t>
      </w:r>
    </w:p>
    <w:p/>
    <w:p>
      <w:r xmlns:w="http://schemas.openxmlformats.org/wordprocessingml/2006/main">
        <w:t xml:space="preserve">1. Кыйынчылыкта Теңирге таянуунун маанилүүлүгү.</w:t>
      </w:r>
    </w:p>
    <w:p/>
    <w:p>
      <w:r xmlns:w="http://schemas.openxmlformats.org/wordprocessingml/2006/main">
        <w:t xml:space="preserve">2. Аллахтын эскертүүлөрүн угуунун жана аларга жооп берүүнүн маанилүүлүгү.</w:t>
      </w:r>
    </w:p>
    <w:p/>
    <w:p>
      <w:r xmlns:w="http://schemas.openxmlformats.org/wordprocessingml/2006/main">
        <w:t xml:space="preserve">1. Ышайа 30:15 - Анткени Ысрайылдын Ыйыгы Кудай-Теңир мындай дейт: “Кайра кайтып, эс алуу менен куткарыласыңар. Тынчтыкта жана ишенимде сенин күчүң болот.</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Жеремия 4:30 Сен таланып-тонолгондо, эмне кыласың? Кыпкызыл кийим кийсең да, алтындан жасалгалар менен кооздосоң да, жүзүңдү боёк менен айрысаң да, бекер эле сулуу болосуң. Сүйгөндөрүң сени баркташат, сенин жаныңды издешет.</w:t>
      </w:r>
    </w:p>
    <w:p/>
    <w:p>
      <w:r xmlns:w="http://schemas.openxmlformats.org/wordprocessingml/2006/main">
        <w:t xml:space="preserve">Бул үзүндүдө текебердиктин жана убаракерчиликтин кесепеттери жөнүндө айтылат, анткени ашкерелик менен көңүл издеген адамдын сүйгөндөрү жүз буруп, өз өмүрүн издешет.</w:t>
      </w:r>
    </w:p>
    <w:p/>
    <w:p>
      <w:r xmlns:w="http://schemas.openxmlformats.org/wordprocessingml/2006/main">
        <w:t xml:space="preserve">1. Текебердиктин жана убаракерчиликтин коркунучу</w:t>
      </w:r>
    </w:p>
    <w:p/>
    <w:p>
      <w:r xmlns:w="http://schemas.openxmlformats.org/wordprocessingml/2006/main">
        <w:t xml:space="preserve">2. Гариш аркылуу көңүл буруунун пайдасыздыгы</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4:6 - Бирок ал көбүрөөк ырайым берет. Ошондуктан, Кудай текеберлерге каршы, момундарга ырайым кылат деп айтылат.</w:t>
      </w:r>
    </w:p>
    <w:p/>
    <w:p>
      <w:r xmlns:w="http://schemas.openxmlformats.org/wordprocessingml/2006/main">
        <w:t xml:space="preserve">Жеремия 4:31 Анткени мен төрөт учурундагы аялдын үнүн, биринчи баласын төрөп жаткан аялдын кайгысын, өзүн боздоп, колун жайып: “Кайгы! азыр менби! Анткени менин жаным канкорлордон чарчады.</w:t>
      </w:r>
    </w:p>
    <w:p/>
    <w:p>
      <w:r xmlns:w="http://schemas.openxmlformats.org/wordprocessingml/2006/main">
        <w:t xml:space="preserve">Сион кызынын үнү өлтүрүлгөндөрдүн кайгысын ыйлайт.</w:t>
      </w:r>
    </w:p>
    <w:p/>
    <w:p>
      <w:r xmlns:w="http://schemas.openxmlformats.org/wordprocessingml/2006/main">
        <w:t xml:space="preserve">1. Аллахтын азапка каршы боорукердиги</w:t>
      </w:r>
    </w:p>
    <w:p/>
    <w:p>
      <w:r xmlns:w="http://schemas.openxmlformats.org/wordprocessingml/2006/main">
        <w:t xml:space="preserve">2. Үмүтсүздүк маалында үмүт табуу</w:t>
      </w:r>
    </w:p>
    <w:p/>
    <w:p>
      <w:r xmlns:w="http://schemas.openxmlformats.org/wordprocessingml/2006/main">
        <w:t xml:space="preserve">1. Жеремиянын ыйы 3:21—24</w:t>
      </w:r>
    </w:p>
    <w:p/>
    <w:p>
      <w:r xmlns:w="http://schemas.openxmlformats.org/wordprocessingml/2006/main">
        <w:t xml:space="preserve">2. Забур 10:12—18</w:t>
      </w:r>
    </w:p>
    <w:p/>
    <w:p>
      <w:r xmlns:w="http://schemas.openxmlformats.org/wordprocessingml/2006/main">
        <w:t xml:space="preserve">Жеремия китебинин 5-бөлүмүндө Жеремиянын пайгамбарлык кабары уланып, негизги көңүл Жүйүт жериндеги бузукулук менен ишенимсиздикке багытталган. Бул бөлүмдө Кудайдын Өз элинин арасынан адилдикти издөөсү сүрөттөлөт жана алардын тынымсыз тил албастыгынын натыйжасында боло турган сот жөнүндө эскертет.</w:t>
      </w:r>
    </w:p>
    <w:p/>
    <w:p>
      <w:r xmlns:w="http://schemas.openxmlformats.org/wordprocessingml/2006/main">
        <w:t xml:space="preserve">1-абзац: Бөлүм Жеремиянын Кудайдан адил адамды Иерусалимден издөөсүн өтүнүшү менен башталат (Жеремия 5:1—6). Ал адилеттүү иш кылып, чындыкты издеген, бирок алардын аз экенин байкаган адам барбы деп сурайт. Жеремия куулукка толгон, Кудайдын ысмы менен жалган ант берип, тобо кылуудан баш тарткан элди сүрөттөйт. Ушундан улам Аллах алардын башына балээ алып келерин билдирет.</w:t>
      </w:r>
    </w:p>
    <w:p/>
    <w:p>
      <w:r xmlns:w="http://schemas.openxmlformats.org/wordprocessingml/2006/main">
        <w:t xml:space="preserve">2-абзац: Жеремия Жүйүттүн козголоңунун натыйжасында боло турган сотту сүрөттөйт (Жеремия 5:7—17). Ал Кудайдын аларды эскертүү үчүн пайгамбарларды кантип жибергенин, бирок алар Анын кабарларын четке кагып, жамандыктарын улантып жатканын сүрөттөйт. Алардын күнөөлөрү жолунда бардыгын жеп салган тынымсыз душманга салыштырылат. Эл Кудайды таштап, бурканга табынуучулукка бурулуп, Анын каарына калышты.</w:t>
      </w:r>
    </w:p>
    <w:p/>
    <w:p>
      <w:r xmlns:w="http://schemas.openxmlformats.org/wordprocessingml/2006/main">
        <w:t xml:space="preserve">3-абзац: Бөлүм бөтөн элдин келе жаткан чабуулунун сүрөттөлүшү менен аяктайт (Жеремия 5:18—31). Жеремия Жүйүт эли Теңирди таштап, жалган кудайларды ээрчип кеткендиктен, кыйроолор болорун эскертет. Алар гүлдөп-өскөнүнө карабай, күнөөсүн мойнуна алышпайт жана тообо кылышат. Алар алдамчылыкка ушунчалык көнүп калгандыктан, чындыкты тааныбай калышты.</w:t>
      </w:r>
    </w:p>
    <w:p/>
    <w:p>
      <w:r xmlns:w="http://schemas.openxmlformats.org/wordprocessingml/2006/main">
        <w:t xml:space="preserve">Кыскача айтканда,</w:t>
      </w:r>
    </w:p>
    <w:p>
      <w:r xmlns:w="http://schemas.openxmlformats.org/wordprocessingml/2006/main">
        <w:t xml:space="preserve">Жеремия китебинин 5-бөлүмүндө Жүйүт жериндеги бузукулук жана ишенимсиздик кеңири таралган. Жеремия Кудайдан бир эле адил адамды табышын суранат, бирок алардын арасында адилдик аз экенин түшүнөт. Ал алардын тынымсыз баш ийбестигинен улам жакындап келе жаткан соттун келерин эскертип, алардын күнөөлөрүн жегич душман катары сыпаттайт. Адамдар бурканга табынууну кабыл алып, Анын пайгамбарлар аркылуу эскертүүлөрүн четке кагып, Кудайдан жүз бурушту. Бөлүм Теңирден баш тартканы үчүн жаза катары жакындап келе жаткан чабуулдун сүрөттөлүшү менен аяктайт. Алар гүлдөп-өскөнүнө карабай, күнөөсүн мойнуна алышпайт же тообо издөөдөн баш тартышат. Бул бөлүм Кудайга каршы тынымсыз козголоңдун кесепеттерин эскертип, чындап өкүнүүнүн тез арада зарылдыгын баса белгилейт.</w:t>
      </w:r>
    </w:p>
    <w:p/>
    <w:p>
      <w:r xmlns:w="http://schemas.openxmlformats.org/wordprocessingml/2006/main">
        <w:t xml:space="preserve">Жеремия 5:1 Иерусалимдин көчөлөрү менен ары-бери чуркагыла, азыр карагыла, билгиле, анын кең жерлеринен издегиле, эгер сот аткаруучу, чындыкты издеген адамды таба алсаңар. жана мен аны кечирем.</w:t>
      </w:r>
    </w:p>
    <w:p/>
    <w:p>
      <w:r xmlns:w="http://schemas.openxmlformats.org/wordprocessingml/2006/main">
        <w:t xml:space="preserve">Кудай Иерусалимдин элин адилеттикти жана чындыкты издеген адамды издөөгө чакырып жатат, эгер бирөө табылса, Кудай аны кечирет.</w:t>
      </w:r>
    </w:p>
    <w:p/>
    <w:p>
      <w:r xmlns:w="http://schemas.openxmlformats.org/wordprocessingml/2006/main">
        <w:t xml:space="preserve">1. Адилеттик менен чындыкты издөө: Кудайдын боорукердигин ачуу</w:t>
      </w:r>
    </w:p>
    <w:p/>
    <w:p>
      <w:r xmlns:w="http://schemas.openxmlformats.org/wordprocessingml/2006/main">
        <w:t xml:space="preserve">2. Аллахтын чексиз ырайымы: тообого чакыруу</w:t>
      </w:r>
    </w:p>
    <w:p/>
    <w:p>
      <w:r xmlns:w="http://schemas.openxmlformats.org/wordprocessingml/2006/main">
        <w:t xml:space="preserve">1. Исаия 5:20-21 Жамандыкты жакшылык, жакшылыкты жамандык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Жакып 5:7-8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p>
      <w:r xmlns:w="http://schemas.openxmlformats.org/wordprocessingml/2006/main">
        <w:t xml:space="preserve">Жеремия 5:2 Алар: «Теңир тирүү! Албетте, алар жалган ант беришет.</w:t>
      </w:r>
    </w:p>
    <w:p/>
    <w:p>
      <w:r xmlns:w="http://schemas.openxmlformats.org/wordprocessingml/2006/main">
        <w:t xml:space="preserve">Адамдар Кудайга сыйынабыз деп жатышат, бирок алар чындыкты айтышпайт.</w:t>
      </w:r>
    </w:p>
    <w:p/>
    <w:p>
      <w:r xmlns:w="http://schemas.openxmlformats.org/wordprocessingml/2006/main">
        <w:t xml:space="preserve">1. Актык менен жашоо - Жеремия 5:2 боюнча А</w:t>
      </w:r>
    </w:p>
    <w:p/>
    <w:p>
      <w:r xmlns:w="http://schemas.openxmlformats.org/wordprocessingml/2006/main">
        <w:t xml:space="preserve">2. Чындыктын терең күчү - Жеремия 5:2 боюнча А</w:t>
      </w:r>
    </w:p>
    <w:p/>
    <w:p>
      <w:r xmlns:w="http://schemas.openxmlformats.org/wordprocessingml/2006/main">
        <w:t xml:space="preserve">1. Римдиктер 12:17-18 -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w:t>
      </w:r>
    </w:p>
    <w:p/>
    <w:p>
      <w:r xmlns:w="http://schemas.openxmlformats.org/wordprocessingml/2006/main">
        <w:t xml:space="preserve">2. Накыл сөздөр 12:22 - Теңир жалган сүйлөгөндү жек көрөт, бирок ишенимдүү адамдарды жактырат.</w:t>
      </w:r>
    </w:p>
    <w:p/>
    <w:p>
      <w:r xmlns:w="http://schemas.openxmlformats.org/wordprocessingml/2006/main">
        <w:t xml:space="preserve">Жеремия 5:3 Оо, Теңир, Сенин көзүң чындыкта эмеспи? Сен аларды өлтүрдүң, бирок алар кайгырышкан жок. Сен аларды жедиң, бирок алар оңдоп-түзөөдөн баш тартышты. алар кайтуудан баш тартышты.</w:t>
      </w:r>
    </w:p>
    <w:p/>
    <w:p>
      <w:r xmlns:w="http://schemas.openxmlformats.org/wordprocessingml/2006/main">
        <w:t xml:space="preserve">Кудайдын Жүйүт элин жазалоосу өкүнүүгө алып келген жок, тескерисинче, алар оңдоону кабыл алуудан баш тартып, Кудайга каршы жүрөктөрүн катуулантып жатышат.</w:t>
      </w:r>
    </w:p>
    <w:p/>
    <w:p>
      <w:r xmlns:w="http://schemas.openxmlformats.org/wordprocessingml/2006/main">
        <w:t xml:space="preserve">1. "Кудайдын адилеттүүлүгү жана биздин тообобуз"</w:t>
      </w:r>
    </w:p>
    <w:p/>
    <w:p>
      <w:r xmlns:w="http://schemas.openxmlformats.org/wordprocessingml/2006/main">
        <w:t xml:space="preserve">2. "Катуу жүрөк: оңдоодон баш тартуу"</w:t>
      </w:r>
    </w:p>
    <w:p/>
    <w:p>
      <w:r xmlns:w="http://schemas.openxmlformats.org/wordprocessingml/2006/main">
        <w:t xml:space="preserve">1. Жезекиел 18: 30-31 - "Ошондуктан, Ысрайыл үйү, Мен силерди өз жолуна жараша соттойм, дейт Кудай-Теңир. Тобо кыл, бардык кылмыштарыңдан кайт, ошондуктан мыйзамсыздык сени кыйратпайт. Өзүңөр кылган бардык кылмыштарыңды таштап, жаңы жүрөккө жана жаңы рухка ээ болгула.</w:t>
      </w:r>
    </w:p>
    <w:p/>
    <w:p>
      <w:r xmlns:w="http://schemas.openxmlformats.org/wordprocessingml/2006/main">
        <w:t xml:space="preserve">2. Забур 32:3-5 - Унчукпай койгонумда, күнү бою онтогонумдан сөөктөрүм жок болду. Анткени күнү-түнү колуң мага оор болду. менин күчүм жайдын ысыгындай соолуп калды. Ошондо мен сага күнөөмдү мойнума алдым, күнөөмдү жашырган жокмун. Мен: «Теңирдин алдында күнөөмдү мойнума алам», – дедим. Ошондо сен менин күнөөмдү кечирдиң.</w:t>
      </w:r>
    </w:p>
    <w:p/>
    <w:p>
      <w:r xmlns:w="http://schemas.openxmlformats.org/wordprocessingml/2006/main">
        <w:t xml:space="preserve">Жеремия 5:4 Ошондуктан мен мындай дедим: “Чын эле булар жакырлар. Алар акылсыз, анткени алар Теңирдин жолун, өз Кудайынын өкүмүн билишпейт.</w:t>
      </w:r>
    </w:p>
    <w:p/>
    <w:p>
      <w:r xmlns:w="http://schemas.openxmlformats.org/wordprocessingml/2006/main">
        <w:t xml:space="preserve">Бул үзүндү Теңирди ээрчибегендердин же Анын өкүмдөрүн тааныбагандардын акылсыздыгы жөнүндө айтылат.</w:t>
      </w:r>
    </w:p>
    <w:p/>
    <w:p>
      <w:r xmlns:w="http://schemas.openxmlformats.org/wordprocessingml/2006/main">
        <w:t xml:space="preserve">1. Акылмандыктын жолу: Теңирдин жолун үйрөнүү</w:t>
      </w:r>
    </w:p>
    <w:p/>
    <w:p>
      <w:r xmlns:w="http://schemas.openxmlformats.org/wordprocessingml/2006/main">
        <w:t xml:space="preserve">2. Кудайдын өкүмдөрү: Анын адилеттүүлүгүн түшүнүү</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Жеремия 5:5 Мен өзүмдү улуу кишилерге алып барам, алар менен сүйлөшөм. Анткени алар Теңирдин жолун, өз Кудайынын өкүмүн билишет, бирок булар моюнтурукту талкалап, кишендерди жарып салышты.</w:t>
      </w:r>
    </w:p>
    <w:p/>
    <w:p>
      <w:r xmlns:w="http://schemas.openxmlformats.org/wordprocessingml/2006/main">
        <w:t xml:space="preserve">Жеремия пайгамбар Ысрайыл элин Кудайдын мыйзамынын моюнтуругун жана кишендерин бузганын сүрөттөйт жана алар менен Теңирдин жолу жана алардын Кудайынын соту жөнүндө сүйлөшүү үчүн улуу адамдарды издейт.</w:t>
      </w:r>
    </w:p>
    <w:p/>
    <w:p>
      <w:r xmlns:w="http://schemas.openxmlformats.org/wordprocessingml/2006/main">
        <w:t xml:space="preserve">1. Эң чоң жакшылык: Жашообузда Кудайдын жолу менен жүрүү</w:t>
      </w:r>
    </w:p>
    <w:p/>
    <w:p>
      <w:r xmlns:w="http://schemas.openxmlformats.org/wordprocessingml/2006/main">
        <w:t xml:space="preserve">2. Кулчулукта жашоо: Күнөөнүн чынжырынан бошонуу</w:t>
      </w:r>
    </w:p>
    <w:p/>
    <w:p>
      <w:r xmlns:w="http://schemas.openxmlformats.org/wordprocessingml/2006/main">
        <w:t xml:space="preserve">1. Матай 11:28-30 - "Баарыңар, чарчагандар жана түйшүк тарткандар, Мага келгиле, ошондо мен силерге тынчтык берем. Менин моюнтуругумду өз мойнуңарга алгыла да, менден үйрөнгүлө, анткени мен жумшакмын жана жүрөгүм момунмун. силердин жаныңарга тынчтык табам, анткени менин моюнтуругум жеңил, жүгүм жеңил».</w:t>
      </w:r>
    </w:p>
    <w:p/>
    <w:p>
      <w:r xmlns:w="http://schemas.openxmlformats.org/wordprocessingml/2006/main">
        <w:t xml:space="preserve">2. 1 Жакан 5:3 - "Анткени Кудайдын сүйүүсү, анын осуяттарын сакташыбыз, анын осуяттары оор эмес".</w:t>
      </w:r>
    </w:p>
    <w:p/>
    <w:p>
      <w:r xmlns:w="http://schemas.openxmlformats.org/wordprocessingml/2006/main">
        <w:t xml:space="preserve">Жеремия 5:6 Ошондуктан аларды токойдон арстан өлтүрөт, аларды кечки карышкыр тоноп кетет, алардын шаарларын илбирс кайтарат, ал жактан чыккандардын баары талкаланышат, анткени алардын кылмыштары көп. , жана алардын артка чегинип калуулары көбөйөт.</w:t>
      </w:r>
    </w:p>
    <w:p/>
    <w:p>
      <w:r xmlns:w="http://schemas.openxmlformats.org/wordprocessingml/2006/main">
        <w:t xml:space="preserve">1: Биздин күнөөлөрүбүз үчүн Кудайдын соту чыныгы жана катаал.</w:t>
      </w:r>
    </w:p>
    <w:p/>
    <w:p>
      <w:r xmlns:w="http://schemas.openxmlformats.org/wordprocessingml/2006/main">
        <w:t xml:space="preserve">2: Биз күнөөлөрүбүз үчүн өкүнүп, Кудайга ырайым кылышыбыз керек.</w:t>
      </w:r>
    </w:p>
    <w:p/>
    <w:p>
      <w:r xmlns:w="http://schemas.openxmlformats.org/wordprocessingml/2006/main">
        <w:t xml:space="preserve">1: Жеремия 17: 9-10 "Жүрөк баарынан алдамчы жана өтө жаман: аны ким биле алат? Мен Теңир жүрөктү изилдейм, мен тизгиндерди сынайм, ар кимге өз жолуна жараша, өз жолуна жараша берем. анын иштеринин жемишине».</w:t>
      </w:r>
    </w:p>
    <w:p/>
    <w:p>
      <w:r xmlns:w="http://schemas.openxmlformats.org/wordprocessingml/2006/main">
        <w:t xml:space="preserve">2: Матай 7:21-23 «Мага: «Теңир, Теңир» дегендин баары Асман Падышачылыгына кирбейт, бирок асмандагы Атамдын эркин аткарган адам гана кирет. Бул жөнүндө мага көптөр айтышат. Теңир, Теңир, биз Сенин ысымың менен пайгамбарчылык кылып, Сенин ысымың менен жиндерди кууп чыгарып, Сенин ысымың менен көптөгөн кереметтерди жасабадыкпы? Ошондо мен аларга ачык айтам, мен силерди эч качан тааныбайм.</w:t>
      </w:r>
    </w:p>
    <w:p/>
    <w:p>
      <w:r xmlns:w="http://schemas.openxmlformats.org/wordprocessingml/2006/main">
        <w:t xml:space="preserve">Жеремия 5:7 Бул үчүн сени кантип кечирем? Сенин балдарың Мени таштап, кудай эместердин атынан ант беришти. Мен аларды тойгузганымда, алар ойноштук кылып, сойкулардын үйүнө чогулуп калышты.</w:t>
      </w:r>
    </w:p>
    <w:p/>
    <w:p>
      <w:r xmlns:w="http://schemas.openxmlformats.org/wordprocessingml/2006/main">
        <w:t xml:space="preserve">Кудай Өз элин таштап кеткенде, жалган кудайларды өзүнүкү кылып алганда, ойноштукка жана бузукулукка берилип кеткенде эмне үчүн кечириши керек экенин сурап жатат.</w:t>
      </w:r>
    </w:p>
    <w:p/>
    <w:p>
      <w:r xmlns:w="http://schemas.openxmlformats.org/wordprocessingml/2006/main">
        <w:t xml:space="preserve">1. Бурканга табынуунун коркунучу: Кудайдан адашканыбызда кандай жооп кайтарышыбыз керек?</w:t>
      </w:r>
    </w:p>
    <w:p/>
    <w:p>
      <w:r xmlns:w="http://schemas.openxmlformats.org/wordprocessingml/2006/main">
        <w:t xml:space="preserve">2. Кудайдын кечиримдүүлүгүнүн чындыгы: Анын сүйүүсүнүн тереңдигин түшүнүү</w:t>
      </w:r>
    </w:p>
    <w:p/>
    <w:p>
      <w:r xmlns:w="http://schemas.openxmlformats.org/wordprocessingml/2006/main">
        <w:t xml:space="preserve">1. Ышайа 1:18 - "Келгиле, чогуу ой жүгүртөлү,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Жакан 3:16 - "Анткени Кудай бул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Жеремия 5:8 Алар эртең менен багылган аттардай эле, ар бири өз жакынынын аялына кишендеп жатышты.</w:t>
      </w:r>
    </w:p>
    <w:p/>
    <w:p>
      <w:r xmlns:w="http://schemas.openxmlformats.org/wordprocessingml/2006/main">
        <w:t xml:space="preserve">Жүйүт элинин адеп-ахлаксыздыгы ушунчалык начар болгондуктан, өздөрүн кумарлануучу аттардай алып жүрүштү.</w:t>
      </w:r>
    </w:p>
    <w:p/>
    <w:p>
      <w:r xmlns:w="http://schemas.openxmlformats.org/wordprocessingml/2006/main">
        <w:t xml:space="preserve">1. Адеп-ахлактуулук менен жашоо: Азгырыктарга багынбоо</w:t>
      </w:r>
    </w:p>
    <w:p/>
    <w:p>
      <w:r xmlns:w="http://schemas.openxmlformats.org/wordprocessingml/2006/main">
        <w:t xml:space="preserve">2. Адилдиктин күчү: ал сенин жаныңа эмне кыла алат?</w:t>
      </w:r>
    </w:p>
    <w:p/>
    <w:p>
      <w:r xmlns:w="http://schemas.openxmlformats.org/wordprocessingml/2006/main">
        <w:t xml:space="preserve">1. Эфестиктер 5:3-4 - Бирок силердин араңарда жыныстык адеп-ахлаксыздыктын, кандайдыр бир ыпыластыктын же ач көздүктүн кыйыты да болбошу керек, анткени булар Кудайдын ыйык элине туура келбейт. Ошондой эле орунсуз уятсыз сөздөр, келесоо сөздөр же орой тамашалар болбошу керек, тескерисинче, ыраазычылык билдирүү.</w:t>
      </w:r>
    </w:p>
    <w:p/>
    <w:p>
      <w:r xmlns:w="http://schemas.openxmlformats.org/wordprocessingml/2006/main">
        <w:t xml:space="preserve">2. Накыл сөздөр 5:15-20 - Өз кудугуңдан суу, өз кудугуңдан суу ич. Булактарыңар көчөлөрдө, агымдарыңар коомдук аянттарда ташкындайбы? Алар сеники болсун, эч качан бейтааныш адамдар менен бөлүшпөсүн. Булагыңыз берекелүү болсун, жаштык жарыңыз менен кубаныңыз. Мээримдүү куурай, сымбаттуу марал көкүрөгүңдү ар дайым тойгузсун, сүйүүсүнө арбалып жүрө бер. Балам, ойнош аялдын колунан эмне келет? Эмнеге башка эркектин аялын кучактап?</w:t>
      </w:r>
    </w:p>
    <w:p/>
    <w:p>
      <w:r xmlns:w="http://schemas.openxmlformats.org/wordprocessingml/2006/main">
        <w:t xml:space="preserve">Жеремия 5:9 Мен бул үчүн жаза бербеймби? – дейт Теңир, – менин жаным ушундай элден өч албайбы?</w:t>
      </w:r>
    </w:p>
    <w:p/>
    <w:p>
      <w:r xmlns:w="http://schemas.openxmlformats.org/wordprocessingml/2006/main">
        <w:t xml:space="preserve">Теңир туура эмес кылган элге чара көрбөш керекпи деп сурап жатат.</w:t>
      </w:r>
    </w:p>
    <w:p/>
    <w:p>
      <w:r xmlns:w="http://schemas.openxmlformats.org/wordprocessingml/2006/main">
        <w:t xml:space="preserve">1. Теңирдин каары: Кудайдын сотун түшүнүү</w:t>
      </w:r>
    </w:p>
    <w:p/>
    <w:p>
      <w:r xmlns:w="http://schemas.openxmlformats.org/wordprocessingml/2006/main">
        <w:t xml:space="preserve">2. Баш ийбестиктин кесепеттери: Туура эмес иштердин натыйжасы менен беттешүү</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Еврейлер 10:30 - Анткени биз: “Өч Меники, Мен жооп берем”, – дейт Теңир. Жана дагы: Теңир Өз элин соттойт.</w:t>
      </w:r>
    </w:p>
    <w:p/>
    <w:p>
      <w:r xmlns:w="http://schemas.openxmlformats.org/wordprocessingml/2006/main">
        <w:t xml:space="preserve">Жеремия 5:10 Анын дубалдарына баргыла да, талкалагыла. бирок аягына чыгарбагыла: анын дубалдарын алып салгыла; Анткени алар Теңирдики эмес.</w:t>
      </w:r>
    </w:p>
    <w:p/>
    <w:p>
      <w:r xmlns:w="http://schemas.openxmlformats.org/wordprocessingml/2006/main">
        <w:t xml:space="preserve">Жүйүт элине көтөрүлүп, шаардын дубалдарын бузууга буйрук берилген, бирок аны толугу менен бузбашы керек. Теңирге таандык эмес болгондуктан, дубалдарды алып салуу керек.</w:t>
      </w:r>
    </w:p>
    <w:p/>
    <w:p>
      <w:r xmlns:w="http://schemas.openxmlformats.org/wordprocessingml/2006/main">
        <w:t xml:space="preserve">1. Теңирдин Эгедерлиги жана Адилеттүүлүгү: Кудайдын бийлиги биздин бийликтен кандайча үстөмдүк кылат?</w:t>
      </w:r>
    </w:p>
    <w:p/>
    <w:p>
      <w:r xmlns:w="http://schemas.openxmlformats.org/wordprocessingml/2006/main">
        <w:t xml:space="preserve">2. Баш ийүүнүн күчү: Кудайдын буйруктарын аткаруунун пайдасын көрүү</w:t>
      </w:r>
    </w:p>
    <w:p/>
    <w:p>
      <w:r xmlns:w="http://schemas.openxmlformats.org/wordprocessingml/2006/main">
        <w:t xml:space="preserve">1. Римдиктер 13:1-4 -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Забур 33:12 - Кудайы Теңир болгон эл, Ал Өзүнүн мурасы кылып тандап алган эл бактылуу!</w:t>
      </w:r>
    </w:p>
    <w:p/>
    <w:p>
      <w:r xmlns:w="http://schemas.openxmlformats.org/wordprocessingml/2006/main">
        <w:t xml:space="preserve">Жеремия 5:11 Анткени Ысрайыл үйү менен Жүйүт үйү мага каршы абдан чыккынчылык кылышты, – дейт Теңир.</w:t>
      </w:r>
    </w:p>
    <w:p/>
    <w:p>
      <w:r xmlns:w="http://schemas.openxmlformats.org/wordprocessingml/2006/main">
        <w:t xml:space="preserve">Кудай Ысрайыл менен Жүйүттүн ишенимсиздиги үчүн аларга каарданат.</w:t>
      </w:r>
    </w:p>
    <w:p/>
    <w:p>
      <w:r xmlns:w="http://schemas.openxmlformats.org/wordprocessingml/2006/main">
        <w:t xml:space="preserve">1. Кудайга берилгендиктин маанилүүлүгү</w:t>
      </w:r>
    </w:p>
    <w:p/>
    <w:p>
      <w:r xmlns:w="http://schemas.openxmlformats.org/wordprocessingml/2006/main">
        <w:t xml:space="preserve">2. Кудайга ишенбөөчүлүктүн кесепеттери</w:t>
      </w:r>
    </w:p>
    <w:p/>
    <w:p>
      <w:r xmlns:w="http://schemas.openxmlformats.org/wordprocessingml/2006/main">
        <w:t xml:space="preserve">1. Мыйзам 11:16-17 - Өзүңөрдөн сак болгула, жүрөгүңөр азгырылып кетпеши үчүн жана башка кудайларга кызмат кылып, аларга табынбагыла; Ошондо силерге Теңирдин каары кайнап, жамгыр жаабашы үчүн, жер өз жемишин бербейт деп асманды жаап койду. Теңир берген жакшы жерден тез эле жок болуп кетпесиңер үчүн.</w:t>
      </w:r>
    </w:p>
    <w:p/>
    <w:p>
      <w:r xmlns:w="http://schemas.openxmlformats.org/wordprocessingml/2006/main">
        <w:t xml:space="preserve">2. Накыл сөздөр 11:20 - Жүрөгү катаал адамдар Теңир үчүн жийиркеничтүү, ал эми өз жолунда туура жүргөндөр Анын ырахатын табат.</w:t>
      </w:r>
    </w:p>
    <w:p/>
    <w:p>
      <w:r xmlns:w="http://schemas.openxmlformats.org/wordprocessingml/2006/main">
        <w:t xml:space="preserve">Жеремия 5:12 Алар Теңирди жалганга чыгарып: “Ал эмес. Бизге жамандык келбейт. кылычты да, ачарчылыкты да көрбөйбүз.</w:t>
      </w:r>
    </w:p>
    <w:p/>
    <w:p>
      <w:r xmlns:w="http://schemas.openxmlformats.org/wordprocessingml/2006/main">
        <w:t xml:space="preserve">Жүйүт эли Теңирден баш тартып, аларга жамандык келбейт, согуш же ачарчылык болбойт деп айтышты.</w:t>
      </w:r>
    </w:p>
    <w:p/>
    <w:p>
      <w:r xmlns:w="http://schemas.openxmlformats.org/wordprocessingml/2006/main">
        <w:t xml:space="preserve">1. Теңирден баш тартуу коркунучу - Жеремия 5:12</w:t>
      </w:r>
    </w:p>
    <w:p/>
    <w:p>
      <w:r xmlns:w="http://schemas.openxmlformats.org/wordprocessingml/2006/main">
        <w:t xml:space="preserve">2. Ишенбестиктин кесепеттери - Жеремия 5:12</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Мыйзам 28:47-48 - Анткени сен Кудай-Теңириңе кубаныч менен, жүрөгүңдүн кубанычы менен кызмат кылган эмессиң. Ошондуктан Теңир сага каршы жиберген душмандарыңа ачка, суусап, жылаңач болуп, бардык нерсеге муктаж болуп кызмат кыласың, ал сени жок кылгыча, мойнуңа темир моюнтурукту кийет.</w:t>
      </w:r>
    </w:p>
    <w:p/>
    <w:p>
      <w:r xmlns:w="http://schemas.openxmlformats.org/wordprocessingml/2006/main">
        <w:t xml:space="preserve">Жеремия 5:13 Пайгамбарлар шамалга айланат, аларда сөз жок, аларга ушундай болот.</w:t>
      </w:r>
    </w:p>
    <w:p/>
    <w:p>
      <w:r xmlns:w="http://schemas.openxmlformats.org/wordprocessingml/2006/main">
        <w:t xml:space="preserve">Пайгамбарлардын сөздөрү куру жана аткарылбаган, натыйжада алардын өлүмү.</w:t>
      </w:r>
    </w:p>
    <w:p/>
    <w:p>
      <w:r xmlns:w="http://schemas.openxmlformats.org/wordprocessingml/2006/main">
        <w:t xml:space="preserve">1: Сүйлөгөн сөздөрүңдөн этият бол, анткени Кудай сени алар үчүн жооп берет.</w:t>
      </w:r>
    </w:p>
    <w:p/>
    <w:p>
      <w:r xmlns:w="http://schemas.openxmlformats.org/wordprocessingml/2006/main">
        <w:t xml:space="preserve">2: Сөзүбүздү өзүбүздүн эмес, Кудайдын чындыгы менен толтурууга аракет кылышыбыз керек.</w:t>
      </w:r>
    </w:p>
    <w:p/>
    <w:p>
      <w:r xmlns:w="http://schemas.openxmlformats.org/wordprocessingml/2006/main">
        <w:t xml:space="preserve">1: Жакып 3:1-2 - Бир туугандарым, силердин көбүңөр окутуучу болбогула, анткени биз катуу соттолушубуз мүмкүн. Анткени баарыбыз көп жагынан мүдүрүлөбүз. Ким айтканынан мүдүрүлбөсө, ал бүт денени тизгиндей алган жеткилең адам.</w:t>
      </w:r>
    </w:p>
    <w:p/>
    <w:p>
      <w:r xmlns:w="http://schemas.openxmlformats.org/wordprocessingml/2006/main">
        <w:t xml:space="preserve">2: Колосалыктар 4:6 - Ар бириңерге кандай жооп беришиңер керектигин билишиңер үчүн, сөздөрүңөр дайыма жакшы, туз менен татытылгандай болсун.</w:t>
      </w:r>
    </w:p>
    <w:p/>
    <w:p>
      <w:r xmlns:w="http://schemas.openxmlformats.org/wordprocessingml/2006/main">
        <w:t xml:space="preserve">Жеремия 5:14 Ошондуктан Себайот Кудай-Теңир мындай дейт: “Силер бул сөздү айтып жатканыңар үчүн, мына, Мен өзүмдүн сөздөрүмдү сенин оозуңа от кылам, бул элди отун кылам, ал аларды жалмап кетет.</w:t>
      </w:r>
    </w:p>
    <w:p/>
    <w:p>
      <w:r xmlns:w="http://schemas.openxmlformats.org/wordprocessingml/2006/main">
        <w:t xml:space="preserve">Себайот Кудай-Теңир, эгерде эл Анын айткан сөзүн айтса, Анын сөздөрү аларды жалмап сала турган от болот деп жарыялайт.</w:t>
      </w:r>
    </w:p>
    <w:p/>
    <w:p>
      <w:r xmlns:w="http://schemas.openxmlformats.org/wordprocessingml/2006/main">
        <w:t xml:space="preserve">1. Сөздүн күчү: Кудайдын Сөзү бизди кандайча өзгөртө алат</w:t>
      </w:r>
    </w:p>
    <w:p/>
    <w:p>
      <w:r xmlns:w="http://schemas.openxmlformats.org/wordprocessingml/2006/main">
        <w:t xml:space="preserve">2. Тил албастыктын кесепеттери: Кудайдын Сөзүн четке какканыбызда эмне болот</w:t>
      </w:r>
    </w:p>
    <w:p/>
    <w:p>
      <w:r xmlns:w="http://schemas.openxmlformats.org/wordprocessingml/2006/main">
        <w:t xml:space="preserve">1. Забур 12:6 - Теңирдин сөздөрү таза сөздөр: күмүш жер мешинде сыналып, жети жолу тазалангандай.</w:t>
      </w:r>
    </w:p>
    <w:p/>
    <w:p>
      <w:r xmlns:w="http://schemas.openxmlformats.org/wordprocessingml/2006/main">
        <w:t xml:space="preserve">2. Жакып 1:21 - Ошон үчүн бардык ыпыластыктарды жана тентектиктин ашыкча нерселерин таштагыла, жана силердин жаныңарды куткара ала турган оюп жазылган сөздү момундук менен кабыл алгыла.</w:t>
      </w:r>
    </w:p>
    <w:p/>
    <w:p>
      <w:r xmlns:w="http://schemas.openxmlformats.org/wordprocessingml/2006/main">
        <w:t xml:space="preserve">Жеремия 5:15 Мына, Ысрайыл үйү, Мен силерге алыстан элди алып келем, – дейт Теңир, – бул күчтүү эл, ал байыркы эл, сен тилин билбеген, алардын айткандарын түшүнбөгөн эл. .</w:t>
      </w:r>
    </w:p>
    <w:p/>
    <w:p>
      <w:r xmlns:w="http://schemas.openxmlformats.org/wordprocessingml/2006/main">
        <w:t xml:space="preserve">Теңир Израилдин үйүнө алар тилин түшүнбөгөн күчтүү жана сырдуу элди жиберет.</w:t>
      </w:r>
    </w:p>
    <w:p/>
    <w:p>
      <w:r xmlns:w="http://schemas.openxmlformats.org/wordprocessingml/2006/main">
        <w:t xml:space="preserve">1. Белгисиздиктин алдында Теңирге таянуу</w:t>
      </w:r>
    </w:p>
    <w:p/>
    <w:p>
      <w:r xmlns:w="http://schemas.openxmlformats.org/wordprocessingml/2006/main">
        <w:t xml:space="preserve">2. Бейтааныштыктын күчү</w:t>
      </w:r>
    </w:p>
    <w:p/>
    <w:p>
      <w:r xmlns:w="http://schemas.openxmlformats.org/wordprocessingml/2006/main">
        <w:t xml:space="preserve">1. Ышайа 43:1-3 - «Бирок азыр Теңир мындай дейт: сени жараткан, Жакып, сени жараткан, Ысрайыл, коркпо, анткени мен сени куткардым, мен сени атың менен чакырдым, сен Сен суудан өткөндө мен сени менен болом, дарыялардан өткөндө, алар сени каптабайт, от менен жүргөнүңдө күйбөйсүң, жалын сени жалмап салбайт. Кудай-Теңириң, Ысрайылдын Ыйыгы, Куткаруучуң».</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5:16 Алардын калкалары ачык мүрзөдөй, баары күчтүү адамдар.</w:t>
      </w:r>
    </w:p>
    <w:p/>
    <w:p>
      <w:r xmlns:w="http://schemas.openxmlformats.org/wordprocessingml/2006/main">
        <w:t xml:space="preserve">Жеремиянын убагындагы адамдар күчтүү жана күчтүү, алардын коргону ачык мүрзөдөй.</w:t>
      </w:r>
    </w:p>
    <w:p/>
    <w:p>
      <w:r xmlns:w="http://schemas.openxmlformats.org/wordprocessingml/2006/main">
        <w:t xml:space="preserve">1. Кудайдын элинин күчү: биздин күчүбүз Теңирден кантип келет</w:t>
      </w:r>
    </w:p>
    <w:p/>
    <w:p>
      <w:r xmlns:w="http://schemas.openxmlformats.org/wordprocessingml/2006/main">
        <w:t xml:space="preserve">2. Өлүм титирөө: Ачык мүрзө жөнүндөгү эскертүүлөргө кулак сал</w:t>
      </w:r>
    </w:p>
    <w:p/>
    <w:p>
      <w:r xmlns:w="http://schemas.openxmlformats.org/wordprocessingml/2006/main">
        <w:t xml:space="preserve">1. Забур 18:32-34 - Мени күч менен куралдандырып, жолумду жеткилең кылган Кудай.</w:t>
      </w:r>
    </w:p>
    <w:p/>
    <w:p>
      <w:r xmlns:w="http://schemas.openxmlformats.org/wordprocessingml/2006/main">
        <w:t xml:space="preserve">2. Римдиктер 12:11-13 - Эч качан ынталуулуктан кем болбогула, тескерисинче, Теңирге кызмат кылып, рухий ынтаңарды сактагыла.</w:t>
      </w:r>
    </w:p>
    <w:p/>
    <w:p>
      <w:r xmlns:w="http://schemas.openxmlformats.org/wordprocessingml/2006/main">
        <w:t xml:space="preserve">Жеремия 5:17 Алар сенин түшүмүңдү, уулдарың менен кыздарың жеген наныңды жешет, сенин койлоруң менен бодо малыңды жешет, жүзүм сабагың менен анжир дарактарыңды жешет, сенин жүзүмүңдү жакырлаштырат. Сен ишенген шаарларды кылыч менен курчалган.</w:t>
      </w:r>
    </w:p>
    <w:p/>
    <w:p>
      <w:r xmlns:w="http://schemas.openxmlformats.org/wordprocessingml/2006/main">
        <w:t xml:space="preserve">Кудайдын эли эгиндерин, жаныбарларын жана шаарларын талкалап, күнөөлөрү үчүн жазаланууда.</w:t>
      </w:r>
    </w:p>
    <w:p/>
    <w:p>
      <w:r xmlns:w="http://schemas.openxmlformats.org/wordprocessingml/2006/main">
        <w:t xml:space="preserve">1. Күнөөнүн кесепеттери: Жеремия 5:17ден сабак</w:t>
      </w:r>
    </w:p>
    <w:p/>
    <w:p>
      <w:r xmlns:w="http://schemas.openxmlformats.org/wordprocessingml/2006/main">
        <w:t xml:space="preserve">2. Кудай шылдыңдабайт: Жеремия 5:17деги эскертүү</w:t>
      </w:r>
    </w:p>
    <w:p/>
    <w:p>
      <w:r xmlns:w="http://schemas.openxmlformats.org/wordprocessingml/2006/main">
        <w:t xml:space="preserve">1.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2. Накыл сөздөр 28:13 - Күнөөлөрүн жашырган ийгиликке жетпейт, ал эми күнөөсүн мойнуна алып, таштаган адам ырайым кылат.</w:t>
      </w:r>
    </w:p>
    <w:p/>
    <w:p>
      <w:r xmlns:w="http://schemas.openxmlformats.org/wordprocessingml/2006/main">
        <w:t xml:space="preserve">Жеремия 5:18 Бирок ошол күндөрдө, – дейт Теңир, – Мен сени жок кылбайм.</w:t>
      </w:r>
    </w:p>
    <w:p/>
    <w:p>
      <w:r xmlns:w="http://schemas.openxmlformats.org/wordprocessingml/2006/main">
        <w:t xml:space="preserve">Кудай Өз элине тил албастыгы үчүн алып келе турган кыйроого карабастан, Ал аларды толугу менен жок кылбайт.</w:t>
      </w:r>
    </w:p>
    <w:p/>
    <w:p>
      <w:r xmlns:w="http://schemas.openxmlformats.org/wordprocessingml/2006/main">
        <w:t xml:space="preserve">1. Кудай өз элине ишенимдүү: Жеремия 5:18 боюнча изилдөө</w:t>
      </w:r>
    </w:p>
    <w:p/>
    <w:p>
      <w:r xmlns:w="http://schemas.openxmlformats.org/wordprocessingml/2006/main">
        <w:t xml:space="preserve">2. Кудайдын ырайымы: Кудай тарбиялоодо да боорукер жана кечиримдүү</w:t>
      </w:r>
    </w:p>
    <w:p/>
    <w:p>
      <w:r xmlns:w="http://schemas.openxmlformats.org/wordprocessingml/2006/main">
        <w:t xml:space="preserve">1. Забур 103:8-10 Теңир ырайымдуу жана ырайымдуу, ачууланууга шашпаган жана туруктуу сүйүүсүнөн мол. Ал дайыма таарынбайт, ачуусун түбөлүккө сактабайт. Ал бизге күнөөлөрүбүзгө жараша мамиле кылбайт, күнөөлөрүбүзгө жараша жооп бербейт.</w:t>
      </w:r>
    </w:p>
    <w:p/>
    <w:p>
      <w:r xmlns:w="http://schemas.openxmlformats.org/wordprocessingml/2006/main">
        <w:t xml:space="preserve">2. Жеремиянын ыйы 3:22-23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Жеремия 5:19 Ошондо силер: “Биздин Кудай-Теңирибиз эмне үчүн мунун баарын бизге кылып жатат?” – дейсиңер. Ошондо сен аларга мындай деп жооп бересиң: «Мени таштап, өз жериңерде бөтөн кудайларга кызмат кылгандай эле, силердики эмес жерде келгиндерге ошондой кызмат кыласыңар».</w:t>
      </w:r>
    </w:p>
    <w:p/>
    <w:p>
      <w:r xmlns:w="http://schemas.openxmlformats.org/wordprocessingml/2006/main">
        <w:t xml:space="preserve">Адамдар эмне үчүн Кудай кээ бир нерселерди кылды деп сураганда, алардын бөтөн кудайларга кызмат кылуусу алардын бөтөн жерде бөтөн адамдарга кызмат кылууга мажбур болгонун эске салат.</w:t>
      </w:r>
    </w:p>
    <w:p/>
    <w:p>
      <w:r xmlns:w="http://schemas.openxmlformats.org/wordprocessingml/2006/main">
        <w:t xml:space="preserve">1. Кудайга баш ийбөөнүн кесепеттери</w:t>
      </w:r>
    </w:p>
    <w:p/>
    <w:p>
      <w:r xmlns:w="http://schemas.openxmlformats.org/wordprocessingml/2006/main">
        <w:t xml:space="preserve">2. Аллахтын буйруктарын аткаруунун берекеси</w:t>
      </w:r>
    </w:p>
    <w:p/>
    <w:p>
      <w:r xmlns:w="http://schemas.openxmlformats.org/wordprocessingml/2006/main">
        <w:t xml:space="preserve">1. Мыйзам 28:15-68 - Кудайдын буйруктарына баш ийүүнүн жана баш ийбөөнүн батасы жана каргышы.</w:t>
      </w:r>
    </w:p>
    <w:p/>
    <w:p>
      <w:r xmlns:w="http://schemas.openxmlformats.org/wordprocessingml/2006/main">
        <w:t xml:space="preserve">2. Исаия 1:16-20 - Кудайдын өз элине кайрылып, куткарылышын каалайт.</w:t>
      </w:r>
    </w:p>
    <w:p/>
    <w:p>
      <w:r xmlns:w="http://schemas.openxmlformats.org/wordprocessingml/2006/main">
        <w:t xml:space="preserve">Жеремия 5:20 Муну Жакыптын үйүндө жарыялап, Жүйүт жерине жарыялап, мындай деп айт:</w:t>
      </w:r>
    </w:p>
    <w:p/>
    <w:p>
      <w:r xmlns:w="http://schemas.openxmlformats.org/wordprocessingml/2006/main">
        <w:t xml:space="preserve">Ысрайыл менен Жүйүт элдери Теңирдин осуяттарын катуу четке кагышты.</w:t>
      </w:r>
    </w:p>
    <w:p/>
    <w:p>
      <w:r xmlns:w="http://schemas.openxmlformats.org/wordprocessingml/2006/main">
        <w:t xml:space="preserve">1: Биз тобо кылып, Теңирге кайрылышыбыз керек, анткени Ал гана бизди күнөөлөрүбүздөн куткара алат.</w:t>
      </w:r>
    </w:p>
    <w:p/>
    <w:p>
      <w:r xmlns:w="http://schemas.openxmlformats.org/wordprocessingml/2006/main">
        <w:t xml:space="preserve">2: Кудайдын буйруктары жеңил кабыл алынбашы керек жана биз Анын батасын алгыбыз келсе, аларга баш ийишибиз керек.</w:t>
      </w:r>
    </w:p>
    <w:p/>
    <w:p>
      <w:r xmlns:w="http://schemas.openxmlformats.org/wordprocessingml/2006/main">
        <w:t xml:space="preserve">1: Забур 51:17 - "Кудайга жаккан курмандык - сынган рух, жараланган жана өкүнгөн жүрөк, Оо, Кудай, Сен басынтпайсың".</w:t>
      </w:r>
    </w:p>
    <w:p/>
    <w:p>
      <w:r xmlns:w="http://schemas.openxmlformats.org/wordprocessingml/2006/main">
        <w:t xml:space="preserve">2: Ышайа 55: 6-7 - "Теңир табылганда издегиле; Ал жакын турганда Аны чакыргыла: Ыймансыз өз жолун, адилетсиз өз оюн таштасын; Теңирге кайрылсын, Ал ага жана биздин Кудайга ырайым кылгыла, анткени Ал абдан кечирет».</w:t>
      </w:r>
    </w:p>
    <w:p/>
    <w:p>
      <w:r xmlns:w="http://schemas.openxmlformats.org/wordprocessingml/2006/main">
        <w:t xml:space="preserve">Жеремия 5:21 Муну уккула, акылсыз, акылсыз эл! алардын көзү бар, бирок көрбөйт; кулактары бар, бирок укпагандар:</w:t>
      </w:r>
    </w:p>
    <w:p/>
    <w:p>
      <w:r xmlns:w="http://schemas.openxmlformats.org/wordprocessingml/2006/main">
        <w:t xml:space="preserve">Адамдардын көзү, кулагы болгону менен акылсыз, түшүнүгү жок.</w:t>
      </w:r>
    </w:p>
    <w:p/>
    <w:p>
      <w:r xmlns:w="http://schemas.openxmlformats.org/wordprocessingml/2006/main">
        <w:t xml:space="preserve">1: Билим жана түшүнүк издөө үчүн көзүбүздү жана кулагыбызды ачышыбыз керек.</w:t>
      </w:r>
    </w:p>
    <w:p/>
    <w:p>
      <w:r xmlns:w="http://schemas.openxmlformats.org/wordprocessingml/2006/main">
        <w:t xml:space="preserve">2: Биз акылмандык менен өсүп жатканыбызды текшерүү үчүн өзүбүздү жана адаттарыбызды текшеришибиз керек.</w:t>
      </w:r>
    </w:p>
    <w:p/>
    <w:p>
      <w:r xmlns:w="http://schemas.openxmlformats.org/wordprocessingml/2006/main">
        <w:t xml:space="preserve">1: Накыл сөздөр 2:3-5, "Ооба, эгер сен билимдин артынан кыйкырып, үнүңдү бийик көтөрсөң, эгер сен аны күмүштөй издесең, аны катылган кенчтей издесең, анда сен Кудайдан коркуу сезимин түшүнөсүң. Теңир, Кудай жөнүндөгү билимди тапкыла».</w:t>
      </w:r>
    </w:p>
    <w:p/>
    <w:p>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Жеремия 5:22 Менден коркпойсуңарбы? Теңир мындай дейт: “Силер Менин алдымда титиребейсиңерби, анткени алар деңиздин чегине кум коюп, ал андан өтө албайт. Алар күркүрөгөнү менен анын үстүнөн өтө алышпайбы?</w:t>
      </w:r>
    </w:p>
    <w:p/>
    <w:p>
      <w:r xmlns:w="http://schemas.openxmlformats.org/wordprocessingml/2006/main">
        <w:t xml:space="preserve">Кудай-Теңир деңизге чек араларды түбөлүккө калтырган, ошондуктан ал канчалык ыргытпасын же күркүрөбөсүн, ал чектерден өтө албайт.</w:t>
      </w:r>
    </w:p>
    <w:p/>
    <w:p>
      <w:r xmlns:w="http://schemas.openxmlformats.org/wordprocessingml/2006/main">
        <w:t xml:space="preserve">1. Кудайдын Сөзүнүн күчү: Жеремия 5:22 боюнча изилдөө</w:t>
      </w:r>
    </w:p>
    <w:p/>
    <w:p>
      <w:r xmlns:w="http://schemas.openxmlformats.org/wordprocessingml/2006/main">
        <w:t xml:space="preserve">2. Кудайдын Эгедерлиги: Ал бизди оор жагдайлардан кантип коргойт</w:t>
      </w:r>
    </w:p>
    <w:p/>
    <w:p>
      <w:r xmlns:w="http://schemas.openxmlformats.org/wordprocessingml/2006/main">
        <w:t xml:space="preserve">1. Ышайа 40:12-17 - Ким колунун көңдөйүндөгү сууларды ченеген жана асманды бир карыш менен белгилеген?</w:t>
      </w:r>
    </w:p>
    <w:p/>
    <w:p>
      <w:r xmlns:w="http://schemas.openxmlformats.org/wordprocessingml/2006/main">
        <w:t xml:space="preserve">2. Исаия 43:2 - Сен суудан өткөндө, Мен сени менен болом; жана дарыялар аркылуу алар сени каптабайт.</w:t>
      </w:r>
    </w:p>
    <w:p/>
    <w:p>
      <w:r xmlns:w="http://schemas.openxmlformats.org/wordprocessingml/2006/main">
        <w:t xml:space="preserve">Жеремия 5:23 Бирок бул элдин жүрөгү козголоңчу жана козголоңчул. Алар козголоң чыгарышып, жок болушту.</w:t>
      </w:r>
    </w:p>
    <w:p/>
    <w:p>
      <w:r xmlns:w="http://schemas.openxmlformats.org/wordprocessingml/2006/main">
        <w:t xml:space="preserve">Бул эл козголоңчул маанайда жана Аллахтан алыстап кеткен.</w:t>
      </w:r>
    </w:p>
    <w:p/>
    <w:p>
      <w:r xmlns:w="http://schemas.openxmlformats.org/wordprocessingml/2006/main">
        <w:t xml:space="preserve">1. "Көтөрүлүш коркунучу"</w:t>
      </w:r>
    </w:p>
    <w:p/>
    <w:p>
      <w:r xmlns:w="http://schemas.openxmlformats.org/wordprocessingml/2006/main">
        <w:t xml:space="preserve">2. "Кудайдын жолуна кайтуу"</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Жеремия 3:12 - "Баргыла да, бул сөздөрдү түндүк тарапка жарыялагыла да, мындай деп айткыла: "Артка кайткыла, артка чегинген Ысрайыл, - дейт Теңир; Мен сага каарымды келтирбейм. Анткени Мен кайрымдуумун, - дейт Теңир. түбөлүккө ачууланбайт“».</w:t>
      </w:r>
    </w:p>
    <w:p/>
    <w:p>
      <w:r xmlns:w="http://schemas.openxmlformats.org/wordprocessingml/2006/main">
        <w:t xml:space="preserve">Жеремия 5:24 Алар да жүрөгүндө: «Келгиле, Кудай-Теңирибизден корколу, ал өз убагында жамгыр жаадырат, Ал бизге оруу-жыюу жумаларын бөлүп берет», – дебейт.</w:t>
      </w:r>
    </w:p>
    <w:p/>
    <w:p>
      <w:r xmlns:w="http://schemas.openxmlformats.org/wordprocessingml/2006/main">
        <w:t xml:space="preserve">Аллах бизге Өзүнөн коркууну, жамгыр менен түшүм нематтарына шүгүр кылууну буйруйт.</w:t>
      </w:r>
    </w:p>
    <w:p/>
    <w:p>
      <w:r xmlns:w="http://schemas.openxmlformats.org/wordprocessingml/2006/main">
        <w:t xml:space="preserve">1: Ыраазычылык менен жашоо: Теңирден коркууга жана Анын батасына кубанууга чакыруу</w:t>
      </w:r>
    </w:p>
    <w:p/>
    <w:p>
      <w:r xmlns:w="http://schemas.openxmlformats.org/wordprocessingml/2006/main">
        <w:t xml:space="preserve">2: Кудайдын ырайымы түбөлүктүү: жамгыр жана түшүм белеги үчүн ыраазычылык билдирүү үчүн эскертүү</w:t>
      </w:r>
    </w:p>
    <w:p/>
    <w:p>
      <w:r xmlns:w="http://schemas.openxmlformats.org/wordprocessingml/2006/main">
        <w:t xml:space="preserve">1: Мыйзам 6:13 - Кудай-Теңириңден коркуп, Ага кызмат кыл, Анын ысымы менен ант бер.</w:t>
      </w:r>
    </w:p>
    <w:p/>
    <w:p>
      <w:r xmlns:w="http://schemas.openxmlformats.org/wordprocessingml/2006/main">
        <w:t xml:space="preserve">2: Забур 107:1 - Теңирге ыраазычылык билдир, анткени Ал жакшы, анткени Анын ырайымы түбөлүктүү.</w:t>
      </w:r>
    </w:p>
    <w:p/>
    <w:p>
      <w:r xmlns:w="http://schemas.openxmlformats.org/wordprocessingml/2006/main">
        <w:t xml:space="preserve">Жеремия 5:25 Сенин мыйзамсыздыгың муну четке кагып койду, күнөөлөрүң сенден жакшылыкты жашырды.</w:t>
      </w:r>
    </w:p>
    <w:p/>
    <w:p>
      <w:r xmlns:w="http://schemas.openxmlformats.org/wordprocessingml/2006/main">
        <w:t xml:space="preserve">Күнөөнүн кесепеттери адамдар ээ болушу керек болгон баталарды алышына тоскоол болду.</w:t>
      </w:r>
    </w:p>
    <w:p/>
    <w:p>
      <w:r xmlns:w="http://schemas.openxmlformats.org/wordprocessingml/2006/main">
        <w:t xml:space="preserve">1. Күнөөнүн баасы: тил албастык батадан кантип тоскоол болот</w:t>
      </w:r>
    </w:p>
    <w:p/>
    <w:p>
      <w:r xmlns:w="http://schemas.openxmlformats.org/wordprocessingml/2006/main">
        <w:t xml:space="preserve">2. Козголоңдун кымбат баасы: күнөө эмнени алып кетет</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Забур 34:10, «Жаш арстандар жетишпейт, ачка болушат, бирок Теңирди издегендер жакшылык каалабайт».</w:t>
      </w:r>
    </w:p>
    <w:p/>
    <w:p>
      <w:r xmlns:w="http://schemas.openxmlformats.org/wordprocessingml/2006/main">
        <w:t xml:space="preserve">Жеремия 5:26 Анткени Менин элимдин арасында мыйзамсыз адамдар бар, алар тузак салгандай күтүшөт. алар тузак коюшат, кишилерди кармашат.</w:t>
      </w:r>
    </w:p>
    <w:p/>
    <w:p>
      <w:r xmlns:w="http://schemas.openxmlformats.org/wordprocessingml/2006/main">
        <w:t xml:space="preserve">Ыймансыз адамдар Кудайдын элинин арасында бейкапар адамдарды кармоо үчүн тузактарын куруп жатышат.</w:t>
      </w:r>
    </w:p>
    <w:p/>
    <w:p>
      <w:r xmlns:w="http://schemas.openxmlformats.org/wordprocessingml/2006/main">
        <w:t xml:space="preserve">1. Кудайдын эли жамандыктын тузактарынан сак болгула</w:t>
      </w:r>
    </w:p>
    <w:p/>
    <w:p>
      <w:r xmlns:w="http://schemas.openxmlformats.org/wordprocessingml/2006/main">
        <w:t xml:space="preserve">2. Ыймансыздардын тузагынан сактануу үчүн Кудайга жакындоо</w:t>
      </w:r>
    </w:p>
    <w:p/>
    <w:p>
      <w:r xmlns:w="http://schemas.openxmlformats.org/wordprocessingml/2006/main">
        <w:t xml:space="preserve">1. Накыл сөздөр 22:3 - "Акылдуу адам жамандыкты алдын ала көрөт, жашынат, ал эми жөнөкөй адам өтүп кетет жана жазаланат".</w:t>
      </w:r>
    </w:p>
    <w:p/>
    <w:p>
      <w:r xmlns:w="http://schemas.openxmlformats.org/wordprocessingml/2006/main">
        <w:t xml:space="preserve">2. Забур 91:3 - "Ал сени кушчунун тузагынан жана коркунучтуу жугуштуу оорудан куткарат".</w:t>
      </w:r>
    </w:p>
    <w:p/>
    <w:p>
      <w:r xmlns:w="http://schemas.openxmlformats.org/wordprocessingml/2006/main">
        <w:t xml:space="preserve">Жеремия 5:27 Капас канаттууларга толгондой, алардын үйлөрү да алдамчылыкка толгон.</w:t>
      </w:r>
    </w:p>
    <w:p/>
    <w:p>
      <w:r xmlns:w="http://schemas.openxmlformats.org/wordprocessingml/2006/main">
        <w:t xml:space="preserve">Ыймансыздардын үйлөрү алдамчылыкка толуп, алардын улуу жана бай болушуна жол берет.</w:t>
      </w:r>
    </w:p>
    <w:p/>
    <w:p>
      <w:r xmlns:w="http://schemas.openxmlformats.org/wordprocessingml/2006/main">
        <w:t xml:space="preserve">1: Жашообуз алдамчылыкка эмес, чындыкка жана адилеттикке курулушу керек.</w:t>
      </w:r>
    </w:p>
    <w:p/>
    <w:p>
      <w:r xmlns:w="http://schemas.openxmlformats.org/wordprocessingml/2006/main">
        <w:t xml:space="preserve">2: Ыймансыздар кыска мөөнөттө гүлдөп жаткандай сезилиши мүмкүн, бирок акырында өздөрүнүн мыйзамсыздыгы азаят.</w:t>
      </w:r>
    </w:p>
    <w:p/>
    <w:p>
      <w:r xmlns:w="http://schemas.openxmlformats.org/wordprocessingml/2006/main">
        <w:t xml:space="preserve">1: Накыл сөздөр 11:3 Адилеттердин кынтыксыздыгы аларды жетектейт, ал эми кылмышкерлердин бузукулугу аларды жок кылат.</w:t>
      </w:r>
    </w:p>
    <w:p/>
    <w:p>
      <w:r xmlns:w="http://schemas.openxmlformats.org/wordprocessingml/2006/main">
        <w:t xml:space="preserve">2: Забур 37:16 Адил адамдын бир азы көп мыйзамсыздардын байлыгынан артык.</w:t>
      </w:r>
    </w:p>
    <w:p/>
    <w:p>
      <w:r xmlns:w="http://schemas.openxmlformats.org/wordprocessingml/2006/main">
        <w:t xml:space="preserve">Жеремия 5:28 Алар майлуу, жаркырап, алар ыймансыздардын иштерине үстөмдүк кылышат. жана бечаранын акысын алар соттошпойт.</w:t>
      </w:r>
    </w:p>
    <w:p/>
    <w:p>
      <w:r xmlns:w="http://schemas.openxmlformats.org/wordprocessingml/2006/main">
        <w:t xml:space="preserve">Байлар бейкапар болуп, жакырлардын муктаждыктарына көңүл бурбай калышты.</w:t>
      </w:r>
    </w:p>
    <w:p/>
    <w:p>
      <w:r xmlns:w="http://schemas.openxmlformats.org/wordprocessingml/2006/main">
        <w:t xml:space="preserve">1: Биз жетимдерге жана жакырларга адилеттик орнотууга аракет кылышыбыз керек.</w:t>
      </w:r>
    </w:p>
    <w:p/>
    <w:p>
      <w:r xmlns:w="http://schemas.openxmlformats.org/wordprocessingml/2006/main">
        <w:t xml:space="preserve">2: Биз бей-бечаралардын абалына көңүл бурбашыбыз керек.</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сактоо.</w:t>
      </w:r>
    </w:p>
    <w:p/>
    <w:p>
      <w:r xmlns:w="http://schemas.openxmlformats.org/wordprocessingml/2006/main">
        <w:t xml:space="preserve">2: Ышайа 10:2 - Жесирлер аларга олжо болушу үчүн, жетимдерди талап-тоношу үчүн, элимдин жакырларын адилеттиктен четтетип, жакырлардан укугун тартып алуу үчүн!</w:t>
      </w:r>
    </w:p>
    <w:p/>
    <w:p>
      <w:r xmlns:w="http://schemas.openxmlformats.org/wordprocessingml/2006/main">
        <w:t xml:space="preserve">Жеремия 5:29 Мен бул үчүн жаза бербеймби? Теңир мындай дейт: “Менин жаным ушундай элден өч албайбы?</w:t>
      </w:r>
    </w:p>
    <w:p/>
    <w:p>
      <w:r xmlns:w="http://schemas.openxmlformats.org/wordprocessingml/2006/main">
        <w:t xml:space="preserve">Кудай эмне үчүн туура эмес иш кылган элден өч албаш керек деп сурап жатат.</w:t>
      </w:r>
    </w:p>
    <w:p/>
    <w:p>
      <w:r xmlns:w="http://schemas.openxmlformats.org/wordprocessingml/2006/main">
        <w:t xml:space="preserve">1. "Өкүнүүгө чакыруу: Теңирдин эскертүүсүнө кулак сал"</w:t>
      </w:r>
    </w:p>
    <w:p/>
    <w:p>
      <w:r xmlns:w="http://schemas.openxmlformats.org/wordprocessingml/2006/main">
        <w:t xml:space="preserve">2. "Теңирдин адилет каары: Кудайдын адилеттүүлүгүнүн зарылдыгын түшүнүү"</w:t>
      </w:r>
    </w:p>
    <w:p/>
    <w:p>
      <w:r xmlns:w="http://schemas.openxmlformats.org/wordprocessingml/2006/main">
        <w:t xml:space="preserve">1. Забур 7:11 - "Кудай адилеттүү сот, күн сайын каарын билдирген Кудай".</w:t>
      </w:r>
    </w:p>
    <w:p/>
    <w:p>
      <w:r xmlns:w="http://schemas.openxmlformats.org/wordprocessingml/2006/main">
        <w:t xml:space="preserve">2. Жезекиел 18: 30-32 - "Ошондуктан, ысрайылдыктар, Мен силердин ар бириңерди өз жолуңарга жараша соттойм, - дейт Эгедер Теңир. Тобо кылгыла! Бардык кылмыштарыңардан баш тарткыла, ошондо күнөө силердин кыйроосуңар болбойт. Кутулгула. Өзүңөр жасаган бардык кылмыштарыңардан арылгыла, жаңы жүрөккө, жаңы рухка ээ болгула. Эмнеге өлөсүң, Ысрайыл эли? Анткени мен эч кимдин өлүмүн каалабайм, – дейт Эгедер Теңир.</w:t>
      </w:r>
    </w:p>
    <w:p/>
    <w:p>
      <w:r xmlns:w="http://schemas.openxmlformats.org/wordprocessingml/2006/main">
        <w:t xml:space="preserve">Жеремия 5:30 Бул жерде укмуштуудай жана коркунучтуу иштер жасалды.</w:t>
      </w:r>
    </w:p>
    <w:p/>
    <w:p>
      <w:r xmlns:w="http://schemas.openxmlformats.org/wordprocessingml/2006/main">
        <w:t xml:space="preserve">Жерде укмуштуудай жана коркунучтуу нерсе болду;</w:t>
      </w:r>
    </w:p>
    <w:p/>
    <w:p>
      <w:r xmlns:w="http://schemas.openxmlformats.org/wordprocessingml/2006/main">
        <w:t xml:space="preserve">1. Күнөөнүн күчү: тил албастыктын кесепети эмнеде?</w:t>
      </w:r>
    </w:p>
    <w:p/>
    <w:p>
      <w:r xmlns:w="http://schemas.openxmlformats.org/wordprocessingml/2006/main">
        <w:t xml:space="preserve">2. Өкүнүү зарылчылыгы: адилетсиздикти четке кагуу жана адилдикти кабыл алуу</w:t>
      </w:r>
    </w:p>
    <w:p/>
    <w:p>
      <w:r xmlns:w="http://schemas.openxmlformats.org/wordprocessingml/2006/main">
        <w:t xml:space="preserve">1. Накыл сөздөр 14:12, «Туура көрүнгөн жол бар, бирок акыры өлүмгө алып барат».</w:t>
      </w:r>
    </w:p>
    <w:p/>
    <w:p>
      <w:r xmlns:w="http://schemas.openxmlformats.org/wordprocessingml/2006/main">
        <w:t xml:space="preserve">2. Жеремия 7:3, "Ысрайылдын Кудайы, Кудуреттүү Теңир мындай дейт: "Жолуңду жана иштериңди оңдо, ошондо мен сени ушул жерде жашайм".</w:t>
      </w:r>
    </w:p>
    <w:p/>
    <w:p>
      <w:r xmlns:w="http://schemas.openxmlformats.org/wordprocessingml/2006/main">
        <w:t xml:space="preserve">Жеремия 5:31 Пайгамбарлар жалган пайгамбарчылык кылышат, дин кызматчылар өздөрүнүн күчү менен бийлик жүргүзүшөт. Менин элим муну жакшы көрүшөт. Анын акырында эмне кыласыңар?</w:t>
      </w:r>
    </w:p>
    <w:p/>
    <w:p>
      <w:r xmlns:w="http://schemas.openxmlformats.org/wordprocessingml/2006/main">
        <w:t xml:space="preserve">Кудайдын эли Анын Сөзүнө караганда жалган пайгамбарларды жана жалган окууларды тандап алган.</w:t>
      </w:r>
    </w:p>
    <w:p/>
    <w:p>
      <w:r xmlns:w="http://schemas.openxmlformats.org/wordprocessingml/2006/main">
        <w:t xml:space="preserve">1: Жалган пайгамбарлардын жана насаатчылардын коркунучтары</w:t>
      </w:r>
    </w:p>
    <w:p/>
    <w:p>
      <w:r xmlns:w="http://schemas.openxmlformats.org/wordprocessingml/2006/main">
        <w:t xml:space="preserve">2: Ыйык Жазууда Кудайдын Чындыгын издөө</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2:2 Корунттуктар 11:13-15 - Анткени булар жалган элчилер, алдамчы жумушчулар, өздөрүн Машайактын элчилери кылып өзгөртүшөт. Жана эч кандай керемет; Анткени Шайтандын өзү жарыктын периштесине айланган. Ошондуктан анын кызматчылары да адилдиктин кызматчылары болуп өзгөрүлсө, бул чоң иш эмес. Алардын аягы алардын иштерине жараша болот.</w:t>
      </w:r>
    </w:p>
    <w:p/>
    <w:p>
      <w:r xmlns:w="http://schemas.openxmlformats.org/wordprocessingml/2006/main">
        <w:t xml:space="preserve">Жеремия китебинин 6-бөлүмү Жеремиянын пайгамбарлык кабарын улантып, жүйүттөрдүн тынымсыз тил албастыгынан жана өкүнүүдөн баш тартканынан улам келе турган кыйроого жана сотко көңүл бурат.</w:t>
      </w:r>
    </w:p>
    <w:p/>
    <w:p>
      <w:r xmlns:w="http://schemas.openxmlformats.org/wordprocessingml/2006/main">
        <w:t xml:space="preserve">1-абзац: Глава Иерусалимдин тургундарын жакындап келе жаткан кыйроодон качууга чакырык менен башталат (Жеремия 6:1—8). Жеремия түндүктөн келе жаткан душманды сүрөттөп, аларды Жүйүт жерин талкалай турган кыйратуучу күчкө салыштырат. Ал элди коопсуздукту бекемделген шаарлардан издөөгө үндөйт, бирок алар да келе жаткан басып алууга туруштук бере албасын эскертет.</w:t>
      </w:r>
    </w:p>
    <w:p/>
    <w:p>
      <w:r xmlns:w="http://schemas.openxmlformats.org/wordprocessingml/2006/main">
        <w:t xml:space="preserve">2-абзац: Жеремия Жүйүттүн козголоңунун жана өкүнүүдөн баш тартуусунун негизги себебин ачып берет (Жеремия 6:9—15). Ал алардын куулугун, мыйзамсыздыгын жана Кудайдын мыйзамын четке кагышын баса белгилеген. Пайгамбарлар тарабынан эскертилгенине карабастан, алар жүрөктөрүн катуулантып, оңдоодон баш тартышты. Алардын күнөөлөрү ушунчалык сиңип калгандыктан, алар уялбай калышты жана өкүнүүгө муктаж экенин билишпейт.</w:t>
      </w:r>
    </w:p>
    <w:p/>
    <w:p>
      <w:r xmlns:w="http://schemas.openxmlformats.org/wordprocessingml/2006/main">
        <w:t xml:space="preserve">3-абзац: Бөлүмдүн уландысы Кудайдын Жүйүткө чыгарган өкүмү (Жеремия 6:16—30). Ал өзүнүн байыркы жолдоруна кайтуу жана алардын жан дүйнөсү үчүн эс алуу аркылуу калыбына келтирүү жолун сунуштайт. Бирок, алар Анын сунушун четке кагышат жана анын ордуна өз каалоолорун ээрчүүнү тандашат. Кудай алардын өжөрлүгүнө кайгырып, натыйжада алардын башына балээ келерин жарыялайт.</w:t>
      </w:r>
    </w:p>
    <w:p/>
    <w:p>
      <w:r xmlns:w="http://schemas.openxmlformats.org/wordprocessingml/2006/main">
        <w:t xml:space="preserve">Кыскача айтканда,</w:t>
      </w:r>
    </w:p>
    <w:p>
      <w:r xmlns:w="http://schemas.openxmlformats.org/wordprocessingml/2006/main">
        <w:t xml:space="preserve">Жеремия китебинин 6-бөлүмүндө Жүйүт элинин тынымсыз тил албастыгы үчүн боло турган кыйроо жана сот сүрөттөлөт. Жеремия Иерусалимдин элин түндүктөн келе жаткан душмандан качууга чакырып, ал алып келе турган кыйроолор жөнүндө эскертет. Ал Жүйүт элинин козголоңунун түпкү себептерин алардын куулугун, мыйзамсыздыгын жана Кудайдын мыйзамын четке кагышын ачып берет. Пайгамбарлардын эскертүүлөрүнө карабастан, алар жүрөктөрүн катуулантып, оңдоодон жана тообо кылуудан баш тартышкан. Кудай Ага кайтуу аркылуу калыбына келтирүү жолун сунуштайт, бирок алар Анын сунушун четке кагып, өз каалоолорун ээрчишет. Натыйжада, Кудай аларга келе жаткан кырсыкты жарыялайт. Бул бөлүм Кудайга каршы тынымсыз козголоңдун кесепеттери жөнүндө салтанаттуу эскертүү катары кызмат кылат жана соттолбоо жана жан дүйнөсүнө тынчтык табуу үчүн чындап өкүнүүнүн чукул зарылдыгын баса белгилейт.</w:t>
      </w:r>
    </w:p>
    <w:p/>
    <w:p>
      <w:r xmlns:w="http://schemas.openxmlformats.org/wordprocessingml/2006/main">
        <w:t xml:space="preserve">Жеремия 6:1 Бенжемин уулдары, Иерусалимдин ортосунан качкыла, Текояда сурнай тарткыла, Бет-аккеремде от белгисин орноткула, анткени түндүктөн жамандык жана чоң кыйроо чыгат.</w:t>
      </w:r>
    </w:p>
    <w:p/>
    <w:p>
      <w:r xmlns:w="http://schemas.openxmlformats.org/wordprocessingml/2006/main">
        <w:t xml:space="preserve">Кудай Жеремия аркылуу Иерусалимдин элине түндүктөн келе жаткан жамандыктан улам шаардан качууну эскертип жатат.</w:t>
      </w:r>
    </w:p>
    <w:p/>
    <w:p>
      <w:r xmlns:w="http://schemas.openxmlformats.org/wordprocessingml/2006/main">
        <w:t xml:space="preserve">1. Тез баш ийүүнүн зарылдыгы – Кудайдын эскертүүлөрүнө кулак салбоонун кесепеттерин изилдөө.</w:t>
      </w:r>
    </w:p>
    <w:p/>
    <w:p>
      <w:r xmlns:w="http://schemas.openxmlformats.org/wordprocessingml/2006/main">
        <w:t xml:space="preserve">2. Ишенимдүү качуу – Кудайдын жетекчилигине ишенүүнүн маанилүүлүгүн түшүнүү.</w:t>
      </w:r>
    </w:p>
    <w:p/>
    <w:p>
      <w:r xmlns:w="http://schemas.openxmlformats.org/wordprocessingml/2006/main">
        <w:t xml:space="preserve">1. Матай 10:14-15 - Ыйса шакирттерине куугунтукка кабылганда качып кетүүнү буйруйт.</w:t>
      </w:r>
    </w:p>
    <w:p/>
    <w:p>
      <w:r xmlns:w="http://schemas.openxmlformats.org/wordprocessingml/2006/main">
        <w:t xml:space="preserve">2. Чыгуу 9:13-16 - Кудай фараонду ысрайылдыктарды коё бер, же жок кылынышы мүмкүн деп эскертет.</w:t>
      </w:r>
    </w:p>
    <w:p/>
    <w:p>
      <w:r xmlns:w="http://schemas.openxmlformats.org/wordprocessingml/2006/main">
        <w:t xml:space="preserve">Жеремия 6:2 Мен Сион кызын сулуу жана назик аялга окшоштурдум.</w:t>
      </w:r>
    </w:p>
    <w:p/>
    <w:p>
      <w:r xmlns:w="http://schemas.openxmlformats.org/wordprocessingml/2006/main">
        <w:t xml:space="preserve">Кудай Иерусалимди сулуу жана назик аялга салыштырат.</w:t>
      </w:r>
    </w:p>
    <w:p/>
    <w:p>
      <w:r xmlns:w="http://schemas.openxmlformats.org/wordprocessingml/2006/main">
        <w:t xml:space="preserve">1. Кудайдын Өз элине болгон сүйүүсүнүн сулуулугу</w:t>
      </w:r>
    </w:p>
    <w:p/>
    <w:p>
      <w:r xmlns:w="http://schemas.openxmlformats.org/wordprocessingml/2006/main">
        <w:t xml:space="preserve">2. Өкүнүүгө жана Реформацияга чакыруу</w:t>
      </w:r>
    </w:p>
    <w:p/>
    <w:p>
      <w:r xmlns:w="http://schemas.openxmlformats.org/wordprocessingml/2006/main">
        <w:t xml:space="preserve">1. Забур 48:2 - "Бийиктиги менен кооз, бүт жер жүзүнүн кубанычы, түндүктүн капталындагы Сион тоосу, улуу Падышанын шаары".</w:t>
      </w:r>
    </w:p>
    <w:p/>
    <w:p>
      <w:r xmlns:w="http://schemas.openxmlformats.org/wordprocessingml/2006/main">
        <w:t xml:space="preserve">2. Ышайа 62:1-2 - "Сион үчүн унчукпайм, Иерусалим үчүн тынч албайм, анын адилдиги жаркырагандай, куткарылышы күйүп турган чырактай болмоюнча. Башка элдер Сенин адилдигиңди, бардык падышалар сенин даңкыңды көрүшөт».</w:t>
      </w:r>
    </w:p>
    <w:p/>
    <w:p>
      <w:r xmlns:w="http://schemas.openxmlformats.org/wordprocessingml/2006/main">
        <w:t xml:space="preserve">Жеремия 6:3 Ага койчулар койлору менен келишет. Алар анын тегерегине чатырларын тигишет. Ар кимди өз ордунда тойгузушсун.</w:t>
      </w:r>
    </w:p>
    <w:p/>
    <w:p>
      <w:r xmlns:w="http://schemas.openxmlformats.org/wordprocessingml/2006/main">
        <w:t xml:space="preserve">Койчулар койлору менен бир жерге келип, анын тегерегине конуш тигишет да, ар бири өз жеринде койлорун багат.</w:t>
      </w:r>
    </w:p>
    <w:p/>
    <w:p>
      <w:r xmlns:w="http://schemas.openxmlformats.org/wordprocessingml/2006/main">
        <w:t xml:space="preserve">1. Кудайдын Өз элине кам көрүүсү: Кудай койчулар аркылуу өзүнүн оторуна кантип кам көрөт.</w:t>
      </w:r>
    </w:p>
    <w:p/>
    <w:p>
      <w:r xmlns:w="http://schemas.openxmlformats.org/wordprocessingml/2006/main">
        <w:t xml:space="preserve">2. Коомчулуктун күчү: Кантип биргелешип иштөө ийгиликке алып барат.</w:t>
      </w:r>
    </w:p>
    <w:p/>
    <w:p>
      <w:r xmlns:w="http://schemas.openxmlformats.org/wordprocessingml/2006/main">
        <w:t xml:space="preserve">1. Забур 23:1-3 - Теңир менин койчум; мен каалабайм. Ал мени жашыл жайыттарга жаткырып жатат, ал мени тынч суулардын жээгине жетелейт. Ал менин жанымды калыбына келтирет, Анын ысымы үчүн мени адилдиктин жолдоруна жетелейт.</w:t>
      </w:r>
    </w:p>
    <w:p/>
    <w:p>
      <w:r xmlns:w="http://schemas.openxmlformats.org/wordprocessingml/2006/main">
        <w:t xml:space="preserve">2. Элчилер 20:28-29 - Ошентип, өзүңөргө жана Ыйык Рух силерге көзөмөлчү кылып койгон бүт оторго сак болгула, ал өз каны менен сатып алган Кудайдын Жыйынын багуу үчүн. Анткени мен муну билем: мен кеткенден кийин, араңарга малды аябаган коркунучтуу карышкырлар кирет.</w:t>
      </w:r>
    </w:p>
    <w:p/>
    <w:p>
      <w:r xmlns:w="http://schemas.openxmlformats.org/wordprocessingml/2006/main">
        <w:t xml:space="preserve">Жеремия 6:4 Ага каршы согушка даярдангыла. Тур да, түштө кетели. Бизге кайгы! Анткени күн өтүп кетет, анткени кечтин көлөкөлөрү тартылат.</w:t>
      </w:r>
    </w:p>
    <w:p/>
    <w:p>
      <w:r xmlns:w="http://schemas.openxmlformats.org/wordprocessingml/2006/main">
        <w:t xml:space="preserve">Жеремия Жүйүт элин чак түштө согушка даярданууга чакырат.</w:t>
      </w:r>
    </w:p>
    <w:p/>
    <w:p>
      <w:r xmlns:w="http://schemas.openxmlformats.org/wordprocessingml/2006/main">
        <w:t xml:space="preserve">1. Рухий согушка даярдануу үчүн Жеремия 6:4тү колдонуу</w:t>
      </w:r>
    </w:p>
    <w:p/>
    <w:p>
      <w:r xmlns:w="http://schemas.openxmlformats.org/wordprocessingml/2006/main">
        <w:t xml:space="preserve">2. Даярдануунун шашылыштыгы: Жеремия 6:4төн үйрөнүү</w:t>
      </w:r>
    </w:p>
    <w:p/>
    <w:p>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p>
      <w:r xmlns:w="http://schemas.openxmlformats.org/wordprocessingml/2006/main">
        <w:t xml:space="preserve">2. Римдиктер 13:11-14 - Мырзабыз Иса Машаякты кийип, дененин кумарларын орундатуу үчүн эч кандай кам көрбө.</w:t>
      </w:r>
    </w:p>
    <w:p/>
    <w:p>
      <w:r xmlns:w="http://schemas.openxmlformats.org/wordprocessingml/2006/main">
        <w:t xml:space="preserve">Жеремия 6:5 Тур, түн ичинде баралы, анын сарайларын талкалайлы.</w:t>
      </w:r>
    </w:p>
    <w:p/>
    <w:p>
      <w:r xmlns:w="http://schemas.openxmlformats.org/wordprocessingml/2006/main">
        <w:t xml:space="preserve">Элге Жеремия буйрук берет жана түн ичинде сарайларды талкалап кет.</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Кыраакылыктын зарылдыгы: ызы-чуунун арасынан Кудайдын үнүн таануу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Жеремия 6:6 Анткени Себайот Теңир мындай дейт: “Дарактарды кыйгыла, Иерусалимге тоо койгула. ал анын ортосунда толугу менен эзүү болуп саналат.</w:t>
      </w:r>
    </w:p>
    <w:p/>
    <w:p>
      <w:r xmlns:w="http://schemas.openxmlformats.org/wordprocessingml/2006/main">
        <w:t xml:space="preserve">Себайот Теңир элдерге Иерусалимди курчоого алууну буйруду, анткени ал эзилген шаар.</w:t>
      </w:r>
    </w:p>
    <w:p/>
    <w:p>
      <w:r xmlns:w="http://schemas.openxmlformats.org/wordprocessingml/2006/main">
        <w:t xml:space="preserve">1. Теңирдин Адилеттикке Чакыруусу: Биз зулумга кантип жооп бере алабыз</w:t>
      </w:r>
    </w:p>
    <w:p/>
    <w:p>
      <w:r xmlns:w="http://schemas.openxmlformats.org/wordprocessingml/2006/main">
        <w:t xml:space="preserve">2. Эмне үчүн биз эзилгендерди коргошубуз керек: Библиялык көз караш</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Амос 5:24 - Бирок адилеттик суудай, адилдик дайыма аккан дарыядай агып турсун.</w:t>
      </w:r>
    </w:p>
    <w:p/>
    <w:p>
      <w:r xmlns:w="http://schemas.openxmlformats.org/wordprocessingml/2006/main">
        <w:t xml:space="preserve">Жеремия 6:7 Булак анын суусун кандай чыгарса, ал өзүнүн мыйзамсыздыгын ошондой кууп чыгат. Менин алдымда дайыма кайгы жана жаралар турат.</w:t>
      </w:r>
    </w:p>
    <w:p/>
    <w:p>
      <w:r xmlns:w="http://schemas.openxmlformats.org/wordprocessingml/2006/main">
        <w:t xml:space="preserve">Кудайдын Жүйүткө чыгарган өкүмү жамандык менен зордук-зомбулукту тынымсыз чыгарып турган булак сыяктуу.</w:t>
      </w:r>
    </w:p>
    <w:p/>
    <w:p>
      <w:r xmlns:w="http://schemas.openxmlformats.org/wordprocessingml/2006/main">
        <w:t xml:space="preserve">1: Жеремия 6:7де Кудай биздин иш-аракеттерибиздин кесепеттери жөнүндө эскертет жана этият болбосок, өзүбүздү терең кайгыга батыра алабыз.</w:t>
      </w:r>
    </w:p>
    <w:p/>
    <w:p>
      <w:r xmlns:w="http://schemas.openxmlformats.org/wordprocessingml/2006/main">
        <w:t xml:space="preserve">2: Биз Жеремия 6:7ге көңүл бурушубуз жана күнөөлөрүбүздүн кесепеттерин жана алар үчүн өкүнүүнүн маанилүүлүгүн билишибиз керек.</w:t>
      </w:r>
    </w:p>
    <w:p/>
    <w:p>
      <w:r xmlns:w="http://schemas.openxmlformats.org/wordprocessingml/2006/main">
        <w:t xml:space="preserve">1: Накыл сөздөр 21:4 - Бийик көз караш, текебер жүрөк, ыймансыздын айдоосу күнөө.</w:t>
      </w:r>
    </w:p>
    <w:p/>
    <w:p>
      <w:r xmlns:w="http://schemas.openxmlformats.org/wordprocessingml/2006/main">
        <w:t xml:space="preserve">2: Римдиктерге 3:10-12 - Жазылгандай: «Адил адам жок, бирөө жок: түшүнүүчү жок, Кудайды издеген эч ким жок». Алардын баары жолдон чыгып кетишти, алар чогуу пайдасыз болуп калышты; жакшылык кылган эч ким жок, эч ким жок.</w:t>
      </w:r>
    </w:p>
    <w:p/>
    <w:p>
      <w:r xmlns:w="http://schemas.openxmlformats.org/wordprocessingml/2006/main">
        <w:t xml:space="preserve">Жеремия 6:8 Сен насаат ал, Иерусалим, жаным сенден кетип калбасын. Мен сени эл жашабаган жерди ээн кылбайм.</w:t>
      </w:r>
    </w:p>
    <w:p/>
    <w:p>
      <w:r xmlns:w="http://schemas.openxmlformats.org/wordprocessingml/2006/main">
        <w:t xml:space="preserve">Теңир Иерусалимге сак болууну буйруйт, алардан алыстап, ал жерде эч ким жашабай, аларды ээн калтырбашы үчүн.</w:t>
      </w:r>
    </w:p>
    <w:p/>
    <w:p>
      <w:r xmlns:w="http://schemas.openxmlformats.org/wordprocessingml/2006/main">
        <w:t xml:space="preserve">1: Кудайдын ээн калуу жөнүндөгү эскертүүсү</w:t>
      </w:r>
    </w:p>
    <w:p/>
    <w:p>
      <w:r xmlns:w="http://schemas.openxmlformats.org/wordprocessingml/2006/main">
        <w:t xml:space="preserve">2: Баарына жакшылык кылуу үчүн Кудайдын көрсөтмөлөрүнө баш ийүү</w:t>
      </w:r>
    </w:p>
    <w:p/>
    <w:p>
      <w:r xmlns:w="http://schemas.openxmlformats.org/wordprocessingml/2006/main">
        <w:t xml:space="preserve">Исаия 29:13-14 Ошондо Теңир мындай деди: «Бул эл оозу менен жакындап, мени ооздору менен урматтагандыктан, жүрөктөрү Менден алыс болсо да, Менден коркуу – бул адамдар үйрөткөн осуят, ошондуктан мына, Мен бул эл менен кайрадан кереметтерди жасайм, таң калыштуусу. алардын акылмандарынын даанышмандыгы жок болот, алардын кыраакыларынын кыраакылыгы жашырылат.</w:t>
      </w:r>
    </w:p>
    <w:p/>
    <w:p>
      <w:r xmlns:w="http://schemas.openxmlformats.org/wordprocessingml/2006/main">
        <w:t xml:space="preserve">Жеремия 5:21-23 Эми муну уккула, акылсыз, акылсыз эл! алардын көзү бар, бирок көрбөйт; кулактары бар, бирок укпагандар: Менден коркпойсуңарбы? Дээрги-Чаяакчы – Дээрги-Чаяакчы мынча дээн: «Деңиз жээгине кумну тыва дылга чедирген мен, ол ынчан ол оон-даа шыдавас деп, чер-чурттуг чүүлдер-биле кадып алгаш, чер-чурттугларымдан шыдавас силер бе? Алар күркүрөгөнү менен анын үстүнөн өтө алышпайбы?</w:t>
      </w:r>
    </w:p>
    <w:p/>
    <w:p>
      <w:r xmlns:w="http://schemas.openxmlformats.org/wordprocessingml/2006/main">
        <w:t xml:space="preserve">Жеремия 6:9 Себайот Теңир мындай дейт: «Алар Ысрайылдын калдыгын жүзүм сабагындай терип алышат, жүзүм жыйноочудай, колуңду себеттерге сал.</w:t>
      </w:r>
    </w:p>
    <w:p/>
    <w:p>
      <w:r xmlns:w="http://schemas.openxmlformats.org/wordprocessingml/2006/main">
        <w:t xml:space="preserve">Себайот Теңир Ысрайылга жүзүм сабагынан калган мөмө-жемиштерди терип алууну буйруйт.</w:t>
      </w:r>
    </w:p>
    <w:p/>
    <w:p>
      <w:r xmlns:w="http://schemas.openxmlformats.org/wordprocessingml/2006/main">
        <w:t xml:space="preserve">1. Кудайдын түшүм жыйноого чакыруусу: тил алчаактыктын түшүмүн оруп алуу</w:t>
      </w:r>
    </w:p>
    <w:p/>
    <w:p>
      <w:r xmlns:w="http://schemas.openxmlformats.org/wordprocessingml/2006/main">
        <w:t xml:space="preserve">2. Теңирге кайтуу: Каардын жүзүмү</w:t>
      </w:r>
    </w:p>
    <w:p/>
    <w:p>
      <w:r xmlns:w="http://schemas.openxmlformats.org/wordprocessingml/2006/main">
        <w:t xml:space="preserve">1. Галатиялыктар 6:7-9 - Алданбагыла; Кудай шылдыңдабайт, анткени адам эмнени сепсе, ошону орот.</w:t>
      </w:r>
    </w:p>
    <w:p/>
    <w:p>
      <w:r xmlns:w="http://schemas.openxmlformats.org/wordprocessingml/2006/main">
        <w:t xml:space="preserve">2. Матай 21:33-41 - Дагы бир ибаратты уккула: бир үй ээси жүзүмзар отургузуп, аны тегерете тосмо менен курчап, ичине жүзүм сыгыгыч казып, мунара куруп, аны дыйкандарга берип, алыскы өлкөгө кетти.</w:t>
      </w:r>
    </w:p>
    <w:p/>
    <w:p>
      <w:r xmlns:w="http://schemas.openxmlformats.org/wordprocessingml/2006/main">
        <w:t xml:space="preserve">Жеремия 6:10 Мен кимге сүйлөйм, алар угушу үчүн, кимге эскертүү берейин? Мына, алардын кулагы сүннөткө отургузулбаган, алар уга алышпайт. Аларга эч кандай ырахат жок.</w:t>
      </w:r>
    </w:p>
    <w:p/>
    <w:p>
      <w:r xmlns:w="http://schemas.openxmlformats.org/wordprocessingml/2006/main">
        <w:t xml:space="preserve">Теңир адамдарга сүйлөйт, бирок алар уга алышпайт, анткени алардын жүрөгү сүннөткө отургузулбагандыктан, алар Кудайдын Сөзүнөн ырахат алышпайт.</w:t>
      </w:r>
    </w:p>
    <w:p/>
    <w:p>
      <w:r xmlns:w="http://schemas.openxmlformats.org/wordprocessingml/2006/main">
        <w:t xml:space="preserve">1. Жүрөктүн катуулугу: сүннөткө отургузулбаган кулактарды кантип жеңсе болот.</w:t>
      </w:r>
    </w:p>
    <w:p/>
    <w:p>
      <w:r xmlns:w="http://schemas.openxmlformats.org/wordprocessingml/2006/main">
        <w:t xml:space="preserve">2. Сөздүн күчү: Теңирдин кабарынан кантип ырахат алууга болот.</w:t>
      </w:r>
    </w:p>
    <w:p/>
    <w:p>
      <w:r xmlns:w="http://schemas.openxmlformats.org/wordprocessingml/2006/main">
        <w:t xml:space="preserve">1. Забур 119:16 - "Сенин көрсөтмөлөрүңдөн ырахат алам, Сенин сөзүңдү унутпайм".</w:t>
      </w:r>
    </w:p>
    <w:p/>
    <w:p>
      <w:r xmlns:w="http://schemas.openxmlformats.org/wordprocessingml/2006/main">
        <w:t xml:space="preserve">2. Римдиктерге 2:29 - "Бирок ал жүйүт, анын ичи бир; сүннөткө отургузулуу - бул жүрөк, рух, тамга менен эмес; Анын мактоосу адамдардан эмес, Кудайдан".</w:t>
      </w:r>
    </w:p>
    <w:p/>
    <w:p>
      <w:r xmlns:w="http://schemas.openxmlformats.org/wordprocessingml/2006/main">
        <w:t xml:space="preserve">Жеремия 6:11 Ошондуктан мен Теңирдин каарына толдум. Мен чыдап чарчадым, аны чет жердеги балдарга, жаштардын чогулушуна төгөм, анткени күйөөсү аялы менен, карыган кары менен кошо алынат.</w:t>
      </w:r>
    </w:p>
    <w:p/>
    <w:p>
      <w:r xmlns:w="http://schemas.openxmlformats.org/wordprocessingml/2006/main">
        <w:t xml:space="preserve">Бул үзүндүдө Кудайдын каары жана соту жана анын жашына, жынысына жана абалына карабастан, ар бир адамга кандайча төгүлөөрү жөнүндө айтылат.</w:t>
      </w:r>
    </w:p>
    <w:p/>
    <w:p>
      <w:r xmlns:w="http://schemas.openxmlformats.org/wordprocessingml/2006/main">
        <w:t xml:space="preserve">1. Теңирдин Адилеттиги Сөзсүз – Кудайдын сотунан эч ким качып кутула албасын изилдөө.</w:t>
      </w:r>
    </w:p>
    <w:p/>
    <w:p>
      <w:r xmlns:w="http://schemas.openxmlformats.org/wordprocessingml/2006/main">
        <w:t xml:space="preserve">2. Теңирдин сүйүүсү талашсыз - Кудайдын сүйүүсүн кабыл алгандардын баары үчүн кандай туруктуу экенин талкуулоо.</w:t>
      </w:r>
    </w:p>
    <w:p/>
    <w:p>
      <w:r xmlns:w="http://schemas.openxmlformats.org/wordprocessingml/2006/main">
        <w:t xml:space="preserve">1. Римдиктер 3:23-24 - баары күнөө кылып, Кудайдын даңкынан куру калышты</w:t>
      </w:r>
    </w:p>
    <w:p/>
    <w:p>
      <w:r xmlns:w="http://schemas.openxmlformats.org/wordprocessingml/2006/main">
        <w:t xml:space="preserve">2. Забур 103:8-12 - Теңир ырайымдуу жана боорукер, сүйүүсү мол.</w:t>
      </w:r>
    </w:p>
    <w:p/>
    <w:p>
      <w:r xmlns:w="http://schemas.openxmlformats.org/wordprocessingml/2006/main">
        <w:t xml:space="preserve">Жеремия 6:12 Алардын үйлөрү, талаалары, аялдары менен бирге башка жакка бурулат, анткени Мен бул жердин тургундарына колумду сунам, – дейт Теңир.</w:t>
      </w:r>
    </w:p>
    <w:p/>
    <w:p>
      <w:r xmlns:w="http://schemas.openxmlformats.org/wordprocessingml/2006/main">
        <w:t xml:space="preserve">Теңир бул жердин тургундарын үйлөрүн, талааларын, аялдарын тартып алуу үчүн, жазалоо үчүн колун сунат.</w:t>
      </w:r>
    </w:p>
    <w:p/>
    <w:p>
      <w:r xmlns:w="http://schemas.openxmlformats.org/wordprocessingml/2006/main">
        <w:t xml:space="preserve">1. Кудай ырайымдуу жана адилеттүү: Жеремия 6:12ди түшүнүү</w:t>
      </w:r>
    </w:p>
    <w:p/>
    <w:p>
      <w:r xmlns:w="http://schemas.openxmlformats.org/wordprocessingml/2006/main">
        <w:t xml:space="preserve">2. Теңирдин адилеттүү соту: эмне сепсек, ошону оруп алабыз</w:t>
      </w:r>
    </w:p>
    <w:p/>
    <w:p>
      <w:r xmlns:w="http://schemas.openxmlformats.org/wordprocessingml/2006/main">
        <w:t xml:space="preserve">1. Ышайа 5:8-9 - "Жердин ортосунда жалгыз калгыдай, жер калмайынча, үймө-үй бириккендердин, талаа менен талаада жаткандардын шору!"</w:t>
      </w:r>
    </w:p>
    <w:p/>
    <w:p>
      <w:r xmlns:w="http://schemas.openxmlformats.org/wordprocessingml/2006/main">
        <w:t xml:space="preserve">2. Мыйзам 28:30 - "Сен аял аласың, аны менен башка эркек жатат: сен үй кур, анда жашаба, жүзүмзар тигип, анын жүзүмүн жыйнаба".</w:t>
      </w:r>
    </w:p>
    <w:p/>
    <w:p>
      <w:r xmlns:w="http://schemas.openxmlformats.org/wordprocessingml/2006/main">
        <w:t xml:space="preserve">Жеремия 6:13 Анткени кичинесинен чоңуна чейин баары ач көздүккө берилген. Пайгамбардан баштап ыйык кызмат кылуучуга чейин жалган иштерди кылышат.</w:t>
      </w:r>
    </w:p>
    <w:p/>
    <w:p>
      <w:r xmlns:w="http://schemas.openxmlformats.org/wordprocessingml/2006/main">
        <w:t xml:space="preserve">Кичинесинен чоңуна чейин баары ач көздүккө, алдамчылыкка берилген.</w:t>
      </w:r>
    </w:p>
    <w:p/>
    <w:p>
      <w:r xmlns:w="http://schemas.openxmlformats.org/wordprocessingml/2006/main">
        <w:t xml:space="preserve">1. Ач көздүк – бул биз жеңе албай турган азгырык</w:t>
      </w:r>
    </w:p>
    <w:p/>
    <w:p>
      <w:r xmlns:w="http://schemas.openxmlformats.org/wordprocessingml/2006/main">
        <w:t xml:space="preserve">2. Алдамчылыктын коркунучу</w:t>
      </w:r>
    </w:p>
    <w:p/>
    <w:p>
      <w:r xmlns:w="http://schemas.openxmlformats.org/wordprocessingml/2006/main">
        <w:t xml:space="preserve">1. Жакып 1:13-15 - Азгырылып жатканда эч ким "Кудай мени сынап жатат" дебеши керек. Анткени Кудай жамандык менен сынала албайт, ал эч кимди сынабайт. бирок ар бир адам өзүнүн жаман каалоосу менен сүйрөлүп,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Лука 12:15 - Анан аларга: «Сак болгула! Ар кандай ач көздүктөн сак болгула; жашоо көп мал-мүлктөн турбайт.</w:t>
      </w:r>
    </w:p>
    <w:p/>
    <w:p>
      <w:r xmlns:w="http://schemas.openxmlformats.org/wordprocessingml/2006/main">
        <w:t xml:space="preserve">Жеремия 6:14 Алар: «Тынчтык, тынчтык! тынчтык жок болгондо.</w:t>
      </w:r>
    </w:p>
    <w:p/>
    <w:p>
      <w:r xmlns:w="http://schemas.openxmlformats.org/wordprocessingml/2006/main">
        <w:t xml:space="preserve">Кудайдын эли алардын зыянына олуттуу маани бербей, жалган тынчтыкты гана сунуштап жатышат.</w:t>
      </w:r>
    </w:p>
    <w:p/>
    <w:p>
      <w:r xmlns:w="http://schemas.openxmlformats.org/wordprocessingml/2006/main">
        <w:t xml:space="preserve">1: Биз жалган коопсуздукту эмес, чыныгы тынчтыкты сунуш кылышыбыз керек.</w:t>
      </w:r>
    </w:p>
    <w:p/>
    <w:p>
      <w:r xmlns:w="http://schemas.openxmlformats.org/wordprocessingml/2006/main">
        <w:t xml:space="preserve">2: Биз зыяныбызды олуттуу кабыл алып, аларды жууп кетпешибиз керек.</w:t>
      </w:r>
    </w:p>
    <w:p/>
    <w:p>
      <w:r xmlns:w="http://schemas.openxmlformats.org/wordprocessingml/2006/main">
        <w:t xml:space="preserve">1: Ышайа 57:21 - "Ыймансыздар үчүн тынчтык жок" дейт Кудайым.</w:t>
      </w:r>
    </w:p>
    <w:p/>
    <w:p>
      <w:r xmlns:w="http://schemas.openxmlformats.org/wordprocessingml/2006/main">
        <w:t xml:space="preserve">2:2 Петир 3:9 - Теңир Өз убадасын аткарууга шашпай жатат, бирок кимдир бирөөнүн өлүшүн каалабастан, бардыгы тобо кылышын каалабастан, силерге чыдамдуу.</w:t>
      </w:r>
    </w:p>
    <w:p/>
    <w:p>
      <w:r xmlns:w="http://schemas.openxmlformats.org/wordprocessingml/2006/main">
        <w:t xml:space="preserve">Жеремия 6:15 Алар жийиркеничтүү иштерди кылып, уялышты беле? Жок, алар уялышкан жок, кызарып кете алышкан жок, ошондуктан алар жыгылгандардын арасына жыгышат, Мен аларга барганда кулатылат, – дейт Теңир.</w:t>
      </w:r>
    </w:p>
    <w:p/>
    <w:p>
      <w:r xmlns:w="http://schemas.openxmlformats.org/wordprocessingml/2006/main">
        <w:t xml:space="preserve">Жийиркеничтүү иштерди кылган адамдар Теңир аларга барганда кулап, соттолот.</w:t>
      </w:r>
    </w:p>
    <w:p/>
    <w:p>
      <w:r xmlns:w="http://schemas.openxmlformats.org/wordprocessingml/2006/main">
        <w:t xml:space="preserve">1. Теңирдин соту баарыбызды табат</w:t>
      </w:r>
    </w:p>
    <w:p/>
    <w:p>
      <w:r xmlns:w="http://schemas.openxmlformats.org/wordprocessingml/2006/main">
        <w:t xml:space="preserve">2. Кудайдын адилеттүүлүгүнөн кутулуу мүмкүн эмес</w:t>
      </w:r>
    </w:p>
    <w:p/>
    <w:p>
      <w:r xmlns:w="http://schemas.openxmlformats.org/wordprocessingml/2006/main">
        <w:t xml:space="preserve">1. Жезекиел 7:3-4 - "Эми сага акыр заман келди, мен сага каарымды жөнөтөм, сени жолдоруңа жараша соттойм, сенин бардык жийиркеничтүү иштериң үчүн жазалайм. Менин көзүм көрбөйт. Сени аябайм, мен да ырайым кылбайм, бирок сенин жолдоруңдун жазасын Мен сага берем, жийиркеничтүү иштериң сенин ичиңде болот, ошондо Менин Теңир экенимди билесиңер».</w:t>
      </w:r>
    </w:p>
    <w:p/>
    <w:p>
      <w:r xmlns:w="http://schemas.openxmlformats.org/wordprocessingml/2006/main">
        <w:t xml:space="preserve">2. Римдиктерге 2: 4-5 - "Же сен анын боорукердигинин, сабырдуулугунун жана чыдамдуулугунун байлыгын баркка албай жатасыңбы; Кудайдын жакшылыгы сени тобо кылууга алып бараарын билбейсиңби? Бирок сенин катаалдыгыңдан жана тобо кылбаган жүрөгүңдөн кийин, ошол күнгө карата каарыңды сактайсың. каарынан жана Кудайдын адил сотунун ачылышы».</w:t>
      </w:r>
    </w:p>
    <w:p/>
    <w:p>
      <w:r xmlns:w="http://schemas.openxmlformats.org/wordprocessingml/2006/main">
        <w:t xml:space="preserve">Жеремия 6:16 Теңир мындай дейт: “Жолдорго тургула, көргүлө, эски жолдорду сурагыла, жакшы жол кайда экенин сурагыла, ошол жол менен баскыла, ошондо жаныңарга тынчтык табасыңар. Бирок алар: «Ал жерде жүрбөйбүз», – дешти.</w:t>
      </w:r>
    </w:p>
    <w:p/>
    <w:p>
      <w:r xmlns:w="http://schemas.openxmlformats.org/wordprocessingml/2006/main">
        <w:t xml:space="preserve">Кудайдын алардын жандары үчүн тынчтык убада кылганына карабастан, Жеремиянын убагындагы адамдар эски жолдор менен жүрүүдөн баш тартышкан.</w:t>
      </w:r>
    </w:p>
    <w:p/>
    <w:p>
      <w:r xmlns:w="http://schemas.openxmlformats.org/wordprocessingml/2006/main">
        <w:t xml:space="preserve">1. Кудайдын биздин жашообузга берген убадалары - Жеремия 6:16</w:t>
      </w:r>
    </w:p>
    <w:p/>
    <w:p>
      <w:r xmlns:w="http://schemas.openxmlformats.org/wordprocessingml/2006/main">
        <w:t xml:space="preserve">2. Эски жолдордо бекем тургула - Жеремия 6:16</w:t>
      </w:r>
    </w:p>
    <w:p/>
    <w:p>
      <w:r xmlns:w="http://schemas.openxmlformats.org/wordprocessingml/2006/main">
        <w:t xml:space="preserve">1. Ышайа 55:3 - Кулагыңды кыйгап, мага кел. ук, сенин жаның тирүү болсун; Мен сени менен түбөлүк келишим түзөм, Дөөткө болгон туруктуу, бекем сүйүүм.</w:t>
      </w:r>
    </w:p>
    <w:p/>
    <w:p>
      <w:r xmlns:w="http://schemas.openxmlformats.org/wordprocessingml/2006/main">
        <w:t xml:space="preserve">2. Еврейлер 13:9 - Ар түрдүү жана жат окууларга азгырбагыла, анткени жүрөк аларга берилгендерге пайда алып келбеген тамак-аш менен эмес, ырайым менен бекемделгени жакшы.</w:t>
      </w:r>
    </w:p>
    <w:p/>
    <w:p>
      <w:r xmlns:w="http://schemas.openxmlformats.org/wordprocessingml/2006/main">
        <w:t xml:space="preserve">Жеремия 6:17 Мен силердин үстүңөргө күзөтчүлөрдү коюп: “Сурнайдын үнүн уккула!” – дедим. Бирок алар: «Укпайбыз», – дешти.</w:t>
      </w:r>
    </w:p>
    <w:p/>
    <w:p>
      <w:r xmlns:w="http://schemas.openxmlformats.org/wordprocessingml/2006/main">
        <w:t xml:space="preserve">Жүйүт эли күзөтчүлөр тарабынан эскертүү катары коюлган сурнайдын үнүн угуудан баш тартышты.</w:t>
      </w:r>
    </w:p>
    <w:p/>
    <w:p>
      <w:r xmlns:w="http://schemas.openxmlformats.org/wordprocessingml/2006/main">
        <w:t xml:space="preserve">1. "Сергек болгула: Күзөтчүлөрдүн эскертүүлөрүнө кулак салгыла"</w:t>
      </w:r>
    </w:p>
    <w:p/>
    <w:p>
      <w:r xmlns:w="http://schemas.openxmlformats.org/wordprocessingml/2006/main">
        <w:t xml:space="preserve">2. "Кудайга кайрыл: сурнайдын чакырыгын угуу"</w:t>
      </w:r>
    </w:p>
    <w:p/>
    <w:p>
      <w:r xmlns:w="http://schemas.openxmlformats.org/wordprocessingml/2006/main">
        <w:t xml:space="preserve">1. Ышайа 30:21 «Оңго же солго бурулганда, кулагың артыңдан: „Бул жол, ошол жол менен жүр“ деген сөздү угат».</w:t>
      </w:r>
    </w:p>
    <w:p/>
    <w:p>
      <w:r xmlns:w="http://schemas.openxmlformats.org/wordprocessingml/2006/main">
        <w:t xml:space="preserve">2. Забур 81:13 "Оо, Менин элим Мени укса, Ысрайыл Менин жолдорум менен жүрсө кана!"</w:t>
      </w:r>
    </w:p>
    <w:p/>
    <w:p>
      <w:r xmlns:w="http://schemas.openxmlformats.org/wordprocessingml/2006/main">
        <w:t xml:space="preserve">Жеремия 6:18 Ошондуктан, элдер, уккула, жамаат, алардын арасында эмне бар экенин билгиле.</w:t>
      </w:r>
    </w:p>
    <w:p/>
    <w:p>
      <w:r xmlns:w="http://schemas.openxmlformats.org/wordprocessingml/2006/main">
        <w:t xml:space="preserve">Кудай элдерди анын сөздөрүнүн чындыгын угууга жана түшүнүүгө чакырат.</w:t>
      </w:r>
    </w:p>
    <w:p/>
    <w:p>
      <w:r xmlns:w="http://schemas.openxmlformats.org/wordprocessingml/2006/main">
        <w:t xml:space="preserve">1. "Улуттар угат: Кудайдын Сөзүндөгү чындыкты түшүнүү"</w:t>
      </w:r>
    </w:p>
    <w:p/>
    <w:p>
      <w:r xmlns:w="http://schemas.openxmlformats.org/wordprocessingml/2006/main">
        <w:t xml:space="preserve">2. "Чакырууга кулак салгыла: Кудайдын Сөзүн түшүнүү"</w:t>
      </w:r>
    </w:p>
    <w:p/>
    <w:p>
      <w:r xmlns:w="http://schemas.openxmlformats.org/wordprocessingml/2006/main">
        <w:t xml:space="preserve">1. Ышайа 55:3, "Кулак сал,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Жакып 1:22-25, "Бирок өзүңөрдү алдап, сөздү угуучулар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Жеремия 6:19 Ук, жер, мына, Мен бул элге жамандык, алардын ойлорунун жемишин алып келем, анткени алар Менин сөздөрүмдү да, Мыйзамымды да укпай, четке кагышты.</w:t>
      </w:r>
    </w:p>
    <w:p/>
    <w:p>
      <w:r xmlns:w="http://schemas.openxmlformats.org/wordprocessingml/2006/main">
        <w:t xml:space="preserve">Кудай өзүнүн элин Анын сөздөрүн жана мыйзамын четке какканы үчүн жазалайт.</w:t>
      </w:r>
    </w:p>
    <w:p/>
    <w:p>
      <w:r xmlns:w="http://schemas.openxmlformats.org/wordprocessingml/2006/main">
        <w:t xml:space="preserve">1. Кудайдын Сөзүн четке кагуу кесепеттерге алып келет</w:t>
      </w:r>
    </w:p>
    <w:p/>
    <w:p>
      <w:r xmlns:w="http://schemas.openxmlformats.org/wordprocessingml/2006/main">
        <w:t xml:space="preserve">2. Биздин ойлорубуздун жемиши биздин иш-аракеттерибизде ачылат</w:t>
      </w:r>
    </w:p>
    <w:p/>
    <w:p>
      <w:r xmlns:w="http://schemas.openxmlformats.org/wordprocessingml/2006/main">
        <w:t xml:space="preserve">1. Накыл сөздөр 4:23- Баарынан маанилүүсү, жүрөгүңдү сакта, анткени сен кылгандын баары андан чыгат.</w:t>
      </w:r>
    </w:p>
    <w:p/>
    <w:p>
      <w:r xmlns:w="http://schemas.openxmlformats.org/wordprocessingml/2006/main">
        <w:t xml:space="preserve">2. Римдиктерге 2:6-8 Кудай ар бир адамга кылган иштерине жараша жооп берет. Жакшылык кылууда өжөрлүк менен атак-даңк, урмат-сый жана өлбөстүктү издегендерге Ал түбөлүк өмүр берет. Ал эми напсисин ойлогондор, чындыкты четке кагып, жамандыкты ээрчигендер үчүн каар жана ачуу болот.</w:t>
      </w:r>
    </w:p>
    <w:p/>
    <w:p>
      <w:r xmlns:w="http://schemas.openxmlformats.org/wordprocessingml/2006/main">
        <w:t xml:space="preserve">Жеремия 6:20 Мага Шебадан жыпарзат, алыскы өлкөдөн таттуу камыш эмне үчүн келет? Бүтүндөй өрттөлүүчү курмандыктарың кабыл болбойт, курмандыктарың мага жагымдуу.</w:t>
      </w:r>
    </w:p>
    <w:p/>
    <w:p>
      <w:r xmlns:w="http://schemas.openxmlformats.org/wordprocessingml/2006/main">
        <w:t xml:space="preserve">Кудай адамдардын курмандыктарын жана курмандыктарын четке кагат, анткени алар чын ыклассыз жана милдеттүү түрдө жасалган.</w:t>
      </w:r>
    </w:p>
    <w:p/>
    <w:p>
      <w:r xmlns:w="http://schemas.openxmlformats.org/wordprocessingml/2006/main">
        <w:t xml:space="preserve">1. Курмандык жана Кудайга баш ийүү менен жашоо</w:t>
      </w:r>
    </w:p>
    <w:p/>
    <w:p>
      <w:r xmlns:w="http://schemas.openxmlformats.org/wordprocessingml/2006/main">
        <w:t xml:space="preserve">2. Берүүнүн жүрөгү – чыныгы курмандыктын мааниси</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Жеремия 6:21 Ошондуктан Теңир мындай дейт: “Мына, Мен бул элдин алдына мүдүрүлүүчү тосмолорду коём, алардын ата-бабалары менен уулдары бирге кулашат. кошунасы менен досу өлөт.</w:t>
      </w:r>
    </w:p>
    <w:p/>
    <w:p>
      <w:r xmlns:w="http://schemas.openxmlformats.org/wordprocessingml/2006/main">
        <w:t xml:space="preserve">Теңир Жүйүт элинин алдына мүдүрүлүүчү тосмолорду коюп, аталарын да, уулдарын да, достору менен кошуналарын да жок кылат.</w:t>
      </w:r>
    </w:p>
    <w:p/>
    <w:p>
      <w:r xmlns:w="http://schemas.openxmlformats.org/wordprocessingml/2006/main">
        <w:t xml:space="preserve">1. Азгырылуу коркунучу: Күнөөдөн кантип сактансак болот</w:t>
      </w:r>
    </w:p>
    <w:p/>
    <w:p>
      <w:r xmlns:w="http://schemas.openxmlformats.org/wordprocessingml/2006/main">
        <w:t xml:space="preserve">2. Кудайдын өкүмү: баш ийбестиктин кесепеттери</w:t>
      </w:r>
    </w:p>
    <w:p/>
    <w:p>
      <w:r xmlns:w="http://schemas.openxmlformats.org/wordprocessingml/2006/main">
        <w:t xml:space="preserve">1. Жакып 1:13-15 - Азгырылып жатканда эч ким: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Жеремия 6:22 Теңир мындай дейт: “Мына, түндүк өлкөдөн эл келет, жердин булуң-бурчунан улуу эл чыгат.</w:t>
      </w:r>
    </w:p>
    <w:p/>
    <w:p>
      <w:r xmlns:w="http://schemas.openxmlformats.org/wordprocessingml/2006/main">
        <w:t xml:space="preserve">Кудай түндүктөн күчтүү боло турган элди ачып берет.</w:t>
      </w:r>
    </w:p>
    <w:p/>
    <w:p>
      <w:r xmlns:w="http://schemas.openxmlformats.org/wordprocessingml/2006/main">
        <w:t xml:space="preserve">1. Кудайдын Сөзүнүн күчү: Кудайдын убадаларына ишенүүнү үйрөнүү</w:t>
      </w:r>
    </w:p>
    <w:p/>
    <w:p>
      <w:r xmlns:w="http://schemas.openxmlformats.org/wordprocessingml/2006/main">
        <w:t xml:space="preserve">2. Белгисиз убакта жашоо: Теңирден коопсуздукту табуу</w:t>
      </w:r>
    </w:p>
    <w:p/>
    <w:p>
      <w:r xmlns:w="http://schemas.openxmlformats.org/wordprocessingml/2006/main">
        <w:t xml:space="preserve">1. Исаия 7:14—17; "Ошондуктан Теңир Өзү сага жышаан берет. Мына, кыз боюна бүтүп, уул төрөп, атын Иммануил коёт".</w:t>
      </w:r>
    </w:p>
    <w:p/>
    <w:p>
      <w:r xmlns:w="http://schemas.openxmlformats.org/wordprocessingml/2006/main">
        <w:t xml:space="preserve">2. Исаия 40:30—31; "Жаштар да алсырайт, чарчашат, жигиттер кулайт, бирок Теңирди күткөндөр күч-кубатын жаңыртышат; бүркүттөй канаттарын көтөрүп, чуркашат, чарчашпайт, басышат. жана алсырап эмес."</w:t>
      </w:r>
    </w:p>
    <w:p/>
    <w:p>
      <w:r xmlns:w="http://schemas.openxmlformats.org/wordprocessingml/2006/main">
        <w:t xml:space="preserve">Жеремия 6:23 Алар жаа менен найзаны кармашат. алар ырайымсыз, ырайымсыз; Алардын үнү деңиздей күркүрөйт; Сион кызы, сага каршы согушуу үчүн алар атка минишет.</w:t>
      </w:r>
    </w:p>
    <w:p/>
    <w:p>
      <w:r xmlns:w="http://schemas.openxmlformats.org/wordprocessingml/2006/main">
        <w:t xml:space="preserve">Иерусалимдин эли жаа жана найза менен куралданган, атка минген, согушка даяр турган ырайымсыз жана каардуу душмандын чабуулуна кабылууда.</w:t>
      </w:r>
    </w:p>
    <w:p/>
    <w:p>
      <w:r xmlns:w="http://schemas.openxmlformats.org/wordprocessingml/2006/main">
        <w:t xml:space="preserve">1. Куугунтуктун ортосундагы Кудайдын ырайымы</w:t>
      </w:r>
    </w:p>
    <w:p/>
    <w:p>
      <w:r xmlns:w="http://schemas.openxmlformats.org/wordprocessingml/2006/main">
        <w:t xml:space="preserve">2. Кыйынчылыктардагы Кудайдын ишенимдүүлүгү</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6:24 Биз анын даңкын уктук: колубуз алсырап калды.</w:t>
      </w:r>
    </w:p>
    <w:p/>
    <w:p>
      <w:r xmlns:w="http://schemas.openxmlformats.org/wordprocessingml/2006/main">
        <w:t xml:space="preserve">Иерусалимдин эли өз шаарынын кыйроого учурап жатканын угуп, кайгыга, азапка толду.</w:t>
      </w:r>
    </w:p>
    <w:p/>
    <w:p>
      <w:r xmlns:w="http://schemas.openxmlformats.org/wordprocessingml/2006/main">
        <w:t xml:space="preserve">1. Кудайдын соту келе жатат, бирок биз коркпошубуз керек, анткени Ал мээримдүү жана ырайымдуу Ата.</w:t>
      </w:r>
    </w:p>
    <w:p/>
    <w:p>
      <w:r xmlns:w="http://schemas.openxmlformats.org/wordprocessingml/2006/main">
        <w:t xml:space="preserve">2. Кудайдын тынчтыгын жана ырайымын табуу үчүн тообо кылып, күнөөбүздөн баш тартуубуз керек.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Исаия 55:7 -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Жеремия 6:25 Талаага чыкпа, жолдо жүрбө. Анткени душмандын кылычы жана коркунуч ар тарапта.</w:t>
      </w:r>
    </w:p>
    <w:p/>
    <w:p>
      <w:r xmlns:w="http://schemas.openxmlformats.org/wordprocessingml/2006/main">
        <w:t xml:space="preserve">Элге сыртка чыкпоо эскертилген, анткени бардык жерде душмандар бар.</w:t>
      </w:r>
    </w:p>
    <w:p/>
    <w:p>
      <w:r xmlns:w="http://schemas.openxmlformats.org/wordprocessingml/2006/main">
        <w:t xml:space="preserve">1. Коркпо: Кудайга болгон ишеним аркылуу душмандын күчүн жеңүү</w:t>
      </w:r>
    </w:p>
    <w:p/>
    <w:p>
      <w:r xmlns:w="http://schemas.openxmlformats.org/wordprocessingml/2006/main">
        <w:t xml:space="preserve">2. Теңирге таянуу: оор учурларда тынчтык жана сооронуч табуу</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25:12 "Андай болсо, Теңирден корккон адам ким? Ал ага тандап алган жолду көрсөтөт".</w:t>
      </w:r>
    </w:p>
    <w:p/>
    <w:p>
      <w:r xmlns:w="http://schemas.openxmlformats.org/wordprocessingml/2006/main">
        <w:t xml:space="preserve">Жеремия 6:26 Оо, менин элимдин кызы, зумбал курчанып, күлгө батып, жалгыз уулуң үчүн кайгыргандай боздо, анткени кыйратуучу капысынан бизге келет.</w:t>
      </w:r>
    </w:p>
    <w:p/>
    <w:p>
      <w:r xmlns:w="http://schemas.openxmlformats.org/wordprocessingml/2006/main">
        <w:t xml:space="preserve">Эл таар курчанып, капыстан келген бузукулукту жоктоп, күлгө батып турушу керек.</w:t>
      </w:r>
    </w:p>
    <w:p/>
    <w:p>
      <w:r xmlns:w="http://schemas.openxmlformats.org/wordprocessingml/2006/main">
        <w:t xml:space="preserve">1. Спойлердин келишине кантип даярдануу керек</w:t>
      </w:r>
    </w:p>
    <w:p/>
    <w:p>
      <w:r xmlns:w="http://schemas.openxmlformats.org/wordprocessingml/2006/main">
        <w:t xml:space="preserve">2. Бузуучунун күтүлбөгөн жерден келиши үчүн аза күтүү</w:t>
      </w:r>
    </w:p>
    <w:p/>
    <w:p>
      <w:r xmlns:w="http://schemas.openxmlformats.org/wordprocessingml/2006/main">
        <w:t xml:space="preserve">1. Жеремиянын ыйы 1:15-16 - «Теңир менин бардык күчтүү адамдарымды менин ортомдо тебелетти, менин жигиттеримди талкалаш үчүн, мага каршы жыйын чакырды. Бул үчүн ыйлайм: менин көзүм, көзүм сууга агып жатат, анткени менин жанымды сооротуучу менден алыс, балдарым ээн калды, анткени душман жеңип кетти».</w:t>
      </w:r>
    </w:p>
    <w:p/>
    <w:p>
      <w:r xmlns:w="http://schemas.openxmlformats.org/wordprocessingml/2006/main">
        <w:t xml:space="preserve">2. Матай 24:36-44 - "Бирок ошол күндү жана саатты эч ким билбейт, асмандагы периштелер эмес, менин Атам гана билет. Нойдун күндөрү кандай болсо, Уулунун келиши да ошондой болот. Топон суудан мурунку күндөрдөгүдөй эле, Нух кемеге кирген күнгө чейин, алар жеп-ичип, үйлөнүп, үйлөнүшкөн, Топон суу келип, баарын алып кетмейинче билишкен эмес. Адам Уулунун келиши да болот.Ошондо экөө талаада болот: бири алынат, экинчиси калтырылат.Тегирменде жаргылчак тартып жаткан эки аял, бири алынат, экинчиси калтырылат. Ошондуктан сергек болгула, анткени Теңириңер кайсы саатта келерин билбейсиңер».</w:t>
      </w:r>
    </w:p>
    <w:p/>
    <w:p>
      <w:r xmlns:w="http://schemas.openxmlformats.org/wordprocessingml/2006/main">
        <w:t xml:space="preserve">Жеремия 6:27 Мен сени өз элимдин арасында мунара жана чеп кылып койдум, сен алардын жолун сынап көрүшүң үчүн.</w:t>
      </w:r>
    </w:p>
    <w:p/>
    <w:p>
      <w:r xmlns:w="http://schemas.openxmlformats.org/wordprocessingml/2006/main">
        <w:t xml:space="preserve">Жеремия Кудайдын элинин сыналышы жана байкалышы үчүн мунара жана чеп катары дайындалган.</w:t>
      </w:r>
    </w:p>
    <w:p/>
    <w:p>
      <w:r xmlns:w="http://schemas.openxmlformats.org/wordprocessingml/2006/main">
        <w:t xml:space="preserve">1. Кудайдын чындыгы үчүн туруу маанилүү.</w:t>
      </w:r>
    </w:p>
    <w:p/>
    <w:p>
      <w:r xmlns:w="http://schemas.openxmlformats.org/wordprocessingml/2006/main">
        <w:t xml:space="preserve">2. Кудайдын элчиси болуу кыйынчылыгы.</w:t>
      </w:r>
    </w:p>
    <w:p/>
    <w:p>
      <w:r xmlns:w="http://schemas.openxmlformats.org/wordprocessingml/2006/main">
        <w:t xml:space="preserve">1. Эфестиктер 6:14 - Ошондуктан белиңерди чындык менен курчанып, бекем тургула.</w:t>
      </w:r>
    </w:p>
    <w:p/>
    <w:p>
      <w:r xmlns:w="http://schemas.openxmlformats.org/wordprocessingml/2006/main">
        <w:t xml:space="preserve">2. Жеремия 1:7-8 - Бирок Теңир мага мындай деди: “Мен жашмын дебе. Анткени мен сени кимге жиберсем, ошонун баарына барасың, мен сага эмнени буйрусам, ошону айтасың. Алардан коркпо, анткени сени куткарыш үчүн Мен сени мененмин, – дейт Теңир.</w:t>
      </w:r>
    </w:p>
    <w:p/>
    <w:p>
      <w:r xmlns:w="http://schemas.openxmlformats.org/wordprocessingml/2006/main">
        <w:t xml:space="preserve">Жеремия 6:28 Алардын баары – жез жана темир. булардын баары коррупционерлер.</w:t>
      </w:r>
    </w:p>
    <w:p/>
    <w:p>
      <w:r xmlns:w="http://schemas.openxmlformats.org/wordprocessingml/2006/main">
        <w:t xml:space="preserve">Калп менен жүрүп, башкаларды бузуп жүргөнү үчүн бардык адамдар күнөөлүү.</w:t>
      </w:r>
    </w:p>
    <w:p/>
    <w:p>
      <w:r xmlns:w="http://schemas.openxmlformats.org/wordprocessingml/2006/main">
        <w:t xml:space="preserve">1. Ушак жана жалган жалаанын коркунучу</w:t>
      </w:r>
    </w:p>
    <w:p/>
    <w:p>
      <w:r xmlns:w="http://schemas.openxmlformats.org/wordprocessingml/2006/main">
        <w:t xml:space="preserve">2. Башкаларды бузуунун кесепеттери</w:t>
      </w:r>
    </w:p>
    <w:p/>
    <w:p>
      <w:r xmlns:w="http://schemas.openxmlformats.org/wordprocessingml/2006/main">
        <w:t xml:space="preserve">1. Накыл сөздөр 10:19 - Сөз көп болсо, күнөө жок эмес, тилин кармаган акылдуу.</w:t>
      </w:r>
    </w:p>
    <w:p/>
    <w:p>
      <w:r xmlns:w="http://schemas.openxmlformats.org/wordprocessingml/2006/main">
        <w:t xml:space="preserve">2. Римдиктер 12:17-21 -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Кымбаттуу досторум, өч албагыла, бирок Кудайдын каарына орун калтыргыла, анткени Ыйык Жазмада: «Өч алуу меники; Мен төлөйм, дейт Теңир. Тескерисинче: душманың ачка болсо, аны тойгуз; суусаса, ага ичкенге бир нерсе бер. Муну менен анын башына күйүп жаткан көмүрдү үйөсүң. Жамандыкты жеңбе, жамандыкты жакшылык менен жең.</w:t>
      </w:r>
    </w:p>
    <w:p/>
    <w:p>
      <w:r xmlns:w="http://schemas.openxmlformats.org/wordprocessingml/2006/main">
        <w:t xml:space="preserve">Жеремия 6:29 Көрүк күйүп кетти, коргошун от жалмап кетти. негиздөөчү бекеринен эрийт, анткени ыймансыздар жок кылынбайт.</w:t>
      </w:r>
    </w:p>
    <w:p/>
    <w:p>
      <w:r xmlns:w="http://schemas.openxmlformats.org/wordprocessingml/2006/main">
        <w:t xml:space="preserve">Ыймансыздарды жок кылууга аракет кылганы менен жок кылынбайт.</w:t>
      </w:r>
    </w:p>
    <w:p/>
    <w:p>
      <w:r xmlns:w="http://schemas.openxmlformats.org/wordprocessingml/2006/main">
        <w:t xml:space="preserve">1: Жашообузда жамандыкка жол бербешибиз керек жана ага каршы күрөшүүнү улантышыбыз керек.</w:t>
      </w:r>
    </w:p>
    <w:p/>
    <w:p>
      <w:r xmlns:w="http://schemas.openxmlformats.org/wordprocessingml/2006/main">
        <w:t xml:space="preserve">2: Жаман нерселер болгондо көңүлүбүздү чөгөрбөй, тескерисинче, күчтүү болуп, жакшы келечек үчүн иштей беришибиз керек.</w:t>
      </w:r>
    </w:p>
    <w:p/>
    <w:p>
      <w:r xmlns:w="http://schemas.openxmlformats.org/wordprocessingml/2006/main">
        <w:t xml:space="preserve">1: Эфестиктер 4:27 - "Жана шайтанга таяныч бербегиле."</w:t>
      </w:r>
    </w:p>
    <w:p/>
    <w:p>
      <w:r xmlns:w="http://schemas.openxmlformats.org/wordprocessingml/2006/main">
        <w:t xml:space="preserve">2: Филипиликтер 4:13 - «Мени күчтөндүргөн Машаяк аркылуу мен баарын кыла алам».</w:t>
      </w:r>
    </w:p>
    <w:p/>
    <w:p>
      <w:r xmlns:w="http://schemas.openxmlformats.org/wordprocessingml/2006/main">
        <w:t xml:space="preserve">Жеремия 6:30 Теңир аларды четке кагып койгондуктан, аларды жаман күмүш деп аташат.</w:t>
      </w:r>
    </w:p>
    <w:p/>
    <w:p>
      <w:r xmlns:w="http://schemas.openxmlformats.org/wordprocessingml/2006/main">
        <w:t xml:space="preserve">Аллах Өзүнө ээрчибегендерди четке какты жана алар шылдың деп аталат.</w:t>
      </w:r>
    </w:p>
    <w:p/>
    <w:p>
      <w:r xmlns:w="http://schemas.openxmlformats.org/wordprocessingml/2006/main">
        <w:t xml:space="preserve">1. Кудайды четке кагуу коркунучу: Кудайды четке кагуу оор кесепеттерге алып келет.</w:t>
      </w:r>
    </w:p>
    <w:p/>
    <w:p>
      <w:r xmlns:w="http://schemas.openxmlformats.org/wordprocessingml/2006/main">
        <w:t xml:space="preserve">2. Ар бир адамды Кудай кабыл албайт: Биз Кудайдын кабыл алуусу үчүн аракет кылышыбыз керек жана Анын жолдорун карманбашыбыз керек.</w:t>
      </w:r>
    </w:p>
    <w:p/>
    <w:p>
      <w:r xmlns:w="http://schemas.openxmlformats.org/wordprocessingml/2006/main">
        <w:t xml:space="preserve">1. Ышайа 55:6-7: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Лука 9:23-24: Анан ал баарына мындай деди: «Ким менин артымдан ээрчигиси келсе, өзүнөн баш тартып, айкаш жыгачын күн сайын көтөрүп, мени ээрчисин. Анткени ким өз жанын сактап калгысы келсе, аны жоготот, ал эми ким Мен үчүн жанын жоготсо, аны сактап калат.</w:t>
      </w:r>
    </w:p>
    <w:p/>
    <w:p>
      <w:r xmlns:w="http://schemas.openxmlformats.org/wordprocessingml/2006/main">
        <w:t xml:space="preserve">Жеремия китебинин 7-бөлүмүндө Жүйүт элинин эки жүздүүлүгүнө жана жалган сыйынуусуна каршы айтылган Кудайдын Жеремия аркылуу жеткен күчтүү кабары камтылган.</w:t>
      </w:r>
    </w:p>
    <w:p/>
    <w:p>
      <w:r xmlns:w="http://schemas.openxmlformats.org/wordprocessingml/2006/main">
        <w:t xml:space="preserve">1-абзац: бөлүм Жеремиянын Иерусалимдеги ийбадаткананын кире беришинде туруп, Кудайдан келген кабарды жарыялоосу менен башталат (Жеремия 7:1—8). Ал адамдарды жолдорун оңдоого жана Кудайдын осуяттарын аткарууга үндөйт. Алар өздөрүнүн коопсуздугу ибадатканада жатат деген жалган сөздөргө ишенбөө эскертилген. Тескерисинче, алар адилеттүүлүккө амал кылып, башкаларды эзүүдөн алыс болуп, башка кудайларды ээрчүүнү токтотушу керек.</w:t>
      </w:r>
    </w:p>
    <w:p/>
    <w:p>
      <w:r xmlns:w="http://schemas.openxmlformats.org/wordprocessingml/2006/main">
        <w:t xml:space="preserve">2-абзац: Жеремия алардын диний ырым-жырымдарына таянып, элдин жалган коопсуздук сезимин ашкерелейт (Жеремия 7:9—15). Ал аларга Кудайга сыйынабыз деп, арам иштерди жасаганы үчүн каршы чыгат. Ибадатканага барып, курмандык чалганына карабастан, алар бурканга табынуу, киши өлтүрүү, ойноштук жана жалганчылык сыяктуу ар кандай күнөөлөрдү жасай беришет. Жеремия алардын өкүнбөгөн жүрөктөрү жана тил албастыгы үчүн Кудай аларды соттоп, Иерусалимди ээн калтырарын эскертет.</w:t>
      </w:r>
    </w:p>
    <w:p/>
    <w:p>
      <w:r xmlns:w="http://schemas.openxmlformats.org/wordprocessingml/2006/main">
        <w:t xml:space="preserve">3-абзац: Бөлүмдүн уландысы Израилге тил албастыгы үчүн жасалган мурунку өкүмдөрдү эске салуу менен уланат (Жеремия 7:16-20). Кудай Жеремияга эл үчүн тиленбөөнү буйруган, анткени Ал алардын мыйзамсыздыгынан улам укпайт. Ал бир нече жолу пайгамбарларды жиберип, аларга тообо кылууну эскерткенине карабастан, адамдар Аны бутка сыйынуу иштери менен азгырышты.</w:t>
      </w:r>
    </w:p>
    <w:p/>
    <w:p>
      <w:r xmlns:w="http://schemas.openxmlformats.org/wordprocessingml/2006/main">
        <w:t xml:space="preserve">4-абзац: Бөлүм куру диний ырым-жырымдарга чыныгы баш ийүүгө басым жасоо менен аяктайт (Жеремия 7:21—28). Кудай курмандыктарды каалабаганын, тескерисинче, баш ийүүнү жана адилдикти каалагандыгын билдирет. Бирок, алар Анын сөзүн четке кагып, башка кудайларды ээрчишкендиктен, сот сөзсүз болот. Алардын баш ийбестиги аларга терең сиңип калган.</w:t>
      </w:r>
    </w:p>
    <w:p/>
    <w:p>
      <w:r xmlns:w="http://schemas.openxmlformats.org/wordprocessingml/2006/main">
        <w:t xml:space="preserve">Кыскача айтканда,</w:t>
      </w:r>
    </w:p>
    <w:p>
      <w:r xmlns:w="http://schemas.openxmlformats.org/wordprocessingml/2006/main">
        <w:t xml:space="preserve">Жеремия китебинин жетинчи бөлүмүндө Жүйүт элинин эки жүздүүлүгүнө жана жалган сыйынуусуна каршы күчтүү кабар айтылат. Жеремия адилетсиздик кылып, башка кудайларды ээрчип, диний ырым-жырымдарга ишенбөөнү эскертет. Буттарга табынуу, киши өлтүрүү, ойноштук жана жалганчылык сыяктуу күнөөлөрдү баса белгилеп, Кудайга моюн сунуучулукка карабастан, алардын абийирсиздигин ашкерелейт. Кудай аларга сот келерин, алардын өкүнбөгөн жүрөктөрү үчүн Иерусалимди ээн кылаарын жарыялайт. Бул бөлүм аларга Израилге болгон мурунку өкүмдөрдү эске салып, курулай диний ырым-жырымдарга чыныгы баш ийүүнү баса белгилейт. Кудай жөн эле курмандыктарды эмес, адилдикти каалайт. Бирок, алар Анын сөзүн четке каккандыктан, алардын тамыры терең тил албастыгынан улам сот сөзсүз болот. Бул бөлүм эки жүздүү сыйынуунун коркунучтары жөнүндө катуу эскертүү катары кызмат кылат жана Кудай алдында чын жүрөктөн тобо кылуунун жана чын жүрөктөн баш ийүүнүн маанилүүлүгүн баса белгилейт.</w:t>
      </w:r>
    </w:p>
    <w:p/>
    <w:p>
      <w:r xmlns:w="http://schemas.openxmlformats.org/wordprocessingml/2006/main">
        <w:t xml:space="preserve">Жеремия 7:1 Теңирден Жеремияга мындай деген сөз:</w:t>
      </w:r>
    </w:p>
    <w:p/>
    <w:p>
      <w:r xmlns:w="http://schemas.openxmlformats.org/wordprocessingml/2006/main">
        <w:t xml:space="preserve">Бул үзүндү Кудайдын Жеремияга кабар аркылуу сүйлөгөнү жөнүндө.</w:t>
      </w:r>
    </w:p>
    <w:p/>
    <w:p>
      <w:r xmlns:w="http://schemas.openxmlformats.org/wordprocessingml/2006/main">
        <w:t xml:space="preserve">1. Кудайдын түбөлүктүү үмүт жана жетекчилик жөнүндөгү кабары.</w:t>
      </w:r>
    </w:p>
    <w:p/>
    <w:p>
      <w:r xmlns:w="http://schemas.openxmlformats.org/wordprocessingml/2006/main">
        <w:t xml:space="preserve">2. Жашообузда Кудайдын үнүн угуу.</w:t>
      </w:r>
    </w:p>
    <w:p/>
    <w:p>
      <w:r xmlns:w="http://schemas.openxmlformats.org/wordprocessingml/2006/main">
        <w:t xml:space="preserve">1. 1 Корунттуктар 1:9 - Кудай ишенимдүү, ал аркылуу силер Анын Уулу, Мырзабыз Иса Машаяк менен мамилелешүүгө чакырылгансыңар.</w:t>
      </w:r>
    </w:p>
    <w:p/>
    <w:p>
      <w:r xmlns:w="http://schemas.openxmlformats.org/wordprocessingml/2006/main">
        <w:t xml:space="preserve">2. Ышайа 30:21 - Оңго же солго бурулсаң да, кулагың артыңдан: «Бул жол, ошол жол менен жүр» деген үндү угат.</w:t>
      </w:r>
    </w:p>
    <w:p/>
    <w:p>
      <w:r xmlns:w="http://schemas.openxmlformats.org/wordprocessingml/2006/main">
        <w:t xml:space="preserve">Жеремия 7:2 Теңирдин үйүнүн дарбазасынын алдына туруп, ошол жерде бул сөздү жарыялап, мындай деп айт: “Бардык Жүйүттөр, Теңирге табыныш үчүн ушул дарбазалардан киргендер, Теңирдин сөзүн уккула.</w:t>
      </w:r>
    </w:p>
    <w:p/>
    <w:p>
      <w:r xmlns:w="http://schemas.openxmlformats.org/wordprocessingml/2006/main">
        <w:t xml:space="preserve">Жеремия Жүйүт элине Теңирдин үйүнүн дарбазаларына кирип, Анын сөзүн угууну буйруйт.</w:t>
      </w:r>
    </w:p>
    <w:p/>
    <w:p>
      <w:r xmlns:w="http://schemas.openxmlformats.org/wordprocessingml/2006/main">
        <w:t xml:space="preserve">1. Биз сыйынууга чакырылганбыз: Теңирдин үйүндө активдүү катышуунун мааниси</w:t>
      </w:r>
    </w:p>
    <w:p/>
    <w:p>
      <w:r xmlns:w="http://schemas.openxmlformats.org/wordprocessingml/2006/main">
        <w:t xml:space="preserve">2. Жарыялоонун күчү: Теңирдин Сөзүнө болгон берилгендигибизди ырастоо</w:t>
      </w:r>
    </w:p>
    <w:p/>
    <w:p>
      <w:r xmlns:w="http://schemas.openxmlformats.org/wordprocessingml/2006/main">
        <w:t xml:space="preserve">1. Забур 100:2 - "Теңирге кубаныч менен кызмат кылгыла: Анын алдына ырдап келгиле".</w:t>
      </w:r>
    </w:p>
    <w:p/>
    <w:p>
      <w:r xmlns:w="http://schemas.openxmlformats.org/wordprocessingml/2006/main">
        <w:t xml:space="preserve">2. Еврейлер 10:25 - «Кээ бирөөлөргө окшоп, бири-бирибизге чогулууну таштабайбыз, тескерисинче, бири-бирибизге насаат айтабыз.</w:t>
      </w:r>
    </w:p>
    <w:p/>
    <w:p>
      <w:r xmlns:w="http://schemas.openxmlformats.org/wordprocessingml/2006/main">
        <w:t xml:space="preserve">Жеремия 7:3 Себайот Теңир, Ысрайылдын Кудайы мындай дейт: “Жолуңарды жана иштериңерди оңдогула, ошондо Мен силерди бул жерге отургузам.</w:t>
      </w:r>
    </w:p>
    <w:p/>
    <w:p>
      <w:r xmlns:w="http://schemas.openxmlformats.org/wordprocessingml/2006/main">
        <w:t xml:space="preserve">Себайот Теңир, Ысрайылдын Кудайы, адамдарга өз ордунда калыш үчүн жүрүм-турумун өзгөртүүнү буйруйт.</w:t>
      </w:r>
    </w:p>
    <w:p/>
    <w:p>
      <w:r xmlns:w="http://schemas.openxmlformats.org/wordprocessingml/2006/main">
        <w:t xml:space="preserve">1. Кудайдын биз үчүн планы: Анын батасын алуу үчүн жолдорубузду өзгөртүү</w:t>
      </w:r>
    </w:p>
    <w:p/>
    <w:p>
      <w:r xmlns:w="http://schemas.openxmlformats.org/wordprocessingml/2006/main">
        <w:t xml:space="preserve">2. Кудайдын чакырыгына биздин жообубуз: жолдорубузду жана иш-аракеттерибизди оңдоо</w:t>
      </w:r>
    </w:p>
    <w:p/>
    <w:p>
      <w:r xmlns:w="http://schemas.openxmlformats.org/wordprocessingml/2006/main">
        <w:t xml:space="preserve">1. Михей 6:8 - Оо, адам, Ал сага эмне жакшы экенин көрсөттү; Теңир силерден адилеттик кылуудан, кайрымдуулукту сүйүүдөн жана Кудайың менен момундук менен жүрүүдөн башка эмнени талап кылат?</w:t>
      </w:r>
    </w:p>
    <w:p/>
    <w:p>
      <w:r xmlns:w="http://schemas.openxmlformats.org/wordprocessingml/2006/main">
        <w:t xml:space="preserve">2. Эфестиктерге 4:22-24 - Силер мурунку жашооңор боюнча, өзүнүн жалган кумарлары менен бузулган эски табиятыңды таштоого үйрөтүлгөнсүңөр; акылыңда жаңылануу; жана чыныгы адилдикте жана ыйыктыкта Кудайга окшош болуу үчүн жаратылган жаңы Өзүн кийүү.</w:t>
      </w:r>
    </w:p>
    <w:p/>
    <w:p>
      <w:r xmlns:w="http://schemas.openxmlformats.org/wordprocessingml/2006/main">
        <w:t xml:space="preserve">Жеремия 7:4 “Теңирдин ийбадатканасы, Теңирдин ийбадатканасы, Теңирдин ийбадатканасы – булар” деп жалган сөздөргө ишенбегиле.</w:t>
      </w:r>
    </w:p>
    <w:p/>
    <w:p>
      <w:r xmlns:w="http://schemas.openxmlformats.org/wordprocessingml/2006/main">
        <w:t xml:space="preserve">Кудай ибадаткана Кудайдын катышуусун көрсөтүп турат деген жалган сөздөргө ишенүү боюнча жалган үмүттөн сактанууну эскертет.</w:t>
      </w:r>
    </w:p>
    <w:p/>
    <w:p>
      <w:r xmlns:w="http://schemas.openxmlformats.org/wordprocessingml/2006/main">
        <w:t xml:space="preserve">1: Биз жалган үмүткө эмес, тескерисинче, Машайактагы чыныгы үмүткө таянышыбыз керек.</w:t>
      </w:r>
    </w:p>
    <w:p/>
    <w:p>
      <w:r xmlns:w="http://schemas.openxmlformats.org/wordprocessingml/2006/main">
        <w:t xml:space="preserve">2: Биз дүйнөнүн физикалык нерселерине эмес, Кудайга таянышыбыз керек.</w:t>
      </w:r>
    </w:p>
    <w:p/>
    <w:p>
      <w:r xmlns:w="http://schemas.openxmlformats.org/wordprocessingml/2006/main">
        <w:t xml:space="preserve">1: Ышайа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37:3 - Теңирге таян, жакшылык кыл; Ошентип, сен ошол жерде жашап, коопсуздукта жашайсың.</w:t>
      </w:r>
    </w:p>
    <w:p/>
    <w:p>
      <w:r xmlns:w="http://schemas.openxmlformats.org/wordprocessingml/2006/main">
        <w:t xml:space="preserve">Жеремия 7:5 Анткени өзүңөрдүн жолдоруңарды жана иштериңерди оңдосоңор. Эгер адам менен анын жакынынын ортосундагы өкүмдү кылдаттык менен аткарсаңар;</w:t>
      </w:r>
    </w:p>
    <w:p/>
    <w:p>
      <w:r xmlns:w="http://schemas.openxmlformats.org/wordprocessingml/2006/main">
        <w:t xml:space="preserve">Аллах бири-бирибизге болгон мамилебизде адилеттүүлүктү жана калыстыкты сактоону буйруйт.</w:t>
      </w:r>
    </w:p>
    <w:p/>
    <w:p>
      <w:r xmlns:w="http://schemas.openxmlformats.org/wordprocessingml/2006/main">
        <w:t xml:space="preserve">1. Биздин мамилелерибизде адилеттүүлүктүн жана калыстыктын мааниси.</w:t>
      </w:r>
    </w:p>
    <w:p/>
    <w:p>
      <w:r xmlns:w="http://schemas.openxmlformats.org/wordprocessingml/2006/main">
        <w:t xml:space="preserve">2. Кантип адилеттүүлүк менен, калыстык менен жашоо керек.</w:t>
      </w:r>
    </w:p>
    <w:p/>
    <w:p>
      <w:r xmlns:w="http://schemas.openxmlformats.org/wordprocessingml/2006/main">
        <w:t xml:space="preserve">1.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Лебилер 19:15 - Адилеттикти бурмагыла; Кедейге бет карама, чоңго жакпа, жакыныңды калыс сотто.</w:t>
      </w:r>
    </w:p>
    <w:p/>
    <w:p>
      <w:r xmlns:w="http://schemas.openxmlformats.org/wordprocessingml/2006/main">
        <w:t xml:space="preserve">Жеремия 7:6 Эгер келгинди, жетимди, жесирди эзбесеңер, бул жерде бейкүнөө канын төкпөсөңөр, башка кудайлардын артынан ээрчибесеңер.</w:t>
      </w:r>
    </w:p>
    <w:p/>
    <w:p>
      <w:r xmlns:w="http://schemas.openxmlformats.org/wordprocessingml/2006/main">
        <w:t xml:space="preserve">Кудай Жүйүт элине келгинди, жетимди, жесирди эзбөөнү, бейкүнөө адамдардын канын төкпөөнү жана башка кудайларды ээрчибөөнү буйруйт.</w:t>
      </w:r>
    </w:p>
    <w:p/>
    <w:p>
      <w:r xmlns:w="http://schemas.openxmlformats.org/wordprocessingml/2006/main">
        <w:t xml:space="preserve">1. Кудай бизди коомубуздагы аярлуу адамдарга боорукердикке жана кайрымдуулукка чакырат.</w:t>
      </w:r>
    </w:p>
    <w:p/>
    <w:p>
      <w:r xmlns:w="http://schemas.openxmlformats.org/wordprocessingml/2006/main">
        <w:t xml:space="preserve">2. Биз башка кудайлардын таасирин четке кагып, Теңирдин жолу менен гана жүрүшүбүз керек.</w:t>
      </w:r>
    </w:p>
    <w:p/>
    <w:p>
      <w:r xmlns:w="http://schemas.openxmlformats.org/wordprocessingml/2006/main">
        <w:t xml:space="preserve">1. Захария 7:9-10 - "Асмандардын Теңири мындай дейт: Чыныгы өкүм чыгаргыла, ар бир адам өз бир тууганына ырайым жана боорукердик көрсөт: Жесирди да, жетимди да, келгинди да, жакырды да эзбе; жана Силердин эч кимиңер жүрөгүңөрдө бир тууганыңа жамандык ойлобогула».</w:t>
      </w:r>
    </w:p>
    <w:p/>
    <w:p>
      <w:r xmlns:w="http://schemas.openxmlformats.org/wordprocessingml/2006/main">
        <w:t xml:space="preserve">2. Жакып 1:27 - "Кудайдын жана Атанын алдында таза, таза дин бул, жетим менен жесирлерди азап-кайгысында көрүп, өзүн бул дүйнөдөн так сактап калуу".</w:t>
      </w:r>
    </w:p>
    <w:p/>
    <w:p>
      <w:r xmlns:w="http://schemas.openxmlformats.org/wordprocessingml/2006/main">
        <w:t xml:space="preserve">Жеремия 7:7 Ошондо Мен силерди ушул жерде, Мен силердин ата-бабаларыңа берген жерде түбөлүктөн түбөлүккө жашашатам.</w:t>
      </w:r>
    </w:p>
    <w:p/>
    <w:p>
      <w:r xmlns:w="http://schemas.openxmlformats.org/wordprocessingml/2006/main">
        <w:t xml:space="preserve">Кудай Өз элине түбөлүктүү жерди берүүнү убада кылат.</w:t>
      </w:r>
    </w:p>
    <w:p/>
    <w:p>
      <w:r xmlns:w="http://schemas.openxmlformats.org/wordprocessingml/2006/main">
        <w:t xml:space="preserve">1. Кудайдын ырыскы убадасы - Кудай бизди ырыскы менен камсыз кылууну жана бизди эч качан таштабоону кантип убада кылган.</w:t>
      </w:r>
    </w:p>
    <w:p/>
    <w:p>
      <w:r xmlns:w="http://schemas.openxmlformats.org/wordprocessingml/2006/main">
        <w:t xml:space="preserve">2. Кудайдын ишенимдүүлүгү - Кудай Өз элине берген убадаларын аткаруу үчүн канчалык ишенимдүү.</w:t>
      </w:r>
    </w:p>
    <w:p/>
    <w:p>
      <w:r xmlns:w="http://schemas.openxmlformats.org/wordprocessingml/2006/main">
        <w:t xml:space="preserve">1. Исаия 43:2-3 - Сен суудан өткөндө, Мен сени менен болом; Сен дарыялар аркылуу агып кетпейсиң. Жалын сага күйбөйт.</w:t>
      </w:r>
    </w:p>
    <w:p/>
    <w:p>
      <w:r xmlns:w="http://schemas.openxmlformats.org/wordprocessingml/2006/main">
        <w:t xml:space="preserve">3. Мыйзам 31:6 - Күчтүү жана кайраттуу бол, алардан коркпо, коркпо, анткени сенин Кудай-Теңириң сени менен барат. ал сени таштабайт, таштабайт.</w:t>
      </w:r>
    </w:p>
    <w:p/>
    <w:p>
      <w:r xmlns:w="http://schemas.openxmlformats.org/wordprocessingml/2006/main">
        <w:t xml:space="preserve">Жеремия 7:8 Мына, силер пайдасыз жалган сөздөргө таянып жатасыңар.</w:t>
      </w:r>
    </w:p>
    <w:p/>
    <w:p>
      <w:r xmlns:w="http://schemas.openxmlformats.org/wordprocessingml/2006/main">
        <w:t xml:space="preserve">Жалганга ишенүү эч кимге жардам бербейт.</w:t>
      </w:r>
    </w:p>
    <w:p/>
    <w:p>
      <w:r xmlns:w="http://schemas.openxmlformats.org/wordprocessingml/2006/main">
        <w:t xml:space="preserve">1. Жалган үмүттүн коркунучу</w:t>
      </w:r>
    </w:p>
    <w:p/>
    <w:p>
      <w:r xmlns:w="http://schemas.openxmlformats.org/wordprocessingml/2006/main">
        <w:t xml:space="preserve">2. Калптын пайдасыздыгы</w:t>
      </w:r>
    </w:p>
    <w:p/>
    <w:p>
      <w:r xmlns:w="http://schemas.openxmlformats.org/wordprocessingml/2006/main">
        <w:t xml:space="preserve">1. Жакып 1:22 Бирок өзүңөрдү алдап, сөздү угуучулар гана эмес, аткаруучулар болгула.</w:t>
      </w:r>
    </w:p>
    <w:p/>
    <w:p>
      <w:r xmlns:w="http://schemas.openxmlformats.org/wordprocessingml/2006/main">
        <w:t xml:space="preserve">2. Накыл сөздөр 12:19 Чынчыл ооздор түбөлүктүү, ал эми жалганчы тил көз ирмемге гана.</w:t>
      </w:r>
    </w:p>
    <w:p/>
    <w:p>
      <w:r xmlns:w="http://schemas.openxmlformats.org/wordprocessingml/2006/main">
        <w:t xml:space="preserve">Жеремия 7:9 Уурдап, киши өлтүрүп, ойноштук кылып, жалган ант берип, Баалга жыпар жыттуу зат түтөтүп, өзүңөр билбеген башка кудайлардын артынан жүрөсүңөрбү?</w:t>
      </w:r>
    </w:p>
    <w:p/>
    <w:p>
      <w:r xmlns:w="http://schemas.openxmlformats.org/wordprocessingml/2006/main">
        <w:t xml:space="preserve">Кудай өз элин күнөөгө батпай, баш ийүү жана ыйыктыкта жашоону буйруган.</w:t>
      </w:r>
    </w:p>
    <w:p/>
    <w:p>
      <w:r xmlns:w="http://schemas.openxmlformats.org/wordprocessingml/2006/main">
        <w:t xml:space="preserve">1: Кудайдын ыйыктык жөнүндөгү буйругу - Жеремия 7:9</w:t>
      </w:r>
    </w:p>
    <w:p/>
    <w:p>
      <w:r xmlns:w="http://schemas.openxmlformats.org/wordprocessingml/2006/main">
        <w:t xml:space="preserve">2: Күнөөкөр жашоо образын четке кагуу - Жеремия 7:9</w:t>
      </w:r>
    </w:p>
    <w:p/>
    <w:p>
      <w:r xmlns:w="http://schemas.openxmlformats.org/wordprocessingml/2006/main">
        <w:t xml:space="preserve">1: Мыйзам 5:11-12 - «Кудай-Теңириңдин ысмын бекер айтпа, анткени Теңир Анын ысмын бекер айтканды күнөөсүз калтырбайт.</w:t>
      </w:r>
    </w:p>
    <w:p/>
    <w:p>
      <w:r xmlns:w="http://schemas.openxmlformats.org/wordprocessingml/2006/main">
        <w:t xml:space="preserve">2: Матай 15:19 - Анткени жүрөктөн жаман ойлор, киши өлтүрүүлөр, ойноштук, бузуктук, уурулук, жалган күбөлөр, акарат сөздөр чыгат.</w:t>
      </w:r>
    </w:p>
    <w:p/>
    <w:p>
      <w:r xmlns:w="http://schemas.openxmlformats.org/wordprocessingml/2006/main">
        <w:t xml:space="preserve">Жеремия 7:10 Анан келип, менин атым менен аталган бул үйгө менин алдымда туруп: “Биз бул жийиркеничтүү иштерди кылуу үчүн куткарылдыкпы?</w:t>
      </w:r>
    </w:p>
    <w:p/>
    <w:p>
      <w:r xmlns:w="http://schemas.openxmlformats.org/wordprocessingml/2006/main">
        <w:t xml:space="preserve">Жеремия 7:10до Кудайдын ысрайыл элине жийиркеничтүү иштерди жасаганы үчүн каары айтылат.</w:t>
      </w:r>
    </w:p>
    <w:p/>
    <w:p>
      <w:r xmlns:w="http://schemas.openxmlformats.org/wordprocessingml/2006/main">
        <w:t xml:space="preserve">1. Аллахтын осуяттарынан баш тартуу коркунучу</w:t>
      </w:r>
    </w:p>
    <w:p/>
    <w:p>
      <w:r xmlns:w="http://schemas.openxmlformats.org/wordprocessingml/2006/main">
        <w:t xml:space="preserve">2. Баш ийбестиктин кесепеттери</w:t>
      </w:r>
    </w:p>
    <w:p/>
    <w:p>
      <w:r xmlns:w="http://schemas.openxmlformats.org/wordprocessingml/2006/main">
        <w:t xml:space="preserve">1. Мыйзам 30:19-20 - "Мен сенин алдыңа өмүр менен өлүмдү, бата менен каргышты койдум. Ошондуктан сен жана сенин тукумуң өмүр сүрүшү үчүн, Кудай-Теңириңди сүйүп, Анын үнүн угуп, Ага бекем кармануу үчүн өмүрдү танда. "</w:t>
      </w:r>
    </w:p>
    <w:p/>
    <w:p>
      <w:r xmlns:w="http://schemas.openxmlformats.org/wordprocessingml/2006/main">
        <w:t xml:space="preserve">2. Накыл сөздөр 28:9 - "Ким мыйзамды укпай кулагын бурса, анын сыйынуусу да жийиркеничтүү".</w:t>
      </w:r>
    </w:p>
    <w:p/>
    <w:p>
      <w:r xmlns:w="http://schemas.openxmlformats.org/wordprocessingml/2006/main">
        <w:t xml:space="preserve">Жеремия 7:11 Менин ысымым менен аталган бул үй сенин көз алдыңда каракчылардын уюгу болуп калдыбы? Мына, Мен муну көрдүм, – дейт Теңир.</w:t>
      </w:r>
    </w:p>
    <w:p/>
    <w:p>
      <w:r xmlns:w="http://schemas.openxmlformats.org/wordprocessingml/2006/main">
        <w:t xml:space="preserve">Бул үзүндү Кудайдын Өз элинин Анын үйүн өз кызыкчылыгы үчүн кыянаттык менен пайдаланганын жактырбаганын көрсөтүп турат.</w:t>
      </w:r>
    </w:p>
    <w:p/>
    <w:p>
      <w:r xmlns:w="http://schemas.openxmlformats.org/wordprocessingml/2006/main">
        <w:t xml:space="preserve">1: Теңирдин үйү уурулардын уясы эмес - Жеремия 7:11</w:t>
      </w:r>
    </w:p>
    <w:p/>
    <w:p>
      <w:r xmlns:w="http://schemas.openxmlformats.org/wordprocessingml/2006/main">
        <w:t xml:space="preserve">2: Ишенимдүүлүк - Теңирге берген эң чоң белегибиз - Жеремия 7:11</w:t>
      </w:r>
    </w:p>
    <w:p/>
    <w:p>
      <w:r xmlns:w="http://schemas.openxmlformats.org/wordprocessingml/2006/main">
        <w:t xml:space="preserve">1: Матай 21:13 - Анан аларга мындай деди: «Менин үйүм сыйынуу үйү деп аталат», – деп жазылган. Бирок силер аны уурулардын уясына айлантып койдуңар.</w:t>
      </w:r>
    </w:p>
    <w:p/>
    <w:p>
      <w:r xmlns:w="http://schemas.openxmlformats.org/wordprocessingml/2006/main">
        <w:t xml:space="preserve">2:1 Петир 2:5 - Силер да жандуу таштар сыяктуу,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Жеремия 7:12 Эми болсо менин ысмымды койгон Шилодогу жайыма баргыла да, Ысрайыл элимдин мыйзамсыздыгы үчүн ага эмне кылганымды көргүлө.</w:t>
      </w:r>
    </w:p>
    <w:p/>
    <w:p>
      <w:r xmlns:w="http://schemas.openxmlformats.org/wordprocessingml/2006/main">
        <w:t xml:space="preserve">Кудай ысрайылдыктарга Шилого барып, ал жерде өзүнүн атын биринчи койгонун жана элдин мыйзамсыздыгы үчүн ага эмне кылганын көрүүнү буйруйт.</w:t>
      </w:r>
    </w:p>
    <w:p/>
    <w:p>
      <w:r xmlns:w="http://schemas.openxmlformats.org/wordprocessingml/2006/main">
        <w:t xml:space="preserve">1. Жамандыктын кесепеттери: Шилонун мисалынан үйрөнүү</w:t>
      </w:r>
    </w:p>
    <w:p/>
    <w:p>
      <w:r xmlns:w="http://schemas.openxmlformats.org/wordprocessingml/2006/main">
        <w:t xml:space="preserve">2. Ишенимдин күчү: Шилонун батасын эстеп калуу</w:t>
      </w:r>
    </w:p>
    <w:p/>
    <w:p>
      <w:r xmlns:w="http://schemas.openxmlformats.org/wordprocessingml/2006/main">
        <w:t xml:space="preserve">1. Мыйзам 12:5—11</w:t>
      </w:r>
    </w:p>
    <w:p/>
    <w:p>
      <w:r xmlns:w="http://schemas.openxmlformats.org/wordprocessingml/2006/main">
        <w:t xml:space="preserve">2. Забур 78:56—64</w:t>
      </w:r>
    </w:p>
    <w:p/>
    <w:p>
      <w:r xmlns:w="http://schemas.openxmlformats.org/wordprocessingml/2006/main">
        <w:t xml:space="preserve">Жеремия 7:13 Эми, бул иштердин баарын кылганың үчүн, – дейт Теңир. Мен силерди чакырдым, бирок силер жооп берген жоксуңар.</w:t>
      </w:r>
    </w:p>
    <w:p/>
    <w:p>
      <w:r xmlns:w="http://schemas.openxmlformats.org/wordprocessingml/2006/main">
        <w:t xml:space="preserve">Кудай ысрайылдыктарга Жеремия аркылуу сүйлөшкөн, бирок алар укпай, баш ийбей коюшкан.</w:t>
      </w:r>
    </w:p>
    <w:p/>
    <w:p>
      <w:r xmlns:w="http://schemas.openxmlformats.org/wordprocessingml/2006/main">
        <w:t xml:space="preserve">1: Биз Кудайдын сөзүн угуп, баш ийишибиз керек, же анын кесепеттерин тартышыбыз керек.</w:t>
      </w:r>
    </w:p>
    <w:p/>
    <w:p>
      <w:r xmlns:w="http://schemas.openxmlformats.org/wordprocessingml/2006/main">
        <w:t xml:space="preserve">2: Биз Кудайдын сөзүн уккусу келбеген Ысрайыл элине окшоп калбашыбыз керек.</w:t>
      </w:r>
    </w:p>
    <w:p/>
    <w:p>
      <w:r xmlns:w="http://schemas.openxmlformats.org/wordprocessingml/2006/main">
        <w:t xml:space="preserve">1: Жакып 1:19-20 "Менин сүйүктүү бир туугандарым, ушуга көңүл бургула: ар бир адам укканга шашылсын, сүйлөгөнгө жана ачууланууга шашпашы керек, анткени адамдын каары Кудай каалаган адилдикти жаратпайт."</w:t>
      </w:r>
    </w:p>
    <w:p/>
    <w:p>
      <w:r xmlns:w="http://schemas.openxmlformats.org/wordprocessingml/2006/main">
        <w:t xml:space="preserve">2: Накыл сөздөр 15:31-32 "Насаатты уккандар ийгиликке жетет, Теңирге ишенгендер кубанышат."</w:t>
      </w:r>
    </w:p>
    <w:p/>
    <w:p>
      <w:r xmlns:w="http://schemas.openxmlformats.org/wordprocessingml/2006/main">
        <w:t xml:space="preserve">Жеремия 7:14 Ошондуктан мен өзүмдүн ысымым менен аталган, силер таянган бул үйдү жана Шилодо кандай кылсам, силерге жана силердин ата-бабаларыңа берген жерге ошондой кылам.</w:t>
      </w:r>
    </w:p>
    <w:p/>
    <w:p>
      <w:r xmlns:w="http://schemas.openxmlformats.org/wordprocessingml/2006/main">
        <w:t xml:space="preserve">Кудай Иерусалимдеги ийбадаткананы Шилодогудай талкалайт.</w:t>
      </w:r>
    </w:p>
    <w:p/>
    <w:p>
      <w:r xmlns:w="http://schemas.openxmlformats.org/wordprocessingml/2006/main">
        <w:t xml:space="preserve">1. Кыйроонун ортосунда Кудайдын убадаларына ишенүү</w:t>
      </w:r>
    </w:p>
    <w:p/>
    <w:p>
      <w:r xmlns:w="http://schemas.openxmlformats.org/wordprocessingml/2006/main">
        <w:t xml:space="preserve">2. Шилону эстеп калуу: тил албастыктын кесепеттери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Мыйзам 28:30 - Сен аял аласың, бирок аны менен башка эркек жатат. үй курасың, бирок анда жашабайсың; жүзүмзар отургузасың, бирок анын мөмөсүнөн ырахаттанбайсың.</w:t>
      </w:r>
    </w:p>
    <w:p/>
    <w:p>
      <w:r xmlns:w="http://schemas.openxmlformats.org/wordprocessingml/2006/main">
        <w:t xml:space="preserve">Жеремия 7:15 Мен сенин бүт бир туугандарыңды, Эпрайымдын бүт тукумун кууп чыккандай эле, сени да өз көзүмдөн кууп жиберем.</w:t>
      </w:r>
    </w:p>
    <w:p/>
    <w:p>
      <w:r xmlns:w="http://schemas.openxmlformats.org/wordprocessingml/2006/main">
        <w:t xml:space="preserve">Кудай Эпрайым уулдарын күнөөлөрү үчүн жазалайт, алардын үй-бүлө мүчөлөрүнө кылгандай, аларды Өзүнүн көз алдында кууп жиберет.</w:t>
      </w:r>
    </w:p>
    <w:p/>
    <w:p>
      <w:r xmlns:w="http://schemas.openxmlformats.org/wordprocessingml/2006/main">
        <w:t xml:space="preserve">1. Кудайдын адилеттүүлүгү: Күнөөнүн жазалары</w:t>
      </w:r>
    </w:p>
    <w:p/>
    <w:p>
      <w:r xmlns:w="http://schemas.openxmlformats.org/wordprocessingml/2006/main">
        <w:t xml:space="preserve">2. Аллахтын Мээриминин Күчү: Тобо кылуунун алдында кечиримдүүлүк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Жезекиел 18:30-32 - Ошондуктан Мен силерди соттойм, Ысрайыл үйү, ар ким өз жолуна жараша,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w:t>
      </w:r>
    </w:p>
    <w:p/>
    <w:p>
      <w:r xmlns:w="http://schemas.openxmlformats.org/wordprocessingml/2006/main">
        <w:t xml:space="preserve">Жеремия 7:16 Ошондуктан бул эл үчүн сыйынба, алар үчүн кыйкырба, сыйынба, мен үчүн арачылык кылба, анткени мен сени укпайм.</w:t>
      </w:r>
    </w:p>
    <w:p/>
    <w:p>
      <w:r xmlns:w="http://schemas.openxmlformats.org/wordprocessingml/2006/main">
        <w:t xml:space="preserve">Кудай Жеремиянын Ысрайыл эли үчүн тиленүүсүн каалабайт.</w:t>
      </w:r>
    </w:p>
    <w:p/>
    <w:p>
      <w:r xmlns:w="http://schemas.openxmlformats.org/wordprocessingml/2006/main">
        <w:t xml:space="preserve">1: Кудай биз үчүн эмне жакшы экенин билет жана биз Анын планына таянышыбыз керек.</w:t>
      </w:r>
    </w:p>
    <w:p/>
    <w:p>
      <w:r xmlns:w="http://schemas.openxmlformats.org/wordprocessingml/2006/main">
        <w:t xml:space="preserve">2: Биз Кудайга баш ийүүдөн сак болушубуз керек жана өзүбүздүн каалоолорубуздун артынан түшпөшүбүз керек.</w:t>
      </w:r>
    </w:p>
    <w:p/>
    <w:p>
      <w:r xmlns:w="http://schemas.openxmlformats.org/wordprocessingml/2006/main">
        <w:t xml:space="preserve">1: Мыйзам 10:12-13 - Эми, Ысрайыл, Кудай-Теңириң сенден эмнени талап кылат? бүт жүрөгүң жана бүт жан дүйнөң менен.</w:t>
      </w:r>
    </w:p>
    <w:p/>
    <w:p>
      <w:r xmlns:w="http://schemas.openxmlformats.org/wordprocessingml/2006/main">
        <w:t xml:space="preserve">2:1 Жакан 5:14 - Анын каалоосу боюнча бир нерсе сурасак, Ал бизди угат деген ишенимибиз бул.</w:t>
      </w:r>
    </w:p>
    <w:p/>
    <w:p>
      <w:r xmlns:w="http://schemas.openxmlformats.org/wordprocessingml/2006/main">
        <w:t xml:space="preserve">Жеремия 7:17 Алардын Жүйүт шаарларында жана Иерусалимдин көчөлөрүндө эмне кылып жатышканын көрбөйсүңбү?</w:t>
      </w:r>
    </w:p>
    <w:p/>
    <w:p>
      <w:r xmlns:w="http://schemas.openxmlformats.org/wordprocessingml/2006/main">
        <w:t xml:space="preserve">Жүйүт менен Иерусалимдин көчөлөрүндө адамдар адеп-ахлаксыз иштерди кылып жатышат.</w:t>
      </w:r>
    </w:p>
    <w:p/>
    <w:p>
      <w:r xmlns:w="http://schemas.openxmlformats.org/wordprocessingml/2006/main">
        <w:t xml:space="preserve">1. "Кудайга кайрыл: жаман жолдоруң үчүн өкүн"</w:t>
      </w:r>
    </w:p>
    <w:p/>
    <w:p>
      <w:r xmlns:w="http://schemas.openxmlformats.org/wordprocessingml/2006/main">
        <w:t xml:space="preserve">2. "Тил албастыктын кесепети: эмне сепсең, ошону оруп ал"</w:t>
      </w:r>
    </w:p>
    <w:p/>
    <w:p>
      <w:r xmlns:w="http://schemas.openxmlformats.org/wordprocessingml/2006/main">
        <w:t xml:space="preserve">1. Жезекиел 18:20—32</w:t>
      </w:r>
    </w:p>
    <w:p/>
    <w:p>
      <w:r xmlns:w="http://schemas.openxmlformats.org/wordprocessingml/2006/main">
        <w:t xml:space="preserve">2. Накыл сөздөр 11:21—31</w:t>
      </w:r>
    </w:p>
    <w:p/>
    <w:p>
      <w:r xmlns:w="http://schemas.openxmlformats.org/wordprocessingml/2006/main">
        <w:t xml:space="preserve">Жеремия 7:18 Балдар отун терип жатышат, аталары от жагып, аялдар камыр жууруп, асман ханышасына нан жасап, башка кудайларга куюлуучу курмандыктарды төгүш үчүн, алар мени каардантып жатышат.</w:t>
      </w:r>
    </w:p>
    <w:p/>
    <w:p>
      <w:r xmlns:w="http://schemas.openxmlformats.org/wordprocessingml/2006/main">
        <w:t xml:space="preserve">Балдар, аталар жана аялдар бурканга табынуучулук менен алектенишет, анын ичинде асман ханышасына жана башка жалган кудайларга нан тартуу жана суусундук тартуулоо, бул Кудайдын каарына калды.</w:t>
      </w:r>
    </w:p>
    <w:p/>
    <w:p>
      <w:r xmlns:w="http://schemas.openxmlformats.org/wordprocessingml/2006/main">
        <w:t xml:space="preserve">1: Кудай жалган кудайларга жана буркандарга сыйынууну жеңилдетпейт. Биз Теңирибизге жана Куткаруучубузга берилген бойдон калуубуз үчүн абдан кам көрүшүбүз керек.</w:t>
      </w:r>
    </w:p>
    <w:p/>
    <w:p>
      <w:r xmlns:w="http://schemas.openxmlformats.org/wordprocessingml/2006/main">
        <w:t xml:space="preserve">2: Биз ишенимибизде сергек болушубуз керек, анткени ар кандай бурканга сыйынуу Кудайдын каарын жана үмүтсүздүккө алып келиши мүмкүн.</w:t>
      </w:r>
    </w:p>
    <w:p/>
    <w:p>
      <w:r xmlns:w="http://schemas.openxmlformats.org/wordprocessingml/2006/main">
        <w:t xml:space="preserve">1: Мыйзам 7:4-5 - "Анткени алар башка кудайларга сыйыныш үчүн, уулуңарды Менин артымдан кайтарышат: Теңирдин сага каары кайнап, сени капысынан жок кылат. Бирок силер ушундай кыласыңар. Алардын курмандык чалынуучу жайларын талкалап, буркандарын талкалап, бактарын кыйып, буркандарын өрттөп жибергиле».</w:t>
      </w:r>
    </w:p>
    <w:p/>
    <w:p>
      <w:r xmlns:w="http://schemas.openxmlformats.org/wordprocessingml/2006/main">
        <w:t xml:space="preserve">2: 1 Корунттуктар 10: 14-22 - "Ошондуктан, менин сүйүктүүлөрүм, бурканга табынуудан качкыла. Мен акыл-эстүү адамдар үчүн айтып жатам; мен эмне деп айтып жатканымды өзүңөр чечкиле. Биз бата берип жаткан бата чөйчөгү канга кошулуу эмеспи? Биз сындырып жаткан нан, бул Машаяктын денесиндеги катышуу эмеспи?Нан бир болгондуктан, биз көппүз, бир денебиз, анткени баарыбыз бир нандан жейбиз. Ысрайыл элин карап көрөлү. Курмандык чалынуучу жайдын катышуучуларын жегендер эмес?Анда мен эмнени билдирем?Идолдорго багышталган тамак бир нерсеби же буркан бир нерсеби?Жок, мен бутпарастар эмнени Кудайга эмес, жиндерге чалаарын айтып жатам. Силердин жиндер менен катышууңарды каалабагыла, Теңирдин чөйчөгүнөн да, жиндердин да чөйчөгүнөн иче албайсыңар, Теңирдин дасторконунан жана жиндердин дасторконунан жей албайсыңар».</w:t>
      </w:r>
    </w:p>
    <w:p/>
    <w:p>
      <w:r xmlns:w="http://schemas.openxmlformats.org/wordprocessingml/2006/main">
        <w:t xml:space="preserve">Жеремия 7:19 Алар мени каардантып жатышабы? Теңир мындай дейт: «Алар өздөрүнүн жүзүн дүрбөлөңгө түшүрүшпөйбү?</w:t>
      </w:r>
    </w:p>
    <w:p/>
    <w:p>
      <w:r xmlns:w="http://schemas.openxmlformats.org/wordprocessingml/2006/main">
        <w:t xml:space="preserve">Жеремия ысрайыл элин алардын жүрүм-турумун текшерип, бул Кудайдын каарына калып жатабы деп сурайт.</w:t>
      </w:r>
    </w:p>
    <w:p/>
    <w:p>
      <w:r xmlns:w="http://schemas.openxmlformats.org/wordprocessingml/2006/main">
        <w:t xml:space="preserve">1. Кудайдын сүйүүсү жана каары: жүрүм-турумубузду текшерүү</w:t>
      </w:r>
    </w:p>
    <w:p/>
    <w:p>
      <w:r xmlns:w="http://schemas.openxmlformats.org/wordprocessingml/2006/main">
        <w:t xml:space="preserve">2. Күнөөбүзгө каршы туруу: Кудайдын каарына калбоо</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Римдиктер 2:4-5 - Же Кудайдын боорукердиги силерди тобо кылууга алып барарын билбей, анын боорукердигинин, сабырдуулугунун жана чыдамдуулугунун байлыгына ишенип жатасыңарбы?</w:t>
      </w:r>
    </w:p>
    <w:p/>
    <w:p>
      <w:r xmlns:w="http://schemas.openxmlformats.org/wordprocessingml/2006/main">
        <w:t xml:space="preserve">Жеремия 7:20 Ошондуктан Кудай-Теңир мындай дейт: Мына, менин каарым менен каарым бул жерге, адамдарга, айбанаттарга, талаа дарактарына, жердин мөмөлөрүнө төгүлөт. Ошондо ал күйөт, өчпөйт.</w:t>
      </w:r>
    </w:p>
    <w:p/>
    <w:p>
      <w:r xmlns:w="http://schemas.openxmlformats.org/wordprocessingml/2006/main">
        <w:t xml:space="preserve">Теңир Кудай өзүнүн каарын жана каарын адамдарга, жырткычтарга жана табиятка от түрүндө жарыялайт, ал өчпөйт.</w:t>
      </w:r>
    </w:p>
    <w:p/>
    <w:p>
      <w:r xmlns:w="http://schemas.openxmlformats.org/wordprocessingml/2006/main">
        <w:t xml:space="preserve">1. Кудайдын каары: Кудайдын каарын түшүнүү</w:t>
      </w:r>
    </w:p>
    <w:p/>
    <w:p>
      <w:r xmlns:w="http://schemas.openxmlformats.org/wordprocessingml/2006/main">
        <w:t xml:space="preserve">2. Аллахтын ырайымы: Аллахтын сабырдуулугун таануу</w:t>
      </w:r>
    </w:p>
    <w:p/>
    <w:p>
      <w:r xmlns:w="http://schemas.openxmlformats.org/wordprocessingml/2006/main">
        <w:t xml:space="preserve">1. Исаия 30:27-33 - Теңирдин каары жана ырайымы</w:t>
      </w:r>
    </w:p>
    <w:p/>
    <w:p>
      <w:r xmlns:w="http://schemas.openxmlformats.org/wordprocessingml/2006/main">
        <w:t xml:space="preserve">2. Жунус 3:4-10 - Тобо кылуу жана Кудайдын кечиримдүүлүгү</w:t>
      </w:r>
    </w:p>
    <w:p/>
    <w:p>
      <w:r xmlns:w="http://schemas.openxmlformats.org/wordprocessingml/2006/main">
        <w:t xml:space="preserve">Жеремия 7:21 Себайот Теңир, Ысрайылдын Кудайы мындай дейт: Курмандыктарыңа бүтүндөй өрттөлүүчү курмандыктарыңды кой, эт жегиле.</w:t>
      </w:r>
    </w:p>
    <w:p/>
    <w:p>
      <w:r xmlns:w="http://schemas.openxmlformats.org/wordprocessingml/2006/main">
        <w:t xml:space="preserve">Кудай ысрайыл элине Ага бүтүндөй өрттөлүүчү курмандыктарды жана курмандыктарды чалып, алардын этин жегенге буйрук берет.</w:t>
      </w:r>
    </w:p>
    <w:p/>
    <w:p>
      <w:r xmlns:w="http://schemas.openxmlformats.org/wordprocessingml/2006/main">
        <w:t xml:space="preserve">1. Баш ийүүнүн курмандыгы: Кудайдын Сөзү менен жашоого үйрөнүү</w:t>
      </w:r>
    </w:p>
    <w:p/>
    <w:p>
      <w:r xmlns:w="http://schemas.openxmlformats.org/wordprocessingml/2006/main">
        <w:t xml:space="preserve">2. Курмандыктын мааниси: Кудайга тартуунун маанисин билүү</w:t>
      </w:r>
    </w:p>
    <w:p/>
    <w:p>
      <w:r xmlns:w="http://schemas.openxmlformats.org/wordprocessingml/2006/main">
        <w:t xml:space="preserve">1. Жакан 14:15 - "Эгер мени сүйсөң, осуяттарымды аткар".</w:t>
      </w:r>
    </w:p>
    <w:p/>
    <w:p>
      <w:r xmlns:w="http://schemas.openxmlformats.org/wordprocessingml/2006/main">
        <w:t xml:space="preserve">2. Еврейлер 13:15-16 - "Ошондуктан, Келгиле, Анын ысымын даңктап, Кудайга ар дайым мактоо курмандыгын, башкача айтканда, оозубуздан чыккан жемишти алып келели. Бирок жакшылык кылууну жана бөлүшүүнү унутпа. Анткени мындай курмандыктар Кудайга жагат».</w:t>
      </w:r>
    </w:p>
    <w:p/>
    <w:p>
      <w:r xmlns:w="http://schemas.openxmlformats.org/wordprocessingml/2006/main">
        <w:t xml:space="preserve">Жеремия 7:22 Мен силердин ата-бабаларыңарды Мисир жеринен алып чыккан күнү бүтүндөй өрттөлүүчү курмандыктар же курмандыктар жөнүндө айткан эмесмин, аларга айткан эмесмин.</w:t>
      </w:r>
    </w:p>
    <w:p/>
    <w:p>
      <w:r xmlns:w="http://schemas.openxmlformats.org/wordprocessingml/2006/main">
        <w:t xml:space="preserve">Кудай ысрайылдыктарды Мисирден алып чыкканда бүтүндөй өрттөлүүчү курмандыктарды же курмандыктарды чалууну буйруган эмес.</w:t>
      </w:r>
    </w:p>
    <w:p/>
    <w:p>
      <w:r xmlns:w="http://schemas.openxmlformats.org/wordprocessingml/2006/main">
        <w:t xml:space="preserve">1. Баш ийүү эркиндиги: Кудайдын осуяттарын түшүнүү</w:t>
      </w:r>
    </w:p>
    <w:p/>
    <w:p>
      <w:r xmlns:w="http://schemas.openxmlformats.org/wordprocessingml/2006/main">
        <w:t xml:space="preserve">2. Курмандыктын күчү: бүтүндөй өрттөлүүчү курмандыктардын жана курмандыктардын мааниси</w:t>
      </w:r>
    </w:p>
    <w:p/>
    <w:p>
      <w:r xmlns:w="http://schemas.openxmlformats.org/wordprocessingml/2006/main">
        <w:t xml:space="preserve">1. Жакан 14:15-16 - Эгер мени сүйсөңөр, осуяттарымды аткарасыңар. Мен Атамдан суранам, ошондо ал силерге башка Жардамчыны берет, түбөлүккө силер менен болот.</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Жеремия 7:23 Бирок мен аларга мындай буйрук бердим: Менин үнүмдү уккула, ошондо Мен силердин Кудайыңар болом, силер болсо Менин элим болосуңар. сен.</w:t>
      </w:r>
    </w:p>
    <w:p/>
    <w:p>
      <w:r xmlns:w="http://schemas.openxmlformats.org/wordprocessingml/2006/main">
        <w:t xml:space="preserve">Теңир Өз элине Анын үнүнө баш ийүүнү жана Анын осуяттарын өздөрүнүн жыргалчылыгы үчүн аткарууну буйруган.</w:t>
      </w:r>
    </w:p>
    <w:p/>
    <w:p>
      <w:r xmlns:w="http://schemas.openxmlformats.org/wordprocessingml/2006/main">
        <w:t xml:space="preserve">1. Баш ийүүнүн баталары: Теңирдин осуяттарын аткарууну үйрөнүү</w:t>
      </w:r>
    </w:p>
    <w:p/>
    <w:p>
      <w:r xmlns:w="http://schemas.openxmlformats.org/wordprocessingml/2006/main">
        <w:t xml:space="preserve">2. Кудайды угуунун пайдасы: Анын жолу менен жүрүүнүн кубанычын сезүү</w:t>
      </w:r>
    </w:p>
    <w:p/>
    <w:p>
      <w:r xmlns:w="http://schemas.openxmlformats.org/wordprocessingml/2006/main">
        <w:t xml:space="preserve">1. Мыйзам 11:26-28 - Мына, мен бүгүн сенин алдыңа бата менен каргышты койдум;</w:t>
      </w:r>
    </w:p>
    <w:p/>
    <w:p>
      <w:r xmlns:w="http://schemas.openxmlformats.org/wordprocessingml/2006/main">
        <w:t xml:space="preserve">2. Накыл сөздөр 16:20 - Акылдуу иш кылган жакшылыкка жетет, Теңирге таянган ал бактылуу.</w:t>
      </w:r>
    </w:p>
    <w:p/>
    <w:p>
      <w:r xmlns:w="http://schemas.openxmlformats.org/wordprocessingml/2006/main">
        <w:t xml:space="preserve">Жеремия 7:24 Бирок алар кулак салышкан жок, кулак салышкан жок, тескерисинче, өздөрүнүн каардуу жүрөктөрүнүн кеңештери жана ойлору боюнча жүрүштү, алдыга эмес, артка кетишти.</w:t>
      </w:r>
    </w:p>
    <w:p/>
    <w:p>
      <w:r xmlns:w="http://schemas.openxmlformats.org/wordprocessingml/2006/main">
        <w:t xml:space="preserve">Эл Кудайды уккусу келбей, тескерисинче, өздөрүнүн жаман каалоолоруна ээрчип, өздөрүнүн жок болушуна алып барышты.</w:t>
      </w:r>
    </w:p>
    <w:p/>
    <w:p>
      <w:r xmlns:w="http://schemas.openxmlformats.org/wordprocessingml/2006/main">
        <w:t xml:space="preserve">1. Кудайдын Сөзү ачык-айкын: биз баш ийишибиз керек же кесепеттерге дуушар болушубуз керек</w:t>
      </w:r>
    </w:p>
    <w:p/>
    <w:p>
      <w:r xmlns:w="http://schemas.openxmlformats.org/wordprocessingml/2006/main">
        <w:t xml:space="preserve">2. Жүрөгүбүз алдамчы: өзүбүздү эмес, Кудайды уккула</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37:23 - Жакшы адамдын кадамдарын Теңир буйруйт жана Анын жолунан ырахат алат.</w:t>
      </w:r>
    </w:p>
    <w:p/>
    <w:p>
      <w:r xmlns:w="http://schemas.openxmlformats.org/wordprocessingml/2006/main">
        <w:t xml:space="preserve">Жеремия 7:25 Сенин ата-бабаларың Мисир жеринен чыккан күндөн тартып ушул күнгө чейин мен сага бардык кулдарымды, пайгамбарларды жөнөтүп келем.</w:t>
      </w:r>
    </w:p>
    <w:p/>
    <w:p>
      <w:r xmlns:w="http://schemas.openxmlformats.org/wordprocessingml/2006/main">
        <w:t xml:space="preserve">Ысрайыл эли Мисирден чыккандан бери Кудай аларга пайгамбарларды тынымсыз жөнөтүп турат.</w:t>
      </w:r>
    </w:p>
    <w:p/>
    <w:p>
      <w:r xmlns:w="http://schemas.openxmlformats.org/wordprocessingml/2006/main">
        <w:t xml:space="preserve">1. Кудайдын Ишенимдүүлүгү - Кудай Өз элине, алар жок болсо да, ар дайым ишенимдүү.</w:t>
      </w:r>
    </w:p>
    <w:p/>
    <w:p>
      <w:r xmlns:w="http://schemas.openxmlformats.org/wordprocessingml/2006/main">
        <w:t xml:space="preserve">2. Кудайдын берилгендиги - Кудай Өзүнүн тандап алган элине, алар адашып кетсе да, аларга туруктуу бойдон кала берет.</w:t>
      </w:r>
    </w:p>
    <w:p/>
    <w:p>
      <w:r xmlns:w="http://schemas.openxmlformats.org/wordprocessingml/2006/main">
        <w:t xml:space="preserve">1. Забур 89:1-2 - "Мен Теңирдин туруктуу сүйүүсүн түбөлүккө ырдайм; Сенин ишенимдүүлүгүңдү оозум менен бардык муундарга билдирем. Сен ишенимдүүлүгүңдү асманда бекемдейсиң“.</w:t>
      </w:r>
    </w:p>
    <w:p/>
    <w:p>
      <w:r xmlns:w="http://schemas.openxmlformats.org/wordprocessingml/2006/main">
        <w:t xml:space="preserve">2.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Жеремия 7:26 Бирок алар мени укпай, кулактарын кыйшайткан жок, мойнуларын катуулантты, ата-бабаларынан да жаман иш кылышты.</w:t>
      </w:r>
    </w:p>
    <w:p/>
    <w:p>
      <w:r xmlns:w="http://schemas.openxmlformats.org/wordprocessingml/2006/main">
        <w:t xml:space="preserve">Кудайдын эскертүүлөрүнө карабай, эл укпай коюшту жана мурункулардан да жаман иш кылышты.</w:t>
      </w:r>
    </w:p>
    <w:p/>
    <w:p>
      <w:r xmlns:w="http://schemas.openxmlformats.org/wordprocessingml/2006/main">
        <w:t xml:space="preserve">1. Тил албастыктын коркунучтары: Кудайдын эскертүүлөрүн четке кагуу кандайча бактысыз кесепеттерге алып келет?</w:t>
      </w:r>
    </w:p>
    <w:p/>
    <w:p>
      <w:r xmlns:w="http://schemas.openxmlformats.org/wordprocessingml/2006/main">
        <w:t xml:space="preserve">2. Катуу жүрөктөр: Анын эскертүүлөрүнө карабастан, Кудайдын үнүн угуудан баш тартуу</w:t>
      </w:r>
    </w:p>
    <w:p/>
    <w:p>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Накыл сөздөр 8:32-33 - "Ошондуктан, балдарым, мени уккула, анткени менин жолдорумду сактагандар бактылуу. Насаатты уккула, акылман болгула, андан баш тартпагыла".</w:t>
      </w:r>
    </w:p>
    <w:p/>
    <w:p>
      <w:r xmlns:w="http://schemas.openxmlformats.org/wordprocessingml/2006/main">
        <w:t xml:space="preserve">Жеремия 7:27 Ошондуктан бул сөздөрдүн баарын аларга айт. Бирок алар сени укпайт, сен да аларды чакыр. бирок алар сага жооп беришпейт.</w:t>
      </w:r>
    </w:p>
    <w:p/>
    <w:p>
      <w:r xmlns:w="http://schemas.openxmlformats.org/wordprocessingml/2006/main">
        <w:t xml:space="preserve">Жеремия Ысрайыл элине сүйлөйт, бирок алар аны укпайт.</w:t>
      </w:r>
    </w:p>
    <w:p/>
    <w:p>
      <w:r xmlns:w="http://schemas.openxmlformats.org/wordprocessingml/2006/main">
        <w:t xml:space="preserve">1. Угууга чакыруу: Жеремия 7:27</w:t>
      </w:r>
    </w:p>
    <w:p/>
    <w:p>
      <w:r xmlns:w="http://schemas.openxmlformats.org/wordprocessingml/2006/main">
        <w:t xml:space="preserve">2. Тил алуу зарылчылыгы: Жеремия 7:27</w:t>
      </w:r>
    </w:p>
    <w:p/>
    <w:p>
      <w:r xmlns:w="http://schemas.openxmlformats.org/wordprocessingml/2006/main">
        <w:t xml:space="preserve">1. Мыйзам 4:1—9</w:t>
      </w:r>
    </w:p>
    <w:p/>
    <w:p>
      <w:r xmlns:w="http://schemas.openxmlformats.org/wordprocessingml/2006/main">
        <w:t xml:space="preserve">2. Жезекиел 33:11—16</w:t>
      </w:r>
    </w:p>
    <w:p/>
    <w:p>
      <w:r xmlns:w="http://schemas.openxmlformats.org/wordprocessingml/2006/main">
        <w:t xml:space="preserve">Жеремия 7:28 Бирок сен аларга мындай деп айт: “Бул – өздөрүнүн Кудай-Теңиринин үнүн укпаган, оңолбогон эл.</w:t>
      </w:r>
    </w:p>
    <w:p/>
    <w:p>
      <w:r xmlns:w="http://schemas.openxmlformats.org/wordprocessingml/2006/main">
        <w:t xml:space="preserve">Кудайдын эли Кудайдын үнүнө баш ийүүдөн жана оңдоону кабыл алуудан баш тартып, алардан чындыктын жок болушуна алып келди.</w:t>
      </w:r>
    </w:p>
    <w:p/>
    <w:p>
      <w:r xmlns:w="http://schemas.openxmlformats.org/wordprocessingml/2006/main">
        <w:t xml:space="preserve">1. Кудайдын Сөзүнөн баш тартуу коркунучу</w:t>
      </w:r>
    </w:p>
    <w:p/>
    <w:p>
      <w:r xmlns:w="http://schemas.openxmlformats.org/wordprocessingml/2006/main">
        <w:t xml:space="preserve">2. Каршылыкка кабылганда Кудайга баш ийүү</w:t>
      </w:r>
    </w:p>
    <w:p/>
    <w:p>
      <w:r xmlns:w="http://schemas.openxmlformats.org/wordprocessingml/2006/main">
        <w:t xml:space="preserve">1. Римдиктерге 2:7-8: "Жакшылык кылуу менен өжөрлүк менен атак-даңкты, урмат-сыйды жана өлбөстүктү издегендерге Ал түбөлүк өмүр берет. Ал эми өзүмчүл жана чындыкты четке кагып, жамандыктын артынан ээрчигендер үчүн ал түбөлүк өмүр берет. каар жана ачуулангыла».</w:t>
      </w:r>
    </w:p>
    <w:p/>
    <w:p>
      <w:r xmlns:w="http://schemas.openxmlformats.org/wordprocessingml/2006/main">
        <w:t xml:space="preserve">2. Мыйзам 11:26-28: "Тил алсаң, бата аласың, тил албасаң, каргышка каласың. Бүгүн мен сага өмүр менен өлүмдүн, бата менен каргыштын ортосунда тандоо берем. Жашооңду танда, ошондо өзүң жана сенин тукумуң жашайт."</w:t>
      </w:r>
    </w:p>
    <w:p/>
    <w:p>
      <w:r xmlns:w="http://schemas.openxmlformats.org/wordprocessingml/2006/main">
        <w:t xml:space="preserve">Жеремия 7:29 Оо, Иерусалим, чачыңды кырк, ташта, бийик жерлерде жоктоп ыйла. Анткени Теңир Өзүнүн каардуу муундарын четке кагып, таштап койду.</w:t>
      </w:r>
    </w:p>
    <w:p/>
    <w:p>
      <w:r xmlns:w="http://schemas.openxmlformats.org/wordprocessingml/2006/main">
        <w:t xml:space="preserve">Кудай Иерусалимдин элин мыйзамсыздыгы үчүн четке кагып, таштап койду.</w:t>
      </w:r>
    </w:p>
    <w:p/>
    <w:p>
      <w:r xmlns:w="http://schemas.openxmlformats.org/wordprocessingml/2006/main">
        <w:t xml:space="preserve">1. Четке кагуу жана кечирүү: мээримдүү Кудайга ээ болуу деген эмнени билдирет?</w:t>
      </w:r>
    </w:p>
    <w:p/>
    <w:p>
      <w:r xmlns:w="http://schemas.openxmlformats.org/wordprocessingml/2006/main">
        <w:t xml:space="preserve">2. Кабыл алуунун кесепеттеринен сабак алуу: Кудайдын табиятын түшүнүү</w:t>
      </w:r>
    </w:p>
    <w:p/>
    <w:p>
      <w:r xmlns:w="http://schemas.openxmlformats.org/wordprocessingml/2006/main">
        <w:t xml:space="preserve">1. Жеремиянын ыйы 3:31-33 - Анткени Теңир түбөлүккө четке какпайт, анткени Ал кайгыга салса, анда Ал Өзүнүн чексиз мээримдүүлүгүнө жараша боорукердик көрсөтөт. Анткени Ал адам уулдарын өз каалоосу менен кыйнабайт жана кайгырбайт.</w:t>
      </w:r>
    </w:p>
    <w:p/>
    <w:p>
      <w:r xmlns:w="http://schemas.openxmlformats.org/wordprocessingml/2006/main">
        <w:t xml:space="preserve">2. Жезекиел 18:21-22 - Ал эми мыйзамсыз адам кылган бардык күнөөлөрүнөн баш тартып, Менин мыйзамдарымдын баарын сактаса, мыйзамдуу жана туура иштерди кылса, анда ал сөзсүз жашайт; ал өлбөйт. Анын кылган кылмыштарынын бири да ага каршы эстелбейт. кылган адилдиги үчүн ал жашайт.</w:t>
      </w:r>
    </w:p>
    <w:p/>
    <w:p>
      <w:r xmlns:w="http://schemas.openxmlformats.org/wordprocessingml/2006/main">
        <w:t xml:space="preserve">Жеремия 7:30 Анткени Жүйүт уулдары Менин көз алдымда жаман иштерди кылышты, – дейт Теңир, – Менин ысымым менен аталган үйдү булгаш үчүн, алар өздөрүнүн жийиркеничтүү иштерин коюшту.</w:t>
      </w:r>
    </w:p>
    <w:p/>
    <w:p>
      <w:r xmlns:w="http://schemas.openxmlformats.org/wordprocessingml/2006/main">
        <w:t xml:space="preserve">Жүйүт Теңирдин үйүн булгап, жамандык кылды.</w:t>
      </w:r>
    </w:p>
    <w:p/>
    <w:p>
      <w:r xmlns:w="http://schemas.openxmlformats.org/wordprocessingml/2006/main">
        <w:t xml:space="preserve">1. "Тил албастыктын күчү: биздин иш-аракеттерибиз Кудайдын үйүнө кандай таасир этет"</w:t>
      </w:r>
    </w:p>
    <w:p/>
    <w:p>
      <w:r xmlns:w="http://schemas.openxmlformats.org/wordprocessingml/2006/main">
        <w:t xml:space="preserve">2. "Күнөөнүн кесепеттери: Эмне үчүн биз Кудайдын ысмын урматташыбыз керек"</w:t>
      </w:r>
    </w:p>
    <w:p/>
    <w:p>
      <w:r xmlns:w="http://schemas.openxmlformats.org/wordprocessingml/2006/main">
        <w:t xml:space="preserve">1. Эфестиктер 5:11-12 - "Караңгылыктын жемишсиз иштерине катышпагыла, тескерисинче, аларды ачыкка чыгаргыла. Анткени алардын жашыруун кылып жаткан иштери жөнүндө айтуу да уят".</w:t>
      </w:r>
    </w:p>
    <w:p/>
    <w:p>
      <w:r xmlns:w="http://schemas.openxmlformats.org/wordprocessingml/2006/main">
        <w:t xml:space="preserve">2. Накыл сөздөр 15:8 - "Ыймансыздын курмандыгы Теңир үчүн жийиркеничтүү, ал эми адилдердин сыйынуусу Ага жагат".</w:t>
      </w:r>
    </w:p>
    <w:p/>
    <w:p>
      <w:r xmlns:w="http://schemas.openxmlformats.org/wordprocessingml/2006/main">
        <w:t xml:space="preserve">Жеремия 7:31 Уулдары менен кыздарын отко өрттөш үчүн, алар Ином уулунун өрөөнүндөгү Тофеттин бийик жерлерин курушту. Мен аларга буйрук кылган эмесмин, жүрөгүмө да кирген жок.</w:t>
      </w:r>
    </w:p>
    <w:p/>
    <w:p>
      <w:r xmlns:w="http://schemas.openxmlformats.org/wordprocessingml/2006/main">
        <w:t xml:space="preserve">Ысрайыл эли Кудай тыюу салганына карабай, балдарын өрттөш үчүн Топеттин бийик жерлерин курушкан.</w:t>
      </w:r>
    </w:p>
    <w:p/>
    <w:p>
      <w:r xmlns:w="http://schemas.openxmlformats.org/wordprocessingml/2006/main">
        <w:t xml:space="preserve">1. Кудайдын эркине баш ийбөө коркунучу</w:t>
      </w:r>
    </w:p>
    <w:p/>
    <w:p>
      <w:r xmlns:w="http://schemas.openxmlformats.org/wordprocessingml/2006/main">
        <w:t xml:space="preserve">2. Кудайга баш ийүү күчү</w:t>
      </w:r>
    </w:p>
    <w:p/>
    <w:p>
      <w:r xmlns:w="http://schemas.openxmlformats.org/wordprocessingml/2006/main">
        <w:t xml:space="preserve">1. Мыйзам 12:31 - "Кудай-Теңириңе ушинтип сыйынба, анткени алар Теңирге жакпаган жийиркеничтүү иштерди өздөрүнүн кудайларына жасашты."</w:t>
      </w:r>
    </w:p>
    <w:p/>
    <w:p>
      <w:r xmlns:w="http://schemas.openxmlformats.org/wordprocessingml/2006/main">
        <w:t xml:space="preserve">2. Жеремия 44:4 - "Мен силерге Өзүмдүн бардык кулдарым пайгамбарларды жибердим. Алар таң эрте туруп: „Оо, мен жек көргөн бул жийиркеничтүү ишти кылбагыла!“</w:t>
      </w:r>
    </w:p>
    <w:p/>
    <w:p>
      <w:r xmlns:w="http://schemas.openxmlformats.org/wordprocessingml/2006/main">
        <w:t xml:space="preserve">Жеремия 7:32 Ошондуктан, мына, күндөр келе жатат, – дейт Теңир, – бул жер мындан ары Тофет, Ином уулунун өрөөнү эмес, кыргын өрөөнү деп атала турган күндөр келе жатат, анткени алар Тофетке көмүшөт. орун жок.</w:t>
      </w:r>
    </w:p>
    <w:p/>
    <w:p>
      <w:r xmlns:w="http://schemas.openxmlformats.org/wordprocessingml/2006/main">
        <w:t xml:space="preserve">Теңир Тофет менен Ином уулунун өрөөнү мындан ары мындай ат менен аталбай турганын, тескерисинче, кыргын өрөөнү деп аталарын, анткени ал жер калмайынча, мүрзө болуп кызмат кылаарын айтат.</w:t>
      </w:r>
    </w:p>
    <w:p/>
    <w:p>
      <w:r xmlns:w="http://schemas.openxmlformats.org/wordprocessingml/2006/main">
        <w:t xml:space="preserve">1. Кыргын өрөөнү: Кудайдын соту жөнүндө ой жүгүртүү</w:t>
      </w:r>
    </w:p>
    <w:p/>
    <w:p>
      <w:r xmlns:w="http://schemas.openxmlformats.org/wordprocessingml/2006/main">
        <w:t xml:space="preserve">2. Кудайдын Түбөлүк планында Тофеттин мааниси</w:t>
      </w:r>
    </w:p>
    <w:p/>
    <w:p>
      <w:r xmlns:w="http://schemas.openxmlformats.org/wordprocessingml/2006/main">
        <w:t xml:space="preserve">1. Исаия 66:24 - «Алар чыгып, мага каршы кылмыш кылган адамдардын өлүктөрүн карашат, анткени алардын курту өлбөйт, алардын оту өчпөйт, алар бардыгы үчүн жийиркеничтүү болушат. эт».</w:t>
      </w:r>
    </w:p>
    <w:p/>
    <w:p>
      <w:r xmlns:w="http://schemas.openxmlformats.org/wordprocessingml/2006/main">
        <w:t xml:space="preserve">2. Жезекиел 39: 17-20 - "Адам уулу, Кудай-Теңир мындай дейт: Ар канаттууларга жана бардык талаа жаныбарларына айт: Чогулгула, келгиле, Мага ар тараптан чогулгула. Мен силер үчүн курмандыкка чалам, ал тургай, Ысрайыл тоолорунда чоң курмандык, силер эт жеп, кан ичишиңер үчүн, күчтүүлөрдүн этин жейсиңер, жер жүзүндөгү төрөлөрдүн, кочкорлордун канын ичесиңер. козулардын, эчкилердин, өгүздөрдүн бардыгы Башандын семиз малдары.Мен силер үчүн курмандыкка чалынган курмандыгымдын майын тойгуча жейсиңер, мас болгончо кан ичесиңер. Менин дасторконумду аттар менен майдан арабалар, күчтүү адамдар жана бардык жоокерлер толтурду, – дейт Кудай-Теңир».</w:t>
      </w:r>
    </w:p>
    <w:p/>
    <w:p>
      <w:r xmlns:w="http://schemas.openxmlformats.org/wordprocessingml/2006/main">
        <w:t xml:space="preserve">Жеремия 7:33 Бул элдин өлүктөрү асмандагы канаттуулар менен жердеги жырткычтар үчүн тамак болот. жана аларды эч ким кыйратпайт.</w:t>
      </w:r>
    </w:p>
    <w:p/>
    <w:p>
      <w:r xmlns:w="http://schemas.openxmlformats.org/wordprocessingml/2006/main">
        <w:t xml:space="preserve">Бул үзүндүдө Кудайдын соту жана Анын элинин жок кылынышы жөнүндө айтылат; элдин өлүктөрү асмандагы жырткычтарга жана канаттууларга эт болот.</w:t>
      </w:r>
    </w:p>
    <w:p/>
    <w:p>
      <w:r xmlns:w="http://schemas.openxmlformats.org/wordprocessingml/2006/main">
        <w:t xml:space="preserve">1. Тил албастыктын кесепеттери: Жеремия 7:33төгү эскертүү</w:t>
      </w:r>
    </w:p>
    <w:p/>
    <w:p>
      <w:r xmlns:w="http://schemas.openxmlformats.org/wordprocessingml/2006/main">
        <w:t xml:space="preserve">2. Кудайдын Сөзүн ээрчүүнүн маанилүүлүгү: Жеремия 7:33тү изилдөө</w:t>
      </w:r>
    </w:p>
    <w:p/>
    <w:p>
      <w:r xmlns:w="http://schemas.openxmlformats.org/wordprocessingml/2006/main">
        <w:t xml:space="preserve">1. Мыйзам 28:15-68 Кудайдын тил алчаак үчүн бата, баш ийбестик үчүн каргыш убадасы</w:t>
      </w:r>
    </w:p>
    <w:p/>
    <w:p>
      <w:r xmlns:w="http://schemas.openxmlformats.org/wordprocessingml/2006/main">
        <w:t xml:space="preserve">2. Жезекиел 34:2-10 Кудайдын Өз элин калыбына келтирип, аларга кордук көрсөткөндөрдү соттой турган убадасы.</w:t>
      </w:r>
    </w:p>
    <w:p/>
    <w:p>
      <w:r xmlns:w="http://schemas.openxmlformats.org/wordprocessingml/2006/main">
        <w:t xml:space="preserve">Жеремия 7:34 Ошондо Мен Жүйүттүн шаарларынан жана Иерусалимдин көчөлөрүнөн кубанычтын үнүн, кубанычтын үнүн, күйөөнүн үнүн жана колуктунун үнүн токтотом. ээн калат.</w:t>
      </w:r>
    </w:p>
    <w:p/>
    <w:p>
      <w:r xmlns:w="http://schemas.openxmlformats.org/wordprocessingml/2006/main">
        <w:t xml:space="preserve">Жүйүт жана Иерусалим шаарларында кубанычтын, майрамдын жана никенин үнү басылып калат, анткени жер ээн калат.</w:t>
      </w:r>
    </w:p>
    <w:p/>
    <w:p>
      <w:r xmlns:w="http://schemas.openxmlformats.org/wordprocessingml/2006/main">
        <w:t xml:space="preserve">1. Жаңы асман менен жаңы жерге болгон үмүт</w:t>
      </w:r>
    </w:p>
    <w:p/>
    <w:p>
      <w:r xmlns:w="http://schemas.openxmlformats.org/wordprocessingml/2006/main">
        <w:t xml:space="preserve">2. Кундун кубанычтары</w:t>
      </w:r>
    </w:p>
    <w:p/>
    <w:p>
      <w:r xmlns:w="http://schemas.openxmlformats.org/wordprocessingml/2006/main">
        <w:t xml:space="preserve">1. Исаия 65:17—25</w:t>
      </w:r>
    </w:p>
    <w:p/>
    <w:p>
      <w:r xmlns:w="http://schemas.openxmlformats.org/wordprocessingml/2006/main">
        <w:t xml:space="preserve">2. Аян 21:1—5</w:t>
      </w:r>
    </w:p>
    <w:p/>
    <w:p>
      <w:r xmlns:w="http://schemas.openxmlformats.org/wordprocessingml/2006/main">
        <w:t xml:space="preserve">Жеремия китебинин 8-бөлүмүндө жүйүт элинин баш ийбестиги жана өкүнүүдөн баш тартканы үчүн жакында боло турган сот жана кыйроого багытталган.</w:t>
      </w:r>
    </w:p>
    <w:p/>
    <w:p>
      <w:r xmlns:w="http://schemas.openxmlformats.org/wordprocessingml/2006/main">
        <w:t xml:space="preserve">1-абзац: Бөлүм Жеремиянын өз элинин рухий абалына кайгырганы менен башталат. Ал алардын өжөрлүгүнө жана өкүнбөгөндүгүнө, ошондой эле Кудайдын насаатын четке какканына кайгырат (Жеремия 8:1—3). Жеремия өлгөндөрдүн сөөктөрү алардын мүрзөлөрүнөн кантип чыгарылып, талаага чачырап, Кудайдын сотунун белгиси катары туура көмүлбөй турганын сүрөттөйт.</w:t>
      </w:r>
    </w:p>
    <w:p/>
    <w:p>
      <w:r xmlns:w="http://schemas.openxmlformats.org/wordprocessingml/2006/main">
        <w:t xml:space="preserve">2-абзац: Жеремия элдин алдамчы жолдорун жана жалган коопсуздук сезимин баса белгилеген (Жеремия 8:4—9). Күнөөлөрүн моюнга албоо жана Кудайга кайтуудан көрө, жалган сөздөргө таянганы үчүн аларга каршы чыгат. Билимге ээ болгонуна карабастан, алар акылмандыкты четке кагып, алардын кулашына алып барышты. Алардын жалган пайгамбарлары да тынчтык жок кезде тынчтыкты жарыялоо менен бул алдамчылыкка салым кошушкан.</w:t>
      </w:r>
    </w:p>
    <w:p/>
    <w:p>
      <w:r xmlns:w="http://schemas.openxmlformats.org/wordprocessingml/2006/main">
        <w:t xml:space="preserve">3-абзац: Бөлүмдүн уландысы Жеремиянын Жүйүт жерине келе турган кыйроолору жөнүндө ыйлаганы менен уланат (Жеремия 8:10—12). Ал ээн калган жерлерди, талкаланган шаарларды, ээн калган талааларды жоктоп ыйлайт. Эл Кудайдын мыйзамын таштап койгондуктан, акылсыз жана түшүнүксүз деп сыпатталат. Кырсык болоору эскертилет, бирок аны олуттуу кабыл алышпайт жана тообо кылышпайт.</w:t>
      </w:r>
    </w:p>
    <w:p/>
    <w:p>
      <w:r xmlns:w="http://schemas.openxmlformats.org/wordprocessingml/2006/main">
        <w:t xml:space="preserve">4-абзац: Жеремия өз элинин азап-кайгы үчүн кайгысын билдирет (Жеремия 8:13-17). Ал Гилатта аларды айыктыра турган бальзам жок деп кейийт. Пайгамбар аларды куюндай каптап жаткан кыйроого ыйлайт. Алардын тобо кылууга мүмкүнчүлүктөрү болсо да, алардан баш тартышкан, натыйжада оор кесепеттерге алып келген.</w:t>
      </w:r>
    </w:p>
    <w:p/>
    <w:p>
      <w:r xmlns:w="http://schemas.openxmlformats.org/wordprocessingml/2006/main">
        <w:t xml:space="preserve">5-абзац: Бөлүм аза күтүүгө жана күнөөсүн моюнга алууга чакырык менен аяктайт (Жеремия 8:18—22). Жеремия өз элин Кудайдын алдында күнөөсүн мойнуна алып, өкүнүү менен кыйкырууну өтүнөт. Ал чындап өкүнүү аркылуу гана алар жакындап келе жаткан соттун алдында үмүт таба аларын баса белгилейт.</w:t>
      </w:r>
    </w:p>
    <w:p/>
    <w:p>
      <w:r xmlns:w="http://schemas.openxmlformats.org/wordprocessingml/2006/main">
        <w:t xml:space="preserve">Кыскача айтканда,</w:t>
      </w:r>
    </w:p>
    <w:p>
      <w:r xmlns:w="http://schemas.openxmlformats.org/wordprocessingml/2006/main">
        <w:t xml:space="preserve">Жеремия китебинин 8-бөлүмүндө Жеремиянын Жүйүттүн өжөрлүгүнө жана өкүнбөгөнүнө катуу кайгырганы сүрөттөлөт. Ал алардын Кудайдын көрсөтмөлөрүн четке какканы үчүн кайгырат жана аларга жакында боло турган сот жөнүндө эскертет. Бөлүм эл арасындагы жалган жолду жана жалган коопсуздукту ашкерелейт. Алар күнөөлөрүн моюнга алуудан баш тартышат, анын ордуна жалган сөздөргө таянышат. Жалган пайгамбарлар бул алдамчылыкка салым кошуп, тынчтык жок болгон учурда тынчтыкты жар салышат. Жеремия Жүйүттү тил албастыгынын кесепеттери күтүп жатканына кайгырат. Ал кыйраган шаарларды, ээн калган талааларды жоктоп, жакын арада боло турган кырсык тууралуу эскертет. Пайгамбар өз элинин азап-кайгы үчүн кайгысын билдирет, анткени эч кандай чара же айыктырууга мүмкүн болгон жок. Ал тобо кылуу мүмкүнчүлүктөрүн четке кагып, келе жаткан кыйроого ыйлайт. Бөлүм аза күтүүгө жана Кудай алдында күнөөсүн моюнга алууга чакыруу менен аяктайт. Чыныгы өкүнүү аркылуу гана жакындап келе жаткан соттун ортосунда үмүт болушу мүмкүн.</w:t>
      </w:r>
    </w:p>
    <w:p/>
    <w:p>
      <w:r xmlns:w="http://schemas.openxmlformats.org/wordprocessingml/2006/main">
        <w:t xml:space="preserve">Жеремия 8:1 Ошол убакта, – дейт Теңир, – алар Жүйүт падышаларынын сөөктөрүн, анын төрөлөрүнүн сөөктөрүн, ыйык кызмат кылуучулардын сөөктөрүн, пайгамбарлардын, пайгамбарлардын сөөктөрүн алып чыгышат. Иерусалимдин тургундары мүрзөлөрүнөн чыгып:</w:t>
      </w:r>
    </w:p>
    <w:p/>
    <w:p>
      <w:r xmlns:w="http://schemas.openxmlformats.org/wordprocessingml/2006/main">
        <w:t xml:space="preserve">Жахаба белгилүү бир убакта падышалардын, төрөлөрдүн, дин кызматчылардын, пайгамбарлардын жана Иерусалимдин тургундарынын сөөктөрү мүрзөлөрүнөн чыгарыларын жарыялайт.</w:t>
      </w:r>
    </w:p>
    <w:p/>
    <w:p>
      <w:r xmlns:w="http://schemas.openxmlformats.org/wordprocessingml/2006/main">
        <w:t xml:space="preserve">1. Теңир өмүр менен өлүмдүн көзөмөлүндө</w:t>
      </w:r>
    </w:p>
    <w:p/>
    <w:p>
      <w:r xmlns:w="http://schemas.openxmlformats.org/wordprocessingml/2006/main">
        <w:t xml:space="preserve">2. Ыймандагы жоготууга жана кайгыга туш болуу</w:t>
      </w:r>
    </w:p>
    <w:p/>
    <w:p>
      <w:r xmlns:w="http://schemas.openxmlformats.org/wordprocessingml/2006/main">
        <w:t xml:space="preserve">1. Исаия 26:19 - Сенин өлгөндөрүң тирилет, менин өлүгүм менен бирге тирилишет. Ойгонгула жана ырдагыла, топуракта жашагандар, анткени сенин шүүдүрүм чөптөрдүн шүүдүрүмүндөй, жер өлгөндөрдү кууп чыгат.</w:t>
      </w:r>
    </w:p>
    <w:p/>
    <w:p>
      <w:r xmlns:w="http://schemas.openxmlformats.org/wordprocessingml/2006/main">
        <w:t xml:space="preserve">2. Жакан 5:28-29 - Буга таң калбагыла, анткени мүрзөлөрдөгүлөрдүн баары Анын үнүн уга турган убак келет, жана чыгат. жакшылык кылгандар өмүрдүн тирилүүсү үчүн; Ал эми жамандык кылгандар кайра тирилүүгө чейин.</w:t>
      </w:r>
    </w:p>
    <w:p/>
    <w:p>
      <w:r xmlns:w="http://schemas.openxmlformats.org/wordprocessingml/2006/main">
        <w:t xml:space="preserve">Жеремия 8:2 Алар аларды күндүн, айдын жана асман кошуундарынын алдына жайышат, алар кимди жакшы көрүшкөн, кимге кызмат кылышкан, кимдин артынан басып келишкен, кимди издешкен жана кимди Алар сыйынышты, алар чогултулбайт, көмүлбөйт. Алар жер бетинде кык болот.</w:t>
      </w:r>
    </w:p>
    <w:p/>
    <w:p>
      <w:r xmlns:w="http://schemas.openxmlformats.org/wordprocessingml/2006/main">
        <w:t xml:space="preserve">Адамдар күнөөлөрү үчүн көмүлбөйт, тескерисинче, жер бетинде тезек үчүн калтырылат.</w:t>
      </w:r>
    </w:p>
    <w:p/>
    <w:p>
      <w:r xmlns:w="http://schemas.openxmlformats.org/wordprocessingml/2006/main">
        <w:t xml:space="preserve">1. Күнөөнүн кесепети түбөлүктүү жана кутулуу мүмкүн эмес</w:t>
      </w:r>
    </w:p>
    <w:p/>
    <w:p>
      <w:r xmlns:w="http://schemas.openxmlformats.org/wordprocessingml/2006/main">
        <w:t xml:space="preserve">2. Соттун сөзсүз чындыгы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66:24 - Анан алар чыгып, мага каршы чыккан адамдардын өлүктөрүн карашат. Анткени алардын курту өлбөйт, оту өчпөйт, алар бардык адамдарга жийиркеничтүү болот.</w:t>
      </w:r>
    </w:p>
    <w:p/>
    <w:p>
      <w:r xmlns:w="http://schemas.openxmlformats.org/wordprocessingml/2006/main">
        <w:t xml:space="preserve">Жеремия 8:3 Бул жаман үй-бүлөдөн калган, Мен аларды кууп чыккан бардык жерлерде калган бардык калдыктар өмүргө караганда өлүмдү тандап алышат, – дейт Себайот Теңир.</w:t>
      </w:r>
    </w:p>
    <w:p/>
    <w:p>
      <w:r xmlns:w="http://schemas.openxmlformats.org/wordprocessingml/2006/main">
        <w:t xml:space="preserve">Себайот Теңир айткандай, ыймансыз үй-бүлөдөн калгандардын баары өмүрдүн ордуна өлүмдү тандашат.</w:t>
      </w:r>
    </w:p>
    <w:p/>
    <w:p>
      <w:r xmlns:w="http://schemas.openxmlformats.org/wordprocessingml/2006/main">
        <w:t xml:space="preserve">1. Тандоо күчү: Биздин аракеттерибиздин натыйжаларын түшүнүү</w:t>
      </w:r>
    </w:p>
    <w:p/>
    <w:p>
      <w:r xmlns:w="http://schemas.openxmlformats.org/wordprocessingml/2006/main">
        <w:t xml:space="preserve">2. Баш ийүү менен жүрүү: Дүйнөнүн азгырыктарына карабай жашоону тандоо</w:t>
      </w:r>
    </w:p>
    <w:p/>
    <w:p>
      <w:r xmlns:w="http://schemas.openxmlformats.org/wordprocessingml/2006/main">
        <w:t xml:space="preserve">1. Мыйзам 30:19 - Мен сенин алдыңа өмүр менен өлүмдү, бата менен каргышты койдум, бул күндү сага каршы жазуу үчүн асман менен жерди чакырам.</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Жеремия 8:4 Сен аларга мындай деп айт: Теңир мындай дейт. Алар жыгылып, турбайбы? Ал бурулуп, кайра кайтып келбейби?</w:t>
      </w:r>
    </w:p>
    <w:p/>
    <w:p>
      <w:r xmlns:w="http://schemas.openxmlformats.org/wordprocessingml/2006/main">
        <w:t xml:space="preserve">Теңир эл жыгылып, турбайбы же бурулуп, кайра кайтып келбейби деп сурайт.</w:t>
      </w:r>
    </w:p>
    <w:p/>
    <w:p>
      <w:r xmlns:w="http://schemas.openxmlformats.org/wordprocessingml/2006/main">
        <w:t xml:space="preserve">1. Теңирдин ырайымы жана кечиримдүүлүгү: Куткарылууну кантип алуу керектигин түшүнүү</w:t>
      </w:r>
    </w:p>
    <w:p/>
    <w:p>
      <w:r xmlns:w="http://schemas.openxmlformats.org/wordprocessingml/2006/main">
        <w:t xml:space="preserve">2. Кайра жаралууга умтулуу: Өкүнүүнүн жана жаңылануунун күчү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Лука 15:11-32 - Адашкан Уул жөнүндөгү мисал.</w:t>
      </w:r>
    </w:p>
    <w:p/>
    <w:p>
      <w:r xmlns:w="http://schemas.openxmlformats.org/wordprocessingml/2006/main">
        <w:t xml:space="preserve">Жеремия 8:5 Анда эмне үчүн бул Иерусалим эли биротоло артка чегинген? Алар айла-амалга бекем карманышат, алар кайтуудан баш тартышат.</w:t>
      </w:r>
    </w:p>
    <w:p/>
    <w:p>
      <w:r xmlns:w="http://schemas.openxmlformats.org/wordprocessingml/2006/main">
        <w:t xml:space="preserve">Бул үзүндүдө Иерусалимдин тургундарынын дайыма артка чегинүүсү жана жалган жүрүм-туруму айтылат.</w:t>
      </w:r>
    </w:p>
    <w:p/>
    <w:p>
      <w:r xmlns:w="http://schemas.openxmlformats.org/wordprocessingml/2006/main">
        <w:t xml:space="preserve">1. "Түбөлүк артка кетүүнүн коркунучтары"</w:t>
      </w:r>
    </w:p>
    <w:p/>
    <w:p>
      <w:r xmlns:w="http://schemas.openxmlformats.org/wordprocessingml/2006/main">
        <w:t xml:space="preserve">2. "Теңирге кайтуу: алдамчылыкты четке кагуу"</w:t>
      </w:r>
    </w:p>
    <w:p/>
    <w:p>
      <w:r xmlns:w="http://schemas.openxmlformats.org/wordprocessingml/2006/main">
        <w:t xml:space="preserve">1. Забур 51:10 "Оо, Кудай, менин ичимде таза жүрөк жарат, жана менин ичимде туура рухту жаңырт".</w:t>
      </w:r>
    </w:p>
    <w:p/>
    <w:p>
      <w:r xmlns:w="http://schemas.openxmlformats.org/wordprocessingml/2006/main">
        <w:t xml:space="preserve">2. Ышайа 44:22 "Мен сенин кылмыштарыңды коюу булуттай өчүрдүм, күнөөлөрүңдү булуттай өчүрдүм. Мага кайтып кел, анткени Мен сени куткардым".</w:t>
      </w:r>
    </w:p>
    <w:p/>
    <w:p>
      <w:r xmlns:w="http://schemas.openxmlformats.org/wordprocessingml/2006/main">
        <w:t xml:space="preserve">Жеремия 8:6 Мен уктум, уктум, бирок алар туура айтышкан жок. Анын мыйзамсыздыгы үчүн эч ким өкүнүп: “Мен эмне кылдым? Ар ким өз багытын көздөй бурулду, ат майданга чуркап кирди.</w:t>
      </w:r>
    </w:p>
    <w:p/>
    <w:p>
      <w:r xmlns:w="http://schemas.openxmlformats.org/wordprocessingml/2006/main">
        <w:t xml:space="preserve">Кудай угуп турганына карабай, эч ким өз жамандыгына өкүнбөй, өз жолун уланта берген.</w:t>
      </w:r>
    </w:p>
    <w:p/>
    <w:p>
      <w:r xmlns:w="http://schemas.openxmlformats.org/wordprocessingml/2006/main">
        <w:t xml:space="preserve">1. Иш-аракеттерибиздин натыйжасы бар - Жеремия 8:6</w:t>
      </w:r>
    </w:p>
    <w:p/>
    <w:p>
      <w:r xmlns:w="http://schemas.openxmlformats.org/wordprocessingml/2006/main">
        <w:t xml:space="preserve">2. Тобо кыл жана жолдоруңду өзгөрт - Жеремия 8:6</w:t>
      </w:r>
    </w:p>
    <w:p/>
    <w:p>
      <w:r xmlns:w="http://schemas.openxmlformats.org/wordprocessingml/2006/main">
        <w:t xml:space="preserve">1. Ышайа 1:4-5 - "Оо, күнөөкөр эл, мыйзамсыздыкка толгон эл, мыйзамсыздыктын тукуму, бузуку балдар! Алар Теңирди таштап, Ысрайылдын Ыйыгын жек көрүштү, алар таптакыр четте калышты. Эмне үчүн дагы эле талкаланасың, эмне үчүн козголоң кыла бересиң?»</w:t>
      </w:r>
    </w:p>
    <w:p/>
    <w:p>
      <w:r xmlns:w="http://schemas.openxmlformats.org/wordprocessingml/2006/main">
        <w:t xml:space="preserve">2. Еврейлер 12:6-8 - "Анткени Теңир сүйгөн адамын жазалайт жана кабыл алган ар бир уулун жазалайт. Бул тарбиялоо үчүн чыдашың керек. Кудай силерге уулдардай мамиле кылып жатат. Кимдин баласы бар? Анын атасы тарбиялабайбы? Эгер баары катышкан тарбиясыз калсаңар, анда силер уул эмес, никесиз балдарсыңар».</w:t>
      </w:r>
    </w:p>
    <w:p/>
    <w:p>
      <w:r xmlns:w="http://schemas.openxmlformats.org/wordprocessingml/2006/main">
        <w:t xml:space="preserve">Жеремия 8:7 Ооба, асмандагы Лейлек өзүнүн белгиленген убактысын билет. таш бака, турна жана карлыгач алардын келе турган убактысын байкашат; Бирок менин элим Теңирдин өкүмүн билбейт.</w:t>
      </w:r>
    </w:p>
    <w:p/>
    <w:p>
      <w:r xmlns:w="http://schemas.openxmlformats.org/wordprocessingml/2006/main">
        <w:t xml:space="preserve">Лейлек, таш бака, турна жана карлыгач өздөрүнүн белгиленген убактысын билишет, бирок Кудайдын эли Теңирдин өкүмүн тааныбайт.</w:t>
      </w:r>
    </w:p>
    <w:p/>
    <w:p>
      <w:r xmlns:w="http://schemas.openxmlformats.org/wordprocessingml/2006/main">
        <w:t xml:space="preserve">1. Кудайдын сотун билүү - Жеремия 8:7</w:t>
      </w:r>
    </w:p>
    <w:p/>
    <w:p>
      <w:r xmlns:w="http://schemas.openxmlformats.org/wordprocessingml/2006/main">
        <w:t xml:space="preserve">2. Кудайдын билими жана адамдын сабатсыздыгы - Жеремия 8:7</w:t>
      </w:r>
    </w:p>
    <w:p/>
    <w:p>
      <w:r xmlns:w="http://schemas.openxmlformats.org/wordprocessingml/2006/main">
        <w:t xml:space="preserve">1. Накыл сөздөр 19:2 - "Билимсиз каалоо жакшы эмес, буту менен шашкан адам жолдон адашат".</w:t>
      </w:r>
    </w:p>
    <w:p/>
    <w:p>
      <w:r xmlns:w="http://schemas.openxmlformats.org/wordprocessingml/2006/main">
        <w:t xml:space="preserve">2. Римдиктерге 1:18-20 - "Анткени өздөрүнүн адилетсиздиги менен чындыкты басып жаткан адамдардын бардык ыймансыздыгына жана адилетсиздигине Кудайдын каары асмандан ачылды. Анткени аларга Кудай жөнүндө эмнени билүүгө боло тургандыгы түшүнүктүү, анткени Кудай Анткени анын көзгө көрүнбөгөн касиеттери, тагыраак айтканда, анын түбөлүктүү күчү жана кудайлык табияты дүйнө жаралгандан бери, жаратылган нерселерден айкын көрүнүп турат.</w:t>
      </w:r>
    </w:p>
    <w:p/>
    <w:p>
      <w:r xmlns:w="http://schemas.openxmlformats.org/wordprocessingml/2006/main">
        <w:t xml:space="preserve">Жеремия 8:8 “Биз акылманбыз, Теңирдин мыйзамы бизде” деп кантип айтасыңар? Мына, ал муну бекер кылды. Жазуучулардын калеми бекер.</w:t>
      </w:r>
    </w:p>
    <w:p/>
    <w:p>
      <w:r xmlns:w="http://schemas.openxmlformats.org/wordprocessingml/2006/main">
        <w:t xml:space="preserve">Ысрайыл эли өздөрүн акылманбыз жана Теңирдин мыйзамына ээбиз деп жалган айтышкан, бирок Жеремия Кудайдын мыйзамын китепчилер бекер чыгарган деп айткан.</w:t>
      </w:r>
    </w:p>
    <w:p/>
    <w:p>
      <w:r xmlns:w="http://schemas.openxmlformats.org/wordprocessingml/2006/main">
        <w:t xml:space="preserve">1. Кудайдын Сөзүн өзгөртүүгө же этибарга алууга болбойт</w:t>
      </w:r>
    </w:p>
    <w:p/>
    <w:p>
      <w:r xmlns:w="http://schemas.openxmlformats.org/wordprocessingml/2006/main">
        <w:t xml:space="preserve">2. Кудайдын Мыйзамына жалган текебердиктин коркунучу</w:t>
      </w:r>
    </w:p>
    <w:p/>
    <w:p>
      <w:r xmlns:w="http://schemas.openxmlformats.org/wordprocessingml/2006/main">
        <w:t xml:space="preserve">1. Забур 119:142 - "Сенин адилдигиң түбөлүктүү адилдик, Сенин мыйзамың - чындык".</w:t>
      </w:r>
    </w:p>
    <w:p/>
    <w:p>
      <w:r xmlns:w="http://schemas.openxmlformats.org/wordprocessingml/2006/main">
        <w:t xml:space="preserve">2. Римдиктер 3:31 - "Анда биз мыйзамды ишеним аркылуу жокко чыгарабызбы? Кудай сактасын: ооба, биз мыйзамды орнотобуз."</w:t>
      </w:r>
    </w:p>
    <w:p/>
    <w:p>
      <w:r xmlns:w="http://schemas.openxmlformats.org/wordprocessingml/2006/main">
        <w:t xml:space="preserve">Жеремия 8:9 Акылдуулар уялып, үрөйү учуп, колго түшүп калышты. Мына, алар Теңирдин сөзүн четке кагышты. жана аларда кандай акылмандык бар?</w:t>
      </w:r>
    </w:p>
    <w:p/>
    <w:p>
      <w:r xmlns:w="http://schemas.openxmlformats.org/wordprocessingml/2006/main">
        <w:t xml:space="preserve">Акылдуулар Теңирди четке кагышты, аларды уятка калтырышты.</w:t>
      </w:r>
    </w:p>
    <w:p/>
    <w:p>
      <w:r xmlns:w="http://schemas.openxmlformats.org/wordprocessingml/2006/main">
        <w:t xml:space="preserve">1. Теңирди четке кагуу уятка жана коркууга алып келет</w:t>
      </w:r>
    </w:p>
    <w:p/>
    <w:p>
      <w:r xmlns:w="http://schemas.openxmlformats.org/wordprocessingml/2006/main">
        <w:t xml:space="preserve">2. Акылмандык Теңирдин Сөзүндө</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Забур 119:97-98 - "Оо, мен Сенин мыйзамыңды кандай жакшы көрөм! Мен ал жөнүндө эртеден кечке ой жүгүртөм. Сенин осуяттарың мени душмандарымдан да акылдуу кылат, анткени алар мени менен түбөлүккө".</w:t>
      </w:r>
    </w:p>
    <w:p/>
    <w:p>
      <w:r xmlns:w="http://schemas.openxmlformats.org/wordprocessingml/2006/main">
        <w:t xml:space="preserve">Жеремия 8:10 Ошондуктан Мен алардын аялдарын башкаларга берем, алардын талааларын мураска алуучуларга берем, анткени кичинесинен чоңуна чейин ач көздүккө берилип кеткен, пайгамбардан ыйык кызмат кылуучуга чейин жалганчылык кылышат.</w:t>
      </w:r>
    </w:p>
    <w:p/>
    <w:p>
      <w:r xmlns:w="http://schemas.openxmlformats.org/wordprocessingml/2006/main">
        <w:t xml:space="preserve">Кичинесинен чоңуна чейин ач көздүккө берилип, пайгамбардан ыйык кызмат кылуучуга чейин, баары жалганчылык кылышат.</w:t>
      </w:r>
    </w:p>
    <w:p/>
    <w:p>
      <w:r xmlns:w="http://schemas.openxmlformats.org/wordprocessingml/2006/main">
        <w:t xml:space="preserve">1. Ач көздүктүн кесепеттери: Жеремия 8:10ду изилдөө</w:t>
      </w:r>
    </w:p>
    <w:p/>
    <w:p>
      <w:r xmlns:w="http://schemas.openxmlformats.org/wordprocessingml/2006/main">
        <w:t xml:space="preserve">2. Жалган мамиле: Жеремиянын эскертүүсү 8:10</w:t>
      </w:r>
    </w:p>
    <w:p/>
    <w:p>
      <w:r xmlns:w="http://schemas.openxmlformats.org/wordprocessingml/2006/main">
        <w:t xml:space="preserve">1. Жакып 4:2 - Каалайсың, бирок жоксуң, ошондуктан өлтүрүп жатасың. Көз алдыңар менен ала албайсыңар, ошондуктан урушасыңар, урушасыңар.</w:t>
      </w:r>
    </w:p>
    <w:p/>
    <w:p>
      <w:r xmlns:w="http://schemas.openxmlformats.org/wordprocessingml/2006/main">
        <w:t xml:space="preserve">2. Эфестиктер 5:3 - Ал эми жыныстык адеп-ахлаксыздык, ар кандай ыпыластык же ач көздүк, ыйыктарга тиешелүү болгондой, силердин араңарда да аталбашы керек.</w:t>
      </w:r>
    </w:p>
    <w:p/>
    <w:p>
      <w:r xmlns:w="http://schemas.openxmlformats.org/wordprocessingml/2006/main">
        <w:t xml:space="preserve">Жеремия 8:11 Анткени алар: «Тынчтык, тынчтык! тынчтык жок болгондо.</w:t>
      </w:r>
    </w:p>
    <w:p/>
    <w:p>
      <w:r xmlns:w="http://schemas.openxmlformats.org/wordprocessingml/2006/main">
        <w:t xml:space="preserve">Кудайдын эли өз элине тынчтык жана айыгууну жалган убада кылышкан, бирок чындыгында тынчтык жок.</w:t>
      </w:r>
    </w:p>
    <w:p/>
    <w:p>
      <w:r xmlns:w="http://schemas.openxmlformats.org/wordprocessingml/2006/main">
        <w:t xml:space="preserve">1. Жалган убадалардын коркунучу - Жеремия 8:11</w:t>
      </w:r>
    </w:p>
    <w:p/>
    <w:p>
      <w:r xmlns:w="http://schemas.openxmlformats.org/wordprocessingml/2006/main">
        <w:t xml:space="preserve">2. Чыныгы тынчтык үчүн Теңирге таян - Жеремия 8:11</w:t>
      </w:r>
    </w:p>
    <w:p/>
    <w:p>
      <w:r xmlns:w="http://schemas.openxmlformats.org/wordprocessingml/2006/main">
        <w:t xml:space="preserve">1. Ышайа 57:21 - «Ыймансыздарга тынчтык жок, дейт менин Кудайым».</w:t>
      </w:r>
    </w:p>
    <w:p/>
    <w:p>
      <w:r xmlns:w="http://schemas.openxmlformats.org/wordprocessingml/2006/main">
        <w:t xml:space="preserve">2. Матай 10:34 - «Мени жер жүзүнө тынчтык жиберүү үчүн келдим деп ойлобогула: Мен тынчтык эмес, кылыч жиберүү үчүн келдим».</w:t>
      </w:r>
    </w:p>
    <w:p/>
    <w:p>
      <w:r xmlns:w="http://schemas.openxmlformats.org/wordprocessingml/2006/main">
        <w:t xml:space="preserve">Жеремия 8:12 Алар жийиркеничтүү иштерди кылып, уялышты беле? Жок, алар уялышкан жок, кызарып кете алышкан жок, ошондуктан алар жыгылгандардын арасына жыгылышат, алар жазаланган убакта кулатылат, – дейт Теңир.</w:t>
      </w:r>
    </w:p>
    <w:p/>
    <w:p>
      <w:r xmlns:w="http://schemas.openxmlformats.org/wordprocessingml/2006/main">
        <w:t xml:space="preserve">Аллах тообо кылуудан баш тарткан жана күнөөлөрүнөн уялгандардын өз убагында кулаларын жана жазаланаарын билдирет.</w:t>
      </w:r>
    </w:p>
    <w:p/>
    <w:p>
      <w:r xmlns:w="http://schemas.openxmlformats.org/wordprocessingml/2006/main">
        <w:t xml:space="preserve">1. Аллахтын ырайымы жана кечирими: күнөөлөрүбүздүн ордун толтуруу</w:t>
      </w:r>
    </w:p>
    <w:p/>
    <w:p>
      <w:r xmlns:w="http://schemas.openxmlformats.org/wordprocessingml/2006/main">
        <w:t xml:space="preserve">2. Кудайдын адилдиги жана адилеттүүлүгү: тооба жана күнөөдөн арылуу</w:t>
      </w:r>
    </w:p>
    <w:p/>
    <w:p>
      <w:r xmlns:w="http://schemas.openxmlformats.org/wordprocessingml/2006/main">
        <w:t xml:space="preserve">1. Жезекиел 18:30-32 Ошондуктан мен силерди, Ысрайыл үйү, ар бириңерди өз жолуна жараша соттойм, дейт Кудай-Теңир. Тобо кыл, бардык кылмыштарыңдан кайт, ошондо мыйзамсыздык сени кыйратпайт. 31 Өзүңөр кылган бардык кылмыштарыңды таштагыла да, жаңы жүрөккө жана жаңы рухка ээ болгула. Оо, Ысрайыл үйү, эмне үчүн өлүшүң керек? 32 Анткени мен өлгөн адамдын өлүмүн каалабайм, – дейт Кудай-Теңир. Ошондуктан бурулуп жаша!</w:t>
      </w:r>
    </w:p>
    <w:p/>
    <w:p>
      <w:r xmlns:w="http://schemas.openxmlformats.org/wordprocessingml/2006/main">
        <w:t xml:space="preserve">2. Жоел 2:13 Ошентип, кийимиңди эмес, жүрөгүңдү жарала. Кудай-Теңириңе кайт, анткени Ал ырайымдуу жана ырайымдуу, Ачууга шашпаган, боорукер. Жана жамандык кылуудан кайт.</w:t>
      </w:r>
    </w:p>
    <w:p/>
    <w:p>
      <w:r xmlns:w="http://schemas.openxmlformats.org/wordprocessingml/2006/main">
        <w:t xml:space="preserve">Жеремия 8:13 Мен аларды сөзсүз жок кылам, – дейт Теңир, – жүзүм сабагында жүзүм болбойт, анжир дарагында анжир болбойт, жалбырак соолуйт. Мен аларга берген нерселерим алардан жок болот.</w:t>
      </w:r>
    </w:p>
    <w:p/>
    <w:p>
      <w:r xmlns:w="http://schemas.openxmlformats.org/wordprocessingml/2006/main">
        <w:t xml:space="preserve">Кудай Израил элин жалмап, аларга берген баталардын баарын жок кылууну убада кылат.</w:t>
      </w:r>
    </w:p>
    <w:p/>
    <w:p>
      <w:r xmlns:w="http://schemas.openxmlformats.org/wordprocessingml/2006/main">
        <w:t xml:space="preserve">1. Кудайдын тарбиясы: натыйжалардын максатын түшүнүү.</w:t>
      </w:r>
    </w:p>
    <w:p/>
    <w:p>
      <w:r xmlns:w="http://schemas.openxmlformats.org/wordprocessingml/2006/main">
        <w:t xml:space="preserve">2. Кудай Сөзүнүн күчү: Кыйынчылыктарга карабай ишенүүгө үйрөнүү.</w:t>
      </w:r>
    </w:p>
    <w:p/>
    <w:p>
      <w:r xmlns:w="http://schemas.openxmlformats.org/wordprocessingml/2006/main">
        <w:t xml:space="preserve">1. Жеремия 8:13</w:t>
      </w:r>
    </w:p>
    <w:p/>
    <w:p>
      <w:r xmlns:w="http://schemas.openxmlformats.org/wordprocessingml/2006/main">
        <w:t xml:space="preserve">2. Еврейлер 12:6-11 "Анткени Теңир сүйгөн адамын жазалайт жана кабыл алган ар бир уулун жазалайт".</w:t>
      </w:r>
    </w:p>
    <w:p/>
    <w:p>
      <w:r xmlns:w="http://schemas.openxmlformats.org/wordprocessingml/2006/main">
        <w:t xml:space="preserve">Жеремия 8:14 Эмне үчүн биз тынч отурабыз? Чогулгула, корголгон шаарларга кирели, ал жерде унчукпай отуралы, анткени Теңирдин алдында күнөө кылганыбыз үчүн, Кудай-Теңирибиз бизди унчукпай койду, өттөн ичкенге суу берди.</w:t>
      </w:r>
    </w:p>
    <w:p/>
    <w:p>
      <w:r xmlns:w="http://schemas.openxmlformats.org/wordprocessingml/2006/main">
        <w:t xml:space="preserve">Жүйүт эли күнөөлөрү үчүн Кудай тарабынан жазаланып, унчукпай турууга аргасыз болууда.</w:t>
      </w:r>
    </w:p>
    <w:p/>
    <w:p>
      <w:r xmlns:w="http://schemas.openxmlformats.org/wordprocessingml/2006/main">
        <w:t xml:space="preserve">1: Кудайдын тарбиясы зарыл</w:t>
      </w:r>
    </w:p>
    <w:p/>
    <w:p>
      <w:r xmlns:w="http://schemas.openxmlformats.org/wordprocessingml/2006/main">
        <w:t xml:space="preserve">2: Кудайдын калыбына келтирилишин издөө</w:t>
      </w:r>
    </w:p>
    <w:p/>
    <w:p>
      <w:r xmlns:w="http://schemas.openxmlformats.org/wordprocessingml/2006/main">
        <w:t xml:space="preserve">1: Еврейлер 12:5-11 - Анткени Теңир сүйгөн адамын жазалайт жана кабыл алган ар бир уулун жазалайт.</w:t>
      </w:r>
    </w:p>
    <w:p/>
    <w:p>
      <w:r xmlns:w="http://schemas.openxmlformats.org/wordprocessingml/2006/main">
        <w:t xml:space="preserve">2: Жеремиянын ыйы 3:22-24 -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Жеремия 8:15 Биз тынчтыкты күттүк, бирок жакшылык болгон жок. жана ден соолук үчүн, жана мына, кыйынчылык!</w:t>
      </w:r>
    </w:p>
    <w:p/>
    <w:p>
      <w:r xmlns:w="http://schemas.openxmlformats.org/wordprocessingml/2006/main">
        <w:t xml:space="preserve">Адамдар тынчтыкты жана ден соолукту күтүштү, бирок анын ордуна кыйынчылык табышты.</w:t>
      </w:r>
    </w:p>
    <w:p/>
    <w:p>
      <w:r xmlns:w="http://schemas.openxmlformats.org/wordprocessingml/2006/main">
        <w:t xml:space="preserve">1. Кудайдын пландары биздин пландарга дал келбеши мүмкүн - Жеремия 8:15</w:t>
      </w:r>
    </w:p>
    <w:p/>
    <w:p>
      <w:r xmlns:w="http://schemas.openxmlformats.org/wordprocessingml/2006/main">
        <w:t xml:space="preserve">2. Чыныгы тынчтыкты табууга аракет кылуу - Жеремия 8:15</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Жакан 14:27 - Мен силерге тынчтык калтырамын; менин тынчтыгым мен сага берем. Мен сага дүйнө бергендей бербейм. Жүрөгүңдү оорутпагыла, коркпогула.</w:t>
      </w:r>
    </w:p>
    <w:p/>
    <w:p>
      <w:r xmlns:w="http://schemas.openxmlformats.org/wordprocessingml/2006/main">
        <w:t xml:space="preserve">Жеремия 8:16 Дандан анын аттарынын күркүрөгөнү угулду. Анткени алар келип, жерди жана андагылардын баарын жеп салышты. шаарды жана анда жашагандарды.</w:t>
      </w:r>
    </w:p>
    <w:p/>
    <w:p>
      <w:r xmlns:w="http://schemas.openxmlformats.org/wordprocessingml/2006/main">
        <w:t xml:space="preserve">Дан шаарынан Кудайдын душмандарынын аттары угулуп, бүт жер титиреп, жерди жана анын тургундарын жалмап кетти.</w:t>
      </w:r>
    </w:p>
    <w:p/>
    <w:p>
      <w:r xmlns:w="http://schemas.openxmlformats.org/wordprocessingml/2006/main">
        <w:t xml:space="preserve">1. Тообого чакыруу: Коркууну жеңүү жана Аллахка кайтуу</w:t>
      </w:r>
    </w:p>
    <w:p/>
    <w:p>
      <w:r xmlns:w="http://schemas.openxmlformats.org/wordprocessingml/2006/main">
        <w:t xml:space="preserve">2. Кудайдын Эгедери: Анын Кудурети жана Коргоосу</w:t>
      </w:r>
    </w:p>
    <w:p/>
    <w:p>
      <w:r xmlns:w="http://schemas.openxmlformats.org/wordprocessingml/2006/main">
        <w:t xml:space="preserve">1. Матай 10:28-31 -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Жеремия 8:17 Анткени мына, Мен силердин араңарга жыландарды, кокаттарды жиберем, алар сүйкүмдүү болбойт, алар силерди чакышат, – дейт Теңир.</w:t>
      </w:r>
    </w:p>
    <w:p/>
    <w:p>
      <w:r xmlns:w="http://schemas.openxmlformats.org/wordprocessingml/2006/main">
        <w:t xml:space="preserve">Кудай Жүйүт элине аларды чагып алгыдай эмес жыландар менен кокатрисаларды жөнөтөрүн эскертет.</w:t>
      </w:r>
    </w:p>
    <w:p/>
    <w:p>
      <w:r xmlns:w="http://schemas.openxmlformats.org/wordprocessingml/2006/main">
        <w:t xml:space="preserve">1. Тил албастыктын коркунучу - Жеремия 8:17</w:t>
      </w:r>
    </w:p>
    <w:p/>
    <w:p>
      <w:r xmlns:w="http://schemas.openxmlformats.org/wordprocessingml/2006/main">
        <w:t xml:space="preserve">2. Кудайдын Өз элин жазалоосу - Жеремия 8:17</w:t>
      </w:r>
    </w:p>
    <w:p/>
    <w:p>
      <w:r xmlns:w="http://schemas.openxmlformats.org/wordprocessingml/2006/main">
        <w:t xml:space="preserve">1. Накыл сөздөр 10:17 - Насаатты уккан адам өмүр жолунда, ал эми ашкерелөөдөн баш тарткан адам башкаларды адаштырышат.</w:t>
      </w:r>
    </w:p>
    <w:p/>
    <w:p>
      <w:r xmlns:w="http://schemas.openxmlformats.org/wordprocessingml/2006/main">
        <w:t xml:space="preserve">2. Еврейлер 12:5-11 -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жана кабыл алган ар бир уулун жазалайт".</w:t>
      </w:r>
    </w:p>
    <w:p/>
    <w:p>
      <w:r xmlns:w="http://schemas.openxmlformats.org/wordprocessingml/2006/main">
        <w:t xml:space="preserve">Жеремия 8:18 Кайгыдан өзүмдү сооротконумда, жүрөгүм алсырайт.</w:t>
      </w:r>
    </w:p>
    <w:p/>
    <w:p>
      <w:r xmlns:w="http://schemas.openxmlformats.org/wordprocessingml/2006/main">
        <w:t xml:space="preserve">Жеремия пайгамбар жүрөгүндө алсырап, ички кайгысын жана кайгысын билдирет.</w:t>
      </w:r>
    </w:p>
    <w:p/>
    <w:p>
      <w:r xmlns:w="http://schemas.openxmlformats.org/wordprocessingml/2006/main">
        <w:t xml:space="preserve">1. Кайгылуу убакта Кудайдын сооронушу</w:t>
      </w:r>
    </w:p>
    <w:p/>
    <w:p>
      <w:r xmlns:w="http://schemas.openxmlformats.org/wordprocessingml/2006/main">
        <w:t xml:space="preserve">2. Кайгы аркылуу күч табуу</w:t>
      </w:r>
    </w:p>
    <w:p/>
    <w:p>
      <w:r xmlns:w="http://schemas.openxmlformats.org/wordprocessingml/2006/main">
        <w:t xml:space="preserve">1. Ышайа 66:13 - Эне баласын соороткондой, мен да силерди сооротом; Ошондо Иерусалим үчүн соороносуң.</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 8:19 Мына, менин элимдин кызынын алыскы жерде жашагандар үчүн үнүн уктум: Теңир Сиондо эмеспи? анын падышасы анын ичинде эмеспи? Эмне үчүн алар өздөрүнүн оюп жасалган буркандары жана кызыктай убаракерчиликтери менен мени каардантты?</w:t>
      </w:r>
    </w:p>
    <w:p/>
    <w:p>
      <w:r xmlns:w="http://schemas.openxmlformats.org/wordprocessingml/2006/main">
        <w:t xml:space="preserve">Алыскы жерде жашагандардын айынан Кудайдын элинин кызы боздоп жатат. Теңир Сиондо эмеспи? Анын падышасы башкарып жаткан жокпу? Эмне үчүн алар буркандар жана бөтөн кудайлар менен Кудайды таарынтып жатышат?</w:t>
      </w:r>
    </w:p>
    <w:p/>
    <w:p>
      <w:r xmlns:w="http://schemas.openxmlformats.org/wordprocessingml/2006/main">
        <w:t xml:space="preserve">1. Аллах бар: Кыйынчылыкта Аллахтын катышуусуна таянуу</w:t>
      </w:r>
    </w:p>
    <w:p/>
    <w:p>
      <w:r xmlns:w="http://schemas.openxmlformats.org/wordprocessingml/2006/main">
        <w:t xml:space="preserve">2. Бурканга табынуу: Кудайдан баш тартуу коркунучу</w:t>
      </w:r>
    </w:p>
    <w:p/>
    <w:p>
      <w:r xmlns:w="http://schemas.openxmlformats.org/wordprocessingml/2006/main">
        <w:t xml:space="preserve">1. Ышайа 9:6-7 - Анткени бизге бала төрөлдү, бизге уул берилди: өкмөт анын мойнунда болот, анын аты кереметтүү, кеңешчи, кудуреттүү Кудай, түбөлүктүү Ата деп аталат. , Тынчтыктын ханзадасы. Дөөттүн тактысында жана анын падышачылыгында, анын бийлигинин жана тынчтыктын көбөйүшүнө чек жок, аны буйрук кылып, аны сот жана адилеттик менен мындан ары түбөлүккө орнотсун. Муну Себайот Теңирдин ынтасы аткарат.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 8:20 Оруп-жыюу бүттү, жай бүттү, биз куткарыла элекпиз.</w:t>
      </w:r>
    </w:p>
    <w:p/>
    <w:p>
      <w:r xmlns:w="http://schemas.openxmlformats.org/wordprocessingml/2006/main">
        <w:t xml:space="preserve">Куткарылбай калгандын кесепети келди.</w:t>
      </w:r>
    </w:p>
    <w:p/>
    <w:p>
      <w:r xmlns:w="http://schemas.openxmlformats.org/wordprocessingml/2006/main">
        <w:t xml:space="preserve">1. Куткарыла турган убак азыр</w:t>
      </w:r>
    </w:p>
    <w:p/>
    <w:p>
      <w:r xmlns:w="http://schemas.openxmlformats.org/wordprocessingml/2006/main">
        <w:t xml:space="preserve">2. Эмне үчүн биз куткаруу мүмкүнчүлүгүн колдонушубуз керек?</w:t>
      </w:r>
    </w:p>
    <w:p/>
    <w:p>
      <w:r xmlns:w="http://schemas.openxmlformats.org/wordprocessingml/2006/main">
        <w:t xml:space="preserve">1. Насаатчы 3:1-2 - Асман астындагы бардык нерсенин өз мезгили жана өз убагы бар: төрөлө турган убак жана өлө турган убак бар; отургуза турган убак бар, тигилгенди жулуп ала турган убак бар.</w:t>
      </w:r>
    </w:p>
    <w:p/>
    <w:p>
      <w:r xmlns:w="http://schemas.openxmlformats.org/wordprocessingml/2006/main">
        <w:t xml:space="preserve">2. Жакан 3:36 - Уулуна ишенген адам түбөлүк өмүргө ээ; Ким Уулуна баш ийбесе, ал өмүр көрбөйт, бирок Кудайдын каары анын үстүндө кала берет.</w:t>
      </w:r>
    </w:p>
    <w:p/>
    <w:p>
      <w:r xmlns:w="http://schemas.openxmlformats.org/wordprocessingml/2006/main">
        <w:t xml:space="preserve">Жеремия 8:21 Мен өз элимдин кызынын азабын тарттым. Мен карамын; Мени таң калтырды.</w:t>
      </w:r>
    </w:p>
    <w:p/>
    <w:p>
      <w:r xmlns:w="http://schemas.openxmlformats.org/wordprocessingml/2006/main">
        <w:t xml:space="preserve">Кудайдын элинин кайгысы Кудайга да зыян келтирет.</w:t>
      </w:r>
    </w:p>
    <w:p/>
    <w:p>
      <w:r xmlns:w="http://schemas.openxmlformats.org/wordprocessingml/2006/main">
        <w:t xml:space="preserve">1: Кудайдын бизге болгон сүйүүсү ушунчалык терең болгондуктан, биздин кайгыбыз Ага азап тартууда.</w:t>
      </w:r>
    </w:p>
    <w:p/>
    <w:p>
      <w:r xmlns:w="http://schemas.openxmlformats.org/wordprocessingml/2006/main">
        <w:t xml:space="preserve">2: Биздин кайгыбызды Кудай сезет жана ага катуу таасир этет.</w:t>
      </w:r>
    </w:p>
    <w:p/>
    <w:p>
      <w:r xmlns:w="http://schemas.openxmlformats.org/wordprocessingml/2006/main">
        <w:t xml:space="preserve">1: Ышайа 53:3-5 Аны адамдар жек көрүшөт жана четке кагышат, кайгынын Адамы жана кайгыны жакшы билет. Ошондо биз жүзүбүздү Андан жашырдык; Ал жек көрүндү болгон жана биз Аны барктаган жокпуз. Албетте, Ал биздин кайгыларыбызды көтөрдү, кайгыларыбызды көтөрдү; Ошентсе да биз Аны ур-тепкиге алган, Кудай урган жана кыйналган деп баалайбыз.</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Жеремия 8:22 Гилатта бальзам жокпу? ал жакта врач жокпу? Эмне үчүн элимдин кызынын ден соолугу айыккан жок?</w:t>
      </w:r>
    </w:p>
    <w:p/>
    <w:p>
      <w:r xmlns:w="http://schemas.openxmlformats.org/wordprocessingml/2006/main">
        <w:t xml:space="preserve">Гилатта бальзам жана дарыгер бар болсо да, Кудайдын элинин ден соолугу калыбына келтирилбей жатат.</w:t>
      </w:r>
    </w:p>
    <w:p/>
    <w:p>
      <w:r xmlns:w="http://schemas.openxmlformats.org/wordprocessingml/2006/main">
        <w:t xml:space="preserve">1. Өкүнүүгө чакыруу - Кудайдын элинин айыгуусу эмне үчүн болбогонун жана аны калыбына келтирүү үчүн эмне кылсак болорун изилдөө.</w:t>
      </w:r>
    </w:p>
    <w:p/>
    <w:p>
      <w:r xmlns:w="http://schemas.openxmlformats.org/wordprocessingml/2006/main">
        <w:t xml:space="preserve">2. Айыктыруу үчүн Теңирге таянуу – биздин жыргалчылыгыбыз үчүн Кудайга таянуунун маанилүүлүгүн баса белгилөө.</w:t>
      </w:r>
    </w:p>
    <w:p/>
    <w:p>
      <w:r xmlns:w="http://schemas.openxmlformats.org/wordprocessingml/2006/main">
        <w:t xml:space="preserve">1. Жакып 5:14 - "Араңарда кимдир бирөө ооруп жатабы? Жыйындын аксакалдарын чакырып, алар үчүн сыйынышсын жана Теңирдин атынан май менен майлашсын."</w:t>
      </w:r>
    </w:p>
    <w:p/>
    <w:p>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Жеремия китебинин 9-бөлүмүндө Жеремиянын Жүйүт элинин күнөөлөрү жана ишенимсиздиги үчүн кайгысы жана ыйы айтылат.</w:t>
      </w:r>
    </w:p>
    <w:p/>
    <w:p>
      <w:r xmlns:w="http://schemas.openxmlformats.org/wordprocessingml/2006/main">
        <w:t xml:space="preserve">1-абзац: Бөлүм Жеремиянын терең кайгысын жана элинин кайгылуу абалынан кутула турган жерди табууну каалаганын билдирүү менен башталат (Жеремия 9:1-2). Калптын куралына айланган жалган тилдерин жоктоп ыйлайт. Эл чындыкты моюнга алуудан баш тартып, өздөрүнүн туура эмес иштерине өжөрлөнүп, азап жана азап тартууда.</w:t>
      </w:r>
    </w:p>
    <w:p/>
    <w:p>
      <w:r xmlns:w="http://schemas.openxmlformats.org/wordprocessingml/2006/main">
        <w:t xml:space="preserve">2-абзац: Жеремия элдин күнөөлөрүнө Кудайдын жообун сүрөттөйт (Жеремия 9:3-9). Ал Кудайдын мыйзамын таштап койгондуктан аларга сот келерин эскертет. Алардын ишенимсиздиги аза күтүүгө, кыйроого жана зордук-зомбулукка толгон жерди алып келди. Кудай алардын алдаган жолдорун көрүп турат жана аларга жаза берет.</w:t>
      </w:r>
    </w:p>
    <w:p/>
    <w:p>
      <w:r xmlns:w="http://schemas.openxmlformats.org/wordprocessingml/2006/main">
        <w:t xml:space="preserve">3-абзац: Бөлүм Жеремиянын эл үчүн кайгысын билдиргени менен уланат (Жеремия 9:10-11). Согуштун кыйроосунан эч ким калбаган ээн жерди жоктоп ыйлайт. Иерусалим Кудайдын тил албас элине чыгарган өкүмүн чагылдырган урандылардын үймөгүнө айланды.</w:t>
      </w:r>
    </w:p>
    <w:p/>
    <w:p>
      <w:r xmlns:w="http://schemas.openxmlformats.org/wordprocessingml/2006/main">
        <w:t xml:space="preserve">4-абзац: Жеремия Кудайдын сотунун себебин сүрөттөйт (Жеремия 9:12—16). Эл Кудайдын осуяттарын таштап, жалган кудайларды ээрчип, оңдоодон баш тартышты. Натыйжада, Аллах аларга каарын төгүп жатканда, алар оор кесепеттерге дуушар болушат.</w:t>
      </w:r>
    </w:p>
    <w:p/>
    <w:p>
      <w:r xmlns:w="http://schemas.openxmlformats.org/wordprocessingml/2006/main">
        <w:t xml:space="preserve">5-абзац: Бөлүм чыныгы акылмандыкты түшүнүүгө чакырык менен аяктайт (Жеремия 9:23—24). Жеремия мактануу адамдын акылмандыгы же күчү менен эмес, Кудайды таанып-билүүдө жана түшүнүүдө болушу керектигин баса белгилеген. Чыныгы акылмандык өзүнүн жөндөмүнө же жетишкендиктерине таянбастан, Аны таануудан жана ага баш ийүүдөн келип чыгат.</w:t>
      </w:r>
    </w:p>
    <w:p/>
    <w:p>
      <w:r xmlns:w="http://schemas.openxmlformats.org/wordprocessingml/2006/main">
        <w:t xml:space="preserve">Кыскача айтканда,</w:t>
      </w:r>
    </w:p>
    <w:p>
      <w:r xmlns:w="http://schemas.openxmlformats.org/wordprocessingml/2006/main">
        <w:t xml:space="preserve">Жеремия китебинин тогузунчу бөлүмүндө Жеремиянын Жүйүт элинин күнөөлөрү жана ишенимсиздиги үчүн катуу кайгырганы жана ыйы сүрөттөлөт. Алардын алдамчы тилдерин, чындыкты моюнга албоосун жана туура эмес иш кылууда өжөрлүгүн жоктоп ыйлайт. Кудай алардын Өз мыйзамын таштаганы үчүн жакында боло турган сот жөнүндө эскертүү менен жооп берет. Натыйжада жер кайгыга, кыйроого жана зордук-зомбулукка толот. Кудайдын сотунун далили катары Иерусалим урандыларда жатат. Бул өкүмдүн себеби түшүндүрүлөт: эл Кудайдын осуяттарын таштап, жалган кудайларды ээрчип, оңдоодон баш тартышты. Демек, алар оор кесепеттерге дуушар болушат. Бөлүм Кудайды таанууда жана түшүнүүдө чыныгы акылмандыкты издөөгө чакырык менен аяктайт. Мактануу адамдын акылмандыгында же күчүндө эмес, аны чыныгы акылмандыктын, адилдиктин, сүйүүнүн жана адилеттиктин булагы катары таанууда болушу керек.</w:t>
      </w:r>
    </w:p>
    <w:p/>
    <w:p>
      <w:r xmlns:w="http://schemas.openxmlformats.org/wordprocessingml/2006/main">
        <w:t xml:space="preserve">Жеремия 9:1 Оо, менин башым суу болсо, көзүм жаштын булагы болсо, элимдин кызынын өлтүрүлгөнү үчүн күнү-түнү ыйламакмын!</w:t>
      </w:r>
    </w:p>
    <w:p/>
    <w:p>
      <w:r xmlns:w="http://schemas.openxmlformats.org/wordprocessingml/2006/main">
        <w:t xml:space="preserve">Жеремия ысрайылдыктардын азап чеккени үчүн кайгысын билдирет.</w:t>
      </w:r>
    </w:p>
    <w:p/>
    <w:p>
      <w:r xmlns:w="http://schemas.openxmlformats.org/wordprocessingml/2006/main">
        <w:t xml:space="preserve">1. Кудайдын Өз элине болгон жүрөгү: азап учурунда Кудайдын боорукердигин билүү</w:t>
      </w:r>
    </w:p>
    <w:p/>
    <w:p>
      <w:r xmlns:w="http://schemas.openxmlformats.org/wordprocessingml/2006/main">
        <w:t xml:space="preserve">2. Аза күткөндөр менен кошо кайгы: Кырсык маалында боорукердик жана үмүт</w:t>
      </w:r>
    </w:p>
    <w:p/>
    <w:p>
      <w:r xmlns:w="http://schemas.openxmlformats.org/wordprocessingml/2006/main">
        <w:t xml:space="preserve">1. Забур 126:5-6 - "Көз жашын төгүп сепкендер кубанычтын кыйкырыгы менен оруп алышат! Себүү үчүн үрөндү көтөрүп, ыйлап чыккан адам, боосу менен кошо кубаныч менен кайтып келет."</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Жеремия 9:2 Оо, менин чөлдө жолчулар түнөгөн жайым болгондо кана. Мен өз элимди таштап, алардан кетем! Анткени алардын баары ойноштук кылуучулар, чыккынчылардын жыйыны.</w:t>
      </w:r>
    </w:p>
    <w:p/>
    <w:p>
      <w:r xmlns:w="http://schemas.openxmlformats.org/wordprocessingml/2006/main">
        <w:t xml:space="preserve">Жеремия өз элинен качып кутулууну каалайт, анткени алардын баары ойноштук кылып, чыккынчы болуп калышты.</w:t>
      </w:r>
    </w:p>
    <w:p/>
    <w:p>
      <w:r xmlns:w="http://schemas.openxmlformats.org/wordprocessingml/2006/main">
        <w:t xml:space="preserve">1. Ыймансыздыктын коркунучу: ойноштуктун тузагынан кантип сактануу керек</w:t>
      </w:r>
    </w:p>
    <w:p/>
    <w:p>
      <w:r xmlns:w="http://schemas.openxmlformats.org/wordprocessingml/2006/main">
        <w:t xml:space="preserve">2. Ажырашуунун күчү: Азгыруучу чөйрөдөн качан чыгуу керек</w:t>
      </w:r>
    </w:p>
    <w:p/>
    <w:p>
      <w:r xmlns:w="http://schemas.openxmlformats.org/wordprocessingml/2006/main">
        <w:t xml:space="preserve">1. Жакып 4:4 - "Эй, бузукулар, бул дүйнө менен болгон достук Кудайды жек көрүү экенин билбейсиңерби? Ким бул дүйнө менен дос болууну тандаса, Кудайдын душманы болуп калат".</w:t>
      </w:r>
    </w:p>
    <w:p/>
    <w:p>
      <w:r xmlns:w="http://schemas.openxmlformats.org/wordprocessingml/2006/main">
        <w:t xml:space="preserve">2. Матай 5:27-30 - «Ойноштук кылба» деп айтылганын уктуңар. Бирок мен силерге айтып коёюн, ким аялды кумарланып караса, жүрөгүндө аны менен ойноштук кылган болот, эгер оң көзүң сени мүдүрүлтсө, анда аны оюп алып ыргытып жибер. бүт денең тозокко ыргытылгандан көрө, эгер оң колуң сени мүдүрүлтсө, аны кесип, ыргытып жибер. тозок."</w:t>
      </w:r>
    </w:p>
    <w:p/>
    <w:p>
      <w:r xmlns:w="http://schemas.openxmlformats.org/wordprocessingml/2006/main">
        <w:t xml:space="preserve">Жеремия 9:3 Алар тилдерин жаа сыяктуу ийишет, бирок алар жерде чындык үчүн эр жүрөк эмес. Анткени алар жамандыктан жамандыкка барышат, бирок Мени билишпейт, – дейт Теңир.</w:t>
      </w:r>
    </w:p>
    <w:p/>
    <w:p>
      <w:r xmlns:w="http://schemas.openxmlformats.org/wordprocessingml/2006/main">
        <w:t xml:space="preserve">Адамдар чындыкты айтуунун ордуна калп айтып, Аллахтын бар экенин моюнга алышпайт.</w:t>
      </w:r>
    </w:p>
    <w:p/>
    <w:p>
      <w:r xmlns:w="http://schemas.openxmlformats.org/wordprocessingml/2006/main">
        <w:t xml:space="preserve">1. Кудайдын чындыгы: Эмне үчүн биз жалган эмес, ишеним менен жашашыбыз керек?</w:t>
      </w:r>
    </w:p>
    <w:p/>
    <w:p>
      <w:r xmlns:w="http://schemas.openxmlformats.org/wordprocessingml/2006/main">
        <w:t xml:space="preserve">2. Көрүнбөгөн чындык: Кудай кандайча биздин күч-кубатыбыздын булагы</w:t>
      </w:r>
    </w:p>
    <w:p/>
    <w:p>
      <w:r xmlns:w="http://schemas.openxmlformats.org/wordprocessingml/2006/main">
        <w:t xml:space="preserve">1. Римдиктер 3:4 - "Кудай чын болсун, ар бир адам жалганчы".</w:t>
      </w:r>
    </w:p>
    <w:p/>
    <w:p>
      <w:r xmlns:w="http://schemas.openxmlformats.org/wordprocessingml/2006/main">
        <w:t xml:space="preserve">2. Забур 25:5 - "Мени Өз чындыгың менен жетекте жана үйрөт, анткени Сен менин куткаруумдун Кудайысың; Мен Сени күнү бою күтөм".</w:t>
      </w:r>
    </w:p>
    <w:p/>
    <w:p>
      <w:r xmlns:w="http://schemas.openxmlformats.org/wordprocessingml/2006/main">
        <w:t xml:space="preserve">Жеремия 9:4 Ар бир жакыныңа сак болгула, бир тууганга ишенбегиле, анткени ар бир бир тууган биротоло кулатат, ар бир кошуна жалаа менен жүрөт.</w:t>
      </w:r>
    </w:p>
    <w:p/>
    <w:p>
      <w:r xmlns:w="http://schemas.openxmlformats.org/wordprocessingml/2006/main">
        <w:t xml:space="preserve">Эч бир тууганга ишенбеш керек, алар бири-бирине кыянаттык кылып, жаманатты кылышат.</w:t>
      </w:r>
    </w:p>
    <w:p/>
    <w:p>
      <w:r xmlns:w="http://schemas.openxmlformats.org/wordprocessingml/2006/main">
        <w:t xml:space="preserve">1. "Кимге ишенсек, этият болуунун маанилүүлүгү"</w:t>
      </w:r>
    </w:p>
    <w:p/>
    <w:p>
      <w:r xmlns:w="http://schemas.openxmlformats.org/wordprocessingml/2006/main">
        <w:t xml:space="preserve">2. "Бир туугандарыбызга ишенүү коркунучу"</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Жакып 4: 11-12 - "Бир туугандар, бири-бириңерди жамандабагыла. Ким бир тууганын жамандап, бир тууганын соттосо, ал мыйзамды жамандайт жана мыйзамды соттойт. Бирок мыйзамды соттосоң, сен мыйзамды аткаруучусуң, бирок сотсуң».</w:t>
      </w:r>
    </w:p>
    <w:p/>
    <w:p>
      <w:r xmlns:w="http://schemas.openxmlformats.org/wordprocessingml/2006/main">
        <w:t xml:space="preserve">Жеремия 9:5 Алар ар бири өз жакындарын алдашат, чындыкты айтышпайт: тилдерин жалганга үйрөтүштү, мыйзамсыздык кылуудан чарчашат.</w:t>
      </w:r>
    </w:p>
    <w:p/>
    <w:p>
      <w:r xmlns:w="http://schemas.openxmlformats.org/wordprocessingml/2006/main">
        <w:t xml:space="preserve">Адамдар алдамчы, жалганчы болуп, жалган сүйлөп, туура эмес иштерге барышты.</w:t>
      </w:r>
    </w:p>
    <w:p/>
    <w:p>
      <w:r xmlns:w="http://schemas.openxmlformats.org/wordprocessingml/2006/main">
        <w:t xml:space="preserve">1: Чындыкты айт - Накыл сөздөр 12:17-19</w:t>
      </w:r>
    </w:p>
    <w:p/>
    <w:p>
      <w:r xmlns:w="http://schemas.openxmlformats.org/wordprocessingml/2006/main">
        <w:t xml:space="preserve">2: Алдамчылыктан кач - Забур 24:3-4</w:t>
      </w:r>
    </w:p>
    <w:p/>
    <w:p>
      <w:r xmlns:w="http://schemas.openxmlformats.org/wordprocessingml/2006/main">
        <w:t xml:space="preserve">1: Жакып 3:1—18</w:t>
      </w:r>
    </w:p>
    <w:p/>
    <w:p>
      <w:r xmlns:w="http://schemas.openxmlformats.org/wordprocessingml/2006/main">
        <w:t xml:space="preserve">2: Эфестиктер 4:25—32</w:t>
      </w:r>
    </w:p>
    <w:p/>
    <w:p>
      <w:r xmlns:w="http://schemas.openxmlformats.org/wordprocessingml/2006/main">
        <w:t xml:space="preserve">Жеремия 9:6 Сенин турак жайың алдамчылыктын ортосунда. Алар мени алдамчылык менен тааныбай жатышат, – дейт Теңир.</w:t>
      </w:r>
    </w:p>
    <w:p/>
    <w:p>
      <w:r xmlns:w="http://schemas.openxmlformats.org/wordprocessingml/2006/main">
        <w:t xml:space="preserve">Адамдар өздөрүн алдамчылык менен курчап алышкан жана Теңирди таануудан баш тартышат.</w:t>
      </w:r>
    </w:p>
    <w:p/>
    <w:p>
      <w:r xmlns:w="http://schemas.openxmlformats.org/wordprocessingml/2006/main">
        <w:t xml:space="preserve">1: Алданбагыла - Жакып 1:22-25</w:t>
      </w:r>
    </w:p>
    <w:p/>
    <w:p>
      <w:r xmlns:w="http://schemas.openxmlformats.org/wordprocessingml/2006/main">
        <w:t xml:space="preserve">2: Теңирди билүү - Еврейлер 11:13-16</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Жеремия 9:7 Ошондуктан Себайот Теңир мындай дейт: “Мына, Мен аларды эритип, сынайм. Мен өз элимдин кызы үчүн эмне кылам?</w:t>
      </w:r>
    </w:p>
    <w:p/>
    <w:p>
      <w:r xmlns:w="http://schemas.openxmlformats.org/wordprocessingml/2006/main">
        <w:t xml:space="preserve">Теңир Жүйүт элине кантип жардам берүү керектигин сурап жатат, анткени Ал аларды эрип, сынап көрүүнү пландап жатат.</w:t>
      </w:r>
    </w:p>
    <w:p/>
    <w:p>
      <w:r xmlns:w="http://schemas.openxmlformats.org/wordprocessingml/2006/main">
        <w:t xml:space="preserve">1. Сыноолордогу Кудайдын сүйүүсү жана ырайымы</w:t>
      </w:r>
    </w:p>
    <w:p/>
    <w:p>
      <w:r xmlns:w="http://schemas.openxmlformats.org/wordprocessingml/2006/main">
        <w:t xml:space="preserve">2. Биздин күрөшүбүз үчүн Кудайдын дарысы</w:t>
      </w:r>
    </w:p>
    <w:p/>
    <w:p>
      <w:r xmlns:w="http://schemas.openxmlformats.org/wordprocessingml/2006/main">
        <w:t xml:space="preserve">1. Исаия 48:10 - Мына, Мен сени тазаладым, бирок күмүш менен эмес. Мен сени азаптын мешинде тандадым.</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Жеремия 9:8 Алардын тили атылган жебедей. ал жалган сүйлөйт: адам жакынына оозу менен тынчтык менен сүйлөйт, бирок жүрөгүндө күтөт.</w:t>
      </w:r>
    </w:p>
    <w:p/>
    <w:p>
      <w:r xmlns:w="http://schemas.openxmlformats.org/wordprocessingml/2006/main">
        <w:t xml:space="preserve">Кошунасы менен тынчтыкта сүйлөшкөндө да тил көп учурда алдашат.</w:t>
      </w:r>
    </w:p>
    <w:p/>
    <w:p>
      <w:r xmlns:w="http://schemas.openxmlformats.org/wordprocessingml/2006/main">
        <w:t xml:space="preserve">1. Тилдин күчү</w:t>
      </w:r>
    </w:p>
    <w:p/>
    <w:p>
      <w:r xmlns:w="http://schemas.openxmlformats.org/wordprocessingml/2006/main">
        <w:t xml:space="preserve">2. Тилдин куулугу</w:t>
      </w:r>
    </w:p>
    <w:p/>
    <w:p>
      <w:r xmlns:w="http://schemas.openxmlformats.org/wordprocessingml/2006/main">
        <w:t xml:space="preserve">1. Жакып 3:5-6 "Тил да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мүчөлөрүбүздүн ортосуна коюлуп, бүт денени боёп, бүт өмүрүн өрттөп, тозок отуна күйөт».</w:t>
      </w:r>
    </w:p>
    <w:p/>
    <w:p>
      <w:r xmlns:w="http://schemas.openxmlformats.org/wordprocessingml/2006/main">
        <w:t xml:space="preserve">2. Накыл сөздөр 12:19 "Чындыктын оозу түбөлүктүү, ал эми жалганчы тил көз ирмемге гана".</w:t>
      </w:r>
    </w:p>
    <w:p/>
    <w:p>
      <w:r xmlns:w="http://schemas.openxmlformats.org/wordprocessingml/2006/main">
        <w:t xml:space="preserve">Жеремия 9:9 Мен аларга ушул үчүн барбаймбы? Теңир мындай дейт: “Менин жаным ушундай элден өч албайбы?</w:t>
      </w:r>
    </w:p>
    <w:p/>
    <w:p>
      <w:r xmlns:w="http://schemas.openxmlformats.org/wordprocessingml/2006/main">
        <w:t xml:space="preserve">Теңир күнөө кылган элден өч албасын деп сурап жатат.</w:t>
      </w:r>
    </w:p>
    <w:p/>
    <w:p>
      <w:r xmlns:w="http://schemas.openxmlformats.org/wordprocessingml/2006/main">
        <w:t xml:space="preserve">1. Күнөөнүн кесепеттери жана Кудайдын соту</w:t>
      </w:r>
    </w:p>
    <w:p/>
    <w:p>
      <w:r xmlns:w="http://schemas.openxmlformats.org/wordprocessingml/2006/main">
        <w:t xml:space="preserve">2. Тообо жана баш ийүүгө чакыруу</w:t>
      </w:r>
    </w:p>
    <w:p/>
    <w:p>
      <w:r xmlns:w="http://schemas.openxmlformats.org/wordprocessingml/2006/main">
        <w:t xml:space="preserve">1. Римдиктерге 2:6-8 - Кудай «ар кимге иштерине жараша берет»: чыдамдуулук менен жакшылык кылуу менен атак-даңкка, урмат-сыйга жана өлбөстүктү издегендерге түбөлүк өмүр; Ал эми өзүмчүл, чындыкка баш ийбей, адилетсиздикке, каарданууга жана каарга баш ийгендерге.</w:t>
      </w:r>
    </w:p>
    <w:p/>
    <w:p>
      <w:r xmlns:w="http://schemas.openxmlformats.org/wordprocessingml/2006/main">
        <w:t xml:space="preserve">2. Жезекиел 33:11 - Аларга айт: Мен тирүүмүн, – дейт Кудай-Теңир, – мен ыймансыздын өлүмүн эмес, ыймансыздын өз жолунан бурулуп, тирүү болушун каалабайм. Бурул, жаман жолуңдан кайт! Оо, Ысрайыл үйү, эмне үчүн өлүшүң керек?</w:t>
      </w:r>
    </w:p>
    <w:p/>
    <w:p>
      <w:r xmlns:w="http://schemas.openxmlformats.org/wordprocessingml/2006/main">
        <w:t xml:space="preserve">Жеремия 9:10 Мен тоолор үчүн боздоп ыйлайм, чөлдө жашагандар үчүн боздоп ыйлайм, анткени алар күйүп кеткен, алар аркылуу эч ким өтө албайт. малдын үнүн адамдар да уга албайт; асмандагы канаттуулар да, жырткычтар да качышат; алар жок.</w:t>
      </w:r>
    </w:p>
    <w:p/>
    <w:p>
      <w:r xmlns:w="http://schemas.openxmlformats.org/wordprocessingml/2006/main">
        <w:t xml:space="preserve">Кудай тоолорду ыйлатып, өрттөп, талкаланган чөл жайлары үчүн боздойт, алардан эч ким өтө албайт. Жаныбарлар менен канаттуулар качып, баары тымтырс.</w:t>
      </w:r>
    </w:p>
    <w:p/>
    <w:p>
      <w:r xmlns:w="http://schemas.openxmlformats.org/wordprocessingml/2006/main">
        <w:t xml:space="preserve">1. "Чөл үчүн кошок: Кудай жоготуу учурунда биз менен кантип ыйлайт"</w:t>
      </w:r>
    </w:p>
    <w:p/>
    <w:p>
      <w:r xmlns:w="http://schemas.openxmlformats.org/wordprocessingml/2006/main">
        <w:t xml:space="preserve">2. "Чөлдүн кыйкырыгы: азап учурунда Кудайдын жеңилдиги"</w:t>
      </w:r>
    </w:p>
    <w:p/>
    <w:p>
      <w:r xmlns:w="http://schemas.openxmlformats.org/wordprocessingml/2006/main">
        <w:t xml:space="preserve">1. Забур 34:18 - «Жахаба жүрөгү жаралангандарга жакын, руху эзилгендерди куткарат».</w:t>
      </w:r>
    </w:p>
    <w:p/>
    <w:p>
      <w:r xmlns:w="http://schemas.openxmlformats.org/wordprocessingml/2006/main">
        <w:t xml:space="preserve">2. Исаия 51:3 - «Анткени Теңир Сионду сооротот, анын бардык ээн жерлерин сооротот, анын чөлдөрүн Эйдендей, чөлдөрүн Теңирдин бакчасындай кылат; андан кубаныч жана шаттык, ыраазычылык жана анын үнү болот. ыр."</w:t>
      </w:r>
    </w:p>
    <w:p/>
    <w:p>
      <w:r xmlns:w="http://schemas.openxmlformats.org/wordprocessingml/2006/main">
        <w:t xml:space="preserve">Жеремия 9:11 Мен Иерусалимди үймөктөргө, ажыдаарлардын уюгуна айлантам. Жүйүттүн шаарларын ээн кылам, эч ким жашабайт.</w:t>
      </w:r>
    </w:p>
    <w:p/>
    <w:p>
      <w:r xmlns:w="http://schemas.openxmlformats.org/wordprocessingml/2006/main">
        <w:t xml:space="preserve">Кудай Иерусалимди жана Жүйүт шаарларын ээн калтырат.</w:t>
      </w:r>
    </w:p>
    <w:p/>
    <w:p>
      <w:r xmlns:w="http://schemas.openxmlformats.org/wordprocessingml/2006/main">
        <w:t xml:space="preserve">1. Кудайга баш ийбөөнүн кесепеттери</w:t>
      </w:r>
    </w:p>
    <w:p/>
    <w:p>
      <w:r xmlns:w="http://schemas.openxmlformats.org/wordprocessingml/2006/main">
        <w:t xml:space="preserve">2. Эгебиздин кудурети</w:t>
      </w:r>
    </w:p>
    <w:p/>
    <w:p>
      <w:r xmlns:w="http://schemas.openxmlformats.org/wordprocessingml/2006/main">
        <w:t xml:space="preserve">1. Исаия 24:1—12</w:t>
      </w:r>
    </w:p>
    <w:p/>
    <w:p>
      <w:r xmlns:w="http://schemas.openxmlformats.org/wordprocessingml/2006/main">
        <w:t xml:space="preserve">2. Жеремиянын ыйы 5:1—22</w:t>
      </w:r>
    </w:p>
    <w:p/>
    <w:p>
      <w:r xmlns:w="http://schemas.openxmlformats.org/wordprocessingml/2006/main">
        <w:t xml:space="preserve">Жеремия 9:12 Муну түшүнө турган акылман ким? Теңирдин оозу менен айткан ким?</w:t>
      </w:r>
    </w:p>
    <w:p/>
    <w:p>
      <w:r xmlns:w="http://schemas.openxmlformats.org/wordprocessingml/2006/main">
        <w:t xml:space="preserve">Жеремия эмне үчүн жер талкаланып, ээн талаага айланып жатканын түшүнүүгө ким акылман экенин сурайт.</w:t>
      </w:r>
    </w:p>
    <w:p/>
    <w:p>
      <w:r xmlns:w="http://schemas.openxmlformats.org/wordprocessingml/2006/main">
        <w:t xml:space="preserve">1. Эмне үчүн Кудай жамандыкка жол берет?</w:t>
      </w:r>
    </w:p>
    <w:p/>
    <w:p>
      <w:r xmlns:w="http://schemas.openxmlformats.org/wordprocessingml/2006/main">
        <w:t xml:space="preserve">2. Жерди жок кылуудан эмнеге үйрөнө алабыз?</w:t>
      </w:r>
    </w:p>
    <w:p/>
    <w:p>
      <w:r xmlns:w="http://schemas.openxmlformats.org/wordprocessingml/2006/main">
        <w:t xml:space="preserve">1. Ышайа 5:20 - "Жамандыкты жакшылык менен жакшылыкты жамандык деп атагандардын башына каран түн түшөт; караңгыны жарыкка, жарыкты караңгыга, ачууну таттууга, таттууга ачууну койгондорго!"</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Жеремия 9:13 Теңир мындай дейт: “Мен алардын алдына койгон мыйзамымды таштап коюшту, Менин үнүмдү укпай коюшту, ал боюнча жүрүшкөн жок.</w:t>
      </w:r>
    </w:p>
    <w:p/>
    <w:p>
      <w:r xmlns:w="http://schemas.openxmlformats.org/wordprocessingml/2006/main">
        <w:t xml:space="preserve">Теңир ысрайылдыктарды Өзүнүн мыйзамдарын таштап, Анын үнүн укпаганы үчүн жазалады.</w:t>
      </w:r>
    </w:p>
    <w:p/>
    <w:p>
      <w:r xmlns:w="http://schemas.openxmlformats.org/wordprocessingml/2006/main">
        <w:t xml:space="preserve">1. Баш ийбестиктин кесепеттери</w:t>
      </w:r>
    </w:p>
    <w:p/>
    <w:p>
      <w:r xmlns:w="http://schemas.openxmlformats.org/wordprocessingml/2006/main">
        <w:t xml:space="preserve">2. Аллахтын буйруктарын аткаруунун мааниси</w:t>
      </w:r>
    </w:p>
    <w:p/>
    <w:p>
      <w:r xmlns:w="http://schemas.openxmlformats.org/wordprocessingml/2006/main">
        <w:t xml:space="preserve">1. Мыйзам 28:15 - Бирок, эгерде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2. Накыл сөздөр 1:29-30 - Анткени алар билимди жек көрүшкөн, Теңирден коркушкан эмес.</w:t>
      </w:r>
    </w:p>
    <w:p/>
    <w:p>
      <w:r xmlns:w="http://schemas.openxmlformats.org/wordprocessingml/2006/main">
        <w:t xml:space="preserve">Жеремия 9:14 Бирок алар өздөрүнүн жүрөгүнүн ойлору боюнча, ата-бабалары үйрөткөн Баалимдер боюнча жүрүштү.</w:t>
      </w:r>
    </w:p>
    <w:p/>
    <w:p>
      <w:r xmlns:w="http://schemas.openxmlformats.org/wordprocessingml/2006/main">
        <w:t xml:space="preserve">Адамдар ата-бабалары үйрөткөн өздөрүнүн фантазиясын жана бурканга табынуучулуктарын ээрчип келишкен.</w:t>
      </w:r>
    </w:p>
    <w:p/>
    <w:p>
      <w:r xmlns:w="http://schemas.openxmlformats.org/wordprocessingml/2006/main">
        <w:t xml:space="preserve">1: Бурканга табынуу Кудайдын жолу эмес, аны кармангандар соттолот.</w:t>
      </w:r>
    </w:p>
    <w:p/>
    <w:p>
      <w:r xmlns:w="http://schemas.openxmlformats.org/wordprocessingml/2006/main">
        <w:t xml:space="preserve">2: Биз жалган буркандарга таянбай, туура жолду жана чындыкты Кудайдан издешибиз керек.</w:t>
      </w:r>
    </w:p>
    <w:p/>
    <w:p>
      <w:r xmlns:w="http://schemas.openxmlformats.org/wordprocessingml/2006/main">
        <w:t xml:space="preserve">1: Исаия 55:6-9 - Кудайды издегиле, ошондо аны табасыңар, жана Анын жолдору чыныгы кубанычка алып келет.</w:t>
      </w:r>
    </w:p>
    <w:p/>
    <w:p>
      <w:r xmlns:w="http://schemas.openxmlformats.org/wordprocessingml/2006/main">
        <w:t xml:space="preserve">2: Жеремия 29:13 - Кудайды издегиле, ошондо Аны табасыңар жана Анын чындыгы менен жетесиңер.</w:t>
      </w:r>
    </w:p>
    <w:p/>
    <w:p>
      <w:r xmlns:w="http://schemas.openxmlformats.org/wordprocessingml/2006/main">
        <w:t xml:space="preserve">Жеремия 9:15 Ошондуктан Себайот Теңир, Ысрайылдын Кудайы мындай дейт: Мына, Мен аларды, бул элди, эрмен менен багып, ичкенге өт суусун берем.</w:t>
      </w:r>
    </w:p>
    <w:p/>
    <w:p>
      <w:r xmlns:w="http://schemas.openxmlformats.org/wordprocessingml/2006/main">
        <w:t xml:space="preserve">Себайот Теңир, Ысрайылдын Кудайы, Өз элин жазалайт, аларды эрмен менен азыктандырат жана аларга өт суусун ичет.</w:t>
      </w:r>
    </w:p>
    <w:p/>
    <w:p>
      <w:r xmlns:w="http://schemas.openxmlformats.org/wordprocessingml/2006/main">
        <w:t xml:space="preserve">1. Баш ийбестиктин кесепеттери</w:t>
      </w:r>
    </w:p>
    <w:p/>
    <w:p>
      <w:r xmlns:w="http://schemas.openxmlformats.org/wordprocessingml/2006/main">
        <w:t xml:space="preserve">2. Кудайдын тарбиясы Анын сүйүүсүнүн белгиси катары</w:t>
      </w:r>
    </w:p>
    <w:p/>
    <w:p>
      <w:r xmlns:w="http://schemas.openxmlformats.org/wordprocessingml/2006/main">
        <w:t xml:space="preserve">1. Мыйзам 28:15-68 - Кудайдын тил албастык үчүн соту жөнүндө эскертүүлөр</w:t>
      </w:r>
    </w:p>
    <w:p/>
    <w:p>
      <w:r xmlns:w="http://schemas.openxmlformats.org/wordprocessingml/2006/main">
        <w:t xml:space="preserve">2. Еврейлер 12:5-11 - Кудайдын сүйүүсүнүн жана камкордугунун белгиси катары тарбиялоо</w:t>
      </w:r>
    </w:p>
    <w:p/>
    <w:p>
      <w:r xmlns:w="http://schemas.openxmlformats.org/wordprocessingml/2006/main">
        <w:t xml:space="preserve">Жеремия 9:16 Мен аларды өздөрү да, ата-бабалары да билбеген элдердин арасына чачыратып жиберем.</w:t>
      </w:r>
    </w:p>
    <w:p/>
    <w:p>
      <w:r xmlns:w="http://schemas.openxmlformats.org/wordprocessingml/2006/main">
        <w:t xml:space="preserve">Кудай ыймансыздарды жазалайт, аларды белгисиз элдердин арасына чачат жана аларды жок кылуу үчүн кылыч жиберет.</w:t>
      </w:r>
    </w:p>
    <w:p/>
    <w:p>
      <w:r xmlns:w="http://schemas.openxmlformats.org/wordprocessingml/2006/main">
        <w:t xml:space="preserve">1: Кудайдын соту адилеттүү жана адилет, андан эч ким качып кутула албайт.</w:t>
      </w:r>
    </w:p>
    <w:p/>
    <w:p>
      <w:r xmlns:w="http://schemas.openxmlformats.org/wordprocessingml/2006/main">
        <w:t xml:space="preserve">2: Биз тообо кылып, Кудайга кайрылышыбыз керек, антпесе сот жана жазага дуушар болобуз.</w:t>
      </w:r>
    </w:p>
    <w:p/>
    <w:p>
      <w:r xmlns:w="http://schemas.openxmlformats.org/wordprocessingml/2006/main">
        <w:t xml:space="preserve">1:2 Тесалоникалыктар 1:7-8 - Жана Теңир Ыйса өзүнүн күчтүү периштелери менен асмандан, Кудайды тааныбагандардан жана баш ийгендерден өч алып, күйүп жаткан оттун ичинде көрүнгөндө, биз менен бирге тынчыбызды алуу үчүн. Мырзабыз Иса Машаяктын Жакшы Кабары эмес.</w:t>
      </w:r>
    </w:p>
    <w:p/>
    <w:p>
      <w:r xmlns:w="http://schemas.openxmlformats.org/wordprocessingml/2006/main">
        <w:t xml:space="preserve">2: Еврейлер 10:31 - Тирүү Кудайдын колуна түшүү коркунучтуу.</w:t>
      </w:r>
    </w:p>
    <w:p/>
    <w:p>
      <w:r xmlns:w="http://schemas.openxmlformats.org/wordprocessingml/2006/main">
        <w:t xml:space="preserve">Жеремия 9:17 Себайот Теңир мындай дейт: «Ойлонгула, кайгырып жаткан аялдарды чакыргыла, алар келишсин. айлакер аялдарды чакырып, алар келиши үчүн.</w:t>
      </w:r>
    </w:p>
    <w:p/>
    <w:p>
      <w:r xmlns:w="http://schemas.openxmlformats.org/wordprocessingml/2006/main">
        <w:t xml:space="preserve">Кудай Жеремияга аза күткөн аялдарды да, айлакер аялдарды да чакырууну буйруйт.</w:t>
      </w:r>
    </w:p>
    <w:p/>
    <w:p>
      <w:r xmlns:w="http://schemas.openxmlformats.org/wordprocessingml/2006/main">
        <w:t xml:space="preserve">1. Теңирдин кайгыга жана акылмандыкка чакыруусу</w:t>
      </w:r>
    </w:p>
    <w:p/>
    <w:p>
      <w:r xmlns:w="http://schemas.openxmlformats.org/wordprocessingml/2006/main">
        <w:t xml:space="preserve">2. Кудайдын көрсөтмөлөрүнө кантип жооп берүү керек</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Жеремия 9:18 Көзүбүздөн жаш агып, кабагыбыздан суу агып чыгышы үчүн, алар шашып, бизди жоктоп ыйлашсын.</w:t>
      </w:r>
    </w:p>
    <w:p/>
    <w:p>
      <w:r xmlns:w="http://schemas.openxmlformats.org/wordprocessingml/2006/main">
        <w:t xml:space="preserve">Жеремия элди шашып, боздоп ыйлап, кайгысын ыйлап жиберет.</w:t>
      </w:r>
    </w:p>
    <w:p/>
    <w:p>
      <w:r xmlns:w="http://schemas.openxmlformats.org/wordprocessingml/2006/main">
        <w:t xml:space="preserve">1. Кайгыга чакыруу: Жеремия менен кошок</w:t>
      </w:r>
    </w:p>
    <w:p/>
    <w:p>
      <w:r xmlns:w="http://schemas.openxmlformats.org/wordprocessingml/2006/main">
        <w:t xml:space="preserve">2. Жоголгондор үчүн ыйлоо: Кайгыбыздан сооронуу</w:t>
      </w:r>
    </w:p>
    <w:p/>
    <w:p>
      <w:r xmlns:w="http://schemas.openxmlformats.org/wordprocessingml/2006/main">
        <w:t xml:space="preserve">1. Забур 30:5 - "Ыйлоо бир түнгө чыдайт, бирок кубаныч эртең менен келет".</w:t>
      </w:r>
    </w:p>
    <w:p/>
    <w:p>
      <w:r xmlns:w="http://schemas.openxmlformats.org/wordprocessingml/2006/main">
        <w:t xml:space="preserve">2. Жеремиянын ыйы 3:19-20 - "Менин азап-тозогум менен тентип жүргөнүмдү, эрменди жана өтүмдү эстегиле! Менин жаным аларды эстеп турат жана менде момун. Муну мен эсиме түшүрөм, ошондуктан мен үмүттөнөм".</w:t>
      </w:r>
    </w:p>
    <w:p/>
    <w:p>
      <w:r xmlns:w="http://schemas.openxmlformats.org/wordprocessingml/2006/main">
        <w:t xml:space="preserve">Жеремия 9:19 Анткени Сиондон боздогон үндөр угулуп жатат: “Биз кантип таланып калдык! Биз абдан уят болдук, анткени биз жерди таштап кеттик, анткени үйүбүз бизди кууп чыкты.</w:t>
      </w:r>
    </w:p>
    <w:p/>
    <w:p>
      <w:r xmlns:w="http://schemas.openxmlformats.org/wordprocessingml/2006/main">
        <w:t xml:space="preserve">Сиондон ыйдын үнү угулуп жатат, бул алардын үйлөрүн таштап кеткендиктен кантип таланып-тонолгондугун жана абдан уят болгонун билдирет.</w:t>
      </w:r>
    </w:p>
    <w:p/>
    <w:p>
      <w:r xmlns:w="http://schemas.openxmlformats.org/wordprocessingml/2006/main">
        <w:t xml:space="preserve">1. Үйдүн күчү: Эмне үчүн үй жөн эле жай эмес</w:t>
      </w:r>
    </w:p>
    <w:p/>
    <w:p>
      <w:r xmlns:w="http://schemas.openxmlformats.org/wordprocessingml/2006/main">
        <w:t xml:space="preserve">2. Жылдыруу: үйдөн чыгуунун азабынан сабак алуу</w:t>
      </w:r>
    </w:p>
    <w:p/>
    <w:p>
      <w:r xmlns:w="http://schemas.openxmlformats.org/wordprocessingml/2006/main">
        <w:t xml:space="preserve">1. Забур 137:1—4</w:t>
      </w:r>
    </w:p>
    <w:p/>
    <w:p>
      <w:r xmlns:w="http://schemas.openxmlformats.org/wordprocessingml/2006/main">
        <w:t xml:space="preserve">2. Еврейлер 11:13—16</w:t>
      </w:r>
    </w:p>
    <w:p/>
    <w:p>
      <w:r xmlns:w="http://schemas.openxmlformats.org/wordprocessingml/2006/main">
        <w:t xml:space="preserve">Жеремия 9:20 Бирок, аялдар, Теңирдин сөзүн уккула, Анын оозунан чыккан сөзүн кулагыңарга уккула, кыздарыңарды боздоп ыйлагыла, ар бириңер кошунаңардын ыйлаганын үйрөткүлө.</w:t>
      </w:r>
    </w:p>
    <w:p/>
    <w:p>
      <w:r xmlns:w="http://schemas.openxmlformats.org/wordprocessingml/2006/main">
        <w:t xml:space="preserve">Кудай аялдарды Анын Сөзүн угууга жана кыздарын жана кошуналарын кошок менен ыйлоого үйрөтүүгө чакырат.</w:t>
      </w:r>
    </w:p>
    <w:p/>
    <w:p>
      <w:r xmlns:w="http://schemas.openxmlformats.org/wordprocessingml/2006/main">
        <w:t xml:space="preserve">1. Кудайдын Сөзүн угуунун күчү</w:t>
      </w:r>
    </w:p>
    <w:p/>
    <w:p>
      <w:r xmlns:w="http://schemas.openxmlformats.org/wordprocessingml/2006/main">
        <w:t xml:space="preserve">2. Кыздарыбызды кошок менен ыйлоого үйрөтүү</w:t>
      </w:r>
    </w:p>
    <w:p/>
    <w:p>
      <w:r xmlns:w="http://schemas.openxmlformats.org/wordprocessingml/2006/main">
        <w:t xml:space="preserve">1. Жакып 1:19-21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 Ошондуктан бардык ыпыластыкты жана күчөгөн жамандыкты таштагыла жана силердин жаныңарды куткара ала турган орнотулган сөздү момундук менен кабыл алгыла.</w:t>
      </w:r>
    </w:p>
    <w:p/>
    <w:p>
      <w:r xmlns:w="http://schemas.openxmlformats.org/wordprocessingml/2006/main">
        <w:t xml:space="preserve">2. Накыл сөздөр 1:8-9, Уулум, атаңдын насаатын ук, апаңдын окуусун таштаба, анткени алар сенин башыңа кооз гирлянда, мойнуңа кулон.</w:t>
      </w:r>
    </w:p>
    <w:p/>
    <w:p>
      <w:r xmlns:w="http://schemas.openxmlformats.org/wordprocessingml/2006/main">
        <w:t xml:space="preserve">Жеремия 9:21 Анткени өлүм балдарды сырттан, жаштарды көчөдөн жок кылуу үчүн терезелерибизге кирип, сарайларыбызга кирди.</w:t>
      </w:r>
    </w:p>
    <w:p/>
    <w:p>
      <w:r xmlns:w="http://schemas.openxmlformats.org/wordprocessingml/2006/main">
        <w:t xml:space="preserve">Өлүм үйүбүзгө кирип, балдарыбызды алып кетти.</w:t>
      </w:r>
    </w:p>
    <w:p/>
    <w:p>
      <w:r xmlns:w="http://schemas.openxmlformats.org/wordprocessingml/2006/main">
        <w:t xml:space="preserve">1: Өмүрдүн баалуулугун жана аны канчалык тез алып кетээрин унутпашыбыз керек.</w:t>
      </w:r>
    </w:p>
    <w:p/>
    <w:p>
      <w:r xmlns:w="http://schemas.openxmlformats.org/wordprocessingml/2006/main">
        <w:t xml:space="preserve">2: Биздин балдар – бул Теңирдин батасы жана биз аларга жакшы кам көрүшүбүз керек.</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Мыйзам 6:4-7 - Оо, Ысрайыл, уккула: биздин Кудай-Теңирибиз, Теңир –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Жеремия 9:22 Теңир мындай дейт: “Адамдардын өлүктөрү талаага кыктай, оруп-жыюучудан кийинки бир уучтай түшөт, аларды эч ким жыйнабайт.</w:t>
      </w:r>
    </w:p>
    <w:p/>
    <w:p>
      <w:r xmlns:w="http://schemas.openxmlformats.org/wordprocessingml/2006/main">
        <w:t xml:space="preserve">Теңир Жеремия аркылуу сүйлөп, өлгөндөрдүн денелери талаада чирип, чогулта турган эч ким жок болорун жарыялайт.</w:t>
      </w:r>
    </w:p>
    <w:p/>
    <w:p>
      <w:r xmlns:w="http://schemas.openxmlformats.org/wordprocessingml/2006/main">
        <w:t xml:space="preserve">1. Кудайдын соту: Күнөөнүн оордугун түшүнүү</w:t>
      </w:r>
    </w:p>
    <w:p/>
    <w:p>
      <w:r xmlns:w="http://schemas.openxmlformats.org/wordprocessingml/2006/main">
        <w:t xml:space="preserve">2. Кудайдын сотуна кантип жооп бере алабыз?</w:t>
      </w:r>
    </w:p>
    <w:p/>
    <w:p>
      <w:r xmlns:w="http://schemas.openxmlformats.org/wordprocessingml/2006/main">
        <w:t xml:space="preserve">1. Аюб 21:23 - "Адам өз күчү менен, тынч жана тынч болуп өлөт".</w:t>
      </w:r>
    </w:p>
    <w:p/>
    <w:p>
      <w:r xmlns:w="http://schemas.openxmlformats.org/wordprocessingml/2006/main">
        <w:t xml:space="preserve">2. Жезекиел 32:4 - "Мен да сени келгиндердин колуна салып берем жана сени бир элден экинчи элге өткөрүп берем".</w:t>
      </w:r>
    </w:p>
    <w:p/>
    <w:p>
      <w:r xmlns:w="http://schemas.openxmlformats.org/wordprocessingml/2006/main">
        <w:t xml:space="preserve">Жеремия 9:23 Теңир мындай дейт: «Акылдуу адам өзүнүн акылмандыгы менен мактанбасын, күчтүү адам өзүнүн күчү менен мактанбасын, бай өзүнүн байлыгы менен мактанбасын.</w:t>
      </w:r>
    </w:p>
    <w:p/>
    <w:p>
      <w:r xmlns:w="http://schemas.openxmlformats.org/wordprocessingml/2006/main">
        <w:t xml:space="preserve">Кудай адамдарды акылмандыгы, күчү же байлыгы менен мактанбагыла деп эскертет.</w:t>
      </w:r>
    </w:p>
    <w:p/>
    <w:p>
      <w:r xmlns:w="http://schemas.openxmlformats.org/wordprocessingml/2006/main">
        <w:t xml:space="preserve">1. "Момундуктун баалуулугу"</w:t>
      </w:r>
    </w:p>
    <w:p/>
    <w:p>
      <w:r xmlns:w="http://schemas.openxmlformats.org/wordprocessingml/2006/main">
        <w:t xml:space="preserve">2. "Текебердиктин коркунучу"</w:t>
      </w:r>
    </w:p>
    <w:p/>
    <w:p>
      <w:r xmlns:w="http://schemas.openxmlformats.org/wordprocessingml/2006/main">
        <w:t xml:space="preserve">1.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2. Накыл сөздөр 11:2 - "Текебердик келгенде, уялуу келет, ал эми акылмандык жардыда болот".</w:t>
      </w:r>
    </w:p>
    <w:p/>
    <w:p>
      <w:r xmlns:w="http://schemas.openxmlformats.org/wordprocessingml/2006/main">
        <w:t xml:space="preserve">Жеремия 9:24 Ал эми ким мактанса, ал Мени түшүнүп, таанып-билип, жер бетинде мээримдүүлүктү, адилеттикти жана адилдикти көрсөткөн Теңир экениме мактансын, анткени Мен ушуларды жакшы көрөм, – дейт Теңир.</w:t>
      </w:r>
    </w:p>
    <w:p/>
    <w:p>
      <w:r xmlns:w="http://schemas.openxmlformats.org/wordprocessingml/2006/main">
        <w:t xml:space="preserve">Кудай жер бетинде мээримдүүлүгүн, адилеттүүлүгүн жана адилеттүүлүгүн көрсөткөндүктөн, Аны түшүнүү жана таанып билүү менен даңкташыбызды каалайт.</w:t>
      </w:r>
    </w:p>
    <w:p/>
    <w:p>
      <w:r xmlns:w="http://schemas.openxmlformats.org/wordprocessingml/2006/main">
        <w:t xml:space="preserve">1. Кудайдын мээримдүүлүгүнөн, сотунан жана адилдигинен ырахат алууну үйрөнүү</w:t>
      </w:r>
    </w:p>
    <w:p/>
    <w:p>
      <w:r xmlns:w="http://schemas.openxmlformats.org/wordprocessingml/2006/main">
        <w:t xml:space="preserve">2. Аллахты түшүнүү жана таануу: Аны аруулоого жол</w:t>
      </w:r>
    </w:p>
    <w:p/>
    <w:p>
      <w:r xmlns:w="http://schemas.openxmlformats.org/wordprocessingml/2006/main">
        <w:t xml:space="preserve">1. Мыйзам 10:12-13 -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Жакып 4:6-10 - Бирок Ал көбүрөөк ырайым берет. Ошондуктан Ал мындай дейт: «Кудай текеберлерге каршы турат, ал эми момундарга ырайым кылат». Теңирдин алдында момун болгула, ошондо Ал силерди көтөрөт.</w:t>
      </w:r>
    </w:p>
    <w:p/>
    <w:p>
      <w:r xmlns:w="http://schemas.openxmlformats.org/wordprocessingml/2006/main">
        <w:t xml:space="preserve">Жеремия 9:25 Мына, сүннөткө отургузулгандардын баарын сүннөткө отургузулбагандар менен кошо жазалай турган күндөр келе жатат, – дейт Теңир.</w:t>
      </w:r>
    </w:p>
    <w:p/>
    <w:p>
      <w:r xmlns:w="http://schemas.openxmlformats.org/wordprocessingml/2006/main">
        <w:t xml:space="preserve">Кудай сүннөткө отургузулгандардын жана сүннөткө отургузулбагандардын баарын жазалайт.</w:t>
      </w:r>
    </w:p>
    <w:p/>
    <w:p>
      <w:r xmlns:w="http://schemas.openxmlformats.org/wordprocessingml/2006/main">
        <w:t xml:space="preserve">1. Текебердиктин күнөөсү: өзүн башкалардан жогору коюунун кесепети</w:t>
      </w:r>
    </w:p>
    <w:p/>
    <w:p>
      <w:r xmlns:w="http://schemas.openxmlformats.org/wordprocessingml/2006/main">
        <w:t xml:space="preserve">2. Боорукердиктин коркунучу: Кудайдын аны туура көргөндөрдүн үстүнөн чыгарган өкүмү</w:t>
      </w:r>
    </w:p>
    <w:p/>
    <w:p>
      <w:r xmlns:w="http://schemas.openxmlformats.org/wordprocessingml/2006/main">
        <w:t xml:space="preserve">1. Галатиялыктар 6:13-14 - "Анткени сүннөткө отургузулган да, сүннөткө отургузулбаган да эч нерсе эмес, жаңы жаратуу. Ал эми бул эреже боюнча жүргөндөрдүн баарына, аларга жана Кудайдын Ысрайылына тынчтык жана ырайым болсун".</w:t>
      </w:r>
    </w:p>
    <w:p/>
    <w:p>
      <w:r xmlns:w="http://schemas.openxmlformats.org/wordprocessingml/2006/main">
        <w:t xml:space="preserve">2. Римдиктерге 2:28-29 - "Сүннөттүү эч ким сыртынан эле бир жүйүт эмес, сүннөткө отургузуу да сырткы жана денелик эмес. Ал эми иудейдин ички дүйнөсү бир, ал эми сүннөткө отургузуу рухтун эмес, рухтун иши. Анын мактоосу адамдан эмес, Кудайдан».</w:t>
      </w:r>
    </w:p>
    <w:p/>
    <w:p>
      <w:r xmlns:w="http://schemas.openxmlformats.org/wordprocessingml/2006/main">
        <w:t xml:space="preserve">Жеремия 9:26 Мисир, Жүйүт, Эдом, Амон уулдары, Маап жана ээн талаада жашаган бардык элдер, анткени бул элдердин баары сүннөткө отургузулбагандар, бүт Ысрайыл үйү. жүрөгү сүннөткө отургузулбаган.</w:t>
      </w:r>
    </w:p>
    <w:p/>
    <w:p>
      <w:r xmlns:w="http://schemas.openxmlformats.org/wordprocessingml/2006/main">
        <w:t xml:space="preserve">Ысрайылдын тегерегиндеги бардык элдер, анын ичинде Мисир, Жүйүт, Эдом, Аммон, Маап жана чөлдө жашагандар сүннөткө отургузулбагандар, бүт Ысрайыл үйүнүн жүрөгү сүннөткө отургузулбаган.</w:t>
      </w:r>
    </w:p>
    <w:p/>
    <w:p>
      <w:r xmlns:w="http://schemas.openxmlformats.org/wordprocessingml/2006/main">
        <w:t xml:space="preserve">1. Сүннөткө отургузуунун мааниси: Жеремия 9:26дагы изилдөө</w:t>
      </w:r>
    </w:p>
    <w:p/>
    <w:p>
      <w:r xmlns:w="http://schemas.openxmlformats.org/wordprocessingml/2006/main">
        <w:t xml:space="preserve">2. Жүрөктү сүннөткө отургузуу: Жеремия 9:26дагы изилдөө</w:t>
      </w:r>
    </w:p>
    <w:p/>
    <w:p>
      <w:r xmlns:w="http://schemas.openxmlformats.org/wordprocessingml/2006/main">
        <w:t xml:space="preserve">1. Мыйзам 10:16 - Демек, жүрөгүңдүн сүннөткө отургузул, андан ары мойнуңду сунба.</w:t>
      </w:r>
    </w:p>
    <w:p/>
    <w:p>
      <w:r xmlns:w="http://schemas.openxmlformats.org/wordprocessingml/2006/main">
        <w:t xml:space="preserve">2. Римдиктерге 2:29 - Бирок ал жүйүт, ал ички дүйнөсү бир; Ал эми сүннөткө отургузулуу – бул кат менен эмес, жүрөккө, рухка+; Анын мактоосу адамдарга эмес, Кудайга таандык.</w:t>
      </w:r>
    </w:p>
    <w:p/>
    <w:p>
      <w:r xmlns:w="http://schemas.openxmlformats.org/wordprocessingml/2006/main">
        <w:t xml:space="preserve">Жеремия китебинин 10-бөлүмү бурканга табынуучулуктун акылсыздыгына кайрылып, аны Кудайдын улуулугуна жана эгедерлигине карама-каршы коёт.</w:t>
      </w:r>
    </w:p>
    <w:p/>
    <w:p>
      <w:r xmlns:w="http://schemas.openxmlformats.org/wordprocessingml/2006/main">
        <w:t xml:space="preserve">1-абзац: Бөлүм Жеремиянын элдердин каада-салттарына жана алардын бурканга табынуусуна каршы эскертүүсү менен башталат (Жеремия 10:1—5). Ал алардын жыгачтан буркандарды жасап, күмүш жана алтын менен кооздоп, мык менен кантип бекиткенин сүрөттөйт. Бул идолдор алсыз, сүйлөй да, кыймылдай да албайт. Жеремия алар чыныгы Кудайдан айырмаланып, адамдын кол өнөрчүлүгүнүн буюмдары экенин баса белгилеген.</w:t>
      </w:r>
    </w:p>
    <w:p/>
    <w:p>
      <w:r xmlns:w="http://schemas.openxmlformats.org/wordprocessingml/2006/main">
        <w:t xml:space="preserve">2-абзац: Жеремия буркандарды улуу жана кудуреттүү чыныгы Кудайга карама-каршы коёт (Жеремия 10:6-10). Ал бардык элдерде Ага окшош эч ким жок деп жарыялайт. Теңирден коркуу керек, анткени Ал бардык нерсенин Жаратуучусу. Башка элдердин кудайлары эч нерсеге арзыбаган буркандар, бирок Кудай тирүү жана күчтүү.</w:t>
      </w:r>
    </w:p>
    <w:p/>
    <w:p>
      <w:r xmlns:w="http://schemas.openxmlformats.org/wordprocessingml/2006/main">
        <w:t xml:space="preserve">3-абзац: Жеремия бурканга сыйынуунун пайдасыздыгын баса белгилеген (Жеремия 10:11—16). Ал жалган кудайлардын Аллахтын улуулугуна тең келе албастыгын жана Ал сыяктуу кереметтерди жасай албасын айтат. Адамдын колу менен жасалган буркандар бош, деми жана өмүрү жок. Ал эми Аллах баарын Өзүнүн күчү менен жараткан.</w:t>
      </w:r>
    </w:p>
    <w:p/>
    <w:p>
      <w:r xmlns:w="http://schemas.openxmlformats.org/wordprocessingml/2006/main">
        <w:t xml:space="preserve">4-абзац: Бул бөлүм Жүйүт элин буркандарды ээрчип, өздөрүнүн акылсыздыгын моюнга алууга чакырык менен аяктайт (Жеремия 10:17—25). Жеремия жакындап келе жаткан соттун алдында өз элинин атынан ырайым кылууну өтүнөт. Ал алардын татыксыздыгын мойнуна алат, бирок Кудайдан аларга Өзүнүн каарын толугу менен төкпөөнү суранат.</w:t>
      </w:r>
    </w:p>
    <w:p/>
    <w:p>
      <w:r xmlns:w="http://schemas.openxmlformats.org/wordprocessingml/2006/main">
        <w:t xml:space="preserve">Кыскача айтканда,</w:t>
      </w:r>
    </w:p>
    <w:p>
      <w:r xmlns:w="http://schemas.openxmlformats.org/wordprocessingml/2006/main">
        <w:t xml:space="preserve">Жеремия китебинин 10-бөлүмү элдердин бурканга табынуучулуктун акылсыздыгын ачып берет. Эл жыгачтан жансыз буркандарды жасап, аларды күмүш жана алтын менен кооздошот. Бул күчсүз жаратуулар Кудайдын улуулугуна жана эгедерлигине карама-каршы келет. Чыныгы Кудай бардык элдердин арасында уникалдуу деп жарыяланып, бардык нерсенин Жаратуучусу катары коркуу керек. Ал эми, жалган кудайлар эч нерсеге жарамсыз деп эсептелинет, алардын адам жасаган кесиптештери сыяктуу эч кандай өмүрү жана күчү жок. Буттарга сыйынуунун пайдасыздыгы баса белгиленет, анткени бул жалган кудайлар Аллахтын улуулугуна тең келе албайт жана Ага окшош кереметтерди жасай албайт. Бардык нерсенин Жаратуучусу болгон чыныгы кудуреттүү бир гана Аллах бар. Бөлүм жакындап келаткан соттун алдында Жүйүт үчүн ырайым кылууну өтүнүү менен аяктайт. Алардын татыксыз экенин моюнга алып, Жеремия Кудайдын каарын төгүүдө сабырдуулукту суранат жана элине боорукердикке чакырат.</w:t>
      </w:r>
    </w:p>
    <w:p/>
    <w:p>
      <w:r xmlns:w="http://schemas.openxmlformats.org/wordprocessingml/2006/main">
        <w:t xml:space="preserve">Жеремия 10:1 Ысрайыл үйү, Теңирдин силерге айткан сөзүн уккула.</w:t>
      </w:r>
    </w:p>
    <w:p/>
    <w:p>
      <w:r xmlns:w="http://schemas.openxmlformats.org/wordprocessingml/2006/main">
        <w:t xml:space="preserve">Бул үзүндү Кудайдын сөзүн угуунун маанилүүлүгүн баса белгилейт.</w:t>
      </w:r>
    </w:p>
    <w:p/>
    <w:p>
      <w:r xmlns:w="http://schemas.openxmlformats.org/wordprocessingml/2006/main">
        <w:t xml:space="preserve">1. "Кудайдын Сөзүнө баш ийүү менен жашоо"</w:t>
      </w:r>
    </w:p>
    <w:p/>
    <w:p>
      <w:r xmlns:w="http://schemas.openxmlformats.org/wordprocessingml/2006/main">
        <w:t xml:space="preserve">2. «Кудайдын үнүн угууну үйрөнүү»</w:t>
      </w:r>
    </w:p>
    <w:p/>
    <w:p>
      <w:r xmlns:w="http://schemas.openxmlformats.org/wordprocessingml/2006/main">
        <w:t xml:space="preserve">1. Забур 119:105 - Сенин сөзүң менин бутума чырак, жолум үчүн жарык.</w:t>
      </w:r>
    </w:p>
    <w:p/>
    <w:p>
      <w:r xmlns:w="http://schemas.openxmlformats.org/wordprocessingml/2006/main">
        <w:t xml:space="preserve">2. Жакып 1:21-22 - Ошондуктан бардык ыпыластыкты жана ашыкча жамандыкты таштагыла да, жаныңарды куткара ала турган, орнотулган сөздү момундук менен кабыл алгыла.</w:t>
      </w:r>
    </w:p>
    <w:p/>
    <w:p>
      <w:r xmlns:w="http://schemas.openxmlformats.org/wordprocessingml/2006/main">
        <w:t xml:space="preserve">Жеремия 10:2 Теңир мындай дейт: “Элдердин жолун үйрөнбөгүлө, асмандын жышаандарынан коркпогула. Анткени бутпарастар алардан коркушат.</w:t>
      </w:r>
    </w:p>
    <w:p/>
    <w:p>
      <w:r xmlns:w="http://schemas.openxmlformats.org/wordprocessingml/2006/main">
        <w:t xml:space="preserve">Кудай бизге бутпарастардын жолдорун үйрөнбөөнү жана асмандагы астрологиялык белгилерден коркпоону буйруйт, анткени бутпарастар алардан коркушат.</w:t>
      </w:r>
    </w:p>
    <w:p/>
    <w:p>
      <w:r xmlns:w="http://schemas.openxmlformats.org/wordprocessingml/2006/main">
        <w:t xml:space="preserve">1. Алданбаңыз: Дүйнөнүн жолдоруна сергек болуңуз</w:t>
      </w:r>
    </w:p>
    <w:p/>
    <w:p>
      <w:r xmlns:w="http://schemas.openxmlformats.org/wordprocessingml/2006/main">
        <w:t xml:space="preserve">2. Дүйнөнүн алдамчылыктарына эмес, Аллахтын кудуретине таян</w:t>
      </w:r>
    </w:p>
    <w:p/>
    <w:p>
      <w:r xmlns:w="http://schemas.openxmlformats.org/wordprocessingml/2006/main">
        <w:t xml:space="preserve">1. 1 Жакан 4:1-3 - "Сүйүктүү биртуугандарым, ар бир рухка ишенбегиле, бирок рухтарды сынап көргүлө, алар Кудайданбы, анткени бул дүйнөгө көптөгөн жалган пайгамбарлар чыгышкан."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Жеремия 10:3 Анткени элдин каада-салты куру бекер, анткени кимдир бирөө токойдогу даракты балта менен кесип алат.</w:t>
      </w:r>
    </w:p>
    <w:p/>
    <w:p>
      <w:r xmlns:w="http://schemas.openxmlformats.org/wordprocessingml/2006/main">
        <w:t xml:space="preserve">Элдин каада-салты жараксыз, анткени токойдон чебер жумушчу балта менен жаралган даракты алат.</w:t>
      </w:r>
    </w:p>
    <w:p/>
    <w:p>
      <w:r xmlns:w="http://schemas.openxmlformats.org/wordprocessingml/2006/main">
        <w:t xml:space="preserve">1. Кудайдын жаратуусунун кооздугу: Жеремия 10:3 жөнүндө ой жүгүртүү</w:t>
      </w:r>
    </w:p>
    <w:p/>
    <w:p>
      <w:r xmlns:w="http://schemas.openxmlformats.org/wordprocessingml/2006/main">
        <w:t xml:space="preserve">2. Адамзаттын каада-салттарынын пайдасыздыгы: Жеремия 10:3 жана биздин жашообуз</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Насаатчы 7:29 - "Мына, мен ушуну гана таптым: Кудай адамды түз кылып жараткан, бирок алар көп ойлоп табууларды издешти".</w:t>
      </w:r>
    </w:p>
    <w:p/>
    <w:p>
      <w:r xmlns:w="http://schemas.openxmlformats.org/wordprocessingml/2006/main">
        <w:t xml:space="preserve">Жеремия 10:4 Алар аны күмүш жана алтын менен кооздошот. Алар аны мык жана балка менен бекемдеп, кыймылдабашы үчүн.</w:t>
      </w:r>
    </w:p>
    <w:p/>
    <w:p>
      <w:r xmlns:w="http://schemas.openxmlformats.org/wordprocessingml/2006/main">
        <w:t xml:space="preserve">Адамдар буркандарды күмүш, алтын менен кооздоп, алар кыймылдабашы үчүн мык, балка менен бекитишет.</w:t>
      </w:r>
    </w:p>
    <w:p/>
    <w:p>
      <w:r xmlns:w="http://schemas.openxmlformats.org/wordprocessingml/2006/main">
        <w:t xml:space="preserve">1. Биз материалдык байлыкка ишенбешибиз керек, анткени алар бизге эч качан туруктуу коопсуздук алып келбейт.</w:t>
      </w:r>
    </w:p>
    <w:p/>
    <w:p>
      <w:r xmlns:w="http://schemas.openxmlformats.org/wordprocessingml/2006/main">
        <w:t xml:space="preserve">2. Биз жалган кудайларга сыйынууга азгырылбашыбыз керек, анткени алар жансыз нерселерден башка эч нерсе эмес.</w:t>
      </w:r>
    </w:p>
    <w:p/>
    <w:p>
      <w:r xmlns:w="http://schemas.openxmlformats.org/wordprocessingml/2006/main">
        <w:t xml:space="preserve">1. Римдиктер 16:17-18 Бир туугандар, мен силерге кайрылып жатам, силер окутуп жаткан окууга карама-каршы келген бөлүнүп-жарылууну жана тоскоолдуктарды жараткандардан сак болгула; алыс, аларды. Анткени мындай адамдар Мырзабыз Машаякка эмес, өздөрүнүн табитине кызмат кылышат, алар жылмакай сүйлөп, кошомат кылуу менен таза адамдардын жүрөгүн алдап жатышат.</w:t>
      </w:r>
    </w:p>
    <w:p/>
    <w:p>
      <w:r xmlns:w="http://schemas.openxmlformats.org/wordprocessingml/2006/main">
        <w:t xml:space="preserve">2. Забур 115:4-8 Алардын буркандары — күмүш жана алтын, адам колунун иши.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Жеремия 10:5 Алар пальма дарагындай түз, бирок сүйлөшпөйт: аларды көтөрүү керек, анткени алар бара алышпайт. Алардан коркпо; Анткени алар жамандык кыла алышпайт, аларда жакшылык да жок.</w:t>
      </w:r>
    </w:p>
    <w:p/>
    <w:p>
      <w:r xmlns:w="http://schemas.openxmlformats.org/wordprocessingml/2006/main">
        <w:t xml:space="preserve">Кудайдын эли курма дарактарына окшош – күчтүү жана түз, бирок өз алдынча сүйлөй албайт. Алардан коркпогула, анткени алар эч кандай зыян да, жакшылык да кыла албайт.</w:t>
      </w:r>
    </w:p>
    <w:p/>
    <w:p>
      <w:r xmlns:w="http://schemas.openxmlformats.org/wordprocessingml/2006/main">
        <w:t xml:space="preserve">1. Ишенимдүү кызмат кылуунун күчтүүлүгү</w:t>
      </w:r>
    </w:p>
    <w:p/>
    <w:p>
      <w:r xmlns:w="http://schemas.openxmlformats.org/wordprocessingml/2006/main">
        <w:t xml:space="preserve">2. Тике болуунун өзгөчөлүгү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2:17-18 - "Ошентип, ишеним да өз алдынча, эгерде анын иштери болбосо, өлүк. Бирок бирөө: "Сенин ишенимиң бар, менин иштерим бар" дейт. Мага иштериңден бөлөк ишенимиңди көрсөт, мен Менин иштерим менен сага ишенимимди көрсөтөм».</w:t>
      </w:r>
    </w:p>
    <w:p/>
    <w:p>
      <w:r xmlns:w="http://schemas.openxmlformats.org/wordprocessingml/2006/main">
        <w:t xml:space="preserve">Жеремия 10:6 Теңир, Сага тең келген эч ким жок. Сен улуусуң, сенин ысымың улуу.</w:t>
      </w:r>
    </w:p>
    <w:p/>
    <w:p>
      <w:r xmlns:w="http://schemas.openxmlformats.org/wordprocessingml/2006/main">
        <w:t xml:space="preserve">Аллах теңдешсиз жана Анын улуулугу теңдешсиз.</w:t>
      </w:r>
    </w:p>
    <w:p/>
    <w:p>
      <w:r xmlns:w="http://schemas.openxmlformats.org/wordprocessingml/2006/main">
        <w:t xml:space="preserve">1. Кудай теңдешсиз улуу жана кереметтүү</w:t>
      </w:r>
    </w:p>
    <w:p/>
    <w:p>
      <w:r xmlns:w="http://schemas.openxmlformats.org/wordprocessingml/2006/main">
        <w:t xml:space="preserve">2. Биз Кудайдын улуулугун түшүнүүгө умтулушубуз керек</w:t>
      </w:r>
    </w:p>
    <w:p/>
    <w:p>
      <w:r xmlns:w="http://schemas.openxmlformats.org/wordprocessingml/2006/main">
        <w:t xml:space="preserve">1. Забур 145:3 - Теңир улуу жана мактоого татыктуу; жана анын улуулугу акыл жеткис.</w:t>
      </w:r>
    </w:p>
    <w:p/>
    <w:p>
      <w:r xmlns:w="http://schemas.openxmlformats.org/wordprocessingml/2006/main">
        <w:t xml:space="preserve">2. Исаия 40:18 - Анда Кудайды кимге окшоштурасыңар? же ага кандай окшоштук кыласыңар?</w:t>
      </w:r>
    </w:p>
    <w:p/>
    <w:p>
      <w:r xmlns:w="http://schemas.openxmlformats.org/wordprocessingml/2006/main">
        <w:t xml:space="preserve">Жеремия 10:7 Оо, элдердин Падышасы, сенден ким коркпойт? Анткени бул сага тиешелүү, анткени элдердин бардык акылмандарынын арасында жана алардын бардык падышалыктарында сага окшош эч ким жок.</w:t>
      </w:r>
    </w:p>
    <w:p/>
    <w:p>
      <w:r xmlns:w="http://schemas.openxmlformats.org/wordprocessingml/2006/main">
        <w:t xml:space="preserve">Кудай бардык элдер менен алардын акылмандарынын арасында өзгөчө акылман жана күчтүү жана коркууга жана урматтоого татыктуу.</w:t>
      </w:r>
    </w:p>
    <w:p/>
    <w:p>
      <w:r xmlns:w="http://schemas.openxmlformats.org/wordprocessingml/2006/main">
        <w:t xml:space="preserve">1. Кудайдын уникалдуулугу: бардык элдерден жогору турган Кудайдын күчүн жана акылмандыгын изилдөө</w:t>
      </w:r>
    </w:p>
    <w:p/>
    <w:p>
      <w:r xmlns:w="http://schemas.openxmlformats.org/wordprocessingml/2006/main">
        <w:t xml:space="preserve">2. Коркуу жана урматтоо: Жашообузда Теңирден коркуу сезимин баалайбыз</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33:12-15 - Кудайы Теңир болгон эл, Ал мурас катары тандап алган эл бактылуу! Теңир асмандан ылдый карайт; ал адам баласынын баарын көрөт; Ал тактыда отурган жеринен жер жүзүндөгү бардык жашоочуларды карайт, алардын баарынын жүрөгүн түздөп, алардын бардык иштерин байкап турат.</w:t>
      </w:r>
    </w:p>
    <w:p/>
    <w:p>
      <w:r xmlns:w="http://schemas.openxmlformats.org/wordprocessingml/2006/main">
        <w:t xml:space="preserve">Жеремия 10:8 Бирок алар таптакыр эле мыкаачы жана акылсыз, булар – курулай окуу.</w:t>
      </w:r>
    </w:p>
    <w:p/>
    <w:p>
      <w:r xmlns:w="http://schemas.openxmlformats.org/wordprocessingml/2006/main">
        <w:t xml:space="preserve">Ысрайыл эли жалган окууну карманган акылсыз деп сүрөттөлөт.</w:t>
      </w:r>
    </w:p>
    <w:p/>
    <w:p>
      <w:r xmlns:w="http://schemas.openxmlformats.org/wordprocessingml/2006/main">
        <w:t xml:space="preserve">1. Жалган окутуунун коркунучу</w:t>
      </w:r>
    </w:p>
    <w:p/>
    <w:p>
      <w:r xmlns:w="http://schemas.openxmlformats.org/wordprocessingml/2006/main">
        <w:t xml:space="preserve">2. Кудайдын Сөзүндөгү чындыкты издөө</w:t>
      </w:r>
    </w:p>
    <w:p/>
    <w:p>
      <w:r xmlns:w="http://schemas.openxmlformats.org/wordprocessingml/2006/main">
        <w:t xml:space="preserve">1. Накыл сөздөр 14:12 - Адамга туура көрүнгөн жол бар, бирок анын аягы өлүм жолу.</w:t>
      </w:r>
    </w:p>
    <w:p/>
    <w:p>
      <w:r xmlns:w="http://schemas.openxmlformats.org/wordprocessingml/2006/main">
        <w:t xml:space="preserve">2. Колоссалыктар 2:8 - Абайлагыла, кимдир бирөө силерди философия жана куру жалганчылык менен, Машаяк боюнча эмес, дүйнөнүн негизги принциптери боюнча, адамдардын салты боюнча алдап кетпесин.</w:t>
      </w:r>
    </w:p>
    <w:p/>
    <w:p>
      <w:r xmlns:w="http://schemas.openxmlformats.org/wordprocessingml/2006/main">
        <w:t xml:space="preserve">Жеремия 10:9 Таршыштан табакчаларга чачылган күмүш, Упаздан алтын алынып келинет, бул устанын жана негиздөөчүнүн колунан. Алардын кийими көк жана кызгылт көк, алардын баары айлакер адамдардын иши.</w:t>
      </w:r>
    </w:p>
    <w:p/>
    <w:p>
      <w:r xmlns:w="http://schemas.openxmlformats.org/wordprocessingml/2006/main">
        <w:t xml:space="preserve">Аллах бизге сулуулук жана көрктү жаратуу жөндөмүн берген.</w:t>
      </w:r>
    </w:p>
    <w:p/>
    <w:p>
      <w:r xmlns:w="http://schemas.openxmlformats.org/wordprocessingml/2006/main">
        <w:t xml:space="preserve">1. Чыгармачылыктын күчү: сулуулукту жана берекети жаратуу үчүн талантыңызды кантип колдонсоңуз болот</w:t>
      </w:r>
    </w:p>
    <w:p/>
    <w:p>
      <w:r xmlns:w="http://schemas.openxmlformats.org/wordprocessingml/2006/main">
        <w:t xml:space="preserve">2. Кол өнөрчүлүктүн баалуулугу: Жараткандын даанышмандыгын өзүбүздүн жаратууларыбызда таануу</w:t>
      </w:r>
    </w:p>
    <w:p/>
    <w:p>
      <w:r xmlns:w="http://schemas.openxmlformats.org/wordprocessingml/2006/main">
        <w:t xml:space="preserve">1. Чыгуу 31:3-5 - Жана мен аны Кудайдын рухуна, акылмандыкка, түшүнүккө, билимге жана бардык чеберчиликке толтурдум.</w:t>
      </w:r>
    </w:p>
    <w:p/>
    <w:p>
      <w:r xmlns:w="http://schemas.openxmlformats.org/wordprocessingml/2006/main">
        <w:t xml:space="preserve">2. Элчилер 17:24-28 - Дүйнөнү жана андагы бардык нерселерди жараткан Кудай өзүнүн асман менен жердин Теңири экенин көрүп, кол менен жасалган ийбадатканаларда жашабайт;</w:t>
      </w:r>
    </w:p>
    <w:p/>
    <w:p>
      <w:r xmlns:w="http://schemas.openxmlformats.org/wordprocessingml/2006/main">
        <w:t xml:space="preserve">Жеремия 10:10 Бирок Теңир чыныгы Кудай, Ал тирүү Кудай жана түбөлүк Падыша: Анын каарынан жер титирейт, элдер Анын каарына туруштук бере алышпайт.</w:t>
      </w:r>
    </w:p>
    <w:p/>
    <w:p>
      <w:r xmlns:w="http://schemas.openxmlformats.org/wordprocessingml/2006/main">
        <w:t xml:space="preserve">Кудай чыныгы жана тирүү Кудай жана түбөлүк Падыша. Анын каары жерди титиретет, элдер Анын каарына туруштук бере алышпайт.</w:t>
      </w:r>
    </w:p>
    <w:p/>
    <w:p>
      <w:r xmlns:w="http://schemas.openxmlformats.org/wordprocessingml/2006/main">
        <w:t xml:space="preserve">1. Кудайдын каарынын күчү</w:t>
      </w:r>
    </w:p>
    <w:p/>
    <w:p>
      <w:r xmlns:w="http://schemas.openxmlformats.org/wordprocessingml/2006/main">
        <w:t xml:space="preserve">2. Кудайдын Эгедерлигинин Улуулугу</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тоолор анын шишип кеткенинен титиреп жатса да, күркүрөп, көбүк чыгат.</w:t>
      </w:r>
    </w:p>
    <w:p/>
    <w:p>
      <w:r xmlns:w="http://schemas.openxmlformats.org/wordprocessingml/2006/main">
        <w:t xml:space="preserve">2. Ышайа 66:15 - «Мына, Теңир өзүнүн каарын каар менен, жемесин от жалындаш үчүн, бороондой болуп, Теңир от менен келет».</w:t>
      </w:r>
    </w:p>
    <w:p/>
    <w:p>
      <w:r xmlns:w="http://schemas.openxmlformats.org/wordprocessingml/2006/main">
        <w:t xml:space="preserve">Жеремия 10:11 Аларга мындай деп айткыла: “Асман менен жерди жаратпаган кудайлар, алар жерден да, асман астынан да жок болушат.</w:t>
      </w:r>
    </w:p>
    <w:p/>
    <w:p>
      <w:r xmlns:w="http://schemas.openxmlformats.org/wordprocessingml/2006/main">
        <w:t xml:space="preserve">Теңир асман менен жерди жаратпаган кудайлардын баары жок болорун жар салат.</w:t>
      </w:r>
    </w:p>
    <w:p/>
    <w:p>
      <w:r xmlns:w="http://schemas.openxmlformats.org/wordprocessingml/2006/main">
        <w:t xml:space="preserve">1. Кудайдын Эгедерлиги: Биз Ага сыйынууга кантип чакырылабыз</w:t>
      </w:r>
    </w:p>
    <w:p/>
    <w:p>
      <w:r xmlns:w="http://schemas.openxmlformats.org/wordprocessingml/2006/main">
        <w:t xml:space="preserve">2. Кудайдын ишенимдүүлүгү: Анын убадаларына таянуу</w:t>
      </w:r>
    </w:p>
    <w:p/>
    <w:p>
      <w:r xmlns:w="http://schemas.openxmlformats.org/wordprocessingml/2006/main">
        <w:t xml:space="preserve">1. Забур 24:1-2 - "Жер жана анын толуктугу Теңирдики, дүйнө жана анда жашагандар. Анткени Ал аны деңиздердин үстүнө негиздеди, суулардын үстүнө орнотту".</w:t>
      </w:r>
    </w:p>
    <w:p/>
    <w:p>
      <w:r xmlns:w="http://schemas.openxmlformats.org/wordprocessingml/2006/main">
        <w:t xml:space="preserve">2. Римдиктерге 1:20-21 - "Анткени дүйнө жаралгандан бери Анын көзгө көрүнбөгөн касиеттери айкын көрүнүп турат, жаратылган нерселер аркылуу түшүнүлөт, анын түбөлүктүү күчү жана Кудайлыгы, ошондуктан алар эч кандай шылтоосуз."</w:t>
      </w:r>
    </w:p>
    <w:p/>
    <w:p>
      <w:r xmlns:w="http://schemas.openxmlformats.org/wordprocessingml/2006/main">
        <w:t xml:space="preserve">Жеремия 10:12 Ал жерди Өзүнүн күчү менен жаратты, дүйнөнү өзүнүн акылмандыгы менен орнотту, асманды өзүнүн акылы менен жайды.</w:t>
      </w:r>
    </w:p>
    <w:p/>
    <w:p>
      <w:r xmlns:w="http://schemas.openxmlformats.org/wordprocessingml/2006/main">
        <w:t xml:space="preserve">Кудай бардык нерсеге кудуреттүү жана жерди жаратты, дүйнөнү орнотту жана өзүнүн акылмандыгы жана акылмандыгы менен асманды жайды.</w:t>
      </w:r>
    </w:p>
    <w:p/>
    <w:p>
      <w:r xmlns:w="http://schemas.openxmlformats.org/wordprocessingml/2006/main">
        <w:t xml:space="preserve">1. Кудайдын Эгедерлиги: Анын жаратуудагы күчүн таануу</w:t>
      </w:r>
    </w:p>
    <w:p/>
    <w:p>
      <w:r xmlns:w="http://schemas.openxmlformats.org/wordprocessingml/2006/main">
        <w:t xml:space="preserve">2. Кудайдын жаратуусундагы акылмандык менен акылдуулукту түшүнүү</w:t>
      </w:r>
    </w:p>
    <w:p/>
    <w:p>
      <w:r xmlns:w="http://schemas.openxmlformats.org/wordprocessingml/2006/main">
        <w:t xml:space="preserve">1. Колоссалыктар 1:16-17 - Анткени асмандагы жана жердеги, көрүнгөн жана көрүнбөгөн бардык нерсе Ал аркылуу жаратылган, тактыларбы, бийликтерби, башкаруучуларбы же бийликтерби, баары Ал аркылуу жана Ал үчүн жаратылган.</w:t>
      </w:r>
    </w:p>
    <w:p/>
    <w:p>
      <w:r xmlns:w="http://schemas.openxmlformats.org/wordprocessingml/2006/main">
        <w:t xml:space="preserve">2. Забур 33:6-9 - Теңирдин сөзү менен асман, Анын оозунан чыккан дем менен бүт аскерлер жаралган. Ал деңиздин суусун үймөктөп чогултат; ал тереңдиктерди кампаларга салат. Бүт жер Теңирден корксун; дүйнөнүн бардык жашоочулары ага коркпой турсун! Анткени ал сүйлөдү, ошондой болду. Ал буйрук берди, ал бекем турду.</w:t>
      </w:r>
    </w:p>
    <w:p/>
    <w:p>
      <w:r xmlns:w="http://schemas.openxmlformats.org/wordprocessingml/2006/main">
        <w:t xml:space="preserve">Жеремия 10:13 Ал өз үнүн айтканда, асманда көп суулар бар, Ал бууларды жердин учу-кыйырына чейин көтөрүлөт. Ал жамгыр менен чагылгандарды жаратат, өзүнүн казынасынан шамал чыгарат.</w:t>
      </w:r>
    </w:p>
    <w:p/>
    <w:p>
      <w:r xmlns:w="http://schemas.openxmlformats.org/wordprocessingml/2006/main">
        <w:t xml:space="preserve">Кудайдын үнү күчтүү жана асмандан көптөгөн сууларды чыгара алат, жерден бууларды чыгара алат, жамгыр менен чагылганды жаратат жана анын казынасынан шамалды чыгара алат.</w:t>
      </w:r>
    </w:p>
    <w:p/>
    <w:p>
      <w:r xmlns:w="http://schemas.openxmlformats.org/wordprocessingml/2006/main">
        <w:t xml:space="preserve">1. "Кудайдын үнү" - Кудайдын үнү кандай күчтүү жана көп нерселерди алып келери жөнүндө.</w:t>
      </w:r>
    </w:p>
    <w:p/>
    <w:p>
      <w:r xmlns:w="http://schemas.openxmlformats.org/wordprocessingml/2006/main">
        <w:t xml:space="preserve">2. "Кудайдын казыналары" - Кудай кармап турган кенчтер жана аларды алып чыгуу үчүн Анын үнүнүн күчү жөнүндө.</w:t>
      </w:r>
    </w:p>
    <w:p/>
    <w:p>
      <w:r xmlns:w="http://schemas.openxmlformats.org/wordprocessingml/2006/main">
        <w:t xml:space="preserve">1. Аюб 37: 11-12 - "Ал булуттарды ным менен жүктөйт; Ал алардын арасына чагылганын чачат. Анын буйругу менен алар бүт жер жүзүн айланып, эмнени буйруса, ошону аткарышат."</w:t>
      </w:r>
    </w:p>
    <w:p/>
    <w:p>
      <w:r xmlns:w="http://schemas.openxmlformats.org/wordprocessingml/2006/main">
        <w:t xml:space="preserve">2. Забур 29:3-4 - "Теңирдин үнү суулардын үстүндө; Даңктын Кудайы, Теңир, күчтүү суулардын үстүндө. Теңирдин үнү күчтүү, Теңирдин үнү улуу урматтуу».</w:t>
      </w:r>
    </w:p>
    <w:p/>
    <w:p>
      <w:r xmlns:w="http://schemas.openxmlformats.org/wordprocessingml/2006/main">
        <w:t xml:space="preserve">Жеремия 10:14 Ар бир адам өз билими боюнча таш боор, ар бир негиздөөчүнүн оюп жасалган бурканынан улам уялышат, анткени анын буркандары жалган, аларда дем жок.</w:t>
      </w:r>
    </w:p>
    <w:p/>
    <w:p>
      <w:r xmlns:w="http://schemas.openxmlformats.org/wordprocessingml/2006/main">
        <w:t xml:space="preserve">Ар бир адам акылсыз, ал эми буркандарды жараткандардын баары уят болушат. Буркандар жалгандан башка эч нерсе эмес жана аларда жашоо жок.</w:t>
      </w:r>
    </w:p>
    <w:p/>
    <w:p>
      <w:r xmlns:w="http://schemas.openxmlformats.org/wordprocessingml/2006/main">
        <w:t xml:space="preserve">1. Бурканга табынуу: туюк</w:t>
      </w:r>
    </w:p>
    <w:p/>
    <w:p>
      <w:r xmlns:w="http://schemas.openxmlformats.org/wordprocessingml/2006/main">
        <w:t xml:space="preserve">2. Жалган сыйынуунун пайдасыздыгы</w:t>
      </w:r>
    </w:p>
    <w:p/>
    <w:p>
      <w:r xmlns:w="http://schemas.openxmlformats.org/wordprocessingml/2006/main">
        <w:t xml:space="preserve">1. Чыгуу 20: 3-5 - "Сенин менин алдымда башка кудайларың болбойт. Өзүң үчүн оюп жасалган бурканды, же жогорудагы асмандагы, астындагы жердеги же башка нерселердин эч кандай окшоштугун жасаба. Ал жер астындагы сууда, аларга таазим кылба, аларга кызмат кылба, анткени Мен сенин Кудай-Теңириң, көрө албас Кудаймын».</w:t>
      </w:r>
    </w:p>
    <w:p/>
    <w:p>
      <w:r xmlns:w="http://schemas.openxmlformats.org/wordprocessingml/2006/main">
        <w:t xml:space="preserve">2. Исаия 44:9-20 - Буркандарды жасагандардын баары эч нерсе эмес, алар жактырган нерселери да пайда алып келбейт. Алардын күбөлөрү уятка калыш үчүн көрүшпөйт, билишпейт. Кудайды ким жасайт же бекер эле пайда алып келе турган сөлөкөттү ким жаратат? Мына, анын бардык шериктери уят болушат, усталар болсо адам. Баары чогулуп, тикесинен тик турсун. Алар коркушат; алар чогуу уят болушат. Темир уста көмүрдө иштеп, аны балка менен модалайт жана күчтүү колу менен иштетет. Ал ачка болуп, күчү алсырат; ал суу ичпейт, алсырап калат. Жыгач уста сызыкты созуп жатат; ал карандаш менен белгилейт. Аны учактар менен калыптандырып, компас менен белгилейт. Үйдө жашаш үчүн аны адамдын сулуулугу менен адамдын кейпине келтирет. Кедрлерди кыйат, же кипарис же эмен дарагын тандап, токойдогу бак-дарактардын арасында бекем өстүрөт. Кедрди отургузуп, жамгыр аны азыктандырат. Анан ал кишиге отун болуп калат. Анын бир бөлүгүн алып, өзүн жылытат; от жагып, нан бышырат. Ошондой эле ал кудай жаратып, ага табынат; аны буркан кылып, анын алдына жыгылып калат. Анын жарымы отко күйөт. жарымынан көбү эт жейт; аны кууруп, канааттанат. Анан да жылып: «Аа, мен жылыдым, отту көрдүм! Ал эми калганын кудай кылып, өзүнүн бурканына салып, ага жыгылып, ага таазим кылат. Ал ага сыйынып: «Мени куткар, анткени сен менин кудайымсың!</w:t>
      </w:r>
    </w:p>
    <w:p/>
    <w:p>
      <w:r xmlns:w="http://schemas.openxmlformats.org/wordprocessingml/2006/main">
        <w:t xml:space="preserve">Жеремия 10:15 Алар — убаракерчилик жана жаңылыштыктын иши, алар жазаланган убакта жок болушат.</w:t>
      </w:r>
    </w:p>
    <w:p/>
    <w:p>
      <w:r xmlns:w="http://schemas.openxmlformats.org/wordprocessingml/2006/main">
        <w:t xml:space="preserve">Кудайдын иштери курулай жана жаңылыштыкка толгон жана аларды ээрчигендер акыры кыйроого дуушар болушат.</w:t>
      </w:r>
    </w:p>
    <w:p/>
    <w:p>
      <w:r xmlns:w="http://schemas.openxmlformats.org/wordprocessingml/2006/main">
        <w:t xml:space="preserve">1: Адамдык иштердин убаракерчилиги - Жеремия 10:15</w:t>
      </w:r>
    </w:p>
    <w:p/>
    <w:p>
      <w:r xmlns:w="http://schemas.openxmlformats.org/wordprocessingml/2006/main">
        <w:t xml:space="preserve">2: Жалган буркандарга сыйынбагыла - Жеремия 10:15</w:t>
      </w:r>
    </w:p>
    <w:p/>
    <w:p>
      <w:r xmlns:w="http://schemas.openxmlformats.org/wordprocessingml/2006/main">
        <w:t xml:space="preserve">1: Насаатчы 12:13-14 - Иштин аягы; баары угулду. Кудайдан корккула жана Анын осуяттарын аткаргыла, анткени бул адамдын бардык милдети. Анткени Кудай ар бир ишти, ар бир жашыруун нерсе менен, жакшыбы, жаманбы, соттойт.</w:t>
      </w:r>
    </w:p>
    <w:p/>
    <w:p>
      <w:r xmlns:w="http://schemas.openxmlformats.org/wordprocessingml/2006/main">
        <w:t xml:space="preserve">2: Забур 146:3-4 - Төрөлөргө, куткарылуу жок адам уулуна таянба. Анын деми кеткенде кайра жерге келет; Ошол күнү анын пландары кыйрады.</w:t>
      </w:r>
    </w:p>
    <w:p/>
    <w:p>
      <w:r xmlns:w="http://schemas.openxmlformats.org/wordprocessingml/2006/main">
        <w:t xml:space="preserve">Жеремия 10:16 Жакыптын үлүшү алардай эмес, анткени Ал бардык нерсени жараткан. Ысрайыл анын мурасынын таягы, Анын ысымы Себайот Теңир.</w:t>
      </w:r>
    </w:p>
    <w:p/>
    <w:p>
      <w:r xmlns:w="http://schemas.openxmlformats.org/wordprocessingml/2006/main">
        <w:t xml:space="preserve">Теңир бардык нерсенин Жаратуучусу, ал эми Ысрайыл анын мурасы.</w:t>
      </w:r>
    </w:p>
    <w:p/>
    <w:p>
      <w:r xmlns:w="http://schemas.openxmlformats.org/wordprocessingml/2006/main">
        <w:t xml:space="preserve">1: Кудай ар бир жакшылыктын Жаратуучусу жана Ырыскы берүүчүсү</w:t>
      </w:r>
    </w:p>
    <w:p/>
    <w:p>
      <w:r xmlns:w="http://schemas.openxmlformats.org/wordprocessingml/2006/main">
        <w:t xml:space="preserve">2: Теңирдин Мурасчысы болуу сыймыгы</w:t>
      </w:r>
    </w:p>
    <w:p/>
    <w:p>
      <w:r xmlns:w="http://schemas.openxmlformats.org/wordprocessingml/2006/main">
        <w:t xml:space="preserve">1: Эфестиктерге 2:10 - Анткени биз Анын жаратуубузбуз, Ыйса Машайак аркылуу жакшы иштер үчүн жаратылганбыз, алар аркылуу жүрүшүбүздү Кудай мурунтан эле белгилеген.</w:t>
      </w:r>
    </w:p>
    <w:p/>
    <w:p>
      <w:r xmlns:w="http://schemas.openxmlformats.org/wordprocessingml/2006/main">
        <w:t xml:space="preserve">2: Забур 127:3 - Мына, балдар – Теңирдин мурасы, анын сыйлыгы – жатындын жемиши.</w:t>
      </w:r>
    </w:p>
    <w:p/>
    <w:p>
      <w:r xmlns:w="http://schemas.openxmlformats.org/wordprocessingml/2006/main">
        <w:t xml:space="preserve">Жеремия 10:17 Оо, чептин тургуну, бул жерден буюмдарыңды чогулт.</w:t>
      </w:r>
    </w:p>
    <w:p/>
    <w:p>
      <w:r xmlns:w="http://schemas.openxmlformats.org/wordprocessingml/2006/main">
        <w:t xml:space="preserve">Чептин жашоочусуна мал-мүлкүн чогултуп, жерди таштап кетүүгө көрсөтмө берилип жатат.</w:t>
      </w:r>
    </w:p>
    <w:p/>
    <w:p>
      <w:r xmlns:w="http://schemas.openxmlformats.org/wordprocessingml/2006/main">
        <w:t xml:space="preserve">1. Кыйынчылыкта жана кыйынчылыкта да, Теңир бизди Өзүнө болгон ишенимибизди жана ишенимибизди сактоого чакырат.</w:t>
      </w:r>
    </w:p>
    <w:p/>
    <w:p>
      <w:r xmlns:w="http://schemas.openxmlformats.org/wordprocessingml/2006/main">
        <w:t xml:space="preserve">2. Кыйынчылыктарга туш болгондо, биз ишенимдүү бойдон калуубуз жана Теңирдин жетекчилигине таянышыбыз керек.</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2. Ышайа 43:1-2 Эми болсо Теңир сени жараткан, Жакып, сени жараткан Ысрайыл, мындай дейт: Коркпо, анткени Мен сени кун төлөп сатып алдым.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Жеремия 10:18 Анткени Теңир мындай дейт: “Мына, Мен бул жердин тургундарын ошол замат кууп жиберем, аларды ушинтип кыйналам.</w:t>
      </w:r>
    </w:p>
    <w:p/>
    <w:p>
      <w:r xmlns:w="http://schemas.openxmlformats.org/wordprocessingml/2006/main">
        <w:t xml:space="preserve">Теңир бул жердин тургундарын кууп чыгарарын жана аларды азапка салаарын жарыялайт.</w:t>
      </w:r>
    </w:p>
    <w:p/>
    <w:p>
      <w:r xmlns:w="http://schemas.openxmlformats.org/wordprocessingml/2006/main">
        <w:t xml:space="preserve">1. Кудайдын соту анык - Кудайдын соту ар дайым анык жана сөзсүз болот деген чындык боюнча.</w:t>
      </w:r>
    </w:p>
    <w:p/>
    <w:p>
      <w:r xmlns:w="http://schemas.openxmlformats.org/wordprocessingml/2006/main">
        <w:t xml:space="preserve">1. Римдиктерге 2:4-5 - "Же Кудайдын ырайымы силерди тобо кылууга алып барарын билбей туруп, анын боорукердигине, чыдамкайлыгына жана чыдамкайлыгына ишенип жатасыңарбы? Бирок, өзүңөрдүн катаал жана тобо кылбаган жүрөгүңөр үчүн чогултуп жатасыңар. Кудайдын адилеттүү өкүмү ачыла турган каар күнү өзүңө каарыңды келтир».</w:t>
      </w:r>
    </w:p>
    <w:p/>
    <w:p>
      <w:r xmlns:w="http://schemas.openxmlformats.org/wordprocessingml/2006/main">
        <w:t xml:space="preserve">2. Жезекиел 18:23 - "Мыйзамсыздын өлүмү мага жакканбы, - дейт Кудай-Теңир, анын өз жолунан кайтып, тирүү калышын эмес?"</w:t>
      </w:r>
    </w:p>
    <w:p/>
    <w:p>
      <w:r xmlns:w="http://schemas.openxmlformats.org/wordprocessingml/2006/main">
        <w:t xml:space="preserve">Жеремия 10:19 Кыйналганым үчүн мага кайгы! Жаратым оор, бирок мен: “Чын эле бул кайгы, мен аны көтөрүшүм керек”, – дедим.</w:t>
      </w:r>
    </w:p>
    <w:p/>
    <w:p>
      <w:r xmlns:w="http://schemas.openxmlformats.org/wordprocessingml/2006/main">
        <w:t xml:space="preserve">Үзүндүдө кайгы жана азап жөнүндө айтылат.</w:t>
      </w:r>
    </w:p>
    <w:p/>
    <w:p>
      <w:r xmlns:w="http://schemas.openxmlformats.org/wordprocessingml/2006/main">
        <w:t xml:space="preserve">1: Сабыр жана күч менен ооруну көтөрүү</w:t>
      </w:r>
    </w:p>
    <w:p/>
    <w:p>
      <w:r xmlns:w="http://schemas.openxmlformats.org/wordprocessingml/2006/main">
        <w:t xml:space="preserve">2: Кыйынчылыкта күч табуу</w:t>
      </w:r>
    </w:p>
    <w:p/>
    <w:p>
      <w:r xmlns:w="http://schemas.openxmlformats.org/wordprocessingml/2006/main">
        <w:t xml:space="preserve">1:2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10:20 Менин чатырым бузулду, менин бардык жиптерим үзүлдү, балдарым менден кетти, бирок жок.</w:t>
      </w:r>
    </w:p>
    <w:p/>
    <w:p>
      <w:r xmlns:w="http://schemas.openxmlformats.org/wordprocessingml/2006/main">
        <w:t xml:space="preserve">Теңирдин ыйык чатыры талкаланып, анын жиптери үзүлүп, аны балдарсыз жана аны кайра кура турган эч кимсиз калтырды.</w:t>
      </w:r>
    </w:p>
    <w:p/>
    <w:p>
      <w:r xmlns:w="http://schemas.openxmlformats.org/wordprocessingml/2006/main">
        <w:t xml:space="preserve">1. Кудайдын чексиз ишенимдүүлүгү: Жеремияны изилдөө 10:20</w:t>
      </w:r>
    </w:p>
    <w:p/>
    <w:p>
      <w:r xmlns:w="http://schemas.openxmlformats.org/wordprocessingml/2006/main">
        <w:t xml:space="preserve">2. Ишенимдин чыныгы маанисин үйрөнүү: Жеремияны изилдөө 10:20</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Исаия 40:28-29,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Жеремия 10:21 Анткени койчулар жырткыч болуп, Теңирди издешкен жок, ошондуктан алар ийгиликке жетишпейт, алардын бардык койлору чачырап кетет.</w:t>
      </w:r>
    </w:p>
    <w:p/>
    <w:p>
      <w:r xmlns:w="http://schemas.openxmlformats.org/wordprocessingml/2006/main">
        <w:t xml:space="preserve">Кудай Аны издебеген пасторлор ийгиликке жетпей турганын жана алардын койлору чачырап кетээрин эскертет.</w:t>
      </w:r>
    </w:p>
    <w:p/>
    <w:p>
      <w:r xmlns:w="http://schemas.openxmlformats.org/wordprocessingml/2006/main">
        <w:t xml:space="preserve">1. Теңирди издөө: Рухий ийгиликке жетүү үчүн эмне үчүн зарыл?</w:t>
      </w:r>
    </w:p>
    <w:p/>
    <w:p>
      <w:r xmlns:w="http://schemas.openxmlformats.org/wordprocessingml/2006/main">
        <w:t xml:space="preserve">2. Чачырап кеткен оторлор: Кудайдын Сөзүнө көңүл бурбоонун кесепети.</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Жеремия 10:22 Мына, Жүйүт шаарларын ээн, ажыдаарлардын уюгуна айландырыш үчүн, түндүктөн жапа чеккендердин ызы-чуулары жана катуу дүрбөлөң келип жатат.</w:t>
      </w:r>
    </w:p>
    <w:p/>
    <w:p>
      <w:r xmlns:w="http://schemas.openxmlformats.org/wordprocessingml/2006/main">
        <w:t xml:space="preserve">Кудай Жүйүткө түндүктөн шаарларды ээн жана ажыдаарга толтура турган чоң ызы-чуу тууралуу эскертет.</w:t>
      </w:r>
    </w:p>
    <w:p/>
    <w:p>
      <w:r xmlns:w="http://schemas.openxmlformats.org/wordprocessingml/2006/main">
        <w:t xml:space="preserve">1. Келгиле, кыйынчылык учурунда Кудайдан сактануусун тилейли</w:t>
      </w:r>
    </w:p>
    <w:p/>
    <w:p>
      <w:r xmlns:w="http://schemas.openxmlformats.org/wordprocessingml/2006/main">
        <w:t xml:space="preserve">2. Эч качан Кудайга таяналы</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Жеремия 10:23 Оо, Теңир, мен билем, адамдын жолу өзүндө эмес, анын кадамдарын багыттоо адамда эмес.</w:t>
      </w:r>
    </w:p>
    <w:p/>
    <w:p>
      <w:r xmlns:w="http://schemas.openxmlformats.org/wordprocessingml/2006/main">
        <w:t xml:space="preserve">Адамдын жолу өзүндө эмес; Анын кадамдарын багыттоо акыры Кудайга байланыштуу.</w:t>
      </w:r>
    </w:p>
    <w:p/>
    <w:p>
      <w:r xmlns:w="http://schemas.openxmlformats.org/wordprocessingml/2006/main">
        <w:t xml:space="preserve">1: Кадамдарыңды туура жолго салуу үчүн Кудайга ишен</w:t>
      </w:r>
    </w:p>
    <w:p/>
    <w:p>
      <w:r xmlns:w="http://schemas.openxmlformats.org/wordprocessingml/2006/main">
        <w:t xml:space="preserve">2: Кудайга таян, сенин жолуңду көрсөтөт</w:t>
      </w:r>
    </w:p>
    <w:p/>
    <w:p>
      <w:r xmlns:w="http://schemas.openxmlformats.org/wordprocessingml/2006/main">
        <w:t xml:space="preserve">1: Забур 25:4-5 - Мага жолдоруңду көрсөт, Теңирим, мага жолдоруңду үйрөт. Мени өз чындыгыңда жетектеп, үйрөт, анткени Сен менин Куткаруучумсуң Кудайсың, жана менин үмүтүм күнү бою Сенде.</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Жеремия 10:24 Оо, Теңир, мени оңдо, бирок сот менен. Мени жок кылбашы үчүн, ачууң менен эмес.</w:t>
      </w:r>
    </w:p>
    <w:p/>
    <w:p>
      <w:r xmlns:w="http://schemas.openxmlformats.org/wordprocessingml/2006/main">
        <w:t xml:space="preserve">Кудай бизди Өзүнүн ачуусу менен эмес, адилеттүүлүк менен оңдоосуна жол берүүгө чакырат, ошондо ишенимибиз бекем бойдон кала берет.</w:t>
      </w:r>
    </w:p>
    <w:p/>
    <w:p>
      <w:r xmlns:w="http://schemas.openxmlformats.org/wordprocessingml/2006/main">
        <w:t xml:space="preserve">1. "Ишенимдеги оңдоонун күчү"</w:t>
      </w:r>
    </w:p>
    <w:p/>
    <w:p>
      <w:r xmlns:w="http://schemas.openxmlformats.org/wordprocessingml/2006/main">
        <w:t xml:space="preserve">2. "Алланын ырайымы жана адилеттүүлүгү"</w:t>
      </w:r>
    </w:p>
    <w:p/>
    <w:p>
      <w:r xmlns:w="http://schemas.openxmlformats.org/wordprocessingml/2006/main">
        <w:t xml:space="preserve">1. Накыл сөздөр 3:11-12: "Уулум, Теңирдин жазалоосун барк алба, Анын оңдоп-түзөөсүнөн тажаба. Теңир кимди сүйсө, ошону оңдойт.</w:t>
      </w:r>
    </w:p>
    <w:p/>
    <w:p>
      <w:r xmlns:w="http://schemas.openxmlformats.org/wordprocessingml/2006/main">
        <w:t xml:space="preserve">2. Еврейлер 12:5-11, "Жана балдарга айтылган насаатты унутуп койдуңар: Уулум, Теңирдин жазалоосун барк алба, же Теңир кимди жакшы көрөт, ага каршы чыкканда алсырап калба. Ал тарбиялайт жана ар бир уулун сабайт.Эгер жазалоого чыдасаңар, анда Кудай силерге уулдардай мамиле кылат, анткени атасы жазалабаган бала кайсы бала? Уулдар эмес, бузукулар.Ошондой эле биздин денебизден чыккан аталарыбыз бар, алар бизди оңдоп, аларга таазим кылдык: биз рухтардын Атасына баш ийип, тирүү болгондон артык эмеспи? Алардын каалоосу үчүн, бирок ал биздин пайдабыз үчүн, биз Анын ыйыктыгына шерик болушубуз үчүн.. Азыр эч бир жазалоо кубанычтуу эмес, кайгылуу болуп көрүнбөйт, бирок кийинчерээк ал ошол аркылуу аткарылгандарга адилдиктин тынчтык жемишин берет. "</w:t>
      </w:r>
    </w:p>
    <w:p/>
    <w:p>
      <w:r xmlns:w="http://schemas.openxmlformats.org/wordprocessingml/2006/main">
        <w:t xml:space="preserve">Жеремия 10:25 Сени тааныбаган элдерге, Сенин ысмыңды чакырбаган урууларга каарыңды төг, анткени алар Жакыпты жеп, жеп, жеп, жеп салышты, анын жашаган жерин ээн калтырышты.</w:t>
      </w:r>
    </w:p>
    <w:p/>
    <w:p>
      <w:r xmlns:w="http://schemas.openxmlformats.org/wordprocessingml/2006/main">
        <w:t xml:space="preserve">Кудай Өзүнүн каарынын Аны тааныбаган элдерге жана Анын атын чакырбагандарга төгүүгө чакырат, анткени алар Жакыпты жок кылып, жалмап салышкан.</w:t>
      </w:r>
    </w:p>
    <w:p/>
    <w:p>
      <w:r xmlns:w="http://schemas.openxmlformats.org/wordprocessingml/2006/main">
        <w:t xml:space="preserve">1. Кудайдын каары: Аны четке каккандарга кантип жооп беришибиз керек?</w:t>
      </w:r>
    </w:p>
    <w:p/>
    <w:p>
      <w:r xmlns:w="http://schemas.openxmlformats.org/wordprocessingml/2006/main">
        <w:t xml:space="preserve">2. Аллахтын өкүмү жана ырайымы: Аны тааныбагандарды сүйүү</w:t>
      </w:r>
    </w:p>
    <w:p/>
    <w:p>
      <w:r xmlns:w="http://schemas.openxmlformats.org/wordprocessingml/2006/main">
        <w:t xml:space="preserve">1. Римдиктерге 2:1-4 - Демек, ар бириңер, соттор, силерде эч кандай шылтоо жок. Башканы соттогонуң менен өзүңдү айыптайсың, анткени сен, сот, ошол эле иштерди кыласың.</w:t>
      </w:r>
    </w:p>
    <w:p/>
    <w:p>
      <w:r xmlns:w="http://schemas.openxmlformats.org/wordprocessingml/2006/main">
        <w:t xml:space="preserve">2. Лука 6:27-31 - Бирок угуп жаткан силерге айтам: душмандарыңарды сүйгүлө, силерди жек көргөндөргө жакшылык кылгыла, силерди каргагандарга батаңарды бергиле, силерди кордогондор үчүн сыйынгыла.</w:t>
      </w:r>
    </w:p>
    <w:p/>
    <w:p>
      <w:r xmlns:w="http://schemas.openxmlformats.org/wordprocessingml/2006/main">
        <w:t xml:space="preserve">Жеремия 11:1 Теңирден Жеремияга мындай деген сөз:</w:t>
      </w:r>
    </w:p>
    <w:p/>
    <w:p>
      <w:r xmlns:w="http://schemas.openxmlformats.org/wordprocessingml/2006/main">
        <w:t xml:space="preserve">Жеремия китебинин 11-бөлүмүндө Кудай менен Анын элинин ортосундагы келишимге көңүл бурулуп, алардын тил албастыгы жана натыйжада алар кандай кесепеттерге дуушар болору баса белгиленет.</w:t>
      </w:r>
    </w:p>
    <w:p/>
    <w:p>
      <w:r xmlns:w="http://schemas.openxmlformats.org/wordprocessingml/2006/main">
        <w:t xml:space="preserve">1-абзац: Бөлүм Кудай Жеремияга Өзүнүн сөздөрүн Жүйүт жана Иерусалим элине жарыялоону буйругандан башталат (Жеремия 11:1—5). Кудай аларды Мисирден алып чыкканда ата-бабалары менен түзгөн келишимин эске салат. Ал аларды Анын осуяттарына баш ийүүгө үндөп, эгер алар аткарса, баталарды убада кылат.</w:t>
      </w:r>
    </w:p>
    <w:p/>
    <w:p>
      <w:r xmlns:w="http://schemas.openxmlformats.org/wordprocessingml/2006/main">
        <w:t xml:space="preserve">2-абзац: Жеремия элди алардын тынымсыз тил албастыгы жөнүндө кантип эскерткенин айтып берет (Жеремия 11:6—8). Бирок, алар укпай, баш ийишпеди. Тескерисинче, алар башка кудайлардын артынан ээрчип, Кудай менен болгон келишимден баш тартып, буркандарга табынышкан.</w:t>
      </w:r>
    </w:p>
    <w:p/>
    <w:p>
      <w:r xmlns:w="http://schemas.openxmlformats.org/wordprocessingml/2006/main">
        <w:t xml:space="preserve">3-абзац: Кудай келишимди бузганы үчүн Жүйүткө өкүм чыгарат (Жеремия 11:9-13). Алар бөтөн кудайларга табынышкандыктан, алаамат келерин айтат. Башка элдердикиндей кудайлары көп болсо да, бул буркандар кыйынчылык учурунда аларды куткара албайт.</w:t>
      </w:r>
    </w:p>
    <w:p/>
    <w:p>
      <w:r xmlns:w="http://schemas.openxmlformats.org/wordprocessingml/2006/main">
        <w:t xml:space="preserve">4-абзац: Жеремия өз шаар тургундарынын каршылыгына жана анын өмүрүнө каршы кутумга туш болот (Жеремия 11:14-17). Теңир Жеремияга бул кутумду ачып берип, ага зыян келтирүүнү каалагандарды жазалай тургандыгына ынандырат.</w:t>
      </w:r>
    </w:p>
    <w:p/>
    <w:p>
      <w:r xmlns:w="http://schemas.openxmlformats.org/wordprocessingml/2006/main">
        <w:t xml:space="preserve">5-абзац: Жеремия өз элине боло турган сот жөнүндө ыйын айтат (Жеремия 11:18—23). Ал Кудайдан ага каршы жамандыкты түзгөндөрдүн адилеттүүлүгүн сурап жалбарат. Жеремия Кудайдын адил өкүмүнө ишенет жана Андан душмандарына ошого жараша мамиле кылышын суранат.</w:t>
      </w:r>
    </w:p>
    <w:p/>
    <w:p>
      <w:r xmlns:w="http://schemas.openxmlformats.org/wordprocessingml/2006/main">
        <w:t xml:space="preserve">Кыскача айтканда,</w:t>
      </w:r>
    </w:p>
    <w:p>
      <w:r xmlns:w="http://schemas.openxmlformats.org/wordprocessingml/2006/main">
        <w:t xml:space="preserve">Жеремия китебинин 11-бөлүмү Кудай менен Анын элинин ортосундагы келишимге көңүл бурат. Кудай Жүйүт элине алардын ата-бабалары менен түзгөн келишимин эскертип, баталарга баш ийүүгө чакырат. Эл башка кудайлардын жана буркандардын артынан ээрчип, баш ийбей келет. Натыйжада, жүйүттөрдүн үстүнөн сот өкүмү чыгарылып, алардын бурканга табынуусунун айынан кырсык жарыяланды. Жеремия өзүнүн шаар тургундарынын каршылыгына дуушар болот, бирок Кудай алардын ага каршы кутумдарын ачып берет. Ал жамандык издегендерге каршы Кудайдын адилеттүүлүгүнө таянып, жакындап келе жаткан сот үчүн кайгырат.</w:t>
      </w:r>
    </w:p>
    <w:p/>
    <w:p>
      <w:r xmlns:w="http://schemas.openxmlformats.org/wordprocessingml/2006/main">
        <w:t xml:space="preserve">Жеремия 11:1 Теңирден Жеремияга мындай деген сөз:</w:t>
      </w:r>
    </w:p>
    <w:p/>
    <w:p>
      <w:r xmlns:w="http://schemas.openxmlformats.org/wordprocessingml/2006/main">
        <w:t xml:space="preserve">Теңир Жеремияга кабар берди.</w:t>
      </w:r>
    </w:p>
    <w:p/>
    <w:p>
      <w:r xmlns:w="http://schemas.openxmlformats.org/wordprocessingml/2006/main">
        <w:t xml:space="preserve">1: Кудайдын Сөзү Күчтүү жана Маанилүү</w:t>
      </w:r>
    </w:p>
    <w:p/>
    <w:p>
      <w:r xmlns:w="http://schemas.openxmlformats.org/wordprocessingml/2006/main">
        <w:t xml:space="preserve">2: Теңирге баш ийүү баталарды алып келет</w:t>
      </w:r>
    </w:p>
    <w:p/>
    <w:p>
      <w:r xmlns:w="http://schemas.openxmlformats.org/wordprocessingml/2006/main">
        <w:t xml:space="preserve">1: Мыйзам 28:1-2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Жеремия 11:2 Бул келишимдин сөздөрүн уккула, Жүйүттүн адамдарына жана Иерусалимдин тургундарына айткыла.</w:t>
      </w:r>
    </w:p>
    <w:p/>
    <w:p>
      <w:r xmlns:w="http://schemas.openxmlformats.org/wordprocessingml/2006/main">
        <w:t xml:space="preserve">Бул үзүндү Кудайдын мыйзамдарына баш ийүү үчүн Жүйүт жана Иерусалим эли менен түзгөн келишимин түшүндүрөт.</w:t>
      </w:r>
    </w:p>
    <w:p/>
    <w:p>
      <w:r xmlns:w="http://schemas.openxmlformats.org/wordprocessingml/2006/main">
        <w:t xml:space="preserve">1. "Кудайдын келишими: ыйыктыкка чакыруу"</w:t>
      </w:r>
    </w:p>
    <w:p/>
    <w:p>
      <w:r xmlns:w="http://schemas.openxmlformats.org/wordprocessingml/2006/main">
        <w:t xml:space="preserve">2. «Кудайдын эркине баш ий: жашоого жол»</w:t>
      </w:r>
    </w:p>
    <w:p/>
    <w:p>
      <w:r xmlns:w="http://schemas.openxmlformats.org/wordprocessingml/2006/main">
        <w:t xml:space="preserve">1. Галатиялыктар 5:16-26 - Рухтун биздин жашообузду өзгөртүү иши.</w:t>
      </w:r>
    </w:p>
    <w:p/>
    <w:p>
      <w:r xmlns:w="http://schemas.openxmlformats.org/wordprocessingml/2006/main">
        <w:t xml:space="preserve">2. Жакып 2:8-13 - Ишенимдин жана иштердин маанилүүлүгү.</w:t>
      </w:r>
    </w:p>
    <w:p/>
    <w:p>
      <w:r xmlns:w="http://schemas.openxmlformats.org/wordprocessingml/2006/main">
        <w:t xml:space="preserve">Жеремия 11:3 Аларга айт: Ысрайылдын Кудай-Теңири мындай дейт: Бул келишимдин сөздөрүнө баш ийбеген адамга наалат!</w:t>
      </w:r>
    </w:p>
    <w:p/>
    <w:p>
      <w:r xmlns:w="http://schemas.openxmlformats.org/wordprocessingml/2006/main">
        <w:t xml:space="preserve">Кудай келишимдин сөздөрүнө баш ийбегендердин каргышка калаарын эскертет.</w:t>
      </w:r>
    </w:p>
    <w:p/>
    <w:p>
      <w:r xmlns:w="http://schemas.openxmlformats.org/wordprocessingml/2006/main">
        <w:t xml:space="preserve">1. Кудайдын батасын алуу үчүн келишимге баш ий</w:t>
      </w:r>
    </w:p>
    <w:p/>
    <w:p>
      <w:r xmlns:w="http://schemas.openxmlformats.org/wordprocessingml/2006/main">
        <w:t xml:space="preserve">2. Келишимден баш тартуу Кудайдын каргышына алып келет</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Жашыя 24:15 - Эгерде Теңирге кызмат кылуу сенин көз алдында жаман болсо, анда кимге кызмат кыла турганыңды танда. сен турасың. Ал эми мен жана менин үйүм Теңирге кызмат кылабыз.</w:t>
      </w:r>
    </w:p>
    <w:p/>
    <w:p>
      <w:r xmlns:w="http://schemas.openxmlformats.org/wordprocessingml/2006/main">
        <w:t xml:space="preserve">Жеремия 11:4 Мен силердин ата-бабаларыңарды Мисир жеринен, темир мештен алып чыккан күнү буйрук кылган элем: “Менин үнүмдү уккула, мен силерге буйруганымдын баарын аткаргыла. Менин элим бол, ошондо мен сенин Кудайың болом.</w:t>
      </w:r>
    </w:p>
    <w:p/>
    <w:p>
      <w:r xmlns:w="http://schemas.openxmlformats.org/wordprocessingml/2006/main">
        <w:t xml:space="preserve">Кудай ысрайылдыктарга Анын үнүн угуп, Анын осуяттарын аткарууну буйруган, аларды Мисирден темир мештен алып чыкканда, алар Анын эли болушу үчүн жана Ал алардын Кудайы болушат.</w:t>
      </w:r>
    </w:p>
    <w:p/>
    <w:p>
      <w:r xmlns:w="http://schemas.openxmlformats.org/wordprocessingml/2006/main">
        <w:t xml:space="preserve">1. Баш ийүүнүн кесепеттери – Кудайдын Анын үнүн баш ийүү буйругу Жараткан менен жаратылгандын ортосундагы сонун мамилеге кандайча алып барат.</w:t>
      </w:r>
    </w:p>
    <w:p/>
    <w:p>
      <w:r xmlns:w="http://schemas.openxmlformats.org/wordprocessingml/2006/main">
        <w:t xml:space="preserve">2. Темир меши - ысрайылдыктардын кандай сыноолорго жана кыйынчылыктарга туш болгонун жана алар Кудайдын элине кантип айланганын көрүү.</w:t>
      </w:r>
    </w:p>
    <w:p/>
    <w:p>
      <w:r xmlns:w="http://schemas.openxmlformats.org/wordprocessingml/2006/main">
        <w:t xml:space="preserve">1. Чыгуу 19:3-8 - Кудайдын ысрайылдыктарды ыйык эл жана дин кызматчылардын падышалыгы болууга чакырышы.</w:t>
      </w:r>
    </w:p>
    <w:p/>
    <w:p>
      <w:r xmlns:w="http://schemas.openxmlformats.org/wordprocessingml/2006/main">
        <w:t xml:space="preserve">2. Мыйзам 10:12-13 - Кудайдын ысрайылдыктарга Андан коркуу жана Анын осуяттарын аткаруу буйругу.</w:t>
      </w:r>
    </w:p>
    <w:p/>
    <w:p>
      <w:r xmlns:w="http://schemas.openxmlformats.org/wordprocessingml/2006/main">
        <w:t xml:space="preserve">Жеремия 11:5 Мен силердин ата-бабаларыңа берген антымды аткарам, аларга бүгүнкүдөй сүт менен бал аккан жерди берем. Ошондо мен: «Оо, Теңир, ушундай болсун», – деп жооп бердим.</w:t>
      </w:r>
    </w:p>
    <w:p/>
    <w:p>
      <w:r xmlns:w="http://schemas.openxmlformats.org/wordprocessingml/2006/main">
        <w:t xml:space="preserve">Теңир Ысрайылдын ата-бабаларына сүт менен бал аккан жерди берүүнү убада кылган. Жеремия макул болуп жооп берди.</w:t>
      </w:r>
    </w:p>
    <w:p/>
    <w:p>
      <w:r xmlns:w="http://schemas.openxmlformats.org/wordprocessingml/2006/main">
        <w:t xml:space="preserve">1. Теңирдин Өз элине бата берүү убадасы</w:t>
      </w:r>
    </w:p>
    <w:p/>
    <w:p>
      <w:r xmlns:w="http://schemas.openxmlformats.org/wordprocessingml/2006/main">
        <w:t xml:space="preserve">2. Ыймандуулуктун сыйлыктары: баш ийүүнүн пайдасын көрүү</w:t>
      </w:r>
    </w:p>
    <w:p/>
    <w:p>
      <w:r xmlns:w="http://schemas.openxmlformats.org/wordprocessingml/2006/main">
        <w:t xml:space="preserve">1. Мыйзам 6:18—20</w:t>
      </w:r>
    </w:p>
    <w:p/>
    <w:p>
      <w:r xmlns:w="http://schemas.openxmlformats.org/wordprocessingml/2006/main">
        <w:t xml:space="preserve">2. Забур 103:1—5</w:t>
      </w:r>
    </w:p>
    <w:p/>
    <w:p>
      <w:r xmlns:w="http://schemas.openxmlformats.org/wordprocessingml/2006/main">
        <w:t xml:space="preserve">Жеремия 11:6 Ошондо Теңир мага мындай деди: «Бул сөздөрдүн баарын Жүйүттүн шаарларында жана Иерусалимдин көчөлөрүндө жар салып: “Бул келишимдин сөздөрүн уккула, аларды аткаргыла”.</w:t>
      </w:r>
    </w:p>
    <w:p/>
    <w:p>
      <w:r xmlns:w="http://schemas.openxmlformats.org/wordprocessingml/2006/main">
        <w:t xml:space="preserve">Кудай Жеремияга келишимдин сөздөрүн бүт Жүйүт жана Иерусалим шаарларында жарыялоону буйруйт.</w:t>
      </w:r>
    </w:p>
    <w:p/>
    <w:p>
      <w:r xmlns:w="http://schemas.openxmlformats.org/wordprocessingml/2006/main">
        <w:t xml:space="preserve">1. Баш ийүү күчү – Аллахтын буйруктарына баш ийүү Анын берекесин алып келет.</w:t>
      </w:r>
    </w:p>
    <w:p/>
    <w:p>
      <w:r xmlns:w="http://schemas.openxmlformats.org/wordprocessingml/2006/main">
        <w:t xml:space="preserve">2. Кудайдын келишими – Кудайдын келишимин кайрадан ырастоо жана аны сактоо биздин куткарылышыбызга алып барат.</w:t>
      </w:r>
    </w:p>
    <w:p/>
    <w:p>
      <w:r xmlns:w="http://schemas.openxmlformats.org/wordprocessingml/2006/main">
        <w:t xml:space="preserve">1. Мыйзам 28:1-14 - Теңирдин келишимине баш ийүүнүн баталары.</w:t>
      </w:r>
    </w:p>
    <w:p/>
    <w:p>
      <w:r xmlns:w="http://schemas.openxmlformats.org/wordprocessingml/2006/main">
        <w:t xml:space="preserve">2. Забур 119:44 - Кудайдын осуяттарын аткаруу чыныгы кубаныч менен өмүрдү алып келет.</w:t>
      </w:r>
    </w:p>
    <w:p/>
    <w:p>
      <w:r xmlns:w="http://schemas.openxmlformats.org/wordprocessingml/2006/main">
        <w:t xml:space="preserve">Жеремия 11:7 Мен силердин ата-бабаларыңарды Мисир жеринен алып чыккан күнү, ушул күнгө чейин катуу каршылык көрсөтүп, таң эрте туруп: “Менин үнүмдү уккула”, – деп каршымын.</w:t>
      </w:r>
    </w:p>
    <w:p/>
    <w:p>
      <w:r xmlns:w="http://schemas.openxmlformats.org/wordprocessingml/2006/main">
        <w:t xml:space="preserve">Кудай ысрайылдыктарды Мисирден алып чыккан күнү анын осуяттарына баш ийүүгө тырышчаактык менен үндөгөн жана аларды күн сайын эскертип турган.</w:t>
      </w:r>
    </w:p>
    <w:p/>
    <w:p>
      <w:r xmlns:w="http://schemas.openxmlformats.org/wordprocessingml/2006/main">
        <w:t xml:space="preserve">1. Аллахтын буйруктарына баш ийүүнүн маанилүүлүгү. 2. Кудайдын туруктуу сүйүүсүнүн жана чыдамдуулугунун күчү.</w:t>
      </w:r>
    </w:p>
    <w:p/>
    <w:p>
      <w:r xmlns:w="http://schemas.openxmlformats.org/wordprocessingml/2006/main">
        <w:t xml:space="preserve">1. Чыгуу 19:5-8 - Теңир Синай тоосунда Ысрайыл элине сүйлөп жатат. 2. Жакып 1:22-25 - Жакыптын угуучулар гана эмес, сөздү аткаруучулар болууга чакырышы.</w:t>
      </w:r>
    </w:p>
    <w:p/>
    <w:p>
      <w:r xmlns:w="http://schemas.openxmlformats.org/wordprocessingml/2006/main">
        <w:t xml:space="preserve">Жеремия 11:8 Бирок алар тил алышкан жок, кулак салышкан жок, тескерисинче, ар кимиси өздөрүнүн жаман жүрөгүнүн кыялы боюнча жүрүштү, ошондуктан Мен аларга бул келишимдин бардык сөздөрүн аткарам, аларды аткаргыла деп буйрук кылган, бирок алар аткарышты. жок.</w:t>
      </w:r>
    </w:p>
    <w:p/>
    <w:p>
      <w:r xmlns:w="http://schemas.openxmlformats.org/wordprocessingml/2006/main">
        <w:t xml:space="preserve">Кудайдын буйруктарына баш ийүү керектигин айтышса да, ысрайылдыктар уккусу келбей, өздөрүнүн жаман каалоолоруна баш ийишкен. Натыйжада, Кудай аларга берген келишиминин өкүмүн алып келет.</w:t>
      </w:r>
    </w:p>
    <w:p/>
    <w:p>
      <w:r xmlns:w="http://schemas.openxmlformats.org/wordprocessingml/2006/main">
        <w:t xml:space="preserve">1. Кудайдын эрки эң жогору: биз өз эркибизди Кудайдын эрки менен шайкештешибиз керек.</w:t>
      </w:r>
    </w:p>
    <w:p/>
    <w:p>
      <w:r xmlns:w="http://schemas.openxmlformats.org/wordprocessingml/2006/main">
        <w:t xml:space="preserve">2. Кудайга баш ийбөөнүн кесепеттери: Кудай тил албастыкка олуттуу карайт жана бизди ошого жараша соттойт.</w:t>
      </w:r>
    </w:p>
    <w:p/>
    <w:p>
      <w:r xmlns:w="http://schemas.openxmlformats.org/wordprocessingml/2006/main">
        <w:t xml:space="preserve">1. Мыйзам 11: 26-28 - "Мына, мен бүгүн силерге бата менен каргышты сунуштайм: Кудай-Теңириңдин осуяттарына баш ийсеңер бата, мен бүгүн силерге буйрук кылып жаткан каргыш. Силер Кудай-Теңириңердин осуяттарына баш ийбейсиңер, бирок бүгүн мен силерге буйруган жолдон бурулуп, өзүңөр билбеген башка кудайларды ээрчигиле.</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Жеремия 11:9 Ошондо Теңир мага мындай деди: «Жүйүттүн адамдары менен Иерусалимдин тургундарынын арасында кутумдар бар.</w:t>
      </w:r>
    </w:p>
    <w:p/>
    <w:p>
      <w:r xmlns:w="http://schemas.openxmlformats.org/wordprocessingml/2006/main">
        <w:t xml:space="preserve">Жүйүт менен Иерусалимдин эли Кудайга каршы кутум уюштуруп жатканы белгилүү болду.</w:t>
      </w:r>
    </w:p>
    <w:p/>
    <w:p>
      <w:r xmlns:w="http://schemas.openxmlformats.org/wordprocessingml/2006/main">
        <w:t xml:space="preserve">1. "Кудайга каршы тил бириктирүү коркунучу"</w:t>
      </w:r>
    </w:p>
    <w:p/>
    <w:p>
      <w:r xmlns:w="http://schemas.openxmlformats.org/wordprocessingml/2006/main">
        <w:t xml:space="preserve">2. "Адилетсиздик үчүн Кудайдын каарын түшүнүү"</w:t>
      </w:r>
    </w:p>
    <w:p/>
    <w:p>
      <w:r xmlns:w="http://schemas.openxmlformats.org/wordprocessingml/2006/main">
        <w:t xml:space="preserve">1. Накыл сөздөр 24:22 - Анткени алардын алааматы күтүлбөгөн жерден көтөрүлөт; Экөөнүн кыйраганын ким билет?</w:t>
      </w:r>
    </w:p>
    <w:p/>
    <w:p>
      <w:r xmlns:w="http://schemas.openxmlformats.org/wordprocessingml/2006/main">
        <w:t xml:space="preserve">2. Забур 2:1-2 Эмне үчүн бутпарастар каарданып, эл куру нерсени ойлоп жатышат? Жер жүзүндөгү падышалар Теңирге жана Анын майланганына каршы чогулушту, башкаруучулар кеңешишти.</w:t>
      </w:r>
    </w:p>
    <w:p/>
    <w:p>
      <w:r xmlns:w="http://schemas.openxmlformats.org/wordprocessingml/2006/main">
        <w:t xml:space="preserve">Жеремия 11:10 Алар менин сөздөрүмдү уккусу келбеген ата-бабаларынын мыйзамсыздыктарына кайрылышты. Алар башка кудайларды ээрчип, аларга кызмат кылышты. Ысрайыл үйү менен Жүйүт үйү ата-бабалары менен түзгөн Менин келишимимди бузушту.</w:t>
      </w:r>
    </w:p>
    <w:p/>
    <w:p>
      <w:r xmlns:w="http://schemas.openxmlformats.org/wordprocessingml/2006/main">
        <w:t xml:space="preserve">Кудайдын Ысрайыл жана Жүйүт үйү менен түзгөн келишими бузулган, анткени алар Кудайдын сөздөрүн угуунун ордуна башка кудайларды ээрчүүнү тандашкан.</w:t>
      </w:r>
    </w:p>
    <w:p/>
    <w:p>
      <w:r xmlns:w="http://schemas.openxmlformats.org/wordprocessingml/2006/main">
        <w:t xml:space="preserve">1. Тандоо күчү: Биздин чечимдерибиз Кудай менен болгон мамилебизге кандай таасир этет</w:t>
      </w:r>
    </w:p>
    <w:p/>
    <w:p>
      <w:r xmlns:w="http://schemas.openxmlformats.org/wordprocessingml/2006/main">
        <w:t xml:space="preserve">2. Келишимди бузуунун кесепеттери</w:t>
      </w:r>
    </w:p>
    <w:p/>
    <w:p>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берүү үчүн, жүрөктү изилдейм, тизгиндерди сынайм.</w:t>
      </w:r>
    </w:p>
    <w:p/>
    <w:p>
      <w:r xmlns:w="http://schemas.openxmlformats.org/wordprocessingml/2006/main">
        <w:t xml:space="preserve">2. Мыйзам 30:19-20 - Мен силерге каршы бул күндү жазуу үчүн асман менен жерди чакырам, анткени мен сенин алдыңа өмүр менен өлүмдү, бата менен каргышты койдум. Кудай-Теңириңди сүй, Анын үнүн угуп, Ага жабыш, анткени ал сенин өмүрүң, өмүрүңдүн узундугу.</w:t>
      </w:r>
    </w:p>
    <w:p/>
    <w:p>
      <w:r xmlns:w="http://schemas.openxmlformats.org/wordprocessingml/2006/main">
        <w:t xml:space="preserve">Жеремия 11:11 Ошондуктан Теңир мындай дейт: “Мына, Мен алардын башына алаамат түшүрөм, андан кутула алышпайт. Алар Мага кыйкырышса да, Мен аларды укпайм.</w:t>
      </w:r>
    </w:p>
    <w:p/>
    <w:p>
      <w:r xmlns:w="http://schemas.openxmlformats.org/wordprocessingml/2006/main">
        <w:t xml:space="preserve">Теңир элге жамандык алып келерин жарыялайт жана алар Ага жалынышса да, Ал укпайт.</w:t>
      </w:r>
    </w:p>
    <w:p/>
    <w:p>
      <w:r xmlns:w="http://schemas.openxmlformats.org/wordprocessingml/2006/main">
        <w:t xml:space="preserve">1. Теңирдин Эгедерлиги: Эмне үчүн Кудай биздин тиленүүлөрүбүздү укпайт?</w:t>
      </w:r>
    </w:p>
    <w:p/>
    <w:p>
      <w:r xmlns:w="http://schemas.openxmlformats.org/wordprocessingml/2006/main">
        <w:t xml:space="preserve">2. Баш ийбестиктин натыйжалары: Кудайдын соту жана биздин кесепеттерибиз</w:t>
      </w:r>
    </w:p>
    <w:p/>
    <w:p>
      <w:r xmlns:w="http://schemas.openxmlformats.org/wordprocessingml/2006/main">
        <w:t xml:space="preserve">1. Ышайа 45:9-10 - Жаратуучусу менен талашкандардын, жер үстүндөгү карапа сыныктарынан башка эч нерсе болбогондордун шору. Чопо карапачыга: “Эмне кылып жатасың? Сиздин ишиңизде “Анын колу жок” деп жатабы? Атасына: “Сен эмне төрөдүң? же энеге, Сен эмне төрөттү?</w:t>
      </w:r>
    </w:p>
    <w:p/>
    <w:p>
      <w:r xmlns:w="http://schemas.openxmlformats.org/wordprocessingml/2006/main">
        <w:t xml:space="preserve">2. Забур 66:18 - Эгерде мен күнөөнү жүрөгүмдө сактасам, Теңир укмак эмес;</w:t>
      </w:r>
    </w:p>
    <w:p/>
    <w:p>
      <w:r xmlns:w="http://schemas.openxmlformats.org/wordprocessingml/2006/main">
        <w:t xml:space="preserve">Жеремия 11:12 Ошондо Жүйүттүн шаарлары жана Иерусалимдин тургундары өздөрү жыпарзат түтөтүп жаткан кудайларына жалынышат, бирок кыйынчылык учурунда аларды куткара алышпайт.</w:t>
      </w:r>
    </w:p>
    <w:p/>
    <w:p>
      <w:r xmlns:w="http://schemas.openxmlformats.org/wordprocessingml/2006/main">
        <w:t xml:space="preserve">Жүйүт менен Иерусалимдин элдери аларды куткара албастыгын билишсе да, жалган кудайларга кайрылышат.</w:t>
      </w:r>
    </w:p>
    <w:p/>
    <w:p>
      <w:r xmlns:w="http://schemas.openxmlformats.org/wordprocessingml/2006/main">
        <w:t xml:space="preserve">1: Кыйынчылыкта бизди куткара турган жалгыз Кудай.</w:t>
      </w:r>
    </w:p>
    <w:p/>
    <w:p>
      <w:r xmlns:w="http://schemas.openxmlformats.org/wordprocessingml/2006/main">
        <w:t xml:space="preserve">2: Жалган кудайларга эмес, жалгыз чыныгы Кудайга кайрылгыла.</w:t>
      </w:r>
    </w:p>
    <w:p/>
    <w:p>
      <w:r xmlns:w="http://schemas.openxmlformats.org/wordprocessingml/2006/main">
        <w:t xml:space="preserve">1: Ышайа 45:22 - "Жердин булуң-бурчтары, Мага кайрылгыла, куткарылгыла, анткени Мен Кудаймын, башка Кудай жок".</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Жеремия 11:13 Анткени, Жүйүт, сенин шаарларыңдын санына жараша кудайларың болгон. Иерусалимдин көчөлөрүнүн санына жараша ошол уятсыз нерсеге курмандык чалынуучу жайларды, Баалга жыпарзат түтөтүү үчүн курмандык чалынуучу жайларды орноттуңар.</w:t>
      </w:r>
    </w:p>
    <w:p/>
    <w:p>
      <w:r xmlns:w="http://schemas.openxmlformats.org/wordprocessingml/2006/main">
        <w:t xml:space="preserve">Жүйүттөр Иерусалимдин шаарларында жана көчөлөрүндө жалган кудай Баалга арнап көптөгөн курмандык чалынуучу жайларды орнотушкан.</w:t>
      </w:r>
    </w:p>
    <w:p/>
    <w:p>
      <w:r xmlns:w="http://schemas.openxmlformats.org/wordprocessingml/2006/main">
        <w:t xml:space="preserve">1. Бурканга табынуунун коркунучу: Жүйүттүн күнөөсүнөн сабак алуу</w:t>
      </w:r>
    </w:p>
    <w:p/>
    <w:p>
      <w:r xmlns:w="http://schemas.openxmlformats.org/wordprocessingml/2006/main">
        <w:t xml:space="preserve">2. Жалган кудайларды четке кагуу жана адилдикти тандоо</w:t>
      </w:r>
    </w:p>
    <w:p/>
    <w:p>
      <w:r xmlns:w="http://schemas.openxmlformats.org/wordprocessingml/2006/main">
        <w:t xml:space="preserve">1. Мыйзам 4:15—19 Бурканга табынуучулукка каршы эскертүү</w:t>
      </w:r>
    </w:p>
    <w:p/>
    <w:p>
      <w:r xmlns:w="http://schemas.openxmlformats.org/wordprocessingml/2006/main">
        <w:t xml:space="preserve">2. Забур 97:7 Теңир менен гана шаттангыла</w:t>
      </w:r>
    </w:p>
    <w:p/>
    <w:p>
      <w:r xmlns:w="http://schemas.openxmlformats.org/wordprocessingml/2006/main">
        <w:t xml:space="preserve">Жеремия 11:14 Ошондуктан бул эл үчүн сыйынба, алар үчүн өкүрүк да, сыйынба да, анткени алар кыйналганы үчүн Мага жалынып-жалбарган убакта Мен аларды укпайм.</w:t>
      </w:r>
    </w:p>
    <w:p/>
    <w:p>
      <w:r xmlns:w="http://schemas.openxmlformats.org/wordprocessingml/2006/main">
        <w:t xml:space="preserve">Бул үзүндү Кудайдан жүз бурган адамдар үчүн дуба кылууну эскертет.</w:t>
      </w:r>
    </w:p>
    <w:p/>
    <w:p>
      <w:r xmlns:w="http://schemas.openxmlformats.org/wordprocessingml/2006/main">
        <w:t xml:space="preserve">1: Кудайдын ырайымы жана адилеттүүлүгү: тиленүүлөрүбүздү баалоо</w:t>
      </w:r>
    </w:p>
    <w:p/>
    <w:p>
      <w:r xmlns:w="http://schemas.openxmlformats.org/wordprocessingml/2006/main">
        <w:t xml:space="preserve">2: Кудайдан баш тартуу: натыйжасын алуу</w:t>
      </w:r>
    </w:p>
    <w:p/>
    <w:p>
      <w:r xmlns:w="http://schemas.openxmlformats.org/wordprocessingml/2006/main">
        <w:t xml:space="preserve">1: Жезекиел 18:30-32 - "Ошондуктан, Ысрайыл үйү, Мен силерди өз жолуна жараша соттойм, - дейт Кудай-Теңир. Өкүнгүлө, бардык кылмыштарыңардан баш тарткыла, ошондуктан мыйзамсыздык силердин кыйроо болбойт. Өзүңөрдүн күнөөңөрдүн баарын таштап, силерден жаңы жүрөк жана жаңы рух кылгыла, анткени Ысрайыл үйү, эмне үчүн өлөсүң?</w:t>
      </w:r>
    </w:p>
    <w:p/>
    <w:p>
      <w:r xmlns:w="http://schemas.openxmlformats.org/wordprocessingml/2006/main">
        <w:t xml:space="preserve">2: Еврейлер 10: 26-27 - "Эгерде биз чындыкты таанып-билгенден кийин атайылап күнөө кылсак, анда күнөөлөр үчүн мындан ары курмандык калбайт, бирок соттун коркунучтуу күтүүсү жана аларды жалмап турган жалындуу каардануу. душмандар».</w:t>
      </w:r>
    </w:p>
    <w:p/>
    <w:p>
      <w:r xmlns:w="http://schemas.openxmlformats.org/wordprocessingml/2006/main">
        <w:t xml:space="preserve">Жеремия 11:15 Менин сүйүктүү адамым менин үйүмдө эмне кылсын? Жамандык кылсаң, сүйүнөсүң.</w:t>
      </w:r>
    </w:p>
    <w:p/>
    <w:p>
      <w:r xmlns:w="http://schemas.openxmlformats.org/wordprocessingml/2006/main">
        <w:t xml:space="preserve">Кудай сүйүктүү эли эмне үчүн жамандык кылып, ага кубанып жатканын, алар жакшыраак билиши керек деп сурайт.</w:t>
      </w:r>
    </w:p>
    <w:p/>
    <w:p>
      <w:r xmlns:w="http://schemas.openxmlformats.org/wordprocessingml/2006/main">
        <w:t xml:space="preserve">1. Адилет жашоонун мааниси</w:t>
      </w:r>
    </w:p>
    <w:p/>
    <w:p>
      <w:r xmlns:w="http://schemas.openxmlformats.org/wordprocessingml/2006/main">
        <w:t xml:space="preserve">2. Аллахтан баш тартуу коркунучу</w:t>
      </w:r>
    </w:p>
    <w:p/>
    <w:p>
      <w:r xmlns:w="http://schemas.openxmlformats.org/wordprocessingml/2006/main">
        <w:t xml:space="preserve">1. Забур 11:7 - Анткени Теңир адил; ал жакшы иштерди жакшы көрөт; Анын жүзүн адил адам көрөт</w:t>
      </w:r>
    </w:p>
    <w:p/>
    <w:p>
      <w:r xmlns:w="http://schemas.openxmlformats.org/wordprocessingml/2006/main">
        <w:t xml:space="preserve">2. Исаия 5:20 - Жамандыкты жакшы деп, жакшыны жаман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p>
      <w:r xmlns:w="http://schemas.openxmlformats.org/wordprocessingml/2006/main">
        <w:t xml:space="preserve">Жеремия 11:16 Теңир сенин ысымыңды: “Жашыл, жакшы мөмөлүү жашыл зайтун дарагы” деп атады.</w:t>
      </w:r>
    </w:p>
    <w:p/>
    <w:p>
      <w:r xmlns:w="http://schemas.openxmlformats.org/wordprocessingml/2006/main">
        <w:t xml:space="preserve">Теңир Өз элин татынакай жана мөмөлүү зайтун дарагы деп атады, бирок аны катуу дүрбөлөңгө салып, бутактарын сындырып жиберди.</w:t>
      </w:r>
    </w:p>
    <w:p/>
    <w:p>
      <w:r xmlns:w="http://schemas.openxmlformats.org/wordprocessingml/2006/main">
        <w:t xml:space="preserve">1. Кудайдын ыйык отунун күчү: Раббибиз бизди кыйынчылыктар аркылуу кантип сынайт жана тазалайт?</w:t>
      </w:r>
    </w:p>
    <w:p/>
    <w:p>
      <w:r xmlns:w="http://schemas.openxmlformats.org/wordprocessingml/2006/main">
        <w:t xml:space="preserve">2. Бутоо зарылчылыгы: Кудай бизди жемиштүү болушу үчүн кантип кыркып жатат</w:t>
      </w:r>
    </w:p>
    <w:p/>
    <w:p>
      <w:r xmlns:w="http://schemas.openxmlformats.org/wordprocessingml/2006/main">
        <w:t xml:space="preserve">1. Римдиктер 12:2 - Жана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Жакан 15:2 - Мендеги жемиш бербеген ар бир бутакты Ал жок кылат, ал эми жемиш берген ар бир бутакты көбүрөөк жемиш бериши үчүн тазалайт.</w:t>
      </w:r>
    </w:p>
    <w:p/>
    <w:p>
      <w:r xmlns:w="http://schemas.openxmlformats.org/wordprocessingml/2006/main">
        <w:t xml:space="preserve">Жеремия 11:17 Анткени Ысрайыл үйү менен Жүйүт үйүнүн жамандыгы үчүн, сени отургузган Себайот Теңир сага каршы жамандык кылды. Баал.</w:t>
      </w:r>
    </w:p>
    <w:p/>
    <w:p>
      <w:r xmlns:w="http://schemas.openxmlformats.org/wordprocessingml/2006/main">
        <w:t xml:space="preserve">Себайот Теңир Ысрайыл менен Жүйүт үйүн Баалга жыпарзат түтөтүп, Кудайды каардантканы үчүн жаманатты кылды.</w:t>
      </w:r>
    </w:p>
    <w:p/>
    <w:p>
      <w:r xmlns:w="http://schemas.openxmlformats.org/wordprocessingml/2006/main">
        <w:t xml:space="preserve">1. Бурканга табынуучулукка карата Кудайдын соту: Жеремия 11:17ге талдоо</w:t>
      </w:r>
    </w:p>
    <w:p/>
    <w:p>
      <w:r xmlns:w="http://schemas.openxmlformats.org/wordprocessingml/2006/main">
        <w:t xml:space="preserve">2. Теңирдин каары: Жеремия 11:17 боюнча изилдөө</w:t>
      </w:r>
    </w:p>
    <w:p/>
    <w:p>
      <w:r xmlns:w="http://schemas.openxmlformats.org/wordprocessingml/2006/main">
        <w:t xml:space="preserve">1. Чыгуу 20:3-5 - "Сенин менин алдымда башка кудайларың болбойт".</w:t>
      </w:r>
    </w:p>
    <w:p/>
    <w:p>
      <w:r xmlns:w="http://schemas.openxmlformats.org/wordprocessingml/2006/main">
        <w:t xml:space="preserve">2. Мыйзам 28:15-20 - «Теңир сени жугуштуу оору менен, ысытма менен, сезгенүү менен, катуу күйгүзүү менен, кылыч менен, жардыруу менен жана көк менен жазат; жана алар Сен өлгүчө куугунтукташат».</w:t>
      </w:r>
    </w:p>
    <w:p/>
    <w:p>
      <w:r xmlns:w="http://schemas.openxmlformats.org/wordprocessingml/2006/main">
        <w:t xml:space="preserve">Жеремия 11:18 Теңир мага бул тууралуу билим берди, мен аны билем, ошондо Сен мага алардын иштерин көрсөттүң.</w:t>
      </w:r>
    </w:p>
    <w:p/>
    <w:p>
      <w:r xmlns:w="http://schemas.openxmlformats.org/wordprocessingml/2006/main">
        <w:t xml:space="preserve">Теңир Жеремияга элдин мыйзамсыздыгын жана алардын иштерин ачып берет.</w:t>
      </w:r>
    </w:p>
    <w:p/>
    <w:p>
      <w:r xmlns:w="http://schemas.openxmlformats.org/wordprocessingml/2006/main">
        <w:t xml:space="preserve">1. Кудай баарын билет: Жеремия 11:18 боюнча А</w:t>
      </w:r>
    </w:p>
    <w:p/>
    <w:p>
      <w:r xmlns:w="http://schemas.openxmlformats.org/wordprocessingml/2006/main">
        <w:t xml:space="preserve">2. Кудайдын эркин билүү: Жеремия 11:18ди изилдөө</w:t>
      </w:r>
    </w:p>
    <w:p/>
    <w:p>
      <w:r xmlns:w="http://schemas.openxmlformats.org/wordprocessingml/2006/main">
        <w:t xml:space="preserve">1. Забур 139:1—4</w:t>
      </w:r>
    </w:p>
    <w:p/>
    <w:p>
      <w:r xmlns:w="http://schemas.openxmlformats.org/wordprocessingml/2006/main">
        <w:t xml:space="preserve">2. Накыл сөздөр 15:3</w:t>
      </w:r>
    </w:p>
    <w:p/>
    <w:p>
      <w:r xmlns:w="http://schemas.openxmlformats.org/wordprocessingml/2006/main">
        <w:t xml:space="preserve">Жеремия 11:19 Бирок мен союлган козу же өгүздөй элем. Алардын мага каршы айла-амалын ойлоп, «Мөмөсү менен даракты жок кылалы, анын ысымы мындан ары эсте калбашы үчүн, аны тирүүлөрдүн жеринен жок кылалы», – деп ойлогондорун билген эмесмин.</w:t>
      </w:r>
    </w:p>
    <w:p/>
    <w:p>
      <w:r xmlns:w="http://schemas.openxmlformats.org/wordprocessingml/2006/main">
        <w:t xml:space="preserve">Аллах адилетсиздик менен куугунтукталгандар менен бирге.</w:t>
      </w:r>
    </w:p>
    <w:p/>
    <w:p>
      <w:r xmlns:w="http://schemas.openxmlformats.org/wordprocessingml/2006/main">
        <w:t xml:space="preserve">1: Канчалык кыйын болуп көрүнбөсүн, сыноолордо Кудай биз менен.</w:t>
      </w:r>
    </w:p>
    <w:p/>
    <w:p>
      <w:r xmlns:w="http://schemas.openxmlformats.org/wordprocessingml/2006/main">
        <w:t xml:space="preserve">2: Дүйнө бизге каршы болуп жаткандай сезилсе да, Кудай бизди эч качан таштабайт жана таштабайт.</w:t>
      </w:r>
    </w:p>
    <w:p/>
    <w:p>
      <w:r xmlns:w="http://schemas.openxmlformats.org/wordprocessingml/2006/main">
        <w:t xml:space="preserve">1: Еврейлер 13:5-6 - "Анткени Ал: "Мен сени эч качан таштабайм жана таштабайм" деп айткан. Биз кайраттуулук менен: "Теңир менин жардамчым, мен адам мага эмне кылат деп коркпойм" деп айтуу үчүн. "</w:t>
      </w:r>
    </w:p>
    <w:p/>
    <w:p>
      <w:r xmlns:w="http://schemas.openxmlformats.org/wordprocessingml/2006/main">
        <w:t xml:space="preserve">2: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Жеремия 11:20 Бирок, эй, асман аскерлеринин Кудайы Теңир, адилет сот, тизгинди жана жүрөктү сынаган, алардан өчүңдү көрөйүн, анткени мен сага өзүмдүн ишимди ачып бердим.</w:t>
      </w:r>
    </w:p>
    <w:p/>
    <w:p>
      <w:r xmlns:w="http://schemas.openxmlformats.org/wordprocessingml/2006/main">
        <w:t xml:space="preserve">Жеремия өз иши үчүн Кудайдан адилеттүүлүк сурап жалбарат.</w:t>
      </w:r>
    </w:p>
    <w:p/>
    <w:p>
      <w:r xmlns:w="http://schemas.openxmlformats.org/wordprocessingml/2006/main">
        <w:t xml:space="preserve">1. Кудайдын адил сотуна ишенүү - Жеремия 11:20</w:t>
      </w:r>
    </w:p>
    <w:p/>
    <w:p>
      <w:r xmlns:w="http://schemas.openxmlformats.org/wordprocessingml/2006/main">
        <w:t xml:space="preserve">2. Себептерибизди Кудайга ачып берүү - Жеремия 11:20</w:t>
      </w:r>
    </w:p>
    <w:p/>
    <w:p>
      <w:r xmlns:w="http://schemas.openxmlformats.org/wordprocessingml/2006/main">
        <w:t xml:space="preserve">1. Исаия 30:18 - Бирок Теңир сага ырайым кылууну каалайт. Ошондуктан ал силерге боорукердик көрсөтүү үчүн көтөрүлөт. Анткени Теңир – адилеттиктин Кудайы.</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Жеремия 11:21 Ошондуктан сенин өмүрүңдү издеген Анатоттуктардын Теңири мындай дейт: “Биздин колубуздан өлбөш үчүн, Теңирдин атынан пайгамбарлык кылба.</w:t>
      </w:r>
    </w:p>
    <w:p/>
    <w:p>
      <w:r xmlns:w="http://schemas.openxmlformats.org/wordprocessingml/2006/main">
        <w:t xml:space="preserve">Теңир Жеремияга анын жанын издеген Анатоттук адамдар жөнүндө эскертип, Анын ысымы менен пайгамбарлык кылба, болбосо ал алардын колунан өлөт деп айтат.</w:t>
      </w:r>
    </w:p>
    <w:p/>
    <w:p>
      <w:r xmlns:w="http://schemas.openxmlformats.org/wordprocessingml/2006/main">
        <w:t xml:space="preserve">1. Теңирдин буйругуна баш ийбөө коркунучу</w:t>
      </w:r>
    </w:p>
    <w:p/>
    <w:p>
      <w:r xmlns:w="http://schemas.openxmlformats.org/wordprocessingml/2006/main">
        <w:t xml:space="preserve">2. Кудайга ишенимдүү баш ийүү менен жашоо</w:t>
      </w:r>
    </w:p>
    <w:p/>
    <w:p>
      <w:r xmlns:w="http://schemas.openxmlformats.org/wordprocessingml/2006/main">
        <w:t xml:space="preserve">1. Мыйзам 30:19-20 - "Мен сенин алдыңа өмүр менен өлүмдү, бата менен каргышты койдум. Ошондуктан өзүң да, тукумуң да жашашы үчүн өмүрдү танда."</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ала тургандан корккула."</w:t>
      </w:r>
    </w:p>
    <w:p/>
    <w:p>
      <w:r xmlns:w="http://schemas.openxmlformats.org/wordprocessingml/2006/main">
        <w:t xml:space="preserve">Жеремия 11:22 Ошондуктан Себайот Теңир мындай дейт: “Мына, Мен аларды жазалайм, уландар кылычтан өлүшөт. алардын уулдары менен кыздары ачарчылыктан өлөт.</w:t>
      </w:r>
    </w:p>
    <w:p/>
    <w:p>
      <w:r xmlns:w="http://schemas.openxmlformats.org/wordprocessingml/2006/main">
        <w:t xml:space="preserve">Теңир уландарына каршы кылыч жиберип, Израилди жазалайт, алардын уул-кыздарына ачарчылык жиберет.</w:t>
      </w:r>
    </w:p>
    <w:p/>
    <w:p>
      <w:r xmlns:w="http://schemas.openxmlformats.org/wordprocessingml/2006/main">
        <w:t xml:space="preserve">1. Кудайдын каары: тил албастыктын кесепеттери</w:t>
      </w:r>
    </w:p>
    <w:p/>
    <w:p>
      <w:r xmlns:w="http://schemas.openxmlformats.org/wordprocessingml/2006/main">
        <w:t xml:space="preserve">2. Кудайдын ырайымы жана соту: Анын куткаруу планын түшүнүү</w:t>
      </w:r>
    </w:p>
    <w:p/>
    <w:p>
      <w:r xmlns:w="http://schemas.openxmlformats.org/wordprocessingml/2006/main">
        <w:t xml:space="preserve">1. Еврейлер 10:31 (Тирүү Кудайдын колуна түшүү коркунучтуу нерсе.)</w:t>
      </w:r>
    </w:p>
    <w:p/>
    <w:p>
      <w:r xmlns:w="http://schemas.openxmlformats.org/wordprocessingml/2006/main">
        <w:t xml:space="preserve">2. Жеремия 31:3 (Мен сени түбөлүктүү сүйүү менен сүйдүм, ошондуктан мен сени мээримдүүлүк менен тарттым.)</w:t>
      </w:r>
    </w:p>
    <w:p/>
    <w:p>
      <w:r xmlns:w="http://schemas.openxmlformats.org/wordprocessingml/2006/main">
        <w:t xml:space="preserve">Жеремия 11:23 Алардан эч ким калбайт, анткени Мен Анатоттун тургундарына, алар келе турган жылы, жамандык кылам.</w:t>
      </w:r>
    </w:p>
    <w:p/>
    <w:p>
      <w:r xmlns:w="http://schemas.openxmlformats.org/wordprocessingml/2006/main">
        <w:t xml:space="preserve">Анатоттун эли мыйзамсыздыгы үчүн толугу менен жок кылынат.</w:t>
      </w:r>
    </w:p>
    <w:p/>
    <w:p>
      <w:r xmlns:w="http://schemas.openxmlformats.org/wordprocessingml/2006/main">
        <w:t xml:space="preserve">1. Кудайдын каары адилеттүү жана адил</w:t>
      </w:r>
    </w:p>
    <w:p/>
    <w:p>
      <w:r xmlns:w="http://schemas.openxmlformats.org/wordprocessingml/2006/main">
        <w:t xml:space="preserve">2. Күнөө жана жамандыктын коркунучу</w:t>
      </w:r>
    </w:p>
    <w:p/>
    <w:p>
      <w:r xmlns:w="http://schemas.openxmlformats.org/wordprocessingml/2006/main">
        <w:t xml:space="preserve">1. Римдиктер 12:19 Досторум, өч албагыла, тескерисинче, Кудайдын каарына орун калтыргыла, анткени Ыйык Жазмада: “Өч алуу меники; Мен төлөйм, дейт Теңир</w:t>
      </w:r>
    </w:p>
    <w:p/>
    <w:p>
      <w:r xmlns:w="http://schemas.openxmlformats.org/wordprocessingml/2006/main">
        <w:t xml:space="preserve">2. Накыл сөздөр 11:21 Буга ишен: ыймансыз жазасыз калбайт, ал эми адил адам эркиндикке чыгат.</w:t>
      </w:r>
    </w:p>
    <w:p/>
    <w:p/>
    <w:p>
      <w:r xmlns:w="http://schemas.openxmlformats.org/wordprocessingml/2006/main">
        <w:t xml:space="preserve">Жеремия китебинин 12-бөлүмүндө Жеремиянын ыймансыздардын жыргалчылыгы жана өзүнүн пайгамбар катары азап чегип жатканы жөнүндө Кудайга арызданганы айтылат.</w:t>
      </w:r>
    </w:p>
    <w:p/>
    <w:p>
      <w:r xmlns:w="http://schemas.openxmlformats.org/wordprocessingml/2006/main">
        <w:t xml:space="preserve">1-абзац: Бөлүм Жеремиянын эмне үчүн адил адамдар азап чегип, ал эми ыймансыздар ийгиликке жетет деп Кудайга суроо берүүсү менен башталат (Жеремия 12:1—4). Ал капа болгондугун айтып, эмне үчүн жамандык кылгандар гүлдөп жаткандай сезилет, ал эми Кудайга ишенимдүү кызмат кылгандар куугунтукка жана кыйынчылыктарга дуушар болуп жатканын сурайт. Жеремия адилеттүүлүктү каалайт жана Кудай иш-аракет кылганга чейин канча убакыт чыдашы керектигин ойлонот.</w:t>
      </w:r>
    </w:p>
    <w:p/>
    <w:p>
      <w:r xmlns:w="http://schemas.openxmlformats.org/wordprocessingml/2006/main">
        <w:t xml:space="preserve">2-абзац: Кудай Жеремиянын арызына жооп берип, ага өзүнүн эгедерлигин жана акылмандыгын эскертет (Жеремия 12:5—6). Кудай Жеремияга жөө адамдар менен чуркап чарчаса, аттар менен кантип күрөшө аларын айтат? Башкача айтканда, эгерде ал салыштырмалуу тынчтык мезгилинде күрөшсө, андан да татаал жагдайларды кантип чечет? Кудай Жеремияны акыры ыймансыздардын үстүнөн адилеттик орното тургандыгына ынандырат.</w:t>
      </w:r>
    </w:p>
    <w:p/>
    <w:p>
      <w:r xmlns:w="http://schemas.openxmlformats.org/wordprocessingml/2006/main">
        <w:t xml:space="preserve">3-абзац: Жеремия өз элинин чыккынчылыгына ыйлайт (Жеремия 12:7—13). Ал Кудайдын кабарын ишенимдүү жарыяласа да, үй-бүлө мүчөлөрү ага каршы чыкканын сүрөттөйт. Алардын жазасын сурап, өзүнүн атынан ырайым тилейт.</w:t>
      </w:r>
    </w:p>
    <w:p/>
    <w:p>
      <w:r xmlns:w="http://schemas.openxmlformats.org/wordprocessingml/2006/main">
        <w:t xml:space="preserve">4-абзац: бөлүм Жүйүттүн душмандары менен күрөшүү боюнча Кудайдын убадасы менен аяктайт (Жеремия 12:14—17). Жүйүттүн ишенимсиздигине карабай, Кудай аларга боор ооруп, кайра калыбына келтирерин жарыялайт. Бирок алардын душмандары Анын элине жасаган катаал мамилеси үчүн соттолот.</w:t>
      </w:r>
    </w:p>
    <w:p/>
    <w:p>
      <w:r xmlns:w="http://schemas.openxmlformats.org/wordprocessingml/2006/main">
        <w:t xml:space="preserve">Кыскача айтканда,</w:t>
      </w:r>
    </w:p>
    <w:p>
      <w:r xmlns:w="http://schemas.openxmlformats.org/wordprocessingml/2006/main">
        <w:t xml:space="preserve">Жеремия китебинин 12-бөлүмүндө Жеремиянын ыймансыздардын жыргалчылыгы жана өзүнүн пайгамбар катары азап чегип жатканы жөнүндө Кудайга арызданганы сүрөттөлөт. Ал эмне үчүн адил адамдар кыйынчылыктарга туруштук берип, жамандык кылгандар ийгиликке жетет деп сурайт. Кудай ага өзүнүн эгедерлигин эскертүү менен жооп берет жана адилеттүүлүк орнойт деп ынандырат. Жеремия өз элинин, атүгүл үй-бүлө мүчөлөрүнүн чыккынчылык кылганына кайгырат. Аларга азап сурап, өзүнө ырайым кылууну суранат. Бөлүм Кудайдын Жүйүттүн душмандары менен күрөшүү жөнүндөгү убадасы менен аяктайт. Алардын ишенимсиздигине карабастан, Кудай Өз элине боорукердик көрсөтөт, ал эми алардын эзүүчүлөрү соттолот.</w:t>
      </w:r>
    </w:p>
    <w:p/>
    <w:p>
      <w:r xmlns:w="http://schemas.openxmlformats.org/wordprocessingml/2006/main">
        <w:t xml:space="preserve">Жеремия 12:1 Теңир, Сен адилсиң, мен сени менен соттошом, бирок мага Сенин өкүмдөрүң жөнүндө айтып берейин: Эмне үчүн ыймансыздын жолу ийгиликке жетет? Эмне үчүн алар абдан чыккынчылык кылгандар бактылуу?</w:t>
      </w:r>
    </w:p>
    <w:p/>
    <w:p>
      <w:r xmlns:w="http://schemas.openxmlformats.org/wordprocessingml/2006/main">
        <w:t xml:space="preserve">Жеремия Кудайдын адилеттүүлүгүнө таң калып, ыймансыздардын эмне үчүн ийгиликке жетип, бактылуу болорун сурайт.</w:t>
      </w:r>
    </w:p>
    <w:p/>
    <w:p>
      <w:r xmlns:w="http://schemas.openxmlformats.org/wordprocessingml/2006/main">
        <w:t xml:space="preserve">1. Кудайдын адилеттүүлүгү: Жеремиянын суроосун карап чыгуу</w:t>
      </w:r>
    </w:p>
    <w:p/>
    <w:p>
      <w:r xmlns:w="http://schemas.openxmlformats.org/wordprocessingml/2006/main">
        <w:t xml:space="preserve">2. Ыймансыздардын гүлдөп өсүшү: Кудайдын планын түшүнүү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Аюб 12:13 - "Кудайда акылмандык жана күч, Анын кеңеши жана түшүнүгү бар".</w:t>
      </w:r>
    </w:p>
    <w:p/>
    <w:p>
      <w:r xmlns:w="http://schemas.openxmlformats.org/wordprocessingml/2006/main">
        <w:t xml:space="preserve">Жеремия 12:2 Аларды Сен отургуздың, алар тамыр жайды, алар өсүп жатат, жемиш беришет, Сен алардын оозуна жакынсың, алардын тизгинин алыссың.</w:t>
      </w:r>
    </w:p>
    <w:p/>
    <w:p>
      <w:r xmlns:w="http://schemas.openxmlformats.org/wordprocessingml/2006/main">
        <w:t xml:space="preserve">Кудайдын катышуусу бизге жакын, бирок биз кээде Андан алыстап кете алабыз.</w:t>
      </w:r>
    </w:p>
    <w:p/>
    <w:p>
      <w:r xmlns:w="http://schemas.openxmlformats.org/wordprocessingml/2006/main">
        <w:t xml:space="preserve">1: Кудайга берилгендигибизди ырастоо.</w:t>
      </w:r>
    </w:p>
    <w:p/>
    <w:p>
      <w:r xmlns:w="http://schemas.openxmlformats.org/wordprocessingml/2006/main">
        <w:t xml:space="preserve">2: Жүрөгүбүздү Кудайга жакындоо.</w:t>
      </w:r>
    </w:p>
    <w:p/>
    <w:p>
      <w:r xmlns:w="http://schemas.openxmlformats.org/wordprocessingml/2006/main">
        <w:t xml:space="preserve">1: Ышайа 30:21 - Ошондо кулагың артыңдан: “Бул жол, оңго жана солго бурулганда, ошол жол менен жүр” деген сөздү угасың.</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Жеремия 12:3 Бирок Сен, Теңир, мени билесиң, Сен мени көрдүң, жүрөгүмдү Сага карай сынадың. Аларды койлордой кылып, союш үчүн алып чыгып, союлуучу күнгө даярда.</w:t>
      </w:r>
    </w:p>
    <w:p/>
    <w:p>
      <w:r xmlns:w="http://schemas.openxmlformats.org/wordprocessingml/2006/main">
        <w:t xml:space="preserve">Аллах ага зулумдук кылгандардын жүрөктөрүн билет жана аларга жараша өкүм чыгарат.</w:t>
      </w:r>
    </w:p>
    <w:p/>
    <w:p>
      <w:r xmlns:w="http://schemas.openxmlformats.org/wordprocessingml/2006/main">
        <w:t xml:space="preserve">1. Кудай биздин бардык иш-аракеттерибизди көрүп турат жана адилеттүүлүктү өз колуна алат.</w:t>
      </w:r>
    </w:p>
    <w:p/>
    <w:p>
      <w:r xmlns:w="http://schemas.openxmlformats.org/wordprocessingml/2006/main">
        <w:t xml:space="preserve">2. Кыйын болсо да, Кудайдын өкүмүнө таянышыбыз керек.</w:t>
      </w:r>
    </w:p>
    <w:p/>
    <w:p>
      <w:r xmlns:w="http://schemas.openxmlformats.org/wordprocessingml/2006/main">
        <w:t xml:space="preserve">1. Забур 139:1-4 - Оо, Теңир, Сен мени издедиң, тааныдың.</w:t>
      </w:r>
    </w:p>
    <w:p/>
    <w:p>
      <w:r xmlns:w="http://schemas.openxmlformats.org/wordprocessingml/2006/main">
        <w:t xml:space="preserve">2. Еврейлер 4:13 - Анын көз алдында көрүнбөгөн бир да жан жок, бирок биз эмне кылышыбыз керек болгон Анын көзүнө бардыгы жылаңач жана ачык.</w:t>
      </w:r>
    </w:p>
    <w:p/>
    <w:p>
      <w:r xmlns:w="http://schemas.openxmlformats.org/wordprocessingml/2006/main">
        <w:t xml:space="preserve">Жеремия 12:4 Жерде жашагандардын мыйзамсыздыгы үчүн, качанкыга чейин жер жоктоп, ар бир талаадагы чөптөр соолуйт? жырткычтар, канаттуулар жеп кетти; Анткени алар: «Ал биздин акырыбызды көрбөйт», – дешти.</w:t>
      </w:r>
    </w:p>
    <w:p/>
    <w:p>
      <w:r xmlns:w="http://schemas.openxmlformats.org/wordprocessingml/2006/main">
        <w:t xml:space="preserve">Жер өзүнүн тургундарынын мыйзамсыздыгынан азап чегип жатат.</w:t>
      </w:r>
    </w:p>
    <w:p/>
    <w:p>
      <w:r xmlns:w="http://schemas.openxmlformats.org/wordprocessingml/2006/main">
        <w:t xml:space="preserve">1: Кудай бизди жерди калыбына келтирүү үчүн жамандыгыбыз үчүн өкүнүүгө чакырат.</w:t>
      </w:r>
    </w:p>
    <w:p/>
    <w:p>
      <w:r xmlns:w="http://schemas.openxmlformats.org/wordprocessingml/2006/main">
        <w:t xml:space="preserve">2: Биз Кудайдын батасын толук сезүү үчүн жамандыгыбыздан баш тартышыбыз керек.</w:t>
      </w:r>
    </w:p>
    <w:p/>
    <w:p>
      <w:r xmlns:w="http://schemas.openxmlformats.org/wordprocessingml/2006/main">
        <w:t xml:space="preserve">1: Амос 5:24 - Бирок адилеттик суудай, адилдик дайыма аккан дарыядай агып турсун.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Жеремия 12:5 Эгерде сен жөө аскерлер менен чуркасаң, алар сени чарчатса, анда аттар менен кантип күрөшөсүң? Эгер сен ишенген тынчтык жеринде алар сени чарчатса, анда Иордандын шишигинде эмне кыласың?</w:t>
      </w:r>
    </w:p>
    <w:p/>
    <w:p>
      <w:r xmlns:w="http://schemas.openxmlformats.org/wordprocessingml/2006/main">
        <w:t xml:space="preserve">Кудай бизге дүйнөгө ишенүү бекер экенин жана чыныгы коопсуздук үчүн Ага таянышыбыз керектигин эскертет.</w:t>
      </w:r>
    </w:p>
    <w:p/>
    <w:p>
      <w:r xmlns:w="http://schemas.openxmlformats.org/wordprocessingml/2006/main">
        <w:t xml:space="preserve">1. Дүнүйөлүк ишенимдин пайдасыздыгы</w:t>
      </w:r>
    </w:p>
    <w:p/>
    <w:p>
      <w:r xmlns:w="http://schemas.openxmlformats.org/wordprocessingml/2006/main">
        <w:t xml:space="preserve">2. Теңирге таянуу: Биздин чыныгы коопсуздугубуз</w:t>
      </w:r>
    </w:p>
    <w:p/>
    <w:p>
      <w:r xmlns:w="http://schemas.openxmlformats.org/wordprocessingml/2006/main">
        <w:t xml:space="preserve">1. Матай 6:24-34 - Эч ким эки кожоюнга кызмат кыла албайт</w:t>
      </w:r>
    </w:p>
    <w:p/>
    <w:p>
      <w:r xmlns:w="http://schemas.openxmlformats.org/wordprocessingml/2006/main">
        <w:t xml:space="preserve">2. Забур 62:8 - Ар дайым Ага таян</w:t>
      </w:r>
    </w:p>
    <w:p/>
    <w:p>
      <w:r xmlns:w="http://schemas.openxmlformats.org/wordprocessingml/2006/main">
        <w:t xml:space="preserve">Жеремия 12:6 Анткени сенин бир туугандарың да, атаңдын үйү да сага чыккынчылык кылышты. Ооба, алар сенин артыңдан элди чакырышты. Алар сага жакшы сөздөрдү айтышса да, аларга ишенбе.</w:t>
      </w:r>
    </w:p>
    <w:p/>
    <w:p>
      <w:r xmlns:w="http://schemas.openxmlformats.org/wordprocessingml/2006/main">
        <w:t xml:space="preserve">Бул аят бизге жакшы насаат айтып жаткандай көрүнгөн адамдарга, алар тууган болсо да, же өз үй-бүлөбүздөн болсо да ишенбөөгө үндөйт.</w:t>
      </w:r>
    </w:p>
    <w:p/>
    <w:p>
      <w:r xmlns:w="http://schemas.openxmlformats.org/wordprocessingml/2006/main">
        <w:t xml:space="preserve">1: Бизге эң жакын адамдардан болсо да, бардык кеңештерди туз дан менен кабыл алышыбыз керек.</w:t>
      </w:r>
    </w:p>
    <w:p/>
    <w:p>
      <w:r xmlns:w="http://schemas.openxmlformats.org/wordprocessingml/2006/main">
        <w:t xml:space="preserve">2: Айланабыздагылар бирдей ишенимде болбосо дагы, биз ишенимибизде бекем болушубуз керек.</w:t>
      </w:r>
    </w:p>
    <w:p/>
    <w:p>
      <w:r xmlns:w="http://schemas.openxmlformats.org/wordprocessingml/2006/main">
        <w:t xml:space="preserve">1: Накыл сөздөр 14:15 - Жөнөкөйлөр баарына ишенет, ал эми акылдуулар кадамдарын ойлошот.</w:t>
      </w:r>
    </w:p>
    <w:p/>
    <w:p>
      <w:r xmlns:w="http://schemas.openxmlformats.org/wordprocessingml/2006/main">
        <w:t xml:space="preserve">2:1 Корунттуктар 13:7 - Сүйүү баарын көтөрөт, баарына ишенет, баарына үмүттөнөт, баарына чыдайт.</w:t>
      </w:r>
    </w:p>
    <w:p/>
    <w:p>
      <w:r xmlns:w="http://schemas.openxmlformats.org/wordprocessingml/2006/main">
        <w:t xml:space="preserve">Жеремия 12:7 Мен өз үйүмдү таштадым, мурасымды калтырдым. Жанымдын сүйүктүүсүн душмандарынын колуна бердим.</w:t>
      </w:r>
    </w:p>
    <w:p/>
    <w:p>
      <w:r xmlns:w="http://schemas.openxmlformats.org/wordprocessingml/2006/main">
        <w:t xml:space="preserve">Кудай Өз элинен баш тартып, аларды душмандарынын жазалоосуна калтырды.</w:t>
      </w:r>
    </w:p>
    <w:p/>
    <w:p>
      <w:r xmlns:w="http://schemas.openxmlformats.org/wordprocessingml/2006/main">
        <w:t xml:space="preserve">1. Кудайдын Өз элине болгон сүйүүсү чексиз</w:t>
      </w:r>
    </w:p>
    <w:p/>
    <w:p>
      <w:r xmlns:w="http://schemas.openxmlformats.org/wordprocessingml/2006/main">
        <w:t xml:space="preserve">2. Кудайдын тарбиясы адилеттүү жана адилеттүү</w:t>
      </w:r>
    </w:p>
    <w:p/>
    <w:p>
      <w:r xmlns:w="http://schemas.openxmlformats.org/wordprocessingml/2006/main">
        <w:t xml:space="preserve">1. Римдиктер 11:1-2 - "Анда мен айтам: Кудай Өз элин таштап кеттиби? Кудай сактасын. Анткени мен да ысрайылдыкмын, Ыбрайымдын тукумунанмын, Бенжемин уруусунанмын. Кудай өз элин четке каккан жок. муну ал алдын ала билген».</w:t>
      </w:r>
    </w:p>
    <w:p/>
    <w:p>
      <w:r xmlns:w="http://schemas.openxmlformats.org/wordprocessingml/2006/main">
        <w:t xml:space="preserve">2. Еврейлер 12:6 - "Теңир кимди сүйсө, аны жазалайт жана кабыл алган ар бир уулун сабайт".</w:t>
      </w:r>
    </w:p>
    <w:p/>
    <w:p>
      <w:r xmlns:w="http://schemas.openxmlformats.org/wordprocessingml/2006/main">
        <w:t xml:space="preserve">Жеремия 12:8 Менин мурасым токойдогу арстандай. Ал мага каршы кыйкырып жатат, ошондуктан мен аны жек көрдүм.</w:t>
      </w:r>
    </w:p>
    <w:p/>
    <w:p>
      <w:r xmlns:w="http://schemas.openxmlformats.org/wordprocessingml/2006/main">
        <w:t xml:space="preserve">Жеремия өзүнүн мурасын жек көрөөрүн, ага душман болгон токойдогу арстандай сезет.</w:t>
      </w:r>
    </w:p>
    <w:p/>
    <w:p>
      <w:r xmlns:w="http://schemas.openxmlformats.org/wordprocessingml/2006/main">
        <w:t xml:space="preserve">1. Айласыздыктын тереңдиги: мурасыбызды жек көрүү өрөөнүндө үмүт табуу</w:t>
      </w:r>
    </w:p>
    <w:p/>
    <w:p>
      <w:r xmlns:w="http://schemas.openxmlformats.org/wordprocessingml/2006/main">
        <w:t xml:space="preserve">2. Күрөштүн ортосундагы тынчтык: мурасыбызды жек көрүү азгырыгын жеңүү</w:t>
      </w:r>
    </w:p>
    <w:p/>
    <w:p>
      <w:r xmlns:w="http://schemas.openxmlformats.org/wordprocessingml/2006/main">
        <w:t xml:space="preserve">1. Забур 25:4-5 "Мага жолдоруңду көрсөт, Теңирим, мага өз жолдоруңду үйрөт, мени Өз чындыгың менен жетекте жана үйрөт, анткени Сен менин Куткаруучум Кудайсың, жана менин үмүтүм күнү бою Сенде".</w:t>
      </w:r>
    </w:p>
    <w:p/>
    <w:p>
      <w:r xmlns:w="http://schemas.openxmlformats.org/wordprocessingml/2006/main">
        <w:t xml:space="preserve">2. Римдиктерге 15:13 "Үмүттүн Кудайы, Ыйык Рухтун күчү менен үмүткө толуп кетишиң үчүн, Ага таянсаң, силерди бардык кубанычка жана тынчтыкка толтурсун".</w:t>
      </w:r>
    </w:p>
    <w:p/>
    <w:p>
      <w:r xmlns:w="http://schemas.openxmlformats.org/wordprocessingml/2006/main">
        <w:t xml:space="preserve">Жеремия 12:9 Менин мурасым мага ала канаттуудай, тегеректеги канаттуулар ага каршы. Келгиле, талаадагы жырткычтардын баарын чогулткула, жегени келгиле.</w:t>
      </w:r>
    </w:p>
    <w:p/>
    <w:p>
      <w:r xmlns:w="http://schemas.openxmlformats.org/wordprocessingml/2006/main">
        <w:t xml:space="preserve">Кудайдын элине душмандары кол салууда.</w:t>
      </w:r>
    </w:p>
    <w:p/>
    <w:p>
      <w:r xmlns:w="http://schemas.openxmlformats.org/wordprocessingml/2006/main">
        <w:t xml:space="preserve">1: Теңирдин жолунда бекем тургула! Кыйынчылыкта бизди коргойт жана камсыз кылат.</w:t>
      </w:r>
    </w:p>
    <w:p/>
    <w:p>
      <w:r xmlns:w="http://schemas.openxmlformats.org/wordprocessingml/2006/main">
        <w:t xml:space="preserve">2: Биз Кудайдын планына кыйын же баш аламан болуп көрүнгөн күндө да ишенишибиз керек.</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Жеремия 12:10 Көптөгөн пасторлор жүзүмзарымды талкалашты, үлүшүмдү тебелетишти, менин жагымдуу жеримди ээн чөлгө айлантты.</w:t>
      </w:r>
    </w:p>
    <w:p/>
    <w:p>
      <w:r xmlns:w="http://schemas.openxmlformats.org/wordprocessingml/2006/main">
        <w:t xml:space="preserve">Көптөгөн пасторлор Кудайдын элине кам көрүү милдеттерин этибарга албай коюшкан.</w:t>
      </w:r>
    </w:p>
    <w:p/>
    <w:p>
      <w:r xmlns:w="http://schemas.openxmlformats.org/wordprocessingml/2006/main">
        <w:t xml:space="preserve">1: Кудайдын элине кам көрүү жана сүйүү керек.</w:t>
      </w:r>
    </w:p>
    <w:p/>
    <w:p>
      <w:r xmlns:w="http://schemas.openxmlformats.org/wordprocessingml/2006/main">
        <w:t xml:space="preserve">2: Пасторлор Жеремия 12:10догу эскертүүгө кулак салышы керек.</w:t>
      </w:r>
    </w:p>
    <w:p/>
    <w:p>
      <w:r xmlns:w="http://schemas.openxmlformats.org/wordprocessingml/2006/main">
        <w:t xml:space="preserve">1: Лука 10:25-37 Жакшы самариялык</w:t>
      </w:r>
    </w:p>
    <w:p/>
    <w:p>
      <w:r xmlns:w="http://schemas.openxmlformats.org/wordprocessingml/2006/main">
        <w:t xml:space="preserve">2:1 Петир 5:2-4 Пасторлордун Кудайдын оторун кайтаруу милдети.</w:t>
      </w:r>
    </w:p>
    <w:p/>
    <w:p>
      <w:r xmlns:w="http://schemas.openxmlformats.org/wordprocessingml/2006/main">
        <w:t xml:space="preserve">Жеремия 12:11 Алар аны ээн калтырышты, ээн калгандыктан, мени жоктоп жатышат. бүт жер ээн калды, анткени аны эч ким ойлобойт.</w:t>
      </w:r>
    </w:p>
    <w:p/>
    <w:p>
      <w:r xmlns:w="http://schemas.openxmlformats.org/wordprocessingml/2006/main">
        <w:t xml:space="preserve">Эч ким көңүл бурбагандыктан, жер ээн, Кудайды жоктоп жатат.</w:t>
      </w:r>
    </w:p>
    <w:p/>
    <w:p>
      <w:r xmlns:w="http://schemas.openxmlformats.org/wordprocessingml/2006/main">
        <w:t xml:space="preserve">1. Кайдыгерликтин күчү: Кайдыгерликтин жерге тийгизген таасирин изилдөө</w:t>
      </w:r>
    </w:p>
    <w:p/>
    <w:p>
      <w:r xmlns:w="http://schemas.openxmlformats.org/wordprocessingml/2006/main">
        <w:t xml:space="preserve">2. Кайгылуу жер жөнүндөгү мисал: Кудайдын жер үчүн жүрөгүн түшүнүү</w:t>
      </w:r>
    </w:p>
    <w:p/>
    <w:p>
      <w:r xmlns:w="http://schemas.openxmlformats.org/wordprocessingml/2006/main">
        <w:t xml:space="preserve">1. Забур 24:1 - Жер жана анын толуктугу, дүйнө жана анда жашагандар Теңирдики.</w:t>
      </w:r>
    </w:p>
    <w:p/>
    <w:p>
      <w:r xmlns:w="http://schemas.openxmlformats.org/wordprocessingml/2006/main">
        <w:t xml:space="preserve">2. Исаия 5:8 - Үймө-үй кошулгандардын башына кайгы! Алар жердин ортосунда жалгыз калыш үчүн, жер калмайынча, талаага талаа кошуп жатышат!</w:t>
      </w:r>
    </w:p>
    <w:p/>
    <w:p>
      <w:r xmlns:w="http://schemas.openxmlformats.org/wordprocessingml/2006/main">
        <w:t xml:space="preserve">Жеремия 12:12 Бузуучулар чөл аркылуу бардык бийик жерлерге келишти, анткени Теңирдин кылычы жердин бир четинен экинчи четине чейин жалмап кетет, эч кимге тынчтык болбойт.</w:t>
      </w:r>
    </w:p>
    <w:p/>
    <w:p>
      <w:r xmlns:w="http://schemas.openxmlformats.org/wordprocessingml/2006/main">
        <w:t xml:space="preserve">Кудайдын каары жердин бир четинен экинчи четине чейин жайылып, баарыбыздын башыбызга келет.</w:t>
      </w:r>
    </w:p>
    <w:p/>
    <w:p>
      <w:r xmlns:w="http://schemas.openxmlformats.org/wordprocessingml/2006/main">
        <w:t xml:space="preserve">1. Кудайдын каары: качан коркуп, сүйүнүүнү билүү</w:t>
      </w:r>
    </w:p>
    <w:p/>
    <w:p>
      <w:r xmlns:w="http://schemas.openxmlformats.org/wordprocessingml/2006/main">
        <w:t xml:space="preserve">2. Кудайдын адилет жазасы: Анын биздин жашообузда болушу</w:t>
      </w:r>
    </w:p>
    <w:p/>
    <w:p>
      <w:r xmlns:w="http://schemas.openxmlformats.org/wordprocessingml/2006/main">
        <w:t xml:space="preserve">1. Римдиктер 12:19 - "Сүйүктүү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Забур 62:8 - "Оо, элдер, ар дайым Ага таянгыла; жүрөгүңөрдү Ага төк, анткени Кудай биздин баш калкалоочу жайыбыз".</w:t>
      </w:r>
    </w:p>
    <w:p/>
    <w:p>
      <w:r xmlns:w="http://schemas.openxmlformats.org/wordprocessingml/2006/main">
        <w:t xml:space="preserve">Жеремия 12:13 Алар буудай сепишти, бирок тикенек орушат, кыйналышат, бирок пайда жок, Теңирдин каардуу каары үчүн алар сенин кирешеңер үчүн уялышат.</w:t>
      </w:r>
    </w:p>
    <w:p/>
    <w:p>
      <w:r xmlns:w="http://schemas.openxmlformats.org/wordprocessingml/2006/main">
        <w:t xml:space="preserve">Адамдар жакшылык кылууга аракет кылышты, бирок Теңирдин каардуу каарынан улам, алар жасаган аракеттеринен эч кандай пайда алышпайт жана алардын натыйжаларынан уялышат.</w:t>
      </w:r>
    </w:p>
    <w:p/>
    <w:p>
      <w:r xmlns:w="http://schemas.openxmlformats.org/wordprocessingml/2006/main">
        <w:t xml:space="preserve">1. Теңирдин нааразычылыгы: Күнөөнүн кесепеттерин түшүнүү</w:t>
      </w:r>
    </w:p>
    <w:p/>
    <w:p>
      <w:r xmlns:w="http://schemas.openxmlformats.org/wordprocessingml/2006/main">
        <w:t xml:space="preserve">2. Артыкчылыктарга карабай жакшылык кылуу: Ыйманга бекем болуу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Жеремия 12:14 Теңир менин элим Ысрайылга мурас кылып берген мураска тийген бардык жаман кошуналарыма каршы мындай дейт. Мына, Мен аларды өз жеринен кууп чыгам, Жүйүт үйүн алардын арасынан сүрүп чыгарам.</w:t>
      </w:r>
    </w:p>
    <w:p/>
    <w:p>
      <w:r xmlns:w="http://schemas.openxmlformats.org/wordprocessingml/2006/main">
        <w:t xml:space="preserve">Кудай Өзүнүн эли ысрайылдыктын бардык каардуу кошуналарына, Ал берген мурасты тартып алгысы келгендерге, аларды өз жеринен кулатып, Жүйүт үйүн алардан бөлүп каларын эскертип жатат.</w:t>
      </w:r>
    </w:p>
    <w:p/>
    <w:p>
      <w:r xmlns:w="http://schemas.openxmlformats.org/wordprocessingml/2006/main">
        <w:t xml:space="preserve">1. Кудайдын чексиз коргоосу - Кудай Өз элин жана алардын мурасын аларга зыян келтирүүнү каалагандардан кантип коргойт.</w:t>
      </w:r>
    </w:p>
    <w:p/>
    <w:p>
      <w:r xmlns:w="http://schemas.openxmlformats.org/wordprocessingml/2006/main">
        <w:t xml:space="preserve">2. Ишенимдүүлүк менен баш ийүү - Кудайдын сөзүнө баш ийүү коргоонун батасын алып келет.</w:t>
      </w:r>
    </w:p>
    <w:p/>
    <w:p>
      <w:r xmlns:w="http://schemas.openxmlformats.org/wordprocessingml/2006/main">
        <w:t xml:space="preserve">1. Римдиктер 11:29 - Анткени Кудайдын белектери жана чакыруусу кайра кайтарылгыс.</w:t>
      </w:r>
    </w:p>
    <w:p/>
    <w:p>
      <w:r xmlns:w="http://schemas.openxmlformats.org/wordprocessingml/2006/main">
        <w:t xml:space="preserve">2. Забур 37:25 - Мен жаш болчумун, азыр карып калдым, бирок адил адамдын таштап кеткенин жана анын балдарынын нан сурап жатканын көргөн жокмун.</w:t>
      </w:r>
    </w:p>
    <w:p/>
    <w:p>
      <w:r xmlns:w="http://schemas.openxmlformats.org/wordprocessingml/2006/main">
        <w:t xml:space="preserve">Жеремия 12:15 Ошондо мен аларды жулунгандан кийин кайра кайтып келем, аларга боорум ооруп, аларды кайра алып келем: ар ким өз мурасына, ар ким өз жерине.</w:t>
      </w:r>
    </w:p>
    <w:p/>
    <w:p>
      <w:r xmlns:w="http://schemas.openxmlformats.org/wordprocessingml/2006/main">
        <w:t xml:space="preserve">Кудай Ысрайыл элине боору ооруп, аларды өз жерине кайтарат.</w:t>
      </w:r>
    </w:p>
    <w:p/>
    <w:p>
      <w:r xmlns:w="http://schemas.openxmlformats.org/wordprocessingml/2006/main">
        <w:t xml:space="preserve">1. Кудайдын ырайымы түбөлүктүү</w:t>
      </w:r>
    </w:p>
    <w:p/>
    <w:p>
      <w:r xmlns:w="http://schemas.openxmlformats.org/wordprocessingml/2006/main">
        <w:t xml:space="preserve">2. Теңирдин бекем сүйүүсү</w:t>
      </w:r>
    </w:p>
    <w:p/>
    <w:p>
      <w:r xmlns:w="http://schemas.openxmlformats.org/wordprocessingml/2006/main">
        <w:t xml:space="preserve">1. Забур 136:1-3 "Оо, Теңирге ыраазычылык билдир, анткени Ал жакшы! Анын ырайымы түбөлүктүү. О, кудайлардын Кудайына ыраазычылык билдир! Анын ырайымы түбөлүктүү. О, Кудайга ыраазычылык билдир. Эгелердин Теңири! Анткени Анын ырайымы түбөлүктүү"</w:t>
      </w:r>
    </w:p>
    <w:p/>
    <w:p>
      <w:r xmlns:w="http://schemas.openxmlformats.org/wordprocessingml/2006/main">
        <w:t xml:space="preserve">2. Жеремиянын ыйы 3:22-23 "Теңирдин ырайымы менен биз кырылып калбайбыз, анткени Анын ырайымы өчпөйт. Алар күн сайын эртең менен жаңы; Сенин ишенимдүүлүгүң улуу"</w:t>
      </w:r>
    </w:p>
    <w:p/>
    <w:p>
      <w:r xmlns:w="http://schemas.openxmlformats.org/wordprocessingml/2006/main">
        <w:t xml:space="preserve">Жеремия 12:16 Эгерде алар Менин элимдин жолдорун тырышчаактык менен үйрөнүшсө, Менин ысымым менен ант беришсе: “Теңир тирүү. Алар менин элиме Баалдын атынан ант берүүгө үйрөткөндөй; Ошондо алар Менин элимдин ортосуна курулат.</w:t>
      </w:r>
    </w:p>
    <w:p/>
    <w:p>
      <w:r xmlns:w="http://schemas.openxmlformats.org/wordprocessingml/2006/main">
        <w:t xml:space="preserve">Кудай адамдарга Өз элинин жолдорун үйрөнүүнү, Анын ысымы менен ант берүүнү жана башкаларды Баалга ант берүүгө үйрөтүүнү токтотууну буйруйт.</w:t>
      </w:r>
    </w:p>
    <w:p/>
    <w:p>
      <w:r xmlns:w="http://schemas.openxmlformats.org/wordprocessingml/2006/main">
        <w:t xml:space="preserve">1. Кудайдын жолдорун үйрөнүүнүн күчү</w:t>
      </w:r>
    </w:p>
    <w:p/>
    <w:p>
      <w:r xmlns:w="http://schemas.openxmlformats.org/wordprocessingml/2006/main">
        <w:t xml:space="preserve">2. Башкаларды туура эмес жолго үйрөтүүнүн кесепеттери</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Жеремия 9:14 - Бирок өз жүрөгүнүн кыялы боюнча, ата-бабалары үйрөткөн Баалымдын артынан жүрүштү.</w:t>
      </w:r>
    </w:p>
    <w:p/>
    <w:p>
      <w:r xmlns:w="http://schemas.openxmlformats.org/wordprocessingml/2006/main">
        <w:t xml:space="preserve">Жеремия 12:17 Бирок алар тил албаса, анда Мен ал элди жок кылам, – дейт Теңир.</w:t>
      </w:r>
    </w:p>
    <w:p/>
    <w:p>
      <w:r xmlns:w="http://schemas.openxmlformats.org/wordprocessingml/2006/main">
        <w:t xml:space="preserve">Ага баш ийбегендерди Аллах жазалайт.</w:t>
      </w:r>
    </w:p>
    <w:p/>
    <w:p>
      <w:r xmlns:w="http://schemas.openxmlformats.org/wordprocessingml/2006/main">
        <w:t xml:space="preserve">1: Кудай тил албастыкка чыдабайт.</w:t>
      </w:r>
    </w:p>
    <w:p/>
    <w:p>
      <w:r xmlns:w="http://schemas.openxmlformats.org/wordprocessingml/2006/main">
        <w:t xml:space="preserve">2: Кудайга баш ийбөөнүн кесепети өтө оор.</w:t>
      </w:r>
    </w:p>
    <w:p/>
    <w:p>
      <w:r xmlns:w="http://schemas.openxmlformats.org/wordprocessingml/2006/main">
        <w:t xml:space="preserve">1: Жакып 4:17 - Демек, ким туура иш кылууну билип, аны кылбаса, ал үчүн күнөө.</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p>
      <w:r xmlns:w="http://schemas.openxmlformats.org/wordprocessingml/2006/main">
        <w:t xml:space="preserve">Жеремия китебинин 13-бөлүмүндө зыгыр буласынан жасалган курдун метафорасы соттун кабарын жана текебердиктин жана тил албастыктын кесепеттерин билдирүү үчүн колдонулат.</w:t>
      </w:r>
    </w:p>
    <w:p/>
    <w:p>
      <w:r xmlns:w="http://schemas.openxmlformats.org/wordprocessingml/2006/main">
        <w:t xml:space="preserve">1-абзац: Кудай Жеремияга зыгыр буласынан кур сатып алып, аны белине тагынууну буйруйт (Жеремия 13:1-7). Аны бир канча убакыт кийгенден кийин Кудай ага курду Евфрат дарыясынын жанына көмүүнү буйруйт. Кийинчерээк Ал Жеремияга көмүлгөн курду кайра алып келүүнү айтат, бирок ал кыйраган жана эч нерсеге жарабай калган.</w:t>
      </w:r>
    </w:p>
    <w:p/>
    <w:p>
      <w:r xmlns:w="http://schemas.openxmlformats.org/wordprocessingml/2006/main">
        <w:t xml:space="preserve">2-абзац: Кудай кыйраган курдун маанисин түшүндүрөт (Жеремия 13:8—11). Зыгыр кур Иудеянын Кудай менен болгон мамилесин билдирет. Кур адамдын белине жабышып тургандай эле, Кудай Өз элин Ага жабышууну каалады. Бирок алар кежир болуп, уккусу келбей калышты. Демек, алар керексиз курдай кыйрап калат.</w:t>
      </w:r>
    </w:p>
    <w:p/>
    <w:p>
      <w:r xmlns:w="http://schemas.openxmlformats.org/wordprocessingml/2006/main">
        <w:t xml:space="preserve">3-абзац: Жеремия Жүйүткө боло турган соттун кабарын айтат (Жеремия 13:12—14). Ал кыйраган кур жараксыз болгондой эле, Жүйүт да Кудайдын көз алдында жараксыз болуп каларын эскертет. Алар текебердигинен жана Анын буйруктарына баш ийбегендиктен, кыйроого туш болушат.</w:t>
      </w:r>
    </w:p>
    <w:p/>
    <w:p>
      <w:r xmlns:w="http://schemas.openxmlformats.org/wordprocessingml/2006/main">
        <w:t xml:space="preserve">4-абзац: Бөлүм Жеремиянын Иерусалимге каршы айткан сөзү менен уланат (Жеремия 13:15-17). Ал аларды Кудайдын алдында момун болууга жана тобо кылууга үндөйт; антпесе, алардын текебердиги аларды туткунга алып барат жана уятка калтырат.</w:t>
      </w:r>
    </w:p>
    <w:p/>
    <w:p>
      <w:r xmlns:w="http://schemas.openxmlformats.org/wordprocessingml/2006/main">
        <w:t xml:space="preserve">5-абзац: Жеремия Жүйүттүн жакындап келаткан сотуна кайгырып жатканын айтат (Жеремия 13:18—27). Алардын баш ийбестигинен улам башына келе турган сүргүн жана кыйроолор үчүн кайгырат. Жеремия өз элинин Кудайды таштап койгонунун кесепеттери үчүн кайгырып ыйлаганын айтат.</w:t>
      </w:r>
    </w:p>
    <w:p/>
    <w:p>
      <w:r xmlns:w="http://schemas.openxmlformats.org/wordprocessingml/2006/main">
        <w:t xml:space="preserve">Кыскача айтканда,</w:t>
      </w:r>
    </w:p>
    <w:p>
      <w:r xmlns:w="http://schemas.openxmlformats.org/wordprocessingml/2006/main">
        <w:t xml:space="preserve">Жеремия китебинин 13-бөлүмүндө зыгыр буласынан жасалган курдун метафорасы сот жана текебердиктин жана тил албастыктын кесепеттери жөнүндө билдирүүнү колдонот. Кудай Жеремияга Жүйүттүн Аны менен болгон мамилесин чагылдырган зыгыр буласынан жасалган кур жөнүндө көрсөтмө берет. Көмүлгөн курдун кыйраган абалы алардын өжөрлүгүнөн жана каалабагандыктан кыйраганын билдирет. Жүйүткө алардын текебердик менен тил албастыгынан улам жакындап келе жаткан сот жарыяланды. Алар кыйроо жөнүндө эскертилип, Кудайдын алдында момун болууга үндөшөт. Жеремия алардын тагдырына кайгырып, Кудайды таштап кеткендиктен туткундалып, кыйроого учураганда кошок айтууга чакырат. Бул бөлүм баш ийүүдөн баш тартуунун кесепеттери жөнүндө эскертүү катары кызмат кылат.</w:t>
      </w:r>
    </w:p>
    <w:p/>
    <w:p>
      <w:r xmlns:w="http://schemas.openxmlformats.org/wordprocessingml/2006/main">
        <w:t xml:space="preserve">Жеремия 13:1 Теңир мага мындай дейт: “Барып, өзүңө зыгыр кур алып, аны белиңе кий, сууга салба.</w:t>
      </w:r>
    </w:p>
    <w:p/>
    <w:p>
      <w:r xmlns:w="http://schemas.openxmlformats.org/wordprocessingml/2006/main">
        <w:t xml:space="preserve">Теңир Жеремияга зыгыр буласынан кур алууну, аны сууга салбоону буйруйт.</w:t>
      </w:r>
    </w:p>
    <w:p/>
    <w:p>
      <w:r xmlns:w="http://schemas.openxmlformats.org/wordprocessingml/2006/main">
        <w:t xml:space="preserve">1. Баш ийүүнүн күчү: Кандай таң калыштуу болбосун, Кудайдын көрсөтмөлөрүн кантип аткаруу керек</w:t>
      </w:r>
    </w:p>
    <w:p/>
    <w:p>
      <w:r xmlns:w="http://schemas.openxmlformats.org/wordprocessingml/2006/main">
        <w:t xml:space="preserve">2. Ишенимдин күчү: шектенүүлөрүбүзгө карабай Кудайдын көрсөтмөлөрүн кантип аткарабыз</w:t>
      </w:r>
    </w:p>
    <w:p/>
    <w:p>
      <w:r xmlns:w="http://schemas.openxmlformats.org/wordprocessingml/2006/main">
        <w:t xml:space="preserve">1. Матай 4:19 - Анан аларга: «Мени ээрчигиле, ошондо мен силерди адам кармоочу кылам», – деди.</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Жеремия 13:2 Ошентип, мен Теңирдин сөзү боюнча кур алып, белиме тагдым.</w:t>
      </w:r>
    </w:p>
    <w:p/>
    <w:p>
      <w:r xmlns:w="http://schemas.openxmlformats.org/wordprocessingml/2006/main">
        <w:t xml:space="preserve">Кудай Жеремияга Кудайдын күчүн жана өз элин башкаруунун символу катары кур тагынууну буйруган.</w:t>
      </w:r>
    </w:p>
    <w:p/>
    <w:p>
      <w:r xmlns:w="http://schemas.openxmlformats.org/wordprocessingml/2006/main">
        <w:t xml:space="preserve">1: Биз Кудай биздин жашообузду көзөмөлдөп турганын жана биз Анын эркине баш ийгенибизди унутпашыбыз керек.</w:t>
      </w:r>
    </w:p>
    <w:p/>
    <w:p>
      <w:r xmlns:w="http://schemas.openxmlformats.org/wordprocessingml/2006/main">
        <w:t xml:space="preserve">2: Ыйман курун тагынышыбыз керек жана Кудай бизди туура жолго салат жана бизге ырыскы берет деп ишенишибиз керек.</w:t>
      </w:r>
    </w:p>
    <w:p/>
    <w:p>
      <w:r xmlns:w="http://schemas.openxmlformats.org/wordprocessingml/2006/main">
        <w:t xml:space="preserve">1: Ышайа 11: 5 - "Адилеттик анын белинин куру, ишенимдүүлүк анын белиндеги кур".</w:t>
      </w:r>
    </w:p>
    <w:p/>
    <w:p>
      <w:r xmlns:w="http://schemas.openxmlformats.org/wordprocessingml/2006/main">
        <w:t xml:space="preserve">2: Эфестиктер 6:10-11 -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Жеремия 13:3 Ошондо Теңирден мага экинчи жолу сөз болуп, мындай деди:</w:t>
      </w:r>
    </w:p>
    <w:p/>
    <w:p>
      <w:r xmlns:w="http://schemas.openxmlformats.org/wordprocessingml/2006/main">
        <w:t xml:space="preserve">Теңир Жеремияга экинчи сөздү берди.</w:t>
      </w:r>
    </w:p>
    <w:p/>
    <w:p>
      <w:r xmlns:w="http://schemas.openxmlformats.org/wordprocessingml/2006/main">
        <w:t xml:space="preserve">1. Теңирдин биз менен болгон чыдамы: Жеремиянын окуясынан сабак алуу</w:t>
      </w:r>
    </w:p>
    <w:p/>
    <w:p>
      <w:r xmlns:w="http://schemas.openxmlformats.org/wordprocessingml/2006/main">
        <w:t xml:space="preserve">2. Аллахтын чакырыгына баш ийүү жана Анын убактысына ишенүү</w:t>
      </w:r>
    </w:p>
    <w:p/>
    <w:p>
      <w:r xmlns:w="http://schemas.openxmlformats.org/wordprocessingml/2006/main">
        <w:t xml:space="preserve">1.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2. Ышайа 30:21 - "Оңго же солго бурулганыңда, кулагың артыңа: "Бул жол, ошол жол менен жүр" деген сөздү угат."</w:t>
      </w:r>
    </w:p>
    <w:p/>
    <w:p>
      <w:r xmlns:w="http://schemas.openxmlformats.org/wordprocessingml/2006/main">
        <w:t xml:space="preserve">Жеремия 13:4 Белиңдеги белиңди ал да, ордунан туруп, Евфратка бар да, аны ошол жердеги асканын тешигине кат.</w:t>
      </w:r>
    </w:p>
    <w:p/>
    <w:p>
      <w:r xmlns:w="http://schemas.openxmlformats.org/wordprocessingml/2006/main">
        <w:t xml:space="preserve">Жеремияга колундагы курду алып, аны Евфрат дарыясынын жээгиндеги таштын тешигине катууну буйруйт.</w:t>
      </w:r>
    </w:p>
    <w:p/>
    <w:p>
      <w:r xmlns:w="http://schemas.openxmlformats.org/wordprocessingml/2006/main">
        <w:t xml:space="preserve">1. Баш ийүүнүн күчү: кырдаалга карабастан Кудайдын буйругун аткаруу</w:t>
      </w:r>
    </w:p>
    <w:p/>
    <w:p>
      <w:r xmlns:w="http://schemas.openxmlformats.org/wordprocessingml/2006/main">
        <w:t xml:space="preserve">2. Ишенимдин баалуулугу: Кудайдын планына таянуу</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Жеремия 13:5 Теңир мага буйругандай, мен барып, аны Евфраттын жанына жашырдым.</w:t>
      </w:r>
    </w:p>
    <w:p/>
    <w:p>
      <w:r xmlns:w="http://schemas.openxmlformats.org/wordprocessingml/2006/main">
        <w:t xml:space="preserve">Жеремия Кудай буйругандай, Евфрат дарыясынын боюна бир нерсени катып койгон.</w:t>
      </w:r>
    </w:p>
    <w:p/>
    <w:p>
      <w:r xmlns:w="http://schemas.openxmlformats.org/wordprocessingml/2006/main">
        <w:t xml:space="preserve">1. Тил алуу курмандыкка караганда жакшыраак - 1 Шемуел 15:22</w:t>
      </w:r>
    </w:p>
    <w:p/>
    <w:p>
      <w:r xmlns:w="http://schemas.openxmlformats.org/wordprocessingml/2006/main">
        <w:t xml:space="preserve">2. Кудайдын Сөзүнүн күчү - Исаия 55:11</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Жеремия 13:6 Көп күн өткөндөн кийин, Теңир мага мындай деди: “Тур, Евфратка бар да, мен сага ошол жерге катууну буйруган курду ал жерден ал.</w:t>
      </w:r>
    </w:p>
    <w:p/>
    <w:p>
      <w:r xmlns:w="http://schemas.openxmlformats.org/wordprocessingml/2006/main">
        <w:t xml:space="preserve">Теңир Жеремияга Евфрат дарыясына барып, ал жерде катылган курду алып келүүнү буйруду.</w:t>
      </w:r>
    </w:p>
    <w:p/>
    <w:p>
      <w:r xmlns:w="http://schemas.openxmlformats.org/wordprocessingml/2006/main">
        <w:t xml:space="preserve">1. Теңирдин осуяттары: Жашообуз үчүн Кудайдын көрсөтмөлөрүнө баш ийүү</w:t>
      </w:r>
    </w:p>
    <w:p/>
    <w:p>
      <w:r xmlns:w="http://schemas.openxmlformats.org/wordprocessingml/2006/main">
        <w:t xml:space="preserve">2. Кудайдын Сөзүнө баш ийүү: Анын буйруктарына баш ийүү</w:t>
      </w:r>
    </w:p>
    <w:p/>
    <w:p>
      <w:r xmlns:w="http://schemas.openxmlformats.org/wordprocessingml/2006/main">
        <w:t xml:space="preserve">1. Матай 28:20 - «Мен силерге буйругандардын бардыгына баш ийүүгө үйрөтүү»</w:t>
      </w:r>
    </w:p>
    <w:p/>
    <w:p>
      <w:r xmlns:w="http://schemas.openxmlformats.org/wordprocessingml/2006/main">
        <w:t xml:space="preserve">2. Ышайа 1:19 - "Эгерде эрктүү жана тил алчаак болсоң, анда жердин жакшысын жейсиң"</w:t>
      </w:r>
    </w:p>
    <w:p/>
    <w:p>
      <w:r xmlns:w="http://schemas.openxmlformats.org/wordprocessingml/2006/main">
        <w:t xml:space="preserve">Жеремия 13:7 Анан мен Евфратка барып, казып, белди катып койгон жеримден алдым.</w:t>
      </w:r>
    </w:p>
    <w:p/>
    <w:p>
      <w:r xmlns:w="http://schemas.openxmlformats.org/wordprocessingml/2006/main">
        <w:t xml:space="preserve">Жеремия Евфрат дарыясынын жээгине барып, ал жерге катып койгон курун алып чыкты, бирок анын талкаланып, жараксыз болуп калганын көрдү.</w:t>
      </w:r>
    </w:p>
    <w:p/>
    <w:p>
      <w:r xmlns:w="http://schemas.openxmlformats.org/wordprocessingml/2006/main">
        <w:t xml:space="preserve">1. Ишенимдүүлүктүн баалуулугу: Кыйын мезгилде туура жолдо калуу</w:t>
      </w:r>
    </w:p>
    <w:p/>
    <w:p>
      <w:r xmlns:w="http://schemas.openxmlformats.org/wordprocessingml/2006/main">
        <w:t xml:space="preserve">2. Күтүлбөгөн нерсе: Жашоодогу кыйынчылыктарды башкаруу</w:t>
      </w:r>
    </w:p>
    <w:p/>
    <w:p>
      <w:r xmlns:w="http://schemas.openxmlformats.org/wordprocessingml/2006/main">
        <w:t xml:space="preserve">1. Насаатчы 7:8 - Бир нерсенин башталышынан аягы жакшы, ал эми руху менен сабырдуу адам текеберден артык.</w:t>
      </w:r>
    </w:p>
    <w:p/>
    <w:p>
      <w:r xmlns:w="http://schemas.openxmlformats.org/wordprocessingml/2006/main">
        <w:t xml:space="preserve">2.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Жеремия 13:8 Ошондо мага Теңирдин сөзү болду:</w:t>
      </w:r>
    </w:p>
    <w:p/>
    <w:p>
      <w:r xmlns:w="http://schemas.openxmlformats.org/wordprocessingml/2006/main">
        <w:t xml:space="preserve">Кудай Жеремия менен сүйлөшүп, ага кабар берет.</w:t>
      </w:r>
    </w:p>
    <w:p/>
    <w:p>
      <w:r xmlns:w="http://schemas.openxmlformats.org/wordprocessingml/2006/main">
        <w:t xml:space="preserve">1. Кудайдын Сөзүнүн күчү</w:t>
      </w:r>
    </w:p>
    <w:p/>
    <w:p>
      <w:r xmlns:w="http://schemas.openxmlformats.org/wordprocessingml/2006/main">
        <w:t xml:space="preserve">2. Кудайдын жетекчилигин угуу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Жеремия 13:9 Теңир мындай дейт: “Мен Жүйүттүн текебердигин, Иерусалимдин улуу текебердигин ушинтип булгаам.</w:t>
      </w:r>
    </w:p>
    <w:p/>
    <w:p>
      <w:r xmlns:w="http://schemas.openxmlformats.org/wordprocessingml/2006/main">
        <w:t xml:space="preserve">Теңир Жүйүт менен Иерусалимдин текебердигин басынтат деп жарыялайт.</w:t>
      </w:r>
    </w:p>
    <w:p/>
    <w:p>
      <w:r xmlns:w="http://schemas.openxmlformats.org/wordprocessingml/2006/main">
        <w:t xml:space="preserve">1. Текебердиктин коркунучу: Кудай бизди басынтуу үчүн кантип үйрөтөт</w:t>
      </w:r>
    </w:p>
    <w:p/>
    <w:p>
      <w:r xmlns:w="http://schemas.openxmlformats.org/wordprocessingml/2006/main">
        <w:t xml:space="preserve">2. Момун тил алчаак болуу зарылчылыгы: Эч нерсеге карабастан, Теңирдин эркин аткаруу</w:t>
      </w:r>
    </w:p>
    <w:p/>
    <w:p>
      <w:r xmlns:w="http://schemas.openxmlformats.org/wordprocessingml/2006/main">
        <w:t xml:space="preserve">1. Накыл сөздөр 11:2 - Текебердик келгенде, маскаралык келет, ал эми момундук менен акылмандык келет.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Жеремия 13:10 Менин сөздөрүмдү уккусу келбеген, өз жүрөгүндө жүргөн, башка кудайларды ээрчип, аларга кызмат кылып, аларга табынган бул жаман эл, алар үчүн жакшы болгон бул курдай болот. эч нерсе.</w:t>
      </w:r>
    </w:p>
    <w:p/>
    <w:p>
      <w:r xmlns:w="http://schemas.openxmlformats.org/wordprocessingml/2006/main">
        <w:t xml:space="preserve">Кудай Жүйүт элине эгер алар Андан жүз буруп, башка кудайларды ээрчишсе, алар эч нерсеге жарабаган курдай болорун эскерткен.</w:t>
      </w:r>
    </w:p>
    <w:p/>
    <w:p>
      <w:r xmlns:w="http://schemas.openxmlformats.org/wordprocessingml/2006/main">
        <w:t xml:space="preserve">1. Кудайдан баш тартуу коркунучу</w:t>
      </w:r>
    </w:p>
    <w:p/>
    <w:p>
      <w:r xmlns:w="http://schemas.openxmlformats.org/wordprocessingml/2006/main">
        <w:t xml:space="preserve">2. Кудайга пайдасыз болуу деген эмнени билдирет?</w:t>
      </w:r>
    </w:p>
    <w:p/>
    <w:p>
      <w:r xmlns:w="http://schemas.openxmlformats.org/wordprocessingml/2006/main">
        <w:t xml:space="preserve">1. Мыйзам 11:16-17 - Өзүңөрдөн сак болгула, жүрөгүңөр азгырылып, башка кудайларга кызмат кылып, аларга табынбайсыңар. Ошондо Теңирдин сага каары кайнап, жамгыр жаабашы үчүн, жер өз жемишин бербейт деп асманды жаап койду. Теңир берген жакшы жерден бат эле өлүп калбашыңар үчүн.</w:t>
      </w:r>
    </w:p>
    <w:p/>
    <w:p>
      <w:r xmlns:w="http://schemas.openxmlformats.org/wordprocessingml/2006/main">
        <w:t xml:space="preserve">2. Накыл сөздөр 28:14 - Теңирден корккон, Анын осуяттарынан ырахат алган адам бактылуу.</w:t>
      </w:r>
    </w:p>
    <w:p/>
    <w:p>
      <w:r xmlns:w="http://schemas.openxmlformats.org/wordprocessingml/2006/main">
        <w:t xml:space="preserve">Жеремия 13:11 Анткени кур адамдын белине жабышкандай эле, Мен бүт Ысрайыл үйүн жана бүт Жүйүт үйүн өзүмө жабыштым, – дейт Теңир. Алар Мага эл, ысым, даңк жана даңк үчүн болуш үчүн, бирок алар укпай коюшту.</w:t>
      </w:r>
    </w:p>
    <w:p/>
    <w:p>
      <w:r xmlns:w="http://schemas.openxmlformats.org/wordprocessingml/2006/main">
        <w:t xml:space="preserve">Кудай бүт Ысрайыл үйүн жана Жүйүттү Өзүнө багындырды, алар Ага эл, ысым, даңк жана даңк болушу үчүн. Бирок алар укпай коюшкан.</w:t>
      </w:r>
    </w:p>
    <w:p/>
    <w:p>
      <w:r xmlns:w="http://schemas.openxmlformats.org/wordprocessingml/2006/main">
        <w:t xml:space="preserve">1. Теңирдин чексиз сүйүүсү: Кудай биз менен кандай мамиледе болууну каалайт</w:t>
      </w:r>
    </w:p>
    <w:p/>
    <w:p>
      <w:r xmlns:w="http://schemas.openxmlformats.org/wordprocessingml/2006/main">
        <w:t xml:space="preserve">2. Аллахтын буйруктарына баш ийүү: баш ийбестиктин кесепеттери</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Жеремия 13:12 Ошондуктан аларга бул сөздү айт. Ысрайылдын Кудай-Теңири мындай дейт: “Ар бир чанач шарапка толтурулат, алар сага: “Ар бир чанач шарапка толтуруларын билбейбизби?</w:t>
      </w:r>
    </w:p>
    <w:p/>
    <w:p>
      <w:r xmlns:w="http://schemas.openxmlformats.org/wordprocessingml/2006/main">
        <w:t xml:space="preserve">Ысрайылдын Кудай-Теңири Жеремияга элге сүйлөп, ар бир бөтөлкө шарапка толтуруларын айтууну айтат.</w:t>
      </w:r>
    </w:p>
    <w:p/>
    <w:p>
      <w:r xmlns:w="http://schemas.openxmlformats.org/wordprocessingml/2006/main">
        <w:t xml:space="preserve">1. Кудайдын молдугу: Жеремия 13:12 жөнүндө ой жүгүртүү</w:t>
      </w:r>
    </w:p>
    <w:p/>
    <w:p>
      <w:r xmlns:w="http://schemas.openxmlformats.org/wordprocessingml/2006/main">
        <w:t xml:space="preserve">2. Кыйынчылыкта Теңирдин кам көрүүсү: Жеремия 13:12 боюнча изилдөө</w:t>
      </w:r>
    </w:p>
    <w:p/>
    <w:p>
      <w:r xmlns:w="http://schemas.openxmlformats.org/wordprocessingml/2006/main">
        <w:t xml:space="preserve">1. Ышайа 55:1 "Оо, суусагандардын баары, сууга келгиле, акчасы жоктор; келгиле, сатып алгыла, жегиле, келгиле, шарап менен сүттү акчасыз жана баасы жок сатып алгыла".</w:t>
      </w:r>
    </w:p>
    <w:p/>
    <w:p>
      <w:r xmlns:w="http://schemas.openxmlformats.org/wordprocessingml/2006/main">
        <w:t xml:space="preserve">2. Забур 104:15 "Адамдын жүрөгүн кубанткан шарап, анын жүзүн жарык кылган май, адамдын жүрөгүн бекемдеген нан".</w:t>
      </w:r>
    </w:p>
    <w:p/>
    <w:p>
      <w:r xmlns:w="http://schemas.openxmlformats.org/wordprocessingml/2006/main">
        <w:t xml:space="preserve">Жеремия 13:13 Ошондо сен аларга мындай деп айт: Теңир мындай дейт: “Мына, Мен бул жердин бардык тургундарын, Дөөттүн тактысында отурган падышаларды, ыйык кызмат кылуучуларды, пайгамбарларды жана жердин бардык тургундарын толтурам. Иерусалим, мастык менен.</w:t>
      </w:r>
    </w:p>
    <w:p/>
    <w:p>
      <w:r xmlns:w="http://schemas.openxmlformats.org/wordprocessingml/2006/main">
        <w:t xml:space="preserve">Кудай жердин бардык тургундарын, анын ичинде падышаларды, дин кызматчыларды, пайгамбарларды жана Иерусалимдин тургундарын мастыкка толтурат.</w:t>
      </w:r>
    </w:p>
    <w:p/>
    <w:p>
      <w:r xmlns:w="http://schemas.openxmlformats.org/wordprocessingml/2006/main">
        <w:t xml:space="preserve">1. Баш ийбестиктин кесепеттери: Кудайдын козголоңчуларга эскертүүсү</w:t>
      </w:r>
    </w:p>
    <w:p/>
    <w:p>
      <w:r xmlns:w="http://schemas.openxmlformats.org/wordprocessingml/2006/main">
        <w:t xml:space="preserve">2. Кудайдын жазалоо күчү: Символ катары масчылыктын маанисин түшүнүү</w:t>
      </w:r>
    </w:p>
    <w:p/>
    <w:p>
      <w:r xmlns:w="http://schemas.openxmlformats.org/wordprocessingml/2006/main">
        <w:t xml:space="preserve">1. Исаия 5:11-12 - Таң эрте туруп, күчтүү ичимдиктин артынан ээрчигендерге кайгы! Бул түнгө чейин, шарап күйгүзгөнчө уланат!</w:t>
      </w:r>
    </w:p>
    <w:p/>
    <w:p>
      <w:r xmlns:w="http://schemas.openxmlformats.org/wordprocessingml/2006/main">
        <w:t xml:space="preserve">2. Лука 21:34-36 - Өзүңөрдү сак болгула, жүрөгүңөр эч качан ашкереликке, аракечтикке жана бул жашоонун түйшүгүнө толуп калбашы үчүн, ошондо ал күн силерге күтүүсүз келип калбасын.</w:t>
      </w:r>
    </w:p>
    <w:p/>
    <w:p>
      <w:r xmlns:w="http://schemas.openxmlformats.org/wordprocessingml/2006/main">
        <w:t xml:space="preserve">Жеремия 13:14 Мен аларды, аталары менен уулдарын бири-бири менен урам, – дейт Теңир, – Мен аларды аябайм, аябайм, ырайым кылбайм, тескерисинче, аларды жок кылам.</w:t>
      </w:r>
    </w:p>
    <w:p/>
    <w:p>
      <w:r xmlns:w="http://schemas.openxmlformats.org/wordprocessingml/2006/main">
        <w:t xml:space="preserve">Аллах Ага баш ийбегендердин баарын аябастан, ырайымсыз жана эч кимди аябастан жок кылат.</w:t>
      </w:r>
    </w:p>
    <w:p/>
    <w:p>
      <w:r xmlns:w="http://schemas.openxmlformats.org/wordprocessingml/2006/main">
        <w:t xml:space="preserve">1. Кудайдын каары: Анын өкүмүн түшүнүү</w:t>
      </w:r>
    </w:p>
    <w:p/>
    <w:p>
      <w:r xmlns:w="http://schemas.openxmlformats.org/wordprocessingml/2006/main">
        <w:t xml:space="preserve">2. Аллахтын буйруктарына эч кандай шек келтирбестен баш ийүү</w:t>
      </w:r>
    </w:p>
    <w:p/>
    <w:p>
      <w:r xmlns:w="http://schemas.openxmlformats.org/wordprocessingml/2006/main">
        <w:t xml:space="preserve">1. Римдиктерге 1:18-32 - Кудайдын чындыкты басып чыгаргандарга каары</w:t>
      </w:r>
    </w:p>
    <w:p/>
    <w:p>
      <w:r xmlns:w="http://schemas.openxmlformats.org/wordprocessingml/2006/main">
        <w:t xml:space="preserve">2. Лебилер 18:5 - Теңирге жана Анын осуяттарына баш ийүү.</w:t>
      </w:r>
    </w:p>
    <w:p/>
    <w:p>
      <w:r xmlns:w="http://schemas.openxmlformats.org/wordprocessingml/2006/main">
        <w:t xml:space="preserve">Жеремия 13:15 Уккула, уккула. текеберленбе, анткени Теңир айтты.</w:t>
      </w:r>
    </w:p>
    <w:p/>
    <w:p>
      <w:r xmlns:w="http://schemas.openxmlformats.org/wordprocessingml/2006/main">
        <w:t xml:space="preserve">Теңир сүйлөйт жана текеберчиликтен эскертет.</w:t>
      </w:r>
    </w:p>
    <w:p/>
    <w:p>
      <w:r xmlns:w="http://schemas.openxmlformats.org/wordprocessingml/2006/main">
        <w:t xml:space="preserve">1. Кудайдын Сөзү: текебердикти жеңүү жолу</w:t>
      </w:r>
    </w:p>
    <w:p/>
    <w:p>
      <w:r xmlns:w="http://schemas.openxmlformats.org/wordprocessingml/2006/main">
        <w:t xml:space="preserve">2. Момундук аркылуу текебердиктен арылуу</w:t>
      </w:r>
    </w:p>
    <w:p/>
    <w:p>
      <w:r xmlns:w="http://schemas.openxmlformats.org/wordprocessingml/2006/main">
        <w:t xml:space="preserve">1. Накыл сөздөр 3:34 - "Ал текебер шылдыңдарды шылдыңдайт, ал эми момундарга ырайым кылат".</w:t>
      </w:r>
    </w:p>
    <w:p/>
    <w:p>
      <w:r xmlns:w="http://schemas.openxmlformats.org/wordprocessingml/2006/main">
        <w:t xml:space="preserve">2. Жакып 4:6 - "Кудай текеберлерге каршы, ал эми момундарга ырайым кылат".</w:t>
      </w:r>
    </w:p>
    <w:p/>
    <w:p>
      <w:r xmlns:w="http://schemas.openxmlformats.org/wordprocessingml/2006/main">
        <w:t xml:space="preserve">Жеремия 13:16 Кудай-Теңириңди даңктагыла, ал караңгылыкты жаратып, бутуңар караңгы тоолорго мүдүрүлө электе, силер жарыкты издеп жатканда, Ал аны өлүмдүн көлөкөсүнө айлантып, аны караңгылыкка айлантат.</w:t>
      </w:r>
    </w:p>
    <w:p/>
    <w:p>
      <w:r xmlns:w="http://schemas.openxmlformats.org/wordprocessingml/2006/main">
        <w:t xml:space="preserve">Кудай караңгылыкты алып келип, караңгыда мүдүрүлтүүгө мажбурлоодон мурун, Аны даңктообузду буйруйт.</w:t>
      </w:r>
    </w:p>
    <w:p/>
    <w:p>
      <w:r xmlns:w="http://schemas.openxmlformats.org/wordprocessingml/2006/main">
        <w:t xml:space="preserve">1. Караңгы убакта Кудайдын Жарыгынын күчү</w:t>
      </w:r>
    </w:p>
    <w:p/>
    <w:p>
      <w:r xmlns:w="http://schemas.openxmlformats.org/wordprocessingml/2006/main">
        <w:t xml:space="preserve">2. Аллахты даңк кылуунун пазилети</w:t>
      </w:r>
    </w:p>
    <w:p/>
    <w:p>
      <w:r xmlns:w="http://schemas.openxmlformats.org/wordprocessingml/2006/main">
        <w:t xml:space="preserve">1. Исаия 9:2 - Караңгылыкта жүргөн эл улуу жарыкты көрдү; Караңгылыктын жеринде жашагандардын үстүнө жарык чачты.</w:t>
      </w:r>
    </w:p>
    <w:p/>
    <w:p>
      <w:r xmlns:w="http://schemas.openxmlformats.org/wordprocessingml/2006/main">
        <w:t xml:space="preserve">2. Забур 96:3-4 - Анын даңкын элдерге, Анын кереметтүү иштерин бардык элдерге жарыя кыл! Анткени Теңир улуу жана мактоого татыктуу. Ал бардык кудайлардан коркушу керек.</w:t>
      </w:r>
    </w:p>
    <w:p/>
    <w:p>
      <w:r xmlns:w="http://schemas.openxmlformats.org/wordprocessingml/2006/main">
        <w:t xml:space="preserve">Жеремия 13:17 Эгерде силер укпасаңар, анда менин жаным сенин текебердигиң үчүн жашыруун жерде ыйлайт. Ошондо менин көзүм сыздап ыйлайт, ыйлайт, анткени Теңирдин койлору туткундалып кетти.</w:t>
      </w:r>
    </w:p>
    <w:p/>
    <w:p>
      <w:r xmlns:w="http://schemas.openxmlformats.org/wordprocessingml/2006/main">
        <w:t xml:space="preserve">Кудай Аны укпагандардын текебердиги үчүн ыйлап, Анын койлорун алып кетүүгө алып барат.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Өкүнүү кайрымдуулукка алып барат - Забур 51:14—17</w:t>
      </w:r>
    </w:p>
    <w:p/>
    <w:p>
      <w:r xmlns:w="http://schemas.openxmlformats.org/wordprocessingml/2006/main">
        <w:t xml:space="preserve">1. Исаия 42:25 - Мен Теңирмин, Мен өзгөрбөйм; Ошондуктан силер Жакыптын уулдары, жалмап жатасыңар.</w:t>
      </w:r>
    </w:p>
    <w:p/>
    <w:p>
      <w:r xmlns:w="http://schemas.openxmlformats.org/wordprocessingml/2006/main">
        <w:t xml:space="preserve">2. Матай 18:12-14 - Сиз эмне деп ойлойсуз? Жүз кою болсо, бирөө адашып калса, токсон тогузун тоого таштап, адашканын издеп жүрбөйбү? Эгерде ал тапса, силерге чындыкты айтып коёюн, ал эч качан адашпаган токсон тогузга караганда көбүрөөк кубанат. Демек, бул кичинекейлердин бирөөнүн өлүшү асмандагы Атамдын каалоосу эмес.</w:t>
      </w:r>
    </w:p>
    <w:p/>
    <w:p>
      <w:r xmlns:w="http://schemas.openxmlformats.org/wordprocessingml/2006/main">
        <w:t xml:space="preserve">Жеремия 13:18 Падыша менен ханышага айт: «Момун болгула, отургула, анткени силердин башчыларыңар, даңк таажысыңар түшүп келет.</w:t>
      </w:r>
    </w:p>
    <w:p/>
    <w:p>
      <w:r xmlns:w="http://schemas.openxmlformats.org/wordprocessingml/2006/main">
        <w:t xml:space="preserve">Теңир падыша менен ханышага өздөрүн момун кылып, алардын тагдырына моюн сунууну буйруйт, анткени алардын күчү жана даңкы жакында азаят.</w:t>
      </w:r>
    </w:p>
    <w:p/>
    <w:p>
      <w:r xmlns:w="http://schemas.openxmlformats.org/wordprocessingml/2006/main">
        <w:t xml:space="preserve">1. Текебердик кулаганга чейин келет</w:t>
      </w:r>
    </w:p>
    <w:p/>
    <w:p>
      <w:r xmlns:w="http://schemas.openxmlformats.org/wordprocessingml/2006/main">
        <w:t xml:space="preserve">2. Момундуктун күчү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11:2 - "Текебердик келгенде, уялуу келет, ал эми акылмандык жардыда болот".</w:t>
      </w:r>
    </w:p>
    <w:p/>
    <w:p>
      <w:r xmlns:w="http://schemas.openxmlformats.org/wordprocessingml/2006/main">
        <w:t xml:space="preserve">Жеремия 13:19 Түштүктөгү шаарлар жабылат, аларды эч ким ачпайт: Жүйүт бүтүндөй туткундалат, толугу менен туткундалат.</w:t>
      </w:r>
    </w:p>
    <w:p/>
    <w:p>
      <w:r xmlns:w="http://schemas.openxmlformats.org/wordprocessingml/2006/main">
        <w:t xml:space="preserve">Жүйүт туткунга алынып, түштүк шаарлары жабылат.</w:t>
      </w:r>
    </w:p>
    <w:p/>
    <w:p>
      <w:r xmlns:w="http://schemas.openxmlformats.org/wordprocessingml/2006/main">
        <w:t xml:space="preserve">1. Тил албастыктын кесепеттери - Жеремия 13:19</w:t>
      </w:r>
    </w:p>
    <w:p/>
    <w:p>
      <w:r xmlns:w="http://schemas.openxmlformats.org/wordprocessingml/2006/main">
        <w:t xml:space="preserve">2. Кудайдын сотунун сөзсүз болушу - Жеремия 13:19</w:t>
      </w:r>
    </w:p>
    <w:p/>
    <w:p>
      <w:r xmlns:w="http://schemas.openxmlformats.org/wordprocessingml/2006/main">
        <w:t xml:space="preserve">1. Ышайа 10:5-7 - Менин каарымдын таягы, колунда менин каарымдын таягы Ассириянын башына каран түн түшөт.</w:t>
      </w:r>
    </w:p>
    <w:p/>
    <w:p>
      <w:r xmlns:w="http://schemas.openxmlformats.org/wordprocessingml/2006/main">
        <w:t xml:space="preserve">2. Амос 3:2 - Мен жер жүзүндөгү бардык урууларды гана билем, ошондуктан силерди бардык мыйзамсыздыктарыңар үчүн жазалайм.</w:t>
      </w:r>
    </w:p>
    <w:p/>
    <w:p>
      <w:r xmlns:w="http://schemas.openxmlformats.org/wordprocessingml/2006/main">
        <w:t xml:space="preserve">Жеремия 13:20 Көзүңдү көтөр, түндүктөн келгендерди кара: сага берилген кой, сенин сулуу койуң кайда?</w:t>
      </w:r>
    </w:p>
    <w:p/>
    <w:p>
      <w:r xmlns:w="http://schemas.openxmlformats.org/wordprocessingml/2006/main">
        <w:t xml:space="preserve">Кудай Жеремиядан түндүктү карап, ага берген койлоруна эмне болгонун көрүшүн суранат.</w:t>
      </w:r>
    </w:p>
    <w:p/>
    <w:p>
      <w:r xmlns:w="http://schemas.openxmlformats.org/wordprocessingml/2006/main">
        <w:t xml:space="preserve">1. Аллахка тобокел кыл, ошондо Ал сенин муктаждыктарыңды камсыз кылат.</w:t>
      </w:r>
    </w:p>
    <w:p/>
    <w:p>
      <w:r xmlns:w="http://schemas.openxmlformats.org/wordprocessingml/2006/main">
        <w:t xml:space="preserve">2. Көңүл буруп калсак, Кудайдын баталары түбөлүктүү болбойт.</w:t>
      </w:r>
    </w:p>
    <w:p/>
    <w:p>
      <w:r xmlns:w="http://schemas.openxmlformats.org/wordprocessingml/2006/main">
        <w:t xml:space="preserve">1. Матай 6:25-34 - Жашооң үчүн кабатыр болбо, бирок биринчи кезекте Кудайдын Падышачылыгын жана Анын адилдигин изде.</w:t>
      </w:r>
    </w:p>
    <w:p/>
    <w:p>
      <w:r xmlns:w="http://schemas.openxmlformats.org/wordprocessingml/2006/main">
        <w:t xml:space="preserve">2. Накыл сөздөр 18:9 - Өз ишинде шалаакы адам кыйратуучуга бир тууган.</w:t>
      </w:r>
    </w:p>
    <w:p/>
    <w:p>
      <w:r xmlns:w="http://schemas.openxmlformats.org/wordprocessingml/2006/main">
        <w:t xml:space="preserve">Жеремия 13:21 Ал сени жазалаганда эмне дейсиң? Анткени сен аларды миң башы болууга, өзүңө башчы болууга үйрөттүң.</w:t>
      </w:r>
    </w:p>
    <w:p/>
    <w:p>
      <w:r xmlns:w="http://schemas.openxmlformats.org/wordprocessingml/2006/main">
        <w:t xml:space="preserve">Кудай Жеремияга башкаларды ага башчы болууга үйрөтүүнүн кесепеттери жөнүндө эскертет.</w:t>
      </w:r>
    </w:p>
    <w:p/>
    <w:p>
      <w:r xmlns:w="http://schemas.openxmlformats.org/wordprocessingml/2006/main">
        <w:t xml:space="preserve">1. "Теңирдин Жеремияга эскертүүсү: Кудайдын көрсөтмөлөрүн угуу"</w:t>
      </w:r>
    </w:p>
    <w:p/>
    <w:p>
      <w:r xmlns:w="http://schemas.openxmlformats.org/wordprocessingml/2006/main">
        <w:t xml:space="preserve">2. "Кудайдын бийлиги астында жетекчилик"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16:24-25 - Анан Ыйса шакирттерине мындай деди: «Ким Менин шакиртим болгусу келсе, өзүнөн баш тартып, айкаш жыгачын көтөрүп, Менин артымдан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Жеремия 13:22 Эгерде сен жүрөгүңдө: “Эмне үчүн менин башыма бул нерсе келди? Анткени сенин мыйзамсыздыгыңдын этеги ачылды, согончогуң жылаңач болду.</w:t>
      </w:r>
    </w:p>
    <w:p/>
    <w:p>
      <w:r xmlns:w="http://schemas.openxmlformats.org/wordprocessingml/2006/main">
        <w:t xml:space="preserve">Бирөөнүн күнөөсүнүн улуулугу алардын этегинин ачылып, таманынын жылаңач болушуна себеп болот.</w:t>
      </w:r>
    </w:p>
    <w:p/>
    <w:p>
      <w:r xmlns:w="http://schemas.openxmlformats.org/wordprocessingml/2006/main">
        <w:t xml:space="preserve">1. Күнөөнүн күчү: Биздин аракеттерибиздин кесепеттерин табуу</w:t>
      </w:r>
    </w:p>
    <w:p/>
    <w:p>
      <w:r xmlns:w="http://schemas.openxmlformats.org/wordprocessingml/2006/main">
        <w:t xml:space="preserve">2. Иш-аракеттерибиздин жемишин алуу: Эмне үчүн күнөөлөрүбүз бизди таап жатат</w:t>
      </w:r>
    </w:p>
    <w:p/>
    <w:p>
      <w:r xmlns:w="http://schemas.openxmlformats.org/wordprocessingml/2006/main">
        <w:t xml:space="preserve">1. Жакып 4:17: «Ошондуктан ким жакшылык кылууну билип, бирок кылбаса, ал үчүн күнөө».</w:t>
      </w:r>
    </w:p>
    <w:p/>
    <w:p>
      <w:r xmlns:w="http://schemas.openxmlformats.org/wordprocessingml/2006/main">
        <w:t xml:space="preserve">2. Галатиялыктар 6:7-8: «Алданбагыла, Кудай шылдыңдабайт, анткени адам эмнени эксе, ошону орот».</w:t>
      </w:r>
    </w:p>
    <w:p/>
    <w:p>
      <w:r xmlns:w="http://schemas.openxmlformats.org/wordprocessingml/2006/main">
        <w:t xml:space="preserve">Жеремия 13:23 Эфиопиялык терисин, кабылан тактарын өзгөртө алабы? анда силер да жамандыкка көнгөндөр жакшылык кылгыла.</w:t>
      </w:r>
    </w:p>
    <w:p/>
    <w:p>
      <w:r xmlns:w="http://schemas.openxmlformats.org/wordprocessingml/2006/main">
        <w:t xml:space="preserve">Үзүндү биздин табиятыбызды жана адаттарыбызды өзгөртүү мүмкүн эмес экенин эскертет.</w:t>
      </w:r>
    </w:p>
    <w:p/>
    <w:p>
      <w:r xmlns:w="http://schemas.openxmlformats.org/wordprocessingml/2006/main">
        <w:t xml:space="preserve">1. "Адаттардын күчү: жамандыкты бузуу жана жакшылыкты кабыл алуу"</w:t>
      </w:r>
    </w:p>
    <w:p/>
    <w:p>
      <w:r xmlns:w="http://schemas.openxmlformats.org/wordprocessingml/2006/main">
        <w:t xml:space="preserve">2. "Өзгөрүүнүн сөзсүз болушу: туура нерсеге көнүү"</w:t>
      </w:r>
    </w:p>
    <w:p/>
    <w:p>
      <w:r xmlns:w="http://schemas.openxmlformats.org/wordprocessingml/2006/main">
        <w:t xml:space="preserve">1. Галатиялыктар 5:22-23, "Ал эми Рухтун жемиши бул сүйүү, кубаныч, тынчтык, чыдамкайлык, боорукердик, жакшылык, ишенимдүүлүк, жумшактык, өзүн өзү кармай билүү; мындай нерселерге каршы мыйзам жок."</w:t>
      </w:r>
    </w:p>
    <w:p/>
    <w:p>
      <w:r xmlns:w="http://schemas.openxmlformats.org/wordprocessingml/2006/main">
        <w:t xml:space="preserve">2. Римдиктерге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Жеремия 13:24 Ошондуктан Мен аларды чөл шамалы менен учуп кеткен самандай чачам.</w:t>
      </w:r>
    </w:p>
    <w:p/>
    <w:p>
      <w:r xmlns:w="http://schemas.openxmlformats.org/wordprocessingml/2006/main">
        <w:t xml:space="preserve">Кудайдын эли тил албастыгынан улам чачырап кеткен.</w:t>
      </w:r>
    </w:p>
    <w:p/>
    <w:p>
      <w:r xmlns:w="http://schemas.openxmlformats.org/wordprocessingml/2006/main">
        <w:t xml:space="preserve">1: Баш ийбестиктин кесепети оор; биз Кудайга ишенимдүү бойдон калышыбыз керек.</w:t>
      </w:r>
    </w:p>
    <w:p/>
    <w:p>
      <w:r xmlns:w="http://schemas.openxmlformats.org/wordprocessingml/2006/main">
        <w:t xml:space="preserve">2: Биз Кудайдын элинин каталарынан сабак алып, Анын буйруктарына баш ийип кала алабыз.</w:t>
      </w:r>
    </w:p>
    <w:p/>
    <w:p>
      <w:r xmlns:w="http://schemas.openxmlformats.org/wordprocessingml/2006/main">
        <w:t xml:space="preserve">1: Матай 16:24-25 - «Ошондо Ыйса шакирттерине мындай деди: «Ким менин артымдан ээрчип келсе, өзүнөн баш тартып, айкаш жыгачын көтөрүп, мени ээрчисин. Мен үчүн ким өз жанын жоготсо, аны табат».</w:t>
      </w:r>
    </w:p>
    <w:p/>
    <w:p>
      <w:r xmlns:w="http://schemas.openxmlformats.org/wordprocessingml/2006/main">
        <w:t xml:space="preserve">2: Мыйзам 28:1-2 - «Эгерде сен Кудай-Теңириңдин үнүн кылдаттык менен уксаң, анын бүгүн мен сага буйрук кылган бардык осуяттарын аткарып, аткарсаң, Теңир сенин Кудай сени жер жүзүндөгү бардык элдерден жогору коёт: Кудай-Теңириңдин үнүн уксаң, бул баталардын баары сага келет, сага жетет».</w:t>
      </w:r>
    </w:p>
    <w:p/>
    <w:p>
      <w:r xmlns:w="http://schemas.openxmlformats.org/wordprocessingml/2006/main">
        <w:t xml:space="preserve">Жеремия 13:25 Бул сенин үлүшүң, Менден алган үлүшүң, – дейт Теңир. Анткени сен мени унутуп, жалганга таяндың.</w:t>
      </w:r>
    </w:p>
    <w:p/>
    <w:p>
      <w:r xmlns:w="http://schemas.openxmlformats.org/wordprocessingml/2006/main">
        <w:t xml:space="preserve">Кудай Жүйүт элине алардын унутчаактыгы жана жалганга таянышы күнөөлөрү үчүн ылайыктуу жазага алып келерин эскертет.</w:t>
      </w:r>
    </w:p>
    <w:p/>
    <w:p>
      <w:r xmlns:w="http://schemas.openxmlformats.org/wordprocessingml/2006/main">
        <w:t xml:space="preserve">1. Теңирди унутуу коркунучу</w:t>
      </w:r>
    </w:p>
    <w:p/>
    <w:p>
      <w:r xmlns:w="http://schemas.openxmlformats.org/wordprocessingml/2006/main">
        <w:t xml:space="preserve">2. Жалганга ишенүүнүн кесепеттери</w:t>
      </w:r>
    </w:p>
    <w:p/>
    <w:p>
      <w:r xmlns:w="http://schemas.openxmlformats.org/wordprocessingml/2006/main">
        <w:t xml:space="preserve">1. Мыйзам 8:11-14 -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12 Мен бүгүн сага буйрук кылып жаткан Анын осуяттарын, көрсөтмөлөрүн жана көрсөтмөлөрүн аткарбай, Кудай-Теңириңди унутуп калбашы үчүн сак бол.</w:t>
      </w:r>
    </w:p>
    <w:p/>
    <w:p>
      <w:r xmlns:w="http://schemas.openxmlformats.org/wordprocessingml/2006/main">
        <w:t xml:space="preserve">2. Накыл сөздөр 14:5 - Ишенимдүү күбө калп айтпайт, ал эми жалган күбө калп айтат.</w:t>
      </w:r>
    </w:p>
    <w:p/>
    <w:p>
      <w:r xmlns:w="http://schemas.openxmlformats.org/wordprocessingml/2006/main">
        <w:t xml:space="preserve">Жеремия 13:26 Ошондуктан мен сенин уятың көрүнүшү үчүн, сенин этегиңди жүзүңдөн ачам.</w:t>
      </w:r>
    </w:p>
    <w:p/>
    <w:p>
      <w:r xmlns:w="http://schemas.openxmlformats.org/wordprocessingml/2006/main">
        <w:t xml:space="preserve">Жеремия 13:27 Мен сенин ойноштугуңду, сенин киндигиңди, бузукулугуңду, талаадагы адырлардагы жийиркеничтүү иштериңди көрдүм. Оо, Иерусалим, сага кайгы! тазаланбайсыңбы? качан бир жолу болот?</w:t>
      </w:r>
    </w:p>
    <w:p/>
    <w:p>
      <w:r xmlns:w="http://schemas.openxmlformats.org/wordprocessingml/2006/main">
        <w:t xml:space="preserve">Кудай Иерусалимдин мыйзамсыздыгын жана жийиркеничтүү иштерин көрдү, бирок Кудай дагы эле Иерусалимдин таза болушун каалайт.</w:t>
      </w:r>
    </w:p>
    <w:p/>
    <w:p>
      <w:r xmlns:w="http://schemas.openxmlformats.org/wordprocessingml/2006/main">
        <w:t xml:space="preserve">1: Кудайдын чексиз сүйүүсү - Кудайдын бизге болгон сүйүүсү биздин күнөөлөрүбүзгө карабай туруктуу.</w:t>
      </w:r>
    </w:p>
    <w:p/>
    <w:p>
      <w:r xmlns:w="http://schemas.openxmlformats.org/wordprocessingml/2006/main">
        <w:t xml:space="preserve">2: Таза болуу үмүтү - Тобо кылуу аркылуу биз кечирилип, таза боло алабыз.</w:t>
      </w:r>
    </w:p>
    <w:p/>
    <w:p>
      <w:r xmlns:w="http://schemas.openxmlformats.org/wordprocessingml/2006/main">
        <w:t xml:space="preserve">1: Забур 51:10 - Оо, Кудай, мага таза жүрөк жарат. жана менин ичимде туура рухту жаңырт.</w:t>
      </w:r>
    </w:p>
    <w:p/>
    <w:p>
      <w:r xmlns:w="http://schemas.openxmlformats.org/wordprocessingml/2006/main">
        <w:t xml:space="preserve">2: Жезекиел 36:25-27 - Ошондо мен силерге таза суу чачам, ошондо таза болосуңар: бардык ыпыластыгыңардан, бардык буркандарыңардан тазалайм. Мен сага жаңы жүрөк берем, ичиңе жаңы рух салам: сенин денеңдеги таш жүрөктү алып салам, сага эт жүрөк берем. Мен өзүмдүн рухумду силердин ичиңе салам, силерди Менин мыйзамдарым боюнча жүргузөм, силер Менин мыйзамдарымды сактагыла, аларды аткаргыла.</w:t>
      </w:r>
    </w:p>
    <w:p/>
    <w:p/>
    <w:p>
      <w:r xmlns:w="http://schemas.openxmlformats.org/wordprocessingml/2006/main">
        <w:t xml:space="preserve">Жеремия китебинин 14-бөлүмүндө катуу кургакчылык жана элдин Кудайдын ырайымы үчүн жалынуусу, ошондой эле алардын чын жүрөктөн өкүнгөнүнө Кудайдын жообу сүрөттөлөт.</w:t>
      </w:r>
    </w:p>
    <w:p/>
    <w:p>
      <w:r xmlns:w="http://schemas.openxmlformats.org/wordprocessingml/2006/main">
        <w:t xml:space="preserve">1-абзац: Бөлүм Жүйүт жерин каптаган кургакчылыктын сүрөттөлүшү менен башталат (Жеремия 14:1—6). Эл, анын ичинде асылдар, пайгамбарлар кыйналып жатат. Жамгырдын жаабаганынан өксүп, жүздөрүн уятка калтырышат. Жер кургап, рельеф көрүнбөйт.</w:t>
      </w:r>
    </w:p>
    <w:p/>
    <w:p>
      <w:r xmlns:w="http://schemas.openxmlformats.org/wordprocessingml/2006/main">
        <w:t xml:space="preserve">2-абзац: Жеремия өз элинин атынан арачылык кылат (Жеремия 14:7—9). Ал алардын күнөөлөрүн мойнуна алат, бирок Кудайдын ырайымына кайрылат. Ал Кудайга Израил менен түзгөн келишимин эскертип, Өз ысымы үчүн иш-аракет кылышын өтүнөт. Жеремия Кудайдан өз элин таштабасын же күнөөлөрү үчүн аларга көңүл бурбоосун өтүнөт.</w:t>
      </w:r>
    </w:p>
    <w:p/>
    <w:p>
      <w:r xmlns:w="http://schemas.openxmlformats.org/wordprocessingml/2006/main">
        <w:t xml:space="preserve">3-абзац: Кудай Жеремиянын өтүнүчүнө жооп берет (Жеремия 14:10—12). Ал Өз элинин ыйын укпай турганын жарыялайт, анткени алар Аны таштап, бурканга табынуучулукка умтулушкан. Сырткы ыйын билдиргени менен, жүрөктөрү эч өзгөрүүсүз, алдамчы каалоолорго толуп турат.</w:t>
      </w:r>
    </w:p>
    <w:p/>
    <w:p>
      <w:r xmlns:w="http://schemas.openxmlformats.org/wordprocessingml/2006/main">
        <w:t xml:space="preserve">4-абзац: Жеремия Жүйүттү соттогондо өзүнүн азап чегип жатканын мойнуна алат (Жеремия 14:13-18). Жалган пайгамбарлар тынчтык жокто элди алдап, тынчтыкты жар салышты. Жеремия алардын тил албастыгынан улам анын элинин башына келе турган кыйроолор үчүн кайгырат.</w:t>
      </w:r>
    </w:p>
    <w:p/>
    <w:p>
      <w:r xmlns:w="http://schemas.openxmlformats.org/wordprocessingml/2006/main">
        <w:t xml:space="preserve">5-абзац: Жеремия Жүйүт үчүн ырайым кылууну өтүнөт (Жеремия 14:19-22). Ал Жаратуучу жана Куткаруучу катары Кудайдын күчүнө кайрылып, Өз элин түбөлүккө четке какпоону суранат. Жеремия алардын күнөөсүн мойнуна алат, бирок алар Ага кайрылышы үчүн кечирим жана калыбына келтирүүнү суранат.</w:t>
      </w:r>
    </w:p>
    <w:p/>
    <w:p>
      <w:r xmlns:w="http://schemas.openxmlformats.org/wordprocessingml/2006/main">
        <w:t xml:space="preserve">Кыскача айтканда,</w:t>
      </w:r>
    </w:p>
    <w:p>
      <w:r xmlns:w="http://schemas.openxmlformats.org/wordprocessingml/2006/main">
        <w:t xml:space="preserve">Жеремия китебинин 14-бөлүмүндө Жүйүт жериндеги катуу кургакчылык жана элдин Кудайдын кийлигишүүсүн суранганы сүрөттөлөт. Жер жамгырдын аздыгынан кыйналып, асылдар да, пайгамбарлар да кыйналышат. Жеремия өз элинин атынан арачылык кылып, Анын келишиминин негизинде Кудайдан ырайым сурап жалбарат. Кудай ага Жүйүттүн бурканга табынуучулуктун туруктуулугунан улам укпай турганын айтуу менен жооп берет. Алардын сырткы көрүнүшү чыныгы өкүнүүнү чагылдырбайт. Алар жалган кудайлардын артынан түшүп, Аны таштап кетишти. Жалган пайгамбарлар элди алдап, кыйроо жакындаганда тынчтыкты жар салышат. Бул соттун ортосунда, Жеремия ыйлап, кечирим жана калыбына келтирүү үчүн жалынган. Ал күнөөсүн мойнуна алат, бирок Кудайдан Өз элин түбөлүккө четке какпоону суранып, боорукердикке чакырат.</w:t>
      </w:r>
    </w:p>
    <w:p/>
    <w:p>
      <w:r xmlns:w="http://schemas.openxmlformats.org/wordprocessingml/2006/main">
        <w:t xml:space="preserve">Жеремия 14:1 Теңирдин Жеремияга ачарчылык жөнүндө айткан сөзү.</w:t>
      </w:r>
    </w:p>
    <w:p/>
    <w:p>
      <w:r xmlns:w="http://schemas.openxmlformats.org/wordprocessingml/2006/main">
        <w:t xml:space="preserve">Теңир Жеремияга кургакчылык жөнүндө сөз жиберди.</w:t>
      </w:r>
    </w:p>
    <w:p/>
    <w:p>
      <w:r xmlns:w="http://schemas.openxmlformats.org/wordprocessingml/2006/main">
        <w:t xml:space="preserve">1: Кургакчылыкта Кудайдын ишенимдүүлүгү</w:t>
      </w:r>
    </w:p>
    <w:p/>
    <w:p>
      <w:r xmlns:w="http://schemas.openxmlformats.org/wordprocessingml/2006/main">
        <w:t xml:space="preserve">2: Оор учурларда да Кудайга таянууну үйрөнүү</w:t>
      </w:r>
    </w:p>
    <w:p/>
    <w:p>
      <w:r xmlns:w="http://schemas.openxmlformats.org/wordprocessingml/2006/main">
        <w:t xml:space="preserve">1: Жакып 1:2-4 - Бир туугандарым, ар кандай сыноолорго дуушар болгондо, мунун бардыгын кубаныч деп эсептегиле, анткени ишенимиңердин сыноосу чыдамкайлыкка алып келерин билесиңер.</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Жеремия 14:2 Жүйүт ыйлап жатат, анын дарбазалары солуп жатат. алар жерге чейин кара; Иерусалимдин кыйкырыгы угулду.</w:t>
      </w:r>
    </w:p>
    <w:p/>
    <w:p>
      <w:r xmlns:w="http://schemas.openxmlformats.org/wordprocessingml/2006/main">
        <w:t xml:space="preserve">Жүйүт ыйлап жатат, шаардын дарбазалары алсырайт. Алар үмүтсүз, Иерусалимдин ыйы угулуп турат.</w:t>
      </w:r>
    </w:p>
    <w:p/>
    <w:p>
      <w:r xmlns:w="http://schemas.openxmlformats.org/wordprocessingml/2006/main">
        <w:t xml:space="preserve">1. Аза күтүүдө үмүт тап: Кыйынчылыкта кантип чыдамкай болуу керек</w:t>
      </w:r>
    </w:p>
    <w:p/>
    <w:p>
      <w:r xmlns:w="http://schemas.openxmlformats.org/wordprocessingml/2006/main">
        <w:t xml:space="preserve">2. Шаардын ыйы: кошуналарыбыздын кайгысын түшүнүү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Жеремиянын ыйы 3:21-22 - Бирок мен муну эстеп жатам, ошондуктан менде үмүт бар: Теңирдин сүйүүсү эч качан токтобойт. Анын ырайымы эч качан бүтпөйт</w:t>
      </w:r>
    </w:p>
    <w:p/>
    <w:p>
      <w:r xmlns:w="http://schemas.openxmlformats.org/wordprocessingml/2006/main">
        <w:t xml:space="preserve">Жеремия 14:3 Алардын ак сөөктөрү балдарын сууга жөнөтүштү. идиштери бош кайтышты; Алар уялып, баштарын жаап калышты.</w:t>
      </w:r>
    </w:p>
    <w:p/>
    <w:p>
      <w:r xmlns:w="http://schemas.openxmlformats.org/wordprocessingml/2006/main">
        <w:t xml:space="preserve">Израилдин ак сөөктөрү суу издеп кетишти, бирок куру кол, уялып кайтышты.</w:t>
      </w:r>
    </w:p>
    <w:p/>
    <w:p>
      <w:r xmlns:w="http://schemas.openxmlformats.org/wordprocessingml/2006/main">
        <w:t xml:space="preserve">1. Кудайдын эли кам көрүү үчүн ага таянышы керек</w:t>
      </w:r>
    </w:p>
    <w:p/>
    <w:p>
      <w:r xmlns:w="http://schemas.openxmlformats.org/wordprocessingml/2006/main">
        <w:t xml:space="preserve">2. Өз күчүбүзгө ишенүү көңүл калууга алып келет</w:t>
      </w:r>
    </w:p>
    <w:p/>
    <w:p>
      <w:r xmlns:w="http://schemas.openxmlformats.org/wordprocessingml/2006/main">
        <w:t xml:space="preserve">1. Забур 121:2 - Менин жардамым асман менен жерди жараткан Теңирден келет.</w:t>
      </w:r>
    </w:p>
    <w:p/>
    <w:p>
      <w:r xmlns:w="http://schemas.openxmlformats.org/wordprocessingml/2006/main">
        <w:t xml:space="preserve">2. Ышайа 41:17 - Кедейлер менен жакырлар суу издеп, бирок суусу жок болуп, тилдери суусаганда, Мен Теңир, аларды угам, Мен Ысрайылдын Кудайы, аларды таштабайм.</w:t>
      </w:r>
    </w:p>
    <w:p/>
    <w:p>
      <w:r xmlns:w="http://schemas.openxmlformats.org/wordprocessingml/2006/main">
        <w:t xml:space="preserve">Жеремия 14:4 Жер бетине, анткени жер бетинде жамгыр жаабагандыктан, айдоочулар уялып, баштарын жаап алышкан.</w:t>
      </w:r>
    </w:p>
    <w:p/>
    <w:p>
      <w:r xmlns:w="http://schemas.openxmlformats.org/wordprocessingml/2006/main">
        <w:t xml:space="preserve">Жамгырдын аздыгынан жер куурап калгандыктан, айдоочулар уялышты.</w:t>
      </w:r>
    </w:p>
    <w:p/>
    <w:p>
      <w:r xmlns:w="http://schemas.openxmlformats.org/wordprocessingml/2006/main">
        <w:t xml:space="preserve">1. Кургакчылыктын күчү: Кыйын мезгилде өзгөрүүлөргө көнүүнү үйрөнүү</w:t>
      </w:r>
    </w:p>
    <w:p/>
    <w:p>
      <w:r xmlns:w="http://schemas.openxmlformats.org/wordprocessingml/2006/main">
        <w:t xml:space="preserve">2. Уятты жеңүү: Кыйын кырдаалда кайрат табуу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34:17 - Адил адамдар өкүрүк, Теңир угат, аларды бардык кыйынчылыктарынан куткарат.</w:t>
      </w:r>
    </w:p>
    <w:p/>
    <w:p>
      <w:r xmlns:w="http://schemas.openxmlformats.org/wordprocessingml/2006/main">
        <w:t xml:space="preserve">Жеремия 14:5 Ооба, арткы да талаада төлдөп, аны таштап кетти, анткени чөп жок болчу.</w:t>
      </w:r>
    </w:p>
    <w:p/>
    <w:p>
      <w:r xmlns:w="http://schemas.openxmlformats.org/wordprocessingml/2006/main">
        <w:t xml:space="preserve">Чөп жок болгондуктан талаадагы мал кыйналып жатат.</w:t>
      </w:r>
    </w:p>
    <w:p/>
    <w:p>
      <w:r xmlns:w="http://schemas.openxmlformats.org/wordprocessingml/2006/main">
        <w:t xml:space="preserve">1. Кудайдын жаратуусу: Жерге кам көрүү</w:t>
      </w:r>
    </w:p>
    <w:p/>
    <w:p>
      <w:r xmlns:w="http://schemas.openxmlformats.org/wordprocessingml/2006/main">
        <w:t xml:space="preserve">2. Күнөө: Азаптын себеби</w:t>
      </w:r>
    </w:p>
    <w:p/>
    <w:p>
      <w:r xmlns:w="http://schemas.openxmlformats.org/wordprocessingml/2006/main">
        <w:t xml:space="preserve">1. Забур 104:14 - "Ал жерден азык чыгарыш үчүн, мал үчүн чөп өстүрөт, адамдарга кызмат кылуу үчүн чөп өстүрөт".</w:t>
      </w:r>
    </w:p>
    <w:p/>
    <w:p>
      <w:r xmlns:w="http://schemas.openxmlformats.org/wordprocessingml/2006/main">
        <w:t xml:space="preserve">2. Башталыш 2:15 - "Жахаба Кудай ал кишини алып, аны кийгизип, сакташ үчүн Эйден багына киргизди".</w:t>
      </w:r>
    </w:p>
    <w:p/>
    <w:p>
      <w:r xmlns:w="http://schemas.openxmlformats.org/wordprocessingml/2006/main">
        <w:t xml:space="preserve">Жеремия 14:6 Ошондо жапайы эшектер бийик жерлерде туруп, шамалды ажыдаарлардай басып алышты. Чөп жок болгондуктан, алардын көздөрү ачылбай калды.</w:t>
      </w:r>
    </w:p>
    <w:p/>
    <w:p>
      <w:r xmlns:w="http://schemas.openxmlformats.org/wordprocessingml/2006/main">
        <w:t xml:space="preserve">Жапайы эшектер бийик жерлерде туруп, шамалды ажыдаардай жыттап, бирок чөптүн жоктугунан улам көздөрү ачылбай калган.</w:t>
      </w:r>
    </w:p>
    <w:p/>
    <w:p>
      <w:r xmlns:w="http://schemas.openxmlformats.org/wordprocessingml/2006/main">
        <w:t xml:space="preserve">1. Кудай бизге эң оор жагдайларда да керектүү ресурстарды берет.</w:t>
      </w:r>
    </w:p>
    <w:p/>
    <w:p>
      <w:r xmlns:w="http://schemas.openxmlformats.org/wordprocessingml/2006/main">
        <w:t xml:space="preserve">2. Кудайга кайрылганыбызда, ресурстар жетишсиз болсо да, туруштук берүүгө күч табабыз.</w:t>
      </w:r>
    </w:p>
    <w:p/>
    <w:p>
      <w:r xmlns:w="http://schemas.openxmlformats.org/wordprocessingml/2006/main">
        <w:t xml:space="preserve">1. Забур 23:1-3 - Теңир менин койчум; мен каалабайм. Ал мени жашыл жайлоого жаткырып жатат. Ал мени тынч суулардын жээгинде жетелейт.</w:t>
      </w:r>
    </w:p>
    <w:p/>
    <w:p>
      <w:r xmlns:w="http://schemas.openxmlformats.org/wordprocessingml/2006/main">
        <w:t xml:space="preserve">2. Забур 37:3-5 -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Жеремия 14:7 Оо, Теңир, биздин мыйзамсыздыктарыбыз бизге каршы күбөлөндүрсө да, Сен муну Өзүңдүн ысымың үчүн кыл, анткени биздин артка чегингенибиз көп. Биз сага каршы күнөө кылдык.</w:t>
      </w:r>
    </w:p>
    <w:p/>
    <w:p>
      <w:r xmlns:w="http://schemas.openxmlformats.org/wordprocessingml/2006/main">
        <w:t xml:space="preserve">Жеремия Теңирден ырайым сурап жалбарып, ысрайылдыктардын Ага каршы күнөө кетиргенин жана көптөгөн артка чегингенин моюнга алат.</w:t>
      </w:r>
    </w:p>
    <w:p/>
    <w:p>
      <w:r xmlns:w="http://schemas.openxmlformats.org/wordprocessingml/2006/main">
        <w:t xml:space="preserve">1. Кудайдын ырайымы: Анын кечиримдүүлүк белегин баалоо</w:t>
      </w:r>
    </w:p>
    <w:p/>
    <w:p>
      <w:r xmlns:w="http://schemas.openxmlformats.org/wordprocessingml/2006/main">
        <w:t xml:space="preserve">2. Артка чегинүүчү: Күнөөнү таануу жана андан баш тартуу</w:t>
      </w:r>
    </w:p>
    <w:p/>
    <w:p>
      <w:r xmlns:w="http://schemas.openxmlformats.org/wordprocessingml/2006/main">
        <w:t xml:space="preserve">1. Ышайа 1:18 - "Келгиле, чогуу ой жүгүртөлү,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Забур 51:1 - "Оо, Кудай, Өзүңдүн мээримдүүлүгүңө жараша мага ырайым кыл: Өзүнүн көп ырайымдуулугуң үчүн менин кылмыштарымды өчүр".</w:t>
      </w:r>
    </w:p>
    <w:p/>
    <w:p>
      <w:r xmlns:w="http://schemas.openxmlformats.org/wordprocessingml/2006/main">
        <w:t xml:space="preserve">Жеремия 14:8 Оо, Ысрайылдын үмүтү, аны кыйынчылык учурунда куткаруучу!</w:t>
      </w:r>
    </w:p>
    <w:p/>
    <w:p>
      <w:r xmlns:w="http://schemas.openxmlformats.org/wordprocessingml/2006/main">
        <w:t xml:space="preserve">Ысрайылдын үмүтү болгон Кудай бул жерде келгин, ал жерден бир түн гана калган жолоочудай өтүп баратат.</w:t>
      </w:r>
    </w:p>
    <w:p/>
    <w:p>
      <w:r xmlns:w="http://schemas.openxmlformats.org/wordprocessingml/2006/main">
        <w:t xml:space="preserve">1. Израилдин үмүтү: Кыйынчылыктар учурундагы баш калкалоочу жайыбыз</w:t>
      </w:r>
    </w:p>
    <w:p/>
    <w:p>
      <w:r xmlns:w="http://schemas.openxmlformats.org/wordprocessingml/2006/main">
        <w:t xml:space="preserve">2. Кудайдын Өткөөл мезгили: Жеремия 14:8 боюнча ой жүгүртүү</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Исаия 43:1-3 - "Коркпо, анткени Мен сени кун төлөп сатып алдым; Мен сени атым менен чакырдым, сен меникисиң. Сен суулардан өткөндө, Мен сени менен болом;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Жеремия 14:9 Эмне үчүн сен таң калган адамдай, куткара албаган күчтүү адамдай болушуң керек? Бирок Сен, Теңир, биздин арабыздасың, биз Сенин ысымың менен аталып жатабыз. бизди таштаба.</w:t>
      </w:r>
    </w:p>
    <w:p/>
    <w:p>
      <w:r xmlns:w="http://schemas.openxmlformats.org/wordprocessingml/2006/main">
        <w:t xml:space="preserve">Теңир биз менен жана биз Анын ысымы менен аталганбыз; Ал бизди таштап кетпеши керек.</w:t>
      </w:r>
    </w:p>
    <w:p/>
    <w:p>
      <w:r xmlns:w="http://schemas.openxmlformats.org/wordprocessingml/2006/main">
        <w:t xml:space="preserve">1. Кудай биздин жашообузда дайыма бар</w:t>
      </w:r>
    </w:p>
    <w:p/>
    <w:p>
      <w:r xmlns:w="http://schemas.openxmlformats.org/wordprocessingml/2006/main">
        <w:t xml:space="preserve">2. Теңирдин ысымынын күчү</w:t>
      </w:r>
    </w:p>
    <w:p/>
    <w:p>
      <w:r xmlns:w="http://schemas.openxmlformats.org/wordprocessingml/2006/main">
        <w:t xml:space="preserve">1. Забур 46:1-3. Кудай биздин баш калкалоочу жайыбыз жана күчүбүз, кыйынчылыкта жардамчыбыз</w:t>
      </w:r>
    </w:p>
    <w:p/>
    <w:p>
      <w:r xmlns:w="http://schemas.openxmlformats.org/wordprocessingml/2006/main">
        <w:t xml:space="preserve">2. Еврейлер 13:5 Колуңдагы нерселерге ыраазы бол, анткени ал: “Мен сени эч качан таштабайм, сени таштабайм”, – дейт.</w:t>
      </w:r>
    </w:p>
    <w:p/>
    <w:p>
      <w:r xmlns:w="http://schemas.openxmlformats.org/wordprocessingml/2006/main">
        <w:t xml:space="preserve">Жеремия 14:10 Теңир бул элге мындай дейт: “Алар тентип жүргөндү жакшы көрүштү, буттарын тыйышкан жок, ошондуктан Теңир аларды кабыл албайт. Ал эми алардын мыйзамсыздыгын эстеп, күнөөлөрүн жазалайт.</w:t>
      </w:r>
    </w:p>
    <w:p/>
    <w:p>
      <w:r xmlns:w="http://schemas.openxmlformats.org/wordprocessingml/2006/main">
        <w:t xml:space="preserve">Теңир элди тынымсыз тентип жүргөндүктөн жана бир жерде калуудан баш тарткандыктан, четке кагып койду, эми аларды күнөөлөрү үчүн жазалайт.</w:t>
      </w:r>
    </w:p>
    <w:p/>
    <w:p>
      <w:r xmlns:w="http://schemas.openxmlformats.org/wordprocessingml/2006/main">
        <w:t xml:space="preserve">1. Тобо кыл жана Теңирге кайрыл - Накыл сөздөр 28:13</w:t>
      </w:r>
    </w:p>
    <w:p/>
    <w:p>
      <w:r xmlns:w="http://schemas.openxmlformats.org/wordprocessingml/2006/main">
        <w:t xml:space="preserve">2. Тил албастыктын кесепеттери - Галатиялыктар 6:7-8</w:t>
      </w:r>
    </w:p>
    <w:p/>
    <w:p>
      <w:r xmlns:w="http://schemas.openxmlformats.org/wordprocessingml/2006/main">
        <w:t xml:space="preserve">1. Жезекиел 18:30—32</w:t>
      </w:r>
    </w:p>
    <w:p/>
    <w:p>
      <w:r xmlns:w="http://schemas.openxmlformats.org/wordprocessingml/2006/main">
        <w:t xml:space="preserve">2. Забур 32:1—5</w:t>
      </w:r>
    </w:p>
    <w:p/>
    <w:p>
      <w:r xmlns:w="http://schemas.openxmlformats.org/wordprocessingml/2006/main">
        <w:t xml:space="preserve">Жеремия 14:11 Ошондо Теңир мага мындай деди: «Бул эл үчүн алардын жакшылыгы үчүн сыйынба.</w:t>
      </w:r>
    </w:p>
    <w:p/>
    <w:p>
      <w:r xmlns:w="http://schemas.openxmlformats.org/wordprocessingml/2006/main">
        <w:t xml:space="preserve">Кудай Жеремияга элдин жакшылыгы үчүн тиленбөөнү буйруган.</w:t>
      </w:r>
    </w:p>
    <w:p/>
    <w:p>
      <w:r xmlns:w="http://schemas.openxmlformats.org/wordprocessingml/2006/main">
        <w:t xml:space="preserve">1. Кудай бардык нерсени көзөмөлдөп турат жана биз үчүн эмне жакшы экенин билет.</w:t>
      </w:r>
    </w:p>
    <w:p/>
    <w:p>
      <w:r xmlns:w="http://schemas.openxmlformats.org/wordprocessingml/2006/main">
        <w:t xml:space="preserve">2. Биз жашообуз үчүн Кудайга жана Анын эркине таянышыбыз керек.</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Забур 37:3-5 Теңирге таян, жакшылык кыл; Ошентип, сен жерде жашайсың, ошондо сен чындап тоюнасың. Теңирден ырахат ал; Ал сага жүрөгүңдөгү каалооңду берет. Өз жолуңду Теңирге тапшыр; ага да ишен; жана аны ишке ашырат.</w:t>
      </w:r>
    </w:p>
    <w:p/>
    <w:p>
      <w:r xmlns:w="http://schemas.openxmlformats.org/wordprocessingml/2006/main">
        <w:t xml:space="preserve">Жеремия 14:12 Алар орозо кармаса, Мен алардын ыйын укпайм. Алар бүтүндөй өрттөлүүчү курмандык менен тартууларды чалганда, мен аларды кабыл албайм, бирок аларды кылыч, ачарчылык жана жугуштуу оору менен жок кылам.</w:t>
      </w:r>
    </w:p>
    <w:p/>
    <w:p>
      <w:r xmlns:w="http://schemas.openxmlformats.org/wordprocessingml/2006/main">
        <w:t xml:space="preserve">Кудай Өз элинин орозо кармап, бүтүндөй өрттөлүүчү курмандыктарды чалган ыйын укпайт, тескерисинче, аларды ачарчылык, кылыч жана жугуштуу оорулар менен жазалайт.</w:t>
      </w:r>
    </w:p>
    <w:p/>
    <w:p>
      <w:r xmlns:w="http://schemas.openxmlformats.org/wordprocessingml/2006/main">
        <w:t xml:space="preserve">1. Кудайдын сотунун күчү - Жеремия 14:12</w:t>
      </w:r>
    </w:p>
    <w:p/>
    <w:p>
      <w:r xmlns:w="http://schemas.openxmlformats.org/wordprocessingml/2006/main">
        <w:t xml:space="preserve">2. Чыныгы өкүнүүнүн зарылдыгы - Жеремия 14:12</w:t>
      </w:r>
    </w:p>
    <w:p/>
    <w:p>
      <w:r xmlns:w="http://schemas.openxmlformats.org/wordprocessingml/2006/main">
        <w:t xml:space="preserve">1. Амос 4:6-12 - Кудайдын өкүнбөгөндөрдүн соту жөнүндө эскертүүсү</w:t>
      </w:r>
    </w:p>
    <w:p/>
    <w:p>
      <w:r xmlns:w="http://schemas.openxmlformats.org/wordprocessingml/2006/main">
        <w:t xml:space="preserve">2. Жоел 2:12-18 - Кудайдын тобо кылууга жана күнөөлөрдү кечирүүгө чакыруусу</w:t>
      </w:r>
    </w:p>
    <w:p/>
    <w:p>
      <w:r xmlns:w="http://schemas.openxmlformats.org/wordprocessingml/2006/main">
        <w:t xml:space="preserve">Жеремия 14:13 Ошондо мен: «Оо, Кудай-Теңир! Мына, пайгамбарлар аларга: “Силер кылычты көрбөйсүңөр, ачарчылык да болбойт”, – дешет. бирок мен бул жерде силерге бекем тынчтык берем.</w:t>
      </w:r>
    </w:p>
    <w:p/>
    <w:p>
      <w:r xmlns:w="http://schemas.openxmlformats.org/wordprocessingml/2006/main">
        <w:t xml:space="preserve">Жеремия Кудайга боздоп, эмне үчүн пайгамбарлар согуш жана ачарчылык маалында элди кайгынын ордуна тынчтыкты убада кылып, жалган үмүт бергенин сурайт.</w:t>
      </w:r>
    </w:p>
    <w:p/>
    <w:p>
      <w:r xmlns:w="http://schemas.openxmlformats.org/wordprocessingml/2006/main">
        <w:t xml:space="preserve">1. Кудайдын чындыгы жалган убадалардан жогору турат</w:t>
      </w:r>
    </w:p>
    <w:p/>
    <w:p>
      <w:r xmlns:w="http://schemas.openxmlformats.org/wordprocessingml/2006/main">
        <w:t xml:space="preserve">2. Алдануу эмес, чындык менен жашоо</w:t>
      </w:r>
    </w:p>
    <w:p/>
    <w:p>
      <w:r xmlns:w="http://schemas.openxmlformats.org/wordprocessingml/2006/main">
        <w:t xml:space="preserve">1. Эфестиктер 6:14 - Анда чындыктын курун белиңе байлап, бекем тур.</w:t>
      </w:r>
    </w:p>
    <w:p/>
    <w:p>
      <w:r xmlns:w="http://schemas.openxmlformats.org/wordprocessingml/2006/main">
        <w:t xml:space="preserve">2. Накыл сөздөр 12:19 - Чынчыл ооздор түбөлүктүү, ал эми жалганчы тил көз ирмемге гана.</w:t>
      </w:r>
    </w:p>
    <w:p/>
    <w:p>
      <w:r xmlns:w="http://schemas.openxmlformats.org/wordprocessingml/2006/main">
        <w:t xml:space="preserve">Жеремия 14:14 Ошондо Теңир мага мындай деди: «Пайгамбарлар Менин ысымым менен жалган пайгамбарчылык кылышат: Мен аларды жиберген эмесмин, аларга буйрук берген эмесмин, аларга айткан да эмесмин: алар сага жалган аян, төлгө, эч нерсе эмес, пайгамбарчылык кылып жатышат. , жана алардын жүрөгүндөгү алдамчылык.</w:t>
      </w:r>
    </w:p>
    <w:p/>
    <w:p>
      <w:r xmlns:w="http://schemas.openxmlformats.org/wordprocessingml/2006/main">
        <w:t xml:space="preserve">Жеремия жалган пайгамбарлар Теңир тарабынан жиберилбестен же Анын буйругусуз эле анын атынан жалган сүйлөп жатканын эскертет.</w:t>
      </w:r>
    </w:p>
    <w:p/>
    <w:p>
      <w:r xmlns:w="http://schemas.openxmlformats.org/wordprocessingml/2006/main">
        <w:t xml:space="preserve">1. Жалган пайгамбарларга эмес, Кудайдын чындыгына ээрчигиле</w:t>
      </w:r>
    </w:p>
    <w:p/>
    <w:p>
      <w:r xmlns:w="http://schemas.openxmlformats.org/wordprocessingml/2006/main">
        <w:t xml:space="preserve">2. Жалган деңизиндеги кыраакылык</w:t>
      </w:r>
    </w:p>
    <w:p/>
    <w:p>
      <w:r xmlns:w="http://schemas.openxmlformats.org/wordprocessingml/2006/main">
        <w:t xml:space="preserve">1. Матай 7:15-20 Жалган пайгамбарлардан сак болгула</w:t>
      </w:r>
    </w:p>
    <w:p/>
    <w:p>
      <w:r xmlns:w="http://schemas.openxmlformats.org/wordprocessingml/2006/main">
        <w:t xml:space="preserve">2. 1 Жакан 4:1-6 Рухтарды сынап көр, алар Кудайданбы</w:t>
      </w:r>
    </w:p>
    <w:p/>
    <w:p>
      <w:r xmlns:w="http://schemas.openxmlformats.org/wordprocessingml/2006/main">
        <w:t xml:space="preserve">Жеремия 14:15 Ошондуктан Теңир менин атымдан пайгамбарлык кылган пайгамбарлар жөнүндө мындай дейт: Мен аларды жиберген жокмун, бирок алар: “Бул жерде кылыч менен ачарчылык болбойт”, – дешет. Ал пайгамбарлар кылычтан жана ачарчылыктан кырылат.</w:t>
      </w:r>
    </w:p>
    <w:p/>
    <w:p>
      <w:r xmlns:w="http://schemas.openxmlformats.org/wordprocessingml/2006/main">
        <w:t xml:space="preserve">Теңир Өзүнүн атынан пайгамбарлык кылган жалган пайгамбарларга каршы сүйлөп, бул жерде кылыч жана ачарчылык болбойт деп жатат, бирок Теңир бул пайгамбарлар кылычтан жана ачарчылыктан кырыларын айтат.</w:t>
      </w:r>
    </w:p>
    <w:p/>
    <w:p>
      <w:r xmlns:w="http://schemas.openxmlformats.org/wordprocessingml/2006/main">
        <w:t xml:space="preserve">1. Жалган пайгамбарлар жана алдамчылыктын кесепеттери</w:t>
      </w:r>
    </w:p>
    <w:p/>
    <w:p>
      <w:r xmlns:w="http://schemas.openxmlformats.org/wordprocessingml/2006/main">
        <w:t xml:space="preserve">2. Чыныгы Пайгамбарлар жана Аллахтын Ыймандуулугу</w:t>
      </w:r>
    </w:p>
    <w:p/>
    <w:p>
      <w:r xmlns:w="http://schemas.openxmlformats.org/wordprocessingml/2006/main">
        <w:t xml:space="preserve">1. Жеремия 14:15</w:t>
      </w:r>
    </w:p>
    <w:p/>
    <w:p>
      <w:r xmlns:w="http://schemas.openxmlformats.org/wordprocessingml/2006/main">
        <w:t xml:space="preserve">2. Жезекиел 13:1—7</w:t>
      </w:r>
    </w:p>
    <w:p/>
    <w:p>
      <w:r xmlns:w="http://schemas.openxmlformats.org/wordprocessingml/2006/main">
        <w:t xml:space="preserve">Жеремия 14:16 Алар пайгамбарлык кылган эл ачарчылыктан жана кылычтан улам Иерусалимдин көчөлөрүнө куулуп чыгарылат. Аларды, аялдарын, уулдарын, кыздарын көмө турган эч кимиси болбойт, анткени Мен алардын жамандыгын алардын үстүнө төгөм.</w:t>
      </w:r>
    </w:p>
    <w:p/>
    <w:p>
      <w:r xmlns:w="http://schemas.openxmlformats.org/wordprocessingml/2006/main">
        <w:t xml:space="preserve">Кудай өз элин мыйзамсыздыгы үчүн жазалап жатат.</w:t>
      </w:r>
    </w:p>
    <w:p/>
    <w:p>
      <w:r xmlns:w="http://schemas.openxmlformats.org/wordprocessingml/2006/main">
        <w:t xml:space="preserve">1: Биз өзүбүздүн иш-аракеттерибизге көңүл бурушубуз керек, анткени Кудай бизди жамандыгыбыз үчүн жазалайт.</w:t>
      </w:r>
    </w:p>
    <w:p/>
    <w:p>
      <w:r xmlns:w="http://schemas.openxmlformats.org/wordprocessingml/2006/main">
        <w:t xml:space="preserve">2: Биз жамандыгыбыздан баш тартып, Кудайга башпаанек издешибиз керек.</w:t>
      </w:r>
    </w:p>
    <w:p/>
    <w:p>
      <w:r xmlns:w="http://schemas.openxmlformats.org/wordprocessingml/2006/main">
        <w:t xml:space="preserve">1: Ышайа 55: 6-7 "Теңирди таап жатканда издегиле; Ал жанында турганда чакыргыла; Ыймансыз өз жолун, адилетсиз өз оюн таштасын; Теңирге кайрылсын, ал ага жана биздин Кудайга ырайым кылгыла, анткени ал абдан кечирет».</w:t>
      </w:r>
    </w:p>
    <w:p/>
    <w:p>
      <w:r xmlns:w="http://schemas.openxmlformats.org/wordprocessingml/2006/main">
        <w:t xml:space="preserve">2:1 Жакан 1:9 «Эгер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Жеремия 14:17 Ошондуктан аларга бул сөздү айт. Күнү-түнү менин көзүмдөн жаш агып, токтобосун, анткени менин элимдин тың кызы катуу соккудан, абдан катуу соккудан сынды.</w:t>
      </w:r>
    </w:p>
    <w:p/>
    <w:p>
      <w:r xmlns:w="http://schemas.openxmlformats.org/wordprocessingml/2006/main">
        <w:t xml:space="preserve">Жеремия өз элин жоктоп жатат, алар катуу талкаланып, катуу соккудан талкаланган.</w:t>
      </w:r>
    </w:p>
    <w:p/>
    <w:p>
      <w:r xmlns:w="http://schemas.openxmlformats.org/wordprocessingml/2006/main">
        <w:t xml:space="preserve">1. Кудайдын көз жашы: Боорукердикке жана түшүнүүгө чакыруу</w:t>
      </w:r>
    </w:p>
    <w:p/>
    <w:p>
      <w:r xmlns:w="http://schemas.openxmlformats.org/wordprocessingml/2006/main">
        <w:t xml:space="preserve">2. Кудайдын элинин бузулушу: Жеремия 14:17 жөнүндө ой жүгүртүү</w:t>
      </w:r>
    </w:p>
    <w:p/>
    <w:p>
      <w:r xmlns:w="http://schemas.openxmlformats.org/wordprocessingml/2006/main">
        <w:t xml:space="preserve">1. Ышайа 54:8-10 "Бир аз каарданганда мен жүзүмдү сенден бир азга жашырдым, бирок сага түбөлүк ырайымдуулук менен ырайым кылам, - дейт Куткаруучуң Теңир. Анткени бул мага Нухтун суусундай. : Анткени мен Нухтун суусу мындан ары жер үстүнөн өтпөйт деп ант бергенимдей, сага каарданбайм, сени ашкерелебейм деп ант бердим, анткени тоолор кетет, адырлар жок болот, бирок менин Сенден боорукердик кетпейт, менин тынчтык келишимим бузулбайт, – дейт сага ырайым кылган Теңир».</w:t>
      </w:r>
    </w:p>
    <w:p/>
    <w:p>
      <w:r xmlns:w="http://schemas.openxmlformats.org/wordprocessingml/2006/main">
        <w:t xml:space="preserve">2. Еврейлер 4:15-16 "Анткени биздин алсыздыгыбызды сезе албаган башкы дин кызматчыбыз жок, бирок бардык жагынан биз сыяктуу азгырылып, бирок күнөөсүз болгон. Андыктан тактыга кайраттуулук менен келели. Биз ырайымдуулукка ээ болушубуз үчүн жана муктаж болгон учурда жардам берүү үчүн ырайым табабыз».</w:t>
      </w:r>
    </w:p>
    <w:p/>
    <w:p>
      <w:r xmlns:w="http://schemas.openxmlformats.org/wordprocessingml/2006/main">
        <w:t xml:space="preserve">Жеремия 14:18 Мен талаага чыксам, анда кылычтан өлгөндөрдү көрөм! Шаарга кирсем, ачарчылыктан ооруп жаткандарды көрүшөт! Ооба, пайгамбар да, ыйык кызмат кылуучу да өздөрү билбеген жерге барышат.</w:t>
      </w:r>
    </w:p>
    <w:p/>
    <w:p>
      <w:r xmlns:w="http://schemas.openxmlformats.org/wordprocessingml/2006/main">
        <w:t xml:space="preserve">Кудайдын эли физикалык жактан да, рухий жактан да кыйналышат.</w:t>
      </w:r>
    </w:p>
    <w:p/>
    <w:p>
      <w:r xmlns:w="http://schemas.openxmlformats.org/wordprocessingml/2006/main">
        <w:t xml:space="preserve">1: Кудайдын эли башкалардын кайгысын унутпашы керек жана биз муктаж болгондорго жардам берүүгө ар дайым умтулушубуз керек.</w:t>
      </w:r>
    </w:p>
    <w:p/>
    <w:p>
      <w:r xmlns:w="http://schemas.openxmlformats.org/wordprocessingml/2006/main">
        <w:t xml:space="preserve">2: Эч ким азап чегип жатканда өзүн жалгыз сезбеши керек, анткени Кудай ар дайым кыйынчылыкка дуушар болгондорду сооротуп, колдоп турат.</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Жакан 14:18 - Мен силерди жетим калтырбайм; Мен сага келем.</w:t>
      </w:r>
    </w:p>
    <w:p/>
    <w:p>
      <w:r xmlns:w="http://schemas.openxmlformats.org/wordprocessingml/2006/main">
        <w:t xml:space="preserve">Жеремия 14:19 Сен Жүйүттү таптакыр четке кактыңбы? Сенин жаның Сионду жек көрдүбү? Эмне үчүн бизди өлтүрдүң, бирок бизге шыпаа жок? биз тынчтыкты издедик, бирок жакшылык жок; жана айыктыруу мезгили үчүн, мына, кыйынчылык!</w:t>
      </w:r>
    </w:p>
    <w:p/>
    <w:p>
      <w:r xmlns:w="http://schemas.openxmlformats.org/wordprocessingml/2006/main">
        <w:t xml:space="preserve">Кудай Жүйүт менен Сионду эмне үчүн талкалаганын сурайт, анткени алар тынчтыкты издеп, бирок анын ордуна кыйынчылыктарга туш болушкан.</w:t>
      </w:r>
    </w:p>
    <w:p/>
    <w:p>
      <w:r xmlns:w="http://schemas.openxmlformats.org/wordprocessingml/2006/main">
        <w:t xml:space="preserve">1. Кудайдын планы дайыма эле түшүнүктүү боло бербейт жана Анын эркине таянуу маанилүү.</w:t>
      </w:r>
    </w:p>
    <w:p/>
    <w:p>
      <w:r xmlns:w="http://schemas.openxmlformats.org/wordprocessingml/2006/main">
        <w:t xml:space="preserve">2. Иштер биз күткөндөй болбой жатса дагы, Кудайдын биз үчүн планы бар.</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Жеремия 14:20 Оо, Теңир, биз мыйзамсыздыгыбызды жана ата-бабаларыбыздын мыйзамсыздыгын моюнга алабыз, анткени биз Сага каршы күнөө кылдык.</w:t>
      </w:r>
    </w:p>
    <w:p/>
    <w:p>
      <w:r xmlns:w="http://schemas.openxmlformats.org/wordprocessingml/2006/main">
        <w:t xml:space="preserve">Ысрайыл эли өздөрүнүн мыйзамсыздыгын жана ата-бабаларынын мыйзамсыздыгын моюнга алышат.</w:t>
      </w:r>
    </w:p>
    <w:p/>
    <w:p>
      <w:r xmlns:w="http://schemas.openxmlformats.org/wordprocessingml/2006/main">
        <w:t xml:space="preserve">1: Кудайдын кечиримдүүлүгү: күнөөлөрүбүзгө карабай аны кантип тапса болот</w:t>
      </w:r>
    </w:p>
    <w:p/>
    <w:p>
      <w:r xmlns:w="http://schemas.openxmlformats.org/wordprocessingml/2006/main">
        <w:t xml:space="preserve">2: Ата-бабаларыбыздын күнөөлөрү: Алдыга умтулуу үчүн өткөнүбүздү моюнга алуу</w:t>
      </w:r>
    </w:p>
    <w:p/>
    <w:p>
      <w:r xmlns:w="http://schemas.openxmlformats.org/wordprocessingml/2006/main">
        <w:t xml:space="preserve">1: Забур 32:1-5 - "Күнөөлөрү кечирилген, күнөөлөрү жабылган адам бактылуу. Теңир аларга каршы күнөөсүн эсептебеген жана рухунда алдамчылык жок адам бактылуу".</w:t>
      </w:r>
    </w:p>
    <w:p/>
    <w:p>
      <w:r xmlns:w="http://schemas.openxmlformats.org/wordprocessingml/2006/main">
        <w:t xml:space="preserve">2:1 Жакан 1:9 - "Эгерде биз күнөөлөрүбүздү мойнубузга алсак, анда Ал ишенимдүү жана адилеттүү жана биздин күнөөлөрүбүздү кечирет жана бизди бардык адилетсиздиктен тазалайт."</w:t>
      </w:r>
    </w:p>
    <w:p/>
    <w:p>
      <w:r xmlns:w="http://schemas.openxmlformats.org/wordprocessingml/2006/main">
        <w:t xml:space="preserve">Жеремия 14:21 Сенин ысымың үчүн бизден жийиркенбе, Өзүңдүн даңкыңдын тактысын маскара кылба.</w:t>
      </w:r>
    </w:p>
    <w:p/>
    <w:p>
      <w:r xmlns:w="http://schemas.openxmlformats.org/wordprocessingml/2006/main">
        <w:t xml:space="preserve">Кудай бизди анын келишимине бек турууга жана анын тактысын маскара кылбоого чакырат.</w:t>
      </w:r>
    </w:p>
    <w:p/>
    <w:p>
      <w:r xmlns:w="http://schemas.openxmlformats.org/wordprocessingml/2006/main">
        <w:t xml:space="preserve">1. Кудай менен түзгөн келишимибизди кайрадан ырастоо</w:t>
      </w:r>
    </w:p>
    <w:p/>
    <w:p>
      <w:r xmlns:w="http://schemas.openxmlformats.org/wordprocessingml/2006/main">
        <w:t xml:space="preserve">2. Аллахтын Аршынын даңкын көтөрүү</w:t>
      </w:r>
    </w:p>
    <w:p/>
    <w:p>
      <w:r xmlns:w="http://schemas.openxmlformats.org/wordprocessingml/2006/main">
        <w:t xml:space="preserve">1. Ышайа 54:10 - «Тоолор титиреп, дөңсөөлөр жок кылынса да, менин сага болгон чексиз сүйүүм солкулдабайт, тынчтык келишимим бузулбайт», - дейт сага боорукер Теңир.</w:t>
      </w:r>
    </w:p>
    <w:p/>
    <w:p>
      <w:r xmlns:w="http://schemas.openxmlformats.org/wordprocessingml/2006/main">
        <w:t xml:space="preserve">2. Забур 89:1-4 - Мен Теңирдин туруктуу сүйүүсүн түбөлүккө ырдайм; Сенин ишенимдүүлүгүңдү бардык муундарга оозум менен билдирем. Анткени мен айттым: «Түбөлүк сүйүү түбөлүккө бекемделет. Сен ишенимдүүлүгүңдү асманда бекемдейсиң. Сен: “Мен тандап алган адамым менен келишим түздүм”, – дедиң. Мен кулум Дөөткө ант бердим: сенин тукумуңду түбөлүккө бекемдейм, сенин тактыңды муундан муунга курам.</w:t>
      </w:r>
    </w:p>
    <w:p/>
    <w:p>
      <w:r xmlns:w="http://schemas.openxmlformats.org/wordprocessingml/2006/main">
        <w:t xml:space="preserve">Жеремия 14:22 Башка улуттардын убаракерчилигинин арасында жамгыр жаадырган бирөө барбы? же асман жамгыр бере алабы? Кудай-Теңирибиз, ал Сен эмессиңби? Ошондуктан биз сени күтөбүз, анткени мунун баарын Сен жараткансың.</w:t>
      </w:r>
    </w:p>
    <w:p/>
    <w:p>
      <w:r xmlns:w="http://schemas.openxmlformats.org/wordprocessingml/2006/main">
        <w:t xml:space="preserve">Теңир гана жамгыр менен нөшөрдү камсыздай алат, ошондуктан биз Аны күтүшүбүз керек.</w:t>
      </w:r>
    </w:p>
    <w:p/>
    <w:p>
      <w:r xmlns:w="http://schemas.openxmlformats.org/wordprocessingml/2006/main">
        <w:t xml:space="preserve">1. Теңирдин күчү: Анын ырыскысын күтүүнү үйрөнүү</w:t>
      </w:r>
    </w:p>
    <w:p/>
    <w:p>
      <w:r xmlns:w="http://schemas.openxmlformats.org/wordprocessingml/2006/main">
        <w:t xml:space="preserve">2. Теңирге таянуу: Анын Эгедерлигине таянуу</w:t>
      </w:r>
    </w:p>
    <w:p/>
    <w:p>
      <w:r xmlns:w="http://schemas.openxmlformats.org/wordprocessingml/2006/main">
        <w:t xml:space="preserve">1. Ышайа 55:10-11 - Анткени жамгыр менен кар асмандан түшүп, кайра ал жакка кайтып келбей, жерди сугарып, аны өнүп-өстүрүп, себүүчүгө үрөн, жегенге нан бергендей, 11 Менин оозумдан чыккан сөзүм болобу;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8 Сен да сабыр кыл. Жүрөгүңөрдү бекемдегиле, анткени Теңирдин келиши жакын.</w:t>
      </w:r>
    </w:p>
    <w:p/>
    <w:p/>
    <w:p>
      <w:r xmlns:w="http://schemas.openxmlformats.org/wordprocessingml/2006/main">
        <w:t xml:space="preserve">Жеремия китебинин 15-бөлүмүндө Жеремиянын пайгамбар катары жекече күрөшү жана анын Жүйүткө жакындап келе жаткан соту жөнүндө Кудай менен болгон диалогуна көңүл бурулат.</w:t>
      </w:r>
    </w:p>
    <w:p/>
    <w:p>
      <w:r xmlns:w="http://schemas.openxmlformats.org/wordprocessingml/2006/main">
        <w:t xml:space="preserve">1-абзац: Кудай Жүйүттү четке кагып, аларга өкүм чыгаруудан баш тартканын билдирет (Жеремия 15:1-4). Ал Муса менен Шемуел эл үчүн арачылык кылышса да, Өз оюнан кайтпай турганын айтат. Алардын жамандыктарынын кесепети сөзсүз болот.</w:t>
      </w:r>
    </w:p>
    <w:p/>
    <w:p>
      <w:r xmlns:w="http://schemas.openxmlformats.org/wordprocessingml/2006/main">
        <w:t xml:space="preserve">2-абзац: Жеремия өзүнүн азап чегип, обочолонуп калганына кайгырат (Жеремия 15:5—9). Өз эли аны шылдыңдап, ага каршы кутум уюштурганын сезет. Кудайдын кабарын ишенимдүү жеткиргенине карабастан, Жеремия куугунтукка жана кордоолорго дуушар болот. Ал эмне үчүн мынчалык кыйынчылыкка чыдаш керек деп сурайт.</w:t>
      </w:r>
    </w:p>
    <w:p/>
    <w:p>
      <w:r xmlns:w="http://schemas.openxmlformats.org/wordprocessingml/2006/main">
        <w:t xml:space="preserve">3-абзац: Кудай Жеремияны өзүнүн катышуусуна жана коргоосуна ынандырат (Жеремия 15:10-14). Ал Жеремияга элден коркпосун, бирок алар күнөөлөрү үчүн соттолорун эскертет. Бирок Жеремия өзү да жок кылынбайт.</w:t>
      </w:r>
    </w:p>
    <w:p/>
    <w:p>
      <w:r xmlns:w="http://schemas.openxmlformats.org/wordprocessingml/2006/main">
        <w:t xml:space="preserve">4-абзац: Жеремия пайгамбар катары чакырылганы үчүн Кудайга нааразы (Жеремия 15:15-18). Ал дайыма каршылык көрсөтүп жатканына нааразы экенин билдирет. Башында Кудайдын сөздөрүн айтуудан кубаныч тапса да, азыр ал кайгыга батып жатат. Ал аны куугунтуктагандардан өч алууну өтүнөт.</w:t>
      </w:r>
    </w:p>
    <w:p/>
    <w:p>
      <w:r xmlns:w="http://schemas.openxmlformats.org/wordprocessingml/2006/main">
        <w:t xml:space="preserve">5-абзац: Кудай Жеремияны өкүнүүгө үндөп, анын пайгамбар катары ролун дагы бир жолу тастыктайт (Жеремия 15:19-21). Көңүлү чөккөндөн тообо кылса, кайра калыбына келип, оппозицияга каршы бекем дубал болуп калат. Кудай аны жамандык издегендерден куткарууну убада кылып, пайгамбарлык миссиясын аткарууда жеңерине ынандырат.</w:t>
      </w:r>
    </w:p>
    <w:p/>
    <w:p>
      <w:r xmlns:w="http://schemas.openxmlformats.org/wordprocessingml/2006/main">
        <w:t xml:space="preserve">Кыскача айтканда,</w:t>
      </w:r>
    </w:p>
    <w:p>
      <w:r xmlns:w="http://schemas.openxmlformats.org/wordprocessingml/2006/main">
        <w:t xml:space="preserve">Жеремия китебинин 15-бөлүмүндө пайгамбардын жеке кыйынчылыктары жана анын Жүйүткө жакындап келе жаткан сотуна байланыштуу Кудай менен болгон диалогу сүрөттөлөт. Кудай Жүйүттүн ырайым кылуу өтүнүчүн четке кагып, сот сөзсүз болорун жарыялайт. Жеремия өзүнүн эли тарабынан обочолонуп, куугунтукталып жатканына кайгырат. Ал эмне үчүн мындай азапка чыдаш керек деп сурайт. Кудай Жеремияны өзүнүн катышуусуна ынандырат жана эл кесепеттерге дуушар болорун эскертет. Каршылыктарга карабай, Жеремияга коргоо убада кылынган. Андан кийин ал пайгамбар болгонуна нааразы болуп, кайгыга батып, бирок өч алууну көздөйт. Кудай Жеремияны тобо кылууга үндөп, калыбына келтирүүнү жана күч-кубат берүүнү убада кылат. Эгерде ал ишенимдүү бойдон калса, пайгамбарлык миссиясын аткарууда жеңишке жетет.</w:t>
      </w:r>
    </w:p>
    <w:p/>
    <w:p>
      <w:r xmlns:w="http://schemas.openxmlformats.org/wordprocessingml/2006/main">
        <w:t xml:space="preserve">Жеремия 15:1 Ошондо Теңир мага мындай деди: «Муса менен Шемуел менин алдымда турса да, менин оюм бул эл жөнүндө боло алган жок.</w:t>
      </w:r>
    </w:p>
    <w:p/>
    <w:p>
      <w:r xmlns:w="http://schemas.openxmlformats.org/wordprocessingml/2006/main">
        <w:t xml:space="preserve">Муса менен Шемуел алар үчүн жалынып-жалбарса да, Кудай Өзүнүн эли үчүн ырайымсыз экенин жарыялаган.</w:t>
      </w:r>
    </w:p>
    <w:p/>
    <w:p>
      <w:r xmlns:w="http://schemas.openxmlformats.org/wordprocessingml/2006/main">
        <w:t xml:space="preserve">1. Аллахтын ырайымы чексиз</w:t>
      </w:r>
    </w:p>
    <w:p/>
    <w:p>
      <w:r xmlns:w="http://schemas.openxmlformats.org/wordprocessingml/2006/main">
        <w:t xml:space="preserve">2. Шапаат кылуунун күчү</w:t>
      </w:r>
    </w:p>
    <w:p/>
    <w:p>
      <w:r xmlns:w="http://schemas.openxmlformats.org/wordprocessingml/2006/main">
        <w:t xml:space="preserve">1. Жеремия 1:5 «Мен сени эненин курсагында жарата электе эле билгем, сен төрөлө электе эле сени бөлүп алгам, сени элдерге пайгамбар кылып дайындагам».</w:t>
      </w:r>
    </w:p>
    <w:p/>
    <w:p>
      <w:r xmlns:w="http://schemas.openxmlformats.org/wordprocessingml/2006/main">
        <w:t xml:space="preserve">2. Жакып 5:16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Жеремия 15:2 Ошондо алар сага: “Биз кайда барабыз? Ошондо сен аларга мындай деп айт: Теңир мындай дейт. Өлүмгө, өлүмгө чейин; кылыч үчүн болсо, кылыч үчүн; Ал эми ачарчылыкка, ачарчылыкка; ошондой эле туткунга, туткунга.</w:t>
      </w:r>
    </w:p>
    <w:p/>
    <w:p>
      <w:r xmlns:w="http://schemas.openxmlformats.org/wordprocessingml/2006/main">
        <w:t xml:space="preserve">Кудай Жеремия аркылуу элге өлүм, кылыч, ачарчылык жана туткундук аркылуу сот болорун эскертет.</w:t>
      </w:r>
    </w:p>
    <w:p/>
    <w:p>
      <w:r xmlns:w="http://schemas.openxmlformats.org/wordprocessingml/2006/main">
        <w:t xml:space="preserve">1. Аллахка каршы чыгуунун кесепеттери</w:t>
      </w:r>
    </w:p>
    <w:p/>
    <w:p>
      <w:r xmlns:w="http://schemas.openxmlformats.org/wordprocessingml/2006/main">
        <w:t xml:space="preserve">2. Теңирге ишенимдүү кызмат кылуунун зарылчылыгы</w:t>
      </w:r>
    </w:p>
    <w:p/>
    <w:p>
      <w:r xmlns:w="http://schemas.openxmlformats.org/wordprocessingml/2006/main">
        <w:t xml:space="preserve">1. Мыйзам 28:15-68 - Кудайдын тил алчаактык үчүн бата жана баш ийбестик үчүн каргыш убадалары</w:t>
      </w:r>
    </w:p>
    <w:p/>
    <w:p>
      <w:r xmlns:w="http://schemas.openxmlformats.org/wordprocessingml/2006/main">
        <w:t xml:space="preserve">2. Римдиктер 6:23 - Күнөөнүн акысы — өлүм</w:t>
      </w:r>
    </w:p>
    <w:p/>
    <w:p>
      <w:r xmlns:w="http://schemas.openxmlformats.org/wordprocessingml/2006/main">
        <w:t xml:space="preserve">Жеремия 15:3 Мен алардын үстүнөн төрт түрдү дайындайм, – дейт Теңир: – өлтүрүш үчүн кылычты, жыртылуу үчүн иттерди, жеп-жок кылуу үчүн, асман канаттууларын, жер жырткычтарын.</w:t>
      </w:r>
    </w:p>
    <w:p/>
    <w:p>
      <w:r xmlns:w="http://schemas.openxmlformats.org/wordprocessingml/2006/main">
        <w:t xml:space="preserve">Кудай жашоодогу бардык жагдайларды, анын ичинде кыйынчылыктарды көзөмөлдөйт.</w:t>
      </w:r>
    </w:p>
    <w:p/>
    <w:p>
      <w:r xmlns:w="http://schemas.openxmlformats.org/wordprocessingml/2006/main">
        <w:t xml:space="preserve">1: Кудай Эгедер: Анын башкаруусунда жубатуу</w:t>
      </w:r>
    </w:p>
    <w:p/>
    <w:p>
      <w:r xmlns:w="http://schemas.openxmlformats.org/wordprocessingml/2006/main">
        <w:t xml:space="preserve">2: Кудайдын Эгедерлиги: Кыйын мезгилде Анын планын түшүнүү</w:t>
      </w:r>
    </w:p>
    <w:p/>
    <w:p>
      <w:r xmlns:w="http://schemas.openxmlformats.org/wordprocessingml/2006/main">
        <w:t xml:space="preserve">1: Ышайа 46:9-10 - "Мурункуларды, илгеркилерди эстегиле; Мен Кудаймын, башка эч ким жок; Мен Кудаймын, Мага окшош эч ким жок. Мен акырын башынан эле билдирем, Байыркы убактан бери, алдыда эмне бар, Мен айтам: “Менин ой-ниетим турат, мен каалаганымды кылам”.</w:t>
      </w:r>
    </w:p>
    <w:p/>
    <w:p>
      <w:r xmlns:w="http://schemas.openxmlformats.org/wordprocessingml/2006/main">
        <w:t xml:space="preserve">2: Накыл сөздөр 19:21 - "Адамдын жүрөгүндө көптөгөн ойлор бар, бирок Теңирдин ой-ниети ишке ашат".</w:t>
      </w:r>
    </w:p>
    <w:p/>
    <w:p>
      <w:r xmlns:w="http://schemas.openxmlformats.org/wordprocessingml/2006/main">
        <w:t xml:space="preserve">Жеремия 15:4 Мен аларды Жүйүт падышасы Хискиянын уулу Менашенин Иерусалимде кылган иштери үчүн жер жүзүндөгү бардык падышалыктарга кулатам.</w:t>
      </w:r>
    </w:p>
    <w:p/>
    <w:p>
      <w:r xmlns:w="http://schemas.openxmlformats.org/wordprocessingml/2006/main">
        <w:t xml:space="preserve">Хиския падышанын уулу Менашенин күнөөлөрү үчүн Кудай Жүйүт элин туткунга салат.</w:t>
      </w:r>
    </w:p>
    <w:p/>
    <w:p>
      <w:r xmlns:w="http://schemas.openxmlformats.org/wordprocessingml/2006/main">
        <w:t xml:space="preserve">1. Күнөөнүн кесепеттери: Кудай өз элин кантип жазалайт</w:t>
      </w:r>
    </w:p>
    <w:p/>
    <w:p>
      <w:r xmlns:w="http://schemas.openxmlformats.org/wordprocessingml/2006/main">
        <w:t xml:space="preserve">2. Кыяматтын алдында тообо кылуунун мааниси</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Жезекиел 18: 30-32 - "Ошондуктан, Ысрайыл үйү, Мен силерди өз жолуна жараша соттойм, - дейт Кудай-Теңир. Тобо кылгыла, бардык кылмыштарыңардан кайткыла, ошондуктан мыйзамсыздык силердин кыйрооңар болбойт. Өзүңөрдүн күнөөңөрдүн баарын таштап, силерден жаңы жүрөк жана жаңы рух кылгыла, анткени Ысрайыл үйү, эмне үчүн өлөсүң? Кудай-Теңир!</w:t>
      </w:r>
    </w:p>
    <w:p/>
    <w:p>
      <w:r xmlns:w="http://schemas.openxmlformats.org/wordprocessingml/2006/main">
        <w:t xml:space="preserve">Жеремия 15:5 Анткени, Иерусалим, сени ким аяйт? же сени ким капа кылат? же сенден кандай абалда экениңди ким сурайт?</w:t>
      </w:r>
    </w:p>
    <w:p/>
    <w:p>
      <w:r xmlns:w="http://schemas.openxmlformats.org/wordprocessingml/2006/main">
        <w:t xml:space="preserve">Иерусалимге эч ким боор оорубайт, ал-акыбалын сурабайт.</w:t>
      </w:r>
    </w:p>
    <w:p/>
    <w:p>
      <w:r xmlns:w="http://schemas.openxmlformats.org/wordprocessingml/2006/main">
        <w:t xml:space="preserve">1. Кудайдын сүйүүсү түбөлүктүү - Жеремия 15:5</w:t>
      </w:r>
    </w:p>
    <w:p/>
    <w:p>
      <w:r xmlns:w="http://schemas.openxmlformats.org/wordprocessingml/2006/main">
        <w:t xml:space="preserve">2. Эч ким өтө алыс эмес - Жеремия 15:5</w:t>
      </w:r>
    </w:p>
    <w:p/>
    <w:p>
      <w:r xmlns:w="http://schemas.openxmlformats.org/wordprocessingml/2006/main">
        <w:t xml:space="preserve">1. Жеремиянын ыйы 4:22 - "Сенин мыйзамсыздыгыңдын жазасы бүттү, Сион кызы, ал сени мындан ары туткунга алып кетпейт: Эдом кызы, ал сенин мыйзамсыздыгың үчүн жазаланат, сенин күнөөңдү ачат".</w:t>
      </w:r>
    </w:p>
    <w:p/>
    <w:p>
      <w:r xmlns:w="http://schemas.openxmlformats.org/wordprocessingml/2006/main">
        <w:t xml:space="preserve">2. Исаия 54:7 - "Мен сени бир азга таштадым, бирок мен сени чоң ырайымдуулук менен чогултам".</w:t>
      </w:r>
    </w:p>
    <w:p/>
    <w:p>
      <w:r xmlns:w="http://schemas.openxmlformats.org/wordprocessingml/2006/main">
        <w:t xml:space="preserve">Жеремия 15:6 Сен мени таштап кеттиң, – дейт Теңир, – сен артка кеттиң, ошондуктан мен сага каршы колумду сунуп, сени жок кылам. Тообо кылуудан чарчадым.</w:t>
      </w:r>
    </w:p>
    <w:p/>
    <w:p>
      <w:r xmlns:w="http://schemas.openxmlformats.org/wordprocessingml/2006/main">
        <w:t xml:space="preserve">Кудай Өзүн таштап кеткендерди жазалап жатат.</w:t>
      </w:r>
    </w:p>
    <w:p/>
    <w:p>
      <w:r xmlns:w="http://schemas.openxmlformats.org/wordprocessingml/2006/main">
        <w:t xml:space="preserve">1: Кудай шылдыңдабайт - Галатиялыктар 6:7</w:t>
      </w:r>
    </w:p>
    <w:p/>
    <w:p>
      <w:r xmlns:w="http://schemas.openxmlformats.org/wordprocessingml/2006/main">
        <w:t xml:space="preserve">2: Өкүнгүлө жана кечирилгиле - Лука 13:3</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w:t>
      </w:r>
    </w:p>
    <w:p/>
    <w:p>
      <w:r xmlns:w="http://schemas.openxmlformats.org/wordprocessingml/2006/main">
        <w:t xml:space="preserve">2: Еврейлер 10:30 - Анткени биз: “Өч Меники, Мен жооп берем”, – дейт Теңир. Жана дагы: Теңир Өз элин соттойт.</w:t>
      </w:r>
    </w:p>
    <w:p/>
    <w:p>
      <w:r xmlns:w="http://schemas.openxmlformats.org/wordprocessingml/2006/main">
        <w:t xml:space="preserve">Жеремия 15:7 Мен аларды жердин дарбазаларында желдеткич менен желдетем. Мен аларды баласыз кылам, өз элимди жок кылам, анткени алар өз жолунан кайтпайт.</w:t>
      </w:r>
    </w:p>
    <w:p/>
    <w:p>
      <w:r xmlns:w="http://schemas.openxmlformats.org/wordprocessingml/2006/main">
        <w:t xml:space="preserve">Кудай тобо кылуудан баш тарткан жана күнөөлүү жолдорунан кайткан Өз элин жазалайт.</w:t>
      </w:r>
    </w:p>
    <w:p/>
    <w:p>
      <w:r xmlns:w="http://schemas.openxmlformats.org/wordprocessingml/2006/main">
        <w:t xml:space="preserve">1. Тобо кылуу жана Кудайга кайтуу зарылчылыгы</w:t>
      </w:r>
    </w:p>
    <w:p/>
    <w:p>
      <w:r xmlns:w="http://schemas.openxmlformats.org/wordprocessingml/2006/main">
        <w:t xml:space="preserve">2. Кудайдын азабынын катуулугу</w:t>
      </w:r>
    </w:p>
    <w:p/>
    <w:p>
      <w:r xmlns:w="http://schemas.openxmlformats.org/wordprocessingml/2006/main">
        <w:t xml:space="preserve">1. Жезекиел 18: 30-31 - "Ошондуктан, Ысрайыл үйү, Мен силерди өз жолуна жараша соттойм, - дейт Кудай-Теңир. Тобо кыл, бардык кылмыштарыңдан кайт, ошондуктан мыйзамсыздык сенин кыйроо болбойт.</w:t>
      </w:r>
    </w:p>
    <w:p/>
    <w:p>
      <w:r xmlns:w="http://schemas.openxmlformats.org/wordprocessingml/2006/main">
        <w:t xml:space="preserve">2. Матай 3:2 - "Өкүнгүлө, анткени Асман Падышачылыгы жакындап калды".</w:t>
      </w:r>
    </w:p>
    <w:p/>
    <w:p>
      <w:r xmlns:w="http://schemas.openxmlformats.org/wordprocessingml/2006/main">
        <w:t xml:space="preserve">Жеремия 15:8 Алардын жесирлери Мага деңиздердин кумдарынан жогору көтөрүлдү. Мен аларга чак түштө жигиттердин энесине каршы кыйраттым, аны капысынан кулаттым, шаарды коркунучка салдым.</w:t>
      </w:r>
    </w:p>
    <w:p/>
    <w:p>
      <w:r xmlns:w="http://schemas.openxmlformats.org/wordprocessingml/2006/main">
        <w:t xml:space="preserve">Аллахтын азабы тез жана катуу.</w:t>
      </w:r>
    </w:p>
    <w:p/>
    <w:p>
      <w:r xmlns:w="http://schemas.openxmlformats.org/wordprocessingml/2006/main">
        <w:t xml:space="preserve">1: Жеремия 15:8де Кудайдын ырайымы жана адилеттиги</w:t>
      </w:r>
    </w:p>
    <w:p/>
    <w:p>
      <w:r xmlns:w="http://schemas.openxmlformats.org/wordprocessingml/2006/main">
        <w:t xml:space="preserve">2: Кудайдын тез жана катуу соту</w:t>
      </w:r>
    </w:p>
    <w:p/>
    <w:p>
      <w:r xmlns:w="http://schemas.openxmlformats.org/wordprocessingml/2006/main">
        <w:t xml:space="preserve">1: Чыгуу 34:6-7 - «Жахаба анын алдынан өтүп, мындай деди: «Теңир, ырайымдуу жана ырайымдуу, ачууланууга шашпаган, туруктуу сүйүү менен ишенимдүү Кудай, миңдеген адамдарды бекем сүйгөн, кечиримдүү Кудай. мыйзамсыздык, кылмыш жана күнөө.</w:t>
      </w:r>
    </w:p>
    <w:p/>
    <w:p>
      <w:r xmlns:w="http://schemas.openxmlformats.org/wordprocessingml/2006/main">
        <w:t xml:space="preserve">2: Ышайа 13:9 - «Мына, Теңирдин күнү келе жатат, ал жерди чөлгө айландыра турган, анын күнөөкөрлөрүн жок кыла турган, каардуу, каардуу, каардуу.</w:t>
      </w:r>
    </w:p>
    <w:p/>
    <w:p>
      <w:r xmlns:w="http://schemas.openxmlformats.org/wordprocessingml/2006/main">
        <w:t xml:space="preserve">Жеремия 15:9 Жети төрөт алсырап жатат, ал арбак берди. Анын күнү таң атпай эле батты, ал уялып, уятка калды, алардын калдыгын Мен алардын душмандарынын алдында кылычка салып берем, – дейт Теңир.</w:t>
      </w:r>
    </w:p>
    <w:p/>
    <w:p>
      <w:r xmlns:w="http://schemas.openxmlformats.org/wordprocessingml/2006/main">
        <w:t xml:space="preserve">Теңир жети балалуу аял өлөрүн, анын үй-бүлөсүнүн калганы душмандарына кылыч менен каршы турганын жар салат.</w:t>
      </w:r>
    </w:p>
    <w:p/>
    <w:p>
      <w:r xmlns:w="http://schemas.openxmlformats.org/wordprocessingml/2006/main">
        <w:t xml:space="preserve">1. Кыйынчылыктарга карабай ыйман менен жашоо</w:t>
      </w:r>
    </w:p>
    <w:p/>
    <w:p>
      <w:r xmlns:w="http://schemas.openxmlformats.org/wordprocessingml/2006/main">
        <w:t xml:space="preserve">2. Жашообуздагы Теңирдин Эгедерлиги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Жеремия 15:10 Апам, мага каран түн түшөт, сен мени бүт жер жүзүнө чыр-чатактын жана талаш-тартыштын адамы кылып төрөп бердиң! Мен сүткорлук менен карызга да берген эмесмин, адамдар да мага сүткорлук менен карыз берген эмес; Бирок алардын баары мени каргап жатышат.</w:t>
      </w:r>
    </w:p>
    <w:p/>
    <w:p>
      <w:r xmlns:w="http://schemas.openxmlformats.org/wordprocessingml/2006/main">
        <w:t xml:space="preserve">Жеремия сүткордуктан карыз албаса да, карызга да бербесе да, бүт жер жүзүнө талаш-тартыштын булагы экенин айтып кейийт; бирок баары аны каргашат.</w:t>
      </w:r>
    </w:p>
    <w:p/>
    <w:p>
      <w:r xmlns:w="http://schemas.openxmlformats.org/wordprocessingml/2006/main">
        <w:t xml:space="preserve">1. Сөздүн күчү: Биздин сүйлөө башкаларга кандай таасир этет</w:t>
      </w:r>
    </w:p>
    <w:p/>
    <w:p>
      <w:r xmlns:w="http://schemas.openxmlformats.org/wordprocessingml/2006/main">
        <w:t xml:space="preserve">2. Чыр-чатакты түшүнүү: Чыр-чатакты жана чыр-чатакты кантип чечүү керек</w:t>
      </w:r>
    </w:p>
    <w:p/>
    <w:p>
      <w:r xmlns:w="http://schemas.openxmlformats.org/wordprocessingml/2006/main">
        <w:t xml:space="preserve">1. Накыл сөздөр 18:21 - Өлүм менен өмүр тилдин бийлигинде, аны сүйгөндөр анын мөмөсүн жешет.</w:t>
      </w:r>
    </w:p>
    <w:p/>
    <w:p>
      <w:r xmlns:w="http://schemas.openxmlformats.org/wordprocessingml/2006/main">
        <w:t xml:space="preserve">2. Матай 12:34-37 - 34 Жыландардын тукуму! Кантип жаман сөз айтасың? Анткени жүрөк эмнеге толсо, ооз ошону айтат. 35 Жакшы адам өзүндө сакталган жакшылыктан жакшылык чыгарат, ал эми жаман адам өзүндө сакталган жамандыктан жамандыкты чыгарат. 36 Бирок силерге айтып коёюн, ар бир адам айткан куру сөзү үчүн кыямат күнү жооп берет. 37 Нек десегиз сёзлеригиз бла акъланасыз, сёзюгюз бла айыпланасыз.</w:t>
      </w:r>
    </w:p>
    <w:p/>
    <w:p>
      <w:r xmlns:w="http://schemas.openxmlformats.org/wordprocessingml/2006/main">
        <w:t xml:space="preserve">Жеремия 15:11 Теңир мындай деди: «Сенин калдыгың жакшы болот. Чындыгында, мен душманга жаман убакта да, кыйынчылыкта да сага жакшылык кылам.</w:t>
      </w:r>
    </w:p>
    <w:p/>
    <w:p>
      <w:r xmlns:w="http://schemas.openxmlformats.org/wordprocessingml/2006/main">
        <w:t xml:space="preserve">Кудай Өз элине азап жана кыйынчылык учурунда алар менен бирге болорун убада кылат.</w:t>
      </w:r>
    </w:p>
    <w:p/>
    <w:p>
      <w:r xmlns:w="http://schemas.openxmlformats.org/wordprocessingml/2006/main">
        <w:t xml:space="preserve">1: Сыноо учурунда Кудай ар дайым ишенимдүү.</w:t>
      </w:r>
    </w:p>
    <w:p/>
    <w:p>
      <w:r xmlns:w="http://schemas.openxmlformats.org/wordprocessingml/2006/main">
        <w:t xml:space="preserve">2: Теңирге таян, ошондо Ал сени жеңет.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Жеремия 15:12 Темир түндүк темир менен болотту талкалайбы?</w:t>
      </w:r>
    </w:p>
    <w:p/>
    <w:p>
      <w:r xmlns:w="http://schemas.openxmlformats.org/wordprocessingml/2006/main">
        <w:t xml:space="preserve">Жеремия 15:12де Кудай темир болотту жеңе алабы деп сурайт.</w:t>
      </w:r>
    </w:p>
    <w:p/>
    <w:p>
      <w:r xmlns:w="http://schemas.openxmlformats.org/wordprocessingml/2006/main">
        <w:t xml:space="preserve">1: "Кудайдын күчү биздин күчүбүздөн чоң"</w:t>
      </w:r>
    </w:p>
    <w:p/>
    <w:p>
      <w:r xmlns:w="http://schemas.openxmlformats.org/wordprocessingml/2006/main">
        <w:t xml:space="preserve">2: "Позитивдүү маанайдын күчү"</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Жеремия 15:13 Сенин мал-мүлкүңдү, байлыгыңды баасыз олжого берем, сенин бардык күнөөлөрүң үчүн, сенин бардык чегиңде.</w:t>
      </w:r>
    </w:p>
    <w:p/>
    <w:p>
      <w:r xmlns:w="http://schemas.openxmlformats.org/wordprocessingml/2006/main">
        <w:t xml:space="preserve">Аллах адамдан эч нерсе сурабастан, күнөөлөрүнүн жазасы катары бүт мал-мүлкүн алып кетет.</w:t>
      </w:r>
    </w:p>
    <w:p/>
    <w:p>
      <w:r xmlns:w="http://schemas.openxmlformats.org/wordprocessingml/2006/main">
        <w:t xml:space="preserve">1: Күнөөнүн кесепети бар жана Кудай Анын мыйзамын бузгандарды жазалоодо ырайым кылбайт.</w:t>
      </w:r>
    </w:p>
    <w:p/>
    <w:p>
      <w:r xmlns:w="http://schemas.openxmlformats.org/wordprocessingml/2006/main">
        <w:t xml:space="preserve">2: Кудай тобо кылууну жана жүрүм-турумдун өзгөрүшүн материалдык курмандыктарга караганда көбүрөөк каалайт.</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Еврейлер 10:26-27 - «Эгерде биз чындыкты таанып-билгенден кийин атайылап күнөө кыла берсек, анда мындан ары күнөөлөр үчүн курмандык эмес, сотту коркутуу менен күтүү жана адамдарды жалмап кете турган оттун каары калат. душмандар».</w:t>
      </w:r>
    </w:p>
    <w:p/>
    <w:p>
      <w:r xmlns:w="http://schemas.openxmlformats.org/wordprocessingml/2006/main">
        <w:t xml:space="preserve">Жеремия 15:14 Мен сени душмандарың менен сен билбеген жерге алып барам, анткени Менин каарымдан от жалындап, ал сага күйөт.</w:t>
      </w:r>
    </w:p>
    <w:p/>
    <w:p>
      <w:r xmlns:w="http://schemas.openxmlformats.org/wordprocessingml/2006/main">
        <w:t xml:space="preserve">Кудай Жеремияга аны өзү билбеген жерге жиберээрин жана анын каарынын оту күйөрүн эскертет.</w:t>
      </w:r>
    </w:p>
    <w:p/>
    <w:p>
      <w:r xmlns:w="http://schemas.openxmlformats.org/wordprocessingml/2006/main">
        <w:t xml:space="preserve">1. Баш ийбестиктин кесепеттери: Кудайдын азабын түшүнүү</w:t>
      </w:r>
    </w:p>
    <w:p/>
    <w:p>
      <w:r xmlns:w="http://schemas.openxmlformats.org/wordprocessingml/2006/main">
        <w:t xml:space="preserve">2. Теңирден коркуу: Кудайдын бийлигин урматтоого үйрөнүү</w:t>
      </w:r>
    </w:p>
    <w:p/>
    <w:p>
      <w:r xmlns:w="http://schemas.openxmlformats.org/wordprocessingml/2006/main">
        <w:t xml:space="preserve">1. Мыйзам 28:15-20 - Кудайдын тил албастыктын кесепеттери жөнүндө эскертүүсү.</w:t>
      </w:r>
    </w:p>
    <w:p/>
    <w:p>
      <w:r xmlns:w="http://schemas.openxmlformats.org/wordprocessingml/2006/main">
        <w:t xml:space="preserve">2. Накыл сөздөр 1:7 - Теңирден коркуу – билимдин башталышы.</w:t>
      </w:r>
    </w:p>
    <w:p/>
    <w:p>
      <w:r xmlns:w="http://schemas.openxmlformats.org/wordprocessingml/2006/main">
        <w:t xml:space="preserve">Жеремия 15:15 Оо, Теңир, Сен билесиң: мени эстеп, мага кел, мени куугунтуктагандардан өч ал. Мени чыдамкайлыгың менен кетирбе, билгин, мен Сен үчүн жемелешти.</w:t>
      </w:r>
    </w:p>
    <w:p/>
    <w:p>
      <w:r xmlns:w="http://schemas.openxmlformats.org/wordprocessingml/2006/main">
        <w:t xml:space="preserve">Жеремия Теңирден аны эстеп, куугунтуктагандардан өч алышын жана чыдамкайлыгында аны жок кылбашын тилейт.</w:t>
      </w:r>
    </w:p>
    <w:p/>
    <w:p>
      <w:r xmlns:w="http://schemas.openxmlformats.org/wordprocessingml/2006/main">
        <w:t xml:space="preserve">1. Тиленүүнүн күчү - Жеремия 15:15</w:t>
      </w:r>
    </w:p>
    <w:p/>
    <w:p>
      <w:r xmlns:w="http://schemas.openxmlformats.org/wordprocessingml/2006/main">
        <w:t xml:space="preserve">2. Башкалардын атынан арачылык кылуу - Жеремия 15:15</w:t>
      </w:r>
    </w:p>
    <w:p/>
    <w:p>
      <w:r xmlns:w="http://schemas.openxmlformats.org/wordprocessingml/2006/main">
        <w:t xml:space="preserve">1. 1 Тесалоникалыктар 5:17 - Үзгүлтүксүз тилен.</w:t>
      </w:r>
    </w:p>
    <w:p/>
    <w:p>
      <w:r xmlns:w="http://schemas.openxmlformats.org/wordprocessingml/2006/main">
        <w:t xml:space="preserve">2. Жакып 5:16 - Адил адамдын жалындуу тиленүүсү көп нерсеге жардам берет.</w:t>
      </w:r>
    </w:p>
    <w:p/>
    <w:p>
      <w:r xmlns:w="http://schemas.openxmlformats.org/wordprocessingml/2006/main">
        <w:t xml:space="preserve">Жеремия 15:16 Сенин сөздөрүң табылды, мен аларды жедим. Сенин сөзүң мага менин жүрөгүмдүн кубанычы жана кубанычы болду, анткени мен Сенин ысымың менен аталганмын, Теңир, Себайот Кудайым.</w:t>
      </w:r>
    </w:p>
    <w:p/>
    <w:p>
      <w:r xmlns:w="http://schemas.openxmlformats.org/wordprocessingml/2006/main">
        <w:t xml:space="preserve">Жеремия Кудайдын сөздөрүнөн кубаныч табат жана Кудайдын аны Өз ысымы менен чакырганына ыраазы.</w:t>
      </w:r>
    </w:p>
    <w:p/>
    <w:p>
      <w:r xmlns:w="http://schemas.openxmlformats.org/wordprocessingml/2006/main">
        <w:t xml:space="preserve">1. Кудайдын Сөзүнөн кубаныч табуу</w:t>
      </w:r>
    </w:p>
    <w:p/>
    <w:p>
      <w:r xmlns:w="http://schemas.openxmlformats.org/wordprocessingml/2006/main">
        <w:t xml:space="preserve">2. Кудайдын Сөзүнө баш ийүү</w:t>
      </w:r>
    </w:p>
    <w:p/>
    <w:p>
      <w:r xmlns:w="http://schemas.openxmlformats.org/wordprocessingml/2006/main">
        <w:t xml:space="preserve">1. Забур 119:14, "Сенин күбөлөндүрүүлөрүңдүн жолуна бардык байлыктарымдай эле кубандым".</w:t>
      </w:r>
    </w:p>
    <w:p/>
    <w:p>
      <w:r xmlns:w="http://schemas.openxmlformats.org/wordprocessingml/2006/main">
        <w:t xml:space="preserve">2. Жакан 14:15, «Эгерде мени сүйсөңөр, осуяттарымды аткаргыла».</w:t>
      </w:r>
    </w:p>
    <w:p/>
    <w:p>
      <w:r xmlns:w="http://schemas.openxmlformats.org/wordprocessingml/2006/main">
        <w:t xml:space="preserve">Жеремия 15:17 Мен шылдыңчылардын жыйналышында отурган жокмун, кубанган жокмун. Сенин колуң үчүн жалгыз отурдум, анткени сен мени каарданттың.</w:t>
      </w:r>
    </w:p>
    <w:p/>
    <w:p>
      <w:r xmlns:w="http://schemas.openxmlformats.org/wordprocessingml/2006/main">
        <w:t xml:space="preserve">Бизди шылдыңдоочулар курчап турганда, Кудайдын колу бизди каардантат.</w:t>
      </w:r>
    </w:p>
    <w:p/>
    <w:p>
      <w:r xmlns:w="http://schemas.openxmlformats.org/wordprocessingml/2006/main">
        <w:t xml:space="preserve">1: Дүйнөгө алданба, Кудайдын Сөзүндө бекем тур.</w:t>
      </w:r>
    </w:p>
    <w:p/>
    <w:p>
      <w:r xmlns:w="http://schemas.openxmlformats.org/wordprocessingml/2006/main">
        <w:t xml:space="preserve">2: Ишенимиңден уялба, Кудайдын чындыгында бекем тур.</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2:1 Петир 5:8 - Эстүү болгула, сергек болгула; Анткени сенин душманың Ибилис арылдаган арстандай басып, кимди жегиси келет.</w:t>
      </w:r>
    </w:p>
    <w:p/>
    <w:p>
      <w:r xmlns:w="http://schemas.openxmlformats.org/wordprocessingml/2006/main">
        <w:t xml:space="preserve">Жеремия 15:18 Эмне үчүн менин оорум түбөлүктүү, жаратым айыккыс, айыккысы келбейт? Сен мага баары бир жалганчы, аккан суудай болосуңбу?</w:t>
      </w:r>
    </w:p>
    <w:p/>
    <w:p>
      <w:r xmlns:w="http://schemas.openxmlformats.org/wordprocessingml/2006/main">
        <w:t xml:space="preserve">Жеремия өзүнүн түбөлүк ооруп, айыккыс жараатын жоктоп, эмне үчүн Кудай аны айыктырбай жатканын жана Ал ага жалганчы болуп жатабы деп сурайт.</w:t>
      </w:r>
    </w:p>
    <w:p/>
    <w:p>
      <w:r xmlns:w="http://schemas.openxmlformats.org/wordprocessingml/2006/main">
        <w:t xml:space="preserve">1. Ишеним азабы: азап аркылуу Кудайга ишенүүнү үйрөнүү</w:t>
      </w:r>
    </w:p>
    <w:p/>
    <w:p>
      <w:r xmlns:w="http://schemas.openxmlformats.org/wordprocessingml/2006/main">
        <w:t xml:space="preserve">2. Кудайдын азап менен камсыз кылуусу: Кудай биз үчүн эмнени камдап жатат?</w:t>
      </w:r>
    </w:p>
    <w:p/>
    <w:p>
      <w:r xmlns:w="http://schemas.openxmlformats.org/wordprocessingml/2006/main">
        <w:t xml:space="preserve">1.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Жеремия 15:19 Ошондуктан Теңир мындай дейт: “Эгер кайтып келсең, Мен сени кайра алып келем, сен Менин алдымда турасың. сен; Бирок сен аларга кайрылып келбе.</w:t>
      </w:r>
    </w:p>
    <w:p/>
    <w:p>
      <w:r xmlns:w="http://schemas.openxmlformats.org/wordprocessingml/2006/main">
        <w:t xml:space="preserve">Кудай Өз элин, эгер алар өкүнүп, дүйнө жүзү боюнча Аны тандап алышса, Өзүнө кайтарууну убада кылат.</w:t>
      </w:r>
    </w:p>
    <w:p/>
    <w:p>
      <w:r xmlns:w="http://schemas.openxmlformats.org/wordprocessingml/2006/main">
        <w:t xml:space="preserve">1. "Дүйнөнү эмес, Кудайды танда"</w:t>
      </w:r>
    </w:p>
    <w:p/>
    <w:p>
      <w:r xmlns:w="http://schemas.openxmlformats.org/wordprocessingml/2006/main">
        <w:t xml:space="preserve">2. "Өкүнүүнүн күчү"</w:t>
      </w:r>
    </w:p>
    <w:p/>
    <w:p>
      <w:r xmlns:w="http://schemas.openxmlformats.org/wordprocessingml/2006/main">
        <w:t xml:space="preserve">1. Жакан 15:5 - "Мен жүзүм сабагымын, силер бутактарсыңар. Ким Менде болсо, Мен Анын ичинде болсом, ал көп жемиш берет, анткени Менсиз эч нерсе кыла албайсыңар."</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Жеремия 15:20 Мен сени бул эл үчүн тосулган жез дубал кылам, алар сага каршы согушат, бирок алар сени жеңе алышпайт, анткени сени куткарыш үчүн жана куткарыш үчүн Мен сени мененмин, – дейт Теңир.</w:t>
      </w:r>
    </w:p>
    <w:p/>
    <w:p>
      <w:r xmlns:w="http://schemas.openxmlformats.org/wordprocessingml/2006/main">
        <w:t xml:space="preserve">Кудай Өз элин душмандарынан коргоп, алар менен бирге болууга убада берет.</w:t>
      </w:r>
    </w:p>
    <w:p/>
    <w:p>
      <w:r xmlns:w="http://schemas.openxmlformats.org/wordprocessingml/2006/main">
        <w:t xml:space="preserve">1. Кудай биздин коргоочубуз – Жеремия 15:20</w:t>
      </w:r>
    </w:p>
    <w:p/>
    <w:p>
      <w:r xmlns:w="http://schemas.openxmlformats.org/wordprocessingml/2006/main">
        <w:t xml:space="preserve">2. Теңир биздин Куткаруучубуз – Жеремия 15:20</w:t>
      </w:r>
    </w:p>
    <w:p/>
    <w:p>
      <w:r xmlns:w="http://schemas.openxmlformats.org/wordprocessingml/2006/main">
        <w:t xml:space="preserve">1. Мыйзам 31:6 - Күчтүү жана кайраттуу бол, алардан коркпо, коркпо, анткени сенин Кудай-Теңириң сени менен барат. ал сени таштабайт, таштабайт.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Жеремия 15:21 Мен сени ыймансыздын колунан куткарам, сени коркунучтуулардын колунан куткарам.</w:t>
      </w:r>
    </w:p>
    <w:p/>
    <w:p>
      <w:r xmlns:w="http://schemas.openxmlformats.org/wordprocessingml/2006/main">
        <w:t xml:space="preserve">Кудай ыймансыздардын жана коркунучтуулардын колундагыларды куткарып, кун төлөп берүүнү убада кылат.</w:t>
      </w:r>
    </w:p>
    <w:p/>
    <w:p>
      <w:r xmlns:w="http://schemas.openxmlformats.org/wordprocessingml/2006/main">
        <w:t xml:space="preserve">1. "Кудайдын куткаруусу: Кыйынчылыктардагы үмүттүн белеги"</w:t>
      </w:r>
    </w:p>
    <w:p/>
    <w:p>
      <w:r xmlns:w="http://schemas.openxmlformats.org/wordprocessingml/2006/main">
        <w:t xml:space="preserve">2. "Кудайдын куткаруусу: жамандыктан баш калкалоочу жай"</w:t>
      </w:r>
    </w:p>
    <w:p/>
    <w:p>
      <w:r xmlns:w="http://schemas.openxmlformats.org/wordprocessingml/2006/main">
        <w:t xml:space="preserve">1. Забур 25:17-18 - Теңир эзилгендер үчүн чеп, кыйынчылык учурунда чеп.</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p>
      <w:r xmlns:w="http://schemas.openxmlformats.org/wordprocessingml/2006/main">
        <w:t xml:space="preserve">Жеремия китебинин 16-бөлүмүндө Жүйүт жерине боло турган сот өкүмү жана анын себептери, ошондой эле Кудайдын келечекте калыбына келтирилери жөнүндөгү убадасы баса белгиленет.</w:t>
      </w:r>
    </w:p>
    <w:p/>
    <w:p>
      <w:r xmlns:w="http://schemas.openxmlformats.org/wordprocessingml/2006/main">
        <w:t xml:space="preserve">1-абзац: Кудай Жеремияга үйлөнүүдөн же балалуу болуудан баш тартууну буйруйт (Жеремия 16:1—4). Ал жер бетине аза күтүү убагы келерин жана ал убакта Жеремиянын туугандык байланыштары болбогону жакшы болорун түшүндүрөт. Бул Жүйүт элине алардын жакындап келе жаткан кыйратылышы жөнүндө белги болуп кызмат кылат.</w:t>
      </w:r>
    </w:p>
    <w:p/>
    <w:p>
      <w:r xmlns:w="http://schemas.openxmlformats.org/wordprocessingml/2006/main">
        <w:t xml:space="preserve">2-абзац: Кудай Жүйүткө чыгарган өкүмүнүн себептерин сүрөттөйт (Жеремия 16:5—13). Ал алар Аны таштап, бөтөн кудайларга табынышканын жарыялайт. Алардын бурканга табынуусу Анын каарын келтирип, аларды жазалоого алып келди. Мунун кесепети ушунчалык оор болгондуктан, кубанычтуу майрамдар токтоп, бүт жерде аза күтүлөт.</w:t>
      </w:r>
    </w:p>
    <w:p/>
    <w:p>
      <w:r xmlns:w="http://schemas.openxmlformats.org/wordprocessingml/2006/main">
        <w:t xml:space="preserve">3-абзац: Жеремия соттун ортосунда үмүт кабарын жарыялайт (Жеремия 16:14-15). Ал адамдардын азыркы абалына карабастан, Кудай убада кылган келечектеги калыбына келтирүү бар экенин эскертет. Ал аларды Кудайдын эгедерлигин дагы бир жолу моюнга алып, Ага тообо кылып кайтышат деп ишендирүүдө.</w:t>
      </w:r>
    </w:p>
    <w:p/>
    <w:p>
      <w:r xmlns:w="http://schemas.openxmlformats.org/wordprocessingml/2006/main">
        <w:t xml:space="preserve">4-абзац: Бөлүм Кудай Өз элин ар кандай элдерден кантип чогултарын түшүндүрүү менен уланат (Жеремия 16:16-18). Балыкчылар балык кармаш үчүн торлорун ыргыткандай эле, Кудай чачырап кеткен элин кайра өз жерине чогултуу үчүн аңчыларды жиберет. Алардын күнөөлөрү жана бурканга табынуучулуктары мындан ары унутулбайт же көз жаздымда калбайт, тескерисинче, тиешелүү жазага тартылат.</w:t>
      </w:r>
    </w:p>
    <w:p/>
    <w:p>
      <w:r xmlns:w="http://schemas.openxmlformats.org/wordprocessingml/2006/main">
        <w:t xml:space="preserve">5-абзац: Жеремия Жүйүттүн күнөөлөрү үчүн кайгырып, Кудайдын жазасын күтөт (Жеремия 16:19—21). Ал куткарылууну жана куткарууну Кудай гана алып келерин моюнга алат. Жалган кудайларга сыйынган элдер куру бекер, ал эми Ысрайылдын үмүтү бир гана Теңирде.</w:t>
      </w:r>
    </w:p>
    <w:p/>
    <w:p>
      <w:r xmlns:w="http://schemas.openxmlformats.org/wordprocessingml/2006/main">
        <w:t xml:space="preserve">Кыскача айтканда,</w:t>
      </w:r>
    </w:p>
    <w:p>
      <w:r xmlns:w="http://schemas.openxmlformats.org/wordprocessingml/2006/main">
        <w:t xml:space="preserve">Жеремия китебинин 16-бөлүмүндө Жүйүткө боло турган сот жана Кудайдын келечектеги калыбына келтирүү убадасы сүрөттөлөт. Кудай Жеремияга үйлөнбөөнү жана балалуу болбоону буйрук кылат, бул аза күтүүнү билдирет. Ал Жүйүт элине Аны таштап, буркандарга табынганы үчүн өкүм чыгарат. Бул соттун ортосунда Жеремия үмүт жөнүндө жар салып, келечектеги калыбына келтирүүнү эскертет. Кудай чачырап кеткен элин чогултуп, алардын күнөөлөрүн тийиштүү түрдө жазалоону убада кылат. Жеремия Жүйүттүн күнөөлөрү үчүн кайгырып, алардын чыныгы үмүтү Жахабаны гана мойнуна алат. Бөлүм жакындап келе жаткан соттун да, Кудай убада кылган акыркы кундун да баса белгиленет.</w:t>
      </w:r>
    </w:p>
    <w:p/>
    <w:p>
      <w:r xmlns:w="http://schemas.openxmlformats.org/wordprocessingml/2006/main">
        <w:t xml:space="preserve">Жеремия 16:1 Теңирдин мага сөзү да болду:</w:t>
      </w:r>
    </w:p>
    <w:p/>
    <w:p>
      <w:r xmlns:w="http://schemas.openxmlformats.org/wordprocessingml/2006/main">
        <w:t xml:space="preserve">Теңир Жеремияга кабар айтты.</w:t>
      </w:r>
    </w:p>
    <w:p/>
    <w:p>
      <w:r xmlns:w="http://schemas.openxmlformats.org/wordprocessingml/2006/main">
        <w:t xml:space="preserve">1. Кандай гана жагдай болбосун, Кудай биз менен ар кандай жолдор менен сүйлөшөт.</w:t>
      </w:r>
    </w:p>
    <w:p/>
    <w:p>
      <w:r xmlns:w="http://schemas.openxmlformats.org/wordprocessingml/2006/main">
        <w:t xml:space="preserve">2. Кудайдын ар дайым биз менен экенин билүү бизди жубатат.</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 16:2 Сага аял алба, бул жерде уулдарың да, кыздарың да болбойт.</w:t>
      </w:r>
    </w:p>
    <w:p/>
    <w:p>
      <w:r xmlns:w="http://schemas.openxmlformats.org/wordprocessingml/2006/main">
        <w:t xml:space="preserve">Жеремия ал кайрылып жаткан жерде никеге жана балалуу болбоону эскертет.</w:t>
      </w:r>
    </w:p>
    <w:p/>
    <w:p>
      <w:r xmlns:w="http://schemas.openxmlformats.org/wordprocessingml/2006/main">
        <w:t xml:space="preserve">1. Кудайдын көз алдында нике келишиминин бекемдиги</w:t>
      </w:r>
    </w:p>
    <w:p/>
    <w:p>
      <w:r xmlns:w="http://schemas.openxmlformats.org/wordprocessingml/2006/main">
        <w:t xml:space="preserve">2. Кудайдын планында балалуу болуу батасы</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Забур 127:3 - Мына, балдар – Теңирдин мурасы, ал эми жатындын жемиши – Анын сыйлыгы.</w:t>
      </w:r>
    </w:p>
    <w:p/>
    <w:p>
      <w:r xmlns:w="http://schemas.openxmlformats.org/wordprocessingml/2006/main">
        <w:t xml:space="preserve">Жеремия 16:3 Анткени Теңир бул жерде төрөлгөн уул-кыздар жөнүндө, аларды төрөгөн энелери жана аларды бул жерде төрөлгөн ата-бабалары жөнүндө мындай дейт.</w:t>
      </w:r>
    </w:p>
    <w:p/>
    <w:p>
      <w:r xmlns:w="http://schemas.openxmlformats.org/wordprocessingml/2006/main">
        <w:t xml:space="preserve">Кудай Жеремияга анын жеринде төрөлгөн балдар жана алардын ата-энелери жөнүндө айтат.</w:t>
      </w:r>
    </w:p>
    <w:p/>
    <w:p>
      <w:r xmlns:w="http://schemas.openxmlformats.org/wordprocessingml/2006/main">
        <w:t xml:space="preserve">1. Кудайдын Сөзүнүн күчү: Жеремиянын кабары 16:3</w:t>
      </w:r>
    </w:p>
    <w:p/>
    <w:p>
      <w:r xmlns:w="http://schemas.openxmlformats.org/wordprocessingml/2006/main">
        <w:t xml:space="preserve">2. Кудайдын жеринде төрөлүү батасы</w:t>
      </w:r>
    </w:p>
    <w:p/>
    <w:p>
      <w:r xmlns:w="http://schemas.openxmlformats.org/wordprocessingml/2006/main">
        <w:t xml:space="preserve">1. Мыйзам 30:3-5 - "Ошондо Кудай-Теңириң сенин туткунуңду кайтарып, сага боорукердик көрсөтүп, кайтып келип, Кудай-Теңириң сени чачыратып жиберген бардык элдерден сени чогултат. Сени асмандын четине кууп чыгасың, Кудай-Теңириң сени ошол жерден чогултат, ал жерден сени алып келет. Ошондо ал сага жакшылык кылат, сени ата-бабаларыңдан көбөйтөт».</w:t>
      </w:r>
    </w:p>
    <w:p/>
    <w:p>
      <w:r xmlns:w="http://schemas.openxmlformats.org/wordprocessingml/2006/main">
        <w:t xml:space="preserve">2. Забур 127:3-5 - "Мына, балдар Теңирдин мурасы, курсактагы жемиши - Анын сыйлыгы. Жебелер күчтүү адамдын колунда кандай болсо, жаштардын балдары да бактылуу. Кимдин колунда толуп турган адам болсо, алар уялышпайт, бирок алар дарбазада душмандар менен сүйлөшөт».</w:t>
      </w:r>
    </w:p>
    <w:p/>
    <w:p>
      <w:r xmlns:w="http://schemas.openxmlformats.org/wordprocessingml/2006/main">
        <w:t xml:space="preserve">Жеремия 16:4 Алар оор өлүмдөн өлүшөт. алар кайгырбайт; Алар көмүлбөйт. Бирок алар жер бетиндеги кыктай болушат, алар кылычтан жана ачарчылыктан кырылат. Алардын өлүктөрү асмандагы канаттуулар менен жердеги жырткычтар үчүн эт болот.</w:t>
      </w:r>
    </w:p>
    <w:p/>
    <w:p>
      <w:r xmlns:w="http://schemas.openxmlformats.org/wordprocessingml/2006/main">
        <w:t xml:space="preserve">Анын жолуна баш ийбегендер үчүн Кудайдын соту катаал жана тез болот.</w:t>
      </w:r>
    </w:p>
    <w:p/>
    <w:p>
      <w:r xmlns:w="http://schemas.openxmlformats.org/wordprocessingml/2006/main">
        <w:t xml:space="preserve">1. Аллахтын жазалары эч качан жеңил кабыл алынбайт жана эскертүү катары кабыл алынышы керек.</w:t>
      </w:r>
    </w:p>
    <w:p/>
    <w:p>
      <w:r xmlns:w="http://schemas.openxmlformats.org/wordprocessingml/2006/main">
        <w:t xml:space="preserve">2. Биз Кудайдын жолдорун түшүнбөсөк да, Ага таянышыбыз керек.</w:t>
      </w:r>
    </w:p>
    <w:p/>
    <w:p>
      <w:r xmlns:w="http://schemas.openxmlformats.org/wordprocessingml/2006/main">
        <w:t xml:space="preserve">1. Мыйзам 28:1-2 - "Эгерде сен Кудай-Теңириңе толугу менен баш ийсең жана анын бүгүн сага бере турган бардык осуяттарын кылдат аткарсаң, Кудай-Теңириң сени жер жүзүндөгү бардык элдерден жогору коёт. Бул баталардын баары келет. Кудай-Теңириңе баш ийсең, сени коштоп жүрөсүң».</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Жеремия 16:5 Анткени Теңир мындай дейт: “Кайгырган үйгө кирбегиле, аларды жоктоп, ыйлабагыла, анткени Мен бул элден тынчтыгымды алып койдум, – дейт Теңир, – дейт Теңир.</w:t>
      </w:r>
    </w:p>
    <w:p/>
    <w:p>
      <w:r xmlns:w="http://schemas.openxmlformats.org/wordprocessingml/2006/main">
        <w:t xml:space="preserve">Кудай адамдардан Өзүнүн тынчтыгын жана сүйүүсүн алып салды жана аларга аза күтпөөгө жана ыйга кирбөөнү буйруду.</w:t>
      </w:r>
    </w:p>
    <w:p/>
    <w:p>
      <w:r xmlns:w="http://schemas.openxmlformats.org/wordprocessingml/2006/main">
        <w:t xml:space="preserve">1. Кудайдын ырайымы шартсыз - Римдиктер 5:8</w:t>
      </w:r>
    </w:p>
    <w:p/>
    <w:p>
      <w:r xmlns:w="http://schemas.openxmlformats.org/wordprocessingml/2006/main">
        <w:t xml:space="preserve">2. Кудайдын сүйүүсү чексиз - Римдиктер 8:39</w:t>
      </w:r>
    </w:p>
    <w:p/>
    <w:p>
      <w:r xmlns:w="http://schemas.openxmlformats.org/wordprocessingml/2006/main">
        <w:t xml:space="preserve">1. Ышайа 54:10 - "Тоолор титиреп, адырлар жок кылынса да, менин сага болгон чексиз сүйүүм солкулдабайт, менин тынчтык келишимим бузулбайт", - дейт сага боорукер Теңир.</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Жеремия 16:6 Бул жерде чоңу да, кичүүсү да өлөт: алар көмүлбөйт, алар үчүн боздоп ыйлашпайт, кесилишпейт, таз болбойт.</w:t>
      </w:r>
    </w:p>
    <w:p/>
    <w:p>
      <w:r xmlns:w="http://schemas.openxmlformats.org/wordprocessingml/2006/main">
        <w:t xml:space="preserve">Жүйүт жериндеги адамдар өлөт, алар үчүн эч ким жоктоп, аза күтүү ырым-жырымдарын жасабайт.</w:t>
      </w:r>
    </w:p>
    <w:p/>
    <w:p>
      <w:r xmlns:w="http://schemas.openxmlformats.org/wordprocessingml/2006/main">
        <w:t xml:space="preserve">1. Адам өмүрүнүн баалуулугу: Ар бир адамдын кадыр-баркын таануу</w:t>
      </w:r>
    </w:p>
    <w:p/>
    <w:p>
      <w:r xmlns:w="http://schemas.openxmlformats.org/wordprocessingml/2006/main">
        <w:t xml:space="preserve">2. Боорукердиктин күчү: Башкалар менен эмпатияга үйрөнүү</w:t>
      </w:r>
    </w:p>
    <w:p/>
    <w:p>
      <w:r xmlns:w="http://schemas.openxmlformats.org/wordprocessingml/2006/main">
        <w:t xml:space="preserve">1. Насаатчы 3:2-4 - төрөлө турган убак бар, өлө турган убак бар; отургуза турган убак бар, отургузулганды жулуп ала турган убак бар; Өлтүрө турган убак бар, айыктыра турган убак бар; бузула турган убак бар, кура турган убак бар; Ыйлай турган убак бар, күлө турган убак бар; аза күтө турган убак бар, бийлей турган убак бар.</w:t>
      </w:r>
    </w:p>
    <w:p/>
    <w:p>
      <w:r xmlns:w="http://schemas.openxmlformats.org/wordprocessingml/2006/main">
        <w:t xml:space="preserve">2. Матай 5:4 - Кайгырып жаткандар бактылуу, анткени алар сооронушат.</w:t>
      </w:r>
    </w:p>
    <w:p/>
    <w:p>
      <w:r xmlns:w="http://schemas.openxmlformats.org/wordprocessingml/2006/main">
        <w:t xml:space="preserve">Жеремия 16:7 Өлгөндөр үчүн сооротуу үчүн, алар үчүн ыйлабасын. Аларга атасы же апасы үчүн сооротуучу чөйчөк бербейт.</w:t>
      </w:r>
    </w:p>
    <w:p/>
    <w:p>
      <w:r xmlns:w="http://schemas.openxmlformats.org/wordprocessingml/2006/main">
        <w:t xml:space="preserve">Жеремия 16:7де өлгөндөрдүн көзүн тытып же сооротуу чөйчөгүн берүү менен кошок айтууга тыюу салынат.</w:t>
      </w:r>
    </w:p>
    <w:p/>
    <w:p>
      <w:r xmlns:w="http://schemas.openxmlformats.org/wordprocessingml/2006/main">
        <w:t xml:space="preserve">1. Кайгыга, кайгыга карабай ыймандуу жашоо</w:t>
      </w:r>
    </w:p>
    <w:p/>
    <w:p>
      <w:r xmlns:w="http://schemas.openxmlformats.org/wordprocessingml/2006/main">
        <w:t xml:space="preserve">2. Кыйын мезгилде сооротуу күчү</w:t>
      </w:r>
    </w:p>
    <w:p/>
    <w:p>
      <w:r xmlns:w="http://schemas.openxmlformats.org/wordprocessingml/2006/main">
        <w:t xml:space="preserve">1. Еврейлер 11:13-16 Булардын баары убадаларды кабыл албай, аларды алыстан көрүп, ишенип, аларды кучактап, жер бетинде келгин жана зыяратчылар экенин моюнга алышкан.</w:t>
      </w:r>
    </w:p>
    <w:p/>
    <w:p>
      <w:r xmlns:w="http://schemas.openxmlformats.org/wordprocessingml/2006/main">
        <w:t xml:space="preserve">2. Насаатчы 7:2-4 Майрамга баргандан көрө, аза күтүү үйүнө барган жакшы, анткени бул бардык адамдардын аягы. Ал эми тирүү аны жүрөгүнө салат. Күлкүдөн кайгы артык, анткени жүздүн кайгысы жүрөк жакшырат. Акылмандын жүрөгү кайгы үйүндө; бирок акылсыздардын жүрөгү шаңдуу үйүндө.</w:t>
      </w:r>
    </w:p>
    <w:p/>
    <w:p>
      <w:r xmlns:w="http://schemas.openxmlformats.org/wordprocessingml/2006/main">
        <w:t xml:space="preserve">Жеремия 16:8 Алар менен чогуу жеп-ичүү үчүн, тойканага да кирбе.</w:t>
      </w:r>
    </w:p>
    <w:p/>
    <w:p>
      <w:r xmlns:w="http://schemas.openxmlformats.org/wordprocessingml/2006/main">
        <w:t xml:space="preserve">Жеремия 16:8 башкалар менен той-ашка жана ичүүгө катышпоого буйрук берет.</w:t>
      </w:r>
    </w:p>
    <w:p/>
    <w:p>
      <w:r xmlns:w="http://schemas.openxmlformats.org/wordprocessingml/2006/main">
        <w:t xml:space="preserve">1. Кечелерге катышуу жана ашыкча жеп-ичүү коркунучу</w:t>
      </w:r>
    </w:p>
    <w:p/>
    <w:p>
      <w:r xmlns:w="http://schemas.openxmlformats.org/wordprocessingml/2006/main">
        <w:t xml:space="preserve">2. Тойлордун азгырыктарынан качуу үчүн Кудайдын көрсөтмөсүн аткарыңыз</w:t>
      </w:r>
    </w:p>
    <w:p/>
    <w:p>
      <w:r xmlns:w="http://schemas.openxmlformats.org/wordprocessingml/2006/main">
        <w:t xml:space="preserve">1. Галатиялыктар 5:16-17, "Бирок мен айтам: Рухтун жетеги менен жүргүлө, ошондо дененин кумарларын канааттандырбайсыңар. Анткени дененин каалоолору Рухка каршы, Рухтун каалоолору Кудайга каршы. Анткени булар бири-бирине карама-каршы болгондуктан, силер каалаган нерселериңерди кылбагыла».</w:t>
      </w:r>
    </w:p>
    <w:p/>
    <w:p>
      <w:r xmlns:w="http://schemas.openxmlformats.org/wordprocessingml/2006/main">
        <w:t xml:space="preserve">2. Римдиктер 13: 13-14, "Келгиле, күндүзгүдөй туура жүрөлү, той-топурларга жана аракечтикке, жыныстык адеп-ахлаксыздыкка жана жыныстык бузукулукка, чыр-чатакка жана көрө албастыкка барбайлы. Бирок Мырзабыз Иса Машаякты кийип, эч нерсеге кам көрбөйбүз. дене үчүн, анын каалоолорун канааттандыруу үчүн ".</w:t>
      </w:r>
    </w:p>
    <w:p/>
    <w:p>
      <w:r xmlns:w="http://schemas.openxmlformats.org/wordprocessingml/2006/main">
        <w:t xml:space="preserve">Жеремия 16:9 Анткени Ысрайылдын Кудайы, Себайот Теңир мындай дейт: Мына, мен бул жерден сенин көзүңдө, сенин күндөрүңдө шаттыктын үнүн, кубанычтын үнүн, күйөөнүн үнүн жана колуктунун үнүн өчүрөм.</w:t>
      </w:r>
    </w:p>
    <w:p/>
    <w:p>
      <w:r xmlns:w="http://schemas.openxmlformats.org/wordprocessingml/2006/main">
        <w:t xml:space="preserve">Кудай адамдардын көзүнөн жана жашоосунан кубанычты, бакытты жана үйлөнүү үлпөтүнүн үндөрүн жок кылат.</w:t>
      </w:r>
    </w:p>
    <w:p/>
    <w:p>
      <w:r xmlns:w="http://schemas.openxmlformats.org/wordprocessingml/2006/main">
        <w:t xml:space="preserve">1. Кудайдын тарбиясы: Аны четке какканыбызда эмне болот</w:t>
      </w:r>
    </w:p>
    <w:p/>
    <w:p>
      <w:r xmlns:w="http://schemas.openxmlformats.org/wordprocessingml/2006/main">
        <w:t xml:space="preserve">2. Эмне сепкенибизди оруп алуу: Күнөөнүн кесепети</w:t>
      </w:r>
    </w:p>
    <w:p/>
    <w:p>
      <w:r xmlns:w="http://schemas.openxmlformats.org/wordprocessingml/2006/main">
        <w:t xml:space="preserve">1. Накыл сөздөр 1:24-33 - Акылмандыкты четке кагуунун кесепети</w:t>
      </w:r>
    </w:p>
    <w:p/>
    <w:p>
      <w:r xmlns:w="http://schemas.openxmlformats.org/wordprocessingml/2006/main">
        <w:t xml:space="preserve">2. Исаия 1:16-20 - Өкүнүүгө чакыруу жана соттун эскертүүсү</w:t>
      </w:r>
    </w:p>
    <w:p/>
    <w:p>
      <w:r xmlns:w="http://schemas.openxmlformats.org/wordprocessingml/2006/main">
        <w:t xml:space="preserve">Жеремия 16:10 Сен бул элге бул сөздөрдүн баарын билдиргенде, алар сага: “Теңир эмне үчүн бизге ушул чоң жамандыкты айтты? же биздин күнөөбүз эмнеде? же Кудай-Теңирибизге каршы эмне күнөө кылдык?</w:t>
      </w:r>
    </w:p>
    <w:p/>
    <w:p>
      <w:r xmlns:w="http://schemas.openxmlformats.org/wordprocessingml/2006/main">
        <w:t xml:space="preserve">Жүйүт эли Кудайдан эмне үчүн аларга чоң жамандык алып келгенин жана ага каршы кандай күнөө кылганын сурап жатышат.</w:t>
      </w:r>
    </w:p>
    <w:p/>
    <w:p>
      <w:r xmlns:w="http://schemas.openxmlformats.org/wordprocessingml/2006/main">
        <w:t xml:space="preserve">1. Кудайдын жазалоо күчү – Кудай эмне үчүн өз элине жаза алып келерин түшүнүү</w:t>
      </w:r>
    </w:p>
    <w:p/>
    <w:p>
      <w:r xmlns:w="http://schemas.openxmlformats.org/wordprocessingml/2006/main">
        <w:t xml:space="preserve">2. Күнөөнүн табияты – Күнөөнүн кесепеттерин түшүнүү жана кантип тообо кылуу керек.</w:t>
      </w:r>
    </w:p>
    <w:p/>
    <w:p>
      <w:r xmlns:w="http://schemas.openxmlformats.org/wordprocessingml/2006/main">
        <w:t xml:space="preserve">1. Ышайа 1:18-20 - Келгиле, чогуу ой жүгүртөлү, - дейт Теңир, - күнөөлөрүң кызылдай болсо да, кардай аппак болот. Алар кочкул кызылдай кызыл болсо да, жүндөй болот.</w:t>
      </w:r>
    </w:p>
    <w:p/>
    <w:p>
      <w:r xmlns:w="http://schemas.openxmlformats.org/wordprocessingml/2006/main">
        <w:t xml:space="preserve">2. Забур 51:3-4 - Анткени мен өзүмдүн кылмыштарымды мойнума алам, күнөөм менин алдымда. Сага гана каршы күнөө кылдым, сенин алдыңда бул жамандык кылдым.</w:t>
      </w:r>
    </w:p>
    <w:p/>
    <w:p>
      <w:r xmlns:w="http://schemas.openxmlformats.org/wordprocessingml/2006/main">
        <w:t xml:space="preserve">Жеремия 16:11 Ошондо сен аларга мындай де: “Силердин ата-бабаларыңар Мени таштап кетишкен, башка кудайларды ээрчип, аларга табынышкан, аларга табынышкан, Мени таштап кетишкен, Менин Мыйзамымды сакташкан эмес, – дейт Теңир. ;</w:t>
      </w:r>
    </w:p>
    <w:p/>
    <w:p>
      <w:r xmlns:w="http://schemas.openxmlformats.org/wordprocessingml/2006/main">
        <w:t xml:space="preserve">Кудай ысрайылдыктарга Өзүн таштап, башка кудайларга сыйынганы үчүн ачууланат.</w:t>
      </w:r>
    </w:p>
    <w:p/>
    <w:p>
      <w:r xmlns:w="http://schemas.openxmlformats.org/wordprocessingml/2006/main">
        <w:t xml:space="preserve">1. Бурканга табынуунун кесепеттери</w:t>
      </w:r>
    </w:p>
    <w:p/>
    <w:p>
      <w:r xmlns:w="http://schemas.openxmlformats.org/wordprocessingml/2006/main">
        <w:t xml:space="preserve">2. Кудай менен болгон мамилебизди кантип калыбына келтирсек болот</w:t>
      </w:r>
    </w:p>
    <w:p/>
    <w:p>
      <w:r xmlns:w="http://schemas.openxmlformats.org/wordprocessingml/2006/main">
        <w:t xml:space="preserve">1. Мыйзам 28:15 - "Эгерде сен Кудай-Теңириңдин үнүн укпасаң, анын бардык осуяттарын жана мыйзамдарын аткар, мен бүгүн сага буйрук кылып жатам, бул каргыштардын баары болот. сага келип, сени кууп жетет».</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Жеремия 16:12 Силер болсо аталарыңардан да жаман иштерди кылып жатасыңар. Анткени мына, силер мени укпаш үчүн, ар бириңер өзүнүн жаман жүрөгүнүн кыялы боюнча жүрөсүңөр.</w:t>
      </w:r>
    </w:p>
    <w:p/>
    <w:p>
      <w:r xmlns:w="http://schemas.openxmlformats.org/wordprocessingml/2006/main">
        <w:t xml:space="preserve">Жеремиянын убагындагы адамдар Кудайды укпай, өз каалоолоруна баш ийбей, аталарына караганда көбүрөөк күнөөкөр болушкан.</w:t>
      </w:r>
    </w:p>
    <w:p/>
    <w:p>
      <w:r xmlns:w="http://schemas.openxmlformats.org/wordprocessingml/2006/main">
        <w:t xml:space="preserve">1. Күнөө – бул тандоо: Азгырык дүйнөсүндө акылмандык менен чечим кабыл алуу</w:t>
      </w:r>
    </w:p>
    <w:p/>
    <w:p>
      <w:r xmlns:w="http://schemas.openxmlformats.org/wordprocessingml/2006/main">
        <w:t xml:space="preserve">2. Кулаган дүйнөдө өз жүрөгүңдү ээрчүүнүн коркунучтары</w:t>
      </w:r>
    </w:p>
    <w:p/>
    <w:p>
      <w:r xmlns:w="http://schemas.openxmlformats.org/wordprocessingml/2006/main">
        <w:t xml:space="preserve">1. Накыл сөздөр 4:23 - бүт тырышчаактык менен жүрөгүңдү сакта; анткени турмуштук маселелер андан чыгат.</w:t>
      </w:r>
    </w:p>
    <w:p/>
    <w:p>
      <w:r xmlns:w="http://schemas.openxmlformats.org/wordprocessingml/2006/main">
        <w:t xml:space="preserve">2. Матай 15:19 - Анткени жүрөктөн жаман ойлор, киши өлтүрүүлөр, ойноштук, бузуктук, уурулук, жалган күбөлөр, акарат сөздөр чыгат.</w:t>
      </w:r>
    </w:p>
    <w:p/>
    <w:p>
      <w:r xmlns:w="http://schemas.openxmlformats.org/wordprocessingml/2006/main">
        <w:t xml:space="preserve">Жеремия 16:13 Ошондуктан Мен силерди бул жерден силер да, ата-бабаларыңар да билбеген жерге ыргытам. Ал жерде күнү-түнү башка кудайларга кызмат кыласыңар. Мен сага ырайым кылбайм.</w:t>
      </w:r>
    </w:p>
    <w:p/>
    <w:p>
      <w:r xmlns:w="http://schemas.openxmlformats.org/wordprocessingml/2006/main">
        <w:t xml:space="preserve">Кудай Жеремияга аны жана анын элин өз жеринен жана бөтөн жерге кууп жиберерин, алар бөтөн кудайларга кызмат кылып, Кудайдын ырайымына ээ болбой турганын эскертет.</w:t>
      </w:r>
    </w:p>
    <w:p/>
    <w:p>
      <w:r xmlns:w="http://schemas.openxmlformats.org/wordprocessingml/2006/main">
        <w:t xml:space="preserve">1. Кудайдын соттун ортосундагы чексиз сүйүүсү</w:t>
      </w:r>
    </w:p>
    <w:p/>
    <w:p>
      <w:r xmlns:w="http://schemas.openxmlformats.org/wordprocessingml/2006/main">
        <w:t xml:space="preserve">2. Кыйынчылыкка кабылганда ишенимге ээ болуу</w:t>
      </w:r>
    </w:p>
    <w:p/>
    <w:p>
      <w:r xmlns:w="http://schemas.openxmlformats.org/wordprocessingml/2006/main">
        <w:t xml:space="preserve">1. Ышайа 43:2, "Сен суулардан өткөндө, Мен сени менен болом, сен дарыялардан өткөндө, алар сени шыпырып алышпайт. Оттон өткөндө, күйбөйсүңөр; от сени күйгүзбөйт».</w:t>
      </w:r>
    </w:p>
    <w:p/>
    <w:p>
      <w:r xmlns:w="http://schemas.openxmlformats.org/wordprocessingml/2006/main">
        <w:t xml:space="preserve">2. 2 Корунттуктар 4:16-18, "Ошондуктан биз көңүлүбүздү чөгөрбөйбүз. Сыртыбыздан жараксыз болуп жатсак да, ичибизден күндөн-күнгө жаңыланып жатабыз. Анткени биздин жарык жана көз ирмемдик кыйынчылыктар бизге түбөлүк даңкка жетип жатат. Ошондуктан биз көзүбүздү көрүнгөн нерсеге эмес, көрүнбөгөнгө бурабыз, анткени көрүнгөн нерсе убактылуу, ал эми көрүнбөгөн нерсе түбөлүктүү».</w:t>
      </w:r>
    </w:p>
    <w:p/>
    <w:p>
      <w:r xmlns:w="http://schemas.openxmlformats.org/wordprocessingml/2006/main">
        <w:t xml:space="preserve">Жеремия 16:14 Ошондуктан мына, күндөр келе жатат, – дейт Теңир, – мындан ары: “Ысрайыл уулдарын Мисир жеринен алып чыккан Теңир тирүү!</w:t>
      </w:r>
    </w:p>
    <w:p/>
    <w:p>
      <w:r xmlns:w="http://schemas.openxmlformats.org/wordprocessingml/2006/main">
        <w:t xml:space="preserve">Теңир Ысрайыл уулдарын Мисир жеринен алып чыкканда, мындан ары өткөн менен байланышпайт.</w:t>
      </w:r>
    </w:p>
    <w:p/>
    <w:p>
      <w:r xmlns:w="http://schemas.openxmlformats.org/wordprocessingml/2006/main">
        <w:t xml:space="preserve">1. Бүгүнкү жашообузда Теңирдин катышуусу</w:t>
      </w:r>
    </w:p>
    <w:p/>
    <w:p>
      <w:r xmlns:w="http://schemas.openxmlformats.org/wordprocessingml/2006/main">
        <w:t xml:space="preserve">2. Өткөндөн улантуу</w:t>
      </w:r>
    </w:p>
    <w:p/>
    <w:p>
      <w:r xmlns:w="http://schemas.openxmlformats.org/wordprocessingml/2006/main">
        <w:t xml:space="preserve">1. Ышайа 43:18-19 - "Мурункуларды унуткула; өткөндү ойлобогула. Мына, мен жаңы иш кылып жатам! Азыр ал пайда болот; аны сезбей жатасыңбы? Мен чөлдө жол салып жатам. жана чөлдөгү суулар».</w:t>
      </w:r>
    </w:p>
    <w:p/>
    <w:p>
      <w:r xmlns:w="http://schemas.openxmlformats.org/wordprocessingml/2006/main">
        <w:t xml:space="preserve">2. Филипиликтер 3:13 - "Бир туугандар, мен өзүмдү али колго алдым деп эсептебейм. Бирок мен бир нерсе кылам: артта калганды унутуп, алдыдагыны көздөй умтулуу."</w:t>
      </w:r>
    </w:p>
    <w:p/>
    <w:p>
      <w:r xmlns:w="http://schemas.openxmlformats.org/wordprocessingml/2006/main">
        <w:t xml:space="preserve">Жеремия 16:15 Бирок, Ысрайыл уулдарын түндүк жеринен жана аларды кууп чыккан бардык жерлерден алып чыккан Теңир тирүү. Мен аларды ата-бабаларына берген жерине кайра алып келем. .</w:t>
      </w:r>
    </w:p>
    <w:p/>
    <w:p>
      <w:r xmlns:w="http://schemas.openxmlformats.org/wordprocessingml/2006/main">
        <w:t xml:space="preserve">Теңир Ысрайыл уулдарын кууп чыккан жерлеринен алып келди жана аларды Ата-бабаларына берген жерге кайра алып келет.</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Теңирдин Өз элин сүйүүсү жана коргоосу</w:t>
      </w:r>
    </w:p>
    <w:p/>
    <w:p>
      <w:r xmlns:w="http://schemas.openxmlformats.org/wordprocessingml/2006/main">
        <w:t xml:space="preserve">1. Мыйзам 4:31 - Анткени сенин Кудай-Теңириң ырайымдуу Кудай. Ал сени таштабайт, сени кыйратпайт, ата-бабаларың менен ант берген келишимин унутпайт.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Жеремия 16:16 Мына, Мен көп балыкчыларды жиберем, – дейт Теңир, – алар балык кармашат. Ошондон кийин мен көптөгөн мергенчилерди жиберем, алар аларды ар бир тоодон, ар бир дөбөдөн, аскалардын тешиктеринен аңчылык кылышат.</w:t>
      </w:r>
    </w:p>
    <w:p/>
    <w:p>
      <w:r xmlns:w="http://schemas.openxmlformats.org/wordprocessingml/2006/main">
        <w:t xml:space="preserve">Кудай жер жүзүнүн бардык бурчунан Өз элин басып алуу үчүн балыкчыларды жана мергенчилерди жиберет.</w:t>
      </w:r>
    </w:p>
    <w:p/>
    <w:p>
      <w:r xmlns:w="http://schemas.openxmlformats.org/wordprocessingml/2006/main">
        <w:t xml:space="preserve">1. Жашообузда Кудайдын катышуусун дайыма эстен чыгарбашыбыз керек.</w:t>
      </w:r>
    </w:p>
    <w:p/>
    <w:p>
      <w:r xmlns:w="http://schemas.openxmlformats.org/wordprocessingml/2006/main">
        <w:t xml:space="preserve">2. Биз Кудайдын коргоосун жана ырыскысын сезүү үчүн ага ишенимдүү бойдон калууга аракет кылышыбыз керек.</w:t>
      </w:r>
    </w:p>
    <w:p/>
    <w:p>
      <w:r xmlns:w="http://schemas.openxmlformats.org/wordprocessingml/2006/main">
        <w:t xml:space="preserve">1. Ышайа 49:24-25 - "Күчтүүдөн олжо алынабы же зулумдун туткундары куткарыла алабы?"</w:t>
      </w:r>
    </w:p>
    <w:p/>
    <w:p>
      <w:r xmlns:w="http://schemas.openxmlformats.org/wordprocessingml/2006/main">
        <w:t xml:space="preserve">2. Забур 91:1-2 - "Эң Жогоркунун баш калкалоосунда жашаган адам Кудуреттүүнүн көлөкөсүндө жашайт. Мен Теңирге айтам: "Менин баш калкалоочу жайым жана чебим, Кудайым, Ага таянам. .'"</w:t>
      </w:r>
    </w:p>
    <w:p/>
    <w:p>
      <w:r xmlns:w="http://schemas.openxmlformats.org/wordprocessingml/2006/main">
        <w:t xml:space="preserve">Жеремия 16:17 Анткени Менин көзүм алардын бардык жолдорунда, алар Менин жүзүмдөн жашырылган эмес, алардын мыйзамсыздыгы Менин көзүмдөн жашырылган эмес.</w:t>
      </w:r>
    </w:p>
    <w:p/>
    <w:p>
      <w:r xmlns:w="http://schemas.openxmlformats.org/wordprocessingml/2006/main">
        <w:t xml:space="preserve">Аллах баарын көрүүчү көз жана Андан эч нерсе жашыруун эмес.</w:t>
      </w:r>
    </w:p>
    <w:p/>
    <w:p>
      <w:r xmlns:w="http://schemas.openxmlformats.org/wordprocessingml/2006/main">
        <w:t xml:space="preserve">1: Кудай баарын көрүп турат - Анын бардык илими</w:t>
      </w:r>
    </w:p>
    <w:p/>
    <w:p>
      <w:r xmlns:w="http://schemas.openxmlformats.org/wordprocessingml/2006/main">
        <w:t xml:space="preserve">2: Жарыкта жашоо - Кудайдын чексиз катышуусу</w:t>
      </w:r>
    </w:p>
    <w:p/>
    <w:p>
      <w:r xmlns:w="http://schemas.openxmlformats.org/wordprocessingml/2006/main">
        <w:t xml:space="preserve">1: Забур 139:1—12</w:t>
      </w:r>
    </w:p>
    <w:p/>
    <w:p>
      <w:r xmlns:w="http://schemas.openxmlformats.org/wordprocessingml/2006/main">
        <w:t xml:space="preserve">2: Еврейлер 4:12—13</w:t>
      </w:r>
    </w:p>
    <w:p/>
    <w:p>
      <w:r xmlns:w="http://schemas.openxmlformats.org/wordprocessingml/2006/main">
        <w:t xml:space="preserve">Жеремия 16:18 Адегенде Мен алардын мыйзамсыздыгы менен күнөөлөрү үчүн эки эселенген жаза берем. Алар менин жеримди булгашкандыктан, менин мурасымды өздөрүнүн жийиркеничтүү жана жийиркеничтүү өлүктөрүнө толтурушту.</w:t>
      </w:r>
    </w:p>
    <w:p/>
    <w:p>
      <w:r xmlns:w="http://schemas.openxmlformats.org/wordprocessingml/2006/main">
        <w:t xml:space="preserve">Кудай Ысрайыл уулдарын мыйзамсыздыгы жана күнөөлөрү үчүн жазалайт, алар жерди булгап, жийиркеничтүү жана жийиркеничтүү нерселерге толтурган.</w:t>
      </w:r>
    </w:p>
    <w:p/>
    <w:p>
      <w:r xmlns:w="http://schemas.openxmlformats.org/wordprocessingml/2006/main">
        <w:t xml:space="preserve">1. Күнөөнүн кесепеттери: Жеремия 16:18 боюнча А</w:t>
      </w:r>
    </w:p>
    <w:p/>
    <w:p>
      <w:r xmlns:w="http://schemas.openxmlformats.org/wordprocessingml/2006/main">
        <w:t xml:space="preserve">2. Кудайдын адилеттүүлүгү: Жеремия 16:18 боюнча А</w:t>
      </w:r>
    </w:p>
    <w:p/>
    <w:p>
      <w:r xmlns:w="http://schemas.openxmlformats.org/wordprocessingml/2006/main">
        <w:t xml:space="preserve">1. Еврейлер 10:26-31 - Эгерде биз чындыкты билгенден кийин атайылап күнөө кыла берсек, анда мындан ары күнөөлөр үчүн курмандык калбайт.</w:t>
      </w:r>
    </w:p>
    <w:p/>
    <w:p>
      <w:r xmlns:w="http://schemas.openxmlformats.org/wordprocessingml/2006/main">
        <w:t xml:space="preserve">2. Жезекиел 36:16-19 - Андан тышкары, мага Теңирдин сөзү болду: Адам уулу, Ысрайыл үйү өз жеринде жашаганда, аны өздөрүнүн жолдору жана иштери менен булгашкан. Алардын менин алдымда жүргөн жолдору айызы келген аялдын арамдыгы сыяктуу эле.</w:t>
      </w:r>
    </w:p>
    <w:p/>
    <w:p>
      <w:r xmlns:w="http://schemas.openxmlformats.org/wordprocessingml/2006/main">
        <w:t xml:space="preserve">Жеремия 16:19 Оо, Теңир, менин күчүм, чебим жана азаптуу күнү менин баш калкалоочу жайым, башка элдер жердин учу-кыйырынан Сага келип: “Чындыгында, биздин ата-бабаларыбыз калпты, убаракерчиликти жана эч кандай пайда жок нерселер.</w:t>
      </w:r>
    </w:p>
    <w:p/>
    <w:p>
      <w:r xmlns:w="http://schemas.openxmlformats.org/wordprocessingml/2006/main">
        <w:t xml:space="preserve">Башка улуттагылар ата-бабаларынын жалган буркандарды, убаракерчиликти жана пайдасыз мүлктү мурастап алышканын түшүнүшөт жана кыйынчылык учурунда Теңирге кайрылышат.</w:t>
      </w:r>
    </w:p>
    <w:p/>
    <w:p>
      <w:r xmlns:w="http://schemas.openxmlformats.org/wordprocessingml/2006/main">
        <w:t xml:space="preserve">1. "Жалган идолдордун убаракерчилиги"</w:t>
      </w:r>
    </w:p>
    <w:p/>
    <w:p>
      <w:r xmlns:w="http://schemas.openxmlformats.org/wordprocessingml/2006/main">
        <w:t xml:space="preserve">2. "Күч жана Теңирден баш маана табуу"</w:t>
      </w:r>
    </w:p>
    <w:p/>
    <w:p>
      <w:r xmlns:w="http://schemas.openxmlformats.org/wordprocessingml/2006/main">
        <w:t xml:space="preserve">1. Ышайа 40:27-31 - Оо, Жакып, эмне үчүн айтасың, Ысрайыл, менин жолум Теңирден жашыруун, Кудайым менин укугумду тоготпой жатат?</w:t>
      </w:r>
    </w:p>
    <w:p/>
    <w:p>
      <w:r xmlns:w="http://schemas.openxmlformats.org/wordprocessingml/2006/main">
        <w:t xml:space="preserve">2. Забур 28:7-8 - Теңир менин күчүм жана калканым; Менин жүрөгүм ага ишенет, мага жардам берилди; жүрөгүм кубанат, ырым менен ага ыраазымын.</w:t>
      </w:r>
    </w:p>
    <w:p/>
    <w:p>
      <w:r xmlns:w="http://schemas.openxmlformats.org/wordprocessingml/2006/main">
        <w:t xml:space="preserve">Жеремия 16:20 Адам өзүнө кудайларды жасайбы, бирок алар кудай эмеспи?</w:t>
      </w:r>
    </w:p>
    <w:p/>
    <w:p>
      <w:r xmlns:w="http://schemas.openxmlformats.org/wordprocessingml/2006/main">
        <w:t xml:space="preserve">Бул үзүндүдө адамдар өз кудайларын жарата албастыгын, анткени чыныгы Кудай гана экенин көрсөтөт.</w:t>
      </w:r>
    </w:p>
    <w:p/>
    <w:p>
      <w:r xmlns:w="http://schemas.openxmlformats.org/wordprocessingml/2006/main">
        <w:t xml:space="preserve">1. Биз бир гана Кудай чыныгы экенин жана адамдар өз кудайларын жарата албастыгын унутпашыбыз керек.</w:t>
      </w:r>
    </w:p>
    <w:p/>
    <w:p>
      <w:r xmlns:w="http://schemas.openxmlformats.org/wordprocessingml/2006/main">
        <w:t xml:space="preserve">2. Биз Кудайдын күчүн таанып, Аны чындыктын жалгыз булагы катары кабыл алышыбыз керек.</w:t>
      </w:r>
    </w:p>
    <w:p/>
    <w:p>
      <w:r xmlns:w="http://schemas.openxmlformats.org/wordprocessingml/2006/main">
        <w:t xml:space="preserve">1. Забур 100:3 - "Билгиле, Теңир, Ал Кудай! Ал бизди жараткан, биз Аныкыбыз; биз Анын элибиз жана Анын жайытындагы койлорубуз."</w:t>
      </w:r>
    </w:p>
    <w:p/>
    <w:p>
      <w:r xmlns:w="http://schemas.openxmlformats.org/wordprocessingml/2006/main">
        <w:t xml:space="preserve">2. Ышайа 45:5-6 - «Мен Теңирмин, Менден башка Кудай жок, Мен сени тааныбасаң да, адамдар күн чыгышынан баштап билиши үчүн, Мен сени куралдандырдым. Ал эми батыштан Менден башка эч ким жок, Мен Теңирмин, башка эч ким жок».</w:t>
      </w:r>
    </w:p>
    <w:p/>
    <w:p>
      <w:r xmlns:w="http://schemas.openxmlformats.org/wordprocessingml/2006/main">
        <w:t xml:space="preserve">Жеремия 16:21 Ошондуктан мына, Мен аларга өзүмдүн колумду жана күчүмдү бир жолу билем. Ошондо алар менин ысымым Теңир экенин билишет.</w:t>
      </w:r>
    </w:p>
    <w:p/>
    <w:p>
      <w:r xmlns:w="http://schemas.openxmlformats.org/wordprocessingml/2006/main">
        <w:t xml:space="preserve">Кудай күчтүү жана Өз элине Өз күчүн көрсөтөт.</w:t>
      </w:r>
    </w:p>
    <w:p/>
    <w:p>
      <w:r xmlns:w="http://schemas.openxmlformats.org/wordprocessingml/2006/main">
        <w:t xml:space="preserve">1. Кудайдын кудурети теңдешсиз жана Ал Өз элине Өзүн таанытат.</w:t>
      </w:r>
    </w:p>
    <w:p/>
    <w:p>
      <w:r xmlns:w="http://schemas.openxmlformats.org/wordprocessingml/2006/main">
        <w:t xml:space="preserve">2. Биз Кудайды таанып-билүүгө жана Анын күчүн таанууга ачык болушубуз керек.</w:t>
      </w:r>
    </w:p>
    <w:p/>
    <w:p>
      <w:r xmlns:w="http://schemas.openxmlformats.org/wordprocessingml/2006/main">
        <w:t xml:space="preserve">1. Забур 147:5 - Биздин Теңирибиз улуу жана улуу күч: Анын түшүнүгү чексиз.</w:t>
      </w:r>
    </w:p>
    <w:p/>
    <w:p>
      <w:r xmlns:w="http://schemas.openxmlformats.org/wordprocessingml/2006/main">
        <w:t xml:space="preserve">2. Ышайа 40:26 - Көзүңөрдү өйдө карагыла, бул нерселерди ким жаратканын, алардын кошуундарын саны боюнча чыгарып жатканын карагыла: Ал өзүнүн кудуретинин улуулугу менен алардын бардыгын ысымдары менен атайт, анткени ал күчтүү. ; эч ким жок.</w:t>
      </w:r>
    </w:p>
    <w:p/>
    <w:p/>
    <w:p>
      <w:r xmlns:w="http://schemas.openxmlformats.org/wordprocessingml/2006/main">
        <w:t xml:space="preserve">Жеремия китебинин 17-бөлүмүндө Кудайга таянуунун ордуна адамдын күчүнө жана акылмандыгына таянуунун кесепеттери, ошондой эле Ага таянуунун аркасында келе турган баталар баса белгиленет.</w:t>
      </w:r>
    </w:p>
    <w:p/>
    <w:p>
      <w:r xmlns:w="http://schemas.openxmlformats.org/wordprocessingml/2006/main">
        <w:t xml:space="preserve">1-абзац: Кудай Жүйүттөрдүн бурканга табынуусун айыптайт жана адам жасаган буркандарга ишенбөөнү эскертет (Жеремия 17:1—4). Ал алардын күнөөсүн алардын жүрөктөрүндө жана курмандык чалынуучу жайларында жазылганын, бул алардын кулашына алып келгенин сүрөттөйт. Адам жасаган буркандарга ишенгендер уятка жана көңүл калууга дуушар болушат.</w:t>
      </w:r>
    </w:p>
    <w:p/>
    <w:p>
      <w:r xmlns:w="http://schemas.openxmlformats.org/wordprocessingml/2006/main">
        <w:t xml:space="preserve">2-абзац: Кудай адамдык күчкө таянгандарды Ага таянгандар менен салыштырат (Жеремия 17:5-8). Адамдын акылмандыгына жана ресурстарына гана таянгандар какыраган чөлдө куураган бадалга салыштырылат. Ал эми Кудайга таянгандар кургакчылык учурунда да гүлдөп турган сууга отургузулган дарактай.</w:t>
      </w:r>
    </w:p>
    <w:p/>
    <w:p>
      <w:r xmlns:w="http://schemas.openxmlformats.org/wordprocessingml/2006/main">
        <w:t xml:space="preserve">3-абзац: Кудай адамдын жүрөгүнүн алдамчы табиятын ачып берет (Жеремия 17:9—10). Ал жүрөк бардык нерседен алдамчы жана өтө оорулуу экенин айтат. Бир гана Кудай аны чындап түшүнүп, анын ниетин соттой алат. Ар бир адамга кылган иштерине жараша сыйлык берет.</w:t>
      </w:r>
    </w:p>
    <w:p/>
    <w:p>
      <w:r xmlns:w="http://schemas.openxmlformats.org/wordprocessingml/2006/main">
        <w:t xml:space="preserve">4-абзац: Жеремия жеке кыйынчылыктары үчүн кайгырат, бирок Кудайга чексиз таянарын билдирет (Жеремия 17:11-18). Ал куугунтукка кабылса да, Кудайды ээрчүүдөн баш тартпаганын мойнуна алат. Ал Кудайдын буйруктарына баш ийгендигин ырастап, душмандарынан куткарылышын өтүнөт.</w:t>
      </w:r>
    </w:p>
    <w:p/>
    <w:p>
      <w:r xmlns:w="http://schemas.openxmlformats.org/wordprocessingml/2006/main">
        <w:t xml:space="preserve">5-абзац: Бул бөлүм ишенимдүүлүктүн белгиси катары ишемби күнүн белгилөөгө чакырык менен аяктайт (Жеремия 17:19—27). Жеремия элге ишемби күндү ыйык сактоо жөнүндө жумуштан баш тартуу жөнүндө айтууга буйрук берет. Бул осуяттын аткарылышы Жүйүткө бата алып келет, ал эми тил албастык сот менен аяктайт.</w:t>
      </w:r>
    </w:p>
    <w:p/>
    <w:p>
      <w:r xmlns:w="http://schemas.openxmlformats.org/wordprocessingml/2006/main">
        <w:t xml:space="preserve">Кыскача айтканда,</w:t>
      </w:r>
    </w:p>
    <w:p>
      <w:r xmlns:w="http://schemas.openxmlformats.org/wordprocessingml/2006/main">
        <w:t xml:space="preserve">Жеремия китебинин 17-бөлүмүндө Кудайга таянуунун ордуна адамдык күчкө жана акылмандыкка таянуунун кесепеттери баса белгиленет. Кудай бурканга табынууну айыптап, адам жасаган буркандарга ишенбөөнү эскертет. Жалаң адам ресурстарына таянгандар көңүлү калып, уятка калат. Ал эми Кудайга таянгандар суунун жээгинде гүлдөп турган дарактарга салыштырылат. Аллах ар бир инсанга кылган иштерине жараша сыйлык берип, жүрөктүн алдамчы мүнөзүн ачып берет. Жеремия жеке кыйынчылыктарга карабастан, өзүнүн чексиз ишенимин билдирет. Ал баш ийүүнү ырастап, куткарылууну өтүнөт. Бөлүм ишемби күнүн ишенимдүү өткөрүүгө чакырып, тил алчаак болуу үчүн баталарды убада кылуу жана баш ийбестиктен эскертүү менен аяктайт.</w:t>
      </w:r>
    </w:p>
    <w:p/>
    <w:p>
      <w:r xmlns:w="http://schemas.openxmlformats.org/wordprocessingml/2006/main">
        <w:t xml:space="preserve">Жеремия 17:1 Жүйүттүн күнөөсү темир калем жана бриллианттын учу менен жазылган: ал алардын жүрөгүнүн үстөлүнө, сенин курмандык чалынуучу жайларыңдын мүйүздөрүнө чегилген.</w:t>
      </w:r>
    </w:p>
    <w:p/>
    <w:p>
      <w:r xmlns:w="http://schemas.openxmlformats.org/wordprocessingml/2006/main">
        <w:t xml:space="preserve">Кудай Жүйүттүн күнөөсүн алардын жүрөгүнө жана курмандык чалынуучу жайларына жазды.</w:t>
      </w:r>
    </w:p>
    <w:p/>
    <w:p>
      <w:r xmlns:w="http://schemas.openxmlformats.org/wordprocessingml/2006/main">
        <w:t xml:space="preserve">1. Таш жүрөк: Күнөөнүн кесепети</w:t>
      </w:r>
    </w:p>
    <w:p/>
    <w:p>
      <w:r xmlns:w="http://schemas.openxmlformats.org/wordprocessingml/2006/main">
        <w:t xml:space="preserve">2. Күнөөнүн түбөлүктүү белгиси: эмнелерди кылбашыбыз керектигин эстеп калуу</w:t>
      </w:r>
    </w:p>
    <w:p/>
    <w:p>
      <w:r xmlns:w="http://schemas.openxmlformats.org/wordprocessingml/2006/main">
        <w:t xml:space="preserve">1. Мыйзам 6:5-6 - Кудай-Теңириңди бүт жүрөгүң менен, бүт жаның менен жана бүт күчүң менен сүй.</w:t>
      </w:r>
    </w:p>
    <w:p/>
    <w:p>
      <w:r xmlns:w="http://schemas.openxmlformats.org/wordprocessingml/2006/main">
        <w:t xml:space="preserve">2. Жезекиел 36:26 - Мен сага жаңы жүрөк берем, сага жаңы рух салам; Сенден таш жүрөгүңдү алып салам, сага эт жүрөк берем.</w:t>
      </w:r>
    </w:p>
    <w:p/>
    <w:p>
      <w:r xmlns:w="http://schemas.openxmlformats.org/wordprocessingml/2006/main">
        <w:t xml:space="preserve">Жеремия 17:2 Алардын балдары бийик адырлардагы жашыл дарактардын жанындагы курмандык чалынуучу жайлары менен бактарын эстешет.</w:t>
      </w:r>
    </w:p>
    <w:p/>
    <w:p>
      <w:r xmlns:w="http://schemas.openxmlformats.org/wordprocessingml/2006/main">
        <w:t xml:space="preserve">Жеремиядан алынган бул үзүндүдө адамдардын дөңсөөлөрдөгү курмандык чалынуучу жайларын жана бактарын кантип эстеп калганы айтылат.</w:t>
      </w:r>
    </w:p>
    <w:p/>
    <w:p>
      <w:r xmlns:w="http://schemas.openxmlformats.org/wordprocessingml/2006/main">
        <w:t xml:space="preserve">1. Тамырыбызды эстеп: биздин ата-бабаларыбыз жашообузга кандай таасир эткен</w:t>
      </w:r>
    </w:p>
    <w:p/>
    <w:p>
      <w:r xmlns:w="http://schemas.openxmlformats.org/wordprocessingml/2006/main">
        <w:t xml:space="preserve">2. Эстөө күчү: Эмне үчүн биз мурасыбызды унутпашыбыз керек</w:t>
      </w:r>
    </w:p>
    <w:p/>
    <w:p>
      <w:r xmlns:w="http://schemas.openxmlformats.org/wordprocessingml/2006/main">
        <w:t xml:space="preserve">1. Забур 78:3-7 "Биз аларды балдарынан жашырбайбыз, тескерисинче, келе жаткан муунга Теңирдин даңктуу иштерин, Анын кудуретин жана Анын жасаган кереметтерин айтып беребиз. Ал Жакыпка күбөлөндүргөн жана Кийинки муун аларды, али төрөлө элек балдарды таанып, туруп, балдарына айтып бериши үчүн, алар Кудайга үмүт артпашы үчүн, аларды балдарына үйрөтүүнү биздин ата-бабаларыбызга буйруган мыйзамды Ысрайылга койду. Кудайдын иштерин унут, бирок Анын осуяттарын аткар».</w:t>
      </w:r>
    </w:p>
    <w:p/>
    <w:p>
      <w:r xmlns:w="http://schemas.openxmlformats.org/wordprocessingml/2006/main">
        <w:t xml:space="preserve">2. Ышайа 43:18-21 "Мурдагыны эстебе, эскини ойлобо. Мына, мен жаңы нерсе кылып жатам; ал азыр чыгып жатат, аны байкабай жатасыңбы? Мен чөлдө жол салам. жана чөлдө дарыялар.Жапайы жаныбарлар, чөөлөр менен төө куштар мени сыйлашат, анткени Мен чөлдө сууну, чөлдө дарыяларды берем. Менин мактоолорумду айт».</w:t>
      </w:r>
    </w:p>
    <w:p/>
    <w:p>
      <w:r xmlns:w="http://schemas.openxmlformats.org/wordprocessingml/2006/main">
        <w:t xml:space="preserve">Жеремия 17:3 Оо, менин талаадагы тоом, сенин бүт жериңде сенин мүлкүңдү, бардык байлыгыңды олжого берем, сенин бийик жерлериңди күнөө үчүн берем.</w:t>
      </w:r>
    </w:p>
    <w:p/>
    <w:p>
      <w:r xmlns:w="http://schemas.openxmlformats.org/wordprocessingml/2006/main">
        <w:t xml:space="preserve">Кудай күнөө кылгандарды мал-мүлкүн тартып алып, бийик жерлерин талкалап жазалайт.</w:t>
      </w:r>
    </w:p>
    <w:p/>
    <w:p>
      <w:r xmlns:w="http://schemas.openxmlformats.org/wordprocessingml/2006/main">
        <w:t xml:space="preserve">1. Кудай көзөмөлдөйт: күнөө үчүн Кудайдын жазаларын түшүнүү</w:t>
      </w:r>
    </w:p>
    <w:p/>
    <w:p>
      <w:r xmlns:w="http://schemas.openxmlformats.org/wordprocessingml/2006/main">
        <w:t xml:space="preserve">2. Тобо кылуу: Күнөөнү моюнга алуу менен Кудайга кайрылуу</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Жеремия 17:4 Мен сага берген мурасты сен өзүң да ташта. Мен сени өзүң билбеген жерде душмандарыңа кызмат кылам, анткени силер Менин каарымдан түбөлүккө жалындап турган отту тутандыңыз.</w:t>
      </w:r>
    </w:p>
    <w:p/>
    <w:p>
      <w:r xmlns:w="http://schemas.openxmlformats.org/wordprocessingml/2006/main">
        <w:t xml:space="preserve">Кудай Өз элине душмандарына кызмат кылууга аргасыз болоорун жана эгер алар Андан жүз бурушса, Анын каарынын оту түбөлүккө күйөрүн эскертет.</w:t>
      </w:r>
    </w:p>
    <w:p/>
    <w:p>
      <w:r xmlns:w="http://schemas.openxmlformats.org/wordprocessingml/2006/main">
        <w:t xml:space="preserve">1. Кудайдын эскертүүсү: Анын осуяттарын аткарууну үйрөнүү</w:t>
      </w:r>
    </w:p>
    <w:p/>
    <w:p>
      <w:r xmlns:w="http://schemas.openxmlformats.org/wordprocessingml/2006/main">
        <w:t xml:space="preserve">2. Баш ийбестиктин кесепеттери: Аллахтын каарына калуу</w:t>
      </w:r>
    </w:p>
    <w:p/>
    <w:p>
      <w:r xmlns:w="http://schemas.openxmlformats.org/wordprocessingml/2006/main">
        <w:t xml:space="preserve">1. Мыйзам 28:25-26 - «Теңир сени душмандарыңдын алдында талкалайт; сен аларга каршы бир жол менен чыгып, алардын алдында жети жол менен кач, ошондо сен жер жүзүндөгү бардык падышалыктарды үрөй учурарсың. .</w:t>
      </w:r>
    </w:p>
    <w:p/>
    <w:p>
      <w:r xmlns:w="http://schemas.openxmlformats.org/wordprocessingml/2006/main">
        <w:t xml:space="preserve">2. Накыл сөздөр 28:9 - Мыйзамды укпай кулагын бурган адамдын сыйынуусу да жийиркеничтүү.</w:t>
      </w:r>
    </w:p>
    <w:p/>
    <w:p>
      <w:r xmlns:w="http://schemas.openxmlformats.org/wordprocessingml/2006/main">
        <w:t xml:space="preserve">Жеремия 17:5 Теңир мындай дейт: Адамга таянган, этти анын колу кылган, жүрөгү Теңирден алыстаган адамга каргыш!</w:t>
      </w:r>
    </w:p>
    <w:p/>
    <w:p>
      <w:r xmlns:w="http://schemas.openxmlformats.org/wordprocessingml/2006/main">
        <w:t xml:space="preserve">Теңир адамдарга ишенип, андан баш тартууну эскертет.</w:t>
      </w:r>
    </w:p>
    <w:p/>
    <w:p>
      <w:r xmlns:w="http://schemas.openxmlformats.org/wordprocessingml/2006/main">
        <w:t xml:space="preserve">1. "Адамдарга ишенүүнүн коркунучтары"</w:t>
      </w:r>
    </w:p>
    <w:p/>
    <w:p>
      <w:r xmlns:w="http://schemas.openxmlformats.org/wordprocessingml/2006/main">
        <w:t xml:space="preserve">2. "Кудайга берилгендиктин мааниси"</w:t>
      </w:r>
    </w:p>
    <w:p/>
    <w:p>
      <w:r xmlns:w="http://schemas.openxmlformats.org/wordprocessingml/2006/main">
        <w:t xml:space="preserve">1. Забур 146:3-4 - "Төрөлөргө, адам уулуна таянба, анда куткарылуу жок. Анын деми чыкканда, ал жерге кайтып келет; ошол күнү анын пландары жок болот."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Жеремия 17:6 Анткени ал чөлдө тоодой болот, качан жакшылык келгенин көрбөйт. Ал эми чөлдө, туздуу жерде, эл жашабаган кургак жерлерде жашашат.</w:t>
      </w:r>
    </w:p>
    <w:p/>
    <w:p>
      <w:r xmlns:w="http://schemas.openxmlformats.org/wordprocessingml/2006/main">
        <w:t xml:space="preserve">Жеремия 17:6да адам чөлдөгү чөлдөй болуп, чөлдө какыраган жана адам жашабаган жерде жашап, жакшылыкты көрө албай, сезе албай калаары жөнүндө айтылат.</w:t>
      </w:r>
    </w:p>
    <w:p/>
    <w:p>
      <w:r xmlns:w="http://schemas.openxmlformats.org/wordprocessingml/2006/main">
        <w:t xml:space="preserve">1. Кыйын мезгилде кантип канааттануу жана тынчтык табуу керек</w:t>
      </w:r>
    </w:p>
    <w:p/>
    <w:p>
      <w:r xmlns:w="http://schemas.openxmlformats.org/wordprocessingml/2006/main">
        <w:t xml:space="preserve">2. Кыйынчылыктарды жеңүү жана жаңы күч табуу</w:t>
      </w:r>
    </w:p>
    <w:p/>
    <w:p>
      <w:r xmlns:w="http://schemas.openxmlformats.org/wordprocessingml/2006/main">
        <w:t xml:space="preserve">1. Ышайа 41:17-18 - Кедейлер менен жакырлар суу издеп, бирок суусу жок болуп, тили суусап турганда, Мен Теңир, аларды угам, Мен Ысрайылдын Кудайы, аларды таштабайм.</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Жеремия 17:7 Теңирге таянган, Теңир үмүт кылган адам бактылуу.</w:t>
      </w:r>
    </w:p>
    <w:p/>
    <w:p>
      <w:r xmlns:w="http://schemas.openxmlformats.org/wordprocessingml/2006/main">
        <w:t xml:space="preserve">Теңирге таянуу жана Аны үмүтүбүз катары кабыл алуу батасы.</w:t>
      </w:r>
    </w:p>
    <w:p/>
    <w:p>
      <w:r xmlns:w="http://schemas.openxmlformats.org/wordprocessingml/2006/main">
        <w:t xml:space="preserve">1: Кудайга үмүт арт</w:t>
      </w:r>
    </w:p>
    <w:p/>
    <w:p>
      <w:r xmlns:w="http://schemas.openxmlformats.org/wordprocessingml/2006/main">
        <w:t xml:space="preserve">2: Батаңар үчүн Теңирге таян</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20:7 - Кээ бирөөлөр арабага, кээ бирөөлөр аттарга таянышат, бирок биз Кудай-Теңирибиздин атын эстейбиз.</w:t>
      </w:r>
    </w:p>
    <w:p/>
    <w:p>
      <w:r xmlns:w="http://schemas.openxmlformats.org/wordprocessingml/2006/main">
        <w:t xml:space="preserve">Жеремия 17:8 Анткени ал суу боюна отургузулган, дарыянын жээгине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Бул аят Теңирге таянгандардын кургакчылыкта куурабаган сууга отургузулган дарак сыяктуу кыйын учурларда да туруктуу болорун түшүндүрөт.</w:t>
      </w:r>
    </w:p>
    <w:p/>
    <w:p>
      <w:r xmlns:w="http://schemas.openxmlformats.org/wordprocessingml/2006/main">
        <w:t xml:space="preserve">1: Кыйын мезгилде туруктуу бол</w:t>
      </w:r>
    </w:p>
    <w:p/>
    <w:p>
      <w:r xmlns:w="http://schemas.openxmlformats.org/wordprocessingml/2006/main">
        <w:t xml:space="preserve">2: Теңирдин ырыскысына таянуу</w:t>
      </w:r>
    </w:p>
    <w:p/>
    <w:p>
      <w:r xmlns:w="http://schemas.openxmlformats.org/wordprocessingml/2006/main">
        <w:t xml:space="preserve">1: Забур 1:3 - Ал өз убагында мөмө берген, жалбырактары куурабайт, суулардын боюна отургузулган дарак сыяктуу. Ал бардык нерседе ийгиликке жетет.</w:t>
      </w:r>
    </w:p>
    <w:p/>
    <w:p>
      <w:r xmlns:w="http://schemas.openxmlformats.org/wordprocessingml/2006/main">
        <w:t xml:space="preserve">2: Ышайа 40:31 - бирок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Жеремия 17:9 Жүрөк баарынан алдамчы, абдан жаман, аны ким биле алат?</w:t>
      </w:r>
    </w:p>
    <w:p/>
    <w:p>
      <w:r xmlns:w="http://schemas.openxmlformats.org/wordprocessingml/2006/main">
        <w:t xml:space="preserve">Жүрөк ишенимсиз жана жамандыкка толгон, аны түшүнүүгө мүмкүн эмес.</w:t>
      </w:r>
    </w:p>
    <w:p/>
    <w:p>
      <w:r xmlns:w="http://schemas.openxmlformats.org/wordprocessingml/2006/main">
        <w:t xml:space="preserve">1. Жалган жүрөктүн коркунучу - Накыл сөздөр 14:12</w:t>
      </w:r>
    </w:p>
    <w:p/>
    <w:p>
      <w:r xmlns:w="http://schemas.openxmlformats.org/wordprocessingml/2006/main">
        <w:t xml:space="preserve">2. Өз жүрөгүңдөн сак бол - Жеремия 17:9—10</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Жеремия 17:10 - "Мен, Теңир, жүрөгүмдү изилдейм, тизгимди сынайм, ар кимге өз жолуна жана кылган иштеринин жемишине жараша берем".</w:t>
      </w:r>
    </w:p>
    <w:p/>
    <w:p>
      <w:r xmlns:w="http://schemas.openxmlformats.org/wordprocessingml/2006/main">
        <w:t xml:space="preserve">Жеремия 17:10 Мен, Теңир, ар кимге өз жолуна, кылган иштеринин жемишине жараша берүү үчүн, жүрөктү изилдейм, тизгиндерди сынайм.</w:t>
      </w:r>
    </w:p>
    <w:p/>
    <w:p>
      <w:r xmlns:w="http://schemas.openxmlformats.org/wordprocessingml/2006/main">
        <w:t xml:space="preserve">Кудай ар бир адамдын жүрөгүн изилдеп, тизгинин сынайт, аларды иштерине жана эмгегинин жемишине жараша соттойт.</w:t>
      </w:r>
    </w:p>
    <w:p/>
    <w:p>
      <w:r xmlns:w="http://schemas.openxmlformats.org/wordprocessingml/2006/main">
        <w:t xml:space="preserve">1. "Кудайдын соту: биздин иш-аракеттерибиздин натыйжалары менен жашоо"</w:t>
      </w:r>
    </w:p>
    <w:p/>
    <w:p>
      <w:r xmlns:w="http://schemas.openxmlformats.org/wordprocessingml/2006/main">
        <w:t xml:space="preserve">2. "Кудайдын баардык илими: биздин ички ойлорубузду жана каалоолорубузду билүү"</w:t>
      </w:r>
    </w:p>
    <w:p/>
    <w:p>
      <w:r xmlns:w="http://schemas.openxmlformats.org/wordprocessingml/2006/main">
        <w:t xml:space="preserve">1. Забур 139:23-24 - Оо, Кудай, мени изде, жүрөгүмдү бил; Мени сынап көр, тынчсызданууларымды бил; Менде жаман жол барбы, карачы, Мени түбөлүктүү жолго сал.</w:t>
      </w:r>
    </w:p>
    <w:p/>
    <w:p>
      <w:r xmlns:w="http://schemas.openxmlformats.org/wordprocessingml/2006/main">
        <w:t xml:space="preserve">2. Накыл сөздөр 21:2 - Адамдын ар бир жолу туура, ал эми Теңир жүрөктөрдү таразалайт.</w:t>
      </w:r>
    </w:p>
    <w:p/>
    <w:p>
      <w:r xmlns:w="http://schemas.openxmlformats.org/wordprocessingml/2006/main">
        <w:t xml:space="preserve">Жеремия 17:11 Кекилик жумурткага отуруп, аларды чыгарбагандай. Ошентип, ким байлыкка ээ болсо, ал байлыкты өмүрүнүн ортосунда таштап кетет, акыры акылсыз болот.</w:t>
      </w:r>
    </w:p>
    <w:p/>
    <w:p>
      <w:r xmlns:w="http://schemas.openxmlformats.org/wordprocessingml/2006/main">
        <w:t xml:space="preserve">Бул үзүндүдө туура жол менен байлыкка ээ болгондор акыр-аягында андан кол жууп, акылсыздыкка айланышы эскертилген.</w:t>
      </w:r>
    </w:p>
    <w:p/>
    <w:p>
      <w:r xmlns:w="http://schemas.openxmlformats.org/wordprocessingml/2006/main">
        <w:t xml:space="preserve">1. Адил жол менен табылган байлык түбөлүккө калат</w:t>
      </w:r>
    </w:p>
    <w:p/>
    <w:p>
      <w:r xmlns:w="http://schemas.openxmlformats.org/wordprocessingml/2006/main">
        <w:t xml:space="preserve">2. Адилетсиз жол менен байлык алуунун акылсыздыгы</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Накыл сөздөр 13:11 - Шашылыш менен табылган байлык азаят, ал эми ким аз-аздан жыйнаса, аны көбөйтөт.</w:t>
      </w:r>
    </w:p>
    <w:p/>
    <w:p>
      <w:r xmlns:w="http://schemas.openxmlformats.org/wordprocessingml/2006/main">
        <w:t xml:space="preserve">Жеремия 17:12 Башталыштан бери даңктуу бийик такты - биздин ыйык жайыбыз.</w:t>
      </w:r>
    </w:p>
    <w:p/>
    <w:p>
      <w:r xmlns:w="http://schemas.openxmlformats.org/wordprocessingml/2006/main">
        <w:t xml:space="preserve">Кудайдын даңкы башынан эле көрүнүп турат, Анын тактысы ыйык жай.</w:t>
      </w:r>
    </w:p>
    <w:p/>
    <w:p>
      <w:r xmlns:w="http://schemas.openxmlformats.org/wordprocessingml/2006/main">
        <w:t xml:space="preserve">1. "Даңктын башталышы: Кудайдын тактысында баш калкалоочу жайыбыз"</w:t>
      </w:r>
    </w:p>
    <w:p/>
    <w:p>
      <w:r xmlns:w="http://schemas.openxmlformats.org/wordprocessingml/2006/main">
        <w:t xml:space="preserve">2. "Бийик такты: Кудайдын ыйык жайы кайда башталат"</w:t>
      </w:r>
    </w:p>
    <w:p/>
    <w:p>
      <w:r xmlns:w="http://schemas.openxmlformats.org/wordprocessingml/2006/main">
        <w:t xml:space="preserve">1. Забур 62:7 - "Менин куткаруум жана даңкым Кудайга таянат; Менин күчтүү аскам, баш калкалоочу жайым Кудай".</w:t>
      </w:r>
    </w:p>
    <w:p/>
    <w:p>
      <w:r xmlns:w="http://schemas.openxmlformats.org/wordprocessingml/2006/main">
        <w:t xml:space="preserve">2. Забур 9:9 - "Теңир эзилгендер үчүн чеп, кыйынчылыкта чеп".</w:t>
      </w:r>
    </w:p>
    <w:p/>
    <w:p>
      <w:r xmlns:w="http://schemas.openxmlformats.org/wordprocessingml/2006/main">
        <w:t xml:space="preserve">Жеремия 17:13 Оо, Теңир, Ысрайылдын үмүтү, сени таштагандардын баары уят болушат, менден кеткендер жерге жазылышат, анткени алар Теңирди, тирүү суулардын булагын таштап кетишкен.</w:t>
      </w:r>
    </w:p>
    <w:p/>
    <w:p>
      <w:r xmlns:w="http://schemas.openxmlformats.org/wordprocessingml/2006/main">
        <w:t xml:space="preserve">Жеремия 17:13 Теңирди таштап, Андан алыстап кеткендердин уяты жөнүндө айтылат, анткени алар тирүү суунун булагын таштап кетишкен.</w:t>
      </w:r>
    </w:p>
    <w:p/>
    <w:p>
      <w:r xmlns:w="http://schemas.openxmlformats.org/wordprocessingml/2006/main">
        <w:t xml:space="preserve">1. Ташталган сүйүүнүн уяттуулугу: Тирүү суулардын булагынан баш тартуу</w:t>
      </w:r>
    </w:p>
    <w:p/>
    <w:p>
      <w:r xmlns:w="http://schemas.openxmlformats.org/wordprocessingml/2006/main">
        <w:t xml:space="preserve">2. Кудайдан баш тартуунун узакка созулган кесепеттери: Жерде жазылган</w:t>
      </w:r>
    </w:p>
    <w:p/>
    <w:p>
      <w:r xmlns:w="http://schemas.openxmlformats.org/wordprocessingml/2006/main">
        <w:t xml:space="preserve">1. Забур 36:9 - Анткени өмүрдүн булагы Сенде; Сенин жарыгыңдан биз жарык көрүп жатабыз.</w:t>
      </w:r>
    </w:p>
    <w:p/>
    <w:p>
      <w:r xmlns:w="http://schemas.openxmlformats.org/wordprocessingml/2006/main">
        <w:t xml:space="preserve">2. Ышайа 58:11 - Ошондо Теңир сени дайыма жетектейт, күйгөн жерде каалооңду кандырат, сөөктөрүңдү бекем кылат. сен сугарылбаган бактай, суусу токтобогон булактай болосуң.</w:t>
      </w:r>
    </w:p>
    <w:p/>
    <w:p>
      <w:r xmlns:w="http://schemas.openxmlformats.org/wordprocessingml/2006/main">
        <w:t xml:space="preserve">Жеремия 17:14 Теңир, мени айыктыр, ошондо мен айыгам. мени куткар, ошондо мен куткарам, анткени сен менин даңкымсың.</w:t>
      </w:r>
    </w:p>
    <w:p/>
    <w:p>
      <w:r xmlns:w="http://schemas.openxmlformats.org/wordprocessingml/2006/main">
        <w:t xml:space="preserve">Бул үзүндү Кудайдан айыктыруу жана куткаруу үчүн өтүнүч болуп саналат.</w:t>
      </w:r>
    </w:p>
    <w:p/>
    <w:p>
      <w:r xmlns:w="http://schemas.openxmlformats.org/wordprocessingml/2006/main">
        <w:t xml:space="preserve">1. Кудайга таянуу: муктаждык учурунда тиленүүнүн күчү</w:t>
      </w:r>
    </w:p>
    <w:p/>
    <w:p>
      <w:r xmlns:w="http://schemas.openxmlformats.org/wordprocessingml/2006/main">
        <w:t xml:space="preserve">2. Бардык кырдаалда Аллахты мактоо берекеси</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Забур 103:3 - Ал сенин бардык мыйзамсыздыктарыңды кечирет; Ал сенин бардык ооруларыңды айыктырат.</w:t>
      </w:r>
    </w:p>
    <w:p/>
    <w:p>
      <w:r xmlns:w="http://schemas.openxmlformats.org/wordprocessingml/2006/main">
        <w:t xml:space="preserve">Жеремия 17:15 Мына, алар мага: “Теңирдин сөзү кайда?” – деп жатышат. азыр келсин.</w:t>
      </w:r>
    </w:p>
    <w:p/>
    <w:p>
      <w:r xmlns:w="http://schemas.openxmlformats.org/wordprocessingml/2006/main">
        <w:t xml:space="preserve">Эл Теңирдин сөзү кайда экенин сурап, анын азыр келишин талап кылып жатышат.</w:t>
      </w:r>
    </w:p>
    <w:p/>
    <w:p>
      <w:r xmlns:w="http://schemas.openxmlformats.org/wordprocessingml/2006/main">
        <w:t xml:space="preserve">1. Теңирдин убактысына ишенүү - Жеремия 17:15</w:t>
      </w:r>
    </w:p>
    <w:p/>
    <w:p>
      <w:r xmlns:w="http://schemas.openxmlformats.org/wordprocessingml/2006/main">
        <w:t xml:space="preserve">2. Теңирдин Сөзүнөн сооронуу - Жеремия 17:15</w:t>
      </w:r>
    </w:p>
    <w:p/>
    <w:p>
      <w:r xmlns:w="http://schemas.openxmlformats.org/wordprocessingml/2006/main">
        <w:t xml:space="preserve">1. Забур 37:39 - Ал эми адил адамдардын куткаруусу Теңирден, Ал кыйынчылык учурунда алардын күчү.</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Жеремия 17:16 Мен сени ээрчүү үчүн пастор болууга шашкан жокмун, кайгылуу күндү каалаган жокмун. Сен билесиң: менин оозумдан чыккан сөз сенин алдыңда болчу.</w:t>
      </w:r>
    </w:p>
    <w:p/>
    <w:p>
      <w:r xmlns:w="http://schemas.openxmlformats.org/wordprocessingml/2006/main">
        <w:t xml:space="preserve">Жеремия анын сөздөрү Кудайдын алдында чынчыл жана туура болгонун ырастап, оор күндөргө карабай Кудайга болгон берилгендигин ырастайт.</w:t>
      </w:r>
    </w:p>
    <w:p/>
    <w:p>
      <w:r xmlns:w="http://schemas.openxmlformats.org/wordprocessingml/2006/main">
        <w:t xml:space="preserve">1. Кудайдын ишенимдүүлүгү: оор учурларда ишенүүгө үйрөнүү</w:t>
      </w:r>
    </w:p>
    <w:p/>
    <w:p>
      <w:r xmlns:w="http://schemas.openxmlformats.org/wordprocessingml/2006/main">
        <w:t xml:space="preserve">2. Чындык сөздөрдүн күчү: Сөздөрүбүз ишенимибизди кандайча чагылдырат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Жакан 8:32 - «Силер чындыкты билесиңер, чындык силерди эркин кылат».</w:t>
      </w:r>
    </w:p>
    <w:p/>
    <w:p>
      <w:r xmlns:w="http://schemas.openxmlformats.org/wordprocessingml/2006/main">
        <w:t xml:space="preserve">Жеремия 17:17 Мени коркутпа, сен жамандык күнү менин үмүтүмсүң.</w:t>
      </w:r>
    </w:p>
    <w:p/>
    <w:p>
      <w:r xmlns:w="http://schemas.openxmlformats.org/wordprocessingml/2006/main">
        <w:t xml:space="preserve">Жеремия Кудайдан аны коркутпоону, тескерисинче, кыйынчылык учурунда анын үмүтү болушун өтүнөт.</w:t>
      </w:r>
    </w:p>
    <w:p/>
    <w:p>
      <w:r xmlns:w="http://schemas.openxmlformats.org/wordprocessingml/2006/main">
        <w:t xml:space="preserve">1. Кыйынчылыктардагы үмүт: Кудайдан күч жана колдоо табуу</w:t>
      </w:r>
    </w:p>
    <w:p/>
    <w:p>
      <w:r xmlns:w="http://schemas.openxmlformats.org/wordprocessingml/2006/main">
        <w:t xml:space="preserve">2. Белгисиз коркууну жеңүү: Кудайга таянууну үйрөнүү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Жеремия 17:18 Мени куугунтуктагандар уят болушсун, бирок мен уятка калбасын. Алар үрөйү учсун, бирок мен үрөйү учпасын. Алардын башына жамандык күнүн алып келгиле, аларды эки эселенген кыйроо менен жок кылгыла.</w:t>
      </w:r>
    </w:p>
    <w:p/>
    <w:p>
      <w:r xmlns:w="http://schemas.openxmlformats.org/wordprocessingml/2006/main">
        <w:t xml:space="preserve">Жеремия аны куугунтуктагандардын үрөйүн учуруп, үрөйү учушун тилеп, Кудайдан алардын үстүнөн эки жолу кыйратылышын суранат.</w:t>
      </w:r>
    </w:p>
    <w:p/>
    <w:p>
      <w:r xmlns:w="http://schemas.openxmlformats.org/wordprocessingml/2006/main">
        <w:t xml:space="preserve">1. Куугунтуктоо коркунучу: Жеремиянын эскертүүсү</w:t>
      </w:r>
    </w:p>
    <w:p/>
    <w:p>
      <w:r xmlns:w="http://schemas.openxmlformats.org/wordprocessingml/2006/main">
        <w:t xml:space="preserve">2. Тиленүүнүн күчү: Жеремиянын үлгүсү</w:t>
      </w:r>
    </w:p>
    <w:p/>
    <w:p>
      <w:r xmlns:w="http://schemas.openxmlformats.org/wordprocessingml/2006/main">
        <w:t xml:space="preserve">1. Жакып 5:16 - Адил адамдын тиленүүсү күчтүү жана таасирдүү.</w:t>
      </w:r>
    </w:p>
    <w:p/>
    <w:p>
      <w:r xmlns:w="http://schemas.openxmlformats.org/wordprocessingml/2006/main">
        <w:t xml:space="preserve">2. Забур 37:7-8 - Теңирдин алдында тынч бол жана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Жеремия 17:19 Теңир мага мындай деди: Баргыла да, Жүйүт падышалары кирген эл уулдарынын дарбазасынын алдына, алар чыккан дарбазалардын алдына жана Иерусалимдин бардык дарбазаларына тургула.</w:t>
      </w:r>
    </w:p>
    <w:p/>
    <w:p>
      <w:r xmlns:w="http://schemas.openxmlformats.org/wordprocessingml/2006/main">
        <w:t xml:space="preserve">Теңир Жеремияга барып, Иерусалимдин дарбазаларынын алдында туруп, Жүйүт падышаларына жана бүт элге Кудайдын кабарын жарыялоону буйруду.</w:t>
      </w:r>
    </w:p>
    <w:p/>
    <w:p>
      <w:r xmlns:w="http://schemas.openxmlformats.org/wordprocessingml/2006/main">
        <w:t xml:space="preserve">1. Баш ийүүнүн күчү: Кудайга баш ийүүнүн пайдасын кантип алабыз</w:t>
      </w:r>
    </w:p>
    <w:p/>
    <w:p>
      <w:r xmlns:w="http://schemas.openxmlformats.org/wordprocessingml/2006/main">
        <w:t xml:space="preserve">2. Кудайдын кабарын жарыялоонун маанилүүлүгү: эмне үчүн биз Теңирдин сөзүн жайылтышыбыз керек?</w:t>
      </w:r>
    </w:p>
    <w:p/>
    <w:p>
      <w:r xmlns:w="http://schemas.openxmlformats.org/wordprocessingml/2006/main">
        <w:t xml:space="preserve">1. Мыйзам 11: 26-28 - "Мына, мен бүгүн сага бата менен каргышты сунуш кылып жатам: Кудай-Теңириңдин бүгүн мен сага буйрук кылган осуяттарына баш ийсеңер бата жана каргыш, эгерде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Жеремия 17:20 Аларга мындай деп айт: Теңирдин сөзүн уккула, Жүйүт падышалары, бүт Жүйүт жана Иерусалимдин бардык тургундары, ушул дарбазалардан киргендер.</w:t>
      </w:r>
    </w:p>
    <w:p/>
    <w:p>
      <w:r xmlns:w="http://schemas.openxmlformats.org/wordprocessingml/2006/main">
        <w:t xml:space="preserve">Кудай Жүйүт падышаларына, бүт Жүйүткө жана Иерусалимдин бардык тургундарына кайрылып, анын сөзүн угууну эскертип жатат.</w:t>
      </w:r>
    </w:p>
    <w:p/>
    <w:p>
      <w:r xmlns:w="http://schemas.openxmlformats.org/wordprocessingml/2006/main">
        <w:t xml:space="preserve">1. Өзүңө эмес, Кудайга таян</w:t>
      </w:r>
    </w:p>
    <w:p/>
    <w:p>
      <w:r xmlns:w="http://schemas.openxmlformats.org/wordprocessingml/2006/main">
        <w:t xml:space="preserve">2. Баш ийүүнүн күчү</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Мыйзам 28:1-2 Эгерде сен Кудай-Теңириңдин үнүн кылдаттык менен уксаң, анын бүгүн мен сага буйрук кылган бардык осуяттарын аткарып, аткарсаң, Кудай-Теңириң Сени жер жүзүндөгү бардык элдерден жогору кой.</w:t>
      </w:r>
    </w:p>
    <w:p/>
    <w:p>
      <w:r xmlns:w="http://schemas.openxmlformats.org/wordprocessingml/2006/main">
        <w:t xml:space="preserve">Жеремия 17:21 Теңир мындай дейт: Өзүңөргө сак болгула, ишемби күнү жүк көтөрбөгүлө, аны Иерусалимдин дарбазасынан киргизбегиле.</w:t>
      </w:r>
    </w:p>
    <w:p/>
    <w:p>
      <w:r xmlns:w="http://schemas.openxmlformats.org/wordprocessingml/2006/main">
        <w:t xml:space="preserve">Теңир Өз элине кам көрүүнү жана ишемби күнү жүк көтөрбөөнү, же аларды Иерусалимдин дарбазаларына киргизбөөнү буйруйт.</w:t>
      </w:r>
    </w:p>
    <w:p/>
    <w:p>
      <w:r xmlns:w="http://schemas.openxmlformats.org/wordprocessingml/2006/main">
        <w:t xml:space="preserve">1. Ишембинин маанилүүлүгү: Ыйык Китептеги көз караш</w:t>
      </w:r>
    </w:p>
    <w:p/>
    <w:p>
      <w:r xmlns:w="http://schemas.openxmlformats.org/wordprocessingml/2006/main">
        <w:t xml:space="preserve">2. Ишемби күнүн ыйык кармоо: Обзор</w:t>
      </w:r>
    </w:p>
    <w:p/>
    <w:p>
      <w:r xmlns:w="http://schemas.openxmlformats.org/wordprocessingml/2006/main">
        <w:t xml:space="preserve">1. Чыгуу 20:8-11 - Ишемби күндү эстеп, аны ыйык тут.</w:t>
      </w:r>
    </w:p>
    <w:p/>
    <w:p>
      <w:r xmlns:w="http://schemas.openxmlformats.org/wordprocessingml/2006/main">
        <w:t xml:space="preserve">2. Ышайа 58:13-14 - Эгер сен бутуңду ишембини бузбасаң жана менин ыйык күнүмдө өзүң каалагандай кылбасаң, ишемби күндү ырахат деп атасаң жана Теңирдин ыйык күнүн урматтасаң, өз жолуң менен жүрбөсөң, каалаганыңды кылбасаң, бекер сөз айтпасаң, анда Теңирден кубанычыңды табасың.</w:t>
      </w:r>
    </w:p>
    <w:p/>
    <w:p>
      <w:r xmlns:w="http://schemas.openxmlformats.org/wordprocessingml/2006/main">
        <w:t xml:space="preserve">Жеремия 17:22 Ишемби күнү үйүңөрдөн жүк көтөрбөгүлө, эч кандай жумуш кылбагыла, мен ата-бабаларыңарды буйругандай, ишемби күнүн ыйык тутугула.</w:t>
      </w:r>
    </w:p>
    <w:p/>
    <w:p>
      <w:r xmlns:w="http://schemas.openxmlformats.org/wordprocessingml/2006/main">
        <w:t xml:space="preserve">Кудай бизге эс алып, ишемби күнүн урматтоону буйруйт.</w:t>
      </w:r>
    </w:p>
    <w:p/>
    <w:p>
      <w:r xmlns:w="http://schemas.openxmlformats.org/wordprocessingml/2006/main">
        <w:t xml:space="preserve">1. Ишембидеги эс алуунун күчү: ал бүгүн биз үчүн эмнени билдирет</w:t>
      </w:r>
    </w:p>
    <w:p/>
    <w:p>
      <w:r xmlns:w="http://schemas.openxmlformats.org/wordprocessingml/2006/main">
        <w:t xml:space="preserve">2. Баш ийүү менен жашоо: Ишемби күндү ыйык сактоо</w:t>
      </w:r>
    </w:p>
    <w:p/>
    <w:p>
      <w:r xmlns:w="http://schemas.openxmlformats.org/wordprocessingml/2006/main">
        <w:t xml:space="preserve">1. Чыгуу 20: 8-11 - Ишемби күнүн эстеп, аны ыйык тут.</w:t>
      </w:r>
    </w:p>
    <w:p/>
    <w:p>
      <w:r xmlns:w="http://schemas.openxmlformats.org/wordprocessingml/2006/main">
        <w:t xml:space="preserve">2. Матфей 11:28-30- Мага келгиле, бардык оор түйшүк тарткандар жана оор жүк тарткандар, мен силерге тынчтык берем.</w:t>
      </w:r>
    </w:p>
    <w:p/>
    <w:p>
      <w:r xmlns:w="http://schemas.openxmlformats.org/wordprocessingml/2006/main">
        <w:t xml:space="preserve">Жеремия 17:23 Бирок алар тил алган жок, кулактарын кыйшайткан жок, укпаш үчүн, насаат албаш үчүн, моюндарын катып коюшту.</w:t>
      </w:r>
    </w:p>
    <w:p/>
    <w:p>
      <w:r xmlns:w="http://schemas.openxmlformats.org/wordprocessingml/2006/main">
        <w:t xml:space="preserve">Эл Кудайга баш ийбей, Анын көрсөтмөлөрүн укпай коюшту.</w:t>
      </w:r>
    </w:p>
    <w:p/>
    <w:p>
      <w:r xmlns:w="http://schemas.openxmlformats.org/wordprocessingml/2006/main">
        <w:t xml:space="preserve">1. Тил албастыктын коркунучу – Кудайдын үнүнөн баш тартуу кандайча кыйроого алып келиши мүмкүн.</w:t>
      </w:r>
    </w:p>
    <w:p/>
    <w:p>
      <w:r xmlns:w="http://schemas.openxmlformats.org/wordprocessingml/2006/main">
        <w:t xml:space="preserve">2. Баш ийүүнүн күчү – Кудайдын эркин аткаруу жашообузга кандай батасын берерин түшүнүү.</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жер."</w:t>
      </w:r>
    </w:p>
    <w:p/>
    <w:p>
      <w:r xmlns:w="http://schemas.openxmlformats.org/wordprocessingml/2006/main">
        <w:t xml:space="preserve">Жеремия 17:24 «Эгерде силер Мага кулак салсаңар, – дейт Теңир, – бул шаардын дарбазалары аркылуу ишемби күнү эч кандай жүк алып келбей, ишемби күнүн ыйык тутуп, анда эч кандай жумуш кылбагыла.</w:t>
      </w:r>
    </w:p>
    <w:p/>
    <w:p>
      <w:r xmlns:w="http://schemas.openxmlformats.org/wordprocessingml/2006/main">
        <w:t xml:space="preserve">Кудай Өз элине ишемби күндү шаардын дарбазасынан эч кандай жүк алып кирүүдөн жана ишемби күнү жумуштан баш тартуу менен сактоону буйруйт.</w:t>
      </w:r>
    </w:p>
    <w:p/>
    <w:p>
      <w:r xmlns:w="http://schemas.openxmlformats.org/wordprocessingml/2006/main">
        <w:t xml:space="preserve">1. Чыныгы Ыйыктык: Мырзабыздын күнүн ыйык сактоо</w:t>
      </w:r>
    </w:p>
    <w:p/>
    <w:p>
      <w:r xmlns:w="http://schemas.openxmlformats.org/wordprocessingml/2006/main">
        <w:t xml:space="preserve">2. Кудайдын осуяттарынан бейпилдик табуу</w:t>
      </w:r>
    </w:p>
    <w:p/>
    <w:p>
      <w:r xmlns:w="http://schemas.openxmlformats.org/wordprocessingml/2006/main">
        <w:t xml:space="preserve">1. Исаия 58:13-14 - «Эгерде сен ишембиден бутуңду буруп, менин ыйык күнүмдө өзүңдүн каалооңду кылуудан баш тартсаң, жана ишемби күндү ырахат жана Теңирдин ыйык күнүн ардактуу деп атасаң, аны урматтасаң, анда эмес. өз жолуң менен кетүү, же өз ырахатыңды издөө, же куру сөз кылуу"</w:t>
      </w:r>
    </w:p>
    <w:p/>
    <w:p>
      <w:r xmlns:w="http://schemas.openxmlformats.org/wordprocessingml/2006/main">
        <w:t xml:space="preserve">2. Чыгуу 20: 8-11 - "Ишемби күнүн эстеп, аны ыйык тут. Алты күн иштеп, бардык ишиңерди кылгыла, ал эми жетинчи күн - Кудай-Теңириңе арналган ишемби. Ал күнү сен эмес. Өзүң да, уулуң да, кызың да, кулуң да, күңүң да, малың да, дарбазаңдагы келгин да, ар кандай жумуш кыл, анткени Теңир асман менен жерди, деңизди алты күндө жараткан. Алардын ичиндегилердин баары жетинчи күнү эс алды, ошондуктан Теңир ишемби күнгө батасын берип, аны ыйык кылды».</w:t>
      </w:r>
    </w:p>
    <w:p/>
    <w:p>
      <w:r xmlns:w="http://schemas.openxmlformats.org/wordprocessingml/2006/main">
        <w:t xml:space="preserve">Жеремия 17:25 Ошондо бул шаардын дарбазаларына Дөөттүн тактысында отурган, майдан арабаларына жана аттарга минген падышалар менен төрөлөр, алар жана алардын төрөлөрү, Жүйүттүн кишилери жана Иерусалимдин тургундары киришет. шаар түбөлүккө кала берет.</w:t>
      </w:r>
    </w:p>
    <w:p/>
    <w:p>
      <w:r xmlns:w="http://schemas.openxmlformats.org/wordprocessingml/2006/main">
        <w:t xml:space="preserve">Жеремия Иерусалимдин түбөлүк калаарын жана ага Дөөттүн тактысында отурган падышалар менен төрөлөрдүн кире турганын пайгамбарлык кылат.</w:t>
      </w:r>
    </w:p>
    <w:p/>
    <w:p>
      <w:r xmlns:w="http://schemas.openxmlformats.org/wordprocessingml/2006/main">
        <w:t xml:space="preserve">1. Кудайдын саркылбас Падышалыгы</w:t>
      </w:r>
    </w:p>
    <w:p/>
    <w:p>
      <w:r xmlns:w="http://schemas.openxmlformats.org/wordprocessingml/2006/main">
        <w:t xml:space="preserve">2. Кудайдын убадаларынын өзгөрбөс табияты</w:t>
      </w:r>
    </w:p>
    <w:p/>
    <w:p>
      <w:r xmlns:w="http://schemas.openxmlformats.org/wordprocessingml/2006/main">
        <w:t xml:space="preserve">1. Забур 125:1 - «Теңирге таянгандар Сион тоосуна окшош, ал жылдырылбайт, бирок түбөлүк жашайт».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Жеремия 17:26 Алар Жүйүттүн шаарларынан, Иерусалимдин тегерек-четинен, Бенжемин жеринен, түздүктөн, тоолордон, түштүктөн бүтүндөй өрттөлүүчү курмандыктар менен курмандыктарды алып келишет. Теңирдин үйүнө нан курмандыктарын, жыпар жыттуу заттарды, мактоо курмандыктарын алып келгиле.</w:t>
      </w:r>
    </w:p>
    <w:p/>
    <w:p>
      <w:r xmlns:w="http://schemas.openxmlformats.org/wordprocessingml/2006/main">
        <w:t xml:space="preserve">Жүйүттөн, Иерусалимден, Бенжеминден, түздүктөн, тоолордон жана түштүктөн келгендер Теңирдин үйүнө бүтүндөй өрттөлүүчү курмандыктарды, курмандыктарды, нан курмандыктарын, жыпарзаттарды жана мактоо курмандыктарын алып келишет.</w:t>
      </w:r>
    </w:p>
    <w:p/>
    <w:p>
      <w:r xmlns:w="http://schemas.openxmlformats.org/wordprocessingml/2006/main">
        <w:t xml:space="preserve">1. Мактоонун күчү: Курмандык жана шүгүрчүлүк бизди кантип Кудайга жакындатат</w:t>
      </w:r>
    </w:p>
    <w:p/>
    <w:p>
      <w:r xmlns:w="http://schemas.openxmlformats.org/wordprocessingml/2006/main">
        <w:t xml:space="preserve">2. Баш ийүүнүн батасы: Эмне үчүн биз Кудайдын буйруктарын аткарышыбыз керек?</w:t>
      </w:r>
    </w:p>
    <w:p/>
    <w:p>
      <w:r xmlns:w="http://schemas.openxmlformats.org/wordprocessingml/2006/main">
        <w:t xml:space="preserve">1.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Забур 96:8 - Теңирге Анын ысымына татыктуу болгон даңкты багыштагыла; курмандык алып, анын короосуна кел.</w:t>
      </w:r>
    </w:p>
    <w:p/>
    <w:p>
      <w:r xmlns:w="http://schemas.openxmlformats.org/wordprocessingml/2006/main">
        <w:t xml:space="preserve">Жеремия 17:27 Бирок ишемби күнү Иерусалимдин дарбазаларынан кирип, ишемби күндү ыйык тутуп, жүк көтөрбөшүм үчүн, Менин айтканымды укпасаңар. Ошондо мен анын дарбазаларына от жагыйм, ал Иерусалимдин сарайларын жалмап кетет, ал өчпөйт.</w:t>
      </w:r>
    </w:p>
    <w:p/>
    <w:p>
      <w:r xmlns:w="http://schemas.openxmlformats.org/wordprocessingml/2006/main">
        <w:t xml:space="preserve">Кудай элди ишемби күндү ыйык тутууну эскертет, антпесе, алар Иерусалимдин сарайларын жалмап турган оттун кесепеттерине дуушар болушат.</w:t>
      </w:r>
    </w:p>
    <w:p/>
    <w:p>
      <w:r xmlns:w="http://schemas.openxmlformats.org/wordprocessingml/2006/main">
        <w:t xml:space="preserve">1. Ишемби күндү ыйык кармоонун мааниси</w:t>
      </w:r>
    </w:p>
    <w:p/>
    <w:p>
      <w:r xmlns:w="http://schemas.openxmlformats.org/wordprocessingml/2006/main">
        <w:t xml:space="preserve">2. Кудайга баш ийбөөнүн кесепеттери</w:t>
      </w:r>
    </w:p>
    <w:p/>
    <w:p>
      <w:r xmlns:w="http://schemas.openxmlformats.org/wordprocessingml/2006/main">
        <w:t xml:space="preserve">1. Чыгуу 20:8-11 - Ишемби күндү эстеп, аны ыйык тут.</w:t>
      </w:r>
    </w:p>
    <w:p/>
    <w:p>
      <w:r xmlns:w="http://schemas.openxmlformats.org/wordprocessingml/2006/main">
        <w:t xml:space="preserve">2. Жеремия 17:22-23 - Ишемби күндү ыйык сактоо боюнча Теңирдин буйругуна баш ийбегенге каргыш.</w:t>
      </w:r>
    </w:p>
    <w:p/>
    <w:p/>
    <w:p>
      <w:r xmlns:w="http://schemas.openxmlformats.org/wordprocessingml/2006/main">
        <w:t xml:space="preserve">Жеремия китебинин 18-бөлүмүндө Кудайдын эгедерлигин, Анын элдерди калыптандыруу жөндөмдүүлүгүн жана өкүнүүнүн маанилүүлүгүн билдирүү үчүн карапачы менен чопонун метафорасы колдонулат.</w:t>
      </w:r>
    </w:p>
    <w:p/>
    <w:p>
      <w:r xmlns:w="http://schemas.openxmlformats.org/wordprocessingml/2006/main">
        <w:t xml:space="preserve">1-абзац: Кудай Жеремияга карапачынын үйүнө барууну буйруйт (Жеремия 18:1—4). Ал жерде чопо менен дөңгөлөк менен иштеген карапачыга күбө болот. Түзүлүп жаткан идиш бузулат, ошондуктан карапачы өзүнүн каалоосуна жараша аны башка идишке айлантат.</w:t>
      </w:r>
    </w:p>
    <w:p/>
    <w:p>
      <w:r xmlns:w="http://schemas.openxmlformats.org/wordprocessingml/2006/main">
        <w:t xml:space="preserve">2-абзац: Кудай карапа жана чопо метафорасынын маанисин түшүндүрөт (Жеремия 18:5—10). Ал карапачы өзүнүн жаратууларынын үстүнөн бийликке ээ болгондой эле, элдерге да бийлиги бар экенин айтат. Бир эл жамандыктан кайтарса, Ал алардын башына балээ келтирүүдөн кайт. Тескерисинче, эгер кайсы бир эл бузукулук кыла берсе, Ал аларга өкүм чыгарат.</w:t>
      </w:r>
    </w:p>
    <w:p/>
    <w:p>
      <w:r xmlns:w="http://schemas.openxmlformats.org/wordprocessingml/2006/main">
        <w:t xml:space="preserve">3-абзац: Кудай Жүйүттүн тил албастыгы жөнүндө өзгөчө айтат (Жеремия 18:11-17). Алардын тынымсыз козголоңу балээге алып келерин эскертет. Эл Жеремияга каршы кутум уюштуруп, анын эскертүү сөздөрүн уккусу келбейт. Натыйжада алар кыйроого учурап, үрөй учурарлык объектиге айланат.</w:t>
      </w:r>
    </w:p>
    <w:p/>
    <w:p>
      <w:r xmlns:w="http://schemas.openxmlformats.org/wordprocessingml/2006/main">
        <w:t xml:space="preserve">4-абзац: Жеремия ага каршы чыккандардын адилеттүүлүгүн талап кылат (Жеремия 18:18-23). Ал Кудайдан Кудайдын кабарын жарыялоодо ишенимдүү бойдон калуу менен ага зыян келтирүүнү көздөгөндөрдөн өч алуусун суранат. Жеремия Кудайдын адилдигине таянарын жана анын душмандарынан өч алууга чакырат.</w:t>
      </w:r>
    </w:p>
    <w:p/>
    <w:p>
      <w:r xmlns:w="http://schemas.openxmlformats.org/wordprocessingml/2006/main">
        <w:t xml:space="preserve">Кыскача айтканда,</w:t>
      </w:r>
    </w:p>
    <w:p>
      <w:r xmlns:w="http://schemas.openxmlformats.org/wordprocessingml/2006/main">
        <w:t xml:space="preserve">Жеремия китебинин 18-бөлүмүндө Кудайдын эгедерлигин, Анын элдерди калыптандыруу жөндөмдүүлүгүн жана өкүнүүнүн маанилүүлүгүн көрсөтүү үчүн карапачы менен чопонун метафорасы колдонулат. Кудай Өзүн идиштердин формасын Өзүнүн каалоосуна жараша өзгөртө алган карапачыга салыштырат. Ал элдерге болгон бийлигин баса белгилеп, алардын тагдыры алардын иш-аракеттерине жараша болот деп жарыялайт. Тобо кылуу ырайымдуулукка алып келет, ал эми туруктуу жамандык сотту алып келет. Кудай Жүйүт элинин тил албастыгына өзгөчө көңүл буруп, аларга келе жаткан алаамат тууралуу эскертет. Эл Жеремиянын эскертүүлөрүн четке кагып, анын натыйжасында кыйроого учурайт. Каршылыктарга карабай Жеремия адилеттикти талап кылып, Кудайдын адилдигине таянарын билдирет. Ал Кудайдын кабарын жеткирүүдө ишенимдүү бойдон калуу менен, душмандарынан жаза алууга чакырат. Бөлүм Кудайдын эгедерлигине да, элдер арасында өкүнүүнүн зарылдыгына да басым жасалат.</w:t>
      </w:r>
    </w:p>
    <w:p/>
    <w:p>
      <w:r xmlns:w="http://schemas.openxmlformats.org/wordprocessingml/2006/main">
        <w:t xml:space="preserve">Жеремия 18:1 Теңирден Жеремияга мындай деген сөз:</w:t>
      </w:r>
    </w:p>
    <w:p/>
    <w:p>
      <w:r xmlns:w="http://schemas.openxmlformats.org/wordprocessingml/2006/main">
        <w:t xml:space="preserve">Кудай Жеремия менен сүйлөшүп, ага элге кабар берет.</w:t>
      </w:r>
    </w:p>
    <w:p/>
    <w:p>
      <w:r xmlns:w="http://schemas.openxmlformats.org/wordprocessingml/2006/main">
        <w:t xml:space="preserve">1. Кудайдын көрсөтмөлөрүн аткаруу: Жеремия окуясы</w:t>
      </w:r>
    </w:p>
    <w:p/>
    <w:p>
      <w:r xmlns:w="http://schemas.openxmlformats.org/wordprocessingml/2006/main">
        <w:t xml:space="preserve">2. Баш ийүүнүн күчү: Жеремиянын үлгүсү</w:t>
      </w:r>
    </w:p>
    <w:p/>
    <w:p>
      <w:r xmlns:w="http://schemas.openxmlformats.org/wordprocessingml/2006/main">
        <w:t xml:space="preserve">1. Исаия 50:4—7</w:t>
      </w:r>
    </w:p>
    <w:p/>
    <w:p>
      <w:r xmlns:w="http://schemas.openxmlformats.org/wordprocessingml/2006/main">
        <w:t xml:space="preserve">2. Матай 7:24—27</w:t>
      </w:r>
    </w:p>
    <w:p/>
    <w:p>
      <w:r xmlns:w="http://schemas.openxmlformats.org/wordprocessingml/2006/main">
        <w:t xml:space="preserve">Жеремия 18:2 Тур да, карапачынын үйүнө бар, ошондо Мен сага Менин сөздөрүмдү угам.</w:t>
      </w:r>
    </w:p>
    <w:p/>
    <w:p>
      <w:r xmlns:w="http://schemas.openxmlformats.org/wordprocessingml/2006/main">
        <w:t xml:space="preserve">Жеремия 18:2деги үзүндү адамды Кудайдын сөздөрүн угуу үчүн карапачынын үйүнө барууга үндөйт.</w:t>
      </w:r>
    </w:p>
    <w:p/>
    <w:p>
      <w:r xmlns:w="http://schemas.openxmlformats.org/wordprocessingml/2006/main">
        <w:t xml:space="preserve">1. Карапачынын үйү: оор мезгилде ырайым табуу</w:t>
      </w:r>
    </w:p>
    <w:p/>
    <w:p>
      <w:r xmlns:w="http://schemas.openxmlformats.org/wordprocessingml/2006/main">
        <w:t xml:space="preserve">2. Кудайдын Сөздөрүн угуу: Куткаруу жолу</w:t>
      </w:r>
    </w:p>
    <w:p/>
    <w:p>
      <w:r xmlns:w="http://schemas.openxmlformats.org/wordprocessingml/2006/main">
        <w:t xml:space="preserve">1. Исаия 64:8 - Бирок азыр, Теңир, Сен биздин Атабызсың; биз чопобуз, а сен биздин карапачыбызсың; бардыгыбыз сенин колуңдан чыккан эмгекпиз.</w:t>
      </w:r>
    </w:p>
    <w:p/>
    <w:p>
      <w:r xmlns:w="http://schemas.openxmlformats.org/wordprocessingml/2006/main">
        <w:t xml:space="preserve">2. Римдиктер 9:20-21 - Бирок сен кимсиң, адам, Кудайдын алдында жооп бере тургандай? Калыпталган нерсе калыптоочуга: “Мени эмнеге мындай кылдың?” – дейби? Карапачынын ылайдан бир идиштен сыйлуу, экинчисин жамандык үчүн жасоого укугу жокпу?</w:t>
      </w:r>
    </w:p>
    <w:p/>
    <w:p>
      <w:r xmlns:w="http://schemas.openxmlformats.org/wordprocessingml/2006/main">
        <w:t xml:space="preserve">Жеремия 18:3 Ошондо мен карапачынын үйүнө барсам, ал дөңгөлөктөрдү жасап жатат.</w:t>
      </w:r>
    </w:p>
    <w:p/>
    <w:p>
      <w:r xmlns:w="http://schemas.openxmlformats.org/wordprocessingml/2006/main">
        <w:t xml:space="preserve">Жеремия пайгамбар карапачынын үйүнө барып, анын рулда иштеп жатканын көргөн.</w:t>
      </w:r>
    </w:p>
    <w:p/>
    <w:p>
      <w:r xmlns:w="http://schemas.openxmlformats.org/wordprocessingml/2006/main">
        <w:t xml:space="preserve">1. Кудай көзөмөлдөйт: Жеремия 18:3тү изилдөө</w:t>
      </w:r>
    </w:p>
    <w:p/>
    <w:p>
      <w:r xmlns:w="http://schemas.openxmlformats.org/wordprocessingml/2006/main">
        <w:t xml:space="preserve">2. Карапачы менен чопону түшүнүү: Жеремия 18:3 боюнча библиялык көз караш</w:t>
      </w:r>
    </w:p>
    <w:p/>
    <w:p>
      <w:r xmlns:w="http://schemas.openxmlformats.org/wordprocessingml/2006/main">
        <w:t xml:space="preserve">1. Римдиктерге 9:20-21 - "Бирок сен кимсиң, адам баласы, Кудай менен сүйлөшө аласыңбы? "Түзүлгөн нерсе аны түзгөнгө: "Эмне үчүн мени мындай кылып койдуң?" - дейби? Карапачынын бир кесек чоподон өзгөчө жана жалпы пайдалануу үчүн карапа жасоого укугу жокпу?»</w:t>
      </w:r>
    </w:p>
    <w:p/>
    <w:p>
      <w:r xmlns:w="http://schemas.openxmlformats.org/wordprocessingml/2006/main">
        <w:t xml:space="preserve">2. Ышайа 64:8 - "Бирок, Теңир, Сен биздин Атабызсың. Биз чопобуз, Сен карапачысың; баарыбыз Сенин колуңдан чыккан чыгармабыз."</w:t>
      </w:r>
    </w:p>
    <w:p/>
    <w:p>
      <w:r xmlns:w="http://schemas.openxmlformats.org/wordprocessingml/2006/main">
        <w:t xml:space="preserve">Жеремия 18:4 Ал чоподон жасаган идиш карапачынын колунда бузулуп калгандыктан, карапачы аны жасоону каалагандай, аны кайра башка идиш жасады.</w:t>
      </w:r>
    </w:p>
    <w:p/>
    <w:p>
      <w:r xmlns:w="http://schemas.openxmlformats.org/wordprocessingml/2006/main">
        <w:t xml:space="preserve">Жеремия 18:4төгү карапачы ылайдан идиш жасайт, бирок анын колунда жарактан чыгып калгандыктан, аны кайра башка идишке жасоого туура келет.</w:t>
      </w:r>
    </w:p>
    <w:p/>
    <w:p>
      <w:r xmlns:w="http://schemas.openxmlformats.org/wordprocessingml/2006/main">
        <w:t xml:space="preserve">1. Карапачынын колу: Кудайдын Эгедерлиги жөнүндө ой жүгүртүү</w:t>
      </w:r>
    </w:p>
    <w:p/>
    <w:p>
      <w:r xmlns:w="http://schemas.openxmlformats.org/wordprocessingml/2006/main">
        <w:t xml:space="preserve">2. Карапачынын колунда бузулган: Кун алуу сабагы</w:t>
      </w:r>
    </w:p>
    <w:p/>
    <w:p>
      <w:r xmlns:w="http://schemas.openxmlformats.org/wordprocessingml/2006/main">
        <w:t xml:space="preserve">1. Ышайа 64:8 - "Бирок азыр, Теңир, Сен биздин атабызсың; биз чопобуз, Сен биздин карапачыбыз; биз баарыбыз Сенин колуңдан чыккан чыгармабыз."</w:t>
      </w:r>
    </w:p>
    <w:p/>
    <w:p>
      <w:r xmlns:w="http://schemas.openxmlformats.org/wordprocessingml/2006/main">
        <w:t xml:space="preserve">2. Римдиктер 9:19-21 - "Ошондо сен мага: "Эмне үчүн ал дагы эле айыптап жатат? Анын эркине ким каршы чыкты? Жок, оо, адам, сен Кудайга каршы жооп берген кимсиң? Түзүлгөн нерсе айтабы?" Аны жасаганга: «Мени эмнеге ушинтип жараттың?</w:t>
      </w:r>
    </w:p>
    <w:p/>
    <w:p>
      <w:r xmlns:w="http://schemas.openxmlformats.org/wordprocessingml/2006/main">
        <w:t xml:space="preserve">Жеремия 18:5 Ошондо мага Теңирден сөз болуп, мындай деди:</w:t>
      </w:r>
    </w:p>
    <w:p/>
    <w:p>
      <w:r xmlns:w="http://schemas.openxmlformats.org/wordprocessingml/2006/main">
        <w:t xml:space="preserve">Кудайдын сырдуу жолдору биздин түшүнө албайбыз.</w:t>
      </w:r>
    </w:p>
    <w:p/>
    <w:p>
      <w:r xmlns:w="http://schemas.openxmlformats.org/wordprocessingml/2006/main">
        <w:t xml:space="preserve">1: Теңирге жана Анын сырдуу жолдоруна таян, анткени Ал эң жакшы билет.</w:t>
      </w:r>
    </w:p>
    <w:p/>
    <w:p>
      <w:r xmlns:w="http://schemas.openxmlformats.org/wordprocessingml/2006/main">
        <w:t xml:space="preserve">2: Теңирдин акылмандыгына таян, анткени Ал ар дайым сырдуу жолдор менен иштейт.</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да ошондой бийик. сенин ойлоруң.</w:t>
      </w:r>
    </w:p>
    <w:p/>
    <w:p>
      <w:r xmlns:w="http://schemas.openxmlformats.org/wordprocessingml/2006/main">
        <w:t xml:space="preserve">Жеремия 18:6 Оо, Ысрайыл үйү, мен сени бул карапачыдай кыла албаймбы? – дейт Теңир. Мына, чопо карапачынын колунда кандай болсо, силер да менин колумдасыңар, Ысрайыл үйү.</w:t>
      </w:r>
    </w:p>
    <w:p/>
    <w:p>
      <w:r xmlns:w="http://schemas.openxmlformats.org/wordprocessingml/2006/main">
        <w:t xml:space="preserve">Кудай көзөмөлдөп турат жана биз менен эмнени кааласа, ошону кылууга кудурети жетет.</w:t>
      </w:r>
    </w:p>
    <w:p/>
    <w:p>
      <w:r xmlns:w="http://schemas.openxmlformats.org/wordprocessingml/2006/main">
        <w:t xml:space="preserve">1: Биз Карапачынын колундагы чопобуз - Жеремия 18:6</w:t>
      </w:r>
    </w:p>
    <w:p/>
    <w:p>
      <w:r xmlns:w="http://schemas.openxmlformats.org/wordprocessingml/2006/main">
        <w:t xml:space="preserve">2: Кудайдын Эгедерлиги - Жеремия 18:6</w:t>
      </w:r>
    </w:p>
    <w:p/>
    <w:p>
      <w:r xmlns:w="http://schemas.openxmlformats.org/wordprocessingml/2006/main">
        <w:t xml:space="preserve">1: Римдиктер 9:20-21 - Эй адам, Кудайга жооп бере турган сен кимсиң? Калыпталган нерсе калыптоочуга: “Мени эмнеге мындай кылдың?” – дейби? Карапачынын ылайдан бир идиштен сыйлуу, экинчисин жамандык үчүн жасоого укугу жокпу?</w:t>
      </w:r>
    </w:p>
    <w:p/>
    <w:p>
      <w:r xmlns:w="http://schemas.openxmlformats.org/wordprocessingml/2006/main">
        <w:t xml:space="preserve">2: Исаия 64:8 - Бирок азыр, Теңир, Сен биздин Атабызсың. биз чопобуз, а сен биздин карапачыбызсың; бардыгыбыз сенин колуңдан чыккан эмгекпиз.</w:t>
      </w:r>
    </w:p>
    <w:p/>
    <w:p>
      <w:r xmlns:w="http://schemas.openxmlformats.org/wordprocessingml/2006/main">
        <w:t xml:space="preserve">Жеремия 18:7 Мен кайсы убакта бир эл жөнүндө, кайсы бир падышалык жөнүндө айтам, аны жулуп, кулатып, жок кылам.</w:t>
      </w:r>
    </w:p>
    <w:p/>
    <w:p>
      <w:r xmlns:w="http://schemas.openxmlformats.org/wordprocessingml/2006/main">
        <w:t xml:space="preserve">Кудайдын элдердин жана падышалыктардын иштерине кийлигишүү, аларды жок кылуу укугу бар.</w:t>
      </w:r>
    </w:p>
    <w:p/>
    <w:p>
      <w:r xmlns:w="http://schemas.openxmlformats.org/wordprocessingml/2006/main">
        <w:t xml:space="preserve">1. Кудайдын элдер үстүнөн күчү: Момундукка чакыруу</w:t>
      </w:r>
    </w:p>
    <w:p/>
    <w:p>
      <w:r xmlns:w="http://schemas.openxmlformats.org/wordprocessingml/2006/main">
        <w:t xml:space="preserve">2. Эгедерлик жана момундук: Жеремиядан сабактар 18</w:t>
      </w:r>
    </w:p>
    <w:p/>
    <w:p>
      <w:r xmlns:w="http://schemas.openxmlformats.org/wordprocessingml/2006/main">
        <w:t xml:space="preserve">1. Жеремия 18:7—10</w:t>
      </w:r>
    </w:p>
    <w:p/>
    <w:p>
      <w:r xmlns:w="http://schemas.openxmlformats.org/wordprocessingml/2006/main">
        <w:t xml:space="preserve">2. Исаия 10:5—7</w:t>
      </w:r>
    </w:p>
    <w:p/>
    <w:p>
      <w:r xmlns:w="http://schemas.openxmlformats.org/wordprocessingml/2006/main">
        <w:t xml:space="preserve">Жеремия 18:8 Эгерде мен каршы жарыялаган эл жамандыгынан кайтса, анда мен аларга кылам деп ойлогон жамандыгым үчүн өкүнөм.</w:t>
      </w:r>
    </w:p>
    <w:p/>
    <w:p>
      <w:r xmlns:w="http://schemas.openxmlformats.org/wordprocessingml/2006/main">
        <w:t xml:space="preserve">Кудай жаман жолунан кайткандарды кечирүүгө даяр.</w:t>
      </w:r>
    </w:p>
    <w:p/>
    <w:p>
      <w:r xmlns:w="http://schemas.openxmlformats.org/wordprocessingml/2006/main">
        <w:t xml:space="preserve">1. Кудайдын ырайымы түбөлүктүү</w:t>
      </w:r>
    </w:p>
    <w:p/>
    <w:p>
      <w:r xmlns:w="http://schemas.openxmlformats.org/wordprocessingml/2006/main">
        <w:t xml:space="preserve">2. Тобо кыл жана кечирим ал</w:t>
      </w:r>
    </w:p>
    <w:p/>
    <w:p>
      <w:r xmlns:w="http://schemas.openxmlformats.org/wordprocessingml/2006/main">
        <w:t xml:space="preserve">1. Лука 15:11-32 (Адашкан Уул жөнүндөгү мисал)</w:t>
      </w:r>
    </w:p>
    <w:p/>
    <w:p>
      <w:r xmlns:w="http://schemas.openxmlformats.org/wordprocessingml/2006/main">
        <w:t xml:space="preserve">2. Исаия 1:16—20 (Кудайдын өкүнүүгө чакыруусу)</w:t>
      </w:r>
    </w:p>
    <w:p/>
    <w:p>
      <w:r xmlns:w="http://schemas.openxmlformats.org/wordprocessingml/2006/main">
        <w:t xml:space="preserve">Жеремия 18:9 Мен кайсы бир эл жөнүндө, аны куруу жана отургузуу үчүн кайсы бир падышалык жөнүндө айтам.</w:t>
      </w:r>
    </w:p>
    <w:p/>
    <w:p>
      <w:r xmlns:w="http://schemas.openxmlformats.org/wordprocessingml/2006/main">
        <w:t xml:space="preserve">Бул үзүндүдө Кудайдын элдерди куруу жана отургузуу күчү жөнүндө айтылат.</w:t>
      </w:r>
    </w:p>
    <w:p/>
    <w:p>
      <w:r xmlns:w="http://schemas.openxmlformats.org/wordprocessingml/2006/main">
        <w:t xml:space="preserve">1. Кудайдын элдерди орнотууга кудурети</w:t>
      </w:r>
    </w:p>
    <w:p/>
    <w:p>
      <w:r xmlns:w="http://schemas.openxmlformats.org/wordprocessingml/2006/main">
        <w:t xml:space="preserve">2. Кудайдын бийлигинин элдерге тийгизген потенциалдуу таасири</w:t>
      </w:r>
    </w:p>
    <w:p/>
    <w:p>
      <w:r xmlns:w="http://schemas.openxmlformats.org/wordprocessingml/2006/main">
        <w:t xml:space="preserve">1. Исаия 40:28-31 - Кудай Ааламдын Колдоочусу</w:t>
      </w:r>
    </w:p>
    <w:p/>
    <w:p>
      <w:r xmlns:w="http://schemas.openxmlformats.org/wordprocessingml/2006/main">
        <w:t xml:space="preserve">2. Забур 33:12-15 - Жаратуудагы жана Тарыхтагы Кудайдын Эгедерлиги</w:t>
      </w:r>
    </w:p>
    <w:p/>
    <w:p>
      <w:r xmlns:w="http://schemas.openxmlformats.org/wordprocessingml/2006/main">
        <w:t xml:space="preserve">Жеремия 18:10 Эгерде ал менин көз алдымда жамандык кылса, менин үнүмдү укпаса, анда мен аларга пайда алып келем деп айткан жакшылыгыма өкүнөм.</w:t>
      </w:r>
    </w:p>
    <w:p/>
    <w:p>
      <w:r xmlns:w="http://schemas.openxmlformats.org/wordprocessingml/2006/main">
        <w:t xml:space="preserve">Эгер адамдар Анын үнүнө баш ийбесе, Аллах аларга убада кылынган жакшылыктарды жокко чыгарат.</w:t>
      </w:r>
    </w:p>
    <w:p/>
    <w:p>
      <w:r xmlns:w="http://schemas.openxmlformats.org/wordprocessingml/2006/main">
        <w:t xml:space="preserve">1. Аллахтын жакшылыгы: Аллахтын Өз элине берешендиги жана ырайымы.</w:t>
      </w:r>
    </w:p>
    <w:p/>
    <w:p>
      <w:r xmlns:w="http://schemas.openxmlformats.org/wordprocessingml/2006/main">
        <w:t xml:space="preserve">2. Кудайдын үнүнө баш ийүү: баш ийбестиктин кесепеттери.</w:t>
      </w:r>
    </w:p>
    <w:p/>
    <w:p>
      <w:r xmlns:w="http://schemas.openxmlformats.org/wordprocessingml/2006/main">
        <w:t xml:space="preserve">1. Лука 6:35 36 Бирок душманыңарды сүйгүлө, жакшылык кылгыла жана эч нерсе күтпөстөн карыз бергиле. Сыйлыгыңар чоң болот, Эң Жогорку Кудайдын балдары болосуңар, анткени Ал каапырларга жана мыйзамсыздарга боорукер. Атаңар ырайымдуу болгондой эле, ырайымдуу болгула.</w:t>
      </w:r>
    </w:p>
    <w:p/>
    <w:p>
      <w:r xmlns:w="http://schemas.openxmlformats.org/wordprocessingml/2006/main">
        <w:t xml:space="preserve">2. Исаия 1:18 19 Келгиле, чогуу талкуулайлы, дейт Теңир. Күнөөлөрүң кызылдай болсо да, алар кардай аппак болот. Алар кочкул кызыл болсо да, жүндөй болот. Эгер эрктүү жана тил алчаак болсоң, анда жердин жакшысын жейсиң.</w:t>
      </w:r>
    </w:p>
    <w:p/>
    <w:p>
      <w:r xmlns:w="http://schemas.openxmlformats.org/wordprocessingml/2006/main">
        <w:t xml:space="preserve">Жеремия 18:11 Эми барып, Жүйүттүн кишилерине жана Иерусалимдин тургундарына мындай деп айткыла: “Теңир мындай дейт. Мына, мен сага каршы жамандык жасап, сага каршы айла ойлоп жатам: азыр ар бириңер өз жаман жолуңардан кайткыла, жолдоруңарды жана иштериңерди жакшы кылгыла.</w:t>
      </w:r>
    </w:p>
    <w:p/>
    <w:p>
      <w:r xmlns:w="http://schemas.openxmlformats.org/wordprocessingml/2006/main">
        <w:t xml:space="preserve">Теңир Жүйүттүн кишилерине жана Иерусалимдин тургундарына өздөрүнүн жаман жолдорунан кайтууну, жолдорун жана иштерин жакшылык кылууну буйруйт.</w:t>
      </w:r>
    </w:p>
    <w:p/>
    <w:p>
      <w:r xmlns:w="http://schemas.openxmlformats.org/wordprocessingml/2006/main">
        <w:t xml:space="preserve">1. Өкүнүүнүн күчү – Теңир бизди күнөөлөрүбүздөн баш тартууга жана анын ордуна жакшылык кылууга чакырып жатат.</w:t>
      </w:r>
    </w:p>
    <w:p/>
    <w:p>
      <w:r xmlns:w="http://schemas.openxmlformats.org/wordprocessingml/2006/main">
        <w:t xml:space="preserve">2. Туура тандоо - биз адилдиктин жолун тандап алышыбыз керек, анткени ал бизди чыныгы кубанычка жана тынчтыкка жетелейт.</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Жеремия 18:12 Алар: «Үмүт жок, бирок биз өзүбүздүн оюбуз менен жүрөбүз, ар кимибиз өз жаман жүрөгүбүздүн оюна келебиз», – дешти.</w:t>
      </w:r>
    </w:p>
    <w:p/>
    <w:p>
      <w:r xmlns:w="http://schemas.openxmlformats.org/wordprocessingml/2006/main">
        <w:t xml:space="preserve">Адамдар өздөрүнүн күнөөкөр жолдорун ээрчип, жаман жүрөктөрү каалаган нерсени кылууга чечкиндүү.</w:t>
      </w:r>
    </w:p>
    <w:p/>
    <w:p>
      <w:r xmlns:w="http://schemas.openxmlformats.org/wordprocessingml/2006/main">
        <w:t xml:space="preserve">1. Өзүңдүн каалооңду ээрчибе – Жеремия 18:12</w:t>
      </w:r>
    </w:p>
    <w:p/>
    <w:p>
      <w:r xmlns:w="http://schemas.openxmlformats.org/wordprocessingml/2006/main">
        <w:t xml:space="preserve">2. Өз аппаратыңарды ээрчүүнүн коркунучтары – Жеремия 18:12</w:t>
      </w:r>
    </w:p>
    <w:p/>
    <w:p>
      <w:r xmlns:w="http://schemas.openxmlformats.org/wordprocessingml/2006/main">
        <w:t xml:space="preserve">1. Накыл сөздөр 16:25- «Адамга туура көрүнгөн жол бар, бирок анын аягы — өлүм жолу».</w:t>
      </w:r>
    </w:p>
    <w:p/>
    <w:p>
      <w:r xmlns:w="http://schemas.openxmlformats.org/wordprocessingml/2006/main">
        <w:t xml:space="preserve">2. Римдиктерге 8:7- "Анткени денеге тиешелүү ой - өлүм, ал эми Рухка арналган ой - бул өмүр жана тынчтык."</w:t>
      </w:r>
    </w:p>
    <w:p/>
    <w:p>
      <w:r xmlns:w="http://schemas.openxmlformats.org/wordprocessingml/2006/main">
        <w:t xml:space="preserve">Жеремия 18:13 Ошондуктан Теңир мындай дейт: Муну уккан элдерден сурагыла: Ысрайылдын кызы абдан коркунучтуу иш кылды.</w:t>
      </w:r>
    </w:p>
    <w:p/>
    <w:p>
      <w:r xmlns:w="http://schemas.openxmlformats.org/wordprocessingml/2006/main">
        <w:t xml:space="preserve">Кудай ысрайылдыктарга башка элдерден ысрайылдык кыздын ушундай үрөй учурарлык иш кылганын укканбы деп сурагыла деп буйруйт.</w:t>
      </w:r>
    </w:p>
    <w:p/>
    <w:p>
      <w:r xmlns:w="http://schemas.openxmlformats.org/wordprocessingml/2006/main">
        <w:t xml:space="preserve">1. Күнөөнүн кесепеттери - Жеремия 18:13</w:t>
      </w:r>
    </w:p>
    <w:p/>
    <w:p>
      <w:r xmlns:w="http://schemas.openxmlformats.org/wordprocessingml/2006/main">
        <w:t xml:space="preserve">2. Өкүнүүнүн күчү - Жеремия 18:11-12</w:t>
      </w:r>
    </w:p>
    <w:p/>
    <w:p>
      <w:r xmlns:w="http://schemas.openxmlformats.org/wordprocessingml/2006/main">
        <w:t xml:space="preserve">1. Ышайа 1:18 - "Келгиле, чогуу ой жүгүртөлү,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Лука 13:3 - «Силерге айтып коёюн, жок, бирок тобо кылбасаңар, баарыңар да ошондой эле жок болосуңар».</w:t>
      </w:r>
    </w:p>
    <w:p/>
    <w:p>
      <w:r xmlns:w="http://schemas.openxmlformats.org/wordprocessingml/2006/main">
        <w:t xml:space="preserve">Жеремия 18:14 Талаа аскасынан түшкөн Левандын кардын адам таштап кетеби? же башка жактан келген муздак суулар жок болобу?</w:t>
      </w:r>
    </w:p>
    <w:p/>
    <w:p>
      <w:r xmlns:w="http://schemas.openxmlformats.org/wordprocessingml/2006/main">
        <w:t xml:space="preserve">Кудай кимдир бирөө Ливандагы кардын жана башка жерден агып жаткан муздак сууларды берүүгө даярбы деп сурайт.</w:t>
      </w:r>
    </w:p>
    <w:p/>
    <w:p>
      <w:r xmlns:w="http://schemas.openxmlformats.org/wordprocessingml/2006/main">
        <w:t xml:space="preserve">1. Кудайдын ырыскысынын күчү</w:t>
      </w:r>
    </w:p>
    <w:p/>
    <w:p>
      <w:r xmlns:w="http://schemas.openxmlformats.org/wordprocessingml/2006/main">
        <w:t xml:space="preserve">2. Аллахтын ырайымынын көптүгү</w:t>
      </w:r>
    </w:p>
    <w:p/>
    <w:p>
      <w:r xmlns:w="http://schemas.openxmlformats.org/wordprocessingml/2006/main">
        <w:t xml:space="preserve">1. Забур 65:9—13</w:t>
      </w:r>
    </w:p>
    <w:p/>
    <w:p>
      <w:r xmlns:w="http://schemas.openxmlformats.org/wordprocessingml/2006/main">
        <w:t xml:space="preserve">2. Исаия 43:19—21</w:t>
      </w:r>
    </w:p>
    <w:p/>
    <w:p>
      <w:r xmlns:w="http://schemas.openxmlformats.org/wordprocessingml/2006/main">
        <w:t xml:space="preserve">Жеремия 18:15 Менин элим Мени унуткандыктан, алар курулай жыпар жыттуу зат түтөтүштү, аларды байыркы жолдордон мүдүрүлтүштү, ташталбаган жолдор менен басып жүрүштү.</w:t>
      </w:r>
    </w:p>
    <w:p/>
    <w:p>
      <w:r xmlns:w="http://schemas.openxmlformats.org/wordprocessingml/2006/main">
        <w:t xml:space="preserve">Кудайдын эли Аны унутуп, байыркы жолдордон адашып, Ал курбаган жолдорго түшүп кетишти.</w:t>
      </w:r>
    </w:p>
    <w:p/>
    <w:p>
      <w:r xmlns:w="http://schemas.openxmlformats.org/wordprocessingml/2006/main">
        <w:t xml:space="preserve">1. Кудайды унутуунун коркунучу</w:t>
      </w:r>
    </w:p>
    <w:p/>
    <w:p>
      <w:r xmlns:w="http://schemas.openxmlformats.org/wordprocessingml/2006/main">
        <w:t xml:space="preserve">2. Байыркы жолдорго ишенимдүү болуу</w:t>
      </w:r>
    </w:p>
    <w:p/>
    <w:p>
      <w:r xmlns:w="http://schemas.openxmlformats.org/wordprocessingml/2006/main">
        <w:t xml:space="preserve">1. Мыйзам 6:12 Ошондо сак болгула, силерди Мисир жеринен, кулчулуктан алып чыккан Теңирди унутуп калбагыла.</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Жеремия 18:16 Алардын жерин ээн калтырыш үчүн, түбөлүк ышкырык. Ал жерден өткөн ар бир адам таң калып, башын чайкайт.</w:t>
      </w:r>
    </w:p>
    <w:p/>
    <w:p>
      <w:r xmlns:w="http://schemas.openxmlformats.org/wordprocessingml/2006/main">
        <w:t xml:space="preserve">Бул үзүндүдө Кудайга баш ийбөөнүн кесепеттери, башкача айтканда, жерди ээн кылып, уятка калтыруу жөнүндө айтылат.</w:t>
      </w:r>
    </w:p>
    <w:p/>
    <w:p>
      <w:r xmlns:w="http://schemas.openxmlformats.org/wordprocessingml/2006/main">
        <w:t xml:space="preserve">1. Кудайга баш ийбөөнүн коркунучтары: Кудайдын буйруктарына кайдыгер мамиле кылганыбызда эмне болот?</w:t>
      </w:r>
    </w:p>
    <w:p/>
    <w:p>
      <w:r xmlns:w="http://schemas.openxmlformats.org/wordprocessingml/2006/main">
        <w:t xml:space="preserve">2. Аллахка моюн сунуунун берекеси: Аллахтын эркин аткаруунун сыйлыктары</w:t>
      </w:r>
    </w:p>
    <w:p/>
    <w:p>
      <w:r xmlns:w="http://schemas.openxmlformats.org/wordprocessingml/2006/main">
        <w:t xml:space="preserve">1. Накыл сөздөр 28:9 - "Ким мыйзамды укпаса, анын сыйынуусу да жийиркеничтүү"</w:t>
      </w:r>
    </w:p>
    <w:p/>
    <w:p>
      <w:r xmlns:w="http://schemas.openxmlformats.org/wordprocessingml/2006/main">
        <w:t xml:space="preserve">2. Галатиялыктар 6:7-8 - "Алданбагыла: Кудай шылдыңдабайт. Анткени адам эмнени сепсе, ошону оруп алат"</w:t>
      </w:r>
    </w:p>
    <w:p/>
    <w:p>
      <w:r xmlns:w="http://schemas.openxmlformats.org/wordprocessingml/2006/main">
        <w:t xml:space="preserve">Жеремия 18:17 Мен аларды душмандын алдына чыгыш шамалындай чачыратам. Мен аларга кырсык түшкөн күнү жүзүн эмес, артын көрсөтөм.</w:t>
      </w:r>
    </w:p>
    <w:p/>
    <w:p>
      <w:r xmlns:w="http://schemas.openxmlformats.org/wordprocessingml/2006/main">
        <w:t xml:space="preserve">Кудай ыймансыздарды коргобойт, тескерисинче, аларды кырсык учурунда душмандарына ачып берет.</w:t>
      </w:r>
    </w:p>
    <w:p/>
    <w:p>
      <w:r xmlns:w="http://schemas.openxmlformats.org/wordprocessingml/2006/main">
        <w:t xml:space="preserve">1. Ыймансыздардын акыры: өкүнбөгөн күнөөнүн кесепети</w:t>
      </w:r>
    </w:p>
    <w:p/>
    <w:p>
      <w:r xmlns:w="http://schemas.openxmlformats.org/wordprocessingml/2006/main">
        <w:t xml:space="preserve">2. Кудайдын адилетсиздерди соту</w:t>
      </w:r>
    </w:p>
    <w:p/>
    <w:p>
      <w:r xmlns:w="http://schemas.openxmlformats.org/wordprocessingml/2006/main">
        <w:t xml:space="preserve">1. Забур 1:1—6</w:t>
      </w:r>
    </w:p>
    <w:p/>
    <w:p>
      <w:r xmlns:w="http://schemas.openxmlformats.org/wordprocessingml/2006/main">
        <w:t xml:space="preserve">2. Исаия 3:10—11</w:t>
      </w:r>
    </w:p>
    <w:p/>
    <w:p>
      <w:r xmlns:w="http://schemas.openxmlformats.org/wordprocessingml/2006/main">
        <w:t xml:space="preserve">Жеремия 18:18 Ошондо алар: «Жүргүлө, Жеремияга каршы айла-амалдарды ойлоп көрөлү. Анткени ыйык кызмат кылуучудан мыйзам, акылмандан кеңеш, пайгамбардан сөз жок болбойт. Келгиле, аны тил менен уралы, анын эч бир сөзүнө көңүл бурбайлы.</w:t>
      </w:r>
    </w:p>
    <w:p/>
    <w:p>
      <w:r xmlns:w="http://schemas.openxmlformats.org/wordprocessingml/2006/main">
        <w:t xml:space="preserve">Жеремиянын убагындагы адамдар анын сөздөрүн каралоонун жана аны пайгамбар катары каралоонун жолдорун издеп жатышат.</w:t>
      </w:r>
    </w:p>
    <w:p/>
    <w:p>
      <w:r xmlns:w="http://schemas.openxmlformats.org/wordprocessingml/2006/main">
        <w:t xml:space="preserve">1) Кудайдын Сөзү түбөлүктүү - Жеремия 18:18</w:t>
      </w:r>
    </w:p>
    <w:p/>
    <w:p>
      <w:r xmlns:w="http://schemas.openxmlformats.org/wordprocessingml/2006/main">
        <w:t xml:space="preserve">2) Кудайдын кабарын четке кагуу кырсыкка алып келет - Жеремия 18:18</w:t>
      </w:r>
    </w:p>
    <w:p/>
    <w:p>
      <w:r xmlns:w="http://schemas.openxmlformats.org/wordprocessingml/2006/main">
        <w:t xml:space="preserve">1) Забур 119:152 - "Сенин күбөлөндүрүүлөрүңдөн көптөн бери билем, Сен аларды түбөлүккө бекемдейсиң".</w:t>
      </w:r>
    </w:p>
    <w:p/>
    <w:p>
      <w:r xmlns:w="http://schemas.openxmlformats.org/wordprocessingml/2006/main">
        <w:t xml:space="preserve">2) Ышайа 40:8 - "Чөп соолуйт, гүл соолуйт, бирок биздин Кудайыбыздын сөзү түбөлүк турат".</w:t>
      </w:r>
    </w:p>
    <w:p/>
    <w:p>
      <w:r xmlns:w="http://schemas.openxmlformats.org/wordprocessingml/2006/main">
        <w:t xml:space="preserve">Жеремия 18:19 Оо, Теңир, мени ук, мени менен күрөшкөндөрдүн үнүн ук.</w:t>
      </w:r>
    </w:p>
    <w:p/>
    <w:p>
      <w:r xmlns:w="http://schemas.openxmlformats.org/wordprocessingml/2006/main">
        <w:t xml:space="preserve">Жеремия Кудайдан аны жана ага каршы чыккандардын үнүн угушун өтүнөт.</w:t>
      </w:r>
    </w:p>
    <w:p/>
    <w:p>
      <w:r xmlns:w="http://schemas.openxmlformats.org/wordprocessingml/2006/main">
        <w:t xml:space="preserve">1. Кыйынчылыкта Кудайга кайрылуу</w:t>
      </w:r>
    </w:p>
    <w:p/>
    <w:p>
      <w:r xmlns:w="http://schemas.openxmlformats.org/wordprocessingml/2006/main">
        <w:t xml:space="preserve">2. Кыйын мезгилде намаздын күчү</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18:20 Жамандык жакшылыкка жооп береби? Анткени алар менин жаным үчүн ор казышты. Аларга жакшы сөз айтуу үчүн, Сенин каарыңды алардан кайтарыш үчүн, мен сенин алдыңда турганымды унутпа.</w:t>
      </w:r>
    </w:p>
    <w:p/>
    <w:p>
      <w:r xmlns:w="http://schemas.openxmlformats.org/wordprocessingml/2006/main">
        <w:t xml:space="preserve">Кудай жамандыкты жакшылык менен сыйлабайт. Ал биздин башкаларга кылган жакшылыгыбызды эстеп, аларды Өзүнүн каарынан сактайт.</w:t>
      </w:r>
    </w:p>
    <w:p/>
    <w:p>
      <w:r xmlns:w="http://schemas.openxmlformats.org/wordprocessingml/2006/main">
        <w:t xml:space="preserve">1. Жакшы жашоонун сыйлыктары.</w:t>
      </w:r>
    </w:p>
    <w:p/>
    <w:p>
      <w:r xmlns:w="http://schemas.openxmlformats.org/wordprocessingml/2006/main">
        <w:t xml:space="preserve">2. Жакшы амалдарыбызды эстөөдө Аллахтын ырайымы.</w:t>
      </w:r>
    </w:p>
    <w:p/>
    <w:p>
      <w:r xmlns:w="http://schemas.openxmlformats.org/wordprocessingml/2006/main">
        <w:t xml:space="preserve">1. Забур 34:12-14 "Өмүрдү эңсеген жана жакшылыкты көрүш үчүн көп күндөрдү сүйгөн ким? Тилиңди жамандыктан сакта, оозуңду жалган сөздөн сакта. Жамандыктан кач, жакшылык кыл; изде. тынчтыкка умтулгула жана ага умтулгула».</w:t>
      </w:r>
    </w:p>
    <w:p/>
    <w:p>
      <w:r xmlns:w="http://schemas.openxmlformats.org/wordprocessingml/2006/main">
        <w:t xml:space="preserve">2. Матай 5:7 «Кайрымдуулар бактылуу, анткени алар ырайым кылышат».</w:t>
      </w:r>
    </w:p>
    <w:p/>
    <w:p>
      <w:r xmlns:w="http://schemas.openxmlformats.org/wordprocessingml/2006/main">
        <w:t xml:space="preserve">Жеремия 18:21 Ошондуктан алардын балдарын ачарчылыкка тапшыргыла, алардын канын кылычтын күчү менен төгүп салгыла. Аялдары балдарынан ажырап, жесир калсын. жана алардын кишилери өлүм жазасына тартылсын; алардын жигиттери согушта кылычтан кырылсын.</w:t>
      </w:r>
    </w:p>
    <w:p/>
    <w:p>
      <w:r xmlns:w="http://schemas.openxmlformats.org/wordprocessingml/2006/main">
        <w:t xml:space="preserve">Кудай Жүйүт элине балдарын ачарчылыкка тапшырууну жана кишилерин кылычтан өлтүрүүнү буйруйт.</w:t>
      </w:r>
    </w:p>
    <w:p/>
    <w:p>
      <w:r xmlns:w="http://schemas.openxmlformats.org/wordprocessingml/2006/main">
        <w:t xml:space="preserve">1. Кудайдын адилеттүүлүгү</w:t>
      </w:r>
    </w:p>
    <w:p/>
    <w:p>
      <w:r xmlns:w="http://schemas.openxmlformats.org/wordprocessingml/2006/main">
        <w:t xml:space="preserve">2. Ыймандуулуктун берекеси</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Жезекиел 33:11 - Аларга айт: “Мен тирүүмүн, – дейт Кудай-Теңир, – мен мыйзамсыздын өлүмүн каалабайм, бирок ыймансыздын өз жолунан бурулуп, тирүү калышын каалайм. Артка кайт, жаман жолуңдан кайт, анткени Ысрайыл үйү, эмне үчүн өлөсүң?</w:t>
      </w:r>
    </w:p>
    <w:p/>
    <w:p>
      <w:r xmlns:w="http://schemas.openxmlformats.org/wordprocessingml/2006/main">
        <w:t xml:space="preserve">Жеремия 18:22 Алардын үйлөрүнөн өкүрүк угулсун, сен аларга капыстан аскерлерди киргизесиң, анткени алар мени кармоо үчүн чуңкур казышты, бутума тузактарды катып коюшту.</w:t>
      </w:r>
    </w:p>
    <w:p/>
    <w:p>
      <w:r xmlns:w="http://schemas.openxmlformats.org/wordprocessingml/2006/main">
        <w:t xml:space="preserve">Жеремия ага зыян келтирүүнү каалагандар күтүлбөгөн жерден кыйроолор болорун эскертет.</w:t>
      </w:r>
    </w:p>
    <w:p/>
    <w:p>
      <w:r xmlns:w="http://schemas.openxmlformats.org/wordprocessingml/2006/main">
        <w:t xml:space="preserve">1. Кудайдын элине каршы кутум түзүү коркунучу</w:t>
      </w:r>
    </w:p>
    <w:p/>
    <w:p>
      <w:r xmlns:w="http://schemas.openxmlformats.org/wordprocessingml/2006/main">
        <w:t xml:space="preserve">2. Аллахтын өкүмүнүн аныктыгы</w:t>
      </w:r>
    </w:p>
    <w:p/>
    <w:p>
      <w:r xmlns:w="http://schemas.openxmlformats.org/wordprocessingml/2006/main">
        <w:t xml:space="preserve">1. Накыл сөздөр 1:10-19, Кудайдын эскертүүлөрүнүн жөнөкөйлүгүн түшүнүү.</w:t>
      </w:r>
    </w:p>
    <w:p/>
    <w:p>
      <w:r xmlns:w="http://schemas.openxmlformats.org/wordprocessingml/2006/main">
        <w:t xml:space="preserve">2. Забур 9:15—16, Кудайдын ыймансыздар үчүн адилеттүүлүгү.</w:t>
      </w:r>
    </w:p>
    <w:p/>
    <w:p>
      <w:r xmlns:w="http://schemas.openxmlformats.org/wordprocessingml/2006/main">
        <w:t xml:space="preserve">Жеремия 18:23 Бирок, Теңир, Сен алардын мени өлтүрөм деп ойлогон оюн билесиң: алардын мыйзамсыздыгын кечирбе, сенин алдыңдан алардын күнөөсүн өчүрбө, тескерисинче, алар Сенин алдыңда талкалансын. Каарың түшкөндө аларга ушундай мамиле кыл.</w:t>
      </w:r>
    </w:p>
    <w:p/>
    <w:p>
      <w:r xmlns:w="http://schemas.openxmlformats.org/wordprocessingml/2006/main">
        <w:t xml:space="preserve">Жеремия Теңирден өзүнүн эзүүчүлөрүнүн мыйзамсыздыгын кечирбешин, тескерисинче, аларды Өзүнүн каары менен соттошун өтүнөт.</w:t>
      </w:r>
    </w:p>
    <w:p/>
    <w:p>
      <w:r xmlns:w="http://schemas.openxmlformats.org/wordprocessingml/2006/main">
        <w:t xml:space="preserve">1. Күнөөнүн коркунучу жана Кудайдын өкүмү</w:t>
      </w:r>
    </w:p>
    <w:p/>
    <w:p>
      <w:r xmlns:w="http://schemas.openxmlformats.org/wordprocessingml/2006/main">
        <w:t xml:space="preserve">2. Жашообуздагы Адилеттик жана Ырайымдуулук</w:t>
      </w:r>
    </w:p>
    <w:p/>
    <w:p>
      <w:r xmlns:w="http://schemas.openxmlformats.org/wordprocessingml/2006/main">
        <w:t xml:space="preserve">1. Накыл сөздөр 11:21 - Кол кармашса да, ыймансыз жазасыз калбайт, ал эми адилдин тукуму куткарылат.</w:t>
      </w:r>
    </w:p>
    <w:p/>
    <w:p>
      <w:r xmlns:w="http://schemas.openxmlformats.org/wordprocessingml/2006/main">
        <w:t xml:space="preserve">2. Михей 7:18-19 - Сага окшогон Кудай ким бар, ал мыйзамсыздыкты кечирип, Өз мурасынын калдыгынын кылмышын кечирет? Ал ачуусун түбөлүккө сактабайт, анткени ал кайрымдуулукту жакшы көрөт. Ал кайра кайрылат, бизге боор ооруйт; ал биздин мыйзамсыздыктарыбызды жеңет; Сен алардын бардык күнөөлөрүн деңиздин түбүнө ыргытасың.</w:t>
      </w:r>
    </w:p>
    <w:p/>
    <w:p/>
    <w:p>
      <w:r xmlns:w="http://schemas.openxmlformats.org/wordprocessingml/2006/main">
        <w:t xml:space="preserve">Жеремия китебинин 19-бөлүмүндө Жеремия Иерусалимдин бурканга табынуучулуктун жана тил албастыгынын айынан кыйраарын символдоштурган ачык пайгамбарлык иш-аракети сүрөттөлөт.</w:t>
      </w:r>
    </w:p>
    <w:p/>
    <w:p>
      <w:r xmlns:w="http://schemas.openxmlformats.org/wordprocessingml/2006/main">
        <w:t xml:space="preserve">1-абзац: Кудай Жеремияга чопо идиш алып, Бен-Хинном өрөөнүнө барууну буйруйт (Жеремия 19:1-3). Ал жерде ал Жүйүткө жана анын башчыларына Кудайдын соту жөнүндөгү кабарын жарыялашы керек. Ошондой эле Иерусалимге келе турган кыйроонун белгиси катары кумураны сындырууга буйрук берилген.</w:t>
      </w:r>
    </w:p>
    <w:p/>
    <w:p>
      <w:r xmlns:w="http://schemas.openxmlformats.org/wordprocessingml/2006/main">
        <w:t xml:space="preserve">2-абзац: Жеремия Бен-Хинном өрөөнүндө Кудайдын кабарын айтып жатат (Жеремия 19:4-9). Ал Жүйүт бул өрөөндө Кудайды таштап, жалган кудайларга табынып, бейкүнөө канын төккөндүктөн, ал ээн жерге айланаарын эскертет. Шаар талкаланат, анын тургундары кырсыкка учурайт.</w:t>
      </w:r>
    </w:p>
    <w:p/>
    <w:p>
      <w:r xmlns:w="http://schemas.openxmlformats.org/wordprocessingml/2006/main">
        <w:t xml:space="preserve">3-абзац: Жеремия Бен-Хинном өрөөнүнөн кайтып келип, Жүйүткө каршы кийинки өкүмдү жарыялайт (Жеремия 19:10-13). Ал Иерусалимдеги ийбадаткананын кире беришинде туруп, чопо кумураны сындыргандай, Кудай Иерусалимди да сындыра турганын айтат. Анын жок кылынышы ушунчалык толук болуп, үрөй учурарлык объект болуп калат.</w:t>
      </w:r>
    </w:p>
    <w:p/>
    <w:p>
      <w:r xmlns:w="http://schemas.openxmlformats.org/wordprocessingml/2006/main">
        <w:t xml:space="preserve">4-абзац: Бөлүм Жеремиянын душмандарынан куткаруу үчүн тиленүүсү менен аяктайт (Жеремия 19:14—15). Ал Кудайдын кабарын ишенимдүүлүк менен жеткиргени үчүн анын өмүрүн издегендерден жаза сурайт. Жеремия Кудайдын адилдигине таянарын жана душмандарынан өч алууга чакырат.</w:t>
      </w:r>
    </w:p>
    <w:p/>
    <w:p>
      <w:r xmlns:w="http://schemas.openxmlformats.org/wordprocessingml/2006/main">
        <w:t xml:space="preserve">Кыскача айтканда,</w:t>
      </w:r>
    </w:p>
    <w:p>
      <w:r xmlns:w="http://schemas.openxmlformats.org/wordprocessingml/2006/main">
        <w:t xml:space="preserve">Жеремия китебинин он тогузунчу бөлүмүндө Жеремия Иерусалимдин бурканга табынуучулуктун айынан кыйраганын символдоштуруу үчүн аткарган пайгамбарлык иш-аракети сүрөттөлөт. Кудай Жеремияга чопо идиш алып, Бен-Хинном өрөөнүндө Өзүнүн кабарын жарыялоону буйруйт. Жүйүттөр Аны таштап, бейкүнөө канын төккөндүктөн, ал кыйроолор жөнүндө эскертет. Ал жерден кайтып келип, Жеремия ылай кумураны сындыргандай, Кудай Иерусалимди да талкалай турганын айтып, дагы бир сот өкүмүн жарыялайт. Шаар толугу менен кыйроого учурайт. Бөлүм Жеремиянын душмандарынан өч алууну суранып, куткарылышын тилегени менен аяктайт. Ал Кудайдын адилеттүүлүгүнө ишенерин билдирип, жамандык издегендерден өч алууга чакырат. Бөлүм Кудайдын өкүмүнө да, туруктуу тил албастыктын кесепеттерине да басым жасайт.</w:t>
      </w:r>
    </w:p>
    <w:p/>
    <w:p>
      <w:r xmlns:w="http://schemas.openxmlformats.org/wordprocessingml/2006/main">
        <w:t xml:space="preserve">Жеремия 19:1 Теңир мындай дейт: “Бар да, карапачынын чопо бөтөлкөсүн ал да, элдин байыркыларынан, ыйык кызмат кылуучулардын байыркыларынан ал.</w:t>
      </w:r>
    </w:p>
    <w:p/>
    <w:p>
      <w:r xmlns:w="http://schemas.openxmlformats.org/wordprocessingml/2006/main">
        <w:t xml:space="preserve">Теңир Жеремияга карапачынын чопо бөтөлкөсүн алып, элдин аксакалдарынан жана дин кызматчылардын аксакалдарынан бир нечесин алууну буйруйт.</w:t>
      </w:r>
    </w:p>
    <w:p/>
    <w:p>
      <w:r xmlns:w="http://schemas.openxmlformats.org/wordprocessingml/2006/main">
        <w:t xml:space="preserve">1. Кудайдын көрсөтмөлөрүн баш ийүү менен аткаруу керек</w:t>
      </w:r>
    </w:p>
    <w:p/>
    <w:p>
      <w:r xmlns:w="http://schemas.openxmlformats.org/wordprocessingml/2006/main">
        <w:t xml:space="preserve">2. Диний лидерлерди сыйлоонун мааниси</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1 Петир 2:17 - Бардык адамдарды урматтагыла. Бир туугандыкты сүй. Кудайдан корккула. Падышаны сыйла.</w:t>
      </w:r>
    </w:p>
    <w:p/>
    <w:p>
      <w:r xmlns:w="http://schemas.openxmlformats.org/wordprocessingml/2006/main">
        <w:t xml:space="preserve">Жеремия 19:2 Анан чыгыш дарбазасынын кире беришиндеги Инном уулунун өрөөнүнө чыгып, мен сага айта турган сөздөрдү ошол жерде жарыяла.</w:t>
      </w:r>
    </w:p>
    <w:p/>
    <w:p>
      <w:r xmlns:w="http://schemas.openxmlformats.org/wordprocessingml/2006/main">
        <w:t xml:space="preserve">Кудай Жеремияга Инном уулунун өрөөнүнө барып, ага айтылган сөздөрдү жарыялоону буйруйт.</w:t>
      </w:r>
    </w:p>
    <w:p/>
    <w:p>
      <w:r xmlns:w="http://schemas.openxmlformats.org/wordprocessingml/2006/main">
        <w:t xml:space="preserve">1. Кудай Сөзүнүн күчү – Кудайдын Сөзүнүн маанисин жана ал биздин жашообузга кандай таасир этиши керектигин түшүнүңүз.</w:t>
      </w:r>
    </w:p>
    <w:p/>
    <w:p>
      <w:r xmlns:w="http://schemas.openxmlformats.org/wordprocessingml/2006/main">
        <w:t xml:space="preserve">2. Жарыялоого чакыруу – Кудайдын Сөзүн дүйнөгө жарыялоонун маанилүүлүгүн изилдөө.</w:t>
      </w:r>
    </w:p>
    <w:p/>
    <w:p>
      <w:r xmlns:w="http://schemas.openxmlformats.org/wordprocessingml/2006/main">
        <w:t xml:space="preserve">1. Жашыя 8: 14-15 - "Айдын падышасы муну көргөндө, алар шашып, эрте туруп, шаардын тургундары бүт эли менен Ысрайылга каршы согушканы жөнөштү. , Ал түздүктүн алдында белгиленген убакытта, бирок шаардын арт жагында ага каршы буктурмада тургандар бар экенин билген эмес. Жашыя менен бүт ысрайылдыктар алардын алдынан сабалгандай болуп, чөлдүн жолу менен качып кетишкен».</w:t>
      </w:r>
    </w:p>
    <w:p/>
    <w:p>
      <w:r xmlns:w="http://schemas.openxmlformats.org/wordprocessingml/2006/main">
        <w:t xml:space="preserve">2. Забур 107:2 - "Душмандын колунан куткарып алган Теңирдин кун төлөп алганы ушундай болсун";</w:t>
      </w:r>
    </w:p>
    <w:p/>
    <w:p>
      <w:r xmlns:w="http://schemas.openxmlformats.org/wordprocessingml/2006/main">
        <w:t xml:space="preserve">Жеремия 19:3 Анан мындай де: “Теңирдин сөзүн уккула, Жүйүт падышалары жана Иерусалимдин тургундары. Себайот Теңир, Ысрайылдын Кудайы мындай дейт: Мына, Мен бул жерге жамандык алып келем, ким укса, анын кулагы кычырайт.</w:t>
      </w:r>
    </w:p>
    <w:p/>
    <w:p>
      <w:r xmlns:w="http://schemas.openxmlformats.org/wordprocessingml/2006/main">
        <w:t xml:space="preserve">Себайот Теңир, Ысрайылдын Кудайы, Жүйүт падышаларына жана Иерусалимдин тургундарына жамандык алып келерин жарыялайт.</w:t>
      </w:r>
    </w:p>
    <w:p/>
    <w:p>
      <w:r xmlns:w="http://schemas.openxmlformats.org/wordprocessingml/2006/main">
        <w:t xml:space="preserve">1. Теңир ооруну жана азапты тартууга даяр</w:t>
      </w:r>
    </w:p>
    <w:p/>
    <w:p>
      <w:r xmlns:w="http://schemas.openxmlformats.org/wordprocessingml/2006/main">
        <w:t xml:space="preserve">2. Кыйындыгына карабай Кудайдын Сөзүнө кулак салуу</w:t>
      </w:r>
    </w:p>
    <w:p/>
    <w:p>
      <w:r xmlns:w="http://schemas.openxmlformats.org/wordprocessingml/2006/main">
        <w:t xml:space="preserve">1. Забур 46:1-2 - "Кудай -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Жеремия 19:4 Анткени алар мени таштап, бул жерди четке кагышты, алар да, алардын ата-бабалары да, Жүйүт падышалары да тааныбаган башка кудайларга жыпарзат түтөтүп, бул жерди Теңирдин каны менен толтурушту. күнөөсүздөр;</w:t>
      </w:r>
    </w:p>
    <w:p/>
    <w:p>
      <w:r xmlns:w="http://schemas.openxmlformats.org/wordprocessingml/2006/main">
        <w:t xml:space="preserve">Жүйүт эли Кудайды таштап, башка кудайларга жыпар жыттуу зат түтөтүп, жерди күнөөсүздөрдүн каны менен толтурду.</w:t>
      </w:r>
    </w:p>
    <w:p/>
    <w:p>
      <w:r xmlns:w="http://schemas.openxmlformats.org/wordprocessingml/2006/main">
        <w:t xml:space="preserve">1. Күнөө жолу: Аллахтан жүз буруунун кесепеттери</w:t>
      </w:r>
    </w:p>
    <w:p/>
    <w:p>
      <w:r xmlns:w="http://schemas.openxmlformats.org/wordprocessingml/2006/main">
        <w:t xml:space="preserve">2. Бурканга табынуунун баасы: Жалган кудайларга сыйынуунун кыйратуучу кесепеттери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Жеремия 19:5 Алар уулдарын Баалга бүтүндөй өрттөлүүчү курмандык катары өрттөш үчүн, Баалдын бийик жерлерин да курушту.</w:t>
      </w:r>
    </w:p>
    <w:p/>
    <w:p>
      <w:r xmlns:w="http://schemas.openxmlformats.org/wordprocessingml/2006/main">
        <w:t xml:space="preserve">Адамдар Кудай буйрубаган курмандыкка уулдарын өрттөп, Баалга табынып жатышат.</w:t>
      </w:r>
    </w:p>
    <w:p/>
    <w:p>
      <w:r xmlns:w="http://schemas.openxmlformats.org/wordprocessingml/2006/main">
        <w:t xml:space="preserve">1. Козголоңчул дүйнөдө Кудайдын ырайымы жана ырайымы</w:t>
      </w:r>
    </w:p>
    <w:p/>
    <w:p>
      <w:r xmlns:w="http://schemas.openxmlformats.org/wordprocessingml/2006/main">
        <w:t xml:space="preserve">2. Жалган буркандарды четке кагуу: баш ийүүнүн ордуна баш ийүүнү тандоо</w:t>
      </w:r>
    </w:p>
    <w:p/>
    <w:p>
      <w:r xmlns:w="http://schemas.openxmlformats.org/wordprocessingml/2006/main">
        <w:t xml:space="preserve">1. Римдиктерге 5:20-21 - "Мындан тышкары, мыйзам кылмыштар көбөйүшү үчүн кирди. Ал эми күнөө көп жерде ырайым андан бетер көбөйдү: Күнөө өлүмгө чейин бийлик жүргүзгөндөй эле, ырайым да адилдик аркылуу түбөлүк өмүргө бийлик кылышы үчүн. Мырзабыз Иса Машаяк аркылуу».</w:t>
      </w:r>
    </w:p>
    <w:p/>
    <w:p>
      <w:r xmlns:w="http://schemas.openxmlformats.org/wordprocessingml/2006/main">
        <w:t xml:space="preserve">2. Ышайа 44:9-20 - «Ойлонгон буркан жасагандардын баары — убаракерчилик; жана алардын даамдуу нерселеринен пайда жок; жана алар өздөрүнүн күбөлөрү; алар уят болуш үчүн, көрүшпөйт жана билишпейт. Ким кудайды жаратты же бекер бурканды эритти? коркуп, алар чогуу уялышат».</w:t>
      </w:r>
    </w:p>
    <w:p/>
    <w:p>
      <w:r xmlns:w="http://schemas.openxmlformats.org/wordprocessingml/2006/main">
        <w:t xml:space="preserve">Жеремия 19:6 Ошондуктан мына, күндөр келе жатат, – дейт Теңир, – бул жер мындан ары Тофет, Ином уулунун өрөөнү эмес, кыргын өрөөнү деп аталат.</w:t>
      </w:r>
    </w:p>
    <w:p/>
    <w:p>
      <w:r xmlns:w="http://schemas.openxmlformats.org/wordprocessingml/2006/main">
        <w:t xml:space="preserve">Теңир Тофет деп аталган жер менен Ином уулунун өрөөнү кыргын өрөөнү деп аталарын айтат.</w:t>
      </w:r>
    </w:p>
    <w:p/>
    <w:p>
      <w:r xmlns:w="http://schemas.openxmlformats.org/wordprocessingml/2006/main">
        <w:t xml:space="preserve">1. Кудайдын келе жаткан соту</w:t>
      </w:r>
    </w:p>
    <w:p/>
    <w:p>
      <w:r xmlns:w="http://schemas.openxmlformats.org/wordprocessingml/2006/main">
        <w:t xml:space="preserve">2. Кыргын өрөөнү: Кудайдын каарынын эскертүүсү</w:t>
      </w:r>
    </w:p>
    <w:p/>
    <w:p>
      <w:r xmlns:w="http://schemas.openxmlformats.org/wordprocessingml/2006/main">
        <w:t xml:space="preserve">1. Исаия 66:24 - Анан алар чыгып, мага каршы кылмыш кылган адамдардын өлүктөрүн карашат, анткени алардын курту өлбөйт, алардын оту өчпөйт. Алар бардык адамдар үчүн жийиркеничтүү болот.</w:t>
      </w:r>
    </w:p>
    <w:p/>
    <w:p>
      <w:r xmlns:w="http://schemas.openxmlformats.org/wordprocessingml/2006/main">
        <w:t xml:space="preserve">2. Жезекиел 7:23 - Чынжыр жаса, анткени жер кандуу кылмыштарга, шаар зордук-зомбулукка толгон.</w:t>
      </w:r>
    </w:p>
    <w:p/>
    <w:p>
      <w:r xmlns:w="http://schemas.openxmlformats.org/wordprocessingml/2006/main">
        <w:t xml:space="preserve">Жеремия 19:7 Мен бул жерде Жүйүт менен Иерусалимдин кеңешин жокко чыгарам. Мен аларды душмандарынын алдында кылычтан, жанын издегендердин колунан өлтүрөм, алардын өлүктөрүн асмандагы канаттуулар менен жердеги жырткычтарга эт кылам.</w:t>
      </w:r>
    </w:p>
    <w:p/>
    <w:p>
      <w:r xmlns:w="http://schemas.openxmlformats.org/wordprocessingml/2006/main">
        <w:t xml:space="preserve">Кудай күнөөлөрдү өлүм менен жазалайт.</w:t>
      </w:r>
    </w:p>
    <w:p/>
    <w:p>
      <w:r xmlns:w="http://schemas.openxmlformats.org/wordprocessingml/2006/main">
        <w:t xml:space="preserve">1: Кудай адилеттүү экенин жана аны четке каккандарды жазалай турганын унутпашыбыз керек.</w:t>
      </w:r>
    </w:p>
    <w:p/>
    <w:p>
      <w:r xmlns:w="http://schemas.openxmlformats.org/wordprocessingml/2006/main">
        <w:t xml:space="preserve">2: Биз кылган иш-аракеттерибиздин кесепеттерин эстеп, кечирим сурап Кудайга кайрылышыбыз керек.</w:t>
      </w:r>
    </w:p>
    <w:p/>
    <w:p>
      <w:r xmlns:w="http://schemas.openxmlformats.org/wordprocessingml/2006/main">
        <w:t xml:space="preserve">1: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Жеремия 19:8 Мен бул шаарды ээн, ышкырык кылам. Ал жерден өткөн ар бир адам анын бардык балээлерине таң калып, ышкырат.</w:t>
      </w:r>
    </w:p>
    <w:p/>
    <w:p>
      <w:r xmlns:w="http://schemas.openxmlformats.org/wordprocessingml/2006/main">
        <w:t xml:space="preserve">Кудай Иерусалимди ээн жана ышкырган жерге айлантат, анын жанынан өткөндөрдүн баары таң калып, анын балээлерине ышкырышат.</w:t>
      </w:r>
    </w:p>
    <w:p/>
    <w:p>
      <w:r xmlns:w="http://schemas.openxmlformats.org/wordprocessingml/2006/main">
        <w:t xml:space="preserve">1. Күнөөнүн балээлери: Биздин иш-аракеттерибиздин кесепеттерин түшүнүү</w:t>
      </w:r>
    </w:p>
    <w:p/>
    <w:p>
      <w:r xmlns:w="http://schemas.openxmlformats.org/wordprocessingml/2006/main">
        <w:t xml:space="preserve">2. Кудайдын күчү: Теңирден коркуу анын эгедерлигин кантип эске салат?</w:t>
      </w:r>
    </w:p>
    <w:p/>
    <w:p>
      <w:r xmlns:w="http://schemas.openxmlformats.org/wordprocessingml/2006/main">
        <w:t xml:space="preserve">1. Накыл сөздөр 1:7 - Теңирден коркуу билимдин башталышы, ал эми акылсыздар акылмандык менен насаатты барктабайт.</w:t>
      </w:r>
    </w:p>
    <w:p/>
    <w:p>
      <w:r xmlns:w="http://schemas.openxmlformats.org/wordprocessingml/2006/main">
        <w:t xml:space="preserve">2. Забур 83:18 - Сенин ысымың жалгыз Теңир экениңди, бүт жер үстүндөгү эң бийик адам экениңди адамдар билиши үчүн.</w:t>
      </w:r>
    </w:p>
    <w:p/>
    <w:p>
      <w:r xmlns:w="http://schemas.openxmlformats.org/wordprocessingml/2006/main">
        <w:t xml:space="preserve">Жеремия 19:9 Мен аларга уулдарынын жана кыздарынын этин жейм, алар душмандары менен өз жанын издегендер курчоодо жана кыйынчылыкта өз досунун этин жешет. , аларды кыстайт.</w:t>
      </w:r>
    </w:p>
    <w:p/>
    <w:p>
      <w:r xmlns:w="http://schemas.openxmlformats.org/wordprocessingml/2006/main">
        <w:t xml:space="preserve">Теңир Өзүн таштап кеткендерди өз балдарын жегенге мажбурлоо менен жазалоону убада кылат.</w:t>
      </w:r>
    </w:p>
    <w:p/>
    <w:p>
      <w:r xmlns:w="http://schemas.openxmlformats.org/wordprocessingml/2006/main">
        <w:t xml:space="preserve">1. Теңирдин каары: тил албастыктын кесепеттери</w:t>
      </w:r>
    </w:p>
    <w:p/>
    <w:p>
      <w:r xmlns:w="http://schemas.openxmlformats.org/wordprocessingml/2006/main">
        <w:t xml:space="preserve">2. Өмүр менен өлүмдүн ортосундагы тандоо: баш ийүүнүн батасы</w:t>
      </w:r>
    </w:p>
    <w:p/>
    <w:p>
      <w:r xmlns:w="http://schemas.openxmlformats.org/wordprocessingml/2006/main">
        <w:t xml:space="preserve">1. Лебилер 18:21 - Укум-тукумуңдун эч кимисинин от аркылуу Молекке өтүшүнө жол бербе, Кудайыңдын атын булгаба: Мен Теңирмин.</w:t>
      </w:r>
    </w:p>
    <w:p/>
    <w:p>
      <w:r xmlns:w="http://schemas.openxmlformats.org/wordprocessingml/2006/main">
        <w:t xml:space="preserve">2. Мыйзам 30:19 - Мен силерге каршы бул күндү жазуу үчүн асман менен жерди чакырам, анткени мен сенин алдыңа өмүр менен өлүмдү, бата менен каргышты койдум.</w:t>
      </w:r>
    </w:p>
    <w:p/>
    <w:p>
      <w:r xmlns:w="http://schemas.openxmlformats.org/wordprocessingml/2006/main">
        <w:t xml:space="preserve">Жеремия 19:10 Анан сени менен бара жаткандардын көзүнчө бөтөлкөнү сындыр.</w:t>
      </w:r>
    </w:p>
    <w:p/>
    <w:p>
      <w:r xmlns:w="http://schemas.openxmlformats.org/wordprocessingml/2006/main">
        <w:t xml:space="preserve">Жүйүт элине алардын кыйратылышынын белгиси катары карапа кумураны сындырууга буйрук берилген.</w:t>
      </w:r>
    </w:p>
    <w:p/>
    <w:p>
      <w:r xmlns:w="http://schemas.openxmlformats.org/wordprocessingml/2006/main">
        <w:t xml:space="preserve">1: Күнөөбүз Кудайдын буйруктарын четке кагууга түрткөндө, кыйроодон кутулуу мүмкүн эмес.</w:t>
      </w:r>
    </w:p>
    <w:p/>
    <w:p>
      <w:r xmlns:w="http://schemas.openxmlformats.org/wordprocessingml/2006/main">
        <w:t xml:space="preserve">2: Кудайдын эскертүүлөрүнө биздин жообубуз баш ийүү жана тобо кылуу болушу керек.</w:t>
      </w:r>
    </w:p>
    <w:p/>
    <w:p>
      <w:r xmlns:w="http://schemas.openxmlformats.org/wordprocessingml/2006/main">
        <w:t xml:space="preserve">1: Мыйзам 28:15-68 - Кудайдын эскертүүсү, эгерде алар Ага баш ийбесе, Израил элине келе турган кыйроо.</w:t>
      </w:r>
    </w:p>
    <w:p/>
    <w:p>
      <w:r xmlns:w="http://schemas.openxmlformats.org/wordprocessingml/2006/main">
        <w:t xml:space="preserve">2: Жезекиел 18: 30-32 - Кудайдын Ысрайыл элин өкүнүүгө жана күнөөдөн баш тартууга чакырышы.</w:t>
      </w:r>
    </w:p>
    <w:p/>
    <w:p>
      <w:r xmlns:w="http://schemas.openxmlformats.org/wordprocessingml/2006/main">
        <w:t xml:space="preserve">Жеремия 19:11 Анан аларга мындай дейт: Себайот Теңир мындай дейт: Карапачынын идишин сындыргандай, мен бул элди жана бул шаарды талкалайм, аны кайра калыбына келтирүүгө болбойт, аларды көмө турган жер калмайынча, Тофетке коюшат.</w:t>
      </w:r>
    </w:p>
    <w:p/>
    <w:p>
      <w:r xmlns:w="http://schemas.openxmlformats.org/wordprocessingml/2006/main">
        <w:t xml:space="preserve">Теңир Иерусалимди жана анын элин карапачы чопо кумураны талкалап жаткандай талкалай турганын, ал эми калгандары орун калмайынча Топетте көмүлөөрүн жар салат.</w:t>
      </w:r>
    </w:p>
    <w:p/>
    <w:p>
      <w:r xmlns:w="http://schemas.openxmlformats.org/wordprocessingml/2006/main">
        <w:t xml:space="preserve">1. Жеремия 19:11ди изилдеген Кудайдын сотунун чындыгы</w:t>
      </w:r>
    </w:p>
    <w:p/>
    <w:p>
      <w:r xmlns:w="http://schemas.openxmlformats.org/wordprocessingml/2006/main">
        <w:t xml:space="preserve">2. Кудайдын каарынын күчү Жеремия 19:11деги Тофеттин маанисин ачып берет.</w:t>
      </w:r>
    </w:p>
    <w:p/>
    <w:p>
      <w:r xmlns:w="http://schemas.openxmlformats.org/wordprocessingml/2006/main">
        <w:t xml:space="preserve">1. Римдиктерге 2:5-6 Бирок катаал жана өкүнбөгөн жүрөгүңдүн айынан Кудайдын адилеттүү соту ачыла турган каар күнү өзүңө каар топтоп жатасың. Ал ар бирине жасаган иштерине жараша жооп берет.</w:t>
      </w:r>
    </w:p>
    <w:p/>
    <w:p>
      <w:r xmlns:w="http://schemas.openxmlformats.org/wordprocessingml/2006/main">
        <w:t xml:space="preserve">2. Ышайа 51:17-18 Ойгон, ойгон, тур, Иерусалим, Теңирдин колунан Анын каарынын чөйчөгүнөн ичкен, чөйчөктү, чөйчөктү түбүнө чейин ичкендер. Ал төрөп берген уулдарынын ичинен аны жетектей турган эч ким жок. Ал тарбиялаган уулдарынын ичинен анын колунан кармай турган эч ким жок.</w:t>
      </w:r>
    </w:p>
    <w:p/>
    <w:p>
      <w:r xmlns:w="http://schemas.openxmlformats.org/wordprocessingml/2006/main">
        <w:t xml:space="preserve">Жеремия 19:12 Мен бул жерди жана анын тургундарын ушундай кылам, – дейт Теңир.</w:t>
      </w:r>
    </w:p>
    <w:p/>
    <w:p>
      <w:r xmlns:w="http://schemas.openxmlformats.org/wordprocessingml/2006/main">
        <w:t xml:space="preserve">Теңир бул шаардын тургундарын Тофеттей кылып жазалайт.</w:t>
      </w:r>
    </w:p>
    <w:p/>
    <w:p>
      <w:r xmlns:w="http://schemas.openxmlformats.org/wordprocessingml/2006/main">
        <w:t xml:space="preserve">1. Теңирдин каары: тил албастыктын кесепеттери</w:t>
      </w:r>
    </w:p>
    <w:p/>
    <w:p>
      <w:r xmlns:w="http://schemas.openxmlformats.org/wordprocessingml/2006/main">
        <w:t xml:space="preserve">2. Кудайдын адилеттүүлүгү: эмне сепсек, ошону оруп алабыз</w:t>
      </w:r>
    </w:p>
    <w:p/>
    <w:p>
      <w:r xmlns:w="http://schemas.openxmlformats.org/wordprocessingml/2006/main">
        <w:t xml:space="preserve">1. Жезекиел 24:13 - Менин каарым ошентип аткарылат, Мен аларга Өзүмдүн каарымды төгөм, мен соороном. Менин ачуум аларда.</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Жеремия 19:13 Иерусалимдин үйлөрү менен Жүйүт падышаларынын үйлөрү Тофеттин жериндей булганышат, анткени алардын чатырларында асман кошуундарына жыпар жыттуу зат түтөтүп, төккөн бардык үйлөр. башка кудайларга суюк тартууларды алып келгиле.</w:t>
      </w:r>
    </w:p>
    <w:p/>
    <w:p>
      <w:r xmlns:w="http://schemas.openxmlformats.org/wordprocessingml/2006/main">
        <w:t xml:space="preserve">Иерусалим менен Жүйүттүн үйлөрү бурканга табынуу, жыпарзат түтөтүү жана башка кудайларга куюлуучу курмандыктарды куюу үчүн булганган.</w:t>
      </w:r>
    </w:p>
    <w:p/>
    <w:p>
      <w:r xmlns:w="http://schemas.openxmlformats.org/wordprocessingml/2006/main">
        <w:t xml:space="preserve">1: Бурканга сыйынуу Кудайдын алдында жийиркеничтүү жана булганууга жана кесепеттерге алып келет.</w:t>
      </w:r>
    </w:p>
    <w:p/>
    <w:p>
      <w:r xmlns:w="http://schemas.openxmlformats.org/wordprocessingml/2006/main">
        <w:t xml:space="preserve">2: Биз жалгыз Кудайды урматтап, ага сыйынышыбыз керек жана бурканга табынуучулуктан баш тартышыбыз керек.</w:t>
      </w:r>
    </w:p>
    <w:p/>
    <w:p>
      <w:r xmlns:w="http://schemas.openxmlformats.org/wordprocessingml/2006/main">
        <w:t xml:space="preserve">1: Мыйзам 6:13-14 Кудай-Теңириңден коркуп, Ага кызмат кыл жана Анын ысымы менен ант бер. Башка кудайлардын, айланаңдагы элдердин кудайларынын артынан түшпө.</w:t>
      </w:r>
    </w:p>
    <w:p/>
    <w:p>
      <w:r xmlns:w="http://schemas.openxmlformats.org/wordprocessingml/2006/main">
        <w:t xml:space="preserve">2: Чыгуу 20:3-5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w:t>
      </w:r>
    </w:p>
    <w:p/>
    <w:p>
      <w:r xmlns:w="http://schemas.openxmlformats.org/wordprocessingml/2006/main">
        <w:t xml:space="preserve">Жеремия 19:14 Ошондо Жеремия Теңир аны пайгамбарлык кылуу үчүн жиберген Топеттен келди. Ал Теңир үйүнүн короосунда турду. жана бүт элге мындай деди:</w:t>
      </w:r>
    </w:p>
    <w:p/>
    <w:p>
      <w:r xmlns:w="http://schemas.openxmlformats.org/wordprocessingml/2006/main">
        <w:t xml:space="preserve">Теңир Тофетке жибергенден кийин, Жеремия Теңир үйүнүн короосунда элге пайгамбарлык кылат.</w:t>
      </w:r>
    </w:p>
    <w:p/>
    <w:p>
      <w:r xmlns:w="http://schemas.openxmlformats.org/wordprocessingml/2006/main">
        <w:t xml:space="preserve">1. Кудай бизди Өзүнүн чындыгын айтуу жана пландарын улантуу үчүн күтүлбөгөн жолдор менен колдонот.</w:t>
      </w:r>
    </w:p>
    <w:p/>
    <w:p>
      <w:r xmlns:w="http://schemas.openxmlformats.org/wordprocessingml/2006/main">
        <w:t xml:space="preserve">2. Кудайдын ой-ниетине кызмат кылышыбыз үчүн, анын чакырыгына баш ийүүбүз абдан маанилүү.</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Элчилер 9:15-16 - Бирок Теңир Ананияга: «Бар! Бул киши менин ысымымды бутпарастарга, алардын падышаларына жана Ысрайыл элине жарыялоо үчүн тандап алган куралым. Мен ага менин атым үчүн канчалык азап чегиш керектигин көрсөтөм.</w:t>
      </w:r>
    </w:p>
    <w:p/>
    <w:p>
      <w:r xmlns:w="http://schemas.openxmlformats.org/wordprocessingml/2006/main">
        <w:t xml:space="preserve">Жеремия 19:15 Себайот Теңир, Ысрайылдын Кудайы мындай дейт: Мына, Мен бул шаарга жана анын бардык шаарларына Мен ага каршы жарыялаган жамандыктын баарын кылам, анткени алар Менин сөздөрүмдү укпаш үчүн, мойнуларын катуулантып алышты.</w:t>
      </w:r>
    </w:p>
    <w:p/>
    <w:p>
      <w:r xmlns:w="http://schemas.openxmlformats.org/wordprocessingml/2006/main">
        <w:t xml:space="preserve">Себайот Теңир жана Ысрайылдын Кудайы, Анын сөздөрүн уккусу келбегендиктен, Иерусалимге жана анын шаарларына Өзү жарыялаган бардык жамандыкты алып келерин жарыялайт.</w:t>
      </w:r>
    </w:p>
    <w:p/>
    <w:p>
      <w:r xmlns:w="http://schemas.openxmlformats.org/wordprocessingml/2006/main">
        <w:t xml:space="preserve">1. Кудайдын Сөзүнө баш ийүү керек</w:t>
      </w:r>
    </w:p>
    <w:p/>
    <w:p>
      <w:r xmlns:w="http://schemas.openxmlformats.org/wordprocessingml/2006/main">
        <w:t xml:space="preserve">2. Кудайга баш ийбөө кесепеттерге алып келет</w:t>
      </w:r>
    </w:p>
    <w:p/>
    <w:p>
      <w:r xmlns:w="http://schemas.openxmlformats.org/wordprocessingml/2006/main">
        <w:t xml:space="preserve">1. Жакан 14:15 "Эгерде мени сүйсөңөр, осуяттарымды аткаргыла".</w:t>
      </w:r>
    </w:p>
    <w:p/>
    <w:p>
      <w:r xmlns:w="http://schemas.openxmlformats.org/wordprocessingml/2006/main">
        <w:t xml:space="preserve">2. Накыл сөздөр 1:25-33 «Бирок мен чакырганда укпайсың, колумду сунсам эч ким көңүл бурбагандыктан, сен мени чакырасың, бирок мен жооп бербейм, мени издейсиң, бирок таппайсың. мага."</w:t>
      </w:r>
    </w:p>
    <w:p/>
    <w:p/>
    <w:p>
      <w:r xmlns:w="http://schemas.openxmlformats.org/wordprocessingml/2006/main">
        <w:t xml:space="preserve">Жеремия китебинин 20-бөлүмүндө Жеремиянын пайгамбар катары жекече күрөшү жана куугунтуктары, ошондой эле анын Кудайдын кабарын жеткирүүгө болгон чечкиндүү эместиги сүрөттөлөт.</w:t>
      </w:r>
    </w:p>
    <w:p/>
    <w:p>
      <w:r xmlns:w="http://schemas.openxmlformats.org/wordprocessingml/2006/main">
        <w:t xml:space="preserve">1-абзац: Ийбадатканадагы ыйык кызмат кылуучу жана кызматчы Пашхур Жеремиянын Иерусалимге сот жөнүндө пайгамбарлык кылып жатканын угат (Жеремия 20:1-2). Ачууланып, ал Жеремияны сабап, Бенжеминдин Жогорку дарбазасына камап койду.</w:t>
      </w:r>
    </w:p>
    <w:p/>
    <w:p>
      <w:r xmlns:w="http://schemas.openxmlformats.org/wordprocessingml/2006/main">
        <w:t xml:space="preserve">2-абзац: Эртеси күнү Пашхур Жеремияны кампадан бошоткондо, Жеремия ага жаңы пайгамбарлык кабарды айтат (Жеремия 20:3-6). Ал Пашхурдун атын «Ар тараптан террор» деп атайт жана аны үй-бүлөсү жана достору менен бирге Вавилон басып аларын болжолдойт. Иерусалимдин байлыктары да алынып кетет.</w:t>
      </w:r>
    </w:p>
    <w:p/>
    <w:p>
      <w:r xmlns:w="http://schemas.openxmlformats.org/wordprocessingml/2006/main">
        <w:t xml:space="preserve">3-абзац: Жеремия пайгамбар катары чакырылганына байланыштуу кайгысын жана нааразычылыгын билдирет (Жеремия 20:7—10). Пайгамбар болом деп алданып, башкалардын шылдыңына кабылганы үчүн Кудайга арызданат. Кудайдын сөздөрүн айтууну токтоткусу келгени менен, ал аларды токтото албайт, анткени алар анын ичинде күйүп жаткан от сыяктуу.</w:t>
      </w:r>
    </w:p>
    <w:p/>
    <w:p>
      <w:r xmlns:w="http://schemas.openxmlformats.org/wordprocessingml/2006/main">
        <w:t xml:space="preserve">4-абзац: Жеремия өзүнүн туулган күнүн каргап жатат (Жеремия 20:14-18). Ал Кудайдын кабарын айтканы үчүн тарткан азаптарына кайгырат. Мындай азапка, шылдыңга дуушар болуп калбасын деп эч качан төрөлбөгөнүн, төрөлгөндө өлбөгөнүн тилейт.</w:t>
      </w:r>
    </w:p>
    <w:p/>
    <w:p>
      <w:r xmlns:w="http://schemas.openxmlformats.org/wordprocessingml/2006/main">
        <w:t xml:space="preserve">Кыскача айтканда,</w:t>
      </w:r>
    </w:p>
    <w:p>
      <w:r xmlns:w="http://schemas.openxmlformats.org/wordprocessingml/2006/main">
        <w:t xml:space="preserve">Жеремия китебинин 20-бөлүмүндө Жеремиянын жеке кыйынчылыктары жана анын пайгамбарлык кылууга болгон туруктуулугу сүрөттөлөт. Пашкур Жеремияны Иерусалимге каршы пайгамбарлык кылганы үчүн сабап, каматат. Эркиндикке чыккандан кийин, Жеремия Пашхурдун Вавилон тарабынан басып алынышын алдын ала айткан дагы бир пайгамбарлыкты айтат. Жеремия өзүнүн чакырыгына кайгырып, алдамчылыкка жана шылдыңга арызданат. Кудайдын сөздөрүн айтууну токтоткусу келгенине карабастан, анын ичиндеги күчтөрдөн улам аларды токтото албайт. Ал өзүнүн туулган күнүн каргап, Кудайдын кабарын жарыялоо үчүн тарткан азаптарына кайгырат. Мындай азаптан, шылдыңдоодон алыс болуп төрөлбөгөнүн каалайт. Бөлүм өзүнүн чакырыгын аткарууда жекече күрөштү жана чексиз берилгендикти баса белгилейт.</w:t>
      </w:r>
    </w:p>
    <w:p/>
    <w:p>
      <w:r xmlns:w="http://schemas.openxmlformats.org/wordprocessingml/2006/main">
        <w:t xml:space="preserve">Жеремия 20:1 Теңирдин үйүндө башкы башкаруучу болгон ыйык кызмат кылуучу Иммердин уулу Пашур Жеремиянын бул тууралуу пайгамбарлык кылганын укту.</w:t>
      </w:r>
    </w:p>
    <w:p/>
    <w:p>
      <w:r xmlns:w="http://schemas.openxmlformats.org/wordprocessingml/2006/main">
        <w:t xml:space="preserve">Теңирдин үйүндөгү дин кызматчы жана башкы башкаруучу Пашур Жеремиянын пайгамбарлыгын уккан.</w:t>
      </w:r>
    </w:p>
    <w:p/>
    <w:p>
      <w:r xmlns:w="http://schemas.openxmlformats.org/wordprocessingml/2006/main">
        <w:t xml:space="preserve">1. Ишенимдүү Күбөнүн күчү: Кудай өз элинин сөздөрүн кантип колдонот</w:t>
      </w:r>
    </w:p>
    <w:p/>
    <w:p>
      <w:r xmlns:w="http://schemas.openxmlformats.org/wordprocessingml/2006/main">
        <w:t xml:space="preserve">2. Баш ийүү жолу: Кудайды ээрчүү үчүн зарыл болгон милдеттенме</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Жеремия 20:2 Ошондо Пашур Жеремия пайгамбарды өлтүрүп, Теңир үйүнүн жанындагы Бенжеминдин бийик дарбазасына орнотту.</w:t>
      </w:r>
    </w:p>
    <w:p/>
    <w:p>
      <w:r xmlns:w="http://schemas.openxmlformats.org/wordprocessingml/2006/main">
        <w:t xml:space="preserve">Пашур Жеремия пайгамбарды Теңир үйүнүн жанындагы Бенжемин дарбазасынын жанындагы кампага коюп, жазалады.</w:t>
      </w:r>
    </w:p>
    <w:p/>
    <w:p>
      <w:r xmlns:w="http://schemas.openxmlformats.org/wordprocessingml/2006/main">
        <w:t xml:space="preserve">1. Баш ийүүнүн маанилүүлүгү: Жеремиядан сабактар</w:t>
      </w:r>
    </w:p>
    <w:p/>
    <w:p>
      <w:r xmlns:w="http://schemas.openxmlformats.org/wordprocessingml/2006/main">
        <w:t xml:space="preserve">2. Кыйынчылыктарга каршы туруу: Жеремиядан мисалдар</w:t>
      </w:r>
    </w:p>
    <w:p/>
    <w:p>
      <w:r xmlns:w="http://schemas.openxmlformats.org/wordprocessingml/2006/main">
        <w:t xml:space="preserve">1. Римдиктер 5:3-4 Бул эле эмес,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2. Жакып 1:12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Жеремия 20:3 Эртеси күнү Пашур Жеремияны камырдан чыгарды. Ошондо Жеремия ага: «Теңир сенин атыңды Пашур эмес, Магормиссаиб деп атады.</w:t>
      </w:r>
    </w:p>
    <w:p/>
    <w:p>
      <w:r xmlns:w="http://schemas.openxmlformats.org/wordprocessingml/2006/main">
        <w:t xml:space="preserve">Эртеси күнү Пашур Жеремияны кампадан бошотту жана Жеремия ага Теңир анын атын Пашурдан Магормиссабибге өзгөрткөнүн айтты.</w:t>
      </w:r>
    </w:p>
    <w:p/>
    <w:p>
      <w:r xmlns:w="http://schemas.openxmlformats.org/wordprocessingml/2006/main">
        <w:t xml:space="preserve">1. Аттын күчү: Теңир бизди кантип өзгөртөт</w:t>
      </w:r>
    </w:p>
    <w:p/>
    <w:p>
      <w:r xmlns:w="http://schemas.openxmlformats.org/wordprocessingml/2006/main">
        <w:t xml:space="preserve">2. Биздин жашообуз үчүн Кудайдын планы: Теңирдин ырыскысына таянуу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Жеремия 20:4 Анткени Теңир мындай дейт: “Мына, Мен сени өзүңө жана бардык досторуңа коркунуч кылам, алар душмандарынын кылычынан өлүшөт, сенин көзүң муну көрөт, Мен баарын берем. Жүйүттү Бабыл падышасынын колуна салып берет, ал аларды Бабылга туткундап кетет, кылыч менен өлтүрөт.</w:t>
      </w:r>
    </w:p>
    <w:p/>
    <w:p>
      <w:r xmlns:w="http://schemas.openxmlformats.org/wordprocessingml/2006/main">
        <w:t xml:space="preserve">Жахаба Жеремияга анын достору менен душмандары тарабынан өлтүрүлөөрүн жана Жүйүт элинин Бабылга туткундалып кетээрин эскертет.</w:t>
      </w:r>
    </w:p>
    <w:p/>
    <w:p>
      <w:r xmlns:w="http://schemas.openxmlformats.org/wordprocessingml/2006/main">
        <w:t xml:space="preserve">1. Кудайдын соту - Кудай бизди үйрөтүү үчүн ооруну кантип колдонот</w:t>
      </w:r>
    </w:p>
    <w:p/>
    <w:p>
      <w:r xmlns:w="http://schemas.openxmlformats.org/wordprocessingml/2006/main">
        <w:t xml:space="preserve">2. Баш ийүүнүн маанилүүлүгү – кымбатка карабай Кудайдын Сөзүнө баш ийүү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Жеремия 20:5 Мен бул шаардын бүт күчүн, анын бардык эмгегин, анын бардык баалуу буюмдарын, Жүйүт падышаларынын бардык байлыктарын алардын душмандарынын колуна салып берем. Аларды кармап, Бабылга алып кеткиле.</w:t>
      </w:r>
    </w:p>
    <w:p/>
    <w:p>
      <w:r xmlns:w="http://schemas.openxmlformats.org/wordprocessingml/2006/main">
        <w:t xml:space="preserve">Кудай Жүйүттүн бардык күчүн, эмгегин, кенчтерин жана баалуу буюмдарын душмандарынын колуна салып берүүнү убада кылат, алар аларды Бабылга алып кетишет.</w:t>
      </w:r>
    </w:p>
    <w:p/>
    <w:p>
      <w:r xmlns:w="http://schemas.openxmlformats.org/wordprocessingml/2006/main">
        <w:t xml:space="preserve">1. Коюуну үйрөнүү: Кудайга моюн сунуунун күчү жана убадасы</w:t>
      </w:r>
    </w:p>
    <w:p/>
    <w:p>
      <w:r xmlns:w="http://schemas.openxmlformats.org/wordprocessingml/2006/main">
        <w:t xml:space="preserve">2. Үмүттү бекем кармоо: Кыйынчылыкта Кудайга таянуу</w:t>
      </w:r>
    </w:p>
    <w:p/>
    <w:p>
      <w:r xmlns:w="http://schemas.openxmlformats.org/wordprocessingml/2006/main">
        <w:t xml:space="preserve">1. Исаия 40:31,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Жеремия 20:6 Ошондо сен, Пашур, сенин үйүңдө жашагандардын баары туткунга кетесиң, сен Бабылга келесиң, ошондо сен ошол жерде өлөсүң, ошол жерге коюласың, өзүң жана бардык досторуң, жалган пайгамбарлык кылды.</w:t>
      </w:r>
    </w:p>
    <w:p/>
    <w:p>
      <w:r xmlns:w="http://schemas.openxmlformats.org/wordprocessingml/2006/main">
        <w:t xml:space="preserve">Пашур жана анын үйүндө жашагандардын баары Бабылга туткундалып кетишмек, ал жерде Пашур жана анын жалган пайгамбарлык кылган достору өлүп, көмүлмөк.</w:t>
      </w:r>
    </w:p>
    <w:p/>
    <w:p>
      <w:r xmlns:w="http://schemas.openxmlformats.org/wordprocessingml/2006/main">
        <w:t xml:space="preserve">1. Калп айтуунун кесепеттери: Жеремия 20:6дагы изилдөө</w:t>
      </w:r>
    </w:p>
    <w:p/>
    <w:p>
      <w:r xmlns:w="http://schemas.openxmlformats.org/wordprocessingml/2006/main">
        <w:t xml:space="preserve">2. Кудайдын Сөзүнүн күчү: Жеремия 20:6дан ой жүгүртүү</w:t>
      </w:r>
    </w:p>
    <w:p/>
    <w:p>
      <w:r xmlns:w="http://schemas.openxmlformats.org/wordprocessingml/2006/main">
        <w:t xml:space="preserve">1. Накыл сөздөр 12:19-22 - "Чындыктын оозу түбөлүктүү, ал эми жалганчы тил көз ирмемге. Жалгандык жамандыкты ойлогондордун жүрөгүндө болот, ал эми тынчтыкты ойлогондор кубанычка ээ. Адил адамдарга жамандык келбейт, Ал эми ыймансыздар кайгыга толот, жалган ооздор Теңир үчүн жийиркеничтүү, ал эми ишенимдүү иш кылгандар Анын ырахатын табат».</w:t>
      </w:r>
    </w:p>
    <w:p/>
    <w:p>
      <w:r xmlns:w="http://schemas.openxmlformats.org/wordprocessingml/2006/main">
        <w:t xml:space="preserve">2. Эфестиктер 4:25 Ошондуктан, жалганды таштап, ар бириңер өз жакыныңа чындыкты айткыла, анткени биз бири-бирибиздин мүчөбүз.</w:t>
      </w:r>
    </w:p>
    <w:p/>
    <w:p>
      <w:r xmlns:w="http://schemas.openxmlformats.org/wordprocessingml/2006/main">
        <w:t xml:space="preserve">Жеремия 20:7 Теңир, сен мени алдадың, мен да алдандым, сен менден күчтүүсүң, жеңдүң.</w:t>
      </w:r>
    </w:p>
    <w:p/>
    <w:p>
      <w:r xmlns:w="http://schemas.openxmlformats.org/wordprocessingml/2006/main">
        <w:t xml:space="preserve">Кудайдын кудурети биздин күчүбүздөн чоң жана Ал бардык кырдаалда жеңет.</w:t>
      </w:r>
    </w:p>
    <w:p/>
    <w:p>
      <w:r xmlns:w="http://schemas.openxmlformats.org/wordprocessingml/2006/main">
        <w:t xml:space="preserve">1. Кыйын мезгилде Кудайдын күчүнө ишенүү</w:t>
      </w:r>
    </w:p>
    <w:p/>
    <w:p>
      <w:r xmlns:w="http://schemas.openxmlformats.org/wordprocessingml/2006/main">
        <w:t xml:space="preserve">2. Кыйынчылыкта Аллахтын Күчүнө таянуу</w:t>
      </w:r>
    </w:p>
    <w:p/>
    <w:p>
      <w:r xmlns:w="http://schemas.openxmlformats.org/wordprocessingml/2006/main">
        <w:t xml:space="preserve">1. Исаия 40:29-31 Ал алсырагандарга күч берет; Ал эми күчү жетпегендердин күчүн арттырат.</w:t>
      </w:r>
    </w:p>
    <w:p/>
    <w:p>
      <w:r xmlns:w="http://schemas.openxmlformats.org/wordprocessingml/2006/main">
        <w:t xml:space="preserve">2. Жакып 1:2-4 Сенин ишенимиңдин сыноосу чыдамкайлыкка алып келерин билип, ар кандай сыноолорго кабылганыңды кубандыр.</w:t>
      </w:r>
    </w:p>
    <w:p/>
    <w:p>
      <w:r xmlns:w="http://schemas.openxmlformats.org/wordprocessingml/2006/main">
        <w:t xml:space="preserve">Жеремия 20:8 Анткени мен сүйлөп жаткандан бери кыйкырдым, зордук-зомбулукту жана олжону кыйкырдым. Анткени Теңирдин сөзү мени күн сайын шылдыңдап, шылдыңдап жатты.</w:t>
      </w:r>
    </w:p>
    <w:p/>
    <w:p>
      <w:r xmlns:w="http://schemas.openxmlformats.org/wordprocessingml/2006/main">
        <w:t xml:space="preserve">Жеремия Теңирдин сөзүнө баш ийгендиктен өзүнүн жемелеп, шылдыңдаган сезимдерин айтат.</w:t>
      </w:r>
    </w:p>
    <w:p/>
    <w:p>
      <w:r xmlns:w="http://schemas.openxmlformats.org/wordprocessingml/2006/main">
        <w:t xml:space="preserve">1. Баш ийүүнүн күчү: Теңирдин Сөзүнө баш ийүү кантип маскаралоого жана шылдыңга алып келиши мүмкүн?</w:t>
      </w:r>
    </w:p>
    <w:p/>
    <w:p>
      <w:r xmlns:w="http://schemas.openxmlformats.org/wordprocessingml/2006/main">
        <w:t xml:space="preserve">2. Мырзабыздан күч табуу: Сыноолор менен кыйынчылыктарды кантип жеңсе болот</w:t>
      </w:r>
    </w:p>
    <w:p/>
    <w:p>
      <w:r xmlns:w="http://schemas.openxmlformats.org/wordprocessingml/2006/main">
        <w:t xml:space="preserve">1. Еврейлер 12:1-2 - Ошондуктан, биз күбөлөрдүн ушунчалык чоң булутунун курчоосунда болгондуктан, келгиле, тоскоолдук кылган нерселердин баарын жана оңой эле чырмалышкан күнөөлөрдү таштайлы. Келгиле, биз үчүн белгиленген жарышка туруктуулук менен чуркайлы, 2 көзүбүздү ишенимдин пионери жана жеткилең кылуучусу болгон Ыйсага буралы.</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Жеремия 20:9 Ошондо мен: «Мындан ары ал жөнүндө сөз кылбайм, анын атынан сүйлөбөйм», – дедим. Бирок анын сөзү менин жүрөгүмдө, сөөктөрүмдө жалындаган оттой эле, мен чыдамкайлыктан чарчадым, мен тура албадым.</w:t>
      </w:r>
    </w:p>
    <w:p/>
    <w:p>
      <w:r xmlns:w="http://schemas.openxmlformats.org/wordprocessingml/2006/main">
        <w:t xml:space="preserve">Кудайдын Сөзү күчтүү жана биз аны четке кагууга аракет кылсак да, биз менен кала берет.</w:t>
      </w:r>
    </w:p>
    <w:p/>
    <w:p>
      <w:r xmlns:w="http://schemas.openxmlformats.org/wordprocessingml/2006/main">
        <w:t xml:space="preserve">1. Кудайдын Сөзү бузулбас - Жеремия 20:9</w:t>
      </w:r>
    </w:p>
    <w:p/>
    <w:p>
      <w:r xmlns:w="http://schemas.openxmlformats.org/wordprocessingml/2006/main">
        <w:t xml:space="preserve">2. Кудайдын Сөзүнүн күчү - Жеремия 20:9</w:t>
      </w:r>
    </w:p>
    <w:p/>
    <w:p>
      <w:r xmlns:w="http://schemas.openxmlformats.org/wordprocessingml/2006/main">
        <w:t xml:space="preserve">1. Забур 119:105 - Сенин сөзүң менин бутума чырак, жолум үчүн жарык.</w:t>
      </w:r>
    </w:p>
    <w:p/>
    <w:p>
      <w:r xmlns:w="http://schemas.openxmlformats.org/wordprocessingml/2006/main">
        <w:t xml:space="preserve">2. Еврейлер 4:12 - Анткени Кудайдын Сөзү тез, күчтүү жана бардык эки миздүү кылычтан курч, жан менен рухту, муундарды жана чучукту бөлүүгө чейин тешип өтөт жана ойлорду баамдоочу. жана жүрөктүн ниети.</w:t>
      </w:r>
    </w:p>
    <w:p/>
    <w:p>
      <w:r xmlns:w="http://schemas.openxmlformats.org/wordprocessingml/2006/main">
        <w:t xml:space="preserve">Жеремия 20:10 Анткени мен көптөрдүн жаманатты болгонун уктум, ар тараптан коркуу. Кабарлагыла, айткыла, биз кабарлайбыз. Тааныштарымдын баары менин токтоп турганымды аңдып: «Балким, ал азгырылып, биз аны жеңебиз, андан өч алабыз», – дешти.</w:t>
      </w:r>
    </w:p>
    <w:p/>
    <w:p>
      <w:r xmlns:w="http://schemas.openxmlformats.org/wordprocessingml/2006/main">
        <w:t xml:space="preserve">Бул үзүндүдө Жеремияга зыян келтирүүнү жана аны каралоону көздөгөндөр жана аны аңдып, аны азгырууга аракет кылган анын тааныштары жөнүндө айтылат.</w:t>
      </w:r>
    </w:p>
    <w:p/>
    <w:p>
      <w:r xmlns:w="http://schemas.openxmlformats.org/wordprocessingml/2006/main">
        <w:t xml:space="preserve">1: Бизди жаманатты кылууга жана бизден өч алууга умтулгандардан жүрөгүбүздү сакташыбыз керек.</w:t>
      </w:r>
    </w:p>
    <w:p/>
    <w:p>
      <w:r xmlns:w="http://schemas.openxmlformats.org/wordprocessingml/2006/main">
        <w:t xml:space="preserve">2: Кечиримдүү болушубуз керек, атүгүл бизге зыян келтиргиси келгендерге каршы да.</w:t>
      </w:r>
    </w:p>
    <w:p/>
    <w:p>
      <w:r xmlns:w="http://schemas.openxmlformats.org/wordprocessingml/2006/main">
        <w:t xml:space="preserve">1: Матай 6:14-15 - Анткени силер башкалардын күнөөлөрүн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Накыл сөздөр 24:17 - Душманың кулаганда сүйүнбө, ал мүдүрүлгөндө жүрөгүң кубанбасын.</w:t>
      </w:r>
    </w:p>
    <w:p/>
    <w:p>
      <w:r xmlns:w="http://schemas.openxmlformats.org/wordprocessingml/2006/main">
        <w:t xml:space="preserve">Жеремия 20:11 Бирок Теңир күчтүү коркунучтуудай мени менен, ошондуктан мени куугунтуктагандар мүдүрүлүшөт, алар жеңе алышпайт, алар абдан уят болушат. Анткени алар ийгиликке жетишпейт, алардын түбөлүк башаламандыгы эч качан унутулбайт.</w:t>
      </w:r>
    </w:p>
    <w:p/>
    <w:p>
      <w:r xmlns:w="http://schemas.openxmlformats.org/wordprocessingml/2006/main">
        <w:t xml:space="preserve">Теңир Жеремия менен күчтүү жана коркунучтуу, жана натыйжада анын куугунтукчулары мүдүрүлүшөт жана жеңе алышпайт, алар ийгиликсиздиктери үчүн абдан уялышат жана түбөлүк башаламандыкты баштан кечиришет.</w:t>
      </w:r>
    </w:p>
    <w:p/>
    <w:p>
      <w:r xmlns:w="http://schemas.openxmlformats.org/wordprocessingml/2006/main">
        <w:t xml:space="preserve">1. Аллах биздин Кудуреттүү коргоочубуз</w:t>
      </w:r>
    </w:p>
    <w:p/>
    <w:p>
      <w:r xmlns:w="http://schemas.openxmlformats.org/wordprocessingml/2006/main">
        <w:t xml:space="preserve">2. Кудайдын адилеттүүлүгүнүн күчү</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 20:12 Бирок, эй, Себайот Теңир, адил адамдарды сынап, тизгинди жана жүрөктү көргөн, алардан өчүңдү көрөйүн, анткени мен өзүмдүн ишимди Сага ачтым.</w:t>
      </w:r>
    </w:p>
    <w:p/>
    <w:p>
      <w:r xmlns:w="http://schemas.openxmlformats.org/wordprocessingml/2006/main">
        <w:t xml:space="preserve">Кудай адил адамдарды сынайт жана чындыкты ички органдардан издейт. Ал адилеттүүлүктүн эң жогорку соту.</w:t>
      </w:r>
    </w:p>
    <w:p/>
    <w:p>
      <w:r xmlns:w="http://schemas.openxmlformats.org/wordprocessingml/2006/main">
        <w:t xml:space="preserve">1: Теңирге жана Анын өкүмүнө ишен, анткени Ал баарын көрүп турат жана жалгыз сот.</w:t>
      </w:r>
    </w:p>
    <w:p/>
    <w:p>
      <w:r xmlns:w="http://schemas.openxmlformats.org/wordprocessingml/2006/main">
        <w:t xml:space="preserve">2: Кудай биздин жүрөгүбүздүн түпкүрүнө соттой турганын жана адил адамдарды сынаарын жана ар кимге кылган иштерине жараша сыйлык берерин унутпа.</w:t>
      </w:r>
    </w:p>
    <w:p/>
    <w:p>
      <w:r xmlns:w="http://schemas.openxmlformats.org/wordprocessingml/2006/main">
        <w:t xml:space="preserve">1: Жеремия 17:10 - Мен, Теңир, жүрөгүмдү изилдейм, тизгимди сынайм, ар кимге өз жолуна, кылган иштеринин жемишине жараша берем.</w:t>
      </w:r>
    </w:p>
    <w:p/>
    <w:p>
      <w:r xmlns:w="http://schemas.openxmlformats.org/wordprocessingml/2006/main">
        <w:t xml:space="preserve">2: Забур 7:9 - Оо, ыймансыздардын жамандыгы жок болсун! Ал эми адилеттүүлүктү бекемде, анткени адил Кудай жүрөктөрдү жана тизгиндерди сынайт.</w:t>
      </w:r>
    </w:p>
    <w:p/>
    <w:p>
      <w:r xmlns:w="http://schemas.openxmlformats.org/wordprocessingml/2006/main">
        <w:t xml:space="preserve">Жеремия 20:13 Теңирди даңктагыла, Теңирди даңктагыла, анткени Ал жакырлардын жанын мыйзамсыздардын колунан куткарды.</w:t>
      </w:r>
    </w:p>
    <w:p/>
    <w:p>
      <w:r xmlns:w="http://schemas.openxmlformats.org/wordprocessingml/2006/main">
        <w:t xml:space="preserve">Теңир жакырларды жана жакырларды мыйзамсыздардын колунан куткарат.</w:t>
      </w:r>
    </w:p>
    <w:p/>
    <w:p>
      <w:r xmlns:w="http://schemas.openxmlformats.org/wordprocessingml/2006/main">
        <w:t xml:space="preserve">1. Аллах – мазлумдарды куткаруучу</w:t>
      </w:r>
    </w:p>
    <w:p/>
    <w:p>
      <w:r xmlns:w="http://schemas.openxmlformats.org/wordprocessingml/2006/main">
        <w:t xml:space="preserve">2. Теңирдин муктаждарды коргоосу</w:t>
      </w:r>
    </w:p>
    <w:p/>
    <w:p>
      <w:r xmlns:w="http://schemas.openxmlformats.org/wordprocessingml/2006/main">
        <w:t xml:space="preserve">1. Чыгуу 22:21-24 - Келгинге зулум кылба, аны эзбе, анткени силер Мисир жеринде келгин элесиңер.</w:t>
      </w:r>
    </w:p>
    <w:p/>
    <w:p>
      <w:r xmlns:w="http://schemas.openxmlformats.org/wordprocessingml/2006/main">
        <w:t xml:space="preserve">2. Ышайа 58:6-7 - Мен тандап алган орозо ушул эмеспи: мыйзамсыздыктын кишендерин бошотуш үчүн, моюнтуруктун боосун чечиш үчүн, эзилгендерди боштондукка чыгаруу жана ар бир моюнтурукту сындыруу?</w:t>
      </w:r>
    </w:p>
    <w:p/>
    <w:p>
      <w:r xmlns:w="http://schemas.openxmlformats.org/wordprocessingml/2006/main">
        <w:t xml:space="preserve">Жеремия 20:14 Мен төрөлгөн күнгө каргыш!</w:t>
      </w:r>
    </w:p>
    <w:p/>
    <w:p>
      <w:r xmlns:w="http://schemas.openxmlformats.org/wordprocessingml/2006/main">
        <w:t xml:space="preserve">Жеремия өзүнүн туулган күнүн каргап, жашоосуна таарынычын айтат.</w:t>
      </w:r>
    </w:p>
    <w:p/>
    <w:p>
      <w:r xmlns:w="http://schemas.openxmlformats.org/wordprocessingml/2006/main">
        <w:t xml:space="preserve">1. Жашоодогу кыйынчылыктарды кабыл алууну үйрөнүү: кыйын кырдаалда батаны кантип табуу керек</w:t>
      </w:r>
    </w:p>
    <w:p/>
    <w:p>
      <w:r xmlns:w="http://schemas.openxmlformats.org/wordprocessingml/2006/main">
        <w:t xml:space="preserve">2. Кудайдын планы: Анын эркин кабыл алуу жана тынчтык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Жеремия 20:15 Менин атама: “Сенден эркек бала төрөлдү. аны абдан кубандырат.</w:t>
      </w:r>
    </w:p>
    <w:p/>
    <w:p>
      <w:r xmlns:w="http://schemas.openxmlformats.org/wordprocessingml/2006/main">
        <w:t xml:space="preserve">Жеремиянын атасына бала төрөлгөнүн кабарлаган киши каргышка калган.</w:t>
      </w:r>
    </w:p>
    <w:p/>
    <w:p>
      <w:r xmlns:w="http://schemas.openxmlformats.org/wordprocessingml/2006/main">
        <w:t xml:space="preserve">1. Сөздүн күчү: Башкалар менен кантип сүйлөшөбүз</w:t>
      </w:r>
    </w:p>
    <w:p/>
    <w:p>
      <w:r xmlns:w="http://schemas.openxmlformats.org/wordprocessingml/2006/main">
        <w:t xml:space="preserve">2. Ата-эне күткөн бата жана каргыш</w:t>
      </w:r>
    </w:p>
    <w:p/>
    <w:p>
      <w:r xmlns:w="http://schemas.openxmlformats.org/wordprocessingml/2006/main">
        <w:t xml:space="preserve">1. Накыл сөздөр 12:18, Бирөө бар, анын ачуу сөздөрү кылычтай, ал эми акылмандын тили айыктырат.</w:t>
      </w:r>
    </w:p>
    <w:p/>
    <w:p>
      <w:r xmlns:w="http://schemas.openxmlformats.org/wordprocessingml/2006/main">
        <w:t xml:space="preserve">2.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Жеремия 20:16 Ал киши Теңир кыйраткан, бирок өкүнбөгөн шаарлардай болсун.</w:t>
      </w:r>
    </w:p>
    <w:p/>
    <w:p>
      <w:r xmlns:w="http://schemas.openxmlformats.org/wordprocessingml/2006/main">
        <w:t xml:space="preserve">Жеремия Теңир мурун шаарларды жазалагандай, анын душмандары да жазаланышын сурап тиленип, таңкы өкүрүк менен чак түштө кыйкырып жатат.</w:t>
      </w:r>
    </w:p>
    <w:p/>
    <w:p>
      <w:r xmlns:w="http://schemas.openxmlformats.org/wordprocessingml/2006/main">
        <w:t xml:space="preserve">1. Теңирдин жаңырыгы – Жеремия 20:16дагы Кудайдын жазасынын жаңырыктарын изилдөө</w:t>
      </w:r>
    </w:p>
    <w:p/>
    <w:p>
      <w:r xmlns:w="http://schemas.openxmlformats.org/wordprocessingml/2006/main">
        <w:t xml:space="preserve">2. Тобо кылуу жана ырайым кылуу – Кудайдын жазасы алдында тооба жана ырайымдуулуктун күчүн текшерүү.</w:t>
      </w:r>
    </w:p>
    <w:p/>
    <w:p>
      <w:r xmlns:w="http://schemas.openxmlformats.org/wordprocessingml/2006/main">
        <w:t xml:space="preserve">1. Исаия 5:25-30 - Байыркы Келишимдеги шаарлар боюнча Теңирдин сот өкүмүн изилдөө</w:t>
      </w:r>
    </w:p>
    <w:p/>
    <w:p>
      <w:r xmlns:w="http://schemas.openxmlformats.org/wordprocessingml/2006/main">
        <w:t xml:space="preserve">2. Римдиктер 12:17-21 - Азап жана жамандыкка каршы кайрымдуулук менен адилеттикти изилдөө</w:t>
      </w:r>
    </w:p>
    <w:p/>
    <w:p>
      <w:r xmlns:w="http://schemas.openxmlformats.org/wordprocessingml/2006/main">
        <w:t xml:space="preserve">Жеремия 20:17 Анткени ал мени жатынымда эле өлтүргөн эмес. же апам менин мүрзөм болуп, анын курсагы дайыма менин жанымда болсун деп.</w:t>
      </w:r>
    </w:p>
    <w:p/>
    <w:p>
      <w:r xmlns:w="http://schemas.openxmlformats.org/wordprocessingml/2006/main">
        <w:t xml:space="preserve">Кудайдын Жеремияны жатынынан коргоосу.</w:t>
      </w:r>
    </w:p>
    <w:p/>
    <w:p>
      <w:r xmlns:w="http://schemas.openxmlformats.org/wordprocessingml/2006/main">
        <w:t xml:space="preserve">1: Кудайдын бизге болгон сүйүүсү жана камкордугу биз төрөлгөнгө чейин эле башталат.</w:t>
      </w:r>
    </w:p>
    <w:p/>
    <w:p>
      <w:r xmlns:w="http://schemas.openxmlformats.org/wordprocessingml/2006/main">
        <w:t xml:space="preserve">2: Кандай гана жагдай болбосун, Кудай биздин жашообузда дайыма бар.</w:t>
      </w:r>
    </w:p>
    <w:p/>
    <w:p>
      <w:r xmlns:w="http://schemas.openxmlformats.org/wordprocessingml/2006/main">
        <w:t xml:space="preserve">1: Забур 139:13-14 - Анткени сен менин жан дүйнөмдү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2: Ышайа 44:2 - Сени жараткан, сени курсагыңда калыптандырган жана сага жардам бере турган Теңир мындай дейт: «Коркпо, менин кулум Жакып, Мен тандап алган Жешурун.</w:t>
      </w:r>
    </w:p>
    <w:p/>
    <w:p>
      <w:r xmlns:w="http://schemas.openxmlformats.org/wordprocessingml/2006/main">
        <w:t xml:space="preserve">Жеремия 20:18 Мен эмне үчүн курсагымдан толгоо менен кайгыны көрүш үчүн чыктым?</w:t>
      </w:r>
    </w:p>
    <w:p/>
    <w:p>
      <w:r xmlns:w="http://schemas.openxmlformats.org/wordprocessingml/2006/main">
        <w:t xml:space="preserve">Жеремия жашоосунда башынан өткөргөн азап-кайгыдан үмүтү үзүлүп, кыйналганын билдирет.</w:t>
      </w:r>
    </w:p>
    <w:p/>
    <w:p>
      <w:r xmlns:w="http://schemas.openxmlformats.org/wordprocessingml/2006/main">
        <w:t xml:space="preserve">1. "Азаптуу жашоо: Айласыздыкка карабай үмүттү кантип тапса болот"</w:t>
      </w:r>
    </w:p>
    <w:p/>
    <w:p>
      <w:r xmlns:w="http://schemas.openxmlformats.org/wordprocessingml/2006/main">
        <w:t xml:space="preserve">2. "Жеремиянын ыйы: Уят жана кайгы менен жашоону кантип көтөрүү керек"</w:t>
      </w:r>
    </w:p>
    <w:p/>
    <w:p>
      <w:r xmlns:w="http://schemas.openxmlformats.org/wordprocessingml/2006/main">
        <w:t xml:space="preserve">1. Римдиктерге 8:18-19 "Анткени азыркы азаптар бизге ачыла турган даңк менен салыштырууга татыксыз деп эсептейм. Анткени жаратуу Кудайдын уулдарынын ачылышын чыдамсыздык менен күтүп жатат. "</w:t>
      </w:r>
    </w:p>
    <w:p/>
    <w:p>
      <w:r xmlns:w="http://schemas.openxmlformats.org/wordprocessingml/2006/main">
        <w:t xml:space="preserve">2. Ышайа 53:3-5 "Адамдар аны жек көрүп, четке кагышкан; кайгылуу адам жана кайгыны жакшы билген; жана адамдар жүздөрүн жашырган адамдай, ал жек көрүндү болгон, биз аны барктаган жокпуз. Албетте, ал көтөрдү. биздин кайгыларыбызды жана кайгыларыбызды көтөрүп жүрдүк; бирок биз аны талкалап, Кудай урган жана кыйналган деп баалайбыз.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айыгып кетишти».</w:t>
      </w:r>
    </w:p>
    <w:p/>
    <w:p/>
    <w:p>
      <w:r xmlns:w="http://schemas.openxmlformats.org/wordprocessingml/2006/main">
        <w:t xml:space="preserve">Жеремия китебинин 21-бөлүмүндө Ситкия падышанын Иерусалимди Вавилондуктар курчоого алган маалда Жеремиянын шапаат кылуусун суранганы, ошондой эле Кудайдын жообу жана жакындап келе жаткан кыйроолор жөнүндөгү эскертүү жазылган.</w:t>
      </w:r>
    </w:p>
    <w:p/>
    <w:p>
      <w:r xmlns:w="http://schemas.openxmlformats.org/wordprocessingml/2006/main">
        <w:t xml:space="preserve">1-абзац: Ситкия падыша Пашкурду жана башка кызматчыны Жеремияга Вавилондун курчоосунун жыйынтыгын билүү үчүн жиберет (Жеремия 21:1-2). Ал Жеремиядан Кудайдын жетекчилигин издеп, кол салган аскерлерден куткарылышы үчүн тиленүүнү суранат.</w:t>
      </w:r>
    </w:p>
    <w:p/>
    <w:p>
      <w:r xmlns:w="http://schemas.openxmlformats.org/wordprocessingml/2006/main">
        <w:t xml:space="preserve">2-абзац: Кудай Жеремия аркылуу Ситкиянын суроосуна жооп берет (Жеремия 21:3—7). Кудай Ситкияга вавилондуктарга каршы күрөшөрүн, бирок эгер Иерусалимдин эли өкүнүп, жамандыктарынан баш тартса гана, айтат. Эгер алар баш тартышса, Иерусалим кулайт, ал эми Ситкияны Небухаданасар басып алат.</w:t>
      </w:r>
    </w:p>
    <w:p/>
    <w:p>
      <w:r xmlns:w="http://schemas.openxmlformats.org/wordprocessingml/2006/main">
        <w:t xml:space="preserve">3-абзац: Кудай падышанын үй-бүлөсүн да, Иерусалимдин элин да алардын жакындап келе жаткан кыйроосу жөнүндө эскертет (Жеремия 21:8-10). Ал шаарда калган ар бир адам ачарчылыкка, кылычка жана жугуштуу ооруларга дуушар болорун жарыялайт. Вавилондук аскерлерге багынып бергендердин өмүрү сакталат.</w:t>
      </w:r>
    </w:p>
    <w:p/>
    <w:p>
      <w:r xmlns:w="http://schemas.openxmlformats.org/wordprocessingml/2006/main">
        <w:t xml:space="preserve">4-абзац: Кудай Ситкия менен түз сүйлөшөт (Жеремия 21:11—14). Адилеттүүлүккө, эзилгендерди куткарууга жана ырайым кылууга үндөйт. Эгер ошондой кылса, анын аман калышына үмүт пайда болушу мүмкүн. Бирок, эгер ал Кудайдын буйруктарын аткаруудан баш тартса, Иерусалимди от жалмайт.</w:t>
      </w:r>
    </w:p>
    <w:p/>
    <w:p>
      <w:r xmlns:w="http://schemas.openxmlformats.org/wordprocessingml/2006/main">
        <w:t xml:space="preserve">Кыскача айтканда,</w:t>
      </w:r>
    </w:p>
    <w:p>
      <w:r xmlns:w="http://schemas.openxmlformats.org/wordprocessingml/2006/main">
        <w:t xml:space="preserve">Жеремия китебинин 21-бөлүмүндө Ситкия падыша Иерусалимди Вавилондук блокадага алуу учурунда Жеремиянын шапаатчылыгын издегени сүрөттөлөт. Ситкия Жеремиядан Кудайдан кол салган аскерлерден куткарылышын суранышын суранат. Кудай Жеремия аркылуу жооп берип, куткарылуу үчүн өкүнүү керектигин жарыялайт. Эгер алар баш тартышса, Иерусалим кулайт, Ситкия өзү да колго түшүрүлөт. Кудай падышанын үй-бүлөсүн да, элди да кыйроо жөнүндө эскертет. Багынгандар жанын аяшса болот, ал эми Иерусалимде калгандар кырсыкка кабылышат. Кудай Ситкия менен түз сүйлөшүп, аны адилеттүүлүккө жана кайрымдуулук кылууга үндөйт. Анын тил алуусу үмүт алып келиши мүмкүн, бирок баш ийбөө отту жалмап салат. Бөлүм Кудайдын эскертүүсүнө да, кризис учурунда өкүнүү мүмкүнчүлүгүнө да басым жасайт.</w:t>
      </w:r>
    </w:p>
    <w:p/>
    <w:p>
      <w:r xmlns:w="http://schemas.openxmlformats.org/wordprocessingml/2006/main">
        <w:t xml:space="preserve">Жеремия 21:1 Ситкия падыша ага Мелкиянын уулу Пашурду жана ыйык кызмат кылуучу Маасеянын уулу Сепанияны жиберип, Теңирден Жеремияга айтылган сөз:</w:t>
      </w:r>
    </w:p>
    <w:p/>
    <w:p>
      <w:r xmlns:w="http://schemas.openxmlformats.org/wordprocessingml/2006/main">
        <w:t xml:space="preserve">Кудай Жеремияга Ситкия, Пашур жана Сепания аркылуу кабар жөнөтөт.</w:t>
      </w:r>
    </w:p>
    <w:p/>
    <w:p>
      <w:r xmlns:w="http://schemas.openxmlformats.org/wordprocessingml/2006/main">
        <w:t xml:space="preserve">1. Кудай кабарларды жеткирүү үчүн күтүлбөгөн адамдарды колдонот</w:t>
      </w:r>
    </w:p>
    <w:p/>
    <w:p>
      <w:r xmlns:w="http://schemas.openxmlformats.org/wordprocessingml/2006/main">
        <w:t xml:space="preserve">2. Кудайдын Сөзү токтобойт</w:t>
      </w:r>
    </w:p>
    <w:p/>
    <w:p>
      <w:r xmlns:w="http://schemas.openxmlformats.org/wordprocessingml/2006/main">
        <w:t xml:space="preserve">1. Римдиктер 8:31-39 - Бизди Кудайдын сүйүүсүнөн эч ким ажырата албайт</w:t>
      </w:r>
    </w:p>
    <w:p/>
    <w:p>
      <w:r xmlns:w="http://schemas.openxmlformats.org/wordprocessingml/2006/main">
        <w:t xml:space="preserve">2. Ышайа 55:11 - Кудайдын сөзү Ага бекер кайтып келбейт</w:t>
      </w:r>
    </w:p>
    <w:p/>
    <w:p>
      <w:r xmlns:w="http://schemas.openxmlformats.org/wordprocessingml/2006/main">
        <w:t xml:space="preserve">Жеремия 21:2 Теңирден сура, биз үчүн. Анткени Бабыл падышасы Небухаданасар бизге каршы согушуп жатат. Эгер Теңир бизге Өзүнүн бардык кереметтери боюнча иш кылса, Ал бизден көтөрүлүп кетсин.</w:t>
      </w:r>
    </w:p>
    <w:p/>
    <w:p>
      <w:r xmlns:w="http://schemas.openxmlformats.org/wordprocessingml/2006/main">
        <w:t xml:space="preserve">Жүйүт эли Теңирден Небухаданасарга каршы жардам сурайт.</w:t>
      </w:r>
    </w:p>
    <w:p/>
    <w:p>
      <w:r xmlns:w="http://schemas.openxmlformats.org/wordprocessingml/2006/main">
        <w:t xml:space="preserve">1: Кыйынчылыкта биз Теңирден жардам сурап кайрылышыбыз керек.</w:t>
      </w:r>
    </w:p>
    <w:p/>
    <w:p>
      <w:r xmlns:w="http://schemas.openxmlformats.org/wordprocessingml/2006/main">
        <w:t xml:space="preserve">2: Оор жагдайларда да, Теңир ишенимдүү жана бизге жардамга келет.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 21:3 Ошондо Жеремия аларга мындай деди: «Сидекияга мындай дегиле:</w:t>
      </w:r>
    </w:p>
    <w:p/>
    <w:p>
      <w:r xmlns:w="http://schemas.openxmlformats.org/wordprocessingml/2006/main">
        <w:t xml:space="preserve">Кудай Ситкияны Ага таянууга жана Анын буйруктарын аткарууга чакырат.</w:t>
      </w:r>
    </w:p>
    <w:p/>
    <w:p>
      <w:r xmlns:w="http://schemas.openxmlformats.org/wordprocessingml/2006/main">
        <w:t xml:space="preserve">1. Кыйынчылыкта Кудайга таянуу</w:t>
      </w:r>
    </w:p>
    <w:p/>
    <w:p>
      <w:r xmlns:w="http://schemas.openxmlformats.org/wordprocessingml/2006/main">
        <w:t xml:space="preserve">2. Кандай шарт болбосун Аллахтын буйруктарына баш ийүү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119:11 - Сага каршы күнөө кылбашым үчүн, Сенин сөзүңдү жүрөгүмө катып койдум.</w:t>
      </w:r>
    </w:p>
    <w:p/>
    <w:p>
      <w:r xmlns:w="http://schemas.openxmlformats.org/wordprocessingml/2006/main">
        <w:t xml:space="preserve">Жеремия 21:4 Ысрайылдын Кудай-Теңири мындай дейт: Мына, Мен силердин колуңардагы Бабыл падышасына жана дубалдары жок эле силерди курчап турган каздимдерге каршы согушуп жаткан согуш куралдарын кайтарып, аларды бул шаардын ортосуна чогултам.</w:t>
      </w:r>
    </w:p>
    <w:p/>
    <w:p>
      <w:r xmlns:w="http://schemas.openxmlformats.org/wordprocessingml/2006/main">
        <w:t xml:space="preserve">Кудай Вавилон падышасына жана каздимдерге каршы колдонулган согуш куралдарын кайра аларга каршы кайтарууну убада кылат жана аларды Иерусалимдин ортосуна чогултат.</w:t>
      </w:r>
    </w:p>
    <w:p/>
    <w:p>
      <w:r xmlns:w="http://schemas.openxmlformats.org/wordprocessingml/2006/main">
        <w:t xml:space="preserve">1. Кудай биздин коргоочубуз - Жеремия 21:4 Кудай биздин коргоочубуз экенин жана душмандарыбыздын арасында да биз үчүн күрөшөрүн эскертет.</w:t>
      </w:r>
    </w:p>
    <w:p/>
    <w:p>
      <w:r xmlns:w="http://schemas.openxmlformats.org/wordprocessingml/2006/main">
        <w:t xml:space="preserve">2. Ишенимде бекем тургула - Жеремия 21:4 бизди ишенимде бекем турууга жана Кудай биз үчүн салгылашыбызга ишенүүгө үйрөтөт.</w:t>
      </w:r>
    </w:p>
    <w:p/>
    <w:p>
      <w:r xmlns:w="http://schemas.openxmlformats.org/wordprocessingml/2006/main">
        <w:t xml:space="preserve">1. Ышайа 54:17 - "Сага каршы жасалган эч бир курал ийгиликке жетпейт, сага каршы чыккан ар бир тилди соттойсуң. Бул Теңирдин кулдарынын мурасы, алардын адилдиги Менден" дейт. Теңир.</w:t>
      </w:r>
    </w:p>
    <w:p/>
    <w:p>
      <w:r xmlns:w="http://schemas.openxmlformats.org/wordprocessingml/2006/main">
        <w:t xml:space="preserve">2. Чыгуу 14:14 - Теңир силер үчүн согушат; сен жөн гана тынч болушуң керек.</w:t>
      </w:r>
    </w:p>
    <w:p/>
    <w:p>
      <w:r xmlns:w="http://schemas.openxmlformats.org/wordprocessingml/2006/main">
        <w:t xml:space="preserve">Жеремия 21:5 Мен сага каршы сунулган кол менен, күчтүү билем менен, жаалданып, каарданып, катуу каар менен согушам.</w:t>
      </w:r>
    </w:p>
    <w:p/>
    <w:p>
      <w:r xmlns:w="http://schemas.openxmlformats.org/wordprocessingml/2006/main">
        <w:t xml:space="preserve">Кудай Өз элине каршы каар, каар жана катуу каар менен согушарын жарыялайт.</w:t>
      </w:r>
    </w:p>
    <w:p/>
    <w:p>
      <w:r xmlns:w="http://schemas.openxmlformats.org/wordprocessingml/2006/main">
        <w:t xml:space="preserve">1. Кудайдын каары: Кудайдын каарын түшүнүү</w:t>
      </w:r>
    </w:p>
    <w:p/>
    <w:p>
      <w:r xmlns:w="http://schemas.openxmlformats.org/wordprocessingml/2006/main">
        <w:t xml:space="preserve">2. Аллахтын сүйүүсүнүн күчү: Аллахтын мээримдүүлүгүн билүү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Еврейлер 4:16 - Анда келгиле, ырайымдуулуктун тактысына ишенимдүүлүк менен жакындайлы, ошондо биз кайрымдуулукка ээ болушубуз жана муктаж болгон учурда бизге жардам берүү үчүн ырайым табалы.</w:t>
      </w:r>
    </w:p>
    <w:p/>
    <w:p>
      <w:r xmlns:w="http://schemas.openxmlformats.org/wordprocessingml/2006/main">
        <w:t xml:space="preserve">Жеремия 21:6 Мен бул шаардын тургундарын, адамдарды да, жаныбарларды да кырам, алар катуу жугуштуу оорудан өлүшөт.</w:t>
      </w:r>
    </w:p>
    <w:p/>
    <w:p>
      <w:r xmlns:w="http://schemas.openxmlformats.org/wordprocessingml/2006/main">
        <w:t xml:space="preserve">Кудай Иерусалимдин тургундарын адамдарды да, айбанаттарды да өлтүрүш үчүн чоң жугуштуу жугуштуу жугуштуу оору жиберип, жазалайт.</w:t>
      </w:r>
    </w:p>
    <w:p/>
    <w:p>
      <w:r xmlns:w="http://schemas.openxmlformats.org/wordprocessingml/2006/main">
        <w:t xml:space="preserve">1. Аллахтын ырайымы жана адилеттүүлүгү</w:t>
      </w:r>
    </w:p>
    <w:p/>
    <w:p>
      <w:r xmlns:w="http://schemas.openxmlformats.org/wordprocessingml/2006/main">
        <w:t xml:space="preserve">2. Баш ийбестиктин кесепеттери</w:t>
      </w:r>
    </w:p>
    <w:p/>
    <w:p>
      <w:r xmlns:w="http://schemas.openxmlformats.org/wordprocessingml/2006/main">
        <w:t xml:space="preserve">1. Лука 13:1-5 Ыйса күнөөнүн кесепеттерин эскертет</w:t>
      </w:r>
    </w:p>
    <w:p/>
    <w:p>
      <w:r xmlns:w="http://schemas.openxmlformats.org/wordprocessingml/2006/main">
        <w:t xml:space="preserve">2. Жезекиел 14:12-23 Кудайдын Иерусалимге жана анын тургундарына каары</w:t>
      </w:r>
    </w:p>
    <w:p/>
    <w:p>
      <w:r xmlns:w="http://schemas.openxmlformats.org/wordprocessingml/2006/main">
        <w:t xml:space="preserve">Жеремия 21:7 Ошондон кийин, – дейт Теңир, – Мен Жүйүт падышасы Ситкияны, анын кулдарын, элин жана бул шаарда калгандарды жугуштуу оорудан, кылычтан, ачарчылыктан куткарам. Бабыл падышасы Небухаданасардын колу, алардын душмандарынын жана алардын жанын издегендердин колуна тийет. Ал аларды кылыч менен кырат. аларды аябайт, боор оорубайт, ырайым кылбайт.</w:t>
      </w:r>
    </w:p>
    <w:p/>
    <w:p>
      <w:r xmlns:w="http://schemas.openxmlformats.org/wordprocessingml/2006/main">
        <w:t xml:space="preserve">Кудай Ситкияны, анын кулдарын жана Иерусалимде калган элди душмандарынын колуна куткарат, алар кылычтан кырылып, ырайым кылынбайт.</w:t>
      </w:r>
    </w:p>
    <w:p/>
    <w:p>
      <w:r xmlns:w="http://schemas.openxmlformats.org/wordprocessingml/2006/main">
        <w:t xml:space="preserve">1. Кыйынчылыкта Аллахтын ырайымы</w:t>
      </w:r>
    </w:p>
    <w:p/>
    <w:p>
      <w:r xmlns:w="http://schemas.openxmlformats.org/wordprocessingml/2006/main">
        <w:t xml:space="preserve">2. Кудайдын соттогу Эгедерлиги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Жеремиянын ыйы 3:31-33 - Анткени Теңир эч кимди түбөлүккө таштабайт. Ал кайгы алып келсе да, боорукердик көрсөтөт, анын чексиз сүйүүсү ушунчалык улуу. Анткени ал эч кимге өз каалоосу менен кайгы же кайгы алып келбейт.</w:t>
      </w:r>
    </w:p>
    <w:p/>
    <w:p>
      <w:r xmlns:w="http://schemas.openxmlformats.org/wordprocessingml/2006/main">
        <w:t xml:space="preserve">Жеремия 21:8 Бул элге мындай деп айт: Теңир мындай дейт. Мына, мен сага өмүр жолу менен өлүм жолун койдум.</w:t>
      </w:r>
    </w:p>
    <w:p/>
    <w:p>
      <w:r xmlns:w="http://schemas.openxmlformats.org/wordprocessingml/2006/main">
        <w:t xml:space="preserve">Кудай Жүйүт элинин алдына өмүр менен өлүмдүн ортосундагы тандоону коёт.</w:t>
      </w:r>
    </w:p>
    <w:p/>
    <w:p>
      <w:r xmlns:w="http://schemas.openxmlformats.org/wordprocessingml/2006/main">
        <w:t xml:space="preserve">1. Өмүр менен өлүмдүн ортосундагы тандоо: Жеремия 21:8ди изилдөө</w:t>
      </w:r>
    </w:p>
    <w:p/>
    <w:p>
      <w:r xmlns:w="http://schemas.openxmlformats.org/wordprocessingml/2006/main">
        <w:t xml:space="preserve">2. Тандоолордун натыйжалары: Жеремия 21:8дин эскертүүсүн түшүнүү</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Мыйзам 30:15-19 - Мына, мен бүгүн сенин алдыңа жашоо менен жакшылыкты, өлүм менен жамандыкты койдум. Эгерде сен Кудай-Теңириңдин бүгүн мен сага буйруган осуяттарына баш ийсең, Кудай-Теңириңди сүйүп, Анын жолдору менен жүрсөң, Анын осуяттарын, мыйзамдарын жана эрежелерин сактасаң, анда жашайсың, көбөйөсүң. Кудай-Теңириң сени ээлегени бара жаткан жерге батасын берет. Эгерде жүрөгүң бурулуп, укпай, бирок башка кудайларга сыйынууга жана аларга кызмат кылууга азгырылып кетсең, анда мен бүгүн сага айтам, сен сөзсүз жок болосуң. Иордандын аркы өйүзүнө кирип, ээлик кылуу үчүн бара жаткан жерде көп жашабайсың.</w:t>
      </w:r>
    </w:p>
    <w:p/>
    <w:p>
      <w:r xmlns:w="http://schemas.openxmlformats.org/wordprocessingml/2006/main">
        <w:t xml:space="preserve">Жеремия 21:9 Бул шаарда жашаган адам кылычтан, ачарчылыктан жана жугуштуу оорудан өлөт, ал эми ким чыгып, силерди курчоого алган каздимдерге жыгылса, ал тирүү калат, анын өмүрү жок болот. ага олжо үчүн.</w:t>
      </w:r>
    </w:p>
    <w:p/>
    <w:p>
      <w:r xmlns:w="http://schemas.openxmlformats.org/wordprocessingml/2006/main">
        <w:t xml:space="preserve">Шаарда калгандар кылычтан, ачарчылыктан жана жугуштуу оорудан өлүшөт, ал эми каздимдерге багынып бергендер аман калып, сыйлык алышат.</w:t>
      </w:r>
    </w:p>
    <w:p/>
    <w:p>
      <w:r xmlns:w="http://schemas.openxmlformats.org/wordprocessingml/2006/main">
        <w:t xml:space="preserve">1. Багынуунун пайдасы: Кудайдын эркине баш ийүү кантип эшиктерди ачат</w:t>
      </w:r>
    </w:p>
    <w:p/>
    <w:p>
      <w:r xmlns:w="http://schemas.openxmlformats.org/wordprocessingml/2006/main">
        <w:t xml:space="preserve">2. Козголоңдун баасы: Кудайдын бийлигинен баш тартуунун кесепеттери</w:t>
      </w:r>
    </w:p>
    <w:p/>
    <w:p>
      <w:r xmlns:w="http://schemas.openxmlformats.org/wordprocessingml/2006/main">
        <w:t xml:space="preserve">1. Накыл сөздөр 21:1 Падышанын жүрөгү Теңирдин колундагы суу агымы; ал каалаган жерине бурат.</w:t>
      </w:r>
    </w:p>
    <w:p/>
    <w:p>
      <w:r xmlns:w="http://schemas.openxmlformats.org/wordprocessingml/2006/main">
        <w:t xml:space="preserve">2. Филипиликтер 4:6-7 Эч нерсе үчүн тынчсызданбагыла, бирок бардык нерседе тиленүү жана жалынуу аркылуу Кудайга ыраазычылык билдирүү менен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Жеремия 21:10 Анткени Мен бул шаарга жакшылык үчүн эмес, жамандык үчүн жүзүмдү бурдум, – дейт Теңир, – бул шаар Бабыл падышасынын колуна салынып берилет, ал аны өрттөп жиберет.</w:t>
      </w:r>
    </w:p>
    <w:p/>
    <w:p>
      <w:r xmlns:w="http://schemas.openxmlformats.org/wordprocessingml/2006/main">
        <w:t xml:space="preserve">Кудай Иерусалимди жок кылуу үчүн Бабыл падышасына өткөрүп берерин жарыялайт.</w:t>
      </w:r>
    </w:p>
    <w:p/>
    <w:p>
      <w:r xmlns:w="http://schemas.openxmlformats.org/wordprocessingml/2006/main">
        <w:t xml:space="preserve">1. Өкүнүүгө чакыруу: Кудайды изде, ошондо Ал сени куткарат</w:t>
      </w:r>
    </w:p>
    <w:p/>
    <w:p>
      <w:r xmlns:w="http://schemas.openxmlformats.org/wordprocessingml/2006/main">
        <w:t xml:space="preserve">2. Адилетсиздиктин кесепеттери: Кудайдын соту анык</w:t>
      </w:r>
    </w:p>
    <w:p/>
    <w:p>
      <w:r xmlns:w="http://schemas.openxmlformats.org/wordprocessingml/2006/main">
        <w:t xml:space="preserve">1.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Жезекиел 18:30 - Ошондуктан Мен силерди соттойм, Ысрайыл үйү, – дейт Кудай-Теңир. Тобо кыл жана бардык кылмыштарыңдан кайт, анткени мыйзамсыздык сени кыйратып койбосун.</w:t>
      </w:r>
    </w:p>
    <w:p/>
    <w:p>
      <w:r xmlns:w="http://schemas.openxmlformats.org/wordprocessingml/2006/main">
        <w:t xml:space="preserve">Жеремия 21:11 Жүйүт падышасынын үйүнө тийип: “Теңирдин сөзүн уккула.</w:t>
      </w:r>
    </w:p>
    <w:p/>
    <w:p>
      <w:r xmlns:w="http://schemas.openxmlformats.org/wordprocessingml/2006/main">
        <w:t xml:space="preserve">Теңирдин Жүйүт падышасынын үйүнө кабары бар.</w:t>
      </w:r>
    </w:p>
    <w:p/>
    <w:p>
      <w:r xmlns:w="http://schemas.openxmlformats.org/wordprocessingml/2006/main">
        <w:t xml:space="preserve">1: Сырткы көрүнүшкө алданба. Кудайдын Сөзү дайыма үстөмдүк кылат.</w:t>
      </w:r>
    </w:p>
    <w:p/>
    <w:p>
      <w:r xmlns:w="http://schemas.openxmlformats.org/wordprocessingml/2006/main">
        <w:t xml:space="preserve">2: Теңирдин үнүн ук, Анын буйруктарын аткар.</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Жеремия 21:12 Оо, Дөөттүн тукуму, Теңир мындай дейт: Эртең менен өкүм чыгаргыла, таланып-тонолгонду эзүүчүнүн колунан куткар, анткени менин каарым оттой өчпөйт, сенин кыянат иштериңден улам аны эч ким өчүрө албай тургандай күйгүз.</w:t>
      </w:r>
    </w:p>
    <w:p/>
    <w:p>
      <w:r xmlns:w="http://schemas.openxmlformats.org/wordprocessingml/2006/main">
        <w:t xml:space="preserve">Кудай Дөөттүн үйүнө эртең менен адилеттикти орнотууну жана эзилгендерди куткарууну буйруйт, ошондо Анын каары аларды мыйзамсыздыгы үчүн жалмап койбойт.</w:t>
      </w:r>
    </w:p>
    <w:p/>
    <w:p>
      <w:r xmlns:w="http://schemas.openxmlformats.org/wordprocessingml/2006/main">
        <w:t xml:space="preserve">1. Адилеттиктин күчү: Жашообузга кантип адилдикти жана ырайымдуулукту киргизсек болот</w:t>
      </w:r>
    </w:p>
    <w:p/>
    <w:p>
      <w:r xmlns:w="http://schemas.openxmlformats.org/wordprocessingml/2006/main">
        <w:t xml:space="preserve">2. Кудайдын каарынын көлөкөсүндө жашоо: жамандыкка көңүл бурбоо коркунучу</w:t>
      </w:r>
    </w:p>
    <w:p/>
    <w:p>
      <w:r xmlns:w="http://schemas.openxmlformats.org/wordprocessingml/2006/main">
        <w:t xml:space="preserve">1. Амос 5:24 - Бирок адилеттик суудай, адилдик дайыма аккан дарыядай агып турсун.</w:t>
      </w:r>
    </w:p>
    <w:p/>
    <w:p>
      <w:r xmlns:w="http://schemas.openxmlformats.org/wordprocessingml/2006/main">
        <w:t xml:space="preserve">2. Забур 89:14 - Адилеттик жана адилеттик - Сенин тактыңдын негизи; Ырайым менен чындык Сенин жүзүңдө жүрөт.</w:t>
      </w:r>
    </w:p>
    <w:p/>
    <w:p>
      <w:r xmlns:w="http://schemas.openxmlformats.org/wordprocessingml/2006/main">
        <w:t xml:space="preserve">Жеремия 21:13 Мына, мен сага каршымын, өрөөндүн тургуну, түздүктүн аскасы, – дейт Теңир. Ким бизге каршы келет? же биздин үйлөрүбүзгө ким кирет?</w:t>
      </w:r>
    </w:p>
    <w:p/>
    <w:p>
      <w:r xmlns:w="http://schemas.openxmlformats.org/wordprocessingml/2006/main">
        <w:t xml:space="preserve">Аллах өздөрүн кол тийбес жана Анын өкүмүнөн коопсуз деп ойлогондорго каршы.</w:t>
      </w:r>
    </w:p>
    <w:p/>
    <w:p>
      <w:r xmlns:w="http://schemas.openxmlformats.org/wordprocessingml/2006/main">
        <w:t xml:space="preserve">1. Кудай карап турат жана эч ким Анын өкүмүнөн жогору эмес</w:t>
      </w:r>
    </w:p>
    <w:p/>
    <w:p>
      <w:r xmlns:w="http://schemas.openxmlformats.org/wordprocessingml/2006/main">
        <w:t xml:space="preserve">2. Биз баарыбыз Кудайдын алдында жооп беребиз жана адил жашообуз керек</w:t>
      </w:r>
    </w:p>
    <w:p/>
    <w:p>
      <w:r xmlns:w="http://schemas.openxmlformats.org/wordprocessingml/2006/main">
        <w:t xml:space="preserve">1. Римдиктерге 3:19-20: «Эми биз билебиз, Мыйзам эмне десе, ал мыйзамдын астындагыларга сүйлөйт, ошондо ар бир ооз жабылып, бүт дүйнө Кудайдын алдында жооп берет».</w:t>
      </w:r>
    </w:p>
    <w:p/>
    <w:p>
      <w:r xmlns:w="http://schemas.openxmlformats.org/wordprocessingml/2006/main">
        <w:t xml:space="preserve">2. Забур 139:1-3: "Оо, Теңир, Сен мени издеп, тааныдың! Мен отурганда да, турганымда да билесиң; Менин ойлорумду алыстан билесиң. Сен менин жолумду, жаткан жеримди изилдейсиң, Менин бардык жолдорума тааныш».</w:t>
      </w:r>
    </w:p>
    <w:p/>
    <w:p>
      <w:r xmlns:w="http://schemas.openxmlformats.org/wordprocessingml/2006/main">
        <w:t xml:space="preserve">Жеремия 21:14 Бирок Мен силерди кылган иштериңдин жемишине жараша жазалайм, – дейт Теңир, – анын токоюна от жагыйм, ал анын тегерегиндегилердин баарын жалмап кетет.</w:t>
      </w:r>
    </w:p>
    <w:p/>
    <w:p>
      <w:r xmlns:w="http://schemas.openxmlformats.org/wordprocessingml/2006/main">
        <w:t xml:space="preserve">Кудай Жүйүт элин кылган иштеринин жемишине жараша жазалай турганын жана алардын токойлоруна анын айланасын жалмап сала турган от коёрун эскертет.</w:t>
      </w:r>
    </w:p>
    <w:p/>
    <w:p>
      <w:r xmlns:w="http://schemas.openxmlformats.org/wordprocessingml/2006/main">
        <w:t xml:space="preserve">1. Биздин иш-аракеттерибиздин кесепеттери: Кудайдын Жүйүткө эскертүүсү</w:t>
      </w:r>
    </w:p>
    <w:p/>
    <w:p>
      <w:r xmlns:w="http://schemas.openxmlformats.org/wordprocessingml/2006/main">
        <w:t xml:space="preserve">2. Кудайдын күчү: Анын өкүмү жана адилеттүүлүгү</w:t>
      </w:r>
    </w:p>
    <w:p/>
    <w:p>
      <w:r xmlns:w="http://schemas.openxmlformats.org/wordprocessingml/2006/main">
        <w:t xml:space="preserve">1. Жакып 5:16-18: Ошондуктан айыгышыңар үчүн, бири-бириңерге күнөөлөрүңөрдү мойнуңарга алып, бири-бириңер үчүн сыйынгыла. Адил адамдын сыйынуусу чоң күчкө ээ.</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p>
      <w:r xmlns:w="http://schemas.openxmlformats.org/wordprocessingml/2006/main">
        <w:t xml:space="preserve">Жеремия китебинин 22-бөлүмүндө Жүйүт падышаларынын, өзгөчө, Жаахаздын, Жаякимдин жана Жаякиндин зулум жана каардуу башкаруусу үчүн өкүм жана ашкерелөө кабарлары камтылган.</w:t>
      </w:r>
    </w:p>
    <w:p/>
    <w:p>
      <w:r xmlns:w="http://schemas.openxmlformats.org/wordprocessingml/2006/main">
        <w:t xml:space="preserve">1-абзац: Кудай Жеремияга падышанын сарайына барып, кабар айтууну буйруйт (Жеремия 22:1-5). Ал падышага адилеттикти жана адилеттикти орнотууну, эзилгендерди куткарууну, чоочундарга меймандостук көрсөтүүнү жана бейкүнөө адамдардын канын төкпөө керектигин айтат. Бул буйруктарга баш ийсе, династиясы уланат.</w:t>
      </w:r>
    </w:p>
    <w:p/>
    <w:p>
      <w:r xmlns:w="http://schemas.openxmlformats.org/wordprocessingml/2006/main">
        <w:t xml:space="preserve">2-абзац: Жеремия Жаахазга өкүм чыгарат (Жеремия 22:6—9). Ал аны жамандыгы үчүн айыптап, сүргүндө сый-урматсыз жана көмүлбөстөн өлөөрүн алдын ала айтат. Анын энеси да уятка жана туткунга туш болот.</w:t>
      </w:r>
    </w:p>
    <w:p/>
    <w:p>
      <w:r xmlns:w="http://schemas.openxmlformats.org/wordprocessingml/2006/main">
        <w:t xml:space="preserve">3-абзац: Жеремия Жаякимди эзүүчү башкаруусу үчүн ашкерелеген (Жеремия 22:10—12). Ал эгер Жаяким адилетсиздикке жана адилеттикке кайдыгерлик менен ак сарайын куруп, адилетсиз иштерин уланта берсе, анда ал маскаралык менен аяктаарын эскертет.</w:t>
      </w:r>
    </w:p>
    <w:p/>
    <w:p>
      <w:r xmlns:w="http://schemas.openxmlformats.org/wordprocessingml/2006/main">
        <w:t xml:space="preserve">4-абзац: Жеремия Жаякиндин падышачылыгына кайрылат (Жеремия 22:13—19). Элине кам көрүүнүн эсебинен жеке жыргалчылыкты көздөп жатат деп сындайт. Анын иштеринин натыйжасында Жаякиндин урпактары Дөөттүн тактысында ийгиликке жете алышпайт.</w:t>
      </w:r>
    </w:p>
    <w:p/>
    <w:p>
      <w:r xmlns:w="http://schemas.openxmlformats.org/wordprocessingml/2006/main">
        <w:t xml:space="preserve">5-абзац: Кудай Конияга (Жайахинге) өкүм чыгарат (Жеремия 22:24-30). Бир убакта Кудайдын колундагы мөөр шакекке салыштырылганына карабастан, Кония мыйзамсыздыгы үчүн четке кагылган. Ага анын урпактарынын эч кимиси Дөөттүн тактысына отурбайт жана Жүйүткө бийлик кылбайт деп айтылат.</w:t>
      </w:r>
    </w:p>
    <w:p/>
    <w:p>
      <w:r xmlns:w="http://schemas.openxmlformats.org/wordprocessingml/2006/main">
        <w:t xml:space="preserve">Кыскача айтканда,</w:t>
      </w:r>
    </w:p>
    <w:p>
      <w:r xmlns:w="http://schemas.openxmlformats.org/wordprocessingml/2006/main">
        <w:t xml:space="preserve">Жеремия китебинин 22-бөлүмүндө ар кандай падышалардын зулум жана каардуу башкаруусу үчүн соттун кабарлары сүрөттөлөт. Кудай Жеремияга падышага адилеттүүлүк, меймандостук жана бейкүнөө адамдардын канын төкпөө тууралуу кабар айтууну буйруйт. Талапка ылайык келүү алардын династиясынын уланышын камсыз кылмак. Жахаз өзүнүн мыйзамсыздыгы үчүн соттолгон жана туткунда намыссыз өлөт деп айтылган. Жаяким эзүүчү башкаруусу үчүн ашкереленген, маскаралык кесепеттерге дуушар болору эскертилген. Жаякин башкалардын эсебинен жыргалчылыкка умтулган, натыйжада анын урпактары гүлдөп-өскөн. Кония (Жехойахин) бир жолу кадыр-барктуу болгонуна карабастан, жамандыктан улам Кудай тарабынан четке кагылган. Анын урпактарына Жүйүт жерин башкарбайт деп айтылат. Бул бөлүмдө Кудайдын адилетсиз башкарууга чыгарган өкүмү баса белгиленет.</w:t>
      </w:r>
    </w:p>
    <w:p/>
    <w:p>
      <w:r xmlns:w="http://schemas.openxmlformats.org/wordprocessingml/2006/main">
        <w:t xml:space="preserve">Жеремия 22:1 Теңир мындай дейт: Жүйүт падышасынын үйүнө түшүп, ал жерде бул сөздү айт.</w:t>
      </w:r>
    </w:p>
    <w:p/>
    <w:p>
      <w:r xmlns:w="http://schemas.openxmlformats.org/wordprocessingml/2006/main">
        <w:t xml:space="preserve">Теңир Жеремия пайгамбарга Жүйүт падышасынын үйүндө Кудайдын сөзүн айтууну буйруйт.</w:t>
      </w:r>
    </w:p>
    <w:p/>
    <w:p>
      <w:r xmlns:w="http://schemas.openxmlformats.org/wordprocessingml/2006/main">
        <w:t xml:space="preserve">1. "Чыныгы бийлик Кудайдан келет"</w:t>
      </w:r>
    </w:p>
    <w:p/>
    <w:p>
      <w:r xmlns:w="http://schemas.openxmlformats.org/wordprocessingml/2006/main">
        <w:t xml:space="preserve">2. "Бийликтегилердин жоопкерчилиги"</w:t>
      </w:r>
    </w:p>
    <w:p/>
    <w:p>
      <w:r xmlns:w="http://schemas.openxmlformats.org/wordprocessingml/2006/main">
        <w:t xml:space="preserve">1. Матай 28:18-20 - "Иса келип, аларга мындай деди: "Асмандагы жана жердеги бардык бийлик Мага берилди. Ошондуктан барып, бардык элдерди Атанын жана Элдердин атынан чөмүлдүрүп, шакирт кылгыла. Мен силерге буйруганымдын бардыгын аткарууну аларга үйрөтүп, Уулуна жана Ыйык Рухка үйрөткүлө, мына, Мен ар дайым, кылымдын акырына чейин силер менен болом.</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 бийликти Кудай негиздеген. Ошондуктан ким бийликке каршы чыкса, ал Кудай белгилеген нерсеге каршы чыгат. Ал эми каршылык көрсөткөндөр соттолот».</w:t>
      </w:r>
    </w:p>
    <w:p/>
    <w:p>
      <w:r xmlns:w="http://schemas.openxmlformats.org/wordprocessingml/2006/main">
        <w:t xml:space="preserve">Жеремия 22:2 Анан мындай де: “Оо, Жүйүт падышасы, Дөөттүн тактысында отурган Теңирдин сөзүн ук, сен да, кулдарың да, сенин элиң да ушул дарбазалардан кирген.</w:t>
      </w:r>
    </w:p>
    <w:p/>
    <w:p>
      <w:r xmlns:w="http://schemas.openxmlformats.org/wordprocessingml/2006/main">
        <w:t xml:space="preserve">Кудай Жүйүт падышасына жана анын кулдарына дарбазадан кирүү жөнүндө кабар берет.</w:t>
      </w:r>
    </w:p>
    <w:p/>
    <w:p>
      <w:r xmlns:w="http://schemas.openxmlformats.org/wordprocessingml/2006/main">
        <w:t xml:space="preserve">1. "Кудайга баш ийүү күчү"</w:t>
      </w:r>
    </w:p>
    <w:p/>
    <w:p>
      <w:r xmlns:w="http://schemas.openxmlformats.org/wordprocessingml/2006/main">
        <w:t xml:space="preserve">2. «Теңирге баш ийүүнүн батасы»</w:t>
      </w:r>
    </w:p>
    <w:p/>
    <w:p>
      <w:r xmlns:w="http://schemas.openxmlformats.org/wordprocessingml/2006/main">
        <w:t xml:space="preserve">1. Римдиктер 16:19 - "Анткени тил алчаактыгыңар баарына белгилүү болду. Ошондуктан мен силер үчүн кубанычтамын, бирок жакшылыкта акылдуу, жамандыкта жөнөкөй болушуңарды каалайм."</w:t>
      </w:r>
    </w:p>
    <w:p/>
    <w:p>
      <w:r xmlns:w="http://schemas.openxmlformats.org/wordprocessingml/2006/main">
        <w:t xml:space="preserve">2. Колосалыктар 3:20 - «Балдар, бардык жагынан ата-энеңердин тилин алгыла, анткени бул Теңирге жагат».</w:t>
      </w:r>
    </w:p>
    <w:p/>
    <w:p>
      <w:r xmlns:w="http://schemas.openxmlformats.org/wordprocessingml/2006/main">
        <w:t xml:space="preserve">Жеремия 22:3 Теңир мындай дейт: Сот менен адилдикти ишке ашыргыла, олжолууларды эзүүчүнүн колунан куткаргыла, жамандык кылбагыла, келгинге, жетимге, жесирге зордук-зомбулук кылбагыла, бул жерде бейкүнөө канын төкпөгүлө.</w:t>
      </w:r>
    </w:p>
    <w:p/>
    <w:p>
      <w:r xmlns:w="http://schemas.openxmlformats.org/wordprocessingml/2006/main">
        <w:t xml:space="preserve">Кудай бизге адилеттикти жана адилеттикти ишке ашырууну, эзилгендерди зулумчулардан бошотууну жана алсыздарды коргоону буйруйт.</w:t>
      </w:r>
    </w:p>
    <w:p/>
    <w:p>
      <w:r xmlns:w="http://schemas.openxmlformats.org/wordprocessingml/2006/main">
        <w:t xml:space="preserve">1. Эзилгендерге адилеттүүлүк: Аярлууларга кам көрүү.</w:t>
      </w:r>
    </w:p>
    <w:p/>
    <w:p>
      <w:r xmlns:w="http://schemas.openxmlformats.org/wordprocessingml/2006/main">
        <w:t xml:space="preserve">2. Адилеттүүлүккө чакыруу: Бейтааныш, атасыз, жесирди коргоо.</w:t>
      </w:r>
    </w:p>
    <w:p/>
    <w:p>
      <w:r xmlns:w="http://schemas.openxmlformats.org/wordprocessingml/2006/main">
        <w:t xml:space="preserve">1. Мыйзам 10:18-19 - "Ал жетим менен жесирдин өкүмүн ишке ашырат, келгинди сүйөт, ага тамак-аш жана кийим-кече тартуулайт. Келгинди сүйгүлө, анткени силер Мисир жеринде келгин элеңер".</w:t>
      </w:r>
    </w:p>
    <w:p/>
    <w:p>
      <w:r xmlns:w="http://schemas.openxmlformats.org/wordprocessingml/2006/main">
        <w:t xml:space="preserve">2. Ышайа 1:17 - "Жакшылык кылууну үйрөнгүлө; сотту издегиле, эзилгендерди бошоткула, жетимди соттогула, жесир үчүн жалынгыла".</w:t>
      </w:r>
    </w:p>
    <w:p/>
    <w:p>
      <w:r xmlns:w="http://schemas.openxmlformats.org/wordprocessingml/2006/main">
        <w:t xml:space="preserve">Жеремия 22:4 Эгер чындап эле ушундай кылсаңар, анда Дөөттүн тактысында отурган, арабалар менен атчан падышалар, өзү да, анын кулдары да, эли да бул үйдүн дарбазалары аркылуу киришет.</w:t>
      </w:r>
    </w:p>
    <w:p/>
    <w:p>
      <w:r xmlns:w="http://schemas.openxmlformats.org/wordprocessingml/2006/main">
        <w:t xml:space="preserve">Жеремиядан алынган бул үзүндү туура иш кылуунун маанилүүлүгүн баса белгилейт, анткени ал Дөөттүн тактысына падышаларды анын эли менен кошо арабалар жана ат минип үйгө киргизет.</w:t>
      </w:r>
    </w:p>
    <w:p/>
    <w:p>
      <w:r xmlns:w="http://schemas.openxmlformats.org/wordprocessingml/2006/main">
        <w:t xml:space="preserve">1. Туура иш кылуу: аракетке чакыруу</w:t>
      </w:r>
    </w:p>
    <w:p/>
    <w:p>
      <w:r xmlns:w="http://schemas.openxmlformats.org/wordprocessingml/2006/main">
        <w:t xml:space="preserve">2. Дөөттүн тактысында отурган падышалар: баш ийүүнүн батасы</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Забур 37:39 - Адил адамдардын куткарылышы Теңирден келет; Ал кыйынчылык учурунда алардын чеби.</w:t>
      </w:r>
    </w:p>
    <w:p/>
    <w:p>
      <w:r xmlns:w="http://schemas.openxmlformats.org/wordprocessingml/2006/main">
        <w:t xml:space="preserve">Жеремия 22:5 Бирок бул сөздөрдү укпасаңар, анда ант берем, – дейт Теңир, – бул үй ээн калат.</w:t>
      </w:r>
    </w:p>
    <w:p/>
    <w:p>
      <w:r xmlns:w="http://schemas.openxmlformats.org/wordprocessingml/2006/main">
        <w:t xml:space="preserve">Бул үзүндү Аллахтын эскертүүсү, Анын сөздөрүнө кайдыгер карабоо керек, антпесе убада кылынган берекелер ишке ашпай, үй ээн калат.</w:t>
      </w:r>
    </w:p>
    <w:p/>
    <w:p>
      <w:r xmlns:w="http://schemas.openxmlformats.org/wordprocessingml/2006/main">
        <w:t xml:space="preserve">1. «Кудайдын Сөзүнө көңүл бурбоодон сак болгула»</w:t>
      </w:r>
    </w:p>
    <w:p/>
    <w:p>
      <w:r xmlns:w="http://schemas.openxmlformats.org/wordprocessingml/2006/main">
        <w:t xml:space="preserve">2. "Кудайдын убадалары бата алып келет, баш ийбестик кыйратат"</w:t>
      </w:r>
    </w:p>
    <w:p/>
    <w:p>
      <w:r xmlns:w="http://schemas.openxmlformats.org/wordprocessingml/2006/main">
        <w:t xml:space="preserve">1. Накыл сөздөр 1:24—27</w:t>
      </w:r>
    </w:p>
    <w:p/>
    <w:p>
      <w:r xmlns:w="http://schemas.openxmlformats.org/wordprocessingml/2006/main">
        <w:t xml:space="preserve">2. Исаия 1:19—20</w:t>
      </w:r>
    </w:p>
    <w:p/>
    <w:p>
      <w:r xmlns:w="http://schemas.openxmlformats.org/wordprocessingml/2006/main">
        <w:t xml:space="preserve">Жеремия 22:6 Анткени Теңир Жүйүт падышасынын үйүнө мындай дейт: Сен мен үчүн Гилатсың, Лебанондун башысың, бирок мен сени чөлгө, эл жашабаган шаарларга айлантам.</w:t>
      </w:r>
    </w:p>
    <w:p/>
    <w:p>
      <w:r xmlns:w="http://schemas.openxmlformats.org/wordprocessingml/2006/main">
        <w:t xml:space="preserve">Кудай Жүйүт падышачылыгына алардын мыйзамсыз иштери үчүн өкүм чыгарып, алардын падышалыгын чөлгө айландырарын жарыялайт.</w:t>
      </w:r>
    </w:p>
    <w:p/>
    <w:p>
      <w:r xmlns:w="http://schemas.openxmlformats.org/wordprocessingml/2006/main">
        <w:t xml:space="preserve">1. Кудай Адилет: Күнөөнүн кесепеттерин түшүнүү</w:t>
      </w:r>
    </w:p>
    <w:p/>
    <w:p>
      <w:r xmlns:w="http://schemas.openxmlformats.org/wordprocessingml/2006/main">
        <w:t xml:space="preserve">2. Кудайдын Эгедери жана Анын адилеттүү өкүмү</w:t>
      </w:r>
    </w:p>
    <w:p/>
    <w:p>
      <w:r xmlns:w="http://schemas.openxmlformats.org/wordprocessingml/2006/main">
        <w:t xml:space="preserve">1. Еврейлер 4:12-13 - «Анткени Кудайдын Сөзү тирүү жана активдүү, эки миздүү бардык кылычтан курч, жан менен рухту, муундарды жана чучукту бөлүүгө жарактуу, ойлорду жана ниеттерди баамдайт. Эч бир жандык анын көз алдында жашынбайт, бирок баары жылаңач жана биз ага жооп беришибиз керек болгон Анын көз алдында турат».</w:t>
      </w:r>
    </w:p>
    <w:p/>
    <w:p>
      <w:r xmlns:w="http://schemas.openxmlformats.org/wordprocessingml/2006/main">
        <w:t xml:space="preserve">2. Накыл сөздөр 14:34 - «Адилдик элди көтөрөт, ал эми күнөө ар бир элди маскаралоо».</w:t>
      </w:r>
    </w:p>
    <w:p/>
    <w:p>
      <w:r xmlns:w="http://schemas.openxmlformats.org/wordprocessingml/2006/main">
        <w:t xml:space="preserve">Жеремия 22:7 Мен сага каршы ар бири өз куралы менен жок кылуучуларды даярдайм, алар сенин тандап алган кедр дарагыңды кыйып, отко ыргытышат.</w:t>
      </w:r>
    </w:p>
    <w:p/>
    <w:p>
      <w:r xmlns:w="http://schemas.openxmlformats.org/wordprocessingml/2006/main">
        <w:t xml:space="preserve">Кудай Жүйүт элине каршы кыйратуучуларды жиберерин, алар кедрлерди кыйып, өрттөп жиберерин эскертет.</w:t>
      </w:r>
    </w:p>
    <w:p/>
    <w:p>
      <w:r xmlns:w="http://schemas.openxmlformats.org/wordprocessingml/2006/main">
        <w:t xml:space="preserve">1. Кудайдын осуяттарына баш ийбөөнүн кесепеттери - Жеремия 22:7</w:t>
      </w:r>
    </w:p>
    <w:p/>
    <w:p>
      <w:r xmlns:w="http://schemas.openxmlformats.org/wordprocessingml/2006/main">
        <w:t xml:space="preserve">2. Күнөө иштердин жок кылынышы - Жеремия 22:7</w:t>
      </w:r>
    </w:p>
    <w:p/>
    <w:p>
      <w:r xmlns:w="http://schemas.openxmlformats.org/wordprocessingml/2006/main">
        <w:t xml:space="preserve">1. Еврейлер 10:31 - Тирүү Кудайдын колуна түшүү коркунучтуу нерсе.</w:t>
      </w:r>
    </w:p>
    <w:p/>
    <w:p>
      <w:r xmlns:w="http://schemas.openxmlformats.org/wordprocessingml/2006/main">
        <w:t xml:space="preserve">2. Накыл сөздөр 10:9 - Туура жүргөн адам сөзсүз жүрөт, ал эми жолдорун бурмалаган билинет.</w:t>
      </w:r>
    </w:p>
    <w:p/>
    <w:p>
      <w:r xmlns:w="http://schemas.openxmlformats.org/wordprocessingml/2006/main">
        <w:t xml:space="preserve">Жеремия 22:8 Бул шаардын жанынан көптөгөн элдер өтөт, алар ар бири өз жакындарына: «Теңир бул улуу шаарды эмнеге ушундай кылды?» – деп айтышат.</w:t>
      </w:r>
    </w:p>
    <w:p/>
    <w:p>
      <w:r xmlns:w="http://schemas.openxmlformats.org/wordprocessingml/2006/main">
        <w:t xml:space="preserve">Бул аятта канчалаган элдер улуу шаар Иерусалимдин жанынан өтүп, Теңир эмне үчүн аны эмне кылганына таң кала турганы айтылат.</w:t>
      </w:r>
    </w:p>
    <w:p/>
    <w:p>
      <w:r xmlns:w="http://schemas.openxmlformats.org/wordprocessingml/2006/main">
        <w:t xml:space="preserve">1. Кудайдын Эгедерлиги: Кудай бардык элдерди кантип башкарат</w:t>
      </w:r>
    </w:p>
    <w:p/>
    <w:p>
      <w:r xmlns:w="http://schemas.openxmlformats.org/wordprocessingml/2006/main">
        <w:t xml:space="preserve">2. Тиленүүнүн күчү: Кудайга сыйынуу жашоону кантип өзгөртө алат?</w:t>
      </w:r>
    </w:p>
    <w:p/>
    <w:p>
      <w:r xmlns:w="http://schemas.openxmlformats.org/wordprocessingml/2006/main">
        <w:t xml:space="preserve">1. Ышайа 45:21 - Өзүңүздүн оюңузду билдириңиз жана билдириңиз; бирге кеңешишсин! Муну илгери ким айтты? Аны эскиден ким жарыялаган? Мен эмес белем, Теңир? Менден башка кудай жок, адил Кудай жана Куткаруучу; менден башка эч ким жок.</w:t>
      </w:r>
    </w:p>
    <w:p/>
    <w:p>
      <w:r xmlns:w="http://schemas.openxmlformats.org/wordprocessingml/2006/main">
        <w:t xml:space="preserve">2.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Жеремия 22:9 Ошондо алар мындай деп жооп беришет: “Анткени алар өздөрүнүн Кудай-Теңиринин келишимин таштап, башка кудайларга табынып, аларга кызмат кылышты.</w:t>
      </w:r>
    </w:p>
    <w:p/>
    <w:p>
      <w:r xmlns:w="http://schemas.openxmlformats.org/wordprocessingml/2006/main">
        <w:t xml:space="preserve">Жүйүт эли Теңирди таштап, башка кудайларга кызмат кылып, Кудайдын өкүмүн чыгарышты.</w:t>
      </w:r>
    </w:p>
    <w:p/>
    <w:p>
      <w:r xmlns:w="http://schemas.openxmlformats.org/wordprocessingml/2006/main">
        <w:t xml:space="preserve">1. Бурканга табынуунун коркунучтары</w:t>
      </w:r>
    </w:p>
    <w:p/>
    <w:p>
      <w:r xmlns:w="http://schemas.openxmlformats.org/wordprocessingml/2006/main">
        <w:t xml:space="preserve">2. Кудай менен болгон келишимди бузуунун кесепеттери</w:t>
      </w:r>
    </w:p>
    <w:p/>
    <w:p>
      <w:r xmlns:w="http://schemas.openxmlformats.org/wordprocessingml/2006/main">
        <w:t xml:space="preserve">1. Мыйзам 28:15-68 - Теңир менен болгон келишимди сактоонун жана бузуунун батасы жана каргышы.</w:t>
      </w:r>
    </w:p>
    <w:p/>
    <w:p>
      <w:r xmlns:w="http://schemas.openxmlformats.org/wordprocessingml/2006/main">
        <w:t xml:space="preserve">2. Забур 78:10-11 - Ысрайыл элинин Теңирге болгон ишенимсиздигинин тарыхы.</w:t>
      </w:r>
    </w:p>
    <w:p/>
    <w:p>
      <w:r xmlns:w="http://schemas.openxmlformats.org/wordprocessingml/2006/main">
        <w:t xml:space="preserve">Жеремия 22:10 Өлгөндөр үчүн ыйлабагыла, аны ыйлабагыла, бирок кеткендер үчүн ыйлабагыла, анткени ал кайра кайтып келбейт, өз жерин көрбөйт.</w:t>
      </w:r>
    </w:p>
    <w:p/>
    <w:p>
      <w:r xmlns:w="http://schemas.openxmlformats.org/wordprocessingml/2006/main">
        <w:t xml:space="preserve">Жеремия пайгамбар адамдарды өлгөндөрдү жоктоп ыйлабай, мекенин таштап, кайра кайтып келбегендер үчүн кайгырууга үндөйт.</w:t>
      </w:r>
    </w:p>
    <w:p/>
    <w:p>
      <w:r xmlns:w="http://schemas.openxmlformats.org/wordprocessingml/2006/main">
        <w:t xml:space="preserve">1. Өмүрдүн өткөөл мезгили - Өткөндөрдүн өмүрүн майрамдоо</w:t>
      </w:r>
    </w:p>
    <w:p/>
    <w:p>
      <w:r xmlns:w="http://schemas.openxmlformats.org/wordprocessingml/2006/main">
        <w:t xml:space="preserve">2. Качан коё берүүнү билүү - Жоготуу жана кайгыруу азабын кучагына алуу</w:t>
      </w:r>
    </w:p>
    <w:p/>
    <w:p>
      <w:r xmlns:w="http://schemas.openxmlformats.org/wordprocessingml/2006/main">
        <w:t xml:space="preserve">1. Насаатчы 3:1-2 - Асман астындагы бардык нерсенин өз мезгили жана өз убагы бар: төрөлө турган убак жана өлө турган убак бар.</w:t>
      </w:r>
    </w:p>
    <w:p/>
    <w:p>
      <w:r xmlns:w="http://schemas.openxmlformats.org/wordprocessingml/2006/main">
        <w:t xml:space="preserve">2. Жакан 14:1-4 - Жүрөгүңдү тынчсыздандырба. Кудайга ишенүү; мага да ишен. Атамдын үйүндө бөлмөлөр көп. Андай болбосо, мен сага орун даярдаганы барам деп айтмак белем? Эгер мен барып, силерге орун даярдасам, кайра келип, мен болгон жерде силер да болушуңар үчүн, сени өзүмө алып кетем.</w:t>
      </w:r>
    </w:p>
    <w:p/>
    <w:p>
      <w:r xmlns:w="http://schemas.openxmlformats.org/wordprocessingml/2006/main">
        <w:t xml:space="preserve">Жеремия 22:11 Анткени бул жерден чыккан атасы Жошиянын ордуна падышалык кылган Жүйүт падышасы Жошиянын уулу Шалумга Теңир мындай дейт. Ал мындан ары ал жакка кайтып келбейт.</w:t>
      </w:r>
    </w:p>
    <w:p/>
    <w:p>
      <w:r xmlns:w="http://schemas.openxmlformats.org/wordprocessingml/2006/main">
        <w:t xml:space="preserve">Теңир Жошиянын уулу Шалумдун кеткен жерине кайтып келбей турганын айтат.</w:t>
      </w:r>
    </w:p>
    <w:p/>
    <w:p>
      <w:r xmlns:w="http://schemas.openxmlformats.org/wordprocessingml/2006/main">
        <w:t xml:space="preserve">1. Кудайдын Сөзү өзгөрүлгүс</w:t>
      </w:r>
    </w:p>
    <w:p/>
    <w:p>
      <w:r xmlns:w="http://schemas.openxmlformats.org/wordprocessingml/2006/main">
        <w:t xml:space="preserve">2. Баш ийбестиктин кесепеттери</w:t>
      </w:r>
    </w:p>
    <w:p/>
    <w:p>
      <w:r xmlns:w="http://schemas.openxmlformats.org/wordprocessingml/2006/main">
        <w:t xml:space="preserve">1. Мыйзам 28:15-68 - Кудайдын буйруктарына баш ийбөөнүн кесепеттери тууралуу эскертүүлөр</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Жеремия 22:12 Бирок ал аны туткундап кеткен жерде өлөт, мындан ары бул жерди көрбөйт.</w:t>
      </w:r>
    </w:p>
    <w:p/>
    <w:p>
      <w:r xmlns:w="http://schemas.openxmlformats.org/wordprocessingml/2006/main">
        <w:t xml:space="preserve">Жаяким падышанын тагдыры бөтөн жерге алып кетип, туткунда өлүп, өз өлкөсүн экинчи көрбөй калмак.</w:t>
      </w:r>
    </w:p>
    <w:p/>
    <w:p>
      <w:r xmlns:w="http://schemas.openxmlformats.org/wordprocessingml/2006/main">
        <w:t xml:space="preserve">1: Кудайдын соту тез жана ишенимдүү болот.</w:t>
      </w:r>
    </w:p>
    <w:p/>
    <w:p>
      <w:r xmlns:w="http://schemas.openxmlformats.org/wordprocessingml/2006/main">
        <w:t xml:space="preserve">2: Кудайдын сөзүн эстеп, Анын жолдоруна бекем бол.</w:t>
      </w:r>
    </w:p>
    <w:p/>
    <w:p>
      <w:r xmlns:w="http://schemas.openxmlformats.org/wordprocessingml/2006/main">
        <w:t xml:space="preserve">1: Иоанн 15:6 «Ким Менде калбаса, анда ал ыргытылып, куурап калган бутактай болот; андай бутактар терилип, отко ыргытылат жана өрттөлөт».</w:t>
      </w:r>
    </w:p>
    <w:p/>
    <w:p>
      <w:r xmlns:w="http://schemas.openxmlformats.org/wordprocessingml/2006/main">
        <w:t xml:space="preserve">2: Накыл сөздөр 21:3 "Туура жана адилеттүүлүк кылуу Теңирге курмандыкка караганда көбүрөөк жагат".</w:t>
      </w:r>
    </w:p>
    <w:p/>
    <w:p>
      <w:r xmlns:w="http://schemas.openxmlformats.org/wordprocessingml/2006/main">
        <w:t xml:space="preserve">Жеремия 22:13 Өз үйүн адилетсиздик менен курганга кайгы! кошунасынын кызматын акысыз пайдаланган жана ага эмгеги үчүн бербеген;</w:t>
      </w:r>
    </w:p>
    <w:p/>
    <w:p>
      <w:r xmlns:w="http://schemas.openxmlformats.org/wordprocessingml/2006/main">
        <w:t xml:space="preserve">Бул үзүндү өз кызыкчылыгы үчүн башкаларды пайдалануудан сактанууну эскертет.</w:t>
      </w:r>
    </w:p>
    <w:p/>
    <w:p>
      <w:r xmlns:w="http://schemas.openxmlformats.org/wordprocessingml/2006/main">
        <w:t xml:space="preserve">1: Биз бийликте турганда да, башкаларга сый-урмат жана калыстык менен мамиле кылууну унутпашыбыз керек.</w:t>
      </w:r>
    </w:p>
    <w:p/>
    <w:p>
      <w:r xmlns:w="http://schemas.openxmlformats.org/wordprocessingml/2006/main">
        <w:t xml:space="preserve">2: Биз өзүбүздүн артыкчылыктарыбызды эч качан башкалардын кызыкчылыгын пайдалануу үчүн колдонушубуз керек, тескерисинче, муктаж болгондорго жардам берүү үчүн ресурстарыбызды колдонушубуз керек.</w:t>
      </w:r>
    </w:p>
    <w:p/>
    <w:p>
      <w:r xmlns:w="http://schemas.openxmlformats.org/wordprocessingml/2006/main">
        <w:t xml:space="preserve">1: Михей 6:8 - Оо, өлө турган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Жакып 2:8-9 - Эгерде сен Ыйык Жазмада жазылган падышанын мыйзамын чындап сактасаң, анда "жакыныңды өзүңдү сүйгөндөй сүй" демекчи, туура кылып жатасың. А эгер сизди жактырып калсаңар, күнөө кыласыңар жана мыйзам бузуучулар катары мыйзам тарабынан соттолосуңар.</w:t>
      </w:r>
    </w:p>
    <w:p/>
    <w:p>
      <w:r xmlns:w="http://schemas.openxmlformats.org/wordprocessingml/2006/main">
        <w:t xml:space="preserve">Жеремия 22:14 Бул: «Мен өзүмө кең үй, чоң бөлмөлөрдү курам, анын терезелерин талкалайм. Ал кедр менен капталган жана кызыл түс менен боёлгон.</w:t>
      </w:r>
    </w:p>
    <w:p/>
    <w:p>
      <w:r xmlns:w="http://schemas.openxmlformats.org/wordprocessingml/2006/main">
        <w:t xml:space="preserve">Бул үзүндүдө кедр менен чоң үй куруп, аны кызыл түскө боёгон адам жөнүндө айтылат.</w:t>
      </w:r>
    </w:p>
    <w:p/>
    <w:p>
      <w:r xmlns:w="http://schemas.openxmlformats.org/wordprocessingml/2006/main">
        <w:t xml:space="preserve">1. Итаат кылуунун берекеси</w:t>
      </w:r>
    </w:p>
    <w:p/>
    <w:p>
      <w:r xmlns:w="http://schemas.openxmlformats.org/wordprocessingml/2006/main">
        <w:t xml:space="preserve">2. Жакшы башкаруунун маанилүүлүгү</w:t>
      </w:r>
    </w:p>
    <w:p/>
    <w:p>
      <w:r xmlns:w="http://schemas.openxmlformats.org/wordprocessingml/2006/main">
        <w:t xml:space="preserve">1. Накыл сөздөр 24:27 - Ишиңди сыртта даярда, аны талаада өзүңө ылайыктуу кыл; Анан үйүңдү кур.</w:t>
      </w:r>
    </w:p>
    <w:p/>
    <w:p>
      <w:r xmlns:w="http://schemas.openxmlformats.org/wordprocessingml/2006/main">
        <w:t xml:space="preserve">2. Колоссалыктар 3:23-24 - Эмне кылсаңар да, адамдарга эмес, Теңирге чын жүрөктөн жасагыла. Теңирден мурастын сыйлыгын аласыңар, анткени силер Теңир Машайакка кызмат кыласыңар.</w:t>
      </w:r>
    </w:p>
    <w:p/>
    <w:p>
      <w:r xmlns:w="http://schemas.openxmlformats.org/wordprocessingml/2006/main">
        <w:t xml:space="preserve">Жеремия 22:15 Сен өзүңдү кедр дарагына жапкандыктан падышалык кыласыңбы? Сенин атаң жеп-ичип, соттоп, адилеттүүлүк кылган эмес беле?</w:t>
      </w:r>
    </w:p>
    <w:p/>
    <w:p>
      <w:r xmlns:w="http://schemas.openxmlformats.org/wordprocessingml/2006/main">
        <w:t xml:space="preserve">Аллах адилеттүүлүккө жана жакшылыкка катышуунун ордуна, бир гана ырахатты жана жыргалчылыкты издөөнү эскертет.</w:t>
      </w:r>
    </w:p>
    <w:p/>
    <w:p>
      <w:r xmlns:w="http://schemas.openxmlformats.org/wordprocessingml/2006/main">
        <w:t xml:space="preserve">1. "Адилеттикти жана адилеттикти издөө: батага алып баруучу чыныгы жол"</w:t>
      </w:r>
    </w:p>
    <w:p/>
    <w:p>
      <w:r xmlns:w="http://schemas.openxmlformats.org/wordprocessingml/2006/main">
        <w:t xml:space="preserve">2. "Рахат жана люкс издөө коркунучу"</w:t>
      </w:r>
    </w:p>
    <w:p/>
    <w:p>
      <w:r xmlns:w="http://schemas.openxmlformats.org/wordprocessingml/2006/main">
        <w:t xml:space="preserve">1. Накыл сөздөр 21:3, "Адилеттүүлүк менен соттоо Теңирге курмандыкка караганда көбүрөөк жагат".</w:t>
      </w:r>
    </w:p>
    <w:p/>
    <w:p>
      <w:r xmlns:w="http://schemas.openxmlformats.org/wordprocessingml/2006/main">
        <w:t xml:space="preserve">2.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Жеремия 22:16 Ал жакырлар менен жакырлардын ишин соттоду. Ошондо ага жакшы болду: бул мени тааныганы үчүн эмес беле? – дейт Теңир.</w:t>
      </w:r>
    </w:p>
    <w:p/>
    <w:p>
      <w:r xmlns:w="http://schemas.openxmlformats.org/wordprocessingml/2006/main">
        <w:t xml:space="preserve">Кудай жакырларга жана муктаждарга боорукердик жана адилеттүүлүк көрсөтүүбүздү каалайт.</w:t>
      </w:r>
    </w:p>
    <w:p/>
    <w:p>
      <w:r xmlns:w="http://schemas.openxmlformats.org/wordprocessingml/2006/main">
        <w:t xml:space="preserve">1: Биз муктаж болгон адамдарга кайрымдуулук жана адилеттүүлүк көрсөтүүгө чакырылган.</w:t>
      </w:r>
    </w:p>
    <w:p/>
    <w:p>
      <w:r xmlns:w="http://schemas.openxmlformats.org/wordprocessingml/2006/main">
        <w:t xml:space="preserve">2: Биздин иш-аракеттерибиз бизди Кудайга жакындатат же алыстатат, андыктан Кудайдын көз алдында туура иштерди кылууга умтулалы.</w:t>
      </w:r>
    </w:p>
    <w:p/>
    <w:p>
      <w:r xmlns:w="http://schemas.openxmlformats.org/wordprocessingml/2006/main">
        <w:t xml:space="preserve">1: Матай 25:31-40 (Койлор менен эчкилер жөнүндөгү мисал)</w:t>
      </w:r>
    </w:p>
    <w:p/>
    <w:p>
      <w:r xmlns:w="http://schemas.openxmlformats.org/wordprocessingml/2006/main">
        <w:t xml:space="preserve">2: Жакып 1:27 (Кудайдын алдында таза жана булганбаган дин)</w:t>
      </w:r>
    </w:p>
    <w:p/>
    <w:p>
      <w:r xmlns:w="http://schemas.openxmlformats.org/wordprocessingml/2006/main">
        <w:t xml:space="preserve">Жеремия 22:17 Бирок сенин көзүң менен жүрөгүң сенин ач көздүгүң үчүн, күнөөсүз канын төгүү үчүн, зулумдук жана зордук-зомбулук үчүн эмес.</w:t>
      </w:r>
    </w:p>
    <w:p/>
    <w:p>
      <w:r xmlns:w="http://schemas.openxmlformats.org/wordprocessingml/2006/main">
        <w:t xml:space="preserve">Жеремия ач көздүккө, жазыксыз кан төгүүгө, зулумга жана зордук-зомбулукка жүрөгү жана көзү барларды айыптайт.</w:t>
      </w:r>
    </w:p>
    <w:p/>
    <w:p>
      <w:r xmlns:w="http://schemas.openxmlformats.org/wordprocessingml/2006/main">
        <w:t xml:space="preserve">1. Ач көздүктүн кесепеттери: Жеремия 22:17 боюнча сыноо</w:t>
      </w:r>
    </w:p>
    <w:p/>
    <w:p>
      <w:r xmlns:w="http://schemas.openxmlformats.org/wordprocessingml/2006/main">
        <w:t xml:space="preserve">2. Эзүүчүнүн жүрөгү: Жеремия 22:17 боюнча изилдөө</w:t>
      </w:r>
    </w:p>
    <w:p/>
    <w:p>
      <w:r xmlns:w="http://schemas.openxmlformats.org/wordprocessingml/2006/main">
        <w:t xml:space="preserve">1. Накыл сөздөр 4:23 - Баарынан маанилүүсү, жүрөгүңдү сакта, анткени сен кылгандын баары андан чыгат.</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Жеремия 22:18 Ошондуктан Теңир Жүйүт падышасы Жошиянын уулу Жаяким жөнүндө мындай дейт: Алар аны жоктоп: «Оо, бир тууганым! же, эже! Алар аны жоктоп: “Оо, Теңир! же, Анын даңкы!</w:t>
      </w:r>
    </w:p>
    <w:p/>
    <w:p>
      <w:r xmlns:w="http://schemas.openxmlformats.org/wordprocessingml/2006/main">
        <w:t xml:space="preserve">Теңир Жүйүт падышасы Жошиянын уулу Жаяким үчүн эч ким жоктобой турганын жар салат.</w:t>
      </w:r>
    </w:p>
    <w:p/>
    <w:p>
      <w:r xmlns:w="http://schemas.openxmlformats.org/wordprocessingml/2006/main">
        <w:t xml:space="preserve">1. Кудайды укпай коюу коркунучу: Жеремия 22:18ди изилдөө</w:t>
      </w:r>
    </w:p>
    <w:p/>
    <w:p>
      <w:r xmlns:w="http://schemas.openxmlformats.org/wordprocessingml/2006/main">
        <w:t xml:space="preserve">2. Баш ийүүнүн маанилүүлүгү: Жаякимдин ийгиликсиздигине көз салуу</w:t>
      </w:r>
    </w:p>
    <w:p/>
    <w:p>
      <w:r xmlns:w="http://schemas.openxmlformats.org/wordprocessingml/2006/main">
        <w:t xml:space="preserve">1. Еврейлер 12:14-15 - Бардык адамдар менен тынчтыкка жана ыйыктыкка умтулгула, ансыз Теңирди эч ким көрбөйт; Эч ким Кудайдын ырайымынан куру калбашы үчүн кылдаттык менен карагыла.</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Жеремия 22:19 Ал эшектин сөөгү менен кошо коюлат, тартылып, Иерусалимдин дарбазаларынын ары жагына ыргытылат.</w:t>
      </w:r>
    </w:p>
    <w:p/>
    <w:p>
      <w:r xmlns:w="http://schemas.openxmlformats.org/wordprocessingml/2006/main">
        <w:t xml:space="preserve">Үзүндүдө адам эшектей көмүлүп, сөөгү сүйрөлүп, Иерусалимдин дарбазасынын сыртына ыргытылары айтылат.</w:t>
      </w:r>
    </w:p>
    <w:p/>
    <w:p>
      <w:r xmlns:w="http://schemas.openxmlformats.org/wordprocessingml/2006/main">
        <w:t xml:space="preserve">1. Күнөөнүн кесепеттери – адилетсиздиктин адамдын ушунчалык жек көрүүсүнө алып келиши мүмкүн.</w:t>
      </w:r>
    </w:p>
    <w:p/>
    <w:p>
      <w:r xmlns:w="http://schemas.openxmlformats.org/wordprocessingml/2006/main">
        <w:t xml:space="preserve">2. Кудайдын адилеттүүлүгү - Кудайдын акыркы соту кантип ишке ашат.</w:t>
      </w:r>
    </w:p>
    <w:p/>
    <w:p>
      <w:r xmlns:w="http://schemas.openxmlformats.org/wordprocessingml/2006/main">
        <w:t xml:space="preserve">1. Накыл сөздөр 13:15 "Жакшы түшүнүк ырайым берет, ал эми кылмышкерлердин жолу оор".</w:t>
      </w:r>
    </w:p>
    <w:p/>
    <w:p>
      <w:r xmlns:w="http://schemas.openxmlformats.org/wordprocessingml/2006/main">
        <w:t xml:space="preserve">2. Ышайа 53:5-6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 Койлор сыяктуу баарыбыз адашып кеттик; биз Ар ким өз жолуна бурулду, Теңир баарыбыздын күнөөбүздү анын мойнуна жүктөдү».</w:t>
      </w:r>
    </w:p>
    <w:p/>
    <w:p>
      <w:r xmlns:w="http://schemas.openxmlformats.org/wordprocessingml/2006/main">
        <w:t xml:space="preserve">Жеремия 22:20 Лебанонго барып ыйла. Башанда үнүңдү бийик чыгар, өтмөктөрдөн кыйкыр, анткени сенин сүйгөндөрдүн баары жок кылынды.</w:t>
      </w:r>
    </w:p>
    <w:p/>
    <w:p>
      <w:r xmlns:w="http://schemas.openxmlformats.org/wordprocessingml/2006/main">
        <w:t xml:space="preserve">Бул үзүндүдө бир кезде сүйүктүү болгондордун жок кылынышы үчүн кошок айтууга чакырык айтылат.</w:t>
      </w:r>
    </w:p>
    <w:p/>
    <w:p>
      <w:r xmlns:w="http://schemas.openxmlformats.org/wordprocessingml/2006/main">
        <w:t xml:space="preserve">1. Кайгыга чакырык: Бир кезде кымбат болгондордон айрылуу</w:t>
      </w:r>
    </w:p>
    <w:p/>
    <w:p>
      <w:r xmlns:w="http://schemas.openxmlformats.org/wordprocessingml/2006/main">
        <w:t xml:space="preserve">2. Комфорттун аягы: Жоготуу жана кыйроо менен жашоону үйрөнүү</w:t>
      </w:r>
    </w:p>
    <w:p/>
    <w:p>
      <w:r xmlns:w="http://schemas.openxmlformats.org/wordprocessingml/2006/main">
        <w:t xml:space="preserve">1. Забур 147:3 - Жүрөгү жаралангандарды айыктырат, жараларын таңат.</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Жеремия 22:21 Мен сага жыргалчылыгыңда айттым. Бирок сен: “Укпайм”, – дедиң. Сенин жаш кезиңден бери ушундай болгонсуң, сен менин үнүмдү укпадың.</w:t>
      </w:r>
    </w:p>
    <w:p/>
    <w:p>
      <w:r xmlns:w="http://schemas.openxmlformats.org/wordprocessingml/2006/main">
        <w:t xml:space="preserve">Кудай Жүйүт элине гүлдөп-өскөндө сүйлөдү, бирок алар укпай коюшту. Бул алардын жаш кезинен берки адаты болгон, анткени алар Кудайдын үнүнө эч качан баш ийишчү эмес.</w:t>
      </w:r>
    </w:p>
    <w:p/>
    <w:p>
      <w:r xmlns:w="http://schemas.openxmlformats.org/wordprocessingml/2006/main">
        <w:t xml:space="preserve">1. Кудайдын үнүн укпай коюу коркунучу</w:t>
      </w:r>
    </w:p>
    <w:p/>
    <w:p>
      <w:r xmlns:w="http://schemas.openxmlformats.org/wordprocessingml/2006/main">
        <w:t xml:space="preserve">2. Жакшылыкта Кудайга баш ийүү зарылчылыгы</w:t>
      </w:r>
    </w:p>
    <w:p/>
    <w:p>
      <w:r xmlns:w="http://schemas.openxmlformats.org/wordprocessingml/2006/main">
        <w:t xml:space="preserve">1. Исайа 1:19-20 - Эгер эрктүү жана тил алчаак болсоңор, анда жердин жыргалчылыгын жейсиңер. Эгерде баш тартып, козголоң чыгарсаңар, кылычтан жейсиңер, анткени муну Теңирдин оозу айтты.</w:t>
      </w:r>
    </w:p>
    <w:p/>
    <w:p>
      <w:r xmlns:w="http://schemas.openxmlformats.org/wordprocessingml/2006/main">
        <w:t xml:space="preserve">2. Жакып 1:22 - Бирок өзүңөрдү өзүңөр алдап, сөздү угуучулар гана эмес, аткаруучулар болгула.</w:t>
      </w:r>
    </w:p>
    <w:p/>
    <w:p>
      <w:r xmlns:w="http://schemas.openxmlformats.org/wordprocessingml/2006/main">
        <w:t xml:space="preserve">Жеремия 22:22 Шамал сенин бардык койчуларыңды жеп кетет, сенин сүйгөндөрүң туткунга кетет, ошондо сен бардык мыйзамсыздыгың үчүн уялып, уят болосуң.</w:t>
      </w:r>
    </w:p>
    <w:p/>
    <w:p>
      <w:r xmlns:w="http://schemas.openxmlformats.org/wordprocessingml/2006/main">
        <w:t xml:space="preserve">Кудай жалган пасторлорго жана сүйүүчүлөргө алдангандардын туткунга түшөрүн жана алардын мыйзамсыздыктары үчүн уялып, уятка калаарын эскертет.</w:t>
      </w:r>
    </w:p>
    <w:p/>
    <w:p>
      <w:r xmlns:w="http://schemas.openxmlformats.org/wordprocessingml/2006/main">
        <w:t xml:space="preserve">1. Кудайдын эскертүүлөрүн түшүнүү жана күнөө үчүн тообо кылуу</w:t>
      </w:r>
    </w:p>
    <w:p/>
    <w:p>
      <w:r xmlns:w="http://schemas.openxmlformats.org/wordprocessingml/2006/main">
        <w:t xml:space="preserve">2. Аллахтын чындыгын изде жана алдамчылыктан сактан</w:t>
      </w:r>
    </w:p>
    <w:p/>
    <w:p>
      <w:r xmlns:w="http://schemas.openxmlformats.org/wordprocessingml/2006/main">
        <w:t xml:space="preserve">1. Ышайа 55:6-7 - "Теңирди издеп, Ал барда издегиле; Ал жанында турганда Аны чакыргыла; Ыймансыз өз жолун, адилетсиз адам өз оюн таштасын; Ал Теңирге кайрылып келсин, ал ага жана биздин Кудайыбызга боорукердик көрсөткүлө, анткени ал абдан кечирет».</w:t>
      </w:r>
    </w:p>
    <w:p/>
    <w:p>
      <w:r xmlns:w="http://schemas.openxmlformats.org/wordprocessingml/2006/main">
        <w:t xml:space="preserve">2. Забур 119:9-11 - "Жигит кантип өз жолун таза сактайт? Сенин сөзүң боюнча аны коргоп. Мен сени бүт жүрөгүм менен издейм; Сенин осуяттарыңдан адашпайын! Мен Сенин сөзүңдү сактадым. Сага каршы күнөө кылбашым үчүн, жүрөгүмдө.</w:t>
      </w:r>
    </w:p>
    <w:p/>
    <w:p>
      <w:r xmlns:w="http://schemas.openxmlformats.org/wordprocessingml/2006/main">
        <w:t xml:space="preserve">Жеремия 22:23 Оо, уяңды кедр дарагына курган Лебанондун тургуну, кыйналганда, төрөт учурундагы аялдай азап тартканда кандай боорукер болосуң!</w:t>
      </w:r>
    </w:p>
    <w:p/>
    <w:p>
      <w:r xmlns:w="http://schemas.openxmlformats.org/wordprocessingml/2006/main">
        <w:t xml:space="preserve">Ливандын жашоочусу толгоодогу аялдай азап жана оору келгенде келе турган оору жөнүндө эскертилет.</w:t>
      </w:r>
    </w:p>
    <w:p/>
    <w:p>
      <w:r xmlns:w="http://schemas.openxmlformats.org/wordprocessingml/2006/main">
        <w:t xml:space="preserve">1. Ооруган азаптар: Рухий даярдыктын зарылдыгы</w:t>
      </w:r>
    </w:p>
    <w:p/>
    <w:p>
      <w:r xmlns:w="http://schemas.openxmlformats.org/wordprocessingml/2006/main">
        <w:t xml:space="preserve">2. Ливандын кедрлери: оор мезгилде күч табуу</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34:19 - Адил адамдардын азаптары көп, бирок Теңир аны алардын баарынан куткарат.</w:t>
      </w:r>
    </w:p>
    <w:p/>
    <w:p>
      <w:r xmlns:w="http://schemas.openxmlformats.org/wordprocessingml/2006/main">
        <w:t xml:space="preserve">Жеремия 22:24 Мен тирүүмүн, – дейт Теңир, – Жүйүт падышасы Жаякимдин уулу Кония оң колумда мөөр болуп турса да, мен сени ал жерден жулуп алмакмын.</w:t>
      </w:r>
    </w:p>
    <w:p/>
    <w:p>
      <w:r xmlns:w="http://schemas.openxmlformats.org/wordprocessingml/2006/main">
        <w:t xml:space="preserve">Кудайдын жер бетиндеги бардык бийлик жана күч үстүнөн эгедерлиги.</w:t>
      </w:r>
    </w:p>
    <w:p/>
    <w:p>
      <w:r xmlns:w="http://schemas.openxmlformats.org/wordprocessingml/2006/main">
        <w:t xml:space="preserve">1. Кудай бардык Падышалардын Эгедери</w:t>
      </w:r>
    </w:p>
    <w:p/>
    <w:p>
      <w:r xmlns:w="http://schemas.openxmlformats.org/wordprocessingml/2006/main">
        <w:t xml:space="preserve">2. Кудайдын бийлигинин үстөмдүгүн таануу</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Даниел 4:35 - Жердин бардык тургундары эч нерсе деп эсептелбейт, ал асман кошуундары менен жердин тургундарынын арасында өзүнүн эркине ылайык иш кылат; Эч ким анын колун токтото албайт же ага: «Сен эмне кылдың?» — деп айта албайт.</w:t>
      </w:r>
    </w:p>
    <w:p/>
    <w:p>
      <w:r xmlns:w="http://schemas.openxmlformats.org/wordprocessingml/2006/main">
        <w:t xml:space="preserve">Жеремия 22:25 Мен сени сенин өмүрүңдү каалагандардын колуна, сен жүзүнөн корккондордун колуна, Бабыл падышасы Небухаданасардын жана каздимдердин колуна салып берем.</w:t>
      </w:r>
    </w:p>
    <w:p/>
    <w:p>
      <w:r xmlns:w="http://schemas.openxmlformats.org/wordprocessingml/2006/main">
        <w:t xml:space="preserve">Кудай ага таянгандарды эң чоң кыйынчылыкта да, акыры ырыскысын берет.</w:t>
      </w:r>
    </w:p>
    <w:p/>
    <w:p>
      <w:r xmlns:w="http://schemas.openxmlformats.org/wordprocessingml/2006/main">
        <w:t xml:space="preserve">1. Кыйынчылык маалында үмүт: Кудайдын убадаларына ишеним табуу</w:t>
      </w:r>
    </w:p>
    <w:p/>
    <w:p>
      <w:r xmlns:w="http://schemas.openxmlformats.org/wordprocessingml/2006/main">
        <w:t xml:space="preserve">2. Аллахтын Эгедери: Анын ырыскысына таянуу</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Жеремия 22:26 Мен сени жана сени төрөгөн энеңди сен төрөлө элек башка өлкөгө кууп чыгам. Ошол жерде өлөсүң.</w:t>
      </w:r>
    </w:p>
    <w:p/>
    <w:p>
      <w:r xmlns:w="http://schemas.openxmlformats.org/wordprocessingml/2006/main">
        <w:t xml:space="preserve">Бул аятта Аллахтын адилеттүүлүгү, Ага баш ийбегендерди жазалоосу көрсөтүлөт.</w:t>
      </w:r>
    </w:p>
    <w:p/>
    <w:p>
      <w:r xmlns:w="http://schemas.openxmlformats.org/wordprocessingml/2006/main">
        <w:t xml:space="preserve">1: Жеремия 22:26да Кудай бизге Өзүнүн адилеттүүлүгүн жана Ага баш ийүүнүн маанилүүлүгүн эскертет.</w:t>
      </w:r>
    </w:p>
    <w:p/>
    <w:p>
      <w:r xmlns:w="http://schemas.openxmlformats.org/wordprocessingml/2006/main">
        <w:t xml:space="preserve">2: Кудай ар дайым Өзүнүн адилеттүүлүгүн жактаарын жана Ага баш ийбегендерди жазалай турганын унутпашыбыз керек.</w:t>
      </w:r>
    </w:p>
    <w:p/>
    <w:p>
      <w:r xmlns:w="http://schemas.openxmlformats.org/wordprocessingml/2006/main">
        <w:t xml:space="preserve">1: Мыйзам 28:15-20 - Кудай Ага баш ийгендерге бата жана Ага баш ийбегендерге каргыш убада кылат.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Жеремия 22:27 Бирок алар кайткысы келген жерге кайтып барышпайт.</w:t>
      </w:r>
    </w:p>
    <w:p/>
    <w:p>
      <w:r xmlns:w="http://schemas.openxmlformats.org/wordprocessingml/2006/main">
        <w:t xml:space="preserve">Эл каалаган жерине кайтып келе албайт.</w:t>
      </w:r>
    </w:p>
    <w:p/>
    <w:p>
      <w:r xmlns:w="http://schemas.openxmlformats.org/wordprocessingml/2006/main">
        <w:t xml:space="preserve">1. "Үйгө окшош жер жок: жер которуу аркылуу Кудайга ишенүү"</w:t>
      </w:r>
    </w:p>
    <w:p/>
    <w:p>
      <w:r xmlns:w="http://schemas.openxmlformats.org/wordprocessingml/2006/main">
        <w:t xml:space="preserve">2. "Күтүлбөгөн жол: бейтааныш жерлерден Кудайдын эркин табуу"</w:t>
      </w:r>
    </w:p>
    <w:p/>
    <w:p>
      <w:r xmlns:w="http://schemas.openxmlformats.org/wordprocessingml/2006/main">
        <w:t xml:space="preserve">1. Жеремиянын ыйы 3:31-33 "Анткени эч ким Теңирден түбөлүккө четке кагылбайт. Ал кайгы алып келсе да, боорукердик көрсөтөт, анын чексиз сүйүүсү ушунчалык улуу".</w:t>
      </w:r>
    </w:p>
    <w:p/>
    <w:p>
      <w:r xmlns:w="http://schemas.openxmlformats.org/wordprocessingml/2006/main">
        <w:t xml:space="preserve">2. Забур 23:3 "Ал мени Өзүнүн ысымы үчүн туура жолго салат".</w:t>
      </w:r>
    </w:p>
    <w:p/>
    <w:p>
      <w:r xmlns:w="http://schemas.openxmlformats.org/wordprocessingml/2006/main">
        <w:t xml:space="preserve">Жеремия 22:28 Бул Кония жек көрүндү бузулган бурканбы? ал ырахатсыз идишпи? Эмне үчүн алар өзү жана анын тукуму куулуп, өздөрү билбеген жерге ыргытылат?</w:t>
      </w:r>
    </w:p>
    <w:p/>
    <w:p>
      <w:r xmlns:w="http://schemas.openxmlformats.org/wordprocessingml/2006/main">
        <w:t xml:space="preserve">Кония жек көрүндү, сынган буркан катары каралып, ал жана анын урпактары бейтааныш жерге сүргүнгө айдалган.</w:t>
      </w:r>
    </w:p>
    <w:p/>
    <w:p>
      <w:r xmlns:w="http://schemas.openxmlformats.org/wordprocessingml/2006/main">
        <w:t xml:space="preserve">1. Канчалык кулап түшсөк да, Кудай бизге ырайымдуу.</w:t>
      </w:r>
    </w:p>
    <w:p/>
    <w:p>
      <w:r xmlns:w="http://schemas.openxmlformats.org/wordprocessingml/2006/main">
        <w:t xml:space="preserve">2. Биздин иш-аракеттерибиздин кесепеттери бар жана биз тандоолорубузду эске алышыбыз керек.</w:t>
      </w:r>
    </w:p>
    <w:p/>
    <w:p>
      <w:r xmlns:w="http://schemas.openxmlformats.org/wordprocessingml/2006/main">
        <w:t xml:space="preserve">1. Забур 103:14 - Анткени Ал биздин кандай жаратылганыбызды билет; биздин топурак экенибизди эстейт.</w:t>
      </w:r>
    </w:p>
    <w:p/>
    <w:p>
      <w:r xmlns:w="http://schemas.openxmlformats.org/wordprocessingml/2006/main">
        <w:t xml:space="preserve">2. Исаия 43:1 - Коркпо, анткени Мен сени куткардым; Мен сени атым менен чакырдым; сен меники.</w:t>
      </w:r>
    </w:p>
    <w:p/>
    <w:p>
      <w:r xmlns:w="http://schemas.openxmlformats.org/wordprocessingml/2006/main">
        <w:t xml:space="preserve">Жеремия 22:29 Оо, жер, жер, жер, Теңирдин сөзүн уккула.</w:t>
      </w:r>
    </w:p>
    <w:p/>
    <w:p>
      <w:r xmlns:w="http://schemas.openxmlformats.org/wordprocessingml/2006/main">
        <w:t xml:space="preserve">Теңир жерге сүйлөп, аны Өз сөзүн угууга чакырат.</w:t>
      </w:r>
    </w:p>
    <w:p/>
    <w:p>
      <w:r xmlns:w="http://schemas.openxmlformats.org/wordprocessingml/2006/main">
        <w:t xml:space="preserve">1. Теңирдин Анын Сөзүн угууга Чакыруусу - Жеремия 22:29</w:t>
      </w:r>
    </w:p>
    <w:p/>
    <w:p>
      <w:r xmlns:w="http://schemas.openxmlformats.org/wordprocessingml/2006/main">
        <w:t xml:space="preserve">2. Кудайдын Сөзүнүн күчү - Жеремия 22:29</w:t>
      </w:r>
    </w:p>
    <w:p/>
    <w:p>
      <w:r xmlns:w="http://schemas.openxmlformats.org/wordprocessingml/2006/main">
        <w:t xml:space="preserve">1.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2. Еврейлер 4:12-13 - Анткени Кудайдын Сөзү тирүү жана активдүү, эки миздүү ар кандай кылычтан курч, жан менен рухту, муундарды жана чучукту бөлүүгө жарактуу, адамдардын ойлорун жана ниетин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Жеремия 22:30 Теңир мындай дейт: “Бул кишини баласыз деп жазгыла, ал өз күндөрүндө ийгиликке жете албайт, анткени анын тукумунан эч кимиси Дөөттүн тактысында отуруп, Жүйүт жеринде бийлик жүргүзбөйт.</w:t>
      </w:r>
    </w:p>
    <w:p/>
    <w:p>
      <w:r xmlns:w="http://schemas.openxmlformats.org/wordprocessingml/2006/main">
        <w:t xml:space="preserve">Кудай Жеремияга бир адамдын тактысын мурастай турган балдары болбойт жана анын күндөрүндө ийгиликке жетпесин жазууну буйруйт.</w:t>
      </w:r>
    </w:p>
    <w:p/>
    <w:p>
      <w:r xmlns:w="http://schemas.openxmlformats.org/wordprocessingml/2006/main">
        <w:t xml:space="preserve">1. Кудай Сөзүнүн күчү: Кудайдын Сөзү биздин жашообузда кандайча аткарылат</w:t>
      </w:r>
    </w:p>
    <w:p/>
    <w:p>
      <w:r xmlns:w="http://schemas.openxmlformats.org/wordprocessingml/2006/main">
        <w:t xml:space="preserve">2. Кыйынчылыктарга каршы ишенимдүү болуу: Кудай бизди кыйынчылык учурунда кантип бекемдейт?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p>
      <w:r xmlns:w="http://schemas.openxmlformats.org/wordprocessingml/2006/main">
        <w:t xml:space="preserve">Жеремия китебинин 23-бөлүмүндө Жүйүттүн бузулган жетекчилигине кайрылып, куткарылууну жана калыбына келтирүүнү алып келе турган адил жана адилеттүү Падыша жөнүндөгү убада аркылуу келечекке үмүт берилет.</w:t>
      </w:r>
    </w:p>
    <w:p/>
    <w:p>
      <w:r xmlns:w="http://schemas.openxmlformats.org/wordprocessingml/2006/main">
        <w:t xml:space="preserve">1-абзац: Жеремия Жүйүттүн койчуларын (жетекчилерин) айыптайт (Жеремия 23:1-4). Ал аларды Кудайдын элине чачыратып, жаман мамиле кылган деп айыптайт. Буга жооп кылып, Кудай Өзүнүн калдыгын чогултуп, аларга кам көрө турган койчуларды дайындоого убада берет.</w:t>
      </w:r>
    </w:p>
    <w:p/>
    <w:p>
      <w:r xmlns:w="http://schemas.openxmlformats.org/wordprocessingml/2006/main">
        <w:t xml:space="preserve">2-абзац: Жеремия жалган пайгамбарларга каршы сүйлөйт (Жеремия 23:9-15). Алардын элди адаштырган жалган билдирүүлөрүн ашкерелейт. Бул пайгамбарлардын Аллахтан угуунун ордуна өздөрүнүн фантазияларын айтышкандыгын айтат.</w:t>
      </w:r>
    </w:p>
    <w:p/>
    <w:p>
      <w:r xmlns:w="http://schemas.openxmlformats.org/wordprocessingml/2006/main">
        <w:t xml:space="preserve">3-абзац: Жеремия жалган пайгамбарларды Кудай жиберген чыныгы пайгамбарга карама-каршы коёт (Жеремия 23:16-22). Ал чыныгы пайгамбарлар өз кабарларын түздөн-түз Кудайдан алышарын, ал эми жалган пайгамбарлар жалган сүйлөөрүн баса белгилейт. Чыныгы Кудайдын Сөзү от менен жалганды талкалаган балка сыяктуу.</w:t>
      </w:r>
    </w:p>
    <w:p/>
    <w:p>
      <w:r xmlns:w="http://schemas.openxmlformats.org/wordprocessingml/2006/main">
        <w:t xml:space="preserve">4-абзац: Жеремия дагы бир жолу жалган пайгамбарларды ашкерелейт (Жеремия 23:25-32). Алардын Кудайдан түш алдым деген алдамчы сөздөрүн ачыкка чыгарат. Алардын жалгандары адамдарды адаштырып, Аны унуттурууда.</w:t>
      </w:r>
    </w:p>
    <w:p/>
    <w:p>
      <w:r xmlns:w="http://schemas.openxmlformats.org/wordprocessingml/2006/main">
        <w:t xml:space="preserve">5-абзац: Жеремия келечекке болгон үмүтүн көп учурда «бутак» деп аталган адилеттүү Падыша жөнүндөгү убадасы аркылуу жарыялайт (Жеремия 23:5—8). Бул Падыша акылмандык менен башкарат, адилеттикти орнотот, куткарылат жана Ысрайылды калыбына келтирет. Эл мындан ары коркпойт, чачырап кетпейт, өз жеринде коопсуз жашайт.</w:t>
      </w:r>
    </w:p>
    <w:p/>
    <w:p>
      <w:r xmlns:w="http://schemas.openxmlformats.org/wordprocessingml/2006/main">
        <w:t xml:space="preserve">Кыскача айтканда,</w:t>
      </w:r>
    </w:p>
    <w:p>
      <w:r xmlns:w="http://schemas.openxmlformats.org/wordprocessingml/2006/main">
        <w:t xml:space="preserve">Жеремия китебинин 23-бөлүмүндө Жүйүттүн бузулган жетекчилигине кайрылып, адил жана адилеттүү Падыша жөнүндөгү убада аркылуу үмүт берилет. Койчулар Кудайдын элине жаман мамиле кылганы үчүн соттолгон, бирок Ал Өзүнүн калдыгын чогултуп, камкор койчуларды дайындоого убада берет. Жалган пайгамбарлар Кудайдан угуунун ордуна жалган сүйлөп, адашуу үчүн айыпталат. Чыныгы пайгамбарлар түздөн-түз Андан кабар алышат, ал эми жалган пайгамбарлар кыялданышат. Түш жөнүндөгү алдамчы көз-караштар адамдардын Аллахты унутуусуна себеп болгондугу үчүн ачыкка чыгат. Бул коррупциянын арасында үмүт бар. «Бутак» деп аталган адил Падышага байланыштуу убада берилген. Бул Падыша Израилге адилеттикти, куткарууну жана калыбына келтирет. Эл мындан ары коркпой, чачырап кетпей, өз жеринде коопсуз жашайт. Бөлүм бузулган лидерликти айыптоого да, Кудайдын убадаларына кепилдикке да басым жасайт.</w:t>
      </w:r>
    </w:p>
    <w:p/>
    <w:p>
      <w:r xmlns:w="http://schemas.openxmlformats.org/wordprocessingml/2006/main">
        <w:t xml:space="preserve">Жеремия китебинин 23-бөлүмүндө Жүйүттүн бузулган жетекчилигине кайрылып, куткарылууну жана калыбына келтирүүнү алып келе турган адил жана адилеттүү Падыша жөнүндөгү убада аркылуу келечекке үмүт берилет.</w:t>
      </w:r>
    </w:p>
    <w:p/>
    <w:p>
      <w:r xmlns:w="http://schemas.openxmlformats.org/wordprocessingml/2006/main">
        <w:t xml:space="preserve">1-абзац: Жеремия Жүйүттүн койчуларын (жетекчилерин) айыптайт (Жеремия 23:1-4). Ал аларды Кудайдын элине чачыратып, жаман мамиле кылган деп айыптайт. Буга жооп кылып, Кудай Өзүнүн калдыгын чогултуп, аларга кам көрө турган койчуларды дайындоого убада берет.</w:t>
      </w:r>
    </w:p>
    <w:p/>
    <w:p>
      <w:r xmlns:w="http://schemas.openxmlformats.org/wordprocessingml/2006/main">
        <w:t xml:space="preserve">2-абзац: Жеремия жалган пайгамбарларга каршы сүйлөйт (Жеремия 23:9-15). Алардын элди адаштырган жалган билдирүүлөрүн ашкерелейт. Бул пайгамбарлардын Аллахтан угуунун ордуна өздөрүнүн фантазияларын айтышкандыгын айтат.</w:t>
      </w:r>
    </w:p>
    <w:p/>
    <w:p>
      <w:r xmlns:w="http://schemas.openxmlformats.org/wordprocessingml/2006/main">
        <w:t xml:space="preserve">3-абзац: Жеремия жалган пайгамбарларды Кудай жиберген чыныгы пайгамбарга карама-каршы коёт (Жеремия 23:16-22). Ал чыныгы пайгамбарлар өз кабарларын түздөн-түз Кудайдан алышарын, ал эми жалган пайгамбарлар жалган сүйлөөрүн баса белгилейт. Чыныгы Кудайдын Сөзү от менен жалганды талкалаган балка сыяктуу.</w:t>
      </w:r>
    </w:p>
    <w:p/>
    <w:p>
      <w:r xmlns:w="http://schemas.openxmlformats.org/wordprocessingml/2006/main">
        <w:t xml:space="preserve">4-абзац: Жеремия дагы бир жолу жалган пайгамбарларды ашкерелейт (Жеремия 23:25-32). Алардын Кудайдан түш алдым деген алдамчы сөздөрүн ачыкка чыгарат. Алардын жалгандары адамдарды адаштырып, Аны унуттурууда.</w:t>
      </w:r>
    </w:p>
    <w:p/>
    <w:p>
      <w:r xmlns:w="http://schemas.openxmlformats.org/wordprocessingml/2006/main">
        <w:t xml:space="preserve">5-абзац: Жеремия келечекке болгон үмүтүн көп учурда «бутак» деп аталган адилеттүү Падыша жөнүндөгү убадасы аркылуу жарыялайт (Жеремия 23:5—8). Бул Падыша акылмандык менен башкарат, адилеттикти орнотот, куткарылат жана Ысрайылды калыбына келтирет. Эл мындан ары коркпойт, чачырап кетпейт, өз жеринде коопсуз жашайт.</w:t>
      </w:r>
    </w:p>
    <w:p/>
    <w:p>
      <w:r xmlns:w="http://schemas.openxmlformats.org/wordprocessingml/2006/main">
        <w:t xml:space="preserve">Кыскача айтканда,</w:t>
      </w:r>
    </w:p>
    <w:p>
      <w:r xmlns:w="http://schemas.openxmlformats.org/wordprocessingml/2006/main">
        <w:t xml:space="preserve">Жеремия китебинин 23-бөлүмүндө Жүйүттүн бузулган жетекчилигине кайрылып, адил жана адилеттүү Падыша жөнүндөгү убада аркылуу үмүт берилет. Койчулар Кудайдын элине жаман мамиле кылганы үчүн соттолгон, бирок Ал Өзүнүн калдыгын чогултуп, камкор койчуларды дайындоого убада берет. Жалган пайгамбарлар Кудайдан угуунун ордуна жалган сүйлөп, адашуу үчүн айыпталат. Чыныгы пайгамбарлар түздөн-түз Андан кабар алышат, ал эми жалган пайгамбарлар кыялданышат. Түш жөнүндөгү алдамчы көз-караштар адамдардын Аллахты унутуусуна себеп болгондугу үчүн ачыкка чыгат. Бул коррупциянын арасында үмүт бар. «Бутак» деп аталган адил Падышага байланыштуу убада берилген. Бул Падыша Израилге адилеттикти, куткарууну жана калыбына келтирет. Эл мындан ары коркпой, чачырап кетпей, өз жеринде коопсуз жашайт. Бөлүм бузулган лидерликти айыптоого да, Кудайдын убадаларына кепилдикке да басым жасайт.</w:t>
      </w:r>
    </w:p>
    <w:p/>
    <w:p>
      <w:r xmlns:w="http://schemas.openxmlformats.org/wordprocessingml/2006/main">
        <w:t xml:space="preserve">Жеремия 23:1 Менин жайытымдын койлорун жок кылып, чачыратып жиберген койчуларга кайгы! – дейт Теңир.</w:t>
      </w:r>
    </w:p>
    <w:p/>
    <w:p>
      <w:r xmlns:w="http://schemas.openxmlformats.org/wordprocessingml/2006/main">
        <w:t xml:space="preserve">Теңир Өзүнүн жайытындагы оторду жок кылып, чачыратып жиберген пасторлорго нааразычылыгын билдирет.</w:t>
      </w:r>
    </w:p>
    <w:p/>
    <w:p>
      <w:r xmlns:w="http://schemas.openxmlformats.org/wordprocessingml/2006/main">
        <w:t xml:space="preserve">1. Өз милдетине кайдыгер мамиле кылган пасторлорго Теңирдин эскертүүсү</w:t>
      </w:r>
    </w:p>
    <w:p/>
    <w:p>
      <w:r xmlns:w="http://schemas.openxmlformats.org/wordprocessingml/2006/main">
        <w:t xml:space="preserve">2. Кудайдын элин кайтаруу үчүн пасторлордун жоопкерчилиги</w:t>
      </w:r>
    </w:p>
    <w:p/>
    <w:p>
      <w:r xmlns:w="http://schemas.openxmlformats.org/wordprocessingml/2006/main">
        <w:t xml:space="preserve">1. Жезекиел 34:2-4 - Ошондуктан, койчулар, Теңирдин сөзүн уккула:</w:t>
      </w:r>
    </w:p>
    <w:p/>
    <w:p>
      <w:r xmlns:w="http://schemas.openxmlformats.org/wordprocessingml/2006/main">
        <w:t xml:space="preserve">2. Жеремия 3:15 - Мен силерге жүрөгүм боюнча койчуларды берем, алар силерди билим жана түшүнүк менен азыктандырышат.</w:t>
      </w:r>
    </w:p>
    <w:p/>
    <w:p>
      <w:r xmlns:w="http://schemas.openxmlformats.org/wordprocessingml/2006/main">
        <w:t xml:space="preserve">Жеремия 23:2 Ошондуктан Ысрайылдын Кудай-Теңири менин элимди багып жаткан койчуларга каршы мындай дейт: Силер Менин койлорумду чачып жибердиңер, аларды кууп жибердиңер, аларга барган жоксуңар.</w:t>
      </w:r>
    </w:p>
    <w:p/>
    <w:p>
      <w:r xmlns:w="http://schemas.openxmlformats.org/wordprocessingml/2006/main">
        <w:t xml:space="preserve">Кудай Израилдин пасторлорун Өз элине көңүл бурбай, аларга барбаганы үчүн айыптап жатат. Аларды күнөөлөрү үчүн жазалайт.</w:t>
      </w:r>
    </w:p>
    <w:p/>
    <w:p>
      <w:r xmlns:w="http://schemas.openxmlformats.org/wordprocessingml/2006/main">
        <w:t xml:space="preserve">1. Теңирдин көрсөтмөлөрүнө баш ий жана Анын элине кам көр</w:t>
      </w:r>
    </w:p>
    <w:p/>
    <w:p>
      <w:r xmlns:w="http://schemas.openxmlformats.org/wordprocessingml/2006/main">
        <w:t xml:space="preserve">2. Эмне сепсең, ошону ор</w:t>
      </w:r>
    </w:p>
    <w:p/>
    <w:p>
      <w:r xmlns:w="http://schemas.openxmlformats.org/wordprocessingml/2006/main">
        <w:t xml:space="preserve">1. Жезекиел 34:2-4 - Кудай-Теңир койчуларга мындай дейт: Өздөрүн багып жаткан Израилдин койчуларына каран түн түшөт! койчулар койлорду багыш керек эмеспи? Майын жейсиңер, жүн кийесиңер, баккандарды союп жатасыңар, бирок кой кайтарбайсыңар. Оорулууларды бекемдеген жоксуңар, ооруганды айыктырган жоксуңар, сынганды байлаган жоксуңар, куулуп кеткенди кайтарган жоксуңар, жоголгонду издеген жоксуңар. Бирок силер аларды күч менен жана ырайымсыздык менен башкарып жатасыңар.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Жеремия 23:3 Мен койлорумдун калдыгын Мен кууп чыккан бардык өлкөлөрдөн чогултам, аларды кайра өз короолоруна алып келем. Алар жемиштүү жана көбөйөт.</w:t>
      </w:r>
    </w:p>
    <w:p/>
    <w:p>
      <w:r xmlns:w="http://schemas.openxmlformats.org/wordprocessingml/2006/main">
        <w:t xml:space="preserve">Кудай өзүнүн койлорунун калдыгын алар куулган өлкөлөрдөн алып келип, өз үйлөрүнө кайтарат, алар гүлдөп, көбөйүшөт.</w:t>
      </w:r>
    </w:p>
    <w:p/>
    <w:p>
      <w:r xmlns:w="http://schemas.openxmlformats.org/wordprocessingml/2006/main">
        <w:t xml:space="preserve">1. Кудайдын Өз элине болгон сүйүүсү жана камкордугу</w:t>
      </w:r>
    </w:p>
    <w:p/>
    <w:p>
      <w:r xmlns:w="http://schemas.openxmlformats.org/wordprocessingml/2006/main">
        <w:t xml:space="preserve">2. Аллахтын ырыскысын жана коргоосун сурап дуба кылуу</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Матай 6:25-34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Жеремия 23:4 Мен аларга кайтаруучу койчуларды коём, алар мындан ары коркпойт, коркушпайт, алардан кем калышпайт, – дейт Теңир.</w:t>
      </w:r>
    </w:p>
    <w:p/>
    <w:p>
      <w:r xmlns:w="http://schemas.openxmlformats.org/wordprocessingml/2006/main">
        <w:t xml:space="preserve">Теңир Өз элине кам көрө турган жана коргой турган койчуларды коюуну убада кылат, ошондо алар мындан ары коркпойт, кыйналышпайт, же жок болушсун.</w:t>
      </w:r>
    </w:p>
    <w:p/>
    <w:p>
      <w:r xmlns:w="http://schemas.openxmlformats.org/wordprocessingml/2006/main">
        <w:t xml:space="preserve">1. «Теңир биздин Кайтарчыбыз»</w:t>
      </w:r>
    </w:p>
    <w:p/>
    <w:p>
      <w:r xmlns:w="http://schemas.openxmlformats.org/wordprocessingml/2006/main">
        <w:t xml:space="preserve">2. «Теңир аркылуу тынчтык менен коопсуздукка умтулгула»</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Ышайа 26:3 - Сага ишенгендиктен, анын акылы сенде болгон аны тынчтыкта сактайсың.</w:t>
      </w:r>
    </w:p>
    <w:p/>
    <w:p>
      <w:r xmlns:w="http://schemas.openxmlformats.org/wordprocessingml/2006/main">
        <w:t xml:space="preserve">Жеремия 23:5 Мына, күндөр келе жатат, – дейт Теңир, – Мен Дөөткө адил Бутакты чыгарам, Падыша бийлик жүргүзүп, ийгиликке жетет, жер үстүндө сот менен адилеттикти ишке ашырат.</w:t>
      </w:r>
    </w:p>
    <w:p/>
    <w:p>
      <w:r xmlns:w="http://schemas.openxmlformats.org/wordprocessingml/2006/main">
        <w:t xml:space="preserve">Теңир Дөөт падышанын тукумунан адилеттүү Падыша чыгып, падышалык кылып, жерге адилеттик орното турганын айтат.</w:t>
      </w:r>
    </w:p>
    <w:p/>
    <w:p>
      <w:r xmlns:w="http://schemas.openxmlformats.org/wordprocessingml/2006/main">
        <w:t xml:space="preserve">1. Кудайдын адилеттүүлүгү: Кудайдын адил Падышасы жерге кантип адилеттик орнотот</w:t>
      </w:r>
    </w:p>
    <w:p/>
    <w:p>
      <w:r xmlns:w="http://schemas.openxmlformats.org/wordprocessingml/2006/main">
        <w:t xml:space="preserve">2. Теңирге таянуу: Анын убадалары үчүн Теңирге кантип таянуу керек</w:t>
      </w:r>
    </w:p>
    <w:p/>
    <w:p>
      <w:r xmlns:w="http://schemas.openxmlformats.org/wordprocessingml/2006/main">
        <w:t xml:space="preserve">1. Исаия 9:6—7; Анткени биз үчүн Бала төрөлдү, бизге Уул берилди: өкмөт Анын мойнунда болот: Анын ысымы Кереметтүү, Кеңешчи, Күчтүү Кудай, Түбөлүк Ата, Тынчтыктын Төрөсү деп аталат.</w:t>
      </w:r>
    </w:p>
    <w:p/>
    <w:p>
      <w:r xmlns:w="http://schemas.openxmlformats.org/wordprocessingml/2006/main">
        <w:t xml:space="preserve">2. Забур 72:1—2; Оо, Кудайым, падышага өкүмүңдү, падышанын уулуна адилдигиңди бер. Ал сенин элиңди адилдик менен соттойт, сенин кедей-кембагалыңды адилеттик менен соттойт.</w:t>
      </w:r>
    </w:p>
    <w:p/>
    <w:p>
      <w:r xmlns:w="http://schemas.openxmlformats.org/wordprocessingml/2006/main">
        <w:t xml:space="preserve">Жеремия 23:6 Анын күндөрүндө Жүйүт куткарылат, Ысрайыл аман-эсен жашайт, бул анын ысымы, ошондуктан ал: Теңир, биздин адилдигибиз деп аталат.</w:t>
      </w:r>
    </w:p>
    <w:p/>
    <w:p>
      <w:r xmlns:w="http://schemas.openxmlformats.org/wordprocessingml/2006/main">
        <w:t xml:space="preserve">Кудай Аны ээрчигендерге адилдикти жана куткарууну берет.</w:t>
      </w:r>
    </w:p>
    <w:p/>
    <w:p>
      <w:r xmlns:w="http://schemas.openxmlformats.org/wordprocessingml/2006/main">
        <w:t xml:space="preserve">1. Биздин жашообуздагы адилдиктин күчү</w:t>
      </w:r>
    </w:p>
    <w:p/>
    <w:p>
      <w:r xmlns:w="http://schemas.openxmlformats.org/wordprocessingml/2006/main">
        <w:t xml:space="preserve">2. Куткарылышыбыз үчүн Теңирге таянуу</w:t>
      </w:r>
    </w:p>
    <w:p/>
    <w:p>
      <w:r xmlns:w="http://schemas.openxmlformats.org/wordprocessingml/2006/main">
        <w:t xml:space="preserve">1. Римдиктер 3:21—26</w:t>
      </w:r>
    </w:p>
    <w:p/>
    <w:p>
      <w:r xmlns:w="http://schemas.openxmlformats.org/wordprocessingml/2006/main">
        <w:t xml:space="preserve">2. Исаия 45:17—25</w:t>
      </w:r>
    </w:p>
    <w:p/>
    <w:p>
      <w:r xmlns:w="http://schemas.openxmlformats.org/wordprocessingml/2006/main">
        <w:t xml:space="preserve">Жеремия 23:7 Ошондуктан мына, күндөр келе жатат, – дейт Теңир, – алар мындан ары: “Ысрайыл уулдарын Мисир жеринен алып чыккан Теңир тирүү”, – деп айтышпайт.</w:t>
      </w:r>
    </w:p>
    <w:p/>
    <w:p>
      <w:r xmlns:w="http://schemas.openxmlformats.org/wordprocessingml/2006/main">
        <w:t xml:space="preserve">Кудай Өз элине куткарылуу алып келет жана алар Мисирден чыгарылган убакты эстеп калбайт.</w:t>
      </w:r>
    </w:p>
    <w:p/>
    <w:p>
      <w:r xmlns:w="http://schemas.openxmlformats.org/wordprocessingml/2006/main">
        <w:t xml:space="preserve">1. Кудайдын сүйүүсү чексиз</w:t>
      </w:r>
    </w:p>
    <w:p/>
    <w:p>
      <w:r xmlns:w="http://schemas.openxmlformats.org/wordprocessingml/2006/main">
        <w:t xml:space="preserve">2. Кудайдын куткаруусу ар бир адам үчүн</w:t>
      </w:r>
    </w:p>
    <w:p/>
    <w:p>
      <w:r xmlns:w="http://schemas.openxmlformats.org/wordprocessingml/2006/main">
        <w:t xml:space="preserve">1. Мыйзам 7:8-9 - «Бирок Теңир сени сүйгөндүктөн жана ата-бабаларыңа берген антына бекем тургандыктан, ал сени күчтүү колу менен алып чыгып, кулчулуктун үйүнөн, Кудайдын бийлигинен куткарып алды. Египеттин падышасы фараон.</w:t>
      </w:r>
    </w:p>
    <w:p/>
    <w:p>
      <w:r xmlns:w="http://schemas.openxmlformats.org/wordprocessingml/2006/main">
        <w:t xml:space="preserve">2. Исаия 43:1-3 - Бирок азыр, – дейт Теңир, –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Жеремия 23:8 Бирок Ысрайыл тукумун түндүк жеринен, мен кууп чыккан бардык өлкөлөрдөн алып чыккан жана алып чыккан Теңир тирүү. Алар өз жеринде жашашат.</w:t>
      </w:r>
    </w:p>
    <w:p/>
    <w:p>
      <w:r xmlns:w="http://schemas.openxmlformats.org/wordprocessingml/2006/main">
        <w:t xml:space="preserve">Кудай Ысрайыл элин өз жерине кайтарып, аларды коргойт.</w:t>
      </w:r>
    </w:p>
    <w:p/>
    <w:p>
      <w:r xmlns:w="http://schemas.openxmlformats.org/wordprocessingml/2006/main">
        <w:t xml:space="preserve">1: Кудай Өз элинин эң башкы коргоочусу жана камкорчусу.</w:t>
      </w:r>
    </w:p>
    <w:p/>
    <w:p>
      <w:r xmlns:w="http://schemas.openxmlformats.org/wordprocessingml/2006/main">
        <w:t xml:space="preserve">2: Кандай гана жагдай болбосун, Кудай бизди коопсуз жайга алып барат.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48:14 - Бул Кудай түбөлүктөн түбөлүккө биздин Кудайыбыз. ал бизге акырына чейин жол көрсөтүүчү болот.</w:t>
      </w:r>
    </w:p>
    <w:p/>
    <w:p>
      <w:r xmlns:w="http://schemas.openxmlformats.org/wordprocessingml/2006/main">
        <w:t xml:space="preserve">Жеремия 23:9 Менин жүрөгүм пайгамбарлардан улам жараланган. менин сөөктөрүм титирейт; Мен Теңирдин атынан, Анын ыйык сөздөрүнөн улам шарап жеңген мас кишидеймин.</w:t>
      </w:r>
    </w:p>
    <w:p/>
    <w:p>
      <w:r xmlns:w="http://schemas.openxmlformats.org/wordprocessingml/2006/main">
        <w:t xml:space="preserve">Жеремия пайгамбарлар үчүн кайгырып жатканын жана Теңирдин сөздөрү ага кандайча таасир эткенин айтат.</w:t>
      </w:r>
    </w:p>
    <w:p/>
    <w:p>
      <w:r xmlns:w="http://schemas.openxmlformats.org/wordprocessingml/2006/main">
        <w:t xml:space="preserve">1. Кудайдын Сөздөрүнүн күчү: Жүрөгүбүз менен сөөктөрүбүз кандай титирейт</w:t>
      </w:r>
    </w:p>
    <w:p/>
    <w:p>
      <w:r xmlns:w="http://schemas.openxmlformats.org/wordprocessingml/2006/main">
        <w:t xml:space="preserve">2. Күйүттүн күчү: Оорунун ортосунда күчтү кантип табуу керек</w:t>
      </w:r>
    </w:p>
    <w:p/>
    <w:p>
      <w:r xmlns:w="http://schemas.openxmlformats.org/wordprocessingml/2006/main">
        <w:t xml:space="preserve">1. Исаия 28:9-10 Ал кимге билимди үйрөтөт? Ал кимди окууну түшүндүрөт? сүттөн ажыратылгандар, эмчектен алынгандар. Анткени осуят осуяттын үстүнө, осуяттын үстүнөн болушу керек; сап үстүнө, сапка; бул жерде бир аз, жана бир аз.</w:t>
      </w:r>
    </w:p>
    <w:p/>
    <w:p>
      <w:r xmlns:w="http://schemas.openxmlformats.org/wordprocessingml/2006/main">
        <w:t xml:space="preserve">2. Забур 37:4 Теңирден ырахат ал; Ал сага жүрөгүңдөгү каалооңду берет.</w:t>
      </w:r>
    </w:p>
    <w:p/>
    <w:p>
      <w:r xmlns:w="http://schemas.openxmlformats.org/wordprocessingml/2006/main">
        <w:t xml:space="preserve">Жеремия 23:10 Анткени жер ойноштук кылуучуларга толгон. Анткени жер ант бергендиктен аза күтөт. чөлдүн жагымдуу жерлери куурап калды, алардын багыты жаман, күчү туура эмес.</w:t>
      </w:r>
    </w:p>
    <w:p/>
    <w:p>
      <w:r xmlns:w="http://schemas.openxmlformats.org/wordprocessingml/2006/main">
        <w:t xml:space="preserve">Жер күнөөгө толуп, кесепети оор.</w:t>
      </w:r>
    </w:p>
    <w:p/>
    <w:p>
      <w:r xmlns:w="http://schemas.openxmlformats.org/wordprocessingml/2006/main">
        <w:t xml:space="preserve">1. Күнөөнүн кесепеттери: Жеремия 23:10</w:t>
      </w:r>
    </w:p>
    <w:p/>
    <w:p>
      <w:r xmlns:w="http://schemas.openxmlformats.org/wordprocessingml/2006/main">
        <w:t xml:space="preserve">2. Ойноштуктун коркунучу: Жеремия 23:10</w:t>
      </w:r>
    </w:p>
    <w:p/>
    <w:p>
      <w:r xmlns:w="http://schemas.openxmlformats.org/wordprocessingml/2006/main">
        <w:t xml:space="preserve">1. Жакып 4:17 Демек, ким туура кылууну билип, аны кылбаса, ал үчүн күнөө.</w:t>
      </w:r>
    </w:p>
    <w:p/>
    <w:p>
      <w:r xmlns:w="http://schemas.openxmlformats.org/wordprocessingml/2006/main">
        <w:t xml:space="preserve">2. Галатиялыктар 6:7-8 Алданбагыла, Кудай шылдыңдабайт; Анткени адам эмне сепсе, ошону оруп алат. Анткени ким өз денесине сепсе, денеси чиригенди оруп алат, ал эми Рухка сепкен адам Рух түбөлүк өмүрдү оруп алат.</w:t>
      </w:r>
    </w:p>
    <w:p/>
    <w:p>
      <w:r xmlns:w="http://schemas.openxmlformats.org/wordprocessingml/2006/main">
        <w:t xml:space="preserve">Жеремия 23:11 Анткени пайгамбар да, дин кызматчы да арам. Ооба, Мен өз үйүмдөн алардын мыйзамсыздыгын таптым, – дейт Теңир.</w:t>
      </w:r>
    </w:p>
    <w:p/>
    <w:p>
      <w:r xmlns:w="http://schemas.openxmlformats.org/wordprocessingml/2006/main">
        <w:t xml:space="preserve">Теңирдин үйүндө жамандыктын болушу айыпталат.</w:t>
      </w:r>
    </w:p>
    <w:p/>
    <w:p>
      <w:r xmlns:w="http://schemas.openxmlformats.org/wordprocessingml/2006/main">
        <w:t xml:space="preserve">1: Биз Кудайдын үйүн ыйык жана жамандыктан арылтуу үчүн аракет кылышыбыз керек.</w:t>
      </w:r>
    </w:p>
    <w:p/>
    <w:p>
      <w:r xmlns:w="http://schemas.openxmlformats.org/wordprocessingml/2006/main">
        <w:t xml:space="preserve">2: Пайгамбарлар жана ыйык кызмат кылуучулар Кудайдын өкүлдөрү катары адил өмүр сүрүшү керек.</w:t>
      </w:r>
    </w:p>
    <w:p/>
    <w:p>
      <w:r xmlns:w="http://schemas.openxmlformats.org/wordprocessingml/2006/main">
        <w:t xml:space="preserve">1: Накыл сөздөр 15:8 Теңир үчүн ыймансыздын курмандыгы жийиркеничтүү, ал эми адил адамдын сыйынуусу - Ага жагат.</w:t>
      </w:r>
    </w:p>
    <w:p/>
    <w:p>
      <w:r xmlns:w="http://schemas.openxmlformats.org/wordprocessingml/2006/main">
        <w:t xml:space="preserve">2: Эфестиктерге 4:17-19 Ошондуктан мен муну айтып жатам жана Теңирдин атынан күбөлөндүрөм: силер мындан ары башка бутпарастардай болуп, өздөрүнүн курулай акыл-эси менен жүрбөгүлө. Жүрөктөрүнүн сокурлугунан улам аларда сабатсыздык бар. Алар ыпыластыкка берилип, ач көздүк менен ар кандай ыпылас иштерди кылышкан.</w:t>
      </w:r>
    </w:p>
    <w:p/>
    <w:p>
      <w:r xmlns:w="http://schemas.openxmlformats.org/wordprocessingml/2006/main">
        <w:t xml:space="preserve">Жеремия 23:12 Ошондуктан алардын жолу караңгылыктагы тайгак жолдордой болот, алар айдалып, ошол жерге жыгылышат, анткени Мен алардын башына мүшкүл түшүрөм, алар келе турган жылы, – дейт Теңир.</w:t>
      </w:r>
    </w:p>
    <w:p/>
    <w:p>
      <w:r xmlns:w="http://schemas.openxmlformats.org/wordprocessingml/2006/main">
        <w:t xml:space="preserve">Андан жүз бургандарга Аллахтын өкүмү келет.</w:t>
      </w:r>
    </w:p>
    <w:p/>
    <w:p>
      <w:r xmlns:w="http://schemas.openxmlformats.org/wordprocessingml/2006/main">
        <w:t xml:space="preserve">1. Күнөөнүн тайгалак эңкейиши</w:t>
      </w:r>
    </w:p>
    <w:p/>
    <w:p>
      <w:r xmlns:w="http://schemas.openxmlformats.org/wordprocessingml/2006/main">
        <w:t xml:space="preserve">2. Кудайдын соту жана сүйүүсү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Жеремия 23:13 Мен Самариянын пайгамбарларынан акылсыздыкты көрдүм. Алар Баалга пайгамбарчылык кылып, Менин элим Ысрайылды адаштырышты.</w:t>
      </w:r>
    </w:p>
    <w:p/>
    <w:p>
      <w:r xmlns:w="http://schemas.openxmlformats.org/wordprocessingml/2006/main">
        <w:t xml:space="preserve">Жеремия пайгамбар Баалга пайгамбарчылык кылып, Ысрайыл элин адаштырган Самариянын жалган пайгамбарларын ашкерелеген.</w:t>
      </w:r>
    </w:p>
    <w:p/>
    <w:p>
      <w:r xmlns:w="http://schemas.openxmlformats.org/wordprocessingml/2006/main">
        <w:t xml:space="preserve">1. Жалган пайгамбарлар: Баалдын алдамчылыгы</w:t>
      </w:r>
    </w:p>
    <w:p/>
    <w:p>
      <w:r xmlns:w="http://schemas.openxmlformats.org/wordprocessingml/2006/main">
        <w:t xml:space="preserve">2. Адашпагыла: Кудайдын жетекчилигине таянуу</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Колоссалыктар 2:8 - Абайлагыла, эч ким силерди Машаяктын жолунда эмес, адамдардын салттары боюнча, дүйнөнүн принциптери боюнча философия жана курулай куулук менен бузуп албасын.</w:t>
      </w:r>
    </w:p>
    <w:p/>
    <w:p>
      <w:r xmlns:w="http://schemas.openxmlformats.org/wordprocessingml/2006/main">
        <w:t xml:space="preserve">Жеремия 23:14 Мен Иерусалимдин пайгамбарларынан да үрөй учурарлык нерсени көрдүм: алар ойноштук кылып, жалганчылык менен жүрүшөт, жамандык кылгандардын колун да бекемдейт, эч ким өзүнүн мыйзамсыздыгынан кайтып келбейт. Алардын баары Мен үчүн Содом жана анын тургундары Амор сыяктуу.</w:t>
      </w:r>
    </w:p>
    <w:p/>
    <w:p>
      <w:r xmlns:w="http://schemas.openxmlformats.org/wordprocessingml/2006/main">
        <w:t xml:space="preserve">Иерусалимдин пайгамбарлары бузукуларды үндөп, тобо кылууга тоскоол болуп, ойноштук жана жалганчылык кылып жатышат. Алар Содом жана Амор шаарларындай жаман.</w:t>
      </w:r>
    </w:p>
    <w:p/>
    <w:p>
      <w:r xmlns:w="http://schemas.openxmlformats.org/wordprocessingml/2006/main">
        <w:t xml:space="preserve">1. Күнөөнүн кесепеттери - Жеремия 23:14</w:t>
      </w:r>
    </w:p>
    <w:p/>
    <w:p>
      <w:r xmlns:w="http://schemas.openxmlformats.org/wordprocessingml/2006/main">
        <w:t xml:space="preserve">2. Жалган пайгамбарлардын коркунучу - Жеремия 23:14</w:t>
      </w:r>
    </w:p>
    <w:p/>
    <w:p>
      <w:r xmlns:w="http://schemas.openxmlformats.org/wordprocessingml/2006/main">
        <w:t xml:space="preserve">1. Жезекиел 16:49-50 - Мына, бул сенин карындашың Содомдун мыйзамсыздыгы эле, текебердик, нандын токтугу, бекерчилик анын жана анын кыздарында болгон, ал жакырлардын жана жакырлардын колун бекемдеген эмес.</w:t>
      </w:r>
    </w:p>
    <w:p/>
    <w:p>
      <w:r xmlns:w="http://schemas.openxmlformats.org/wordprocessingml/2006/main">
        <w:t xml:space="preserve">50 Алар текеберленип, менин алдымда жийиркеничтүү иштерди кылышты, ошондуктан мен аларды жакшы көргөндөй алып кеттим.</w:t>
      </w:r>
    </w:p>
    <w:p/>
    <w:p>
      <w:r xmlns:w="http://schemas.openxmlformats.org/wordprocessingml/2006/main">
        <w:t xml:space="preserve">2. Матай 12:39 - Бирок Ыйса аларга мындай деп жооп берди: «Жаман жана бузуку муун жышаан издейт. Ага Жунус пайгамбардын жышаанынан башка жышаан болбойт.</w:t>
      </w:r>
    </w:p>
    <w:p/>
    <w:p>
      <w:r xmlns:w="http://schemas.openxmlformats.org/wordprocessingml/2006/main">
        <w:t xml:space="preserve">Жеремия 23:15 Ошондуктан асман аскерлеринин Кудайы Теңир пайгамбарлар жөнүндө мындай дейт: Мына, Мен аларга эрмен багып, өт суусун ичем, анткени Иерусалимдин пайгамбарларынан арамдык бүт жер жүзүнө тараган.</w:t>
      </w:r>
    </w:p>
    <w:p/>
    <w:p>
      <w:r xmlns:w="http://schemas.openxmlformats.org/wordprocessingml/2006/main">
        <w:t xml:space="preserve">Себайот Теңир Иерусалимдин пайгамбарларын жер бетине бузукулукту таратканы үчүн жазалайт.</w:t>
      </w:r>
    </w:p>
    <w:p/>
    <w:p>
      <w:r xmlns:w="http://schemas.openxmlformats.org/wordprocessingml/2006/main">
        <w:t xml:space="preserve">1. Уятсыздыктын кесепеттери</w:t>
      </w:r>
    </w:p>
    <w:p/>
    <w:p>
      <w:r xmlns:w="http://schemas.openxmlformats.org/wordprocessingml/2006/main">
        <w:t xml:space="preserve">2. Тил албастыктын коркунучтары</w:t>
      </w:r>
    </w:p>
    <w:p/>
    <w:p>
      <w:r xmlns:w="http://schemas.openxmlformats.org/wordprocessingml/2006/main">
        <w:t xml:space="preserve">1. Амос 5:7 - Сотту эрменге айландыргандар, жер бетинде адилдикти калтыргандар</w:t>
      </w:r>
    </w:p>
    <w:p/>
    <w:p>
      <w:r xmlns:w="http://schemas.openxmlformats.org/wordprocessingml/2006/main">
        <w:t xml:space="preserve">2. Галатиялыктар 6:7 - Алданбагыла; Кудай шылдыңдабайт, анткени адам эмнени сепсе, ошону орот.</w:t>
      </w:r>
    </w:p>
    <w:p/>
    <w:p>
      <w:r xmlns:w="http://schemas.openxmlformats.org/wordprocessingml/2006/main">
        <w:t xml:space="preserve">Жеремия 23:16 Себайот Теңир мындай дейт: «Силерге пайгамбарлык кылган пайгамбарлардын сөздөрүнө кулак салбагыла, алар силерди убара кылып жатышат, алар Теңирдин оозунан чыккан эмес, өз жүрөгүнөн чыккан аянды айтышат.</w:t>
      </w:r>
    </w:p>
    <w:p/>
    <w:p>
      <w:r xmlns:w="http://schemas.openxmlformats.org/wordprocessingml/2006/main">
        <w:t xml:space="preserve">Кудай Өз элине жалган пайгамбарларды укпоону эскертет, анткени алар Кудайдын эмес, өздөрүнүн акылы менен сүйлөп жатышат.</w:t>
      </w:r>
    </w:p>
    <w:p/>
    <w:p>
      <w:r xmlns:w="http://schemas.openxmlformats.org/wordprocessingml/2006/main">
        <w:t xml:space="preserve">1. Кудайдын Сөздөрүнүн уникалдуулугу</w:t>
      </w:r>
    </w:p>
    <w:p/>
    <w:p>
      <w:r xmlns:w="http://schemas.openxmlformats.org/wordprocessingml/2006/main">
        <w:t xml:space="preserve">2. Жалган пайгамбарлар жана алар келтирген коркунуч</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Матай 7:15-16 - Силерге кой терисин жамынган жалган пайгамбарлардан сак болгула, бирок алар ичтери жырткыч карышкырлар. Аларды жемиштеринен тааныйсыңар. Адамдар тикенектин жүзүмдөрүн же тикенектин анжырын тереби?</w:t>
      </w:r>
    </w:p>
    <w:p/>
    <w:p>
      <w:r xmlns:w="http://schemas.openxmlformats.org/wordprocessingml/2006/main">
        <w:t xml:space="preserve">Жеремия 23:17 Алар мени баркка албагандарга: “Теңир: “Силерге тынчтык болот”, – дейт. Алар өз жүрөгүнүн ою боюнча жүргөн ар бир адамга: «Силерге эч кандай жамандык келбейт», – дешет.</w:t>
      </w:r>
    </w:p>
    <w:p/>
    <w:p>
      <w:r xmlns:w="http://schemas.openxmlformats.org/wordprocessingml/2006/main">
        <w:t xml:space="preserve">Кудайды урматтабаган адамдарга, напсисинин каалоолорун ээрчисе да, тынчтык убада кылынган.</w:t>
      </w:r>
    </w:p>
    <w:p/>
    <w:p>
      <w:r xmlns:w="http://schemas.openxmlformats.org/wordprocessingml/2006/main">
        <w:t xml:space="preserve">1. Кудайды четке кагуу жана өз жүрөгүңө баш ийүү коркунучу</w:t>
      </w:r>
    </w:p>
    <w:p/>
    <w:p>
      <w:r xmlns:w="http://schemas.openxmlformats.org/wordprocessingml/2006/main">
        <w:t xml:space="preserve">2. Кудайдын бардыгына, атүгүл жек көрүүчүлөргө да тынчтык берүү убадалары</w:t>
      </w:r>
    </w:p>
    <w:p/>
    <w:p>
      <w:r xmlns:w="http://schemas.openxmlformats.org/wordprocessingml/2006/main">
        <w:t xml:space="preserve">1. Накыл сөздөр 14:12 - «Адамга туура көрүнгөн жол бар, бирок анын аягы — өлүм жолу».</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Жеремия 23:18 Анткени ким Теңирдин кеңешинде туруп, Анын сөзүн түшүнүп, укту? Анын сөзүн ким укту?</w:t>
      </w:r>
    </w:p>
    <w:p/>
    <w:p>
      <w:r xmlns:w="http://schemas.openxmlformats.org/wordprocessingml/2006/main">
        <w:t xml:space="preserve">Жеремия Теңирдин кеңешинде тура алган, Анын сөзүн түшүнгөн жана уккан, аны белгилеп, эстей алган ким экенин сурайт.</w:t>
      </w:r>
    </w:p>
    <w:p/>
    <w:p>
      <w:r xmlns:w="http://schemas.openxmlformats.org/wordprocessingml/2006/main">
        <w:t xml:space="preserve">1. "Теңирдин Сөзүн эстеп калууга чакырык"</w:t>
      </w:r>
    </w:p>
    <w:p/>
    <w:p>
      <w:r xmlns:w="http://schemas.openxmlformats.org/wordprocessingml/2006/main">
        <w:t xml:space="preserve">2. «Кудайдын кеңешинде туруунун мааниси»</w:t>
      </w:r>
    </w:p>
    <w:p/>
    <w:p>
      <w:r xmlns:w="http://schemas.openxmlformats.org/wordprocessingml/2006/main">
        <w:t xml:space="preserve">1. Забур 119:11 "Сага каршы күнөө кылбаш үчүн, Сенин сөзүңдү жүрөгүмө катып койдум".</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Жеремия 23:19 Мына, Теңирдин бороон-чапкыны каар менен чыгып жатат, катуу бороон-чапкын, ал ыймансыздын башына катуу түшөт.</w:t>
      </w:r>
    </w:p>
    <w:p/>
    <w:p>
      <w:r xmlns:w="http://schemas.openxmlformats.org/wordprocessingml/2006/main">
        <w:t xml:space="preserve">Ыймансыздарга Кудайдын каары кыйраткыч бороон түрүндө келет.</w:t>
      </w:r>
    </w:p>
    <w:p/>
    <w:p>
      <w:r xmlns:w="http://schemas.openxmlformats.org/wordprocessingml/2006/main">
        <w:t xml:space="preserve">1. Кудайдын каары: адилетсиздиктин кесепеттерин түшүнүү</w:t>
      </w:r>
    </w:p>
    <w:p/>
    <w:p>
      <w:r xmlns:w="http://schemas.openxmlformats.org/wordprocessingml/2006/main">
        <w:t xml:space="preserve">2. Кудайдын өчпөс адилеттүүлүгү: жашообузда адилдикти издөө</w:t>
      </w:r>
    </w:p>
    <w:p/>
    <w:p>
      <w:r xmlns:w="http://schemas.openxmlformats.org/wordprocessingml/2006/main">
        <w:t xml:space="preserve">1. Ышайа 40:10-11 - «Мына, Кудай-Теңир күчтүү колу менен келет, Анын билеги ага бийлик кылат: мына, анын сыйлыгы аны менен, иши Анын алдында. койчу: козуларды колу менен терип, койнуна салып, балалууларды акырын жетектейт».</w:t>
      </w:r>
    </w:p>
    <w:p/>
    <w:p>
      <w:r xmlns:w="http://schemas.openxmlformats.org/wordprocessingml/2006/main">
        <w:t xml:space="preserve">2. Накыл сөздөр 15:29 - "Теңир ыймансыздан алыс, ал эми адилдердин сыйынуусун угат".</w:t>
      </w:r>
    </w:p>
    <w:p/>
    <w:p>
      <w:r xmlns:w="http://schemas.openxmlformats.org/wordprocessingml/2006/main">
        <w:t xml:space="preserve">Жеремия 23:20 Теңирдин каары, ал өз жүрөгүндөгү ойлорун ишке ашырмайынча, кайра кайтпайт.</w:t>
      </w:r>
    </w:p>
    <w:p/>
    <w:p>
      <w:r xmlns:w="http://schemas.openxmlformats.org/wordprocessingml/2006/main">
        <w:t xml:space="preserve">Анын каалоосу аткарылмайынча, Кудайдын каары токтобойт.</w:t>
      </w:r>
    </w:p>
    <w:p/>
    <w:p>
      <w:r xmlns:w="http://schemas.openxmlformats.org/wordprocessingml/2006/main">
        <w:t xml:space="preserve">1. Кудайдын кемчиликсиз планы: Анын убадаларынын күчү</w:t>
      </w:r>
    </w:p>
    <w:p/>
    <w:p>
      <w:r xmlns:w="http://schemas.openxmlformats.org/wordprocessingml/2006/main">
        <w:t xml:space="preserve">2. Акыр заман: Кудайдын жүрөгүн түшүнүү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Жеремия 23:21 Мен бул пайгамбарларды жиберген жокмун, алар чуркап жөнөштү.</w:t>
      </w:r>
    </w:p>
    <w:p/>
    <w:p>
      <w:r xmlns:w="http://schemas.openxmlformats.org/wordprocessingml/2006/main">
        <w:t xml:space="preserve">Кудай пайгамбарларды жиберген эмес жана алар менен сүйлөшкөн эмес, бирок алар пайгамбарлык кылып жатышты.</w:t>
      </w:r>
    </w:p>
    <w:p/>
    <w:p>
      <w:r xmlns:w="http://schemas.openxmlformats.org/wordprocessingml/2006/main">
        <w:t xml:space="preserve">1. Кудайдын эрки жана адамдын эрки: Жеремия 23:21 боюнча изилдөө</w:t>
      </w:r>
    </w:p>
    <w:p/>
    <w:p>
      <w:r xmlns:w="http://schemas.openxmlformats.org/wordprocessingml/2006/main">
        <w:t xml:space="preserve">2. Жеремия 23:21дин маанисин түшүнүү: Ыйык Китептеги пайгамбарлардын ролу</w:t>
      </w:r>
    </w:p>
    <w:p/>
    <w:p>
      <w:r xmlns:w="http://schemas.openxmlformats.org/wordprocessingml/2006/main">
        <w:t xml:space="preserve">1. Жеремия 7: 25-26 - "Ата-бабаларың Мисир жеринен чыккан күндөн тартып ушул күнгө чейин мен силерге бардык кулдарымды, пайгамбарларды жөнөтүп келем. Алар күн сайын эрте туруп, аларды жөнөтүп турдум. Бирок алар кулак салышты. Мага эмес, кулактарын кыйшайткан жок, мойнун катуулантты: алар ата-бабаларынан да жаман иш кылышты».</w:t>
      </w:r>
    </w:p>
    <w:p/>
    <w:p>
      <w:r xmlns:w="http://schemas.openxmlformats.org/wordprocessingml/2006/main">
        <w:t xml:space="preserve">2. Ышайа 29:10-12 - "Анткени Теңир силерге терең уйку рухун төктү, силердин көзүңөрдү жумду: пайгамбарларыңды, башчыларыңарды, көрөгөчтөрдү жаап койду. Ошондо бардыгынын аяны ачылды. Сен мөөр басылган китептин сөздөрүндөй болуп, аны адамдар илимдүүгө жеткирип: “Муну оку, суранам, сенден суранам, ал: “Мен кыла албайм, анткени ал мөөр басылган: китеп бар адамга берилет” дейт. үйрөнгөн эмес, «Муну оку, суранам, мен үйрөнгөн эмесмин» дейт.</w:t>
      </w:r>
    </w:p>
    <w:p/>
    <w:p>
      <w:r xmlns:w="http://schemas.openxmlformats.org/wordprocessingml/2006/main">
        <w:t xml:space="preserve">Жеремия 23:22 Эгерде алар Менин кеңешим боюнча туруп, Менин элиме Менин сөздөрүмдү угушса, анда аларды өздөрүнүн жаман жолунан, жаман иштеринен бурушмак.</w:t>
      </w:r>
    </w:p>
    <w:p/>
    <w:p>
      <w:r xmlns:w="http://schemas.openxmlformats.org/wordprocessingml/2006/main">
        <w:t xml:space="preserve">Кудайдын эли жаман иштеринен кайтаруу үчүн Анын сөздөрүн угушу керек.</w:t>
      </w:r>
    </w:p>
    <w:p/>
    <w:p>
      <w:r xmlns:w="http://schemas.openxmlformats.org/wordprocessingml/2006/main">
        <w:t xml:space="preserve">1. Кудайдын Сөзүн угуунун маанилүүлүгү</w:t>
      </w:r>
    </w:p>
    <w:p/>
    <w:p>
      <w:r xmlns:w="http://schemas.openxmlformats.org/wordprocessingml/2006/main">
        <w:t xml:space="preserve">2. Жамандыктан кайтаруу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Жеремия 23:23 Мен алыскы Кудай эмес, жакынкы Кудаймынбы, – дейт Теңир?</w:t>
      </w:r>
    </w:p>
    <w:p/>
    <w:p>
      <w:r xmlns:w="http://schemas.openxmlformats.org/wordprocessingml/2006/main">
        <w:t xml:space="preserve">Кудай өз элине жакын, алыс эмес.</w:t>
      </w:r>
    </w:p>
    <w:p/>
    <w:p>
      <w:r xmlns:w="http://schemas.openxmlformats.org/wordprocessingml/2006/main">
        <w:t xml:space="preserve">1. Кудайдын жакындыгынын күчү - Жеремия 23:23</w:t>
      </w:r>
    </w:p>
    <w:p/>
    <w:p>
      <w:r xmlns:w="http://schemas.openxmlformats.org/wordprocessingml/2006/main">
        <w:t xml:space="preserve">2. Жашооңузда Кудайдын катышуусун сезүү - Жеремия 23:23</w:t>
      </w:r>
    </w:p>
    <w:p/>
    <w:p>
      <w:r xmlns:w="http://schemas.openxmlformats.org/wordprocessingml/2006/main">
        <w:t xml:space="preserve">1. Забур 139:7-10 - Сенин Рухуңдан кайда барам? Же сенин алдыңдан кайда качайын?</w:t>
      </w:r>
    </w:p>
    <w:p/>
    <w:p>
      <w:r xmlns:w="http://schemas.openxmlformats.org/wordprocessingml/2006/main">
        <w:t xml:space="preserve">2. Мыйзам 4:7 - Биз аны чакырган сайын, Кудай-Теңирибиз бизге ушунчалык жакын болгон кайсы улуу эл бар?</w:t>
      </w:r>
    </w:p>
    <w:p/>
    <w:p>
      <w:r xmlns:w="http://schemas.openxmlformats.org/wordprocessingml/2006/main">
        <w:t xml:space="preserve">Жеремия 23:24 Ким мен аны көрбөй турган жашыруун жерге жашына алабы? – дейт Теңир. Мен асман менен жерди толтурбаймбы? – дейт Теңир.</w:t>
      </w:r>
    </w:p>
    <w:p/>
    <w:p>
      <w:r xmlns:w="http://schemas.openxmlformats.org/wordprocessingml/2006/main">
        <w:t xml:space="preserve">Кудай баарын көрүп турат жана бардык жерде бар.</w:t>
      </w:r>
    </w:p>
    <w:p/>
    <w:p>
      <w:r xmlns:w="http://schemas.openxmlformats.org/wordprocessingml/2006/main">
        <w:t xml:space="preserve">1. Кудай бардык жерде</w:t>
      </w:r>
    </w:p>
    <w:p/>
    <w:p>
      <w:r xmlns:w="http://schemas.openxmlformats.org/wordprocessingml/2006/main">
        <w:t xml:space="preserve">2. Аллахтан эч нерсе жашыруун эмес</w:t>
      </w:r>
    </w:p>
    <w:p/>
    <w:p>
      <w:r xmlns:w="http://schemas.openxmlformats.org/wordprocessingml/2006/main">
        <w:t xml:space="preserve">1. Забур 139:7—12</w:t>
      </w:r>
    </w:p>
    <w:p/>
    <w:p>
      <w:r xmlns:w="http://schemas.openxmlformats.org/wordprocessingml/2006/main">
        <w:t xml:space="preserve">2. Еврейлер 4:13</w:t>
      </w:r>
    </w:p>
    <w:p/>
    <w:p>
      <w:r xmlns:w="http://schemas.openxmlformats.org/wordprocessingml/2006/main">
        <w:t xml:space="preserve">Жеремия 23:25 Мен пайгамбарлардын: “Мен түш көрдүм, түш көрдүм”, – деп Менин атымдан жалган пайгамбарлык кылганын уктум.</w:t>
      </w:r>
    </w:p>
    <w:p/>
    <w:p>
      <w:r xmlns:w="http://schemas.openxmlformats.org/wordprocessingml/2006/main">
        <w:t xml:space="preserve">Жеремия пайгамбар Кудайдын атынан пайгамбарлык түштөрдү жана аяндарды көргөн жалган пайгамбарларды айыптайт.</w:t>
      </w:r>
    </w:p>
    <w:p/>
    <w:p>
      <w:r xmlns:w="http://schemas.openxmlformats.org/wordprocessingml/2006/main">
        <w:t xml:space="preserve">1. Жалган пайгамбарлардын коркунучу</w:t>
      </w:r>
    </w:p>
    <w:p/>
    <w:p>
      <w:r xmlns:w="http://schemas.openxmlformats.org/wordprocessingml/2006/main">
        <w:t xml:space="preserve">2. Кудайдын Сөзүнүн ишеничтүүлүгү</w:t>
      </w:r>
    </w:p>
    <w:p/>
    <w:p>
      <w:r xmlns:w="http://schemas.openxmlformats.org/wordprocessingml/2006/main">
        <w:t xml:space="preserve">1. Матай 7:15-20 - Жалган пайгамбарлардан сак болгула</w:t>
      </w:r>
    </w:p>
    <w:p/>
    <w:p>
      <w:r xmlns:w="http://schemas.openxmlformats.org/wordprocessingml/2006/main">
        <w:t xml:space="preserve">2. 2 Тиметей 3:16-17 - Ыйык Жазуунун баары Кудайдын руху менен жазылган жана окутуу, ашкерелөө, оңдоо жана адилдикке тарбиялоо үчүн пайдалуу.</w:t>
      </w:r>
    </w:p>
    <w:p/>
    <w:p>
      <w:r xmlns:w="http://schemas.openxmlformats.org/wordprocessingml/2006/main">
        <w:t xml:space="preserve">Жеремия 23:26 Бул качанкыга чейин жалган пайгамбарлык кылган пайгамбарлардын жүрөгүндө болот? Ооба, алар өз жүрөгүндөгү жалгандын пайгамбарлары;</w:t>
      </w:r>
    </w:p>
    <w:p/>
    <w:p>
      <w:r xmlns:w="http://schemas.openxmlformats.org/wordprocessingml/2006/main">
        <w:t xml:space="preserve">Пайгамбарлар жүрөктөрүнөн чыккан чындыктын ордуна жалган сүйлөп жатышат.</w:t>
      </w:r>
    </w:p>
    <w:p/>
    <w:p>
      <w:r xmlns:w="http://schemas.openxmlformats.org/wordprocessingml/2006/main">
        <w:t xml:space="preserve">1. Жүрөгүбүз чындыкты айтышы керек</w:t>
      </w:r>
    </w:p>
    <w:p/>
    <w:p>
      <w:r xmlns:w="http://schemas.openxmlformats.org/wordprocessingml/2006/main">
        <w:t xml:space="preserve">2. Калп түбөлүккө созулбайт</w:t>
      </w:r>
    </w:p>
    <w:p/>
    <w:p>
      <w:r xmlns:w="http://schemas.openxmlformats.org/wordprocessingml/2006/main">
        <w:t xml:space="preserve">1. Забур 51:6 - Мына, сен ички дүйнөңдө чындыктан ырахат аласың, мага жашыруун жүрөктө акылмандыкты үйрөтөсүң.</w:t>
      </w:r>
    </w:p>
    <w:p/>
    <w:p>
      <w:r xmlns:w="http://schemas.openxmlformats.org/wordprocessingml/2006/main">
        <w:t xml:space="preserve">2. Накыл сөздөр 12:19 - Чынчыл ооздор түбөлүктүү, ал эми жалганчы тил көз ирмемге гана.</w:t>
      </w:r>
    </w:p>
    <w:p/>
    <w:p>
      <w:r xmlns:w="http://schemas.openxmlformats.org/wordprocessingml/2006/main">
        <w:t xml:space="preserve">Жеремия 23:27 Алардын ата-бабалары Баал үчүн Менин ысымымды унутуп койгондой эле, алар ар кимиси өз жакындарына айтып жаткан түштөрү менен Менин ысмымды унуттургусу келет.</w:t>
      </w:r>
    </w:p>
    <w:p/>
    <w:p>
      <w:r xmlns:w="http://schemas.openxmlformats.org/wordprocessingml/2006/main">
        <w:t xml:space="preserve">Анын сөздөрүн айтуунун ордуна, түшүн айтып, элин андан алыстатып жаткан жалган пайгамбарларга Кудай ачууланат.</w:t>
      </w:r>
    </w:p>
    <w:p/>
    <w:p>
      <w:r xmlns:w="http://schemas.openxmlformats.org/wordprocessingml/2006/main">
        <w:t xml:space="preserve">1. "Жалган пайгамбарлардын коркунучу: алдамчылыктын тузактарынан сактануу"</w:t>
      </w:r>
    </w:p>
    <w:p/>
    <w:p>
      <w:r xmlns:w="http://schemas.openxmlformats.org/wordprocessingml/2006/main">
        <w:t xml:space="preserve">2. "Итаат кылуунун берекеси: Аллахтын ысмын эскерүү"</w:t>
      </w:r>
    </w:p>
    <w:p/>
    <w:p>
      <w:r xmlns:w="http://schemas.openxmlformats.org/wordprocessingml/2006/main">
        <w:t xml:space="preserve">1. Эфестиктерге 4:14 - Ошентип, биз мындан ары толкундар менен ары-бери ыргытылган жана ар кандай окуу шамалына, адамдардын куулугуна, куулук менен, куулук менен куугунтукталган балдар болуп калбашыбыз үчүн.</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Жеремия 23:28 Түш көргөн пайгамбар түш көрсөтсүн. Кимде менин сөзүм болсо, ал Менин сөзүмдү ишенимдүү сүйлөсүн. Буудайга саман деген эмне? – дейт Теңир.</w:t>
      </w:r>
    </w:p>
    <w:p/>
    <w:p>
      <w:r xmlns:w="http://schemas.openxmlformats.org/wordprocessingml/2006/main">
        <w:t xml:space="preserve">Кудай Өзүнүн пайгамбарларына Анын Сөзүн ишенимдүү жарыялоону эскертип жатат, анткени ал бардык түштөрдөн алда канча жогору.</w:t>
      </w:r>
    </w:p>
    <w:p/>
    <w:p>
      <w:r xmlns:w="http://schemas.openxmlformats.org/wordprocessingml/2006/main">
        <w:t xml:space="preserve">1. Кудайдын Сөзүнүн баалуулугу: Кудайдын Сөзүн күнүмдүк жашоодо жетекчилик катары кантип колдонсо болот?</w:t>
      </w:r>
    </w:p>
    <w:p/>
    <w:p>
      <w:r xmlns:w="http://schemas.openxmlformats.org/wordprocessingml/2006/main">
        <w:t xml:space="preserve">2. Ишенимдүүлүктүн күчү: Кудайдын Сөзүнө ишенимдүү болуу эмне үчүн маанилүү?</w:t>
      </w:r>
    </w:p>
    <w:p/>
    <w:p>
      <w:r xmlns:w="http://schemas.openxmlformats.org/wordprocessingml/2006/main">
        <w:t xml:space="preserve">1. Еврейлер 4:12 - Анткени Кудайдын Сөзү тирүү жана активдүү, эки миздүү кылычтан курч.</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Жеремия 23:29 Менин сөзүм от сыяктуу эмеспи? – дейт Теңир; ташты талкалаган балкадайбы?</w:t>
      </w:r>
    </w:p>
    <w:p/>
    <w:p>
      <w:r xmlns:w="http://schemas.openxmlformats.org/wordprocessingml/2006/main">
        <w:t xml:space="preserve">Теңирдин сөзү от менен балкадай күчтүү жана таасирдүү.</w:t>
      </w:r>
    </w:p>
    <w:p/>
    <w:p>
      <w:r xmlns:w="http://schemas.openxmlformats.org/wordprocessingml/2006/main">
        <w:t xml:space="preserve">1. Теңирдин Сөзүнүн күчү</w:t>
      </w:r>
    </w:p>
    <w:p/>
    <w:p>
      <w:r xmlns:w="http://schemas.openxmlformats.org/wordprocessingml/2006/main">
        <w:t xml:space="preserve">2. Күнөөнүн чептерин бузуу</w:t>
      </w:r>
    </w:p>
    <w:p/>
    <w:p>
      <w:r xmlns:w="http://schemas.openxmlformats.org/wordprocessingml/2006/main">
        <w:t xml:space="preserve">1. Забур 33:4-6 Анткени Теңирдин сөзү туура жана чындык; ал бардык иште ишенимдүү. Теңир адилдикти жана адилеттикти сүйөт; жер анын чексиз сүйүүсүнө толгон. Теңирдин сөзү менен асман, Анын оозунан чыккан дем менен жылдыздуу кошуун жаралган.</w:t>
      </w:r>
    </w:p>
    <w:p/>
    <w:p>
      <w:r xmlns:w="http://schemas.openxmlformats.org/wordprocessingml/2006/main">
        <w:t xml:space="preserve">2. Еврейлер 4:12-13 Анткени Кудайдын Сөзү тирүү жана активдүү. Ар кандай эки миздүү кылычтан курч, ал жан менен рухту, муундарды жана чучукту бөлүүгө чейин да өтөт; ал жүрөктүн ойлору менен мамилесин соттойт. Бүт жаратылган эч нерсе Аллахтын назарынан жашыруун эмес. Баары ачыкка чыгып, биз эсеп беришибиз керек болгон Анын көз алдында турат.</w:t>
      </w:r>
    </w:p>
    <w:p/>
    <w:p>
      <w:r xmlns:w="http://schemas.openxmlformats.org/wordprocessingml/2006/main">
        <w:t xml:space="preserve">Жеремия 23:30 Ошондуктан мына, Мен пайгамбарларга каршымын, – дейт Теңир.</w:t>
      </w:r>
    </w:p>
    <w:p/>
    <w:p>
      <w:r xmlns:w="http://schemas.openxmlformats.org/wordprocessingml/2006/main">
        <w:t xml:space="preserve">Кудай кошунасынан сөз уурдаган пайгамбарларга каршы.</w:t>
      </w:r>
    </w:p>
    <w:p/>
    <w:p>
      <w:r xmlns:w="http://schemas.openxmlformats.org/wordprocessingml/2006/main">
        <w:t xml:space="preserve">1. Кудайдын жалган пайгамбарларга эскертүүсү</w:t>
      </w:r>
    </w:p>
    <w:p/>
    <w:p>
      <w:r xmlns:w="http://schemas.openxmlformats.org/wordprocessingml/2006/main">
        <w:t xml:space="preserve">2. Руханий жетекчиликтеги абийирсиздиктин коркунучу</w:t>
      </w:r>
    </w:p>
    <w:p/>
    <w:p>
      <w:r xmlns:w="http://schemas.openxmlformats.org/wordprocessingml/2006/main">
        <w:t xml:space="preserve">1. Эфестиктерге 4:14-15 - «Мындан ары биз адамдардын айла-амалдары жана куу куулугу менен ар кандай окуу шамалы менен ары-бери ыргытылып, ары-бери көтөрүлгөн балдар болбошубуз үчүн; "</w:t>
      </w:r>
    </w:p>
    <w:p/>
    <w:p>
      <w:r xmlns:w="http://schemas.openxmlformats.org/wordprocessingml/2006/main">
        <w:t xml:space="preserve">2. Накыл сөздөр 12:22 - "Жалган ооз Теңир үчүн жийиркеничтүү, ал эми чындап иш кылгандар Анын ырахатын табат".</w:t>
      </w:r>
    </w:p>
    <w:p/>
    <w:p>
      <w:r xmlns:w="http://schemas.openxmlformats.org/wordprocessingml/2006/main">
        <w:t xml:space="preserve">Жеремия 23:31 Мына, Мен пайгамбарларга каршымын, – дейт Теңир.</w:t>
      </w:r>
    </w:p>
    <w:p/>
    <w:p>
      <w:r xmlns:w="http://schemas.openxmlformats.org/wordprocessingml/2006/main">
        <w:t xml:space="preserve">Теңир өзүнүн сөздөрүн колдонуп, Анын атынан сүйлөйм деген пайгамбарларга каршы экенин жарыялайт.</w:t>
      </w:r>
    </w:p>
    <w:p/>
    <w:p>
      <w:r xmlns:w="http://schemas.openxmlformats.org/wordprocessingml/2006/main">
        <w:t xml:space="preserve">1. Жалган пайгамбарлардын коркунучу</w:t>
      </w:r>
    </w:p>
    <w:p/>
    <w:p>
      <w:r xmlns:w="http://schemas.openxmlformats.org/wordprocessingml/2006/main">
        <w:t xml:space="preserve">2. Кудайды угуунун маанилүүлүгү</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Матай 7:15-20 - Сага кой терисин жамынган, бирок ичи ач карышкырлар келген жалган пайгамбарлардан сак болгула.</w:t>
      </w:r>
    </w:p>
    <w:p/>
    <w:p>
      <w:r xmlns:w="http://schemas.openxmlformats.org/wordprocessingml/2006/main">
        <w:t xml:space="preserve">Жеремия 23:32 Мына, Мен жалган түштөрдү пайгамбарлык кылып, аларга айтып жаткандарга каршымын, – дейт Теңир. Бирок Мен аларды жиберген эмесмин, аларга буйрук берген эмесмин, ошондуктан алар бул элге эч кандай пайда алып келбейт, – дейт Теңир.</w:t>
      </w:r>
    </w:p>
    <w:p/>
    <w:p>
      <w:r xmlns:w="http://schemas.openxmlformats.org/wordprocessingml/2006/main">
        <w:t xml:space="preserve">Кудай жалган түштөрдү пайгамбарлык кылган жана Өз элин жалгандары менен адаштырган пайгамбарларга каршы. Буга карабастан, Кудай бул пайгамбарларды жиберген эмес жана буйрук кылган эмес, ошондуктан алар Өз элине жардам беришпейт.</w:t>
      </w:r>
    </w:p>
    <w:p/>
    <w:p>
      <w:r xmlns:w="http://schemas.openxmlformats.org/wordprocessingml/2006/main">
        <w:t xml:space="preserve">1. "Жалган пайгамбарларга каршы Кудайдын эскертүүсү"</w:t>
      </w:r>
    </w:p>
    <w:p/>
    <w:p>
      <w:r xmlns:w="http://schemas.openxmlformats.org/wordprocessingml/2006/main">
        <w:t xml:space="preserve">2. «Жалган пайгамбарларга карабастан Кудайдын Өз элине болгон сүйүүсү»</w:t>
      </w:r>
    </w:p>
    <w:p/>
    <w:p>
      <w:r xmlns:w="http://schemas.openxmlformats.org/wordprocessingml/2006/main">
        <w:t xml:space="preserve">1. Жезекиел 13:2—10</w:t>
      </w:r>
    </w:p>
    <w:p/>
    <w:p>
      <w:r xmlns:w="http://schemas.openxmlformats.org/wordprocessingml/2006/main">
        <w:t xml:space="preserve">2. Жеремия 14:14—15</w:t>
      </w:r>
    </w:p>
    <w:p/>
    <w:p>
      <w:r xmlns:w="http://schemas.openxmlformats.org/wordprocessingml/2006/main">
        <w:t xml:space="preserve">Жеремия 23:33 Ошондо бул эл, же пайгамбар, же ыйык кызмат кылуучу сенден: “Теңирдин жүгү эмне?” – деп сураганда. Ошондо сен аларга: “Кандай жүк?” – деп айт. Мен сени таштайм, – дейт Теңир.</w:t>
      </w:r>
    </w:p>
    <w:p/>
    <w:p>
      <w:r xmlns:w="http://schemas.openxmlformats.org/wordprocessingml/2006/main">
        <w:t xml:space="preserve">Кудай Жүйүт элине, эгер алар Анын жүгүн сурашса, Ал аларды таштап кетерин эскертет.</w:t>
      </w:r>
    </w:p>
    <w:p/>
    <w:p>
      <w:r xmlns:w="http://schemas.openxmlformats.org/wordprocessingml/2006/main">
        <w:t xml:space="preserve">1. "Жашообуз үчүн Кудайдын жүгү"</w:t>
      </w:r>
    </w:p>
    <w:p/>
    <w:p>
      <w:r xmlns:w="http://schemas.openxmlformats.org/wordprocessingml/2006/main">
        <w:t xml:space="preserve">2. "Кудайдын Жүйүт элине эскертүүсү"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Жеремия 23:34 Ал эми пайгамбар, ыйык кызмат кылуучу жана эл: «Теңирдин жүгү, Мен ал кишини жана анын үй-бүлөсүн жазалайм», – деп айтышат.</w:t>
      </w:r>
    </w:p>
    <w:p/>
    <w:p>
      <w:r xmlns:w="http://schemas.openxmlformats.org/wordprocessingml/2006/main">
        <w:t xml:space="preserve">Теңирдин сөзүн айтып жатам деп, бирок сүйлөбөгөндөрдү Теңир жазалайт.</w:t>
      </w:r>
    </w:p>
    <w:p/>
    <w:p>
      <w:r xmlns:w="http://schemas.openxmlformats.org/wordprocessingml/2006/main">
        <w:t xml:space="preserve">1: Кудай Теңирдин сөзүн сүйлөйм деп жалган айткандарга чыдабайт.</w:t>
      </w:r>
    </w:p>
    <w:p/>
    <w:p>
      <w:r xmlns:w="http://schemas.openxmlformats.org/wordprocessingml/2006/main">
        <w:t xml:space="preserve">2: Кудайдын атынан сүйлөйм дегендерден этият болуу жана алардын сөздөрү Ыйык Жазмага дал келүүсүн камсыздоо маанилүү.</w:t>
      </w:r>
    </w:p>
    <w:p/>
    <w:p>
      <w:r xmlns:w="http://schemas.openxmlformats.org/wordprocessingml/2006/main">
        <w:t xml:space="preserve">1: Мыйзам 18:20-22 - Ал эми ким менин атымдан сүйлөйм деп ойлосо, мен ага буйрук кылбаган сөздөрдү айтса, же башка кудайлардын атынан сүйлөсө, ошол эле пайгамбар өлөт. Эгер жүрөгүңдө: “Теңир айтпаган сөздү биз кайдан билебиз?” – десеңер? Эгер пайгамбар Теңирдин атынан сүйлөсө, ал сөз аткарылбаса же аткарылбаса, бул Теңир айткан эмес; пайгамбар аны менменсинүү менен айткан. Андан коркпошуңуз керек.</w:t>
      </w:r>
    </w:p>
    <w:p/>
    <w:p>
      <w:r xmlns:w="http://schemas.openxmlformats.org/wordprocessingml/2006/main">
        <w:t xml:space="preserve">2:2 Петир 1:20-21 - Биринчиден, Ыйык Жазманын эч кандай пайгамбарлыгы кимдир бирөөнүн чечмелөөсүнөн келип чыкпагандыгын билүү. Анткени эч кандай пайгамбарлык эч качан адамдын эрки менен жасалган эмес, бирок адамдар Ыйык Рухтун жетегинде жүрүп, Кудайдан сүйлөшкөн.</w:t>
      </w:r>
    </w:p>
    <w:p/>
    <w:p>
      <w:r xmlns:w="http://schemas.openxmlformats.org/wordprocessingml/2006/main">
        <w:t xml:space="preserve">Жеремия 23:35 Ар ким өз жакыныңа, бир тууганыңа: “Теңир эмне деп жооп берди?” – деп айткыла. жана: «Теңир эмне деди?</w:t>
      </w:r>
    </w:p>
    <w:p/>
    <w:p>
      <w:r xmlns:w="http://schemas.openxmlformats.org/wordprocessingml/2006/main">
        <w:t xml:space="preserve">Кудай биз менен сүйлөштү жана биз анын жоопторун түшүнүүгө жана бөлүшүүгө аракет кылышыбыз керек.</w:t>
      </w:r>
    </w:p>
    <w:p/>
    <w:p>
      <w:r xmlns:w="http://schemas.openxmlformats.org/wordprocessingml/2006/main">
        <w:t xml:space="preserve">1. Кудайдын сөздөрүн угуунун маанилүүлүгү</w:t>
      </w:r>
    </w:p>
    <w:p/>
    <w:p>
      <w:r xmlns:w="http://schemas.openxmlformats.org/wordprocessingml/2006/main">
        <w:t xml:space="preserve">2. Кудайдын жооптору жөнүндөгү Жакшы Кабарды таратуу</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Римдиктер 10:14-15 - "Анда алар ишенишпегенди кантип чакырышат? жана алар жөнүндө укпаган Ага кантип ишенишет? Жарчысыз кантип угат? жиберилбесе, алар кабар айтып жатышат?»</w:t>
      </w:r>
    </w:p>
    <w:p/>
    <w:p>
      <w:r xmlns:w="http://schemas.openxmlformats.org/wordprocessingml/2006/main">
        <w:t xml:space="preserve">Жеремия 23:36 Теңирдин жүгүн мындан ары айтпагыла, анткени ар бир адамдын сөзү анын жүгү болот. Анткени силер тирүү Кудайдын, Кудайыбыз Себайот Теңирдин сөздөрүн бурмалап жатасыңар.</w:t>
      </w:r>
    </w:p>
    <w:p/>
    <w:p>
      <w:r xmlns:w="http://schemas.openxmlformats.org/wordprocessingml/2006/main">
        <w:t xml:space="preserve">Кудайдын сөзү олуттуу кабыл алынышы керек жана эч кандай бурмаланбашы керек.</w:t>
      </w:r>
    </w:p>
    <w:p/>
    <w:p>
      <w:r xmlns:w="http://schemas.openxmlformats.org/wordprocessingml/2006/main">
        <w:t xml:space="preserve">1. Кудайдын Сөзү – биздин жүк – Жеремия 23:36</w:t>
      </w:r>
    </w:p>
    <w:p/>
    <w:p>
      <w:r xmlns:w="http://schemas.openxmlformats.org/wordprocessingml/2006/main">
        <w:t xml:space="preserve">2. Кудайдын Сөзүнө олуттуу мамиле кылуу - Жеремия 23:36</w:t>
      </w:r>
    </w:p>
    <w:p/>
    <w:p>
      <w:r xmlns:w="http://schemas.openxmlformats.org/wordprocessingml/2006/main">
        <w:t xml:space="preserve">1. Мыйзам 8:3 - Ал сени басынтты, ачка калтырды, манна менен тойгузду, аны сен билбегенсиң, ата-бабаларың билбеген. Ал сага адам нан менен гана жашабай турганын, Теңирдин оозунан чыккан ар бир сөз менен жашай турганын билиши үчүн.</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Жеремия 23:37 Пайгамбарга мындай деп айт: Теңир сага эмне деп жооп берди? жана: «Теңир эмне деди?</w:t>
      </w:r>
    </w:p>
    <w:p/>
    <w:p>
      <w:r xmlns:w="http://schemas.openxmlformats.org/wordprocessingml/2006/main">
        <w:t xml:space="preserve">Теңир Өзүнүн пайгамбарларын Анын айтканын сурап, өздөрү үчүн жооп бериши үчүн чакырып жатат.</w:t>
      </w:r>
    </w:p>
    <w:p/>
    <w:p>
      <w:r xmlns:w="http://schemas.openxmlformats.org/wordprocessingml/2006/main">
        <w:t xml:space="preserve">1. Теңир Өз элин Анын Сөзүн издөөгө чакырып жатат</w:t>
      </w:r>
    </w:p>
    <w:p/>
    <w:p>
      <w:r xmlns:w="http://schemas.openxmlformats.org/wordprocessingml/2006/main">
        <w:t xml:space="preserve">2. Теңирдин Үнүнө баш ийүү менен жооп берүү</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Матай 7:7-11 - Сурагыла, ошондо силерге берилет; изде, ошондо табасың; тыкылда, ошондо ал сага ачылат. Анткени ар ким сураган алат, издеген табат, тыкылдатканга ачылат. Же кимиңер баласы нан сураса, ага таш берет? Же балык сураса, жылан береби? Эгер силер, жаман адамдар, балдарыңарды жакшы белектерди бергенди билсеңер, асмандагы Атаңар Андан сурагандарга андан бетер жакшылыктарды берет!</w:t>
      </w:r>
    </w:p>
    <w:p/>
    <w:p>
      <w:r xmlns:w="http://schemas.openxmlformats.org/wordprocessingml/2006/main">
        <w:t xml:space="preserve">Жеремия 23:38 Бирок силер: “Теңирдин жүгү” деп жатасыңар. Ошондуктан Теңир мындай дейт: Анткени силер “Теңирдин жүгү” деп айтып жатасыңар, бирок мен силерге: “Теңирдин жүгү” деп айтпагыла.</w:t>
      </w:r>
    </w:p>
    <w:p/>
    <w:p>
      <w:r xmlns:w="http://schemas.openxmlformats.org/wordprocessingml/2006/main">
        <w:t xml:space="preserve">Жеремия 23:38 Теңирден эмес кабарды тараткан, алардан Теңирдин жүгүн жалган жарыялоону талап кылган жалган пайгамбарларды айыптайт.</w:t>
      </w:r>
    </w:p>
    <w:p/>
    <w:p>
      <w:r xmlns:w="http://schemas.openxmlformats.org/wordprocessingml/2006/main">
        <w:t xml:space="preserve">1. Теңирдин жүгүн туура эмес жарыялаба.</w:t>
      </w:r>
    </w:p>
    <w:p/>
    <w:p>
      <w:r xmlns:w="http://schemas.openxmlformats.org/wordprocessingml/2006/main">
        <w:t xml:space="preserve">2. Теңирдин буйруктарын аткарып, Анын сөзүнө таян.</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Матай 7:24-27 -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Жеремия 23:39 Ошондуктан, мына, мен сени биротоло унутам, сени, мен сага жана сенин ата-бабаларыңа берген шаарды таштап, өзүмдүн алдымдан кууп чыгам.</w:t>
      </w:r>
    </w:p>
    <w:p/>
    <w:p>
      <w:r xmlns:w="http://schemas.openxmlformats.org/wordprocessingml/2006/main">
        <w:t xml:space="preserve">Кудай Жүйүт элин унутуп, аларды Өзүнүн алдынан кууп чыгууну чечти.</w:t>
      </w:r>
    </w:p>
    <w:p/>
    <w:p>
      <w:r xmlns:w="http://schemas.openxmlformats.org/wordprocessingml/2006/main">
        <w:t xml:space="preserve">1. Кудайдын эс тутумунун күчү</w:t>
      </w:r>
    </w:p>
    <w:p/>
    <w:p>
      <w:r xmlns:w="http://schemas.openxmlformats.org/wordprocessingml/2006/main">
        <w:t xml:space="preserve">2. Күнөөнүн унутулгус табияты</w:t>
      </w:r>
    </w:p>
    <w:p/>
    <w:p>
      <w:r xmlns:w="http://schemas.openxmlformats.org/wordprocessingml/2006/main">
        <w:t xml:space="preserve">1. Забур 103:14 - Анткени Ал биздин кандай жаратылганыбызды билет; биздин топурак экенибизди эстейт.</w:t>
      </w:r>
    </w:p>
    <w:p/>
    <w:p>
      <w:r xmlns:w="http://schemas.openxmlformats.org/wordprocessingml/2006/main">
        <w:t xml:space="preserve">2. Ышайа 43:25 - Мен, өзүм үчүн күнөөлөрүңдү жок кылам. Мен сенин күнөөңдү эстебейм.</w:t>
      </w:r>
    </w:p>
    <w:p/>
    <w:p>
      <w:r xmlns:w="http://schemas.openxmlformats.org/wordprocessingml/2006/main">
        <w:t xml:space="preserve">Жеремия 23:40 Мен сага түбөлүк шермендечиликти, унутулгус түбөлүк шермендечиликти алып келем.</w:t>
      </w:r>
    </w:p>
    <w:p/>
    <w:p>
      <w:r xmlns:w="http://schemas.openxmlformats.org/wordprocessingml/2006/main">
        <w:t xml:space="preserve">Аллах Өзүнө баш ийбегендерди жазалайт жана аларды уятка калтырат.</w:t>
      </w:r>
    </w:p>
    <w:p/>
    <w:p>
      <w:r xmlns:w="http://schemas.openxmlformats.org/wordprocessingml/2006/main">
        <w:t xml:space="preserve">1. Чыныгы өкүнүү: Кудайдын түбөлүк шылдыңынан кач</w:t>
      </w:r>
    </w:p>
    <w:p/>
    <w:p>
      <w:r xmlns:w="http://schemas.openxmlformats.org/wordprocessingml/2006/main">
        <w:t xml:space="preserve">2. Кудайдын адилдиги: тил албастыктын кесепети</w:t>
      </w:r>
    </w:p>
    <w:p/>
    <w:p>
      <w:r xmlns:w="http://schemas.openxmlformats.org/wordprocessingml/2006/main">
        <w:t xml:space="preserve">1. Накыл сөздөр 10:7 - «Адил адамдын эси бата, ал эми ыймансыздын аты чирийт».</w:t>
      </w:r>
    </w:p>
    <w:p/>
    <w:p>
      <w:r xmlns:w="http://schemas.openxmlformats.org/wordprocessingml/2006/main">
        <w:t xml:space="preserve">2. Жеремия 31:34 - "Мындан ары алар жакындарын үйрөтүшпөйт, же бири-бирине: "Теңирди билгиле, анткени алар Мени кичинесинен чоңуна чейин билишет", - дейт Теңир. Анткени Мен кечирем. алардын мыйзамсыздыгы жана күнөөлөрүн мындан ары эстебейт.</w:t>
      </w:r>
    </w:p>
    <w:p/>
    <w:p/>
    <w:p>
      <w:r xmlns:w="http://schemas.openxmlformats.org/wordprocessingml/2006/main">
        <w:t xml:space="preserve">Жеремия китебинин 24-бөлүмүндө Жүйүт элинин символу болгон эки себет анжир жөнүндөгү аян берилген. Анда Кудайдын соту жана ырайымдуулугу сүрөттөлүп, кайра калыбына келе тургандар менен кыйроого дуушар боло тургандардын ортосундагы айырмаланат.</w:t>
      </w:r>
    </w:p>
    <w:p/>
    <w:p>
      <w:r xmlns:w="http://schemas.openxmlformats.org/wordprocessingml/2006/main">
        <w:t xml:space="preserve">1-абзац: Жеремия аянда ийбадаткананын алдына коюлган эки себет анжирди көрөт (Жеремия 24:1—3). Бир себетте Кудай жакшы деп эсептеген Жүйүт жеринен туткундалган жакшы анжирлер бар. Экинчи себетте жаман же чириген анжирлер бар, алар Иерусалимде мыйзамсыз деп эсептелгендерди билдирет.</w:t>
      </w:r>
    </w:p>
    <w:p/>
    <w:p>
      <w:r xmlns:w="http://schemas.openxmlformats.org/wordprocessingml/2006/main">
        <w:t xml:space="preserve">2-абзац: Кудай Жеремияга аяндын маанисин түшүндүрөт (Жеремия 24:4—7). Ал туткундарга жакшы мамиле жасап, аларды өз жерине кайтарарын айтат. Алар Ага чын жүрөктөн кайтып келишкенде, Ал аларга Аны таанып-билүү жана алардын Кудайы болуу үчүн жүрөк берүүнү убада кылат. Ал эми Иерусалимде калгандар кырсыкка учурап, элдерге чачырап кетишет.</w:t>
      </w:r>
    </w:p>
    <w:p/>
    <w:p>
      <w:r xmlns:w="http://schemas.openxmlformats.org/wordprocessingml/2006/main">
        <w:t xml:space="preserve">3-абзац: Кудай сүргүнгө айдалгандардын артынан түшүү ниетин билдирет (Жеремия 24:8—10). Аларды жакшылыктарына карап, туткундан кайтарат. Ошол эле учурда Ал Иерусалимде калган каардуу калдыкты кылыч, ачарчылык жана жугуштуу оору менен жок кылмайынча жазалайт.</w:t>
      </w:r>
    </w:p>
    <w:p/>
    <w:p>
      <w:r xmlns:w="http://schemas.openxmlformats.org/wordprocessingml/2006/main">
        <w:t xml:space="preserve">Кыскача айтканда,</w:t>
      </w:r>
    </w:p>
    <w:p>
      <w:r xmlns:w="http://schemas.openxmlformats.org/wordprocessingml/2006/main">
        <w:t xml:space="preserve">Жеремия китебинин 24-бөлүмүндө Жүйүт аймагындагы ар кандай топторду билдирген эки себет анжир камтылган аян берилген. Жакшы анжирлер Кудай жактырган Жүйүт жеринен туткундалгандарды билдирет. Ал аларды кайра алып келүүнү, аларга Өзү жөнүндө билим берүүнү жана алар чын жүрөктөн кайтып келгенде, алардын Кудайы болууну убада кылат. Жаман же чириген анжирлер Иерусалимде калган каардуу калдыкты билдирет. Алар кырсыкка учурап, элдерге чачырап кетишет. Кудай туткунга түшкөндөрдүн жыргалчылыгы үчүн куугунтукка алууну, ал эми ыймансыз калдыкты жок кылуу менен жазалоону каалайт. Бул бөлүмдө Иудеядагы ар кандай топторго карата Кудайдын өкүмү да, ырайымдуулугу да баса белгиленип, кээ бирөөлөр калыбына келтирилип, башкалары үчүн алардын иш-аракеттеринин кесепеттери баса белгиленет.</w:t>
      </w:r>
    </w:p>
    <w:p/>
    <w:p>
      <w:r xmlns:w="http://schemas.openxmlformats.org/wordprocessingml/2006/main">
        <w:t xml:space="preserve">Жеремия 24:1 Бабыл падышасы Небухаданасар Жүйүт падышасы Жаякимдин уулу Жеконияны жана Жүйүт төрөлөрүн туткунга алып кеткенден кийин, Теңир мага көрсөткөндө, Теңирдин ийбадаткананын алдына эки себет анжир коюлганын көрсөттү. , Иерусалимден жыгач усталар жана усталар менен бирге, аларды Бабылга алып келишкен.</w:t>
      </w:r>
    </w:p>
    <w:p/>
    <w:p>
      <w:r xmlns:w="http://schemas.openxmlformats.org/wordprocessingml/2006/main">
        <w:t xml:space="preserve">Кудайдын эгедерлиги Жүйүт элинин туткунунда айкын көрүнүп турат.</w:t>
      </w:r>
    </w:p>
    <w:p/>
    <w:p>
      <w:r xmlns:w="http://schemas.openxmlformats.org/wordprocessingml/2006/main">
        <w:t xml:space="preserve">1: Эң оор жагдайларда да Кудай көзөмөлдөйт.</w:t>
      </w:r>
    </w:p>
    <w:p/>
    <w:p>
      <w:r xmlns:w="http://schemas.openxmlformats.org/wordprocessingml/2006/main">
        <w:t xml:space="preserve">2: Кудайдын сүйүүсү биздин азапка караганда чоңураак.</w:t>
      </w:r>
    </w:p>
    <w:p/>
    <w:p>
      <w:r xmlns:w="http://schemas.openxmlformats.org/wordprocessingml/2006/main">
        <w:t xml:space="preserve">1: Ышайа 43:1-3 "Коркпо, анткени Мен сени кун төлөп сатып алдым; Мен сени ысмың менен чакырдым; сен Меникисиң. Суулардан өткөндө, Мен сени менен болом, дарыялардан өткөндө, Алар сенин үстүңдү шыпырып алышпайт, оттун арасынан өткөнүңдө күйбөйсүң, жалын сени күйгүзбөйт, анткени Мен Теңирмин, сенин Кудайыңмын».</w:t>
      </w:r>
    </w:p>
    <w:p/>
    <w:p>
      <w:r xmlns:w="http://schemas.openxmlformats.org/wordprocessingml/2006/main">
        <w:t xml:space="preserve">2: Римдиктер 8:28 "Жана биз бардык жагынан Кудай Өзүн сүйгөндөрдүн, анын ой-ниети боюнча чакырылгандардын жакшылыгы үчүн иш кыларын билебиз."</w:t>
      </w:r>
    </w:p>
    <w:p/>
    <w:p>
      <w:r xmlns:w="http://schemas.openxmlformats.org/wordprocessingml/2006/main">
        <w:t xml:space="preserve">Жеремия 24:2 Бир себетте биринчи бышкан анжирлер сыяктуу абдан жакшы анжирлер бар болчу, экинчи себетте абдан жаман анжирлер бар болчу, аларды жегенге болбойт.</w:t>
      </w:r>
    </w:p>
    <w:p/>
    <w:p>
      <w:r xmlns:w="http://schemas.openxmlformats.org/wordprocessingml/2006/main">
        <w:t xml:space="preserve">Жеремия 24:2де эки себет анжир сүрөттөлөт, алардын биринде бышкан жакшы анжирлер, экинчисинде жегенге болбойт.</w:t>
      </w:r>
    </w:p>
    <w:p/>
    <w:p>
      <w:r xmlns:w="http://schemas.openxmlformats.org/wordprocessingml/2006/main">
        <w:t xml:space="preserve">1. Кыраакылыктын жашоодогу мааниси жана туура эмес чечимдердин кесепеттери</w:t>
      </w:r>
    </w:p>
    <w:p/>
    <w:p>
      <w:r xmlns:w="http://schemas.openxmlformats.org/wordprocessingml/2006/main">
        <w:t xml:space="preserve">2. Кудайдын Падышалыгы үчүн жакшы жемиш берүүнүн жана жемиш берүүнүн мааниси</w:t>
      </w:r>
    </w:p>
    <w:p/>
    <w:p>
      <w:r xmlns:w="http://schemas.openxmlformats.org/wordprocessingml/2006/main">
        <w:t xml:space="preserve">1. Матай 7:15-20 (Жалган пайгамбарлардан сак болгула)</w:t>
      </w:r>
    </w:p>
    <w:p/>
    <w:p>
      <w:r xmlns:w="http://schemas.openxmlformats.org/wordprocessingml/2006/main">
        <w:t xml:space="preserve">2. Галатиялыктар 5:22-23 (Рухтун жемиши)</w:t>
      </w:r>
    </w:p>
    <w:p/>
    <w:p>
      <w:r xmlns:w="http://schemas.openxmlformats.org/wordprocessingml/2006/main">
        <w:t xml:space="preserve">Жеремия 24:3 Ошондо Теңир мага мындай деди: «Жеремия, сен эмнени көрүп турасың? Мен: «Анжир; жакшы инжир, абдан жакшы; Ал эми жегенге болбой турган жаман, өтө жаман, алар абдан жаман.</w:t>
      </w:r>
    </w:p>
    <w:p/>
    <w:p>
      <w:r xmlns:w="http://schemas.openxmlformats.org/wordprocessingml/2006/main">
        <w:t xml:space="preserve">Кудай Жеремиядан анжирдин эки түрүн изилдеп, алардын айырмасын түшүндүрүүнү суранган.</w:t>
      </w:r>
    </w:p>
    <w:p/>
    <w:p>
      <w:r xmlns:w="http://schemas.openxmlformats.org/wordprocessingml/2006/main">
        <w:t xml:space="preserve">1. Жашообуздагы жакшылык менен жамандыктын карама-каршылыгы</w:t>
      </w:r>
    </w:p>
    <w:p/>
    <w:p>
      <w:r xmlns:w="http://schemas.openxmlformats.org/wordprocessingml/2006/main">
        <w:t xml:space="preserve">2. Эмне жакшы, эмне жаман экенин аныктоо үчүн тандоолорубузду карап чыгуу</w:t>
      </w:r>
    </w:p>
    <w:p/>
    <w:p>
      <w:r xmlns:w="http://schemas.openxmlformats.org/wordprocessingml/2006/main">
        <w:t xml:space="preserve">1. Матай 7:18-20 - Жакшы дарак жаман жемиш бере албайт, бузулган дарак жакшы жемиш бере албайт.</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Жеремия 24:4 Теңир мага дагы бир жолу мындай деди:</w:t>
      </w:r>
    </w:p>
    <w:p/>
    <w:p>
      <w:r xmlns:w="http://schemas.openxmlformats.org/wordprocessingml/2006/main">
        <w:t xml:space="preserve">5 Ысрайылдын Кудайы Теңир мындай дейт: Бул жакшы анжирлер сыяктуу эле, Мен Жүйүттүн туткунуна түшкөндөрдү, алардын жыргалчылыгы үчүн бул жерден каздимдердин жерине жибергенин тааныйм.</w:t>
      </w:r>
    </w:p>
    <w:p/>
    <w:p>
      <w:r xmlns:w="http://schemas.openxmlformats.org/wordprocessingml/2006/main">
        <w:t xml:space="preserve">Теңир Жеремияга кайрылып, Жүйүт жерине туткундалып, каздимдердин жерине жөнөтүлгөндөрдү жакшы анжир катары тааный турганын айтат.</w:t>
      </w:r>
    </w:p>
    <w:p/>
    <w:p>
      <w:r xmlns:w="http://schemas.openxmlformats.org/wordprocessingml/2006/main">
        <w:t xml:space="preserve">1. Кудайдын Өз элине боорукердиги – Теңирдин Өз элине болгон кайрымдуулугун жана камкордугун жана анын Жеремия 24:4-5-аяттарда кандайча көрүнүп турганын изилдөө.</w:t>
      </w:r>
    </w:p>
    <w:p/>
    <w:p>
      <w:r xmlns:w="http://schemas.openxmlformats.org/wordprocessingml/2006/main">
        <w:t xml:space="preserve">2. Кудайдын ишенимдүүлүгү - Кудай Өз убадаларына кантип ишенимдүү бойдон калаарын жана бул Жеремия 24:4-5те кандайча көрүнүп турганын изилдөө.</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Жеремия 24:5 Ысрайылдын Кудайы Теңир мындай дейт: Бул жакшы анжирлер сыяктуу эле, Мен Жүйүттүн туткунуна түшкөндөрдү, алардын жыргалчылыгы үчүн бул жерден каздимдердин жерине жибергенин тааныйм.</w:t>
      </w:r>
    </w:p>
    <w:p/>
    <w:p>
      <w:r xmlns:w="http://schemas.openxmlformats.org/wordprocessingml/2006/main">
        <w:t xml:space="preserve">Кудай өздөрүнүн жыргалчылыгы үчүн каздимдердин жеринде туткунга алынган Жүйүттөргө батасын берүүнү убада кылган.</w:t>
      </w:r>
    </w:p>
    <w:p/>
    <w:p>
      <w:r xmlns:w="http://schemas.openxmlformats.org/wordprocessingml/2006/main">
        <w:t xml:space="preserve">1. Кудайдын Жүйүттүн туткундарына батасын берүү убадасы</w:t>
      </w:r>
    </w:p>
    <w:p/>
    <w:p>
      <w:r xmlns:w="http://schemas.openxmlformats.org/wordprocessingml/2006/main">
        <w:t xml:space="preserve">2. Кудай кантип жакшылыкты күтүлбөгөн жол менен берет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61:3 - Сиондо ыйлагандарга күлдүн ордуна кооз баш кийим, кайгынын ордуна кубанычтын майы, алсыраган рухтун ордуна мактоо кийимин берүү; Теңир даңкталыш үчүн, аларды адилдиктин эмендери деп аташ үчүн.</w:t>
      </w:r>
    </w:p>
    <w:p/>
    <w:p>
      <w:r xmlns:w="http://schemas.openxmlformats.org/wordprocessingml/2006/main">
        <w:t xml:space="preserve">Жеремия 24:6 Анткени Мен аларга жакшылык кылам, аларды бул жерге кайра алып келем, аларды курам, кыйратпайм. Мен аларды отургузам, жулуп албайм.</w:t>
      </w:r>
    </w:p>
    <w:p/>
    <w:p>
      <w:r xmlns:w="http://schemas.openxmlformats.org/wordprocessingml/2006/main">
        <w:t xml:space="preserve">Кудай Өз элин сүйүү жана камкордук менен карап, аларды мекенине кайтарып, коркунучтан сактайт.</w:t>
      </w:r>
    </w:p>
    <w:p/>
    <w:p>
      <w:r xmlns:w="http://schemas.openxmlformats.org/wordprocessingml/2006/main">
        <w:t xml:space="preserve">1: Кудайдын өз элине болгон сүйүүсү жана камкордугу</w:t>
      </w:r>
    </w:p>
    <w:p/>
    <w:p>
      <w:r xmlns:w="http://schemas.openxmlformats.org/wordprocessingml/2006/main">
        <w:t xml:space="preserve">2: Кудайдын Өз элин коргоосу жана калыбына келтирүүсү</w:t>
      </w:r>
    </w:p>
    <w:p/>
    <w:p>
      <w:r xmlns:w="http://schemas.openxmlformats.org/wordprocessingml/2006/main">
        <w:t xml:space="preserve">1: Мыйзам 7:8 - «Теңир силерди сүйгөн жок, силерди тандаган жок, анткени силер башка элдерден көп элеңер, анткени силер бардык элдерден аз элесиңер».</w:t>
      </w:r>
    </w:p>
    <w:p/>
    <w:p>
      <w:r xmlns:w="http://schemas.openxmlformats.org/wordprocessingml/2006/main">
        <w:t xml:space="preserve">2: Забур 27:10 - "Атам менен энем мени таштап кеткенде, Теңир мени кабыл алат".</w:t>
      </w:r>
    </w:p>
    <w:p/>
    <w:p>
      <w:r xmlns:w="http://schemas.openxmlformats.org/wordprocessingml/2006/main">
        <w:t xml:space="preserve">Жеремия 24:7 Мен аларга Мени Теңир экенимди билүүгө жүрөк берем, алар Менин элим болушат, Мен алардын Кудайы болом, анткени алар Мага бүт жүрөгү менен кайрылышат.</w:t>
      </w:r>
    </w:p>
    <w:p/>
    <w:p>
      <w:r xmlns:w="http://schemas.openxmlformats.org/wordprocessingml/2006/main">
        <w:t xml:space="preserve">Кудай өз элине түшүнүктүү жүрөк берүүнү убада кылат жана алар чын жүрөктөн ага кайрылганда, аларды өзүнүн жүрөгү катары кабыл алат.</w:t>
      </w:r>
    </w:p>
    <w:p/>
    <w:p>
      <w:r xmlns:w="http://schemas.openxmlformats.org/wordprocessingml/2006/main">
        <w:t xml:space="preserve">1. Кудайга болгон чексиз сүйүү - Кудайдын сүйүүсү биздин каталарыбыздан кантип ашып кетет</w:t>
      </w:r>
    </w:p>
    <w:p/>
    <w:p>
      <w:r xmlns:w="http://schemas.openxmlformats.org/wordprocessingml/2006/main">
        <w:t xml:space="preserve">2. Тобо кылуунун күчү – Кудайга чын жүрөктөн кайтуу</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Жоел 2:12-13 - "Азыр да, - дейт Теңир, - бүт жүрөгүң менен, орозо кармап, ыйлап, жоктоп Мага кайт." Кийимиңди эмес, жүрөгүңдү тыт. Кудай-Теңириңе кайрылып кел, анткени Ал ырайымдуу жана боорукер, ачууланууга шашылбайт, сүйүүсү мол.</w:t>
      </w:r>
    </w:p>
    <w:p/>
    <w:p>
      <w:r xmlns:w="http://schemas.openxmlformats.org/wordprocessingml/2006/main">
        <w:t xml:space="preserve">Жеремия 24:8 Жегенге болбой турган жаман анжир сыяктуу, алар абдан жаман. Теңир мындай дейт: “Мен Жүйүт падышасы Ситкияны, анын төрөлөрүн, Иерусалимдин бул жердеги калдыгын жана Мисир жеринде жашагандарды берем.</w:t>
      </w:r>
    </w:p>
    <w:p/>
    <w:p>
      <w:r xmlns:w="http://schemas.openxmlformats.org/wordprocessingml/2006/main">
        <w:t xml:space="preserve">Кудай Жүйүттүн башчыларын жана бул жерде жана Мисирде калгандарды күнөөлөрү үчүн жазалоону убада кылат.</w:t>
      </w:r>
    </w:p>
    <w:p/>
    <w:p>
      <w:r xmlns:w="http://schemas.openxmlformats.org/wordprocessingml/2006/main">
        <w:t xml:space="preserve">1. Тил албастыктын жемиштери: Жеремия 24:8 боюнча изилдөө</w:t>
      </w:r>
    </w:p>
    <w:p/>
    <w:p>
      <w:r xmlns:w="http://schemas.openxmlformats.org/wordprocessingml/2006/main">
        <w:t xml:space="preserve">2. Күнөөнүн кесепеттери: Ситкиянын жашоосунан сабак алуу</w:t>
      </w:r>
    </w:p>
    <w:p/>
    <w:p>
      <w:r xmlns:w="http://schemas.openxmlformats.org/wordprocessingml/2006/main">
        <w:t xml:space="preserve">1. Мыйзам 28:15-20 - Кудайдын Израилге тил албастыктын кесепеттери жөнүндө эскертүүсү</w:t>
      </w:r>
    </w:p>
    <w:p/>
    <w:p>
      <w:r xmlns:w="http://schemas.openxmlformats.org/wordprocessingml/2006/main">
        <w:t xml:space="preserve">2. Исаия 5:1-7 - Кудайдын жүзүмзар жөнүндөгү үлгү-насаат аңгемеси Ал Өз элинен Ага кандай жооп кайтарарын күтөрүн көрсөтөт.</w:t>
      </w:r>
    </w:p>
    <w:p/>
    <w:p>
      <w:r xmlns:w="http://schemas.openxmlformats.org/wordprocessingml/2006/main">
        <w:t xml:space="preserve">Жеремия 24:9 Мен аларды жер жүзүндөгү бардык падышалыктарга, алардын зыяны үчүн, кууп чыга турган бардык жерде маскара, накыл, шылдың жана каргыш болушу үчүн куткарам.</w:t>
      </w:r>
    </w:p>
    <w:p/>
    <w:p>
      <w:r xmlns:w="http://schemas.openxmlformats.org/wordprocessingml/2006/main">
        <w:t xml:space="preserve">Кудай бузукуларды жамандыктары үчүн жазалайт.</w:t>
      </w:r>
    </w:p>
    <w:p/>
    <w:p>
      <w:r xmlns:w="http://schemas.openxmlformats.org/wordprocessingml/2006/main">
        <w:t xml:space="preserve">1: Биз адил жашоого умтулушубуз керек жана адилдик сыйлыкка ээ болот.</w:t>
      </w:r>
    </w:p>
    <w:p/>
    <w:p>
      <w:r xmlns:w="http://schemas.openxmlformats.org/wordprocessingml/2006/main">
        <w:t xml:space="preserve">2: Биз Кудайдын ырайымына ээ болуп, Кудайдын мыйзамдарына баш ийбешибиз керек.</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Жеремия 24:10 Мен аларга жана алардын ата-бабаларына берген жерден кырылып жок болмоюнча, кылычты, ачарчылыкты жана жугуштуу ооруну алардын арасына жиберем.</w:t>
      </w:r>
    </w:p>
    <w:p/>
    <w:p>
      <w:r xmlns:w="http://schemas.openxmlformats.org/wordprocessingml/2006/main">
        <w:t xml:space="preserve">Кудай Өз элин кылыч, ачарчылык жана жугуштуу оорулар менен жазалайт, алар Өзү берген жерден жок кылынганга чейин.</w:t>
      </w:r>
    </w:p>
    <w:p/>
    <w:p>
      <w:r xmlns:w="http://schemas.openxmlformats.org/wordprocessingml/2006/main">
        <w:t xml:space="preserve">1. Кудай Адилет жана Адилет: Жеремия 24:10 боюнча изилдөө</w:t>
      </w:r>
    </w:p>
    <w:p/>
    <w:p>
      <w:r xmlns:w="http://schemas.openxmlformats.org/wordprocessingml/2006/main">
        <w:t xml:space="preserve">2. Тил албастыктын кесепеттери: Жеремияга көз салуу 24:10</w:t>
      </w:r>
    </w:p>
    <w:p/>
    <w:p>
      <w:r xmlns:w="http://schemas.openxmlformats.org/wordprocessingml/2006/main">
        <w:t xml:space="preserve">1. Чыгуу 20:5 - Аларга таазим кылба жана аларга кызмат кылба, анткени Мен, сенин Кудай-Теңириң, көрө албас Кудаймын, мени жек көргөндөрдүн үчүнчү жана төртүнчү муундарына чейин балдарынын аталарынын мыйзамсыздыгын жазалайм. ,</w:t>
      </w:r>
    </w:p>
    <w:p/>
    <w:p>
      <w:r xmlns:w="http://schemas.openxmlformats.org/wordprocessingml/2006/main">
        <w:t xml:space="preserve">2. Мыйзам 28:15-68 - Эгерде сен Кудай-Теңириңдин үнүн укпасаң же анын мен бүгүн сага буйрук кылган бардык осуяттарын жана мыйзамдарын аткаруудан сак болбосоң, анда бул каргыштардын баары сага келип, сага жетет. .</w:t>
      </w:r>
    </w:p>
    <w:p/>
    <w:p/>
    <w:p>
      <w:r xmlns:w="http://schemas.openxmlformats.org/wordprocessingml/2006/main">
        <w:t xml:space="preserve">Жеремия китебинин 25-бөлүмүндө Бабылдыктар Жүйүт жана анын тегерегиндеги элдер алардын тынымсыз тил албастыгынан жана бурканга табынуудан улам жетимиш жылдык туткунда боло турганы жөнүндөгү пайгамбарлыкты сүрөттөйт.</w:t>
      </w:r>
    </w:p>
    <w:p/>
    <w:p>
      <w:r xmlns:w="http://schemas.openxmlformats.org/wordprocessingml/2006/main">
        <w:t xml:space="preserve">1-абзац: Бөлүм белгилүү бир датадан, Жаякимдин башкаруусунун төртүнчү жылы менен башталат (Жеремия 25:1—3). Жеремия элге Кудайдын сөзүн жарыялап, эгер алар укпаса жана өздөрүнүн жаман жолдорунан кайтышпаса, Иерусалим менен Жүйүт талкаланарын эскертет.</w:t>
      </w:r>
    </w:p>
    <w:p/>
    <w:p>
      <w:r xmlns:w="http://schemas.openxmlformats.org/wordprocessingml/2006/main">
        <w:t xml:space="preserve">2-абзац: Жеремия жыйырма үч жылдан бери Жүйүткө каршы кантип пайгамбарлык кылып жүргөнүн айтып берет (Жеремия 25:4—7). Ал алардын укпаганын же тобо кылбаганын эскертип, Кудайдын каарын келтирет. Ошондуктан Ал Небухаданасарды жана анын аскерлерин басып алып, туткунга жиберет.</w:t>
      </w:r>
    </w:p>
    <w:p/>
    <w:p>
      <w:r xmlns:w="http://schemas.openxmlformats.org/wordprocessingml/2006/main">
        <w:t xml:space="preserve">3-абзац: Жеремия ар кандай элдерге өкүм чыгаруу жөнүндө кабар берет (Жеремия 25:8—14). Ал Кудай Вавилонду бул элдерге каршы жазалоочу куралы катары колдоно турганын айтат. Алар Бабылга соттолгонго чейин жетимиш жыл кызмат кылышат.</w:t>
      </w:r>
    </w:p>
    <w:p/>
    <w:p>
      <w:r xmlns:w="http://schemas.openxmlformats.org/wordprocessingml/2006/main">
        <w:t xml:space="preserve">4-абзац: Жеремия Кудайдын каары төгүлгөн чөйчөк жөнүндө пайгамбарлык кылат (Жеремия 25:15-29). Ал каймана мааниде Кудайдын сотун билдирген шарап толтурулган чөйчөктү тартуулайт. Элдер бул чөйчөктөн ичиши керек, алар өздөрүнүн мыйзамсыздыгы үчүн кыйроого жана баш аламандыкка дуушар болушат.</w:t>
      </w:r>
    </w:p>
    <w:p/>
    <w:p>
      <w:r xmlns:w="http://schemas.openxmlformats.org/wordprocessingml/2006/main">
        <w:t xml:space="preserve">5-абзац: бөлүм Бабылдын өзүнө байланыштуу пайгамбарлык менен аяктайт (Жеремия 25:30—38). Кудай Вавилонду текебердиги жана бурканга табынуучулук үчүн алаамат алып келерин жарыялайт. Ал түбөлүк ээн калат, жапайы жаныбарлар гана жашайт.</w:t>
      </w:r>
    </w:p>
    <w:p/>
    <w:p>
      <w:r xmlns:w="http://schemas.openxmlformats.org/wordprocessingml/2006/main">
        <w:t xml:space="preserve">Кыскача айтканда,</w:t>
      </w:r>
    </w:p>
    <w:p>
      <w:r xmlns:w="http://schemas.openxmlformats.org/wordprocessingml/2006/main">
        <w:t xml:space="preserve">Жеремия китебинин 25-бөлүмүндө Жүйүт жана башка элдер тил албастыгы жана бурканга табынуучулуктун айынан жетимиш жыл туткунда болуу жөнүндөгү пайгамбарлык сүрөттөлөт. Канча жылдан бери эскертилгени менен эл укпай, тообо кылып келет. Демек, Небухаданасарды Кудай Иерусалимди басып алып, анын тургундарын сүргүнгө жөнөтөт. Ар кандай элдер да жакында боло турган сот жөнүндө эскертилет, анткени алар да Вавилондун тушунда кыйроого учурашат. Алар Кудайдын каарынын чөйчөгүнөн ичиши керек, бул алардын мыйзамсыздыгынын кесепеттерин билдирет. Бул бөлүм Бабылга байланыштуу пайгамбарлык менен аяктайт. Ал өзүнүн текебердиги жана бурканга табынуучулук үчүн соттолгон, түбөлүккө ээн калат. Бул бөлүмдө Кудайдын өкүмүнө жана тил албастыктын кесепеттерине басым жасалат.</w:t>
      </w:r>
    </w:p>
    <w:p/>
    <w:p>
      <w:r xmlns:w="http://schemas.openxmlformats.org/wordprocessingml/2006/main">
        <w:t xml:space="preserve">Жеремия 25:1 Жүйүт падышасы Жошиянын уулу Жаякимдин башкаруусунун төртүнчү жылында, Бабыл падышасы Небухаданасардын башкаруусунун биринчи жылында Жеремияга бүт Жүйүт эли жөнүндө айтылган сөз.</w:t>
      </w:r>
    </w:p>
    <w:p/>
    <w:p>
      <w:r xmlns:w="http://schemas.openxmlformats.org/wordprocessingml/2006/main">
        <w:t xml:space="preserve">Жеремия Кудайдын Жүйүткө чыгарган өкүмүн Жаякимдин башкаруусунун төртүнчү жылында жарыялайт.</w:t>
      </w:r>
    </w:p>
    <w:p/>
    <w:p>
      <w:r xmlns:w="http://schemas.openxmlformats.org/wordprocessingml/2006/main">
        <w:t xml:space="preserve">1: Биз Кудайдын эскертүүлөрүнө кулак кагышыбыз керек жана кеч боло электе күнөөлөрүбүз үчүн өкүнүшүбүз керек.</w:t>
      </w:r>
    </w:p>
    <w:p/>
    <w:p>
      <w:r xmlns:w="http://schemas.openxmlformats.org/wordprocessingml/2006/main">
        <w:t xml:space="preserve">2: Баш ийбестиктин кесепеттери кыйроого алып келет.</w:t>
      </w:r>
    </w:p>
    <w:p/>
    <w:p>
      <w:r xmlns:w="http://schemas.openxmlformats.org/wordprocessingml/2006/main">
        <w:t xml:space="preserve">1: Амос 3:7 - Чынында, Кудай-Теңир Өзүнүн кулдары болгон пайгамбарларга сырын ачпастан эч нерсе кылбайт.</w:t>
      </w:r>
    </w:p>
    <w:p/>
    <w:p>
      <w:r xmlns:w="http://schemas.openxmlformats.org/wordprocessingml/2006/main">
        <w:t xml:space="preserve">2: Еврейлер 3:7-8 - Ошондуктан, Ыйык Рух айткандай, бүгүн анын үнүн уксаңар, чөлдө, сыноо күнүндө, козголоңдогудай жүрөгүңөрдү катуулантпагыла.</w:t>
      </w:r>
    </w:p>
    <w:p/>
    <w:p>
      <w:r xmlns:w="http://schemas.openxmlformats.org/wordprocessingml/2006/main">
        <w:t xml:space="preserve">Жеремия 25:2 Жеремия пайгамбар бүт Жүйүт элине жана Иерусалимдин бардык тургундарына айткан:</w:t>
      </w:r>
    </w:p>
    <w:p/>
    <w:p>
      <w:r xmlns:w="http://schemas.openxmlformats.org/wordprocessingml/2006/main">
        <w:t xml:space="preserve">Жеремия пайгамбар бүт Жүйүт жана Иерусалим элине кайрылып, Кудайдын кабарын айтып жатат.</w:t>
      </w:r>
    </w:p>
    <w:p/>
    <w:p>
      <w:r xmlns:w="http://schemas.openxmlformats.org/wordprocessingml/2006/main">
        <w:t xml:space="preserve">1. Кудайдын Өз элине айткан Сөзү: Жеремиянын кабарын угуу</w:t>
      </w:r>
    </w:p>
    <w:p/>
    <w:p>
      <w:r xmlns:w="http://schemas.openxmlformats.org/wordprocessingml/2006/main">
        <w:t xml:space="preserve">2. Кудайга жана Анын пайгамбарларына баш ийүү: Жеремиянын көрсөтмөсү боюнча</w:t>
      </w:r>
    </w:p>
    <w:p/>
    <w:p>
      <w:r xmlns:w="http://schemas.openxmlformats.org/wordprocessingml/2006/main">
        <w:t xml:space="preserve">1. Мыйзам 32:1-2 - "Кулак салгыла, асман, мен сүйлөйм; жана уккула, жер, менин оозумдан чыккан сөздөрдү. Менин окуум жамгырдай түшөт, менин сөзүм шүүдүрүмдөй ыдырайт. жумшак чөпкө кичинекей жамгыр, чөпкө нөшөр сыяктуу."</w:t>
      </w:r>
    </w:p>
    <w:p/>
    <w:p>
      <w:r xmlns:w="http://schemas.openxmlformats.org/wordprocessingml/2006/main">
        <w:t xml:space="preserve">2. Накыл сөздөр 3:1-2 - "Уулум, менин мыйзамымды унутпа, бирок жүрөгүң Менин осуяттарымды сактасын: Сага узак өмүр, узак өмүр жана тынчтык берет."</w:t>
      </w:r>
    </w:p>
    <w:p/>
    <w:p>
      <w:r xmlns:w="http://schemas.openxmlformats.org/wordprocessingml/2006/main">
        <w:t xml:space="preserve">Жеремия 25:3 Жүйүт падышасы Амондун уулу Жошиянын башкаруусунун он үчүнчү жылынан тартып, ушул күнгө чейин, бул жыйырма үчүнчү жылга чейин, мага Теңирдин сөзү келди, мен сага эрте туруп сүйлөдүм. жана сүйлөө; Бирок силер уккан жоксуңар.</w:t>
      </w:r>
    </w:p>
    <w:p/>
    <w:p>
      <w:r xmlns:w="http://schemas.openxmlformats.org/wordprocessingml/2006/main">
        <w:t xml:space="preserve">Жеремия Жүйүт элине Жошия падышанын башкаруусунун он үчүнчү жылында 23 жыл сүйлөдү, бирок алар анын сөздөрүн укпай коюшкан.</w:t>
      </w:r>
    </w:p>
    <w:p/>
    <w:p>
      <w:r xmlns:w="http://schemas.openxmlformats.org/wordprocessingml/2006/main">
        <w:t xml:space="preserve">1. Тил алуу күчү: Кудайдын Сөзүн угуу эмне үчүн маанилүү?</w:t>
      </w:r>
    </w:p>
    <w:p/>
    <w:p>
      <w:r xmlns:w="http://schemas.openxmlformats.org/wordprocessingml/2006/main">
        <w:t xml:space="preserve">2. Туруктуулуктун күчү: Жеремия өзүнүн чакырыгына канчалык ишенимдүү болгон</w:t>
      </w:r>
    </w:p>
    <w:p/>
    <w:p>
      <w:r xmlns:w="http://schemas.openxmlformats.org/wordprocessingml/2006/main">
        <w:t xml:space="preserve">1. Забур 19:7-9 -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Жеремия 25:4 Теңир силерге Өзүнүн бардык кулдары – пайгамбарларды эрте туруп, жөнөттү. Бирок силер уккан жоксуңар, угуш үчүн кулагыңарга да бурган жоксуңар.</w:t>
      </w:r>
    </w:p>
    <w:p/>
    <w:p>
      <w:r xmlns:w="http://schemas.openxmlformats.org/wordprocessingml/2006/main">
        <w:t xml:space="preserve">Теңир Өзүнүн пайгамбарларын элге жиберди, бирок алар угушкан жок.</w:t>
      </w:r>
    </w:p>
    <w:p/>
    <w:p>
      <w:r xmlns:w="http://schemas.openxmlformats.org/wordprocessingml/2006/main">
        <w:t xml:space="preserve">1. Теңирдин тил алчаак болууга чакыруусу</w:t>
      </w:r>
    </w:p>
    <w:p/>
    <w:p>
      <w:r xmlns:w="http://schemas.openxmlformats.org/wordprocessingml/2006/main">
        <w:t xml:space="preserve">2. Аллахтын элчилерин угуунун мааниси</w:t>
      </w:r>
    </w:p>
    <w:p/>
    <w:p>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 койдум. Ошондуктан сен жана сенин тукумуң Теңирди сүйүп, жашашы үчүн өмүрдү танда. Анын үнүнө баш ийип, Аны бекем кармап турган Кудайың..."</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Жеремия 25:5 Алар: «Ар бириңер өзүңөрдүн жаман жолуңардан, жаман иштериңерден кайткыла, Теңир силерге, ата-бабаларыңарга берген жерде түбөлүккө жашагыла.</w:t>
      </w:r>
    </w:p>
    <w:p/>
    <w:p>
      <w:r xmlns:w="http://schemas.openxmlformats.org/wordprocessingml/2006/main">
        <w:t xml:space="preserve">Жүйүт эли өкүнүүгө жана Кудайга кайрылууга чакырылган, ошондуктан алар Теңир аларга убада кылган жерде кала алышат.</w:t>
      </w:r>
    </w:p>
    <w:p/>
    <w:p>
      <w:r xmlns:w="http://schemas.openxmlformats.org/wordprocessingml/2006/main">
        <w:t xml:space="preserve">1. Тобо кылуунун мааниси</w:t>
      </w:r>
    </w:p>
    <w:p/>
    <w:p>
      <w:r xmlns:w="http://schemas.openxmlformats.org/wordprocessingml/2006/main">
        <w:t xml:space="preserve">2. Кудайдын коргоо убадасы</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Жезекиел 18:30 - "Ошондуктан, Ысрайыл үйү, Мен силерди өз жолуна жараша соттойм, - дейт Кудай-Теңир. Тобо кылгыла, бардык кылмыштарыңардан кайткыла, ошондуктан мыйзамсыздык силердин кыйроо болбойт".</w:t>
      </w:r>
    </w:p>
    <w:p/>
    <w:p>
      <w:r xmlns:w="http://schemas.openxmlformats.org/wordprocessingml/2006/main">
        <w:t xml:space="preserve">Жеремия 25:6 Аларга кызмат кылуу үчүн, аларга табынуу үчүн, башка кудайлардын артынан түшпө, өз колуң менен жасаган иштериң менен мени каардантпа. Мен сага эч кандай жамандык кылбайм.</w:t>
      </w:r>
    </w:p>
    <w:p/>
    <w:p>
      <w:r xmlns:w="http://schemas.openxmlformats.org/wordprocessingml/2006/main">
        <w:t xml:space="preserve">Кудай Жүйүт элин башка кудайларга сыйынбагыла жана алардын иштери менен Анын каарына калбагыла деп эскертет.</w:t>
      </w:r>
    </w:p>
    <w:p/>
    <w:p>
      <w:r xmlns:w="http://schemas.openxmlformats.org/wordprocessingml/2006/main">
        <w:t xml:space="preserve">1. Бурканга табынуунун коркунучу: Жалган кудайларга сыйынуунун кесепеттерин түшүнүү</w:t>
      </w:r>
    </w:p>
    <w:p/>
    <w:p>
      <w:r xmlns:w="http://schemas.openxmlformats.org/wordprocessingml/2006/main">
        <w:t xml:space="preserve">2. Кудайга ишенимдүү болуу: Анын мыйзамдарын аткаруунун пайдасы</w:t>
      </w:r>
    </w:p>
    <w:p/>
    <w:p>
      <w:r xmlns:w="http://schemas.openxmlformats.org/wordprocessingml/2006/main">
        <w:t xml:space="preserve">1. Мыйзам 11:16 - Өзүңөрдөн сак болгула, жүрөгүңөр азгырылып кетпеши үчүн жана башка кудайларга кызмат кылып, аларга табынбагыла.</w:t>
      </w:r>
    </w:p>
    <w:p/>
    <w:p>
      <w:r xmlns:w="http://schemas.openxmlformats.org/wordprocessingml/2006/main">
        <w:t xml:space="preserve">2. Забур 106:36 - Алар өздөрүнүн буркандарына кызмат кылышты, алар аларга тузак болгон.</w:t>
      </w:r>
    </w:p>
    <w:p/>
    <w:p>
      <w:r xmlns:w="http://schemas.openxmlformats.org/wordprocessingml/2006/main">
        <w:t xml:space="preserve">Жеремия 25:7 Бирок силер Мени уккан жоксуңар, – дейт Теңир. Силер өзүңөрдүн колуңар менен жасаган иштериңер менен мени каардантып, өзүңөргө зыян келтиришиңер үчүн.</w:t>
      </w:r>
    </w:p>
    <w:p/>
    <w:p>
      <w:r xmlns:w="http://schemas.openxmlformats.org/wordprocessingml/2006/main">
        <w:t xml:space="preserve">Кудайдын эскертүүлөрүнө карабастан, Жүйүт эли Аны укпай, каалаганын кыла беришкен, бул аларга зыян гана алып келет.</w:t>
      </w:r>
    </w:p>
    <w:p/>
    <w:p>
      <w:r xmlns:w="http://schemas.openxmlformats.org/wordprocessingml/2006/main">
        <w:t xml:space="preserve">1. Кудайдын каарына калба: Жеремиянын эскертүүсү 25:7</w:t>
      </w:r>
    </w:p>
    <w:p/>
    <w:p>
      <w:r xmlns:w="http://schemas.openxmlformats.org/wordprocessingml/2006/main">
        <w:t xml:space="preserve">2. Кудайга баш ийбөө азгырыгын четке кагыңыз: Жеремиянын кабары 25:7</w:t>
      </w:r>
    </w:p>
    <w:p/>
    <w:p>
      <w:r xmlns:w="http://schemas.openxmlformats.org/wordprocessingml/2006/main">
        <w:t xml:space="preserve">1. Насаатчы 12:13-14 - Келгиле, бүт иштин жыйынтыгын угалы: Кудайдан корккула жана Анын осуяттарын аткаргыла, анткени бул адамдын бардык милдети. Анткени Кудай ар бир ишти, анын ичинде бардык жашыруун нерсени, жакшыбы, жаманбы, соттойт.</w:t>
      </w:r>
    </w:p>
    <w:p/>
    <w:p>
      <w:r xmlns:w="http://schemas.openxmlformats.org/wordprocessingml/2006/main">
        <w:t xml:space="preserve">2. Мыйзам 30:15-16 - Мына, мен бүгүн сенин алдыңа жашоо менен жакшылыкты, өлүм менен жамандыкты койдум. Эгерде сен Кудай-Теңириңдин бүгүн мен сага буйруган осуяттарына баш ийсең, Кудай-Теңириңди сүйүп, Анын жолдору менен жүрсөң, Анын осуяттарын, мыйзамдарын жана эрежелерин сактасаң, анда жашайсың, көбөйөсүң. Кудай-Теңириң сени ээлегени бара жаткан жерге батасын берет.</w:t>
      </w:r>
    </w:p>
    <w:p/>
    <w:p>
      <w:r xmlns:w="http://schemas.openxmlformats.org/wordprocessingml/2006/main">
        <w:t xml:space="preserve">Жеремия 25:8 Ошондуктан Себайот Теңир мындай дейт: Менин сөздөрүмдү уккан жоксуңар,</w:t>
      </w:r>
    </w:p>
    <w:p/>
    <w:p>
      <w:r xmlns:w="http://schemas.openxmlformats.org/wordprocessingml/2006/main">
        <w:t xml:space="preserve">Себайот Теңир элди эскертет, анткени алар Анын сөздөрүн укпай коюшкан.</w:t>
      </w:r>
    </w:p>
    <w:p/>
    <w:p>
      <w:r xmlns:w="http://schemas.openxmlformats.org/wordprocessingml/2006/main">
        <w:t xml:space="preserve">1. "Теңирдин эскертүүсү: Анын Сөзүнө кулак сал"</w:t>
      </w:r>
    </w:p>
    <w:p/>
    <w:p>
      <w:r xmlns:w="http://schemas.openxmlformats.org/wordprocessingml/2006/main">
        <w:t xml:space="preserve">2. "Теңирге баш ийүү: бата жолу"</w:t>
      </w:r>
    </w:p>
    <w:p/>
    <w:p>
      <w:r xmlns:w="http://schemas.openxmlformats.org/wordprocessingml/2006/main">
        <w:t xml:space="preserve">1. Забур 33:4-5 - Анткени Теңирдин сөзү туура жана чындык; ал бардык иште ишенимдүү. Теңир адилдикти жана адилеттикти сүйөт; жер анын чексиз сүйүүсүнө толгон.</w:t>
      </w:r>
    </w:p>
    <w:p/>
    <w:p>
      <w:r xmlns:w="http://schemas.openxmlformats.org/wordprocessingml/2006/main">
        <w:t xml:space="preserve">2. Накыл сөздөр 3:1-2 - Уулум, менин окутуумду унутпа, бирок менин осуяттарымды жүрөгүңдө сакта, анткени алар сенин өмүрүңдү көп жылдарга узартат, сага тынчтык жана гүлдөп-өнүгүүнү алып келет.</w:t>
      </w:r>
    </w:p>
    <w:p/>
    <w:p>
      <w:r xmlns:w="http://schemas.openxmlformats.org/wordprocessingml/2006/main">
        <w:t xml:space="preserve">Жеремия 25:9 Мына, Мен жиберем, түндүктүн бардык урууларын жана Менин кулум Бабыл падышасы Небухаданасарды жиберем, аларды бул жерге, анын тургундарына жана булардын баарына каршы алып келем, – дейт Теңир. элдер тегерете айланып, аларды биротоло жок кылышат, аларды таң калыштуу, ышкырык жана түбөлүк ээн талаага айландырышат.</w:t>
      </w:r>
    </w:p>
    <w:p/>
    <w:p>
      <w:r xmlns:w="http://schemas.openxmlformats.org/wordprocessingml/2006/main">
        <w:t xml:space="preserve">Теңир Өзүнүн кулу Небухаданасарды түндүктүн бардык урууларын алып, аларды бул жерге жана анын тургундарына каршы алып келүү үчүн, аларды жок кылуу үчүн, үрөй учурарлык жана түбөлүк ээн калтыруу үчүн жиберет.</w:t>
      </w:r>
    </w:p>
    <w:p/>
    <w:p>
      <w:r xmlns:w="http://schemas.openxmlformats.org/wordprocessingml/2006/main">
        <w:t xml:space="preserve">1. Кудай адилеттиктин Кудайы жана ал адилдикти соттойт - Жеремия 25:9</w:t>
      </w:r>
    </w:p>
    <w:p/>
    <w:p>
      <w:r xmlns:w="http://schemas.openxmlformats.org/wordprocessingml/2006/main">
        <w:t xml:space="preserve">2. Кудайдын ырайымы түбөлүктүү - Жеремиянын ыйы 3:22-23</w:t>
      </w:r>
    </w:p>
    <w:p/>
    <w:p>
      <w:r xmlns:w="http://schemas.openxmlformats.org/wordprocessingml/2006/main">
        <w:t xml:space="preserve">1. Жеремия 25:9</w:t>
      </w:r>
    </w:p>
    <w:p/>
    <w:p>
      <w:r xmlns:w="http://schemas.openxmlformats.org/wordprocessingml/2006/main">
        <w:t xml:space="preserve">2. Жеремиянын ыйы 3:22-23 - "Теңирдин ырайымы менен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Жеремия 25:10 Мен алардан кубанычтын үнүн, кубанычтын үнүн, күйөө баланын үнүн, колуктунун үнүн, тегирмен таштарынын үнүн жана шамдын жарыгын алам.</w:t>
      </w:r>
    </w:p>
    <w:p/>
    <w:p>
      <w:r xmlns:w="http://schemas.openxmlformats.org/wordprocessingml/2006/main">
        <w:t xml:space="preserve">Кудай Ысрайыл элинен майрамдын кубанычтуу үндөрүн жок кылат.</w:t>
      </w:r>
    </w:p>
    <w:p/>
    <w:p>
      <w:r xmlns:w="http://schemas.openxmlformats.org/wordprocessingml/2006/main">
        <w:t xml:space="preserve">1. Аллах андан жүз бурган коомго сабыр кылбайт.</w:t>
      </w:r>
    </w:p>
    <w:p/>
    <w:p>
      <w:r xmlns:w="http://schemas.openxmlformats.org/wordprocessingml/2006/main">
        <w:t xml:space="preserve">2. Атүгүл кубанычтын жана майрамдын ортосунда биз Кудайды даңкташыбыз керек.</w:t>
      </w:r>
    </w:p>
    <w:p/>
    <w:p>
      <w:r xmlns:w="http://schemas.openxmlformats.org/wordprocessingml/2006/main">
        <w:t xml:space="preserve">1. Жеремия 25:10</w:t>
      </w:r>
    </w:p>
    <w:p/>
    <w:p>
      <w:r xmlns:w="http://schemas.openxmlformats.org/wordprocessingml/2006/main">
        <w:t xml:space="preserve">2. Римдиктер 12:1-2 - "Ошондуктан, бир туугандар, мен силерди Кудайдын ырайымын эске алып, денеңерди тирүү курмандык катары чалгыла, ыйык жана Кудайга жаккан бул силердин чыныгы жана туура сыйынууңар".</w:t>
      </w:r>
    </w:p>
    <w:p/>
    <w:p>
      <w:r xmlns:w="http://schemas.openxmlformats.org/wordprocessingml/2006/main">
        <w:t xml:space="preserve">Жеремия 25:11 Бул жердин баары ээн калат, үрөй учурарлык болот. Бул элдер Бабыл падышасына жетимиш жыл кызмат кылышат.</w:t>
      </w:r>
    </w:p>
    <w:p/>
    <w:p>
      <w:r xmlns:w="http://schemas.openxmlformats.org/wordprocessingml/2006/main">
        <w:t xml:space="preserve">Бул жердин баары Бабылдын падышачылыгынын убагында ээн калат, таң калат.</w:t>
      </w:r>
    </w:p>
    <w:p/>
    <w:p>
      <w:r xmlns:w="http://schemas.openxmlformats.org/wordprocessingml/2006/main">
        <w:t xml:space="preserve">1. Кудайдын Эгедерлиги: Анын максаттарынын күчү</w:t>
      </w:r>
    </w:p>
    <w:p/>
    <w:p>
      <w:r xmlns:w="http://schemas.openxmlformats.org/wordprocessingml/2006/main">
        <w:t xml:space="preserve">2. Кудайдын максаттуу планы: Анын Эгедерлигине кубанууга үйрөнүү</w:t>
      </w:r>
    </w:p>
    <w:p/>
    <w:p>
      <w:r xmlns:w="http://schemas.openxmlformats.org/wordprocessingml/2006/main">
        <w:t xml:space="preserve">1. Исаия 46:10-11 - Менин ой-ниетим ишке ашат, мен каалаганымдын баарын кылам. Чыгыштан жырткыч куш чакырам; алыскы жерден, менин максатымды ишке ашыруу үчүн адам. Мен эмнени айтсам, ошону аткарам; мен эмнени пландаштырдым, ошону аткарам.</w:t>
      </w:r>
    </w:p>
    <w:p/>
    <w:p>
      <w:r xmlns:w="http://schemas.openxmlformats.org/wordprocessingml/2006/main">
        <w:t xml:space="preserve">2. Забур 33:11 - Бирок Теңирдин ой-максаттары түбөлүккө, жүрөгүндөгү ой-ниеттери муундан муунга бекем.</w:t>
      </w:r>
    </w:p>
    <w:p/>
    <w:p>
      <w:r xmlns:w="http://schemas.openxmlformats.org/wordprocessingml/2006/main">
        <w:t xml:space="preserve">Жеремия 25:12 Жетимиш жыл өткөндөн кийин, Мен Бабыл падышасын жана ал элди мыйзамсыздыгы үчүн жана каздимдердин жерин жазалайм, – дейт Теңир, – аны түбөлүккө калтырам. ээн жерлер.</w:t>
      </w:r>
    </w:p>
    <w:p/>
    <w:p>
      <w:r xmlns:w="http://schemas.openxmlformats.org/wordprocessingml/2006/main">
        <w:t xml:space="preserve">Жеремия 25:12деги бул үзүндүдө жетимиш жыл өткөндөн кийин Кудай Бабыл падышасын жана элди күнөөлөрү үчүн жазалап, каздимдердин жерин түбөлүк чөлгө айландырары айтылат.</w:t>
      </w:r>
    </w:p>
    <w:p/>
    <w:p>
      <w:r xmlns:w="http://schemas.openxmlformats.org/wordprocessingml/2006/main">
        <w:t xml:space="preserve">1. Кудайдын адилеттүүлүгүн түшүнүү: Жеремия 25:12 боюнча изилдөө</w:t>
      </w:r>
    </w:p>
    <w:p/>
    <w:p>
      <w:r xmlns:w="http://schemas.openxmlformats.org/wordprocessingml/2006/main">
        <w:t xml:space="preserve">2. Күнөөнүн кесепеттери: Жеремия 25:12ге талдоо</w:t>
      </w:r>
    </w:p>
    <w:p/>
    <w:p>
      <w:r xmlns:w="http://schemas.openxmlformats.org/wordprocessingml/2006/main">
        <w:t xml:space="preserve">1. Жезекиел 18:20 - Күнөө кылган жан өлөт.</w:t>
      </w:r>
    </w:p>
    <w:p/>
    <w:p>
      <w:r xmlns:w="http://schemas.openxmlformats.org/wordprocessingml/2006/main">
        <w:t xml:space="preserve">2. Исаия 1:16-17 - Сени жуу, таза кыл; Менин көзүмдөн жаман иштериңди алып сал; жамандык кылууну токтотуу; жакшы иш кылууга үйрөнүү; сот издегиле, эзилгендерди куткула, жетимди соттогула, жесирди сурагыла.</w:t>
      </w:r>
    </w:p>
    <w:p/>
    <w:p>
      <w:r xmlns:w="http://schemas.openxmlformats.org/wordprocessingml/2006/main">
        <w:t xml:space="preserve">Жеремия 25:13 Мен ал жерге каршы айткан сөздөрүмдүн баарын, Жеремия бардык элдерге каршы пайгамбарлык кылган бул китепте жазылгандардын баарын ал жерге алып келем.</w:t>
      </w:r>
    </w:p>
    <w:p/>
    <w:p>
      <w:r xmlns:w="http://schemas.openxmlformats.org/wordprocessingml/2006/main">
        <w:t xml:space="preserve">Жеремия китебинде Жеремия пайгамбарлык кылгандай, Кудай өзүнүн бардык сөздөрүн бардык элдерге жеткирет.</w:t>
      </w:r>
    </w:p>
    <w:p/>
    <w:p>
      <w:r xmlns:w="http://schemas.openxmlformats.org/wordprocessingml/2006/main">
        <w:t xml:space="preserve">1. Теңирдин соту – Жеремия 25:13 жана анын бардык элдерге тийгизген таасири жөнүндө ой жүгүртүү.</w:t>
      </w:r>
    </w:p>
    <w:p/>
    <w:p>
      <w:r xmlns:w="http://schemas.openxmlformats.org/wordprocessingml/2006/main">
        <w:t xml:space="preserve">2. Теңирдин убадасы – Жеремия 25:13тө айтылгандай, анын убадаларын аткаруу үчүн Кудайдын ишенимдүү экенине ишенүү.</w:t>
      </w:r>
    </w:p>
    <w:p/>
    <w:p>
      <w:r xmlns:w="http://schemas.openxmlformats.org/wordprocessingml/2006/main">
        <w:t xml:space="preserve">1. Жеремия 29:11 - "Анткени мен силерге пландарымды билем, - дейт Теңир, силерге келечек жана үмүт берүү үчүн жамандыкка эмес, жыргалчылыкка багытталган пландарды".</w:t>
      </w:r>
    </w:p>
    <w:p/>
    <w:p>
      <w:r xmlns:w="http://schemas.openxmlformats.org/wordprocessingml/2006/main">
        <w:t xml:space="preserve">2. Забур 33:11 - "Теңирдин кеңеши түбөлүктүү, Анын жүрөгүнүн ойлору бардык муундарга".</w:t>
      </w:r>
    </w:p>
    <w:p/>
    <w:p>
      <w:r xmlns:w="http://schemas.openxmlformats.org/wordprocessingml/2006/main">
        <w:t xml:space="preserve">Жеремия 25:14 Анткени көптөгөн элдер жана улуу падышалар аларга кызмат кылышат, Мен аларга кылган иштерине, өз колдору менен жасаган иштерине жараша жооп берем.</w:t>
      </w:r>
    </w:p>
    <w:p/>
    <w:p>
      <w:r xmlns:w="http://schemas.openxmlformats.org/wordprocessingml/2006/main">
        <w:t xml:space="preserve">Кудай элдерди жана улуу падышаларды иштерине жана иштерине жараша соттойт.</w:t>
      </w:r>
    </w:p>
    <w:p/>
    <w:p>
      <w:r xmlns:w="http://schemas.openxmlformats.org/wordprocessingml/2006/main">
        <w:t xml:space="preserve">1. Кудайдын адилеттүүлүгүнө көңүл буруу: Адилеттүү жашоонун маанилүүлүгү.</w:t>
      </w:r>
    </w:p>
    <w:p/>
    <w:p>
      <w:r xmlns:w="http://schemas.openxmlformats.org/wordprocessingml/2006/main">
        <w:t xml:space="preserve">2. Иш-аракеттерибиздин кесепети: Акылдуу же акылсыз жашоону тандоо.</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Еврейлер 4:12-13 - Анткени Кудайдын Сөзү тирүү жана активдүү, эки миздүү ар кандай кылычтан курч, жан менен рухту, муундарды жана чучукту бөлүүгө жарактуу, адамдардын ойлорун жана ниетин баамдайт. жүрөк.</w:t>
      </w:r>
    </w:p>
    <w:p/>
    <w:p>
      <w:r xmlns:w="http://schemas.openxmlformats.org/wordprocessingml/2006/main">
        <w:t xml:space="preserve">Жеремия 25:15 Анткени мага Ысрайылдын Кудай-Теңири мындай дейт: Менин колума бул каардын шарап чөйчөгүн ал да, мен сени жиберген бардык элдерге аны ичирт.</w:t>
      </w:r>
    </w:p>
    <w:p/>
    <w:p>
      <w:r xmlns:w="http://schemas.openxmlformats.org/wordprocessingml/2006/main">
        <w:t xml:space="preserve">Кудай Жеремияга Өзүнүн каары төгүлгөн чөйчөктү алып, аны бардык элдерге ичүүнү буйруйт.</w:t>
      </w:r>
    </w:p>
    <w:p/>
    <w:p>
      <w:r xmlns:w="http://schemas.openxmlformats.org/wordprocessingml/2006/main">
        <w:t xml:space="preserve">1. Каар чөйчөгү: Кудайдын соту кантип ишке ашат</w:t>
      </w:r>
    </w:p>
    <w:p/>
    <w:p>
      <w:r xmlns:w="http://schemas.openxmlformats.org/wordprocessingml/2006/main">
        <w:t xml:space="preserve">2. Кудайдын каарынын чөйчөгүн ичиңиз: андан баш тартуунун кесепеттери</w:t>
      </w:r>
    </w:p>
    <w:p/>
    <w:p>
      <w:r xmlns:w="http://schemas.openxmlformats.org/wordprocessingml/2006/main">
        <w:t xml:space="preserve">1. Исаия 51:17 - Ойгон, ойгон, тур, Теңирдин колунан Анын каарынын чөйчөгүнөн ичкен Иерусалим! Сен титиреген чөйчөктүн калдыктарын ичип, аларды сыдырдың.</w:t>
      </w:r>
    </w:p>
    <w:p/>
    <w:p>
      <w:r xmlns:w="http://schemas.openxmlformats.org/wordprocessingml/2006/main">
        <w:t xml:space="preserve">2. Аян 14:10 - Ал ошондой эле анын каарынын чөйчөгүнө аралаштырылбастан куюлган Кудайдын каарынын шарабынан ичет; Ал ыйык периштелердин жана Козунун алдында от жана күкүрт менен азапталат.</w:t>
      </w:r>
    </w:p>
    <w:p/>
    <w:p>
      <w:r xmlns:w="http://schemas.openxmlformats.org/wordprocessingml/2006/main">
        <w:t xml:space="preserve">Жеремия 25:16 Мен алардын арасына жибере турган кылычтан алар ичип, толкунданып, жинденишет.</w:t>
      </w:r>
    </w:p>
    <w:p/>
    <w:p>
      <w:r xmlns:w="http://schemas.openxmlformats.org/wordprocessingml/2006/main">
        <w:t xml:space="preserve">Кудайдын каары кыйроого жана баш аламандыкка алып келет.</w:t>
      </w:r>
    </w:p>
    <w:p/>
    <w:p>
      <w:r xmlns:w="http://schemas.openxmlformats.org/wordprocessingml/2006/main">
        <w:t xml:space="preserve">1: Биз Кудайдын адилдигин издешибиз керек жана Анын каарынан сактануу үчүн күнөөлөрүбүздөн өкүнүшүбүз керек.</w:t>
      </w:r>
    </w:p>
    <w:p/>
    <w:p>
      <w:r xmlns:w="http://schemas.openxmlformats.org/wordprocessingml/2006/main">
        <w:t xml:space="preserve">2: Биздин тил албастыгыбызга карабастан, Кудайдын эрки аткарылат.</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көп кечирет".</w:t>
      </w:r>
    </w:p>
    <w:p/>
    <w:p>
      <w:r xmlns:w="http://schemas.openxmlformats.org/wordprocessingml/2006/main">
        <w:t xml:space="preserve">2: Забур 119:105 - "Сенин сөзүң менин бутума чырак, менин жолума жарык".</w:t>
      </w:r>
    </w:p>
    <w:p/>
    <w:p>
      <w:r xmlns:w="http://schemas.openxmlformats.org/wordprocessingml/2006/main">
        <w:t xml:space="preserve">Жеремия 25:17 Анан мен Теңирдин колунан чөйчөктү алып, Теңир мени жиберген бардык элдерди сугардым.</w:t>
      </w:r>
    </w:p>
    <w:p/>
    <w:p>
      <w:r xmlns:w="http://schemas.openxmlformats.org/wordprocessingml/2006/main">
        <w:t xml:space="preserve">Теңир Жеремияга бардык элдерге Анын каарын ичүү үчүн чөйчөк колдонууну буйруган.</w:t>
      </w:r>
    </w:p>
    <w:p/>
    <w:p>
      <w:r xmlns:w="http://schemas.openxmlformats.org/wordprocessingml/2006/main">
        <w:t xml:space="preserve">1: Биз Теңирдин көрсөтмөлөрү канчалык оор болбосун, аларды кабыл алууга даяр болушубуз керек.</w:t>
      </w:r>
    </w:p>
    <w:p/>
    <w:p>
      <w:r xmlns:w="http://schemas.openxmlformats.org/wordprocessingml/2006/main">
        <w:t xml:space="preserve">2: Теңирге тил албастыгыбыздын кесепеттерин кабыл алууга даяр болушубуз керек.</w:t>
      </w:r>
    </w:p>
    <w:p/>
    <w:p>
      <w:r xmlns:w="http://schemas.openxmlformats.org/wordprocessingml/2006/main">
        <w:t xml:space="preserve">1: Еврейлер 12:25-29 - Ошондуктан, биз солкулдабай турган Падышалыкты алып жаткандыктан, келгиле, ыраазычылык билдирели жана Кудайга сыйыналы, урматтоо жана коркуу менен, анткени биздин Кудайыбыз жалмап салуучу от.</w:t>
      </w:r>
    </w:p>
    <w:p/>
    <w:p>
      <w:r xmlns:w="http://schemas.openxmlformats.org/wordprocessingml/2006/main">
        <w:t xml:space="preserve">2: Исаия 53:6 - Баарыбыз эле койлордой адашып кеттик. ар бирибиз өз жолуна алдык; Бирок Теңир баарыбыздын күнөөбүздү өзүнө жүктөдү.</w:t>
      </w:r>
    </w:p>
    <w:p/>
    <w:p>
      <w:r xmlns:w="http://schemas.openxmlformats.org/wordprocessingml/2006/main">
        <w:t xml:space="preserve">Жеремия 25:18 Иерусалимди, Жүйүт шаарларын, анын падышаларын жана төрөлөрүн ээн калтырыш үчүн, үрөй учурарлык, ышкырык, каргыш кылуу үчүн. бул күнү болуп саналат;</w:t>
      </w:r>
    </w:p>
    <w:p/>
    <w:p>
      <w:r xmlns:w="http://schemas.openxmlformats.org/wordprocessingml/2006/main">
        <w:t xml:space="preserve">Кудай Жеремия пайгамбар аркылуу Иерусалимди, Жүйүт шаарларын, алардын падышалары менен төрөлөрүн ээн, таң калуу, ышкырык жана каргыш кылаарын жарыялайт.</w:t>
      </w:r>
    </w:p>
    <w:p/>
    <w:p>
      <w:r xmlns:w="http://schemas.openxmlformats.org/wordprocessingml/2006/main">
        <w:t xml:space="preserve">1. Тил албастыктын кесепеттери: Жеремия 25:18деги изилдөө</w:t>
      </w:r>
    </w:p>
    <w:p/>
    <w:p>
      <w:r xmlns:w="http://schemas.openxmlformats.org/wordprocessingml/2006/main">
        <w:t xml:space="preserve">2. Бата жана каргыш: Жеремия 25:18де Кудайдын ырайымы жана адилеттүүлүгү</w:t>
      </w:r>
    </w:p>
    <w:p/>
    <w:p>
      <w:r xmlns:w="http://schemas.openxmlformats.org/wordprocessingml/2006/main">
        <w:t xml:space="preserve">1. Мыйзам 28:15-68 - Кудайдын эскертүүсү, эгерде адамдар Анын буйруктарына баш ийбесе, аларга келе турган каргыштар.</w:t>
      </w:r>
    </w:p>
    <w:p/>
    <w:p>
      <w:r xmlns:w="http://schemas.openxmlformats.org/wordprocessingml/2006/main">
        <w:t xml:space="preserve">2. Накыл сөздөр 28:9 - "Ким мыйзамды укпай кулагын бурса, анын сыйынуусу да жийиркеничтүү".</w:t>
      </w:r>
    </w:p>
    <w:p/>
    <w:p>
      <w:r xmlns:w="http://schemas.openxmlformats.org/wordprocessingml/2006/main">
        <w:t xml:space="preserve">Жеремия 25:19 Мисир падышасы фараон, анын кулдары, төрөлөрү жана бүт эли.</w:t>
      </w:r>
    </w:p>
    <w:p/>
    <w:p>
      <w:r xmlns:w="http://schemas.openxmlformats.org/wordprocessingml/2006/main">
        <w:t xml:space="preserve">Кудай аны четке каккандардын баарын жазалайт.</w:t>
      </w:r>
    </w:p>
    <w:p/>
    <w:p>
      <w:r xmlns:w="http://schemas.openxmlformats.org/wordprocessingml/2006/main">
        <w:t xml:space="preserve">1: Тобо кылуу – Кудайдын каарынан сактануунун бирден бир жолу.</w:t>
      </w:r>
    </w:p>
    <w:p/>
    <w:p>
      <w:r xmlns:w="http://schemas.openxmlformats.org/wordprocessingml/2006/main">
        <w:t xml:space="preserve">2: Биз Аллахка кайрылып, Анын батасын алуу үчүн Анын буйруктарын аткаруубуз керек.</w:t>
      </w:r>
    </w:p>
    <w:p/>
    <w:p>
      <w:r xmlns:w="http://schemas.openxmlformats.org/wordprocessingml/2006/main">
        <w:t xml:space="preserve">1: Жакып 4:7-10 - Ошондуктан Кудайга баш ийгиле. Шайтанга каршы тургула, ошондо ал силерден качат.</w:t>
      </w:r>
    </w:p>
    <w:p/>
    <w:p>
      <w:r xmlns:w="http://schemas.openxmlformats.org/wordprocessingml/2006/main">
        <w:t xml:space="preserve">2: Ышайа 55:6-7 - Теңирди тапканга чейин издегиле, Ал жакын турганда чакыргыла: Ыймансыз өз жолун, адилетсиз өз оюн таштасын, Теңирге кайрылсын. Ошондо ал ага ырайым кылат; жана биздин Кудайыбызга, анткени Ал көп кечирет.</w:t>
      </w:r>
    </w:p>
    <w:p/>
    <w:p>
      <w:r xmlns:w="http://schemas.openxmlformats.org/wordprocessingml/2006/main">
        <w:t xml:space="preserve">Жеремия 25:20 Бүт аралаш эл, Уз жеринин бардык падышалары, Пелишти жеринин бардык падышалары, Ашкелон, Азза, Экрон жана Азоттун калдыгы.</w:t>
      </w:r>
    </w:p>
    <w:p/>
    <w:p>
      <w:r xmlns:w="http://schemas.openxmlformats.org/wordprocessingml/2006/main">
        <w:t xml:space="preserve">Бул үзүндүдө Уз, Пелишти, Ашкелон, Азза, Экрон жана Азот жерлеринин бардык эли, падышалары жана шаарлары айтылат.</w:t>
      </w:r>
    </w:p>
    <w:p/>
    <w:p>
      <w:r xmlns:w="http://schemas.openxmlformats.org/wordprocessingml/2006/main">
        <w:t xml:space="preserve">1. Кудай баарын билет жана көрүп турат - Жеремия 25:20</w:t>
      </w:r>
    </w:p>
    <w:p/>
    <w:p>
      <w:r xmlns:w="http://schemas.openxmlformats.org/wordprocessingml/2006/main">
        <w:t xml:space="preserve">2. Өкүнүүгө чакыруу - Жеремия 25:20</w:t>
      </w:r>
    </w:p>
    <w:p/>
    <w:p>
      <w:r xmlns:w="http://schemas.openxmlformats.org/wordprocessingml/2006/main">
        <w:t xml:space="preserve">1.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2. Элчилер 17:26-27 - Ал бир адамдан бүт жер бетинде жашаган ар бир элди жаратты, алар Кудайды үмүт менен издеш үчүн, алардын жашаган жеринин чектерин жана чектерин аныктады. Алар анын жолун сезип, аны табышы үчүн. Бирок, ал чындыгында ар бирибизден алыс эмес.</w:t>
      </w:r>
    </w:p>
    <w:p/>
    <w:p>
      <w:r xmlns:w="http://schemas.openxmlformats.org/wordprocessingml/2006/main">
        <w:t xml:space="preserve">Жеремия 25:21 Эдом, Маап жана Амон уулдары,</w:t>
      </w:r>
    </w:p>
    <w:p/>
    <w:p>
      <w:r xmlns:w="http://schemas.openxmlformats.org/wordprocessingml/2006/main">
        <w:t xml:space="preserve">Үч эл: Эдом, Маап жана Амон уулдары жөнүндө айтылат.</w:t>
      </w:r>
    </w:p>
    <w:p/>
    <w:p>
      <w:r xmlns:w="http://schemas.openxmlformats.org/wordprocessingml/2006/main">
        <w:t xml:space="preserve">1. Элдердин биримдиги: Кудайдын жер бетиндеги тынчтыкка болгон көз карашы</w:t>
      </w:r>
    </w:p>
    <w:p/>
    <w:p>
      <w:r xmlns:w="http://schemas.openxmlformats.org/wordprocessingml/2006/main">
        <w:t xml:space="preserve">2. Баш ийүүнүн батасы: Кудайдын эркин аткарууну тандоо</w:t>
      </w:r>
    </w:p>
    <w:p/>
    <w:p>
      <w:r xmlns:w="http://schemas.openxmlformats.org/wordprocessingml/2006/main">
        <w:t xml:space="preserve">1. Римдиктер 15:4 - "Мурунку күндөрдө жазылгандардын баары чыдамкайлык жана Ыйык Жазманын бекемдөөсү аркылуу үмүткө ээ болушубуз үчүн, биздин насаатыбыз үчүн жазылган".</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Жеремия 25:22 Тирдин бардык падышалары, Сидондун бардык падышалары, деңиздин аркы өйүзүндөгү аралдардын падышалары.</w:t>
      </w:r>
    </w:p>
    <w:p/>
    <w:p>
      <w:r xmlns:w="http://schemas.openxmlformats.org/wordprocessingml/2006/main">
        <w:t xml:space="preserve">Үзүндү Тирдин, Сидондун жана деңиздин ары жагындагы башка аралдардын падышалары жөнүндө айтылат.</w:t>
      </w:r>
    </w:p>
    <w:p/>
    <w:p>
      <w:r xmlns:w="http://schemas.openxmlformats.org/wordprocessingml/2006/main">
        <w:t xml:space="preserve">1. Теңирдин бардык элдерге Эгедерлиги</w:t>
      </w:r>
    </w:p>
    <w:p/>
    <w:p>
      <w:r xmlns:w="http://schemas.openxmlformats.org/wordprocessingml/2006/main">
        <w:t xml:space="preserve">2. Өкүнүүгө чакыруу</w:t>
      </w:r>
    </w:p>
    <w:p/>
    <w:p>
      <w:r xmlns:w="http://schemas.openxmlformats.org/wordprocessingml/2006/main">
        <w:t xml:space="preserve">1. Забур 24:1, Жер Теңирдин, анын бүтүндөй толуктугу, Дүйнө жана анда жашагандар.</w:t>
      </w:r>
    </w:p>
    <w:p/>
    <w:p>
      <w:r xmlns:w="http://schemas.openxmlformats.org/wordprocessingml/2006/main">
        <w:t xml:space="preserve">2. Ышайа 45:22-23, Мага карагыла да, куткарылгыла, жердин учу-кыйыры! Анткени Мен Кудаймын, башка Кудай жок. Мен Өзүм менен ант бердим; Менин оозумдан чыккан сөз адилдик менен, Кайра кайтып келбейт, Мага ар бир тизе чөгөлөт, Ар бир тил ант берет.</w:t>
      </w:r>
    </w:p>
    <w:p/>
    <w:p>
      <w:r xmlns:w="http://schemas.openxmlformats.org/wordprocessingml/2006/main">
        <w:t xml:space="preserve">Жеремия 25:23 Дедан, Тема, Буз жана эң алыскы бурчтардагылардын баары.</w:t>
      </w:r>
    </w:p>
    <w:p/>
    <w:p>
      <w:r xmlns:w="http://schemas.openxmlformats.org/wordprocessingml/2006/main">
        <w:t xml:space="preserve">Жеремия Кудайдын Сөзүндөгү эскертүүлөргө кулак какпагандар кыйроолор болорун эскертет.</w:t>
      </w:r>
    </w:p>
    <w:p/>
    <w:p>
      <w:r xmlns:w="http://schemas.openxmlformats.org/wordprocessingml/2006/main">
        <w:t xml:space="preserve">1: Биз Кудайдын Сөзүнө кулак салууда сергек болушубуз керек, болбосо тил албастыгыбыздын кесепеттерине туш болушубуз керек.</w:t>
      </w:r>
    </w:p>
    <w:p/>
    <w:p>
      <w:r xmlns:w="http://schemas.openxmlformats.org/wordprocessingml/2006/main">
        <w:t xml:space="preserve">2: Кудайдын тил алчаак балдары болуу үчүн биз жүрөгүбүздү Кудайдын Сөзүнө ачып, Анын эскертүүлөрүн кабыл алышыбыз керек.</w:t>
      </w:r>
    </w:p>
    <w:p/>
    <w:p>
      <w:r xmlns:w="http://schemas.openxmlformats.org/wordprocessingml/2006/main">
        <w:t xml:space="preserve">1: Мыйзам 4:2 Мен сага буйруган нерсеге кошпогула, андан кем кылбагыла, тескерисинче, Кудай-Теңириңердин мен берген осуяттарын аткаргыла.</w:t>
      </w:r>
    </w:p>
    <w:p/>
    <w:p>
      <w:r xmlns:w="http://schemas.openxmlformats.org/wordprocessingml/2006/main">
        <w:t xml:space="preserve">2: Матай 7:21-23 Мага: «Теңир, Теңир!» дегендин баары Асман Падышачылыгына кирбейт, бирок асмандагы Атамдын эркин аткарган адам гана кирет. Ошол күнү көптөр мага мындай дешет: Теңир, Теңир, биз Сенин ысымың менен жана Сенин ысымың менен пайгамбарчылык кылып, Сенин ысымың менен көптөгөн кереметтерди жасабадыкпы? Ошондо мен аларга ачык айтам, мен сени эч качан тааныбайм. Менден алыс болгула, бузукулар!</w:t>
      </w:r>
    </w:p>
    <w:p/>
    <w:p>
      <w:r xmlns:w="http://schemas.openxmlformats.org/wordprocessingml/2006/main">
        <w:t xml:space="preserve">Жеремия 25:24 Аравиянын бардык падышалары, чөлдө жашаган аралаш элдин бардык падышалары.</w:t>
      </w:r>
    </w:p>
    <w:p/>
    <w:p>
      <w:r xmlns:w="http://schemas.openxmlformats.org/wordprocessingml/2006/main">
        <w:t xml:space="preserve">Аллах Арабстан падышаларына жана аралаш элдин падышаларына Ага моюн сунууну буйруган.</w:t>
      </w:r>
    </w:p>
    <w:p/>
    <w:p>
      <w:r xmlns:w="http://schemas.openxmlformats.org/wordprocessingml/2006/main">
        <w:t xml:space="preserve">1: Теңирге баш ийгиле жана Анын осуяттарын аткаргыла</w:t>
      </w:r>
    </w:p>
    <w:p/>
    <w:p>
      <w:r xmlns:w="http://schemas.openxmlformats.org/wordprocessingml/2006/main">
        <w:t xml:space="preserve">2: Аллахты ээрчи жана Анын батасын ал</w:t>
      </w:r>
    </w:p>
    <w:p/>
    <w:p>
      <w:r xmlns:w="http://schemas.openxmlformats.org/wordprocessingml/2006/main">
        <w:t xml:space="preserve">1: Мыйзам 6:4-5 Уккула, Ысрайыл,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Жашыя 24:14-15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Жеремия 25:25 Ошондо Зимринин бардык падышалары, Эйламдын бардык падышалары, Мадай падышаларынын баары,</w:t>
      </w:r>
    </w:p>
    <w:p/>
    <w:p>
      <w:r xmlns:w="http://schemas.openxmlformats.org/wordprocessingml/2006/main">
        <w:t xml:space="preserve">Кудайдын соту Жүйүт жеринде гана эмес, бардык элдерге тараган.</w:t>
      </w:r>
    </w:p>
    <w:p/>
    <w:p>
      <w:r xmlns:w="http://schemas.openxmlformats.org/wordprocessingml/2006/main">
        <w:t xml:space="preserve">1: Кудайдын соту калыс жана бардык элдер анын кесепеттерин көрүшү керек.</w:t>
      </w:r>
    </w:p>
    <w:p/>
    <w:p>
      <w:r xmlns:w="http://schemas.openxmlformats.org/wordprocessingml/2006/main">
        <w:t xml:space="preserve">2: Кеч боло электе тообо кылып, Кудайдын ырайымына ээ болушубуз керек.</w:t>
      </w:r>
    </w:p>
    <w:p/>
    <w:p>
      <w:r xmlns:w="http://schemas.openxmlformats.org/wordprocessingml/2006/main">
        <w:t xml:space="preserve">1: Римдиктер 2:11 - Анткени Кудай бет карамалык кылбайт.</w:t>
      </w:r>
    </w:p>
    <w:p/>
    <w:p>
      <w:r xmlns:w="http://schemas.openxmlformats.org/wordprocessingml/2006/main">
        <w:t xml:space="preserve">2: Жезекиел 18:30-32 - Тобо кыл жана бардык кылмыштарыңдан кайт, анткени мыйзамсыздык сени кыйратпасын.</w:t>
      </w:r>
    </w:p>
    <w:p/>
    <w:p>
      <w:r xmlns:w="http://schemas.openxmlformats.org/wordprocessingml/2006/main">
        <w:t xml:space="preserve">Жеремия 25:26 Түндүктүн бардык падышалары, алыскы жана жакынкы, бири-бири менен, жер бетиндеги дүйнөнүн бардык падышалыктары, Шешахтын падышасы алардын артынан ичет.</w:t>
      </w:r>
    </w:p>
    <w:p/>
    <w:p>
      <w:r xmlns:w="http://schemas.openxmlformats.org/wordprocessingml/2006/main">
        <w:t xml:space="preserve">Бул аятта түндүктүн бардык падышалары жана алардын падышалыктары, ошондой эле алардан кийин иче турган Шешах падышасы жөнүндө айтылат.</w:t>
      </w:r>
    </w:p>
    <w:p/>
    <w:p>
      <w:r xmlns:w="http://schemas.openxmlformats.org/wordprocessingml/2006/main">
        <w:t xml:space="preserve">1. Кудайдын Эгедерлиги: Кудайдын бардык элдердеги бийлигин таануу</w:t>
      </w:r>
    </w:p>
    <w:p/>
    <w:p>
      <w:r xmlns:w="http://schemas.openxmlformats.org/wordprocessingml/2006/main">
        <w:t xml:space="preserve">2. Улуттар арасындагы биримдик: тынчтыкта биргелешип иштөөнүн баалуулугу</w:t>
      </w:r>
    </w:p>
    <w:p/>
    <w:p>
      <w:r xmlns:w="http://schemas.openxmlformats.org/wordprocessingml/2006/main">
        <w:t xml:space="preserve">1. Исаия 40:15-17 - Мына, элдер чакадан түшкөн тамчыдай, таразадагы чаңдай эсептелинет; Мына, ал жээктерди майда чаңдай басып алат.</w:t>
      </w:r>
    </w:p>
    <w:p/>
    <w:p>
      <w:r xmlns:w="http://schemas.openxmlformats.org/wordprocessingml/2006/main">
        <w:t xml:space="preserve">2. Забур 2:1—12 - Эмне үчүн элдер каарданып, элдер курулай арам ойлошот?</w:t>
      </w:r>
    </w:p>
    <w:p/>
    <w:p>
      <w:r xmlns:w="http://schemas.openxmlformats.org/wordprocessingml/2006/main">
        <w:t xml:space="preserve">Жеремия 25:27 Ошондуктан сен аларга мындай деп айт: Себайот Теңир, Ысрайылдын Кудайы мындай дейт. Араңарга Мен жибере турган кылычтан улам ичкиле, мас болгула, урушкула, жыгылгыла, кайра турбагыла.</w:t>
      </w:r>
    </w:p>
    <w:p/>
    <w:p>
      <w:r xmlns:w="http://schemas.openxmlformats.org/wordprocessingml/2006/main">
        <w:t xml:space="preserve">Кудай элге ичип, ушунчалык мас болушун буйруйт, алар Кудай алардын арасына жибере турган кылычтан кайра тирилбей, кулап калышат.</w:t>
      </w:r>
    </w:p>
    <w:p/>
    <w:p>
      <w:r xmlns:w="http://schemas.openxmlformats.org/wordprocessingml/2006/main">
        <w:t xml:space="preserve">1. Кудайдын ырайымы жана соту: Жеремия 25:27ди түшүнүү</w:t>
      </w:r>
    </w:p>
    <w:p/>
    <w:p>
      <w:r xmlns:w="http://schemas.openxmlformats.org/wordprocessingml/2006/main">
        <w:t xml:space="preserve">2. Теңирдин кылычы: козголоңдун кесепеттерин түшүнүү</w:t>
      </w:r>
    </w:p>
    <w:p/>
    <w:p>
      <w:r xmlns:w="http://schemas.openxmlformats.org/wordprocessingml/2006/main">
        <w:t xml:space="preserve">1. Ышайа 5:11-23 - Кудайдын адилеттүүлүк менен адилдиктин баасын тааныбаганы үчүн адамдарга чыгарган өкүмү.</w:t>
      </w:r>
    </w:p>
    <w:p/>
    <w:p>
      <w:r xmlns:w="http://schemas.openxmlformats.org/wordprocessingml/2006/main">
        <w:t xml:space="preserve">2. Жезекиел 33:11 - Кудайдын ырайымы жана ырайымы, алардын мыйзамсыздыгынан кайткандардын бардыгына.</w:t>
      </w:r>
    </w:p>
    <w:p/>
    <w:p>
      <w:r xmlns:w="http://schemas.openxmlformats.org/wordprocessingml/2006/main">
        <w:t xml:space="preserve">Жеремия 25:28 Эгерде алар сенин колуңдагы чөйчөктү ичүүдөн баш тартышса, аларга мындай деп айт: “Себайот Теңир мындай дейт. Силер сөзсүз ичесиңер.</w:t>
      </w:r>
    </w:p>
    <w:p/>
    <w:p>
      <w:r xmlns:w="http://schemas.openxmlformats.org/wordprocessingml/2006/main">
        <w:t xml:space="preserve">Себайот Теңир, Анын колунан чөйчөктү алуудан баш тарткандар аны ичиши керек деп жарыялайт.</w:t>
      </w:r>
    </w:p>
    <w:p/>
    <w:p>
      <w:r xmlns:w="http://schemas.openxmlformats.org/wordprocessingml/2006/main">
        <w:t xml:space="preserve">1. "Кудайдын сотунун чөйчөгү: Кабыл алынгыс нерседен баш тартуу"</w:t>
      </w:r>
    </w:p>
    <w:p/>
    <w:p>
      <w:r xmlns:w="http://schemas.openxmlformats.org/wordprocessingml/2006/main">
        <w:t xml:space="preserve">2. "Тил албоо: Себайот Теңир буйруйт"</w:t>
      </w:r>
    </w:p>
    <w:p/>
    <w:p>
      <w:r xmlns:w="http://schemas.openxmlformats.org/wordprocessingml/2006/main">
        <w:t xml:space="preserve">1. Ышайа 51:17: «Ойгон, ойгон, тур, Теңирдин колунан Анын каарынын чөйчөгүн ичкен Иерусалим, сен титирөө чөйчөктүн калдыктарын ичип, аларды сыдырдың».</w:t>
      </w:r>
    </w:p>
    <w:p/>
    <w:p>
      <w:r xmlns:w="http://schemas.openxmlformats.org/wordprocessingml/2006/main">
        <w:t xml:space="preserve">2. Матай 26:39, «Ал бир аз ары барып, жүзтөмөндөп жыгылып: «Оо, Атам, эгер мүмкүн болсо, бул чөйчөк Менден өтүп кетсин, бирок мен каалагандай эмес, сен каалайсың."</w:t>
      </w:r>
    </w:p>
    <w:p/>
    <w:p>
      <w:r xmlns:w="http://schemas.openxmlformats.org/wordprocessingml/2006/main">
        <w:t xml:space="preserve">Жеремия 25:29 Анткени мына, Мен өзүмдүн ысымым менен аталган шаарга жамандык кыла баштадым, ошондо силер жазасыз каласыңарбы? Силер жазасыз калбайсыңар, анткени Мен жердин бардык тургундарын кылычка чакырам, – дейт Себайот Теңир.</w:t>
      </w:r>
    </w:p>
    <w:p/>
    <w:p>
      <w:r xmlns:w="http://schemas.openxmlformats.org/wordprocessingml/2006/main">
        <w:t xml:space="preserve">Кудай эч кимдин жазадан куткарылбай турганын жана жер жүзүндөгү бардык тургундарды кылычка чакыра турганын жарыялайт.</w:t>
      </w:r>
    </w:p>
    <w:p/>
    <w:p>
      <w:r xmlns:w="http://schemas.openxmlformats.org/wordprocessingml/2006/main">
        <w:t xml:space="preserve">1. Кудайдын сотунун күчү – Кудайдын эркине каршы жашоонун кесепеттерин изилдөө.</w:t>
      </w:r>
    </w:p>
    <w:p/>
    <w:p>
      <w:r xmlns:w="http://schemas.openxmlformats.org/wordprocessingml/2006/main">
        <w:t xml:space="preserve">2. Тобо кылуунун зарылчылыгы – Туура эмес иштерден жана Аллахка кайрылуунун маанилүүлүгүн түшүнүү.</w:t>
      </w:r>
    </w:p>
    <w:p/>
    <w:p>
      <w:r xmlns:w="http://schemas.openxmlformats.org/wordprocessingml/2006/main">
        <w:t xml:space="preserve">1. Римдиктерге 2:4-11 - Кудайдын соту чындыкка ылайык.</w:t>
      </w:r>
    </w:p>
    <w:p/>
    <w:p>
      <w:r xmlns:w="http://schemas.openxmlformats.org/wordprocessingml/2006/main">
        <w:t xml:space="preserve">2. Еврейлер 10:26-31 - Куткарылуу билимин алгандан кийин атайылап күнөө кылуу коркунучу.</w:t>
      </w:r>
    </w:p>
    <w:p/>
    <w:p>
      <w:r xmlns:w="http://schemas.openxmlformats.org/wordprocessingml/2006/main">
        <w:t xml:space="preserve">Жеремия 25:30 Ошондуктан сен аларга каршы ушул сөздөрдүн баарын пайгамбарлык кыл да, аларга айт: Теңир бийиктен аркыратат, Өзүнүн ыйык жайынан үнүн чыгарат. ал өз үйүндө катуу күркүрөйт. Ал жүзүм баскандарга окшоп, жердин бардык тургундарына каршы кыйкырат.</w:t>
      </w:r>
    </w:p>
    <w:p/>
    <w:p>
      <w:r xmlns:w="http://schemas.openxmlformats.org/wordprocessingml/2006/main">
        <w:t xml:space="preserve">Кудай жер жүзүнүн бардык тургундарына эскертүү катары өзүнүн ыйык үйүнөн катуу жана күчтүү күркүрөйт.</w:t>
      </w:r>
    </w:p>
    <w:p/>
    <w:p>
      <w:r xmlns:w="http://schemas.openxmlformats.org/wordprocessingml/2006/main">
        <w:t xml:space="preserve">1. Кудайдын эскертүү үнү</w:t>
      </w:r>
    </w:p>
    <w:p/>
    <w:p>
      <w:r xmlns:w="http://schemas.openxmlformats.org/wordprocessingml/2006/main">
        <w:t xml:space="preserve">2. Соттун үнү</w:t>
      </w:r>
    </w:p>
    <w:p/>
    <w:p>
      <w:r xmlns:w="http://schemas.openxmlformats.org/wordprocessingml/2006/main">
        <w:t xml:space="preserve">1. Жезекиел 22:14, "Мен сага каршы турган күндөрдө жүрөгүң чыдай алабы же колдоруң бекем боло алабы? Мен Теңир айттым жана аткарам".</w:t>
      </w:r>
    </w:p>
    <w:p/>
    <w:p>
      <w:r xmlns:w="http://schemas.openxmlformats.org/wordprocessingml/2006/main">
        <w:t xml:space="preserve">2. Аян 10:3-4, "Ал арстандын арылдаганындай катуу үнү менен кыйкырды. Ал кыйкырганда, жети күн күркүрөшү үнүн чыгарды. Жети күн күркүрөгөндө, мен үнүн чыгарайын деп жаттым. жаз: жана мен асмандан мага мындай деген үндү уктум: «Жети күркүрөгөн сөздөрдү мөөр басып кой, аларды жазба».</w:t>
      </w:r>
    </w:p>
    <w:p/>
    <w:p>
      <w:r xmlns:w="http://schemas.openxmlformats.org/wordprocessingml/2006/main">
        <w:t xml:space="preserve">Жеремия 25:31 Жердин учу-кыйырына чейин ызы-чуу келет. Анткени Теңирдин элдер менен талашы бар, Ал бардык адамдар менен соттойт. Ал ыймансыздарды кылычтан кырат, – дейт Теңир.</w:t>
      </w:r>
    </w:p>
    <w:p/>
    <w:p>
      <w:r xmlns:w="http://schemas.openxmlformats.org/wordprocessingml/2006/main">
        <w:t xml:space="preserve">Теңир элдер менен талашып-тартышып, аларды ошого жараша соттойт, мыйзамсыздарды кылычтан кырат.</w:t>
      </w:r>
    </w:p>
    <w:p/>
    <w:p>
      <w:r xmlns:w="http://schemas.openxmlformats.org/wordprocessingml/2006/main">
        <w:t xml:space="preserve">1. Теңир адилеттүү: Кудайдын соту сөзсүз болот</w:t>
      </w:r>
    </w:p>
    <w:p/>
    <w:p>
      <w:r xmlns:w="http://schemas.openxmlformats.org/wordprocessingml/2006/main">
        <w:t xml:space="preserve">2. Биздин адилдигибиз ыплас чүпүрөктөй: тообо кыл жана Теңирге кайрыл</w:t>
      </w:r>
    </w:p>
    <w:p/>
    <w:p>
      <w:r xmlns:w="http://schemas.openxmlformats.org/wordprocessingml/2006/main">
        <w:t xml:space="preserve">1. Ышайа 48:22 - "Ыймансызга тынчтык жок, дейт Теңир."</w:t>
      </w:r>
    </w:p>
    <w:p/>
    <w:p>
      <w:r xmlns:w="http://schemas.openxmlformats.org/wordprocessingml/2006/main">
        <w:t xml:space="preserve">2. Римдиктерге 3:10-12 - "Ыйык Жазылгандай: Адил адам жок, бирөө жок: түшүнгөн эч ким жок, Кудайды издеген эч ким жок. Алардын баары жолдон чыгып кетишкен, алар биригип пайдасыз болуп калышат; жакшылык кылган эч ким жок, бир дагы адам жок».</w:t>
      </w:r>
    </w:p>
    <w:p/>
    <w:p>
      <w:r xmlns:w="http://schemas.openxmlformats.org/wordprocessingml/2006/main">
        <w:t xml:space="preserve">Жеремия 25:32 Себайот Теңир мындай дейт: “Мына, элден элге жамандык чыгат, жердин жээгинен чоң бороон көтөрүлөт.</w:t>
      </w:r>
    </w:p>
    <w:p/>
    <w:p>
      <w:r xmlns:w="http://schemas.openxmlformats.org/wordprocessingml/2006/main">
        <w:t xml:space="preserve">Себайот Теңир элден элге жамандык жайылып, жердин жээгинен чоң бороон-чапкын келерин эскертет.</w:t>
      </w:r>
    </w:p>
    <w:p/>
    <w:p>
      <w:r xmlns:w="http://schemas.openxmlformats.org/wordprocessingml/2006/main">
        <w:t xml:space="preserve">1. Кудайдын эскертүүсү: Жамандык элдерге тарайт</w:t>
      </w:r>
    </w:p>
    <w:p/>
    <w:p>
      <w:r xmlns:w="http://schemas.openxmlformats.org/wordprocessingml/2006/main">
        <w:t xml:space="preserve">2. Кудайдын Эгедерлиги: Кудай дүйнөнү кантип башкарат</w:t>
      </w:r>
    </w:p>
    <w:p/>
    <w:p>
      <w:r xmlns:w="http://schemas.openxmlformats.org/wordprocessingml/2006/main">
        <w:t xml:space="preserve">1. Ышайа 18:2-3 Ал деңиз жээгине, атүгүл суу үстүндөгү бадал идиштерге салып, элчилерин жиберип, мындай деп айтат: “Кылкылдаган элчилер, чачырап кеткен элге, башынан бери коркунучтуу элге баргыла. жерди дарыялар бузуп, тебелеп-тепселген эл!</w:t>
      </w:r>
    </w:p>
    <w:p/>
    <w:p>
      <w:r xmlns:w="http://schemas.openxmlformats.org/wordprocessingml/2006/main">
        <w:t xml:space="preserve">2. Амос 8:11-12 Мына, күндөр келе жатат, – дейт Кудай-Теңир, – Мен жерге ачарчылык жиберем, нан ачарчылыгын эмес, сууга чаңкоону эмес, Теңирдин сөздөрүн угуу үчүн. Алар деңизден деңизге, түндүктөн чыгышка чейин тентип, Теңирдин сөзүн издөө үчүн ары-бери чуркашат, бирок таба алышпайт.</w:t>
      </w:r>
    </w:p>
    <w:p/>
    <w:p>
      <w:r xmlns:w="http://schemas.openxmlformats.org/wordprocessingml/2006/main">
        <w:t xml:space="preserve">Жеремия 25:33 Ошол күнү Теңирдин өлтүрүлгөндөрү жердин бир четинен экинчи четине чейин болот. Алар ыйлабайт, чогултулбайт, көмүлбөйт. Алар жерге кык болот.</w:t>
      </w:r>
    </w:p>
    <w:p/>
    <w:p>
      <w:r xmlns:w="http://schemas.openxmlformats.org/wordprocessingml/2006/main">
        <w:t xml:space="preserve">Кудай элдерге өкүм чыгарат жана Ал тарабынан өлтүрүлгөндөр кайгырбайт, алар жерде чирийт.</w:t>
      </w:r>
    </w:p>
    <w:p/>
    <w:p>
      <w:r xmlns:w="http://schemas.openxmlformats.org/wordprocessingml/2006/main">
        <w:t xml:space="preserve">1. Кудайдын каары: тообого чакыруу</w:t>
      </w:r>
    </w:p>
    <w:p/>
    <w:p>
      <w:r xmlns:w="http://schemas.openxmlformats.org/wordprocessingml/2006/main">
        <w:t xml:space="preserve">2. Кудайдын сотунун чындыгы: ыйыктыкка чакырык</w:t>
      </w:r>
    </w:p>
    <w:p/>
    <w:p>
      <w:r xmlns:w="http://schemas.openxmlformats.org/wordprocessingml/2006/main">
        <w:t xml:space="preserve">1. Исаия 5:20—25</w:t>
      </w:r>
    </w:p>
    <w:p/>
    <w:p>
      <w:r xmlns:w="http://schemas.openxmlformats.org/wordprocessingml/2006/main">
        <w:t xml:space="preserve">2. Жезекиел 18:30—32</w:t>
      </w:r>
    </w:p>
    <w:p/>
    <w:p>
      <w:r xmlns:w="http://schemas.openxmlformats.org/wordprocessingml/2006/main">
        <w:t xml:space="preserve">Жеремия 25:34 Койчулар, боздогула, боздогула! Отордун башчысы, күлгө батып кеткиле, анткени силердин союуңар менен чачырап кеткен күндөрүң бүттү. Ошондо силер жагымдуу идиштей кулайсыңар.</w:t>
      </w:r>
    </w:p>
    <w:p/>
    <w:p>
      <w:r xmlns:w="http://schemas.openxmlformats.org/wordprocessingml/2006/main">
        <w:t xml:space="preserve">Чабандар кыргынга учурап, чачырап кеткен күндөрү өтүп баратканда, алардын тагдырына кайгырып, боздоп ыйлашат.</w:t>
      </w:r>
    </w:p>
    <w:p/>
    <w:p>
      <w:r xmlns:w="http://schemas.openxmlformats.org/wordprocessingml/2006/main">
        <w:t xml:space="preserve">1. Койчулардын бактысыз тагдыры Жеремия 25:34</w:t>
      </w:r>
    </w:p>
    <w:p/>
    <w:p>
      <w:r xmlns:w="http://schemas.openxmlformats.org/wordprocessingml/2006/main">
        <w:t xml:space="preserve">2. Койчулардан үйрөнүү Жеремия 25:34</w:t>
      </w:r>
    </w:p>
    <w:p/>
    <w:p>
      <w:r xmlns:w="http://schemas.openxmlformats.org/wordprocessingml/2006/main">
        <w:t xml:space="preserve">1. Ышайа 53:7 Ал эзилип, кыйналды, бирок оозун ачкан жок: аны союш үчүн козудай алып келишти, кой кыркуучулардын алдында дудук болгондой, оозун ачпайт.</w:t>
      </w:r>
    </w:p>
    <w:p/>
    <w:p>
      <w:r xmlns:w="http://schemas.openxmlformats.org/wordprocessingml/2006/main">
        <w:t xml:space="preserve">2. Аян 17:16 Жырткычтан көргөн он мүйүз, алар сойкуну жек көрүшөт, аны ээн жана жылаңач кылышат, этин жеп, өрттөп жиберишет.</w:t>
      </w:r>
    </w:p>
    <w:p/>
    <w:p>
      <w:r xmlns:w="http://schemas.openxmlformats.org/wordprocessingml/2006/main">
        <w:t xml:space="preserve">Жеремия 25:35 Ошондо койчуларга качууга жол жок, отордун башы да качып кутула албайт.</w:t>
      </w:r>
    </w:p>
    <w:p/>
    <w:p>
      <w:r xmlns:w="http://schemas.openxmlformats.org/wordprocessingml/2006/main">
        <w:t xml:space="preserve">Койчулар жана отордун башчысы Кудайдын сотунан качып кутула алышпайт.</w:t>
      </w:r>
    </w:p>
    <w:p/>
    <w:p>
      <w:r xmlns:w="http://schemas.openxmlformats.org/wordprocessingml/2006/main">
        <w:t xml:space="preserve">1. Кудайдын сотунан кутулуу мүмкүн эмес</w:t>
      </w:r>
    </w:p>
    <w:p/>
    <w:p>
      <w:r xmlns:w="http://schemas.openxmlformats.org/wordprocessingml/2006/main">
        <w:t xml:space="preserve">2. Баш ийбестиктин кесепеттери</w:t>
      </w:r>
    </w:p>
    <w:p/>
    <w:p>
      <w:r xmlns:w="http://schemas.openxmlformats.org/wordprocessingml/2006/main">
        <w:t xml:space="preserve">1. Ышайа 40:11 - Ал койчудай кайтарат: козуларды колуна алып, жүрөгүнө жакын алып жүрөт;</w:t>
      </w:r>
    </w:p>
    <w:p/>
    <w:p>
      <w:r xmlns:w="http://schemas.openxmlformats.org/wordprocessingml/2006/main">
        <w:t xml:space="preserve">2. Жезекиел 34:2-10 - Ошондуктан, койчулар, Теңирдин сөзүн уккула: Мен тирүүмүн, – дейт Эгедер Теңир, анткени менин койлорум койчу жок, ошондуктан таланып-тонолуп, бардык адамдарга жем болуп калды. Жапайы жаныбарлар, жана менин койчуларым менин койлорумду издебей, менин койлорумду эмес, өздөрүнө кам көрүшкөндүктөн, силер, койчулар, Теңирдин сөзүн уккула.</w:t>
      </w:r>
    </w:p>
    <w:p/>
    <w:p>
      <w:r xmlns:w="http://schemas.openxmlformats.org/wordprocessingml/2006/main">
        <w:t xml:space="preserve">Жеремия 25:36 Койчулардын ыйы, мал башысынын ыйы угулат, анткени Теңир алардын жайыттарын тоноп кетти.</w:t>
      </w:r>
    </w:p>
    <w:p/>
    <w:p>
      <w:r xmlns:w="http://schemas.openxmlformats.org/wordprocessingml/2006/main">
        <w:t xml:space="preserve">Койчулар менен кой башчысы Теңир алардын жайыттарын талкалап салганына кайгырып боздоп жатышат.</w:t>
      </w:r>
    </w:p>
    <w:p/>
    <w:p>
      <w:r xmlns:w="http://schemas.openxmlformats.org/wordprocessingml/2006/main">
        <w:t xml:space="preserve">1. Теңирдин күчү - Теңир Эгедер экенин жана биз ээ болгон нерселердин бардыгын тартып алууга кудуреттүү экенин эскертет.</w:t>
      </w:r>
    </w:p>
    <w:p/>
    <w:p>
      <w:r xmlns:w="http://schemas.openxmlformats.org/wordprocessingml/2006/main">
        <w:t xml:space="preserve">2. Канаттануунун батасы – Теңирдин бизге бергенине ыраазы болууга түрткү.</w:t>
      </w:r>
    </w:p>
    <w:p/>
    <w:p>
      <w:r xmlns:w="http://schemas.openxmlformats.org/wordprocessingml/2006/main">
        <w:t xml:space="preserve">1. Забур 24:1 - Жер Теңирдики, анын бүт толуктугу, дүйнө жана анда жашагандар.</w:t>
      </w:r>
    </w:p>
    <w:p/>
    <w:p>
      <w:r xmlns:w="http://schemas.openxmlformats.org/wordprocessingml/2006/main">
        <w:t xml:space="preserve">2. Еврейлер 13:5 - Ач көздүк кылбагыла; сенде болгон нерселерге ыраазы бол. Анткени Ал Өзү айткан: “Мен сени эч качан таштабайм, таштабайм.</w:t>
      </w:r>
    </w:p>
    <w:p/>
    <w:p>
      <w:r xmlns:w="http://schemas.openxmlformats.org/wordprocessingml/2006/main">
        <w:t xml:space="preserve">Жеремия 25:37 Теңирдин каардуу каары үчүн тынчтык орногон үйлөр кыйрады.</w:t>
      </w:r>
    </w:p>
    <w:p/>
    <w:p>
      <w:r xmlns:w="http://schemas.openxmlformats.org/wordprocessingml/2006/main">
        <w:t xml:space="preserve">Кудайдын каардуу каары тынч жашаган жерлерди кыйратты.</w:t>
      </w:r>
    </w:p>
    <w:p/>
    <w:p>
      <w:r xmlns:w="http://schemas.openxmlformats.org/wordprocessingml/2006/main">
        <w:t xml:space="preserve">1. Кудайдын каарынын күчү</w:t>
      </w:r>
    </w:p>
    <w:p/>
    <w:p>
      <w:r xmlns:w="http://schemas.openxmlformats.org/wordprocessingml/2006/main">
        <w:t xml:space="preserve">2. Баш ийбестиктин кесепеттери</w:t>
      </w:r>
    </w:p>
    <w:p/>
    <w:p>
      <w:r xmlns:w="http://schemas.openxmlformats.org/wordprocessingml/2006/main">
        <w:t xml:space="preserve">1. Римдиктер 1:18-32 Кудайдын каары ачыкка чыкты</w:t>
      </w:r>
    </w:p>
    <w:p/>
    <w:p>
      <w:r xmlns:w="http://schemas.openxmlformats.org/wordprocessingml/2006/main">
        <w:t xml:space="preserve">2. Аввакум 2:17 Катуу каардын зомбулуктары</w:t>
      </w:r>
    </w:p>
    <w:p/>
    <w:p>
      <w:r xmlns:w="http://schemas.openxmlformats.org/wordprocessingml/2006/main">
        <w:t xml:space="preserve">Жеремия 25:38 Ал арстандай болуп, жашырынган жерин таштап койду, анткени алардын жери эзүүчүнүн катаалдыгынан, анын каардуу каарынан ээн калды.</w:t>
      </w:r>
    </w:p>
    <w:p/>
    <w:p>
      <w:r xmlns:w="http://schemas.openxmlformats.org/wordprocessingml/2006/main">
        <w:t xml:space="preserve">Кудайдын катуу каары жана заалымдын катаалдыгы жерди ээн калтырды жана Кудай аны арстандын уясынан кеткендей таштап койду.</w:t>
      </w:r>
    </w:p>
    <w:p/>
    <w:p>
      <w:r xmlns:w="http://schemas.openxmlformats.org/wordprocessingml/2006/main">
        <w:t xml:space="preserve">1. Кудайдын каары: зулумдун катаалдыгын түшүнүү</w:t>
      </w:r>
    </w:p>
    <w:p/>
    <w:p>
      <w:r xmlns:w="http://schemas.openxmlformats.org/wordprocessingml/2006/main">
        <w:t xml:space="preserve">2. Күнөөнүн кесепети: ээн жер</w:t>
      </w:r>
    </w:p>
    <w:p/>
    <w:p>
      <w:r xmlns:w="http://schemas.openxmlformats.org/wordprocessingml/2006/main">
        <w:t xml:space="preserve">1. Ышайа 24:5-6 "Жер да анын тургундарынын астында булганган; анткени алар мыйзамдарды бузушту, мыйзамды өзгөртүштү, түбөлүк келишимди бузушту. Ошондуктан жерди каргыш жеп кетти, анда жашагандар ээн калды. Ошондуктан жердин тургундары күйүп кетти, аз киши калды».</w:t>
      </w:r>
    </w:p>
    <w:p/>
    <w:p>
      <w:r xmlns:w="http://schemas.openxmlformats.org/wordprocessingml/2006/main">
        <w:t xml:space="preserve">2. Римдиктерге 8:19-21 "Анткени жаратуу Кудайдын уулдарынын көрүнүшүн күтөт. Анткени жаратылган куру убаракерчиликке өз каалоосу менен эмес, үмүт менен баш ийдиргендин айынан баш ийдирилген. , Анткени жаратылгандын өзү да бузулуунун кулчулугунан куткарылып, Кудайдын балдарынын даңктуу эркиндигине ээ болот».</w:t>
      </w:r>
    </w:p>
    <w:p/>
    <w:p/>
    <w:p>
      <w:r xmlns:w="http://schemas.openxmlformats.org/wordprocessingml/2006/main">
        <w:t xml:space="preserve">Жеремия китебинин 26-бөлүмүндө Жеремиянын сыналышы жана анын Иерусалимге жана ийбадатканага каршы өкүм чыгарган пайгамбарлык кабарынан улам анын өмүрүнө коркунуч туудурган окуялар баяндалат.</w:t>
      </w:r>
    </w:p>
    <w:p/>
    <w:p>
      <w:r xmlns:w="http://schemas.openxmlformats.org/wordprocessingml/2006/main">
        <w:t xml:space="preserve">1-абзац: Бөлүмдүн башында Жеремия ийбадаткананын короосунда Кудайдын кабарын айтат (Жеремия 26:1—6). Ал эгер эл өкүнбөсө жана өз жолунан кайтпаса, Иерусалим Шилодой ээн жер болуп каларын эскертет.</w:t>
      </w:r>
    </w:p>
    <w:p/>
    <w:p>
      <w:r xmlns:w="http://schemas.openxmlformats.org/wordprocessingml/2006/main">
        <w:t xml:space="preserve">2-абзац: Жеремия сүйлөп бүткөндөн кийин, ыйык кызмат кылуучулар, пайгамбарлар жана адамдар аны кармап алышат (Жеремия 26:7-9). Алар аны Иерусалимге каршы пайгамбарлык кылганы үчүн өлүмгө татыктуу деп айыпташууда. Анткен менен кээ бир аткаминерлер Жеремияны коргоп, Михей эч кандай зыян келтирбестен ушундай пайгамбарлыктарды айтканын эскертишет.</w:t>
      </w:r>
    </w:p>
    <w:p/>
    <w:p>
      <w:r xmlns:w="http://schemas.openxmlformats.org/wordprocessingml/2006/main">
        <w:t xml:space="preserve">3-абзац: Аткаминерлер Жеремиянын ишин талкуулоо үчүн чогулушат (Жеремия 26:10—16). Дин кызматчылар жана пайгамбарлар аны Кудайдын атынан сүйлөдү деп, өлүм жазасына тартышат. Бирок Жеремия Кудайдын кабарын гана жеткирип жатканын айтып, өзүн коргойт. Ал алардын ата-бабаларынын сот жөнүндө эскерткен мурунку пайгамбарларга жасаган мамилесине кайрылат.</w:t>
      </w:r>
    </w:p>
    <w:p/>
    <w:p>
      <w:r xmlns:w="http://schemas.openxmlformats.org/wordprocessingml/2006/main">
        <w:t xml:space="preserve">4-абзац: Кээ бир аксакалдар Жеремиянын коргонуусун колдошот (Жеремия 26:17—19). Алар Михейдин пайгамбарлыгы Хиския падышаны жазалоонун ордуна Кудайдын ырайымына ээ болууга кантип алып келгенин эстешет. Демек, алар Жеремияны өлтүрүү акылсыздык деп эсептешет, анткени ал да Кудайдын сөздөрүн айтып жаткан болушу мүмкүн.</w:t>
      </w:r>
    </w:p>
    <w:p/>
    <w:p>
      <w:r xmlns:w="http://schemas.openxmlformats.org/wordprocessingml/2006/main">
        <w:t xml:space="preserve">5-абзац: Кээ бир таасирдүү адамдар Жеремиянын атынан кийлигишет (Жеремия 26:20—24). Алар Урийди мисалга келтиришет, мурунку пайгамбарды Жаяким падыша ушундай кабар үчүн өлтүргөн. Элдин нааразычылыгынан жана Кудайдын жазалоосунан корккон бул адамдар Жеремияны жамандыктан ийгиликтүү коргошот.</w:t>
      </w:r>
    </w:p>
    <w:p/>
    <w:p>
      <w:r xmlns:w="http://schemas.openxmlformats.org/wordprocessingml/2006/main">
        <w:t xml:space="preserve">Кыскача айтканда,</w:t>
      </w:r>
    </w:p>
    <w:p>
      <w:r xmlns:w="http://schemas.openxmlformats.org/wordprocessingml/2006/main">
        <w:t xml:space="preserve">Жеремия китебинин жыйырма алтынчы бөлүмүндө Жеремиянын Иерусалимге каршы пайгамбарлык билдирүүсүнөн улам дуушар болгон сыноо жана коркунуч баяндалат. Ибадаткананын короосунда эскертүү айткандан кийин, Жеремияны ыйык кызмат кылуучулар, пайгамбарлар жана аны өлүмгө татыктуу деп айыптаган адамдар кармап алышат. Бирок кээ бир аткаминерлер аны коргоп, Михейди жазасыз мисал келтиришет. Иш чиновниктер арасында талкууланууда. Дин кызматчылар менен пайгамбарлар өлүм жазасына тартууну талашат, бирок Жеремия Кудай буйруган нерселерди гана сүйлөйм деп өзүн коргойт. Аларга мурунку пайгамбарлардын жасаган мамилеси жана тообого чакырыктары жөнүндө эскертет. Кээ бир аксакалдар Хиския падыша Михейди аяп калганын айтып, аны коргоп чыгышкан. Таасирдүү адамдар Урийди мисал келтирип, Жеремиянын атынан кийлигишет. Алар коомчулуктун нааразычылыгынан жана Теңирдин азабынан коркуп, аны жамандыктан коргой алышат. Бул бөлүмдө пайгамбарлык кабарларга каршылык да, айрым адамдардын чындыкты айткандарды коргоо үчүн жасаган аракеттери да баса белгиленет.</w:t>
      </w:r>
    </w:p>
    <w:p/>
    <w:p>
      <w:r xmlns:w="http://schemas.openxmlformats.org/wordprocessingml/2006/main">
        <w:t xml:space="preserve">Жеремия 26:1 Жүйүт падышасы Жошиянын уулу Жаякимдин падышачылыгынын башында Теңирден мындай деген:</w:t>
      </w:r>
    </w:p>
    <w:p/>
    <w:p>
      <w:r xmlns:w="http://schemas.openxmlformats.org/wordprocessingml/2006/main">
        <w:t xml:space="preserve">Теңир Жаякимдин Жүйүт падышасы катары башкаруусунун башталышына кабар айтты.</w:t>
      </w:r>
    </w:p>
    <w:p/>
    <w:p>
      <w:r xmlns:w="http://schemas.openxmlformats.org/wordprocessingml/2006/main">
        <w:t xml:space="preserve">1. Кудайдын Сөзүн угуунун маанилүүлүгү</w:t>
      </w:r>
    </w:p>
    <w:p/>
    <w:p>
      <w:r xmlns:w="http://schemas.openxmlformats.org/wordprocessingml/2006/main">
        <w:t xml:space="preserve">2. Теңирдин осуяттарына баш ийүү</w:t>
      </w:r>
    </w:p>
    <w:p/>
    <w:p>
      <w:r xmlns:w="http://schemas.openxmlformats.org/wordprocessingml/2006/main">
        <w:t xml:space="preserve">1. Ышайа 55:11 - "Менин оозумдан чыккан сөзүм ушундай болот; ал мага куру кайтып келбейт, бирок мен ниет кылганымды ишке ашырат жана мен аны жиберген нерсемде ийгиликке жетет".</w:t>
      </w:r>
    </w:p>
    <w:p/>
    <w:p>
      <w:r xmlns:w="http://schemas.openxmlformats.org/wordprocessingml/2006/main">
        <w:t xml:space="preserve">2. Накыл сөздөр 1:7 - "Теңирден коркуу - билимдин башталышы, акылсыздар акылмандык менен насаатты баркпайт".</w:t>
      </w:r>
    </w:p>
    <w:p/>
    <w:p>
      <w:r xmlns:w="http://schemas.openxmlformats.org/wordprocessingml/2006/main">
        <w:t xml:space="preserve">Жеремия 26:2 Теңир мындай дейт: Теңирдин үйүнүн короосуна туруп, Теңирдин үйүнө табынуу үчүн келген Жүйүттүн бардык шаарларына мен сага айт деп буйруган сөздөрдүн баарын айт. бир сөздү кыскартпа:</w:t>
      </w:r>
    </w:p>
    <w:p/>
    <w:p>
      <w:r xmlns:w="http://schemas.openxmlformats.org/wordprocessingml/2006/main">
        <w:t xml:space="preserve">Теңир Жеремияга Теңирдин үйүнө сыйынууга келген Жүйүттүн бардык шаарларына сүйлөөнү жана ага айтылган сөздөрдү кемитпөөнү буйруйт.</w:t>
      </w:r>
    </w:p>
    <w:p/>
    <w:p>
      <w:r xmlns:w="http://schemas.openxmlformats.org/wordprocessingml/2006/main">
        <w:t xml:space="preserve">1. Кудайдын Сөзү эч качан кыскарбашы керек</w:t>
      </w:r>
    </w:p>
    <w:p/>
    <w:p>
      <w:r xmlns:w="http://schemas.openxmlformats.org/wordprocessingml/2006/main">
        <w:t xml:space="preserve">2. Аллахка баш ийүүнүн маанилүүлүгү</w:t>
      </w:r>
    </w:p>
    <w:p/>
    <w:p>
      <w:r xmlns:w="http://schemas.openxmlformats.org/wordprocessingml/2006/main">
        <w:t xml:space="preserve">1. Мыйзам 4:2 - Мен силерге буйруган сөзгө эч нерсе кошпогула, андан тартпагыла, мен силерге Кудай-Теңириңердин осуяттарын аткарыш үчүн</w:t>
      </w:r>
    </w:p>
    <w:p/>
    <w:p>
      <w:r xmlns:w="http://schemas.openxmlformats.org/wordprocessingml/2006/main">
        <w:t xml:space="preserve">2. Накыл сөздөр 30:5-6 - Кудайдын ар бир сөзү таза; Ал Ага тобокел кылгандар үчүн калкан. Анын сөздөрүнө эч нерсе кошпо, антпесе, Ал сени ашкерелейт, ошондо жалганчы табыласың.</w:t>
      </w:r>
    </w:p>
    <w:p/>
    <w:p>
      <w:r xmlns:w="http://schemas.openxmlformats.org/wordprocessingml/2006/main">
        <w:t xml:space="preserve">Жеремия 26:3 Андай болсо, алар угуп, ар бир адамды өзүнүн жаман жолунан бурушса, Мен алардын кылган жаман иштери үчүн аларга кылам деген жамандыгым үчүн өкүнөм.</w:t>
      </w:r>
    </w:p>
    <w:p/>
    <w:p>
      <w:r xmlns:w="http://schemas.openxmlformats.org/wordprocessingml/2006/main">
        <w:t xml:space="preserve">Кудай Жүйүт элин күнөөлөрүнөн баш тартууга үндөйт жана алар кылса, кайрымдуу болууга убада берет.</w:t>
      </w:r>
    </w:p>
    <w:p/>
    <w:p>
      <w:r xmlns:w="http://schemas.openxmlformats.org/wordprocessingml/2006/main">
        <w:t xml:space="preserve">1. Аллахтын ырайымы: Күнөөдөн кайтуу жана Аллахтын ырайымына ээ болуу</w:t>
      </w:r>
    </w:p>
    <w:p/>
    <w:p>
      <w:r xmlns:w="http://schemas.openxmlformats.org/wordprocessingml/2006/main">
        <w:t xml:space="preserve">2. Өкүнүүнүн күчү: Күнөөдөн баш тартуу аркылуу жашообузду өзгөртүү</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көп кечирет".</w:t>
      </w:r>
    </w:p>
    <w:p/>
    <w:p>
      <w:r xmlns:w="http://schemas.openxmlformats.org/wordprocessingml/2006/main">
        <w:t xml:space="preserve">2. Жезекиел 18:30-31 -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Жеремия 26:4 Аларга мындай деп айт: Теңир мындай дейт: Эгерде силер Мени укпасаңар, мен силерге койгон мыйзамым боюнча жүрүшпөсүн.</w:t>
      </w:r>
    </w:p>
    <w:p/>
    <w:p>
      <w:r xmlns:w="http://schemas.openxmlformats.org/wordprocessingml/2006/main">
        <w:t xml:space="preserve">Кудай Өз элине Анын мыйзамдарына баш ийүүнү буйруйт.</w:t>
      </w:r>
    </w:p>
    <w:p/>
    <w:p>
      <w:r xmlns:w="http://schemas.openxmlformats.org/wordprocessingml/2006/main">
        <w:t xml:space="preserve">1. Тил алуу курмандыктан артык: Жеремия 26:4 боюнча изилдөө</w:t>
      </w:r>
    </w:p>
    <w:p/>
    <w:p>
      <w:r xmlns:w="http://schemas.openxmlformats.org/wordprocessingml/2006/main">
        <w:t xml:space="preserve">2. Теңир баш ийүүгө буйрук берет: Жеремия 26:4тү изилдөө</w:t>
      </w:r>
    </w:p>
    <w:p/>
    <w:p>
      <w:r xmlns:w="http://schemas.openxmlformats.org/wordprocessingml/2006/main">
        <w:t xml:space="preserve">1. 1 Шемуел 15:22-23 - Ошондо Шемуел: «Теңир бүтүндөй өрттөлүүчү курмандыктарды жана курмандыктарды Теңирдин үнүн уккандай жакшы көрөбү? Мына, баш ийүү курмандыкка караганда жакшы, угуу кочкорлордун майынан артык.</w:t>
      </w:r>
    </w:p>
    <w:p/>
    <w:p>
      <w:r xmlns:w="http://schemas.openxmlformats.org/wordprocessingml/2006/main">
        <w:t xml:space="preserve">2. Элчилер 5:29 - Ошондо Петир жана башка элчилер: «Биз адамдарга эмес, Кудайга баш ийишибиз керек», – дешти.</w:t>
      </w:r>
    </w:p>
    <w:p/>
    <w:p>
      <w:r xmlns:w="http://schemas.openxmlformats.org/wordprocessingml/2006/main">
        <w:t xml:space="preserve">Жеремия 26:5 Мен сага жиберген кулдарымдын пайгамбарларынын сөздөрүн угуу үчүн, алар эрте туруп, аларды жибердим, бирок силер укпай койдуңар.</w:t>
      </w:r>
    </w:p>
    <w:p/>
    <w:p>
      <w:r xmlns:w="http://schemas.openxmlformats.org/wordprocessingml/2006/main">
        <w:t xml:space="preserve">Жүйүт эли Кудайдын таң эрте да, башка убакта да жиберген пайгамбарларына кулак салышкан эмес.</w:t>
      </w:r>
    </w:p>
    <w:p/>
    <w:p>
      <w:r xmlns:w="http://schemas.openxmlformats.org/wordprocessingml/2006/main">
        <w:t xml:space="preserve">1. Кудайдын пайгамбарларына кулак салыш керек</w:t>
      </w:r>
    </w:p>
    <w:p/>
    <w:p>
      <w:r xmlns:w="http://schemas.openxmlformats.org/wordprocessingml/2006/main">
        <w:t xml:space="preserve">2. Кудайдын эскертүүлөрүнө баш ийүү коргоо жана баталарды алып келет</w:t>
      </w:r>
    </w:p>
    <w:p/>
    <w:p>
      <w:r xmlns:w="http://schemas.openxmlformats.org/wordprocessingml/2006/main">
        <w:t xml:space="preserve">1. Жеремия 7:23 - «Бирок мен аларга мындай деп буйрук бердим: Менин үнүмдү уккула, ошондо Мен силердин Кудайың болом, силер менин элим болосуңар, жакшы болушу үчүн, мен силерге буйруган бардык жол менен жүргүлө. сени менен. "</w:t>
      </w:r>
    </w:p>
    <w:p/>
    <w:p>
      <w:r xmlns:w="http://schemas.openxmlformats.org/wordprocessingml/2006/main">
        <w:t xml:space="preserve">2. Мыйзам 11: 26-28 - "Мына, мен бүгүн силерге бата менен каргышты: бата, эгер Кудай-Теңириңдин бүгүн силерге буйрук кылган осуяттарына баш ийсеңер, ал эми каргыш, эгерде Силер Кудай-Теңириңердин осуяттарына баш ийбейсиңер, бирок бүгүн мен силерге буйруган жолдон бурулуп, өзүңөр билбеген башка кудайларды ээрчигиле.</w:t>
      </w:r>
    </w:p>
    <w:p/>
    <w:p>
      <w:r xmlns:w="http://schemas.openxmlformats.org/wordprocessingml/2006/main">
        <w:t xml:space="preserve">Жеремия 26:6 Ошондо мен бул үйдү Шилодой кылам, бул шаарды жер жүзүндөгү бардык элдерге каргыш кылам.</w:t>
      </w:r>
    </w:p>
    <w:p/>
    <w:p>
      <w:r xmlns:w="http://schemas.openxmlformats.org/wordprocessingml/2006/main">
        <w:t xml:space="preserve">Теңир Иерусалимдеги ийбадаткананы Шилонун талкаланган ийбадатканасындай кылып, шаарды бардык элдерге каргыш кылат.</w:t>
      </w:r>
    </w:p>
    <w:p/>
    <w:p>
      <w:r xmlns:w="http://schemas.openxmlformats.org/wordprocessingml/2006/main">
        <w:t xml:space="preserve">1. Тил албастыктын кесепети: Шилонун тагдырынан сабак алуу</w:t>
      </w:r>
    </w:p>
    <w:p/>
    <w:p>
      <w:r xmlns:w="http://schemas.openxmlformats.org/wordprocessingml/2006/main">
        <w:t xml:space="preserve">2. Элдин иш-аракеттеринин Кудайдын элине тийгизген таасири</w:t>
      </w:r>
    </w:p>
    <w:p/>
    <w:p>
      <w:r xmlns:w="http://schemas.openxmlformats.org/wordprocessingml/2006/main">
        <w:t xml:space="preserve">1. Башталыш 49:10 - Шило келмейинче, Жүйүт жеринен таягы кетпейт, мыйзам чыгаруучу анын бутунан кетпейт. Элдин чогулушу да Ага болот.</w:t>
      </w:r>
    </w:p>
    <w:p/>
    <w:p>
      <w:r xmlns:w="http://schemas.openxmlformats.org/wordprocessingml/2006/main">
        <w:t xml:space="preserve">2. Забур 78:60-64 - Ошентип, ал Шилонун ыйык чатырын, адамдар арасында курган чатырын таштап кетти; Өзүнүн күчүн туткунга, даңкын душмандын колуна салып берди. Ал өз элин кылычка салып берди. жана анын мурасына ачууланды. От алардын жигиттерин жалмап кетти; Алардын кыздары күйөөгө берилген эмес. Алардын дин кызматчылары кылычтан өлүштү. Алардын жесирлери ыйлаган жок.</w:t>
      </w:r>
    </w:p>
    <w:p/>
    <w:p>
      <w:r xmlns:w="http://schemas.openxmlformats.org/wordprocessingml/2006/main">
        <w:t xml:space="preserve">Жеремия 26:7 Ошентип, ыйык кызмат кылуучулар, пайгамбарлар жана бүт эл Жеремиянын Теңирдин үйүндө бул сөздөрдү айтып жатканын угушту.</w:t>
      </w:r>
    </w:p>
    <w:p/>
    <w:p>
      <w:r xmlns:w="http://schemas.openxmlformats.org/wordprocessingml/2006/main">
        <w:t xml:space="preserve">Жеремия Теңирдин үйүндө сүйлөп, аны дин кызматчылар, пайгамбарлар жана бүт эл угушту.</w:t>
      </w:r>
    </w:p>
    <w:p/>
    <w:p>
      <w:r xmlns:w="http://schemas.openxmlformats.org/wordprocessingml/2006/main">
        <w:t xml:space="preserve">1. Бир үндүн күчү: Теңирдин үйүндөгү Жеремиянын үнүн карап көрүү</w:t>
      </w:r>
    </w:p>
    <w:p/>
    <w:p>
      <w:r xmlns:w="http://schemas.openxmlformats.org/wordprocessingml/2006/main">
        <w:t xml:space="preserve">2. Кудайдын Сөзүн угуунун маанилүүлүгү: Жеремиянын Теңирдин үйүндөгү кабары</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Жеремия 26:8 Жеремия Теңир ага бүт элге айтууну буйруган нерселердин баарын айтып бүткөндөн кийин, ыйык кызмат кылуучулар, пайгамбарлар жана бүт эл аны кармап алып: «Сен сөзсүз айтасың», – дешти. өлүү.</w:t>
      </w:r>
    </w:p>
    <w:p/>
    <w:p>
      <w:r xmlns:w="http://schemas.openxmlformats.org/wordprocessingml/2006/main">
        <w:t xml:space="preserve">Эл Жеремияны алып, Теңирдин сөздөрүн айтып бүткөндөн кийин, аны өлтүрөбүз деп коркутушту.</w:t>
      </w:r>
    </w:p>
    <w:p/>
    <w:p>
      <w:r xmlns:w="http://schemas.openxmlformats.org/wordprocessingml/2006/main">
        <w:t xml:space="preserve">1. Биз дайыма Кудайдын Сөзүн угууга даяр болушубуз керек.</w:t>
      </w:r>
    </w:p>
    <w:p/>
    <w:p>
      <w:r xmlns:w="http://schemas.openxmlformats.org/wordprocessingml/2006/main">
        <w:t xml:space="preserve">2. Кудайдын Сөзү коркунучтун же зыяндын коркунучунан жогору.</w:t>
      </w:r>
    </w:p>
    <w:p/>
    <w:p>
      <w:r xmlns:w="http://schemas.openxmlformats.org/wordprocessingml/2006/main">
        <w:t xml:space="preserve">1. Римдиктер 10:17 - Ошентип, ишеним угуу аркылуу, ал эми угуу Кудайдын сөзү аркылуу келет.</w:t>
      </w:r>
    </w:p>
    <w:p/>
    <w:p>
      <w:r xmlns:w="http://schemas.openxmlformats.org/wordprocessingml/2006/main">
        <w:t xml:space="preserve">2. 1 Корунттуктар 15:3-4 - Анткени мен биринчи кезекте өзүмдүн кабыл алганымды, Ыйык Жазуу боюнча Машаяк биздин күнөөлөрүбүз үчүн өлгөнүн силерге жеткирдим; Анын сөөгү коюлганын жана Ыйык Жазмада айтылгандай, үчүнчү күнү кайра тирилгенин:</w:t>
      </w:r>
    </w:p>
    <w:p/>
    <w:p>
      <w:r xmlns:w="http://schemas.openxmlformats.org/wordprocessingml/2006/main">
        <w:t xml:space="preserve">Жеремия 26:9 Эмне үчүн сен Теңирдин атынан пайгамбарлык кылып: “Бул үй Шилодой болот, бул шаар ээн калат, эч ким жашабайт? Ошондо бүт эл Теңирдин үйүнө Жеремияга каршы чогулушту.</w:t>
      </w:r>
    </w:p>
    <w:p/>
    <w:p>
      <w:r xmlns:w="http://schemas.openxmlformats.org/wordprocessingml/2006/main">
        <w:t xml:space="preserve">Жеремия Иерусалимдин тургундарын өкүнүүгө жана Кудайдын жолуна кайтууга чакырат.</w:t>
      </w:r>
    </w:p>
    <w:p/>
    <w:p>
      <w:r xmlns:w="http://schemas.openxmlformats.org/wordprocessingml/2006/main">
        <w:t xml:space="preserve">1: Кудай бизди Өзүнө кайрылып, адил жашоого чакырат.</w:t>
      </w:r>
    </w:p>
    <w:p/>
    <w:p>
      <w:r xmlns:w="http://schemas.openxmlformats.org/wordprocessingml/2006/main">
        <w:t xml:space="preserve">2: Биз дайыма Кудайга ишенип, Анын планына таянышыбыз керек.</w:t>
      </w:r>
    </w:p>
    <w:p/>
    <w:p>
      <w:r xmlns:w="http://schemas.openxmlformats.org/wordprocessingml/2006/main">
        <w:t xml:space="preserve">1: Мыйзам 10:12-13 - «Эми, Ысрайыл, Кудай-Теңириң сенден эмнени талап кылат? бүт жүрөгүң менен, бүт жан дүйнөң менен».</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Жеремия 26:10 Муну уккан Жүйүт төрөлөрү падышанын үйүнөн Теңирдин үйүнө келишти да, Теңир үйүнүн жаңы дарбазасынын кире беришине отурушту.</w:t>
      </w:r>
    </w:p>
    <w:p/>
    <w:p>
      <w:r xmlns:w="http://schemas.openxmlformats.org/wordprocessingml/2006/main">
        <w:t xml:space="preserve">Жүйүт төрөлөрү кабарды угуп, Теңирдин үйүнө барышты да, жаңы дарбазага отурушту.</w:t>
      </w:r>
    </w:p>
    <w:p/>
    <w:p>
      <w:r xmlns:w="http://schemas.openxmlformats.org/wordprocessingml/2006/main">
        <w:t xml:space="preserve">1. Теңирге баш ийүүнүн маанилүүлүгү</w:t>
      </w:r>
    </w:p>
    <w:p/>
    <w:p>
      <w:r xmlns:w="http://schemas.openxmlformats.org/wordprocessingml/2006/main">
        <w:t xml:space="preserve">2. Белгисиз убакта Кудайдын жетекчилигин издөө</w:t>
      </w:r>
    </w:p>
    <w:p/>
    <w:p>
      <w:r xmlns:w="http://schemas.openxmlformats.org/wordprocessingml/2006/main">
        <w:t xml:space="preserve">1. Мыйзам 10:12-13 - «Эми, Ысрайыл, Кудай-Теңириң сенден эмнени талап кылат? Сенин жыргалчылыгың үчүн бүгүн мен сага буйрук кылган Теңирдин осуяттарын жана Анын мыйзамдарын бүт жүрөгүң менен, бүт жаның менен аткаруу үчүнбү?</w:t>
      </w:r>
    </w:p>
    <w:p/>
    <w:p>
      <w:r xmlns:w="http://schemas.openxmlformats.org/wordprocessingml/2006/main">
        <w:t xml:space="preserve">2. Забур 27:4 - Мен Теңирден бир нерсени кааладым, ошону издейм: өмүр бою Теңирдин үйүндө жашап, Теңирдин сулуулугун көрүш үчүн жана Анын храмы.</w:t>
      </w:r>
    </w:p>
    <w:p/>
    <w:p>
      <w:r xmlns:w="http://schemas.openxmlformats.org/wordprocessingml/2006/main">
        <w:t xml:space="preserve">Жеремия 26:11 Ошондо дин кызматчылар менен пайгамбарлар төрөлөр менен бүт элге мындай дешти: «Бул киши өлүмгө татыктуу. Анткени ал бул шаарга каршы пайгамбарчылык кылды, силер өзүңөр уккансыңар.</w:t>
      </w:r>
    </w:p>
    <w:p/>
    <w:p>
      <w:r xmlns:w="http://schemas.openxmlformats.org/wordprocessingml/2006/main">
        <w:t xml:space="preserve">Бул үзүндүдө дин кызматчылар жана пайгамбарлар шаарга каршы пайгамбарлык кылган адамдын жазасы жөнүндө элге сүйлөп жатканы айтылат.</w:t>
      </w:r>
    </w:p>
    <w:p/>
    <w:p>
      <w:r xmlns:w="http://schemas.openxmlformats.org/wordprocessingml/2006/main">
        <w:t xml:space="preserve">1. Аллахтын буйруктарына баш ийбөө коркунучу</w:t>
      </w:r>
    </w:p>
    <w:p/>
    <w:p>
      <w:r xmlns:w="http://schemas.openxmlformats.org/wordprocessingml/2006/main">
        <w:t xml:space="preserve">2. Кудайдын Сөзүнө баш ийүүнүн маанилүүлүгү</w:t>
      </w:r>
    </w:p>
    <w:p/>
    <w:p>
      <w:r xmlns:w="http://schemas.openxmlformats.org/wordprocessingml/2006/main">
        <w:t xml:space="preserve">1. Элчилер 5:29 - Ошондо Петир жана башка элчилер: «Биз адамдарга эмес, Кудайга баш ийишибиз керек», – дешти.</w:t>
      </w:r>
    </w:p>
    <w:p/>
    <w:p>
      <w:r xmlns:w="http://schemas.openxmlformats.org/wordprocessingml/2006/main">
        <w:t xml:space="preserve">2. Римдиктер 13:1-2 -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w:t>
      </w:r>
    </w:p>
    <w:p/>
    <w:p>
      <w:r xmlns:w="http://schemas.openxmlformats.org/wordprocessingml/2006/main">
        <w:t xml:space="preserve">Жеремия 26:12 Ошондо Жеремия бардык төрөлөргө жана бүт элге мындай деди: «Теңир мени бул үйгө жана бул шаарга каршы силер уккан сөздөрдүн бардыгын пайгамбарлык кылуу үчүн жиберди.</w:t>
      </w:r>
    </w:p>
    <w:p/>
    <w:p>
      <w:r xmlns:w="http://schemas.openxmlformats.org/wordprocessingml/2006/main">
        <w:t xml:space="preserve">Теңир Жеремияны үйгө жана шаарга каршы пайгамбарчылык кылууга жиберген.</w:t>
      </w:r>
    </w:p>
    <w:p/>
    <w:p>
      <w:r xmlns:w="http://schemas.openxmlformats.org/wordprocessingml/2006/main">
        <w:t xml:space="preserve">1. Кудайдын Сөзүнүн күчү</w:t>
      </w:r>
    </w:p>
    <w:p/>
    <w:p>
      <w:r xmlns:w="http://schemas.openxmlformats.org/wordprocessingml/2006/main">
        <w:t xml:space="preserve">2. Теңирдин пайгамбарлыктарына баш ийүү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Накыл сөздөр 16:3 - Өз иштериңди Теңирге тапшыр, ошондо ойлоруң бекем болот.</w:t>
      </w:r>
    </w:p>
    <w:p/>
    <w:p>
      <w:r xmlns:w="http://schemas.openxmlformats.org/wordprocessingml/2006/main">
        <w:t xml:space="preserve">Жеремия 26:13 Ошондуктан азыр жолдоруңду, иштериңди оңдо, Кудай-Теңириңдин үнүн ук. Ошондо Теңир ага сага айткан жамандыгы үчүн өкүнөт.</w:t>
      </w:r>
    </w:p>
    <w:p/>
    <w:p>
      <w:r xmlns:w="http://schemas.openxmlformats.org/wordprocessingml/2006/main">
        <w:t xml:space="preserve">Кудай Жүйүт элине өз жолдорун өзгөртүүнү жана Анын үнүн угууну буйруйт жана ошентип, Ал аларга каршы айткан жамандыгынан баш тартат.</w:t>
      </w:r>
    </w:p>
    <w:p/>
    <w:p>
      <w:r xmlns:w="http://schemas.openxmlformats.org/wordprocessingml/2006/main">
        <w:t xml:space="preserve">1. Кудай ар дайым кечирүүгө даяр.</w:t>
      </w:r>
    </w:p>
    <w:p/>
    <w:p>
      <w:r xmlns:w="http://schemas.openxmlformats.org/wordprocessingml/2006/main">
        <w:t xml:space="preserve">2. Тобо кылуу жарашууга алып барат.</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Лука 15:24 - "Анткени бул менин уулум өлдү, кайра тирилди; ал жоголду, табылды. Ошондо алар кубана башташты."</w:t>
      </w:r>
    </w:p>
    <w:p/>
    <w:p>
      <w:r xmlns:w="http://schemas.openxmlformats.org/wordprocessingml/2006/main">
        <w:t xml:space="preserve">Жеремия 26:14 Ал эми мен сенин колуңдамын, мени менен кандай болсоң, ошону кыл, өзүңө жолук.</w:t>
      </w:r>
    </w:p>
    <w:p/>
    <w:p>
      <w:r xmlns:w="http://schemas.openxmlformats.org/wordprocessingml/2006/main">
        <w:t xml:space="preserve">Кудай Эгедер жана бизге жашоодо каалагандай кылууга мүмкүндүк берет.</w:t>
      </w:r>
    </w:p>
    <w:p/>
    <w:p>
      <w:r xmlns:w="http://schemas.openxmlformats.org/wordprocessingml/2006/main">
        <w:t xml:space="preserve">1. Кудайдын Эгедерлигин түшүнүү: Качан жана Кудайды коё берүүнү билүү</w:t>
      </w:r>
    </w:p>
    <w:p/>
    <w:p>
      <w:r xmlns:w="http://schemas.openxmlformats.org/wordprocessingml/2006/main">
        <w:t xml:space="preserve">2. Жашообузду Кудайдын эркине ылайык башкаруу</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Забур 37:23 - Жакшы адамдын кадамдарын Теңир буйруйт жана Анын жолунан ырахат алат.</w:t>
      </w:r>
    </w:p>
    <w:p/>
    <w:p>
      <w:r xmlns:w="http://schemas.openxmlformats.org/wordprocessingml/2006/main">
        <w:t xml:space="preserve">Жеремия 26:15 Бирок так билесиңерби, эгерде мени өлтүрсөңөр, анда өзүңөрдүн, бул шаардын жана анын тургундарынын үстүнөн күнөөсүз канын төгөсүңөр, анткени Теңир мени силерге чындап жиберди. бул сөздөрдүн баарын кулагың менен айт.</w:t>
      </w:r>
    </w:p>
    <w:p/>
    <w:p>
      <w:r xmlns:w="http://schemas.openxmlformats.org/wordprocessingml/2006/main">
        <w:t xml:space="preserve">Теңир Жеремияны Иерусалимдин элине, эгер алар аны өлтүрүшсө, күнөөсүз кан төгүп, өздөрүн жана шаарды күнөөлөшөрүн эскертип туруу үчүн жиберди.</w:t>
      </w:r>
    </w:p>
    <w:p/>
    <w:p>
      <w:r xmlns:w="http://schemas.openxmlformats.org/wordprocessingml/2006/main">
        <w:t xml:space="preserve">1. Кудайдын Сөзүнө баш ийүү керек - Жеремия 26:15</w:t>
      </w:r>
    </w:p>
    <w:p/>
    <w:p>
      <w:r xmlns:w="http://schemas.openxmlformats.org/wordprocessingml/2006/main">
        <w:t xml:space="preserve">2. Тил албастыктын кесепеттери - Жеремия 26:15</w:t>
      </w:r>
    </w:p>
    <w:p/>
    <w:p>
      <w:r xmlns:w="http://schemas.openxmlformats.org/wordprocessingml/2006/main">
        <w:t xml:space="preserve">1. Матай 12:36-37 - "Бирок мен силерге айтып коёюн, ар бир адам айткан ар бир куру сөзү үчүн сот күнү жооп берет. Анткени сен өз сөзүң менен акталып, өз сөзүң менен жазаланасың. айыпталган.</w:t>
      </w:r>
    </w:p>
    <w:p/>
    <w:p>
      <w:r xmlns:w="http://schemas.openxmlformats.org/wordprocessingml/2006/main">
        <w:t xml:space="preserve">2. Еврейлер 11:7 - "Ишеним аркылуу Нух үй-бүлөсүн топон суудан куткаруу үчүн чоң кайык курду. Ал Кудайга баш ийип, ага мурда болуп көрбөгөн нерселер жөнүндө эскерткен.</w:t>
      </w:r>
    </w:p>
    <w:p/>
    <w:p>
      <w:r xmlns:w="http://schemas.openxmlformats.org/wordprocessingml/2006/main">
        <w:t xml:space="preserve">Жеремия 26:16 Ошондо төрөлөр жана бүт эл дин кызматчылар менен пайгамбарларга: Бул киши өлүүгө татыктуу эмес, анткени ал бизге Кудай-Теңирибиздин атынан сүйлөдү.</w:t>
      </w:r>
    </w:p>
    <w:p/>
    <w:p>
      <w:r xmlns:w="http://schemas.openxmlformats.org/wordprocessingml/2006/main">
        <w:t xml:space="preserve">Жүйүт эли Жеремиянын пайгамбарлыгын угуп, Теңирдин атынан сүйлөгөнү үчүн аны жазалоодон баш тартышты.</w:t>
      </w:r>
    </w:p>
    <w:p/>
    <w:p>
      <w:r xmlns:w="http://schemas.openxmlformats.org/wordprocessingml/2006/main">
        <w:t xml:space="preserve">1. Теңирдин атынан сүйлөө күчү</w:t>
      </w:r>
    </w:p>
    <w:p/>
    <w:p>
      <w:r xmlns:w="http://schemas.openxmlformats.org/wordprocessingml/2006/main">
        <w:t xml:space="preserve">2. Пайгамбарларды угуунун мааниси</w:t>
      </w:r>
    </w:p>
    <w:p/>
    <w:p>
      <w:r xmlns:w="http://schemas.openxmlformats.org/wordprocessingml/2006/main">
        <w:t xml:space="preserve">1. Ышайа 55:11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Элчилер 4:8-12 Ошондо Ыйык Рухка толгон Петир аларга мындай деди: «Эл башчылары жана аксакалдар, эгерде биз бүгүн майыпка жакшылык кылганыбыз боюнча текшерилип жатсак, анда бул адам эмне үчүн Сиз айыгып кеткен болсоңуз, баарыңарга жана бүт Ысрайыл элине билсин, силер айкаш жыгачка кадаган, Кудай Өзү аркылуу тирилткен Назареттик Ыйса Машайактын ысымы менен бул адам силердин алдыңарда жакшы турат. Бул Ыйса — силер, куруучулар, четке кагып, бурчка айланган таш. Жана башка эч кимде куткарылуу жок, анткени биз куткарылышыбыз керек болгон асман астында адамдарга берилген башка ысым жок.</w:t>
      </w:r>
    </w:p>
    <w:p/>
    <w:p>
      <w:r xmlns:w="http://schemas.openxmlformats.org/wordprocessingml/2006/main">
        <w:t xml:space="preserve">Жеремия 26:17 Ошондо жердин аксакалдарынын айрымдары туруп, бүт эл жамаатына мындай деп айтышты:</w:t>
      </w:r>
    </w:p>
    <w:p/>
    <w:p>
      <w:r xmlns:w="http://schemas.openxmlformats.org/wordprocessingml/2006/main">
        <w:t xml:space="preserve">Жердин аксакалдары эл жыйынына кеңеш берүүгө аракет кылышкан.</w:t>
      </w:r>
    </w:p>
    <w:p/>
    <w:p>
      <w:r xmlns:w="http://schemas.openxmlformats.org/wordprocessingml/2006/main">
        <w:t xml:space="preserve">1: Биз чечим чыгаруу үчүн акылмандыкты колдонушубуз керек жана билимдүү аксакалдардан кеңеш алышыбыз керек.</w:t>
      </w:r>
    </w:p>
    <w:p/>
    <w:p>
      <w:r xmlns:w="http://schemas.openxmlformats.org/wordprocessingml/2006/main">
        <w:t xml:space="preserve">2: Биз ар дайым тажрыйбалуу жана акылмандардын кеңештерин эске алышыбыз керек.</w:t>
      </w:r>
    </w:p>
    <w:p/>
    <w:p>
      <w:r xmlns:w="http://schemas.openxmlformats.org/wordprocessingml/2006/main">
        <w:t xml:space="preserve">1: Жакып 1:5 - Эгер кимдир бирөөнүн акылмандыгы жок болсо, анда айыбын таппай бардыгына берешендик менен берген Кудайдан сура, ошондо ал силерге берилет.</w:t>
      </w:r>
    </w:p>
    <w:p/>
    <w:p>
      <w:r xmlns:w="http://schemas.openxmlformats.org/wordprocessingml/2006/main">
        <w:t xml:space="preserve">2: Накыл сөздөр 11:14 - Жетекчиликтин жоктугунан эл кулайт, бирок көптөгөн кеңешчилер аркылуу жеңишке жетет.</w:t>
      </w:r>
    </w:p>
    <w:p/>
    <w:p>
      <w:r xmlns:w="http://schemas.openxmlformats.org/wordprocessingml/2006/main">
        <w:t xml:space="preserve">Жеремия 26:18 Жүйүт падышасы Хискиянын тушунда морасттык Михей пайгамбарлык кылып, бүт Жүйүт элине мындай деди: «Себайот Теңир мындай дейт. Сион талаадай айдалат, Иерусалим үймөктөргө, үйдүн тоосу токойдун бийик жерлерине айланат.</w:t>
      </w:r>
    </w:p>
    <w:p/>
    <w:p>
      <w:r xmlns:w="http://schemas.openxmlformats.org/wordprocessingml/2006/main">
        <w:t xml:space="preserve">Морастык Михей Жүйүт падышасы Хискиянын тушунда пайгамбарлык кылып, Жүйүт элине Себайот Теңир Сионду талаадай айдап, Иерусалим үймөккө айланарын эскерткен.</w:t>
      </w:r>
    </w:p>
    <w:p/>
    <w:p>
      <w:r xmlns:w="http://schemas.openxmlformats.org/wordprocessingml/2006/main">
        <w:t xml:space="preserve">1. Кудайдын өкүмдөрү адилеттүү жана адилеттүү</w:t>
      </w:r>
    </w:p>
    <w:p/>
    <w:p>
      <w:r xmlns:w="http://schemas.openxmlformats.org/wordprocessingml/2006/main">
        <w:t xml:space="preserve">2. Кудай эң чоң шаарларды да үймөктөргө жана урандыларга айланта алат</w:t>
      </w:r>
    </w:p>
    <w:p/>
    <w:p>
      <w:r xmlns:w="http://schemas.openxmlformats.org/wordprocessingml/2006/main">
        <w:t xml:space="preserve">1. Ышайа 5:5 - "Азыр мен сага жүзүмзарымды эмне кылам: анын тосмосун алып салам, ал талкаланат, дубалын талкалайм, ал тебеленип калат.</w:t>
      </w:r>
    </w:p>
    <w:p/>
    <w:p>
      <w:r xmlns:w="http://schemas.openxmlformats.org/wordprocessingml/2006/main">
        <w:t xml:space="preserve">2. Амос 3:6 - "Шаарда сурнай тартылганда, эл титирейт эмеспи? Шаарга кырсык келгенде, аны Теңир эмес беле?</w:t>
      </w:r>
    </w:p>
    <w:p/>
    <w:p>
      <w:r xmlns:w="http://schemas.openxmlformats.org/wordprocessingml/2006/main">
        <w:t xml:space="preserve">Жеремия 26:19 Жүйүт падышасы Хиския жана бүт Жүйүт аны өлтүрүштүбү? Ал Теңирден коркуп, Теңирге жалынган эмес беле? Ошентип, биз жаныбызга чоң жамандык жасай алабыз.</w:t>
      </w:r>
    </w:p>
    <w:p/>
    <w:p>
      <w:r xmlns:w="http://schemas.openxmlformats.org/wordprocessingml/2006/main">
        <w:t xml:space="preserve">Жүйүт падышасы Хиския бирөөнү өлтүрүүнүн ордуна, Теңирден коркууну жана ырайым кылууну тандаган. Муну менен ал аларга чоң жамандык алып келүүдөн качкан.</w:t>
      </w:r>
    </w:p>
    <w:p/>
    <w:p>
      <w:r xmlns:w="http://schemas.openxmlformats.org/wordprocessingml/2006/main">
        <w:t xml:space="preserve">1. Мээримдүүлүк жана Кечиримдүүлүк</w:t>
      </w:r>
    </w:p>
    <w:p/>
    <w:p>
      <w:r xmlns:w="http://schemas.openxmlformats.org/wordprocessingml/2006/main">
        <w:t xml:space="preserve">2. Кыйынчылыкта Кудайга кайрылуунун батасы</w:t>
      </w:r>
    </w:p>
    <w:p/>
    <w:p>
      <w:r xmlns:w="http://schemas.openxmlformats.org/wordprocessingml/2006/main">
        <w:t xml:space="preserve">1. Лука 6:37 - Соттобогула, ошондо соттолбойсуңар; айыптаба, сен соттолбойсуң; кечир, ошондо кечирилесиң.</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Жеремия 26:20 Теңирдин атынан пайгамбарлык кылган Кирийат-Жейаримдин уулу Урия деген киши да бар эле, ал Жеремиянын бардык сөздөрү боюнча бул шаарга жана бул жерге каршы пайгамбарлык кылган.</w:t>
      </w:r>
    </w:p>
    <w:p/>
    <w:p>
      <w:r xmlns:w="http://schemas.openxmlformats.org/wordprocessingml/2006/main">
        <w:t xml:space="preserve">Теңирдин атынан пайгамбарлык кылган Урия Жеремиянын бийлигине шек келтирген.</w:t>
      </w:r>
    </w:p>
    <w:p/>
    <w:p>
      <w:r xmlns:w="http://schemas.openxmlformats.org/wordprocessingml/2006/main">
        <w:t xml:space="preserve">1. Бийликтин чакырыгы: Кудайдын Сөзүн урматтоо жана ага баш ийүү</w:t>
      </w:r>
    </w:p>
    <w:p/>
    <w:p>
      <w:r xmlns:w="http://schemas.openxmlformats.org/wordprocessingml/2006/main">
        <w:t xml:space="preserve">2. Кудайдын Сөзүнө ишенүү: Күмөндүү дүйнөдө кыраакылык</w:t>
      </w:r>
    </w:p>
    <w:p/>
    <w:p>
      <w:r xmlns:w="http://schemas.openxmlformats.org/wordprocessingml/2006/main">
        <w:t xml:space="preserve">1. 2 Тимофейге 3:16-17 - Ыйык Жазуунун баары Кудайдан дем алган жана окутуу, ашкерелөө, оңдоо жана адилдикке тарбиялоо үчүн пайдалуу, Кудайдын адамы толук болуп, ар бир жакшы ишке даяр.</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Жеремия 26:21 Жаяким падыша, анын бардык күчтүү кишилери жана бардык төрөлөрү анын сөздөрүн укканда, падыша аны өлтүрүүнү көздөдү, бирок Урия муну укканда коркуп, качып, үйгө кирди. Мысыр;</w:t>
      </w:r>
    </w:p>
    <w:p/>
    <w:p>
      <w:r xmlns:w="http://schemas.openxmlformats.org/wordprocessingml/2006/main">
        <w:t xml:space="preserve">Кудайдын пайгамбары болгон Урияны пайгамбарлык айткандан кийин Жаяким падыша өлүм менен коркутуп, аман-эсен Мисирге качып кеткен.</w:t>
      </w:r>
    </w:p>
    <w:p/>
    <w:p>
      <w:r xmlns:w="http://schemas.openxmlformats.org/wordprocessingml/2006/main">
        <w:t xml:space="preserve">1. Аллах Ага баш ийгендерди коркунучка карабай коргойт.</w:t>
      </w:r>
    </w:p>
    <w:p/>
    <w:p>
      <w:r xmlns:w="http://schemas.openxmlformats.org/wordprocessingml/2006/main">
        <w:t xml:space="preserve">2. Адамдан коркуу эч качан Кудайдан коркуп калбашы керек.</w:t>
      </w:r>
    </w:p>
    <w:p/>
    <w:p>
      <w:r xmlns:w="http://schemas.openxmlformats.org/wordprocessingml/2006/main">
        <w:t xml:space="preserve">1. Накыл сөздөр 29:25 - Адамдан коркуу тузак болот, бирок Теңирге таянган адам коопсуз болот.</w:t>
      </w:r>
    </w:p>
    <w:p/>
    <w:p>
      <w:r xmlns:w="http://schemas.openxmlformats.org/wordprocessingml/2006/main">
        <w:t xml:space="preserve">2. Еврейлер 13:6 - Ошентип, биз ишеним менен айтабыз: Теңир менин жардамчым; Мен коркпойм. Жөн эле өлө турган адамдар мага эмне кыла алат?</w:t>
      </w:r>
    </w:p>
    <w:p/>
    <w:p>
      <w:r xmlns:w="http://schemas.openxmlformats.org/wordprocessingml/2006/main">
        <w:t xml:space="preserve">Жеремия 26:22 Жаяким падыша Мисирге кишилерин, тактап айтканда, Акбордун уулу Элнатанды жана аны менен кошо кээ бир кишилерин Мисирге жөнөттү.</w:t>
      </w:r>
    </w:p>
    <w:p/>
    <w:p>
      <w:r xmlns:w="http://schemas.openxmlformats.org/wordprocessingml/2006/main">
        <w:t xml:space="preserve">Жаяким падыша Акбордун уулу Элнатанды жана башка кишилерди Мисирге жөнөттү.</w:t>
      </w:r>
    </w:p>
    <w:p/>
    <w:p>
      <w:r xmlns:w="http://schemas.openxmlformats.org/wordprocessingml/2006/main">
        <w:t xml:space="preserve">1. Кудай бизге берген адамдарды жана ресурстарды кантип натыйжалуу колдонуу керектиги жөнүндө Ыйык Китепте Кудайдын тандалган жетекчилеринен, мисалы, Жаяким падышадан үйрөнө алабыз.</w:t>
      </w:r>
    </w:p>
    <w:p/>
    <w:p>
      <w:r xmlns:w="http://schemas.openxmlformats.org/wordprocessingml/2006/main">
        <w:t xml:space="preserve">2. Кудай бизди Өзүнүн эркин аткаруу үчүн колдонсо болот, ал тургай бул мүмкүн эместей сезилгенде да.</w:t>
      </w:r>
    </w:p>
    <w:p/>
    <w:p>
      <w:r xmlns:w="http://schemas.openxmlformats.org/wordprocessingml/2006/main">
        <w:t xml:space="preserve">1. Матай 28:19-20 - Ошондуктан барып, бардык элдерди шакирт даярдагыла, аларды Атанын, Уулдун жана Ыйык Рухтун атынан чөмүлдүрүп, Мен силерге буйругандардын бардыгын аткарууга үйрөткүлө. Мен, албетте, кылымдын акырына чейин силер менен болом.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Жеремия 26:23 Алар Урияны Мисирден алып чыгып, Жаяким падышага алып келишти. Аны кылыч менен өлтүрүп, сөөгүн карапайым элдин мүрзөсүнө ыргыткан.</w:t>
      </w:r>
    </w:p>
    <w:p/>
    <w:p>
      <w:r xmlns:w="http://schemas.openxmlformats.org/wordprocessingml/2006/main">
        <w:t xml:space="preserve">Урияны Мисирден Жаяким падышага алып келишти, ал аны өлтүрүп, көмдү.</w:t>
      </w:r>
    </w:p>
    <w:p/>
    <w:p>
      <w:r xmlns:w="http://schemas.openxmlformats.org/wordprocessingml/2006/main">
        <w:t xml:space="preserve">1. Падышалардын күчү: Бийликти зыян же жакшылык үчүн кантип колдонсо болот.</w:t>
      </w:r>
    </w:p>
    <w:p/>
    <w:p>
      <w:r xmlns:w="http://schemas.openxmlformats.org/wordprocessingml/2006/main">
        <w:t xml:space="preserve">2. Жашоонун баалуулугу: Ар бир адамдын маанилүүлүгүн түшүнүү.</w:t>
      </w:r>
    </w:p>
    <w:p/>
    <w:p>
      <w:r xmlns:w="http://schemas.openxmlformats.org/wordprocessingml/2006/main">
        <w:t xml:space="preserve">1. 1 Петир 2:13-17 - Бийликке баш ийүү жана душмандарыбызды сүйүү.</w:t>
      </w:r>
    </w:p>
    <w:p/>
    <w:p>
      <w:r xmlns:w="http://schemas.openxmlformats.org/wordprocessingml/2006/main">
        <w:t xml:space="preserve">2. Матай 5:38-48 - Башка жаакты буруп, бири-бирин сүйгүлө.</w:t>
      </w:r>
    </w:p>
    <w:p/>
    <w:p>
      <w:r xmlns:w="http://schemas.openxmlformats.org/wordprocessingml/2006/main">
        <w:t xml:space="preserve">Жеремия 26:24 Бирок Шапан уулу Ахикамдын колу Жеремияны колдоду, алар аны өлтүрүш үчүн элдин колуна салып бербеш үчүн.</w:t>
      </w:r>
    </w:p>
    <w:p/>
    <w:p>
      <w:r xmlns:w="http://schemas.openxmlformats.org/wordprocessingml/2006/main">
        <w:t xml:space="preserve">Жеремия Шапан уулу Ахикамдын колу менен өлтүрүлүүдөн корголгон.</w:t>
      </w:r>
    </w:p>
    <w:p/>
    <w:p>
      <w:r xmlns:w="http://schemas.openxmlformats.org/wordprocessingml/2006/main">
        <w:t xml:space="preserve">1. Кудайдын коргоосу ар дайым биз менен.</w:t>
      </w:r>
    </w:p>
    <w:p/>
    <w:p>
      <w:r xmlns:w="http://schemas.openxmlformats.org/wordprocessingml/2006/main">
        <w:t xml:space="preserve">2. Кандай гана оор кырдаал болбосун, Аллах бизге жол көрсөтөт.</w:t>
      </w:r>
    </w:p>
    <w:p/>
    <w:p>
      <w:r xmlns:w="http://schemas.openxmlformats.org/wordprocessingml/2006/main">
        <w:t xml:space="preserve">1. Накыл сөздөр 18:10, "Теңирдин ысымы - бекем мунара, адил адамдар ага чуркашат, аман калышат".</w:t>
      </w:r>
    </w:p>
    <w:p/>
    <w:p>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p>
      <w:r xmlns:w="http://schemas.openxmlformats.org/wordprocessingml/2006/main">
        <w:t xml:space="preserve">Жеремия китебинин 27-бөлүмүндө жүйүт падышаларына жана коңшу элдерге кабар айтуунун каймана маанидеги иш-аракетине көңүл бурулуп, Бабыл бийлигине Кудайдын өкүмү катары баш ийүү баса белгиленет.</w:t>
      </w:r>
    </w:p>
    <w:p/>
    <w:p>
      <w:r xmlns:w="http://schemas.openxmlformats.org/wordprocessingml/2006/main">
        <w:t xml:space="preserve">1-абзац: Кудай Жеремияга жыгач моюнтурукту жасап, мойнуна кийүүнү буйруйт (Жеремия 27:1-3). Ал Эдомдун, Мааптын, Аммондун, Тирдин жана Сидондун падышаларына моюнтуруктуу кабарчыларын жөнөтөт. Алар Бабыл падышасы Небухаданасарга баш ийиши керек деген кабар.</w:t>
      </w:r>
    </w:p>
    <w:p/>
    <w:p>
      <w:r xmlns:w="http://schemas.openxmlformats.org/wordprocessingml/2006/main">
        <w:t xml:space="preserve">2-абзац: Жеремия Жүйүт падышасы Ситкияга кабарчылары менен кат жөнөтөт (Жеремия 27:12—15). Ал Ситкияны Вавилондун бийлиги кыска болот деп ырастаган жалган пайгамбарларды укпоого чакырат. Тескерисинче, ага жана элге жетимиш жыл бою Бабылда кулчулукка кабылууга кеңеш берет.</w:t>
      </w:r>
    </w:p>
    <w:p/>
    <w:p>
      <w:r xmlns:w="http://schemas.openxmlformats.org/wordprocessingml/2006/main">
        <w:t xml:space="preserve">3-абзац: Жеремия анын кабарына каршы чыккан жалган пайгамбарларга каршы чыгат (Жеремия 27:9—11). Ал Кудай Бабылдын моюнтуругун сындырат деп, аларды жалган айтуудан сактайт. Алардын жалган пайгамбарлыктары азап-кайгыларын узартууга гана кызмат кылат.</w:t>
      </w:r>
    </w:p>
    <w:p/>
    <w:p>
      <w:r xmlns:w="http://schemas.openxmlformats.org/wordprocessingml/2006/main">
        <w:t xml:space="preserve">4-абзац: Жеремия Бабыл бийлигине баш ийүү жөнүндөгү кабарын кайталайт (Жеремия 27:16—22). Ал эгер кайсы бир эл Небухаданасарга кызмат кылуудан баш тартып, ага каршы козголоң чыгарса, ачарчылык же кылыч сыяктуу оор кесепеттерге дуушар болорун эскертет. Баш ийгендерге гана өз жеринде калууга уруксат берилет.</w:t>
      </w:r>
    </w:p>
    <w:p/>
    <w:p>
      <w:r xmlns:w="http://schemas.openxmlformats.org/wordprocessingml/2006/main">
        <w:t xml:space="preserve">Кыскача айтканда,</w:t>
      </w:r>
    </w:p>
    <w:p>
      <w:r xmlns:w="http://schemas.openxmlformats.org/wordprocessingml/2006/main">
        <w:t xml:space="preserve">Жеремия китебинин 27-бөлүмү каймана маанидеги моюнтурукту тагынуу жана Кудайдын өкүмү катары Бабыл бийлигине баш ийгендикке байланыштуу билдирүүлөрдү жеткирүүгө багытталган. Жеремия мойнуна жыгач моюнтурукту тагынып, кошуна элдердин падышаларына окшош моюнтуруктар менен кабарчыларды жөнөтөт. Бул кабар алар Небухаданасардын бийлигине баш ийиши керек. Жеремия Ситкияга да кат жиберип, аны Бабылдын бийлигин четке каккан жалган пайгамбарларды укпоону кеңеш кылган. Тескерисинче, ал Кудай тарабынан белгиленген жетимиш жыл бою Бабылда кулчулукка кабылууга үндөйт. Жалган пайгамбарлар Кудай Вавилондун моюнтуругун сындырат деп, жалган жалаа жапкандары үчүн каршы чыгышууда. Алардын жалгандары азапты гана узартат. Бул бөлүм козголоңдун оор кесепеттерин баса белгилеген кайталанган эскертүү менен аяктайт. Өз жерине моюн сунгандарга гана уруксат берилет. Бул бөлүмдө Кудайдын өкүмүн таануунун жана момундук менен баш ийүүнүн маанилүүлүгү баса белгиленет.</w:t>
      </w:r>
    </w:p>
    <w:p/>
    <w:p>
      <w:r xmlns:w="http://schemas.openxmlformats.org/wordprocessingml/2006/main">
        <w:t xml:space="preserve">Жеремия 27:1 Жүйүт падышасы Жошиянын уулу Жаякимдин падышачылыгынын башында Теңир Жеремияга мындай деп айтты:</w:t>
      </w:r>
    </w:p>
    <w:p/>
    <w:p>
      <w:r xmlns:w="http://schemas.openxmlformats.org/wordprocessingml/2006/main">
        <w:t xml:space="preserve">Бул үзүндү Жаяким падышанын башкаруусунун башталышын жана Жеремия алган Теңирдин сөзүн сүрөттөйт.</w:t>
      </w:r>
    </w:p>
    <w:p/>
    <w:p>
      <w:r xmlns:w="http://schemas.openxmlformats.org/wordprocessingml/2006/main">
        <w:t xml:space="preserve">1. Дүйнөдө такыбаа жашоону кантип алып баруу керек</w:t>
      </w:r>
    </w:p>
    <w:p/>
    <w:p>
      <w:r xmlns:w="http://schemas.openxmlformats.org/wordprocessingml/2006/main">
        <w:t xml:space="preserve">2. Кыйынчылык маалында Теңирдин жетекчилиги</w:t>
      </w:r>
    </w:p>
    <w:p/>
    <w:p>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Жеремия 27:2 Теңир мага мындай дейт: Өзүңө кишендерди жана моюнтурукту жасап, мойнуңа кийгиз.</w:t>
      </w:r>
    </w:p>
    <w:p/>
    <w:p>
      <w:r xmlns:w="http://schemas.openxmlformats.org/wordprocessingml/2006/main">
        <w:t xml:space="preserve">Кудай Жеремияга Кудайдын эркине баш ийүүнүн символу катары моюнтурукту жасап, мойнуна кийүүнү буйруган.</w:t>
      </w:r>
    </w:p>
    <w:p/>
    <w:p>
      <w:r xmlns:w="http://schemas.openxmlformats.org/wordprocessingml/2006/main">
        <w:t xml:space="preserve">1. Кудайдын эркине баш ийүүнү түшүнүү</w:t>
      </w:r>
    </w:p>
    <w:p/>
    <w:p>
      <w:r xmlns:w="http://schemas.openxmlformats.org/wordprocessingml/2006/main">
        <w:t xml:space="preserve">2. Моюнтуруктун жана байланыштардын символикасы</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Исаия 1:19 - "Эгерде кааласаңар жана тил алчаак болсоңор, анда жердин жыргалчылыгын жейсиңер".</w:t>
      </w:r>
    </w:p>
    <w:p/>
    <w:p>
      <w:r xmlns:w="http://schemas.openxmlformats.org/wordprocessingml/2006/main">
        <w:t xml:space="preserve">Жеремия 27:3 Анан аларды Эдом падышасына, Маап падышасына, Амон падышасына, Тир падышасына жана Сидон падышасына келген кабарчылар аркылуу жибер. Иерусалимге Жүйүт падышасы Ситкияга;</w:t>
      </w:r>
    </w:p>
    <w:p/>
    <w:p>
      <w:r xmlns:w="http://schemas.openxmlformats.org/wordprocessingml/2006/main">
        <w:t xml:space="preserve">1. Аллахтын буйруктарына баш ийишибиз керек.</w:t>
      </w:r>
    </w:p>
    <w:p/>
    <w:p>
      <w:r xmlns:w="http://schemas.openxmlformats.org/wordprocessingml/2006/main">
        <w:t xml:space="preserve">2. Биз Кудайдын кабарын таратууга даяр болушубуз керек.</w:t>
      </w:r>
    </w:p>
    <w:p/>
    <w:p>
      <w:r xmlns:w="http://schemas.openxmlformats.org/wordprocessingml/2006/main">
        <w:t xml:space="preserve">1. Жеремия 27:3 - Аларды Эдом падышасына, Маап падышасына, амондуктардын падышасына, Тир падышасына жана Сидон падышасына элдердин колу менен жибер. Жүйүт падышасы Ситкияга Иерусалимге келген кабарчылар.</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Жеремия 27:4 Анан аларга өз кожоюндарына мындай деп буйрук бер: Себайот Теңир, Ысрайылдын Кудайы мындай дейт. Мырзаңарга мындай деп айткыла.</w:t>
      </w:r>
    </w:p>
    <w:p/>
    <w:p>
      <w:r xmlns:w="http://schemas.openxmlformats.org/wordprocessingml/2006/main">
        <w:t xml:space="preserve">Кудай ысрайыл элине кожоюндарына Ага жана Анын буйруктарына баш ийүүнү буйруйт.</w:t>
      </w:r>
    </w:p>
    <w:p/>
    <w:p>
      <w:r xmlns:w="http://schemas.openxmlformats.org/wordprocessingml/2006/main">
        <w:t xml:space="preserve">1. Кудайга баш ийүү эркиндикке жетелейт</w:t>
      </w:r>
    </w:p>
    <w:p/>
    <w:p>
      <w:r xmlns:w="http://schemas.openxmlformats.org/wordprocessingml/2006/main">
        <w:t xml:space="preserve">2. Кудайдын буйруктарынын күчү</w:t>
      </w:r>
    </w:p>
    <w:p/>
    <w:p>
      <w:r xmlns:w="http://schemas.openxmlformats.org/wordprocessingml/2006/main">
        <w:t xml:space="preserve">1. Римдиктер 6:16-17 -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Жеремия 27:5 Мен жерди, жердеги адамды да, жырткычты да өзүмдүн улуу күчүм жана сунулган билегим менен жараттым, аны мага ылайыктуу көрүнгөн адамга бердим.</w:t>
      </w:r>
    </w:p>
    <w:p/>
    <w:p>
      <w:r xmlns:w="http://schemas.openxmlformats.org/wordprocessingml/2006/main">
        <w:t xml:space="preserve">Кудай жерди, адамзатты жана анда жашаган айбанаттарды өзүнүн улуу күчүн жана сунулган колун колдонуп жараткан жана кимге кааласа, ошону берет.</w:t>
      </w:r>
    </w:p>
    <w:p/>
    <w:p>
      <w:r xmlns:w="http://schemas.openxmlformats.org/wordprocessingml/2006/main">
        <w:t xml:space="preserve">1. Кудайдын Эгедерлиги: Жаратуудагы Кудайдын адилдигин жана ырайымын түшүнүү</w:t>
      </w:r>
    </w:p>
    <w:p/>
    <w:p>
      <w:r xmlns:w="http://schemas.openxmlformats.org/wordprocessingml/2006/main">
        <w:t xml:space="preserve">2. Кудайдын колу: Кудайдын күчүн жана жашообуздагы ырыскысын баалоо</w:t>
      </w:r>
    </w:p>
    <w:p/>
    <w:p>
      <w:r xmlns:w="http://schemas.openxmlformats.org/wordprocessingml/2006/main">
        <w:t xml:space="preserve">1. Забур 24:1-2, "Жер жана анын толуктугу Теңирдики; дүйнө жана анда жашагандар. Анткени Ал аны деңиздердин үстүнө негиздеди, суу ташкындарынын үстүнө орнотту".</w:t>
      </w:r>
    </w:p>
    <w:p/>
    <w:p>
      <w:r xmlns:w="http://schemas.openxmlformats.org/wordprocessingml/2006/main">
        <w:t xml:space="preserve">2. Ышайа 45:18, «Анткени асманды жараткан Теңир мындай дейт: жерди жараткан жана аны жараткан Кудай Өзү: Ал аны орноткон, аны бекер жараткан эмес, аны эл жашашы үчүн жараткан: Мен Менмин. Теңир; жана башка эч ким жок».</w:t>
      </w:r>
    </w:p>
    <w:p/>
    <w:p>
      <w:r xmlns:w="http://schemas.openxmlformats.org/wordprocessingml/2006/main">
        <w:t xml:space="preserve">Жеремия 27:6 Эми мен бул жерлердин баарын Бабыл падышасы Небухаданасардын, кулумдун колуна бердим. Мен ага талаа жырткычтарын да бердим.</w:t>
      </w:r>
    </w:p>
    <w:p/>
    <w:p>
      <w:r xmlns:w="http://schemas.openxmlformats.org/wordprocessingml/2006/main">
        <w:t xml:space="preserve">Кудай бардык жерлерди Небухаданасардын колуна берди жана талаа жырткычтарына ага кызмат кылууну буйруду.</w:t>
      </w:r>
    </w:p>
    <w:p/>
    <w:p>
      <w:r xmlns:w="http://schemas.openxmlformats.org/wordprocessingml/2006/main">
        <w:t xml:space="preserve">1. Кудайдын Эгедерлиги: Анын Кудайдын планынын күчүн таануу</w:t>
      </w:r>
    </w:p>
    <w:p/>
    <w:p>
      <w:r xmlns:w="http://schemas.openxmlformats.org/wordprocessingml/2006/main">
        <w:t xml:space="preserve">2. Кудайдын эркине баш ийүү: Анын улуу дизайнындагы биздин ордубузду түшүнүү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115:3 - Биздин Кудайыбыз асманда; ал каалаганын кылат.</w:t>
      </w:r>
    </w:p>
    <w:p/>
    <w:p>
      <w:r xmlns:w="http://schemas.openxmlformats.org/wordprocessingml/2006/main">
        <w:t xml:space="preserve">Жеремия 27:7 Анын жеринин убагы келгенге чейин, бардык элдер ага, анын уулуна жана анын уулунун уулуна кызмат кылышат, ошондон кийин көптөгөн элдер жана улуу падышалар ага кызмат кылышат.</w:t>
      </w:r>
    </w:p>
    <w:p/>
    <w:p>
      <w:r xmlns:w="http://schemas.openxmlformats.org/wordprocessingml/2006/main">
        <w:t xml:space="preserve">Бардык элдердин эли Кудайга жана анын урпактарына өз убагы келгенге чейин, көптөгөн элдер жана күчтүү падышалар аларды пайдаланып калгыча кызмат кылышат.</w:t>
      </w:r>
    </w:p>
    <w:p/>
    <w:p>
      <w:r xmlns:w="http://schemas.openxmlformats.org/wordprocessingml/2006/main">
        <w:t xml:space="preserve">1. Кудайдын Эгедерлиги: Анын бийлигин кантип таануу жана ага жооп берүү</w:t>
      </w:r>
    </w:p>
    <w:p/>
    <w:p>
      <w:r xmlns:w="http://schemas.openxmlformats.org/wordprocessingml/2006/main">
        <w:t xml:space="preserve">2. Кудайга кызмат кылуу: тил алчаак жүрөктү өрчүтүү</w:t>
      </w:r>
    </w:p>
    <w:p/>
    <w:p>
      <w:r xmlns:w="http://schemas.openxmlformats.org/wordprocessingml/2006/main">
        <w:t xml:space="preserve">1. Мыйзам 4:39-40 - Ушул күнү Теңир асманда, ылдыйда жерде Кудай экенин моюнга ал жана жүрөгүң менен кабыл ал. Башкасы жок. Сага жана сенден кийинки балдарыңа жакшы болушу үчүн, Кудай-Теңириң сага берген жерде түбөлүк жашашың үчүн, анын мен бүгүн сага берип жаткан мыйзамдарын жана осуяттарын аткар.</w:t>
      </w:r>
    </w:p>
    <w:p/>
    <w:p>
      <w:r xmlns:w="http://schemas.openxmlformats.org/wordprocessingml/2006/main">
        <w:t xml:space="preserve">2. Жакан 14:15 Эгер Мени сүйсөңөр, Менин осуяттарымды аткаргыла.</w:t>
      </w:r>
    </w:p>
    <w:p/>
    <w:p>
      <w:r xmlns:w="http://schemas.openxmlformats.org/wordprocessingml/2006/main">
        <w:t xml:space="preserve">Жеремия 27:8 Ошондо ошол эле Бабыл падышасы Небухаданасарга кызмат кылбай турган, Бабыл падышасынын моюнтуругуна моюн сунбаган эл менен падышалыкты Мен жазалайм. — дейт Теңир, — Мен аларды анын колу менен кырып салмайынча, кылыч менен, ачарчылык менен жана жугуштуу оору менен.</w:t>
      </w:r>
    </w:p>
    <w:p/>
    <w:p>
      <w:r xmlns:w="http://schemas.openxmlformats.org/wordprocessingml/2006/main">
        <w:t xml:space="preserve">Теңир Бабыл падышасы Небухаданасарга кызмат кылбаган бардык элдерди жана падышалыктарды Анын колунан кырылып жок болмоюнча, кылыч, ачарчылык жана жугуштуу оорулар менен жазалайт.</w:t>
      </w:r>
    </w:p>
    <w:p/>
    <w:p>
      <w:r xmlns:w="http://schemas.openxmlformats.org/wordprocessingml/2006/main">
        <w:t xml:space="preserve">1. Теңир козголоңчуларды жазалайт</w:t>
      </w:r>
    </w:p>
    <w:p/>
    <w:p>
      <w:r xmlns:w="http://schemas.openxmlformats.org/wordprocessingml/2006/main">
        <w:t xml:space="preserve">2. Аллахка моюн сунуу зарыл</w:t>
      </w:r>
    </w:p>
    <w:p/>
    <w:p>
      <w:r xmlns:w="http://schemas.openxmlformats.org/wordprocessingml/2006/main">
        <w:t xml:space="preserve">1. Исаия 10:5, эй Ашур, менин каарымдын таягы, алардын колундагы таяк менин каарым.</w:t>
      </w:r>
    </w:p>
    <w:p/>
    <w:p>
      <w:r xmlns:w="http://schemas.openxmlformats.org/wordprocessingml/2006/main">
        <w:t xml:space="preserve">2. Римдиктер 13:1-7,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 Анткени башкаруучулар жакшы иштерден эмес, жамандыктардан коркушат. Анда бийликтен коркпойсуңбу? Жакшылык кыл, ошондо сен да мактоого ээ болосуң, анткени ал сага жакшылык кылуу үчүн Кудайдын кызматчысы. Эгерде сен жамандык кылсаң, корк. Анткени ал кылычты бекер көтөрбөйт, анткени ал Кудайдын кызматчысы, жамандык кылганга каардануу үчүн өч алуучу. Ошондуктан каар үчүн эле эмес, абийир үчүн да баш ийишиңер керек.</w:t>
      </w:r>
    </w:p>
    <w:p/>
    <w:p>
      <w:r xmlns:w="http://schemas.openxmlformats.org/wordprocessingml/2006/main">
        <w:t xml:space="preserve">Жеремия 27:9 Ошондуктан пайгамбарларыңарга да, төлгөчүлөрүңөргө да, түш көрүүчүлөрүңөргө да, сыйкырчыларга да, сыйкырчыларга да: “Бабыл падышасына кызмат кылбайсыңар” деп айткан көз-караштарыңарды укпагыла.</w:t>
      </w:r>
    </w:p>
    <w:p/>
    <w:p>
      <w:r xmlns:w="http://schemas.openxmlformats.org/wordprocessingml/2006/main">
        <w:t xml:space="preserve">Кудай Ысрайыл элине Бабыл падышасына кызмат кылбагыла деп айткан пайгамбарларын, төлгөчүлөрүн, түш көрүүчүлөрүн, сыйкырчыларын же сыйкырчыларын укпоону айтат.</w:t>
      </w:r>
    </w:p>
    <w:p/>
    <w:p>
      <w:r xmlns:w="http://schemas.openxmlformats.org/wordprocessingml/2006/main">
        <w:t xml:space="preserve">1. Кудай бизди Ага гана таянууга чакырат.</w:t>
      </w:r>
    </w:p>
    <w:p/>
    <w:p>
      <w:r xmlns:w="http://schemas.openxmlformats.org/wordprocessingml/2006/main">
        <w:t xml:space="preserve">2. Жалган пайгамбарларга алданба.</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Жеремия 29: 8 - "Анткени Себайот Теңир, Ысрайылдын Кудайы мындай дейт: араңарда жүргөн пайгамбарларыңар жана төлгөчүлөрүңөр силерди алдабасын, өзүңөр жасаган түшүңөргө кулак салбасын. кыялданган."</w:t>
      </w:r>
    </w:p>
    <w:p/>
    <w:p>
      <w:r xmlns:w="http://schemas.openxmlformats.org/wordprocessingml/2006/main">
        <w:t xml:space="preserve">Жеремия 27:10 Анткени алар сени жериңден алыстатыш үчүн, сага жалган пайгамбарлык кылып жатышат. Мен силерди кууп чыгам, ошондо силер жок болосуңар.</w:t>
      </w:r>
    </w:p>
    <w:p/>
    <w:p>
      <w:r xmlns:w="http://schemas.openxmlformats.org/wordprocessingml/2006/main">
        <w:t xml:space="preserve">Пайгамбарлар элди өз жеринен кууп чыгып, жок кылуу үчүн жалган пайгамбарлык кылышат.</w:t>
      </w:r>
    </w:p>
    <w:p/>
    <w:p>
      <w:r xmlns:w="http://schemas.openxmlformats.org/wordprocessingml/2006/main">
        <w:t xml:space="preserve">1. Жалган пайгамбарлардын коркунучу</w:t>
      </w:r>
    </w:p>
    <w:p/>
    <w:p>
      <w:r xmlns:w="http://schemas.openxmlformats.org/wordprocessingml/2006/main">
        <w:t xml:space="preserve">2. Жалган пайгамбарларга эмес, Теңирге таянуу</w:t>
      </w:r>
    </w:p>
    <w:p/>
    <w:p>
      <w:r xmlns:w="http://schemas.openxmlformats.org/wordprocessingml/2006/main">
        <w:t xml:space="preserve">1. Жеремия 23:16-17 - Себайот Теңир мындай дейт: Сага пайгамбарлык кылган пайгамбарлардын сөздөрүн укпа. Алар сени эч нерсеге арзыбайт; Алар Теңирдин оозунан эмес, өз жүрөгүнөн чыккан аянды айтышат.</w:t>
      </w:r>
    </w:p>
    <w:p/>
    <w:p>
      <w:r xmlns:w="http://schemas.openxmlformats.org/wordprocessingml/2006/main">
        <w:t xml:space="preserve">2. Матай 7:15-16 - Жалган пайгамбарлардан сак болгула, алар силерге кой терисин жамынышат, бирок алар ичтери ачкан карышкырлар. Сен аларды жемиштеринен тааныйсың.</w:t>
      </w:r>
    </w:p>
    <w:p/>
    <w:p>
      <w:r xmlns:w="http://schemas.openxmlformats.org/wordprocessingml/2006/main">
        <w:t xml:space="preserve">Жеремия 27:11 Бирок Бабыл падышасынын моюнтуругуна моюн сунуп, ага кызмат кылган элдерди Мен өз жеринде калтырам, – дейт Теңир. Алар аны айдап, анда жашашат.</w:t>
      </w:r>
    </w:p>
    <w:p/>
    <w:p>
      <w:r xmlns:w="http://schemas.openxmlformats.org/wordprocessingml/2006/main">
        <w:t xml:space="preserve">Кудай Вавилон падышасына баш ийгендерге өз жеринде калып, жер иштетүүгө жол берерин убада кылат.</w:t>
      </w:r>
    </w:p>
    <w:p/>
    <w:p>
      <w:r xmlns:w="http://schemas.openxmlformats.org/wordprocessingml/2006/main">
        <w:t xml:space="preserve">1. Кудайдын убадалары: оор учурларда да Кудайдын ишенимдүүлүгүнө таянуу.</w:t>
      </w:r>
    </w:p>
    <w:p/>
    <w:p>
      <w:r xmlns:w="http://schemas.openxmlformats.org/wordprocessingml/2006/main">
        <w:t xml:space="preserve">2. Теңирге кызмат кылуу: Кудайдын эркин аткаруунун маанилүүлүгү.</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12:1-2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Жеремия 27:12 Мен Жүйүт падышасы Ситкияга да ушул сөздөрдүн баарын айттым: «Мойнуңарды Бабыл падышасынын моюнтуругуна салгыла, ага жана анын элине кызмат кылгыла, аман болгула.</w:t>
      </w:r>
    </w:p>
    <w:p/>
    <w:p>
      <w:r xmlns:w="http://schemas.openxmlformats.org/wordprocessingml/2006/main">
        <w:t xml:space="preserve">Кудай Жүйүт падышасы Ситкияга Бабыл падышасынын бийлигин кабыл алып, жашоо үчүн ага жана анын элине кызмат кылышын айтат.</w:t>
      </w:r>
    </w:p>
    <w:p/>
    <w:p>
      <w:r xmlns:w="http://schemas.openxmlformats.org/wordprocessingml/2006/main">
        <w:t xml:space="preserve">1. Кудайдын эркине моюн сунуу баталарды алып келет</w:t>
      </w:r>
    </w:p>
    <w:p/>
    <w:p>
      <w:r xmlns:w="http://schemas.openxmlformats.org/wordprocessingml/2006/main">
        <w:t xml:space="preserve">2. Кыйын мезгилде баш ийүүнүн күчү</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Жеремия 27:13 Теңир Бабыл падышасына кызмат кылбай турган элге каршы айткандай, сен да, элиң да кылычтан, ачарчылыктан жана жугуштуу оорудан эмне үчүн өлөсүң?</w:t>
      </w:r>
    </w:p>
    <w:p/>
    <w:p>
      <w:r xmlns:w="http://schemas.openxmlformats.org/wordprocessingml/2006/main">
        <w:t xml:space="preserve">Теңир Жүйүт элине, эгерде алар Бабыл падышасына кызмат кылбаса, кылычтан, ачарчылыктан жана жугуштуу оорудан өлөөрүн эскертти.</w:t>
      </w:r>
    </w:p>
    <w:p/>
    <w:p>
      <w:r xmlns:w="http://schemas.openxmlformats.org/wordprocessingml/2006/main">
        <w:t xml:space="preserve">1. Баш ийбестиктин кесепеттери: Кудай бизди Ага баш ийбөөдөн кантип эскертет.</w:t>
      </w:r>
    </w:p>
    <w:p/>
    <w:p>
      <w:r xmlns:w="http://schemas.openxmlformats.org/wordprocessingml/2006/main">
        <w:t xml:space="preserve">2. Башкаларга кызмат кылуу аркылуу Кудайга кызмат кылуу: Биз каалагандай болбосо да, бийликти урматтоонун маанилүүлүгү.</w:t>
      </w:r>
    </w:p>
    <w:p/>
    <w:p>
      <w:r xmlns:w="http://schemas.openxmlformats.org/wordprocessingml/2006/main">
        <w:t xml:space="preserve">1. Римдиктер 13:1-7 - Ар бир жан жогорку күчтөргө баш ийсин. Анткени Кудайдан башка күч жок: күчтөр Кудайдан.</w:t>
      </w:r>
    </w:p>
    <w:p/>
    <w:p>
      <w:r xmlns:w="http://schemas.openxmlformats.org/wordprocessingml/2006/main">
        <w:t xml:space="preserve">2.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Жеремия 27:14 Ошондуктан пайгамбарлардын: “Бабыл падышасына кызмат кылбайсыңар, анткени алар сага жалган пайгамбарчылык кылып жатышат”, – деп айткан пайгамбарлардын сөздөрүн укпагыла.</w:t>
      </w:r>
    </w:p>
    <w:p/>
    <w:p>
      <w:r xmlns:w="http://schemas.openxmlformats.org/wordprocessingml/2006/main">
        <w:t xml:space="preserve">Пайгамбарлар Бабыл падышасына кызмат кылбагыла деп жаңылышат.</w:t>
      </w:r>
    </w:p>
    <w:p/>
    <w:p>
      <w:r xmlns:w="http://schemas.openxmlformats.org/wordprocessingml/2006/main">
        <w:t xml:space="preserve">1. Биз жалган пайгамбарларга азгырылып калуудан сак болушубуз керек.</w:t>
      </w:r>
    </w:p>
    <w:p/>
    <w:p>
      <w:r xmlns:w="http://schemas.openxmlformats.org/wordprocessingml/2006/main">
        <w:t xml:space="preserve">2. Кабыл алуу кыйын болсо да, Теңирдин эрки биз үчүн дайыма эң жакшы.</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Жакан 10:27-30 - "Менин койлорум менин үнүмдү угат, мен аларды билем, алар Мени ээрчишет: Мен аларга түбөлүк өмүр берем, алар эч качан өлбөйт, аларды Менин колумдан эч ким жулуп албайт. Аларды Мага берген Атам баарынан улуу жана аларды Атамдын колунан эч ким тартып ала албайт. Мен жана Менин Атам бирбиз».</w:t>
      </w:r>
    </w:p>
    <w:p/>
    <w:p>
      <w:r xmlns:w="http://schemas.openxmlformats.org/wordprocessingml/2006/main">
        <w:t xml:space="preserve">Жеремия 27:15 Анткени Мен аларды жиберген жокмун, – дейт Теңир, – бирок алар Менин ысымым менен жалган пайгамбарлык кылышат. Мен силерди кууп чыгышым үчүн, силер да, силерге пайгамбарчылык кылган пайгамбарлар да жок болушуңар үчүн.</w:t>
      </w:r>
    </w:p>
    <w:p/>
    <w:p>
      <w:r xmlns:w="http://schemas.openxmlformats.org/wordprocessingml/2006/main">
        <w:t xml:space="preserve">Кудай Жеремияга жалган пайгамбарлар элди алдоо үчүн Анын атынан жалган пайгамбарлык кылып жатканын ачып берет.</w:t>
      </w:r>
    </w:p>
    <w:p/>
    <w:p>
      <w:r xmlns:w="http://schemas.openxmlformats.org/wordprocessingml/2006/main">
        <w:t xml:space="preserve">1. Кудайдын чындыгы жана биздин баш ийүүбүз</w:t>
      </w:r>
    </w:p>
    <w:p/>
    <w:p>
      <w:r xmlns:w="http://schemas.openxmlformats.org/wordprocessingml/2006/main">
        <w:t xml:space="preserve">2. Жалган пайгамбарлар жана биздин кыраакылыгыбыз</w:t>
      </w:r>
    </w:p>
    <w:p/>
    <w:p>
      <w:r xmlns:w="http://schemas.openxmlformats.org/wordprocessingml/2006/main">
        <w:t xml:space="preserve">1. Жакан 8:44 - "Силер өз атаңарга, шайтанга таандыксыңар жана атаңардын каалоолорун ишке ашырууну каалайсыңар. Ал башынан эле киши өлтүргүч болгон, чындыкты карманбаган, анткени анда чындык жок. Качан. ал калп айтат, өз эне тилинде сүйлөйт, анткени ал жалганчы жана калптын атасы».</w:t>
      </w:r>
    </w:p>
    <w:p/>
    <w:p>
      <w:r xmlns:w="http://schemas.openxmlformats.org/wordprocessingml/2006/main">
        <w:t xml:space="preserve">2. 1 Жакан 4:1 - "Урматтуу достор, ар бир рухка ишенбегиле, тескерисинче, рухтарды сынап көргүлө, алар Кудайданбы, анткени дүйнөгө көптөгөн жалган пайгамбарлар чыгышкан."</w:t>
      </w:r>
    </w:p>
    <w:p/>
    <w:p>
      <w:r xmlns:w="http://schemas.openxmlformats.org/wordprocessingml/2006/main">
        <w:t xml:space="preserve">Жеремия 27:16 Мен ыйык кызмат кылуучуларга жана бул элге мындай дедим: «Теңир мындай дейт: Пайгамбарларыңардын: “Мына, Теңирдин үйүндөгү идиштер жакында Бабылдан алынып келинет, анткени алар сага жалган пайгамбарлык кылып жатышат”, – деп айткан пайгамбарларыңардын сөздөрүн укпагыла.</w:t>
      </w:r>
    </w:p>
    <w:p/>
    <w:p>
      <w:r xmlns:w="http://schemas.openxmlformats.org/wordprocessingml/2006/main">
        <w:t xml:space="preserve">Теңир Жүйүт элинин ыйык кызмат кылуучулары менен элине Теңирдин үйүндөгү идиштер Бабылдан жакында кайтып келет деген пайгамбарларынын жалган сөздөрүн укпоону эскертти.</w:t>
      </w:r>
    </w:p>
    <w:p/>
    <w:p>
      <w:r xmlns:w="http://schemas.openxmlformats.org/wordprocessingml/2006/main">
        <w:t xml:space="preserve">1. Ар бир уккан сөзүңүзгө ишенбеңиз - Жеремия 27:16</w:t>
      </w:r>
    </w:p>
    <w:p/>
    <w:p>
      <w:r xmlns:w="http://schemas.openxmlformats.org/wordprocessingml/2006/main">
        <w:t xml:space="preserve">2. Жалган пайгамбарларга алданбагыла - Жеремия 27:16</w:t>
      </w:r>
    </w:p>
    <w:p/>
    <w:p>
      <w:r xmlns:w="http://schemas.openxmlformats.org/wordprocessingml/2006/main">
        <w:t xml:space="preserve">1. Накыл сөздөр 14:15 - "Жөнөкөй бардыгына ишенет, ал эми акылдуу кадамын ойлойт".</w:t>
      </w:r>
    </w:p>
    <w:p/>
    <w:p>
      <w:r xmlns:w="http://schemas.openxmlformats.org/wordprocessingml/2006/main">
        <w:t xml:space="preserve">2. 1 Жакан 4:1 - "Сүйүктүү биртуугандарым, ар бир рухка ишенбегиле, бирок рухтарды сынап көргүлө, алар Кудайданбы, анткени бул дүйнөгө көптөгөн жалган пайгамбарлар чыгышкан."</w:t>
      </w:r>
    </w:p>
    <w:p/>
    <w:p>
      <w:r xmlns:w="http://schemas.openxmlformats.org/wordprocessingml/2006/main">
        <w:t xml:space="preserve">Жеремия 27:17 Аларды укпа. Бабыл падышасына кызмат кылып, жашагыла. Эмне үчүн бул шаар ээн калат?</w:t>
      </w:r>
    </w:p>
    <w:p/>
    <w:p>
      <w:r xmlns:w="http://schemas.openxmlformats.org/wordprocessingml/2006/main">
        <w:t xml:space="preserve">Жеремия Жүйүт элине каршылык көрсөтүп, жок кылынбай, Бабыл падышасына кызмат кылып, тирүү калууну буйруйт.</w:t>
      </w:r>
    </w:p>
    <w:p/>
    <w:p>
      <w:r xmlns:w="http://schemas.openxmlformats.org/wordprocessingml/2006/main">
        <w:t xml:space="preserve">1. Акылсыз болбо: Кудайдын эркине баш ий жана жаша.</w:t>
      </w:r>
    </w:p>
    <w:p/>
    <w:p>
      <w:r xmlns:w="http://schemas.openxmlformats.org/wordprocessingml/2006/main">
        <w:t xml:space="preserve">2. Аллахка тобокел кыл жана Ага моюн сун, бул сага өмүр берет.</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Забур 37:3-4 - "Теңирге таян жана жакшылык кыл; жерде жаша жана коопсуз жайыттан ырахат ал. Теңирден ырахат ал, ошондо Ал сага жүрөгүңдөгү каалоолорду берет".</w:t>
      </w:r>
    </w:p>
    <w:p/>
    <w:p>
      <w:r xmlns:w="http://schemas.openxmlformats.org/wordprocessingml/2006/main">
        <w:t xml:space="preserve">Жеремия 27:18 Эгерде алар пайгамбар болсо жана Теңирдин сөзү алар менен болсо, анда Теңирдин үйүндө жана Кудайдын үйүндө калган идиштер Себайот Теңирдин алдында арачылык кылышсын. Жүйүт падышасы жана Иерусалимде Бабылга барбагыла.</w:t>
      </w:r>
    </w:p>
    <w:p/>
    <w:p>
      <w:r xmlns:w="http://schemas.openxmlformats.org/wordprocessingml/2006/main">
        <w:t xml:space="preserve">Жеремия Жүйүттүн пайгамбарларына жана элине эгер алар Теңирге баш ийбесе, идиштерин Бабылга алып кетээрин эскертет.</w:t>
      </w:r>
    </w:p>
    <w:p/>
    <w:p>
      <w:r xmlns:w="http://schemas.openxmlformats.org/wordprocessingml/2006/main">
        <w:t xml:space="preserve">1. Теңирдин Сөзүнө баш ий, ошондо Ал сага батасын берет</w:t>
      </w:r>
    </w:p>
    <w:p/>
    <w:p>
      <w:r xmlns:w="http://schemas.openxmlformats.org/wordprocessingml/2006/main">
        <w:t xml:space="preserve">2. Тобо кыл жана Себайот Раббиден кечирим тиле</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4:7-10 - Демек, Кудайга баш ийгиле. Шайтанга каршы тургула, ошондо ал силерден качат. Кудайга жакында, ошондо ал сага жакындайт. Колуңарды жуугула, күнөөкөрлөр, жүрөгүңөрдү тазалагыла, эки жүздүүлөр. Капалангыла, жоктоп ыйлагыла. Күлкүңдү кайгыга, кубанычыңды караңгыга алмаштыр. Теңирдин алдында момун болгула, ошондо Ал силерди көтөрөт.</w:t>
      </w:r>
    </w:p>
    <w:p/>
    <w:p>
      <w:r xmlns:w="http://schemas.openxmlformats.org/wordprocessingml/2006/main">
        <w:t xml:space="preserve">Жеремия 27:19 Анткени асман аскерлеринин Кудайы Жахаба мамылар жөнүндө, деңиз жөнүндө, түптөр жөнүндө жана бул шаарда калган идиштердин калдыктары жөнүндө мындай дейт:</w:t>
      </w:r>
    </w:p>
    <w:p/>
    <w:p>
      <w:r xmlns:w="http://schemas.openxmlformats.org/wordprocessingml/2006/main">
        <w:t xml:space="preserve">Себайот Теңир Жеремия шаарында калган мамылар, деңиздер, түптөр жана башка идиштер жөнүндө айтып жатат.</w:t>
      </w:r>
    </w:p>
    <w:p/>
    <w:p>
      <w:r xmlns:w="http://schemas.openxmlformats.org/wordprocessingml/2006/main">
        <w:t xml:space="preserve">1. Кудайдын бардык нерсеге Эгедери</w:t>
      </w:r>
    </w:p>
    <w:p/>
    <w:p>
      <w:r xmlns:w="http://schemas.openxmlformats.org/wordprocessingml/2006/main">
        <w:t xml:space="preserve">2. Кудайдын өз элине кам көрүүсү</w:t>
      </w:r>
    </w:p>
    <w:p/>
    <w:p>
      <w:r xmlns:w="http://schemas.openxmlformats.org/wordprocessingml/2006/main">
        <w:t xml:space="preserve">1. Забур 33:10-11 - Теңир элдердин пландарын жокко чыгарат; ал элдердин максаттарын узгултукке учуратат. Бирок Теңирдин ой-максаттары түбөлүккө, Анын жүрөгүнүн ой-ниеттери муундан муунга бекем турат.</w:t>
      </w:r>
    </w:p>
    <w:p/>
    <w:p>
      <w:r xmlns:w="http://schemas.openxmlformats.org/wordprocessingml/2006/main">
        <w:t xml:space="preserve">2. Ышайа 46:10 - Мен аягы эмне болоорун башынан, байыркы замандан бери айтып келем. Мен айтам: “Менин максатым ишке ашат, мен каалаганымды кылам.</w:t>
      </w:r>
    </w:p>
    <w:p/>
    <w:p>
      <w:r xmlns:w="http://schemas.openxmlformats.org/wordprocessingml/2006/main">
        <w:t xml:space="preserve">Жеремия 27:20 Бабыл падышасы Небухаданасар Жүйүт падышасы Жаякимдин уулу Жеконияны Иерусалимден Бабылга, Жүйүт менен Иерусалимдин бардык төрөлөрүн туткундап кеткенде, аларды алган эмес.</w:t>
      </w:r>
    </w:p>
    <w:p/>
    <w:p>
      <w:r xmlns:w="http://schemas.openxmlformats.org/wordprocessingml/2006/main">
        <w:t xml:space="preserve">Адамдардын жашоосунда Кудайдын эгедерлиги Иекониянын Бабыл туткунунда көрсөтүлгөн.</w:t>
      </w:r>
    </w:p>
    <w:p/>
    <w:p>
      <w:r xmlns:w="http://schemas.openxmlformats.org/wordprocessingml/2006/main">
        <w:t xml:space="preserve">1: Биздин сыноолор аркылуу Кудай биздин жашообузду көзөмөлдөйт.</w:t>
      </w:r>
    </w:p>
    <w:p/>
    <w:p>
      <w:r xmlns:w="http://schemas.openxmlformats.org/wordprocessingml/2006/main">
        <w:t xml:space="preserve">2: Биз Кудайдын жашообуз үчүн планына ишенсек болот, атүгүл оор учурларда да.</w:t>
      </w:r>
    </w:p>
    <w:p/>
    <w:p>
      <w:r xmlns:w="http://schemas.openxmlformats.org/wordprocessingml/2006/main">
        <w:t xml:space="preserve">1: Римдиктер 8:28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силердин жолдоруңардан, Менин ойлорум силердин ойлоруңардан жогору.</w:t>
      </w:r>
    </w:p>
    <w:p/>
    <w:p>
      <w:r xmlns:w="http://schemas.openxmlformats.org/wordprocessingml/2006/main">
        <w:t xml:space="preserve">Жеремия 27:21 Ооба, Ысрайылдын Кудайы, Себайот Теңир мындай дейт: Теңирдин үйүндө, Жүйүт падышасынын үйүндө жана Иерусалимде сакталган идиштер жөнүндө.</w:t>
      </w:r>
    </w:p>
    <w:p/>
    <w:p>
      <w:r xmlns:w="http://schemas.openxmlformats.org/wordprocessingml/2006/main">
        <w:t xml:space="preserve">Себайот Теңир, Ысрайылдын Кудайы, Теңирдин үйүндө жана Жүйүт падышасынын үйүндө жана Иерусалимде калган идиштер Анын бийлиги астында болорун жарыялайт.</w:t>
      </w:r>
    </w:p>
    <w:p/>
    <w:p>
      <w:r xmlns:w="http://schemas.openxmlformats.org/wordprocessingml/2006/main">
        <w:t xml:space="preserve">1. Багынууга чакыруу: Кудай бизди жакындатуу үчүн күрөштөрүбүздү кантип колдонот</w:t>
      </w:r>
    </w:p>
    <w:p/>
    <w:p>
      <w:r xmlns:w="http://schemas.openxmlformats.org/wordprocessingml/2006/main">
        <w:t xml:space="preserve">2. Кудайдын Эгедерлиги: Ал баарынын үстүнөн бийлик жүргүзөт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Эфестиктерге 1:11-12 - «Биз Машайактан биринчилерден болуп үмүттөнүшүбүз үчүн, бардыгын Анын эркине ылайык иш кылган Кудайдын ой-ниети боюнча алдын ала белгиленгендиктен, андан мураска ээ болдук. Анын даңкынын даңкы болушу мүмкүн».</w:t>
      </w:r>
    </w:p>
    <w:p/>
    <w:p>
      <w:r xmlns:w="http://schemas.openxmlformats.org/wordprocessingml/2006/main">
        <w:t xml:space="preserve">Жеремия 27:22 Аларды Бабылга алып кетишет, Мен аларга келе турган күнгө чейин ошол жерде болушат, – дейт Теңир. Ошондо мен аларды тарбиялап, ушул жерге кайтарам.</w:t>
      </w:r>
    </w:p>
    <w:p/>
    <w:p>
      <w:r xmlns:w="http://schemas.openxmlformats.org/wordprocessingml/2006/main">
        <w:t xml:space="preserve">Кудай Жүйүт элин Бабылга алып кеткенден кийин өз мекенине кайтарууну убада кылган.</w:t>
      </w:r>
    </w:p>
    <w:p/>
    <w:p>
      <w:r xmlns:w="http://schemas.openxmlformats.org/wordprocessingml/2006/main">
        <w:t xml:space="preserve">1. Кудайдын убадалары аткарылбайт - Жеремия 27:22</w:t>
      </w:r>
    </w:p>
    <w:p/>
    <w:p>
      <w:r xmlns:w="http://schemas.openxmlformats.org/wordprocessingml/2006/main">
        <w:t xml:space="preserve">2. Оор мезгилде үмүттү калыбына келтирүү - Жеремия 27:22</w:t>
      </w:r>
    </w:p>
    <w:p/>
    <w:p>
      <w:r xmlns:w="http://schemas.openxmlformats.org/wordprocessingml/2006/main">
        <w:t xml:space="preserve">1. Забур 138:8 - Теңир мага болгон ой-ниетин аткарат; Сенин туруктуу сүйүүң, Теңирим, түбөлүктүү. Колуңдун эмгегин таштаба.</w:t>
      </w:r>
    </w:p>
    <w:p/>
    <w:p>
      <w:r xmlns:w="http://schemas.openxmlformats.org/wordprocessingml/2006/main">
        <w:t xml:space="preserve">2. Исаия 43:5 - Коркпо, анткени Мен сени мененмин; Мен сенин тукумуңду чыгыштан алып келем, сени батыштан чогултам.</w:t>
      </w:r>
    </w:p>
    <w:p/>
    <w:p/>
    <w:p>
      <w:r xmlns:w="http://schemas.openxmlformats.org/wordprocessingml/2006/main">
        <w:t xml:space="preserve">Жеремия китебинин 28-бөлүмүндө Жеремия пайгамбар менен жалган пайгамбар Хананиянын тирешүүсү баяндалат, ал Жеремиянын Бабыл туткуну жөнүндөгү кабарына карама-каршы келген жана тез арада калыбына келтирилерин пайгамбарлык кылган.</w:t>
      </w:r>
    </w:p>
    <w:p/>
    <w:p>
      <w:r xmlns:w="http://schemas.openxmlformats.org/wordprocessingml/2006/main">
        <w:t xml:space="preserve">1-абзац: Башында жалган пайгамбар болгон Ханания ыйык кызмат кылуучулардын жана элдин алдында Жеремияга каршы чыккан (Жеремия 28:1-4). Ханания каймана маанидеги иш катары Жеремиянын моюнтуругун чечип, Кудай эки жылдын ичинде Бабылдын моюнтуругун талкалап, туткундалгандарды ийбадаткананын идиштери менен кошо алып келерин айтат.</w:t>
      </w:r>
    </w:p>
    <w:p/>
    <w:p>
      <w:r xmlns:w="http://schemas.openxmlformats.org/wordprocessingml/2006/main">
        <w:t xml:space="preserve">2-абзац: Жеремия Хананиянын пайгамбарлыгына жооп берет (Жеремия 28:5—9). Ал Хананиянын сөздөрүнүн чын болушун каалаарын ырастайт, бирок чыныгы пайгамбарлар согуш, кырсык жана туткундук жөнүндө дайыма пайгамбарлык кылып келишкенин баса белгилейт. Кудай Өз сөзүн аткарганда гана анын чын болорун эскертет.</w:t>
      </w:r>
    </w:p>
    <w:p/>
    <w:p>
      <w:r xmlns:w="http://schemas.openxmlformats.org/wordprocessingml/2006/main">
        <w:t xml:space="preserve">3-абзац: Ханания бардыгынын көзүнчө Жеремиянын жыгач моюнтуругун сындырат (Жеремия 28:10-11). Ал Кудай Жүйүттөн Бабылдын моюнтуругун сындырганын ырастайт. Анткен менен Жеремия Хананиянын пайгамбарлыгы аткарыларына үмүттөнөрүн билдиргенден кийин акырын чыгып кетет.</w:t>
      </w:r>
    </w:p>
    <w:p/>
    <w:p>
      <w:r xmlns:w="http://schemas.openxmlformats.org/wordprocessingml/2006/main">
        <w:t xml:space="preserve">4-абзац: Жеремия кеткенден кийин, Кудай ага Ханания жөнүндө айтат (Жеремия 28:12-17). Ал Жеремия аркылуу Хананияга калп таратканы үчүн каршы кабар жөнөтөт. Кудай өзүнүн жалган пайгамбарлыктарынын айынан бир жылдын ичинде өлөрүн айтат.</w:t>
      </w:r>
    </w:p>
    <w:p/>
    <w:p>
      <w:r xmlns:w="http://schemas.openxmlformats.org/wordprocessingml/2006/main">
        <w:t xml:space="preserve">5-абзац: Кудайдын сөзү боюнча, алар ийбадатканада жолугушкандан көп өтпөй Ханания өлөт (Жеремия 28:17).</w:t>
      </w:r>
    </w:p>
    <w:p/>
    <w:p>
      <w:r xmlns:w="http://schemas.openxmlformats.org/wordprocessingml/2006/main">
        <w:t xml:space="preserve">Кыскача айтканда,</w:t>
      </w:r>
    </w:p>
    <w:p>
      <w:r xmlns:w="http://schemas.openxmlformats.org/wordprocessingml/2006/main">
        <w:t xml:space="preserve">Жеремия китебинин жыйырма сегизинчи бөлүмүндө Жеремия пайгамбар менен жалган пайгамбар Хананиянын тирешүүсү сүрөттөлөт. Ханания Бабылдын туткуну жакында жок болорун айтып, Жеремияны эл алдында талашат. Ал Жеремиянын каймана моюнтуругунан арылат жана эки жылдын ичинде калыбына келтирилерин пайгамбарлык кылат. Жеремия чыныгы пайгамбарлар дайыма кырсыкты алдын ала айтып келишкенин ырастоо менен жооп берет. Ал Кудай Өз сөзүн аткарганда гана анын чындык экендиги далилденерин эскертет. Ханания Вавилондун бийлиги талкаланганын айтып, каршылык көрсөтүп, жыгач моюнтурукту сындырат. Бирок, акырын чыгып кеткенден кийин, Кудай Жеремияга анын жалганынан улам Ханания бир жылдын ичинде өлөрүн ачып берет. Кудай алдын ала айткандай, Ханания алар жолуккандан көп өтпөй өлөт. Бул бөлүмдө Кудайдын сотуна басым жасалып, чыныгы жана жалган пайгамбарлыктарды айырмалоо баса белгиленет.</w:t>
      </w:r>
    </w:p>
    <w:p/>
    <w:p>
      <w:r xmlns:w="http://schemas.openxmlformats.org/wordprocessingml/2006/main">
        <w:t xml:space="preserve">Жеремия 28:1 Ошол эле жылы, Жүйүт падышасы Ситкиянын падышачылыгынын башында, төртүнчү жылы жана бешинчи айда, Гибондук Азур пайгамбардын уулу Ханания, Теңирдин үйүндө, ыйык кызмат кылуучулардын жана бүт элдин алдында мага мындай деди:</w:t>
      </w:r>
    </w:p>
    <w:p/>
    <w:p>
      <w:r xmlns:w="http://schemas.openxmlformats.org/wordprocessingml/2006/main">
        <w:t xml:space="preserve">Ситкиянын Жүйүт падышасы катары башкаруусунун төртүнчү жылында Гибондук Ханания пайгамбар Жеремияга дин кызматчылар менен Теңир үйүнүн элинин алдында сүйлөдү.</w:t>
      </w:r>
    </w:p>
    <w:p/>
    <w:p>
      <w:r xmlns:w="http://schemas.openxmlformats.org/wordprocessingml/2006/main">
        <w:t xml:space="preserve">1. Пайгамбардын сөзүнүн күчү</w:t>
      </w:r>
    </w:p>
    <w:p/>
    <w:p>
      <w:r xmlns:w="http://schemas.openxmlformats.org/wordprocessingml/2006/main">
        <w:t xml:space="preserve">2. Бийликти угуунун маанилүүлүгү</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 Мыйзам 18:15-20 - Кудай-Теңириң сага бир туугандарыңдын арасынан мендей пайгамбарды чыгарат. Сен аны угушуң керек.</w:t>
      </w:r>
    </w:p>
    <w:p/>
    <w:p>
      <w:r xmlns:w="http://schemas.openxmlformats.org/wordprocessingml/2006/main">
        <w:t xml:space="preserve">Жеремия 28:2 Себайот Теңир, Ысрайылдын Кудайы мындай дейт: “Мен Бабыл падышасынын моюнтуругун талкаладым.</w:t>
      </w:r>
    </w:p>
    <w:p/>
    <w:p>
      <w:r xmlns:w="http://schemas.openxmlformats.org/wordprocessingml/2006/main">
        <w:t xml:space="preserve">Себайот Теңир, Ысрайылдын Кудайы Бабыл падышасынын моюнтуругун талкалаганын жарыялайт.</w:t>
      </w:r>
    </w:p>
    <w:p/>
    <w:p>
      <w:r xmlns:w="http://schemas.openxmlformats.org/wordprocessingml/2006/main">
        <w:t xml:space="preserve">1. Кудайдын ырайымы менен кулчулуктан чыгуу</w:t>
      </w:r>
    </w:p>
    <w:p/>
    <w:p>
      <w:r xmlns:w="http://schemas.openxmlformats.org/wordprocessingml/2006/main">
        <w:t xml:space="preserve">2. Кудайдын кудуретин жана эгедерлигин түшүнүү</w:t>
      </w:r>
    </w:p>
    <w:p/>
    <w:p>
      <w:r xmlns:w="http://schemas.openxmlformats.org/wordprocessingml/2006/main">
        <w:t xml:space="preserve">1. Исаия 10:27 - Ошол күнү анын жүгү сенин мойнуңдан алынып, мойнуңдагы моюнтуругуң алынып, майланганы үчүн моюнтуругу жок кылынат.</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Жеремия 28:3 Бабыл падышасы Небухаданасар бул жерден тартып алып, Бабылга алып кеткен Теңир үйүндөгү бардык идиштерди эки жылдын ичинде кайра бул жерге алып келем.</w:t>
      </w:r>
    </w:p>
    <w:p/>
    <w:p>
      <w:r xmlns:w="http://schemas.openxmlformats.org/wordprocessingml/2006/main">
        <w:t xml:space="preserve">Эки жылдын ичинде Теңир Бабыл падышасы Небухаданасар Иерусалимден алып кеткен Өз үйүндөгү идиштерди Бабылга алып келет.</w:t>
      </w:r>
    </w:p>
    <w:p/>
    <w:p>
      <w:r xmlns:w="http://schemas.openxmlformats.org/wordprocessingml/2006/main">
        <w:t xml:space="preserve">1. Теңир дайыма Өзүнүн убадаларын аткарат</w:t>
      </w:r>
    </w:p>
    <w:p/>
    <w:p>
      <w:r xmlns:w="http://schemas.openxmlformats.org/wordprocessingml/2006/main">
        <w:t xml:space="preserve">2. Кудайдын Өз элине болгон пландары ишке ашпайт</w:t>
      </w:r>
    </w:p>
    <w:p/>
    <w:p>
      <w:r xmlns:w="http://schemas.openxmlformats.org/wordprocessingml/2006/main">
        <w:t xml:space="preserve">1. Мыйзам 7:9 Ошондуктан билгиле, сенин Кудай-Теңириң – бул Кудай, ишенимдүү Кудай, ал Өзүн сүйгөндөр менен келишимди жана ырайымдуулукту сактайт, Анын осуяттарын миң муундарга сактайт.</w:t>
      </w:r>
    </w:p>
    <w:p/>
    <w:p>
      <w:r xmlns:w="http://schemas.openxmlformats.org/wordprocessingml/2006/main">
        <w:t xml:space="preserve">2. Забур 33:11 Теңирдин кеңеши түбөлүктүү, Анын жүрөгүндөгү ойлору бардык муундарга.</w:t>
      </w:r>
    </w:p>
    <w:p/>
    <w:p>
      <w:r xmlns:w="http://schemas.openxmlformats.org/wordprocessingml/2006/main">
        <w:t xml:space="preserve">Жеремия 28:4 Мен бул жерге Жүйүт падышасы Жаякимдин уулу Жеконияны жана Бабылга туткундалган Жүйүттүн бардык туткундарын кайра алып келем, – дейт Теңир, – анткени Мен Бабыл падышасынын моюнтуругун талкалайм.</w:t>
      </w:r>
    </w:p>
    <w:p/>
    <w:p>
      <w:r xmlns:w="http://schemas.openxmlformats.org/wordprocessingml/2006/main">
        <w:t xml:space="preserve">Теңир Жеконияны жана Бабылга кеткен Жүйүттүн туткундарын өз жерине алып келет, Бабыл падышасынын моюнтуругун талкалайт.</w:t>
      </w:r>
    </w:p>
    <w:p/>
    <w:p>
      <w:r xmlns:w="http://schemas.openxmlformats.org/wordprocessingml/2006/main">
        <w:t xml:space="preserve">1. Кудайдын чексиз ишенимдүүлүгү</w:t>
      </w:r>
    </w:p>
    <w:p/>
    <w:p>
      <w:r xmlns:w="http://schemas.openxmlformats.org/wordprocessingml/2006/main">
        <w:t xml:space="preserve">2. Калыбына келтирүү убадасы</w:t>
      </w:r>
    </w:p>
    <w:p/>
    <w:p>
      <w:r xmlns:w="http://schemas.openxmlformats.org/wordprocessingml/2006/main">
        <w:t xml:space="preserve">1. Мыйзам 31:8 - "Теңир Өзү сенин алдыңда барат жана сени менен болот; Ал сени эч качан таштабайт жана сени таштабайт. Коркпо, көңүлүң чөкпө".</w:t>
      </w:r>
    </w:p>
    <w:p/>
    <w:p>
      <w:r xmlns:w="http://schemas.openxmlformats.org/wordprocessingml/2006/main">
        <w:t xml:space="preserve">2. Ышайа 54:7 - "Мен сени бир азга таштадым, бирок мен сени терең боорукердик менен кайра алып келем".</w:t>
      </w:r>
    </w:p>
    <w:p/>
    <w:p>
      <w:r xmlns:w="http://schemas.openxmlformats.org/wordprocessingml/2006/main">
        <w:t xml:space="preserve">Жеремия 28:5 Ошондо Жеремия пайгамбар ыйык кызмат кылуучулардын жана Теңирдин үйүндө турган бүт элдин алдында Ханания пайгамбарга мындай деди:</w:t>
      </w:r>
    </w:p>
    <w:p/>
    <w:p>
      <w:r xmlns:w="http://schemas.openxmlformats.org/wordprocessingml/2006/main">
        <w:t xml:space="preserve">Жеремия пайгамбар дин кызматчылардын жана Теңирдин элинин алдында Хананиянын жалган пайгамбарлыгына шек келтирет.</w:t>
      </w:r>
    </w:p>
    <w:p/>
    <w:p>
      <w:r xmlns:w="http://schemas.openxmlformats.org/wordprocessingml/2006/main">
        <w:t xml:space="preserve">1. Жалган пайгамбарлар: Жеремиядан эскертүү</w:t>
      </w:r>
    </w:p>
    <w:p/>
    <w:p>
      <w:r xmlns:w="http://schemas.openxmlformats.org/wordprocessingml/2006/main">
        <w:t xml:space="preserve">2. Теңирдин үйүндөгү кыраакылык</w:t>
      </w:r>
    </w:p>
    <w:p/>
    <w:p>
      <w:r xmlns:w="http://schemas.openxmlformats.org/wordprocessingml/2006/main">
        <w:t xml:space="preserve">1. 2 Корунттуктар 11:13-15 - "Анткени булар жалган элчилер, алдамчы жумушчулар, өздөрүн Машаяктын элчилери кылып жатышат. Бул таң калыштуу эмес, анткени Шайтандын өзү жарыктын периштесине айланган. Ошондуктан бул чоң нерсе эмес. Анын кызматчылары да адилдиктин кызматчыларына айланышат, алардын аягы иштерине жараша болот».</w:t>
      </w:r>
    </w:p>
    <w:p/>
    <w:p>
      <w:r xmlns:w="http://schemas.openxmlformats.org/wordprocessingml/2006/main">
        <w:t xml:space="preserve">2. Матай 7:15-20 - "Силерге кой терисин жамынган жалган пайгамбарлардан сак болгула, бирок алар жырткыч карышкырлар. Аларды жемиштеринен тааныйсыңар. Адамдар тикенектин жүзүмдөрүн же тикенектин анжырын тереби? Ошондой эле ар бир жакшы дарак жакшы жемиш берет, ал эми бузулган дарак жаман жемиш берет.Жакшы дарак жаман жемиш бере албайт, бузулган дарак жакшы жемиш бере албайт.Жакшы жемиш бербеген ар бир дарак кыйылган. , отко ыргыт, ошондуктан аларды жемиштеринен билесиңер».</w:t>
      </w:r>
    </w:p>
    <w:p/>
    <w:p>
      <w:r xmlns:w="http://schemas.openxmlformats.org/wordprocessingml/2006/main">
        <w:t xml:space="preserve">Жеремия 28:6 Жеремия пайгамбар да: «Оомийин, Теңир ушундай кыл! .</w:t>
      </w:r>
    </w:p>
    <w:p/>
    <w:p>
      <w:r xmlns:w="http://schemas.openxmlformats.org/wordprocessingml/2006/main">
        <w:t xml:space="preserve">Жеремия Кудай Теңирдин үйүндөгү идиштерди жана Бабылдан туткундалгандардын баарын кайра алып келерин пайгамбарлык кылат.</w:t>
      </w:r>
    </w:p>
    <w:p/>
    <w:p>
      <w:r xmlns:w="http://schemas.openxmlformats.org/wordprocessingml/2006/main">
        <w:t xml:space="preserve">1. Кудайдын Сөзү ишеничтүү жана чындык</w:t>
      </w:r>
    </w:p>
    <w:p/>
    <w:p>
      <w:r xmlns:w="http://schemas.openxmlformats.org/wordprocessingml/2006/main">
        <w:t xml:space="preserve">2. Туткундан эркиндикке</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Ышайа 43:1 - Бирок азыр сени жараткан Теңир мындай дейт: Жакып, сени жараткан, Ысрайыл, коркпо, анткени мен сени куткардым, сени өз ысымың менен чакырдым. сен меникисиң.</w:t>
      </w:r>
    </w:p>
    <w:p/>
    <w:p>
      <w:r xmlns:w="http://schemas.openxmlformats.org/wordprocessingml/2006/main">
        <w:t xml:space="preserve">Жеремия 28:7 Бирок, азыр сенин жана бүт элдин кулагына айтып жаткан бул сөздү ук.</w:t>
      </w:r>
    </w:p>
    <w:p/>
    <w:p>
      <w:r xmlns:w="http://schemas.openxmlformats.org/wordprocessingml/2006/main">
        <w:t xml:space="preserve">Жеремия элге Кудайдын сөзүн угууну эскертет.</w:t>
      </w:r>
    </w:p>
    <w:p/>
    <w:p>
      <w:r xmlns:w="http://schemas.openxmlformats.org/wordprocessingml/2006/main">
        <w:t xml:space="preserve">1. Кудайдын Сөзүн угуунун маанилүүлүгү</w:t>
      </w:r>
    </w:p>
    <w:p/>
    <w:p>
      <w:r xmlns:w="http://schemas.openxmlformats.org/wordprocessingml/2006/main">
        <w:t xml:space="preserve">2. Теңирдин көрсөтмөлөрүнө баш ийүү</w:t>
      </w:r>
    </w:p>
    <w:p/>
    <w:p>
      <w:r xmlns:w="http://schemas.openxmlformats.org/wordprocessingml/2006/main">
        <w:t xml:space="preserve">1. Жакып 1:19 - Демек, сүйүктүү бир туугандарым, ар бир адам укканга шашыл, сүйлөгөнгө, ачууланганга шашылсын.</w:t>
      </w:r>
    </w:p>
    <w:p/>
    <w:p>
      <w:r xmlns:w="http://schemas.openxmlformats.org/wordprocessingml/2006/main">
        <w:t xml:space="preserve">2. Мыйзам 30:11-14 - Мен бүгүн сага осуят кылып жаткан бул осуят, ал сенден жашыруун эмес жана алыс эмес. Асманда эмес, сен: “Ким биз үчүн асманга чыгып, аны бизге алып келет, биз угуп, аткарышыбыз үчүн? Деңиздин аркы өйүзүндө да: “Биз үчүн деңизден ким өтүп, аны бизге алып келет, биз аны угуп, аткарышыбыз керек?” – деп айтууга болбойт. Бирок бул сөз сага абдан жакын, оозуңда жана жүрөгүңдө, сен аны аткара аласың.</w:t>
      </w:r>
    </w:p>
    <w:p/>
    <w:p>
      <w:r xmlns:w="http://schemas.openxmlformats.org/wordprocessingml/2006/main">
        <w:t xml:space="preserve">Жеремия 28:8 Менден мурун да, сага чейин да болгон пайгамбарлар көп өлкөлөргө, улуу падышалыктарга каршы, согуш, жамандык жана жугуштуу оору жөнүндө пайгамбарчылык кылышкан.</w:t>
      </w:r>
    </w:p>
    <w:p/>
    <w:p>
      <w:r xmlns:w="http://schemas.openxmlformats.org/wordprocessingml/2006/main">
        <w:t xml:space="preserve">Бул үзүндү Кудайдын байыркы пайгамбарлар аркылуу кылган пайгамбарлык ишин сүрөттөйт.</w:t>
      </w:r>
    </w:p>
    <w:p/>
    <w:p>
      <w:r xmlns:w="http://schemas.openxmlformats.org/wordprocessingml/2006/main">
        <w:t xml:space="preserve">1. Пайгамбарлары аркылуу Кудайдын даңкы</w:t>
      </w:r>
    </w:p>
    <w:p/>
    <w:p>
      <w:r xmlns:w="http://schemas.openxmlformats.org/wordprocessingml/2006/main">
        <w:t xml:space="preserve">2. Кудай аркылуу пайгамбарлыктын күчү</w:t>
      </w:r>
    </w:p>
    <w:p/>
    <w:p>
      <w:r xmlns:w="http://schemas.openxmlformats.org/wordprocessingml/2006/main">
        <w:t xml:space="preserve">1. Исаия 6:1—13</w:t>
      </w:r>
    </w:p>
    <w:p/>
    <w:p>
      <w:r xmlns:w="http://schemas.openxmlformats.org/wordprocessingml/2006/main">
        <w:t xml:space="preserve">2. Амос 3:6—7</w:t>
      </w:r>
    </w:p>
    <w:p/>
    <w:p>
      <w:r xmlns:w="http://schemas.openxmlformats.org/wordprocessingml/2006/main">
        <w:t xml:space="preserve">Жеремия 28:9 Тынчтык жөнүндө пайгамбарлык кылган пайгамбар, пайгамбардын сөзү ишке ашканда, Теңир аны чындап жибергени белгилүү болот.</w:t>
      </w:r>
    </w:p>
    <w:p/>
    <w:p>
      <w:r xmlns:w="http://schemas.openxmlformats.org/wordprocessingml/2006/main">
        <w:t xml:space="preserve">Бул үзүндүдө чыныгы пайгамбардын сөзү ишке ашканда гана белгилүү болоору баса белгиленет.</w:t>
      </w:r>
    </w:p>
    <w:p/>
    <w:p>
      <w:r xmlns:w="http://schemas.openxmlformats.org/wordprocessingml/2006/main">
        <w:t xml:space="preserve">1. Сөздүн күчү: кубаттоо жана үмүт сүйлөө</w:t>
      </w:r>
    </w:p>
    <w:p/>
    <w:p>
      <w:r xmlns:w="http://schemas.openxmlformats.org/wordprocessingml/2006/main">
        <w:t xml:space="preserve">2. Пайгамбардын чакырыгы: Кудайдын планындагы ролуңду таануу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7:15-20 - "Силерге кой терисин жамынган, бирок ичтери ач карышкырлар келген жалган пайгамбарлардан сак болгула. Аларды жемиштеринен тааныйсыңар. Жүзүм тикенектүү бадалданбы же анжирби? дени сак дарак жакшы жемиш берет, ал эми оорулуу дарак жаман мөмө берет.Дени сак дарак жаман жемиш бере албайт, оорулуу дарак жакшы жемиш бере албайт.Жакшы мөмө бербеген ар бир дарак кыйылып отко ыргытылат. аларды жемиштеринен тааныйт».</w:t>
      </w:r>
    </w:p>
    <w:p/>
    <w:p>
      <w:r xmlns:w="http://schemas.openxmlformats.org/wordprocessingml/2006/main">
        <w:t xml:space="preserve">Жеремия 28:10 Анан Ханания пайгамбар Жеремия пайгамбардын мойнундагы моюнтурукту алып, сындырды.</w:t>
      </w:r>
    </w:p>
    <w:p/>
    <w:p>
      <w:r xmlns:w="http://schemas.openxmlformats.org/wordprocessingml/2006/main">
        <w:t xml:space="preserve">Ханания Жеремиянын пайгамбарлыгына шек келтирип, Жүйүт элин алдаганга аракет кылган.</w:t>
      </w:r>
    </w:p>
    <w:p/>
    <w:p>
      <w:r xmlns:w="http://schemas.openxmlformats.org/wordprocessingml/2006/main">
        <w:t xml:space="preserve">1. Жалган пайгамбарларга алданбагыла - 2 Петир 2:1-3</w:t>
      </w:r>
    </w:p>
    <w:p/>
    <w:p>
      <w:r xmlns:w="http://schemas.openxmlformats.org/wordprocessingml/2006/main">
        <w:t xml:space="preserve">2. Теңирдин атынан жалган сүйлөгөндөрдү эстегиле - Жеремия 23:25-32</w:t>
      </w:r>
    </w:p>
    <w:p/>
    <w:p>
      <w:r xmlns:w="http://schemas.openxmlformats.org/wordprocessingml/2006/main">
        <w:t xml:space="preserve">1. Матай 24:11—13</w:t>
      </w:r>
    </w:p>
    <w:p/>
    <w:p>
      <w:r xmlns:w="http://schemas.openxmlformats.org/wordprocessingml/2006/main">
        <w:t xml:space="preserve">2. Исаия 9:15—16</w:t>
      </w:r>
    </w:p>
    <w:p/>
    <w:p>
      <w:r xmlns:w="http://schemas.openxmlformats.org/wordprocessingml/2006/main">
        <w:t xml:space="preserve">Жеремия 28:11 Ошондо Ханания бүт элдин алдында мындай деди: «Теңир мындай дейт. Ошентип, мен толук эки жылдын ичинде Бабыл падышасы Небухаданасардын моюнтуругун бардык элдердин мойнунан талкалайм. Ошондо Жеремия пайгамбар өз жолуна түштү.</w:t>
      </w:r>
    </w:p>
    <w:p/>
    <w:p>
      <w:r xmlns:w="http://schemas.openxmlformats.org/wordprocessingml/2006/main">
        <w:t xml:space="preserve">Ханания Теңир Небухаданасардын моюнтуругун эки жылдан кийин талкалаарын пайгамбарлык кылган жана Жеремия кеткен.</w:t>
      </w:r>
    </w:p>
    <w:p/>
    <w:p>
      <w:r xmlns:w="http://schemas.openxmlformats.org/wordprocessingml/2006/main">
        <w:t xml:space="preserve">1. Кудай каалаган моюнтурукту сындыра алат</w:t>
      </w:r>
    </w:p>
    <w:p/>
    <w:p>
      <w:r xmlns:w="http://schemas.openxmlformats.org/wordprocessingml/2006/main">
        <w:t xml:space="preserve">2. Кудайдын убактысына кантип ишенсе болот</w:t>
      </w:r>
    </w:p>
    <w:p/>
    <w:p>
      <w:r xmlns:w="http://schemas.openxmlformats.org/wordprocessingml/2006/main">
        <w:t xml:space="preserve">1. Ышайа 10:27 - «Ошол күнү анын жүгү сенин мойнуңдан алынат, мойнуңдагы моюнтуругуң алынып салынат, майлангандыктан моюнтуругу жок кылынат».</w:t>
      </w:r>
    </w:p>
    <w:p/>
    <w:p>
      <w:r xmlns:w="http://schemas.openxmlformats.org/wordprocessingml/2006/main">
        <w:t xml:space="preserve">2. Матай 11:28-30 - "Мага келгиле, оор жүк тарткандар, баарыңар,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p>
      <w:r xmlns:w="http://schemas.openxmlformats.org/wordprocessingml/2006/main">
        <w:t xml:space="preserve">Жеремия 28:12 Ошондо Ханания пайгамбар Жеремия пайгамбардын мойнундагы моюнтурукту сындырып салгандан кийин, Теңирден Жеремия пайгамбарга сөз болду:</w:t>
      </w:r>
    </w:p>
    <w:p/>
    <w:p>
      <w:r xmlns:w="http://schemas.openxmlformats.org/wordprocessingml/2006/main">
        <w:t xml:space="preserve">Хананиянын тынчтык жөнүндөгү жалган пайгамбарлыгы чындыкка дал келбегендиктен, Кудай муну жарыялаган.</w:t>
      </w:r>
    </w:p>
    <w:p/>
    <w:p>
      <w:r xmlns:w="http://schemas.openxmlformats.org/wordprocessingml/2006/main">
        <w:t xml:space="preserve">1: Кудайдын чындыгы жалгыз чындык жана баарынан жогору ишениш керек.</w:t>
      </w:r>
    </w:p>
    <w:p/>
    <w:p>
      <w:r xmlns:w="http://schemas.openxmlformats.org/wordprocessingml/2006/main">
        <w:t xml:space="preserve">2: Жалган пайгамбарларга алданбагыла, Кудайдын чындыгын жана кеңешин издегиле.</w:t>
      </w:r>
    </w:p>
    <w:p/>
    <w:p>
      <w:r xmlns:w="http://schemas.openxmlformats.org/wordprocessingml/2006/main">
        <w:t xml:space="preserve">1: Ышайа 8:20 "Мыйзамга жана күбөлөндүрүүгө: эгерде алар бул сөз боюнча сүйлөбөсө, анда аларда жарык жок."</w:t>
      </w:r>
    </w:p>
    <w:p/>
    <w:p>
      <w:r xmlns:w="http://schemas.openxmlformats.org/wordprocessingml/2006/main">
        <w:t xml:space="preserve">2: Жеремия 17: 9 "Жүрөк баарынан алдамчы, абдан жаман, аны ким билет?"</w:t>
      </w:r>
    </w:p>
    <w:p/>
    <w:p>
      <w:r xmlns:w="http://schemas.openxmlformats.org/wordprocessingml/2006/main">
        <w:t xml:space="preserve">Жеремия 28:13 Барып, Хананияга айт: “Теңир мындай дейт. Сен жыгач моюнтурукту сындырдың; бирок сен алар үчүн темир моюнтурукту жаса.</w:t>
      </w:r>
    </w:p>
    <w:p/>
    <w:p>
      <w:r xmlns:w="http://schemas.openxmlformats.org/wordprocessingml/2006/main">
        <w:t xml:space="preserve">Теңир Хананияга мурда сынган жыгачтан моюнтуруктун ордуна темирден моюнтурук жасоону буйруйт.</w:t>
      </w:r>
    </w:p>
    <w:p/>
    <w:p>
      <w:r xmlns:w="http://schemas.openxmlformats.org/wordprocessingml/2006/main">
        <w:t xml:space="preserve">1. Аллахтын күчү менен тоскоолдуктарды жеңүү.</w:t>
      </w:r>
    </w:p>
    <w:p/>
    <w:p>
      <w:r xmlns:w="http://schemas.openxmlformats.org/wordprocessingml/2006/main">
        <w:t xml:space="preserve">2. Өкүнүү жана куткаруу күчү.</w:t>
      </w:r>
    </w:p>
    <w:p/>
    <w:p>
      <w:r xmlns:w="http://schemas.openxmlformats.org/wordprocessingml/2006/main">
        <w:t xml:space="preserve">1. Исаия 40:29-31 - Ал алсыраганга күч берет, алсызга күч берет.</w:t>
      </w:r>
    </w:p>
    <w:p/>
    <w:p>
      <w:r xmlns:w="http://schemas.openxmlformats.org/wordprocessingml/2006/main">
        <w:t xml:space="preserve">2. Эфестиктер 6:10-12 - Шайтандын айла-амалдарына каршы туруу үчүн, Кудайдын толук курал-жарагын кийгиле.</w:t>
      </w:r>
    </w:p>
    <w:p/>
    <w:p>
      <w:r xmlns:w="http://schemas.openxmlformats.org/wordprocessingml/2006/main">
        <w:t xml:space="preserve">Жеремия 28:14 Анткени Ысрайылдын Кудайы, Себайот Теңир мындай дейт: Бабыл падышасы Небухаданасарга кызмат кылышы үчүн, мен бул элдердин баарынын мойнуна темир моюнтурукту салдым. Алар ага кызмат кылышат, мен ага талаа жырткычтарын да бердим.</w:t>
      </w:r>
    </w:p>
    <w:p/>
    <w:p>
      <w:r xmlns:w="http://schemas.openxmlformats.org/wordprocessingml/2006/main">
        <w:t xml:space="preserve">Кудай бардык элдерге темир моюнтурукту кийгизип, Бабыл падышасы Небухаданасарга кызмат кылууну буйруган.</w:t>
      </w:r>
    </w:p>
    <w:p/>
    <w:p>
      <w:r xmlns:w="http://schemas.openxmlformats.org/wordprocessingml/2006/main">
        <w:t xml:space="preserve">1. Кудайдын дүйнөдөгү Эгедерлиги: Кудайдын Кудайдын планы кантип Анын эркине жана анын ой-ниетинин аткарылышына алып барат.</w:t>
      </w:r>
    </w:p>
    <w:p/>
    <w:p>
      <w:r xmlns:w="http://schemas.openxmlformats.org/wordprocessingml/2006/main">
        <w:t xml:space="preserve">2. Баш ийүүнүн күчү: Кудайдын буйруктарына баш ийүү кандайча береке жана ырыскы алып келет.</w:t>
      </w:r>
    </w:p>
    <w:p/>
    <w:p>
      <w:r xmlns:w="http://schemas.openxmlformats.org/wordprocessingml/2006/main">
        <w:t xml:space="preserve">1. Забур 24:1 - "Жер жана анын бардык толуктугу, дүйнө жана анда жашагандар Теңирдики".</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Ал Аны издегендерге сыйлык берерине ишениши керек».</w:t>
      </w:r>
    </w:p>
    <w:p/>
    <w:p>
      <w:r xmlns:w="http://schemas.openxmlformats.org/wordprocessingml/2006/main">
        <w:t xml:space="preserve">Жеремия 28:15 Ошондо Жеремия пайгамбар Ханания пайгамбарга: «Ук, Ханания! Теңир сени жиберген жок. Бирок сен бул элди калпка ишендирип жатасың.</w:t>
      </w:r>
    </w:p>
    <w:p/>
    <w:p>
      <w:r xmlns:w="http://schemas.openxmlformats.org/wordprocessingml/2006/main">
        <w:t xml:space="preserve">Жеремия пайгамбар Хананияны Теңир жиберди деп жалган жалаа жаап, элди калпка ишендиргени үчүн ашкерелеген.</w:t>
      </w:r>
    </w:p>
    <w:p/>
    <w:p>
      <w:r xmlns:w="http://schemas.openxmlformats.org/wordprocessingml/2006/main">
        <w:t xml:space="preserve">1. Жалган пайгамбарлардын коркунучу</w:t>
      </w:r>
    </w:p>
    <w:p/>
    <w:p>
      <w:r xmlns:w="http://schemas.openxmlformats.org/wordprocessingml/2006/main">
        <w:t xml:space="preserve">2. Алдануунун жана калптын коркунучтары</w:t>
      </w:r>
    </w:p>
    <w:p/>
    <w:p>
      <w:r xmlns:w="http://schemas.openxmlformats.org/wordprocessingml/2006/main">
        <w:t xml:space="preserve">1. Жеремия 29:31-32 "Анткени Теңир мындай дейт: "Бабылга жетимиш жыл өткөндө, Мен сага барам, сени бул жерге кайра алып келүү үчүн, Мен сага жакшы сөзүмдү аткарам. Мен силерге келечек жана үмүт бериш үчүн, – дейт Теңир, – жамандыктын эмес, тынчтыктын ойлору”.</w:t>
      </w:r>
    </w:p>
    <w:p/>
    <w:p>
      <w:r xmlns:w="http://schemas.openxmlformats.org/wordprocessingml/2006/main">
        <w:t xml:space="preserve">2. 1 Жакан 4:1 «Сүйүктүү биртуугандарым, ар бир рухка ишенбегиле, бирок рухтарды сынап көргүлө, алар Кудайданбы, анткени дүйнөгө көптөгөн жалган пайгамбарлар чыгышкан».</w:t>
      </w:r>
    </w:p>
    <w:p/>
    <w:p>
      <w:r xmlns:w="http://schemas.openxmlformats.org/wordprocessingml/2006/main">
        <w:t xml:space="preserve">Жеремия 28:16 Ошондуктан Теңир мындай дейт: Мына, Мен сени жер үстүнөн кууп жиберем, сен быйыл өлөсүң, анткени сен Теңирге каршы чыгууну үйрөттүң.</w:t>
      </w:r>
    </w:p>
    <w:p/>
    <w:p>
      <w:r xmlns:w="http://schemas.openxmlformats.org/wordprocessingml/2006/main">
        <w:t xml:space="preserve">Теңир Жеремия быйыл өлөт, анткени ал Теңирге каршы чыгууну үйрөткөн.</w:t>
      </w:r>
    </w:p>
    <w:p/>
    <w:p>
      <w:r xmlns:w="http://schemas.openxmlformats.org/wordprocessingml/2006/main">
        <w:t xml:space="preserve">1. Баш ийүү козголоңго караганда жакшыраак</w:t>
      </w:r>
    </w:p>
    <w:p/>
    <w:p>
      <w:r xmlns:w="http://schemas.openxmlformats.org/wordprocessingml/2006/main">
        <w:t xml:space="preserve">2. Теңир Эгедер жана Адилет</w:t>
      </w:r>
    </w:p>
    <w:p/>
    <w:p>
      <w:r xmlns:w="http://schemas.openxmlformats.org/wordprocessingml/2006/main">
        <w:t xml:space="preserve">1.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2. Забур 103:6 - Теңир бардык эзилгендер үчүн адилдикти жана өкүмдү ишке ашырат.</w:t>
      </w:r>
    </w:p>
    <w:p/>
    <w:p>
      <w:r xmlns:w="http://schemas.openxmlformats.org/wordprocessingml/2006/main">
        <w:t xml:space="preserve">Жеремия 28:17 Ошентип, Ханания пайгамбар ошол эле жылы жетинчи айда көз жумду.</w:t>
      </w:r>
    </w:p>
    <w:p/>
    <w:p>
      <w:r xmlns:w="http://schemas.openxmlformats.org/wordprocessingml/2006/main">
        <w:t xml:space="preserve">Ханания пайгамбар ошол эле жылдын жетинчи айында көз жумду.</w:t>
      </w:r>
    </w:p>
    <w:p/>
    <w:p>
      <w:r xmlns:w="http://schemas.openxmlformats.org/wordprocessingml/2006/main">
        <w:t xml:space="preserve">1. "Өмүрдүн кыскалыгы: Ханания пайгамбардын окуясы"</w:t>
      </w:r>
    </w:p>
    <w:p/>
    <w:p>
      <w:r xmlns:w="http://schemas.openxmlformats.org/wordprocessingml/2006/main">
        <w:t xml:space="preserve">2. "Пайгамбардын сөзүнүн күчү: Хананиянын үлгүсү"</w:t>
      </w:r>
    </w:p>
    <w:p/>
    <w:p>
      <w:r xmlns:w="http://schemas.openxmlformats.org/wordprocessingml/2006/main">
        <w:t xml:space="preserve">1. Насаатчы 3:2 - "Төрө турган убак бар, өлө турган убак бар"</w:t>
      </w:r>
    </w:p>
    <w:p/>
    <w:p>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p/>
    <w:p>
      <w:r xmlns:w="http://schemas.openxmlformats.org/wordprocessingml/2006/main">
        <w:t xml:space="preserve">Жеремия китебинин 29-бөлүмүндө Жеремиянын Бабылда туткунда жүргөндөргө жазган каты камтылган.</w:t>
      </w:r>
    </w:p>
    <w:p/>
    <w:p>
      <w:r xmlns:w="http://schemas.openxmlformats.org/wordprocessingml/2006/main">
        <w:t xml:space="preserve">1-абзац: Жеремия катты Бабылда туткунда жүргөндөрдү, анын ичинде ыйык кызмат кылуучуларга, пайгамбарларга жана Небухаданасар туткундап алган адамдарга кайрылат (Жеремия 29:1—3). Ал баса белгилегендей, алар Бабылга отурукташып, үйлөрдү куруп, бакчаларды отургузуп, шаар үчүн тынчтык издешмек.</w:t>
      </w:r>
    </w:p>
    <w:p/>
    <w:p>
      <w:r xmlns:w="http://schemas.openxmlformats.org/wordprocessingml/2006/main">
        <w:t xml:space="preserve">2-абзац: Жеремия туткунда жүргөндөргө алардын туткуну кыска убакытка созулат деп ырастаган жалган пайгамбарларга көңүл бурбоо керектигин айтат (Жеремия 29:4—9). Ал аларга түштөрдү же төлгөлөрдү укпоого кеңеш берет, тескерисинче, аларды сүргүндө жүргөндө Кудайды жана Анын жашоо пландарын издөөгө көңүл бурууга үндөйт.</w:t>
      </w:r>
    </w:p>
    <w:p/>
    <w:p>
      <w:r xmlns:w="http://schemas.openxmlformats.org/wordprocessingml/2006/main">
        <w:t xml:space="preserve">3-абзац: Жеремия туткунда жүргөндөрдү жетимиш жылдык туткундан кийин Кудай калыбына келтирүү убадасын аткарарына ынандырат (Жеремия 29:10-14). Ал Кудайдын алардын жыргалчылыгы жана келечектеги үмүтү үчүн пландары бар экенин эскертет. Алар чын жүрөктөн тиленүүгө жана Кудайды бүт жүрөгү менен издөөгө чакырылат.</w:t>
      </w:r>
    </w:p>
    <w:p/>
    <w:p>
      <w:r xmlns:w="http://schemas.openxmlformats.org/wordprocessingml/2006/main">
        <w:t xml:space="preserve">4-абзац: Жеремия Бабылдагы туткундардын арасында жүргөн жалган пайгамбарларга каршы эскертет (Жеремия 29:15—23). Ал Шемаяны калпты тараткан жалган пайгамбарлардын бири катары ачып берет. Шемая өзүнүн жалган иштери үчүн Кудайдын каргышына калат.</w:t>
      </w:r>
    </w:p>
    <w:p/>
    <w:p>
      <w:r xmlns:w="http://schemas.openxmlformats.org/wordprocessingml/2006/main">
        <w:t xml:space="preserve">5-абзац: Кат Ахап менен Ситкияга байланыштуу жеке көрсөтмөлөр менен аяктайт (Жеремия 29:24—32). Жеремия Ахапка каршы өкүм чыгарарын пайгамбарлык кылат, анткени ал козголоң чыгарган. Ситкия жөнүндө, ал жаза катары Небухаданасарга тапшырыларын алдын ала айткан.</w:t>
      </w:r>
    </w:p>
    <w:p/>
    <w:p>
      <w:r xmlns:w="http://schemas.openxmlformats.org/wordprocessingml/2006/main">
        <w:t xml:space="preserve">Кыскача айтканда,</w:t>
      </w:r>
    </w:p>
    <w:p>
      <w:r xmlns:w="http://schemas.openxmlformats.org/wordprocessingml/2006/main">
        <w:t xml:space="preserve">Жеремия китебинин жыйырма тогузунчу бабында Жеремиянын Бабылда туткунда жүргөндө туткунда жүргөндөргө жазган каты берилген. Катта аларга отурукташууга, үй курууга, бакчаларды өстүрүүгө жана Вавилондо тынчтыкка умтулууга көрсөтмө берилет. Аларга туткундардын тез арада жок болорун убада кылган жалган пайгамбарлыктарга кулак салбоого, тескерисинче, Кудайдын алар үчүн пландарын издөөгө көңүл буруу сунушталат. Сүргүнгө кеткендер жетимиш жылдан кийин кайра калыбына келтирилет. Кудай жыргалчылыкка жана үмүткө толгон келечекти убада кылат. Алар бул убакыттын ичинде чын жүрөктөн тиленүүгө жана чын жүрөктөн Аны издөөгө үндөшөт. Туткундардын арасындагы жалган пайгамбарлар, анын ичинде Кудайдын каргышына калган Шемая да ашкереленген. Бул бөлүм Ахаптын козголоңу жана Небухаданасардын колунан Ситкиянын тагдыры тууралуу пайгамбарлыктар менен аяктайт. Жалпысынан бул бөлүмдө жетекчилик, бекемдөө, алдамчылыкка каршы эскертүүлөр жана бул сүргүн мезгилиндеги Кудайдын соту жөнүндө алдын ала айтылган сөздөр камтылган.</w:t>
      </w:r>
    </w:p>
    <w:p/>
    <w:p>
      <w:r xmlns:w="http://schemas.openxmlformats.org/wordprocessingml/2006/main">
        <w:t xml:space="preserve">Жеремия 29:1 Жеремия пайгамбардын Иерусалимден туткундалып кеткен аксакалдардын калгандарына, ыйык кызмат кылуучуларга, пайгамбарларга жана Небухаданасар көтөрүп кеткен бүт элге жиберген катынын сөздөрү булар. Иерусалимден Бабылга туткундалып кеткен;</w:t>
      </w:r>
    </w:p>
    <w:p/>
    <w:p>
      <w:r xmlns:w="http://schemas.openxmlformats.org/wordprocessingml/2006/main">
        <w:t xml:space="preserve">Жеремия пайгамбар Бабыл падышасы Небухаданасар тарабынан Иерусалимден Бабылга туткундалып кеткен аксакалдарга, дин кызматчыларга, пайгамбарларга жана бардык элге кат жазды.</w:t>
      </w:r>
    </w:p>
    <w:p/>
    <w:p>
      <w:r xmlns:w="http://schemas.openxmlformats.org/wordprocessingml/2006/main">
        <w:t xml:space="preserve">1. Кудайдын туткундагы Эгедерлиги: Жеремиядан сабактар 29</w:t>
      </w:r>
    </w:p>
    <w:p/>
    <w:p>
      <w:r xmlns:w="http://schemas.openxmlformats.org/wordprocessingml/2006/main">
        <w:t xml:space="preserve">2. Тиленүүнүн күчү жана пайгамбарлык убада: Жеремия жөнүндө ой жүгүртүү 29</w:t>
      </w:r>
    </w:p>
    <w:p/>
    <w:p>
      <w:r xmlns:w="http://schemas.openxmlformats.org/wordprocessingml/2006/main">
        <w:t xml:space="preserve">1. Забур 46:10 - "Тынч болгула, мен Кудай экенимди билгиле. Мен элдер арасында көтөрүлөм, жерде көтөрүлөм!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Жеремия 29:2 (Ошондон кийин Жекония падыша, ханыша жана эбнухтар, Жүйүттүн жана Иерусалимдин төрөлөрү, жыгач усталар менен усталар Иерусалимден чыгып кетишти;)</w:t>
      </w:r>
    </w:p>
    <w:p/>
    <w:p>
      <w:r xmlns:w="http://schemas.openxmlformats.org/wordprocessingml/2006/main">
        <w:t xml:space="preserve">Бул үзүндү Жүйүт элинин Иерусалимден туткундалышын сүрөттөйт.</w:t>
      </w:r>
    </w:p>
    <w:p/>
    <w:p>
      <w:r xmlns:w="http://schemas.openxmlformats.org/wordprocessingml/2006/main">
        <w:t xml:space="preserve">1: Сыноолордун жана кыйынчылыктардын ортосунда ишенимдин күчүн унутпашыбыз керек.</w:t>
      </w:r>
    </w:p>
    <w:p/>
    <w:p>
      <w:r xmlns:w="http://schemas.openxmlformats.org/wordprocessingml/2006/main">
        <w:t xml:space="preserve">2: Кыйынчылыктарга карабай ишенимдүүлүгүбүз бекем болушу керек.</w:t>
      </w:r>
    </w:p>
    <w:p/>
    <w:p>
      <w:r xmlns:w="http://schemas.openxmlformats.org/wordprocessingml/2006/main">
        <w:t xml:space="preserve">1: Еврейлер 11:1 - "Эми ишеним - бул үмүт кылынган нерселерге кепилдик, көрүнбөгөн нерселерге ынануу".</w:t>
      </w:r>
    </w:p>
    <w:p/>
    <w:p>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кемчиликсиз жана толук, эч нерсеси жок».</w:t>
      </w:r>
    </w:p>
    <w:p/>
    <w:p>
      <w:r xmlns:w="http://schemas.openxmlformats.org/wordprocessingml/2006/main">
        <w:t xml:space="preserve">Жеремия 29:3 Шапан уулу Эласанын жана Хилкиянын уулу Гемариянын (Жүйүт падышасы Ситкия Бабыл падышасы Небухаданасарга Бабылга жиберген) колу менен:</w:t>
      </w:r>
    </w:p>
    <w:p/>
    <w:p>
      <w:r xmlns:w="http://schemas.openxmlformats.org/wordprocessingml/2006/main">
        <w:t xml:space="preserve">Жүйүт падышасы Ситкия Эласа менен Гемарияны Бабыл падышасы Небухаданасарга Жеремия 29:3төн кабар алып жиберди.</w:t>
      </w:r>
    </w:p>
    <w:p/>
    <w:p>
      <w:r xmlns:w="http://schemas.openxmlformats.org/wordprocessingml/2006/main">
        <w:t xml:space="preserve">1. Кудайдын пландары биздин пландарыбыздан чоңураак</w:t>
      </w:r>
    </w:p>
    <w:p/>
    <w:p>
      <w:r xmlns:w="http://schemas.openxmlformats.org/wordprocessingml/2006/main">
        <w:t xml:space="preserve">2. Кудайдын бардык элдерге Эгедерлиги</w:t>
      </w:r>
    </w:p>
    <w:p/>
    <w:p>
      <w:r xmlns:w="http://schemas.openxmlformats.org/wordprocessingml/2006/main">
        <w:t xml:space="preserve">1. Ышайа 14:24 - "Себайот Теңир ант берди: Мен кандай ойлосом, ошондой болот, Мен кандай ойлосом, ошондой болот".</w:t>
      </w:r>
    </w:p>
    <w:p/>
    <w:p>
      <w:r xmlns:w="http://schemas.openxmlformats.org/wordprocessingml/2006/main">
        <w:t xml:space="preserve">2. Даниел 4:35 - "Жер жүзүндөгү бардык жашоочулар эч нерсе деп эсептелбейт, ал асман кошуундары менен жердин тургундарынын арасында өзүнүн эркине ылайык иш кылат; жана эч ким анын колунан тура албайт же ага айта албайт: Сиз эмне кылдыңыз?</w:t>
      </w:r>
    </w:p>
    <w:p/>
    <w:p>
      <w:r xmlns:w="http://schemas.openxmlformats.org/wordprocessingml/2006/main">
        <w:t xml:space="preserve">Жеремия 29:4 Себайот Теңир, Ысрайылдын Кудайы, Мен Иерусалимден Бабылга туткундап кеткен туткундардын баарына мындай дейт.</w:t>
      </w:r>
    </w:p>
    <w:p/>
    <w:p>
      <w:r xmlns:w="http://schemas.openxmlformats.org/wordprocessingml/2006/main">
        <w:t xml:space="preserve">Кудай, Себайот Теңир жана Ысрайылдын Кудайы, Иерусалимден Бабылга туткундалып кеткендердин бардыгына сүйлөйт.</w:t>
      </w:r>
    </w:p>
    <w:p/>
    <w:p>
      <w:r xmlns:w="http://schemas.openxmlformats.org/wordprocessingml/2006/main">
        <w:t xml:space="preserve">1. Ысрайылдын туткуну: Кудайдын куткаруу планы</w:t>
      </w:r>
    </w:p>
    <w:p/>
    <w:p>
      <w:r xmlns:w="http://schemas.openxmlformats.org/wordprocessingml/2006/main">
        <w:t xml:space="preserve">2. Кыйын мезгилде Кудайга таянуу</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Жеремия 29:5 Үйлөрдү куруп, аларга жашагыла. жана бакчаларды отургузуп, алардын мөмөлөрүн жегиле;</w:t>
      </w:r>
    </w:p>
    <w:p/>
    <w:p>
      <w:r xmlns:w="http://schemas.openxmlformats.org/wordprocessingml/2006/main">
        <w:t xml:space="preserve">Бул үзүндү бизди өз үйүбүздү курууга жана эмгегибиздин үзүрүн көрүүгө үндөйт.</w:t>
      </w:r>
    </w:p>
    <w:p/>
    <w:p>
      <w:r xmlns:w="http://schemas.openxmlformats.org/wordprocessingml/2006/main">
        <w:t xml:space="preserve">1. Талыкпай эмгектенип, эмгегиңдин үзүрүн көрүүнүн берекеси</w:t>
      </w:r>
    </w:p>
    <w:p/>
    <w:p>
      <w:r xmlns:w="http://schemas.openxmlformats.org/wordprocessingml/2006/main">
        <w:t xml:space="preserve">2. Өзүбүзгө жана жакындарыбызга инвестиция кылуунун мааниси</w:t>
      </w:r>
    </w:p>
    <w:p/>
    <w:p>
      <w:r xmlns:w="http://schemas.openxmlformats.org/wordprocessingml/2006/main">
        <w:t xml:space="preserve">1. Насаатчы 3:12-13 - «Мен алар үчүн кубанычтуу болуу жана өмүрү өткөнчө жакшылык кылуудан артык эч нерсе жок экенин билем; ошондой эле ар бир адам ичип-жеп, бардык эмгегинен ырахат алышы керек, бул Кудайдын иши адамга белек».</w:t>
      </w:r>
    </w:p>
    <w:p/>
    <w:p>
      <w:r xmlns:w="http://schemas.openxmlformats.org/wordprocessingml/2006/main">
        <w:t xml:space="preserve">2. Накыл сөздөр 24:27 - "Ишиңерди сыртта даярда, талаада өзүң үчүн баарын даярда, андан кийин үйүңдү кур".</w:t>
      </w:r>
    </w:p>
    <w:p/>
    <w:p>
      <w:r xmlns:w="http://schemas.openxmlformats.org/wordprocessingml/2006/main">
        <w:t xml:space="preserve">Жеремия 29:6 Аял алып, уул-кыздар төрөгүлө. Уулдарыңарга аял алгыла, кыздарыңарды күйөөлөргө бергиле, алар уул-кыздар төрөшсүн. Ошол жерде көбөйүп, кемибейсиң.</w:t>
      </w:r>
    </w:p>
    <w:p/>
    <w:p>
      <w:r xmlns:w="http://schemas.openxmlformats.org/wordprocessingml/2006/main">
        <w:t xml:space="preserve">Кудай ысрайыл элине үйлөнүп, балалуу болгула, алардын саны көбөйүп, азайбасын дейт.</w:t>
      </w:r>
    </w:p>
    <w:p/>
    <w:p>
      <w:r xmlns:w="http://schemas.openxmlformats.org/wordprocessingml/2006/main">
        <w:t xml:space="preserve">1. Ата-энелик бата: Кудайдын сүйүүсү үй-бүлө аркылуу кантип көбөйөт</w:t>
      </w:r>
    </w:p>
    <w:p/>
    <w:p>
      <w:r xmlns:w="http://schemas.openxmlformats.org/wordprocessingml/2006/main">
        <w:t xml:space="preserve">2. Кудайдын планын ишке ашыруу: нике жана балдар кантип кубаныч жана өсүш алып келет</w:t>
      </w:r>
    </w:p>
    <w:p/>
    <w:p>
      <w:r xmlns:w="http://schemas.openxmlformats.org/wordprocessingml/2006/main">
        <w:t xml:space="preserve">1. Башталыш 1:28 - Ошондо Кудай аларга батасын берип, Кудай аларга мындай деди: «Укумдап-тукумдап, көбөйгүлө, жерди толуктагыла жана аны багындыргыла.</w:t>
      </w:r>
    </w:p>
    <w:p/>
    <w:p>
      <w:r xmlns:w="http://schemas.openxmlformats.org/wordprocessingml/2006/main">
        <w:t xml:space="preserve">2. Забур 127:3 - Мына, балдар – Теңирдин мурасы, ал эми жатындын жемиши – Анын сыйлыгы.</w:t>
      </w:r>
    </w:p>
    <w:p/>
    <w:p>
      <w:r xmlns:w="http://schemas.openxmlformats.org/wordprocessingml/2006/main">
        <w:t xml:space="preserve">Жеремия 29:7 Мен силерди туткунга алып кеткен шаардын тынчтыгын издегиле, ал үчүн Теңирге сыйынгыла, анткени анын тынчтыгында тынчтык болот.</w:t>
      </w:r>
    </w:p>
    <w:p/>
    <w:p>
      <w:r xmlns:w="http://schemas.openxmlformats.org/wordprocessingml/2006/main">
        <w:t xml:space="preserve">Кудай туткундалган ысрайылдыктарды жаңы шаарынын тынчтыгын издөөгө жана ал үчүн Теңирге сыйынууга үндөйт, анткени анын тынчтыгында алар чыныгы тынчтыкка ээ болушат.</w:t>
      </w:r>
    </w:p>
    <w:p/>
    <w:p>
      <w:r xmlns:w="http://schemas.openxmlformats.org/wordprocessingml/2006/main">
        <w:t xml:space="preserve">1. Кудайдын тынчтыгы: күтүлбөгөн жерден канааттануу</w:t>
      </w:r>
    </w:p>
    <w:p/>
    <w:p>
      <w:r xmlns:w="http://schemas.openxmlformats.org/wordprocessingml/2006/main">
        <w:t xml:space="preserve">2. Шаар үчүн тиленүү: Кантип өзгөртө алабыз</w:t>
      </w:r>
    </w:p>
    <w:p/>
    <w:p>
      <w:r xmlns:w="http://schemas.openxmlformats.org/wordprocessingml/2006/main">
        <w:t xml:space="preserve">1. Филипиликтер 4:7 Кудайдын бардык акыл-эстен жогору турган тынчтыгы силердин жүрөгүңөрдү жана акылыңарды Машайак Ыйса аркылуу сактайт.</w:t>
      </w:r>
    </w:p>
    <w:p/>
    <w:p>
      <w:r xmlns:w="http://schemas.openxmlformats.org/wordprocessingml/2006/main">
        <w:t xml:space="preserve">2. 1 Тиметейге 2:1-2 Анда, биринчиден, мен бардык адамдар үчүн, падышалар жана жогорку кызматтарда тургандар үчүн жалынууларды, сыйынууларды, шапааттарды жана ыраазычылыктарды айтууга чакырам, ошондо биз тынчтык жана тынчтык өкүм сүрүшүбүз керек. жашоо, бардык жагынан такыба жана татыктуу.</w:t>
      </w:r>
    </w:p>
    <w:p/>
    <w:p>
      <w:r xmlns:w="http://schemas.openxmlformats.org/wordprocessingml/2006/main">
        <w:t xml:space="preserve">Жеремия 29:8 Анткени Ысрайылдын Кудайы, Себайот Теңир мындай дейт: Араңарда жүргөн пайгамбарларыңар жана төлгөчүлөрүңөр сени алдабасын, өзүңөр көргөн түшүңөргө кулак салбасын.</w:t>
      </w:r>
    </w:p>
    <w:p/>
    <w:p>
      <w:r xmlns:w="http://schemas.openxmlformats.org/wordprocessingml/2006/main">
        <w:t xml:space="preserve">Кудай Израил элине пайгамбарларын же төлгөчүлөрүн, ошондой эле алар көргөн түштөрдү укпоону эскертет.</w:t>
      </w:r>
    </w:p>
    <w:p/>
    <w:p>
      <w:r xmlns:w="http://schemas.openxmlformats.org/wordprocessingml/2006/main">
        <w:t xml:space="preserve">1. Кудайдын Ысрайыл элине эскертүүсү</w:t>
      </w:r>
    </w:p>
    <w:p/>
    <w:p>
      <w:r xmlns:w="http://schemas.openxmlformats.org/wordprocessingml/2006/main">
        <w:t xml:space="preserve">2. Алданба</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Накыл сөздөр 30:5 - Кудайдын ар бир сөзү таза: Ал Ага таянгандар үчүн калкан.</w:t>
      </w:r>
    </w:p>
    <w:p/>
    <w:p>
      <w:r xmlns:w="http://schemas.openxmlformats.org/wordprocessingml/2006/main">
        <w:t xml:space="preserve">Жеремия 29:9 Анткени алар силерге Менин атымдан жалган пайгамбарлык кылып жатышат, – дейт Теңир.</w:t>
      </w:r>
    </w:p>
    <w:p/>
    <w:p>
      <w:r xmlns:w="http://schemas.openxmlformats.org/wordprocessingml/2006/main">
        <w:t xml:space="preserve">Бул үзүндү Кудайдын атынан сүйлөгөн жалган пайгамбарлар жөнүндө, бирок чындыгында аларды Кудай жиберген эмес.</w:t>
      </w:r>
    </w:p>
    <w:p/>
    <w:p>
      <w:r xmlns:w="http://schemas.openxmlformats.org/wordprocessingml/2006/main">
        <w:t xml:space="preserve">1. "Жалган пайгамбарларга адашпагыла"</w:t>
      </w:r>
    </w:p>
    <w:p/>
    <w:p>
      <w:r xmlns:w="http://schemas.openxmlformats.org/wordprocessingml/2006/main">
        <w:t xml:space="preserve">2. «Кудайдын Сөзүн угууда кыраакылыктын мааниси»</w:t>
      </w:r>
    </w:p>
    <w:p/>
    <w:p>
      <w:r xmlns:w="http://schemas.openxmlformats.org/wordprocessingml/2006/main">
        <w:t xml:space="preserve">1. Мыйзам 18:20-22 - "Бирок, мен ага буйрук кылбаган сөздөрдү менин атымдан сүйлөйм деп ойлогон же башка кудайлардын атынан сүйлөгөн пайгамбар ошол эле пайгамбар өлөт".</w:t>
      </w:r>
    </w:p>
    <w:p/>
    <w:p>
      <w:r xmlns:w="http://schemas.openxmlformats.org/wordprocessingml/2006/main">
        <w:t xml:space="preserve">2. Матай 7:15-20 - «Силерге кой терисин жамынган, бирок ичтери ач карышкырлар келген жалган пайгамбарлардан сак болгула».</w:t>
      </w:r>
    </w:p>
    <w:p/>
    <w:p>
      <w:r xmlns:w="http://schemas.openxmlformats.org/wordprocessingml/2006/main">
        <w:t xml:space="preserve">Жеремия 29:10 Анткени Теңир мындай дейт: “Бабылда жетимиш жыл өткөндөн кийин, Мен сага барам, сага жакшы сөзүмдү айтам, сени бул жерге кайтарам.</w:t>
      </w:r>
    </w:p>
    <w:p/>
    <w:p>
      <w:r xmlns:w="http://schemas.openxmlformats.org/wordprocessingml/2006/main">
        <w:t xml:space="preserve">Теңир ысрайылдыктарды Бабылда жетимиш жыл туткунда жүргөндөн кийин калыбына келтирүүнү убада кылат.</w:t>
      </w:r>
    </w:p>
    <w:p/>
    <w:p>
      <w:r xmlns:w="http://schemas.openxmlformats.org/wordprocessingml/2006/main">
        <w:t xml:space="preserve">1. Аллах Ыймандуу жана Өз убадаларын аткарат</w:t>
      </w:r>
    </w:p>
    <w:p/>
    <w:p>
      <w:r xmlns:w="http://schemas.openxmlformats.org/wordprocessingml/2006/main">
        <w:t xml:space="preserve">2. Оор мезгилдеги калыбына келтирүү үмүтү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136:1 - "Теңирге ыраазычылык билдиргиле, анткени Ал жакшы, анткени Анын туруктуу сүйүүсү түбөлүктүү".</w:t>
      </w:r>
    </w:p>
    <w:p/>
    <w:p>
      <w:r xmlns:w="http://schemas.openxmlformats.org/wordprocessingml/2006/main">
        <w:t xml:space="preserve">Жеремия 29:11 Анткени мен сага карата кандай ойлорумду билем, – дейт Теңир, – сага күтүлгөн жок кылуу үчүн, жамандык эмес, тынчтык жөнүндө ойлорумду билем.</w:t>
      </w:r>
    </w:p>
    <w:p/>
    <w:p>
      <w:r xmlns:w="http://schemas.openxmlformats.org/wordprocessingml/2006/main">
        <w:t xml:space="preserve">Жеремиянын бул аяты бизди Теңирдин биз үчүн пландары жаман эмес, жакшы экенин унутпашыбызга үндөйт.</w:t>
      </w:r>
    </w:p>
    <w:p/>
    <w:p>
      <w:r xmlns:w="http://schemas.openxmlformats.org/wordprocessingml/2006/main">
        <w:t xml:space="preserve">1: Кудайдын пландары жаман эмес, жакшы</w:t>
      </w:r>
    </w:p>
    <w:p/>
    <w:p>
      <w:r xmlns:w="http://schemas.openxmlformats.org/wordprocessingml/2006/main">
        <w:t xml:space="preserve">2: Теңирдин пландарына ишен</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Ышайа 26:3-4 Сени ойлогон аны тынчтыкта сактайсың, анткени ал сага таянат. Түбөлүк Теңирге таян, анткени Кудай-Теңир түбөлүктүү аска.</w:t>
      </w:r>
    </w:p>
    <w:p/>
    <w:p>
      <w:r xmlns:w="http://schemas.openxmlformats.org/wordprocessingml/2006/main">
        <w:t xml:space="preserve">Жеремия 29:12 Ошондо силер Мени чакырасыңар, анан барып, Мага сыйынгыла, ошондо мен силерди угам.</w:t>
      </w:r>
    </w:p>
    <w:p/>
    <w:p>
      <w:r xmlns:w="http://schemas.openxmlformats.org/wordprocessingml/2006/main">
        <w:t xml:space="preserve">Кудай Израил элин Аны чакырып, Ага сыйынууга үндөйт жана Ал угат.</w:t>
      </w:r>
    </w:p>
    <w:p/>
    <w:p>
      <w:r xmlns:w="http://schemas.openxmlformats.org/wordprocessingml/2006/main">
        <w:t xml:space="preserve">1. Тиленүүнүн күчү: Кудайдын убадаларына кантип ишенүү керек</w:t>
      </w:r>
    </w:p>
    <w:p/>
    <w:p>
      <w:r xmlns:w="http://schemas.openxmlformats.org/wordprocessingml/2006/main">
        <w:t xml:space="preserve">2. Кудайды таанып билүүнүн жубатуу тиленүүлөрүбүздү угат</w:t>
      </w:r>
    </w:p>
    <w:p/>
    <w:p>
      <w:r xmlns:w="http://schemas.openxmlformats.org/wordprocessingml/2006/main">
        <w:t xml:space="preserve">1. Исаия 65:24 - Алар чакырганга чейин Мен жооп берем; Алар сүйлөп жатканда Мен угам.</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Жеремия 29:13 Мени бүт жүрөгүң менен издесең, мени издейсиң, табасың.</w:t>
      </w:r>
    </w:p>
    <w:p/>
    <w:p>
      <w:r xmlns:w="http://schemas.openxmlformats.org/wordprocessingml/2006/main">
        <w:t xml:space="preserve">Кудай бизди чын жүрөктөн Аны издөөгө үндөйт жана биз ошенткенде Аны табабыз деп убада кылат.</w:t>
      </w:r>
    </w:p>
    <w:p/>
    <w:p>
      <w:r xmlns:w="http://schemas.openxmlformats.org/wordprocessingml/2006/main">
        <w:t xml:space="preserve">Мыкты</w:t>
      </w:r>
    </w:p>
    <w:p/>
    <w:p>
      <w:r xmlns:w="http://schemas.openxmlformats.org/wordprocessingml/2006/main">
        <w:t xml:space="preserve">1. "Теңирди издөө"</w:t>
      </w:r>
    </w:p>
    <w:p/>
    <w:p>
      <w:r xmlns:w="http://schemas.openxmlformats.org/wordprocessingml/2006/main">
        <w:t xml:space="preserve">2. "Кудайдын убадасы"</w:t>
      </w:r>
    </w:p>
    <w:p/>
    <w:p>
      <w:r xmlns:w="http://schemas.openxmlformats.org/wordprocessingml/2006/main">
        <w:t xml:space="preserve">Мыкты</w:t>
      </w:r>
    </w:p>
    <w:p/>
    <w:p>
      <w:r xmlns:w="http://schemas.openxmlformats.org/wordprocessingml/2006/main">
        <w:t xml:space="preserve">1. Ышайа 55:6 - "Теңирди издегиле, Ал табылып жатканда, Аны чакыргыла, Ал жакын болуп турганда."</w:t>
      </w:r>
    </w:p>
    <w:p/>
    <w:p>
      <w:r xmlns:w="http://schemas.openxmlformats.org/wordprocessingml/2006/main">
        <w:t xml:space="preserve">2. Забур 27:4 - "Мен Теңирден бир нерсени каалайм, ошону издейм: Өмүр бою Теңирдин үйүндө жашаш үчүн".</w:t>
      </w:r>
    </w:p>
    <w:p/>
    <w:p>
      <w:r xmlns:w="http://schemas.openxmlformats.org/wordprocessingml/2006/main">
        <w:t xml:space="preserve">Жеремия 29:14 Мен сенден табылам, – дейт Теңир, – сенин туткунуңду кайтарам, сени бардык элдерден, Мен сени кууп жиберген бардык жерлерден чогултам, – дейт Теңир. Мен сени туткунга алып кеткен жерге кайра алып келем.</w:t>
      </w:r>
    </w:p>
    <w:p/>
    <w:p>
      <w:r xmlns:w="http://schemas.openxmlformats.org/wordprocessingml/2006/main">
        <w:t xml:space="preserve">Кудай туткунга алынгандарды кайра алып кеткен жерине кайтарууну убада кылат.</w:t>
      </w:r>
    </w:p>
    <w:p/>
    <w:p>
      <w:r xmlns:w="http://schemas.openxmlformats.org/wordprocessingml/2006/main">
        <w:t xml:space="preserve">1. Кудайдын калыбына келтирүү убадасы: үмүт менен жашоо</w:t>
      </w:r>
    </w:p>
    <w:p/>
    <w:p>
      <w:r xmlns:w="http://schemas.openxmlformats.org/wordprocessingml/2006/main">
        <w:t xml:space="preserve">2. Туткун учурундагы Кудайдын ишенимдүүлүгү</w:t>
      </w:r>
    </w:p>
    <w:p/>
    <w:p>
      <w:r xmlns:w="http://schemas.openxmlformats.org/wordprocessingml/2006/main">
        <w:t xml:space="preserve">1. Исаия 43:1—5</w:t>
      </w:r>
    </w:p>
    <w:p/>
    <w:p>
      <w:r xmlns:w="http://schemas.openxmlformats.org/wordprocessingml/2006/main">
        <w:t xml:space="preserve">2. Римдиктер 8:31—39</w:t>
      </w:r>
    </w:p>
    <w:p/>
    <w:p>
      <w:r xmlns:w="http://schemas.openxmlformats.org/wordprocessingml/2006/main">
        <w:t xml:space="preserve">Жеремия 29:15 Анткени силер: “Теңир бизди Бабылга пайгамбар кылып чыгарды”, – деп айткансыңар.</w:t>
      </w:r>
    </w:p>
    <w:p/>
    <w:p>
      <w:r xmlns:w="http://schemas.openxmlformats.org/wordprocessingml/2006/main">
        <w:t xml:space="preserve">Жахаба ысрайылдыктарга пайгамбарларды Бабылга жиберди.</w:t>
      </w:r>
    </w:p>
    <w:p/>
    <w:p>
      <w:r xmlns:w="http://schemas.openxmlformats.org/wordprocessingml/2006/main">
        <w:t xml:space="preserve">1. Теңирдин жетекчилигине таянуу күчү</w:t>
      </w:r>
    </w:p>
    <w:p/>
    <w:p>
      <w:r xmlns:w="http://schemas.openxmlformats.org/wordprocessingml/2006/main">
        <w:t xml:space="preserve">2. Кыйынчылыкта Кудайдын убадаларына таянуу</w:t>
      </w:r>
    </w:p>
    <w:p/>
    <w:p>
      <w:r xmlns:w="http://schemas.openxmlformats.org/wordprocessingml/2006/main">
        <w:t xml:space="preserve">1.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Жеремия 29:16 Дөөттүн тактысында отурган падыша жөнүндө, бул шаарда жашаган бардык эл жана сени менен бирге туткунга кетпеген бир туугандарың жөнүндө Теңир мындай дейт: “Билип кой.</w:t>
      </w:r>
    </w:p>
    <w:p/>
    <w:p>
      <w:r xmlns:w="http://schemas.openxmlformats.org/wordprocessingml/2006/main">
        <w:t xml:space="preserve">Теңир Дөөттүн тактысында отурган Жүйүт падышасына жана шаарда жашагандардын баарына, туткунга алынбагандарга сүйлөйт.</w:t>
      </w:r>
    </w:p>
    <w:p/>
    <w:p>
      <w:r xmlns:w="http://schemas.openxmlformats.org/wordprocessingml/2006/main">
        <w:t xml:space="preserve">1. Ишенимдүү болгондорго Теңирдин убадасы</w:t>
      </w:r>
    </w:p>
    <w:p/>
    <w:p>
      <w:r xmlns:w="http://schemas.openxmlformats.org/wordprocessingml/2006/main">
        <w:t xml:space="preserve">2. Теңирдин Өз элине болгон чексиз сүйүүсү</w:t>
      </w:r>
    </w:p>
    <w:p/>
    <w:p>
      <w:r xmlns:w="http://schemas.openxmlformats.org/wordprocessingml/2006/main">
        <w:t xml:space="preserve">1. Ышайа 44:6: «Ысрайылдын Падышасы, Анын Куткаруучусу, Себайот Теңир мындай дейт: Мен биринчимин, Мен акыркымын, Менден башка Кудай жок».</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Жеремия 29:17 Себайот Теңир мындай дейт: Мына, Мен аларга кылычты, ачарчылыкты жана жугуштуу ооруну жиберем, аларды жегенге болбой турган жийиркеничтүү анжирдей кылам, алар абдан жаман.</w:t>
      </w:r>
    </w:p>
    <w:p/>
    <w:p>
      <w:r xmlns:w="http://schemas.openxmlformats.org/wordprocessingml/2006/main">
        <w:t xml:space="preserve">Себайот Теңир элди кылыч, ачарчылык, жугуштуу оорулар менен жазалайт, алар жегенге болбой турган жийиркеничтүү анжирдей болот.</w:t>
      </w:r>
    </w:p>
    <w:p/>
    <w:p>
      <w:r xmlns:w="http://schemas.openxmlformats.org/wordprocessingml/2006/main">
        <w:t xml:space="preserve">1. Козголоңдун кесепеттери: Кудайдын тарбиясын түшүнүү</w:t>
      </w:r>
    </w:p>
    <w:p/>
    <w:p>
      <w:r xmlns:w="http://schemas.openxmlformats.org/wordprocessingml/2006/main">
        <w:t xml:space="preserve">2. Кудайдын адилетсиз убактагы адилеттүү соту</w:t>
      </w:r>
    </w:p>
    <w:p/>
    <w:p>
      <w:r xmlns:w="http://schemas.openxmlformats.org/wordprocessingml/2006/main">
        <w:t xml:space="preserve">1. 2 Жылнаама 7:14 - «Эгер Менин ысымым менен аталган элим момун болуп, сыйынып, Менин жүзүмдү издесе жана жаман жолдорунан бурулса, анда Мен асмандан угуп, алардын күнөөсүн кечирем жана алардын жерин айыктырат».</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Жеремия 29:18 Мен аларды кылыч, ачарчылык жана жугуштуу оору менен куугунтуктайм, аларды жер жүзүндөгү бардык падышалыктарга жок кылуу үчүн, каргыш, үрөй учурарлык жана ышкырык кылуу үчүн куткарам. Мен аларды кууп чыккан бардык элдерге акарат келтирдим.</w:t>
      </w:r>
    </w:p>
    <w:p/>
    <w:p>
      <w:r xmlns:w="http://schemas.openxmlformats.org/wordprocessingml/2006/main">
        <w:t xml:space="preserve">Кудай ысрайылдыктарды бардык элдердин арасына туткунга жиберип, кылыч, ачарчылык жана жугуштуу оору менен жазалайт.</w:t>
      </w:r>
    </w:p>
    <w:p/>
    <w:p>
      <w:r xmlns:w="http://schemas.openxmlformats.org/wordprocessingml/2006/main">
        <w:t xml:space="preserve">1. Кудайдын каары жана ырайымы: Кудайдын адилеттүүлүгү менен сүйүүсү кантип бирге жашайт</w:t>
      </w:r>
    </w:p>
    <w:p/>
    <w:p>
      <w:r xmlns:w="http://schemas.openxmlformats.org/wordprocessingml/2006/main">
        <w:t xml:space="preserve">2. Тил албастыктын жемиштери: ысрайылдыктардын каталарынан сабак алуу</w:t>
      </w:r>
    </w:p>
    <w:p/>
    <w:p>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Исаия 30: 18-19 - "Ошондуктан Теңир силерге ырайым кылышы үчүн күтөт, ошондуктан ал көтөрүлөт, силерге ырайым кылат, анткени Теңир - соттун Кудайы: баталуу. Аны күтүп жаткандардын баары».</w:t>
      </w:r>
    </w:p>
    <w:p/>
    <w:p>
      <w:r xmlns:w="http://schemas.openxmlformats.org/wordprocessingml/2006/main">
        <w:t xml:space="preserve">Жеремия 29:19 Анткени алар Менин сөздөрүмдү укпай коюшту, – дейт Теңир. Бирок силер уккан жоксуңар, – дейт Теңир.</w:t>
      </w:r>
    </w:p>
    <w:p/>
    <w:p>
      <w:r xmlns:w="http://schemas.openxmlformats.org/wordprocessingml/2006/main">
        <w:t xml:space="preserve">Кудай Өзүнүн пайгамбарлары аркылуу Ысрайыл элине Өзүнүн сөздөрүн жиберген, бирок алар угууну каалашкан эмес.</w:t>
      </w:r>
    </w:p>
    <w:p/>
    <w:p>
      <w:r xmlns:w="http://schemas.openxmlformats.org/wordprocessingml/2006/main">
        <w:t xml:space="preserve">1. Кудайдын Сөзүн угуунун маанилүүлүгү</w:t>
      </w:r>
    </w:p>
    <w:p/>
    <w:p>
      <w:r xmlns:w="http://schemas.openxmlformats.org/wordprocessingml/2006/main">
        <w:t xml:space="preserve">2. Кудайдын Сөзүнө баш ийбөөнүн кесепети</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Жакып 1:19-20 -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Жеремия 29:20 Ошентип, Теңирдин сөзүн уккула, Мен Иерусалимден Бабылга жиберген туткундардын баары!</w:t>
      </w:r>
    </w:p>
    <w:p/>
    <w:p>
      <w:r xmlns:w="http://schemas.openxmlformats.org/wordprocessingml/2006/main">
        <w:t xml:space="preserve">Бул үзүндүдө Бабылдагы туткундарга Иерусалимден жиберилген Кудайдын Сөзү жөнүндө айтылат.</w:t>
      </w:r>
    </w:p>
    <w:p/>
    <w:p>
      <w:r xmlns:w="http://schemas.openxmlformats.org/wordprocessingml/2006/main">
        <w:t xml:space="preserve">1: Кудайдын Сөзү эң караңгы убакта да үмүт берет.</w:t>
      </w:r>
    </w:p>
    <w:p/>
    <w:p>
      <w:r xmlns:w="http://schemas.openxmlformats.org/wordprocessingml/2006/main">
        <w:t xml:space="preserve">2: Биз эч качан Кудайдын бизге болгон сүйүүсүн жана Ал алып келген үмүт убадасын унутпашыбыз керек.</w:t>
      </w:r>
    </w:p>
    <w:p/>
    <w:p>
      <w:r xmlns:w="http://schemas.openxmlformats.org/wordprocessingml/2006/main">
        <w:t xml:space="preserve">1: Ышайа 43:2 "Сен суулардан өткөндө, Мен сени менен болом, дарыялар сени таштабайт. Оттон өткөндө, сен күйбөйсүң, жалын сени күйгүзбөйт. ."</w:t>
      </w:r>
    </w:p>
    <w:p/>
    <w:p>
      <w:r xmlns:w="http://schemas.openxmlformats.org/wordprocessingml/2006/main">
        <w:t xml:space="preserve">2: Забур 23:4 Ооба,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Жеремия 29:21 Себайот Теңир, Ысрайылдын Кудайы, Менин атымдан силерге жалган пайгамбарлык кылган Колая уулу Ахап жана Маасея уулу Ситкия жөнүндө мындай дейт. Мына, мен аларды Бабыл падышасы Небухаданасардын колуна салып берем. Ал сенин көз алдыңда аларды өлтүрөт.</w:t>
      </w:r>
    </w:p>
    <w:p/>
    <w:p>
      <w:r xmlns:w="http://schemas.openxmlformats.org/wordprocessingml/2006/main">
        <w:t xml:space="preserve">Себайот Теңир, Ысрайылдын Кудайы, Колая уулу Ахап менен Маасеянын уулу Ситкияга аларды Бабыл падышасы Небухаданасардын колуна салып берерин жана алар өлтүрүлөөрүн эскертет.</w:t>
      </w:r>
    </w:p>
    <w:p/>
    <w:p>
      <w:r xmlns:w="http://schemas.openxmlformats.org/wordprocessingml/2006/main">
        <w:t xml:space="preserve">1. Кудайдын эркин билүү: Кудайдын эскертүүлөрүнө баш ийүү - Жеремия 29:21</w:t>
      </w:r>
    </w:p>
    <w:p/>
    <w:p>
      <w:r xmlns:w="http://schemas.openxmlformats.org/wordprocessingml/2006/main">
        <w:t xml:space="preserve">2. Чындыктын күчү - Жеремия 29:21</w:t>
      </w:r>
    </w:p>
    <w:p/>
    <w:p>
      <w:r xmlns:w="http://schemas.openxmlformats.org/wordprocessingml/2006/main">
        <w:t xml:space="preserve">1. Накыл сөздөр 19:9 - "Жалган күбө жазасыз калбайт, калп айткан адам качып кутулбайт".</w:t>
      </w:r>
    </w:p>
    <w:p/>
    <w:p>
      <w:r xmlns:w="http://schemas.openxmlformats.org/wordprocessingml/2006/main">
        <w:t xml:space="preserve">2. Забур 37:39 - "Адил адамдардын куткаруусу Теңирден, Ал кыйынчылык учурунда алардын күчү".</w:t>
      </w:r>
    </w:p>
    <w:p/>
    <w:p>
      <w:r xmlns:w="http://schemas.openxmlformats.org/wordprocessingml/2006/main">
        <w:t xml:space="preserve">Жеремия 29:22 Ошондо Бабылда жүргөн Жүйүттүн бардык туткундары аларга: «Теңир сени Бабыл падышасы отко куйкалаган Ситкия менен Ахаптай кылсын», – деп каргашат.</w:t>
      </w:r>
    </w:p>
    <w:p/>
    <w:p>
      <w:r xmlns:w="http://schemas.openxmlformats.org/wordprocessingml/2006/main">
        <w:t xml:space="preserve">Теңир Бабылдагы бардык Жүйүт элин каргап, аларды отко куурулган эки падышага, Ситкия менен Ахапка салыштырат.</w:t>
      </w:r>
    </w:p>
    <w:p/>
    <w:p>
      <w:r xmlns:w="http://schemas.openxmlformats.org/wordprocessingml/2006/main">
        <w:t xml:space="preserve">1. Каргыштын күчү: Кудай каргыштарды оңдоо куралы катары кантип колдоноорун түшүнүү</w:t>
      </w:r>
    </w:p>
    <w:p/>
    <w:p>
      <w:r xmlns:w="http://schemas.openxmlformats.org/wordprocessingml/2006/main">
        <w:t xml:space="preserve">2. Сабырдын күчү: туткунда жүргөндө Кудайдын убактысына ишенүү</w:t>
      </w:r>
    </w:p>
    <w:p/>
    <w:p>
      <w:r xmlns:w="http://schemas.openxmlformats.org/wordprocessingml/2006/main">
        <w:t xml:space="preserve">1.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Жеремия 29:23 Анткени алар Ысрайылда бузукулук кылышты, кошуналарынын аялдары менен ойноштук кылышты, Менин атымдан Мен аларга буйрук кылбаган жалган сөздөрдү айтышты. Мен да билем, күбөмүн, – дейт Теңир.</w:t>
      </w:r>
    </w:p>
    <w:p/>
    <w:p>
      <w:r xmlns:w="http://schemas.openxmlformats.org/wordprocessingml/2006/main">
        <w:t xml:space="preserve">Аллах бардык күнөөлөрдү билет жана күбө жана аны кылгандарды жазалайт.</w:t>
      </w:r>
    </w:p>
    <w:p/>
    <w:p>
      <w:r xmlns:w="http://schemas.openxmlformats.org/wordprocessingml/2006/main">
        <w:t xml:space="preserve">1. Күнөө кылуунун кесепеттери</w:t>
      </w:r>
    </w:p>
    <w:p/>
    <w:p>
      <w:r xmlns:w="http://schemas.openxmlformats.org/wordprocessingml/2006/main">
        <w:t xml:space="preserve">2. Алданбаңыз, Аллах баарын көрүп турат</w:t>
      </w:r>
    </w:p>
    <w:p/>
    <w:p>
      <w:r xmlns:w="http://schemas.openxmlformats.org/wordprocessingml/2006/main">
        <w:t xml:space="preserve">1. Матай 5:27-28 -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p>
      <w:r xmlns:w="http://schemas.openxmlformats.org/wordprocessingml/2006/main">
        <w:t xml:space="preserve">2. Римдиктерге 2:11-13 - "Анткени Кудай бет карамалыкты көрсөтпөйт. Анткени мыйзамсыз күнөө кылгандардын баары мыйзамсыз жок болушат, мыйзам алдында күнөө кылгандардын баары мыйзам аркылуу соттолот. Мыйзамды уккандар Кудайдын алдында адил, ал эми мыйзамды аткаруучулар акталышат».</w:t>
      </w:r>
    </w:p>
    <w:p/>
    <w:p>
      <w:r xmlns:w="http://schemas.openxmlformats.org/wordprocessingml/2006/main">
        <w:t xml:space="preserve">Жеремия 29:24 Нехеламдык Шемаяга да мындай деп айт:</w:t>
      </w:r>
    </w:p>
    <w:p/>
    <w:p>
      <w:r xmlns:w="http://schemas.openxmlformats.org/wordprocessingml/2006/main">
        <w:t xml:space="preserve">Кудай Жеремияга нехеламдык Шемая менен сүйлөшүүнү буйруйт.</w:t>
      </w:r>
    </w:p>
    <w:p/>
    <w:p>
      <w:r xmlns:w="http://schemas.openxmlformats.org/wordprocessingml/2006/main">
        <w:t xml:space="preserve">1. Кудайдын көрсөтмөсүн аткаруу керек</w:t>
      </w:r>
    </w:p>
    <w:p/>
    <w:p>
      <w:r xmlns:w="http://schemas.openxmlformats.org/wordprocessingml/2006/main">
        <w:t xml:space="preserve">2. Аллахтын буйруктарына баш ийүү жакшылыктарды алып келет</w:t>
      </w:r>
    </w:p>
    <w:p/>
    <w:p>
      <w:r xmlns:w="http://schemas.openxmlformats.org/wordprocessingml/2006/main">
        <w:t xml:space="preserve">1. Жашыя 1:8 - "Бул Мыйзам китебин оозуңдан түшүрбө; анда жазылгандардын баарын кылдаттык менен аткаруу үчүн күнү-түнү ал жөнүндө ой жүгүрт. Ошондо сен гүлдөп, ийгиликтүү болосуң."</w:t>
      </w:r>
    </w:p>
    <w:p/>
    <w:p>
      <w:r xmlns:w="http://schemas.openxmlformats.org/wordprocessingml/2006/main">
        <w:t xml:space="preserve">2. Насаатчы 12:13 - "Иштин аягы, баары угулду. Кудайдан корккула жана Анын осуяттарын аткаргыла, анткени бул адамдын бардык милдети".</w:t>
      </w:r>
    </w:p>
    <w:p/>
    <w:p>
      <w:r xmlns:w="http://schemas.openxmlformats.org/wordprocessingml/2006/main">
        <w:t xml:space="preserve">Жеремия 29:25 Ысрайылдын Кудайы, Себайот Теңир мындай дейт: «Сен Иерусалимдеги бүт элге, ыйык кызмат кылуучу Маасеянын уулу Сепанияга жана бардык ыйык кызмат кылуучуларга өз ысымыңдан кат жөнөттүң. , деп,</w:t>
      </w:r>
    </w:p>
    <w:p/>
    <w:p>
      <w:r xmlns:w="http://schemas.openxmlformats.org/wordprocessingml/2006/main">
        <w:t xml:space="preserve">Ысрайылдын Кудайы, Себайот Теңир, ыйык кызмат кылуучу Маасеянын уулу Сепанияга жана Иерусалимдин бардык дин кызматчыларына Теңирдин атынан кат алышканын айтты.</w:t>
      </w:r>
    </w:p>
    <w:p/>
    <w:p>
      <w:r xmlns:w="http://schemas.openxmlformats.org/wordprocessingml/2006/main">
        <w:t xml:space="preserve">1. Кудайдын кабары бардыгы үчүн: Жеремия 29:25</w:t>
      </w:r>
    </w:p>
    <w:p/>
    <w:p>
      <w:r xmlns:w="http://schemas.openxmlformats.org/wordprocessingml/2006/main">
        <w:t xml:space="preserve">2. Теңирдин Сөзүнө баш ийүү: Жеремия 29:25</w:t>
      </w:r>
    </w:p>
    <w:p/>
    <w:p>
      <w:r xmlns:w="http://schemas.openxmlformats.org/wordprocessingml/2006/main">
        <w:t xml:space="preserve">1. 2 Жылнаама 36:15—17</w:t>
      </w:r>
    </w:p>
    <w:p/>
    <w:p>
      <w:r xmlns:w="http://schemas.openxmlformats.org/wordprocessingml/2006/main">
        <w:t xml:space="preserve">2. Жезекиел 11:17—21</w:t>
      </w:r>
    </w:p>
    <w:p/>
    <w:p>
      <w:r xmlns:w="http://schemas.openxmlformats.org/wordprocessingml/2006/main">
        <w:t xml:space="preserve">Жеремия 29:26 Теңир сени ыйык кызмат кылуучу Жойаттын ордуна ыйык кызмат кылуучу кылып койду, силер Теңирдин үйүндө кызмат кылуучулар болушуңар үчүн, анткени жинди болуп, өзүн пайгамбар кылган ар бир адам, сен аны түрмөгө камашың үчүн. , жана запастарда.</w:t>
      </w:r>
    </w:p>
    <w:p/>
    <w:p>
      <w:r xmlns:w="http://schemas.openxmlformats.org/wordprocessingml/2006/main">
        <w:t xml:space="preserve">Теңир Жеремияны Жойаттын ордуна ыйык кызмат кылуучу кылып дайындап, ага Теңирдин үйүндө кызматчы болууну жана жинди болуп, өзүн пайгамбар кылгандарды түрмөгө отургузууну буйруган.</w:t>
      </w:r>
    </w:p>
    <w:p/>
    <w:p>
      <w:r xmlns:w="http://schemas.openxmlformats.org/wordprocessingml/2006/main">
        <w:t xml:space="preserve">1. Теңирдин кызмат кылууга чакыруусу: Жеремия 29:26дан сабактар</w:t>
      </w:r>
    </w:p>
    <w:p/>
    <w:p>
      <w:r xmlns:w="http://schemas.openxmlformats.org/wordprocessingml/2006/main">
        <w:t xml:space="preserve">2. Кудайдын үйүн коргоо: Жеремия 29:26дагы баш ийүү жана бийлик</w:t>
      </w:r>
    </w:p>
    <w:p/>
    <w:p>
      <w:r xmlns:w="http://schemas.openxmlformats.org/wordprocessingml/2006/main">
        <w:t xml:space="preserve">1. 1 Тиметей 3:1-7 - Чиркөө лидерлери үчүн көрсөтмөлөр</w:t>
      </w:r>
    </w:p>
    <w:p/>
    <w:p>
      <w:r xmlns:w="http://schemas.openxmlformats.org/wordprocessingml/2006/main">
        <w:t xml:space="preserve">2. 2 Корунттуктар 10:3-5 - Рухий согуш жана Мырзабыздагы күч</w:t>
      </w:r>
    </w:p>
    <w:p/>
    <w:p>
      <w:r xmlns:w="http://schemas.openxmlformats.org/wordprocessingml/2006/main">
        <w:t xml:space="preserve">Жеремия 29:27 Анда эмне үчүн сен үчүн өзүн пайгамбар кылган анатоттук Жеремияны ашкерелеген жоксуң?</w:t>
      </w:r>
    </w:p>
    <w:p/>
    <w:p>
      <w:r xmlns:w="http://schemas.openxmlformats.org/wordprocessingml/2006/main">
        <w:t xml:space="preserve">Кудай Иерусалимдин тургундары эмне үчүн өзүн пайгамбармын деп ырастаган анатоттук Жеремияга каршы чыккан жок деп сурайт.</w:t>
      </w:r>
    </w:p>
    <w:p/>
    <w:p>
      <w:r xmlns:w="http://schemas.openxmlformats.org/wordprocessingml/2006/main">
        <w:t xml:space="preserve">1. Кыраакылыктын зарылчылыгы – Чыныгы жана жалган пайгамбарды айырмалоону изилдөө.</w:t>
      </w:r>
    </w:p>
    <w:p/>
    <w:p>
      <w:r xmlns:w="http://schemas.openxmlformats.org/wordprocessingml/2006/main">
        <w:t xml:space="preserve">2. Аллахтын пайгамбарларына ээрчүү – жалган пайгамбарбыз дегендерди эмес, Аллахтын пайгамбарларын ээрчүүнү үйрөнүү.</w:t>
      </w:r>
    </w:p>
    <w:p/>
    <w:p>
      <w:r xmlns:w="http://schemas.openxmlformats.org/wordprocessingml/2006/main">
        <w:t xml:space="preserve">1. Мыйзам 18:21-22 - Кудай чыныгы жана жалган пайгамбарды кантип айырмалоону үйрөтөт.</w:t>
      </w:r>
    </w:p>
    <w:p/>
    <w:p>
      <w:r xmlns:w="http://schemas.openxmlformats.org/wordprocessingml/2006/main">
        <w:t xml:space="preserve">2. Матай 7:15-20 - Ыйсанын жалган пайгамбарларга каршы эскертүүсү.</w:t>
      </w:r>
    </w:p>
    <w:p/>
    <w:p>
      <w:r xmlns:w="http://schemas.openxmlformats.org/wordprocessingml/2006/main">
        <w:t xml:space="preserve">Жеремия 29:28 Ошондуктан ал бизге Бабылга киши жиберип, мындай деп айтты: «Бул туткундук узак. жана бакчаларды отургузуп, анын жемиштерин жегиле.</w:t>
      </w:r>
    </w:p>
    <w:p/>
    <w:p>
      <w:r xmlns:w="http://schemas.openxmlformats.org/wordprocessingml/2006/main">
        <w:t xml:space="preserve">Бул үзүндү бизди узак жана оор сыноолорго карабай туруктуу болууга жана үмүтүбүздү сактоого үндөйт.</w:t>
      </w:r>
    </w:p>
    <w:p/>
    <w:p>
      <w:r xmlns:w="http://schemas.openxmlformats.org/wordprocessingml/2006/main">
        <w:t xml:space="preserve">1. Сыноолорду үмүт менен жеңүү</w:t>
      </w:r>
    </w:p>
    <w:p/>
    <w:p>
      <w:r xmlns:w="http://schemas.openxmlformats.org/wordprocessingml/2006/main">
        <w:t xml:space="preserve">2. Туткунда жашоо куруу</w:t>
      </w:r>
    </w:p>
    <w:p/>
    <w:p>
      <w:r xmlns:w="http://schemas.openxmlformats.org/wordprocessingml/2006/main">
        <w:t xml:space="preserve">1. Римдиктер 12:12 Үмүт менен кубангыла, кыйынчылыкка чыдамкай болгула, сыйынгыла.</w:t>
      </w:r>
    </w:p>
    <w:p/>
    <w:p>
      <w:r xmlns:w="http://schemas.openxmlformats.org/wordprocessingml/2006/main">
        <w:t xml:space="preserve">2. 2 Корунттуктар 4:16-18 Ошентип, биз көңүлүбүздү жоготпойбуз. Сырткы жаныбыз жок болуп баратса да, ички жан дүйнөбүз күндөн күнгө жаңыланып жатат. Анткени бул жеңил көз ирмемдик азап биз үчүн көрүнгөн нерселерге эмес, көрүнбөгөн нерселерге карай тургандыктан, эч нерсеге салыштырылгыс даңктын түбөлүк салмагын даярдап жатат. Анткени көрүнгөн нерселер убактылуу, ал эми көрүнбөгөн нерселер түбөлүктүү.</w:t>
      </w:r>
    </w:p>
    <w:p/>
    <w:p>
      <w:r xmlns:w="http://schemas.openxmlformats.org/wordprocessingml/2006/main">
        <w:t xml:space="preserve">Жеремия 29:29 Ыйык кызмат кылуучу Сепания бул катты Жеремия пайгамбардын кулагына окуп берди.</w:t>
      </w:r>
    </w:p>
    <w:p/>
    <w:p>
      <w:r xmlns:w="http://schemas.openxmlformats.org/wordprocessingml/2006/main">
        <w:t xml:space="preserve">Ыйык кызмат кылуучу Сепания Жеремия пайгамбардын алдында катты окуду.</w:t>
      </w:r>
    </w:p>
    <w:p/>
    <w:p>
      <w:r xmlns:w="http://schemas.openxmlformats.org/wordprocessingml/2006/main">
        <w:t xml:space="preserve">1. "Пайгамбарларды зикир кылуу: ыймандуулукка чакыруу"</w:t>
      </w:r>
    </w:p>
    <w:p/>
    <w:p>
      <w:r xmlns:w="http://schemas.openxmlformats.org/wordprocessingml/2006/main">
        <w:t xml:space="preserve">2. "Жарыялоонун күчү: Жеремия менен Сепаниядан сабак"</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Жеремия 29:30 Ошондо Жеремияга Теңирден сөз болуп, мындай деди:</w:t>
      </w:r>
    </w:p>
    <w:p/>
    <w:p>
      <w:r xmlns:w="http://schemas.openxmlformats.org/wordprocessingml/2006/main">
        <w:t xml:space="preserve">Жеремия Кудайдын кабарын угуп, Жүйүт элине жеткирет.</w:t>
      </w:r>
    </w:p>
    <w:p/>
    <w:p>
      <w:r xmlns:w="http://schemas.openxmlformats.org/wordprocessingml/2006/main">
        <w:t xml:space="preserve">1. Кудайдын Сөзү ачык жана авторитеттүү, биз ага баш ийишибиз керек.</w:t>
      </w:r>
    </w:p>
    <w:p/>
    <w:p>
      <w:r xmlns:w="http://schemas.openxmlformats.org/wordprocessingml/2006/main">
        <w:t xml:space="preserve">2. Кудай бүгүн дагы сүйлөйт, биз угууга убакыт бөлүшүбүз керек.</w:t>
      </w:r>
    </w:p>
    <w:p/>
    <w:p>
      <w:r xmlns:w="http://schemas.openxmlformats.org/wordprocessingml/2006/main">
        <w:t xml:space="preserve">1. Жакып 1:22-25 - Сөздү угуучулар гана эмес, аткаруучулар болгула.</w:t>
      </w:r>
    </w:p>
    <w:p/>
    <w:p>
      <w:r xmlns:w="http://schemas.openxmlformats.org/wordprocessingml/2006/main">
        <w:t xml:space="preserve">2. Мыйзам 6:4-9 - Кудай-Теңириңди бүт жүрөгүң менен сүй.</w:t>
      </w:r>
    </w:p>
    <w:p/>
    <w:p>
      <w:r xmlns:w="http://schemas.openxmlformats.org/wordprocessingml/2006/main">
        <w:t xml:space="preserve">Жеремия 29:31 Туткунда болгондордун баарына мындай деп айткыла: “Нейламдык Шемая жөнүндө Теңир мындай дейт. Анткени Шемая силерге пайгамбарлык кылган, бирок мен аны жиберген жокмун, ал силерди жалганга ишендирди.</w:t>
      </w:r>
    </w:p>
    <w:p/>
    <w:p>
      <w:r xmlns:w="http://schemas.openxmlformats.org/wordprocessingml/2006/main">
        <w:t xml:space="preserve">Теңир Жеремия аркылуу Нехеламдык Шемая жөнүндө айтып, Теңир аны жибербесе да, Шемая аларды калп менен алдаганын айтат.</w:t>
      </w:r>
    </w:p>
    <w:p/>
    <w:p>
      <w:r xmlns:w="http://schemas.openxmlformats.org/wordprocessingml/2006/main">
        <w:t xml:space="preserve">1. Жалган пайгамбарлардын коркунучу</w:t>
      </w:r>
    </w:p>
    <w:p/>
    <w:p>
      <w:r xmlns:w="http://schemas.openxmlformats.org/wordprocessingml/2006/main">
        <w:t xml:space="preserve">2. Алдоо жана жалганга ишенүү</w:t>
      </w:r>
    </w:p>
    <w:p/>
    <w:p>
      <w:r xmlns:w="http://schemas.openxmlformats.org/wordprocessingml/2006/main">
        <w:t xml:space="preserve">1. Матай 7:15-20 (Жалган пайгамбарлардан сак болгула)</w:t>
      </w:r>
    </w:p>
    <w:p/>
    <w:p>
      <w:r xmlns:w="http://schemas.openxmlformats.org/wordprocessingml/2006/main">
        <w:t xml:space="preserve">2. Накыл сөздөр 14:15 (Жөнөкөйлөр эч нерсеге ишенбейт, ал эми акылдуулар кадамдарын ойлошот)</w:t>
      </w:r>
    </w:p>
    <w:p/>
    <w:p>
      <w:r xmlns:w="http://schemas.openxmlformats.org/wordprocessingml/2006/main">
        <w:t xml:space="preserve">Жеремия 29:32 Ошондуктан Теңир мындай дейт: Мына, мен нехеламдык Шемаяны жана анын тукумун жазалайм, анын бул элдин арасында жашай турган адамы болбойт. Менин элим үчүн кыла турган жакшылыкты ал көрбөйт, – дейт Теңир. Анткени ал Теңирге каршы чыгууну үйрөттү.</w:t>
      </w:r>
    </w:p>
    <w:p/>
    <w:p>
      <w:r xmlns:w="http://schemas.openxmlformats.org/wordprocessingml/2006/main">
        <w:t xml:space="preserve">Кудай Нехеламдык Шемаяны жана анын урпактарын Ага каршы козголоң чыгарганы үчүн жазалайт.</w:t>
      </w:r>
    </w:p>
    <w:p/>
    <w:p>
      <w:r xmlns:w="http://schemas.openxmlformats.org/wordprocessingml/2006/main">
        <w:t xml:space="preserve">1. Адилеттүү өкүм чыгарууда Кудайдын жакшылыгы</w:t>
      </w:r>
    </w:p>
    <w:p/>
    <w:p>
      <w:r xmlns:w="http://schemas.openxmlformats.org/wordprocessingml/2006/main">
        <w:t xml:space="preserve">2. Кудайдын осуяттарына баш ийбөө коркунучу</w:t>
      </w:r>
    </w:p>
    <w:p/>
    <w:p>
      <w:r xmlns:w="http://schemas.openxmlformats.org/wordprocessingml/2006/main">
        <w:t xml:space="preserve">1. Мыйзам 4:2 Кудай-Теңириңдин мен сага буйруган осуяттарын аткарышың үчүн, мен сага буйруган сөзгө эч нерсе кошпо, андан алба.</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p>
      <w:r xmlns:w="http://schemas.openxmlformats.org/wordprocessingml/2006/main">
        <w:t xml:space="preserve">Жеремия китебинин 30-бөлүмүндө ысрайылдыктар туткундан жана азап-тозоктон өткөндөн кийин аларга үмүт жана калыбына келтирүү кабары камтылган.</w:t>
      </w:r>
    </w:p>
    <w:p/>
    <w:p>
      <w:r xmlns:w="http://schemas.openxmlformats.org/wordprocessingml/2006/main">
        <w:t xml:space="preserve">1-абзац: Кудай Жеремияга Ысрайыл жана Жүйүт жөнүндө китепке өзүнүн сөздөрүн жазууну буйруйт (Жеремия 30:1-3). Кабарда Кудай Өз элин туткундан кайтарып, аларды өз жерине алып келе турган жакынкы күндөр жөнүндө айтылат.</w:t>
      </w:r>
    </w:p>
    <w:p/>
    <w:p>
      <w:r xmlns:w="http://schemas.openxmlformats.org/wordprocessingml/2006/main">
        <w:t xml:space="preserve">2-абзац: Кудай ысрайылдыктардын башынан өткөргөн кыйынчылыктарын жана азаптарын моюнга алат (Жеремия 30:4—7). Ал күнөөлөрү үчүн жазаланганы менен, аларды айыктырат, байлыктарын калыбына келтирет жана жерге тынчтык орнотот деп ишендирди.</w:t>
      </w:r>
    </w:p>
    <w:p/>
    <w:p>
      <w:r xmlns:w="http://schemas.openxmlformats.org/wordprocessingml/2006/main">
        <w:t xml:space="preserve">3-абзац: Жеремия Жакыптын урпактары өз жерине кайтып келери жөнүндө пайгамбарлык кылат (Жеремия 30:8-11). Кудай алардын мойнунан чет элдик эзүүнүн моюнтуругун сындырууну убада кылат. Алар Ага чыныгы Падыша катары кызмат кылышат жана Дөөт дагы бир жолу алардын үстүнөн бийлик кылат.</w:t>
      </w:r>
    </w:p>
    <w:p/>
    <w:p>
      <w:r xmlns:w="http://schemas.openxmlformats.org/wordprocessingml/2006/main">
        <w:t xml:space="preserve">4-абзац: Жеремия кыйналгандардын атынан сүйлөйт (Жеремия 30:12-17). Ал алардын жараларын айыккыс деп сыпаттайт, бирок Кудай аларды айыктырат деп жарыялайт. Алардан пайдаланган душмандары соттолот, ал эми Ысрайылдын калыбына келтирилиши даңктуу болот.</w:t>
      </w:r>
    </w:p>
    <w:p/>
    <w:p>
      <w:r xmlns:w="http://schemas.openxmlformats.org/wordprocessingml/2006/main">
        <w:t xml:space="preserve">5-абзац: Кудай Жакыптын урпактарын туткундан кайтарууну убада кылат (Жеремия 30:18—24). Алар борбордо Иерусалим болгон шаар катары кайра курулат. Алардын башчысы алардын арасынан чыгат, алар Анын эли болот. Анын башкаруусу астында өлкөнүн гүлдөп-өнүгүшү жана туруктуулугу орнойт.</w:t>
      </w:r>
    </w:p>
    <w:p/>
    <w:p>
      <w:r xmlns:w="http://schemas.openxmlformats.org/wordprocessingml/2006/main">
        <w:t xml:space="preserve">Кыскача айтканда,</w:t>
      </w:r>
    </w:p>
    <w:p>
      <w:r xmlns:w="http://schemas.openxmlformats.org/wordprocessingml/2006/main">
        <w:t xml:space="preserve">Жеремия китебинин 30-бөлүмүндө ысрайылдыктар туткунда жүргөндөн кийин алар үчүн үмүт жана калыбына келтирүү кабары айтылат. Кудай Жеремияга Өз элине келечектеги калыбына келүүнү убада кылып, Өзүнүн сөздөрүн жазууну буйруйт. Ал алардын азап чегип жатканын мойнуна алат, бирок айыгууга, байлыктын калыбына келишине жана жерде тынчтыкка кепилдик берет. Пайгамбарлык Жакыптын урпактарынын өз жерине кайтып келишин камтыйт. Чет элдик эзүүлөр талкаланат, алар Дөөттүн башкаруусу астында Кудайга кызмат кылышат. Жабыркагандарга Кудай шыпаасын берет. Алардын душмандары соттолот, ал эми Израилдин калыбына келтирилиши даңктуу деп сүрөттөлөт. Кудай туткунда жүргөндөрдү кайра алып келүүнү, Иерусалимди гүлдөгөн шаар катары кайра курууну убада кылат. Алардын башчысы алардын арасынан чыгып, Анын башкаруусу астында туруктуулукту орнотот. Жалпысынан алганда, бул бөлүмдө Израил Кудайдын айыгышы, калыбына келтирилиши, гүлдөп-өнүгүшү жана туруктуу тынчтыкка ээ боло турган келечектеги сооронуч жана күтүү камтылган.</w:t>
      </w:r>
    </w:p>
    <w:p/>
    <w:p>
      <w:r xmlns:w="http://schemas.openxmlformats.org/wordprocessingml/2006/main">
        <w:t xml:space="preserve">Жеремия 30:1 Теңирден Жеремияга мындай деген сөз:</w:t>
      </w:r>
    </w:p>
    <w:p/>
    <w:p>
      <w:r xmlns:w="http://schemas.openxmlformats.org/wordprocessingml/2006/main">
        <w:t xml:space="preserve">Кудай Жеремияга Ысрайылдын калыбына келтирилиши жөнүндө айтат.</w:t>
      </w:r>
    </w:p>
    <w:p/>
    <w:p>
      <w:r xmlns:w="http://schemas.openxmlformats.org/wordprocessingml/2006/main">
        <w:t xml:space="preserve">1. Кудайдын Өз элине болгон сүйүүсү: калыбына келтирүү жана куткаруу.</w:t>
      </w:r>
    </w:p>
    <w:p/>
    <w:p>
      <w:r xmlns:w="http://schemas.openxmlformats.org/wordprocessingml/2006/main">
        <w:t xml:space="preserve">2. Кудайдын Сөзүндөгү сооронуч: Анын угуп жатканын билүү.</w:t>
      </w:r>
    </w:p>
    <w:p/>
    <w:p>
      <w:r xmlns:w="http://schemas.openxmlformats.org/wordprocessingml/2006/main">
        <w:t xml:space="preserve">1. Исаия 43:1-2 - «Бирок азыр Теңир мындай дейт: сени жараткан, Жакып, сени жараткан, Ысрайыл, коркпо, анткени Мен сени куткардым, мен сени ысмың менен чакырдым, сен меники."</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Жеремия 30:2 Ысрайылдын Кудай-Теңири мындай дейт: “Сага айткан сөздөрүмдүн баарын китепке жаз.</w:t>
      </w:r>
    </w:p>
    <w:p/>
    <w:p>
      <w:r xmlns:w="http://schemas.openxmlformats.org/wordprocessingml/2006/main">
        <w:t xml:space="preserve">Бул үзүндүдө Кудайдын Жеремияга айткан бардык сөздөрүн жазууну буйруганы айтылат.</w:t>
      </w:r>
    </w:p>
    <w:p/>
    <w:p>
      <w:r xmlns:w="http://schemas.openxmlformats.org/wordprocessingml/2006/main">
        <w:t xml:space="preserve">1. "Кудайдын Сөзү кымбат жана баалуу болуп саналат"</w:t>
      </w:r>
    </w:p>
    <w:p/>
    <w:p>
      <w:r xmlns:w="http://schemas.openxmlformats.org/wordprocessingml/2006/main">
        <w:t xml:space="preserve">2. "Кудайдын буйруктарына баш ийүү береке алып келет"</w:t>
      </w:r>
    </w:p>
    <w:p/>
    <w:p>
      <w:r xmlns:w="http://schemas.openxmlformats.org/wordprocessingml/2006/main">
        <w:t xml:space="preserve">1. Накыл сөздөр 3:1-2, "Уулум, менин окутуумду унутпа, бирок жүрөгүң Менин осуяттарымды сактасын, анткени алар сага көп күндөрдү жана жылдарды өмүрдү жана тынчтыкты кошот".</w:t>
      </w:r>
    </w:p>
    <w:p/>
    <w:p>
      <w:r xmlns:w="http://schemas.openxmlformats.org/wordprocessingml/2006/main">
        <w:t xml:space="preserve">2. Забур 119:11, «Сага каршы күнөө кылбаш үчүн, мен Сенин сөзүңдү жүрөгүмдө сактадым».</w:t>
      </w:r>
    </w:p>
    <w:p/>
    <w:p>
      <w:r xmlns:w="http://schemas.openxmlformats.org/wordprocessingml/2006/main">
        <w:t xml:space="preserve">Жеремия 30:3 Анткени мына, күндөр келе жатат, – дейт Теңир, – Мен Өз элим Ысрайыл менен Жүйүттү туткунга алып келем, – дейт Теңир, – аларды Мен ата-бабаларына берген жерге кайтарам. , жана алар ага ээ болушат.</w:t>
      </w:r>
    </w:p>
    <w:p/>
    <w:p>
      <w:r xmlns:w="http://schemas.openxmlformats.org/wordprocessingml/2006/main">
        <w:t xml:space="preserve">Кудай Ысрайыл менен Жүйүттүн туткундарын кайтарып, аларды Ата-бабаларына берген жерге кайтарат.</w:t>
      </w:r>
    </w:p>
    <w:p/>
    <w:p>
      <w:r xmlns:w="http://schemas.openxmlformats.org/wordprocessingml/2006/main">
        <w:t xml:space="preserve">1. Кудайдын ишенимдүүлүгү түбөлүктүү - Жеремия 30:3</w:t>
      </w:r>
    </w:p>
    <w:p/>
    <w:p>
      <w:r xmlns:w="http://schemas.openxmlformats.org/wordprocessingml/2006/main">
        <w:t xml:space="preserve">2. Кудайдын убадалары анык - Жеремия 30:3</w:t>
      </w:r>
    </w:p>
    <w:p/>
    <w:p>
      <w:r xmlns:w="http://schemas.openxmlformats.org/wordprocessingml/2006/main">
        <w:t xml:space="preserve">1. Исаия 43:5 - "Коркпо, анткени Мен сени мененмин: Мен сенин тукумуңду чыгыштан алып келем, сени батыштан чогултам"</w:t>
      </w:r>
    </w:p>
    <w:p/>
    <w:p>
      <w:r xmlns:w="http://schemas.openxmlformats.org/wordprocessingml/2006/main">
        <w:t xml:space="preserve">2. Жезекиел 36:24 - "Анткени Мен сени элдердин арасынан алып, бардык өлкөлөрдөн чогултуп, өз жериңе алып келем"</w:t>
      </w:r>
    </w:p>
    <w:p/>
    <w:p>
      <w:r xmlns:w="http://schemas.openxmlformats.org/wordprocessingml/2006/main">
        <w:t xml:space="preserve">Жеремия 30:4 Теңирдин Ысрайыл жана Жүйүт жөнүндө айткан сөздөрү ушул.</w:t>
      </w:r>
    </w:p>
    <w:p/>
    <w:p>
      <w:r xmlns:w="http://schemas.openxmlformats.org/wordprocessingml/2006/main">
        <w:t xml:space="preserve">Кудай ысрайылдыктарга да, жүйүттөргө да Өзүнүн сөздөрү менен айткан.</w:t>
      </w:r>
    </w:p>
    <w:p/>
    <w:p>
      <w:r xmlns:w="http://schemas.openxmlformats.org/wordprocessingml/2006/main">
        <w:t xml:space="preserve">1. Кудай Сөзүнүн күчү жана анын биздин жашообузга тийгизген таасири</w:t>
      </w:r>
    </w:p>
    <w:p/>
    <w:p>
      <w:r xmlns:w="http://schemas.openxmlformats.org/wordprocessingml/2006/main">
        <w:t xml:space="preserve">2. Кудайдын ысрайылдыктар жана жүйүттөр үчүн планы</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Матай 4:4 - Бирок ал мындай деп жооп берди: «Адам нан менен гана эмес, Кудайдын оозунан чыккан ар бир сөз менен жашайт», – деп жазылган.</w:t>
      </w:r>
    </w:p>
    <w:p/>
    <w:p>
      <w:r xmlns:w="http://schemas.openxmlformats.org/wordprocessingml/2006/main">
        <w:t xml:space="preserve">Жеремия 30:5 Анткени Теңир мындай дейт: Биз тынчтыктын эмес, титирөөнүн, коркуунун үнүн уктук.</w:t>
      </w:r>
    </w:p>
    <w:p/>
    <w:p>
      <w:r xmlns:w="http://schemas.openxmlformats.org/wordprocessingml/2006/main">
        <w:t xml:space="preserve">Теңир коркуунун жана титирөөнүн үнүн укту, бирок тынчтыктын үнүн укту.</w:t>
      </w:r>
    </w:p>
    <w:p/>
    <w:p>
      <w:r xmlns:w="http://schemas.openxmlformats.org/wordprocessingml/2006/main">
        <w:t xml:space="preserve">1. Коркуу тыкылдаганда: Көргөнүбүзгө карабай кантип ишенимде туруу керек</w:t>
      </w:r>
    </w:p>
    <w:p/>
    <w:p>
      <w:r xmlns:w="http://schemas.openxmlformats.org/wordprocessingml/2006/main">
        <w:t xml:space="preserve">2. Коркунучтун үнү: Келечегиңизди аныктоого жол бербеңиз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p>
      <w:r xmlns:w="http://schemas.openxmlformats.org/wordprocessingml/2006/main">
        <w:t xml:space="preserve">Жеремия 30:6 Эми сурап көргүлөчү, эркек бала толгообу? Эмне үчүн мен ар бир эркекти колун белине коюп, толгоодогу аялдай көрүп жатам, бардык жүзү кубарып баратат?</w:t>
      </w:r>
    </w:p>
    <w:p/>
    <w:p>
      <w:r xmlns:w="http://schemas.openxmlformats.org/wordprocessingml/2006/main">
        <w:t xml:space="preserve">Кудай кимдир бирөөнүн боюнда бар-жогун сурап жатат, бул кыйын жана азаптуу нерсе болоорун билдирет.</w:t>
      </w:r>
    </w:p>
    <w:p/>
    <w:p>
      <w:r xmlns:w="http://schemas.openxmlformats.org/wordprocessingml/2006/main">
        <w:t xml:space="preserve">1. Кудай бизди алдыдагы оор күндөргө даярданууга чакырып жатат.</w:t>
      </w:r>
    </w:p>
    <w:p/>
    <w:p>
      <w:r xmlns:w="http://schemas.openxmlformats.org/wordprocessingml/2006/main">
        <w:t xml:space="preserve">2. Биз туруктуу болуп, күрөшүбүзгө ыйман жана кайрат менен каршы турушубуз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Жеремия 30:7 Аттиң! Анткени ал күн улуу, ошондуктан эч ким ага окшош эмес: ал тургай Жакыптын кыйынчылык убагы келди, бирок ал андан куткарылат.</w:t>
      </w:r>
    </w:p>
    <w:p/>
    <w:p>
      <w:r xmlns:w="http://schemas.openxmlformats.org/wordprocessingml/2006/main">
        <w:t xml:space="preserve">Жеремия пайгамбар Жакыптын эли үчүн чоң кыйынчылык жана кайгылуу күн болорун алдын ала айткан, бирок Кудай аларды андан куткарат.</w:t>
      </w:r>
    </w:p>
    <w:p/>
    <w:p>
      <w:r xmlns:w="http://schemas.openxmlformats.org/wordprocessingml/2006/main">
        <w:t xml:space="preserve">1. Кыйынчылык учурунда Кудайдын коргоо убадасы</w:t>
      </w:r>
    </w:p>
    <w:p/>
    <w:p>
      <w:r xmlns:w="http://schemas.openxmlformats.org/wordprocessingml/2006/main">
        <w:t xml:space="preserve">2. Кыйын мезгилде ыймандын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Жеремия 30:8 Анткени ошол күнү мындай болот, – дейт Себайот Теңир, – Мен сенин мойнуңдан анын моюнтуругун сындырып салам, сенин кишендериңди жарып салам, андан ары келгиндер ага кызмат кылбайт.</w:t>
      </w:r>
    </w:p>
    <w:p/>
    <w:p>
      <w:r xmlns:w="http://schemas.openxmlformats.org/wordprocessingml/2006/main">
        <w:t xml:space="preserve">Кудай өз элин эзүүдөн жана кулчулуктан бошотууну убада кылат.</w:t>
      </w:r>
    </w:p>
    <w:p/>
    <w:p>
      <w:r xmlns:w="http://schemas.openxmlformats.org/wordprocessingml/2006/main">
        <w:t xml:space="preserve">1. Теңир Өз элин эзүүдөн куткарат</w:t>
      </w:r>
    </w:p>
    <w:p/>
    <w:p>
      <w:r xmlns:w="http://schemas.openxmlformats.org/wordprocessingml/2006/main">
        <w:t xml:space="preserve">2. Эркиндик жана үмүт жөнүндөгү Кудайдын убадалары</w:t>
      </w:r>
    </w:p>
    <w:p/>
    <w:p>
      <w:r xmlns:w="http://schemas.openxmlformats.org/wordprocessingml/2006/main">
        <w:t xml:space="preserve">1. Чыгуу 3:7-10 - Ошондо Теңир мындай деди: «Мен өз элимдин Мисирде тарткан азап-тозогун көрдүм, алардын көзөмөлчүлөрүнүн кыйкырыгын уктум. Анткени мен алардын кайгысын билем.</w:t>
      </w:r>
    </w:p>
    <w:p/>
    <w:p>
      <w:r xmlns:w="http://schemas.openxmlformats.org/wordprocessingml/2006/main">
        <w:t xml:space="preserve">2. Мыйзам 28:47-48 - Анткени сен Кудай-Теңириңе кубаныч менен, жүрөгүңдүн кубанычы менен кызмат кылган эмессиң. Ошондуктан Теңир сага каршы жиберген душмандарыңа ачка, суусап, жылаңач болуп, бардык нерсеге муктаж болуп кызмат кыласың, ал сени жок кылгыча, мойнуңа темир моюнтурукту кийет.</w:t>
      </w:r>
    </w:p>
    <w:p/>
    <w:p>
      <w:r xmlns:w="http://schemas.openxmlformats.org/wordprocessingml/2006/main">
        <w:t xml:space="preserve">Жеремия 30:9 Бирок алар өздөрүнүн Кудай-Теңирине жана Мен аларга көтөрө турган падышасы Дөөткө кызмат кылышат.</w:t>
      </w:r>
    </w:p>
    <w:p/>
    <w:p>
      <w:r xmlns:w="http://schemas.openxmlformats.org/wordprocessingml/2006/main">
        <w:t xml:space="preserve">Ысрайыл эли өздөрүнүн Кудай-Теңирине жана Кудай кайра тургуза турган падышасы Дөөткө кызмат кылышат.</w:t>
      </w:r>
    </w:p>
    <w:p/>
    <w:p>
      <w:r xmlns:w="http://schemas.openxmlformats.org/wordprocessingml/2006/main">
        <w:t xml:space="preserve">1. Кудайдын Падыша жөнүндөгү убадасы - Жеремия 30:9</w:t>
      </w:r>
    </w:p>
    <w:p/>
    <w:p>
      <w:r xmlns:w="http://schemas.openxmlformats.org/wordprocessingml/2006/main">
        <w:t xml:space="preserve">2. Теңирге кызмат кылуу - Жеремия 30:9</w:t>
      </w:r>
    </w:p>
    <w:p/>
    <w:p>
      <w:r xmlns:w="http://schemas.openxmlformats.org/wordprocessingml/2006/main">
        <w:t xml:space="preserve">1. 1 Жылнаама 28:5 - Дөөттүн Сулайманга берген буйругу</w:t>
      </w:r>
    </w:p>
    <w:p/>
    <w:p>
      <w:r xmlns:w="http://schemas.openxmlformats.org/wordprocessingml/2006/main">
        <w:t xml:space="preserve">2. Забур 2:6 - Кудай өзүнүн майланган Падышасын жарыялайт</w:t>
      </w:r>
    </w:p>
    <w:p/>
    <w:p>
      <w:r xmlns:w="http://schemas.openxmlformats.org/wordprocessingml/2006/main">
        <w:t xml:space="preserve">Жеремия 30:10 Ошондуктан коркпо, кулум Жакып, – дейт Теңир. Коркпо, Ысрайыл, анткени мына, Мен сени алыстан, сенин тукумуңду туткундалып жүргөн жерден куткарам. Ошондо Жакып кайтып келет, эс алат, тынч болот, аны эч ким коркпойт.</w:t>
      </w:r>
    </w:p>
    <w:p/>
    <w:p>
      <w:r xmlns:w="http://schemas.openxmlformats.org/wordprocessingml/2006/main">
        <w:t xml:space="preserve">Теңир Жакыпка коркпо, анткени Ал аны жана анын тукумун туткундан куткарып, тынч эс алышына жол ачат.</w:t>
      </w:r>
    </w:p>
    <w:p/>
    <w:p>
      <w:r xmlns:w="http://schemas.openxmlformats.org/wordprocessingml/2006/main">
        <w:t xml:space="preserve">1. Кудай биздин коргоочубуз: Кыйынчылыкта тынчтык табуу</w:t>
      </w:r>
    </w:p>
    <w:p/>
    <w:p>
      <w:r xmlns:w="http://schemas.openxmlformats.org/wordprocessingml/2006/main">
        <w:t xml:space="preserve">2. Аллахтын ырайымы жана ырайымы: Куткаруу убадасы</w:t>
      </w:r>
    </w:p>
    <w:p/>
    <w:p>
      <w:r xmlns:w="http://schemas.openxmlformats.org/wordprocessingml/2006/main">
        <w:t xml:space="preserve">1. Римдиктер 8:35-39 - Бизди Машайактын сүйүүсүнөн ким ажыратат?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30:11 Анткени Мен сени куткарыш үчүн, – дейт Теңир, – сени чачыратып жиберген бардык элдерди жок кылсам да, сени толугу менен жок кылбайм, бирок сени оңдойм. өлчө, сени жазасыз калтырбайт.</w:t>
      </w:r>
    </w:p>
    <w:p/>
    <w:p>
      <w:r xmlns:w="http://schemas.openxmlformats.org/wordprocessingml/2006/main">
        <w:t xml:space="preserve">Кудай Өз элин жазалаганына карабай сактап калам деп убада берет жана аны толугу менен жок кылбастан аткарат.</w:t>
      </w:r>
    </w:p>
    <w:p/>
    <w:p>
      <w:r xmlns:w="http://schemas.openxmlformats.org/wordprocessingml/2006/main">
        <w:t xml:space="preserve">1. Аллахтын ырайымы: Анын сүйүүсү жана жазага карабастан коргоосу</w:t>
      </w:r>
    </w:p>
    <w:p/>
    <w:p>
      <w:r xmlns:w="http://schemas.openxmlformats.org/wordprocessingml/2006/main">
        <w:t xml:space="preserve">2. Кудайдын кудурети: Анын боорукердик жана тартипти көрсөтүү жөндөмдүүлүгү</w:t>
      </w:r>
    </w:p>
    <w:p/>
    <w:p>
      <w:r xmlns:w="http://schemas.openxmlformats.org/wordprocessingml/2006/main">
        <w:t xml:space="preserve">1. Исаия 43:1-3 - "Бирок сени жараткан Теңир мындай дейт, Жакып, сени жараткан, Ысрайыл, Коркпо, анткени мен сени куткардым, мен сени өз ысымың менен чакырдым; сен Меники, сен суудан өткөндө мен сени менен болом, дарыялардан өткөндө, алар сени таштабайт, оттон өткөндө күйбөйсүң, сага от күйбөйт. Мен сенин Кудай-Теңириңмин, Ысрайылдын Ыйыгымын, сенин Куткаруучуңмун”</w:t>
      </w:r>
    </w:p>
    <w:p/>
    <w:p>
      <w:r xmlns:w="http://schemas.openxmlformats.org/wordprocessingml/2006/main">
        <w:t xml:space="preserve">2. Жеремиянын ыйы 3:22-23 - "Теңирдин ырайымынан улам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Жеремия 30:12 Анткени Теңир мындай дейт: “Сенин жараң айыккыс, жаратың оор.</w:t>
      </w:r>
    </w:p>
    <w:p/>
    <w:p>
      <w:r xmlns:w="http://schemas.openxmlformats.org/wordprocessingml/2006/main">
        <w:t xml:space="preserve">Кудай Өз элинин жарадар экенин жана өзүн айыктыра албай турганын жарыялайт.</w:t>
      </w:r>
    </w:p>
    <w:p/>
    <w:p>
      <w:r xmlns:w="http://schemas.openxmlformats.org/wordprocessingml/2006/main">
        <w:t xml:space="preserve">1. Кыйынчылыкта Кудайдын сооронушу</w:t>
      </w:r>
    </w:p>
    <w:p/>
    <w:p>
      <w:r xmlns:w="http://schemas.openxmlformats.org/wordprocessingml/2006/main">
        <w:t xml:space="preserve">2. Кудайдын айыктыруучу күчү</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Забур 147:3 - Жүрөгү жаралангандарды айыктырат, жараларын таңат.</w:t>
      </w:r>
    </w:p>
    <w:p/>
    <w:p>
      <w:r xmlns:w="http://schemas.openxmlformats.org/wordprocessingml/2006/main">
        <w:t xml:space="preserve">Жеремия 30:13 Сен байланып калышың үчүн, сенин ишиңерди талаша турган эч ким жок, сенде айыктыруучу дары жок.</w:t>
      </w:r>
    </w:p>
    <w:p/>
    <w:p>
      <w:r xmlns:w="http://schemas.openxmlformats.org/wordprocessingml/2006/main">
        <w:t xml:space="preserve">Кудайдын элин коргой турган эч ким жок, аларга шыпаа да жок.</w:t>
      </w:r>
    </w:p>
    <w:p/>
    <w:p>
      <w:r xmlns:w="http://schemas.openxmlformats.org/wordprocessingml/2006/main">
        <w:t xml:space="preserve">1. Кудайдын азап-кайгы учурундагы ишенимдүүлүгү</w:t>
      </w:r>
    </w:p>
    <w:p/>
    <w:p>
      <w:r xmlns:w="http://schemas.openxmlformats.org/wordprocessingml/2006/main">
        <w:t xml:space="preserve">2. Үмүттөн үмүт үзүү</w:t>
      </w:r>
    </w:p>
    <w:p/>
    <w:p>
      <w:r xmlns:w="http://schemas.openxmlformats.org/wordprocessingml/2006/main">
        <w:t xml:space="preserve">1. Исаия 53:3-5 - Аны адамдар жек көрүшөт жана четке кагышат, кайгынын адамы жана кайгы менен тааныш. Ошондо биз жүзүбүздү Андан жашырдык; Ал жек көрүндү болгон жана биз Аны барктаган жокпуз.</w:t>
      </w:r>
    </w:p>
    <w:p/>
    <w:p>
      <w:r xmlns:w="http://schemas.openxmlformats.org/wordprocessingml/2006/main">
        <w:t xml:space="preserve">2. Еврейлер 4:15-16 - Анткени биздин алсыздыктарыбызды түшүнө албаган, бирок бардык жагынан биз сыяктуу азгырылып, бирок күнөөсүз болгон Башкы Дин кызматчыбыз жок. Келгиле, ырайымдуулукка ээ болушубуз үчүн жана муктаж болгон учурда жардам берүү үчүн ырайым таба алышыбыз үчүн, тайманбастык менен ырайымдын тактысына келели.</w:t>
      </w:r>
    </w:p>
    <w:p/>
    <w:p>
      <w:r xmlns:w="http://schemas.openxmlformats.org/wordprocessingml/2006/main">
        <w:t xml:space="preserve">Жеремия 30:14 Сени сүйгөндөрдүн баары унутту. алар сени издешпейт; Анткени Мен сени душмандын жарасы менен, таш боордун жазасы менен жарадар кылдым, көп мыйзамсыздыгың үчүн. Анткени сенин күнөөлөрүң көбөйдү.</w:t>
      </w:r>
    </w:p>
    <w:p/>
    <w:p>
      <w:r xmlns:w="http://schemas.openxmlformats.org/wordprocessingml/2006/main">
        <w:t xml:space="preserve">Кудай адамдарды күнөөлөрү үчүн жазалап, мурунку сүйүшкөндөрү аларды унутуп коюшту.</w:t>
      </w:r>
    </w:p>
    <w:p/>
    <w:p>
      <w:r xmlns:w="http://schemas.openxmlformats.org/wordprocessingml/2006/main">
        <w:t xml:space="preserve">1. Кудайдын жазасы адилет: Жеремия 30:14тү түшүнүү</w:t>
      </w:r>
    </w:p>
    <w:p/>
    <w:p>
      <w:r xmlns:w="http://schemas.openxmlformats.org/wordprocessingml/2006/main">
        <w:t xml:space="preserve">2. Күнөөнүн кесепеттери: Жеремия 30:14төн сабактар</w:t>
      </w:r>
    </w:p>
    <w:p/>
    <w:p>
      <w:r xmlns:w="http://schemas.openxmlformats.org/wordprocessingml/2006/main">
        <w:t xml:space="preserve">1. Забур 51:3—4; Анткени мен өзүмдүн кылмыштарымды мойнума алам, күнөөм менин алдымда. Сага гана каршы күнөө кылдым, сенин алдыңда бул жамандык кылдым, сен сүйлөгөндө акталышың үчүн, соттогонуңда айкын болушуң үчүн.</w:t>
      </w:r>
    </w:p>
    <w:p/>
    <w:p>
      <w:r xmlns:w="http://schemas.openxmlformats.org/wordprocessingml/2006/main">
        <w:t xml:space="preserve">2. Римдиктер 6:23; Анткени күнөөнүн акысы – өлүм; Ал эми Кудайдын белеги — Мырзабыз Иса Машаяк аркылуу түбөлүк өмүр.</w:t>
      </w:r>
    </w:p>
    <w:p/>
    <w:p>
      <w:r xmlns:w="http://schemas.openxmlformats.org/wordprocessingml/2006/main">
        <w:t xml:space="preserve">Жеремия 30:15 Эмне үчүн кайгың үчүн ыйлап жатасың? Сенин көп күнөөң үчүн кайгың айыккыс, анткени сенин күнөөлөрүң көбөйгөндүктөн, мен сага ушуларды кылдым.</w:t>
      </w:r>
    </w:p>
    <w:p/>
    <w:p>
      <w:r xmlns:w="http://schemas.openxmlformats.org/wordprocessingml/2006/main">
        <w:t xml:space="preserve">Кудай ысрайыл элин азап-кайгыга алып келген күнөөлөрү үчүн жазалады.</w:t>
      </w:r>
    </w:p>
    <w:p/>
    <w:p>
      <w:r xmlns:w="http://schemas.openxmlformats.org/wordprocessingml/2006/main">
        <w:t xml:space="preserve">1. Биз эмнени сепсек, ошону оруп алабыз: Күнөөнүн кесепети.</w:t>
      </w:r>
    </w:p>
    <w:p/>
    <w:p>
      <w:r xmlns:w="http://schemas.openxmlformats.org/wordprocessingml/2006/main">
        <w:t xml:space="preserve">2. Кудайдын сүйүүсү тарбиялоо: оорунун максатын түшүнүү.</w:t>
      </w:r>
    </w:p>
    <w:p/>
    <w:p>
      <w:r xmlns:w="http://schemas.openxmlformats.org/wordprocessingml/2006/main">
        <w:t xml:space="preserve">1. Галатиялыктар 6:7-8 "Алданбагыла: Кудай шылдыңдабайт, анткени ким эмне сепсе, ошону оруп алат. Анткени өз денесине сепкен адам денесинен бузулууну оруп алат, ал эми Рухка сепсе, ал Рухтан түбөлүк өмүрдү оруп алат».</w:t>
      </w:r>
    </w:p>
    <w:p/>
    <w:p>
      <w:r xmlns:w="http://schemas.openxmlformats.org/wordprocessingml/2006/main">
        <w:t xml:space="preserve">2. Еврейлер 12:5-6 "Анан уулдарың катары сага кайрылган насаатты унутуп койдуңбу? Уулум, Теңирдин тарбиясына жеңил ойлуулук менен караба, ал ашкерелегенде чарчаба. Анткени Теңир сүйгөн адамын жазалайт. , жана кабыл алган ар бир уулун жазалайт.</w:t>
      </w:r>
    </w:p>
    <w:p/>
    <w:p>
      <w:r xmlns:w="http://schemas.openxmlformats.org/wordprocessingml/2006/main">
        <w:t xml:space="preserve">Жеремия 30:16 Ошондуктан сени жегендердин баары жешет. Сенин душмандарыңдын баары туткунга кетет. Сени талап-тоногондор олжо болот, мен сени олжо кылгандардын баарын олжого берем.</w:t>
      </w:r>
    </w:p>
    <w:p/>
    <w:p>
      <w:r xmlns:w="http://schemas.openxmlformats.org/wordprocessingml/2006/main">
        <w:t xml:space="preserve">Кудай Өз элине зыян келтирүүнү каалагандарды жеңет.</w:t>
      </w:r>
    </w:p>
    <w:p/>
    <w:p>
      <w:r xmlns:w="http://schemas.openxmlformats.org/wordprocessingml/2006/main">
        <w:t xml:space="preserve">1: Аллах кудуреттүү жана адилеттүү.</w:t>
      </w:r>
    </w:p>
    <w:p/>
    <w:p>
      <w:r xmlns:w="http://schemas.openxmlformats.org/wordprocessingml/2006/main">
        <w:t xml:space="preserve">2: Зулумдан коркпо.</w:t>
      </w:r>
    </w:p>
    <w:p/>
    <w:p>
      <w:r xmlns:w="http://schemas.openxmlformats.org/wordprocessingml/2006/main">
        <w:t xml:space="preserve">1: Исаия 40:29-31 - Ал чарчаганга күч берет, алсыздын күчүн арттырат.</w:t>
      </w:r>
    </w:p>
    <w:p/>
    <w:p>
      <w:r xmlns:w="http://schemas.openxmlformats.org/wordprocessingml/2006/main">
        <w:t xml:space="preserve">2: Забур 27:1-3 - Теңир менин жарыгым жана куткаруучум, кимден корком? Теңир менин жашоомдун чеби, кимден корком?</w:t>
      </w:r>
    </w:p>
    <w:p/>
    <w:p>
      <w:r xmlns:w="http://schemas.openxmlformats.org/wordprocessingml/2006/main">
        <w:t xml:space="preserve">Жеремия 30:17 Анткени Мен сага ден соолук берем, сенин жаратыңды айыктырам, – дейт Теңир. Анткени алар сени: “Бул Сион, аны эч ким издебейт”, – деп, куулган адам деп аташкан.</w:t>
      </w:r>
    </w:p>
    <w:p/>
    <w:p>
      <w:r xmlns:w="http://schemas.openxmlformats.org/wordprocessingml/2006/main">
        <w:t xml:space="preserve">Кудай четке кагылган жана унутулуп калгандардын ден соолугун калыбына келтирүүнү жана жарааттарын айыктырат.</w:t>
      </w:r>
    </w:p>
    <w:p/>
    <w:p>
      <w:r xmlns:w="http://schemas.openxmlformats.org/wordprocessingml/2006/main">
        <w:t xml:space="preserve">1. Кудайдын куткаруусу: куулгандарды калыбына келтирүү</w:t>
      </w:r>
    </w:p>
    <w:p/>
    <w:p>
      <w:r xmlns:w="http://schemas.openxmlformats.org/wordprocessingml/2006/main">
        <w:t xml:space="preserve">2. Дарыгердин колун тийгизген сооронуч: Кудайдан үмүт табуу</w:t>
      </w:r>
    </w:p>
    <w:p/>
    <w:p>
      <w:r xmlns:w="http://schemas.openxmlformats.org/wordprocessingml/2006/main">
        <w:t xml:space="preserve">1. Римдиктерге 8:38-39 -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2. Лука 4:18-19 - Теңирдин Руху менин үстүмдө, анткени ал мени жакырларга жакшы кабар айтуу үчүн майлады. Ал мени туткундарга эркиндикти, сокурлардын көрүүсүн жарыялоого, эзилгендерди бошотууга, Теңирдин ырайымына ээ болгон жылды жарыялоого жиберди.</w:t>
      </w:r>
    </w:p>
    <w:p/>
    <w:p>
      <w:r xmlns:w="http://schemas.openxmlformats.org/wordprocessingml/2006/main">
        <w:t xml:space="preserve">Жеремия 30:18 Теңир мындай дейт: Мына, Мен Жакыптын чатырларынын туткундарын кайра алып келем, анын жашаган жерлерине ырайым кылам. шаар өз үйүнүн үстүнө курулат, ак сарай болсо ошол бойдон калат.</w:t>
      </w:r>
    </w:p>
    <w:p/>
    <w:p>
      <w:r xmlns:w="http://schemas.openxmlformats.org/wordprocessingml/2006/main">
        <w:t xml:space="preserve">Теңир Жакыптын чатырларын калыбына келтирип, алардын турак-жайларына ырайым кыларын, шаарды өзүнүн урандыларынын үстүнө кайра куруп, ак сарай тик турганын жар салат.</w:t>
      </w:r>
    </w:p>
    <w:p/>
    <w:p>
      <w:r xmlns:w="http://schemas.openxmlformats.org/wordprocessingml/2006/main">
        <w:t xml:space="preserve">1. Кудайдын калыбына келтирүү: Кудайдын ырайымы менен жашообузду кайра куруу</w:t>
      </w:r>
    </w:p>
    <w:p/>
    <w:p>
      <w:r xmlns:w="http://schemas.openxmlformats.org/wordprocessingml/2006/main">
        <w:t xml:space="preserve">2. Кайра куруунун күчү: биздин жашообузда Кудайдын катышуусу</w:t>
      </w:r>
    </w:p>
    <w:p/>
    <w:p>
      <w:r xmlns:w="http://schemas.openxmlformats.org/wordprocessingml/2006/main">
        <w:t xml:space="preserve">1. Ышайа 61:4 - Алар байыркы урандыларды тургузат, мурунку урандыларды тургузат; Алар талкаланган шаарларды, көптөгөн муундардын кыйраган жерлерин оңдошот.</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Жеремия 30:19 Ошондо алардан ыраазычылык жана шаңдуулардын үнү чыгат. Мен аларды көбөйтөм, алар аз болбойт. Мен аларды даңктайм, алар аз болбойт.</w:t>
      </w:r>
    </w:p>
    <w:p/>
    <w:p>
      <w:r xmlns:w="http://schemas.openxmlformats.org/wordprocessingml/2006/main">
        <w:t xml:space="preserve">Кудай Өз элин көбөйтөт жана даңктайт, алар шүгүр кылып, кубанышат.</w:t>
      </w:r>
    </w:p>
    <w:p/>
    <w:p>
      <w:r xmlns:w="http://schemas.openxmlformats.org/wordprocessingml/2006/main">
        <w:t xml:space="preserve">1. Жашообуздагы Кудайдын мол баталары</w:t>
      </w:r>
    </w:p>
    <w:p/>
    <w:p>
      <w:r xmlns:w="http://schemas.openxmlformats.org/wordprocessingml/2006/main">
        <w:t xml:space="preserve">2. Кыйынчылыктын ортосунда кубаныч тартуулоо</w:t>
      </w:r>
    </w:p>
    <w:p/>
    <w:p>
      <w:r xmlns:w="http://schemas.openxmlformats.org/wordprocessingml/2006/main">
        <w:t xml:space="preserve">1. Забур 126:5-6 Көз жаш менен сепкендер кубаныч менен оруп алышат. Ким эгүү үчүн үрөн алып, ыйлап чыккан болсо, боосу менен боосун ала келип, кубанычтын кыйкырыгы менен келет.</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Жеремия 30:20 Алардын балдары да мурункудай болот, алардын жамааты Менин алдымда орнойт, Мен аларды эзгендердин баарын жазалайм.</w:t>
      </w:r>
    </w:p>
    <w:p/>
    <w:p>
      <w:r xmlns:w="http://schemas.openxmlformats.org/wordprocessingml/2006/main">
        <w:t xml:space="preserve">Кудай Ысрайыл уулдарын калыбына келтирет жана аларга зулумдук кылгандарды жазалайт.</w:t>
      </w:r>
    </w:p>
    <w:p/>
    <w:p>
      <w:r xmlns:w="http://schemas.openxmlformats.org/wordprocessingml/2006/main">
        <w:t xml:space="preserve">1. Аллах дайыма кордук көргөндөрдү колдоп турат.</w:t>
      </w:r>
    </w:p>
    <w:p/>
    <w:p>
      <w:r xmlns:w="http://schemas.openxmlformats.org/wordprocessingml/2006/main">
        <w:t xml:space="preserve">2. Кудайдын Өз элине болгон сүйүүсү эч качан өчпөйт.</w:t>
      </w:r>
    </w:p>
    <w:p/>
    <w:p>
      <w:r xmlns:w="http://schemas.openxmlformats.org/wordprocessingml/2006/main">
        <w:t xml:space="preserve">1. Забур 103:8-10 - Теңир ырайымдуу жана ырайымдуу, ачууланууга шашпаган жана сүйүүсү мол. Ал ар дайым айыптабайт, ачуусун түбөлүккө сактабайт; Ал бизге күнөөлөрүбүзгө ылайык мамиле кылбайт жана күнөөлөрүбүзгө жараша жооп бербейт.</w:t>
      </w:r>
    </w:p>
    <w:p/>
    <w:p>
      <w:r xmlns:w="http://schemas.openxmlformats.org/wordprocessingml/2006/main">
        <w:t xml:space="preserve">2. Мыйзам 10:17-19 - Анткени сенин Кудай-Теңириң – кудайлардын Кудайы жана Теңирдин Теңири, улуу Кудай, кудуреттүү жана коркунучтуу, бет карамалык кылбайт жана пара албайт. Ал жетим менен жесирдин укугун коргойт, араңарда жашаган келгинди жакшы көрөт, аларга тамак-аш, кийим-кече берет. Келгиндерди сүйгүлө, анткени силер Мисирде келгин болгонсуңар.</w:t>
      </w:r>
    </w:p>
    <w:p/>
    <w:p>
      <w:r xmlns:w="http://schemas.openxmlformats.org/wordprocessingml/2006/main">
        <w:t xml:space="preserve">Жеремия 30:21 Алардын ак сөөктөрү өздөрүнөн болот, алардын башкаруучусу алардын арасынан чыгат. Мен аны жакындатам, ал мага жакындайт. – дейт Теңир.</w:t>
      </w:r>
    </w:p>
    <w:p/>
    <w:p>
      <w:r xmlns:w="http://schemas.openxmlformats.org/wordprocessingml/2006/main">
        <w:t xml:space="preserve">Кудай бизди Өзүнө жакындашыбыз үчүн чакырды.</w:t>
      </w:r>
    </w:p>
    <w:p/>
    <w:p>
      <w:r xmlns:w="http://schemas.openxmlformats.org/wordprocessingml/2006/main">
        <w:t xml:space="preserve">1) Кудайга жакындоо: жакындык жүрөгүн өрчүтүү</w:t>
      </w:r>
    </w:p>
    <w:p/>
    <w:p>
      <w:r xmlns:w="http://schemas.openxmlformats.org/wordprocessingml/2006/main">
        <w:t xml:space="preserve">2) Кудайдын катышуусуна орун ачуу: Жүрөгүбүздү ачууга чакыруу</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Жеремия 30:22 Ошондо силер Менин элим болосуңар, мен силердин Кудайың болом.</w:t>
      </w:r>
    </w:p>
    <w:p/>
    <w:p>
      <w:r xmlns:w="http://schemas.openxmlformats.org/wordprocessingml/2006/main">
        <w:t xml:space="preserve">Кудай бизди Аны менен мамиледе болууга, Анын эли болууга чакырат жана Ал биздин Кудайыбыз болот.</w:t>
      </w:r>
    </w:p>
    <w:p/>
    <w:p>
      <w:r xmlns:w="http://schemas.openxmlformats.org/wordprocessingml/2006/main">
        <w:t xml:space="preserve">1: Кудайдын эли болууга чакыруу</w:t>
      </w:r>
    </w:p>
    <w:p/>
    <w:p>
      <w:r xmlns:w="http://schemas.openxmlformats.org/wordprocessingml/2006/main">
        <w:t xml:space="preserve">2: Кудайдын бар экенине кепилдик</w:t>
      </w:r>
    </w:p>
    <w:p/>
    <w:p>
      <w:r xmlns:w="http://schemas.openxmlformats.org/wordprocessingml/2006/main">
        <w:t xml:space="preserve">1:1 Жакан 3:1 - Карагылачы, биз Кудайдын балдары деп аталышыбыз үчүн, Атабыз бизге кандай улуу сүйүү көрсөткөн! Жана биз ушундайбыз!</w:t>
      </w:r>
    </w:p>
    <w:p/>
    <w:p>
      <w:r xmlns:w="http://schemas.openxmlformats.org/wordprocessingml/2006/main">
        <w:t xml:space="preserve">2: Матай 28:20 - Чындыгында, мен кылымдын акырына чейин силер менен болом.</w:t>
      </w:r>
    </w:p>
    <w:p/>
    <w:p>
      <w:r xmlns:w="http://schemas.openxmlformats.org/wordprocessingml/2006/main">
        <w:t xml:space="preserve">Жеремия 30:23 Мына, Теңирдин бороон-чапкыны каар менен чыгып жатат, тынымсыз бороон-чапкын, ал мыйзамсыздардын башына азап менен түшөт.</w:t>
      </w:r>
    </w:p>
    <w:p/>
    <w:p>
      <w:r xmlns:w="http://schemas.openxmlformats.org/wordprocessingml/2006/main">
        <w:t xml:space="preserve">Теңир ыймансыздардын азабын тарта турган бороонду жиберет.</w:t>
      </w:r>
    </w:p>
    <w:p/>
    <w:p>
      <w:r xmlns:w="http://schemas.openxmlformats.org/wordprocessingml/2006/main">
        <w:t xml:space="preserve">1. Жамандыктын кесепеттери: Жеремия 30:23төн эскертүү</w:t>
      </w:r>
    </w:p>
    <w:p/>
    <w:p>
      <w:r xmlns:w="http://schemas.openxmlformats.org/wordprocessingml/2006/main">
        <w:t xml:space="preserve">2. Кудайдын каары: Жеремия 30:23тү түшүнүү</w:t>
      </w:r>
    </w:p>
    <w:p/>
    <w:p>
      <w:r xmlns:w="http://schemas.openxmlformats.org/wordprocessingml/2006/main">
        <w:t xml:space="preserve">1. Амос 1:3 - Теңир мындай дейт: Дамасктын үч кылмышы үчүн, төрт кылмышы үчүн, мен анын жазасын кайтарбайм. Анткени алар Гилатты темир кырмандар менен бастырышты.</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Жеремия 30:24 Теңир муну кылмайынча, жүрөгүндөгү ой-ниеттерин аткармайынча, анын каардуу каары кайтпайт.</w:t>
      </w:r>
    </w:p>
    <w:p/>
    <w:p>
      <w:r xmlns:w="http://schemas.openxmlformats.org/wordprocessingml/2006/main">
        <w:t xml:space="preserve">Теңирдин каары ал ниетин аткармайынча басылбайт жана келечекте муну түшүнөбүз.</w:t>
      </w:r>
    </w:p>
    <w:p/>
    <w:p>
      <w:r xmlns:w="http://schemas.openxmlformats.org/wordprocessingml/2006/main">
        <w:t xml:space="preserve">1. Теңирдин планы: Анын каары басат деп билүү</w:t>
      </w:r>
    </w:p>
    <w:p/>
    <w:p>
      <w:r xmlns:w="http://schemas.openxmlformats.org/wordprocessingml/2006/main">
        <w:t xml:space="preserve">2. Сабырдуулук жана түшүнүү Теңирдин ниетин көрүүгө кантип алып барат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33:11 - Теңирдин кеңеши түбөлүктүү, Анын жүрөгүндөгү ойлору бардык муундарга.</w:t>
      </w:r>
    </w:p>
    <w:p/>
    <w:p/>
    <w:p>
      <w:r xmlns:w="http://schemas.openxmlformats.org/wordprocessingml/2006/main">
        <w:t xml:space="preserve">Жеремия китебинин 31-бөлүмүндө Ысрайыл үчүн үмүт, калыбына келтирүү жана жаңы келишим камтылган.</w:t>
      </w:r>
    </w:p>
    <w:p/>
    <w:p>
      <w:r xmlns:w="http://schemas.openxmlformats.org/wordprocessingml/2006/main">
        <w:t xml:space="preserve">1-абзац: Кудай Өз элин туткундан кайтарууну убада кылат (Жеремия 31:1-6). Ысрайылдын калдыгы чөлдө ырайым таап, кубанычтуу жана гүлдөгөн эл катары кайра курулат. Алар ыр-бий менен өз жерине кайтып келишет.</w:t>
      </w:r>
    </w:p>
    <w:p/>
    <w:p>
      <w:r xmlns:w="http://schemas.openxmlformats.org/wordprocessingml/2006/main">
        <w:t xml:space="preserve">2-абзац: Кудай Ысрайылга болгон түбөлүк сүйүүсүн айтат (Жеремия 31:7—9). Аларды жердин учу-кыйырынан, анын ичинде азиздерди, аксактарды, кош бойлуу энелерди, толгоодогуларды чогултууну убада кылат. Алар катуу ыйлап, бирок сооротуу менен кайтып келишет.</w:t>
      </w:r>
    </w:p>
    <w:p/>
    <w:p>
      <w:r xmlns:w="http://schemas.openxmlformats.org/wordprocessingml/2006/main">
        <w:t xml:space="preserve">3-абзац: Кудай Өз эли менен жаңы келишим түзүүнү убада кылат (Жеремия 31:10-14). Алардын кайгысын кубанычка айлантып, сооротуп, молчулук берет. Алардын жан дүйнөсү Анын жакшылыгына кубанып, ыраазы болот.</w:t>
      </w:r>
    </w:p>
    <w:p/>
    <w:p>
      <w:r xmlns:w="http://schemas.openxmlformats.org/wordprocessingml/2006/main">
        <w:t xml:space="preserve">4-абзац: Рахилдин балдары үчүн ыйлаган үнү угулуп жатат (Жеремия 31:15-17). Бирок Кудай аны урпактары үчүн үмүт бар экенине ынандырат. Алардын байлыгын калыбына келтирип, туткундан алып келүүгө убада берет.</w:t>
      </w:r>
    </w:p>
    <w:p/>
    <w:p>
      <w:r xmlns:w="http://schemas.openxmlformats.org/wordprocessingml/2006/main">
        <w:t xml:space="preserve">5-абзац: Келечектеги калыбына келтирүү убактысы сүрөттөлөт (Жеремия 31:18—22). Эпрайым мурунку козголоңчулугуна ыйлайт, бирок өкүнөт. Кудай Эпрайымдын чын жүрөктөн өкүнгөнүнө боорукердигин жана ырайымдуулугун көрсөтүү менен жооп берет.</w:t>
      </w:r>
    </w:p>
    <w:p/>
    <w:p>
      <w:r xmlns:w="http://schemas.openxmlformats.org/wordprocessingml/2006/main">
        <w:t xml:space="preserve">6-абзац: Кудай Израилдин шаарларын калыбына келтирерин жарыялайт (Жеремия 31:23-26). Жеринин гүлдөп жатканына күбө болгон элдин ыйы кубанычка айланат. Дин кызматчылар менен лебилер Анын алдында түбөлүккө турушат.</w:t>
      </w:r>
    </w:p>
    <w:p/>
    <w:p>
      <w:r xmlns:w="http://schemas.openxmlformats.org/wordprocessingml/2006/main">
        <w:t xml:space="preserve">7-абзац: Кудай өзүнүн мыйзамын адамдардын жүрөгүнө жазган жаңы келишимди жарыялайт (Жеремия 31:27-34). Бул келишим ортомчуларга муктаж болбостон, бардыгынын Аны жеке таанып-билүүсүн камсыздайт. Күнөөлөр кечирилет жана Кудай менен Анын элинин ортосунда тыгыз байланыш түзүлөт.</w:t>
      </w:r>
    </w:p>
    <w:p/>
    <w:p>
      <w:r xmlns:w="http://schemas.openxmlformats.org/wordprocessingml/2006/main">
        <w:t xml:space="preserve">Жыйынтыктап айтканда, Жеремия китебинин 31-бөлүмүндө үмүт, калыбына келтирүү жана Ысрайыл үчүн жаңы келишим жөнүндө кабар берилген. Кудай Өз элин сүргүндөн кайра алып келүүнү, аларды кубанычтуу эл катары калыбына келтирүүнү убада кылат. Ал түбөлүктүү сүйүүсүн билдирип, аларды жер жүзүнүн бардык булуң-бурчунан чогултуп, ыйлагандардын арасында сооротот. Күйүттү кубанычка айландырган жаңы келишим түзүлөт. Аллах ырыскысын мол кылып, алардын жанын жакшылык менен тойгузат. Рейчелдин урпактарына үмүт берилип, туткундан кийин калыбына келтирилет. Эпрайым өкүнүп, жооп катары Кудайдан боорукердик жана ырайымдуулукка ээ болот. Израилдин шаарлары кайра курулуп, аза күтүүнүн ордуна кубаныч тартуулоодо. Ыйык кызмат кылуучулар менен лебилер Анын алдында түбөлүккө орношот, Акыры, жаңы келишим жарыяланды, анда Кудай жүрөктөрүнө Өз мыйзамын жазат. Ал жөнүндөгү жеке билим ортомчуларды алмаштырат, күнөөлөрдү кечирет жана Кудайдын Өзү менен Анын элинин ортосунда ынак мамиле түзөт. Жалпысынан, бул Кыскача айтканда, бөлүм Кудайдын кийлигишүүсү жана кечиримдүүлүк жана жеке байланыш менен белгиленген жаңы келишимдин алкагында ынак мамиле түзүү аркылуу Израилдин келечектеги калыбына келишине терең үмүт берет.</w:t>
      </w:r>
    </w:p>
    <w:p/>
    <w:p>
      <w:r xmlns:w="http://schemas.openxmlformats.org/wordprocessingml/2006/main">
        <w:t xml:space="preserve">Жеремия 31:1 Ошол эле учурда, – дейт Теңир, – Мен Ысрайылдын бардык урууларынын Кудайы боломбу, алар Менин элим болушат.</w:t>
      </w:r>
    </w:p>
    <w:p/>
    <w:p>
      <w:r xmlns:w="http://schemas.openxmlformats.org/wordprocessingml/2006/main">
        <w:t xml:space="preserve">Кудай Ысрайылдын бардык үй-бүлөлөрүнүн Кудайы жана алар Анын эли болушат.</w:t>
      </w:r>
    </w:p>
    <w:p/>
    <w:p>
      <w:r xmlns:w="http://schemas.openxmlformats.org/wordprocessingml/2006/main">
        <w:t xml:space="preserve">1. Кудайдын Өз элине болгон чексиз сүйүүсү</w:t>
      </w:r>
    </w:p>
    <w:p/>
    <w:p>
      <w:r xmlns:w="http://schemas.openxmlformats.org/wordprocessingml/2006/main">
        <w:t xml:space="preserve">2. Кудайга берилгендик сыйлыкка ээ</w:t>
      </w:r>
    </w:p>
    <w:p/>
    <w:p>
      <w:r xmlns:w="http://schemas.openxmlformats.org/wordprocessingml/2006/main">
        <w:t xml:space="preserve">1. Римдиктер 8:31-39 (Анда биз эмне дейбиз? Кудай биз тарапта болсо, бизге ким каршы чыга алат?)</w:t>
      </w:r>
    </w:p>
    <w:p/>
    <w:p>
      <w:r xmlns:w="http://schemas.openxmlformats.org/wordprocessingml/2006/main">
        <w:t xml:space="preserve">2. Забур 136:1 (Теңирге ыраазычылык билдир, анткени Ал жакшы, анткени Анын ырайымы түбөлүктүү.)</w:t>
      </w:r>
    </w:p>
    <w:p/>
    <w:p>
      <w:r xmlns:w="http://schemas.openxmlformats.org/wordprocessingml/2006/main">
        <w:t xml:space="preserve">Жеремия 31:2 Теңир мындай дейт: “Кылычтан калган эл чөлдө ырайым тапты. Мен аны эс алдырганы барганда, Ысрайыл да.</w:t>
      </w:r>
    </w:p>
    <w:p/>
    <w:p>
      <w:r xmlns:w="http://schemas.openxmlformats.org/wordprocessingml/2006/main">
        <w:t xml:space="preserve">Теңир кылычтан аман калган эл чөлдө ырайым тапканын жана Ысрайылды эс алдырганы барганын жарыялайт.</w:t>
      </w:r>
    </w:p>
    <w:p/>
    <w:p>
      <w:r xmlns:w="http://schemas.openxmlformats.org/wordprocessingml/2006/main">
        <w:t xml:space="preserve">1. Кыйынчылыкта Кудайдын ырайымы дайыма болот.</w:t>
      </w:r>
    </w:p>
    <w:p/>
    <w:p>
      <w:r xmlns:w="http://schemas.openxmlformats.org/wordprocessingml/2006/main">
        <w:t xml:space="preserve">2. Кудай баш аламандыктын ортосунда да тынчтык алып келе алат.</w:t>
      </w:r>
    </w:p>
    <w:p/>
    <w:p>
      <w:r xmlns:w="http://schemas.openxmlformats.org/wordprocessingml/2006/main">
        <w:t xml:space="preserve">1. Римдиктер 5:15 - Бирок, эркин белек айыптоо сыяктуу эмес. Анткени бир адамдын күнөөсүнөн улам көптөр өлүп калса, анда Кудайдын ырайымы жана ырайымы менен берген белеги бир адам, Ыйса Машайак көптөр үчүн көбөйдү.</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Жеремия 31:3 Теңир мага байыртадан эле көрүнүп,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Кудай бизге болгон сүйүүсүн түбөлүктүү сүйүү менен көрсөттү.</w:t>
      </w:r>
    </w:p>
    <w:p/>
    <w:p>
      <w:r xmlns:w="http://schemas.openxmlformats.org/wordprocessingml/2006/main">
        <w:t xml:space="preserve">1: Кудайдын чексиз жана шартсыз сүйүүсү</w:t>
      </w:r>
    </w:p>
    <w:p/>
    <w:p>
      <w:r xmlns:w="http://schemas.openxmlformats.org/wordprocessingml/2006/main">
        <w:t xml:space="preserve">2: Кудайдын сүйүүсүн сезүү</w:t>
      </w:r>
    </w:p>
    <w:p/>
    <w:p>
      <w:r xmlns:w="http://schemas.openxmlformats.org/wordprocessingml/2006/main">
        <w:t xml:space="preserve">1:1 Жакан 4:16 - Биз Кудайдын бизге болгон сүйүүсүн билдик жана ага ишендик. Кудай - бул сүйүү; Ал эми сүйүү менен жашаган адам Кудайда, Кудай анын ичинде жашайт.</w:t>
      </w:r>
    </w:p>
    <w:p/>
    <w:p>
      <w:r xmlns:w="http://schemas.openxmlformats.org/wordprocessingml/2006/main">
        <w:t xml:space="preserve">2: Римдиктерге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p>
      <w:r xmlns:w="http://schemas.openxmlformats.org/wordprocessingml/2006/main">
        <w:t xml:space="preserve">Жеремия 31:4 Мен сени кайра курам, сен да куруласың, Ысрайылдын кызы, сен кайрадан табелдериң менен кооздолуп, шаңдуулардын бийлери менен чыгасың.</w:t>
      </w:r>
    </w:p>
    <w:p/>
    <w:p>
      <w:r xmlns:w="http://schemas.openxmlformats.org/wordprocessingml/2006/main">
        <w:t xml:space="preserve">Кудай ысрайылдыктарды калыбына келтирет жана алар кубанышат.</w:t>
      </w:r>
    </w:p>
    <w:p/>
    <w:p>
      <w:r xmlns:w="http://schemas.openxmlformats.org/wordprocessingml/2006/main">
        <w:t xml:space="preserve">1. Кудай биздин Куткаруучубуз жана Ал бизди эң караңгы убакта да кайра курууну убада кылган.</w:t>
      </w:r>
    </w:p>
    <w:p/>
    <w:p>
      <w:r xmlns:w="http://schemas.openxmlformats.org/wordprocessingml/2006/main">
        <w:t xml:space="preserve">2. Теңир менен кубангыла жана Анын бардык баталары үчүн ыраазычылык билдиргиле, анткени Ал бизди күтпөгөн убакта калыбына келтирет.</w:t>
      </w:r>
    </w:p>
    <w:p/>
    <w:p>
      <w:r xmlns:w="http://schemas.openxmlformats.org/wordprocessingml/2006/main">
        <w:t xml:space="preserve">1. Ышайа 61:3 - «Сиондо ыйлагандарды сооротуу үчүн, аларга күлгө кооздук, кайгыга кубаныч майы, оор рухка мактоо кийим берүү; алар адилдиктин дарактары деп аталуу үчүн, Теңир даңкталсын деп отургузду».</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Жеремия 31:5 Самариянын тоолоруна дагы жүзүм сабагын отургузасың, отургузуучулар отургузуп, аларды кадимки тамак катары жешет.</w:t>
      </w:r>
    </w:p>
    <w:p/>
    <w:p>
      <w:r xmlns:w="http://schemas.openxmlformats.org/wordprocessingml/2006/main">
        <w:t xml:space="preserve">Самариялыктар өз эмгегинин жемишин отургузуп, жей алышат.</w:t>
      </w:r>
    </w:p>
    <w:p/>
    <w:p>
      <w:r xmlns:w="http://schemas.openxmlformats.org/wordprocessingml/2006/main">
        <w:t xml:space="preserve">1. Кудайдын ишенимдүүлүгү туруктуу жана Ал Өз элине кам көрөт.</w:t>
      </w:r>
    </w:p>
    <w:p/>
    <w:p>
      <w:r xmlns:w="http://schemas.openxmlformats.org/wordprocessingml/2006/main">
        <w:t xml:space="preserve">2. Тынымсыздык жана талыкпаган эмгек аркылуу биз эмгегибиздин үзүрүн ала алабыз.</w:t>
      </w:r>
    </w:p>
    <w:p/>
    <w:p>
      <w:r xmlns:w="http://schemas.openxmlformats.org/wordprocessingml/2006/main">
        <w:t xml:space="preserve">1. Ышайа 58:11 - Ошондо Теңир сени дайыма жетектейт, кургакчылыкта жаныңды тойгузат, сөөктөрүңдү семиртет, ошондо сен сугарылган бактай, суусу токтобой турган булактай болосуң.</w:t>
      </w:r>
    </w:p>
    <w:p/>
    <w:p>
      <w:r xmlns:w="http://schemas.openxmlformats.org/wordprocessingml/2006/main">
        <w:t xml:space="preserve">2. Забур 128:2 - Анткени сен өз колуңдун эмгегин жейсиң: бактылуу болосуң, сага жакшы болот.</w:t>
      </w:r>
    </w:p>
    <w:p/>
    <w:p>
      <w:r xmlns:w="http://schemas.openxmlformats.org/wordprocessingml/2006/main">
        <w:t xml:space="preserve">Жеремия 31:6 Анткени Эпрайым тоосундагы күзөтчүлөр: “Тургула, Сионго, Кудай-Теңирибизге баралы”, – деп кыйкыра турган күн келет.</w:t>
      </w:r>
    </w:p>
    <w:p/>
    <w:p>
      <w:r xmlns:w="http://schemas.openxmlformats.org/wordprocessingml/2006/main">
        <w:t xml:space="preserve">Эпрайым тоосундагы күзөтчүлөрдү Сионго, Кудай-Теңирине барууга чакырышат.</w:t>
      </w:r>
    </w:p>
    <w:p/>
    <w:p>
      <w:r xmlns:w="http://schemas.openxmlformats.org/wordprocessingml/2006/main">
        <w:t xml:space="preserve">1. Кудайдын ишенимдүүлүккө чакыруусу: Адилет жашоого чакыруу</w:t>
      </w:r>
    </w:p>
    <w:p/>
    <w:p>
      <w:r xmlns:w="http://schemas.openxmlformats.org/wordprocessingml/2006/main">
        <w:t xml:space="preserve">2. Кудайды ээрчүүгө чакыруу: Кудайдын Падышалыгына кошулууга чакыруу</w:t>
      </w:r>
    </w:p>
    <w:p/>
    <w:p>
      <w:r xmlns:w="http://schemas.openxmlformats.org/wordprocessingml/2006/main">
        <w:t xml:space="preserve">1. Михей 4:1-2 - "Акыркы күндөрдө Теңирдин үйүнүн тоосу тоонун эң бийик тоосу болуп орноп, адырлардын үстүнө көтөрүлөт; жана элдер ага агып барышат, ошондо көп элдер келип: «Жүргүлө, Теңирдин тоосуна, Жакыптын Кудайынын үйүнө чыгалы, ал бизге Өз жолдорун үйрөтүшү үчүн, биз Анын жолдору менен жүрөбүз», – дешет. .</w:t>
      </w:r>
    </w:p>
    <w:p/>
    <w:p>
      <w:r xmlns:w="http://schemas.openxmlformats.org/wordprocessingml/2006/main">
        <w:t xml:space="preserve">2. Забур 122:6 - Иерусалимдин тынчтыгы үчүн сыйынгыла: Сени сүйгөндөр гүлдөшсүн!</w:t>
      </w:r>
    </w:p>
    <w:p/>
    <w:p>
      <w:r xmlns:w="http://schemas.openxmlformats.org/wordprocessingml/2006/main">
        <w:t xml:space="preserve">Жеремия 31:7 Анткени Теңир мындай дейт: Жакып үчүн кубаныч менен ырда, элдердин башчыларынын арасында кыйкыр: жар сал, даңктап, айт: Теңир, Өз элиңди, Ысрайылдын калдыгын куткар.</w:t>
      </w:r>
    </w:p>
    <w:p/>
    <w:p>
      <w:r xmlns:w="http://schemas.openxmlformats.org/wordprocessingml/2006/main">
        <w:t xml:space="preserve">Теңир Жакыптын элине ысрайылдыктардын калдыгын куткарып тургандыктан, Аны даңктап, кубангыла деп буйруйт.</w:t>
      </w:r>
    </w:p>
    <w:p/>
    <w:p>
      <w:r xmlns:w="http://schemas.openxmlformats.org/wordprocessingml/2006/main">
        <w:t xml:space="preserve">1. Теңир менен кубангыла, анткени Ал адилдерди куткарат</w:t>
      </w:r>
    </w:p>
    <w:p/>
    <w:p>
      <w:r xmlns:w="http://schemas.openxmlformats.org/wordprocessingml/2006/main">
        <w:t xml:space="preserve">2. Теңирди түбөлүктүү ырайымы үчүн даңктагыла</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Исаия 61:10 - Мен Теңир менен абдан кубанам; Менин жаным Кудайым менен кубанат, анткени Ал мага куткаруу кийимин кийгизди; Ал мага адилдиктин кийимин кийгизди, күйөө бала жасалгалар менен кооздолгондой, колукту зер буюмдары менен кооздолгондой.</w:t>
      </w:r>
    </w:p>
    <w:p/>
    <w:p>
      <w:r xmlns:w="http://schemas.openxmlformats.org/wordprocessingml/2006/main">
        <w:t xml:space="preserve">Жеремия 31:8 Мына, Мен аларды түндүк өлкөдөн алып келем, аларды жердин жээгинен чогултам, алар менен бирге сокурлар менен аксактарды, балалуу аялды жана төрөт учурундагы төрөттү кошо алып келем. ошол жакка кайт.</w:t>
      </w:r>
    </w:p>
    <w:p/>
    <w:p>
      <w:r xmlns:w="http://schemas.openxmlformats.org/wordprocessingml/2006/main">
        <w:t xml:space="preserve">Кудай түндүктөн жана жердин башка аймактарынан көп сандаган адамдарды, анын ичинде сокурларды, аксактарды жана кош бойлуу аялдарды алып келет.</w:t>
      </w:r>
    </w:p>
    <w:p/>
    <w:p>
      <w:r xmlns:w="http://schemas.openxmlformats.org/wordprocessingml/2006/main">
        <w:t xml:space="preserve">1. Кудайдын сүйүүсү жана ырайымы: Жеремия 31:8ге көз караш</w:t>
      </w:r>
    </w:p>
    <w:p/>
    <w:p>
      <w:r xmlns:w="http://schemas.openxmlformats.org/wordprocessingml/2006/main">
        <w:t xml:space="preserve">2. Кудайдын ишенимдүүлүгү: Өз элин үйгө алып келүү</w:t>
      </w:r>
    </w:p>
    <w:p/>
    <w:p>
      <w:r xmlns:w="http://schemas.openxmlformats.org/wordprocessingml/2006/main">
        <w:t xml:space="preserve">1. Исаия 35:5-6 - Ошондо сокурлардын көзү ачылат, дүлөйлөрдүн кулагы ачылат. Ошондо аксак эркедей секирет, дудуктун тили ырдайт, анткени чөлдө суулар, чөлдө дарыялар чыгат.</w:t>
      </w:r>
    </w:p>
    <w:p/>
    <w:p>
      <w:r xmlns:w="http://schemas.openxmlformats.org/wordprocessingml/2006/main">
        <w:t xml:space="preserve">2. Исаия 43:5-6 - Коркпо, анткени Мен сени мененмин: Мен сенин тукумуңду чыгыштан алып келем, сени батыштан чогултам. Мен түндүккө айтам: “Багынгыла. Ал эми түштүккө, артка тартпагыла: уулдарымды алыстан, кыздарымды жердин четинен алып келгиле.</w:t>
      </w:r>
    </w:p>
    <w:p/>
    <w:p>
      <w:r xmlns:w="http://schemas.openxmlformats.org/wordprocessingml/2006/main">
        <w:t xml:space="preserve">Жеремия 31:9 Алар ыйлап келишет, Мен аларды жалынуу менен жетелейм: Мен аларды суу дарыялары менен түз жол менен жүрөм, анда алар мүдүрүлбөйт, анткени Мен Ысрайылдын жана Эпрайымдын атасымын. менин тун уулум.</w:t>
      </w:r>
    </w:p>
    <w:p/>
    <w:p>
      <w:r xmlns:w="http://schemas.openxmlformats.org/wordprocessingml/2006/main">
        <w:t xml:space="preserve">Кудай Өз элин, Ысрайылды, сүйүү жана назиктик менен жетектеп, мүдүрүлбөшү үчүн аларга жетекчилик берерин убада кылат.</w:t>
      </w:r>
    </w:p>
    <w:p/>
    <w:p>
      <w:r xmlns:w="http://schemas.openxmlformats.org/wordprocessingml/2006/main">
        <w:t xml:space="preserve">1. Кудайдын өз элине болгон сүйүүсү - Жеремия 31:9</w:t>
      </w:r>
    </w:p>
    <w:p/>
    <w:p>
      <w:r xmlns:w="http://schemas.openxmlformats.org/wordprocessingml/2006/main">
        <w:t xml:space="preserve">2. Кудайдын Аталык Жетекчилиги - Жеремия 31:9</w:t>
      </w:r>
    </w:p>
    <w:p/>
    <w:p>
      <w:r xmlns:w="http://schemas.openxmlformats.org/wordprocessingml/2006/main">
        <w:t xml:space="preserve">1. Забур 139:7-10 - Сенин Рухуңдан кайда барам? Же сенин алдыңдан кайда качам?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Жеремия 31:10 Теңирдин сөзүн уккула, элдер, аны алыскы аралдарда жар салгыла, жана айткыла: “Ысрайылды чачыратып жиберген аны чогултуп, койчу кой кайтаргандай сактайт”.</w:t>
      </w:r>
    </w:p>
    <w:p/>
    <w:p>
      <w:r xmlns:w="http://schemas.openxmlformats.org/wordprocessingml/2006/main">
        <w:t xml:space="preserve">Кудай ысрайылдыктарды чогултуп, койчу өз койлорун кайтаргандай коргоону убада кылган.</w:t>
      </w:r>
    </w:p>
    <w:p/>
    <w:p>
      <w:r xmlns:w="http://schemas.openxmlformats.org/wordprocessingml/2006/main">
        <w:t xml:space="preserve">1. Койчунун камкордугу: Кудайдын өз элин коргоосу</w:t>
      </w:r>
    </w:p>
    <w:p/>
    <w:p>
      <w:r xmlns:w="http://schemas.openxmlformats.org/wordprocessingml/2006/main">
        <w:t xml:space="preserve">2. Кудайдын Сөзүнө кепилдик: Израилге берилген убада</w:t>
      </w:r>
    </w:p>
    <w:p/>
    <w:p>
      <w:r xmlns:w="http://schemas.openxmlformats.org/wordprocessingml/2006/main">
        <w:t xml:space="preserve">1. Ышайа 40:11: «Ал койлорун койчудай кайтарат: козуларды колуна алып, жүрөгүнө жакын алып жүрөт, төлдөрүн жумшак жетектейт».</w:t>
      </w:r>
    </w:p>
    <w:p/>
    <w:p>
      <w:r xmlns:w="http://schemas.openxmlformats.org/wordprocessingml/2006/main">
        <w:t xml:space="preserve">2. Забур 23:1-2: "Теңир менин койчум, мен каалабайм. Ал мени жашыл жайыттарга жаткырып жатат, Ал мени тынч суулардын жээгине алып барат".</w:t>
      </w:r>
    </w:p>
    <w:p/>
    <w:p>
      <w:r xmlns:w="http://schemas.openxmlformats.org/wordprocessingml/2006/main">
        <w:t xml:space="preserve">Жеремия 31:11 Анткени Теңир Жакыпты кун төлөп куткарып, аны өзүнөн күчтүүнүн колунан куткарды.</w:t>
      </w:r>
    </w:p>
    <w:p/>
    <w:p>
      <w:r xmlns:w="http://schemas.openxmlformats.org/wordprocessingml/2006/main">
        <w:t xml:space="preserve">Кудай Жакыпты күчтүү душмандан куткарып, куткарды.</w:t>
      </w:r>
    </w:p>
    <w:p/>
    <w:p>
      <w:r xmlns:w="http://schemas.openxmlformats.org/wordprocessingml/2006/main">
        <w:t xml:space="preserve">1. Кудайдын куткаруу күчү</w:t>
      </w:r>
    </w:p>
    <w:p/>
    <w:p>
      <w:r xmlns:w="http://schemas.openxmlformats.org/wordprocessingml/2006/main">
        <w:t xml:space="preserve">2. Кудайдын куткаруусунун күчү</w:t>
      </w:r>
    </w:p>
    <w:p/>
    <w:p>
      <w:r xmlns:w="http://schemas.openxmlformats.org/wordprocessingml/2006/main">
        <w:t xml:space="preserve">1. Ышайа 59:1 - "Мына, Теңирдин колу куткара албай тургандай кыскартылган эмес, кулагы оор, укпай тургандай эмес."</w:t>
      </w:r>
    </w:p>
    <w:p/>
    <w:p>
      <w:r xmlns:w="http://schemas.openxmlformats.org/wordprocessingml/2006/main">
        <w:t xml:space="preserve">2. Забур 34:17 - "Адил адамдар боздойт, Теңир угат жана аларды бардык кыйынчылыктарынан куткарат".</w:t>
      </w:r>
    </w:p>
    <w:p/>
    <w:p>
      <w:r xmlns:w="http://schemas.openxmlformats.org/wordprocessingml/2006/main">
        <w:t xml:space="preserve">Жеремия 31:12 Ошондуктан алар келип, Сиондун бийиктигинде ырдашат, Теңирдин ырайымына, буудайга, шарапка, майга, бодо мал менен бодо малга бирге агышат. Алардын жаны сугарылган бактай болот. Алар мындан ары эч качан кайгырышпайт.</w:t>
      </w:r>
    </w:p>
    <w:p/>
    <w:p>
      <w:r xmlns:w="http://schemas.openxmlformats.org/wordprocessingml/2006/main">
        <w:t xml:space="preserve">Адамдар Сионго кубаныч жана молчулук менен келип, Теңирдин жакшылыгын буудай, шарап, май жана мал менен даңазалашат. Алар кубанычтуу жашоону баштан кечиришет жана мындан ары кайгырбаш керек.</w:t>
      </w:r>
    </w:p>
    <w:p/>
    <w:p>
      <w:r xmlns:w="http://schemas.openxmlformats.org/wordprocessingml/2006/main">
        <w:t xml:space="preserve">1. Кубанычтуу жашоо: Теңирдин молчулугун сезүү</w:t>
      </w:r>
    </w:p>
    <w:p/>
    <w:p>
      <w:r xmlns:w="http://schemas.openxmlformats.org/wordprocessingml/2006/main">
        <w:t xml:space="preserve">2. Мындан ары кайгы: Теңирдин жакшылыгына кубануу</w:t>
      </w:r>
    </w:p>
    <w:p/>
    <w:p>
      <w:r xmlns:w="http://schemas.openxmlformats.org/wordprocessingml/2006/main">
        <w:t xml:space="preserve">1. Забур 126:2 - Ошондо биздин оозубуз күлкүгө, тилибиз ырга толду.</w:t>
      </w:r>
    </w:p>
    <w:p/>
    <w:p>
      <w:r xmlns:w="http://schemas.openxmlformats.org/wordprocessingml/2006/main">
        <w:t xml:space="preserve">2. Исаия 65:18 - Бирок силер кубангыла жана Мен жараткан нерсеге түбөлүк шаттангыла, анткени мына, Мен Иерусалимди шаттыкка, анын элин кубанычка жаратам.</w:t>
      </w:r>
    </w:p>
    <w:p/>
    <w:p>
      <w:r xmlns:w="http://schemas.openxmlformats.org/wordprocessingml/2006/main">
        <w:t xml:space="preserve">Жеремия 31:13 Ошондо кыз бийге, жаштар да, карылар да бирге кубанышат, анткени Мен алардын кайгысын кубанычка айлантам, аларды сооротом, кайгысынан кубандырам.</w:t>
      </w:r>
    </w:p>
    <w:p/>
    <w:p>
      <w:r xmlns:w="http://schemas.openxmlformats.org/wordprocessingml/2006/main">
        <w:t xml:space="preserve">Теңир кайгыны кубанычка айлантып, бардык адамдарды сооротот.</w:t>
      </w:r>
    </w:p>
    <w:p/>
    <w:p>
      <w:r xmlns:w="http://schemas.openxmlformats.org/wordprocessingml/2006/main">
        <w:t xml:space="preserve">1. Теңир менен кубангыла: Ал кайгыдан кубаныч алып келет</w:t>
      </w:r>
    </w:p>
    <w:p/>
    <w:p>
      <w:r xmlns:w="http://schemas.openxmlformats.org/wordprocessingml/2006/main">
        <w:t xml:space="preserve">2. Кудайдын сооронуусу: бардыгы үчүн кубанычтын булагы</w:t>
      </w:r>
    </w:p>
    <w:p/>
    <w:p>
      <w:r xmlns:w="http://schemas.openxmlformats.org/wordprocessingml/2006/main">
        <w:t xml:space="preserve">1. Римдиктер 15:13 - Ыйык Рухтун күчү менен үмүткө толуп кетишиң үчүн, үмүт берүүчү Кудай, Ага таянып, силерди бардык кубанычка жана тынчтыкка толтурсун.</w:t>
      </w:r>
    </w:p>
    <w:p/>
    <w:p>
      <w:r xmlns:w="http://schemas.openxmlformats.org/wordprocessingml/2006/main">
        <w:t xml:space="preserve">2. Исаия 51:11 - Ошентип, Теңирдин куну кайтып, Сионго ырдап келишет. алардын баштарында түбөлүк кубаныч болот; Алар кубаныч менен кубанычка ээ болушат, кайгы менен үшкүрүк жок болот.</w:t>
      </w:r>
    </w:p>
    <w:p/>
    <w:p>
      <w:r xmlns:w="http://schemas.openxmlformats.org/wordprocessingml/2006/main">
        <w:t xml:space="preserve">Жеремия 31:14 Мен ыйык кызмат кылуучулардын жанын май менен тойгузам, Менин элим Менин жакшылыгыма канааттанат, – дейт Теңир.</w:t>
      </w:r>
    </w:p>
    <w:p/>
    <w:p>
      <w:r xmlns:w="http://schemas.openxmlformats.org/wordprocessingml/2006/main">
        <w:t xml:space="preserve">Кудай Өз элине көп жакшылыктарды берип жатат.</w:t>
      </w:r>
    </w:p>
    <w:p/>
    <w:p>
      <w:r xmlns:w="http://schemas.openxmlformats.org/wordprocessingml/2006/main">
        <w:t xml:space="preserve">1. Мол бата: Кудайдын берешендигин изилдөө</w:t>
      </w:r>
    </w:p>
    <w:p/>
    <w:p>
      <w:r xmlns:w="http://schemas.openxmlformats.org/wordprocessingml/2006/main">
        <w:t xml:space="preserve">2. Каниеттүү: Кудайдын ырыскысынын толуктугуна кубануу</w:t>
      </w:r>
    </w:p>
    <w:p/>
    <w:p>
      <w:r xmlns:w="http://schemas.openxmlformats.org/wordprocessingml/2006/main">
        <w:t xml:space="preserve">1. Забур 145:15-16 - Баарынын көзү Сага карайт, Сен аларга өз убагында тамак бересиң.</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Жеремия 31:15 Теңир мындай дейт: Рамада ый, боздоп ыйлаган үн угулду. Балдарын жоктоп ыйлаган Рахел балдары үчүн сооротуудан баш тартты, анткени алар жок болчу.</w:t>
      </w:r>
    </w:p>
    <w:p/>
    <w:p>
      <w:r xmlns:w="http://schemas.openxmlformats.org/wordprocessingml/2006/main">
        <w:t xml:space="preserve">Теңир Рамада ыйдын жана ачуу ыйдын үнү угулганын, Рахел балдары үчүн ыйлап жатканын жана алар жок болгондуктан сооронбой турганын айтты.</w:t>
      </w:r>
    </w:p>
    <w:p/>
    <w:p>
      <w:r xmlns:w="http://schemas.openxmlformats.org/wordprocessingml/2006/main">
        <w:t xml:space="preserve">1. Эненин мээриминин күчү: Рейчелдин балдарына болгон чексиз сүйүүсү</w:t>
      </w:r>
    </w:p>
    <w:p/>
    <w:p>
      <w:r xmlns:w="http://schemas.openxmlformats.org/wordprocessingml/2006/main">
        <w:t xml:space="preserve">2. Кайгы жөнүндө ой жүгүртүү: жоготууга кантип туруштук берүү жана үмүттү табуу</w:t>
      </w:r>
    </w:p>
    <w:p/>
    <w:p>
      <w:r xmlns:w="http://schemas.openxmlformats.org/wordprocessingml/2006/main">
        <w:t xml:space="preserve">1. Лука 7:12-13 - Жакын келгенде, ал шаарды көрүп, ыйлап жиберди: «Эгерде сен, жок дегенде, ушул күнү сенин тынчтыгыңа тиешелүү нерселерди билсең! Бирок азыр алар сенин көзүңдөн жашырылды.</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Жеремия 31:16 Теңир мындай дейт: Үнүңдү ыйлаба, көзүңдү жаштан сакта, анткени сенин эмгегиңе сыйлык берилет, – дейт Теңир. Алар душмандын жеринен кайра келишет.</w:t>
      </w:r>
    </w:p>
    <w:p/>
    <w:p>
      <w:r xmlns:w="http://schemas.openxmlformats.org/wordprocessingml/2006/main">
        <w:t xml:space="preserve">Кудай ысрайылдыктарга ыйлап-ыйлабагыла, анткени алардын эмгеги сыйлыкка ээ болуп, душмандын жеринен кайтып келишет.</w:t>
      </w:r>
    </w:p>
    <w:p/>
    <w:p>
      <w:r xmlns:w="http://schemas.openxmlformats.org/wordprocessingml/2006/main">
        <w:t xml:space="preserve">1. Алла Таала Өзүнө тобокел кылгандарга сыйлык берет.</w:t>
      </w:r>
    </w:p>
    <w:p/>
    <w:p>
      <w:r xmlns:w="http://schemas.openxmlformats.org/wordprocessingml/2006/main">
        <w:t xml:space="preserve">2. Кудайга болгон ишенимдин күчү бизди эң караңгы мезгилден өткөрө алат.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Жеремия 31:17 Сенин акырында үмүт бар, – дейт Теңир, – сенин балдарың өз чектерине кайра келет.</w:t>
      </w:r>
    </w:p>
    <w:p/>
    <w:p>
      <w:r xmlns:w="http://schemas.openxmlformats.org/wordprocessingml/2006/main">
        <w:t xml:space="preserve">Кыйынчылыктарга карабай балдарынын келечегинен үмүттөнөм.</w:t>
      </w:r>
    </w:p>
    <w:p/>
    <w:p>
      <w:r xmlns:w="http://schemas.openxmlformats.org/wordprocessingml/2006/main">
        <w:t xml:space="preserve">1: Келечекке үмүт менен кара - Жеремия 31:17</w:t>
      </w:r>
    </w:p>
    <w:p/>
    <w:p>
      <w:r xmlns:w="http://schemas.openxmlformats.org/wordprocessingml/2006/main">
        <w:t xml:space="preserve">2: Оор учурларда ишенимди сактоо - Жеремия 31:17</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8:18 - Анткени азыркы азаптар бизде ачыла турган даңк менен салыштырууга татыксыз деп ойлойм.</w:t>
      </w:r>
    </w:p>
    <w:p/>
    <w:p>
      <w:r xmlns:w="http://schemas.openxmlformats.org/wordprocessingml/2006/main">
        <w:t xml:space="preserve">Жеремия 31:18 Мен Эпрайымдын минтип ыйлаганын уктум. Сен мени жазаладың, мен моюнтуругуна көнбөгөн өгүздөй жазаландым. Анткени сен менин Кудай-Теңиримсиң.</w:t>
      </w:r>
    </w:p>
    <w:p/>
    <w:p>
      <w:r xmlns:w="http://schemas.openxmlformats.org/wordprocessingml/2006/main">
        <w:t xml:space="preserve">Эпрайым Кудайдын жазалоосун мойнуна алып, тобо кылууну суранат.</w:t>
      </w:r>
    </w:p>
    <w:p/>
    <w:p>
      <w:r xmlns:w="http://schemas.openxmlformats.org/wordprocessingml/2006/main">
        <w:t xml:space="preserve">1. Тобо кылуунун күчү – жыгылганда Кудайга кайрылуу</w:t>
      </w:r>
    </w:p>
    <w:p/>
    <w:p>
      <w:r xmlns:w="http://schemas.openxmlformats.org/wordprocessingml/2006/main">
        <w:t xml:space="preserve">2. Кудайдын жазалоосунун батасы – биздин жашообузда Кудайдын тарбиясын таануу</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Еврейлер 12:5-6 - Ал эми силер балдарга айтылган насаатты унутуп койдуңар: Уулум, Теңирдин жазалоосун барк алба, же ага каршы чыкканда алсырап калба: Теңир кимди жакшы көрсө ар бир уулун тарбиялайт, сабайт.</w:t>
      </w:r>
    </w:p>
    <w:p/>
    <w:p>
      <w:r xmlns:w="http://schemas.openxmlformats.org/wordprocessingml/2006/main">
        <w:t xml:space="preserve">Жеремия 31:19 Ошондон кийин мен өкүнгөм. Ошондон кийин мага үйрөтүлгөндөн кийин, мен жамбашымды урдум: мен уялдым, ого бетер уятка калдым, анткени мен жаштыгымдын кордугуна чыдадым.</w:t>
      </w:r>
    </w:p>
    <w:p/>
    <w:p>
      <w:r xmlns:w="http://schemas.openxmlformats.org/wordprocessingml/2006/main">
        <w:t xml:space="preserve">Жеремия момун болуп, өкүнүп, насаат алгандан кийин, жаш кезиндеги кордогонунан уялып, уялган.</w:t>
      </w:r>
    </w:p>
    <w:p/>
    <w:p>
      <w:r xmlns:w="http://schemas.openxmlformats.org/wordprocessingml/2006/main">
        <w:t xml:space="preserve">1. Тобо кылуунун күчү: Кудай бизди кантип кечирет жана кайра калыбына келтирет</w:t>
      </w:r>
    </w:p>
    <w:p/>
    <w:p>
      <w:r xmlns:w="http://schemas.openxmlformats.org/wordprocessingml/2006/main">
        <w:t xml:space="preserve">2. Уят жана ыңгайсыздыкты жеңүү: ката кетиргенден кийин кантип алдыга жылуу керек</w:t>
      </w:r>
    </w:p>
    <w:p/>
    <w:p>
      <w:r xmlns:w="http://schemas.openxmlformats.org/wordprocessingml/2006/main">
        <w:t xml:space="preserve">1. Лука 15:11-32 (Адашкан Уул жөнүндөгү мисал)</w:t>
      </w:r>
    </w:p>
    <w:p/>
    <w:p>
      <w:r xmlns:w="http://schemas.openxmlformats.org/wordprocessingml/2006/main">
        <w:t xml:space="preserve">2. 2 Корунттуктар 7:9-10 (Кудайдын кайгысы өкүнүүгө алып барат)</w:t>
      </w:r>
    </w:p>
    <w:p/>
    <w:p>
      <w:r xmlns:w="http://schemas.openxmlformats.org/wordprocessingml/2006/main">
        <w:t xml:space="preserve">Жеремия 31:20 Эпрайым менин сүйүктүү уулумбу? ал жагымдуу балабы? Анткени мен ага каршы сөз айтсам да, аны дагы деле эстейм. Мен ага ырайым кылам, – дейт Теңир.</w:t>
      </w:r>
    </w:p>
    <w:p/>
    <w:p>
      <w:r xmlns:w="http://schemas.openxmlformats.org/wordprocessingml/2006/main">
        <w:t xml:space="preserve">Кудай Эпрайымды жакшы көрөт жана ага каршы сүйлөгөнүнө карабастан, ага ырайым кылат.</w:t>
      </w:r>
    </w:p>
    <w:p/>
    <w:p>
      <w:r xmlns:w="http://schemas.openxmlformats.org/wordprocessingml/2006/main">
        <w:t xml:space="preserve">1. Кудайдын сүйүүсү туруктуу: Эпрайымды эстеп</w:t>
      </w:r>
    </w:p>
    <w:p/>
    <w:p>
      <w:r xmlns:w="http://schemas.openxmlformats.org/wordprocessingml/2006/main">
        <w:t xml:space="preserve">2. Кудайдын ырайымы: Эпрайым жөнүндөгү аңгеме</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Жеремиянын ыйы 3:22-23 - Теңирдин улуу сүйүүсүнөн улам биз өлбөйбүз, анткени Анын ырайымы эч качан өчпөйт. Алар ар бир эртең менен жаңы; Сенин ишенимдүүлүгүң чоң.</w:t>
      </w:r>
    </w:p>
    <w:p/>
    <w:p>
      <w:r xmlns:w="http://schemas.openxmlformats.org/wordprocessingml/2006/main">
        <w:t xml:space="preserve">Жеремия 31:21 Өзүңө жол белгилерин кой, бийик дөбөлөрдү жаса, жүрөгүңдү чоң жолго, өзүң барган жолго бур: кайра бур, Ысрайыл кызы, кайра бул шаарларыңа бур.</w:t>
      </w:r>
    </w:p>
    <w:p/>
    <w:p>
      <w:r xmlns:w="http://schemas.openxmlformats.org/wordprocessingml/2006/main">
        <w:t xml:space="preserve">Кудай Өз элине мекенине кайтып келүүнү жана аларга жол көрсөтүүчү белгилерди коюуну буйруйт.</w:t>
      </w:r>
    </w:p>
    <w:p/>
    <w:p>
      <w:r xmlns:w="http://schemas.openxmlformats.org/wordprocessingml/2006/main">
        <w:t xml:space="preserve">1. Аллахтын жетекчилиги: Кайтуу жолуна түшүү</w:t>
      </w:r>
    </w:p>
    <w:p/>
    <w:p>
      <w:r xmlns:w="http://schemas.openxmlformats.org/wordprocessingml/2006/main">
        <w:t xml:space="preserve">2. Кудайдын Түбөлүк сүйүүсү: Өкүнүүгө жана калыбына келтирүүгө чакыруу</w:t>
      </w:r>
    </w:p>
    <w:p/>
    <w:p>
      <w:r xmlns:w="http://schemas.openxmlformats.org/wordprocessingml/2006/main">
        <w:t xml:space="preserve">1. Ышайа 40:3 - "Чөлдө кыйкыргандын үнү: Теңирдин жолун даярдагыла, чөлдө түз, биздин Кудайыбыз үчүн жол кылгыла".</w:t>
      </w:r>
    </w:p>
    <w:p/>
    <w:p>
      <w:r xmlns:w="http://schemas.openxmlformats.org/wordprocessingml/2006/main">
        <w:t xml:space="preserve">2. Ышайа 35:8 - "Ал жерде чоң жол, жол болот, ал ыйыктын жолу деп аталат; таза эмес адамдар ал жерден өтпөйт, бирок алар үчүн болот: акылсыз болсо да, жолчулар. , анда жаңылыштык болбойт».</w:t>
      </w:r>
    </w:p>
    <w:p/>
    <w:p>
      <w:r xmlns:w="http://schemas.openxmlformats.org/wordprocessingml/2006/main">
        <w:t xml:space="preserve">Жеремия 31:22 Качанкыга чейин жүрө бересиң, адашкан кыз? Анткени Теңир жер үстүндө жаңы нерсени жаратты, аял эркекти курчап алат.</w:t>
      </w:r>
    </w:p>
    <w:p/>
    <w:p>
      <w:r xmlns:w="http://schemas.openxmlformats.org/wordprocessingml/2006/main">
        <w:t xml:space="preserve">Теңир жер бетинде жаңы нерсени жаратты, анда аял эркекти кучагына алат.</w:t>
      </w:r>
    </w:p>
    <w:p/>
    <w:p>
      <w:r xmlns:w="http://schemas.openxmlformats.org/wordprocessingml/2006/main">
        <w:t xml:space="preserve">1. Кудайдын эркектер жана аялдар үчүн планы: Жеремия 31:22 боюнча ой жүгүртүү</w:t>
      </w:r>
    </w:p>
    <w:p/>
    <w:p>
      <w:r xmlns:w="http://schemas.openxmlformats.org/wordprocessingml/2006/main">
        <w:t xml:space="preserve">2. Жеремия 31:22 аркылуу аялдын баалуулугун кайра ачуу</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Накыл сөздөр 31:10-12 - Адептүү аялды ким таба алат? Анткени анын баасы рубиндерден алда канча жогору. Күйөөсүнүн жүрөгү ага ишенет, ошондуктан ал олжого муктаж болбойт. Ал өмүр бою ага жакшылык кылат, жамандык кылбайт.</w:t>
      </w:r>
    </w:p>
    <w:p/>
    <w:p>
      <w:r xmlns:w="http://schemas.openxmlformats.org/wordprocessingml/2006/main">
        <w:t xml:space="preserve">Жеремия 31:23 Себайот Теңир, Ысрайылдын Кудайы мындай дейт: Мен алардын туткундарын кайра алып келгенде, алар Жүйүт жеринде жана анын шаарларында ушул сөздөрдү айтышат. Теңир сага батасын берсин, адилеттиктин жайы, ыйыктын тоосу.</w:t>
      </w:r>
    </w:p>
    <w:p/>
    <w:p>
      <w:r xmlns:w="http://schemas.openxmlformats.org/wordprocessingml/2006/main">
        <w:t xml:space="preserve">Ысрайылдын Кудайы Жахаба шаарларда жашаган Жүйүт элин жана аларды кайра калыбына келтирерин айтат. Ал адилеттиктин мекенине жана ыйыктык тоосуна батасын берет.</w:t>
      </w:r>
    </w:p>
    <w:p/>
    <w:p>
      <w:r xmlns:w="http://schemas.openxmlformats.org/wordprocessingml/2006/main">
        <w:t xml:space="preserve">1. Теңирдин батасы жана Жүйүт элин калыбына келтирүү</w:t>
      </w:r>
    </w:p>
    <w:p/>
    <w:p>
      <w:r xmlns:w="http://schemas.openxmlformats.org/wordprocessingml/2006/main">
        <w:t xml:space="preserve">2. Өз элинин жашоосунда Кудайдын адилеттүүлүгү жана ыйыктыгы</w:t>
      </w:r>
    </w:p>
    <w:p/>
    <w:p>
      <w:r xmlns:w="http://schemas.openxmlformats.org/wordprocessingml/2006/main">
        <w:t xml:space="preserve">1. Исаия 1:27 - "Сион адилеттик менен кун төлөнөт, ал эми анын динине өткөндөр адилдик менен кун төлөнөт".</w:t>
      </w:r>
    </w:p>
    <w:p/>
    <w:p>
      <w:r xmlns:w="http://schemas.openxmlformats.org/wordprocessingml/2006/main">
        <w:t xml:space="preserve">2. Захария 8:3 - «Теңир мындай дейт: Мен Сионго кайтып келдим, Иерусалимдин ортосунда жашайм, ал эми Иерусалим чындыктын шаары деп аталат, Себайот Теңирдин тоосу ыйык тоо. "</w:t>
      </w:r>
    </w:p>
    <w:p/>
    <w:p>
      <w:r xmlns:w="http://schemas.openxmlformats.org/wordprocessingml/2006/main">
        <w:t xml:space="preserve">Жеремия 31:24 Ошондо Жүйүт жеринде жана анын бардык шаарларында дыйкандар менен мал айдагандар жашашат.</w:t>
      </w:r>
    </w:p>
    <w:p/>
    <w:p>
      <w:r xmlns:w="http://schemas.openxmlformats.org/wordprocessingml/2006/main">
        <w:t xml:space="preserve">Жеремия китебиндеги бул аятта Жүйүт жеринин бардык шаарларында чогуу жашаган дыйкандар жана мал ээлери же мал кайтаргандар жөнүндө айтылат.</w:t>
      </w:r>
    </w:p>
    <w:p/>
    <w:p>
      <w:r xmlns:w="http://schemas.openxmlformats.org/wordprocessingml/2006/main">
        <w:t xml:space="preserve">1. Ишибизде жетекчилик жана кам көрүү үчүн Кудайга таянуунун маанилүүлүгү.</w:t>
      </w:r>
    </w:p>
    <w:p/>
    <w:p>
      <w:r xmlns:w="http://schemas.openxmlformats.org/wordprocessingml/2006/main">
        <w:t xml:space="preserve">2. Кудайдын элинин биримдиги жана чогуу жашап жана иштөөнүн сыйлыктары.</w:t>
      </w:r>
    </w:p>
    <w:p/>
    <w:p>
      <w:r xmlns:w="http://schemas.openxmlformats.org/wordprocessingml/2006/main">
        <w:t xml:space="preserve">1. Матай 6:25-34 - Ыйса Кудайга таянууну жана тынчсызданбоону үйрөтөт.</w:t>
      </w:r>
    </w:p>
    <w:p/>
    <w:p>
      <w:r xmlns:w="http://schemas.openxmlformats.org/wordprocessingml/2006/main">
        <w:t xml:space="preserve">2. Забур 133:1 - Кудайдын элинин биримдиги үчүн мактоо.</w:t>
      </w:r>
    </w:p>
    <w:p/>
    <w:p>
      <w:r xmlns:w="http://schemas.openxmlformats.org/wordprocessingml/2006/main">
        <w:t xml:space="preserve">Жеремия 31:25 Анткени мен чарчаган жанды тойгуздум, ар бир кайгылуу жанды толтурдум.</w:t>
      </w:r>
    </w:p>
    <w:p/>
    <w:p>
      <w:r xmlns:w="http://schemas.openxmlformats.org/wordprocessingml/2006/main">
        <w:t xml:space="preserve">Кудай чарчаганга, кайгыга баткандарга эс жана жеңилдик берет.</w:t>
      </w:r>
    </w:p>
    <w:p/>
    <w:p>
      <w:r xmlns:w="http://schemas.openxmlformats.org/wordprocessingml/2006/main">
        <w:t xml:space="preserve">1: Чарчагандар үчүн Кудайдын эс алуусу</w:t>
      </w:r>
    </w:p>
    <w:p/>
    <w:p>
      <w:r xmlns:w="http://schemas.openxmlformats.org/wordprocessingml/2006/main">
        <w:t xml:space="preserve">2: Кайгыны кубаныч менен толуктоо</w:t>
      </w:r>
    </w:p>
    <w:p/>
    <w:p>
      <w:r xmlns:w="http://schemas.openxmlformats.org/wordprocessingml/2006/main">
        <w:t xml:space="preserve">1: Матфей 11:28-30 - Ыйса мындай деди: «Эмгек тарткандар жана оор жүк тарткандар, Мага келгиле, Мен силерге тынчтык берем».</w:t>
      </w:r>
    </w:p>
    <w:p/>
    <w:p>
      <w:r xmlns:w="http://schemas.openxmlformats.org/wordprocessingml/2006/main">
        <w:t xml:space="preserve">2: Забур 23:3 - Ал менин жанымды калыбына келтирет. Ал өзүнүн ысымы үчүн мени адилдиктин жолдоруна жетелейт.</w:t>
      </w:r>
    </w:p>
    <w:p/>
    <w:p>
      <w:r xmlns:w="http://schemas.openxmlformats.org/wordprocessingml/2006/main">
        <w:t xml:space="preserve">Жеремия 31:26 Ошондо мен ойгонуп, көрдүм. Менин уйкум мага таттуу болду.</w:t>
      </w:r>
    </w:p>
    <w:p/>
    <w:p>
      <w:r xmlns:w="http://schemas.openxmlformats.org/wordprocessingml/2006/main">
        <w:t xml:space="preserve">Жеремия таттуу уктап, ойгонгондон кийин сергип калган.</w:t>
      </w:r>
    </w:p>
    <w:p/>
    <w:p>
      <w:r xmlns:w="http://schemas.openxmlformats.org/wordprocessingml/2006/main">
        <w:t xml:space="preserve">- Ишенимибиз бизге жашоонун ызы-чуусунун ортосунда бейпилдик жана бейпилдик берет.</w:t>
      </w:r>
    </w:p>
    <w:p/>
    <w:p>
      <w:r xmlns:w="http://schemas.openxmlformats.org/wordprocessingml/2006/main">
        <w:t xml:space="preserve">- Кудайдын сүйүүсү бизди сергитет жана уйкубузда кубаныч тартуулайт.</w:t>
      </w:r>
    </w:p>
    <w:p/>
    <w:p>
      <w:r xmlns:w="http://schemas.openxmlformats.org/wordprocessingml/2006/main">
        <w:t xml:space="preserve">- Забур 4:8 - Тынчтыкта жатып, уктайм; Анткени сен жалгыз, Теңир, мени аман-эсен жаша.</w:t>
      </w:r>
    </w:p>
    <w:p/>
    <w:p>
      <w:r xmlns:w="http://schemas.openxmlformats.org/wordprocessingml/2006/main">
        <w:t xml:space="preserve">- Ышая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Жеремия 31:27 Мына, күндөр келе жатат, – дейт Теңир, – Мен Ысрайыл үйүн жана Жүйүт үйүн адам тукумун жана жырткычтын тукумун себем.</w:t>
      </w:r>
    </w:p>
    <w:p/>
    <w:p>
      <w:r xmlns:w="http://schemas.openxmlformats.org/wordprocessingml/2006/main">
        <w:t xml:space="preserve">Теңир Ысрайыл үйүн жана Жүйүт үйүн адам менен малдын тукумун себет.</w:t>
      </w:r>
    </w:p>
    <w:p/>
    <w:p>
      <w:r xmlns:w="http://schemas.openxmlformats.org/wordprocessingml/2006/main">
        <w:t xml:space="preserve">1. Теңирдин жаңылануу убадасы</w:t>
      </w:r>
    </w:p>
    <w:p/>
    <w:p>
      <w:r xmlns:w="http://schemas.openxmlformats.org/wordprocessingml/2006/main">
        <w:t xml:space="preserve">2. Кудайдын келечекке кам көрүүсү</w:t>
      </w:r>
    </w:p>
    <w:p/>
    <w:p>
      <w:r xmlns:w="http://schemas.openxmlformats.org/wordprocessingml/2006/main">
        <w:t xml:space="preserve">1. Исаия 11:6—9</w:t>
      </w:r>
    </w:p>
    <w:p/>
    <w:p>
      <w:r xmlns:w="http://schemas.openxmlformats.org/wordprocessingml/2006/main">
        <w:t xml:space="preserve">2. Ошуя 2:21—23</w:t>
      </w:r>
    </w:p>
    <w:p/>
    <w:p>
      <w:r xmlns:w="http://schemas.openxmlformats.org/wordprocessingml/2006/main">
        <w:t xml:space="preserve">Жеремия 31:28 Ошондо мен аларды карап турганымдай, жулуп, талкалап, кыйратып, кыйратып, кыйнашат. Мен аларды куруп, отургузуш үчүн, ошондой күзөтөм, – дейт Теңир.</w:t>
      </w:r>
    </w:p>
    <w:p/>
    <w:p>
      <w:r xmlns:w="http://schemas.openxmlformats.org/wordprocessingml/2006/main">
        <w:t xml:space="preserve">Теңир Өз элине кам көрүүнү жана кыйроодон курууга жана отургузууга өтүүнү убада кылат.</w:t>
      </w:r>
    </w:p>
    <w:p/>
    <w:p>
      <w:r xmlns:w="http://schemas.openxmlformats.org/wordprocessingml/2006/main">
        <w:t xml:space="preserve">1. Жаңы жаратуу: Теңирдин калыбына келтирүү убадасына таянуу</w:t>
      </w:r>
    </w:p>
    <w:p/>
    <w:p>
      <w:r xmlns:w="http://schemas.openxmlformats.org/wordprocessingml/2006/main">
        <w:t xml:space="preserve">2. Кыйроодон курууга өтүү: Теңирдин убадасынан үмүттөнүү</w:t>
      </w:r>
    </w:p>
    <w:p/>
    <w:p>
      <w:r xmlns:w="http://schemas.openxmlformats.org/wordprocessingml/2006/main">
        <w:t xml:space="preserve">1.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2. Жеремиянын ыйы 3:22-23 - "Теңирдин ырайымынан улам биз кырылып жаткан жокпуз, анткени Анын ырайымы өчпөйт. Алар күн сайын эртең менен жаңы: Сенин ишенимдүүлүгүң улуу".</w:t>
      </w:r>
    </w:p>
    <w:p/>
    <w:p>
      <w:r xmlns:w="http://schemas.openxmlformats.org/wordprocessingml/2006/main">
        <w:t xml:space="preserve">Жеремия 31:29 Ошол күндөрдө алар: “Аталары кычкыл жүзүм жеп коюшту, балдарынын тиштери кагылат”, – деп айтышпайт.</w:t>
      </w:r>
    </w:p>
    <w:p/>
    <w:p>
      <w:r xmlns:w="http://schemas.openxmlformats.org/wordprocessingml/2006/main">
        <w:t xml:space="preserve">Келечекте ата-эненин туура эмес тандоосу балдарына таасирин тийгизет деген кеп колдонулбай калат.</w:t>
      </w:r>
    </w:p>
    <w:p/>
    <w:p>
      <w:r xmlns:w="http://schemas.openxmlformats.org/wordprocessingml/2006/main">
        <w:t xml:space="preserve">1. "Кудайдын куткаруу жана кечирүү убадасы"</w:t>
      </w:r>
    </w:p>
    <w:p/>
    <w:p>
      <w:r xmlns:w="http://schemas.openxmlformats.org/wordprocessingml/2006/main">
        <w:t xml:space="preserve">2. "Биздин тандоолордун натыйжалары"</w:t>
      </w:r>
    </w:p>
    <w:p/>
    <w:p>
      <w:r xmlns:w="http://schemas.openxmlformats.org/wordprocessingml/2006/main">
        <w:t xml:space="preserve">1. Римдиктерге 8:1-11 - "Ошондуктан, азыр Машайак Ыйсада болгондор үчүн эч кандай айып жок."</w:t>
      </w:r>
    </w:p>
    <w:p/>
    <w:p>
      <w:r xmlns:w="http://schemas.openxmlformats.org/wordprocessingml/2006/main">
        <w:t xml:space="preserve">2. Жезекиел 18:20 -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Жеремия 31:30 Бирок ар ким өз мыйзамсыздыгы үчүн өлөт: кычкыл жүзүм жеген ар бир адамдын тиштери кагылат.</w:t>
      </w:r>
    </w:p>
    <w:p/>
    <w:p>
      <w:r xmlns:w="http://schemas.openxmlformats.org/wordprocessingml/2006/main">
        <w:t xml:space="preserve">Ар бир адам өзүнүн күнөө иштеринин кесепетин тартат.</w:t>
      </w:r>
    </w:p>
    <w:p/>
    <w:p>
      <w:r xmlns:w="http://schemas.openxmlformats.org/wordprocessingml/2006/main">
        <w:t xml:space="preserve">1: Эмнени сепсек, ошону оруп алабыз - Галатиялыктар 6:7—10</w:t>
      </w:r>
    </w:p>
    <w:p/>
    <w:p>
      <w:r xmlns:w="http://schemas.openxmlformats.org/wordprocessingml/2006/main">
        <w:t xml:space="preserve">2: Күнөө менен жашоонун түбөлүк баасы - Римдиктер 6:23</w:t>
      </w:r>
    </w:p>
    <w:p/>
    <w:p>
      <w:r xmlns:w="http://schemas.openxmlformats.org/wordprocessingml/2006/main">
        <w:t xml:space="preserve">1: Накыл сөздөр 1:31 - Алар өз жолдорунун жемиштерин жешет, өз амалдары менен тоюшат.</w:t>
      </w:r>
    </w:p>
    <w:p/>
    <w:p>
      <w:r xmlns:w="http://schemas.openxmlformats.org/wordprocessingml/2006/main">
        <w:t xml:space="preserve">2: Насаатчы 8:11 - Жаман ишке каршы өкүм тез арада аткарылбагандыктан, адам уулдарынын жүрөгү аларда жамандык кылууга толук берилген.</w:t>
      </w:r>
    </w:p>
    <w:p/>
    <w:p>
      <w:r xmlns:w="http://schemas.openxmlformats.org/wordprocessingml/2006/main">
        <w:t xml:space="preserve">Жеремия 31:31 Мына, Мен Ысрайыл үйү жана Жүйүт үйү менен жаңы келишим түзө турган күндөр келе жатат, – дейт Теңир.</w:t>
      </w:r>
    </w:p>
    <w:p/>
    <w:p>
      <w:r xmlns:w="http://schemas.openxmlformats.org/wordprocessingml/2006/main">
        <w:t xml:space="preserve">Теңир Ысрайыл үйү менен да, Жүйүт үйү менен да жаңы келишим түзүүнү убада кылат.</w:t>
      </w:r>
    </w:p>
    <w:p/>
    <w:p>
      <w:r xmlns:w="http://schemas.openxmlformats.org/wordprocessingml/2006/main">
        <w:t xml:space="preserve">1: Кудайдын чексиз ырайымы жана ырайымы эч качан түгөнбөйт.</w:t>
      </w:r>
    </w:p>
    <w:p/>
    <w:p>
      <w:r xmlns:w="http://schemas.openxmlformats.org/wordprocessingml/2006/main">
        <w:t xml:space="preserve">2: Биз Теңирге жана Анын убадаларына ишенүүгө чакырылганбыз.</w:t>
      </w:r>
    </w:p>
    <w:p/>
    <w:p>
      <w:r xmlns:w="http://schemas.openxmlformats.org/wordprocessingml/2006/main">
        <w:t xml:space="preserve">1: Римдиктер 8: 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Жеремия 31:32 Мен алардын ата-бабаларын Мисир жеринен алып чыгуу үчүн колунан кармап алган күнү алар менен түзгөн келишимим боюнча эмес. Мен аларга күйөө болсом да, алар Менин келишимимди бузуп жатышат, – дейт Теңир.</w:t>
      </w:r>
    </w:p>
    <w:p/>
    <w:p>
      <w:r xmlns:w="http://schemas.openxmlformats.org/wordprocessingml/2006/main">
        <w:t xml:space="preserve">Кудайдын ысрайылдыктар менен түзгөн келишими Ал аларга мээримдүү күйөө болгонуна карабай бузулган.</w:t>
      </w:r>
    </w:p>
    <w:p/>
    <w:p>
      <w:r xmlns:w="http://schemas.openxmlformats.org/wordprocessingml/2006/main">
        <w:t xml:space="preserve">1. Келишимдин бекемдиги: Кудай менен болгон мамилебизде ишенимдүүлүктүн маанилүүлүгү.</w:t>
      </w:r>
    </w:p>
    <w:p/>
    <w:p>
      <w:r xmlns:w="http://schemas.openxmlformats.org/wordprocessingml/2006/main">
        <w:t xml:space="preserve">2. Күйөөнүн сүйүүсү: Кудайдын сүйүүсүн келишим аркылуу сезүү.</w:t>
      </w:r>
    </w:p>
    <w:p/>
    <w:p>
      <w:r xmlns:w="http://schemas.openxmlformats.org/wordprocessingml/2006/main">
        <w:t xml:space="preserve">1. Эфестиктер 2:11-13 - Кудайдын Ыйса Машайак аркылуу куткаруу келишими.</w:t>
      </w:r>
    </w:p>
    <w:p/>
    <w:p>
      <w:r xmlns:w="http://schemas.openxmlformats.org/wordprocessingml/2006/main">
        <w:t xml:space="preserve">2. Малахия 2:14-16 - Кудайдын нике жана ишенимдүүлүк келишими.</w:t>
      </w:r>
    </w:p>
    <w:p/>
    <w:p>
      <w:r xmlns:w="http://schemas.openxmlformats.org/wordprocessingml/2006/main">
        <w:t xml:space="preserve">Жеремия 31:33 Бирок мен Ысрайыл үйү менен түзө турган келишим ушул болот. Ошол күндөрдөн кийин, – дейт Теңир, – Мен өз мыйзамымды алардын ички органдарына салам, алардын жүрөгүнө жазам. Алардын Кудайы болушат, алар Менин элим болушат.</w:t>
      </w:r>
    </w:p>
    <w:p/>
    <w:p>
      <w:r xmlns:w="http://schemas.openxmlformats.org/wordprocessingml/2006/main">
        <w:t xml:space="preserve">Теңир Ысрайыл үйү менен келишим түзөт, бул келишимге Ал Өз мыйзамын алардын жүрөктөрүнө жазып, аларды Өз эли кылат.</w:t>
      </w:r>
    </w:p>
    <w:p/>
    <w:p>
      <w:r xmlns:w="http://schemas.openxmlformats.org/wordprocessingml/2006/main">
        <w:t xml:space="preserve">1. Теңирдин боорукердик келишими: Жеремия 31:33түн маанисин түшүнүү</w:t>
      </w:r>
    </w:p>
    <w:p/>
    <w:p>
      <w:r xmlns:w="http://schemas.openxmlformats.org/wordprocessingml/2006/main">
        <w:t xml:space="preserve">2. Кудайдын жүрөгүн жазуу келишими: Кудай менен кантип мамиледе жашоо керек</w:t>
      </w:r>
    </w:p>
    <w:p/>
    <w:p>
      <w:r xmlns:w="http://schemas.openxmlformats.org/wordprocessingml/2006/main">
        <w:t xml:space="preserve">1. Римдиктер 8:15-16 - Анткени силер кайрадан коркуу үчүн кулчулуктун рухун кабыл алган жоксуңар, бирок силер уулдар катары асырап алуу Рухун кабыл алдыңар. Ата! 16 Рухтун өзү биздин рухубуз менен бирге Кудайдын балдары экенибизге күбөлөндүрөт.</w:t>
      </w:r>
    </w:p>
    <w:p/>
    <w:p>
      <w:r xmlns:w="http://schemas.openxmlformats.org/wordprocessingml/2006/main">
        <w:t xml:space="preserve">2. Еврейлер 8:10-11 - Ошол күндөрдөн кийин мен Ысрайыл үйү менен түзө турган келишим ушул, дейт Теңир: Мен өз мыйзамдарымды алардын акылына салып, жүрөктөрүнө жазам, алардын Кудайы бол, алар Менин элим болушат.</w:t>
      </w:r>
    </w:p>
    <w:p/>
    <w:p>
      <w:r xmlns:w="http://schemas.openxmlformats.org/wordprocessingml/2006/main">
        <w:t xml:space="preserve">Жеремия 31:34 Алар мындан ары ар кимиси өз жакынын, ар бири өз бир тууганын: “Теңирди билгиле, анткени алар Мени кичинесинен чоңуна чейин билишет”, – дейт Теңир. Мен алардын күнөөсүн кечирем, алардын күнөөсүн мындан ары эстебейм.</w:t>
      </w:r>
    </w:p>
    <w:p/>
    <w:p>
      <w:r xmlns:w="http://schemas.openxmlformats.org/wordprocessingml/2006/main">
        <w:t xml:space="preserve">Теңир бардык адамдардын күнөөсүн, кичинесинен чоңуна чейин кечирүүнү жана алардын күнөөлөрүн мындан ары эстебей турганын убада кылат.</w:t>
      </w:r>
    </w:p>
    <w:p/>
    <w:p>
      <w:r xmlns:w="http://schemas.openxmlformats.org/wordprocessingml/2006/main">
        <w:t xml:space="preserve">1. Кудайдын чексиз сүйүүсү жана ырайымы</w:t>
      </w:r>
    </w:p>
    <w:p/>
    <w:p>
      <w:r xmlns:w="http://schemas.openxmlformats.org/wordprocessingml/2006/main">
        <w:t xml:space="preserve">2. Кудайга болгон ишеним аркылуу күнөө менен айыпты жеңүү</w:t>
      </w:r>
    </w:p>
    <w:p/>
    <w:p>
      <w:r xmlns:w="http://schemas.openxmlformats.org/wordprocessingml/2006/main">
        <w:t xml:space="preserve">1.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2. Римдиктер 8:1-2 - Демек,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p>
      <w:r xmlns:w="http://schemas.openxmlformats.org/wordprocessingml/2006/main">
        <w:t xml:space="preserve">Жеремия 31:35 Күндүз жарык кылуу үчүн күндү, түн ичинде жарык кылуу үчүн ай менен жылдыздардын мыйзамдарын берген Теңир мындай дейт: толкундар күрүлдөгөндө деңизди экиге бөлөт. Анын аты Себайот Теңир:</w:t>
      </w:r>
    </w:p>
    <w:p/>
    <w:p>
      <w:r xmlns:w="http://schemas.openxmlformats.org/wordprocessingml/2006/main">
        <w:t xml:space="preserve">Күндүз жарык кылуу үчүн күндү, түнкүсүн жарык берүү үчүн айды жана жылдыздарды жараткан Теңир. Ал ошондой эле Себайот Эгеси жана күркүрөгөн деңиздерди башкарган.</w:t>
      </w:r>
    </w:p>
    <w:p/>
    <w:p>
      <w:r xmlns:w="http://schemas.openxmlformats.org/wordprocessingml/2006/main">
        <w:t xml:space="preserve">1. Кудайдын кудурети жана жаратууларды башкаруусу</w:t>
      </w:r>
    </w:p>
    <w:p/>
    <w:p>
      <w:r xmlns:w="http://schemas.openxmlformats.org/wordprocessingml/2006/main">
        <w:t xml:space="preserve">2. Кудайдын ишенимдүүлүгү жана жакшылыгы</w:t>
      </w:r>
    </w:p>
    <w:p/>
    <w:p>
      <w:r xmlns:w="http://schemas.openxmlformats.org/wordprocessingml/2006/main">
        <w:t xml:space="preserve">1. Забур 33:6-9 - Асман Теңирдин сөзү менен жаралган; Анын оозунан чыккан дем менен алардын бардык кошуундары. Ал деңиздин суусун үймөктөп чогултат, тереңдигин кампаларга салат. Бүт жер Теңирден корксун, дүйнөнүн бардык тургундары Андан корксун. Анткени ал айтты, бирок аткарылды. — деп буйруду, ал бекем турду.</w:t>
      </w:r>
    </w:p>
    <w:p/>
    <w:p>
      <w:r xmlns:w="http://schemas.openxmlformats.org/wordprocessingml/2006/main">
        <w:t xml:space="preserve">2. Аян 4:11 - Оо, Теңир, Сен даңкты, урмат-сыйды жана күчтү алууга татыктуусуң, анткени бардыгын Сен жараткансың, алар Сенин ыраазычылыгың үчүн бар жана жаратылган.</w:t>
      </w:r>
    </w:p>
    <w:p/>
    <w:p>
      <w:r xmlns:w="http://schemas.openxmlformats.org/wordprocessingml/2006/main">
        <w:t xml:space="preserve">Жеремия 31:36 «Эгерде бул көрсөтмөлөр менин алдымда жок болсо, – дейт Теңир, – Ысрайыл тукуму да Менин алдымда түбөлүккө эл болбой калат.</w:t>
      </w:r>
    </w:p>
    <w:p/>
    <w:p>
      <w:r xmlns:w="http://schemas.openxmlformats.org/wordprocessingml/2006/main">
        <w:t xml:space="preserve">Кудай эч качан Израилдин эл катары жашоосун токтотпойт.</w:t>
      </w:r>
    </w:p>
    <w:p/>
    <w:p>
      <w:r xmlns:w="http://schemas.openxmlformats.org/wordprocessingml/2006/main">
        <w:t xml:space="preserve">1. Кудайдын Ысрайылга берген убадалары: Жеремия 31:36га көз салуу</w:t>
      </w:r>
    </w:p>
    <w:p/>
    <w:p>
      <w:r xmlns:w="http://schemas.openxmlformats.org/wordprocessingml/2006/main">
        <w:t xml:space="preserve">2. Теңирдин чексиз берилгендиги: Жеремияны изилдөө 31:36</w:t>
      </w:r>
    </w:p>
    <w:p/>
    <w:p>
      <w:r xmlns:w="http://schemas.openxmlformats.org/wordprocessingml/2006/main">
        <w:t xml:space="preserve">1. Башталыш 17:7 - Сенин жана сенин тукумуңдун Кудайы болуу үчүн, мен сени менен жана сенин тукумуң менен алардын укум-тукумунда түбөлүк келишим түзөм.</w:t>
      </w:r>
    </w:p>
    <w:p/>
    <w:p>
      <w:r xmlns:w="http://schemas.openxmlformats.org/wordprocessingml/2006/main">
        <w:t xml:space="preserve">2. Исаия 43:5-7 - Коркпо, анткени Мен сени мененмин: Мен сенин тукумуңду чыгыштан алып келем, сени батыштан чогултам. Мен түндүккө айтам: “Багынгыла. Ал эми түштүккө, артка тартпагыла: уулдарымды алыстан, кыздарымды жердин четинен алып келгиле. Атүгүл Менин ысымым менен аталгандардын бардыгын: Мен Аны Өзүмдүн даңкым үчүн жараттым, Мен аны жараттым. ооба, мен аны жараттым.</w:t>
      </w:r>
    </w:p>
    <w:p/>
    <w:p>
      <w:r xmlns:w="http://schemas.openxmlformats.org/wordprocessingml/2006/main">
        <w:t xml:space="preserve">Жеремия 31:37 Теңир мындай дейт: Эгерде жогорудагы асман өлчөп, астынан жердин пайдубалы изилденсе, Мен Ысрайылдын бардык тукумун алардын кылган иштери үчүн жок кылам, – дейт Теңир.</w:t>
      </w:r>
    </w:p>
    <w:p/>
    <w:p>
      <w:r xmlns:w="http://schemas.openxmlformats.org/wordprocessingml/2006/main">
        <w:t xml:space="preserve">Теңир асманды өлчөп, жердин пайдубалын изилдеп билсе, Израилдин тукумун алардын күнөөлөрү үчүн жок кыларын айтат.</w:t>
      </w:r>
    </w:p>
    <w:p/>
    <w:p>
      <w:r xmlns:w="http://schemas.openxmlformats.org/wordprocessingml/2006/main">
        <w:t xml:space="preserve">1. Теңирдин убадаларын аткаруудагы туруктуулугу</w:t>
      </w:r>
    </w:p>
    <w:p/>
    <w:p>
      <w:r xmlns:w="http://schemas.openxmlformats.org/wordprocessingml/2006/main">
        <w:t xml:space="preserve">2. Кудайдын Сөзүнө баш ийбөөнүн кесепеттери</w:t>
      </w:r>
    </w:p>
    <w:p/>
    <w:p>
      <w:r xmlns:w="http://schemas.openxmlformats.org/wordprocessingml/2006/main">
        <w:t xml:space="preserve">1. Ышайа 40:22 - "Ал жер тегерекчесинин үстүндө отурат, анын тургундары чегирткедей, асманды көшөгө сыяктуу жайып, аларды жашоо үчүн чатырдай жайып салган".</w:t>
      </w:r>
    </w:p>
    <w:p/>
    <w:p>
      <w:r xmlns:w="http://schemas.openxmlformats.org/wordprocessingml/2006/main">
        <w:t xml:space="preserve">2.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Жеремия 31:38 Мына, күндөр келе жатат, – дейт Теңир, – шаар Теңирге арналып Хананел мунарасынан бурчтун дарбазасына чейин курулат.</w:t>
      </w:r>
    </w:p>
    <w:p/>
    <w:p>
      <w:r xmlns:w="http://schemas.openxmlformats.org/wordprocessingml/2006/main">
        <w:t xml:space="preserve">Теңир Хананаел мунарасынан бурчтун дарбазасына чейин шаар курулуп, Ага арналат деп жарыялайт.</w:t>
      </w:r>
    </w:p>
    <w:p/>
    <w:p>
      <w:r xmlns:w="http://schemas.openxmlformats.org/wordprocessingml/2006/main">
        <w:t xml:space="preserve">1. Арналуу күчү: Жахаба үчүн шаарларды кантип кура алабыз</w:t>
      </w:r>
    </w:p>
    <w:p/>
    <w:p>
      <w:r xmlns:w="http://schemas.openxmlformats.org/wordprocessingml/2006/main">
        <w:t xml:space="preserve">2. Жахабанын эркине баш ийүүнүн маанилүүлүгү</w:t>
      </w:r>
    </w:p>
    <w:p/>
    <w:p>
      <w:r xmlns:w="http://schemas.openxmlformats.org/wordprocessingml/2006/main">
        <w:t xml:space="preserve">1. Забур 127:1 - Теңир үй курбаса, аны кургандар бекер эмгек кылышат.</w:t>
      </w:r>
    </w:p>
    <w:p/>
    <w:p>
      <w:r xmlns:w="http://schemas.openxmlformats.org/wordprocessingml/2006/main">
        <w:t xml:space="preserve">2. Матай 16:18 - Жана мен да силерге айтам, сен Петирсиң, жана бул асканын үстүнө Мен Өзүмдүн Жыйынымды курам, жана Адес дарбазалары аны жеңе албайт.</w:t>
      </w:r>
    </w:p>
    <w:p/>
    <w:p>
      <w:r xmlns:w="http://schemas.openxmlformats.org/wordprocessingml/2006/main">
        <w:t xml:space="preserve">Жеремия 31:39 ченегич сызык дагы эле анын каршысында, Гареп дөңсөөсүнүн үстүнө чыгып, Гоатты курчап турат.</w:t>
      </w:r>
    </w:p>
    <w:p/>
    <w:p>
      <w:r xmlns:w="http://schemas.openxmlformats.org/wordprocessingml/2006/main">
        <w:t xml:space="preserve">Кудай Иерусалим шаарын ченегич сызык менен Гареб дөңсөөсүнүн жана Гоаттын тегерек-четиндеги сызык менен өлчөйт.</w:t>
      </w:r>
    </w:p>
    <w:p/>
    <w:p>
      <w:r xmlns:w="http://schemas.openxmlformats.org/wordprocessingml/2006/main">
        <w:t xml:space="preserve">1. Кудайдын Иерусалимди ченөө - Жеремия 31:39</w:t>
      </w:r>
    </w:p>
    <w:p/>
    <w:p>
      <w:r xmlns:w="http://schemas.openxmlformats.org/wordprocessingml/2006/main">
        <w:t xml:space="preserve">2. Ишенимибиздин өлчөмү - Матай 7:2</w:t>
      </w:r>
    </w:p>
    <w:p/>
    <w:p>
      <w:r xmlns:w="http://schemas.openxmlformats.org/wordprocessingml/2006/main">
        <w:t xml:space="preserve">1. Матай 7:2 - "Силер кандай сот кылсаңар, ошого жараша соттолосуңар жана кандай өлчөм менен өлчөсөңөр, ошону менен өлчөнөсүңөр".</w:t>
      </w:r>
    </w:p>
    <w:p/>
    <w:p>
      <w:r xmlns:w="http://schemas.openxmlformats.org/wordprocessingml/2006/main">
        <w:t xml:space="preserve">2. Жезекиел 40:3, 4 - «Ал мени ал жакка алып келди, ал жерде колунда зыгыр жип жана ченегич камышы бар, сырткы көрүнүшү жезге окшош бир адам бар эле; Ал дарбазанын алдында турду.А киши мага мындай деди: «Адам уулу! Сен бул жакка алып келдиңби, эмнени көргөң, ошонун бардыгын Ысрайыл үйүнө билдир».</w:t>
      </w:r>
    </w:p>
    <w:p/>
    <w:p>
      <w:r xmlns:w="http://schemas.openxmlformats.org/wordprocessingml/2006/main">
        <w:t xml:space="preserve">Жеремия 31:40 Өлүктөрдүн бүт өрөөнү, күл болгон өрөөнү, Кидрон өзөнүнө чейинки бардык талаалар, чыгышты караган ат дарбазасынын бурчуна чейин Теңирге ыйык болот. ал түбөлүккө жулунбайт, ыргытылбайт.</w:t>
      </w:r>
    </w:p>
    <w:p/>
    <w:p>
      <w:r xmlns:w="http://schemas.openxmlformats.org/wordprocessingml/2006/main">
        <w:t xml:space="preserve">Өлүктөр менен күлдөр жаткан Кидрон өрөөнү Теңирге арналышы керек жана эч качан кыйратылбайт.</w:t>
      </w:r>
    </w:p>
    <w:p/>
    <w:p>
      <w:r xmlns:w="http://schemas.openxmlformats.org/wordprocessingml/2006/main">
        <w:t xml:space="preserve">1. Арноонун маанилүүлүгү: Жашообузду Жахабага арноо</w:t>
      </w:r>
    </w:p>
    <w:p/>
    <w:p>
      <w:r xmlns:w="http://schemas.openxmlformats.org/wordprocessingml/2006/main">
        <w:t xml:space="preserve">2. Теңирдин убадаларынын туруктуу табияты</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p>
      <w:r xmlns:w="http://schemas.openxmlformats.org/wordprocessingml/2006/main">
        <w:t xml:space="preserve">Жеремия китебинин 32-бөлүмү пайгамбардын жашоосундагы маанилүү окуянын тегерегинде айтылат, ал жерде Израил үчүн үмүттүн жана келечектеги калыбына келтирүүнүн белгиси катары талаа сатып алган.</w:t>
      </w:r>
    </w:p>
    <w:p/>
    <w:p>
      <w:r xmlns:w="http://schemas.openxmlformats.org/wordprocessingml/2006/main">
        <w:t xml:space="preserve">1-абзац: Вавилондук аскерлер Иерусалимди курчоого алып, Жеремия сакчылардын короосуна камалды (Жеремия 32:1-5). Кудай Жеремияга тууганы Ханамел келип, кун төлөнүүчү мыйзамга ылайык, Анатоттогу жерин сатууну сунуштай турганын айтат.</w:t>
      </w:r>
    </w:p>
    <w:p/>
    <w:p>
      <w:r xmlns:w="http://schemas.openxmlformats.org/wordprocessingml/2006/main">
        <w:t xml:space="preserve">2-абзац: Ханамел пайгамбарлык кылгандай Жеремияга келип, ага талааны сатууну сунуш кылат (Жеремия 32:6-15). Жеремия түрмөдө отурганына карабай, Кудайдын буйругуна баш ийип, жерди он жети күмүш шекелге сатып алат. Ал күбөлөрдүн алдында актыга кол коюп, мөөр басат.</w:t>
      </w:r>
    </w:p>
    <w:p/>
    <w:p>
      <w:r xmlns:w="http://schemas.openxmlformats.org/wordprocessingml/2006/main">
        <w:t xml:space="preserve">3-абзац: Андан кийин Жеремия Кудайга анын күчүн жана ишенимдүүлүгүн моюнга алып, тиленет (Жеремия 32:16—25). Ал Кудайдын асман менен жерди өзүнүн күчтүү колу менен кантип жаратканын баяндайт. Ал эмне үчүн Кудай Иерусалимдин Бабыл тарабынан талкаланышына жол берип, кайра калыбына келтирүүнү убада кылганын сурайт.</w:t>
      </w:r>
    </w:p>
    <w:p/>
    <w:p>
      <w:r xmlns:w="http://schemas.openxmlformats.org/wordprocessingml/2006/main">
        <w:t xml:space="preserve">4-абзац: Кудай Жеремиянын тиленүүсүнө жооп берет (Жеремия 32:26-35). Ал Израилдин тагдырына өзүнүн эгемендүүлүгүн ырастайт жана алардын сүргүнгө учурашы алардын туруктуу баш ийбестигинен улам болгонун түшүндүрөт. Бирок, Ал учурдагы жагдайларына карабастан, алар үчүн акыр-аягы калыбына келтирүү убада кылат.</w:t>
      </w:r>
    </w:p>
    <w:p/>
    <w:p>
      <w:r xmlns:w="http://schemas.openxmlformats.org/wordprocessingml/2006/main">
        <w:t xml:space="preserve">5-абзац: Жеремиянын талааны сатып алганына жооп кылып, Кудай Өзүнүн калыбына келтирүү убадасын дагы бир жолу ырастады (Жеремия 32:36-44). Ал Израилде талаалар кайрадан сатылып алынарын жарыялайт. Эл сүргүндөн кайтып, үйлөрдү жана жүзүмзарларды куруп, Ага чын жүрөктөн сыйынышат жана түбөлүк тынчтыкка ээ болушат.</w:t>
      </w:r>
    </w:p>
    <w:p/>
    <w:p>
      <w:r xmlns:w="http://schemas.openxmlformats.org/wordprocessingml/2006/main">
        <w:t xml:space="preserve">Жыйынтыктап айтканда, Жеремия китебинин отуз экинчи бөлүмүндө Жеремиянын Бабыл курчоодо турган маалда Израил үчүн үмүттүн жана келечектеги калыбына келтирүүнүн белгиси катары талаа сатып алганы жөнүндөгү окуя баяндалат. Түрмөгө камалганына карабай, Жеремия Кудайдын буйругуна баш ийип, тууганы Ханамелдин талаасын сатып алат. Ал Кудайдын убадасына ишенерин көрсөтүп, көрсөтмөлөр боюнча ишке кол коюп, мөөр басат. Жеремия тиленүү аркылуу Кудайдын күчүн мойнуна алат жана анын кыйроо учурундагы планына шек келтирет. Кудай Өзүнүн эгедерлигин ырастоо менен жооп берип, Израилдин туткундалышын алардын тил албастыгы менен байланыштырган. Бирок, Ал алар үчүн акыр-аягы калыбына келтирүү убада кылат. Жеремиянын иш-аракетине жооп кылып, Кудай калыбына келтирүү убадасын кайталайт. Израилде кайрадан талаалар сатылып алынат. Эл сүргүндөн кайтып, үйлөрдү жана жүзүмзарларды куруп, Ага чын жүрөктөн сыйынышат жана түбөлүк тынчтыкка ээ болушат. Жалпысынан, бул Кыскача айтканда, бөлүм татаал шарттарда Кудайдын убадаларына болгон ишенимди чагылдырган символикалык иш-аракетти көрсөтөт. Ал тил албастык үчүн соттолууну да, Кудайдын буйругу астында келечектеги калыбына келтирүү үмүтүн да баса белгилейт.</w:t>
      </w:r>
    </w:p>
    <w:p/>
    <w:p>
      <w:r xmlns:w="http://schemas.openxmlformats.org/wordprocessingml/2006/main">
        <w:t xml:space="preserve">Жеремия 32:1 Жүйүт падышасы Ситкиянын башкаруусунун онунчу жылында, Небухаданасардын башкаруусунун он сегизинчи жылында Теңирден Жеремияга айтылган сөз.</w:t>
      </w:r>
    </w:p>
    <w:p/>
    <w:p>
      <w:r xmlns:w="http://schemas.openxmlformats.org/wordprocessingml/2006/main">
        <w:t xml:space="preserve">Теңирдин сөзү Жеремияга Ситкиянын башкаруусунун онунчу жылында, ошондой эле Небухаданасардын башкаруусунун он сегизинчи жылы болгон.</w:t>
      </w:r>
    </w:p>
    <w:p/>
    <w:p>
      <w:r xmlns:w="http://schemas.openxmlformats.org/wordprocessingml/2006/main">
        <w:t xml:space="preserve">1. Кудайдын убакыты эң сонун – Кудайдын убактысы биздин жашообузга кандай таасир этиши мүмкүн</w:t>
      </w:r>
    </w:p>
    <w:p/>
    <w:p>
      <w:r xmlns:w="http://schemas.openxmlformats.org/wordprocessingml/2006/main">
        <w:t xml:space="preserve">2. Белгисиздиктеги ишеним - Кыйын мезгилде кантип күч таба алабыз?</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Галатиялыктар 6:9 Жакшылык кылуудан чарчабайлы, анткени багынбасак, өз убагында оруп алабыз.</w:t>
      </w:r>
    </w:p>
    <w:p/>
    <w:p>
      <w:r xmlns:w="http://schemas.openxmlformats.org/wordprocessingml/2006/main">
        <w:t xml:space="preserve">Жеремия 32:2 Ошондо Бабыл падышасынын аскерлери Иерусалимди курчоого алып, Жеремия пайгамбар Жүйүт падышасынын үйүндөгү түрмөнүн короосунда камалган.</w:t>
      </w:r>
    </w:p>
    <w:p/>
    <w:p>
      <w:r xmlns:w="http://schemas.openxmlformats.org/wordprocessingml/2006/main">
        <w:t xml:space="preserve">Бабыл падышасынын аскерлери Иерусалимди курчоого алып жатканда, Жеремия түрмөнүн короосунда камалган.</w:t>
      </w:r>
    </w:p>
    <w:p/>
    <w:p>
      <w:r xmlns:w="http://schemas.openxmlformats.org/wordprocessingml/2006/main">
        <w:t xml:space="preserve">1. Жеремиянын коркунучтуу жагдайларда ишенимдүү болгондугу.</w:t>
      </w:r>
    </w:p>
    <w:p/>
    <w:p>
      <w:r xmlns:w="http://schemas.openxmlformats.org/wordprocessingml/2006/main">
        <w:t xml:space="preserve">2. Кудайдын эгедерлиги азаптын ортосунда.</w:t>
      </w:r>
    </w:p>
    <w:p/>
    <w:p>
      <w:r xmlns:w="http://schemas.openxmlformats.org/wordprocessingml/2006/main">
        <w:t xml:space="preserve">1. Матай 5:10-12 - Адилдик үчүн куугунтукталгандар бактылуу, анткени Асман Падышачылыгы алардыкы.</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Жеремия 32:3 Анткени Жүйүт падышасы Ситкия анын оозун жаап: «Сен эмне үчүн пайгамбарлык кылып, мындай дейсиң: “Теңир мындай дейт: “Мына, Мен бул шаарды Бабыл падышасынын колуна берем, ал аны басып алат. ;</w:t>
      </w:r>
    </w:p>
    <w:p/>
    <w:p>
      <w:r xmlns:w="http://schemas.openxmlformats.org/wordprocessingml/2006/main">
        <w:t xml:space="preserve">Ситкия Иерусалим шаарын Бабыл падышасынын колуна бере турган Кудайдын соту жөнүндө пайгамбарлык кылуусуна жол бербөө үчүн Жеремияны жаап салды.</w:t>
      </w:r>
    </w:p>
    <w:p/>
    <w:p>
      <w:r xmlns:w="http://schemas.openxmlformats.org/wordprocessingml/2006/main">
        <w:t xml:space="preserve">1. Тил албастыктын кесепеттери менен күрөшүү - Жеремия 32:3</w:t>
      </w:r>
    </w:p>
    <w:p/>
    <w:p>
      <w:r xmlns:w="http://schemas.openxmlformats.org/wordprocessingml/2006/main">
        <w:t xml:space="preserve">2. Анын Сөзүн четке каккандарга Кудайдын соту - Жеремия 32:3</w:t>
      </w:r>
    </w:p>
    <w:p/>
    <w:p>
      <w:r xmlns:w="http://schemas.openxmlformats.org/wordprocessingml/2006/main">
        <w:t xml:space="preserve">1. Жеремия 29:11—13</w:t>
      </w:r>
    </w:p>
    <w:p/>
    <w:p>
      <w:r xmlns:w="http://schemas.openxmlformats.org/wordprocessingml/2006/main">
        <w:t xml:space="preserve">2. 2 Жылнаама 36:15—21</w:t>
      </w:r>
    </w:p>
    <w:p/>
    <w:p>
      <w:r xmlns:w="http://schemas.openxmlformats.org/wordprocessingml/2006/main">
        <w:t xml:space="preserve">Жеремия 32:4 Жүйүт падышасы Ситкия каздимдердин колунан кутулуп кетпейт, тескерисинче, Бабыл падышасынын колуна салып берет, аны менен оозго оозго сүйлөйт, анын көздөрү анын көзүн көрөт. ;</w:t>
      </w:r>
    </w:p>
    <w:p/>
    <w:p>
      <w:r xmlns:w="http://schemas.openxmlformats.org/wordprocessingml/2006/main">
        <w:t xml:space="preserve">Жүйүт падышасы Ситкия Бабыл туткунуна алынып, Бабыл падышасы менен бетме-бет сүйлөшөт.</w:t>
      </w:r>
    </w:p>
    <w:p/>
    <w:p>
      <w:r xmlns:w="http://schemas.openxmlformats.org/wordprocessingml/2006/main">
        <w:t xml:space="preserve">1. Кудайдын убадаларынын күчү: жагдайларга карабастан аткарылган</w:t>
      </w:r>
    </w:p>
    <w:p/>
    <w:p>
      <w:r xmlns:w="http://schemas.openxmlformats.org/wordprocessingml/2006/main">
        <w:t xml:space="preserve">2. Кудайдын Эгедерлиги: Биздин көзөмөлүбүздөн тышкаркы окуялар жашообузду кандайча өзгөртүшү мүмкүн</w:t>
      </w:r>
    </w:p>
    <w:p/>
    <w:p>
      <w:r xmlns:w="http://schemas.openxmlformats.org/wordprocessingml/2006/main">
        <w:t xml:space="preserve">1. Исаия 46:10-11 - Менин кеңешим турат, мен бардык ой-ниеттеримди ишке ашырам... Мен айттым, мен аны ишке ашырам; Мен максат койдум, аткарам.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32:5 Ал Ситкияны Бабылга алып барат, Мен ага баргыча, ал ошол жерде болот, – дейт Теңир, – каздимдер менен согушсаңар да, ийгиликке жете албайсыңар.</w:t>
      </w:r>
    </w:p>
    <w:p/>
    <w:p>
      <w:r xmlns:w="http://schemas.openxmlformats.org/wordprocessingml/2006/main">
        <w:t xml:space="preserve">Теңир Ситкияны Бабылга алып кетет, ал Теңир ага келгенге чейин ошол жерде калат. Эл каздимдерге каршы канчалык күрөшпөсүн, ийгиликке жете албайт.</w:t>
      </w:r>
    </w:p>
    <w:p/>
    <w:p>
      <w:r xmlns:w="http://schemas.openxmlformats.org/wordprocessingml/2006/main">
        <w:t xml:space="preserve">1. Теңирдин бардык элдерге Эгедерлиги</w:t>
      </w:r>
    </w:p>
    <w:p/>
    <w:p>
      <w:r xmlns:w="http://schemas.openxmlformats.org/wordprocessingml/2006/main">
        <w:t xml:space="preserve">2. Кудайдын планына каршы күрөшүүнүн пайдасыздыгы</w:t>
      </w:r>
    </w:p>
    <w:p/>
    <w:p>
      <w:r xmlns:w="http://schemas.openxmlformats.org/wordprocessingml/2006/main">
        <w:t xml:space="preserve">1. Забур 33:10-11 - "Теңир элдердин кеңешин жокко чыгарат, элдердин ой-пикирин жокко чыгарат. Теңирдин кеңеши түбөлүктүү, Анын жүрөгүнүн ойлору бардык муундарга".</w:t>
      </w:r>
    </w:p>
    <w:p/>
    <w:p>
      <w:r xmlns:w="http://schemas.openxmlformats.org/wordprocessingml/2006/main">
        <w:t xml:space="preserve">2. Ышайа 46:10 - «Башталышынан бери жана байыркы убактан бери бүтө элек нерселердин акырын жарыялоо менен: „Менин кеңешим ишке ашат, мен бардык ой-ниеттеримди ишке ашырам“,— дейт».</w:t>
      </w:r>
    </w:p>
    <w:p/>
    <w:p>
      <w:r xmlns:w="http://schemas.openxmlformats.org/wordprocessingml/2006/main">
        <w:t xml:space="preserve">Жеремия 32:6 Жеремия: «Мага Теңирдин сөзү болду:</w:t>
      </w:r>
    </w:p>
    <w:p/>
    <w:p>
      <w:r xmlns:w="http://schemas.openxmlformats.org/wordprocessingml/2006/main">
        <w:t xml:space="preserve">Теңир Жеремияга убадасын айткан.</w:t>
      </w:r>
    </w:p>
    <w:p/>
    <w:p>
      <w:r xmlns:w="http://schemas.openxmlformats.org/wordprocessingml/2006/main">
        <w:t xml:space="preserve">1: Кудай ишенимдүү жана ар дайым Өзүнүн убадаларын аткарат.</w:t>
      </w:r>
    </w:p>
    <w:p/>
    <w:p>
      <w:r xmlns:w="http://schemas.openxmlformats.org/wordprocessingml/2006/main">
        <w:t xml:space="preserve">2: Биз Теңирге таянып, Анын убадаларына таянышыбыз керек.</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10:23 - Келгиле, ишенимибиздин кесибин бек кармайлы; (Анткени ал убадаланганына ишенимдүү;)</w:t>
      </w:r>
    </w:p>
    <w:p/>
    <w:p>
      <w:r xmlns:w="http://schemas.openxmlformats.org/wordprocessingml/2006/main">
        <w:t xml:space="preserve">Жеремия 32:7 Мына, агаң Шалумдун уулу Ханаел сага келип, мындай дейт: “Менин Анатоттогу талаамды сатып ал, анткени аны сатып алуу сенде.</w:t>
      </w:r>
    </w:p>
    <w:p/>
    <w:p>
      <w:r xmlns:w="http://schemas.openxmlformats.org/wordprocessingml/2006/main">
        <w:t xml:space="preserve">Шалумдун уулу Ханаел Жеремияга Анатоттогу талааны сатып алууга укуктуу экенин айтат.</w:t>
      </w:r>
    </w:p>
    <w:p/>
    <w:p>
      <w:r xmlns:w="http://schemas.openxmlformats.org/wordprocessingml/2006/main">
        <w:t xml:space="preserve">1. Куткарылуунун баалуулугу: Машаяк бизди күнөөдөн кантип куткарат</w:t>
      </w:r>
    </w:p>
    <w:p/>
    <w:p>
      <w:r xmlns:w="http://schemas.openxmlformats.org/wordprocessingml/2006/main">
        <w:t xml:space="preserve">2. Үй-бүлөнүн күчү: Жакындарыбыз бизди кантип көтөрөт</w:t>
      </w:r>
    </w:p>
    <w:p/>
    <w:p>
      <w:r xmlns:w="http://schemas.openxmlformats.org/wordprocessingml/2006/main">
        <w:t xml:space="preserve">1. Лука 4:18-19 -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көзүн ачууну жар салууга, жаралангандарды бошотууга жиберди.</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Жеремия 32:8 Ошондо агамдын уулу Ханамел Теңирдин сөзү боюнча мага түрмөнүн короосуна келип, мага мындай деди: «Менин талаамды сатып ал, ал жердин Анатот жеринде. Бенжемин, анткени мурас укугу сеники, кун да сеники. аны өзүң үчүн сатып ал. Ошондо мен бул Теңирдин сөзү экенин билдим.</w:t>
      </w:r>
    </w:p>
    <w:p/>
    <w:p>
      <w:r xmlns:w="http://schemas.openxmlformats.org/wordprocessingml/2006/main">
        <w:t xml:space="preserve">Жеремиянын агасынын уулу Ханаел Теңирдин сөзү боюнча ага түрмөгө келип, Бенжемин жериндеги Анатоттон өз талаасын сатып алууну суранды. Жеремия бул Теңирдин сөзү экенин түшүнгөн.</w:t>
      </w:r>
    </w:p>
    <w:p/>
    <w:p>
      <w:r xmlns:w="http://schemas.openxmlformats.org/wordprocessingml/2006/main">
        <w:t xml:space="preserve">1. Кудайдын планы биз ойлогондон да чоң - Жеремия 32:8</w:t>
      </w:r>
    </w:p>
    <w:p/>
    <w:p>
      <w:r xmlns:w="http://schemas.openxmlformats.org/wordprocessingml/2006/main">
        <w:t xml:space="preserve">2. Теңир күтүлбөгөн адамдар аркылуу сүйлөйт - Жеремия 32:8</w:t>
      </w:r>
    </w:p>
    <w:p/>
    <w:p>
      <w:r xmlns:w="http://schemas.openxmlformats.org/wordprocessingml/2006/main">
        <w:t xml:space="preserve">1.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2. Ышайа 46:10 - Баштапкы жана байыркы убактан бери бүтө элек нерселердин акырын жарыялоо менен: «Менин кеңешим ишке ашат, мен бардык ой-ниеттеримди ишке ашырам.</w:t>
      </w:r>
    </w:p>
    <w:p/>
    <w:p>
      <w:r xmlns:w="http://schemas.openxmlformats.org/wordprocessingml/2006/main">
        <w:t xml:space="preserve">Жеремия 32:9 Анан мен агамдын Анатоттогу уулу Ханаелдин талаасын сатып алдым да, ага он жети күмүш шекелди таразага тарттым.</w:t>
      </w:r>
    </w:p>
    <w:p/>
    <w:p>
      <w:r xmlns:w="http://schemas.openxmlformats.org/wordprocessingml/2006/main">
        <w:t xml:space="preserve">Кудай Жеремияга жерди сатып алуу менен камсыз кылган.</w:t>
      </w:r>
    </w:p>
    <w:p/>
    <w:p>
      <w:r xmlns:w="http://schemas.openxmlformats.org/wordprocessingml/2006/main">
        <w:t xml:space="preserve">1. Кудай биздин ырыскы берүүчүбүз жана ага таянсак, муктаждыктарыбызды канааттандырат.</w:t>
      </w:r>
    </w:p>
    <w:p/>
    <w:p>
      <w:r xmlns:w="http://schemas.openxmlformats.org/wordprocessingml/2006/main">
        <w:t xml:space="preserve">2. Кудай биздин муктаждыктарыбызда ишенимдүү жана биздин ресурстарыбыз чектелүү болгондо да берет.</w:t>
      </w:r>
    </w:p>
    <w:p/>
    <w:p>
      <w:r xmlns:w="http://schemas.openxmlformats.org/wordprocessingml/2006/main">
        <w:t xml:space="preserve">1. Филипиликтер 4:19 - Менин Кудайым бардык муктаждыктарыңды Ыйса Машайак аркылуу даңктагы байлыгы менен камсыз кылат.</w:t>
      </w:r>
    </w:p>
    <w:p/>
    <w:p>
      <w:r xmlns:w="http://schemas.openxmlformats.org/wordprocessingml/2006/main">
        <w:t xml:space="preserve">2. 2 Корунттуктар 9:8 - Жана Кудай силерге бардык ырайымдарды көбөйтүүгө кудуреттүү, ошентип, бардык нерседе, бардык убакта, керектүү нерселердин бардыгына ээ болуп, ар бир жакшы иште мол болушуңар үчүн.</w:t>
      </w:r>
    </w:p>
    <w:p/>
    <w:p>
      <w:r xmlns:w="http://schemas.openxmlformats.org/wordprocessingml/2006/main">
        <w:t xml:space="preserve">Жеремия 32:10 Мен далилдерди жазып алып, мөөр басып, күбөлөрдү алып, таразага акчаны таразага тарттым.</w:t>
      </w:r>
    </w:p>
    <w:p/>
    <w:p>
      <w:r xmlns:w="http://schemas.openxmlformats.org/wordprocessingml/2006/main">
        <w:t xml:space="preserve">Бул үзүндүдө күбөлөндүрүлгөн, мөөр басылган жана акча балансында таразаланган келишим жөнүндө айтылат.</w:t>
      </w:r>
    </w:p>
    <w:p/>
    <w:p>
      <w:r xmlns:w="http://schemas.openxmlformats.org/wordprocessingml/2006/main">
        <w:t xml:space="preserve">1. Кудай бизди бардык келишимдерибизде ишенимдүү күбөлөр болууга чакырат.</w:t>
      </w:r>
    </w:p>
    <w:p/>
    <w:p>
      <w:r xmlns:w="http://schemas.openxmlformats.org/wordprocessingml/2006/main">
        <w:t xml:space="preserve">2. Кудайдын убадалары анык жана ишенүүгө болот.</w:t>
      </w:r>
    </w:p>
    <w:p/>
    <w:p>
      <w:r xmlns:w="http://schemas.openxmlformats.org/wordprocessingml/2006/main">
        <w:t xml:space="preserve">1. Матай 18:16 (KJV): Бирок ал сени укпаса, анда эки же үч күбөнүн оозунан ар бир сөз айкын болушу үчүн, өзүң менен дагы бир же экөөнү ала кет.</w:t>
      </w:r>
    </w:p>
    <w:p/>
    <w:p>
      <w:r xmlns:w="http://schemas.openxmlformats.org/wordprocessingml/2006/main">
        <w:t xml:space="preserve">2. Римдиктер 10:17 (KJV): Ошентип, ишеним угуу аркылуу, ал эми угуу Кудайдын сөзү аркылуу келет.</w:t>
      </w:r>
    </w:p>
    <w:p/>
    <w:p>
      <w:r xmlns:w="http://schemas.openxmlformats.org/wordprocessingml/2006/main">
        <w:t xml:space="preserve">Жеремия 32:11 Ошентип, мен мыйзамга жана салтка ылайык мөөр басылганды да, ачык болгон нерсени да сатып алдым.</w:t>
      </w:r>
    </w:p>
    <w:p/>
    <w:p>
      <w:r xmlns:w="http://schemas.openxmlformats.org/wordprocessingml/2006/main">
        <w:t xml:space="preserve">Кудайдын Өз элине болгон ишенимдүүлүгү оор мезгилде жерди сатып алуу аркылуу чагылдырылган.</w:t>
      </w:r>
    </w:p>
    <w:p/>
    <w:p>
      <w:r xmlns:w="http://schemas.openxmlformats.org/wordprocessingml/2006/main">
        <w:t xml:space="preserve">1: Кудай ар дайым ишенимдүү, атүгүл кыйынчылыкта да.</w:t>
      </w:r>
    </w:p>
    <w:p/>
    <w:p>
      <w:r xmlns:w="http://schemas.openxmlformats.org/wordprocessingml/2006/main">
        <w:t xml:space="preserve">2: Жашоо бизге кандай гана сокку урбасын, биз Кудайдын ишенимдүү экенине ишенсек болот.</w:t>
      </w:r>
    </w:p>
    <w:p/>
    <w:p>
      <w:r xmlns:w="http://schemas.openxmlformats.org/wordprocessingml/2006/main">
        <w:t xml:space="preserve">1: Мыйзам 7:9 Ошондуктан билгиле, сенин Кудай-Теңириң – Кудай, ишенимдүү Кудай, Өзүн сүйгөн жана Анын осуяттарын аткаргандар менен миң муундарга келишимин жана бекем сүйүүсүн сактайт.</w:t>
      </w:r>
    </w:p>
    <w:p/>
    <w:p>
      <w:r xmlns:w="http://schemas.openxmlformats.org/wordprocessingml/2006/main">
        <w:t xml:space="preserve">2: Еврейлер 10:23 Келгиле, үмүтүбүздү мойнубузга бекем кармайлы, анткени убада берген ишенимдүү.</w:t>
      </w:r>
    </w:p>
    <w:p/>
    <w:p>
      <w:r xmlns:w="http://schemas.openxmlformats.org/wordprocessingml/2006/main">
        <w:t xml:space="preserve">Жеремия 32:12 Мен Маасеянын уулу Нериянын уулу Барухка сатып алганымдын күбөлүгүн таякемдин уулу Ханаелдин жана сатып алуу китебине жазылган күбөлөрдүн көзүнчө бердим. Түрмөнүн короосунда отурган жүйүттөр.</w:t>
      </w:r>
    </w:p>
    <w:p/>
    <w:p>
      <w:r xmlns:w="http://schemas.openxmlformats.org/wordprocessingml/2006/main">
        <w:t xml:space="preserve">Кудай Барухка түрмөнүн короосунда күбөлөрдүн жана бүт жүйүттөрдүн көзүнчө сатып алганын далилдеп берди.</w:t>
      </w:r>
    </w:p>
    <w:p/>
    <w:p>
      <w:r xmlns:w="http://schemas.openxmlformats.org/wordprocessingml/2006/main">
        <w:t xml:space="preserve">1. Рухий контекстте күбөлөрдүн жана көрсөтмөлөрдүн мааниси</w:t>
      </w:r>
    </w:p>
    <w:p/>
    <w:p>
      <w:r xmlns:w="http://schemas.openxmlformats.org/wordprocessingml/2006/main">
        <w:t xml:space="preserve">2. Кудайдын чындыгын тануунун кесепеттери</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Жакан 8:47 - Ким Кудайдан болсо, ал Кудайдын сөздөрүн угат. Аларды укпай жатканыңыздын себеби, сиз Кудайдан эмессиз.</w:t>
      </w:r>
    </w:p>
    <w:p/>
    <w:p>
      <w:r xmlns:w="http://schemas.openxmlformats.org/wordprocessingml/2006/main">
        <w:t xml:space="preserve">Жеремия 32:13 Мен Барухка алардын алдында мындай деп буйрук бердим:</w:t>
      </w:r>
    </w:p>
    <w:p/>
    <w:p>
      <w:r xmlns:w="http://schemas.openxmlformats.org/wordprocessingml/2006/main">
        <w:t xml:space="preserve">Кудай Жеремияга келечекке болгон үмүттүн белгиси катары аталаш тууганынан талаа сатып алууну буйруган.</w:t>
      </w:r>
    </w:p>
    <w:p/>
    <w:p>
      <w:r xmlns:w="http://schemas.openxmlformats.org/wordprocessingml/2006/main">
        <w:t xml:space="preserve">1) Кудайдын ишенимдүүлүгү биздин жагдайлардан жогору.</w:t>
      </w:r>
    </w:p>
    <w:p/>
    <w:p>
      <w:r xmlns:w="http://schemas.openxmlformats.org/wordprocessingml/2006/main">
        <w:t xml:space="preserve">2) Кудайдын биздин келечекке болгон пландары ишенимдүү жана коопсуз.</w:t>
      </w:r>
    </w:p>
    <w:p/>
    <w:p>
      <w:r xmlns:w="http://schemas.openxmlformats.org/wordprocessingml/2006/main">
        <w:t xml:space="preserve">1) Ышайа 43:18-19 - "Мурдагыны эстебе, эскини ойлобо. Мына, мен жаңы нерсе кылып жатам; ал азыр чыгып жатат, аны сезбей жатасыңбы? Мен жол ачам. чөл жана чөлдө дарыялар».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32:14 Себайот Теңир, Ысрайылдын Кудайы мындай дейт: Бул далилдерди, мөөр басылган бул сатып алуу далилин жана ачык далилдерди алыңыз; Аларды чопо идишке салып кой, алар көп күн жүрүшөт.</w:t>
      </w:r>
    </w:p>
    <w:p/>
    <w:p>
      <w:r xmlns:w="http://schemas.openxmlformats.org/wordprocessingml/2006/main">
        <w:t xml:space="preserve">Себайот Теңир, Ысрайылдын Кудайы, Жеремияга сатып алган эки далилин алып, сактоо үчүн чопо идишке салууну буйруйт.</w:t>
      </w:r>
    </w:p>
    <w:p/>
    <w:p>
      <w:r xmlns:w="http://schemas.openxmlformats.org/wordprocessingml/2006/main">
        <w:t xml:space="preserve">1. Эскерүүлөрдү сактоонун мааниси</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Насаатчы 12:12, "Уулум, алардан башка эч нерседен сак бол. Көп китептерди жасоонун аягы жок, көп окуу денени чарчатат".</w:t>
      </w:r>
    </w:p>
    <w:p/>
    <w:p>
      <w:r xmlns:w="http://schemas.openxmlformats.org/wordprocessingml/2006/main">
        <w:t xml:space="preserve">2. Забур 25:5, Мени Өз чындыгың менен жетектеп, үйрөт, анткени Сен менин куткаруучу Кудайсың; сени күнү бою күтөм.</w:t>
      </w:r>
    </w:p>
    <w:p/>
    <w:p>
      <w:r xmlns:w="http://schemas.openxmlformats.org/wordprocessingml/2006/main">
        <w:t xml:space="preserve">Жеремия 32:15 Анткени Ысрайылдын Кудайы, Себайот Теңир мындай дейт: Бул жерде кайрадан үйлөр, талаалар, жүзүмзарлар ээлик кылат.</w:t>
      </w:r>
    </w:p>
    <w:p/>
    <w:p>
      <w:r xmlns:w="http://schemas.openxmlformats.org/wordprocessingml/2006/main">
        <w:t xml:space="preserve">Кудай ысрайылдыктардын үйлөрүнө, талааларына жана жүзүмзарларына кайрадан ээлик кыларын жарыялайт.</w:t>
      </w:r>
    </w:p>
    <w:p/>
    <w:p>
      <w:r xmlns:w="http://schemas.openxmlformats.org/wordprocessingml/2006/main">
        <w:t xml:space="preserve">1. Кудайдын калыбына келтирүү убадасы - Кудайдын Өз элин калыбына келтирүү жөнүндөгү келишимдеги убадасын изилдөө.</w:t>
      </w:r>
    </w:p>
    <w:p/>
    <w:p>
      <w:r xmlns:w="http://schemas.openxmlformats.org/wordprocessingml/2006/main">
        <w:t xml:space="preserve">2. Кыйынчылыктардагы үмүт – Кудайдын ишенимдүүлүгү менен кыйынчылык учурунда үмүттү кубаттоо.</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32:16 Мен сатып алганымдын далилин Нериянын уулу Барухка тапшыргандан кийин, Теңирге сыйынып, мындай дедим:</w:t>
      </w:r>
    </w:p>
    <w:p/>
    <w:p>
      <w:r xmlns:w="http://schemas.openxmlformats.org/wordprocessingml/2006/main">
        <w:t xml:space="preserve">Алардын козголоңуна карабай, Кудайдын Ысрайыл элине болгон ишенимдүүлүгү.</w:t>
      </w:r>
    </w:p>
    <w:p/>
    <w:p>
      <w:r xmlns:w="http://schemas.openxmlformats.org/wordprocessingml/2006/main">
        <w:t xml:space="preserve">1: Кудай бизге ар дайым ишенимдүү, биз ага татыктуу болбосок да.</w:t>
      </w:r>
    </w:p>
    <w:p/>
    <w:p>
      <w:r xmlns:w="http://schemas.openxmlformats.org/wordprocessingml/2006/main">
        <w:t xml:space="preserve">2: Биз ишенимсиз болсок да, Кудайдын бардык убадалары аткарылат.</w:t>
      </w:r>
    </w:p>
    <w:p/>
    <w:p>
      <w:r xmlns:w="http://schemas.openxmlformats.org/wordprocessingml/2006/main">
        <w:t xml:space="preserve">1: Римдиктер 8:35-39 - Эч нерсе бизди Кудайдын сүйүүсүнөн ажырата албайт.</w:t>
      </w:r>
    </w:p>
    <w:p/>
    <w:p>
      <w:r xmlns:w="http://schemas.openxmlformats.org/wordprocessingml/2006/main">
        <w:t xml:space="preserve">2: Жеремиянын ыйы 3:22-23 - Кудайдын ырайымы күн сайын эртең менен жаңы.</w:t>
      </w:r>
    </w:p>
    <w:p/>
    <w:p>
      <w:r xmlns:w="http://schemas.openxmlformats.org/wordprocessingml/2006/main">
        <w:t xml:space="preserve">Жеремия 32:17 Оо, Кудай-Теңир! Мына, Сен асман менен жерди Өзүңдүн улуу күчүң менен жараттың, колуңду сундуң, сен үчүн өтө оор эч нерсе жок.</w:t>
      </w:r>
    </w:p>
    <w:p/>
    <w:p>
      <w:r xmlns:w="http://schemas.openxmlformats.org/wordprocessingml/2006/main">
        <w:t xml:space="preserve">Теңир кудуреттүү жана ал үчүн эч нерсе оор эмес.</w:t>
      </w:r>
    </w:p>
    <w:p/>
    <w:p>
      <w:r xmlns:w="http://schemas.openxmlformats.org/wordprocessingml/2006/main">
        <w:t xml:space="preserve">1. Теңир Кудуреттүү: Кыйынчылыкта Анын Күчүнө таянуу</w:t>
      </w:r>
    </w:p>
    <w:p/>
    <w:p>
      <w:r xmlns:w="http://schemas.openxmlformats.org/wordprocessingml/2006/main">
        <w:t xml:space="preserve">2. Аллах кудуреттүү: Мүмкүн эмес нерселерди жасай аларына ишенүү</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Лука 1:37 Анткени Кудайдын эч бир сөзү аткарылбай калбайт.</w:t>
      </w:r>
    </w:p>
    <w:p/>
    <w:p>
      <w:r xmlns:w="http://schemas.openxmlformats.org/wordprocessingml/2006/main">
        <w:t xml:space="preserve">Жеремия 32:18 Сен миңдеген адамдарга мээримдүүлүк көрсөтөсүң, ата-бабалардын мыйзамсыздыгын алардан кийин балдарынын койнуна бересиң: Анын ысымы Улуу, Кудуреттүү Кудай, Себайот Теңир,</w:t>
      </w:r>
    </w:p>
    <w:p/>
    <w:p>
      <w:r xmlns:w="http://schemas.openxmlformats.org/wordprocessingml/2006/main">
        <w:t xml:space="preserve">Аллах мээримдүү жана кечиримдүү, Улуу жана Кудуреттүү Аллах, Себайот Рабби.</w:t>
      </w:r>
    </w:p>
    <w:p/>
    <w:p>
      <w:r xmlns:w="http://schemas.openxmlformats.org/wordprocessingml/2006/main">
        <w:t xml:space="preserve">1. Кудайдын сүйүүсү муундан-муунга тарайт</w:t>
      </w:r>
    </w:p>
    <w:p/>
    <w:p>
      <w:r xmlns:w="http://schemas.openxmlformats.org/wordprocessingml/2006/main">
        <w:t xml:space="preserve">2. Себайот Теңирдин күчү жана улуулугу</w:t>
      </w:r>
    </w:p>
    <w:p/>
    <w:p>
      <w:r xmlns:w="http://schemas.openxmlformats.org/wordprocessingml/2006/main">
        <w:t xml:space="preserve">1. Чыгуу 34:7 - "миңдеген адамдарга ырайым кылуу, мыйзамсыздыкты, кылмышты жана күнөөлөрдү кечирүү"</w:t>
      </w:r>
    </w:p>
    <w:p/>
    <w:p>
      <w:r xmlns:w="http://schemas.openxmlformats.org/wordprocessingml/2006/main">
        <w:t xml:space="preserve">2. Ышайа 9:6 - «Анткени бизге бала төрөлдү, бизге уул берилди, өкмөт анын мойнунда болот: Анын ысымы Кереметтүү, Кеңешчи, Күчтүү Кудай, Түбөлүк Ата, Тынчтыктын ханзадасы"</w:t>
      </w:r>
    </w:p>
    <w:p/>
    <w:p>
      <w:r xmlns:w="http://schemas.openxmlformats.org/wordprocessingml/2006/main">
        <w:t xml:space="preserve">Жеремия 32:19 Кеңеште улуу, ишиңде күчтүү, анткени сенин көзүң адам уулдарынын бардык жолдоруна ачык, ар кимге өз жолуна жана иштеринин жемишине жараша бересиң.</w:t>
      </w:r>
    </w:p>
    <w:p/>
    <w:p>
      <w:r xmlns:w="http://schemas.openxmlformats.org/wordprocessingml/2006/main">
        <w:t xml:space="preserve">Кудай улуу акылмандык жана кудуреттүү, ал адамдардын иштерине жараша кайтарып берүү үчүн алардын жолдорун билет жана көрүп турат.</w:t>
      </w:r>
    </w:p>
    <w:p/>
    <w:p>
      <w:r xmlns:w="http://schemas.openxmlformats.org/wordprocessingml/2006/main">
        <w:t xml:space="preserve">1. Кудай ар дайым карап турат: кынтыксыз жашоого үйрөнүү</w:t>
      </w:r>
    </w:p>
    <w:p/>
    <w:p>
      <w:r xmlns:w="http://schemas.openxmlformats.org/wordprocessingml/2006/main">
        <w:t xml:space="preserve">2. Кудайдын күчү жана анын жолдорун ээрчүү үчүн биздин жоопкерчилигибиз</w:t>
      </w:r>
    </w:p>
    <w:p/>
    <w:p>
      <w:r xmlns:w="http://schemas.openxmlformats.org/wordprocessingml/2006/main">
        <w:t xml:space="preserve">1. Забур 139:1—6</w:t>
      </w:r>
    </w:p>
    <w:p/>
    <w:p>
      <w:r xmlns:w="http://schemas.openxmlformats.org/wordprocessingml/2006/main">
        <w:t xml:space="preserve">2. Накыл сөздөр 3:5—6</w:t>
      </w:r>
    </w:p>
    <w:p/>
    <w:p>
      <w:r xmlns:w="http://schemas.openxmlformats.org/wordprocessingml/2006/main">
        <w:t xml:space="preserve">Жеремия 32:20 Ал Мисир жеринде, Ысрайылда жана башка адамдардын арасында ушул күнгө чейин жышаандарды жана кереметтерди көрсөтүп келет. Сени бүгүнкүдөй ат кылдым.</w:t>
      </w:r>
    </w:p>
    <w:p/>
    <w:p>
      <w:r xmlns:w="http://schemas.openxmlformats.org/wordprocessingml/2006/main">
        <w:t xml:space="preserve">Кудай Ысрайылдын, Мисирдин жана дүйнөнүн башка элдеринин арасында жышаандарды жана кереметтерди көрсөтүп, Өзүн түбөлүктүү ысымга айлантты.</w:t>
      </w:r>
    </w:p>
    <w:p/>
    <w:p>
      <w:r xmlns:w="http://schemas.openxmlformats.org/wordprocessingml/2006/main">
        <w:t xml:space="preserve">1. Кудайдын ишенимдүүлүгү Анын кереметтүү иштери аркылуу көрсөтүлөт.</w:t>
      </w:r>
    </w:p>
    <w:p/>
    <w:p>
      <w:r xmlns:w="http://schemas.openxmlformats.org/wordprocessingml/2006/main">
        <w:t xml:space="preserve">2. Аллахтын өкүмдарлыгы Анын белгилери жана кереметтери аркылуу дүйнөгө белгилүү.</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Элчилер 13:11 - Мына, Теңирдин колу сенин үстүңдө, сен сокур болосуң, бир мезгилге чейин күндү көрбөй каласың. Ошол замат анын үстүнө туман жана караңгылык каптады. Ал аны колунан жетелей тургандарды издеп жөнөдү.</w:t>
      </w:r>
    </w:p>
    <w:p/>
    <w:p>
      <w:r xmlns:w="http://schemas.openxmlformats.org/wordprocessingml/2006/main">
        <w:t xml:space="preserve">Жеремия 32:21 Сенин элиң Ысрайылды Мисир жеринен жышаандары, кереметтери, күчтүү колу, сунулган билеги жана чоң коркунуч менен алып чыкты.</w:t>
      </w:r>
    </w:p>
    <w:p/>
    <w:p>
      <w:r xmlns:w="http://schemas.openxmlformats.org/wordprocessingml/2006/main">
        <w:t xml:space="preserve">Кудай кереметтүү жышаандары жана күчтүү колу менен ысрайылдыктарды Мисирден бошоткон.</w:t>
      </w:r>
    </w:p>
    <w:p/>
    <w:p>
      <w:r xmlns:w="http://schemas.openxmlformats.org/wordprocessingml/2006/main">
        <w:t xml:space="preserve">1. Кудай өзүнүн күчүн жышаандар жана кереметтер аркылуу көрсөтөт.</w:t>
      </w:r>
    </w:p>
    <w:p/>
    <w:p>
      <w:r xmlns:w="http://schemas.openxmlformats.org/wordprocessingml/2006/main">
        <w:t xml:space="preserve">2. Теңирдин күчү биздин алсыздыгыбызда жеткилеңдикке жеткен.</w:t>
      </w:r>
    </w:p>
    <w:p/>
    <w:p>
      <w:r xmlns:w="http://schemas.openxmlformats.org/wordprocessingml/2006/main">
        <w:t xml:space="preserve">1. Чыгуу 14:31 Ысрайылдыктар Теңирдин мисирликтерге көрсөткөн улуу күчүн көргөндө, эл Теңирден коркуп, Ага жана Анын кулу Мусага таянышты.</w:t>
      </w:r>
    </w:p>
    <w:p/>
    <w:p>
      <w:r xmlns:w="http://schemas.openxmlformats.org/wordprocessingml/2006/main">
        <w:t xml:space="preserve">2. 2 Корунттуктар 12:9 Бирок ал мага мындай деди: «Сага Менин ырайымым жетиштүү, анткени менин күчүм алсыздыкта жеткилеңдикке жеткен. Ошондуктан Машаяктын күчү мага таянышы үчүн, алсыздыктарым менен ого бетер мактанам.</w:t>
      </w:r>
    </w:p>
    <w:p/>
    <w:p>
      <w:r xmlns:w="http://schemas.openxmlformats.org/wordprocessingml/2006/main">
        <w:t xml:space="preserve">Жеремия 32:22 Сен аларга берем деп ата-бабаларына ант берген бул жерди, сүт менен бал аккан жерди аларга бердиң.</w:t>
      </w:r>
    </w:p>
    <w:p/>
    <w:p>
      <w:r xmlns:w="http://schemas.openxmlformats.org/wordprocessingml/2006/main">
        <w:t xml:space="preserve">Кудай Ысрайыл жерин алардын ата-бабаларына убада кылып, молчулукка толгон жерди берди.</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Аллахтын ырыскысынын берекеси.</w:t>
      </w:r>
    </w:p>
    <w:p/>
    <w:p>
      <w:r xmlns:w="http://schemas.openxmlformats.org/wordprocessingml/2006/main">
        <w:t xml:space="preserve">1. Башталыш 12:7 - Ошондо Теңир Ыбрамга келип: «Бул жерди сенин тукумуңа берем», – деди.</w:t>
      </w:r>
    </w:p>
    <w:p/>
    <w:p>
      <w:r xmlns:w="http://schemas.openxmlformats.org/wordprocessingml/2006/main">
        <w:t xml:space="preserve">2. Забур 81:16 - Ал аларды буудайдын эң жакшысы менен тойгузуш керек эле, мен сени аскадан чыккан бал менен тойгузмакмын.</w:t>
      </w:r>
    </w:p>
    <w:p/>
    <w:p>
      <w:r xmlns:w="http://schemas.openxmlformats.org/wordprocessingml/2006/main">
        <w:t xml:space="preserve">Жеремия 32:23 Алар кирип келип, аны ээлеп алышты. Бирок алар Сенин үнүңө баш ийишкен жок, Сенин мыйзамың боюнча жүрүшкөн жок. Алар Сен буйругандын баарын кылышкан жок, ошондуктан сен алардын башына бул жамандыктын баарын түшүрдүң.</w:t>
      </w:r>
    </w:p>
    <w:p/>
    <w:p>
      <w:r xmlns:w="http://schemas.openxmlformats.org/wordprocessingml/2006/main">
        <w:t xml:space="preserve">Кудайдын буйруктарына карабай, Жүйүт эли баш ийбей, анын мыйзамына карама-каршы келгендиктен, алардын башына жамандык келген.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Кудайга баш ийбөөнүн кесепети.</w:t>
      </w:r>
    </w:p>
    <w:p/>
    <w:p>
      <w:r xmlns:w="http://schemas.openxmlformats.org/wordprocessingml/2006/main">
        <w:t xml:space="preserve">1. Римдиктер 6:16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Жеремия 32:24 Мына, тоолор, алар шаарды басып алуу үчүн келишти. шаар кылычтан, ачарчылыктан жана жугуштуу оорудан улам ага каршы согушкан каздимдердин колуна берилди. Мына, сен аны көрүп турасың.</w:t>
      </w:r>
    </w:p>
    <w:p/>
    <w:p>
      <w:r xmlns:w="http://schemas.openxmlformats.org/wordprocessingml/2006/main">
        <w:t xml:space="preserve">Жеремия алдын ала айткандай, кылычтан, ачарчылыктан жана жугуштуу оорудан улам шаарды каздимдер басып алышкан.</w:t>
      </w:r>
    </w:p>
    <w:p/>
    <w:p>
      <w:r xmlns:w="http://schemas.openxmlformats.org/wordprocessingml/2006/main">
        <w:t xml:space="preserve">1. Кудайдын Сөзү Чындык жана Күчтүү</w:t>
      </w:r>
    </w:p>
    <w:p/>
    <w:p>
      <w:r xmlns:w="http://schemas.openxmlformats.org/wordprocessingml/2006/main">
        <w:t xml:space="preserve">2. Кыйын мезгилде ишеним</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Жеремия 32:25 Сен мага: “Оо, Кудай-Теңир! Анткени шаар каздимдердин колуна өткөн.</w:t>
      </w:r>
    </w:p>
    <w:p/>
    <w:p>
      <w:r xmlns:w="http://schemas.openxmlformats.org/wordprocessingml/2006/main">
        <w:t xml:space="preserve">Теңир Жеремияга талаа сатып алып, күбөлөрдү алууну буйруду, анткени шаарды каздимдер басып алышкан.</w:t>
      </w:r>
    </w:p>
    <w:p/>
    <w:p>
      <w:r xmlns:w="http://schemas.openxmlformats.org/wordprocessingml/2006/main">
        <w:t xml:space="preserve">1. Кыйынчылыктын арасындагы ишенимдин күчү</w:t>
      </w:r>
    </w:p>
    <w:p/>
    <w:p>
      <w:r xmlns:w="http://schemas.openxmlformats.org/wordprocessingml/2006/main">
        <w:t xml:space="preserve">2. Кыйын мезгилде дагы жакшы келечекке болгон үмүт</w:t>
      </w:r>
    </w:p>
    <w:p/>
    <w:p>
      <w:r xmlns:w="http://schemas.openxmlformats.org/wordprocessingml/2006/main">
        <w:t xml:space="preserve">1. Римдиктерге 8:18-39 - Анткени азыркы азаптар бизге ачыла турган даңк менен салыштырууга арзыбайт деп ойлойм.</w:t>
      </w:r>
    </w:p>
    <w:p/>
    <w:p>
      <w:r xmlns:w="http://schemas.openxmlformats.org/wordprocessingml/2006/main">
        <w:t xml:space="preserve">2. Еврейлер 11:1-3 - Эми ишеним - бул күтүлгөн нерселерге кепилдик, көрүнбөгөн нерселерге ынануу.</w:t>
      </w:r>
    </w:p>
    <w:p/>
    <w:p>
      <w:r xmlns:w="http://schemas.openxmlformats.org/wordprocessingml/2006/main">
        <w:t xml:space="preserve">Жеремия 32:26 Ошондо Жеремияга Теңирден сөз болуп, мындай деди:</w:t>
      </w:r>
    </w:p>
    <w:p/>
    <w:p>
      <w:r xmlns:w="http://schemas.openxmlformats.org/wordprocessingml/2006/main">
        <w:t xml:space="preserve">Кудайдын келечекке болгон үмүтү жана жаңы келишими.</w:t>
      </w:r>
    </w:p>
    <w:p/>
    <w:p>
      <w:r xmlns:w="http://schemas.openxmlformats.org/wordprocessingml/2006/main">
        <w:t xml:space="preserve">1. Кудайдын келишимине болгон үмүт</w:t>
      </w:r>
    </w:p>
    <w:p/>
    <w:p>
      <w:r xmlns:w="http://schemas.openxmlformats.org/wordprocessingml/2006/main">
        <w:t xml:space="preserve">2. Кудайдын убадаларына ишенүү</w:t>
      </w:r>
    </w:p>
    <w:p/>
    <w:p>
      <w:r xmlns:w="http://schemas.openxmlformats.org/wordprocessingml/2006/main">
        <w:t xml:space="preserve">1. Римдиктер 8:38-39,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Еврейлер 6:13-20, Анткени Кудай Ыбрайымга убада бергенде, анын ант бере турган эч кимиси жок болгондуктан, ал: «Мен сага батасын берип, сени көбөйтөм», – деп ант берген. Ошентип, Ыбрайым чыдамкайлык менен күтүп, убадасын алды.</w:t>
      </w:r>
    </w:p>
    <w:p/>
    <w:p>
      <w:r xmlns:w="http://schemas.openxmlformats.org/wordprocessingml/2006/main">
        <w:t xml:space="preserve">Жеремия 32:27 Мына, Мен Теңирмин, бардык адамдын Кудайымын. Мен үчүн өтө оор нерсе барбы?</w:t>
      </w:r>
    </w:p>
    <w:p/>
    <w:p>
      <w:r xmlns:w="http://schemas.openxmlformats.org/wordprocessingml/2006/main">
        <w:t xml:space="preserve">Аллах кудуреттүү жана Ал үчүн өтө оор эч нерсе жок.</w:t>
      </w:r>
    </w:p>
    <w:p/>
    <w:p>
      <w:r xmlns:w="http://schemas.openxmlformats.org/wordprocessingml/2006/main">
        <w:t xml:space="preserve">1. Кудай менен эч нерсе мүмкүн эмес - Жеремия 32:27</w:t>
      </w:r>
    </w:p>
    <w:p/>
    <w:p>
      <w:r xmlns:w="http://schemas.openxmlformats.org/wordprocessingml/2006/main">
        <w:t xml:space="preserve">2. Кудурети Күчтүү Кудайга ишеним - Жеремия 32:27</w:t>
      </w:r>
    </w:p>
    <w:p/>
    <w:p>
      <w:r xmlns:w="http://schemas.openxmlformats.org/wordprocessingml/2006/main">
        <w:t xml:space="preserve">1. Матай 19:26 - Ыйса аларга карап: «Адам үчүн бул мүмкүн эмес, ал эми Кудай үчүн бардыгы мүмкүн.</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Жеремия 32:28 Ошондуктан Теңир мындай дейт: Мына, мен бул шаарды каздимдердин жана Бабыл падышасы Небухаданасардын колуна берем, ал аны басып алат.</w:t>
      </w:r>
    </w:p>
    <w:p/>
    <w:p>
      <w:r xmlns:w="http://schemas.openxmlformats.org/wordprocessingml/2006/main">
        <w:t xml:space="preserve">Кудай Небухаданасар падышанын башкаруусу астындагы Бабыл Иерусалим шаарын басып аларын жарыялайт.</w:t>
      </w:r>
    </w:p>
    <w:p/>
    <w:p>
      <w:r xmlns:w="http://schemas.openxmlformats.org/wordprocessingml/2006/main">
        <w:t xml:space="preserve">1. Кудайдын элдер үчүн планы: эл аралык иштерде Кудайдын эгемендигин түшүнүү</w:t>
      </w:r>
    </w:p>
    <w:p/>
    <w:p>
      <w:r xmlns:w="http://schemas.openxmlformats.org/wordprocessingml/2006/main">
        <w:t xml:space="preserve">2. Кудайдын Эгедерлиги: Башаламандыкта Анын пландарына кантип ишенсек болот</w:t>
      </w:r>
    </w:p>
    <w:p/>
    <w:p>
      <w:r xmlns:w="http://schemas.openxmlformats.org/wordprocessingml/2006/main">
        <w:t xml:space="preserve">1. Даниел 4: 34-35 - "Күндөрдүн акырында мен Небухаданасар көзүмдү асманга көтөрдүм, жана менин түшүнүгүм мага кайтып келди, мен Бардыгынан Жогору Турганга батамды бердим, Мен түбөлүк тирүү Аны даңктап, урматтадым. Анын бийлиги түбөлүк бийлик, анын падышалыгы муундан-муунга өтөт».</w:t>
      </w:r>
    </w:p>
    <w:p/>
    <w:p>
      <w:r xmlns:w="http://schemas.openxmlformats.org/wordprocessingml/2006/main">
        <w:t xml:space="preserve">2. Ышайа 46: 9-10 - "Мурунку нерселерди эстегиле: анткени Мен Кудаймын, башка эч ким жок; Мен Кудаймын жана мага окшош эч ким жок. «Менин кеңешим аткарылат, мен каалаганымды кылам», – деп, али аткарыла элек иштерди.</w:t>
      </w:r>
    </w:p>
    <w:p/>
    <w:p>
      <w:r xmlns:w="http://schemas.openxmlformats.org/wordprocessingml/2006/main">
        <w:t xml:space="preserve">Жеремия 32:29 Бул шаарга каршы согушкан каздимдер келип, бул шаарга от жагып, аны үйлөр менен кошо өрттөшөт. Алардын чатырларында Баалга жыпарзат түтөтүп, башка кудайларга куюлуучу курмандыктарды төгүшөт. мени ачууга алдыр.</w:t>
      </w:r>
    </w:p>
    <w:p/>
    <w:p>
      <w:r xmlns:w="http://schemas.openxmlformats.org/wordprocessingml/2006/main">
        <w:t xml:space="preserve">Шаарга каршы согушкан каздимдер аны өрттөп, аны өрттөшчү, анын ичинде жалган кудайларга жыпар жыттуу зат түтөтүп, суусундук чалган үйлөрдү да өрттөшчү.</w:t>
      </w:r>
    </w:p>
    <w:p/>
    <w:p>
      <w:r xmlns:w="http://schemas.openxmlformats.org/wordprocessingml/2006/main">
        <w:t xml:space="preserve">1. Бурканга табынуунун кесепети оор жана коркунучтуу.</w:t>
      </w:r>
    </w:p>
    <w:p/>
    <w:p>
      <w:r xmlns:w="http://schemas.openxmlformats.org/wordprocessingml/2006/main">
        <w:t xml:space="preserve">2. Теңир Өз эли башка кудайларга сыйынганда, карап турбайт.</w:t>
      </w:r>
    </w:p>
    <w:p/>
    <w:p>
      <w:r xmlns:w="http://schemas.openxmlformats.org/wordprocessingml/2006/main">
        <w:t xml:space="preserve">1. Мыйзам 6:12-15 - "Ошондо сак болгула, силерди Мисир жеринен, кулчулук үйүнөн алып чыккан Теңирди унутуп калбагыла. Кудай-Теңириңерден коркуп, Ага кызмат кылгыла жана Анын алдында ант бергиле. Башка кудайларга, тегерегиңердеги элдердин кудайларына, ээрчибегиле (анткени Кудай-Теңириңер – араңарда көрө албас Кудай), антпесе, Кудай-Теңириңердин силерге каары кайнап, силерди жок кылбасын. жердин жүзү.</w:t>
      </w:r>
    </w:p>
    <w:p/>
    <w:p>
      <w:r xmlns:w="http://schemas.openxmlformats.org/wordprocessingml/2006/main">
        <w:t xml:space="preserve">2. Жеремия 2:25 - "Бутуң ачылбасын, кекиртегиң суусап калбасын. Бирок сен: „Үмүт жок. Жок! Анткени мен чоочундарды сүйдүм, алардын артынан барам“,— дедиң".</w:t>
      </w:r>
    </w:p>
    <w:p/>
    <w:p>
      <w:r xmlns:w="http://schemas.openxmlformats.org/wordprocessingml/2006/main">
        <w:t xml:space="preserve">Жеремия 32:30 Анткени Ысрайыл уулдары менен Жүйүт уулдары жаш кезинен бери Менин алдымда жамандык кылышты, анткени Ысрайыл уулдары өз колдору менен Мени каардантты, – дейт Теңир.</w:t>
      </w:r>
    </w:p>
    <w:p/>
    <w:p>
      <w:r xmlns:w="http://schemas.openxmlformats.org/wordprocessingml/2006/main">
        <w:t xml:space="preserve">Теңир Ысрайыл менен Жүйүт уулдары жаш кезинен бери Ага баш ийбей келишкенин жарыялайт.</w:t>
      </w:r>
    </w:p>
    <w:p/>
    <w:p>
      <w:r xmlns:w="http://schemas.openxmlformats.org/wordprocessingml/2006/main">
        <w:t xml:space="preserve">1. Баш ийбестиктин күнөөсү: Кудайга каршы чыгуунун кесепеттери</w:t>
      </w:r>
    </w:p>
    <w:p/>
    <w:p>
      <w:r xmlns:w="http://schemas.openxmlformats.org/wordprocessingml/2006/main">
        <w:t xml:space="preserve">2. Адил жашоонун баалуулугу: Кудайга баш ийүүнүн баталары</w:t>
      </w:r>
    </w:p>
    <w:p/>
    <w:p>
      <w:r xmlns:w="http://schemas.openxmlformats.org/wordprocessingml/2006/main">
        <w:t xml:space="preserve">1. Мыйзам 28:1—2; Теңир Ага баш ийгендерге батасын берет, баш ийбегендерди каргайт.</w:t>
      </w:r>
    </w:p>
    <w:p/>
    <w:p>
      <w:r xmlns:w="http://schemas.openxmlformats.org/wordprocessingml/2006/main">
        <w:t xml:space="preserve">2. Накыл сөздөр 3:1—2; Теңирдин осуяттарын аткарып, акылмандык менен өмүр табыңыз.</w:t>
      </w:r>
    </w:p>
    <w:p/>
    <w:p>
      <w:r xmlns:w="http://schemas.openxmlformats.org/wordprocessingml/2006/main">
        <w:t xml:space="preserve">Жеремия 32:31 Анткени бул шаар мени курган күндөн тартып ушул күнгө чейин менин каарымдын жана каарымдын туудурган жери болду. Мен аны жүзүмдөн алып салыш үчүн,</w:t>
      </w:r>
    </w:p>
    <w:p/>
    <w:p>
      <w:r xmlns:w="http://schemas.openxmlformats.org/wordprocessingml/2006/main">
        <w:t xml:space="preserve">Иерусалим шаары курулган күндөн тартып каардын жана каардын булагы болуп келет.</w:t>
      </w:r>
    </w:p>
    <w:p/>
    <w:p>
      <w:r xmlns:w="http://schemas.openxmlformats.org/wordprocessingml/2006/main">
        <w:t xml:space="preserve">1. Кудайдын адилеттүүлүгү: ал кандай көрүнөт?</w:t>
      </w:r>
    </w:p>
    <w:p/>
    <w:p>
      <w:r xmlns:w="http://schemas.openxmlformats.org/wordprocessingml/2006/main">
        <w:t xml:space="preserve">2. Биздин азабыбызды жана тобо кылуунун күчүн кучагына алуу</w:t>
      </w:r>
    </w:p>
    <w:p/>
    <w:p>
      <w:r xmlns:w="http://schemas.openxmlformats.org/wordprocessingml/2006/main">
        <w:t xml:space="preserve">1. Амос 9:8 - Албетте, Кудай-Теңирдин көздөрү күнөөкөр падышалыкта, мен аны жер бетинен жок кылам».</w:t>
      </w:r>
    </w:p>
    <w:p/>
    <w:p>
      <w:r xmlns:w="http://schemas.openxmlformats.org/wordprocessingml/2006/main">
        <w:t xml:space="preserve">2. Жоел 2:13 - Кийимиңди эмес, жүрөгүңдү тыт. Кудай-Теңириңе кайрылып кел, анткени Ал ырайымдуу жана ырайымдуу, ачууланууга шашылбайт жана туруктуу сүйүүсүнө ээ.</w:t>
      </w:r>
    </w:p>
    <w:p/>
    <w:p>
      <w:r xmlns:w="http://schemas.openxmlformats.org/wordprocessingml/2006/main">
        <w:t xml:space="preserve">Жеремия 32:32 Ысрайыл уулдары менен Жүйүт уулдарынын Мени каардантуу үчүн кылган бардык жамандыктары үчүн алар, алардын падышалары, төрөлөрү, ыйык кызмат кылуучулары, пайгамбарлары, Жүйүт жана Иерусалимдин тургундары.</w:t>
      </w:r>
    </w:p>
    <w:p/>
    <w:p>
      <w:r xmlns:w="http://schemas.openxmlformats.org/wordprocessingml/2006/main">
        <w:t xml:space="preserve">Ысрайыл менен Жүйүт элдеринин мыйзамсыздыгы үчүн Кудай аларга каарданып жатат.</w:t>
      </w:r>
    </w:p>
    <w:p/>
    <w:p>
      <w:r xmlns:w="http://schemas.openxmlformats.org/wordprocessingml/2006/main">
        <w:t xml:space="preserve">1: Келгиле, Кудайдын каарына калбаш үчүн, ыйыктыкка жана Кудайга берилгендикке умтулалы.</w:t>
      </w:r>
    </w:p>
    <w:p/>
    <w:p>
      <w:r xmlns:w="http://schemas.openxmlformats.org/wordprocessingml/2006/main">
        <w:t xml:space="preserve">2: Биз Кудайдын ырайымына ээ болушубуз үчүн, күнөөлөрүбүз үчүн кечирим сурап, тобо кылышыбыз керек.</w:t>
      </w:r>
    </w:p>
    <w:p/>
    <w:p>
      <w:r xmlns:w="http://schemas.openxmlformats.org/wordprocessingml/2006/main">
        <w:t xml:space="preserve">1:1 Жакан 1:9,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51:17, Кудайдын курмандыктары сынган рух; Жараланган жана өкүнгөн жүрөктү, Оо, Кудай, сен басынтпайсың.</w:t>
      </w:r>
    </w:p>
    <w:p/>
    <w:p>
      <w:r xmlns:w="http://schemas.openxmlformats.org/wordprocessingml/2006/main">
        <w:t xml:space="preserve">Жеремия 32:33 Алар Мага жүзүн эмес, артын бурушту. Мен аларды окутуп, эрте туруп, үйрөтсөм да, алар насаат алуу үчүн кулак салышкан жок.</w:t>
      </w:r>
    </w:p>
    <w:p/>
    <w:p>
      <w:r xmlns:w="http://schemas.openxmlformats.org/wordprocessingml/2006/main">
        <w:t xml:space="preserve">Ысрайыл элин эрте жана көп окутканына карабастан, алар угуп, үйрөнүүдөн баш тартышкан.</w:t>
      </w:r>
    </w:p>
    <w:p/>
    <w:p>
      <w:r xmlns:w="http://schemas.openxmlformats.org/wordprocessingml/2006/main">
        <w:t xml:space="preserve">1. «Теңирге таян» (Накыл сөздөр 3:5—6)</w:t>
      </w:r>
    </w:p>
    <w:p/>
    <w:p>
      <w:r xmlns:w="http://schemas.openxmlformats.org/wordprocessingml/2006/main">
        <w:t xml:space="preserve">2. «Тил алуу күчү» (Мыйзам 28:1—14)</w:t>
      </w:r>
    </w:p>
    <w:p/>
    <w:p>
      <w:r xmlns:w="http://schemas.openxmlformats.org/wordprocessingml/2006/main">
        <w:t xml:space="preserve">1. Забур 81:13 - "Оо, менин элим мени укса, Ысрайыл менин жолдорум менен жүрсө кана!"</w:t>
      </w:r>
    </w:p>
    <w:p/>
    <w:p>
      <w:r xmlns:w="http://schemas.openxmlformats.org/wordprocessingml/2006/main">
        <w:t xml:space="preserve">2. Ышайа 50:4 - «Теңир Теңир мага билимдүүлөрдүн тилин берди, мен чарчаганга сөздү өз убагында айтууну билишим үчүн: Ал эртең менен эртең менен ойгонот, Менин кулагымды угуш үчүн ойготот. билимдүү».</w:t>
      </w:r>
    </w:p>
    <w:p/>
    <w:p>
      <w:r xmlns:w="http://schemas.openxmlformats.org/wordprocessingml/2006/main">
        <w:t xml:space="preserve">Жеремия 32:34 Бирок алар Менин ысымым менен аталган үйдү булгаш үчүн, өздөрүнүн жийиркеничтүү иштерин коюшту.</w:t>
      </w:r>
    </w:p>
    <w:p/>
    <w:p>
      <w:r xmlns:w="http://schemas.openxmlformats.org/wordprocessingml/2006/main">
        <w:t xml:space="preserve">Эл өзүнүн жийиркеничтүү иштери менен Кудайдын үйүн булгады.</w:t>
      </w:r>
    </w:p>
    <w:p/>
    <w:p>
      <w:r xmlns:w="http://schemas.openxmlformats.org/wordprocessingml/2006/main">
        <w:t xml:space="preserve">1: Биз Кудайдын үйүн урматтоого жана аны ыйык сактоого кам көрүшүбүз керек.</w:t>
      </w:r>
    </w:p>
    <w:p/>
    <w:p>
      <w:r xmlns:w="http://schemas.openxmlformats.org/wordprocessingml/2006/main">
        <w:t xml:space="preserve">2: Келгиле, Кудайдын үйүнүн урматын жана урматын калыбына келтирели.</w:t>
      </w:r>
    </w:p>
    <w:p/>
    <w:p>
      <w:r xmlns:w="http://schemas.openxmlformats.org/wordprocessingml/2006/main">
        <w:t xml:space="preserve">1: Чыгуу 20:7 - "Кудай-Теңириңдин ысмын бекер айтпа, анткени Теңир анын ысмын бекер айтканды күнөөсүз калтырбайт".</w:t>
      </w:r>
    </w:p>
    <w:p/>
    <w:p>
      <w:r xmlns:w="http://schemas.openxmlformats.org/wordprocessingml/2006/main">
        <w:t xml:space="preserve">2: Жезекиел 36:23 - «Мен элдердин арасында булгаган, силер алардын арасында булгаган улуу ысымымды ыйыктайм, ошондо элдер Менин Теңир экенимди билишет, – дейт Кудай-Теңир. Мен алардын көз алдында сен аркылуу ыйыкталам».</w:t>
      </w:r>
    </w:p>
    <w:p/>
    <w:p>
      <w:r xmlns:w="http://schemas.openxmlformats.org/wordprocessingml/2006/main">
        <w:t xml:space="preserve">Жеремия 32:35 Уулдары менен кыздарын Молекке отко өткөрүп бериш үчүн, Инном уулунун өрөөнүндөгү Баалдын бийик жерлерин курушту. Алар Жүйүттү күнөөгө батырыш үчүн, бул жийиркеничтүү иштерди кылышсын деп мен аларга буйруган эмесмин.</w:t>
      </w:r>
    </w:p>
    <w:p/>
    <w:p>
      <w:r xmlns:w="http://schemas.openxmlformats.org/wordprocessingml/2006/main">
        <w:t xml:space="preserve">Жүйүт эли Ином уулунун өрөөнүндө Баалдын бийик жерлерин куруп, өз балдарын Молекке курмандыкка чалып, Кудай аларга буйрук кылбаган жана алар эч качан ойлобогон нерсени жасашты.</w:t>
      </w:r>
    </w:p>
    <w:p/>
    <w:p>
      <w:r xmlns:w="http://schemas.openxmlformats.org/wordprocessingml/2006/main">
        <w:t xml:space="preserve">1. Күнөөнүн күчү: Күнөө тандоолорубузду жана жашообузду кантип өзгөртөт</w:t>
      </w:r>
    </w:p>
    <w:p/>
    <w:p>
      <w:r xmlns:w="http://schemas.openxmlformats.org/wordprocessingml/2006/main">
        <w:t xml:space="preserve">2. Баш ийбестиктин кесепеттери: Кудайдын эркине баш ийүүнү үйрөнүү</w:t>
      </w:r>
    </w:p>
    <w:p/>
    <w:p>
      <w:r xmlns:w="http://schemas.openxmlformats.org/wordprocessingml/2006/main">
        <w:t xml:space="preserve">1. Мыйзам 12:29—31</w:t>
      </w:r>
    </w:p>
    <w:p/>
    <w:p>
      <w:r xmlns:w="http://schemas.openxmlformats.org/wordprocessingml/2006/main">
        <w:t xml:space="preserve">2. Накыл сөздөр 14:12</w:t>
      </w:r>
    </w:p>
    <w:p/>
    <w:p>
      <w:r xmlns:w="http://schemas.openxmlformats.org/wordprocessingml/2006/main">
        <w:t xml:space="preserve">Жеремия 32:36 Ошентип, Ысрайылдын Кудайы Теңир мындай дейт: “Ал Бабыл падышасынын колуна кылыч, ачарчылык жана жугуштуу оору менен берилет” деп жаткан бул шаар жөнүндө. ;</w:t>
      </w:r>
    </w:p>
    <w:p/>
    <w:p>
      <w:r xmlns:w="http://schemas.openxmlformats.org/wordprocessingml/2006/main">
        <w:t xml:space="preserve">Ысрайылдын Кудайы Жахаба Бабыл падышасынын колуна салып бериши керек болгон Иерусалим шаары жөнүндө айтып жатат.</w:t>
      </w:r>
    </w:p>
    <w:p/>
    <w:p>
      <w:r xmlns:w="http://schemas.openxmlformats.org/wordprocessingml/2006/main">
        <w:t xml:space="preserve">1. "Кудайдын Эгедерлиги Кыйынчылыктар убагында"</w:t>
      </w:r>
    </w:p>
    <w:p/>
    <w:p>
      <w:r xmlns:w="http://schemas.openxmlformats.org/wordprocessingml/2006/main">
        <w:t xml:space="preserve">2. «Кыйынчылыктарга туруштук берүү»</w:t>
      </w:r>
    </w:p>
    <w:p/>
    <w:p>
      <w:r xmlns:w="http://schemas.openxmlformats.org/wordprocessingml/2006/main">
        <w:t xml:space="preserve">1. Жакып 1:2-4 - Бир туугандарым, ар кандай азгырыктарга кабылганыңызда, мунун баарын кубаныч деп эсептеңиз;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Жеремия 32:37 Мына, Мен аларды каарым менен, каарым менен жана катуу каарым менен кууп чыккан бардык өлкөлөрдөн чогултам. Мен аларды бул жерге кайра алып келем, аман-эсен жашашат.</w:t>
      </w:r>
    </w:p>
    <w:p/>
    <w:p>
      <w:r xmlns:w="http://schemas.openxmlformats.org/wordprocessingml/2006/main">
        <w:t xml:space="preserve">Кудай өз элин бардык өлкөлөрдөн чогултуп, аларды коопсуз жана коопсуз жерге кайтарат.</w:t>
      </w:r>
    </w:p>
    <w:p/>
    <w:p>
      <w:r xmlns:w="http://schemas.openxmlformats.org/wordprocessingml/2006/main">
        <w:t xml:space="preserve">1: Кудай бизди коопсуздукка жана коопсуздукка кайтарат.</w:t>
      </w:r>
    </w:p>
    <w:p/>
    <w:p>
      <w:r xmlns:w="http://schemas.openxmlformats.org/wordprocessingml/2006/main">
        <w:t xml:space="preserve">2: Кудай бизди үйгө алып келген мээримдүү жана камкор Кудай.</w:t>
      </w:r>
    </w:p>
    <w:p/>
    <w:p>
      <w:r xmlns:w="http://schemas.openxmlformats.org/wordprocessingml/2006/main">
        <w:t xml:space="preserve">1: Жакан 14:1-3 - Жүрөгүңдү тынчсыздандырба. Кудайга ишенүү; мага да ишен. Атамдын үйүндө көп бөлмөлөр бар. Андай болбосо, мен сага орун даярдаганы барам деп айтмак белем? Эгер мен барып, силерге орун даярдасам, кайра келип, мен болгон жерде силер да болушуңар үчүн, сени өзүмө алып кетем.</w:t>
      </w:r>
    </w:p>
    <w:p/>
    <w:p>
      <w:r xmlns:w="http://schemas.openxmlformats.org/wordprocessingml/2006/main">
        <w:t xml:space="preserve">2: Исаия 43:1-3 -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Жеремия 32:38 Алар Менин элим болушат, Мен алардын Кудайы болом.</w:t>
      </w:r>
    </w:p>
    <w:p/>
    <w:p>
      <w:r xmlns:w="http://schemas.openxmlformats.org/wordprocessingml/2006/main">
        <w:t xml:space="preserve">Кудай, эгерде алар Анын эли болсо, элдин Кудайы болом деп убада кылат.</w:t>
      </w:r>
    </w:p>
    <w:p/>
    <w:p>
      <w:r xmlns:w="http://schemas.openxmlformats.org/wordprocessingml/2006/main">
        <w:t xml:space="preserve">1. "Кудайдын ишенимдүүлүк келишими"</w:t>
      </w:r>
    </w:p>
    <w:p/>
    <w:p>
      <w:r xmlns:w="http://schemas.openxmlformats.org/wordprocessingml/2006/main">
        <w:t xml:space="preserve">2. «Итаат кылуунун берекеси»</w:t>
      </w:r>
    </w:p>
    <w:p/>
    <w:p>
      <w:r xmlns:w="http://schemas.openxmlformats.org/wordprocessingml/2006/main">
        <w:t xml:space="preserve">1. Римдиктер 8:15-17 - «Абба, Ата!» деп кыйкырууга мүмкүндүк берген асырап алуу Руху</w:t>
      </w:r>
    </w:p>
    <w:p/>
    <w:p>
      <w:r xmlns:w="http://schemas.openxmlformats.org/wordprocessingml/2006/main">
        <w:t xml:space="preserve">2. Мыйзам 7:9 - Кудай Аны сүйгөн жана Анын осуяттарын аткаргандар менен түзгөн келишимин ишенимдүү сактай турганын билүү.</w:t>
      </w:r>
    </w:p>
    <w:p/>
    <w:p>
      <w:r xmlns:w="http://schemas.openxmlformats.org/wordprocessingml/2006/main">
        <w:t xml:space="preserve">Жеремия 32:39 Мен аларга бир жүрөк, бир жол берем, алар Менден түбөлүккө коркушсун, алар өздөрүнүн жана алардан кийинки балдарынын жакшылыгы үчүн.</w:t>
      </w:r>
    </w:p>
    <w:p/>
    <w:p>
      <w:r xmlns:w="http://schemas.openxmlformats.org/wordprocessingml/2006/main">
        <w:t xml:space="preserve">Кудай адамдарга жана алардын балдарына сүйүүсүн жана камкордугун көрсөтүү үчүн, аларга бир жүрөк жана бир жол берүүнү убада кылат.</w:t>
      </w:r>
    </w:p>
    <w:p/>
    <w:p>
      <w:r xmlns:w="http://schemas.openxmlformats.org/wordprocessingml/2006/main">
        <w:t xml:space="preserve">1. Кудайдын сүйүү жана камкордук келишими</w:t>
      </w:r>
    </w:p>
    <w:p/>
    <w:p>
      <w:r xmlns:w="http://schemas.openxmlformats.org/wordprocessingml/2006/main">
        <w:t xml:space="preserve">2. Биздин жана балдарыбыздын жакшылыгы үчүн Теңирден коркуу</w:t>
      </w:r>
    </w:p>
    <w:p/>
    <w:p>
      <w:r xmlns:w="http://schemas.openxmlformats.org/wordprocessingml/2006/main">
        <w:t xml:space="preserve">1. Забур 112:1 - Теңирди даңктагыла! Теңирден корккон, Анын осуяттарынан ырахат алган адам бактылуу!</w:t>
      </w:r>
    </w:p>
    <w:p/>
    <w:p>
      <w:r xmlns:w="http://schemas.openxmlformats.org/wordprocessingml/2006/main">
        <w:t xml:space="preserve">2. Исаия 55:3 - Кулагыңды кыйгап, мага кел. ук, сенин жаның тирүү болсун; Мен сени менен түбөлүк келишим түзөм, Дөөткө болгон туруктуу, бекем сүйүүм.</w:t>
      </w:r>
    </w:p>
    <w:p/>
    <w:p>
      <w:r xmlns:w="http://schemas.openxmlformats.org/wordprocessingml/2006/main">
        <w:t xml:space="preserve">Жеремия 32:40 Мен алар менен түбөлүк келишим түзөм, алардан баш тартпайм, аларга жакшылык кылам. Бирок мен алардын жүрөгүнө өз коркунучумду салам, алар мени таштап кетпесин.</w:t>
      </w:r>
    </w:p>
    <w:p/>
    <w:p>
      <w:r xmlns:w="http://schemas.openxmlformats.org/wordprocessingml/2006/main">
        <w:t xml:space="preserve">Кудай Өз эли менен түбөлүк келишим түзүүнү убада кылат жана алар Андан алыстап кетпеши үчүн, алардын жүрөгүнө Өз коркунучун салат.</w:t>
      </w:r>
    </w:p>
    <w:p/>
    <w:p>
      <w:r xmlns:w="http://schemas.openxmlformats.org/wordprocessingml/2006/main">
        <w:t xml:space="preserve">1. Кудайдын коргоосунун түбөлүк келишими</w:t>
      </w:r>
    </w:p>
    <w:p/>
    <w:p>
      <w:r xmlns:w="http://schemas.openxmlformats.org/wordprocessingml/2006/main">
        <w:t xml:space="preserve">2. Теңирден коркуу – бекем ишеним</w:t>
      </w:r>
    </w:p>
    <w:p/>
    <w:p>
      <w:r xmlns:w="http://schemas.openxmlformats.org/wordprocessingml/2006/main">
        <w:t xml:space="preserve">1. Еврейлер 13:20 21 - Койлордун улуу Кайтаруучусу, Мырзабыз Исаны өлгөндөрдүн арасынан тирилткен тынчтыктын Кудайы түбөлүк келишимдин каны менен, анын эркин аткаруу үчүн силерди бардык жакшы нерселер менен камсыз кылсын. , Ыйса Машайак аркылуу, түбөлүктөн түбөлүккө даңкталсын. Оомийин.</w:t>
      </w:r>
    </w:p>
    <w:p/>
    <w:p>
      <w:r xmlns:w="http://schemas.openxmlformats.org/wordprocessingml/2006/main">
        <w:t xml:space="preserve">2. Забур 33:18 - Мына, Теңирдин көзү Андан корккондордо, Анын бекем сүйүүсүнө үмүттөнгөндөрдө.</w:t>
      </w:r>
    </w:p>
    <w:p/>
    <w:p>
      <w:r xmlns:w="http://schemas.openxmlformats.org/wordprocessingml/2006/main">
        <w:t xml:space="preserve">Жеремия 32:41 Ооба, мен аларга жакшылык кылганы үчүн кубанам, аларды бул жерге бүт жүрөгүм менен, бүт жаным менен отургузам.</w:t>
      </w:r>
    </w:p>
    <w:p/>
    <w:p>
      <w:r xmlns:w="http://schemas.openxmlformats.org/wordprocessingml/2006/main">
        <w:t xml:space="preserve">Кудай Өз элине кубаныч менен жакшылык кылат, аларды бүт жүрөгү жана бүт жүрөгү менен жерге отургузат.</w:t>
      </w:r>
    </w:p>
    <w:p/>
    <w:p>
      <w:r xmlns:w="http://schemas.openxmlformats.org/wordprocessingml/2006/main">
        <w:t xml:space="preserve">1. Кудайдын чексиз сүйүүсү жана ырайымы</w:t>
      </w:r>
    </w:p>
    <w:p/>
    <w:p>
      <w:r xmlns:w="http://schemas.openxmlformats.org/wordprocessingml/2006/main">
        <w:t xml:space="preserve">2. Жашообузга Жакшылыкты отургузуу</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Жеремия 32:42 Анткени Теңир мындай дейт: Мен бул элдин башына ушул чоң жамандыктын баарын алып келген сыяктуу, мен аларга убада кылган бардык жакшылыктарды алып келем.</w:t>
      </w:r>
    </w:p>
    <w:p/>
    <w:p>
      <w:r xmlns:w="http://schemas.openxmlformats.org/wordprocessingml/2006/main">
        <w:t xml:space="preserve">Кудай Өз элине жамандыктарды алып келгенине карабастан, аларга чоң жакшылыктарды убада кылган.</w:t>
      </w:r>
    </w:p>
    <w:p/>
    <w:p>
      <w:r xmlns:w="http://schemas.openxmlformats.org/wordprocessingml/2006/main">
        <w:t xml:space="preserve">1. Аллах кыйынчылыкка карабай жакшы жана ыймандуу</w:t>
      </w:r>
    </w:p>
    <w:p/>
    <w:p>
      <w:r xmlns:w="http://schemas.openxmlformats.org/wordprocessingml/2006/main">
        <w:t xml:space="preserve">2. Кудайдын убадаларынын берекеси</w:t>
      </w:r>
    </w:p>
    <w:p/>
    <w:p>
      <w:r xmlns:w="http://schemas.openxmlformats.org/wordprocessingml/2006/main">
        <w:t xml:space="preserve">1. Римдиктер 8:28-30 -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Забур 23 - Теңир менин койчум; мен каалабайм.</w:t>
      </w:r>
    </w:p>
    <w:p/>
    <w:p>
      <w:r xmlns:w="http://schemas.openxmlformats.org/wordprocessingml/2006/main">
        <w:t xml:space="preserve">Жеремия 32:43 Бул жерде: “Адам да, мал да жок, ээн калды”, – деп айтасыңар, талаалар сатылып алынат. ал каздимдердин колуна берилет.</w:t>
      </w:r>
    </w:p>
    <w:p/>
    <w:p>
      <w:r xmlns:w="http://schemas.openxmlformats.org/wordprocessingml/2006/main">
        <w:t xml:space="preserve">Кудай Жеремияга Ысрайылдын калыбына келтирилерин жана ал жерде талааларды сатып алаарын убада кылган.</w:t>
      </w:r>
    </w:p>
    <w:p/>
    <w:p>
      <w:r xmlns:w="http://schemas.openxmlformats.org/wordprocessingml/2006/main">
        <w:t xml:space="preserve">1. Ысрайылды калыбына келтирүүдө Кудайдын ишенимдүүлүгү.</w:t>
      </w:r>
    </w:p>
    <w:p/>
    <w:p>
      <w:r xmlns:w="http://schemas.openxmlformats.org/wordprocessingml/2006/main">
        <w:t xml:space="preserve">2. Ээн жерлерге үмүт алып келүүчү Кудайдын күчү.</w:t>
      </w:r>
    </w:p>
    <w:p/>
    <w:p>
      <w:r xmlns:w="http://schemas.openxmlformats.org/wordprocessingml/2006/main">
        <w:t xml:space="preserve">1. Исаия 54:3 - "Анткени сен оңго да, солго да кеңейесиң, сенин тукумуң элдерди, эл ээн шаарларды мурастайт".</w:t>
      </w:r>
    </w:p>
    <w:p/>
    <w:p>
      <w:r xmlns:w="http://schemas.openxmlformats.org/wordprocessingml/2006/main">
        <w:t xml:space="preserve">2. Забур 107:33-34 - "Ал дарыяларды чөлгө, суу булактарын суусаган жерге, түшүмдүү жерди туздуу чөлгө айлантат, анткени анын тургундарынын жамандыгы үчүн".</w:t>
      </w:r>
    </w:p>
    <w:p/>
    <w:p>
      <w:r xmlns:w="http://schemas.openxmlformats.org/wordprocessingml/2006/main">
        <w:t xml:space="preserve">Жеремия 32:44 Бенжемин жеринде, Иерусалимдин айланасындагы жерлерде, Жүйүт шаарларында жана тоолордогу шаарларда адамдар талааларды акчага сатып алып, далилдерди жазып, мөөр басып, күбөлөрдү алышат. Өрөөндөгү шаарларда, түштүктөгү шаарларда, анткени Мен алардын туткундарын кайра кайтарам, – дейт Теңир.</w:t>
      </w:r>
    </w:p>
    <w:p/>
    <w:p>
      <w:r xmlns:w="http://schemas.openxmlformats.org/wordprocessingml/2006/main">
        <w:t xml:space="preserve">Кудай туткундарды Бенжемин жерине, Иерусалимге жана Жүйүттүн шаарларына, тоолорго, өрөөнгө жана түштүккө кайтарат.</w:t>
      </w:r>
    </w:p>
    <w:p/>
    <w:p>
      <w:r xmlns:w="http://schemas.openxmlformats.org/wordprocessingml/2006/main">
        <w:t xml:space="preserve">1. Кудайдын сүргүн убагындагы ишенимдүүлүгү</w:t>
      </w:r>
    </w:p>
    <w:p/>
    <w:p>
      <w:r xmlns:w="http://schemas.openxmlformats.org/wordprocessingml/2006/main">
        <w:t xml:space="preserve">2. Үйгө кайтуу убадасы</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Исаия 61:1-3 - Кудай-Теңирдин Руху менин үстүмдө, анткени Теңир мени жакырларга жакшы кабар жеткирүү үчүн майлады; Ал мени жүрөктөрү жаралангандарды байлаш үчүн, туткундарга эркиндикти жарыялоо үчүн, байлангандарга түрмөнүн ачылышын жарыялоо үчүн жиберди.</w:t>
      </w:r>
    </w:p>
    <w:p/>
    <w:p/>
    <w:p>
      <w:r xmlns:w="http://schemas.openxmlformats.org/wordprocessingml/2006/main">
        <w:t xml:space="preserve">Жеремия китебинин 33-бөлүмүндө Израил үчүн үмүт жана калыбына келтирүү темасы уланып, Кудайдын ишенимдүүлүгү жана Анын Иерусалимди кайра куруу убадасы баса белгиленет.</w:t>
      </w:r>
    </w:p>
    <w:p/>
    <w:p>
      <w:r xmlns:w="http://schemas.openxmlformats.org/wordprocessingml/2006/main">
        <w:t xml:space="preserve">1-абзац: Кудай Жеремияны ал дагы эле камакта жатканда, Жүйүт менен Израилдин байлыгын калыбына келтирээрине ынандырат (Жеремия 33:1-3). Ал Жеремияга Өзү билбеген улуу жана изилденгис нерселерди көрсөтүүгө убада берип, Аны чакырууну айтат.</w:t>
      </w:r>
    </w:p>
    <w:p/>
    <w:p>
      <w:r xmlns:w="http://schemas.openxmlformats.org/wordprocessingml/2006/main">
        <w:t xml:space="preserve">2-абзац: Кудай Иерусалимди айыктыруу жана калыбына келтирүү планын жарыялайт (Жеремия 33:4-9). Ал кайра ден соолук жана айыктыруу, шаардын урандыларын калыбына келтирүү, аны күнөөдөн тазалоо жана кубаныч, мактоо жана гүлдөп-өнүгүү алып келүүнү убада кылат. Адамдар Кудай алып келе турган жакшылыкка суктанышат.</w:t>
      </w:r>
    </w:p>
    <w:p/>
    <w:p>
      <w:r xmlns:w="http://schemas.openxmlformats.org/wordprocessingml/2006/main">
        <w:t xml:space="preserve">3-абзац: Кудай Иерусалимде тынчтыктын жана коопсуздуктун мол болорун убада кылат (Жеремия 33:10-13). Шаар кайрадан кубанычтын, майрамдын, ыраазычылык билдирүүнүн жана сыйынуунун жайына айланат. Ал бардык элдердин алдында адилдиги менен даңкка ээ болот.</w:t>
      </w:r>
    </w:p>
    <w:p/>
    <w:p>
      <w:r xmlns:w="http://schemas.openxmlformats.org/wordprocessingml/2006/main">
        <w:t xml:space="preserve">4-абзац: Кудай Дөөт менен түзгөн келишимин дагы бир жолу тастыктайт (Жеремия 33:14-18). Ал Дөөттүн тукумунан чыккан адил Бутактын адилеттикти орноткон Падыша катары келерин убада кылган. Анын башкаруусу астында Жүйүт Иерусалимде коопсуз жашайт. Дөөттөрдүн династиясы түбөлүктүү келишим аркылуу кепилдикке алынган.</w:t>
      </w:r>
    </w:p>
    <w:p/>
    <w:p>
      <w:r xmlns:w="http://schemas.openxmlformats.org/wordprocessingml/2006/main">
        <w:t xml:space="preserve">5-абзац: Кудай Дөөт менен түзгөн келишимин бузуу мүмкүн эместигин жарыялайт (Жеремия 33:19-22). Асманды өлчөө, жылдыздарды же деңиз жээгиндеги кумдарды санап чыгуу мүмкүн болбогондой эле, Ал Дөөттүн урпактары менен түзгөн келишимин четке кагуу же бузуу мүмкүн эмес.</w:t>
      </w:r>
    </w:p>
    <w:p/>
    <w:p>
      <w:r xmlns:w="http://schemas.openxmlformats.org/wordprocessingml/2006/main">
        <w:t xml:space="preserve">6-абзац: Бирок, ысрайылдыктар бурканга табынуучулук аркылуу Кудайдын каарына калды (Жеремия 33:23-26). Бирок, алардын тил албастыгына карабастан, Ал Жеремияны аларды туткундан кайтарып, мурункудай кайра кураарына ынандырат. Жер мындан ары ээн калбайт.</w:t>
      </w:r>
    </w:p>
    <w:p/>
    <w:p>
      <w:r xmlns:w="http://schemas.openxmlformats.org/wordprocessingml/2006/main">
        <w:t xml:space="preserve">Жыйынтыктап айтканда, Жеремия китебинин отуз үчүнчү бөлүмүндө Кудайдын Иерусалимди калыбына келтирүүдө жана Дөөтү менен түзгөн келишимин кайрадан ырастоодо берилгендиги баса белгиленет. Түрмөдө отурганда Кудай Жеремияга ал билбеген улуу нерселерди ачып берерин убада кылуу менен ынандырат. Ал Иерусалимди айыктыруу, анын урандыларын калыбына келтирүү, аны күнөөдөн тазалоо жана кубанычтуу гүлдөп-өнүгүү пландарын жарыялайт. Тынчтык жана коопсуздук көп убада кылынган. Шаар майрамдоо, ыраазычылык билдирүү жана сыйынуу жайына айланат. Анын адилдиги бардык элдердин алдында жаркырап турат. Дөөтү менен түзүлгөн келишим кайрадан бекемделет. Анын тукумунан адил Бутак адилеттүү Падыша болот. Анын башкаруусунун тушунда Жүйүт Иерусалимде коопсуз жашайт. Бул келишимдин түбөлүктүүлүгү баса белгиленип, Кудай бул келишимди бузуу асманды ченөө же жылдыздарды санагандай мүмкүн эмес экенин баса белгилейт. Ысрайылдын бурканга табынуусу каарын келтирсе да, Кудай аларды туткундан кайтарып, кайра курууну убада кылат. Жер дагы бир жолу гүлдөп-өнүгөт, Жалпысынан алганда, бул бөлүмдө Израилди калыбына келтирүү убадаларын аткарууда Кудайдын чексиз ишенимдүүлүгү чагылдырылып, физикалык жактан кайра курууга да, Кудайдын буйругу менен рухий жаңыланууга да басым жасалат.</w:t>
      </w:r>
    </w:p>
    <w:p/>
    <w:p>
      <w:r xmlns:w="http://schemas.openxmlformats.org/wordprocessingml/2006/main">
        <w:t xml:space="preserve">Жеремия 33:1 Жеремия зындандын короосунда камалып турганда, Теңирден экинчи жолу сөз болду:</w:t>
      </w:r>
    </w:p>
    <w:p/>
    <w:p>
      <w:r xmlns:w="http://schemas.openxmlformats.org/wordprocessingml/2006/main">
        <w:t xml:space="preserve">Кудай Жеремия менен түрмөдө отурганда экинчи жолу сүйлөшөт.</w:t>
      </w:r>
    </w:p>
    <w:p/>
    <w:p>
      <w:r xmlns:w="http://schemas.openxmlformats.org/wordprocessingml/2006/main">
        <w:t xml:space="preserve">1. Жахаба биздин тиленүүлөрүбүздү караңгы убакта да угат</w:t>
      </w:r>
    </w:p>
    <w:p/>
    <w:p>
      <w:r xmlns:w="http://schemas.openxmlformats.org/wordprocessingml/2006/main">
        <w:t xml:space="preserve">2. Кайда болсок да Кудай бизди көрүп турат</w:t>
      </w:r>
    </w:p>
    <w:p/>
    <w:p>
      <w:r xmlns:w="http://schemas.openxmlformats.org/wordprocessingml/2006/main">
        <w:t xml:space="preserve">1. Жеремия 33:3 - Мага чал, мен сага жооп берем, сен билбеген улуу, акылга сыйбас нерселерди айтып берем.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 33:2 Аны жараткан Теңир, аны бекемдөө үчүн, аны жараткан Теңир мындай дейт. Анын аты – Теңир;</w:t>
      </w:r>
    </w:p>
    <w:p/>
    <w:p>
      <w:r xmlns:w="http://schemas.openxmlformats.org/wordprocessingml/2006/main">
        <w:t xml:space="preserve">Бардык нерсенин Жаратуучусу жана Жаратуучусу Теңир аларды орноткон жана Анын ысымы даңктоого татыктуу.</w:t>
      </w:r>
    </w:p>
    <w:p/>
    <w:p>
      <w:r xmlns:w="http://schemas.openxmlformats.org/wordprocessingml/2006/main">
        <w:t xml:space="preserve">1. Теңирдин Күчтүү Аты - Кудайдын ысмы кандайча даңкталууга жана даңкталууга болорун изилдөө</w:t>
      </w:r>
    </w:p>
    <w:p/>
    <w:p>
      <w:r xmlns:w="http://schemas.openxmlformats.org/wordprocessingml/2006/main">
        <w:t xml:space="preserve">2. Кудайдын камкордук иши – Теңирдин бардык нерсени түзүү жана орнотуу ишин изилдөө</w:t>
      </w:r>
    </w:p>
    <w:p/>
    <w:p>
      <w:r xmlns:w="http://schemas.openxmlformats.org/wordprocessingml/2006/main">
        <w:t xml:space="preserve">1. Ышайа 43:7 - Менин ысымым менен аталгандардын бардыгы, Мен өзүмдүн даңкым үчүн жараткан, Мен жараткан жана жараткан.</w:t>
      </w:r>
    </w:p>
    <w:p/>
    <w:p>
      <w:r xmlns:w="http://schemas.openxmlformats.org/wordprocessingml/2006/main">
        <w:t xml:space="preserve">2. Забур 148:5 - Теңирдин ысымын даңкташсын, анткени Ал буйруган жана алар жаратылган.</w:t>
      </w:r>
    </w:p>
    <w:p/>
    <w:p>
      <w:r xmlns:w="http://schemas.openxmlformats.org/wordprocessingml/2006/main">
        <w:t xml:space="preserve">Жеремия 33:3 Мени чакыр, ошондо мен сага жооп берем, сен билбеген улуу жана күчтүү нерселерди сага көрсөтөм.</w:t>
      </w:r>
    </w:p>
    <w:p/>
    <w:p>
      <w:r xmlns:w="http://schemas.openxmlformats.org/wordprocessingml/2006/main">
        <w:t xml:space="preserve">Кудай Өзүн сурагандарга илимди ачып берүүгө даяр.</w:t>
      </w:r>
    </w:p>
    <w:p/>
    <w:p>
      <w:r xmlns:w="http://schemas.openxmlformats.org/wordprocessingml/2006/main">
        <w:t xml:space="preserve">1: Теңирдин акылмандыгын изде, ошондо Ал сага жооп берет.</w:t>
      </w:r>
    </w:p>
    <w:p/>
    <w:p>
      <w:r xmlns:w="http://schemas.openxmlformats.org/wordprocessingml/2006/main">
        <w:t xml:space="preserve">2: Жүрөгүңдү Теңирге ач, ошондо Ал силерге улуу жана күчтүү нерселерди көрсөтөт.</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Накыл сөздөр 2:6-8 - Анткени Теңир акылмандык берет, Анын оозунан билим жана түшүнүк чыгат. Ал адил адамдар үчүн акылмандыкты жаратат, ал түз жүргөндөргө шылдыңчы. Ал соттун жолдорун сактайт, Өзүнүн ыйыктарынын жолун сактайт.</w:t>
      </w:r>
    </w:p>
    <w:p/>
    <w:p>
      <w:r xmlns:w="http://schemas.openxmlformats.org/wordprocessingml/2006/main">
        <w:t xml:space="preserve">Жеремия 33:4 Анткени Ысрайылдын Кудайы Теңир мындай дейт: бул шаардын үйлөрү, тоолор менен кылычтан кыйратылган Жүйүт падышаларынын үйлөрү жөнүндө.</w:t>
      </w:r>
    </w:p>
    <w:p/>
    <w:p>
      <w:r xmlns:w="http://schemas.openxmlformats.org/wordprocessingml/2006/main">
        <w:t xml:space="preserve">Теңир, Ысрайылдын Кудайы, шаардын үйлөрү менен Жүйүт падышаларынын талкаланышы жөнүндө айтып жатат.</w:t>
      </w:r>
    </w:p>
    <w:p/>
    <w:p>
      <w:r xmlns:w="http://schemas.openxmlformats.org/wordprocessingml/2006/main">
        <w:t xml:space="preserve">1. Кудай Эгедер: Кыйраганда да</w:t>
      </w:r>
    </w:p>
    <w:p/>
    <w:p>
      <w:r xmlns:w="http://schemas.openxmlformats.org/wordprocessingml/2006/main">
        <w:t xml:space="preserve">2. Биз Аллахтын Кабатынан Коргонуу</w:t>
      </w:r>
    </w:p>
    <w:p/>
    <w:p>
      <w:r xmlns:w="http://schemas.openxmlformats.org/wordprocessingml/2006/main">
        <w:t xml:space="preserve">1. Исаия 45:5-7 Мен Теңирмин, Менден башка Кудай жок, Менден башка Кудай жок; Силер Мени тааныбасаңар да, Менден башка эч ким жок экенин күн чыгыштан да, батыштан да билиши үчүн, мен сени куралдандырып жатам. Мен Теңирмин, башка эч ким жок.</w:t>
      </w:r>
    </w:p>
    <w:p/>
    <w:p>
      <w:r xmlns:w="http://schemas.openxmlformats.org/wordprocessingml/2006/main">
        <w:t xml:space="preserve">2. Забур 91:1-2 Эң Жогорку Кудайдын баш калкалоосунда жашаган адам Кудурети Күчтүүнүн көлөкөсүндө жашайт. Мен Теңирге айтам: Менин баш калкалоочу жайым, чебим, Кудайым, Ага таянам.</w:t>
      </w:r>
    </w:p>
    <w:p/>
    <w:p>
      <w:r xmlns:w="http://schemas.openxmlformats.org/wordprocessingml/2006/main">
        <w:t xml:space="preserve">Жеремия 33:5 Алар каздимдер менен согушканы келишет, бирок бул аларды адамдардын өлүктөрүнө толтуруу үчүн, аларды Мен каарым менен өлтүргөм, жамандыгы үчүн бул шаардан жүзүмдү жашырдым. .</w:t>
      </w:r>
    </w:p>
    <w:p/>
    <w:p>
      <w:r xmlns:w="http://schemas.openxmlformats.org/wordprocessingml/2006/main">
        <w:t xml:space="preserve">Кудай каарданып, каарданып көптөрдү өлтүрдү, алардын мыйзамсыздыгы үчүн бул шаардан жүзүн жашырды.</w:t>
      </w:r>
    </w:p>
    <w:p/>
    <w:p>
      <w:r xmlns:w="http://schemas.openxmlformats.org/wordprocessingml/2006/main">
        <w:t xml:space="preserve">1. Кудайдын каары: Кудайдын адилеттүүлүгүн түшүнүү</w:t>
      </w:r>
    </w:p>
    <w:p/>
    <w:p>
      <w:r xmlns:w="http://schemas.openxmlformats.org/wordprocessingml/2006/main">
        <w:t xml:space="preserve">2. Кудайдын ырайымы: Анын сүйүүсүн жана ырайымын сезүү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Жеремия 33:6 Мына, Мен ага ден соолук жана айыктырам, аларды айыктырам, аларга тынчтыктын жана чындыктын молдугун ачып берем.</w:t>
      </w:r>
    </w:p>
    <w:p/>
    <w:p>
      <w:r xmlns:w="http://schemas.openxmlformats.org/wordprocessingml/2006/main">
        <w:t xml:space="preserve">Кудай ага кайрылгандарга ден соолук жана шыпаа берет.</w:t>
      </w:r>
    </w:p>
    <w:p/>
    <w:p>
      <w:r xmlns:w="http://schemas.openxmlformats.org/wordprocessingml/2006/main">
        <w:t xml:space="preserve">1. Кудайдын чындыгынын дарылык күчү</w:t>
      </w:r>
    </w:p>
    <w:p/>
    <w:p>
      <w:r xmlns:w="http://schemas.openxmlformats.org/wordprocessingml/2006/main">
        <w:t xml:space="preserve">2. Ыйман аркылуу мол тынчтыкка ээ болуу</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5:13-16 - Араңарда кимдир бирөө кыйынчылыкка кабылдыбы? Намаз окушсун. Кимдир бирөө бактылуубу? Даңктоо ырларын ырдашсын. Араңарда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 Ошондуктан бири-бириңерге күнөөлөрүңөрдү мойнуңарга алып, айыгышыңар үчүн бири-бириңер үчүн дуба кылгыла. Адил адамдын дубасы күчтүү жана таасирдүү.</w:t>
      </w:r>
    </w:p>
    <w:p/>
    <w:p>
      <w:r xmlns:w="http://schemas.openxmlformats.org/wordprocessingml/2006/main">
        <w:t xml:space="preserve">Жеремия 33:7 Мен Жүйүттүн туткундарын жана Ысрайылдын туткундарын кайра кайтарам, аларды мурункудай эле курам.</w:t>
      </w:r>
    </w:p>
    <w:p/>
    <w:p>
      <w:r xmlns:w="http://schemas.openxmlformats.org/wordprocessingml/2006/main">
        <w:t xml:space="preserve">Кудай Ысрайыл менен Жүйүт элин калыбына келтирүүнү жана аларды кайра курууну убада кылат.</w:t>
      </w:r>
    </w:p>
    <w:p/>
    <w:p>
      <w:r xmlns:w="http://schemas.openxmlformats.org/wordprocessingml/2006/main">
        <w:t xml:space="preserve">1. Кудайдын калыбына келтирүү убадасы - Жеремия 33:7</w:t>
      </w:r>
    </w:p>
    <w:p/>
    <w:p>
      <w:r xmlns:w="http://schemas.openxmlformats.org/wordprocessingml/2006/main">
        <w:t xml:space="preserve">2. Куткарылуунун батасы - Ышайа 43:1-3</w:t>
      </w:r>
    </w:p>
    <w:p/>
    <w:p>
      <w:r xmlns:w="http://schemas.openxmlformats.org/wordprocessingml/2006/main">
        <w:t xml:space="preserve">1. Римдиктерге 15:4 - Анткени мурунку күндөрдө жазылгандардын баары чыдамкайлык жана Ыйык Жазманын бекемдөөсү аркылуу үмүткө ээ болушубуз үчүн, бизге насаат катары жазылган.</w:t>
      </w:r>
    </w:p>
    <w:p/>
    <w:p>
      <w:r xmlns:w="http://schemas.openxmlformats.org/wordprocessingml/2006/main">
        <w:t xml:space="preserve">2. Забур 85:1-3 - Теңир, сен өз жериң үчүн жагымдуу элең; Сен Жакыптын байлыгын калыбына келтирдин. Сен өз элиңдин мыйзамсыздыгын кечирдиң; Сен алардын бардык күнөөлөрүн кечирдиң. Селах</w:t>
      </w:r>
    </w:p>
    <w:p/>
    <w:p>
      <w:r xmlns:w="http://schemas.openxmlformats.org/wordprocessingml/2006/main">
        <w:t xml:space="preserve">Жеремия 33:8 Мен аларды Мага каршы күнөө кылган бардык мыйзамсыздыктарынан тазалайм. Мен алардын бардык мыйзамсыздыктарын кечирем, алар күнөө кылышкан жана алар Мага каршы чектен чыгышкан.</w:t>
      </w:r>
    </w:p>
    <w:p/>
    <w:p>
      <w:r xmlns:w="http://schemas.openxmlformats.org/wordprocessingml/2006/main">
        <w:t xml:space="preserve">Тобо кылып, күнөөдөн баш тарткандардын бардыгына Кудайдын кечиримдүүлүгүн жана тазалануу убадасы.</w:t>
      </w:r>
    </w:p>
    <w:p/>
    <w:p>
      <w:r xmlns:w="http://schemas.openxmlformats.org/wordprocessingml/2006/main">
        <w:t xml:space="preserve">1: Кудайдын ырайымы биздин күнөөбүздөн чоңураак.</w:t>
      </w:r>
    </w:p>
    <w:p/>
    <w:p>
      <w:r xmlns:w="http://schemas.openxmlformats.org/wordprocessingml/2006/main">
        <w:t xml:space="preserve">2: Тобо кылуу бизди Кудайга жакындатат.</w:t>
      </w:r>
    </w:p>
    <w:p/>
    <w:p>
      <w:r xmlns:w="http://schemas.openxmlformats.org/wordprocessingml/2006/main">
        <w:t xml:space="preserve">1: Лука 5:32 - Мен адил адамдарды эмес, күнөөкөрлөрдү өкүнүүгө чакыруу үчүн келдим.</w:t>
      </w:r>
    </w:p>
    <w:p/>
    <w:p>
      <w:r xmlns:w="http://schemas.openxmlformats.org/wordprocessingml/2006/main">
        <w:t xml:space="preserve">2: Римдиктерге 8:1 - Демек, азыр Ыйса Машайактын ичинде болгондор үчүн эч кандай айып жок.</w:t>
      </w:r>
    </w:p>
    <w:p/>
    <w:p>
      <w:r xmlns:w="http://schemas.openxmlformats.org/wordprocessingml/2006/main">
        <w:t xml:space="preserve">Жеремия 33:9 Жер жүзүндөгү бардык элдердин алдында бул мен үчүн кубанычтын ысымы, мактоо жана урмат-сый болот, алар Менин аларга кылган бардык жакшылыгымды угат. жана ага жетишип жаткан бардык жыргалчылыгым учун.</w:t>
      </w:r>
    </w:p>
    <w:p/>
    <w:p>
      <w:r xmlns:w="http://schemas.openxmlformats.org/wordprocessingml/2006/main">
        <w:t xml:space="preserve">Кудайдын ысмы бардык элдерге Ал алып келген жакшылыктары үчүн даңкталып, Ал берген жакшылыктан жана жыргалчылыктан коркуп, титирейт.</w:t>
      </w:r>
    </w:p>
    <w:p/>
    <w:p>
      <w:r xmlns:w="http://schemas.openxmlformats.org/wordprocessingml/2006/main">
        <w:t xml:space="preserve">1. Кудайдын ысмын даңктоо кубанычы</w:t>
      </w:r>
    </w:p>
    <w:p/>
    <w:p>
      <w:r xmlns:w="http://schemas.openxmlformats.org/wordprocessingml/2006/main">
        <w:t xml:space="preserve">2. Кудайдын жакшылыгынын алдында коркуу жана титирөө</w:t>
      </w:r>
    </w:p>
    <w:p/>
    <w:p>
      <w:r xmlns:w="http://schemas.openxmlformats.org/wordprocessingml/2006/main">
        <w:t xml:space="preserve">1. Забур 72:19 - Анын даңктуу ысымы түбөлүккө даңкталсын, бүт жер жүзү Анын даңкына толсун. Оомийин, оомин.</w:t>
      </w:r>
    </w:p>
    <w:p/>
    <w:p>
      <w:r xmlns:w="http://schemas.openxmlformats.org/wordprocessingml/2006/main">
        <w:t xml:space="preserve">2. Исаия 55:12 - Анткени силер кубаныч менен чыгасыңар, тынчтык менен чыгасыңар: сенин алдыңда тоолор менен адырлар ырдап чыгат, талаадагы бардык дарактар кол чабышат.</w:t>
      </w:r>
    </w:p>
    <w:p/>
    <w:p>
      <w:r xmlns:w="http://schemas.openxmlformats.org/wordprocessingml/2006/main">
        <w:t xml:space="preserve">Жеремия 33:10 Теңир мындай дейт: Силер айткан бул жерде адамсыз, малсыз ээн калат, Жүйүт шаарларында, Иерусалимдин көчөлөрүндө, ээн калган, адамсыз, адамсыз, малсыз, ээн калган үндөр угулат.</w:t>
      </w:r>
    </w:p>
    <w:p/>
    <w:p>
      <w:r xmlns:w="http://schemas.openxmlformats.org/wordprocessingml/2006/main">
        <w:t xml:space="preserve">Теңир Жүйүт менен Иерусалимдин ээн жерлеринде кайрадан адам менен жырткычтын болушун жарыялайт.</w:t>
      </w:r>
    </w:p>
    <w:p/>
    <w:p>
      <w:r xmlns:w="http://schemas.openxmlformats.org/wordprocessingml/2006/main">
        <w:t xml:space="preserve">1. Кудайдын Калыбына келтирүүчү Күчү: ээн калганда өмүр тартуулоо</w:t>
      </w:r>
    </w:p>
    <w:p/>
    <w:p>
      <w:r xmlns:w="http://schemas.openxmlformats.org/wordprocessingml/2006/main">
        <w:t xml:space="preserve">2. Кыйраган убактагы үмүт: Теңир кайра курат</w:t>
      </w:r>
    </w:p>
    <w:p/>
    <w:p>
      <w:r xmlns:w="http://schemas.openxmlformats.org/wordprocessingml/2006/main">
        <w:t xml:space="preserve">1.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2. Забур 107:33-38 - Ал дарыяларды чөлгө, булактарды кургак жерге айлантат; Ал жерде жашагандардын мыйзамсыздыгы үчүн жемиштүү жер какыраган жер. Ал чөлдү сууга, кургак жерди булакка айлантат. Ачкаларды ошол жерге жайгаштырды, алар жашоого шаар даярдашсын. талааларды сепкиле, жүзүмзарларды отургузгула, алар мол түшүм берет. Ал аларга да батасын берет, ошондуктан алар абдан көбөйөт. жана алардын малы азайбайт. Кайра эле, алар эзилип, эзилип, азап-кайгы жана кайгы-капа менен басаңдашат.</w:t>
      </w:r>
    </w:p>
    <w:p/>
    <w:p>
      <w:r xmlns:w="http://schemas.openxmlformats.org/wordprocessingml/2006/main">
        <w:t xml:space="preserve">Жеремия 33:11 Жүрөктүн үнү, кубанычтын үнү, күйөө баланын үнү, колуктунун үнү: “Себайот Теңирди даңктагыла, анткени Теңир жакшы. Анткени анын ырайымы түбөлүктүү, Теңирдин үйүнө даңк курмандыгын алып келе тургандар. Анткени Мен бул жердин туткундарын кайра кайтарам, мурункудай эле, – дейт Теңир.</w:t>
      </w:r>
    </w:p>
    <w:p/>
    <w:p>
      <w:r xmlns:w="http://schemas.openxmlformats.org/wordprocessingml/2006/main">
        <w:t xml:space="preserve">Аллахтын ырайымы түбөлүктүү жана Ал жерди мурунку абалына кайтарат.</w:t>
      </w:r>
    </w:p>
    <w:p/>
    <w:p>
      <w:r xmlns:w="http://schemas.openxmlformats.org/wordprocessingml/2006/main">
        <w:t xml:space="preserve">1. Теңирди даңктоо кубанычы - Жеремия 33:11</w:t>
      </w:r>
    </w:p>
    <w:p/>
    <w:p>
      <w:r xmlns:w="http://schemas.openxmlformats.org/wordprocessingml/2006/main">
        <w:t xml:space="preserve">2. Кудайдын ырайымы түбөлүктүү - Жеремия 33:11</w:t>
      </w:r>
    </w:p>
    <w:p/>
    <w:p>
      <w:r xmlns:w="http://schemas.openxmlformats.org/wordprocessingml/2006/main">
        <w:t xml:space="preserve">1. Забур 107:1 - Теңирге ыраазычылык билдиргиле, анткени Ал жакшы, анткени Анын ырайымы түбөлүктүү.</w:t>
      </w:r>
    </w:p>
    <w:p/>
    <w:p>
      <w:r xmlns:w="http://schemas.openxmlformats.org/wordprocessingml/2006/main">
        <w:t xml:space="preserve">2. Жеремиянын ыйы 3:22-23 - Теңирдин кайрымдуулугунан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Жеремия 33:12 Себайот Теңир мындай дейт: Кайрадан адамсыз, малсыз ээн калган бул жерде жана анын бардык шаарларында малын жайлаган койчулардын жайы болот.</w:t>
      </w:r>
    </w:p>
    <w:p/>
    <w:p>
      <w:r xmlns:w="http://schemas.openxmlformats.org/wordprocessingml/2006/main">
        <w:t xml:space="preserve">Себайот Теңир Жүйүт жери кайра калыбына келтирилип, койчулар менен алардын койлору үчүн турак жай болоорун убада кылат.</w:t>
      </w:r>
    </w:p>
    <w:p/>
    <w:p>
      <w:r xmlns:w="http://schemas.openxmlformats.org/wordprocessingml/2006/main">
        <w:t xml:space="preserve">1. Кудайдын калыбына келтирүү убадасы: ээн калганда үмүт табуу</w:t>
      </w:r>
    </w:p>
    <w:p/>
    <w:p>
      <w:r xmlns:w="http://schemas.openxmlformats.org/wordprocessingml/2006/main">
        <w:t xml:space="preserve">2. Кудайдын Өз элине болгон сүйүүсү: Коргоо келишими</w:t>
      </w:r>
    </w:p>
    <w:p/>
    <w:p>
      <w:r xmlns:w="http://schemas.openxmlformats.org/wordprocessingml/2006/main">
        <w:t xml:space="preserve">1. Ышайа 40:11 - Ал койчудай кайтарат: козуларды колу менен чогултат, койнуна салып, балалууларды акырын жетелейт.</w:t>
      </w:r>
    </w:p>
    <w:p/>
    <w:p>
      <w:r xmlns:w="http://schemas.openxmlformats.org/wordprocessingml/2006/main">
        <w:t xml:space="preserve">2. Жезекиел 34:11-15 - Анткени Кудай-Теңир мындай дейт: Мына, мен койлорумду тинтип, аларды издейм. Койчу чачылган койлорунун арасында жүргөн күнү койлорун издегендей; Мен койлорумду издеп таап, аларды булуттуу жана караңгы күнү чачырап кеткен бардык жерлерден куткарам.</w:t>
      </w:r>
    </w:p>
    <w:p/>
    <w:p>
      <w:r xmlns:w="http://schemas.openxmlformats.org/wordprocessingml/2006/main">
        <w:t xml:space="preserve">Жеремия 33:13 Тоолуу шаарларда, өрөөн шаарларында, түштүк шаарларында, Бенжемин жеринде, Иерусалимдин айланасында, Жүйүт шаарларында мал болот. аларга айткандын колу астында кайра өт, – дейт Теңир.</w:t>
      </w:r>
    </w:p>
    <w:p/>
    <w:p>
      <w:r xmlns:w="http://schemas.openxmlformats.org/wordprocessingml/2006/main">
        <w:t xml:space="preserve">Теңир Жүйүттүн койлору Жүйүттүн шаарларында аларды санаган адамдын колунан өтөөрүн айтат.</w:t>
      </w:r>
    </w:p>
    <w:p/>
    <w:p>
      <w:r xmlns:w="http://schemas.openxmlformats.org/wordprocessingml/2006/main">
        <w:t xml:space="preserve">1. Белгисиз убакта Аллахтын коргоосу жана ырыскысы</w:t>
      </w:r>
    </w:p>
    <w:p/>
    <w:p>
      <w:r xmlns:w="http://schemas.openxmlformats.org/wordprocessingml/2006/main">
        <w:t xml:space="preserve">2. Теңирдин убадаларын аткаруудагы ишенимдүүлүгү</w:t>
      </w:r>
    </w:p>
    <w:p/>
    <w:p>
      <w:r xmlns:w="http://schemas.openxmlformats.org/wordprocessingml/2006/main">
        <w:t xml:space="preserve">1. Забур 23:1-3 - Теңир менин койчум, мен каалабайм</w:t>
      </w:r>
    </w:p>
    <w:p/>
    <w:p>
      <w:r xmlns:w="http://schemas.openxmlformats.org/wordprocessingml/2006/main">
        <w:t xml:space="preserve">2. Исаия 40:11 - Ал койчудай кайтарат; Ал козуларды колу менен чогултуп, койнуна салып алат.</w:t>
      </w:r>
    </w:p>
    <w:p/>
    <w:p>
      <w:r xmlns:w="http://schemas.openxmlformats.org/wordprocessingml/2006/main">
        <w:t xml:space="preserve">Жеремия 33:14 Мына, Мен Ысрайыл үйүнө жана Жүйүт үйүнө убада кылган жакшылыкты аткара турган күндөр келе жатат, – дейт Теңир.</w:t>
      </w:r>
    </w:p>
    <w:p/>
    <w:p>
      <w:r xmlns:w="http://schemas.openxmlformats.org/wordprocessingml/2006/main">
        <w:t xml:space="preserve">Теңир Ысрайыл үйү менен Жүйүт үйү үчүн жакшы иштерди кылууну убада кылат.</w:t>
      </w:r>
    </w:p>
    <w:p/>
    <w:p>
      <w:r xmlns:w="http://schemas.openxmlformats.org/wordprocessingml/2006/main">
        <w:t xml:space="preserve">1. Кудайдын Өз убадаларына берилгендиги</w:t>
      </w:r>
    </w:p>
    <w:p/>
    <w:p>
      <w:r xmlns:w="http://schemas.openxmlformats.org/wordprocessingml/2006/main">
        <w:t xml:space="preserve">2. Кудайдын жакшылыгына болгон үмүт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145:13 - Сенин Падышачылыгың түбөлүктүү Падышалык, Сенин бийлигиң бардык муундарга созулат.</w:t>
      </w:r>
    </w:p>
    <w:p/>
    <w:p>
      <w:r xmlns:w="http://schemas.openxmlformats.org/wordprocessingml/2006/main">
        <w:t xml:space="preserve">Жеремия 33:15 Ошол күндөрдө жана ошол убакта Мен Дөөткө адилдиктин бутагын өстүрөм. Ал жерде адилеттик менен адилеттикти ишке ашырат.</w:t>
      </w:r>
    </w:p>
    <w:p/>
    <w:p>
      <w:r xmlns:w="http://schemas.openxmlformats.org/wordprocessingml/2006/main">
        <w:t xml:space="preserve">Кудай Дөөттүн Бутагы аркылуу жерге адилеттик менен адилеттикти орнотот.</w:t>
      </w:r>
    </w:p>
    <w:p/>
    <w:p>
      <w:r xmlns:w="http://schemas.openxmlformats.org/wordprocessingml/2006/main">
        <w:t xml:space="preserve">1. Кудайдын адилеттүү соту: Жеремия 33:15</w:t>
      </w:r>
    </w:p>
    <w:p/>
    <w:p>
      <w:r xmlns:w="http://schemas.openxmlformats.org/wordprocessingml/2006/main">
        <w:t xml:space="preserve">2. Дөөттүн бутагы: Адилеттикти жана адилдикти калыбына келтирүү</w:t>
      </w:r>
    </w:p>
    <w:p/>
    <w:p>
      <w:r xmlns:w="http://schemas.openxmlformats.org/wordprocessingml/2006/main">
        <w:t xml:space="preserve">1. Исаия 11:1-5 - Адилдиктин бутагы</w:t>
      </w:r>
    </w:p>
    <w:p/>
    <w:p>
      <w:r xmlns:w="http://schemas.openxmlformats.org/wordprocessingml/2006/main">
        <w:t xml:space="preserve">2. 2 Падышалар 23:3 - Жерге адилдикти калыбына келтирүү</w:t>
      </w:r>
    </w:p>
    <w:p/>
    <w:p>
      <w:r xmlns:w="http://schemas.openxmlformats.org/wordprocessingml/2006/main">
        <w:t xml:space="preserve">Жеремия 33:16 Ошол күндөрдө Жүйүт куткарылат, Иерусалим коопсуз жашайт.</w:t>
      </w:r>
    </w:p>
    <w:p/>
    <w:p>
      <w:r xmlns:w="http://schemas.openxmlformats.org/wordprocessingml/2006/main">
        <w:t xml:space="preserve">Кудайдын Жүйүт жана Иерусалим үчүн куткаруу жана коопсуздук убадасы.</w:t>
      </w:r>
    </w:p>
    <w:p/>
    <w:p>
      <w:r xmlns:w="http://schemas.openxmlformats.org/wordprocessingml/2006/main">
        <w:t xml:space="preserve">1. Кудайдын ишенимдүүлүгү жана куткарылуу убадасы</w:t>
      </w:r>
    </w:p>
    <w:p/>
    <w:p>
      <w:r xmlns:w="http://schemas.openxmlformats.org/wordprocessingml/2006/main">
        <w:t xml:space="preserve">2. Адилдиктин күчү жана ага болгон муктаждыгыбыз</w:t>
      </w:r>
    </w:p>
    <w:p/>
    <w:p>
      <w:r xmlns:w="http://schemas.openxmlformats.org/wordprocessingml/2006/main">
        <w:t xml:space="preserve">1. Ышайа 45:17-18 Бирок Ысрайылды Теңир түбөлүк куткарылуу менен куткарат; эч качан уят болбойсуңар, уятка калбайсыңар, түбөлүккө. 18 Анткени асманды жараткан Теңир мындай дейт: Ал – Кудай. Жерди жараткан жана аны жараткан Ал аны орноткон; Ал аны куру болушу үчүн эмес, жашоо үчүн жараткан Ал: «Мен Теңирмин, башка эч ким жок», – дейт.</w:t>
      </w:r>
    </w:p>
    <w:p/>
    <w:p>
      <w:r xmlns:w="http://schemas.openxmlformats.org/wordprocessingml/2006/main">
        <w:t xml:space="preserve">2. Римдиктер 10:9-10 - Эгер оозуң менен моюнга алсаң, Ыйса Теңир экенин жана жүрөгүң менен Кудай аны өлгөндөрдүн арасынан тирилткенине ишенсең, анда куткарыласың. 10 Анткени сен жүрөгүң менен ишенип, акталып жатасың, оозуң менен моюнга алып, куткарыласың.</w:t>
      </w:r>
    </w:p>
    <w:p/>
    <w:p>
      <w:r xmlns:w="http://schemas.openxmlformats.org/wordprocessingml/2006/main">
        <w:t xml:space="preserve">Жеремия 33:17 Анткени Теңир мындай дейт: Дөөт эч качан бирөөнүн Ысрайыл үйүнүн тактысына отурушун каалабайт.</w:t>
      </w:r>
    </w:p>
    <w:p/>
    <w:p>
      <w:r xmlns:w="http://schemas.openxmlformats.org/wordprocessingml/2006/main">
        <w:t xml:space="preserve">Теңир Дөөттүн урпактары Ысрайылдын тактысында эч качан башкаруучусыз калбасын убада кылат.</w:t>
      </w:r>
    </w:p>
    <w:p/>
    <w:p>
      <w:r xmlns:w="http://schemas.openxmlformats.org/wordprocessingml/2006/main">
        <w:t xml:space="preserve">1. Кудайдын Түбөлүк такты жөнүндөгү убадасы - Дөөттүн келишимин изилдөө</w:t>
      </w:r>
    </w:p>
    <w:p/>
    <w:p>
      <w:r xmlns:w="http://schemas.openxmlformats.org/wordprocessingml/2006/main">
        <w:t xml:space="preserve">2. Кудайдын ишенимдүүлүгү – Кудайдын убадаларынын өзгөрбөс мүнөзүн изилдөө</w:t>
      </w:r>
    </w:p>
    <w:p/>
    <w:p>
      <w:r xmlns:w="http://schemas.openxmlformats.org/wordprocessingml/2006/main">
        <w:t xml:space="preserve">1. 2 Шемуел 7:16, "Сенин үйүң жана сенин падышачылыгың түбөлүккө бекем болот: сенин тактың түбөлүккө бекем болот."</w:t>
      </w:r>
    </w:p>
    <w:p/>
    <w:p>
      <w:r xmlns:w="http://schemas.openxmlformats.org/wordprocessingml/2006/main">
        <w:t xml:space="preserve">2. Ышайа 9:7, «Анын өкмөтү менен тынчтыктын көбөйүшүнө чек жок, Дөөттүн тактысында жана анын падышачылыгында, аны тартипке салуу, аны мындан ары сот жана адилеттик менен орнотуу үчүн Муну Себайот Теңирдин ынтасы аткарат».</w:t>
      </w:r>
    </w:p>
    <w:p/>
    <w:p>
      <w:r xmlns:w="http://schemas.openxmlformats.org/wordprocessingml/2006/main">
        <w:t xml:space="preserve">Жеремия 33:18 Лебилердин ыйык кызмат кылуучулары да менин алдымда бүтүндөй өрттөлүүчү курмандыктарды чалып, нан курмандыктарын күйгүзүп, курмандык чалып турушун каалабасын.</w:t>
      </w:r>
    </w:p>
    <w:p/>
    <w:p>
      <w:r xmlns:w="http://schemas.openxmlformats.org/wordprocessingml/2006/main">
        <w:t xml:space="preserve">Кудай лебилердин ыйык кызмат кылуучуларында дайыма Ага курмандык чала турган бирөө бар экенин убада кылган.</w:t>
      </w:r>
    </w:p>
    <w:p/>
    <w:p>
      <w:r xmlns:w="http://schemas.openxmlformats.org/wordprocessingml/2006/main">
        <w:t xml:space="preserve">1. Кудайдын ишенимдүүлүгү: Анын Өз элине кам көрүүгө убадасы</w:t>
      </w:r>
    </w:p>
    <w:p/>
    <w:p>
      <w:r xmlns:w="http://schemas.openxmlformats.org/wordprocessingml/2006/main">
        <w:t xml:space="preserve">2. Курмандыктын күчү: Теңирге кантип сыйынабыз</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Еврейлер 13:15 - Ошондуктан, келгиле, Кудайга дайыма мактоо курмандыгын, башкача айтканда, Анын ысмын даңктаган оозубуздун жемишин алып келели.</w:t>
      </w:r>
    </w:p>
    <w:p/>
    <w:p>
      <w:r xmlns:w="http://schemas.openxmlformats.org/wordprocessingml/2006/main">
        <w:t xml:space="preserve">Жеремия 33:19 Жеремияга Теңирден сөз болуп, мындай деди:</w:t>
      </w:r>
    </w:p>
    <w:p/>
    <w:p>
      <w:r xmlns:w="http://schemas.openxmlformats.org/wordprocessingml/2006/main">
        <w:t xml:space="preserve">Кудай Жеремияга ысрайылдыктарды өкүнүүгө жана Ага кайтып келүүгө чакырууну буйруган.</w:t>
      </w:r>
    </w:p>
    <w:p/>
    <w:p>
      <w:r xmlns:w="http://schemas.openxmlformats.org/wordprocessingml/2006/main">
        <w:t xml:space="preserve">1. Тобо кылуу: калыбына келтирүү жолу</w:t>
      </w:r>
    </w:p>
    <w:p/>
    <w:p>
      <w:r xmlns:w="http://schemas.openxmlformats.org/wordprocessingml/2006/main">
        <w:t xml:space="preserve">2. Аллахтын ырайымы: Анын кечиримдүүлүк сунушу</w:t>
      </w:r>
    </w:p>
    <w:p/>
    <w:p>
      <w:r xmlns:w="http://schemas.openxmlformats.org/wordprocessingml/2006/main">
        <w:t xml:space="preserve">1.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Лука 15:11-32 - Адашкан Уул жөнүндөгү мисал</w:t>
      </w:r>
    </w:p>
    <w:p/>
    <w:p>
      <w:r xmlns:w="http://schemas.openxmlformats.org/wordprocessingml/2006/main">
        <w:t xml:space="preserve">Жеремия 33:20 Теңир мындай дейт: Эгерде силер менин күндүзгү келишимимди жана түн менен түзгөн келишимимди бузуп, өз убагында күн менен түн болбошу үчүн, менин келишимимди бузсаңар.</w:t>
      </w:r>
    </w:p>
    <w:p/>
    <w:p>
      <w:r xmlns:w="http://schemas.openxmlformats.org/wordprocessingml/2006/main">
        <w:t xml:space="preserve">Кудай күн менен түндүн циклинин маанилүүлүгүн баса белгилеп, алар жөнүндөгү Өзүнүн келишимин бузуу оор кесепеттерге алып келерин эскертет.</w:t>
      </w:r>
    </w:p>
    <w:p/>
    <w:p>
      <w:r xmlns:w="http://schemas.openxmlformats.org/wordprocessingml/2006/main">
        <w:t xml:space="preserve">1. Күн менен түндүн цикли: Кудайдын келишимин түшүнүү</w:t>
      </w:r>
    </w:p>
    <w:p/>
    <w:p>
      <w:r xmlns:w="http://schemas.openxmlformats.org/wordprocessingml/2006/main">
        <w:t xml:space="preserve">2. Кудайга убакыт бөлүү: жашообузда Анын келишимин сактоо</w:t>
      </w:r>
    </w:p>
    <w:p/>
    <w:p>
      <w:r xmlns:w="http://schemas.openxmlformats.org/wordprocessingml/2006/main">
        <w:t xml:space="preserve">1. Башталыш 1:14-19 - Кудайдын күн менен түндүн циклин жаратышы.</w:t>
      </w:r>
    </w:p>
    <w:p/>
    <w:p>
      <w:r xmlns:w="http://schemas.openxmlformats.org/wordprocessingml/2006/main">
        <w:t xml:space="preserve">2. Жакан 4:23-24 - Кудай Рух жана Ага сыйынгандар Ага рух жана чындык менен сыйынышы керек.</w:t>
      </w:r>
    </w:p>
    <w:p/>
    <w:p>
      <w:r xmlns:w="http://schemas.openxmlformats.org/wordprocessingml/2006/main">
        <w:t xml:space="preserve">Жеремия 33:21 Ошондо менин кулум Дөөт менен түзгөн келишимим бузулсун, анын тактысында уулдуу болбошу үчүн. жана лебилер менен ыйык кызмат кылуучулар, менин кызматчыларым.</w:t>
      </w:r>
    </w:p>
    <w:p/>
    <w:p>
      <w:r xmlns:w="http://schemas.openxmlformats.org/wordprocessingml/2006/main">
        <w:t xml:space="preserve">Кудайдын Дөөтү жана лебилер менен түзгөн келишими бузулбай, аларга Кудайдын тактысында кызмат кылууга мүмкүндүк берет.</w:t>
      </w:r>
    </w:p>
    <w:p/>
    <w:p>
      <w:r xmlns:w="http://schemas.openxmlformats.org/wordprocessingml/2006/main">
        <w:t xml:space="preserve">1. Кудайдын келишимин сактоо: көңүл калууларга карабай ишенимдүү бойдон калуу</w:t>
      </w:r>
    </w:p>
    <w:p/>
    <w:p>
      <w:r xmlns:w="http://schemas.openxmlformats.org/wordprocessingml/2006/main">
        <w:t xml:space="preserve">2. Кудайдын келишимине ылайык жашоо: Жеремияны изилдөө 33:21</w:t>
      </w:r>
    </w:p>
    <w:p/>
    <w:p>
      <w:r xmlns:w="http://schemas.openxmlformats.org/wordprocessingml/2006/main">
        <w:t xml:space="preserve">1. Матай 26:28 - "Анткени бул Менин жаңы Келишимдеги Каным, күнөөлөрүнүн кечирилиши үчүн көптөр үчүн төгүлөт."</w:t>
      </w:r>
    </w:p>
    <w:p/>
    <w:p>
      <w:r xmlns:w="http://schemas.openxmlformats.org/wordprocessingml/2006/main">
        <w:t xml:space="preserve">2. Еврейлер 8:6-7 - "Бирок азыр ал эң сонун кызматка ээ болду, ал жакшы убадалардын негизинде түзүлгөн, жакшыраак келишимдин ортомчусу болгон. Анткени ал биринчи келишим кынтыксыз болгондо, анда экинчи орун изделбеши керек эле».</w:t>
      </w:r>
    </w:p>
    <w:p/>
    <w:p>
      <w:r xmlns:w="http://schemas.openxmlformats.org/wordprocessingml/2006/main">
        <w:t xml:space="preserve">Жеремия 33:22 Асман кошуунун санаганга болбойт, деңиз куму да өлчөнбөгөндөй, мен да кулум Дөөттүн тукумун жана мага кызмат кылган лебилерди көбөйтөм.</w:t>
      </w:r>
    </w:p>
    <w:p/>
    <w:p>
      <w:r xmlns:w="http://schemas.openxmlformats.org/wordprocessingml/2006/main">
        <w:t xml:space="preserve">Кудай Дөөт падышанын жана ага кызмат кылган лебилердин тукумун көбөйтүүнү убада кылган.</w:t>
      </w:r>
    </w:p>
    <w:p/>
    <w:p>
      <w:r xmlns:w="http://schemas.openxmlformats.org/wordprocessingml/2006/main">
        <w:t xml:space="preserve">1. Кудайдын убадасы - Кудай өзүнүн убадаларын тарых бою кантип аткарган жана биз бүгүн Анын ишенимдүүлүгүнө кантип таянсак болот.</w:t>
      </w:r>
    </w:p>
    <w:p/>
    <w:p>
      <w:r xmlns:w="http://schemas.openxmlformats.org/wordprocessingml/2006/main">
        <w:t xml:space="preserve">2. Кудайга кызмат кылуу артыкчылыгы – Теңирге кызмат кылуунун маанилүүлүгүн жана ага кызмат кылуу сыймыгына кантип ээ боло аларыбызды түшүнүү.</w:t>
      </w:r>
    </w:p>
    <w:p/>
    <w:p>
      <w:r xmlns:w="http://schemas.openxmlformats.org/wordprocessingml/2006/main">
        <w:t xml:space="preserve">1. Ышайа 55:10-11 - "Анткени жамгыр, кар асмандан түшүп, ал жакка кайтпай, жерди сугарып, себүүчүгө үрөн бериши үчүн, аны өстүрөт жана бүчүр кылат. жана жегенге нан: Менин оозумдан чыккан сөзүм ушундай болот: ал Мага бекер кайтып келбейт, бирок мен каалаганымды ишке ашырат, мен жиберген нерседе ийгиликке жетет».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Жеремия 33:23 Жеремияга Теңирден сөз болуп, мындай деди:</w:t>
      </w:r>
    </w:p>
    <w:p/>
    <w:p>
      <w:r xmlns:w="http://schemas.openxmlformats.org/wordprocessingml/2006/main">
        <w:t xml:space="preserve">Кудай Жеремия менен пайгамбар болуу жана Кудайдын сөзүн башкалар менен бөлүшүү үчүн сүйлөшкөн.</w:t>
      </w:r>
    </w:p>
    <w:p/>
    <w:p>
      <w:r xmlns:w="http://schemas.openxmlformats.org/wordprocessingml/2006/main">
        <w:t xml:space="preserve">1. Жеремиянын чакыруусу: Кудайдын биздин жашообузга болгон ой-ниетин кабыл алуу</w:t>
      </w:r>
    </w:p>
    <w:p/>
    <w:p>
      <w:r xmlns:w="http://schemas.openxmlformats.org/wordprocessingml/2006/main">
        <w:t xml:space="preserve">2. Кудайдын Сөзү: Жашообуздун негизи</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Жеремия 33:24 Бул элдин: “Теңир тандап алган эки урууну четке кагып койду”, – деп эмне деп айтып жатканын карабайсыңбы? Ошентип, алар Менин элимди баркка албай, алардын алдында эл болбой калышты.</w:t>
      </w:r>
    </w:p>
    <w:p/>
    <w:p>
      <w:r xmlns:w="http://schemas.openxmlformats.org/wordprocessingml/2006/main">
        <w:t xml:space="preserve">Ысрайыл эли Кудайга каршы сүйлөп, Ал өзү тандап алган эки үй-бүлөнү четке кагып, алардын алдында эл болбой калды деп айтышты.</w:t>
      </w:r>
    </w:p>
    <w:p/>
    <w:p>
      <w:r xmlns:w="http://schemas.openxmlformats.org/wordprocessingml/2006/main">
        <w:t xml:space="preserve">1. Кудайдын чексиз сүйүүсү: Теңирдин Өз эли менен түзгөн келишими</w:t>
      </w:r>
    </w:p>
    <w:p/>
    <w:p>
      <w:r xmlns:w="http://schemas.openxmlformats.org/wordprocessingml/2006/main">
        <w:t xml:space="preserve">2. Каршылыкка карабай ишенимдүү бойдон калуу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Жашыя 1:5-6 - Өмүр бою эч ким сенин алдыңда тура албайт. Мен Муса менен болгондой эле, силер менен болом. Мен сени таштабайм, таштабайм. Күчтүү жана кайраттуу бол, анткени сен бул элди ата-бабаларына берем деп ант берген жерди мураска аласың.</w:t>
      </w:r>
    </w:p>
    <w:p/>
    <w:p>
      <w:r xmlns:w="http://schemas.openxmlformats.org/wordprocessingml/2006/main">
        <w:t xml:space="preserve">Жеремия 33:25 Теңир мындай дейт: Эгерде менин келишимим күнү-түнү болбосо, асман менен жердин мыйзамдарын бекитпесем.</w:t>
      </w:r>
    </w:p>
    <w:p/>
    <w:p>
      <w:r xmlns:w="http://schemas.openxmlformats.org/wordprocessingml/2006/main">
        <w:t xml:space="preserve">Кудай күн менен түндү, асман менен жердин мыйзамдарын белгилеген.</w:t>
      </w:r>
    </w:p>
    <w:p/>
    <w:p>
      <w:r xmlns:w="http://schemas.openxmlformats.org/wordprocessingml/2006/main">
        <w:t xml:space="preserve">1. Кудайдын Эгедерлиги: Анын Асмандагы жана Жердеги бийлигин түшүнүү</w:t>
      </w:r>
    </w:p>
    <w:p/>
    <w:p>
      <w:r xmlns:w="http://schemas.openxmlformats.org/wordprocessingml/2006/main">
        <w:t xml:space="preserve">2. Келишимдин сулуулугу: Кудайдын бардык убактагы берилгендигин баалоо</w:t>
      </w:r>
    </w:p>
    <w:p/>
    <w:p>
      <w:r xmlns:w="http://schemas.openxmlformats.org/wordprocessingml/2006/main">
        <w:t xml:space="preserve">1. Забур 19:1-4 - Асман Кудайдын даңкын жар салат, ал эми үстүнкү асман Анын кол өнөрчүлүгүн жар салат.</w:t>
      </w:r>
    </w:p>
    <w:p/>
    <w:p>
      <w:r xmlns:w="http://schemas.openxmlformats.org/wordprocessingml/2006/main">
        <w:t xml:space="preserve">2. Забур 65:11 - Жылды берекең менен тацдайсың; вагондун жолдору молчулукка толуп жатат.</w:t>
      </w:r>
    </w:p>
    <w:p/>
    <w:p>
      <w:r xmlns:w="http://schemas.openxmlformats.org/wordprocessingml/2006/main">
        <w:t xml:space="preserve">Жеремия 33:26 Ошондо мен Жакыптын тукумун жана кулум Дөөттү ыргытам, анын тукумунан эч кимди Ыбрайымдын, Ыскактын жана Жакыптын тукумуна башкаруучу кылбайм, анткени Мен аларды туткундатам. кайтып кел, аларга ырайым кыл.</w:t>
      </w:r>
    </w:p>
    <w:p/>
    <w:p>
      <w:r xmlns:w="http://schemas.openxmlformats.org/wordprocessingml/2006/main">
        <w:t xml:space="preserve">Бул үзүндүдө Кудайдын Жакып менен Дөөттүн тукумун жок кылам, бирок аларды калыбына келтирип, аларга ырайым кылам деген убадасы айтылат.</w:t>
      </w:r>
    </w:p>
    <w:p/>
    <w:p>
      <w:r xmlns:w="http://schemas.openxmlformats.org/wordprocessingml/2006/main">
        <w:t xml:space="preserve">1. Кудайдын ырайымы туруктуу: Кыйынчылыкта Кудайдын ишенимдүүлүгү</w:t>
      </w:r>
    </w:p>
    <w:p/>
    <w:p>
      <w:r xmlns:w="http://schemas.openxmlformats.org/wordprocessingml/2006/main">
        <w:t xml:space="preserve">2. Үмүттүн күбөсү: Кудайдын убадаларын аткаруудагы ишенимдүүлүгү</w:t>
      </w:r>
    </w:p>
    <w:p/>
    <w:p>
      <w:r xmlns:w="http://schemas.openxmlformats.org/wordprocessingml/2006/main">
        <w:t xml:space="preserve">1. Забур 25:10: «Теңирдин бардык жолдору – Анын келишимин жана Анын күбөлөндүрүүлөрүн сактагандарга – ырайым жана чындык».</w:t>
      </w:r>
    </w:p>
    <w:p/>
    <w:p>
      <w:r xmlns:w="http://schemas.openxmlformats.org/wordprocessingml/2006/main">
        <w:t xml:space="preserve">2. Ышайа 40:31: «Ал эми Теңирди күткөндөр күч-кубатын жаңыртышат, алар бүркүттөй канаттарын көтөрүп чыгышат, чуркашат, чарчашпайт, басышат, алсырап калышпайт».</w:t>
      </w:r>
    </w:p>
    <w:p/>
    <w:p/>
    <w:p>
      <w:r xmlns:w="http://schemas.openxmlformats.org/wordprocessingml/2006/main">
        <w:t xml:space="preserve">Жеремия китебинин 34-бөлүмүндө элдин Кудай менен түзгөн келишимин сактабаганынын кесепеттери жана алардын адилеттикке жана эркиндикке көңүл бурбоосуна көңүл бурулат.</w:t>
      </w:r>
    </w:p>
    <w:p/>
    <w:p>
      <w:r xmlns:w="http://schemas.openxmlformats.org/wordprocessingml/2006/main">
        <w:t xml:space="preserve">1-абзац: Вавилондук аскерлер Иерусалимди курчап жатат жана Жеремия Ситкия падышанын качып кетпей, Небухаданасар тарабынан туткунга алынарын пайгамбарлык кылат (Жеремия 34:1-7). Жеремия Ситкияга анын Бабылда өлөрүн, бирок шаар өрттөлөрүн эскертет.</w:t>
      </w:r>
    </w:p>
    <w:p/>
    <w:p>
      <w:r xmlns:w="http://schemas.openxmlformats.org/wordprocessingml/2006/main">
        <w:t xml:space="preserve">2-абзац: Иерусалимдин эли еврей кулдарын мыйзамга ылайык бошотуу үчүн келишим түзүшөт (Жеремия 34:8-11). Бирок кийинчерээк алар бул келишимди бузуп, еврей ишенимдештерин кайрадан кул кылышат.</w:t>
      </w:r>
    </w:p>
    <w:p/>
    <w:p>
      <w:r xmlns:w="http://schemas.openxmlformats.org/wordprocessingml/2006/main">
        <w:t xml:space="preserve">3-абзац: Кудай элди өздөрүнүн келишимин бузганы үчүн ашкерелейт (Жеремия 34:12-17). Ал аларга еврей кулдарын жети жылдан кийин бошотуу буйругун эскертет. Алар баш ийбегендиктен, Кудай аларга согуш, жугуштуу оору жана ачарчылык аркылуу өкүм чыгарарын жарыялайт.</w:t>
      </w:r>
    </w:p>
    <w:p/>
    <w:p>
      <w:r xmlns:w="http://schemas.openxmlformats.org/wordprocessingml/2006/main">
        <w:t xml:space="preserve">4-абзац: Кудай Ситкияны душмандарынын колуна салып берүүнү убада кылат (Жеремия 34:18—22). Падыша келишимди бузгандар менен бирге жазага тартылат. Алардын өлүктөрү канаттууларга жана жапайы жаныбарларга жем болот.</w:t>
      </w:r>
    </w:p>
    <w:p/>
    <w:p>
      <w:r xmlns:w="http://schemas.openxmlformats.org/wordprocessingml/2006/main">
        <w:t xml:space="preserve">Жыйынтыктап айтканда, Жеремия китебинин 34-бөлүмүндө Иерусалимдин Кудай менен түзгөн келишимин бузганы кандай кесепеттерге дуушар болгондугу сүрөттөлөт. Бабылдын курчоосунда турганда, Жеремия Ситкиянын туткундалышы жөнүндө пайгамбарлык кылып, анын боло турган тагдыры жөнүндө эскертет. Шаардын өзү талкаланууга багытталган. Эл башында еврей кулдарын буйрукка ылайык бошотуу үчүн келишим түзүшөт. Бирок кийинчерээк алар бул келишимди бузуп, мекендештерин кайра кулга айлантып жатышат. Кудай аларга Өзүнүн осуяттарын эскертип, келишимди бузгандыгы үчүн ашкерелейт. Бул баш ийбестиктен улам, Ал аларга согуш, жугуштуу оору жана ачарчылык аркылуу өкүм чыгарат. Кудай Ситкияны да жазалап, аны душмандарынын колуна салып берет. Келишимди бузгандар да ушундай тагдырга туш болушат. Алардын денелери канаттуулар жана жаныбарлар үчүн тамак болуп калат. Жалпысынан, бул бөлүм Кудай менен түзүлгөн келишимдерге баш ийбөөнүн жана Анын тандалган элинин арасында адилеттикти жана эркиндикти сактабоонун оор кесепеттери жөнүндө эскертүү катары кызмат кылат.</w:t>
      </w:r>
    </w:p>
    <w:p/>
    <w:p>
      <w:r xmlns:w="http://schemas.openxmlformats.org/wordprocessingml/2006/main">
        <w:t xml:space="preserve">Жеремия 34:1 Бабыл падышасы Небухаданасар жана анын бүт аскерлери, анын карамагындагы жер жүзүндөгү бардык падышалыктар жана бүт эл Иерусалимге жана бардык шаарларга каршы салгылашканда, Теңирден Жеремияга айтылган сөз. деп,</w:t>
      </w:r>
    </w:p>
    <w:p/>
    <w:p>
      <w:r xmlns:w="http://schemas.openxmlformats.org/wordprocessingml/2006/main">
        <w:t xml:space="preserve">Небухаданасар аскерлери менен Иерусалимге жана андагы бардык шаарларга каршы согушуп жатканда, Теңир Жеремияга айтты.</w:t>
      </w:r>
    </w:p>
    <w:p/>
    <w:p>
      <w:r xmlns:w="http://schemas.openxmlformats.org/wordprocessingml/2006/main">
        <w:t xml:space="preserve">1. Ишеним аркылуу жеңиш: Кыйын мезгилде кыйынчылыктарды кантип жеңсе болот?</w:t>
      </w:r>
    </w:p>
    <w:p/>
    <w:p>
      <w:r xmlns:w="http://schemas.openxmlformats.org/wordprocessingml/2006/main">
        <w:t xml:space="preserve">2. Кыйынчылыкта чыдамкай болуңуз: Кыйынчылыкка кабылганда күч табууга үйрөнүңүз</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34:2 Ысрайылдын Кудайы Теңир мындай дейт: Барып, Жүйүт падышасы Ситкия менен сүйлөшүп, ага айт: Теңир мындай дейт. Мына, мен бул шаарды Бабыл падышасынын колуна берем, ал аны өрттөп жиберет.</w:t>
      </w:r>
    </w:p>
    <w:p/>
    <w:p>
      <w:r xmlns:w="http://schemas.openxmlformats.org/wordprocessingml/2006/main">
        <w:t xml:space="preserve">Кудай Жеремияга Жүйүт падышасы Ситкия менен сүйлөшүп, шаар Бабыл падышасына өрттөлүш үчүн бериле турганын айтты.</w:t>
      </w:r>
    </w:p>
    <w:p/>
    <w:p>
      <w:r xmlns:w="http://schemas.openxmlformats.org/wordprocessingml/2006/main">
        <w:t xml:space="preserve">1. Кудайдын Эгедерлигин жана Анын биздин жашообуз үчүн планын түшүнүү</w:t>
      </w:r>
    </w:p>
    <w:p/>
    <w:p>
      <w:r xmlns:w="http://schemas.openxmlformats.org/wordprocessingml/2006/main">
        <w:t xml:space="preserve">2. Оор учурларда Кудайдын Сөзүнө ишенүү</w:t>
      </w:r>
    </w:p>
    <w:p/>
    <w:p>
      <w:r xmlns:w="http://schemas.openxmlformats.org/wordprocessingml/2006/main">
        <w:t xml:space="preserve">1. Матай 6:34 - Ошондуктан эртеңки күн үчүн кабатыр болбо, анткени эртең өзү үчүн кам көрөт. Ар бир күндүн түйшүгү өзүнө жетиштүү албай жатат.</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Жеремия 34:3 Сен анын колунан кутулуп кетпейсиң, бирок сөзсүз түрдө анын колуна түшүп каласың. Сенин көзүң Бабыл падышасынын көздөрүн көрөт, ал сени менен оозго сүйлөйт, сен Бабылга барасың.</w:t>
      </w:r>
    </w:p>
    <w:p/>
    <w:p>
      <w:r xmlns:w="http://schemas.openxmlformats.org/wordprocessingml/2006/main">
        <w:t xml:space="preserve">Кудай Эгедер жана анын жазасынан кутулууга жол бербейт.</w:t>
      </w:r>
    </w:p>
    <w:p/>
    <w:p>
      <w:r xmlns:w="http://schemas.openxmlformats.org/wordprocessingml/2006/main">
        <w:t xml:space="preserve">1. Кудайдын Эгедери</w:t>
      </w:r>
    </w:p>
    <w:p/>
    <w:p>
      <w:r xmlns:w="http://schemas.openxmlformats.org/wordprocessingml/2006/main">
        <w:t xml:space="preserve">2. Күнөөнүн жазасы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Жеремия 34:4 Теңирдин сөзүн ук, Жүйүт падышасы Ситкия! Сен жөнүндө Теңир мындай дейт: “Сен кылычтан өлбөйсүң.</w:t>
      </w:r>
    </w:p>
    <w:p/>
    <w:p>
      <w:r xmlns:w="http://schemas.openxmlformats.org/wordprocessingml/2006/main">
        <w:t xml:space="preserve">Кудай Ситкиянын кылычтан өлбөй турганын айтат.</w:t>
      </w:r>
    </w:p>
    <w:p/>
    <w:p>
      <w:r xmlns:w="http://schemas.openxmlformats.org/wordprocessingml/2006/main">
        <w:t xml:space="preserve">1. Кудайдын Өз элине болгон сүйүүсү жана коргоосу</w:t>
      </w:r>
    </w:p>
    <w:p/>
    <w:p>
      <w:r xmlns:w="http://schemas.openxmlformats.org/wordprocessingml/2006/main">
        <w:t xml:space="preserve">2. Оор учурларда да Теңирдин эркине ишенүү</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Жеремия 34:5 Бирок сен тынчтыкта өлөсүң, сенин ата-бабаларыңдын, сенден мурунку падышалардын өрттөлүшү менен, алар сага жыпар жыттуу заттарды өрттөшөт. Алар сени жоктоп: “Оо, Теңир! Анткени Мен сөздү айттым, – дейт Теңир.</w:t>
      </w:r>
    </w:p>
    <w:p/>
    <w:p>
      <w:r xmlns:w="http://schemas.openxmlformats.org/wordprocessingml/2006/main">
        <w:t xml:space="preserve">Кудай Ысрайыл элине алардын падышалары тынчтыкта өлгөндөн кийин аза күтөөрүн убада кылат.</w:t>
      </w:r>
    </w:p>
    <w:p/>
    <w:p>
      <w:r xmlns:w="http://schemas.openxmlformats.org/wordprocessingml/2006/main">
        <w:t xml:space="preserve">1. Кудайдын убадаларына таянуу</w:t>
      </w:r>
    </w:p>
    <w:p/>
    <w:p>
      <w:r xmlns:w="http://schemas.openxmlformats.org/wordprocessingml/2006/main">
        <w:t xml:space="preserve">2. Падышанын өлүмүнө аза күтүү</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Исаия 40:8 - Чөп куурап, гүлдөр кулайт, бирок Кудайыбыздын сөзү түбөлүктүү.</w:t>
      </w:r>
    </w:p>
    <w:p/>
    <w:p>
      <w:r xmlns:w="http://schemas.openxmlformats.org/wordprocessingml/2006/main">
        <w:t xml:space="preserve">Жеремия 34:6 Ошондо Жеремия пайгамбар бул сөздөрдүн баарын Иерусалимде Жүйүт падышасы Ситкияга айтты.</w:t>
      </w:r>
    </w:p>
    <w:p/>
    <w:p>
      <w:r xmlns:w="http://schemas.openxmlformats.org/wordprocessingml/2006/main">
        <w:t xml:space="preserve">Кудай Ситкияны келишимге берилгендик сактабоо кесепеттери жөнүндө эскертет.</w:t>
      </w:r>
    </w:p>
    <w:p/>
    <w:p>
      <w:r xmlns:w="http://schemas.openxmlformats.org/wordprocessingml/2006/main">
        <w:t xml:space="preserve">1. Кудайга берилгендик менен жашоо</w:t>
      </w:r>
    </w:p>
    <w:p/>
    <w:p>
      <w:r xmlns:w="http://schemas.openxmlformats.org/wordprocessingml/2006/main">
        <w:t xml:space="preserve">2. Кудайга баш ийбөөнүн кесепеттери</w:t>
      </w:r>
    </w:p>
    <w:p/>
    <w:p>
      <w:r xmlns:w="http://schemas.openxmlformats.org/wordprocessingml/2006/main">
        <w:t xml:space="preserve">1. Мыйзам 28:1-2 «Эгерде сен Кудай-Теңириңдин үнүн кылдаттык менен уксаң, Анын бүгүн мен сага буйрук кылган бардык осуяттарын кылдаттык менен аткарсаң, Кудай-Теңириң сени жогору коёт. жер жүзүндөгү бардык элдер.</w:t>
      </w:r>
    </w:p>
    <w:p/>
    <w:p>
      <w:r xmlns:w="http://schemas.openxmlformats.org/wordprocessingml/2006/main">
        <w:t xml:space="preserve">2. Накыл сөздөр 28:9 "Мыйзамды укпай кулагын бурган адамдын сыйынуусу жийиркеничтүү".</w:t>
      </w:r>
    </w:p>
    <w:p/>
    <w:p>
      <w:r xmlns:w="http://schemas.openxmlformats.org/wordprocessingml/2006/main">
        <w:t xml:space="preserve">Жеремия 34:7 Бабыл падышасынын аскерлери Иерусалимге, Жүйүттүн калган бардык шаарларына, Лакишке жана Азекага каршы салгылашканда, анткени бул корголгон шаарлар Жүйүт шаарларынан калган.</w:t>
      </w:r>
    </w:p>
    <w:p/>
    <w:p>
      <w:r xmlns:w="http://schemas.openxmlformats.org/wordprocessingml/2006/main">
        <w:t xml:space="preserve">Бабыл аскерлери Иерусалимге жана Жүйүттүн Лакиш менен Азека сыяктуу калган шаарларына каршы салгылашкан.</w:t>
      </w:r>
    </w:p>
    <w:p/>
    <w:p>
      <w:r xmlns:w="http://schemas.openxmlformats.org/wordprocessingml/2006/main">
        <w:t xml:space="preserve">1. Кыйынчылыктарга каршы Кудайдын ишенимдүүлүгү</w:t>
      </w:r>
    </w:p>
    <w:p/>
    <w:p>
      <w:r xmlns:w="http://schemas.openxmlformats.org/wordprocessingml/2006/main">
        <w:t xml:space="preserve">2. Кыйын мезгилде чыдамкайлыктын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Жеремия 34:8 Бул Ситкия падыша Иерусалимдеги бүт эл менен келишим түзүп, аларга эркиндик жарыялоо үчүн, Теңирден Жеремияга айтылган сөз.</w:t>
      </w:r>
    </w:p>
    <w:p/>
    <w:p>
      <w:r xmlns:w="http://schemas.openxmlformats.org/wordprocessingml/2006/main">
        <w:t xml:space="preserve">Ситкия падыша алар менен келишим түзгөндөн кийин, Кудай Жеремияга Иерусалимдеги бардык элге эркиндикти жарыялоо үчүн кабар жиберген.</w:t>
      </w:r>
    </w:p>
    <w:p/>
    <w:p>
      <w:r xmlns:w="http://schemas.openxmlformats.org/wordprocessingml/2006/main">
        <w:t xml:space="preserve">1. Кудай бизди бардык адамдарга эркиндикти жана эркиндикти жарыялоого чакырат.</w:t>
      </w:r>
    </w:p>
    <w:p/>
    <w:p>
      <w:r xmlns:w="http://schemas.openxmlformats.org/wordprocessingml/2006/main">
        <w:t xml:space="preserve">2. Жашообуздагы эркиндиктин жана эркиндиктин баалуулугун баалоо.</w:t>
      </w:r>
    </w:p>
    <w:p/>
    <w:p>
      <w:r xmlns:w="http://schemas.openxmlformats.org/wordprocessingml/2006/main">
        <w:t xml:space="preserve">1. Римдиктер 8:2 - Анткени өмүр Рухунун мыйзамы силерди Машайак Ыйса аркылуу күнөө менен өлүмдүн мыйзамынан бошотту.</w:t>
      </w:r>
    </w:p>
    <w:p/>
    <w:p>
      <w:r xmlns:w="http://schemas.openxmlformats.org/wordprocessingml/2006/main">
        <w:t xml:space="preserve">2. Галатиялыктар 5:13 - Анткени силер эркиндикке чакырылгансыңар, бир туугандар. Эркиндигиңди дене үчүн мүмкүнчүлүк катары колдонбо, тескерисинче, бири-бириңерге сүйүү аркылуу кызмат кылгыла.</w:t>
      </w:r>
    </w:p>
    <w:p/>
    <w:p>
      <w:r xmlns:w="http://schemas.openxmlformats.org/wordprocessingml/2006/main">
        <w:t xml:space="preserve">Жеремия 34:9 Ар бир адам өзүнүн кулун жана өзүнүн күңүн, еврейби же еврейби, эркиндикке чыгарсын. Эч ким өзүнө, башкача айтканда, жүйүт бир тууганына кызмат кылбасын.</w:t>
      </w:r>
    </w:p>
    <w:p/>
    <w:p>
      <w:r xmlns:w="http://schemas.openxmlformats.org/wordprocessingml/2006/main">
        <w:t xml:space="preserve">Кудай бардык жүйүт кулдарын эркиндикке чыгарууну жана өз элине кызмат кылбоого буйрук берген.</w:t>
      </w:r>
    </w:p>
    <w:p/>
    <w:p>
      <w:r xmlns:w="http://schemas.openxmlformats.org/wordprocessingml/2006/main">
        <w:t xml:space="preserve">1. Эркиндикке чакыруу: Жеремия 34:9 аркылуу эркиндикти түшүнүү</w:t>
      </w:r>
    </w:p>
    <w:p/>
    <w:p>
      <w:r xmlns:w="http://schemas.openxmlformats.org/wordprocessingml/2006/main">
        <w:t xml:space="preserve">2. Жакыныңды сүй: Эмне үчүн биз кулдарыбызды азат кылышыбыз керек?</w:t>
      </w:r>
    </w:p>
    <w:p/>
    <w:p>
      <w:r xmlns:w="http://schemas.openxmlformats.org/wordprocessingml/2006/main">
        <w:t xml:space="preserve">1. Галатиялыктар 5:1 - Машаяк бизди эркиндик үчүн эркиндикке чыгарган. Анда бекем тургула, дагы бир жолу кулчулуктун моюнтуругуна түшпөгүлө.</w:t>
      </w:r>
    </w:p>
    <w:p/>
    <w:p>
      <w:r xmlns:w="http://schemas.openxmlformats.org/wordprocessingml/2006/main">
        <w:t xml:space="preserve">2. Чыгуу 21:2-6 - Эгер еврей кулун сатып алсаң, ал сага алты жыл кызмат кылат. Ал эми жетинчи жылы эч нерсе төлөбөй, эркиндикке чыгат.</w:t>
      </w:r>
    </w:p>
    <w:p/>
    <w:p>
      <w:r xmlns:w="http://schemas.openxmlformats.org/wordprocessingml/2006/main">
        <w:t xml:space="preserve">Жеремия 34:10 Келишимге кирген бардык төрөлөр менен бүт эл, ар ким өз кулун жана күңүн бошотуп, аларга мындан ары эч ким кызмат кылбашы керектигин укканда, Анан алар баш ийип, коё беришти.</w:t>
      </w:r>
    </w:p>
    <w:p/>
    <w:p>
      <w:r xmlns:w="http://schemas.openxmlformats.org/wordprocessingml/2006/main">
        <w:t xml:space="preserve">Келишим түзгөн төрөлөр менен элдердин баары кулдарын бошотууга макул болуп, келишимге баш ийип, аларды коё беришти.</w:t>
      </w:r>
    </w:p>
    <w:p/>
    <w:p>
      <w:r xmlns:w="http://schemas.openxmlformats.org/wordprocessingml/2006/main">
        <w:t xml:space="preserve">1. Келишимдин күчү: Кудайга берилгендик кантип жашоону өзгөртө алат</w:t>
      </w:r>
    </w:p>
    <w:p/>
    <w:p>
      <w:r xmlns:w="http://schemas.openxmlformats.org/wordprocessingml/2006/main">
        <w:t xml:space="preserve">2. Баш ийүүгө чакыруу: Күнөөнүн чынжырынан бошонуу</w:t>
      </w:r>
    </w:p>
    <w:p/>
    <w:p>
      <w:r xmlns:w="http://schemas.openxmlformats.org/wordprocessingml/2006/main">
        <w:t xml:space="preserve">1. Галатиялыктар 5:1-14 - Рухтун эркиндиги</w:t>
      </w:r>
    </w:p>
    <w:p/>
    <w:p>
      <w:r xmlns:w="http://schemas.openxmlformats.org/wordprocessingml/2006/main">
        <w:t xml:space="preserve">2. Римдиктер 6:6-23 - Күнөө менен өлүмдүн кулчулугунун күчү</w:t>
      </w:r>
    </w:p>
    <w:p/>
    <w:p>
      <w:r xmlns:w="http://schemas.openxmlformats.org/wordprocessingml/2006/main">
        <w:t xml:space="preserve">Жеремия 34:11 Бирок кийинчерээк алар бурулуп, өздөрү бошотуп жиберген кулдар менен күңдөрдү кайра кайтарып, кулдарга жана күңгө баш ийдиришти.</w:t>
      </w:r>
    </w:p>
    <w:p/>
    <w:p>
      <w:r xmlns:w="http://schemas.openxmlformats.org/wordprocessingml/2006/main">
        <w:t xml:space="preserve">Адегенде кулдарын бошоткондон кийин, Жүйүт эли мурунку кулчулукка кайтып келишкен.</w:t>
      </w:r>
    </w:p>
    <w:p/>
    <w:p>
      <w:r xmlns:w="http://schemas.openxmlformats.org/wordprocessingml/2006/main">
        <w:t xml:space="preserve">1. Кудайдын белеги эркиндик жана бул эркиндикти жоопкерчиликтүү жашоонун маанилүүлүгү</w:t>
      </w:r>
    </w:p>
    <w:p/>
    <w:p>
      <w:r xmlns:w="http://schemas.openxmlformats.org/wordprocessingml/2006/main">
        <w:t xml:space="preserve">2. Эски адаттарга кайтып келүүнүн коркунучтары жана өз ишенимдериңизге бек калуунун маанилүүлүгү</w:t>
      </w:r>
    </w:p>
    <w:p/>
    <w:p>
      <w:r xmlns:w="http://schemas.openxmlformats.org/wordprocessingml/2006/main">
        <w:t xml:space="preserve">1. Галатиялыктар 5:1-15 - Машайактагы эркиндик жана ал эркиндикти сүйүү менен жашоонун маанилүүлүгү</w:t>
      </w:r>
    </w:p>
    <w:p/>
    <w:p>
      <w:r xmlns:w="http://schemas.openxmlformats.org/wordprocessingml/2006/main">
        <w:t xml:space="preserve">2. Римдиктер 12:1-2 - Ыйыктыкта жашоо жана Кудайдын эркине арналуу</w:t>
      </w:r>
    </w:p>
    <w:p/>
    <w:p>
      <w:r xmlns:w="http://schemas.openxmlformats.org/wordprocessingml/2006/main">
        <w:t xml:space="preserve">Жеремия 34:12 Ошондуктан Теңирден Жеремияга Теңирден сөз келип, мындай деди:</w:t>
      </w:r>
    </w:p>
    <w:p/>
    <w:p>
      <w:r xmlns:w="http://schemas.openxmlformats.org/wordprocessingml/2006/main">
        <w:t xml:space="preserve">Кудай Жүйүт элине кулдарын бошотууну буйруйт.</w:t>
      </w:r>
    </w:p>
    <w:p/>
    <w:p>
      <w:r xmlns:w="http://schemas.openxmlformats.org/wordprocessingml/2006/main">
        <w:t xml:space="preserve">1. Кудайдын бардыгына болгон чексиз сүйүүсү - Римдиктер 5:8</w:t>
      </w:r>
    </w:p>
    <w:p/>
    <w:p>
      <w:r xmlns:w="http://schemas.openxmlformats.org/wordprocessingml/2006/main">
        <w:t xml:space="preserve">2. Кудайдын осуяттарына баш ийбөөнүн кесепеттери - Мыйзам. 28:15—68</w:t>
      </w:r>
    </w:p>
    <w:p/>
    <w:p>
      <w:r xmlns:w="http://schemas.openxmlformats.org/wordprocessingml/2006/main">
        <w:t xml:space="preserve">1. Чыгуу 21:2-6 - 6 жыл кызмат кылгандан кийин кулдарды бошотуу жөнүндөгү Кудайдын буйругу</w:t>
      </w:r>
    </w:p>
    <w:p/>
    <w:p>
      <w:r xmlns:w="http://schemas.openxmlformats.org/wordprocessingml/2006/main">
        <w:t xml:space="preserve">2. Ышайа 58:6-7 - Кудайдын эзилгендерди бошотууга жана кулчулуктун бардык моюнтуругун сындырууга чакыруусу</w:t>
      </w:r>
    </w:p>
    <w:p/>
    <w:p>
      <w:r xmlns:w="http://schemas.openxmlformats.org/wordprocessingml/2006/main">
        <w:t xml:space="preserve">Жеремия 34:13 Ысрайылдын Кудайы Теңир мындай дейт: Мен силердин атаңарды Мисир жеринен, кулдардын үйүнөн алып чыккан күнү алар менен келишим түзгөм:</w:t>
      </w:r>
    </w:p>
    <w:p/>
    <w:p>
      <w:r xmlns:w="http://schemas.openxmlformats.org/wordprocessingml/2006/main">
        <w:t xml:space="preserve">Кудай ысрайылдыктарды Мисир кулчулугунан бошоткондо алар менен келишим түзгөн.</w:t>
      </w:r>
    </w:p>
    <w:p/>
    <w:p>
      <w:r xmlns:w="http://schemas.openxmlformats.org/wordprocessingml/2006/main">
        <w:t xml:space="preserve">1. Кудайдын Өзгөрбөс келишими</w:t>
      </w:r>
    </w:p>
    <w:p/>
    <w:p>
      <w:r xmlns:w="http://schemas.openxmlformats.org/wordprocessingml/2006/main">
        <w:t xml:space="preserve">2. Кудайдын убадасынын аткарылышы</w:t>
      </w:r>
    </w:p>
    <w:p/>
    <w:p>
      <w:r xmlns:w="http://schemas.openxmlformats.org/wordprocessingml/2006/main">
        <w:t xml:space="preserve">1. Чыгуу 19:5-8 - Кудайдын Синайдагы ысрайылдыктар менен сүйлөшү</w:t>
      </w:r>
    </w:p>
    <w:p/>
    <w:p>
      <w:r xmlns:w="http://schemas.openxmlformats.org/wordprocessingml/2006/main">
        <w:t xml:space="preserve">2. Еврейлер 8:6-13 - Кудайдын Өз эли менен түзгөн жаңы келишими</w:t>
      </w:r>
    </w:p>
    <w:p/>
    <w:p>
      <w:r xmlns:w="http://schemas.openxmlformats.org/wordprocessingml/2006/main">
        <w:t xml:space="preserve">Жеремия 34:14 Жети жыл өткөндөн кийин, ар бириңер силерге сатылган бир еврей бир тууганын коё бергиле. Ал сага алты жыл кызмат кылгандан кийин, аны сенден бошот, бирок сенин ата-бабаларың мени укпай, кулак салышкан жок.</w:t>
      </w:r>
    </w:p>
    <w:p/>
    <w:p>
      <w:r xmlns:w="http://schemas.openxmlformats.org/wordprocessingml/2006/main">
        <w:t xml:space="preserve">Кудай ысрайылдыктарга еврей кулдарын жети жылдан кийин бошотууну буйруган, бирок ысрайылдыктар Анын көрсөтмөлөрүн аткарышкан эмес.</w:t>
      </w:r>
    </w:p>
    <w:p/>
    <w:p>
      <w:r xmlns:w="http://schemas.openxmlformats.org/wordprocessingml/2006/main">
        <w:t xml:space="preserve">1. Кудайдын осуяттарына баш ийүү: Ысрайыл уулдарынан алынган сабактар</w:t>
      </w:r>
    </w:p>
    <w:p/>
    <w:p>
      <w:r xmlns:w="http://schemas.openxmlformats.org/wordprocessingml/2006/main">
        <w:t xml:space="preserve">2. Угуу күчү: Кудайдын көрсөтмөлөрүнө баш ийүү</w:t>
      </w:r>
    </w:p>
    <w:p/>
    <w:p>
      <w:r xmlns:w="http://schemas.openxmlformats.org/wordprocessingml/2006/main">
        <w:t xml:space="preserve">1. Мыйзам 15:12—15</w:t>
      </w:r>
    </w:p>
    <w:p/>
    <w:p>
      <w:r xmlns:w="http://schemas.openxmlformats.org/wordprocessingml/2006/main">
        <w:t xml:space="preserve">2. Матай 7:24—27</w:t>
      </w:r>
    </w:p>
    <w:p/>
    <w:p>
      <w:r xmlns:w="http://schemas.openxmlformats.org/wordprocessingml/2006/main">
        <w:t xml:space="preserve">Жеремия 34:15 Ошондо силер бурулуп, менин көз алдымда туура иш кылдыңар, ар бириңер өз жакыныңа эркиндикти жарыяладыңар. Менин атым менен аталган үйдө менин алдымда келишим түздүңөр.</w:t>
      </w:r>
    </w:p>
    <w:p/>
    <w:p>
      <w:r xmlns:w="http://schemas.openxmlformats.org/wordprocessingml/2006/main">
        <w:t xml:space="preserve">Ысрайыл эли Теңирге кайрылып, бардыгына эркиндикти жарыялашты. Алар Теңирдин үйүндө да Кудай менен келишим түзүштү.</w:t>
      </w:r>
    </w:p>
    <w:p/>
    <w:p>
      <w:r xmlns:w="http://schemas.openxmlformats.org/wordprocessingml/2006/main">
        <w:t xml:space="preserve">1: Кудай биздин Ага кызмат кылышыбызды жана эркиндикти жарыялообузду каалайт.</w:t>
      </w:r>
    </w:p>
    <w:p/>
    <w:p>
      <w:r xmlns:w="http://schemas.openxmlformats.org/wordprocessingml/2006/main">
        <w:t xml:space="preserve">2: Кудай менен келишим түзүү - бул баш ийүү.</w:t>
      </w:r>
    </w:p>
    <w:p/>
    <w:p>
      <w:r xmlns:w="http://schemas.openxmlformats.org/wordprocessingml/2006/main">
        <w:t xml:space="preserve">1: Галатиялыктар 5:13-15 - Бир туугандар, силер эркиндикке чакырылгансыңар. Эркиндигиңди дене үчүн мүмкүнчүлүк катары колдонбо, тескерисинче, бири-бириңерге сүйүү аркылуу кызмат кылгыла.</w:t>
      </w:r>
    </w:p>
    <w:p/>
    <w:p>
      <w:r xmlns:w="http://schemas.openxmlformats.org/wordprocessingml/2006/main">
        <w:t xml:space="preserve">2: Римдиктер 6:16-18 - Билбейсиңерби, эгер силер өзүңөрдү кимдир-бирөөгө тил алчаак кул катары көрсөтсөңөр, анда өзүңөр баш ийгендин кулу болосуңар: өлүмгө алып баруучу күнөөнүн же тил алчаактыктын кулу. адилдик? Бирок Кудайга шүгүр, бир кезде күнөөнүн кулу болгон силер, өзүңөр берилген окутуунун нормаларына чын жүрөктөн баш ийгениңер үчүн.</w:t>
      </w:r>
    </w:p>
    <w:p/>
    <w:p>
      <w:r xmlns:w="http://schemas.openxmlformats.org/wordprocessingml/2006/main">
        <w:t xml:space="preserve">Жеремия 34:16 Бирок силер бурулуп, Менин ысымымды булгадыңар, ар кимиңер өз кулуңарды, күңүңөрдү өзүңөр каалагандай бошотуп, кайра кайтарып, силерге кул болушуңар үчүн, аларды баш ийдирдиңер. жана күңдөр үчүн.</w:t>
      </w:r>
    </w:p>
    <w:p/>
    <w:p>
      <w:r xmlns:w="http://schemas.openxmlformats.org/wordprocessingml/2006/main">
        <w:t xml:space="preserve">Жүйүт эли Кудайдан баш тартып, мурда эркиндикке чыгарган элин кул кылышкан.</w:t>
      </w:r>
    </w:p>
    <w:p/>
    <w:p>
      <w:r xmlns:w="http://schemas.openxmlformats.org/wordprocessingml/2006/main">
        <w:t xml:space="preserve">1. Кудайдын ысмы кымбат жана ыйык: Жеремия 34:16 жөнүндө ой жүгүртүү</w:t>
      </w:r>
    </w:p>
    <w:p/>
    <w:p>
      <w:r xmlns:w="http://schemas.openxmlformats.org/wordprocessingml/2006/main">
        <w:t xml:space="preserve">2. Кудайдан баш тартуунун кесепеттери: Жеремия 34:16ны изилдөө</w:t>
      </w:r>
    </w:p>
    <w:p/>
    <w:p>
      <w:r xmlns:w="http://schemas.openxmlformats.org/wordprocessingml/2006/main">
        <w:t xml:space="preserve">1. Чыгуу 20:7 - "Кудай-Теңириңдин ысмын кыянаттык менен колдонбо, анткени Теңир Анын ысмын кыянаттык менен колдонгон эч кимди күнөөсүз калтырбайт".</w:t>
      </w:r>
    </w:p>
    <w:p/>
    <w:p>
      <w:r xmlns:w="http://schemas.openxmlformats.org/wordprocessingml/2006/main">
        <w:t xml:space="preserve">2. Матай 6:9-10 - "Ошондуктан, сен мындай деп сыйынышың керек: "Асмандагы Атабыз, сенин ысымың даңкталсын, Сенин Падышачылыгың келет, сенин эркиң асмандагыдай эле жерде да аткарылат"."</w:t>
      </w:r>
    </w:p>
    <w:p/>
    <w:p>
      <w:r xmlns:w="http://schemas.openxmlformats.org/wordprocessingml/2006/main">
        <w:t xml:space="preserve">Жеремия 34:17 Ошондуктан Теңир мындай дейт: Ар бир адам өз бир тууганына, ар ким өз жакынына эркиндик жарыялап жатып, мени укпай койдуңар. Мен сени жер жүзүндөгү бардык падышалыктарга жок кылам.</w:t>
      </w:r>
    </w:p>
    <w:p/>
    <w:p>
      <w:r xmlns:w="http://schemas.openxmlformats.org/wordprocessingml/2006/main">
        <w:t xml:space="preserve">Башкаларга эркиндик жарыялабагандар үчүн Кудай кылыч, жугуштуу оору жана ачарчылык жазаларын жарыялайт.</w:t>
      </w:r>
    </w:p>
    <w:p/>
    <w:p>
      <w:r xmlns:w="http://schemas.openxmlformats.org/wordprocessingml/2006/main">
        <w:t xml:space="preserve">1. Тил албастыктын кесепеттери: Жеремия 34:17ден сабактар</w:t>
      </w:r>
    </w:p>
    <w:p/>
    <w:p>
      <w:r xmlns:w="http://schemas.openxmlformats.org/wordprocessingml/2006/main">
        <w:t xml:space="preserve">2. Эркиндикти жарыялоо күчү: Жеремия 34:17ден аракетке чакыруу</w:t>
      </w:r>
    </w:p>
    <w:p/>
    <w:p>
      <w:r xmlns:w="http://schemas.openxmlformats.org/wordprocessingml/2006/main">
        <w:t xml:space="preserve">1. Матай 22:37-40 ( Кудай-Теңириңди бүт жүрөгүң менен, бүт жаның менен жана бүт акылың менен сүй. Бул улуу жана биринчи осуят. Ал эми экинчиси ушуга окшош: Сен өз Кудайыңды сүй. өзүңдөй кошуна.)</w:t>
      </w:r>
    </w:p>
    <w:p/>
    <w:p>
      <w:r xmlns:w="http://schemas.openxmlformats.org/wordprocessingml/2006/main">
        <w:t xml:space="preserve">2. Жакып 1:22-25 (Бирок өзүңөрдү алдап, сөздү угуучулар эле эмес, аткаруучулар болгула. Анткени ким сөздү угуучу болсо, аткаруучу болсо, ал өзүнүн табигый жүзүн кунт коюп караган кишидей. Анткени ал өзүн карап, кетип калат да, ошол замат өзүнүн кандай болгонун унутуп калат.Ал эми жеткилең мыйзамга, эркиндиктин мыйзамына көз чаптырып, чыдамкайлык менен, унуткан угуучу эмес, иш-аракет кылуучу. ал кылган ишине берекет болот.)</w:t>
      </w:r>
    </w:p>
    <w:p/>
    <w:p>
      <w:r xmlns:w="http://schemas.openxmlformats.org/wordprocessingml/2006/main">
        <w:t xml:space="preserve">Жеремия 34:18 Менин келишимимди бузган, алар менин алдымда түзгөн келишимдин сөздөрүн аткарбаган кишилерге музоону экиге бөлүп, анын эки бөлүктөрүнүн ортосунан өткөндө берем.</w:t>
      </w:r>
    </w:p>
    <w:p/>
    <w:p>
      <w:r xmlns:w="http://schemas.openxmlformats.org/wordprocessingml/2006/main">
        <w:t xml:space="preserve">Кудай өзүнүн келишимин бузгандарды жазалайт.</w:t>
      </w:r>
    </w:p>
    <w:p/>
    <w:p>
      <w:r xmlns:w="http://schemas.openxmlformats.org/wordprocessingml/2006/main">
        <w:t xml:space="preserve">1: Кудайга баш ийгиле жана Анын келишимин сактагыла</w:t>
      </w:r>
    </w:p>
    <w:p/>
    <w:p>
      <w:r xmlns:w="http://schemas.openxmlformats.org/wordprocessingml/2006/main">
        <w:t xml:space="preserve">2: Кудай бузулган келишимдерге чыдабайт</w:t>
      </w:r>
    </w:p>
    <w:p/>
    <w:p>
      <w:r xmlns:w="http://schemas.openxmlformats.org/wordprocessingml/2006/main">
        <w:t xml:space="preserve">1: Еврейлер 10:30 Анткени биз: “Өч Меники, Мен жооп берем”, – дейт Теңир. Жана дагы: Теңир Өз элин соттойт.</w:t>
      </w:r>
    </w:p>
    <w:p/>
    <w:p>
      <w:r xmlns:w="http://schemas.openxmlformats.org/wordprocessingml/2006/main">
        <w:t xml:space="preserve">2: Мыйзам 28:15 Бирок, эгерде сен Кудай-Теңириңдин үнүн укпасаң, анын бардык осуяттарын, мыйзамдарын аткар, мен бүгүн сага буйрук кылып жатканымды аткар. Бул каргыштардын баары сенин башыңа келип, сага жетет.</w:t>
      </w:r>
    </w:p>
    <w:p/>
    <w:p>
      <w:r xmlns:w="http://schemas.openxmlformats.org/wordprocessingml/2006/main">
        <w:t xml:space="preserve">Жеремия 34:19 Жүйүт төрөлөрү, Иерусалим төрөлөрү, эбнухтар, ыйык кызмат кылуучулар жана музоонун эки бөлүктөрүнүн ортосунан өткөн жердин бүт эли.</w:t>
      </w:r>
    </w:p>
    <w:p/>
    <w:p>
      <w:r xmlns:w="http://schemas.openxmlformats.org/wordprocessingml/2006/main">
        <w:t xml:space="preserve">Жүйүт менен Иерусалимдин төрөлөрү, эбнухтары, дин кызматчылары жана эли диний жөрөлгөнүн алкагында музоонун бөлүктөрүнүн арасынан өтүштү.</w:t>
      </w:r>
    </w:p>
    <w:p/>
    <w:p>
      <w:r xmlns:w="http://schemas.openxmlformats.org/wordprocessingml/2006/main">
        <w:t xml:space="preserve">1. Ыйык Китептеги диний жөрөлгөлөрдүн мааниси</w:t>
      </w:r>
    </w:p>
    <w:p/>
    <w:p>
      <w:r xmlns:w="http://schemas.openxmlformats.org/wordprocessingml/2006/main">
        <w:t xml:space="preserve">2. Аллахтын буйруктарына баш ийүү күчү</w:t>
      </w:r>
    </w:p>
    <w:p/>
    <w:p>
      <w:r xmlns:w="http://schemas.openxmlformats.org/wordprocessingml/2006/main">
        <w:t xml:space="preserve">1. Мыйзам 5:27-29 - «Жакын барып, Кудай-Теңирибиз эмнени айтса, ошонун баарын уккула, Кудай-Теңирибиз сага эмнени айтса, ошонун бардыгын бизге айт, ошондо биз угуп, аткарабыз».</w:t>
      </w:r>
    </w:p>
    <w:p/>
    <w:p>
      <w:r xmlns:w="http://schemas.openxmlformats.org/wordprocessingml/2006/main">
        <w:t xml:space="preserve">2. Матай 22:37-40 - "Ал ага мындай деди: "Кудай-Теңириңди бүт жүрөгүң менен, бүт жаның менен жана бүт акылың менен сүй. Бул улуу жана биринчи осуят. Ал эми экинчиси Жакыныңды өзүңдү сүйгөндөй сүй».</w:t>
      </w:r>
    </w:p>
    <w:p/>
    <w:p>
      <w:r xmlns:w="http://schemas.openxmlformats.org/wordprocessingml/2006/main">
        <w:t xml:space="preserve">Жеремия 34:20 Мен аларды душмандарынын колуна, жанын издегендердин колуна берем, алардын өлүктөрү асмандагы канаттууларга жана жердеги жырткычтарга жем болот.</w:t>
      </w:r>
    </w:p>
    <w:p/>
    <w:p>
      <w:r xmlns:w="http://schemas.openxmlformats.org/wordprocessingml/2006/main">
        <w:t xml:space="preserve">Кудай Жүйүт элин душмандарынын колуна салып берээрин жана алардын денелери канаттуулар менен жаныбарларга тамак болорун эскертет.</w:t>
      </w:r>
    </w:p>
    <w:p/>
    <w:p>
      <w:r xmlns:w="http://schemas.openxmlformats.org/wordprocessingml/2006/main">
        <w:t xml:space="preserve">1. Кудайга баш ийбегенибизде эмне болот?</w:t>
      </w:r>
    </w:p>
    <w:p/>
    <w:p>
      <w:r xmlns:w="http://schemas.openxmlformats.org/wordprocessingml/2006/main">
        <w:t xml:space="preserve">2. Баш ийбестиктин кесепеттери.</w:t>
      </w:r>
    </w:p>
    <w:p/>
    <w:p>
      <w:r xmlns:w="http://schemas.openxmlformats.org/wordprocessingml/2006/main">
        <w:t xml:space="preserve">1. Мыйзам 28:15-68 - тил албастыктан келген каргыштар.</w:t>
      </w:r>
    </w:p>
    <w:p/>
    <w:p>
      <w:r xmlns:w="http://schemas.openxmlformats.org/wordprocessingml/2006/main">
        <w:t xml:space="preserve">2. Жезекиел 33:11 - эгерде алар өкүнбөсө, Кудайдын соту жөнүндө эскертүүсү.</w:t>
      </w:r>
    </w:p>
    <w:p/>
    <w:p>
      <w:r xmlns:w="http://schemas.openxmlformats.org/wordprocessingml/2006/main">
        <w:t xml:space="preserve">Жеремия 34:21 Жүйүт падышасы Ситкияны жана анын төрөлөрүн душмандарынын колуна, жанын издегендердин колуна, сенден чыгып кеткен Бабыл падышасынын аскерлеринин колуна салып берем. .</w:t>
      </w:r>
    </w:p>
    <w:p/>
    <w:p>
      <w:r xmlns:w="http://schemas.openxmlformats.org/wordprocessingml/2006/main">
        <w:t xml:space="preserve">Кудай Жүйүт падышасы Ситкияга анын төрөлөрү менен душмандарынын жана Бабыл падышасынын аскерлеринин колуна салынып берилээрин эскертет.</w:t>
      </w:r>
    </w:p>
    <w:p/>
    <w:p>
      <w:r xmlns:w="http://schemas.openxmlformats.org/wordprocessingml/2006/main">
        <w:t xml:space="preserve">1. Кудайдан баш тартуунун кесепеттери - Жеремия 34:21</w:t>
      </w:r>
    </w:p>
    <w:p/>
    <w:p>
      <w:r xmlns:w="http://schemas.openxmlformats.org/wordprocessingml/2006/main">
        <w:t xml:space="preserve">2. Кудайдын эскертүүлөрүнүн күчү - Жеремия 34:21</w:t>
      </w:r>
    </w:p>
    <w:p/>
    <w:p>
      <w:r xmlns:w="http://schemas.openxmlformats.org/wordprocessingml/2006/main">
        <w:t xml:space="preserve">1. Мыйзам 28:15-68 - Кудайдын тил албастыктын кесепеттери жөнүндө эскертүүсү</w:t>
      </w:r>
    </w:p>
    <w:p/>
    <w:p>
      <w:r xmlns:w="http://schemas.openxmlformats.org/wordprocessingml/2006/main">
        <w:t xml:space="preserve">2. Исаия 55:6-7 - Кудайдын Аны издөөгө чакыруусу жана Анын кечиримдүүлүк убадасы</w:t>
      </w:r>
    </w:p>
    <w:p/>
    <w:p>
      <w:r xmlns:w="http://schemas.openxmlformats.org/wordprocessingml/2006/main">
        <w:t xml:space="preserve">Жеремия 34:22 Мына, Мен буйрук кылам, – дейт Теңир, – аларды бул шаарга кайтарам. Алар ага каршы согушуп, аны басып алып, өрттөп жиберишет, Мен Жүйүт шаарларын эч ким жашабаган чөлгө айлантам.</w:t>
      </w:r>
    </w:p>
    <w:p/>
    <w:p>
      <w:r xmlns:w="http://schemas.openxmlformats.org/wordprocessingml/2006/main">
        <w:t xml:space="preserve">Кудай элди Иерусалимге кайтарып берүүнү жана Жүйүттүн шаарларын жок кылууну убада кылган.</w:t>
      </w:r>
    </w:p>
    <w:p/>
    <w:p>
      <w:r xmlns:w="http://schemas.openxmlformats.org/wordprocessingml/2006/main">
        <w:t xml:space="preserve">1. Теңир ар дайым Өз убадасын аткарат - Жеремия 34:22</w:t>
      </w:r>
    </w:p>
    <w:p/>
    <w:p>
      <w:r xmlns:w="http://schemas.openxmlformats.org/wordprocessingml/2006/main">
        <w:t xml:space="preserve">2. Кудайдын Жүйүткө соту - Жеремия 34:22</w:t>
      </w:r>
    </w:p>
    <w:p/>
    <w:p>
      <w:r xmlns:w="http://schemas.openxmlformats.org/wordprocessingml/2006/main">
        <w:t xml:space="preserve">1. Ышайа 45:23 - "Мен өз атым менен ант бердим, бул сөз менин оозумдан адилдик менен чыкты жана кайра кайтып келбейт, мага ар бир тизе бүгүп, ар бир тил ант берет".</w:t>
      </w:r>
    </w:p>
    <w:p/>
    <w:p>
      <w:r xmlns:w="http://schemas.openxmlformats.org/wordprocessingml/2006/main">
        <w:t xml:space="preserve">2. Мыйзам 28:63 - «Жана Теңир силерге жакшылык кылып, силерди көбөйтүп жатканы үчүн кубангандай эле, Теңир силерди жок кылганы жана жок кылганы үчүн кубанат. Ошондо силер аны ээлегени барган жериңерден жулунасыңар».</w:t>
      </w:r>
    </w:p>
    <w:p/>
    <w:p/>
    <w:p>
      <w:r xmlns:w="http://schemas.openxmlformats.org/wordprocessingml/2006/main">
        <w:t xml:space="preserve">Жеремия китебинин 35-бөлүмүндө рехаптыктардын тил алчаактыгына жана ишенимдүүлүгүнө көңүл бурулуп, алардын берилгендигин ысрайылдыктардын тил албастыгына карама-каршы коюшат.</w:t>
      </w:r>
    </w:p>
    <w:p/>
    <w:p>
      <w:r xmlns:w="http://schemas.openxmlformats.org/wordprocessingml/2006/main">
        <w:t xml:space="preserve">1-абзац: Кудай Жеремияга рехаптыктарды ийбадатканага алып келип, аларга шарап ичүүнү сунуш кылат (Жеремия 35:1-5). Жеремия аларды чогултуп, ийбадаткананын бөлмөлөрүнө шарап тартуулайт.</w:t>
      </w:r>
    </w:p>
    <w:p/>
    <w:p>
      <w:r xmlns:w="http://schemas.openxmlformats.org/wordprocessingml/2006/main">
        <w:t xml:space="preserve">2-абзац: Рехаптыктар шарап ичүүдөн баш тартышат, анткени алар шараптан баш тартышат (Жеремия 35:6—11). Алар ата-бабалары Жонадап аларга үй курбагыла, жүзүмзар отургузбагыла, шарап ичпегиле деп буйрук кылганын түшүндүрүшөт. Алар бул осуятты көптөгөн муундар бою ишенимдүү аткарып келишкен.</w:t>
      </w:r>
    </w:p>
    <w:p/>
    <w:p>
      <w:r xmlns:w="http://schemas.openxmlformats.org/wordprocessingml/2006/main">
        <w:t xml:space="preserve">3-абзац: Кудай Израилге үлгү катары рехаптыктардын ишенимдүүлүгүн мактайт (Жеремия 35:12-17). Ал алардын тил алуусун Израилдин тил албастыгына карама-каршы коёт. Жеремия сыяктуу пайгамбарлардын көптөгөн эскертүүлөрүнө карабастан, ысрайылдыктар кулак салышкан эмес жана өкүнгөн эмес. Ошондуктан алар оор кесепеттерге дуушар болушат.</w:t>
      </w:r>
    </w:p>
    <w:p/>
    <w:p>
      <w:r xmlns:w="http://schemas.openxmlformats.org/wordprocessingml/2006/main">
        <w:t xml:space="preserve">4-абзац: Кудай Рехабиттерге ишенимдүүлүгү үчүн баталарды убада кылат (Жеремия 35:18-19). Ал аларды Жонадаптын осуяттарына баш ийгендиктен, алардан дайыма Ага ишенимдүү кызмат кылган урпактары болоруна ынандырат.</w:t>
      </w:r>
    </w:p>
    <w:p/>
    <w:p>
      <w:r xmlns:w="http://schemas.openxmlformats.org/wordprocessingml/2006/main">
        <w:t xml:space="preserve">Жыйынтыктап айтканда, Жеремия китебинин 35-бөлүмүндө Израилдин тил албастыгынан айырмаланып, рехаптыктардын ишенимдүү жана тил алчаактыгы баса белгиленет. Кудай Жеремияга шарапты рехаптыктардын алдына тартууну буйруйт, бирок алар ата-бабаларынын осуятынын негизинде андан муундар бою баш тартышат. Алардын ата-бабалары Жонадап аларга үй салбагыла, жүзүмзар отургузбагыла, шарап ичпегиле деп буйрук кылган. Алар бул буйрукту абийирдуулук менен аткарышты. Кудай алардын ишенимдүүлүгүн үлгү катары мактап, аны Израилдин тил албастыгына карама-каршы коёт. Жеремия сыяктуу пайгамбарлардын эскертүүлөрүнө карабастан, ысрайылдыктар укпай же тобо кылышкан эмес, бул алар үчүн оор кесепеттерге алып келген. Рехаптыктарга ишенимдүү тил алчаактыгы үчүн бата убадаланган. Алардын ар дайым Кудайга ишенимдүү кызмат кылган урпактары болот, анткени алар Жонадаптын осуяттарына баш ийгендиктен, Кыскача айтканда, бул бөлүм баш ийбестик маданиятынын арасында ишенимдүү калдык кантип туруштук бере аларын баса белгилеп, тил алчаактыктын жана ишенимдүүлүктүн маанилүүлүгүн эскертет.</w:t>
      </w:r>
    </w:p>
    <w:p/>
    <w:p>
      <w:r xmlns:w="http://schemas.openxmlformats.org/wordprocessingml/2006/main">
        <w:t xml:space="preserve">Жеремия 35:1 Жүйүт падышасы Жошиянын уулу Жаякимдин күндөрүндө Теңир Жеремияга мындай деген:</w:t>
      </w:r>
    </w:p>
    <w:p/>
    <w:p>
      <w:r xmlns:w="http://schemas.openxmlformats.org/wordprocessingml/2006/main">
        <w:t xml:space="preserve">Теңир Жеремия менен Жаякимдин күндөрүндө сүйлөйт.</w:t>
      </w:r>
    </w:p>
    <w:p/>
    <w:p>
      <w:r xmlns:w="http://schemas.openxmlformats.org/wordprocessingml/2006/main">
        <w:t xml:space="preserve">1. Кудайдын ишенимдүүлүгү түбөлүктүү жана Ал бизге жетүү үчүн Өз миссиясында ырааттуу бойдон калууда.</w:t>
      </w:r>
    </w:p>
    <w:p/>
    <w:p>
      <w:r xmlns:w="http://schemas.openxmlformats.org/wordprocessingml/2006/main">
        <w:t xml:space="preserve">2. Теңирдин сөздөрү чын жана ишенимдүү жана бизди жетектөө үчүн дайыма ошол жерде болот.</w:t>
      </w:r>
    </w:p>
    <w:p/>
    <w:p>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Исаия 40:8 - "Чөп соолуйт, гүл соолуйт, бирок биздин Кудайыбыздын сөзү түбөлүк турат".</w:t>
      </w:r>
    </w:p>
    <w:p/>
    <w:p>
      <w:r xmlns:w="http://schemas.openxmlformats.org/wordprocessingml/2006/main">
        <w:t xml:space="preserve">Жеремия 35:2 Рехаптыктардын үйүнө барып, алар менен сүйлөш, аларды Теңирдин үйүнө, бөлмөлөрдүн бирине киргиз, аларга шарап ич.</w:t>
      </w:r>
    </w:p>
    <w:p/>
    <w:p>
      <w:r xmlns:w="http://schemas.openxmlformats.org/wordprocessingml/2006/main">
        <w:t xml:space="preserve">Кудай Жеремияга рехаптыктарды Теңирдин үйүнө алып келүүнү жана аларга шарап ичүүнү буйруйт.</w:t>
      </w:r>
    </w:p>
    <w:p/>
    <w:p>
      <w:r xmlns:w="http://schemas.openxmlformats.org/wordprocessingml/2006/main">
        <w:t xml:space="preserve">1. Аллах физикалык ырыскы берүү менен ырайымын көрсөтөт.</w:t>
      </w:r>
    </w:p>
    <w:p/>
    <w:p>
      <w:r xmlns:w="http://schemas.openxmlformats.org/wordprocessingml/2006/main">
        <w:t xml:space="preserve">2. Аллахтын алдында меймандостуктун мааниси.</w:t>
      </w:r>
    </w:p>
    <w:p/>
    <w:p>
      <w:r xmlns:w="http://schemas.openxmlformats.org/wordprocessingml/2006/main">
        <w:t xml:space="preserve">1. Матай 25:35-36 - Мен ачка болчумун, сен мага жегенге бир нерсе бердиң, суусадым, сен мага ичкенге бирдеме бердиң.</w:t>
      </w:r>
    </w:p>
    <w:p/>
    <w:p>
      <w:r xmlns:w="http://schemas.openxmlformats.org/wordprocessingml/2006/main">
        <w:t xml:space="preserve">2. Лука 14:12-14 - Ал өзүн чакырган кишиге дагы мындай деди: «Тамак же конок бергениңде, досторуңду, бир туугандарыңды, туугандарыңды же бай кошуналарыңды чакырба, анткени алар сени да чакырышпайт. кайра кайтарып алгыла. Ал эми той бергениңде жакырларды, майыптарды, аксактарды, сокурларды чакыр, ошондо бата аласың, анткени алар сага кайтара албайт.</w:t>
      </w:r>
    </w:p>
    <w:p/>
    <w:p>
      <w:r xmlns:w="http://schemas.openxmlformats.org/wordprocessingml/2006/main">
        <w:t xml:space="preserve">Жеремия 35:3 Ошондо мен Жеремиянын уулу, Хабазиниянын уулу Жазанияны, анын бир туугандарын, анын бардык уулдарын, рехаптыктардын бүт үйүн алып бардым.</w:t>
      </w:r>
    </w:p>
    <w:p/>
    <w:p>
      <w:r xmlns:w="http://schemas.openxmlformats.org/wordprocessingml/2006/main">
        <w:t xml:space="preserve">Жеремия Жазанияны жана анын үй-бүлөсүн, рехаптыктарды, алардын тил алчаактык убадасын аткаруу үчүн ийбадатканага алып келген.</w:t>
      </w:r>
    </w:p>
    <w:p/>
    <w:p>
      <w:r xmlns:w="http://schemas.openxmlformats.org/wordprocessingml/2006/main">
        <w:t xml:space="preserve">1. Кудайды урматтоодо баш ийүүнүн күчү</w:t>
      </w:r>
    </w:p>
    <w:p/>
    <w:p>
      <w:r xmlns:w="http://schemas.openxmlformats.org/wordprocessingml/2006/main">
        <w:t xml:space="preserve">2. Антка берилгендик жана анын маанилүүлүгү</w:t>
      </w:r>
    </w:p>
    <w:p/>
    <w:p>
      <w:r xmlns:w="http://schemas.openxmlformats.org/wordprocessingml/2006/main">
        <w:t xml:space="preserve">1. Накыл сөздөр 3:1-2 Уулум, менин окуумду унутпа, бирок жүрөгүң Менин осуяттарымды сактасын, алар сага өмүр жана тынчтык кошуп берет.</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Жеремия 35:4 Мен аларды Теңирдин үйүнө, Кудайдын кишиси, Игдалиянын уулу Ханандын уулдарынын бөлмөсүнө алып келдим. эшикти кайтаруучу Шалумдун уулу:</w:t>
      </w:r>
    </w:p>
    <w:p/>
    <w:p>
      <w:r xmlns:w="http://schemas.openxmlformats.org/wordprocessingml/2006/main">
        <w:t xml:space="preserve">Кудай адамдарды Теңирдин үйүнө жана Кудайдын кишиси Ханандын уулдарынын бөлмөсүнө киргизди, ал эшик кайтаруучу Маасеянын бөлмөсүнүн үстүндө турган.</w:t>
      </w:r>
    </w:p>
    <w:p/>
    <w:p>
      <w:r xmlns:w="http://schemas.openxmlformats.org/wordprocessingml/2006/main">
        <w:t xml:space="preserve">1. Кудайдын чакыруусу: Анын үйүнө кирүүгө чакыруу</w:t>
      </w:r>
    </w:p>
    <w:p/>
    <w:p>
      <w:r xmlns:w="http://schemas.openxmlformats.org/wordprocessingml/2006/main">
        <w:t xml:space="preserve">2. Кудайдын ыйык жайы: коргоо жана кам көрүү жайы</w:t>
      </w:r>
    </w:p>
    <w:p/>
    <w:p>
      <w:r xmlns:w="http://schemas.openxmlformats.org/wordprocessingml/2006/main">
        <w:t xml:space="preserve">1. Забур 5:7 - Ал эми мен сенин үйүңө Сенин көп ырайымың менен келем: Сенден коркуп, Сенин ыйык ибадатканаңа таазим кылам.</w:t>
      </w:r>
    </w:p>
    <w:p/>
    <w:p>
      <w:r xmlns:w="http://schemas.openxmlformats.org/wordprocessingml/2006/main">
        <w:t xml:space="preserve">2. Еврейлер 10:19-22 - Ошентип, бир туугандар, Ыйсанын каны аркылуу, жаңы жана тирүү жол менен, ал биз үчүн парда аркылуу, башкача айтканда, Өзүнүн ыйык жол менен, ыйык жерге кирүү үчүн кайраттуулук менен. эт; Кудайдын үйүндө башкы ыйык кызмат кылуучу бар; Жүрөгүбүздү жаман абийирден тазалап, денебизди таза суу менен жууп, ыйманга толук ишенип, чын жүрөктөн жакындайлы.</w:t>
      </w:r>
    </w:p>
    <w:p/>
    <w:p>
      <w:r xmlns:w="http://schemas.openxmlformats.org/wordprocessingml/2006/main">
        <w:t xml:space="preserve">Жеремия 35:5 Мен Рехап уулдарынын алдына шарап толтурулган идиштерди жана чөйчөктөрдү коюп, аларга: «Шарап ичкиле», – дедим.</w:t>
      </w:r>
    </w:p>
    <w:p/>
    <w:p>
      <w:r xmlns:w="http://schemas.openxmlformats.org/wordprocessingml/2006/main">
        <w:t xml:space="preserve">Жеремия пайгамбар Рехап тукумунун уулдарынын алдына шарап коюп, аларды ичүүгө чакырды.</w:t>
      </w:r>
    </w:p>
    <w:p/>
    <w:p>
      <w:r xmlns:w="http://schemas.openxmlformats.org/wordprocessingml/2006/main">
        <w:t xml:space="preserve">1. Ичкиликтен алыс болуунун мааниси жана бекем ишенимдин күчү.</w:t>
      </w:r>
    </w:p>
    <w:p/>
    <w:p>
      <w:r xmlns:w="http://schemas.openxmlformats.org/wordprocessingml/2006/main">
        <w:t xml:space="preserve">2. Милдеттенмелерибизге ишенимдүү болууга чакырык жана индульгенциянын коркунучтары.</w:t>
      </w:r>
    </w:p>
    <w:p/>
    <w:p>
      <w:r xmlns:w="http://schemas.openxmlformats.org/wordprocessingml/2006/main">
        <w:t xml:space="preserve">1. 1 Корунттуктар 6:12 - "Мен үчүн баары мыйзамдуу, бирок баары эле пайдалуу эмес: мага баары адал, бирок мен эч кимдин бийлиги астында болбойм".</w:t>
      </w:r>
    </w:p>
    <w:p/>
    <w:p>
      <w:r xmlns:w="http://schemas.openxmlformats.org/wordprocessingml/2006/main">
        <w:t xml:space="preserve">2.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Жеремия 35:6 Бирок алар: «Биз шарап ичпейбиз, анткени атабыз Рехаптын уулу Жонадап бизге: «Силер да, уулдарыңар да түбөлүккө шарап ичпегиле», – деп айткан.</w:t>
      </w:r>
    </w:p>
    <w:p/>
    <w:p>
      <w:r xmlns:w="http://schemas.openxmlformats.org/wordprocessingml/2006/main">
        <w:t xml:space="preserve">Рехаптыктар атасы Жонадаптын буйругу менен айланадагы маданиятка карабай шарап ичүүдөн баш тартышат.</w:t>
      </w:r>
    </w:p>
    <w:p/>
    <w:p>
      <w:r xmlns:w="http://schemas.openxmlformats.org/wordprocessingml/2006/main">
        <w:t xml:space="preserve">1. Оор жагдайларда да Кудайдын Сөзүнө баш ийүү</w:t>
      </w:r>
    </w:p>
    <w:p/>
    <w:p>
      <w:r xmlns:w="http://schemas.openxmlformats.org/wordprocessingml/2006/main">
        <w:t xml:space="preserve">2. Мурастын жана баш ийүүнүн күчү</w:t>
      </w:r>
    </w:p>
    <w:p/>
    <w:p>
      <w:r xmlns:w="http://schemas.openxmlformats.org/wordprocessingml/2006/main">
        <w:t xml:space="preserve">1. Эфестиктер 6:1-2 "Балдар, Теңир жолунда ата-энеңердин тилин алгыла, анткени бул туура. Ата-энеңерди сыйлагыла, бул убада менен берилген биринчи осуят"</w:t>
      </w:r>
    </w:p>
    <w:p/>
    <w:p>
      <w:r xmlns:w="http://schemas.openxmlformats.org/wordprocessingml/2006/main">
        <w:t xml:space="preserve">2. 1 Петир 2:13-15 «Теңир үчүн ар бир адамдык мекемеге баш ийгиле, мейли ал эң жогорку император болобу, же жамандык кылгандарды жазалаш үчүн жиберген башкаруучуларбы жана жамандык кылгандарды мактагыла. жакшы"</w:t>
      </w:r>
    </w:p>
    <w:p/>
    <w:p>
      <w:r xmlns:w="http://schemas.openxmlformats.org/wordprocessingml/2006/main">
        <w:t xml:space="preserve">Жеремия 35:7 Үй курбагыла, үрөн сеппегиле, жүзүмзар отургузбагыла, жүзүмзарларды отургузбагыла, бирок өмүр бою чатырларда жашагыла. келгин болгон жерде көп күн жашашыңар үчүн.</w:t>
      </w:r>
    </w:p>
    <w:p/>
    <w:p>
      <w:r xmlns:w="http://schemas.openxmlformats.org/wordprocessingml/2006/main">
        <w:t xml:space="preserve">Кудай Жүйүт элине бөтөн жерде көп күн жашашы үчүн, үй салбоого, үрөн сеппөөгө, жүзүм отургузбоого жана чатырларда жашабагыла деп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Өткөөл мезгилде Кудайдын ырыскысына таянуу зарылчылыгы</w:t>
      </w:r>
    </w:p>
    <w:p/>
    <w:p>
      <w:r xmlns:w="http://schemas.openxmlformats.org/wordprocessingml/2006/main">
        <w:t xml:space="preserve">1. Матай 6:25-34 (Ошондуктан мен силерге айтып коёюн, эмне жейбиз, эмне ичем, же денеңер жөнүндө, эмне кием деп тынчсызданбагыла. Жашоо тамактан, ал эми денең андан жогору эмеспи? кийим?)</w:t>
      </w:r>
    </w:p>
    <w:p/>
    <w:p>
      <w:r xmlns:w="http://schemas.openxmlformats.org/wordprocessingml/2006/main">
        <w:t xml:space="preserve">2. Еврейлер 13:5 (Жашооңорду акчага болгон сүйүүдөн сактагыла жана колунда бар нерсеге ыраазы болгула, анткени Кудай: «Мен сени эч качан таштабайм, сени эч качан таштабайм» деген.)</w:t>
      </w:r>
    </w:p>
    <w:p/>
    <w:p>
      <w:r xmlns:w="http://schemas.openxmlformats.org/wordprocessingml/2006/main">
        <w:t xml:space="preserve">Жеремия 35:8 Ошентип, биз, аялдарыбыз да, уулдарыбыз да, кыздарыбыз да, атабыз Рехаптын уулу Жонадаптын үнүн угуп, өмүр бою шарап ичпегиле деп буйрук кылдык.</w:t>
      </w:r>
    </w:p>
    <w:p/>
    <w:p>
      <w:r xmlns:w="http://schemas.openxmlformats.org/wordprocessingml/2006/main">
        <w:t xml:space="preserve">Рехаптын эли атасы Жонадаптын осуяттарына баш ийип, ар дайым шарап ичпегиле.</w:t>
      </w:r>
    </w:p>
    <w:p/>
    <w:p>
      <w:r xmlns:w="http://schemas.openxmlformats.org/wordprocessingml/2006/main">
        <w:t xml:space="preserve">1. Баш ийүүнүн күчү: Кудайдын осуяттарын аткаруу кандайча бата алып келет</w:t>
      </w:r>
    </w:p>
    <w:p/>
    <w:p>
      <w:r xmlns:w="http://schemas.openxmlformats.org/wordprocessingml/2006/main">
        <w:t xml:space="preserve">2. Мастыктан алыс болуу: Акыл жана Кыраакылык жолу</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1 Петир 5:5-6 -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 Ошондуктан Кудайдын кудуреттүү колу астында момун болгула, ал силерди өз убагында көтөрөт.</w:t>
      </w:r>
    </w:p>
    <w:p/>
    <w:p>
      <w:r xmlns:w="http://schemas.openxmlformats.org/wordprocessingml/2006/main">
        <w:t xml:space="preserve">Жеремия 35:9 Бизде жашаш үчүн үйлөрдү куруу үчүн да: жүзүмзарыбыз да, талаабыз да, үрөнүбүз да жок.</w:t>
      </w:r>
    </w:p>
    <w:p/>
    <w:p>
      <w:r xmlns:w="http://schemas.openxmlformats.org/wordprocessingml/2006/main">
        <w:t xml:space="preserve">Ысрайыл уулдарынын үйү, жүзүмзары, талаасы жана үрөнү жок болчу.</w:t>
      </w:r>
    </w:p>
    <w:p/>
    <w:p>
      <w:r xmlns:w="http://schemas.openxmlformats.org/wordprocessingml/2006/main">
        <w:t xml:space="preserve">1: Биз ысрайыл элинен бизде болгон нерселерди, алар канчалык кичинекей же маанилүү көрүнбөсүн, аларды баалоого үйрөнө алабыз.</w:t>
      </w:r>
    </w:p>
    <w:p/>
    <w:p>
      <w:r xmlns:w="http://schemas.openxmlformats.org/wordprocessingml/2006/main">
        <w:t xml:space="preserve">2: Биз Ысрайыл эли туш болгон кыйынчылыктар жөнүндө ой жүгүртүп, Кудайдын муктаж болгон учурда бизге кам көрүп жатканынан сооротсок болот.</w:t>
      </w:r>
    </w:p>
    <w:p/>
    <w:p>
      <w:r xmlns:w="http://schemas.openxmlformats.org/wordprocessingml/2006/main">
        <w:t xml:space="preserve">1: Забур 23:1 - Теңир менин койчум, мен каалабайм.</w:t>
      </w:r>
    </w:p>
    <w:p/>
    <w:p>
      <w:r xmlns:w="http://schemas.openxmlformats.org/wordprocessingml/2006/main">
        <w:t xml:space="preserve">2: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Жеремия 35:10 Бирок биз чатырларда жашап, атабыз Жонадап эмнени буйруса, ошонун баарын аткардык.</w:t>
      </w:r>
    </w:p>
    <w:p/>
    <w:p>
      <w:r xmlns:w="http://schemas.openxmlformats.org/wordprocessingml/2006/main">
        <w:t xml:space="preserve">Ысрайыл эли атасы Жонадаптын осуяттарын аткарып, алардын тил алчаактыгынын белгиси катары чатырларда жашашкан.</w:t>
      </w:r>
    </w:p>
    <w:p/>
    <w:p>
      <w:r xmlns:w="http://schemas.openxmlformats.org/wordprocessingml/2006/main">
        <w:t xml:space="preserve">1: Биздин Кудайга моюн сунушубуз – ишенимибиздин белгиси</w:t>
      </w:r>
    </w:p>
    <w:p/>
    <w:p>
      <w:r xmlns:w="http://schemas.openxmlformats.org/wordprocessingml/2006/main">
        <w:t xml:space="preserve">2: Ата-бабаларыбыздын осуяттарын аткаруу – урмат-сыйдын белгиси</w:t>
      </w:r>
    </w:p>
    <w:p/>
    <w:p>
      <w:r xmlns:w="http://schemas.openxmlformats.org/wordprocessingml/2006/main">
        <w:t xml:space="preserve">1: Чыгуу 20:12 Ата-энеңди сыйла</w:t>
      </w:r>
    </w:p>
    <w:p/>
    <w:p>
      <w:r xmlns:w="http://schemas.openxmlformats.org/wordprocessingml/2006/main">
        <w:t xml:space="preserve">2: Мыйзам 11:13 Кудай-Теңириңдин бардык осуяттарын аткарууга кам көр, Анын жолдору менен басып, Ага бекем карман.</w:t>
      </w:r>
    </w:p>
    <w:p/>
    <w:p>
      <w:r xmlns:w="http://schemas.openxmlformats.org/wordprocessingml/2006/main">
        <w:t xml:space="preserve">Жеремия 35:11 Бирок Бабыл падышасы Небухаданасар бул жерге келгенде, биз: «Жүргүлө, каздимдердин аскерлеринен коркуп, Иерусалимге баралы», – дедик. Сириялыктар: Ошентип, биз Иерусалимде жашайбыз.</w:t>
      </w:r>
    </w:p>
    <w:p/>
    <w:p>
      <w:r xmlns:w="http://schemas.openxmlformats.org/wordprocessingml/2006/main">
        <w:t xml:space="preserve">Жүйүт эли Бабыл менен Сириянын аскерлеринен коркуп, Иерусалимге көчүүнү чечишкен.</w:t>
      </w:r>
    </w:p>
    <w:p/>
    <w:p>
      <w:r xmlns:w="http://schemas.openxmlformats.org/wordprocessingml/2006/main">
        <w:t xml:space="preserve">1. Коркуу учурунда Кудайдын коргоосу</w:t>
      </w:r>
    </w:p>
    <w:p/>
    <w:p>
      <w:r xmlns:w="http://schemas.openxmlformats.org/wordprocessingml/2006/main">
        <w:t xml:space="preserve">2. Кыйынчылыкта Аллахка тобокел кылуунун маанилүүлүгү</w:t>
      </w:r>
    </w:p>
    <w:p/>
    <w:p>
      <w:r xmlns:w="http://schemas.openxmlformats.org/wordprocessingml/2006/main">
        <w:t xml:space="preserve">1. Забур 91:2 - Теңир жөнүндө айтам: Ал менин баш калкалоочу жайым, чебим, менин Кудайым. Мен ага ишенем.</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Жеремия 35:12 Ошондо Теңир Жеремияга мындай деди:</w:t>
      </w:r>
    </w:p>
    <w:p/>
    <w:p>
      <w:r xmlns:w="http://schemas.openxmlformats.org/wordprocessingml/2006/main">
        <w:t xml:space="preserve">Кудай Жеремияга тил алуунун маанилүүлүгү жөнүндө айтат.</w:t>
      </w:r>
    </w:p>
    <w:p/>
    <w:p>
      <w:r xmlns:w="http://schemas.openxmlformats.org/wordprocessingml/2006/main">
        <w:t xml:space="preserve">1. Аллахтын буйруктарын аткарууга чакыруу</w:t>
      </w:r>
    </w:p>
    <w:p/>
    <w:p>
      <w:r xmlns:w="http://schemas.openxmlformats.org/wordprocessingml/2006/main">
        <w:t xml:space="preserve">2. Тил алчаак жашоонун батасы</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Жеремия 35:13 Себайот Теңир, Ысрайылдын Кудайы мындай дейт: Баргыла да, Жүйүттүн кишилерине жана Иерусалимдин тургундарына айткыла: “Силер менин сөздөрүмдү угууга насаат албайсыңарбы? – дейт Теңир.</w:t>
      </w:r>
    </w:p>
    <w:p/>
    <w:p>
      <w:r xmlns:w="http://schemas.openxmlformats.org/wordprocessingml/2006/main">
        <w:t xml:space="preserve">Себайот Теңир, Ысрайылдын Кудайы, Жүйүт жана Иерусалим элине Анын сөздөрүн угууну буйруйт.</w:t>
      </w:r>
    </w:p>
    <w:p/>
    <w:p>
      <w:r xmlns:w="http://schemas.openxmlformats.org/wordprocessingml/2006/main">
        <w:t xml:space="preserve">1. Кудайдын буйругуна баш ийүү: Жүйүт жана Иерусалим элинин үлгүсү</w:t>
      </w:r>
    </w:p>
    <w:p/>
    <w:p>
      <w:r xmlns:w="http://schemas.openxmlformats.org/wordprocessingml/2006/main">
        <w:t xml:space="preserve">2. Теңирдин сөздөрүн угуу: маанилүү тил алуу</w:t>
      </w:r>
    </w:p>
    <w:p/>
    <w:p>
      <w:r xmlns:w="http://schemas.openxmlformats.org/wordprocessingml/2006/main">
        <w:t xml:space="preserve">1. Мыйзам 10:12-13 - Эми, Ысрайыл, Кудай-Теңириң сенден эмнени талап кылат? бүт жүрөгүң жана бүт жан дүйнөң менен.</w:t>
      </w:r>
    </w:p>
    <w:p/>
    <w:p>
      <w:r xmlns:w="http://schemas.openxmlformats.org/wordprocessingml/2006/main">
        <w:t xml:space="preserve">2. 1 Шемуел 15:22 - Анан Шемуел: «Теңир бүтүндөй өрттөлүүчү курмандыктарды жана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Жеремия 35:14 Рехаптын уулу Жонадаптын уулдарына шарап ичпегиле деп буйруганы аткарылды. Анткени алар ушул күнгө чейин ичишпейт, бирок атасынын осуятын аткарышат. Бирок силер мени укпай койдуңар.</w:t>
      </w:r>
    </w:p>
    <w:p/>
    <w:p>
      <w:r xmlns:w="http://schemas.openxmlformats.org/wordprocessingml/2006/main">
        <w:t xml:space="preserve">Жонадап уулдарына баш ийүү жагынан жакшы үлгү калтырган.</w:t>
      </w:r>
    </w:p>
    <w:p/>
    <w:p>
      <w:r xmlns:w="http://schemas.openxmlformats.org/wordprocessingml/2006/main">
        <w:t xml:space="preserve">1. Жакшы үлгүнүн күчү</w:t>
      </w:r>
    </w:p>
    <w:p/>
    <w:p>
      <w:r xmlns:w="http://schemas.openxmlformats.org/wordprocessingml/2006/main">
        <w:t xml:space="preserve">2. Кудайдын осуяттарын аткаруунун берекеси</w:t>
      </w:r>
    </w:p>
    <w:p/>
    <w:p>
      <w:r xmlns:w="http://schemas.openxmlformats.org/wordprocessingml/2006/main">
        <w:t xml:space="preserve">1. Эфестиктер 5:1-2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p>
      <w:r xmlns:w="http://schemas.openxmlformats.org/wordprocessingml/2006/main">
        <w:t xml:space="preserve">2. Мыйзам 11:26-27 «Мына, мен бүгүн сага бата менен каргышты коём: эгер сен Кудай-Теңириңдин бүгүн мен сага буйруган осуяттарына баш ийсеңер бата, эгер аткарсаңар, каргыш. Кудай-Теңириңдин осуяттарын аткарба, тескерисинче, бүгүн мен сага буйруган жолдон бур</w:t>
      </w:r>
    </w:p>
    <w:p/>
    <w:p>
      <w:r xmlns:w="http://schemas.openxmlformats.org/wordprocessingml/2006/main">
        <w:t xml:space="preserve">Жеремия 35:15 Мен силерге өзүмдүн бардык кулдарым, пайгамбарларымды жибердим. Алар таң эрте туруп: “Ар бириңер өз жаман жолуңардан кайткыла, өз иштериңерди оңдогула, аларга кызмат кылуу үчүн башка кудайлардын артынан түшпөгүлө. Мен силерге жана ата-бабаларыңарга берген жерде жашайсыңар, бирок силер Мага кулак салган жоксуңар, уккан жоксуңар.</w:t>
      </w:r>
    </w:p>
    <w:p/>
    <w:p>
      <w:r xmlns:w="http://schemas.openxmlformats.org/wordprocessingml/2006/main">
        <w:t xml:space="preserve">Кудай адамдарды жаман жолдорунан кайтарып, жалгыз Ага кызмат кылууну айтуу үчүн пайгамбарларын жиберген.</w:t>
      </w:r>
    </w:p>
    <w:p/>
    <w:p>
      <w:r xmlns:w="http://schemas.openxmlformats.org/wordprocessingml/2006/main">
        <w:t xml:space="preserve">1. Кудайга баш ийүү – чыныгы эркиндикке жол.</w:t>
      </w:r>
    </w:p>
    <w:p/>
    <w:p>
      <w:r xmlns:w="http://schemas.openxmlformats.org/wordprocessingml/2006/main">
        <w:t xml:space="preserve">2. Биздин рухий саякатыбыз бизден күнөөдөн баш тартууну жана Кудайдын эркин аткарууну талап кылат.</w:t>
      </w:r>
    </w:p>
    <w:p/>
    <w:p>
      <w:r xmlns:w="http://schemas.openxmlformats.org/wordprocessingml/2006/main">
        <w:t xml:space="preserve">1. Мыйзам 11: 26-28 - "Мына, мен бүгүн силерге бата менен каргышты сунуштайм: Кудай-Теңириңдин осуяттарына баш ийсеңер бата, мен бүгүн силерге буйрук кылып жаткан каргыш. Силер Кудай-Теңириңердин осуяттарына баш ийбейсиңер, бирок бүгүн мен силерге буйруган жолдон бурулуп, өзүңөр билбеген башка кудайларды ээрчигиле.</w:t>
      </w:r>
    </w:p>
    <w:p/>
    <w:p>
      <w:r xmlns:w="http://schemas.openxmlformats.org/wordprocessingml/2006/main">
        <w:t xml:space="preserve">2. Римдиктер 6:16-18 - Эгер өзүңөрдү кимдир-бирөөгө тил алчаак кул катары көрсөтсөңөр, анда өзүңөр баш ийгендин кулу экениңерди билбейсиңерби: өлүмгө алып баруучу күнөөнүн же баш ийүүнүн кулу. адилдик? Бирок Кудайга шүгүр, бир кезде күнөөнүн кулу болгон силер, өзүңөр берилген окутуунун нормаларына чын жүрөктөн баш ийип, күнөөдөн бошонуп, адилдиктин кулу болуп калдыңар.</w:t>
      </w:r>
    </w:p>
    <w:p/>
    <w:p>
      <w:r xmlns:w="http://schemas.openxmlformats.org/wordprocessingml/2006/main">
        <w:t xml:space="preserve">Жеремия 35:16 Анткени Рехаптын уулу Жонадаптын уулдары атасынын осуяттарын аткарышты. Бирок бул эл мени укпай койду.</w:t>
      </w:r>
    </w:p>
    <w:p/>
    <w:p>
      <w:r xmlns:w="http://schemas.openxmlformats.org/wordprocessingml/2006/main">
        <w:t xml:space="preserve">Жонадап жана анын уулдары Кудайга ишенимдүү түрдө баш ийишсе, Жүйүт эли андай эмес.</w:t>
      </w:r>
    </w:p>
    <w:p/>
    <w:p>
      <w:r xmlns:w="http://schemas.openxmlformats.org/wordprocessingml/2006/main">
        <w:t xml:space="preserve">1. Жагдайга карабастан Кудайга ишенимдүү болуу</w:t>
      </w:r>
    </w:p>
    <w:p/>
    <w:p>
      <w:r xmlns:w="http://schemas.openxmlformats.org/wordprocessingml/2006/main">
        <w:t xml:space="preserve">2. Баарынан да Аллахка баш ийүү</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Жеремия 35:17 Ошондуктан Себайот Кудай-Теңир, Ысрайылдын Кудайы мындай дейт: Мына, Мен Жүйүттүн жана Иерусалимдин бардык тургундарынын үстүнөн аларга жарыялаган жамандыктын баарын кылам, анткени Мен аларга айттым, бирок алар уккан жок. Мен аларды чакырдым, бирок алар жооп беришкен жок.</w:t>
      </w:r>
    </w:p>
    <w:p/>
    <w:p>
      <w:r xmlns:w="http://schemas.openxmlformats.org/wordprocessingml/2006/main">
        <w:t xml:space="preserve">Кудай анын чакырыктарына жана эскертүүлөрүнө жооп берүүдөн баш тартканы үчүн Жүйүт менен Иерусалимге Өзүнүн өкүмүн жарыялап жатат.</w:t>
      </w:r>
    </w:p>
    <w:p/>
    <w:p>
      <w:r xmlns:w="http://schemas.openxmlformats.org/wordprocessingml/2006/main">
        <w:t xml:space="preserve">1. "Теңирдин чакырыгына кулак сал: Анын эскертүүлөрүнө көңүл бурба!"</w:t>
      </w:r>
    </w:p>
    <w:p/>
    <w:p>
      <w:r xmlns:w="http://schemas.openxmlformats.org/wordprocessingml/2006/main">
        <w:t xml:space="preserve">2. "Кудайдын Сөзү акыркы: Анын эскертүүлөрүнө кулак салгыла же кесепеттерин көр!"</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Накыл сөздөр 1:24-32 - "Мен чакырдым, бирок сен укпай койгонуң үчүн, менин колумду сунуп, эч ким укпай койгонуң үчүн, жана сен менин бардык кеңештеримди этибарга алган жоксуң жана менин ашкерелегенимдин бирин да каалабадың үчүн, мен да күлөм. Сенин башыңа мүшкүл түшкөндө, сени коркунуч каптаганда, бороон болуп, алаатың бороон сыяктуу келгенде, башыңа мүшкүл жана азап келгенде, мени шылдыңдайм, алар мени чакырышат, бирок мен жооп бербейм, алар Мени тырышчаактык менен издегиле, бирок таба алышпайт, анткени алар билимди жек көрүшкөн жана Теңирден коркуу сезимин тандашкан эмес, Менин кеңештеримдин бирин да кабыл алышпайт жана Менин бардык ашкерелегендиктеримди барк алышпайт, ошондуктан алар өз жолдорунун жемишин жеп, тойот. өздөрүнүн аппараттары».</w:t>
      </w:r>
    </w:p>
    <w:p/>
    <w:p>
      <w:r xmlns:w="http://schemas.openxmlformats.org/wordprocessingml/2006/main">
        <w:t xml:space="preserve">Жеремия 35:18 Жеремия Рехаптыктардын үйүнө мындай деди: «Ысрайылдын Кудайы, Себайот Теңир мындай дейт. Анткени силер атаңар Жонадаптын осуятына баш ийип, анын бардык осуяттарын аткарып, ал эмнени буйруса, ошонун баарын аткардыңар.</w:t>
      </w:r>
    </w:p>
    <w:p/>
    <w:p>
      <w:r xmlns:w="http://schemas.openxmlformats.org/wordprocessingml/2006/main">
        <w:t xml:space="preserve">Жеремия рехаптыктарды атасы Жонадаптын осуятын аткарганы үчүн мактаган.</w:t>
      </w:r>
    </w:p>
    <w:p/>
    <w:p>
      <w:r xmlns:w="http://schemas.openxmlformats.org/wordprocessingml/2006/main">
        <w:t xml:space="preserve">1. Баш ийүүнүн маанилүүлүгү</w:t>
      </w:r>
    </w:p>
    <w:p/>
    <w:p>
      <w:r xmlns:w="http://schemas.openxmlformats.org/wordprocessingml/2006/main">
        <w:t xml:space="preserve">2. Аллахтын буйруктарына баш ийүү</w:t>
      </w:r>
    </w:p>
    <w:p/>
    <w:p>
      <w:r xmlns:w="http://schemas.openxmlformats.org/wordprocessingml/2006/main">
        <w:t xml:space="preserve">1. Эфестиктер 6:1-3 - Балдар, Теңирдин жолунда ата-энеңердин тилин алгыла, анткени бул туура.</w:t>
      </w:r>
    </w:p>
    <w:p/>
    <w:p>
      <w:r xmlns:w="http://schemas.openxmlformats.org/wordprocessingml/2006/main">
        <w:t xml:space="preserve">2. Мыйзам 28:1-14 - Эгер Кудай-Теңириңдин осуяттарына баш ийсең, бата аласың.</w:t>
      </w:r>
    </w:p>
    <w:p/>
    <w:p>
      <w:r xmlns:w="http://schemas.openxmlformats.org/wordprocessingml/2006/main">
        <w:t xml:space="preserve">Жеремия 35:19 Ошондуктан Себайот Теңир, Ысрайылдын Кудайы мындай дейт: Рехаптын уулу Жонадап эч кимдин менин алдымда түбөлүк турушун каалабайт.</w:t>
      </w:r>
    </w:p>
    <w:p/>
    <w:p>
      <w:r xmlns:w="http://schemas.openxmlformats.org/wordprocessingml/2006/main">
        <w:t xml:space="preserve">Кудай Рехаптын уулу Жонадаптын тукумдары Ага кызмат кыла берерин убада кылган.</w:t>
      </w:r>
    </w:p>
    <w:p/>
    <w:p>
      <w:r xmlns:w="http://schemas.openxmlformats.org/wordprocessingml/2006/main">
        <w:t xml:space="preserve">1. Теңирге кызмат кылуу: Жонадаптын жана анын урпактарынын үлгүсү</w:t>
      </w:r>
    </w:p>
    <w:p/>
    <w:p>
      <w:r xmlns:w="http://schemas.openxmlformats.org/wordprocessingml/2006/main">
        <w:t xml:space="preserve">2. Кудайдын ишенимдүү кызмат кылуу убадасы</w:t>
      </w:r>
    </w:p>
    <w:p/>
    <w:p>
      <w:r xmlns:w="http://schemas.openxmlformats.org/wordprocessingml/2006/main">
        <w:t xml:space="preserve">1. Матай 10:42 - Ким бул кичинекейлердин бирине шакиртинин атынан бир чөйчөк муздак суу берсе, силерге чындыкты айтып коёюн, ал эч качан сыйлыгын жоготпойт.</w:t>
      </w:r>
    </w:p>
    <w:p/>
    <w:p>
      <w:r xmlns:w="http://schemas.openxmlformats.org/wordprocessingml/2006/main">
        <w:t xml:space="preserve">2. Еврейлер 6:10 - Анткени Кудай адилетсиз эмес, силердин эмгегиңерди жана ыйыктарга кызмат кылып, Анын ысмына көрсөткөн сүйүүңөрдү, азыр деле силердей кылып көз жаздымда калтырбайт.</w:t>
      </w:r>
    </w:p>
    <w:p/>
    <w:p/>
    <w:p>
      <w:r xmlns:w="http://schemas.openxmlformats.org/wordprocessingml/2006/main">
        <w:t xml:space="preserve">Жеремия китебинин 36-бабында Жеремиянын пайгамбарлыктары камтылган түрмөктүн жазылышына жана окулушуна байланыштуу окуялар, ошондой эле Жаяким падыша менен анын кызматчыларынын жообу сүрөттөлөт.</w:t>
      </w:r>
    </w:p>
    <w:p/>
    <w:p>
      <w:r xmlns:w="http://schemas.openxmlformats.org/wordprocessingml/2006/main">
        <w:t xml:space="preserve">1-абзац: Кудай Жеремияга Ысрайылга, Жүйүткө жана башка элдерге каршы айткан бардык пайгамбарлыктарды түрмөккө жазууну буйруйт (Жеремия 36:1-4). Жеремия өзүнүн катчысы Барухту чакырып, ага Кудайдын бардык сөздөрүн айтат. Барух аларды түрмөккө жазат.</w:t>
      </w:r>
    </w:p>
    <w:p/>
    <w:p>
      <w:r xmlns:w="http://schemas.openxmlformats.org/wordprocessingml/2006/main">
        <w:t xml:space="preserve">2-абзац: Барух ибадатканадагы орозо күнү Жеремиянын пайгамбарлыктары камтылган түрмөктү эл алдында окуп жатат (Жеремия 36:5—10). Сөз тарап, көп өтпөй ар кайсы даражадагы чиновниктер бул тууралуу угат. Алар Барухту чакырып, аларды окуш үчүн.</w:t>
      </w:r>
    </w:p>
    <w:p/>
    <w:p>
      <w:r xmlns:w="http://schemas.openxmlformats.org/wordprocessingml/2006/main">
        <w:t xml:space="preserve">3-абзац: Аткаминерлер түрмөктүн мазмунун укканда коркушат (Жеремия 36:11-19). Алар Жаяким падышага уккандары тууралуу айтып жатканда, Барухка Жеремия менен жашынууну кеңеш беришет.</w:t>
      </w:r>
    </w:p>
    <w:p/>
    <w:p>
      <w:r xmlns:w="http://schemas.openxmlformats.org/wordprocessingml/2006/main">
        <w:t xml:space="preserve">4-абзац: Аткаминерлер түрмөктү Жаяким падышага беришет (Жеремия 36:20—24). Анын алдында окулуп жатканда, ал ачууланып, аны талкалап жок кылууну буйрук кылат жана аны отко салып өрттөйт. Бирок, ал анын билдирүүсүнө таасир этпейт.</w:t>
      </w:r>
    </w:p>
    <w:p/>
    <w:p>
      <w:r xmlns:w="http://schemas.openxmlformats.org/wordprocessingml/2006/main">
        <w:t xml:space="preserve">5-абзац: Кудай Жеремияга өзүнүн бардык пайгамбарлыктарын башка түрмөккө кайра жазууну буйруйт (Жеремия 36:27-32). Ал Жеремияга Жаякимдин башкаруусу анын сөзүнө каршы иш кылганы үчүн катаал соттолорун айтат. Кудайдын кабарын өчүрүү аракетине карабастан, Анын сөздөрү туруктуу болот.</w:t>
      </w:r>
    </w:p>
    <w:p/>
    <w:p>
      <w:r xmlns:w="http://schemas.openxmlformats.org/wordprocessingml/2006/main">
        <w:t xml:space="preserve">Жыйынтыктап айтканда, Жеремия китебинин отуз алтынчы бөлүмүндө пайгамбарлык түрмөктүн жазылышына жана окулушуна байланыштуу окуялар, ошондой эле Жаяким падышанын жообу баяндалат. Кудай Жеремияга өзүнүн бардык пайгамбарлыктарын түрмөккө жазууну, Барухтун катчы болушун буйруйт. Барух Жеремия айткандардын баарын жазат. Барух бул пайгамбарлыктарды ибадатканада орозо кармаган күнү эл алдында окуйт. Аткаминерлер муну угуп, Барухту андан ары окууга чакырышат, Аткаминерлер пайгамбарлыктын мазмунун укканда коркуп калышат. Алар Барухка Жеремия менен жашынууну кеңеш кылышат, алар табылганын Жаяким падышага айтып беришкенде, кызматчылар түрмөктү Жаякимдин алдына алып барышат, ал анын сөздөрүн укканда ачууланат. Аны өрттөп жок кылууга буйрук берет. Бирок, ага анын кабары таасир этпегендиктен, Кудай Жеремияга өзүнүн бардык пайгамбарлыктарын башка түрмөккө кайра жазууну буйруйт. Ал Жаяким Кудайдын сөзүнө каршы иш кылганы үчүн катуу жазага тартыларын эскертет. Анын үнүн басууга аракет кылынганына карабастан, Кудайдын кабары туруктуу болот, Жалпысынан, бул бөлүмдө Кудайдын пайгамбарлары туш болгон каршылык, Анын сөздөрүн уккан кээ бирөөлөрдөгү коркуу жана атүгүл падышалар кантип Кудайдын чындыкка баш ийбестикти тандай аларын баса белгилейт.</w:t>
      </w:r>
    </w:p>
    <w:p/>
    <w:p>
      <w:r xmlns:w="http://schemas.openxmlformats.org/wordprocessingml/2006/main">
        <w:t xml:space="preserve">Жеремия 36:1 Жүйүт падышасы Жошиянын уулу Жаякимдин башкаруусунун төртүнчү жылында Теңирден Жеремияга бул сөз болду:</w:t>
      </w:r>
    </w:p>
    <w:p/>
    <w:p>
      <w:r xmlns:w="http://schemas.openxmlformats.org/wordprocessingml/2006/main">
        <w:t xml:space="preserve">Кудай Жеремияга Жүйүт элине жеткирүү үчүн кабар берген.</w:t>
      </w:r>
    </w:p>
    <w:p/>
    <w:p>
      <w:r xmlns:w="http://schemas.openxmlformats.org/wordprocessingml/2006/main">
        <w:t xml:space="preserve">1. Кудай бизди, кыйын болсо да, Анын эркин аткарууга чакырат.</w:t>
      </w:r>
    </w:p>
    <w:p/>
    <w:p>
      <w:r xmlns:w="http://schemas.openxmlformats.org/wordprocessingml/2006/main">
        <w:t xml:space="preserve">2. Кудайга болгон берилгендигибиз сыйлыкка ээ болот.</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Жеремия 36:2 Өзүңө бир түрмөк китеп алып, мен сага Ысрайылга, Жүйүткө жана бардык элдерге каршы айткан сөздөрүмдүн баарын, Жошиянын күндөрүнөн берки, мен сага айткандарымды жаз. , ушул күнгө чейин.</w:t>
      </w:r>
    </w:p>
    <w:p/>
    <w:p>
      <w:r xmlns:w="http://schemas.openxmlformats.org/wordprocessingml/2006/main">
        <w:t xml:space="preserve">Кудай Жеремияга анын Ысрайылга, Жүйүткө жана башка элдерге каршы айткан сөздөрүнүн бардыгын Жошиянын күндөрүнөн азыркыга чейин жазууну айтат.</w:t>
      </w:r>
    </w:p>
    <w:p/>
    <w:p>
      <w:r xmlns:w="http://schemas.openxmlformats.org/wordprocessingml/2006/main">
        <w:t xml:space="preserve">1. Кудайдын Сөзүн эстөөнүн маанилүүлүгү</w:t>
      </w:r>
    </w:p>
    <w:p/>
    <w:p>
      <w:r xmlns:w="http://schemas.openxmlformats.org/wordprocessingml/2006/main">
        <w:t xml:space="preserve">2. Сөздүн ишенимдүү күбөсү болуу</w:t>
      </w:r>
    </w:p>
    <w:p/>
    <w:p>
      <w:r xmlns:w="http://schemas.openxmlformats.org/wordprocessingml/2006/main">
        <w:t xml:space="preserve">1. Забур 119:11 - Сага каршы күнөө кылбаш үчүн, Сенин сөзүңдү жүрөгүмө каттым.</w:t>
      </w:r>
    </w:p>
    <w:p/>
    <w:p>
      <w:r xmlns:w="http://schemas.openxmlformats.org/wordprocessingml/2006/main">
        <w:t xml:space="preserve">2. 2 Тиметейге 3:16-17 - Бардык Ыйык Жазуу Кудайдын шыктандыруусу менен берилген жана окуу үчүн, ашкерелөө үчүн, оңдоо үчүн, адилдикке үйрөтүү үчүн пайдалуу: Кудайдын адамы жеткилең болушу үчүн, бардык жакшылыктар менен камсыздалган. иштейт.</w:t>
      </w:r>
    </w:p>
    <w:p/>
    <w:p>
      <w:r xmlns:w="http://schemas.openxmlformats.org/wordprocessingml/2006/main">
        <w:t xml:space="preserve">Жеремия 36:3 Мүмкүн, Жүйүт үйү Мен аларга кылам деген жамандыктын баарын угат. Алар ар кимиси өзүнүн жаман жолунан кайтыш үчүн; Мен алардын мыйзамсыздыктарын жана күнөөлөрүн кечирем.</w:t>
      </w:r>
    </w:p>
    <w:p/>
    <w:p>
      <w:r xmlns:w="http://schemas.openxmlformats.org/wordprocessingml/2006/main">
        <w:t xml:space="preserve">Жеремия Жүйүт элин Кудай алардын күнөөлөрүн кечириши үчүн, жаман жолдорунан кайтууга үндөйт.</w:t>
      </w:r>
    </w:p>
    <w:p/>
    <w:p>
      <w:r xmlns:w="http://schemas.openxmlformats.org/wordprocessingml/2006/main">
        <w:t xml:space="preserve">1. Өкүнүү — Кудайдын белеги - Римдиктер 2:4</w:t>
      </w:r>
    </w:p>
    <w:p/>
    <w:p>
      <w:r xmlns:w="http://schemas.openxmlformats.org/wordprocessingml/2006/main">
        <w:t xml:space="preserve">2. Кечиримдүүлүктүн күчү - Эфестиктер 4:32</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Лука 15:11-32 - "Адашкан Уул жөнүндөгү мисал"</w:t>
      </w:r>
    </w:p>
    <w:p/>
    <w:p>
      <w:r xmlns:w="http://schemas.openxmlformats.org/wordprocessingml/2006/main">
        <w:t xml:space="preserve">Жеремия 36:4 Ошондо Жеремия Нериянын уулу Барухту чакырды. Барух Теңирдин ага айткан сөздөрүнүн баарын Жеремиянын оозунан бир түрмөк китепке жазды.</w:t>
      </w:r>
    </w:p>
    <w:p/>
    <w:p>
      <w:r xmlns:w="http://schemas.openxmlformats.org/wordprocessingml/2006/main">
        <w:t xml:space="preserve">Жеремия Барухка Теңирдин ага айткан сөздөрүнүн баарын китептин түрмөгүнө жазууну буйруган.</w:t>
      </w:r>
    </w:p>
    <w:p/>
    <w:p>
      <w:r xmlns:w="http://schemas.openxmlformats.org/wordprocessingml/2006/main">
        <w:t xml:space="preserve">1. Жазылган сөздөрдүн күчү: Жазуу аркылуу Теңирдин сөздөрүн кантип сактап калууга жана бөлүшүүгө болот.</w:t>
      </w:r>
    </w:p>
    <w:p/>
    <w:p>
      <w:r xmlns:w="http://schemas.openxmlformats.org/wordprocessingml/2006/main">
        <w:t xml:space="preserve">2. Баш ийүүнүн маанилүүлүгү: Барух Теңирдин сөздөрүн эч тартынбастан кантип аткарган.</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Мыйзам 6:5 «Кудай-Теңириңди бүт жүрөгүң менен, бүт жаның менен жана бүт күчүң менен сүй».</w:t>
      </w:r>
    </w:p>
    <w:p/>
    <w:p>
      <w:r xmlns:w="http://schemas.openxmlformats.org/wordprocessingml/2006/main">
        <w:t xml:space="preserve">Жеремия 36:5 Жеремия Барухка: «Мен жабылдым. Мен Теңирдин үйүнө кире албайм.</w:t>
      </w:r>
    </w:p>
    <w:p/>
    <w:p>
      <w:r xmlns:w="http://schemas.openxmlformats.org/wordprocessingml/2006/main">
        <w:t xml:space="preserve">Жеремия Барухка Жахабанын үйүнө кирбөөнү буйруйт.</w:t>
      </w:r>
    </w:p>
    <w:p/>
    <w:p>
      <w:r xmlns:w="http://schemas.openxmlformats.org/wordprocessingml/2006/main">
        <w:t xml:space="preserve">1. Төмөнкү көрсөтмөлөр: Жеремия 36:5теги тил алуу боюнча изилдөө</w:t>
      </w:r>
    </w:p>
    <w:p/>
    <w:p>
      <w:r xmlns:w="http://schemas.openxmlformats.org/wordprocessingml/2006/main">
        <w:t xml:space="preserve">2. Теңирдин үйү: Жеремия 36:5теги сыйынуунун мааниси</w:t>
      </w:r>
    </w:p>
    <w:p/>
    <w:p>
      <w:r xmlns:w="http://schemas.openxmlformats.org/wordprocessingml/2006/main">
        <w:t xml:space="preserve">1. Мыйзам 12:5-7 - "Бирок сен Кудай-Теңириң өзүнүн атын коюу үчүн жана ал жерге жашаш үчүн, бардык урууларыңдан тандап алган жерди изде. Ошол жакка бар. Кудай-Теңириңдин алдында же, ошондо сен жана сенин үй-бүлөң, Кудай-Теңириң сага батасын берген бардык нерсеге кубанасың».</w:t>
      </w:r>
    </w:p>
    <w:p/>
    <w:p>
      <w:r xmlns:w="http://schemas.openxmlformats.org/wordprocessingml/2006/main">
        <w:t xml:space="preserve">2. Матай 6:19-21 - "Жер бетинде өзүңөр үчүн байлык чогултпагыла, ал жерде көпөлөк жана дат бузуп, уурулар талкалап, уурдап кетишет. Ал эми өзүңөргө байлыктарды асманга чогулткула, анда күбөлүк да, дат да бузулбайт. , Уурулар кирбеген жана уурдабаган жерде: Анткени байлыгың кайда болсо, жүрөгүң да ошол жерде болот».</w:t>
      </w:r>
    </w:p>
    <w:p/>
    <w:p>
      <w:r xmlns:w="http://schemas.openxmlformats.org/wordprocessingml/2006/main">
        <w:t xml:space="preserve">Жеремия 36:6 Ошондуктан сен барып, менин оозумдан жазган түрмөктөн Теңирдин сөздөрүн орозо күнү Теңирдин үйүндө элдин кулагына оку. шаарларынан чыккан бардык Жүйүттөрдүн кулагы.</w:t>
      </w:r>
    </w:p>
    <w:p/>
    <w:p>
      <w:r xmlns:w="http://schemas.openxmlformats.org/wordprocessingml/2006/main">
        <w:t xml:space="preserve">Жеремияга орозо күнү ибадатканада жана чогулган бардык Жүйүт элине Теңирдин сөздөрүн үн чыгарып окуп берүү буйрук кылынган.</w:t>
      </w:r>
    </w:p>
    <w:p/>
    <w:p>
      <w:r xmlns:w="http://schemas.openxmlformats.org/wordprocessingml/2006/main">
        <w:t xml:space="preserve">1. Теңирдин сөздөрүн угуунун маанилүүлүгү.</w:t>
      </w:r>
    </w:p>
    <w:p/>
    <w:p>
      <w:r xmlns:w="http://schemas.openxmlformats.org/wordprocessingml/2006/main">
        <w:t xml:space="preserve">2. Бизге чогулуп, Анын Сөзүн угуш үчүн Кудайдын планы.</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Римдиктер 10:14-17 - "Анда алар ишенишпегенди кантип чакырышат? жана алар жөнүндө укпаган Ага кантип ишенишет? Жарчысыз кантип уга алышат? Кантип угат? Жазылгандай: «Тынчтык жөнүндөгү Жакшы Кабарды таратып, жакшы кабарды сүйүнчүлөгөндөрдүн буттары кандай сонун!» — деп жазылган.</w:t>
      </w:r>
    </w:p>
    <w:p/>
    <w:p>
      <w:r xmlns:w="http://schemas.openxmlformats.org/wordprocessingml/2006/main">
        <w:t xml:space="preserve">Жеремия 36:7 Балким, алар Теңирдин алдына жалынып-жалбарып, ар кимиси өзүнүн жаман жолунан кайтышат, анткени Теңирдин бул элге каршы айткан каары жана каары чоң.</w:t>
      </w:r>
    </w:p>
    <w:p/>
    <w:p>
      <w:r xmlns:w="http://schemas.openxmlformats.org/wordprocessingml/2006/main">
        <w:t xml:space="preserve">Аллах адамдардын зулумдарынан кайтып, дубаларын Анын алдына алып келүүсүн каалайт.</w:t>
      </w:r>
    </w:p>
    <w:p/>
    <w:p>
      <w:r xmlns:w="http://schemas.openxmlformats.org/wordprocessingml/2006/main">
        <w:t xml:space="preserve">1: Тобо кыл жана Кудайды изде</w:t>
      </w:r>
    </w:p>
    <w:p/>
    <w:p>
      <w:r xmlns:w="http://schemas.openxmlformats.org/wordprocessingml/2006/main">
        <w:t xml:space="preserve">2: Жамандыктан баш тарт жана Ырайым тап</w:t>
      </w:r>
    </w:p>
    <w:p/>
    <w:p>
      <w:r xmlns:w="http://schemas.openxmlformats.org/wordprocessingml/2006/main">
        <w:t xml:space="preserve">1: Ышайа 55: 6-7 "Теңирди таап жатканда издегиле; Ал жакын турганда Аны чакыргыла; ыймансыз өз жолун, адилетсиз өз оюн таштасын; Теңирге кайрылсын, ал ага жана биздин Кудайга ырайым кыл, анткени Ал абдан кечирет».</w:t>
      </w:r>
    </w:p>
    <w:p/>
    <w:p>
      <w:r xmlns:w="http://schemas.openxmlformats.org/wordprocessingml/2006/main">
        <w:t xml:space="preserve">2: Накыл сөздөр 28:13 "Ким кылмыштарын жашырса, ийгиликке жетпейт, ал эми мойнуна алып, таштаган адам ырайым табат".</w:t>
      </w:r>
    </w:p>
    <w:p/>
    <w:p>
      <w:r xmlns:w="http://schemas.openxmlformats.org/wordprocessingml/2006/main">
        <w:t xml:space="preserve">Жеремия 36:8 Нериянын уулу Барух Жеремия пайгамбар эмнени буйруса, ошонун бардыгын аткарып, Теңирдин үйүндөгү китептен Теңирдин сөздөрүн окуп берди.</w:t>
      </w:r>
    </w:p>
    <w:p/>
    <w:p>
      <w:r xmlns:w="http://schemas.openxmlformats.org/wordprocessingml/2006/main">
        <w:t xml:space="preserve">Нериянын уулу Барух Жеремия пайгамбардын буйругун аткарып, Теңирдин үйүндө китептен Теңирдин сөздөрүн окуп берди.</w:t>
      </w:r>
    </w:p>
    <w:p/>
    <w:p>
      <w:r xmlns:w="http://schemas.openxmlformats.org/wordprocessingml/2006/main">
        <w:t xml:space="preserve">1. Баш ийүү күчү - Барухтун Теңирдин осуяттарына баш ийүүсү жөнүндөгү окуя.</w:t>
      </w:r>
    </w:p>
    <w:p/>
    <w:p>
      <w:r xmlns:w="http://schemas.openxmlformats.org/wordprocessingml/2006/main">
        <w:t xml:space="preserve">2. Ыйык Жазманы окуунун күчү - Барухтун Теңирдин сөздөрүн китептен окуганынын мисалы.</w:t>
      </w:r>
    </w:p>
    <w:p/>
    <w:p>
      <w:r xmlns:w="http://schemas.openxmlformats.org/wordprocessingml/2006/main">
        <w:t xml:space="preserve">1. Мыйзам 30:11-14 - Кудайдын осуяттарына баш ийүүнүн маанилүүлүгү.</w:t>
      </w:r>
    </w:p>
    <w:p/>
    <w:p>
      <w:r xmlns:w="http://schemas.openxmlformats.org/wordprocessingml/2006/main">
        <w:t xml:space="preserve">2. Забур 119:105 - Кудай Сөзүнүн ишенген адамдын жашоосундагы күчү.</w:t>
      </w:r>
    </w:p>
    <w:p/>
    <w:p>
      <w:r xmlns:w="http://schemas.openxmlformats.org/wordprocessingml/2006/main">
        <w:t xml:space="preserve">Жеремия 36:9 Жүйүт падышасы Жошиянын уулу Жаякимдин башкаруусунун бешинчи жылында, тогузунчу айда, алар Теңирдин алдында Иерусалимдеги бүт элге жана келген бүт элге орозо жарыялашты. Жүйүт шаарларынан Иерусалимге чейин.</w:t>
      </w:r>
    </w:p>
    <w:p/>
    <w:p>
      <w:r xmlns:w="http://schemas.openxmlformats.org/wordprocessingml/2006/main">
        <w:t xml:space="preserve">1: Кудай бизди сыноо жана кыйынчылык учурунда Анын алдында орозо кармоого чакырат.</w:t>
      </w:r>
    </w:p>
    <w:p/>
    <w:p>
      <w:r xmlns:w="http://schemas.openxmlformats.org/wordprocessingml/2006/main">
        <w:t xml:space="preserve">2: Биз чогулуп, муктаж болгон учурда Теңирди издөөнү унутпашыбыз керек.</w:t>
      </w:r>
    </w:p>
    <w:p/>
    <w:p>
      <w:r xmlns:w="http://schemas.openxmlformats.org/wordprocessingml/2006/main">
        <w:t xml:space="preserve">1: Матай 6:16-18 - Орозо кармасаң, эки жүздүүлөргө окшоп капа болбо, анткени алар орозосун башкаларга көрсөтүш үчүн жүзүн бузушат. Силерге чындыкты айтып коёюн, алар өз сыйлыктарын алышты. Бирок орозо кармаганда, башыңарды майлап, бетиңерди жуугула, орозоңор башкаларга эмес, жашыруун Атаңарга көрүнсүн. Ал эми сырды көргөн Атаң сага сыйлык берет.</w:t>
      </w:r>
    </w:p>
    <w:p/>
    <w:p>
      <w:r xmlns:w="http://schemas.openxmlformats.org/wordprocessingml/2006/main">
        <w:t xml:space="preserve">2: Ышайа 58:6-7 - Мен тандап алган орозо ушул эмеспи: мыйзамсыздыктын кишендерин чечип, моюнтуруктун боосун чечип, эзилгендерди боштондукка чыгаруу жана ар бир моюнтурукту сындыруу эмеспи? Ачка менен нанды бөлүшүп, үйү жок кедейлерди үйүңө киргизбейби? жылаңачты көргөндө, аны жаап, өз денеңден жашынбайсыңбы?</w:t>
      </w:r>
    </w:p>
    <w:p/>
    <w:p>
      <w:r xmlns:w="http://schemas.openxmlformats.org/wordprocessingml/2006/main">
        <w:t xml:space="preserve">Жеремия 36:10 Анан китептен Барух Жеремиянын сөздөрүн Теңирдин үйүндө, катчы Шапан уулу Гемариянын бөлмөсүндө, жогорку короодо, Теңир үйүнүн жаңы дарбазасынын кире беришинде оку. бардык элдин кулагына.</w:t>
      </w:r>
    </w:p>
    <w:p/>
    <w:p>
      <w:r xmlns:w="http://schemas.openxmlformats.org/wordprocessingml/2006/main">
        <w:t xml:space="preserve">Барух Жеремиянын сөздөрүн Теңирдин үйүндө, катчы Шапан уулу Гемариянын бөлмөсүндө, жогорку короодо, бүт элдин көзүнчө окуду.</w:t>
      </w:r>
    </w:p>
    <w:p/>
    <w:p>
      <w:r xmlns:w="http://schemas.openxmlformats.org/wordprocessingml/2006/main">
        <w:t xml:space="preserve">1. Теңирдин үйүндө эл алдында жарыялоонун мааниси</w:t>
      </w:r>
    </w:p>
    <w:p/>
    <w:p>
      <w:r xmlns:w="http://schemas.openxmlformats.org/wordprocessingml/2006/main">
        <w:t xml:space="preserve">2. Кудайдын сөзүн айтып жатканда момун жүрөккө ээ болуунун маанилүүлүгү</w:t>
      </w:r>
    </w:p>
    <w:p/>
    <w:p>
      <w:r xmlns:w="http://schemas.openxmlformats.org/wordprocessingml/2006/main">
        <w:t xml:space="preserve">1. Матай 5:14-16 - "Силер дүйнөнүн жарыгысыңар. Адырдын үстүндө жайгашкан шаарды жашырууга болбойт. Адамдар чыракты күйгүзүп, аны себеттин астына коюшпайт, бирок ал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Римдиктер 10:14-15 - "Анда алар ишенишпегенди кантип чакырышат? Алар жөнүндө эч качан укпаган Кудайга кантип ишенишет? Кимдир бирөө кабар айтпастан кантип угат? Жана Алар жиберилбесе, кантип кабар айтышат? Жазылгандай: “Жакшы кабарды тараткандардын буттары кандай сонун!”</w:t>
      </w:r>
    </w:p>
    <w:p/>
    <w:p>
      <w:r xmlns:w="http://schemas.openxmlformats.org/wordprocessingml/2006/main">
        <w:t xml:space="preserve">Жеремия 36:11 Шапан уулу, Гемариянын уулу Михей Теңирдин бардык сөздөрүн китептен укканда,</w:t>
      </w:r>
    </w:p>
    <w:p/>
    <w:p>
      <w:r xmlns:w="http://schemas.openxmlformats.org/wordprocessingml/2006/main">
        <w:t xml:space="preserve">Жеремия Жахабанын сөздөрүн китептен угат.</w:t>
      </w:r>
    </w:p>
    <w:p/>
    <w:p>
      <w:r xmlns:w="http://schemas.openxmlformats.org/wordprocessingml/2006/main">
        <w:t xml:space="preserve">1. Кудайдын Сөзүн окуунун маанилүүлүгү</w:t>
      </w:r>
    </w:p>
    <w:p/>
    <w:p>
      <w:r xmlns:w="http://schemas.openxmlformats.org/wordprocessingml/2006/main">
        <w:t xml:space="preserve">2. Аллахты угуу жана баш ийүү менен жооп берүү</w:t>
      </w:r>
    </w:p>
    <w:p/>
    <w:p>
      <w:r xmlns:w="http://schemas.openxmlformats.org/wordprocessingml/2006/main">
        <w:t xml:space="preserve">1. Забур 119:11 - Сага каршы күнөө кылбаш үчүн, Сенин сөзүңдү жүрөгүмдө сактадым.</w:t>
      </w:r>
    </w:p>
    <w:p/>
    <w:p>
      <w:r xmlns:w="http://schemas.openxmlformats.org/wordprocessingml/2006/main">
        <w:t xml:space="preserve">2. Мыйзам 30:11-14 - Анткени бүгүн мен силерге осуят кылып жаткан бул осуят силер үчүн өтө оор эмес, алыс да эмес. Асманда эмес, силер: “Ким биз үчүн асманга көтөрүлүп, аны бизге алып келет, биз аны угуп, аткарышыбыз үчүн? Деңиздин ары жагында да: “Биз үчүн деңиздин үстүнөн ким өтүп, аны бизге алып келет, биз аны угуп, аткарышыбыз керек?” – деп айтууга болбойт. Бирок сөз сизге абдан жакын. Ал сенин оозуңда жана жүрөгүңдө, ошону кыла аласың.</w:t>
      </w:r>
    </w:p>
    <w:p/>
    <w:p>
      <w:r xmlns:w="http://schemas.openxmlformats.org/wordprocessingml/2006/main">
        <w:t xml:space="preserve">Жеремия 36:12 Анан ал падышанын үйүнө, катчынын бөлмөсүнө кирди. Ал жерде бардык төрөлөр: катчы Элишама, Шемаянын уулу Делая, Акбордун уулу Элнатан жана Гемария отурушту. Шапан уулу, Хананиянын уулу Ситкия жана бардык төрөлөр.</w:t>
      </w:r>
    </w:p>
    <w:p/>
    <w:p>
      <w:r xmlns:w="http://schemas.openxmlformats.org/wordprocessingml/2006/main">
        <w:t xml:space="preserve">Жеремия падышанын үйүнө барып, бардык төрөлөрдү, анын ичинде Элишама, Делая, Элнатан, Гемария, Ситкия жана башка төрөлөрдү тапты.</w:t>
      </w:r>
    </w:p>
    <w:p/>
    <w:p>
      <w:r xmlns:w="http://schemas.openxmlformats.org/wordprocessingml/2006/main">
        <w:t xml:space="preserve">1. Баш ийүүнүн күчү: Жеремиянын үлгүсүнөн үйрөнүү</w:t>
      </w:r>
    </w:p>
    <w:p/>
    <w:p>
      <w:r xmlns:w="http://schemas.openxmlformats.org/wordprocessingml/2006/main">
        <w:t xml:space="preserve">2. Бийликке баш ийүүнүн маанилүүлүгү: Жеремия кантип ишенимдүүлүктү көрсөткөн</w:t>
      </w:r>
    </w:p>
    <w:p/>
    <w:p>
      <w:r xmlns:w="http://schemas.openxmlformats.org/wordprocessingml/2006/main">
        <w:t xml:space="preserve">1. Насаатчы 5:1-2 - "Кудайдын үйүнө барганыңда кадамыңды сакта. Акылсыздардын курмандыгын бергенден көрө, угуу үчүн жакындаган жакшы, анткени алар жамандык кылып жатканын билишпейт.</w:t>
      </w:r>
    </w:p>
    <w:p/>
    <w:p>
      <w:r xmlns:w="http://schemas.openxmlformats.org/wordprocessingml/2006/main">
        <w:t xml:space="preserve">2. Матай 22:17-21 - Анда эмне деп ойлойсуң, айтчы. Цезарьга салык төлөө мыйзамдуубу же жокпу? Бирок Ыйса алардын арамдыгын билип: «Эмне үчүн мени сынап жатасыңар, эки жүздүүлөр? Мага салык үчүн тыйынды көрсөт. Алар ага бир динар алып келишти. Ыйса аларга: «Бул кимдики жана жазуусу? Алар Цезардыкы дешти. Анан Ыйса аларга: «Ошондуктан, падышалыкты Цезарга, Кудайдыкын Кудайга бергиле», – деди.</w:t>
      </w:r>
    </w:p>
    <w:p/>
    <w:p>
      <w:r xmlns:w="http://schemas.openxmlformats.org/wordprocessingml/2006/main">
        <w:t xml:space="preserve">Жеремия 36:13 Ошондо Михей Барух китепти элге окуп бергенде, уккан сөздөрүнүн баарын аларга айтып берди.</w:t>
      </w:r>
    </w:p>
    <w:p/>
    <w:p>
      <w:r xmlns:w="http://schemas.openxmlformats.org/wordprocessingml/2006/main">
        <w:t xml:space="preserve">Михая Барух китепти элге окуп бергенде уккан сөздөрүн айтты.</w:t>
      </w:r>
    </w:p>
    <w:p/>
    <w:p>
      <w:r xmlns:w="http://schemas.openxmlformats.org/wordprocessingml/2006/main">
        <w:t xml:space="preserve">1. Угуу күчү: Кудайдын Сөзүн угуу жашообузду кантип өзгөртө алат?</w:t>
      </w:r>
    </w:p>
    <w:p/>
    <w:p>
      <w:r xmlns:w="http://schemas.openxmlformats.org/wordprocessingml/2006/main">
        <w:t xml:space="preserve">2. Кудайдын Сөзүн айтууга чакырык: Канткенде биз Кудайдын чындыгын башкаларга кайраттуулук менен жарыялай алабыз?</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Жеремия 36:14 Ошондо бардык төрөлөр Кушинин уулу, Шелемиянын уулу, Нетаниянын уулу Жехудиди Барухка жиберип: «Элдин кулагына окулган түрмөктү колуңа ал да, кел». Нериянын уулу Барух түрмөктү колуна алып, алардын жанына келди.</w:t>
      </w:r>
    </w:p>
    <w:p/>
    <w:p>
      <w:r xmlns:w="http://schemas.openxmlformats.org/wordprocessingml/2006/main">
        <w:t xml:space="preserve">Жехуди менен төрөлөр Барухка ал үн чыгарып окуган түрмөктү элге алып келүүнү буйрук кылышты, алар угушу үчүн.</w:t>
      </w:r>
    </w:p>
    <w:p/>
    <w:p>
      <w:r xmlns:w="http://schemas.openxmlformats.org/wordprocessingml/2006/main">
        <w:t xml:space="preserve">1. Барухтун Жеремия 36:14төгү тил алчаактык үлгүсүнөн биле алабыз.</w:t>
      </w:r>
    </w:p>
    <w:p/>
    <w:p>
      <w:r xmlns:w="http://schemas.openxmlformats.org/wordprocessingml/2006/main">
        <w:t xml:space="preserve">2. Кудай өзгөчө иштерди аткаруу үчүн карапайым адамдарды колдонот</w:t>
      </w:r>
    </w:p>
    <w:p/>
    <w:p>
      <w:r xmlns:w="http://schemas.openxmlformats.org/wordprocessingml/2006/main">
        <w:t xml:space="preserve">1.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Жакан 15:16 - Силер Мени тандаган жоксуңар, бирок Мен силерди тандап алдым жана силер барып жемиш беришиңер үчүн жана жемишиңер сакталышы үчүн, Атамдан менин атымдан эмне сурасаңар да, ошону аткарыш үчүн, силерди тандап алдым жана буйрук кылдым. , ал сага бере алат.</w:t>
      </w:r>
    </w:p>
    <w:p/>
    <w:p>
      <w:r xmlns:w="http://schemas.openxmlformats.org/wordprocessingml/2006/main">
        <w:t xml:space="preserve">Жеремия 36:15 Алар ага: «Отур да, биздин кулагыбызга окуп бер», – дешти. Ошентип, Барух муну алардын кулагына окуп берди.</w:t>
      </w:r>
    </w:p>
    <w:p/>
    <w:p>
      <w:r xmlns:w="http://schemas.openxmlformats.org/wordprocessingml/2006/main">
        <w:t xml:space="preserve">Барухтан Жеремиянын сөздөрүн элге окуп берүүнү суранышкан.</w:t>
      </w:r>
    </w:p>
    <w:p/>
    <w:p>
      <w:r xmlns:w="http://schemas.openxmlformats.org/wordprocessingml/2006/main">
        <w:t xml:space="preserve">1. Угуу күчү: Кудайдын Сөзүн угуу жашоону кантип өзгөртө алат?</w:t>
      </w:r>
    </w:p>
    <w:p/>
    <w:p>
      <w:r xmlns:w="http://schemas.openxmlformats.org/wordprocessingml/2006/main">
        <w:t xml:space="preserve">2. Барухтун тил алчаактыгы: ишенимдүү кызмат кылуунун үлгүсү</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Забур 19:7-8 - "Теңирдин мыйзамы жеткилең, жанды жандандырат; Теңирдин күбөлөндүрүүсү ишенимдүү, акылманды жөнөкөй кылат; Теңирдин осуяттары туура, жүрөктү кубантат; осуят. Теңир таза, көздү жарыктандырат».</w:t>
      </w:r>
    </w:p>
    <w:p/>
    <w:p>
      <w:r xmlns:w="http://schemas.openxmlformats.org/wordprocessingml/2006/main">
        <w:t xml:space="preserve">Жеремия 36:16 Алар бардык сөздөрдү уккандан кийин, бири-биринен коркуп, Барухка: «Бул сөздөрдүн баарын падышага айтабыз», – дешти.</w:t>
      </w:r>
    </w:p>
    <w:p/>
    <w:p>
      <w:r xmlns:w="http://schemas.openxmlformats.org/wordprocessingml/2006/main">
        <w:t xml:space="preserve">Барухтун бардык сөздөрүн уккан эл коркуп, бул сөздөрдү падышага айтууну чечти.</w:t>
      </w:r>
    </w:p>
    <w:p/>
    <w:p>
      <w:r xmlns:w="http://schemas.openxmlformats.org/wordprocessingml/2006/main">
        <w:t xml:space="preserve">1. Коркунучтун күчү: коркуу кандайча өзгөрүүгө алып барат</w:t>
      </w:r>
    </w:p>
    <w:p/>
    <w:p>
      <w:r xmlns:w="http://schemas.openxmlformats.org/wordprocessingml/2006/main">
        <w:t xml:space="preserve">2. Сөздүн күчү: Сөз кандайча аракетке жетелейт</w:t>
      </w:r>
    </w:p>
    <w:p/>
    <w:p>
      <w:r xmlns:w="http://schemas.openxmlformats.org/wordprocessingml/2006/main">
        <w:t xml:space="preserve">1. Накыл сөздөр 29:25 - Адамдан коркуу тузак болот, бирок Теңирге таянган адам коопсуз болот.</w:t>
      </w:r>
    </w:p>
    <w:p/>
    <w:p>
      <w:r xmlns:w="http://schemas.openxmlformats.org/wordprocessingml/2006/main">
        <w:t xml:space="preserve">2. Жакып 1:19-20 - Сүйүктүү бир туугандарым, ушуга көңүл бургула: ар бир адам угууга шашылууга, сүйлөгөнгө жана ачууланганга шашпашы керек, анткени адамдын каары Кудай каалаган адилдикти жаратпайт.</w:t>
      </w:r>
    </w:p>
    <w:p/>
    <w:p>
      <w:r xmlns:w="http://schemas.openxmlformats.org/wordprocessingml/2006/main">
        <w:t xml:space="preserve">Жеремия 36:17 Алар Барухтан: «Бизге айтчы, мунун баарын анын оозуна кантип жаздың?» – деп сурашты.</w:t>
      </w:r>
    </w:p>
    <w:p/>
    <w:p>
      <w:r xmlns:w="http://schemas.openxmlformats.org/wordprocessingml/2006/main">
        <w:t xml:space="preserve">Барухтун Жеремиянын пайгамбарлык сөздөрүнө берилгендиги сыналган.</w:t>
      </w:r>
    </w:p>
    <w:p/>
    <w:p>
      <w:r xmlns:w="http://schemas.openxmlformats.org/wordprocessingml/2006/main">
        <w:t xml:space="preserve">1: Биздин Кудайдын Сөзүнө болгон ишенимдүүлүгүбүз өзгөрбөс болушу керек.</w:t>
      </w:r>
    </w:p>
    <w:p/>
    <w:p>
      <w:r xmlns:w="http://schemas.openxmlformats.org/wordprocessingml/2006/main">
        <w:t xml:space="preserve">2: Биз Кудайдын Сөзүнө олуттуу мамиле жасап, аны ишенимдүү түрдө аткарышыбыз керек.</w:t>
      </w:r>
    </w:p>
    <w:p/>
    <w:p>
      <w:r xmlns:w="http://schemas.openxmlformats.org/wordprocessingml/2006/main">
        <w:t xml:space="preserve">1: Жашыя 1:8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2: Забур 119:11 Сага каршы күнөө кылбаш үчүн, Сенин сөзүңдү жүрөгүмдө сактадым.</w:t>
      </w:r>
    </w:p>
    <w:p/>
    <w:p>
      <w:r xmlns:w="http://schemas.openxmlformats.org/wordprocessingml/2006/main">
        <w:t xml:space="preserve">Жеремия 36:18 Ошондо Барух аларга мындай деп жооп берди: «Ал мага бул сөздөрдүн баарын өз оозу менен айтты, мен аларды сыя менен китепке жаздым.</w:t>
      </w:r>
    </w:p>
    <w:p/>
    <w:p>
      <w:r xmlns:w="http://schemas.openxmlformats.org/wordprocessingml/2006/main">
        <w:t xml:space="preserve">Барух элге Жеремиянын айткан сөздөрүнүн баарын жазып алганын билдирди.</w:t>
      </w:r>
    </w:p>
    <w:p/>
    <w:p>
      <w:r xmlns:w="http://schemas.openxmlformats.org/wordprocessingml/2006/main">
        <w:t xml:space="preserve">1. Жазылган сөздөрдүн күчү - Жазылган сөздү көптөгөн адамдарга кабар таратуу үчүн кантип колдонсо болот.</w:t>
      </w:r>
    </w:p>
    <w:p/>
    <w:p>
      <w:r xmlns:w="http://schemas.openxmlformats.org/wordprocessingml/2006/main">
        <w:t xml:space="preserve">2. Оозеки салттын мааниси - Оозеки аңгеме тарыхта окуяларды бөлүшүү жана маанилүү кабарларды жеткирүү үчүн кандайча колдонулган.</w:t>
      </w:r>
    </w:p>
    <w:p/>
    <w:p>
      <w:r xmlns:w="http://schemas.openxmlformats.org/wordprocessingml/2006/main">
        <w:t xml:space="preserve">1. Забур 45:1 - Менин жүрөгүм жакшы темага толуп жатат; Мен падышага байланыштуу чыгармамды айтып жатам; Менин тилим даяр жазуучунун калеми.</w:t>
      </w:r>
    </w:p>
    <w:p/>
    <w:p>
      <w:r xmlns:w="http://schemas.openxmlformats.org/wordprocessingml/2006/main">
        <w:t xml:space="preserve">2. 2 Тиметей 3:14-17 - Ал эми сен эмнени үйрөнүп, эмнеге ынанган болсоң, ошону уланта бер, анткени сен аны кимден үйрөнгөнүңдү билесиң, ошондой эле ымыркай кезиңден бери Ыйык Жазманы кантип билесиң. Машаяк Исага ишенүү аркылуу куткарылышыңар үчүн силерди акылман кыла алышат. Ыйык Жазуунун баары Кудайдын руху менен жазылган жана окутуу, ашкерелөө, оңдоп-түзөө жана адилдикке тарбиялоо үчүн пайдалуу, ошондуктан Кудайдын кулу ар бир жакшы ишке толук жабдылган.</w:t>
      </w:r>
    </w:p>
    <w:p/>
    <w:p>
      <w:r xmlns:w="http://schemas.openxmlformats.org/wordprocessingml/2006/main">
        <w:t xml:space="preserve">Жеремия 36:19 Ошондо төрөлөр Барухка: «Жеремия экөөңөр баргыла, жашынгыла. Кайда экениңди эч ким билбесин.</w:t>
      </w:r>
    </w:p>
    <w:p/>
    <w:p>
      <w:r xmlns:w="http://schemas.openxmlformats.org/wordprocessingml/2006/main">
        <w:t xml:space="preserve">Төрөлөр Барух менен Жеремияга жашырынып, алардын кайда экенин эч кимге билдирбегиле деп айтышты.</w:t>
      </w:r>
    </w:p>
    <w:p/>
    <w:p>
      <w:r xmlns:w="http://schemas.openxmlformats.org/wordprocessingml/2006/main">
        <w:t xml:space="preserve">1. Жашообуздагы момундуктун мааниси</w:t>
      </w:r>
    </w:p>
    <w:p/>
    <w:p>
      <w:r xmlns:w="http://schemas.openxmlformats.org/wordprocessingml/2006/main">
        <w:t xml:space="preserve">2. Кыйын мезгилде баш ийүү күчү</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1 Петир 5:5-6 -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көтөрүшү үчүн.</w:t>
      </w:r>
    </w:p>
    <w:p/>
    <w:p>
      <w:r xmlns:w="http://schemas.openxmlformats.org/wordprocessingml/2006/main">
        <w:t xml:space="preserve">Жеремия 36:20 Алар короого падышага киришти, бирок түрмөктү катчы Элишаманын бөлмөсүнө коюшту да, бардык сөздөрдү падышанын кулагына айтып беришти.</w:t>
      </w:r>
    </w:p>
    <w:p/>
    <w:p>
      <w:r xmlns:w="http://schemas.openxmlformats.org/wordprocessingml/2006/main">
        <w:t xml:space="preserve">Жүйүт эли Жеремиянын пайгамбарлык түрмөгүн падышага алып, анын ичиндегилерди айтып беришти.</w:t>
      </w:r>
    </w:p>
    <w:p/>
    <w:p>
      <w:r xmlns:w="http://schemas.openxmlformats.org/wordprocessingml/2006/main">
        <w:t xml:space="preserve">1. Кудайдын Сөзү бүгүнкү күндө да актуалдуу - Жеремия 36:20</w:t>
      </w:r>
    </w:p>
    <w:p/>
    <w:p>
      <w:r xmlns:w="http://schemas.openxmlformats.org/wordprocessingml/2006/main">
        <w:t xml:space="preserve">2. Пайгамбарлар аркылуу Кудайдын Сөзүн угуу – Жеремия 36:20</w:t>
      </w:r>
    </w:p>
    <w:p/>
    <w:p>
      <w:r xmlns:w="http://schemas.openxmlformats.org/wordprocessingml/2006/main">
        <w:t xml:space="preserve">1. Римдиктер 10:17- "Ошентип, ишеним угуудан, ал эми угуу Машаяктын сөзү аркылуу келет".</w:t>
      </w:r>
    </w:p>
    <w:p/>
    <w:p>
      <w:r xmlns:w="http://schemas.openxmlformats.org/wordprocessingml/2006/main">
        <w:t xml:space="preserve">2. 2 Тиметейге 3:16-17- «Бардык Ыйык Жазуу Кудайдан дем алган жана окутуу үчүн, ашкерелөө үчүн, оңдоо үчүн жана адилдикке тарбиялоо үчүн пайдалуу. "</w:t>
      </w:r>
    </w:p>
    <w:p/>
    <w:p>
      <w:r xmlns:w="http://schemas.openxmlformats.org/wordprocessingml/2006/main">
        <w:t xml:space="preserve">Жеремия 36:21 Падыша Жехуди түрмөктү алып келүүгө жөнөтүп, аны Элишама катчынын бөлмөсүнөн алып чыкты. Жейуди аны падышанын жана анын жанында турган бардык төрөлөрдүн кулагына окуп берди.</w:t>
      </w:r>
    </w:p>
    <w:p/>
    <w:p>
      <w:r xmlns:w="http://schemas.openxmlformats.org/wordprocessingml/2006/main">
        <w:t xml:space="preserve">Жаяким падыша Жехудиге катчы Элишамадан түрмөк алып келүүнү буйруйт жана Жехуди аны падыша менен төрөлөргө үн чыгарып окуп берет.</w:t>
      </w:r>
    </w:p>
    <w:p/>
    <w:p>
      <w:r xmlns:w="http://schemas.openxmlformats.org/wordprocessingml/2006/main">
        <w:t xml:space="preserve">1. Угуу күчү: Кудайдын Сөзүнө кулак салуу</w:t>
      </w:r>
    </w:p>
    <w:p/>
    <w:p>
      <w:r xmlns:w="http://schemas.openxmlformats.org/wordprocessingml/2006/main">
        <w:t xml:space="preserve">2. Ыймандуулук жана ишенимдүү болуу: Кудайдын эркине баш ийүү</w:t>
      </w:r>
    </w:p>
    <w:p/>
    <w:p>
      <w:r xmlns:w="http://schemas.openxmlformats.org/wordprocessingml/2006/main">
        <w:t xml:space="preserve">1. Исаия 55:3 - "Кулагыңды кыйгап, мага кел, ук, сенин жаның тирүү болсун".</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Жеремия 36:22 Падыша тогузунчу айда кыштоодо отурду, анын алдында очокто от күйүп жатты.</w:t>
      </w:r>
    </w:p>
    <w:p/>
    <w:p>
      <w:r xmlns:w="http://schemas.openxmlformats.org/wordprocessingml/2006/main">
        <w:t xml:space="preserve">Падыша тогузунчу айда кыштоодо отурган жана анын алдында от күйүп турган.</w:t>
      </w:r>
    </w:p>
    <w:p/>
    <w:p>
      <w:r xmlns:w="http://schemas.openxmlformats.org/wordprocessingml/2006/main">
        <w:t xml:space="preserve">1. Оттун сооронуусу: Кудайдын катышуусу биздин жүрөгүбүздү кандай жылытат</w:t>
      </w:r>
    </w:p>
    <w:p/>
    <w:p>
      <w:r xmlns:w="http://schemas.openxmlformats.org/wordprocessingml/2006/main">
        <w:t xml:space="preserve">2. Кышкы үй: Кыйын мезгилде күч табуу</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66:12 - Сен биздин башыбызга адамдарды минүүгө уруксат бересиң; Биз от менен суудан өттүк, бирок Сен бизди берекелүү жерге алып чыктың.</w:t>
      </w:r>
    </w:p>
    <w:p/>
    <w:p>
      <w:r xmlns:w="http://schemas.openxmlformats.org/wordprocessingml/2006/main">
        <w:t xml:space="preserve">Жеремия 36:23 Жехуди үч же төрт жалбыракты окуп бүткөндөн кийин, аны бычак менен кесип, очоктогу отко ыргытып жиберди. очокто.</w:t>
      </w:r>
    </w:p>
    <w:p/>
    <w:p>
      <w:r xmlns:w="http://schemas.openxmlformats.org/wordprocessingml/2006/main">
        <w:t xml:space="preserve">Жаяким Кудайдын сөзүн өрттөп жок кылган.</w:t>
      </w:r>
    </w:p>
    <w:p/>
    <w:p>
      <w:r xmlns:w="http://schemas.openxmlformats.org/wordprocessingml/2006/main">
        <w:t xml:space="preserve">1: Биз Кудайдын Сөзүнүн маанилүүлүгүн эч качан унутпашыбыз керек жана ага жеңил-желпи мамиле кылбашыбыз керек.</w:t>
      </w:r>
    </w:p>
    <w:p/>
    <w:p>
      <w:r xmlns:w="http://schemas.openxmlformats.org/wordprocessingml/2006/main">
        <w:t xml:space="preserve">2: Биз эч качан Кудайдын Сөзүн кайра жазууга же анын кайсы бир бөлүгүн оңдоого аракет кылбашыбыз керек.</w:t>
      </w:r>
    </w:p>
    <w:p/>
    <w:p>
      <w:r xmlns:w="http://schemas.openxmlformats.org/wordprocessingml/2006/main">
        <w:t xml:space="preserve">1: Элчилер 20:32 - Эми, бир туугандар, мен силерди Кудайга жана Анын ырайымынын сөзүнө тапшырам, ал силерди бекемдөөгө жана ыйыкталгандардын бардыгынын арасынан силерге мурас берүүгө кудуреттүү.</w:t>
      </w:r>
    </w:p>
    <w:p/>
    <w:p>
      <w:r xmlns:w="http://schemas.openxmlformats.org/wordprocessingml/2006/main">
        <w:t xml:space="preserve">2:2 Тимофей 3:16 - Ыйык Жазуунун баары Кудайдын рухунун жетеги менен жазылган жана бизге чындыкты үйрөтүү жана жашообузда эмне туура эмес экенин түшүнүү үчүн пайдалуу. Ал туура эмес кылганыбызда оңдоп, туура иш кылууга үйрөтөт.</w:t>
      </w:r>
    </w:p>
    <w:p/>
    <w:p>
      <w:r xmlns:w="http://schemas.openxmlformats.org/wordprocessingml/2006/main">
        <w:t xml:space="preserve">Жеремия 36:24 Бирок бул сөздөрдүн баарын уккан падыша да, анын кулдарынын бири да корккон жок, кийимдерин айрышкан жок.</w:t>
      </w:r>
    </w:p>
    <w:p/>
    <w:p>
      <w:r xmlns:w="http://schemas.openxmlformats.org/wordprocessingml/2006/main">
        <w:t xml:space="preserve">Кудайдын сөзүн укса да, падыша жана анын кызматчылары коркпой, тобо кылышкан эмес.</w:t>
      </w:r>
    </w:p>
    <w:p/>
    <w:p>
      <w:r xmlns:w="http://schemas.openxmlformats.org/wordprocessingml/2006/main">
        <w:t xml:space="preserve">1. Кудайдын Сөзү Күчтүү жана ага кулак салыш керек</w:t>
      </w:r>
    </w:p>
    <w:p/>
    <w:p>
      <w:r xmlns:w="http://schemas.openxmlformats.org/wordprocessingml/2006/main">
        <w:t xml:space="preserve">2. Кудайдын Сөзүнүн алдында тообо кылуу</w:t>
      </w:r>
    </w:p>
    <w:p/>
    <w:p>
      <w:r xmlns:w="http://schemas.openxmlformats.org/wordprocessingml/2006/main">
        <w:t xml:space="preserve">1. Ышайа 55:11 "Менин оозумдан чыккан сөзүм ушундай болот: ал Мага курулай кайтып келбейт, бирок мен каалаганымды ишке ашырат, мен аны жиберген нерсемде ийгиликке жетет".</w:t>
      </w:r>
    </w:p>
    <w:p/>
    <w:p>
      <w:r xmlns:w="http://schemas.openxmlformats.org/wordprocessingml/2006/main">
        <w:t xml:space="preserve">2. Лука 13:3-5 "Силерге айтып коёюн, Жок, бирок өкүнбөсөңөр, баарыңар да ошондой эле жок болосуңар. Же Силоамдагы мунара кулап, аларды өлтүргөн он сегиз адам, алар жогоруда күнөөкөр болду деп ойлойсуңарбы? Иерусалимде жашагандардын баары? Мен силерге айтып коёюн, жок, бирок тобо кылбасаңар, баарыңар да ошондой эле жок болосуңар».</w:t>
      </w:r>
    </w:p>
    <w:p/>
    <w:p>
      <w:r xmlns:w="http://schemas.openxmlformats.org/wordprocessingml/2006/main">
        <w:t xml:space="preserve">Жеремия 36:25 Бирок Элнатан, Делая жана Гемария падыша түрмөктү өрттөбөсүн деп өтүнүштү, бирок ал укпай койду.</w:t>
      </w:r>
    </w:p>
    <w:p/>
    <w:p>
      <w:r xmlns:w="http://schemas.openxmlformats.org/wordprocessingml/2006/main">
        <w:t xml:space="preserve">Элнатан, Делая жана Гемария падышадан түрмөктү өрттөбөшүн өтүнүштү, бирок падыша укпай койду.</w:t>
      </w:r>
    </w:p>
    <w:p/>
    <w:p>
      <w:r xmlns:w="http://schemas.openxmlformats.org/wordprocessingml/2006/main">
        <w:t xml:space="preserve">1. Ынандыруу күчү: Элнатан, Делая жана Гемариянын падышага арачылык кылуу үчүн кайраттуулугу.</w:t>
      </w:r>
    </w:p>
    <w:p/>
    <w:p>
      <w:r xmlns:w="http://schemas.openxmlformats.org/wordprocessingml/2006/main">
        <w:t xml:space="preserve">2. Кудайдын эрки жана адамдын эрки: Кудайдын эрки түрмөк жана падышанын баш ийүүдөн баш тартуусу аркылуу белгилүү болот.</w:t>
      </w:r>
    </w:p>
    <w:p/>
    <w:p>
      <w:r xmlns:w="http://schemas.openxmlformats.org/wordprocessingml/2006/main">
        <w:t xml:space="preserve">1. Накыл сөздөр 16:7 - Адамдын жолу Теңирге жага турган болсо, Ал өзүнүн душмандарын да Өзү менен тынчтыкта кылат.</w:t>
      </w:r>
    </w:p>
    <w:p/>
    <w:p>
      <w:r xmlns:w="http://schemas.openxmlformats.org/wordprocessingml/2006/main">
        <w:t xml:space="preserve">2. Жакып 4:13-17 -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 Болуптур, сиз текебердигиңиз менен мактанасыз. Мындай мактанычтын баары жаман. Демек, ким туура иш кылууну билип, аны аткарбаса, ал үчүн күнөө.</w:t>
      </w:r>
    </w:p>
    <w:p/>
    <w:p>
      <w:r xmlns:w="http://schemas.openxmlformats.org/wordprocessingml/2006/main">
        <w:t xml:space="preserve">Жеремия 36:26 Бирок падыша Хаммелектин уулу Жерахмеелге, Азриелдин уулу Сераяга жана Абдеелдин уулу Шелемияга катчы Барух менен Жеремия пайгамбарды алууну буйруду, бирок Теңир аларды жашырып койду.</w:t>
      </w:r>
    </w:p>
    <w:p/>
    <w:p>
      <w:r xmlns:w="http://schemas.openxmlformats.org/wordprocessingml/2006/main">
        <w:t xml:space="preserve">Падыша үч кишиге катчы Барух менен Жеремия пайгамбарды алып кетүүнү буйруду, бирок Теңир аларды жашырып койду.</w:t>
      </w:r>
    </w:p>
    <w:p/>
    <w:p>
      <w:r xmlns:w="http://schemas.openxmlformats.org/wordprocessingml/2006/main">
        <w:t xml:space="preserve">1. Кудай биздин коргоочубуз: коркунуч бизди курчап турганда да Теңирдин коргоосуна таянуу.</w:t>
      </w:r>
    </w:p>
    <w:p/>
    <w:p>
      <w:r xmlns:w="http://schemas.openxmlformats.org/wordprocessingml/2006/main">
        <w:t xml:space="preserve">2. Теңирге баш ийүү: дүйнөнүн талаптарына каршы болсо да, Кудайга баш ийүү.</w:t>
      </w:r>
    </w:p>
    <w:p/>
    <w:p>
      <w:r xmlns:w="http://schemas.openxmlformats.org/wordprocessingml/2006/main">
        <w:t xml:space="preserve">1. Забур 91:11 - Анткени ал сенин бардык жолдоруңда сени коргош үчүн, периштелерине буйрук берет.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36:27 Падыша түрмөктү өрттөгөндөн кийин Жеремияга Теңирден сөз болду жана Барух Жеремиянын оозуна мындай деп жазган:</w:t>
      </w:r>
    </w:p>
    <w:p/>
    <w:p>
      <w:r xmlns:w="http://schemas.openxmlformats.org/wordprocessingml/2006/main">
        <w:t xml:space="preserve">Жаяким падыша Барухтун китептеринин түрмөгүн өрттөгөндөн кийин, Теңир Жеремия менен сүйлөштү.</w:t>
      </w:r>
    </w:p>
    <w:p/>
    <w:p>
      <w:r xmlns:w="http://schemas.openxmlformats.org/wordprocessingml/2006/main">
        <w:t xml:space="preserve">1. Теңирдин Сөзүнүн күчү: Качан чыдаш керек экенин билүү</w:t>
      </w:r>
    </w:p>
    <w:p/>
    <w:p>
      <w:r xmlns:w="http://schemas.openxmlformats.org/wordprocessingml/2006/main">
        <w:t xml:space="preserve">2. Каршылыкка каршы ишеним: Теңирдин эркине бекем туруу</w:t>
      </w:r>
    </w:p>
    <w:p/>
    <w:p>
      <w:r xmlns:w="http://schemas.openxmlformats.org/wordprocessingml/2006/main">
        <w:t xml:space="preserve">1. Ышайа 40:8 Чөп куурайт, гүл соолуйт, бирок Кудайыбыздын сөзү түбөлүк турат.</w:t>
      </w:r>
    </w:p>
    <w:p/>
    <w:p>
      <w:r xmlns:w="http://schemas.openxmlformats.org/wordprocessingml/2006/main">
        <w:t xml:space="preserve">2. Римдиктер 8:37-39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Жеремия 36:28 Дагы бир түрмөк алып, ага Жүйүт падышасы Жаяким өрттөп жиберген биринчи түрмөктөгү мурунку сөздөрдүн баарын жаз.</w:t>
      </w:r>
    </w:p>
    <w:p/>
    <w:p>
      <w:r xmlns:w="http://schemas.openxmlformats.org/wordprocessingml/2006/main">
        <w:t xml:space="preserve">Жеремияга дагы бир түрмөк алып, ага Жүйүт падышасы Жаяким өрттөп жиберген биринчи түрмөктөгү сөздөрдүн баарын жазууга буйрук берилет.</w:t>
      </w:r>
    </w:p>
    <w:p/>
    <w:p>
      <w:r xmlns:w="http://schemas.openxmlformats.org/wordprocessingml/2006/main">
        <w:t xml:space="preserve">1. Сөздүн күчү: Биздин сөздөр муунга кандай таасир эте алат</w:t>
      </w:r>
    </w:p>
    <w:p/>
    <w:p>
      <w:r xmlns:w="http://schemas.openxmlformats.org/wordprocessingml/2006/main">
        <w:t xml:space="preserve">2. Тил алчаак жашоо: Баасы кандай болбосун, Кудайдын буйруктарын аткаруу</w:t>
      </w:r>
    </w:p>
    <w:p/>
    <w:p>
      <w:r xmlns:w="http://schemas.openxmlformats.org/wordprocessingml/2006/main">
        <w:t xml:space="preserve">1. Накыл сөздөр 25:11 - Туура айтылган сөз күмүш чийилген алтын алмадай.</w:t>
      </w:r>
    </w:p>
    <w:p/>
    <w:p>
      <w:r xmlns:w="http://schemas.openxmlformats.org/wordprocessingml/2006/main">
        <w:t xml:space="preserve">2. Матай 5:18 - Анткени силерге чындыкты айтып коёюн, асман менен жер жок болмоюнча, бардыгы аткарылмайынча Мыйзамдан бир даана, чекит да кетпейт.</w:t>
      </w:r>
    </w:p>
    <w:p/>
    <w:p>
      <w:r xmlns:w="http://schemas.openxmlformats.org/wordprocessingml/2006/main">
        <w:t xml:space="preserve">Жеремия 36:29 Жүйүт падышасы Жаякимге мындай деп айт: Теңир мындай дейт: Сен бул түрмөктү өрттөп: “Эмне үчүн сен ага: “Бабыл падышасы келип, бул жерди кыйратат, ал жерден адамдарды да, малды да жок кылат” деп жаздыңбы?</w:t>
      </w:r>
    </w:p>
    <w:p/>
    <w:p>
      <w:r xmlns:w="http://schemas.openxmlformats.org/wordprocessingml/2006/main">
        <w:t xml:space="preserve">Кудай Жеремия аркылуу Жүйүт падышасы Жаякимге сүйлөп, эмне үчүн ал Бабыл падышасынын келишин жана жердин талкаланышын алдын ала айткан Жеремия жазган түрмөктү өрттөгөнүн сурайт.</w:t>
      </w:r>
    </w:p>
    <w:p/>
    <w:p>
      <w:r xmlns:w="http://schemas.openxmlformats.org/wordprocessingml/2006/main">
        <w:t xml:space="preserve">1. Кудайдын Сөзүн четке кагуу коркунучу</w:t>
      </w:r>
    </w:p>
    <w:p/>
    <w:p>
      <w:r xmlns:w="http://schemas.openxmlformats.org/wordprocessingml/2006/main">
        <w:t xml:space="preserve">2. Угуудан баш тартуунун кесепеттери</w:t>
      </w:r>
    </w:p>
    <w:p/>
    <w:p>
      <w:r xmlns:w="http://schemas.openxmlformats.org/wordprocessingml/2006/main">
        <w:t xml:space="preserve">1. Матай 12:36-37 - "Бирок мен силерге айтып коёюн, ар бир адам айткан ар бир куру сөзү үчүн сот күнү жооп берет. Анткени сен өз сөзүң менен акталып, өз сөзүң менен жазаланасың. айыпталган».</w:t>
      </w:r>
    </w:p>
    <w:p/>
    <w:p>
      <w:r xmlns:w="http://schemas.openxmlformats.org/wordprocessingml/2006/main">
        <w:t xml:space="preserve">2. Ышайа 55:11 - "Менин оозумдан чыккан Менин сөзүм да ошондой: ал Мага куру кайтпайт, бирок мен каалаганымды ишке ашырат жана мен аны жөнөткөн максатыма жетет".</w:t>
      </w:r>
    </w:p>
    <w:p/>
    <w:p>
      <w:r xmlns:w="http://schemas.openxmlformats.org/wordprocessingml/2006/main">
        <w:t xml:space="preserve">Жеремия 36:30 Ошондуктан Жүйүт падышасы Жаякимдин Теңири мындай дейт: Анын Дөөттүн тактысына отура турган эч кимиси болбойт, анын өлүгү күндүз ысыкка, түнкүсүн аязга ыргытылат.</w:t>
      </w:r>
    </w:p>
    <w:p/>
    <w:p>
      <w:r xmlns:w="http://schemas.openxmlformats.org/wordprocessingml/2006/main">
        <w:t xml:space="preserve">Кудайдын Жеремиянын эскертүүлөрүн укпаганы үчүн Жаяким падышага чыгарган өкүмү.</w:t>
      </w:r>
    </w:p>
    <w:p/>
    <w:p>
      <w:r xmlns:w="http://schemas.openxmlformats.org/wordprocessingml/2006/main">
        <w:t xml:space="preserve">1. Кудай адилеттүү - Жеремия 36:30</w:t>
      </w:r>
    </w:p>
    <w:p/>
    <w:p>
      <w:r xmlns:w="http://schemas.openxmlformats.org/wordprocessingml/2006/main">
        <w:t xml:space="preserve">2. Өкүнгүлө же жок болгула - Жеремия 36:30</w:t>
      </w:r>
    </w:p>
    <w:p/>
    <w:p>
      <w:r xmlns:w="http://schemas.openxmlformats.org/wordprocessingml/2006/main">
        <w:t xml:space="preserve">1. Римдиктер 2:6-8 - Кудай ар кимге кылган иштерине жараша жазасын берет</w:t>
      </w:r>
    </w:p>
    <w:p/>
    <w:p>
      <w:r xmlns:w="http://schemas.openxmlformats.org/wordprocessingml/2006/main">
        <w:t xml:space="preserve">2. 2 Жылнаама 7:14 - Менин ысмым менен аталган элим момун болуп, сыйынып, Менин жүзүмдү издесе жана алардын жаман жолдорунан бурулса, анда Мен асмандан угуп, алардын күнөөсүн кечирип, күнөөлөрүн айыктырам. жер.</w:t>
      </w:r>
    </w:p>
    <w:p/>
    <w:p>
      <w:r xmlns:w="http://schemas.openxmlformats.org/wordprocessingml/2006/main">
        <w:t xml:space="preserve">Жеремия 36:31 Мен аны да, анын тукумун да, кулдарын да мыйзамсыздыгы үчүн жазалайм. Мен аларга, Иерусалимдин тургундарына жана Жүйүт элинин башына Мен аларга жарыялаган бардык жамандыкты түшүрөм. Бирок алар уккан жок.</w:t>
      </w:r>
    </w:p>
    <w:p/>
    <w:p>
      <w:r xmlns:w="http://schemas.openxmlformats.org/wordprocessingml/2006/main">
        <w:t xml:space="preserve">Аллах анын эскертүүлөрүнө кулак какпагандарды азаптайт жана аларга Өзү айткан жамандыкты тартат.</w:t>
      </w:r>
    </w:p>
    <w:p/>
    <w:p>
      <w:r xmlns:w="http://schemas.openxmlformats.org/wordprocessingml/2006/main">
        <w:t xml:space="preserve">1. Кудайдын эскертүүлөрүнө кулак салгыла же анын азабына кабылгыла</w:t>
      </w:r>
    </w:p>
    <w:p/>
    <w:p>
      <w:r xmlns:w="http://schemas.openxmlformats.org/wordprocessingml/2006/main">
        <w:t xml:space="preserve">2. Кудайга баш ий жана Анын убадаларынын үзүрүн көр</w:t>
      </w:r>
    </w:p>
    <w:p/>
    <w:p>
      <w:r xmlns:w="http://schemas.openxmlformats.org/wordprocessingml/2006/main">
        <w:t xml:space="preserve">1. Мыйзам 28:1-2, 15 -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 Эгер Кудай-Теңириңе баш ийсең, бул баталардын баары сага келет жана сени коштойт.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Жеремия 36:32 Анан Жеремияны дагы бир түрмөк алып, Нериянын уулу Барух катчыга берди. Жүйүт падышасы Жаяким отко өрттөгөн китептин бардык сөздөрүн Жеремиянын оозунан жазды.</w:t>
      </w:r>
    </w:p>
    <w:p/>
    <w:p>
      <w:r xmlns:w="http://schemas.openxmlformats.org/wordprocessingml/2006/main">
        <w:t xml:space="preserve">Жеремия Барухка жаңы түрмөктү берип, Барух китептин Жүйүт падышасы Жаяким отко өрттөгөнү Жеремия айткандай, бардык сөздөрдү жазып, атүгүл дагы көп сөздөрдү кошуп жазган.</w:t>
      </w:r>
    </w:p>
    <w:p/>
    <w:p>
      <w:r xmlns:w="http://schemas.openxmlformats.org/wordprocessingml/2006/main">
        <w:t xml:space="preserve">1. Туруктуулуктун күчү: Жеремия менен Барух кыйынчылыктарды кантип жеңген</w:t>
      </w:r>
    </w:p>
    <w:p/>
    <w:p>
      <w:r xmlns:w="http://schemas.openxmlformats.org/wordprocessingml/2006/main">
        <w:t xml:space="preserve">2. Жеремиянын ишенимдүүлүгү: кыйшаюусуз баш ийүү жөнүндөгү окуя</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p>
      <w:r xmlns:w="http://schemas.openxmlformats.org/wordprocessingml/2006/main">
        <w:t xml:space="preserve">Жеремия китебинин 37-бөлүмүндө вавилондуктар Иерусалимди курчоого алган окуялар жана Жеремиянын Ситкия падыша менен болгон мамилеси баяндалат.</w:t>
      </w:r>
    </w:p>
    <w:p/>
    <w:p>
      <w:r xmlns:w="http://schemas.openxmlformats.org/wordprocessingml/2006/main">
        <w:t xml:space="preserve">1-абзац: Ситкия падыша Малкиянын уулу Пашкурду жана ыйык кызмат кылуучу Сепанияны Жеремияга Вавилондун курчоосунун жыйынтыгын билүү үчүн жиберет (Жеремия 37:1—5). Жеремия аларга Мисир аларды куткарбай турганын жана андан ары кыйроого учурабаш үчүн багынып бериши керектигин айтат.</w:t>
      </w:r>
    </w:p>
    <w:p/>
    <w:p>
      <w:r xmlns:w="http://schemas.openxmlformats.org/wordprocessingml/2006/main">
        <w:t xml:space="preserve">2-абзац: Жеремия Иерусалимден кетүүгө аракет кылат, бирок камакка алынып, качып кеткен деп айыпталат (Жеремия 37:6-15). Ал падышанын чиновниги Жонатандын үйүндө камакта. Түрмөдө отурганда ал Ситкиянын Бабылга туткунуларын пайгамбарлык кылат.</w:t>
      </w:r>
    </w:p>
    <w:p/>
    <w:p>
      <w:r xmlns:w="http://schemas.openxmlformats.org/wordprocessingml/2006/main">
        <w:t xml:space="preserve">3-абзац: Ситкия падыша Жеремия менен жашыруун кеңешип, Кудайдан ынандырат (Жеремия 37:16—21). Жеремия ага өзүнүн жана Иерусалимдин коопсуздугу үчүн Бабыл падышасына багынып берүүнү кеңеш кылат. Бирок эгер ал баш тартса, анда Кудай Иерусалимди Небухаданасардын колуна салып берет.</w:t>
      </w:r>
    </w:p>
    <w:p/>
    <w:p>
      <w:r xmlns:w="http://schemas.openxmlformats.org/wordprocessingml/2006/main">
        <w:t xml:space="preserve">4-абзац: Түрмөгө камалганына карабастан, Жеремиянын Эбет-Мелек деген жактоочусу бар, ал анын атынан арачылык кылат (Жеремия 38:1-13). Эбет-Мелек Ситкия падышаны Жеремияны ыргытылган чуңкурдан куткарууга көндүрөт. Натыйжада, Жеремия короодогу кароолчу жайга кайра камалган.</w:t>
      </w:r>
    </w:p>
    <w:p/>
    <w:p>
      <w:r xmlns:w="http://schemas.openxmlformats.org/wordprocessingml/2006/main">
        <w:t xml:space="preserve">5-абзац: Ситкия падыша Жеремия менен кайрадан жашыруун кеңешет (Жеремия 38:14—28). Ал тагдырына байланыштуу жетекчилик сурайт. Жеремия ага дагы бир жолу багынып берүүнү кеңеш кылат, бирок Иерусалимде ага каршы чыккандар жөнүндө эскертет. Анткен менен Ситкия али арсар болуп, Жеремиянын кеңешине толук кулак салбайт.</w:t>
      </w:r>
    </w:p>
    <w:p/>
    <w:p>
      <w:r xmlns:w="http://schemas.openxmlformats.org/wordprocessingml/2006/main">
        <w:t xml:space="preserve">Жыйынтыктап айтканда, Жеремия китебинин отуз жетинчи бөлүмүндө Бабылдын курчоосунда болуп жаткан окуялар баяндалат жана Жеремия менен Ситкия падышанын ортосундагы өз ара байланыштар баса белгиленет. Ситкия курчоонун жыйынтыгын билүү үчүн кабарчыларын жөнөтөт. Жеремия Мисирге таянгандын ордуна багынып берүүнү кеңеш кылат. Эгер алар каршылык көрсөтсө, Вавилон Иерусалимди басып алат, Жеремия кетүүгө аракет кылат, бирок качкан деп айыпталып, камакка алынат деп болжолдойт. Ал Ситкиянын колго түшүрүлөрүн пайгамбарлык кылат. Түрмөдө отурганда Ситкия аны менен жашыруун кеңешип, Кудайдан ынандыруу үчүн, Эбет-Мелек Жеремиянын атынан арачылык кылат, натыйжада аны кудуктан куткарып калат. Бирок ал башка жерде камалып калгандыктан, Ситкия аны менен кайрадан жашыруун кеңешип, анын тагдырына байланыштуу жетекчилик сурайт. Иерусалимдин ичиндеги ички каршылыктар жөнүндө эскертүүлөр менен бирге дагы бир жолу багынып берүү сунушталат, Жалпысынан алганда, бул бөлүм курчоо учурундагы чыңалган атмосфераны көрсөтөт жана жакындап келе жаткан кыйроо учурунда оор чечимдерди кабыл алуу керек болгон учурларда падышалык менен пайгамбарлыктын кантип кесилишкенин баса белгилейт.</w:t>
      </w:r>
    </w:p>
    <w:p/>
    <w:p>
      <w:r xmlns:w="http://schemas.openxmlformats.org/wordprocessingml/2006/main">
        <w:t xml:space="preserve">Жеремия 37:1 Бабыл падышасы Небухаданасар Жүйүт жеринде падыша кылган Жаяким уулу Кониянын ордуна Жошиянын уулу Ситкия падыша такка отурду.</w:t>
      </w:r>
    </w:p>
    <w:p/>
    <w:p>
      <w:r xmlns:w="http://schemas.openxmlformats.org/wordprocessingml/2006/main">
        <w:t xml:space="preserve">Ситкия падыша Кониянын ордуна Жүйүт падышасы болуп дайындалды. Бул кызмат ага Бабыл падышасы Небухаданасар тарабынан берилген.</w:t>
      </w:r>
    </w:p>
    <w:p/>
    <w:p>
      <w:r xmlns:w="http://schemas.openxmlformats.org/wordprocessingml/2006/main">
        <w:t xml:space="preserve">1. Кудайдын Эгедерлиги: Кудай элдерди жана падышаларды кантип дайындайт</w:t>
      </w:r>
    </w:p>
    <w:p/>
    <w:p>
      <w:r xmlns:w="http://schemas.openxmlformats.org/wordprocessingml/2006/main">
        <w:t xml:space="preserve">2. Кудайдын Эгедерлиги: Анын эркине баш ийүүнүн маанилүүлүгү</w:t>
      </w:r>
    </w:p>
    <w:p/>
    <w:p>
      <w:r xmlns:w="http://schemas.openxmlformats.org/wordprocessingml/2006/main">
        <w:t xml:space="preserve">1. Даниел 6:27 - Ал куткарат жана куткарат; Ал асманда жана жерде жышаандарды жана кереметтерди көрсөтүп жатат, Даниелди арстандардын бийлигинен куткарган.</w:t>
      </w:r>
    </w:p>
    <w:p/>
    <w:p>
      <w:r xmlns:w="http://schemas.openxmlformats.org/wordprocessingml/2006/main">
        <w:t xml:space="preserve">2. Ышайа 46:9-10 - Мурункуларды, байыркыларды эстегиле; Мен Кудаймын, башка Кудай жок; Мен Кудаймын, мага окшош эч ким жок. Мен акырын башынан, эзелтен бери билем, алдыда эмне бар. Мен айтам: “Менин максатым ишке ашат, мен каалаганымды кылам.</w:t>
      </w:r>
    </w:p>
    <w:p/>
    <w:p>
      <w:r xmlns:w="http://schemas.openxmlformats.org/wordprocessingml/2006/main">
        <w:t xml:space="preserve">Жеремия 37:2 Бирок Теңирдин Жеремия пайгамбар аркылуу айткан сөздөрүн ал да, анын кулдары да, бул жердин эли да уккан жок.</w:t>
      </w:r>
    </w:p>
    <w:p/>
    <w:p>
      <w:r xmlns:w="http://schemas.openxmlformats.org/wordprocessingml/2006/main">
        <w:t xml:space="preserve">Эл Теңирдин Жеремия пайгамбар айткан сөздөрүнө кулак салган жок.</w:t>
      </w:r>
    </w:p>
    <w:p/>
    <w:p>
      <w:r xmlns:w="http://schemas.openxmlformats.org/wordprocessingml/2006/main">
        <w:t xml:space="preserve">1. Баасы кандай болбосун, Кудайдын сөзүн аткаруунун маанилүүлүгү.</w:t>
      </w:r>
    </w:p>
    <w:p/>
    <w:p>
      <w:r xmlns:w="http://schemas.openxmlformats.org/wordprocessingml/2006/main">
        <w:t xml:space="preserve">2. Кудайдын сөзүн укпай коюунун кесепеттерин кабыл алууга даяр бол.</w:t>
      </w:r>
    </w:p>
    <w:p/>
    <w:p>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Жеремия 37:3 Ситкия падыша Шелемиянын уулу Жехукал менен ыйык кызмат кылуучу Маасеянын уулу Сепанияны Жеремия пайгамбарга жиберип: «Биз үчүн Кудай-Теңирибизге сыйынгыла.</w:t>
      </w:r>
    </w:p>
    <w:p/>
    <w:p>
      <w:r xmlns:w="http://schemas.openxmlformats.org/wordprocessingml/2006/main">
        <w:t xml:space="preserve">Ситкия падыша эки кулун Жеремия пайгамбарга жиберип, алар үчүн Теңирге сыйынуусун өтүнөт.</w:t>
      </w:r>
    </w:p>
    <w:p/>
    <w:p>
      <w:r xmlns:w="http://schemas.openxmlformats.org/wordprocessingml/2006/main">
        <w:t xml:space="preserve">1. Тиленүүнүн күчү - Кудай биздин тиленүүлөрүбүздү кантип угат жана аларга кереметтүү түрдө жооп берет.</w:t>
      </w:r>
    </w:p>
    <w:p/>
    <w:p>
      <w:r xmlns:w="http://schemas.openxmlformats.org/wordprocessingml/2006/main">
        <w:t xml:space="preserve">2. Кыйынчылыкта Теңирди издөө - Биз жетекчиликке муктаж болгондо, Теңирге кайрылуу бизге тынчтык жана сооронуч алып келиши мүмкүн.</w:t>
      </w:r>
    </w:p>
    <w:p/>
    <w:p>
      <w:r xmlns:w="http://schemas.openxmlformats.org/wordprocessingml/2006/main">
        <w:t xml:space="preserve">1. Жакып 5:13-18 - Араңарда кимдир бирөө азап тартып жатабы? Намаз окусун. Көңүлдүү бирөө барбы? Мактап ырдай берсин.</w:t>
      </w:r>
    </w:p>
    <w:p/>
    <w:p>
      <w:r xmlns:w="http://schemas.openxmlformats.org/wordprocessingml/2006/main">
        <w:t xml:space="preserve">2. 1 Тесалоникалыктар 5:17 - Үзгүлтүксүз тилен.</w:t>
      </w:r>
    </w:p>
    <w:p/>
    <w:p>
      <w:r xmlns:w="http://schemas.openxmlformats.org/wordprocessingml/2006/main">
        <w:t xml:space="preserve">Жеремия 37:4 Жеремия элдин арасына кирип, чыгып кетти, анткени алар аны түрмөгө камашкан эмес.</w:t>
      </w:r>
    </w:p>
    <w:p/>
    <w:p>
      <w:r xmlns:w="http://schemas.openxmlformats.org/wordprocessingml/2006/main">
        <w:t xml:space="preserve">Жеремияга Кудайдын пайгамбары болгонуна карабастан, элдин арасында эркин жүрүүгө уруксат берилген.</w:t>
      </w:r>
    </w:p>
    <w:p/>
    <w:p>
      <w:r xmlns:w="http://schemas.openxmlformats.org/wordprocessingml/2006/main">
        <w:t xml:space="preserve">1. Эркиндиктин күчү: Кудайдын чексиз сүйүүсү жана ишеними</w:t>
      </w:r>
    </w:p>
    <w:p/>
    <w:p>
      <w:r xmlns:w="http://schemas.openxmlformats.org/wordprocessingml/2006/main">
        <w:t xml:space="preserve">2. Кудайдын ырайымы: кулчулуктан бошонуу</w:t>
      </w:r>
    </w:p>
    <w:p/>
    <w:p>
      <w:r xmlns:w="http://schemas.openxmlformats.org/wordprocessingml/2006/main">
        <w:t xml:space="preserve">1. Римдиктер 8:15-17 - Анткени силер кайрадан коркуу үчүн кулчулуктун рухун кабыл алган жоксуңар, тескерисинче, уулдар катары асырап алуу Рухун кабыл алдыңар, алар аркылуу биз: “Абба!</w:t>
      </w:r>
    </w:p>
    <w:p/>
    <w:p>
      <w:r xmlns:w="http://schemas.openxmlformats.org/wordprocessingml/2006/main">
        <w:t xml:space="preserve">2. Забур 68:6 - Кудай жалгыздарды үй-бүлөгө бөлөт, туткундарды ыр менен алып чыгат.</w:t>
      </w:r>
    </w:p>
    <w:p/>
    <w:p>
      <w:r xmlns:w="http://schemas.openxmlformats.org/wordprocessingml/2006/main">
        <w:t xml:space="preserve">Жеремия 37:5 Ошондо фараондун аскерлери Мисирден чыкты. Иерусалимди курчап алган каздимдер алар тууралуу кабарды укканда, Иерусалимден чыгып кетишти.</w:t>
      </w:r>
    </w:p>
    <w:p/>
    <w:p>
      <w:r xmlns:w="http://schemas.openxmlformats.org/wordprocessingml/2006/main">
        <w:t xml:space="preserve">Иерусалимди курчап алган каздимдер Мисирден фараондун аскерлери келе жатканы жөнүндөгү кабарды укканда кетип калышты.</w:t>
      </w:r>
    </w:p>
    <w:p/>
    <w:p>
      <w:r xmlns:w="http://schemas.openxmlformats.org/wordprocessingml/2006/main">
        <w:t xml:space="preserve">1. Кудай күчтүү жана Өз элин коргоо үчүн ар кандай кырдаалды колдоно алат.</w:t>
      </w:r>
    </w:p>
    <w:p/>
    <w:p>
      <w:r xmlns:w="http://schemas.openxmlformats.org/wordprocessingml/2006/main">
        <w:t xml:space="preserve">2. Каршылыктарга кайраттуу болуп, Аллахтын коргоосуна таян.</w:t>
      </w:r>
    </w:p>
    <w:p/>
    <w:p>
      <w:r xmlns:w="http://schemas.openxmlformats.org/wordprocessingml/2006/main">
        <w:t xml:space="preserve">1. Матай 10:28, "Денени өлтүрүп, бирок жанды өлтүрө албагандардан коркпогула. Андан көрө жанды да, денени да тозокто жок кыла ала турган Кудайдан корккула."</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37:6 Ошондо Теңир Жеремия пайгамбарга мындай деди:</w:t>
      </w:r>
    </w:p>
    <w:p/>
    <w:p>
      <w:r xmlns:w="http://schemas.openxmlformats.org/wordprocessingml/2006/main">
        <w:t xml:space="preserve">Жеремия Жүйүт элине эскертүү кабарын жеткирүү үчүн Кудай тарабынан чакырылган.</w:t>
      </w:r>
    </w:p>
    <w:p/>
    <w:p>
      <w:r xmlns:w="http://schemas.openxmlformats.org/wordprocessingml/2006/main">
        <w:t xml:space="preserve">Кудай Жеремияны Жүйүт элине жакындап келе жаткан коркунуч жөнүндө эскертүү үчүн чакырат.</w:t>
      </w:r>
    </w:p>
    <w:p/>
    <w:p>
      <w:r xmlns:w="http://schemas.openxmlformats.org/wordprocessingml/2006/main">
        <w:t xml:space="preserve">1. Кудайдын эскертүүсү: Кудайдын бизди коргоо чакырыгына кулак салуу</w:t>
      </w:r>
    </w:p>
    <w:p/>
    <w:p>
      <w:r xmlns:w="http://schemas.openxmlformats.org/wordprocessingml/2006/main">
        <w:t xml:space="preserve">2. Аллахтын кабарын таануу жана баш ийүү менен жооп берүү</w:t>
      </w:r>
    </w:p>
    <w:p/>
    <w:p>
      <w:r xmlns:w="http://schemas.openxmlformats.org/wordprocessingml/2006/main">
        <w:t xml:space="preserve">1. Ышайа 55:11 - "Менин оозумдан чыккан сөзүм ушундай болот; ал мага куру кайтып келбейт, бирок мен ниет кылганымды ишке ашырат жана мен аны жиберген нерсемде ийгиликке жетет".</w:t>
      </w:r>
    </w:p>
    <w:p/>
    <w:p>
      <w:r xmlns:w="http://schemas.openxmlformats.org/wordprocessingml/2006/main">
        <w:t xml:space="preserve">2. Матай 7:24-27 - "Менин бул сөздөрүмдү угуп, аларды аткарган ар бир адам үйүн аскага курган акылманга окшош болот. Жамгыр жаап, сел жүрүп, шамал согуп, Ал үйдү сабап салышты, бирок ал кулаган жок, анткени ал таштын үстүнө курулган болчу».</w:t>
      </w:r>
    </w:p>
    <w:p/>
    <w:p>
      <w:r xmlns:w="http://schemas.openxmlformats.org/wordprocessingml/2006/main">
        <w:t xml:space="preserve">Жеремия 37:7 Ысрайылдын Кудайы Теңир мындай дейт: Менден сураш үчүн сени мага жиберген Жүйүт падышасына мындай деп айткыла. Мына, сага жардам берүү үчүн чыккан фараондун аскерлери Мисирге, өз жерине кайтып келишет.</w:t>
      </w:r>
    </w:p>
    <w:p/>
    <w:p>
      <w:r xmlns:w="http://schemas.openxmlformats.org/wordprocessingml/2006/main">
        <w:t xml:space="preserve">Ысрайылдын Кудай-Теңири Жүйүт падышасы жиберген кабарчыларына фараондун аскерлери Мисирге кайтып келерин падышага айтууну буйруду.</w:t>
      </w:r>
    </w:p>
    <w:p/>
    <w:p>
      <w:r xmlns:w="http://schemas.openxmlformats.org/wordprocessingml/2006/main">
        <w:t xml:space="preserve">1. Кудайдын убадасы: оор учурларда Кудайдын күчүнө таянуу</w:t>
      </w:r>
    </w:p>
    <w:p/>
    <w:p>
      <w:r xmlns:w="http://schemas.openxmlformats.org/wordprocessingml/2006/main">
        <w:t xml:space="preserve">2. Кудайдын Эгедерлиги: күтүлбөгөн кырдаалдарда Кудайдын планын түшүнүү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37:8 Каздимдер кайра келип, бул шаарга каршы согушуп, аны басып алып, өрттөп жиберишет.</w:t>
      </w:r>
    </w:p>
    <w:p/>
    <w:p>
      <w:r xmlns:w="http://schemas.openxmlformats.org/wordprocessingml/2006/main">
        <w:t xml:space="preserve">Каздимдер Иерусалимге кол салып, аны басып алып, өрттөп жиберишет.</w:t>
      </w:r>
    </w:p>
    <w:p/>
    <w:p>
      <w:r xmlns:w="http://schemas.openxmlformats.org/wordprocessingml/2006/main">
        <w:t xml:space="preserve">1. Тил албастыктын кесепеттери - Жеремия 37:8</w:t>
      </w:r>
    </w:p>
    <w:p/>
    <w:p>
      <w:r xmlns:w="http://schemas.openxmlformats.org/wordprocessingml/2006/main">
        <w:t xml:space="preserve">2. Кудайдын күчү - Жеремия 37:8</w:t>
      </w:r>
    </w:p>
    <w:p/>
    <w:p>
      <w:r xmlns:w="http://schemas.openxmlformats.org/wordprocessingml/2006/main">
        <w:t xml:space="preserve">1. Ышайа 48:18 - "Оо, менин осуяттарымды уксаң кана! Ошондо сенин тынчтыгың дарыядай, адилдигиң деңиздин толкундарындай болмок".</w:t>
      </w:r>
    </w:p>
    <w:p/>
    <w:p>
      <w:r xmlns:w="http://schemas.openxmlformats.org/wordprocessingml/2006/main">
        <w:t xml:space="preserve">2. Матай 24:1-2 - "Андан кийин Ыйса ийбадатканага чыгып, чыгып кетти. Анын шакирттери Ага ийбадаткананын имараттарын көрсөтүү үчүн келишти. Ыйса аларга: "Булардын баарын көрбөйсүңөрбү? Силерге айтып коёюн, бул жерде бир да таштын үстүнө экинчи таш калбайт, ал кулатылбайт.</w:t>
      </w:r>
    </w:p>
    <w:p/>
    <w:p>
      <w:r xmlns:w="http://schemas.openxmlformats.org/wordprocessingml/2006/main">
        <w:t xml:space="preserve">Жеремия 37:9 Теңир мындай дейт: “Каздимдер бизден сөзсүз кетет, анткени алар кетпейт” деп, өзүңөрдү алдабагыла.</w:t>
      </w:r>
    </w:p>
    <w:p/>
    <w:p>
      <w:r xmlns:w="http://schemas.openxmlformats.org/wordprocessingml/2006/main">
        <w:t xml:space="preserve">Кудай Жүйүт элин каздимдер алардан кетишпейт деп алданып калбагыла деп эскертет.</w:t>
      </w:r>
    </w:p>
    <w:p/>
    <w:p>
      <w:r xmlns:w="http://schemas.openxmlformats.org/wordprocessingml/2006/main">
        <w:t xml:space="preserve">1. Алдануунун күчү: Калпты таануу жана ага ишенбөө</w:t>
      </w:r>
    </w:p>
    <w:p/>
    <w:p>
      <w:r xmlns:w="http://schemas.openxmlformats.org/wordprocessingml/2006/main">
        <w:t xml:space="preserve">2. Кудайдын Өзгөрбөс Сөзү: Анын убадаларына ишенүү</w:t>
      </w:r>
    </w:p>
    <w:p/>
    <w:p>
      <w:r xmlns:w="http://schemas.openxmlformats.org/wordprocessingml/2006/main">
        <w:t xml:space="preserve">1. Эфестиктер 5:6-7 - "Силерди эч ким куру сөздөр менен алдабасын, анткени булар үчүн Кудайдын каары тил албастыктын уулдарына келет. Ошондуктан аларга шерик болбогула.</w:t>
      </w:r>
    </w:p>
    <w:p/>
    <w:p>
      <w:r xmlns:w="http://schemas.openxmlformats.org/wordprocessingml/2006/main">
        <w:t xml:space="preserve">2. 1 Жакан 3:18 - Балдар, келгиле, сөз менен же тил менен эмес, иш менен жана чындык менен сүйөлү.</w:t>
      </w:r>
    </w:p>
    <w:p/>
    <w:p>
      <w:r xmlns:w="http://schemas.openxmlformats.org/wordprocessingml/2006/main">
        <w:t xml:space="preserve">Жеремия 37:10 Анткени силер силерге каршы согушкан каздимдердин бүт аскерин талкалап салсаңар да, алардын арасында жарадар болгондор гана калды, бирок алар ар бири өз чатырында туруп, бул шаарды өрттөш керек эле.</w:t>
      </w:r>
    </w:p>
    <w:p/>
    <w:p>
      <w:r xmlns:w="http://schemas.openxmlformats.org/wordprocessingml/2006/main">
        <w:t xml:space="preserve">Кудай ысрайылдыктарга, эгерде алар каздимдерди согушта жеңишсе да, душман шаарды өрттөп жибере аларын эскертет.</w:t>
      </w:r>
    </w:p>
    <w:p/>
    <w:p>
      <w:r xmlns:w="http://schemas.openxmlformats.org/wordprocessingml/2006/main">
        <w:t xml:space="preserve">1. Туруктуулуктун күчү: Жеремия 37:10дон алынган сабак</w:t>
      </w:r>
    </w:p>
    <w:p/>
    <w:p>
      <w:r xmlns:w="http://schemas.openxmlformats.org/wordprocessingml/2006/main">
        <w:t xml:space="preserve">2. Согуштун кесепеттерин түшүнүү: Жеремияны изилдөө 37:10</w:t>
      </w:r>
    </w:p>
    <w:p/>
    <w:p>
      <w:r xmlns:w="http://schemas.openxmlformats.org/wordprocessingml/2006/main">
        <w:t xml:space="preserve">1. Забур 46:10 - "Тынч бол, мен Кудай экенимди бил".</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Жеремия 37:11 Каздимдердин аскерлери фараондун аскерлеринен коркуп, Иерусалимден талкалангандан кийин,</w:t>
      </w:r>
    </w:p>
    <w:p/>
    <w:p>
      <w:r xmlns:w="http://schemas.openxmlformats.org/wordprocessingml/2006/main">
        <w:t xml:space="preserve">Каздимдердин аскерлери фараондун аскерлеринен коркуп, Иерусалимден чегиништи.</w:t>
      </w:r>
    </w:p>
    <w:p/>
    <w:p>
      <w:r xmlns:w="http://schemas.openxmlformats.org/wordprocessingml/2006/main">
        <w:t xml:space="preserve">1. Коркуу алдында кайраттуулук - Кудай ага таянгандарга кантип күч берет.</w:t>
      </w:r>
    </w:p>
    <w:p/>
    <w:p>
      <w:r xmlns:w="http://schemas.openxmlformats.org/wordprocessingml/2006/main">
        <w:t xml:space="preserve">2. Тынчсызданууну жеңүү – өзүбүздүн күчүбүзгө эмес, Кудайдын күчүнө таянууга үйрөнүү.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Жеремия 37:12 Ошондо Жеремия Иерусалимден чыгып, Бенжемин жерине баруу үчүн, ал жактан элдин арасынан бөлүнүп чыгуу үчүн чыкты.</w:t>
      </w:r>
    </w:p>
    <w:p/>
    <w:p>
      <w:r xmlns:w="http://schemas.openxmlformats.org/wordprocessingml/2006/main">
        <w:t xml:space="preserve">Жеремия Бенжемин жерине барыш үчүн, Иерусалимден чыгып, ал жердеги элден ажырап кетти.</w:t>
      </w:r>
    </w:p>
    <w:p/>
    <w:p>
      <w:r xmlns:w="http://schemas.openxmlformats.org/wordprocessingml/2006/main">
        <w:t xml:space="preserve">1. Биз Кудай бизди эмнеге чакырса, ошону аткаруу үчүн тааныштык жана сооронуч менен бөлүшүүгө даяр болушубуз керек.</w:t>
      </w:r>
    </w:p>
    <w:p/>
    <w:p>
      <w:r xmlns:w="http://schemas.openxmlformats.org/wordprocessingml/2006/main">
        <w:t xml:space="preserve">2. Кандай гана чыгым болбосун, Кудайдын биз үчүн планы бар.</w:t>
      </w:r>
    </w:p>
    <w:p/>
    <w:p>
      <w:r xmlns:w="http://schemas.openxmlformats.org/wordprocessingml/2006/main">
        <w:t xml:space="preserve">1. Еврейлер 11:8-10 - Ыбрайым ишеними аркылуу,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2. Лука 5:4-5 - Ал сүйлөп бүткөндөн кийин, Симонго: «Терең сууга түшүп, балык кармоо үчүн торлорду түшүр», – деди. Симон: «Устат, биз түнү бою талыкпай иштеп, эч нерсе кармай алган жокпуз», – деп жооп берди. Бирок сен ушинтип айтканың үчүн мен торлорду түшүрөм.</w:t>
      </w:r>
    </w:p>
    <w:p/>
    <w:p>
      <w:r xmlns:w="http://schemas.openxmlformats.org/wordprocessingml/2006/main">
        <w:t xml:space="preserve">Жеремия 37:13 Ал Бенжемин дарбазасынын алдында турганда, ал жерде бир бөлүмдүн башчысы Хананиянын уулу Шелемиянын уулу Ирия эле. Ал Жеремия пайгамбарды алып: «Сен каздимдерге өтүп кеттиң», – деди.</w:t>
      </w:r>
    </w:p>
    <w:p/>
    <w:p>
      <w:r xmlns:w="http://schemas.openxmlformats.org/wordprocessingml/2006/main">
        <w:t xml:space="preserve">Бөлүмдүн башчысы Шелемия менен Хананиянын уулу Ирия Жеремия пайгамбарды каздимдерге өтүп кетти деп айыптап, камакка алды.</w:t>
      </w:r>
    </w:p>
    <w:p/>
    <w:p>
      <w:r xmlns:w="http://schemas.openxmlformats.org/wordprocessingml/2006/main">
        <w:t xml:space="preserve">1. Адамга эмес, Кудайга баш ий: Жеремиянын окуясы</w:t>
      </w:r>
    </w:p>
    <w:p/>
    <w:p>
      <w:r xmlns:w="http://schemas.openxmlformats.org/wordprocessingml/2006/main">
        <w:t xml:space="preserve">2. Ишенимибизде бекем болуунун мааниси</w:t>
      </w:r>
    </w:p>
    <w:p/>
    <w:p>
      <w:r xmlns:w="http://schemas.openxmlformats.org/wordprocessingml/2006/main">
        <w:t xml:space="preserve">1. Элчилер 5:29: Бирок Петир жана башка элчилер: «Биз адамдарга караганда Кудайга көбүрөөк баш ийишибиз керек», – дешти.</w:t>
      </w:r>
    </w:p>
    <w:p/>
    <w:p>
      <w:r xmlns:w="http://schemas.openxmlformats.org/wordprocessingml/2006/main">
        <w:t xml:space="preserve">2. 1 Петир 5:8-9: Эстүү болгула, сергек болгула; Анткени сенин душманың Ибилис арылдаган арстандай болуп, кимди жалмап кетерин издеп жүрөт.</w:t>
      </w:r>
    </w:p>
    <w:p/>
    <w:p>
      <w:r xmlns:w="http://schemas.openxmlformats.org/wordprocessingml/2006/main">
        <w:t xml:space="preserve">Жеремия 37:14 Ошондо Жеремия: «Бул жалган. Мен каздимдиктердин колуна түшкөн жокмун. Бирок ал аны укпай койду, Ирия Жеремияны алып, төрөлөргө алып келди.</w:t>
      </w:r>
    </w:p>
    <w:p/>
    <w:p>
      <w:r xmlns:w="http://schemas.openxmlformats.org/wordprocessingml/2006/main">
        <w:t xml:space="preserve">Жеремия каздимдер менен баруудан баш тартат, бирок Ирия анын эркине каршы аны төрөлөргө алып барат.</w:t>
      </w:r>
    </w:p>
    <w:p/>
    <w:p>
      <w:r xmlns:w="http://schemas.openxmlformats.org/wordprocessingml/2006/main">
        <w:t xml:space="preserve">1. Азгырыктарга каршы туруу күчү - Жеремия 37:14</w:t>
      </w:r>
    </w:p>
    <w:p/>
    <w:p>
      <w:r xmlns:w="http://schemas.openxmlformats.org/wordprocessingml/2006/main">
        <w:t xml:space="preserve">2. Кудайдын Сөзүн угуунун маанилүүлүгү - Жеремия 37:14</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Эфестиктерге 6:10-17 -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Жеремия 37:15 Ошондо төрөлөр Жеремияга ачууланып, аны сабап, катчы Жонатандын үйүндө түрмөгө камашты, анткени алар аны түрмө кылып коюшкан.</w:t>
      </w:r>
    </w:p>
    <w:p/>
    <w:p>
      <w:r xmlns:w="http://schemas.openxmlformats.org/wordprocessingml/2006/main">
        <w:t xml:space="preserve">Төрөлөр Жеремияны алардын иштерине каршы сүйлөгөнү үчүн түрмөгө камап салышкан.</w:t>
      </w:r>
    </w:p>
    <w:p/>
    <w:p>
      <w:r xmlns:w="http://schemas.openxmlformats.org/wordprocessingml/2006/main">
        <w:t xml:space="preserve">1. Сүйлөө күчү: Сен ишенген нерсеңди жакта</w:t>
      </w:r>
    </w:p>
    <w:p/>
    <w:p>
      <w:r xmlns:w="http://schemas.openxmlformats.org/wordprocessingml/2006/main">
        <w:t xml:space="preserve">2. Кудайдын эркине ылайык келбеген учурда да аны аткаруунун маанилүүлүгү</w:t>
      </w:r>
    </w:p>
    <w:p/>
    <w:p>
      <w:r xmlns:w="http://schemas.openxmlformats.org/wordprocessingml/2006/main">
        <w:t xml:space="preserve">1. Матай 10:32-33 «Ошондуктан ким Мени адамдардын алдында мойнуна алса, Мен да аны асмандагы Атамдын алдында мойнуна алам. 33 Ал эми ким Мени адамдардын алдында танса, Мен да андан асмандагы Атамдын алдында баш тартам. ."</w:t>
      </w:r>
    </w:p>
    <w:p/>
    <w:p>
      <w:r xmlns:w="http://schemas.openxmlformats.org/wordprocessingml/2006/main">
        <w:t xml:space="preserve">2. Накыл сөздөр 28:1 «Ыймансыз эч кимдин артынан түшпөгөндө качат, ал эми адил адам арстандай кайраттуу».</w:t>
      </w:r>
    </w:p>
    <w:p/>
    <w:p>
      <w:r xmlns:w="http://schemas.openxmlformats.org/wordprocessingml/2006/main">
        <w:t xml:space="preserve">Жеремия 37:16 Жеремия зынданга, кабиналарга киргенде, Жеремия ал жерде көп күн болгон.</w:t>
      </w:r>
    </w:p>
    <w:p/>
    <w:p>
      <w:r xmlns:w="http://schemas.openxmlformats.org/wordprocessingml/2006/main">
        <w:t xml:space="preserve">Жеремия көп күн зынданда камалган.</w:t>
      </w:r>
    </w:p>
    <w:p/>
    <w:p>
      <w:r xmlns:w="http://schemas.openxmlformats.org/wordprocessingml/2006/main">
        <w:t xml:space="preserve">1: Биз Жеремиядан оор учурларда да Кудайга ишенимдүү бойдон калууга үйрөнө алабыз.</w:t>
      </w:r>
    </w:p>
    <w:p/>
    <w:p>
      <w:r xmlns:w="http://schemas.openxmlformats.org/wordprocessingml/2006/main">
        <w:t xml:space="preserve">2: Кудайдын катышуусу эң караңгы убакта да биз менен.</w:t>
      </w:r>
    </w:p>
    <w:p/>
    <w:p>
      <w:r xmlns:w="http://schemas.openxmlformats.org/wordprocessingml/2006/main">
        <w:t xml:space="preserve">1: Еврейлер 10:36, Анткени Кудайдын эркин аткаргандан кийин, убадаланганды алыш үчүн, силерге чыдамкайлык керек.</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37:17 Ошондо Ситкия падыша киши жиберип, аны сыртка алып чыкты. Падыша аны үйүндө жашыруун сурап: «Теңирден сөз барбы?» – деп сурады. Жеремия: «Бар, анткени сен Бабыл падышасынын колуна салып бересиң», – деди.</w:t>
      </w:r>
    </w:p>
    <w:p/>
    <w:p>
      <w:r xmlns:w="http://schemas.openxmlformats.org/wordprocessingml/2006/main">
        <w:t xml:space="preserve">Падыша Жеремиядан Теңирден бир сөз барбы деп сураганда, Жеремия аны Бабыл падышасынын колуна салып берерин айткан.</w:t>
      </w:r>
    </w:p>
    <w:p/>
    <w:p>
      <w:r xmlns:w="http://schemas.openxmlformats.org/wordprocessingml/2006/main">
        <w:t xml:space="preserve">1. Биздин сыноолордо да Теңир Эгедер</w:t>
      </w:r>
    </w:p>
    <w:p/>
    <w:p>
      <w:r xmlns:w="http://schemas.openxmlformats.org/wordprocessingml/2006/main">
        <w:t xml:space="preserve">2. Кыйынчылык мезгилдеги куткарылуу үмүтү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37:18 Жеремия Ситкия падышага: «Мени түрмөгө каматкыдай, мен сага, сенин кулдарыңа же бул элге эмне күнөө кылдым?</w:t>
      </w:r>
    </w:p>
    <w:p/>
    <w:p>
      <w:r xmlns:w="http://schemas.openxmlformats.org/wordprocessingml/2006/main">
        <w:t xml:space="preserve">Жеремия Ситкия падышадан эмне үчүн падышага, анын кызматчыларына жана элге эч кандай жамандык кылбай, түрмөгө камалганын сурайт.</w:t>
      </w:r>
    </w:p>
    <w:p/>
    <w:p>
      <w:r xmlns:w="http://schemas.openxmlformats.org/wordprocessingml/2006/main">
        <w:t xml:space="preserve">1. Кудайдын Эгедерлиги: Азап-кайгынын күтүүсүз болушу</w:t>
      </w:r>
    </w:p>
    <w:p/>
    <w:p>
      <w:r xmlns:w="http://schemas.openxmlformats.org/wordprocessingml/2006/main">
        <w:t xml:space="preserve">2. Кудайдын Эгедерлиги жана адамдын эркиндиги</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Жеремия 37:19 «Бабыл падышасы сага да, бул жерге да келбейт» деп пайгамбарлык кылган пайгамбарларың азыр кайда?</w:t>
      </w:r>
    </w:p>
    <w:p/>
    <w:p>
      <w:r xmlns:w="http://schemas.openxmlformats.org/wordprocessingml/2006/main">
        <w:t xml:space="preserve">Пайгамбарлар Вавилон падышасы Жүйүткө жана алардын жерине каршы келбейт деп убада кылышкан, бирок бул чындык эмес болуп чыкты.</w:t>
      </w:r>
    </w:p>
    <w:p/>
    <w:p>
      <w:r xmlns:w="http://schemas.openxmlformats.org/wordprocessingml/2006/main">
        <w:t xml:space="preserve">1. Кудайдын убадалары дайыма эле көрүнгөндөй боло бербейт (Жеремия 37:19).</w:t>
      </w:r>
    </w:p>
    <w:p/>
    <w:p>
      <w:r xmlns:w="http://schemas.openxmlformats.org/wordprocessingml/2006/main">
        <w:t xml:space="preserve">2. Адамга эмес, Кудайга таянуунун акылмандыгы - Жеремия 37:19</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Накыл сөздөр 3:5 - Теңирге бүт жүрөгүң менен таян; жана өз түшүнүгүңө таянба.</w:t>
      </w:r>
    </w:p>
    <w:p/>
    <w:p>
      <w:r xmlns:w="http://schemas.openxmlformats.org/wordprocessingml/2006/main">
        <w:t xml:space="preserve">Жеремия 37:20 Ошондуктан, менин мырзам, падышам, ук. Сен мени катчы Жонатандын үйүнө кайтпа, анда өлүп калбашым үчүн.</w:t>
      </w:r>
    </w:p>
    <w:p/>
    <w:p>
      <w:r xmlns:w="http://schemas.openxmlformats.org/wordprocessingml/2006/main">
        <w:t xml:space="preserve">Жеремия падышадан анын өтүнүчүнүн кабыл болушун жана ал жерде өлүп калуудан коркуп, катчы Жонатандын үйүнө кайра жиберилбешин суранат.</w:t>
      </w:r>
    </w:p>
    <w:p/>
    <w:p>
      <w:r xmlns:w="http://schemas.openxmlformats.org/wordprocessingml/2006/main">
        <w:t xml:space="preserve">1. Тиленүүнүн күчү: Жеремиянын падышага кайрылуусу ишенимдин бекемдигин кантип көрсөтөт?</w:t>
      </w:r>
    </w:p>
    <w:p/>
    <w:p>
      <w:r xmlns:w="http://schemas.openxmlformats.org/wordprocessingml/2006/main">
        <w:t xml:space="preserve">2. Жеремиядан үйрөнүү: өзүңөр үчүн сүйлөөгө жана турууга даяр болуунун маанилүүлүгү</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Жеремия 37:21 Ошондо Ситкия падыша Жеремияны түрмөнүн короосуна камоону жана шаардагы нан бүткүчө, ага наабайчылардын көчөсүнөн күн сайын бир үзүм нан берип турууну буйруду. Ошентип, Жеремия түрмөнүн короосунда калды.</w:t>
      </w:r>
    </w:p>
    <w:p/>
    <w:p>
      <w:r xmlns:w="http://schemas.openxmlformats.org/wordprocessingml/2006/main">
        <w:t xml:space="preserve">Ситкия падыша Жеремияны түрмөнүн короосуна жайгаштырууну жана шаардагы нандын баары түгөнгөнгө чейин күн сайын бир үзүм нан берүүнү буйруган.</w:t>
      </w:r>
    </w:p>
    <w:p/>
    <w:p>
      <w:r xmlns:w="http://schemas.openxmlformats.org/wordprocessingml/2006/main">
        <w:t xml:space="preserve">1. Оор кырдаалдарда Кудайга таянуу – Жеремиянын ишенимдүү туруктуулугу</w:t>
      </w:r>
    </w:p>
    <w:p/>
    <w:p>
      <w:r xmlns:w="http://schemas.openxmlformats.org/wordprocessingml/2006/main">
        <w:t xml:space="preserve">2. Күтүлбөгөн жагдайларда Кудайдын камкордугу - Жеремиянын туруктуулугу</w:t>
      </w:r>
    </w:p>
    <w:p/>
    <w:p>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p>
      <w:r xmlns:w="http://schemas.openxmlformats.org/wordprocessingml/2006/main">
        <w:t xml:space="preserve">Жеремия китебинин 38-бөлүмүндө Жеремиянын бабылдыктар Иерусалимди курчоого алуу учурундагы башынан өткөн окуялары, анын ичинде куугунтукталганы жана куткарылышы сүрөттөлөт.</w:t>
      </w:r>
    </w:p>
    <w:p/>
    <w:p>
      <w:r xmlns:w="http://schemas.openxmlformats.org/wordprocessingml/2006/main">
        <w:t xml:space="preserve">1-абзац: Жеремия кээ бир чиновниктер тарабынан аскерлерди жана элди вавилондуктарга каршы согушууга тыюу салган деп айыпташат (Жеремия 38:1-4). Алар аны өлүм жазасына тартууну талап кылышууда. Бирок Ситкия падыша аларга Жеремия менен каалаганын кылууга уруксат берет.</w:t>
      </w:r>
    </w:p>
    <w:p/>
    <w:p>
      <w:r xmlns:w="http://schemas.openxmlformats.org/wordprocessingml/2006/main">
        <w:t xml:space="preserve">2-абзац: Падышанын ак сарайында эфиопиялык эбнух Эбет-Мелек Жеремиянын атынан арачылык кылат (Жеремия 38:5—13). Ал падышадан Жеремиянын өмүрүн сактап калуусун өтүнөт, анткени Жеремия Кудайдан келген сөздөрдү айтат деп ишенет. Ситкия Эбет-Мелектин өтүнүчүн аткарып, Жеремияны чуңкурдан куткарууну буйруйт.</w:t>
      </w:r>
    </w:p>
    <w:p/>
    <w:p>
      <w:r xmlns:w="http://schemas.openxmlformats.org/wordprocessingml/2006/main">
        <w:t xml:space="preserve">3-абзац: Эбет-Мелек Жеремияны куткарып калган аркандарды чуңкурга түшүрүп, аны аман алып чыгууга мүмкүндүк берет (Жеремия 38:14—15). Андан кийин Жеремия короодогу кароолдо калат.</w:t>
      </w:r>
    </w:p>
    <w:p/>
    <w:p>
      <w:r xmlns:w="http://schemas.openxmlformats.org/wordprocessingml/2006/main">
        <w:t xml:space="preserve">4-абзац: Ситкия падыша Жеремия менен кайрадан жашыруун кеңешет (Жеремия 38:16-23). Ал жеке сүйлөшүүнү суранат жана Жеремия аркылуу Кудайдан жетекчилик издейт. Жооп катары Кудай Ситкияга эскертет, эгерде ал Бабылга багынып берсе, анын өмүрү Иерусалим менен бирге сакталат; антпесе, кыйроо күтүп турат.</w:t>
      </w:r>
    </w:p>
    <w:p/>
    <w:p>
      <w:r xmlns:w="http://schemas.openxmlformats.org/wordprocessingml/2006/main">
        <w:t xml:space="preserve">5-абзац: Бул эскертүүгө карабастан, кээ бир аткаминерлер Жеремияны дагы бир жолу дезертирлик кылды деп айыпташат (Жеремия 38:24-28). Алар Ситкия падышаны аны кармап берүүгө көндүрүштү. Ошентип, алар аны Эбет-Мелек дагы бир жолу куткармайынча, баткакка чөгүп кеткен баткакка ыргытышат.</w:t>
      </w:r>
    </w:p>
    <w:p/>
    <w:p>
      <w:r xmlns:w="http://schemas.openxmlformats.org/wordprocessingml/2006/main">
        <w:t xml:space="preserve">Жыйынтыктап айтканда, Жеремия китебинин отуз сегизинчи бөлүмүндө Бабылдын курчоосундагы кийинки окуялар сүрөттөлүп, Жеремия туш болгон куугунтукка, ошондой эле анын куткарылышына көңүл бурат. Кээ бир аткаминерлер аны Бабылга каршылык көрсөтүүнү токтоткон деп айыпташууда. Алар анын өлүм жазасына тартылышын талап кылышат жана Ситкия падыша алгач каалашпаса да, аларга аны менен мамиле кылууда эркиндик берет, Эбет-Мелек Кудайдын сөздөрүнө ишенгендиктен анын өмүрүн сурап, Жеремия үчүн арачылык кылат. Ситкия бул өтүнүчтү аткарып, Эбет-Мелек аны чуңкурдан куткарат, Ситкия Жеремия менен кайрадан жашыруун кеңешет. Ал багынып берүү же каршылык көрсөтүү боюнча жетекчилик издейт. Кудай багынып берүү жанын аябасын, каршылык көрсөтүү кыйроого алып барарын эскертет, бул эскертүүгө карабастан, кээ бир аткаминерлер аны дагы бир жолу айыпташат. Алар Ситкияны Жеремияны өткөрүп берүүгө ынандырышат, натыйжада ал ылайлуу цистернага камалды. Жалпысынан, бул бөлүмдө пайгамбарлар да, башкаруучулар да кризис учурунда жана алдыдагы жеңилүү учурунда туш болгон чыр-чатактарды баса белгилейт. Ал ошондой эле кайраттуулукту жана боорукердикти көрсөткөн Эбет-Мелек сыяктуу күтүлбөгөн адамдар аркылуу Кудайдын кийлигишүүсүн баса белгилейт.</w:t>
      </w:r>
    </w:p>
    <w:p/>
    <w:p>
      <w:r xmlns:w="http://schemas.openxmlformats.org/wordprocessingml/2006/main">
        <w:t xml:space="preserve">Жеремия 38:1 Ошондо Матандын уулу Шепатия, Пашурдун уулу Гедалия, Шелемиянын уулу Жукал жана Малкиянын уулу Пашур Жеремиянын бүт элге айткан сөздөрүн укту.</w:t>
      </w:r>
    </w:p>
    <w:p/>
    <w:p>
      <w:r xmlns:w="http://schemas.openxmlformats.org/wordprocessingml/2006/main">
        <w:t xml:space="preserve">Жеремиянын бүт элге айткан сөздөрүн Шепатия, Гедалия, Жукал жана Пашур деген төрт киши угушту.</w:t>
      </w:r>
    </w:p>
    <w:p/>
    <w:p>
      <w:r xmlns:w="http://schemas.openxmlformats.org/wordprocessingml/2006/main">
        <w:t xml:space="preserve">1. "Туура нерсе үчүн туруу"</w:t>
      </w:r>
    </w:p>
    <w:p/>
    <w:p>
      <w:r xmlns:w="http://schemas.openxmlformats.org/wordprocessingml/2006/main">
        <w:t xml:space="preserve">2. "Сүйлөө үчүн кайраттуулук"</w:t>
      </w:r>
    </w:p>
    <w:p/>
    <w:p>
      <w:r xmlns:w="http://schemas.openxmlformats.org/wordprocessingml/2006/main">
        <w:t xml:space="preserve">1. Накыл сөздөр 31:8-9 "Өзүнүн атынан сүйлөй албагандардын, бардык жакырлардын укуктары үчүн айт. Адилеттүү сүйлө жана адилеттүү сотто, жакырлардын жана жакырлардын укуктарын корго".</w:t>
      </w:r>
    </w:p>
    <w:p/>
    <w:p>
      <w:r xmlns:w="http://schemas.openxmlformats.org/wordprocessingml/2006/main">
        <w:t xml:space="preserve">2. Эфестиктерге 4:29 «Оозуңардан эч кандай жаман сөз чыкпасын, тескерисинче, башкаларды алардын муктаждыктарына жараша курууга жардам бере турган сөздөрдү гана уккула.</w:t>
      </w:r>
    </w:p>
    <w:p/>
    <w:p>
      <w:r xmlns:w="http://schemas.openxmlformats.org/wordprocessingml/2006/main">
        <w:t xml:space="preserve">Жеремия 38:2 Теңир мындай дейт: “Бул шаарда калган адам кылычтан, ачарчылыктан жана жугуштуу оорудан өлөт. Анткени анын жаны олжо болуп, тирүү калат.</w:t>
      </w:r>
    </w:p>
    <w:p/>
    <w:p>
      <w:r xmlns:w="http://schemas.openxmlformats.org/wordprocessingml/2006/main">
        <w:t xml:space="preserve">Теңир Иерусалимде калгандар кылычтан, ачарчылыктан жана жугуштуу оорудан өлүмгө дуушар болорун, ал эми каздимдерге баргандар аман калышаарын жана алардын өмүрү сакталарын жарыялайт.</w:t>
      </w:r>
    </w:p>
    <w:p/>
    <w:p>
      <w:r xmlns:w="http://schemas.openxmlformats.org/wordprocessingml/2006/main">
        <w:t xml:space="preserve">1. Кудайдын оор учурларда коргоо убадасы</w:t>
      </w:r>
    </w:p>
    <w:p/>
    <w:p>
      <w:r xmlns:w="http://schemas.openxmlformats.org/wordprocessingml/2006/main">
        <w:t xml:space="preserve">2. Азаптын ортосунда Кудайга жана Анын планына ишенүү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Жеремия 38:3 Теңир мындай дейт: “Бул шаар Бабыл падышасынын аскерлеринин колуна берилет, ал аны басып алат.</w:t>
      </w:r>
    </w:p>
    <w:p/>
    <w:p>
      <w:r xmlns:w="http://schemas.openxmlformats.org/wordprocessingml/2006/main">
        <w:t xml:space="preserve">Теңир шаарды Бабыл падышасынын аскерлери басып аларын жарыялайт.</w:t>
      </w:r>
    </w:p>
    <w:p/>
    <w:p>
      <w:r xmlns:w="http://schemas.openxmlformats.org/wordprocessingml/2006/main">
        <w:t xml:space="preserve">1. Кудай көзөмөлдөйт: Жашоодо эмне болуп кетпесин, акыры Кудай көзөмөлдөйт. (Жеремия 10:23)</w:t>
      </w:r>
    </w:p>
    <w:p/>
    <w:p>
      <w:r xmlns:w="http://schemas.openxmlformats.org/wordprocessingml/2006/main">
        <w:t xml:space="preserve">2. Ишенимдүү Падышабыз: Өзүбүздү алсыз сезсек да, Кудай биздин ишенимдүү Падышабыз экенин унутпашыбыз керек. (Ышайа 43:15)</w:t>
      </w:r>
    </w:p>
    <w:p/>
    <w:p>
      <w:r xmlns:w="http://schemas.openxmlformats.org/wordprocessingml/2006/main">
        <w:t xml:space="preserve">1. Жеремия 10:23: Оо, Теңир, мен билем, адамдын жолу өзүндө эмес, анын кадамдарына багыт берүү жүргөн адамда эмес.</w:t>
      </w:r>
    </w:p>
    <w:p/>
    <w:p>
      <w:r xmlns:w="http://schemas.openxmlformats.org/wordprocessingml/2006/main">
        <w:t xml:space="preserve">2. Исаия 43:15: Мен Теңирмин, сенин Ыйыгыңмын, Ысрайылдын жаратуучусумун, сенин Падышаңмын.</w:t>
      </w:r>
    </w:p>
    <w:p/>
    <w:p>
      <w:r xmlns:w="http://schemas.openxmlformats.org/wordprocessingml/2006/main">
        <w:t xml:space="preserve">Жеремия 38:4 Ошондо төрөлөр падышага мындай дешти: «Сенден суранабыз, бул киши өлтүрүлсүн, анткени ал бул шаарда калган жоокерлердин колун жана бүт элдин колун алсыратат. Аларга мындай сөздөрдү айтып жатат, анткени бул адам бул элдин жыргалчылыгын эмес, зыянын издеп жатат.</w:t>
      </w:r>
    </w:p>
    <w:p/>
    <w:p>
      <w:r xmlns:w="http://schemas.openxmlformats.org/wordprocessingml/2006/main">
        <w:t xml:space="preserve">Шаардын төрөлөрү падышадан Жеремияны өлтүрүүнү суранышты, анткени анын сөздөрү элдин жана шаарда калган аскерлердин маанайын алсыратып жаткан.</w:t>
      </w:r>
    </w:p>
    <w:p/>
    <w:p>
      <w:r xmlns:w="http://schemas.openxmlformats.org/wordprocessingml/2006/main">
        <w:t xml:space="preserve">1. Сөздүн күчү - Жеремия 38:4</w:t>
      </w:r>
    </w:p>
    <w:p/>
    <w:p>
      <w:r xmlns:w="http://schemas.openxmlformats.org/wordprocessingml/2006/main">
        <w:t xml:space="preserve">2. Башкалардын жыргалчылыгын издөөнүн маанилүүлүгү - Жеремия 38:4</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Жеремия 38:5 Ошондо Ситкия падыша: «Мына, ал сенин колуңда, анткени падыша сага каршы эч нерсе кыла албайт», – деди.</w:t>
      </w:r>
    </w:p>
    <w:p/>
    <w:p>
      <w:r xmlns:w="http://schemas.openxmlformats.org/wordprocessingml/2006/main">
        <w:t xml:space="preserve">Ситкия падыша Жеремияны түрмөдөн бошотууга уруксат берип, анын кызматчыларына Жеремияны алар көзөмөлдөй турганын жана падышанын аларды токтотууга алсыз экенин айткан.</w:t>
      </w:r>
    </w:p>
    <w:p/>
    <w:p>
      <w:r xmlns:w="http://schemas.openxmlformats.org/wordprocessingml/2006/main">
        <w:t xml:space="preserve">1. Кудайдын Эгедерлиги: Эч бир Күч Андан ашып түшө албайт</w:t>
      </w:r>
    </w:p>
    <w:p/>
    <w:p>
      <w:r xmlns:w="http://schemas.openxmlformats.org/wordprocessingml/2006/main">
        <w:t xml:space="preserve">2. Аллахтын ырыскысына ишенүүнү үйрөнүү</w:t>
      </w:r>
    </w:p>
    <w:p/>
    <w:p>
      <w:r xmlns:w="http://schemas.openxmlformats.org/wordprocessingml/2006/main">
        <w:t xml:space="preserve">1. Исаия 40:28-31 -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Жеремия 38:6 Анан Жеремияны кармап алып, Хаммелектин уулу Малкиянын зынданына ыргытышты да, Жеремияны аркан менен түшүрүштү. Зынданда суу жок, баткак эле, Жеремия сазга чөгүп кетти.</w:t>
      </w:r>
    </w:p>
    <w:p/>
    <w:p>
      <w:r xmlns:w="http://schemas.openxmlformats.org/wordprocessingml/2006/main">
        <w:t xml:space="preserve">Жеремияны алып, суусу жок, бир гана баткак зынданга ыргытып, сазга чөктүрүштү.</w:t>
      </w:r>
    </w:p>
    <w:p/>
    <w:p>
      <w:r xmlns:w="http://schemas.openxmlformats.org/wordprocessingml/2006/main">
        <w:t xml:space="preserve">1. Ишенимиңди азап аркылуу далилдеш - Жеремия 38:6</w:t>
      </w:r>
    </w:p>
    <w:p/>
    <w:p>
      <w:r xmlns:w="http://schemas.openxmlformats.org/wordprocessingml/2006/main">
        <w:t xml:space="preserve">2. Кыйынчылыктарды жеңүү - Жеремия 38:6</w:t>
      </w:r>
    </w:p>
    <w:p/>
    <w:p>
      <w:r xmlns:w="http://schemas.openxmlformats.org/wordprocessingml/2006/main">
        <w:t xml:space="preserve">1. Аюб 14:1 - "Аялдан төрөлгөн эркек аз күндүү жана азапка толгон".</w:t>
      </w:r>
    </w:p>
    <w:p/>
    <w:p>
      <w:r xmlns:w="http://schemas.openxmlformats.org/wordprocessingml/2006/main">
        <w:t xml:space="preserve">2. Забур 34: 17-19 - "Адил адамдар өкүрүк, Теңир угат жана аларды бардык кыйынчылыктарынан куткарат. Теңир жүрөгү жаралангандарга жакын, жана өкүнгөндөрдү куткарат. Адил адамдын азаптары көп, бирок Теңир аны алардын баарынан куткарат».</w:t>
      </w:r>
    </w:p>
    <w:p/>
    <w:p>
      <w:r xmlns:w="http://schemas.openxmlformats.org/wordprocessingml/2006/main">
        <w:t xml:space="preserve">Жеремия 38:7 Падышанын үйүндөгү эбнухтардын бири эфиопиялык Эбетмелек Жеремияны зынданга салганын укканда. падыша Бенжемин дарбазасынын жанында отурган эле.</w:t>
      </w:r>
    </w:p>
    <w:p/>
    <w:p>
      <w:r xmlns:w="http://schemas.openxmlformats.org/wordprocessingml/2006/main">
        <w:t xml:space="preserve">Падыша Бенжемин дарбазасынын алдында отурганда, падышанын үйүндөгү эфиопиялык эбнух Эбетмелек Жеремиянын зынданга камалганын укту.</w:t>
      </w:r>
    </w:p>
    <w:p/>
    <w:p>
      <w:r xmlns:w="http://schemas.openxmlformats.org/wordprocessingml/2006/main">
        <w:t xml:space="preserve">1. Кайрымдуулукка чакыруу: башкалар муктаж болгондо кантип жооп берүү керек</w:t>
      </w:r>
    </w:p>
    <w:p/>
    <w:p>
      <w:r xmlns:w="http://schemas.openxmlformats.org/wordprocessingml/2006/main">
        <w:t xml:space="preserve">2. Падышанын ролу: бардыгынын жыргалчылыгы үчүн адилеттүү чечимдерди кабыл алуу</w:t>
      </w:r>
    </w:p>
    <w:p/>
    <w:p>
      <w:r xmlns:w="http://schemas.openxmlformats.org/wordprocessingml/2006/main">
        <w:t xml:space="preserve">1. Лука 6:36 - «Атаңар ырайымдуу болгондой эле, ырайымдуу болгула».</w:t>
      </w:r>
    </w:p>
    <w:p/>
    <w:p>
      <w:r xmlns:w="http://schemas.openxmlformats.org/wordprocessingml/2006/main">
        <w:t xml:space="preserve">2. Накыл сөздөр 29:14 - "Эгер падыша жакырларды адилеттүүлүк менен соттосо, анын тактысы ар дайым коопсуз болот".</w:t>
      </w:r>
    </w:p>
    <w:p/>
    <w:p>
      <w:r xmlns:w="http://schemas.openxmlformats.org/wordprocessingml/2006/main">
        <w:t xml:space="preserve">Жеремия 38:8 Эбетмелек падышанын үйүнөн чыгып, падышага мындай деди:</w:t>
      </w:r>
    </w:p>
    <w:p/>
    <w:p>
      <w:r xmlns:w="http://schemas.openxmlformats.org/wordprocessingml/2006/main">
        <w:t xml:space="preserve">Эфиопиялык Эбетмелек Жеремияны падышанын чуңкурунда өлүмдөн сактап калат.</w:t>
      </w:r>
    </w:p>
    <w:p/>
    <w:p>
      <w:r xmlns:w="http://schemas.openxmlformats.org/wordprocessingml/2006/main">
        <w:t xml:space="preserve">Эфиопиялык Эбедмелек падышанын ыргытуусунан кийин Жеремия пайгамбарды чуңкурдагы өлүмдөн сактап калуу үчүн кийлигишет.</w:t>
      </w:r>
    </w:p>
    <w:p/>
    <w:p>
      <w:r xmlns:w="http://schemas.openxmlformats.org/wordprocessingml/2006/main">
        <w:t xml:space="preserve">1. Шапаат кылуунун күчү: Бир адам кантип айырмалай алат</w:t>
      </w:r>
    </w:p>
    <w:p/>
    <w:p>
      <w:r xmlns:w="http://schemas.openxmlformats.org/wordprocessingml/2006/main">
        <w:t xml:space="preserve">2. Кудайдын чексиз ишенимдүүлүгү: анын кыйынчылык мезгилдеги куткаруусу</w:t>
      </w:r>
    </w:p>
    <w:p/>
    <w:p>
      <w:r xmlns:w="http://schemas.openxmlformats.org/wordprocessingml/2006/main">
        <w:t xml:space="preserve">1. Еврейлер 7:25 - «Ошондуктан Ал Өзү аркылуу Кудайга келгендерди толугу менен куткара алат, анткени Ал ар дайым алар үчүн арачылык кылуу үчүн жашайт».</w:t>
      </w:r>
    </w:p>
    <w:p/>
    <w:p>
      <w:r xmlns:w="http://schemas.openxmlformats.org/wordprocessingml/2006/main">
        <w:t xml:space="preserve">2. Забур 34:17-19 -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 Адил адам көп кыйынчылыктарга дуушар болот, бирок Теңир аны алардын баарынан куткарат».</w:t>
      </w:r>
    </w:p>
    <w:p/>
    <w:p>
      <w:r xmlns:w="http://schemas.openxmlformats.org/wordprocessingml/2006/main">
        <w:t xml:space="preserve">Жеремия 38:9 Мырзам падыша, бул адамдар зынданга ыргытып жиберген Жеремия пайгамбарга жамандык кылышты. Ал турган жеринде ачкадан өлөт, анткени шаарда нан жок.</w:t>
      </w:r>
    </w:p>
    <w:p/>
    <w:p>
      <w:r xmlns:w="http://schemas.openxmlformats.org/wordprocessingml/2006/main">
        <w:t xml:space="preserve">Алар Жеремия пайгамбарга жамандык кылып, аны зынданга салып, тамактан баш тартышты.</w:t>
      </w:r>
    </w:p>
    <w:p/>
    <w:p>
      <w:r xmlns:w="http://schemas.openxmlformats.org/wordprocessingml/2006/main">
        <w:t xml:space="preserve">1: Кудай Адилет жана Адилет жана Өзүнүн пайгамбарларына жана кулдарына карата катаал мамилеге чыдабайт.</w:t>
      </w:r>
    </w:p>
    <w:p/>
    <w:p>
      <w:r xmlns:w="http://schemas.openxmlformats.org/wordprocessingml/2006/main">
        <w:t xml:space="preserve">2: Биз муктаж болгондорду коргоого жана камсыз кылууга чакырылганбыз жана азап чеккендерден алыстабашыбыз керек.</w:t>
      </w:r>
    </w:p>
    <w:p/>
    <w:p>
      <w:r xmlns:w="http://schemas.openxmlformats.org/wordprocessingml/2006/main">
        <w:t xml:space="preserve">1: Накыл сөздөр 31: 8-9 "Сүйлөбөгөндөр үчүн, бардык жакырлардын укугун корго. Сүйлө, адилет сотто, жакырлар менен жакырлардын укуктарын корго".</w:t>
      </w:r>
    </w:p>
    <w:p/>
    <w:p>
      <w:r xmlns:w="http://schemas.openxmlformats.org/wordprocessingml/2006/main">
        <w:t xml:space="preserve">2: Матай 25:35-36 "Анткени мен ачка болчумун, сен мага жегенге бир нерсе бердиң, суусап турдум, мага ичкенге бирдеме бердиң, мен чоочун болчумун, сен мени үйгө чакырдың."</w:t>
      </w:r>
    </w:p>
    <w:p/>
    <w:p>
      <w:r xmlns:w="http://schemas.openxmlformats.org/wordprocessingml/2006/main">
        <w:t xml:space="preserve">Жеремия 38:10 Ошондо падыша эфиопиялык Эбетмелекке: «Бул жерден өзүң менен кошо отуз кишини алып, Жеремия пайгамбар өлөр алдында аны зындандан алып чык», – деп буйруду.</w:t>
      </w:r>
    </w:p>
    <w:p/>
    <w:p>
      <w:r xmlns:w="http://schemas.openxmlformats.org/wordprocessingml/2006/main">
        <w:t xml:space="preserve">Падыша эфиопиялык Эбетмелекке отуз кишини алып, Жеремия пайгамбар өлөр алдында зындандан куткарууну буйруган.</w:t>
      </w:r>
    </w:p>
    <w:p/>
    <w:p>
      <w:r xmlns:w="http://schemas.openxmlformats.org/wordprocessingml/2006/main">
        <w:t xml:space="preserve">1. Боорукердик жана Ырайымдуулук күчү</w:t>
      </w:r>
    </w:p>
    <w:p/>
    <w:p>
      <w:r xmlns:w="http://schemas.openxmlformats.org/wordprocessingml/2006/main">
        <w:t xml:space="preserve">2. Адам өмүрүнүн баалуулугу</w:t>
      </w:r>
    </w:p>
    <w:p/>
    <w:p>
      <w:r xmlns:w="http://schemas.openxmlformats.org/wordprocessingml/2006/main">
        <w:t xml:space="preserve">1. Римдиктерге 12:20 - "Эгер сенин душманың ачка болсо, аны тойгуз, суусаса, ага суу бер".</w:t>
      </w:r>
    </w:p>
    <w:p/>
    <w:p>
      <w:r xmlns:w="http://schemas.openxmlformats.org/wordprocessingml/2006/main">
        <w:t xml:space="preserve">2. Ышайа 58:10 - «Эгерде силер ачка болгондор үчүн сарптасаңар жана эзилгендердин муктаждыктарын канааттандырсаңар, анда сенин жарыгың караңгылыкта көтөрүлөт, түнүң чак түштөй болот».</w:t>
      </w:r>
    </w:p>
    <w:p/>
    <w:p>
      <w:r xmlns:w="http://schemas.openxmlformats.org/wordprocessingml/2006/main">
        <w:t xml:space="preserve">Жеремия 38:11 Ошентип, Эбетмелек кишилерди ээрчитип, казына астындагы падышанын үйүнө кирди, ал жерден эски таштарды, чириген чүпүрөктөрдү алып, аркан менен Жеремияга зынданга түшүрдү.</w:t>
      </w:r>
    </w:p>
    <w:p/>
    <w:p>
      <w:r xmlns:w="http://schemas.openxmlformats.org/wordprocessingml/2006/main">
        <w:t xml:space="preserve">Эбетмелек бир нече кишини алып, падышанын үйүнө кирди да, эски чүпүрөктөрдү, чүпүрөктөрдү алып, Жеремияны зынданга түшүрүү үчүн колдонду.</w:t>
      </w:r>
    </w:p>
    <w:p/>
    <w:p>
      <w:r xmlns:w="http://schemas.openxmlformats.org/wordprocessingml/2006/main">
        <w:t xml:space="preserve">1. Кудайдын ишенимдүү кызматчылары: Эбетмелектин окуясы</w:t>
      </w:r>
    </w:p>
    <w:p/>
    <w:p>
      <w:r xmlns:w="http://schemas.openxmlformats.org/wordprocessingml/2006/main">
        <w:t xml:space="preserve">2. Боорукердик иш-аракетте: Эбедмелектин мисалы</w:t>
      </w:r>
    </w:p>
    <w:p/>
    <w:p>
      <w:r xmlns:w="http://schemas.openxmlformats.org/wordprocessingml/2006/main">
        <w:t xml:space="preserve">1. Эфестиктер 6:7-8 «Адамдарга эмес, Теңирге кызмат кылып жаткандай чын жүрөктөн кызмат кылгыла, анткени Теңир ар бир адам кул болобу же эркиндик болобу, кылган жакшылыгы үчүн сыйлык берерин билесиңер».</w:t>
      </w:r>
    </w:p>
    <w:p/>
    <w:p>
      <w:r xmlns:w="http://schemas.openxmlformats.org/wordprocessingml/2006/main">
        <w:t xml:space="preserve">2. Колоссалыктар 3:23-24 «Эмне кылбагыла, аны бүт жүрөгүңөр менен аткаргыла, адам кожоюндары үчүн эмес, Теңир үчүн иштегендей, анткени силер Теңирден сыйлык катары мурас аларыңарды билесиңер. Теңир Машайакка кызмат кылып жатасыңар».</w:t>
      </w:r>
    </w:p>
    <w:p/>
    <w:p>
      <w:r xmlns:w="http://schemas.openxmlformats.org/wordprocessingml/2006/main">
        <w:t xml:space="preserve">Жеремия 38:12 Эфиопиялык Эбетмелек Жеремияга мындай деди: «Эми бул эски чүпүрөктөрдү жана чириген чүпүрөктөрдү аркандын астына колтугуңдун астына кой», – деди. Жеремия ошондой кылды.</w:t>
      </w:r>
    </w:p>
    <w:p/>
    <w:p>
      <w:r xmlns:w="http://schemas.openxmlformats.org/wordprocessingml/2006/main">
        <w:t xml:space="preserve">Эфиопиялык Эбедмелек Жеремияга аны байлаган жиптердин астына төшөк катары эски чүпүрөктөрдү жана чүпүрөктөрдү колдонууну буйруйт.</w:t>
      </w:r>
    </w:p>
    <w:p/>
    <w:p>
      <w:r xmlns:w="http://schemas.openxmlformats.org/wordprocessingml/2006/main">
        <w:t xml:space="preserve">1. Кудайдын ырайымы жана ырайымы алардын расасына жана статусуна карабастан, бардыгына жеткиликтүү.</w:t>
      </w:r>
    </w:p>
    <w:p/>
    <w:p>
      <w:r xmlns:w="http://schemas.openxmlformats.org/wordprocessingml/2006/main">
        <w:t xml:space="preserve">2. Теңир өзүнүн эркин аткаруу үчүн эң күмөндүү адамдарды да колдоно алат.</w:t>
      </w:r>
    </w:p>
    <w:p/>
    <w:p>
      <w:r xmlns:w="http://schemas.openxmlformats.org/wordprocessingml/2006/main">
        <w:t xml:space="preserve">1. Жакан 4:4-6 - Ыйса куткарылуу Ага кайрылгандардын бардыгы үчүн ачык экенин ачып берет.</w:t>
      </w:r>
    </w:p>
    <w:p/>
    <w:p>
      <w:r xmlns:w="http://schemas.openxmlformats.org/wordprocessingml/2006/main">
        <w:t xml:space="preserve">2. Элчилер 10:34-35 - Петир Машаякта жүйүт менен башка улуттун ортосунда эч кандай айырма жок экенин жарыялайт.</w:t>
      </w:r>
    </w:p>
    <w:p/>
    <w:p>
      <w:r xmlns:w="http://schemas.openxmlformats.org/wordprocessingml/2006/main">
        <w:t xml:space="preserve">Жеремия 38:13 Ошентип, алар Жеремияны аркан менен тартып, зындандан алып чыгышты, Жеремия болсо түрмөнүн короосунда калды.</w:t>
      </w:r>
    </w:p>
    <w:p/>
    <w:p>
      <w:r xmlns:w="http://schemas.openxmlformats.org/wordprocessingml/2006/main">
        <w:t xml:space="preserve">Жеремияны зындандан алып чыгып, түрмөнүн короосуна коюшту.</w:t>
      </w:r>
    </w:p>
    <w:p/>
    <w:p>
      <w:r xmlns:w="http://schemas.openxmlformats.org/wordprocessingml/2006/main">
        <w:t xml:space="preserve">1: Биз үмүтсүздүктө турганыбызда, Кудай дагы эле биз менен.</w:t>
      </w:r>
    </w:p>
    <w:p/>
    <w:p>
      <w:r xmlns:w="http://schemas.openxmlformats.org/wordprocessingml/2006/main">
        <w:t xml:space="preserve">2: Биз унутулуп калганыбызды сезсек да, Кудай бизге кам көрөт.</w:t>
      </w:r>
    </w:p>
    <w:p/>
    <w:p>
      <w:r xmlns:w="http://schemas.openxmlformats.org/wordprocessingml/2006/main">
        <w:t xml:space="preserve">1: Забур 40:1-3 "Мен Теңирди чыдамсыздык менен күттүм, Ал мага ооп, ыйымды укту. Ал мени кыйратуу чуңкурунан, саздуу саздан алып чыкты, буттарымды ташка койду, Менин кадамдарым коопсуз. Ал менин оозума жаңы ырды, биздин Кудайыбызды даңктаган ырды койду. Көптөр көрүп, коркуп, Теңирге таянышат».</w:t>
      </w:r>
    </w:p>
    <w:p/>
    <w:p>
      <w:r xmlns:w="http://schemas.openxmlformats.org/wordprocessingml/2006/main">
        <w:t xml:space="preserve">2: Ышайа 42:3 "Ал сынган камышты сындырбайт, алсыраган балтыкты өчүрбөйт, адилеттүүлүк менен адилеттикти орнотот".</w:t>
      </w:r>
    </w:p>
    <w:p/>
    <w:p>
      <w:r xmlns:w="http://schemas.openxmlformats.org/wordprocessingml/2006/main">
        <w:t xml:space="preserve">Жеремия 38:14 Ошондо Ситкия падыша киши жиберип, Жеремия пайгамбарды Теңирдин үйүндөгү үчүнчү кире беришине алып барды. Падыша Жеремияга: «Мен сенден бир нерсе сурайын. менден эч нерсе жашырба.</w:t>
      </w:r>
    </w:p>
    <w:p/>
    <w:p>
      <w:r xmlns:w="http://schemas.openxmlformats.org/wordprocessingml/2006/main">
        <w:t xml:space="preserve">Ситкия падыша Жеремия пайгамбардан Теңир үйүнүн үчүнчү кире беришинде өзүнө келишин суранып, андан эч нерсе жашырбасын деп суранды.</w:t>
      </w:r>
    </w:p>
    <w:p/>
    <w:p>
      <w:r xmlns:w="http://schemas.openxmlformats.org/wordprocessingml/2006/main">
        <w:t xml:space="preserve">1. Биздин лидерлер менен чынчыл болуунун маанилүүлүгү.</w:t>
      </w:r>
    </w:p>
    <w:p/>
    <w:p>
      <w:r xmlns:w="http://schemas.openxmlformats.org/wordprocessingml/2006/main">
        <w:t xml:space="preserve">2. Падышанын өтүнүчүнө жооп берген Жеремиянын ишенимдүүлүгү жана тил алчаактыгы.</w:t>
      </w:r>
    </w:p>
    <w:p/>
    <w:p>
      <w:r xmlns:w="http://schemas.openxmlformats.org/wordprocessingml/2006/main">
        <w:t xml:space="preserve">1. Накыл сөздөр 16:13 Адил ооз - падышанын ырахаты; ал чынчыл сөз менен бактылуу.</w:t>
      </w:r>
    </w:p>
    <w:p/>
    <w:p>
      <w:r xmlns:w="http://schemas.openxmlformats.org/wordprocessingml/2006/main">
        <w:t xml:space="preserve">2. 2 Жылнаама 34:19-21 Жошия Теңирди издеп, Анын осуяттарын бүт жүрөгү менен аткарды. Ал Теңирдин осуяттарын, бардык буйруктарын жана буйруктарын аткарды. Ал Теңирге жаккан иштерди кылып, Анын жолдору менен жүрдү.</w:t>
      </w:r>
    </w:p>
    <w:p/>
    <w:p>
      <w:r xmlns:w="http://schemas.openxmlformats.org/wordprocessingml/2006/main">
        <w:t xml:space="preserve">Жеремия 38:15 Ошондо Жеремия Ситкияга: «Эгер мен сага айтып берсем, мени өлтүрүп койбойсуңбу? Эгер мен сага кеңеш берсем, мени укпайсыңбы?</w:t>
      </w:r>
    </w:p>
    <w:p/>
    <w:p>
      <w:r xmlns:w="http://schemas.openxmlformats.org/wordprocessingml/2006/main">
        <w:t xml:space="preserve">Жеремия Ситкиядан кеңеш берсе, аны өлүм жазасына тартабы деп сурайт.</w:t>
      </w:r>
    </w:p>
    <w:p/>
    <w:p>
      <w:r xmlns:w="http://schemas.openxmlformats.org/wordprocessingml/2006/main">
        <w:t xml:space="preserve">1. "Каршылык кайраттуулугу: Жеремиядан эмнеге үйрөнө алабыз"</w:t>
      </w:r>
    </w:p>
    <w:p/>
    <w:p>
      <w:r xmlns:w="http://schemas.openxmlformats.org/wordprocessingml/2006/main">
        <w:t xml:space="preserve">2. "Теңирге ишен: Жеремиянын ишениминин үлгүсү"</w:t>
      </w:r>
    </w:p>
    <w:p/>
    <w:p>
      <w:r xmlns:w="http://schemas.openxmlformats.org/wordprocessingml/2006/main">
        <w:t xml:space="preserve">1. 1 Корунттуктар 16:13 - "Сак болгула; ишенимде бекем тургула; кайраттуу болгула, күчтүү болгула."</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Жеремия 38:16 Ошондо Ситкия падыша Жеремияга жашыруун ант берип, мындай деди: «Бизди ушул жанга жараткан Теңир тирүү!</w:t>
      </w:r>
    </w:p>
    <w:p/>
    <w:p>
      <w:r xmlns:w="http://schemas.openxmlformats.org/wordprocessingml/2006/main">
        <w:t xml:space="preserve">Ситкия падыша Жеремияга аны өлтүрбөйм жана анын жанын издегендердин колуна тапшырбайм деп тымызын ант берет.</w:t>
      </w:r>
    </w:p>
    <w:p/>
    <w:p>
      <w:r xmlns:w="http://schemas.openxmlformats.org/wordprocessingml/2006/main">
        <w:t xml:space="preserve">1. Падышанын антынын күчү</w:t>
      </w:r>
    </w:p>
    <w:p/>
    <w:p>
      <w:r xmlns:w="http://schemas.openxmlformats.org/wordprocessingml/2006/main">
        <w:t xml:space="preserve">2. Кудайдын коргоо күчү</w:t>
      </w:r>
    </w:p>
    <w:p/>
    <w:p>
      <w:r xmlns:w="http://schemas.openxmlformats.org/wordprocessingml/2006/main">
        <w:t xml:space="preserve">1. 2 Корунттуктар 1:20-21 - Анткени Кудайдын бардык убадалары Анын ообасын табат. Ошондуктан ал аркылуу биз Кудайга Анын даңкы үчүн Оомийин айтабыз. Жана бул Кудай бизди Машайак аркылуу силердин араңарда бекемдеп, бизди майлаган, ошондой эле бизге Өзүнүн мөөрүн басып, жүрөгүбүзгө кепилдик катары Өзүнүн Рухун берген.</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 Бул – Теңирдин кулдарынын мурасы жана алардын менден акталышы, – дейт Теңир.</w:t>
      </w:r>
    </w:p>
    <w:p/>
    <w:p>
      <w:r xmlns:w="http://schemas.openxmlformats.org/wordprocessingml/2006/main">
        <w:t xml:space="preserve">Жеремия 38:17 Ошондо Жеремия Ситкияга мындай деди: «Асман аскерлеринин Кудайы, Ысрайылдын Кудайы Теңир мындай дейт. Эгер сен Бабыл падышасынын төрөлөрүнүн алдына барсаң, анда сенин жаның тирүү калат, бул шаар отко күйбөйт. Сен да, үйүң да жашайсың.</w:t>
      </w:r>
    </w:p>
    <w:p/>
    <w:p>
      <w:r xmlns:w="http://schemas.openxmlformats.org/wordprocessingml/2006/main">
        <w:t xml:space="preserve">Жеремия Ситкияга өзүнүн жана үйүндөгүлөрүнүн өмүрүн сактап калуу үчүн Бабыл падышасына багынып берүүнү кеңеш кылат.</w:t>
      </w:r>
    </w:p>
    <w:p/>
    <w:p>
      <w:r xmlns:w="http://schemas.openxmlformats.org/wordprocessingml/2006/main">
        <w:t xml:space="preserve">1. Кудайдын эркине баш ийүү - Жеремия 38:17</w:t>
      </w:r>
    </w:p>
    <w:p/>
    <w:p>
      <w:r xmlns:w="http://schemas.openxmlformats.org/wordprocessingml/2006/main">
        <w:t xml:space="preserve">2. Оор учурларда Кудайга таянуу - Жеремия 38:17</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Жеремия 38:18 Эгерде сен Бабыл падышасынын төрөлөрүнө барбасаң, анда бул шаар каздимдердин колуна берилет, алар аны өрттөп жиберишет, сен алардын колунан кутулуп кетпейсиң.</w:t>
      </w:r>
    </w:p>
    <w:p/>
    <w:p>
      <w:r xmlns:w="http://schemas.openxmlformats.org/wordprocessingml/2006/main">
        <w:t xml:space="preserve">Жеремия элге, эгерде алар Бабыл падышасынын төрөлөрүнө багынып бербесе, анда шаар өрттөлүп, качып кутула албай турганын эскертет.</w:t>
      </w:r>
    </w:p>
    <w:p/>
    <w:p>
      <w:r xmlns:w="http://schemas.openxmlformats.org/wordprocessingml/2006/main">
        <w:t xml:space="preserve">1. Козголоңдун кесепеттери: Жеремия 38:18ден үйрөнүү.</w:t>
      </w:r>
    </w:p>
    <w:p/>
    <w:p>
      <w:r xmlns:w="http://schemas.openxmlformats.org/wordprocessingml/2006/main">
        <w:t xml:space="preserve">2. Кудайдын эркин кабыл алуу: Бабыл падышасынын төрөлөрүнө багынып берүү.</w:t>
      </w:r>
    </w:p>
    <w:p/>
    <w:p>
      <w:r xmlns:w="http://schemas.openxmlformats.org/wordprocessingml/2006/main">
        <w:t xml:space="preserve">1. Римдиктер 12:1-2 - "Ошондуктан, бир туугандар, Кудайдын ырайымы менен, денеңерди тирүү, ыйык жана Кудайга жагарлык рухий сыйынууңар болгон тирүү курмандык катары бергиле деп суранам.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Накыл сөздөр 16:25 - "Адамга туура көрүнгөн жол бар, бирок анын аягы өлүмгө алып баруучу жол".</w:t>
      </w:r>
    </w:p>
    <w:p/>
    <w:p>
      <w:r xmlns:w="http://schemas.openxmlformats.org/wordprocessingml/2006/main">
        <w:t xml:space="preserve">Жеремия 38:19 Ситкия падыша Жеремияга мындай деди: «Мен каздимдердин колуна түшүп калган жүйүттөрдөн корком, алар мени өздөрүнүн колуна салып беришип, шылдыңдап коюшпасын.</w:t>
      </w:r>
    </w:p>
    <w:p/>
    <w:p>
      <w:r xmlns:w="http://schemas.openxmlformats.org/wordprocessingml/2006/main">
        <w:t xml:space="preserve">Ситкия падыша каздимдиктерге өтүп кеткен жүйүттөр аны кармап берип, шылдыңдап коюшунан коркуп жатканын билдирет.</w:t>
      </w:r>
    </w:p>
    <w:p/>
    <w:p>
      <w:r xmlns:w="http://schemas.openxmlformats.org/wordprocessingml/2006/main">
        <w:t xml:space="preserve">1. Адамга эмес, Теңирге таян: Жеремия 38:19</w:t>
      </w:r>
    </w:p>
    <w:p/>
    <w:p>
      <w:r xmlns:w="http://schemas.openxmlformats.org/wordprocessingml/2006/main">
        <w:t xml:space="preserve">2. Ишеним аркылуу коркуу менен үмүтсүздүктү жең: Жеремия 38:19</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Жеремия 38:20 Бирок Жеремия: «Алар сени куткарышпайт», – деди. Мен сага айтып жаткан Теңирдин үнүн ук, ошондо сага жакшы болот, сенин жаның тирүү болот.</w:t>
      </w:r>
    </w:p>
    <w:p/>
    <w:p>
      <w:r xmlns:w="http://schemas.openxmlformats.org/wordprocessingml/2006/main">
        <w:t xml:space="preserve">Жеремия кимдир бирөөгө жашоо үчүн Жахабанын үнүн угууга кеңеш берет.</w:t>
      </w:r>
    </w:p>
    <w:p/>
    <w:p>
      <w:r xmlns:w="http://schemas.openxmlformats.org/wordprocessingml/2006/main">
        <w:t xml:space="preserve">1. Баш ийүүнүн күчү – баш ийүү кантип өмүр берет</w:t>
      </w:r>
    </w:p>
    <w:p/>
    <w:p>
      <w:r xmlns:w="http://schemas.openxmlformats.org/wordprocessingml/2006/main">
        <w:t xml:space="preserve">2. Теңирди угуунун батасы – Кудайдын үнүн кантип угуу жана аны ээрчүү</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Мыйзам 30:19-20 - "Мен бүгүн силерге каршы күбөлөндүрүү үчүн асман менен жерди чакырам, анткени мен силерге өмүр менен өлүмдү, бата менен каргышты койдум. Ошондуктан сен жана сенин тукумуң Теңирди сүйүп, жашашы үчүн өмүрдү танда. Анын үнүнө баш ийип, Аны бекем кармаган Кудайың, анткени ал сенин өмүрүң жана узактыгың».</w:t>
      </w:r>
    </w:p>
    <w:p/>
    <w:p>
      <w:r xmlns:w="http://schemas.openxmlformats.org/wordprocessingml/2006/main">
        <w:t xml:space="preserve">Жеремия 38:21 Эгерде сен чыгуудан баш тартсаң, анда Теңирдин мага айткан сөзү ушул.</w:t>
      </w:r>
    </w:p>
    <w:p/>
    <w:p>
      <w:r xmlns:w="http://schemas.openxmlformats.org/wordprocessingml/2006/main">
        <w:t xml:space="preserve">Теңир Жеремияга эгер ал чыгуудан баш тартса, анын кесепети болорун ачып берди.</w:t>
      </w:r>
    </w:p>
    <w:p/>
    <w:p>
      <w:r xmlns:w="http://schemas.openxmlformats.org/wordprocessingml/2006/main">
        <w:t xml:space="preserve">1. "Тил алчаактыкты танда: Кудайдын эркин аткаруунун батасын кабыл ал"</w:t>
      </w:r>
    </w:p>
    <w:p/>
    <w:p>
      <w:r xmlns:w="http://schemas.openxmlformats.org/wordprocessingml/2006/main">
        <w:t xml:space="preserve">2. "Кудайдын эркин четке кагуу: баш ийбестиктин кесепеттери"</w:t>
      </w:r>
    </w:p>
    <w:p/>
    <w:p>
      <w:r xmlns:w="http://schemas.openxmlformats.org/wordprocessingml/2006/main">
        <w:t xml:space="preserve">1. Мыйзам 28:1-14 - Кудайдын осуяттарына баш ийүү үчүн бата.</w:t>
      </w:r>
    </w:p>
    <w:p/>
    <w:p>
      <w:r xmlns:w="http://schemas.openxmlformats.org/wordprocessingml/2006/main">
        <w:t xml:space="preserve">2. Исаия 55:8-9 Кудайдын эрки биздин эркибизден жогору жана биз ага баш ийишибиз керек.</w:t>
      </w:r>
    </w:p>
    <w:p/>
    <w:p>
      <w:r xmlns:w="http://schemas.openxmlformats.org/wordprocessingml/2006/main">
        <w:t xml:space="preserve">Жеремия 38:22 Мына, Жүйүт падышасынын үйүндө калган аялдардын баары Бабыл падышасынын төрөлөрүнүн алдына чыгарылат, ал аялдар: “Сени досторуң басып алып, сени жеңди”, – дешет. бутуң баткакка батып, артка бурулду.</w:t>
      </w:r>
    </w:p>
    <w:p/>
    <w:p>
      <w:r xmlns:w="http://schemas.openxmlformats.org/wordprocessingml/2006/main">
        <w:t xml:space="preserve">Жүйүт падышасынын үйүндөгү аялдарды Бабыл падышасынын төрөлөрүнө алып келишет, алар падышаны досторуна чыккынчылык кылды деп айыпташат.</w:t>
      </w:r>
    </w:p>
    <w:p/>
    <w:p>
      <w:r xmlns:w="http://schemas.openxmlformats.org/wordprocessingml/2006/main">
        <w:t xml:space="preserve">1: Биз чыккынчылыкка дуушар болгондо да, мамилелерибизде ишенимдүү жана ишенимдүү болууга үйрөнүшүбүз керек.</w:t>
      </w:r>
    </w:p>
    <w:p/>
    <w:p>
      <w:r xmlns:w="http://schemas.openxmlformats.org/wordprocessingml/2006/main">
        <w:t xml:space="preserve">2: Биз өзүбүздүн амбициябызга биздин өкүмүбүздөн ашып түшүп, оор кесепеттерге алып келе турган чечимдерди кабыл алууга жол бербешибиз керек.</w:t>
      </w:r>
    </w:p>
    <w:p/>
    <w:p>
      <w:r xmlns:w="http://schemas.openxmlformats.org/wordprocessingml/2006/main">
        <w:t xml:space="preserve">1: Матай 7:12 - Демек, адамдар силерге эмне кылышын кааласаңар, аларга да ошондой кылгыла, анткени бул Мыйзам жана пайгамбарлар.</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Жеремия 38:23 Ошентип, алар сенин бардык аялдарыңды, балдарыңды каздимдерге алып чыгышат, сен алардын колунан качып кутула албайсың, Бабыл падышасынын колуна түшүп каласың, сен бул шаарды талкалайсың от менен күйгөн.</w:t>
      </w:r>
    </w:p>
    <w:p/>
    <w:p>
      <w:r xmlns:w="http://schemas.openxmlformats.org/wordprocessingml/2006/main">
        <w:t xml:space="preserve">Жеремия Бабыл падышасынын Иерусалимдин элин, анын ичинде аялдарын жана балдарын басып аларын алдын ала айткан. Ал ошондой эле шаардын өрттөлүшүн алдын ала айтууда.</w:t>
      </w:r>
    </w:p>
    <w:p/>
    <w:p>
      <w:r xmlns:w="http://schemas.openxmlformats.org/wordprocessingml/2006/main">
        <w:t xml:space="preserve">1. Кудайдын адилеттүүлүгү: Жеремия 38:23 Кудайдын адилеттүүлүгү кандайча ымырасыз экенин жана атүгүл күнөөсүз адамдарга да таасир эте аларын көрсөтүп, өзүбүздүн жагдайыбызда Ага таянышыбызды талап кылат.</w:t>
      </w:r>
    </w:p>
    <w:p/>
    <w:p>
      <w:r xmlns:w="http://schemas.openxmlformats.org/wordprocessingml/2006/main">
        <w:t xml:space="preserve">2. Пайгамбарлыктын күчү: Жеремия 38:23 - бул пайгамбарлыктын күчүнүн мисалы, Кудай Өзүнүн планын Өз элине кантип билдирерин көрсөтөт.</w:t>
      </w:r>
    </w:p>
    <w:p/>
    <w:p>
      <w:r xmlns:w="http://schemas.openxmlformats.org/wordprocessingml/2006/main">
        <w:t xml:space="preserve">1. Исаия 48:3-5 - Мен башынан эле мурункуларды жарыяладым; Алар менин оозумдан чыгып кетти, мен аларга көрсөттүм. Мен аларды күтүлбөгөн жерден жасадым, алар ишке ашты.</w:t>
      </w:r>
    </w:p>
    <w:p/>
    <w:p>
      <w:r xmlns:w="http://schemas.openxmlformats.org/wordprocessingml/2006/main">
        <w:t xml:space="preserve">2. Даниел 2:21-22 - Ал [Кудай] убакыттарды жана мезгилдерди алмаштырат: Ал падышаларды кулатат, падышаларды орнотот: Ал акылмандарга акылмандык, акылдууларга билим берет.</w:t>
      </w:r>
    </w:p>
    <w:p/>
    <w:p>
      <w:r xmlns:w="http://schemas.openxmlformats.org/wordprocessingml/2006/main">
        <w:t xml:space="preserve">Жеремия 38:24 Ошондо Ситкия Жеремияга мындай деди: «Бул сөздөрдү эч ким билбесин, ошондо сен өлбөйсүң.</w:t>
      </w:r>
    </w:p>
    <w:p/>
    <w:p>
      <w:r xmlns:w="http://schemas.openxmlformats.org/wordprocessingml/2006/main">
        <w:t xml:space="preserve">Ситкия Жеремияга айткан сөздөрүн сыр сакташын, болбосо өлүп каларын эскерткен.</w:t>
      </w:r>
    </w:p>
    <w:p/>
    <w:p>
      <w:r xmlns:w="http://schemas.openxmlformats.org/wordprocessingml/2006/main">
        <w:t xml:space="preserve">1. Кудайдын Сөзүн сактоо — Жеремия 38:24</w:t>
      </w:r>
    </w:p>
    <w:p/>
    <w:p>
      <w:r xmlns:w="http://schemas.openxmlformats.org/wordprocessingml/2006/main">
        <w:t xml:space="preserve">2. Жашыруундуулуктун күчү – Жеремия 38:24</w:t>
      </w:r>
    </w:p>
    <w:p/>
    <w:p>
      <w:r xmlns:w="http://schemas.openxmlformats.org/wordprocessingml/2006/main">
        <w:t xml:space="preserve">1. Накыл сөздөр 11:13 - "Ушак сырды ачат, ал эми ишеничтүү адам ишеничти сактайт".</w:t>
      </w:r>
    </w:p>
    <w:p/>
    <w:p>
      <w:r xmlns:w="http://schemas.openxmlformats.org/wordprocessingml/2006/main">
        <w:t xml:space="preserve">2. Матай 6:6 - "Бирок сен сыйынганыңда бөлмөңө кир, эшикти жаап, көрүнбөгөн Атаңа сыйын. Ошондо жашыруун жасалганды көрүп турган Атаң сага сыйлык берет."</w:t>
      </w:r>
    </w:p>
    <w:p/>
    <w:p>
      <w:r xmlns:w="http://schemas.openxmlformats.org/wordprocessingml/2006/main">
        <w:t xml:space="preserve">Жеремия 38:25 Бирок төрөлөр менин сени менен сүйлөшкөнүмдү угуп, сага келип: “Падышага эмне деп айтканыңды бизге айт, аны бизден жашырба, ошондо биз эч нерсе кылбайбыз”, – дешсе. сени өлүмгө; падыша сага эмне деди:</w:t>
      </w:r>
    </w:p>
    <w:p/>
    <w:p>
      <w:r xmlns:w="http://schemas.openxmlformats.org/wordprocessingml/2006/main">
        <w:t xml:space="preserve">Төрөлөр Жеремияны падыша менен сүйлөшпөшүн жана эгер ал ачыкка чыгарса, өлүм жазасына тартпай турганын эскертет.</w:t>
      </w:r>
    </w:p>
    <w:p/>
    <w:p>
      <w:r xmlns:w="http://schemas.openxmlformats.org/wordprocessingml/2006/main">
        <w:t xml:space="preserve">1) Башкалардын ниети ачык болбосо да, ишенүүнүн маанилүүлүгү.</w:t>
      </w:r>
    </w:p>
    <w:p/>
    <w:p>
      <w:r xmlns:w="http://schemas.openxmlformats.org/wordprocessingml/2006/main">
        <w:t xml:space="preserve">2) Байланыштын күчү жана ал мамилелерди кантип өзгөртө алат.</w:t>
      </w:r>
    </w:p>
    <w:p/>
    <w:p>
      <w:r xmlns:w="http://schemas.openxmlformats.org/wordprocessingml/2006/main">
        <w:t xml:space="preserve">1) Накыл сөздөр 3:5-6 - Теңирге бүт жүрөгүң менен таян жана өз түшүнүгүңө таянба; бардык жолдоруңда Ага моюн сун, ошондо Ал сенин жолдоруңду түз кылат.</w:t>
      </w:r>
    </w:p>
    <w:p/>
    <w:p>
      <w:r xmlns:w="http://schemas.openxmlformats.org/wordprocessingml/2006/main">
        <w:t xml:space="preserve">2) Колосалыктар 4:6 - баардыгына жооп берериңерди билишиңер үчүн, маегиңер дайыма ырайымга, туз менен татытылгандай болсун.</w:t>
      </w:r>
    </w:p>
    <w:p/>
    <w:p>
      <w:r xmlns:w="http://schemas.openxmlformats.org/wordprocessingml/2006/main">
        <w:t xml:space="preserve">Жеремия 38:26 Ошондо сен аларга мындай деп айт: “Мен падышага жалындым, ал мени Жонатандын үйүнө кайтып барбасын, ошол жерде өлүшүм үчүн.</w:t>
      </w:r>
    </w:p>
    <w:p/>
    <w:p>
      <w:r xmlns:w="http://schemas.openxmlformats.org/wordprocessingml/2006/main">
        <w:t xml:space="preserve">Жеремия падышадан аны кайра Жонатандын үйүнө жибербөөнү өтүнөт, анткени ал жерде өлүп калуудан корккон.</w:t>
      </w:r>
    </w:p>
    <w:p/>
    <w:p>
      <w:r xmlns:w="http://schemas.openxmlformats.org/wordprocessingml/2006/main">
        <w:t xml:space="preserve">1. Тиленүүнүн күчү - Жеремия падышага коркуу сезимин билдирүү үчүн тиленүүдөн күч табат.</w:t>
      </w:r>
    </w:p>
    <w:p/>
    <w:p>
      <w:r xmlns:w="http://schemas.openxmlformats.org/wordprocessingml/2006/main">
        <w:t xml:space="preserve">2. Коргонуунун күчү – Кудай Жеремияга ал туш болгон коркунучтан коргоону берген.</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Забур 91:4 - "Ал сени канаттары менен каптайт, анын канатынын астынан баш маана табасың; Анын ишенимдүүлүгү сенин калканың жана коргонуң болот".</w:t>
      </w:r>
    </w:p>
    <w:p/>
    <w:p>
      <w:r xmlns:w="http://schemas.openxmlformats.org/wordprocessingml/2006/main">
        <w:t xml:space="preserve">Жеремия 38:27 Ошондо бардык төрөлөр Жеремияга келип, андан сурашты, ал аларга падышанын айткан сөздөрүнүн баарын айтып берди. Ошентип, алар аны менен сүйлөшпөй калышты. Анткени бул маселе түшүнүлгөн жок.</w:t>
      </w:r>
    </w:p>
    <w:p/>
    <w:p>
      <w:r xmlns:w="http://schemas.openxmlformats.org/wordprocessingml/2006/main">
        <w:t xml:space="preserve">Бардык төрөлөр Жеремияга суроо берүү үчүн барышты, Жеремия падышанын айткан сөздөрү боюнча жооп берди. Ошондон кийин ханзаадалар иш билинбегендиктен кетип калышты.</w:t>
      </w:r>
    </w:p>
    <w:p/>
    <w:p>
      <w:r xmlns:w="http://schemas.openxmlformats.org/wordprocessingml/2006/main">
        <w:t xml:space="preserve">1. Биз Кудайдын планын түшүнбөсөк да ага ишенсек болот.</w:t>
      </w:r>
    </w:p>
    <w:p/>
    <w:p>
      <w:r xmlns:w="http://schemas.openxmlformats.org/wordprocessingml/2006/main">
        <w:t xml:space="preserve">2. Бийликке түшүнбөсөк да баш ийишибиз керек.</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 13:1-2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Жеремия 38:28 Ошентип, Жеремия Иерусалим алынган күнгө чейин түрмөнүн короосунда болду.</w:t>
      </w:r>
    </w:p>
    <w:p/>
    <w:p>
      <w:r xmlns:w="http://schemas.openxmlformats.org/wordprocessingml/2006/main">
        <w:t xml:space="preserve">Жеремиянын түрмөнүн короосунда камалганына карабастан, Кудайга берилгендиги.</w:t>
      </w:r>
    </w:p>
    <w:p/>
    <w:p>
      <w:r xmlns:w="http://schemas.openxmlformats.org/wordprocessingml/2006/main">
        <w:t xml:space="preserve">1: Кандай жагдай болбосун, Кудай ар дайым биз менен жана бизди эч качан таштабайт.</w:t>
      </w:r>
    </w:p>
    <w:p/>
    <w:p>
      <w:r xmlns:w="http://schemas.openxmlformats.org/wordprocessingml/2006/main">
        <w:t xml:space="preserve">2: Эң караңгы учурларда да, Кудайга болгон ишеним бизди жеңип чыга алат.</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Еврейлер 13:5-6 Жашооңду акчага болгон сүйүүдөн алыс кыл, колуңда бар нерсеге ыраазы бол, анткени ал: «Мен сени эч качан таштабайм, таштабайм» деген. Ошентип, биз ишенимдүү айта алабыз: Теңир менин жардамчым; мен коркпойм; Адам мага эмне кыла алат?</w:t>
      </w:r>
    </w:p>
    <w:p/>
    <w:p/>
    <w:p>
      <w:r xmlns:w="http://schemas.openxmlformats.org/wordprocessingml/2006/main">
        <w:t xml:space="preserve">Жеремия китебинин 39-бөлүмүндө Иерусалимдин Бабыл аскерлеринин кулашы жана андан кийинки окуялар сүрөттөлөт.</w:t>
      </w:r>
    </w:p>
    <w:p/>
    <w:p>
      <w:r xmlns:w="http://schemas.openxmlformats.org/wordprocessingml/2006/main">
        <w:t xml:space="preserve">1-абзац: Ситкия падышанын башкаруусунун тогузунчу жылында Небухаданасар жана анын аскерлери Иерусалимди курчоого алышты (Жеремия 39:1—5). Узакка созулган курчоодон кийин шаардын коргонуусу бузулат.</w:t>
      </w:r>
    </w:p>
    <w:p/>
    <w:p>
      <w:r xmlns:w="http://schemas.openxmlformats.org/wordprocessingml/2006/main">
        <w:t xml:space="preserve">2-абзац: Ситкия жана анын аскерлери качууга аракет кылышат, бирок бабылдыктар тарабынан туткунга алынат (Жеремия 39:6-7). Ситкияны Риблада Небухаданасардын алдына алып келишти, ал жерде ал соттолуп, уулдары анын алдына өлтүрүлөт. Ошондо Ситкия сокур болуп, Бабылга туткундалат.</w:t>
      </w:r>
    </w:p>
    <w:p/>
    <w:p>
      <w:r xmlns:w="http://schemas.openxmlformats.org/wordprocessingml/2006/main">
        <w:t xml:space="preserve">3-абзац: Вавилондуктар Иерусалимди өрттөп, анын дубалдарын, сарайларын жана үйлөрүн талкалашкан (Жеремия 39:8-10). Каздим аскерлери да Иерусалимди курчап турган дубалдарды талкалашат.</w:t>
      </w:r>
    </w:p>
    <w:p/>
    <w:p>
      <w:r xmlns:w="http://schemas.openxmlformats.org/wordprocessingml/2006/main">
        <w:t xml:space="preserve">4-абзац: Небухаданасардын сакчыларынын капитаны Небузарадан Иерусалим кулагандан кийин кирет (Жеремия 39:11-14). Ал Бабыл жөнүндөгү пайгамбарлык сөздөрү үчүн Жеремияга жакшы мамиле кылууну буйруйт. Жеремия туткундан бошотулуп, каалаган жерине баруу мүмкүнчүлүгүнө ээ. Ал Жүйүт жеринде Ахикам уулу Гедалия менен калууну чечет.</w:t>
      </w:r>
    </w:p>
    <w:p/>
    <w:p>
      <w:r xmlns:w="http://schemas.openxmlformats.org/wordprocessingml/2006/main">
        <w:t xml:space="preserve">5-абзац: Жеремия бошотулганына карабастан, Эбет-Мелек Жеремияны куткаруудагы иш-аракеттери үчүн Кудай тарабынан корголгонуна кепилдик берет (Жеремия 39:15-18).</w:t>
      </w:r>
    </w:p>
    <w:p/>
    <w:p>
      <w:r xmlns:w="http://schemas.openxmlformats.org/wordprocessingml/2006/main">
        <w:t xml:space="preserve">Жыйынтыктап айтканда, Жеремия китебинин отуз тогузунчу бөлүмүндө Иерусалимдин Бабыл аскерлеринин колунан кулаганы баяндалат жана Ситкия падышанын тагдыры, ошондой эле Жеремиянын андан кийин бошотулушу баса белгиленет. Небухаданасар Иерусалимди курчоого алып, анын коргонуусун бузуп, Ситкия качууга аракет кылат, бирок колго түшүрүлөт. Анын алдында уулдары өлтүрүлгөн, ал сокур жана туткунга алынган. Шаардын өзү кыйроого учурап, дубалдары, сарайлары, үйлөрү өрттөлгөн. Каздим аскерлери курчап турган дубалдарды талкалап, Небузарадан Иерусалим кулагандан кийин кирет. Ал Бабыл жөнүндөгү пайгамбарлыктары үчүн Жеремияга жакшы мамиле кылат. Натыйжада, Жеремия туткундан бошотулуп, кайда баргысы келгенин тандоо эркиндигине ээ болот. Ал Гедалия менен Жүйүттө калууну чечет, Бул окуяларга карабастан, Эбет-Мелек Жеремияны куткаруудагы иш-аракеттери үчүн Кудайдан кепилдик алат, Жалпысынан алганда, бул бөлүмдө Иерусалим алардын Кудайга тил албастыгынан улам туш болгон кыйраткыч кесепеттерди сүрөттөйт. Жеремия жана Эбет-Мелек сыяктуу адамдарга болгон ырайымдуулуктун учурларын баса белгилеген.</w:t>
      </w:r>
    </w:p>
    <w:p/>
    <w:p>
      <w:r xmlns:w="http://schemas.openxmlformats.org/wordprocessingml/2006/main">
        <w:t xml:space="preserve">Жеремия 39:1 Жүйүт падышасы Ситкиянын башкаруусунун тогузунчу жылында, онунчу айда Бабыл падышасы Небухаданасар бүт аскерлери менен Иерусалимге келип, аны курчоого алышты.</w:t>
      </w:r>
    </w:p>
    <w:p/>
    <w:p>
      <w:r xmlns:w="http://schemas.openxmlformats.org/wordprocessingml/2006/main">
        <w:t xml:space="preserve">Небухаданасардын Иерусалимди курчоого алуусу Ситкиянын башкаруусунун тогузунчу жылында башталган.</w:t>
      </w:r>
    </w:p>
    <w:p/>
    <w:p>
      <w:r xmlns:w="http://schemas.openxmlformats.org/wordprocessingml/2006/main">
        <w:t xml:space="preserve">1. Кудайга каршы чыгуунун кесепеттери: Жеремия 39:1</w:t>
      </w:r>
    </w:p>
    <w:p/>
    <w:p>
      <w:r xmlns:w="http://schemas.openxmlformats.org/wordprocessingml/2006/main">
        <w:t xml:space="preserve">2. Жакындап келе жаткан коркунуч тууралуу эскертүү: Жеремия 39:1</w:t>
      </w:r>
    </w:p>
    <w:p/>
    <w:p>
      <w:r xmlns:w="http://schemas.openxmlformats.org/wordprocessingml/2006/main">
        <w:t xml:space="preserve">1. Ышайа 5:4-7, Исаиянын Кудайдын козголоңго чыгарган соту жөнүндө эскертүүсү</w:t>
      </w:r>
    </w:p>
    <w:p/>
    <w:p>
      <w:r xmlns:w="http://schemas.openxmlformats.org/wordprocessingml/2006/main">
        <w:t xml:space="preserve">2. Жеремия 6:22—23, Жеремиянын күнөө үчүн жакындап келе жаткан соту жөнүндө эскертүүсү</w:t>
      </w:r>
    </w:p>
    <w:p/>
    <w:p>
      <w:r xmlns:w="http://schemas.openxmlformats.org/wordprocessingml/2006/main">
        <w:t xml:space="preserve">Жеремия 39:2 Ситкиянын башкаруусунун он биринчи жылында, төртүнчү айдын тогузунчу күнү шаар талкаланды.</w:t>
      </w:r>
    </w:p>
    <w:p/>
    <w:p>
      <w:r xmlns:w="http://schemas.openxmlformats.org/wordprocessingml/2006/main">
        <w:t xml:space="preserve">Ситкиянын башкаруусунун он биринчи жылында, төртүнчү айдын тогузунчу күнү шаар талкаланды.</w:t>
      </w:r>
    </w:p>
    <w:p/>
    <w:p>
      <w:r xmlns:w="http://schemas.openxmlformats.org/wordprocessingml/2006/main">
        <w:t xml:space="preserve">1. Баш ийүүнүн күчү: Жеремия 39:2 жана тил албастыктын кесепеттери</w:t>
      </w:r>
    </w:p>
    <w:p/>
    <w:p>
      <w:r xmlns:w="http://schemas.openxmlformats.org/wordprocessingml/2006/main">
        <w:t xml:space="preserve">2. Кудайдын Эгедерлиги: Кудай Жеремия 39:2де Иерусалимди бузууну өзүнүн максаттары үчүн кантип колдонгон</w:t>
      </w:r>
    </w:p>
    <w:p/>
    <w:p>
      <w:r xmlns:w="http://schemas.openxmlformats.org/wordprocessingml/2006/main">
        <w:t xml:space="preserve">1. Чыгуу 23:20-21 - "Мына, мен сенин алдыңа периштени жиберип жатам, сени жолдон кармап туруу үчүн жана сени Мен даярдаган жерге алып баруу үчүн. Андан сак бол, анын үнүн ук, аны ачуулантпа. Анткени ал силердин кылмыштарыңарды кечирбейт, анткени менин атым анда».</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Жеремия 39:3 Ошондо Бабыл падышасынын бардык төрөлөрү: Нергал-Шарезер, Самгарнебо, Сарсехим, Рабсарис, Нергал-Шарезер, Рабмаг жана Бабыл падышасынын төрөлөрүнүн бардык калдыгы менен ортоңку дарбазага келип отурушту.</w:t>
      </w:r>
    </w:p>
    <w:p/>
    <w:p>
      <w:r xmlns:w="http://schemas.openxmlformats.org/wordprocessingml/2006/main">
        <w:t xml:space="preserve">Бабыл падышасынын төрөлөрү келип, ортоңку дарбазага отурушту.</w:t>
      </w:r>
    </w:p>
    <w:p/>
    <w:p>
      <w:r xmlns:w="http://schemas.openxmlformats.org/wordprocessingml/2006/main">
        <w:t xml:space="preserve">1: Биз ар дайым башыбызга түшкөн кандай гана нерсе болбосун, ага Теңирдин жолунда кайраттуулук жана күч менен каршы турууга даяр болушубуз керек.</w:t>
      </w:r>
    </w:p>
    <w:p/>
    <w:p>
      <w:r xmlns:w="http://schemas.openxmlformats.org/wordprocessingml/2006/main">
        <w:t xml:space="preserve">2: Кандай гана кырдаал болбосун, Кудай бизге душмандарыбызга каршы турууга жана ишенимибизде бекем бойдон калууга күч берерине ишенишибиз керек.</w:t>
      </w:r>
    </w:p>
    <w:p/>
    <w:p>
      <w:r xmlns:w="http://schemas.openxmlformats.org/wordprocessingml/2006/main">
        <w:t xml:space="preserve">1:1 Корунттуктар 16:13-14 - Сергек болгула, ишенимде бекем тургула, адамдардай иш кылгыла, күчтүү болгула. Кылган ишиңердин баары сүйүү менен болсун.</w:t>
      </w:r>
    </w:p>
    <w:p/>
    <w:p>
      <w:r xmlns:w="http://schemas.openxmlformats.org/wordprocessingml/2006/main">
        <w:t xml:space="preserve">2: Эфестиктер 6:10-11 - Акырында,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Жеремия 39:4 Жүйүт падышасы Ситкия аларды жана бүт согушчандарды көргөндө, качып жөнөштү да, түн ичинде шаардан чыгып, падышанын багына кеткен жол менен жөнөштү. эки дубалдын ортосундагы дарбазаны ачып, түздүктү көздөй жөнөдү.</w:t>
      </w:r>
    </w:p>
    <w:p/>
    <w:p>
      <w:r xmlns:w="http://schemas.openxmlformats.org/wordprocessingml/2006/main">
        <w:t xml:space="preserve">Жүйүт падышасы Ситкия согушчандарды көрүп, түн ичинде шаардан качып кетти.</w:t>
      </w:r>
    </w:p>
    <w:p/>
    <w:p>
      <w:r xmlns:w="http://schemas.openxmlformats.org/wordprocessingml/2006/main">
        <w:t xml:space="preserve">1. Жашоо сизге тартуулаган кыйынчылыктарга кабылуудан коркпоңуз.</w:t>
      </w:r>
    </w:p>
    <w:p/>
    <w:p>
      <w:r xmlns:w="http://schemas.openxmlformats.org/wordprocessingml/2006/main">
        <w:t xml:space="preserve">2. Кыйынчылыктарга туш болгондо, Кудай сени алып чыгууга ишен.</w:t>
      </w:r>
    </w:p>
    <w:p/>
    <w:p>
      <w:r xmlns:w="http://schemas.openxmlformats.org/wordprocessingml/2006/main">
        <w:t xml:space="preserve">1. Забур 27:1 - Теңир менин жарыгым жана куткаруучум; кимден корком?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39:5 Бирок каздимдердин аскерлери алардын артынан кууп жетип, Ситкияны Жерихонун түздүгүндө кууп жетип, аны басып алып, Бабыл падышасы Небухаданасарга Хамат жериндеги Риблага алып келишти, ал ошол жерде өкүм чыгарды. ага.</w:t>
      </w:r>
    </w:p>
    <w:p/>
    <w:p>
      <w:r xmlns:w="http://schemas.openxmlformats.org/wordprocessingml/2006/main">
        <w:t xml:space="preserve">Ситкияны каздимдердин аскерлери куугунтуктап, акыры Бабыл падышасы Небухаданасардын алдына Риблага алып келип, ошол жерде соттолушкан.</w:t>
      </w:r>
    </w:p>
    <w:p/>
    <w:p>
      <w:r xmlns:w="http://schemas.openxmlformats.org/wordprocessingml/2006/main">
        <w:t xml:space="preserve">1. Кудайдын адилеттүүлүгү: Ситкиянын тил албастыгынын кесепеттери</w:t>
      </w:r>
    </w:p>
    <w:p/>
    <w:p>
      <w:r xmlns:w="http://schemas.openxmlformats.org/wordprocessingml/2006/main">
        <w:t xml:space="preserve">2. Кудайдын Эгедерлиги: Ситкиянын окуясынан бир мисал</w:t>
      </w:r>
    </w:p>
    <w:p/>
    <w:p>
      <w:r xmlns:w="http://schemas.openxmlformats.org/wordprocessingml/2006/main">
        <w:t xml:space="preserve">1. Ышайа 45:9-10 - "Өзүн жараткан менен, чопо идиштердин арасындагы казан менен күрөшкөндүн башына каран түн түшөт! Чопо аны жасаганга: „Эмне жасап жатасың?“ — дейби? же "Ишиңиздин туткасы жок"?</w:t>
      </w:r>
    </w:p>
    <w:p/>
    <w:p>
      <w:r xmlns:w="http://schemas.openxmlformats.org/wordprocessingml/2006/main">
        <w:t xml:space="preserve">2. Забур 97:2 - Анын айланасында булуттар жана коюу караңгылык; адилдик жана адилеттик анын тактысынын негизи.</w:t>
      </w:r>
    </w:p>
    <w:p/>
    <w:p>
      <w:r xmlns:w="http://schemas.openxmlformats.org/wordprocessingml/2006/main">
        <w:t xml:space="preserve">Жеремия 39:6 Ошондо Бабыл падышасы Ситкиянын уулдарын Риблада анын көз алдында өлтүрдү, Бабыл падышасы да Жүйүттүн бардык төрөлөрүн өлтүрдү.</w:t>
      </w:r>
    </w:p>
    <w:p/>
    <w:p>
      <w:r xmlns:w="http://schemas.openxmlformats.org/wordprocessingml/2006/main">
        <w:t xml:space="preserve">Бабыл падышасы Ситкиянын уулдарын жана Жүйүттүн бардык ак сөөктөрүн Риблада өлтүрдү.</w:t>
      </w:r>
    </w:p>
    <w:p/>
    <w:p>
      <w:r xmlns:w="http://schemas.openxmlformats.org/wordprocessingml/2006/main">
        <w:t xml:space="preserve">1. Аллахтын адилеттүүлүгү жамандыктын алдында үстөмдүк кылат.</w:t>
      </w:r>
    </w:p>
    <w:p/>
    <w:p>
      <w:r xmlns:w="http://schemas.openxmlformats.org/wordprocessingml/2006/main">
        <w:t xml:space="preserve">2. Кудай азап чегип жатканда да эгедер.</w:t>
      </w:r>
    </w:p>
    <w:p/>
    <w:p>
      <w:r xmlns:w="http://schemas.openxmlformats.org/wordprocessingml/2006/main">
        <w:t xml:space="preserve">1. Исаия 2:4 - Ал элдерди соттойт, көптөгөн элдер үчүн талаш-тартыштарды чечет; Алар кылычтарын сокого, найзаларына кайырмакка айландырышат. эл элге каршы кылыч көтөрбөйт, согушууга үйрөнүшпөйт.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Жеремия 39:7 Ал Ситкиянын көзүн чыгарып, аны Бабылга алып барыш үчүн, чынжыр менен байлады.</w:t>
      </w:r>
    </w:p>
    <w:p/>
    <w:p>
      <w:r xmlns:w="http://schemas.openxmlformats.org/wordprocessingml/2006/main">
        <w:t xml:space="preserve">Ситкияны сокур кылып, жаза катары чынжыр менен Бабылга алып кетишти.</w:t>
      </w:r>
    </w:p>
    <w:p/>
    <w:p>
      <w:r xmlns:w="http://schemas.openxmlformats.org/wordprocessingml/2006/main">
        <w:t xml:space="preserve">1. Тил албастыктын кесепеттери: Ситкиянын үлгүсүн изилдөө</w:t>
      </w:r>
    </w:p>
    <w:p/>
    <w:p>
      <w:r xmlns:w="http://schemas.openxmlformats.org/wordprocessingml/2006/main">
        <w:t xml:space="preserve">2. Кудайдын адилеттүүлүгүнүн күчү: Жеремияны изилдөө 39</w:t>
      </w:r>
    </w:p>
    <w:p/>
    <w:p>
      <w:r xmlns:w="http://schemas.openxmlformats.org/wordprocessingml/2006/main">
        <w:t xml:space="preserve">1. Исаия 5:20—24</w:t>
      </w:r>
    </w:p>
    <w:p/>
    <w:p>
      <w:r xmlns:w="http://schemas.openxmlformats.org/wordprocessingml/2006/main">
        <w:t xml:space="preserve">2. Чыгуу 20:5—7</w:t>
      </w:r>
    </w:p>
    <w:p/>
    <w:p>
      <w:r xmlns:w="http://schemas.openxmlformats.org/wordprocessingml/2006/main">
        <w:t xml:space="preserve">Жеремия 39:8 Каздимдер падышанын үйүн жана элдин үйлөрүн өрттөп, Иерусалимдин дубалдарын талкалап салышты.</w:t>
      </w:r>
    </w:p>
    <w:p/>
    <w:p>
      <w:r xmlns:w="http://schemas.openxmlformats.org/wordprocessingml/2006/main">
        <w:t xml:space="preserve">Каздимдер Иерусалимди өрттөп, падышанын үйүн жана элдин үйлөрүн талкалашты.</w:t>
      </w:r>
    </w:p>
    <w:p/>
    <w:p>
      <w:r xmlns:w="http://schemas.openxmlformats.org/wordprocessingml/2006/main">
        <w:t xml:space="preserve">1. Кыйроо алдында турган Кудайдын Эгедерлиги - Кудай эмне үчүн буга жол бергенин жана бул анын эркине кандайча кызмат кылаарын карап көрүү.</w:t>
      </w:r>
    </w:p>
    <w:p/>
    <w:p>
      <w:r xmlns:w="http://schemas.openxmlformats.org/wordprocessingml/2006/main">
        <w:t xml:space="preserve">2. Кыйын мезгилде ишенимдин күчү - Кудайдын эркин издөө жана Анын планына таянуу үчүн ишенимди кантип колдонуу керек.</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Жеремия 39:9 Ошондо сакчылардын башчысы Небузарадан шаарда калган элдин калдыгын, анын колунда калгандарды, калган эл менен бирге Бабылга туткундап кетти.</w:t>
      </w:r>
    </w:p>
    <w:p/>
    <w:p>
      <w:r xmlns:w="http://schemas.openxmlformats.org/wordprocessingml/2006/main">
        <w:t xml:space="preserve">Иерусалимдеги элдин калдыгын сакчылардын башчысы Небузарадан Бабылга туткундап кеткен.</w:t>
      </w:r>
    </w:p>
    <w:p/>
    <w:p>
      <w:r xmlns:w="http://schemas.openxmlformats.org/wordprocessingml/2006/main">
        <w:t xml:space="preserve">1. Кыйын мезгилде Кудайдын ишенимдүүлүгү - Жеремия 39:9</w:t>
      </w:r>
    </w:p>
    <w:p/>
    <w:p>
      <w:r xmlns:w="http://schemas.openxmlformats.org/wordprocessingml/2006/main">
        <w:t xml:space="preserve">2. Сыноо учурунда Кудайга таянуунун маанилүүлүгү - Жеремия 39:9</w:t>
      </w:r>
    </w:p>
    <w:p/>
    <w:p>
      <w:r xmlns:w="http://schemas.openxmlformats.org/wordprocessingml/2006/main">
        <w:t xml:space="preserve">1. Исаия 43:2 - Сен суудан өткөндө, Мен сени менен болом; жана дарыялар аркылуу алар сени каптабайт.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39:10 Сакчылардын башчысы Небузарадан болсо Жүйүт жеринде эч нерсеси жок элдин жакырларын калтырып, ошол эле учурда аларга жүзүмзарлар менен талааларды берди.</w:t>
      </w:r>
    </w:p>
    <w:p/>
    <w:p>
      <w:r xmlns:w="http://schemas.openxmlformats.org/wordprocessingml/2006/main">
        <w:t xml:space="preserve">Сакчылардын башчысы Небузарадан Жүйүт элинин жакырларына жүзүмзарлар менен талааларды берип, аларга боорукердик көрсөткөн.</w:t>
      </w:r>
    </w:p>
    <w:p/>
    <w:p>
      <w:r xmlns:w="http://schemas.openxmlformats.org/wordprocessingml/2006/main">
        <w:t xml:space="preserve">1. Аллахтын ырайымы кедейлерге тарайт жана Ал аларга ырыскы берет.</w:t>
      </w:r>
    </w:p>
    <w:p/>
    <w:p>
      <w:r xmlns:w="http://schemas.openxmlformats.org/wordprocessingml/2006/main">
        <w:t xml:space="preserve">2. Жоомарттык – ыймандын жана Аллахка моюн сунуунун белгиси.</w:t>
      </w:r>
    </w:p>
    <w:p/>
    <w:p>
      <w:r xmlns:w="http://schemas.openxmlformats.org/wordprocessingml/2006/main">
        <w:t xml:space="preserve">1. Апостолдордун иштери 20:35 - Мен эмне кылганымдын баарында, Теңир Ыйсанын: «Алганга караганда берген бактылуураак» деген сөздөрүн эстеп, алсыздарга ушундай оор эмгек менен жардам беришибиз керектигин көрсөттүм.</w:t>
      </w:r>
    </w:p>
    <w:p/>
    <w:p>
      <w:r xmlns:w="http://schemas.openxmlformats.org/wordprocessingml/2006/main">
        <w:t xml:space="preserve">2. Накыл сөздөр 19:17 - Ким жакырларга боорукер болсо, ал Теңирге карыз берет, ал аларга кылган иштери үчүн сыйлык берет.</w:t>
      </w:r>
    </w:p>
    <w:p/>
    <w:p>
      <w:r xmlns:w="http://schemas.openxmlformats.org/wordprocessingml/2006/main">
        <w:t xml:space="preserve">Жеремия 39:11 Бабыл падышасы Небухаданасар күзөтчүлөрдүн башчысы Небузараданга Жеремия жөнүндө буйрук берип, мындай деди:</w:t>
      </w:r>
    </w:p>
    <w:p/>
    <w:p>
      <w:r xmlns:w="http://schemas.openxmlformats.org/wordprocessingml/2006/main">
        <w:t xml:space="preserve">Кудайдын эгедерлиги анын Жеремия пайгамбарынын Бабыл туткунунун ортосунда корголгонунан көрүнүп турат.</w:t>
      </w:r>
    </w:p>
    <w:p/>
    <w:p>
      <w:r xmlns:w="http://schemas.openxmlformats.org/wordprocessingml/2006/main">
        <w:t xml:space="preserve">1. Кудайдын Эгедерлиги: Кудайдын коргоосу ар дайым биз менен</w:t>
      </w:r>
    </w:p>
    <w:p/>
    <w:p>
      <w:r xmlns:w="http://schemas.openxmlformats.org/wordprocessingml/2006/main">
        <w:t xml:space="preserve">2. Теңирге таянуу: Жеремия туткунда жүргөндө ишенимин кантип көрсөткөн?</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Даниел 3:17-18 - "Эгер андай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биз сенин кудайларыңа кызмат кылбайбыз жана сен орноткон алтын бурканга сыйынбай турганыбыз сага белгилүү».</w:t>
      </w:r>
    </w:p>
    <w:p/>
    <w:p>
      <w:r xmlns:w="http://schemas.openxmlformats.org/wordprocessingml/2006/main">
        <w:t xml:space="preserve">Жеремия 39:12 Аны алгыла, ага жакшы карагыла, ага жамандык кылбагыла. Ал сага кандай айтса, ага ошондой кыл».</w:t>
      </w:r>
    </w:p>
    <w:p/>
    <w:p>
      <w:r xmlns:w="http://schemas.openxmlformats.org/wordprocessingml/2006/main">
        <w:t xml:space="preserve">Башкалардын жыргалчылыгына кам көрүү Кудайдын буйругу.</w:t>
      </w:r>
    </w:p>
    <w:p/>
    <w:p>
      <w:r xmlns:w="http://schemas.openxmlformats.org/wordprocessingml/2006/main">
        <w:t xml:space="preserve">1. Башкаларга кам көрүүнүн пайдасы: Жеремия 39:12 боюнча изилдөө</w:t>
      </w:r>
    </w:p>
    <w:p/>
    <w:p>
      <w:r xmlns:w="http://schemas.openxmlformats.org/wordprocessingml/2006/main">
        <w:t xml:space="preserve">2. Кудайдын жүрөгү: Жеремия 39:12деги Өз элине боорукердик</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2. Мыйзам 24:19 - Талааңда түшүмүңдү оруп, талаада боо унутуп калганда, аны алуу үчүн кайра кайтпа. Бул келгинге, жетимге жана жесирге, Кудай-Теңириң сенин колуңдагы бардык иштерге батасын берсин.</w:t>
      </w:r>
    </w:p>
    <w:p/>
    <w:p>
      <w:r xmlns:w="http://schemas.openxmlformats.org/wordprocessingml/2006/main">
        <w:t xml:space="preserve">Жеремия 39:13 Ошондо сакчылардын башчысы Небузарадан, Небушасбан, Рабсарис, Нергал-Шарезер, Рабмаг жана Бабыл падышасынын бардык төрөлөрүн жиберди.</w:t>
      </w:r>
    </w:p>
    <w:p/>
    <w:p>
      <w:r xmlns:w="http://schemas.openxmlformats.org/wordprocessingml/2006/main">
        <w:t xml:space="preserve">Сакчылардын башчысы Небузарадан Небушасбанды, Рабсаристи, Нергал-Шарезерди жана Рабмагды жана Бабыл падышасынын бардык төрөлөрүн Иерусалимге жөнөттү.</w:t>
      </w:r>
    </w:p>
    <w:p/>
    <w:p>
      <w:r xmlns:w="http://schemas.openxmlformats.org/wordprocessingml/2006/main">
        <w:t xml:space="preserve">1. Сыноо учурундагы Кудайдын ырыскысы</w:t>
      </w:r>
    </w:p>
    <w:p/>
    <w:p>
      <w:r xmlns:w="http://schemas.openxmlformats.org/wordprocessingml/2006/main">
        <w:t xml:space="preserve">2. Ишенбеген дүйнөдөгү Кудайдын Эгедерлиги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Жеремия 39:14 Алар киши жиберип, Жеремияны зындандын короосунан алып чыгышты да, аны үйүнө алып кетиш үчүн, аны Шапан уулу Ахикамдын уулу Гедалияга тапшырышты. Ал элдин арасында жашады.</w:t>
      </w:r>
    </w:p>
    <w:p/>
    <w:p>
      <w:r xmlns:w="http://schemas.openxmlformats.org/wordprocessingml/2006/main">
        <w:t xml:space="preserve">Жеремия түрмөдөн бошотулуп, үйүнө кайтып келүүгө уруксат берилет, ал жерде эл арасында жашайт.</w:t>
      </w:r>
    </w:p>
    <w:p/>
    <w:p>
      <w:r xmlns:w="http://schemas.openxmlformats.org/wordprocessingml/2006/main">
        <w:t xml:space="preserve">1. Кудай Өз элин куткарат: Жеремиянын окуясы</w:t>
      </w:r>
    </w:p>
    <w:p/>
    <w:p>
      <w:r xmlns:w="http://schemas.openxmlformats.org/wordprocessingml/2006/main">
        <w:t xml:space="preserve">2. Оор жагдайларда ишенимдүүлүккө чакыруу</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Еврейлер 11:8-10 -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Жеремия 39:15 Жеремия түрмөнүн короосунда камалып жатканда, Теңирдин сөзү болду:</w:t>
      </w:r>
    </w:p>
    <w:p/>
    <w:p>
      <w:r xmlns:w="http://schemas.openxmlformats.org/wordprocessingml/2006/main">
        <w:t xml:space="preserve">Кудай Жеремия менен түрмөдө отурганда сүйлөшөт.</w:t>
      </w:r>
    </w:p>
    <w:p/>
    <w:p>
      <w:r xmlns:w="http://schemas.openxmlformats.org/wordprocessingml/2006/main">
        <w:t xml:space="preserve">1. Кудай ар дайым, атүгүл эң караңгы убакта да бар.</w:t>
      </w:r>
    </w:p>
    <w:p/>
    <w:p>
      <w:r xmlns:w="http://schemas.openxmlformats.org/wordprocessingml/2006/main">
        <w:t xml:space="preserve">2. Кандай гана кыйынчылык болбосун, Кудай ар дайым биз үчүн.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34:17-19 -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азаптары көп. , бирок Теңир аны алардын баарынан куткарат».</w:t>
      </w:r>
    </w:p>
    <w:p/>
    <w:p>
      <w:r xmlns:w="http://schemas.openxmlformats.org/wordprocessingml/2006/main">
        <w:t xml:space="preserve">Жеремия 39:16 Баргыла да, эфиопиялык Эбетмелекке: «Ысрайылдын Кудайы, Себайот Теңир мындай дейт. Мына, Мен өз сөздөрүмдү бул шаарга жакшылык үчүн эмес, жамандык үчүн жеткирем. Алар сенин алдыңда ошол күнү аткарылат.</w:t>
      </w:r>
    </w:p>
    <w:p/>
    <w:p>
      <w:r xmlns:w="http://schemas.openxmlformats.org/wordprocessingml/2006/main">
        <w:t xml:space="preserve">Себайот Теңир, Ысрайылдын Кудайы, Эфиопиялык Эбетмелекке Өзүнүн сөздөрүн шаарга жакшылык үчүн эмес, жамандык үчүн жеткирерин айтат.</w:t>
      </w:r>
    </w:p>
    <w:p/>
    <w:p>
      <w:r xmlns:w="http://schemas.openxmlformats.org/wordprocessingml/2006/main">
        <w:t xml:space="preserve">1. Кудайдын Эгедерлигин түшүнүү</w:t>
      </w:r>
    </w:p>
    <w:p/>
    <w:p>
      <w:r xmlns:w="http://schemas.openxmlformats.org/wordprocessingml/2006/main">
        <w:t xml:space="preserve">2. Кудайдын Сөзүнө баш ийүү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Жеремия 39:17 Бирок Мен сени ошол күнү куткарам, – дейт Теңир, – сен корккон адамдардын колуна түшүп калбайсың.</w:t>
      </w:r>
    </w:p>
    <w:p/>
    <w:p>
      <w:r xmlns:w="http://schemas.openxmlformats.org/wordprocessingml/2006/main">
        <w:t xml:space="preserve">Теңир Жеремияны душмандарынан куткарууну убада кылат.</w:t>
      </w:r>
    </w:p>
    <w:p/>
    <w:p>
      <w:r xmlns:w="http://schemas.openxmlformats.org/wordprocessingml/2006/main">
        <w:t xml:space="preserve">1. Кыйынчылыкта Аллах биздин коргоочубуз</w:t>
      </w:r>
    </w:p>
    <w:p/>
    <w:p>
      <w:r xmlns:w="http://schemas.openxmlformats.org/wordprocessingml/2006/main">
        <w:t xml:space="preserve">2. Өз күчүбүздүн ордуна Кудайга таянуу</w:t>
      </w:r>
    </w:p>
    <w:p/>
    <w:p>
      <w:r xmlns:w="http://schemas.openxmlformats.org/wordprocessingml/2006/main">
        <w:t xml:space="preserve">1. Забур 55:22 Жүгүңдү Теңирге арт, ошондо Ал сени колдойт. ал такыбалардын козголушуна эч качан жол бербейт.</w:t>
      </w:r>
    </w:p>
    <w:p/>
    <w:p>
      <w:r xmlns:w="http://schemas.openxmlformats.org/wordprocessingml/2006/main">
        <w:t xml:space="preserve">2. 2 Корунттуктар 1:3-4 Теңирибиз Ыйса Машайактын Кудайы жана Атасы, кайрымдуулуктун Атасы жана ар кандай сооронучтун Кудайы алкыш! Кандай гана кыйынчылык болбосун, Кудай бизди соороткон сооронуч менен.</w:t>
      </w:r>
    </w:p>
    <w:p/>
    <w:p>
      <w:r xmlns:w="http://schemas.openxmlformats.org/wordprocessingml/2006/main">
        <w:t xml:space="preserve">Жеремия 39:18 Анткени Мен сени сөзсүз куткарам, сен кылычтан өлбөйсүң, сенин өмүрүң сага олжо болот, анткени сен Мага таяндың, – дейт Теңир.</w:t>
      </w:r>
    </w:p>
    <w:p/>
    <w:p>
      <w:r xmlns:w="http://schemas.openxmlformats.org/wordprocessingml/2006/main">
        <w:t xml:space="preserve">Кудай Жеремияны коркунучтан куткарууну жана ага таянганы үчүн анын өмүрүн сактап калууну убада кылат.</w:t>
      </w:r>
    </w:p>
    <w:p/>
    <w:p>
      <w:r xmlns:w="http://schemas.openxmlformats.org/wordprocessingml/2006/main">
        <w:t xml:space="preserve">1. Кудайга таянуу – сакталып калуунун бирден бир ишенимдүү жолу.</w:t>
      </w:r>
    </w:p>
    <w:p/>
    <w:p>
      <w:r xmlns:w="http://schemas.openxmlformats.org/wordprocessingml/2006/main">
        <w:t xml:space="preserve">2. Ыйман – куткарылуунун жана кутулуунун булагы.</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 10:17 - Ошентип, ишеним угуу аркылуу, ал эми угуу Кудайдын сөзү аркылуу келет.</w:t>
      </w:r>
    </w:p>
    <w:p/>
    <w:p/>
    <w:p>
      <w:r xmlns:w="http://schemas.openxmlformats.org/wordprocessingml/2006/main">
        <w:t xml:space="preserve">Жеремия китебинин 40-бөлүмүндө Иерусалим кулагандан кийинки окуялар, анын ичинде Гедалиянын башкаруучу болуп дайындалышы жана Гедалия өлтүрүлгөнү сүрөттөлөт.</w:t>
      </w:r>
    </w:p>
    <w:p/>
    <w:p>
      <w:r xmlns:w="http://schemas.openxmlformats.org/wordprocessingml/2006/main">
        <w:t xml:space="preserve">1-абзац: Бабыл гвардиясынын капитаны Небузарадан Жеремияны кишенден бошотуп, ага каалаган жерине барууну сунуштайт (Жеремия 40:1-6). Жеремия Жүйүт жеринде калууну чечет.</w:t>
      </w:r>
    </w:p>
    <w:p/>
    <w:p>
      <w:r xmlns:w="http://schemas.openxmlformats.org/wordprocessingml/2006/main">
        <w:t xml:space="preserve">2-абзац: Гедалия Небухаданасардын жарлыгы боюнча Жүйүт жеринде калгандардын үстүнөн башкаруучу болуп дайындалган (Жеремия 40:7-9). Көптөгөн эл, анын ичинде Иерусалим кулаганда качып кеткен жоокерлер Миспадагы Гедалиянын тегерегине чогулушат.</w:t>
      </w:r>
    </w:p>
    <w:p/>
    <w:p>
      <w:r xmlns:w="http://schemas.openxmlformats.org/wordprocessingml/2006/main">
        <w:t xml:space="preserve">3-абзац: Йоханан жана башка аскер башчылары Гедалияга Ысмайылдын аны өлтүрүү планы жөнүндө эскертишет (Жеремия 40:13-16). Бирок, Гедалия алардын тынчсыздануусун четке кагып, коргоо өтүнүчүн четке кагат.</w:t>
      </w:r>
    </w:p>
    <w:p/>
    <w:p>
      <w:r xmlns:w="http://schemas.openxmlformats.org/wordprocessingml/2006/main">
        <w:t xml:space="preserve">4-абзац: Ысмайыл өзүнүн планын ишке ашырып, кээ бир каздим жоокерлери менен Гедалияны өлтүрөт (Жеремия 41:1-3). Ал Гедалия менен чогулган башка жүйүттөрдү да өлтүрөт. Андан кийин Ысмайыл туткундарды алып, Миспадан качып кетет.</w:t>
      </w:r>
    </w:p>
    <w:p/>
    <w:p>
      <w:r xmlns:w="http://schemas.openxmlformats.org/wordprocessingml/2006/main">
        <w:t xml:space="preserve">5-абзац: Йоханан жана анын аскерлери Ысмайылды кууп, ал туткундагандарды куткарып калышат (Жеремия 41:11-15). Аларды Бетлехемдин жанындагы Герут-Кимхамга алып келишти. Өлтүрүү үчүн Бабылдан өч алуудан коркуп, алар Мисирге качууну ойлошот, бирок адегенде Жеремиядан жетекчилик издешет.</w:t>
      </w:r>
    </w:p>
    <w:p/>
    <w:p>
      <w:r xmlns:w="http://schemas.openxmlformats.org/wordprocessingml/2006/main">
        <w:t xml:space="preserve">Жыйынтыктап айтканда, Жеремия китебинин 40-бөлүмүндө Иерусалимдин кулагандан кийинки окуялары, анын ичинде Гедалияны башкаруучу кылып дайындоо жана анын кийин Ысмайыл тарабынан өлтүрүлүшү баяндалат. Небузарадан Жүйүт жеринде калууну чечкен Жеремияны бошотот. Гедалияны Небухаданасар башкаруучу кылып дайындайт жана анын тегерегине көптөр Миспага чогулат, Жоханан Гедалияны өлтүрүү планы тууралуу эскертет. Бирок, ал алардын тынчсыздануусун четке кагат. Ысмайыл планын ишке ашырып, Гедалияны да, ошол жердеги башкаларды да өлтүрөт, Йоханан Ысмайылды куугунтуктап, туткунга түшкөндөрдү куткарат. Аларды Бетлехемдин жанына алып келишти. Вавилондуктардын өч алуусунан коркуп, алар Мисирге качууну ойлошот, бирок биринчи кезекте жетекчилик издешет. Жалпысынан, бул бөлүм Иерусалим кулагандан кийинки абалдын морт абалын чагылдырып, артында калгандардын ортосундагы саясий интригаларды жана бөлүнүүчүлүктөрдү баса белгилейт. Ошондой эле адам лидерлигине болгон ишеним кээде кайгылуу кесепеттерге алып келери баса белгиленет.</w:t>
      </w:r>
    </w:p>
    <w:p/>
    <w:p>
      <w:r xmlns:w="http://schemas.openxmlformats.org/wordprocessingml/2006/main">
        <w:t xml:space="preserve">Жеремия 40:1 Жеремияга Теңирден сөз болду, сакчылардын башчысы Небузарадан аны Рамадан коё бергенден кийин, аны кишенделип, Иерусалим менен Жүйүт жеринен туткундап кеткендердин бардыгына туткундап алып, Алар Бабылга туткундалып кеткен.</w:t>
      </w:r>
    </w:p>
    <w:p/>
    <w:p>
      <w:r xmlns:w="http://schemas.openxmlformats.org/wordprocessingml/2006/main">
        <w:t xml:space="preserve">Сакчылардын башчысы Небузарадан Бабылдын туткунунан бошотулгандан кийин Жеремия Теңирден сөз алат.</w:t>
      </w:r>
    </w:p>
    <w:p/>
    <w:p>
      <w:r xmlns:w="http://schemas.openxmlformats.org/wordprocessingml/2006/main">
        <w:t xml:space="preserve">1. Куткаруу күчү: Жеремия 40:1 боюнча ой жүгүртүү</w:t>
      </w:r>
    </w:p>
    <w:p/>
    <w:p>
      <w:r xmlns:w="http://schemas.openxmlformats.org/wordprocessingml/2006/main">
        <w:t xml:space="preserve">2. Теңирдин чексиз сүйүүсү: Жеремия 40:1ден сабактар</w:t>
      </w:r>
    </w:p>
    <w:p/>
    <w:p>
      <w:r xmlns:w="http://schemas.openxmlformats.org/wordprocessingml/2006/main">
        <w:t xml:space="preserve">1. Забур 107:1-3 - Теңирге ыраазычылык билдиргиле, анткени Ал жакшы; анын сүйүүсү түбөлүктүү.</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Жеремия 40:2 Сакчылардын башчысы Жеремияны алып, ага мындай деди: «Сенин Кудай-Теңириң бул жерге мындай жамандыкты жарыялады.</w:t>
      </w:r>
    </w:p>
    <w:p/>
    <w:p>
      <w:r xmlns:w="http://schemas.openxmlformats.org/wordprocessingml/2006/main">
        <w:t xml:space="preserve">Сакчылардын башчысы Жеремияны алып, Кудай ал жерге жамандык жарыялаганын айтты.</w:t>
      </w:r>
    </w:p>
    <w:p/>
    <w:p>
      <w:r xmlns:w="http://schemas.openxmlformats.org/wordprocessingml/2006/main">
        <w:t xml:space="preserve">1. Аллахтын өкүмүнүн чындыгы</w:t>
      </w:r>
    </w:p>
    <w:p/>
    <w:p>
      <w:r xmlns:w="http://schemas.openxmlformats.org/wordprocessingml/2006/main">
        <w:t xml:space="preserve">2. Кудайдын Эгедерлигине таянуу</w:t>
      </w:r>
    </w:p>
    <w:p/>
    <w:p>
      <w:r xmlns:w="http://schemas.openxmlformats.org/wordprocessingml/2006/main">
        <w:t xml:space="preserve">1. Забур 46:10 - "Тынч бол, мен Кудай экенимди бил".</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Жеремия 40:3 Теңир аны алып келип, Өзү айткандай кылды: Теңирге каршы күнөө кылып, Анын үнүн укпай койгонуңар үчүн, силерге ушундай болду.</w:t>
      </w:r>
    </w:p>
    <w:p/>
    <w:p>
      <w:r xmlns:w="http://schemas.openxmlformats.org/wordprocessingml/2006/main">
        <w:t xml:space="preserve">Ага каршы күнөө кылып, Анын үнүнө баш ийбегендерге Кудайдын өкүмү келди.</w:t>
      </w:r>
    </w:p>
    <w:p/>
    <w:p>
      <w:r xmlns:w="http://schemas.openxmlformats.org/wordprocessingml/2006/main">
        <w:t xml:space="preserve">1: Биз ар дайым Кудайдын үнүнө баш ийишибиз керек, кандай гана болбосун.</w:t>
      </w:r>
    </w:p>
    <w:p/>
    <w:p>
      <w:r xmlns:w="http://schemas.openxmlformats.org/wordprocessingml/2006/main">
        <w:t xml:space="preserve">2: Кудайга каршы күнөө кылганыбызда, анын кесепеттери менен күрөшүүгө даяр болушубуз керек.</w:t>
      </w:r>
    </w:p>
    <w:p/>
    <w:p>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 койдум. Ошондуктан сен жана сенин тукумуң Теңирди сүйүп, жашашы үчүн өмүрдү танда. Анын үнүнө баш ийип, Аны бекем кармап турган Кудайың, анткени ал сенин өмүрүң жана өмүрүңдүн узундугу...»</w:t>
      </w:r>
    </w:p>
    <w:p/>
    <w:p>
      <w:r xmlns:w="http://schemas.openxmlformats.org/wordprocessingml/2006/main">
        <w:t xml:space="preserve">2: Насаатчы 12:13-14 - "Иштин аягы, баары укту. Кудайдан корккула жана Анын осуяттарын аткаргыла, анткени бул адамдын бардык милдети. Анткени Кудай ар бир ишти, ар бир сырды соттойт. , жакшыбы, жаманбы».</w:t>
      </w:r>
    </w:p>
    <w:p/>
    <w:p>
      <w:r xmlns:w="http://schemas.openxmlformats.org/wordprocessingml/2006/main">
        <w:t xml:space="preserve">Жеремия 40:4 Мына, мен сени бүгүн колуңдагы чынжырдан бошотом. Эгер мени менен Бабылга баргың келсе, кел. Мен сени жакшы көрөм, эгер мени менен Бабылга барам деп ойлосоң, токто, мына, бүт жер сенин алдыңда.</w:t>
      </w:r>
    </w:p>
    <w:p/>
    <w:p>
      <w:r xmlns:w="http://schemas.openxmlformats.org/wordprocessingml/2006/main">
        <w:t xml:space="preserve">Жеремия туткунду кишенден бошотуп, аны менен бирге Бабылга барууну же каалаган жерине барууну сунуш кылат.</w:t>
      </w:r>
    </w:p>
    <w:p/>
    <w:p>
      <w:r xmlns:w="http://schemas.openxmlformats.org/wordprocessingml/2006/main">
        <w:t xml:space="preserve">1. Кудайдын ырыскысы: Биз эң оор жагдайларда да дайыма Кудайдын камкордугуна жана ырайымына таяна алабыз.</w:t>
      </w:r>
    </w:p>
    <w:p/>
    <w:p>
      <w:r xmlns:w="http://schemas.openxmlformats.org/wordprocessingml/2006/main">
        <w:t xml:space="preserve">2. Жакшы тандоо жасоо: кыйын тандоолор алдында турганда да, биз өзүбүз жана үй-бүлөбүз үчүн эң жакшы чечим чыгарууга аракет кылышыбыз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Жеремия 40:5 Ал кайтып келе элек кезде: «Бабыл падышасы Жүйүттүн шаарларына башкаруучу кылып койгон Шапан уулу Ахикамдын уулу Гедалияга да кайтып кел, аны менен бирге жаша. Эл: же каалаган жакка баргыла. Ошондо кароолдун башчысы ага тамак-аш жана сыйлык берип, аны коё берди.</w:t>
      </w:r>
    </w:p>
    <w:p/>
    <w:p>
      <w:r xmlns:w="http://schemas.openxmlformats.org/wordprocessingml/2006/main">
        <w:t xml:space="preserve">Сакчылардын башчысы Жеремияга азык-түлүк жана сыйлык берип, Жүйүт шаарларынын башкаруучусу Шапан уулу Ахикамдын уулу Гедалияга кайтып барып, аны менен калууну буйруду.</w:t>
      </w:r>
    </w:p>
    <w:p/>
    <w:p>
      <w:r xmlns:w="http://schemas.openxmlformats.org/wordprocessingml/2006/main">
        <w:t xml:space="preserve">1. Кыйын мезгилде Кудайдын ырыскысы - Кудай бизге кантип жол ачат</w:t>
      </w:r>
    </w:p>
    <w:p/>
    <w:p>
      <w:r xmlns:w="http://schemas.openxmlformats.org/wordprocessingml/2006/main">
        <w:t xml:space="preserve">2. Шакирттикке чакыруу – Аллахтын буйруктарына баш ийүү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Филипиликтер 4:19 - "Жана менин Кудайым Ыйса Машайактагы даңкынын байлыгы менен силердин бардык муктаждыктарыңды канааттандырат".</w:t>
      </w:r>
    </w:p>
    <w:p/>
    <w:p>
      <w:r xmlns:w="http://schemas.openxmlformats.org/wordprocessingml/2006/main">
        <w:t xml:space="preserve">Жеремия 40:6 Ошондо Жеремия Миспага, Ахикамдын уулу Гедалияга жөнөдү. Аны менен бирге ошол жерде калган элдин арасында жашашкан.</w:t>
      </w:r>
    </w:p>
    <w:p/>
    <w:p>
      <w:r xmlns:w="http://schemas.openxmlformats.org/wordprocessingml/2006/main">
        <w:t xml:space="preserve">Жеремия Миспага көчүп барып, ошол жердеги элдин арасында Ахикамдын уулу Гедалия менен жашады.</w:t>
      </w:r>
    </w:p>
    <w:p/>
    <w:p>
      <w:r xmlns:w="http://schemas.openxmlformats.org/wordprocessingml/2006/main">
        <w:t xml:space="preserve">1. Аллахтын катуу кыйынчылык учурунда ишенимдүү болушу</w:t>
      </w:r>
    </w:p>
    <w:p/>
    <w:p>
      <w:r xmlns:w="http://schemas.openxmlformats.org/wordprocessingml/2006/main">
        <w:t xml:space="preserve">2. Кудайга ишенүүнүн маанилүүлүгү</w:t>
      </w:r>
    </w:p>
    <w:p/>
    <w:p>
      <w:r xmlns:w="http://schemas.openxmlformats.org/wordprocessingml/2006/main">
        <w:t xml:space="preserve">1. Римдиктер 8:31-32 - "Анда биз эмне дейбиз? Эгер Кудай биз тарапта болсо, анда бизге ким каршы чыга алат? Өз Уулун аябастан, Аны баарыбыз үчүн багынткан Ал кантип айтат? Бизге бардыгын ырайымдуулук менен берип жаткан жокпу?</w:t>
      </w:r>
    </w:p>
    <w:p/>
    <w:p>
      <w:r xmlns:w="http://schemas.openxmlformats.org/wordprocessingml/2006/main">
        <w:t xml:space="preserve">2. Забур 46:1-2 -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Жеремия 40:7 Бабыл падышасы Ахикамдын уулу Гедалияны бул жерге башкаруучу кылып, ага кишилерди дайындаганын, талаада жүргөн аскер башчыларынын баары өздөрү да, кишилери да угушту. аялдарды, балдарды, бул жердин жакырларын, Бабылга туткундалып кетпегендердин;</w:t>
      </w:r>
    </w:p>
    <w:p/>
    <w:p>
      <w:r xmlns:w="http://schemas.openxmlformats.org/wordprocessingml/2006/main">
        <w:t xml:space="preserve">Гедалияны Бабыл падышасы Жүйүттүн башкаруучусу кылып дайындап, Бабылга туткундалып кетпеген элдин жана жердин жакырларынын үстүнөн бийлик берген.</w:t>
      </w:r>
    </w:p>
    <w:p/>
    <w:p>
      <w:r xmlns:w="http://schemas.openxmlformats.org/wordprocessingml/2006/main">
        <w:t xml:space="preserve">1. Бийликтин күчү: Жашообуздагы авторитеттин баалуулугун баалоо</w:t>
      </w:r>
    </w:p>
    <w:p/>
    <w:p>
      <w:r xmlns:w="http://schemas.openxmlformats.org/wordprocessingml/2006/main">
        <w:t xml:space="preserve">2. Кудайдын Өз элине берген ырыскысы: муктаж болгон учурда Кудайдын ырыскысына таянууну үйрөнүү</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Забур 37:25,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Жеремия 40:8 Алар Нетаниянын уулу Ысмайыл, Карейахтын уулдары Жоханан, Жонатан, Танхуметтин уулу Серая, нетопаттык Эпайдын уулдары жана маахаттыктын уулу Жезания Миспага Гедалияга келишти. , алар жана алардын адамдары.</w:t>
      </w:r>
    </w:p>
    <w:p/>
    <w:p>
      <w:r xmlns:w="http://schemas.openxmlformats.org/wordprocessingml/2006/main">
        <w:t xml:space="preserve">Эпайдын уулдары Ысмайыл, Жоханан, Жонатан, Серая, Жезания жана алардын кишилери Миспадагы Гедалияга келишти.</w:t>
      </w:r>
    </w:p>
    <w:p/>
    <w:p>
      <w:r xmlns:w="http://schemas.openxmlformats.org/wordprocessingml/2006/main">
        <w:t xml:space="preserve">1. Кудайдын ырыскысынын көптүгү - Жеремия 40:8ден көрүнүп тургандай, Кудай Миспадагы Гедалияга кошулуу үчүн көп адамдарды берген.</w:t>
      </w:r>
    </w:p>
    <w:p/>
    <w:p>
      <w:r xmlns:w="http://schemas.openxmlformats.org/wordprocessingml/2006/main">
        <w:t xml:space="preserve">2. Кудайдын Өз элине берилгендиги - Жеремия 40:8 Кудайдын Өз элине болгон ишенимдүүлүгүн көрсөтүп турат, анткени Ал аларга көптөгөн ресурстар менен батасын берип жатат.</w:t>
      </w:r>
    </w:p>
    <w:p/>
    <w:p>
      <w:r xmlns:w="http://schemas.openxmlformats.org/wordprocessingml/2006/main">
        <w:t xml:space="preserve">1. Матай 6:26-34 - Жашооң үчүн, эмне жейсиң, эмне ичем, денеңди, эмне кием деп тынчсызданба. Жашоо тамактан, дене кийимден жогору эмеспи?</w:t>
      </w:r>
    </w:p>
    <w:p/>
    <w:p>
      <w:r xmlns:w="http://schemas.openxmlformats.org/wordprocessingml/2006/main">
        <w:t xml:space="preserve">2. Забур 34:8-10 - Оо, даамын тат жана Теңирдин жакшы экенин көр! Ага баш калкалаган адам бактылуу! Оо, Теңирден корккула, Анын ыйыктары, анткени Андан корккондордун кемчилиги жок! Жаш арстандар ачкачылыкка жана жокчулукка дуушар болушат; Ал эми Теңирди издегендерге жакшылык жетишпейт.</w:t>
      </w:r>
    </w:p>
    <w:p/>
    <w:p>
      <w:r xmlns:w="http://schemas.openxmlformats.org/wordprocessingml/2006/main">
        <w:t xml:space="preserve">Жеремия 40:9 Шапан уулу Ахикамдын уулу Гедалия аларга жана алардын кишилерине мындай деп ант берди: «Каздимдерге кызмат кылуудан коркпогула, бул жерде жашап, Бабыл падышасына кызмат кылгыла, ошондо силерге жакшы болот. .</w:t>
      </w:r>
    </w:p>
    <w:p/>
    <w:p>
      <w:r xmlns:w="http://schemas.openxmlformats.org/wordprocessingml/2006/main">
        <w:t xml:space="preserve">Гедалия элге каздимдерге кызмат кылуудан коркпоого, ал жерде жашап, Бабыл падышасына кызмат кылууга ант берип, аларга жакшы болорун убада кылды.</w:t>
      </w:r>
    </w:p>
    <w:p/>
    <w:p>
      <w:r xmlns:w="http://schemas.openxmlformats.org/wordprocessingml/2006/main">
        <w:t xml:space="preserve">1. Кудайдын планына баш ийүү - Жеремия 40:9 бизге коркунучтан сак болушубуз жана Кудайдын жашообуз үчүн планына багынышыбыз керек экенин эскертет.</w:t>
      </w:r>
    </w:p>
    <w:p/>
    <w:p>
      <w:r xmlns:w="http://schemas.openxmlformats.org/wordprocessingml/2006/main">
        <w:t xml:space="preserve">2. Кудайдын жакшылыгына таянуу - Жеремия 40:9, эгерде биз Анын эркин аткарсак, ал бизге кам көрөрүн билип, анын жакшылыгына таянууга үндөйт.</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2.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Жеремия 40:10 Мен Миспада жашайм, алар бизге келе турган каздимдерге кызмат кылам. силер басып алган шаарларыңарда.</w:t>
      </w:r>
    </w:p>
    <w:p/>
    <w:p>
      <w:r xmlns:w="http://schemas.openxmlformats.org/wordprocessingml/2006/main">
        <w:t xml:space="preserve">Жеремия каздимдиктерге кызмат кылуу үчүн Миспада калганда, элге байлыктарын чогултуп, алар басып алган шаарларында жашоону буйруйт.</w:t>
      </w:r>
    </w:p>
    <w:p/>
    <w:p>
      <w:r xmlns:w="http://schemas.openxmlformats.org/wordprocessingml/2006/main">
        <w:t xml:space="preserve">1. Кудайдын чакырыгына кулак салуу: белгисиздикке карабастан, ишеним менен жашоо - Жеремия 40:10</w:t>
      </w:r>
    </w:p>
    <w:p/>
    <w:p>
      <w:r xmlns:w="http://schemas.openxmlformats.org/wordprocessingml/2006/main">
        <w:t xml:space="preserve">2. Кудайдын алдында болуу: ишенимдүү тил алуу менен жашоо - Жеремия 40:10</w:t>
      </w:r>
    </w:p>
    <w:p/>
    <w:p>
      <w:r xmlns:w="http://schemas.openxmlformats.org/wordprocessingml/2006/main">
        <w:t xml:space="preserve">1. Исаия 6:8 - "Ошондо мен Теңирдин үнүн уктум: "Кимди жиберейин? Биз үчүн ким барат? Мен: "Мына, мен. Мени жибер!</w:t>
      </w:r>
    </w:p>
    <w:p/>
    <w:p>
      <w:r xmlns:w="http://schemas.openxmlformats.org/wordprocessingml/2006/main">
        <w:t xml:space="preserve">2. Филипиликтерге 2:12-13 - «Ошондуктан, сүйүктүү досторум, силер дайыма менин көзүмчө эле эмес, менин көзүмчө баш ийип келгениңердей эле, азыр да мен жокто дагы да көбүрөөк коркуу жана титирөө менен куткарыласыңар, анткени бул Кудай. Анын жакшы ой-ниетинин аткарылышы үчүн каалоо жана иш-аракет кылуу сенде иштейт».</w:t>
      </w:r>
    </w:p>
    <w:p/>
    <w:p>
      <w:r xmlns:w="http://schemas.openxmlformats.org/wordprocessingml/2006/main">
        <w:t xml:space="preserve">Жеремия 40:11 Ошол сыяктуу эле Мааптагы, Амондуктардагы, Эдомдогу жана бардык өлкөлөрдө жашаган жүйүттөрдүн баары Бабыл падышасынын Жүйүттүн калдыгын калтырып, анын басып өткөнүн угушкан. Алар Шапандын уулу Ахикамдын уулу Гедалия;</w:t>
      </w:r>
    </w:p>
    <w:p/>
    <w:p>
      <w:r xmlns:w="http://schemas.openxmlformats.org/wordprocessingml/2006/main">
        <w:t xml:space="preserve">Бабыл падышасы Шапан уулу Ахикамдын уулу Гедалияны Жүйүттүн калдыгынын башчылыгына дайындаганы жөнүндө кабар Маап, Амон, Эдом жана башка өлкөлөрдө жашаган жүйүттөргө тарады.</w:t>
      </w:r>
    </w:p>
    <w:p/>
    <w:p>
      <w:r xmlns:w="http://schemas.openxmlformats.org/wordprocessingml/2006/main">
        <w:t xml:space="preserve">1. Кыйынчылыкка үмүт менен каршы туруу - Кудай жамандыктан жакшылыкты кантип алып чыгат</w:t>
      </w:r>
    </w:p>
    <w:p/>
    <w:p>
      <w:r xmlns:w="http://schemas.openxmlformats.org/wordprocessingml/2006/main">
        <w:t xml:space="preserve">2. Белгиленген жетекчилердин күчү – Кудайдын чакыруусун таануу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Чыгуу 18:13-26 - Муса элди башкарууга жардам берүү үчүн башчыларды дайындаган.</w:t>
      </w:r>
    </w:p>
    <w:p/>
    <w:p>
      <w:r xmlns:w="http://schemas.openxmlformats.org/wordprocessingml/2006/main">
        <w:t xml:space="preserve">Жеремия 40:12 Жүйүттөрдүн баары өздөрү куулган бардык жерлерден кайтып келишти да, Жүйүт жерине, Гедалияга, Миспага келишти, шарап менен жайкы мөмө-жемиштерди көп жыйнашты.</w:t>
      </w:r>
    </w:p>
    <w:p/>
    <w:p>
      <w:r xmlns:w="http://schemas.openxmlformats.org/wordprocessingml/2006/main">
        <w:t xml:space="preserve">Жүйүттөр Жүйүт жерине кайтып келип, шарап менен жайкы мөмө-жемиштерди көп жыйнашты.</w:t>
      </w:r>
    </w:p>
    <w:p/>
    <w:p>
      <w:r xmlns:w="http://schemas.openxmlformats.org/wordprocessingml/2006/main">
        <w:t xml:space="preserve">1: Кыйынчылыкта да, Өз элин камсыз кылууда Кудайдын ишенимдүүлүгү.</w:t>
      </w:r>
    </w:p>
    <w:p/>
    <w:p>
      <w:r xmlns:w="http://schemas.openxmlformats.org/wordprocessingml/2006/main">
        <w:t xml:space="preserve">2: Кудайдын элинин үйүнө кайтып келиши жана молчулуктун кубанычы.</w:t>
      </w:r>
    </w:p>
    <w:p/>
    <w:p>
      <w:r xmlns:w="http://schemas.openxmlformats.org/wordprocessingml/2006/main">
        <w:t xml:space="preserve">1: Ышайа 43: 2-3 "Сен суулардан өткөндө, Мен сени менен болом; дарыялар аркылуу алар сени каптабайт; оттун арасынан өткөнүңдө күйбөйсүң, жалын жалмайт. Анткени мен сенин Кудайыңмын, Ысрайылдын Ыйыгымын, Куткаруучуңмун».</w:t>
      </w:r>
    </w:p>
    <w:p/>
    <w:p>
      <w:r xmlns:w="http://schemas.openxmlformats.org/wordprocessingml/2006/main">
        <w:t xml:space="preserve">2: Забур 23:1-3 "Теңир менин койчум, мен каалабайм. Ал мени жашыл жайыттарга жаткырып жатат... Ал менин жанымды калыбына келтирет".</w:t>
      </w:r>
    </w:p>
    <w:p/>
    <w:p>
      <w:r xmlns:w="http://schemas.openxmlformats.org/wordprocessingml/2006/main">
        <w:t xml:space="preserve">Жеремия 40:13 Кареянын уулу Жоханан жана талаадагы бардык аскер башчылары Гедалияга, Миспага келишти.</w:t>
      </w:r>
    </w:p>
    <w:p/>
    <w:p>
      <w:r xmlns:w="http://schemas.openxmlformats.org/wordprocessingml/2006/main">
        <w:t xml:space="preserve">Жоханан менен аскер башчылары Миспадагы Гедалияга келишет.</w:t>
      </w:r>
    </w:p>
    <w:p/>
    <w:p>
      <w:r xmlns:w="http://schemas.openxmlformats.org/wordprocessingml/2006/main">
        <w:t xml:space="preserve">1. Гедалияга келген Жоханандын жана аскер башчыларынын ишенимдүүлүгүн эстейли.</w:t>
      </w:r>
    </w:p>
    <w:p/>
    <w:p>
      <w:r xmlns:w="http://schemas.openxmlformats.org/wordprocessingml/2006/main">
        <w:t xml:space="preserve">2. Кудайдын эркин аткарууда Йоханан жана капитандардай эр жүрөк жана ишенимдүү бол.</w:t>
      </w:r>
    </w:p>
    <w:p/>
    <w:p>
      <w:r xmlns:w="http://schemas.openxmlformats.org/wordprocessingml/2006/main">
        <w:t xml:space="preserve">1. Еврейлер 11:23-29 - Ыбрайымдын Кудайдын эркин аткаруудагы ишенимдүүлүгү</w:t>
      </w:r>
    </w:p>
    <w:p/>
    <w:p>
      <w:r xmlns:w="http://schemas.openxmlformats.org/wordprocessingml/2006/main">
        <w:t xml:space="preserve">2. Колосалыктар 3:12-17 - Машаяктын эркин аткарууда ишенимдүү жана кайраттуу болуу</w:t>
      </w:r>
    </w:p>
    <w:p/>
    <w:p>
      <w:r xmlns:w="http://schemas.openxmlformats.org/wordprocessingml/2006/main">
        <w:t xml:space="preserve">Жеремия 40:14 Анан ага: «Амондуктардын падышасы Баалис сени өлтүрүүгө Нетаниянын уулу Ысмайылды жибергенин билесиңби? Бирок Ахикамдын уулу Гедалия аларга ишенген жок.</w:t>
      </w:r>
    </w:p>
    <w:p/>
    <w:p>
      <w:r xmlns:w="http://schemas.openxmlformats.org/wordprocessingml/2006/main">
        <w:t xml:space="preserve">Ахикам уулу Гедалия амондуктардын падышасы Баалис Ысмайылды өлтүрүүгө жиберди деп эскертилген, бирок Гедалия эскертүүгө ишенген эмес.</w:t>
      </w:r>
    </w:p>
    <w:p/>
    <w:p>
      <w:r xmlns:w="http://schemas.openxmlformats.org/wordprocessingml/2006/main">
        <w:t xml:space="preserve">1. Кыйынчылыкта Кудайга таянуу - Жеремия 40:14</w:t>
      </w:r>
    </w:p>
    <w:p/>
    <w:p>
      <w:r xmlns:w="http://schemas.openxmlformats.org/wordprocessingml/2006/main">
        <w:t xml:space="preserve">2. Коркуу менен шектенүүнү жеңүү - Жеремия 40:14</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Забур 56:3 - Коркконумда Сага таянам.</w:t>
      </w:r>
    </w:p>
    <w:p/>
    <w:p>
      <w:r xmlns:w="http://schemas.openxmlformats.org/wordprocessingml/2006/main">
        <w:t xml:space="preserve">Жеремия 40:15 Ошондо Карейахтын уулу Жоханан Миспада Гедалияга жашыруун сүйлөп: «Мени коё бер, мен Нетаниянын уулу Ысмайылды өлтүрөм, муну эч ким билбейт, эмне үчүн ал сени өлтүрөт? Сага чогулган жүйүттөрдүн баары чачырап, Жүйүттө калгандар жок болуш үчүнбү?</w:t>
      </w:r>
    </w:p>
    <w:p/>
    <w:p>
      <w:r xmlns:w="http://schemas.openxmlformats.org/wordprocessingml/2006/main">
        <w:t xml:space="preserve">Йоханан Гедалиядан Ысмайылды жашыруун өлтүрүүгө уруксат берүүнү суранып, эгер Ысмайылды токтотпосо, Гедалиянын тегерегине чогулган жүйүттөр чачырап, Жүйүттүн калган бөлүгү жок болорун эскертти.</w:t>
      </w:r>
    </w:p>
    <w:p/>
    <w:p>
      <w:r xmlns:w="http://schemas.openxmlformats.org/wordprocessingml/2006/main">
        <w:t xml:space="preserve">1. Иш-аракет кылуунун маанилүүлүгү - Жеремия 40:15 бизге коркунуч учурунда иш-аракет кылуунун маанилүүлүгүн көрсөтүп турат, тескерисинче, баары өзүнөн-өзү оңолуп кетет деп үмүттөнбөй.</w:t>
      </w:r>
    </w:p>
    <w:p/>
    <w:p>
      <w:r xmlns:w="http://schemas.openxmlformats.org/wordprocessingml/2006/main">
        <w:t xml:space="preserve">2. Акыл-эстүүлүктүн күчү - Жеремия 40:15 бизге акылдуулуктун жана оор кырдаалдарда туура чечим чыгаруунун баалуулугун үйрөтөт.</w:t>
      </w:r>
    </w:p>
    <w:p/>
    <w:p>
      <w:r xmlns:w="http://schemas.openxmlformats.org/wordprocessingml/2006/main">
        <w:t xml:space="preserve">1. Накыл сөздөр 12:23 - Акылдуу адам билимди жашырат, ал эми акылсыздын жүрөгү акылсыздыкты жарыялайт.</w:t>
      </w:r>
    </w:p>
    <w:p/>
    <w:p>
      <w:r xmlns:w="http://schemas.openxmlformats.org/wordprocessingml/2006/main">
        <w:t xml:space="preserve">2. Аюб 5:12 - Ал куулардын айла-амалдарына бөгөт коёт, алардын колу өз пландарын ишке ашыра албайт.</w:t>
      </w:r>
    </w:p>
    <w:p/>
    <w:p>
      <w:r xmlns:w="http://schemas.openxmlformats.org/wordprocessingml/2006/main">
        <w:t xml:space="preserve">Жеремия 40:16 Бирок Ахикамдын уулу Гедалия Карейахтын уулу Жохананга: «Мындай кылба, анткени сен Ысмайыл жөнүндө калп айтып жатасың», – деди.</w:t>
      </w:r>
    </w:p>
    <w:p/>
    <w:p>
      <w:r xmlns:w="http://schemas.openxmlformats.org/wordprocessingml/2006/main">
        <w:t xml:space="preserve">Гедалия Жохананга Ысмайыл жөнүндө жалган айтып жатканын айтып, эч нерсе кылба деп эскертти.</w:t>
      </w:r>
    </w:p>
    <w:p/>
    <w:p>
      <w:r xmlns:w="http://schemas.openxmlformats.org/wordprocessingml/2006/main">
        <w:t xml:space="preserve">1. Сөзүбүздө чындыктын мааниси.</w:t>
      </w:r>
    </w:p>
    <w:p/>
    <w:p>
      <w:r xmlns:w="http://schemas.openxmlformats.org/wordprocessingml/2006/main">
        <w:t xml:space="preserve">2. Акылдуу кеңештердин күчү.</w:t>
      </w:r>
    </w:p>
    <w:p/>
    <w:p>
      <w:r xmlns:w="http://schemas.openxmlformats.org/wordprocessingml/2006/main">
        <w:t xml:space="preserve">1. Накыл сөздөр 10:19, Сөз көп болсо, кылмыш кемибейт, ал эми оозун тыйган акылдуу болот.</w:t>
      </w:r>
    </w:p>
    <w:p/>
    <w:p>
      <w:r xmlns:w="http://schemas.openxmlformats.org/wordprocessingml/2006/main">
        <w:t xml:space="preserve">2. Накыл сөздөр 12:17, Ким чындыкты айтса, чынчыл далил келтирет, ал эми жалган күбө жалган айтат.</w:t>
      </w:r>
    </w:p>
    <w:p/>
    <w:p/>
    <w:p>
      <w:r xmlns:w="http://schemas.openxmlformats.org/wordprocessingml/2006/main">
        <w:t xml:space="preserve">Жеремия китебинин 41-бөлүмүндө Гедалия өлтүрүлгөндөн кийинки окуялар, анын ичинде Миспадагы кыргын жана андан кийин Мисирге качкан окуялар сүрөттөлөт.</w:t>
      </w:r>
    </w:p>
    <w:p/>
    <w:p>
      <w:r xmlns:w="http://schemas.openxmlformats.org/wordprocessingml/2006/main">
        <w:t xml:space="preserve">1-абзац: Ысмайыл Гедалияны өлтүргөндөн кийин, ал жана анын кишилери тамак учурунда Миспада кыргын салышат (Жеремия 41:1-3). Алар ошол жерде чогулган жүйүттөр менен вавилондордун башчыларын өлтүрүшөт.</w:t>
      </w:r>
    </w:p>
    <w:p/>
    <w:p>
      <w:r xmlns:w="http://schemas.openxmlformats.org/wordprocessingml/2006/main">
        <w:t xml:space="preserve">2-абзац: Ысмайыл Миспадан аман калгандардын тобун амондуктарга алып келүүнү көздөп, туткунга алат (Жеремия 41:10-15). Бирок Жоханан жана анын аскерлери аларды Гибондун жанындагы Ысмайылдан куткарып калышты. Алар өлтүрүлгөнү үчүн Бабылдан өч алуудан коркушат.</w:t>
      </w:r>
    </w:p>
    <w:p/>
    <w:p>
      <w:r xmlns:w="http://schemas.openxmlformats.org/wordprocessingml/2006/main">
        <w:t xml:space="preserve">3-абзац: Йоханан куткарылган туткундарды Бетлехемдин жанындагы Герут-Химхамга алып барат (Жеремия 41:16—18). Ал жерде убактылуу калууну пландап жатат, бирок Египетке анын бурканга табынуучулук менен байланышы бар экенине тынчсыздануусун билдирди.</w:t>
      </w:r>
    </w:p>
    <w:p/>
    <w:p>
      <w:r xmlns:w="http://schemas.openxmlformats.org/wordprocessingml/2006/main">
        <w:t xml:space="preserve">4-абзац: Эл Жеремиянын Мисирге барбоо кеңешин четке кагып, коопсуздугу үчүн ал жакка качууну талап кылышат (Жеремия 42:1-6). Алар Жеремиядан чечими боюнча Кудайдан жетекчилик сурашын жана Анын жообуна карабастан баш ийүүгө убада беришин суранышат.</w:t>
      </w:r>
    </w:p>
    <w:p/>
    <w:p>
      <w:r xmlns:w="http://schemas.openxmlformats.org/wordprocessingml/2006/main">
        <w:t xml:space="preserve">Жыйынтыктап айтканда, Жеремия китебинин кырк биринчи бөлүмүндө Гедалия өлтүрүлгөндөн кийинки окуялар, анын ичинде Миспадагы кыргын жана андан кийин Мисирге качышы баяндалат. Ысмайыл Миспада кыргын жасап, тамак учурунда чогулган чиновниктерди өлтүрөт. Ал туткундарды амондукка алып барууну көздөп, өзү менен кошо алат, Жоханан аларды Гибондун жанынан куткарат. Вавилондуктардын өч алуусунан коркуп, аларды Герут Чимхамга алып барышат. Йоханан Мисирге баруу үчүн тынчсыздануусун билдирет, Эл Жеремиянын эскертүүлөрүнө карабай, Мисирге коопсуз баруу үчүн анын жетекчилигин издешет. Алар Кудайдын жообуна карабастан, баш ийүүнү убада кылышат, Жалпысынан, бул бөлүмдө Гедалия өлтүрүлгөндөн кийин уланып жаткан зордук-зомбулук жана башаламандык, ошондой эле элдин коопсуздуктан үмүтү үзүлүп, Кудайдын жетекчилигин издөөгө даяр экени баса белгиленет.</w:t>
      </w:r>
    </w:p>
    <w:p/>
    <w:p>
      <w:r xmlns:w="http://schemas.openxmlformats.org/wordprocessingml/2006/main">
        <w:t xml:space="preserve">Жеремия 41:1 Жетинчи айда падышанын тукумунан Элишаманын уулу Нетаниянын уулу Ысмайыл жана падышанын төрөлөрү, аны менен кошо он киши Ахикам уулу Гедалияга келишти. Миспага; Алар Миспада чогуу нан жешти.</w:t>
      </w:r>
    </w:p>
    <w:p/>
    <w:p>
      <w:r xmlns:w="http://schemas.openxmlformats.org/wordprocessingml/2006/main">
        <w:t xml:space="preserve">Падышанын төрөлөрү Ысмайыл менен бирге жетинчи айда Гедалияга Миспага барышты.</w:t>
      </w:r>
    </w:p>
    <w:p/>
    <w:p>
      <w:r xmlns:w="http://schemas.openxmlformats.org/wordprocessingml/2006/main">
        <w:t xml:space="preserve">1. Меймандостуктун жана жакшы үй ээси болуунун мааниси</w:t>
      </w:r>
    </w:p>
    <w:p/>
    <w:p>
      <w:r xmlns:w="http://schemas.openxmlformats.org/wordprocessingml/2006/main">
        <w:t xml:space="preserve">2. Жашообуздагы адамдар менен байланышуу күчү</w:t>
      </w:r>
    </w:p>
    <w:p/>
    <w:p>
      <w:r xmlns:w="http://schemas.openxmlformats.org/wordprocessingml/2006/main">
        <w:t xml:space="preserve">1. Римдиктер 12:13 - Теңирдин муктаж болгон эли менен бөлүш. Меймандостукка машык.</w:t>
      </w:r>
    </w:p>
    <w:p/>
    <w:p>
      <w:r xmlns:w="http://schemas.openxmlformats.org/wordprocessingml/2006/main">
        <w:t xml:space="preserve">2. Накыл сөздөр 11:25 - берешен адам ийгиликке жетет; ким башкаларды сергитет, ал жаңыланат.</w:t>
      </w:r>
    </w:p>
    <w:p/>
    <w:p>
      <w:r xmlns:w="http://schemas.openxmlformats.org/wordprocessingml/2006/main">
        <w:t xml:space="preserve">Жеремия 41:2 Ошондо Нетаниянын уулу Ысмайыл жана аны менен болгон он киши туруп, Шапан уулу Ахикамдын уулу Гедалияны кылыч менен өлтүрүштү, аны Бабыл падышасы башкаруучу кылып койгон. жер.</w:t>
      </w:r>
    </w:p>
    <w:p/>
    <w:p>
      <w:r xmlns:w="http://schemas.openxmlformats.org/wordprocessingml/2006/main">
        <w:t xml:space="preserve">Ысмайыл Бабыл падышасы дайындаган жердин башкаруучусу Гедалияны өлтүрдү.</w:t>
      </w:r>
    </w:p>
    <w:p/>
    <w:p>
      <w:r xmlns:w="http://schemas.openxmlformats.org/wordprocessingml/2006/main">
        <w:t xml:space="preserve">1. Адилетсиздиктин коркунучу: Исмаилдин үлгүсүнөн сабак алуу</w:t>
      </w:r>
    </w:p>
    <w:p/>
    <w:p>
      <w:r xmlns:w="http://schemas.openxmlformats.org/wordprocessingml/2006/main">
        <w:t xml:space="preserve">2. Баш ийүүнүн күчү: Гедалиянын Бабыл падышасына ишенимдүү кызматы</w:t>
      </w:r>
    </w:p>
    <w:p/>
    <w:p>
      <w:r xmlns:w="http://schemas.openxmlformats.org/wordprocessingml/2006/main">
        <w:t xml:space="preserve">1. Накыл сөздөр 3:31: «Зордукчул адамга көрө албастык кылба, анын жолдорунун бирин да тандаба».</w:t>
      </w:r>
    </w:p>
    <w:p/>
    <w:p>
      <w:r xmlns:w="http://schemas.openxmlformats.org/wordprocessingml/2006/main">
        <w:t xml:space="preserve">2. Жеремия 17:9: "Жүрөк баарынан мурда алдамчы жана өтө оорулуу, аны ким түшүнө алат?"</w:t>
      </w:r>
    </w:p>
    <w:p/>
    <w:p>
      <w:r xmlns:w="http://schemas.openxmlformats.org/wordprocessingml/2006/main">
        <w:t xml:space="preserve">Жеремия 41:3 Ысмайыл Миспада аны менен болгон бардык жүйүттөрдү, Гедалия менен бирге, ошол жердеги каздимдерди жана согушкерлерди кырды.</w:t>
      </w:r>
    </w:p>
    <w:p/>
    <w:p>
      <w:r xmlns:w="http://schemas.openxmlformats.org/wordprocessingml/2006/main">
        <w:t xml:space="preserve">Ысмайыл Миспадагы жүйүттөрдүн баарын, анын ичинде Гедалия менен каздимдерди өлтүрдү.</w:t>
      </w:r>
    </w:p>
    <w:p/>
    <w:p>
      <w:r xmlns:w="http://schemas.openxmlformats.org/wordprocessingml/2006/main">
        <w:t xml:space="preserve">1. Адилеттүүлүктү өз колубузга албашыбыз керек, мейли өзүбүздү акталгандай сезсек да.</w:t>
      </w:r>
    </w:p>
    <w:p/>
    <w:p>
      <w:r xmlns:w="http://schemas.openxmlformats.org/wordprocessingml/2006/main">
        <w:t xml:space="preserve">2. Өч алуу Теңирге гана таандык.</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Матай 5:38-39 - «Көзгө көз, тишке тиш» деп айтылганын уктуңар. Бирок мен силерге айтып коёюн, жаман адамга каршы болбогула. Эгер кимдир бирөө сени оң жаагыңа чапса, экинчи жаагыңды да бур.</w:t>
      </w:r>
    </w:p>
    <w:p/>
    <w:p>
      <w:r xmlns:w="http://schemas.openxmlformats.org/wordprocessingml/2006/main">
        <w:t xml:space="preserve">Жеремия 41:4 Ал Гедалияны өлтүргөндөн кийин, экинчи күнү болду, бирок муну эч ким билбейт.</w:t>
      </w:r>
    </w:p>
    <w:p/>
    <w:p>
      <w:r xmlns:w="http://schemas.openxmlformats.org/wordprocessingml/2006/main">
        <w:t xml:space="preserve">Гедалия өлтүрүлүп, эки күн бою белгисиз болгон.</w:t>
      </w:r>
    </w:p>
    <w:p/>
    <w:p>
      <w:r xmlns:w="http://schemas.openxmlformats.org/wordprocessingml/2006/main">
        <w:t xml:space="preserve">1: Биздин иш-аракеттерибиз байкалбай калышына жол бербөө үчүн этият болушубуз керек.</w:t>
      </w:r>
    </w:p>
    <w:p/>
    <w:p>
      <w:r xmlns:w="http://schemas.openxmlformats.org/wordprocessingml/2006/main">
        <w:t xml:space="preserve">2: Биз кылган ишибиздин кесепеттерин билишибиз керек.</w:t>
      </w:r>
    </w:p>
    <w:p/>
    <w:p>
      <w:r xmlns:w="http://schemas.openxmlformats.org/wordprocessingml/2006/main">
        <w:t xml:space="preserve">1: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Накыл сөздөр 21:15 - Адилеттүүлүк орногондо, бул адил адамдар үчүн кубаныч, ал эми мыйзамсыздыктар үчүн коркунуч.</w:t>
      </w:r>
    </w:p>
    <w:p/>
    <w:p>
      <w:r xmlns:w="http://schemas.openxmlformats.org/wordprocessingml/2006/main">
        <w:t xml:space="preserve">Жеремия 41:5 Шекемден, Шилодон жана Самариядан сакал-муруттары кыркылган, кийимдери айрылган, кесилген сексен киши колдорунда курмандыктар менен жыпар жыттуу зат түтөтүлүүчү заттар менен келишкен. Жахабанын үйү.</w:t>
      </w:r>
    </w:p>
    <w:p/>
    <w:p>
      <w:r xmlns:w="http://schemas.openxmlformats.org/wordprocessingml/2006/main">
        <w:t xml:space="preserve">Шекем, Шило жана Самария шаарларынан 80 киши сакал-муруттарын кырып, кийимдерин айрып, өздөрүн өздөрү кесип алып, курмандыктары жана жыпар жыттуу зат түтөтүлүүсү менен Теңир үйүнө келишти.</w:t>
      </w:r>
    </w:p>
    <w:p/>
    <w:p>
      <w:r xmlns:w="http://schemas.openxmlformats.org/wordprocessingml/2006/main">
        <w:t xml:space="preserve">1. Аллахтын үйү – арноо жана сыйынуу жайы</w:t>
      </w:r>
    </w:p>
    <w:p/>
    <w:p>
      <w:r xmlns:w="http://schemas.openxmlformats.org/wordprocessingml/2006/main">
        <w:t xml:space="preserve">2. Теңирдин үйүндө курмандыктар жана сыйынуу менен кубануу</w:t>
      </w:r>
    </w:p>
    <w:p/>
    <w:p>
      <w:r xmlns:w="http://schemas.openxmlformats.org/wordprocessingml/2006/main">
        <w:t xml:space="preserve">1. Забур 122:1-2 "Алар мага: “Жүргүлө, Теңирдин үйүнө баралы. Биздин бутубуз Сенин дарбазаңдын ичинде турат, Иерусалим," деп айтканда мен сүйүндүм.</w:t>
      </w:r>
    </w:p>
    <w:p/>
    <w:p>
      <w:r xmlns:w="http://schemas.openxmlformats.org/wordprocessingml/2006/main">
        <w:t xml:space="preserve">2. Накыл сөздөр 9:10 "Теңирден коркуу - акылмандыктын башталышы, ал эми ыйыкты билүү - акыл".</w:t>
      </w:r>
    </w:p>
    <w:p/>
    <w:p>
      <w:r xmlns:w="http://schemas.openxmlformats.org/wordprocessingml/2006/main">
        <w:t xml:space="preserve">Жеремия 41:6 Нетаниянын уулу Ысмайыл аларды тосуп алуу үчүн Миспадан чыгып, ыйлап-сыктап жөнөдү.</w:t>
      </w:r>
    </w:p>
    <w:p/>
    <w:p>
      <w:r xmlns:w="http://schemas.openxmlformats.org/wordprocessingml/2006/main">
        <w:t xml:space="preserve">Бул үзүндүдө Ысмайылдын кээ бир адамдар менен жолугуп, алардан Гедалияга аны менен бирге келүүнү суранганы сүрөттөлөт.</w:t>
      </w:r>
    </w:p>
    <w:p/>
    <w:p>
      <w:r xmlns:w="http://schemas.openxmlformats.org/wordprocessingml/2006/main">
        <w:t xml:space="preserve">1. Биз элди биздин ишеним саякатыбызга катышууга чакырууга даяр болушубуз керек.</w:t>
      </w:r>
    </w:p>
    <w:p/>
    <w:p>
      <w:r xmlns:w="http://schemas.openxmlformats.org/wordprocessingml/2006/main">
        <w:t xml:space="preserve">2. Кудай бизди өзүнүн сүйүүсү менен башкаларга ырайымынын кабарчысы катары колдоно алат, атүгүл өзүбүздү жетишсиз деп эсептесек да.</w:t>
      </w:r>
    </w:p>
    <w:p/>
    <w:p>
      <w:r xmlns:w="http://schemas.openxmlformats.org/wordprocessingml/2006/main">
        <w:t xml:space="preserve">1. Лука 5:27-28 - Ошондон кийин ал сыртка чыгып, бажы төлөмүндө отурган Леви аттуу салыкчыны көрүп, ага: «Менин артымдан ээрчи», – деди. 28 Ал баарын таштап, ордунан туруп, Анын артынан жөнөдү.</w:t>
      </w:r>
    </w:p>
    <w:p/>
    <w:p>
      <w:r xmlns:w="http://schemas.openxmlformats.org/wordprocessingml/2006/main">
        <w:t xml:space="preserve">2. Исаия 6:8 - Мен дагы Теңирдин үнүн уктум: “Кимди жиберейин, биз үчүн ким барат? Ошондо мен: «Мына, мен; мага жөнөт.</w:t>
      </w:r>
    </w:p>
    <w:p/>
    <w:p>
      <w:r xmlns:w="http://schemas.openxmlformats.org/wordprocessingml/2006/main">
        <w:t xml:space="preserve">Жеремия 41:7 Алар шаардын ортосуна келишкенде, Нетаниянын уулу Ысмайыл аларды өлтүрүп, өзү менен кошо жанындагы кишилери менен аңдын ортосуна ыргытып жиберди.</w:t>
      </w:r>
    </w:p>
    <w:p/>
    <w:p>
      <w:r xmlns:w="http://schemas.openxmlformats.org/wordprocessingml/2006/main">
        <w:t xml:space="preserve">Нетаниянын уулу Ысмайыл адамдарды өлтүрүп, кишилери менен аңга ыргытып жиберди.</w:t>
      </w:r>
    </w:p>
    <w:p/>
    <w:p>
      <w:r xmlns:w="http://schemas.openxmlformats.org/wordprocessingml/2006/main">
        <w:t xml:space="preserve">1. Тандоо күчү: Биздин чечимдерибиздин таасирин түшүнүү</w:t>
      </w:r>
    </w:p>
    <w:p/>
    <w:p>
      <w:r xmlns:w="http://schemas.openxmlformats.org/wordprocessingml/2006/main">
        <w:t xml:space="preserve">2. Сүйүүнүн күчү: Кудайдын сүйүүсү кантип баарын жеңет</w:t>
      </w:r>
    </w:p>
    <w:p/>
    <w:p>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Жеремия 41:8 Бирок алардын арасынан Ысмайылга: «Бизди өлтүрбө, анткени биздин талаада буудай, арпа, май жана бал байлыгыбыз бар», – деп айткан он киши табылды. Ошентип, ал чыдап, аларды бир туугандарынын арасында өлтүргөн жок.</w:t>
      </w:r>
    </w:p>
    <w:p/>
    <w:p>
      <w:r xmlns:w="http://schemas.openxmlformats.org/wordprocessingml/2006/main">
        <w:t xml:space="preserve">Ысмайыл он кишини өлтүрмөкчү болгон, бирок алар буудай, арпа, май жана бал казынасын жыйнап алганбыз деп ырайым сурап жалбарышкан. Ысмайыл алардын жанын аябайт.</w:t>
      </w:r>
    </w:p>
    <w:p/>
    <w:p>
      <w:r xmlns:w="http://schemas.openxmlformats.org/wordprocessingml/2006/main">
        <w:t xml:space="preserve">1. Кудайдын ырайымы биздин күнөөбүздөн чоңураак.</w:t>
      </w:r>
    </w:p>
    <w:p/>
    <w:p>
      <w:r xmlns:w="http://schemas.openxmlformats.org/wordprocessingml/2006/main">
        <w:t xml:space="preserve">2. Боорукердик зордук-зомбулукка караганда күчтүүрөөк болушу мүмкүн.</w:t>
      </w:r>
    </w:p>
    <w:p/>
    <w:p>
      <w:r xmlns:w="http://schemas.openxmlformats.org/wordprocessingml/2006/main">
        <w:t xml:space="preserve">1. Римдиктер 5:20 - Бирок күнөө көбөйгөн жерде ырайым дагы көбөйдү.</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Жеремия 41:9 Ысмайыл Гедалия үчүн өлтүргөн адамдардын бардык өлүктөрүн таштаган чуңкурду Аса падыша Ысрайылдын падышасы Баашадан корккон үчүн жасаган. Нетаниянын уулу Ысмайыл аны толтурган Бул өлтүрүлгөндөр менен.</w:t>
      </w:r>
    </w:p>
    <w:p/>
    <w:p>
      <w:r xmlns:w="http://schemas.openxmlformats.org/wordprocessingml/2006/main">
        <w:t xml:space="preserve">Нетаниянын уулу Ысмайыл Ысрайыл падышасы Баашадан корккондуктан көп кишилерди өлтүрүп, анан алардын сөөгүн Аса падыша мурда жасаган чуңкурга салган.</w:t>
      </w:r>
    </w:p>
    <w:p/>
    <w:p>
      <w:r xmlns:w="http://schemas.openxmlformats.org/wordprocessingml/2006/main">
        <w:t xml:space="preserve">1. Теңирден коркуу – акылмандыктын башталышы. Накыл сөздөр 9:10</w:t>
      </w:r>
    </w:p>
    <w:p/>
    <w:p>
      <w:r xmlns:w="http://schemas.openxmlformats.org/wordprocessingml/2006/main">
        <w:t xml:space="preserve">2. Коркконубуз бизди күнөөгө түртпөшүбүз керек. Римдиктер 6:1—2</w:t>
      </w:r>
    </w:p>
    <w:p/>
    <w:p>
      <w:r xmlns:w="http://schemas.openxmlformats.org/wordprocessingml/2006/main">
        <w:t xml:space="preserve">1. Жеремия 41:9</w:t>
      </w:r>
    </w:p>
    <w:p/>
    <w:p>
      <w:r xmlns:w="http://schemas.openxmlformats.org/wordprocessingml/2006/main">
        <w:t xml:space="preserve">2. Накыл сөздөр 9:10; Римдиктер 6:1—2</w:t>
      </w:r>
    </w:p>
    <w:p/>
    <w:p>
      <w:r xmlns:w="http://schemas.openxmlformats.org/wordprocessingml/2006/main">
        <w:t xml:space="preserve">Жеремия 41:10 Ошондо Ысмайыл Миспадагы элдин бардык калдыгын, падышанын кыздарын жана Миспада калган бүт элди туткундап кетти, аларды сакчылардын башчысы Небузарадан Ахикамдын уулу Гедалияга тапшырды. Нетаниянын уулу Ысмайыл аларды туткундап кетти да, амондуктарга баруу үчүн жөнөдү.</w:t>
      </w:r>
    </w:p>
    <w:p/>
    <w:p>
      <w:r xmlns:w="http://schemas.openxmlformats.org/wordprocessingml/2006/main">
        <w:t xml:space="preserve">Сакчылардын башчысы Ысмайыл Миспа элин, анын ичинде падышанын кыздарын да туткундап, амондуктарга алып кетти.</w:t>
      </w:r>
    </w:p>
    <w:p/>
    <w:p>
      <w:r xmlns:w="http://schemas.openxmlformats.org/wordprocessingml/2006/main">
        <w:t xml:space="preserve">1. Сыноолордо жана кыйынчылыктарда Кудайдын ишенимдүүлүгү</w:t>
      </w:r>
    </w:p>
    <w:p/>
    <w:p>
      <w:r xmlns:w="http://schemas.openxmlformats.org/wordprocessingml/2006/main">
        <w:t xml:space="preserve">2. Оор шарттарда Кудайга таянуунун маанилүүлүгү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Жеремия 41:11 Бирок Кареянын уулу Жоханан жана анын жанындагы бардык аскер башчылары Нетаниянын уулу Ысмайылдын бардык жамандыктарын укканда,</w:t>
      </w:r>
    </w:p>
    <w:p/>
    <w:p>
      <w:r xmlns:w="http://schemas.openxmlformats.org/wordprocessingml/2006/main">
        <w:t xml:space="preserve">Йоханан менен капитандар Ысмайылдын кыянатчылыгын угушту.</w:t>
      </w:r>
    </w:p>
    <w:p/>
    <w:p>
      <w:r xmlns:w="http://schemas.openxmlformats.org/wordprocessingml/2006/main">
        <w:t xml:space="preserve">1. Кудай жамандыкты жек көрөт - Накыл сөздөр 8:13</w:t>
      </w:r>
    </w:p>
    <w:p/>
    <w:p>
      <w:r xmlns:w="http://schemas.openxmlformats.org/wordprocessingml/2006/main">
        <w:t xml:space="preserve">2. Жамандыкка каршы туруу - Галатиялыктар 6:1-2</w:t>
      </w:r>
    </w:p>
    <w:p/>
    <w:p>
      <w:r xmlns:w="http://schemas.openxmlformats.org/wordprocessingml/2006/main">
        <w:t xml:space="preserve">1. Жеремия 40:13—14</w:t>
      </w:r>
    </w:p>
    <w:p/>
    <w:p>
      <w:r xmlns:w="http://schemas.openxmlformats.org/wordprocessingml/2006/main">
        <w:t xml:space="preserve">2. Жеремия 40:7—9</w:t>
      </w:r>
    </w:p>
    <w:p/>
    <w:p>
      <w:r xmlns:w="http://schemas.openxmlformats.org/wordprocessingml/2006/main">
        <w:t xml:space="preserve">Жеремия 41:12 Ошондо алар бүт кишилерди алып, Нетаниянын уулу Ысмайыл менен согушканы барышты да, аны Гибондогу чоң суулардын жанынан табышты.</w:t>
      </w:r>
    </w:p>
    <w:p/>
    <w:p>
      <w:r xmlns:w="http://schemas.openxmlformats.org/wordprocessingml/2006/main">
        <w:t xml:space="preserve">Нетаниянын уулу Ысмайыл Гибондун чоң сууларынын жанынан табылды.</w:t>
      </w:r>
    </w:p>
    <w:p/>
    <w:p>
      <w:r xmlns:w="http://schemas.openxmlformats.org/wordprocessingml/2006/main">
        <w:t xml:space="preserve">1. Аракет кылуунун күчү: Ысмайыл менен Нетаниянын окуясы көйгөйлөрдү чечүүгө келгенде иш-аракет кылуунун жана биргелешип иштөөнүн күчүн көрсөтөт.</w:t>
      </w:r>
    </w:p>
    <w:p/>
    <w:p>
      <w:r xmlns:w="http://schemas.openxmlformats.org/wordprocessingml/2006/main">
        <w:t xml:space="preserve">2. Кыйынчылыкка каршы ишеним: Ысмайыл менен Нетаниянын окуясы бизди кыйынчылыктарга карабай ишенимге ээ болууга жана эч качан үмүт үзбөөгө үйрөтөт.</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Жеремия 41:13 Ысмайыл менен болгон бүт эл Карейахтын уулу Жохананды жана анын жанындагы аскер башчыларын көрүп, кубанышты.</w:t>
      </w:r>
    </w:p>
    <w:p/>
    <w:p>
      <w:r xmlns:w="http://schemas.openxmlformats.org/wordprocessingml/2006/main">
        <w:t xml:space="preserve">Ысмайыл жана анын жолдоочулары Кареахтын уулу Йохананды жана анын аскерлерин көргөндө кубанышты.</w:t>
      </w:r>
    </w:p>
    <w:p/>
    <w:p>
      <w:r xmlns:w="http://schemas.openxmlformats.org/wordprocessingml/2006/main">
        <w:t xml:space="preserve">1. Машаяктын жолдоочулары Анын атынан кызмат кылып жаткандарды көрүп кубанышы керек.</w:t>
      </w:r>
    </w:p>
    <w:p/>
    <w:p>
      <w:r xmlns:w="http://schemas.openxmlformats.org/wordprocessingml/2006/main">
        <w:t xml:space="preserve">2. Ишенимдештерибиздин ишке кошулганына кубангыла.</w:t>
      </w:r>
    </w:p>
    <w:p/>
    <w:p>
      <w:r xmlns:w="http://schemas.openxmlformats.org/wordprocessingml/2006/main">
        <w:t xml:space="preserve">1. Забур 122:1 - Алар мага: “Жүргүлө, Теңирдин үйүнө баралы”, – дегенде мен кубандым.</w:t>
      </w:r>
    </w:p>
    <w:p/>
    <w:p>
      <w:r xmlns:w="http://schemas.openxmlformats.org/wordprocessingml/2006/main">
        <w:t xml:space="preserve">2. Филипиликтер 2:1-4 - Демек, Машаякта кандайдыр бир сооронуч бар болсо, сүйүү сооронуч бар болсо, Рух менен байланыш болсо, кандайдыр бир ичеги жана кайрымдуулук болсо, менин кубанычымды орундаткыла, силер да окшош болгула, ошондой эле сүйүү, бир пикирде болуу, бир пикирде болуу. Чатак же мактануу менен эч нерсе кылбасын; бирок момундук менен ар ким озуно караганда башканы жакшы корсун.</w:t>
      </w:r>
    </w:p>
    <w:p/>
    <w:p>
      <w:r xmlns:w="http://schemas.openxmlformats.org/wordprocessingml/2006/main">
        <w:t xml:space="preserve">Жеремия 41:14 Ошентип, Ысмайыл Миспадан туткундап кеткен элдин баары ары-бери басып, Карейахтын уулу Жахананга жөнөштү.</w:t>
      </w:r>
    </w:p>
    <w:p/>
    <w:p>
      <w:r xmlns:w="http://schemas.openxmlformats.org/wordprocessingml/2006/main">
        <w:t xml:space="preserve">Ысмайыл Миспадан элди уурдап, алып кеткен, бирок алар кайра кайтып келип, Кареахтын уулу Йохананга барышкан.</w:t>
      </w:r>
    </w:p>
    <w:p/>
    <w:p>
      <w:r xmlns:w="http://schemas.openxmlformats.org/wordprocessingml/2006/main">
        <w:t xml:space="preserve">1. Кыйынчылыктарга туруктуулуктун жана туруктуулуктун мааниси.</w:t>
      </w:r>
    </w:p>
    <w:p/>
    <w:p>
      <w:r xmlns:w="http://schemas.openxmlformats.org/wordprocessingml/2006/main">
        <w:t xml:space="preserve">2. Жоголгон жана кыйналгандарды калыбына келтирүүдө Кудайдын эгедерлиги.</w:t>
      </w:r>
    </w:p>
    <w:p/>
    <w:p>
      <w:r xmlns:w="http://schemas.openxmlformats.org/wordprocessingml/2006/main">
        <w:t xml:space="preserve">1. Жакып 1:2-4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Забур 34:18 Теңир жүрөгү жаралангандарга жакын, руху эзилгендерди куткарат.</w:t>
      </w:r>
    </w:p>
    <w:p/>
    <w:p>
      <w:r xmlns:w="http://schemas.openxmlformats.org/wordprocessingml/2006/main">
        <w:t xml:space="preserve">Жеремия 41:15 Бирок Нетаниянын уулу Ысмайыл сегиз кишиси менен Жоханандан качып, амондуктарга жөнөдү.</w:t>
      </w:r>
    </w:p>
    <w:p/>
    <w:p>
      <w:r xmlns:w="http://schemas.openxmlformats.org/wordprocessingml/2006/main">
        <w:t xml:space="preserve">Нетаниянын уулу Ысмайыл сегиз кишиси менен Жоханандан качып, амондуктарга жөнөдү.</w:t>
      </w:r>
    </w:p>
    <w:p/>
    <w:p>
      <w:r xmlns:w="http://schemas.openxmlformats.org/wordprocessingml/2006/main">
        <w:t xml:space="preserve">1. Туруктуулуктун күчү: Ысмайылдын окуясы</w:t>
      </w:r>
    </w:p>
    <w:p/>
    <w:p>
      <w:r xmlns:w="http://schemas.openxmlformats.org/wordprocessingml/2006/main">
        <w:t xml:space="preserve">2. Күтүлбөгөн мүмкүнчүлүктөр: Ысмайыл кантип өз жолун тапты</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37:5, «Жолуңду Теңирге тапшыр, Ага таян, ошондо Ал муну кылат: Ал сенин адилдигиңди таң аткандай, Сенин ишиңдин адилеттигин чак түштөй жаркыратат».</w:t>
      </w:r>
    </w:p>
    <w:p/>
    <w:p>
      <w:r xmlns:w="http://schemas.openxmlformats.org/wordprocessingml/2006/main">
        <w:t xml:space="preserve">Жеремия 41:16 Анан Карейахтын уулу Жохананды жана анын жанындагы аскер башчыларын, Гедалияны өлтүргөндөн кийин, Миспадан, Нетаниянын уулу Ысмайылдан кайтарып алган элдин калдыгын алып кетишти. Акикам уулу, Гибондон кайра алып келген күчтүү жоокерлери, аялдары, балдары, эбнухтары.</w:t>
      </w:r>
    </w:p>
    <w:p/>
    <w:p>
      <w:r xmlns:w="http://schemas.openxmlformats.org/wordprocessingml/2006/main">
        <w:t xml:space="preserve">Акикамдын уулу Гедалия өлтүрүлгөндөн кийин, Карейахтын уулу Жоханан жана аны менен болгон аскер башчылары Нетаниянын уулу Ысмайылды, аялдарды, балдарды жана эбнухтарды Миспадан алып чыгышты.</w:t>
      </w:r>
    </w:p>
    <w:p/>
    <w:p>
      <w:r xmlns:w="http://schemas.openxmlformats.org/wordprocessingml/2006/main">
        <w:t xml:space="preserve">1. Башкаларды куткаруу үчүн коркунуч алдында кайраттуу болгон Йоханан менен капитандардын үлгүсүнөн кайраттуулукту алсак болот.</w:t>
      </w:r>
    </w:p>
    <w:p/>
    <w:p>
      <w:r xmlns:w="http://schemas.openxmlformats.org/wordprocessingml/2006/main">
        <w:t xml:space="preserve">2. Аллахтын ырайымы биздин түшүнө албайбыз, анткени Ал Исмаилге жана анын үй-бүлөсүнө чоң коркунуч учурунда да ырыскы берген.</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 41:17 Алар Мисирге барыш үчүн, Бейт-Лехемдин жанындагы Кимхамдын үйүндө жашап калышты.</w:t>
      </w:r>
    </w:p>
    <w:p/>
    <w:p>
      <w:r xmlns:w="http://schemas.openxmlformats.org/wordprocessingml/2006/main">
        <w:t xml:space="preserve">Кудайдын эли Мисирге барыш үчүн үйүнөн чыгып, Бетлехемге жакын жердеги Кимхамда жашашты.</w:t>
      </w:r>
    </w:p>
    <w:p/>
    <w:p>
      <w:r xmlns:w="http://schemas.openxmlformats.org/wordprocessingml/2006/main">
        <w:t xml:space="preserve">1. Ишеним сапары: Кудайдын чакырыгы кайда алып барбасын кантип ээрчүү керек</w:t>
      </w:r>
    </w:p>
    <w:p/>
    <w:p>
      <w:r xmlns:w="http://schemas.openxmlformats.org/wordprocessingml/2006/main">
        <w:t xml:space="preserve">2. Коркунучту жеңүү: Эмне үчүн биз Кудайга ишенишибиз керек</w:t>
      </w:r>
    </w:p>
    <w:p/>
    <w:p>
      <w:r xmlns:w="http://schemas.openxmlformats.org/wordprocessingml/2006/main">
        <w:t xml:space="preserve">1. Элчилер 7:31-36 - Степандын Ыбрайымдын өз мекенин таштап кетүүгө болгон ишеними жөнүндө сөзү.</w:t>
      </w:r>
    </w:p>
    <w:p/>
    <w:p>
      <w:r xmlns:w="http://schemas.openxmlformats.org/wordprocessingml/2006/main">
        <w:t xml:space="preserve">2. Еврейлер 11:8-10 - Ыбрайымдын өз мекенин таштап, убадаланган жерге барарына болгон ишеними.</w:t>
      </w:r>
    </w:p>
    <w:p/>
    <w:p>
      <w:r xmlns:w="http://schemas.openxmlformats.org/wordprocessingml/2006/main">
        <w:t xml:space="preserve">Жеремия 41:18 Каздимдиктер үчүн, анткени алар алардан коркуп жатышты, анткени Нетаниянын уулу Ысмайыл Бабыл падышасы бул жерге башкаруучу кылып койгон Ахикам уулу Гедалияны өлтүргөн.</w:t>
      </w:r>
    </w:p>
    <w:p/>
    <w:p>
      <w:r xmlns:w="http://schemas.openxmlformats.org/wordprocessingml/2006/main">
        <w:t xml:space="preserve">Ысмайыл Бабыл падышасы жерди башкаруучу кылып дайындаган Гедалияны өлтүргөндүктөн, каздимдиктер андан коркушту.</w:t>
      </w:r>
    </w:p>
    <w:p/>
    <w:p>
      <w:r xmlns:w="http://schemas.openxmlformats.org/wordprocessingml/2006/main">
        <w:t xml:space="preserve">1. Коркунучтун күчү: Оор кырдаалда аны жеңүүгө үйрөнүү</w:t>
      </w:r>
    </w:p>
    <w:p/>
    <w:p>
      <w:r xmlns:w="http://schemas.openxmlformats.org/wordprocessingml/2006/main">
        <w:t xml:space="preserve">2. Кыйынчылык учурундагы Кудайдын Эгедерлиги</w:t>
      </w:r>
    </w:p>
    <w:p/>
    <w:p>
      <w:r xmlns:w="http://schemas.openxmlformats.org/wordprocessingml/2006/main">
        <w:t xml:space="preserve">1.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p>
      <w:r xmlns:w="http://schemas.openxmlformats.org/wordprocessingml/2006/main">
        <w:t xml:space="preserve">Жеремия китебинин 42-бөлүмүндө элдин Жеремиядан Мисирге качуу чечимине жана Жеремиянын жообуна байланыштуу Кудайдан жетекчилик сурашын суранганы сүрөттөлөт.</w:t>
      </w:r>
    </w:p>
    <w:p/>
    <w:p>
      <w:r xmlns:w="http://schemas.openxmlformats.org/wordprocessingml/2006/main">
        <w:t xml:space="preserve">1-абзац: Эл, анын ичинде аскер башчылары жана Йоханан, Жеремияга келип, алар үчүн тиленип, Кудайдын жетекчилигин издөөнү суранышат (Жеремия 42:1-3). Алар Кудайдан Жеремия аркылуу кандай жооп алышса, аларга баш ийүүгө убада беришет.</w:t>
      </w:r>
    </w:p>
    <w:p/>
    <w:p>
      <w:r xmlns:w="http://schemas.openxmlformats.org/wordprocessingml/2006/main">
        <w:t xml:space="preserve">2-абзац: Он күндөн кийин Жеремия Кудайдан жооп алат (Жеремия 42:7—12). Ал эгер алар Жүйүт жеринде калышса, Кудай аларды бекемдей турганын жана алардын башына жамандык келишине жол бербей турганын айтат. Бирок алар Мисирге коопсуздук издеп барышса, алар согушка, ачарчылыкка жана жугуштуу ооруларга дуушар болушат.</w:t>
      </w:r>
    </w:p>
    <w:p/>
    <w:p>
      <w:r xmlns:w="http://schemas.openxmlformats.org/wordprocessingml/2006/main">
        <w:t xml:space="preserve">3-абзац: Жеремия Мисирге барба деп эскерткенине карабай, эл аны калп деп айыптап жатат (Жеремия 42:13—18). Алар ал жакка барууну талап кылышууда, анткени азыркы кыйынчылыктары Жүйүт жериндеги буркандарга эмес, Жахабага сыйынуунун натыйжасы деп эсептешет.</w:t>
      </w:r>
    </w:p>
    <w:p/>
    <w:p>
      <w:r xmlns:w="http://schemas.openxmlformats.org/wordprocessingml/2006/main">
        <w:t xml:space="preserve">4-абзац: Жеремия элге алардын Мисирге баруу чечими кырсыкка алып келерин эскертет (Жеремия 42:19—22). Ал алардын тарыхында Кудайдын бардык кабарларын ишенимдүү түрдө жеткиргенин эскертет. Ошого карабастан, алар Кудайдын эскертүүсүнө каршы чыгууну чечип, өз жолун тандап алышканын моюнга алат.</w:t>
      </w:r>
    </w:p>
    <w:p/>
    <w:p>
      <w:r xmlns:w="http://schemas.openxmlformats.org/wordprocessingml/2006/main">
        <w:t xml:space="preserve">Кыскача айтканда, Жеремия китебинин 42-бөлүмүндө элдин Жеремиядан Мисирге качуу планы жана анын Кудайдан кийинки жообу боюнча жетекчилик сураганы баяндалат. Эл Жеремияга кайрылып, андан Кудайдын жетекчилигин сурашын суранышат. Алар кандай жооп болбосун, баш ийүүгө убада беришет: Он күндөн кийин Жеремия Кудайдын кабарын айтат. Эгер алар Жүйүт жеринде калышса, Кудай аларды коргоп, бекемдейт. Бирок алар Мисирге барышса, алар согушка, ачарчылыкка жана жугуштуу ооруга дуушар болушат. Бул эскертүүгө карабастан, эл Жеремияны жалганчы деп айыптап жатат. Алар Мисирге барууну талап кылышууда, анткени бул мурункудай буркандарга сыйынбагандыктан улам деп эсептешет, Жеремия аларга бул жолду тандоо кырсыкка гана алып келерин дагы бир жолу эскертет, анткени ал бардык кабарларды ишенимдүү түрдө жеткирген. Ошого карабастан, ал алардын чечимин мойнуна алат, Жалпысынан, бул бөлүмдө Кудайдын жетекчилигин издөөнүн маанилүүлүгү жана ага көңүл бурбоо кесепеттери баса белгиленет. Бул ошондой эле Жахабага болгон ишенимдүүлүк менен бурканга табынуучулуктун ортосундагы тирешүүнү баса белгилейт.</w:t>
      </w:r>
    </w:p>
    <w:p/>
    <w:p>
      <w:r xmlns:w="http://schemas.openxmlformats.org/wordprocessingml/2006/main">
        <w:t xml:space="preserve">Жеремия 42:1 Ошондо бүт аскер башчылары, Кареянын уулу Жоханан, Хошаянын уулу Жезания жана бүт эл, кичинесинен чоңуна чейин жакындап келишти.</w:t>
      </w:r>
    </w:p>
    <w:p/>
    <w:p>
      <w:r xmlns:w="http://schemas.openxmlformats.org/wordprocessingml/2006/main">
        <w:t xml:space="preserve">Жоокерлердин башчылары Жоханан, Жезания жана бүт Жүйүт эли Жеремиядан кеңеш сураш үчүн чогулушту.</w:t>
      </w:r>
    </w:p>
    <w:p/>
    <w:p>
      <w:r xmlns:w="http://schemas.openxmlformats.org/wordprocessingml/2006/main">
        <w:t xml:space="preserve">1. Теңирге таянып, кыйын учурларда Андан кеңеш сура.</w:t>
      </w:r>
    </w:p>
    <w:p/>
    <w:p>
      <w:r xmlns:w="http://schemas.openxmlformats.org/wordprocessingml/2006/main">
        <w:t xml:space="preserve">2. Чечим чыгарууда акылман адамдардан кеңеш жана Кудайдын Сөзүн изде.</w:t>
      </w:r>
    </w:p>
    <w:p/>
    <w:p>
      <w:r xmlns:w="http://schemas.openxmlformats.org/wordprocessingml/2006/main">
        <w:t xml:space="preserve">1.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Жакып 1:5 Эгер кимдир бирөөнүн акылмандыгы жетишсиз болсо, анда ал бардыгына айыбын таппай берешендик менен берген Кудайдан сурасын, ошондо ага берилет.</w:t>
      </w:r>
    </w:p>
    <w:p/>
    <w:p>
      <w:r xmlns:w="http://schemas.openxmlformats.org/wordprocessingml/2006/main">
        <w:t xml:space="preserve">Жеремия 42:2 Анан Жеремия пайгамбарга мындай деди: «Сенин алдыңда тиленүүбүз кабыл болсун, Кудай-Теңириңе биз үчүн, ушул калдыктын баары үчүн сыйын. (Анткени биз көптөрдүн азы гана калдык, анткени Сенин көзүң бизди көрүп турат.)</w:t>
      </w:r>
    </w:p>
    <w:p/>
    <w:p>
      <w:r xmlns:w="http://schemas.openxmlformats.org/wordprocessingml/2006/main">
        <w:t xml:space="preserve">Бабыл туткунунан аман калгандар Жеремия пайгамбардан алар үчүн Теңирге сыйынышын суранышат.</w:t>
      </w:r>
    </w:p>
    <w:p/>
    <w:p>
      <w:r xmlns:w="http://schemas.openxmlformats.org/wordprocessingml/2006/main">
        <w:t xml:space="preserve">1. Сыноо учурунда Кудайга багынуу - Жеремия 42:2</w:t>
      </w:r>
    </w:p>
    <w:p/>
    <w:p>
      <w:r xmlns:w="http://schemas.openxmlformats.org/wordprocessingml/2006/main">
        <w:t xml:space="preserve">2. Ырыскы үчүн Кудайга таянуу - Жеремия 42:2</w:t>
      </w:r>
    </w:p>
    <w:p/>
    <w:p>
      <w:r xmlns:w="http://schemas.openxmlformats.org/wordprocessingml/2006/main">
        <w:t xml:space="preserve">1. Мыйзам 4:31 - "Анткени сенин Кудай-Теңириң ырайымдуу Кудай, Ал сени таштабайт, сени жок кылбайт, ата-бабаларыңдын алар менен ант берген келишимин унутпайт".</w:t>
      </w:r>
    </w:p>
    <w:p/>
    <w:p>
      <w:r xmlns:w="http://schemas.openxmlformats.org/wordprocessingml/2006/main">
        <w:t xml:space="preserve">2. Ышайа 40:28-31 - "Сен билбейсиңби? Түбөлүктүү Кудай, Теңир, жердин учу-кыйырынын Жаратуучусу, алсырап, чарчабай турганын уккан жоксуңбу? Анын изденүүсү жок. Ал алсырагандарга күч берет, алсыздарга күч-кубат берет.Жаштар да алсырап, чарчашат, уландар биротоло кулайт.Ал эми Теңирди күткөндөр күчүн жаңырат. Бүркүттөрдөй канаттуу көтөрүлөт, алар чуркашат, чарчашпайт, басышат, алсырап калышпайт».</w:t>
      </w:r>
    </w:p>
    <w:p/>
    <w:p>
      <w:r xmlns:w="http://schemas.openxmlformats.org/wordprocessingml/2006/main">
        <w:t xml:space="preserve">Жеремия 42:3 Кудай-Теңириң бизге кайсы жол менен жүрсөк, эмне кылышыбыз керектигин көрсөтсүн.</w:t>
      </w:r>
    </w:p>
    <w:p/>
    <w:p>
      <w:r xmlns:w="http://schemas.openxmlformats.org/wordprocessingml/2006/main">
        <w:t xml:space="preserve">Жүйүт эли Кудайдан аларга жол көрсөтүп, эмне кылышы керектигин сурашат.</w:t>
      </w:r>
    </w:p>
    <w:p/>
    <w:p>
      <w:r xmlns:w="http://schemas.openxmlformats.org/wordprocessingml/2006/main">
        <w:t xml:space="preserve">1. Кудайдын жетекчилигине ишенүүнү үйрөн - Жеремия 42:3</w:t>
      </w:r>
    </w:p>
    <w:p/>
    <w:p>
      <w:r xmlns:w="http://schemas.openxmlformats.org/wordprocessingml/2006/main">
        <w:t xml:space="preserve">2. Бардык нерседе Кудайдын жетекчилигин изде - Жеремия 42:3</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25:4-5 - Мага жолдоруңду көрсөт, Теңир, мага жолдоруңду үйрөт. Мени өз чындыгыңда жетектеп, үйрөт, анткени Сен менин Куткаруучум Кудайсың, жана менин үмүтүм күнү бою Сенде.</w:t>
      </w:r>
    </w:p>
    <w:p/>
    <w:p>
      <w:r xmlns:w="http://schemas.openxmlformats.org/wordprocessingml/2006/main">
        <w:t xml:space="preserve">Жеремия 42:4 Ошондо Жеремия пайгамбар аларга: «Мен силерди уктум. Мына, мен сенин сөзүң боюнча Кудай-Теңириңе сыйынам. Теңир сага эмне деп жооп берсе, мен аны сага айтам. Мен сенден эч нерсе кайтарбайм.</w:t>
      </w:r>
    </w:p>
    <w:p/>
    <w:p>
      <w:r xmlns:w="http://schemas.openxmlformats.org/wordprocessingml/2006/main">
        <w:t xml:space="preserve">Жеремия эл үчүн Теңирге сыйынууну жана Теңирдин аларга жообун жарыялоону убада кылат.</w:t>
      </w:r>
    </w:p>
    <w:p/>
    <w:p>
      <w:r xmlns:w="http://schemas.openxmlformats.org/wordprocessingml/2006/main">
        <w:t xml:space="preserve">1. Тиленүүлөргө жооп берүүдөгү Кудайдын ишенимдүүлүгү</w:t>
      </w:r>
    </w:p>
    <w:p/>
    <w:p>
      <w:r xmlns:w="http://schemas.openxmlformats.org/wordprocessingml/2006/main">
        <w:t xml:space="preserve">2. Кудай менен болгон мамилебизде чынчыл жана ачык болуунун маанилүүлүгү</w:t>
      </w:r>
    </w:p>
    <w:p/>
    <w:p>
      <w:r xmlns:w="http://schemas.openxmlformats.org/wordprocessingml/2006/main">
        <w:t xml:space="preserve">1. Жеремия 33:3 - "Мени чакыр, ошондо мен сага жооп берем, сага сен билбеген улуу жана күчтүү нерселерди көрсөтөм".</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Жеремия 42:5 Ошондо алар Жеремияга: «Эгерде Кудай-Теңириң сени бизге жиберсе, ошонун баарын аткарбасак, Теңир биздин арабызда чыныгы жана ишенимдүү күбө болсун», – дешти.</w:t>
      </w:r>
    </w:p>
    <w:p/>
    <w:p>
      <w:r xmlns:w="http://schemas.openxmlformats.org/wordprocessingml/2006/main">
        <w:t xml:space="preserve">Жүйүт эли Жеремиядан Теңир эмнени буйруса, ошонун баарын аткарам деген убадасына күбө болушун өтүнүштү.</w:t>
      </w:r>
    </w:p>
    <w:p/>
    <w:p>
      <w:r xmlns:w="http://schemas.openxmlformats.org/wordprocessingml/2006/main">
        <w:t xml:space="preserve">1. Аллахтын буйруктарын урматтоонун маанилүүлүгү</w:t>
      </w:r>
    </w:p>
    <w:p/>
    <w:p>
      <w:r xmlns:w="http://schemas.openxmlformats.org/wordprocessingml/2006/main">
        <w:t xml:space="preserve">2. Кудайдын убадаларын аткаруу</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Жакып 1:22 - "Бирок өзүңөрдү алдап, сөздү угуучулар эмес, аткаруучулар болгула".</w:t>
      </w:r>
    </w:p>
    <w:p/>
    <w:p>
      <w:r xmlns:w="http://schemas.openxmlformats.org/wordprocessingml/2006/main">
        <w:t xml:space="preserve">Жеремия 42:6 Жакшы болобу, жаман болобу, биз сени жиберген Кудай-Теңирибиздин үнүн угабыз. Кудай-Теңирибиздин үнүн уксак, бизге жакшы болушу үчүн.</w:t>
      </w:r>
    </w:p>
    <w:p/>
    <w:p>
      <w:r xmlns:w="http://schemas.openxmlformats.org/wordprocessingml/2006/main">
        <w:t xml:space="preserve">Ысрайыл эли жакшы болушу үчүн, өздөрүнүн Кудай-Теңиринин үнүн угууга убада беришет.</w:t>
      </w:r>
    </w:p>
    <w:p/>
    <w:p>
      <w:r xmlns:w="http://schemas.openxmlformats.org/wordprocessingml/2006/main">
        <w:t xml:space="preserve">1. Кудайга баш ийүү: жыргалчылыктын ачкычы</w:t>
      </w:r>
    </w:p>
    <w:p/>
    <w:p>
      <w:r xmlns:w="http://schemas.openxmlformats.org/wordprocessingml/2006/main">
        <w:t xml:space="preserve">2. Теңирдин үнүнө баш ийүүнүн батасы</w:t>
      </w:r>
    </w:p>
    <w:p/>
    <w:p>
      <w:r xmlns:w="http://schemas.openxmlformats.org/wordprocessingml/2006/main">
        <w:t xml:space="preserve">1. Ышайа 1:19-20 - Эгер эрктүү жана тил алчаак болсоң, анда жердин жыргалчылыгын жейсиң; Ал эми баш тартып, козголоң чыгарсаң, кылычтан жейсиң</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Жеремия 42:7 Он күндөн кийин Жеремияга Теңирдин сөзү болду.</w:t>
      </w:r>
    </w:p>
    <w:p/>
    <w:p>
      <w:r xmlns:w="http://schemas.openxmlformats.org/wordprocessingml/2006/main">
        <w:t xml:space="preserve">Он күндөн кийин Жеремияга Теңирдин сөзү келди.</w:t>
      </w:r>
    </w:p>
    <w:p/>
    <w:p>
      <w:r xmlns:w="http://schemas.openxmlformats.org/wordprocessingml/2006/main">
        <w:t xml:space="preserve">1. Келгиле, Теңирди чыдамдуулук менен күтөлү - Жеремия 42:7</w:t>
      </w:r>
    </w:p>
    <w:p/>
    <w:p>
      <w:r xmlns:w="http://schemas.openxmlformats.org/wordprocessingml/2006/main">
        <w:t xml:space="preserve">2. Теңирдин убактысына ишенгиле - Жеремия 42:7</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Аввакум 2:3 - Анткени аян дагы эле белгиленген убакытты күтүп турат; ал акырына чейин шашат, ал калп айтпайт. Эгер жай көрүнсө, күтө туруңуз; ал сөзсүз келет; ал кечиктирбейт.</w:t>
      </w:r>
    </w:p>
    <w:p/>
    <w:p>
      <w:r xmlns:w="http://schemas.openxmlformats.org/wordprocessingml/2006/main">
        <w:t xml:space="preserve">Жеремия 42:8 Анан ал Карейахтын уулу Жохананды, анын жанындагы аскер башчыларын, бүт элди, кичинесинен чоңуна чейин чакырды.</w:t>
      </w:r>
    </w:p>
    <w:p/>
    <w:p>
      <w:r xmlns:w="http://schemas.openxmlformats.org/wordprocessingml/2006/main">
        <w:t xml:space="preserve">Жүйүт элин алардын өтүнүчүн угуу үчүн, Кареянын уулу Жоханан жана бардык аскер башчылары чакырды.</w:t>
      </w:r>
    </w:p>
    <w:p/>
    <w:p>
      <w:r xmlns:w="http://schemas.openxmlformats.org/wordprocessingml/2006/main">
        <w:t xml:space="preserve">1. Кудай ар дайым бизге керектүү колдоо жана жетекчилик берет.</w:t>
      </w:r>
    </w:p>
    <w:p/>
    <w:p>
      <w:r xmlns:w="http://schemas.openxmlformats.org/wordprocessingml/2006/main">
        <w:t xml:space="preserve">2. Биз башкалардын статусуна карабастан, ар дайым угууга даяр болушубуз керек.</w:t>
      </w:r>
    </w:p>
    <w:p/>
    <w:p>
      <w:r xmlns:w="http://schemas.openxmlformats.org/wordprocessingml/2006/main">
        <w:t xml:space="preserve">1.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Жакып 1:19, Сүйүктүү бир туугандарым, муну билгиле: ар бир адам укканга тез, сүйлөгөнгө, ачууланганга шашылсын.</w:t>
      </w:r>
    </w:p>
    <w:p/>
    <w:p>
      <w:r xmlns:w="http://schemas.openxmlformats.org/wordprocessingml/2006/main">
        <w:t xml:space="preserve">Жеремия 42:9 Анан аларга мындай деди: «Силер мени анын алдына жалынуу үчүн жиберген Ысрайылдын Кудайы Теңир мындай дейт:</w:t>
      </w:r>
    </w:p>
    <w:p/>
    <w:p>
      <w:r xmlns:w="http://schemas.openxmlformats.org/wordprocessingml/2006/main">
        <w:t xml:space="preserve">Жүйүт эли Жеремияга өз элин Теңирдин алдына сыйынуу үчүн жиберди.</w:t>
      </w:r>
    </w:p>
    <w:p/>
    <w:p>
      <w:r xmlns:w="http://schemas.openxmlformats.org/wordprocessingml/2006/main">
        <w:t xml:space="preserve">1. Кудай биздин өтүнүчүбүздү угат жана аларга жооп берүүгө даяр. 2. Келгиле, жетекчиликке жана жардамга муктаж болгондо Теңирди издейли.</w:t>
      </w:r>
    </w:p>
    <w:p/>
    <w:p>
      <w:r xmlns:w="http://schemas.openxmlformats.org/wordprocessingml/2006/main">
        <w:t xml:space="preserve">1. Филипиликтер 4:6-7,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 2. Жакып 4:8, "Кудайга жакындагыла, ошондо Ал силерге жакындайт. Колуңарды тазалагыла, күнөөкөрлөр, жүрөгүңөрдү тазалагыла, эки көз караштар."</w:t>
      </w:r>
    </w:p>
    <w:p/>
    <w:p>
      <w:r xmlns:w="http://schemas.openxmlformats.org/wordprocessingml/2006/main">
        <w:t xml:space="preserve">Жеремия 42:10 Эгер бул жерде дагы эле жашасаңар, анда Мен силерди курам, кыйратпайм, отургузам, жулбайм, анткени мен силерге кылган жамандыгым үчүн өкүнүп жатам. .</w:t>
      </w:r>
    </w:p>
    <w:p/>
    <w:p>
      <w:r xmlns:w="http://schemas.openxmlformats.org/wordprocessingml/2006/main">
        <w:t xml:space="preserve">Кудай Жүйүт элин ошол жерде кала турган болсо, куруп, отургузам деп убада кылат жана аларга кылган жамандыгы үчүн өкүнөт.</w:t>
      </w:r>
    </w:p>
    <w:p/>
    <w:p>
      <w:r xmlns:w="http://schemas.openxmlformats.org/wordprocessingml/2006/main">
        <w:t xml:space="preserve">1. Аллахтын ырайымы жана кечирими: Аллах кылган жамандыгына кантип тообо кылат</w:t>
      </w:r>
    </w:p>
    <w:p/>
    <w:p>
      <w:r xmlns:w="http://schemas.openxmlformats.org/wordprocessingml/2006/main">
        <w:t xml:space="preserve">2. Калыбына келтирүү убадасы: Кудайдын жеринде жашоону тандоо</w:t>
      </w:r>
    </w:p>
    <w:p/>
    <w:p>
      <w:r xmlns:w="http://schemas.openxmlformats.org/wordprocessingml/2006/main">
        <w:t xml:space="preserve">1. Лука 6:36 - «Атаңар ырайымдуу болгондой эле, ырайымдуу болгула».</w:t>
      </w:r>
    </w:p>
    <w:p/>
    <w:p>
      <w:r xmlns:w="http://schemas.openxmlformats.org/wordprocessingml/2006/main">
        <w:t xml:space="preserve">2. Ышайа 55:3 - "Кулагыңды кыйгап, Мага кел: ук, ошондо жаның жашайт; Мен сени менен түбөлүк келишим түзөм".</w:t>
      </w:r>
    </w:p>
    <w:p/>
    <w:p>
      <w:r xmlns:w="http://schemas.openxmlformats.org/wordprocessingml/2006/main">
        <w:t xml:space="preserve">Жеремия 42:11 Өзүңөр корккон Бабыл падышасынан коркпогула. Андан коркпогула, – дейт Теңир, – анткени сени куткарыш үчүн, Анын колунан куткарыш үчүн Мен сени мененмин.</w:t>
      </w:r>
    </w:p>
    <w:p/>
    <w:p>
      <w:r xmlns:w="http://schemas.openxmlformats.org/wordprocessingml/2006/main">
        <w:t xml:space="preserve">Кудай Жүйүт элин Бабыл падышасынан коркпоого үндөйт, анткени Теңир аларды сактап, куткаруу үчүн алар менен.</w:t>
      </w:r>
    </w:p>
    <w:p/>
    <w:p>
      <w:r xmlns:w="http://schemas.openxmlformats.org/wordprocessingml/2006/main">
        <w:t xml:space="preserve">1. Коркпогула: Кыйынчылыкта Теңирдин коргоосуна таянуу</w:t>
      </w:r>
    </w:p>
    <w:p/>
    <w:p>
      <w:r xmlns:w="http://schemas.openxmlformats.org/wordprocessingml/2006/main">
        <w:t xml:space="preserve">2. Кудайдын убадаларында күч-кубат табуу</w:t>
      </w:r>
    </w:p>
    <w:p/>
    <w:p>
      <w:r xmlns:w="http://schemas.openxmlformats.org/wordprocessingml/2006/main">
        <w:t xml:space="preserve">1. Забур 56:3-4 - "Мен коркконумда Сага таянам. Сөзүн мактаган Кудайга, Кудайга таянам; Мен коркпойм. Дене мага эмне кыла алат?"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42:12 Мен сага ырайым кылам, ал сага ырайым кылып, силерди өз жериңе кайтарат.</w:t>
      </w:r>
    </w:p>
    <w:p/>
    <w:p>
      <w:r xmlns:w="http://schemas.openxmlformats.org/wordprocessingml/2006/main">
        <w:t xml:space="preserve">Кудай ысрайылдыктарга кайрымдуулук көрсөтүп, аларды мекенине кайтарууну убада кылат.</w:t>
      </w:r>
    </w:p>
    <w:p/>
    <w:p>
      <w:r xmlns:w="http://schemas.openxmlformats.org/wordprocessingml/2006/main">
        <w:t xml:space="preserve">1. Кудайдын ырайымы түбөлүктүү - Жеремия 42:12</w:t>
      </w:r>
    </w:p>
    <w:p/>
    <w:p>
      <w:r xmlns:w="http://schemas.openxmlformats.org/wordprocessingml/2006/main">
        <w:t xml:space="preserve">2. Ысрайыл уулдарынын кайтып келиши - Кудайдын ырайымына таянуу</w:t>
      </w:r>
    </w:p>
    <w:p/>
    <w:p>
      <w:r xmlns:w="http://schemas.openxmlformats.org/wordprocessingml/2006/main">
        <w:t xml:space="preserve">1. Римдиктерге 9:15-16 - "Анткени ал Мусага: "Мен кимге ырайым кылсам, ага ырайым кылам, кимге боорум болсо, ага боорум ооруйт" дейт. Демек, бул адамдын каалоосунан же аракетинен эмес, ырайымдуу Кудайдан көз каранды».</w:t>
      </w:r>
    </w:p>
    <w:p/>
    <w:p>
      <w:r xmlns:w="http://schemas.openxmlformats.org/wordprocessingml/2006/main">
        <w:t xml:space="preserve">2. Забур 119:64 - "Оо, Теңир, жер сенин туруктуу сүйүүңө толгон; мага мыйзамдарыңды үйрөт!"</w:t>
      </w:r>
    </w:p>
    <w:p/>
    <w:p>
      <w:r xmlns:w="http://schemas.openxmlformats.org/wordprocessingml/2006/main">
        <w:t xml:space="preserve">Жеремия 42:13 Бирок: “Биз бул жерде жашабайбыз, Кудай-Теңириңдин үнүн укпайбыз”, – десеңер.</w:t>
      </w:r>
    </w:p>
    <w:p/>
    <w:p>
      <w:r xmlns:w="http://schemas.openxmlformats.org/wordprocessingml/2006/main">
        <w:t xml:space="preserve">Ысрайыл элине Теңирдин буйруктарына баш ийбөө эскертилген.</w:t>
      </w:r>
    </w:p>
    <w:p/>
    <w:p>
      <w:r xmlns:w="http://schemas.openxmlformats.org/wordprocessingml/2006/main">
        <w:t xml:space="preserve">1. Теңирдин эскертүүсүнө кулак салгыла - Жеремия 42:13</w:t>
      </w:r>
    </w:p>
    <w:p/>
    <w:p>
      <w:r xmlns:w="http://schemas.openxmlformats.org/wordprocessingml/2006/main">
        <w:t xml:space="preserve">2. Теңирдин үнүн уккула - Жеремия 42:13</w:t>
      </w:r>
    </w:p>
    <w:p/>
    <w:p>
      <w:r xmlns:w="http://schemas.openxmlformats.org/wordprocessingml/2006/main">
        <w:t xml:space="preserve">1. Исаия 48:18 - Оо, Менин осуяттарыма кулак салсаң кана! Ошондо сенин тынчтыгың дарыядай, адилдигиң деңиздин толкундарындай болмок.</w:t>
      </w:r>
    </w:p>
    <w:p/>
    <w:p>
      <w:r xmlns:w="http://schemas.openxmlformats.org/wordprocessingml/2006/main">
        <w:t xml:space="preserve">2. Мыйзам 28:1 - Эми Кудай-Теңириңдин үнүн кылдаттык менен уксаң, Анын бүгүн мен сага буйрук кылган бардык осуяттарын кылдаттык менен аткарсаң, Кудай-Теңириң сени бардык элдерден жогору коёт. жердин.</w:t>
      </w:r>
    </w:p>
    <w:p/>
    <w:p>
      <w:r xmlns:w="http://schemas.openxmlformats.org/wordprocessingml/2006/main">
        <w:t xml:space="preserve">Жеремия 42:14 «Жок; Бирок биз Мисир жерине барабыз, ал жерде согушту көрбөйбүз, сурнайдын үнүн укпайбыз, нанга ачка болбойбуз. жана ал жерде жашайбыз:</w:t>
      </w:r>
    </w:p>
    <w:p/>
    <w:p>
      <w:r xmlns:w="http://schemas.openxmlformats.org/wordprocessingml/2006/main">
        <w:t xml:space="preserve">Жүйүт эли Кудайдын Жүйүт жеринде калуу буйругун аткаруудан баш тартышат.</w:t>
      </w:r>
    </w:p>
    <w:p/>
    <w:p>
      <w:r xmlns:w="http://schemas.openxmlformats.org/wordprocessingml/2006/main">
        <w:t xml:space="preserve">1: Эмне үчүн экенин түшүнбөсөк да, биз дайыма Кудайдын буйруктарына баш ийишибиз керек.</w:t>
      </w:r>
    </w:p>
    <w:p/>
    <w:p>
      <w:r xmlns:w="http://schemas.openxmlformats.org/wordprocessingml/2006/main">
        <w:t xml:space="preserve">2: Биз маселени өз колубузга алууга аракет кылбай, Кудайдын эркине таянышыбыз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Жакып 4:13-15 «Келгиле, бүгүн же эртең баланча шаарга барып, ал жерде бир жыл жашап, соода кылып, пайда табабыз, бирок эртең эмне болорун билбейсиңер.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Жеремия 42:15 Эми, Жүйүттүн калдыгы, Теңирдин сөзүн уккула. Себайот Теңир, Ысрайылдын Кудайы мындай дейт: Эгерде силер Мисирге кирүүгө жана ал жакта жашап калууга толук ниетиңерди бурсаңар.</w:t>
      </w:r>
    </w:p>
    <w:p/>
    <w:p>
      <w:r xmlns:w="http://schemas.openxmlformats.org/wordprocessingml/2006/main">
        <w:t xml:space="preserve">Теңир Жүйүттүн калдыгына Жүйүттө калууну жана Мисирге отурукташпоону буйруйт.</w:t>
      </w:r>
    </w:p>
    <w:p/>
    <w:p>
      <w:r xmlns:w="http://schemas.openxmlformats.org/wordprocessingml/2006/main">
        <w:t xml:space="preserve">1: Кудай бизди өз ордубузда калууга жана Анын ырыскысына ишенүүгө чакырат.</w:t>
      </w:r>
    </w:p>
    <w:p/>
    <w:p>
      <w:r xmlns:w="http://schemas.openxmlformats.org/wordprocessingml/2006/main">
        <w:t xml:space="preserve">2: Кудайдын пландары көбүнчө биздин пландардан айырмаланат.</w:t>
      </w:r>
    </w:p>
    <w:p/>
    <w:p>
      <w:r xmlns:w="http://schemas.openxmlformats.org/wordprocessingml/2006/main">
        <w:t xml:space="preserve">1: Накыл сөздөр 3:5-6 - Теңирге бүт жүрөгүң менен таян жана өз акылыңа таянба.</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Жеремия 42:16 Ошондо Мисир жеринде силер корккон кылыч силерди басып алат, силер корккон ачарчылык Мисирде силердин артынан ээрчийт. Ошол жерде өлөсүң.</w:t>
      </w:r>
    </w:p>
    <w:p/>
    <w:p>
      <w:r xmlns:w="http://schemas.openxmlformats.org/wordprocessingml/2006/main">
        <w:t xml:space="preserve">Эл корккон кылыч менен ачарчылык аларды Мисирде басып калат.</w:t>
      </w:r>
    </w:p>
    <w:p/>
    <w:p>
      <w:r xmlns:w="http://schemas.openxmlformats.org/wordprocessingml/2006/main">
        <w:t xml:space="preserve">1. Кудайдын убадалары анык - Жеремия 42:16</w:t>
      </w:r>
    </w:p>
    <w:p/>
    <w:p>
      <w:r xmlns:w="http://schemas.openxmlformats.org/wordprocessingml/2006/main">
        <w:t xml:space="preserve">2. Кудайдын сотунан кутулуу мүмкүн эмес - Жеремия 42:16</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w:t>
      </w:r>
    </w:p>
    <w:p/>
    <w:p>
      <w:r xmlns:w="http://schemas.openxmlformats.org/wordprocessingml/2006/main">
        <w:t xml:space="preserve">2. Лебилер 26:14-17 - Бирок Мага баш ийбесеңер жана бул осуяттардын баарын аткарбасаңар жана Менин көрсөтмөлөрүмдү барк албасаңар, же жаның Менин өкүмдөрүмдөн жийиркенип, Менин бардык осуяттарымды аткарбасаңар, Бирок Менин келишимимди буз, мен да силерге ушундай кылам: силерди коркунучка салам, көздү жалмап, жүрөктү сыздата турган оору менен ысытма менен оорутам. Сен үрөнүңдү бекер сеп, анткени аны душмандарың жешет.</w:t>
      </w:r>
    </w:p>
    <w:p/>
    <w:p>
      <w:r xmlns:w="http://schemas.openxmlformats.org/wordprocessingml/2006/main">
        <w:t xml:space="preserve">Жеремия 42:17 Мисирге барып, ал жакта жашап калууну көздөгөндөрдүн баары ушундай болот. Алар кылычтан, ачарчылыктан жана жугуштуу оорудан өлүшөт, алардын бири да калбайт жана Мен аларга алып келе турган жамандыктан кутула албайт.</w:t>
      </w:r>
    </w:p>
    <w:p/>
    <w:p>
      <w:r xmlns:w="http://schemas.openxmlformats.org/wordprocessingml/2006/main">
        <w:t xml:space="preserve">Мисирге барууну каалагандардын баары кылычтан, ачарчылыктан же жугуштуу оорудан өлүшөт, эч кимиси калбайт жана Кудайдын жазасынан кутула албайт.</w:t>
      </w:r>
    </w:p>
    <w:p/>
    <w:p>
      <w:r xmlns:w="http://schemas.openxmlformats.org/wordprocessingml/2006/main">
        <w:t xml:space="preserve">1. Тил албастыктын коркунучу: Жеремияны изилдөө 42:17</w:t>
      </w:r>
    </w:p>
    <w:p/>
    <w:p>
      <w:r xmlns:w="http://schemas.openxmlformats.org/wordprocessingml/2006/main">
        <w:t xml:space="preserve">2. Күнөөнүн кесепеттери: Жеремия 42:17ден үйрөнүү</w:t>
      </w:r>
    </w:p>
    <w:p/>
    <w:p>
      <w:r xmlns:w="http://schemas.openxmlformats.org/wordprocessingml/2006/main">
        <w:t xml:space="preserve">1. Матай 6:24 - Эч ким эки кожоюнга кызмат кыла албайт.</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Жеремия 42:18 Анткени Ысрайылдын Кудайы, Себайот Теңир мындай дейт: Менин каарым менен каарым Иерусалимдин тургундарына төгүлгөндөй эле. Силер Мисирге киргениңерде, Менин каарым силерге төгүлөт. Эми бул жерди көрбөйсүңөр.</w:t>
      </w:r>
    </w:p>
    <w:p/>
    <w:p>
      <w:r xmlns:w="http://schemas.openxmlformats.org/wordprocessingml/2006/main">
        <w:t xml:space="preserve">Кудай Жүйүт элине, эгер алар Мисирге кирсе, Анын каарына калышарын жана өз мекенин кайра көрбөй турганын эскерткен.</w:t>
      </w:r>
    </w:p>
    <w:p/>
    <w:p>
      <w:r xmlns:w="http://schemas.openxmlformats.org/wordprocessingml/2006/main">
        <w:t xml:space="preserve">1. Тил албастыктын коркунучу: Кудайдын Жүйүткө эскертүүсү</w:t>
      </w:r>
    </w:p>
    <w:p/>
    <w:p>
      <w:r xmlns:w="http://schemas.openxmlformats.org/wordprocessingml/2006/main">
        <w:t xml:space="preserve">2. Кудайдын эркин четке кагуунун кесепеттери</w:t>
      </w:r>
    </w:p>
    <w:p/>
    <w:p>
      <w:r xmlns:w="http://schemas.openxmlformats.org/wordprocessingml/2006/main">
        <w:t xml:space="preserve">1. Накыл сөздөр 28:9: «Ким мыйзамды укпай кулагын бурса, анын сыйынуусу да жийиркеничтүү».</w:t>
      </w:r>
    </w:p>
    <w:p/>
    <w:p>
      <w:r xmlns:w="http://schemas.openxmlformats.org/wordprocessingml/2006/main">
        <w:t xml:space="preserve">2. Мыйзам 28: 15-68, "Бирок, эгерде сен Кудай-Теңириңдин үнүн укпасаң, анын бардык осуяттарын жана бүгүн мен сага буйрук кылып жаткан мыйзамдарын кылдаттык менен аткарсаң, анда бул каргыштардын баары болот. сага келип, сени кууп жетет».</w:t>
      </w:r>
    </w:p>
    <w:p/>
    <w:p>
      <w:r xmlns:w="http://schemas.openxmlformats.org/wordprocessingml/2006/main">
        <w:t xml:space="preserve">Жеремия 42:19 Теңир силер жөнүндө мындай дейт: Жүйүттүн калдыгы. Мисирге барбагыла, билгиле, бүгүн силерге эскерттим.</w:t>
      </w:r>
    </w:p>
    <w:p/>
    <w:p>
      <w:r xmlns:w="http://schemas.openxmlformats.org/wordprocessingml/2006/main">
        <w:t xml:space="preserve">Кудай Жүйүттүн калдыгын Мисирге барбагыла деп эскерткен.</w:t>
      </w:r>
    </w:p>
    <w:p/>
    <w:p>
      <w:r xmlns:w="http://schemas.openxmlformats.org/wordprocessingml/2006/main">
        <w:t xml:space="preserve">1: Адамга таянба, Теңирге таян, Анын буйруктарын аткар.</w:t>
      </w:r>
    </w:p>
    <w:p/>
    <w:p>
      <w:r xmlns:w="http://schemas.openxmlformats.org/wordprocessingml/2006/main">
        <w:t xml:space="preserve">2: Дүйнөнүн азгырыктарына азгырылбагыла, тескерисинче, Кудайдын эркин аткарууга умтулгула.</w:t>
      </w:r>
    </w:p>
    <w:p/>
    <w:p>
      <w:r xmlns:w="http://schemas.openxmlformats.org/wordprocessingml/2006/main">
        <w:t xml:space="preserve">1: Ышайа 41:10-13 -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 5-6 - "Жашооңду акчага болгон сүйүүдөн алыс кыл жана колуңда болгон нерсеге ыраазы бол, анткени ал: "Мен сени эч качан таштабайм жана таштабайм" деп айткан.</w:t>
      </w:r>
    </w:p>
    <w:p/>
    <w:p>
      <w:r xmlns:w="http://schemas.openxmlformats.org/wordprocessingml/2006/main">
        <w:t xml:space="preserve">Жеремия 42:20 Анткени силер мени Кудай-Теңириңерге: “Биз үчүн Кудай-Теңирибизге сыйынгыла”, – деп жибергениңерде, жүрөгүңөрдөн айрылдың. Кудай-Теңирибиз эмне айтса, ошонун баарын бизге айт, ошондо биз аны аткарабыз».</w:t>
      </w:r>
    </w:p>
    <w:p/>
    <w:p>
      <w:r xmlns:w="http://schemas.openxmlformats.org/wordprocessingml/2006/main">
        <w:t xml:space="preserve">Жүйүт эли Жеремиядан Теңирге тиленип, Теңир эмнени айтса, ошону айтып беришин өтүнүштү.</w:t>
      </w:r>
    </w:p>
    <w:p/>
    <w:p>
      <w:r xmlns:w="http://schemas.openxmlformats.org/wordprocessingml/2006/main">
        <w:t xml:space="preserve">1. Тиленүүнүн күчү: Кудайдын жетекчилигине баш ийүүнү үйрөнүү</w:t>
      </w:r>
    </w:p>
    <w:p/>
    <w:p>
      <w:r xmlns:w="http://schemas.openxmlformats.org/wordprocessingml/2006/main">
        <w:t xml:space="preserve">2. Кыйын мезгилде Кудайга таянуу: Жеремиядан эмнеге үйрөнө алабыз</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Ышайа 30:21 - "Сенин кулагың угат. Артыңдан: "Оңгобу, солгобу, ушул жол менен бар" дейт.</w:t>
      </w:r>
    </w:p>
    <w:p/>
    <w:p>
      <w:r xmlns:w="http://schemas.openxmlformats.org/wordprocessingml/2006/main">
        <w:t xml:space="preserve">Жеремия 42:21 Мен бул күндү силерге жарыя кылдым. Бирок силер Кудай-Теңириңердин үнүн уккан жоксуңар, Ал мени силерге жиберген эч нерсеге баш ийбедиңер.</w:t>
      </w:r>
    </w:p>
    <w:p/>
    <w:p>
      <w:r xmlns:w="http://schemas.openxmlformats.org/wordprocessingml/2006/main">
        <w:t xml:space="preserve">Бул үзүндү Кудайдын ысрайыл элине болгон эскертүүсү, алар өздөрүнүн Кудай-Теңири аларга кабарчы жибергенине карабастан, анын үнүн укпай коюшкан.</w:t>
      </w:r>
    </w:p>
    <w:p/>
    <w:p>
      <w:r xmlns:w="http://schemas.openxmlformats.org/wordprocessingml/2006/main">
        <w:t xml:space="preserve">1: Биз Кудай-Теңирибизге баш ийишибиз керек жана Анын осуяттарын эмне үчүн аткарууну суранып жатканын түшүнбөсөк да, угушубуз керек.</w:t>
      </w:r>
    </w:p>
    <w:p/>
    <w:p>
      <w:r xmlns:w="http://schemas.openxmlformats.org/wordprocessingml/2006/main">
        <w:t xml:space="preserve">2: Кудайдын бизге болгон сүйүүсү ушунчалык зор болгондуктан, биз Анын үнүн укпасак да, Ал кабарчыларын жиберет.</w:t>
      </w:r>
    </w:p>
    <w:p/>
    <w:p>
      <w:r xmlns:w="http://schemas.openxmlformats.org/wordprocessingml/2006/main">
        <w:t xml:space="preserve">1: Мыйзам 10:12-13 Эми, Ысрайыл, Кудай-Теңириң сенден эмнени сурап жатат? Өзүңөрдүн жыргалчылыгың үчүн бүгүн мен сага берип жаткан Теңирдин осуяттарын жана мыйзамдарын аткаруу үчүн, жүрөгүңөр жана бүт жаның менен?</w:t>
      </w:r>
    </w:p>
    <w:p/>
    <w:p>
      <w:r xmlns:w="http://schemas.openxmlformats.org/wordprocessingml/2006/main">
        <w:t xml:space="preserve">2: Забур 119:33-34 Мага Теңирим, Өзүңдүн буйруктарыңдын жолун үйрөт, мен аны аягына чейин аткарам. Мага түшүнүк бер, ошондо мен Сенин мыйзамыңды сактайм, аны бүт жүрөгүм менен аткарам.</w:t>
      </w:r>
    </w:p>
    <w:p/>
    <w:p>
      <w:r xmlns:w="http://schemas.openxmlformats.org/wordprocessingml/2006/main">
        <w:t xml:space="preserve">Жеремия 42:22 Эми билгиле, силер баргыңар келген жана жашагыңар келген жерде кылычтан, ачарчылыктан жана жугуштуу оорудан өлөсүңдөр.</w:t>
      </w:r>
    </w:p>
    <w:p/>
    <w:p>
      <w:r xmlns:w="http://schemas.openxmlformats.org/wordprocessingml/2006/main">
        <w:t xml:space="preserve">Кудай элди Иерусалимден чыгуунун кесепеттери жөнүндө эскертет.</w:t>
      </w:r>
    </w:p>
    <w:p/>
    <w:p>
      <w:r xmlns:w="http://schemas.openxmlformats.org/wordprocessingml/2006/main">
        <w:t xml:space="preserve">1: Жашооңуз үчүн Кудайдын планына ишениңиз.</w:t>
      </w:r>
    </w:p>
    <w:p/>
    <w:p>
      <w:r xmlns:w="http://schemas.openxmlformats.org/wordprocessingml/2006/main">
        <w:t xml:space="preserve">2: Кудайдын эркине баш ий жана Анын пландарын кабыл ал.</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12:2 Бул дүйнөнүн үлгүсүнө баш ийбегиле, тескерисинче, акыл-эсиңерди жаңыртуу аркылуу өзгөргүлө. Ошондо силер Кудайдын жакшы, жагымдуу жана жеткилең эрки эмне экенин сынап көрүп, беките аласыңар.</w:t>
      </w:r>
    </w:p>
    <w:p/>
    <w:p/>
    <w:p>
      <w:r xmlns:w="http://schemas.openxmlformats.org/wordprocessingml/2006/main">
        <w:t xml:space="preserve">Жеремия китебинин 43-бөлүмүндө элдин тил албастыгы жана Жеремияны ээрчитип, Мисирге качууну чечкени сүрөттөлөт.</w:t>
      </w:r>
    </w:p>
    <w:p/>
    <w:p>
      <w:r xmlns:w="http://schemas.openxmlformats.org/wordprocessingml/2006/main">
        <w:t xml:space="preserve">1-абзац: Жеремиянын эскертүүлөрүнө карабай, Йоханан жана эл Кудайдын кабарына баш ийбей, Мисирге барууну чечишет (Жеремия 43:1-4). Алар Жеремияны жана Жеремиянын катчысы Барухту өздөрү менен кошо алышат.</w:t>
      </w:r>
    </w:p>
    <w:p/>
    <w:p>
      <w:r xmlns:w="http://schemas.openxmlformats.org/wordprocessingml/2006/main">
        <w:t xml:space="preserve">2-абзац: Топ Египеттин Тахпанхес шаарына келишет (Жеремия 43:5—7). Ал жерде Кудай Жеремияга фараондун сарайынын кире беришиндеги кыш төшөлгөн таштарды каймана мааниде Бабылдыктардын басып алгандыгынын белгиси катары көмүүнү буйруйт.</w:t>
      </w:r>
    </w:p>
    <w:p/>
    <w:p>
      <w:r xmlns:w="http://schemas.openxmlformats.org/wordprocessingml/2006/main">
        <w:t xml:space="preserve">3-абзац: Кудай Жеремия аркылуу кайрадан сүйлөп, Мисирге өкүм чыгарат (Жеремия 43:8-13). Ал Небухаданасар Мисирди басып алат жана анын буркандары жок кылынат деп жарыялайт. Ал жерден коопсуздук издеп качкандар кырсыкка кабылышат.</w:t>
      </w:r>
    </w:p>
    <w:p/>
    <w:p>
      <w:r xmlns:w="http://schemas.openxmlformats.org/wordprocessingml/2006/main">
        <w:t xml:space="preserve">Жыйынтыктап айтканда, Жеремия китебинин кырк үчүнчү бөлүмүндө элдин Кудайга баш ийбестиги жана алардын Жеремия менен Барухту алып, Мисирге качууну чечкени сүрөттөлөт. Жеремиянын эскертүүлөрүнө карабай, Жоханан жана эл тил алуудан баш тартышкан. Алар Мисирге барып, Жеремияны да, Барухту да алып келишет, Тахпанхеске отурукташат, ал жерде Кудай Жеремияга фараондун сарайында вавилондуктардын басып алгандыгынын белгиси катары каймана мааниде таштарды көмүүнү буйруйт, Кудай Жеремия аркылуу дагы бир жолу сүйлөп, Мисирге өкүм чыгарат. Ал Небухаданасардын аны басып алып, анын буркандарын жок кыларын алдын ала айткан. Ал жерден башпаанек издегендер кырсыкка кабылышат. Жалпысынан, бул бөлүм баш ийбестиктин кесепеттерин баса белгилейт жана пайгамбарлыктардын аткарылышын баса белгилейт. Ал ошондой эле коркунучтан качканда же башка жактан коопсуздук издегенде да Кудайдын сотунан качып кутула албасын баса белгилейт.</w:t>
      </w:r>
    </w:p>
    <w:p/>
    <w:p>
      <w:r xmlns:w="http://schemas.openxmlformats.org/wordprocessingml/2006/main">
        <w:t xml:space="preserve">Жеремия 43:1 Жеремия бүт элге өздөрүнүн Кудай-Теңиринин бардык сөздөрүн айтып бүткөндөн кийин, алардын Кудай-Теңири аларга жиберген сөздөрдү, бул сөздөрдүн бардыгын айтты.</w:t>
      </w:r>
    </w:p>
    <w:p/>
    <w:p>
      <w:r xmlns:w="http://schemas.openxmlformats.org/wordprocessingml/2006/main">
        <w:t xml:space="preserve">Жеремия Теңирдин бардык сөздөрүн элге айтып бүткөндөн кийин, Теңир аны аларга жиберди.</w:t>
      </w:r>
    </w:p>
    <w:p/>
    <w:p>
      <w:r xmlns:w="http://schemas.openxmlformats.org/wordprocessingml/2006/main">
        <w:t xml:space="preserve">1. Кудайдын Сөзү күчтүү жана жашоо үчүн зарыл</w:t>
      </w:r>
    </w:p>
    <w:p/>
    <w:p>
      <w:r xmlns:w="http://schemas.openxmlformats.org/wordprocessingml/2006/main">
        <w:t xml:space="preserve">2. Жакшы жашоо үчүн Кудайдын Сөзүнө баш ийүү зарыл</w:t>
      </w:r>
    </w:p>
    <w:p/>
    <w:p>
      <w:r xmlns:w="http://schemas.openxmlformats.org/wordprocessingml/2006/main">
        <w:t xml:space="preserve">1. Римдиктерге 10:17, "Ошондуктан ишеним угуу аркылуу, ал эми угуу Кудайдын сөзү аркылуу келет".</w:t>
      </w:r>
    </w:p>
    <w:p/>
    <w:p>
      <w:r xmlns:w="http://schemas.openxmlformats.org/wordprocessingml/2006/main">
        <w:t xml:space="preserve">2. Жашыя 1:8,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Жеремия 43:2 Ошондо Хошаянын уулу Азария, Кареянын уулу Жоханан жана бардык текебер адамдар Жеремияга мындай дешти: «Сен жалган сүйлөп жатасың. ал жерде:</w:t>
      </w:r>
    </w:p>
    <w:p/>
    <w:p>
      <w:r xmlns:w="http://schemas.openxmlformats.org/wordprocessingml/2006/main">
        <w:t xml:space="preserve">Азария менен Жоханан башка текебер адамдар менен бирге Жеремияны жалган сүйлөп жатат деп айыпташты жана аны Кудай-Теңир Мисирге барбашы үчүн жиберген жок деп айыпташты.</w:t>
      </w:r>
    </w:p>
    <w:p/>
    <w:p>
      <w:r xmlns:w="http://schemas.openxmlformats.org/wordprocessingml/2006/main">
        <w:t xml:space="preserve">1. Күмөндөрдүн арасында Кудайга ишенүү</w:t>
      </w:r>
    </w:p>
    <w:p/>
    <w:p>
      <w:r xmlns:w="http://schemas.openxmlformats.org/wordprocessingml/2006/main">
        <w:t xml:space="preserve">2. Каршылыкка карабай, чындыкты жактаган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10:22 - "Мен үчүн баары сени жек көрөт, бирок акырына чейин бекем турган куткарылат".</w:t>
      </w:r>
    </w:p>
    <w:p/>
    <w:p>
      <w:r xmlns:w="http://schemas.openxmlformats.org/wordprocessingml/2006/main">
        <w:t xml:space="preserve">Жеремия 43:3 Бирок Нериянын уулу Барух бизди каздимдердин колуна салып бериши үчүн, алар бизди өлтүрүп, Бабылга туткундап кетиш үчүн сени бизге каршы койду.</w:t>
      </w:r>
    </w:p>
    <w:p/>
    <w:p>
      <w:r xmlns:w="http://schemas.openxmlformats.org/wordprocessingml/2006/main">
        <w:t xml:space="preserve">Нериянын уулу Барух Жеремия менен анын элине чыккынчылык кылып, аларды өлтүрүш үчүн же туткундап, Бабылга алып кетиш үчүн каздимдерге өткөрүп берди.</w:t>
      </w:r>
    </w:p>
    <w:p/>
    <w:p>
      <w:r xmlns:w="http://schemas.openxmlformats.org/wordprocessingml/2006/main">
        <w:t xml:space="preserve">1. Мамилелердеги ишеним жана берилгендиктин мааниси.</w:t>
      </w:r>
    </w:p>
    <w:p/>
    <w:p>
      <w:r xmlns:w="http://schemas.openxmlformats.org/wordprocessingml/2006/main">
        <w:t xml:space="preserve">2. Адамдардын чыккынчылыгына карабастан, Кудайдын ишенимдүүлүгү.</w:t>
      </w:r>
    </w:p>
    <w:p/>
    <w:p>
      <w:r xmlns:w="http://schemas.openxmlformats.org/wordprocessingml/2006/main">
        <w:t xml:space="preserve">1. Забур 118:8, "Адамга таянгандан көрө, Теңирге таянган жакшы".</w:t>
      </w:r>
    </w:p>
    <w:p/>
    <w:p>
      <w:r xmlns:w="http://schemas.openxmlformats.org/wordprocessingml/2006/main">
        <w:t xml:space="preserve">2. Ышайа 43:2, «Сен суулардан өткөндө, Мен сени менен болом, дарыялар аркылуу алар сени каптабайт, от менен жүргөнүңдө күйбөйсүң, жалын сени жалмап салбайт. ."</w:t>
      </w:r>
    </w:p>
    <w:p/>
    <w:p>
      <w:r xmlns:w="http://schemas.openxmlformats.org/wordprocessingml/2006/main">
        <w:t xml:space="preserve">Жеремия 43:4 Ошентип, Кареянын уулу Жоканан, бардык аскер башчылары, бүт эл Жүйүт жеринде жашаш үчүн, Теңирдин үнүн укпай коюшту.</w:t>
      </w:r>
    </w:p>
    <w:p/>
    <w:p>
      <w:r xmlns:w="http://schemas.openxmlformats.org/wordprocessingml/2006/main">
        <w:t xml:space="preserve">Теңирдин буйругуна карабай, Кареянын уулу Жоханан жана бардык аскер башчылары бүт эл менен бирге Жүйүт жеринде калбоо чечимине келишти.</w:t>
      </w:r>
    </w:p>
    <w:p/>
    <w:p>
      <w:r xmlns:w="http://schemas.openxmlformats.org/wordprocessingml/2006/main">
        <w:t xml:space="preserve">1. Өз каалообузга карабастан, Кудайдын эркин аткаруунун маанилүүлүгү.</w:t>
      </w:r>
    </w:p>
    <w:p/>
    <w:p>
      <w:r xmlns:w="http://schemas.openxmlformats.org/wordprocessingml/2006/main">
        <w:t xml:space="preserve">2. Теңирге баш ийбөөнүн кесепети.</w:t>
      </w:r>
    </w:p>
    <w:p/>
    <w:p>
      <w:r xmlns:w="http://schemas.openxmlformats.org/wordprocessingml/2006/main">
        <w:t xml:space="preserve">1. 1 Жакан 2:17, "Дүйнө өзүнүн каалоолору менен бирге жок болуп баратат, ал эми Кудайдын эркин аткарган адам түбөлүк жашайт".</w:t>
      </w:r>
    </w:p>
    <w:p/>
    <w:p>
      <w:r xmlns:w="http://schemas.openxmlformats.org/wordprocessingml/2006/main">
        <w:t xml:space="preserve">2. Накыл сөздөр 19:16, «Насааттарды сактаган адам өмүр жолунда, ал эми ашкерелөөдөн баш тарткан адам башкаларды адаштырат».</w:t>
      </w:r>
    </w:p>
    <w:p/>
    <w:p>
      <w:r xmlns:w="http://schemas.openxmlformats.org/wordprocessingml/2006/main">
        <w:t xml:space="preserve">Жеремия 43:4 Ошентип, Кареянын уулу Жоканан, бардык аскер башчылары, бүт эл Жүйүт жеринде жашаш үчүн, Теңирдин үнүн укпай коюшту.</w:t>
      </w:r>
    </w:p>
    <w:p/>
    <w:p>
      <w:r xmlns:w="http://schemas.openxmlformats.org/wordprocessingml/2006/main">
        <w:t xml:space="preserve">Теңирдин буйругуна карабай, Кареянын уулу Жоханан жана бардык аскер башчылары бүт эл менен бирге Жүйүт жеринде калбоо чечимине келишти.</w:t>
      </w:r>
    </w:p>
    <w:p/>
    <w:p>
      <w:r xmlns:w="http://schemas.openxmlformats.org/wordprocessingml/2006/main">
        <w:t xml:space="preserve">1. Өз каалообузга карабастан, Кудайдын эркин аткаруунун маанилүүлүгү.</w:t>
      </w:r>
    </w:p>
    <w:p/>
    <w:p>
      <w:r xmlns:w="http://schemas.openxmlformats.org/wordprocessingml/2006/main">
        <w:t xml:space="preserve">2. Теңирге баш ийбөөнүн кесепети.</w:t>
      </w:r>
    </w:p>
    <w:p/>
    <w:p>
      <w:r xmlns:w="http://schemas.openxmlformats.org/wordprocessingml/2006/main">
        <w:t xml:space="preserve">1. 1 Жакан 2:17, "Дүйнө өзүнүн каалоолору менен бирге жок болуп баратат, ал эми Кудайдын эркин аткарган адам түбөлүк жашайт".</w:t>
      </w:r>
    </w:p>
    <w:p/>
    <w:p>
      <w:r xmlns:w="http://schemas.openxmlformats.org/wordprocessingml/2006/main">
        <w:t xml:space="preserve">2. Накыл сөздөр 19:16, «Насааттарды сактаган адам өмүр жолунда, ал эми ашкерелөөдөн баш тарткан адам башкаларды адаштырат».</w:t>
      </w:r>
    </w:p>
    <w:p/>
    <w:p>
      <w:r xmlns:w="http://schemas.openxmlformats.org/wordprocessingml/2006/main">
        <w:t xml:space="preserve">43:5 Жеремия 43:5 Бирок Кареянын уулу Жоханан жана бардык аскер башчылары Жүйүт жерине көчүп келген бардык элдерден кайтып келген Жүйүттүн бардык калдыгын алып, Жүйүт жеринде жашап калышты.</w:t>
      </w:r>
    </w:p>
    <w:p/>
    <w:p>
      <w:r xmlns:w="http://schemas.openxmlformats.org/wordprocessingml/2006/main">
        <w:t xml:space="preserve">Кареянын уулу Жоханан жана бардык аскер башчылары башка элдерден куулуп кеткен жүйүттөрдүн калганын Жүйүт жерине алып кетишти.</w:t>
      </w:r>
    </w:p>
    <w:p/>
    <w:p>
      <w:r xmlns:w="http://schemas.openxmlformats.org/wordprocessingml/2006/main">
        <w:t xml:space="preserve">1. Ишенимдүүлүктүн сыйлыктары: Кудай ыймандууларды кайра кайтарат жана аларды кулчулуктан кайтарат</w:t>
      </w:r>
    </w:p>
    <w:p/>
    <w:p>
      <w:r xmlns:w="http://schemas.openxmlformats.org/wordprocessingml/2006/main">
        <w:t xml:space="preserve">2. Кыйынчылыктарды жеңүү: Жашоо сизди үйдөн алып кеткен күндө да, кайра кайтып келүүгө жана калыбына келтирүүгө эч качан кеч эмес.</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23:3: Ал менин жанымды калыбына келтирет, Өз ысымы үчүн мени адилдиктин жолуна салат.</w:t>
      </w:r>
    </w:p>
    <w:p/>
    <w:p>
      <w:r xmlns:w="http://schemas.openxmlformats.org/wordprocessingml/2006/main">
        <w:t xml:space="preserve">Жеремия 43:6 Күзөт башчы Небузарадан Шапан уулу Ахикамдын уулу Гедалияга, Жеремия пайгамбарга жана уулу Барухка калтырган эркектер да, аялдар да, балдар да, падышанын кыздары да. Нериядан.</w:t>
      </w:r>
    </w:p>
    <w:p/>
    <w:p>
      <w:r xmlns:w="http://schemas.openxmlformats.org/wordprocessingml/2006/main">
        <w:t xml:space="preserve">Жеремия 43:6да Небузарадан эркектерди, аялдарды, балдарды жана падышанын кыздарын Гедалияга, Жеремия пайгамбарга жана Барухка таштап кеткени сүрөттөлөт.</w:t>
      </w:r>
    </w:p>
    <w:p/>
    <w:p>
      <w:r xmlns:w="http://schemas.openxmlformats.org/wordprocessingml/2006/main">
        <w:t xml:space="preserve">1. Жамааттын күчү – Жеремия 43:6 биз жамаатта чогулганда, жакшы жакка өзгөрүү үчүн күчтүү боло аларыбызды көрсөтөт.</w:t>
      </w:r>
    </w:p>
    <w:p/>
    <w:p>
      <w:r xmlns:w="http://schemas.openxmlformats.org/wordprocessingml/2006/main">
        <w:t xml:space="preserve">2. Ишенимдин күчү – Жеремия 43:6да, оор учурларда да, ишенимдин жана Кудайдын эркине таянуунун маанилүүлүгү баса белгиленет.</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 43:7 Ошентип, алар Теңирдин үнүн укпай, Мисир жерине келишти, Тахпанхеске келишти.</w:t>
      </w:r>
    </w:p>
    <w:p/>
    <w:p>
      <w:r xmlns:w="http://schemas.openxmlformats.org/wordprocessingml/2006/main">
        <w:t xml:space="preserve">Ысрайыл эли Кудайга баш ийбей, Мисирге жөнөштү.</w:t>
      </w:r>
    </w:p>
    <w:p/>
    <w:p>
      <w:r xmlns:w="http://schemas.openxmlformats.org/wordprocessingml/2006/main">
        <w:t xml:space="preserve">1. Кудайга баш ийүү бата алып келет, Кудайга баш ийбөө кесепеттерге алып келет.</w:t>
      </w:r>
    </w:p>
    <w:p/>
    <w:p>
      <w:r xmlns:w="http://schemas.openxmlformats.org/wordprocessingml/2006/main">
        <w:t xml:space="preserve">2. Кудайдын эркинен качуу кайгыга жана боштукка алып барат.</w:t>
      </w:r>
    </w:p>
    <w:p/>
    <w:p>
      <w:r xmlns:w="http://schemas.openxmlformats.org/wordprocessingml/2006/main">
        <w:t xml:space="preserve">1. Мыйзам 11:26-28 - "Мына, Мен бүгүн силерге бата менен каргышты койдум; 27 Кудай-Теңириңдин бүгүн мен силерге буйруган осуяттарына баш ийсеңер, анда бата: 28 Каргыш. Эгер Кудай-Теңириңдин осуяттарын аткарбай, мен бүгүн буйрук кылган жолдон бурулуп, өзүңөр билбеген башка кудайларды ээрчигиле».</w:t>
      </w:r>
    </w:p>
    <w:p/>
    <w:p>
      <w:r xmlns:w="http://schemas.openxmlformats.org/wordprocessingml/2006/main">
        <w:t xml:space="preserve">2. Ышайа 1:19-20 - «Эгерде кааласаңар жана тил алсаңар, жердин ырыскысын жейсиңер: 20 Эгер баш тартсаңар жана козголоң чыгарсаңар, кылыч менен жейсиңер, анткени Теңирдин оозу айтты. ал."</w:t>
      </w:r>
    </w:p>
    <w:p/>
    <w:p>
      <w:r xmlns:w="http://schemas.openxmlformats.org/wordprocessingml/2006/main">
        <w:t xml:space="preserve">Жеремия 43:8 Ошондо Тахпанхесте Теңирден Жеремияга сөз болду:</w:t>
      </w:r>
    </w:p>
    <w:p/>
    <w:p>
      <w:r xmlns:w="http://schemas.openxmlformats.org/wordprocessingml/2006/main">
        <w:t xml:space="preserve">Кудай Жеремияга Жүйүт элин Мисирге туткундалаарын эскертүүнү буйруган.</w:t>
      </w:r>
    </w:p>
    <w:p/>
    <w:p>
      <w:r xmlns:w="http://schemas.openxmlformats.org/wordprocessingml/2006/main">
        <w:t xml:space="preserve">1. Кудайга баш ий жана туткундан сактан</w:t>
      </w:r>
    </w:p>
    <w:p/>
    <w:p>
      <w:r xmlns:w="http://schemas.openxmlformats.org/wordprocessingml/2006/main">
        <w:t xml:space="preserve">2. Теңирдин эскертүүлөрүнө кулак сал</w:t>
      </w:r>
    </w:p>
    <w:p/>
    <w:p>
      <w:r xmlns:w="http://schemas.openxmlformats.org/wordprocessingml/2006/main">
        <w:t xml:space="preserve">1. Жеремия 44: 17-18 - Бирок биз эмнени убада кылсак, ошону аткарабыз, асман ханышасына курмандык чалып, ага куюлуучу курмандыктарды төкөбүз, биз да, ата-бабаларыбыз да, падышаларыбыз да, чиновниктерибиз да. , Жүйүт шаарларында жана Иерусалимдин көчөлөрүндө. Анткени ошол кезде тамак-ашыбыз мол болуп, жыргалчылыкка жетип, кырсык көргөн жокпуз. Бирок биз асман ханышасына курмандык чалып, ага куюлуучу курмандыктарды төгүүнү токтоткондуктан, бардыгыбыз жетишпей, кылыч менен ачарчылыктан кырылып калдык.</w:t>
      </w:r>
    </w:p>
    <w:p/>
    <w:p>
      <w:r xmlns:w="http://schemas.openxmlformats.org/wordprocessingml/2006/main">
        <w:t xml:space="preserve">2. Накыл сөздөр 1:20-33 - Көчөдө акылмандык үн чыгарат, базарларда үнүн көтөрөт; ызы-чуулуу көчөлөрдүн башында ал кыйкырат; Шаар дарбазасынын кире беришинде ал мындай дейт: Оо, жөнөкөйлөр, качанкыга чейин жөнөкөй болууну жакшы көрөсүңөр? Качанкыга чейин шылдыңчылар өздөрүнүн шылдыңдарынан жыргашат, акылсыздар билимди жек көрүшөт? Эгер менин ашкерелегениме кайрылсаң, анда мен сага Рухумду төгөм. Мен өзүмдүн сөздөрүмдү сага билдирем. Мен чакырдым, сен укпай койгонуң үчүн, менин колумду сундуң, бирок эч ким укпай койду, анткени сен менин бардык кеңештеримди четке кактың жана менин ашкерелегенимдин бирин да каалабадың, мен да сенин алааматыңа күлөм. Сени коркунуч каптаганда, катуу бороон болуп, алаатың бороон сыяктуу келгенде, башыңа мүшкүл жана кайгы келгенде шылдың кылам. Ошондо алар мени чакырышат, бирок мен жооп бербейм; алар мени тырышчаактык менен издешет, бирок таба алышпайт.</w:t>
      </w:r>
    </w:p>
    <w:p/>
    <w:p>
      <w:r xmlns:w="http://schemas.openxmlformats.org/wordprocessingml/2006/main">
        <w:t xml:space="preserve">Жеремия 43:9 Колуңа чоң таштарды алып, Жүйүт элинин көз алдында, Тахпанхестеги фараондун үйүнүн кире беришиндеги кыш мешке, чопого кат.</w:t>
      </w:r>
    </w:p>
    <w:p/>
    <w:p>
      <w:r xmlns:w="http://schemas.openxmlformats.org/wordprocessingml/2006/main">
        <w:t xml:space="preserve">Жеремия жүйүттөргө чоң таштарды Тахпанхестеги фараондун үйүнүн кире беришиндеги кыш мешке ылайга катып коюуну айтат.</w:t>
      </w:r>
    </w:p>
    <w:p/>
    <w:p>
      <w:r xmlns:w="http://schemas.openxmlformats.org/wordprocessingml/2006/main">
        <w:t xml:space="preserve">1. Жашыруун күч: Күтүлбөгөн жерден күч табуу</w:t>
      </w:r>
    </w:p>
    <w:p/>
    <w:p>
      <w:r xmlns:w="http://schemas.openxmlformats.org/wordprocessingml/2006/main">
        <w:t xml:space="preserve">2. Аллахтын ырыскысы: Аллахтын хидаятына жана коргоосуна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121:2 - Менин жардамым асман менен жерди жараткан Теңирден келет.</w:t>
      </w:r>
    </w:p>
    <w:p/>
    <w:p>
      <w:r xmlns:w="http://schemas.openxmlformats.org/wordprocessingml/2006/main">
        <w:t xml:space="preserve">Жеремия 43:10 Аларга мындай деп айт: Себайот Теңир, Ысрайылдын Кудайы мындай дейт. Мына, мен киши жиберип, өзүмдүн кулум Бабыл падышасы Небухаданасарды басып алып, анын тактысын өзүм катып койгон таштардын үстүнө орнотом. Ал алардын үстүнө өзүнүн падыша сарайын жайып коёт.</w:t>
      </w:r>
    </w:p>
    <w:p/>
    <w:p>
      <w:r xmlns:w="http://schemas.openxmlformats.org/wordprocessingml/2006/main">
        <w:t xml:space="preserve">Кудай Бабыл падышасы Небухаданасарды өзү катып койгон таштарды ээлөө үчүн жиберет.</w:t>
      </w:r>
    </w:p>
    <w:p/>
    <w:p>
      <w:r xmlns:w="http://schemas.openxmlformats.org/wordprocessingml/2006/main">
        <w:t xml:space="preserve">1. Кудайдын Эгедерлиги: кантип Кудайдын планы дайыма аткарылат</w:t>
      </w:r>
    </w:p>
    <w:p/>
    <w:p>
      <w:r xmlns:w="http://schemas.openxmlformats.org/wordprocessingml/2006/main">
        <w:t xml:space="preserve">2. Кыйын мезгилде Кудайга таянуу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14:24-27 - Себайот Теңир ант берип, мындай деп ант берди: “Мен кандай ойлосом, ошондой болот. Мен кандай ниет кылсам, ошондой болот: Мен Ашурду өз жеримде талкалайм, аны тоолорум менен тебелейм, ошондо анын моюнтуругу алардын мойнунан кетет, анын жүгү алардын мойнунан кетет.</w:t>
      </w:r>
    </w:p>
    <w:p/>
    <w:p>
      <w:r xmlns:w="http://schemas.openxmlformats.org/wordprocessingml/2006/main">
        <w:t xml:space="preserve">Жеремия 43:11 Ал келгенде, Мисир жерин талкалап, өлүм жазасына тартылгандарды куткарат. жана туткунга туткунга алынгандар; ошондой эле кылычтан кылычтан өткөн сыяктуу.</w:t>
      </w:r>
    </w:p>
    <w:p/>
    <w:p>
      <w:r xmlns:w="http://schemas.openxmlformats.org/wordprocessingml/2006/main">
        <w:t xml:space="preserve">Кудай келип, Мисирге өкүм чыгарат, өлүмгө, туткунга жана кылычка татыктуу болгондорду куткарат.</w:t>
      </w:r>
    </w:p>
    <w:p/>
    <w:p>
      <w:r xmlns:w="http://schemas.openxmlformats.org/wordprocessingml/2006/main">
        <w:t xml:space="preserve">1. Кудайдын соту адилеттүү жана токтобойт</w:t>
      </w:r>
    </w:p>
    <w:p/>
    <w:p>
      <w:r xmlns:w="http://schemas.openxmlformats.org/wordprocessingml/2006/main">
        <w:t xml:space="preserve">2. Теңирдин өкүмүнөн коркпо</w:t>
      </w:r>
    </w:p>
    <w:p/>
    <w:p>
      <w:r xmlns:w="http://schemas.openxmlformats.org/wordprocessingml/2006/main">
        <w:t xml:space="preserve">1. Ышайа 10:5-7 Каарымдын таягы Ашурга кайгы! алардын колундагы таяк менин ачуум. Мен аны кудайсыз элге каршы жиберем, жана Өзүмдүн каардуу элиме каршы, талап-тоноону, талап-тоноону, аларды көчөдөгү баткактай тебелетүүнү буйрук кылам. Бирок ал антип ойлобойт, жүрөгү антип ойлобойт; Бирок анын жүрөгүндө аз эмес элдерди жок кылуу, жок кылуу бар.</w:t>
      </w:r>
    </w:p>
    <w:p/>
    <w:p>
      <w:r xmlns:w="http://schemas.openxmlformats.org/wordprocessingml/2006/main">
        <w:t xml:space="preserve">2. Малахия 3:2-3 Бирок анын келе турган күнүнө ким чыдай алат жана ал келгенде ким туруштук бере алат? Анткени ал тазалагычтын отундай, толтургучтун самындай. Ал күмүштү тазалоочу жана тазалоочу болуп отурат, Леби уулдарын тазалайт, аларды алтын менен күмүштөй тазалайт, алар Теңирге адилдик үчүн курмандыктарды алып келишет.</w:t>
      </w:r>
    </w:p>
    <w:p/>
    <w:p>
      <w:r xmlns:w="http://schemas.openxmlformats.org/wordprocessingml/2006/main">
        <w:t xml:space="preserve">Жеремия 43:12 Мен Мисир кудайларынын үйлөрүндө от жагыйм. Ал аларды өрттөп, туткундарды алып кетет, койчу кийимин кийгизгендей, Мисир жерине тизелейт. Ал жерден тынчтык менен чыгат.</w:t>
      </w:r>
    </w:p>
    <w:p/>
    <w:p>
      <w:r xmlns:w="http://schemas.openxmlformats.org/wordprocessingml/2006/main">
        <w:t xml:space="preserve">Кудай Мисирдин жалган кудайларынын үйлөрүн өрттөп, туткундап алып, жок кылат.</w:t>
      </w:r>
    </w:p>
    <w:p/>
    <w:p>
      <w:r xmlns:w="http://schemas.openxmlformats.org/wordprocessingml/2006/main">
        <w:t xml:space="preserve">1. Бурканга табынуунун кесепеттери - Жеремия 43:12</w:t>
      </w:r>
    </w:p>
    <w:p/>
    <w:p>
      <w:r xmlns:w="http://schemas.openxmlformats.org/wordprocessingml/2006/main">
        <w:t xml:space="preserve">2. Кудайдын Эгедерлиги - Жеремия 43:12</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Забур 115:3-8 (Алардын буркандары — күмүш жана алтын, адамдардын колунан жаралган)</w:t>
      </w:r>
    </w:p>
    <w:p/>
    <w:p>
      <w:r xmlns:w="http://schemas.openxmlformats.org/wordprocessingml/2006/main">
        <w:t xml:space="preserve">Жеремия 43:13 Ал Мисир жериндеги Бет-Шемештин буркандарын талкалайт. Ал мисирликтердин кудайларынын үйлөрүн өрттөп жиберет.</w:t>
      </w:r>
    </w:p>
    <w:p/>
    <w:p>
      <w:r xmlns:w="http://schemas.openxmlformats.org/wordprocessingml/2006/main">
        <w:t xml:space="preserve">Теңир Жеремияга Мисирдеги Бет-Шемештин буркандарын талкалап, мисирликтердин кудайларынын үйлөрүн талкалайм деп жар салууну буйруган.</w:t>
      </w:r>
    </w:p>
    <w:p/>
    <w:p>
      <w:r xmlns:w="http://schemas.openxmlformats.org/wordprocessingml/2006/main">
        <w:t xml:space="preserve">1. Бурканга табынуу: Кудайдан баш тартуунун күнөөсү - Жеремия 43:13</w:t>
      </w:r>
    </w:p>
    <w:p/>
    <w:p>
      <w:r xmlns:w="http://schemas.openxmlformats.org/wordprocessingml/2006/main">
        <w:t xml:space="preserve">2. Теңирдин адилеттиги: жалган буркандарды сындыруу - Жеремия 43:13</w:t>
      </w:r>
    </w:p>
    <w:p/>
    <w:p>
      <w:r xmlns:w="http://schemas.openxmlformats.org/wordprocessingml/2006/main">
        <w:t xml:space="preserve">1. Чыгуу 14: 4 - "Мен фараондун жүрөгүн катуулатам, ал алардын артынан ээрчийт; Мен фараонго жана анын бүт кошуунуна урмат көрсөтөм. Мисирликтер Менин Теңир экенимди билиши үчүн..."</w:t>
      </w:r>
    </w:p>
    <w:p/>
    <w:p>
      <w:r xmlns:w="http://schemas.openxmlformats.org/wordprocessingml/2006/main">
        <w:t xml:space="preserve">2. Жашыя 24: 14-15 - "Ошондуктан, Теңирден корккула, Ага чын жүрөктөн жана чын жүрөктөн кызмат кылгыла. Ата-бабаларыңар топон суунун аркы өйүзүндө жана Мисирде кызмат кылган кудайларды жок кылгыла. Теңир, эгер сага Теңирге кызмат кылуу туура эмес болуп көрүнсө, анда бүгүн кимге кызмат кыла турганыңды тандап ал: топон суунун аркы өйүзүндө ата-бабаларың кызмат кылган кудайларгабы, же жериндеги аморлуктардын кудайларынабы? силер жашайсыңар, бирок мен жана менин үйүм Теңирге кызмат кылабыз».</w:t>
      </w:r>
    </w:p>
    <w:p/>
    <w:p/>
    <w:p>
      <w:r xmlns:w="http://schemas.openxmlformats.org/wordprocessingml/2006/main">
        <w:t xml:space="preserve">Жеремия китебинин 44-бөлүмүндө Жеремиянын эскертүүлөрүнө жана Кудайдын сотуна карабастан, элдин Мисирдеги өжөрлүгүнө жана бурканга табынуучулукка басым жасалат.</w:t>
      </w:r>
    </w:p>
    <w:p/>
    <w:p>
      <w:r xmlns:w="http://schemas.openxmlformats.org/wordprocessingml/2006/main">
        <w:t xml:space="preserve">1-абзац: Жеремия Мисирде отурукташкан жүйүт элине кайрылуу үчүн Кудайдан кабар алат (Жеремия 44:1-2). Ал алардын мурунку баш ийбестиктерин эскертип, бурканга табынуучулук иштерин улантуудан эскертет.</w:t>
      </w:r>
    </w:p>
    <w:p/>
    <w:p>
      <w:r xmlns:w="http://schemas.openxmlformats.org/wordprocessingml/2006/main">
        <w:t xml:space="preserve">2-абзац: Жеремия адамдарга Кудайдын кабарын жеткирип, аларды өкүнүүгө жана башка кудайларга сыйынуудан баш тартууга үндөйт (Жеремия 44:3-6). Ал аларга Жүйүт жеринде бурканга табынуучулуктун айынан кандай кесепеттерге дуушар болгонун эскертет.</w:t>
      </w:r>
    </w:p>
    <w:p/>
    <w:p>
      <w:r xmlns:w="http://schemas.openxmlformats.org/wordprocessingml/2006/main">
        <w:t xml:space="preserve">3-абзац: Эл Жеремиянын кабарын четке кагып, угуудан же өкүнүүдөн баш тартышат (Жеремия 44:7—10). Алар асман ханышасына курмандык чалууну токтоткондуктан башына кырсык келгенин айтып, бурканга сыйынууну улантууну талап кылышат.</w:t>
      </w:r>
    </w:p>
    <w:p/>
    <w:p>
      <w:r xmlns:w="http://schemas.openxmlformats.org/wordprocessingml/2006/main">
        <w:t xml:space="preserve">4-абзац: Кудай Жеремия аркылуу жооп берип, элдин бурканга табынуучулукка каарын билдирген (Жеремия 44:11-14). Анын өкүмүнөн эч ким качып кутула албасын камсыз кылып, аларга балээ алып келерин айтат.</w:t>
      </w:r>
    </w:p>
    <w:p/>
    <w:p>
      <w:r xmlns:w="http://schemas.openxmlformats.org/wordprocessingml/2006/main">
        <w:t xml:space="preserve">5-абзац: Жеремиянын эскертүүсүнө кулак каккан аз гана калдыкка карабастан, жүйүттөрдүн көбү баш ийбеген бойдон калууда (Жеремия 44:15—19). Алар Жахабага кайрылып келүү мүмкүнчүлүгүн четке кагып, курмандыктарды чалып, бөтөн кудайларга сыйынууну уланта берүүгө ант беришет.</w:t>
      </w:r>
    </w:p>
    <w:p/>
    <w:p>
      <w:r xmlns:w="http://schemas.openxmlformats.org/wordprocessingml/2006/main">
        <w:t xml:space="preserve">6-абзац: Жооп катары, Жеремия бурканга табынуучулукту уланта бергендерге Кудайдын жакында боло турган өкүмүн дагы бир жолу ырастады (Жеремия 44:20—30). Ал Небухаданасар Мисирди басып алып, ал жактан башпаанек издеген жүйүттөрдү жазалай турганын айткан. Бир нечеси гана калдык катары аман калат.</w:t>
      </w:r>
    </w:p>
    <w:p/>
    <w:p>
      <w:r xmlns:w="http://schemas.openxmlformats.org/wordprocessingml/2006/main">
        <w:t xml:space="preserve">Жыйынтыктап айтканда, Жеремия китебинин 44-бөлүмү Кудайдын да, Жеремиянын да эскертүүлөрүнө карабастан, элдин өжөрлүгүн жана бурканга табынууну улантканын сүрөттөйт. Кудай Жеремияга Мисирге көчүп келген жүйүттөргө кабар айтууну буйруйт. Ал аларды бурканга сыйынуудан тообо кылууга үндөп, аларга өткөн кесепеттерин эскертет, Бирок эл анын кабарын четке кагып, өздөрүнүн бутка сыйынуу иштерин улантууну талап кылышат. Алар кырсыкты Асман ханышасына сыйынбагандык менен байланыштырышат, Кудай алардын баш ийбестигине ачууланып, аларга жакындап келе жаткан кырсыкты жарыялайт. Кичинекей калдык угат, бирок көпчүлүгү каршы чыгып, Жеремия бурканга табынуучулукта кармангандарга Кудайдын өкүмүн кайталайт. Ал Небухаданасар Мисирди басып алып, ал жактан баш калкалаган жүйүттөрдү жазалай турганын айткан. Калдыктар катары айрымдары гана аман калат, Жалпысынан, бул бөлүмдө тынымсыз баш ийбөөнүн кесепеттери баса белгиленип, жалган кудайларга бекем берилгендик кыйроого алып барарын баса белгилейт.</w:t>
      </w:r>
    </w:p>
    <w:p/>
    <w:p>
      <w:r xmlns:w="http://schemas.openxmlformats.org/wordprocessingml/2006/main">
        <w:t xml:space="preserve">Жеремия 44:1 Жеремияга Мисир жеринде жашаган, Мигдолдо, Тахпанхесте, Нопто жана Патрос жеринде жашаган бардык жүйүттөр жөнүндө айтылган сөз:</w:t>
      </w:r>
    </w:p>
    <w:p/>
    <w:p>
      <w:r xmlns:w="http://schemas.openxmlformats.org/wordprocessingml/2006/main">
        <w:t xml:space="preserve">Кудай Жеремияга Мисир жеринде, Мигдолдо, Тахпанхеста, Нопто жана Патроста жашаган бардык жүйүттөр жөнүндө кабар берди.</w:t>
      </w:r>
    </w:p>
    <w:p/>
    <w:p>
      <w:r xmlns:w="http://schemas.openxmlformats.org/wordprocessingml/2006/main">
        <w:t xml:space="preserve">1. Кудайдын өз элине болгон сүйүүсү: Жеремия 44:1дин үлгүсү</w:t>
      </w:r>
    </w:p>
    <w:p/>
    <w:p>
      <w:r xmlns:w="http://schemas.openxmlformats.org/wordprocessingml/2006/main">
        <w:t xml:space="preserve">2. Кудайга берилгендиктин маанилүүлүгү: Жеремия 44:1ди изилдөө</w:t>
      </w:r>
    </w:p>
    <w:p/>
    <w:p>
      <w:r xmlns:w="http://schemas.openxmlformats.org/wordprocessingml/2006/main">
        <w:t xml:space="preserve">1. Ышайа 49:15-16 Аял эмчектеги баласын унутуп коё алабы? Булар да унутушу мүмкүн, бирок мен сени унутпайм. Мына, мен сени алаканыма чегип жаздым; сенин дубалдарың дайыма менин алдымда.</w:t>
      </w:r>
    </w:p>
    <w:p/>
    <w:p>
      <w:r xmlns:w="http://schemas.openxmlformats.org/wordprocessingml/2006/main">
        <w:t xml:space="preserve">2. Матай 28:20 Мен сага буйругандардын баарын аткарууга аларды үйрөт; Мына, мен ар дайым, дүйнөнүн акырына чейин силер менен болом. Оомийин.</w:t>
      </w:r>
    </w:p>
    <w:p/>
    <w:p>
      <w:r xmlns:w="http://schemas.openxmlformats.org/wordprocessingml/2006/main">
        <w:t xml:space="preserve">Жеремия 44:2 Ысрайылдын Кудайы, Себайот Теңир мындай дейт: Иерусалимге жана Жүйүттүн бардык шаарларына Мен алып келген жамандыктын баарын көрдүңөр. Мына, бүгүн алар ээн калды, анда эч ким жашабайт.</w:t>
      </w:r>
    </w:p>
    <w:p/>
    <w:p>
      <w:r xmlns:w="http://schemas.openxmlformats.org/wordprocessingml/2006/main">
        <w:t xml:space="preserve">Кудай Иерусалимди жана Жүйүттүн башка шаарларын кыйратып, аларды ээн жана тургундарысыз калтырды.</w:t>
      </w:r>
    </w:p>
    <w:p/>
    <w:p>
      <w:r xmlns:w="http://schemas.openxmlformats.org/wordprocessingml/2006/main">
        <w:t xml:space="preserve">1. Кудайдын соту жана ырайымы: азап учурунда Кудайдын иш-аракеттерин түшүнүү</w:t>
      </w:r>
    </w:p>
    <w:p/>
    <w:p>
      <w:r xmlns:w="http://schemas.openxmlformats.org/wordprocessingml/2006/main">
        <w:t xml:space="preserve">2. Калыбына келтирүү жана үмүт: Кыйынчылыктарга карабастан, Кудайдын убадалары менен сооронуу</w:t>
      </w:r>
    </w:p>
    <w:p/>
    <w:p>
      <w:r xmlns:w="http://schemas.openxmlformats.org/wordprocessingml/2006/main">
        <w:t xml:space="preserve">1. Жеремиянын ыйы 2:22 Теңирдин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Забур 30:5 Анткени Анын каары бир көз ирмемге, Анын ырайымы өмүр бою. Ыйлоо түнгө созулушу мүмкүн, бирок кубаныч таң менен кошо келет.</w:t>
      </w:r>
    </w:p>
    <w:p/>
    <w:p>
      <w:r xmlns:w="http://schemas.openxmlformats.org/wordprocessingml/2006/main">
        <w:t xml:space="preserve">Жеремия 44:3 Алар жыпар жыттуу зат түтөтүш үчүн, алар да, силер да, ата-бабаларыңар да тааныбаган башка кудайларга кызмат кылышканы үчүн, менин кыжырымды келтириш үчүн кылышкан.</w:t>
      </w:r>
    </w:p>
    <w:p/>
    <w:p>
      <w:r xmlns:w="http://schemas.openxmlformats.org/wordprocessingml/2006/main">
        <w:t xml:space="preserve">Жүйүт эли өздөрү билбеген башка кудайларга жыпар жыттуу зат түтөтүп, аларга кызмат кылып, өздөрүнүн мыйзамсыздыгы менен Кудайдын каарына калышты.</w:t>
      </w:r>
    </w:p>
    <w:p/>
    <w:p>
      <w:r xmlns:w="http://schemas.openxmlformats.org/wordprocessingml/2006/main">
        <w:t xml:space="preserve">1: Кудайга берилгендик менен жашоо.</w:t>
      </w:r>
    </w:p>
    <w:p/>
    <w:p>
      <w:r xmlns:w="http://schemas.openxmlformats.org/wordprocessingml/2006/main">
        <w:t xml:space="preserve">2: Чыныгы Кудайды таануунун маанилүүлүгү.</w:t>
      </w:r>
    </w:p>
    <w:p/>
    <w:p>
      <w:r xmlns:w="http://schemas.openxmlformats.org/wordprocessingml/2006/main">
        <w:t xml:space="preserve">1: Мыйзам 6:4-5 - Оо, Ысрайыл, уккула: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Жеремия 44:4 Бирок мен силерге өзүмдүн бардык кулдарымды, пайгамбарларды жибергем. Алар эрте туруп: «Оо, мен жек көргөн бул жийиркеничтүү нерсеге жол бербегиле!</w:t>
      </w:r>
    </w:p>
    <w:p/>
    <w:p>
      <w:r xmlns:w="http://schemas.openxmlformats.org/wordprocessingml/2006/main">
        <w:t xml:space="preserve">Кудай Өзүнүн пайгамбарларын ысрайылдыктарга жийиркеничтүү иш-аракеттерди кылбашы үчүн жөнөткөн.</w:t>
      </w:r>
    </w:p>
    <w:p/>
    <w:p>
      <w:r xmlns:w="http://schemas.openxmlformats.org/wordprocessingml/2006/main">
        <w:t xml:space="preserve">1. Тил алчаактыкты тандап, баш ийбестикти четке кагыңыз - Жеремия 44:4</w:t>
      </w:r>
    </w:p>
    <w:p/>
    <w:p>
      <w:r xmlns:w="http://schemas.openxmlformats.org/wordprocessingml/2006/main">
        <w:t xml:space="preserve">2. Кудайдын эскертүүлөрүнө кулак салгыла - Жеремия 44:4</w:t>
      </w:r>
    </w:p>
    <w:p/>
    <w:p>
      <w:r xmlns:w="http://schemas.openxmlformats.org/wordprocessingml/2006/main">
        <w:t xml:space="preserve">1. Мыйзам 30:19-20 - "Мен бүгүн силерге каршы күбөлөндүрүү үчүн асман менен жерди чакырам, анткени мен силерге өмүр менен өлүмдү, бата менен каргышты койдум. Ошентип, жашоону тандап алгыла. урпактарым, Кудай-Теңириңди сүйүп, Анын үнүн угуп, Ага бекем кармануу менен, анткени бул сенин өмүрүң жана өмүрүңдүн узактыгы».</w:t>
      </w:r>
    </w:p>
    <w:p/>
    <w:p>
      <w:r xmlns:w="http://schemas.openxmlformats.org/wordprocessingml/2006/main">
        <w:t xml:space="preserve">2. Накыл сөздөр 6:16-19 - «Теңир жек көргөн алты нерсе бар, Ооба, жети нерсе Ага жийиркеничтүү: текебер көз, жалганчы тил, жазыксыз кан төккөн колдор, арам ойлорду ойлогон жүрөк, Жамандыкка бат чуркаган буттар, Жалган айткан жалган күбө, Бир туугандардын арасына чыр чыгарган».</w:t>
      </w:r>
    </w:p>
    <w:p/>
    <w:p>
      <w:r xmlns:w="http://schemas.openxmlformats.org/wordprocessingml/2006/main">
        <w:t xml:space="preserve">Жеремия 44:5 Бирок алар кулак салышкан жок, башка кудайларга жыпар жыттуу зат түтөтпөө үчүн, өздөрүнүн мыйзамсыздыгынан бурулган жок.</w:t>
      </w:r>
    </w:p>
    <w:p/>
    <w:p>
      <w:r xmlns:w="http://schemas.openxmlformats.org/wordprocessingml/2006/main">
        <w:t xml:space="preserve">Жүйүт эли Жеремиянын эскертүүсүнө кулак салбай, башка кудайларга жыпар жыттуу зат түтөтө беришкен.</w:t>
      </w:r>
    </w:p>
    <w:p/>
    <w:p>
      <w:r xmlns:w="http://schemas.openxmlformats.org/wordprocessingml/2006/main">
        <w:t xml:space="preserve">1. Тил албастыктын күчү: Кудайдын буйруктарына баш ийүүдөн баш тартуу</w:t>
      </w:r>
    </w:p>
    <w:p/>
    <w:p>
      <w:r xmlns:w="http://schemas.openxmlformats.org/wordprocessingml/2006/main">
        <w:t xml:space="preserve">2. Бурканга табынуунун коркунучу: Кудайдан баш тартуу</w:t>
      </w:r>
    </w:p>
    <w:p/>
    <w:p>
      <w:r xmlns:w="http://schemas.openxmlformats.org/wordprocessingml/2006/main">
        <w:t xml:space="preserve">1. Мыйзам 30:19-20 - "Мен бүгүн силерге каршы күбөлөндүрүү үчүн асман менен жерди чакырам, анткени мен сенин алдыңа өмүр менен өлүмдү, бата менен каргыш койдум. Ошондуктан сен жана сенин тукумуң Теңирди сүйүп, жашашы үчүн өмүрдү танда. Анын үнүнө баш ийип, Аны бекем кармаган Кудайың, анткени ал сенин өмүрүң жана узактыгың».</w:t>
      </w:r>
    </w:p>
    <w:p/>
    <w:p>
      <w:r xmlns:w="http://schemas.openxmlformats.org/wordprocessingml/2006/main">
        <w:t xml:space="preserve">2. Ышайа 55:6-7 - "Теңир табылып жатканда издегиле; Ал жанында турганда Аны чакыргыла; Ыймансыз өз жолун, адилетсиз адам өз оюн таштасын; Ал Теңирге кайрылсын, ал ага жана биздин Кудайыбызга боорукердик көрсөткүлө, анткени ал абдан кечирет».</w:t>
      </w:r>
    </w:p>
    <w:p/>
    <w:p>
      <w:r xmlns:w="http://schemas.openxmlformats.org/wordprocessingml/2006/main">
        <w:t xml:space="preserve">Жеремия 44:6 Ошондон улам менин каарым менен каарым Жүйүттүн шаарларында жана Иерусалимдин көчөлөрүндө жалындады. Алар азыркыдай ээн, ээн калды.</w:t>
      </w:r>
    </w:p>
    <w:p/>
    <w:p>
      <w:r xmlns:w="http://schemas.openxmlformats.org/wordprocessingml/2006/main">
        <w:t xml:space="preserve">Кудайдын каары жана каары Жүйүт жана Иерусалим шаарларына төгүлүп, алардын кыйратылышына алып келди.</w:t>
      </w:r>
    </w:p>
    <w:p/>
    <w:p>
      <w:r xmlns:w="http://schemas.openxmlformats.org/wordprocessingml/2006/main">
        <w:t xml:space="preserve">1. Тил албастыктын кесепеттери Жеремия 44:6</w:t>
      </w:r>
    </w:p>
    <w:p/>
    <w:p>
      <w:r xmlns:w="http://schemas.openxmlformats.org/wordprocessingml/2006/main">
        <w:t xml:space="preserve">2. Күнөө үчүн Кудайдын жазасы Жеремия 44:6</w:t>
      </w:r>
    </w:p>
    <w:p/>
    <w:p>
      <w:r xmlns:w="http://schemas.openxmlformats.org/wordprocessingml/2006/main">
        <w:t xml:space="preserve">1. Мыйзам 28:15-68 Кудайдын тил албастыктын кесепеттери тууралуу эскертүүсү</w:t>
      </w:r>
    </w:p>
    <w:p/>
    <w:p>
      <w:r xmlns:w="http://schemas.openxmlformats.org/wordprocessingml/2006/main">
        <w:t xml:space="preserve">2. Жезекиел 18:4 Кудай күнөө кылган жанды өздөрүнүн мыйзамсыздыгы үчүн жазалайт.</w:t>
      </w:r>
    </w:p>
    <w:p/>
    <w:p>
      <w:r xmlns:w="http://schemas.openxmlformats.org/wordprocessingml/2006/main">
        <w:t xml:space="preserve">Жеремия 44:7 Ошондуктан азыр Теңир, Себайот Кудайы, Ысрайылдын Кудайы мындай дейт: Ошондуктан силер өзүңөрдүн жаныңарга ушундай чоң жамандык жасап, Жүйүт жеринен эркек менен аялды, бала менен эмчектеги баланы жок кылып, эч кимиңерди калтырбагыла.</w:t>
      </w:r>
    </w:p>
    <w:p/>
    <w:p>
      <w:r xmlns:w="http://schemas.openxmlformats.org/wordprocessingml/2006/main">
        <w:t xml:space="preserve">Ысрайылдын Кудай-Теңири Жүйүт элин эркектерди, аялдарды, балдарды жана ымыркайларды кырып, өз жандарына чоң жамандык кылганы үчүн ашкерелөөдө.</w:t>
      </w:r>
    </w:p>
    <w:p/>
    <w:p>
      <w:r xmlns:w="http://schemas.openxmlformats.org/wordprocessingml/2006/main">
        <w:t xml:space="preserve">1. Чыныгы курмандык: өзүбүздү сүйүүгө жана коргоого үйрөнүү</w:t>
      </w:r>
    </w:p>
    <w:p/>
    <w:p>
      <w:r xmlns:w="http://schemas.openxmlformats.org/wordprocessingml/2006/main">
        <w:t xml:space="preserve">2. Аллахтын ырайымы: жамандыктын кесепеттерин түшүнүү</w:t>
      </w:r>
    </w:p>
    <w:p/>
    <w:p>
      <w:r xmlns:w="http://schemas.openxmlformats.org/wordprocessingml/2006/main">
        <w:t xml:space="preserve">1. Матай 18:5-6 «Ким менин атымдан ушундай баланы кабыл алса, ал Мени кабыл алган болот, бирок ким Мага ишенген бул кичинекейлердин бирин күнөөгө түртсө, анын мойнуна тегирмендин чоң ташы байланганы жакшы болмок. жана деңиздин тереңдигине чөгүп кетишет».</w:t>
      </w:r>
    </w:p>
    <w:p/>
    <w:p>
      <w:r xmlns:w="http://schemas.openxmlformats.org/wordprocessingml/2006/main">
        <w:t xml:space="preserve">2. Забур 127:3 «Мына, балдар – Теңирден мурас, жатындын жемиши – сыйлык».</w:t>
      </w:r>
    </w:p>
    <w:p/>
    <w:p>
      <w:r xmlns:w="http://schemas.openxmlformats.org/wordprocessingml/2006/main">
        <w:t xml:space="preserve">Жеремия 44:8 Силер өзүңөрдү кырып салыш үчүн жана каргыш болушуңар үчүн, силер жашаган Мисир жеринде башка кудайларга жыпар жыттуу зат түтөтүп, колуңардын иштери менен мени каардантып жатасыңар. жер жүзүндөгү бардык элдерге акарат болобу?</w:t>
      </w:r>
    </w:p>
    <w:p/>
    <w:p>
      <w:r xmlns:w="http://schemas.openxmlformats.org/wordprocessingml/2006/main">
        <w:t xml:space="preserve">Жүйүт эли өздөрү жашаган Мисирде башка кудайларга жыпарзат түтөтүп, Кудайдын каарына калды, ошентип, өздөрүн каргышка калтырышты.</w:t>
      </w:r>
    </w:p>
    <w:p/>
    <w:p>
      <w:r xmlns:w="http://schemas.openxmlformats.org/wordprocessingml/2006/main">
        <w:t xml:space="preserve">1. Күнөөнүн кесепеттери: Жүйүттүн үлгүсүнөн үйрөнүү</w:t>
      </w:r>
    </w:p>
    <w:p/>
    <w:p>
      <w:r xmlns:w="http://schemas.openxmlformats.org/wordprocessingml/2006/main">
        <w:t xml:space="preserve">2. Тобо кылуунун күчү: Аллахтын жолуна кайтуу</w:t>
      </w:r>
    </w:p>
    <w:p/>
    <w:p>
      <w:r xmlns:w="http://schemas.openxmlformats.org/wordprocessingml/2006/main">
        <w:t xml:space="preserve">1. Мыйзам 28:15-68 - Эгерде адамдар Кудайдын буйруктарына баш ийбесе, келе турган каргыштар тууралуу эскертүүлөр</w:t>
      </w:r>
    </w:p>
    <w:p/>
    <w:p>
      <w:r xmlns:w="http://schemas.openxmlformats.org/wordprocessingml/2006/main">
        <w:t xml:space="preserve">2. Ышайа 1:16-20 - Өкүнүүгө чакыруу жана эл Кудайга кайрылса, аларды тазалоого убада</w:t>
      </w:r>
    </w:p>
    <w:p/>
    <w:p>
      <w:r xmlns:w="http://schemas.openxmlformats.org/wordprocessingml/2006/main">
        <w:t xml:space="preserve">Жеремия 44:9 Жүйүт жеринде ата-бабаларыңардын мыйзамсыздыгын, Жүйүт падышаларынын мыйзамсыздыгын, алардын аялдарынын мыйзамсыздыгын, өзүңөрдүн мыйзамсыздыгыңарды, аялдарыңардын мыйзамсыздыгын унутуп калдыңарбы? , жана Иерусалимдин көчөлөрүндө?</w:t>
      </w:r>
    </w:p>
    <w:p/>
    <w:p>
      <w:r xmlns:w="http://schemas.openxmlformats.org/wordprocessingml/2006/main">
        <w:t xml:space="preserve">Ата-бабаларыбыздын жамандыгы, өзүбүздүн жамандыгыбыз Кудай тарабынан унутулган эмес.</w:t>
      </w:r>
    </w:p>
    <w:p/>
    <w:p>
      <w:r xmlns:w="http://schemas.openxmlformats.org/wordprocessingml/2006/main">
        <w:t xml:space="preserve">1. Ата-бабаларыбыздын күнөөсү: Ата-бабаларыбыздын жамандыгынан үлгү алуу</w:t>
      </w:r>
    </w:p>
    <w:p/>
    <w:p>
      <w:r xmlns:w="http://schemas.openxmlformats.org/wordprocessingml/2006/main">
        <w:t xml:space="preserve">2. Күнөөлөрүбүздү эстеп калуу: Жашообуздагы жамандыктын кесепеттери</w:t>
      </w:r>
    </w:p>
    <w:p/>
    <w:p>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 Забур 103:12, «Чыгыш батыштан канчалык алыс болсо, Ал биздин кылмыштарыбызды бизден ошончолук алыстатты».</w:t>
      </w:r>
    </w:p>
    <w:p/>
    <w:p>
      <w:r xmlns:w="http://schemas.openxmlformats.org/wordprocessingml/2006/main">
        <w:t xml:space="preserve">Жеремия 44:10 Алар ушул күнгө чейин момун болушпайт, коркушкан жок, Менин мыйзамым боюнча, Менин мыйзамдарым боюнча жүрүшпөйт.</w:t>
      </w:r>
    </w:p>
    <w:p/>
    <w:p>
      <w:r xmlns:w="http://schemas.openxmlformats.org/wordprocessingml/2006/main">
        <w:t xml:space="preserve">Жүйүт эли ата-бабаларынын эскертүүлөрүнө жана үлгүлөрүнө карабастан, өздөрүн момун кылган эмес жана Кудайдын мыйзамын сыйлашкан эмес.</w:t>
      </w:r>
    </w:p>
    <w:p/>
    <w:p>
      <w:r xmlns:w="http://schemas.openxmlformats.org/wordprocessingml/2006/main">
        <w:t xml:space="preserve">1. Кежирликтин кесепети - Жеремия 44:10</w:t>
      </w:r>
    </w:p>
    <w:p/>
    <w:p>
      <w:r xmlns:w="http://schemas.openxmlformats.org/wordprocessingml/2006/main">
        <w:t xml:space="preserve">2. Кудайдын Мыйзамын сактоонун маанилүүлүгү - Жеремия 44:10</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Забур 119:10-11 - Мен сени бүт жүрөгүм менен издейм; Мени Сенин осуяттарыңдан адаштырба. Сага каршы күнөө кылбашым үчүн, сенин сөзүңдү жүрөгүмө катып койдум.</w:t>
      </w:r>
    </w:p>
    <w:p/>
    <w:p>
      <w:r xmlns:w="http://schemas.openxmlformats.org/wordprocessingml/2006/main">
        <w:t xml:space="preserve">Жеремия 44:11 Ошондуктан Себайот Теңир, Ысрайылдын Кудайы мындай дейт: Мына, мен сага каршы жамандык кылам, Жүйүттөрдүн баарын жок кылам.</w:t>
      </w:r>
    </w:p>
    <w:p/>
    <w:p>
      <w:r xmlns:w="http://schemas.openxmlformats.org/wordprocessingml/2006/main">
        <w:t xml:space="preserve">Себайот Теңир, Ысрайылдын Кудайы, Жүйүткө жамандык алып келерин жарыялайт.</w:t>
      </w:r>
    </w:p>
    <w:p/>
    <w:p>
      <w:r xmlns:w="http://schemas.openxmlformats.org/wordprocessingml/2006/main">
        <w:t xml:space="preserve">1. Ишенимсиздиктин кесепети - Жеремия 44:11деги Жүйүт элинин ишенимсиздигинен сабак алуу.</w:t>
      </w:r>
    </w:p>
    <w:p/>
    <w:p>
      <w:r xmlns:w="http://schemas.openxmlformats.org/wordprocessingml/2006/main">
        <w:t xml:space="preserve">2. Күнөөдөн кайтуу: Куткаруу жолу - Теңирдин куткаруусун сезүү үчүн күнөөдөн кантип кайтуу керек.</w:t>
      </w:r>
    </w:p>
    <w:p/>
    <w:p>
      <w:r xmlns:w="http://schemas.openxmlformats.org/wordprocessingml/2006/main">
        <w:t xml:space="preserve">1. Жеремия 44:11 - Ошондуктан Себайот Теңир, Ысрайылдын Кудайы мындай дейт. Мына, мен сага каршы жамандык кылам, Жүйүттөрдүн баарын жок кылам.</w:t>
      </w:r>
    </w:p>
    <w:p/>
    <w:p>
      <w:r xmlns:w="http://schemas.openxmlformats.org/wordprocessingml/2006/main">
        <w:t xml:space="preserve">2.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Жеремия 44:12 Мен Жүйүттүн калдыгын Мисир жерине барып, ал жерде жашаш үчүн, алардын баары кырылып, Мисир жеринде кулайт. алар кылычтан жана ачарчылыктан кырылып жок болушат: алар кичинесинен чоңуна чейин кылычтан жана ачарчылыктан өлүшөт. жемелөө.</w:t>
      </w:r>
    </w:p>
    <w:p/>
    <w:p>
      <w:r xmlns:w="http://schemas.openxmlformats.org/wordprocessingml/2006/main">
        <w:t xml:space="preserve">Жүйүттүн калдыгы Мисирге барганда, кичинесинен чоңуна чейин кылычтан жана ачарчылыктан кырылат. Алар ачууга, таң калууга, каргышка, жемелөөлөргө айланат.</w:t>
      </w:r>
    </w:p>
    <w:p/>
    <w:p>
      <w:r xmlns:w="http://schemas.openxmlformats.org/wordprocessingml/2006/main">
        <w:t xml:space="preserve">1) Бурканга табынуу үчүн Кудайдын жазасы - Жеремия 44:12-13</w:t>
      </w:r>
    </w:p>
    <w:p/>
    <w:p>
      <w:r xmlns:w="http://schemas.openxmlformats.org/wordprocessingml/2006/main">
        <w:t xml:space="preserve">2) Тил албастыктын натыйжасы - Жеремия 44:12-13</w:t>
      </w:r>
    </w:p>
    <w:p/>
    <w:p>
      <w:r xmlns:w="http://schemas.openxmlformats.org/wordprocessingml/2006/main">
        <w:t xml:space="preserve">1) Жезекиел 14:1—11</w:t>
      </w:r>
    </w:p>
    <w:p/>
    <w:p>
      <w:r xmlns:w="http://schemas.openxmlformats.org/wordprocessingml/2006/main">
        <w:t xml:space="preserve">2) Мыйзам 28:15—68</w:t>
      </w:r>
    </w:p>
    <w:p/>
    <w:p>
      <w:r xmlns:w="http://schemas.openxmlformats.org/wordprocessingml/2006/main">
        <w:t xml:space="preserve">Жеремия 44:13 Анткени Мен Мисир жеринде жашагандарды Иерусалимди кылыч, ачарчылык жана жугуштуу оору менен жазалагандай жазалайм.</w:t>
      </w:r>
    </w:p>
    <w:p/>
    <w:p>
      <w:r xmlns:w="http://schemas.openxmlformats.org/wordprocessingml/2006/main">
        <w:t xml:space="preserve">Кудай Мисир элин Иерусалимди жазалагандай, согуш, ачарчылык жана оору менен жазалайт.</w:t>
      </w:r>
    </w:p>
    <w:p/>
    <w:p>
      <w:r xmlns:w="http://schemas.openxmlformats.org/wordprocessingml/2006/main">
        <w:t xml:space="preserve">1. Кудайга тобо кылуунун зарылдыгы</w:t>
      </w:r>
    </w:p>
    <w:p/>
    <w:p>
      <w:r xmlns:w="http://schemas.openxmlformats.org/wordprocessingml/2006/main">
        <w:t xml:space="preserve">2. Адилетсиздиктин кесепеттери</w:t>
      </w:r>
    </w:p>
    <w:p/>
    <w:p>
      <w:r xmlns:w="http://schemas.openxmlformats.org/wordprocessingml/2006/main">
        <w:t xml:space="preserve">1. Жоел 2:12-14 - Ошондуктан азыр да, - дейт Теңир, - бүт жүрөгүң менен, орозо кармап, ыйлап, жоктоп Мага кайрыл.</w:t>
      </w:r>
    </w:p>
    <w:p/>
    <w:p>
      <w:r xmlns:w="http://schemas.openxmlformats.org/wordprocessingml/2006/main">
        <w:t xml:space="preserve">13 Кийимиңди эмес, жүрөгүңдү жарала, Кудай-Теңириңе кайрыл, анткени Ал ырайымдуу жана ырайымдуу, ачууланууга шашылбайт, абдан боорукер, жамандыгына өкүнөт.</w:t>
      </w:r>
    </w:p>
    <w:p/>
    <w:p>
      <w:r xmlns:w="http://schemas.openxmlformats.org/wordprocessingml/2006/main">
        <w:t xml:space="preserve">14 Ким билет, ал кайтып келип, тообо кылып, артынан бата калтырабы? Кудай-Теңириңе арнап нан курмандыгы менен суюк тартуу болобу?</w:t>
      </w:r>
    </w:p>
    <w:p/>
    <w:p>
      <w:r xmlns:w="http://schemas.openxmlformats.org/wordprocessingml/2006/main">
        <w:t xml:space="preserve">2. Жезекиел 14: 13-14 - Адам уулу, жер мага каршы күнөө кылып, оор кылмыш кылганда, мен анын үстүнө колумду сунам, нандын таягын сындырам жана ага ачарчылык жиберем. андан адам менен жырткычты жок кылат.</w:t>
      </w:r>
    </w:p>
    <w:p/>
    <w:p>
      <w:r xmlns:w="http://schemas.openxmlformats.org/wordprocessingml/2006/main">
        <w:t xml:space="preserve">14 Бул үч адам: Нух, Даниел жана Аюб анда болсо да, алар өздөрүнүн адилдиги менен өз жанын куткарышмак, – дейт Кудай-Теңир.</w:t>
      </w:r>
    </w:p>
    <w:p/>
    <w:p>
      <w:r xmlns:w="http://schemas.openxmlformats.org/wordprocessingml/2006/main">
        <w:t xml:space="preserve">Жеремия 44:14 Ошентип, Мисир жерине жашап калуу үчүн кеткен Жүйүттүн калдыгынын эч кимиси качып кутула албайт же калбайт, алар кайтып келүүнү каалаган Жүйүт жерине кайтып келишет. ал жерде жашагыла, анткени алардан башка эч ким кайтып келбейт.</w:t>
      </w:r>
    </w:p>
    <w:p/>
    <w:p>
      <w:r xmlns:w="http://schemas.openxmlformats.org/wordprocessingml/2006/main">
        <w:t xml:space="preserve">Мисирге кеткен Жүйүттүн калдыгы Жүйүткө кайтып келе албайт, качкандар гана келе алышат.</w:t>
      </w:r>
    </w:p>
    <w:p/>
    <w:p>
      <w:r xmlns:w="http://schemas.openxmlformats.org/wordprocessingml/2006/main">
        <w:t xml:space="preserve">1. Кыйынчылыкта Кудайга кайрылуу</w:t>
      </w:r>
    </w:p>
    <w:p/>
    <w:p>
      <w:r xmlns:w="http://schemas.openxmlformats.org/wordprocessingml/2006/main">
        <w:t xml:space="preserve">2. Кыйынчылыктын зулумунан кутулуу</w:t>
      </w:r>
    </w:p>
    <w:p/>
    <w:p>
      <w:r xmlns:w="http://schemas.openxmlformats.org/wordprocessingml/2006/main">
        <w:t xml:space="preserve">1. Забур 34:17-18 -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Еврейлер 11:13-16 - "Булардын баары убадалангандарды кабыл алышкан жок, бирок аларды алыстан көрүп, алар менен учурашып, жер бетинде келгиндер жана туткундар экенин моюнга алышып, ишеним менен өлүштү. Сүйлөгөн адамдар үчүн. Ошентип, алар өз мекенин издеп жатышканын ачык көрсөтүшөт.Эгерде алар чыгып кеткен жерин ойлошсо, кайра кайтып келүүгө мүмкүнчүлүк болмок.Бирок, алар жакшыраак өлкөнү, б.а., асмандагы өлкөнү каалашат. Ошондуктан Кудай алардын Кудайы деп аталуудан уялбайт, анткени Ал аларга шаар даярдап койгон».</w:t>
      </w:r>
    </w:p>
    <w:p/>
    <w:p>
      <w:r xmlns:w="http://schemas.openxmlformats.org/wordprocessingml/2006/main">
        <w:t xml:space="preserve">Жеремия 44:15 Ошондо аялдарынын башка кудайларга жыпар жыттуу зат түтөтүп жатканын билген эркектердин баары, ошол жерде турган аялдардын баары, Мисир жеринде, Патроста жашагандардын баары Жеремияга мындай деп жооп беришти: деп,</w:t>
      </w:r>
    </w:p>
    <w:p/>
    <w:p>
      <w:r xmlns:w="http://schemas.openxmlformats.org/wordprocessingml/2006/main">
        <w:t xml:space="preserve">Мисирдеги Патрос шаарындагы Кудайдын эли Жеремиянын эскертүүлөрүнө карабай, дагы эле жалган кудайларга сыйынып келишкен.</w:t>
      </w:r>
    </w:p>
    <w:p/>
    <w:p>
      <w:r xmlns:w="http://schemas.openxmlformats.org/wordprocessingml/2006/main">
        <w:t xml:space="preserve">1: Кудайдын эли жалган кудайлардан баш тартып, жалгыз чыныгы Кудайга сыйынууга кайтып келиши керек.</w:t>
      </w:r>
    </w:p>
    <w:p/>
    <w:p>
      <w:r xmlns:w="http://schemas.openxmlformats.org/wordprocessingml/2006/main">
        <w:t xml:space="preserve">2: Канчалык оор кырдаал болбосун, биз Кудайга ишенимдүү бойдон калышыбыз керек.</w:t>
      </w:r>
    </w:p>
    <w:p/>
    <w:p>
      <w:r xmlns:w="http://schemas.openxmlformats.org/wordprocessingml/2006/main">
        <w:t xml:space="preserve">1: Мыйзам 6:4-9 - Оо, Ысрайыл, уккула: биздин Кудай-Теңирибиз бир Теңир.</w:t>
      </w:r>
    </w:p>
    <w:p/>
    <w:p>
      <w:r xmlns:w="http://schemas.openxmlformats.org/wordprocessingml/2006/main">
        <w:t xml:space="preserve">2: Жеремия 17:9-10 -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Жеремия 44:16 Теңирдин атынан бизге айткан сөзүңө келсек, биз сени укпайбыз.</w:t>
      </w:r>
    </w:p>
    <w:p/>
    <w:p>
      <w:r xmlns:w="http://schemas.openxmlformats.org/wordprocessingml/2006/main">
        <w:t xml:space="preserve">Эл Жеремиянын Теңирдин атынан айткан сөздөрүн уккусу келбей койду.</w:t>
      </w:r>
    </w:p>
    <w:p/>
    <w:p>
      <w:r xmlns:w="http://schemas.openxmlformats.org/wordprocessingml/2006/main">
        <w:t xml:space="preserve">1. Кудайдын Сөзүнө баш ийип жашоо</w:t>
      </w:r>
    </w:p>
    <w:p/>
    <w:p>
      <w:r xmlns:w="http://schemas.openxmlformats.org/wordprocessingml/2006/main">
        <w:t xml:space="preserve">2. Баш ийбестиктин кесепети</w:t>
      </w:r>
    </w:p>
    <w:p/>
    <w:p>
      <w:r xmlns:w="http://schemas.openxmlformats.org/wordprocessingml/2006/main">
        <w:t xml:space="preserve">1. Накыл сөздөр 14:12: «Адамга туура көрүнгөн жол бар, бирок анын аягы өлүмгө алып баруучу жол».</w:t>
      </w:r>
    </w:p>
    <w:p/>
    <w:p>
      <w:r xmlns:w="http://schemas.openxmlformats.org/wordprocessingml/2006/main">
        <w:t xml:space="preserve">2. Ышайа 1:19: «Эгерде эрктүү жана тил алчаак болсоң, анда жердин жыргалын жейсиң».</w:t>
      </w:r>
    </w:p>
    <w:p/>
    <w:p>
      <w:r xmlns:w="http://schemas.openxmlformats.org/wordprocessingml/2006/main">
        <w:t xml:space="preserve">Жеремия 44:17 Бирок биз өз оозубуздан эмне чыкса, ошону кылабыз: асман ханышасына жыпар жыттуу зат түтөтүп, ага куюлуучу курмандыктарды төкөбүз, биз да, ата-бабаларыбыз да, падышаларыбыз да. , Биздин төрөлөр Жүйүт шаарларында жана Иерусалимдин көчөлөрүндө, анткени бизде тамак-аш көп болчу, жакшы эле, эч кандай жамандык көргөн жокпуз.</w:t>
      </w:r>
    </w:p>
    <w:p/>
    <w:p>
      <w:r xmlns:w="http://schemas.openxmlformats.org/wordprocessingml/2006/main">
        <w:t xml:space="preserve">Биз Аллахтын буйругуна каршы асман ханышасына сыйынууну тандап алдык жана бул бизге эч кандай пайда алып келген жок.</w:t>
      </w:r>
    </w:p>
    <w:p/>
    <w:p>
      <w:r xmlns:w="http://schemas.openxmlformats.org/wordprocessingml/2006/main">
        <w:t xml:space="preserve">1: Жеремия 44:17 бизге Кудайга баш ийбөөнүн кесепеттерин үйрөтөт - бул бизге эч кандай пайда алып келбейт.</w:t>
      </w:r>
    </w:p>
    <w:p/>
    <w:p>
      <w:r xmlns:w="http://schemas.openxmlformats.org/wordprocessingml/2006/main">
        <w:t xml:space="preserve">2: Кудайдын буйругуна баш ийүү бизге пайда алып келет деп ойлосок да, Жеремия 44:17 мунун акыры андай эмес экенин үйрөтөт.</w:t>
      </w:r>
    </w:p>
    <w:p/>
    <w:p>
      <w:r xmlns:w="http://schemas.openxmlformats.org/wordprocessingml/2006/main">
        <w:t xml:space="preserve">1: Мыйзам 6:16-17 - башка кудайларга сыйынууга жана алардын каада-салттарына баш ийүүгө азгырылбагыла.</w:t>
      </w:r>
    </w:p>
    <w:p/>
    <w:p>
      <w:r xmlns:w="http://schemas.openxmlformats.org/wordprocessingml/2006/main">
        <w:t xml:space="preserve">2: Чыгуу 20:3-5 - Теңирдин алдында башка кудайларың жок жана эч кандай буркан жасаба.</w:t>
      </w:r>
    </w:p>
    <w:p/>
    <w:p>
      <w:r xmlns:w="http://schemas.openxmlformats.org/wordprocessingml/2006/main">
        <w:t xml:space="preserve">Жеремия 44:18 Бирок биз асман ханышасына жыпар жыттуу зат түтөтүүнү жана ага куюлуучу курмандыктарды төкүүнү таштап койгондон бери, биз бардыгын каалап, кылыч менен ачарчылыктан кырылып калдык.</w:t>
      </w:r>
    </w:p>
    <w:p/>
    <w:p>
      <w:r xmlns:w="http://schemas.openxmlformats.org/wordprocessingml/2006/main">
        <w:t xml:space="preserve">Жүйүт эли Асман ханышасына сыйынууну токтотуп, анын ордуна ачарчылыктан жана согуштан аман калуу үчүн күрөшүп жатышкан.</w:t>
      </w:r>
    </w:p>
    <w:p/>
    <w:p>
      <w:r xmlns:w="http://schemas.openxmlformats.org/wordprocessingml/2006/main">
        <w:t xml:space="preserve">1. Бурканга табынуу коркунучу: Эмне үчүн башка кудайларга сыйынуу кыйроого алып келет</w:t>
      </w:r>
    </w:p>
    <w:p/>
    <w:p>
      <w:r xmlns:w="http://schemas.openxmlformats.org/wordprocessingml/2006/main">
        <w:t xml:space="preserve">2. Ибадаттын күчү: Кудайга кайтуу кантип үмүт берет</w:t>
      </w:r>
    </w:p>
    <w:p/>
    <w:p>
      <w:r xmlns:w="http://schemas.openxmlformats.org/wordprocessingml/2006/main">
        <w:t xml:space="preserve">1. Мыйзам 6:13-15 - "Кудай-Теңириңден коркуп, Ага кызмат кыл жана Анын ысымы менен ант бер. Сенин тегерегиңерде жашаган элдердин кудайларына, Кудай-Теңириңерге ээрчибегиле. Анын ортосунда көрө албас Кудай турат, анткени Кудай-Теңириң сага каары кайнап, сени жер үстүнөн жок кылбасын.</w:t>
      </w:r>
    </w:p>
    <w:p/>
    <w:p>
      <w:r xmlns:w="http://schemas.openxmlformats.org/wordprocessingml/2006/main">
        <w:t xml:space="preserve">2. Забур 81:13 - Оо, менин элим мени укса, Ысрайыл Менин жолдорум менен жүрсө кана!</w:t>
      </w:r>
    </w:p>
    <w:p/>
    <w:p>
      <w:r xmlns:w="http://schemas.openxmlformats.org/wordprocessingml/2006/main">
        <w:t xml:space="preserve">Жеремия 44:19 Биз асман ханышасына жыпар жыттуу зат түтөтүп, ага куюлуучу курмандыктарды төккөнүбүздө, ага таазим кылыш үчүн нан жасап, ага куюлуучу курмандыктарды төккөнбүзбү?</w:t>
      </w:r>
    </w:p>
    <w:p/>
    <w:p>
      <w:r xmlns:w="http://schemas.openxmlformats.org/wordprocessingml/2006/main">
        <w:t xml:space="preserve">Жүйүт эли: «Асман ханышасына жыпар жыттуу зат түтөтүп, куюлуучу курмандыктарды куюп, өз кишилери жок эле табынышканбы?» — деп сурашат.</w:t>
      </w:r>
    </w:p>
    <w:p/>
    <w:p>
      <w:r xmlns:w="http://schemas.openxmlformats.org/wordprocessingml/2006/main">
        <w:t xml:space="preserve">1. Жалган сыйынуунун коркунучу</w:t>
      </w:r>
    </w:p>
    <w:p/>
    <w:p>
      <w:r xmlns:w="http://schemas.openxmlformats.org/wordprocessingml/2006/main">
        <w:t xml:space="preserve">2. Жамааттык сыйынуунун күчү</w:t>
      </w:r>
    </w:p>
    <w:p/>
    <w:p>
      <w:r xmlns:w="http://schemas.openxmlformats.org/wordprocessingml/2006/main">
        <w:t xml:space="preserve">1. Чыгуу 20:3-4 "Сенин менин алдымда башка кудайларың болбойт. Сага эч кандай буркан жасаба, же жогорудагы асмандагы, же астындагы жердеги же башка нерселердин эч кандай окшоштугун жасаба. жер астындагы сууда"</w:t>
      </w:r>
    </w:p>
    <w:p/>
    <w:p>
      <w:r xmlns:w="http://schemas.openxmlformats.org/wordprocessingml/2006/main">
        <w:t xml:space="preserve">2. Римдиктер 12:1-2 "Ошондуктан, бир туугандар, Кудайдын ырайымы менен силерден суранам, денеңерди тирүү, ыйык, Кудайга жаккан курмандыкка алып келгиле, бул силердин акылга сыярлык кызмат. Бул дүйнөгө ылайыктуу болбогула. :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Жеремия 44:20 Ошондо Жеремия бүт элге, эркектерге, аялдарга жана ага жооп берген бүт элге мындай деди:</w:t>
      </w:r>
    </w:p>
    <w:p/>
    <w:p>
      <w:r xmlns:w="http://schemas.openxmlformats.org/wordprocessingml/2006/main">
        <w:t xml:space="preserve">Теңир Жүйүт жеринде калгандар чоң алааматка дуушар болушарын жар салды.</w:t>
      </w:r>
    </w:p>
    <w:p/>
    <w:p>
      <w:r xmlns:w="http://schemas.openxmlformats.org/wordprocessingml/2006/main">
        <w:t xml:space="preserve">1: Биз Теңирге таянышыбыз керек, ал бизди чоң кырсык учурунда коргойт.</w:t>
      </w:r>
    </w:p>
    <w:p/>
    <w:p>
      <w:r xmlns:w="http://schemas.openxmlformats.org/wordprocessingml/2006/main">
        <w:t xml:space="preserve">2: Биз Теңирдин ишенимдүү кулу катары жашоо менен келе турган сыноолорго жана кыйынчылыктарга даяр болушубуз керек.</w:t>
      </w:r>
    </w:p>
    <w:p/>
    <w:p>
      <w:r xmlns:w="http://schemas.openxmlformats.org/wordprocessingml/2006/main">
        <w:t xml:space="preserve">1: Забур 27:1-3 Теңир менин жарыгым жана куткаруучум; кимден корком? Теңир менин жашоомдун чеби; Мен кимден корком? Жамандыктар менин денемди жеш үчүн мага кол салышканда, менин душмандарым жана душмандарым, алар мүдүрүлүшөт жана жыгылышат. Мага каршы кошуун жайгашса да, жүрөгүм коркпойт. Мага каршы согуш чыкса да, мен ишенем.</w:t>
      </w:r>
    </w:p>
    <w:p/>
    <w:p>
      <w:r xmlns:w="http://schemas.openxmlformats.org/wordprocessingml/2006/main">
        <w:t xml:space="preserve">2: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Жеремия 44:21 Жүйүттүн шаарларында, Иерусалимдин көчөлөрүндө түтөткөн жыпарзат түтөткөнүңөрдү силер да, ата-бабаларыңар да, падышаңар да, төрөлөрүңөр да, ошол жердин эли да эстеген жок. анын оюна келген жокпу?</w:t>
      </w:r>
    </w:p>
    <w:p/>
    <w:p>
      <w:r xmlns:w="http://schemas.openxmlformats.org/wordprocessingml/2006/main">
        <w:t xml:space="preserve">Теңир Жүйүт менен Иерусалимдин жыпар жыттуу зат түтөткөндөрдүн баарын жана аны жасагандардын баарын эстейт жана билет.</w:t>
      </w:r>
    </w:p>
    <w:p/>
    <w:p>
      <w:r xmlns:w="http://schemas.openxmlformats.org/wordprocessingml/2006/main">
        <w:t xml:space="preserve">1. Теңир баарын эстейт - ал тургай эң кичинекей курмандыктарды да</w:t>
      </w:r>
    </w:p>
    <w:p/>
    <w:p>
      <w:r xmlns:w="http://schemas.openxmlformats.org/wordprocessingml/2006/main">
        <w:t xml:space="preserve">2. Биз Теңирдин эс тутумуна таянсак болот – Ал эч качан унутпайт</w:t>
      </w:r>
    </w:p>
    <w:p/>
    <w:p>
      <w:r xmlns:w="http://schemas.openxmlformats.org/wordprocessingml/2006/main">
        <w:t xml:space="preserve">1. Забур 103:14, «Анткени Ал биздин түзүлүшүбүздү билет, биздин топурак экенибизди эстейт».</w:t>
      </w:r>
    </w:p>
    <w:p/>
    <w:p>
      <w:r xmlns:w="http://schemas.openxmlformats.org/wordprocessingml/2006/main">
        <w:t xml:space="preserve">2. Еврейлер 11:1, "Эми ишеним үмүт кылынган нерселердин маңызы, көрүнбөгөн нерселердин далили".</w:t>
      </w:r>
    </w:p>
    <w:p/>
    <w:p>
      <w:r xmlns:w="http://schemas.openxmlformats.org/wordprocessingml/2006/main">
        <w:t xml:space="preserve">Жеремия 44:22 Ошентип, Теңир силердин жаман иштериңер үчүн, кылган жийиркеничтүү иштериңер үчүн чыдай албай калды. Ошондуктан сенин жериң бүгүнкүдөй ээн калды, үрөй учурарлык жана каргышка калды.</w:t>
      </w:r>
    </w:p>
    <w:p/>
    <w:p>
      <w:r xmlns:w="http://schemas.openxmlformats.org/wordprocessingml/2006/main">
        <w:t xml:space="preserve">Жүйүт элине мыйзамсыздыгы жана жийиркеничтүү иштери үчүн Кудайдын каары жана соту түшүп, алардын жерин ээн калтырат.</w:t>
      </w:r>
    </w:p>
    <w:p/>
    <w:p>
      <w:r xmlns:w="http://schemas.openxmlformats.org/wordprocessingml/2006/main">
        <w:t xml:space="preserve">1. Күнөөнүн кесепеттери: Эмне үчүн Кудайдын каары акталган?</w:t>
      </w:r>
    </w:p>
    <w:p/>
    <w:p>
      <w:r xmlns:w="http://schemas.openxmlformats.org/wordprocessingml/2006/main">
        <w:t xml:space="preserve">2. Тобо кылуу: Жамандыктан кантип кайтаруу жана Аллахтын ырайымына ээ болуу</w:t>
      </w:r>
    </w:p>
    <w:p/>
    <w:p>
      <w:r xmlns:w="http://schemas.openxmlformats.org/wordprocessingml/2006/main">
        <w:t xml:space="preserve">1. Ышайа 59: 1-2 - "Мына, Теңирдин колу кыскартылган эмес, куткара албайт; Анын кулагы оор эмес, ал укпайт. Бирок сенин мыйзамсыздыгың сени менен Кудайыңдын ортосуна бөлүнүп, күнөөлөрүң жашырылган. Анын жүзү сенден, укпасын».</w:t>
      </w:r>
    </w:p>
    <w:p/>
    <w:p>
      <w:r xmlns:w="http://schemas.openxmlformats.org/wordprocessingml/2006/main">
        <w:t xml:space="preserve">2. Накыл сөздөр 11:21 - "Кол бириксе да, ыймансыз жазасыз калбайт, ал эми адилдин тукуму куткарылат".</w:t>
      </w:r>
    </w:p>
    <w:p/>
    <w:p>
      <w:r xmlns:w="http://schemas.openxmlformats.org/wordprocessingml/2006/main">
        <w:t xml:space="preserve">Жеремия 44:23 Анткени силер жыпар жыттуу зат түтөтүп, Теңирге каршы күнөө кылып, Теңирдин үнүн укпай, Анын мыйзамын, мыйзамдарын, көрсөтмөлөрүн аткарган жоксуңар. Ошон үчүн ушул күнкүдөй, силерге бул жамандык болду.</w:t>
      </w:r>
    </w:p>
    <w:p/>
    <w:p>
      <w:r xmlns:w="http://schemas.openxmlformats.org/wordprocessingml/2006/main">
        <w:t xml:space="preserve">Адамдар жыпар жыттуу зат түтөтүп, Теңирдин үнүн, мыйзамын, көрсөтмөлөрүн жана күбөлөндүрүүлөрүнө баш ийбей, алардын башына жамандык келген.</w:t>
      </w:r>
    </w:p>
    <w:p/>
    <w:p>
      <w:r xmlns:w="http://schemas.openxmlformats.org/wordprocessingml/2006/main">
        <w:t xml:space="preserve">1. Теңирдин Үнүнө баш ийүү: Ишенимдүүлүктүн сыйлыктарын алуу</w:t>
      </w:r>
    </w:p>
    <w:p/>
    <w:p>
      <w:r xmlns:w="http://schemas.openxmlformats.org/wordprocessingml/2006/main">
        <w:t xml:space="preserve">2. Баш ийбестиктин кесепеттери: Күнөөнүн натыйжасын түшүнүү</w:t>
      </w:r>
    </w:p>
    <w:p/>
    <w:p>
      <w:r xmlns:w="http://schemas.openxmlformats.org/wordprocessingml/2006/main">
        <w:t xml:space="preserve">1. Жакан 14:15-17 Эгерде мени сүйсөңөр, анда Менин осуяттарымды аткарасыңар. Мен Атамдан суранам, ошондо ал силерге башка Жардамчыны, түбөлүк силер менен болушу үчүн, чындыктын Рухун берет, аны дүйнө кабыл албайт, анткени аны көрбөйт жана тааныбайт. Силер Аны билесиңер, анткени ал силер менен жашайт жана силерде болот.</w:t>
      </w:r>
    </w:p>
    <w:p/>
    <w:p>
      <w:r xmlns:w="http://schemas.openxmlformats.org/wordprocessingml/2006/main">
        <w:t xml:space="preserve">2. Накыл сөздөр 1:23-27 Эгер менин ашкерелегениме кайрылсаң, анда мен сага Рухумду төгөм. Мен өзүмдүн сөздөрүмдү сага билдирем. Мен чакырдым, сен укпай койгонуң үчүн, менин колумду сундуң, бирок эч ким укпай койду, анткени сен менин бардык кеңештеримди четке кактың жана менин ашкерелегенимдин бирин да каалабадың, мен да сенин алааматыңа күлөм. Сени коркунуч каптаганда, катуу бороон болуп, алаатың бороон сыяктуу келгенде, башыңа мүшкүл жана кайгы келгенде шылдың кылам.</w:t>
      </w:r>
    </w:p>
    <w:p/>
    <w:p>
      <w:r xmlns:w="http://schemas.openxmlformats.org/wordprocessingml/2006/main">
        <w:t xml:space="preserve">Жеремия 44:24 Жеремия бүт элге жана бардык аялдарга мындай деди: «Мисир жериндеги бүт Жүйүт, Теңирдин сөзүн уккула.</w:t>
      </w:r>
    </w:p>
    <w:p/>
    <w:p>
      <w:r xmlns:w="http://schemas.openxmlformats.org/wordprocessingml/2006/main">
        <w:t xml:space="preserve">Жеремия Теңирдин сөзүн угуш үчүн, Мисирдеги Жүйүт жериндеги бардык элге жана аялдарга кайрылды.</w:t>
      </w:r>
    </w:p>
    <w:p/>
    <w:p>
      <w:r xmlns:w="http://schemas.openxmlformats.org/wordprocessingml/2006/main">
        <w:t xml:space="preserve">1. Кудайдын Сөзү күчтүү жана жашоодо жетекчилик үчүн зарыл.</w:t>
      </w:r>
    </w:p>
    <w:p/>
    <w:p>
      <w:r xmlns:w="http://schemas.openxmlformats.org/wordprocessingml/2006/main">
        <w:t xml:space="preserve">2. Кудайдын сөзүн угуу бизди Ага жакындатат.</w:t>
      </w:r>
    </w:p>
    <w:p/>
    <w:p>
      <w:r xmlns:w="http://schemas.openxmlformats.org/wordprocessingml/2006/main">
        <w:t xml:space="preserve">1. Забур 119:105 Сенин сөзүң менин буттарыма чырак, жолумдагы жарык.</w:t>
      </w:r>
    </w:p>
    <w:p/>
    <w:p>
      <w:r xmlns:w="http://schemas.openxmlformats.org/wordprocessingml/2006/main">
        <w:t xml:space="preserve">2. Жакып 1:22-23 Сөздү угуп эле койбой, өзүңөрдү алдагыла. Анын айтканын кыл.</w:t>
      </w:r>
    </w:p>
    <w:p/>
    <w:p>
      <w:r xmlns:w="http://schemas.openxmlformats.org/wordprocessingml/2006/main">
        <w:t xml:space="preserve">Жеремия 44:25 Себайот Теңир, Ысрайылдын Кудайы мындай дейт: Силер да, аялдарыңар да оозуңар менен сүйлөп, колуңар менен аткардыңар: “Асман ханышасына жыпар жыттуу зат түтөтүп, ага куюлуучу курмандыктарды куюп, берген антыбызды сөзсүз аткарабыз. Антыңарды сөзсүз аткаргыла, убадаңарды аткаргыла.</w:t>
      </w:r>
    </w:p>
    <w:p/>
    <w:p>
      <w:r xmlns:w="http://schemas.openxmlformats.org/wordprocessingml/2006/main">
        <w:t xml:space="preserve">Себайот Теңир, Ысрайылдын Кудайы, Асман ханышасына жыпар жыттуу зат түтөтүүгө жана ага куюлуучу курмандыктарды тартууга убада бергени үчүн элди ашкерелеген.</w:t>
      </w:r>
    </w:p>
    <w:p/>
    <w:p>
      <w:r xmlns:w="http://schemas.openxmlformats.org/wordprocessingml/2006/main">
        <w:t xml:space="preserve">1. Жалган буркандарга ант берүү коркунучу</w:t>
      </w:r>
    </w:p>
    <w:p/>
    <w:p>
      <w:r xmlns:w="http://schemas.openxmlformats.org/wordprocessingml/2006/main">
        <w:t xml:space="preserve">2. Кудайдын буйруктарын бузуу чындык</w:t>
      </w:r>
    </w:p>
    <w:p/>
    <w:p>
      <w:r xmlns:w="http://schemas.openxmlformats.org/wordprocessingml/2006/main">
        <w:t xml:space="preserve">1. Мыйзам 5:7-9 - Менин алдымда сенин башка кудайларың болбойт.</w:t>
      </w:r>
    </w:p>
    <w:p/>
    <w:p>
      <w:r xmlns:w="http://schemas.openxmlformats.org/wordprocessingml/2006/main">
        <w:t xml:space="preserve">2. Исаия 42:8 - Мен Теңирмин; бул менин атым; Менин атак-даңкымды эч кимге бербейм.</w:t>
      </w:r>
    </w:p>
    <w:p/>
    <w:p>
      <w:r xmlns:w="http://schemas.openxmlformats.org/wordprocessingml/2006/main">
        <w:t xml:space="preserve">Жеремия 44:26 Ошондуктан Мисир жеринде жашаган бүт Жүйүт, Теңирдин сөзүн уккула. Мына, Мен өзүмдүн улуу ысымым менен ант бердим, – дейт Теңир, – мындан ары Менин ысымым бүткүл Мисир жеринде “Кудай-Теңир тирүү” деп, Жүйүттүн бир да адамынын оозунда айтылбайт”.</w:t>
      </w:r>
    </w:p>
    <w:p/>
    <w:p>
      <w:r xmlns:w="http://schemas.openxmlformats.org/wordprocessingml/2006/main">
        <w:t xml:space="preserve">Теңир анын ысмын мындан ары Мисирде жашаган Жүйүт элинин эч кимиси айтпайт деп ант берди.</w:t>
      </w:r>
    </w:p>
    <w:p/>
    <w:p>
      <w:r xmlns:w="http://schemas.openxmlformats.org/wordprocessingml/2006/main">
        <w:t xml:space="preserve">1. Кудайдын ысмынын маанисин түшүнүү</w:t>
      </w:r>
    </w:p>
    <w:p/>
    <w:p>
      <w:r xmlns:w="http://schemas.openxmlformats.org/wordprocessingml/2006/main">
        <w:t xml:space="preserve">2. Эсте калууга чакырык: Жеремия 44:26 жөнүндө ой жүгүртүү</w:t>
      </w:r>
    </w:p>
    <w:p/>
    <w:p>
      <w:r xmlns:w="http://schemas.openxmlformats.org/wordprocessingml/2006/main">
        <w:t xml:space="preserve">1. Чыгуу 3:14-15 - Ошондо Кудай Мусага: «МЕН МЕНМИН», – деди, ал мындай деди: «Ысрайыл уулдарына мындай деп айт: “Мени силерге Мен жибердим”.</w:t>
      </w:r>
    </w:p>
    <w:p/>
    <w:p>
      <w:r xmlns:w="http://schemas.openxmlformats.org/wordprocessingml/2006/main">
        <w:t xml:space="preserve">2. Забур 83:18 - Адамдар Сенин ысымың Теңир экенин, жер үстүндөгү эң бийик адам экениңди билиши үчүн.</w:t>
      </w:r>
    </w:p>
    <w:p/>
    <w:p>
      <w:r xmlns:w="http://schemas.openxmlformats.org/wordprocessingml/2006/main">
        <w:t xml:space="preserve">Жеремия 44:27 Мына, Мен аларды жакшылык үчүн эмес, жамандык үчүн күзөтөм. Мисир жериндеги Жүйүттүн бардык адамдары кылычтан жана ачарчылыктан кырылып жок болушат. .</w:t>
      </w:r>
    </w:p>
    <w:p/>
    <w:p>
      <w:r xmlns:w="http://schemas.openxmlformats.org/wordprocessingml/2006/main">
        <w:t xml:space="preserve">Кудай Мисирде Жүйүт элин жакшылыкка эмес, жамандыкка карайт, акыры кылыч менен ачарчылыктан кырылып жок болушат.</w:t>
      </w:r>
    </w:p>
    <w:p/>
    <w:p>
      <w:r xmlns:w="http://schemas.openxmlformats.org/wordprocessingml/2006/main">
        <w:t xml:space="preserve">1. Кудай биздин иш-аракеттерибиздин акыркы соту жана адилеттүүлүктү камсыз кылат.</w:t>
      </w:r>
    </w:p>
    <w:p/>
    <w:p>
      <w:r xmlns:w="http://schemas.openxmlformats.org/wordprocessingml/2006/main">
        <w:t xml:space="preserve">2. Биз Кудайдын акыркы сотуна ишенип, ишенимибизде сергек болушубуз керек.</w:t>
      </w:r>
    </w:p>
    <w:p/>
    <w:p>
      <w:r xmlns:w="http://schemas.openxmlformats.org/wordprocessingml/2006/main">
        <w:t xml:space="preserve">1. Ышайа 45:7 "Мен жарыкты түзөм, караңгылыкты жаратам, тынчтык кылам, жамандыкты жаратам; мунун баарын Теңир, Мен кылам".</w:t>
      </w:r>
    </w:p>
    <w:p/>
    <w:p>
      <w:r xmlns:w="http://schemas.openxmlformats.org/wordprocessingml/2006/main">
        <w:t xml:space="preserve">2. Насаатчы 12:14 "Анткени Кудай ар бир ишти, жакшыбы же жаманбы, бардык жашыруун нерсе менен соттойт".</w:t>
      </w:r>
    </w:p>
    <w:p/>
    <w:p>
      <w:r xmlns:w="http://schemas.openxmlformats.org/wordprocessingml/2006/main">
        <w:t xml:space="preserve">Жеремия 44:28 Бирок кылычтан аман калган аз сандагылар Мисир жеринен Жүйүт жерине кайтып келишет, ал эми Мисир жерине жашап калуу үчүн кеткен Жүйүттүн бардык калдыгы кимдин сөздөрү болорун билишет. тур, меники же алардын.</w:t>
      </w:r>
    </w:p>
    <w:p/>
    <w:p>
      <w:r xmlns:w="http://schemas.openxmlformats.org/wordprocessingml/2006/main">
        <w:t xml:space="preserve">Аз сандагы адамдар кылычтан кутулуп, Мисир жеринен Жүйүт жерине кайтып келишет, ал эми Мисирге кеткен Жүйүттүн калгандары кимдин сөздөрү Кудайдыкыбы же өзүнүкүбү, кимдин сөзү туруштук берерин билишет.</w:t>
      </w:r>
    </w:p>
    <w:p/>
    <w:p>
      <w:r xmlns:w="http://schemas.openxmlformats.org/wordprocessingml/2006/main">
        <w:t xml:space="preserve">1. Кудайдын сөздөрү дайыма турат - Жеремия 44:28</w:t>
      </w:r>
    </w:p>
    <w:p/>
    <w:p>
      <w:r xmlns:w="http://schemas.openxmlformats.org/wordprocessingml/2006/main">
        <w:t xml:space="preserve">2. Кудайдын буйруктарын аткар жана Ага таян - Жеремия 44:28</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Матай 7:24-27 - Ошондуктан менин бул сөздөрүмдү угуп, аларды ишке ашырган ар бир адам үйүн аскага курган акылманга окшош.</w:t>
      </w:r>
    </w:p>
    <w:p/>
    <w:p>
      <w:r xmlns:w="http://schemas.openxmlformats.org/wordprocessingml/2006/main">
        <w:t xml:space="preserve">Жеремия 44:29 Бул силерге жышаан болот, – дейт Теңир, – Мен силерди ушул жерде жазалайм, ошондо Менин сөздөрүм силерге жамандык үчүн туруштук берерин билишиңер үчүн.</w:t>
      </w:r>
    </w:p>
    <w:p/>
    <w:p>
      <w:r xmlns:w="http://schemas.openxmlformats.org/wordprocessingml/2006/main">
        <w:t xml:space="preserve">Теңирдин сөздөрү аларга жамандык үчүн туруштук берерин көрсөтүү үчүн, Теңир жазалоонун белгиси берилерин жарыялайт.</w:t>
      </w:r>
    </w:p>
    <w:p/>
    <w:p>
      <w:r xmlns:w="http://schemas.openxmlformats.org/wordprocessingml/2006/main">
        <w:t xml:space="preserve">1. Жазанын чындыгы: Кудайдын адилеттүүлүгүн таанууга үйрөнүү</w:t>
      </w:r>
    </w:p>
    <w:p/>
    <w:p>
      <w:r xmlns:w="http://schemas.openxmlformats.org/wordprocessingml/2006/main">
        <w:t xml:space="preserve">2. Кудайдын Сөзүнүн аныктыгы: Анын убадаларында бекем туруу</w:t>
      </w:r>
    </w:p>
    <w:p/>
    <w:p>
      <w:r xmlns:w="http://schemas.openxmlformats.org/wordprocessingml/2006/main">
        <w:t xml:space="preserve">1. Ышайа 55:10-11 - "Анткени жамгыр, кар асмандан түшүп, ал жакка кайтпай, жерди сугарып, себүүчүгө үрөн бериши үчүн, аны өстүрөт жана бүчүр кылат. жана жегенге нан: Менин оозумдан чыккан сөзүм ушундай болот: ал Мага бекер кайтып келбейт, бирок мен каалаганымды ишке ашырат, мен жиберген нерседе ийгиликке жетет».</w:t>
      </w:r>
    </w:p>
    <w:p/>
    <w:p>
      <w:r xmlns:w="http://schemas.openxmlformats.org/wordprocessingml/2006/main">
        <w:t xml:space="preserve">2. Накыл сөздөр 19:21 - "Адамдын оюнда көптөгөн ойлор бар, бирок Теңирдин ой-ниети ишке ашат".</w:t>
      </w:r>
    </w:p>
    <w:p/>
    <w:p>
      <w:r xmlns:w="http://schemas.openxmlformats.org/wordprocessingml/2006/main">
        <w:t xml:space="preserve">Жеремия 44:30 Теңир мындай дейт: Мына, Мен Мисир падышасы фараонхопраны душмандарынын жана анын жанын издегендердин колуна салып берем. Мен Жүйүт падышасы Ситкияны Бабыл падышасы Небухаданасардын душманы, анын жанын кыйган душманынын колуна салып бердим.</w:t>
      </w:r>
    </w:p>
    <w:p/>
    <w:p>
      <w:r xmlns:w="http://schemas.openxmlformats.org/wordprocessingml/2006/main">
        <w:t xml:space="preserve">Кудай Мисир падышасы фараонхопраны, Жүйүт падышасы Ситкияны Бабыл падышасы Небухаданасарга салып берип, жазалагандай эле жазалайт.</w:t>
      </w:r>
    </w:p>
    <w:p/>
    <w:p>
      <w:r xmlns:w="http://schemas.openxmlformats.org/wordprocessingml/2006/main">
        <w:t xml:space="preserve">1. Кудайдын адилеттиги кемчиликсиз жана кемчиликсиз</w:t>
      </w:r>
    </w:p>
    <w:p/>
    <w:p>
      <w:r xmlns:w="http://schemas.openxmlformats.org/wordprocessingml/2006/main">
        <w:t xml:space="preserve">2. Аллахтын жазалары адилеттүү жана адилеттүү</w:t>
      </w:r>
    </w:p>
    <w:p/>
    <w:p>
      <w:r xmlns:w="http://schemas.openxmlformats.org/wordprocessingml/2006/main">
        <w:t xml:space="preserve">1. Мыйзам 32:4 - "Ал Аска, Анын иши жеткилең, анткени Анын бардык жолдору - сот: чындыктын Кудайы, мыйзамсыздыгы жок, адилеттүү жана адилеттүү"</w:t>
      </w:r>
    </w:p>
    <w:p/>
    <w:p>
      <w:r xmlns:w="http://schemas.openxmlformats.org/wordprocessingml/2006/main">
        <w:t xml:space="preserve">2. Ышайа 30:18 - «Ошондуктан Теңир силерге ырайым кылышы үчүн күтөт, ошондуктан ал көтөрүлөт, силерге ырайым кылат, анткени Теңир – соттун Кудайы, бардыгы бактылуу. аны күткөндөр"</w:t>
      </w:r>
    </w:p>
    <w:p/>
    <w:p/>
    <w:p>
      <w:r xmlns:w="http://schemas.openxmlformats.org/wordprocessingml/2006/main">
        <w:t xml:space="preserve">Жеремия китебинин 45-бабы — кыска бөлүм, анда Жеремиянын катчысы Барух жана анын кошоктоосу камтылган.</w:t>
      </w:r>
    </w:p>
    <w:p/>
    <w:p>
      <w:r xmlns:w="http://schemas.openxmlformats.org/wordprocessingml/2006/main">
        <w:t xml:space="preserve">1-абзац: Бул бөлүмдөгү окуялар Жаякимдин башкаруусунун төртүнчү жылында болот (Жеремия 45:1). Барух, Нериянын уулу жана Жеремиянын катчысы Жеремия аркылуу Кудайдан кабар алат.</w:t>
      </w:r>
    </w:p>
    <w:p/>
    <w:p>
      <w:r xmlns:w="http://schemas.openxmlformats.org/wordprocessingml/2006/main">
        <w:t xml:space="preserve">2-абзац: Кабарда Кудай Барух менен сүйлөшүп, ага өзү үчүн чоң нерселерди издебеши керектигин айтат (Жеремия 45:2-5). Тескерисинче, ал кыйын мезгилдин ортосунда кыйынчылыктарга жана кыйынчылыктарга туш болушун күтүшү керек.</w:t>
      </w:r>
    </w:p>
    <w:p/>
    <w:p>
      <w:r xmlns:w="http://schemas.openxmlformats.org/wordprocessingml/2006/main">
        <w:t xml:space="preserve">Жыйынтыктап айтканда, Жеремия китебинин кырк бешинчи бөлүмүндө Кудайдын Жеремиянын катчысы Барухка айткан жеке кабары баса белгиленет. Жаякимдин төртүнчү жылында Барух Кудайдан кабар алат. Кудай ага өзү үчүн улуулукту издебөөнү, тескерисинче, оор учурларда кыйынчылыктарды күтүүнү сунуштайт. Жалпысынан, бул бөлүм Жеремия жөнүндөгү кеңири баянда жекече ой жүгүртүү катары кызмат кылат. Ал момундукту баса белгилеп, Барухту жеке амбицияларга эмес, ишенимдүүлүккө көңүл бурууга үндөйт.</w:t>
      </w:r>
    </w:p>
    <w:p/>
    <w:p>
      <w:r xmlns:w="http://schemas.openxmlformats.org/wordprocessingml/2006/main">
        <w:t xml:space="preserve">Жеремия 45:1 Жеремия пайгамбар Жүйүт падышасы Жошиянын уулу Жаякимдин башкаруусунун төртүнчү жылында Жеремиянын оозуна китепке ушул сөздөрдү жазганда, Нериянын уулу Барухка айткан сөзү:</w:t>
      </w:r>
    </w:p>
    <w:p/>
    <w:p>
      <w:r xmlns:w="http://schemas.openxmlformats.org/wordprocessingml/2006/main">
        <w:t xml:space="preserve">Жеремия пайгамбар Нериянын уулу Барух менен сүйлөшүп, бул сөздөрдү Жошиянын уулу Жаяким Жүйүт падышасы катары башкаруусунун төртүнчү жылында китепке жазып жатат.</w:t>
      </w:r>
    </w:p>
    <w:p/>
    <w:p>
      <w:r xmlns:w="http://schemas.openxmlformats.org/wordprocessingml/2006/main">
        <w:t xml:space="preserve">1. Жазылган сөздүн күчү</w:t>
      </w:r>
    </w:p>
    <w:p/>
    <w:p>
      <w:r xmlns:w="http://schemas.openxmlformats.org/wordprocessingml/2006/main">
        <w:t xml:space="preserve">2. Аллахтын пайгамбарларына баш ийүүнүн мааниси</w:t>
      </w:r>
    </w:p>
    <w:p/>
    <w:p>
      <w:r xmlns:w="http://schemas.openxmlformats.org/wordprocessingml/2006/main">
        <w:t xml:space="preserve">1. 2 Тимофейге 3:16-17 - Ыйык Жазуунун баары Кудай тарабынан демделген жана окутуу, ашкерелөө, оңдоо жана адилдикке тарбиялоо үчүн пайдалуу.</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Жеремия 45:2 Барух, Ысрайылдын Кудайы Теңир сага мындай дейт:</w:t>
      </w:r>
    </w:p>
    <w:p/>
    <w:p>
      <w:r xmlns:w="http://schemas.openxmlformats.org/wordprocessingml/2006/main">
        <w:t xml:space="preserve">Кудай Израилдин пайгамбары Барух менен сүйлөшүп, анын жашоосунун жыйынтыгынан коркпоону айтат.</w:t>
      </w:r>
    </w:p>
    <w:p/>
    <w:p>
      <w:r xmlns:w="http://schemas.openxmlformats.org/wordprocessingml/2006/main">
        <w:t xml:space="preserve">1. Коркунучтуу мезгилде Кудайдын убадаларынын күчү</w:t>
      </w:r>
    </w:p>
    <w:p/>
    <w:p>
      <w:r xmlns:w="http://schemas.openxmlformats.org/wordprocessingml/2006/main">
        <w:t xml:space="preserve">2. Белгисиз убакта Кудайга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56:3 - "Коркконумда, Сага таянам".</w:t>
      </w:r>
    </w:p>
    <w:p/>
    <w:p>
      <w:r xmlns:w="http://schemas.openxmlformats.org/wordprocessingml/2006/main">
        <w:t xml:space="preserve">Жеремия 45:3 Сен: “Азыр мага кайгы! Анткени Теңир менин кайгыма кайгы кошту. Мен үшкүрүнүп эсим ооп кеттим, эс таппай калдым.</w:t>
      </w:r>
    </w:p>
    <w:p/>
    <w:p>
      <w:r xmlns:w="http://schemas.openxmlformats.org/wordprocessingml/2006/main">
        <w:t xml:space="preserve">Жеремия кайгыга жана кайгыга толуп, чарчаган жана үмүтсүздүккө жеткен жана эч кандай жеңилдик таба алган эмес.</w:t>
      </w:r>
    </w:p>
    <w:p/>
    <w:p>
      <w:r xmlns:w="http://schemas.openxmlformats.org/wordprocessingml/2006/main">
        <w:t xml:space="preserve">1. «Үмүттүн күчү кайгынын ортосунда»</w:t>
      </w:r>
    </w:p>
    <w:p/>
    <w:p>
      <w:r xmlns:w="http://schemas.openxmlformats.org/wordprocessingml/2006/main">
        <w:t xml:space="preserve">2. "Кыйын мезгилде Кудайга таянууну үйрөнүү"</w:t>
      </w:r>
    </w:p>
    <w:p/>
    <w:p>
      <w:r xmlns:w="http://schemas.openxmlformats.org/wordprocessingml/2006/main">
        <w:t xml:space="preserve">1. Римдиктер 12:12 - үмүт менен кубануу; кыйынчылыкта чыдамдуу; дароо сыйынуу;</w:t>
      </w:r>
    </w:p>
    <w:p/>
    <w:p>
      <w:r xmlns:w="http://schemas.openxmlformats.org/wordprocessingml/2006/main">
        <w:t xml:space="preserve">2.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Жеремия 45:4 Ага мындай деп айт: Теңир мындай дейт: Мына, мен курганымды талкалайм, тиккенимди, бул жердин баарын жулуп салам.</w:t>
      </w:r>
    </w:p>
    <w:p/>
    <w:p>
      <w:r xmlns:w="http://schemas.openxmlformats.org/wordprocessingml/2006/main">
        <w:t xml:space="preserve">1: Кудай өзү курган же отургузган нерселердин баарын, атүгүл бүт элдерди жок кылууга кудуреттүү.</w:t>
      </w:r>
    </w:p>
    <w:p/>
    <w:p>
      <w:r xmlns:w="http://schemas.openxmlformats.org/wordprocessingml/2006/main">
        <w:t xml:space="preserve">2: Биздин дүйнө жана жашообуз Кудайдын колунда жана Ал аларды бир заматта өзгөртө алат.</w:t>
      </w:r>
    </w:p>
    <w:p/>
    <w:p>
      <w:r xmlns:w="http://schemas.openxmlformats.org/wordprocessingml/2006/main">
        <w:t xml:space="preserve">1: Матфей 6:30 - Эгерде Кудай бүгүн тирүү, эртең мешке ыргытыла турган талаа чөптөрүн ушинтип кийиндирсе, анда ал сени андан бетер кийинтпейби, ишеними аздар?</w:t>
      </w:r>
    </w:p>
    <w:p/>
    <w:p>
      <w:r xmlns:w="http://schemas.openxmlformats.org/wordprocessingml/2006/main">
        <w:t xml:space="preserve">2: Аввакум 2:20 Теңир өзүнүн ыйык ийбадатканасында. Анын алдында бүт жер жүзү унчукпасын.</w:t>
      </w:r>
    </w:p>
    <w:p/>
    <w:p>
      <w:r xmlns:w="http://schemas.openxmlformats.org/wordprocessingml/2006/main">
        <w:t xml:space="preserve">Жеремия 45:5 Сен өзүң үчүн чоң нерселерди издеп жатасыңбы? Аларды издебе, анткени мына, Мен бардык адамдарга жамандык алып келем, – дейт Теңир.</w:t>
      </w:r>
    </w:p>
    <w:p/>
    <w:p>
      <w:r xmlns:w="http://schemas.openxmlformats.org/wordprocessingml/2006/main">
        <w:t xml:space="preserve">Кудай Жеремияга өзү үчүн чоң нерселерди издебөөнү эскертет, анткени Ал бардык адамдарга жамандык алып келет. Бирок Кудай Жеремияга өз өмүрүн сыйлык катары берет.</w:t>
      </w:r>
    </w:p>
    <w:p/>
    <w:p>
      <w:r xmlns:w="http://schemas.openxmlformats.org/wordprocessingml/2006/main">
        <w:t xml:space="preserve">1. Кудайдын ырыскы берүү убадасына ишен</w:t>
      </w:r>
    </w:p>
    <w:p/>
    <w:p>
      <w:r xmlns:w="http://schemas.openxmlformats.org/wordprocessingml/2006/main">
        <w:t xml:space="preserve">2. Өзүңүз үчүн чоң нерселерди издебеңиз</w:t>
      </w:r>
    </w:p>
    <w:p/>
    <w:p>
      <w:r xmlns:w="http://schemas.openxmlformats.org/wordprocessingml/2006/main">
        <w:t xml:space="preserve">1. Накыл сөздөр 16:3 - Эмне кылсаң да, Теңирге тапшыр, ошондо Ал сенин планыңды ишке ашырат.</w:t>
      </w:r>
    </w:p>
    <w:p/>
    <w:p>
      <w:r xmlns:w="http://schemas.openxmlformats.org/wordprocessingml/2006/main">
        <w:t xml:space="preserve">2. Забур 37:4 - Теңирден ырахат ал, ошондо Ал сага жүрөгүңдөгү каалоолорду берет.</w:t>
      </w:r>
    </w:p>
    <w:p/>
    <w:p/>
    <w:p>
      <w:r xmlns:w="http://schemas.openxmlformats.org/wordprocessingml/2006/main">
        <w:t xml:space="preserve">Жеремия китебинин 46-бөлүмүндө ар кандай элдерге, өзгөчө, Мисир менен Бабылга байланыштуу пайгамбарлыктар камтылган.</w:t>
      </w:r>
    </w:p>
    <w:p/>
    <w:p>
      <w:r xmlns:w="http://schemas.openxmlformats.org/wordprocessingml/2006/main">
        <w:t xml:space="preserve">1-абзац: Бөлүм Мисирге каршы пайгамбарлык менен башталат (Жеремия 46:1—12). Жеремия Мисир Каркемиш согушунда Вавилондон жеңилүүгө дуушар болорун алдын ала айткан. Египеттин аскерлери чачырап кетет, алардын союздаштары аларды таштап кетишет.</w:t>
      </w:r>
    </w:p>
    <w:p/>
    <w:p>
      <w:r xmlns:w="http://schemas.openxmlformats.org/wordprocessingml/2006/main">
        <w:t xml:space="preserve">2-абзац: Жеремия Небухаданасардын Мисирди басып алганы жөнүндө пайгамбарлык кылат (Жеремия 46:13—26). Ал Кудайдын Мисирди, анын буркандарын жана элин кантип соттой турганын сүрөттөйт. Алар өздөрүнүн аскердик күч-кубатына жана көптөгөн кудайларына ишенишсе да, алар кулатылат.</w:t>
      </w:r>
    </w:p>
    <w:p/>
    <w:p>
      <w:r xmlns:w="http://schemas.openxmlformats.org/wordprocessingml/2006/main">
        <w:t xml:space="preserve">3-абзац: Жеремия Израилдин калдыктарына кайрылат (Жеремия 46:27—28). Ал аларды курчап турган кыйроого карабастан, Кудай Өз элин толугу менен жок кылбайт деп ынандырат. Бирок, алар туткунга туруштук бериши керек, бирок келечекте калыбына келтирүүнү чыдамсыздык менен күтө алышат.</w:t>
      </w:r>
    </w:p>
    <w:p/>
    <w:p>
      <w:r xmlns:w="http://schemas.openxmlformats.org/wordprocessingml/2006/main">
        <w:t xml:space="preserve">Кыскача айтканда, Жеремия китебинин кырк алтынчы бөлүмүндө бир нече элдерге байланыштуу пайгамбарлыктар келтирилет, алар Мисир менен Бабылга багытталган. Жеремия Египеттин согушта Вавилондон жеңилишин алдын ала айткан. Алардын аскерлери чачырап, союздаштары аларды таштап кетишет, Ал Небухаданасардын Мисирди басып алганы жана ага Кудайдын өкүмү жөнүндө дагы пайгамбарлык кылат. Аскердик күчкө жана буркандарга ишенгенине карабастан, Мисир кулатылат, - дейт Жеремия Израилдин калдыктарына кайрылуу менен. Алар да туткунга туруштук бериши керек болсо да, Кудай Өз элин толугу менен жок кылбай турганын убада кылат. Алар өз убагында калыбына келтирүүнү күтө алышат, Жалпысынан бул бөлүмдө Кудайдын элдерге чыгарган өкүмдөрүнүн аныктыгы, ошондой эле башаламандык учурунда да Анын тандалган элине болгон ишенимдүүлүгү баса белгиленет.</w:t>
      </w:r>
    </w:p>
    <w:p/>
    <w:p>
      <w:r xmlns:w="http://schemas.openxmlformats.org/wordprocessingml/2006/main">
        <w:t xml:space="preserve">Жеремия 46:1 Теңирдин Жеремия пайгамбарга башка элдерге каршы айткан сөзү.</w:t>
      </w:r>
    </w:p>
    <w:p/>
    <w:p>
      <w:r xmlns:w="http://schemas.openxmlformats.org/wordprocessingml/2006/main">
        <w:t xml:space="preserve">Бул үзүндү Теңирдин Жеремия пайгамбарга башка элдерге каршы айткан сөзү жөнүндө.</w:t>
      </w:r>
    </w:p>
    <w:p/>
    <w:p>
      <w:r xmlns:w="http://schemas.openxmlformats.org/wordprocessingml/2006/main">
        <w:t xml:space="preserve">1. "Кудайдын чакырыгын угуу: Жеремия пайгамбардын башка элдерге айткан кабары"</w:t>
      </w:r>
    </w:p>
    <w:p/>
    <w:p>
      <w:r xmlns:w="http://schemas.openxmlformats.org/wordprocessingml/2006/main">
        <w:t xml:space="preserve">2. "Теңирдин Сөзүнө жооп берүү: Жеремиянын бутпарастарга чакыруусу"</w:t>
      </w:r>
    </w:p>
    <w:p/>
    <w:p>
      <w:r xmlns:w="http://schemas.openxmlformats.org/wordprocessingml/2006/main">
        <w:t xml:space="preserve">1. Римдиктерге 10:13-15 - "Анткени Теңирдин ысмын чакырган ар бир адам куткарылат. Анда алар ишенбеген Кудайды кантип чакырышат? Жана аларда бар Ага кантип ишенишмекчи? Эч ким уккан эмес?Алар кимдир бирөө кабар айтпай туруп кантип угат?Алар жиберилбесе, алар кантип кабар айтышат?Ыйык Жазууда: «Жакшы кабарды тараткандардын буттары кандай сонун!</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Жеремия 46:2 Жүйүт падышасы Жошиянын уулу Жаякимдин башкаруусунун төртүнчү жылында Бабыл падышасы Небухаданасар кырган Каркемиште Евфрат дарыясынын жээгинде турган Мисир падышасы фараон-Нехонун аскерлерине каршы.</w:t>
      </w:r>
    </w:p>
    <w:p/>
    <w:p>
      <w:r xmlns:w="http://schemas.openxmlformats.org/wordprocessingml/2006/main">
        <w:t xml:space="preserve">Бул үзүндүдө Жаякимдин башкаруусунун төртүнчү жылында Мисир падышасы фараон-Нехонун аскерлери Бабыл падышасы Небухаданасар тарабынан талкаланганы айтылат.</w:t>
      </w:r>
    </w:p>
    <w:p/>
    <w:p>
      <w:r xmlns:w="http://schemas.openxmlformats.org/wordprocessingml/2006/main">
        <w:t xml:space="preserve">1. Согуш жана кагылышуу убагында Кудайдын эгедерлиги</w:t>
      </w:r>
    </w:p>
    <w:p/>
    <w:p>
      <w:r xmlns:w="http://schemas.openxmlformats.org/wordprocessingml/2006/main">
        <w:t xml:space="preserve">2. Кыйынчылыкта күч-кубат жана туура жол көрсөтүү үчүн Аллахка таянуунун маанилүүлүгү</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Жеремия 46:3 Капка менен калканга буйрук бергиле, согушка жакындагыла.</w:t>
      </w:r>
    </w:p>
    <w:p/>
    <w:p>
      <w:r xmlns:w="http://schemas.openxmlformats.org/wordprocessingml/2006/main">
        <w:t xml:space="preserve">Теңир Ысрайыл элине согушка даярданууну буйруйт.</w:t>
      </w:r>
    </w:p>
    <w:p/>
    <w:p>
      <w:r xmlns:w="http://schemas.openxmlformats.org/wordprocessingml/2006/main">
        <w:t xml:space="preserve">1. "Теңирдин согушка чакыруусу"</w:t>
      </w:r>
    </w:p>
    <w:p/>
    <w:p>
      <w:r xmlns:w="http://schemas.openxmlformats.org/wordprocessingml/2006/main">
        <w:t xml:space="preserve">2. "Бел белиңди байлап, согушка даярдан"</w:t>
      </w:r>
    </w:p>
    <w:p/>
    <w:p>
      <w:r xmlns:w="http://schemas.openxmlformats.org/wordprocessingml/2006/main">
        <w:t xml:space="preserve">1. Эфестиктер 6:10-17 -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2. Ышайа 59:17 - "Ал адилдикти төш чөнтөк катары кийди, башына куткаруу туулгасын кийди, кийим үчүн өч алуу кийимин кийди, ынталуулукка кийим кийди".</w:t>
      </w:r>
    </w:p>
    <w:p/>
    <w:p>
      <w:r xmlns:w="http://schemas.openxmlformats.org/wordprocessingml/2006/main">
        <w:t xml:space="preserve">Жеремия 46:4 Аттарды чапкыла. Тургула, атчандар, туулгаңар менен чыккыла. найзаларын жасагыла, бригандиндерди кийгиле.</w:t>
      </w:r>
    </w:p>
    <w:p/>
    <w:p>
      <w:r xmlns:w="http://schemas.openxmlformats.org/wordprocessingml/2006/main">
        <w:t xml:space="preserve">Жүйүт элине аттарды жабыштырып, каска кийгизип, найзаларын курчутуп, бригандиндерди кийүү менен согушка даярданууга үйрөтүлгөн.</w:t>
      </w:r>
    </w:p>
    <w:p/>
    <w:p>
      <w:r xmlns:w="http://schemas.openxmlformats.org/wordprocessingml/2006/main">
        <w:t xml:space="preserve">1. Даярдык күчү: Даяр болуу бизге кыйынчылыктарды жеңүүгө кандайча жардам берет</w:t>
      </w:r>
    </w:p>
    <w:p/>
    <w:p>
      <w:r xmlns:w="http://schemas.openxmlformats.org/wordprocessingml/2006/main">
        <w:t xml:space="preserve">2. Биримдиктин күчү: Ийгиликке жетүү үчүн эмне үчүн биргелешип иштөө зарыл?</w:t>
      </w:r>
    </w:p>
    <w:p/>
    <w:p>
      <w:r xmlns:w="http://schemas.openxmlformats.org/wordprocessingml/2006/main">
        <w:t xml:space="preserve">1. Эфестиктер 6:10-17 - Кудайдын курал-жарагын кийүү</w:t>
      </w:r>
    </w:p>
    <w:p/>
    <w:p>
      <w:r xmlns:w="http://schemas.openxmlformats.org/wordprocessingml/2006/main">
        <w:t xml:space="preserve">2. Накыл сөздөр 21:5 - аракетчилдин пландары пайда алып келет.</w:t>
      </w:r>
    </w:p>
    <w:p/>
    <w:p>
      <w:r xmlns:w="http://schemas.openxmlformats.org/wordprocessingml/2006/main">
        <w:t xml:space="preserve">Жеремия 46:5 Эмне үчүн мен алардын үрөйү учуп, артка бурулганын көрдүм? Алардын күчтүүлөрү ур-токмокко алынып, качып жөнөштү, артын карабай калышты, анткени айлана коркунучта болчу, – дейт Теңир.</w:t>
      </w:r>
    </w:p>
    <w:p/>
    <w:p>
      <w:r xmlns:w="http://schemas.openxmlformats.org/wordprocessingml/2006/main">
        <w:t xml:space="preserve">Бул үзүндүдө Кудайдын элинин душмандарынан коркуу жана үрөй учурарлык сөздөр айтылат.</w:t>
      </w:r>
    </w:p>
    <w:p/>
    <w:p>
      <w:r xmlns:w="http://schemas.openxmlformats.org/wordprocessingml/2006/main">
        <w:t xml:space="preserve">1. Кыйын мезгилде Кудайдын сүйүүсү жана коргоосу</w:t>
      </w:r>
    </w:p>
    <w:p/>
    <w:p>
      <w:r xmlns:w="http://schemas.openxmlformats.org/wordprocessingml/2006/main">
        <w:t xml:space="preserve">2. Коркуу жана тынчсызданууну ыйман менен жеңүү</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46:6 Күчтүү качпасын, күчтүү адам качпасын. Алар мүдүрүлүп, түндүктү көздөй Эфрат дарыясынын жээгине кулап түшүшөт.</w:t>
      </w:r>
    </w:p>
    <w:p/>
    <w:p>
      <w:r xmlns:w="http://schemas.openxmlformats.org/wordprocessingml/2006/main">
        <w:t xml:space="preserve">Күчтүү жана күчтүүлөр мүдүрүлүп, Евфрат дарыясынын жанында кулайт.</w:t>
      </w:r>
    </w:p>
    <w:p/>
    <w:p>
      <w:r xmlns:w="http://schemas.openxmlformats.org/wordprocessingml/2006/main">
        <w:t xml:space="preserve">1. Кудайдын Эгедерлиги жана Биздин Алсыздыгыбыз</w:t>
      </w:r>
    </w:p>
    <w:p/>
    <w:p>
      <w:r xmlns:w="http://schemas.openxmlformats.org/wordprocessingml/2006/main">
        <w:t xml:space="preserve">2. Кудайдын сотунун сөзсүз болушу</w:t>
      </w:r>
    </w:p>
    <w:p/>
    <w:p>
      <w:r xmlns:w="http://schemas.openxmlformats.org/wordprocessingml/2006/main">
        <w:t xml:space="preserve">1. Ышайа 40:29-31 "Ал чарчаганга күч-кубат берет, алсыздын күчүн көбөйтөт. Жаштар да чарчап, чарчашат, жигиттер мүдүрүлүшөт жана жыгышат; ал эми Теңирге үмүттөнгөндөр күч-кубатын жаңыртышат. Алар бүркүттөй канаттап учат, алар чуркайт, чарчашпайт, басышат, алсырап калышпайт».</w:t>
      </w:r>
    </w:p>
    <w:p/>
    <w:p>
      <w:r xmlns:w="http://schemas.openxmlformats.org/wordprocessingml/2006/main">
        <w:t xml:space="preserve">2. Жакып 4:13-15 "Эми уккула, силер: "Бүгүн же эртең тигил же бул шаарга барабыз, ал жерде бир жыл болобуз, бизнес менен алектенебиз жана акча табабыз. Эмне болорун билбейсиңерби? Эртеңки жашооң кандай болот?Сен бир аз пайда болуп, анан жок боло турган тумансың, анын ордуна: “Теңирдин каалоосу болсо, биз жашайбыз, тигиндей же тигини кылабыз” деп айтышың керек.</w:t>
      </w:r>
    </w:p>
    <w:p/>
    <w:p>
      <w:r xmlns:w="http://schemas.openxmlformats.org/wordprocessingml/2006/main">
        <w:t xml:space="preserve">Жеремия 46:7 Топон суудай чыккан, суулары дарыялардай кыймылдаган бул ким?</w:t>
      </w:r>
    </w:p>
    <w:p/>
    <w:p>
      <w:r xmlns:w="http://schemas.openxmlformats.org/wordprocessingml/2006/main">
        <w:t xml:space="preserve">Үзүндүдө жерди басып калуу үчүн келе жаткан сел жөнүндө айтылат.</w:t>
      </w:r>
    </w:p>
    <w:p/>
    <w:p>
      <w:r xmlns:w="http://schemas.openxmlformats.org/wordprocessingml/2006/main">
        <w:t xml:space="preserve">1. Кудайдын күчү жана ашыкча ишенүү коркунучу</w:t>
      </w:r>
    </w:p>
    <w:p/>
    <w:p>
      <w:r xmlns:w="http://schemas.openxmlformats.org/wordprocessingml/2006/main">
        <w:t xml:space="preserve">2. Кудайдын сотунун токтобой турган табияты</w:t>
      </w:r>
    </w:p>
    <w:p/>
    <w:p>
      <w:r xmlns:w="http://schemas.openxmlformats.org/wordprocessingml/2006/main">
        <w:t xml:space="preserve">1. Даниел 9:26-27 - Ал эми жетимиш эки жумадан кийин Машаяк жок кылынат, бирок өзү үчүн эмес. Анын аягы топон суу менен бүтөт, согуштун аягына чейин ээн калат.</w:t>
      </w:r>
    </w:p>
    <w:p/>
    <w:p>
      <w:r xmlns:w="http://schemas.openxmlformats.org/wordprocessingml/2006/main">
        <w:t xml:space="preserve">2. Аян 12:15-16 - Жана жылан аялды топон сууга алып кетиш үчүн, анын оозунан сууну ташкындагандай кууп жиберди. Жер аялга жардам берип, жер анын оозун ачып, ажыдаардын оозунан кууп чыккан топон сууну жутуп жиберди.</w:t>
      </w:r>
    </w:p>
    <w:p/>
    <w:p>
      <w:r xmlns:w="http://schemas.openxmlformats.org/wordprocessingml/2006/main">
        <w:t xml:space="preserve">Жеремия 46:8 Мисир топон суудай көтөрүлдү, анын суулары дарыялардай жылып жатат. Ал: «Мен барам, жерди каптайм», – дейт. Мен шаарды жана анын тургундарын жок кылам.</w:t>
      </w:r>
    </w:p>
    <w:p/>
    <w:p>
      <w:r xmlns:w="http://schemas.openxmlformats.org/wordprocessingml/2006/main">
        <w:t xml:space="preserve">Теңир Мисирдин топон суудай көтөрүлүп, дарыялардай агып жаткан суулары жана жерди каптап, анын тургундарын жок кылуу планы жөнүндө айтат.</w:t>
      </w:r>
    </w:p>
    <w:p/>
    <w:p>
      <w:r xmlns:w="http://schemas.openxmlformats.org/wordprocessingml/2006/main">
        <w:t xml:space="preserve">1. Кудайдын каарынын күчү: тил албастыктын кесепеттери</w:t>
      </w:r>
    </w:p>
    <w:p/>
    <w:p>
      <w:r xmlns:w="http://schemas.openxmlformats.org/wordprocessingml/2006/main">
        <w:t xml:space="preserve">2. Теңирдин эскертүүлөрүнө кулак салуу: Мисирден үлгү алуу</w:t>
      </w:r>
    </w:p>
    <w:p/>
    <w:p>
      <w:r xmlns:w="http://schemas.openxmlformats.org/wordprocessingml/2006/main">
        <w:t xml:space="preserve">1. Забур 46:3 "Анын суулары күркүрөп, көбүктөнүп, тоолор титиреп жатса да".</w:t>
      </w:r>
    </w:p>
    <w:p/>
    <w:p>
      <w:r xmlns:w="http://schemas.openxmlformats.org/wordprocessingml/2006/main">
        <w:t xml:space="preserve">2. Ышайа 28:2 «Мына, Теңирдин күчтүү жана күчтүү Кудайы бар, аны мөндүр жана кыйратуучу бороон сыяктуу, ташкындаган чоң суулардын ташкыны сыяктуу, колу менен жерге кулатат».</w:t>
      </w:r>
    </w:p>
    <w:p/>
    <w:p>
      <w:r xmlns:w="http://schemas.openxmlformats.org/wordprocessingml/2006/main">
        <w:t xml:space="preserve">Жеремия 46:9 Жүргүлө, аттар! Каардангыла, арабалар! күчтүүлөр чыксын. калкан кармаган эфиопиялыктар менен ливиялыктар; жааны кармап, ийиген лидиялыктар.</w:t>
      </w:r>
    </w:p>
    <w:p/>
    <w:p>
      <w:r xmlns:w="http://schemas.openxmlformats.org/wordprocessingml/2006/main">
        <w:t xml:space="preserve">Жеремиянын бул аяты Эфиопиядан, Ливиядан жана Лидиядан келген жоокерлерди куралданууга жана согушка чыгууга чакырат.</w:t>
      </w:r>
    </w:p>
    <w:p/>
    <w:p>
      <w:r xmlns:w="http://schemas.openxmlformats.org/wordprocessingml/2006/main">
        <w:t xml:space="preserve">1. "Кудай чакырып жатат: Тур жана Ал үчүн күрөш"</w:t>
      </w:r>
    </w:p>
    <w:p/>
    <w:p>
      <w:r xmlns:w="http://schemas.openxmlformats.org/wordprocessingml/2006/main">
        <w:t xml:space="preserve">2. "Биримдиктин күчү: Теңир үчүн бирге туруу"</w:t>
      </w:r>
    </w:p>
    <w:p/>
    <w:p>
      <w:r xmlns:w="http://schemas.openxmlformats.org/wordprocessingml/2006/main">
        <w:t xml:space="preserve">1. Эфестиктер 6:10-17 - Шайтандын айла-амалдарына каршы тура алышыңар үчүн, Кудайдын толук курал-жарагын кийгиле.</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Жеремия 46:10 Анткени бул — Себайот Кудай-Теңирдин күнү, ал өзүнүн душмандарынан өч алуу үчүн, өч алуу күнү. Себайот Кудай-Теңир Эфрат дарыясынын жээгиндеги түндүк жеринде курмандык чалат.</w:t>
      </w:r>
    </w:p>
    <w:p/>
    <w:p>
      <w:r xmlns:w="http://schemas.openxmlformats.org/wordprocessingml/2006/main">
        <w:t xml:space="preserve">Теңир өзүнүн душмандарынан өч алуу үчүн келет жана түндүк өлкөгө Евфрат дарыясынын жээгинде чоң курмандык чалынат.</w:t>
      </w:r>
    </w:p>
    <w:p/>
    <w:p>
      <w:r xmlns:w="http://schemas.openxmlformats.org/wordprocessingml/2006/main">
        <w:t xml:space="preserve">1. Кудайдын күчү жана адилеттүүлүгү - Жеремия 46:10догу күчкө таянып, Кудайдын адилеттүүлүгү менен ырайымдуулугунун ортосундагы тең салмактуулукту изилдеңиз.</w:t>
      </w:r>
    </w:p>
    <w:p/>
    <w:p>
      <w:r xmlns:w="http://schemas.openxmlformats.org/wordprocessingml/2006/main">
        <w:t xml:space="preserve">2. Теңирдин өч алуу күнү – Кудайдын душмандарынан Теңирдин келе жаткан өчүнүн кесепеттерин карап көрөлү.</w:t>
      </w:r>
    </w:p>
    <w:p/>
    <w:p>
      <w:r xmlns:w="http://schemas.openxmlformats.org/wordprocessingml/2006/main">
        <w:t xml:space="preserve">1. Римдиктер 12:19 - Сүйүктүү бир туугандар, өч албагыла, тескерисинче, Кудайдын каарына орун бошоткула, анткени Ыйык Жазмада: Өч Меники, Мен кайтарам, дейт Теңир.</w:t>
      </w:r>
    </w:p>
    <w:p/>
    <w:p>
      <w:r xmlns:w="http://schemas.openxmlformats.org/wordprocessingml/2006/main">
        <w:t xml:space="preserve">2. Исаия 59:17-18 - Ал адилдикти төш чөнтөк катары кийген, башына куткаруу туулгасын кийген; ал кийим үчүн өч кийимин кийгизип, ынталуулукка жамынган. Ал кылган иштерине жараша жооп берет: душмандарына каар, душмандарына жаза.</w:t>
      </w:r>
    </w:p>
    <w:p/>
    <w:p>
      <w:r xmlns:w="http://schemas.openxmlformats.org/wordprocessingml/2006/main">
        <w:t xml:space="preserve">Жеремия 46:11 Мисир кызы, Гилатка барып, бальзам ич. Анткени сен айыкпайсың.</w:t>
      </w:r>
    </w:p>
    <w:p/>
    <w:p>
      <w:r xmlns:w="http://schemas.openxmlformats.org/wordprocessingml/2006/main">
        <w:t xml:space="preserve">Кудай бизге кыйынчылык учурунда дүйнөнүн даанышмандыгына жана дарыларына таянуунун пайдасыздыгын эскертет.</w:t>
      </w:r>
    </w:p>
    <w:p/>
    <w:p>
      <w:r xmlns:w="http://schemas.openxmlformats.org/wordprocessingml/2006/main">
        <w:t xml:space="preserve">1. Аллахтын хикматына жана шыпаа ырыскысына таянуу</w:t>
      </w:r>
    </w:p>
    <w:p/>
    <w:p>
      <w:r xmlns:w="http://schemas.openxmlformats.org/wordprocessingml/2006/main">
        <w:t xml:space="preserve">2. Азап учурундагы ишенимдин күчү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5:13-16 - Араңарда кимдир бирөө кыйынчылыкка кабылдыбы? Намаз окушсун. Кимдир бирөө бактылуубу? Даңктоо ырларын ырдашсын. Араңарда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 Ошондуктан бири-бириңерге күнөөлөрүңөрдү мойнуңарга алып, айыгышыңар үчүн бири-бириңер үчүн дуба кылгыла. Адил адамдын дубасы күчтүү жана таасирдүү.</w:t>
      </w:r>
    </w:p>
    <w:p/>
    <w:p>
      <w:r xmlns:w="http://schemas.openxmlformats.org/wordprocessingml/2006/main">
        <w:t xml:space="preserve">Жеремия 46:12 Элдер сенин шерменделигиңди угушту, Сенин ыйың жерди толтурду, анткени күчтүү адам күчтүүлөргө каршы мүдүрүлдү, экөө тең кулады.</w:t>
      </w:r>
    </w:p>
    <w:p/>
    <w:p>
      <w:r xmlns:w="http://schemas.openxmlformats.org/wordprocessingml/2006/main">
        <w:t xml:space="preserve">Элдер Кудайдын элинин уятка калганын угуп, алардын ыйы жерди каптады. Эки күчтүү эр бирге чалынып жыгылды.</w:t>
      </w:r>
    </w:p>
    <w:p/>
    <w:p>
      <w:r xmlns:w="http://schemas.openxmlformats.org/wordprocessingml/2006/main">
        <w:t xml:space="preserve">1: Биз жыгылсак да, Кудай бизди көтөрөт.</w:t>
      </w:r>
    </w:p>
    <w:p/>
    <w:p>
      <w:r xmlns:w="http://schemas.openxmlformats.org/wordprocessingml/2006/main">
        <w:t xml:space="preserve">2: Эң алсыз учурларыбызда да, Кудайдын сүйүүсү күчтүү бойдон кала берет.</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34:18, "Теңир жүрөгү жаралангандарга жакын, руху өкүнгөндөрдү куткарат".</w:t>
      </w:r>
    </w:p>
    <w:p/>
    <w:p>
      <w:r xmlns:w="http://schemas.openxmlformats.org/wordprocessingml/2006/main">
        <w:t xml:space="preserve">Жеремия 46:13 Теңирдин Жеремия пайгамбарга айткан сөзү: Бабыл падышасы Небухаданасар келип, Мисир жерин талкалайт.</w:t>
      </w:r>
    </w:p>
    <w:p/>
    <w:p>
      <w:r xmlns:w="http://schemas.openxmlformats.org/wordprocessingml/2006/main">
        <w:t xml:space="preserve">Теңир Жеремия пайгамбарга Бабыл падышасы Небухаданасардын Мисир жерине кантип кол салууга келери жөнүндө айткан.</w:t>
      </w:r>
    </w:p>
    <w:p/>
    <w:p>
      <w:r xmlns:w="http://schemas.openxmlformats.org/wordprocessingml/2006/main">
        <w:t xml:space="preserve">1. Кудайдын ар дайым планы бар - Жеремия 46:13</w:t>
      </w:r>
    </w:p>
    <w:p/>
    <w:p>
      <w:r xmlns:w="http://schemas.openxmlformats.org/wordprocessingml/2006/main">
        <w:t xml:space="preserve">2. Кудайдын Эгедерлиги жана биздин жообубуз - Жеремия 46:13</w:t>
      </w:r>
    </w:p>
    <w:p/>
    <w:p>
      <w:r xmlns:w="http://schemas.openxmlformats.org/wordprocessingml/2006/main">
        <w:t xml:space="preserve">1. Ышайа 10:5-6 - Менин каарымдын таягы Ашурга кайгы! алардын колундагы таяк менин каарым! Мен аны кудайсыз элге каршы жиберем, жана Өзүмдүн каардуу элиме каршы, талап-тоноону, талап-тоноону, аларды көчөдөгү баткактай тебелетүүнү буйрук кылам.</w:t>
      </w:r>
    </w:p>
    <w:p/>
    <w:p>
      <w:r xmlns:w="http://schemas.openxmlformats.org/wordprocessingml/2006/main">
        <w:t xml:space="preserve">2. Даниел 2:21 - Ал убакыттарды жана мезгилдерди алмаштырат; падышаларды кулатат, падышаларды орнотот; Акылдууларга акылмандык, акылдууларга билим берет.</w:t>
      </w:r>
    </w:p>
    <w:p/>
    <w:p>
      <w:r xmlns:w="http://schemas.openxmlformats.org/wordprocessingml/2006/main">
        <w:t xml:space="preserve">Жеремия 46:14 Мисирде жарыялагыла, Мигдолдо, Ноп менен Тахпанхесте жарыялагыла. Анткени кылыч айланаңды жалмап салат.</w:t>
      </w:r>
    </w:p>
    <w:p/>
    <w:p>
      <w:r xmlns:w="http://schemas.openxmlformats.org/wordprocessingml/2006/main">
        <w:t xml:space="preserve">1: Даяр бол, анткени кыйроо ар тараптан келе жатат.</w:t>
      </w:r>
    </w:p>
    <w:p/>
    <w:p>
      <w:r xmlns:w="http://schemas.openxmlformats.org/wordprocessingml/2006/main">
        <w:t xml:space="preserve">2: Көңүл бурба; алдыдагы кыйынчылыктарга даяр бол.</w:t>
      </w:r>
    </w:p>
    <w:p/>
    <w:p>
      <w:r xmlns:w="http://schemas.openxmlformats.org/wordprocessingml/2006/main">
        <w:t xml:space="preserve">1: Лука 21:36 - Дайыма сергек болгула жана боло турган бардык нерселерден кутулууңар үчүн жана Адам Уулунун алдында тура алышыңар үчүн сыйынгыла.</w:t>
      </w:r>
    </w:p>
    <w:p/>
    <w:p>
      <w:r xmlns:w="http://schemas.openxmlformats.org/wordprocessingml/2006/main">
        <w:t xml:space="preserve">2: Исаия 54:17 - Сага каршы жасалган эч бир курал жеңе албайт, Сени айыптаган ар бир тилди жокко чыгарасың. Бул Теңирдин кулдарынын мурасы, бул алардын менден акталышы, – дейт Теңир.</w:t>
      </w:r>
    </w:p>
    <w:p/>
    <w:p>
      <w:r xmlns:w="http://schemas.openxmlformats.org/wordprocessingml/2006/main">
        <w:t xml:space="preserve">Жеремия 46:15 Эмне үчүн сенин эр жүрөк кишилериң жок кылынды? Алар тура алышкан жок, анткени Теңир аларды кууп чыкты.</w:t>
      </w:r>
    </w:p>
    <w:p/>
    <w:p>
      <w:r xmlns:w="http://schemas.openxmlformats.org/wordprocessingml/2006/main">
        <w:t xml:space="preserve">Теңир аларды кууп жибергендиктен, бир элдин эр жүрөк адамдары жок кылынды.</w:t>
      </w:r>
    </w:p>
    <w:p/>
    <w:p>
      <w:r xmlns:w="http://schemas.openxmlformats.org/wordprocessingml/2006/main">
        <w:t xml:space="preserve">1. Кудайдын эркинин күчү: Кудай оор жагдайларга эмне үчүн жол берерин түшүнүү</w:t>
      </w:r>
    </w:p>
    <w:p/>
    <w:p>
      <w:r xmlns:w="http://schemas.openxmlformats.org/wordprocessingml/2006/main">
        <w:t xml:space="preserve">2. Кудайдын ырыскысына таянуу: оор учурларда Анын күчүнө таянуу</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11:2: «Теңирдин Руху ага акылмандыктын жана акылмандыктын Руху, кеңеш жана күч Руху, Теңирден коркуу жана билим Руху орнойт».</w:t>
      </w:r>
    </w:p>
    <w:p/>
    <w:p>
      <w:r xmlns:w="http://schemas.openxmlformats.org/wordprocessingml/2006/main">
        <w:t xml:space="preserve">Жеремия 46:16 Ал көптөрдү кыйратты, бири экинчисинин үстүнө жыгылды. Алар: «Тур, кайра өз элибизге, өз жерибизге, эзүүчү кылычтан баралы», – дешти.</w:t>
      </w:r>
    </w:p>
    <w:p/>
    <w:p>
      <w:r xmlns:w="http://schemas.openxmlformats.org/wordprocessingml/2006/main">
        <w:t xml:space="preserve">1: Жашоо алып келе турган кыйынчылыктардан коркпо, Кудайга кайрыл жана ишеним аркылуу жеңүүгө күч табасың.</w:t>
      </w:r>
    </w:p>
    <w:p/>
    <w:p>
      <w:r xmlns:w="http://schemas.openxmlformats.org/wordprocessingml/2006/main">
        <w:t xml:space="preserve">2: Сыноолор жана кыйынчылыктар болбосун, Теңирге ишен, ошондо Ал сени үйгө алып келет.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Жеремия 46:17 Алар ошол жерде: «Мисир падышасы фараон – жөн гана ызы-чуу. ал белгиленген убакытты өткөрүп жиберди.</w:t>
      </w:r>
    </w:p>
    <w:p/>
    <w:p>
      <w:r xmlns:w="http://schemas.openxmlformats.org/wordprocessingml/2006/main">
        <w:t xml:space="preserve">Мисир падышасы фараон белгиленген убакытка кечигип келет.</w:t>
      </w:r>
    </w:p>
    <w:p/>
    <w:p>
      <w:r xmlns:w="http://schemas.openxmlformats.org/wordprocessingml/2006/main">
        <w:t xml:space="preserve">1. Өз убагында болуу: жолугушууларды сактоонун маанилүүлүгү</w:t>
      </w:r>
    </w:p>
    <w:p/>
    <w:p>
      <w:r xmlns:w="http://schemas.openxmlformats.org/wordprocessingml/2006/main">
        <w:t xml:space="preserve">2. Ишенимдүүлүк жана ээрчүү: убадаларыңды аткаруу</w:t>
      </w:r>
    </w:p>
    <w:p/>
    <w:p>
      <w:r xmlns:w="http://schemas.openxmlformats.org/wordprocessingml/2006/main">
        <w:t xml:space="preserve">1. Лука 9:51 - Анын көтөрүлө турган күндөрү жакындап калганда, ал Иерусалимге бет алды.</w:t>
      </w:r>
    </w:p>
    <w:p/>
    <w:p>
      <w:r xmlns:w="http://schemas.openxmlformats.org/wordprocessingml/2006/main">
        <w:t xml:space="preserve">2. Насаатчы 3:1-2 - Асман астындагы ар бир нерсенин өз мезгили жана өз убагы бар: төрөлө турган убак жана өлө турган убак бар.</w:t>
      </w:r>
    </w:p>
    <w:p/>
    <w:p>
      <w:r xmlns:w="http://schemas.openxmlformats.org/wordprocessingml/2006/main">
        <w:t xml:space="preserve">Жеремия 46:18 Мен тирүүмүн, – дейт ысмы Себайот Теңир болгон Падыша, – Табор тоолордун арасында, Кармел деңиз жээгинде кандай болсо, Ал да ошондой келет.</w:t>
      </w:r>
    </w:p>
    <w:p/>
    <w:p>
      <w:r xmlns:w="http://schemas.openxmlformats.org/wordprocessingml/2006/main">
        <w:t xml:space="preserve">Табор менен Кармел тоолору деңиз жээгинде кандай болсо, Кудайдын өз эли менен бирге болуу убадасы.</w:t>
      </w:r>
    </w:p>
    <w:p/>
    <w:p>
      <w:r xmlns:w="http://schemas.openxmlformats.org/wordprocessingml/2006/main">
        <w:t xml:space="preserve">1. Кудайдын түбөлүк катышуусу: Анын убадаларына таянуу</w:t>
      </w:r>
    </w:p>
    <w:p/>
    <w:p>
      <w:r xmlns:w="http://schemas.openxmlformats.org/wordprocessingml/2006/main">
        <w:t xml:space="preserve">2. Кыйынчылыкта күч: Кудайдын сооронучуна таянуу</w:t>
      </w:r>
    </w:p>
    <w:p/>
    <w:p>
      <w:r xmlns:w="http://schemas.openxmlformats.org/wordprocessingml/2006/main">
        <w:t xml:space="preserve">1.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23:4 - Эң караңгы өрөөндө басып өтсөм да, мен жамандыктан коркпойм, анткени Сен мени мененсиң; Сенин таягың менен таягың мени сооротуп жатышат.</w:t>
      </w:r>
    </w:p>
    <w:p/>
    <w:p>
      <w:r xmlns:w="http://schemas.openxmlformats.org/wordprocessingml/2006/main">
        <w:t xml:space="preserve">Жеремия 46:19 Мисирде жашаган кызым, туткунга кетүүгө кам көр, анткени Ноп ээн калат, ээн калат.</w:t>
      </w:r>
    </w:p>
    <w:p/>
    <w:p>
      <w:r xmlns:w="http://schemas.openxmlformats.org/wordprocessingml/2006/main">
        <w:t xml:space="preserve">Үзүндү Кудайдын Мисир кызына анын Ноф шаары талкаланып, туткунга түшүү жөнүндө эскертүүсү жөнүндө.</w:t>
      </w:r>
    </w:p>
    <w:p/>
    <w:p>
      <w:r xmlns:w="http://schemas.openxmlformats.org/wordprocessingml/2006/main">
        <w:t xml:space="preserve">1. Кыямат убагындагы Кудайдын сүйүүсү жана ырайымы</w:t>
      </w:r>
    </w:p>
    <w:p/>
    <w:p>
      <w:r xmlns:w="http://schemas.openxmlformats.org/wordprocessingml/2006/main">
        <w:t xml:space="preserve">2. Кыйроо мезгилинен кийин калыбына келтирүү убадасы</w:t>
      </w:r>
    </w:p>
    <w:p/>
    <w:p>
      <w:r xmlns:w="http://schemas.openxmlformats.org/wordprocessingml/2006/main">
        <w:t xml:space="preserve">1. Ышайа 43:1-3 «Бирок сени жараткан Теңир мындай дейт, Жакып, сени жараткан, Ысрайыл, Коркпо, анткени мен сени куткардым, сени өз ысымың менен чакырдым, сен Сен суулардан өткөнүңдө, Мен сени менен болом, дарыялардан өткөндө, алар сени таштабайт, оттон өткөндө күйбөйсүң, сага от күйбөйт. Кудай-Теңириң, Ысрайылдын Ыйыгы, сенин Куткаруучуң».</w:t>
      </w:r>
    </w:p>
    <w:p/>
    <w:p>
      <w:r xmlns:w="http://schemas.openxmlformats.org/wordprocessingml/2006/main">
        <w:t xml:space="preserve">2. Забур 91:14-16 "Ал Мага сүйүүсүн арнагандыктан, Мен аны куткарам: Мен аны бийик коём, анткени Ал Менин ысымымды билет. Ал Мени чакырат, Мен ага жооп берем. Кыйынчылыкта аны менен болом, аны куткарып, урматтайм, узак өмүр менен аны ыраазы кылам, ага Өзүмдүн куткаруумду көрсөтөм».</w:t>
      </w:r>
    </w:p>
    <w:p/>
    <w:p>
      <w:r xmlns:w="http://schemas.openxmlformats.org/wordprocessingml/2006/main">
        <w:t xml:space="preserve">Жеремия 46:20 Мисир абдан сулуу кунажынга окшош, бирок кыйроо келет. түндүктөн чыгат.</w:t>
      </w:r>
    </w:p>
    <w:p/>
    <w:p>
      <w:r xmlns:w="http://schemas.openxmlformats.org/wordprocessingml/2006/main">
        <w:t xml:space="preserve">Египет түндүктөн келе жаткан кыйроого учураган.</w:t>
      </w:r>
    </w:p>
    <w:p/>
    <w:p>
      <w:r xmlns:w="http://schemas.openxmlformats.org/wordprocessingml/2006/main">
        <w:t xml:space="preserve">1: Текеберден сак болушубуз керек, анткени ал кыйроого алып келиши мүмкүн.</w:t>
      </w:r>
    </w:p>
    <w:p/>
    <w:p>
      <w:r xmlns:w="http://schemas.openxmlformats.org/wordprocessingml/2006/main">
        <w:t xml:space="preserve">2: Биз кыраакы жана сергек болушубуз керек, анткени душмандарыбыз кыйратышы мүмкүн.</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2:2 Жылнаама 32:7 - Күчтүү жана кайраттуу болгула; Ашур падышасы үчүн да, анын жанындагы бардык эл үчүн да коркпогула, коркпогула, анткени биз менен ага караганда көбүрөөк адамдар бар.</w:t>
      </w:r>
    </w:p>
    <w:p/>
    <w:p>
      <w:r xmlns:w="http://schemas.openxmlformats.org/wordprocessingml/2006/main">
        <w:t xml:space="preserve">Жеремия 46:21 Анын жалданган кишилери анын ортосунда семирген өгүздөрдөй. Анткени алар да артка бурулуп, чогуу качып кетишти.</w:t>
      </w:r>
    </w:p>
    <w:p/>
    <w:p>
      <w:r xmlns:w="http://schemas.openxmlformats.org/wordprocessingml/2006/main">
        <w:t xml:space="preserve">Мисирдин жалданма адамдары коркуп качып кетишти, анткени алаамат күнү жана алардын келе турган убагы келди.</w:t>
      </w:r>
    </w:p>
    <w:p/>
    <w:p>
      <w:r xmlns:w="http://schemas.openxmlformats.org/wordprocessingml/2006/main">
        <w:t xml:space="preserve">1. Кыйынчылыкта жана кырсыкта Кудайга таянууну үйрөнүшүбүз керек.</w:t>
      </w:r>
    </w:p>
    <w:p/>
    <w:p>
      <w:r xmlns:w="http://schemas.openxmlformats.org/wordprocessingml/2006/main">
        <w:t xml:space="preserve">2. Бара турган күнүбүз келгенде бекем болушубуз керек.</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w:t>
      </w:r>
    </w:p>
    <w:p/>
    <w:p>
      <w:r xmlns:w="http://schemas.openxmlformats.org/wordprocessingml/2006/main">
        <w:t xml:space="preserve">2. Забур 46:10 Тынч болгула, менин Кудай экенимди билгиле. Мен элдердин арасында көтөрүлөм, жерде даңкталат.</w:t>
      </w:r>
    </w:p>
    <w:p/>
    <w:p>
      <w:r xmlns:w="http://schemas.openxmlformats.org/wordprocessingml/2006/main">
        <w:t xml:space="preserve">Жеремия 46:22 Анын үнү жыландай чыгат. Анткени алар кошуун менен басып, ага балта көтөрүп, отун чапкандардай басып келишет.</w:t>
      </w:r>
    </w:p>
    <w:p/>
    <w:p>
      <w:r xmlns:w="http://schemas.openxmlformats.org/wordprocessingml/2006/main">
        <w:t xml:space="preserve">Жүйүттүн душманы ага каршы аскерлери жана балталары менен барат.</w:t>
      </w:r>
    </w:p>
    <w:p/>
    <w:p>
      <w:r xmlns:w="http://schemas.openxmlformats.org/wordprocessingml/2006/main">
        <w:t xml:space="preserve">1. Руханий согушка даярдануунун мааниси.</w:t>
      </w:r>
    </w:p>
    <w:p/>
    <w:p>
      <w:r xmlns:w="http://schemas.openxmlformats.org/wordprocessingml/2006/main">
        <w:t xml:space="preserve">2. Кудайдын күчүн жана анын бизди кыйынчылыкта коргой алаарын түшүнүү.</w:t>
      </w:r>
    </w:p>
    <w:p/>
    <w:p>
      <w:r xmlns:w="http://schemas.openxmlformats.org/wordprocessingml/2006/main">
        <w:t xml:space="preserve">1. Эфестиктер 6:10-17 - Шайтандын айла-амалдарына каршы тура алышыңар үчүн, Кудайдын бардык курал-жарагын кийгиле.</w:t>
      </w:r>
    </w:p>
    <w:p/>
    <w:p>
      <w:r xmlns:w="http://schemas.openxmlformats.org/wordprocessingml/2006/main">
        <w:t xml:space="preserve">2. Исаия 59:19 - Ошентип, алар Теңирдин ысымынан батыштан, Анын даңкынан күн чыгыштан коркушат. Душман топон суудай киргенде, Теңирдин Руху ага каршы туу көтөрөт.</w:t>
      </w:r>
    </w:p>
    <w:p/>
    <w:p>
      <w:r xmlns:w="http://schemas.openxmlformats.org/wordprocessingml/2006/main">
        <w:t xml:space="preserve">Жеремия 46:23 Алар анын токоюн кыйышат, – дейт Теңир. Анткени алар чегирткелерден да көп, сан жеткис.</w:t>
      </w:r>
    </w:p>
    <w:p/>
    <w:p>
      <w:r xmlns:w="http://schemas.openxmlformats.org/wordprocessingml/2006/main">
        <w:t xml:space="preserve">Теңир душмандын токою кыйыла турганын жарыялайт, бирок ал издөөгө өтө кенен, анткени душмандын саны чегирткелерден да көп.</w:t>
      </w:r>
    </w:p>
    <w:p/>
    <w:p>
      <w:r xmlns:w="http://schemas.openxmlformats.org/wordprocessingml/2006/main">
        <w:t xml:space="preserve">1. Кудайдын кудурети: Кудуреттүү Кудай үчүн эч бир душман өтө чоң эмес.</w:t>
      </w:r>
    </w:p>
    <w:p/>
    <w:p>
      <w:r xmlns:w="http://schemas.openxmlformats.org/wordprocessingml/2006/main">
        <w:t xml:space="preserve">2. Теңирге ишен: Теңирге ишенсек, ал бизди эч качан таштабайт.</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Матай 19:26 «Иса аларга карап: „Адам үчүн бул мүмкүн эмес, ал эми Кудайга баары мүмкүн“,— деди».</w:t>
      </w:r>
    </w:p>
    <w:p/>
    <w:p>
      <w:r xmlns:w="http://schemas.openxmlformats.org/wordprocessingml/2006/main">
        <w:t xml:space="preserve">Жеремия 46:24 Мисир кызы уятка калат. ал түндүк элинин колуна салынып берилет.</w:t>
      </w:r>
    </w:p>
    <w:p/>
    <w:p>
      <w:r xmlns:w="http://schemas.openxmlformats.org/wordprocessingml/2006/main">
        <w:t xml:space="preserve">Мисир эли жеңилип, түндүктүн элине өткөрүлүп берилет.</w:t>
      </w:r>
    </w:p>
    <w:p/>
    <w:p>
      <w:r xmlns:w="http://schemas.openxmlformats.org/wordprocessingml/2006/main">
        <w:t xml:space="preserve">1: Кудайдын адилеттүүлүгү ар дайым үстөмдүк кылат - Анын сотунан качып кутулуу үчүн эч ким өтө күчтүү эмес.</w:t>
      </w:r>
    </w:p>
    <w:p/>
    <w:p>
      <w:r xmlns:w="http://schemas.openxmlformats.org/wordprocessingml/2006/main">
        <w:t xml:space="preserve">2: Биз жердеги күчтөргө ишеним артканыбызда, биз дайыма көңүлүбүздү чөгөрөбүз.</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Жеремия 46:25 Себайот Теңир, Ысрайылдын Кудайы мындай дейт: Мына, Мен Нонун, фараондун, Мисирдин элин, алардын кудайлары жана падышалары менен кошо жазалайм. Фараон жана ага таянгандардын баары:</w:t>
      </w:r>
    </w:p>
    <w:p/>
    <w:p>
      <w:r xmlns:w="http://schemas.openxmlformats.org/wordprocessingml/2006/main">
        <w:t xml:space="preserve">Кудай Но, Фараондун, Мисирдин элин, алардын кудайларын, падышаларын жана фараонго таянгандардын баарын жазалайт.</w:t>
      </w:r>
    </w:p>
    <w:p/>
    <w:p>
      <w:r xmlns:w="http://schemas.openxmlformats.org/wordprocessingml/2006/main">
        <w:t xml:space="preserve">1. Ыймансыздыктын кесепеттери: Жоктун, Фараондун жана Мисирдин азабын түшүнүү</w:t>
      </w:r>
    </w:p>
    <w:p/>
    <w:p>
      <w:r xmlns:w="http://schemas.openxmlformats.org/wordprocessingml/2006/main">
        <w:t xml:space="preserve">2. Ишенимдин күчү: Кудайга таянуу күнүмдүк баталарды кантип алып келет</w:t>
      </w:r>
    </w:p>
    <w:p/>
    <w:p>
      <w:r xmlns:w="http://schemas.openxmlformats.org/wordprocessingml/2006/main">
        <w:t xml:space="preserve">1. Римдиктерге 1:18-20 - Кудайдын каары адамдардын бардык ыймансыздыгына жана адилетсиздигине каршы ачылат.</w:t>
      </w:r>
    </w:p>
    <w:p/>
    <w:p>
      <w:r xmlns:w="http://schemas.openxmlformats.org/wordprocessingml/2006/main">
        <w:t xml:space="preserve">2. Накыл сөздөр 3:5-6 - Теңирге бүт жүрөгүң менен таян жана өз түшүнүгүңө таянба.</w:t>
      </w:r>
    </w:p>
    <w:p/>
    <w:p>
      <w:r xmlns:w="http://schemas.openxmlformats.org/wordprocessingml/2006/main">
        <w:t xml:space="preserve">Жеремия 46:26 Мен аларды өз жанын издегендердин колуна, Бабыл падышасы Небухаданасардын колуна жана анын кулдарынын колуна салып берем. , – дейт Теңир.</w:t>
      </w:r>
    </w:p>
    <w:p/>
    <w:p>
      <w:r xmlns:w="http://schemas.openxmlformats.org/wordprocessingml/2006/main">
        <w:t xml:space="preserve">1: Кыйынчылыктын ортосунда да, Кудай бизди куткарат жана бизди мурунку даңкыбызга кайтарат.</w:t>
      </w:r>
    </w:p>
    <w:p/>
    <w:p>
      <w:r xmlns:w="http://schemas.openxmlformats.org/wordprocessingml/2006/main">
        <w:t xml:space="preserve">2: Жагдайыбыз өзгөрсө да, Кудайдын Өз убадаларына болгон ишеними күчтүү бойдон калууда.</w:t>
      </w:r>
    </w:p>
    <w:p/>
    <w:p>
      <w:r xmlns:w="http://schemas.openxmlformats.org/wordprocessingml/2006/main">
        <w:t xml:space="preserve">1: Забур 20:7 - Кээ бирөөлөр арабага, кээ бирөөлөр аттарга таянышат, бирок биз Кудай-Теңирибиздин атын эстейбиз.</w:t>
      </w:r>
    </w:p>
    <w:p/>
    <w:p>
      <w:r xmlns:w="http://schemas.openxmlformats.org/wordprocessingml/2006/main">
        <w:t xml:space="preserve">2: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Жеремия 46:27 Бирок, коркпо, менин кулум Жакып, үрөйүң учпа, Ысрайыл, анткени мына, Мен сени алыстан, сенин тукумуңду алардын туткундалган жеринен куткарам. Ошондо Жакып кайтып келип, бейпил жана бейпил болот, аны эч ким коркпойт.</w:t>
      </w:r>
    </w:p>
    <w:p/>
    <w:p>
      <w:r xmlns:w="http://schemas.openxmlformats.org/wordprocessingml/2006/main">
        <w:t xml:space="preserve">Кудай Жакып менен Израилге аларды туткундан куткарып, алар бейпил жана коопсуз жайга кайтып барарына ынандырат.</w:t>
      </w:r>
    </w:p>
    <w:p/>
    <w:p>
      <w:r xmlns:w="http://schemas.openxmlformats.org/wordprocessingml/2006/main">
        <w:t xml:space="preserve">1. Коркпогула: Кудай биздин коргоочубуз</w:t>
      </w:r>
    </w:p>
    <w:p/>
    <w:p>
      <w:r xmlns:w="http://schemas.openxmlformats.org/wordprocessingml/2006/main">
        <w:t xml:space="preserve">2. Теңирде эс ал: Ал коопсуздукту камсыз кылат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23:1-3 - "Теңир менин койчум, мен каалабайм. Ал мени жашыл жайыттарга жаткырып жатат. Ал мени тынч суулардын жээгине жетелейт. Ал менин жанымды калыбына келтирет".</w:t>
      </w:r>
    </w:p>
    <w:p/>
    <w:p>
      <w:r xmlns:w="http://schemas.openxmlformats.org/wordprocessingml/2006/main">
        <w:t xml:space="preserve">Жеремия 46:28 Коркпо, менин кулум Жакып, – дейт Теңир, – анткени Мен сени мененмин. Анткени Мен сени кууп барган бардык элдерди жок кылам, бирок сени толук жок кылам, бирок сени өлчөм менен оңдойм. Бирок мен сени жазасыз калтырбайм.</w:t>
      </w:r>
    </w:p>
    <w:p/>
    <w:p>
      <w:r xmlns:w="http://schemas.openxmlformats.org/wordprocessingml/2006/main">
        <w:t xml:space="preserve">Теңир Жакыпка бардык элдерди кууп, жазалай турганын, бирок аны толук жок кылбай турганын ынандырат.</w:t>
      </w:r>
    </w:p>
    <w:p/>
    <w:p>
      <w:r xmlns:w="http://schemas.openxmlformats.org/wordprocessingml/2006/main">
        <w:t xml:space="preserve">1. Кудайдын Өз элине болгон чексиз сүйүүсү</w:t>
      </w:r>
    </w:p>
    <w:p/>
    <w:p>
      <w:r xmlns:w="http://schemas.openxmlformats.org/wordprocessingml/2006/main">
        <w:t xml:space="preserve">2. Теңирдин жазалоосу жана оңдоосу</w:t>
      </w:r>
    </w:p>
    <w:p/>
    <w:p>
      <w:r xmlns:w="http://schemas.openxmlformats.org/wordprocessingml/2006/main">
        <w:t xml:space="preserve">1. Римдиктер 8:31-39 (Анткени Кудай бизге коркуу рухун эмес, күч, сүйүү жана акыл-эстүүлүк рухун берген)</w:t>
      </w:r>
    </w:p>
    <w:p/>
    <w:p>
      <w:r xmlns:w="http://schemas.openxmlformats.org/wordprocessingml/2006/main">
        <w:t xml:space="preserve">2. Еврейлер 12:5-11 (Анткени Теңир сүйгөндөрүн жазалайт жана Ал кабыл алган ар бир баланы жазалайт)</w:t>
      </w:r>
    </w:p>
    <w:p/>
    <w:p/>
    <w:p>
      <w:r xmlns:w="http://schemas.openxmlformats.org/wordprocessingml/2006/main">
        <w:t xml:space="preserve">Жеремия китебинин 47-бөлүмүндө пелиштиликтерге каршы айтылган пайгамбарлыкка басым жасалат.</w:t>
      </w:r>
    </w:p>
    <w:p/>
    <w:p>
      <w:r xmlns:w="http://schemas.openxmlformats.org/wordprocessingml/2006/main">
        <w:t xml:space="preserve">1-абзац: Бөлүм Кудайдын Жеремияга пелиштиликтер жөнүндөгү кабары менен башталат (Жеремия 47:1-2). Пайгамбарлык өзгөчө пелиштиликтердин аймагынын ири шаарларынын бири болгон Газага багытталган.</w:t>
      </w:r>
    </w:p>
    <w:p/>
    <w:p>
      <w:r xmlns:w="http://schemas.openxmlformats.org/wordprocessingml/2006/main">
        <w:t xml:space="preserve">2-абзац: Жеремия пелиштиликтердин кыйроого жана кыйроого кантип дуушар болорун сүрөттөйт (Жеремия 47:3—5). Ал алардын кулашын, анын ичинде арабанын дөңгөлөктөрүнүн үнүн, шаарлары менен айылдарынан келген азаптын үнүн чагылдыруу үчүн жандуу элестерди колдонот.</w:t>
      </w:r>
    </w:p>
    <w:p/>
    <w:p>
      <w:r xmlns:w="http://schemas.openxmlformats.org/wordprocessingml/2006/main">
        <w:t xml:space="preserve">3-абзац: Алардын күчү жана таасири менен белгилүү болгонуна карабастан, Жеремия пелиштиликтердин арасында эч ким аман калбайт деп жарыялайт (Жеремия 47:6-7). Кудай аларга өкүм чыгарганда, алардын коңшу элдерден жардам күткөн үмүтү текке кетет.</w:t>
      </w:r>
    </w:p>
    <w:p/>
    <w:p>
      <w:r xmlns:w="http://schemas.openxmlformats.org/wordprocessingml/2006/main">
        <w:t xml:space="preserve">Кыскача айтканда, Жеремия китебинин кырк жетинчи бөлүмүндө пелиштиликтерге каршы, атап айтканда, Газаны көздөгөн пайгамбарлык айтылат. Кудай Жеремияга алардын жакындап келе жаткан кыйратылышы жөнүндө кабар айтууну буйруйт, Жеремия алардын кулашын ачык сүрөттөп, арабанын дөңгөлөктөрүнүн үндөрүн жана алардын аймактарында азап-кайгынын үнүн сыпаттап, алардын бийликтеги кадыр-баркына карабастан, эч ким аман калбай турганын ырастайт. Алардын коңшу элдерден жардамга болгон үмүтү акыры Кудай Өз өкүмүн ишке ашыргандан кийин ишке ашпай калат. Жалпысынан, бул бөлүмдө Кудайдын элдерге чыгарган өкүмдөрүнүн аныктыгын баса белгиленет жана күчтүү жана таасирдүү деп эсептелген адамдар да Анын Кудайдын адилеттүүлүгүнөн куткарылбаганын эскертет. .</w:t>
      </w:r>
    </w:p>
    <w:p/>
    <w:p>
      <w:r xmlns:w="http://schemas.openxmlformats.org/wordprocessingml/2006/main">
        <w:t xml:space="preserve">Жеремия 47:1 Теңирдин Жеремия пайгамбарга пелиштиликтерге каршы сөзү фараон Газаны кырганга чейин эле.</w:t>
      </w:r>
    </w:p>
    <w:p/>
    <w:p>
      <w:r xmlns:w="http://schemas.openxmlformats.org/wordprocessingml/2006/main">
        <w:t xml:space="preserve">Жеремиядан алынган бул үзүндүдө фараон Газага кол салганга чейин Теңирдин Жеремияга пелиштиликтерге каршы айткан пайгамбарлыгы айтылат.</w:t>
      </w:r>
    </w:p>
    <w:p/>
    <w:p>
      <w:r xmlns:w="http://schemas.openxmlformats.org/wordprocessingml/2006/main">
        <w:t xml:space="preserve">1. Теңирге таянуу: Кудайдын жетекчилигине кантип таянуу керек?</w:t>
      </w:r>
    </w:p>
    <w:p/>
    <w:p>
      <w:r xmlns:w="http://schemas.openxmlformats.org/wordprocessingml/2006/main">
        <w:t xml:space="preserve">2. Кыйынчылыктарды жеңүү: Кыйынчылыктар алдында бекем туруу</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 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2. Римдиктер 12:12 - "Үмүт менен кубангыла, кыйынчылыктарга чыдамкай болгула, тиленүүдө туруктуу болгула".</w:t>
      </w:r>
    </w:p>
    <w:p/>
    <w:p>
      <w:r xmlns:w="http://schemas.openxmlformats.org/wordprocessingml/2006/main">
        <w:t xml:space="preserve">Жеремия 47:2 Теңир мындай дейт: Мына, түндүктөн суулар чыгып, ташкындаган ташкын болот, жерди жана андагы нерселердин баарын каптап кетет. Шаар жана анда жашагандар: ошондо адамдар боздошот, жердин бардык тургундары боздошот.</w:t>
      </w:r>
    </w:p>
    <w:p/>
    <w:p>
      <w:r xmlns:w="http://schemas.openxmlformats.org/wordprocessingml/2006/main">
        <w:t xml:space="preserve">Кудай түндүктөн топон суу каптап, жерди жана анда жашагандардын баарын каптап, тургундарды кыйкырып жиберерин эскертет.</w:t>
      </w:r>
    </w:p>
    <w:p/>
    <w:p>
      <w:r xmlns:w="http://schemas.openxmlformats.org/wordprocessingml/2006/main">
        <w:t xml:space="preserve">1. "Кудайдын эскертүүсү: тообо чакырыгына кулак салгыла"</w:t>
      </w:r>
    </w:p>
    <w:p/>
    <w:p>
      <w:r xmlns:w="http://schemas.openxmlformats.org/wordprocessingml/2006/main">
        <w:t xml:space="preserve">2. "Кыйроонун көлөкөсүндөгү жашоо: Топон суудан кантип аман калуу керек"</w:t>
      </w:r>
    </w:p>
    <w:p/>
    <w:p>
      <w:r xmlns:w="http://schemas.openxmlformats.org/wordprocessingml/2006/main">
        <w:t xml:space="preserve">1. Матай 24:37-39 - Нухтун күндөрү кандай болсо, Адам Уулунун келиши да ошондой болот. Топон суудан мурунку күндөрдө болгондой, алар Нух кемеге кирген күнгө чейин ичип-жеп, турмушка чыгып, үйлөнүшкөн, топон суу келип, баарын жок кылганга чейин, алар билбегендиктен, Адам Уулу.</w:t>
      </w:r>
    </w:p>
    <w:p/>
    <w:p>
      <w:r xmlns:w="http://schemas.openxmlformats.org/wordprocessingml/2006/main">
        <w:t xml:space="preserve">2. Аюб 27:20-23 - Коркунучтар аны селдей каптады; түндө аны куюн алып кетет. Чыгыш шамалы аны көтөрөт, ал жок болот; аны ордунан шыпырып жиберет. Бул ага боору оорубастан ыргып турат; ал өзүнүн күчү менен башы менен учуп качат. Ага кол чаап, ордунан ышкырат.</w:t>
      </w:r>
    </w:p>
    <w:p/>
    <w:p>
      <w:r xmlns:w="http://schemas.openxmlformats.org/wordprocessingml/2006/main">
        <w:t xml:space="preserve">Жеремия 47:3 Анын күчтүү аттарынын туяктарынын үнүн, арабалары менен дөңгөлөктөрүнүн дүңгүрөгөн үнүн укканда, аталар колу алсырап, балдарына кайрылышпайт.</w:t>
      </w:r>
    </w:p>
    <w:p/>
    <w:p>
      <w:r xmlns:w="http://schemas.openxmlformats.org/wordprocessingml/2006/main">
        <w:t xml:space="preserve">Кудайдын соту ушунчалык күчтүү жана кыйратуучу болгондуктан, аталар балдарына коркуп, шок абалда карап да койбойт.</w:t>
      </w:r>
    </w:p>
    <w:p/>
    <w:p>
      <w:r xmlns:w="http://schemas.openxmlformats.org/wordprocessingml/2006/main">
        <w:t xml:space="preserve">1. Кудайдын соту Анын ыйыктыгын жана биздин тобо кылууга муктаж экенибизди эскертет.</w:t>
      </w:r>
    </w:p>
    <w:p/>
    <w:p>
      <w:r xmlns:w="http://schemas.openxmlformats.org/wordprocessingml/2006/main">
        <w:t xml:space="preserve">2. Кудайдын соту бизди Анын алдында момун болууга жана тил алчаак жашоого түртүшү керек.</w:t>
      </w:r>
    </w:p>
    <w:p/>
    <w:p>
      <w:r xmlns:w="http://schemas.openxmlformats.org/wordprocessingml/2006/main">
        <w:t xml:space="preserve">1. Жакып 4:6—10</w:t>
      </w:r>
    </w:p>
    <w:p/>
    <w:p>
      <w:r xmlns:w="http://schemas.openxmlformats.org/wordprocessingml/2006/main">
        <w:t xml:space="preserve">2. Исаия 2:10—22</w:t>
      </w:r>
    </w:p>
    <w:p/>
    <w:p>
      <w:r xmlns:w="http://schemas.openxmlformats.org/wordprocessingml/2006/main">
        <w:t xml:space="preserve">Жеремия 47:4 Бүт пелиштиликтерди талап-тоноо үчүн, Тир менен Сидондон калган жардамчылардын баарын жок кылуу үчүн келген күн үчүн, анткени Теңир Каптор жеринин калдыгы пелиштиликтерди талап-тонот.</w:t>
      </w:r>
    </w:p>
    <w:p/>
    <w:p>
      <w:r xmlns:w="http://schemas.openxmlformats.org/wordprocessingml/2006/main">
        <w:t xml:space="preserve">Теңир пелиштиликтерди талап-тоноп, Тир менен Сидондо калган жардамчыларды жок кылуу үчүн келет.</w:t>
      </w:r>
    </w:p>
    <w:p/>
    <w:p>
      <w:r xmlns:w="http://schemas.openxmlformats.org/wordprocessingml/2006/main">
        <w:t xml:space="preserve">1. Кудайдын соту сөзсүз болот</w:t>
      </w:r>
    </w:p>
    <w:p/>
    <w:p>
      <w:r xmlns:w="http://schemas.openxmlformats.org/wordprocessingml/2006/main">
        <w:t xml:space="preserve">2. Кудайдын адилеттүүлүгү унутулгус</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Забур 94:1 - Оо, Теңир, өч алуучу Кудай, өч алуучу Кудай, жаркырап тур!</w:t>
      </w:r>
    </w:p>
    <w:p/>
    <w:p>
      <w:r xmlns:w="http://schemas.openxmlformats.org/wordprocessingml/2006/main">
        <w:t xml:space="preserve">Жеремия 47:5 Газага таз келди. Ашкелон алардын өрөөнүнүн калдыктары менен талкаланды: качанкыга чейин өзүңдү кырасың?</w:t>
      </w:r>
    </w:p>
    <w:p/>
    <w:p>
      <w:r xmlns:w="http://schemas.openxmlformats.org/wordprocessingml/2006/main">
        <w:t xml:space="preserve">Газа таз, Ашкелон өз өрөөнүнөн ажыратылган. Алардын азабы канчага чейин созулат?</w:t>
      </w:r>
    </w:p>
    <w:p/>
    <w:p>
      <w:r xmlns:w="http://schemas.openxmlformats.org/wordprocessingml/2006/main">
        <w:t xml:space="preserve">1. Калыбына келтирүү үмүтү: Газа менен Ашкелондун мисалынан үйрөнүү</w:t>
      </w:r>
    </w:p>
    <w:p/>
    <w:p>
      <w:r xmlns:w="http://schemas.openxmlformats.org/wordprocessingml/2006/main">
        <w:t xml:space="preserve">2. Айыктыруу үчүн убакыт: азап-кайгыдан кийин жубатуу жана калыбына келтирүү</w:t>
      </w:r>
    </w:p>
    <w:p/>
    <w:p>
      <w:r xmlns:w="http://schemas.openxmlformats.org/wordprocessingml/2006/main">
        <w:t xml:space="preserve">1. Исаия 61: 1-3 - "Теңир Кудайдын Руху менин үстүмдө, анткени Теңир мени кыйналгандарга жакшы кабар жеткирүү үчүн майлады; Ал мени жүрөгү жаралангандарды байлап, туткундарга эркиндикти жарыялоо үчүн жиберди. жана туткундарга эркиндик.</w:t>
      </w:r>
    </w:p>
    <w:p/>
    <w:p>
      <w:r xmlns:w="http://schemas.openxmlformats.org/wordprocessingml/2006/main">
        <w:t xml:space="preserve">2. Жеремиянын ыйы 3:22-23 - "Теңирдин мээримдүүлүгү эч качан токтобойт, анткени Анын ырайымы эч качан өчпөйт. Алар күн сайын эртең менен жаңы; Сенин ишенимдүүлүгүң улуу".</w:t>
      </w:r>
    </w:p>
    <w:p/>
    <w:p>
      <w:r xmlns:w="http://schemas.openxmlformats.org/wordprocessingml/2006/main">
        <w:t xml:space="preserve">Жеремия 47:6 Оо, Теңирдин кылычы, качанкыга чейин унчукпайсың? Өзүңдү кыныңа салып, эс ал, тынч бол.</w:t>
      </w:r>
    </w:p>
    <w:p/>
    <w:p>
      <w:r xmlns:w="http://schemas.openxmlformats.org/wordprocessingml/2006/main">
        <w:t xml:space="preserve">Жеремия пайгамбар Теңирдин кылычына кайрылып, анын тынч болушун жана кынына кайтып келишин өтүнөт.</w:t>
      </w:r>
    </w:p>
    <w:p/>
    <w:p>
      <w:r xmlns:w="http://schemas.openxmlformats.org/wordprocessingml/2006/main">
        <w:t xml:space="preserve">1. "Тынчтыкка чакыруу: Жеремиянын Теңирдин кылычына айткан кабары"</w:t>
      </w:r>
    </w:p>
    <w:p/>
    <w:p>
      <w:r xmlns:w="http://schemas.openxmlformats.org/wordprocessingml/2006/main">
        <w:t xml:space="preserve">2. "Тынчтыктын зарылдыгы: Жеремиядан кабар"</w:t>
      </w:r>
    </w:p>
    <w:p/>
    <w:p>
      <w:r xmlns:w="http://schemas.openxmlformats.org/wordprocessingml/2006/main">
        <w:t xml:space="preserve">1. Матай 5:9, "Тынчтык орнотуучулар бактылуу, анткени алар Кудайдын балдары деп аталат"</w:t>
      </w:r>
    </w:p>
    <w:p/>
    <w:p>
      <w:r xmlns:w="http://schemas.openxmlformats.org/wordprocessingml/2006/main">
        <w:t xml:space="preserve">2. Жакып 3:17,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Жеремия 47:7 Теңир Ашкелонго жана деңиз жээгине каршы буйрук бергенде, кантип тынч болот? Ал аны ошол жерде дайындады.</w:t>
      </w:r>
    </w:p>
    <w:p/>
    <w:p>
      <w:r xmlns:w="http://schemas.openxmlformats.org/wordprocessingml/2006/main">
        <w:t xml:space="preserve">Теңир Ашкелонго жана деңиз жээгине айып салды.</w:t>
      </w:r>
    </w:p>
    <w:p/>
    <w:p>
      <w:r xmlns:w="http://schemas.openxmlformats.org/wordprocessingml/2006/main">
        <w:t xml:space="preserve">1. Кудайдын Эгедерлиги: Теңирдин айыптоо күчү</w:t>
      </w:r>
    </w:p>
    <w:p/>
    <w:p>
      <w:r xmlns:w="http://schemas.openxmlformats.org/wordprocessingml/2006/main">
        <w:t xml:space="preserve">2. Кудайдын адилеттүүлүгүнүн тереңдиги: Анын Ашкелонго каршы айыптоосу</w:t>
      </w:r>
    </w:p>
    <w:p/>
    <w:p>
      <w:r xmlns:w="http://schemas.openxmlformats.org/wordprocessingml/2006/main">
        <w:t xml:space="preserve">1. Башталыш 18:25 - Адил адамды ыймансыз менен кошо өлтүрүү, адил адам ыймансызга окшоп, ушундай кылуудан алыс болсун! Сенден алыс болсун! Бүт жер жүзүндөгү Сот адилеттүүлүк кылбайбы?</w:t>
      </w:r>
    </w:p>
    <w:p/>
    <w:p>
      <w:r xmlns:w="http://schemas.openxmlformats.org/wordprocessingml/2006/main">
        <w:t xml:space="preserve">2. Захария 7:9 - Себайот Теңир мындай дейт: Чыныгы өкүм чыгаргыла, бири-бириңерге ырайым жана ырайым кылгыла.</w:t>
      </w:r>
    </w:p>
    <w:p/>
    <w:p/>
    <w:p>
      <w:r xmlns:w="http://schemas.openxmlformats.org/wordprocessingml/2006/main">
        <w:t xml:space="preserve">Жеремия китебинин 48-бөлүмүндө Маап элине каршы пайгамбарлык камтылган.</w:t>
      </w:r>
    </w:p>
    <w:p/>
    <w:p>
      <w:r xmlns:w="http://schemas.openxmlformats.org/wordprocessingml/2006/main">
        <w:t xml:space="preserve">1-абзац: Бөлүм Кудайдын Жеремияга Маап жөнүндө айткан кабары менен башталат (Жеремия 48:1—4). Пайгамбарлыкта Мааптын шаарлары менен чептери басып алынышы үчүн, кыйроолор жана кыйроолор алдын ала айтылган.</w:t>
      </w:r>
    </w:p>
    <w:p/>
    <w:p>
      <w:r xmlns:w="http://schemas.openxmlformats.org/wordprocessingml/2006/main">
        <w:t xml:space="preserve">2-абзац: Жеремия Маапты каптай турган кайгыны жана үмүтсүздүктү сүрөттөйт (Жеремия 48:5—10). Алардын текебердиги жана текебердиги басынтылат, кудайлары аларды куткара албай калат.</w:t>
      </w:r>
    </w:p>
    <w:p/>
    <w:p>
      <w:r xmlns:w="http://schemas.openxmlformats.org/wordprocessingml/2006/main">
        <w:t xml:space="preserve">3-абзац: Жеремия мааптыктарга чыгарылган өкүм үчүн кайгырып, алардын оор абалына кайгырат (Жеремия 48:11-25). Ал алардын шаарларынын, жүзүмзарларынын жана талааларынын ээн калганын сүрөттөйт. Душмандын кол салуусу урандыларды жана өлүмдү калтырат.</w:t>
      </w:r>
    </w:p>
    <w:p/>
    <w:p>
      <w:r xmlns:w="http://schemas.openxmlformats.org/wordprocessingml/2006/main">
        <w:t xml:space="preserve">4-абзац: Жеремия Мааптын ар кайсы шаарларына Кудайдын өкүмүн жарыялоону улантууда (Жеремия 48:26—39). Ал кыйроого учурай турган Хешбон, Небо, Ароер, Дибон, Кириот жана башка жерлерди айткан. Алардын буттары төмөн түшүрүлөт.</w:t>
      </w:r>
    </w:p>
    <w:p/>
    <w:p>
      <w:r xmlns:w="http://schemas.openxmlformats.org/wordprocessingml/2006/main">
        <w:t xml:space="preserve">5-абзац: Жеремия Мааптын байлыгын келечекте Кудай Өзү калыбына келтирерин жарыялоо менен жыйынтыктайт (Жеремия 48:40-47). Алардын текебердигинен жана Кудайга каршы козголоңунан улам азыркы убакта кыйроого учурап жатканына карабастан, алардын дароо соттолбогон калыбына келтирүү үмүтү бар.</w:t>
      </w:r>
    </w:p>
    <w:p/>
    <w:p>
      <w:r xmlns:w="http://schemas.openxmlformats.org/wordprocessingml/2006/main">
        <w:t xml:space="preserve">Кыскача айтканда, Жеремия китебинин кырк сегизинчи бөлүмүндө Маап элине каршы пайгамбарлык айтылат. Кудай Жеремия аркылуу Маапты кыйроо күтүп турганын, анткени алардын шаарлары менен чептери душмандын колуна өтүп, Мааптын текебердиги басынтып, кудайлары алсыз болуп каларын айтат. Пайгамбар бул өкүмгө кайгырып, алардын оор абалына кайгырып, Мааптын ичиндеги белгилүү бир шаарлар эске алынып, алардын жакындап келе жаткан кыйроолору баса белгиленет. Алардын буркандары эч нерсеге арзыбагандай сүрөттөлөт, Бирок бул азаптын арасында үмүттүн шооласы бар. Кудай Мааптын азыркы талкаланган абалына карабастан, келечектеги калыбына келтирүүнү убада кылат. Жалпысынан, бул бөлүм текебер козголоңдун кесепеттерин баса белгилейт жана сот учурунда да Кудай акыркы калыбына келтирүүгө үмүт берерин эскертет.</w:t>
      </w:r>
    </w:p>
    <w:p/>
    <w:p>
      <w:r xmlns:w="http://schemas.openxmlformats.org/wordprocessingml/2006/main">
        <w:t xml:space="preserve">Жеремия 48:1 Ысрайылдын Кудайы, Себайот Теңир, Маапка каршы мындай дейт: Небого кайгы! Анткени ал бузулду, Кириатайым уятка калды, басып алынды, Мисгаб уялып, үрөйү учту.</w:t>
      </w:r>
    </w:p>
    <w:p/>
    <w:p>
      <w:r xmlns:w="http://schemas.openxmlformats.org/wordprocessingml/2006/main">
        <w:t xml:space="preserve">Себайот Теңир, Ысрайылдын Кудайы, Маапка жана Небо, Кириатайим жана Мисгап шаарларына кайгы жарыялайт.</w:t>
      </w:r>
    </w:p>
    <w:p/>
    <w:p>
      <w:r xmlns:w="http://schemas.openxmlformats.org/wordprocessingml/2006/main">
        <w:t xml:space="preserve">1. Кудайдын өкүмдөрү адилеттүү</w:t>
      </w:r>
    </w:p>
    <w:p/>
    <w:p>
      <w:r xmlns:w="http://schemas.openxmlformats.org/wordprocessingml/2006/main">
        <w:t xml:space="preserve">2. Кудайдын Сөзүнүн күчү</w:t>
      </w:r>
    </w:p>
    <w:p/>
    <w:p>
      <w:r xmlns:w="http://schemas.openxmlformats.org/wordprocessingml/2006/main">
        <w:t xml:space="preserve">1. Римдиктерге 3:4 - "Баары жалганчы болсо да, Кудай чын болсун".</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Жеремия 48:2 Маап мындан ары даңкталбайт, алар Хешбондо ага каршы жаман ойлорду ойлоп табышты. Келгиле, аны эл дегенден ажыраталы. Сен да кырыласың, жиндилер. кылыч сени кууйт.</w:t>
      </w:r>
    </w:p>
    <w:p/>
    <w:p>
      <w:r xmlns:w="http://schemas.openxmlformats.org/wordprocessingml/2006/main">
        <w:t xml:space="preserve">Маап мындан ары даңкталбайт жана Хешбон аны эл катары жок кылуунун планын иштеп чыкты. Жиндилер да кыйылат.</w:t>
      </w:r>
    </w:p>
    <w:p/>
    <w:p>
      <w:r xmlns:w="http://schemas.openxmlformats.org/wordprocessingml/2006/main">
        <w:t xml:space="preserve">1. Жалган буркандарды эмес, Кудайды мактоонун мааниси</w:t>
      </w:r>
    </w:p>
    <w:p/>
    <w:p>
      <w:r xmlns:w="http://schemas.openxmlformats.org/wordprocessingml/2006/main">
        <w:t xml:space="preserve">2. Жалган буттарды ээрчүүнүн кесепеттери</w:t>
      </w:r>
    </w:p>
    <w:p/>
    <w:p>
      <w:r xmlns:w="http://schemas.openxmlformats.org/wordprocessingml/2006/main">
        <w:t xml:space="preserve">1. Забур 148:13-14 - Теңирдин ысымын даңкташсын, анткени Анын ысымы гана улуу; Анын даңкы жерде жана асманда. Ал өз элинин мүйүзүн, бардык ыйыктарынын даңкын көтөрдү. Ысрайыл уулдарынан, ага жакын элден.</w:t>
      </w:r>
    </w:p>
    <w:p/>
    <w:p>
      <w:r xmlns:w="http://schemas.openxmlformats.org/wordprocessingml/2006/main">
        <w:t xml:space="preserve">2. Исаия 42:8 - Мен Теңирмин, бул менин ысымым. Мен даңкымды башкага бербейм, даңкымды буркандарга бербейм.</w:t>
      </w:r>
    </w:p>
    <w:p/>
    <w:p>
      <w:r xmlns:w="http://schemas.openxmlformats.org/wordprocessingml/2006/main">
        <w:t xml:space="preserve">Жеремия 48:3 Хоронаимден өкүрүктүн үнү чыгат, талоончулук жана чоң кыйроо болот.</w:t>
      </w:r>
    </w:p>
    <w:p/>
    <w:p>
      <w:r xmlns:w="http://schemas.openxmlformats.org/wordprocessingml/2006/main">
        <w:t xml:space="preserve">Хоронаймдын эли чоң кыйроого учурайт.</w:t>
      </w:r>
    </w:p>
    <w:p/>
    <w:p>
      <w:r xmlns:w="http://schemas.openxmlformats.org/wordprocessingml/2006/main">
        <w:t xml:space="preserve">1. Биз каалаган убакта келе турган кыйроого жана бузулууга даяр болушубуз керек.</w:t>
      </w:r>
    </w:p>
    <w:p/>
    <w:p>
      <w:r xmlns:w="http://schemas.openxmlformats.org/wordprocessingml/2006/main">
        <w:t xml:space="preserve">2. Кудай биздин көңүлүбүздү буруу үчүн кыйратып, тоноп кетиши мүмкүн.</w:t>
      </w:r>
    </w:p>
    <w:p/>
    <w:p>
      <w:r xmlns:w="http://schemas.openxmlformats.org/wordprocessingml/2006/main">
        <w:t xml:space="preserve">1. Матай 24:42 - «Ошондуктан сергек болгула, анткени Теңириңер кайсы күнү келерин билбейсиңер».</w:t>
      </w:r>
    </w:p>
    <w:p/>
    <w:p>
      <w:r xmlns:w="http://schemas.openxmlformats.org/wordprocessingml/2006/main">
        <w:t xml:space="preserve">2. Ышайа 1:16-17 - "Жуулуп, таза болгула. Менин көз алдымдан жаман иштериңерди алып салгыла; жамандык кылууну токтоткула. Туура кылганды үйрөнгүлө; адилеттик издегиле. Эзилгенди коргогула. Жетимдин ишин көтөргүлө; жалынгыла. жесирдин иши».</w:t>
      </w:r>
    </w:p>
    <w:p/>
    <w:p>
      <w:r xmlns:w="http://schemas.openxmlformats.org/wordprocessingml/2006/main">
        <w:t xml:space="preserve">Жеремия 48:4 Маап талкаланды. анын кичинекей балдары өкүрүк укту.</w:t>
      </w:r>
    </w:p>
    <w:p/>
    <w:p>
      <w:r xmlns:w="http://schemas.openxmlformats.org/wordprocessingml/2006/main">
        <w:t xml:space="preserve">Маап талкаланды, анын өкүрүктөрү угулат.</w:t>
      </w:r>
    </w:p>
    <w:p/>
    <w:p>
      <w:r xmlns:w="http://schemas.openxmlformats.org/wordprocessingml/2006/main">
        <w:t xml:space="preserve">1. Кыйналып жаткандар менен кошо кайгыргыла - Римдиктер 12:15</w:t>
      </w:r>
    </w:p>
    <w:p/>
    <w:p>
      <w:r xmlns:w="http://schemas.openxmlformats.org/wordprocessingml/2006/main">
        <w:t xml:space="preserve">2. Кыйроого туш болгондо коркпо - Ышайа 41:10</w:t>
      </w:r>
    </w:p>
    <w:p/>
    <w:p>
      <w:r xmlns:w="http://schemas.openxmlformats.org/wordprocessingml/2006/main">
        <w:t xml:space="preserve">1. Жеремиянын ыйы 4:18-20 - "Маап элинин жүрөктөрү жардам сурап кыйкырып жатат, алар катуу кыйкырып жатышат. Маап элинин ыйы асманга көтөрүлөт, алардын ыйы Теңирге жетет. Мааптын душмандары угат. Анын кыйрашы жөнүндө, алар анын кыйрашына кубанышат».</w:t>
      </w:r>
    </w:p>
    <w:p/>
    <w:p>
      <w:r xmlns:w="http://schemas.openxmlformats.org/wordprocessingml/2006/main">
        <w:t xml:space="preserve">2. Ышайа 16:7 - "Ошондуктан, келечекте Маап шылдыңга айланат; анын бардык кырсыктары үчүн анын жанынан өткөндөрдүн баары үрөйү учуп, шылдыңдашат".</w:t>
      </w:r>
    </w:p>
    <w:p/>
    <w:p>
      <w:r xmlns:w="http://schemas.openxmlformats.org/wordprocessingml/2006/main">
        <w:t xml:space="preserve">Жеремия 48:5 Анткени Лухиттен чыкканда тынымсыз ый чыгат. Анткени Хоронаимден ылдый түшкөндө душмандар кыйратуучу үнүн угушту.</w:t>
      </w:r>
    </w:p>
    <w:p/>
    <w:p>
      <w:r xmlns:w="http://schemas.openxmlformats.org/wordprocessingml/2006/main">
        <w:t xml:space="preserve">Душман Хоронайымдын кыйраган үнүн укту.</w:t>
      </w:r>
    </w:p>
    <w:p/>
    <w:p>
      <w:r xmlns:w="http://schemas.openxmlformats.org/wordprocessingml/2006/main">
        <w:t xml:space="preserve">1. Ыйлоонун күчү: тиленүүлөрүбүздүн күчү.</w:t>
      </w:r>
    </w:p>
    <w:p/>
    <w:p>
      <w:r xmlns:w="http://schemas.openxmlformats.org/wordprocessingml/2006/main">
        <w:t xml:space="preserve">2. Ишенимибиздин күчү: Кудай душмандарыбызга адилеттүүлүк орнотооруна ишенүү.</w:t>
      </w:r>
    </w:p>
    <w:p/>
    <w:p>
      <w:r xmlns:w="http://schemas.openxmlformats.org/wordprocessingml/2006/main">
        <w:t xml:space="preserve">1. Забур 126:5-6, "Көз жашын төгүп сепкендер кубаныч менен оруп оруп алышат! Эгин себүү үчүн үрөн көтөрүп, ыйлап чыккан адам боосу менен кошо кубаныч менен келет".</w:t>
      </w:r>
    </w:p>
    <w:p/>
    <w:p>
      <w:r xmlns:w="http://schemas.openxmlformats.org/wordprocessingml/2006/main">
        <w:t xml:space="preserve">2. Римдиктер 12:19, «Сүйүктүүлөрүм, эч качан өзүңөр үчүн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Жеремия 48:6 Качкыла, өз өмүрүңөрдү сактап калгыла, чөлдөгү чөптөй болгула.</w:t>
      </w:r>
    </w:p>
    <w:p/>
    <w:p>
      <w:r xmlns:w="http://schemas.openxmlformats.org/wordprocessingml/2006/main">
        <w:t xml:space="preserve">Жеремия пайгамбар мааптыктарга коопсуздук үчүн качып кетүүнү жана чөлдөгү чөптөй из калтырууну буйруйт.</w:t>
      </w:r>
    </w:p>
    <w:p/>
    <w:p>
      <w:r xmlns:w="http://schemas.openxmlformats.org/wordprocessingml/2006/main">
        <w:t xml:space="preserve">1. Кудайдын жетекчилигине ишенүү – оор учурларда да, Кудайдын жетекчилигине ишенүү бизге туура жолду көрүүгө жардам берет.</w:t>
      </w:r>
    </w:p>
    <w:p/>
    <w:p>
      <w:r xmlns:w="http://schemas.openxmlformats.org/wordprocessingml/2006/main">
        <w:t xml:space="preserve">2. Чөлдө жашоо - кээде Кудай бизди кыйын болсо да, ишеним жана ишеним менен жашоого чакырат.</w:t>
      </w:r>
    </w:p>
    <w:p/>
    <w:p>
      <w:r xmlns:w="http://schemas.openxmlformats.org/wordprocessingml/2006/main">
        <w:t xml:space="preserve">1.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18:2 - Теңир – менин аскам, чебим жана куткаруучум, Кудайым, менин аскам, мен ага баш калкалайм, менин калканым, менин куткаруумдун мүйүзү, чебим.</w:t>
      </w:r>
    </w:p>
    <w:p/>
    <w:p>
      <w:r xmlns:w="http://schemas.openxmlformats.org/wordprocessingml/2006/main">
        <w:t xml:space="preserve">Жеремия 48:7 Анткени сен өз иштериңе, байлыгыңа ишенгениң үчүн, сен да колго түшөсүң, Кемош ыйык кызмат кылуучулары жана төрөлөрү менен бирге туткунга кетет.</w:t>
      </w:r>
    </w:p>
    <w:p/>
    <w:p>
      <w:r xmlns:w="http://schemas.openxmlformats.org/wordprocessingml/2006/main">
        <w:t xml:space="preserve">Маап эли Кудайга эмес, өздөрүнүн иштерине жана байлыгына таянгандыктан, туткунга алынат.</w:t>
      </w:r>
    </w:p>
    <w:p/>
    <w:p>
      <w:r xmlns:w="http://schemas.openxmlformats.org/wordprocessingml/2006/main">
        <w:t xml:space="preserve">1. Кудайдын ордуна байлыкка ишенүү коркунучу</w:t>
      </w:r>
    </w:p>
    <w:p/>
    <w:p>
      <w:r xmlns:w="http://schemas.openxmlformats.org/wordprocessingml/2006/main">
        <w:t xml:space="preserve">2. Кудайдын Сөзүн четке кагуунун кесепеттери</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Забур 37:16 - Адил адамда болгон аз нерсе көп мыйзамсыздардын байлыгынан артык.</w:t>
      </w:r>
    </w:p>
    <w:p/>
    <w:p>
      <w:r xmlns:w="http://schemas.openxmlformats.org/wordprocessingml/2006/main">
        <w:t xml:space="preserve">Жеремия 48:8 Теңир айткандай, кыйратуучу ар бир шаарга келет, бир дагы шаар качып кутула албайт.</w:t>
      </w:r>
    </w:p>
    <w:p/>
    <w:p>
      <w:r xmlns:w="http://schemas.openxmlformats.org/wordprocessingml/2006/main">
        <w:t xml:space="preserve">Ар бир шаар кыйроого учурайт, Теңир айткандай, эч ким качып кутула албайт.</w:t>
      </w:r>
    </w:p>
    <w:p/>
    <w:p>
      <w:r xmlns:w="http://schemas.openxmlformats.org/wordprocessingml/2006/main">
        <w:t xml:space="preserve">1. Кыйроонун сөзсүз болушу: Теңирдин эркин кабыл алууну үйрөнүү</w:t>
      </w:r>
    </w:p>
    <w:p/>
    <w:p>
      <w:r xmlns:w="http://schemas.openxmlformats.org/wordprocessingml/2006/main">
        <w:t xml:space="preserve">2. Эскертүүгө кулак салуу: Теңирдин сотуна даярдануу</w:t>
      </w:r>
    </w:p>
    <w:p/>
    <w:p>
      <w:r xmlns:w="http://schemas.openxmlformats.org/wordprocessingml/2006/main">
        <w:t xml:space="preserve">1. Римдиктер 8:28-30 -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Матай 10:28-31 -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Жеремия 48:9 Маапка канат бер, ал качып кетсин, анткени анын шаарлары ээн калат, анда эч ким жашабайт.</w:t>
      </w:r>
    </w:p>
    <w:p/>
    <w:p>
      <w:r xmlns:w="http://schemas.openxmlformats.org/wordprocessingml/2006/main">
        <w:t xml:space="preserve">Маап ээн шаарларынан качышы керек.</w:t>
      </w:r>
    </w:p>
    <w:p/>
    <w:p>
      <w:r xmlns:w="http://schemas.openxmlformats.org/wordprocessingml/2006/main">
        <w:t xml:space="preserve">1: Кудай кыйынчылык учурунда кутулуу жолун көрсөтөт.</w:t>
      </w:r>
    </w:p>
    <w:p/>
    <w:p>
      <w:r xmlns:w="http://schemas.openxmlformats.org/wordprocessingml/2006/main">
        <w:t xml:space="preserve">2: Биз адамдарга эмес, Кудайга таянышыбыз керек.</w:t>
      </w:r>
    </w:p>
    <w:p/>
    <w:p>
      <w:r xmlns:w="http://schemas.openxmlformats.org/wordprocessingml/2006/main">
        <w:t xml:space="preserve">1: Забур 37:39 Ал эми адил адамдардын куткаруусу Теңирден, Ал кыйынчылык учурунда алардын күчү.</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Жеремия 48:10 Теңирдин ишин митаамдык менен кылганга, кылычын кандан сактаганга наалат!</w:t>
      </w:r>
    </w:p>
    <w:p/>
    <w:p>
      <w:r xmlns:w="http://schemas.openxmlformats.org/wordprocessingml/2006/main">
        <w:t xml:space="preserve">Кудай ага ишенимдүү жана чынчылдык менен кызмат кылбагандарды жана жамандыкты жазалоо үчүн күчүн колдонбогондорду каргайт.</w:t>
      </w:r>
    </w:p>
    <w:p/>
    <w:p>
      <w:r xmlns:w="http://schemas.openxmlformats.org/wordprocessingml/2006/main">
        <w:t xml:space="preserve">1. Кудайга кызмат кылууда ишенимдүү жашоо</w:t>
      </w:r>
    </w:p>
    <w:p/>
    <w:p>
      <w:r xmlns:w="http://schemas.openxmlformats.org/wordprocessingml/2006/main">
        <w:t xml:space="preserve">2. Адил адамдардын күчү жана жоопкерчилиги</w:t>
      </w:r>
    </w:p>
    <w:p/>
    <w:p>
      <w:r xmlns:w="http://schemas.openxmlformats.org/wordprocessingml/2006/main">
        <w:t xml:space="preserve">1. Накыл сөздөр 21:3 Теңирге курмандыкка караганда, адилдик менен адилеттикти кылуу жакшыраак.</w:t>
      </w:r>
    </w:p>
    <w:p/>
    <w:p>
      <w:r xmlns:w="http://schemas.openxmlformats.org/wordprocessingml/2006/main">
        <w:t xml:space="preserve">2. Жезекиел 33:6 Ал эми күзөтчү кылычтын келе жатканын көрүп, сурнай тартпаса, анда элге эскертүү берилбесе, кылыч келип, алардын бирөөсүн тартып алса, ал адам өзүнүн мыйзамсыздыгы үчүн өлтүрүлөт, бирок Анын канын мен күзөтчүнүн колунда талап кылам.</w:t>
      </w:r>
    </w:p>
    <w:p/>
    <w:p>
      <w:r xmlns:w="http://schemas.openxmlformats.org/wordprocessingml/2006/main">
        <w:t xml:space="preserve">Жеремия 48:11 Маап жаш кезинен бейпилдикке ээ болгон, ал өз жерине отурукташкан, идиштен идишке төгүлгөн эмес, туткунга түшкөн эмес, ошондуктан анын даамы анын ичинде калды, жыты жок. өзгөрдү.</w:t>
      </w:r>
    </w:p>
    <w:p/>
    <w:p>
      <w:r xmlns:w="http://schemas.openxmlformats.org/wordprocessingml/2006/main">
        <w:t xml:space="preserve">Моап эч кандай үзгүлтүксүз жана өзгөрүүсүз узак убакыт бою ыңгайлуу жана туруктуу абалда.</w:t>
      </w:r>
    </w:p>
    <w:p/>
    <w:p>
      <w:r xmlns:w="http://schemas.openxmlformats.org/wordprocessingml/2006/main">
        <w:t xml:space="preserve">1. Кыйынчылыкта бизди колдогон Кудайдын ишенимдүүлүгү.</w:t>
      </w:r>
    </w:p>
    <w:p/>
    <w:p>
      <w:r xmlns:w="http://schemas.openxmlformats.org/wordprocessingml/2006/main">
        <w:t xml:space="preserve">2. Кудайдын планына ишенүүнүн жана өзүбүздүн аракетибизге таянбоонун маанилүүлүгү.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Жеремия 48:12 Ошондуктан, мына, күндөр келе жатат, – дейт Теңир, – Мен ага адашып, анын идиштерин бошотуп, бөтөлкөлөрүн сындыра турган адашкандарды жиберем.</w:t>
      </w:r>
    </w:p>
    <w:p/>
    <w:p>
      <w:r xmlns:w="http://schemas.openxmlformats.org/wordprocessingml/2006/main">
        <w:t xml:space="preserve">Теңир Маапка селсаяктарды жиберет, аларды тентип, мал-мүлктөрүн тартып алат.</w:t>
      </w:r>
    </w:p>
    <w:p/>
    <w:p>
      <w:r xmlns:w="http://schemas.openxmlformats.org/wordprocessingml/2006/main">
        <w:t xml:space="preserve">1. Жахаба камсыз кылат: Кудай бизди күчтөндүрүү үчүн кыйынчылыктарды кантип колдонот</w:t>
      </w:r>
    </w:p>
    <w:p/>
    <w:p>
      <w:r xmlns:w="http://schemas.openxmlformats.org/wordprocessingml/2006/main">
        <w:t xml:space="preserve">2. The Wandering: Кудайдын биздин өсүш үчүн планы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34:19 - Адил адамдын азап-кайгылары көп, бирок Теңир аны алардын баарынан куткарат.</w:t>
      </w:r>
    </w:p>
    <w:p/>
    <w:p>
      <w:r xmlns:w="http://schemas.openxmlformats.org/wordprocessingml/2006/main">
        <w:t xml:space="preserve">Жеремия 48:13 Маап Кемоштон уялат, Ысрайыл үйү Бейтелге ишенгендиктен уялгандай эле.</w:t>
      </w:r>
    </w:p>
    <w:p/>
    <w:p>
      <w:r xmlns:w="http://schemas.openxmlformats.org/wordprocessingml/2006/main">
        <w:t xml:space="preserve">Ысрайыл эли өздөрүнүн жалган кудайы Бейтелден уялгандай эле, Маап эли да өздөрүнүн кудайы Кемош үчүн уялышат.</w:t>
      </w:r>
    </w:p>
    <w:p/>
    <w:p>
      <w:r xmlns:w="http://schemas.openxmlformats.org/wordprocessingml/2006/main">
        <w:t xml:space="preserve">1. Жалган кудайларга ишенүүнүн коркунучтары</w:t>
      </w:r>
    </w:p>
    <w:p/>
    <w:p>
      <w:r xmlns:w="http://schemas.openxmlformats.org/wordprocessingml/2006/main">
        <w:t xml:space="preserve">2. Кудайга ишенимдүү болуунун маанилүүлүгү</w:t>
      </w:r>
    </w:p>
    <w:p/>
    <w:p>
      <w:r xmlns:w="http://schemas.openxmlformats.org/wordprocessingml/2006/main">
        <w:t xml:space="preserve">1. Ышайа 44:9-11 - Буркан жасагандардын баары эч нерсе эмес, алар баалаган нерселер эч нерсеге арзыбайт. Алар үчүн сүйлөй тургандар сокур; алар сабатсыз, өздөрү уят. Ким кудайды жаратып, эч кандай пайда алып келбеген бурканды куят? Муну кылгандар уят болушат; мындай усталар адам гана. Баары чогулуп, өз позициясын кармашсын; алар коркунучка жана уятка калат.</w:t>
      </w:r>
    </w:p>
    <w:p/>
    <w:p>
      <w:r xmlns:w="http://schemas.openxmlformats.org/wordprocessingml/2006/main">
        <w:t xml:space="preserve">2. Филипиликтерге 3:7-9 - Бирок мага кандай пайда алып келсе, азыр мен Машаяк үчүн жоготуу деп эсептейм. Анын үстүнө, менин Мырзам Машаяк Исаны таанып-билүүнүн улуулугуна салыштырганда, мен баарын жоготуу деп эсептейм. Мен Машаякты таап, Анын ичинде табылышым үчүн, мен аларды таштанды деп эсептейм, анткени мен мыйзамдан келген өзүмдүн адилдигиме ээ эмес, Машаякка болгон ишеним аркылуу Кудайдан келген жана ишеним аркылуу болгон адилдик.</w:t>
      </w:r>
    </w:p>
    <w:p/>
    <w:p>
      <w:r xmlns:w="http://schemas.openxmlformats.org/wordprocessingml/2006/main">
        <w:t xml:space="preserve">Жеремия 48:14 «Биз согуш үчүн күчтүү жана күчтүү адамдарбыз» деп кантип айтасыңар?</w:t>
      </w:r>
    </w:p>
    <w:p/>
    <w:p>
      <w:r xmlns:w="http://schemas.openxmlformats.org/wordprocessingml/2006/main">
        <w:t xml:space="preserve">Үзүндүдө текебердик жана текебердик жеңилүүгө алып келери айтылат.</w:t>
      </w:r>
    </w:p>
    <w:p/>
    <w:p>
      <w:r xmlns:w="http://schemas.openxmlformats.org/wordprocessingml/2006/main">
        <w:t xml:space="preserve">1: Каршылыктарга каршы күч-кубат жана жетекчилик үчүн өзүбүздүн күчүбүзгө эмес, Кудайга кайрылыңыз.</w:t>
      </w:r>
    </w:p>
    <w:p/>
    <w:p>
      <w:r xmlns:w="http://schemas.openxmlformats.org/wordprocessingml/2006/main">
        <w:t xml:space="preserve">2: текебердик кулаганга чейин келет; момундук жана Кудайга баш ийүү жеңиш үчүн маанилүү.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4:6-7 -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Жеремия 48:15 Маап таланып-тонолду, шаарларынан чыгып кетти, анын тандалган жигиттери кыргынга жөнөштү, – дейт ысымы Себайот Теңир болгон Падыша.</w:t>
      </w:r>
    </w:p>
    <w:p/>
    <w:p>
      <w:r xmlns:w="http://schemas.openxmlformats.org/wordprocessingml/2006/main">
        <w:t xml:space="preserve">Маап талкаланып, анын эли Кудай тарабынан кырылды.</w:t>
      </w:r>
    </w:p>
    <w:p/>
    <w:p>
      <w:r xmlns:w="http://schemas.openxmlformats.org/wordprocessingml/2006/main">
        <w:t xml:space="preserve">1. Кудайдын соту акыркы жана абсолюттук</w:t>
      </w:r>
    </w:p>
    <w:p/>
    <w:p>
      <w:r xmlns:w="http://schemas.openxmlformats.org/wordprocessingml/2006/main">
        <w:t xml:space="preserve">2. Кудайга баш ийбөөнүн кесепети</w:t>
      </w:r>
    </w:p>
    <w:p/>
    <w:p>
      <w:r xmlns:w="http://schemas.openxmlformats.org/wordprocessingml/2006/main">
        <w:t xml:space="preserve">1. Ышайа 45:21-22 - Өзүңүздүн оюңузду билдириңиз жана билдириңиз; бирге кеңешишсин! Муну илгери ким айтты? Аны эскиден ким жарыялаган? Мен эмес белем, Теңир? Менден башка кудай жок, адил Кудай жана Куткаруучу; менден башка эч ким жок.</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Жеремия 48:16 Мааптын алааматы жакындап калды, анын азап-тозогу тез келет.</w:t>
      </w:r>
    </w:p>
    <w:p/>
    <w:p>
      <w:r xmlns:w="http://schemas.openxmlformats.org/wordprocessingml/2006/main">
        <w:t xml:space="preserve">Маап жакын арада кырсыкка кабылып, ага даярданууга тийиш.</w:t>
      </w:r>
    </w:p>
    <w:p/>
    <w:p>
      <w:r xmlns:w="http://schemas.openxmlformats.org/wordprocessingml/2006/main">
        <w:t xml:space="preserve">1: Кудай бизди өз ажалыбыздан кабардар болууга жана кырсыкка кабылганда Ага момун жана ишенимдүү бойдон калууга чакырат.</w:t>
      </w:r>
    </w:p>
    <w:p/>
    <w:p>
      <w:r xmlns:w="http://schemas.openxmlformats.org/wordprocessingml/2006/main">
        <w:t xml:space="preserve">2: Кыйынчылыкка карабай жашоонун сулуулугун баалоого жана Теңирден күч-кубат табууга убакыт бөлүүнү унутпашыбыз керек.</w:t>
      </w:r>
    </w:p>
    <w:p/>
    <w:p>
      <w:r xmlns:w="http://schemas.openxmlformats.org/wordprocessingml/2006/main">
        <w:t xml:space="preserve">1: Забур 55:22 Өз жүгүңдү Теңирге арт, ошондо Ал сени колдойт: Ал адил адамды эч качан козгобойт.</w:t>
      </w:r>
    </w:p>
    <w:p/>
    <w:p>
      <w:r xmlns:w="http://schemas.openxmlformats.org/wordprocessingml/2006/main">
        <w:t xml:space="preserve">2: Жакып 1:2-3 Бир туугандарым, ар кандай азгырыктарга кабылганыңызда, мунун баарын кубаныч деп эсептеңиз. Сенин ишенимиңдин сыноосу чыдамкайлыкка алып келерин билесиң.</w:t>
      </w:r>
    </w:p>
    <w:p/>
    <w:p>
      <w:r xmlns:w="http://schemas.openxmlformats.org/wordprocessingml/2006/main">
        <w:t xml:space="preserve">Жеремия 48:17 Анын тегерегиндегилердин баары, Аны кайгыргыла. Анын ысмын билгендердин баары: “Күчтүү таяк менен кооз таяк кандай сынган!</w:t>
      </w:r>
    </w:p>
    <w:p/>
    <w:p>
      <w:r xmlns:w="http://schemas.openxmlformats.org/wordprocessingml/2006/main">
        <w:t xml:space="preserve">Мааптын талкаланышы кайгырып жатат.</w:t>
      </w:r>
    </w:p>
    <w:p/>
    <w:p>
      <w:r xmlns:w="http://schemas.openxmlformats.org/wordprocessingml/2006/main">
        <w:t xml:space="preserve">1. Кудайдын сүйүүсү жана ырайымы ыймансыздарга да жайылат.</w:t>
      </w:r>
    </w:p>
    <w:p/>
    <w:p>
      <w:r xmlns:w="http://schemas.openxmlformats.org/wordprocessingml/2006/main">
        <w:t xml:space="preserve">2. Кыйналып жатканыбызда да, биз Кудайдын өчпөс сүйүүсүнөн үмүт таба алабыз.</w:t>
      </w:r>
    </w:p>
    <w:p/>
    <w:p>
      <w:r xmlns:w="http://schemas.openxmlformats.org/wordprocessingml/2006/main">
        <w:t xml:space="preserve">1. Ышайа 57:15 - Анткени бийик жана көтөрүлгөн, түбөлүк жашаган, ысымы Ыйык болгон Кудай мындай дейт: Мен бийик жана ыйык жерде жашайм, ошондой эле өкүнгөн жана момун адам менен бирге жашайм. бей-бечаранын духун жандандыруу, өкүнүчтүүлөрдүн жүрөгүн жандандыруу.</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 48:18 Дибондо жашаган кызым, даңкыңдан түшүп, суусап отур. Анткени сенин үстүңө Маапты талап-тоноочу келет, чептериңди талкалайт.</w:t>
      </w:r>
    </w:p>
    <w:p/>
    <w:p>
      <w:r xmlns:w="http://schemas.openxmlformats.org/wordprocessingml/2006/main">
        <w:t xml:space="preserve">Дибондун тургундарына мааптык баскынчылардан келе жаткан кыйроого даярдануу эскертилген.</w:t>
      </w:r>
    </w:p>
    <w:p/>
    <w:p>
      <w:r xmlns:w="http://schemas.openxmlformats.org/wordprocessingml/2006/main">
        <w:t xml:space="preserve">1. Кудайдын эскертүүсү: кыйроого даярдан</w:t>
      </w:r>
    </w:p>
    <w:p/>
    <w:p>
      <w:r xmlns:w="http://schemas.openxmlformats.org/wordprocessingml/2006/main">
        <w:t xml:space="preserve">2. Теңирге ишен: Ал сени коргойт</w:t>
      </w:r>
    </w:p>
    <w:p/>
    <w:p>
      <w:r xmlns:w="http://schemas.openxmlformats.org/wordprocessingml/2006/main">
        <w:t xml:space="preserve">1. Жеремия 48:18</w:t>
      </w:r>
    </w:p>
    <w:p/>
    <w:p>
      <w:r xmlns:w="http://schemas.openxmlformats.org/wordprocessingml/2006/main">
        <w:t xml:space="preserve">2. Ышайа 43:2-3 - "Сен суулардан өткөндө, Мен сени менен болом, сен дарыялардан өткөндө, алар сени шыпырып алышпайт. Оттон өткөндө, күйбөйсүңөр. ; жалын сени күйгүзбөйт».</w:t>
      </w:r>
    </w:p>
    <w:p/>
    <w:p>
      <w:r xmlns:w="http://schemas.openxmlformats.org/wordprocessingml/2006/main">
        <w:t xml:space="preserve">Жеремия 48:19 Оо, Ароердин тургуну, жолдо туруп, чалгынчы. Качкандан да, качкандан да: “Эмне болду?</w:t>
      </w:r>
    </w:p>
    <w:p/>
    <w:p>
      <w:r xmlns:w="http://schemas.openxmlformats.org/wordprocessingml/2006/main">
        <w:t xml:space="preserve">Ароердин тургундарына эмне болгонун байкап, сураш керек деп айтылат.</w:t>
      </w:r>
    </w:p>
    <w:p/>
    <w:p>
      <w:r xmlns:w="http://schemas.openxmlformats.org/wordprocessingml/2006/main">
        <w:t xml:space="preserve">1. Аллахтын сергек жана даанышман болууга чакыруусу</w:t>
      </w:r>
    </w:p>
    <w:p/>
    <w:p>
      <w:r xmlns:w="http://schemas.openxmlformats.org/wordprocessingml/2006/main">
        <w:t xml:space="preserve">2. Байкоо жана изилдөө күчү</w:t>
      </w:r>
    </w:p>
    <w:p/>
    <w:p>
      <w:r xmlns:w="http://schemas.openxmlformats.org/wordprocessingml/2006/main">
        <w:t xml:space="preserve">1. Накыл сөздөр 14:15- Жөнөкөй адам баарына ишенет, ал эми эстүү кадамын ойлойт.</w:t>
      </w:r>
    </w:p>
    <w:p/>
    <w:p>
      <w:r xmlns:w="http://schemas.openxmlformats.org/wordprocessingml/2006/main">
        <w:t xml:space="preserve">2. Лука 19:41-44- Ыйса Иерусалимди жоктоп ыйлап: «Эгерде сен, сен да, ушул күнү тынчтыкты орното турган нерселерди билсең!</w:t>
      </w:r>
    </w:p>
    <w:p/>
    <w:p>
      <w:r xmlns:w="http://schemas.openxmlformats.org/wordprocessingml/2006/main">
        <w:t xml:space="preserve">Жеремия 48:20 Маап уятка калды. анткени ал талкаланган: боздоп ыйлап; Арнондо айткыла, Маап таланып-тонолду.</w:t>
      </w:r>
    </w:p>
    <w:p/>
    <w:p>
      <w:r xmlns:w="http://schemas.openxmlformats.org/wordprocessingml/2006/main">
        <w:t xml:space="preserve">Маап кыйроону жана баш аламандыкты баштан кечирүүдө.</w:t>
      </w:r>
    </w:p>
    <w:p/>
    <w:p>
      <w:r xmlns:w="http://schemas.openxmlformats.org/wordprocessingml/2006/main">
        <w:t xml:space="preserve">1: Биз башаламандык учурунда да, Кудай көзөмөлдөп турганын унутпашыбыз керек.</w:t>
      </w:r>
    </w:p>
    <w:p/>
    <w:p>
      <w:r xmlns:w="http://schemas.openxmlformats.org/wordprocessingml/2006/main">
        <w:t xml:space="preserve">2: Эң караңгы күндөрдө да Теңирден сооронушубуз керек жана Ага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 48:21 Ошондо түздүккө сот келди. Холондун, Жахазанын жана Мепааттын үстүнө,</w:t>
      </w:r>
    </w:p>
    <w:p/>
    <w:p>
      <w:r xmlns:w="http://schemas.openxmlformats.org/wordprocessingml/2006/main">
        <w:t xml:space="preserve">Холон, Жахаза жана Мепааттын түз жерине сот келди.</w:t>
      </w:r>
    </w:p>
    <w:p/>
    <w:p>
      <w:r xmlns:w="http://schemas.openxmlformats.org/wordprocessingml/2006/main">
        <w:t xml:space="preserve">1. Кудайдын соту ачык-айкындыкка алып келет: Жеремияны изилдөө 48:21</w:t>
      </w:r>
    </w:p>
    <w:p/>
    <w:p>
      <w:r xmlns:w="http://schemas.openxmlformats.org/wordprocessingml/2006/main">
        <w:t xml:space="preserve">2. Кудайдын калыс соту: Жеремиянын үлгүсү 48:21</w:t>
      </w:r>
    </w:p>
    <w:p/>
    <w:p>
      <w:r xmlns:w="http://schemas.openxmlformats.org/wordprocessingml/2006/main">
        <w:t xml:space="preserve">1. Жезекиел 5:5-6 - "Кудай-Теңир мындай дейт: Бул Иерусалим: Мен аны анын тегерегиндеги элдер менен өлкөлөрдүн ортосуна койдум. Ал Менин өкүмдөрүмдү башка элдерге караганда жамандыкка өзгөрттү. , жана Менин мыйзамдарым анын тегерегиндеги өлкөлөрдөн көбүрөөк, анткени алар Менин өкүмдөрүм менен көрсөтмөлөрүмдөн баш тартышты, алар менен жүрүшкөн жок.</w:t>
      </w:r>
    </w:p>
    <w:p/>
    <w:p>
      <w:r xmlns:w="http://schemas.openxmlformats.org/wordprocessingml/2006/main">
        <w:t xml:space="preserve">2. Амос 6:7 - Ошентип, азыр алар биринчи туткунга түшкөндөр менен бирге туткундашат, алардын тойлору да жок кылынат.</w:t>
      </w:r>
    </w:p>
    <w:p/>
    <w:p>
      <w:r xmlns:w="http://schemas.openxmlformats.org/wordprocessingml/2006/main">
        <w:t xml:space="preserve">Жеремия 48:22 Дибонго, Небого жана Бетдиблатайымга,</w:t>
      </w:r>
    </w:p>
    <w:p/>
    <w:p>
      <w:r xmlns:w="http://schemas.openxmlformats.org/wordprocessingml/2006/main">
        <w:t xml:space="preserve">Теңир Дибонду, Небонду жана Бетдиблатайымды кыйратат.</w:t>
      </w:r>
    </w:p>
    <w:p/>
    <w:p>
      <w:r xmlns:w="http://schemas.openxmlformats.org/wordprocessingml/2006/main">
        <w:t xml:space="preserve">1. Тил албастыктын кесепети: Жеремия 48:22 жөнүндө ой жүгүртүү</w:t>
      </w:r>
    </w:p>
    <w:p/>
    <w:p>
      <w:r xmlns:w="http://schemas.openxmlformats.org/wordprocessingml/2006/main">
        <w:t xml:space="preserve">2. Адилетсиздиктин каргышы: Жеремияны изилдөө 48:22</w:t>
      </w:r>
    </w:p>
    <w:p/>
    <w:p>
      <w:r xmlns:w="http://schemas.openxmlformats.org/wordprocessingml/2006/main">
        <w:t xml:space="preserve">1. Ышайа 66:15-16 - Мына, Теңир өзүнүн каарын каардантып, ашкерелегенин от жалындаш үчүн, анын майдан арабалары бороондой болуп келет. Анткени Теңир бүт жанды от менен жана кылыч менен соттойт, ошондо Теңирдин өлтүрүлгөндөрү көп болот.</w:t>
      </w:r>
    </w:p>
    <w:p/>
    <w:p>
      <w:r xmlns:w="http://schemas.openxmlformats.org/wordprocessingml/2006/main">
        <w:t xml:space="preserve">2. Жезекиел 6:3-4 - Кудай-Теңир мындай дейт: Мына, мен сага каршымын, Сеир тоосу, мен сага каршы колумду сунуп, сени ээн кылам. Мен сенин шаарларыңды ээн кылам, сен ээн каласың, ошондо менин Теңир экенимди билесиң.</w:t>
      </w:r>
    </w:p>
    <w:p/>
    <w:p>
      <w:r xmlns:w="http://schemas.openxmlformats.org/wordprocessingml/2006/main">
        <w:t xml:space="preserve">Жеремия 48:23 Кириатайымга, Бетгамулга жана Бетмеонго,</w:t>
      </w:r>
    </w:p>
    <w:p/>
    <w:p>
      <w:r xmlns:w="http://schemas.openxmlformats.org/wordprocessingml/2006/main">
        <w:t xml:space="preserve">Үзүндү үч жер жөнүндө сөз кылат, Кириатайым, Бетгамул жана Бетмеон.</w:t>
      </w:r>
    </w:p>
    <w:p/>
    <w:p>
      <w:r xmlns:w="http://schemas.openxmlformats.org/wordprocessingml/2006/main">
        <w:t xml:space="preserve">1. Кудай баарын көрүп турат - Жеремия 48:23 Кудайдын бардык жерди жана баарын көрүп турганын эскертет. Ал ар бирибиздин жүрөгүбүздү жана кайда барууга чакырылганыбызды билет.</w:t>
      </w:r>
    </w:p>
    <w:p/>
    <w:p>
      <w:r xmlns:w="http://schemas.openxmlformats.org/wordprocessingml/2006/main">
        <w:t xml:space="preserve">2. Кудай кам көрөт - Жеремия 48:23 Кудайдын ар бир жерге, ар бир адамга жана ар бир кырдаалга кам көрөрүн эскертет. Ал биздин бардык кыйынчылыктарыбызда бар жана боорукер.</w:t>
      </w:r>
    </w:p>
    <w:p/>
    <w:p>
      <w:r xmlns:w="http://schemas.openxmlformats.org/wordprocessingml/2006/main">
        <w:t xml:space="preserve">1.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Жеремия 48:24 Кериотко, Бозрага жана Маап жеринин алыскы же жакынкы бардык шаарларына.</w:t>
      </w:r>
    </w:p>
    <w:p/>
    <w:p>
      <w:r xmlns:w="http://schemas.openxmlformats.org/wordprocessingml/2006/main">
        <w:t xml:space="preserve">Жеремиянын бул аяты Мааптын шаарларынын, анын ичинде Кериот менен Бозранын талкаланышын сүрөттөйт.</w:t>
      </w:r>
    </w:p>
    <w:p/>
    <w:p>
      <w:r xmlns:w="http://schemas.openxmlformats.org/wordprocessingml/2006/main">
        <w:t xml:space="preserve">1. Теңирдин каары: Кудайдын соту кантип адилет кыйратат</w:t>
      </w:r>
    </w:p>
    <w:p/>
    <w:p>
      <w:r xmlns:w="http://schemas.openxmlformats.org/wordprocessingml/2006/main">
        <w:t xml:space="preserve">2. Өкүнүүнүн күчү: Маап үчүн башка жол.</w:t>
      </w:r>
    </w:p>
    <w:p/>
    <w:p>
      <w:r xmlns:w="http://schemas.openxmlformats.org/wordprocessingml/2006/main">
        <w:t xml:space="preserve">1. Ышайа 13:19 Ал эми Бабыл, падышалыктардын даңкы, каздимдердин улуулугунун көркү, Кудай Содом менен Аморду кулаткандай болот.</w:t>
      </w:r>
    </w:p>
    <w:p/>
    <w:p>
      <w:r xmlns:w="http://schemas.openxmlformats.org/wordprocessingml/2006/main">
        <w:t xml:space="preserve">2. Амос 6:8 Кудай-Теңир Өзү менен ант берди, – дейт Себайот Кудай-Теңир, “Мен Жакыптын улуулугун жек көрөм, анын сарайларын жек көрөм, ошондуктан мен шаарды андагы бардык нерселер менен кошо берем.</w:t>
      </w:r>
    </w:p>
    <w:p/>
    <w:p>
      <w:r xmlns:w="http://schemas.openxmlformats.org/wordprocessingml/2006/main">
        <w:t xml:space="preserve">Жеремия 48:25 Мааптын мүйүзү кесилди, колу сынды, – дейт Теңир.</w:t>
      </w:r>
    </w:p>
    <w:p/>
    <w:p>
      <w:r xmlns:w="http://schemas.openxmlformats.org/wordprocessingml/2006/main">
        <w:t xml:space="preserve">Маапты жок кылуу Теңирдин буйругу.</w:t>
      </w:r>
    </w:p>
    <w:p/>
    <w:p>
      <w:r xmlns:w="http://schemas.openxmlformats.org/wordprocessingml/2006/main">
        <w:t xml:space="preserve">1. Кудай биздин жашообузду көзөмөлдөп турат жана туура эмес кылганыбызда бизди адилеттикке тартат.</w:t>
      </w:r>
    </w:p>
    <w:p/>
    <w:p>
      <w:r xmlns:w="http://schemas.openxmlformats.org/wordprocessingml/2006/main">
        <w:t xml:space="preserve">2. Биз текебер же текебер болбошубуз керек, Теңирдин алдында баарыбыз бирдейбиз.</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Римдиктер 12:3 - Мага берилген ырайым аркылуу силердин ар бириңерге айтам: өзү жөнүндө өзү ойлогондон жогору ойлобогула; бирок Кудай ар бирине ишенимдин өлчөмүн бөлүп бергендей, акыл-эстүүлүккө ээ болуу үчүн ойлонуу.</w:t>
      </w:r>
    </w:p>
    <w:p/>
    <w:p>
      <w:r xmlns:w="http://schemas.openxmlformats.org/wordprocessingml/2006/main">
        <w:t xml:space="preserve">Жеремия 48:26 Аны мас кылгыла, анткени ал Теңирге каршы мактанган. Маап да кусундусуна тыгылат, шылдыңдайт.</w:t>
      </w:r>
    </w:p>
    <w:p/>
    <w:p>
      <w:r xmlns:w="http://schemas.openxmlformats.org/wordprocessingml/2006/main">
        <w:t xml:space="preserve">Мааптыктардын текебердиги жана текебердиги үчүн Кудайдын жазасы.</w:t>
      </w:r>
    </w:p>
    <w:p/>
    <w:p>
      <w:r xmlns:w="http://schemas.openxmlformats.org/wordprocessingml/2006/main">
        <w:t xml:space="preserve">1. Текебердик кыйроого алып барат - Накыл сөздөр 16:18</w:t>
      </w:r>
    </w:p>
    <w:p/>
    <w:p>
      <w:r xmlns:w="http://schemas.openxmlformats.org/wordprocessingml/2006/main">
        <w:t xml:space="preserve">2. Кудайдын соту адилет - Забур 19:9</w:t>
      </w:r>
    </w:p>
    <w:p/>
    <w:p>
      <w:r xmlns:w="http://schemas.openxmlformats.org/wordprocessingml/2006/main">
        <w:t xml:space="preserve">1. Ышайа 28:1-3 - Эпрайымдын аракечтеринин текеберлик таажысына кайгы</w:t>
      </w:r>
    </w:p>
    <w:p/>
    <w:p>
      <w:r xmlns:w="http://schemas.openxmlformats.org/wordprocessingml/2006/main">
        <w:t xml:space="preserve">2. Лука 18:9-14 - Фарисей менен салык жыйноочу жөнүндөгү мисал</w:t>
      </w:r>
    </w:p>
    <w:p/>
    <w:p>
      <w:r xmlns:w="http://schemas.openxmlformats.org/wordprocessingml/2006/main">
        <w:t xml:space="preserve">Жеремия 48:27 Анткени Ысрайыл сени шылдыңдаган жок беле? ал уурулардын арасынан табылдыбы? Анткени сен ал жөнүндө айткандан бери кубанып кеттиң.</w:t>
      </w:r>
    </w:p>
    <w:p/>
    <w:p>
      <w:r xmlns:w="http://schemas.openxmlformats.org/wordprocessingml/2006/main">
        <w:t xml:space="preserve">Кудайдын элин, Израилди, бир жолу элдер шылдыңдап, четке кагышкан, бирок Кудай аларга дагы эле кубанган.</w:t>
      </w:r>
    </w:p>
    <w:p/>
    <w:p>
      <w:r xmlns:w="http://schemas.openxmlformats.org/wordprocessingml/2006/main">
        <w:t xml:space="preserve">1. Дүйнө бизди четке какса да, Кудай биз үчүн кубанат.</w:t>
      </w:r>
    </w:p>
    <w:p/>
    <w:p>
      <w:r xmlns:w="http://schemas.openxmlformats.org/wordprocessingml/2006/main">
        <w:t xml:space="preserve">2. Теңирдин кубанычы элдердин шылдыңынан да чоң.</w:t>
      </w:r>
    </w:p>
    <w:p/>
    <w:p>
      <w:r xmlns:w="http://schemas.openxmlformats.org/wordprocessingml/2006/main">
        <w:t xml:space="preserve">1. Забур 149:4 - Анткени Теңир Өз элине жагат; ал момундарды куткаруу менен кооздойт.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Жеремия 48:28 Оо, Маапта жашагандар, шаарларды таштап, аскага жашагыла, тешиктин бооруна уя салган көгүчкөндөй болгула.</w:t>
      </w:r>
    </w:p>
    <w:p/>
    <w:p>
      <w:r xmlns:w="http://schemas.openxmlformats.org/wordprocessingml/2006/main">
        <w:t xml:space="preserve">1: Биз кыйын күндөрдө да Кудайдан сооронуч таба алабыз.</w:t>
      </w:r>
    </w:p>
    <w:p/>
    <w:p>
      <w:r xmlns:w="http://schemas.openxmlformats.org/wordprocessingml/2006/main">
        <w:t xml:space="preserve">2: Кыйынчылык учурунда Кудайдан башпаанек издөөдөн кубаныч тап.</w:t>
      </w:r>
    </w:p>
    <w:p/>
    <w:p>
      <w:r xmlns:w="http://schemas.openxmlformats.org/wordprocessingml/2006/main">
        <w:t xml:space="preserve">1: Ышайа 32:2 - Адам шамалдан корголгон жайдай, бороон-чапкындан калка болот. Кургак жердеги дарыялардай, чарчаган жердеги чоң асканын көлөкөсүндөй.</w:t>
      </w:r>
    </w:p>
    <w:p/>
    <w:p>
      <w:r xmlns:w="http://schemas.openxmlformats.org/wordprocessingml/2006/main">
        <w:t xml:space="preserve">2: Забур 36:7 - Оо, Кудай, Сенин мээримдүүлүгүң кандай сонун! Ошондуктан адам балдары сенин канаттарыңдын көлөкөсүнө таянышат.</w:t>
      </w:r>
    </w:p>
    <w:p/>
    <w:p>
      <w:r xmlns:w="http://schemas.openxmlformats.org/wordprocessingml/2006/main">
        <w:t xml:space="preserve">Жеремия 48:29 Биз Мааптын текебердигин, анын текебердигин, текебердигин, текебердигин, жүрөгүнүн текебердигин уктук.</w:t>
      </w:r>
    </w:p>
    <w:p/>
    <w:p>
      <w:r xmlns:w="http://schemas.openxmlformats.org/wordprocessingml/2006/main">
        <w:t xml:space="preserve">Мааптын текебердиги жана текебердиги айыпталган.</w:t>
      </w:r>
    </w:p>
    <w:p/>
    <w:p>
      <w:r xmlns:w="http://schemas.openxmlformats.org/wordprocessingml/2006/main">
        <w:t xml:space="preserve">1. Мааптын текебердиги: Кудайдын алдында момун болууга чакырык</w:t>
      </w:r>
    </w:p>
    <w:p/>
    <w:p>
      <w:r xmlns:w="http://schemas.openxmlformats.org/wordprocessingml/2006/main">
        <w:t xml:space="preserve">2. Текебердиктин коркунучу: Жеремия пайгамбардын эскертүүсү</w:t>
      </w:r>
    </w:p>
    <w:p/>
    <w:p>
      <w:r xmlns:w="http://schemas.openxmlformats.org/wordprocessingml/2006/main">
        <w:t xml:space="preserve">1. Жакып 4:6 -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Жеремия 48:30 Мен анын каарын билем, – дейт Теңир. бирок андай болбойт; Анын жалгандары ага анчалык таасир этпейт.</w:t>
      </w:r>
    </w:p>
    <w:p/>
    <w:p>
      <w:r xmlns:w="http://schemas.openxmlformats.org/wordprocessingml/2006/main">
        <w:t xml:space="preserve">Кудай адамдын каарын билсе да, анын күчүнө кирбей турганын убада кылат.</w:t>
      </w:r>
    </w:p>
    <w:p/>
    <w:p>
      <w:r xmlns:w="http://schemas.openxmlformats.org/wordprocessingml/2006/main">
        <w:t xml:space="preserve">1. Кудайдын убадалары: Кудайдын сүйүүсүнө жана ырайымына таянуу</w:t>
      </w:r>
    </w:p>
    <w:p/>
    <w:p>
      <w:r xmlns:w="http://schemas.openxmlformats.org/wordprocessingml/2006/main">
        <w:t xml:space="preserve">2. Ачууну жеңүү: Ыймандан күч табуу</w:t>
      </w:r>
    </w:p>
    <w:p/>
    <w:p>
      <w:r xmlns:w="http://schemas.openxmlformats.org/wordprocessingml/2006/main">
        <w:t xml:space="preserve">1. Забур 145:8-9 - "Жахаба ырайымдуу жана ырайымдуу, ачууланууга шашылбайт, мээримдүүлүгү мол. Теңир баарына жакшы, Анын ырайымы Ал жараткандын баарына".</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Жеремия 48:31 Ошондуктан мен Маап үчүн боздойм, бүт Маап үчүн боздойм. Менин жүрөгүм Кирхерестин адамдарын жоктоп ыйлайт.</w:t>
      </w:r>
    </w:p>
    <w:p/>
    <w:p>
      <w:r xmlns:w="http://schemas.openxmlformats.org/wordprocessingml/2006/main">
        <w:t xml:space="preserve">Маап менен Кирхерестин адамдары кыйроого, чоң кайгыга туш болушат.</w:t>
      </w:r>
    </w:p>
    <w:p/>
    <w:p>
      <w:r xmlns:w="http://schemas.openxmlformats.org/wordprocessingml/2006/main">
        <w:t xml:space="preserve">1. Кыйроонун трагедиясы жана кайгылуу убакта Кудайдан сооронуунун маанилүүлүгү.</w:t>
      </w:r>
    </w:p>
    <w:p/>
    <w:p>
      <w:r xmlns:w="http://schemas.openxmlformats.org/wordprocessingml/2006/main">
        <w:t xml:space="preserve">2. Кудайдын өзүнүн бардык элине болгон сүйүүсүн, алардын жагдайына карабастан.</w:t>
      </w:r>
    </w:p>
    <w:p/>
    <w:p>
      <w:r xmlns:w="http://schemas.openxmlformats.org/wordprocessingml/2006/main">
        <w:t xml:space="preserve">1. Жеремиянын ыйы 3:19—24</w:t>
      </w:r>
    </w:p>
    <w:p/>
    <w:p>
      <w:r xmlns:w="http://schemas.openxmlformats.org/wordprocessingml/2006/main">
        <w:t xml:space="preserve">2. Римдиктер 8:38—39</w:t>
      </w:r>
    </w:p>
    <w:p/>
    <w:p>
      <w:r xmlns:w="http://schemas.openxmlformats.org/wordprocessingml/2006/main">
        <w:t xml:space="preserve">Жеремия 48:32 Оо, Сибма жүзүм сабагы, Жазердин ыйы менен сени жоктоп ыйлайм. Сенин өсүмдүктөрүң деңиздин жээгинен өтүп кетти, Жазер деңизине чейин жетти.</w:t>
      </w:r>
    </w:p>
    <w:p/>
    <w:p>
      <w:r xmlns:w="http://schemas.openxmlformats.org/wordprocessingml/2006/main">
        <w:t xml:space="preserve">Өсүмдүктөрү жок кылынган, жайкы мөмөлөрү менен жүзүмдөрү уурдалган Сибма жүзүм сабагынын кулашына Кудай ыйлап жатат.</w:t>
      </w:r>
    </w:p>
    <w:p/>
    <w:p>
      <w:r xmlns:w="http://schemas.openxmlformats.org/wordprocessingml/2006/main">
        <w:t xml:space="preserve">1. Кудай биздин жоготууларыбызды кайгырат</w:t>
      </w:r>
    </w:p>
    <w:p/>
    <w:p>
      <w:r xmlns:w="http://schemas.openxmlformats.org/wordprocessingml/2006/main">
        <w:t xml:space="preserve">2. Кыйынчылыкта Кудайга таянуу</w:t>
      </w:r>
    </w:p>
    <w:p/>
    <w:p>
      <w:r xmlns:w="http://schemas.openxmlformats.org/wordprocessingml/2006/main">
        <w:t xml:space="preserve">1. Ышайа 61:3 - аларга күлдүн ордуна гирлянда (сулуулук гирляндасы), кайгынын ордуна кубаныч майы жана алсыз рухтун ордуна мактоо кийимин берүү</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Жеремия 48:33 Ошондо кубаныч менен шаттык мол талаадан жана Маап жеринен алынды. Мен шарапты шарап сыгылуучу жайлардан жок кылдым. Алардын кыйкырыгы кыйкырык болбойт.</w:t>
      </w:r>
    </w:p>
    <w:p/>
    <w:p>
      <w:r xmlns:w="http://schemas.openxmlformats.org/wordprocessingml/2006/main">
        <w:t xml:space="preserve">Мааптан кубаныч жана кубаныч алынып, анын ордуна кайгы менен үмүтсүздүк орнойт.</w:t>
      </w:r>
    </w:p>
    <w:p/>
    <w:p>
      <w:r xmlns:w="http://schemas.openxmlformats.org/wordprocessingml/2006/main">
        <w:t xml:space="preserve">1. Кубанычтын жоголушу: жагымсыз мезгилде кантип чыдап туруу керек</w:t>
      </w:r>
    </w:p>
    <w:p/>
    <w:p>
      <w:r xmlns:w="http://schemas.openxmlformats.org/wordprocessingml/2006/main">
        <w:t xml:space="preserve">2. Биз эмнени сепкенибизди оруп алуу: иш-аракеттерибиздин натыйжасы</w:t>
      </w:r>
    </w:p>
    <w:p/>
    <w:p>
      <w:r xmlns:w="http://schemas.openxmlformats.org/wordprocessingml/2006/main">
        <w:t xml:space="preserve">1. Исаия 24:11 - шараптан улам көчөлөрдө ый угулуп жатат; бардык кубаныч караңгыланды, жердин шаңы кетти.</w:t>
      </w:r>
    </w:p>
    <w:p/>
    <w:p>
      <w:r xmlns:w="http://schemas.openxmlformats.org/wordprocessingml/2006/main">
        <w:t xml:space="preserve">2. Жеремиянын ыйы 5:15 - Биздин жүрөгүбүздүн кубанычы токтоду; биздин бийибиз ыйга айланды.</w:t>
      </w:r>
    </w:p>
    <w:p/>
    <w:p>
      <w:r xmlns:w="http://schemas.openxmlformats.org/wordprocessingml/2006/main">
        <w:t xml:space="preserve">Жеремия 48:34 Хешпондун зарынан Элеалеге, Жахаска чейин, алар Соардан Хоронаимге чейин үч жаштагы кунаажындай үн чыгарышты, анткени Нимримдин суулары да ээн калат.</w:t>
      </w:r>
    </w:p>
    <w:p/>
    <w:p>
      <w:r xmlns:w="http://schemas.openxmlformats.org/wordprocessingml/2006/main">
        <w:t xml:space="preserve">Хешбондун, Элеаленин, Жахаздын, Соардын, Хоронаимдин жана Нимримдин эли айласы кетип, үмүтсүздүк менен кыйкырышты.</w:t>
      </w:r>
    </w:p>
    <w:p/>
    <w:p>
      <w:r xmlns:w="http://schemas.openxmlformats.org/wordprocessingml/2006/main">
        <w:t xml:space="preserve">1. Кыйынчылыкта жана үмүтсүздүктө Кудай ар дайым биз менен.</w:t>
      </w:r>
    </w:p>
    <w:p/>
    <w:p>
      <w:r xmlns:w="http://schemas.openxmlformats.org/wordprocessingml/2006/main">
        <w:t xml:space="preserve">2. Биз эң чоң кайгыларыбызда да, Кудайдан сооронуч жана үмүт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 48:35 Бийик жерлерде курмандык чалганды, өз кудайларына жыпар жыттуу зат түтөткөндү да Мен Маапты жок кылам, – дейт Теңир.</w:t>
      </w:r>
    </w:p>
    <w:p/>
    <w:p>
      <w:r xmlns:w="http://schemas.openxmlformats.org/wordprocessingml/2006/main">
        <w:t xml:space="preserve">Теңир Маапта бийик жерлерде табынгандардын жана өздөрүнүн кудайларына жыпарзат түтөткөнүн баарын жок кылат.</w:t>
      </w:r>
    </w:p>
    <w:p/>
    <w:p>
      <w:r xmlns:w="http://schemas.openxmlformats.org/wordprocessingml/2006/main">
        <w:t xml:space="preserve">1. Бурканга табынуунун коркунучу</w:t>
      </w:r>
    </w:p>
    <w:p/>
    <w:p>
      <w:r xmlns:w="http://schemas.openxmlformats.org/wordprocessingml/2006/main">
        <w:t xml:space="preserve">2. Теңирдин бардык элдерге Эгедерлиги</w:t>
      </w:r>
    </w:p>
    <w:p/>
    <w:p>
      <w:r xmlns:w="http://schemas.openxmlformats.org/wordprocessingml/2006/main">
        <w:t xml:space="preserve">1. Чыгуу 20:3-6 - Менин алдымда сенин башка кудайларың болбойт.</w:t>
      </w:r>
    </w:p>
    <w:p/>
    <w:p>
      <w:r xmlns:w="http://schemas.openxmlformats.org/wordprocessingml/2006/main">
        <w:t xml:space="preserve">2. Забур 115:8 - Аларды жасагандар алардай болушат; Аларга ишенгендердин баары ушундай болот.</w:t>
      </w:r>
    </w:p>
    <w:p/>
    <w:p>
      <w:r xmlns:w="http://schemas.openxmlformats.org/wordprocessingml/2006/main">
        <w:t xml:space="preserve">Жеремия 48:36 Ошентип, менин жүрөгүм Маап үчүн чоор сыяктуу, жүрөгүм Кирхерестин тургундары үчүн чоор сыяктуу угат, анткени анын тапкан байлыгы жок болду.</w:t>
      </w:r>
    </w:p>
    <w:p/>
    <w:p>
      <w:r xmlns:w="http://schemas.openxmlformats.org/wordprocessingml/2006/main">
        <w:t xml:space="preserve">Жеремиянын жүрөгү мааптыктар менен Кирхерестин адамдары үчүн алардын байлыгын жок кылганы үчүн кайгырат.</w:t>
      </w:r>
    </w:p>
    <w:p/>
    <w:p>
      <w:r xmlns:w="http://schemas.openxmlformats.org/wordprocessingml/2006/main">
        <w:t xml:space="preserve">1. Кудайдын жүрөгү биздин жоготуу үчүн ыйлайт - биз жоготууга дуушар болгондо Теңирдин кайгысы жөнүндө кабар айтуу.</w:t>
      </w:r>
    </w:p>
    <w:p/>
    <w:p>
      <w:r xmlns:w="http://schemas.openxmlformats.org/wordprocessingml/2006/main">
        <w:t xml:space="preserve">2. Кыйынчылыкта Кудайга таянууну үйрөнүү – оор учурларда Кудайга таянууга үйрөтүү.</w:t>
      </w:r>
    </w:p>
    <w:p/>
    <w:p>
      <w:r xmlns:w="http://schemas.openxmlformats.org/wordprocessingml/2006/main">
        <w:t xml:space="preserve">1. Жеремиянын ыйы 3:21-23 - "Мен муну эсиме түшүрдүм, ошондуктан мен үмүттөнөм. Теңирдин ырайымы үчүн биз жок болгон жокпуз, анткени Анын боорукердиги жок эмес. Алар күн сайын эртең менен жаңы: Сенин ишенимдүүлүгүң улуу. ."</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Жеремия 48:37 Анткени ар бир адамдын башы таз, сакал-муруту кыркылган болот, бардык колдордо кыркылган, белинде таар кездеме болот.</w:t>
      </w:r>
    </w:p>
    <w:p/>
    <w:p>
      <w:r xmlns:w="http://schemas.openxmlformats.org/wordprocessingml/2006/main">
        <w:t xml:space="preserve">Ар бир баш таз болот, сакал-муруту жоктоп ыйлайт. Бардык колдор кесилет, белдери таар жамынышат.</w:t>
      </w:r>
    </w:p>
    <w:p/>
    <w:p>
      <w:r xmlns:w="http://schemas.openxmlformats.org/wordprocessingml/2006/main">
        <w:t xml:space="preserve">1: Теңир бизди жоготууга учураганыбызда кайгыны кучагына алып, кайгыбыздын белгиси катары денебизге кийүүгө чакырат.</w:t>
      </w:r>
    </w:p>
    <w:p/>
    <w:p>
      <w:r xmlns:w="http://schemas.openxmlformats.org/wordprocessingml/2006/main">
        <w:t xml:space="preserve">2: Теңир бизди момун болууга жана кайгыбызга өкүнүүгө жана бул момундугубузду сырткы белгилер аркылуу көрсөтүүгө чакырат.</w:t>
      </w:r>
    </w:p>
    <w:p/>
    <w:p>
      <w:r xmlns:w="http://schemas.openxmlformats.org/wordprocessingml/2006/main">
        <w:t xml:space="preserve">1: Ышайа 61:3 - Сиондо жоктоп жаткандарды сооротуу үчүн, аларга күлгө кооздук, кайгыга кубаныч майы, оор рухка мактоо кийим берүү; Алар адилдиктин дарактары деп аталсын, Теңир даңкталсын деп отургузулду.</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Жеремия 48:38 Мааптын бардык үйүнүн төбөсүндө жана анын көчөлөрүндө ый угулат, анткени Мен Маапты ырайымсыз идиштей талкаладым, – дейт Теңир.</w:t>
      </w:r>
    </w:p>
    <w:p/>
    <w:p>
      <w:r xmlns:w="http://schemas.openxmlformats.org/wordprocessingml/2006/main">
        <w:t xml:space="preserve">Кудай Маапты талкалап, бүт жерди аза күттү.</w:t>
      </w:r>
    </w:p>
    <w:p/>
    <w:p>
      <w:r xmlns:w="http://schemas.openxmlformats.org/wordprocessingml/2006/main">
        <w:t xml:space="preserve">1. Тил албастыктын кесепеттери: Жеремия 48:38 жөнүндө ой жүгүртүү</w:t>
      </w:r>
    </w:p>
    <w:p/>
    <w:p>
      <w:r xmlns:w="http://schemas.openxmlformats.org/wordprocessingml/2006/main">
        <w:t xml:space="preserve">2. Кудайдын күчү: Жеремия 48:38деги Анын адилеттүү өкүмүн текшерүү</w:t>
      </w:r>
    </w:p>
    <w:p/>
    <w:p>
      <w:r xmlns:w="http://schemas.openxmlformats.org/wordprocessingml/2006/main">
        <w:t xml:space="preserve">1. Ышайа 3:11 - Мына, Себайот Кудай-Теңир Иерусалимден жана Жүйүттөн тирөөчтү, азык-түлүктү, нандын баарын жана сууну алып жатат.</w:t>
      </w:r>
    </w:p>
    <w:p/>
    <w:p>
      <w:r xmlns:w="http://schemas.openxmlformats.org/wordprocessingml/2006/main">
        <w:t xml:space="preserve">2. Амос 5:24 - Бирок адилеттик суудай, адилдик дайыма аккан дарыядай агып турсун.</w:t>
      </w:r>
    </w:p>
    <w:p/>
    <w:p>
      <w:r xmlns:w="http://schemas.openxmlformats.org/wordprocessingml/2006/main">
        <w:t xml:space="preserve">Жеремия 48:39 Алар: «Кандай талкаланды! Маап кантип артка кайтты! Ошентип, Маап анын тегерегиндегилердин баарын шылдыңдап, үрөй учурарлык кылат.</w:t>
      </w:r>
    </w:p>
    <w:p/>
    <w:p>
      <w:r xmlns:w="http://schemas.openxmlformats.org/wordprocessingml/2006/main">
        <w:t xml:space="preserve">Маап талкаланган жана алардын айланасындагылар тарабынан уят жана шылдыңдын үлгүсү катары каралат.</w:t>
      </w:r>
    </w:p>
    <w:p/>
    <w:p>
      <w:r xmlns:w="http://schemas.openxmlformats.org/wordprocessingml/2006/main">
        <w:t xml:space="preserve">1. Кудайдын элдерди тарбиялоосу: баарына эскертүү</w:t>
      </w:r>
    </w:p>
    <w:p/>
    <w:p>
      <w:r xmlns:w="http://schemas.openxmlformats.org/wordprocessingml/2006/main">
        <w:t xml:space="preserve">2. Аллахтан жүз буруунун кесепеттери</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Забур 107:17-18 - Кээ бирөөлөр өздөрүнүн күнөөлүү жолдору менен акылсыз болушкан, жана алардын мыйзамсыздыктары үчүн азап тарткан; Алар тамактын бардык түрүн жек көрүп, өлүм дарбазасына жакындап калышты.</w:t>
      </w:r>
    </w:p>
    <w:p/>
    <w:p>
      <w:r xmlns:w="http://schemas.openxmlformats.org/wordprocessingml/2006/main">
        <w:t xml:space="preserve">Жеремия 48:40 Анткени Теңир мындай дейт: Мына, ал бүркүт болуп учуп, канаттарын Мааптын үстүнө жайып салат.</w:t>
      </w:r>
    </w:p>
    <w:p/>
    <w:p>
      <w:r xmlns:w="http://schemas.openxmlformats.org/wordprocessingml/2006/main">
        <w:t xml:space="preserve">Кудай Маапты душмандарынан коргоп, бүркүт балдарын коргогондой коопсуздукту камсыз кылууну убада кылат.</w:t>
      </w:r>
    </w:p>
    <w:p/>
    <w:p>
      <w:r xmlns:w="http://schemas.openxmlformats.org/wordprocessingml/2006/main">
        <w:t xml:space="preserve">1. "Кудайдын коргоосу: Маап үчүн баш калкалоочу жай"</w:t>
      </w:r>
    </w:p>
    <w:p/>
    <w:p>
      <w:r xmlns:w="http://schemas.openxmlformats.org/wordprocessingml/2006/main">
        <w:t xml:space="preserve">2. "Кудайдын убадасы: Бүркүттүн канаттары"</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басып өтүшөт, алсырабайт".</w:t>
      </w:r>
    </w:p>
    <w:p/>
    <w:p>
      <w:r xmlns:w="http://schemas.openxmlformats.org/wordprocessingml/2006/main">
        <w:t xml:space="preserve">2. Забур 91:4 - "Ал сени өзүнүн тиштери менен каптайт, анын канатынын астынан башпаанек табасың; Анын ишенимдүүлүгү - калкан жана коргоочу".</w:t>
      </w:r>
    </w:p>
    <w:p/>
    <w:p>
      <w:r xmlns:w="http://schemas.openxmlformats.org/wordprocessingml/2006/main">
        <w:t xml:space="preserve">Жеремия 48:41 Кериот колго түшүрүлдү, чептер таң калышты, ошол күнү Мааптын күчтүү эркектеринин жүрөктөрү кыйналган аялдын жүрөгүндөй болот.</w:t>
      </w:r>
    </w:p>
    <w:p/>
    <w:p>
      <w:r xmlns:w="http://schemas.openxmlformats.org/wordprocessingml/2006/main">
        <w:t xml:space="preserve">Мааптын чептери менен күчтүү кишилери таң калышат, алардын жүрөктөрү толгоодогу аялдай коркунучка жана үрөйгө толот.</w:t>
      </w:r>
    </w:p>
    <w:p/>
    <w:p>
      <w:r xmlns:w="http://schemas.openxmlformats.org/wordprocessingml/2006/main">
        <w:t xml:space="preserve">1. Кудай бардыгынан Эгедер: коркуу жана тынчсыздануу учурунда Теңирге таянуу</w:t>
      </w:r>
    </w:p>
    <w:p/>
    <w:p>
      <w:r xmlns:w="http://schemas.openxmlformats.org/wordprocessingml/2006/main">
        <w:t xml:space="preserve">2. Күтүлбөгөн баталар: Кыйынчылыкка кабылганды үйрөнүү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Жеремия 48:42 Маап эл катары жок кылынат, анткени ал Теңирге каршы өзүн даңктады.</w:t>
      </w:r>
    </w:p>
    <w:p/>
    <w:p>
      <w:r xmlns:w="http://schemas.openxmlformats.org/wordprocessingml/2006/main">
        <w:t xml:space="preserve">Маап Теңирге каршы бой көтөргөндүктөн жок кылынат.</w:t>
      </w:r>
    </w:p>
    <w:p/>
    <w:p>
      <w:r xmlns:w="http://schemas.openxmlformats.org/wordprocessingml/2006/main">
        <w:t xml:space="preserve">1: Текебердик кыйроого чейин барат - Накыл сөздөр 16:18</w:t>
      </w:r>
    </w:p>
    <w:p/>
    <w:p>
      <w:r xmlns:w="http://schemas.openxmlformats.org/wordprocessingml/2006/main">
        <w:t xml:space="preserve">2: Теңирдин алдында момун бол - Жакып 4:6-10</w:t>
      </w:r>
    </w:p>
    <w:p/>
    <w:p>
      <w:r xmlns:w="http://schemas.openxmlformats.org/wordprocessingml/2006/main">
        <w:t xml:space="preserve">1: Ышая 13:11 - Мен дүйнөнү жамандыгы үчүн, мыйзамсыздарды мыйзамсыздыгы үчүн жазалайм. Мен текеберлердин текебердигин токтотом, коркунучтуулардын текебердигин басынтам.</w:t>
      </w:r>
    </w:p>
    <w:p/>
    <w:p>
      <w:r xmlns:w="http://schemas.openxmlformats.org/wordprocessingml/2006/main">
        <w:t xml:space="preserve">2: Ышайа 5:15 - Ал эми кара адам кулатат, күчтүү адам басынтылат, бийик адамдардын көздөрү басынтылат.</w:t>
      </w:r>
    </w:p>
    <w:p/>
    <w:p>
      <w:r xmlns:w="http://schemas.openxmlformats.org/wordprocessingml/2006/main">
        <w:t xml:space="preserve">Жеремия 48:43 Оо, Мааптын тургуну, коркунуч, аң жана тузак сенин үстүңдө болот, – дейт Теңир.</w:t>
      </w:r>
    </w:p>
    <w:p/>
    <w:p>
      <w:r xmlns:w="http://schemas.openxmlformats.org/wordprocessingml/2006/main">
        <w:t xml:space="preserve">Теңир Мааптын тургундарына коркунучка, аңга жана торго туш болоорун эскертет.</w:t>
      </w:r>
    </w:p>
    <w:p/>
    <w:p>
      <w:r xmlns:w="http://schemas.openxmlformats.org/wordprocessingml/2006/main">
        <w:t xml:space="preserve">1. Теңирден коркуу – акылмандыктын башталышы</w:t>
      </w:r>
    </w:p>
    <w:p/>
    <w:p>
      <w:r xmlns:w="http://schemas.openxmlformats.org/wordprocessingml/2006/main">
        <w:t xml:space="preserve">2. Теңирдин эскертүүлөрүнө кулак сал</w:t>
      </w:r>
    </w:p>
    <w:p/>
    <w:p>
      <w:r xmlns:w="http://schemas.openxmlformats.org/wordprocessingml/2006/main">
        <w:t xml:space="preserve">1. Накыл сөздөр 9:10 - "Теңирден коркуу - акылмандыктын башталышы, ал эми Ыйыкты таанып билүү - кыраакылык".</w:t>
      </w:r>
    </w:p>
    <w:p/>
    <w:p>
      <w:r xmlns:w="http://schemas.openxmlformats.org/wordprocessingml/2006/main">
        <w:t xml:space="preserve">2. Жеремия 6:17 - "Ошондой эле, мен сага: „Сурнайдын үнүн уккула“ деп, сакчыларды койдум".</w:t>
      </w:r>
    </w:p>
    <w:p/>
    <w:p>
      <w:r xmlns:w="http://schemas.openxmlformats.org/wordprocessingml/2006/main">
        <w:t xml:space="preserve">Жеремия 48:44 Коркуудан качкан адам аңга түшөт. Ким чуңкурдан чыкса, торго түшүп калат, анткени Мен ага, алар келе турган жылы Мааптын үстүнөн түшүрөм, – дейт Теңир.</w:t>
      </w:r>
    </w:p>
    <w:p/>
    <w:p>
      <w:r xmlns:w="http://schemas.openxmlformats.org/wordprocessingml/2006/main">
        <w:t xml:space="preserve">Кудай Маапка коркунуч жана жаза алып келе турган жылын эскертет.</w:t>
      </w:r>
    </w:p>
    <w:p/>
    <w:p>
      <w:r xmlns:w="http://schemas.openxmlformats.org/wordprocessingml/2006/main">
        <w:t xml:space="preserve">1. Аллах Ага баш ийбегендерге азап берет.</w:t>
      </w:r>
    </w:p>
    <w:p/>
    <w:p>
      <w:r xmlns:w="http://schemas.openxmlformats.org/wordprocessingml/2006/main">
        <w:t xml:space="preserve">2. Теңирден жана Анын адилет жазасынан корккула.</w:t>
      </w:r>
    </w:p>
    <w:p/>
    <w:p>
      <w:r xmlns:w="http://schemas.openxmlformats.org/wordprocessingml/2006/main">
        <w:t xml:space="preserve">1. Забур 33:8-9 Бүт жер Теңирден корксун, дүйнөнүн бардык тургундары Андан корксун. Анткени ал сүйлөйт, ал аткарылат. Ал буйрук берет, ал бекем турат.</w:t>
      </w:r>
    </w:p>
    <w:p/>
    <w:p>
      <w:r xmlns:w="http://schemas.openxmlformats.org/wordprocessingml/2006/main">
        <w:t xml:space="preserve">2. Накыл сөздөр 1:7 Теңирден коркуу – билимдин башталышы, ал эми акылсыздар акылмандык менен насаатты барктабайт.</w:t>
      </w:r>
    </w:p>
    <w:p/>
    <w:p>
      <w:r xmlns:w="http://schemas.openxmlformats.org/wordprocessingml/2006/main">
        <w:t xml:space="preserve">Жеремия 48:45 Качкандар күчтүн айынан Хешпондун көлөкөсүндө турушту, бирок Хешбондон от, Сихондун арасынан жалын чыгып, Мааптын бурчун жана Таажыны жалмайт. башаламандардын башчысы.</w:t>
      </w:r>
    </w:p>
    <w:p/>
    <w:p>
      <w:r xmlns:w="http://schemas.openxmlformats.org/wordprocessingml/2006/main">
        <w:t xml:space="preserve">Кудайдын соту Ага каршы чыккандарды жок кылат.</w:t>
      </w:r>
    </w:p>
    <w:p/>
    <w:p>
      <w:r xmlns:w="http://schemas.openxmlformats.org/wordprocessingml/2006/main">
        <w:t xml:space="preserve">1: Биз Кудайга жана Анын окууларына ишенимдүү бойдон калышыбыз керек, анткени Анын соту катаал жана баш ийбес.</w:t>
      </w:r>
    </w:p>
    <w:p/>
    <w:p>
      <w:r xmlns:w="http://schemas.openxmlformats.org/wordprocessingml/2006/main">
        <w:t xml:space="preserve">2: Биз Кудайдын адилеттүүлүгүн жөн эле кабыл албашыбыз керек, анткени Анын каары күчтүү жана токтобойт.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Аян 14:10 - Ал ошондой эле Кудайдын каарынын чөйчөгүнө толук куюлган каарынын шарабын ичет. Ал ыйык периштелердин жана Козунун алдында от жана күкүрт менен азапталат.</w:t>
      </w:r>
    </w:p>
    <w:p/>
    <w:p>
      <w:r xmlns:w="http://schemas.openxmlformats.org/wordprocessingml/2006/main">
        <w:t xml:space="preserve">Жеремия 48:46 Оо, Маап, сага кайгы! Кемоштун эли кырылып жатат, анткени сенин уулдарың туткунда, кыздарың туткунда.</w:t>
      </w:r>
    </w:p>
    <w:p/>
    <w:p>
      <w:r xmlns:w="http://schemas.openxmlformats.org/wordprocessingml/2006/main">
        <w:t xml:space="preserve">Мааптын талкаланышы алардын бурканга табынуусунун айынан.</w:t>
      </w:r>
    </w:p>
    <w:p/>
    <w:p>
      <w:r xmlns:w="http://schemas.openxmlformats.org/wordprocessingml/2006/main">
        <w:t xml:space="preserve">1: Бурканга табынуу кыйроого жана туткунга алып келет.</w:t>
      </w:r>
    </w:p>
    <w:p/>
    <w:p>
      <w:r xmlns:w="http://schemas.openxmlformats.org/wordprocessingml/2006/main">
        <w:t xml:space="preserve">2: Аллахтын буйруктарын аткар, ошондо ийгиликке жетесиң.</w:t>
      </w:r>
    </w:p>
    <w:p/>
    <w:p>
      <w:r xmlns:w="http://schemas.openxmlformats.org/wordprocessingml/2006/main">
        <w:t xml:space="preserve">1: Чыгуу 20: 3-5 "Сенин менин алдымда башка кудайларың болбойт. Сага эч кандай буркан жасаба, жогорудагы асмандагы же астындагы жердеги же башка нерселердин эч кандай окшоштугун жасаба. Ал жер астындагы сууда: аларга таазим кылба, аларга кызмат кылба, анткени мен сенин Кудай-Теңириңмин, көрө албас Кудаймын, ата-бабалардын күнөөсүн алардын үчүнчү жана төртүнчү муундарына чейин жазалайм. мени жек көр."</w:t>
      </w:r>
    </w:p>
    <w:p/>
    <w:p>
      <w:r xmlns:w="http://schemas.openxmlformats.org/wordprocessingml/2006/main">
        <w:t xml:space="preserve">2: Мыйзам 28:1-2 «Эгерде сен Кудай-Теңириңдин үнүн кылдаттык менен уксаң, анын бүгүн мен сага буйрук кылган бардык осуяттарын аткарып, аткарсаң, Кудай-Теңириң Сени жер жүзүндөгү бардык элдерден жогору коёт: Кудай-Теңириңдин үнүн уксаң, бул баталардын баары сага келет, сага жетет».</w:t>
      </w:r>
    </w:p>
    <w:p/>
    <w:p>
      <w:r xmlns:w="http://schemas.openxmlformats.org/wordprocessingml/2006/main">
        <w:t xml:space="preserve">Жеремия 48:47 Бирок Мен акыркы күндөрдө Мааптын туткунун кайра алып келем, – дейт Теңир. Мааптын соту ушундай.</w:t>
      </w:r>
    </w:p>
    <w:p/>
    <w:p>
      <w:r xmlns:w="http://schemas.openxmlformats.org/wordprocessingml/2006/main">
        <w:t xml:space="preserve">Теңир Мааптын туткунун келечекте калыбына келтирет. Бул Мааптын өкүмү.</w:t>
      </w:r>
    </w:p>
    <w:p/>
    <w:p>
      <w:r xmlns:w="http://schemas.openxmlformats.org/wordprocessingml/2006/main">
        <w:t xml:space="preserve">1. Кудайдын калыбына келтирүү убадалары анык жана анык.</w:t>
      </w:r>
    </w:p>
    <w:p/>
    <w:p>
      <w:r xmlns:w="http://schemas.openxmlformats.org/wordprocessingml/2006/main">
        <w:t xml:space="preserve">2. Кыйынчылыктарга карабай дагы эле Кудайдын сотуна ишене алабыз.</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p>
      <w:r xmlns:w="http://schemas.openxmlformats.org/wordprocessingml/2006/main">
        <w:t xml:space="preserve">Жеремия китебинин 49-бөлүмүндө бир нече элдерге, анын ичинде Аммон, Эдом, Дамаск, Кедар жана Эламга каршы пайгамбарлыктар камтылган.</w:t>
      </w:r>
    </w:p>
    <w:p/>
    <w:p>
      <w:r xmlns:w="http://schemas.openxmlformats.org/wordprocessingml/2006/main">
        <w:t xml:space="preserve">1-абзац: бөлүм амондуктарга каршы пайгамбарлык менен башталат (Жеремия 49:1-6). Жеремия алардын кулашын жана шаарларынын талкаланышын алдын ала айткан. Алардын жери ээн талаага айланат.</w:t>
      </w:r>
    </w:p>
    <w:p/>
    <w:p>
      <w:r xmlns:w="http://schemas.openxmlformats.org/wordprocessingml/2006/main">
        <w:t xml:space="preserve">2-абзац: Жеремия Эдом жөнүндөгү пайгамбарлыкты айтат (Жеремия 49:7—22). Ал Эдомдун текебердигин кантип төмөндөтүп, алардын союздаштары аларга чыккынчылык кыларын сүрөттөйт. Алардын жери коркунучка жана кыйроого толот.</w:t>
      </w:r>
    </w:p>
    <w:p/>
    <w:p>
      <w:r xmlns:w="http://schemas.openxmlformats.org/wordprocessingml/2006/main">
        <w:t xml:space="preserve">3-абзац: Жеремия Дамаск жөнүндө пайгамбарлык кылат (Жеремия 49:23-27). Ал бул шаарды жана анын тегерегиндеги шаарларды кыйратууну алдын ала айткан. Шам калкы коркуп качат.</w:t>
      </w:r>
    </w:p>
    <w:p/>
    <w:p>
      <w:r xmlns:w="http://schemas.openxmlformats.org/wordprocessingml/2006/main">
        <w:t xml:space="preserve">4-абзац: Жеремия Кедар жана Хазор падышалыктары жөнүндө айтат (Жеремия 49:28-33). Ал бул көчмөн уруулар жана алардын конуштары Кудайдын сотуна туш болоорун алдын ала айткан. Алардын чатырлары, малдары алынып кетет.</w:t>
      </w:r>
    </w:p>
    <w:p/>
    <w:p>
      <w:r xmlns:w="http://schemas.openxmlformats.org/wordprocessingml/2006/main">
        <w:t xml:space="preserve">5-абзац: Жеремия Эламга каршы пайгамбарлык менен аяктайт (Жеремия 49:34—39). Ал Эламга кырсык алып келе турган душмандын чабуулун алдын ала көрөт. Бирок, Кудай алардын байлыгын акыркы күндөрдө калыбына келтирүүнү убада кылат.</w:t>
      </w:r>
    </w:p>
    <w:p/>
    <w:p>
      <w:r xmlns:w="http://schemas.openxmlformats.org/wordprocessingml/2006/main">
        <w:t xml:space="preserve">Кыскача айтканда, Жеремия китебинин кырк тогузунчу бөлүмүндө ар кандай элдерге: Аммонго, Эдомго, Дамаскка, Кедарга жана Эламга каршы пайгамбарлыктар айтылат. Аммондуктар кыйроо жөнүндө эскертилет, алардын шаарлары ээн болуп, Эдомдун текебердиги айыпталат, алар союздаштарынын чыккынчылыгына дуушар болуп, коркунуч менен кыйроого учурайт, Дамаск кыйроого учурашы, анын эли коркуп качканы, Кедар менен Хазордун болору алдын ала айтылган. чатырларын жана малдарын жоготуп, соттолгон, Акырында, Элам алардын башына кырсык алып келген душмандын чабуулу жөнүндө эскертилет. Бирок акыркы күндөрдө калыбына келтирүүгө үмүт бар, Жалпысынан, бул бөлүмдө Кудайдын элдерге чыгарган өкүмдөрүнүн аныктыгын баса белгилеп, ошону менен бирге Анын кудайлык планында калыбына келтирүү убадасын баса белгилейт.</w:t>
      </w:r>
    </w:p>
    <w:p/>
    <w:p>
      <w:r xmlns:w="http://schemas.openxmlformats.org/wordprocessingml/2006/main">
        <w:t xml:space="preserve">Жеремия 49:1 Амон уулдары жөнүндө Теңир мындай дейт: Ысрайылдын уулдары жокпу? анын мураскору жокпу? Анда эмне үчүн алардын падышасы Гатты мурастап, анын эли анын шаарларында жашашат?</w:t>
      </w:r>
    </w:p>
    <w:p/>
    <w:p>
      <w:r xmlns:w="http://schemas.openxmlformats.org/wordprocessingml/2006/main">
        <w:t xml:space="preserve">Теңир амондуктардын падышасы Гатты эмне үчүн мурастап алганын жана анын эли эмне үчүн өз шаарларында жашап жатканын сурайт.</w:t>
      </w:r>
    </w:p>
    <w:p/>
    <w:p>
      <w:r xmlns:w="http://schemas.openxmlformats.org/wordprocessingml/2006/main">
        <w:t xml:space="preserve">1. Кудай биздин жамааттын бир бөлүгү болууга жана мурасыбыздын мураскерине ээ болууга муктаж экенибизди моюнга алат.</w:t>
      </w:r>
    </w:p>
    <w:p/>
    <w:p>
      <w:r xmlns:w="http://schemas.openxmlformats.org/wordprocessingml/2006/main">
        <w:t xml:space="preserve">2. Биздин иш-аракеттерибиз коомубузга жана артыбызда калган адамдарга кандай пайда алып келерин түшүнүшүбүз керек.</w:t>
      </w:r>
    </w:p>
    <w:p/>
    <w:p>
      <w:r xmlns:w="http://schemas.openxmlformats.org/wordprocessingml/2006/main">
        <w:t xml:space="preserve">1. Галатиялыктар 6:9-10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p>
      <w:r xmlns:w="http://schemas.openxmlformats.org/wordprocessingml/2006/main">
        <w:t xml:space="preserve">2. Накыл сөздөр 3:27-28 Сенин колуңдан келген жакшылыкты кимге керек болсо, аны токтотпо. Кошунаңа: “Бар, кайра кел, эртең берем” дебе. ал сенин колуңда болгондо.</w:t>
      </w:r>
    </w:p>
    <w:p/>
    <w:p>
      <w:r xmlns:w="http://schemas.openxmlformats.org/wordprocessingml/2006/main">
        <w:t xml:space="preserve">Жеремия 49:2 Ошондуктан мына, күндөр келе жатат, – дейт Теңир, – Мен амондуктардын Раббасында согуштун коңгуроосун угам. Ал ээн дөбө болот, анын кыздары өрттөлөт, ошондо Ысрайыл анын мураскорлоруна мураскор болот, – дейт Теңир.</w:t>
      </w:r>
    </w:p>
    <w:p/>
    <w:p>
      <w:r xmlns:w="http://schemas.openxmlformats.org/wordprocessingml/2006/main">
        <w:t xml:space="preserve">Теңир амондуктардын Раббасына согуш коңгуроосун жиберип, аны жок кылып, Ысрайылды мураскор кылып калтырарын жарыялайт.</w:t>
      </w:r>
    </w:p>
    <w:p/>
    <w:p>
      <w:r xmlns:w="http://schemas.openxmlformats.org/wordprocessingml/2006/main">
        <w:t xml:space="preserve">1. Кудайдын ыймансыздарга өкүмү - Жеремия 49:2</w:t>
      </w:r>
    </w:p>
    <w:p/>
    <w:p>
      <w:r xmlns:w="http://schemas.openxmlformats.org/wordprocessingml/2006/main">
        <w:t xml:space="preserve">2. Кудайдын Эгедерлиги - Римдиктер 9:14-21</w:t>
      </w:r>
    </w:p>
    <w:p/>
    <w:p>
      <w:r xmlns:w="http://schemas.openxmlformats.org/wordprocessingml/2006/main">
        <w:t xml:space="preserve">1. Жеремия 49:2</w:t>
      </w:r>
    </w:p>
    <w:p/>
    <w:p>
      <w:r xmlns:w="http://schemas.openxmlformats.org/wordprocessingml/2006/main">
        <w:t xml:space="preserve">2. Римдиктер 9:14—21</w:t>
      </w:r>
    </w:p>
    <w:p/>
    <w:p>
      <w:r xmlns:w="http://schemas.openxmlformats.org/wordprocessingml/2006/main">
        <w:t xml:space="preserve">Жеремия 49:3 Ыйла, Хешпон, анткени Ай талкаланды. Ыйлагыла, Рабанын кыздары, зумбал курчангыла. боздоп, тосмолордун жанынан ары-бери чуркагыла; Анткени алардын падышасы, анын ыйык кызмат кылуучулары жана төрөлөрү туткунга кетет.</w:t>
      </w:r>
    </w:p>
    <w:p/>
    <w:p>
      <w:r xmlns:w="http://schemas.openxmlformats.org/wordprocessingml/2006/main">
        <w:t xml:space="preserve">Хешпондун жана Рабанын эли өздөрүнүн падышасы, анын ыйык кызмат кылуучулары жана төрөлөрү туткундалып кеткендиктен, таар жамынышып, боздоп ыйлап жатышат.</w:t>
      </w:r>
    </w:p>
    <w:p/>
    <w:p>
      <w:r xmlns:w="http://schemas.openxmlformats.org/wordprocessingml/2006/main">
        <w:t xml:space="preserve">1. Кудайдын Эгедерлиги: Кудайдын пландары биздин пландарды кантип жокко чыгарат?</w:t>
      </w:r>
    </w:p>
    <w:p/>
    <w:p>
      <w:r xmlns:w="http://schemas.openxmlformats.org/wordprocessingml/2006/main">
        <w:t xml:space="preserve">2. Ыйлоо күчү: Кайгыбызды үмүткө айлантуу</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Забур 30:11 - "Сен мен үчүн кайгымды бийге айланттың; таар кийимимди чечип, мени шаттыкка кийиндиңиз".</w:t>
      </w:r>
    </w:p>
    <w:p/>
    <w:p>
      <w:r xmlns:w="http://schemas.openxmlformats.org/wordprocessingml/2006/main">
        <w:t xml:space="preserve">Жеремия 49:4 Сен эмне үчүн өрөөндөрдө, аккан өрөөнүң менен даңкталып жатасың, адашкан кыз? Анын казынасына таянып: «Мага ким келет?» — деп сурады.</w:t>
      </w:r>
    </w:p>
    <w:p/>
    <w:p>
      <w:r xmlns:w="http://schemas.openxmlformats.org/wordprocessingml/2006/main">
        <w:t xml:space="preserve">Теңир ысрайылдыктар эмне үчүн Өзүнүн өрөөндөрүндө мактанып, Анын байлыгына таянышарын жемелеп сурап жатат.</w:t>
      </w:r>
    </w:p>
    <w:p/>
    <w:p>
      <w:r xmlns:w="http://schemas.openxmlformats.org/wordprocessingml/2006/main">
        <w:t xml:space="preserve">1. Өрөөндүн байлыгына жана байлыгына ишенүү коркунучу</w:t>
      </w:r>
    </w:p>
    <w:p/>
    <w:p>
      <w:r xmlns:w="http://schemas.openxmlformats.org/wordprocessingml/2006/main">
        <w:t xml:space="preserve">2. Өкүнүү жана Теңирге таянуу зарылчылыгы</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Лука 9:25 - Эгерде адам бүт дүйнөгө ээ болуп, өз жанынан айрылса, ага эмне пайда?</w:t>
      </w:r>
    </w:p>
    <w:p/>
    <w:p>
      <w:r xmlns:w="http://schemas.openxmlformats.org/wordprocessingml/2006/main">
        <w:t xml:space="preserve">Жеремия 49:5 Мына, Мен сага коркунуч келтирем, – дейт Себайот Кудай-Теңир, – айланаңдагылардын бардыгынан. Ошондо баарыңар кууп чыгасыңар. тентип жүргөндү эч ким чогулта албайт.</w:t>
      </w:r>
    </w:p>
    <w:p/>
    <w:p>
      <w:r xmlns:w="http://schemas.openxmlformats.org/wordprocessingml/2006/main">
        <w:t xml:space="preserve">Кудай Жеремиянын айланасындагыларды коркутуп, кууп чыгат, адашкандарды эч ким кайтара албайт.</w:t>
      </w:r>
    </w:p>
    <w:p/>
    <w:p>
      <w:r xmlns:w="http://schemas.openxmlformats.org/wordprocessingml/2006/main">
        <w:t xml:space="preserve">1. Кудайдын сүйүүсү жана адилеттиги: Жеремия 49:5 жана биздин жашообузга тийгизген таасири</w:t>
      </w:r>
    </w:p>
    <w:p/>
    <w:p>
      <w:r xmlns:w="http://schemas.openxmlformats.org/wordprocessingml/2006/main">
        <w:t xml:space="preserve">2. Теңирден коркуу: Жеремия 49:5ти изилдөө</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Матай 10:28 - Денени өлтүрүп, бирок жанды өлтүрө албагандардан коркпогула, тескерисинче, тозокто жанды да, денени да жок кыла ала тургандан корккула.</w:t>
      </w:r>
    </w:p>
    <w:p/>
    <w:p>
      <w:r xmlns:w="http://schemas.openxmlformats.org/wordprocessingml/2006/main">
        <w:t xml:space="preserve">Жеремия 49:6 Ошондон кийин Мен амондуктардын туткундарын кайра алып келем, – дейт Теңир.</w:t>
      </w:r>
    </w:p>
    <w:p/>
    <w:p>
      <w:r xmlns:w="http://schemas.openxmlformats.org/wordprocessingml/2006/main">
        <w:t xml:space="preserve">Кудай амондуктарды үйлөрүнө кайтарууну убада кылат.</w:t>
      </w:r>
    </w:p>
    <w:p/>
    <w:p>
      <w:r xmlns:w="http://schemas.openxmlformats.org/wordprocessingml/2006/main">
        <w:t xml:space="preserve">1. Кудайдын ишенимдүүлүгү: Анын убадаларын аткаруу үчүн Кудайга ишенүү</w:t>
      </w:r>
    </w:p>
    <w:p/>
    <w:p>
      <w:r xmlns:w="http://schemas.openxmlformats.org/wordprocessingml/2006/main">
        <w:t xml:space="preserve">2. Калыбына келтирүү: Бардык нерсенин калыбына келишин чыдамсыздык менен күтүү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8:18-25 - Анткени азыркы азаптар бизде ачыла турган даңк менен салыштырууга татыксыз деп ойлойм. Анткени жандыктын үмүтү Кудайдын уулдарынын көрүнүшүн күтөт.</w:t>
      </w:r>
    </w:p>
    <w:p/>
    <w:p>
      <w:r xmlns:w="http://schemas.openxmlformats.org/wordprocessingml/2006/main">
        <w:t xml:space="preserve">Жеремия 49:7 Эдом тууралуу Себайот Теңир мындай дейт: Теманда акылмандык жокпу? Акылдуулардан кеңеш жок болдубу? алардын акылмандыгы жок болдубу?</w:t>
      </w:r>
    </w:p>
    <w:p/>
    <w:p>
      <w:r xmlns:w="http://schemas.openxmlformats.org/wordprocessingml/2006/main">
        <w:t xml:space="preserve">Кудай Теман аймагында жайгашкан Эдомдон акылмандык жоголдубу деп сурап жатат.</w:t>
      </w:r>
    </w:p>
    <w:p/>
    <w:p>
      <w:r xmlns:w="http://schemas.openxmlformats.org/wordprocessingml/2006/main">
        <w:t xml:space="preserve">1. Кудайдын акылмандыгы: аны кантип табуу жана колдонуу</w:t>
      </w:r>
    </w:p>
    <w:p/>
    <w:p>
      <w:r xmlns:w="http://schemas.openxmlformats.org/wordprocessingml/2006/main">
        <w:t xml:space="preserve">2. Кыйын мезгилде акылмандыкка умтулуу</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Накыл сөздөр 4:7 - Негизги нерсе - акылмандык; Ошондуктан акылмандыкка ээ бол, бардык күчүң менен акылга ээ бол.</w:t>
      </w:r>
    </w:p>
    <w:p/>
    <w:p>
      <w:r xmlns:w="http://schemas.openxmlformats.org/wordprocessingml/2006/main">
        <w:t xml:space="preserve">Жеремия 49:8 Качкыла, артка кайткыла, тереңде жашагыла, Дедандын тургундары. Анткени мен анын башына Эйсаптын азабын тартам, аны зыярат кылам.</w:t>
      </w:r>
    </w:p>
    <w:p/>
    <w:p>
      <w:r xmlns:w="http://schemas.openxmlformats.org/wordprocessingml/2006/main">
        <w:t xml:space="preserve">Кудай Дедандын тургундарына качууну жана артка кайтууну эскертип жатат, анткени Ал өз убагында алардын башына балээ келет.</w:t>
      </w:r>
    </w:p>
    <w:p/>
    <w:p>
      <w:r xmlns:w="http://schemas.openxmlformats.org/wordprocessingml/2006/main">
        <w:t xml:space="preserve">1. Кудай келе жатат: азыр даярдан, же кесепеттерин көр</w:t>
      </w:r>
    </w:p>
    <w:p/>
    <w:p>
      <w:r xmlns:w="http://schemas.openxmlformats.org/wordprocessingml/2006/main">
        <w:t xml:space="preserve">2. Кудайдын Эгедерлиги: Момундар да Анын каарынан кутула алышпайт</w:t>
      </w:r>
    </w:p>
    <w:p/>
    <w:p>
      <w:r xmlns:w="http://schemas.openxmlformats.org/wordprocessingml/2006/main">
        <w:t xml:space="preserve">1. Ышайа 55:6 - Теңирди издегиле, Ал табылгыча. Ал жакын турганда Ага дуба кылгыла.</w:t>
      </w:r>
    </w:p>
    <w:p/>
    <w:p>
      <w:r xmlns:w="http://schemas.openxmlformats.org/wordprocessingml/2006/main">
        <w:t xml:space="preserve">2. Забур 33:18 - Мына, Теңирдин көзү Андан корккондордо, Анын ырайымына үмүттөнгөндөрдө.</w:t>
      </w:r>
    </w:p>
    <w:p/>
    <w:p>
      <w:r xmlns:w="http://schemas.openxmlformats.org/wordprocessingml/2006/main">
        <w:t xml:space="preserve">Жеремия 49:9 Сага жүзүм жыйноочулар келсе, анда алар бир аз терилген жүзүм калтырбайбы? Эгерде түн ичинде уурулар болсо, алар жетиштүү болгуча жок кылышат.</w:t>
      </w:r>
    </w:p>
    <w:p/>
    <w:p>
      <w:r xmlns:w="http://schemas.openxmlformats.org/wordprocessingml/2006/main">
        <w:t xml:space="preserve">Теримчилер менен уурулар жүзүмзарлардан керектүүсүн алып, артынан эч нерсе калтырбайт.</w:t>
      </w:r>
    </w:p>
    <w:p/>
    <w:p>
      <w:r xmlns:w="http://schemas.openxmlformats.org/wordprocessingml/2006/main">
        <w:t xml:space="preserve">1. Белгисиздиктин ортосундагы Кудайдын ырыскысы</w:t>
      </w:r>
    </w:p>
    <w:p/>
    <w:p>
      <w:r xmlns:w="http://schemas.openxmlformats.org/wordprocessingml/2006/main">
        <w:t xml:space="preserve">2. Күтүлбөгөн жоготууларга даяр болуунун маанилүүлүгү</w:t>
      </w:r>
    </w:p>
    <w:p/>
    <w:p>
      <w:r xmlns:w="http://schemas.openxmlformats.org/wordprocessingml/2006/main">
        <w:t xml:space="preserve">1. Матай 6:26-34 - белгисиздиктин ортосунда Кудайдын камсыз кылуусу</w:t>
      </w:r>
    </w:p>
    <w:p/>
    <w:p>
      <w:r xmlns:w="http://schemas.openxmlformats.org/wordprocessingml/2006/main">
        <w:t xml:space="preserve">2. Накыл сөздөр 6:6-11 - Күтүлбөгөн жоготууларга даяр болуунун маанилүүлүгү</w:t>
      </w:r>
    </w:p>
    <w:p/>
    <w:p>
      <w:r xmlns:w="http://schemas.openxmlformats.org/wordprocessingml/2006/main">
        <w:t xml:space="preserve">Жеремия 49:10 Бирок Мен Эйсапты жылаңач кылдым, анын жашыруун жерлерин ачтым, ал жашына албайт, анын тукуму да, бир туугандары да, кошуналары да бузулган, бирок ал жок.</w:t>
      </w:r>
    </w:p>
    <w:p/>
    <w:p>
      <w:r xmlns:w="http://schemas.openxmlformats.org/wordprocessingml/2006/main">
        <w:t xml:space="preserve">Кудай Эйсаптын жашыруун жерлерин ачып берди жана анын урпактары бузулуп, аны коргоосуз калтырды.</w:t>
      </w:r>
    </w:p>
    <w:p/>
    <w:p>
      <w:r xmlns:w="http://schemas.openxmlformats.org/wordprocessingml/2006/main">
        <w:t xml:space="preserve">1. Аллахтын Адилети: Жашыруун нерселерди ачыкка чыгаруу жана урпактарды бузуу</w:t>
      </w:r>
    </w:p>
    <w:p/>
    <w:p>
      <w:r xmlns:w="http://schemas.openxmlformats.org/wordprocessingml/2006/main">
        <w:t xml:space="preserve">2. Коргоо муктаждыгы: Кудайдын сотунан жашыра турган жер жок</w:t>
      </w:r>
    </w:p>
    <w:p/>
    <w:p>
      <w:r xmlns:w="http://schemas.openxmlformats.org/wordprocessingml/2006/main">
        <w:t xml:space="preserve">1. Римдиктер 12:19 - "Сүйүктүү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Забур 34:17-18 -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Жеремия 49:11 Балдарыңды жетимсиз калтыр, Мен аларды тирүү калтырам. Жесирлериң мага ишенишсин.</w:t>
      </w:r>
    </w:p>
    <w:p/>
    <w:p>
      <w:r xmlns:w="http://schemas.openxmlformats.org/wordprocessingml/2006/main">
        <w:t xml:space="preserve">Кудай жетим балдар жана жесирлер сыяктуу аялуу адамдарга кам көрөрүн убада кылат.</w:t>
      </w:r>
    </w:p>
    <w:p/>
    <w:p>
      <w:r xmlns:w="http://schemas.openxmlformats.org/wordprocessingml/2006/main">
        <w:t xml:space="preserve">1. "Атанын камкордугу: муктаж болгон учурда Кудайга таянуу"</w:t>
      </w:r>
    </w:p>
    <w:p/>
    <w:p>
      <w:r xmlns:w="http://schemas.openxmlformats.org/wordprocessingml/2006/main">
        <w:t xml:space="preserve">2. "Кудайдын алсыздарды коргоосу: Анын убадаларына ишенүү"</w:t>
      </w:r>
    </w:p>
    <w:p/>
    <w:p>
      <w:r xmlns:w="http://schemas.openxmlformats.org/wordprocessingml/2006/main">
        <w:t xml:space="preserve">1. Забур 27:10 - "Атам менен энем мени таштап кеткенде, Теңир мени кабыл алат".</w:t>
      </w:r>
    </w:p>
    <w:p/>
    <w:p>
      <w:r xmlns:w="http://schemas.openxmlformats.org/wordprocessingml/2006/main">
        <w:t xml:space="preserve">2. Матай 5:3-5 - "Руху жакырлар бактылуу: анткени Асман Падышачылыгы алардыкы. Кайгырып жаткандар бактылуу, анткени алар сооронушат. Момундар бактылуу, анткени алар жерди мурасташат".</w:t>
      </w:r>
    </w:p>
    <w:p/>
    <w:p>
      <w:r xmlns:w="http://schemas.openxmlformats.org/wordprocessingml/2006/main">
        <w:t xml:space="preserve">Жеремия 49:12 Анткени Теңир мындай дейт: Мына, чөйчөктөн ичүүгө өкүм кылбагандар чындап эле мас болушат. Ал эми сен жазасыз кала турган адамсыңбы? Сен жазасыз калбайсың, бирок андан сөзсүз ичесиң.</w:t>
      </w:r>
    </w:p>
    <w:p/>
    <w:p>
      <w:r xmlns:w="http://schemas.openxmlformats.org/wordprocessingml/2006/main">
        <w:t xml:space="preserve">Кудай жаза чөйчөгүнөн ичүү үчүн соттолгондор жазасыз калбасын эскертет.</w:t>
      </w:r>
    </w:p>
    <w:p/>
    <w:p>
      <w:r xmlns:w="http://schemas.openxmlformats.org/wordprocessingml/2006/main">
        <w:t xml:space="preserve">1. Кудайдын адилеттүүлүгү: Жеремия 49:12 боюнча изилдөө</w:t>
      </w:r>
    </w:p>
    <w:p/>
    <w:p>
      <w:r xmlns:w="http://schemas.openxmlformats.org/wordprocessingml/2006/main">
        <w:t xml:space="preserve">2. Тил албастыктын кесепеттери: сепкенибизди кантип оруп алабыз</w:t>
      </w:r>
    </w:p>
    <w:p/>
    <w:p>
      <w:r xmlns:w="http://schemas.openxmlformats.org/wordprocessingml/2006/main">
        <w:t xml:space="preserve">1. Римдиктерге 2:6-11 - Кудайдын соту адилеттүү жана калыс.</w:t>
      </w:r>
    </w:p>
    <w:p/>
    <w:p>
      <w:r xmlns:w="http://schemas.openxmlformats.org/wordprocessingml/2006/main">
        <w:t xml:space="preserve">2. Галатиялыктар 6:7-8 - Биз эмнени сепсек, ошону оруп алабыз жана иш-аракеттерибиздин кесепеттери бизди ээрчийт.</w:t>
      </w:r>
    </w:p>
    <w:p/>
    <w:p>
      <w:r xmlns:w="http://schemas.openxmlformats.org/wordprocessingml/2006/main">
        <w:t xml:space="preserve">Жеремия 49:13 Анткени Мен Өзүм менен ант бердим, – дейт Теңир, – Бозра ээн калат, маскара болот, ээн калат, каргышка калат. Анын бардык шаарлары түбөлүк урандыга айланат.</w:t>
      </w:r>
    </w:p>
    <w:p/>
    <w:p>
      <w:r xmlns:w="http://schemas.openxmlformats.org/wordprocessingml/2006/main">
        <w:t xml:space="preserve">Кудай Бозраны ээн жана анын бардык шаарларын чөлгө айландырууну убада кылган.</w:t>
      </w:r>
    </w:p>
    <w:p/>
    <w:p>
      <w:r xmlns:w="http://schemas.openxmlformats.org/wordprocessingml/2006/main">
        <w:t xml:space="preserve">1. Кудайдын убадалары анык - Жеремия 49:13</w:t>
      </w:r>
    </w:p>
    <w:p/>
    <w:p>
      <w:r xmlns:w="http://schemas.openxmlformats.org/wordprocessingml/2006/main">
        <w:t xml:space="preserve">2. Теңирди четке кагуунун каргышы - Жеремия 49:13</w:t>
      </w:r>
    </w:p>
    <w:p/>
    <w:p>
      <w:r xmlns:w="http://schemas.openxmlformats.org/wordprocessingml/2006/main">
        <w:t xml:space="preserve">1. Ышайа 34:5-6 - Анткени менин кылычым асманда жуулат: мына, ал Идумеяга жана Менин каргышка калган элдин үстүнө сот үчүн түшөт.</w:t>
      </w:r>
    </w:p>
    <w:p/>
    <w:p>
      <w:r xmlns:w="http://schemas.openxmlformats.org/wordprocessingml/2006/main">
        <w:t xml:space="preserve">2. Ышайа 65:15 - Менин тандап алгандарыма өз ысымыңды калтырасың, анткени Кудай-Теңир сени өлтүрөт, Өз кулдарын башка ат менен чакырат.</w:t>
      </w:r>
    </w:p>
    <w:p/>
    <w:p>
      <w:r xmlns:w="http://schemas.openxmlformats.org/wordprocessingml/2006/main">
        <w:t xml:space="preserve">Жеремия 49:14 Мен Теңирден ушак уктум, ошондо элдерге элчи жиберилип: “Жыйналгыла да, ага каршы чыккыла да, согушка чыккыла”, – деди.</w:t>
      </w:r>
    </w:p>
    <w:p/>
    <w:p>
      <w:r xmlns:w="http://schemas.openxmlformats.org/wordprocessingml/2006/main">
        <w:t xml:space="preserve">Кудай элдерге биригип, душманга каршы күрөшүү үчүн биригүүгө чакырган.</w:t>
      </w:r>
    </w:p>
    <w:p/>
    <w:p>
      <w:r xmlns:w="http://schemas.openxmlformats.org/wordprocessingml/2006/main">
        <w:t xml:space="preserve">1. Биримдиктин күчү: Бирге иштөөдөн күч кандайча пайда болот</w:t>
      </w:r>
    </w:p>
    <w:p/>
    <w:p>
      <w:r xmlns:w="http://schemas.openxmlformats.org/wordprocessingml/2006/main">
        <w:t xml:space="preserve">2. Адилетсиздикке каршы туруу: туура нерсе үчүн күрөшүү</w:t>
      </w:r>
    </w:p>
    <w:p/>
    <w:p>
      <w:r xmlns:w="http://schemas.openxmlformats.org/wordprocessingml/2006/main">
        <w:t xml:space="preserve">1.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2. Эфестиктер 6:11-13 -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w:t>
      </w:r>
    </w:p>
    <w:p/>
    <w:p>
      <w:r xmlns:w="http://schemas.openxmlformats.org/wordprocessingml/2006/main">
        <w:t xml:space="preserve">Жеремия 49:15 Анткени мына, Мен сени элдердин арасында кичинекей, адамдардын арасында жек көрүндү кылам.</w:t>
      </w:r>
    </w:p>
    <w:p/>
    <w:p>
      <w:r xmlns:w="http://schemas.openxmlformats.org/wordprocessingml/2006/main">
        <w:t xml:space="preserve">Кудай амондуктарды башка элдердин арасында аз жана адамдар жек көрөт.</w:t>
      </w:r>
    </w:p>
    <w:p/>
    <w:p>
      <w:r xmlns:w="http://schemas.openxmlformats.org/wordprocessingml/2006/main">
        <w:t xml:space="preserve">1: Аллах Өзү сүйгөн пенделерин момун кылат.</w:t>
      </w:r>
    </w:p>
    <w:p/>
    <w:p>
      <w:r xmlns:w="http://schemas.openxmlformats.org/wordprocessingml/2006/main">
        <w:t xml:space="preserve">2: Кудай Эгедер жана эң күчтүү элдерди да талкалай алат.</w:t>
      </w:r>
    </w:p>
    <w:p/>
    <w:p>
      <w:r xmlns:w="http://schemas.openxmlformats.org/wordprocessingml/2006/main">
        <w:t xml:space="preserve">1: Ышайа 40:15 - «Мына, элдер чакадан түшкөн тамчыдай, таразадагы чаңдай эсептелинет».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Жеремия 49:16 Сени коркунучтуулугуң, жүрөгүңдүн текеберлигиң алдады, аска жаракаларында жашаган, дөбөнүн бийиктигин кармаган, уяңды бүркүттөй бийик кылсаң да, мен Сени ал жерден түшүр, – дейт Теңир.</w:t>
      </w:r>
    </w:p>
    <w:p/>
    <w:p>
      <w:r xmlns:w="http://schemas.openxmlformats.org/wordprocessingml/2006/main">
        <w:t xml:space="preserve">Кудай кимдир бирөө коопсуз көрүнгөн жерге баш калкалаган күндө да, аны кулатууга кудуреттүү экенин эскертет.</w:t>
      </w:r>
    </w:p>
    <w:p/>
    <w:p>
      <w:r xmlns:w="http://schemas.openxmlformats.org/wordprocessingml/2006/main">
        <w:t xml:space="preserve">1. Аллахка баш калкалоо: Анын алдында коопсуздук табуу</w:t>
      </w:r>
    </w:p>
    <w:p/>
    <w:p>
      <w:r xmlns:w="http://schemas.openxmlformats.org/wordprocessingml/2006/main">
        <w:t xml:space="preserve">2. Текебердик кулаганга чейин келет: Өзүнө ашыкча ишенүү коркунучу</w:t>
      </w:r>
    </w:p>
    <w:p/>
    <w:p>
      <w:r xmlns:w="http://schemas.openxmlformats.org/wordprocessingml/2006/main">
        <w:t xml:space="preserve">1. Забур 91:1-2 - Эң Жогорку Кудайдын баш калкалоосунда жашаган адам Кудуреттүүнүн көлөкөсүндө эс алат.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Жеремия 49:17 Эдом да ээн калат, анын жанынан өткөндөрдүн баары таң калышат, анын бардык балээлерине ышкырышат.</w:t>
      </w:r>
    </w:p>
    <w:p/>
    <w:p>
      <w:r xmlns:w="http://schemas.openxmlformats.org/wordprocessingml/2006/main">
        <w:t xml:space="preserve">Эдом башына түшкөн балээлердин айынан ээн жер.</w:t>
      </w:r>
    </w:p>
    <w:p/>
    <w:p>
      <w:r xmlns:w="http://schemas.openxmlformats.org/wordprocessingml/2006/main">
        <w:t xml:space="preserve">1. Кудайдын адилеттүүлүгү: тил албастыктын кесепеттери</w:t>
      </w:r>
    </w:p>
    <w:p/>
    <w:p>
      <w:r xmlns:w="http://schemas.openxmlformats.org/wordprocessingml/2006/main">
        <w:t xml:space="preserve">2. Кудайдын күчү: Эдомдон алынган сабак</w:t>
      </w:r>
    </w:p>
    <w:p/>
    <w:p>
      <w:r xmlns:w="http://schemas.openxmlformats.org/wordprocessingml/2006/main">
        <w:t xml:space="preserve">1. Амос 1:11-12 - Теңир мындай дейт: Эдомдун үч кылмышы үчүн, төрт кылмышы үчүн, Мен анын жазасын четке какпайм. Анткени ал бир тууганын кылыч менен кууган, бардык боорукердикти таштаган, ачуусу түбөлүккө тытылып, каарын түбөлүккө сактаган.</w:t>
      </w:r>
    </w:p>
    <w:p/>
    <w:p>
      <w:r xmlns:w="http://schemas.openxmlformats.org/wordprocessingml/2006/main">
        <w:t xml:space="preserve">2. Ышайа 34:5-6 - Анткени менин кылычым асманда жуулат: мына, ал Идумеяга жана Менин каргышка калган элдин үстүнө сот үчүн түшөт. Теңирдин кылычы канга толду, ал семиздикке, козулардын жана текелердин канына, кочкорлордун бөйрөктөрүнүн майына семирилди, анткени Теңир Бозрада курмандыкка чалынууда, ал эми Теңирдин курмандыгы бар. Идумея жери.</w:t>
      </w:r>
    </w:p>
    <w:p/>
    <w:p>
      <w:r xmlns:w="http://schemas.openxmlformats.org/wordprocessingml/2006/main">
        <w:t xml:space="preserve">Жеремия 49:18 Содом менен Аморду жана ага жакын шаарларды кыйраткандай, – дейт Теңир, – анда эч ким жашабайт, анда адам уулу жашабайт.</w:t>
      </w:r>
    </w:p>
    <w:p/>
    <w:p>
      <w:r xmlns:w="http://schemas.openxmlformats.org/wordprocessingml/2006/main">
        <w:t xml:space="preserve">Бул үзүндүдө Содом менен Амордун талкаланышы жөнүндө сөз болуп, анда эч ким жашай албасы баса белгиленет.</w:t>
      </w:r>
    </w:p>
    <w:p/>
    <w:p>
      <w:r xmlns:w="http://schemas.openxmlformats.org/wordprocessingml/2006/main">
        <w:t xml:space="preserve">1. Кудайдын сотунун күчү - Жеремия 49:18</w:t>
      </w:r>
    </w:p>
    <w:p/>
    <w:p>
      <w:r xmlns:w="http://schemas.openxmlformats.org/wordprocessingml/2006/main">
        <w:t xml:space="preserve">2. Күнөөнүн кесепеттери - Жеремия 49:18</w:t>
      </w:r>
    </w:p>
    <w:p/>
    <w:p>
      <w:r xmlns:w="http://schemas.openxmlformats.org/wordprocessingml/2006/main">
        <w:t xml:space="preserve">1. Башталыш 19:24-25 - Ошондо Теңир Содом менен Амордун үстүнө асмандан Теңирден күкүрт жана от жаады. Ал шаарларды, бүт түздүктөрдү, шаарлардын бардык тургундарын жана жердеги өскөндөрдү кыйратты.</w:t>
      </w:r>
    </w:p>
    <w:p/>
    <w:p>
      <w:r xmlns:w="http://schemas.openxmlformats.org/wordprocessingml/2006/main">
        <w:t xml:space="preserve">2. Жүйүт 7 - Содом менен Амор жана алардын тегерегиндеги шаарлар сыяктуу эле, бузуктукка берилип, бөтөн дененин артынан түшүп, түбөлүк оттун өчүнөн азап чегип, үлгү катары көрсөтүлгөн.</w:t>
      </w:r>
    </w:p>
    <w:p/>
    <w:p>
      <w:r xmlns:w="http://schemas.openxmlformats.org/wordprocessingml/2006/main">
        <w:t xml:space="preserve">Жеремия 49:19 Мына, ал арстандай болуп, Иордандын шишигинен күчтүүлөрдүн жашаган жерине чыгат, бирок Мен аны күтүлбөгөн жерден андан качырып жиберем. мага окшош ким бар? жана мага убакытты ким дайындайт? Менин алдымда турган койчу ким?</w:t>
      </w:r>
    </w:p>
    <w:p/>
    <w:p>
      <w:r xmlns:w="http://schemas.openxmlformats.org/wordprocessingml/2006/main">
        <w:t xml:space="preserve">Кудай күчтүү турак жайга арстандай келип, аларды талкалай турганын жарыялайт, анткени Ага окшош жана ким Анын алдында тура алат?</w:t>
      </w:r>
    </w:p>
    <w:p/>
    <w:p>
      <w:r xmlns:w="http://schemas.openxmlformats.org/wordprocessingml/2006/main">
        <w:t xml:space="preserve">1. Кудайдын Эгедерлиги: Кудуреттүү Кудайдын кудуретин таануу</w:t>
      </w:r>
    </w:p>
    <w:p/>
    <w:p>
      <w:r xmlns:w="http://schemas.openxmlformats.org/wordprocessingml/2006/main">
        <w:t xml:space="preserve">2. Кыйынчылыктарга Теңирге ишенүү менен каршы туруу</w:t>
      </w:r>
    </w:p>
    <w:p/>
    <w:p>
      <w:r xmlns:w="http://schemas.openxmlformats.org/wordprocessingml/2006/main">
        <w:t xml:space="preserve">1. Ышайа 40:11 - Ал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Забур 91:14 - Ал Мага сүйүүсүн арнагандыктан, Мен аны куткарам: Аны бийик коём, анткени ал Менин ысымымды билет.</w:t>
      </w:r>
    </w:p>
    <w:p/>
    <w:p>
      <w:r xmlns:w="http://schemas.openxmlformats.org/wordprocessingml/2006/main">
        <w:t xml:space="preserve">Жеремия 49:20 Ошондуктан Теңирдин Эдомго каршы чыгарган кеңешин уккула. Темандын тургундарына каршы ой-ниеттери жөнүндө: аларды койлордун эң кичинеси алып кетет, алардын үйлөрүн алар менен кошо ээн кылат.</w:t>
      </w:r>
    </w:p>
    <w:p/>
    <w:p>
      <w:r xmlns:w="http://schemas.openxmlformats.org/wordprocessingml/2006/main">
        <w:t xml:space="preserve">Теңирдин Эдомдун элин эң кичинесинен баштап жазалоо планы бар.</w:t>
      </w:r>
    </w:p>
    <w:p/>
    <w:p>
      <w:r xmlns:w="http://schemas.openxmlformats.org/wordprocessingml/2006/main">
        <w:t xml:space="preserve">1. Кудайдын адилеттиги: Эдомдун Теңирдин жазасы</w:t>
      </w:r>
    </w:p>
    <w:p/>
    <w:p>
      <w:r xmlns:w="http://schemas.openxmlformats.org/wordprocessingml/2006/main">
        <w:t xml:space="preserve">2. Кудайдын ырайымы: Кудай үйүрдүн эң кичинесин кантип колдонот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Жеремия 49:21 Жер алардын кулаган ызы-чуусунан кыймылдайт, анын үнү Кызыл деңизде угулду.</w:t>
      </w:r>
    </w:p>
    <w:p/>
    <w:p>
      <w:r xmlns:w="http://schemas.openxmlformats.org/wordprocessingml/2006/main">
        <w:t xml:space="preserve">Белгисиз бир нерсенин кулаганы ушунчалык катуу болгондуктан, ал Кызыл деңизде угулуп турат.</w:t>
      </w:r>
    </w:p>
    <w:p/>
    <w:p>
      <w:r xmlns:w="http://schemas.openxmlformats.org/wordprocessingml/2006/main">
        <w:t xml:space="preserve">1. Кудайдын кудурети чексиз жана аны эң алыс жерлерден да угууга болот.</w:t>
      </w:r>
    </w:p>
    <w:p/>
    <w:p>
      <w:r xmlns:w="http://schemas.openxmlformats.org/wordprocessingml/2006/main">
        <w:t xml:space="preserve">2. Кудайдын соту кутулуу мүмкүн эмес жана бардык жерде угулат.</w:t>
      </w:r>
    </w:p>
    <w:p/>
    <w:p>
      <w:r xmlns:w="http://schemas.openxmlformats.org/wordprocessingml/2006/main">
        <w:t xml:space="preserve">1. Забур 19:1-4 Асман Кудайдын даңкын жар салат; жана асман анын кол эмгегин көрсөтүп турат. Күндүз сүйлөйт, түндөн түн билимди көрсөтөт. Алардын үнү угулбаган жерде сөз да, тил да жок. Алардын саптары бүт жер жүзү боюнча тарады, алардын сөздөрү дүйнөнүн акырына чейин.</w:t>
      </w:r>
    </w:p>
    <w:p/>
    <w:p>
      <w:r xmlns:w="http://schemas.openxmlformats.org/wordprocessingml/2006/main">
        <w:t xml:space="preserve">2. Римдиктерге 10:18 Бирок мен айтам: Алар уккан жок беле? Ооба, алардын үнү бүт жер жүзүнө тарады, алардын сөздөрү дүйнөнүн учу-кыйырына чейин жетти.</w:t>
      </w:r>
    </w:p>
    <w:p/>
    <w:p>
      <w:r xmlns:w="http://schemas.openxmlformats.org/wordprocessingml/2006/main">
        <w:t xml:space="preserve">Жеремия 49:22 Мына, ал келип, бүркүттөй учуп, Бозрага канатын жайып барат, ошол күнү Эдомдун күчтүү кишилеринин жүрөгү кыйналган аялдын жүрөгүндөй болот.</w:t>
      </w:r>
    </w:p>
    <w:p/>
    <w:p>
      <w:r xmlns:w="http://schemas.openxmlformats.org/wordprocessingml/2006/main">
        <w:t xml:space="preserve">Кудай күч жана күч менен келет, Эдом эли коркунучка жана кайгыга толот.</w:t>
      </w:r>
    </w:p>
    <w:p/>
    <w:p>
      <w:r xmlns:w="http://schemas.openxmlformats.org/wordprocessingml/2006/main">
        <w:t xml:space="preserve">1. Кудайдын күчү жана күчү - Жеремия 49:22</w:t>
      </w:r>
    </w:p>
    <w:p/>
    <w:p>
      <w:r xmlns:w="http://schemas.openxmlformats.org/wordprocessingml/2006/main">
        <w:t xml:space="preserve">2. Кудайдын алдында коркуу жана кайгы - Жеремия 49:22</w:t>
      </w:r>
    </w:p>
    <w:p/>
    <w:p>
      <w:r xmlns:w="http://schemas.openxmlformats.org/wordprocessingml/2006/main">
        <w:t xml:space="preserve">1. Ышайа 40:31 - "бирок Теңирди күткөндөр күч-кубатын жаңыртышат; алар бүркүттөй канаттарын көтөрүп көтөрүлүшөт; чуркашат, чарчашпайт, басып жүрүшөт, алсырап калышпайт."</w:t>
      </w:r>
    </w:p>
    <w:p/>
    <w:p>
      <w:r xmlns:w="http://schemas.openxmlformats.org/wordprocessingml/2006/main">
        <w:t xml:space="preserve">2. Лука 1:13 - "Бирок периште ага мындай деди: "Коркпо, Захария, анткени сенин тиленүүң угулду, аялың Элизабет сага уул төрөп берет, сен анын атын Жакан деп коёсуң".</w:t>
      </w:r>
    </w:p>
    <w:p/>
    <w:p>
      <w:r xmlns:w="http://schemas.openxmlformats.org/wordprocessingml/2006/main">
        <w:t xml:space="preserve">Жеремия 49:23 Дамаск жөнүндө. Хамат менен Арпатты уятка калтырышты, анткени алар жаман кабарды угушту. деңизде кайгы бар; тынч болушу мүмкүн эмес.</w:t>
      </w:r>
    </w:p>
    <w:p/>
    <w:p>
      <w:r xmlns:w="http://schemas.openxmlformats.org/wordprocessingml/2006/main">
        <w:t xml:space="preserve">Кырсык жөнүндөгү кабар Хамат менен Арпаддын элин коркууга жана кайгыга батты.</w:t>
      </w:r>
    </w:p>
    <w:p/>
    <w:p>
      <w:r xmlns:w="http://schemas.openxmlformats.org/wordprocessingml/2006/main">
        <w:t xml:space="preserve">1. Жаман кабар келгенде: Кыйынчылык учурунда сооронуч табуу</w:t>
      </w:r>
    </w:p>
    <w:p/>
    <w:p>
      <w:r xmlns:w="http://schemas.openxmlformats.org/wordprocessingml/2006/main">
        <w:t xml:space="preserve">2. Кыйынчылыктарга туруктуулук</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12:12 Үмүт менен кубануу; кыйынчылыкта чыдамдуу; намазды токтоосуз улантуу.</w:t>
      </w:r>
    </w:p>
    <w:p/>
    <w:p>
      <w:r xmlns:w="http://schemas.openxmlformats.org/wordprocessingml/2006/main">
        <w:t xml:space="preserve">Жеремия 49:24 Дамаск алсырап, качып жөнөйт, аны коркунуч каптады.</w:t>
      </w:r>
    </w:p>
    <w:p/>
    <w:p>
      <w:r xmlns:w="http://schemas.openxmlformats.org/wordprocessingml/2006/main">
        <w:t xml:space="preserve">Дамаск кыйынчылык жана коркуу абалында.</w:t>
      </w:r>
    </w:p>
    <w:p/>
    <w:p>
      <w:r xmlns:w="http://schemas.openxmlformats.org/wordprocessingml/2006/main">
        <w:t xml:space="preserve">1: Кыйынчылык учурунда биз күч-кубат жана кайрат менен камсыз кылуу үчүн Кудайга таянсак болот.</w:t>
      </w:r>
    </w:p>
    <w:p/>
    <w:p>
      <w:r xmlns:w="http://schemas.openxmlformats.org/wordprocessingml/2006/main">
        <w:t xml:space="preserve">2: Биз кыйын күндөрдө туруктуу болууга жардам берүү үчүн Кудайга кайрылышыбыз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 49:25 Кантип даңкталган шаар, менин кубанычымдын шаары калган жок!</w:t>
      </w:r>
    </w:p>
    <w:p/>
    <w:p>
      <w:r xmlns:w="http://schemas.openxmlformats.org/wordprocessingml/2006/main">
        <w:t xml:space="preserve">Мактоонун жана кубанычтын шаары мурдагыдай болбой калды.</w:t>
      </w:r>
    </w:p>
    <w:p/>
    <w:p>
      <w:r xmlns:w="http://schemas.openxmlformats.org/wordprocessingml/2006/main">
        <w:t xml:space="preserve">1. Мактоо шаарынын кубанычын эскерүү</w:t>
      </w:r>
    </w:p>
    <w:p/>
    <w:p>
      <w:r xmlns:w="http://schemas.openxmlformats.org/wordprocessingml/2006/main">
        <w:t xml:space="preserve">2. Мактоо шаарындагы кубанычыбызды кайра ачуу</w:t>
      </w:r>
    </w:p>
    <w:p/>
    <w:p>
      <w:r xmlns:w="http://schemas.openxmlformats.org/wordprocessingml/2006/main">
        <w:t xml:space="preserve">1. Забур 147:1-2 - Теңирди мактагыла! Анткени Кудайыбызды даңктап ырдоо жакшы; Анткени ал жагымдуу, мактоо ыры ылайыктуу.</w:t>
      </w:r>
    </w:p>
    <w:p/>
    <w:p>
      <w:r xmlns:w="http://schemas.openxmlformats.org/wordprocessingml/2006/main">
        <w:t xml:space="preserve">2. Исаия 51:3 - Анткени Теңир Сионду сооротот; Ал анын бардык ээн жерлерин сооротот, анын чөлүн Эйдендей, чөлүн Теңирдин бакчасындай кылат. анын ичинде кубаныч жана кубаныч, ыраазычылык жана ыр үнү болот.</w:t>
      </w:r>
    </w:p>
    <w:p/>
    <w:p>
      <w:r xmlns:w="http://schemas.openxmlformats.org/wordprocessingml/2006/main">
        <w:t xml:space="preserve">Жеремия 49:26 Ошондуктан анын жигиттери анын көчөлөрүндө өлүшөт, ошол күнү бардык жоокерлер жок кылынат, – дейт Себайот Теңир.</w:t>
      </w:r>
    </w:p>
    <w:p/>
    <w:p>
      <w:r xmlns:w="http://schemas.openxmlformats.org/wordprocessingml/2006/main">
        <w:t xml:space="preserve">Кудайдын өкүмү катуу болот, натыйжада көчөдөгү жигиттер жана согушкерлер өлөт.</w:t>
      </w:r>
    </w:p>
    <w:p/>
    <w:p>
      <w:r xmlns:w="http://schemas.openxmlformats.org/wordprocessingml/2006/main">
        <w:t xml:space="preserve">1: Күнөөнүн кесепети өтө оор</w:t>
      </w:r>
    </w:p>
    <w:p/>
    <w:p>
      <w:r xmlns:w="http://schemas.openxmlformats.org/wordprocessingml/2006/main">
        <w:t xml:space="preserve">2: Баш ийүү маанилүү</w:t>
      </w:r>
    </w:p>
    <w:p/>
    <w:p>
      <w:r xmlns:w="http://schemas.openxmlformats.org/wordprocessingml/2006/main">
        <w:t xml:space="preserve">1: Ышайа 55:7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Насаатчы 12:13-14 "Бүт иштин жыйынтыгын угалы: Кудайдан корккула, Анын осуяттарын аткаргыла, анткени бул адамдын бардык милдети. Анткени Кудай ар бир ишти, ар бир сырды соттойт. жакшы болобу, жаман болобу».</w:t>
      </w:r>
    </w:p>
    <w:p/>
    <w:p>
      <w:r xmlns:w="http://schemas.openxmlformats.org/wordprocessingml/2006/main">
        <w:t xml:space="preserve">Жеремия 49:27 Мен Дамасктын дубалына от жагыйм, ал Бенадаттын сарайларын жалмап кетет.</w:t>
      </w:r>
    </w:p>
    <w:p/>
    <w:p>
      <w:r xmlns:w="http://schemas.openxmlformats.org/wordprocessingml/2006/main">
        <w:t xml:space="preserve">Кудай Дамасктын дубалына от жагып, Бенхадаттын сарайларын жалмап кетерин айтат.</w:t>
      </w:r>
    </w:p>
    <w:p/>
    <w:p>
      <w:r xmlns:w="http://schemas.openxmlformats.org/wordprocessingml/2006/main">
        <w:t xml:space="preserve">1. Кудайдын соту: адилетсиздиктин кесепеттери</w:t>
      </w:r>
    </w:p>
    <w:p/>
    <w:p>
      <w:r xmlns:w="http://schemas.openxmlformats.org/wordprocessingml/2006/main">
        <w:t xml:space="preserve">2. Кудайдын күчү жана бийлиги</w:t>
      </w:r>
    </w:p>
    <w:p/>
    <w:p>
      <w:r xmlns:w="http://schemas.openxmlformats.org/wordprocessingml/2006/main">
        <w:t xml:space="preserve">1. Исаия 10:5-6 - Ашурдун башына каран түн түшөт, менин каарымдын таягы, алардын колундагы таяк менин каарым. Мен аны эки жүздүү элге каршы жиберем, Өзүмдүн каардуу элиме каршы буйрук берем, олжо алып, олжо тартып алсын, аларды көчөдөгү баткактай тебелетем.</w:t>
      </w:r>
    </w:p>
    <w:p/>
    <w:p>
      <w:r xmlns:w="http://schemas.openxmlformats.org/wordprocessingml/2006/main">
        <w:t xml:space="preserve">2. Забур 35:5 - Алар шамалдын алдында топондой болушсун, Теңирдин периштеси аларды кууп чыксын.</w:t>
      </w:r>
    </w:p>
    <w:p/>
    <w:p>
      <w:r xmlns:w="http://schemas.openxmlformats.org/wordprocessingml/2006/main">
        <w:t xml:space="preserve">Жеремия 49:28 Бабыл падышасы Небухаданасар талкалай турган Кедар жана Хазор падышалыктары жөнүндө Теңир мындай дейт. Тургула, Кедарга баргыла да, чыгыштын кишилерин талап-тоногон.</w:t>
      </w:r>
    </w:p>
    <w:p/>
    <w:p>
      <w:r xmlns:w="http://schemas.openxmlformats.org/wordprocessingml/2006/main">
        <w:t xml:space="preserve">Теңир элге Кедарга чыгып, чыгыштын кишилерин талап-тоноону буйруйт.</w:t>
      </w:r>
    </w:p>
    <w:p/>
    <w:p>
      <w:r xmlns:w="http://schemas.openxmlformats.org/wordprocessingml/2006/main">
        <w:t xml:space="preserve">1. Теңир баш ийүүгө буйрук берет: Жеремия 49:28</w:t>
      </w:r>
    </w:p>
    <w:p/>
    <w:p>
      <w:r xmlns:w="http://schemas.openxmlformats.org/wordprocessingml/2006/main">
        <w:t xml:space="preserve">2. Теңирдин ишенимдүү шакирттерине батасы: Жеремия 49:28</w:t>
      </w:r>
    </w:p>
    <w:p/>
    <w:p>
      <w:r xmlns:w="http://schemas.openxmlformats.org/wordprocessingml/2006/main">
        <w:t xml:space="preserve">1. Даниел 3:1-30 Кудайга ишенимдүү үч еврей</w:t>
      </w:r>
    </w:p>
    <w:p/>
    <w:p>
      <w:r xmlns:w="http://schemas.openxmlformats.org/wordprocessingml/2006/main">
        <w:t xml:space="preserve">2. Жашыя 6:1-20 Жериходогу салгылашуу</w:t>
      </w:r>
    </w:p>
    <w:p/>
    <w:p>
      <w:r xmlns:w="http://schemas.openxmlformats.org/wordprocessingml/2006/main">
        <w:t xml:space="preserve">Жеремия 49:29 Алардын чатырларын, малдарын тартып алышат, жабууларын, бардык буюмдарын, төөлөрүн өздөрүнө алышат. Алар: «Ар тараптан коркунуч бар», – деп кыйкырышат.</w:t>
      </w:r>
    </w:p>
    <w:p/>
    <w:p>
      <w:r xmlns:w="http://schemas.openxmlformats.org/wordprocessingml/2006/main">
        <w:t xml:space="preserve">Амондуктар бүт мал-мүлкү менен үйлөрүнөн алынып кетишет, курчап турганда коркуу сезимине толот.</w:t>
      </w:r>
    </w:p>
    <w:p/>
    <w:p>
      <w:r xmlns:w="http://schemas.openxmlformats.org/wordprocessingml/2006/main">
        <w:t xml:space="preserve">1. Биздин коркуу жана белгисиздик заманыбызда да Кудай көзөмөлдөйт.</w:t>
      </w:r>
    </w:p>
    <w:p/>
    <w:p>
      <w:r xmlns:w="http://schemas.openxmlformats.org/wordprocessingml/2006/main">
        <w:t xml:space="preserve">2. Биз эң караңгы учурларыбызда да Кудайдын Сөзүнөн үмүт жана жетекчилик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56:3 - "Коркконумда, Сага таянам".</w:t>
      </w:r>
    </w:p>
    <w:p/>
    <w:p>
      <w:r xmlns:w="http://schemas.openxmlformats.org/wordprocessingml/2006/main">
        <w:t xml:space="preserve">Жеремия 49:30 Качкыла, алыска кеткиле, тереңде жашагыла, Хазордун тургундары, – дейт Теңир. Анткени Бабыл падышасы Небухаданасар сага каршы кеңешип, сага каршы ой салды.</w:t>
      </w:r>
    </w:p>
    <w:p/>
    <w:p>
      <w:r xmlns:w="http://schemas.openxmlformats.org/wordprocessingml/2006/main">
        <w:t xml:space="preserve">Небухаданасар аларга каршы кеңешкендиктен, Хазордун тургундары качып, баш паанек издөөнү эскертишет.</w:t>
      </w:r>
    </w:p>
    <w:p/>
    <w:p>
      <w:r xmlns:w="http://schemas.openxmlformats.org/wordprocessingml/2006/main">
        <w:t xml:space="preserve">1. Акылсыз кеңештердин коркунучу</w:t>
      </w:r>
    </w:p>
    <w:p/>
    <w:p>
      <w:r xmlns:w="http://schemas.openxmlformats.org/wordprocessingml/2006/main">
        <w:t xml:space="preserve">2. Белгисиздикке туш болгондо, Теңирден баш маана табыңыз</w:t>
      </w:r>
    </w:p>
    <w:p/>
    <w:p>
      <w:r xmlns:w="http://schemas.openxmlformats.org/wordprocessingml/2006/main">
        <w:t xml:space="preserve">1. Накыл сөздөр 15:22 - Кеңешсиз максаттар көңүлү чөгөт, бирок кеңешчилердин көптүгү менен бекемделет.</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Жеремия 49:31 Тургула, кароосуз жашаган бай элге баргыла, – дейт Теңир, – алардын дарбазалары да, тосмолору да жок, жалгыз жашаган.</w:t>
      </w:r>
    </w:p>
    <w:p/>
    <w:p>
      <w:r xmlns:w="http://schemas.openxmlformats.org/wordprocessingml/2006/main">
        <w:t xml:space="preserve">Теңир элдерге туруп, дарбазасы да, тосмолору да жок, жалгыз жашаган бай элге барууну буйруйт.</w:t>
      </w:r>
    </w:p>
    <w:p/>
    <w:p>
      <w:r xmlns:w="http://schemas.openxmlformats.org/wordprocessingml/2006/main">
        <w:t xml:space="preserve">1. Чексиз молчулукта жашоо: Теңирдин ырыскысына болгон ишенимибизди бекемдөө</w:t>
      </w:r>
    </w:p>
    <w:p/>
    <w:p>
      <w:r xmlns:w="http://schemas.openxmlformats.org/wordprocessingml/2006/main">
        <w:t xml:space="preserve">2. Жалгыз жашоо: Тынчсыздануунун тоскоолдуктарын басып өтүүгө чакыруу</w:t>
      </w:r>
    </w:p>
    <w:p/>
    <w:p>
      <w:r xmlns:w="http://schemas.openxmlformats.org/wordprocessingml/2006/main">
        <w:t xml:space="preserve">1. Ышайа 33:20-21 - Сионду карагыла, биз белгилеген майрамдар шаары; Сенин көзүң Иерусалимди тынч турак жай, кыйрабай турган жыйын чатырын көрөт. анын мамыларынын бири да, жиптери да үзүлбөйт. Бирок ошол жерде даңктуу Теңир бизге кенен дарыялар менен дарыялардын жери болот. Ал жерден калактары бар галлея барбайт, ал жерден күчтүү кеме өтпөйт.</w:t>
      </w:r>
    </w:p>
    <w:p/>
    <w:p>
      <w:r xmlns:w="http://schemas.openxmlformats.org/wordprocessingml/2006/main">
        <w:t xml:space="preserve">2. Накыл сөздөр 28:25 - Текебер жүрөк чыр чыгарат, ал эми Теңирге таянган адам семирет.</w:t>
      </w:r>
    </w:p>
    <w:p/>
    <w:p>
      <w:r xmlns:w="http://schemas.openxmlformats.org/wordprocessingml/2006/main">
        <w:t xml:space="preserve">Жеремия 49:32 Алардын төөлөрү олжо, көп малы олжо болот. Мен алардын алааматтарын анын бардык жагынан алып келем, – дейт Теңир.</w:t>
      </w:r>
    </w:p>
    <w:p/>
    <w:p>
      <w:r xmlns:w="http://schemas.openxmlformats.org/wordprocessingml/2006/main">
        <w:t xml:space="preserve">Аллах элдин төөлөрүн, малын олжо кылып, аларды ар тарапка чачып, балээсин ар тараптан алып келет.</w:t>
      </w:r>
    </w:p>
    <w:p/>
    <w:p>
      <w:r xmlns:w="http://schemas.openxmlformats.org/wordprocessingml/2006/main">
        <w:t xml:space="preserve">1. Кудай бардык нерсени, жада калса адамдардын мал-мүлкүн да Өз ой-ниети үчүн колдонот.</w:t>
      </w:r>
    </w:p>
    <w:p/>
    <w:p>
      <w:r xmlns:w="http://schemas.openxmlformats.org/wordprocessingml/2006/main">
        <w:t xml:space="preserve">2. Кудайдын соту, атүгүл эң алыс жердегилер үчүн да кутулуу мүмкүн эмес.</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Жеремия 49:33 Хазор ажыдаарлар үчүн турак жай, түбөлүк ээн калат: ал жерде эч ким жашабайт, адам баласы жашабайт.</w:t>
      </w:r>
    </w:p>
    <w:p/>
    <w:p>
      <w:r xmlns:w="http://schemas.openxmlformats.org/wordprocessingml/2006/main">
        <w:t xml:space="preserve">Хазор ээн талаага айланат, андан кийин адам жашабайт.</w:t>
      </w:r>
    </w:p>
    <w:p/>
    <w:p>
      <w:r xmlns:w="http://schemas.openxmlformats.org/wordprocessingml/2006/main">
        <w:t xml:space="preserve">1. Жанды же андагы нерселерди жөн эле кабыл албаңыз, анткени алар көз ирмемде жок болуп кетиши мүмкүн.</w:t>
      </w:r>
    </w:p>
    <w:p/>
    <w:p>
      <w:r xmlns:w="http://schemas.openxmlformats.org/wordprocessingml/2006/main">
        <w:t xml:space="preserve">2. Дуйнолук мал-мүлккө ишенбе, анткени аларды эскертпестен тартып алууга болот.</w:t>
      </w:r>
    </w:p>
    <w:p/>
    <w:p>
      <w:r xmlns:w="http://schemas.openxmlformats.org/wordprocessingml/2006/main">
        <w:t xml:space="preserve">1. Матай 6:19-21 Өзүңөр үчүн жер үстүндө, көпөлөк менен дат жок кылган жана уурулар кирип, уурдап кетүүчү кенчтерди чогултпагыла, тескерисинче, өзүңөргө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2. Забур 39:5-6 Албетте, ар бир адам көлөкөдөй жүрөт; Албетте, алар бекер эле алек болушат. Байлык жыйнайт, Ким чогултарын билбейт.</w:t>
      </w:r>
    </w:p>
    <w:p/>
    <w:p>
      <w:r xmlns:w="http://schemas.openxmlformats.org/wordprocessingml/2006/main">
        <w:t xml:space="preserve">Жеремия 49:34 Жүйүт падышасы Ситкиянын башкаруусунун башталышында Теңирдин Жеремия пайгамбарга Эйламга каршы айткан сөзү:</w:t>
      </w:r>
    </w:p>
    <w:p/>
    <w:p>
      <w:r xmlns:w="http://schemas.openxmlformats.org/wordprocessingml/2006/main">
        <w:t xml:space="preserve">Теңирдин сөзү Жеремияга Ситкиянын башкаруусунун тушунда Эламга каршы келген.</w:t>
      </w:r>
    </w:p>
    <w:p/>
    <w:p>
      <w:r xmlns:w="http://schemas.openxmlformats.org/wordprocessingml/2006/main">
        <w:t xml:space="preserve">1. Жахабанын Сөзү ишенимдүү жана актуалдуу</w:t>
      </w:r>
    </w:p>
    <w:p/>
    <w:p>
      <w:r xmlns:w="http://schemas.openxmlformats.org/wordprocessingml/2006/main">
        <w:t xml:space="preserve">2. Жаман көрүнүштө да Кудайга таянуу</w:t>
      </w:r>
    </w:p>
    <w:p/>
    <w:p>
      <w:r xmlns:w="http://schemas.openxmlformats.org/wordprocessingml/2006/main">
        <w:t xml:space="preserve">1. Исаия 55:11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2 Тиметейге 3:16-17 Бардык Ыйык Жазуулар Кудайдан дем алып, үйрөтүү, ашкерелөө, оңдоо жана адилдикке тарбиялоо үчүн пайдалуу.</w:t>
      </w:r>
    </w:p>
    <w:p/>
    <w:p>
      <w:r xmlns:w="http://schemas.openxmlformats.org/wordprocessingml/2006/main">
        <w:t xml:space="preserve">Жеремия 49:35 Себайот Теңир мындай дейт: Мына, Мен Эламдын жаасын сындырам, алардын күчтүү башчысы.</w:t>
      </w:r>
    </w:p>
    <w:p/>
    <w:p>
      <w:r xmlns:w="http://schemas.openxmlformats.org/wordprocessingml/2006/main">
        <w:t xml:space="preserve">Кудай Эламдын жаасын сындырарын, алардын эң чоң күч булагы экенин жарыялайт.</w:t>
      </w:r>
    </w:p>
    <w:p/>
    <w:p>
      <w:r xmlns:w="http://schemas.openxmlformats.org/wordprocessingml/2006/main">
        <w:t xml:space="preserve">1. Кудайдын күчү биздикинен жогору - Жеремия 49:35</w:t>
      </w:r>
    </w:p>
    <w:p/>
    <w:p>
      <w:r xmlns:w="http://schemas.openxmlformats.org/wordprocessingml/2006/main">
        <w:t xml:space="preserve">2. Кудайдын убадаларына ишенүү - Жеремия 49:35</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Ышайа 40:29 - "Ал алсырагандарга күч берет, күчү жокторго күч берет".</w:t>
      </w:r>
    </w:p>
    <w:p/>
    <w:p>
      <w:r xmlns:w="http://schemas.openxmlformats.org/wordprocessingml/2006/main">
        <w:t xml:space="preserve">Жеремия 49:36 Мен Эйламга асмандын төрт тарабынан төрт шамал алып келем, аларды ошол шамалдардын баарына чачыратам. Эйламдын куулгандары келбей турган бир дагы эл болбойт.</w:t>
      </w:r>
    </w:p>
    <w:p/>
    <w:p>
      <w:r xmlns:w="http://schemas.openxmlformats.org/wordprocessingml/2006/main">
        <w:t xml:space="preserve">Кудай төрт шамалды алып келип, бардык элдерге чачат, Эйламдын куулгандары келбеген жерде бир дагы эл калбайт.</w:t>
      </w:r>
    </w:p>
    <w:p/>
    <w:p>
      <w:r xmlns:w="http://schemas.openxmlformats.org/wordprocessingml/2006/main">
        <w:t xml:space="preserve">1. Кудайдын калыбына келтирүү убадасы</w:t>
      </w:r>
    </w:p>
    <w:p/>
    <w:p>
      <w:r xmlns:w="http://schemas.openxmlformats.org/wordprocessingml/2006/main">
        <w:t xml:space="preserve">2. Өзгөрүү шамалдары</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Мен түндүккө айтам: "Багынгыла" жана түштүк, кармаба, уулдарымды алыстан, кыздарымды жердин кыйырынан алып кел.</w:t>
      </w:r>
    </w:p>
    <w:p/>
    <w:p>
      <w:r xmlns:w="http://schemas.openxmlformats.org/wordprocessingml/2006/main">
        <w:t xml:space="preserve">2. Забур 147:3 - Ал жаралангандарды айыктырат, жараларын таңат.</w:t>
      </w:r>
    </w:p>
    <w:p/>
    <w:p>
      <w:r xmlns:w="http://schemas.openxmlformats.org/wordprocessingml/2006/main">
        <w:t xml:space="preserve">Жеремия 49:37 Анткени Мен Эйламды алардын душмандарынын алдында, алардын жанын издегендердин алдында үрөй учурам. Мен кылычты алардын артынан жок кылам.</w:t>
      </w:r>
    </w:p>
    <w:p/>
    <w:p>
      <w:r xmlns:w="http://schemas.openxmlformats.org/wordprocessingml/2006/main">
        <w:t xml:space="preserve">Кудай алардын күнөөлөрү үчүн жаза катары Эламды кыйратат.</w:t>
      </w:r>
    </w:p>
    <w:p/>
    <w:p>
      <w:r xmlns:w="http://schemas.openxmlformats.org/wordprocessingml/2006/main">
        <w:t xml:space="preserve">1. Күнөөнүн кесепеттери: Кудайдын өкүмүн түшүнүү</w:t>
      </w:r>
    </w:p>
    <w:p/>
    <w:p>
      <w:r xmlns:w="http://schemas.openxmlformats.org/wordprocessingml/2006/main">
        <w:t xml:space="preserve">2. Тообо кылуунун зарылчылыгы: Кеч боло электе күнөөдөн кайтуу</w:t>
      </w:r>
    </w:p>
    <w:p/>
    <w:p>
      <w:r xmlns:w="http://schemas.openxmlformats.org/wordprocessingml/2006/main">
        <w:t xml:space="preserve">1. Аян 14:10-11 - Ыймансыздар күнөөлөрү үчүн тиешелүү жазасын алышат</w:t>
      </w:r>
    </w:p>
    <w:p/>
    <w:p>
      <w:r xmlns:w="http://schemas.openxmlformats.org/wordprocessingml/2006/main">
        <w:t xml:space="preserve">2. Исаия 55:6-7 - Теңирди издегиле, ал табылгыча, ал өтө кеч болуп кала электе, жамандыктан баш тарт.</w:t>
      </w:r>
    </w:p>
    <w:p/>
    <w:p>
      <w:r xmlns:w="http://schemas.openxmlformats.org/wordprocessingml/2006/main">
        <w:t xml:space="preserve">Жеремия 49:38 Мен өзүмдүн тактымды Эйламга орнотом, ал жерден падыша менен төрөлөрдү жок кылам, – дейт Теңир.</w:t>
      </w:r>
    </w:p>
    <w:p/>
    <w:p>
      <w:r xmlns:w="http://schemas.openxmlformats.org/wordprocessingml/2006/main">
        <w:t xml:space="preserve">Теңир өзүнүн тактысын Эламга орнотот, падыша менен төрөлөрдү жок кылат.</w:t>
      </w:r>
    </w:p>
    <w:p/>
    <w:p>
      <w:r xmlns:w="http://schemas.openxmlformats.org/wordprocessingml/2006/main">
        <w:t xml:space="preserve">1. Теңирге таян – Ал биздин күчүбүз жана баш калкалоочу жайыбыз</w:t>
      </w:r>
    </w:p>
    <w:p/>
    <w:p>
      <w:r xmlns:w="http://schemas.openxmlformats.org/wordprocessingml/2006/main">
        <w:t xml:space="preserve">2. Аллахтын адилеттүүлүгү – адилетсиздик кылгандарга адилеттүүлүк орнотот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9:9 - «Жахаба да эзилгендердин баш калкалоочу жайы, кыйынчылыкта баш калкалоочу жай болот».</w:t>
      </w:r>
    </w:p>
    <w:p/>
    <w:p>
      <w:r xmlns:w="http://schemas.openxmlformats.org/wordprocessingml/2006/main">
        <w:t xml:space="preserve">Жеремия 49:39 Бирок акыркы күндөрдө Мен Эйламдын туткунун кайра алып келем, – дейт Теңир.</w:t>
      </w:r>
    </w:p>
    <w:p/>
    <w:p>
      <w:r xmlns:w="http://schemas.openxmlformats.org/wordprocessingml/2006/main">
        <w:t xml:space="preserve">Кудай акыркы күндөрдө Эламдын туткунун калыбына келтирет.</w:t>
      </w:r>
    </w:p>
    <w:p/>
    <w:p>
      <w:r xmlns:w="http://schemas.openxmlformats.org/wordprocessingml/2006/main">
        <w:t xml:space="preserve">1: Кудай ар дайым кыйынчылык жана үмүтсүздүк ортосунда калыбына келтирүү жана үмүт алып келет.</w:t>
      </w:r>
    </w:p>
    <w:p/>
    <w:p>
      <w:r xmlns:w="http://schemas.openxmlformats.org/wordprocessingml/2006/main">
        <w:t xml:space="preserve">2: Канчалык оор кырдаал болбосун, Кудай куткаруу жана калыбына келтирүү жолун түзөт.</w:t>
      </w:r>
    </w:p>
    <w:p/>
    <w:p>
      <w:r xmlns:w="http://schemas.openxmlformats.org/wordprocessingml/2006/main">
        <w:t xml:space="preserve">1: Ышайа 43:19 Мына, мен жаңы нерсе кылам. азыр ал чыгат; билбейсиңерби? Мен чөлдө жол салам, чөлдө дарыяларды жасайм.</w:t>
      </w:r>
    </w:p>
    <w:p/>
    <w:p>
      <w:r xmlns:w="http://schemas.openxmlformats.org/wordprocessingml/2006/main">
        <w:t xml:space="preserve">2: Римдиктерге 8:28 Биз баарыбыз Кудайды сүйгөндөр үчүн, Анын ой-ниети боюнча чакырылгандар үчүн бардыгы жакшылыкка алып келерин билебиз.</w:t>
      </w:r>
    </w:p>
    <w:p/>
    <w:p/>
    <w:p>
      <w:r xmlns:w="http://schemas.openxmlformats.org/wordprocessingml/2006/main">
        <w:t xml:space="preserve">Жеремия китебинин 50-бөлүмүндө Бабылга каршы пайгамбарлык жана ысрайылдыктардын калыбына келтирилери айтылган.</w:t>
      </w:r>
    </w:p>
    <w:p/>
    <w:p>
      <w:r xmlns:w="http://schemas.openxmlformats.org/wordprocessingml/2006/main">
        <w:t xml:space="preserve">1-абзац: Бөлүм Кудайдын Жеремия аркылуу Бабылга каршы айткан кабары менен башталат (Жеремия 50:1—3). Текебер жана эзүүчү эл катары көрсөтүлгөн Вавилон Кудайдын элине текебердиги жана катаал мамилеси үчүн соттолот.</w:t>
      </w:r>
    </w:p>
    <w:p/>
    <w:p>
      <w:r xmlns:w="http://schemas.openxmlformats.org/wordprocessingml/2006/main">
        <w:t xml:space="preserve">2-абзац: Жеремия элдердин Вавилонго каршы чогулуп жатканын сүрөттөйт (Жеремия 50:4—10). Кудай Бабылды кыйратыш үчүн аскер чыгарат, анын тургундары коркуп качып кетишет.</w:t>
      </w:r>
    </w:p>
    <w:p/>
    <w:p>
      <w:r xmlns:w="http://schemas.openxmlformats.org/wordprocessingml/2006/main">
        <w:t xml:space="preserve">3-абзац: Жеремия Бабылдын сотунун себептерин жарыялайт (Жеремия 50:11-20). Алардын текебердиги, бурканга табынуусу жана зордук-зомбулуктары Кудайдын каарын келтирген. Ал алардын жалган кудайларынан өч алат жана Өз элин алардын эзүүсүнөн куткарат.</w:t>
      </w:r>
    </w:p>
    <w:p/>
    <w:p>
      <w:r xmlns:w="http://schemas.openxmlformats.org/wordprocessingml/2006/main">
        <w:t xml:space="preserve">4-абзац: Жеремия Израилди өз жерине кайтууга чакырат (Жеремия 50:21-32). Элдердин арасына чачырап кеткенине карабастан, Кудай жер жүзүнүн бардык булуң-бурчтарынан Өз элин чогултууну убада кылат. Залимдерге адилеттүүлүк орнотуп, аларды гүлдөгөн эл катары калыбына келтирет.</w:t>
      </w:r>
    </w:p>
    <w:p/>
    <w:p>
      <w:r xmlns:w="http://schemas.openxmlformats.org/wordprocessingml/2006/main">
        <w:t xml:space="preserve">5-абзац: Жеремия Вавилондун кулашы жөнүндө айтат (Жеремия 50:33-46). Шаарды түндүктөн келген аскерлер басып алып, чоң кыйроолорго алып келет. Текебер Бабыл падышалыгы түбөлүккө ээн калат.</w:t>
      </w:r>
    </w:p>
    <w:p/>
    <w:p>
      <w:r xmlns:w="http://schemas.openxmlformats.org/wordprocessingml/2006/main">
        <w:t xml:space="preserve">Жыйынтыктап айтканда, Жеремия китебинин 50-бөлүмүндө Бабылга каршы пайгамбарлык жана ысрайылдыктарды калыбына келтирүү убадасы берилген. Бабыл текеберленип, Кудайдын элине болгон катаал мамилеси үчүн айыпталган. Ага каршы элдер чогулуп, анын кулашына алып келет. Бул өкүмдүн себептери, анын ичинде бурканга табынуу жана зордук-зомбулук түшүндүрүлөт. Кудай жалган кудайлардан өч алууну жана Өз элин куткарууну убада кылган, Ысрайыл туткундан кайтып келүүгө чакырылган, анткени Кудай аларды бардык элдерден чогулткан. Ал аларды эзүүчүлөргө адилеттүүлүктү камсыз кылып, аларды гүлдөп-өскөн эл катары калыбына келтирет, Акыр-аягы, Вавилондун кулашы алдын ала айтылган, кыйроолор биротоло кыйроого алып келген, Жалпысынан алганда, бул бөлүмдө текебер элдер дуушар болгон кесепеттерге көңүл бурулат. Кудайдын тандалган эли жана Кудайдын адилеттүүлүгүнүн өз убагында аткарылышы.</w:t>
      </w:r>
    </w:p>
    <w:p/>
    <w:p>
      <w:r xmlns:w="http://schemas.openxmlformats.org/wordprocessingml/2006/main">
        <w:t xml:space="preserve">Жеремия 50:1 Теңирдин Жеремия пайгамбар аркылуу Бабылга жана каздим жерине каршы айткан сөзү.</w:t>
      </w:r>
    </w:p>
    <w:p/>
    <w:p>
      <w:r xmlns:w="http://schemas.openxmlformats.org/wordprocessingml/2006/main">
        <w:t xml:space="preserve">Теңир Жеремия пайгамбар аркылуу Бабылга жана каздим жерине өкүм чыгарган.</w:t>
      </w:r>
    </w:p>
    <w:p/>
    <w:p>
      <w:r xmlns:w="http://schemas.openxmlformats.org/wordprocessingml/2006/main">
        <w:t xml:space="preserve">1. Кудайдын саркылбас Эгедерлиги</w:t>
      </w:r>
    </w:p>
    <w:p/>
    <w:p>
      <w:r xmlns:w="http://schemas.openxmlformats.org/wordprocessingml/2006/main">
        <w:t xml:space="preserve">2. Кудайга баш ийүүдөн баш тартуунун кесепети</w:t>
      </w:r>
    </w:p>
    <w:p/>
    <w:p>
      <w:r xmlns:w="http://schemas.openxmlformats.org/wordprocessingml/2006/main">
        <w:t xml:space="preserve">1. Исаия 46:10—11; Мен Кудаймын, Мага окшош эч ким жок, башынан эле бүтө элек нерселерди жарыялап: «Менин кеңешим аткарылат, мен каалаганымды кылам» дейт.</w:t>
      </w:r>
    </w:p>
    <w:p/>
    <w:p>
      <w:r xmlns:w="http://schemas.openxmlformats.org/wordprocessingml/2006/main">
        <w:t xml:space="preserve">2. Жеремия 25:12—13; Жетимиш жыл өткөндөн кийин, Мен Бабыл падышасын жана ал элди мыйзамсыздыгы үчүн жана каздимдердин жерин жазалап, аны түбөлүк чөлгө айландырам, – дейт Теңир.</w:t>
      </w:r>
    </w:p>
    <w:p/>
    <w:p>
      <w:r xmlns:w="http://schemas.openxmlformats.org/wordprocessingml/2006/main">
        <w:t xml:space="preserve">Жеремия 50:2 Элдердин арасында жар салгыла, жарыялагыла, туу көтөргүлө. Жарыялагыла, жашырбагыла: “Бабыл алынды, Бел уят болду, Меродах талкаланды” деп айт. анын буркандары бузулду, анын сүрөттөрү талкаланды.</w:t>
      </w:r>
    </w:p>
    <w:p/>
    <w:p>
      <w:r xmlns:w="http://schemas.openxmlformats.org/wordprocessingml/2006/main">
        <w:t xml:space="preserve">Кудай бардык элдерди Бабыл басып алынганын, анын буркандары менен буркандары жок кылынганын жарыялоого чакырат.</w:t>
      </w:r>
    </w:p>
    <w:p/>
    <w:p>
      <w:r xmlns:w="http://schemas.openxmlformats.org/wordprocessingml/2006/main">
        <w:t xml:space="preserve">1. Кудайдын Сөзүнүн күчү: Кудайдын жарлыгы Вавилонду кантип талкалаган</w:t>
      </w:r>
    </w:p>
    <w:p/>
    <w:p>
      <w:r xmlns:w="http://schemas.openxmlformats.org/wordprocessingml/2006/main">
        <w:t xml:space="preserve">2. Бурканга табынуу жана анын кесепеттери: Вавилондун кулашы жана анын буркандары</w:t>
      </w:r>
    </w:p>
    <w:p/>
    <w:p>
      <w:r xmlns:w="http://schemas.openxmlformats.org/wordprocessingml/2006/main">
        <w:t xml:space="preserve">1. Ышайа 48:20: «Бабылдан чыккыла, каздимдерден качкыла, ырдаган үн менен айткыла, муну жердин учу-кыйырына чейин айткыла; Теңир Өз кулун кун төлөп куткарды деп айткыла. Жакып."</w:t>
      </w:r>
    </w:p>
    <w:p/>
    <w:p>
      <w:r xmlns:w="http://schemas.openxmlformats.org/wordprocessingml/2006/main">
        <w:t xml:space="preserve">2. Забур 46:8-9: Келгиле, Теңирдин иштерин карагыла, Ал жерди кандай кыйраткан. Ал согуштарды жердин акырына чейин токтотот; ал жааны сындырат, найзаны сындырат; ал арабаны отко күйгүзөт.</w:t>
      </w:r>
    </w:p>
    <w:p/>
    <w:p>
      <w:r xmlns:w="http://schemas.openxmlformats.org/wordprocessingml/2006/main">
        <w:t xml:space="preserve">Жеремия 50:3 Анткени түндүктөн ага каршы эл чыгат, ал анын жерин ээн кылат, ал жерде эч ким жашабайт, адам да, мал да көчүп кетишет.</w:t>
      </w:r>
    </w:p>
    <w:p/>
    <w:p>
      <w:r xmlns:w="http://schemas.openxmlformats.org/wordprocessingml/2006/main">
        <w:t xml:space="preserve">Бабыл эли ысрайылдыктарга каршы келип, алардын жерин ээн калтырыш үчүн, ал жерде эч ким жашабайт.</w:t>
      </w:r>
    </w:p>
    <w:p/>
    <w:p>
      <w:r xmlns:w="http://schemas.openxmlformats.org/wordprocessingml/2006/main">
        <w:t xml:space="preserve">1. Кыйын мезгилде Кудайдын ырайымы жана ырайымы</w:t>
      </w:r>
    </w:p>
    <w:p/>
    <w:p>
      <w:r xmlns:w="http://schemas.openxmlformats.org/wordprocessingml/2006/main">
        <w:t xml:space="preserve">2. Баш ийбестиктин кесепеттери</w:t>
      </w:r>
    </w:p>
    <w:p/>
    <w:p>
      <w:r xmlns:w="http://schemas.openxmlformats.org/wordprocessingml/2006/main">
        <w:t xml:space="preserve">1. Ышайа 54:7 Мен сени бир азга таштап кеттим, бирок мен сени абдан боорукердик менен чогултам.</w:t>
      </w:r>
    </w:p>
    <w:p/>
    <w:p>
      <w:r xmlns:w="http://schemas.openxmlformats.org/wordprocessingml/2006/main">
        <w:t xml:space="preserve">2. Жезекиел 36:19-20 Мен аларды элдерге чачыратып жибердим, алар болсо өлкөлөргө тарап кетишти. Мен алардын жүрүм-турумуна, кылган иштерине жараша баа бердим. Алар кайсы элдердин арасына барбасын, Менин ыйык ысымымды булгашты, анткени алар жөнүндө: “Бул – Теңирдин эли”, – деп айтылган, бирок алар Анын жерин таштап кетүүгө аргасыз болушкан.</w:t>
      </w:r>
    </w:p>
    <w:p/>
    <w:p>
      <w:r xmlns:w="http://schemas.openxmlformats.org/wordprocessingml/2006/main">
        <w:t xml:space="preserve">Жеремия 50:4 «Ошол күндөрдө, ошол убакта, – дейт Теңир, – Ысрайыл уулдары, Жүйүт уулдары менен бирге келишет, ыйлап баратышат, өздөрүнүн Кудай-Теңирин издешет.</w:t>
      </w:r>
    </w:p>
    <w:p/>
    <w:p>
      <w:r xmlns:w="http://schemas.openxmlformats.org/wordprocessingml/2006/main">
        <w:t xml:space="preserve">Теңир Ысрайыл уулдары менен Жүйүт уулдары өздөрүнүн Кудай-Теңирин издеп, кайгы-капа менен чогулушат деп жарыялайт.</w:t>
      </w:r>
    </w:p>
    <w:p/>
    <w:p>
      <w:r xmlns:w="http://schemas.openxmlformats.org/wordprocessingml/2006/main">
        <w:t xml:space="preserve">1. "Кайгыда чогулуу күчү"</w:t>
      </w:r>
    </w:p>
    <w:p/>
    <w:p>
      <w:r xmlns:w="http://schemas.openxmlformats.org/wordprocessingml/2006/main">
        <w:t xml:space="preserve">2. "Теңирди издөө: ишеним сапары"</w:t>
      </w:r>
    </w:p>
    <w:p/>
    <w:p>
      <w:r xmlns:w="http://schemas.openxmlformats.org/wordprocessingml/2006/main">
        <w:t xml:space="preserve">1. Еврейлер 10:22-25 - Ыйманга толук ишенип, жүрөгүбүз жаман абийирден тазаланып, денебиз таза суу менен жуунуп, чын жүрөктөн жакындайбыз.</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 50:5 Алар Сионго барчу жолду ошол жакка карап: «Келгиле, Теңир менен түбөлүк келишимге кошулалы», – дешет.</w:t>
      </w:r>
    </w:p>
    <w:p/>
    <w:p>
      <w:r xmlns:w="http://schemas.openxmlformats.org/wordprocessingml/2006/main">
        <w:t xml:space="preserve">Эл Теңирге кайрылып, түбөлүктүү келишимге кошулууга чакырылган.</w:t>
      </w:r>
    </w:p>
    <w:p/>
    <w:p>
      <w:r xmlns:w="http://schemas.openxmlformats.org/wordprocessingml/2006/main">
        <w:t xml:space="preserve">1. "Түбөлүктүү келишимдин батасы"</w:t>
      </w:r>
    </w:p>
    <w:p/>
    <w:p>
      <w:r xmlns:w="http://schemas.openxmlformats.org/wordprocessingml/2006/main">
        <w:t xml:space="preserve">2. "Сионго жол: Теңирге кайтуу"</w:t>
      </w:r>
    </w:p>
    <w:p/>
    <w:p>
      <w:r xmlns:w="http://schemas.openxmlformats.org/wordprocessingml/2006/main">
        <w:t xml:space="preserve">1. Ышайа 40:3-5 - "Үн үн чыгарат: Теңирдин жолун чөлдө даярда, Кудайыбыз үчүн чөлдө түз жол жаса".</w:t>
      </w:r>
    </w:p>
    <w:p/>
    <w:p>
      <w:r xmlns:w="http://schemas.openxmlformats.org/wordprocessingml/2006/main">
        <w:t xml:space="preserve">2. Жеремия 31:3 - "Теңир ага алыстан көрүндү. Мен сени түбөлүктүү сүйүү менен сүйдүм, ошондуктан мен сага болгон ишенимимди уланттым".</w:t>
      </w:r>
    </w:p>
    <w:p/>
    <w:p>
      <w:r xmlns:w="http://schemas.openxmlformats.org/wordprocessingml/2006/main">
        <w:t xml:space="preserve">Жеремия 50:6 Менин элим адашкан койлор, алардын койчулары аларды адаштырды, аларды тоолорго бурушту, алар тоодон дөбөгө өтүштү, өз жайларын унутушту.</w:t>
      </w:r>
    </w:p>
    <w:p/>
    <w:p>
      <w:r xmlns:w="http://schemas.openxmlformats.org/wordprocessingml/2006/main">
        <w:t xml:space="preserve">Кудайдын эли адашты, алардын койчулары ага себепкер болуп, аларды жайынан алыстатып жатышат.</w:t>
      </w:r>
    </w:p>
    <w:p/>
    <w:p>
      <w:r xmlns:w="http://schemas.openxmlformats.org/wordprocessingml/2006/main">
        <w:t xml:space="preserve">1. Кудайдын Өз элине болгон сүйүүсү, алардын адашканына карабай</w:t>
      </w:r>
    </w:p>
    <w:p/>
    <w:p>
      <w:r xmlns:w="http://schemas.openxmlformats.org/wordprocessingml/2006/main">
        <w:t xml:space="preserve">2. Чабандардын туура жетекчилик кылуу жоопкерчилиги</w:t>
      </w:r>
    </w:p>
    <w:p/>
    <w:p>
      <w:r xmlns:w="http://schemas.openxmlformats.org/wordprocessingml/2006/main">
        <w:t xml:space="preserve">1. Жезекиел 34:1—10</w:t>
      </w:r>
    </w:p>
    <w:p/>
    <w:p>
      <w:r xmlns:w="http://schemas.openxmlformats.org/wordprocessingml/2006/main">
        <w:t xml:space="preserve">2. Исаия 40:11—12</w:t>
      </w:r>
    </w:p>
    <w:p/>
    <w:p>
      <w:r xmlns:w="http://schemas.openxmlformats.org/wordprocessingml/2006/main">
        <w:t xml:space="preserve">Жеремия 50:7 Аларды тапкандардын баары жеп салышты, душмандары: «Биз күнөө кылбайбыз, анткени алар адилеттиктин ордосу, ата-бабаларынын үмүтү болгон Теңирдин алдында күнөө кылышты», – дешти.</w:t>
      </w:r>
    </w:p>
    <w:p/>
    <w:p>
      <w:r xmlns:w="http://schemas.openxmlformats.org/wordprocessingml/2006/main">
        <w:t xml:space="preserve">Ысрайыл элинин душмандары аларды жеп салышты, анткени Ысрайыл эли Теңирдин алдында күнөө кетирди деп, алардын иш-аракеттери жамандык кылган жок.</w:t>
      </w:r>
    </w:p>
    <w:p/>
    <w:p>
      <w:r xmlns:w="http://schemas.openxmlformats.org/wordprocessingml/2006/main">
        <w:t xml:space="preserve">1. Кудай Адилет жана Ишенимдүү: Кантип Анын ырайымында калуу керек?</w:t>
      </w:r>
    </w:p>
    <w:p/>
    <w:p>
      <w:r xmlns:w="http://schemas.openxmlformats.org/wordprocessingml/2006/main">
        <w:t xml:space="preserve">2. Жахабага каршы күнөө кылуу эмнени билдирет?</w:t>
      </w:r>
    </w:p>
    <w:p/>
    <w:p>
      <w:r xmlns:w="http://schemas.openxmlformats.org/wordprocessingml/2006/main">
        <w:t xml:space="preserve">1. Римдиктерге 3:23-24 -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Жеремия 50:8 Бабылдын арасынан чыгып кеткиле, каздимдердин жеринен чыккыла, койлордун алдындагы текелердей болгула.</w:t>
      </w:r>
    </w:p>
    <w:p/>
    <w:p>
      <w:r xmlns:w="http://schemas.openxmlformats.org/wordprocessingml/2006/main">
        <w:t xml:space="preserve">Кудай ысрайылдыктарга Вавилонду таштап, үйүрдүн алдынан жапайы текелердей качууну буйруйт.</w:t>
      </w:r>
    </w:p>
    <w:p/>
    <w:p>
      <w:r xmlns:w="http://schemas.openxmlformats.org/wordprocessingml/2006/main">
        <w:t xml:space="preserve">1. Күнөөнүн ортосуна түшүп калба</w:t>
      </w:r>
    </w:p>
    <w:p/>
    <w:p>
      <w:r xmlns:w="http://schemas.openxmlformats.org/wordprocessingml/2006/main">
        <w:t xml:space="preserve">2. Кыйынчылыкка тайманбас болуу</w:t>
      </w:r>
    </w:p>
    <w:p/>
    <w:p>
      <w:r xmlns:w="http://schemas.openxmlformats.org/wordprocessingml/2006/main">
        <w:t xml:space="preserve">1. Римдиктер 12:2 - Бул дүйнөгө ылайыктуу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2.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Теңир силер үчүн күрөшөт, силер унчукпайсыңар.</w:t>
      </w:r>
    </w:p>
    <w:p/>
    <w:p>
      <w:r xmlns:w="http://schemas.openxmlformats.org/wordprocessingml/2006/main">
        <w:t xml:space="preserve">Жеремия 50:9 Анткени мына, Мен түндүк өлкөдөн Бабылга каршы чоң элдердин жамаатын тирилтип, келем. Алар ага каршы тизилишет. Ал ошол жерден алынат. Алардын жебелери күчтүү чебердин окундай болот. эч ким бекер кайтып келбейт.</w:t>
      </w:r>
    </w:p>
    <w:p/>
    <w:p>
      <w:r xmlns:w="http://schemas.openxmlformats.org/wordprocessingml/2006/main">
        <w:t xml:space="preserve">Кудай Бабылга кол салып, аны басып алуу үчүн түндүктөн улуу элдердин жыйынын чыгарат.</w:t>
      </w:r>
    </w:p>
    <w:p/>
    <w:p>
      <w:r xmlns:w="http://schemas.openxmlformats.org/wordprocessingml/2006/main">
        <w:t xml:space="preserve">1. Кудайдын күчү эң күчтүү элдерди да кулатат.</w:t>
      </w:r>
    </w:p>
    <w:p/>
    <w:p>
      <w:r xmlns:w="http://schemas.openxmlformats.org/wordprocessingml/2006/main">
        <w:t xml:space="preserve">2. Кудай өзүнүн эркин аткаруу үчүн башкалардын күчүн колдонот.</w:t>
      </w:r>
    </w:p>
    <w:p/>
    <w:p>
      <w:r xmlns:w="http://schemas.openxmlformats.org/wordprocessingml/2006/main">
        <w:t xml:space="preserve">1. Забур 46:9 - Ал жердин акырына чейин согуштарды токтотот; Жааны сындырат, найзаны экиге бөлөт; Ал арабаны отко күйгүзөт.</w:t>
      </w:r>
    </w:p>
    <w:p/>
    <w:p>
      <w:r xmlns:w="http://schemas.openxmlformats.org/wordprocessingml/2006/main">
        <w:t xml:space="preserve">2. 2 Жылнаама 20:15 - Бул көп элден коркпогула, үрөйүңөр учпагыла, анткени согуш сеники эмес, Кудайдыкы.</w:t>
      </w:r>
    </w:p>
    <w:p/>
    <w:p>
      <w:r xmlns:w="http://schemas.openxmlformats.org/wordprocessingml/2006/main">
        <w:t xml:space="preserve">Жеремия 50:10 Каздим олжо болот, аны талап-тоногондун баары тойот, – дейт Теңир.</w:t>
      </w:r>
    </w:p>
    <w:p/>
    <w:p>
      <w:r xmlns:w="http://schemas.openxmlformats.org/wordprocessingml/2006/main">
        <w:t xml:space="preserve">Каздимди эзгендерге жана талап-тоногондорго Кудай адилеттикти орнотот.</w:t>
      </w:r>
    </w:p>
    <w:p/>
    <w:p>
      <w:r xmlns:w="http://schemas.openxmlformats.org/wordprocessingml/2006/main">
        <w:t xml:space="preserve">1. Кудай адилеттикти орнотот: Жеремия 50:10ду текшерүү</w:t>
      </w:r>
    </w:p>
    <w:p/>
    <w:p>
      <w:r xmlns:w="http://schemas.openxmlformats.org/wordprocessingml/2006/main">
        <w:t xml:space="preserve">2. Теңирдин канааттануусу: Жеремия 50:10 жөнүндө ой жүгүртүү</w:t>
      </w:r>
    </w:p>
    <w:p/>
    <w:p>
      <w:r xmlns:w="http://schemas.openxmlformats.org/wordprocessingml/2006/main">
        <w:t xml:space="preserve">1. Исаия 40:10-11 - Мына, Кудай-Теңир күчтүү колу менен келет, Анын билеги ага бийлик кылат: мына, анын сыйлыгы аны менен, иши Анын алдында.</w:t>
      </w:r>
    </w:p>
    <w:p/>
    <w:p>
      <w:r xmlns:w="http://schemas.openxmlformats.org/wordprocessingml/2006/main">
        <w:t xml:space="preserve">2. Забур 18:47-48 - Менден өч алган, элди менин астыма багындырган Кудай. Ал мени душмандарымдан куткарат, ооба, сен мени мага каршы чыккандардан жогору көтөрөсүң, мени зордукчул адамдан куткардың.</w:t>
      </w:r>
    </w:p>
    <w:p/>
    <w:p>
      <w:r xmlns:w="http://schemas.openxmlformats.org/wordprocessingml/2006/main">
        <w:t xml:space="preserve">Жеремия 50:11 Силер сүйүндүңөр, сүйүндүңөр, анткени менин мурасымды жок кылуучулар, силер чөптө турган кунаажындай семирдиңер, букадай бөрүсүңөр.</w:t>
      </w:r>
    </w:p>
    <w:p/>
    <w:p>
      <w:r xmlns:w="http://schemas.openxmlformats.org/wordprocessingml/2006/main">
        <w:t xml:space="preserve">Кудайдын мурасын жок кылуучулар кубанычтуу жана гүлдөп-өсүүдө, бирок алардын даңкы кыска болот.</w:t>
      </w:r>
    </w:p>
    <w:p/>
    <w:p>
      <w:r xmlns:w="http://schemas.openxmlformats.org/wordprocessingml/2006/main">
        <w:t xml:space="preserve">1. Дүйнөдөгү жыргалчылыктын убаракерчилиги</w:t>
      </w:r>
    </w:p>
    <w:p/>
    <w:p>
      <w:r xmlns:w="http://schemas.openxmlformats.org/wordprocessingml/2006/main">
        <w:t xml:space="preserve">2. Жамандыкка сүйүнүү коркунучу</w:t>
      </w:r>
    </w:p>
    <w:p/>
    <w:p>
      <w:r xmlns:w="http://schemas.openxmlformats.org/wordprocessingml/2006/main">
        <w:t xml:space="preserve">1. Жакып 4:13—16</w:t>
      </w:r>
    </w:p>
    <w:p/>
    <w:p>
      <w:r xmlns:w="http://schemas.openxmlformats.org/wordprocessingml/2006/main">
        <w:t xml:space="preserve">2. Исаия 10:1—3</w:t>
      </w:r>
    </w:p>
    <w:p/>
    <w:p>
      <w:r xmlns:w="http://schemas.openxmlformats.org/wordprocessingml/2006/main">
        <w:t xml:space="preserve">Жеремия 50:12 Сенин энең катуу уятка калат. Сени төрөгөн аял уялат: мына, элдердин эң арткы бөлүгү чөл, кургак жер жана чөл болот.</w:t>
      </w:r>
    </w:p>
    <w:p/>
    <w:p>
      <w:r xmlns:w="http://schemas.openxmlformats.org/wordprocessingml/2006/main">
        <w:t xml:space="preserve">Кудайдын эли уятка калып, чөлгө, кургак жерге жана чөлгө сүргүнгө айдалат.</w:t>
      </w:r>
    </w:p>
    <w:p/>
    <w:p>
      <w:r xmlns:w="http://schemas.openxmlformats.org/wordprocessingml/2006/main">
        <w:t xml:space="preserve">1. Кудайдын жазасы: баш ийбестиктин кесепеттерин түшүнүү</w:t>
      </w:r>
    </w:p>
    <w:p/>
    <w:p>
      <w:r xmlns:w="http://schemas.openxmlformats.org/wordprocessingml/2006/main">
        <w:t xml:space="preserve">2. Өкүнүүгө чакыруу: оор мезгилде Кудайдын ырайымы</w:t>
      </w:r>
    </w:p>
    <w:p/>
    <w:p>
      <w:r xmlns:w="http://schemas.openxmlformats.org/wordprocessingml/2006/main">
        <w:t xml:space="preserve">1. Ышайа 51:20-21 - "Уулдарың эси ооп калды; алар бардык көчөлөрдүн башында торго түшкөн антилопадай жатышат; алар Теңирдин каарына, Кудайыңдын жемелерине толду. Муну уккула, азаптуулар!</w:t>
      </w:r>
    </w:p>
    <w:p/>
    <w:p>
      <w:r xmlns:w="http://schemas.openxmlformats.org/wordprocessingml/2006/main">
        <w:t xml:space="preserve">2. Исаия 10:3 - Жазалоо күнү жана алыстан келе турган ээн жерде эмне кыласың? Жардам сурап кимге качып барасың? А сен даңкыңды кайда калтырасың?</w:t>
      </w:r>
    </w:p>
    <w:p/>
    <w:p>
      <w:r xmlns:w="http://schemas.openxmlformats.org/wordprocessingml/2006/main">
        <w:t xml:space="preserve">Жеремия 50:13 Теңирдин каарынан улам ал жерге эл отурукпайт, бирок ал толугу менен ээн калат: Бабылдын жанынан өткөндөрдүн баары таң калат, анын бардык балээлерине ышкырышат.</w:t>
      </w:r>
    </w:p>
    <w:p/>
    <w:p>
      <w:r xmlns:w="http://schemas.openxmlformats.org/wordprocessingml/2006/main">
        <w:t xml:space="preserve">Бабыл Кудайдын каарынан улам ээн калат.</w:t>
      </w:r>
    </w:p>
    <w:p/>
    <w:p>
      <w:r xmlns:w="http://schemas.openxmlformats.org/wordprocessingml/2006/main">
        <w:t xml:space="preserve">1: Кудайдын каарын баалаба, анткени ал күчтүү жана Ага ачуулангандарды кыйратат.</w:t>
      </w:r>
    </w:p>
    <w:p/>
    <w:p>
      <w:r xmlns:w="http://schemas.openxmlformats.org/wordprocessingml/2006/main">
        <w:t xml:space="preserve">2: Кудайга табынгыла жана урматтагыла, анткени Ал кудуреттүү жана Ага каршы чыккандарды жок кыла алат.</w:t>
      </w:r>
    </w:p>
    <w:p/>
    <w:p>
      <w:r xmlns:w="http://schemas.openxmlformats.org/wordprocessingml/2006/main">
        <w:t xml:space="preserve">1: Римдиктер 12:19-20 "Сүйүктүүлөрүм, өзүңөр үчүн эч качан өч албагыла, тескерисинче, муну Кудайдын каарына калтыргыла, анткени Ыйык Жазмада: "Өч Меники, Мен кайтарам, - дейт Теңир. Тескерисинче, душманың ачка болсо. , ага тамак бер, эгер ал суусаса, ага бир нерсе бер».</w:t>
      </w:r>
    </w:p>
    <w:p/>
    <w:p>
      <w:r xmlns:w="http://schemas.openxmlformats.org/wordprocessingml/2006/main">
        <w:t xml:space="preserve">2: Жакып 1:19-20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Жеремия 50:14 Бабылга каршы тизилип тургула, жаа ийгендер, ага каршы ок аткыла, жебелерди аябагыла, анткени ал Теңирдин алдында күнөө кылды.</w:t>
      </w:r>
    </w:p>
    <w:p/>
    <w:p>
      <w:r xmlns:w="http://schemas.openxmlformats.org/wordprocessingml/2006/main">
        <w:t xml:space="preserve">Кудай өз элин күнөөлөрү үчүн Бабылга каршы соттоого чакырат.</w:t>
      </w:r>
    </w:p>
    <w:p/>
    <w:p>
      <w:r xmlns:w="http://schemas.openxmlformats.org/wordprocessingml/2006/main">
        <w:t xml:space="preserve">1: Теңирге каршы күнөө кылгандарды соттошубуз керек, анткени бизди Кудай чакырган.</w:t>
      </w:r>
    </w:p>
    <w:p/>
    <w:p>
      <w:r xmlns:w="http://schemas.openxmlformats.org/wordprocessingml/2006/main">
        <w:t xml:space="preserve">2: Биз адилеттикти жана адилеттикти жактагандан коркпошубуз керек, ал жакпай калса да.</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Жеремия 50:15 Ага каршы кыйкыргыла, анын колун берди, анын пайдубалы кулады, дубалдары кулады, анткени бул Теңирдин өчү, андан өч ал. ал эмне кылса, ага ошондой кыл.</w:t>
      </w:r>
    </w:p>
    <w:p/>
    <w:p>
      <w:r xmlns:w="http://schemas.openxmlformats.org/wordprocessingml/2006/main">
        <w:t xml:space="preserve">Кудай Өз элин мыйзамсыздыгы үчүн Бабылдан өч алууга чакырат.</w:t>
      </w:r>
    </w:p>
    <w:p/>
    <w:p>
      <w:r xmlns:w="http://schemas.openxmlformats.org/wordprocessingml/2006/main">
        <w:t xml:space="preserve">1. Кудайдын адилеттүүлүгү – тообого чакыруу</w:t>
      </w:r>
    </w:p>
    <w:p/>
    <w:p>
      <w:r xmlns:w="http://schemas.openxmlformats.org/wordprocessingml/2006/main">
        <w:t xml:space="preserve">2. Теңирдин өчү – кайрымдуулук үчүн мүмкүнчүлүк</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Еврейлер 10:30 - Анткени биз: “Өч Меники, Мен кайтарам”, – дейт Теңир. Жана дагы: Теңир Өз элин соттойт.</w:t>
      </w:r>
    </w:p>
    <w:p/>
    <w:p>
      <w:r xmlns:w="http://schemas.openxmlformats.org/wordprocessingml/2006/main">
        <w:t xml:space="preserve">Жеремия 50:16 Бабылдан себүүчүнү да, оруу-жыюу маалында орок кармаганды да жок кыл: эзүүчү кылычтан коркуп, ар бири өз элине бурулат, ар бири өз жерине качат.</w:t>
      </w:r>
    </w:p>
    <w:p/>
    <w:p>
      <w:r xmlns:w="http://schemas.openxmlformats.org/wordprocessingml/2006/main">
        <w:t xml:space="preserve">Кудай вавилондуктарды зулумдан жана коркунучтан коргоо үчүн себүүчү менен орок кармагычты кесип салууга чакырат.</w:t>
      </w:r>
    </w:p>
    <w:p/>
    <w:p>
      <w:r xmlns:w="http://schemas.openxmlformats.org/wordprocessingml/2006/main">
        <w:t xml:space="preserve">1. Өкүнүүгө чакыруу: зулум кылычтан кантип сактануу керек</w:t>
      </w:r>
    </w:p>
    <w:p/>
    <w:p>
      <w:r xmlns:w="http://schemas.openxmlformats.org/wordprocessingml/2006/main">
        <w:t xml:space="preserve">2. Кудайдын ишенимдүүлүгү: Ал бизди кыйынчылык учурунда коргойт</w:t>
      </w:r>
    </w:p>
    <w:p/>
    <w:p>
      <w:r xmlns:w="http://schemas.openxmlformats.org/wordprocessingml/2006/main">
        <w:t xml:space="preserve">1. Забур 34:4-7 - "Мен Теңирди издедим, Ал мени угуп, бардык коркууларымдан куткарды. 5 Алар Ага карап, жеңилдеп калышты, Жүздөрү уялган жок. 6 Бул жарды ыйлап жиберди. Ошондо Теңир аны угуп, аны бардык кыйынчылыктарынан куткарды. 7 Теңирдин периштеси Андан корккондорду курчап алып, аларды куткарат».</w:t>
      </w:r>
    </w:p>
    <w:p/>
    <w:p>
      <w:r xmlns:w="http://schemas.openxmlformats.org/wordprocessingml/2006/main">
        <w:t xml:space="preserve">2. Матай 6:25-33 - "Ошондуктан мен силерге айтып коёюн, өз өмүрүңөрдү ойлобогула, эмне жейсиңер, эмне ичеериңерди ойлобогула, ошондой эле денеңер үчүн эмне кийериңерди ойлобогула. Жашоо эмеспи? 26 Мына, асмандагы канаттуулар: алар сеппейт, орбойт, кампаларга жыйнабайт, бирок асмандагы Атаңар аларды азыктандырат, силер алардан алда канча жакшы эмессиңерби? Ой жүгүртүү менен силер анын боюн бир чыканак да кошо аласыңарбы? 28 Эмне үчүн кийим үчүн ойлонуп жатасыңар? Талаа лилия гүлдөрүнүн кантип өсүп жатканын карап көргүлө, алар эмгектенишпейт, ийрибейт: 29 Бирок мен силерге айтам: Сулайман да өзүнүн бардык даңкы менен булардын биридей кийинген эмес. 30 Ошондуктан, эгер Кудай бүгүн бар, эртең мешке ыргытыла турган талаа чөптөрүн ушинтип кийиндирсе, силерди мындан ары кийиндирбейби? Эй, ишеними аздарбы? 31 Ошондуктан: “Эмне жейбиз?” же “Эмне ичебиз?” же “Кимден кийинебиз?” деп ойлобогула. Атаңар мунун баарына муктаж экениңерди билет. 33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Жеремия 50:17 Ысрайыл — чачырап кеткен кой. Аны арстандар кууп чыгышты, адегенде Ашур падышасы аны жеп салды. Акырында Бабыл падышасы Небухаданасардын сөөктөрү сынды.</w:t>
      </w:r>
    </w:p>
    <w:p/>
    <w:p>
      <w:r xmlns:w="http://schemas.openxmlformats.org/wordprocessingml/2006/main">
        <w:t xml:space="preserve">Ысрайыл — чачылган кой, аны арстандар кууп кеткен, падышалар жеген.</w:t>
      </w:r>
    </w:p>
    <w:p/>
    <w:p>
      <w:r xmlns:w="http://schemas.openxmlformats.org/wordprocessingml/2006/main">
        <w:t xml:space="preserve">1: Кудай бизди кыйын учурларда да коргойт.</w:t>
      </w:r>
    </w:p>
    <w:p/>
    <w:p>
      <w:r xmlns:w="http://schemas.openxmlformats.org/wordprocessingml/2006/main">
        <w:t xml:space="preserve">2: Душмандарыбыз жеңе албай тургандай көрүнсө да, биз Кудайдын күчүнө таянышыбыз керек.</w:t>
      </w:r>
    </w:p>
    <w:p/>
    <w:p>
      <w:r xmlns:w="http://schemas.openxmlformats.org/wordprocessingml/2006/main">
        <w:t xml:space="preserve">1: Забур 23:4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 50:18 Ошондуктан Себайот Теңир, Ысрайылдын Кудайы мындай дейт. Мына, мен Ашур падышасын жазалагандай, Бабыл падышасын жана анын жерин жазалайм.</w:t>
      </w:r>
    </w:p>
    <w:p/>
    <w:p>
      <w:r xmlns:w="http://schemas.openxmlformats.org/wordprocessingml/2006/main">
        <w:t xml:space="preserve">Себайот Теңир Ашур падышасын мурда жазалагандай, Бабыл падышасын жана анын жерин жазалоо планын ачып берет.</w:t>
      </w:r>
    </w:p>
    <w:p/>
    <w:p>
      <w:r xmlns:w="http://schemas.openxmlformats.org/wordprocessingml/2006/main">
        <w:t xml:space="preserve">1. Кудайдын адилеттүүлүгү: Бабыл падышасынын жазасы</w:t>
      </w:r>
    </w:p>
    <w:p/>
    <w:p>
      <w:r xmlns:w="http://schemas.openxmlformats.org/wordprocessingml/2006/main">
        <w:t xml:space="preserve">2. Себайот Теңир: Ысрайылдын жазалоо планынын Кудайы</w:t>
      </w:r>
    </w:p>
    <w:p/>
    <w:p>
      <w:r xmlns:w="http://schemas.openxmlformats.org/wordprocessingml/2006/main">
        <w:t xml:space="preserve">1. Исаия 10:12 - «Ошондуктан Теңир Сион тоосунда жана Иерусалимде өзүнүн бүт ишин аткарганда, мен Ашур падышасынын катуу жүрөгүнүн жемишин жана анын даңкын жазалайм. анын бийик көрүнүшү."</w:t>
      </w:r>
    </w:p>
    <w:p/>
    <w:p>
      <w:r xmlns:w="http://schemas.openxmlformats.org/wordprocessingml/2006/main">
        <w:t xml:space="preserve">2. Жезекиел 25: 12-14 - "Кудай-Теңир мындай дейт: Эдом Жүйүт үйүнө каршы өч алып, катуу таарынтып, алардан өч алгандыктан, Кудай-Теңир мындай дейт: Мен Эдомго колумду сун, андан адамдарды да, жаныбарларды да жок кылам, мен аны Темандан ээн кылам, Дедандыктар кылычтан өлүшөт, Эдомдон өчүмдү өз колум менен берем. Ысрайыл эли, алар Эдомдо Менин каарым боюнча, Менин каарым боюнча иш кылышат, Менин өчүмдү билишет, – дейт Кудай-Теңир».</w:t>
      </w:r>
    </w:p>
    <w:p/>
    <w:p>
      <w:r xmlns:w="http://schemas.openxmlformats.org/wordprocessingml/2006/main">
        <w:t xml:space="preserve">Жеремия 50:19 Мен Ысрайылды өз жайына кайра алып келем, ал Кармел менен Башан менен азыктанат, анын жаны Эпрайым тоосунда жана Гилатта тойот.</w:t>
      </w:r>
    </w:p>
    <w:p/>
    <w:p>
      <w:r xmlns:w="http://schemas.openxmlformats.org/wordprocessingml/2006/main">
        <w:t xml:space="preserve">Кудай Израилди мекенине кайтарып, аларга мол батасын берет.</w:t>
      </w:r>
    </w:p>
    <w:p/>
    <w:p>
      <w:r xmlns:w="http://schemas.openxmlformats.org/wordprocessingml/2006/main">
        <w:t xml:space="preserve">1. Эгерде биз Ага таянсак, Кудай бизди дайыма камсыз кылат.</w:t>
      </w:r>
    </w:p>
    <w:p/>
    <w:p>
      <w:r xmlns:w="http://schemas.openxmlformats.org/wordprocessingml/2006/main">
        <w:t xml:space="preserve">2. Биз Кудайдын бизди калыбына келтире турган убадаларына ишенишибиз керек.</w:t>
      </w:r>
    </w:p>
    <w:p/>
    <w:p>
      <w:r xmlns:w="http://schemas.openxmlformats.org/wordprocessingml/2006/main">
        <w:t xml:space="preserve">1. Мыйзам 8:7—10</w:t>
      </w:r>
    </w:p>
    <w:p/>
    <w:p>
      <w:r xmlns:w="http://schemas.openxmlformats.org/wordprocessingml/2006/main">
        <w:t xml:space="preserve">2. Исаия 41:10—13</w:t>
      </w:r>
    </w:p>
    <w:p/>
    <w:p>
      <w:r xmlns:w="http://schemas.openxmlformats.org/wordprocessingml/2006/main">
        <w:t xml:space="preserve">Жеремия 50:20 «Ошол күндөрдө жана ошол убакта, – дейт Теңир, – Ысрайылдын мыйзамсыздыгы изделет, эч ким болбойт. Жүйүттүн күнөөлөрү табылбайт, анткени Мен кимди сактасам, аларды кечирем.</w:t>
      </w:r>
    </w:p>
    <w:p/>
    <w:p>
      <w:r xmlns:w="http://schemas.openxmlformats.org/wordprocessingml/2006/main">
        <w:t xml:space="preserve">Аллах Өзү тандаган пенделерин кечирет.</w:t>
      </w:r>
    </w:p>
    <w:p/>
    <w:p>
      <w:r xmlns:w="http://schemas.openxmlformats.org/wordprocessingml/2006/main">
        <w:t xml:space="preserve">1. Аллахтын ырайымы жана кечиримдүүлүгү</w:t>
      </w:r>
    </w:p>
    <w:p/>
    <w:p>
      <w:r xmlns:w="http://schemas.openxmlformats.org/wordprocessingml/2006/main">
        <w:t xml:space="preserve">2. Тандалган болуу баалуулугу</w:t>
      </w:r>
    </w:p>
    <w:p/>
    <w:p>
      <w:r xmlns:w="http://schemas.openxmlformats.org/wordprocessingml/2006/main">
        <w:t xml:space="preserve">1. Эфестиктер 1:3-6 - «Бизге Машаяктын асмандагы бардык рухий баталары менен батасын берген Мырзабыз Иса Машаяктын Кудайы жана Атасы алкыш! Анын алдында ыйык жана күнөөсүз болушубуз үчүн: Бизди Ыйса Машайак Өзүнүн эркине ылайык, Өзүнүн балдарын асырап алуу үчүн, Анын ырайымынын даңкын даңктоо үчүн алдын ала белгилеп койгон. бизди сүйүктүүсүнө кабыл кылды.</w:t>
      </w:r>
    </w:p>
    <w:p/>
    <w:p>
      <w:r xmlns:w="http://schemas.openxmlformats.org/wordprocessingml/2006/main">
        <w:t xml:space="preserve">2. Римдиктер 8:28-30 -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p>
      <w:r xmlns:w="http://schemas.openxmlformats.org/wordprocessingml/2006/main">
        <w:t xml:space="preserve">Жеремия 50:21 Мератайым жерине, ага каршы, Пекоддун тургундарына каршы чыккыла, аларды кыйраткыла, жок кылгыла, – дейт Теңир, – Мен сага буйруганымдын баарын кыл.</w:t>
      </w:r>
    </w:p>
    <w:p/>
    <w:p>
      <w:r xmlns:w="http://schemas.openxmlformats.org/wordprocessingml/2006/main">
        <w:t xml:space="preserve">Кудай Жеремияга Мератайым жерине жана Пекоддун тургундарына каршы чыгып, аларды Кудайдын буйругу боюнча биротоло жок кылууну буйруйт.</w:t>
      </w:r>
    </w:p>
    <w:p/>
    <w:p>
      <w:r xmlns:w="http://schemas.openxmlformats.org/wordprocessingml/2006/main">
        <w:t xml:space="preserve">1. Кудайдын осуяттарына баш ийүүнү түшүнүү</w:t>
      </w:r>
    </w:p>
    <w:p/>
    <w:p>
      <w:r xmlns:w="http://schemas.openxmlformats.org/wordprocessingml/2006/main">
        <w:t xml:space="preserve">2. Кыйынчылыктарга каршы ишенимдин күчү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Жеремия 50:22 Жерде согуштун үнү угулуп жатат, чоң кыйроо.</w:t>
      </w:r>
    </w:p>
    <w:p/>
    <w:p>
      <w:r xmlns:w="http://schemas.openxmlformats.org/wordprocessingml/2006/main">
        <w:t xml:space="preserve">Кудайдын эли жакындап келе жаткан кыйроо жөнүндөгү эскертүүгө кулак салууга чакырылган.</w:t>
      </w:r>
    </w:p>
    <w:p/>
    <w:p>
      <w:r xmlns:w="http://schemas.openxmlformats.org/wordprocessingml/2006/main">
        <w:t xml:space="preserve">1. Согушка даярданыңыз: аракетке чакыруу</w:t>
      </w:r>
    </w:p>
    <w:p/>
    <w:p>
      <w:r xmlns:w="http://schemas.openxmlformats.org/wordprocessingml/2006/main">
        <w:t xml:space="preserve">2. Кыйроо алдында бекем тур</w:t>
      </w:r>
    </w:p>
    <w:p/>
    <w:p>
      <w:r xmlns:w="http://schemas.openxmlformats.org/wordprocessingml/2006/main">
        <w:t xml:space="preserve">1. 1 Петир 5:8-9 - Эстүү болгула; сергек бол. Душманың шайтан арылдаган арстандай айланып, кимдир бирөөнү жутуп алгысы келет. Ага каршы тур, ишенимиңе бекем тур.</w:t>
      </w:r>
    </w:p>
    <w:p/>
    <w:p>
      <w:r xmlns:w="http://schemas.openxmlformats.org/wordprocessingml/2006/main">
        <w:t xml:space="preserve">2. Исаия 54:7-8 - Мен сени бир азга таштадым, бирок мен сени абдан боорукердик менен чогултам. Ачууланып, бир саамга жүзүмдү сенден жашырдым, бирок түбөлүк сүйүүм менен сага боорум ооруйт, дейт Теңир, Куткаруучуң.</w:t>
      </w:r>
    </w:p>
    <w:p/>
    <w:p>
      <w:r xmlns:w="http://schemas.openxmlformats.org/wordprocessingml/2006/main">
        <w:t xml:space="preserve">Жеремия 50:23 Бүт жердин балкасы кантип жарылып, талкаланды! Бабыл элдердин арасында кантип ээн калды!</w:t>
      </w:r>
    </w:p>
    <w:p/>
    <w:p>
      <w:r xmlns:w="http://schemas.openxmlformats.org/wordprocessingml/2006/main">
        <w:t xml:space="preserve">Теңирдин өкүмүнөн улам Бабыл элдер арасында ээн калды.</w:t>
      </w:r>
    </w:p>
    <w:p/>
    <w:p>
      <w:r xmlns:w="http://schemas.openxmlformats.org/wordprocessingml/2006/main">
        <w:t xml:space="preserve">1: Кудай кудуреттүү жана Анын өкүмү адилеттүү.</w:t>
      </w:r>
    </w:p>
    <w:p/>
    <w:p>
      <w:r xmlns:w="http://schemas.openxmlformats.org/wordprocessingml/2006/main">
        <w:t xml:space="preserve">2: Биз баарыбыз Теңирдин алдында момун болуп, күнөөдөн качышыбыз керек.</w:t>
      </w:r>
    </w:p>
    <w:p/>
    <w:p>
      <w:r xmlns:w="http://schemas.openxmlformats.org/wordprocessingml/2006/main">
        <w:t xml:space="preserve">1: Ышайа 10:33-34 - "Бир азга Теңирдин ой-ниети белгилүү бир жерде ишке ашты, жазалоо үчүн өзүнүн күчтүү колун сунуп, өзүнүн кереметтүү күчүн көрсөтөт. Ал жердин эли үрөй учурарлыкка толуп, өтүп бара жаткандардын баары Алар үрөй учурарлыктан таң калып: «Бул жерде кандай коркунучтуу окуя болду!» — дешет.</w:t>
      </w:r>
    </w:p>
    <w:p/>
    <w:p>
      <w:r xmlns:w="http://schemas.openxmlformats.org/wordprocessingml/2006/main">
        <w:t xml:space="preserve">2: Забур 33:10-12 - "Теңир элдердин кеңешин жокко чыгарат; Ал элдин пландарын жокко чыгарат. Ал эми Теңирдин кеңеши түбөлүктүү, Ал өзүнүн ой-ниетин бардык муундар үчүн аткарат. Кандай бактылуу эл. Кудай – Теңир, Ал Өзүнүн мурасы кылып тандап алган эл!»</w:t>
      </w:r>
    </w:p>
    <w:p/>
    <w:p>
      <w:r xmlns:w="http://schemas.openxmlformats.org/wordprocessingml/2006/main">
        <w:t xml:space="preserve">Жеремия 50:24 Мен сага тузак салдым, сен да колго түштүң, Бабыл, сен билбепсиң, Теңирге каршы күрөшкөнүң үчүн табылдың, бирок кармалдың.</w:t>
      </w:r>
    </w:p>
    <w:p/>
    <w:p>
      <w:r xmlns:w="http://schemas.openxmlformats.org/wordprocessingml/2006/main">
        <w:t xml:space="preserve">Кудай Бабылга тузак салды, алар Теңирге каршылык көрсөткөндүктөн, билинбей калышты.</w:t>
      </w:r>
    </w:p>
    <w:p/>
    <w:p>
      <w:r xmlns:w="http://schemas.openxmlformats.org/wordprocessingml/2006/main">
        <w:t xml:space="preserve">1. "Тил албастыктын кесепети: Вавилондун тузагы"</w:t>
      </w:r>
    </w:p>
    <w:p/>
    <w:p>
      <w:r xmlns:w="http://schemas.openxmlformats.org/wordprocessingml/2006/main">
        <w:t xml:space="preserve">2. "Аллахтын кудурети: кабарсыздарды тузакка түшүрүү"</w:t>
      </w:r>
    </w:p>
    <w:p/>
    <w:p>
      <w:r xmlns:w="http://schemas.openxmlformats.org/wordprocessingml/2006/main">
        <w:t xml:space="preserve">1. Накыл сөздөр 22:3 - "Акылдуу адам жамандыкты алдын ала көрөт, жашынат, ал эми жөнөкөй адам өтүп кетет жана жазаланат".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Жеремия 50:25 Теңир өзүнүн курал-жарагын ачып, Өзүнүн каарынын куралдарын алып чыкты, анткени бул – Себайот Кудай-Теңирдин каздим жериндеги иши.</w:t>
      </w:r>
    </w:p>
    <w:p/>
    <w:p>
      <w:r xmlns:w="http://schemas.openxmlformats.org/wordprocessingml/2006/main">
        <w:t xml:space="preserve">Кудай өзүнүн курал-жарак кампасын каздимдерге каршы ачуу үчүн ачты.</w:t>
      </w:r>
    </w:p>
    <w:p/>
    <w:p>
      <w:r xmlns:w="http://schemas.openxmlformats.org/wordprocessingml/2006/main">
        <w:t xml:space="preserve">1. Кудайдын каары: тообого чакыруу</w:t>
      </w:r>
    </w:p>
    <w:p/>
    <w:p>
      <w:r xmlns:w="http://schemas.openxmlformats.org/wordprocessingml/2006/main">
        <w:t xml:space="preserve">2. Кудайдын өкүмү: Анын адилеттүүлүгүн сактоо</w:t>
      </w:r>
    </w:p>
    <w:p/>
    <w:p>
      <w:r xmlns:w="http://schemas.openxmlformats.org/wordprocessingml/2006/main">
        <w:t xml:space="preserve">1. Римдиктерге 2:5-6 Бирок катаал жана өкүнбөгөн жүрөгүңдүн айынан Кудайдын адилеттүү соту ачыла турган каар күнү өзүңө каар топтоп жатасың. Ал ар бирине жасаган иштерине жараша жооп берет.</w:t>
      </w:r>
    </w:p>
    <w:p/>
    <w:p>
      <w:r xmlns:w="http://schemas.openxmlformats.org/wordprocessingml/2006/main">
        <w:t xml:space="preserve">2. Ышайа 10:5-6 Менин каарымдын таягы Ашурга кайгы! алардын колундагы таяк менин каарым! Мен аны кудайсыз элге каршы жиберем, жана Өзүмдүн каардуу элиме каршы, талап-тоноону, талап-тоноону, аларды көчөдөгү баткактай тебелетүүнү буйрук кылам.</w:t>
      </w:r>
    </w:p>
    <w:p/>
    <w:p>
      <w:r xmlns:w="http://schemas.openxmlformats.org/wordprocessingml/2006/main">
        <w:t xml:space="preserve">Жеремия 50:26 Чек арадан ага каршы келгиле, кампаларын ачкыла, аны үймөк болуп ыргыткыла, жок кылгыла, андан эч нерсе калбасын.</w:t>
      </w:r>
    </w:p>
    <w:p/>
    <w:p>
      <w:r xmlns:w="http://schemas.openxmlformats.org/wordprocessingml/2006/main">
        <w:t xml:space="preserve">Кудай Өз элине Вавилонго каршы чыгып, аны эч нерсе калтырбай жок кылууга буйрук берет.</w:t>
      </w:r>
    </w:p>
    <w:p/>
    <w:p>
      <w:r xmlns:w="http://schemas.openxmlformats.org/wordprocessingml/2006/main">
        <w:t xml:space="preserve">1. Кудайдын жок кыла турган күчү - Жеремия 50:26</w:t>
      </w:r>
    </w:p>
    <w:p/>
    <w:p>
      <w:r xmlns:w="http://schemas.openxmlformats.org/wordprocessingml/2006/main">
        <w:t xml:space="preserve">2. Тобо кылуудан баш тартуу коркунучу - Жеремия 50:26</w:t>
      </w:r>
    </w:p>
    <w:p/>
    <w:p>
      <w:r xmlns:w="http://schemas.openxmlformats.org/wordprocessingml/2006/main">
        <w:t xml:space="preserve">1. Ышайа 13:9-11 - Мына, Теңирдин күнү келе жатат, каардуу жана катуу каары менен, жерди ээн калтырат, ал жерден күнөөкөрлөрдү жок кылат.</w:t>
      </w:r>
    </w:p>
    <w:p/>
    <w:p>
      <w:r xmlns:w="http://schemas.openxmlformats.org/wordprocessingml/2006/main">
        <w:t xml:space="preserve">2. Забур 137:8-9 - Эй, жок кылынуучу Бабыл кызы; Бизге кызмат кылганың үчүн сага сыйлык берген ал бактылуу болот. Сенин балдарыңды ташка чапкан ал бактылуу.</w:t>
      </w:r>
    </w:p>
    <w:p/>
    <w:p>
      <w:r xmlns:w="http://schemas.openxmlformats.org/wordprocessingml/2006/main">
        <w:t xml:space="preserve">Жеремия 50:27 Анын букачарларын өлтүргүлө. Алар кыргынга түшүшсүн, алардын башына каран түн түшөт! Анткени алардын күнү, келүү убагы келди.</w:t>
      </w:r>
    </w:p>
    <w:p/>
    <w:p>
      <w:r xmlns:w="http://schemas.openxmlformats.org/wordprocessingml/2006/main">
        <w:t xml:space="preserve">Вавилондуктар үчүн сот күнү келди жана алар өлтүрүлүшү керек.</w:t>
      </w:r>
    </w:p>
    <w:p/>
    <w:p>
      <w:r xmlns:w="http://schemas.openxmlformats.org/wordprocessingml/2006/main">
        <w:t xml:space="preserve">1: Кыямат күнү эмнени сепсек, ошону орушубуз керек</w:t>
      </w:r>
    </w:p>
    <w:p/>
    <w:p>
      <w:r xmlns:w="http://schemas.openxmlformats.org/wordprocessingml/2006/main">
        <w:t xml:space="preserve">2: Кудай биздин күнөөлөрүбүздү жазасыз калтырбайт</w:t>
      </w:r>
    </w:p>
    <w:p/>
    <w:p>
      <w:r xmlns:w="http://schemas.openxmlformats.org/wordprocessingml/2006/main">
        <w:t xml:space="preserve">1: Галатиялыктар 6:7-8 - "Алданбагыла: Кудай шылдыңдалган эмес, анткени ким эмне сепсе, ошону оруп алат. Анткени өз денесине сепкен адам денесинен чиригендикти оруп алат, ал эми Ким Рухка сепсе, ал Рухтан түбөлүк өмүрдү оруп алат».</w:t>
      </w:r>
    </w:p>
    <w:p/>
    <w:p>
      <w:r xmlns:w="http://schemas.openxmlformats.org/wordprocessingml/2006/main">
        <w:t xml:space="preserve">2: Еврейлер 9:27 - «Адам бир жолу өлүшү керек болгон сыяктуу, андан кийин сот келет».</w:t>
      </w:r>
    </w:p>
    <w:p/>
    <w:p>
      <w:r xmlns:w="http://schemas.openxmlformats.org/wordprocessingml/2006/main">
        <w:t xml:space="preserve">Жеремия 50:28 Сиондо биздин Кудай-Теңирибиздин өчүн, Анын ийбадаткананын өчүн жарыялоо үчүн, Бабыл жеринен качкандардын үнү.</w:t>
      </w:r>
    </w:p>
    <w:p/>
    <w:p>
      <w:r xmlns:w="http://schemas.openxmlformats.org/wordprocessingml/2006/main">
        <w:t xml:space="preserve">Вавилондон качкан эл душмандарынан Кудайдын өчүн жарыялоо үчүн Сионго келишти.</w:t>
      </w:r>
    </w:p>
    <w:p/>
    <w:p>
      <w:r xmlns:w="http://schemas.openxmlformats.org/wordprocessingml/2006/main">
        <w:t xml:space="preserve">1. "Өч Теңирге таандык: тил албастыктын кесепеттери"</w:t>
      </w:r>
    </w:p>
    <w:p/>
    <w:p>
      <w:r xmlns:w="http://schemas.openxmlformats.org/wordprocessingml/2006/main">
        <w:t xml:space="preserve">2. "Сиондон башпаанек табуу: ишенимдүүлүктүн сыйлыктары"</w:t>
      </w:r>
    </w:p>
    <w:p/>
    <w:p>
      <w:r xmlns:w="http://schemas.openxmlformats.org/wordprocessingml/2006/main">
        <w:t xml:space="preserve">1. Римдиктер 12:19-21 - "Сүйүктүү досторум, өч албагыла, бирок Кудайдын каарына орун бошоткула, анткени Ыйык Жазмада: Өч алуу Меники, Мен кайтарам, дейт Теңир. Тескерисинче: Душманың ачка болсо тойгуз, суусаса ичир, башына чок үйөсүң.</w:t>
      </w:r>
    </w:p>
    <w:p/>
    <w:p>
      <w:r xmlns:w="http://schemas.openxmlformats.org/wordprocessingml/2006/main">
        <w:t xml:space="preserve">2. Забур 149:7-9 - «Алардын ооздорунда Кудайды даңктоо, колдоруна эки миздүү кылыч болсун, элдерден өч алуу жана элдерди жазалоо үчүн, алардын падышаларын кишен менен байлоо үчүн, алардын Аларга жазылган өкүмдү ишке ашыруу үчүн, темир кишендүү ак сөөктөрдү!</w:t>
      </w:r>
    </w:p>
    <w:p/>
    <w:p>
      <w:r xmlns:w="http://schemas.openxmlformats.org/wordprocessingml/2006/main">
        <w:t xml:space="preserve">Жеремия 50:29 Жаачыларды Бабылга каршы чакыргыла. Жааны ийигендер, анын тегерегине кошуун кургула. Анын эч кимиси качып кутулбасын. Ал эмне кылса, ошого жараша кыл, анткени ал Теңирге, Ысрайылдын Ыйыгына каршы текеберленди.</w:t>
      </w:r>
    </w:p>
    <w:p/>
    <w:p>
      <w:r xmlns:w="http://schemas.openxmlformats.org/wordprocessingml/2006/main">
        <w:t xml:space="preserve">Жүйүт эли Теңирге каршы текебердиги үчүн Бабылга каршы согушуу үчүн чогулушу керек.</w:t>
      </w:r>
    </w:p>
    <w:p/>
    <w:p>
      <w:r xmlns:w="http://schemas.openxmlformats.org/wordprocessingml/2006/main">
        <w:t xml:space="preserve">1. Текеберлерге Кудайдын каары жана адилеттүүлүгү</w:t>
      </w:r>
    </w:p>
    <w:p/>
    <w:p>
      <w:r xmlns:w="http://schemas.openxmlformats.org/wordprocessingml/2006/main">
        <w:t xml:space="preserve">2. Текебердик жана баш ийбестиктин кесепеттери</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Жеремия 50:30 Ошондуктан анын жигиттери көчөдө өлүшөт, анын бардык жоокерлери ошол күнү жок кылынат, – дейт Теңир.</w:t>
      </w:r>
    </w:p>
    <w:p/>
    <w:p>
      <w:r xmlns:w="http://schemas.openxmlformats.org/wordprocessingml/2006/main">
        <w:t xml:space="preserve">Бабылдын жигиттери көчөлөрдө кулашат, алардын бардык жоокерлери жок кылынат, – дейт Теңир.</w:t>
      </w:r>
    </w:p>
    <w:p/>
    <w:p>
      <w:r xmlns:w="http://schemas.openxmlformats.org/wordprocessingml/2006/main">
        <w:t xml:space="preserve">1. Кудайдын соту анык жана Ага каршы чыккандардын баары жок кылынат.</w:t>
      </w:r>
    </w:p>
    <w:p/>
    <w:p>
      <w:r xmlns:w="http://schemas.openxmlformats.org/wordprocessingml/2006/main">
        <w:t xml:space="preserve">2. Эч ким Теңирге каршы тура албайт жана Анын өчү тез жана ишенимдүү болот.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Ышайа 33:1 - Кыйратуучу, жок кылынбагандар, сага кайгы! Сагынбаган, саткын, шоруңа! Кыйратып бүткөндөн кийин, жок болосуң; чыккынчылык кылып бүткөндөн кийин, чыккынчылык кыласың.</w:t>
      </w:r>
    </w:p>
    <w:p/>
    <w:p>
      <w:r xmlns:w="http://schemas.openxmlformats.org/wordprocessingml/2006/main">
        <w:t xml:space="preserve">Жеремия 50:31 Мына, мен сага каршымын, Теңир, – дейт Себайот Кудай-Теңир, – анткени сенин күнүң келди, Мен сага бара турган убак.</w:t>
      </w:r>
    </w:p>
    <w:p/>
    <w:p>
      <w:r xmlns:w="http://schemas.openxmlformats.org/wordprocessingml/2006/main">
        <w:t xml:space="preserve">Себайот Кудай-Теңир текеберлерге каршы, сот келе жатат.</w:t>
      </w:r>
    </w:p>
    <w:p/>
    <w:p>
      <w:r xmlns:w="http://schemas.openxmlformats.org/wordprocessingml/2006/main">
        <w:t xml:space="preserve">1. Текебердик кулаганга чейин келет: Жеремия 50:31 боюнча А</w:t>
      </w:r>
    </w:p>
    <w:p/>
    <w:p>
      <w:r xmlns:w="http://schemas.openxmlformats.org/wordprocessingml/2006/main">
        <w:t xml:space="preserve">2. Асман аскерлеринин Кудайы Теңир адилеттиктин Кудайы: Жеремия 50:31 боюнча А</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Исаия 13:11 - Мен дүйнөнү жамандыгы үчүн, мыйзамсыздарды мыйзамсыздыгы үчүн жазалайм; Мен текеберлердин текебердигин токтотом, коркунучтуулардын текебердигин басынтам.</w:t>
      </w:r>
    </w:p>
    <w:p/>
    <w:p>
      <w:r xmlns:w="http://schemas.openxmlformats.org/wordprocessingml/2006/main">
        <w:t xml:space="preserve">Жеремия 50:32 Текебер адам чалынып жыгылып, аны эч ким тургузбайт, Мен анын шаарларына от жагыйм, ал анын айланасын жалмап кетет.</w:t>
      </w:r>
    </w:p>
    <w:p/>
    <w:p>
      <w:r xmlns:w="http://schemas.openxmlformats.org/wordprocessingml/2006/main">
        <w:t xml:space="preserve">Кудай текеберлерди кулатып, шаарларын өрттөйт.</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Текебердиктин кесепеттери - Ышайа 14:12-15</w:t>
      </w:r>
    </w:p>
    <w:p/>
    <w:p>
      <w:r xmlns:w="http://schemas.openxmlformats.org/wordprocessingml/2006/main">
        <w:t xml:space="preserve">1. Жакып 4:6 - Кудай текеберлерге каршы, ал эми момундарга ырайым берет.</w:t>
      </w:r>
    </w:p>
    <w:p/>
    <w:p>
      <w:r xmlns:w="http://schemas.openxmlformats.org/wordprocessingml/2006/main">
        <w:t xml:space="preserve">2. Накыл сөздөр 11:2 - Текебердик келгенде, маскаралык келет, ал эми момундук менен акылмандык келет.</w:t>
      </w:r>
    </w:p>
    <w:p/>
    <w:p>
      <w:r xmlns:w="http://schemas.openxmlformats.org/wordprocessingml/2006/main">
        <w:t xml:space="preserve">Жеремия 50:33 Себайот Теңир мындай дейт: Ысрайыл уулдары менен Жүйүт уулдары чогуу эзилди, аларды туткунга алгандардын баары кармап турушту. аларды коё берүүдөн баш тартышты.</w:t>
      </w:r>
    </w:p>
    <w:p/>
    <w:p>
      <w:r xmlns:w="http://schemas.openxmlformats.org/wordprocessingml/2006/main">
        <w:t xml:space="preserve">Кудай Израил менен Жүйүт уулдарынын туткундалып, аларды коё бергиси келбеген туткундалып, кысымга алынганын ачып берет.</w:t>
      </w:r>
    </w:p>
    <w:p/>
    <w:p>
      <w:r xmlns:w="http://schemas.openxmlformats.org/wordprocessingml/2006/main">
        <w:t xml:space="preserve">1. Кудайдын күчү Кудайдын күчү кандай гана эзүүнү же туткундукту жеңе алат.</w:t>
      </w:r>
    </w:p>
    <w:p/>
    <w:p>
      <w:r xmlns:w="http://schemas.openxmlformats.org/wordprocessingml/2006/main">
        <w:t xml:space="preserve">2. Азаттыктын убадасы Кудайдын эзилгендерге эркиндик берүү убадасы.</w:t>
      </w:r>
    </w:p>
    <w:p/>
    <w:p>
      <w:r xmlns:w="http://schemas.openxmlformats.org/wordprocessingml/2006/main">
        <w:t xml:space="preserve">1. Галатиялыктар 5:1 Анткени Машайак бизди эркиндикке чыгарган; Ошондуктан бекем тургула жана кайрадан кулчулуктун моюнтуругуна баш ийбегиле.</w:t>
      </w:r>
    </w:p>
    <w:p/>
    <w:p>
      <w:r xmlns:w="http://schemas.openxmlformats.org/wordprocessingml/2006/main">
        <w:t xml:space="preserve">2. Исаия 61:1 Кудай-Теңирдин Руху менин үстүмдө, анткени Теңир мени жакырларга жакшы кабар жеткирүү үчүн майлады. Ал мени жүрөктөрү жаралангандарды байлаш үчүн, туткундарга эркиндикти жарыялоо үчүн, байлангандарга түрмөнүн ачылышын жарыялоо үчүн жиберди.</w:t>
      </w:r>
    </w:p>
    <w:p/>
    <w:p>
      <w:r xmlns:w="http://schemas.openxmlformats.org/wordprocessingml/2006/main">
        <w:t xml:space="preserve">Жеремия 50:34 Алардын Куткаруучусу күчтүү. Анын ысмы Себайот Теңир, ал жерди тынчтандырыш үчүн, Бабылдын тургундарын тынчытуу үчүн, алардын ишин актайт.</w:t>
      </w:r>
    </w:p>
    <w:p/>
    <w:p>
      <w:r xmlns:w="http://schemas.openxmlformats.org/wordprocessingml/2006/main">
        <w:t xml:space="preserve">Кудай кийлигишип, ысрайыл элинин атынан адилеттикти орнотот, жерге тынчтык орнотот жана Бабылдын тургундарынын тынчын алат.</w:t>
      </w:r>
    </w:p>
    <w:p/>
    <w:p>
      <w:r xmlns:w="http://schemas.openxmlformats.org/wordprocessingml/2006/main">
        <w:t xml:space="preserve">1. Кудай биздин Куткаруучубуз жана коргоочубуз</w:t>
      </w:r>
    </w:p>
    <w:p/>
    <w:p>
      <w:r xmlns:w="http://schemas.openxmlformats.org/wordprocessingml/2006/main">
        <w:t xml:space="preserve">2. Кудай Өз элине адилеттикти жана тынчтыкты тартуулайт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Жеремия 50:35 Кылыч каздимдерге, – дейт Теңир, – Бабылдын тургундарына, анын төрөлөрүнө жана акылмандарына.</w:t>
      </w:r>
    </w:p>
    <w:p/>
    <w:p>
      <w:r xmlns:w="http://schemas.openxmlformats.org/wordprocessingml/2006/main">
        <w:t xml:space="preserve">Теңир каздимдерге, Бабылдын тургундарына, алардын төрөлөрү менен акылмандарына кылыч салды.</w:t>
      </w:r>
    </w:p>
    <w:p/>
    <w:p>
      <w:r xmlns:w="http://schemas.openxmlformats.org/wordprocessingml/2006/main">
        <w:t xml:space="preserve">1. Теңир адилетсиздерди соттойт</w:t>
      </w:r>
    </w:p>
    <w:p/>
    <w:p>
      <w:r xmlns:w="http://schemas.openxmlformats.org/wordprocessingml/2006/main">
        <w:t xml:space="preserve">2. Биз Жахабаны коргоо үчүн издешибиз керек</w:t>
      </w:r>
    </w:p>
    <w:p/>
    <w:p>
      <w:r xmlns:w="http://schemas.openxmlformats.org/wordprocessingml/2006/main">
        <w:t xml:space="preserve">1. Исаия 13:1—5</w:t>
      </w:r>
    </w:p>
    <w:p/>
    <w:p>
      <w:r xmlns:w="http://schemas.openxmlformats.org/wordprocessingml/2006/main">
        <w:t xml:space="preserve">2. Жеремия 25:12—14</w:t>
      </w:r>
    </w:p>
    <w:p/>
    <w:p>
      <w:r xmlns:w="http://schemas.openxmlformats.org/wordprocessingml/2006/main">
        <w:t xml:space="preserve">Жеремия 50:36 Кылыч жалганчылардын үстүндө. Анын күчтүү адамдарында кылыч бар. Ошондо алар үрөйү учат.</w:t>
      </w:r>
    </w:p>
    <w:p/>
    <w:p>
      <w:r xmlns:w="http://schemas.openxmlformats.org/wordprocessingml/2006/main">
        <w:t xml:space="preserve">Калп айткандарды, өз күчүнө таянгандарды Кудай жазалайт.</w:t>
      </w:r>
    </w:p>
    <w:p/>
    <w:p>
      <w:r xmlns:w="http://schemas.openxmlformats.org/wordprocessingml/2006/main">
        <w:t xml:space="preserve">1: Кудай көзөмөлдөйт жана Ага эмес, өз күчүнө таянгандарды жазалайт.</w:t>
      </w:r>
    </w:p>
    <w:p/>
    <w:p>
      <w:r xmlns:w="http://schemas.openxmlformats.org/wordprocessingml/2006/main">
        <w:t xml:space="preserve">2: Кудай жалганчыларга жана жалганчыларга чыдабайт жана Анын чындыгын ээрчибегендерге адилеттикти орнотот.</w:t>
      </w:r>
    </w:p>
    <w:p/>
    <w:p>
      <w:r xmlns:w="http://schemas.openxmlformats.org/wordprocessingml/2006/main">
        <w:t xml:space="preserve">1: Аввакум 2:14 - "Анткени суулар деңизди каптагандай, жер Теңирдин даңкынын билимине толот".</w:t>
      </w:r>
    </w:p>
    <w:p/>
    <w:p>
      <w:r xmlns:w="http://schemas.openxmlformats.org/wordprocessingml/2006/main">
        <w:t xml:space="preserve">2: Забур 37:28 - "Анткени Теңир адилеттикти сүйөт, Өзүнүн такыбааларын таштабайт. Алар түбөлүккө сакталат, ал эми ыймансыздардын балдары жок кылынат."</w:t>
      </w:r>
    </w:p>
    <w:p/>
    <w:p>
      <w:r xmlns:w="http://schemas.openxmlformats.org/wordprocessingml/2006/main">
        <w:t xml:space="preserve">Жеремия 50:37 Кылыч алардын аттарына, майдан арабаларына жана анын ортосундагы бардык аралаш элдин үстүнөн. Алар аялдардай болушат, анын казынасында кылыч бар. Алар тоноп кетет.</w:t>
      </w:r>
    </w:p>
    <w:p/>
    <w:p>
      <w:r xmlns:w="http://schemas.openxmlformats.org/wordprocessingml/2006/main">
        <w:t xml:space="preserve">Теңир Бабылга кылыч аркылуу жаза алып келет, жоокерлерди аялдардай кылып, байлыктарды тоноп кетет.</w:t>
      </w:r>
    </w:p>
    <w:p/>
    <w:p>
      <w:r xmlns:w="http://schemas.openxmlformats.org/wordprocessingml/2006/main">
        <w:t xml:space="preserve">1. Кудайдын өкүмү: козголоңдун кесепеттери</w:t>
      </w:r>
    </w:p>
    <w:p/>
    <w:p>
      <w:r xmlns:w="http://schemas.openxmlformats.org/wordprocessingml/2006/main">
        <w:t xml:space="preserve">2. Теңирдин адилдиги: Анын элин коргоо</w:t>
      </w:r>
    </w:p>
    <w:p/>
    <w:p>
      <w:r xmlns:w="http://schemas.openxmlformats.org/wordprocessingml/2006/main">
        <w:t xml:space="preserve">1. Исаия 13:15-18 - Кудайдын Вавилонду текебердиги жана текебердиги үчүн чыгарган өкүмү</w:t>
      </w:r>
    </w:p>
    <w:p/>
    <w:p>
      <w:r xmlns:w="http://schemas.openxmlformats.org/wordprocessingml/2006/main">
        <w:t xml:space="preserve">2. Забур 37:38-40 - Теңир Өз элин Ага каршы чыккандардан коргойт.</w:t>
      </w:r>
    </w:p>
    <w:p/>
    <w:p>
      <w:r xmlns:w="http://schemas.openxmlformats.org/wordprocessingml/2006/main">
        <w:t xml:space="preserve">Жеремия 50:38 Анын сууларында кургакчылык болот. Алар куурап калышат, анткени ал буркандардын жери, алар өздөрүнүн буркандарына жинденишет.</w:t>
      </w:r>
    </w:p>
    <w:p/>
    <w:p>
      <w:r xmlns:w="http://schemas.openxmlformats.org/wordprocessingml/2006/main">
        <w:t xml:space="preserve">Жеремия пайгамбар буркандардын жериндеги кургакчылык жөнүндө айтат, анткени эл өз буркандарына акылсыздык менен берилген.</w:t>
      </w:r>
    </w:p>
    <w:p/>
    <w:p>
      <w:r xmlns:w="http://schemas.openxmlformats.org/wordprocessingml/2006/main">
        <w:t xml:space="preserve">1. Бурканга табынуунун кыйратуучу таасирлери</w:t>
      </w:r>
    </w:p>
    <w:p/>
    <w:p>
      <w:r xmlns:w="http://schemas.openxmlformats.org/wordprocessingml/2006/main">
        <w:t xml:space="preserve">2. Бурканга табынуу үчүн кургакчылык жөнүндө Кудайдын эскертүүсү</w:t>
      </w:r>
    </w:p>
    <w:p/>
    <w:p>
      <w:r xmlns:w="http://schemas.openxmlformats.org/wordprocessingml/2006/main">
        <w:t xml:space="preserve">1. Мыйзам 4:15—19</w:t>
      </w:r>
    </w:p>
    <w:p/>
    <w:p>
      <w:r xmlns:w="http://schemas.openxmlformats.org/wordprocessingml/2006/main">
        <w:t xml:space="preserve">2. Римдиктер 1:21—23</w:t>
      </w:r>
    </w:p>
    <w:p/>
    <w:p>
      <w:r xmlns:w="http://schemas.openxmlformats.org/wordprocessingml/2006/main">
        <w:t xml:space="preserve">Жеремия 50:39 Ошондуктан ал жерде чөлдөгү жырткычтар менен аралдардын жырткычтары жашашат, үкүлөр жашайт. ошондой эле муундан муунга жашашпайт.</w:t>
      </w:r>
    </w:p>
    <w:p/>
    <w:p>
      <w:r xmlns:w="http://schemas.openxmlformats.org/wordprocessingml/2006/main">
        <w:t xml:space="preserve">Жеремия 50:39да ал жерде жырткычтар жашаары жана ал жерде түбөлүккө адамдар жашабай турганы, келечектеги муундарда эч ким жашабай турганы айтылат.</w:t>
      </w:r>
    </w:p>
    <w:p/>
    <w:p>
      <w:r xmlns:w="http://schemas.openxmlformats.org/wordprocessingml/2006/main">
        <w:t xml:space="preserve">1. Эч ким жашай албаган жер: Кудайдын Эгедерлигине байланыштуу сабак</w:t>
      </w:r>
    </w:p>
    <w:p/>
    <w:p>
      <w:r xmlns:w="http://schemas.openxmlformats.org/wordprocessingml/2006/main">
        <w:t xml:space="preserve">2. Эл жашабаган жер: Кудайдын сүйүүсү жана соту жөнүндө ой жүгүртүү</w:t>
      </w:r>
    </w:p>
    <w:p/>
    <w:p>
      <w:r xmlns:w="http://schemas.openxmlformats.org/wordprocessingml/2006/main">
        <w:t xml:space="preserve">1. Исаия 34:13-17 - Эдомго Теңирдин соту</w:t>
      </w:r>
    </w:p>
    <w:p/>
    <w:p>
      <w:r xmlns:w="http://schemas.openxmlformats.org/wordprocessingml/2006/main">
        <w:t xml:space="preserve">2. Забур 115:16 - Теңирдин бүт жер үстүндөгү эгедерлиги</w:t>
      </w:r>
    </w:p>
    <w:p/>
    <w:p>
      <w:r xmlns:w="http://schemas.openxmlformats.org/wordprocessingml/2006/main">
        <w:t xml:space="preserve">Жеремия 50:40 Кудай Содом менен Аморду жана ага жакын шаарларды талкалаганда, – дейт Теңир. Ошентип, ал жерде эч ким жашабайт, адам уулу да жашабайт.</w:t>
      </w:r>
    </w:p>
    <w:p/>
    <w:p>
      <w:r xmlns:w="http://schemas.openxmlformats.org/wordprocessingml/2006/main">
        <w:t xml:space="preserve">Кудай Содом менен Аморду жана алардын тегерегиндеги шаарларды жок кылды, эми ал жерде эч ким жашабайт.</w:t>
      </w:r>
    </w:p>
    <w:p/>
    <w:p>
      <w:r xmlns:w="http://schemas.openxmlformats.org/wordprocessingml/2006/main">
        <w:t xml:space="preserve">1. Кудайдын каары: баарыбыз үчүн эскертүү</w:t>
      </w:r>
    </w:p>
    <w:p/>
    <w:p>
      <w:r xmlns:w="http://schemas.openxmlformats.org/wordprocessingml/2006/main">
        <w:t xml:space="preserve">2. Кудайдын ырайымы жана адилеттүүлүгү: Жеремияны изилдөө 50:40</w:t>
      </w:r>
    </w:p>
    <w:p/>
    <w:p>
      <w:r xmlns:w="http://schemas.openxmlformats.org/wordprocessingml/2006/main">
        <w:t xml:space="preserve">1. Римдиктер 1:18-32 - Кудайдын каары адамдардын бардык адилетсиздигине каршы ачылган</w:t>
      </w:r>
    </w:p>
    <w:p/>
    <w:p>
      <w:r xmlns:w="http://schemas.openxmlformats.org/wordprocessingml/2006/main">
        <w:t xml:space="preserve">2. Жезекиел 16:49-50 - Содом менен Амордун күнөөсү жана анын жазасы</w:t>
      </w:r>
    </w:p>
    <w:p/>
    <w:p>
      <w:r xmlns:w="http://schemas.openxmlformats.org/wordprocessingml/2006/main">
        <w:t xml:space="preserve">Жеремия 50:41 Мына, түндүктөн эл чыгат, улуу эл чыгат, жердин жээгинен көптөгөн падышалар көтөрүлөт.</w:t>
      </w:r>
    </w:p>
    <w:p/>
    <w:p>
      <w:r xmlns:w="http://schemas.openxmlformats.org/wordprocessingml/2006/main">
        <w:t xml:space="preserve">Улуу эл жана көптөгөн падышалар түндүктөн жердин жээгине келишет.</w:t>
      </w:r>
    </w:p>
    <w:p/>
    <w:p>
      <w:r xmlns:w="http://schemas.openxmlformats.org/wordprocessingml/2006/main">
        <w:t xml:space="preserve">1. Улуу Эл жана көптөгөн Падышалар жөнүндөгү Кудайдын убадасы</w:t>
      </w:r>
    </w:p>
    <w:p/>
    <w:p>
      <w:r xmlns:w="http://schemas.openxmlformats.org/wordprocessingml/2006/main">
        <w:t xml:space="preserve">2. Түндүк улуттун жана падышалардын келиши</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Мен түндүккө айтам: "Багынгыла" жана түштүк, кармаба, уулдарымды алыстан, кыздарымды жердин кыйырынан алып кел.</w:t>
      </w:r>
    </w:p>
    <w:p/>
    <w:p>
      <w:r xmlns:w="http://schemas.openxmlformats.org/wordprocessingml/2006/main">
        <w:t xml:space="preserve">2. Захария 2:6-7 - Хо, хо, түндүк жеринин эли, ал жерден чыккыла, – дейт Теңир, – Мен силерди асмандын төрт шамалындай жайып салдым, – дейт Теңир. Кел, Сион! Качгыла, Бабыл кызында жашагандар!</w:t>
      </w:r>
    </w:p>
    <w:p/>
    <w:p>
      <w:r xmlns:w="http://schemas.openxmlformats.org/wordprocessingml/2006/main">
        <w:t xml:space="preserve">Жеремия 50:42 Алар жаа менен найзаны кармашат, алар ырайымсыз, ырайым кылышпайт, үнү деңиздей күркүрөйт, аттарга минишет, ар бири согушка бара жаткан адамдай тизилет. , Бабыл кызы, сага каршы.</w:t>
      </w:r>
    </w:p>
    <w:p/>
    <w:p>
      <w:r xmlns:w="http://schemas.openxmlformats.org/wordprocessingml/2006/main">
        <w:t xml:space="preserve">Вавилондуктар Вавилондун кызына ырайымсыздык менен, ырайымсыз курал жана катуу күркүрөө менен кол салышат.</w:t>
      </w:r>
    </w:p>
    <w:p/>
    <w:p>
      <w:r xmlns:w="http://schemas.openxmlformats.org/wordprocessingml/2006/main">
        <w:t xml:space="preserve">1. Кудайдын адилеттүүлүгү: бабылдыктар эмне сепсе, ошону оруп алышат</w:t>
      </w:r>
    </w:p>
    <w:p/>
    <w:p>
      <w:r xmlns:w="http://schemas.openxmlformats.org/wordprocessingml/2006/main">
        <w:t xml:space="preserve">2. Аркыроонун күчү: Кудайдын үнү кантип өзгөртө алат?</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46:10, "Тынч тургула, менин Кудай экенимди билгиле. Мен элдер арасында көтөрүлөм, жерде көтөрүлөм!"</w:t>
      </w:r>
    </w:p>
    <w:p/>
    <w:p>
      <w:r xmlns:w="http://schemas.openxmlformats.org/wordprocessingml/2006/main">
        <w:t xml:space="preserve">Жеремия 50:43 Бабыл падышасы алардын кабарын угуп, анын колдору алсырап калды.</w:t>
      </w:r>
    </w:p>
    <w:p/>
    <w:p>
      <w:r xmlns:w="http://schemas.openxmlformats.org/wordprocessingml/2006/main">
        <w:t xml:space="preserve">Кудайдын элинин кабары Бабыл падышасынын коркуу жана тынчсыздануусун пайда кылган.</w:t>
      </w:r>
    </w:p>
    <w:p/>
    <w:p>
      <w:r xmlns:w="http://schemas.openxmlformats.org/wordprocessingml/2006/main">
        <w:t xml:space="preserve">1. Кудайдын эли каршылыкка карабай күч-кубаттын жана үмүттүн булагы.</w:t>
      </w:r>
    </w:p>
    <w:p/>
    <w:p>
      <w:r xmlns:w="http://schemas.openxmlformats.org/wordprocessingml/2006/main">
        <w:t xml:space="preserve">2. Кудайдын коргоосуна таянуу бизге кайраттуулук жана тынчтык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Жеремия 50:44 Мына, ал арстандай болуп, Иордандын шишигинен күчтүүлөр жашаган жерге чыгат, бирок Мен аларды күтүлбөгөн жерден андан качырып жиберем. мага окшош ким бар? жана мага убакытты ким дайындайт? Менин алдымда турган койчу ким?</w:t>
      </w:r>
    </w:p>
    <w:p/>
    <w:p>
      <w:r xmlns:w="http://schemas.openxmlformats.org/wordprocessingml/2006/main">
        <w:t xml:space="preserve">Кудай Бабыл жерине арстандай келип, элди качырарын жарыялайт. Ал жетекчи болуп дайындалыш үчүн Анын алдына ким тураарын сурайт.</w:t>
      </w:r>
    </w:p>
    <w:p/>
    <w:p>
      <w:r xmlns:w="http://schemas.openxmlformats.org/wordprocessingml/2006/main">
        <w:t xml:space="preserve">1. Кудайдын эркин аткаруу үчүн биздин жоопкерчилик</w:t>
      </w:r>
    </w:p>
    <w:p/>
    <w:p>
      <w:r xmlns:w="http://schemas.openxmlformats.org/wordprocessingml/2006/main">
        <w:t xml:space="preserve">2. Кудайдын бардык жаратуулардын үстүнөн бийлиги</w:t>
      </w:r>
    </w:p>
    <w:p/>
    <w:p>
      <w:r xmlns:w="http://schemas.openxmlformats.org/wordprocessingml/2006/main">
        <w:t xml:space="preserve">1. Матай 4:18-20 - Ыйса шакирттерин Аны ээрчүүгө чакырат</w:t>
      </w:r>
    </w:p>
    <w:p/>
    <w:p>
      <w:r xmlns:w="http://schemas.openxmlformats.org/wordprocessingml/2006/main">
        <w:t xml:space="preserve">2. Забур 23 - Теңир менин Кайтаруучум</w:t>
      </w:r>
    </w:p>
    <w:p/>
    <w:p>
      <w:r xmlns:w="http://schemas.openxmlformats.org/wordprocessingml/2006/main">
        <w:t xml:space="preserve">Жеремия 50:45 Ошондуктан Теңирдин Бабылга каршы чыгарган кеңешин уккула. Каздимдердин жерине каршы ойлогон ой-ниеттери: аларды койлордун эң кичинеси чыгарат, алардын турак-жайын алар менен кошо ээн кылат.</w:t>
      </w:r>
    </w:p>
    <w:p/>
    <w:p>
      <w:r xmlns:w="http://schemas.openxmlformats.org/wordprocessingml/2006/main">
        <w:t xml:space="preserve">Кудайдын Вавилонго жана Халдейлерге каршы планы бар жана Ал аны ишке ашыруу үчүн өзүнүн койлорунун эң кичинесин да колдонот, алардын турак-жайын ээн калтырат.</w:t>
      </w:r>
    </w:p>
    <w:p/>
    <w:p>
      <w:r xmlns:w="http://schemas.openxmlformats.org/wordprocessingml/2006/main">
        <w:t xml:space="preserve">1. Кудайдын кеңешин угуунун маанилүүлүгү</w:t>
      </w:r>
    </w:p>
    <w:p/>
    <w:p>
      <w:r xmlns:w="http://schemas.openxmlformats.org/wordprocessingml/2006/main">
        <w:t xml:space="preserve">2. Кудайдын элдер үчүн планы</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Жеремия 50:46 Бабылдын алынышынын ызы-чуусунан жер козголуп, элдердин ыйы угулуп жатат.</w:t>
      </w:r>
    </w:p>
    <w:p/>
    <w:p>
      <w:r xmlns:w="http://schemas.openxmlformats.org/wordprocessingml/2006/main">
        <w:t xml:space="preserve">Элдер Бабылдын катуу ызы-чуу менен алынган үнүн угуп, жер титиреп жатат.</w:t>
      </w:r>
    </w:p>
    <w:p/>
    <w:p>
      <w:r xmlns:w="http://schemas.openxmlformats.org/wordprocessingml/2006/main">
        <w:t xml:space="preserve">1. Элдердин кулашы: Вавилондун үлгүсүнөн үйрөнүү</w:t>
      </w:r>
    </w:p>
    <w:p/>
    <w:p>
      <w:r xmlns:w="http://schemas.openxmlformats.org/wordprocessingml/2006/main">
        <w:t xml:space="preserve">2. Кудайдын күчү: Ал жерди кантип кыймылдатат</w:t>
      </w:r>
    </w:p>
    <w:p/>
    <w:p>
      <w:r xmlns:w="http://schemas.openxmlformats.org/wordprocessingml/2006/main">
        <w:t xml:space="preserve">1. Забур 46:6 - "Элдер каарданышат, падышалыктар солкулдап жатат, Ал үнүн айтат, жер эрийт".</w:t>
      </w:r>
    </w:p>
    <w:p/>
    <w:p>
      <w:r xmlns:w="http://schemas.openxmlformats.org/wordprocessingml/2006/main">
        <w:t xml:space="preserve">2. Ышайа 13:11 - "Мен дүйнөнү жамандыгы үчүн, мыйзамсыздарды мыйзамсыздыгы үчүн жазалайм; менменсингендердин намысын жок кылам, ырайымсыздардын текебер текебердигин басынтам".</w:t>
      </w:r>
    </w:p>
    <w:p/>
    <w:p/>
    <w:p>
      <w:r xmlns:w="http://schemas.openxmlformats.org/wordprocessingml/2006/main">
        <w:t xml:space="preserve">Жеремия китебинин 51-бөлүмүндө Бабылга чыгарылган өкүм жана Кудайдын элин анын талкаланышынан качууга чакырык жөнүндө пайгамбарлык камтылган.</w:t>
      </w:r>
    </w:p>
    <w:p/>
    <w:p>
      <w:r xmlns:w="http://schemas.openxmlformats.org/wordprocessingml/2006/main">
        <w:t xml:space="preserve">1-абзац: Бөлүм Вавилондун кыйрашынын ачык сүрөттөлүшү менен башталат (Жеремия 51:1—10). Жеремия Вавилонду түндүктөн келген аскерлер басып аларын жана анын буркандары алсыз болуп көрүнөрүн пайгамбарлык кылат. Кыйратуу ушунчалык толук болгондуктан, ал ээн талаага айланат.</w:t>
      </w:r>
    </w:p>
    <w:p/>
    <w:p>
      <w:r xmlns:w="http://schemas.openxmlformats.org/wordprocessingml/2006/main">
        <w:t xml:space="preserve">2-абзац: Жеремия Кудайдын элин Бабылдан качууга чакырат (Жеремия 51:11—14). Ал аларды шаарга келе жаткан сотто кармалып кала электе качып кетүүгө үндөйт. Аларга Вавилондун күнөөлөрүнө жана буркандарга табынуучулукка катышпоо эскертилген.</w:t>
      </w:r>
    </w:p>
    <w:p/>
    <w:p>
      <w:r xmlns:w="http://schemas.openxmlformats.org/wordprocessingml/2006/main">
        <w:t xml:space="preserve">3-абзац: Жеремия Вавилондун кыйратылышынын көлөмүн сүрөттөйт (Жеремия 51:15—19). Ал Вавилондун текебердигинен жана зордук-зомбулуктан улам бул өкүмдү чыгарган Кудай экенин баса белгилеген. Вавилондук эзүүнүн алдында азап чеккен элдер анын кулаганына кубанууга чакырылган.</w:t>
      </w:r>
    </w:p>
    <w:p/>
    <w:p>
      <w:r xmlns:w="http://schemas.openxmlformats.org/wordprocessingml/2006/main">
        <w:t xml:space="preserve">4-абзац: Жеремия Бабылдын тагдырын Кудайдын Өз элине болгон ишенимдүүлүгүнө карама-каршы коёт (Жеремия 51:20-33). Вавилон кыйроо алдында турганда, Израил алардын Кудай менен түзгөн келишимин эске салат. Ал аларды калыбына келтирүүнү жана аларды эзүүчүлөргө адилеттикти орнотууну убада кылат.</w:t>
      </w:r>
    </w:p>
    <w:p/>
    <w:p>
      <w:r xmlns:w="http://schemas.openxmlformats.org/wordprocessingml/2006/main">
        <w:t xml:space="preserve">5-абзац: Жеремия Вавилонду эч ким айыктыра албайт же куткара албайт деп жарыялайт (Жеремия 51:34-44). Анын башкаруучулары, жоокерлери, акылмандары соттолот, атүгүл анын күчтүү дубалдары да урап калат. Бөлүм Кудайдын бардык элдерге Эгедер экенин эске салуу менен аяктайт.</w:t>
      </w:r>
    </w:p>
    <w:p/>
    <w:p>
      <w:r xmlns:w="http://schemas.openxmlformats.org/wordprocessingml/2006/main">
        <w:t xml:space="preserve">Жыйынтыктап айтканда, Жеремия китебинин 51-бөлүмүндө Бабылга каршы пайгамбарлык айтылат жана Кудайдын элин анын жакындап келе жаткан кыйроосунан качууга чакырат. Вавилон түндүктөн келген аскерлердин кулашы, анын буркандары алсыз экени айтылган. Ал ээн талаага айланат, Кудайдын эли анын күнөөлөрүнө катышуудан качууга үндөшөт. Анын жок кылынышынын көлөмү сүрөттөлүп, Кудайды соттун агенти катары баса белгилеп, Израил калыбына келтирүү жана адилеттүүлүк убадалары менен алардын келишимдик мамилелерин эске салат. Вавилон айыгууга же куткарылууга мүмкүн эмес деп жарыяланды, анткени анын күчүнүн бардык аспектилери кыйрап баратат, Кыскача айтканда, бул бөлүм текебер элдерге Кудайдын сотунун аныктыгын баса белгилейт жана башаламандыкта Кудайга ишенимдүү бойдон калгандарга куткарылууга жана калыбына келтирүүгө үмүт берет.</w:t>
      </w:r>
    </w:p>
    <w:p/>
    <w:p>
      <w:r xmlns:w="http://schemas.openxmlformats.org/wordprocessingml/2006/main">
        <w:t xml:space="preserve">Жеремия 51:1 Теңир мындай дейт: Мына, Мен Бабылга жана Мага каршы көтөрүлгөндөрдүн арасында жашагандарга каршы кыйратуучу шамалды көтөрөм.</w:t>
      </w:r>
    </w:p>
    <w:p/>
    <w:p>
      <w:r xmlns:w="http://schemas.openxmlformats.org/wordprocessingml/2006/main">
        <w:t xml:space="preserve">Теңир Бабылга жана ага каршы чыккандарга кыйратуучу шамалды көтөрөрүн жарыялайт.</w:t>
      </w:r>
    </w:p>
    <w:p/>
    <w:p>
      <w:r xmlns:w="http://schemas.openxmlformats.org/wordprocessingml/2006/main">
        <w:t xml:space="preserve">1. Теңир Өз элинен өч алат - Жеремия 51:1</w:t>
      </w:r>
    </w:p>
    <w:p/>
    <w:p>
      <w:r xmlns:w="http://schemas.openxmlformats.org/wordprocessingml/2006/main">
        <w:t xml:space="preserve">2. Теңир Эгедер жана Адил – Жеремия 51:1</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Исаия 34:8 - "Анткени Теңирдин өч ала турган күнү, Сиондун иши үчүн жазалоо жылы бар".</w:t>
      </w:r>
    </w:p>
    <w:p/>
    <w:p>
      <w:r xmlns:w="http://schemas.openxmlformats.org/wordprocessingml/2006/main">
        <w:t xml:space="preserve">Жеремия 51:2 Бабылга желдеткичтерди жиберет, алар аны желбиретип, анын жерин бошотот, анткени алар кыйынчылык күнү ага каршы чыгышат.</w:t>
      </w:r>
    </w:p>
    <w:p/>
    <w:p>
      <w:r xmlns:w="http://schemas.openxmlformats.org/wordprocessingml/2006/main">
        <w:t xml:space="preserve">Кудай Бабыл дыйкандарын жиберет, алар кыйынчылык учурунда жерлерин бошотот.</w:t>
      </w:r>
    </w:p>
    <w:p/>
    <w:p>
      <w:r xmlns:w="http://schemas.openxmlformats.org/wordprocessingml/2006/main">
        <w:t xml:space="preserve">1. Кыйынчылыкта Аллахтын ырыскысы</w:t>
      </w:r>
    </w:p>
    <w:p/>
    <w:p>
      <w:r xmlns:w="http://schemas.openxmlformats.org/wordprocessingml/2006/main">
        <w:t xml:space="preserve">2. Кыйын мезгилде ишенимдин күчү</w:t>
      </w:r>
    </w:p>
    <w:p/>
    <w:p>
      <w:r xmlns:w="http://schemas.openxmlformats.org/wordprocessingml/2006/main">
        <w:t xml:space="preserve">1. Исаия 41:10—13</w:t>
      </w:r>
    </w:p>
    <w:p/>
    <w:p>
      <w:r xmlns:w="http://schemas.openxmlformats.org/wordprocessingml/2006/main">
        <w:t xml:space="preserve">2. Римдиктер 8:28—39</w:t>
      </w:r>
    </w:p>
    <w:p/>
    <w:p>
      <w:r xmlns:w="http://schemas.openxmlformats.org/wordprocessingml/2006/main">
        <w:t xml:space="preserve">Жеремия 51:3 Жаачы жаасын ийилет, ал эми кимдир бирөө анын жаагын көтөрсүн, анын жигиттерин аябагыла. анын бүт кошуунун жок кылгыла.</w:t>
      </w:r>
    </w:p>
    <w:p/>
    <w:p>
      <w:r xmlns:w="http://schemas.openxmlformats.org/wordprocessingml/2006/main">
        <w:t xml:space="preserve">Кудай Өз элине Вавилонду жана анын аскерлерин жок кылууну буйруйт.</w:t>
      </w:r>
    </w:p>
    <w:p/>
    <w:p>
      <w:r xmlns:w="http://schemas.openxmlformats.org/wordprocessingml/2006/main">
        <w:t xml:space="preserve">1. Кудайдын жок кылуу үчүн актоосу - Жеремия 51:3</w:t>
      </w:r>
    </w:p>
    <w:p/>
    <w:p>
      <w:r xmlns:w="http://schemas.openxmlformats.org/wordprocessingml/2006/main">
        <w:t xml:space="preserve">2. Кудайдын буйругуна баш ийүү - Жеремия 51:3</w:t>
      </w:r>
    </w:p>
    <w:p/>
    <w:p>
      <w:r xmlns:w="http://schemas.openxmlformats.org/wordprocessingml/2006/main">
        <w:t xml:space="preserve">1. Ышайа 42:13 - "Анткени Теңир жоокердей чыгат, Ал согуш адамындай ынтасын козгойт. Ал кыйкырып чыгат, ооба, Ал согуштун үнүн чыгарат. Ал Өзүнүн душмандарын жеңет. ."</w:t>
      </w:r>
    </w:p>
    <w:p/>
    <w:p>
      <w:r xmlns:w="http://schemas.openxmlformats.org/wordprocessingml/2006/main">
        <w:t xml:space="preserve">2. Аян 19:11-21 - "Мен асмандын ачылганын көрдүм, мына, ак боз атты көрдүм. Анын үстүндө Отурган Ишенимдүү жана Чыныгы деп аталат, Ал адилдик менен соттойт жана согушуп жатат. Анын көздөрү: от жана Анын башында көптөгөн диадемалар бар жана Анын Өзүнөн башка эч ким билбеген ысымы бар».</w:t>
      </w:r>
    </w:p>
    <w:p/>
    <w:p>
      <w:r xmlns:w="http://schemas.openxmlformats.org/wordprocessingml/2006/main">
        <w:t xml:space="preserve">Жеремия 51:4 Ошентип, өлтүрүлгөндөр каздимдердин жеринде өлүшөт, анын көчөлөрүндө сүрүлгөндөр да өлүшөт.</w:t>
      </w:r>
    </w:p>
    <w:p/>
    <w:p>
      <w:r xmlns:w="http://schemas.openxmlformats.org/wordprocessingml/2006/main">
        <w:t xml:space="preserve">Каздимдердин жериндеги адамдар өлтүрүлүп, денелери көчөдө калат.</w:t>
      </w:r>
    </w:p>
    <w:p/>
    <w:p>
      <w:r xmlns:w="http://schemas.openxmlformats.org/wordprocessingml/2006/main">
        <w:t xml:space="preserve">1. Кудайга баш ийип жашоонун маанилүүлүгү</w:t>
      </w:r>
    </w:p>
    <w:p/>
    <w:p>
      <w:r xmlns:w="http://schemas.openxmlformats.org/wordprocessingml/2006/main">
        <w:t xml:space="preserve">2. Баш ийбестиктин кесепеттери</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10:26-31 (Эгерде биз чындыкты таанып-билгенден кийин атайылап күнөө кыла берсек, анда мындан ары күнөөлөр үчүн курмандык эмес, сотту коркуу менен күтүү жана душмандарды жалмап кете турган оттун каары калат. .)</w:t>
      </w:r>
    </w:p>
    <w:p/>
    <w:p>
      <w:r xmlns:w="http://schemas.openxmlformats.org/wordprocessingml/2006/main">
        <w:t xml:space="preserve">Жеремия 51:5 Анткени Ысрайыл да, Жүйүт да өзүнүн Кудайынан, Себайот Теңирден ташталган эмес. Бирок алардын жери Ысрайылдын Ыйыгына каршы күнөөгө толгон.</w:t>
      </w:r>
    </w:p>
    <w:p/>
    <w:p>
      <w:r xmlns:w="http://schemas.openxmlformats.org/wordprocessingml/2006/main">
        <w:t xml:space="preserve">Кудай Өз элине каршы күнөө кылса да, аларды таштаган жок.</w:t>
      </w:r>
    </w:p>
    <w:p/>
    <w:p>
      <w:r xmlns:w="http://schemas.openxmlformats.org/wordprocessingml/2006/main">
        <w:t xml:space="preserve">1: Кудайдын чексиз сүйүүсү - Анын ишенимдүүлүгү жана ырайымы биз ийгиликсиз болгондо да сакталып турат.</w:t>
      </w:r>
    </w:p>
    <w:p/>
    <w:p>
      <w:r xmlns:w="http://schemas.openxmlformats.org/wordprocessingml/2006/main">
        <w:t xml:space="preserve">2: Кечиримдүүлүктүн күчү - Кудай ар дайым биздин күнөөлөрүбүздү кечирүүгө даяр жана кудуреттүү.</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Жеремия 51:6 Бабылдын арасынан качкыла, ар кимиси өз жанын куткаргыла, анын мыйзамсыздыгынан кырылбагыла. Анткени бул Теңирдин өч ала турган учуру. Ал ага сыйлык берет.</w:t>
      </w:r>
    </w:p>
    <w:p/>
    <w:p>
      <w:r xmlns:w="http://schemas.openxmlformats.org/wordprocessingml/2006/main">
        <w:t xml:space="preserve">Кудай Вавилонду жазалаганы жаткандыктан, Бабылда жашаган адамдарга жанын сактап калуу үчүн шаардан качуу эскертилген.</w:t>
      </w:r>
    </w:p>
    <w:p/>
    <w:p>
      <w:r xmlns:w="http://schemas.openxmlformats.org/wordprocessingml/2006/main">
        <w:t xml:space="preserve">1. Кудайдын соту келгенде артта калба - Жеремия 51:6</w:t>
      </w:r>
    </w:p>
    <w:p/>
    <w:p>
      <w:r xmlns:w="http://schemas.openxmlformats.org/wordprocessingml/2006/main">
        <w:t xml:space="preserve">2. Кыйроодон кач жана Теңирден коопсуздук изде - Жеремия 51:6</w:t>
      </w:r>
    </w:p>
    <w:p/>
    <w:p>
      <w:r xmlns:w="http://schemas.openxmlformats.org/wordprocessingml/2006/main">
        <w:t xml:space="preserve">1. Матай 24:16-18 - Анда Жүйүт жериндегилер тоого качсын. Үйдүн үстүндөгү эч ким үйдөн бир нерсе алып чыгуу үчүн түшпөсүн. Талаадан эч ким артка кайтпасын. Ошол күндөрдө кош бойлууларга жана эмчектеги балдарга кайгы!</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Жеремия 51:7 Бабыл Теңирдин колундагы алтын чөйчөк болду, ал бүт жер жүзүн мас кылды. Ошондуктан элдер жинди.</w:t>
      </w:r>
    </w:p>
    <w:p/>
    <w:p>
      <w:r xmlns:w="http://schemas.openxmlformats.org/wordprocessingml/2006/main">
        <w:t xml:space="preserve">Кудай Бабылды Өзүнүн сотунун куралы катары колдонуп, элдерди башкарат.</w:t>
      </w:r>
    </w:p>
    <w:p/>
    <w:p>
      <w:r xmlns:w="http://schemas.openxmlformats.org/wordprocessingml/2006/main">
        <w:t xml:space="preserve">1: Кудай көзөмөлдөйт - Жеремия 51:7</w:t>
      </w:r>
    </w:p>
    <w:p/>
    <w:p>
      <w:r xmlns:w="http://schemas.openxmlformats.org/wordprocessingml/2006/main">
        <w:t xml:space="preserve">2: Кудайдын сотунун күчү - Жеремия 51:7</w:t>
      </w:r>
    </w:p>
    <w:p/>
    <w:p>
      <w:r xmlns:w="http://schemas.openxmlformats.org/wordprocessingml/2006/main">
        <w:t xml:space="preserve">1: Ышайа 40:15-17 - Мына, элдер чакадагы тамчыдай, таразанын майда чаңындай саналышат.</w:t>
      </w:r>
    </w:p>
    <w:p/>
    <w:p>
      <w:r xmlns:w="http://schemas.openxmlformats.org/wordprocessingml/2006/main">
        <w:t xml:space="preserve">2: Забур 33:10-11 - Теңир элдердин кеңешин жокко чыгарат, Ал элдин айла-амалын жокко чыгарат. Теңирдин кеңеши түбөлүктүү, Анын жүрөгүндөгү ойлору бардык муундарга.</w:t>
      </w:r>
    </w:p>
    <w:p/>
    <w:p>
      <w:r xmlns:w="http://schemas.openxmlformats.org/wordprocessingml/2006/main">
        <w:t xml:space="preserve">Жеремия 51:8 Бабыл күтүлбөгөн жерден кулап, талкаланды. анын оорусуна бальзам ич, эгер ошондой болсо, ал айыгып кетиши мүмкүн.</w:t>
      </w:r>
    </w:p>
    <w:p/>
    <w:p>
      <w:r xmlns:w="http://schemas.openxmlformats.org/wordprocessingml/2006/main">
        <w:t xml:space="preserve">Бабыл күтүлбөгөн жерден кулады, ыйга жана ыйга себеп болду. Ал үчүн шыпаа жана сооронуч изде.</w:t>
      </w:r>
    </w:p>
    <w:p/>
    <w:p>
      <w:r xmlns:w="http://schemas.openxmlformats.org/wordprocessingml/2006/main">
        <w:t xml:space="preserve">1. Кайгылуу убакта үмүт табуу</w:t>
      </w:r>
    </w:p>
    <w:p/>
    <w:p>
      <w:r xmlns:w="http://schemas.openxmlformats.org/wordprocessingml/2006/main">
        <w:t xml:space="preserve">2. Жоголгон убакта аза күтүү жана сооротуу</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Ышайа 61:1-3 Кудай-Теңирдин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жана байлангандарга түрмөнүн ачылышын жарыялоо үчүн ал мени жиберди; Теңирдин ырайымынын жылын жана Кудайыбыздын өч алуу күнүн жарыялоо үчүн; кайгыргандардын баарын сооротуу үчүн.</w:t>
      </w:r>
    </w:p>
    <w:p/>
    <w:p>
      <w:r xmlns:w="http://schemas.openxmlformats.org/wordprocessingml/2006/main">
        <w:t xml:space="preserve">Жеремия 51:9 Биз Вавилонду айыктырмакпыз, бирок ал айыккан жок. Аны таштагыла, ар кимибиз өз жерибизге баралы, анткени анын соту асманга чейин жетип, асманга көтөрүлөт.</w:t>
      </w:r>
    </w:p>
    <w:p/>
    <w:p>
      <w:r xmlns:w="http://schemas.openxmlformats.org/wordprocessingml/2006/main">
        <w:t xml:space="preserve">Кудай Вавилондун айыгып кетпей турганын аныктап, анын өкүмү ушунчалык чоң болгондуктан, ал асманга чейин көтөрүлүп, асманга көтөрүлөт деп чечкен.</w:t>
      </w:r>
    </w:p>
    <w:p/>
    <w:p>
      <w:r xmlns:w="http://schemas.openxmlformats.org/wordprocessingml/2006/main">
        <w:t xml:space="preserve">1. Вавилондун соту: Элдин акырынан эмнеге үйрөнө алабыз?</w:t>
      </w:r>
    </w:p>
    <w:p/>
    <w:p>
      <w:r xmlns:w="http://schemas.openxmlformats.org/wordprocessingml/2006/main">
        <w:t xml:space="preserve">2. Кудайдын өкүмү: Анын кечирим суроого муктаждыгыбыз.</w:t>
      </w:r>
    </w:p>
    <w:p/>
    <w:p>
      <w:r xmlns:w="http://schemas.openxmlformats.org/wordprocessingml/2006/main">
        <w:t xml:space="preserve">1. Ышайа 48:9-10 "Өзүмдүн ысымым үчүн ачуумду токтотом, сени жок кылбайм деп, өзүмдүн даңкым үчүн мен сени токтотом. Мына, мен сени тазаладым, бирок күмүш менен эмес, мен Сени азаптын мешинде тандап алган.</w:t>
      </w:r>
    </w:p>
    <w:p/>
    <w:p>
      <w:r xmlns:w="http://schemas.openxmlformats.org/wordprocessingml/2006/main">
        <w:t xml:space="preserve">2. Амос 3:6-7 "Шаарда сурнай тартылып, эл коркпойбу? Шаарда жамандык болобу, бирок Теңир муну кылбайбы? Албетте, Кудай-Теңир эч нерсе кылбайт, бирок Ал өзүнүн кулдары пайгамбарларга сырын ачат».</w:t>
      </w:r>
    </w:p>
    <w:p/>
    <w:p>
      <w:r xmlns:w="http://schemas.openxmlformats.org/wordprocessingml/2006/main">
        <w:t xml:space="preserve">Жеремия 51:10 Теңир биздин адилдигибизди жаратты, келгиле, Сиондо Кудай-Теңирибиздин иштерин жарыялайлы.</w:t>
      </w:r>
    </w:p>
    <w:p/>
    <w:p>
      <w:r xmlns:w="http://schemas.openxmlformats.org/wordprocessingml/2006/main">
        <w:t xml:space="preserve">Кудай бизге адилдикти жана куткарууну алып келди; Келгиле, чогулуп, Теңирдин иштерин жарыялайлы.</w:t>
      </w:r>
    </w:p>
    <w:p/>
    <w:p>
      <w:r xmlns:w="http://schemas.openxmlformats.org/wordprocessingml/2006/main">
        <w:t xml:space="preserve">1. Кудайдын ишенимдүүлүгү: Анын жакшылыгын биздин жашообузда жарыялоо</w:t>
      </w:r>
    </w:p>
    <w:p/>
    <w:p>
      <w:r xmlns:w="http://schemas.openxmlformats.org/wordprocessingml/2006/main">
        <w:t xml:space="preserve">2. Теңирдин адилдигин жарыялоону тандоо</w:t>
      </w:r>
    </w:p>
    <w:p/>
    <w:p>
      <w:r xmlns:w="http://schemas.openxmlformats.org/wordprocessingml/2006/main">
        <w:t xml:space="preserve">1. Ышайа 12:2-3 - "Мына, Кудай менин куткаруучум; мен ишенем, коркпойм, анткени Кудай-Теңир менин күчүм жана менин ырым, ал менин куткаруучум болду".</w:t>
      </w:r>
    </w:p>
    <w:p/>
    <w:p>
      <w:r xmlns:w="http://schemas.openxmlformats.org/wordprocessingml/2006/main">
        <w:t xml:space="preserve">2. Забур 107:1-2 - "Оо, Теңирге ыраазычылык билдиргиле, анткени Ал жакшы, Анын туруктуу сүйүүсү түбөлүктүү! Теңирдин кун төлөп куткарып алганы, Ал кыйынчылыктан куткарып алганы ушуну айтсын."</w:t>
      </w:r>
    </w:p>
    <w:p/>
    <w:p>
      <w:r xmlns:w="http://schemas.openxmlformats.org/wordprocessingml/2006/main">
        <w:t xml:space="preserve">Жеремия 51:11 Жебелерди жаркырат. Калкандарды чогулткула, Теңир Мадай падышаларынын рухун тирилтти, анткени Анын айласы Бабылга каршы, аны жок кылуу үчүн. Анткени бул Теңирдин өчү, Анын ийбадатканасы үчүн өчү.</w:t>
      </w:r>
    </w:p>
    <w:p/>
    <w:p>
      <w:r xmlns:w="http://schemas.openxmlformats.org/wordprocessingml/2006/main">
        <w:t xml:space="preserve">Кудай Вавилонду мыйзамсыздыгы үчүн адилеттикке чакырып жатат.</w:t>
      </w:r>
    </w:p>
    <w:p/>
    <w:p>
      <w:r xmlns:w="http://schemas.openxmlformats.org/wordprocessingml/2006/main">
        <w:t xml:space="preserve">1. Аллах адилеттүү жана бардык мактоого татыктуу</w:t>
      </w:r>
    </w:p>
    <w:p/>
    <w:p>
      <w:r xmlns:w="http://schemas.openxmlformats.org/wordprocessingml/2006/main">
        <w:t xml:space="preserve">2. Өч алуу жалгыз Теңирге таандык</w:t>
      </w:r>
    </w:p>
    <w:p/>
    <w:p>
      <w:r xmlns:w="http://schemas.openxmlformats.org/wordprocessingml/2006/main">
        <w:t xml:space="preserve">1. Забур 136:1-3 - "Оо, Теңирге ыраазычылык билдиргиле, анткени Ал жакшы, Анын туруктуу сүйүүсү түбөлүктүү! Оо, кудайлардын Кудайына ыраазычылык билдиргиле, анткени Анын туруктуу сүйүүсү түбөлүктүү! Оо, Кудайга ыраазычылык билдиргиле! Эгелердин Теңири, анткени Анын сүйүүсү түбөлүктүү!»</w:t>
      </w:r>
    </w:p>
    <w:p/>
    <w:p>
      <w:r xmlns:w="http://schemas.openxmlformats.org/wordprocessingml/2006/main">
        <w:t xml:space="preserve">2. Накыл сөздөр 20:22 - Дебе, мен жамандыкка жооп берем; Теңирди күт, ошондо Ал сени куткарат.</w:t>
      </w:r>
    </w:p>
    <w:p/>
    <w:p>
      <w:r xmlns:w="http://schemas.openxmlformats.org/wordprocessingml/2006/main">
        <w:t xml:space="preserve">Жеремия 51:12 Бабылдын дубалдарына туу тургузгула, күзөттү бекемдегиле, күзөтчүлөрдү орноткула, буктурмаларды даярдагыла, анткени Теңир Бабылдын тургундарына каршы эмнени айтса, ошону ойлоп таап, ошону аткарды.</w:t>
      </w:r>
    </w:p>
    <w:p/>
    <w:p>
      <w:r xmlns:w="http://schemas.openxmlformats.org/wordprocessingml/2006/main">
        <w:t xml:space="preserve">Теңир Бабылдын тургундарына өкүм чыгарды, ошондо эл коргонууга даярданышы керек, туу коюп, күзөттү бекемдеп, буктурмаларды орнотушу керек.</w:t>
      </w:r>
    </w:p>
    <w:p/>
    <w:p>
      <w:r xmlns:w="http://schemas.openxmlformats.org/wordprocessingml/2006/main">
        <w:t xml:space="preserve">1. Кудайдын адилеттүүлүгү - Кудайдын Вавилонго өкүмүн түшүнүү</w:t>
      </w:r>
    </w:p>
    <w:p/>
    <w:p>
      <w:r xmlns:w="http://schemas.openxmlformats.org/wordprocessingml/2006/main">
        <w:t xml:space="preserve">2. Бекем тур – Кудайдын сотуна каршы коргонууга даярдануу</w:t>
      </w:r>
    </w:p>
    <w:p/>
    <w:p>
      <w:r xmlns:w="http://schemas.openxmlformats.org/wordprocessingml/2006/main">
        <w:t xml:space="preserve">1. Ышайа 13:3-4 - "Мен Өзүмдүн ыйыкталгандарыма буйрук бердим, Өзүмдүн күчтүүлөрүмдү, Менин улуулугума кубангандарды да, ачуум үчүн чакырдым. Тоодогу элдин ызы-чуусу, чоң адамдардын үнүндөй. Чогулган элдердин падышалыктарынын ызы-чуулары: Себайот Теңир согуштун аскерлерин чогултат».</w:t>
      </w:r>
    </w:p>
    <w:p/>
    <w:p>
      <w:r xmlns:w="http://schemas.openxmlformats.org/wordprocessingml/2006/main">
        <w:t xml:space="preserve">2. Аян 18:1-4 - "Ошондон кийин мен башка периштенин асмандан түшүп келе жатканын көрдүм, ал улуу күчкө ээ; жана анын даңкы менен жер жарык болду. Ал катуу үн менен: "Улуу Бабыл" деп кыйкырды. Ал кулаган, кулаган жана жиндердин турак жайы, ар кандай жиндердин кармагычы, ар кандай таза эмес, жек көрүүчү канаттуулардын капасы болуп калды.Анткени бардык элдер анын бузуктугунун жана падышалардын каарынын шарабынан ичишти. Жер жүзүндөгүлөр аны менен бузуктук кылышты, жер жүзүндөгү соодагерлер анын даамдарынын көптүгү менен байып жатышат.Ошондо мен асмандан дагы бир үндү уктум: “Элим, андан чыккыла, ага кошулбагыла. күнөөлөрүңөр үчүн, анын балээлеринен кабылбагыла».</w:t>
      </w:r>
    </w:p>
    <w:p/>
    <w:p>
      <w:r xmlns:w="http://schemas.openxmlformats.org/wordprocessingml/2006/main">
        <w:t xml:space="preserve">Жеремия 51:13 Оо, көп суулардын үстүндө жашаган сен, байлыктарың көп!</w:t>
      </w:r>
    </w:p>
    <w:p/>
    <w:p>
      <w:r xmlns:w="http://schemas.openxmlformats.org/wordprocessingml/2006/main">
        <w:t xml:space="preserve">Бай болуп, материалдык байлыкка толуп калгандардын аягы келе жатат.</w:t>
      </w:r>
    </w:p>
    <w:p/>
    <w:p>
      <w:r xmlns:w="http://schemas.openxmlformats.org/wordprocessingml/2006/main">
        <w:t xml:space="preserve">1: Биз материалдык байлыкка өтө эле байланбашыбыз керек, анткени бул жердеги жашообуз кыска.</w:t>
      </w:r>
    </w:p>
    <w:p/>
    <w:p>
      <w:r xmlns:w="http://schemas.openxmlformats.org/wordprocessingml/2006/main">
        <w:t xml:space="preserve">2: Байлык тез эле жок болуп кетет, ошондуктан биз аларды түпкү максатыбыз катары издебешибиз керек.</w:t>
      </w:r>
    </w:p>
    <w:p/>
    <w:p>
      <w:r xmlns:w="http://schemas.openxmlformats.org/wordprocessingml/2006/main">
        <w:t xml:space="preserve">1:1 Тиметейге 6:17-19, Азыркы замандагы байларга бой көтөрбөгүлө, байлыктын белгисиздигине үмүт артпагыла, тескерисинче, бизге ырахаттаныш үчүн бардык нерсени байлык менен камсыз кылган Кудайга үмүт артпагыла. Алар жакшылык кылууга, жакшы иштерге бай болууга, берешендикке жана бөлүшүүгө даяр болууга, ошентип, алар чыныгы жашоого ээ болушу үчүн, келечек үчүн жакшы пайдубал катары казынаны өздөрүнө чогултушу керек.</w:t>
      </w:r>
    </w:p>
    <w:p/>
    <w:p>
      <w:r xmlns:w="http://schemas.openxmlformats.org/wordprocessingml/2006/main">
        <w:t xml:space="preserve">2: Накыл сөздөр 11:28, Байлыгына ишенген адам кулайт, ал эми адил адам жашыл жалбырактай гүлдөйт.</w:t>
      </w:r>
    </w:p>
    <w:p/>
    <w:p>
      <w:r xmlns:w="http://schemas.openxmlformats.org/wordprocessingml/2006/main">
        <w:t xml:space="preserve">Жеремия 51:14 Себайот Теңир Өзү менен ант берип, мындай дейт: “Мен сени курттарга толтургандай, адамдарга толтурам. Алар сага каршы кыйкырышат.</w:t>
      </w:r>
    </w:p>
    <w:p/>
    <w:p>
      <w:r xmlns:w="http://schemas.openxmlformats.org/wordprocessingml/2006/main">
        <w:t xml:space="preserve">Кудай душмандарын жеңүү үчүн аскер жиберет.</w:t>
      </w:r>
    </w:p>
    <w:p/>
    <w:p>
      <w:r xmlns:w="http://schemas.openxmlformats.org/wordprocessingml/2006/main">
        <w:t xml:space="preserve">1: Кудайдын күчү күчтүү жана токтобойт.</w:t>
      </w:r>
    </w:p>
    <w:p/>
    <w:p>
      <w:r xmlns:w="http://schemas.openxmlformats.org/wordprocessingml/2006/main">
        <w:t xml:space="preserve">2: Кудай көз жаздымда калбайт жана Ага каршы чыккандар жазаланат.</w:t>
      </w:r>
    </w:p>
    <w:p/>
    <w:p>
      <w:r xmlns:w="http://schemas.openxmlformats.org/wordprocessingml/2006/main">
        <w:t xml:space="preserve">1: Ышайа 40:29 Ал алсырагандарга күч берет. Ал эми күчү жетпегендердин күчүн арттырат.</w:t>
      </w:r>
    </w:p>
    <w:p/>
    <w:p>
      <w:r xmlns:w="http://schemas.openxmlformats.org/wordprocessingml/2006/main">
        <w:t xml:space="preserve">2: Забур 33:6 Асман Теңирдин сөзү боюнча жаралган. Анын оозунан чыккан дем менен алардын бардык кошуундары.</w:t>
      </w:r>
    </w:p>
    <w:p/>
    <w:p>
      <w:r xmlns:w="http://schemas.openxmlformats.org/wordprocessingml/2006/main">
        <w:t xml:space="preserve">Жеремия 51:15 Ал жерди өзүнүн күчү менен жаратты, дүйнөнү өзүнүн акылмандыгы менен орнотту, асманды өзүнүн акылы менен жайды.</w:t>
      </w:r>
    </w:p>
    <w:p/>
    <w:p>
      <w:r xmlns:w="http://schemas.openxmlformats.org/wordprocessingml/2006/main">
        <w:t xml:space="preserve">Ал дүйнөнү өзүнүн күчү, акылмандыгы жана түшүнүгү менен жараткан.</w:t>
      </w:r>
    </w:p>
    <w:p/>
    <w:p>
      <w:r xmlns:w="http://schemas.openxmlformats.org/wordprocessingml/2006/main">
        <w:t xml:space="preserve">1. Жаратуудагы Кудайдын күчү жана даанышмандыгы</w:t>
      </w:r>
    </w:p>
    <w:p/>
    <w:p>
      <w:r xmlns:w="http://schemas.openxmlformats.org/wordprocessingml/2006/main">
        <w:t xml:space="preserve">2. Кудайдын түшүнүгүнүн кереметтери</w:t>
      </w:r>
    </w:p>
    <w:p/>
    <w:p>
      <w:r xmlns:w="http://schemas.openxmlformats.org/wordprocessingml/2006/main">
        <w:t xml:space="preserve">1. Аюб 12:13-14 - "Акылмандык жана күч Кудайдыкы; кеңеш жана түшүнүк Аныкы. Ал кыйратканды кайра куруу мүмкүн эмес, ал камап салгандарды бошотуу мүмкүн эмес".</w:t>
      </w:r>
    </w:p>
    <w:p/>
    <w:p>
      <w:r xmlns:w="http://schemas.openxmlformats.org/wordprocessingml/2006/main">
        <w:t xml:space="preserve">2. Накыл сөздөр 8:27-29 - "Ал асманды орноткондо, Мен ошол жерде болчумун, Ал тереңдиктин бетине тегерек сызганда, асманды бекем кылганда, тереңдиктин булактарын орноткондо, Жердин пайдубалын белгилегенде, суулар Анын буйругун бузуп албашы үчүн, ал деңизге чек койгон».</w:t>
      </w:r>
    </w:p>
    <w:p/>
    <w:p>
      <w:r xmlns:w="http://schemas.openxmlformats.org/wordprocessingml/2006/main">
        <w:t xml:space="preserve">Жеремия 51:16 Ал өз үнүн чыгарганда, асманда көп суу бар. Ал жердин учу-кыйырынан бууларды чыгарат: жамгыр менен чагылгандарды жаркыратат, казынасынан шамалды чыгарат.</w:t>
      </w:r>
    </w:p>
    <w:p/>
    <w:p>
      <w:r xmlns:w="http://schemas.openxmlformats.org/wordprocessingml/2006/main">
        <w:t xml:space="preserve">Кудайдын суу, буу, чагылган, жамгыр жана шамал сыяктуу жаратылыш элементтерин башкарууга кудурети жетет.</w:t>
      </w:r>
    </w:p>
    <w:p/>
    <w:p>
      <w:r xmlns:w="http://schemas.openxmlformats.org/wordprocessingml/2006/main">
        <w:t xml:space="preserve">1. Кудайдын күчү: Биз Кудайдын бизди камсыз кылуу жана коргой турган күчүнө ишенсек болот.</w:t>
      </w:r>
    </w:p>
    <w:p/>
    <w:p>
      <w:r xmlns:w="http://schemas.openxmlformats.org/wordprocessingml/2006/main">
        <w:t xml:space="preserve">2. Кудайдын бизге кам көрүүсү: Кудай бизге жашообуз үчүн керектүү элементтер менен камсыз кылуу үчүн өзүнүн күчүн колдонуу үчүн жетиштүү кам көрөт.</w:t>
      </w:r>
    </w:p>
    <w:p/>
    <w:p>
      <w:r xmlns:w="http://schemas.openxmlformats.org/wordprocessingml/2006/main">
        <w:t xml:space="preserve">1. Забур 148:8 От менен мөндүр, кар жана булут; Анын сөзүн аткарган бороондуу шамал.</w:t>
      </w:r>
    </w:p>
    <w:p/>
    <w:p>
      <w:r xmlns:w="http://schemas.openxmlformats.org/wordprocessingml/2006/main">
        <w:t xml:space="preserve">2. Матай 8:26-27 Ыйса аларга: «Эмне үчүн коркуп жатасыңар, ишеними аздар?» – деди. Анан ордунан туруп, шамал менен деңизди тыйып салды, ошондо чоң тынчтык орноду. Ошондо адамдар таң калып: «Бул кандай адам, ага шамалдар да, деңиздер да баш ийет!» — дешти.</w:t>
      </w:r>
    </w:p>
    <w:p/>
    <w:p>
      <w:r xmlns:w="http://schemas.openxmlformats.org/wordprocessingml/2006/main">
        <w:t xml:space="preserve">Жеремия 51:17 Ар бир адам өзүнүн билими менен ырайымсыз. Ар бир негиздөөчүнү оюп жасалган буркан таң калтырат, анткени анын эриген буркандары жалган, аларда дем жок.</w:t>
      </w:r>
    </w:p>
    <w:p/>
    <w:p>
      <w:r xmlns:w="http://schemas.openxmlformats.org/wordprocessingml/2006/main">
        <w:t xml:space="preserve">Ар бир адамдын билими чектелүү жана туура эмес, жалган ишенимге жана бурканга табынууга алып барат.</w:t>
      </w:r>
    </w:p>
    <w:p/>
    <w:p>
      <w:r xmlns:w="http://schemas.openxmlformats.org/wordprocessingml/2006/main">
        <w:t xml:space="preserve">1. Жалган ишенимдердин коркунучу</w:t>
      </w:r>
    </w:p>
    <w:p/>
    <w:p>
      <w:r xmlns:w="http://schemas.openxmlformats.org/wordprocessingml/2006/main">
        <w:t xml:space="preserve">2. Бурканга табынуунун пайдасыздыгы</w:t>
      </w:r>
    </w:p>
    <w:p/>
    <w:p>
      <w:r xmlns:w="http://schemas.openxmlformats.org/wordprocessingml/2006/main">
        <w:t xml:space="preserve">1. Исаия 44:9—20</w:t>
      </w:r>
    </w:p>
    <w:p/>
    <w:p>
      <w:r xmlns:w="http://schemas.openxmlformats.org/wordprocessingml/2006/main">
        <w:t xml:space="preserve">2. Забур 115:4—8</w:t>
      </w:r>
    </w:p>
    <w:p/>
    <w:p>
      <w:r xmlns:w="http://schemas.openxmlformats.org/wordprocessingml/2006/main">
        <w:t xml:space="preserve">Жеремия 51:18 Алар — убаракерчилик, жаңылыштыктын иши, алар жазаланган убакта жок болушат.</w:t>
      </w:r>
    </w:p>
    <w:p/>
    <w:p>
      <w:r xmlns:w="http://schemas.openxmlformats.org/wordprocessingml/2006/main">
        <w:t xml:space="preserve">Аллах жараткан нерселер убаракерчилик жана зыярат убагында бүтөт.</w:t>
      </w:r>
    </w:p>
    <w:p/>
    <w:p>
      <w:r xmlns:w="http://schemas.openxmlformats.org/wordprocessingml/2006/main">
        <w:t xml:space="preserve">1. Жашоонун убаракерчилиги: Кудайдын көз карашын түшүнүү</w:t>
      </w:r>
    </w:p>
    <w:p/>
    <w:p>
      <w:r xmlns:w="http://schemas.openxmlformats.org/wordprocessingml/2006/main">
        <w:t xml:space="preserve">2. Адамдык текебердиктин акылсыздыгы: Биздин алсыздыгыбыз Кудайдын колунда</w:t>
      </w:r>
    </w:p>
    <w:p/>
    <w:p>
      <w:r xmlns:w="http://schemas.openxmlformats.org/wordprocessingml/2006/main">
        <w:t xml:space="preserve">1. Насаатчы 1:2 - "Учурдун убаракерчилиги, - дейт Насаатчы, куру убаракерчилик, баары куру убаракерчилик".</w:t>
      </w:r>
    </w:p>
    <w:p/>
    <w:p>
      <w:r xmlns:w="http://schemas.openxmlformats.org/wordprocessingml/2006/main">
        <w:t xml:space="preserve">2. Ышайа 40:6-8 - "Үн: "Ыйла" деди. Ал мындай деди: "Эмне деп ыйлайм? Эттин баары чөп, анын бардык жакшылыгы талаа гүлүндөй: Чөп куурап, гүл соолуйт. : анткени ага Теңирдин Руху үйлөп жатат: эл чөп, чөп соолуйт, гүл соолуйт, бирок биздин Кудайыбыздын сөзү түбөлүк турат».</w:t>
      </w:r>
    </w:p>
    <w:p/>
    <w:p>
      <w:r xmlns:w="http://schemas.openxmlformats.org/wordprocessingml/2006/main">
        <w:t xml:space="preserve">Жеремия 51:19 Жакыптын үлүшү алардай эмес. Анткени Ал бардык нерсенин Жаратуучусу, Ысрайыл анын мурасынын таягы, анын ысымы – Себайот Теңир.</w:t>
      </w:r>
    </w:p>
    <w:p/>
    <w:p>
      <w:r xmlns:w="http://schemas.openxmlformats.org/wordprocessingml/2006/main">
        <w:t xml:space="preserve">Кудай Жакыпка уникалдуу үлүш берген, анткени ал бардык нерсенин биринчиси. Ысрайыл анын энчиси, анын аты Себайот Теңир.</w:t>
      </w:r>
    </w:p>
    <w:p/>
    <w:p>
      <w:r xmlns:w="http://schemas.openxmlformats.org/wordprocessingml/2006/main">
        <w:t xml:space="preserve">1. Кудай баарыбызга жашоонун уникалдуу бөлүгүн берди жана аны Анын даңкы үчүн колдонуу биздин колубузда.</w:t>
      </w:r>
    </w:p>
    <w:p/>
    <w:p>
      <w:r xmlns:w="http://schemas.openxmlformats.org/wordprocessingml/2006/main">
        <w:t xml:space="preserve">2. Биз баарыбыз Кудайдын эли болууга жана Ал бизге берген бардык нерселерге ишенимдүү болууга чакырылганбыз.</w:t>
      </w:r>
    </w:p>
    <w:p/>
    <w:p>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1 Петир 5:6-7 -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Жеремия 51:20 Сен менин балтамсың, согуш куралдарымсың, анткени сен менен элдерди талкалайм, сени менен падышалыктарды талкалайм.</w:t>
      </w:r>
    </w:p>
    <w:p/>
    <w:p>
      <w:r xmlns:w="http://schemas.openxmlformats.org/wordprocessingml/2006/main">
        <w:t xml:space="preserve">Кудай Жеремияны элдерди талкалап, падышалыктарды жок кылуу үчүн курал катары колдонот.</w:t>
      </w:r>
    </w:p>
    <w:p/>
    <w:p>
      <w:r xmlns:w="http://schemas.openxmlformats.org/wordprocessingml/2006/main">
        <w:t xml:space="preserve">1. Ишеним аркылуу Падышалыктарды жеңүү - Кудайга болгон ишеним ар кандай кыйынчылыктарды жеңүүгө кандайча күч бере алат.</w:t>
      </w:r>
    </w:p>
    <w:p/>
    <w:p>
      <w:r xmlns:w="http://schemas.openxmlformats.org/wordprocessingml/2006/main">
        <w:t xml:space="preserve">2. Куралдын күчтүүлүгү – Жеремия аркылуу Кудайдын күчүн жана анын Кудай үчүн балта чабуучу ролун изилдөө.</w:t>
      </w:r>
    </w:p>
    <w:p/>
    <w:p>
      <w:r xmlns:w="http://schemas.openxmlformats.org/wordprocessingml/2006/main">
        <w:t xml:space="preserve">1. Эфестиктер 6:10-18 - Кудайдын толук курал-жарагын кийүү.</w:t>
      </w:r>
    </w:p>
    <w:p/>
    <w:p>
      <w:r xmlns:w="http://schemas.openxmlformats.org/wordprocessingml/2006/main">
        <w:t xml:space="preserve">2. Римдиктер 8:37-39 - Бизди Кудайдын сүйүүсүнөн эч нерсе ажырата албайт.</w:t>
      </w:r>
    </w:p>
    <w:p/>
    <w:p>
      <w:r xmlns:w="http://schemas.openxmlformats.org/wordprocessingml/2006/main">
        <w:t xml:space="preserve">Жеремия 51:21 Мен сени менен атты да, анын чабандасын да талкалайм. Сени менен арабаны да, анын чабандасын да талкалайм.</w:t>
      </w:r>
    </w:p>
    <w:p/>
    <w:p>
      <w:r xmlns:w="http://schemas.openxmlformats.org/wordprocessingml/2006/main">
        <w:t xml:space="preserve">Кудай Вавилондун атын, чабандестерин, арабасын жана чабандестерин талкалайт.</w:t>
      </w:r>
    </w:p>
    <w:p/>
    <w:p>
      <w:r xmlns:w="http://schemas.openxmlformats.org/wordprocessingml/2006/main">
        <w:t xml:space="preserve">1: Кудайдын күчү жер жүзүндөгү бардык аскерлерден жогору жана Ал ар дайым жеңүүчү болот.</w:t>
      </w:r>
    </w:p>
    <w:p/>
    <w:p>
      <w:r xmlns:w="http://schemas.openxmlformats.org/wordprocessingml/2006/main">
        <w:t xml:space="preserve">2: Бардык үмүт үзүлгөндөй көрүнсө да, Кудай адилеттикти орнотуп, заалымдарды сындырат.</w:t>
      </w:r>
    </w:p>
    <w:p/>
    <w:p>
      <w:r xmlns:w="http://schemas.openxmlformats.org/wordprocessingml/2006/main">
        <w:t xml:space="preserve">1: Забур 46:7 - Себайот Теңир биз менен; Жакыптын Кудайы биздин баш калкалоочу жайыбыз.</w:t>
      </w:r>
    </w:p>
    <w:p/>
    <w:p>
      <w:r xmlns:w="http://schemas.openxmlformats.org/wordprocessingml/2006/main">
        <w:t xml:space="preserve">2: Ышайа 40:29 - Ал алсыраганга күч берет, алсызга күч берет.</w:t>
      </w:r>
    </w:p>
    <w:p/>
    <w:p>
      <w:r xmlns:w="http://schemas.openxmlformats.org/wordprocessingml/2006/main">
        <w:t xml:space="preserve">Жеремия 51:22 Мен сени менен эркек менен аялды талкалайм. Сени менен мен кары-жашты талкалайм. Мен сени менен жигит менен күңдү талкалайм.</w:t>
      </w:r>
    </w:p>
    <w:p/>
    <w:p>
      <w:r xmlns:w="http://schemas.openxmlformats.org/wordprocessingml/2006/main">
        <w:t xml:space="preserve">Кудай бардык адамдарды жашына, жынысына карабай жазалоо менен адилеттикти орнотот.</w:t>
      </w:r>
    </w:p>
    <w:p/>
    <w:p>
      <w:r xmlns:w="http://schemas.openxmlformats.org/wordprocessingml/2006/main">
        <w:t xml:space="preserve">1: Биз бардыгына адилеттикти орното турган Кудайдын алдында момун болушубуз керек.</w:t>
      </w:r>
    </w:p>
    <w:p/>
    <w:p>
      <w:r xmlns:w="http://schemas.openxmlformats.org/wordprocessingml/2006/main">
        <w:t xml:space="preserve">2: Биз Кудайдын өкүмүн коркпой кабыл алышыбыз керек, Анын адилеттүүлүгүнө таянышыбыз керек.</w:t>
      </w:r>
    </w:p>
    <w:p/>
    <w:p>
      <w:r xmlns:w="http://schemas.openxmlformats.org/wordprocessingml/2006/main">
        <w:t xml:space="preserve">1: Насаатчы 12:13-14 - Келгиле, бүт иштин жыйынтыгын угалы: Кудайдан корккула жана Анын осуяттарын аткаргыла, анткени бул адамдын бардык милдети. Анткени Кудай ар бир ишти, ар бир жашыруун нерсе менен, жакшыбы, жаманбы, соттойт.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Жеремия 51:23 Мен сени менен койчуну жана анын койлорун талкалайм. Мен сени менен дыйканды жана анын өгүздөрүнүн моюнтуругун талкалайм. Сени менен миң башы менен башкаруучуларды талкалайм.</w:t>
      </w:r>
    </w:p>
    <w:p/>
    <w:p>
      <w:r xmlns:w="http://schemas.openxmlformats.org/wordprocessingml/2006/main">
        <w:t xml:space="preserve">Элине зулумдук кылган жетекчилерди Кудай өзү жазалайт, бийлик структураларын талкалап.</w:t>
      </w:r>
    </w:p>
    <w:p/>
    <w:p>
      <w:r xmlns:w="http://schemas.openxmlformats.org/wordprocessingml/2006/main">
        <w:t xml:space="preserve">1. Колундагыларга зулумдук кылгандарды Кудай соттойт</w:t>
      </w:r>
    </w:p>
    <w:p/>
    <w:p>
      <w:r xmlns:w="http://schemas.openxmlformats.org/wordprocessingml/2006/main">
        <w:t xml:space="preserve">2. Бийликтеринен кыянаттык менен пайдаланган башкаруучуларды Кудайдын күчү жок кылат</w:t>
      </w:r>
    </w:p>
    <w:p/>
    <w:p>
      <w:r xmlns:w="http://schemas.openxmlformats.org/wordprocessingml/2006/main">
        <w:t xml:space="preserve">1. Лука 12:48 - Кимге көп берилген болсо, андан көп талап кылынат; Кимге көп берилген болсо, андан көбүрөөк сурашат.</w:t>
      </w:r>
    </w:p>
    <w:p/>
    <w:p>
      <w:r xmlns:w="http://schemas.openxmlformats.org/wordprocessingml/2006/main">
        <w:t xml:space="preserve">2. Михей 3:1-2 - Мен айттым: уккула, Жакыптын башчылары, Ысрайыл үйүнүн башчылары. Адилеттүүлүктү билүү сен үчүн эмеспи? Жакшыны жек көрүп, жамандыкты сүйгөндөр; Менин элимдин терисин, сөөктөрүнүн этин сыйрып алгандар.</w:t>
      </w:r>
    </w:p>
    <w:p/>
    <w:p>
      <w:r xmlns:w="http://schemas.openxmlformats.org/wordprocessingml/2006/main">
        <w:t xml:space="preserve">Жеремия 51:24 Мен Бабылга жана Каздимдин бардык тургундарына Сиондо кылган бардык жамандыктарын сенин алдыңда жазалайм, – дейт Теңир.</w:t>
      </w:r>
    </w:p>
    <w:p/>
    <w:p>
      <w:r xmlns:w="http://schemas.openxmlformats.org/wordprocessingml/2006/main">
        <w:t xml:space="preserve">Теңир Бабылга жана Каздим элине Сионго кылган кыянатчылыгы үчүн адилеттикти берерин убада кылат.</w:t>
      </w:r>
    </w:p>
    <w:p/>
    <w:p>
      <w:r xmlns:w="http://schemas.openxmlformats.org/wordprocessingml/2006/main">
        <w:t xml:space="preserve">1. Кудайдын адилеттүүлүгү орнойт</w:t>
      </w:r>
    </w:p>
    <w:p/>
    <w:p>
      <w:r xmlns:w="http://schemas.openxmlformats.org/wordprocessingml/2006/main">
        <w:t xml:space="preserve">2. Теңир Өз убадаларына ишенимдүү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Ышайа 61:8 - "Анткени мен, Теңир, адилеттикти сүйөм; мен талап-тоноочулукту жана мыйзамсыздыкты жек көрөм; Мен аларга чындык менен жазаларын берем, алар менен түбөлүк келишим түзөм".</w:t>
      </w:r>
    </w:p>
    <w:p/>
    <w:p>
      <w:r xmlns:w="http://schemas.openxmlformats.org/wordprocessingml/2006/main">
        <w:t xml:space="preserve">Жеремия 51:25 Мына, мен сага каршымын, кыйратуучу тоо, – дейт бүт жерди кыйратуучу Теңир, – мен сага колумду сунам, сени таштардан ылдый түшүрөм, сени күйүп кеткен тоо кылам. .</w:t>
      </w:r>
    </w:p>
    <w:p/>
    <w:p>
      <w:r xmlns:w="http://schemas.openxmlformats.org/wordprocessingml/2006/main">
        <w:t xml:space="preserve">Кудай кыйратуучу тоого каршы экенин жана аны таштардан тоголоктоп, өрттөлгөн тоо кылып жазалай турганын айтат.</w:t>
      </w:r>
    </w:p>
    <w:p/>
    <w:p>
      <w:r xmlns:w="http://schemas.openxmlformats.org/wordprocessingml/2006/main">
        <w:t xml:space="preserve">1. "Кудайдын жаратуусун жок кылуунун кесепеттери"</w:t>
      </w:r>
    </w:p>
    <w:p/>
    <w:p>
      <w:r xmlns:w="http://schemas.openxmlformats.org/wordprocessingml/2006/main">
        <w:t xml:space="preserve">2. "Кудайдын күнөөкөр элдерге чыгарган өкүмү"</w:t>
      </w:r>
    </w:p>
    <w:p/>
    <w:p>
      <w:r xmlns:w="http://schemas.openxmlformats.org/wordprocessingml/2006/main">
        <w:t xml:space="preserve">1. Римдиктер 12:19 "Кымбаттуу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Аян 16:18-19 "Ошондо чагылган жаркырап, күркүрөп, күн күркүрөп, катуу жер титирөө болду. Жер титирөө адамзат пайда болгондон бери эч качан болгон эмес, ушунчалык катуу жер титирөө болду. Улуу шаар экиге бөлүнүп кетти. үч бөлүккө бөлүнүп, элдердин шаарлары кыйрап, Кудай Улуу Бабылды эстеп, ага Өзүнүн каарынын шарабына толтурулган чөйчөктү берди».</w:t>
      </w:r>
    </w:p>
    <w:p/>
    <w:p>
      <w:r xmlns:w="http://schemas.openxmlformats.org/wordprocessingml/2006/main">
        <w:t xml:space="preserve">Жеремия 51:26 Алар сенден бурчка таш да, пайдубалга да таш алышпайт. Бирок сен түбөлүк ээн каласың, – дейт Теңир.</w:t>
      </w:r>
    </w:p>
    <w:p/>
    <w:p>
      <w:r xmlns:w="http://schemas.openxmlformats.org/wordprocessingml/2006/main">
        <w:t xml:space="preserve">Кудай Вавилондун эч качан кайра курулбай турганын жана түбөлүккө ээн кала турганын жарыялайт.</w:t>
      </w:r>
    </w:p>
    <w:p/>
    <w:p>
      <w:r xmlns:w="http://schemas.openxmlformats.org/wordprocessingml/2006/main">
        <w:t xml:space="preserve">1. Кудайдын булжыбас убадасы – Кудайдын сөзү акыйкат жана өзгөрүлгүс, Анын убадаларын эч нерсе тебелей албайт.</w:t>
      </w:r>
    </w:p>
    <w:p/>
    <w:p>
      <w:r xmlns:w="http://schemas.openxmlformats.org/wordprocessingml/2006/main">
        <w:t xml:space="preserve">2. Кудайга каршы чыгуунун кесепети – Кудайдын каары чын жана ага каршы чыккандар анын кесепеттерин тартышат.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Жеремия 51:27 Жерде туу көтөргүлө, элдер арасында сурнай тарткыла, элдерди ага каршы даярдагыла, ага каршы Арарат, Минни жана Ашеназ падышачылыктарын чакыргыла. ага каршы капитан дайындоо; аттардын орой курт болуп чыгышына себепкер.</w:t>
      </w:r>
    </w:p>
    <w:p/>
    <w:p>
      <w:r xmlns:w="http://schemas.openxmlformats.org/wordprocessingml/2006/main">
        <w:t xml:space="preserve">Кудай Жеремияга элдерди Вавилонго каршы чогултууга жана согушка даярданууга чакырат.</w:t>
      </w:r>
    </w:p>
    <w:p/>
    <w:p>
      <w:r xmlns:w="http://schemas.openxmlformats.org/wordprocessingml/2006/main">
        <w:t xml:space="preserve">1. Аллахтын биримдикке чакыруусу: Аллахтын биримдикке жана жалпы жыргалчылык үчүн биргелешип иштөөгө чакырыгын эске салуу.</w:t>
      </w:r>
    </w:p>
    <w:p/>
    <w:p>
      <w:r xmlns:w="http://schemas.openxmlformats.org/wordprocessingml/2006/main">
        <w:t xml:space="preserve">2. Даярдык күчү: Жашоонун руханий согушуна даяр болуунун маанилүүлүгү.</w:t>
      </w:r>
    </w:p>
    <w:p/>
    <w:p>
      <w:r xmlns:w="http://schemas.openxmlformats.org/wordprocessingml/2006/main">
        <w:t xml:space="preserve">1. Эфестиктер 6:10-13 -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кылабыз.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 каардуу күнгө туруштук берип, бардыгын жасап, бекем туруу».</w:t>
      </w:r>
    </w:p>
    <w:p/>
    <w:p>
      <w:r xmlns:w="http://schemas.openxmlformats.org/wordprocessingml/2006/main">
        <w:t xml:space="preserve">2. 1 Петир 5:8-9 - "Акылдуу болгула, сергек болгула. Душманың шайтан арылдаган арстандай айланып жүрөт, кимдир бирөөнү жеп салгысы келет. Ага каршы тур, ишенимиң менен бекем тур, ошондой эле азап-кайгы болорун билесиң. бүткүл дүйнө жүзүндөгү бир туугандыктын башынан өткөрүп жатат».</w:t>
      </w:r>
    </w:p>
    <w:p/>
    <w:p>
      <w:r xmlns:w="http://schemas.openxmlformats.org/wordprocessingml/2006/main">
        <w:t xml:space="preserve">Жеремия 51:28 Мадай падышалары, анын башчылары, анын бардык башкаруучулары менен бирге элдерди жана анын бийлигинин бардык жерин ага каршы даярдагыла.</w:t>
      </w:r>
    </w:p>
    <w:p/>
    <w:p>
      <w:r xmlns:w="http://schemas.openxmlformats.org/wordprocessingml/2006/main">
        <w:t xml:space="preserve">Жеремия пайгамбар элдерди жана алардын башкаруучуларын Мадия падышалары менен бирге Бабылга каршы даярданууга чакырат.</w:t>
      </w:r>
    </w:p>
    <w:p/>
    <w:p>
      <w:r xmlns:w="http://schemas.openxmlformats.org/wordprocessingml/2006/main">
        <w:t xml:space="preserve">1. Rise Up: согушка даярданууга чакырык</w:t>
      </w:r>
    </w:p>
    <w:p/>
    <w:p>
      <w:r xmlns:w="http://schemas.openxmlformats.org/wordprocessingml/2006/main">
        <w:t xml:space="preserve">2. Биримдиктин күчү: Жамандыкты биргелешип жеңүү</w:t>
      </w:r>
    </w:p>
    <w:p/>
    <w:p>
      <w:r xmlns:w="http://schemas.openxmlformats.org/wordprocessingml/2006/main">
        <w:t xml:space="preserve">1. Эфестиктер 6:10-18 - Кудайдын толук курал-жарагын кийүү</w:t>
      </w:r>
    </w:p>
    <w:p/>
    <w:p>
      <w:r xmlns:w="http://schemas.openxmlformats.org/wordprocessingml/2006/main">
        <w:t xml:space="preserve">2. Забур 46:10 - Тынч болгула жана Менин Кудай экенимди билгиле</w:t>
      </w:r>
    </w:p>
    <w:p/>
    <w:p>
      <w:r xmlns:w="http://schemas.openxmlformats.org/wordprocessingml/2006/main">
        <w:t xml:space="preserve">Жеремия 51:29 Жер титирейт, кайгырат, анткени Теңирдин бардык ой-ниети Бабылга каршы аткарылат, Бабыл жерин эч ким жашабаган чөлгө айландырат.</w:t>
      </w:r>
    </w:p>
    <w:p/>
    <w:p>
      <w:r xmlns:w="http://schemas.openxmlformats.org/wordprocessingml/2006/main">
        <w:t xml:space="preserve">Теңир Бабылга каршы ой-ниетин ишке ашырат, натыйжада Бабыл жери ээн талаага айланат.</w:t>
      </w:r>
    </w:p>
    <w:p/>
    <w:p>
      <w:r xmlns:w="http://schemas.openxmlformats.org/wordprocessingml/2006/main">
        <w:t xml:space="preserve">1. Кудайдын Эгедерлиги - Жеремия 51:29</w:t>
      </w:r>
    </w:p>
    <w:p/>
    <w:p>
      <w:r xmlns:w="http://schemas.openxmlformats.org/wordprocessingml/2006/main">
        <w:t xml:space="preserve">2. Тил албастыктын кесепеттери - Жеремия 51:29</w:t>
      </w:r>
    </w:p>
    <w:p/>
    <w:p>
      <w:r xmlns:w="http://schemas.openxmlformats.org/wordprocessingml/2006/main">
        <w:t xml:space="preserve">1. Исаия 13:19—22</w:t>
      </w:r>
    </w:p>
    <w:p/>
    <w:p>
      <w:r xmlns:w="http://schemas.openxmlformats.org/wordprocessingml/2006/main">
        <w:t xml:space="preserve">2. Аян 18:2—3</w:t>
      </w:r>
    </w:p>
    <w:p/>
    <w:p>
      <w:r xmlns:w="http://schemas.openxmlformats.org/wordprocessingml/2006/main">
        <w:t xml:space="preserve">Жеремия 51:30 Бабылдын күчтүү адамдары согушууну токтотушту, алар өз чептеринде калышты. Алар аялдардай болуп, анын турак-жайын өрттөштү. анын темирлери сынган.</w:t>
      </w:r>
    </w:p>
    <w:p/>
    <w:p>
      <w:r xmlns:w="http://schemas.openxmlformats.org/wordprocessingml/2006/main">
        <w:t xml:space="preserve">Теңирдин адилеттүү соту Вавилонго келип, алардын күчтүү эркектеринин согушун токтотуп, аялдардыкындай күчүн алсыратты. Анын турак-жайлары талкаланып, коргонуу темирлери талкаланган.</w:t>
      </w:r>
    </w:p>
    <w:p/>
    <w:p>
      <w:r xmlns:w="http://schemas.openxmlformats.org/wordprocessingml/2006/main">
        <w:t xml:space="preserve">1. Кудайдын адилеттүүлүгү орнойт: биз Ага ишенимдүү жана баш ийишибиз керек.</w:t>
      </w:r>
    </w:p>
    <w:p/>
    <w:p>
      <w:r xmlns:w="http://schemas.openxmlformats.org/wordprocessingml/2006/main">
        <w:t xml:space="preserve">2. Аллах кудуреттүү жана дайыма Анын пландарын аткарат – Ага каршы чыкпагыла.</w:t>
      </w:r>
    </w:p>
    <w:p/>
    <w:p>
      <w:r xmlns:w="http://schemas.openxmlformats.org/wordprocessingml/2006/main">
        <w:t xml:space="preserve">1. Исаия 40:29 - Ал чарчаганга күч берет, алсыздын күчүн көбөйтөт.</w:t>
      </w:r>
    </w:p>
    <w:p/>
    <w:p>
      <w:r xmlns:w="http://schemas.openxmlformats.org/wordprocessingml/2006/main">
        <w:t xml:space="preserve">2. Римдиктер 3:19-20 - Анткени мыйзамды сактоо менен эч ким Анын алдында адил деп табылбайт; Тескерисинче, мыйзам аркылуу биз күнөөбүздү билебиз.</w:t>
      </w:r>
    </w:p>
    <w:p/>
    <w:p>
      <w:r xmlns:w="http://schemas.openxmlformats.org/wordprocessingml/2006/main">
        <w:t xml:space="preserve">Жеремия 51:31 Бабыл падышасына анын шаары бир чети басып алынганын билдирүү үчүн, бир мамы башканы тосуп, бир кабарчы экинчисин тосуп чыгат.</w:t>
      </w:r>
    </w:p>
    <w:p/>
    <w:p>
      <w:r xmlns:w="http://schemas.openxmlformats.org/wordprocessingml/2006/main">
        <w:t xml:space="preserve">Кудайдын соту тез жана анык болот.</w:t>
      </w:r>
    </w:p>
    <w:p/>
    <w:p>
      <w:r xmlns:w="http://schemas.openxmlformats.org/wordprocessingml/2006/main">
        <w:t xml:space="preserve">1: Кудайдын соту келгенде ага каршы турууга даяр бол.</w:t>
      </w:r>
    </w:p>
    <w:p/>
    <w:p>
      <w:r xmlns:w="http://schemas.openxmlformats.org/wordprocessingml/2006/main">
        <w:t xml:space="preserve">2: Кемчиликтерибизди кабыл кылалы жана Аллахтын ырайымы үчүн тообо кылалы.</w:t>
      </w:r>
    </w:p>
    <w:p/>
    <w:p>
      <w:r xmlns:w="http://schemas.openxmlformats.org/wordprocessingml/2006/main">
        <w:t xml:space="preserve">1: Римдиктер 2:4 «Же Кудайдын боорукердиги силерди тобо кылууга алып барарын билбей, анын боорукердигинин, сабырдуулугунун жана чыдамдуулугунун байлыгына ишенип жатасыңарбы?»</w:t>
      </w:r>
    </w:p>
    <w:p/>
    <w:p>
      <w:r xmlns:w="http://schemas.openxmlformats.org/wordprocessingml/2006/main">
        <w:t xml:space="preserve">2: Еврейлер 4: 12-13 "Анткени Кудайдын Сөзү тирүү жана аракетчил, эки миздүү бардык кылычтан курч, жан менен рухту, муундарды жана чучукту бөлүүгө жарактуу, адамдардын ойлорун жана ниеттерин баамдайт. Анын көз алдында эч бир жандык жашырылган эмес, бирок баары жылаңач жана биз эсеп бере турган Анын көз алдында турат».</w:t>
      </w:r>
    </w:p>
    <w:p/>
    <w:p>
      <w:r xmlns:w="http://schemas.openxmlformats.org/wordprocessingml/2006/main">
        <w:t xml:space="preserve">Жеремия 51:32 Ошондо өтмөктөр токтоп, камыштарды өрттөп жиберишти, согушкерлер үрөйү учту.</w:t>
      </w:r>
    </w:p>
    <w:p/>
    <w:p>
      <w:r xmlns:w="http://schemas.openxmlformats.org/wordprocessingml/2006/main">
        <w:t xml:space="preserve">Жеремия 51:32де суу жолдорунун талкаланышы, камыштардын өрттөлүшү жана согушкерлердин үрөйү учат.</w:t>
      </w:r>
    </w:p>
    <w:p/>
    <w:p>
      <w:r xmlns:w="http://schemas.openxmlformats.org/wordprocessingml/2006/main">
        <w:t xml:space="preserve">1. Кудайдын каары: тил албастыктын кесепеттери</w:t>
      </w:r>
    </w:p>
    <w:p/>
    <w:p>
      <w:r xmlns:w="http://schemas.openxmlformats.org/wordprocessingml/2006/main">
        <w:t xml:space="preserve">2. Кудайдын ырайымы аркылуу калыбына келтирүү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Жеремия 51:33 Анткени Ысрайылдын Кудайы, Себайот Теңир мындай дейт: Вавилон кызы кырманга окшош, аны бастыруунун убагы келди.</w:t>
      </w:r>
    </w:p>
    <w:p/>
    <w:p>
      <w:r xmlns:w="http://schemas.openxmlformats.org/wordprocessingml/2006/main">
        <w:t xml:space="preserve">Кудай Жеремияга Бабылдын талкаланууга даяр экенин жана анын оруп-жыюу маалы жакындап калганын айтат.</w:t>
      </w:r>
    </w:p>
    <w:p/>
    <w:p>
      <w:r xmlns:w="http://schemas.openxmlformats.org/wordprocessingml/2006/main">
        <w:t xml:space="preserve">1. Келе жаткан сот жөнүндө Кудайдын эскертүүсү - Жеремия 51:33</w:t>
      </w:r>
    </w:p>
    <w:p/>
    <w:p>
      <w:r xmlns:w="http://schemas.openxmlformats.org/wordprocessingml/2006/main">
        <w:t xml:space="preserve">2. Бабылдын оруп-жыюу мезгили - Жеремия 51:33</w:t>
      </w:r>
    </w:p>
    <w:p/>
    <w:p>
      <w:r xmlns:w="http://schemas.openxmlformats.org/wordprocessingml/2006/main">
        <w:t xml:space="preserve">1. Аввакум 3:12 - "Сен жерди кыжырдануу менен басып өттүң, элдерди каары менен бастың".</w:t>
      </w:r>
    </w:p>
    <w:p/>
    <w:p>
      <w:r xmlns:w="http://schemas.openxmlformats.org/wordprocessingml/2006/main">
        <w:t xml:space="preserve">2. Амос 1:3 - "Теңир мындай дейт: Дамасктын үч кылмышы үчүн, төрт кылмышы үчүн Мен анын жазасын жокко чыгарбайм, анткени алар Гилатты темир кырмандар менен бастырышты".</w:t>
      </w:r>
    </w:p>
    <w:p/>
    <w:p>
      <w:r xmlns:w="http://schemas.openxmlformats.org/wordprocessingml/2006/main">
        <w:t xml:space="preserve">Жеремия 51:34 Бабыл падышасы Небухаданасар мени жеп салды, мени талкалады, бош идишке айлантты, мени ажыдаардай жутуп жиберди, курсагын менин назик нерселериме толтурду, мени кууп чыкты.</w:t>
      </w:r>
    </w:p>
    <w:p/>
    <w:p>
      <w:r xmlns:w="http://schemas.openxmlformats.org/wordprocessingml/2006/main">
        <w:t xml:space="preserve">Небухаданасардын үрөй учурган башкаруусу Жеремия 51:34тө сүрөттөлөт.</w:t>
      </w:r>
    </w:p>
    <w:p/>
    <w:p>
      <w:r xmlns:w="http://schemas.openxmlformats.org/wordprocessingml/2006/main">
        <w:t xml:space="preserve">1. Кудай дагы эле көзөмөлдөп турат - Кандай гана кырдаалга кабылбайлы, Кудай ар дайым көзөмөлдөп турат жана биздин оор жагдайларыбызды жакшылыкка колдоно алат.</w:t>
      </w:r>
    </w:p>
    <w:p/>
    <w:p>
      <w:r xmlns:w="http://schemas.openxmlformats.org/wordprocessingml/2006/main">
        <w:t xml:space="preserve">2. Оору жана азап - Биз Кудайдын планына таянуу жана ишенимди бекем кармануу менен кайгы жана азап аркылуу үмүт таба алабыз.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Жеремия 51:35 Мага жана менин денеме жасалган зордук-зомбулук Бабылда болот, – дейт Сиондун тургуну. Менин каным Каздимдин тургундарынын мойнунда», – дейт Иерусалим.</w:t>
      </w:r>
    </w:p>
    <w:p/>
    <w:p>
      <w:r xmlns:w="http://schemas.openxmlformats.org/wordprocessingml/2006/main">
        <w:t xml:space="preserve">Кудайдын эли Бабыл менен Каздимге жасалган зордук-зомбулук үчүн адилеттик орнотулсун деп чакырып жатат.</w:t>
      </w:r>
    </w:p>
    <w:p/>
    <w:p>
      <w:r xmlns:w="http://schemas.openxmlformats.org/wordprocessingml/2006/main">
        <w:t xml:space="preserve">1. Адилеттикке чакыруу: куугунтукка карабай адилеттикти издөө</w:t>
      </w:r>
    </w:p>
    <w:p/>
    <w:p>
      <w:r xmlns:w="http://schemas.openxmlformats.org/wordprocessingml/2006/main">
        <w:t xml:space="preserve">2. Адил өч алуу: Кудайдын эли адилетсиздикке кандай жооп кайтарат</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Забур 82:3 - Алсызга жана жетимге адилеттик бер; жапа чеккендердин жана жакырлардын укугун сактоо.</w:t>
      </w:r>
    </w:p>
    <w:p/>
    <w:p>
      <w:r xmlns:w="http://schemas.openxmlformats.org/wordprocessingml/2006/main">
        <w:t xml:space="preserve">Жеремия 51:36 Ошондуктан Теңир мындай дейт: Мына, мен сенин ишиңди соттойм, сен үчүн өч алам. Мен анын деңизин кургатам, булактарын кургатам.</w:t>
      </w:r>
    </w:p>
    <w:p/>
    <w:p>
      <w:r xmlns:w="http://schemas.openxmlformats.org/wordprocessingml/2006/main">
        <w:t xml:space="preserve">Кудай Өз эли үчүн өч алат жана Бабылдын суусун кургатат.</w:t>
      </w:r>
    </w:p>
    <w:p/>
    <w:p>
      <w:r xmlns:w="http://schemas.openxmlformats.org/wordprocessingml/2006/main">
        <w:t xml:space="preserve">1. Кудай Өз элине ишенимдүү - Жеремия 51:36</w:t>
      </w:r>
    </w:p>
    <w:p/>
    <w:p>
      <w:r xmlns:w="http://schemas.openxmlformats.org/wordprocessingml/2006/main">
        <w:t xml:space="preserve">2. Өзгөртүү үчүн Кудайдын күчү - Жеремия 51:36</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Жеремия 51:37 Ошондо Бабыл үймөктөргө, ажыдаарлардын жайына, таң калыштуу жана ышкырыктарга айланат, эч ким жашабайт.</w:t>
      </w:r>
    </w:p>
    <w:p/>
    <w:p>
      <w:r xmlns:w="http://schemas.openxmlformats.org/wordprocessingml/2006/main">
        <w:t xml:space="preserve">Вавилон ээн ээн жерге айланат, эч качан эл жашабайт.</w:t>
      </w:r>
    </w:p>
    <w:p/>
    <w:p>
      <w:r xmlns:w="http://schemas.openxmlformats.org/wordprocessingml/2006/main">
        <w:t xml:space="preserve">1: Кудайдын соту акыркы жана толук.</w:t>
      </w:r>
    </w:p>
    <w:p/>
    <w:p>
      <w:r xmlns:w="http://schemas.openxmlformats.org/wordprocessingml/2006/main">
        <w:t xml:space="preserve">2: Биз дайыма Кудайдын Сөзүнө таянышыбыз керек.</w:t>
      </w:r>
    </w:p>
    <w:p/>
    <w:p>
      <w:r xmlns:w="http://schemas.openxmlformats.org/wordprocessingml/2006/main">
        <w:t xml:space="preserve">1: Ышайа 13:20-22 "Ал жерде эч качан эл жашабайт жана муундан муунга жашабайт; ал жерге бир дагы араб чатырын тикпейт, койчулар койлорун ал жерге жаткырбайт".</w:t>
      </w:r>
    </w:p>
    <w:p/>
    <w:p>
      <w:r xmlns:w="http://schemas.openxmlformats.org/wordprocessingml/2006/main">
        <w:t xml:space="preserve">2: Ышайа 14:22-23 "Мен аларга каршы чыгам" дейт Кудуреттүү Теңир. «Бабылдан анын атын да, аман калгандарын да, тукумун да, тукумун да жок кылам», – дейт Теңир.</w:t>
      </w:r>
    </w:p>
    <w:p/>
    <w:p>
      <w:r xmlns:w="http://schemas.openxmlformats.org/wordprocessingml/2006/main">
        <w:t xml:space="preserve">Жеремия 51:38 Алар арстандай арылдашат, арстандардай бакырышат.</w:t>
      </w:r>
    </w:p>
    <w:p/>
    <w:p>
      <w:r xmlns:w="http://schemas.openxmlformats.org/wordprocessingml/2006/main">
        <w:t xml:space="preserve">Бабыл эли арылдаган арстандардай катуу үн чыгарат.</w:t>
      </w:r>
    </w:p>
    <w:p/>
    <w:p>
      <w:r xmlns:w="http://schemas.openxmlformats.org/wordprocessingml/2006/main">
        <w:t xml:space="preserve">1. Кудайдын соту анык жана аны баары угат.</w:t>
      </w:r>
    </w:p>
    <w:p/>
    <w:p>
      <w:r xmlns:w="http://schemas.openxmlformats.org/wordprocessingml/2006/main">
        <w:t xml:space="preserve">2. Кудайдын сотунун үнүн уккула.</w:t>
      </w:r>
    </w:p>
    <w:p/>
    <w:p>
      <w:r xmlns:w="http://schemas.openxmlformats.org/wordprocessingml/2006/main">
        <w:t xml:space="preserve">1. Забур 104:21 - Жаш арстандар олжолорунун артынан аркырап, этин Кудайдан издешет.</w:t>
      </w:r>
    </w:p>
    <w:p/>
    <w:p>
      <w:r xmlns:w="http://schemas.openxmlformats.org/wordprocessingml/2006/main">
        <w:t xml:space="preserve">2. Даниел 7:4 - Биринчиси арстандай болгон, анын бүркүттүн канаттары бар эле. Мен анын канаттары жулунуп, жерден көтөрүлүп, адам жана адамдыкындай бутуна тургузулганга чейин көрдүм. ага жүрөк берилди.</w:t>
      </w:r>
    </w:p>
    <w:p/>
    <w:p>
      <w:r xmlns:w="http://schemas.openxmlformats.org/wordprocessingml/2006/main">
        <w:t xml:space="preserve">Жеремия 51:39 Мен алардын ысыгында майрамдарын өткөрөм, аларды мас кылам, алар шаттанышы үчүн, түбөлүк уйкуда уктап, ойгонбосун, – дейт Теңир.</w:t>
      </w:r>
    </w:p>
    <w:p/>
    <w:p>
      <w:r xmlns:w="http://schemas.openxmlformats.org/wordprocessingml/2006/main">
        <w:t xml:space="preserve">Кудай өз элине кыйынчылык жана башаламандык учурунда тынчтык жана сооронуч алып келет.</w:t>
      </w:r>
    </w:p>
    <w:p/>
    <w:p>
      <w:r xmlns:w="http://schemas.openxmlformats.org/wordprocessingml/2006/main">
        <w:t xml:space="preserve">1. Кыйынчылыкта Кудайдын сооронушу</w:t>
      </w:r>
    </w:p>
    <w:p/>
    <w:p>
      <w:r xmlns:w="http://schemas.openxmlformats.org/wordprocessingml/2006/main">
        <w:t xml:space="preserve">2. Аллахтын алдында кубануу</w:t>
      </w:r>
    </w:p>
    <w:p/>
    <w:p>
      <w:r xmlns:w="http://schemas.openxmlformats.org/wordprocessingml/2006/main">
        <w:t xml:space="preserve">1. Ышайа 40:1-2 - Соороткула, Менин элимди соорот, дейт Кудайың. Иерусалимге жумшак сүйлө, анын согушу аяктаганын, мыйзамсыздыгы кечирилгенин ага ыйла.</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Жеремия 51:40 Мен аларды союлган козулардай, эчкилер менен кошо кочкорлордой түшүрөм.</w:t>
      </w:r>
    </w:p>
    <w:p/>
    <w:p>
      <w:r xmlns:w="http://schemas.openxmlformats.org/wordprocessingml/2006/main">
        <w:t xml:space="preserve">Кудай өзүнүн душмандарын сойгонго козулардай түшүрөт.</w:t>
      </w:r>
    </w:p>
    <w:p/>
    <w:p>
      <w:r xmlns:w="http://schemas.openxmlformats.org/wordprocessingml/2006/main">
        <w:t xml:space="preserve">1. Кудайдын адилеттүүлүгү сөзсүз болот</w:t>
      </w:r>
    </w:p>
    <w:p/>
    <w:p>
      <w:r xmlns:w="http://schemas.openxmlformats.org/wordprocessingml/2006/main">
        <w:t xml:space="preserve">2. Аллахтын ырайымынан баш тартуунун кесепеттери</w:t>
      </w:r>
    </w:p>
    <w:p/>
    <w:p>
      <w:r xmlns:w="http://schemas.openxmlformats.org/wordprocessingml/2006/main">
        <w:t xml:space="preserve">1. Ышайа 53:7 «Ал эзилип, кыйналды, бирок оозун ачкан жок, аны союуга козудай алып барды, кыркмачылардын алдында кой унчукпай тургандай, ал оозун ачкан жок».</w:t>
      </w:r>
    </w:p>
    <w:p/>
    <w:p>
      <w:r xmlns:w="http://schemas.openxmlformats.org/wordprocessingml/2006/main">
        <w:t xml:space="preserve">2. Матай 10:28 "Денени өлтүрүп, бирок жанды өлтүрө албагандардан коркпогула. Андан көрө жанды да, денени да тозокто жок кыла ала тургандан корккула."</w:t>
      </w:r>
    </w:p>
    <w:p/>
    <w:p>
      <w:r xmlns:w="http://schemas.openxmlformats.org/wordprocessingml/2006/main">
        <w:t xml:space="preserve">Жеремия 51:41 Шешах кантип колго түштү! Бүт жер жүзүнүн даңкы кандай таң калды! Бабыл элдерди кантип таң калтырды!</w:t>
      </w:r>
    </w:p>
    <w:p/>
    <w:p>
      <w:r xmlns:w="http://schemas.openxmlformats.org/wordprocessingml/2006/main">
        <w:t xml:space="preserve">Вавилондун кулашы бүт жер жүзү үчүн күтүлбөгөн окуя.</w:t>
      </w:r>
    </w:p>
    <w:p/>
    <w:p>
      <w:r xmlns:w="http://schemas.openxmlformats.org/wordprocessingml/2006/main">
        <w:t xml:space="preserve">1. Момундуктун күчү: Бабылдын таң калыштуу кулашынан сабак алуу</w:t>
      </w:r>
    </w:p>
    <w:p/>
    <w:p>
      <w:r xmlns:w="http://schemas.openxmlformats.org/wordprocessingml/2006/main">
        <w:t xml:space="preserve">2. Баш ийүүнүн батасы: Жашообузда баш ийүүнүн жемиштерин көрүү</w:t>
      </w:r>
    </w:p>
    <w:p/>
    <w:p>
      <w:r xmlns:w="http://schemas.openxmlformats.org/wordprocessingml/2006/main">
        <w:t xml:space="preserve">1. Накыл сөздөр 16:18-19 Кыйроонун алдында текебердик, кулагандын алдында текебердик келет. Текебер менен олжону бөлгөндөн көрө, кедей менен момун болгон жакшы.</w:t>
      </w:r>
    </w:p>
    <w:p/>
    <w:p>
      <w:r xmlns:w="http://schemas.openxmlformats.org/wordprocessingml/2006/main">
        <w:t xml:space="preserve">2. Лука 14:11 Анткени ким өзүн көтөрсө, ал басынтылат, ал эми ким өзүн басынтса, ал көтөрүлөт.</w:t>
      </w:r>
    </w:p>
    <w:p/>
    <w:p>
      <w:r xmlns:w="http://schemas.openxmlformats.org/wordprocessingml/2006/main">
        <w:t xml:space="preserve">Жеремия 51:42 Бабылга деңиз көтөрүлдү, аны анын көп толкундары каптады.</w:t>
      </w:r>
    </w:p>
    <w:p/>
    <w:p>
      <w:r xmlns:w="http://schemas.openxmlformats.org/wordprocessingml/2006/main">
        <w:t xml:space="preserve">Бабыл деңиз менен талкаланат.</w:t>
      </w:r>
    </w:p>
    <w:p/>
    <w:p>
      <w:r xmlns:w="http://schemas.openxmlformats.org/wordprocessingml/2006/main">
        <w:t xml:space="preserve">1. Кудайдын соту адамдыкынан жогору.</w:t>
      </w:r>
    </w:p>
    <w:p/>
    <w:p>
      <w:r xmlns:w="http://schemas.openxmlformats.org/wordprocessingml/2006/main">
        <w:t xml:space="preserve">2. Текебердик кыйроонун алдында келет.</w:t>
      </w:r>
    </w:p>
    <w:p/>
    <w:p>
      <w:r xmlns:w="http://schemas.openxmlformats.org/wordprocessingml/2006/main">
        <w:t xml:space="preserve">1. Забур 33:10-11 - "Теңир элдердин ой-пикирин жокко чыгарат; Ал элдин ой-максатын жокко чыгарат. Теңирдин кеңеши түбөлүктүү, Анын жүрөгүнүн ойлору бардык муундарга".</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Жеремия 51:43 Анын шаарлары ээн, кургак жер жана чөл, эч ким жашабаган, ал жерден адам баласы өтпөй турган жер.</w:t>
      </w:r>
    </w:p>
    <w:p/>
    <w:p>
      <w:r xmlns:w="http://schemas.openxmlformats.org/wordprocessingml/2006/main">
        <w:t xml:space="preserve">Вавилондун шаарлары ээн, ээн, адамдар жашабаган жер.</w:t>
      </w:r>
    </w:p>
    <w:p/>
    <w:p>
      <w:r xmlns:w="http://schemas.openxmlformats.org/wordprocessingml/2006/main">
        <w:t xml:space="preserve">1. Кудайдын күчү: Ал эң гүлдөгөн жерлерди кантип ээн жерге айланта алат?</w:t>
      </w:r>
    </w:p>
    <w:p/>
    <w:p>
      <w:r xmlns:w="http://schemas.openxmlformats.org/wordprocessingml/2006/main">
        <w:t xml:space="preserve">2. Эч нерсени жөн эле кабыл албаңыз: Бүгүнкү күндө бизде болгон баталарыбызды баалай билиңиз</w:t>
      </w:r>
    </w:p>
    <w:p/>
    <w:p>
      <w:r xmlns:w="http://schemas.openxmlformats.org/wordprocessingml/2006/main">
        <w:t xml:space="preserve">1. Исаия 24:1-3 - Мына, Теңир жерди ээн кылып, ээн кылып, аны оодарып, анын тургундарын чачыратып жиберет.</w:t>
      </w:r>
    </w:p>
    <w:p/>
    <w:p>
      <w:r xmlns:w="http://schemas.openxmlformats.org/wordprocessingml/2006/main">
        <w:t xml:space="preserve">2. Жеремия 4:23-26 - Мен жерди көрдүм, мына, ал келбетсиз жана бош экен; жана асман, бирок аларда жарык жок болчу.</w:t>
      </w:r>
    </w:p>
    <w:p/>
    <w:p>
      <w:r xmlns:w="http://schemas.openxmlformats.org/wordprocessingml/2006/main">
        <w:t xml:space="preserve">Жеремия 51:44 Мен Белди Бабылда жазалайм, анын оозунан ал жутканды чыгарам, ага элдер мындан ары кошулушпайт, Бабылдын дубалы кулайт.</w:t>
      </w:r>
    </w:p>
    <w:p/>
    <w:p>
      <w:r xmlns:w="http://schemas.openxmlformats.org/wordprocessingml/2006/main">
        <w:t xml:space="preserve">Теңир Бабыл кудайы Белди жана анын элин жазалайт. Ал алар башкалардан тартып алганын алып чыгат жана Вавилон мындан ары күчүн жоготот.</w:t>
      </w:r>
    </w:p>
    <w:p/>
    <w:p>
      <w:r xmlns:w="http://schemas.openxmlformats.org/wordprocessingml/2006/main">
        <w:t xml:space="preserve">1. Кудайдын адилеттүүлүгү: Теңир Бел менен Вавилонду жазалайт</w:t>
      </w:r>
    </w:p>
    <w:p/>
    <w:p>
      <w:r xmlns:w="http://schemas.openxmlformats.org/wordprocessingml/2006/main">
        <w:t xml:space="preserve">2. Кудайга көз каранды болуу: Коргоо үчүн Теңирдин Күчүнө таянуу</w:t>
      </w:r>
    </w:p>
    <w:p/>
    <w:p>
      <w:r xmlns:w="http://schemas.openxmlformats.org/wordprocessingml/2006/main">
        <w:t xml:space="preserve">1.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2. Жеремия 29:11 - Анткени мен силерге карата ойлогон ойлорумду билем, – дейт Теңир, – силерге күтүлгөн чекти бериш үчүн, жамандык эмес, тынчтык жөнүндөгү ойлор.</w:t>
      </w:r>
    </w:p>
    <w:p/>
    <w:p>
      <w:r xmlns:w="http://schemas.openxmlformats.org/wordprocessingml/2006/main">
        <w:t xml:space="preserve">Жеремия 51:45 Менин элим, анын ичинен чыгып кеткиле, ар бириңер өз жанын Теңирдин каардуу каарынан куткаргыла.</w:t>
      </w:r>
    </w:p>
    <w:p/>
    <w:p>
      <w:r xmlns:w="http://schemas.openxmlformats.org/wordprocessingml/2006/main">
        <w:t xml:space="preserve">Теңир Өз элине Вавилонду таштап, Анын каарынан куткарылышын буйруйт.</w:t>
      </w:r>
    </w:p>
    <w:p/>
    <w:p>
      <w:r xmlns:w="http://schemas.openxmlformats.org/wordprocessingml/2006/main">
        <w:t xml:space="preserve">1. Кудайдын сүйүүсү: Теңир Өз элин коргойт</w:t>
      </w:r>
    </w:p>
    <w:p/>
    <w:p>
      <w:r xmlns:w="http://schemas.openxmlformats.org/wordprocessingml/2006/main">
        <w:t xml:space="preserve">2. Аллахтын буйруктарын аткаруунун берекеси</w:t>
      </w:r>
    </w:p>
    <w:p/>
    <w:p>
      <w:r xmlns:w="http://schemas.openxmlformats.org/wordprocessingml/2006/main">
        <w:t xml:space="preserve">1. Забур 32:7-8 Сен мен үчүн жашынуучу жайсың; сен мени кыйынчылыктан сактайсың; Сен мени куткарылуу кыйкырыктары менен курчапсың. Села Мен сени үйрөтөм, сени бара турган жолго салам. Мен сага кеңеш берем, көзүм сага.</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Жеремия 51:46 Жүрөгүң алсырап калбашы үчүн, жер үстүндө уга турган ушактан коркпосуң. Бир жылы ушак чыгат, андан кийин дагы бир жылы ушак чыгат, жерде зордук-зомбулук, башкаруучуга каршы чыгат.</w:t>
      </w:r>
    </w:p>
    <w:p/>
    <w:p>
      <w:r xmlns:w="http://schemas.openxmlformats.org/wordprocessingml/2006/main">
        <w:t xml:space="preserve">Кудай бизди жер жүзүнө келе турган ушак-айыңдардан көңүлүбүздү чөгөрбөшүбүздү эскертет, анткени алар өкүмдарлардын ортосунда зордук-зомбулукка жана чыр-чатакка алып келет.</w:t>
      </w:r>
    </w:p>
    <w:p/>
    <w:p>
      <w:r xmlns:w="http://schemas.openxmlformats.org/wordprocessingml/2006/main">
        <w:t xml:space="preserve">1. Кыйынчылыкта бекем туруу үчүн Кудайдын эскертүүсү</w:t>
      </w:r>
    </w:p>
    <w:p/>
    <w:p>
      <w:r xmlns:w="http://schemas.openxmlformats.org/wordprocessingml/2006/main">
        <w:t xml:space="preserve">2. Сыноолор жана кыйынчылыктар аркылуу Кудайга ишен</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Жеремия 51:47 Ошондуктан, мына, Мен Бабылдын буркандары боюнча соттой турган күндөр келе жатат, анын бүт жери уятка калат, анын бардык өлтүрүлгөндөрү анын ортосунда өлөт.</w:t>
      </w:r>
    </w:p>
    <w:p/>
    <w:p>
      <w:r xmlns:w="http://schemas.openxmlformats.org/wordprocessingml/2006/main">
        <w:t xml:space="preserve">Кудай Бабылга жана анын бардык буркандарына өкүм чыгарат, ошондо жер маскара болуп, өлүмгө толот.</w:t>
      </w:r>
    </w:p>
    <w:p/>
    <w:p>
      <w:r xmlns:w="http://schemas.openxmlformats.org/wordprocessingml/2006/main">
        <w:t xml:space="preserve">1. "Кудайдын каары: Бабылдын кечирилгис күнөөсү"</w:t>
      </w:r>
    </w:p>
    <w:p/>
    <w:p>
      <w:r xmlns:w="http://schemas.openxmlformats.org/wordprocessingml/2006/main">
        <w:t xml:space="preserve">2. "Бут табынуунун күчү: жалган сыйынуунун оор кесепеттери"</w:t>
      </w:r>
    </w:p>
    <w:p/>
    <w:p>
      <w:r xmlns:w="http://schemas.openxmlformats.org/wordprocessingml/2006/main">
        <w:t xml:space="preserve">1. Римдиктерге 1:18-23 Анткени Кудайдын каары өздөрүнүн адилетсиздиги менен чындыкты басып жаткан адамдардын бардык ыймансыздыгына жана адилетсиздигине асмандан түшөт.</w:t>
      </w:r>
    </w:p>
    <w:p/>
    <w:p>
      <w:r xmlns:w="http://schemas.openxmlformats.org/wordprocessingml/2006/main">
        <w:t xml:space="preserve">2. Чыгуу 20:3-5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 көрө албас Кудаймын.</w:t>
      </w:r>
    </w:p>
    <w:p/>
    <w:p>
      <w:r xmlns:w="http://schemas.openxmlformats.org/wordprocessingml/2006/main">
        <w:t xml:space="preserve">Жеремия 51:48 Ошондо асман менен жер жана андагы бардык нерселер Бабыл үчүн ырдашат, анткени ага түндүктөн талап-тоноочулар келишет, – дейт Теңир.</w:t>
      </w:r>
    </w:p>
    <w:p/>
    <w:p>
      <w:r xmlns:w="http://schemas.openxmlformats.org/wordprocessingml/2006/main">
        <w:t xml:space="preserve">Бабылды Теңир жана Анын тандап алган эли жок кылат.</w:t>
      </w:r>
    </w:p>
    <w:p/>
    <w:p>
      <w:r xmlns:w="http://schemas.openxmlformats.org/wordprocessingml/2006/main">
        <w:t xml:space="preserve">1: Сен канчалык күчтүү болсоң да, Кудайдын адилеттүүлүгү анык.</w:t>
      </w:r>
    </w:p>
    <w:p/>
    <w:p>
      <w:r xmlns:w="http://schemas.openxmlformats.org/wordprocessingml/2006/main">
        <w:t xml:space="preserve">2: Биз Кудайдын эркин аткарууда анын куралы болууга чакырылганбыз.</w:t>
      </w:r>
    </w:p>
    <w:p/>
    <w:p>
      <w:r xmlns:w="http://schemas.openxmlformats.org/wordprocessingml/2006/main">
        <w:t xml:space="preserve">1: Ышайа 13:5-6 «Алар алыскы өлкөдөн, асмандын четинен, Теңир жана Анын каарынын куралдары бүт жерди жок кылуу үчүн келишет. Боздогула, анткени Теңирдин күнү жакындап калды. колу, ал Кудурети Күчтүү Кудайдан кыйроо катары келет».</w:t>
      </w:r>
    </w:p>
    <w:p/>
    <w:p>
      <w:r xmlns:w="http://schemas.openxmlformats.org/wordprocessingml/2006/main">
        <w:t xml:space="preserve">2:2 Тесалоникалыктар 1:7-9 «Жана Теңир Ыйса өзүнүн күчтүү периштелери менен асмандан, Кудайды тааныбаган жана баш ийбегендерден өч алып, жалындаган от менен ачылганда, тынчыңарды алгыла. Мырзабыз Иса Машаяктын Жакшы Кабары: Ал Теңирдин алдынан жана Анын күчүнүн даңкынан түбөлүккө жок болуу менен жазаланат».</w:t>
      </w:r>
    </w:p>
    <w:p/>
    <w:p>
      <w:r xmlns:w="http://schemas.openxmlformats.org/wordprocessingml/2006/main">
        <w:t xml:space="preserve">Жеремия 51:49 Бабыл ысрайылдыктардын өлтүрүлгөнүн кандай кыйратса, бүт жер жүзүнүн өлтүрүлгөндөрү Бабылда ошондой кулайт.</w:t>
      </w:r>
    </w:p>
    <w:p/>
    <w:p>
      <w:r xmlns:w="http://schemas.openxmlformats.org/wordprocessingml/2006/main">
        <w:t xml:space="preserve">Вавилон көптөрдүн өлүмүнө жооптуу жана ал да ушундай тагдырга туш болот.</w:t>
      </w:r>
    </w:p>
    <w:p/>
    <w:p>
      <w:r xmlns:w="http://schemas.openxmlformats.org/wordprocessingml/2006/main">
        <w:t xml:space="preserve">1: Биз бардык иш-аракеттердин натыйжасы бар экенин унутпашыбыз керек.</w:t>
      </w:r>
    </w:p>
    <w:p/>
    <w:p>
      <w:r xmlns:w="http://schemas.openxmlformats.org/wordprocessingml/2006/main">
        <w:t xml:space="preserve">2: Кудайдын соту калыс жана адилеттүү.</w:t>
      </w:r>
    </w:p>
    <w:p/>
    <w:p>
      <w:r xmlns:w="http://schemas.openxmlformats.org/wordprocessingml/2006/main">
        <w:t xml:space="preserve">1: Галатиялыктар 6:7 - "Алданбагыла: Кудай шылдыңдабайт, анткени ким эмне сепсе, ошону орот".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Жеремия 51:50 Кылычтан кутулгандар!</w:t>
      </w:r>
    </w:p>
    <w:p/>
    <w:p>
      <w:r xmlns:w="http://schemas.openxmlformats.org/wordprocessingml/2006/main">
        <w:t xml:space="preserve">Кылычтан аман калгандар ордунда калбай, Теңирди алыстан эстеп, Иерусалимди эстеш керек.</w:t>
      </w:r>
    </w:p>
    <w:p/>
    <w:p>
      <w:r xmlns:w="http://schemas.openxmlformats.org/wordprocessingml/2006/main">
        <w:t xml:space="preserve">1. Эстөө күчү: Кудайды акыл-эсиңизде кантип сактап калуу керек?</w:t>
      </w:r>
    </w:p>
    <w:p/>
    <w:p>
      <w:r xmlns:w="http://schemas.openxmlformats.org/wordprocessingml/2006/main">
        <w:t xml:space="preserve">2. Сабырдуулукка чакырык: оор мезгилде кантип аман калуу жана өнүгүү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Мыйзам 8:2-3 - Ошондо Кудай-Теңириң сени басынтуу үчүн, сени сынап көрүү үчүн, жүрөгүңдө эмне бар экенин билүү үчүн, чөлдө кырк жыл бою сени алып барган жолдун баарын эстейсиң. Анын осуяттарын аткар, же жок. Ал сени басынтты, ачка калтырды, сени манна менен тойгузду, аны сен билбегенсиң, ата-бабаларың да билчү эмес. Ал сага адам нан менен гана жашабай турганын, Теңирдин оозунан чыккан ар бир сөз менен жашай турганын билүүсү үчүн.</w:t>
      </w:r>
    </w:p>
    <w:p/>
    <w:p>
      <w:r xmlns:w="http://schemas.openxmlformats.org/wordprocessingml/2006/main">
        <w:t xml:space="preserve">Жеремия 51:51 Биз уят болдук, анткени кордук укканбыз, биздин жүзүбүздү маскаралады, анткени Теңирдин үйүнүн ыйык жайларына келгиндер киришти.</w:t>
      </w:r>
    </w:p>
    <w:p/>
    <w:p>
      <w:r xmlns:w="http://schemas.openxmlformats.org/wordprocessingml/2006/main">
        <w:t xml:space="preserve">Теңирдин ийбадатканасына келгиндер басып киргендиктен, Ысрайыл эли уялып жатат.</w:t>
      </w:r>
    </w:p>
    <w:p/>
    <w:p>
      <w:r xmlns:w="http://schemas.openxmlformats.org/wordprocessingml/2006/main">
        <w:t xml:space="preserve">1. Кудайдын үйү: Урмат жана урмат-сыйдын орду</w:t>
      </w:r>
    </w:p>
    <w:p/>
    <w:p>
      <w:r xmlns:w="http://schemas.openxmlformats.org/wordprocessingml/2006/main">
        <w:t xml:space="preserve">2. Теңирдин үйүндө ыйык жашоо</w:t>
      </w:r>
    </w:p>
    <w:p/>
    <w:p>
      <w:r xmlns:w="http://schemas.openxmlformats.org/wordprocessingml/2006/main">
        <w:t xml:space="preserve">1. Забур 24:3-4 - Теңирдин дөбөсүнө ким чыгат? же анын ыйык жеринде ким тура алат? Колу таза, жүрөгү таза.</w:t>
      </w:r>
    </w:p>
    <w:p/>
    <w:p>
      <w:r xmlns:w="http://schemas.openxmlformats.org/wordprocessingml/2006/main">
        <w:t xml:space="preserve">2. Эфестиктерге 2:19-22 - Демек, силер эми бөтөн жана келгин эмессиңер, тескерисинче, ыйыктар менен жана Кудайдын үйүндөгүлөрсүңөр.</w:t>
      </w:r>
    </w:p>
    <w:p/>
    <w:p>
      <w:r xmlns:w="http://schemas.openxmlformats.org/wordprocessingml/2006/main">
        <w:t xml:space="preserve">Жеремия 51:52 Ошондуктан мына, мына, күндөр келе жатат, – дейт Теңир, – Мен анын буркандарына өкүм чыгарам, анын бүт жеринде жарадарлар онтоп жатышат.</w:t>
      </w:r>
    </w:p>
    <w:p/>
    <w:p>
      <w:r xmlns:w="http://schemas.openxmlformats.org/wordprocessingml/2006/main">
        <w:t xml:space="preserve">Теңир Вавилондун буркандарына жакындап келе жаткан сотту жана бүт жер жүзүндөгү жарадарларды жоктоп ыйлайт.</w:t>
      </w:r>
    </w:p>
    <w:p/>
    <w:p>
      <w:r xmlns:w="http://schemas.openxmlformats.org/wordprocessingml/2006/main">
        <w:t xml:space="preserve">1. Өкүнүү зарылчылыгы: Бабылдын кулашынан сабак алуу</w:t>
      </w:r>
    </w:p>
    <w:p/>
    <w:p>
      <w:r xmlns:w="http://schemas.openxmlformats.org/wordprocessingml/2006/main">
        <w:t xml:space="preserve">2. Теңирдин соту: бул баарыбызга кандай таасир этет</w:t>
      </w:r>
    </w:p>
    <w:p/>
    <w:p>
      <w:r xmlns:w="http://schemas.openxmlformats.org/wordprocessingml/2006/main">
        <w:t xml:space="preserve">1. Жеремия 51:59 «Жеремия пайгамбар Маасеянын уулу Нерия уулу Сераяга Жүйүт падышасы Ситкия менен анын башкаруусунун төртүнчү жылында Бабылга барганда айткан сөз. (Бул) сөз. Теңирдин Жеремияга айткан сөзү».</w:t>
      </w:r>
    </w:p>
    <w:p/>
    <w:p>
      <w:r xmlns:w="http://schemas.openxmlformats.org/wordprocessingml/2006/main">
        <w:t xml:space="preserve">2. Римдиктерге 2:5-8 "Бирок катаал жана өкүнбөгөн жүрөгүңдүн айынан Кудайдын адилеттүү соту ачыла турган каар күнү өзүңө каар топтоп жатасың. Ал ар бирине кылган иштерине жараша жооп берет. Ал чыдамкайлык менен атак-даңкты, урмат-сыйды жана өлбөстүктү издесе, ал түбөлүк өмүрдү берет, ал эми өзүмчүл болуп, чындыкка баш ийбей, адилетсиздикке баш ийгендерге каар жана каар келет».</w:t>
      </w:r>
    </w:p>
    <w:p/>
    <w:p>
      <w:r xmlns:w="http://schemas.openxmlformats.org/wordprocessingml/2006/main">
        <w:t xml:space="preserve">Жеремия 51:53 Бабыл асманга көтөрүлсө да, өзүнүн күчүн чыңдаса да, Менден ага талап-тоноочулар келет, – дейт Теңир.</w:t>
      </w:r>
    </w:p>
    <w:p/>
    <w:p>
      <w:r xmlns:w="http://schemas.openxmlformats.org/wordprocessingml/2006/main">
        <w:t xml:space="preserve">Кудай Вавилонду басып өтүүгө мүмкүн болбогон күндө да, аны талкалаш үчүн бузукуларды жиберерин жарыялайт.</w:t>
      </w:r>
    </w:p>
    <w:p/>
    <w:p>
      <w:r xmlns:w="http://schemas.openxmlformats.org/wordprocessingml/2006/main">
        <w:t xml:space="preserve">1. Теңирге болгон ишенимибиздин күчтүүлүгү: Кандай гана болбосун, Кудайга таянуу</w:t>
      </w:r>
    </w:p>
    <w:p/>
    <w:p>
      <w:r xmlns:w="http://schemas.openxmlformats.org/wordprocessingml/2006/main">
        <w:t xml:space="preserve">2. Кудайдын Эгедери: Андан күчтүүрөөк эч ким жок</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Жеремия 51:54 Бабылдан өкүрүк, каздимдердин жеринен чоң кыйроо келет.</w:t>
      </w:r>
    </w:p>
    <w:p/>
    <w:p>
      <w:r xmlns:w="http://schemas.openxmlformats.org/wordprocessingml/2006/main">
        <w:t xml:space="preserve">Вавилондон өкүрүк, каздимдерден чоң кыйроо.</w:t>
      </w:r>
    </w:p>
    <w:p/>
    <w:p>
      <w:r xmlns:w="http://schemas.openxmlformats.org/wordprocessingml/2006/main">
        <w:t xml:space="preserve">1. Кудайдын Вавилонго чыгарган өкүмү: өкүнүүгө чакырык</w:t>
      </w:r>
    </w:p>
    <w:p/>
    <w:p>
      <w:r xmlns:w="http://schemas.openxmlformats.org/wordprocessingml/2006/main">
        <w:t xml:space="preserve">2. Козголоңдун кесепеттери: Жеремия пайгамбардын эскертүүсү</w:t>
      </w:r>
    </w:p>
    <w:p/>
    <w:p>
      <w:r xmlns:w="http://schemas.openxmlformats.org/wordprocessingml/2006/main">
        <w:t xml:space="preserve">1. Исаия 13:6-9 - Ыйлагыла, анткени Теңирдин күнү жакындап калды; Кудурети Күчтүү Кудайдан кыйроо келет.</w:t>
      </w:r>
    </w:p>
    <w:p/>
    <w:p>
      <w:r xmlns:w="http://schemas.openxmlformats.org/wordprocessingml/2006/main">
        <w:t xml:space="preserve">2. Жеремия 47:6-7 - Оо, Теңирдин кылычы, сен качанкыга чейин унчукпайсың? Өзүңүздү кыныңызга салыңыз; эс алып, тынч болгула! Теңир ага буйрук бергенде кантип тынч болот? Ал аны Ашкелонго жана деңиз жээгине каршы койду.</w:t>
      </w:r>
    </w:p>
    <w:p/>
    <w:p>
      <w:r xmlns:w="http://schemas.openxmlformats.org/wordprocessingml/2006/main">
        <w:t xml:space="preserve">Жеремия 51:55 Анткени Теңир Бабылды тоноп, андан улуу үндү жок кылды. анын толкундары чоң суулардай күркүрөгөндө, алардын үнү чыгат:</w:t>
      </w:r>
    </w:p>
    <w:p/>
    <w:p>
      <w:r xmlns:w="http://schemas.openxmlformats.org/wordprocessingml/2006/main">
        <w:t xml:space="preserve">Теңир Бабылды жок кылды, анын күчтүү үнү, анын күркүрөгөн толкундарынын үнү басылды.</w:t>
      </w:r>
    </w:p>
    <w:p/>
    <w:p>
      <w:r xmlns:w="http://schemas.openxmlformats.org/wordprocessingml/2006/main">
        <w:t xml:space="preserve">1. Кудайдын күчү бардык падышалыктарды жеңет - Жеремия 51:55</w:t>
      </w:r>
    </w:p>
    <w:p/>
    <w:p>
      <w:r xmlns:w="http://schemas.openxmlformats.org/wordprocessingml/2006/main">
        <w:t xml:space="preserve">2. Кудайдын өчүнүн күркүрөгөнү - Жеремия 51:55</w:t>
      </w:r>
    </w:p>
    <w:p/>
    <w:p>
      <w:r xmlns:w="http://schemas.openxmlformats.org/wordprocessingml/2006/main">
        <w:t xml:space="preserve">1. Амос 9:5 - Теңир, Асман аскерлеринин Кудайы, жерге тийгенде, ал эрип кетет. Анда жашагандардын баары ыйлашат, бүт жер Нил дарыясындай көтөрүлөт, анан Мисир дарыясындай кайра чөгөт.</w:t>
      </w:r>
    </w:p>
    <w:p/>
    <w:p>
      <w:r xmlns:w="http://schemas.openxmlformats.org/wordprocessingml/2006/main">
        <w:t xml:space="preserve">2. Исаия 13:11 - Мен дүйнөнү жамандыгы үчүн, мыйзамсыздарды күнөөлөрү үчүн жазалайм. Мен текеберлердин текебердигин токтотом, таш боордун текебердигин басынтам.</w:t>
      </w:r>
    </w:p>
    <w:p/>
    <w:p>
      <w:r xmlns:w="http://schemas.openxmlformats.org/wordprocessingml/2006/main">
        <w:t xml:space="preserve">Жеремия 51:56 Бабылга кыйратуучу түшүп, анын күчтүү кишилери колго түшүрүлгөндүктөн, алардын ар биринин жаалары талкаланды, анткени жазалоочу Кудай-Теңир сөзсүз жазасын берет.</w:t>
      </w:r>
    </w:p>
    <w:p/>
    <w:p>
      <w:r xmlns:w="http://schemas.openxmlformats.org/wordprocessingml/2006/main">
        <w:t xml:space="preserve">Бабылга Кудайдын соту келе жатат.</w:t>
      </w:r>
    </w:p>
    <w:p/>
    <w:p>
      <w:r xmlns:w="http://schemas.openxmlformats.org/wordprocessingml/2006/main">
        <w:t xml:space="preserve">1: Бабылдыкындай тагдырга кабылбашыбыз үчүн, күнөөлөрүбүз үчүн өкүнүп, Кудайга ырайым кылышыбыз керек.</w:t>
      </w:r>
    </w:p>
    <w:p/>
    <w:p>
      <w:r xmlns:w="http://schemas.openxmlformats.org/wordprocessingml/2006/main">
        <w:t xml:space="preserve">2: Биз Кудайдын адилеттүүлүгүнө жана ишенимдүүлүгүнө ишенсек болот.</w:t>
      </w:r>
    </w:p>
    <w:p/>
    <w:p>
      <w:r xmlns:w="http://schemas.openxmlformats.org/wordprocessingml/2006/main">
        <w:t xml:space="preserve">1: Жезекиел 18:20-21 - Күнөө кылган жан өлөт. Атасынын күнөөсүн уул көтөрбөйт, атасы да уулунун күнөөсүн көтөрбөйт.</w:t>
      </w:r>
    </w:p>
    <w:p/>
    <w:p>
      <w:r xmlns:w="http://schemas.openxmlformats.org/wordprocessingml/2006/main">
        <w:t xml:space="preserve">2: Римдиктер 3:23-24 - Анткени бардыгы күнөө кылып, Кудайдын даңкынан куру калышты; Ыйса Машайак аркылуу болгон кун аркылуу Өзүнүн ырайымы менен акталган.</w:t>
      </w:r>
    </w:p>
    <w:p/>
    <w:p>
      <w:r xmlns:w="http://schemas.openxmlformats.org/wordprocessingml/2006/main">
        <w:t xml:space="preserve">Жеремия 51:57 Мен анын төрөлөрүн, анын акылмандарын, башчыларын, башчыларын, күчтүү кишилерин мас кылам, алар түбөлүк уйкуда болушат, ойгонбойт, – дейт Теңир, – дейт Теңир. хосттордун.</w:t>
      </w:r>
    </w:p>
    <w:p/>
    <w:p>
      <w:r xmlns:w="http://schemas.openxmlformats.org/wordprocessingml/2006/main">
        <w:t xml:space="preserve">Кудай күнөө кылгандарды соттойт жана аларды өлүм уктатат.</w:t>
      </w:r>
    </w:p>
    <w:p/>
    <w:p>
      <w:r xmlns:w="http://schemas.openxmlformats.org/wordprocessingml/2006/main">
        <w:t xml:space="preserve">1: Дүйнөгө алданбагыла, анткени Кудай баарыбызды соттойт.</w:t>
      </w:r>
    </w:p>
    <w:p/>
    <w:p>
      <w:r xmlns:w="http://schemas.openxmlformats.org/wordprocessingml/2006/main">
        <w:t xml:space="preserve">2: Биз ишенимибизде ишенимдүү жана бекем болушубуз керек, анткени Кудай күнөө кылгандарга адилеттикти жана сотту берет.</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Забур 37:28 - Анткени Теңир адилеттикти сүйөт. ал өзүнүн ишенимдүү адамдарын эч качан таштабайт.</w:t>
      </w:r>
    </w:p>
    <w:p/>
    <w:p>
      <w:r xmlns:w="http://schemas.openxmlformats.org/wordprocessingml/2006/main">
        <w:t xml:space="preserve">Жеремия 51:58 Себайот Теңир мындай дейт: Бабылдын кең дубалдары талкаланат, анын бийик дарбазалары өрттөлөт. эл бекер эмгектенет, эл отто, чарчайт.</w:t>
      </w:r>
    </w:p>
    <w:p/>
    <w:p>
      <w:r xmlns:w="http://schemas.openxmlformats.org/wordprocessingml/2006/main">
        <w:t xml:space="preserve">Кудай Вавилондун коргондору менен дарбазалары от менен талкаланып, анын эли эмгегинен чарчаарын жарыялайт.</w:t>
      </w:r>
    </w:p>
    <w:p/>
    <w:p>
      <w:r xmlns:w="http://schemas.openxmlformats.org/wordprocessingml/2006/main">
        <w:t xml:space="preserve">1. Кудайдын күчү: Бабылдын коргонуусун жок кылуу</w:t>
      </w:r>
    </w:p>
    <w:p/>
    <w:p>
      <w:r xmlns:w="http://schemas.openxmlformats.org/wordprocessingml/2006/main">
        <w:t xml:space="preserve">2. Козголоңдун кесепеттери: Вавилон элинин кыйрашы</w:t>
      </w:r>
    </w:p>
    <w:p/>
    <w:p>
      <w:r xmlns:w="http://schemas.openxmlformats.org/wordprocessingml/2006/main">
        <w:t xml:space="preserve">1. Исаия 2:12-17 - Теңирдин текеберлерге эскертүүсү</w:t>
      </w:r>
    </w:p>
    <w:p/>
    <w:p>
      <w:r xmlns:w="http://schemas.openxmlformats.org/wordprocessingml/2006/main">
        <w:t xml:space="preserve">2. Аян 18:1-8 - Бабылдын кулашы жана анын кесепеттери</w:t>
      </w:r>
    </w:p>
    <w:p/>
    <w:p>
      <w:r xmlns:w="http://schemas.openxmlformats.org/wordprocessingml/2006/main">
        <w:t xml:space="preserve">Жеремия 51:59 Жеремия пайгамбар Маасеянын уулу Нерия уулу Сераяга Жүйүт падышасы Ситкия менен Бабылга падышачылыгынын төртүнчү жылында барганда айткан сөз. Ал эми бул Серая тынч төрө эле.</w:t>
      </w:r>
    </w:p>
    <w:p/>
    <w:p>
      <w:r xmlns:w="http://schemas.openxmlformats.org/wordprocessingml/2006/main">
        <w:t xml:space="preserve">Жеремия Сераяга Жүйүт падышасы Ситкия менен анын падышачылыгынын төртүнчү жылында Бабылга барууну буйруган. Серая тынч ханзаада болгон.</w:t>
      </w:r>
    </w:p>
    <w:p/>
    <w:p>
      <w:r xmlns:w="http://schemas.openxmlformats.org/wordprocessingml/2006/main">
        <w:t xml:space="preserve">1. Тынч лидерликтин күчү</w:t>
      </w:r>
    </w:p>
    <w:p/>
    <w:p>
      <w:r xmlns:w="http://schemas.openxmlformats.org/wordprocessingml/2006/main">
        <w:t xml:space="preserve">2. Кыйынчылыкта Аллахтын жол көрсөтүүсү</w:t>
      </w:r>
    </w:p>
    <w:p/>
    <w:p>
      <w:r xmlns:w="http://schemas.openxmlformats.org/wordprocessingml/2006/main">
        <w:t xml:space="preserve">1. Накыл сөздөр 16:7 - Адамдын жолу Теңирге жага турган болсо, ал жадагалса душмандарын да Өзү менен тынчтыкта кылат.</w:t>
      </w:r>
    </w:p>
    <w:p/>
    <w:p>
      <w:r xmlns:w="http://schemas.openxmlformats.org/wordprocessingml/2006/main">
        <w:t xml:space="preserve">2. Башталыш 12:1-4 - Теңир Ыбрамга мындай деди: «Өз жериңден, үй-бүлөңдөн жана атаңдын үйүнөн чыгып, мен сага көрсөтө турган жерге кет. Мен сени улуу эл кылам; Мен сага батамды берем, ысмыңды улуу кылам; жана сен бата болосуң. Сага бата бергендерге батамды берем, сени каргагандарга каргыш айтам; жер жүзүндөгү бардык уруулар силерде бата алышат.</w:t>
      </w:r>
    </w:p>
    <w:p/>
    <w:p>
      <w:r xmlns:w="http://schemas.openxmlformats.org/wordprocessingml/2006/main">
        <w:t xml:space="preserve">Жеремия 51:60 Ошентип, Жеремия китепке Бабылга келе турган жамандыктын баарын, Бабылга каршы жазылган ушул сөздөрдүн баарын жазды.</w:t>
      </w:r>
    </w:p>
    <w:p/>
    <w:p>
      <w:r xmlns:w="http://schemas.openxmlformats.org/wordprocessingml/2006/main">
        <w:t xml:space="preserve">Жеремия китебинде Вавилонго келе турган жамандык тууралуу пайгамбарлык камтылган.</w:t>
      </w:r>
    </w:p>
    <w:p/>
    <w:p>
      <w:r xmlns:w="http://schemas.openxmlformats.org/wordprocessingml/2006/main">
        <w:t xml:space="preserve">1. Кудайдын Сөзү чындык: Жеремиянын пайгамбарлыгынан үйрөнүү</w:t>
      </w:r>
    </w:p>
    <w:p/>
    <w:p>
      <w:r xmlns:w="http://schemas.openxmlformats.org/wordprocessingml/2006/main">
        <w:t xml:space="preserve">2. Ыңгайлуулукка караганда ишенимдүүлүктү тандоо: Жеремиянын үлгүсү</w:t>
      </w:r>
    </w:p>
    <w:p/>
    <w:p>
      <w:r xmlns:w="http://schemas.openxmlformats.org/wordprocessingml/2006/main">
        <w:t xml:space="preserve">1. Мыйзам 18:18-22 - "Мен аларга бир туугандарынын арасынан сендей пайгамбар чыгарам. Мен анын оозуна сөздөрүмдү салам, ал аларга мен буйругандардын баарын айтат".</w:t>
      </w:r>
    </w:p>
    <w:p/>
    <w:p>
      <w:r xmlns:w="http://schemas.openxmlformats.org/wordprocessingml/2006/main">
        <w:t xml:space="preserve">2. Ышайа 46:10-11 - «Башталышынан жана байыркы убактан бери бүтө элек нерселердин акырын жарыялоо менен: „Менин кеңешим ишке ашат, мен бардык ой-ниеттеримди ишке ашырам“,— деп айтат».</w:t>
      </w:r>
    </w:p>
    <w:p/>
    <w:p>
      <w:r xmlns:w="http://schemas.openxmlformats.org/wordprocessingml/2006/main">
        <w:t xml:space="preserve">Жеремия 51:61 Жеремия Сераяга мындай деди: «Сен Бабылга келгенде, бул сөздөрдүн баарын көрүп, окуйсуң.</w:t>
      </w:r>
    </w:p>
    <w:p/>
    <w:p>
      <w:r xmlns:w="http://schemas.openxmlformats.org/wordprocessingml/2006/main">
        <w:t xml:space="preserve">Жеремия Сераяга Бабылга жеткенде жазган сөздөрүн окууну буйруйт.</w:t>
      </w:r>
    </w:p>
    <w:p/>
    <w:p>
      <w:r xmlns:w="http://schemas.openxmlformats.org/wordprocessingml/2006/main">
        <w:t xml:space="preserve">1. Кудайдын Сөзүн окуунун маанилүүлүгү.</w:t>
      </w:r>
    </w:p>
    <w:p/>
    <w:p>
      <w:r xmlns:w="http://schemas.openxmlformats.org/wordprocessingml/2006/main">
        <w:t xml:space="preserve">2. Кудайдын убадаларына болгон ишенимдүүлүгү.</w:t>
      </w:r>
    </w:p>
    <w:p/>
    <w:p>
      <w:r xmlns:w="http://schemas.openxmlformats.org/wordprocessingml/2006/main">
        <w:t xml:space="preserve">1. Забур 119:105 "Сенин сөзүң менин буттарыма чырак, жолумдагы жарык".</w:t>
      </w:r>
    </w:p>
    <w:p/>
    <w:p>
      <w:r xmlns:w="http://schemas.openxmlformats.org/wordprocessingml/2006/main">
        <w:t xml:space="preserve">2. Ышайа 55:11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p>
      <w:r xmlns:w="http://schemas.openxmlformats.org/wordprocessingml/2006/main">
        <w:t xml:space="preserve">Жеремия 51:62 Ошондо сен: “Теңир, сен бул жерди жок кылыш үчүн, анда эч ким, адам да, мал да калбасын, ал түбөлүккө ээн калат”, – деп каршы айттың.</w:t>
      </w:r>
    </w:p>
    <w:p/>
    <w:p>
      <w:r xmlns:w="http://schemas.openxmlformats.org/wordprocessingml/2006/main">
        <w:t xml:space="preserve">Кудай Бабыл жерин ээн кылат, анда эч ким, адам да, айбан да жашабайт.</w:t>
      </w:r>
    </w:p>
    <w:p/>
    <w:p>
      <w:r xmlns:w="http://schemas.openxmlformats.org/wordprocessingml/2006/main">
        <w:t xml:space="preserve">1. Теңирди четке кагуунун кесепеттери: Жеремияны изилдөө 51:62</w:t>
      </w:r>
    </w:p>
    <w:p/>
    <w:p>
      <w:r xmlns:w="http://schemas.openxmlformats.org/wordprocessingml/2006/main">
        <w:t xml:space="preserve">2. Кудайдын Эгедерлиги жана соту: Жеремияны изилдөө 51:62</w:t>
      </w:r>
    </w:p>
    <w:p/>
    <w:p>
      <w:r xmlns:w="http://schemas.openxmlformats.org/wordprocessingml/2006/main">
        <w:t xml:space="preserve">1. Исаия 6:11-13 - Анан мен: «Качанкыга чейин, Теңир? Ал мындай деди: «Шаарлар ээн калганга чейин, жашоочуларсыз, үйлөр адамсыз, жер ээн калганга чейин.</w:t>
      </w:r>
    </w:p>
    <w:p/>
    <w:p>
      <w:r xmlns:w="http://schemas.openxmlformats.org/wordprocessingml/2006/main">
        <w:t xml:space="preserve">2. Жеремиянын ыйы 2:6-8 - Ал өзүнүн жыйын чатырын бакчадагыдай зордук менен тартып алды, өзүнүн жыйындарын талкалады, Теңир Сиондогу салтанаттуу майрамдарды жана ишембилерди унутту. Анын каары кайнап, падыша менен ыйык кызмат кылуучуну жек көрдү.</w:t>
      </w:r>
    </w:p>
    <w:p/>
    <w:p>
      <w:r xmlns:w="http://schemas.openxmlformats.org/wordprocessingml/2006/main">
        <w:t xml:space="preserve">Жеремия 51:63 Бул китепти окуп бүткөндөн кийин, ага таш байлап, Эфраттын ортосуна ыргыт.</w:t>
      </w:r>
    </w:p>
    <w:p/>
    <w:p>
      <w:r xmlns:w="http://schemas.openxmlformats.org/wordprocessingml/2006/main">
        <w:t xml:space="preserve">Жеремия китепке таш байлап, китеп окулгандан кийин аны Евфрат дарыясына ыргытууну буйруйт.</w:t>
      </w:r>
    </w:p>
    <w:p/>
    <w:p>
      <w:r xmlns:w="http://schemas.openxmlformats.org/wordprocessingml/2006/main">
        <w:t xml:space="preserve">1. Сөздөрдүн күчү: Кудайдын Сөзү жашообузду кантип өзгөртө алат?</w:t>
      </w:r>
    </w:p>
    <w:p/>
    <w:p>
      <w:r xmlns:w="http://schemas.openxmlformats.org/wordprocessingml/2006/main">
        <w:t xml:space="preserve">2. Ишеним сапары: Кудайдын жардамы менен жашоодогу кыйынчылыктарды жеңүү</w:t>
      </w:r>
    </w:p>
    <w:p/>
    <w:p>
      <w:r xmlns:w="http://schemas.openxmlformats.org/wordprocessingml/2006/main">
        <w:t xml:space="preserve">1. Забур 19:7-8 "Теңирдин мыйзамы жеткилең, жанды жандандырат; Теңирдин күбөлөндүрүүсү ишенимдүү, акылманды жөнөкөй кылат; Теңирдин осуяттары туура, жүрөктү кубандырат; Кудайдын осуяты. Раббим таза, көздү жарык кылуучу».</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Жеремия 51:64 Ошондо сен: “Вавилон ушинтип чөгөт, Мен ага алып келе турган азаптан тирилбейт”, – деп айт, алар чарчашат. Буга чейин Жеремиянын сөздөрү.</w:t>
      </w:r>
    </w:p>
    <w:p/>
    <w:p>
      <w:r xmlns:w="http://schemas.openxmlformats.org/wordprocessingml/2006/main">
        <w:t xml:space="preserve">Жеремия Вавилондун чөгөрүн жана Кудай ага алып келе турган азаптан тирилбей турганын пайгамбарлык кылат.</w:t>
      </w:r>
    </w:p>
    <w:p/>
    <w:p>
      <w:r xmlns:w="http://schemas.openxmlformats.org/wordprocessingml/2006/main">
        <w:t xml:space="preserve">1. Кудайдын өчү адилеттүү жана аткарылат.</w:t>
      </w:r>
    </w:p>
    <w:p/>
    <w:p>
      <w:r xmlns:w="http://schemas.openxmlformats.org/wordprocessingml/2006/main">
        <w:t xml:space="preserve">2. Биз өзүбүздүн иш-аракеттерибиздин кесепеттерине даяр болушубуз керек.</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p>
      <w:r xmlns:w="http://schemas.openxmlformats.org/wordprocessingml/2006/main">
        <w:t xml:space="preserve">Жеремия китебинин 52-бабы эпилог катары кызмат кылып, Иерусалимдин кулашы жана Жүйүттүн туткундалышы жөнүндөгү тарыхый билдирүүнү берет.</w:t>
      </w:r>
    </w:p>
    <w:p/>
    <w:p>
      <w:r xmlns:w="http://schemas.openxmlformats.org/wordprocessingml/2006/main">
        <w:t xml:space="preserve">1-абзац: Бөлүм Ситкиянын Жүйүт падышасы катары башкаруусунун кыскача баяндамасы менен башталат (Жеремия 52:1—3). Анда анын Бабылга каршы чыкканы жана андан кийин Иерусалимди курчоого алганы айтылат.</w:t>
      </w:r>
    </w:p>
    <w:p/>
    <w:p>
      <w:r xmlns:w="http://schemas.openxmlformats.org/wordprocessingml/2006/main">
        <w:t xml:space="preserve">2-абзац: Иерусалимдин басып алынышы жана талкаланышы майда-чүйдөсүнө чейин сүрөттөлөт (Жеремия 52:4-23). Вавилондук аскерлер шаардын дубалдарын бузуп, кыйраткыч чабуулга алып барышат. Ситкия падыша туткундалып, уулдары анын көз алдында өлтүрүлүп, кишенделип Бабылга алынып келинет.</w:t>
      </w:r>
    </w:p>
    <w:p/>
    <w:p>
      <w:r xmlns:w="http://schemas.openxmlformats.org/wordprocessingml/2006/main">
        <w:t xml:space="preserve">3-абзац: Сулаймандын ийбадатканасынын талкаланышы баяндалат (Жеремия 52:24—30). Небухаданасардын аскерлери ийбадаткананы бузуп, анын байлыктарын талап-тоноп, өрттөп жиберишет. Ибадатканадан көптөгөн баалуу буюмдар Вавилонго алынып келинет.</w:t>
      </w:r>
    </w:p>
    <w:p/>
    <w:p>
      <w:r xmlns:w="http://schemas.openxmlformats.org/wordprocessingml/2006/main">
        <w:t xml:space="preserve">4-абзац: Жеремия Жаякиндин отуз жети жылдан кийин түрмөдөн бошотулганын айтат (Жеремия 52:31—34). Бабыл падышасы Эвил-Меродах Жаякинге боорукердик көрсөтүп, ага дасторконунан орун берип, өмүрүнүн аягына чейин үзгүлтүксүз тамак-аш менен камсыз кылат.</w:t>
      </w:r>
    </w:p>
    <w:p/>
    <w:p>
      <w:r xmlns:w="http://schemas.openxmlformats.org/wordprocessingml/2006/main">
        <w:t xml:space="preserve">Кыскача айтканда, элүү экинчи бөлүм эпилог болуп, Иерусалимдин кулашы жана сүргүнгө айдалган тарыхый баяндаманы камтыган, Ситкиянын падышачылыгын кыскача баяндайт, анын Вавилонго каршы козголоңун баса белгилеп, Иерусалимди курчоого алып, Иерусалимди басып алуу жана талкалоо. майда-чүйдөсүнө чейин баяндалган. Ситкия туткундалып, анын алдында уулдары өлтүрүлүп, туткунга алынган. Сулаймандын ийбадатканасы талкаланып, байлыктары тонолгон, имарат өрттөлгөн. Көптөгөн баалуу буюмдарды ташып кетишти, Акырында, Жаякиндин отуз жети жылдан кийин түрмөдөн бошотулушу айтылат. Ал Вавилондун падышасы Эвил-Меродахтан боорукердикти алат. Жалпысынан, бул бөлүмдө тарыхый корутунду берилип, Жүйүттөр Кудайга баш ийбегендиктен кандай кесепеттерге алып келгенин баса белгилейт. Ал Кудайдын өкүмдөрү аткарыла турганын эскертип турат.</w:t>
      </w:r>
    </w:p>
    <w:p/>
    <w:p>
      <w:r xmlns:w="http://schemas.openxmlformats.org/wordprocessingml/2006/main">
        <w:t xml:space="preserve">Жеремия 52:1 Ситкия такка отурганда, жыйырма бир жашта эле, ал Иерусалимде он бир жыл падышачылык кылды. Анын энесинин аты Хамутал эле, Либналык Жеремиянын кызы.</w:t>
      </w:r>
    </w:p>
    <w:p/>
    <w:p>
      <w:r xmlns:w="http://schemas.openxmlformats.org/wordprocessingml/2006/main">
        <w:t xml:space="preserve">Ситкия такка отуруп, Иерусалимде 11 жыл падышалык кылганда 21 жашта эле. Анын энеси Либналык Жеремиянын кызы Хамутал эле.</w:t>
      </w:r>
    </w:p>
    <w:p/>
    <w:p>
      <w:r xmlns:w="http://schemas.openxmlformats.org/wordprocessingml/2006/main">
        <w:t xml:space="preserve">1. Кыйынчылыкта да Кудайдын эркин аткаруунун маанилүүлүгү (Жеремия 52:1—4).</w:t>
      </w:r>
    </w:p>
    <w:p/>
    <w:p>
      <w:r xmlns:w="http://schemas.openxmlformats.org/wordprocessingml/2006/main">
        <w:t xml:space="preserve">2. Кыйынчылыктарга каршы муундун ишенимдүүлүгүнүн күчү (2 Падышалар 24:17-20)</w:t>
      </w:r>
    </w:p>
    <w:p/>
    <w:p>
      <w:r xmlns:w="http://schemas.openxmlformats.org/wordprocessingml/2006/main">
        <w:t xml:space="preserve">1. Забур 37:23-24 - Адам өз жолунан ырахат алса, анын кадамдарын Теңир бекитет; ал жыгылса да, башы менен ыргытылбайт, анткени Теңир анын колун кармап турат.</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Жеремия 52:2 Ал Жаяким кылгандай, Теңирдин көз алдында жаман иштерди кылды.</w:t>
      </w:r>
    </w:p>
    <w:p/>
    <w:p>
      <w:r xmlns:w="http://schemas.openxmlformats.org/wordprocessingml/2006/main">
        <w:t xml:space="preserve">Жаяким Теңирдин көз алдында жаман иштерди кылды.</w:t>
      </w:r>
    </w:p>
    <w:p/>
    <w:p>
      <w:r xmlns:w="http://schemas.openxmlformats.org/wordprocessingml/2006/main">
        <w:t xml:space="preserve">1. Кудайга баш ийбөөнүн кесепеттери</w:t>
      </w:r>
    </w:p>
    <w:p/>
    <w:p>
      <w:r xmlns:w="http://schemas.openxmlformats.org/wordprocessingml/2006/main">
        <w:t xml:space="preserve">2. Аллахтын мээриминин жана кечириминин күчү</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Жеремия 52:3 Анткени Теңирдин каары менен Иерусалим менен Жүйүт аларды Өзүнүн алдынан кууп чыкканга чейин, Ситкия Бабыл падышасына каршы козголоң чыгарды.</w:t>
      </w:r>
    </w:p>
    <w:p/>
    <w:p>
      <w:r xmlns:w="http://schemas.openxmlformats.org/wordprocessingml/2006/main">
        <w:t xml:space="preserve">Ситкия Теңирдин каарынан улам Бабыл падышасына каршы чыкты.</w:t>
      </w:r>
    </w:p>
    <w:p/>
    <w:p>
      <w:r xmlns:w="http://schemas.openxmlformats.org/wordprocessingml/2006/main">
        <w:t xml:space="preserve">1. Кудайдын каары кесепеттерге алып келет</w:t>
      </w:r>
    </w:p>
    <w:p/>
    <w:p>
      <w:r xmlns:w="http://schemas.openxmlformats.org/wordprocessingml/2006/main">
        <w:t xml:space="preserve">2. Бийликке каршы чыгуу кесепеттерге алып келет</w:t>
      </w:r>
    </w:p>
    <w:p/>
    <w:p>
      <w:r xmlns:w="http://schemas.openxmlformats.org/wordprocessingml/2006/main">
        <w:t xml:space="preserve">1. Римдиктер 13:1—7</w:t>
      </w:r>
    </w:p>
    <w:p/>
    <w:p>
      <w:r xmlns:w="http://schemas.openxmlformats.org/wordprocessingml/2006/main">
        <w:t xml:space="preserve">2. Жакып 4:17—18</w:t>
      </w:r>
    </w:p>
    <w:p/>
    <w:p>
      <w:r xmlns:w="http://schemas.openxmlformats.org/wordprocessingml/2006/main">
        <w:t xml:space="preserve">Жеремия 52:4 Анын башкаруусунун тогузунчу жылында, онунчу айдын онунчу күнү, Бабыл падышасы Небухаданасар бүт аскери менен Иерусалимге келип, ага каршы согушту. , жана анын тегерегине чептерди курушту.</w:t>
      </w:r>
    </w:p>
    <w:p/>
    <w:p>
      <w:r xmlns:w="http://schemas.openxmlformats.org/wordprocessingml/2006/main">
        <w:t xml:space="preserve">1: Тоскоолдуктардын жана кыйынчылыктардын ортосунда, Кудай бизди коргоп, жетектөө үчүн ар дайым бар.</w:t>
      </w:r>
    </w:p>
    <w:p/>
    <w:p>
      <w:r xmlns:w="http://schemas.openxmlformats.org/wordprocessingml/2006/main">
        <w:t xml:space="preserve">2: Биз өтө чоң кыйынчылыктарга карабай Теңирге таяна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Жеремия 52:5 Ошентип, шаар Ситкия падышанын башкаруусунун он биринчи жылына чейин курчоого алынды.</w:t>
      </w:r>
    </w:p>
    <w:p/>
    <w:p>
      <w:r xmlns:w="http://schemas.openxmlformats.org/wordprocessingml/2006/main">
        <w:t xml:space="preserve">Ситкия падышанын тушунда Иерусалим 11 жыл бою вавилондуктардын курчоосунда болгон.</w:t>
      </w:r>
    </w:p>
    <w:p/>
    <w:p>
      <w:r xmlns:w="http://schemas.openxmlformats.org/wordprocessingml/2006/main">
        <w:t xml:space="preserve">1. Сабырдын күчү: 11 жылдык Иерусалим курчоосунан сабак алуу</w:t>
      </w:r>
    </w:p>
    <w:p/>
    <w:p>
      <w:r xmlns:w="http://schemas.openxmlformats.org/wordprocessingml/2006/main">
        <w:t xml:space="preserve">2. Оор учурларда ишенимдүү бойдон калуу: Ситкия падышадан күч алуу</w:t>
      </w:r>
    </w:p>
    <w:p/>
    <w:p>
      <w:r xmlns:w="http://schemas.openxmlformats.org/wordprocessingml/2006/main">
        <w:t xml:space="preserve">1. Жеремия 52:5</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Жеремия 52:6 Төртүнчү айдын тогузунчу күнү шаарда ачарчылык күчөп, ал жердин элине нан жок болчу.</w:t>
      </w:r>
    </w:p>
    <w:p/>
    <w:p>
      <w:r xmlns:w="http://schemas.openxmlformats.org/wordprocessingml/2006/main">
        <w:t xml:space="preserve">Иерусалимдеги ачарчылык ушунчалык катуу болгондуктан, элге нан жок болчу.</w:t>
      </w:r>
    </w:p>
    <w:p/>
    <w:p>
      <w:r xmlns:w="http://schemas.openxmlformats.org/wordprocessingml/2006/main">
        <w:t xml:space="preserve">1. Ачарчылык маалында Кудайдын камкордугу - Кыйын мезгилде Кудайга кантип таянуу керек?</w:t>
      </w:r>
    </w:p>
    <w:p/>
    <w:p>
      <w:r xmlns:w="http://schemas.openxmlformats.org/wordprocessingml/2006/main">
        <w:t xml:space="preserve">2. Ачарчылыктын коркуулары – Коркунучту кантип жеңүү жана Кудайдан сооронуу</w:t>
      </w:r>
    </w:p>
    <w:p/>
    <w:p>
      <w:r xmlns:w="http://schemas.openxmlformats.org/wordprocessingml/2006/main">
        <w:t xml:space="preserve">1. Ышайа 33:16 - "Сенин наның менен сууң көп болот, сени эч ким коркутпайт".</w:t>
      </w:r>
    </w:p>
    <w:p/>
    <w:p>
      <w:r xmlns:w="http://schemas.openxmlformats.org/wordprocessingml/2006/main">
        <w:t xml:space="preserve">2. Марк 6:35-44 - Ыйса беш миң кишини беш нан жана эки балык менен тамактандырат.</w:t>
      </w:r>
    </w:p>
    <w:p/>
    <w:p>
      <w:r xmlns:w="http://schemas.openxmlformats.org/wordprocessingml/2006/main">
        <w:t xml:space="preserve">Жеремия 52:7 Ошондо шаар талкаланып, согушкерлердин баары качып жөнөштү да, падышанын бакчасынын жанындагы эки дубалдын ортосундагы дарбаза жолу менен түн ичинде шаардан чыгып кетишти. (Азыр каздимдер шаардын айланасында эле:) Алар түздүктүн жолу менен жөнөштү.</w:t>
      </w:r>
    </w:p>
    <w:p/>
    <w:p>
      <w:r xmlns:w="http://schemas.openxmlformats.org/wordprocessingml/2006/main">
        <w:t xml:space="preserve">Иерусалим шаарын каздимдер талкалап, согушкерлер падышанын бакчасынын жанындагы эки дубалдын ортосундагы дарбаза жолу менен качып кетишти.</w:t>
      </w:r>
    </w:p>
    <w:p/>
    <w:p>
      <w:r xmlns:w="http://schemas.openxmlformats.org/wordprocessingml/2006/main">
        <w:t xml:space="preserve">1. Кыйынчылыкта Теңирдин коргоосунун күчү</w:t>
      </w:r>
    </w:p>
    <w:p/>
    <w:p>
      <w:r xmlns:w="http://schemas.openxmlformats.org/wordprocessingml/2006/main">
        <w:t xml:space="preserve">2. Кыйын мезгилде ыймандын күчү</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Жеремия 52:8 Бирок каздимдердин аскерлери падышанын артынан кууп жетип, Ситкияны Жерихонун түздүгүндө басып алышты. Анын бүт аскери андан чачырап кетти.</w:t>
      </w:r>
    </w:p>
    <w:p/>
    <w:p>
      <w:r xmlns:w="http://schemas.openxmlformats.org/wordprocessingml/2006/main">
        <w:t xml:space="preserve">Каздим аскерлери Ситкия падышаны кууп жетип, Жерихо түздүгүндө аны аскерлеринен ажыратышты.</w:t>
      </w:r>
    </w:p>
    <w:p/>
    <w:p>
      <w:r xmlns:w="http://schemas.openxmlformats.org/wordprocessingml/2006/main">
        <w:t xml:space="preserve">1: Кыйынчылыкка кабылган учурда, Кудай биз менен болуп, бизге күч-кубат берет.</w:t>
      </w:r>
    </w:p>
    <w:p/>
    <w:p>
      <w:r xmlns:w="http://schemas.openxmlformats.org/wordprocessingml/2006/main">
        <w:t xml:space="preserve">2: Эң караңгы учурларыбызда биз күчтүү болуп, Кудайга ишенишибиз керек, анткени Ал бизди эч качан таштабайт.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Жеремия 52:9 Анан алар падышаны кармап, Хамат жериндеги Риблага, Бабыл падышасына алып барышты. ошол жерде ал ага өкүм чыгарды.</w:t>
      </w:r>
    </w:p>
    <w:p/>
    <w:p>
      <w:r xmlns:w="http://schemas.openxmlformats.org/wordprocessingml/2006/main">
        <w:t xml:space="preserve">Иерусалимдин эли Рибладагы Бабыл падышасынын соту үчүн өз падышасын Бабылга алып барышты.</w:t>
      </w:r>
    </w:p>
    <w:p/>
    <w:p>
      <w:r xmlns:w="http://schemas.openxmlformats.org/wordprocessingml/2006/main">
        <w:t xml:space="preserve">1. Кудайдын соту адилеттүү жана адилеттүү</w:t>
      </w:r>
    </w:p>
    <w:p/>
    <w:p>
      <w:r xmlns:w="http://schemas.openxmlformats.org/wordprocessingml/2006/main">
        <w:t xml:space="preserve">2. Кудайдын Эгедерлиги</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Забур 9:7-8 - Бирок Теңир түбөлүк жашайт; Ал өзүнүн тактысын сот үчүн орноткон, Ал дүйнөнү адилеттик менен соттойт. Ал элдер үчүн адилеттик менен өкүм чыгарат.</w:t>
      </w:r>
    </w:p>
    <w:p/>
    <w:p>
      <w:r xmlns:w="http://schemas.openxmlformats.org/wordprocessingml/2006/main">
        <w:t xml:space="preserve">Жеремия 52:10 Бабыл падышасы анын көз алдында Ситкиянын уулдарын өлтүрдү, Жүйүттүн бардык төрөлөрүн Риблада өлтүрдү.</w:t>
      </w:r>
    </w:p>
    <w:p/>
    <w:p>
      <w:r xmlns:w="http://schemas.openxmlformats.org/wordprocessingml/2006/main">
        <w:t xml:space="preserve">Бабыл падышасы Жүйүттүн бардык төрөлөрүн, анын ичинде Ситкиянын уулдарын Риблада өлтүрдү.</w:t>
      </w:r>
    </w:p>
    <w:p/>
    <w:p>
      <w:r xmlns:w="http://schemas.openxmlformats.org/wordprocessingml/2006/main">
        <w:t xml:space="preserve">1. Кыйын мезгилде ыймандын мааниси</w:t>
      </w:r>
    </w:p>
    <w:p/>
    <w:p>
      <w:r xmlns:w="http://schemas.openxmlformats.org/wordprocessingml/2006/main">
        <w:t xml:space="preserve">2. Кыйынчылыктарга туруштук берүү</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Еврейлер 12:1-2 -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Ал эми биз үчүн белгиленген жарышта туруктуулук менен чуркайлы.</w:t>
      </w:r>
    </w:p>
    <w:p/>
    <w:p>
      <w:r xmlns:w="http://schemas.openxmlformats.org/wordprocessingml/2006/main">
        <w:t xml:space="preserve">Жеремия 52:11 Анан Ситкиянын көзүн өчүрдү. Бабыл падышасы аны кишендеп, Бабылга алып барып, өлгөн күнгө чейин түрмөгө камады.</w:t>
      </w:r>
    </w:p>
    <w:p/>
    <w:p>
      <w:r xmlns:w="http://schemas.openxmlformats.org/wordprocessingml/2006/main">
        <w:t xml:space="preserve">Жүйүт падышасы Ситкия Бабыл падышасы тарабынан туткундалып, Бабылга алынып келинген жана ал жерде өлгөнгө чейин түрмөдө отурган.</w:t>
      </w:r>
    </w:p>
    <w:p/>
    <w:p>
      <w:r xmlns:w="http://schemas.openxmlformats.org/wordprocessingml/2006/main">
        <w:t xml:space="preserve">1. Сыноо учурундагы Кудайдын ишенимдүүлүгү</w:t>
      </w:r>
    </w:p>
    <w:p/>
    <w:p>
      <w:r xmlns:w="http://schemas.openxmlformats.org/wordprocessingml/2006/main">
        <w:t xml:space="preserve">2. Көтөрүлүштүн кесепеттери</w:t>
      </w:r>
    </w:p>
    <w:p/>
    <w:p>
      <w:r xmlns:w="http://schemas.openxmlformats.org/wordprocessingml/2006/main">
        <w:t xml:space="preserve">1. 2 Жылнаама 36:13—15</w:t>
      </w:r>
    </w:p>
    <w:p/>
    <w:p>
      <w:r xmlns:w="http://schemas.openxmlformats.org/wordprocessingml/2006/main">
        <w:t xml:space="preserve">2. Исаия 5:1—7</w:t>
      </w:r>
    </w:p>
    <w:p/>
    <w:p>
      <w:r xmlns:w="http://schemas.openxmlformats.org/wordprocessingml/2006/main">
        <w:t xml:space="preserve">Жеремия 52:12 Бешинчи айдын онунчу күнү, Бабыл падышасы Небухаданасардын башкаруусунун он тогузунчу жылы, Бабыл падышасына кызмат кылган сакчылардын башчысы Небузарадан Иерусалимге келди.</w:t>
      </w:r>
    </w:p>
    <w:p/>
    <w:p>
      <w:r xmlns:w="http://schemas.openxmlformats.org/wordprocessingml/2006/main">
        <w:t xml:space="preserve">Бабылдын башчысы Небузарадан Небухаданасардын башкаруусунун он тогузунчу жылынын бешинчи айында Иерусалимге кирди.</w:t>
      </w:r>
    </w:p>
    <w:p/>
    <w:p>
      <w:r xmlns:w="http://schemas.openxmlformats.org/wordprocessingml/2006/main">
        <w:t xml:space="preserve">1. Кудайдын Эгедерлиги: Биздин пландарыбыз Аныкына дайыма дал келбейт</w:t>
      </w:r>
    </w:p>
    <w:p/>
    <w:p>
      <w:r xmlns:w="http://schemas.openxmlformats.org/wordprocessingml/2006/main">
        <w:t xml:space="preserve">2. Кудайга жана Анын осуяттарына баш ийүүнүн мааниси</w:t>
      </w:r>
    </w:p>
    <w:p/>
    <w:p>
      <w:r xmlns:w="http://schemas.openxmlformats.org/wordprocessingml/2006/main">
        <w:t xml:space="preserve">1. Жеремия 52:12</w:t>
      </w:r>
    </w:p>
    <w:p/>
    <w:p>
      <w:r xmlns:w="http://schemas.openxmlformats.org/wordprocessingml/2006/main">
        <w:t xml:space="preserve">2. Даниел 4:35 - "Жер жүзүндөгү бардык жашоочулар эч нерсе эмес деп аталат: Ал асман аскерлеринин арасында жана жер тургундарынын арасында өзүнүн эркине ылайык иш кылат. Анын колунан эч ким тура албайт, же айта албайт. ага: "Сен эмне кылып жатасың?"</w:t>
      </w:r>
    </w:p>
    <w:p/>
    <w:p>
      <w:r xmlns:w="http://schemas.openxmlformats.org/wordprocessingml/2006/main">
        <w:t xml:space="preserve">Жеремия 52:13 Теңирдин үйүн да, падышанын үйүн да өрттөштү. Ал Иерусалимдин бүт үйлөрүн жана улуу адамдардын бардык үйлөрүн өрттөп жиберди.</w:t>
      </w:r>
    </w:p>
    <w:p/>
    <w:p>
      <w:r xmlns:w="http://schemas.openxmlformats.org/wordprocessingml/2006/main">
        <w:t xml:space="preserve">Небухаданасар падыша Теңирдин үйүн жана падышанын үйүн, Иерусалимдеги бардык үйлөр менен улуу адамдардын үйлөрүн өрттөп жиберди.</w:t>
      </w:r>
    </w:p>
    <w:p/>
    <w:p>
      <w:r xmlns:w="http://schemas.openxmlformats.org/wordprocessingml/2006/main">
        <w:t xml:space="preserve">1. Күнөөнүн кесепеттери: Небухаданасар падышанын сабагы</w:t>
      </w:r>
    </w:p>
    <w:p/>
    <w:p>
      <w:r xmlns:w="http://schemas.openxmlformats.org/wordprocessingml/2006/main">
        <w:t xml:space="preserve">2. Кудайдын Эгедерлиги: Эмне үчүн Кудай жок кылууга жол берет?</w:t>
      </w:r>
    </w:p>
    <w:p/>
    <w:p>
      <w:r xmlns:w="http://schemas.openxmlformats.org/wordprocessingml/2006/main">
        <w:t xml:space="preserve">1. Насаатчы 8:11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Жеремия 29:11 Анткени мен силер жөнүндө ойлогон оюмду билем, – дейт Теңир, – силерге күтүлгөн жок кылуу үчүн, жамандык эмес, тынчтык жөнүндөгү ойлор.</w:t>
      </w:r>
    </w:p>
    <w:p/>
    <w:p>
      <w:r xmlns:w="http://schemas.openxmlformats.org/wordprocessingml/2006/main">
        <w:t xml:space="preserve">Жеремия 52:14 Ошондо сакчылардын башчысы менен болгон каздимдердин бүт аскерлери Иерусалимдин тегерек-четиндеги дубалдардын баарын талкалашты.</w:t>
      </w:r>
    </w:p>
    <w:p/>
    <w:p>
      <w:r xmlns:w="http://schemas.openxmlformats.org/wordprocessingml/2006/main">
        <w:t xml:space="preserve">Сакчылардын башчысы баштаган каздим аскерлери Иерусалимдин бардык дубалдарын кыйратты.</w:t>
      </w:r>
    </w:p>
    <w:p/>
    <w:p>
      <w:r xmlns:w="http://schemas.openxmlformats.org/wordprocessingml/2006/main">
        <w:t xml:space="preserve">1. Иерусалимдин талкаланышы: биздин жашообуз үчүн эскертүү</w:t>
      </w:r>
    </w:p>
    <w:p/>
    <w:p>
      <w:r xmlns:w="http://schemas.openxmlformats.org/wordprocessingml/2006/main">
        <w:t xml:space="preserve">2. Калыбына келтирүү жана өзгөртүү үчүн Кудайдын күчү</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Ышайа 61:1-3 - «Теңир Кудай-Теңирдин Руху менин үстүмдө, анткени Теңир мени жакырларга жакшы кабар жеткирүү үчүн майлады, жүрөгү жаралангандарды байлап, туткундарга эркиндикти жарыялоо үчүн мени жиберди. , жана түрмөнү байлангандар үчүн ачуу».</w:t>
      </w:r>
    </w:p>
    <w:p/>
    <w:p>
      <w:r xmlns:w="http://schemas.openxmlformats.org/wordprocessingml/2006/main">
        <w:t xml:space="preserve">Жеремия 52:15 Ошондо сакчылардын башчысы Небузарадан элдин кедей-кембагалдарынын айрымдарын, шаарда калган элдин калдыгын, Бабыл падышасынын колунда калгандарды, кулап кеткендерди туткундап кетти. калган көпчүлүк.</w:t>
      </w:r>
    </w:p>
    <w:p/>
    <w:p>
      <w:r xmlns:w="http://schemas.openxmlformats.org/wordprocessingml/2006/main">
        <w:t xml:space="preserve">Сакчылардын башчысы Иерусалимдин тургундарынын бир бөлүгүн туткунга алып кетти, калгандары артта калып же качып кетишти.</w:t>
      </w:r>
    </w:p>
    <w:p/>
    <w:p>
      <w:r xmlns:w="http://schemas.openxmlformats.org/wordprocessingml/2006/main">
        <w:t xml:space="preserve">1. Кудайдын адилеттүүлүгү ар дайым адилеттүү жана адилеттүү, атүгүл ал бизден азап чегүүнү талап кылса да.</w:t>
      </w:r>
    </w:p>
    <w:p/>
    <w:p>
      <w:r xmlns:w="http://schemas.openxmlformats.org/wordprocessingml/2006/main">
        <w:t xml:space="preserve">2. Кырсык болгондо да, муктаждыктарыбызды канааттандырарына Кудайга ишенсек болот.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Жакан 16:33 Мен муну силерге менде тынчтыкка ээ болушуңар үчүн айттым. Дүйнөдө сен азапка туш болосуң. Бирок жүрөгүңдү ал; Мен дүйнөнү жоё алышат.</w:t>
      </w:r>
    </w:p>
    <w:p/>
    <w:p>
      <w:r xmlns:w="http://schemas.openxmlformats.org/wordprocessingml/2006/main">
        <w:t xml:space="preserve">Жеремия 52:16 Ал эми сакчылардын башчысы Небузарадан ал жердин жакырларынын айрымдарын жүзүмчүлөр менен багуучуларга калтырды.</w:t>
      </w:r>
    </w:p>
    <w:p/>
    <w:p>
      <w:r xmlns:w="http://schemas.openxmlformats.org/wordprocessingml/2006/main">
        <w:t xml:space="preserve">Сакчылардын башчысы Небузарадан ал жердин кедей-кембагалдарынын айрымдарын жүзүмчүлүк менен багбанчылыкка калтырды.</w:t>
      </w:r>
    </w:p>
    <w:p/>
    <w:p>
      <w:r xmlns:w="http://schemas.openxmlformats.org/wordprocessingml/2006/main">
        <w:t xml:space="preserve">1. Кудай жакырларга кам көрөт жана алардын муктаждыктарын камсыз кылууга умтулат.</w:t>
      </w:r>
    </w:p>
    <w:p/>
    <w:p>
      <w:r xmlns:w="http://schemas.openxmlformats.org/wordprocessingml/2006/main">
        <w:t xml:space="preserve">2. Эмгек – бул Кудайдын батасы жана белеги.</w:t>
      </w:r>
    </w:p>
    <w:p/>
    <w:p>
      <w:r xmlns:w="http://schemas.openxmlformats.org/wordprocessingml/2006/main">
        <w:t xml:space="preserve">1. Матай 25:31-46 - Ыйсанын койлор менен эчкилер жөнүндөгү мисалы.</w:t>
      </w:r>
    </w:p>
    <w:p/>
    <w:p>
      <w:r xmlns:w="http://schemas.openxmlformats.org/wordprocessingml/2006/main">
        <w:t xml:space="preserve">2. Накыл сөздөр 15:22 - Кеңешсиз пландар бузулат, бирок кеңешчилердин көптүгү менен алар бекемделет.</w:t>
      </w:r>
    </w:p>
    <w:p/>
    <w:p>
      <w:r xmlns:w="http://schemas.openxmlformats.org/wordprocessingml/2006/main">
        <w:t xml:space="preserve">Жеремия 52:17 Теңирдин үйүндөгү жез мамыларды, Теңир үйүндөгү жез мамыларды, жез деңизди каздимдиктер талкалап, алардын жезинин баарын Бабылга алып кетишти.</w:t>
      </w:r>
    </w:p>
    <w:p/>
    <w:p>
      <w:r xmlns:w="http://schemas.openxmlformats.org/wordprocessingml/2006/main">
        <w:t xml:space="preserve">Каздимдер Теңирдин үйүндөгү жез мамыларды жана тамандарды, ошондой эле жез деңизди талкалап, бардык жезди Бабылга алып келишти.</w:t>
      </w:r>
    </w:p>
    <w:p/>
    <w:p>
      <w:r xmlns:w="http://schemas.openxmlformats.org/wordprocessingml/2006/main">
        <w:t xml:space="preserve">1. Кыйроонун ортосундагы Кудайдын күчү</w:t>
      </w:r>
    </w:p>
    <w:p/>
    <w:p>
      <w:r xmlns:w="http://schemas.openxmlformats.org/wordprocessingml/2006/main">
        <w:t xml:space="preserve">2. Кыйынчылык учурундагы ыймандын күчү</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күркүрөгөнүнө карабастан. жана көбүктөнөт, бирок тоолор анын шишип кеткенинен титиреп турат.</w:t>
      </w:r>
    </w:p>
    <w:p/>
    <w:p>
      <w:r xmlns:w="http://schemas.openxmlformats.org/wordprocessingml/2006/main">
        <w:t xml:space="preserve">2. 2 Корунттуктар 4:8-9 "Биз бардык жагынан кыйналып жатабыз, бирок талкаланган жокпуз; таң калганбыз, бирок үмүтсүздүккө түшкөн жокпуз; куугунтукталганбыз, бирок ташталган жокпуз; урулганбыз, бирок жок кылынган жокпуз"</w:t>
      </w:r>
    </w:p>
    <w:p/>
    <w:p>
      <w:r xmlns:w="http://schemas.openxmlformats.org/wordprocessingml/2006/main">
        <w:t xml:space="preserve">Жеремия 52:18 Алар кызмат кылган казандарды, калактарды, сүзгүчтөрдү, табактарды, кашыктарды жана бардык жез идиштерди алып кетишти.</w:t>
      </w:r>
    </w:p>
    <w:p/>
    <w:p>
      <w:r xmlns:w="http://schemas.openxmlformats.org/wordprocessingml/2006/main">
        <w:t xml:space="preserve">Вавилондуктар ийбадатканада кызмат кылган жез идиштердин баарын алып кетишкен.</w:t>
      </w:r>
    </w:p>
    <w:p/>
    <w:p>
      <w:r xmlns:w="http://schemas.openxmlformats.org/wordprocessingml/2006/main">
        <w:t xml:space="preserve">1. Жердеги нерселердин морттугу: Вавилондуктар ийбадатканада алып кеткен нерселер бизге жердеги мүлктүн түбөлүктүү эместигин эске салат.</w:t>
      </w:r>
    </w:p>
    <w:p/>
    <w:p>
      <w:r xmlns:w="http://schemas.openxmlformats.org/wordprocessingml/2006/main">
        <w:t xml:space="preserve">2. Кудайдын күчү: ийбадаткананын идиштери жоголгонуна карабастан, Кудайдын күчү азайган жок.</w:t>
      </w:r>
    </w:p>
    <w:p/>
    <w:p>
      <w:r xmlns:w="http://schemas.openxmlformats.org/wordprocessingml/2006/main">
        <w:t xml:space="preserve">1. Еврейлер 13:8 «Иса Машаяк кечээ, бүгүн жана түбөлүккө бирдей».</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Жеремия 52:19 Анан идиштерди, казандарды, чөйчөктөрдү, казандарды, чырактандарды, кашыктарды, чөйчөктөрдү. Алтындан алтындан жасалган, күмүштөн жасалган күмүштөн турганы сакчылардын башчысын алып кетти.</w:t>
      </w:r>
    </w:p>
    <w:p/>
    <w:p>
      <w:r xmlns:w="http://schemas.openxmlformats.org/wordprocessingml/2006/main">
        <w:t xml:space="preserve">Сакчылардын башчысы ийбадатканадагы алтын жана күмүш буюмдардын баарын алып кетти.</w:t>
      </w:r>
    </w:p>
    <w:p/>
    <w:p>
      <w:r xmlns:w="http://schemas.openxmlformats.org/wordprocessingml/2006/main">
        <w:t xml:space="preserve">1. Кудайдын казынасынын баалуулугу - Кудай бизге өзүнүн эң кымбат байлыктарын кантип тапшырат жана биз аларды Анын даңкы үчүн кантип колдоно алабыз.</w:t>
      </w:r>
    </w:p>
    <w:p/>
    <w:p>
      <w:r xmlns:w="http://schemas.openxmlformats.org/wordprocessingml/2006/main">
        <w:t xml:space="preserve">2. Ийбадаткананы башкаруу – Кудайдын нерселерине кам көрүү жана коргоо биздин жоопкерчилигибиз.</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1 Жылнаама 29:3-5 - Мындан тышкары, мен өзүмдүн Кудайымдын үйүнө болгон сүйүүмдү койгондуктан, мен өзүмдүн жакшылыктарымдан, алтын-күмүштөн, Кудайымдын үйүнө бердим. жана баарынан да ыйык үйгө даярдадым: үч миң талант алтын, Опир алтыны жана жети миң талант таза күмүш, үйлөрдүн дубалдарын жабуу үчүн: алтын буюмдар үчүн алтын, жана күмүш күмүштөн жасалган буюмдар үчүн, ошондой эле усталардын колу менен жасалган бардык иштер үчүн. Ошондо ким бүгүн өзүнүн кызматын Теңирге арнагысы келет?</w:t>
      </w:r>
    </w:p>
    <w:p/>
    <w:p>
      <w:r xmlns:w="http://schemas.openxmlformats.org/wordprocessingml/2006/main">
        <w:t xml:space="preserve">Жеремия 52:20 Теңирдин үйүндө Сулайман падыша жасаган эки мамы, бир деңиз жана таман астындагы он эки жез букачар.</w:t>
      </w:r>
    </w:p>
    <w:p/>
    <w:p>
      <w:r xmlns:w="http://schemas.openxmlformats.org/wordprocessingml/2006/main">
        <w:t xml:space="preserve">Сулайман падыша Теңирдин ийбадатканасына эки мамы, бир деңиз жана он эки жез бука курду. Бул идиштердин баары эч кандай салмаксыз жасалган.</w:t>
      </w:r>
    </w:p>
    <w:p/>
    <w:p>
      <w:r xmlns:w="http://schemas.openxmlformats.org/wordprocessingml/2006/main">
        <w:t xml:space="preserve">1. Баш ийүүнүн чексиз баалуулугу</w:t>
      </w:r>
    </w:p>
    <w:p/>
    <w:p>
      <w:r xmlns:w="http://schemas.openxmlformats.org/wordprocessingml/2006/main">
        <w:t xml:space="preserve">2. Ишенимдүүлүктүн бекемдиги</w:t>
      </w:r>
    </w:p>
    <w:p/>
    <w:p>
      <w:r xmlns:w="http://schemas.openxmlformats.org/wordprocessingml/2006/main">
        <w:t xml:space="preserve">1. 1 Падышалар 7:15—22</w:t>
      </w:r>
    </w:p>
    <w:p/>
    <w:p>
      <w:r xmlns:w="http://schemas.openxmlformats.org/wordprocessingml/2006/main">
        <w:t xml:space="preserve">2. 2 Жылнаама 4:5—6</w:t>
      </w:r>
    </w:p>
    <w:p/>
    <w:p>
      <w:r xmlns:w="http://schemas.openxmlformats.org/wordprocessingml/2006/main">
        <w:t xml:space="preserve">Жеремия 52:21 Ал эми мамылардын бийиктиги он сегиз чыканак эле. Аны он эки чыканак болгон филе курчап турду. Анын калыңдыгы төрт манжа болчу: ал көңдөй эле.</w:t>
      </w:r>
    </w:p>
    <w:p/>
    <w:p>
      <w:r xmlns:w="http://schemas.openxmlformats.org/wordprocessingml/2006/main">
        <w:t xml:space="preserve">Жеремия 52:21де ибадатканадагы мамылардын биринин бийиктиги 18 чыканак, айланасы 12 чыканак, калыңдыгы 4 манжа болгон деп айтылат.</w:t>
      </w:r>
    </w:p>
    <w:p/>
    <w:p>
      <w:r xmlns:w="http://schemas.openxmlformats.org/wordprocessingml/2006/main">
        <w:t xml:space="preserve">1. "Кудайдын дизайндагы кемчиликсиздиги: ийбадаткананын түркүгү"</w:t>
      </w:r>
    </w:p>
    <w:p/>
    <w:p>
      <w:r xmlns:w="http://schemas.openxmlformats.org/wordprocessingml/2006/main">
        <w:t xml:space="preserve">2. "Кудайдын үйүнүн ыйыктыгы: храмдын мамыларын текшерүү"</w:t>
      </w:r>
    </w:p>
    <w:p/>
    <w:p>
      <w:r xmlns:w="http://schemas.openxmlformats.org/wordprocessingml/2006/main">
        <w:t xml:space="preserve">1. Чыгуу 25:31-37 - Кудайдын Мусага ыйык чатырды жана анын эмеректерин кантип куруу керектиги боюнча көрсөтмөлөрү</w:t>
      </w:r>
    </w:p>
    <w:p/>
    <w:p>
      <w:r xmlns:w="http://schemas.openxmlformats.org/wordprocessingml/2006/main">
        <w:t xml:space="preserve">2. 1 Падышалар 7:15-22 - Сулайман ийбадатканага курган эки мамынын сүрөттөлүшү</w:t>
      </w:r>
    </w:p>
    <w:p/>
    <w:p>
      <w:r xmlns:w="http://schemas.openxmlformats.org/wordprocessingml/2006/main">
        <w:t xml:space="preserve">Жеремия 52:22 Анын үстүндө жез барак бар эле. Ал эми бир капчыгайдын бийиктиги беш чыканак болду, тегерете тегерете жезден жасалган тор жана анар менен капталды. Экинчи мамы да, анар да ушуга окшош эле.</w:t>
      </w:r>
    </w:p>
    <w:p/>
    <w:p>
      <w:r xmlns:w="http://schemas.openxmlformats.org/wordprocessingml/2006/main">
        <w:t xml:space="preserve">Иерусалимдеги ийбадаткананын экинчи мамынын бийиктиги беш чыканак болгон жезден жасалган, анын тегереги тор жана анар менен курчалган.</w:t>
      </w:r>
    </w:p>
    <w:p/>
    <w:p>
      <w:r xmlns:w="http://schemas.openxmlformats.org/wordprocessingml/2006/main">
        <w:t xml:space="preserve">1. Кудайдын ийбадаткананын кооздугу: Жеремияны изилдөө 52:22</w:t>
      </w:r>
    </w:p>
    <w:p/>
    <w:p>
      <w:r xmlns:w="http://schemas.openxmlformats.org/wordprocessingml/2006/main">
        <w:t xml:space="preserve">2. Библиядагы анардын мааниси</w:t>
      </w:r>
    </w:p>
    <w:p/>
    <w:p>
      <w:r xmlns:w="http://schemas.openxmlformats.org/wordprocessingml/2006/main">
        <w:t xml:space="preserve">1. Жеремия 52:22</w:t>
      </w:r>
    </w:p>
    <w:p/>
    <w:p>
      <w:r xmlns:w="http://schemas.openxmlformats.org/wordprocessingml/2006/main">
        <w:t xml:space="preserve">2. Чыгуу 28: 33-34, "Анын астына анын этегине көк, кызгылт көк жана кочкул кызыл түстөгү анарларды жаса, алардын ортосуна алтын коңгуроолорду тегерет: алтын коңгуроо. жана анар, алтын коңгуроо жана анар, тегерете чапанын этегине.</w:t>
      </w:r>
    </w:p>
    <w:p/>
    <w:p>
      <w:r xmlns:w="http://schemas.openxmlformats.org/wordprocessingml/2006/main">
        <w:t xml:space="preserve">Жеремия 52:23 Бир капталында токсон алты анар бар эле. Тармактагы анарлардын баары жүз тегерек болду.</w:t>
      </w:r>
    </w:p>
    <w:p/>
    <w:p>
      <w:r xmlns:w="http://schemas.openxmlformats.org/wordprocessingml/2006/main">
        <w:t xml:space="preserve">Жеремия 52:23тө ар бир тарабында 96 анар бар, бардыгы 100 анар бар анар тармагы сүрөттөлөт.</w:t>
      </w:r>
    </w:p>
    <w:p/>
    <w:p>
      <w:r xmlns:w="http://schemas.openxmlformats.org/wordprocessingml/2006/main">
        <w:t xml:space="preserve">1. "Мыкты сан: Жеремия 52:23төгү 96 менен 100дүн маанисине көз салуу"</w:t>
      </w:r>
    </w:p>
    <w:p/>
    <w:p>
      <w:r xmlns:w="http://schemas.openxmlformats.org/wordprocessingml/2006/main">
        <w:t xml:space="preserve">2. "Жеремия 52:23теги анардын мааниси"</w:t>
      </w:r>
    </w:p>
    <w:p/>
    <w:p>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p>
      <w:r xmlns:w="http://schemas.openxmlformats.org/wordprocessingml/2006/main">
        <w:t xml:space="preserve">2. Сандар 13:23 - «Алар Эшкол өрөөнүнө келишти да, ал жерден бир чырпык жүзүм бутагын кыйып, аны экөөнүн ортосундагы мамыга көтөрүп, анар менен анжир алып келишти. "</w:t>
      </w:r>
    </w:p>
    <w:p/>
    <w:p>
      <w:r xmlns:w="http://schemas.openxmlformats.org/wordprocessingml/2006/main">
        <w:t xml:space="preserve">Жеремия 52:24 Ошондо сакчылардын башчысы башкы ыйык кызмат кылуучу Сераяны, экинчи дин кызматчы Сепанияны жана эшиктин үч кароолчусун алды.</w:t>
      </w:r>
    </w:p>
    <w:p/>
    <w:p>
      <w:r xmlns:w="http://schemas.openxmlformats.org/wordprocessingml/2006/main">
        <w:t xml:space="preserve">Вавилондуктар жүйүттөрдүн үч көрүнүктүү кызматчысын туткунга алышкан.</w:t>
      </w:r>
    </w:p>
    <w:p/>
    <w:p>
      <w:r xmlns:w="http://schemas.openxmlformats.org/wordprocessingml/2006/main">
        <w:t xml:space="preserve">1: Биз туткунда болсок да, Кудай баарын көзөмөлдөйт.</w:t>
      </w:r>
    </w:p>
    <w:p/>
    <w:p>
      <w:r xmlns:w="http://schemas.openxmlformats.org/wordprocessingml/2006/main">
        <w:t xml:space="preserve">2: Туткунда жүргөндө, Кудай биздин үмүтүбүздүн жана күчүбүздүн булагы болуп саналат.</w:t>
      </w:r>
    </w:p>
    <w:p/>
    <w:p>
      <w:r xmlns:w="http://schemas.openxmlformats.org/wordprocessingml/2006/main">
        <w:t xml:space="preserve">1: Исаия 40:29-31 - Ал чарчаганга күч берет, алсыздын күчүн арттырат.</w:t>
      </w:r>
    </w:p>
    <w:p/>
    <w:p>
      <w:r xmlns:w="http://schemas.openxmlformats.org/wordprocessingml/2006/main">
        <w:t xml:space="preserve">2: Жеремия 31:3 - Мен сени түбөлүк сүйүү менен сүйдүм. Мен сени чексиз мээрим менен тарттым.</w:t>
      </w:r>
    </w:p>
    <w:p/>
    <w:p>
      <w:r xmlns:w="http://schemas.openxmlformats.org/wordprocessingml/2006/main">
        <w:t xml:space="preserve">Жеремия 52:25 Ал шаардан жоокерлерди башкарган эбнухту да алып чыкты. Алардын жети кишиси падышанын жанынан табылды, алар шаардан табылды. жана жердин элин чогулткан башкы катчы; Шаардын ортосунан ошол жердин элинин алтымыш кишиси табылды.</w:t>
      </w:r>
    </w:p>
    <w:p/>
    <w:p>
      <w:r xmlns:w="http://schemas.openxmlformats.org/wordprocessingml/2006/main">
        <w:t xml:space="preserve">Жеремия 52:25те бабылдыктар Иерусалимден аскер кызматчыларын, ак сарай кызматчыларын жана жарандарды чыгарып кеткени айтылат.</w:t>
      </w:r>
    </w:p>
    <w:p/>
    <w:p>
      <w:r xmlns:w="http://schemas.openxmlformats.org/wordprocessingml/2006/main">
        <w:t xml:space="preserve">1. Кыйынчылыктар учурундагы Кудайдын Эгедерлиги</w:t>
      </w:r>
    </w:p>
    <w:p/>
    <w:p>
      <w:r xmlns:w="http://schemas.openxmlformats.org/wordprocessingml/2006/main">
        <w:t xml:space="preserve">2. Кыйынчылык маалында Кудайдын ишенимдүүлүгү</w:t>
      </w:r>
    </w:p>
    <w:p/>
    <w:p>
      <w:r xmlns:w="http://schemas.openxmlformats.org/wordprocessingml/2006/main">
        <w:t xml:space="preserve">1. Ышайа 46:10-11 - Башынан бери бүтө элек нерселерди жарыялоо менен: «Менин кеңешим ишке ашат, мен каалаганымды кылам.</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Жеремия 52:26 Ошондо сакчылардын башчысы Небузарадан аларды Бабыл падышасына, Риблага алып келди.</w:t>
      </w:r>
    </w:p>
    <w:p/>
    <w:p>
      <w:r xmlns:w="http://schemas.openxmlformats.org/wordprocessingml/2006/main">
        <w:t xml:space="preserve">Сакчылардын башчысы Небузарадан туткундарды Иерусалимден алып, Рибладагы Бабыл падышасына алып келди.</w:t>
      </w:r>
    </w:p>
    <w:p/>
    <w:p>
      <w:r xmlns:w="http://schemas.openxmlformats.org/wordprocessingml/2006/main">
        <w:t xml:space="preserve">1. Кудайдын адилеттүүлүгү дайыма орнойт</w:t>
      </w:r>
    </w:p>
    <w:p/>
    <w:p>
      <w:r xmlns:w="http://schemas.openxmlformats.org/wordprocessingml/2006/main">
        <w:t xml:space="preserve">2. Кудайга болгон ишенимибиз бизди кыйынчылыкта да колдойт</w:t>
      </w:r>
    </w:p>
    <w:p/>
    <w:p>
      <w:r xmlns:w="http://schemas.openxmlformats.org/wordprocessingml/2006/main">
        <w:t xml:space="preserve">1. Римдиктер 8:28; Ал эми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Исаия 40:31;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Жеремия 52:27 Бабыл падышасы аларды Хамат жериндеги Риблада өлтүрүп салды. Ошентип, Жүйүт өз жеринен туткундалып кетти.</w:t>
      </w:r>
    </w:p>
    <w:p/>
    <w:p>
      <w:r xmlns:w="http://schemas.openxmlformats.org/wordprocessingml/2006/main">
        <w:t xml:space="preserve">Жүйүттөр өз жеринен туткундалып, Бабыл падышасы Хамат жериндеги Риблада өлтүрүлгөн.</w:t>
      </w:r>
    </w:p>
    <w:p/>
    <w:p>
      <w:r xmlns:w="http://schemas.openxmlformats.org/wordprocessingml/2006/main">
        <w:t xml:space="preserve">1. Бактысыз жагдайларда Кудайдын Эгедерлиги</w:t>
      </w:r>
    </w:p>
    <w:p/>
    <w:p>
      <w:r xmlns:w="http://schemas.openxmlformats.org/wordprocessingml/2006/main">
        <w:t xml:space="preserve">2. Туткундагы Кудайдын ишенимдүүлүгү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Жеремия 52:28 Небухаданасар туткундап кеткен эл булар: жетинчи жылы үч миң жүйүт жана жыйырма үч киши.</w:t>
      </w:r>
    </w:p>
    <w:p/>
    <w:p>
      <w:r xmlns:w="http://schemas.openxmlformats.org/wordprocessingml/2006/main">
        <w:t xml:space="preserve">Бул үзүндүдө Небухаданасардын жетинчи жылы үч миң жүйүттү жана жыйырма үчтү туткундап кеткени айтылат.</w:t>
      </w:r>
    </w:p>
    <w:p/>
    <w:p>
      <w:r xmlns:w="http://schemas.openxmlformats.org/wordprocessingml/2006/main">
        <w:t xml:space="preserve">1: Кудайдын ишенимдүү экени анын тандалган эли туткунда жүргөндө да ташталбаганынан көрүнүп турат.</w:t>
      </w:r>
    </w:p>
    <w:p/>
    <w:p>
      <w:r xmlns:w="http://schemas.openxmlformats.org/wordprocessingml/2006/main">
        <w:t xml:space="preserve">2: Биздин Кудайга болгон ишенимдүүлүгүбүз Анын бизге болгон ишенимдүүлүгү сыяктуу туруктуу болушу керек.</w:t>
      </w:r>
    </w:p>
    <w:p/>
    <w:p>
      <w:r xmlns:w="http://schemas.openxmlformats.org/wordprocessingml/2006/main">
        <w:t xml:space="preserve">1: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Жеремия 52:29 Небухаданасардын башкаруусунун он сегизинчи жылында ал сегиз жүз отуз эки кишини Иерусалимден туткундап кетти.</w:t>
      </w:r>
    </w:p>
    <w:p/>
    <w:p>
      <w:r xmlns:w="http://schemas.openxmlformats.org/wordprocessingml/2006/main">
        <w:t xml:space="preserve">Вавилондуктар Небухаданасардын башкаруусунун он сегизинчи жылында Иерусалимден 832 кишини алып кетишкен.</w:t>
      </w:r>
    </w:p>
    <w:p/>
    <w:p>
      <w:r xmlns:w="http://schemas.openxmlformats.org/wordprocessingml/2006/main">
        <w:t xml:space="preserve">1. Сыноолордо, атүгүл туткунда жүргөндө Теңирдин ишенимдүүлүгү (Исаия 41:10).</w:t>
      </w:r>
    </w:p>
    <w:p/>
    <w:p>
      <w:r xmlns:w="http://schemas.openxmlformats.org/wordprocessingml/2006/main">
        <w:t xml:space="preserve">2. Туткунда жүргөндө да Теңирден сооронуу (Забур 23:4).</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Жеремия 52:30 Небухаданасардын башкаруусунун жыйырма үчүнчү жылында сакчылардын башчысы Небузарадан жүйүттөрдүн жети жүз кырк беш кишисин туткундап кетти. Алардын бардыгы төрт миң алты жүз.</w:t>
      </w:r>
    </w:p>
    <w:p/>
    <w:p>
      <w:r xmlns:w="http://schemas.openxmlformats.org/wordprocessingml/2006/main">
        <w:t xml:space="preserve">Небухаданасардын башкаруусунун 23-жылында сакчылардын башчысы Небузарадан 745 жүйүттү, бардыгы болуп 4600 адамды туткунга алып кеткен.</w:t>
      </w:r>
    </w:p>
    <w:p/>
    <w:p>
      <w:r xmlns:w="http://schemas.openxmlformats.org/wordprocessingml/2006/main">
        <w:t xml:space="preserve">1. Оор жагдайларда Кудайга таянуу (Жеремия 52:30)</w:t>
      </w:r>
    </w:p>
    <w:p/>
    <w:p>
      <w:r xmlns:w="http://schemas.openxmlformats.org/wordprocessingml/2006/main">
        <w:t xml:space="preserve">2. Куугунтукка карабай ишенимде бекем туруу (Жеремия 52:30)</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Еврейлер 11:1- Эми ишеним – бул күтүлгөн нерселерге кепилдик, көрүнбөгөн нерселерге ынануу.</w:t>
      </w:r>
    </w:p>
    <w:p/>
    <w:p>
      <w:r xmlns:w="http://schemas.openxmlformats.org/wordprocessingml/2006/main">
        <w:t xml:space="preserve">Жеремия 52:31 Жүйүт падышасы Жаякин туткундалгандын отуз жетинчи жылы, он экинчи айдын жыйырма бешинчи күнү, Бабыл падышасы Эвилмеродах өзүнүн башкаруусунун биринчи жылында Падыша Жүйүт падышасы Жаякиндин башын көтөрүп, аны түрмөдөн алып чыкты.</w:t>
      </w:r>
    </w:p>
    <w:p/>
    <w:p>
      <w:r xmlns:w="http://schemas.openxmlformats.org/wordprocessingml/2006/main">
        <w:t xml:space="preserve">Жаякин туткунунун 37-жылында Бабыл падышасы Эвилмеродах падышалыгынын биринчи жылында Жаякинди түрмөдөн бошоткон.</w:t>
      </w:r>
    </w:p>
    <w:p/>
    <w:p>
      <w:r xmlns:w="http://schemas.openxmlformats.org/wordprocessingml/2006/main">
        <w:t xml:space="preserve">1. Кудайдын туткунда болгон ишенимдүүлүгү</w:t>
      </w:r>
    </w:p>
    <w:p/>
    <w:p>
      <w:r xmlns:w="http://schemas.openxmlformats.org/wordprocessingml/2006/main">
        <w:t xml:space="preserve">2. үмүтсүздүктүн ортосунда үмүт кылуу</w:t>
      </w:r>
    </w:p>
    <w:p/>
    <w:p>
      <w:r xmlns:w="http://schemas.openxmlformats.org/wordprocessingml/2006/main">
        <w:t xml:space="preserve">1. Исаия 40:28—31</w:t>
      </w:r>
    </w:p>
    <w:p/>
    <w:p>
      <w:r xmlns:w="http://schemas.openxmlformats.org/wordprocessingml/2006/main">
        <w:t xml:space="preserve">2. Забур 34:17—19</w:t>
      </w:r>
    </w:p>
    <w:p/>
    <w:p>
      <w:r xmlns:w="http://schemas.openxmlformats.org/wordprocessingml/2006/main">
        <w:t xml:space="preserve">Жеремия 52:32 Анан ага жакшы сүйлөп, тактысын Бабылда аны менен бирге болгон падышалардын тактысынан жогору койду.</w:t>
      </w:r>
    </w:p>
    <w:p/>
    <w:p>
      <w:r xmlns:w="http://schemas.openxmlformats.org/wordprocessingml/2006/main">
        <w:t xml:space="preserve">Бабыл падышасы Жүйүт падышасына жылуу сөз айтып, анын тактысын башка падышалардан жогору койгон.</w:t>
      </w:r>
    </w:p>
    <w:p/>
    <w:p>
      <w:r xmlns:w="http://schemas.openxmlformats.org/wordprocessingml/2006/main">
        <w:t xml:space="preserve">1: Кудайдын ырайымы жана ырайымы күтүлбөгөн жерлерде жана убакта көрүүгө болот.</w:t>
      </w:r>
    </w:p>
    <w:p/>
    <w:p>
      <w:r xmlns:w="http://schemas.openxmlformats.org/wordprocessingml/2006/main">
        <w:t xml:space="preserve">2: Биз дайыма момун болууга жана Кудайдын баталарына ыраазы болууга умтулушубуз керек.</w:t>
      </w:r>
    </w:p>
    <w:p/>
    <w:p>
      <w:r xmlns:w="http://schemas.openxmlformats.org/wordprocessingml/2006/main">
        <w:t xml:space="preserve">1: Лука 17:11-19 - Он пес оорулуу жөнүндөгү мисал.</w:t>
      </w:r>
    </w:p>
    <w:p/>
    <w:p>
      <w:r xmlns:w="http://schemas.openxmlformats.org/wordprocessingml/2006/main">
        <w:t xml:space="preserve">2: Колосалыктар 3:12-17 - Боорукердикти, боорукердикти, момундукту, момундукту жана чыдамкайлыкты кийгиле.</w:t>
      </w:r>
    </w:p>
    <w:p/>
    <w:p>
      <w:r xmlns:w="http://schemas.openxmlformats.org/wordprocessingml/2006/main">
        <w:t xml:space="preserve">Жеремия 52:33 Ал түрмөдөгү кийимин алмаштырды, өмүр бою анын алдында дайыма нан жеди.</w:t>
      </w:r>
    </w:p>
    <w:p/>
    <w:p>
      <w:r xmlns:w="http://schemas.openxmlformats.org/wordprocessingml/2006/main">
        <w:t xml:space="preserve">Жүйүттүн кулатылган падышасы Жаякин түрмөдөн бошотулуп, Бабыл падышасы Эвил-Меродах өмүрүнүн акырына чейин камкордук кылган.</w:t>
      </w:r>
    </w:p>
    <w:p/>
    <w:p>
      <w:r xmlns:w="http://schemas.openxmlformats.org/wordprocessingml/2006/main">
        <w:t xml:space="preserve">1. Кандай жагдай болбосун, Кудайдын ырайымы түбөлүктүү.</w:t>
      </w:r>
    </w:p>
    <w:p/>
    <w:p>
      <w:r xmlns:w="http://schemas.openxmlformats.org/wordprocessingml/2006/main">
        <w:t xml:space="preserve">2. Биз кечирилгендей кечирүүгө даяр болушубуз керек.</w:t>
      </w:r>
    </w:p>
    <w:p/>
    <w:p>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Матай 6:14-15 - «Эгерде силер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p>
      <w:r xmlns:w="http://schemas.openxmlformats.org/wordprocessingml/2006/main">
        <w:t xml:space="preserve">Жеремия 52:34 Анын тамак-ашы үчүн Бабыл падышасынын ар бир күнү, өлгөнгө чейин, өмүрүнүн бардык күндөрүнө чейин үзгүлтүксүз тамактанчу.</w:t>
      </w:r>
    </w:p>
    <w:p/>
    <w:p>
      <w:r xmlns:w="http://schemas.openxmlformats.org/wordprocessingml/2006/main">
        <w:t xml:space="preserve">Жеремия 52:34тө Бабыл падышасы туткунга өлгөнгө чейин күнүмдүк тамак-аш менен камсыз кылганы сүрөттөлөт.</w:t>
      </w:r>
    </w:p>
    <w:p/>
    <w:p>
      <w:r xmlns:w="http://schemas.openxmlformats.org/wordprocessingml/2006/main">
        <w:t xml:space="preserve">1. Ырыскы Күчү: Жашообуздагы Кудайдын ырыскысы</w:t>
      </w:r>
    </w:p>
    <w:p/>
    <w:p>
      <w:r xmlns:w="http://schemas.openxmlformats.org/wordprocessingml/2006/main">
        <w:t xml:space="preserve">2. Ыймандуу жашоо: бардык жагдайларда Кудайга таянуу</w:t>
      </w:r>
    </w:p>
    <w:p/>
    <w:p>
      <w:r xmlns:w="http://schemas.openxmlformats.org/wordprocessingml/2006/main">
        <w:t xml:space="preserve">1. Матай 6:25-34 - Талаа лилияларын карап көрөлү, алар кантип өсөт; Алар эмгектенишпейт, ийрибейт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p>
      <w:r xmlns:w="http://schemas.openxmlformats.org/wordprocessingml/2006/main">
        <w:t xml:space="preserve">Жеремиянын ыйы китебинин 1-бөлүмүндө Иерусалимдин ээн калганы жана эл тарткан азап-кайгы айтылат. Анда шаардын талкаланышына байланыштуу терең кайгыруу жана кайгыруу билдирилип, муну элдин күнөөлөрү үчүн Кудайдын соту менен байланыштырган.</w:t>
      </w:r>
    </w:p>
    <w:p/>
    <w:p>
      <w:r xmlns:w="http://schemas.openxmlformats.org/wordprocessingml/2006/main">
        <w:t xml:space="preserve">1-абзац: Глава Иерусалимдин бир кезде гүлдөп турган, бирок азыр урандыга айланган ээн шаар катары сүрөттөлүшү менен башталат. Анда шаардын мурдагы атак-даңкы кантип өчүп, анын тургундары туткунга алынганы сүрөттөлөт. Бөлүм өзүн таштап кеткен жана жалгыз сезген адамдардын кайгысын жана ыйын билдирет (Жер 1:1-11).</w:t>
      </w:r>
    </w:p>
    <w:p/>
    <w:p>
      <w:r xmlns:w="http://schemas.openxmlformats.org/wordprocessingml/2006/main">
        <w:t xml:space="preserve">2-абзац: Бул бөлүмдө Иерусалимдин кыйратылышынын себептери чагылдырылып, аны элдин күнөөлөрү жана алардын Кудайга каршы чыгышынын кесепеттери менен байланыштырышат. Бул Кудайдын аларга каарын төккөнүн жана шаар элдер арасында оозеки сөзгө айланганын моюнга алат (Жер 1:12—22).</w:t>
      </w:r>
    </w:p>
    <w:p/>
    <w:p>
      <w:r xmlns:w="http://schemas.openxmlformats.org/wordprocessingml/2006/main">
        <w:t xml:space="preserve">Кыскача айтканда,</w:t>
      </w:r>
    </w:p>
    <w:p>
      <w:r xmlns:w="http://schemas.openxmlformats.org/wordprocessingml/2006/main">
        <w:t xml:space="preserve">Жеремиянын ыйы биринчи бөлүмдө айтылат</w:t>
      </w:r>
    </w:p>
    <w:p>
      <w:r xmlns:w="http://schemas.openxmlformats.org/wordprocessingml/2006/main">
        <w:t xml:space="preserve">Иерусалимдин ээн калганы үчүн кайгырып,</w:t>
      </w:r>
    </w:p>
    <w:p>
      <w:r xmlns:w="http://schemas.openxmlformats.org/wordprocessingml/2006/main">
        <w:t xml:space="preserve">анын бузулушунун себептери женунде ой жугуртуу.</w:t>
      </w:r>
    </w:p>
    <w:p/>
    <w:p>
      <w:r xmlns:w="http://schemas.openxmlformats.org/wordprocessingml/2006/main">
        <w:t xml:space="preserve">Иерусалимдин ээн шаар катары сүрөттөлүшү жана анын элинин азап чегип жатканы.</w:t>
      </w:r>
    </w:p>
    <w:p>
      <w:r xmlns:w="http://schemas.openxmlformats.org/wordprocessingml/2006/main">
        <w:t xml:space="preserve">Иерусалимдин талкаланышынын себептери жөнүндө ой жүгүртүү жана Кудайдын каарын моюнга алуу.</w:t>
      </w:r>
    </w:p>
    <w:p/>
    <w:p>
      <w:r xmlns:w="http://schemas.openxmlformats.org/wordprocessingml/2006/main">
        <w:t xml:space="preserve">Жеремиянын ыйы китебинин бул бөлүмү Иерусалимдин ээн калганын жоктоп, шаардын талкаланышына байланыштуу терең кайгыруу менен кайгырат. Ал Иерусалимдин бир кезде гүлдөп турган, бирок азыр урандыга айланган ээн шаар катары сүрөттөлүшү менен башталат. Бул бөлүмдө шаардын мурунку атак-даңкы кантип өчүп, анын тургундары туткунга алынганы сүрөттөлөт. Анда өзүн ташталган, жалгыз сезген элдин кайгысын, ыйын билдирет. Андан кийин бөлүм Иерусалимдин талкаланышынын себептери жөнүндө ой жүгүртүп, муну элдин күнөөлөрү жана алардын Кудайга каршы чыгышынын кесепеттери менен байланыштырат. Бул Кудайдын аларга каарын төккөнүн жана шаар элдер арасында оозеки сөзгө айланганын моюнга алат. Бөлүм Иерусалимдин ээн калганына байланыштуу аза күтүүгө жана анын талкаланышынын себептери жөнүндө ой жүгүртүүгө багытталган.</w:t>
      </w:r>
    </w:p>
    <w:p/>
    <w:p>
      <w:r xmlns:w="http://schemas.openxmlformats.org/wordprocessingml/2006/main">
        <w:t xml:space="preserve">Жеремиянын ыйы 1:1 Элге толгон шаар кантип жалгыз отурат! ал кантип жесир калды! Элдердин арасында улуу, дубандардын арасында канзаада болгон аял кантип куйма болуп калды!</w:t>
      </w:r>
    </w:p>
    <w:p/>
    <w:p>
      <w:r xmlns:w="http://schemas.openxmlformats.org/wordprocessingml/2006/main">
        <w:t xml:space="preserve">Бир кезде элге жык толгон Иерусалим шаары азыр ээн жана коргоочусу жок, башка элдерге куйма болуп калды.</w:t>
      </w:r>
    </w:p>
    <w:p/>
    <w:p>
      <w:r xmlns:w="http://schemas.openxmlformats.org/wordprocessingml/2006/main">
        <w:t xml:space="preserve">1. Жоготуу азабы: Жеремиянын ыйын изилдөө 1:1</w:t>
      </w:r>
    </w:p>
    <w:p/>
    <w:p>
      <w:r xmlns:w="http://schemas.openxmlformats.org/wordprocessingml/2006/main">
        <w:t xml:space="preserve">2. Үмүттүн күчү: Жеремиянын ыйы 1:1ден сооронуу</w:t>
      </w:r>
    </w:p>
    <w:p/>
    <w:p>
      <w:r xmlns:w="http://schemas.openxmlformats.org/wordprocessingml/2006/main">
        <w:t xml:space="preserve">1. Башталыш 19:25—26 Лоттун аялы Содом менен Амордун талкаланышын эстейт.</w:t>
      </w:r>
    </w:p>
    <w:p/>
    <w:p>
      <w:r xmlns:w="http://schemas.openxmlformats.org/wordprocessingml/2006/main">
        <w:t xml:space="preserve">2. Ышайа 40:1-2 Кудайдын элин үмүтсүздүккө учураган учурда сооронуч.</w:t>
      </w:r>
    </w:p>
    <w:p/>
    <w:p>
      <w:r xmlns:w="http://schemas.openxmlformats.org/wordprocessingml/2006/main">
        <w:t xml:space="preserve">Жеремиянын ыйы 1:2 Ал түн ичинде ыйлап жатат, анын көз жашы жаактарынан тыйылып турат, анын бардык сүйгөнүнүн арасында аны сооротору жок.</w:t>
      </w:r>
    </w:p>
    <w:p/>
    <w:p>
      <w:r xmlns:w="http://schemas.openxmlformats.org/wordprocessingml/2006/main">
        <w:t xml:space="preserve">Үзүндү толугу менен жалгыз калган жана жакындары тарабынан чыккынчылыкка кабылган адам сүрөттөлөт.</w:t>
      </w:r>
    </w:p>
    <w:p/>
    <w:p>
      <w:r xmlns:w="http://schemas.openxmlformats.org/wordprocessingml/2006/main">
        <w:t xml:space="preserve">1. Чыккынчылык учурундагы Кудайдын сооронушу</w:t>
      </w:r>
    </w:p>
    <w:p/>
    <w:p>
      <w:r xmlns:w="http://schemas.openxmlformats.org/wordprocessingml/2006/main">
        <w:t xml:space="preserve">2. Өзүбүздү жалгыз сезгенибизде кечиргенди үйрөнүү</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Жеремиянын ыйы 1:3 Жүйүт азап-кайгыдан, зор кулчулуктан улам туткунга кетти, ал элдердин арасында жашайт, ал тынчтык таба албайт, аны куугунтуктагандардын баары кысыгынан басып алышты.</w:t>
      </w:r>
    </w:p>
    <w:p/>
    <w:p>
      <w:r xmlns:w="http://schemas.openxmlformats.org/wordprocessingml/2006/main">
        <w:t xml:space="preserve">Жүйүт эли азап-кайгыдан жана кулчулуктан улам туткунга түшүп, элдердин арасында тынчтык таба алган жок. Анын бардык душмандары аны жеңип алышты.</w:t>
      </w:r>
    </w:p>
    <w:p/>
    <w:p>
      <w:r xmlns:w="http://schemas.openxmlformats.org/wordprocessingml/2006/main">
        <w:t xml:space="preserve">1. Азаптын кесепеттери: Жүйүттүн туткуну жөнүндө ой жүгүртүү</w:t>
      </w:r>
    </w:p>
    <w:p/>
    <w:p>
      <w:r xmlns:w="http://schemas.openxmlformats.org/wordprocessingml/2006/main">
        <w:t xml:space="preserve">2. Кыйынчылыктын ортосундагы үмүт: Кыйынчылык учурунда эс алуу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34:17 - Адил адамдар өкүрүк, Теңир угат, аларды бардык кыйынчылыктарынан куткарат.</w:t>
      </w:r>
    </w:p>
    <w:p/>
    <w:p>
      <w:r xmlns:w="http://schemas.openxmlformats.org/wordprocessingml/2006/main">
        <w:t xml:space="preserve">Жеремиянын ыйы 1:4 Сиондун жолдору кайгырат, анткени салтанаттуу майрамдарга эч ким келбейт: анын бардык дарбазалары ээн, ыйык кызмат кылуучулар үшкүрүнүп, кыздары кыйналып, кайгыга батып жатат.</w:t>
      </w:r>
    </w:p>
    <w:p/>
    <w:p>
      <w:r xmlns:w="http://schemas.openxmlformats.org/wordprocessingml/2006/main">
        <w:t xml:space="preserve">Сиондун жолдору кайгылуу, анткени анын майрамдары жок, дарбазалары ээн.</w:t>
      </w:r>
    </w:p>
    <w:p/>
    <w:p>
      <w:r xmlns:w="http://schemas.openxmlformats.org/wordprocessingml/2006/main">
        <w:t xml:space="preserve">1: Үмүтсүз убакта Кудайдан үмүт кыл.</w:t>
      </w:r>
    </w:p>
    <w:p/>
    <w:p>
      <w:r xmlns:w="http://schemas.openxmlformats.org/wordprocessingml/2006/main">
        <w:t xml:space="preserve">2: Кудай биздин баш калкалоочу жерибиз.</w:t>
      </w:r>
    </w:p>
    <w:p/>
    <w:p>
      <w:r xmlns:w="http://schemas.openxmlformats.org/wordprocessingml/2006/main">
        <w:t xml:space="preserve">1: Забур 147:3 - Ал жаралангандарды айыктырат, жараларын таңат.</w:t>
      </w:r>
    </w:p>
    <w:p/>
    <w:p>
      <w:r xmlns:w="http://schemas.openxmlformats.org/wordprocessingml/2006/main">
        <w:t xml:space="preserve">2: Исаия 61:1-2 - Эгедер Теңирдин Руху менин үстүмдө, анткени Теңир мени жакырларга жакшы кабар айтуу үчүн майлады. Жүрөктөрү жаралангандарды байлоо үчүн, туткундарга эркиндик жарыялоо үчүн жана туткундарды караңгылыктан бошотуу үчүн мени жиберди.</w:t>
      </w:r>
    </w:p>
    <w:p/>
    <w:p>
      <w:r xmlns:w="http://schemas.openxmlformats.org/wordprocessingml/2006/main">
        <w:t xml:space="preserve">Жеремиянын ыйы 1:5 Анын душмандары башкы, анын душмандары ийгиликке жетет. Анткени Теңир аны көп кылмыштары үчүн жазалады, анын балдары душманга туткундалып кетти.</w:t>
      </w:r>
    </w:p>
    <w:p/>
    <w:p>
      <w:r xmlns:w="http://schemas.openxmlformats.org/wordprocessingml/2006/main">
        <w:t xml:space="preserve">Кудай өзүнүн кылмыштары үчүн жаза катары Иерусалимди басып алууга жана анын балдарын туткунга алууга жол берген.</w:t>
      </w:r>
    </w:p>
    <w:p/>
    <w:p>
      <w:r xmlns:w="http://schemas.openxmlformats.org/wordprocessingml/2006/main">
        <w:t xml:space="preserve">1. Күнөөнүн кесепеттери: Эмне үчүн биз Кудайдын алдында момун болушубуз керек?</w:t>
      </w:r>
    </w:p>
    <w:p/>
    <w:p>
      <w:r xmlns:w="http://schemas.openxmlformats.org/wordprocessingml/2006/main">
        <w:t xml:space="preserve">2. Эмне сепкенибизди оруп алуу: Кудайдын тарбиясынын күчү</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Накыл сөздөр 3:11-12 - "Уулум, Теңирдин тарбиясын баркка алба, Анын ашкерелөөсүнөн тажаба, анткени Теңир Өзү сүйгөн уулун атасы катары ашкерелейт."</w:t>
      </w:r>
    </w:p>
    <w:p/>
    <w:p>
      <w:r xmlns:w="http://schemas.openxmlformats.org/wordprocessingml/2006/main">
        <w:t xml:space="preserve">Жеремиянын ыйы 1:6 Сион кызынан анын бардык сулуулугу кетип калды, анын төрөлөрү жайыт таппаган харандардай болуп калышты, алар куугандын алдында күчсүз калышты.</w:t>
      </w:r>
    </w:p>
    <w:p/>
    <w:p>
      <w:r xmlns:w="http://schemas.openxmlformats.org/wordprocessingml/2006/main">
        <w:t xml:space="preserve">Сион кызы өзүнүн бардык сулуулугун жоготту, анын жетекчилери алсыз, ал тургай, алардын куугунчуларынан качып кутула алышпайт.</w:t>
      </w:r>
    </w:p>
    <w:p/>
    <w:p>
      <w:r xmlns:w="http://schemas.openxmlformats.org/wordprocessingml/2006/main">
        <w:t xml:space="preserve">1. Кудайдын коргоо убадасы – оор учурларда Кудайдын күчүнө кантип таянуу керек?</w:t>
      </w:r>
    </w:p>
    <w:p/>
    <w:p>
      <w:r xmlns:w="http://schemas.openxmlformats.org/wordprocessingml/2006/main">
        <w:t xml:space="preserve">2. Кызматтык лидерликтин маанилүүлүгү - муктаждык учурунда башкаларга кантип кам көрүү керек</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анын шишип, тоолор титиреп да, күркүрөп, көбүк.</w:t>
      </w:r>
    </w:p>
    <w:p/>
    <w:p>
      <w:r xmlns:w="http://schemas.openxmlformats.org/wordprocessingml/2006/main">
        <w:t xml:space="preserve">2. Римдиктер 12:10-12 - "Бири-бириңерди бир туугандык сүйүү менен сүйгүлө. Урмат көрсөтүүдө бири-бириңерден артык болгула. Ынталуулук менен жалкоо болбогула, рухуңар жалындуу болгула, Теңирге кызмат кылгыла. Үмүт менен кубангыла, кыйынчылыкка чыдамкай болгула. дайыма намаз окуйт».</w:t>
      </w:r>
    </w:p>
    <w:p/>
    <w:p>
      <w:r xmlns:w="http://schemas.openxmlformats.org/wordprocessingml/2006/main">
        <w:t xml:space="preserve">Жеремиянын ыйы 1:7 Иерусалим өзүнүн азап чегип, кыйналган күндөрүндө, анын эли душмандын колуна түшкөндө, ага эч ким жардам бербегенде, анын байыркы күндөрүндө болгон бардык жакшылыктарын эстеди: душмандар. Аны көрүп, ишемби күндөрүн шылдыңдады.</w:t>
      </w:r>
    </w:p>
    <w:p/>
    <w:p>
      <w:r xmlns:w="http://schemas.openxmlformats.org/wordprocessingml/2006/main">
        <w:t xml:space="preserve">Иерусалим кыйналганга чейинки бардык жакшы күндөрүн эстеди жана алардын душмандары ишемби күнүн шылдыңдаганда, аларга эч ким жардам берген жок.</w:t>
      </w:r>
    </w:p>
    <w:p/>
    <w:p>
      <w:r xmlns:w="http://schemas.openxmlformats.org/wordprocessingml/2006/main">
        <w:t xml:space="preserve">1. Кыйынчылыктарыбызда Кудай ар дайым биз менен болот.</w:t>
      </w:r>
    </w:p>
    <w:p/>
    <w:p>
      <w:r xmlns:w="http://schemas.openxmlformats.org/wordprocessingml/2006/main">
        <w:t xml:space="preserve">2. Жашоо кыйын болуп турганда Кудайга таян жана Анын планына таян.</w:t>
      </w:r>
    </w:p>
    <w:p/>
    <w:p>
      <w:r xmlns:w="http://schemas.openxmlformats.org/wordprocessingml/2006/main">
        <w:t xml:space="preserve">1. Забур 37:39 - Бирок адил адамдардын куткаруусу Теңирден; Ал кыйынчылык учурунда алардын чеби.</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Жеремиянын ыйы 1:8 Иерусалим оор күнөөгө батты. Ошондуктан ал четтетилди, аны урматтагандардын баары аны баркташат, анткени алар анын жылаңачтыгын көрүштү.</w:t>
      </w:r>
    </w:p>
    <w:p/>
    <w:p>
      <w:r xmlns:w="http://schemas.openxmlformats.org/wordprocessingml/2006/main">
        <w:t xml:space="preserve">Иерусалим оор күнөөлөрү жана анын уяттуулугун жана кайгысын көргөн мурунку суктануучуларынын жек көрүүсүнөн улам өзүнүн ардактуу абалынан четтетилди.</w:t>
      </w:r>
    </w:p>
    <w:p/>
    <w:p>
      <w:r xmlns:w="http://schemas.openxmlformats.org/wordprocessingml/2006/main">
        <w:t xml:space="preserve">1. Күнөөнүн кесепеттери: Иерусалимдин кулашынан сабак алуу.</w:t>
      </w:r>
    </w:p>
    <w:p/>
    <w:p>
      <w:r xmlns:w="http://schemas.openxmlformats.org/wordprocessingml/2006/main">
        <w:t xml:space="preserve">2. Биздин азаптар аркылуу Кудайдын сүйүүсү: Жеремиянын ыйы.</w:t>
      </w:r>
    </w:p>
    <w:p/>
    <w:p>
      <w:r xmlns:w="http://schemas.openxmlformats.org/wordprocessingml/2006/main">
        <w:t xml:space="preserve">1. Ышайа 1:2-20 - Асман, уккула, уккула, жер, анткени Теңир айтты: Мен балдарды багам, тарбияладым, алар мага каршы чыгышты.</w:t>
      </w:r>
    </w:p>
    <w:p/>
    <w:p>
      <w:r xmlns:w="http://schemas.openxmlformats.org/wordprocessingml/2006/main">
        <w:t xml:space="preserve">2. Жеремия 15:15-18 - Оо, Теңир, Сен билесиң: мени эстеп, мага кел, мени куугунтуктагандардан өч ал. Мени өз ырайымың менен алыстатпа, билгин, сен үчүн жемелештим.</w:t>
      </w:r>
    </w:p>
    <w:p/>
    <w:p>
      <w:r xmlns:w="http://schemas.openxmlformats.org/wordprocessingml/2006/main">
        <w:t xml:space="preserve">Жеремиянын ыйы 1:9 Анын ыпыластыгы этегинде. ал өзүнүн акыркы аягы эсинде жок; Ошондуктан ал укмуштуудай түшүп келди: анын сооротуучусу жок болчу. Оо, Теңир, менин азапымды кара, анткени душман өзүн даңазалады.</w:t>
      </w:r>
    </w:p>
    <w:p/>
    <w:p>
      <w:r xmlns:w="http://schemas.openxmlformats.org/wordprocessingml/2006/main">
        <w:t xml:space="preserve">Жеремия өз элинин акырын унутуп, сооротуучусу жок укмуштуудай түшүп келген элинин азап чегип жатканына кайгырат.</w:t>
      </w:r>
    </w:p>
    <w:p/>
    <w:p>
      <w:r xmlns:w="http://schemas.openxmlformats.org/wordprocessingml/2006/main">
        <w:t xml:space="preserve">1. Теңир – кыйын күндөрдө биздин сооронучубуз</w:t>
      </w:r>
    </w:p>
    <w:p/>
    <w:p>
      <w:r xmlns:w="http://schemas.openxmlformats.org/wordprocessingml/2006/main">
        <w:t xml:space="preserve">2. Акыр заманыбызды эстеп: Момундуктун зарылдыгы</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Лука 12:15 Ыйса аларга мындай деди: «Сак болгула, ар кандай ач көздүктөн сак болгула, анткени адамдын өмүрү анын мүлкүнүн көптүгүнө байланыштуу эмес.</w:t>
      </w:r>
    </w:p>
    <w:p/>
    <w:p>
      <w:r xmlns:w="http://schemas.openxmlformats.org/wordprocessingml/2006/main">
        <w:t xml:space="preserve">Жеремиянын ыйы 1:10 Душман анын бардык жагымдуу нерселерине колун сунду, анткени ал элдердин анын ыйык жайына киргенин көрдү.</w:t>
      </w:r>
    </w:p>
    <w:p/>
    <w:p>
      <w:r xmlns:w="http://schemas.openxmlformats.org/wordprocessingml/2006/main">
        <w:t xml:space="preserve">Бутпарастар Кудайдын буйругуна карабастан, ыйык жайга басып кирип, анын бардык жагымдуу нерселерин талкалап салышты.</w:t>
      </w:r>
    </w:p>
    <w:p/>
    <w:p>
      <w:r xmlns:w="http://schemas.openxmlformats.org/wordprocessingml/2006/main">
        <w:t xml:space="preserve">1. Кудайга баш ийбөөнүн кесепеттери</w:t>
      </w:r>
    </w:p>
    <w:p/>
    <w:p>
      <w:r xmlns:w="http://schemas.openxmlformats.org/wordprocessingml/2006/main">
        <w:t xml:space="preserve">2. Ыйыктыктын жана Аллахка моюн сунуунун баалуулугу</w:t>
      </w:r>
    </w:p>
    <w:p/>
    <w:p>
      <w:r xmlns:w="http://schemas.openxmlformats.org/wordprocessingml/2006/main">
        <w:t xml:space="preserve">1. Исаия 52:1-2 - Ойгон, ойгон; Оо, Сион, өз күчүңдү көтөр; Оо, Иерусалим, ыйык шаар, кооз кийимиңди кий, анткени мындан ары сага сүннөткө отургузулбагандар менен таза эместер кирбейт.</w:t>
      </w:r>
    </w:p>
    <w:p/>
    <w:p>
      <w:r xmlns:w="http://schemas.openxmlformats.org/wordprocessingml/2006/main">
        <w:t xml:space="preserve">2. Жезекиел 11:18 - Алар ал жакка келишет да, анын бардык жийиркеничтерин жана бардык жийиркеничтерин ал жерден алып кетишет.</w:t>
      </w:r>
    </w:p>
    <w:p/>
    <w:p>
      <w:r xmlns:w="http://schemas.openxmlformats.org/wordprocessingml/2006/main">
        <w:t xml:space="preserve">Жеремиянын ыйы 1:11 Анын бүт эли үшкүрүнүп, нан издеп жатышат. Алар жанды жеңилдетүү үчүн, өздөрүнүн таттууларын этке беришти. Кара, Теңир, ойлон. Анткени мен жаман болуп калдым.</w:t>
      </w:r>
    </w:p>
    <w:p/>
    <w:p>
      <w:r xmlns:w="http://schemas.openxmlformats.org/wordprocessingml/2006/main">
        <w:t xml:space="preserve">Иерусалимдин эли тамак-ашка зар болуп, мал-мүлктөрүн ырыскы үчүн алмаштырууга аргасыз болушкан. Теңирден алардын оор абалына көңүл буруусу талап кылынат.</w:t>
      </w:r>
    </w:p>
    <w:p/>
    <w:p>
      <w:r xmlns:w="http://schemas.openxmlformats.org/wordprocessingml/2006/main">
        <w:t xml:space="preserve">1. Теңир кам көрөт: Кыйынчылыкта Кудайды издөө</w:t>
      </w:r>
    </w:p>
    <w:p/>
    <w:p>
      <w:r xmlns:w="http://schemas.openxmlformats.org/wordprocessingml/2006/main">
        <w:t xml:space="preserve">2. Азап жана үмүт: Кыйынчылык маалында Кудайга таянууну үйрөнүү</w:t>
      </w:r>
    </w:p>
    <w:p/>
    <w:p>
      <w:r xmlns:w="http://schemas.openxmlformats.org/wordprocessingml/2006/main">
        <w:t xml:space="preserve">1. Забур 34:17-19 -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азап-кайгылары көп, бирок Теңир аны алардын баарынан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Жеремиянын ыйы 1:12 Жолдон өтүп бараткандар, силерге эч нерсе жокпу? Мына, карагылачы, Теңир катуу каары төгүлгөн күнү мени кыйнаган менин кайгымдай кайгы барбы?</w:t>
      </w:r>
    </w:p>
    <w:p/>
    <w:p>
      <w:r xmlns:w="http://schemas.openxmlformats.org/wordprocessingml/2006/main">
        <w:t xml:space="preserve">Жеремия каары менен Теңирден тарткан азап-кайгы үчүн абдан кайгырат.</w:t>
      </w:r>
    </w:p>
    <w:p/>
    <w:p>
      <w:r xmlns:w="http://schemas.openxmlformats.org/wordprocessingml/2006/main">
        <w:t xml:space="preserve">1. Кыйынчылыкта Кудайга таянууну үйрөнүү</w:t>
      </w:r>
    </w:p>
    <w:p/>
    <w:p>
      <w:r xmlns:w="http://schemas.openxmlformats.org/wordprocessingml/2006/main">
        <w:t xml:space="preserve">2. Кыйын мезгилде Кудайдын эркин кабыл алуу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Жеремиянын ыйы 1:13 Ал жогорудан менин сөөктөрүмө от жиберди, ал аларды жеңип жатат, бутума тор салды, мени артка кайтарды, мени күнү бою ээн калтырды, алсыратты.</w:t>
      </w:r>
    </w:p>
    <w:p/>
    <w:p>
      <w:r xmlns:w="http://schemas.openxmlformats.org/wordprocessingml/2006/main">
        <w:t xml:space="preserve">Кудай Жеремиянын сөөктөрүнө от жиберип, аны жеңген. Кудай да анын бутуна тор жайып, аны артка кайтарып, аны ээн жана алсыраган абалда калтырды.</w:t>
      </w:r>
    </w:p>
    <w:p/>
    <w:p>
      <w:r xmlns:w="http://schemas.openxmlformats.org/wordprocessingml/2006/main">
        <w:t xml:space="preserve">1. Кудайдын сүйүүсү чексиз - Жеремиянын ыйы 1:13</w:t>
      </w:r>
    </w:p>
    <w:p/>
    <w:p>
      <w:r xmlns:w="http://schemas.openxmlformats.org/wordprocessingml/2006/main">
        <w:t xml:space="preserve">2. Үмүтсүздүк менен күрөшүү - Жеремиянын ыйы 1:13</w:t>
      </w:r>
    </w:p>
    <w:p/>
    <w:p>
      <w:r xmlns:w="http://schemas.openxmlformats.org/wordprocessingml/2006/main">
        <w:t xml:space="preserve">1. Жеремия 17:17 - Мени коркутпа, сен жамандык күнү менин үмүтүмсүң.</w:t>
      </w:r>
    </w:p>
    <w:p/>
    <w:p>
      <w:r xmlns:w="http://schemas.openxmlformats.org/wordprocessingml/2006/main">
        <w:t xml:space="preserve">2. Забур 42:5 - Оо, жаным, эмнеге куладың? Эмне үчүн менин ичимде тынчсызданып жатасың? Кудайга үмүттөнгүлө, анткени мен аны дагы да даңктайм, ал менин жүзүмдүн саламаттыгы жана менин Кудайым.</w:t>
      </w:r>
    </w:p>
    <w:p/>
    <w:p>
      <w:r xmlns:w="http://schemas.openxmlformats.org/wordprocessingml/2006/main">
        <w:t xml:space="preserve">Жеремиянын ыйы 1:14 Менин кылмыштарымдын моюнтуругу анын колу менен байланган, алар гүлчамбар тагылып, мойнума көтөрүлүп турат, ал менин күчүмдү кулатты, Теңир мени алардын колуна салып берди, мен алардан эмесмин. көтөрүлө алат.</w:t>
      </w:r>
    </w:p>
    <w:p/>
    <w:p>
      <w:r xmlns:w="http://schemas.openxmlformats.org/wordprocessingml/2006/main">
        <w:t xml:space="preserve">Жеремия анын кылмыштары Кудайдын колу менен байланганына жана анын каршылыгынан чыга албай турганчалык оорлошуп калганына кейийт.</w:t>
      </w:r>
    </w:p>
    <w:p/>
    <w:p>
      <w:r xmlns:w="http://schemas.openxmlformats.org/wordprocessingml/2006/main">
        <w:t xml:space="preserve">1. Кудайдын моюнтуругунун күчү – сыноо учурунда күч-кубат берүү үчүн Кудайдын ырайымынын жана ырайымынын күчүн изилдөө.</w:t>
      </w:r>
    </w:p>
    <w:p/>
    <w:p>
      <w:r xmlns:w="http://schemas.openxmlformats.org/wordprocessingml/2006/main">
        <w:t xml:space="preserve">2. Биздин колубузга тапшырылды - Кудайга ишеним жана ишеним менен жашоодогу кыйынчылыктарды кабыл алуунун маанилүүлүгүн үйрөнүү.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12:12 - үмүт менен кубануу; кыйынчылыкта чыдамдуу; дароо сыйынуу;</w:t>
      </w:r>
    </w:p>
    <w:p/>
    <w:p>
      <w:r xmlns:w="http://schemas.openxmlformats.org/wordprocessingml/2006/main">
        <w:t xml:space="preserve">Жеремиянын ыйы 1:15 Теңир менин бардык күчтүү адамдарымды менин ортомдо тебелетти, менин жигиттеримди талкалаш үчүн, мага каршы жыйын чакырды. винопресс.</w:t>
      </w:r>
    </w:p>
    <w:p/>
    <w:p>
      <w:r xmlns:w="http://schemas.openxmlformats.org/wordprocessingml/2006/main">
        <w:t xml:space="preserve">Теңир Жүйүттүн күчтүүлөрүн талкалап, жаштарга каршы чогулушту. Теңир Жүйүт кызын жүзүм сыгыгычта тебелетип таштады.</w:t>
      </w:r>
    </w:p>
    <w:p/>
    <w:p>
      <w:r xmlns:w="http://schemas.openxmlformats.org/wordprocessingml/2006/main">
        <w:t xml:space="preserve">1. Кудайдын сүйүүсү жана каары: парадоксту кабыл алуу</w:t>
      </w:r>
    </w:p>
    <w:p/>
    <w:p>
      <w:r xmlns:w="http://schemas.openxmlformats.org/wordprocessingml/2006/main">
        <w:t xml:space="preserve">2. Азап: Кудайдын эркин кабыл алуу</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Ышайа 61:3 «Сиондо кайгыргандарга күлдүн ордуна сулуулук таажысын, кайгынын ордуна кубанычтын майын жана көңүл чөккөн рухтун ордуна мактоо кийимин тартуулоо үчүн. адилдиктин эмен дарактары деп аталат, Теңирдин даңкын көрсөтүү үчүн отургузуу».</w:t>
      </w:r>
    </w:p>
    <w:p/>
    <w:p>
      <w:r xmlns:w="http://schemas.openxmlformats.org/wordprocessingml/2006/main">
        <w:t xml:space="preserve">Жеремиянын ыйы 1:16 Мен ушулар үчүн ыйлайм. Менин көзүм, көзүм суудай агып жатат, анткени менин жанымды сооротуп жаткан адам менден алыс, балдарым ээн калды, анткени душман жеңди.</w:t>
      </w:r>
    </w:p>
    <w:p/>
    <w:p>
      <w:r xmlns:w="http://schemas.openxmlformats.org/wordprocessingml/2006/main">
        <w:t xml:space="preserve">Жеремия өзүнөн душман тартып алган балдары үчүн кайгысын айтат.</w:t>
      </w:r>
    </w:p>
    <w:p/>
    <w:p>
      <w:r xmlns:w="http://schemas.openxmlformats.org/wordprocessingml/2006/main">
        <w:t xml:space="preserve">1. Оорубуздун ортосунда Кудай биз менен</w:t>
      </w:r>
    </w:p>
    <w:p/>
    <w:p>
      <w:r xmlns:w="http://schemas.openxmlformats.org/wordprocessingml/2006/main">
        <w:t xml:space="preserve">2. Аза күтүү учурунда сооронуч табуу</w:t>
      </w:r>
    </w:p>
    <w:p/>
    <w:p>
      <w:r xmlns:w="http://schemas.openxmlformats.org/wordprocessingml/2006/main">
        <w:t xml:space="preserve">1. Ышайа 40:1-2 "Элимди соорот, соорот, дейт сенин Кудайың. Иерусалимге жумшак сүйлө жана ага анын оор кызматы аяктаганын, анын күнөөсү төлөнүп, Кудайдан алганын жар сал. Анын бардык күнөөлөрү үчүн Теңирдин колу эки эселенген».</w:t>
      </w:r>
    </w:p>
    <w:p/>
    <w:p>
      <w:r xmlns:w="http://schemas.openxmlformats.org/wordprocessingml/2006/main">
        <w:t xml:space="preserve">2. Жакан 14:18 "Мен силерди жетим калтырбайм, силерге келем".</w:t>
      </w:r>
    </w:p>
    <w:p/>
    <w:p>
      <w:r xmlns:w="http://schemas.openxmlformats.org/wordprocessingml/2006/main">
        <w:t xml:space="preserve">Жеремиянын ыйы 1:17 Сион колун жайып жатат, аны соорото турган эч ким жок. Теңир Жакып жөнүндө: Анын душмандары анын айланасында жүрсүн деп буйруган: Иерусалим алардын арасында этек кир келген аялдай.</w:t>
      </w:r>
    </w:p>
    <w:p/>
    <w:p>
      <w:r xmlns:w="http://schemas.openxmlformats.org/wordprocessingml/2006/main">
        <w:t xml:space="preserve">Теңир буйругандай, Иерусалим кыйынчылыкта, аны соорото турган эч ким жок, жана анын душмандары курчап турат.</w:t>
      </w:r>
    </w:p>
    <w:p/>
    <w:p>
      <w:r xmlns:w="http://schemas.openxmlformats.org/wordprocessingml/2006/main">
        <w:t xml:space="preserve">1. Азап учурунда Кудайдын ишенимдүүлүгү</w:t>
      </w:r>
    </w:p>
    <w:p/>
    <w:p>
      <w:r xmlns:w="http://schemas.openxmlformats.org/wordprocessingml/2006/main">
        <w:t xml:space="preserve">2. Кыйынчылыктын арасындагы үмүт</w:t>
      </w:r>
    </w:p>
    <w:p/>
    <w:p>
      <w:r xmlns:w="http://schemas.openxmlformats.org/wordprocessingml/2006/main">
        <w:t xml:space="preserve">1. Ышайа 40:1-2 "Элимди соорот, соорот, дейт сенин Кудайың. Иерусалимге жумшак сүйлө жана ага анын оор кызматы аяктаганын, анын күнөөсү төлөнүп, Кудайдан алганын жар сал. Теңирдин колу анын бардык күнөөлөрү үчүн эки эселенген».</w:t>
      </w:r>
    </w:p>
    <w:p/>
    <w:p>
      <w:r xmlns:w="http://schemas.openxmlformats.org/wordprocessingml/2006/main">
        <w:t xml:space="preserve">2.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түпкүрүнө кулап түшсө да, анын суулары шарылдаса да. жана көбүк жана тоолор алардын толкунунан титирет».</w:t>
      </w:r>
    </w:p>
    <w:p/>
    <w:p>
      <w:r xmlns:w="http://schemas.openxmlformats.org/wordprocessingml/2006/main">
        <w:t xml:space="preserve">Жеремиянын ыйы 1:18 Теңир адил. Анткени мен Анын осуятына каршы чыктым: уккула, бүт эл, менин кайгымды карагыла: менин кыздарым менен жигиттерим туткунга түшүп кетишти.</w:t>
      </w:r>
    </w:p>
    <w:p/>
    <w:p>
      <w:r xmlns:w="http://schemas.openxmlformats.org/wordprocessingml/2006/main">
        <w:t xml:space="preserve">Жеремия өз элинин туткундалып калганына кайгырып, бардык адамдарды алардын азап-тозогуна көңүл бурууну өтүнөт жана Кудайдын соту адилеттүү экенин моюнга алат.</w:t>
      </w:r>
    </w:p>
    <w:p/>
    <w:p>
      <w:r xmlns:w="http://schemas.openxmlformats.org/wordprocessingml/2006/main">
        <w:t xml:space="preserve">1. Кудайдын адилеттүүлүгү жана ырайымы: ый 1:18 боюнча ой жүгүртүү</w:t>
      </w:r>
    </w:p>
    <w:p/>
    <w:p>
      <w:r xmlns:w="http://schemas.openxmlformats.org/wordprocessingml/2006/main">
        <w:t xml:space="preserve">2. Кудайдын элинин туткуну: ый 1:18 менен сооронуу</w:t>
      </w:r>
    </w:p>
    <w:p/>
    <w:p>
      <w:r xmlns:w="http://schemas.openxmlformats.org/wordprocessingml/2006/main">
        <w:t xml:space="preserve">1. Забур 119:75-76 - "Мен билем, Теңир, Сенин эрежелериң адил, жана Сен мени ишенимдүүлүк менен кыйнадың. Өз кулуңа берген убадаң боюнча, Сенин туруктуу сүйүүң мени сооротсун".</w:t>
      </w:r>
    </w:p>
    <w:p/>
    <w:p>
      <w:r xmlns:w="http://schemas.openxmlformats.org/wordprocessingml/2006/main">
        <w:t xml:space="preserve">2. Ышайа 26:3 - "Ойу өзүңдө болгон аны тынчтыкта сактайсың, анткени ал сага таянат".</w:t>
      </w:r>
    </w:p>
    <w:p/>
    <w:p>
      <w:r xmlns:w="http://schemas.openxmlformats.org/wordprocessingml/2006/main">
        <w:t xml:space="preserve">Жеремиянын ыйы 1:19 Мен сүйгөндөрдү чакырдым, бирок алар мени алдашты: ыйык кызмат кылуучуларым менен аксакалдарым шаардагы арбактарын беришти, алар жанын жеңилдетүү үчүн тамак издеп жүрүштү.</w:t>
      </w:r>
    </w:p>
    <w:p/>
    <w:p>
      <w:r xmlns:w="http://schemas.openxmlformats.org/wordprocessingml/2006/main">
        <w:t xml:space="preserve">Жеремия сүйүүчүлөрүнүн аны алдап кеткенине жана анын дин кызматчылары менен аксакалдары жашоо үчүн тамак издеп жүрүп, шаарда кырылып калганына кайгырат.</w:t>
      </w:r>
    </w:p>
    <w:p/>
    <w:p>
      <w:r xmlns:w="http://schemas.openxmlformats.org/wordprocessingml/2006/main">
        <w:t xml:space="preserve">1. Адамга эмес, Кудайга таян: Кудайдын бизге берген ырыскысына таянууну үйрөнүү</w:t>
      </w:r>
    </w:p>
    <w:p/>
    <w:p>
      <w:r xmlns:w="http://schemas.openxmlformats.org/wordprocessingml/2006/main">
        <w:t xml:space="preserve">2. Сыноолорубуздун ортосунда көңүл калуу</w:t>
      </w:r>
    </w:p>
    <w:p/>
    <w:p>
      <w:r xmlns:w="http://schemas.openxmlformats.org/wordprocessingml/2006/main">
        <w:t xml:space="preserve">1. Матай 6:25-34 - Жашооңду, эмне жеп-ичээримди, же денеңди, эмне кием деп тынчсызданба.</w:t>
      </w:r>
    </w:p>
    <w:p/>
    <w:p>
      <w:r xmlns:w="http://schemas.openxmlformats.org/wordprocessingml/2006/main">
        <w:t xml:space="preserve">2. Еврейлер 13:5-6 - Жашооңорду акчага болгон сүйүүдөн алыс кылгыла жана колуңарда бар нерсеге ыраазы болгула, анткени Кудай: «Мен сени эч качан таштабайм; мен сени эч качан таштабайм.</w:t>
      </w:r>
    </w:p>
    <w:p/>
    <w:p>
      <w:r xmlns:w="http://schemas.openxmlformats.org/wordprocessingml/2006/main">
        <w:t xml:space="preserve">Жеремиянын ыйы 1:20 Мына, Теңир! Анткени мен кыйналдым, ичтерим кыйналып жатат; менин жүрөгүм менин ичимде бурулду; Анткени мен катуу козголоң чыгардым: сыртта кылыч жок, үйдө өлүм бар.</w:t>
      </w:r>
    </w:p>
    <w:p/>
    <w:p>
      <w:r xmlns:w="http://schemas.openxmlformats.org/wordprocessingml/2006/main">
        <w:t xml:space="preserve">Жеремия Теңирге кайгысын билдирет, анткени кылыч сыртта кайгыны, ал эми үйүндө өлүмдү алып келет.</w:t>
      </w:r>
    </w:p>
    <w:p/>
    <w:p>
      <w:r xmlns:w="http://schemas.openxmlformats.org/wordprocessingml/2006/main">
        <w:t xml:space="preserve">1. Теңир биздин азап-кайгыбызды көрөт – Кыйынчылык учурунда кантип Теңирден сооронуч таба алабыз.</w:t>
      </w:r>
    </w:p>
    <w:p/>
    <w:p>
      <w:r xmlns:w="http://schemas.openxmlformats.org/wordprocessingml/2006/main">
        <w:t xml:space="preserve">2. Кылыч жана үй – Согуштун үй-бүлөлөргө жана жамааттарга тийгизген таасирин изилдөө.</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Жеремиянын ыйы 1:21 Алар менин үшкүргөнүмдү угушту, мени соорото турган эч ким жок. Алар сенин муну кылганыңа сүйүнүшөт: Сен чакырган күндү аласың, алар мага окшош болушат».</w:t>
      </w:r>
    </w:p>
    <w:p/>
    <w:p>
      <w:r xmlns:w="http://schemas.openxmlformats.org/wordprocessingml/2006/main">
        <w:t xml:space="preserve">Жеремия аны соорото турган эч ким жок жана анын бардык душмандары анын кыйынчылыгын угуп, кубанып жатканын айтып ыйлайт.</w:t>
      </w:r>
    </w:p>
    <w:p/>
    <w:p>
      <w:r xmlns:w="http://schemas.openxmlformats.org/wordprocessingml/2006/main">
        <w:t xml:space="preserve">1. Кудай ар дайым кыйынчылык учурунда сооронуч берет.</w:t>
      </w:r>
    </w:p>
    <w:p/>
    <w:p>
      <w:r xmlns:w="http://schemas.openxmlformats.org/wordprocessingml/2006/main">
        <w:t xml:space="preserve">2. Өзүбүздү жалгыз сезсек да, Кудай биздин жаныбызда.</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Жеремиянын ыйы 1:22 Алардын бардык мыйзамсыздыгы сенин алдыңда болсун. Менин бардык кылмыштарым үчүн мага кандай кылсаң, аларга да ошондой кыл, анткени менин үшкүрүм көп, жүрөгүм алсырайт.</w:t>
      </w:r>
    </w:p>
    <w:p/>
    <w:p>
      <w:r xmlns:w="http://schemas.openxmlformats.org/wordprocessingml/2006/main">
        <w:t xml:space="preserve">Кудай адилеттүү жана мыйзамсыздарды Жеремияны кылмыштары үчүн жазалагандай жазалайт.</w:t>
      </w:r>
    </w:p>
    <w:p/>
    <w:p>
      <w:r xmlns:w="http://schemas.openxmlformats.org/wordprocessingml/2006/main">
        <w:t xml:space="preserve">1: Кудай ыймансыздарды жазалоочу адилеттүү Сот</w:t>
      </w:r>
    </w:p>
    <w:p/>
    <w:p>
      <w:r xmlns:w="http://schemas.openxmlformats.org/wordprocessingml/2006/main">
        <w:t xml:space="preserve">2: Күнөөкөрдүн жүрөгү кайгыга батат</w:t>
      </w:r>
    </w:p>
    <w:p/>
    <w:p>
      <w:r xmlns:w="http://schemas.openxmlformats.org/wordprocessingml/2006/main">
        <w:t xml:space="preserve">1: Забур 7:11 - Кудай адилеттүү сот жана күн сайын каарданган Кудай.</w:t>
      </w:r>
    </w:p>
    <w:p/>
    <w:p>
      <w:r xmlns:w="http://schemas.openxmlformats.org/wordprocessingml/2006/main">
        <w:t xml:space="preserve">2: Накыл сөздөр 17:3 - Казан күмүш үчүн, меш алтын үчүн, бирок Теңир жүрөктөрдү сынайт.</w:t>
      </w:r>
    </w:p>
    <w:p/>
    <w:p/>
    <w:p>
      <w:r xmlns:w="http://schemas.openxmlformats.org/wordprocessingml/2006/main">
        <w:t xml:space="preserve">Жеремиянын ыйы китебинин 2-бөлүмүндө Кудайдын сотунун катаалдыгын жана эл башынан өткөргөн азап-тозокторун баса белгилеп, Иерусалимдин кыйратылганын жоктоп ыйлайт. Анда шаардын кулашынын себептери чагылдырылып, Кудайдын ырайымына жана калыбына келтирилишине үндөгөн.</w:t>
      </w:r>
    </w:p>
    <w:p/>
    <w:p>
      <w:r xmlns:w="http://schemas.openxmlformats.org/wordprocessingml/2006/main">
        <w:t xml:space="preserve">1-абзац: Бөлүм Иерусалимдин кыйрашы жана ээн калганын ачык сүрөттөп берүү менен башталат. Анда Кудай шаардын чептерин талкалап, анын кооздугун талкалаган душман катары сүрөттөлөт. Бул бөлүмдө сооронучсуз жана баш калкалоочу жайсыз калган элдин кайгысы жана ыйы айтылат (Ыр 2:1—10).</w:t>
      </w:r>
    </w:p>
    <w:p/>
    <w:p>
      <w:r xmlns:w="http://schemas.openxmlformats.org/wordprocessingml/2006/main">
        <w:t xml:space="preserve">2-абзац: Бөлүм Иерусалимдин кыйратылышынын себептери жөнүндө ой жүгүртүп, аны дин кызматчылардын жана пайгамбарлардын күнөөлөрү менен байланыштырат. Бул алардын жалган окууларын жана адамдарды адаштырган туура багыттарын баса белгилейт. Ал адамдардын өз иш-аракеттеринин кесепеттерин тартып жатканын моюнга алат (Жер 2:11—22).</w:t>
      </w:r>
    </w:p>
    <w:p/>
    <w:p>
      <w:r xmlns:w="http://schemas.openxmlformats.org/wordprocessingml/2006/main">
        <w:t xml:space="preserve">Кыскача айтканда,</w:t>
      </w:r>
    </w:p>
    <w:p>
      <w:r xmlns:w="http://schemas.openxmlformats.org/wordprocessingml/2006/main">
        <w:t xml:space="preserve">Жеремиянын ыйы экинчи бөлүмдө айтылат</w:t>
      </w:r>
    </w:p>
    <w:p>
      <w:r xmlns:w="http://schemas.openxmlformats.org/wordprocessingml/2006/main">
        <w:t xml:space="preserve">Иерусалимдин кыйрашы үчүн жоктоп,</w:t>
      </w:r>
    </w:p>
    <w:p>
      <w:r xmlns:w="http://schemas.openxmlformats.org/wordprocessingml/2006/main">
        <w:t xml:space="preserve">анын кулашынын себептери жөнүндө ой жүгүртүү.</w:t>
      </w:r>
    </w:p>
    <w:p/>
    <w:p>
      <w:r xmlns:w="http://schemas.openxmlformats.org/wordprocessingml/2006/main">
        <w:t xml:space="preserve">Иерусалимдин кыйрашы жана ээн калганы ачык сүрөттөлгөн.</w:t>
      </w:r>
    </w:p>
    <w:p>
      <w:r xmlns:w="http://schemas.openxmlformats.org/wordprocessingml/2006/main">
        <w:t xml:space="preserve">Иерусалимдин талкаланышынын себептери жөнүндө ой жүгүртүү жана адамдардын күнөөлөрүнүн кесепеттерин моюнга алуу.</w:t>
      </w:r>
    </w:p>
    <w:p/>
    <w:p>
      <w:r xmlns:w="http://schemas.openxmlformats.org/wordprocessingml/2006/main">
        <w:t xml:space="preserve">Жеремиянын ыйы китебинин бул бөлүмүндө Кудайдын сотунун катаалдыгына жана эл башынан өткөргөн азап-тозокторуна басым жасалып, Иерусалимдин кыйратылганы жөнүндө кайгыруу улантылат. Ал Иерусалимдин талкаланышын жана ээн калганын ачык сүрөттөп, Кудайды шаардын чептерин талкалап, анын кооздугун талкалаган душман катары көрсөтүү менен башталат. Бөлүм бейпилдиксиз, баш калкалоочу жайсыз калган элдин кайгы-муңун, кайгысын билдирет. Андан кийин бөлүм Иерусалимдин кыйратылышынын себептери жөнүндө ой жүгүртүп, аны дин кызматчылар менен пайгамбарлардын күнөөлөрү менен байланыштырат. Бул алардын жалган окууларын жана адамдарды адаштырган туура багыттарын баса белгилейт. Бул эл өз ишинин кесепеттерин көрүп жатканын моюнга алат. Бөлүм Иерусалимдин кыйрашы жөнүндөгү кошокко жана анын кыйроосунун себептери жөнүндө ой жүгүртүүгө багытталган.</w:t>
      </w:r>
    </w:p>
    <w:p/>
    <w:p>
      <w:r xmlns:w="http://schemas.openxmlformats.org/wordprocessingml/2006/main">
        <w:t xml:space="preserve">Жеремиянын ыйы 2:1 Теңир Сион кызын каары менен булут менен каптады, Ысрайылдын сулуулугун асмандан жерге кулатты, каары кайнаган күнү анын астына түшкөнүн эстеген жок!</w:t>
      </w:r>
    </w:p>
    <w:p/>
    <w:p>
      <w:r xmlns:w="http://schemas.openxmlformats.org/wordprocessingml/2006/main">
        <w:t xml:space="preserve">Кудай Сион кызына каарданып, аны булут каптап, анын сулуулугун асмандан жерге түшүрдү. Ал ошондой эле ачуусу менен өзүнүн таманын унуткан.</w:t>
      </w:r>
    </w:p>
    <w:p/>
    <w:p>
      <w:r xmlns:w="http://schemas.openxmlformats.org/wordprocessingml/2006/main">
        <w:t xml:space="preserve">1. Кудайдын каары: Момундук жана урматтоо боюнча сабактар</w:t>
      </w:r>
    </w:p>
    <w:p/>
    <w:p>
      <w:r xmlns:w="http://schemas.openxmlformats.org/wordprocessingml/2006/main">
        <w:t xml:space="preserve">2. Кудайдын буту: Анын Эгедерлигин түшүнүү</w:t>
      </w:r>
    </w:p>
    <w:p/>
    <w:p>
      <w:r xmlns:w="http://schemas.openxmlformats.org/wordprocessingml/2006/main">
        <w:t xml:space="preserve">1. Накыл сөздөр 16:32: «Жоокерден сабырдуу, шаарды басып алгандан өзүн карманган артык».</w:t>
      </w:r>
    </w:p>
    <w:p/>
    <w:p>
      <w:r xmlns:w="http://schemas.openxmlformats.org/wordprocessingml/2006/main">
        <w:t xml:space="preserve">2. Забур 103:8: «Теңир ырайымдуу жана ырайымдуу, ачууланууга шашпаган, сүйүүсү мол».</w:t>
      </w:r>
    </w:p>
    <w:p/>
    <w:p>
      <w:r xmlns:w="http://schemas.openxmlformats.org/wordprocessingml/2006/main">
        <w:t xml:space="preserve">Жеремиянын ыйы 2:2 Теңир Жакыптын бардык үйлөрүн кыйратты, боору ооруган жок. Ал аларды жерге түшүрдү, падышачылыкты жана анын төрөлөрүн булгады.</w:t>
      </w:r>
    </w:p>
    <w:p/>
    <w:p>
      <w:r xmlns:w="http://schemas.openxmlformats.org/wordprocessingml/2006/main">
        <w:t xml:space="preserve">Теңир каары менен Жакыптын үйлөрүн кыйратты, Жүйүт кызынын чептерин талкалады. Ал падышачылыкты жана анын башкаруучуларын булгады.</w:t>
      </w:r>
    </w:p>
    <w:p/>
    <w:p>
      <w:r xmlns:w="http://schemas.openxmlformats.org/wordprocessingml/2006/main">
        <w:t xml:space="preserve">1. Кудайдын адилеттүүлүгү жана ырайымы: Кудайдын каарына кантип жооп берүү керек</w:t>
      </w:r>
    </w:p>
    <w:p/>
    <w:p>
      <w:r xmlns:w="http://schemas.openxmlformats.org/wordprocessingml/2006/main">
        <w:t xml:space="preserve">2. Жеремиянын ыйы: Кудайдын Эгедерлигин түшүнүү</w:t>
      </w:r>
    </w:p>
    <w:p/>
    <w:p>
      <w:r xmlns:w="http://schemas.openxmlformats.org/wordprocessingml/2006/main">
        <w:t xml:space="preserve">1. Исаия 10:5-7 - Эй, Ашур, менин каарымдын таягы, алардын колундагы таяк менин каарым. Мен аны эки жүздүү элге каршы жиберем, Өзүмдүн каардуу элиме каршы буйрук берем, олжо алып, олжо тартып, аларды көчөдөгү баткактай тебелетем.</w:t>
      </w:r>
    </w:p>
    <w:p/>
    <w:p>
      <w:r xmlns:w="http://schemas.openxmlformats.org/wordprocessingml/2006/main">
        <w:t xml:space="preserve">7. Аввакум 3:2, 16 - Оо, Теңир, мен Сенин сөзүңдү угуп, коркуп кеттим: Теңир, Сенин ишиңди жылдардын ортосунда жандандыр, жылдардын ортосунда жарыяла. каарданганда ырайымдуулукту эстегиле.</w:t>
      </w:r>
    </w:p>
    <w:p/>
    <w:p>
      <w:r xmlns:w="http://schemas.openxmlformats.org/wordprocessingml/2006/main">
        <w:t xml:space="preserve">2. Исаия 59:1-4 - Мына, Теңирдин колу куткара албай тургандай кыска эмес. Анын кулагы оор, укпай тургандай, бирок сенин мыйзамсыздыгың сени менен Кудайыңдын ортосун бөлүп койду, сенин күнөөлөрүң анын жүзүн сенден жашырды, ал укпайт.</w:t>
      </w:r>
    </w:p>
    <w:p/>
    <w:p>
      <w:r xmlns:w="http://schemas.openxmlformats.org/wordprocessingml/2006/main">
        <w:t xml:space="preserve">Жеремиянын ыйы 2:3 Ал өзүнүн каардуу каары менен Ысрайылдын бүт мүйүзүн кырып салды, душмандын алдынан оң колун артка тартты, Жакыпка каршы жалындап күйүп жаткан оттой болду.</w:t>
      </w:r>
    </w:p>
    <w:p/>
    <w:p>
      <w:r xmlns:w="http://schemas.openxmlformats.org/wordprocessingml/2006/main">
        <w:t xml:space="preserve">Кудайдын каардуу каары Израилдин мүйүзүн кесип, Анын оң колу душмандын алдынан чегинди. Ал Жакыпка каршы жалындаган жалын сымал күйдү.</w:t>
      </w:r>
    </w:p>
    <w:p/>
    <w:p>
      <w:r xmlns:w="http://schemas.openxmlformats.org/wordprocessingml/2006/main">
        <w:t xml:space="preserve">1. Кудайдын оттуу каары</w:t>
      </w:r>
    </w:p>
    <w:p/>
    <w:p>
      <w:r xmlns:w="http://schemas.openxmlformats.org/wordprocessingml/2006/main">
        <w:t xml:space="preserve">2. Тил албастыктын баасы</w:t>
      </w:r>
    </w:p>
    <w:p/>
    <w:p>
      <w:r xmlns:w="http://schemas.openxmlformats.org/wordprocessingml/2006/main">
        <w:t xml:space="preserve">1. Мыйзам 28:15-68 Ага баш ийбегендерге Кудайдын каргышы</w:t>
      </w:r>
    </w:p>
    <w:p/>
    <w:p>
      <w:r xmlns:w="http://schemas.openxmlformats.org/wordprocessingml/2006/main">
        <w:t xml:space="preserve">2. Исаия 5:24-25 Кудайдын Аны четке каккандарга чыгарган өкүмү</w:t>
      </w:r>
    </w:p>
    <w:p/>
    <w:p>
      <w:r xmlns:w="http://schemas.openxmlformats.org/wordprocessingml/2006/main">
        <w:t xml:space="preserve">Жеремиянын ыйы 2:4 Ал жаасын душмандай ийди, душмандай оң колу менен турду, Сион кызынын жыйын чатырында көзгө жагымдуу нерселердин баарын өлтүрдү, каарын оттой төктү. .</w:t>
      </w:r>
    </w:p>
    <w:p/>
    <w:p>
      <w:r xmlns:w="http://schemas.openxmlformats.org/wordprocessingml/2006/main">
        <w:t xml:space="preserve">Кудай Сион элине душмандай болуп, Өзүнүн чатырында көзгө жагымдуу болгон нерселерди Өзүнүн катуу каары менен жок кылды.</w:t>
      </w:r>
    </w:p>
    <w:p/>
    <w:p>
      <w:r xmlns:w="http://schemas.openxmlformats.org/wordprocessingml/2006/main">
        <w:t xml:space="preserve">1. Кудайдын каары: Кудайдын каарын түшүнүү</w:t>
      </w:r>
    </w:p>
    <w:p/>
    <w:p>
      <w:r xmlns:w="http://schemas.openxmlformats.org/wordprocessingml/2006/main">
        <w:t xml:space="preserve">2. Кудайдын ырайымы: кошоктон үмүт табуу</w:t>
      </w:r>
    </w:p>
    <w:p/>
    <w:p>
      <w:r xmlns:w="http://schemas.openxmlformats.org/wordprocessingml/2006/main">
        <w:t xml:space="preserve">1. Ышайа 54:7-8 "Мен сени бир азга таштадым, бирок чоң боорукердик менен сени чогултам. Ачууланып, бир саамга жүзүмдү сенден жашырдым, бирок түбөлүктүү сүйүүм менен сага боорукер болом. – дейт Теңир, сенин Куткаруучуң.</w:t>
      </w:r>
    </w:p>
    <w:p/>
    <w:p>
      <w:r xmlns:w="http://schemas.openxmlformats.org/wordprocessingml/2006/main">
        <w:t xml:space="preserve">2. Матай 5:4-5 Кайгырып жаткандар бактылуу, анткени алар сооронушат. Момундар бактылуу, анткени алар жерди мурасташат.</w:t>
      </w:r>
    </w:p>
    <w:p/>
    <w:p>
      <w:r xmlns:w="http://schemas.openxmlformats.org/wordprocessingml/2006/main">
        <w:t xml:space="preserve">Жеремиянын ыйы 2:5 Теңир душмандай болду, Ысрайылды жок кылды, анын бардык сарайларын талкалады, анын чептерин талкалады, Жүйүт кызынын ыйын, ыйын көбөйттү.</w:t>
      </w:r>
    </w:p>
    <w:p/>
    <w:p>
      <w:r xmlns:w="http://schemas.openxmlformats.org/wordprocessingml/2006/main">
        <w:t xml:space="preserve">Теңир Ысрайылды жана анын чептерин жок кылды, натыйжада Жүйүт кызынын ыйы чыкты.</w:t>
      </w:r>
    </w:p>
    <w:p/>
    <w:p>
      <w:r xmlns:w="http://schemas.openxmlformats.org/wordprocessingml/2006/main">
        <w:t xml:space="preserve">1. Теңир – адилеттүүлүктүн да, кайрымдуулуктун да Кудайы</w:t>
      </w:r>
    </w:p>
    <w:p/>
    <w:p>
      <w:r xmlns:w="http://schemas.openxmlformats.org/wordprocessingml/2006/main">
        <w:t xml:space="preserve">2. Өкүнүү жана калыбына келтирүү зарылчылыгы</w:t>
      </w:r>
    </w:p>
    <w:p/>
    <w:p>
      <w:r xmlns:w="http://schemas.openxmlformats.org/wordprocessingml/2006/main">
        <w:t xml:space="preserve">1. Исаия 5:16 - Бирок Себайот Теңир сотто көтөрүлөт, ал эми ыйык Кудай адилдик менен ыйыкталат.</w:t>
      </w:r>
    </w:p>
    <w:p/>
    <w:p>
      <w:r xmlns:w="http://schemas.openxmlformats.org/wordprocessingml/2006/main">
        <w:t xml:space="preserve">2. Жеремия 31:18 - Мен Эпрайымдын минтип ыйлаганын уктум. Сен мени жазаладың, мен моюнтуругуна көнбөгөн өгүздөй жазаландым. Анткени сен менин Кудай-Теңиримсиң.</w:t>
      </w:r>
    </w:p>
    <w:p/>
    <w:p>
      <w:r xmlns:w="http://schemas.openxmlformats.org/wordprocessingml/2006/main">
        <w:t xml:space="preserve">Жеремиянын ыйы 2:6 Ал өзүнүн жыйын чатырын бакчадагыдай зордук менен тартып алды, өзүнүн жыйындарын талкалады; Теңир Сиондо салтанаттуу майрамдарды жана ишембилерди унутту, жек көрдү. Анын каарына падыша менен дин кызматчы.</w:t>
      </w:r>
    </w:p>
    <w:p/>
    <w:p>
      <w:r xmlns:w="http://schemas.openxmlformats.org/wordprocessingml/2006/main">
        <w:t xml:space="preserve">Теңир каары менен жыйын чатырын, жыйындарды, ыйык майрамдарды, ишемби күндөрдү кыйратты.</w:t>
      </w:r>
    </w:p>
    <w:p/>
    <w:p>
      <w:r xmlns:w="http://schemas.openxmlformats.org/wordprocessingml/2006/main">
        <w:t xml:space="preserve">1. Күнөөнүн кесепеттери: Жеремиянын ыйларынан сабак алуу</w:t>
      </w:r>
    </w:p>
    <w:p/>
    <w:p>
      <w:r xmlns:w="http://schemas.openxmlformats.org/wordprocessingml/2006/main">
        <w:t xml:space="preserve">2. Кудайдын каары жана адилеттүү өкүмү</w:t>
      </w:r>
    </w:p>
    <w:p/>
    <w:p>
      <w:r xmlns:w="http://schemas.openxmlformats.org/wordprocessingml/2006/main">
        <w:t xml:space="preserve">1. Забур 78:40-42 - Ал боорукер болгондуктан, алардын мыйзамсыздыктарын кечирди, аларды жок кылган жок: ооба, көп жолу каарын кайтты, бардык каарын кайнаткан жок. Анткени ал алардын дене экенин эстеди. шамал өтүп кетет, кайра келбейт.</w:t>
      </w:r>
    </w:p>
    <w:p/>
    <w:p>
      <w:r xmlns:w="http://schemas.openxmlformats.org/wordprocessingml/2006/main">
        <w:t xml:space="preserve">2. Жезекиел 9:10 - Мен болсом да, менин көзүм да аябайт, мен боорум оорубайт, бирок алардын жолун алардын башына жазалайм.</w:t>
      </w:r>
    </w:p>
    <w:p/>
    <w:p>
      <w:r xmlns:w="http://schemas.openxmlformats.org/wordprocessingml/2006/main">
        <w:t xml:space="preserve">Жеремиянын ыйы 2:7 Теңир өзүнүн курмандык чалынуучу жайын таштады, Анын ыйык жайын жек көрдү, анын сарайларынын дубалдарын душмандын колуна салып берди. Алар Теңирдин үйүндө салтанаттуу майрам күнүндөй ызы-чуу салышты.</w:t>
      </w:r>
    </w:p>
    <w:p/>
    <w:p>
      <w:r xmlns:w="http://schemas.openxmlformats.org/wordprocessingml/2006/main">
        <w:t xml:space="preserve">Кудай өзүнүн курмандык чалынуучу жайын жана ыйык жайын таштап, душманга анын сарайларынын дубалдарын басып алууга уруксат берди.</w:t>
      </w:r>
    </w:p>
    <w:p/>
    <w:p>
      <w:r xmlns:w="http://schemas.openxmlformats.org/wordprocessingml/2006/main">
        <w:t xml:space="preserve">1. Аллахтын көңүлүн калтырган баш тартуусу: Анын катышуусунун берекесин изилдөө</w:t>
      </w:r>
    </w:p>
    <w:p/>
    <w:p>
      <w:r xmlns:w="http://schemas.openxmlformats.org/wordprocessingml/2006/main">
        <w:t xml:space="preserve">2. Кыйынчылык учурунда Теңирдин туруктуу сүйүүсүнөн күч-кубат табуу</w:t>
      </w:r>
    </w:p>
    <w:p/>
    <w:p>
      <w:r xmlns:w="http://schemas.openxmlformats.org/wordprocessingml/2006/main">
        <w:t xml:space="preserve">1. Исаия 55:6-7 - Теңирди издегиле, ал табылгыча; Ал жакын турганда аны чакыр. Ыймансыздар жолдорун, адилетсиздер ойлорунан баш тартышсын. Алар Теңирге кайрылышсын, ошондо Ал аларга жана биздин Кудайыбызга ырайым кылат, анткени Ал ырайым кылат.</w:t>
      </w:r>
    </w:p>
    <w:p/>
    <w:p>
      <w:r xmlns:w="http://schemas.openxmlformats.org/wordprocessingml/2006/main">
        <w:t xml:space="preserve">2. Матай 11:28-30 - Мага келгиле, бардык чарчагандар жана түйшүк тарткандар,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Жеремиянын ыйы 2:8 Теңир Сион кызынын дубалын кыйратууну чечти. Ал сызык сунду, кыйратуудан колун тарткан жок. алар бирге тырышып калышты.</w:t>
      </w:r>
    </w:p>
    <w:p/>
    <w:p>
      <w:r xmlns:w="http://schemas.openxmlformats.org/wordprocessingml/2006/main">
        <w:t xml:space="preserve">Теңир Иерусалимдин дубалын талкалоону чечти, бирок анын колун бул үчүн тарткан жок. Коргон менен дубал чогуу аза күтүш үчүн жасалган.</w:t>
      </w:r>
    </w:p>
    <w:p/>
    <w:p>
      <w:r xmlns:w="http://schemas.openxmlformats.org/wordprocessingml/2006/main">
        <w:t xml:space="preserve">1. Теңир Өз убадаларын аткарат - Жеремиянын ыйы 2:8</w:t>
      </w:r>
    </w:p>
    <w:p/>
    <w:p>
      <w:r xmlns:w="http://schemas.openxmlformats.org/wordprocessingml/2006/main">
        <w:t xml:space="preserve">2. Кыйроо алдында аза күтүү - Жеремиянын ыйы 2:8</w:t>
      </w:r>
    </w:p>
    <w:p/>
    <w:p>
      <w:r xmlns:w="http://schemas.openxmlformats.org/wordprocessingml/2006/main">
        <w:t xml:space="preserve">1. Ышайа 54:10 - «Анткени тоолор кетип, дөбөлөр кыйрашы мүмкүн, бирок Менин туруктуу сүйүүм сенден кетпейт, Менин тынчтык келишимим бузулбайт, дейт сага боорукер Теңир.</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Жеремиянын ыйы 2:9 Анын дарбазалары жерге чөгүп кеткен. Ал анын темир торлорун талкалап, талкалады. Анын падышасы менен төрөлөрү башка элдердин арасында. Мыйзам эми жок. Анын пайгамбарлары да Теңирден аян таба алышпайт.</w:t>
      </w:r>
    </w:p>
    <w:p/>
    <w:p>
      <w:r xmlns:w="http://schemas.openxmlformats.org/wordprocessingml/2006/main">
        <w:t xml:space="preserve">Иерусалимдин дарбазалары талкаланып, анын башчылары жок кылынган, Теңирден эч кандай мыйзам да, пайгамбарлык да аян калган эмес.</w:t>
      </w:r>
    </w:p>
    <w:p/>
    <w:p>
      <w:r xmlns:w="http://schemas.openxmlformats.org/wordprocessingml/2006/main">
        <w:t xml:space="preserve">1. Иерусалимдин жоголушу: Кудайдын Эгедерлигине байланыштуу сабак</w:t>
      </w:r>
    </w:p>
    <w:p/>
    <w:p>
      <w:r xmlns:w="http://schemas.openxmlformats.org/wordprocessingml/2006/main">
        <w:t xml:space="preserve">2. Кыйынчылык маалында момундуктун жана баш ийүүнүн зарылдыгы</w:t>
      </w:r>
    </w:p>
    <w:p/>
    <w:p>
      <w:r xmlns:w="http://schemas.openxmlformats.org/wordprocessingml/2006/main">
        <w:t xml:space="preserve">1. Римдиктер 9:20-21 - Бирок сен кимсиң, адам, Кудайдын алдында жооп бере тургандай? Калыпталган нерсе калыптоочуга: “Мени эмнеге мындай кылдың?” – дейби? Карапачынын ылайдан бир идиштен сыйлуу, экинчисин жамандык үчүн жасоого укугу жокпу?</w:t>
      </w:r>
    </w:p>
    <w:p/>
    <w:p>
      <w:r xmlns:w="http://schemas.openxmlformats.org/wordprocessingml/2006/main">
        <w:t xml:space="preserve">2. Забур 119:33-34 - Оо, Теңир, Өзүңдүн мыйзамдарыңдын жолун мага үйрөт; Мен аны акырына чейин сактайм. Мыйзамыңды сакташ үчүн, аны бүт жүрөгүм менен аткарышым үчүн, мага түшүнүк бер.</w:t>
      </w:r>
    </w:p>
    <w:p/>
    <w:p>
      <w:r xmlns:w="http://schemas.openxmlformats.org/wordprocessingml/2006/main">
        <w:t xml:space="preserve">Жеремиянын ыйы 2:10 Сион кызынын аксакалдары жерде отурушат, унчукпай жатышат, баштарына топурак чачты. Алар таар курчанышты, Иерусалимдин кыздары баштарын жерге салып жатышат.</w:t>
      </w:r>
    </w:p>
    <w:p/>
    <w:p>
      <w:r xmlns:w="http://schemas.openxmlformats.org/wordprocessingml/2006/main">
        <w:t xml:space="preserve">Иерусалимдин аксакалдары баштарын чаң басып, таар жамынышып, унчукпай, кайгырып жерде отурушат. Иерусалимдин жаш кыздары кайгыга батып жатышат.</w:t>
      </w:r>
    </w:p>
    <w:p/>
    <w:p>
      <w:r xmlns:w="http://schemas.openxmlformats.org/wordprocessingml/2006/main">
        <w:t xml:space="preserve">1. Күйүттүн күчү - Кайгуунун күчү жана аны Иерусалимдин аксакалдары жана кыздары сыяктуу сезгич жолдор менен кантип чагылдырса болору жөнүндө.</w:t>
      </w:r>
    </w:p>
    <w:p/>
    <w:p>
      <w:r xmlns:w="http://schemas.openxmlformats.org/wordprocessingml/2006/main">
        <w:t xml:space="preserve">2. Кайгырып жаткан сооронуч - Кайгылуу убакта, өзүбүздү жалгыз сезгенибизде да сооронуч жөнүндө.</w:t>
      </w:r>
    </w:p>
    <w:p/>
    <w:p>
      <w:r xmlns:w="http://schemas.openxmlformats.org/wordprocessingml/2006/main">
        <w:t xml:space="preserve">1. Забур 30:5 - Анткени анын каары бир көз ирмемге, анын ырайымы өмүр бою. Ыйлоо түнгө созулушу мүмкүн, бирок кубаныч таң менен кошо келет.</w:t>
      </w:r>
    </w:p>
    <w:p/>
    <w:p>
      <w:r xmlns:w="http://schemas.openxmlformats.org/wordprocessingml/2006/main">
        <w:t xml:space="preserve">2. Исаия 61:2-3 - Теңирдин ырайымынын жылын жана Кудайыбыздын өч алуу күнүн жарыялоо; кайгыргандардын баарын сооротуу; Сиондо жоктоп жаткандарга күлдүн ордуна кооз баш кийим, аза күтүүнүн ордуна кубанычтын майын, алсыраган рухтун ордуна мактоо кийимин берүү; Алар адилдиктин эмендери деп аталсын, Теңир даңкталсын деп отургузулду.</w:t>
      </w:r>
    </w:p>
    <w:p/>
    <w:p>
      <w:r xmlns:w="http://schemas.openxmlformats.org/wordprocessingml/2006/main">
        <w:t xml:space="preserve">Жеремиянын ыйы 2:11 Менин элимдин кызынын жок кылынышы үчүн, көздөрүм жаштан тайды, ичтерим ооруп, боорум жерге төгүлдү. анткени шаардын көчөлөрүндө балдар менен эмчектеги балдар соолуп калышат.</w:t>
      </w:r>
    </w:p>
    <w:p/>
    <w:p>
      <w:r xmlns:w="http://schemas.openxmlformats.org/wordprocessingml/2006/main">
        <w:t xml:space="preserve">Кудайдын элинин кызынын жок кылынышы Жеремияны кайгыга жана кайгыга толтурган.</w:t>
      </w:r>
    </w:p>
    <w:p/>
    <w:p>
      <w:r xmlns:w="http://schemas.openxmlformats.org/wordprocessingml/2006/main">
        <w:t xml:space="preserve">1. Согуштун жана кыйроонун биздин жаныбызга тийгизген таасири</w:t>
      </w:r>
    </w:p>
    <w:p/>
    <w:p>
      <w:r xmlns:w="http://schemas.openxmlformats.org/wordprocessingml/2006/main">
        <w:t xml:space="preserve">2. Кайгыга жана кайгыга жооп берүү</w:t>
      </w:r>
    </w:p>
    <w:p/>
    <w:p>
      <w:r xmlns:w="http://schemas.openxmlformats.org/wordprocessingml/2006/main">
        <w:t xml:space="preserve">1. Забур 25:16-18 "Мага кайрылып, мага ырайым кыл, анткени мен жалгызмын жана кыйналдым. Жүрөгүмдүн түйшүгү кеңейди; мени кайгымдан чыгар. Менин азаптарым менен кыйынчылыктарымды карап, баарын кечир. менин күнөөлөрүм».</w:t>
      </w:r>
    </w:p>
    <w:p/>
    <w:p>
      <w:r xmlns:w="http://schemas.openxmlformats.org/wordprocessingml/2006/main">
        <w:t xml:space="preserve">2. Ышайа 43:2 «Сен суулардан өткөндө, Мен сени менен болом, дарыялардан өткөндө, алар сени каптабайт, от менен жүргөнүңдө күйбөйсүң, жалын сени жалмап салбайт. "</w:t>
      </w:r>
    </w:p>
    <w:p/>
    <w:p>
      <w:r xmlns:w="http://schemas.openxmlformats.org/wordprocessingml/2006/main">
        <w:t xml:space="preserve">Жеремиянын ыйы 2:12 Алар энелерине: «Жүгөрү менен шарап кайда? алар шаардын көчөлөрүндө жарадарлардай соолуп, жан дүйнөсү энелеринин койнуна куюлганда.</w:t>
      </w:r>
    </w:p>
    <w:p/>
    <w:p>
      <w:r xmlns:w="http://schemas.openxmlformats.org/wordprocessingml/2006/main">
        <w:t xml:space="preserve">1. Эне мээриминин күчү</w:t>
      </w:r>
    </w:p>
    <w:p/>
    <w:p>
      <w:r xmlns:w="http://schemas.openxmlformats.org/wordprocessingml/2006/main">
        <w:t xml:space="preserve">2. Азап учурунда сооронуу</w:t>
      </w:r>
    </w:p>
    <w:p/>
    <w:p>
      <w:r xmlns:w="http://schemas.openxmlformats.org/wordprocessingml/2006/main">
        <w:t xml:space="preserve">1. Ышайа 49:15 - "Аял өзүнүн курсагындагы баласына боору оорубашы үчүн, баласын унута алабы? Булар да унутушу мүмкүн, бирок Мен сени унутпайм."</w:t>
      </w:r>
    </w:p>
    <w:p/>
    <w:p>
      <w:r xmlns:w="http://schemas.openxmlformats.org/wordprocessingml/2006/main">
        <w:t xml:space="preserve">2. Ышайа 66:13 - "Энеси кимди сооротсо, мен да силерди сооротомун, сен Иерусалимде соороносуң".</w:t>
      </w:r>
    </w:p>
    <w:p/>
    <w:p>
      <w:r xmlns:w="http://schemas.openxmlformats.org/wordprocessingml/2006/main">
        <w:t xml:space="preserve">Жеремиянын ыйы 2:13 Сен үчүн эмнени күбөлөндүрөм? Мен сени эмнеге окшоштурам, Иерусалим кызы? Оо, Сиондун кыз кызы, сени сооротуу үчүн мен сени эмнеге теңейм? Анткени сенин жаракаң деңиздей чоң, сени ким айыктыра алат?</w:t>
      </w:r>
    </w:p>
    <w:p/>
    <w:p>
      <w:r xmlns:w="http://schemas.openxmlformats.org/wordprocessingml/2006/main">
        <w:t xml:space="preserve">Жеремия пайгамбар Иерусалимге келтирилген зыян ушунчалык көп болгондуктан, аны ким айыктыра алат деп кейийт?</w:t>
      </w:r>
    </w:p>
    <w:p/>
    <w:p>
      <w:r xmlns:w="http://schemas.openxmlformats.org/wordprocessingml/2006/main">
        <w:t xml:space="preserve">1. Биз азап тарткандарды кантип сооронуч жана айыктыра алабыз?</w:t>
      </w:r>
    </w:p>
    <w:p/>
    <w:p>
      <w:r xmlns:w="http://schemas.openxmlformats.org/wordprocessingml/2006/main">
        <w:t xml:space="preserve">2. Жеремиянын сөздөрүн өз жашообузда кантип колдоно алабыз?</w:t>
      </w:r>
    </w:p>
    <w:p/>
    <w:p>
      <w:r xmlns:w="http://schemas.openxmlformats.org/wordprocessingml/2006/main">
        <w:t xml:space="preserve">1. Ышайа 61:1-2 - Теңирдин Руху менин үстүмдө, анткени Теңир мени жакырларга жакшы кабар жеткирүү үчүн майлады; Жүрөктөрү жаралангандарды байлаш үчүн, туткундарга эркиндикти жана байлангандарга түрмөнүн ачылышын жарыялоо үчүн Ал мени жиберди.</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Жеремиянын ыйы 2:14 Сенин пайгамбарларың сен үчүн курулай жана акылсыз иштерди көрүштү. Бирок сен үчүн жалган жүктөрдү жана сүргүндөрдүн себептерин көрдүм.</w:t>
      </w:r>
    </w:p>
    <w:p/>
    <w:p>
      <w:r xmlns:w="http://schemas.openxmlformats.org/wordprocessingml/2006/main">
        <w:t xml:space="preserve">Пайгамбарлар Кудайдын элинин мыйзамсыздыгын моюнга алышкан жок, тескерисинче, жалган жүктөрдү жана туткундарды пайгамбарчылык кылышкан.</w:t>
      </w:r>
    </w:p>
    <w:p/>
    <w:p>
      <w:r xmlns:w="http://schemas.openxmlformats.org/wordprocessingml/2006/main">
        <w:t xml:space="preserve">1. Кыраакылыктын күчү: жалган дүйнөдө Кудайдын эркин таануу</w:t>
      </w:r>
    </w:p>
    <w:p/>
    <w:p>
      <w:r xmlns:w="http://schemas.openxmlformats.org/wordprocessingml/2006/main">
        <w:t xml:space="preserve">2. Куткаруу убадасы: жалган пайгамбарлыктарды ишеним менен жеңүү</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Жеремиянын ыйы 2:15 Жанынан өткөндөрдүн баары сага кол чабышат. Алар ышкырып, Иерусалимдин кызына баштарын чайкап, мындай дешти: «Бул адамдар сулуулуктун жеткилеңдиги, бүт жер жүзүнүн кубанычы деп атаган шаарбы?</w:t>
      </w:r>
    </w:p>
    <w:p/>
    <w:p>
      <w:r xmlns:w="http://schemas.openxmlformats.org/wordprocessingml/2006/main">
        <w:t xml:space="preserve">Иерусалимдин тургундарын шылдыңдап, шылдыңдап, ары-бери өткөндөр шылдыңдап, шылдыңдашат жана алар уккан бул кооздуктун жана кубанычтын шаарыбы деп сурашат.</w:t>
      </w:r>
    </w:p>
    <w:p/>
    <w:p>
      <w:r xmlns:w="http://schemas.openxmlformats.org/wordprocessingml/2006/main">
        <w:t xml:space="preserve">1. Ээликтин ортосундагы сулуулук жана кубаныч жөнүндөгү Кудайдын убадасы</w:t>
      </w:r>
    </w:p>
    <w:p/>
    <w:p>
      <w:r xmlns:w="http://schemas.openxmlformats.org/wordprocessingml/2006/main">
        <w:t xml:space="preserve">2. Мазактоо алдында бекем туруу</w:t>
      </w:r>
    </w:p>
    <w:p/>
    <w:p>
      <w:r xmlns:w="http://schemas.openxmlformats.org/wordprocessingml/2006/main">
        <w:t xml:space="preserve">1. Ышайа 62:5, «Анткени жаш жигит кызга үйлөнгөндөй, уулдарың да сага үйлөнүшөт, күйөө колукту үчүн сүйүнгөндөй, сенин Кудайың да сени үчүн ошондой кубанат».</w:t>
      </w:r>
    </w:p>
    <w:p/>
    <w:p>
      <w:r xmlns:w="http://schemas.openxmlformats.org/wordprocessingml/2006/main">
        <w:t xml:space="preserve">2. Римдиктерге 8:18, "Анткени азыркы азаптар бизде ачыла турган даңк менен салыштырууга татыксыз деп ойлойм."</w:t>
      </w:r>
    </w:p>
    <w:p/>
    <w:p>
      <w:r xmlns:w="http://schemas.openxmlformats.org/wordprocessingml/2006/main">
        <w:t xml:space="preserve">Жеремиянын ыйы 2:16 Душмандарыңдын баары сага каршы ооз ачышты, ышкырып, тиштерин кычыратып: “Биз аны жутуп алдык, бул – биз күткөн күн. таптык, көрдүк.</w:t>
      </w:r>
    </w:p>
    <w:p/>
    <w:p>
      <w:r xmlns:w="http://schemas.openxmlformats.org/wordprocessingml/2006/main">
        <w:t xml:space="preserve">Израилдин душмандары алардын кыйраганына кубануу үчүн чогулуп, аларды жеңүүгө жетиштик деп жарыялашты.</w:t>
      </w:r>
    </w:p>
    <w:p/>
    <w:p>
      <w:r xmlns:w="http://schemas.openxmlformats.org/wordprocessingml/2006/main">
        <w:t xml:space="preserve">1. Сабыр жана ыйман аркылуу душмандарды жеңүү</w:t>
      </w:r>
    </w:p>
    <w:p/>
    <w:p>
      <w:r xmlns:w="http://schemas.openxmlformats.org/wordprocessingml/2006/main">
        <w:t xml:space="preserve">2. Кудайга болгон калыбына келтирүү үмүтү</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Жеремиянын ыйы 2:17 Теңир Өзү ойлоп тапканды кылды. Ал байыркы күндөрдө осуят кылган сөзүн аткарды, кыйратты, ырайым кылган жок, душманыңды сени кубандырды, душмандарыңдын мүйүзүн койду.</w:t>
      </w:r>
    </w:p>
    <w:p/>
    <w:p>
      <w:r xmlns:w="http://schemas.openxmlformats.org/wordprocessingml/2006/main">
        <w:t xml:space="preserve">Кудай өзүнүн байыркы убактагы сөзүн аткарып, душмандын Жүйүт жерине кубанышына жол берген.</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Кыйынчылык учурунда Кудайдын Эгедер планына таянуу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Жеремиянын ыйы 2:18 Алардын жүрөгү Теңирди кыйкырды: Оо, Сион кызынын дубалы, жаш дарыядай агып, күнү-түнү аксын. көзүңдүн кареги токтобосун.</w:t>
      </w:r>
    </w:p>
    <w:p/>
    <w:p>
      <w:r xmlns:w="http://schemas.openxmlformats.org/wordprocessingml/2006/main">
        <w:t xml:space="preserve">Сион эли катуу кайгырып, күнү-түнү Теңирге жалынышат.</w:t>
      </w:r>
    </w:p>
    <w:p/>
    <w:p>
      <w:r xmlns:w="http://schemas.openxmlformats.org/wordprocessingml/2006/main">
        <w:t xml:space="preserve">1. Биздин азап жана Кудайдын ырайымы: оорунун ортосунда Кудайдын сүйүүсүн сезүү</w:t>
      </w:r>
    </w:p>
    <w:p/>
    <w:p>
      <w:r xmlns:w="http://schemas.openxmlformats.org/wordprocessingml/2006/main">
        <w:t xml:space="preserve">2. Тиленүүнүн күчү: муктаж болгон учурда Теңирге жалынуу</w:t>
      </w:r>
    </w:p>
    <w:p/>
    <w:p>
      <w:r xmlns:w="http://schemas.openxmlformats.org/wordprocessingml/2006/main">
        <w:t xml:space="preserve">1. Забур 94:19 - Түйшүктүү ойлорум көбөйгөндө, Сенин сооронучум мага кубаныч тартуулайт.</w:t>
      </w:r>
    </w:p>
    <w:p/>
    <w:p>
      <w:r xmlns:w="http://schemas.openxmlformats.org/wordprocessingml/2006/main">
        <w:t xml:space="preserve">2. Ышайа 61:3 - Ысрайылда жоктоп ыйлагандардын баарына Ал күл үчүн сулуулуктун таажысын, аза күтүүнүн ордуна кубанычтуу бата, үмүтсүздүктүн ордуна майрамдык мактоо берет.</w:t>
      </w:r>
    </w:p>
    <w:p/>
    <w:p>
      <w:r xmlns:w="http://schemas.openxmlformats.org/wordprocessingml/2006/main">
        <w:t xml:space="preserve">Жеремиянын ыйы 2:19 Тур, түн ичинде кыйкыр: күзөттүн башында жүрөгүңдү Теңирдин алдында суудай төг. ар бир көчөдө ачкачылык.</w:t>
      </w:r>
    </w:p>
    <w:p/>
    <w:p>
      <w:r xmlns:w="http://schemas.openxmlformats.org/wordprocessingml/2006/main">
        <w:t xml:space="preserve">Жеремия Иерусалимдеги балдардын ачкачылыктан улам кыйналып жатканына кайгырат. Ал адамдарды жардам жана куткарылуу үчүн тиленүү менен Теңирге жалынууга үндөйт.</w:t>
      </w:r>
    </w:p>
    <w:p/>
    <w:p>
      <w:r xmlns:w="http://schemas.openxmlformats.org/wordprocessingml/2006/main">
        <w:t xml:space="preserve">1. Азаптын ыйы: Кыйынчылыкта кантип тиленүү керек</w:t>
      </w:r>
    </w:p>
    <w:p/>
    <w:p>
      <w:r xmlns:w="http://schemas.openxmlformats.org/wordprocessingml/2006/main">
        <w:t xml:space="preserve">2. Ачкачылыктын алсыздыгы: Булардын эң азына кам көрүү</w:t>
      </w:r>
    </w:p>
    <w:p/>
    <w:p>
      <w:r xmlns:w="http://schemas.openxmlformats.org/wordprocessingml/2006/main">
        <w:t xml:space="preserve">1. Матай 25:40: «Падыша аларга мындай деп жооп берет: Силерге бир чындыкты айтып коёюн, менин бул эң кичинекей бир туугандарымдын бирине кылганыңдай эле, мага да кылдың».</w:t>
      </w:r>
    </w:p>
    <w:p/>
    <w:p>
      <w:r xmlns:w="http://schemas.openxmlformats.org/wordprocessingml/2006/main">
        <w:t xml:space="preserve">2. Жакып 1:27, "Кудайдын жана Атанын алдында таза, таза дин бул, жетим менен жесирлерди азап-кайгысында кароо жана өзүн бул дүйнөдөн так калтырбоо".</w:t>
      </w:r>
    </w:p>
    <w:p/>
    <w:p>
      <w:r xmlns:w="http://schemas.openxmlformats.org/wordprocessingml/2006/main">
        <w:t xml:space="preserve">Жеремиянын ыйы 2:20 Мына, Теңир, муну кимге кылганыңды карап көр. Аялдар мөмөсүн жейби, бир карыш балдары? Ыйык кызмат кылуучу менен пайгамбар Теңирдин ыйык жайында өлтүрүлөбү?</w:t>
      </w:r>
    </w:p>
    <w:p/>
    <w:p>
      <w:r xmlns:w="http://schemas.openxmlformats.org/wordprocessingml/2006/main">
        <w:t xml:space="preserve">Жеремия 2:20да Жеремия Теңирдин ыйык жайында аялдар менен балдар өлтүрүлгөнүн айтып, Теңирге жалынган.</w:t>
      </w:r>
    </w:p>
    <w:p/>
    <w:p>
      <w:r xmlns:w="http://schemas.openxmlformats.org/wordprocessingml/2006/main">
        <w:t xml:space="preserve">1. Теңирдин ырайымы түбөлүктүү: кайгылуу убакта Кудайдын ырайымы кантип үмүт алып келет?</w:t>
      </w:r>
    </w:p>
    <w:p/>
    <w:p>
      <w:r xmlns:w="http://schemas.openxmlformats.org/wordprocessingml/2006/main">
        <w:t xml:space="preserve">2. Ыйлоо күчү: Кудай менен жакындашуунун жолу катары азапты кабыл алууну үйрөнүү</w:t>
      </w:r>
    </w:p>
    <w:p/>
    <w:p>
      <w:r xmlns:w="http://schemas.openxmlformats.org/wordprocessingml/2006/main">
        <w:t xml:space="preserve">1.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Эгелердин Теңирине ыраазычылык билдиргиле, анткени Анын сүйүүсү түбөлүктүү.</w:t>
      </w:r>
    </w:p>
    <w:p/>
    <w:p>
      <w:r xmlns:w="http://schemas.openxmlformats.org/wordprocessingml/2006/main">
        <w:t xml:space="preserve">2. Ышайа 53:4-5 - Албетте, Ал биздин азап-кайгыларыбызды көтөрүп, азап-тозокторубузду көтөрдү, бирок биз аны Кудай жазалады, ал тарабынан уруп-сабады, кыйналды деп эсептедик.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w:t>
      </w:r>
    </w:p>
    <w:p/>
    <w:p>
      <w:r xmlns:w="http://schemas.openxmlformats.org/wordprocessingml/2006/main">
        <w:t xml:space="preserve">Жеремиянын ыйы 2:21 Жаштар да, карылар да көчөдө жерде жатышат. Кыздарым менен уландарым кылычтан өлүштү. Сен аларды ачууланган күнү өлтүрдүң. Сен өлтүрдүң, боор ооруган жоксуң.</w:t>
      </w:r>
    </w:p>
    <w:p/>
    <w:p>
      <w:r xmlns:w="http://schemas.openxmlformats.org/wordprocessingml/2006/main">
        <w:t xml:space="preserve">Кудайдын каарына калган күнү кары-жаштары ырайымсыз өлтүрүлгөн.</w:t>
      </w:r>
    </w:p>
    <w:p/>
    <w:p>
      <w:r xmlns:w="http://schemas.openxmlformats.org/wordprocessingml/2006/main">
        <w:t xml:space="preserve">1. Аллахтын азапка болгон адилеттүүлүгү жана ырайымы</w:t>
      </w:r>
    </w:p>
    <w:p/>
    <w:p>
      <w:r xmlns:w="http://schemas.openxmlformats.org/wordprocessingml/2006/main">
        <w:t xml:space="preserve">2. Адамзат козголоңунун кесепети</w:t>
      </w:r>
    </w:p>
    <w:p/>
    <w:p>
      <w:r xmlns:w="http://schemas.openxmlformats.org/wordprocessingml/2006/main">
        <w:t xml:space="preserve">1. Ошуя 4:2-3 "Анттоо, жалган айтуу, өлтүрүү, уурулук жана ойноштук кылуу менен алар козголуп, кан канга тийет. Ошондуктан жер ыйлайт, анда жашагандардын баары алсырайт. талаадагы жырткычтар, асман канаттуулары менен бирге, ооба, деңиз балыктары да жок кылынат».</w:t>
      </w:r>
    </w:p>
    <w:p/>
    <w:p>
      <w:r xmlns:w="http://schemas.openxmlformats.org/wordprocessingml/2006/main">
        <w:t xml:space="preserve">2. Ышайа 5:25-26 «Ошондуктан Теңирдин Өз элине каары кайнап, аларга каршы колун сунуп, аларга сокку урду, адырлар титиреп, алардын өлүктөрү ортодо жыртылды. Анын каары басылган жок, бирок колу сунулган бойдон турат».</w:t>
      </w:r>
    </w:p>
    <w:p/>
    <w:p>
      <w:r xmlns:w="http://schemas.openxmlformats.org/wordprocessingml/2006/main">
        <w:t xml:space="preserve">Жеремиянын ыйы 2:22 Сен менин коркунучтарымды салтанаттуу күндөй тегерете чакырдың, Теңирдин каары түшкөн күнү эч ким кутулган жок, калган жок.</w:t>
      </w:r>
    </w:p>
    <w:p/>
    <w:p>
      <w:r xmlns:w="http://schemas.openxmlformats.org/wordprocessingml/2006/main">
        <w:t xml:space="preserve">Бул үзүндүдө Кудайдын каары жана адашкандарга жазалоосу жана анын алып келген кыйроолору айтылат.</w:t>
      </w:r>
    </w:p>
    <w:p/>
    <w:p>
      <w:r xmlns:w="http://schemas.openxmlformats.org/wordprocessingml/2006/main">
        <w:t xml:space="preserve">1. Тил албастыктын кесепети: Жеремиянын ыйларынан сабак</w:t>
      </w:r>
    </w:p>
    <w:p/>
    <w:p>
      <w:r xmlns:w="http://schemas.openxmlformats.org/wordprocessingml/2006/main">
        <w:t xml:space="preserve">2. Кудайдын каары: Теңирден качуунун натыйжалары</w:t>
      </w:r>
    </w:p>
    <w:p/>
    <w:p>
      <w:r xmlns:w="http://schemas.openxmlformats.org/wordprocessingml/2006/main">
        <w:t xml:space="preserve">1. Жезекиел 8:18 - "Ошондуктан Мен да каарданам: менин көзүм аябайт, мен боорум оорубайм. Алар менин кулагымда катуу үн менен кыйкырышса да, мен аларды укпайм".</w:t>
      </w:r>
    </w:p>
    <w:p/>
    <w:p>
      <w:r xmlns:w="http://schemas.openxmlformats.org/wordprocessingml/2006/main">
        <w:t xml:space="preserve">2. Ышайа 30:27-30 - «Мына, Теңирдин ысымы алыстан келе жатат, Анын каары менен күйүп жатат, анын жүгү оор, анын эриндери каарга толгон, тили жалмап турган оттой. дем, ташкындаган агын сыяктуу, элдерди куру калбыр менен сүзүү үчүн, моюндун ортосуна чейин жетет, элдин жаагында ооздук болот, аларды адаштырышат».</w:t>
      </w:r>
    </w:p>
    <w:p/>
    <w:p/>
    <w:p>
      <w:r xmlns:w="http://schemas.openxmlformats.org/wordprocessingml/2006/main">
        <w:t xml:space="preserve">Жеремиянын ыйы 3-бөлүм — бул автордун жекече азап-кайгысын жана кайгысын билдирген жеке кошок. Ал үмүтсүздүктүн ортосундагы үмүттүн жарыгын чагылдырат жана Кудайдын туруктуу сүйүүсүн жана ишенимдүүлүгүн баса белгилейт.</w:t>
      </w:r>
    </w:p>
    <w:p/>
    <w:p>
      <w:r xmlns:w="http://schemas.openxmlformats.org/wordprocessingml/2006/main">
        <w:t xml:space="preserve">1-абзац: Глава автордун өзүнүн жеке мүшкүлдөрүн жана азап-кайгыларын баяндоо менен башталат. Ал караңгылыктын жана ачуунун капканында калганын сезип, Кудайдын колунун оордугун сезет. Ошого карабастан, ал Кудайдын туруктуу сүйүүсүнө жана ырайымына үмүттөнөт (Жер 3:1—20).</w:t>
      </w:r>
    </w:p>
    <w:p/>
    <w:p>
      <w:r xmlns:w="http://schemas.openxmlformats.org/wordprocessingml/2006/main">
        <w:t xml:space="preserve">2-абзац: Бөлүм автордун Кудайдын ишенимдүүлүгү жөнүндө ой жүгүртүүсү менен уланат. Ал Кудайдын жакшылыгын эскерип, Анын ырайымы ар бир эртең менен жаңы экенин моюнга алат. Автор Теңирдин куткарарына ишенерин жана акыры Кудай аны кыйынчылыктан куткарат деген ишенимин билдирет (Жериянын ыйы 3:21-42).</w:t>
      </w:r>
    </w:p>
    <w:p/>
    <w:p>
      <w:r xmlns:w="http://schemas.openxmlformats.org/wordprocessingml/2006/main">
        <w:t xml:space="preserve">3-абзац: Бөлүм автордун Кудайдын кийлигишүүсүн жана адилеттүүлүгүн сураган өтүнүчүнө өтөт. Ал өзүнүн душмандарынан өч алууну кааларын билдирип, Кудайды аларга өкүм чыгарууга чакырат. Автор Кудай анын азап-кайгыларын көрүп, билип турганын жана анын кийлигишүүсүн өтүнөрүн моюнга алат (Жер 3:43-66).</w:t>
      </w:r>
    </w:p>
    <w:p/>
    <w:p>
      <w:r xmlns:w="http://schemas.openxmlformats.org/wordprocessingml/2006/main">
        <w:t xml:space="preserve">Кыскача айтканда,</w:t>
      </w:r>
    </w:p>
    <w:p>
      <w:r xmlns:w="http://schemas.openxmlformats.org/wordprocessingml/2006/main">
        <w:t xml:space="preserve">Жеремиянын ыйы үчүнчү бөлүмдө айтылат</w:t>
      </w:r>
    </w:p>
    <w:p>
      <w:r xmlns:w="http://schemas.openxmlformats.org/wordprocessingml/2006/main">
        <w:t xml:space="preserve">жеке кошок жана Кудайдын ишенимдүүлүгү жөнүндө ой жүгүртүү,</w:t>
      </w:r>
    </w:p>
    <w:p>
      <w:r xmlns:w="http://schemas.openxmlformats.org/wordprocessingml/2006/main">
        <w:t xml:space="preserve">Кудайдын кийлигишүүсүн жана адилеттүүлүгүн сура.</w:t>
      </w:r>
    </w:p>
    <w:p/>
    <w:p>
      <w:r xmlns:w="http://schemas.openxmlformats.org/wordprocessingml/2006/main">
        <w:t xml:space="preserve">Жеке кыйынчылыктардын сүрөттөлүшү жана Кудайдын туруктуу сүйүүсүнө болгон үмүт.</w:t>
      </w:r>
    </w:p>
    <w:p>
      <w:r xmlns:w="http://schemas.openxmlformats.org/wordprocessingml/2006/main">
        <w:t xml:space="preserve">Кудайдын ишенимдүүлүгү жөнүндө ой жүгүртүү жана Анын куткаруусуна таянуу.</w:t>
      </w:r>
    </w:p>
    <w:p>
      <w:r xmlns:w="http://schemas.openxmlformats.org/wordprocessingml/2006/main">
        <w:t xml:space="preserve">Душмандарга каршы Кудайдын кийлигишүүсүн жана адилеттүүлүгүн сура.</w:t>
      </w:r>
    </w:p>
    <w:p/>
    <w:p>
      <w:r xmlns:w="http://schemas.openxmlformats.org/wordprocessingml/2006/main">
        <w:t xml:space="preserve">Жеремиянын ыйы китебинин бул бөлүмү автордун жекече азап-кайгысын жана кайгысын чагылдырган жеке кошок. Ал караңгылыктын жана ачуунун капканында калганын сезген автордун жеке мүшкүлдөрүн, азап-кайгыларын сүрөттөп берүү менен башталат. Ошого карабастан Аллахтын туруктуу сүйүүсүнө жана мээримине үмүттөнөт. Бөлүм автордун Кудайдын ишенимдүүлүгү жөнүндө ой жүгүртүүсү менен уланып, Анын жакшылыгын эстеп, Анын ырайымы ар бир эртең менен жаңы экенин моюнга алат. Автор Теңирдин куткарарына ишенерин жана акыры Кудай аны кыйынчылыктан куткарат деген ишенимин билдирет. Андан кийин бөлүм автордун Кудайдын кийлигишүүсүн жана адилеттүүлүгүн талап кылган өтүнүчүнө өтүп, анын душмандарынан өч алуу каалоосун билдирип, Кудайды аларга өкүм чыгарууга чакырат. Автор Кудай анын азап-кайгыларын көрүп, билип турганын моюнга алып, анын кийлигишүүсүн суранат. Бөлүм жеке ыйга жана Кудайдын ишенимдүүлүгү жөнүндө ой жүгүртүүгө, ошондой эле Кудайдын кийлигишүүсүн жана адилеттүүлүгүн талап кылууга багытталган.</w:t>
      </w:r>
    </w:p>
    <w:p/>
    <w:p>
      <w:r xmlns:w="http://schemas.openxmlformats.org/wordprocessingml/2006/main">
        <w:t xml:space="preserve">Жеремиянын ыйы 3:1 Мен Анын каарынын таягы менен кайгыны көргөн адаммын.</w:t>
      </w:r>
    </w:p>
    <w:p/>
    <w:p>
      <w:r xmlns:w="http://schemas.openxmlformats.org/wordprocessingml/2006/main">
        <w:t xml:space="preserve">Мен Жахабанын каарынын астында азап тарттым.</w:t>
      </w:r>
    </w:p>
    <w:p/>
    <w:p>
      <w:r xmlns:w="http://schemas.openxmlformats.org/wordprocessingml/2006/main">
        <w:t xml:space="preserve">1. Теңирдин каары - Биз ый 3:1ден үйрөнө турган сабактар</w:t>
      </w:r>
    </w:p>
    <w:p/>
    <w:p>
      <w:r xmlns:w="http://schemas.openxmlformats.org/wordprocessingml/2006/main">
        <w:t xml:space="preserve">2. Азаптын берекеси - Азаптан максат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Жеремиянын ыйы 3:2 Ал мени жетелеп, жарыкка эмес, караңгылыкка алып келди.</w:t>
      </w:r>
    </w:p>
    <w:p/>
    <w:p>
      <w:r xmlns:w="http://schemas.openxmlformats.org/wordprocessingml/2006/main">
        <w:t xml:space="preserve">Жеремия Кудай аны жарыкка эмес, караңгылыкка алып барганына кайгырат.</w:t>
      </w:r>
    </w:p>
    <w:p/>
    <w:p>
      <w:r xmlns:w="http://schemas.openxmlformats.org/wordprocessingml/2006/main">
        <w:t xml:space="preserve">1. Кудай бизди караңгылыктан жарыкка алып чыгат</w:t>
      </w:r>
    </w:p>
    <w:p/>
    <w:p>
      <w:r xmlns:w="http://schemas.openxmlformats.org/wordprocessingml/2006/main">
        <w:t xml:space="preserve">2. Кудайдын биз үчүн куткаруу келишими</w:t>
      </w:r>
    </w:p>
    <w:p/>
    <w:p>
      <w:r xmlns:w="http://schemas.openxmlformats.org/wordprocessingml/2006/main">
        <w:t xml:space="preserve">1. Ышайа 9:2 - Караңгылыкта жүргөн эл улуу жарыкты көрдү: өлүм көлөкөсүнүн жеринде жашагандарга жарык тийди.</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Жеремиянын ыйы 3:3 Ал мага каршы чыкты. Ал күнү бою колун мага каршы бурат.</w:t>
      </w:r>
    </w:p>
    <w:p/>
    <w:p>
      <w:r xmlns:w="http://schemas.openxmlformats.org/wordprocessingml/2006/main">
        <w:t xml:space="preserve">Бул үзүндүдө Кудайдын колу күн бою бизге каршы экени айтылат.</w:t>
      </w:r>
    </w:p>
    <w:p/>
    <w:p>
      <w:r xmlns:w="http://schemas.openxmlformats.org/wordprocessingml/2006/main">
        <w:t xml:space="preserve">1: Кудайдын ырайымы жана ырайымы түбөлүктүү, ал бизден алыстап кеткендей сезилсе да.</w:t>
      </w:r>
    </w:p>
    <w:p/>
    <w:p>
      <w:r xmlns:w="http://schemas.openxmlformats.org/wordprocessingml/2006/main">
        <w:t xml:space="preserve">2: Кудай бизди эч качан таштабай турганын билүү бизди сооротуп алат, атүгүл ал четке кагылгандай сезилсе да.</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Жеремиянын ыйы 3:4 Ал менин денемди да, теримди да карытып койду. ал менин сөөктөрүмдү сындырды.</w:t>
      </w:r>
    </w:p>
    <w:p/>
    <w:p>
      <w:r xmlns:w="http://schemas.openxmlformats.org/wordprocessingml/2006/main">
        <w:t xml:space="preserve">Кудай Жеремиянын денесин карытып, сөөктөрүн сындырган.</w:t>
      </w:r>
    </w:p>
    <w:p/>
    <w:p>
      <w:r xmlns:w="http://schemas.openxmlformats.org/wordprocessingml/2006/main">
        <w:t xml:space="preserve">1. Аллахтын кудурети жана азапка берген ырыскысы</w:t>
      </w:r>
    </w:p>
    <w:p/>
    <w:p>
      <w:r xmlns:w="http://schemas.openxmlformats.org/wordprocessingml/2006/main">
        <w:t xml:space="preserve">2. Ыймандын Оорунун ортосундагы Күч</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силер өзүңөрдүн жаныңарга тынчтык табасыңар, анткени менин моюнтуругум жеңил, жүгүм жеңил.</w:t>
      </w:r>
    </w:p>
    <w:p/>
    <w:p>
      <w:r xmlns:w="http://schemas.openxmlformats.org/wordprocessingml/2006/main">
        <w:t xml:space="preserve">2. Забур 103:14 - Анткени ал биздин түзүлүшүбүздү билет; биздин топурак экенибизди эстейт.</w:t>
      </w:r>
    </w:p>
    <w:p/>
    <w:p>
      <w:r xmlns:w="http://schemas.openxmlformats.org/wordprocessingml/2006/main">
        <w:t xml:space="preserve">Жеремиянын ыйы 3:5 Ал мага каршы курду, мени өт менен курчап алды.</w:t>
      </w:r>
    </w:p>
    <w:p/>
    <w:p>
      <w:r xmlns:w="http://schemas.openxmlformats.org/wordprocessingml/2006/main">
        <w:t xml:space="preserve">Кудай Жеремияны кыйынчылыктар менен курчап алган.</w:t>
      </w:r>
    </w:p>
    <w:p/>
    <w:p>
      <w:r xmlns:w="http://schemas.openxmlformats.org/wordprocessingml/2006/main">
        <w:t xml:space="preserve">1. "Кыйын мезгилде ишенимдин туруктуулугу"</w:t>
      </w:r>
    </w:p>
    <w:p/>
    <w:p>
      <w:r xmlns:w="http://schemas.openxmlformats.org/wordprocessingml/2006/main">
        <w:t xml:space="preserve">2. "Кудайдын планы: бир максат менен күрөшөт"</w:t>
      </w:r>
    </w:p>
    <w:p/>
    <w:p>
      <w:r xmlns:w="http://schemas.openxmlformats.org/wordprocessingml/2006/main">
        <w:t xml:space="preserve">1. Римдиктерге 8: 28-29 -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Жакып 1:2-4 - "Бир туугандар,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Жеремиянын ыйы 3:6 Ал мени эзелки өлгөндөрдөй караңгы жерге койду.</w:t>
      </w:r>
    </w:p>
    <w:p/>
    <w:p>
      <w:r xmlns:w="http://schemas.openxmlformats.org/wordprocessingml/2006/main">
        <w:t xml:space="preserve">Теңир Жеремияны көптөн бери өлгөндөр сыяктуу караңгы жерге койду.</w:t>
      </w:r>
    </w:p>
    <w:p/>
    <w:p>
      <w:r xmlns:w="http://schemas.openxmlformats.org/wordprocessingml/2006/main">
        <w:t xml:space="preserve">1. Кыйын мезгилде туруктуулук - Кыйынчылыкта кантип ишенимдүү бойдон калуу</w:t>
      </w:r>
    </w:p>
    <w:p/>
    <w:p>
      <w:r xmlns:w="http://schemas.openxmlformats.org/wordprocessingml/2006/main">
        <w:t xml:space="preserve">2. Үмүттү үмүтсүздүктүн ортосунда табуу - Эң караңгы мүнөттөрдө Кудайга ишенүүнү үйрөнүү</w:t>
      </w:r>
    </w:p>
    <w:p/>
    <w:p>
      <w:r xmlns:w="http://schemas.openxmlformats.org/wordprocessingml/2006/main">
        <w:t xml:space="preserve">1. Забур 139:11-12 - Эгерде мен: “Мени караңгылык каптайт” десем, түн да жарык болот. Ооба, караңгылык сенден жашырбайт. Ал эми түн күндүздөй жаркырап турат: караңгылык менен жарык сага окшош.</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Жеремиянын ыйы 3:7 Ал мени чыга албай тургандай кылып коргоду, чынжырымды оор кылды.</w:t>
      </w:r>
    </w:p>
    <w:p/>
    <w:p>
      <w:r xmlns:w="http://schemas.openxmlformats.org/wordprocessingml/2006/main">
        <w:t xml:space="preserve">Кудай бизди Өзүнүн коргоосу менен курчап алды, ошондуктан биз Андан алыстап кете албайбыз жана Анын сүйүүсү жана ырайымы ушунчалык күчтүү болгондуктан, ал бизди оор чынжырдай басып турат.</w:t>
      </w:r>
    </w:p>
    <w:p/>
    <w:p>
      <w:r xmlns:w="http://schemas.openxmlformats.org/wordprocessingml/2006/main">
        <w:t xml:space="preserve">1. Кудайдын коргоосу жана чексиз сүйүүсү</w:t>
      </w:r>
    </w:p>
    <w:p/>
    <w:p>
      <w:r xmlns:w="http://schemas.openxmlformats.org/wordprocessingml/2006/main">
        <w:t xml:space="preserve">2. Кудайдын ырайымынын чынжырчасы</w:t>
      </w:r>
    </w:p>
    <w:p/>
    <w:p>
      <w:r xmlns:w="http://schemas.openxmlformats.org/wordprocessingml/2006/main">
        <w:t xml:space="preserve">1. Забур 91:4 Ал сени жүндөрү менен каптайт, анын канатынын астына таянасың, анын чындыгы сенин калканың жана жабуучуң болот.</w:t>
      </w:r>
    </w:p>
    <w:p/>
    <w:p>
      <w:r xmlns:w="http://schemas.openxmlformats.org/wordprocessingml/2006/main">
        <w:t xml:space="preserve">2.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Жеремиянын ыйы 3:8 Мен ыйлап, кыйкырсам, ал менин тиленүүүмдү токтотот.</w:t>
      </w:r>
    </w:p>
    <w:p/>
    <w:p>
      <w:r xmlns:w="http://schemas.openxmlformats.org/wordprocessingml/2006/main">
        <w:t xml:space="preserve">Жеремия Кудайга жалынып жалбарат, бирок анын тиленүүсү жооп бербейт.</w:t>
      </w:r>
    </w:p>
    <w:p/>
    <w:p>
      <w:r xmlns:w="http://schemas.openxmlformats.org/wordprocessingml/2006/main">
        <w:t xml:space="preserve">1. Кудай ар дайым тиленүүлөрүбүздү угат - ал жооп бербесе да</w:t>
      </w:r>
    </w:p>
    <w:p/>
    <w:p>
      <w:r xmlns:w="http://schemas.openxmlformats.org/wordprocessingml/2006/main">
        <w:t xml:space="preserve">2. Тиленүүнүн күчү - Бизди укпай жаткандай сезсек да</w:t>
      </w:r>
    </w:p>
    <w:p/>
    <w:p>
      <w:r xmlns:w="http://schemas.openxmlformats.org/wordprocessingml/2006/main">
        <w:t xml:space="preserve">1. Забур 55:17 - Кечинде, эртең менен жана чак түштө мен сыйынам, үнүн чыгарып ыйлайм, ошондо ал менин үнүмдү угат.</w:t>
      </w:r>
    </w:p>
    <w:p/>
    <w:p>
      <w:r xmlns:w="http://schemas.openxmlformats.org/wordprocessingml/2006/main">
        <w:t xml:space="preserve">2. Исаия 65:24 - Алар чакырганга чейин Мен жооп берем. Алар сүйлөп жатканда, мен угам.</w:t>
      </w:r>
    </w:p>
    <w:p/>
    <w:p>
      <w:r xmlns:w="http://schemas.openxmlformats.org/wordprocessingml/2006/main">
        <w:t xml:space="preserve">Жеремиянын ыйы 3:9 Ал менин жолдорумду кыйылган таш менен тосту, жолдорумду кыйшык кылды.</w:t>
      </w:r>
    </w:p>
    <w:p/>
    <w:p>
      <w:r xmlns:w="http://schemas.openxmlformats.org/wordprocessingml/2006/main">
        <w:t xml:space="preserve">Кудай Жеремиянын жолдорун кыйылган таш менен жаап, кыйшык кылып, жолдорун кыйындаткан.</w:t>
      </w:r>
    </w:p>
    <w:p/>
    <w:p>
      <w:r xmlns:w="http://schemas.openxmlformats.org/wordprocessingml/2006/main">
        <w:t xml:space="preserve">1. Кудайдын биз үчүн пландары дайыма эле оңой боло бербейт - Жеремиянын ыйы 3:9</w:t>
      </w:r>
    </w:p>
    <w:p/>
    <w:p>
      <w:r xmlns:w="http://schemas.openxmlformats.org/wordprocessingml/2006/main">
        <w:t xml:space="preserve">2. Кудайдын жолдору биздин жолдорубуз болбошу мүмкүн - Жеремиянын ыйы 3:9</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Жеремиянын ыйы 3:10 Ал мен үчүн буктурмада жаткан аюудай, жашыруун жерде арстандай болду.</w:t>
      </w:r>
    </w:p>
    <w:p/>
    <w:p>
      <w:r xmlns:w="http://schemas.openxmlformats.org/wordprocessingml/2006/main">
        <w:t xml:space="preserve">Жеремия өзүн күзөттө жаткан аюу жана жашыруун жерде арстандай сезгени жөнүндө ыйлайт.</w:t>
      </w:r>
    </w:p>
    <w:p/>
    <w:p>
      <w:r xmlns:w="http://schemas.openxmlformats.org/wordprocessingml/2006/main">
        <w:t xml:space="preserve">1. Кыйын мезгилде Кудайга ишенүүнү үйрөнүү</w:t>
      </w:r>
    </w:p>
    <w:p/>
    <w:p>
      <w:r xmlns:w="http://schemas.openxmlformats.org/wordprocessingml/2006/main">
        <w:t xml:space="preserve">2. Бейтааныш жагдайларда коркуу сезимин жеңүү</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Жеремиянын ыйы 3:11 Ал менин жолумдан бурулуп, мени талкалады, мени ээн кылды.</w:t>
      </w:r>
    </w:p>
    <w:p/>
    <w:p>
      <w:r xmlns:w="http://schemas.openxmlformats.org/wordprocessingml/2006/main">
        <w:t xml:space="preserve">Кудай Жеремиядан баш тартып, аны ээн калтырган.</w:t>
      </w:r>
    </w:p>
    <w:p/>
    <w:p>
      <w:r xmlns:w="http://schemas.openxmlformats.org/wordprocessingml/2006/main">
        <w:t xml:space="preserve">1. Жалгыздыктын азабы: Кудайдын сүйүүсүнөн үмүт табуу</w:t>
      </w:r>
    </w:p>
    <w:p/>
    <w:p>
      <w:r xmlns:w="http://schemas.openxmlformats.org/wordprocessingml/2006/main">
        <w:t xml:space="preserve">2. Жолуңуз күтүүсүз бурулушка кабылганда: Кудайдын планына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Жеремиянын ыйы 3:12 Ал жаасын ийип, мени жебеге белги кылып койду.</w:t>
      </w:r>
    </w:p>
    <w:p/>
    <w:p>
      <w:r xmlns:w="http://schemas.openxmlformats.org/wordprocessingml/2006/main">
        <w:t xml:space="preserve">Кудай Жеремияны жебелери үчүн бутага койгон.</w:t>
      </w:r>
    </w:p>
    <w:p/>
    <w:p>
      <w:r xmlns:w="http://schemas.openxmlformats.org/wordprocessingml/2006/main">
        <w:t xml:space="preserve">1. Кудайдын Эгедерлиги: Кудай эмне үчүн кыйынчылыктарга жол берет?</w:t>
      </w:r>
    </w:p>
    <w:p/>
    <w:p>
      <w:r xmlns:w="http://schemas.openxmlformats.org/wordprocessingml/2006/main">
        <w:t xml:space="preserve">2. Кыйынчылыкта Кудайга ишенүүнү үйрөнүү.</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Жеремиянын ыйы 3:13 Ал өзүнүн камасынын жебелерин менин тизгиниме киргизди.</w:t>
      </w:r>
    </w:p>
    <w:p/>
    <w:p>
      <w:r xmlns:w="http://schemas.openxmlformats.org/wordprocessingml/2006/main">
        <w:t xml:space="preserve">Жеремия Кудай анын жебелерин анын денесине киргизгенин айтып ыйлайт.</w:t>
      </w:r>
    </w:p>
    <w:p/>
    <w:p>
      <w:r xmlns:w="http://schemas.openxmlformats.org/wordprocessingml/2006/main">
        <w:t xml:space="preserve">1. Кудайдын жебелеринин күчү: Кудайдын кудайлык күчү бизге кандайча таасир эте алат.</w:t>
      </w:r>
    </w:p>
    <w:p/>
    <w:p>
      <w:r xmlns:w="http://schemas.openxmlformats.org/wordprocessingml/2006/main">
        <w:t xml:space="preserve">2. Ыктоодо күч табуу: оор учурларда Жеремиянын ишенимине таянуу.</w:t>
      </w:r>
    </w:p>
    <w:p/>
    <w:p>
      <w:r xmlns:w="http://schemas.openxmlformats.org/wordprocessingml/2006/main">
        <w:t xml:space="preserve">1. Забур 38:2 "Анткени жебелериң мага жабышып турат, колуң мени оорутуп жатат".</w:t>
      </w:r>
    </w:p>
    <w:p/>
    <w:p>
      <w:r xmlns:w="http://schemas.openxmlformats.org/wordprocessingml/2006/main">
        <w:t xml:space="preserve">2. Еврейлер 4:12-13 «Анткени Кудайдын сөзү тирүү жана активдүү, эки миздүү бардык кылычтан курч, жан менен рухту, муундарды жана чучукту бөлүүгө жарактуу, адамдардын ойлорун жана ниетин баамдайт. жүрөк."</w:t>
      </w:r>
    </w:p>
    <w:p/>
    <w:p>
      <w:r xmlns:w="http://schemas.openxmlformats.org/wordprocessingml/2006/main">
        <w:t xml:space="preserve">Жеремиянын ыйы 3:14 Мен бүт элим үчүн шылдың болдум. жана алардын ыры күнү бою.</w:t>
      </w:r>
    </w:p>
    <w:p/>
    <w:p>
      <w:r xmlns:w="http://schemas.openxmlformats.org/wordprocessingml/2006/main">
        <w:t xml:space="preserve">Жеремияны өз эли күн сайын шылдыңдап, шылдыңдачу.</w:t>
      </w:r>
    </w:p>
    <w:p/>
    <w:p>
      <w:r xmlns:w="http://schemas.openxmlformats.org/wordprocessingml/2006/main">
        <w:t xml:space="preserve">1. Сөздүн күчү: Сөз бизди кантип жаратат же сындырат</w:t>
      </w:r>
    </w:p>
    <w:p/>
    <w:p>
      <w:r xmlns:w="http://schemas.openxmlformats.org/wordprocessingml/2006/main">
        <w:t xml:space="preserve">2. Кыйынчылыкта бекем туруу: шылдыңдан жеңилүүдөн баш тартуу</w:t>
      </w:r>
    </w:p>
    <w:p/>
    <w:p>
      <w:r xmlns:w="http://schemas.openxmlformats.org/wordprocessingml/2006/main">
        <w:t xml:space="preserve">1. Накыл сөздөр 12:18 - Бирөө бар, анын ачуу сөздөрү кылычтай, ал эми акылмандын тили айыктырат.</w:t>
      </w:r>
    </w:p>
    <w:p/>
    <w:p>
      <w:r xmlns:w="http://schemas.openxmlformats.org/wordprocessingml/2006/main">
        <w:t xml:space="preserve">2. Жакып 5:11 - Мына, биз туруктуу болгондорду баталуу деп эсептейбиз. Силер Аюбдун туруктуулугу жөнүндө уккансыңар, Теңирдин кандай боорукер жана кайрымдуу экенин, Теңирдин ой-ниетин көрдүңөр.</w:t>
      </w:r>
    </w:p>
    <w:p/>
    <w:p>
      <w:r xmlns:w="http://schemas.openxmlformats.org/wordprocessingml/2006/main">
        <w:t xml:space="preserve">Жеремиянын ыйы 3:15 Ал мени ачууга толтурду, мени эрменге мас кылды.</w:t>
      </w:r>
    </w:p>
    <w:p/>
    <w:p>
      <w:r xmlns:w="http://schemas.openxmlformats.org/wordprocessingml/2006/main">
        <w:t xml:space="preserve">Ал мени кайгыга батып, мени ачууга толтурду.</w:t>
      </w:r>
    </w:p>
    <w:p/>
    <w:p>
      <w:r xmlns:w="http://schemas.openxmlformats.org/wordprocessingml/2006/main">
        <w:t xml:space="preserve">1: Биз өзүбүздүн жагдайларыбыздан чөгүп, ачууланып калышыбыз мүмкүн, бирок Кудай биздин азаптарыбызда дагы эле биз менен.</w:t>
      </w:r>
    </w:p>
    <w:p/>
    <w:p>
      <w:r xmlns:w="http://schemas.openxmlformats.org/wordprocessingml/2006/main">
        <w:t xml:space="preserve">2: Катуу кайгы жана кайгы учурунда да, биз Кудайга жардам берерине таянсак болот.</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Забур 34:18 Теңир жүрөгү жаралангандарга жакын жана руху эзилгендерди куткарат.</w:t>
      </w:r>
    </w:p>
    <w:p/>
    <w:p>
      <w:r xmlns:w="http://schemas.openxmlformats.org/wordprocessingml/2006/main">
        <w:t xml:space="preserve">Жеремиянын ыйы 3:16 Ал менин тиштеримди шагыл таштар менен сындырды, мени күл менен каптады.</w:t>
      </w:r>
    </w:p>
    <w:p/>
    <w:p>
      <w:r xmlns:w="http://schemas.openxmlformats.org/wordprocessingml/2006/main">
        <w:t xml:space="preserve">Жеремия Кудай анын тиштерин шагыл таштар менен сындырып, күл менен каптаганын айтып ыйлайт.</w:t>
      </w:r>
    </w:p>
    <w:p/>
    <w:p>
      <w:r xmlns:w="http://schemas.openxmlformats.org/wordprocessingml/2006/main">
        <w:t xml:space="preserve">1. Кудайдын тарбиясынын күчү: оорунун максатын түшүнүү.</w:t>
      </w:r>
    </w:p>
    <w:p/>
    <w:p>
      <w:r xmlns:w="http://schemas.openxmlformats.org/wordprocessingml/2006/main">
        <w:t xml:space="preserve">2. Кудай менен кошо кайгыруу: Теңирдин сооронучунан сооронуу.</w:t>
      </w:r>
    </w:p>
    <w:p/>
    <w:p>
      <w:r xmlns:w="http://schemas.openxmlformats.org/wordprocessingml/2006/main">
        <w:t xml:space="preserve">1. Еврейлер 12:5-11 - Кудай бизди өзүбүздүн жыргалчылыгыбыз үчүн жазалайт.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Жеремиянын ыйы 3:17 Сен менин жанымды тынчтыктан алыстаттың, мен жыргалчылыкты унутуп койдум.</w:t>
      </w:r>
    </w:p>
    <w:p/>
    <w:p>
      <w:r xmlns:w="http://schemas.openxmlformats.org/wordprocessingml/2006/main">
        <w:t xml:space="preserve">Жеремия Кудай анын жанын тынчтык менен гүлдөп-өсүүдөн ажыратканына кайгырат.</w:t>
      </w:r>
    </w:p>
    <w:p/>
    <w:p>
      <w:r xmlns:w="http://schemas.openxmlformats.org/wordprocessingml/2006/main">
        <w:t xml:space="preserve">1. Теңирдин жолдору сырдуу жана түшүнүксүз</w:t>
      </w:r>
    </w:p>
    <w:p/>
    <w:p>
      <w:r xmlns:w="http://schemas.openxmlformats.org/wordprocessingml/2006/main">
        <w:t xml:space="preserve">2. Кыйынчылыкта Кудайдын күчүнө таянуу</w:t>
      </w:r>
    </w:p>
    <w:p/>
    <w:p>
      <w:r xmlns:w="http://schemas.openxmlformats.org/wordprocessingml/2006/main">
        <w:t xml:space="preserve">1. 2 Корунттуктар 12:9 - Бирок ал мага мындай деди: «Сага Менин ырайымым жетиштүү, анткени менин күчүм алсыздыкта жеткилеңдикке жеткен.</w:t>
      </w:r>
    </w:p>
    <w:p/>
    <w:p>
      <w:r xmlns:w="http://schemas.openxmlformats.org/wordprocessingml/2006/main">
        <w:t xml:space="preserve">2. Ышайа 26:3 - Акылдары бекем адамдарды толук тынчтыкта сактайсың, анткени алар Сага таянышат.</w:t>
      </w:r>
    </w:p>
    <w:p/>
    <w:p>
      <w:r xmlns:w="http://schemas.openxmlformats.org/wordprocessingml/2006/main">
        <w:t xml:space="preserve">Жеремиянын ыйы 3:18 Ошондо мен мындай дедим: «Менин күчүм жана үмүтүм Теңирден өчтү.</w:t>
      </w:r>
    </w:p>
    <w:p/>
    <w:p>
      <w:r xmlns:w="http://schemas.openxmlformats.org/wordprocessingml/2006/main">
        <w:t xml:space="preserve">Теңир сүйлөөчүнүн күчүн, үмүтүн тартып алды.</w:t>
      </w:r>
    </w:p>
    <w:p/>
    <w:p>
      <w:r xmlns:w="http://schemas.openxmlformats.org/wordprocessingml/2006/main">
        <w:t xml:space="preserve">1. Теңирге үмүт - Забур 42:11 Эмне үчүн, жаным, сен кыйроого учурадың, эмне үчүн менин ичимде дүрбөлөңгө түшүп жатасың? Кудайдан үмүт кылуу; Анткени мен Аны, куткаруучум жана Кудайымды дагы даңктайм.</w:t>
      </w:r>
    </w:p>
    <w:p/>
    <w:p>
      <w:r xmlns:w="http://schemas.openxmlformats.org/wordprocessingml/2006/main">
        <w:t xml:space="preserve">2. Кудай жакшы - Забур 145:9 Теңир баарына жакшы, Анын ырайымы ал жараткандын баарына.</w:t>
      </w:r>
    </w:p>
    <w:p/>
    <w:p>
      <w:r xmlns:w="http://schemas.openxmlformats.org/wordprocessingml/2006/main">
        <w:t xml:space="preserve">1. Римдиктер 15:13 Ыйык Рухтун күчү менен үмүтүңөр мол болушу үчүн, үмүт берүүчү Кудай силерди ишенимиңерде бардык кубанычка жана тынчтыкка толтурсун.</w:t>
      </w:r>
    </w:p>
    <w:p/>
    <w:p>
      <w:r xmlns:w="http://schemas.openxmlformats.org/wordprocessingml/2006/main">
        <w:t xml:space="preserve">2. Забур 33:18-19 Мына, Теңир алардын жанын өлүмдөн куткарып, ачарчылыкта тирүү калтырышы үчүн, Андан корккондордо, Анын туруктуу сүйүүсүнө үмүттөнгөндөрдө.</w:t>
      </w:r>
    </w:p>
    <w:p/>
    <w:p>
      <w:r xmlns:w="http://schemas.openxmlformats.org/wordprocessingml/2006/main">
        <w:t xml:space="preserve">Жеремиянын ыйы 3:19 Менин азапымды, азапымды, эрменди жана өтүмдү эстейм.</w:t>
      </w:r>
    </w:p>
    <w:p/>
    <w:p>
      <w:r xmlns:w="http://schemas.openxmlformats.org/wordprocessingml/2006/main">
        <w:t xml:space="preserve">Жеремия башынан өткөн кайгыны эстеп, азап тартканын эскерет.</w:t>
      </w:r>
    </w:p>
    <w:p/>
    <w:p>
      <w:r xmlns:w="http://schemas.openxmlformats.org/wordprocessingml/2006/main">
        <w:t xml:space="preserve">1. Азаптын ачуусу: оор жагдайларга кантип туруштук берүү керек</w:t>
      </w:r>
    </w:p>
    <w:p/>
    <w:p>
      <w:r xmlns:w="http://schemas.openxmlformats.org/wordprocessingml/2006/main">
        <w:t xml:space="preserve">2. Азап менен азаптын арасынан үмүт табуу</w:t>
      </w:r>
    </w:p>
    <w:p/>
    <w:p>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Жеремиянын ыйы 3:20 Менин жаным аларды эстеп турат, менде момун.</w:t>
      </w:r>
    </w:p>
    <w:p/>
    <w:p>
      <w:r xmlns:w="http://schemas.openxmlformats.org/wordprocessingml/2006/main">
        <w:t xml:space="preserve">Жеремия башынан өткөргөн бардык азап-кайгыларын эстейт жана анын руху менен момун болот.</w:t>
      </w:r>
    </w:p>
    <w:p/>
    <w:p>
      <w:r xmlns:w="http://schemas.openxmlformats.org/wordprocessingml/2006/main">
        <w:t xml:space="preserve">1. Жандын момундугу: Жеремиянын тажрыйбасынан үйрөнүү</w:t>
      </w:r>
    </w:p>
    <w:p/>
    <w:p>
      <w:r xmlns:w="http://schemas.openxmlformats.org/wordprocessingml/2006/main">
        <w:t xml:space="preserve">2. Эстөө күчү: Кыйынчылык учурунда күч жана үмүт табуу</w:t>
      </w:r>
    </w:p>
    <w:p/>
    <w:p>
      <w:r xmlns:w="http://schemas.openxmlformats.org/wordprocessingml/2006/main">
        <w:t xml:space="preserve">1.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Жеремиянын ыйы 3:21 Мен муну эстеп жатам, ошондуктан мен үмүттөнөм.</w:t>
      </w:r>
    </w:p>
    <w:p/>
    <w:p>
      <w:r xmlns:w="http://schemas.openxmlformats.org/wordprocessingml/2006/main">
        <w:t xml:space="preserve">Жеремия кайгысына жана кайгысына карабай Кудайга болгон үмүтү жөнүндө ой жүгүртөт.</w:t>
      </w:r>
    </w:p>
    <w:p/>
    <w:p>
      <w:r xmlns:w="http://schemas.openxmlformats.org/wordprocessingml/2006/main">
        <w:t xml:space="preserve">1. Оорунун ортосундагы Кудайдын үмүтү</w:t>
      </w:r>
    </w:p>
    <w:p/>
    <w:p>
      <w:r xmlns:w="http://schemas.openxmlformats.org/wordprocessingml/2006/main">
        <w:t xml:space="preserve">2. Башкалардын баары жоголгондо үмүттү кантип тапса болот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Жеремиянын ыйы 3:22 Теңирдин ырайымынан улам биз кырылып жаткан жокпуз, анткени Анын боорукердиги жок эмес.</w:t>
      </w:r>
    </w:p>
    <w:p/>
    <w:p>
      <w:r xmlns:w="http://schemas.openxmlformats.org/wordprocessingml/2006/main">
        <w:t xml:space="preserve">Теңирдин ырайымы жана ырайымы чексиз.</w:t>
      </w:r>
    </w:p>
    <w:p/>
    <w:p>
      <w:r xmlns:w="http://schemas.openxmlformats.org/wordprocessingml/2006/main">
        <w:t xml:space="preserve">1: Кудайдын ырайымы чексиз жана бизди эч качан кемитпейт.</w:t>
      </w:r>
    </w:p>
    <w:p/>
    <w:p>
      <w:r xmlns:w="http://schemas.openxmlformats.org/wordprocessingml/2006/main">
        <w:t xml:space="preserve">2: Кудайдын ырайымы түбөлүктүү жана биздин коргообузду камсыз кылат.</w:t>
      </w:r>
    </w:p>
    <w:p/>
    <w:p>
      <w:r xmlns:w="http://schemas.openxmlformats.org/wordprocessingml/2006/main">
        <w:t xml:space="preserve">1: Римдиктер 8: 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Ышайа 43: 2 -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Жеремиянын ыйы 3:23 Алар күн сайын эртең менен жаңы чыгат: Сенин ишенимдүүлүгүң улуу.</w:t>
      </w:r>
    </w:p>
    <w:p/>
    <w:p>
      <w:r xmlns:w="http://schemas.openxmlformats.org/wordprocessingml/2006/main">
        <w:t xml:space="preserve">Кудайдын ишенимдүүлүгү ар бир эртең менен улуу жана жаңы.</w:t>
      </w:r>
    </w:p>
    <w:p/>
    <w:p>
      <w:r xmlns:w="http://schemas.openxmlformats.org/wordprocessingml/2006/main">
        <w:t xml:space="preserve">1. "Кудайдын кынтыксыз ишенимдүүлүгү: кыйын учурларда сооронуч"</w:t>
      </w:r>
    </w:p>
    <w:p/>
    <w:p>
      <w:r xmlns:w="http://schemas.openxmlformats.org/wordprocessingml/2006/main">
        <w:t xml:space="preserve">2. «Кудайдын ишенимдүүлүгүнүн улуулугу»</w:t>
      </w:r>
    </w:p>
    <w:p/>
    <w:p>
      <w:r xmlns:w="http://schemas.openxmlformats.org/wordprocessingml/2006/main">
        <w:t xml:space="preserve">1. 2 Корунттуктар 1:20 - Анткени Кудайдын бардык убадалары Анын ообасын табат. Ошондуктан Ал Кудайга Ал аркылуу келгендерди толугу менен куткара алат, анткени Ал ар дайым алар үчүн арачылык кылуу үчүн жашайт.</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Жеремиянын ыйы 3:24 Теңир менин үлүшүм, – дейт жаным. Ошондуктан мен ага үмүттөнөм.</w:t>
      </w:r>
    </w:p>
    <w:p/>
    <w:p>
      <w:r xmlns:w="http://schemas.openxmlformats.org/wordprocessingml/2006/main">
        <w:t xml:space="preserve">Жеремия Теңирди өзүнүн үлүшү жана үмүт булагы катары жарыялап, Кудайга болгон ишенимин билдирет.</w:t>
      </w:r>
    </w:p>
    <w:p/>
    <w:p>
      <w:r xmlns:w="http://schemas.openxmlformats.org/wordprocessingml/2006/main">
        <w:t xml:space="preserve">1. "Теңирге болгон үмүтүбүз" - үмүтсүздүк учурунда Кудайга болгон үмүттү изилдөө.</w:t>
      </w:r>
    </w:p>
    <w:p/>
    <w:p>
      <w:r xmlns:w="http://schemas.openxmlformats.org/wordprocessingml/2006/main">
        <w:t xml:space="preserve">2. "Кудай жетиштүү" - Биздин үлүш катары Теңирдин жетиштүүлүгүн текшерүү.</w:t>
      </w:r>
    </w:p>
    <w:p/>
    <w:p>
      <w:r xmlns:w="http://schemas.openxmlformats.org/wordprocessingml/2006/main">
        <w:t xml:space="preserve">1. Забур 146:5 - "Жакыптын Кудайы жардамга ээ болгон, үмүтү өзүнүн Кудай-Теңиринен болгон адам бактылуу".</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Жеремиянын ыйы 3:25 Теңир Өзүн күткөндөргө, Аны издеген жанга жакшылык кылат.</w:t>
      </w:r>
    </w:p>
    <w:p/>
    <w:p>
      <w:r xmlns:w="http://schemas.openxmlformats.org/wordprocessingml/2006/main">
        <w:t xml:space="preserve">Теңир Аны күтүп, Аны издегендерге жакшы.</w:t>
      </w:r>
    </w:p>
    <w:p/>
    <w:p>
      <w:r xmlns:w="http://schemas.openxmlformats.org/wordprocessingml/2006/main">
        <w:t xml:space="preserve">1. Теңирди күтүү: Сабырдын пайдасы</w:t>
      </w:r>
    </w:p>
    <w:p/>
    <w:p>
      <w:r xmlns:w="http://schemas.openxmlformats.org/wordprocessingml/2006/main">
        <w:t xml:space="preserve">2. Теңирди издөө: баш ийүүнүн сыйлыктары</w:t>
      </w:r>
    </w:p>
    <w:p/>
    <w:p>
      <w:r xmlns:w="http://schemas.openxmlformats.org/wordprocessingml/2006/main">
        <w:t xml:space="preserve">1. Забур 27:14 - Теңирди күт, кайраттуу бол, ошондо Ал сенин жүрөгүңдү бекемдейт.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Жеремиянын ыйы 3:26 Адам Теңирдин куткаруусуна үмүттөнүп, унчукпай күткөнү жакшы.</w:t>
      </w:r>
    </w:p>
    <w:p/>
    <w:p>
      <w:r xmlns:w="http://schemas.openxmlformats.org/wordprocessingml/2006/main">
        <w:t xml:space="preserve">Теңирдин куткаруусу – бул тынчтыкта үмүттөнүп, күтө турган нерсе.</w:t>
      </w:r>
    </w:p>
    <w:p/>
    <w:p>
      <w:r xmlns:w="http://schemas.openxmlformats.org/wordprocessingml/2006/main">
        <w:t xml:space="preserve">1. Кыйынчылыкта Кудайдын ырайымы - Кудайдын убадаларына кантип ишенүү керек</w:t>
      </w:r>
    </w:p>
    <w:p/>
    <w:p>
      <w:r xmlns:w="http://schemas.openxmlformats.org/wordprocessingml/2006/main">
        <w:t xml:space="preserve">2. Мырзабызды чыдамсыздык менен күтүү – Теңирге ыраазы болууга үйрөнүү</w:t>
      </w:r>
    </w:p>
    <w:p/>
    <w:p>
      <w:r xmlns:w="http://schemas.openxmlformats.org/wordprocessingml/2006/main">
        <w:t xml:space="preserve">1. Римдиктер 8:25 - Бирок биз көрбөй турган нерсеге үмүттөнсөк, аны чыдамдуулук менен күтөбүз.</w:t>
      </w:r>
    </w:p>
    <w:p/>
    <w:p>
      <w:r xmlns:w="http://schemas.openxmlformats.org/wordprocessingml/2006/main">
        <w:t xml:space="preserve">2.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Жеремиянын ыйы 3:27 Жаш кезинде моюнтурукту көтөргөн адам үчүн жакшы.</w:t>
      </w:r>
    </w:p>
    <w:p/>
    <w:p>
      <w:r xmlns:w="http://schemas.openxmlformats.org/wordprocessingml/2006/main">
        <w:t xml:space="preserve">Адам жаш кезинде азап-тозокту кабыл алуусу пайдалуу.</w:t>
      </w:r>
    </w:p>
    <w:p/>
    <w:p>
      <w:r xmlns:w="http://schemas.openxmlformats.org/wordprocessingml/2006/main">
        <w:t xml:space="preserve">1. "Оору жок, пайда жок: Жаш кездеги ооруну кучактап алуу"</w:t>
      </w:r>
    </w:p>
    <w:p/>
    <w:p>
      <w:r xmlns:w="http://schemas.openxmlformats.org/wordprocessingml/2006/main">
        <w:t xml:space="preserve">2. "Азап моюнтуругу: бул эмне үчүн пайдалуу"</w:t>
      </w:r>
    </w:p>
    <w:p/>
    <w:p>
      <w:r xmlns:w="http://schemas.openxmlformats.org/wordprocessingml/2006/main">
        <w:t xml:space="preserve">1.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кемчиликсиз жана толук, эч нерсеси жок».</w:t>
      </w:r>
    </w:p>
    <w:p/>
    <w:p>
      <w:r xmlns:w="http://schemas.openxmlformats.org/wordprocessingml/2006/main">
        <w:t xml:space="preserve">2. Римдиктер 5:3-5 - «Мындан да, биз азап-кайгыларыбызга кубанабыз, анткени азап чыдамкайлыкты, чыдамкайлык мүнөздү, кулк-мүнөз үмүттү, үмүт бизди уятка калтырбасын билебиз, анткени Кудайдын сүйүүсү бизге берилген Ыйык Рух аркылуу жүрөгүбүзгө куюлган».</w:t>
      </w:r>
    </w:p>
    <w:p/>
    <w:p>
      <w:r xmlns:w="http://schemas.openxmlformats.org/wordprocessingml/2006/main">
        <w:t xml:space="preserve">Жеремиянын ыйы 3:28 Ал жалгыз отуруп, унчукпай отурат, анткени аны өзүнө көтөрдү.</w:t>
      </w:r>
    </w:p>
    <w:p/>
    <w:p>
      <w:r xmlns:w="http://schemas.openxmlformats.org/wordprocessingml/2006/main">
        <w:t xml:space="preserve">Жеремия башынан өткөргөн азап-кайгыга кайгырып, азап менен кайгыда жалгыз экенин айтат.</w:t>
      </w:r>
    </w:p>
    <w:p/>
    <w:p>
      <w:r xmlns:w="http://schemas.openxmlformats.org/wordprocessingml/2006/main">
        <w:t xml:space="preserve">1. Адил адамдардын азабы жана жалгыздыгы - Кудайдын сооронучуна жана азап учурунда катышуусуна басым жасоо.</w:t>
      </w:r>
    </w:p>
    <w:p/>
    <w:p>
      <w:r xmlns:w="http://schemas.openxmlformats.org/wordprocessingml/2006/main">
        <w:t xml:space="preserve">2. Жүктү көтөрүүнүн күчтүүлүгү - Жамаатты кыйынчылыкта да ишенимин бекем сактоого үндөө.</w:t>
      </w:r>
    </w:p>
    <w:p/>
    <w:p>
      <w:r xmlns:w="http://schemas.openxmlformats.org/wordprocessingml/2006/main">
        <w:t xml:space="preserve">1. Исаия 40:28-31 - Кудайдын чексиз күчү жана Ага таянгандар үчүн сооронуч.</w:t>
      </w:r>
    </w:p>
    <w:p/>
    <w:p>
      <w:r xmlns:w="http://schemas.openxmlformats.org/wordprocessingml/2006/main">
        <w:t xml:space="preserve">2. Римдиктер 8:18-39 - Кудайдын азап-кайгыга карабастан даңк жана куткаруу планы.</w:t>
      </w:r>
    </w:p>
    <w:p/>
    <w:p>
      <w:r xmlns:w="http://schemas.openxmlformats.org/wordprocessingml/2006/main">
        <w:t xml:space="preserve">Жеремиянын ыйы 3:29 Ал оозун топуракка салат. эгер ошондой болсо үмүт бар болушу мүмкүн.</w:t>
      </w:r>
    </w:p>
    <w:p/>
    <w:p>
      <w:r xmlns:w="http://schemas.openxmlformats.org/wordprocessingml/2006/main">
        <w:t xml:space="preserve">Жеремия өзүнүн абалынан үмүтү үзүлгөнүн билдирет, бирок дагы эле үмүтүн үзбөй келет.</w:t>
      </w:r>
    </w:p>
    <w:p/>
    <w:p>
      <w:r xmlns:w="http://schemas.openxmlformats.org/wordprocessingml/2006/main">
        <w:t xml:space="preserve">1. Эң караңгы убакта да Кудай бизди эч качан таштабайт.</w:t>
      </w:r>
    </w:p>
    <w:p/>
    <w:p>
      <w:r xmlns:w="http://schemas.openxmlformats.org/wordprocessingml/2006/main">
        <w:t xml:space="preserve">2. Кандай гана караңгы нерселер көрүнбөсүн, үмүттүн өчпөсүн.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Жеремиянын ыйы 3:30 Ал аны урганга жаагын берет, ал кордукка толот.</w:t>
      </w:r>
    </w:p>
    <w:p/>
    <w:p>
      <w:r xmlns:w="http://schemas.openxmlformats.org/wordprocessingml/2006/main">
        <w:t xml:space="preserve">Кудайдын кордукту жана адилетсиздикти өч албастан кабыл алууга даярдыгы.</w:t>
      </w:r>
    </w:p>
    <w:p/>
    <w:p>
      <w:r xmlns:w="http://schemas.openxmlformats.org/wordprocessingml/2006/main">
        <w:t xml:space="preserve">1: Башка жаакты буруунун мааниси</w:t>
      </w:r>
    </w:p>
    <w:p/>
    <w:p>
      <w:r xmlns:w="http://schemas.openxmlformats.org/wordprocessingml/2006/main">
        <w:t xml:space="preserve">2: Жемелеп кубануу</w:t>
      </w:r>
    </w:p>
    <w:p/>
    <w:p>
      <w:r xmlns:w="http://schemas.openxmlformats.org/wordprocessingml/2006/main">
        <w:t xml:space="preserve">1: Матай 5:38—42</w:t>
      </w:r>
    </w:p>
    <w:p/>
    <w:p>
      <w:r xmlns:w="http://schemas.openxmlformats.org/wordprocessingml/2006/main">
        <w:t xml:space="preserve">2:1 Петир 4:12—14</w:t>
      </w:r>
    </w:p>
    <w:p/>
    <w:p>
      <w:r xmlns:w="http://schemas.openxmlformats.org/wordprocessingml/2006/main">
        <w:t xml:space="preserve">Жеремиянын ыйы 3:31 Анткени Теңир түбөлүккө таштабайт.</w:t>
      </w:r>
    </w:p>
    <w:p/>
    <w:p>
      <w:r xmlns:w="http://schemas.openxmlformats.org/wordprocessingml/2006/main">
        <w:t xml:space="preserve">Жахаба бизди эч качан таштабайт.</w:t>
      </w:r>
    </w:p>
    <w:p/>
    <w:p>
      <w:r xmlns:w="http://schemas.openxmlformats.org/wordprocessingml/2006/main">
        <w:t xml:space="preserve">1. Кудайдын өчпөс сүйүүсү: кыйын учурларда Теңирге таянуу</w:t>
      </w:r>
    </w:p>
    <w:p/>
    <w:p>
      <w:r xmlns:w="http://schemas.openxmlformats.org/wordprocessingml/2006/main">
        <w:t xml:space="preserve">2. Теңирдин ишенимдүүлүгү: Анын биз менен экенин билүүнүн жубатуусу</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Еврейлер 13:5-6 Жашооңду акчага болгон сүйүүдөн алыс кыл, колуңда бар нерсеге ыраазы бол, анткени ал: «Мен сени эч качан таштабайм,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Жеремиянын ыйы 3:32 Бирок ал кайгы келтирсе да, ырайымы көп болгондуктан, боорукердик көрсөтөт.</w:t>
      </w:r>
    </w:p>
    <w:p/>
    <w:p>
      <w:r xmlns:w="http://schemas.openxmlformats.org/wordprocessingml/2006/main">
        <w:t xml:space="preserve">Аллахтын ырайымы кенен жана кайгыга учураса да мээримдүү болот.</w:t>
      </w:r>
    </w:p>
    <w:p/>
    <w:p>
      <w:r xmlns:w="http://schemas.openxmlformats.org/wordprocessingml/2006/main">
        <w:t xml:space="preserve">1. Аллахтын ырайымынын көптүгү</w:t>
      </w:r>
    </w:p>
    <w:p/>
    <w:p>
      <w:r xmlns:w="http://schemas.openxmlformats.org/wordprocessingml/2006/main">
        <w:t xml:space="preserve">2. Кайгынын ортосунда Аллахтын ырайымы</w:t>
      </w:r>
    </w:p>
    <w:p/>
    <w:p>
      <w:r xmlns:w="http://schemas.openxmlformats.org/wordprocessingml/2006/main">
        <w:t xml:space="preserve">1. Забур 103:8—14</w:t>
      </w:r>
    </w:p>
    <w:p/>
    <w:p>
      <w:r xmlns:w="http://schemas.openxmlformats.org/wordprocessingml/2006/main">
        <w:t xml:space="preserve">2. Исаия 54:7—8</w:t>
      </w:r>
    </w:p>
    <w:p/>
    <w:p>
      <w:r xmlns:w="http://schemas.openxmlformats.org/wordprocessingml/2006/main">
        <w:t xml:space="preserve">Жеремиянын ыйы 3:33 Анткени ал адам балдарын өз каалоосу менен кыйнабайт, кайгырбайт.</w:t>
      </w:r>
    </w:p>
    <w:p/>
    <w:p>
      <w:r xmlns:w="http://schemas.openxmlformats.org/wordprocessingml/2006/main">
        <w:t xml:space="preserve">Аллах адамдардын азабынан ырахат албайт.</w:t>
      </w:r>
    </w:p>
    <w:p/>
    <w:p>
      <w:r xmlns:w="http://schemas.openxmlformats.org/wordprocessingml/2006/main">
        <w:t xml:space="preserve">1. Кудайдын Өз элине болгон сүйүүсү – Кудайдын сүйүүсүн Анын бизди капа кылбоого даярдыгы аркылуу кантип көрсөткөнүн изилдөө.</w:t>
      </w:r>
    </w:p>
    <w:p/>
    <w:p>
      <w:r xmlns:w="http://schemas.openxmlformats.org/wordprocessingml/2006/main">
        <w:t xml:space="preserve">2. Кудайдын ырайымына болгон үмүт – Кудайдын ырайымы азап тарткандарга кантип үмүт жана тынчтык алып келерин изилдөө.</w:t>
      </w:r>
    </w:p>
    <w:p/>
    <w:p>
      <w:r xmlns:w="http://schemas.openxmlformats.org/wordprocessingml/2006/main">
        <w:t xml:space="preserve">1. Ышайа 57:15-16 - Анткени түбөлүк жашаган,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Забур 147:3 - Жүрөгү жаралангандарды айыктырат, жараларын таңат.</w:t>
      </w:r>
    </w:p>
    <w:p/>
    <w:p>
      <w:r xmlns:w="http://schemas.openxmlformats.org/wordprocessingml/2006/main">
        <w:t xml:space="preserve">Жеремиянын ыйы 3:34 Жер жүзүндөгү бардык туткундарды Анын бут алдында талкалаш үчүн,</w:t>
      </w:r>
    </w:p>
    <w:p/>
    <w:p>
      <w:r xmlns:w="http://schemas.openxmlformats.org/wordprocessingml/2006/main">
        <w:t xml:space="preserve">Кудайдын адилеттүүлүгү жана ырайымы Анын адамзатка болгон өкүмүндө айкындалган.</w:t>
      </w:r>
    </w:p>
    <w:p/>
    <w:p>
      <w:r xmlns:w="http://schemas.openxmlformats.org/wordprocessingml/2006/main">
        <w:t xml:space="preserve">1: Кудайдын ырайымы жана сот адилеттиги</w:t>
      </w:r>
    </w:p>
    <w:p/>
    <w:p>
      <w:r xmlns:w="http://schemas.openxmlformats.org/wordprocessingml/2006/main">
        <w:t xml:space="preserve">2: Кудайдын өкүмүн таанууга чакырык</w:t>
      </w:r>
    </w:p>
    <w:p/>
    <w:p>
      <w:r xmlns:w="http://schemas.openxmlformats.org/wordprocessingml/2006/main">
        <w:t xml:space="preserve">1: Римдиктер 12:19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68:1 Кудай турсун, Анын душмандары чачырап кетсин. Аны жек көргөндөр анын алдынан качсын!</w:t>
      </w:r>
    </w:p>
    <w:p/>
    <w:p>
      <w:r xmlns:w="http://schemas.openxmlformats.org/wordprocessingml/2006/main">
        <w:t xml:space="preserve">Жеремиянын ыйы 3:35 Эң Жогорку Кудайдын алдында адамдын укугун четке кагуу үчүн,</w:t>
      </w:r>
    </w:p>
    <w:p/>
    <w:p>
      <w:r xmlns:w="http://schemas.openxmlformats.org/wordprocessingml/2006/main">
        <w:t xml:space="preserve">Кудай жамандыкка жол бербейт.</w:t>
      </w:r>
    </w:p>
    <w:p/>
    <w:p>
      <w:r xmlns:w="http://schemas.openxmlformats.org/wordprocessingml/2006/main">
        <w:t xml:space="preserve">1: Кудай ар дайым адилеттикти жактайт жана бейкүнөө адамдарды коргоо үчүн күрөшөт.</w:t>
      </w:r>
    </w:p>
    <w:p/>
    <w:p>
      <w:r xmlns:w="http://schemas.openxmlformats.org/wordprocessingml/2006/main">
        <w:t xml:space="preserve">2: Жамандык кылууну көздөгөндөр капаланба, анткени Кудай дайыма жакшылык үчүн күрөшөт.</w:t>
      </w:r>
    </w:p>
    <w:p/>
    <w:p>
      <w:r xmlns:w="http://schemas.openxmlformats.org/wordprocessingml/2006/main">
        <w:t xml:space="preserve">1: Накыл сөздөр 21:3 - «Адилдик менен адилеттик кылуу Теңирге курмандыкка караганда көбүрөөк жагат».</w:t>
      </w:r>
    </w:p>
    <w:p/>
    <w:p>
      <w:r xmlns:w="http://schemas.openxmlformats.org/wordprocessingml/2006/main">
        <w:t xml:space="preserve">2: Ышайа 61: 8 - "Анткени Мен, Теңир, адилеттикти сүйөм, мен каракчылыкты жана мыйзамсыздыкты жек көрөм; Мен алардын жазасын ишенимдүү берем, алар менен түбөлүк келишим түзөм".</w:t>
      </w:r>
    </w:p>
    <w:p/>
    <w:p>
      <w:r xmlns:w="http://schemas.openxmlformats.org/wordprocessingml/2006/main">
        <w:t xml:space="preserve">Жеремиянын ыйы 3:36 Теңир бир адамды өзүнүн жолунда бузуш үчүн, аны жактырбайт.</w:t>
      </w:r>
    </w:p>
    <w:p/>
    <w:p>
      <w:r xmlns:w="http://schemas.openxmlformats.org/wordprocessingml/2006/main">
        <w:t xml:space="preserve">Теңир адамдардын башкалардын адилеттүүлүгүнө кийлигишүүсүн жактырбайт.</w:t>
      </w:r>
    </w:p>
    <w:p/>
    <w:p>
      <w:r xmlns:w="http://schemas.openxmlformats.org/wordprocessingml/2006/main">
        <w:t xml:space="preserve">1. Башкалар менен болгон мамилебизде адилеттүүлүктү жана калыстыкты дайыма эстен чыгарбашыбыз керек.</w:t>
      </w:r>
    </w:p>
    <w:p/>
    <w:p>
      <w:r xmlns:w="http://schemas.openxmlformats.org/wordprocessingml/2006/main">
        <w:t xml:space="preserve">2. Кудай бизди карап турат жана башкалардын жаман мамилесине жол бербейт.</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2:1 - Бир туугандарым, даңктын ээси болгон Мырзабыз Иса Машаякка ишенип, бет карамалык кылбагыла.</w:t>
      </w:r>
    </w:p>
    <w:p/>
    <w:p>
      <w:r xmlns:w="http://schemas.openxmlformats.org/wordprocessingml/2006/main">
        <w:t xml:space="preserve">Жеремиянын ыйы 3:37 Теңир буйрубаса, ал ишке ашат деп айткан ким?</w:t>
      </w:r>
    </w:p>
    <w:p/>
    <w:p>
      <w:r xmlns:w="http://schemas.openxmlformats.org/wordprocessingml/2006/main">
        <w:t xml:space="preserve">Кудай гана бир нерсени ишке ашыра алат, башка эч кимде андай күч жок.</w:t>
      </w:r>
    </w:p>
    <w:p/>
    <w:p>
      <w:r xmlns:w="http://schemas.openxmlformats.org/wordprocessingml/2006/main">
        <w:t xml:space="preserve">1. Кудайдын Күчү: Чыныгы Аткаруу Булагы</w:t>
      </w:r>
    </w:p>
    <w:p/>
    <w:p>
      <w:r xmlns:w="http://schemas.openxmlformats.org/wordprocessingml/2006/main">
        <w:t xml:space="preserve">2. Кудайдын бардык нерсеге Эгедерлигине ишенүү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9:19-21 Ошондо сен мага: “Эмне үчүн ал дагы эле айып табат? Анткени анын эркине ким каршы тура алат? Бирок сен кимсиң, эй адам, Кудайдын алдында жооп бере тургандай? Калыпталган нерсе калыптоочуга: “Мени эмнеге мындай кылдың?” – дейби? Карапачынын ылайдан бир идиштен сыйлуу, экинчисин жамандык үчүн жасоого укугу жокпу?</w:t>
      </w:r>
    </w:p>
    <w:p/>
    <w:p>
      <w:r xmlns:w="http://schemas.openxmlformats.org/wordprocessingml/2006/main">
        <w:t xml:space="preserve">Жеремиянын ыйы 3:38 Эң Жогорку Кудайдын оозунан жамандык менен жакшылык чыкпайбы?</w:t>
      </w:r>
    </w:p>
    <w:p/>
    <w:p>
      <w:r xmlns:w="http://schemas.openxmlformats.org/wordprocessingml/2006/main">
        <w:t xml:space="preserve">Кудай жамандыкты да, жакшылыкты да кылбайт.</w:t>
      </w:r>
    </w:p>
    <w:p/>
    <w:p>
      <w:r xmlns:w="http://schemas.openxmlformats.org/wordprocessingml/2006/main">
        <w:t xml:space="preserve">1. Теңирдин ырайымы: Кудайдын ырайымын изилдөө</w:t>
      </w:r>
    </w:p>
    <w:p/>
    <w:p>
      <w:r xmlns:w="http://schemas.openxmlformats.org/wordprocessingml/2006/main">
        <w:t xml:space="preserve">2. Кудайдын чексиз сүйүүсү: Анын жакшылыгын түшүнүү</w:t>
      </w:r>
    </w:p>
    <w:p/>
    <w:p>
      <w:r xmlns:w="http://schemas.openxmlformats.org/wordprocessingml/2006/main">
        <w:t xml:space="preserve">1. Забур 145:9 - Теңир баарына жакшы, Анын ырайымы Ал жараткандын баарына.</w:t>
      </w:r>
    </w:p>
    <w:p/>
    <w:p>
      <w:r xmlns:w="http://schemas.openxmlformats.org/wordprocessingml/2006/main">
        <w:t xml:space="preserve">2. Жакып 1:17 - Ар бир жакшы белек жана ар бир жеткилең белек жогорудан, жарыктын Атасынан түшүп келет.</w:t>
      </w:r>
    </w:p>
    <w:p/>
    <w:p>
      <w:r xmlns:w="http://schemas.openxmlformats.org/wordprocessingml/2006/main">
        <w:t xml:space="preserve">Жеремиянын ыйы 3:39 Эмне үчүн тирүү адам күнөөлөрү үчүн жазага нааразы болот?</w:t>
      </w:r>
    </w:p>
    <w:p/>
    <w:p>
      <w:r xmlns:w="http://schemas.openxmlformats.org/wordprocessingml/2006/main">
        <w:t xml:space="preserve">Тирүү адам эмне үчүн күнөөлөрү үчүн жазага нааразы болушу керек деп суроо салат.</w:t>
      </w:r>
    </w:p>
    <w:p/>
    <w:p>
      <w:r xmlns:w="http://schemas.openxmlformats.org/wordprocessingml/2006/main">
        <w:t xml:space="preserve">1. Күнөөнүн кесепеттери</w:t>
      </w:r>
    </w:p>
    <w:p/>
    <w:p>
      <w:r xmlns:w="http://schemas.openxmlformats.org/wordprocessingml/2006/main">
        <w:t xml:space="preserve">2. Өкүнүүнүн күчү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Жеремиянын ыйы 3:40 Келгиле, издейли, жолдорубузду сынайлы, кайра Теңирге кайрылалы.</w:t>
      </w:r>
    </w:p>
    <w:p/>
    <w:p>
      <w:r xmlns:w="http://schemas.openxmlformats.org/wordprocessingml/2006/main">
        <w:t xml:space="preserve">Жеремия адамдарды өз жашоосун текшерип, Жахабага кайрылууга үндөйт.</w:t>
      </w:r>
    </w:p>
    <w:p/>
    <w:p>
      <w:r xmlns:w="http://schemas.openxmlformats.org/wordprocessingml/2006/main">
        <w:t xml:space="preserve">1. Тобо кылуу: калыбына келтирүү жолу</w:t>
      </w:r>
    </w:p>
    <w:p/>
    <w:p>
      <w:r xmlns:w="http://schemas.openxmlformats.org/wordprocessingml/2006/main">
        <w:t xml:space="preserve">2. Өз алдынча ой жүгүртүү саякаты</w:t>
      </w:r>
    </w:p>
    <w:p/>
    <w:p>
      <w:r xmlns:w="http://schemas.openxmlformats.org/wordprocessingml/2006/main">
        <w:t xml:space="preserve">1. Жоел 2:12-14 - Ошондуктан азыр да, - дейт Теңир, - бүт жүрөгүң менен, орозо кармап, ыйлап, жоктоп Мага кайрыл.</w:t>
      </w:r>
    </w:p>
    <w:p/>
    <w:p>
      <w:r xmlns:w="http://schemas.openxmlformats.org/wordprocessingml/2006/main">
        <w:t xml:space="preserve">2. Забур 139:23-24 - Оо, Кудай, мени изде, жүрөгүмдү бил: мени сынап көр, ойлорумду бил: Менде жаман жол барбы, көр, мени түбөлүктүү жол менен жетеле.</w:t>
      </w:r>
    </w:p>
    <w:p/>
    <w:p>
      <w:r xmlns:w="http://schemas.openxmlformats.org/wordprocessingml/2006/main">
        <w:t xml:space="preserve">Жеремиянын ыйы 3:41 Келгиле, жүрөгүбүздү колубуз менен асмандагы Кудайга көтөрөлү.</w:t>
      </w:r>
    </w:p>
    <w:p/>
    <w:p>
      <w:r xmlns:w="http://schemas.openxmlformats.org/wordprocessingml/2006/main">
        <w:t xml:space="preserve">Жеремиянын ыйы бизди жүрөгүбүздү асмандагы Кудайга көтөрүүгө чакырат.</w:t>
      </w:r>
    </w:p>
    <w:p/>
    <w:p>
      <w:r xmlns:w="http://schemas.openxmlformats.org/wordprocessingml/2006/main">
        <w:t xml:space="preserve">1. Забур 27:8 - "Сен менин жүзүмдү изде" дегениңде, жүрөгүм Сага: "Теңир, Сенин жүзүңдү издейм" деди."</w:t>
      </w:r>
    </w:p>
    <w:p/>
    <w:p>
      <w:r xmlns:w="http://schemas.openxmlformats.org/wordprocessingml/2006/main">
        <w:t xml:space="preserve">2. Забур 62:8 - "Ар дайым Ага таянгыла, Анын алдында жүрөгүңөрдү төгүп салгыла; Кудай биз үчүн баш калкалоочу жай".</w:t>
      </w:r>
    </w:p>
    <w:p/>
    <w:p>
      <w:r xmlns:w="http://schemas.openxmlformats.org/wordprocessingml/2006/main">
        <w:t xml:space="preserve">1. Филипиликтерге 4:6-7 - "Эч нерсе үчүн тынчсызданбагыла, бирок бардык нерседе тиленүү жана жалынуу аркылуу, ыраазычылык билдирүү менен өтүнүчүңөрдү Кудайга билдиргиле; жана Кудайдын бардык акыл-эстен жогору турган тынчтыгы жүрөгүңөрдү сактайт. жана акыл-эс Машаяк Иса аркылуу».</w:t>
      </w:r>
    </w:p>
    <w:p/>
    <w:p>
      <w:r xmlns:w="http://schemas.openxmlformats.org/wordprocessingml/2006/main">
        <w:t xml:space="preserve">2. 1 Петир 5:7 - "Бардык камкордугуңду Ага тапшыр, анткени Ал силерге кам көрөт".</w:t>
      </w:r>
    </w:p>
    <w:p/>
    <w:p>
      <w:r xmlns:w="http://schemas.openxmlformats.org/wordprocessingml/2006/main">
        <w:t xml:space="preserve">Жеремиянын ыйы 3:42 Биз күнөө кылдык, козголоң чыгардык, сен кечирген жоксуң.</w:t>
      </w:r>
    </w:p>
    <w:p/>
    <w:p>
      <w:r xmlns:w="http://schemas.openxmlformats.org/wordprocessingml/2006/main">
        <w:t xml:space="preserve">Жеремия эл Кудайга каршы чыгып, Кудай аларды кечирген жок деп кейийт.</w:t>
      </w:r>
    </w:p>
    <w:p/>
    <w:p>
      <w:r xmlns:w="http://schemas.openxmlformats.org/wordprocessingml/2006/main">
        <w:t xml:space="preserve">1) "Аллахтын кечиримдүүлүгү: тообо кылуу берекеси"</w:t>
      </w:r>
    </w:p>
    <w:p/>
    <w:p>
      <w:r xmlns:w="http://schemas.openxmlformats.org/wordprocessingml/2006/main">
        <w:t xml:space="preserve">2) "Кыйын жүрөгү: Кыйынчылыкта кечиримдүүлүктү кантип тапса болот"</w:t>
      </w:r>
    </w:p>
    <w:p/>
    <w:p>
      <w:r xmlns:w="http://schemas.openxmlformats.org/wordprocessingml/2006/main">
        <w:t xml:space="preserve">1) Лука 15:11-32 - Адашкан Уул жөнүндөгү мисал</w:t>
      </w:r>
    </w:p>
    <w:p/>
    <w:p>
      <w:r xmlns:w="http://schemas.openxmlformats.org/wordprocessingml/2006/main">
        <w:t xml:space="preserve">2) Ышайа 55:6-7 - Теңирди табышканда издегиле</w:t>
      </w:r>
    </w:p>
    <w:p/>
    <w:p>
      <w:r xmlns:w="http://schemas.openxmlformats.org/wordprocessingml/2006/main">
        <w:t xml:space="preserve">Жеремиянын ыйы 3:43 Сен каарданып, бизди куугунтуктадың, өлтүрдүң, боорукер болгон жоксуң.</w:t>
      </w:r>
    </w:p>
    <w:p/>
    <w:p>
      <w:r xmlns:w="http://schemas.openxmlformats.org/wordprocessingml/2006/main">
        <w:t xml:space="preserve">Кудай Ысрайылга каарданып, аларды ырайымсыз өлтүрүү менен жазалады.</w:t>
      </w:r>
    </w:p>
    <w:p/>
    <w:p>
      <w:r xmlns:w="http://schemas.openxmlformats.org/wordprocessingml/2006/main">
        <w:t xml:space="preserve">1. Кудайдын каары: тил албастыктын кесепеттери</w:t>
      </w:r>
    </w:p>
    <w:p/>
    <w:p>
      <w:r xmlns:w="http://schemas.openxmlformats.org/wordprocessingml/2006/main">
        <w:t xml:space="preserve">2. Аллахтын мээримине жана мээримине таянуу</w:t>
      </w:r>
    </w:p>
    <w:p/>
    <w:p>
      <w:r xmlns:w="http://schemas.openxmlformats.org/wordprocessingml/2006/main">
        <w:t xml:space="preserve">1. Ышайа 54:7-10 Мен сени бир азга таштап кеттим, бирок мен сени абдан боорукердик менен чогултам. Ачууланып, бир саамга жүзүмдү сенден жашырдым, бирок түбөлүк сүйүүм менен сага боорум ооруйт, дейт Теңир, Куткаруучуң.</w:t>
      </w:r>
    </w:p>
    <w:p/>
    <w:p>
      <w:r xmlns:w="http://schemas.openxmlformats.org/wordprocessingml/2006/main">
        <w:t xml:space="preserve">2. Римдиктерге 5:8-10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Жеремиянын ыйы 3:44 Биздин тиленүүбүз өтүп кетпеши үчүн, сен өзүңдү булут менен каптадың.</w:t>
      </w:r>
    </w:p>
    <w:p/>
    <w:p>
      <w:r xmlns:w="http://schemas.openxmlformats.org/wordprocessingml/2006/main">
        <w:t xml:space="preserve">Кудай Өзүн булут менен каптап, тиленүүлөрдүн угулуусуна бөгөт койгон.</w:t>
      </w:r>
    </w:p>
    <w:p/>
    <w:p>
      <w:r xmlns:w="http://schemas.openxmlformats.org/wordprocessingml/2006/main">
        <w:t xml:space="preserve">1. Тиленүүнүн күчү: Кудай бизге кантип жооп берет жана батасын берет</w:t>
      </w:r>
    </w:p>
    <w:p/>
    <w:p>
      <w:r xmlns:w="http://schemas.openxmlformats.org/wordprocessingml/2006/main">
        <w:t xml:space="preserve">2. Намаздын максаты: Кудайдын эркин билүү жана түшүнүү</w:t>
      </w:r>
    </w:p>
    <w:p/>
    <w:p>
      <w:r xmlns:w="http://schemas.openxmlformats.org/wordprocessingml/2006/main">
        <w:t xml:space="preserve">1. Ышайа 59:2 - Бирок сенин мыйзамсыздыгың сени менен Кудайыңдын ортосун бөлүп койду, сенин күнөөлөрүң анын жүзүн сенден жашырды, ал укпайт.</w:t>
      </w:r>
    </w:p>
    <w:p/>
    <w:p>
      <w:r xmlns:w="http://schemas.openxmlformats.org/wordprocessingml/2006/main">
        <w:t xml:space="preserve">2. Жакып 4:3 - Силер суранып жатасыңар, бирок албайсыңар, анткени силер аны кумарларыңар менен жеш үчүн.</w:t>
      </w:r>
    </w:p>
    <w:p/>
    <w:p>
      <w:r xmlns:w="http://schemas.openxmlformats.org/wordprocessingml/2006/main">
        <w:t xml:space="preserve">Жеремиянын ыйы 3:45 Сен бизди элдин арасында короочу, короочу кылып койдуң.</w:t>
      </w:r>
    </w:p>
    <w:p/>
    <w:p>
      <w:r xmlns:w="http://schemas.openxmlformats.org/wordprocessingml/2006/main">
        <w:t xml:space="preserve">Жеремия элдин башына түшкөнү үчүн Кудайга ыйлайт.</w:t>
      </w:r>
    </w:p>
    <w:p/>
    <w:p>
      <w:r xmlns:w="http://schemas.openxmlformats.org/wordprocessingml/2006/main">
        <w:t xml:space="preserve">1. Кыйынчылыктарыбыздан күч таба алабыз Жеремиянын ыйы 3:45</w:t>
      </w:r>
    </w:p>
    <w:p/>
    <w:p>
      <w:r xmlns:w="http://schemas.openxmlformats.org/wordprocessingml/2006/main">
        <w:t xml:space="preserve">2. Биз четке кагылганыбызды сезсек да, Кудай биз менен бирге</w:t>
      </w:r>
    </w:p>
    <w:p/>
    <w:p>
      <w:r xmlns:w="http://schemas.openxmlformats.org/wordprocessingml/2006/main">
        <w:t xml:space="preserve">1. Исаия 41:10 Коркпо, анткени Мен сени мененмин. Коркпо, анткени мен сенин Кудайыңмын.</w:t>
      </w:r>
    </w:p>
    <w:p/>
    <w:p>
      <w:r xmlns:w="http://schemas.openxmlformats.org/wordprocessingml/2006/main">
        <w:t xml:space="preserve">2. Забур 23:4 Мен өлүм көлөкөсүнүн өрөөнүндө жүрсөм да, жамандыктан коркпойм, анткени Сен мени мененсиң.</w:t>
      </w:r>
    </w:p>
    <w:p/>
    <w:p>
      <w:r xmlns:w="http://schemas.openxmlformats.org/wordprocessingml/2006/main">
        <w:t xml:space="preserve">Жеремиянын ыйы 3:46 Биздин бардык душмандарыбыз бизге каршы ооз ачышты.</w:t>
      </w:r>
    </w:p>
    <w:p/>
    <w:p>
      <w:r xmlns:w="http://schemas.openxmlformats.org/wordprocessingml/2006/main">
        <w:t xml:space="preserve">Эл душмандары аларга каршы чыгып келатат.</w:t>
      </w:r>
    </w:p>
    <w:p/>
    <w:p>
      <w:r xmlns:w="http://schemas.openxmlformats.org/wordprocessingml/2006/main">
        <w:t xml:space="preserve">1. Душман жеңбесин: оппозицияга каршы туруу</w:t>
      </w:r>
    </w:p>
    <w:p/>
    <w:p>
      <w:r xmlns:w="http://schemas.openxmlformats.org/wordprocessingml/2006/main">
        <w:t xml:space="preserve">2. Жашоодогу кыйынчылыктарды жеңүү: Кыйынчылыктан кийин кайра секирүү</w:t>
      </w:r>
    </w:p>
    <w:p/>
    <w:p>
      <w:r xmlns:w="http://schemas.openxmlformats.org/wordprocessingml/2006/main">
        <w:t xml:space="preserve">1. 1 Корунттуктар 16:13 - "Сак болгула; ишенимде бекем тургула; кайраттуу болгула, күчтүү болгула."</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Жеремиянын ыйы 3:47 Бизге коркунуч жана тузак келди, ээн калуу жана кыйроо.</w:t>
      </w:r>
    </w:p>
    <w:p/>
    <w:p>
      <w:r xmlns:w="http://schemas.openxmlformats.org/wordprocessingml/2006/main">
        <w:t xml:space="preserve">Жеремия аларды коркуу жана тузак алып келген кыйроого жана ээн калганына кайгырат.</w:t>
      </w:r>
    </w:p>
    <w:p/>
    <w:p>
      <w:r xmlns:w="http://schemas.openxmlformats.org/wordprocessingml/2006/main">
        <w:t xml:space="preserve">1. Коркунучтун күчү: ал биздин жашообузга кандай таасир этет</w:t>
      </w:r>
    </w:p>
    <w:p/>
    <w:p>
      <w:r xmlns:w="http://schemas.openxmlformats.org/wordprocessingml/2006/main">
        <w:t xml:space="preserve">2. Ээн калганда үмүт табуу</w:t>
      </w:r>
    </w:p>
    <w:p/>
    <w:p>
      <w:r xmlns:w="http://schemas.openxmlformats.org/wordprocessingml/2006/main">
        <w:t xml:space="preserve">1. Ышайа 8:14-15: "Ал ыйык жай жана кылмыш ташы, Ысрайылдын эки үйүнүн мүдүрүлүүчү аскасы, Иерусалимдин тургундары үчүн тузак жана тузак болот. Ага көптөр мүдүрүлөт. Алар жыгылып, сынышат, торго түшүп, колго түшүшөт».</w:t>
      </w:r>
    </w:p>
    <w:p/>
    <w:p>
      <w:r xmlns:w="http://schemas.openxmlformats.org/wordprocessingml/2006/main">
        <w:t xml:space="preserve">2. Забур 64:4: «Алар кынтыксыздарды жашыруун атып салыш үчүн, күтүлбөгөн жерден аны атып, коркушпайт».</w:t>
      </w:r>
    </w:p>
    <w:p/>
    <w:p>
      <w:r xmlns:w="http://schemas.openxmlformats.org/wordprocessingml/2006/main">
        <w:t xml:space="preserve">Жеремиянын ыйы 3:48 Менин элимдин кызын жок кылыш үчүн, көзүмдөн дарыялар агып жатат.</w:t>
      </w:r>
    </w:p>
    <w:p/>
    <w:p>
      <w:r xmlns:w="http://schemas.openxmlformats.org/wordprocessingml/2006/main">
        <w:t xml:space="preserve">Кудайдын элинин жок кылынышы Жеремиянын жүрөгүн терең кайгыга салат.</w:t>
      </w:r>
    </w:p>
    <w:p/>
    <w:p>
      <w:r xmlns:w="http://schemas.openxmlformats.org/wordprocessingml/2006/main">
        <w:t xml:space="preserve">1. Жоготуу азабы: Кудайдын эли катастрофа менен кантип күрөшөт</w:t>
      </w:r>
    </w:p>
    <w:p/>
    <w:p>
      <w:r xmlns:w="http://schemas.openxmlformats.org/wordprocessingml/2006/main">
        <w:t xml:space="preserve">2. Машаяктагы сооронуу: Теңирдин ишенимдүү элинин үмүтү</w:t>
      </w:r>
    </w:p>
    <w:p/>
    <w:p>
      <w:r xmlns:w="http://schemas.openxmlformats.org/wordprocessingml/2006/main">
        <w:t xml:space="preserve">1. Ышайа 40:1-2 - Соороткула, Менин элимди соорот, дейт Кудайың. Иерусалимге назик сүйлөп, ага анын оор кызматы аяктаганын, анын күнөөсү төлөнүп калганын, бардык күнөөлөрү үчүн Теңирдин колунан эки эселенгенин жарыяла.</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Жеремиянын ыйы 3:49 Менин көзүм аккан, эч кандай тынымсыз токтобойт.</w:t>
      </w:r>
    </w:p>
    <w:p/>
    <w:p>
      <w:r xmlns:w="http://schemas.openxmlformats.org/wordprocessingml/2006/main">
        <w:t xml:space="preserve">Баяндамачы токтобогон көз жашы менен ыйлап жатат.</w:t>
      </w:r>
    </w:p>
    <w:p/>
    <w:p>
      <w:r xmlns:w="http://schemas.openxmlformats.org/wordprocessingml/2006/main">
        <w:t xml:space="preserve">1. Кайгынын күчү жана кыйынчылык учурунда Кудайдын сооронуусу жөнүндө.</w:t>
      </w:r>
    </w:p>
    <w:p/>
    <w:p>
      <w:r xmlns:w="http://schemas.openxmlformats.org/wordprocessingml/2006/main">
        <w:t xml:space="preserve">2. Кыйынчылыкта да Кудайга ишенүүнү үйрөнүүнүн маанилүүлүгү жөнүндө А.</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Жеремиянын ыйы 3:50 Теңир ылдый карап, асмандан көргүчө.</w:t>
      </w:r>
    </w:p>
    <w:p/>
    <w:p>
      <w:r xmlns:w="http://schemas.openxmlformats.org/wordprocessingml/2006/main">
        <w:t xml:space="preserve">Жеремия Кудайдын асмандан ылдый карап, өз элинин азап чегип жатканын көрүшүн кааларын билдирет.</w:t>
      </w:r>
    </w:p>
    <w:p/>
    <w:p>
      <w:r xmlns:w="http://schemas.openxmlformats.org/wordprocessingml/2006/main">
        <w:t xml:space="preserve">1. Тиленүүнүн күчү – Кудайдын биздин ыйыбызды угууну каалоолору</w:t>
      </w:r>
    </w:p>
    <w:p/>
    <w:p>
      <w:r xmlns:w="http://schemas.openxmlformats.org/wordprocessingml/2006/main">
        <w:t xml:space="preserve">2. Кудай биздин баш калкалоочу жайыбыз – Кыйынчылыкта Анын убадаларына жабышып калуу</w:t>
      </w:r>
    </w:p>
    <w:p/>
    <w:p>
      <w:r xmlns:w="http://schemas.openxmlformats.org/wordprocessingml/2006/main">
        <w:t xml:space="preserve">1. Забур 121:1-2 - "Көзүмдү тоого карай берем. Жардамым кайдан келет? Менин жардамым асман менен жерди жараткан Теңирден келет".</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жоктун күчүн көбөйтөт.Жаштар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Жеремиянын ыйы 3:51 Шаарымдын бардык кыздары үчүн менин көзүм жүрөгүмдү оорутат.</w:t>
      </w:r>
    </w:p>
    <w:p/>
    <w:p>
      <w:r xmlns:w="http://schemas.openxmlformats.org/wordprocessingml/2006/main">
        <w:t xml:space="preserve">Жеремиянын жүрөгү талкалангандыктан, анын шаары талкаланган.</w:t>
      </w:r>
    </w:p>
    <w:p/>
    <w:p>
      <w:r xmlns:w="http://schemas.openxmlformats.org/wordprocessingml/2006/main">
        <w:t xml:space="preserve">1. Сыноо жана жоготуу: трагедиядан кийин кайра жашоого үйрөнүү</w:t>
      </w:r>
    </w:p>
    <w:p/>
    <w:p>
      <w:r xmlns:w="http://schemas.openxmlformats.org/wordprocessingml/2006/main">
        <w:t xml:space="preserve">2. Азаптын ортосундагы үмүт: азаптуу убакта Кудайдын сооронушун табуу</w:t>
      </w:r>
    </w:p>
    <w:p/>
    <w:p>
      <w:r xmlns:w="http://schemas.openxmlformats.org/wordprocessingml/2006/main">
        <w:t xml:space="preserve">1. Ышайа 61:1-3 - Теңирдин Руху менин үстүмдө, анткени Теңир мени азап тарткандарга жакшы кабарды жеткирүү үчүн майлады; Жүрөгү жаралангандарды байлап, туткундарга эркиндикти, туткундарга эркиндикти жарыялоо үчүн мени жиберди;</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Жеремиянын ыйы 3:52 Душмандарым мени канаттуудай, себепсиз кууп жөнөштү.</w:t>
      </w:r>
    </w:p>
    <w:p/>
    <w:p>
      <w:r xmlns:w="http://schemas.openxmlformats.org/wordprocessingml/2006/main">
        <w:t xml:space="preserve">Жеремия душмандары аны канаттуудай себепсиз кууп чыгышканы жөнүндө ой жүгүртөт.</w:t>
      </w:r>
    </w:p>
    <w:p/>
    <w:p>
      <w:r xmlns:w="http://schemas.openxmlformats.org/wordprocessingml/2006/main">
        <w:t xml:space="preserve">1. Кыйынчылыктын ортосундагы Кудайдын ырайымы</w:t>
      </w:r>
    </w:p>
    <w:p/>
    <w:p>
      <w:r xmlns:w="http://schemas.openxmlformats.org/wordprocessingml/2006/main">
        <w:t xml:space="preserve">2. Адилетсиз куугунтукка кантип жооп берүү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34:17-19 - Адил адамдар кыйкырышат, Теңир аларды угат;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Жеремиянын ыйы 3:53 Алар зындандагы жанымды кыйып, үстүмө таш ыргытышты.</w:t>
      </w:r>
    </w:p>
    <w:p/>
    <w:p>
      <w:r xmlns:w="http://schemas.openxmlformats.org/wordprocessingml/2006/main">
        <w:t xml:space="preserve">Жеремия зынданга ыргытылганын жана ага таш ыргытылганын ырайымсыз адилетсиздикке кайгырат.</w:t>
      </w:r>
    </w:p>
    <w:p/>
    <w:p>
      <w:r xmlns:w="http://schemas.openxmlformats.org/wordprocessingml/2006/main">
        <w:t xml:space="preserve">1. Азап-кайгыдагы күч: Адилетсиздиктин арасынан үмүт табуу</w:t>
      </w:r>
    </w:p>
    <w:p/>
    <w:p>
      <w:r xmlns:w="http://schemas.openxmlformats.org/wordprocessingml/2006/main">
        <w:t xml:space="preserve">2. Эркиндикти табуу: Өзүбүздү адилетсиз мамиленин кишенинен бошотуу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12:1-3 -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 Чарчабашыңар жана көңүлүңөр чөгүп калбашыңар үчүн, күнөөкөрлөрдөн өзүнө каршы ушундай кастыкка чыдаганды карагыла.</w:t>
      </w:r>
    </w:p>
    <w:p/>
    <w:p>
      <w:r xmlns:w="http://schemas.openxmlformats.org/wordprocessingml/2006/main">
        <w:t xml:space="preserve">Жеремиянын ыйы 3:54 Менин башымдан суу агып жатты. Ошондо мен: «Мени үзүлдүм», – дедим.</w:t>
      </w:r>
    </w:p>
    <w:p/>
    <w:p>
      <w:r xmlns:w="http://schemas.openxmlformats.org/wordprocessingml/2006/main">
        <w:t xml:space="preserve">Жеремия өзүн Кудайдын катышуусунан жана сүйүүсүнөн ажыратылгандай сезгенде ыйлаган.</w:t>
      </w:r>
    </w:p>
    <w:p/>
    <w:p>
      <w:r xmlns:w="http://schemas.openxmlformats.org/wordprocessingml/2006/main">
        <w:t xml:space="preserve">1. Кудай биздин азап-кайгыларыбызда да, ар дайым бар</w:t>
      </w:r>
    </w:p>
    <w:p/>
    <w:p>
      <w:r xmlns:w="http://schemas.openxmlformats.org/wordprocessingml/2006/main">
        <w:t xml:space="preserve">2. Кыйын мезгилде Кудайга таянуу</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Римдиктер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Жеремиянын ыйы 3:55 Мен Сенин ысымыңды чакырдым, Теңир, зындандан.</w:t>
      </w:r>
    </w:p>
    <w:p/>
    <w:p>
      <w:r xmlns:w="http://schemas.openxmlformats.org/wordprocessingml/2006/main">
        <w:t xml:space="preserve">Жеремия караңгы жана караңгы түрмөсүнөн Кудайды чакырат.</w:t>
      </w:r>
    </w:p>
    <w:p/>
    <w:p>
      <w:r xmlns:w="http://schemas.openxmlformats.org/wordprocessingml/2006/main">
        <w:t xml:space="preserve">1. Кудай ар дайым угат - биздин эң караңгы учурларыбызда да</w:t>
      </w:r>
    </w:p>
    <w:p/>
    <w:p>
      <w:r xmlns:w="http://schemas.openxmlformats.org/wordprocessingml/2006/main">
        <w:t xml:space="preserve">2. Кыйынчылыкта ишенимдин күчү</w:t>
      </w:r>
    </w:p>
    <w:p/>
    <w:p>
      <w:r xmlns:w="http://schemas.openxmlformats.org/wordprocessingml/2006/main">
        <w:t xml:space="preserve">1. Забур 107:10-14 - "Кээ бирөөлөр караңгылыкта жана өлүм көлөкөсүндө, азап жана темирде туткунда отурушту, анткени алар Кудайдын сөздөрүнө каршы чыгып, Эң Жогоркунун кеңешин четке кагышты. Ошентип, Ал таазим кылды. алардын жүрөктөрү оор эмгек менен, жыгылды, эч кимиси жок, алар кыйынчылыкта Теңирге жалынышты, ал аларды кайгыдан куткарды, аларды караңгылыктан жана өлүм көлөкөсүнөн алып чыкты, алардын кишендерин үздү. бөлөк.</w:t>
      </w:r>
    </w:p>
    <w:p/>
    <w:p>
      <w:r xmlns:w="http://schemas.openxmlformats.org/wordprocessingml/2006/main">
        <w:t xml:space="preserve">2. Исаия 61:1 - Кудай-Теңирдин Руху менин үстүмдө, анткени Теңир мени жакырларга жакшы кабар жеткирүү үчүн майлады; Ал мени жүрөктөрү жаралангандарды байлаш үчүн, туткундарга эркиндикти жарыялоо үчүн, байлангандарга түрмөнүн ачылышын жарыялоо үчүн жиберди.</w:t>
      </w:r>
    </w:p>
    <w:p/>
    <w:p>
      <w:r xmlns:w="http://schemas.openxmlformats.org/wordprocessingml/2006/main">
        <w:t xml:space="preserve">Жеремиянын ыйы 3:56 Сен менин үнүмдү уктуң: менин дем алганыма, ыйыма кулагыңды катпа.</w:t>
      </w:r>
    </w:p>
    <w:p/>
    <w:p>
      <w:r xmlns:w="http://schemas.openxmlformats.org/wordprocessingml/2006/main">
        <w:t xml:space="preserve">Кудай Өз элинин ыйын угат жана алардын азап-кайгына көңүл бурбайт.</w:t>
      </w:r>
    </w:p>
    <w:p/>
    <w:p>
      <w:r xmlns:w="http://schemas.openxmlformats.org/wordprocessingml/2006/main">
        <w:t xml:space="preserve">1. Кудай биздин зар-муңубузду угат: Эмне үчүн биз анын боорукердигине таянсак болот?</w:t>
      </w:r>
    </w:p>
    <w:p/>
    <w:p>
      <w:r xmlns:w="http://schemas.openxmlformats.org/wordprocessingml/2006/main">
        <w:t xml:space="preserve">2. Кудайды билүү – угуу: Анын катышуусунун сооронуусу</w:t>
      </w:r>
    </w:p>
    <w:p/>
    <w:p>
      <w:r xmlns:w="http://schemas.openxmlformats.org/wordprocessingml/2006/main">
        <w:t xml:space="preserve">1. Забур 34:17-18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Жеремиянын ыйы 3:57 Мен сени чакырган күнү сен жакындап келдиң, сен: “Коркпо” дедиң.</w:t>
      </w:r>
    </w:p>
    <w:p/>
    <w:p>
      <w:r xmlns:w="http://schemas.openxmlformats.org/wordprocessingml/2006/main">
        <w:t xml:space="preserve">Биз Аны чакырганда Кудай жакындайт жана коркпоого үндөйт.</w:t>
      </w:r>
    </w:p>
    <w:p/>
    <w:p>
      <w:r xmlns:w="http://schemas.openxmlformats.org/wordprocessingml/2006/main">
        <w:t xml:space="preserve">1. Кудай ар дайым жакын: муктаж болгон учурда ынандыруу</w:t>
      </w:r>
    </w:p>
    <w:p/>
    <w:p>
      <w:r xmlns:w="http://schemas.openxmlformats.org/wordprocessingml/2006/main">
        <w:t xml:space="preserve">2. Коркпогула: Кыйын мезгилде Кудайга таянуу</w:t>
      </w:r>
    </w:p>
    <w:p/>
    <w:p>
      <w:r xmlns:w="http://schemas.openxmlformats.org/wordprocessingml/2006/main">
        <w:t xml:space="preserve">1. Забур 56:3 - "Коркконумда, Сага таянам".</w:t>
      </w:r>
    </w:p>
    <w:p/>
    <w:p>
      <w:r xmlns:w="http://schemas.openxmlformats.org/wordprocessingml/2006/main">
        <w:t xml:space="preserve">2. Ышайа 43:1-2 - «Бирок азыр Теңир мындай дейт: сени жараткан, Жакып, сени жараткан, Ысрайыл, коркпо, анткени мен сени куткардым, мен сени ысмың менен чакырдым, сен меники."</w:t>
      </w:r>
    </w:p>
    <w:p/>
    <w:p>
      <w:r xmlns:w="http://schemas.openxmlformats.org/wordprocessingml/2006/main">
        <w:t xml:space="preserve">Жеремиянын ыйы 3:58 Оо, Теңир, Сен менин жанымдын себептерин соттодуң. сен менин жашоомду сатып алдың.</w:t>
      </w:r>
    </w:p>
    <w:p/>
    <w:p>
      <w:r xmlns:w="http://schemas.openxmlformats.org/wordprocessingml/2006/main">
        <w:t xml:space="preserve">Жеремия Кудайдын куткаруучу күчүн таанып, анын жашоосуна кийлигишкенин мойнуна алат.</w:t>
      </w:r>
    </w:p>
    <w:p/>
    <w:p>
      <w:r xmlns:w="http://schemas.openxmlformats.org/wordprocessingml/2006/main">
        <w:t xml:space="preserve">1. Кудайдын куткаруучу күчү: Теңир бизди үмүтсүздүктөн кантип куткарат</w:t>
      </w:r>
    </w:p>
    <w:p/>
    <w:p>
      <w:r xmlns:w="http://schemas.openxmlformats.org/wordprocessingml/2006/main">
        <w:t xml:space="preserve">2. Кудайдын Эгедерлиги: Теңир бизди кандай абалда көрүп, кам көрөт</w:t>
      </w:r>
    </w:p>
    <w:p/>
    <w:p>
      <w:r xmlns:w="http://schemas.openxmlformats.org/wordprocessingml/2006/main">
        <w:t xml:space="preserve">1. Забур 130:3-4 - "Эгерде, Теңир, Сен мыйзамсыздыкты белгилей турган болсоң, Теңирим, ким туруштук бере алат? Бирок Сенде кечирим бар, сен коркуш үчүн".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Жеремиянын ыйы 3:59 Теңир, Сен менин күнөөмдү көрдүң, менин ишимди сотто.</w:t>
      </w:r>
    </w:p>
    <w:p/>
    <w:p>
      <w:r xmlns:w="http://schemas.openxmlformats.org/wordprocessingml/2006/main">
        <w:t xml:space="preserve">Жеремия Теңирден анын күнөөсүн көргөндүктөн, анын ишин соттоону өтүнөт.</w:t>
      </w:r>
    </w:p>
    <w:p/>
    <w:p>
      <w:r xmlns:w="http://schemas.openxmlformats.org/wordprocessingml/2006/main">
        <w:t xml:space="preserve">1. Кудайдын алдында туруу: Жеремиянын өтүнүчүнүн күчү</w:t>
      </w:r>
    </w:p>
    <w:p/>
    <w:p>
      <w:r xmlns:w="http://schemas.openxmlformats.org/wordprocessingml/2006/main">
        <w:t xml:space="preserve">2. Кудайдын адилеттигин издөө зарылчылыгы</w:t>
      </w:r>
    </w:p>
    <w:p/>
    <w:p>
      <w:r xmlns:w="http://schemas.openxmlformats.org/wordprocessingml/2006/main">
        <w:t xml:space="preserve">1. Ышайа 58:1-2 Катуу кыйкыр, карманба. Үнүңдү сурнайдай көтөр. Менин элиме алардын козголоңун, Жакыптын үйүнө алардын күнөөлөрүн жарыяла. Бирок алар күн сайын Мени издешет жана менин жолдорумду билүүдөн ырахат алышат, алар туура иш кылган жана өз Кудайынын осуяттарын таштабаган элдей болуп жатышат.</w:t>
      </w:r>
    </w:p>
    <w:p/>
    <w:p>
      <w:r xmlns:w="http://schemas.openxmlformats.org/wordprocessingml/2006/main">
        <w:t xml:space="preserve">2. Забур 37:23-24 Адам өз жолунан ырахат алганда, анын кадамдарын Теңир бекитет; ал жыгылса да, башы менен ыргытылбайт, анткени Теңир анын колун кармап турат.</w:t>
      </w:r>
    </w:p>
    <w:p/>
    <w:p>
      <w:r xmlns:w="http://schemas.openxmlformats.org/wordprocessingml/2006/main">
        <w:t xml:space="preserve">Жеремиянын ыйы 3:60 Сен алардын Менден өчүн, бүт кыялдарын көрдүң.</w:t>
      </w:r>
    </w:p>
    <w:p/>
    <w:p>
      <w:r xmlns:w="http://schemas.openxmlformats.org/wordprocessingml/2006/main">
        <w:t xml:space="preserve">Жеремия ага каршы багытталган өч алуу жана кыялдануу үчүн кайгырат.</w:t>
      </w:r>
    </w:p>
    <w:p/>
    <w:p>
      <w:r xmlns:w="http://schemas.openxmlformats.org/wordprocessingml/2006/main">
        <w:t xml:space="preserve">1. Кудайдын азап арасындагы сүйүүсү: ыйлардын изилдөөсү 3:60</w:t>
      </w:r>
    </w:p>
    <w:p/>
    <w:p>
      <w:r xmlns:w="http://schemas.openxmlformats.org/wordprocessingml/2006/main">
        <w:t xml:space="preserve">2. Кечиримдүүлүк: Жеремиянын ыйы жөнүндө ой жүгүртүү</w:t>
      </w:r>
    </w:p>
    <w:p/>
    <w:p>
      <w:r xmlns:w="http://schemas.openxmlformats.org/wordprocessingml/2006/main">
        <w:t xml:space="preserve">1. Римдиктер 8:28 - Жана биз бардык нерседе Кудай Өзүнүн ой-ниетине ылайык чакырылган Аны сүйгөндөрдүн жакшылыгы үчүн иштээрин билебиз.</w:t>
      </w:r>
    </w:p>
    <w:p/>
    <w:p>
      <w:r xmlns:w="http://schemas.openxmlformats.org/wordprocessingml/2006/main">
        <w:t xml:space="preserve">2.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Жеремиянын ыйы 3:61 Сен алардын кордугун, Теңирим, Мага болгон бардык кыялдарын уктуң.</w:t>
      </w:r>
    </w:p>
    <w:p/>
    <w:p>
      <w:r xmlns:w="http://schemas.openxmlformats.org/wordprocessingml/2006/main">
        <w:t xml:space="preserve">Теңир Жеремияга болгон акараттарды жана ойлорду укту.</w:t>
      </w:r>
    </w:p>
    <w:p/>
    <w:p>
      <w:r xmlns:w="http://schemas.openxmlformats.org/wordprocessingml/2006/main">
        <w:t xml:space="preserve">1: Теңир дайыма угат.</w:t>
      </w:r>
    </w:p>
    <w:p/>
    <w:p>
      <w:r xmlns:w="http://schemas.openxmlformats.org/wordprocessingml/2006/main">
        <w:t xml:space="preserve">2: Кудай биздин кыйынчылыктарыбызга дайыма көңүл бурат.</w:t>
      </w:r>
    </w:p>
    <w:p/>
    <w:p>
      <w:r xmlns:w="http://schemas.openxmlformats.org/wordprocessingml/2006/main">
        <w:t xml:space="preserve">1: Жакып 1:19-20 -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Забур 4:3 - "Бирок билгиле, Теңир такыбаларды Өзү үчүн бөлүп койду; Теңир Мен аны чакырганда угат".</w:t>
      </w:r>
    </w:p>
    <w:p/>
    <w:p>
      <w:r xmlns:w="http://schemas.openxmlformats.org/wordprocessingml/2006/main">
        <w:t xml:space="preserve">Жеремиянын ыйы 3:62 Мага каршы чыккандардын ооздору, Мага каршы күн бою айлалары.</w:t>
      </w:r>
    </w:p>
    <w:p/>
    <w:p>
      <w:r xmlns:w="http://schemas.openxmlformats.org/wordprocessingml/2006/main">
        <w:t xml:space="preserve">Жеремиянын душмандарынын оозу ага дайыма каршы болгон.</w:t>
      </w:r>
    </w:p>
    <w:p/>
    <w:p>
      <w:r xmlns:w="http://schemas.openxmlformats.org/wordprocessingml/2006/main">
        <w:t xml:space="preserve">1. Кыйын мезгилде Кудайдын ишенимдүү болушу</w:t>
      </w:r>
    </w:p>
    <w:p/>
    <w:p>
      <w:r xmlns:w="http://schemas.openxmlformats.org/wordprocessingml/2006/main">
        <w:t xml:space="preserve">2. Каршылыкка карабай туруктуулуктун маанилүүлүгү</w:t>
      </w:r>
    </w:p>
    <w:p/>
    <w:p>
      <w:r xmlns:w="http://schemas.openxmlformats.org/wordprocessingml/2006/main">
        <w:t xml:space="preserve">1. Исаия 40:8: «Чөп куурайт, гүл соолуйт, бирок Кудайыбыздын сөзү түбөлүк турат».</w:t>
      </w:r>
    </w:p>
    <w:p/>
    <w:p>
      <w:r xmlns:w="http://schemas.openxmlformats.org/wordprocessingml/2006/main">
        <w:t xml:space="preserve">2. Римдиктерге 8:31-39: "Анда биз эмне дейбиз? Кудай биз тарапта болсо, бизге ким каршы чыга алат?"</w:t>
      </w:r>
    </w:p>
    <w:p/>
    <w:p>
      <w:r xmlns:w="http://schemas.openxmlformats.org/wordprocessingml/2006/main">
        <w:t xml:space="preserve">Жеремиянын ыйы 3:63 Мына, алардын отурганы да, турганы да. Мен алардын музыкасымын.</w:t>
      </w:r>
    </w:p>
    <w:p/>
    <w:p>
      <w:r xmlns:w="http://schemas.openxmlformats.org/wordprocessingml/2006/main">
        <w:t xml:space="preserve">Кудай Өз элинин кубанычында эле эмес, кайгысында да бирге жана Ал алардын сооронучунун жана үмүтүнүн булагы.</w:t>
      </w:r>
    </w:p>
    <w:p/>
    <w:p>
      <w:r xmlns:w="http://schemas.openxmlformats.org/wordprocessingml/2006/main">
        <w:t xml:space="preserve">1. "Биздин жашообузда Кудайдын чексиз катышуусу"</w:t>
      </w:r>
    </w:p>
    <w:p/>
    <w:p>
      <w:r xmlns:w="http://schemas.openxmlformats.org/wordprocessingml/2006/main">
        <w:t xml:space="preserve">2. "Кудайдын сооронучунун музыкасы"</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Жеремиянын ыйы 3:64 Оо, Теңир, аларга өздөрүнүн колунан келген эмгегине жараша жазасын бер.</w:t>
      </w:r>
    </w:p>
    <w:p/>
    <w:p>
      <w:r xmlns:w="http://schemas.openxmlformats.org/wordprocessingml/2006/main">
        <w:t xml:space="preserve">Жеремия Кудайды ыймансыздарга кылган жамандыктарына жараша жазалоо үчүн чакырат.</w:t>
      </w:r>
    </w:p>
    <w:p/>
    <w:p>
      <w:r xmlns:w="http://schemas.openxmlformats.org/wordprocessingml/2006/main">
        <w:t xml:space="preserve">1. Кудайдын Адилеттүүлүгү: Жамандыктар үчүн Ал кандай жазалайт</w:t>
      </w:r>
    </w:p>
    <w:p/>
    <w:p>
      <w:r xmlns:w="http://schemas.openxmlformats.org/wordprocessingml/2006/main">
        <w:t xml:space="preserve">2. Кудайдын жазалоо планын түшүнүү</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Забур 7:11 - Кудай адилеттүү сот, күн сайын каарын билдирген Кудай.</w:t>
      </w:r>
    </w:p>
    <w:p/>
    <w:p>
      <w:r xmlns:w="http://schemas.openxmlformats.org/wordprocessingml/2006/main">
        <w:t xml:space="preserve">Жеремиянын ыйы 3:65 Алардын жүрөгүн оорут, аларга каргышыңды бер.</w:t>
      </w:r>
    </w:p>
    <w:p/>
    <w:p>
      <w:r xmlns:w="http://schemas.openxmlformats.org/wordprocessingml/2006/main">
        <w:t xml:space="preserve">Кудай өз элине ага каршы күнөө кылгандардын жүрөгүн сыздатып, каргыш айтууну буйруйт.</w:t>
      </w:r>
    </w:p>
    <w:p/>
    <w:p>
      <w:r xmlns:w="http://schemas.openxmlformats.org/wordprocessingml/2006/main">
        <w:t xml:space="preserve">1. Кудайдын каргышынын күчү – Кудайдын каргышы бизди адил жашоого кантип түрткү бериши керектигин изилдөө.</w:t>
      </w:r>
    </w:p>
    <w:p/>
    <w:p>
      <w:r xmlns:w="http://schemas.openxmlformats.org/wordprocessingml/2006/main">
        <w:t xml:space="preserve">2. Күнөөнүн салмагы – Күнөөнүн кесепеттерин жана тообо кылуунун маанилүүлүгүн түшүнүү.</w:t>
      </w:r>
    </w:p>
    <w:p/>
    <w:p>
      <w:r xmlns:w="http://schemas.openxmlformats.org/wordprocessingml/2006/main">
        <w:t xml:space="preserve">1. Галатиялыктар 3:13 - "Машаяк бизди мыйзамдын каргышынан куткарды, биз үчүн каргыш болду: анткени Ыйык Жазмада: "Даракка асылган ар бир адамга каргыш тийсин" деп жазылган".</w:t>
      </w:r>
    </w:p>
    <w:p/>
    <w:p>
      <w:r xmlns:w="http://schemas.openxmlformats.org/wordprocessingml/2006/main">
        <w:t xml:space="preserve">2. Накыл сөздөр 22:8 - "Жамандыкты сепкен убаракерчиликти оруп алат, анын каарынын таягы жок болот".</w:t>
      </w:r>
    </w:p>
    <w:p/>
    <w:p>
      <w:r xmlns:w="http://schemas.openxmlformats.org/wordprocessingml/2006/main">
        <w:t xml:space="preserve">Жеремиянын ыйы 3:66 Теңирдин асманынын астынан аларды куугунтуктагыла, каары менен жок кылгыла.</w:t>
      </w:r>
    </w:p>
    <w:p/>
    <w:p>
      <w:r xmlns:w="http://schemas.openxmlformats.org/wordprocessingml/2006/main">
        <w:t xml:space="preserve">Теңир Өз элине каарынан улам аларга зулумдук кылгандарды куугунтуктап, жок кылууну буйруйт.</w:t>
      </w:r>
    </w:p>
    <w:p/>
    <w:p>
      <w:r xmlns:w="http://schemas.openxmlformats.org/wordprocessingml/2006/main">
        <w:t xml:space="preserve">1. Кудайдын каары: эмне үчүн биз күнөө кылгандарды куугунтукташыбыз керек?</w:t>
      </w:r>
    </w:p>
    <w:p/>
    <w:p>
      <w:r xmlns:w="http://schemas.openxmlformats.org/wordprocessingml/2006/main">
        <w:t xml:space="preserve">2. Кечиримдүүлүк: Өч алуунун ордуна кантип кайрымдуулук көрсөтүү керек</w:t>
      </w:r>
    </w:p>
    <w:p/>
    <w:p>
      <w:r xmlns:w="http://schemas.openxmlformats.org/wordprocessingml/2006/main">
        <w:t xml:space="preserve">1. Римдиктер 12:19-21 - Өч албагыла, кымбаттуу досторум, бирок Кудайдын каарына орун бошоткула, анткени Ыйык Жазмада: Өч алуу меники; Мен төлөйм, дейт Теңир.</w:t>
      </w:r>
    </w:p>
    <w:p/>
    <w:p>
      <w:r xmlns:w="http://schemas.openxmlformats.org/wordprocessingml/2006/main">
        <w:t xml:space="preserve">2. Матай 18:21-22 - Ошондо Петир Ыйсага келип: «Мырзам, мага каршы күнөө кылган бир тууганымды же эже-карындашымды канча жолу кечирем? жети жолуга чейин? Ыйса: «Силерге айтып коёюн, жети жолу эмес, жетимиш жети жолу», – деп жооп берди.</w:t>
      </w:r>
    </w:p>
    <w:p/>
    <w:p/>
    <w:p>
      <w:r xmlns:w="http://schemas.openxmlformats.org/wordprocessingml/2006/main">
        <w:t xml:space="preserve">Жеремиянын ыйы китебинин 4-бөлүмүндө Иерусалимдин кыйратылганы жөнүндө кайгыруу уланып, элдин оор абалына жана алардын күнөөлөрүнүн кесепеттерине көңүл бурулат. Анда тооба кылуу жана Кудайдын ырайымдуулугунун зарылдыгы баса белгиленип, намыстын жоголушу жана шаардын талкаланышы сүрөттөлөт.</w:t>
      </w:r>
    </w:p>
    <w:p/>
    <w:p>
      <w:r xmlns:w="http://schemas.openxmlformats.org/wordprocessingml/2006/main">
        <w:t xml:space="preserve">1-абзац: Глава элдин, айрыкча ачкачылыктан жана суусаптан жапа чеккен балдар менен ымыркайлардын айласыз абалын чагылдыруу менен башталат. Ал курчоого алуунун кыйратуучу таасирин жана шаардын ээн калганын баса белгилейт. Бул бөлүмдө элдин намысын жоготууга жана уятка калтырууга басым жасалган (Жер 4:1—11).</w:t>
      </w:r>
    </w:p>
    <w:p/>
    <w:p>
      <w:r xmlns:w="http://schemas.openxmlformats.org/wordprocessingml/2006/main">
        <w:t xml:space="preserve">2-абзац: Глава Иерусалимдин талкаланышынын себептери жөнүндө ой жүгүртүп, аны жетекчилер менен дин кызматчылардын күнөөлөрү менен байланыштырат. Бул элдин күнөөлөрү алардын кулашына жана ыйык жайынын талкаланышына алып келгенин моюнга алат. Бөлүм өкүнүүнүн зарылдыгына басым жасап, Кудайды элдин байлыгын калыбына келтирүүгө чакырат (Жер 4:12—22).</w:t>
      </w:r>
    </w:p>
    <w:p/>
    <w:p>
      <w:r xmlns:w="http://schemas.openxmlformats.org/wordprocessingml/2006/main">
        <w:t xml:space="preserve">Кыскача айтканда,</w:t>
      </w:r>
    </w:p>
    <w:p>
      <w:r xmlns:w="http://schemas.openxmlformats.org/wordprocessingml/2006/main">
        <w:t xml:space="preserve">Жеремиянын ыйы төртүнчү бөлүмдө айтылат</w:t>
      </w:r>
    </w:p>
    <w:p>
      <w:r xmlns:w="http://schemas.openxmlformats.org/wordprocessingml/2006/main">
        <w:t xml:space="preserve">элдин айласыз абалына кайгырып,</w:t>
      </w:r>
    </w:p>
    <w:p>
      <w:r xmlns:w="http://schemas.openxmlformats.org/wordprocessingml/2006/main">
        <w:t xml:space="preserve">Иерусалимдин талкаланышынын себептери жөнүндө ой жүгүртүү.</w:t>
      </w:r>
    </w:p>
    <w:p/>
    <w:p>
      <w:r xmlns:w="http://schemas.openxmlformats.org/wordprocessingml/2006/main">
        <w:t xml:space="preserve">Элдин аянычтуу абалын, намысын жоготууну чагылдыруу.</w:t>
      </w:r>
    </w:p>
    <w:p>
      <w:r xmlns:w="http://schemas.openxmlformats.org/wordprocessingml/2006/main">
        <w:t xml:space="preserve">Иерусалимдин талкаланышынын себептери жана тобо кылуунун зарылдыгы жөнүндө ой жүгүртүү.</w:t>
      </w:r>
    </w:p>
    <w:p/>
    <w:p>
      <w:r xmlns:w="http://schemas.openxmlformats.org/wordprocessingml/2006/main">
        <w:t xml:space="preserve">Жеремиянын ыйы китебинин бул бөлүмүндө Иерусалимдин кыйрашы тууралуу кайгыруу уланып, элдин айласыз абалына жана алардын күнөөлөрүнүн кесепеттерине көңүл бурулат. Ал элдин, айрыкча ачкачылыктан жана суусаптан жапа чеккен балдар менен ымыркайлардын айласыз абалын чагылдыруу менен башталат. Бул бөлүм курчоонун жана шаардын ээн калышынын кыйратуучу таасирин баса белгилейт. Анда элдин намысын жоготуп, шермендечиликке басым жасалган. Андан кийин бөлүм башчылардын жана дин кызматчылардын күнөөлөрү менен байланыштырып, Иерусалимдин талкаланышынын себептери жөнүндө ой жүгүртөт. Бул элдин күнөөлөрү алардын кулашына жана ыйык жайынын талкаланышына алып келгенин моюнга алат. Бөлүм тобо кылуунун зарылдыгына басым жасап, Кудайды элдин байлыгын калыбына келтирүүгө чакырат. Бөлүм элдин айласыз абалына кайгырууга жана Иерусалимдин талкаланышынын себептери жөнүндө ой жүгүртүүгө багытталган.</w:t>
      </w:r>
    </w:p>
    <w:p/>
    <w:p>
      <w:r xmlns:w="http://schemas.openxmlformats.org/wordprocessingml/2006/main">
        <w:t xml:space="preserve">Жеремиянын ыйы 4:1 Алтын кантип күңүрт болуп калды! эң сонун алтын кантип өзгөрөт! ыйык жайдын таштары ар бир көчөнүн башына төгүлөт.</w:t>
      </w:r>
    </w:p>
    <w:p/>
    <w:p>
      <w:r xmlns:w="http://schemas.openxmlformats.org/wordprocessingml/2006/main">
        <w:t xml:space="preserve">Кудайдын жана Анын ийбадаткананын даңкы азайып, талкаланды.</w:t>
      </w:r>
    </w:p>
    <w:p/>
    <w:p>
      <w:r xmlns:w="http://schemas.openxmlformats.org/wordprocessingml/2006/main">
        <w:t xml:space="preserve">1: Кудайдын даңкы түбөлүктүү жана аны эч ким кемите албайт.</w:t>
      </w:r>
    </w:p>
    <w:p/>
    <w:p>
      <w:r xmlns:w="http://schemas.openxmlformats.org/wordprocessingml/2006/main">
        <w:t xml:space="preserve">2: Биз ишенимибизде бекем болушубуз керек жана эч качан үмүтүбүздүн үзүлүшүнө жол бербешибиз керек.</w:t>
      </w:r>
    </w:p>
    <w:p/>
    <w:p>
      <w:r xmlns:w="http://schemas.openxmlformats.org/wordprocessingml/2006/main">
        <w:t xml:space="preserve">1: Забур 19:1-3 "Асман Кудайдын даңкын жар салат; жана асман асманы Анын эмгегин көрсөтөт. Күндөн-күнгө сүйлөп жатат, түндөн түнгө билимди көрсөтөт. Алардын үнү угулбаган сөз да, тил да жок. ."</w:t>
      </w:r>
    </w:p>
    <w:p/>
    <w:p>
      <w:r xmlns:w="http://schemas.openxmlformats.org/wordprocessingml/2006/main">
        <w:t xml:space="preserve">2: Исаия 40:8 "Чөп соолуйт, гүл соолуйт, бирок биздин Кудайыбыздын сөзү түбөлүк турат".</w:t>
      </w:r>
    </w:p>
    <w:p/>
    <w:p>
      <w:r xmlns:w="http://schemas.openxmlformats.org/wordprocessingml/2006/main">
        <w:t xml:space="preserve">Жеремиянын ыйы 4:2 Сиондун асыл уулдары таза алтынга тете, алар чопо кумуралардай, карапачынын колунан жасалган иш!</w:t>
      </w:r>
    </w:p>
    <w:p/>
    <w:p>
      <w:r xmlns:w="http://schemas.openxmlformats.org/wordprocessingml/2006/main">
        <w:t xml:space="preserve">Сион эли таза алтындай баалуу, бирок чопо кумуралардай жараксыз деп эсептелинет.</w:t>
      </w:r>
    </w:p>
    <w:p/>
    <w:p>
      <w:r xmlns:w="http://schemas.openxmlformats.org/wordprocessingml/2006/main">
        <w:t xml:space="preserve">1. Башкаларды сырткы келбетине карап баа бербе.</w:t>
      </w:r>
    </w:p>
    <w:p/>
    <w:p>
      <w:r xmlns:w="http://schemas.openxmlformats.org/wordprocessingml/2006/main">
        <w:t xml:space="preserve">2. Ар бир адамды сырткы келбетине эмес, баалуулугуна карап баала.</w:t>
      </w:r>
    </w:p>
    <w:p/>
    <w:p>
      <w:r xmlns:w="http://schemas.openxmlformats.org/wordprocessingml/2006/main">
        <w:t xml:space="preserve">1. Жакып 2:1—4</w:t>
      </w:r>
    </w:p>
    <w:p/>
    <w:p>
      <w:r xmlns:w="http://schemas.openxmlformats.org/wordprocessingml/2006/main">
        <w:t xml:space="preserve">2. Матай 7:1—5</w:t>
      </w:r>
    </w:p>
    <w:p/>
    <w:p>
      <w:r xmlns:w="http://schemas.openxmlformats.org/wordprocessingml/2006/main">
        <w:t xml:space="preserve">Жеремиянын ыйы 4:3 Деңиз желмогуздары да көкүрөктөрүн чыгарып, балдарын эмизип жатышат. Менин элимдин кызы чөлдө жүргөн төө куштардай таш боор болуп калды.</w:t>
      </w:r>
    </w:p>
    <w:p/>
    <w:p>
      <w:r xmlns:w="http://schemas.openxmlformats.org/wordprocessingml/2006/main">
        <w:t xml:space="preserve">Жүйүт эли ушунчалык ыймансыз болуп калгандыктан, атүгүл деңиз желмогуздары да аларга караганда көбүрөөк камкор.</w:t>
      </w:r>
    </w:p>
    <w:p/>
    <w:p>
      <w:r xmlns:w="http://schemas.openxmlformats.org/wordprocessingml/2006/main">
        <w:t xml:space="preserve">1. Кудайдын эли анын сүйүүсүн жана боорукердигин чагылдырышы керек</w:t>
      </w:r>
    </w:p>
    <w:p/>
    <w:p>
      <w:r xmlns:w="http://schemas.openxmlformats.org/wordprocessingml/2006/main">
        <w:t xml:space="preserve">2. Кудайдын жолдорун четке кагуунун кесепеттери</w:t>
      </w:r>
    </w:p>
    <w:p/>
    <w:p>
      <w:r xmlns:w="http://schemas.openxmlformats.org/wordprocessingml/2006/main">
        <w:t xml:space="preserve">1. Матай 5:44-45: «Бирок силерге айтып коёюн, асмандагы Атаңардын уулдары болушуңар үчүн, душмандарыңарды сүйгүлө жана силерди куугунтуктап жаткандар үчүн сыйынгыла».</w:t>
      </w:r>
    </w:p>
    <w:p/>
    <w:p>
      <w:r xmlns:w="http://schemas.openxmlformats.org/wordprocessingml/2006/main">
        <w:t xml:space="preserve">2. Накыл сөздөр 14:34: «Адилдик элди көтөрөт, ал эми күнөө ар бир элди маскаралоо».</w:t>
      </w:r>
    </w:p>
    <w:p/>
    <w:p>
      <w:r xmlns:w="http://schemas.openxmlformats.org/wordprocessingml/2006/main">
        <w:t xml:space="preserve">Жеремиянын ыйы 4:4 Эмген баланын тили чаңкоодон оозуна жабышат, балдар нан сурашат, бирок аларга эч ким сындырбайт.</w:t>
      </w:r>
    </w:p>
    <w:p/>
    <w:p>
      <w:r xmlns:w="http://schemas.openxmlformats.org/wordprocessingml/2006/main">
        <w:t xml:space="preserve">Иерусалим калкы турмуш-тиричиликке керектуу нерселерден ажырап калган.</w:t>
      </w:r>
    </w:p>
    <w:p/>
    <w:p>
      <w:r xmlns:w="http://schemas.openxmlformats.org/wordprocessingml/2006/main">
        <w:t xml:space="preserve">1. Мээримдүүлүккө чакыруу - Биз муктаж болгондордон алыстабай, сүйүү жана боорукердик менен кол сунушубуз керек.</w:t>
      </w:r>
    </w:p>
    <w:p/>
    <w:p>
      <w:r xmlns:w="http://schemas.openxmlformats.org/wordprocessingml/2006/main">
        <w:t xml:space="preserve">2. Тиленүүнүн күчү – Намаз өзгөртүү киргизүү жана башкалардын муктаждыктарын канааттандыруу үчүн эффективдүү курал.</w:t>
      </w:r>
    </w:p>
    <w:p/>
    <w:p>
      <w:r xmlns:w="http://schemas.openxmlformats.org/wordprocessingml/2006/main">
        <w:t xml:space="preserve">1. Жакып 2:15-17 - Эгер бир тууган же эже-карындаш начар кийинип, күнүмдүк тамак-ашы жок болсо, жана силерден бирөө аларга: «Тынчтык менен баргыла, жылынгыла жана ток болгула, аларга денеге керектүү нерселерди бербестен, мунун эмнеси жакшы?</w:t>
      </w:r>
    </w:p>
    <w:p/>
    <w:p>
      <w:r xmlns:w="http://schemas.openxmlformats.org/wordprocessingml/2006/main">
        <w:t xml:space="preserve">2. Ышайа 58:6-7 - Мен тандап алган орозо ушул эмеспи: мыйзамсыздыктын кишендерин бошотуш үчүн, моюнтуруктун боосун чечиш үчүн, эзилгендерди боштондукка чыгаруу жана ар бир моюнтурукту сындыруу? Ачка менен нанды бөлүшүп, үйү жок кедейлерди үйүңө киргизбейби? жылаңачты көргөндө, аны жаап, өз денеңден жашынбайсыңбы?</w:t>
      </w:r>
    </w:p>
    <w:p/>
    <w:p>
      <w:r xmlns:w="http://schemas.openxmlformats.org/wordprocessingml/2006/main">
        <w:t xml:space="preserve">Жеремиянын ыйы 4:5 Тамактангандар көчөдө ээн калышты, кочкул кызылда чоңойгондор кыктарды кучактап жатышат.</w:t>
      </w:r>
    </w:p>
    <w:p/>
    <w:p>
      <w:r xmlns:w="http://schemas.openxmlformats.org/wordprocessingml/2006/main">
        <w:t xml:space="preserve">Мурда артыкчылыкка ээ болуп, бакубат жашагандар азыр жокчулукта, жакырчылыкта жашап жатышат.</w:t>
      </w:r>
    </w:p>
    <w:p/>
    <w:p>
      <w:r xmlns:w="http://schemas.openxmlformats.org/wordprocessingml/2006/main">
        <w:t xml:space="preserve">1. Кудай кимдир бирөөнүн социалдык абалына же байлыгына таң калбайт жана анын көз алдында өз ордун унуткандарды басынтат.</w:t>
      </w:r>
    </w:p>
    <w:p/>
    <w:p>
      <w:r xmlns:w="http://schemas.openxmlformats.org/wordprocessingml/2006/main">
        <w:t xml:space="preserve">2. Адамдын баалуулугунун чыныгы өлчөмү алардын финансылык же социалдык абалы эмес, алардын Кудайга болгон ишеними жана ага кызмат кылуусу.</w:t>
      </w:r>
    </w:p>
    <w:p/>
    <w:p>
      <w:r xmlns:w="http://schemas.openxmlformats.org/wordprocessingml/2006/main">
        <w:t xml:space="preserve">1. Накыл сөздөр 22:2 - Байлар менен кедейлердин жалпылыгы бар: Теңир алардын бардыгын жараткан.</w:t>
      </w:r>
    </w:p>
    <w:p/>
    <w:p>
      <w:r xmlns:w="http://schemas.openxmlformats.org/wordprocessingml/2006/main">
        <w:t xml:space="preserve">2. Жакып 2:1-4 - Бир туугандарым, даңктын ээси болгон Мырзабыз Иса Машаякка ишенип, бет карамалык кылбагыла. Анткени сенин чогулушуңа алтын шакек тагынган, жакшы кийим кийген киши келсе, эски кийим кийген кедей да кирсе, анан жакшы кийим кийгенге көңүл буруп: “Бул жерде жакшы жерде отур” десеңер. , Сен жакырга: “Тиги жерде тур, же “Менин бутума отур”, – деп жатканыңда, араңарды бөлүп-жарып, жаман ойлор менен сот болуп калбадыңарбы?</w:t>
      </w:r>
    </w:p>
    <w:p/>
    <w:p>
      <w:r xmlns:w="http://schemas.openxmlformats.org/wordprocessingml/2006/main">
        <w:t xml:space="preserve">Жеремиянын ыйы 4:6 Анткени менин элимдин кызынын мыйзамсыздыгы үчүн жаза Содомдун күнөөсү үчүн жазадан чоңураак, ал көз ирмемдегидей талкаланып, ага эч кандай кол тийген жок.</w:t>
      </w:r>
    </w:p>
    <w:p/>
    <w:p>
      <w:r xmlns:w="http://schemas.openxmlformats.org/wordprocessingml/2006/main">
        <w:t xml:space="preserve">Жүйүт элинин жазасы Содомдун күнөөсүнөн да ашып түштү, ал көз ирмемде жок кылынган жана аларга кол да коюлган эмес.</w:t>
      </w:r>
    </w:p>
    <w:p/>
    <w:p>
      <w:r xmlns:w="http://schemas.openxmlformats.org/wordprocessingml/2006/main">
        <w:t xml:space="preserve">1. Кудайдын каары кутулуу мүмкүн эмес - Содом менен Жүйүт окуясында күнөөнүн кесепеттерин изилдөө</w:t>
      </w:r>
    </w:p>
    <w:p/>
    <w:p>
      <w:r xmlns:w="http://schemas.openxmlformats.org/wordprocessingml/2006/main">
        <w:t xml:space="preserve">2. Кудайга болгон түбөлүк сүйүү - биздин күнөөлөрүбүзгө карабастан, Анын ырайымын жана сабырдуулугун түшүнүү</w:t>
      </w:r>
    </w:p>
    <w:p/>
    <w:p>
      <w:r xmlns:w="http://schemas.openxmlformats.org/wordprocessingml/2006/main">
        <w:t xml:space="preserve">1. Жезекиел 16:49-50 - Мына, бул сенин карындашың Содомдун мыйзамсыздыгы эле, текебердик, нандын токтугу, бекерчилик анын жана анын кыздарында болгон, ал жакырлардын жана жакырлардын колун бекемдеген эмес. Алар менменсиништи, менин алдымда жийиркеничтүү иштерди кылышты, ошондуктан мен аларды жакшы көргөндөй алып кеттим.</w:t>
      </w:r>
    </w:p>
    <w:p/>
    <w:p>
      <w:r xmlns:w="http://schemas.openxmlformats.org/wordprocessingml/2006/main">
        <w:t xml:space="preserve">2. Римдиктерге 11:22 - Мына, Кудайдын ырайымдуулугун жана катаалдыгын карагыла: кулагандарга, катаалдыгы; Ал эми сага карата, жакшылык, эгерде сен анын жакшылыгында жүрсөң, антпесе сен да жок болосуң.</w:t>
      </w:r>
    </w:p>
    <w:p/>
    <w:p>
      <w:r xmlns:w="http://schemas.openxmlformats.org/wordprocessingml/2006/main">
        <w:t xml:space="preserve">Жеремиянын ыйы 4:7 Анын назардыктары кардан таза, сүттөн ак, денеси жакуттан кызыл, жылтыратуулары сапфирден болгон.</w:t>
      </w:r>
    </w:p>
    <w:p/>
    <w:p>
      <w:r xmlns:w="http://schemas.openxmlformats.org/wordprocessingml/2006/main">
        <w:t xml:space="preserve">Назариттердин сулуулугу эч нерсеге тең келбей, асыл таштардан да ашып түшкөн.</w:t>
      </w:r>
    </w:p>
    <w:p/>
    <w:p>
      <w:r xmlns:w="http://schemas.openxmlformats.org/wordprocessingml/2006/main">
        <w:t xml:space="preserve">1. Кудайдын эли Анын сулуулугун жана даңкын чагылдырат.</w:t>
      </w:r>
    </w:p>
    <w:p/>
    <w:p>
      <w:r xmlns:w="http://schemas.openxmlformats.org/wordprocessingml/2006/main">
        <w:t xml:space="preserve">2. Биз Кудайдын ыйыктыгын чагылдырып, өзүбүздү таза жана кемчиликсиз сактоого умтулушубуз керек.</w:t>
      </w:r>
    </w:p>
    <w:p/>
    <w:p>
      <w:r xmlns:w="http://schemas.openxmlformats.org/wordprocessingml/2006/main">
        <w:t xml:space="preserve">1. Забур 45:11 - "Падыша сенин сулуулугуңду абдан каалайт, анткени ал сенин Раббиң, Ага табын".</w:t>
      </w:r>
    </w:p>
    <w:p/>
    <w:p>
      <w:r xmlns:w="http://schemas.openxmlformats.org/wordprocessingml/2006/main">
        <w:t xml:space="preserve">2. Эфестиктерге 5:25-27 - "Күйөөлөр, аялдарыңарды сүйгүлө, Машаяк чиркөөнү сүйүп, ал үчүн Өзүн бергендей, ал аны ыйыктап, сөз аркылуу суу менен жууп тазалаш үчүн, Бул өзү үчүн даңктуу Жыйын, тактары да, бырыштары да, башка дагы башка нерселери жок, бирок ал ыйык жана кемчиликсиз болушу үчүн».</w:t>
      </w:r>
    </w:p>
    <w:p/>
    <w:p>
      <w:r xmlns:w="http://schemas.openxmlformats.org/wordprocessingml/2006/main">
        <w:t xml:space="preserve">Жеремиянын ыйы 4:8 Алардын жүзү көмүрдөн да кара; алар көчөдө таанылбайт: терилери сөөктөрүнө чейин жабышкан; куурап калды, таяктай болуп калды.</w:t>
      </w:r>
    </w:p>
    <w:p/>
    <w:p>
      <w:r xmlns:w="http://schemas.openxmlformats.org/wordprocessingml/2006/main">
        <w:t xml:space="preserve">Иерусалимдин эли айласы кетип, терилери куурап калган эле.</w:t>
      </w:r>
    </w:p>
    <w:p/>
    <w:p>
      <w:r xmlns:w="http://schemas.openxmlformats.org/wordprocessingml/2006/main">
        <w:t xml:space="preserve">1. Кудай үмүтсүздүктүн ортосунда биз менен</w:t>
      </w:r>
    </w:p>
    <w:p/>
    <w:p>
      <w:r xmlns:w="http://schemas.openxmlformats.org/wordprocessingml/2006/main">
        <w:t xml:space="preserve">2. Баары жоголсо да, Теңирден үмүт кыл</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Жеремиянын ыйы 4:9 Кылычтан өлгөндөр ачкачылыктан өлгөндөрдөн артык, анткени бул карагайлар талаадагы түшүмдүн жетишсиздигинен кырылып жок болушат.</w:t>
      </w:r>
    </w:p>
    <w:p/>
    <w:p>
      <w:r xmlns:w="http://schemas.openxmlformats.org/wordprocessingml/2006/main">
        <w:t xml:space="preserve">Кылычтан өлгөндөр ачкачылыктан өлгөндөрдөн жакшыраак, анткени алар тамак-аштын жетишсиздигинен акырындык менен жок болот.</w:t>
      </w:r>
    </w:p>
    <w:p/>
    <w:p>
      <w:r xmlns:w="http://schemas.openxmlformats.org/wordprocessingml/2006/main">
        <w:t xml:space="preserve">1. Ачкачылыктын трагедиясы: Азык-түлүк коопсуздугунун зарылдыгын түшүнүү</w:t>
      </w:r>
    </w:p>
    <w:p/>
    <w:p>
      <w:r xmlns:w="http://schemas.openxmlformats.org/wordprocessingml/2006/main">
        <w:t xml:space="preserve">2. Өлүмдүн мааниси: Салыштырмалуу көз караш</w:t>
      </w:r>
    </w:p>
    <w:p/>
    <w:p>
      <w:r xmlns:w="http://schemas.openxmlformats.org/wordprocessingml/2006/main">
        <w:t xml:space="preserve">1. Забур 33:18-19 - Мына, Теңирдин көзү Өзүнөн корккондордо, Анын бекем сүйүүсүнө үмүттөнгөндөрдө, алардын жанын өлүмдөн куткарып, ачарчылыкта тирүү калышы үчүн.</w:t>
      </w:r>
    </w:p>
    <w:p/>
    <w:p>
      <w:r xmlns:w="http://schemas.openxmlformats.org/wordprocessingml/2006/main">
        <w:t xml:space="preserve">2. Матай 5:4 - Кайгырып жаткандар бактылуу, анткени алар сооронушат.</w:t>
      </w:r>
    </w:p>
    <w:p/>
    <w:p>
      <w:r xmlns:w="http://schemas.openxmlformats.org/wordprocessingml/2006/main">
        <w:t xml:space="preserve">Жеремиянын ыйы 4:10 Боору ооруган аялдардын колу өз балдарын сууга чөктүрдү, алар Менин элимдин кызын жок кылууда алардын тамак-ашы болду.</w:t>
      </w:r>
    </w:p>
    <w:p/>
    <w:p>
      <w:r xmlns:w="http://schemas.openxmlformats.org/wordprocessingml/2006/main">
        <w:t xml:space="preserve">Иерусалимдин аянычтуу аялдары шаар талкаланып жатканда каннибализмге өтүштү.</w:t>
      </w:r>
    </w:p>
    <w:p/>
    <w:p>
      <w:r xmlns:w="http://schemas.openxmlformats.org/wordprocessingml/2006/main">
        <w:t xml:space="preserve">1. Согуш азабы: Айласыз убакыттар кандайча айласыз чараларга алып барат</w:t>
      </w:r>
    </w:p>
    <w:p/>
    <w:p>
      <w:r xmlns:w="http://schemas.openxmlformats.org/wordprocessingml/2006/main">
        <w:t xml:space="preserve">2. Ойго келбеген кайгы: Согуштун кайгылуу кесепеттери</w:t>
      </w:r>
    </w:p>
    <w:p/>
    <w:p>
      <w:r xmlns:w="http://schemas.openxmlformats.org/wordprocessingml/2006/main">
        <w:t xml:space="preserve">1. Исаия 49:15 - Аял эмчектеги баласын унутуп коё алабы? Булар да унутушу мүмкүн, бирок мен сени унутпайм.</w:t>
      </w:r>
    </w:p>
    <w:p/>
    <w:p>
      <w:r xmlns:w="http://schemas.openxmlformats.org/wordprocessingml/2006/main">
        <w:t xml:space="preserve">2. Аюб 24:7 - Алар жылаңачтарды кийими жок, суукка жамынбай жата беришет.</w:t>
      </w:r>
    </w:p>
    <w:p/>
    <w:p>
      <w:r xmlns:w="http://schemas.openxmlformats.org/wordprocessingml/2006/main">
        <w:t xml:space="preserve">Жеремиянын ыйы 4:11 Теңир өзүнүн каарын кылды. Ал өзүнүн катуу каарын төгүп, Сиондо отту тутандырды, ал анын пайдубалын жалмап кетти.</w:t>
      </w:r>
    </w:p>
    <w:p/>
    <w:p>
      <w:r xmlns:w="http://schemas.openxmlformats.org/wordprocessingml/2006/main">
        <w:t xml:space="preserve">Теңир Сионго каарын төгүп, анын пайдубалын талкалады.</w:t>
      </w:r>
    </w:p>
    <w:p/>
    <w:p>
      <w:r xmlns:w="http://schemas.openxmlformats.org/wordprocessingml/2006/main">
        <w:t xml:space="preserve">1. Кудайдын каары: Биз Анын сүйүүсүн четке какканыбызда</w:t>
      </w:r>
    </w:p>
    <w:p/>
    <w:p>
      <w:r xmlns:w="http://schemas.openxmlformats.org/wordprocessingml/2006/main">
        <w:t xml:space="preserve">2. Кудайдын сотунун күчү</w:t>
      </w:r>
    </w:p>
    <w:p/>
    <w:p>
      <w:r xmlns:w="http://schemas.openxmlformats.org/wordprocessingml/2006/main">
        <w:t xml:space="preserve">1. Исаия 9:19 - Себайот Теңирдин каары менен жер караңгылап, эл оттун отундай болот, эч ким өз бир тууганын аябайт.</w:t>
      </w:r>
    </w:p>
    <w:p/>
    <w:p>
      <w:r xmlns:w="http://schemas.openxmlformats.org/wordprocessingml/2006/main">
        <w:t xml:space="preserve">2. Жезекиел 15:7 - Мен аларга каршы жүзүмдү бурам; алар бир оттон чыгышат, аларды башка от жалмап кетет; Мен аларга жүзүмдү бурганда, Менин Теңир экенимди билесиңер.</w:t>
      </w:r>
    </w:p>
    <w:p/>
    <w:p>
      <w:r xmlns:w="http://schemas.openxmlformats.org/wordprocessingml/2006/main">
        <w:t xml:space="preserve">Жеремиянын ыйы 4:12 Жердин падышалары жана дүйнөнүн бардык тургундары душман менен душмандын Иерусалимдин дарбазасына кириши керек экенине ишенишмек эмес.</w:t>
      </w:r>
    </w:p>
    <w:p/>
    <w:p>
      <w:r xmlns:w="http://schemas.openxmlformats.org/wordprocessingml/2006/main">
        <w:t xml:space="preserve">Иерусалимди анын душмандары басып алышкан, бул укмуштуудай укмуштуудай болгон, атүгүл жер жүзүндөгү падышаларды да таң калтырган.</w:t>
      </w:r>
    </w:p>
    <w:p/>
    <w:p>
      <w:r xmlns:w="http://schemas.openxmlformats.org/wordprocessingml/2006/main">
        <w:t xml:space="preserve">1. Кыйынчылыкта Кудайдын коргоосу</w:t>
      </w:r>
    </w:p>
    <w:p/>
    <w:p>
      <w:r xmlns:w="http://schemas.openxmlformats.org/wordprocessingml/2006/main">
        <w:t xml:space="preserve">2. Кыйынчылыкка каршы ыймандын бекемдиги</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Исаия 59:19 - "Душман топон суудай киргенде, Теңирдин Руху ага каршы туу көтөрөт".</w:t>
      </w:r>
    </w:p>
    <w:p/>
    <w:p>
      <w:r xmlns:w="http://schemas.openxmlformats.org/wordprocessingml/2006/main">
        <w:t xml:space="preserve">Жеремиянын ыйы 4:13 Анын ичинде адил адамдын канын төккөн анын пайгамбарларынын күнөөлөрү, дин кызматчыларынын мыйзамсыздыктары үчүн.</w:t>
      </w:r>
    </w:p>
    <w:p/>
    <w:p>
      <w:r xmlns:w="http://schemas.openxmlformats.org/wordprocessingml/2006/main">
        <w:t xml:space="preserve">Бул үзүндүдө адил адамдардын бейкүнөө канын төккөн пайгамбарлардын жана дин кызматчылардын күнөөлөрү жана мыйзамсыздыктары жөнүндө айтылат.</w:t>
      </w:r>
    </w:p>
    <w:p/>
    <w:p>
      <w:r xmlns:w="http://schemas.openxmlformats.org/wordprocessingml/2006/main">
        <w:t xml:space="preserve">1. Күнөөнүн кесепети: Адилеттин каны</w:t>
      </w:r>
    </w:p>
    <w:p/>
    <w:p>
      <w:r xmlns:w="http://schemas.openxmlformats.org/wordprocessingml/2006/main">
        <w:t xml:space="preserve">2. Адилетсиздиктин коркунучу: Бейкүнөө канын төгүү</w:t>
      </w:r>
    </w:p>
    <w:p/>
    <w:p>
      <w:r xmlns:w="http://schemas.openxmlformats.org/wordprocessingml/2006/main">
        <w:t xml:space="preserve">1. Жезекиел 22:27-29 - Анын пайгамбарлары, куру жалакчылыкты көрүп, аларга: “Теңир айтпаганда, Кудай-Теңир мындай дейт” – деп, аларга жалган балчы менен сыйпап коюшту.</w:t>
      </w:r>
    </w:p>
    <w:p/>
    <w:p>
      <w:r xmlns:w="http://schemas.openxmlformats.org/wordprocessingml/2006/main">
        <w:t xml:space="preserve">2. Накыл сөздөр 6:17-19 - Текебер көз караш, жалганчы тил жана күнөөсүз канын төккөн колдор.</w:t>
      </w:r>
    </w:p>
    <w:p/>
    <w:p>
      <w:r xmlns:w="http://schemas.openxmlformats.org/wordprocessingml/2006/main">
        <w:t xml:space="preserve">Жеремиянын ыйы 4:14 Алар сокурлардай болуп көчөдө тентип жүрүштү, өздөрүнүн кийимдерине колун тийгизбей, кан менен булгашкан.</w:t>
      </w:r>
    </w:p>
    <w:p/>
    <w:p>
      <w:r xmlns:w="http://schemas.openxmlformats.org/wordprocessingml/2006/main">
        <w:t xml:space="preserve">Иерусалимдин эли адашып, өздөрүн күнөөгө батып, булганышты.</w:t>
      </w:r>
    </w:p>
    <w:p/>
    <w:p>
      <w:r xmlns:w="http://schemas.openxmlformats.org/wordprocessingml/2006/main">
        <w:t xml:space="preserve">1: Кудай бизди күнөөнүн жана бузукулуктун маданиятына карабай, адилдик жолунда калууга чакырат.</w:t>
      </w:r>
    </w:p>
    <w:p/>
    <w:p>
      <w:r xmlns:w="http://schemas.openxmlformats.org/wordprocessingml/2006/main">
        <w:t xml:space="preserve">2: Бизди курчап турган дүйнө адеп-ахлактык жактан бузулуп кетсе да, Кудайдын алдында таза жана булганбаган бойдон калышыбыз керек.</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1 Петир 1:14-16 - тил алчаак балдар катары, караңгылыкта жашаган кездеги жаман каалоолоруңузга баш ийбеңиз.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Жеремиянын ыйы 4:15 Алар: «Кеткиле! бул таза эмес; кет, кет, тийбе, алар качып, тентип жүргөндө, элдердин арасында: “Алар ал жерде мындан ары жашашпайт”, – дешти.</w:t>
      </w:r>
    </w:p>
    <w:p/>
    <w:p>
      <w:r xmlns:w="http://schemas.openxmlformats.org/wordprocessingml/2006/main">
        <w:t xml:space="preserve">Ысрайыл эли өз мекенинен сүргүнгө айдалган жана элдердин арасына чачырап кеткен, аларга кайра кайтпагыла деп эскертилген.</w:t>
      </w:r>
    </w:p>
    <w:p/>
    <w:p>
      <w:r xmlns:w="http://schemas.openxmlformats.org/wordprocessingml/2006/main">
        <w:t xml:space="preserve">1. Сүргүндүн күчү: Ыймансыздыктын кесепеттерин түшүнүү</w:t>
      </w:r>
    </w:p>
    <w:p/>
    <w:p>
      <w:r xmlns:w="http://schemas.openxmlformats.org/wordprocessingml/2006/main">
        <w:t xml:space="preserve">2. Адашкан эл: сүргүндө күч табуу</w:t>
      </w:r>
    </w:p>
    <w:p/>
    <w:p>
      <w:r xmlns:w="http://schemas.openxmlformats.org/wordprocessingml/2006/main">
        <w:t xml:space="preserve">1. Ышайа 43:1-7 - Өз элин туткунда эч качан унутпайм деген Кудайдын убадасы</w:t>
      </w:r>
    </w:p>
    <w:p/>
    <w:p>
      <w:r xmlns:w="http://schemas.openxmlformats.org/wordprocessingml/2006/main">
        <w:t xml:space="preserve">2. Мыйзам 28:15-68 - Анын буйруктарына баш ийбегендерге Кудайдын эскертүүлөрү.</w:t>
      </w:r>
    </w:p>
    <w:p/>
    <w:p>
      <w:r xmlns:w="http://schemas.openxmlformats.org/wordprocessingml/2006/main">
        <w:t xml:space="preserve">Жеремиянын ыйы 4:16 Теңирдин каары аларды экиге бөлдү. Ал мындан ары аларга көңүл бурбайт: алар ыйык кызмат кылуучуларды сыйлашкан жок, аксакалдарды жактырышкан жок.</w:t>
      </w:r>
    </w:p>
    <w:p/>
    <w:p>
      <w:r xmlns:w="http://schemas.openxmlformats.org/wordprocessingml/2006/main">
        <w:t xml:space="preserve">Кудайдын каары элди экиге бөлүп, дин кызматчылар менен аксакалдарды урматтабай коюшту.</w:t>
      </w:r>
    </w:p>
    <w:p/>
    <w:p>
      <w:r xmlns:w="http://schemas.openxmlformats.org/wordprocessingml/2006/main">
        <w:t xml:space="preserve">1. Кудайга баш ийбөөнүн кесепети: бөлүнгөн жамааттар</w:t>
      </w:r>
    </w:p>
    <w:p/>
    <w:p>
      <w:r xmlns:w="http://schemas.openxmlformats.org/wordprocessingml/2006/main">
        <w:t xml:space="preserve">2. Кудайдын каары адилеттүү: Ал орноткон бийликти урматтагыла</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Жеремиянын ыйы 4:17 Биз болсок, көзүбүз куру жардамга али жалдырап калды, бизди куткара албаган элди карап турабыз.</w:t>
      </w:r>
    </w:p>
    <w:p/>
    <w:p>
      <w:r xmlns:w="http://schemas.openxmlformats.org/wordprocessingml/2006/main">
        <w:t xml:space="preserve">Жүйүт эли аларга жардам бере турган элди күтүшсө да, куткарыла алган жок.</w:t>
      </w:r>
    </w:p>
    <w:p/>
    <w:p>
      <w:r xmlns:w="http://schemas.openxmlformats.org/wordprocessingml/2006/main">
        <w:t xml:space="preserve">1. Кыйынчылыктар учурунда Кудайдын ишенимдүүлүгү</w:t>
      </w:r>
    </w:p>
    <w:p/>
    <w:p>
      <w:r xmlns:w="http://schemas.openxmlformats.org/wordprocessingml/2006/main">
        <w:t xml:space="preserve">2. Эл өзүнүн эли сыяктуу гана күчтүү</w:t>
      </w:r>
    </w:p>
    <w:p/>
    <w:p>
      <w:r xmlns:w="http://schemas.openxmlformats.org/wordprocessingml/2006/main">
        <w:t xml:space="preserve">1. Ышайа 54:17 - "Сага каршы жасалган бир дагы курал ийгиликке жетпейт,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Жеремиянын ыйы 4:18 Биздин көчөлөрүбүз менен бара албашыбыз үчүн, алар биздин кадамыбызды аңдып жатышат. Анткени биздин акыр заманыбыз келди.</w:t>
      </w:r>
    </w:p>
    <w:p/>
    <w:p>
      <w:r xmlns:w="http://schemas.openxmlformats.org/wordprocessingml/2006/main">
        <w:t xml:space="preserve">Күндөрүбүз өтүп баратат, акыры жакындап калды.</w:t>
      </w:r>
    </w:p>
    <w:p/>
    <w:p>
      <w:r xmlns:w="http://schemas.openxmlformats.org/wordprocessingml/2006/main">
        <w:t xml:space="preserve">1. Түбөлүктүү көз караш менен жашоо</w:t>
      </w:r>
    </w:p>
    <w:p/>
    <w:p>
      <w:r xmlns:w="http://schemas.openxmlformats.org/wordprocessingml/2006/main">
        <w:t xml:space="preserve">2. Өмүрдүн өткөөлдүгүн кабыл алуу</w:t>
      </w:r>
    </w:p>
    <w:p/>
    <w:p>
      <w:r xmlns:w="http://schemas.openxmlformats.org/wordprocessingml/2006/main">
        <w:t xml:space="preserve">1. Еврейлер 9:27 - Анткени адамдар бир жолу өлүшү керек, бирок андан кийин соттолот.</w:t>
      </w:r>
    </w:p>
    <w:p/>
    <w:p>
      <w:r xmlns:w="http://schemas.openxmlformats.org/wordprocessingml/2006/main">
        <w:t xml:space="preserve">2. Насаатчы 3:1-2 - Асман астындагы ар бир нерсенин өз мезгили жана өз убагы бар: төрөлө турган убак жана өлө турган убак бар.</w:t>
      </w:r>
    </w:p>
    <w:p/>
    <w:p>
      <w:r xmlns:w="http://schemas.openxmlformats.org/wordprocessingml/2006/main">
        <w:t xml:space="preserve">Жеремиянын ыйы 4:19 Биздин куугунтукчулар асмандагы бүркүттөрдөн да күлүк: алар бизди тоолордо кууп жүрүштү, чөлдө күтүштү.</w:t>
      </w:r>
    </w:p>
    <w:p/>
    <w:p>
      <w:r xmlns:w="http://schemas.openxmlformats.org/wordprocessingml/2006/main">
        <w:t xml:space="preserve">Биздин душмандарыбыз күчтүү жана тынымсыз.</w:t>
      </w:r>
    </w:p>
    <w:p/>
    <w:p>
      <w:r xmlns:w="http://schemas.openxmlformats.org/wordprocessingml/2006/main">
        <w:t xml:space="preserve">1: Жашоодогу сыноолорго карабай ишенимибизде бекем болушубуз керек.</w:t>
      </w:r>
    </w:p>
    <w:p/>
    <w:p>
      <w:r xmlns:w="http://schemas.openxmlformats.org/wordprocessingml/2006/main">
        <w:t xml:space="preserve">2: Кыйынчылыктын алдында үмүтсүздүккө жол бербе.</w:t>
      </w:r>
    </w:p>
    <w:p/>
    <w:p>
      <w:r xmlns:w="http://schemas.openxmlformats.org/wordprocessingml/2006/main">
        <w:t xml:space="preserve">1: Ышайа 40:31 "Ал эми Теңирге үмүт арткандар күч-кубатын жаңыртышат. Алар бүркүттөй канаттап учушат, чуркашат, чарчашпайт, басышат, алсырап калышпайт".</w:t>
      </w:r>
    </w:p>
    <w:p/>
    <w:p>
      <w:r xmlns:w="http://schemas.openxmlformats.org/wordprocessingml/2006/main">
        <w:t xml:space="preserve">2: Жакып 1:2-4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Жетилген болушуңар үчүн, чыдамкайлык өз ишин бүтүрсүн. жана толук, эч нерсеси кем эмес».</w:t>
      </w:r>
    </w:p>
    <w:p/>
    <w:p>
      <w:r xmlns:w="http://schemas.openxmlformats.org/wordprocessingml/2006/main">
        <w:t xml:space="preserve">Жеремиянын ыйы 4:20 Биздин таноолорубуздун деми, Теңирдин майланганы, алардын чуңкурларында, биз алар жөнүндө: “Биз анын көлөкөсү астында элдердин арасында жашайбыз”, – дедик.</w:t>
      </w:r>
    </w:p>
    <w:p/>
    <w:p>
      <w:r xmlns:w="http://schemas.openxmlformats.org/wordprocessingml/2006/main">
        <w:t xml:space="preserve">Теңирдин майланганын бизден бир чуңкурга алып кетишти. Биз анын коргоосу астында бутпарастардын арасында жашай алабыз деп ойлогонбуз.</w:t>
      </w:r>
    </w:p>
    <w:p/>
    <w:p>
      <w:r xmlns:w="http://schemas.openxmlformats.org/wordprocessingml/2006/main">
        <w:t xml:space="preserve">1: Биз үмүтсүздүккө карабастан, Теңирге ишенимдүү бойдон калышыбыз керек.</w:t>
      </w:r>
    </w:p>
    <w:p/>
    <w:p>
      <w:r xmlns:w="http://schemas.openxmlformats.org/wordprocessingml/2006/main">
        <w:t xml:space="preserve">2: Биз Теңирдин коргоосуна жана камкордугуна таянышыбыз керек, ал бизди кыйын күндөрдө да камсыз кылат деп ишенишибиз керек.</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Даниел 3:17, Эгер ошондой болсо, биз кызмат кылып жаткан Кудайыбыз бизди жалындап күйүп турган мештен куткара алат. Ал бизди сенин колуңдан куткарат, падыша.</w:t>
      </w:r>
    </w:p>
    <w:p/>
    <w:p>
      <w:r xmlns:w="http://schemas.openxmlformats.org/wordprocessingml/2006/main">
        <w:t xml:space="preserve">Жеремиянын ыйы 4:21 Оо, Уз жеринде жашаган Эдом кызы, кубан, шаттан! чөйчөк да сага өтөт, сен мас болосуң, жылаңач болосуң.</w:t>
      </w:r>
    </w:p>
    <w:p/>
    <w:p>
      <w:r xmlns:w="http://schemas.openxmlformats.org/wordprocessingml/2006/main">
        <w:t xml:space="preserve">Эдом кызы кубанып, кубансын, анткени ал Кудайдын сот чөйчөгүнөн өз үлүшүн алат.</w:t>
      </w:r>
    </w:p>
    <w:p/>
    <w:p>
      <w:r xmlns:w="http://schemas.openxmlformats.org/wordprocessingml/2006/main">
        <w:t xml:space="preserve">1. Кудайдын соту бардык элдерге келет</w:t>
      </w:r>
    </w:p>
    <w:p/>
    <w:p>
      <w:r xmlns:w="http://schemas.openxmlformats.org/wordprocessingml/2006/main">
        <w:t xml:space="preserve">2. Теңирдин өкүмүнө карабастан, ага кубангыла</w:t>
      </w:r>
    </w:p>
    <w:p/>
    <w:p>
      <w:r xmlns:w="http://schemas.openxmlformats.org/wordprocessingml/2006/main">
        <w:t xml:space="preserve">1. Исаия 51:17-18 - Ойгон, ойгон, тур, Теңирдин колунан Анын каарынын чөйчөгүнөн ичкен Иерусалим! Сен титиреген чөйчөктүн калдыктарын ичип, аларды сыдырдың.</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Жеремиянын ыйы 4:22 Оо, Сион кызы, сенин мыйзамсыздыгың үчүн жаза бүттү. Эдом кызы, ал сени мындан ары туткундабайт, сенин мыйзамсыздыгың үчүн жазаланат. ал сенин күнөөңдү ачат.</w:t>
      </w:r>
    </w:p>
    <w:p/>
    <w:p>
      <w:r xmlns:w="http://schemas.openxmlformats.org/wordprocessingml/2006/main">
        <w:t xml:space="preserve">Кудай Сион элин мыйзамсыздыгы үчүн жазалап жатат жана Ал аларды туткунга албайт, тескерисинче, алардын күнөөлөрүн ачып берет.</w:t>
      </w:r>
    </w:p>
    <w:p/>
    <w:p>
      <w:r xmlns:w="http://schemas.openxmlformats.org/wordprocessingml/2006/main">
        <w:t xml:space="preserve">1. Тил албастыктын кесепеттери: Жеремиянын ыйы 4:22ге көз салуу</w:t>
      </w:r>
    </w:p>
    <w:p/>
    <w:p>
      <w:r xmlns:w="http://schemas.openxmlformats.org/wordprocessingml/2006/main">
        <w:t xml:space="preserve">2. Сиондун жазаларынан сабак алуу: Кудайдын адилеттүү соту</w:t>
      </w:r>
    </w:p>
    <w:p/>
    <w:p>
      <w:r xmlns:w="http://schemas.openxmlformats.org/wordprocessingml/2006/main">
        <w:t xml:space="preserve">1. Жезекиел 16:59-63 - Бурканга табынуучулукка жана баш ийбестикке карабастан, Кудайдын Өз элин чыгарган өкүмү.</w:t>
      </w:r>
    </w:p>
    <w:p/>
    <w:p>
      <w:r xmlns:w="http://schemas.openxmlformats.org/wordprocessingml/2006/main">
        <w:t xml:space="preserve">2. Римдиктер 6:23 - Күнөөнүн акысы жана тил албастыктын кесепети.</w:t>
      </w:r>
    </w:p>
    <w:p/>
    <w:p/>
    <w:p>
      <w:r xmlns:w="http://schemas.openxmlformats.org/wordprocessingml/2006/main">
        <w:t xml:space="preserve">Жеремиянын ыйы китебинин 5-бөлүмү — бул элдин күнөөлөрүнүн кесепеттерин мойнуна алган жана Кудайдан кайра калыбына келтирүүнү жана ырайым кылууну өтүнгөн тиленүү ыйы. Ал Кудайдын эгедерлигин жана Ага көз каранды экенин моюнга алуу менен элдин үмүтсүздүгүн жана басынуусун билдирет.</w:t>
      </w:r>
    </w:p>
    <w:p/>
    <w:p>
      <w:r xmlns:w="http://schemas.openxmlformats.org/wordprocessingml/2006/main">
        <w:t xml:space="preserve">1-абзац: Бөлүм адамдардын айласы кеткенин жана алардын Кудайдын көңүлүн алуу үчүн зар какшаганын билдирүү менен башталат. Алар өздөрүнүн мурунку атак-даңкын жана азыркы кордук жана азап абалын моюнга алышат. Бөлүм алардын мурасынан ажырап калганы жана келгиндер тарабынан кысымга алынганы баса белгиленет (Жер 5:1—18).</w:t>
      </w:r>
    </w:p>
    <w:p/>
    <w:p>
      <w:r xmlns:w="http://schemas.openxmlformats.org/wordprocessingml/2006/main">
        <w:t xml:space="preserve">2-абзац: Глава улуттун күнөөлөрүнүн кесепеттери жана андан кийин жердин талкаланышы жөнүндө ой жүгүртөт. Бул алардын Кудайга каршы чыгышын жана Анын пайгамбарларына кулак салбагандыгын моюнга алат. Бөлүм Кудайга кайрылып, анын эгедерлигин жана алардын Ага толук көз каранды экенин моюнга алып, кайра калыбына келтирүүгө чакырат (Жер 5:19—22).</w:t>
      </w:r>
    </w:p>
    <w:p/>
    <w:p>
      <w:r xmlns:w="http://schemas.openxmlformats.org/wordprocessingml/2006/main">
        <w:t xml:space="preserve">Кыскача айтканда,</w:t>
      </w:r>
    </w:p>
    <w:p>
      <w:r xmlns:w="http://schemas.openxmlformats.org/wordprocessingml/2006/main">
        <w:t xml:space="preserve">Жеремиянын ыйы бешинчи бөлүмдө айтылат</w:t>
      </w:r>
    </w:p>
    <w:p>
      <w:r xmlns:w="http://schemas.openxmlformats.org/wordprocessingml/2006/main">
        <w:t xml:space="preserve">тиленүү менен кошок жана кесепеттерин моюнга алуу,</w:t>
      </w:r>
    </w:p>
    <w:p>
      <w:r xmlns:w="http://schemas.openxmlformats.org/wordprocessingml/2006/main">
        <w:t xml:space="preserve">калыбына келтирүү жана Кудайдын эгедерлигин таануу үчүн кайрылуу.</w:t>
      </w:r>
    </w:p>
    <w:p/>
    <w:p>
      <w:r xmlns:w="http://schemas.openxmlformats.org/wordprocessingml/2006/main">
        <w:t xml:space="preserve">Айласыздыкты билдирүү жана Кудайдын көңүлүн алуу үчүн ыйлоо.</w:t>
      </w:r>
    </w:p>
    <w:p>
      <w:r xmlns:w="http://schemas.openxmlformats.org/wordprocessingml/2006/main">
        <w:t xml:space="preserve">Улуттун күнөөлөрүнүн кесепеттери жөнүндө ой жүгүртүү жана калыбына келтирүүгө чакырык.</w:t>
      </w:r>
    </w:p>
    <w:p/>
    <w:p>
      <w:r xmlns:w="http://schemas.openxmlformats.org/wordprocessingml/2006/main">
        <w:t xml:space="preserve">Жеремиянын ыйы китебинин бул бөлүмү элдин күнөөлөрүнүн кесепеттерин мойнуна алган жана Кудайдан калыбына келтирүүнү жана ырайым кылууну өтүнгөн тиленүү менен кошок. Ал адамдардын айласы кетип, Кудайдын көңүлүн бургусу келген ыйы менен башталат. Алар өздөрүнүн мурунку атак-даңкын жана азыркы кордук жана азап абалын моюнга алышат. Бул бөлүмдө алардын мурасынан ажырап калганы жана чет элдиктер тарабынан кысымга алынганы баса белгиленет. Андан кийин бөлүмдө улуттун күнөөлөрүнүн кесепеттери жана андан кийин жердин талкаланышы чагылдырылган. Бул алардын Кудайга каршы чыгышын жана Анын пайгамбарларына кулак салбагандыгын моюнга алат. Бөлүм Кудайга кайрылып, анын эгемендүүлүгүн жана Анын толук көз карандылыгын моюнга алуу менен кайра калыбына келтирүүгө чакырат. Бөлүм тиленүү менен кошок айтууга жана анын кесепеттерин моюнга алууга, ошондой эле Кудайдын эгедерлигин калыбына келтирүүгө жана таанууга кайрылууга багытталган.</w:t>
      </w:r>
    </w:p>
    <w:p/>
    <w:p>
      <w:r xmlns:w="http://schemas.openxmlformats.org/wordprocessingml/2006/main">
        <w:t xml:space="preserve">Жеремиянын ыйы 5:1 Оо, Теңир, башыбызга эмне келгенин эстеп көр, биздин кордукту кара.</w:t>
      </w:r>
    </w:p>
    <w:p/>
    <w:p>
      <w:r xmlns:w="http://schemas.openxmlformats.org/wordprocessingml/2006/main">
        <w:t xml:space="preserve">Жеремия Теңирден өз элинин башына эмне келгенин эстеп, алардын кордугуна көңүл бурушун өтүнүп жатат.</w:t>
      </w:r>
    </w:p>
    <w:p/>
    <w:p>
      <w:r xmlns:w="http://schemas.openxmlformats.org/wordprocessingml/2006/main">
        <w:t xml:space="preserve">1. Кудайга кошок айтуунун күчү: Кыйын убакта Ата менен кантип байланышса болот</w:t>
      </w:r>
    </w:p>
    <w:p/>
    <w:p>
      <w:r xmlns:w="http://schemas.openxmlformats.org/wordprocessingml/2006/main">
        <w:t xml:space="preserve">2. Кордукту Теңирге болгон ишеним аркылуу жеңүү</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Ышайа 43:25 - "Мен, Мен сенин кылмыштарыңды Өзүм үчүн жок кылам, жана сенин күнөөлөрүңдү эстебейм".</w:t>
      </w:r>
    </w:p>
    <w:p/>
    <w:p>
      <w:r xmlns:w="http://schemas.openxmlformats.org/wordprocessingml/2006/main">
        <w:t xml:space="preserve">Жеремиянын ыйы 5:2 Биздин мурасыбыз келгиндерге, үйлөрүбүз келгиндерге берилди.</w:t>
      </w:r>
    </w:p>
    <w:p/>
    <w:p>
      <w:r xmlns:w="http://schemas.openxmlformats.org/wordprocessingml/2006/main">
        <w:t xml:space="preserve">Ысрайыл эли мурасынан ажырап, үйлөрүн чоочундар тартып алышкан.</w:t>
      </w:r>
    </w:p>
    <w:p/>
    <w:p>
      <w:r xmlns:w="http://schemas.openxmlformats.org/wordprocessingml/2006/main">
        <w:t xml:space="preserve">1. Кайгы жана жоготуу учурунда Кудайдын ишенимдүүлүгү</w:t>
      </w:r>
    </w:p>
    <w:p/>
    <w:p>
      <w:r xmlns:w="http://schemas.openxmlformats.org/wordprocessingml/2006/main">
        <w:t xml:space="preserve">2. Колубузда болгон нематтарга аз да болсо шүгүр кылуунун маанилүүлүгү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Жеремиянын ыйы 5:3 Биз жетим жана жетимбиз, энелерибиз жесирдей.</w:t>
      </w:r>
    </w:p>
    <w:p/>
    <w:p>
      <w:r xmlns:w="http://schemas.openxmlformats.org/wordprocessingml/2006/main">
        <w:t xml:space="preserve">Жүйүт элинин ата-энеси же камкорчусу жок кыйналып, үмүтсүздүктө.</w:t>
      </w:r>
    </w:p>
    <w:p/>
    <w:p>
      <w:r xmlns:w="http://schemas.openxmlformats.org/wordprocessingml/2006/main">
        <w:t xml:space="preserve">1. "Жүйүт жесирлери: муктаж болгон учурда Теңирге таянуу"</w:t>
      </w:r>
    </w:p>
    <w:p/>
    <w:p>
      <w:r xmlns:w="http://schemas.openxmlformats.org/wordprocessingml/2006/main">
        <w:t xml:space="preserve">2. "Кудайдын күрөш учурундагы ырыскысы: ыйдан сабактар"</w:t>
      </w:r>
    </w:p>
    <w:p/>
    <w:p>
      <w:r xmlns:w="http://schemas.openxmlformats.org/wordprocessingml/2006/main">
        <w:t xml:space="preserve">1. Забур 68:5-6 Жетимдин атасы, жесирлердин коргоочусу – Кудай өзүнүн ыйык үйүндө. Кудай жалгыздарды үй-бүлөгө жайгаштырат, туткундарды ыр менен чыгарат;</w:t>
      </w:r>
    </w:p>
    <w:p/>
    <w:p>
      <w:r xmlns:w="http://schemas.openxmlformats.org/wordprocessingml/2006/main">
        <w:t xml:space="preserve">2. Исаия 54:5 Анткени сенин Жаратканың — күйөөң, анын аты — Себайот Теңир. Ысрайылдын Ыйыгы сенин Куткаруучуң, ал бүт жер жүзүнүн Кудайы деп аталат.</w:t>
      </w:r>
    </w:p>
    <w:p/>
    <w:p>
      <w:r xmlns:w="http://schemas.openxmlformats.org/wordprocessingml/2006/main">
        <w:t xml:space="preserve">Жеремиянын ыйы 5:4 Биз суубузду акча үчүн ичтик. жыгачтарыбыз бизге сатылат.</w:t>
      </w:r>
    </w:p>
    <w:p/>
    <w:p>
      <w:r xmlns:w="http://schemas.openxmlformats.org/wordprocessingml/2006/main">
        <w:t xml:space="preserve">Жүйүт эли сууга жана отунга төлөп берүүгө аргасыз болду.</w:t>
      </w:r>
    </w:p>
    <w:p/>
    <w:p>
      <w:r xmlns:w="http://schemas.openxmlformats.org/wordprocessingml/2006/main">
        <w:t xml:space="preserve">1. Курмандыктардын баалуулугу - Биз кыялдарыбыздын жана каалоолорубуздун артынан канчалык алыс барууга даярбыз?</w:t>
      </w:r>
    </w:p>
    <w:p/>
    <w:p>
      <w:r xmlns:w="http://schemas.openxmlformats.org/wordprocessingml/2006/main">
        <w:t xml:space="preserve">2. Кыйынчылыктарга туруштук берүү - Жашоо канчалык оор болсо да, үмүтүңүздү үзбөңүз.</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Жеремиянын ыйы 5:5 Биздин моюнубуз куугунтукта, биз эмгектенип жатабыз, бирок эс албайбыз.</w:t>
      </w:r>
    </w:p>
    <w:p/>
    <w:p>
      <w:r xmlns:w="http://schemas.openxmlformats.org/wordprocessingml/2006/main">
        <w:t xml:space="preserve">Жүйүт эли куугунтукка кабылып, азап чегип, эмгектеринен тыным албай жатышат.</w:t>
      </w:r>
    </w:p>
    <w:p/>
    <w:p>
      <w:r xmlns:w="http://schemas.openxmlformats.org/wordprocessingml/2006/main">
        <w:t xml:space="preserve">1. Куугунтуктун күчү: кыйынчылык болгондо бекем туруу</w:t>
      </w:r>
    </w:p>
    <w:p/>
    <w:p>
      <w:r xmlns:w="http://schemas.openxmlformats.org/wordprocessingml/2006/main">
        <w:t xml:space="preserve">2. Куугунтукка чыдамкайлык: Кыйынчылыктын арасынан эс алуу</w:t>
      </w:r>
    </w:p>
    <w:p/>
    <w:p>
      <w:r xmlns:w="http://schemas.openxmlformats.org/wordprocessingml/2006/main">
        <w:t xml:space="preserve">1. Римдиктер 5:3-4 - Ал гана эмес, биз азаптарыбыз менен да мактанабыз, анткени азап чыдамдуулукту жаратаарын билебиз; өжөрлүк, мүнөз; жана мүнөзү, үмүт.</w:t>
      </w:r>
    </w:p>
    <w:p/>
    <w:p>
      <w:r xmlns:w="http://schemas.openxmlformats.org/wordprocessingml/2006/main">
        <w:t xml:space="preserve">2. Еврейлер 12:1-2 -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p>
      <w:r xmlns:w="http://schemas.openxmlformats.org/wordprocessingml/2006/main">
        <w:t xml:space="preserve">Жеремиянын ыйы 5:6 Биз нанга тойсун деп мисирликтерге жана ашурлуктарга кол бердик.</w:t>
      </w:r>
    </w:p>
    <w:p/>
    <w:p>
      <w:r xmlns:w="http://schemas.openxmlformats.org/wordprocessingml/2006/main">
        <w:t xml:space="preserve">Биз Аллахтан жүз буруп, ишенимибизди дүйнөлүк күчтөргө бердик.</w:t>
      </w:r>
    </w:p>
    <w:p/>
    <w:p>
      <w:r xmlns:w="http://schemas.openxmlformats.org/wordprocessingml/2006/main">
        <w:t xml:space="preserve">1: Биз дүйнөлүк күчтөргө эмес, Кудайга таянууну унутпашыбыз керек.</w:t>
      </w:r>
    </w:p>
    <w:p/>
    <w:p>
      <w:r xmlns:w="http://schemas.openxmlformats.org/wordprocessingml/2006/main">
        <w:t xml:space="preserve">2: Биз муктаждыктарыбызды чындап канааттандыра ала турган жалгыз Кудай экенин түшүнүшүбүз керек.</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17:7-8 Теңирге таянган,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Жеремиянын ыйы 5:7 Биздин ата-бабаларыбыз күнөө кылган, бирок күнөө кылган эмес. Биз алардын мыйзамсыздыктарын мойнубузга алдык.</w:t>
      </w:r>
    </w:p>
    <w:p/>
    <w:p>
      <w:r xmlns:w="http://schemas.openxmlformats.org/wordprocessingml/2006/main">
        <w:t xml:space="preserve">Ысрайыл эли ата-бабаларынын күнөө кылганын жана алардын мыйзамсыздыктарынын кесепеттерин өз мойнуна алганын моюнга алат.</w:t>
      </w:r>
    </w:p>
    <w:p/>
    <w:p>
      <w:r xmlns:w="http://schemas.openxmlformats.org/wordprocessingml/2006/main">
        <w:t xml:space="preserve">1: Кудайдын ырайымы жана адилеттүүлүгү түбөлүктүү.</w:t>
      </w:r>
    </w:p>
    <w:p/>
    <w:p>
      <w:r xmlns:w="http://schemas.openxmlformats.org/wordprocessingml/2006/main">
        <w:t xml:space="preserve">2: Биздин күнөөлөрүбүздүн кесепеттери абдан чоң.</w:t>
      </w:r>
    </w:p>
    <w:p/>
    <w:p>
      <w:r xmlns:w="http://schemas.openxmlformats.org/wordprocessingml/2006/main">
        <w:t xml:space="preserve">1: Чыгуу 34:7 - Миңдеген адамдарга ырайым кылуу, мыйзамсыздыкты, кылмышты жана күнөөлөрдү кечирет, бул күнөөлүүлөрдү эч качан тазалабайт; үчүнчү жана төртүнчү муунга чейин ата-энелердин балдары менен балдарынын күнөөсүн жазалайт.</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Жеремиянын ыйы 5:8 Кулдар үстүбүздөн бийлик кылышты, бизди алардын колунан куткара турган эч ким жок.</w:t>
      </w:r>
    </w:p>
    <w:p/>
    <w:p>
      <w:r xmlns:w="http://schemas.openxmlformats.org/wordprocessingml/2006/main">
        <w:t xml:space="preserve">Ысрайыл эли кожоюндары тарабынан эзилди, аларды эч ким куткара албайт.</w:t>
      </w:r>
    </w:p>
    <w:p/>
    <w:p>
      <w:r xmlns:w="http://schemas.openxmlformats.org/wordprocessingml/2006/main">
        <w:t xml:space="preserve">1. Машаяктын эркиндиги: эзилгендер үчүн үмүт кабары</w:t>
      </w:r>
    </w:p>
    <w:p/>
    <w:p>
      <w:r xmlns:w="http://schemas.openxmlformats.org/wordprocessingml/2006/main">
        <w:t xml:space="preserve">2. Туткундагыларды куткаруу чакырыгы</w:t>
      </w:r>
    </w:p>
    <w:p/>
    <w:p>
      <w:r xmlns:w="http://schemas.openxmlformats.org/wordprocessingml/2006/main">
        <w:t xml:space="preserve">1. Галатиялыктар 5:1 - "Машаяк бизди эркиндик үчүн боштондукка чыгарды. Анда бекем тургула жана кайрадан кулчулуктун моюнтуругуна түшүп калбагыла."</w:t>
      </w:r>
    </w:p>
    <w:p/>
    <w:p>
      <w:r xmlns:w="http://schemas.openxmlformats.org/wordprocessingml/2006/main">
        <w:t xml:space="preserve">2. Исаия 61:1 - "Эгедер Теңирдин Руху менин үстүмдө, анткени Теңир мени жакырларга Жакшы Кабар таратуу үчүн майлады. Ал мени жүрөгү жаралангандарды байлап, туткундарга эркиндик жарыялоо үчүн жана бошотуу үчүн жиберди. туткундар үчүн караңгылыктан».</w:t>
      </w:r>
    </w:p>
    <w:p/>
    <w:p>
      <w:r xmlns:w="http://schemas.openxmlformats.org/wordprocessingml/2006/main">
        <w:t xml:space="preserve">Жеремиянын ыйы 5:9 Биз наныбызды чөл кылычынан алдык.</w:t>
      </w:r>
    </w:p>
    <w:p/>
    <w:p>
      <w:r xmlns:w="http://schemas.openxmlformats.org/wordprocessingml/2006/main">
        <w:t xml:space="preserve">Негизги ырыскыны камсыз кылуу үчүн биз эбегейсиз коркунучта турабыз.</w:t>
      </w:r>
    </w:p>
    <w:p/>
    <w:p>
      <w:r xmlns:w="http://schemas.openxmlformats.org/wordprocessingml/2006/main">
        <w:t xml:space="preserve">1: Колубузда болгон баталарыбызды баалай билгенди үйрөнүшүбүз керек.</w:t>
      </w:r>
    </w:p>
    <w:p/>
    <w:p>
      <w:r xmlns:w="http://schemas.openxmlformats.org/wordprocessingml/2006/main">
        <w:t xml:space="preserve">2: Биз башкалардын жыргалчылыгы үчүн жана чоң жакшылык үчүн курмандыкка чалууга даяр болушубуз керек.</w:t>
      </w:r>
    </w:p>
    <w:p/>
    <w:p>
      <w:r xmlns:w="http://schemas.openxmlformats.org/wordprocessingml/2006/main">
        <w:t xml:space="preserve">1: Матай 6:25-34 - Ыйса бизди тынчсызданбоого жана Кудайга таянууга үйрөтөт.</w:t>
      </w:r>
    </w:p>
    <w:p/>
    <w:p>
      <w:r xmlns:w="http://schemas.openxmlformats.org/wordprocessingml/2006/main">
        <w:t xml:space="preserve">2: Филипиликтер 2:3-4 - Пабыл бизди момундукка жана жан аябастыкка үндөйт.</w:t>
      </w:r>
    </w:p>
    <w:p/>
    <w:p>
      <w:r xmlns:w="http://schemas.openxmlformats.org/wordprocessingml/2006/main">
        <w:t xml:space="preserve">Жеремиянын ыйы 5:10 Коркунучтуу ачарчылыктан терибиз мештей капкара болду.</w:t>
      </w:r>
    </w:p>
    <w:p/>
    <w:p>
      <w:r xmlns:w="http://schemas.openxmlformats.org/wordprocessingml/2006/main">
        <w:t xml:space="preserve">Жүйүт эли катуу ачарчылыкты баштан кечирди, анын кесепетинен териси карарып, мештей күйүп кетти.</w:t>
      </w:r>
    </w:p>
    <w:p/>
    <w:p>
      <w:r xmlns:w="http://schemas.openxmlformats.org/wordprocessingml/2006/main">
        <w:t xml:space="preserve">1. Азап учурунда туруктуулуктун күчү</w:t>
      </w:r>
    </w:p>
    <w:p/>
    <w:p>
      <w:r xmlns:w="http://schemas.openxmlformats.org/wordprocessingml/2006/main">
        <w:t xml:space="preserve">2. Кыйынчылыкта ишенимдүү жашоонун кыйынчылыгы</w:t>
      </w:r>
    </w:p>
    <w:p/>
    <w:p>
      <w:r xmlns:w="http://schemas.openxmlformats.org/wordprocessingml/2006/main">
        <w:t xml:space="preserve">1. Жакып 1:2-3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Ышайа 43:2 "Сен суулардан өткөндө, Мен сени менен болом, сен дарыялардан өткөндө, алар сени шыпырып алышпайт".</w:t>
      </w:r>
    </w:p>
    <w:p/>
    <w:p>
      <w:r xmlns:w="http://schemas.openxmlformats.org/wordprocessingml/2006/main">
        <w:t xml:space="preserve">Жеремиянын ыйы 5:11 Алар Сиондогу аялдарды, Жүйүттүн шаарларындагы күңдөрдү кыйратышты.</w:t>
      </w:r>
    </w:p>
    <w:p/>
    <w:p>
      <w:r xmlns:w="http://schemas.openxmlformats.org/wordprocessingml/2006/main">
        <w:t xml:space="preserve">Сион менен Жүйүт элдерин душман каптады.</w:t>
      </w:r>
    </w:p>
    <w:p/>
    <w:p>
      <w:r xmlns:w="http://schemas.openxmlformats.org/wordprocessingml/2006/main">
        <w:t xml:space="preserve">1. Азап учурунда кечиримдүүлүктүн күчү</w:t>
      </w:r>
    </w:p>
    <w:p/>
    <w:p>
      <w:r xmlns:w="http://schemas.openxmlformats.org/wordprocessingml/2006/main">
        <w:t xml:space="preserve">2. Ооруну жана кыйынчылыкты үмүт аркылуу жеңүү</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 Мүмкүн болсо, сизден көз каранды болсо, баары менен тынчтыкта жашаңыз.</w:t>
      </w:r>
    </w:p>
    <w:p/>
    <w:p>
      <w:r xmlns:w="http://schemas.openxmlformats.org/wordprocessingml/2006/main">
        <w:t xml:space="preserve">2. Забур 34:19 - Адил адамдардын азаптары көп, бирок Теңир аны алардын баарынан куткарат.</w:t>
      </w:r>
    </w:p>
    <w:p/>
    <w:p>
      <w:r xmlns:w="http://schemas.openxmlformats.org/wordprocessingml/2006/main">
        <w:t xml:space="preserve">Жеремиянын ыйы 5:12 Төрөлөр алардын колунан асылышат, аксакалдардын жүзү урматталган жок.</w:t>
      </w:r>
    </w:p>
    <w:p/>
    <w:p>
      <w:r xmlns:w="http://schemas.openxmlformats.org/wordprocessingml/2006/main">
        <w:t xml:space="preserve">Жеремия төрөлөрдүн жана аксакалдардын урмат-сыйына ээ болбогондуктан, тескерисинче, алардын колунан асылганын айтып кайгырат.</w:t>
      </w:r>
    </w:p>
    <w:p/>
    <w:p>
      <w:r xmlns:w="http://schemas.openxmlformats.org/wordprocessingml/2006/main">
        <w:t xml:space="preserve">1. "Карыларыбызды урматтоо"</w:t>
      </w:r>
    </w:p>
    <w:p/>
    <w:p>
      <w:r xmlns:w="http://schemas.openxmlformats.org/wordprocessingml/2006/main">
        <w:t xml:space="preserve">2. "Бийликти урматтоо"</w:t>
      </w:r>
    </w:p>
    <w:p/>
    <w:p>
      <w:r xmlns:w="http://schemas.openxmlformats.org/wordprocessingml/2006/main">
        <w:t xml:space="preserve">1. Накыл сөздөр 20:29 - "Жигиттердин даңкы - алардын күчү, карылардын көркү - боз башы".</w:t>
      </w:r>
    </w:p>
    <w:p/>
    <w:p>
      <w:r xmlns:w="http://schemas.openxmlformats.org/wordprocessingml/2006/main">
        <w:t xml:space="preserve">2. Эфестиктер 6:2 - "Ата-энеңди сыйла; бул убада менен берилген биринчи осуят."</w:t>
      </w:r>
    </w:p>
    <w:p/>
    <w:p>
      <w:r xmlns:w="http://schemas.openxmlformats.org/wordprocessingml/2006/main">
        <w:t xml:space="preserve">Жеремиянын ыйы 5:13 Алар жаш жигиттерди жаргылчакка алып барышты, ал эми балдар жыгачтын түбүнө жыгышты.</w:t>
      </w:r>
    </w:p>
    <w:p/>
    <w:p>
      <w:r xmlns:w="http://schemas.openxmlformats.org/wordprocessingml/2006/main">
        <w:t xml:space="preserve">Жеремиянын ыйы 5:13тө жаш жигиттерди жумушка алып кетишет, ал эми балдар оор жыгачтарды көтөрүүгө аргасыз болушкан.</w:t>
      </w:r>
    </w:p>
    <w:p/>
    <w:p>
      <w:r xmlns:w="http://schemas.openxmlformats.org/wordprocessingml/2006/main">
        <w:t xml:space="preserve">1. Башкаларга жардам берүүнүн маанилүүлүгү: Библиялык көз караш</w:t>
      </w:r>
    </w:p>
    <w:p/>
    <w:p>
      <w:r xmlns:w="http://schemas.openxmlformats.org/wordprocessingml/2006/main">
        <w:t xml:space="preserve">2. Колубузда болгон нерсе үчүн иштөө: Зарлыктарды текшерүү 5:13</w:t>
      </w:r>
    </w:p>
    <w:p/>
    <w:p>
      <w:r xmlns:w="http://schemas.openxmlformats.org/wordprocessingml/2006/main">
        <w:t xml:space="preserve">1. Матай 25:36-40 - Мен ачка болчумун, сен мага тамак бердиң, суусадым, сен мага суу бердиң, чоочун элем, мени тосуп алдың</w:t>
      </w:r>
    </w:p>
    <w:p/>
    <w:p>
      <w:r xmlns:w="http://schemas.openxmlformats.org/wordprocessingml/2006/main">
        <w:t xml:space="preserve">2. Жакып 2:14-17 - Эгер бир тууган же эже-карындаш начар кийинип, күнүмдүк тамак-ашы жок болсо, жана силердин бириңер аларга: «Тынчтык менен баргыла, жылынгыла жана ток болгула» десе,</w:t>
      </w:r>
    </w:p>
    <w:p/>
    <w:p>
      <w:r xmlns:w="http://schemas.openxmlformats.org/wordprocessingml/2006/main">
        <w:t xml:space="preserve">Жеремиянын ыйы 5:14 Аксакалдар дарбазадан, жигиттер музыкадан тынышты.</w:t>
      </w:r>
    </w:p>
    <w:p/>
    <w:p>
      <w:r xmlns:w="http://schemas.openxmlformats.org/wordprocessingml/2006/main">
        <w:t xml:space="preserve">Шаардын дарбазасына аксакалдар чогулбай, жаштар музыка ойнобой калышты.</w:t>
      </w:r>
    </w:p>
    <w:p/>
    <w:p>
      <w:r xmlns:w="http://schemas.openxmlformats.org/wordprocessingml/2006/main">
        <w:t xml:space="preserve">1. Кыйынчылыктын ортосунда кубаныч табуу – оор учурларда да кантип кубаныч таба аларыбызды талкуулоо үчүн Жеремия 5:14тү негиз катары колдонуу.</w:t>
      </w:r>
    </w:p>
    <w:p/>
    <w:p>
      <w:r xmlns:w="http://schemas.openxmlformats.org/wordprocessingml/2006/main">
        <w:t xml:space="preserve">2. Коомчулукту майрамдоо – Айланабыздагы коомчулукту майрамдоонун маанилүүлүгүн талкуулоо үчүн Жердин ыйы 5:14тү негиз катары колдонуу.</w:t>
      </w:r>
    </w:p>
    <w:p/>
    <w:p>
      <w:r xmlns:w="http://schemas.openxmlformats.org/wordprocessingml/2006/main">
        <w:t xml:space="preserve">1. Забур 137:1-4 - сүргүндө жүргөндө да мекенибизди эстеп, майрамдоонун маанилүүлүгүн талкуулоо.</w:t>
      </w:r>
    </w:p>
    <w:p/>
    <w:p>
      <w:r xmlns:w="http://schemas.openxmlformats.org/wordprocessingml/2006/main">
        <w:t xml:space="preserve">2. Насаатчы 3:4 - ар бир нерсенин өз убагы бар деген ойду талкуулоо жана анын жашообузга кандай тиешеси бар.</w:t>
      </w:r>
    </w:p>
    <w:p/>
    <w:p>
      <w:r xmlns:w="http://schemas.openxmlformats.org/wordprocessingml/2006/main">
        <w:t xml:space="preserve">Жеремиянын ыйы 5:15 Жүрөгүбүздүн кубанычы токтоду. биздин бийибиз ыйга айланды.</w:t>
      </w:r>
    </w:p>
    <w:p/>
    <w:p>
      <w:r xmlns:w="http://schemas.openxmlformats.org/wordprocessingml/2006/main">
        <w:t xml:space="preserve">Элдин кубанычы менен бактысы кайгы менен ыйга алмашты.</w:t>
      </w:r>
    </w:p>
    <w:p/>
    <w:p>
      <w:r xmlns:w="http://schemas.openxmlformats.org/wordprocessingml/2006/main">
        <w:t xml:space="preserve">1. Кайгылуу жагдайларга карабай кубанычты кучагына алганды үйрөнүү</w:t>
      </w:r>
    </w:p>
    <w:p/>
    <w:p>
      <w:r xmlns:w="http://schemas.openxmlformats.org/wordprocessingml/2006/main">
        <w:t xml:space="preserve">2. Үмүттү ыйдын арасынан табуу</w:t>
      </w:r>
    </w:p>
    <w:p/>
    <w:p>
      <w:r xmlns:w="http://schemas.openxmlformats.org/wordprocessingml/2006/main">
        <w:t xml:space="preserve">1. Ышайа 61:3 - Сиондо ыйлагандарды сооротуу үчүн, аларга күл үчүн сулуулук, кайгы үчүн кубаныч майын, оор рух үчүн мактоо кийимин берүү үчүн; Аларды адилдиктин дарактары деп аташ үчүн, Теңир даңкталсын деп отургузду.</w:t>
      </w:r>
    </w:p>
    <w:p/>
    <w:p>
      <w:r xmlns:w="http://schemas.openxmlformats.org/wordprocessingml/2006/main">
        <w:t xml:space="preserve">2. Забур 30:5 - Анткени Анын каары көз ирмемге, Анын ырайымы өмүргө; Ыйласа бир түн болот, Бирок кубаныч эртең менен келет.</w:t>
      </w:r>
    </w:p>
    <w:p/>
    <w:p>
      <w:r xmlns:w="http://schemas.openxmlformats.org/wordprocessingml/2006/main">
        <w:t xml:space="preserve">Жеремиянын ыйы 5:16 Башыбыздан таажы кулады: күнөө кылганыбыз үчүн кайгы!</w:t>
      </w:r>
    </w:p>
    <w:p/>
    <w:p>
      <w:r xmlns:w="http://schemas.openxmlformats.org/wordprocessingml/2006/main">
        <w:t xml:space="preserve">Жүйүт эли өз күнөөлөрү үчүн ыйлап, алардын кыйроого учураганын билишет.</w:t>
      </w:r>
    </w:p>
    <w:p/>
    <w:p>
      <w:r xmlns:w="http://schemas.openxmlformats.org/wordprocessingml/2006/main">
        <w:t xml:space="preserve">1. "Күнөөнүн кесепети"</w:t>
      </w:r>
    </w:p>
    <w:p/>
    <w:p>
      <w:r xmlns:w="http://schemas.openxmlformats.org/wordprocessingml/2006/main">
        <w:t xml:space="preserve">2. «Куткаруу жолу»</w:t>
      </w:r>
    </w:p>
    <w:p/>
    <w:p>
      <w:r xmlns:w="http://schemas.openxmlformats.org/wordprocessingml/2006/main">
        <w:t xml:space="preserve">1. Жезекиел 18:20-21 -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Жеремиянын ыйы 5:17 Анткени биздин жүрөгүбүз алсырайт. Бул нерселер үчүн биздин көзүбүз караңгы.</w:t>
      </w:r>
    </w:p>
    <w:p/>
    <w:p>
      <w:r xmlns:w="http://schemas.openxmlformats.org/wordprocessingml/2006/main">
        <w:t xml:space="preserve">Жеремиянын ыйы Иерусалимдин жана анын элинин талкаланышына байланыштуу терең кайгы жана үмүтсүздүктү сүрөттөйт.</w:t>
      </w:r>
    </w:p>
    <w:p/>
    <w:p>
      <w:r xmlns:w="http://schemas.openxmlformats.org/wordprocessingml/2006/main">
        <w:t xml:space="preserve">1. Кудайдын азап учурундагы сооронуусу</w:t>
      </w:r>
    </w:p>
    <w:p/>
    <w:p>
      <w:r xmlns:w="http://schemas.openxmlformats.org/wordprocessingml/2006/main">
        <w:t xml:space="preserve">2. Трагедиядан сабак алуу: оорудан эмнеге ээ боло алабыз</w:t>
      </w:r>
    </w:p>
    <w:p/>
    <w:p>
      <w:r xmlns:w="http://schemas.openxmlformats.org/wordprocessingml/2006/main">
        <w:t xml:space="preserve">1. Римдиктерге 8:28,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Забур 147:3, «Жүрөгү жаралангандарды айыктырат, жараларын таңат».</w:t>
      </w:r>
    </w:p>
    <w:p/>
    <w:p>
      <w:r xmlns:w="http://schemas.openxmlformats.org/wordprocessingml/2006/main">
        <w:t xml:space="preserve">Жеремиянын ыйы 5:18 Сион тоосу ээн калгандыктан, аны түлкүлөр басып жүрүшөт.</w:t>
      </w:r>
    </w:p>
    <w:p/>
    <w:p>
      <w:r xmlns:w="http://schemas.openxmlformats.org/wordprocessingml/2006/main">
        <w:t xml:space="preserve">Сион тоосу ээн, анын үстүндө түлкүлөр басып жүргөнүн көрүүгө болот.</w:t>
      </w:r>
    </w:p>
    <w:p/>
    <w:p>
      <w:r xmlns:w="http://schemas.openxmlformats.org/wordprocessingml/2006/main">
        <w:t xml:space="preserve">1. Кайдыгерликтин кесепеттери: Сион тоосу</w:t>
      </w:r>
    </w:p>
    <w:p/>
    <w:p>
      <w:r xmlns:w="http://schemas.openxmlformats.org/wordprocessingml/2006/main">
        <w:t xml:space="preserve">2. Чөлдүн сүрөтү: Сион түлкүлөрү</w:t>
      </w:r>
    </w:p>
    <w:p/>
    <w:p>
      <w:r xmlns:w="http://schemas.openxmlformats.org/wordprocessingml/2006/main">
        <w:t xml:space="preserve">1. Исаия 2:2-3 - Акыркы күндөрдө Теңир үйүнүн тоосу баарынан бийик болот жана ага бардык элдер агып келишет.</w:t>
      </w:r>
    </w:p>
    <w:p/>
    <w:p>
      <w:r xmlns:w="http://schemas.openxmlformats.org/wordprocessingml/2006/main">
        <w:t xml:space="preserve">3. Забур 84:7 - Ар бири Сиондо Кудайдын алдына келгенге чейин, алар күчтөнөт.</w:t>
      </w:r>
    </w:p>
    <w:p/>
    <w:p>
      <w:r xmlns:w="http://schemas.openxmlformats.org/wordprocessingml/2006/main">
        <w:t xml:space="preserve">Жеремиянын ыйы 5:19 Теңир, Сен түбөлүк каласың. сенин тактың муундан муунга.</w:t>
      </w:r>
    </w:p>
    <w:p/>
    <w:p>
      <w:r xmlns:w="http://schemas.openxmlformats.org/wordprocessingml/2006/main">
        <w:t xml:space="preserve">Кудайдын тактысы муундан муунга түбөлүктүү.</w:t>
      </w:r>
    </w:p>
    <w:p/>
    <w:p>
      <w:r xmlns:w="http://schemas.openxmlformats.org/wordprocessingml/2006/main">
        <w:t xml:space="preserve">1. Кудайдын тактысы түбөлүктүү: Жеремиянын ыйын изилдөө 5:19</w:t>
      </w:r>
    </w:p>
    <w:p/>
    <w:p>
      <w:r xmlns:w="http://schemas.openxmlformats.org/wordprocessingml/2006/main">
        <w:t xml:space="preserve">2. Сүйүүнүн күчү: Жеремия 5:19дагы кошокторду түшүнүү</w:t>
      </w:r>
    </w:p>
    <w:p/>
    <w:p>
      <w:r xmlns:w="http://schemas.openxmlformats.org/wordprocessingml/2006/main">
        <w:t xml:space="preserve">1. Забур 48:14 - Анткени бул Кудай биздин түбөлүктөн түбөлүккө Кудайыбыз: Ал биздин өлүмгө чейин жол башчыбыз болот.</w:t>
      </w:r>
    </w:p>
    <w:p/>
    <w:p>
      <w:r xmlns:w="http://schemas.openxmlformats.org/wordprocessingml/2006/main">
        <w:t xml:space="preserve">2. Исаия 40:28 -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Жеремиянын ыйы 5:20 Эмне үчүн сен бизди түбөлүккө унутуп, көпкө таштадың?</w:t>
      </w:r>
    </w:p>
    <w:p/>
    <w:p>
      <w:r xmlns:w="http://schemas.openxmlformats.org/wordprocessingml/2006/main">
        <w:t xml:space="preserve">Жеремия Кудайдын өз элин таштап койгону жөнүндө кайгырып, эмне үчүн Кудай аларды ушунчалык узак убакыт бою унутуп, таштап койгонун сурайт.</w:t>
      </w:r>
    </w:p>
    <w:p/>
    <w:p>
      <w:r xmlns:w="http://schemas.openxmlformats.org/wordprocessingml/2006/main">
        <w:t xml:space="preserve">1. Жамандай көрүнгөндө Кудайга болгон ишенимди жоготпо - Жеремиянын ыйы 5:20</w:t>
      </w:r>
    </w:p>
    <w:p/>
    <w:p>
      <w:r xmlns:w="http://schemas.openxmlformats.org/wordprocessingml/2006/main">
        <w:t xml:space="preserve">2. Кудайдын ишенимдүүлүгүнүн табияты - Жеремиянын ыйы 5:20</w:t>
      </w:r>
    </w:p>
    <w:p/>
    <w:p>
      <w:r xmlns:w="http://schemas.openxmlformats.org/wordprocessingml/2006/main">
        <w:t xml:space="preserve">1. Забур 55:22 "Жүгүңдү Теңирге арт, ошондо Ал сени колдойт: Ал адил адамды эч качан козгобойт".</w:t>
      </w:r>
    </w:p>
    <w:p/>
    <w:p>
      <w:r xmlns:w="http://schemas.openxmlformats.org/wordprocessingml/2006/main">
        <w:t xml:space="preserve">2. Ышайа 40:28-31 "Сен билбейсиңби? Түбөлүктүү Кудай Теңир, жердин учу-кыйырынын Жаратуучусу, алсырап, чарчабай турганын уккан жоксуңбу?... Ал күч-кубат берет. Алсырагандардын күчүн көбөйтөт, жаштар да алсырайт, алсырайт, уландар кулап калышат, Теңирди күткөндөр күч-кубатын жаңыртышат, алар канат болуп көтөрүлүшөт. бүркүттөр, алар чуркашат, чарчашпайт, басышат, алсырап калышпайт».</w:t>
      </w:r>
    </w:p>
    <w:p/>
    <w:p>
      <w:r xmlns:w="http://schemas.openxmlformats.org/wordprocessingml/2006/main">
        <w:t xml:space="preserve">Жеремиянын ыйы 5:21 Теңир, бизди Өзүңө бур, ошондо биз бурулабыз. биздин күндөрүбүздү жаңырткыла.</w:t>
      </w:r>
    </w:p>
    <w:p/>
    <w:p>
      <w:r xmlns:w="http://schemas.openxmlformats.org/wordprocessingml/2006/main">
        <w:t xml:space="preserve">Жеремия Кудайдан Өз элин Ага кайтарып, алардын эски күндөрүн калыбына келтирүүсүн өтүнөт.</w:t>
      </w:r>
    </w:p>
    <w:p/>
    <w:p>
      <w:r xmlns:w="http://schemas.openxmlformats.org/wordprocessingml/2006/main">
        <w:t xml:space="preserve">1. Кудайдын ырайымы: Кудайдан жаңыланууну кантип кабыл алабыз</w:t>
      </w:r>
    </w:p>
    <w:p/>
    <w:p>
      <w:r xmlns:w="http://schemas.openxmlformats.org/wordprocessingml/2006/main">
        <w:t xml:space="preserve">2. Тобо кылуунун күчү: Кыйынчылыкта Кудайга кайтуу</w:t>
      </w:r>
    </w:p>
    <w:p/>
    <w:p>
      <w:r xmlns:w="http://schemas.openxmlformats.org/wordprocessingml/2006/main">
        <w:t xml:space="preserve">1. Римдиктер 10:12-13 - Анткени жүйүттөр менен гректердин ортосунда эч кандай айырма жок; Анткени бир эле Теңир – бардыгынын Теңири, Өзүн чакыргандардын баарына Өз байлыгын берет. Анткени Теңирдин атын чакырган ар бир адам куткарылат.</w:t>
      </w:r>
    </w:p>
    <w:p/>
    <w:p>
      <w:r xmlns:w="http://schemas.openxmlformats.org/wordprocessingml/2006/main">
        <w:t xml:space="preserve">2. Жоел 2:12-13 - Бирок азыр да, - дейт Теңир, - бүт жүрөгүң менен, орозо кармап, ыйлап, жоктоп Мага кайт. кийимиңерди эмес, жүрөгүңөрдү тыткыла. Кудай-Теңириңе кайрылып кел, анткени Ал ырайымдуу жана ырайымдуу, ачууланууга шашылбайт жана бекем сүйүүсүнө бай. жана ал кырсыкка чыдайт.</w:t>
      </w:r>
    </w:p>
    <w:p/>
    <w:p>
      <w:r xmlns:w="http://schemas.openxmlformats.org/wordprocessingml/2006/main">
        <w:t xml:space="preserve">Жеремиянын ыйы 5:22 Бирок сен бизди биротоло четке кактың. Сен бизге абдан ачууланып жатасың.</w:t>
      </w:r>
    </w:p>
    <w:p/>
    <w:p>
      <w:r xmlns:w="http://schemas.openxmlformats.org/wordprocessingml/2006/main">
        <w:t xml:space="preserve">Кудай Жүйүт элин четке кагып, аларга катуу каарданып жатат.</w:t>
      </w:r>
    </w:p>
    <w:p/>
    <w:p>
      <w:r xmlns:w="http://schemas.openxmlformats.org/wordprocessingml/2006/main">
        <w:t xml:space="preserve">1. Өкүнүү зарылчылыгы: Биздин күнөөкөр табиятыбыз жана Кудайдын жообу</w:t>
      </w:r>
    </w:p>
    <w:p/>
    <w:p>
      <w:r xmlns:w="http://schemas.openxmlformats.org/wordprocessingml/2006/main">
        <w:t xml:space="preserve">2. Баш тартууга каршы Кудайдын чексиз сүйүүсү</w:t>
      </w:r>
    </w:p>
    <w:p/>
    <w:p>
      <w:r xmlns:w="http://schemas.openxmlformats.org/wordprocessingml/2006/main">
        <w:t xml:space="preserve">1. Забур 51:17 Кудайдын курмандыктары – сынган рух: Жараланган жана өкүнгөн жүрөк, Оо, Кудай, Сен барктабайсың.</w:t>
      </w:r>
    </w:p>
    <w:p/>
    <w:p>
      <w:r xmlns:w="http://schemas.openxmlformats.org/wordprocessingml/2006/main">
        <w:t xml:space="preserve">2. Римдиктерге 2:4 Же сен анын боорукердигинин, сабырдуулугунун жана чыдамдуулугунун байлыгын баркка албай жатасыңбы? Кудайдын жакшылыгы сени тообо кылууга алып барарын билбейсиңби?</w:t>
      </w:r>
    </w:p>
    <w:p/>
    <w:p/>
    <w:p>
      <w:r xmlns:w="http://schemas.openxmlformats.org/wordprocessingml/2006/main">
        <w:t xml:space="preserve">Жезекиел 1-бөлүмдө Жезекиел пайгамбар Кудайдан көргөн аян сүрөттөлөт. Бул аянда Жезекиел асмандагы жандыктардын жана Кудайдын арабанын укмуштуудай көрүнүшүн көрөт.</w:t>
      </w:r>
    </w:p>
    <w:p/>
    <w:p>
      <w:r xmlns:w="http://schemas.openxmlformats.org/wordprocessingml/2006/main">
        <w:t xml:space="preserve">1-абзац: Бөлүм Жезекиелдин түндүктөн келе жаткан катуу шамалды көргөнү жөнүндөгү билдирүүсү менен башталат. Бороондун ортосунда ал жаркыраган жарыкты жана адамдын фигурасына окшош, бирок укмуштуудай өзгөчөлүктөргө ээ болгон төрт жандыкты көрөт. Бул жандыктардын төрт жүзү жана төрт канаты бар жана алар тез жана шайкеш кыймылдашат (Жезекиел 1:1—14).</w:t>
      </w:r>
    </w:p>
    <w:p/>
    <w:p>
      <w:r xmlns:w="http://schemas.openxmlformats.org/wordprocessingml/2006/main">
        <w:t xml:space="preserve">2-абзац: Жезекиел «дөңгөлөктүн ичиндеги дөңгөлөктөр» деп аталган кудайлык арабанын көрүнүшүн сүрөттөйт. Дөңгөлөктөр көздөр менен капталган жана тирүү жандыктар менен макулдашып кыймылдашат. Жезекиел арабанын үстүндө кристалл күмбөзгө окшош, такты сымал түзүлүшкө жана анда отурган фигурага окшош асманды көрөт (Жезекиел 1:15-28).</w:t>
      </w:r>
    </w:p>
    <w:p/>
    <w:p>
      <w:r xmlns:w="http://schemas.openxmlformats.org/wordprocessingml/2006/main">
        <w:t xml:space="preserve">Кыскача айтканда,</w:t>
      </w:r>
    </w:p>
    <w:p>
      <w:r xmlns:w="http://schemas.openxmlformats.org/wordprocessingml/2006/main">
        <w:t xml:space="preserve">Жезекиелдин биринчи бөлүмүндө айтылат</w:t>
      </w:r>
    </w:p>
    <w:p>
      <w:r xmlns:w="http://schemas.openxmlformats.org/wordprocessingml/2006/main">
        <w:t xml:space="preserve">Жезекиелдин асмандагы жандыктар жана Кудайдын арабасы жөнүндөгү көрүнүшү.</w:t>
      </w:r>
    </w:p>
    <w:p/>
    <w:p>
      <w:r xmlns:w="http://schemas.openxmlformats.org/wordprocessingml/2006/main">
        <w:t xml:space="preserve">Катуу бороон-чапкын жана төрт жандыктын көрүнүшү.</w:t>
      </w:r>
    </w:p>
    <w:p>
      <w:r xmlns:w="http://schemas.openxmlformats.org/wordprocessingml/2006/main">
        <w:t xml:space="preserve">Кудайдын арабанын жана тактыдагы фигуранын сүрөттөлүшү.</w:t>
      </w:r>
    </w:p>
    <w:p/>
    <w:p>
      <w:r xmlns:w="http://schemas.openxmlformats.org/wordprocessingml/2006/main">
        <w:t xml:space="preserve">Жезекиел китебинин бул бөлүмүндө пайгамбар Кудайдан көргөн аян сүрөттөлөт. Ал Жезекиелдин түндүктөн келе жаткан катуу бороон-чапкынды көрүп, бир нече жүздүү жана канаттуу төрт укмуштуудай тирүү жандыктарга күбө болгондугу жөнүндө баяндоосу менен башталат. Бул жандыктар тез жана гармониялуу кыймылдашат. Андан кийин Жезекиел «дөңгөлөктүн ичиндеги дөңгөлөктөр» деп аталган кудайлык арабанын сырткы көрүнүшүн сүрөттөйт. Дөңгөлөктөр көздөр менен капталган жана тирүү жандыктар менен макулдашып кыймылдашат. Жезекиел арабанын үстүндө кристалл күмбөзгө окшош, такты сымал түзүлүшкө жана анда отурган фигурага окшош асмандын күбөсү болот. Бөлүм Жезекиелдин асмандагы жандыктар жана Кудайдын арабасы жөнүндөгү аянына көңүл бурат.</w:t>
      </w:r>
    </w:p>
    <w:p/>
    <w:p>
      <w:r xmlns:w="http://schemas.openxmlformats.org/wordprocessingml/2006/main">
        <w:t xml:space="preserve">Жезекиел 1:1 30-жылы, төртүнчү айдын бешинчи күнүндө, мен Кебар дарыясынын жээгинде туткундардын арасында жүргөнүмдө, асман ачылып, аяндарды көрдүм. Кудай.</w:t>
      </w:r>
    </w:p>
    <w:p/>
    <w:p>
      <w:r xmlns:w="http://schemas.openxmlformats.org/wordprocessingml/2006/main">
        <w:t xml:space="preserve">Жезекиел отузунчу жылында, төртүнчү айдын бешинчи күнү, Кебар дарыясынын жээгинде туткундардын арасында жүргөндө, ал Кудайдын аяндарын көрдү.</w:t>
      </w:r>
    </w:p>
    <w:p/>
    <w:p>
      <w:r xmlns:w="http://schemas.openxmlformats.org/wordprocessingml/2006/main">
        <w:t xml:space="preserve">1. Ишенимдин күчү: Жезекиелдин аянынан үйрөнүү</w:t>
      </w:r>
    </w:p>
    <w:p/>
    <w:p>
      <w:r xmlns:w="http://schemas.openxmlformats.org/wordprocessingml/2006/main">
        <w:t xml:space="preserve">2. Кудайдын убактысы: Отуз жылдык белгинин мааниси</w:t>
      </w:r>
    </w:p>
    <w:p/>
    <w:p>
      <w:r xmlns:w="http://schemas.openxmlformats.org/wordprocessingml/2006/main">
        <w:t xml:space="preserve">1. Исаия 6:1-8 - Исаия Кудай жөнүндө аянга ээ жана кызматка чакырылган</w:t>
      </w:r>
    </w:p>
    <w:p/>
    <w:p>
      <w:r xmlns:w="http://schemas.openxmlformats.org/wordprocessingml/2006/main">
        <w:t xml:space="preserve">2. Даниел 10:4-10 - Даниел периштенин аянын көрүп, ишеними бекемделет</w:t>
      </w:r>
    </w:p>
    <w:p/>
    <w:p>
      <w:r xmlns:w="http://schemas.openxmlformats.org/wordprocessingml/2006/main">
        <w:t xml:space="preserve">Жезекиел 1:2 Жаякин падышанын туткунга түшкөнүнүн бешинчи жылы болгон айдын бешинчи күнү.</w:t>
      </w:r>
    </w:p>
    <w:p/>
    <w:p>
      <w:r xmlns:w="http://schemas.openxmlformats.org/wordprocessingml/2006/main">
        <w:t xml:space="preserve">Жезекиел пайгамбар падышанын туткунунун бешинчи жылында пайгамбарлык кылууга чакырылган.</w:t>
      </w:r>
    </w:p>
    <w:p/>
    <w:p>
      <w:r xmlns:w="http://schemas.openxmlformats.org/wordprocessingml/2006/main">
        <w:t xml:space="preserve">1: Кудайдын убактысы ар дайым кемчиликсиз - ал канчалык узакка созулбасын, Ал биз үчүн пландарын аткарат.</w:t>
      </w:r>
    </w:p>
    <w:p/>
    <w:p>
      <w:r xmlns:w="http://schemas.openxmlformats.org/wordprocessingml/2006/main">
        <w:t xml:space="preserve">2: Жашообуздагы кыйынчылыктар жана кечигүүлөр бизди көңүлүбүздү чөгөрбөсүн - Кудай иштеп жатат жана баштаган ишин аягына чыгарат.</w:t>
      </w:r>
    </w:p>
    <w:p/>
    <w:p>
      <w:r xmlns:w="http://schemas.openxmlformats.org/wordprocessingml/2006/main">
        <w:t xml:space="preserve">1:2 Корунттуктар 4:16-18 - Ошондуктан биз көңүлүбүздү чөгөрбөйбүз. Сырттан ысырап болсок да, ичибизден күндөн күнгө жаңыланып жатабыз. Анткени биздин жарык жана көз ирмемдик кыйынчылыктарыбыз биз үчүн алардан алда канча жогору турган түбөлүк даңкка жетишүүдө.</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Жезекиел 1:3 Кебар дарыясынын боюндагы каздимдердин жеринде, Бузинин уулу ыйык кызмат кылуучу Жезекиелге Теңирден сөз болду. Теңирдин колу анын үстүндө болчу.</w:t>
      </w:r>
    </w:p>
    <w:p/>
    <w:p>
      <w:r xmlns:w="http://schemas.openxmlformats.org/wordprocessingml/2006/main">
        <w:t xml:space="preserve">Каздимдердин жериндеги ыйык кызмат кылуучу Жезекиелге Теңирдин сөзү жетти.</w:t>
      </w:r>
    </w:p>
    <w:p/>
    <w:p>
      <w:r xmlns:w="http://schemas.openxmlformats.org/wordprocessingml/2006/main">
        <w:t xml:space="preserve">1. Кудай ар дайым бар жана биз менен баарлашууга даяр.</w:t>
      </w:r>
    </w:p>
    <w:p/>
    <w:p>
      <w:r xmlns:w="http://schemas.openxmlformats.org/wordprocessingml/2006/main">
        <w:t xml:space="preserve">2. Кудай бизди Анын Сөзүн угууга жана ага баш ийүүгө ишенимдүү болууга чакырат.</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Забур 119:9 - Жаш жигит кантип жолун таза сактай алат? Аны сенин сөзүң боюнча сактоо менен.</w:t>
      </w:r>
    </w:p>
    <w:p/>
    <w:p>
      <w:r xmlns:w="http://schemas.openxmlformats.org/wordprocessingml/2006/main">
        <w:t xml:space="preserve">Жезекиел 1:4 Анан мен карасам, түндүктөн бороон чыгып, чоң булут, от каптап, анын айланасында жарык болуп, анын арасынан янтарь түсүндөй жарык болуп чыкты. оттун ортосунда.</w:t>
      </w:r>
    </w:p>
    <w:p/>
    <w:p>
      <w:r xmlns:w="http://schemas.openxmlformats.org/wordprocessingml/2006/main">
        <w:t xml:space="preserve">Түндүк тараптан чоң булуттан, оттон жана жаркыраган жарыктан турган бороон-чапкын пайда болуп, ортосунда янтарь түсү бар.</w:t>
      </w:r>
    </w:p>
    <w:p/>
    <w:p>
      <w:r xmlns:w="http://schemas.openxmlformats.org/wordprocessingml/2006/main">
        <w:t xml:space="preserve">1. Аллах кудуреттүү жана улуу</w:t>
      </w:r>
    </w:p>
    <w:p/>
    <w:p>
      <w:r xmlns:w="http://schemas.openxmlformats.org/wordprocessingml/2006/main">
        <w:t xml:space="preserve">2. Кыйынчылыкта Аллахтын катышуусун сезүү</w:t>
      </w:r>
    </w:p>
    <w:p/>
    <w:p>
      <w:r xmlns:w="http://schemas.openxmlformats.org/wordprocessingml/2006/main">
        <w:t xml:space="preserve">1. Исаия 40:31 - Ал эми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2. Забур 18:30 - Кудайга келсек, Анын жолу жеткилең; Теңирдин сөзү далилденген; Ал Ага таянгандардын баары үчүн калкан.</w:t>
      </w:r>
    </w:p>
    <w:p/>
    <w:p>
      <w:r xmlns:w="http://schemas.openxmlformats.org/wordprocessingml/2006/main">
        <w:t xml:space="preserve">Жезекиел 1:5 Анын арасынан төрт тирүү жандыкка окшоштук да чыкты. Бул алардын көрүнүшү болгон; алар кишиге окшош болгон.</w:t>
      </w:r>
    </w:p>
    <w:p/>
    <w:p>
      <w:r xmlns:w="http://schemas.openxmlformats.org/wordprocessingml/2006/main">
        <w:t xml:space="preserve">Жезекиел адамдарга окшош төрт жандыкты сүрөттөйт.</w:t>
      </w:r>
    </w:p>
    <w:p/>
    <w:p>
      <w:r xmlns:w="http://schemas.openxmlformats.org/wordprocessingml/2006/main">
        <w:t xml:space="preserve">1. Кудай бизди Өзүнүн асмандагы даңкы менен курчап турат.</w:t>
      </w:r>
    </w:p>
    <w:p/>
    <w:p>
      <w:r xmlns:w="http://schemas.openxmlformats.org/wordprocessingml/2006/main">
        <w:t xml:space="preserve">2. Биз баарынан жогору турган Кудайга кызмат кылабыз.</w:t>
      </w:r>
    </w:p>
    <w:p/>
    <w:p>
      <w:r xmlns:w="http://schemas.openxmlformats.org/wordprocessingml/2006/main">
        <w:t xml:space="preserve">1. Исаия 40:22 - Ал жер тегерекчесинин үстүндө отурган, анын тургундары чегирткедей; Асманды көшөгө сыяктуу жайып, аларды жашоо үчүн чатырдай жайган.</w:t>
      </w:r>
    </w:p>
    <w:p/>
    <w:p>
      <w:r xmlns:w="http://schemas.openxmlformats.org/wordprocessingml/2006/main">
        <w:t xml:space="preserve">2. Забур 104:1-2 - Теңирди даңкта, жаным! Оо, Жахаба Кудайым, Сен абдан улуусуң! Сен даңк менен улуулукту кийгенсиң, Өзүңдү кийим кийгендей жарык менен жаапсың.</w:t>
      </w:r>
    </w:p>
    <w:p/>
    <w:p>
      <w:r xmlns:w="http://schemas.openxmlformats.org/wordprocessingml/2006/main">
        <w:t xml:space="preserve">Жезекиел 1:6 Ар биринин төрт жүзү жана төрт канаты болгон.</w:t>
      </w:r>
    </w:p>
    <w:p/>
    <w:p>
      <w:r xmlns:w="http://schemas.openxmlformats.org/wordprocessingml/2006/main">
        <w:t xml:space="preserve">Жезекиел 1:6дагы үзүндү төрт жүзү жана төрт канаты бар жандыктар жөнүндө айтылат.</w:t>
      </w:r>
    </w:p>
    <w:p/>
    <w:p>
      <w:r xmlns:w="http://schemas.openxmlformats.org/wordprocessingml/2006/main">
        <w:t xml:space="preserve">1: Бизде уча турган канаттарыбыз жана чыныгы жүзүбүздү көрсөтүү үчүн жүзүбүз болот.</w:t>
      </w:r>
    </w:p>
    <w:p/>
    <w:p>
      <w:r xmlns:w="http://schemas.openxmlformats.org/wordprocessingml/2006/main">
        <w:t xml:space="preserve">2: Кудайдын жаратуулары уникалдуу жана күчтүү.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91:4 "Ал сени жүнү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Жезекиел 1:7 Алардын буттары түз эле. Буттарынын таманы музоонун таманындай эле, алар жалтылдаган жездин түсүндөй жаркырап турду.</w:t>
      </w:r>
    </w:p>
    <w:p/>
    <w:p>
      <w:r xmlns:w="http://schemas.openxmlformats.org/wordprocessingml/2006/main">
        <w:t xml:space="preserve">Жезекиел көргөн жандыктардын буттары түз болуп, музоолордун туягына окшоп, жалтылдаган жездей жалтылдап турду.</w:t>
      </w:r>
    </w:p>
    <w:p/>
    <w:p>
      <w:r xmlns:w="http://schemas.openxmlformats.org/wordprocessingml/2006/main">
        <w:t xml:space="preserve">1. Кудай менен жүрүүнү үйрөнүү</w:t>
      </w:r>
    </w:p>
    <w:p/>
    <w:p>
      <w:r xmlns:w="http://schemas.openxmlformats.org/wordprocessingml/2006/main">
        <w:t xml:space="preserve">2. Машаякты ээрчүүнүн кереметтүүлүгү</w:t>
      </w:r>
    </w:p>
    <w:p/>
    <w:p>
      <w:r xmlns:w="http://schemas.openxmlformats.org/wordprocessingml/2006/main">
        <w:t xml:space="preserve">1. Римдиктер 8:1-4 - "Ошондуктан, азыр Машаяк Исанын ичинде болгондор үчүн эч кандай айып жок, анткени Машаяк Иса аркылуу өмүр берүүчү Рухтун мыйзамы силерди күнөө менен өлүмдүн мыйзамынан бошотту. Анткени. Мыйзам дененин күчү менен алсырап калгандыктан, аны аткарууга күчү жетпесе, Кудай Өз Уулун күнөө курмандыгы кылып, күнөөкөр денеге окшош кылып жиберди. Мыйзам дененин каалоосу боюнча эмес, Рухтун каалоосу боюнча жашаган бизде толук аткарылышы мүмкүн».</w:t>
      </w:r>
    </w:p>
    <w:p/>
    <w:p>
      <w:r xmlns:w="http://schemas.openxmlformats.org/wordprocessingml/2006/main">
        <w:t xml:space="preserve">2. Еврейлер 12:1-2 - "Ошондуктан, биз күбөлөрдүн ушунчалык чоң булутунун курчоосунда тургандыктан, келгиле, тоскоолдук кылган нерселердин баарын жана оңой эле чырмалышкан күнөөлөрдү таштайлы. Жана белгиленген жарышка туруктуулук менен чуркайлы. Ишенимдин пионери жана жеткилең кылуучусу Ыйсага көзүбүздү тиктеп, Анын алдында турган кубанычы үчүн Ал айкаш жыгачка чыдап, анын маскарачылыгын жек көрүп, Кудайдын тактысынын оң жагына отурду».</w:t>
      </w:r>
    </w:p>
    <w:p/>
    <w:p>
      <w:r xmlns:w="http://schemas.openxmlformats.org/wordprocessingml/2006/main">
        <w:t xml:space="preserve">Жезекиел 1:8 Алардын төрт тарабында канаттарынын астында адамдын колдору бар эле. Алардын төртөөнүн жүздөрү жана канаттары бар эле.</w:t>
      </w:r>
    </w:p>
    <w:p/>
    <w:p>
      <w:r xmlns:w="http://schemas.openxmlformats.org/wordprocessingml/2006/main">
        <w:t xml:space="preserve">Канаттуу төрт жандык жана адамдын колдору, ар биринин жүзү ар башка, Кудайдын тактысын курчап алышкан.</w:t>
      </w:r>
    </w:p>
    <w:p/>
    <w:p>
      <w:r xmlns:w="http://schemas.openxmlformats.org/wordprocessingml/2006/main">
        <w:t xml:space="preserve">1. Аллахтын улуулугу: Анын ыйыктыгынын ачылышы</w:t>
      </w:r>
    </w:p>
    <w:p/>
    <w:p>
      <w:r xmlns:w="http://schemas.openxmlformats.org/wordprocessingml/2006/main">
        <w:t xml:space="preserve">2. Ыйык Жазмадагы символизмдин күчү</w:t>
      </w:r>
    </w:p>
    <w:p/>
    <w:p>
      <w:r xmlns:w="http://schemas.openxmlformats.org/wordprocessingml/2006/main">
        <w:t xml:space="preserve">1. Исаия 6:1—3</w:t>
      </w:r>
    </w:p>
    <w:p/>
    <w:p>
      <w:r xmlns:w="http://schemas.openxmlformats.org/wordprocessingml/2006/main">
        <w:t xml:space="preserve">2. Аян 4:6—8</w:t>
      </w:r>
    </w:p>
    <w:p/>
    <w:p>
      <w:r xmlns:w="http://schemas.openxmlformats.org/wordprocessingml/2006/main">
        <w:t xml:space="preserve">Жезекиел 1:9 Алардын канаттары бири-бирине кошулган. алар барганда бурулган жок; алар ар бири түз алдыга жөнөштү.</w:t>
      </w:r>
    </w:p>
    <w:p/>
    <w:p>
      <w:r xmlns:w="http://schemas.openxmlformats.org/wordprocessingml/2006/main">
        <w:t xml:space="preserve">Төрт жандыктын канаттары бири-бирине кошулуп, алар бурулбастан алдыга жылышты.</w:t>
      </w:r>
    </w:p>
    <w:p/>
    <w:p>
      <w:r xmlns:w="http://schemas.openxmlformats.org/wordprocessingml/2006/main">
        <w:t xml:space="preserve">1. Биримдиктин күчү: Бирге иштөө максаттарыбызга жетүүгө кантип жардам берет</w:t>
      </w:r>
    </w:p>
    <w:p/>
    <w:p>
      <w:r xmlns:w="http://schemas.openxmlformats.org/wordprocessingml/2006/main">
        <w:t xml:space="preserve">2. Кудайдын жолуна ишенүү: Эмне үчүн биз анын планын эч кандай талашсыз аткарышыбыз керек?</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Еврейлер 12:1 -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жана биз үчүн белгиленген жарышка туруктуулук менен чуркайлы.</w:t>
      </w:r>
    </w:p>
    <w:p/>
    <w:p>
      <w:r xmlns:w="http://schemas.openxmlformats.org/wordprocessingml/2006/main">
        <w:t xml:space="preserve">Жезекиел 1:10 Алардын төртөөнүн жүзү адамдыкындай, оң тарабында арстандыкындай болгон. Алардын төртөө да бүркүттүн жүзү болгон.</w:t>
      </w:r>
    </w:p>
    <w:p/>
    <w:p>
      <w:r xmlns:w="http://schemas.openxmlformats.org/wordprocessingml/2006/main">
        <w:t xml:space="preserve">Жезекиел кишиге, арстанга, өгүзгө жана бүркүткө окшош төрт жандыкты көрдү.</w:t>
      </w:r>
    </w:p>
    <w:p/>
    <w:p>
      <w:r xmlns:w="http://schemas.openxmlformats.org/wordprocessingml/2006/main">
        <w:t xml:space="preserve">1. Кыялдын күчү: Жезекиелдин көрүнүшүн изилдөө</w:t>
      </w:r>
    </w:p>
    <w:p/>
    <w:p>
      <w:r xmlns:w="http://schemas.openxmlformats.org/wordprocessingml/2006/main">
        <w:t xml:space="preserve">2. Тирүү символдор: Жезекиелдин төрт жүзүнөн үйрөнүү</w:t>
      </w:r>
    </w:p>
    <w:p/>
    <w:p>
      <w:r xmlns:w="http://schemas.openxmlformats.org/wordprocessingml/2006/main">
        <w:t xml:space="preserve">1. Башталыш 1:26-28 - Анан Кудай мындай деди: "Келгиле, өзүбүздүн бейнебиз боюнча, өзүбүзгө окшош адам жасайлы ...</w:t>
      </w:r>
    </w:p>
    <w:p/>
    <w:p>
      <w:r xmlns:w="http://schemas.openxmlformats.org/wordprocessingml/2006/main">
        <w:t xml:space="preserve">2. Аян 4:6-7 - Ал эми тактынын алдында хрусталдай айнектен жасалган деңиз бар эле: тактынын ортосунда жана тактынын тегерегинде алдында жана артында көзгө толгон төрт жырткыч бар эле.</w:t>
      </w:r>
    </w:p>
    <w:p/>
    <w:p>
      <w:r xmlns:w="http://schemas.openxmlformats.org/wordprocessingml/2006/main">
        <w:t xml:space="preserve">Жезекиел 1:11 Алардын жүзү ушундай болгон, канаттары өйдө көтөрүлгөн. Ар биринин эки канаты бири-бирине кошулуп, экөө денелерин жаап турган.</w:t>
      </w:r>
    </w:p>
    <w:p/>
    <w:p>
      <w:r xmlns:w="http://schemas.openxmlformats.org/wordprocessingml/2006/main">
        <w:t xml:space="preserve">Жезекиел ар биринин төрт жүзү жана төрт канаты бар төрт жандыктын аянын сүрөттөйт.</w:t>
      </w:r>
    </w:p>
    <w:p/>
    <w:p>
      <w:r xmlns:w="http://schemas.openxmlformats.org/wordprocessingml/2006/main">
        <w:t xml:space="preserve">1. "Жаратылуунун биримдиги: Кудай жана бири-бири менен байланышты тандоо"</w:t>
      </w:r>
    </w:p>
    <w:p/>
    <w:p>
      <w:r xmlns:w="http://schemas.openxmlformats.org/wordprocessingml/2006/main">
        <w:t xml:space="preserve">2. "Ыйыктыктын сулуулугу: күнүмдүк жашоо аркылуу бейишке жетүү"</w:t>
      </w:r>
    </w:p>
    <w:p/>
    <w:p>
      <w:r xmlns:w="http://schemas.openxmlformats.org/wordprocessingml/2006/main">
        <w:t xml:space="preserve">1. Забур 150:2 - "Аны күчтүү иштери үчүн мактагыла, Анын улуулугуна жараша мактагыла!"</w:t>
      </w:r>
    </w:p>
    <w:p/>
    <w:p>
      <w:r xmlns:w="http://schemas.openxmlformats.org/wordprocessingml/2006/main">
        <w:t xml:space="preserve">2. Филипиликтер 2:2-3 - "Менин кубанычымды бир ойдо болуу, бирдей сүйүү, толук ынтымак жана бир ойлуулук менен толукта. Өзүмчүлдүк же текебердик менен эч нерсе кылба, бирок момундук менен башкаларга караганда маанилүүрөөк эсепте. өзүңөр».</w:t>
      </w:r>
    </w:p>
    <w:p/>
    <w:p>
      <w:r xmlns:w="http://schemas.openxmlformats.org/wordprocessingml/2006/main">
        <w:t xml:space="preserve">Жезекиел 1:12 Алар ар бири түз алдыга жөнөштү. Алар барганда бурулган жок.</w:t>
      </w:r>
    </w:p>
    <w:p/>
    <w:p>
      <w:r xmlns:w="http://schemas.openxmlformats.org/wordprocessingml/2006/main">
        <w:t xml:space="preserve">Жезекиел 1:12деги эл Рухтун артынан ээрчип, кайра бурулган жок.</w:t>
      </w:r>
    </w:p>
    <w:p/>
    <w:p>
      <w:r xmlns:w="http://schemas.openxmlformats.org/wordprocessingml/2006/main">
        <w:t xml:space="preserve">1: Эгер биз ээрчүүгө даяр болсок, Кудай бизди жетектейт.</w:t>
      </w:r>
    </w:p>
    <w:p/>
    <w:p>
      <w:r xmlns:w="http://schemas.openxmlformats.org/wordprocessingml/2006/main">
        <w:t xml:space="preserve">2: Биз Ыйык Рухка ишенсек болот, биздин кадамдарыбызды жетектейт.</w:t>
      </w:r>
    </w:p>
    <w:p/>
    <w:p>
      <w:r xmlns:w="http://schemas.openxmlformats.org/wordprocessingml/2006/main">
        <w:t xml:space="preserve">1: Ышайа 30:21 - Оңго же солго бурулсаң да, кулагың артыңдагы үндү угат: “Бул жол. анын ичинде жүрүү.</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Жезекиел 1:13 Ал эми тирүү жандыктардын көрүнүшү күйүп жаткан чоктой жана чырактай эле. от жаркырап, оттун ичинен чагылган чыкты.</w:t>
      </w:r>
    </w:p>
    <w:p/>
    <w:p>
      <w:r xmlns:w="http://schemas.openxmlformats.org/wordprocessingml/2006/main">
        <w:t xml:space="preserve">Жезекиелдин аянындагы тирүү жандыктар жалындап күйүп жаткан чоктой жана айланасында кыймылдаган чырактарга окшоп, алардан жаркыраган от жана чагылган жаркырап турган.</w:t>
      </w:r>
    </w:p>
    <w:p/>
    <w:p>
      <w:r xmlns:w="http://schemas.openxmlformats.org/wordprocessingml/2006/main">
        <w:t xml:space="preserve">1. Кайыпты көрүү: Кудайдын Падышалыгынын күчүн түшүнүү</w:t>
      </w:r>
    </w:p>
    <w:p/>
    <w:p>
      <w:r xmlns:w="http://schemas.openxmlformats.org/wordprocessingml/2006/main">
        <w:t xml:space="preserve">2. Ыйык Рухтун отун жарыялоо: Жезекиелдеги тирүү жандыктардын мааниси</w:t>
      </w:r>
    </w:p>
    <w:p/>
    <w:p>
      <w:r xmlns:w="http://schemas.openxmlformats.org/wordprocessingml/2006/main">
        <w:t xml:space="preserve">1. Элчилер 2:3-4 - "Жана от сыяктуу тилдер пайда болуп, ал алардын ар бирине отурду. Алардын баары Ыйык Рухка толуп, Рух берген башка тилдерде сүйлөй башташты. сөз."</w:t>
      </w:r>
    </w:p>
    <w:p/>
    <w:p>
      <w:r xmlns:w="http://schemas.openxmlformats.org/wordprocessingml/2006/main">
        <w:t xml:space="preserve">2. Даниел 7:9-10 - "Мен тактылар кулатылып, Байыркынын отурганын көрдүм, анын кийими кардай аппак, башынын чачы таза жүндөй эле. Анын тактысы Алоолонгон жалын, анын дөңгөлөктөрү күйүп жаткан оттой. Анын алдынан жалындуу агым чыгып, ага миңдеген адамдар кызмат кылып, он миң жолу он миң адам Анын алдында турушту.</w:t>
      </w:r>
    </w:p>
    <w:p/>
    <w:p>
      <w:r xmlns:w="http://schemas.openxmlformats.org/wordprocessingml/2006/main">
        <w:t xml:space="preserve">Жезекиел 1:14 Тирүү жандыктар чагылгандын чагылгандай болуп чуркап, кайра кайтып келишти.</w:t>
      </w:r>
    </w:p>
    <w:p/>
    <w:p>
      <w:r xmlns:w="http://schemas.openxmlformats.org/wordprocessingml/2006/main">
        <w:t xml:space="preserve">Жезекиел чагылгандай тез кыймылдаган төрт жандыкты көрдү.</w:t>
      </w:r>
    </w:p>
    <w:p/>
    <w:p>
      <w:r xmlns:w="http://schemas.openxmlformats.org/wordprocessingml/2006/main">
        <w:t xml:space="preserve">1. Кудайдын жаратуу күчү</w:t>
      </w:r>
    </w:p>
    <w:p/>
    <w:p>
      <w:r xmlns:w="http://schemas.openxmlformats.org/wordprocessingml/2006/main">
        <w:t xml:space="preserve">2. Учурдагы жашоо</w:t>
      </w:r>
    </w:p>
    <w:p/>
    <w:p>
      <w:r xmlns:w="http://schemas.openxmlformats.org/wordprocessingml/2006/main">
        <w:t xml:space="preserve">1. Чыгуу 19:16 - Үчүнчү күнү эртең менен күн күркүрөп, чагылган чартылдап, тоодо калың булут каптап, сурнайдын катуу үнү угулду.</w:t>
      </w:r>
    </w:p>
    <w:p/>
    <w:p>
      <w:r xmlns:w="http://schemas.openxmlformats.org/wordprocessingml/2006/main">
        <w:t xml:space="preserve">2. Ышайа 30:30 - Ошондо Теңир Өзүнүн даңктуу үнүн уктурат, Анын каары менен, жалмап салуучу оттун жалыны менен, чачырандылар менен бороон-чапкын менен Анын колунун жарыгын көрсөтөт. , жана мөндүр.</w:t>
      </w:r>
    </w:p>
    <w:p/>
    <w:p>
      <w:r xmlns:w="http://schemas.openxmlformats.org/wordprocessingml/2006/main">
        <w:t xml:space="preserve">Жезекиел 1:15 Мен тирүү жандыктарды көргөндө, төрт жүзү менен жердеги тирүү жандыктардын жанында бир дөңгөлөк турат.</w:t>
      </w:r>
    </w:p>
    <w:p/>
    <w:p>
      <w:r xmlns:w="http://schemas.openxmlformats.org/wordprocessingml/2006/main">
        <w:t xml:space="preserve">Жезекиел тирүү жандыктардын жанында төрт бети бар дөңгөлөктү көрдү.</w:t>
      </w:r>
    </w:p>
    <w:p/>
    <w:p>
      <w:r xmlns:w="http://schemas.openxmlformats.org/wordprocessingml/2006/main">
        <w:t xml:space="preserve">1. Жашоо дөңгөлөгү: Жезекиелдин көрүнүшүн изилдөө.</w:t>
      </w:r>
    </w:p>
    <w:p/>
    <w:p>
      <w:r xmlns:w="http://schemas.openxmlformats.org/wordprocessingml/2006/main">
        <w:t xml:space="preserve">2. Ыйык Китептеги дөңгөлөктөрдүн символдук күчү.</w:t>
      </w:r>
    </w:p>
    <w:p/>
    <w:p>
      <w:r xmlns:w="http://schemas.openxmlformats.org/wordprocessingml/2006/main">
        <w:t xml:space="preserve">1. Аян 4:6-8 Ал эми тактынын алдында хрусталдай айнек деңиз бар эле; тактынын ортосунда жана тактынын тегерегинде алдында жана артында көзгө толгон төрт жырткыч бар эле. Биринчи жырткыч арстандай, экинчи жаныбар музоодой, үчүнчү жырткычтын жүзү адамдыкындай, төртүнчү жаныбар учкан бүркүттөй эле.</w:t>
      </w:r>
    </w:p>
    <w:p/>
    <w:p>
      <w:r xmlns:w="http://schemas.openxmlformats.org/wordprocessingml/2006/main">
        <w:t xml:space="preserve">2. Даниел 7:3 Деңизден бири-биринен айырмаланган төрт чоң жырткыч чыкты.</w:t>
      </w:r>
    </w:p>
    <w:p/>
    <w:p>
      <w:r xmlns:w="http://schemas.openxmlformats.org/wordprocessingml/2006/main">
        <w:t xml:space="preserve">Жезекиел 1:16 Дөңгөлөктөрдүн сырткы көрүнүшү жана жасаган иштери бериллдин өңүндөй эле, төртөөнүн да окшоштугу бир эле, алардын сырткы көрүнүшү да, жасаган иштери дөңгөлөктүн ортосундагы дөңгөлөктөй эле.</w:t>
      </w:r>
    </w:p>
    <w:p/>
    <w:p>
      <w:r xmlns:w="http://schemas.openxmlformats.org/wordprocessingml/2006/main">
        <w:t xml:space="preserve">Жезекиелдин аянынын дөңгөлөктөрү берилл сымал эле жана окшош формада жана максатта болгон.</w:t>
      </w:r>
    </w:p>
    <w:p/>
    <w:p>
      <w:r xmlns:w="http://schemas.openxmlformats.org/wordprocessingml/2006/main">
        <w:t xml:space="preserve">1: Кудайдын көрүнүшү уникалдуу жана теңдеши жок</w:t>
      </w:r>
    </w:p>
    <w:p/>
    <w:p>
      <w:r xmlns:w="http://schemas.openxmlformats.org/wordprocessingml/2006/main">
        <w:t xml:space="preserve">2: Биз Кудайдын көз карашын аткарууга милдеттүүбүз</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1:17 Алар жөнөгөндө, төрт тарабын көздөй жөнөштү, бара жатканда да бурулган жок.</w:t>
      </w:r>
    </w:p>
    <w:p/>
    <w:p>
      <w:r xmlns:w="http://schemas.openxmlformats.org/wordprocessingml/2006/main">
        <w:t xml:space="preserve">Жезекиел 1:17де сүрөттөлгөн жандыктар төрт бурчтуу түзүлүштө кыймылдашкан жана алар кыймылдаганда бурулган эмес.</w:t>
      </w:r>
    </w:p>
    <w:p/>
    <w:p>
      <w:r xmlns:w="http://schemas.openxmlformats.org/wordprocessingml/2006/main">
        <w:t xml:space="preserve">1. Төрт жол: Жезекиелдин көрүнүшүнүн маанисин түшүнүү</w:t>
      </w:r>
    </w:p>
    <w:p/>
    <w:p>
      <w:r xmlns:w="http://schemas.openxmlformats.org/wordprocessingml/2006/main">
        <w:t xml:space="preserve">2. Көңүл буруу: Жезекиелдин көрүнүшү курста калууга байланыштуу бизге эмнени үйрөтөт</w:t>
      </w:r>
    </w:p>
    <w:p/>
    <w:p>
      <w:r xmlns:w="http://schemas.openxmlformats.org/wordprocessingml/2006/main">
        <w:t xml:space="preserve">1. Накыл сөздөр 4:25-27 - "Көздөрүң алдыга, көздөрүң алдыңда түз болсун. Бутуңдун жолу жөнүндө ойлон, ошондо сенин бардык жолдоруң ишенимдүү болот. Оңго да, солго да бурба. бутуңду жамандыктан кайтар".</w:t>
      </w:r>
    </w:p>
    <w:p/>
    <w:p>
      <w:r xmlns:w="http://schemas.openxmlformats.org/wordprocessingml/2006/main">
        <w:t xml:space="preserve">2. Ышайа 30:21 - "Оңго же солго бурулганыңда, кулагың артыңа: "Бул жол, ошол жол менен жүр" деген сөздү угат."</w:t>
      </w:r>
    </w:p>
    <w:p/>
    <w:p>
      <w:r xmlns:w="http://schemas.openxmlformats.org/wordprocessingml/2006/main">
        <w:t xml:space="preserve">Жезекиел 1:18 Алардын шакектери ушунчалык бийик болгондуктан, үрөйү учту. Алардын төрт шакекчеси тегерете көзгө толгон.</w:t>
      </w:r>
    </w:p>
    <w:p/>
    <w:p>
      <w:r xmlns:w="http://schemas.openxmlformats.org/wordprocessingml/2006/main">
        <w:t xml:space="preserve">Жезекиел 1:18деги жандыктардын шакекчелери бийик жана коркунучтуу эле, алардын айланасында көздөрү бар.</w:t>
      </w:r>
    </w:p>
    <w:p/>
    <w:p>
      <w:r xmlns:w="http://schemas.openxmlformats.org/wordprocessingml/2006/main">
        <w:t xml:space="preserve">1. Кудайдын макулуктары: Анын улуулугун чагылдыруу</w:t>
      </w:r>
    </w:p>
    <w:p/>
    <w:p>
      <w:r xmlns:w="http://schemas.openxmlformats.org/wordprocessingml/2006/main">
        <w:t xml:space="preserve">2. Кудайдын планындагы көрүнүштүн күчү</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Аян 4:8 - "Ал эми төрт жырткычтын ар биринин алты канаты бар эле, алардын ичи көзгө толгон. Алар күнү-түнү тыным алышпайт: "Ыйык, ыйык, ыйык, Кудуреттүү Кудай-Теңир! болгон, бар жана келе жатат».</w:t>
      </w:r>
    </w:p>
    <w:p/>
    <w:p>
      <w:r xmlns:w="http://schemas.openxmlformats.org/wordprocessingml/2006/main">
        <w:t xml:space="preserve">Жезекиел 1:19 Тирүү жандыктар кеткенде, дөңгөлөктөр алардын жанынан өтүштү, тирүү жандыктар жерден көтөрүлгөндө, дөңгөлөктөр көтөрүлдү.</w:t>
      </w:r>
    </w:p>
    <w:p/>
    <w:p>
      <w:r xmlns:w="http://schemas.openxmlformats.org/wordprocessingml/2006/main">
        <w:t xml:space="preserve">Жезекиел 1:19дагы тирүү жандыктар дөңгөлөктөр менен коштолгон, алар кыймылдаганда кыймылдап, жандыктар көтөрүлгөндө көтөрүлгөн.</w:t>
      </w:r>
    </w:p>
    <w:p/>
    <w:p>
      <w:r xmlns:w="http://schemas.openxmlformats.org/wordprocessingml/2006/main">
        <w:t xml:space="preserve">1. Мобилдүүлүктүн күчү: Кудай биз менен кантип кыймылдайт</w:t>
      </w:r>
    </w:p>
    <w:p/>
    <w:p>
      <w:r xmlns:w="http://schemas.openxmlformats.org/wordprocessingml/2006/main">
        <w:t xml:space="preserve">2. Анын алдында алып жүрүү: Кудай бизди кантип көтөрөт</w:t>
      </w:r>
    </w:p>
    <w:p/>
    <w:p>
      <w:r xmlns:w="http://schemas.openxmlformats.org/wordprocessingml/2006/main">
        <w:t xml:space="preserve">1. Забур 121:8 - Теңир сенин келип-кетүүңдү азыр да, түбөлүккө да карап турат.</w:t>
      </w:r>
    </w:p>
    <w:p/>
    <w:p>
      <w:r xmlns:w="http://schemas.openxmlformats.org/wordprocessingml/2006/main">
        <w:t xml:space="preserve">2. Ышайа 46:4 - Карылыгыңда, чачың агарганга чейин Мен алмын, сени колдой турган Менмин. Мен сени жараттым, мен сени көтөрөм; Мен сени колдойм жана сени куткарам.</w:t>
      </w:r>
    </w:p>
    <w:p/>
    <w:p>
      <w:r xmlns:w="http://schemas.openxmlformats.org/wordprocessingml/2006/main">
        <w:t xml:space="preserve">Жезекиел 1:20 Рух кайда барса, алар барышты, алардын руху ошол жакка барышчу. дөңгөлөктөр аларга каршы көтөрүлүп турду, анткени тирүү жандыктын руху дөңгөлөктөрдүн ичинде болчу.</w:t>
      </w:r>
    </w:p>
    <w:p/>
    <w:p>
      <w:r xmlns:w="http://schemas.openxmlformats.org/wordprocessingml/2006/main">
        <w:t xml:space="preserve">Тирүү жандыктын руху кайда барбасын дөңгөлөктөрдү айдап жүрчү.</w:t>
      </w:r>
    </w:p>
    <w:p/>
    <w:p>
      <w:r xmlns:w="http://schemas.openxmlformats.org/wordprocessingml/2006/main">
        <w:t xml:space="preserve">1. Рухтун күчү: Ыйык Рухтун күчү менен жашоо</w:t>
      </w:r>
    </w:p>
    <w:p/>
    <w:p>
      <w:r xmlns:w="http://schemas.openxmlformats.org/wordprocessingml/2006/main">
        <w:t xml:space="preserve">2. Ишенимде бекем болуу: Теңирдин жетекчилиги менен алдыга жылуу</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Римдиктер 8:26-27 - "Ошондой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Эми Ал Жүрөктөрдү изилдеген Рухтун акылы эмне экенин билет, анткени Ал Кудайдын эркине ылайык ыйыктарга арачылык кылат».</w:t>
      </w:r>
    </w:p>
    <w:p/>
    <w:p>
      <w:r xmlns:w="http://schemas.openxmlformats.org/wordprocessingml/2006/main">
        <w:t xml:space="preserve">Жезекиел 1:21 Алар кеткенде, алар жөнөштү. алар турганда, булар турду; Алар жерден көтөрүлгөндө, дөңгөлөктөр аларга каршы көтөрүлдү, анткени тирүү жандыктын руху дөңгөлөктөрдүн ичинде болчу.</w:t>
      </w:r>
    </w:p>
    <w:p/>
    <w:p>
      <w:r xmlns:w="http://schemas.openxmlformats.org/wordprocessingml/2006/main">
        <w:t xml:space="preserve">Тирүү жандыктын руху дөңгөлөктөрдүн ичинде болгон жана дөңгөлөктөрдүн кыймылы тирүү жандыктардын кыймылын ээрчиген.</w:t>
      </w:r>
    </w:p>
    <w:p/>
    <w:p>
      <w:r xmlns:w="http://schemas.openxmlformats.org/wordprocessingml/2006/main">
        <w:t xml:space="preserve">1. Кудайдын Руху ар дайым биз менен болуп, күнүмдүк жашообузда бизди жетектейт жана жетектейт.</w:t>
      </w:r>
    </w:p>
    <w:p/>
    <w:p>
      <w:r xmlns:w="http://schemas.openxmlformats.org/wordprocessingml/2006/main">
        <w:t xml:space="preserve">2. Жашообуз кандай гана сыноо болбосун, алдыга жылуу үчүн күч-кубат берет деп Теңирге ишенсек болот.</w:t>
      </w:r>
    </w:p>
    <w:p/>
    <w:p>
      <w:r xmlns:w="http://schemas.openxmlformats.org/wordprocessingml/2006/main">
        <w:t xml:space="preserve">1. Забур 25:4-5 - Мага жолдоруңду билгиз, Теңирим;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2.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Жезекиел 1:22 Тирүү жандыктардын баштарындагы асмандын окшоштугу алардын баштарынын үстүнө созулган коркунучтуу кристаллдын түсүндөй эле.</w:t>
      </w:r>
    </w:p>
    <w:p/>
    <w:p>
      <w:r xmlns:w="http://schemas.openxmlformats.org/wordprocessingml/2006/main">
        <w:t xml:space="preserve">Жезекиелдин аянындагы тирүү жандыктардын баштарынын үстүндө коркунучтуу кристаллга окшош асман бар эле.</w:t>
      </w:r>
    </w:p>
    <w:p/>
    <w:p>
      <w:r xmlns:w="http://schemas.openxmlformats.org/wordprocessingml/2006/main">
        <w:t xml:space="preserve">1. Теңирдин даңкы: Жезекиелдин көрүнүшүн түшүнүү</w:t>
      </w:r>
    </w:p>
    <w:p/>
    <w:p>
      <w:r xmlns:w="http://schemas.openxmlformats.org/wordprocessingml/2006/main">
        <w:t xml:space="preserve">2. Кудайдын кудуретине көңүл буруу: асмандын улуулугу</w:t>
      </w:r>
    </w:p>
    <w:p/>
    <w:p>
      <w:r xmlns:w="http://schemas.openxmlformats.org/wordprocessingml/2006/main">
        <w:t xml:space="preserve">1. Аян 4:7-8 - Кудайдын тактысынын айланасында көздөрү отко толгон жана канаттуу төрт тирүү жандык</w:t>
      </w:r>
    </w:p>
    <w:p/>
    <w:p>
      <w:r xmlns:w="http://schemas.openxmlformats.org/wordprocessingml/2006/main">
        <w:t xml:space="preserve">2. Ышайа 6:1-3 - Серафим Кудайдын тактынын тегерегинде алты канаты бар, Себайот Теңир Ыйык, ыйык, ыйык деп ырдап жатат</w:t>
      </w:r>
    </w:p>
    <w:p/>
    <w:p>
      <w:r xmlns:w="http://schemas.openxmlformats.org/wordprocessingml/2006/main">
        <w:t xml:space="preserve">Жезекиел 1:23 Алардын канаттары асман астында, бири экинчи тарапты көздөй түз эле: ар биринин экиден, бул жагында, экиден, экиден, экиден, денелери бар болчу.</w:t>
      </w:r>
    </w:p>
    <w:p/>
    <w:p>
      <w:r xmlns:w="http://schemas.openxmlformats.org/wordprocessingml/2006/main">
        <w:t xml:space="preserve">Жезекиел денесинин эки тарабын каптаган канаттары бар төрт жандыктын аянын сүрөттөйт.</w:t>
      </w:r>
    </w:p>
    <w:p/>
    <w:p>
      <w:r xmlns:w="http://schemas.openxmlformats.org/wordprocessingml/2006/main">
        <w:t xml:space="preserve">1. Кудайдын жаратуучу күчү: Жезекиелдин төрт тирүү жандык жөнүндөгү көрүнүшү</w:t>
      </w:r>
    </w:p>
    <w:p/>
    <w:p>
      <w:r xmlns:w="http://schemas.openxmlformats.org/wordprocessingml/2006/main">
        <w:t xml:space="preserve">2. Кудайдын коргоосу: Төрт жандыктын канаттары</w:t>
      </w:r>
    </w:p>
    <w:p/>
    <w:p>
      <w:r xmlns:w="http://schemas.openxmlformats.org/wordprocessingml/2006/main">
        <w:t xml:space="preserve">1. Башталыш 1:21 - Анан Кудай чоң киттерди жана суулар көп чыгарган ар кандай кыймылдуу жандыктарды жана ар кандай канаттуу канаттууларды өз түрүнө жараша жаратты. Кудай мунун жакшы экенин көрдү.</w:t>
      </w:r>
    </w:p>
    <w:p/>
    <w:p>
      <w:r xmlns:w="http://schemas.openxmlformats.org/wordprocessingml/2006/main">
        <w:t xml:space="preserve">2. Исаия 6:2 - Анын үстүндө серафимдер турган: ар биринин алты канаты болгон; экиси менен бетин жапты, экиси менен бутун жапты, экөөсү менен учуп кетти.</w:t>
      </w:r>
    </w:p>
    <w:p/>
    <w:p>
      <w:r xmlns:w="http://schemas.openxmlformats.org/wordprocessingml/2006/main">
        <w:t xml:space="preserve">Жезекиел 1:24 Алар барганда, мен алардын канаттарынын үнүн уктум, чоң суулардын үнүндөй, Кудуреттүү Кудайдын үнүндөй, сүйлөгөн үнүндөй, кошуундун үнүндөй. алардын канаттары.</w:t>
      </w:r>
    </w:p>
    <w:p/>
    <w:p>
      <w:r xmlns:w="http://schemas.openxmlformats.org/wordprocessingml/2006/main">
        <w:t xml:space="preserve">Жезекиел чоң суулардын ызы-чуусу сыяктуу канаттардын үнүн жана Кудурети Күчтүү Кудайдын үнүн укканда, ал көргөн жандыктар канаттарын түшүргөндө.</w:t>
      </w:r>
    </w:p>
    <w:p/>
    <w:p>
      <w:r xmlns:w="http://schemas.openxmlformats.org/wordprocessingml/2006/main">
        <w:t xml:space="preserve">1. Кудайдын үнүнүн күчү</w:t>
      </w:r>
    </w:p>
    <w:p/>
    <w:p>
      <w:r xmlns:w="http://schemas.openxmlformats.org/wordprocessingml/2006/main">
        <w:t xml:space="preserve">2. Жаратуунун улуулугу</w:t>
      </w:r>
    </w:p>
    <w:p/>
    <w:p>
      <w:r xmlns:w="http://schemas.openxmlformats.org/wordprocessingml/2006/main">
        <w:t xml:space="preserve">1. Башталыш 1:1-2:4а - Башында Кудай асман менен жерди жараткан</w:t>
      </w:r>
    </w:p>
    <w:p/>
    <w:p>
      <w:r xmlns:w="http://schemas.openxmlformats.org/wordprocessingml/2006/main">
        <w:t xml:space="preserve">2. Забур 29:3-9 - Теңирдин үнү суулардын үстүндө, Даңктын Кудайы күркүрөйт, Теңир көп суулардын үстүндө</w:t>
      </w:r>
    </w:p>
    <w:p/>
    <w:p>
      <w:r xmlns:w="http://schemas.openxmlformats.org/wordprocessingml/2006/main">
        <w:t xml:space="preserve">Жезекиел 1:25 Алар туруп, канаттарын түшүргөндө, алардын баштарынын үстүндөгү асмандан үн угулду.</w:t>
      </w:r>
    </w:p>
    <w:p/>
    <w:p>
      <w:r xmlns:w="http://schemas.openxmlformats.org/wordprocessingml/2006/main">
        <w:t xml:space="preserve">Жезекиелге асмандан үн чыккан канаттары бар төрт тирүү жандык жөнүндө аян берилет.</w:t>
      </w:r>
    </w:p>
    <w:p/>
    <w:p>
      <w:r xmlns:w="http://schemas.openxmlformats.org/wordprocessingml/2006/main">
        <w:t xml:space="preserve">1. Кудайдын үнү: Кудуреттүү Кудайдын күчү жана ал бизди кантип жетектейт</w:t>
      </w:r>
    </w:p>
    <w:p/>
    <w:p>
      <w:r xmlns:w="http://schemas.openxmlformats.org/wordprocessingml/2006/main">
        <w:t xml:space="preserve">2. Канатыбызды ылдый түшүрүү: Кудайдын күчүнө таянууну үйрөнүү</w:t>
      </w:r>
    </w:p>
    <w:p/>
    <w:p>
      <w:r xmlns:w="http://schemas.openxmlformats.org/wordprocessingml/2006/main">
        <w:t xml:space="preserve">1. Ышайа 40:31 - "Бирок Теңирге таянгандар жаңы күч-кубатка ээ болушат. Алар бүркүттөй канаттарын көктөп учат. Алар чуркайт, чарчашпайт. Басышат, алсырап калышпайт."</w:t>
      </w:r>
    </w:p>
    <w:p/>
    <w:p>
      <w:r xmlns:w="http://schemas.openxmlformats.org/wordprocessingml/2006/main">
        <w:t xml:space="preserve">2. Забур 91:4 - "Ал сени жүнү менен каптайт. Ал сени канаттары менен калкалайт. Анын ишенимдүү убадалары сенин курал-жарагың жана коргооң".</w:t>
      </w:r>
    </w:p>
    <w:p/>
    <w:p>
      <w:r xmlns:w="http://schemas.openxmlformats.org/wordprocessingml/2006/main">
        <w:t xml:space="preserve">Жезекиел 1:26 Алардын башындагы асмандын үстүндө сапфир ташка окшош тактынын окшоштугу бар эле.</w:t>
      </w:r>
    </w:p>
    <w:p/>
    <w:p>
      <w:r xmlns:w="http://schemas.openxmlformats.org/wordprocessingml/2006/main">
        <w:t xml:space="preserve">Жезекиел асмандагы тактынын, анын үстүндө адам сымал отурганын көргөн.</w:t>
      </w:r>
    </w:p>
    <w:p/>
    <w:p>
      <w:r xmlns:w="http://schemas.openxmlformats.org/wordprocessingml/2006/main">
        <w:t xml:space="preserve">1. Асман Улуулугу – Кудайдын тактысынын даңкын жана Аны урматтоонун маанилүүлүгүн изилдөө.</w:t>
      </w:r>
    </w:p>
    <w:p/>
    <w:p>
      <w:r xmlns:w="http://schemas.openxmlformats.org/wordprocessingml/2006/main">
        <w:t xml:space="preserve">2. Кудайдын түшүнүксүз табияты – Кудайдын улуулугунун сырын жана Анын кудуретинин чексиздигин изилдөө.</w:t>
      </w:r>
    </w:p>
    <w:p/>
    <w:p>
      <w:r xmlns:w="http://schemas.openxmlformats.org/wordprocessingml/2006/main">
        <w:t xml:space="preserve">1. Исаия 6:1-4 - "Узия падыша өлгөн жылы мен Теңирдин тактыда отурганын, бийик жана көтөрүлүп отурганын көрдүм; анын кийиминин поезди ийбадаткананы толтурду".</w:t>
      </w:r>
    </w:p>
    <w:p/>
    <w:p>
      <w:r xmlns:w="http://schemas.openxmlformats.org/wordprocessingml/2006/main">
        <w:t xml:space="preserve">2. Забур 8:1 - "Оо, Теңир, Теңирибиз, Сенин ысымың бүт жер жүзүндө кандай улуу!"</w:t>
      </w:r>
    </w:p>
    <w:p/>
    <w:p>
      <w:r xmlns:w="http://schemas.openxmlformats.org/wordprocessingml/2006/main">
        <w:t xml:space="preserve">Жезекиел 1:27 Ошондо мен янтарьдын өңүндөй көрдүм, анын ичинде оттун көрүнгөнүндөй, анын белинен өйдө карай, белинен ылдый көрүнгөндөй көрдүм. от жана анын айланасында жарык бар эле.</w:t>
      </w:r>
    </w:p>
    <w:p/>
    <w:p>
      <w:r xmlns:w="http://schemas.openxmlformats.org/wordprocessingml/2006/main">
        <w:t xml:space="preserve">Жезекиел пайгамбар белинен өйдө жана ылдый карай от көрүнгөн, айланасы жаркырап турган жандыкты көргөн.</w:t>
      </w:r>
    </w:p>
    <w:p/>
    <w:p>
      <w:r xmlns:w="http://schemas.openxmlformats.org/wordprocessingml/2006/main">
        <w:t xml:space="preserve">1. Теңирдин жарыгы: Кудайдын улуулугунун күчүн изилдөө</w:t>
      </w:r>
    </w:p>
    <w:p/>
    <w:p>
      <w:r xmlns:w="http://schemas.openxmlformats.org/wordprocessingml/2006/main">
        <w:t xml:space="preserve">2. Кудайдын катышуусунун оту: Теңирдин теңдешсиз сүйүүсүн сезүү</w:t>
      </w:r>
    </w:p>
    <w:p/>
    <w:p>
      <w:r xmlns:w="http://schemas.openxmlformats.org/wordprocessingml/2006/main">
        <w:t xml:space="preserve">1. Аян 21:23-24 - Шаарга күндүн да, айдын да жарыгы кереги жок болчу, анткени Кудайдын даңкы аны жарыктандырды, Козу анын жарыгы.</w:t>
      </w:r>
    </w:p>
    <w:p/>
    <w:p>
      <w:r xmlns:w="http://schemas.openxmlformats.org/wordprocessingml/2006/main">
        <w:t xml:space="preserve">24 Алардын куткарылган элдери анын жарыгында жашашат, жер жүзүнүн падышалары ага өздөрүнүн атак-даңкын жана урматын алып келишет.</w:t>
      </w:r>
    </w:p>
    <w:p/>
    <w:p>
      <w:r xmlns:w="http://schemas.openxmlformats.org/wordprocessingml/2006/main">
        <w:t xml:space="preserve">2. Чыгуу 33:18-19 - Анан ал мындай деди: "Сенден суранам, мага даңкыңды көрсөт".</w:t>
      </w:r>
    </w:p>
    <w:p/>
    <w:p>
      <w:r xmlns:w="http://schemas.openxmlformats.org/wordprocessingml/2006/main">
        <w:t xml:space="preserve">19 Ал мындай деди: «Мен бардык жакшылыгымды сенин алдыңдан өткөрөм, сенин алдыңда Теңирдин ысымын жарыялайм. кимге ырайым кылсам ырайым кылам, кимге ырайым кылсам ырайым кылам.</w:t>
      </w:r>
    </w:p>
    <w:p/>
    <w:p>
      <w:r xmlns:w="http://schemas.openxmlformats.org/wordprocessingml/2006/main">
        <w:t xml:space="preserve">Жезекиел 1:28 Жаан жааган күнү булуттагы жаанын көрүнүшү кандай болсо, айланадагы жарыктын көрүнүшү да ошондой болду. Бул Теңирдин даңкынын көрүнүшү эле. Ошондо мен аны көргөндө жыгылып калдым, мен сүйлөгөндүн үнүн уктум.</w:t>
      </w:r>
    </w:p>
    <w:p/>
    <w:p>
      <w:r xmlns:w="http://schemas.openxmlformats.org/wordprocessingml/2006/main">
        <w:t xml:space="preserve">Жезекиел Теңирдин даңкын көрүп, коркконунан жүзтөмөндөп жыгылды.</w:t>
      </w:r>
    </w:p>
    <w:p/>
    <w:p>
      <w:r xmlns:w="http://schemas.openxmlformats.org/wordprocessingml/2006/main">
        <w:t xml:space="preserve">1. Кудай биздин сыйынууга татыктуу: Кудайдан коркуп тизе чөгүүнү үйрөнүү.</w:t>
      </w:r>
    </w:p>
    <w:p/>
    <w:p>
      <w:r xmlns:w="http://schemas.openxmlformats.org/wordprocessingml/2006/main">
        <w:t xml:space="preserve">2. Жезекиелдин Теңирдин даңкы жөнүндөгү көрүнүшү: Кудайдын улуулугун көрүүгө үйрөнүү.</w:t>
      </w:r>
    </w:p>
    <w:p/>
    <w:p>
      <w:r xmlns:w="http://schemas.openxmlformats.org/wordprocessingml/2006/main">
        <w:t xml:space="preserve">1. Исаия 6:1-4 Теңирдин даңкы жөнүндө Исаиянын аяны.</w:t>
      </w:r>
    </w:p>
    <w:p/>
    <w:p>
      <w:r xmlns:w="http://schemas.openxmlformats.org/wordprocessingml/2006/main">
        <w:t xml:space="preserve">2. Чыгуу 24:16-17 Муса менен Ысрайыл аксакалдары Теңирдин даңкын Синай тоосунда көрүшөт.</w:t>
      </w:r>
    </w:p>
    <w:p/>
    <w:p/>
    <w:p>
      <w:r xmlns:w="http://schemas.openxmlformats.org/wordprocessingml/2006/main">
        <w:t xml:space="preserve">Жезекиел китебинин 2-бөлүмүндө Жезекиелдин пайгамбарлык чакыруусу жана Кудай тарабынан берилген тапшырмасы баяндалат. Анда анын миссиясынын татаал мүнөзү жана козголоңчу ысрайылдыктарга Кудайдын кабарларын ишенимдүү жеткирүүнүн маанилүүлүгү баса белгиленет.</w:t>
      </w:r>
    </w:p>
    <w:p/>
    <w:p>
      <w:r xmlns:w="http://schemas.openxmlformats.org/wordprocessingml/2006/main">
        <w:t xml:space="preserve">1-абзац: Бөлүм Кудайдын Жезекиелге түз кайрылуусу менен башталат жана ага ордунан туруп, Анын сөздөрүн угууну үйрөтөт. Кудай Жезекиелди козголоңчул жана өжөр ысрайылдыктарга пайгамбар кылып, алар анын кабарын укпаш же жакшы кабыл албаш үчүн эскертет (Жезекиел 2:1—5).</w:t>
      </w:r>
    </w:p>
    <w:p/>
    <w:p>
      <w:r xmlns:w="http://schemas.openxmlformats.org/wordprocessingml/2006/main">
        <w:t xml:space="preserve">2-абзац: Андан кийин Жезекиелге кошок, жоктоо жана кайгы деген сөздөр камтылган түрмөк берилет. Кудай ага түрмөктү жеп, анын мазмунун өздөштүрүүнү буйруйт, бул анын Кудайдын кабарын толук кабыл алганын билдирет. Жезекиел түрмөккө баш ийип, анын балдай таттуу даамын сезип жейт (Жезекиел 2:6—10).</w:t>
      </w:r>
    </w:p>
    <w:p/>
    <w:p>
      <w:r xmlns:w="http://schemas.openxmlformats.org/wordprocessingml/2006/main">
        <w:t xml:space="preserve">Кыскача айтканда,</w:t>
      </w:r>
    </w:p>
    <w:p>
      <w:r xmlns:w="http://schemas.openxmlformats.org/wordprocessingml/2006/main">
        <w:t xml:space="preserve">Жезекиелдин экинчи бөлүмүндө айтылат</w:t>
      </w:r>
    </w:p>
    <w:p>
      <w:r xmlns:w="http://schemas.openxmlformats.org/wordprocessingml/2006/main">
        <w:t xml:space="preserve">Жезекиелдин пайгамбарлык чакыруусу жана тапшыруусу,</w:t>
      </w:r>
    </w:p>
    <w:p>
      <w:r xmlns:w="http://schemas.openxmlformats.org/wordprocessingml/2006/main">
        <w:t xml:space="preserve">Кудайдын кабарлары бар түрмөктү символикалык колдонуу.</w:t>
      </w:r>
    </w:p>
    <w:p/>
    <w:p>
      <w:r xmlns:w="http://schemas.openxmlformats.org/wordprocessingml/2006/main">
        <w:t xml:space="preserve">Кудайдын Жезекиелге түздөн-түз кайрылуусу жана козголоңчул ысрайылдыктарга пайгамбарлык кылуу.</w:t>
      </w:r>
    </w:p>
    <w:p>
      <w:r xmlns:w="http://schemas.openxmlformats.org/wordprocessingml/2006/main">
        <w:t xml:space="preserve">Ый, ый жана Жезекиелдин тил алчаактыгы камтылган түрмөктү жегиле деп буйрук бер.</w:t>
      </w:r>
    </w:p>
    <w:p/>
    <w:p>
      <w:r xmlns:w="http://schemas.openxmlformats.org/wordprocessingml/2006/main">
        <w:t xml:space="preserve">Жезекиел китебинин бул бөлүмүндө Жезекиилдин пайгамбарлык чакырыгы жана Кудай тарабынан тапшырылышы жөнүндөгү баян уланат. Ал Кудайдын Жезекиелге түз кайрылуусу менен башталат жана ага ордунан туруп, Анын сөздөрүн угууну үйрөтөт. Кудай Жезекиелди козголоңчул жана өжөр ысрайылдыктарга пайгамбар кылып, алар анын кабарын укпай же жакшы кабыл албашын эскертет. Андан кийин Жезекиелге кошок, ый жана кайгы сөздөрү камтылган түрмөк берилет. Кудай ага түрмөктү жеп, анын мазмунун өздөштүрүүнү буйруйт, бул анын Кудайдын кабарын толук кабыл алганын билдирет. Жезекиел түрмөккө баш ийип, анын балдай таттуу даамын сезип жейт. Бөлүм Жезекиелдин пайгамбарлык чакырыгына жана тапшыруусуна, ошондой эле түрмөктүн Кудайдын кабарлары менен каймана түрдө колдонулушуна багытталган.</w:t>
      </w:r>
    </w:p>
    <w:p/>
    <w:p>
      <w:r xmlns:w="http://schemas.openxmlformats.org/wordprocessingml/2006/main">
        <w:t xml:space="preserve">Жезекиел 2:1 Анан ал мага: «Адам уулу, бутуна тур, мен сени менен сүйлөшөм», – деди.</w:t>
      </w:r>
    </w:p>
    <w:p/>
    <w:p>
      <w:r xmlns:w="http://schemas.openxmlformats.org/wordprocessingml/2006/main">
        <w:t xml:space="preserve">Кудай Жезекиел менен сүйлөшүп, ордунан туруп, угууну айтат.</w:t>
      </w:r>
    </w:p>
    <w:p/>
    <w:p>
      <w:r xmlns:w="http://schemas.openxmlformats.org/wordprocessingml/2006/main">
        <w:t xml:space="preserve">1. Кудайдын үнү: Биз кандай жооп беришибиз керек</w:t>
      </w:r>
    </w:p>
    <w:p/>
    <w:p>
      <w:r xmlns:w="http://schemas.openxmlformats.org/wordprocessingml/2006/main">
        <w:t xml:space="preserve">2. Сиз угуп жатасызбы?</w:t>
      </w:r>
    </w:p>
    <w:p/>
    <w:p>
      <w:r xmlns:w="http://schemas.openxmlformats.org/wordprocessingml/2006/main">
        <w:t xml:space="preserve">1. Исаия 55:3 - "Кулагыңды кыйгап, мага кел, ук, ошондо жаның тирүү болот"</w:t>
      </w:r>
    </w:p>
    <w:p/>
    <w:p>
      <w:r xmlns:w="http://schemas.openxmlformats.org/wordprocessingml/2006/main">
        <w:t xml:space="preserve">2. Жакып 1:19 - "Ошондуктан, сүйүктүү бир туугандарым, ар бир адам угууга шашылсын, сүйлөгөнгө жай болсун"</w:t>
      </w:r>
    </w:p>
    <w:p/>
    <w:p>
      <w:r xmlns:w="http://schemas.openxmlformats.org/wordprocessingml/2006/main">
        <w:t xml:space="preserve">Жезекиел 2:2 Ал мени менен сүйлөшкөндө, рух ичиме кирип, мени бутуна тургузду, ошондо мен мага сүйлөгөндү уктум.</w:t>
      </w:r>
    </w:p>
    <w:p/>
    <w:p>
      <w:r xmlns:w="http://schemas.openxmlformats.org/wordprocessingml/2006/main">
        <w:t xml:space="preserve">Кудайдын Руху Жезекиелге түшүп, ага туруп, Анын сөздөрүн угууга күч берди.</w:t>
      </w:r>
    </w:p>
    <w:p/>
    <w:p>
      <w:r xmlns:w="http://schemas.openxmlformats.org/wordprocessingml/2006/main">
        <w:t xml:space="preserve">1. "Ыйык Рухтун күчү"</w:t>
      </w:r>
    </w:p>
    <w:p/>
    <w:p>
      <w:r xmlns:w="http://schemas.openxmlformats.org/wordprocessingml/2006/main">
        <w:t xml:space="preserve">2. "Аллахтын алдында туруу"</w:t>
      </w:r>
    </w:p>
    <w:p/>
    <w:p>
      <w:r xmlns:w="http://schemas.openxmlformats.org/wordprocessingml/2006/main">
        <w:t xml:space="preserve">1. Элчилер 2:1-4 - Элүүнчү күн майрамы келгенде, баары бир жерде чогулушкан. Бир маалда асмандан катуу шамалдын сокконундай үн келип, алар отурган үйдү толугу менен каптады. Алар от тилдериндей болуп көрүнгөн нерселердин бөлүнүп, ар биринин үстүнө келип калганын көрүштү. Алардын баары Ыйык Рухка толуп, Рухтун жардамы менен башка тилдерде сүйлөй башташты.</w:t>
      </w:r>
    </w:p>
    <w:p/>
    <w:p>
      <w:r xmlns:w="http://schemas.openxmlformats.org/wordprocessingml/2006/main">
        <w:t xml:space="preserve">2. Жезекиел 36:27 - Мен сага Өзүмдүн Рухумду салып, Менин буйруктарымды аткарууга жана Менин мыйзамдарымды сактоого сак болгула.</w:t>
      </w:r>
    </w:p>
    <w:p/>
    <w:p>
      <w:r xmlns:w="http://schemas.openxmlformats.org/wordprocessingml/2006/main">
        <w:t xml:space="preserve">Жезекиел 2:3 Ал мага мындай деди: «Адам уулу, мен сени Ысрайыл уулдарына, мага каршы чыккан козголоңчул элге жиберем.</w:t>
      </w:r>
    </w:p>
    <w:p/>
    <w:p>
      <w:r xmlns:w="http://schemas.openxmlformats.org/wordprocessingml/2006/main">
        <w:t xml:space="preserve">Кудай Жезекиелге козголоңчул Ысрайыл элине пайгамбар болушун буйруган.</w:t>
      </w:r>
    </w:p>
    <w:p/>
    <w:p>
      <w:r xmlns:w="http://schemas.openxmlformats.org/wordprocessingml/2006/main">
        <w:t xml:space="preserve">1. "Куткаруу күчү: Кудайдын сүйүүсү козголоңдун алдында кантип баш тартпайт"</w:t>
      </w:r>
    </w:p>
    <w:p/>
    <w:p>
      <w:r xmlns:w="http://schemas.openxmlformats.org/wordprocessingml/2006/main">
        <w:t xml:space="preserve">2. "Тил алуу чакырыгы: Кудайдын осуяттарына кантип жооп беришибиз керек"</w:t>
      </w:r>
    </w:p>
    <w:p/>
    <w:p>
      <w:r xmlns:w="http://schemas.openxmlformats.org/wordprocessingml/2006/main">
        <w:t xml:space="preserve">1. Жеремия 7:23 - «Бирок мен аларга мындай деп буйрук бердим: Менин үнүмдү уккула, ошондо Мен силердин Кудайың болом, силер менин элим болосуңар, жакшы болушу үчүн, мен силерге буйруган бардык жол менен жүргүлө. сени менен.'"</w:t>
      </w:r>
    </w:p>
    <w:p/>
    <w:p>
      <w:r xmlns:w="http://schemas.openxmlformats.org/wordprocessingml/2006/main">
        <w:t xml:space="preserve">2. Галатиялыктар 6:1 - "Бир туугандар, эгер кимдир бирөө кандайдыр бир кылмыш менен кармалса, анда силер, рухий адамдар, аны жумшактык руху менен калыбына келтиргиле. Өзүңөрдү сергек болгула, силер да азгырылып калбагыла."</w:t>
      </w:r>
    </w:p>
    <w:p/>
    <w:p>
      <w:r xmlns:w="http://schemas.openxmlformats.org/wordprocessingml/2006/main">
        <w:t xml:space="preserve">Жезекиел 2:4 Анткени алар – адепсиз жана таш жүрөк балдар. Мен сени аларга жиберем; Сен аларга мындай деп айт: Кудай-Теңир мындай дейт.</w:t>
      </w:r>
    </w:p>
    <w:p/>
    <w:p>
      <w:r xmlns:w="http://schemas.openxmlformats.org/wordprocessingml/2006/main">
        <w:t xml:space="preserve">Кудай Жезекиилди Ысрайыл элине кабар айтуу үчүн жиберип, алардын кежир жана козголоңчул экенин эскертет.</w:t>
      </w:r>
    </w:p>
    <w:p/>
    <w:p>
      <w:r xmlns:w="http://schemas.openxmlformats.org/wordprocessingml/2006/main">
        <w:t xml:space="preserve">1. Кудайды угуунун маанилүүлүгү - Жезекиел 2:4</w:t>
      </w:r>
    </w:p>
    <w:p/>
    <w:p>
      <w:r xmlns:w="http://schemas.openxmlformats.org/wordprocessingml/2006/main">
        <w:t xml:space="preserve">2. Кудайдын Сөзүнө баш ийүү - Жезекиел 2:4</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Жезекиел 2:5 Алар угушабы, же чыдайбы, (анткени алар козголоңчул үй), бирок алардын арасында пайгамбар болгонун билишет.</w:t>
      </w:r>
    </w:p>
    <w:p/>
    <w:p>
      <w:r xmlns:w="http://schemas.openxmlformats.org/wordprocessingml/2006/main">
        <w:t xml:space="preserve">Кудай ысрайылдыктарга Жезекиел аркылуу эскертип жатат, алар укса да, укпаса да, алардын арасында пайгамбар болгонун билишет.</w:t>
      </w:r>
    </w:p>
    <w:p/>
    <w:p>
      <w:r xmlns:w="http://schemas.openxmlformats.org/wordprocessingml/2006/main">
        <w:t xml:space="preserve">1. Аллахтын Өз элине эскертүүлөрү: Пайгамбардын сөздөрүн угуу жана аларга кулак салуу</w:t>
      </w:r>
    </w:p>
    <w:p/>
    <w:p>
      <w:r xmlns:w="http://schemas.openxmlformats.org/wordprocessingml/2006/main">
        <w:t xml:space="preserve">2. Кудайдын үнүн угуунун маанилүүлүгү: Жезекиелден сабак</w:t>
      </w:r>
    </w:p>
    <w:p/>
    <w:p>
      <w:r xmlns:w="http://schemas.openxmlformats.org/wordprocessingml/2006/main">
        <w:t xml:space="preserve">1. 2 Жылнаама 36: 15-16 "Жана алардын ата-бабаларынын Кудай-Теңири Өз элине жана анын жашаган жерине боору ооругандыктан, Өз элчилери аркылуу эскертүүлөрдү жөнөтүп, аларды жөнөткөн. Кудай Анын сөздөрүн жек көрүп, пайгамбарларын жаманатты кылды».</w:t>
      </w:r>
    </w:p>
    <w:p/>
    <w:p>
      <w:r xmlns:w="http://schemas.openxmlformats.org/wordprocessingml/2006/main">
        <w:t xml:space="preserve">2. Жеремия 25:3-5 "Жүйүт падышасы Амондун уулу Жошиянын башкаруусунун он үчүнчү жылынан тартып, ушул күнгө чейин, ал жыйырма үчүнчү жылга чейин, мага Теңирдин сөзү келди, мен айттым. Силерге эрте туруп, сүйлөп жаттыңар, бирок силер укпай койдуңар, Теңир силерге Өзүнүн бардык кулдары – пайгамбарларды таң эрте туруп, жиберди, бирок силер уккан жоксуңар, угуш үчүн кулагыңарга да бурган жоксуңар».</w:t>
      </w:r>
    </w:p>
    <w:p/>
    <w:p>
      <w:r xmlns:w="http://schemas.openxmlformats.org/wordprocessingml/2006/main">
        <w:t xml:space="preserve">Жезекиел 2:6 Сен, адам уулу, алардан коркпо, алардын сөздөрүнөн коркпо, сени менен тикенек жана тикенек болсо да, сен чаяндардын арасында жашасаң да, алардын сөздөрүнөн коркпо, алардын сөздөрүнөн коркпо. Алардын көрүнүшү козголоңчул үй болсо да.</w:t>
      </w:r>
    </w:p>
    <w:p/>
    <w:p>
      <w:r xmlns:w="http://schemas.openxmlformats.org/wordprocessingml/2006/main">
        <w:t xml:space="preserve">Кудай Жезекиелге анын арасында жүргөн козголоңчул элден, тикенектерге, чаяндарга карабай, коркпоону буйруйт.</w:t>
      </w:r>
    </w:p>
    <w:p/>
    <w:p>
      <w:r xmlns:w="http://schemas.openxmlformats.org/wordprocessingml/2006/main">
        <w:t xml:space="preserve">1. Оор кырдаалдарда коркууну жеңүү: Жезекиел 2:6ны изилдөө</w:t>
      </w:r>
    </w:p>
    <w:p/>
    <w:p>
      <w:r xmlns:w="http://schemas.openxmlformats.org/wordprocessingml/2006/main">
        <w:t xml:space="preserve">2. Кудайдын Сөзүндө кайраттуу болгула: Жезекиел 2:6 боюнча ой жүгүртүү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Жезекиел 2:7 Менин сөздөрүмдү алар угушабы, же чыдайбы, аларга айт, анткени алар абдан козголоңчулар.</w:t>
      </w:r>
    </w:p>
    <w:p/>
    <w:p>
      <w:r xmlns:w="http://schemas.openxmlformats.org/wordprocessingml/2006/main">
        <w:t xml:space="preserve">Кудай Жезекиелге өзүнүн сөздөрүн эң козголоңчул адамдарга, алар угабы же жокпу, айтууну буйруйт.</w:t>
      </w:r>
    </w:p>
    <w:p/>
    <w:p>
      <w:r xmlns:w="http://schemas.openxmlformats.org/wordprocessingml/2006/main">
        <w:t xml:space="preserve">1. Сөздөрүбүздүн күчү - Биз сүйлөгөн сөздөр кандайча узакка созулган таасирлерге ээ болот</w:t>
      </w:r>
    </w:p>
    <w:p/>
    <w:p>
      <w:r xmlns:w="http://schemas.openxmlformats.org/wordprocessingml/2006/main">
        <w:t xml:space="preserve">2. Кыйынчылыктарга туруштук берүү - Каршылыкка карабай кантип өзгөрүүнү улантуу керек</w:t>
      </w:r>
    </w:p>
    <w:p/>
    <w:p>
      <w:r xmlns:w="http://schemas.openxmlformats.org/wordprocessingml/2006/main">
        <w:t xml:space="preserve">1. Жакып 3:3-5 - Мына, биз аттардын оозуна тиш салабыз, алар бизге баш ийишсин; Биз алардын бүт денесин айлантабыз.</w:t>
      </w:r>
    </w:p>
    <w:p/>
    <w:p>
      <w:r xmlns:w="http://schemas.openxmlformats.org/wordprocessingml/2006/main">
        <w:t xml:space="preserve">4 Карагылачы, кемелер, алар ушунчалык чоң болсо да, катуу шамалдан айдалса да, башкаруучу каалаган жакка бурулат.</w:t>
      </w:r>
    </w:p>
    <w:p/>
    <w:p>
      <w:r xmlns:w="http://schemas.openxmlformats.org/wordprocessingml/2006/main">
        <w:t xml:space="preserve">5 Ошондой эле тил кичинекей мүчө, ал эми улуу нерселер менен мактанат.</w:t>
      </w:r>
    </w:p>
    <w:p/>
    <w:p>
      <w:r xmlns:w="http://schemas.openxmlformats.org/wordprocessingml/2006/main">
        <w:t xml:space="preserve">2. Накыл сөздөр 18:21 - Өлүм менен өмүр тилдин бийлигинде, аны сүйгөндөр анын жемишинен жешет.</w:t>
      </w:r>
    </w:p>
    <w:p/>
    <w:p>
      <w:r xmlns:w="http://schemas.openxmlformats.org/wordprocessingml/2006/main">
        <w:t xml:space="preserve">Жезекиел 2:8 Бирок сен, адам уулу, сага эмне деп айтып жатканымды ук. Тиги козголоңчул үйдөй козголоңчу болбо, оозуңду ач, мен сага бергенден же.</w:t>
      </w:r>
    </w:p>
    <w:p/>
    <w:p>
      <w:r xmlns:w="http://schemas.openxmlformats.org/wordprocessingml/2006/main">
        <w:t xml:space="preserve">Кудай бизди Анын сөзүн кабыл алууга жана козголоңчу болбостон аны аткарууга чакырат.</w:t>
      </w:r>
    </w:p>
    <w:p/>
    <w:p>
      <w:r xmlns:w="http://schemas.openxmlformats.org/wordprocessingml/2006/main">
        <w:t xml:space="preserve">1: Биз Кудайдын Сөзүн кабыл алып, Анын эркине баш ийишибиз керек.</w:t>
      </w:r>
    </w:p>
    <w:p/>
    <w:p>
      <w:r xmlns:w="http://schemas.openxmlformats.org/wordprocessingml/2006/main">
        <w:t xml:space="preserve">2: Биз Кудайга баш ийишибиз керек жана Ага каршы чыкпашыбыз керек.</w:t>
      </w:r>
    </w:p>
    <w:p/>
    <w:p>
      <w:r xmlns:w="http://schemas.openxmlformats.org/wordprocessingml/2006/main">
        <w:t xml:space="preserve">1: Жакып 1:22 - Өзүңөрдү алдап, сөздү угуучулар гана эмес, аткаруучулар болгула.</w:t>
      </w:r>
    </w:p>
    <w:p/>
    <w:p>
      <w:r xmlns:w="http://schemas.openxmlformats.org/wordprocessingml/2006/main">
        <w:t xml:space="preserve">2: Мыйзам 5:29 - Оо, алардын жүрөгү бар болсо, алар Менден коркуп, Менин бардык осуяттарымды дайыма аткарышса, аларга жана алардын балдарына түбөлүк жакшылык болсун!</w:t>
      </w:r>
    </w:p>
    <w:p/>
    <w:p>
      <w:r xmlns:w="http://schemas.openxmlformats.org/wordprocessingml/2006/main">
        <w:t xml:space="preserve">Жезекиел 2:9 Мен карасам, мага кол жиберилди. Ал жерде бир түрмөк китеп бар экен.</w:t>
      </w:r>
    </w:p>
    <w:p/>
    <w:p>
      <w:r xmlns:w="http://schemas.openxmlformats.org/wordprocessingml/2006/main">
        <w:t xml:space="preserve">Кудай Жезекиелге китеп менен колун жиберип, Кудайдын Сөзүн окуунун жана түшүнүүнүн маанилүүлүгүн көрсөткөн.</w:t>
      </w:r>
    </w:p>
    <w:p/>
    <w:p>
      <w:r xmlns:w="http://schemas.openxmlformats.org/wordprocessingml/2006/main">
        <w:t xml:space="preserve">1. Кудайдын Сөзүн түшүнүү: Жезекиелдин колу.</w:t>
      </w:r>
    </w:p>
    <w:p/>
    <w:p>
      <w:r xmlns:w="http://schemas.openxmlformats.org/wordprocessingml/2006/main">
        <w:t xml:space="preserve">2. Китептин мааниси: Кудайдын Жезекиелге белеги.</w:t>
      </w:r>
    </w:p>
    <w:p/>
    <w:p>
      <w:r xmlns:w="http://schemas.openxmlformats.org/wordprocessingml/2006/main">
        <w:t xml:space="preserve">1. Жеремия 15:16 - "Сенин сөздөрүң табылды, мен аларды жедим, жана Сенин сөзүң мага жүрөгүмдүн кубанычы жана кубанычы болду, анткени мен Сенин ысымың менен аталганмын, Теңир, Себайот Кудай-Теңир".</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Жезекиел 2:10 Ал менин алдымда жайды. Ичинде да, сыртында да жазылган, анда кошок, ый жана кайгы жазылган.</w:t>
      </w:r>
    </w:p>
    <w:p/>
    <w:p>
      <w:r xmlns:w="http://schemas.openxmlformats.org/wordprocessingml/2006/main">
        <w:t xml:space="preserve">Жезекиел пайгамбарга кошок, ый жана кайгы сөздөрү камтылган түрмөк берилген.</w:t>
      </w:r>
    </w:p>
    <w:p/>
    <w:p>
      <w:r xmlns:w="http://schemas.openxmlformats.org/wordprocessingml/2006/main">
        <w:t xml:space="preserve">1. Үмүттү ыйдын арасынан табуу</w:t>
      </w:r>
    </w:p>
    <w:p/>
    <w:p>
      <w:r xmlns:w="http://schemas.openxmlformats.org/wordprocessingml/2006/main">
        <w:t xml:space="preserve">2. Аза күтүү жана кайгы: кантип күрөшүп, күч табуу керек</w:t>
      </w:r>
    </w:p>
    <w:p/>
    <w:p>
      <w:r xmlns:w="http://schemas.openxmlformats.org/wordprocessingml/2006/main">
        <w:t xml:space="preserve">1. Жеремиянын ыйы 3:22-23 - "Теңирдин ырайымы менен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p>
      <w:r xmlns:w="http://schemas.openxmlformats.org/wordprocessingml/2006/main">
        <w:t xml:space="preserve">Жезекиел китебинин 3-бөлүмү Жезекиелдин пайгамбарлык миссиясын улантат. Анда анын күзөтчү ролу жана Израил элине Кудайдын кабарларын жеткирүүдөгү жоопкерчилиги баса белгиленет.</w:t>
      </w:r>
    </w:p>
    <w:p/>
    <w:p>
      <w:r xmlns:w="http://schemas.openxmlformats.org/wordprocessingml/2006/main">
        <w:t xml:space="preserve">1-абзац: Бөлүм Кудайдын Жезекиелге өзүнүн сөздөрү камтылган түрмөктү жегенге буйрук бергени менен башталат. Жезекиел түрмөктү жеп жатканда, ал Кудайдын рухуна толуп, Кудайдын кабарын алат. Андан кийин Кудай аны Израилдин үстүнөн күзөтчү кылып дайындайт жана ага Өзүнүн сөздөрүн козголоңчул элге ишенимдүү түрдө жеткирүүгө эскертет (Жезекиел 3:1—11).</w:t>
      </w:r>
    </w:p>
    <w:p/>
    <w:p>
      <w:r xmlns:w="http://schemas.openxmlformats.org/wordprocessingml/2006/main">
        <w:t xml:space="preserve">2-абзац: Жезекиел өзүнүн миссиясынын татаал мүнөзү жөнүндө маалымдайт. Ысрайыл эли өжөр жана уккусу келбеген адамдар катары сүрөттөлөт. Бирок Кудай Жезекиелге пайгамбарлык милдетин аткарууга мүмкүнчүлүк берип, аны күчтүү жана туруктуу кылам деп ынандырат. Жезекиел алардын реакцияларынан коркпоого жана ага берилген кабарларды ишенимдүү айтууга эскертилген (Жезекиел 3:12-21).</w:t>
      </w:r>
    </w:p>
    <w:p/>
    <w:p>
      <w:r xmlns:w="http://schemas.openxmlformats.org/wordprocessingml/2006/main">
        <w:t xml:space="preserve">Кыскача айтканда,</w:t>
      </w:r>
    </w:p>
    <w:p>
      <w:r xmlns:w="http://schemas.openxmlformats.org/wordprocessingml/2006/main">
        <w:t xml:space="preserve">Жезекиел үчүнчү бөлүмдө айтылат</w:t>
      </w:r>
    </w:p>
    <w:p>
      <w:r xmlns:w="http://schemas.openxmlformats.org/wordprocessingml/2006/main">
        <w:t xml:space="preserve">Жезекиелдин Кудайдын сөздөрү жазылган түрмөктү колдонуусу,</w:t>
      </w:r>
    </w:p>
    <w:p>
      <w:r xmlns:w="http://schemas.openxmlformats.org/wordprocessingml/2006/main">
        <w:t xml:space="preserve">анын Ысрайылга сакчы болуп дайындалышы.</w:t>
      </w:r>
    </w:p>
    <w:p/>
    <w:p>
      <w:r xmlns:w="http://schemas.openxmlformats.org/wordprocessingml/2006/main">
        <w:t xml:space="preserve">Кудайдын сөздөрү жана күзөтчү катары дайындалышы камтылган түрмөктү жегиле деп буйрук бер.</w:t>
      </w:r>
    </w:p>
    <w:p>
      <w:r xmlns:w="http://schemas.openxmlformats.org/wordprocessingml/2006/main">
        <w:t xml:space="preserve">Жезекиелдин миссиясынын татаал мүнөзүнүн сүрөттөлүшү жана Кудайдын күч-кубатына кепилдик.</w:t>
      </w:r>
    </w:p>
    <w:p/>
    <w:p>
      <w:r xmlns:w="http://schemas.openxmlformats.org/wordprocessingml/2006/main">
        <w:t xml:space="preserve">Жезекиел китебинин бул бөлүмү Жезекиелдин пайгамбарлык миссиясын улантат. Ал Кудайдын Жезекиелге өзүнүн сөздөрү камтылган түрмөктү жегенге буйрук берип, аны Кудайдын рухуна толтуруп, Кудайдын кабарын жеткирүү менен башталат. Кудай аны Ысрайылдын үстүнөн күзөтчү кылып дайындап, козголоңчул элге Өзүнүн сөздөрүн ишенимдүү түрдө жеткирүүгө буйрук берет. Жезекиелге анын миссиясынын татаал мүнөзү жөнүндө маалымат берилет, анткени Израил эли өжөр жана уккусу келбеген адамдар катары сүрөттөлөт. Бирок Кудай Жезекиелге пайгамбарлык милдетин аткарууга мүмкүнчүлүк берип, аны күчтүү жана туруктуу кылам деп ынандырат. Жезекиел алардын реакцияларынан коркпоого жана ага берилген кабарларды ишенимдүү айтууга эскертилген. Бул бөлүмдө Жезекиелдин Кудайдын сөздөрү жазылган түрмөктү жегенине жана анын Ысрайылга күзөтчү болуп дайындалышына көңүл бурулат.</w:t>
      </w:r>
    </w:p>
    <w:p/>
    <w:p>
      <w:r xmlns:w="http://schemas.openxmlformats.org/wordprocessingml/2006/main">
        <w:t xml:space="preserve">Жезекиел 3:1 Анан ал мага: «Адам уулу, тапканыңды же! Бул түрмөктү жеп, Ысрайыл үйү менен сүйлөш.</w:t>
      </w:r>
    </w:p>
    <w:p/>
    <w:p>
      <w:r xmlns:w="http://schemas.openxmlformats.org/wordprocessingml/2006/main">
        <w:t xml:space="preserve">Кудай Жезекиелге түрмөк жеп, анан Ысрайыл үйү менен сүйлөшүүнү буйруйт.</w:t>
      </w:r>
    </w:p>
    <w:p/>
    <w:p>
      <w:r xmlns:w="http://schemas.openxmlformats.org/wordprocessingml/2006/main">
        <w:t xml:space="preserve">1. Баш ийүүнүн күчү: Кудайдын осуяттарын аткаруу кандайча мол баталарга алып барат</w:t>
      </w:r>
    </w:p>
    <w:p/>
    <w:p>
      <w:r xmlns:w="http://schemas.openxmlformats.org/wordprocessingml/2006/main">
        <w:t xml:space="preserve">2. Кудайдын Ыйык Сөзү: Рухуңду Кудайдын кабары менен азыктандыр</w:t>
      </w:r>
    </w:p>
    <w:p/>
    <w:p>
      <w:r xmlns:w="http://schemas.openxmlformats.org/wordprocessingml/2006/main">
        <w:t xml:space="preserve">1. Жашыя 1:8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2. Филипиликтер 4:8 Акыр-аягы, бир туугандар, эмне чындык, эмне чынчыл, эмне адилеттүү, эмне таза, эмне сүйкүмдүү, эмнеси жакшы, эмнеси жакшы болсо; Эгерде кандайдыр бир жакшылык бар болсо, жана кандайдыр бир мактоо бар болсо, анда ушул нерселер жөнүндө ойлон.</w:t>
      </w:r>
    </w:p>
    <w:p/>
    <w:p>
      <w:r xmlns:w="http://schemas.openxmlformats.org/wordprocessingml/2006/main">
        <w:t xml:space="preserve">Жезекиел 3:2 Ошондо мен оозумду ачтым, ал мага ошол түрмөктү жедирди.</w:t>
      </w:r>
    </w:p>
    <w:p/>
    <w:p>
      <w:r xmlns:w="http://schemas.openxmlformats.org/wordprocessingml/2006/main">
        <w:t xml:space="preserve">Теңир Жезекиелдин оозун ачып, жегенге бир түрмөк берди.</w:t>
      </w:r>
    </w:p>
    <w:p/>
    <w:p>
      <w:r xmlns:w="http://schemas.openxmlformats.org/wordprocessingml/2006/main">
        <w:t xml:space="preserve">1. Теңир бизди Өзүнүн Сөзү менен азыктандыргысы келет</w:t>
      </w:r>
    </w:p>
    <w:p/>
    <w:p>
      <w:r xmlns:w="http://schemas.openxmlformats.org/wordprocessingml/2006/main">
        <w:t xml:space="preserve">2. Кудайдын ырыскылары биздин муктаждыктарыбызды канааттандырат</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Жеремия 15:16 - Сенин сөздөрүң келгенде, мен аларды жедим. Алар менин кубанычым жана жүрөгүмдүн кубанычы болду, анткени мен Сенин ысымыңды алып жүрөм, Кудуреттүү Кудай-Теңир.</w:t>
      </w:r>
    </w:p>
    <w:p/>
    <w:p>
      <w:r xmlns:w="http://schemas.openxmlformats.org/wordprocessingml/2006/main">
        <w:t xml:space="preserve">Жезекиел 3:3 Анан ал мага: «Адам уулу, курсагыңды жедир, мен сага берген бул түрмөккө ичегиңди толтур», – деди. Анан мен аны жедим; ал менин оозумда таттуу балдай болду.</w:t>
      </w:r>
    </w:p>
    <w:p/>
    <w:p>
      <w:r xmlns:w="http://schemas.openxmlformats.org/wordprocessingml/2006/main">
        <w:t xml:space="preserve">Кудай Жезекиелге бал сыяктуу таттуу бир түрмөк жегенге буйрук берет.</w:t>
      </w:r>
    </w:p>
    <w:p/>
    <w:p>
      <w:r xmlns:w="http://schemas.openxmlformats.org/wordprocessingml/2006/main">
        <w:t xml:space="preserve">1. Аллахка моюн сунуунун таттуулугу.</w:t>
      </w:r>
    </w:p>
    <w:p/>
    <w:p>
      <w:r xmlns:w="http://schemas.openxmlformats.org/wordprocessingml/2006/main">
        <w:t xml:space="preserve">2. Жашообуздагы Кудайдын таттуулугу.</w:t>
      </w:r>
    </w:p>
    <w:p/>
    <w:p>
      <w:r xmlns:w="http://schemas.openxmlformats.org/wordprocessingml/2006/main">
        <w:t xml:space="preserve">1. Забур 19:10 - "Алар алтындан да, эң таза алтындан да артык, бал менен балдан да таттуу".</w:t>
      </w:r>
    </w:p>
    <w:p/>
    <w:p>
      <w:r xmlns:w="http://schemas.openxmlformats.org/wordprocessingml/2006/main">
        <w:t xml:space="preserve">2. Жакан 15:10-11 - "Эгерде Менин осуяттарымды аткарсаңар, анда Мен Атамдын осуяттарын аткарып, Анын сүйүүсү менен жашаганымдай эле, силер да Менин сүйүүмдө каласыңар. Муну мен силерге кубанычым үчүн айттым. Сенде, ошондо сенин кубанычың толук болсун».</w:t>
      </w:r>
    </w:p>
    <w:p/>
    <w:p>
      <w:r xmlns:w="http://schemas.openxmlformats.org/wordprocessingml/2006/main">
        <w:t xml:space="preserve">Жезекиел 3:4 Ал мага: «Адам уулу, бар, Ысрайыл үйүнө бар да, Менин сөздөрүмдү аларга айт», – деди.</w:t>
      </w:r>
    </w:p>
    <w:p/>
    <w:p>
      <w:r xmlns:w="http://schemas.openxmlformats.org/wordprocessingml/2006/main">
        <w:t xml:space="preserve">Кудай Жезекиелге Өз сөздөрүн Ысрайыл үйүнө айтууну буйруйт.</w:t>
      </w:r>
    </w:p>
    <w:p/>
    <w:p>
      <w:r xmlns:w="http://schemas.openxmlformats.org/wordprocessingml/2006/main">
        <w:t xml:space="preserve">1: Келгиле, Кудайдын сөзүн башкаларга таратуу үчүн анын чакырыгына кулак салалы.</w:t>
      </w:r>
    </w:p>
    <w:p/>
    <w:p>
      <w:r xmlns:w="http://schemas.openxmlformats.org/wordprocessingml/2006/main">
        <w:t xml:space="preserve">2: Биз Кудайдын буйруктарына баш ийип, Анын кабарын дүйнө менен бөлүшүшүбүз керек.</w:t>
      </w:r>
    </w:p>
    <w:p/>
    <w:p>
      <w:r xmlns:w="http://schemas.openxmlformats.org/wordprocessingml/2006/main">
        <w:t xml:space="preserve">1: Матай 28:19-20 Ошентип, баргыла да, бардык элдерди окуткула, аларды Атанын, Уулдун жана Ыйык Рухтун атынан чөмүлдүргиле: Мен силерге буйруганымдын бардыгын аткарууну аларга үйрөткүлө. , Мына, Мен ар дайым, дүйнөнүн акырына чейин силер менен болом. Оомийин.</w:t>
      </w:r>
    </w:p>
    <w:p/>
    <w:p>
      <w:r xmlns:w="http://schemas.openxmlformats.org/wordprocessingml/2006/main">
        <w:t xml:space="preserve">2: Элчилер 1:8 Бирок үстүңөргө Ыйык Рух түшкөндөн кийин күч аласыңар жана Иерусалимде, бүт Жүйүт жеринде, Самарияда жана жердин учу-кыйырына чейин Мага күбө болосуңар. .</w:t>
      </w:r>
    </w:p>
    <w:p/>
    <w:p>
      <w:r xmlns:w="http://schemas.openxmlformats.org/wordprocessingml/2006/main">
        <w:t xml:space="preserve">Жезекиел 3:5 Анткени сен башка тилдүү жана катаал элге эмес, Ысрайыл үйүнө жиберилгенсиң.</w:t>
      </w:r>
    </w:p>
    <w:p/>
    <w:p>
      <w:r xmlns:w="http://schemas.openxmlformats.org/wordprocessingml/2006/main">
        <w:t xml:space="preserve">Кудай Жезекиелди Ысрайыл үйүнүн күзөтчүсү кылып дайындаган.</w:t>
      </w:r>
    </w:p>
    <w:p/>
    <w:p>
      <w:r xmlns:w="http://schemas.openxmlformats.org/wordprocessingml/2006/main">
        <w:t xml:space="preserve">1: Биз Кудайдын элинин күзөтчүсү болууга чакырылганбыз.</w:t>
      </w:r>
    </w:p>
    <w:p/>
    <w:p>
      <w:r xmlns:w="http://schemas.openxmlformats.org/wordprocessingml/2006/main">
        <w:t xml:space="preserve">2: Биз Кудайдын элине чындык жана ишенимдүүлүк менен кызмат кылууга чакырылганбыз.</w:t>
      </w:r>
    </w:p>
    <w:p/>
    <w:p>
      <w:r xmlns:w="http://schemas.openxmlformats.org/wordprocessingml/2006/main">
        <w:t xml:space="preserve">1: Ышайа 62:6 - «Мен сенин дубалдарыңа күзөтчүлөрдү койдум, Иерусалим, алар күнү-түнү тынч койбойт; Теңирди эстегендер, унчукпагыла».</w:t>
      </w:r>
    </w:p>
    <w:p/>
    <w:p>
      <w:r xmlns:w="http://schemas.openxmlformats.org/wordprocessingml/2006/main">
        <w:t xml:space="preserve">2:2 Жылнаама 16:9 - "Анткени Теңирдин көздөрү бүт жер жүзүн ары-бери карай чуркайт, жүрөгү Ага толгон адамдар үчүн күчтүү экенин көрсөтүү үчүн".</w:t>
      </w:r>
    </w:p>
    <w:p/>
    <w:p>
      <w:r xmlns:w="http://schemas.openxmlformats.org/wordprocessingml/2006/main">
        <w:t xml:space="preserve">Жезекиел 3:6 Сен түшүнө албаган бөтөн тилдүү, катаал тилдүү көп адамдарга эмес. Албетте, эгер мен сени аларга жиберсем, алар сени угушмак.</w:t>
      </w:r>
    </w:p>
    <w:p/>
    <w:p>
      <w:r xmlns:w="http://schemas.openxmlformats.org/wordprocessingml/2006/main">
        <w:t xml:space="preserve">Теңир Жезекиелге аны башка тилде же катаал тилде сүйлөгөн адамдарга жибербөө жөнүндө айтат, анткени алар аны түшүнүшпөйт.</w:t>
      </w:r>
    </w:p>
    <w:p/>
    <w:p>
      <w:r xmlns:w="http://schemas.openxmlformats.org/wordprocessingml/2006/main">
        <w:t xml:space="preserve">1. Түшүнүү күчү: баарлашууда тилдин мааниси</w:t>
      </w:r>
    </w:p>
    <w:p/>
    <w:p>
      <w:r xmlns:w="http://schemas.openxmlformats.org/wordprocessingml/2006/main">
        <w:t xml:space="preserve">2. Теңирдин Эгедерлиги: Ал кимди чакырса, Анын көзөмөлү</w:t>
      </w:r>
    </w:p>
    <w:p/>
    <w:p>
      <w:r xmlns:w="http://schemas.openxmlformats.org/wordprocessingml/2006/main">
        <w:t xml:space="preserve">1. Элчилер 2:1-4 - Элүүнчү күн жана башка тилдерде сүйлөө</w:t>
      </w:r>
    </w:p>
    <w:p/>
    <w:p>
      <w:r xmlns:w="http://schemas.openxmlformats.org/wordprocessingml/2006/main">
        <w:t xml:space="preserve">2. 1 Корунттуктар 14:13-19 - Тилдерди чечмелөө белеги</w:t>
      </w:r>
    </w:p>
    <w:p/>
    <w:p>
      <w:r xmlns:w="http://schemas.openxmlformats.org/wordprocessingml/2006/main">
        <w:t xml:space="preserve">Жезекиел 3:7 Бирок Ысрайыл үйү сени укпайт. Анткени алар мени угушпайт, анткени бүт Ысрайыл үйү – абийирсиз жана таш жүрөк.</w:t>
      </w:r>
    </w:p>
    <w:p/>
    <w:p>
      <w:r xmlns:w="http://schemas.openxmlformats.org/wordprocessingml/2006/main">
        <w:t xml:space="preserve">Жезекиел ысрайылдыктарга аны укпай тургандыктарын эскертип жатат, анткени алар өжөр жана Кудайга жооп бербейт.</w:t>
      </w:r>
    </w:p>
    <w:p/>
    <w:p>
      <w:r xmlns:w="http://schemas.openxmlformats.org/wordprocessingml/2006/main">
        <w:t xml:space="preserve">1. Биздин өжөрлүгүбүзгө карабай Кудайдын сүйүүсү</w:t>
      </w:r>
    </w:p>
    <w:p/>
    <w:p>
      <w:r xmlns:w="http://schemas.openxmlformats.org/wordprocessingml/2006/main">
        <w:t xml:space="preserve">2. Жүрөгүбүздү Кудайга жумшартуу</w:t>
      </w:r>
    </w:p>
    <w:p/>
    <w:p>
      <w:r xmlns:w="http://schemas.openxmlformats.org/wordprocessingml/2006/main">
        <w:t xml:space="preserve">1. Жеремия 17: 9-10 - "Жүрөк баарынан алдамчы жана өтө жаман: аны ким биле алат? Мен Теңир жүрөктү изилдейм, Мен тизгинди сынайм, ар кимге өз жолуна жараша берем, жана кылган иштеринин жемишине жараша».</w:t>
      </w:r>
    </w:p>
    <w:p/>
    <w:p>
      <w:r xmlns:w="http://schemas.openxmlformats.org/wordprocessingml/2006/main">
        <w:t xml:space="preserve">2. Забур 51:10-11 - "Оо, Кудай, менин ичимде таза жүрөк жарат; жана менин ичимде туура рухту жаңырт. Мени Өзүңдүн алдыңдан алыстатпа, менден ыйык рухуңду алба."</w:t>
      </w:r>
    </w:p>
    <w:p/>
    <w:p>
      <w:r xmlns:w="http://schemas.openxmlformats.org/wordprocessingml/2006/main">
        <w:t xml:space="preserve">Жезекиел 3:8 Мына, Мен сенин жүзүңдү алардын жүзүнө, маңдайыңды алардын чекесине бекем кылдым.</w:t>
      </w:r>
    </w:p>
    <w:p/>
    <w:p>
      <w:r xmlns:w="http://schemas.openxmlformats.org/wordprocessingml/2006/main">
        <w:t xml:space="preserve">Кудай Жезекиелди душмандарынан коргоону убада кылган жана аларга каршы турууга күч берген.</w:t>
      </w:r>
    </w:p>
    <w:p/>
    <w:p>
      <w:r xmlns:w="http://schemas.openxmlformats.org/wordprocessingml/2006/main">
        <w:t xml:space="preserve">1. Кыйынчылык маалында Кудайдын күчү толук жетет</w:t>
      </w:r>
    </w:p>
    <w:p/>
    <w:p>
      <w:r xmlns:w="http://schemas.openxmlformats.org/wordprocessingml/2006/main">
        <w:t xml:space="preserve">2. Теңирдин күчү менен бекем тур</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Эфестиктерге 6:10-13 - "Акыры, Теңирде жана Анын кудуреттүү күчү менен бекем болгула. Шайтандын айла-амалдарына каршы тура алышыңар үчүн, Кудайдын толук курал-жарагын кийгиле. Анткени биздин күрөшүбүз ага каршы эмес. эт менен кан, бирок башкаруучуларга, бийликтерге, бул караңгы дүйнөнүн күчтөрүнө жана асман чөйрөсүндөгү жамандыктын рухий күчтөрүнө каршы.Ошондуктан, жамандыктын күнү келгенде, Кудайдын толук курал-жарагын кийгиле. Сен өз жериңе туруштук бере аласың жана баарын кылгандан кийин, тура аласың».</w:t>
      </w:r>
    </w:p>
    <w:p/>
    <w:p>
      <w:r xmlns:w="http://schemas.openxmlformats.org/wordprocessingml/2006/main">
        <w:t xml:space="preserve">Жезекиел 3:9 Мен сенин маңдайыңды оттук таштан да катуу кылдым: алардан коркпо, алар козголоңчул үй болсо да, алардын көрүнүшүнөн коркпо.</w:t>
      </w:r>
    </w:p>
    <w:p/>
    <w:p>
      <w:r xmlns:w="http://schemas.openxmlformats.org/wordprocessingml/2006/main">
        <w:t xml:space="preserve">Кудай Жезекиел пайгамбардын чекесин катуу кылып койгон, ошондуктан ал Кудайдын кабарын козголоңчул элге жеткирүүдөн коркпошу же үрөйү учпашы үчүн.</w:t>
      </w:r>
    </w:p>
    <w:p/>
    <w:p>
      <w:r xmlns:w="http://schemas.openxmlformats.org/wordprocessingml/2006/main">
        <w:t xml:space="preserve">1. Кыйынчылыктарга каршы бекем туруу</w:t>
      </w:r>
    </w:p>
    <w:p/>
    <w:p>
      <w:r xmlns:w="http://schemas.openxmlformats.org/wordprocessingml/2006/main">
        <w:t xml:space="preserve">2. Ишеним менен коркууну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p>
      <w:r xmlns:w="http://schemas.openxmlformats.org/wordprocessingml/2006/main">
        <w:t xml:space="preserve">Жезекиел 3:10 Анан ал мага мындай деди: «Адам уулу, мен сага айта турган сөздөрүмдүн баарын жүрөгүң менен кабыл алып, кулагың менен ук.</w:t>
      </w:r>
    </w:p>
    <w:p/>
    <w:p>
      <w:r xmlns:w="http://schemas.openxmlformats.org/wordprocessingml/2006/main">
        <w:t xml:space="preserve">Кудайдын сөздөрүн жүрөгүңө кабыл ал жана аларды кулагың менен ук.</w:t>
      </w:r>
    </w:p>
    <w:p/>
    <w:p>
      <w:r xmlns:w="http://schemas.openxmlformats.org/wordprocessingml/2006/main">
        <w:t xml:space="preserve">1. Кудайды ачык жүрөк менен угуу</w:t>
      </w:r>
    </w:p>
    <w:p/>
    <w:p>
      <w:r xmlns:w="http://schemas.openxmlformats.org/wordprocessingml/2006/main">
        <w:t xml:space="preserve">2. Жашооңузда Кудайдын Сөзүн кабыл алуу</w:t>
      </w:r>
    </w:p>
    <w:p/>
    <w:p>
      <w:r xmlns:w="http://schemas.openxmlformats.org/wordprocessingml/2006/main">
        <w:t xml:space="preserve">1. Накыл сөздөр 8:34 - Мени уккан, күнүгө менин дарбазамдын алдында карап, эшигимдин жанында күтүп турган бактылуу.</w:t>
      </w:r>
    </w:p>
    <w:p/>
    <w:p>
      <w:r xmlns:w="http://schemas.openxmlformats.org/wordprocessingml/2006/main">
        <w:t xml:space="preserve">2. Жакып 1:19 - Сүйүктүү бир туугандарым, муну билгиле: ар бир адам укканга тез, сүйлөгөнгө, ачууга шашылсын.</w:t>
      </w:r>
    </w:p>
    <w:p/>
    <w:p>
      <w:r xmlns:w="http://schemas.openxmlformats.org/wordprocessingml/2006/main">
        <w:t xml:space="preserve">Жезекиел 3:11 Анан барып, туткунда болгондорго, өз элиңдин уулдарына бар, аларга айт, аларга мындай деп айт: Кудай-Теңир мындай дейт. Угушабы, же чыдайбы.</w:t>
      </w:r>
    </w:p>
    <w:p/>
    <w:p>
      <w:r xmlns:w="http://schemas.openxmlformats.org/wordprocessingml/2006/main">
        <w:t xml:space="preserve">Теңир Жезекиелге өз элинин туткундарына барып, алар менен сүйлөшүүнү, аларга Теңирдин сөздөрүн жана алар угабы же укпайбы, айтууну буйруйт.</w:t>
      </w:r>
    </w:p>
    <w:p/>
    <w:p>
      <w:r xmlns:w="http://schemas.openxmlformats.org/wordprocessingml/2006/main">
        <w:t xml:space="preserve">1. Кудай бизди бардыгына чындыкты жана сүйүүсүн айтууга чакырат, алардын жообуна карабастан.</w:t>
      </w:r>
    </w:p>
    <w:p/>
    <w:p>
      <w:r xmlns:w="http://schemas.openxmlformats.org/wordprocessingml/2006/main">
        <w:t xml:space="preserve">2. Биз Кудайдын Сөзүнө үмүт жана кайрат алып келерине ишенсек болот, атүгүл ал кабыл алынбаса да.</w:t>
      </w:r>
    </w:p>
    <w:p/>
    <w:p>
      <w:r xmlns:w="http://schemas.openxmlformats.org/wordprocessingml/2006/main">
        <w:t xml:space="preserve">1. Жакан 3:17 (Анткени Кудай Өз Уулун бул дүйнөгө дүйнөнү айыптоо үчүн эмес, ал аркылуу дүйнө куткарылышы үчүн жиберген.)</w:t>
      </w:r>
    </w:p>
    <w:p/>
    <w:p>
      <w:r xmlns:w="http://schemas.openxmlformats.org/wordprocessingml/2006/main">
        <w:t xml:space="preserve">2. Римдиктерге 10:14-15 (Анда алар ишенишпегенди кантип чакырышат? Ал жөнүндө эч качан укпаган Кудайга кантип ишенишсин? Кимдир бирөө кабар айтпай туруп, кантип угат?)</w:t>
      </w:r>
    </w:p>
    <w:p/>
    <w:p>
      <w:r xmlns:w="http://schemas.openxmlformats.org/wordprocessingml/2006/main">
        <w:t xml:space="preserve">Жезекиел 3:12 Ошондо рух мени көтөрдү, мен артымдан: «Теңирдин даңкы анын ордунан даңкталсын», – деген катуу үнүн уктум.</w:t>
      </w:r>
    </w:p>
    <w:p/>
    <w:p>
      <w:r xmlns:w="http://schemas.openxmlformats.org/wordprocessingml/2006/main">
        <w:t xml:space="preserve">Жезекиел пайгамбар аянга тартылып, Анын ордунан Теңирдин даңкын жар салган катуу үнүн угат.</w:t>
      </w:r>
    </w:p>
    <w:p/>
    <w:p>
      <w:r xmlns:w="http://schemas.openxmlformats.org/wordprocessingml/2006/main">
        <w:t xml:space="preserve">1. Кудайдын үнү: Теңирдин үнүн угууну үйрөнүү</w:t>
      </w:r>
    </w:p>
    <w:p/>
    <w:p>
      <w:r xmlns:w="http://schemas.openxmlformats.org/wordprocessingml/2006/main">
        <w:t xml:space="preserve">2. Кудайдын даңкы: Жашообузда Кудайдын катышуусун сезүү</w:t>
      </w:r>
    </w:p>
    <w:p/>
    <w:p>
      <w:r xmlns:w="http://schemas.openxmlformats.org/wordprocessingml/2006/main">
        <w:t xml:space="preserve">1. Забур 29:3-4 - Теңирдин үнү суулардын үстүндө; Даңктын Кудайы күркүрөйт, Теңир көп суулардын үстүндө. Теңирдин үнү күчтүү; Теңирдин үнү улуулукка толгон.</w:t>
      </w:r>
    </w:p>
    <w:p/>
    <w:p>
      <w:r xmlns:w="http://schemas.openxmlformats.org/wordprocessingml/2006/main">
        <w:t xml:space="preserve">2. Исаия 6:3 - Анан бири-бирин чакырып: «Асмандардын Теңири ыйык, ыйык, ыйык! бүт жер жүзү Анын даңкына толгон!</w:t>
      </w:r>
    </w:p>
    <w:p/>
    <w:p>
      <w:r xmlns:w="http://schemas.openxmlformats.org/wordprocessingml/2006/main">
        <w:t xml:space="preserve">Жезекиел 3:13 Мен тирүү жандыктардын бири-бирине тийген канаттарынын үнүн, аларга каршы дөңгөлөктөрдүн үнүн жана катуу дүрбөлөңдүн үнүн уктум.</w:t>
      </w:r>
    </w:p>
    <w:p/>
    <w:p>
      <w:r xmlns:w="http://schemas.openxmlformats.org/wordprocessingml/2006/main">
        <w:t xml:space="preserve">Жезекиел тирүү жандыктардын канаттарынан жана дөңгөлөктөрүнөн чыккан катуу үндөрдү укту.</w:t>
      </w:r>
    </w:p>
    <w:p/>
    <w:p>
      <w:r xmlns:w="http://schemas.openxmlformats.org/wordprocessingml/2006/main">
        <w:t xml:space="preserve">1. Кудайдын катышуусунун күчү</w:t>
      </w:r>
    </w:p>
    <w:p/>
    <w:p>
      <w:r xmlns:w="http://schemas.openxmlformats.org/wordprocessingml/2006/main">
        <w:t xml:space="preserve">2. Кудай бардык жерде</w:t>
      </w:r>
    </w:p>
    <w:p/>
    <w:p>
      <w:r xmlns:w="http://schemas.openxmlformats.org/wordprocessingml/2006/main">
        <w:t xml:space="preserve">1. Жезекиел 3:13</w:t>
      </w:r>
    </w:p>
    <w:p/>
    <w:p>
      <w:r xmlns:w="http://schemas.openxmlformats.org/wordprocessingml/2006/main">
        <w:t xml:space="preserve">2. Забур 139:7-10 - "Сенин Рухуңдан кайда барам? Же сенин алдыңдан каякка качам? Асманга чыксам, сен ошол жердесиң! Мен көргө төшөгүмдү салсам, сен ошол жердесиң! Мен эртең менен канат алып, деңиздин эң четинде жашайм, ошол жерде сенин колуң мени жетелейт, сенин оң колуң мени кармап турат».</w:t>
      </w:r>
    </w:p>
    <w:p/>
    <w:p>
      <w:r xmlns:w="http://schemas.openxmlformats.org/wordprocessingml/2006/main">
        <w:t xml:space="preserve">Жезекиел 3:14 Ошентип, рух мени көтөрүп, алып кетти. Бирок Теңирдин колу мага күчтүү болчу.</w:t>
      </w:r>
    </w:p>
    <w:p/>
    <w:p>
      <w:r xmlns:w="http://schemas.openxmlformats.org/wordprocessingml/2006/main">
        <w:t xml:space="preserve">Теңирдин Руху Жезекиилди көтөрүп, аны алып кетти, ал ачууланып, рухунун ысыгы менен кетти, бирок Теңирдин колу ага күчтүү болду.</w:t>
      </w:r>
    </w:p>
    <w:p/>
    <w:p>
      <w:r xmlns:w="http://schemas.openxmlformats.org/wordprocessingml/2006/main">
        <w:t xml:space="preserve">1. Кандай оор кырдаал болбосун, Кудай ар дайым биз менен.</w:t>
      </w:r>
    </w:p>
    <w:p/>
    <w:p>
      <w:r xmlns:w="http://schemas.openxmlformats.org/wordprocessingml/2006/main">
        <w:t xml:space="preserve">2. Теңир бизге кыйынчылыктарыбызды жеңүүгө күч берет.</w:t>
      </w:r>
    </w:p>
    <w:p/>
    <w:p>
      <w:r xmlns:w="http://schemas.openxmlformats.org/wordprocessingml/2006/main">
        <w:t xml:space="preserve">1. Забур 46:1 «Кудай биздин баш калкалоочу жайыбыз жана күчүбүз, кыйынчылыкта дайыма жардамчыбыз».</w:t>
      </w:r>
    </w:p>
    <w:p/>
    <w:p>
      <w:r xmlns:w="http://schemas.openxmlformats.org/wordprocessingml/2006/main">
        <w:t xml:space="preserve">2. Ышайа 40:31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Жезекиел 3:15 Анан мен Кебар дарыясынын жээгинде жашаган Телабибге туткундалып келгендерге келдим, алар отурган жерде отуруп, ал жерде жети күн таң калдым.</w:t>
      </w:r>
    </w:p>
    <w:p/>
    <w:p>
      <w:r xmlns:w="http://schemas.openxmlformats.org/wordprocessingml/2006/main">
        <w:t xml:space="preserve">Жезекиел Кебар дарыясынын боюнда жашаган Телабибдеги туткундарга жөнөтүлгөн. Ал таң калып, жети күн алар менен болду.</w:t>
      </w:r>
    </w:p>
    <w:p/>
    <w:p>
      <w:r xmlns:w="http://schemas.openxmlformats.org/wordprocessingml/2006/main">
        <w:t xml:space="preserve">1. Кудайдын Өз элине болгон ишенимдүүлүгү - Жезекиел 3:15</w:t>
      </w:r>
    </w:p>
    <w:p/>
    <w:p>
      <w:r xmlns:w="http://schemas.openxmlformats.org/wordprocessingml/2006/main">
        <w:t xml:space="preserve">2. Болуунун күчү - Жезекиел 3:15</w:t>
      </w:r>
    </w:p>
    <w:p/>
    <w:p>
      <w:r xmlns:w="http://schemas.openxmlformats.org/wordprocessingml/2006/main">
        <w:t xml:space="preserve">1. Исаия 43:2-3 -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Жезекиел 3:16 Жети күндүн аягында Теңирдин мага сөзү болду:</w:t>
      </w:r>
    </w:p>
    <w:p/>
    <w:p>
      <w:r xmlns:w="http://schemas.openxmlformats.org/wordprocessingml/2006/main">
        <w:t xml:space="preserve">Кудай Жезекиелди өз элине күзөтчү болууга чакырган.</w:t>
      </w:r>
    </w:p>
    <w:p/>
    <w:p>
      <w:r xmlns:w="http://schemas.openxmlformats.org/wordprocessingml/2006/main">
        <w:t xml:space="preserve">1: Кудай бизди ишенимдештерибиздин сергек сакчылары болууга жана Кудайдын кабарын башкалар менен бөлүшүүгө дайым даяр болууга чакырат.</w:t>
      </w:r>
    </w:p>
    <w:p/>
    <w:p>
      <w:r xmlns:w="http://schemas.openxmlformats.org/wordprocessingml/2006/main">
        <w:t xml:space="preserve">2: Биз дайыма сергек болушубуз керек жана Кудайдын чакырыгын угууга даяр болушубуз керек, анткени Ал ар дайым бар жана биз менен баарлашууну каалайт.</w:t>
      </w:r>
    </w:p>
    <w:p/>
    <w:p>
      <w:r xmlns:w="http://schemas.openxmlformats.org/wordprocessingml/2006/main">
        <w:t xml:space="preserve">1:1 Петир 5:8 - "Акылдуу болгула, сергек болгула. Душманың шайтан арылдаган арстандай айланып, жеп салгысы келген адамды издеп жүрөт".</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Жезекиел 3:17 Адам уулу, Мен сени Ысрайыл үйүнүн күзөтчүсү кылдым, ошондуктан менин оозумдагы сөздү ук, аларга менден эскертүү бер.</w:t>
      </w:r>
    </w:p>
    <w:p/>
    <w:p>
      <w:r xmlns:w="http://schemas.openxmlformats.org/wordprocessingml/2006/main">
        <w:t xml:space="preserve">Кудай Жезекиелди ысрайылдыктарга эскертүү үчүн күзөтчү кылып дайындаган.</w:t>
      </w:r>
    </w:p>
    <w:p/>
    <w:p>
      <w:r xmlns:w="http://schemas.openxmlformats.org/wordprocessingml/2006/main">
        <w:t xml:space="preserve">1. Күзөтчү болууга чакыруу: Кудайды угуу жана сүйлөө</w:t>
      </w:r>
    </w:p>
    <w:p/>
    <w:p>
      <w:r xmlns:w="http://schemas.openxmlformats.org/wordprocessingml/2006/main">
        <w:t xml:space="preserve">2. Эскертүү жана көрсөтмө: Жезекиелдин күзөтчү катары жоопкерчилиги</w:t>
      </w:r>
    </w:p>
    <w:p/>
    <w:p>
      <w:r xmlns:w="http://schemas.openxmlformats.org/wordprocessingml/2006/main">
        <w:t xml:space="preserve">1. Жеремия 6:17-19 - Мен силерге күзөтчүлөрдү койдум: “Сурнайдын үнүн уккула! Бирок алар: «Укпайбыз», – дешти.</w:t>
      </w:r>
    </w:p>
    <w:p/>
    <w:p>
      <w:r xmlns:w="http://schemas.openxmlformats.org/wordprocessingml/2006/main">
        <w:t xml:space="preserve">2. Исаия 62:6 - Күзөтчүлөр сокур; алардын баары билимсиз; алардын баары дудук иттер, үрө алышпайт; кыялдануу, жатып алуу, уктаганды жакшы көрүү.</w:t>
      </w:r>
    </w:p>
    <w:p/>
    <w:p>
      <w:r xmlns:w="http://schemas.openxmlformats.org/wordprocessingml/2006/main">
        <w:t xml:space="preserve">Жезекиел 3:18 Мен мыйзамсыздарга: “Сен сөзсүз өлөсүң. Сен ага эскертүү бербейсиң, анын өмүрүн сактап калыш үчүн, ыймансызды жаман жолунан эскертип, сүйлөбөйсүң. ошол эле мыйзамсыз адам өзүнүн мыйзамсыздыгы үчүн өлөт; Бирок анын канын сенин колуңдан талап кылам.</w:t>
      </w:r>
    </w:p>
    <w:p/>
    <w:p>
      <w:r xmlns:w="http://schemas.openxmlformats.org/wordprocessingml/2006/main">
        <w:t xml:space="preserve">Кудай Өз элинен ыймансыздарга алардын иш-аракеттеринин кесепеттери жөнүндө эскертүүсүн талап кылат жана эгерде алар эскертпесе, алар ыймансыздын өлүмү үчүн жоопкерчиликке тартылышат.</w:t>
      </w:r>
    </w:p>
    <w:p/>
    <w:p>
      <w:r xmlns:w="http://schemas.openxmlformats.org/wordprocessingml/2006/main">
        <w:t xml:space="preserve">1. Ыймансыздарды эскертүү үчүн биздин милдетибиз</w:t>
      </w:r>
    </w:p>
    <w:p/>
    <w:p>
      <w:r xmlns:w="http://schemas.openxmlformats.org/wordprocessingml/2006/main">
        <w:t xml:space="preserve">2. Жоопкерчилигибизге кайдыгер мамиле кылуунун кесепеттери</w:t>
      </w:r>
    </w:p>
    <w:p/>
    <w:p>
      <w:r xmlns:w="http://schemas.openxmlformats.org/wordprocessingml/2006/main">
        <w:t xml:space="preserve">1. Накыл сөздөр 24:11-12 - "Өлүмгө алынып бара жаткандарды куткар, өлтүрүү алдында мүдүрүлүп жаткандарды карма. Эгер: "Мына, биз муну билген эмеспиз" десеңер, жүрөгүн таразалаган адам түшүнбөйбү? Муну сенин жаныңды сактаган адам билет эмеспи, бирок ал адамга кылган ишине жараша жооп бербейби?</w:t>
      </w:r>
    </w:p>
    <w:p/>
    <w:p>
      <w:r xmlns:w="http://schemas.openxmlformats.org/wordprocessingml/2006/main">
        <w:t xml:space="preserve">2. Жезекиел 33: 8 - "Мен ыймансызга: "Оо, ыймансыз, сен сөзсүз өлөсүң" десем, сен ыймансызды өз жолунан буруш үчүн эскертпейсиң, ал мыйзамсыз адам өзүнүн мыйзамсыздыгы үчүн өлөт, бирок анын Мен сенин колуңдан кан талап кылам».</w:t>
      </w:r>
    </w:p>
    <w:p/>
    <w:p>
      <w:r xmlns:w="http://schemas.openxmlformats.org/wordprocessingml/2006/main">
        <w:t xml:space="preserve">Жезекиел 3:19 Эгерде сен ыймансызды эскертсең, бирок ал өзүнүн мыйзамсыздыгынан, жаман жолунан кайтпаса, анда ал өзүнүн мыйзамсыздыгы үчүн өлөт. Бирок сен өз жаныңды куткардың.</w:t>
      </w:r>
    </w:p>
    <w:p/>
    <w:p>
      <w:r xmlns:w="http://schemas.openxmlformats.org/wordprocessingml/2006/main">
        <w:t xml:space="preserve">Кудай Жезекиелге ыймансыздарды жакындап келе жаткан жазасы жөнүндө эскертүүнү буйруйт, бирок алар тобо кылуудан баш тартса, күнөөлөрү үчүн өлүшөт.</w:t>
      </w:r>
    </w:p>
    <w:p/>
    <w:p>
      <w:r xmlns:w="http://schemas.openxmlformats.org/wordprocessingml/2006/main">
        <w:t xml:space="preserve">1. Эскертүүнүн күчү: Кудайдын чакырыгына жооп берүү</w:t>
      </w:r>
    </w:p>
    <w:p/>
    <w:p>
      <w:r xmlns:w="http://schemas.openxmlformats.org/wordprocessingml/2006/main">
        <w:t xml:space="preserve">2. Маанилүү айырма: Өкүнүү жана мыйзамсыздык</w:t>
      </w:r>
    </w:p>
    <w:p/>
    <w:p>
      <w:r xmlns:w="http://schemas.openxmlformats.org/wordprocessingml/2006/main">
        <w:t xml:space="preserve">1. Матай 3:2 - "Өкүнгүлө, анткени Асман Падышачылыгы жакын."</w:t>
      </w:r>
    </w:p>
    <w:p/>
    <w:p>
      <w:r xmlns:w="http://schemas.openxmlformats.org/wordprocessingml/2006/main">
        <w:t xml:space="preserve">2. Жакып 4: 17 - "Ошондуктан, ким туура иш кылууну билип, бирок аны кылбаса, ал үчүн күнөө."</w:t>
      </w:r>
    </w:p>
    <w:p/>
    <w:p>
      <w:r xmlns:w="http://schemas.openxmlformats.org/wordprocessingml/2006/main">
        <w:t xml:space="preserve">Жезекиел 3:20 Дагы: Адил адам өзүнүн адилдигинен бурулуп, мыйзамсыздык кылганда, мен анын алдына тоскоол койгондо, ал өлөт. Анын кылган адилдиги эстелбейт; Бирок анын канын сенин колуңдан талап кылам.</w:t>
      </w:r>
    </w:p>
    <w:p/>
    <w:p>
      <w:r xmlns:w="http://schemas.openxmlformats.org/wordprocessingml/2006/main">
        <w:t xml:space="preserve">Адилеттүү адам адилеттиктен баш тартып, күнөө кылса, эгер ага алдын ала эскертилбесе, Кудай аларды баш ийбегендиги үчүн жазалайт.</w:t>
      </w:r>
    </w:p>
    <w:p/>
    <w:p>
      <w:r xmlns:w="http://schemas.openxmlformats.org/wordprocessingml/2006/main">
        <w:t xml:space="preserve">1. Жезекиел 3:20дагы Кудайдын адилеттүүлүгү жана ырайымы</w:t>
      </w:r>
    </w:p>
    <w:p/>
    <w:p>
      <w:r xmlns:w="http://schemas.openxmlformats.org/wordprocessingml/2006/main">
        <w:t xml:space="preserve">2. Адилдиктен кайтуунун кесепети</w:t>
      </w:r>
    </w:p>
    <w:p/>
    <w:p>
      <w:r xmlns:w="http://schemas.openxmlformats.org/wordprocessingml/2006/main">
        <w:t xml:space="preserve">1.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Жезекиел 3:21 Бирок, эгер сен адил адамга адил адам күнөө кылбасын, ал күнөө кылбасын деп эскертсең, анда ал сөзсүз жашайт, анткени ал эскертилген. Сен да өз жаныңды куткардың.</w:t>
      </w:r>
    </w:p>
    <w:p/>
    <w:p>
      <w:r xmlns:w="http://schemas.openxmlformats.org/wordprocessingml/2006/main">
        <w:t xml:space="preserve">Кудай Жезекиелге адил адамдар жашай алышы үчүн, күнөөдөн качууну эскертүүнү буйруйт.</w:t>
      </w:r>
    </w:p>
    <w:p/>
    <w:p>
      <w:r xmlns:w="http://schemas.openxmlformats.org/wordprocessingml/2006/main">
        <w:t xml:space="preserve">1. Биз бири-бирибизди адил жашоого үндөш үчүн өзүбүздүн жоопкерчилигибизди түшүнүшүбүз керек.</w:t>
      </w:r>
    </w:p>
    <w:p/>
    <w:p>
      <w:r xmlns:w="http://schemas.openxmlformats.org/wordprocessingml/2006/main">
        <w:t xml:space="preserve">2. Жаныбызды коргоо жана куткаруу үчүн Кудайдын чакыруусун кабыл алышыбыз керек.</w:t>
      </w:r>
    </w:p>
    <w:p/>
    <w:p>
      <w:r xmlns:w="http://schemas.openxmlformats.org/wordprocessingml/2006/main">
        <w:t xml:space="preserve">1. Филипиликтерге 2:12-13 - "Ошондуктан, сүйүктүүлөрүм, сен ар дайым баш ийип келгениңдей, менин катышуусумда эле эмес, азыр мен жок болгонумда дагы, коркуу жана титирөө менен өз куткарууңду ишке ашыр, анткени бул Кудай Анын ыраазылыгы үчүн каалагандай да, кылуу үчүн да сенин ичиңде иштейт».</w:t>
      </w:r>
    </w:p>
    <w:p/>
    <w:p>
      <w:r xmlns:w="http://schemas.openxmlformats.org/wordprocessingml/2006/main">
        <w:t xml:space="preserve">2. Жакып 5:19-20 - «Бир туугандар, эгер араңардан кимдир бирөө чындыктан адашып, кимдир бирөө аны артка бурса, анда ал билсин: ким күнөөкөрдү өз жолунан бурса, ал жанды өлүмдөн куткараарын жана көп күнөөлөр».</w:t>
      </w:r>
    </w:p>
    <w:p/>
    <w:p>
      <w:r xmlns:w="http://schemas.openxmlformats.org/wordprocessingml/2006/main">
        <w:t xml:space="preserve">Жезекиел 3:22 Ошондо Теңирдин колу менин үстүмдө болчу. Ал мага: «Тур, түзгө чык, мен сени менен ошол жерде сүйлөшөм», – деди.</w:t>
      </w:r>
    </w:p>
    <w:p/>
    <w:p>
      <w:r xmlns:w="http://schemas.openxmlformats.org/wordprocessingml/2006/main">
        <w:t xml:space="preserve">Теңир Жезекиелдин жанында болуп, аны менен сүйлөшө турган талаага барууну буйруду.</w:t>
      </w:r>
    </w:p>
    <w:p/>
    <w:p>
      <w:r xmlns:w="http://schemas.openxmlformats.org/wordprocessingml/2006/main">
        <w:t xml:space="preserve">1. Угууну үйрөнүү: Кудайдын үнүн кантип угуу керек</w:t>
      </w:r>
    </w:p>
    <w:p/>
    <w:p>
      <w:r xmlns:w="http://schemas.openxmlformats.org/wordprocessingml/2006/main">
        <w:t xml:space="preserve">2. Ишенимдүүлүк менен баш ийүү: Кудайдын чакырыгына жооп берүү</w:t>
      </w:r>
    </w:p>
    <w:p/>
    <w:p>
      <w:r xmlns:w="http://schemas.openxmlformats.org/wordprocessingml/2006/main">
        <w:t xml:space="preserve">1. Ышайа 30:21 - Оңго же солго бурулсаң да, кулагың артыңдан: «Жол ушул, ошол жол менен жүр» деген үндү угат.</w:t>
      </w:r>
    </w:p>
    <w:p/>
    <w:p>
      <w:r xmlns:w="http://schemas.openxmlformats.org/wordprocessingml/2006/main">
        <w:t xml:space="preserve">2. Жакып 1:22 - Сөздү жөн эле укпагыла, ошондуктан өзүңөрдү алдагыла. Анын айтканын кыл.</w:t>
      </w:r>
    </w:p>
    <w:p/>
    <w:p>
      <w:r xmlns:w="http://schemas.openxmlformats.org/wordprocessingml/2006/main">
        <w:t xml:space="preserve">Жезекиел 3:23 Ошондо мен ордумдан туруп, түздүктү көздөй жөнөдүм, мына, Теңирдин даңкы ошол жерде, мен Кебар дарыясынын жээгинде көргөн даңктай туруптур, мен жүзтөмөндөп жыгылдым.</w:t>
      </w:r>
    </w:p>
    <w:p/>
    <w:p>
      <w:r xmlns:w="http://schemas.openxmlformats.org/wordprocessingml/2006/main">
        <w:t xml:space="preserve">Жезекиел түздүккө баратканда Теңирдин даңкын сезет.</w:t>
      </w:r>
    </w:p>
    <w:p/>
    <w:p>
      <w:r xmlns:w="http://schemas.openxmlformats.org/wordprocessingml/2006/main">
        <w:t xml:space="preserve">1. Кудайдын даңкынын күчү: Теңирдин катышуусун таануу жана ага жооп берүү</w:t>
      </w:r>
    </w:p>
    <w:p/>
    <w:p>
      <w:r xmlns:w="http://schemas.openxmlformats.org/wordprocessingml/2006/main">
        <w:t xml:space="preserve">2. Кудай менен жолугушууга чакыруу: Анын катышуусун кантип издөө жана кабыл алуу</w:t>
      </w:r>
    </w:p>
    <w:p/>
    <w:p>
      <w:r xmlns:w="http://schemas.openxmlformats.org/wordprocessingml/2006/main">
        <w:t xml:space="preserve">1. Чыгуу 33:18-23 - Мусанын Синай тоосунда Кудай менен жолугушуусу</w:t>
      </w:r>
    </w:p>
    <w:p/>
    <w:p>
      <w:r xmlns:w="http://schemas.openxmlformats.org/wordprocessingml/2006/main">
        <w:t xml:space="preserve">2. Исаия 6:1-7 - Ышайанын ибадатканада Кудайдын даңкы жөнүндө көргөн көрүнүшү</w:t>
      </w:r>
    </w:p>
    <w:p/>
    <w:p>
      <w:r xmlns:w="http://schemas.openxmlformats.org/wordprocessingml/2006/main">
        <w:t xml:space="preserve">Жезекиел 3:24 Ошондо рух ичиме кирип, мени бутуна тургузду да, мени менен сүйлөшүп: «Бар, өз үйүңө кир», – деди.</w:t>
      </w:r>
    </w:p>
    <w:p/>
    <w:p>
      <w:r xmlns:w="http://schemas.openxmlformats.org/wordprocessingml/2006/main">
        <w:t xml:space="preserve">Теңирдин руху Жезекиелдин ичине кирип, ага үйгө барып, ошол жерде калуусун айтты.</w:t>
      </w:r>
    </w:p>
    <w:p/>
    <w:p>
      <w:r xmlns:w="http://schemas.openxmlformats.org/wordprocessingml/2006/main">
        <w:t xml:space="preserve">1. Тил алуу күчү: Рух Жезекиелге эмнени үйрөткөн</w:t>
      </w:r>
    </w:p>
    <w:p/>
    <w:p>
      <w:r xmlns:w="http://schemas.openxmlformats.org/wordprocessingml/2006/main">
        <w:t xml:space="preserve">2. Кыйын мезгилде Теңирден күч табуу</w:t>
      </w:r>
    </w:p>
    <w:p/>
    <w:p>
      <w:r xmlns:w="http://schemas.openxmlformats.org/wordprocessingml/2006/main">
        <w:t xml:space="preserve">1. 1 Жакан 2:6 - "Анда жашайм десе, ал Ыйсаныкындай жашашы керек".</w:t>
      </w:r>
    </w:p>
    <w:p/>
    <w:p>
      <w:r xmlns:w="http://schemas.openxmlformats.org/wordprocessingml/2006/main">
        <w:t xml:space="preserve">2. Ышайа 40:31 - "Бирок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Жезекиел 3:25 Бирок сен, адам уулу, мына, алар сага кишен салып, сени алар менен байлашат, сен алардын арасына чыкпайсың.</w:t>
      </w:r>
    </w:p>
    <w:p/>
    <w:p>
      <w:r xmlns:w="http://schemas.openxmlformats.org/wordprocessingml/2006/main">
        <w:t xml:space="preserve">Дүйнө бизге каршы болсо да, Кудай бизди Ага таянууга чакырат.</w:t>
      </w:r>
    </w:p>
    <w:p/>
    <w:p>
      <w:r xmlns:w="http://schemas.openxmlformats.org/wordprocessingml/2006/main">
        <w:t xml:space="preserve">1: Кудайга таян: Ал сени өткөрөт</w:t>
      </w:r>
    </w:p>
    <w:p/>
    <w:p>
      <w:r xmlns:w="http://schemas.openxmlformats.org/wordprocessingml/2006/main">
        <w:t xml:space="preserve">2: Дүйнө сени чынжырга салбасын: Кудайга болгон ишенимиңди сакта</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Ышайа 40:31 - «Бирок Теңирге үмүт арткандар күч-кубатын жаңыртышат. Алар бүркүттөй канаттап учушат, чуркашат, чарчашпайт, басышат, алсырап калышпайт».</w:t>
      </w:r>
    </w:p>
    <w:p/>
    <w:p>
      <w:r xmlns:w="http://schemas.openxmlformats.org/wordprocessingml/2006/main">
        <w:t xml:space="preserve">Жезекиел 3:26 Мен сенин тилиңди оозуңа жабам, сен дудук болуп каласың, аларга ашкерелөөчү болбойсуң, анткени алар козголоңчул үй.</w:t>
      </w:r>
    </w:p>
    <w:p/>
    <w:p>
      <w:r xmlns:w="http://schemas.openxmlformats.org/wordprocessingml/2006/main">
        <w:t xml:space="preserve">Теңир ага жана анын элине каршы сүйлөгөндөрдүн үнүн басат.</w:t>
      </w:r>
    </w:p>
    <w:p/>
    <w:p>
      <w:r xmlns:w="http://schemas.openxmlformats.org/wordprocessingml/2006/main">
        <w:t xml:space="preserve">1: Теңир эгедер экенин жана козголоңго чыдабай турганын эч качан унутпашыбыз керек.</w:t>
      </w:r>
    </w:p>
    <w:p/>
    <w:p>
      <w:r xmlns:w="http://schemas.openxmlformats.org/wordprocessingml/2006/main">
        <w:t xml:space="preserve">2: Теңирге баш ийүү – аны коргоонун жалгыз жолу.</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Жезекиел 3:27 Бирок мен сени менен сүйлөшкөндө, сенин оозуңду ачам, сен аларга мындай дейсиң: Кудай-Теңир мындай дейт. Ким укса, уксун. Ал эми ким чыдаса, ал чыдасын, анткени алар козголоңчул үй.</w:t>
      </w:r>
    </w:p>
    <w:p/>
    <w:p>
      <w:r xmlns:w="http://schemas.openxmlformats.org/wordprocessingml/2006/main">
        <w:t xml:space="preserve">Кудай Жезекиелге козголоңчулардын үйү менен сүйлөшүп, аларды угуп, баш ийүүнү буйруйт.</w:t>
      </w:r>
    </w:p>
    <w:p/>
    <w:p>
      <w:r xmlns:w="http://schemas.openxmlformats.org/wordprocessingml/2006/main">
        <w:t xml:space="preserve">1. Теңирдин баш ийүүгө чакыруусу: козголоңго каршы тил алуу</w:t>
      </w:r>
    </w:p>
    <w:p/>
    <w:p>
      <w:r xmlns:w="http://schemas.openxmlformats.org/wordprocessingml/2006/main">
        <w:t xml:space="preserve">2. Ыймандуу жүрөк: Кудайдын буйруктарын аткаруу</w:t>
      </w:r>
    </w:p>
    <w:p/>
    <w:p>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p>
      <w:r xmlns:w="http://schemas.openxmlformats.org/wordprocessingml/2006/main">
        <w:t xml:space="preserve">Жезекиел китебинин 4-бөлүмүндө Иерусалимге келе жаткан соттун каймана түрдө күчүнө кириши сүрөттөлөт. Жезекиел ар кандай иш-аракеттер жана белгилер аркылуу Израилдин тил албастыгынын натыйжасында шаардын курчоого алынышын жана талкаланышын сүрөттөйт.</w:t>
      </w:r>
    </w:p>
    <w:p/>
    <w:p>
      <w:r xmlns:w="http://schemas.openxmlformats.org/wordprocessingml/2006/main">
        <w:t xml:space="preserve">1-абзац: Бөлүм Кудайдын Жезекиелге чопо тактайчаны алып, ага Иерусалимдин сүрөтүн тартууну буйруганы менен башталат. Андан кийин өзүнө жана шаардын ортосуна дубал катары темир казанга коюуга буйрук берилет. Бул Иерусалимдин курчоого алынганын жана обочолонуп калганын билдирет (Жезекиел 4:1—3).</w:t>
      </w:r>
    </w:p>
    <w:p/>
    <w:p>
      <w:r xmlns:w="http://schemas.openxmlformats.org/wordprocessingml/2006/main">
        <w:t xml:space="preserve">2-абзац: Жезекиелге ысрайылдыктардын мыйзамсыздыгын көтөрүп, белгилүү бир күн бою сол капталында жатышы керектиги айтылат. Ар бир күн жазанын бир жылын билдирет. Бул мөөнөт аяктагандан кийин, ал Жүйүттүн мыйзамсыздыгын жана алардын жазасын символдоштуруу үчүн оң капталына жатышы керек (Жезекиел 4:4—8).</w:t>
      </w:r>
    </w:p>
    <w:p/>
    <w:p>
      <w:r xmlns:w="http://schemas.openxmlformats.org/wordprocessingml/2006/main">
        <w:t xml:space="preserve">3-абзац: Андан кийин Кудай Жезекиелге анын тамак-ашына жана суусуна байланыштуу конкреттүү көрсөтмөлөрдү берет, алар чектелүү жана Иерусалимдин эли курчоодо дуушар боло турган тартыштык менен кыйынчылыктарды билдирет. Белги катары, Жезекиел салттуу эмес ингредиенттерди колдонуп, нан бышырып, адамдын заңынын үстүнө бышырып, булганууну жана айласыздыкты баса белгилеген (Жезекиел 4:9—17).</w:t>
      </w:r>
    </w:p>
    <w:p/>
    <w:p>
      <w:r xmlns:w="http://schemas.openxmlformats.org/wordprocessingml/2006/main">
        <w:t xml:space="preserve">Кыскача айтканда,</w:t>
      </w:r>
    </w:p>
    <w:p>
      <w:r xmlns:w="http://schemas.openxmlformats.org/wordprocessingml/2006/main">
        <w:t xml:space="preserve">Жезекиел төртүнчү бөлүмдө сүрөттөлөт</w:t>
      </w:r>
    </w:p>
    <w:p>
      <w:r xmlns:w="http://schemas.openxmlformats.org/wordprocessingml/2006/main">
        <w:t xml:space="preserve">Иерусалимге өкүмдүн символикалык түрдө күчүнө кириши,</w:t>
      </w:r>
    </w:p>
    <w:p>
      <w:r xmlns:w="http://schemas.openxmlformats.org/wordprocessingml/2006/main">
        <w:t xml:space="preserve">жакындап келе жаткан курчоо жана кыйроонун сүрөттөлүшү.</w:t>
      </w:r>
    </w:p>
    <w:p/>
    <w:p>
      <w:r xmlns:w="http://schemas.openxmlformats.org/wordprocessingml/2006/main">
        <w:t xml:space="preserve">Чопо тактайга Иерусалимдин сүрөтү жана дубал катары темир табанын орнотулушу.</w:t>
      </w:r>
    </w:p>
    <w:p>
      <w:r xmlns:w="http://schemas.openxmlformats.org/wordprocessingml/2006/main">
        <w:t xml:space="preserve">Ысрайыл менен Жүйүттүн мыйзамсыздыгын жана жазалоосун символдоштуруу үчүн сол жана оң капталында жаткан.</w:t>
      </w:r>
    </w:p>
    <w:p>
      <w:r xmlns:w="http://schemas.openxmlformats.org/wordprocessingml/2006/main">
        <w:t xml:space="preserve">Чектелген тамак-аш жана суу жана салттуу эмес ингредиенттерди колдонуу менен нан бышыруу боюнча нускамалар.</w:t>
      </w:r>
    </w:p>
    <w:p/>
    <w:p>
      <w:r xmlns:w="http://schemas.openxmlformats.org/wordprocessingml/2006/main">
        <w:t xml:space="preserve">Жезекиел китебинин бул бөлүмүндө Иерусалимге чыгарылган соттун символикалык түрдө күчүнө кириши сүрөттөлөт. Ал Кудайдын Жезекиелге чопо тактайчаны алып, ага Иерусалимдин сүрөтүн тартууну буйругандан башталат. Андан кийин ага Иерусалимди курчоого алууну жана обочолонууну символдоштурган, өзү менен шаардын ортосуна бөлүп турган дубал катары темир идиш орнотууга буйрук берилет. Андан ары Жезекиелге Израилдин мыйзамсыздыгын көтөрүп, сол капталына бир нече күн жатууну, андан кийин Жүйүттүн мыйзамсыздыгын жана алардын жазасын символдоштурган оң капталына жатууну буйрук кылат. Кудай Жезекиелге анын тамак-ашына жана суусуна байланыштуу конкреттүү көрсөтмөлөрдү берет, алар чектелүү жана Иерусалимдин эли курчоодо дуушар боло турган тартыштык менен кыйынчылыктарды билдирет. Белги катары, Жезекиел салттуу эмес ингредиенттерди колдонуп, нан бышырып, адамдын заңынын үстүнө бышырып, булганууну жана айласыздыкты баса белгилеген. Бөлүм Иерусалимге өкүмдүн символикалык түрдө күчүнө киришине жана жакындап келе жаткан курчоо менен кыйроонун сүрөттөлүшүнө багытталган.</w:t>
      </w:r>
    </w:p>
    <w:p/>
    <w:p>
      <w:r xmlns:w="http://schemas.openxmlformats.org/wordprocessingml/2006/main">
        <w:t xml:space="preserve">Жезекиел 4:1 Сен да, адам уулу, өзүңө плитка алып, аны алдыңа кой, анын үстүнө шаарды, Иерусалимди төк.</w:t>
      </w:r>
    </w:p>
    <w:p/>
    <w:p>
      <w:r xmlns:w="http://schemas.openxmlformats.org/wordprocessingml/2006/main">
        <w:t xml:space="preserve">Кудай Жезекиелге плитканы алып, ага Иерусалимдин сүрөтүн тартууну буйруйт.</w:t>
      </w:r>
    </w:p>
    <w:p/>
    <w:p>
      <w:r xmlns:w="http://schemas.openxmlformats.org/wordprocessingml/2006/main">
        <w:t xml:space="preserve">1. Кудайдын аракетке чакыруусу: биз кандай жооп берип жатабыз?</w:t>
      </w:r>
    </w:p>
    <w:p/>
    <w:p>
      <w:r xmlns:w="http://schemas.openxmlformats.org/wordprocessingml/2006/main">
        <w:t xml:space="preserve">2. Жезекиелдин тил алчаактыгы: баарыбыз үчүн үлгү.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Исаия 6:1-8 - Узия падыша өлгөн жылы, мен тактыда отурган Теңирди көрдүм. Анын кийиминин поезди ийбадаткананы толтурду. Анын үстүндө ар биринин алты канаты бар серафим бар эле: эки канаты менен беттерин, экөө буттарын жаап, эки канаты менен учуп жүрүштү. Алар бири-бирине: «Кудурети Күчтүү Теңир ыйык, ыйык, ыйык! бүт жер жүзү Анын даңкына толгон. Алардын үнүнөн эшиктин кашектери менен босоголору титиреп, ийбадаткананы түтүн каптады.</w:t>
      </w:r>
    </w:p>
    <w:p/>
    <w:p>
      <w:r xmlns:w="http://schemas.openxmlformats.org/wordprocessingml/2006/main">
        <w:t xml:space="preserve">Жезекиел 4:2 Анан аны курчоого алып, ага чеп куруп, ага тоо сал. станды да ага каршы коюп, анын тегерегине кочкорлорду кой.</w:t>
      </w:r>
    </w:p>
    <w:p/>
    <w:p>
      <w:r xmlns:w="http://schemas.openxmlformats.org/wordprocessingml/2006/main">
        <w:t xml:space="preserve">Жезекиелге бир шаарды курчоого алып, чеп куруп, анын тегерегине минип, ага каршы кочкорлорду коюу буйрук кылынат.</w:t>
      </w:r>
    </w:p>
    <w:p/>
    <w:p>
      <w:r xmlns:w="http://schemas.openxmlformats.org/wordprocessingml/2006/main">
        <w:t xml:space="preserve">1. Кыйынчылыкта Кудайдын күчүнө таянуу</w:t>
      </w:r>
    </w:p>
    <w:p/>
    <w:p>
      <w:r xmlns:w="http://schemas.openxmlformats.org/wordprocessingml/2006/main">
        <w:t xml:space="preserve">2. Кыйынчылыктардагы кайраттуулуктун күчү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Жезекиел 4:3 Андан сырткары, өзүңө темир идиш алып, аны өзүң менен шаардын ортосуна темир дубал кылып кой. Бул Ысрайыл үйү үчүн белги болот.</w:t>
      </w:r>
    </w:p>
    <w:p/>
    <w:p>
      <w:r xmlns:w="http://schemas.openxmlformats.org/wordprocessingml/2006/main">
        <w:t xml:space="preserve">Кудай Жезекиелге Ысрайыл үйүнүн белгиси катары Иерусалимдин тегерегине темир дубал тургузууну буйруйт.</w:t>
      </w:r>
    </w:p>
    <w:p/>
    <w:p>
      <w:r xmlns:w="http://schemas.openxmlformats.org/wordprocessingml/2006/main">
        <w:t xml:space="preserve">1. Белгилердин күчү: Кудайдын Жезекиелдеги белгилери бүгүн бизге кандайча жардам берет?</w:t>
      </w:r>
    </w:p>
    <w:p/>
    <w:p>
      <w:r xmlns:w="http://schemas.openxmlformats.org/wordprocessingml/2006/main">
        <w:t xml:space="preserve">2. Темир дубалдары: Кудайдын Сөзүнүн Күчү</w:t>
      </w:r>
    </w:p>
    <w:p/>
    <w:p>
      <w:r xmlns:w="http://schemas.openxmlformats.org/wordprocessingml/2006/main">
        <w:t xml:space="preserve">1. Исаия 40:8-9 - Чөп куурайт, гүл соолуйт, бирок биздин Кудайыбыздын сөзү түбөлүк турат.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Жезекиел 4:4 Сен да сол жагыңа жат, Ысрайыл үйүнүн мыйзамсыздыгын анын үстүнө кой, анын үстүнө канча күн жатсаң, ошончолук алардын мыйзамсыздыгын тартасың.</w:t>
      </w:r>
    </w:p>
    <w:p/>
    <w:p>
      <w:r xmlns:w="http://schemas.openxmlformats.org/wordprocessingml/2006/main">
        <w:t xml:space="preserve">Кудай Жезекиелге каймана мааниде Ысрайылдын мыйзамсыздыгын көтөрүүнү буйруган.</w:t>
      </w:r>
    </w:p>
    <w:p/>
    <w:p>
      <w:r xmlns:w="http://schemas.openxmlformats.org/wordprocessingml/2006/main">
        <w:t xml:space="preserve">1. Кудай бизди бир тууганыбыздын жүгүн көтөрүүгө жана анын атынан көтөрүүгө чакырат.</w:t>
      </w:r>
    </w:p>
    <w:p/>
    <w:p>
      <w:r xmlns:w="http://schemas.openxmlformats.org/wordprocessingml/2006/main">
        <w:t xml:space="preserve">2. Кудайдын эркин жана кабарын чагылдыруу үчүн символизмдин күчү.</w:t>
      </w:r>
    </w:p>
    <w:p/>
    <w:p>
      <w:r xmlns:w="http://schemas.openxmlformats.org/wordprocessingml/2006/main">
        <w:t xml:space="preserve">1. Галатиялыктар 6:2 - "Бири-бириңердин жүгүңөрдү көтөргүлө, ошондуктан Машаяктын мыйзамын аткаргыла".</w:t>
      </w:r>
    </w:p>
    <w:p/>
    <w:p>
      <w:r xmlns:w="http://schemas.openxmlformats.org/wordprocessingml/2006/main">
        <w:t xml:space="preserve">2. Ышайа 53:4-6 - "Албетте, ал биздин кайгыларыбызды көтөрдү жана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талкаланган; Ал бизге тынчтык алып келген жаза болду, анын жаралары менен биз айыгып калдык».</w:t>
      </w:r>
    </w:p>
    <w:p/>
    <w:p>
      <w:r xmlns:w="http://schemas.openxmlformats.org/wordprocessingml/2006/main">
        <w:t xml:space="preserve">Жезекиел 4:5 Анткени Мен сага алардын мыйзамсыздыгынын жылдарын, күндөрдүн санына жараша, үч жүз токсон күн койдум.</w:t>
      </w:r>
    </w:p>
    <w:p/>
    <w:p>
      <w:r xmlns:w="http://schemas.openxmlformats.org/wordprocessingml/2006/main">
        <w:t xml:space="preserve">Кудай Жезекиелге соттун белгиси катары Израилдин мыйзамсыздыгын 390 күн көтөрүүнү буйруган.</w:t>
      </w:r>
    </w:p>
    <w:p/>
    <w:p>
      <w:r xmlns:w="http://schemas.openxmlformats.org/wordprocessingml/2006/main">
        <w:t xml:space="preserve">1. Кудайдын соту адилеттүү: Жезекиел 4:5 боюнча А</w:t>
      </w:r>
    </w:p>
    <w:p/>
    <w:p>
      <w:r xmlns:w="http://schemas.openxmlformats.org/wordprocessingml/2006/main">
        <w:t xml:space="preserve">2. Мыйзамсыздыктын жүгүн көтөрүү: Жезекиел 4:5 жөнүндө ой жүгүртүү</w:t>
      </w:r>
    </w:p>
    <w:p/>
    <w:p>
      <w:r xmlns:w="http://schemas.openxmlformats.org/wordprocessingml/2006/main">
        <w:t xml:space="preserve">1. Лебилер 26:18-24 - Кудайдын соту адилет жана Ал Өз элин күнөөлөрү үчүн жазалайт.</w:t>
      </w:r>
    </w:p>
    <w:p/>
    <w:p>
      <w:r xmlns:w="http://schemas.openxmlformats.org/wordprocessingml/2006/main">
        <w:t xml:space="preserve">2. Исаия 53:4-6 - Машайак баарыбыздын мыйзамсыздыгыбызды мойнуна алды жана биздин күнөөлөрүбүздүн жазасын алды.</w:t>
      </w:r>
    </w:p>
    <w:p/>
    <w:p>
      <w:r xmlns:w="http://schemas.openxmlformats.org/wordprocessingml/2006/main">
        <w:t xml:space="preserve">Жезекиел 4:6 Аларды аткаргандан кийин, кайра оң жагыңа жат, ошондо Жүйүт үйүнүн күнөөсүн кырк күн көтөр.</w:t>
      </w:r>
    </w:p>
    <w:p/>
    <w:p>
      <w:r xmlns:w="http://schemas.openxmlformats.org/wordprocessingml/2006/main">
        <w:t xml:space="preserve">Кудай Жезекиелге Жүйүт үйүнүн мыйзамсыздыгын көтөрүү үчүн, 40 күн, бир жылды билдирет, оң жагына жатууну буйруган.</w:t>
      </w:r>
    </w:p>
    <w:p/>
    <w:p>
      <w:r xmlns:w="http://schemas.openxmlformats.org/wordprocessingml/2006/main">
        <w:t xml:space="preserve">1. Бир күндүн күчү: Кудай биздин убакытты кантип колдоноорун түшүнүү</w:t>
      </w:r>
    </w:p>
    <w:p/>
    <w:p>
      <w:r xmlns:w="http://schemas.openxmlformats.org/wordprocessingml/2006/main">
        <w:t xml:space="preserve">2. Аллахтын ырайымы жана адилеттүүлүгү: башкалардын күнөөсүн көтөрүү</w:t>
      </w:r>
    </w:p>
    <w:p/>
    <w:p>
      <w:r xmlns:w="http://schemas.openxmlformats.org/wordprocessingml/2006/main">
        <w:t xml:space="preserve">1. Жакып 4:14 - "Сенин жашооң кандай? Анткени сен бир аз убакытка пайда болуп, анан жок боло турган тумансың."</w:t>
      </w:r>
    </w:p>
    <w:p/>
    <w:p>
      <w:r xmlns:w="http://schemas.openxmlformats.org/wordprocessingml/2006/main">
        <w:t xml:space="preserve">2. 1 Петир 4:1,2 - "Ошондуктан, Машаяк өзүнүн денеси менен азап чеккендиктен, силер да ошондой маанай менен куралдангыла, анткени денеси менен азап чегип жаткан ар бир адам күнөө менен иш кылган. Натыйжада, алар калган күнүндө жашашпайт. Алардын жердеги жашоосу адамдын жаман каалоолору үчүн, тескерисинче, Кудайдын эрки үчүн».</w:t>
      </w:r>
    </w:p>
    <w:p/>
    <w:p>
      <w:r xmlns:w="http://schemas.openxmlformats.org/wordprocessingml/2006/main">
        <w:t xml:space="preserve">Жезекиел 4:7 Ошондуктан сен жүзүңдү Иерусалимди курчоого бур, колуң ачылып, ага каршы пайгамбарлык кыл.</w:t>
      </w:r>
    </w:p>
    <w:p/>
    <w:p>
      <w:r xmlns:w="http://schemas.openxmlformats.org/wordprocessingml/2006/main">
        <w:t xml:space="preserve">Кудай Жезекиелге Иерусалим менен беттешип, анын күнөөлөрүнө каршы чыгууну буйруган.</w:t>
      </w:r>
    </w:p>
    <w:p/>
    <w:p>
      <w:r xmlns:w="http://schemas.openxmlformats.org/wordprocessingml/2006/main">
        <w:t xml:space="preserve">1: Кудайдын күчү бардык күнөөлөрдөн чоң. Ал бизди туура эмес иштер болуп жатканын көргөндө туруп, ачык айтууга чакырып жатат.</w:t>
      </w:r>
    </w:p>
    <w:p/>
    <w:p>
      <w:r xmlns:w="http://schemas.openxmlformats.org/wordprocessingml/2006/main">
        <w:t xml:space="preserve">2: Биз жүзүбүздү Кудайга бурушубуз керек жана анын жеңүүгө жардам бере турган күчүнө ишенип, күнөөдөн алыс болушубуз керек.</w:t>
      </w:r>
    </w:p>
    <w:p/>
    <w:p>
      <w:r xmlns:w="http://schemas.openxmlformats.org/wordprocessingml/2006/main">
        <w:t xml:space="preserve">1: Римдиктер 12:1-2 -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Иоанн 8:12 - Ыйса элге кайрылып: «Мен дүйнөнүн жарыгымын», – деди. Ким мени ээрчисе, ал эч качан караңгылыкта жүрбөйт, тескерисинче, өмүрдүн жарыгына ээ болот.</w:t>
      </w:r>
    </w:p>
    <w:p/>
    <w:p>
      <w:r xmlns:w="http://schemas.openxmlformats.org/wordprocessingml/2006/main">
        <w:t xml:space="preserve">Жезекиел 4:8 Мына, Мен сага камал салам, сен курчооңдун күндөрүн бүтмөйүнчө, сени бир четинен экинчи тарапка бурбайсың.</w:t>
      </w:r>
    </w:p>
    <w:p/>
    <w:p>
      <w:r xmlns:w="http://schemas.openxmlformats.org/wordprocessingml/2006/main">
        <w:t xml:space="preserve">Кудай Жезекиелге Иерусалимди курчоого алуу учурунда бир жерде калууну буйруйт.</w:t>
      </w:r>
    </w:p>
    <w:p/>
    <w:p>
      <w:r xmlns:w="http://schemas.openxmlformats.org/wordprocessingml/2006/main">
        <w:t xml:space="preserve">1. Кудайдын Өз убадаларына берилгендиги</w:t>
      </w:r>
    </w:p>
    <w:p/>
    <w:p>
      <w:r xmlns:w="http://schemas.openxmlformats.org/wordprocessingml/2006/main">
        <w:t xml:space="preserve">2. Кыйынчылыкта Аллахтын буйруктарына баш ийүү</w:t>
      </w:r>
    </w:p>
    <w:p/>
    <w:p>
      <w:r xmlns:w="http://schemas.openxmlformats.org/wordprocessingml/2006/main">
        <w:t xml:space="preserve">1. Мыйзам 7:9: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Даниел 6:10: Даниел жазууга кол коюлганын билип, үйүнө кирди. Анын терезелери Иерусалимди караган бөлмөсүндө ачык болгондуктан, ал күнүнө үч жолу тизе бүгүп, Кудайга сыйынып, мурункудай эле ыраазычылык билдирди.</w:t>
      </w:r>
    </w:p>
    <w:p/>
    <w:p>
      <w:r xmlns:w="http://schemas.openxmlformats.org/wordprocessingml/2006/main">
        <w:t xml:space="preserve">Жезекиел 4:9 Сен да өзүңө буудайды, арпаны, төө буурчакты, жасмыкты, таруу менен нанды алып, аларды бир идишке салып, андан канча күн жатканыңа жараша нан жаса. Андан үч жүз токсон күн өзүң жейсиң.</w:t>
      </w:r>
    </w:p>
    <w:p/>
    <w:p>
      <w:r xmlns:w="http://schemas.openxmlformats.org/wordprocessingml/2006/main">
        <w:t xml:space="preserve">Кудай Жезекиелге дандын жети түрүн алып, алар менен 390 күн нан жасоону буйруйт.</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Өмүр наны: Аллахтын ырыскысын эстөө</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Матай 6:11 - "Бизге күнүмдүк наныбызды бүгүн бер".</w:t>
      </w:r>
    </w:p>
    <w:p/>
    <w:p>
      <w:r xmlns:w="http://schemas.openxmlformats.org/wordprocessingml/2006/main">
        <w:t xml:space="preserve">Жезекиел 4:10 Жеген тамагыңдын салмагы күнүнө жыйырма шекел болот, аны мезгил-мезгили менен жейсиң.</w:t>
      </w:r>
    </w:p>
    <w:p/>
    <w:p>
      <w:r xmlns:w="http://schemas.openxmlformats.org/wordprocessingml/2006/main">
        <w:t xml:space="preserve">Кудай Жезекиелге күн сайын 20 шекел тамак жегенге буйрук берет.</w:t>
      </w:r>
    </w:p>
    <w:p/>
    <w:p>
      <w:r xmlns:w="http://schemas.openxmlformats.org/wordprocessingml/2006/main">
        <w:t xml:space="preserve">1. Кудайдын ырыскысы: Теңирдин молчулугуна таянуу</w:t>
      </w:r>
    </w:p>
    <w:p/>
    <w:p>
      <w:r xmlns:w="http://schemas.openxmlformats.org/wordprocessingml/2006/main">
        <w:t xml:space="preserve">2. Өзүн өзү башкара билүүнүн маанилүүлүгү</w:t>
      </w:r>
    </w:p>
    <w:p/>
    <w:p>
      <w:r xmlns:w="http://schemas.openxmlformats.org/wordprocessingml/2006/main">
        <w:t xml:space="preserve">1. Филипиликтер 4:19 - Менин Кудайым силердин бардык муктаждыктарыңды Ыйса Машайак аркылуу даңктагы байлыгына жараша камсыздайт.</w:t>
      </w:r>
    </w:p>
    <w:p/>
    <w:p>
      <w:r xmlns:w="http://schemas.openxmlformats.org/wordprocessingml/2006/main">
        <w:t xml:space="preserve">2. Накыл сөздөр 16:3 - Өз иштериңди Теңирге тапшыр, ошондо ойлоруң бекем болот.</w:t>
      </w:r>
    </w:p>
    <w:p/>
    <w:p>
      <w:r xmlns:w="http://schemas.openxmlformats.org/wordprocessingml/2006/main">
        <w:t xml:space="preserve">Жезекиел 4:11 Сен да өлчөм менен, гиндин алтыдан бир бөлүгүнө барабар суу ич, мезгил-мезгили менен ич.</w:t>
      </w:r>
    </w:p>
    <w:p/>
    <w:p>
      <w:r xmlns:w="http://schemas.openxmlformats.org/wordprocessingml/2006/main">
        <w:t xml:space="preserve">Кудай Жезекиел пайгамбарга өлчөнгөн өлчөмдө суу ичүүнү буйруган.</w:t>
      </w:r>
    </w:p>
    <w:p/>
    <w:p>
      <w:r xmlns:w="http://schemas.openxmlformats.org/wordprocessingml/2006/main">
        <w:t xml:space="preserve">1: Кудай бизге керектүү ырыскыларды берет.</w:t>
      </w:r>
    </w:p>
    <w:p/>
    <w:p>
      <w:r xmlns:w="http://schemas.openxmlformats.org/wordprocessingml/2006/main">
        <w:t xml:space="preserve">2: Кудайдын көрсөтмөлөрү бизге керектүү нерселердин туура балансын берет.</w:t>
      </w:r>
    </w:p>
    <w:p/>
    <w:p>
      <w:r xmlns:w="http://schemas.openxmlformats.org/wordprocessingml/2006/main">
        <w:t xml:space="preserve">1: Матай 6:25-34 - Ыйса шакирттерин физикалык муктаждыктары үчүн тынчсызданбоого үйрөтөт.</w:t>
      </w:r>
    </w:p>
    <w:p/>
    <w:p>
      <w:r xmlns:w="http://schemas.openxmlformats.org/wordprocessingml/2006/main">
        <w:t xml:space="preserve">2: Забур 23:1-6 - Теңир Өз элине кам көргөн койчу.</w:t>
      </w:r>
    </w:p>
    <w:p/>
    <w:p>
      <w:r xmlns:w="http://schemas.openxmlformats.org/wordprocessingml/2006/main">
        <w:t xml:space="preserve">Жезекиел 4:12 Сен аны арпа нанындай же, алардын көз алдында адамдан чыккан кык менен бышырып ал.</w:t>
      </w:r>
    </w:p>
    <w:p/>
    <w:p>
      <w:r xmlns:w="http://schemas.openxmlformats.org/wordprocessingml/2006/main">
        <w:t xml:space="preserve">Жезекиел 4:12деги бул үзүндү Кудайдын Жезекиелге арпадан жасалган нан менен адамдын кыгын башкалардын көзүнчө жегенин буйруганын көрсөтүп турат.</w:t>
      </w:r>
    </w:p>
    <w:p/>
    <w:p>
      <w:r xmlns:w="http://schemas.openxmlformats.org/wordprocessingml/2006/main">
        <w:t xml:space="preserve">1. Кудайдын буйруктары кызыктай көрүнүшү мүмкүн, бирок биз Анын жолдору биздикинен жогору экенин унутпашыбыз керек.</w:t>
      </w:r>
    </w:p>
    <w:p/>
    <w:p>
      <w:r xmlns:w="http://schemas.openxmlformats.org/wordprocessingml/2006/main">
        <w:t xml:space="preserve">2. Биз Кудайдын эркин аткаруудан уялбашыбыз керек, ал биз күткөндөн башкача көрүнсө да.</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1:16-17 - Анткени мен Жакшы Кабарды айтуудан уялбайм, анткени бул Кудайдын күчү ишенген ар бир адамды: адегенде жүйүттү, андан кийин башка улуттагыларды куткарылат. Анткени Жакшы Кабарда Кудайдын адилдиги биринчиден акыркыга чейин ишеним аркылуу ачылган адилдик, Ыйык Жазмада: «Адил адамдар ишеним менен жашайт» деп жазылган.</w:t>
      </w:r>
    </w:p>
    <w:p/>
    <w:p>
      <w:r xmlns:w="http://schemas.openxmlformats.org/wordprocessingml/2006/main">
        <w:t xml:space="preserve">Жезекиел 4:13 Ошондо Теңир мындай деди: «Ысрайыл уулдары өздөрүнүн арам нандарын башка улуттардын арасында жешет, Мен аларды ошол жакка кууп жиберем.</w:t>
      </w:r>
    </w:p>
    <w:p/>
    <w:p>
      <w:r xmlns:w="http://schemas.openxmlformats.org/wordprocessingml/2006/main">
        <w:t xml:space="preserve">Теңир Ысрайыл уулдары башка элдерге айдалып, арам нан жегенге аргасыз болоорун жар салды.</w:t>
      </w:r>
    </w:p>
    <w:p/>
    <w:p>
      <w:r xmlns:w="http://schemas.openxmlformats.org/wordprocessingml/2006/main">
        <w:t xml:space="preserve">1. Кудайдын убадалары оор шарттарга карабастан күчүндө</w:t>
      </w:r>
    </w:p>
    <w:p/>
    <w:p>
      <w:r xmlns:w="http://schemas.openxmlformats.org/wordprocessingml/2006/main">
        <w:t xml:space="preserve">2. Кыйынчылыктарга каршы Кудайдын ишенимдүүлүгү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1 Корунттуктар 10:13 - Адамзатка мүнөздүү болгон нерседен башка эч бир азгырык силерди каптаган жок. Жана Кудай ишенимдүү; ал сенин көтөрө алгыдай азгырылышыңга жол бербейт. Ал эми азгырыкка кабылганда, сен ага туруштук бере ала турган жолду да берет.</w:t>
      </w:r>
    </w:p>
    <w:p/>
    <w:p>
      <w:r xmlns:w="http://schemas.openxmlformats.org/wordprocessingml/2006/main">
        <w:t xml:space="preserve">Жезекиел 4:14 Ошондо мен: «Оо, Кудай-Теңир! Мына, менин жаным булганган жок, анткени мен жаш кезимден ушул убакка чейин өзү өлүп калган же тытылганды жеген эмесмин. Менин оозума жийиркеничтүү эт да кирген жок.</w:t>
      </w:r>
    </w:p>
    <w:p/>
    <w:p>
      <w:r xmlns:w="http://schemas.openxmlformats.org/wordprocessingml/2006/main">
        <w:t xml:space="preserve">Жезекиел 4:14төгү бул үзүндү Жезекиел пайгамбардын тазалыгы жөнүндө айтылат, ал жаш кезинен эле арам тамактарды жегенден алыс болгон.</w:t>
      </w:r>
    </w:p>
    <w:p/>
    <w:p>
      <w:r xmlns:w="http://schemas.openxmlformats.org/wordprocessingml/2006/main">
        <w:t xml:space="preserve">1. Тазалыктын күчү: Азгырыктарга каршы ыйыктыкты сактоо</w:t>
      </w:r>
    </w:p>
    <w:p/>
    <w:p>
      <w:r xmlns:w="http://schemas.openxmlformats.org/wordprocessingml/2006/main">
        <w:t xml:space="preserve">2. Жийиркеничтүү иштерден алыс болуу: Ар түрдүүлүктө тазалыкты кабыл алуу</w:t>
      </w:r>
    </w:p>
    <w:p/>
    <w:p>
      <w:r xmlns:w="http://schemas.openxmlformats.org/wordprocessingml/2006/main">
        <w:t xml:space="preserve">1. 1 Фессалоникалыктар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кумары менен эмес.</w:t>
      </w:r>
    </w:p>
    <w:p/>
    <w:p>
      <w:r xmlns:w="http://schemas.openxmlformats.org/wordprocessingml/2006/main">
        <w:t xml:space="preserve">2. Лебилер 11:1-8 - Ошондо Теңир Муса менен Арунга мындай деди: «Ысрайыл уулдарына айткыла, булар – жер бетиндеги бардык жаныбарлардын ичинен силер жей турган жырткычтар. Жаныбарлардын ичинен туягы экиге бөлүнгөн, тамандуу жана кепшеген нерселердин баарын жегиле. Бирок буларды кепшегендердин же туяк бөлгөндөрдүн жебегиле. ал силер үчүн таза эмес.</w:t>
      </w:r>
    </w:p>
    <w:p/>
    <w:p>
      <w:r xmlns:w="http://schemas.openxmlformats.org/wordprocessingml/2006/main">
        <w:t xml:space="preserve">Жезекиел 4:15 Анан ал мага мындай деди: «Мына, мен сага адамдын кыгы үчүн уйдун кыгын бердим, сен ошону менен наныңды даярда».</w:t>
      </w:r>
    </w:p>
    <w:p/>
    <w:p>
      <w:r xmlns:w="http://schemas.openxmlformats.org/wordprocessingml/2006/main">
        <w:t xml:space="preserve">Кудай Жезекиелге нан бышыруу үчүн уйдун кыгын колдонууну буйруйт.</w:t>
      </w:r>
    </w:p>
    <w:p/>
    <w:p>
      <w:r xmlns:w="http://schemas.openxmlformats.org/wordprocessingml/2006/main">
        <w:t xml:space="preserve">1. Баш ийүүнүн күчү: Канчалык кыйын көрүнбөсүн, Кудайдын эркин аткарууга үйрөнүү.</w:t>
      </w:r>
    </w:p>
    <w:p/>
    <w:p>
      <w:r xmlns:w="http://schemas.openxmlformats.org/wordprocessingml/2006/main">
        <w:t xml:space="preserve">2. Ишенимдин күчтүүлүгү: Кудайга ишенүү, атүгүл күтүлбөгөн жагдайларда да кам көрүү.</w:t>
      </w:r>
    </w:p>
    <w:p/>
    <w:p>
      <w:r xmlns:w="http://schemas.openxmlformats.org/wordprocessingml/2006/main">
        <w:t xml:space="preserve">1. Башталыш 22:1-14 - Ыбрайымдын ишениминин сыноосу.</w:t>
      </w:r>
    </w:p>
    <w:p/>
    <w:p>
      <w:r xmlns:w="http://schemas.openxmlformats.org/wordprocessingml/2006/main">
        <w:t xml:space="preserve">2. Жакан 6:1-15 - Ыйса беш миңди тойгузуп жатат.</w:t>
      </w:r>
    </w:p>
    <w:p/>
    <w:p>
      <w:r xmlns:w="http://schemas.openxmlformats.org/wordprocessingml/2006/main">
        <w:t xml:space="preserve">Жезекиел 4:16 Анан ал мага мындай деди: «Адам уулу, мына, Мен Иерусалимде нан таягын сындырам. Алар сууну өлчөп, таң калып ичишет.</w:t>
      </w:r>
    </w:p>
    <w:p/>
    <w:p>
      <w:r xmlns:w="http://schemas.openxmlformats.org/wordprocessingml/2006/main">
        <w:t xml:space="preserve">Кудай Жезекиелге Иерусалимдеги нан таягын сындырарын эскертип, адамдарды тамак-ашы жана суусу менен бөлүштүрүүгө мажбурлайт.</w:t>
      </w:r>
    </w:p>
    <w:p/>
    <w:p>
      <w:r xmlns:w="http://schemas.openxmlformats.org/wordprocessingml/2006/main">
        <w:t xml:space="preserve">1. Этияттык жана коркуу менен жашоо: Кудайдын тарбиясы бизди канааттанууга кантип үйрөтөт</w:t>
      </w:r>
    </w:p>
    <w:p/>
    <w:p>
      <w:r xmlns:w="http://schemas.openxmlformats.org/wordprocessingml/2006/main">
        <w:t xml:space="preserve">2. Молчулук же тартыштык: Кудай бизге бардык кырдаалда кандай ырыскы берет</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Накыл сөздөр 30:7-9 - Мен сенден эки нерсени суранам; Мен өлгөнгө чейин мага аларды жокко чыгарба: Менден жалганды жана жалганды алыс кыл; мага жакырчылык да, байлык да бербе; Тоюп, сенден баш тартып: “Теңир ким?” – деп айтпашым үчүн, мага керектүү тамак-аш менен тамактандыр. Же жакыр болуп, уурдап, Кудайымдын атын булгабайм.</w:t>
      </w:r>
    </w:p>
    <w:p/>
    <w:p>
      <w:r xmlns:w="http://schemas.openxmlformats.org/wordprocessingml/2006/main">
        <w:t xml:space="preserve">Жезекиел 4:17 Алар нан менен сууну каалап, бири-бирине таң калып, өздөрүнүн мыйзамсыздыгы үчүн жок кылышы үчүн.</w:t>
      </w:r>
    </w:p>
    <w:p/>
    <w:p>
      <w:r xmlns:w="http://schemas.openxmlformats.org/wordprocessingml/2006/main">
        <w:t xml:space="preserve">Жезекиел 4:17деги бул үзүндүдө нан менен суунун жетишсиздиги мыйзамсыздыктын кесепеттери баяндалат, ал адамдарды кыйналып, күнөөлөрү менен жеп салат.</w:t>
      </w:r>
    </w:p>
    <w:p/>
    <w:p>
      <w:r xmlns:w="http://schemas.openxmlformats.org/wordprocessingml/2006/main">
        <w:t xml:space="preserve">1. "Жамандыкка каршы Кудайдын ырайымы"</w:t>
      </w:r>
    </w:p>
    <w:p/>
    <w:p>
      <w:r xmlns:w="http://schemas.openxmlformats.org/wordprocessingml/2006/main">
        <w:t xml:space="preserve">2. "Күнөөнүн кесепети"</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Накыл сөздөр 14:34 - «Адилдик элди көтөрөт, ал эми күнөө ар бир эл үчүн маскара».</w:t>
      </w:r>
    </w:p>
    <w:p/>
    <w:p/>
    <w:p>
      <w:r xmlns:w="http://schemas.openxmlformats.org/wordprocessingml/2006/main">
        <w:t xml:space="preserve">Жезекиел китебинин 5-бөлүмүндө Кудайдын Иерусалимге алардын тынымсыз козголоңунун жана бурканга табынуучулуктун натыйжасында кандай катуу өкүм чыгарары сүрөттөлөт. Жезекиел жандуу сүрөттөлүштөр жана каймана иш-аракеттер аркылуу шаар дуушар боло турган кыйратуучу кесепеттерди билдирет.</w:t>
      </w:r>
    </w:p>
    <w:p/>
    <w:p>
      <w:r xmlns:w="http://schemas.openxmlformats.org/wordprocessingml/2006/main">
        <w:t xml:space="preserve">1-абзац: Бөлүм Кудай Жезекиелге курч кылычты алып, аны Иерусалимге келе турган соттун символу катары колдонууну буйруганы менен башталат. Жезекиелге чачын жана сакалын кырып, чачын таразалап, үчкө бөлүүнү буйруйт. Бул шаардын үч жолу соттолгондугун билдирет: бир бөлүгү өрттөлдү, бир бөлүгү кылыч менен чабылды, бир бөлүгү шамалга чачылат (Жезекиел 5:1-4).</w:t>
      </w:r>
    </w:p>
    <w:p/>
    <w:p>
      <w:r xmlns:w="http://schemas.openxmlformats.org/wordprocessingml/2006/main">
        <w:t xml:space="preserve">2-абзац: Андан кийин Жезекиелге бир нече тал чачты алып, кийимине таңуу тапшырылат. Бул соттон сакталып кала турган калдыкты билдирет. Бирок бул калдык да ачарчылыктын, кылычтын жана элдердин арасына чачырап кетүүнүн кыйынчылыктарына туш болушат (Жезекиел 5:5—17).</w:t>
      </w:r>
    </w:p>
    <w:p/>
    <w:p>
      <w:r xmlns:w="http://schemas.openxmlformats.org/wordprocessingml/2006/main">
        <w:t xml:space="preserve">Кыскача айтканда,</w:t>
      </w:r>
    </w:p>
    <w:p>
      <w:r xmlns:w="http://schemas.openxmlformats.org/wordprocessingml/2006/main">
        <w:t xml:space="preserve">Жезекиелдин бешинчи бөлүмүндө сүрөттөлөт</w:t>
      </w:r>
    </w:p>
    <w:p>
      <w:r xmlns:w="http://schemas.openxmlformats.org/wordprocessingml/2006/main">
        <w:t xml:space="preserve">Иерусалимге катуу өкүм,</w:t>
      </w:r>
    </w:p>
    <w:p>
      <w:r xmlns:w="http://schemas.openxmlformats.org/wordprocessingml/2006/main">
        <w:t xml:space="preserve">козголоңдун кесепеттерин чагылдырган символикалык аракеттер.</w:t>
      </w:r>
    </w:p>
    <w:p/>
    <w:p>
      <w:r xmlns:w="http://schemas.openxmlformats.org/wordprocessingml/2006/main">
        <w:t xml:space="preserve">Жезекиелдин башын жана сакалын кырып, соттун символу катары курч кылычты колдонууга буйрук бер.</w:t>
      </w:r>
    </w:p>
    <w:p>
      <w:r xmlns:w="http://schemas.openxmlformats.org/wordprocessingml/2006/main">
        <w:t xml:space="preserve">Чачтын үчкө бөлүнүшү күйүүнү, кылыч менен чабууну жана чачууну билдирет.</w:t>
      </w:r>
    </w:p>
    <w:p>
      <w:r xmlns:w="http://schemas.openxmlformats.org/wordprocessingml/2006/main">
        <w:t xml:space="preserve">Жезекиелдин кийиминдеги бир нече тал чачтын байланышы сакталып калган калдыкты билдирет.</w:t>
      </w:r>
    </w:p>
    <w:p/>
    <w:p>
      <w:r xmlns:w="http://schemas.openxmlformats.org/wordprocessingml/2006/main">
        <w:t xml:space="preserve">Жезекиел китебинин бул бөлүмүндө Кудайдын Иерусалимге алардын тынымсыз козголоңу жана бурканга табынуучулук үчүн жаза турган катуу соту сүрөттөлөт. Ал Кудай Жезекиелге соттун символу катары курч кылычты алууну буйругандан башталат. Андан кийин Жезекиелге чачын жана сакалын кырып, чачын таразалап, үч бөлүккө бөлүүнү буйруйт, бул шаардын үч жолу өкүмүн билдирет: өрттөп жиберүү, кылыч менен чабуу жана чачыратуу. Жезекиелге андан ары бир нече тал чачты алып, аларды кийимине таңуу тапшырылган, бул сот өкүмүнөн сакталып кала турган калдыкты билдирет. Бирок бул калдык да ачарчылыктын, кылычтын, элдердин арасына чачырандылыктын оор сыноолоруна дуушар болот. Бөлүм Иерусалимге болгон катуу соттун сүрөттөлүшүнө жана козголоңдун кесепеттерин чагылдырган каймана иш-аракеттерге багытталган.</w:t>
      </w:r>
    </w:p>
    <w:p/>
    <w:p>
      <w:r xmlns:w="http://schemas.openxmlformats.org/wordprocessingml/2006/main">
        <w:t xml:space="preserve">Жезекиел 5:1 Адам уулу, сен курч бычак ал, чач тарачтын устарасын ал да, аны башыңа жана сакалыңа өткөр, андан кийин таразага тараза алып, чачыңды бөл.</w:t>
      </w:r>
    </w:p>
    <w:p/>
    <w:p>
      <w:r xmlns:w="http://schemas.openxmlformats.org/wordprocessingml/2006/main">
        <w:t xml:space="preserve">Теңир Жезекиелге курч бычак менен чач тарачтын устарасын алып, чачын таразалап, бөлүүдөн мурун чачын жана сакалын кырууну буйруйт.</w:t>
      </w:r>
    </w:p>
    <w:p/>
    <w:p>
      <w:r xmlns:w="http://schemas.openxmlformats.org/wordprocessingml/2006/main">
        <w:t xml:space="preserve">1. Арноо: Кудайга кызмат кылуу үчүн өзүнчө болуу</w:t>
      </w:r>
    </w:p>
    <w:p/>
    <w:p>
      <w:r xmlns:w="http://schemas.openxmlformats.org/wordprocessingml/2006/main">
        <w:t xml:space="preserve">2. Жан аябастык: Өзүңдү Кудайга тирүү курмандык кылуу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1 Шемуел 16:1-7 - Теңир Шемуелге мындай деди: «Мен аны Ысрайылга падыша кылып четке каккандан кийин, Шабулду качанкыга чейин жоктоп жүрө бересиң? Мүйүзүңө май толтур, жолго чык. Мен сени Бетлехемдик Жышайга жиберип жатам. Мен анын уулдарынын бирин падыша кылып шайладым.</w:t>
      </w:r>
    </w:p>
    <w:p/>
    <w:p>
      <w:r xmlns:w="http://schemas.openxmlformats.org/wordprocessingml/2006/main">
        <w:t xml:space="preserve">Жезекиел 5:2 Курчоо күндөрү аяктаганда шаардын ортосунда үчтөн бир бөлүгүн өрттөп, үчтөн бир бөлүгүн алып, аны бычак менен чаап сал, үчтөн бир бөлүгүн өрттө. шамалга чачыратуу; Мен алардын артынан кылыч сууруп чыгам.</w:t>
      </w:r>
    </w:p>
    <w:p/>
    <w:p>
      <w:r xmlns:w="http://schemas.openxmlformats.org/wordprocessingml/2006/main">
        <w:t xml:space="preserve">Кудай Жезекиелге шаардын үчтөн бир бөлүгүн өрттөп, үчтөн бир бөлүгүн бычак менен кесип, үчтөн бир бөлүгүн шамалга чачууну буйруйт, ошондо Кудай алардын артынан кылычты сууруп чыгат.</w:t>
      </w:r>
    </w:p>
    <w:p/>
    <w:p>
      <w:r xmlns:w="http://schemas.openxmlformats.org/wordprocessingml/2006/main">
        <w:t xml:space="preserve">1. Кудайдын соту: Жезекиел 5:2дин маанисин түшүнүү</w:t>
      </w:r>
    </w:p>
    <w:p/>
    <w:p>
      <w:r xmlns:w="http://schemas.openxmlformats.org/wordprocessingml/2006/main">
        <w:t xml:space="preserve">2. Кудайдын кылычы: Жезекиел 5:2 анын Кудайдын адилеттүүлүгүн кантип чагылдырат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Жезекиел 5:3 Андан да аз санда алып, этегиңе байлап ал.</w:t>
      </w:r>
    </w:p>
    <w:p/>
    <w:p>
      <w:r xmlns:w="http://schemas.openxmlformats.org/wordprocessingml/2006/main">
        <w:t xml:space="preserve">Бул үзүндүдө бир нерсенин бир азын алып, этегине байлоо жөнүндө сөз болот.</w:t>
      </w:r>
    </w:p>
    <w:p/>
    <w:p>
      <w:r xmlns:w="http://schemas.openxmlformats.org/wordprocessingml/2006/main">
        <w:t xml:space="preserve">1. Бир нерсени жүрөккө жакын кабыл алуунун маанилүүлүгү</w:t>
      </w:r>
    </w:p>
    <w:p/>
    <w:p>
      <w:r xmlns:w="http://schemas.openxmlformats.org/wordprocessingml/2006/main">
        <w:t xml:space="preserve">2. Кудайдын Сөзүн эскертүү</w:t>
      </w:r>
    </w:p>
    <w:p/>
    <w:p>
      <w:r xmlns:w="http://schemas.openxmlformats.org/wordprocessingml/2006/main">
        <w:t xml:space="preserve">1. Мыйзам 6:6—9</w:t>
      </w:r>
    </w:p>
    <w:p/>
    <w:p>
      <w:r xmlns:w="http://schemas.openxmlformats.org/wordprocessingml/2006/main">
        <w:t xml:space="preserve">2. Забур 119:11</w:t>
      </w:r>
    </w:p>
    <w:p/>
    <w:p>
      <w:r xmlns:w="http://schemas.openxmlformats.org/wordprocessingml/2006/main">
        <w:t xml:space="preserve">Жезекиел 5:4 Анан алардан кайра алып, оттун ортосуна ташта да, отко өрттө. Анткени андан бүт Ысрайыл үйүнө от чыгат.</w:t>
      </w:r>
    </w:p>
    <w:p/>
    <w:p>
      <w:r xmlns:w="http://schemas.openxmlformats.org/wordprocessingml/2006/main">
        <w:t xml:space="preserve">Бул үзүндү Кудайдын буйруктарына баш ийбөөнүн кесепеттери жөнүндө айтылат: бүт Ысрайылга от чыгат.</w:t>
      </w:r>
    </w:p>
    <w:p/>
    <w:p>
      <w:r xmlns:w="http://schemas.openxmlformats.org/wordprocessingml/2006/main">
        <w:t xml:space="preserve">1. Биз Кудайдын буйруктарына ишенимдүү бойдон калышыбыз керек же анын кесепеттерин тартышыбыз керек.</w:t>
      </w:r>
    </w:p>
    <w:p/>
    <w:p>
      <w:r xmlns:w="http://schemas.openxmlformats.org/wordprocessingml/2006/main">
        <w:t xml:space="preserve">2. От – Кудайдын сотунун символу; Кудайдын Сөзүндөгү эскертүүлөргө кулак сал.</w:t>
      </w:r>
    </w:p>
    <w:p/>
    <w:p>
      <w:r xmlns:w="http://schemas.openxmlformats.org/wordprocessingml/2006/main">
        <w:t xml:space="preserve">1. Мыйзам 28:15-20 - Кудай тил албастыктын кесепеттерин эскертет.</w:t>
      </w:r>
    </w:p>
    <w:p/>
    <w:p>
      <w:r xmlns:w="http://schemas.openxmlformats.org/wordprocessingml/2006/main">
        <w:t xml:space="preserve">2. Еврейлер 12:25-29 - Кудай сүйгөндөрүн жазалайт; биз сергек болушубуз керек.</w:t>
      </w:r>
    </w:p>
    <w:p/>
    <w:p>
      <w:r xmlns:w="http://schemas.openxmlformats.org/wordprocessingml/2006/main">
        <w:t xml:space="preserve">Жезекиел 5:5 Кудай-Теңир мындай дейт: Бул Иерусалим: Мен аны анын тегерегиндеги элдер менен өлкөлөрдүн ортосуна койдум.</w:t>
      </w:r>
    </w:p>
    <w:p/>
    <w:p>
      <w:r xmlns:w="http://schemas.openxmlformats.org/wordprocessingml/2006/main">
        <w:t xml:space="preserve">Теңир Иерусалимдин көптөгөн элдер менен өлкөлөрдүн ортосунда жайгашканын жарыялайт.</w:t>
      </w:r>
    </w:p>
    <w:p/>
    <w:p>
      <w:r xmlns:w="http://schemas.openxmlformats.org/wordprocessingml/2006/main">
        <w:t xml:space="preserve">1. Кудайдын Иерусалим үчүн планы - Кудайдын Иерусалимди көптөгөн элдердин ортосуна жайгаштыруу чечимин түшүнүү.</w:t>
      </w:r>
    </w:p>
    <w:p/>
    <w:p>
      <w:r xmlns:w="http://schemas.openxmlformats.org/wordprocessingml/2006/main">
        <w:t xml:space="preserve">2. Элдердин ортосундагы Иерусалим – Кудайдын Иерусалимге карата планынын максатын жана кесепеттерин изилдөө.</w:t>
      </w:r>
    </w:p>
    <w:p/>
    <w:p>
      <w:r xmlns:w="http://schemas.openxmlformats.org/wordprocessingml/2006/main">
        <w:t xml:space="preserve">1. Забур 122:6 - "Иерусалимдин тынчтыгы үчүн сыйын: сени сүйгөндөр ийгиликке жетет".</w:t>
      </w:r>
    </w:p>
    <w:p/>
    <w:p>
      <w:r xmlns:w="http://schemas.openxmlformats.org/wordprocessingml/2006/main">
        <w:t xml:space="preserve">2. Исаия 52:1 - "Ойгон, ойгон; күч-кубатыңды кий, Сион; ыйык шаар, Иерусалим, кооз кийимиңди кий, анткени мындан ары сага сүннөткө отургузулбагандар менен таза эместер кирбейт."</w:t>
      </w:r>
    </w:p>
    <w:p/>
    <w:p>
      <w:r xmlns:w="http://schemas.openxmlformats.org/wordprocessingml/2006/main">
        <w:t xml:space="preserve">Жезекиел 5:6 Ал элдерге караганда Менин өкүмдөрүмдү мыйзамсыздыкка, тегерегиндеги өлкөлөргө караганда Менин мыйзамдарымды көбүрөөк өзгөрттү.</w:t>
      </w:r>
    </w:p>
    <w:p/>
    <w:p>
      <w:r xmlns:w="http://schemas.openxmlformats.org/wordprocessingml/2006/main">
        <w:t xml:space="preserve">Ысрайыл эли Кудайдын өкүмдөрүн жана мыйзамдарын четке кагып, айланасындагы элдерге караганда жаман иш кылышты.</w:t>
      </w:r>
    </w:p>
    <w:p/>
    <w:p>
      <w:r xmlns:w="http://schemas.openxmlformats.org/wordprocessingml/2006/main">
        <w:t xml:space="preserve">1. Кудайдын Сөзүн четке кагуу коркунучу</w:t>
      </w:r>
    </w:p>
    <w:p/>
    <w:p>
      <w:r xmlns:w="http://schemas.openxmlformats.org/wordprocessingml/2006/main">
        <w:t xml:space="preserve">2. Кудайдын өкүмдөрү жана мыйзамдары биздин жыргалчылыгыбыз үчүн</w:t>
      </w:r>
    </w:p>
    <w:p/>
    <w:p>
      <w:r xmlns:w="http://schemas.openxmlformats.org/wordprocessingml/2006/main">
        <w:t xml:space="preserve">1. Римдиктер 2:12—16</w:t>
      </w:r>
    </w:p>
    <w:p/>
    <w:p>
      <w:r xmlns:w="http://schemas.openxmlformats.org/wordprocessingml/2006/main">
        <w:t xml:space="preserve">2. Забур 119:9—11</w:t>
      </w:r>
    </w:p>
    <w:p/>
    <w:p>
      <w:r xmlns:w="http://schemas.openxmlformats.org/wordprocessingml/2006/main">
        <w:t xml:space="preserve">Жезекиел 5:7 Ошондуктан Кудай-Теңир мындай дейт: Анткени силер айланаңардагы элдерге караганда көбүрөөк көбөйдүңөр, Менин мыйзамдарым боюнча жүрбөйсүңөр, Менин мыйзамдарымды сактаган жоксуңар, тегерегиңердеги элдердин мыйзамдарына ылайык иш кылган жоксуңар.</w:t>
      </w:r>
    </w:p>
    <w:p/>
    <w:p>
      <w:r xmlns:w="http://schemas.openxmlformats.org/wordprocessingml/2006/main">
        <w:t xml:space="preserve">Кудай-Теңир ысрайылдыктарды эскертет, анткени алар Анын мыйзамдарын же өкүмдөрүн сакташкан эмес, ошондой эле тегеректеги элдердин өкүмдөрүн аткарышкан эмес.</w:t>
      </w:r>
    </w:p>
    <w:p/>
    <w:p>
      <w:r xmlns:w="http://schemas.openxmlformats.org/wordprocessingml/2006/main">
        <w:t xml:space="preserve">1) Ыйман жана баш ийүү менен жашоонун маанилүүлүгү</w:t>
      </w:r>
    </w:p>
    <w:p/>
    <w:p>
      <w:r xmlns:w="http://schemas.openxmlformats.org/wordprocessingml/2006/main">
        <w:t xml:space="preserve">2) Кудайдын Сөзүн баркка албай коюунун кесепеттери</w:t>
      </w:r>
    </w:p>
    <w:p/>
    <w:p>
      <w:r xmlns:w="http://schemas.openxmlformats.org/wordprocessingml/2006/main">
        <w:t xml:space="preserve">1) Мыйзам 4:1-2, «Ошондуктан, Ысрайыл, азыр мен сага үйрөтүп жаткан мыйзамдарга жана мыйзамдарга кулак сал, анткени аларды аткар, ошондо жашап, Теңир берген жерге кирип, ээлеп ал. Силерге ата-бабаларыңардын Кудайы берип жатат, мен силерге буйруган Кудай-Теңириңердин осуяттарын аткарыш үчүн, мен айткан сөзгө эч нерсе кошпогула, андан эч нерсе кемитпегиле».</w:t>
      </w:r>
    </w:p>
    <w:p/>
    <w:p>
      <w:r xmlns:w="http://schemas.openxmlformats.org/wordprocessingml/2006/main">
        <w:t xml:space="preserve">2) Жакып 1:22-25, "Бирок өзүңөрдү алдап, сөздү угуучулар эле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Жезекиел 5:8 Ошондуктан Кудай-Теңир мындай дейт: Мына, мен сага каршымын, элдердин көз алдында сенин ичиңде өкүм чыгарам.</w:t>
      </w:r>
    </w:p>
    <w:p/>
    <w:p>
      <w:r xmlns:w="http://schemas.openxmlformats.org/wordprocessingml/2006/main">
        <w:t xml:space="preserve">Кудай ысрайыл элине каршылыгын жарыялап жатат жана Ал муну башка элдер көрө тургандай кылып жасайт.</w:t>
      </w:r>
    </w:p>
    <w:p/>
    <w:p>
      <w:r xmlns:w="http://schemas.openxmlformats.org/wordprocessingml/2006/main">
        <w:t xml:space="preserve">1. Кудайдын Эгедерлиги: Анын бийлигин бардыгына түшүнүү</w:t>
      </w:r>
    </w:p>
    <w:p/>
    <w:p>
      <w:r xmlns:w="http://schemas.openxmlformats.org/wordprocessingml/2006/main">
        <w:t xml:space="preserve">2. Күнөөнүн жазасы: Кудайдын адилеттүү өкүмү.</w:t>
      </w:r>
    </w:p>
    <w:p/>
    <w:p>
      <w:r xmlns:w="http://schemas.openxmlformats.org/wordprocessingml/2006/main">
        <w:t xml:space="preserve">1. Ышайа 40:15 - «Мына, элдер чакадагы тамчыдай, таразанын майда чаңындай саналышат: мына, Ал аралдарды абдан кичинекей нерседей алып жатат».</w:t>
      </w:r>
    </w:p>
    <w:p/>
    <w:p>
      <w:r xmlns:w="http://schemas.openxmlformats.org/wordprocessingml/2006/main">
        <w:t xml:space="preserve">2. Жеремия 18: 7-8 - "Мен кайсы убакта бир эл жөнүндө жана падышалык жөнүндө, аны жулуш үчүн, жулуп салыш үчүн жана жок кылуу үчүн айтам; эгерде мен каршы жарыялаган эл, бурулуп кетсе, алардын жамандыгынан, мен аларга кылам деп ойлогон жамандыгыма өкүнөм».</w:t>
      </w:r>
    </w:p>
    <w:p/>
    <w:p>
      <w:r xmlns:w="http://schemas.openxmlformats.org/wordprocessingml/2006/main">
        <w:t xml:space="preserve">Жезекиел 5:9 Сенин бардык жийиркеничтүү иштериң үчүн мен кылбаганымды сага кылам, мындан ары ага окшош кылбайм.</w:t>
      </w:r>
    </w:p>
    <w:p/>
    <w:p>
      <w:r xmlns:w="http://schemas.openxmlformats.org/wordprocessingml/2006/main">
        <w:t xml:space="preserve">Кудай Иерусалимге жийиркеничтүү иштери үчүн мурда эч качан кылбаган нерсени кылат.</w:t>
      </w:r>
    </w:p>
    <w:p/>
    <w:p>
      <w:r xmlns:w="http://schemas.openxmlformats.org/wordprocessingml/2006/main">
        <w:t xml:space="preserve">1. Аллахтын каары жана ырайымы</w:t>
      </w:r>
    </w:p>
    <w:p/>
    <w:p>
      <w:r xmlns:w="http://schemas.openxmlformats.org/wordprocessingml/2006/main">
        <w:t xml:space="preserve">2. Күнөөнүн кесепеттери</w:t>
      </w:r>
    </w:p>
    <w:p/>
    <w:p>
      <w:r xmlns:w="http://schemas.openxmlformats.org/wordprocessingml/2006/main">
        <w:t xml:space="preserve">1. Жеремия 32:35 - «Алар Бен-Хинном өрөөнүндө Баалга арнап бийик жерлерди куруп, уул-кыздарын Молекке курмандыкка чалышты. Жүйүт күнөө».</w:t>
      </w:r>
    </w:p>
    <w:p/>
    <w:p>
      <w:r xmlns:w="http://schemas.openxmlformats.org/wordprocessingml/2006/main">
        <w:t xml:space="preserve">2. Жеремиянын ыйы 2:17 - "Теңир пландаганын жасады; Ал эчак эле буйруган Өз сөзүн ишке ашырды. Ал сени аябастан кулатты, душмандын сенин үстүңдө мактанышына жол берди, Ал мүйүзүн көтөрдү. сенин душмандарың».</w:t>
      </w:r>
    </w:p>
    <w:p/>
    <w:p>
      <w:r xmlns:w="http://schemas.openxmlformats.org/wordprocessingml/2006/main">
        <w:t xml:space="preserve">Жезекиел 5:10 Ошондуктан сенин араңда аталары уулдарын жешет, уулдары аталарын жешет. Мен сага өкүм чыгарам, сенин калганыңдын баарын бардык шамалдарга чачыратам.</w:t>
      </w:r>
    </w:p>
    <w:p/>
    <w:p>
      <w:r xmlns:w="http://schemas.openxmlformats.org/wordprocessingml/2006/main">
        <w:t xml:space="preserve">Жезекиел 5:10догу бул аятта Кудай Израил элине өтө катуу өкүм чыгара турган, ата-энелер менен балдарды жалмап кете турган коркунучтуу сот жөнүндө айтылат.</w:t>
      </w:r>
    </w:p>
    <w:p/>
    <w:p>
      <w:r xmlns:w="http://schemas.openxmlformats.org/wordprocessingml/2006/main">
        <w:t xml:space="preserve">1. Жезекиел 5:10догу оор чындыктардан үйрөнүү</w:t>
      </w:r>
    </w:p>
    <w:p/>
    <w:p>
      <w:r xmlns:w="http://schemas.openxmlformats.org/wordprocessingml/2006/main">
        <w:t xml:space="preserve">2. Аллахтын өкүмү алдында адилеттүүлүгү жана ырайымы</w:t>
      </w:r>
    </w:p>
    <w:p/>
    <w:p>
      <w:r xmlns:w="http://schemas.openxmlformats.org/wordprocessingml/2006/main">
        <w:t xml:space="preserve">1. Жеремия 15: 2-3 - "Эгерде алар сага: "Биз кайда барабыз? кылыч үчүн, кылыч үчүн, ачарчылык үчүн, ачарчылык үчүн, туткун үчүн болгондор туткун үчүн».</w:t>
      </w:r>
    </w:p>
    <w:p/>
    <w:p>
      <w:r xmlns:w="http://schemas.openxmlformats.org/wordprocessingml/2006/main">
        <w:t xml:space="preserve">2. Римдиктер 11:22 - "Мына, Кудайдын жакшылыгы жана катаалдыгы: жыгылгандарга - катаалдык, ал эми сага карата - жакшылык, эгерде сен Анын жакшылыгында жүрсөң, антпесе сен да жок болосуң".</w:t>
      </w:r>
    </w:p>
    <w:p/>
    <w:p>
      <w:r xmlns:w="http://schemas.openxmlformats.org/wordprocessingml/2006/main">
        <w:t xml:space="preserve">Жезекиел 5:11 Ошондуктан, мен тирүүмүн, – дейт Кудай-Теңир. Сен Менин ыйык жайымды бардык жийиркеничтүү нерселериң менен, бардык жийиркеничтүү иштериң менен булгадың, ошондуктан мен да сени кемсинтем. Менин көзүм да, боорум да келбейт.</w:t>
      </w:r>
    </w:p>
    <w:p/>
    <w:p>
      <w:r xmlns:w="http://schemas.openxmlformats.org/wordprocessingml/2006/main">
        <w:t xml:space="preserve">Анын ыйык жайын жийиркеничтүү нерселер менен булгагандарды жана булгагандарды Кудай аябайт.</w:t>
      </w:r>
    </w:p>
    <w:p/>
    <w:p>
      <w:r xmlns:w="http://schemas.openxmlformats.org/wordprocessingml/2006/main">
        <w:t xml:space="preserve">1. Кудайдын ыйык жайын булгауунун кесепеттери</w:t>
      </w:r>
    </w:p>
    <w:p/>
    <w:p>
      <w:r xmlns:w="http://schemas.openxmlformats.org/wordprocessingml/2006/main">
        <w:t xml:space="preserve">2. Аллахтын мээриминин күчү</w:t>
      </w:r>
    </w:p>
    <w:p/>
    <w:p>
      <w:r xmlns:w="http://schemas.openxmlformats.org/wordprocessingml/2006/main">
        <w:t xml:space="preserve">1.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2. Жоел 2:13 - Кийимиңди эмес, жүрөгүңдү тыт. Кудай-Теңириңе кайрыл, анткени ал ырайымдуу жана боорукер, ачууланууга шашпаган, сүйүүсү мол, алаамат жиберүүдөн баш тартат.</w:t>
      </w:r>
    </w:p>
    <w:p/>
    <w:p>
      <w:r xmlns:w="http://schemas.openxmlformats.org/wordprocessingml/2006/main">
        <w:t xml:space="preserve">Жезекиел 5:12 Сенин үчтөн бир бөлүгүң жугуштуу оору менен өлөт, алар сенин ичиңде ачарчылыктан кырылат, үчтөн бир бөлүгү айланаңда кылычтан кырылат. Мен үчтөн бир бөлүгүн бардык шамалдарга чачам, алардын артынан кылычты сууруп чыгам.</w:t>
      </w:r>
    </w:p>
    <w:p/>
    <w:p>
      <w:r xmlns:w="http://schemas.openxmlformats.org/wordprocessingml/2006/main">
        <w:t xml:space="preserve">Бул үзүндү Кудайдын ысрайылдыктарга баш ийбестиги үчүн, өлүм, кыйроо жана сүргүнгө алып келе турган өкүмүн ачып берет.</w:t>
      </w:r>
    </w:p>
    <w:p/>
    <w:p>
      <w:r xmlns:w="http://schemas.openxmlformats.org/wordprocessingml/2006/main">
        <w:t xml:space="preserve">1. Тил албастыктын кесепеттери: Жезекиел 5:12ден үйрөнүү</w:t>
      </w:r>
    </w:p>
    <w:p/>
    <w:p>
      <w:r xmlns:w="http://schemas.openxmlformats.org/wordprocessingml/2006/main">
        <w:t xml:space="preserve">2. Кудайдын Эгедерлиги: Кудай биздин жашообузду кантип көзөмөлдөйт</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Жезекиел 5:13 Ошентип, Менин каарым бүтөт, Мен аларга каарымды төгөм, мен соороном. алар.</w:t>
      </w:r>
    </w:p>
    <w:p/>
    <w:p>
      <w:r xmlns:w="http://schemas.openxmlformats.org/wordprocessingml/2006/main">
        <w:t xml:space="preserve">Кудайдын каары адилеттүүлүккө жана зулумдук көргөндөрдү сооротууга багытталган.</w:t>
      </w:r>
    </w:p>
    <w:p/>
    <w:p>
      <w:r xmlns:w="http://schemas.openxmlformats.org/wordprocessingml/2006/main">
        <w:t xml:space="preserve">1: Кудайдын каары муктаж болгондорго адилеттик жана сооронуч алып келет.</w:t>
      </w:r>
    </w:p>
    <w:p/>
    <w:p>
      <w:r xmlns:w="http://schemas.openxmlformats.org/wordprocessingml/2006/main">
        <w:t xml:space="preserve">2: Кудайдын каары чексиз болуп көрүнгөндө, ал адилеттүүлүктү калыбына келтирип, сооронуч алып келет.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Матай 5:43-45 - «Жакыныңды сүй, душманыңды жек көр» деп айтылганын уктуңар. Бирок мен силерге айтып коёюн, асмандагы Атаңардын балдары болушуңар үчүн, душмандарыңарды сүйгүлө жана силерди куугунтуктап жаткандар үчүн сыйынгыла. Ал Өз күнүн жаманга да, жакшыга да чыгарат, жамгырды адилге да, адилетсизге да жаадырат.</w:t>
      </w:r>
    </w:p>
    <w:p/>
    <w:p>
      <w:r xmlns:w="http://schemas.openxmlformats.org/wordprocessingml/2006/main">
        <w:t xml:space="preserve">Жезекиел 5:14 Андан сырткары, Мен сени ээн кылам, айланаңдагы элдерге акарат кылам.</w:t>
      </w:r>
    </w:p>
    <w:p/>
    <w:p>
      <w:r xmlns:w="http://schemas.openxmlformats.org/wordprocessingml/2006/main">
        <w:t xml:space="preserve">Кудай Иерусалимди ээн талаага жана аны курчап турган элдерге шылдыңга айлантат жана ал өтүп бараткандардын баарына көрүнүп турат.</w:t>
      </w:r>
    </w:p>
    <w:p/>
    <w:p>
      <w:r xmlns:w="http://schemas.openxmlformats.org/wordprocessingml/2006/main">
        <w:t xml:space="preserve">1. Кудайдын Иерусалимге чыгарган өкүмү: баарыбызга эскертүү</w:t>
      </w:r>
    </w:p>
    <w:p/>
    <w:p>
      <w:r xmlns:w="http://schemas.openxmlformats.org/wordprocessingml/2006/main">
        <w:t xml:space="preserve">2. Күнөөнүн кесепеттери: Иерусалимден эмнеге үйрөнө алабыз</w:t>
      </w:r>
    </w:p>
    <w:p/>
    <w:p>
      <w:r xmlns:w="http://schemas.openxmlformats.org/wordprocessingml/2006/main">
        <w:t xml:space="preserve">1. Исаия 3:8-9 - Анткени Иерусалим мүдүрүлдү, Жүйүт кулады, анткени алардын сөздөрү жана иштери Теңирге каршы чыгып, Анын даңктуу катышуусуна каршы. Алардын жүзү аларга каршы күбө; алар өздөрүнүн күнөөсүн Содомдой жарыялашты; алар муну жашырышпайт. Аларга кайгы!</w:t>
      </w:r>
    </w:p>
    <w:p/>
    <w:p>
      <w:r xmlns:w="http://schemas.openxmlformats.org/wordprocessingml/2006/main">
        <w:t xml:space="preserve">2. Жеремиянын ыйы 5:1-2 - Эсиңде болсун, Теңир, башыбызга эмне келген; Мына, биздин кордообузду карагыла! Мурасыбыз келгиндерге, үйлөрүбүз келгиндерге өттү.</w:t>
      </w:r>
    </w:p>
    <w:p/>
    <w:p>
      <w:r xmlns:w="http://schemas.openxmlformats.org/wordprocessingml/2006/main">
        <w:t xml:space="preserve">Жезекиел 5:15 Ошентип, мен сени ачуум менен, каарым менен жана катуу ашкерелөө менен соттогонумда, бул сенин айланаңдагы элдер үчүн маскаралоо, шылдыңдоо, насаат жана үрөй учурарлык болот. Мен Теңир, муну айттым.</w:t>
      </w:r>
    </w:p>
    <w:p/>
    <w:p>
      <w:r xmlns:w="http://schemas.openxmlformats.org/wordprocessingml/2006/main">
        <w:t xml:space="preserve">Кордоо, шылдыңдоо, насаат жана таң калуу – Жезекиелдин тегерегиндеги элдерге Теңирдин чыгарган өкүмдөрү.</w:t>
      </w:r>
    </w:p>
    <w:p/>
    <w:p>
      <w:r xmlns:w="http://schemas.openxmlformats.org/wordprocessingml/2006/main">
        <w:t xml:space="preserve">1. Теңирдин өкүмдөрү: Кудайдын каары жана каары</w:t>
      </w:r>
    </w:p>
    <w:p/>
    <w:p>
      <w:r xmlns:w="http://schemas.openxmlformats.org/wordprocessingml/2006/main">
        <w:t xml:space="preserve">2. Тил албастыктын кесепеттери: жек көрүү, шылдыңдоо, насаат жана таң калуу</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Жезекиел 18:30 - Ошондуктан Мен силерди соттойм, Ысрайыл үйү, – дейт Кудай-Теңир. Тобо кыл жана бардык кылмыштарыңдан кайт, анткени мыйзамсыздык сени кыйратып койбосун.</w:t>
      </w:r>
    </w:p>
    <w:p/>
    <w:p>
      <w:r xmlns:w="http://schemas.openxmlformats.org/wordprocessingml/2006/main">
        <w:t xml:space="preserve">Жезекиел 5:16 Мен аларга ачарчылыктын жаман жебелерин жиберем, аларды жок кылам, аларды жок кылуу үчүн жиберем.</w:t>
      </w:r>
    </w:p>
    <w:p/>
    <w:p>
      <w:r xmlns:w="http://schemas.openxmlformats.org/wordprocessingml/2006/main">
        <w:t xml:space="preserve">Аллах ага баш ийбегендерге жаза катары ачарчылык жебелерин жиберет, бул кыйроого жана ачарчылыктын күчөшүнө алып барат.</w:t>
      </w:r>
    </w:p>
    <w:p/>
    <w:p>
      <w:r xmlns:w="http://schemas.openxmlformats.org/wordprocessingml/2006/main">
        <w:t xml:space="preserve">1. Тил албастыктын кесепеттери: Жезекиел 5:16ны изилдөө</w:t>
      </w:r>
    </w:p>
    <w:p/>
    <w:p>
      <w:r xmlns:w="http://schemas.openxmlformats.org/wordprocessingml/2006/main">
        <w:t xml:space="preserve">2. Ачкачылык Кудайдын куралы катары: Жезекиел 5:16нын максатын түшүнүү</w:t>
      </w:r>
    </w:p>
    <w:p/>
    <w:p>
      <w:r xmlns:w="http://schemas.openxmlformats.org/wordprocessingml/2006/main">
        <w:t xml:space="preserve">1. Жеремия 14:13-15 Теңир бул элге мындай дейт: “Алар тентип жүргөндү жакшы көрүштү, буттарын тыйышкан жок, ошондуктан Теңир аларды кабыл албайт. Ал эми алардын мыйзамсыздыгын эстеп, күнөөлөрүн жазалайт. Ошондо Теңир мага мындай деди: «Бул эл үчүн алардын жакшылыгы үчүн сыйынба. Алар орозо кармаса, Мен алардын ыйын укпайм. Алар бүтүндөй өрттөлүүчү курмандык менен тартууларды чалганда, мен аларды кабыл албайм, бирок аларды кылыч, ачарчылык жана жугуштуу оору менен жок кылам.</w:t>
      </w:r>
    </w:p>
    <w:p/>
    <w:p>
      <w:r xmlns:w="http://schemas.openxmlformats.org/wordprocessingml/2006/main">
        <w:t xml:space="preserve">2. Забур 33:18-19 Мына, Теңирдин көзү Андан корккондордо, Анын ырайымына үмүттөнгөндөрдө. Алардын жанын өлүмдөн куткарып, ачарчылыкта тирүү калтырыш үчүн.</w:t>
      </w:r>
    </w:p>
    <w:p/>
    <w:p>
      <w:r xmlns:w="http://schemas.openxmlformats.org/wordprocessingml/2006/main">
        <w:t xml:space="preserve">Жезекиел 5:17 Ошентип, мен сага ачарчылык менен жаман жырткычтарды жиберем, алар сени жок кылышат. Сенден жугуштуу оорулар менен кан өтөт. Мен сенин үстүңө кылыч алып келем. Мен Теңир, муну айттым.</w:t>
      </w:r>
    </w:p>
    <w:p/>
    <w:p>
      <w:r xmlns:w="http://schemas.openxmlformats.org/wordprocessingml/2006/main">
        <w:t xml:space="preserve">Кудай Жезекиел аркылуу Ысрайыл элине ачарчылыкты, жаман жырткычтарды, жугуштуу ооруларды жана кылычты жиберерин эскертет, эгерде алар Анын сөзүнө ылайык иш кылбаса.</w:t>
      </w:r>
    </w:p>
    <w:p/>
    <w:p>
      <w:r xmlns:w="http://schemas.openxmlformats.org/wordprocessingml/2006/main">
        <w:t xml:space="preserve">1. Адилетсиздиктин кесепеттерин алуу</w:t>
      </w:r>
    </w:p>
    <w:p/>
    <w:p>
      <w:r xmlns:w="http://schemas.openxmlformats.org/wordprocessingml/2006/main">
        <w:t xml:space="preserve">2. Баш ийүүнүн күчү</w:t>
      </w:r>
    </w:p>
    <w:p/>
    <w:p>
      <w:r xmlns:w="http://schemas.openxmlformats.org/wordprocessingml/2006/main">
        <w:t xml:space="preserve">1. Галатиялыктар 6:7-8: "Алданбагыла: Кудай шылдыңдабайт, анткени ким эмне сепсе, ал ошону оруп алат. Анткени өз денесине сепкен адам денесинен бузулууну оруп алат, ал эми Ким Рухка сепсе, ал Рухтан түбөлүк өмүрдү оруп алат».</w:t>
      </w:r>
    </w:p>
    <w:p/>
    <w:p>
      <w:r xmlns:w="http://schemas.openxmlformats.org/wordprocessingml/2006/main">
        <w:t xml:space="preserve">2. Мыйзам 11:26-28: «Мына, мен бүгүн сага бата менен каргышты коём: эгер сен Кудай-Теңириңдин бүгүн мен сага буйрук кылган осуяттарына баш ийсеңер бата жана каргыш, эгерде Кудай-Теңириңдин осуяттарына баш ийбе, тескерисинче, бүгүн мен сага буйруган жолдон бурулуп, өзүң билбеген башка кудайларды ээрчи».</w:t>
      </w:r>
    </w:p>
    <w:p/>
    <w:p/>
    <w:p>
      <w:r xmlns:w="http://schemas.openxmlformats.org/wordprocessingml/2006/main">
        <w:t xml:space="preserve">Жезекиел китебинин 6-бөлүмүндө Кудайдын Ысрайылдагы бурканга табынуучулукка жана сыйынуу жайларына карата чыгарган өкүмү сүрөттөлөт. Кудай Жезекиел пайгамбар аркылуу алардын тил албастыгынын натыйжасында жерге келе турган кыйроолор жана кыйроолор жөнүндө эскертет.</w:t>
      </w:r>
    </w:p>
    <w:p/>
    <w:p>
      <w:r xmlns:w="http://schemas.openxmlformats.org/wordprocessingml/2006/main">
        <w:t xml:space="preserve">1-абзац: Бөлүм Кудай Жезекиелге Ысрайылдын тоолоруна жана дөбөлөрүнө каршы пайгамбарлык кылууну буйругандан башталат, ал жерде элдер өздөрүнүн буркандарын тургузуп, курмандык чалып жатышат. Кудай каарын билдирип, бул бийик жерлерди талкалап, курмандык чалынуучу жайларды жана буркандарды жок кыларын жарыялайт (Жезекиел 6:1-7).</w:t>
      </w:r>
    </w:p>
    <w:p/>
    <w:p>
      <w:r xmlns:w="http://schemas.openxmlformats.org/wordprocessingml/2006/main">
        <w:t xml:space="preserve">2-абзац: Кудай адамдардын кылычтан кырылып, ачарчылык жана жугуштуу ооруларга дуушар болорун, шаарларынын жана ыйык жайларынын ээн калышына дуушар болорун баса белгилеп, Өзүнүн сотунун катаалдыгын сүрөттөйт. Аман калгандар элдердин арасына чачырап, алардын бурканга табынуучулук иштери пайдасыз жана күчсүз экени ашкереленет (Жезекиел 6:8—10).</w:t>
      </w:r>
    </w:p>
    <w:p/>
    <w:p>
      <w:r xmlns:w="http://schemas.openxmlformats.org/wordprocessingml/2006/main">
        <w:t xml:space="preserve">3-абзац: Кыйроого карабастан, Кудай Өз элинин калдыгын сактап калууга убада берет. Бул аман калгандар Аны эстешет жана өздөрүнүн бурканга сыйынууларынын пайдасыздыгын түшүнүшөт. Алар сот аркылуу момун болуп, тазалангандан кийин, келечекте Анын ырайымына жана калыбына келтирилишине күбө болушат (Жезекиел 6:11-14).</w:t>
      </w:r>
    </w:p>
    <w:p/>
    <w:p>
      <w:r xmlns:w="http://schemas.openxmlformats.org/wordprocessingml/2006/main">
        <w:t xml:space="preserve">Кыскача айтканда,</w:t>
      </w:r>
    </w:p>
    <w:p>
      <w:r xmlns:w="http://schemas.openxmlformats.org/wordprocessingml/2006/main">
        <w:t xml:space="preserve">Жезекиелдин алтынчы бөлүмүндө айтылат</w:t>
      </w:r>
    </w:p>
    <w:p>
      <w:r xmlns:w="http://schemas.openxmlformats.org/wordprocessingml/2006/main">
        <w:t xml:space="preserve">Бурканга табынуучулукка каршы өкүм чыгарган Кудайдын өкүмү,</w:t>
      </w:r>
    </w:p>
    <w:p>
      <w:r xmlns:w="http://schemas.openxmlformats.org/wordprocessingml/2006/main">
        <w:t xml:space="preserve">элди кыйратуу жана чачыранды кылуу жөнүндө эскертүү.</w:t>
      </w:r>
    </w:p>
    <w:p/>
    <w:p>
      <w:r xmlns:w="http://schemas.openxmlformats.org/wordprocessingml/2006/main">
        <w:t xml:space="preserve">Буркандарга сыйынган тоолорго жана адырларга каршы пайгамбарчылык кылууга буйрук бер.</w:t>
      </w:r>
    </w:p>
    <w:p>
      <w:r xmlns:w="http://schemas.openxmlformats.org/wordprocessingml/2006/main">
        <w:t xml:space="preserve">Кудайдын каарын жарыялоо жана курмандык чалынуучу жайларды жана буркандарды жок кылуу.</w:t>
      </w:r>
    </w:p>
    <w:p>
      <w:r xmlns:w="http://schemas.openxmlformats.org/wordprocessingml/2006/main">
        <w:t xml:space="preserve">Кылыч, ачарчылык, жугуштуу оору жана ээн калуу аркылуу болгон катуу соттун сүрөттөлүшү.</w:t>
      </w:r>
    </w:p>
    <w:p>
      <w:r xmlns:w="http://schemas.openxmlformats.org/wordprocessingml/2006/main">
        <w:t xml:space="preserve">Калдыкты сактоо жана келечектеги калыбына келтирүү убадасы.</w:t>
      </w:r>
    </w:p>
    <w:p/>
    <w:p>
      <w:r xmlns:w="http://schemas.openxmlformats.org/wordprocessingml/2006/main">
        <w:t xml:space="preserve">Жезекиел китебинин бул бөлүмүндө Кудайдын Израилдеги бурканга табынуучулукка жана бийик сыйынуу жайларына карата чыгарган өкүмү сүрөттөлөт. Ал Кудайдын Жезекиелге эл өзүнүн буркандарын орнотуп, курмандык чалган тоолорго жана адырларга каршы пайгамбарлык кылууну буйругандан башталат. Кудай каарын айтып, бул бийик жерлерди кыйратып, курмандык чалынуучу жайларды жана буркандарды жок кыларын жарыялайт. Кудай өзүнүн сотунун катаалдыгын сүрөттөп, адамдардын иш-аракеттеринин кесепеттерин баса белгилейт: алар кылычтан кырылып, ачарчылык жана жугуштуу ооруларды баштан кечиришет, шаарларынын жана ыйык жайларынын ээн калганына күбө болушат. Аман калгандар элдердин арасына чачырап кетишет, алардын бурканга табынуучулук иштери пайдасыз жана күчсүз экени ашкереленет. Кыйроого карабастан, Кудай Өз элинин калдыгын сактап калууга убада берет. Бул аман калгандар Аны эстешет жана өздөрүнүн бурканга сыйынууларынын пайдасыздыгын түшүнүшөт. Алар сот аркылуу момун болуп, тазалангандан кийин, келечекте Анын ырайымына жана калыбына келтирилишине күбө болушат. Бул бөлүмдө Кудайдын бурканга сыйынуучу иш-аракеттерге каршы чыгарган өкүмү, адамдардын жок кылынышы жана чачырап кетиши жөнүндө эскертүүсү жана калдыктарды жана келечектеги калыбына келтирүүнү сактап калуу убадасына көңүл бурулат.</w:t>
      </w:r>
    </w:p>
    <w:p/>
    <w:p>
      <w:r xmlns:w="http://schemas.openxmlformats.org/wordprocessingml/2006/main">
        <w:t xml:space="preserve">Жезекиел 6:1 Ошондо мага Теңирден сөз болуп, мындай деди:</w:t>
      </w:r>
    </w:p>
    <w:p/>
    <w:p>
      <w:r xmlns:w="http://schemas.openxmlformats.org/wordprocessingml/2006/main">
        <w:t xml:space="preserve">Жезекиелге Теңирдин сөзү келип, ага Ысрайыл тоолоруна каршы пайгамбарчылык кылууну айтты.</w:t>
      </w:r>
    </w:p>
    <w:p/>
    <w:p>
      <w:r xmlns:w="http://schemas.openxmlformats.org/wordprocessingml/2006/main">
        <w:t xml:space="preserve">1. "Пайгамбарчылыкка чакыруу: Жезекиел 6:1"</w:t>
      </w:r>
    </w:p>
    <w:p/>
    <w:p>
      <w:r xmlns:w="http://schemas.openxmlformats.org/wordprocessingml/2006/main">
        <w:t xml:space="preserve">2. "Кудайдын Сөзү жана анын жашообузга тийгизген таасири: Жезекиел 6:1"</w:t>
      </w:r>
    </w:p>
    <w:p/>
    <w:p>
      <w:r xmlns:w="http://schemas.openxmlformats.org/wordprocessingml/2006/main">
        <w:t xml:space="preserve">1. Жеремия 23:29 - "Менин сөзүм оттой, - дейт Теңир, ташты талкалаган балкадай эмеспи?"</w:t>
      </w:r>
    </w:p>
    <w:p/>
    <w:p>
      <w:r xmlns:w="http://schemas.openxmlformats.org/wordprocessingml/2006/main">
        <w:t xml:space="preserve">2. Ышайа 55:10-11 - "Асмандан жамгыр менен кар түшүп, жерди сугармай, аны бүчүрдөп, гүлдөтпөй, ага кайтып келбегиле, себүүчүгө үрөн, нан үчүн. жегич, менин оозумдан чыккан сөзүм да: ал мага куру кайтып келбейт, бирок мен каалаган нерсени ишке ашырат жана мен жөнөткөн максатыма жетет».</w:t>
      </w:r>
    </w:p>
    <w:p/>
    <w:p>
      <w:r xmlns:w="http://schemas.openxmlformats.org/wordprocessingml/2006/main">
        <w:t xml:space="preserve">Жезекиел 6:2 Адам уулу, жүзүңдү Ысрайыл тоолоруна буруп, аларга каршы пайгамбарлык кыл.</w:t>
      </w:r>
    </w:p>
    <w:p/>
    <w:p>
      <w:r xmlns:w="http://schemas.openxmlformats.org/wordprocessingml/2006/main">
        <w:t xml:space="preserve">Теңир Жезекиелге Ысрайыл тоолоруна каршы пайгамбарлык кылууну буйруйт.</w:t>
      </w:r>
    </w:p>
    <w:p/>
    <w:p>
      <w:r xmlns:w="http://schemas.openxmlformats.org/wordprocessingml/2006/main">
        <w:t xml:space="preserve">1: Биз Теңирдин көрсөтмөлөрүн аткарууга даяр болушубуз керек, алар канчалык оор же кыйын болуп көрүнбөсүн.</w:t>
      </w:r>
    </w:p>
    <w:p/>
    <w:p>
      <w:r xmlns:w="http://schemas.openxmlformats.org/wordprocessingml/2006/main">
        <w:t xml:space="preserve">2: Кудайга болгон ишенимибиз, кандай гана болбосун, бизди баш ийүүгө алып келиши керек.</w:t>
      </w:r>
    </w:p>
    <w:p/>
    <w:p>
      <w:r xmlns:w="http://schemas.openxmlformats.org/wordprocessingml/2006/main">
        <w:t xml:space="preserve">1: Матай 16:24-25 - "Ошондо Ыйса шакирттерине мындай деди: "Ким Менин шакиртим болгусу келсе, өзүнөн баш тартып, айкаш жыгачын көтөрүп, Мени ээрчисин. мен үчүн жашоо аны табат.</w:t>
      </w:r>
    </w:p>
    <w:p/>
    <w:p>
      <w:r xmlns:w="http://schemas.openxmlformats.org/wordprocessingml/2006/main">
        <w:t xml:space="preserve">2: Филипиликтерге 3:7-8 - Бирок мен үчүн эмне пайда болсо, ошону азыр Машайак үчүн жоготуу деп эсептейм. Анын үстүнө, менин Теңирим Машаяк Исаны таанып-билүүнүн баалуулугу үчүн мен баарын жоготуу деп эсептейм, анткени ал үчүн бардыгынан айрылдым. Мен Машаякты алуу үчүн аларды таштанды деп эсептейм.</w:t>
      </w:r>
    </w:p>
    <w:p/>
    <w:p>
      <w:r xmlns:w="http://schemas.openxmlformats.org/wordprocessingml/2006/main">
        <w:t xml:space="preserve">Жезекиел 6:3 «Ысрайылдын тоолору, Кудай-Теңирдин сөзүн уккула. Кудай-Теңир тоолорго, адырларга, дарыяларга жана өрөөндөргө мындай дейт: Мына, мен сага кылыч алып келем, бийик жерлериңди кыйратам.</w:t>
      </w:r>
    </w:p>
    <w:p/>
    <w:p>
      <w:r xmlns:w="http://schemas.openxmlformats.org/wordprocessingml/2006/main">
        <w:t xml:space="preserve">Кудай-Теңир Ысрайылдын тоолоруна, адырларына, дарыяларына жана өрөөндөрүнө сүйлөп, алардын бийик жерлери Өзүнүн келе жаткан кылычынын айынан талкаланарын эскертет.</w:t>
      </w:r>
    </w:p>
    <w:p/>
    <w:p>
      <w:r xmlns:w="http://schemas.openxmlformats.org/wordprocessingml/2006/main">
        <w:t xml:space="preserve">1. Кыйынчылыкта Кудайга таянуу</w:t>
      </w:r>
    </w:p>
    <w:p/>
    <w:p>
      <w:r xmlns:w="http://schemas.openxmlformats.org/wordprocessingml/2006/main">
        <w:t xml:space="preserve">2. Козголоңчул дүйнөдө баш ийүүнүн баалуулугу</w:t>
      </w:r>
    </w:p>
    <w:p/>
    <w:p>
      <w:r xmlns:w="http://schemas.openxmlformats.org/wordprocessingml/2006/main">
        <w:t xml:space="preserve">1. Мыйзам 28:15-68 - Кудайдын тил алчаак үчүн бата жана баш ийбестик үчүн каргыш убадасы.</w:t>
      </w:r>
    </w:p>
    <w:p/>
    <w:p>
      <w:r xmlns:w="http://schemas.openxmlformats.org/wordprocessingml/2006/main">
        <w:t xml:space="preserve">2. Исаия 65:17 - Кудай жаңы асман менен жаңы жерди жаратат жана Өз элинин арасында жашайт.</w:t>
      </w:r>
    </w:p>
    <w:p/>
    <w:p>
      <w:r xmlns:w="http://schemas.openxmlformats.org/wordprocessingml/2006/main">
        <w:t xml:space="preserve">Жезекиел 6:4 Курмандык чалынуучу жайларың ээн калат, буркандарың талкаланат.</w:t>
      </w:r>
    </w:p>
    <w:p/>
    <w:p>
      <w:r xmlns:w="http://schemas.openxmlformats.org/wordprocessingml/2006/main">
        <w:t xml:space="preserve">Кудай Өз элинин курмандык чалынуучу жайларын, буркандарын жана алардын алдында өлтүрүлгөн адамдарды жок кылат.</w:t>
      </w:r>
    </w:p>
    <w:p/>
    <w:p>
      <w:r xmlns:w="http://schemas.openxmlformats.org/wordprocessingml/2006/main">
        <w:t xml:space="preserve">1. Бурканга табынуунун жок кылынышы: Кудайды четке какканыбызда эмне болот</w:t>
      </w:r>
    </w:p>
    <w:p/>
    <w:p>
      <w:r xmlns:w="http://schemas.openxmlformats.org/wordprocessingml/2006/main">
        <w:t xml:space="preserve">2. Тил албастыктын кесепеттери: Кудай күнөөгө кандай жооп берет</w:t>
      </w:r>
    </w:p>
    <w:p/>
    <w:p>
      <w:r xmlns:w="http://schemas.openxmlformats.org/wordprocessingml/2006/main">
        <w:t xml:space="preserve">1. Чыгуу 20: 3-5 - "Сенин менин алдымда башка кудайларың болбойт. Сен өзүң үчүн асманда да, астындагы жерде да, ылдыйкы сууларда да эч нерсеге окшош бир буркан жасаба. Сажынба. аларга таазим кылгыла, анткени мен, силердин Кудай-Теңириңер, көрө албас Кудаймын».</w:t>
      </w:r>
    </w:p>
    <w:p/>
    <w:p>
      <w:r xmlns:w="http://schemas.openxmlformats.org/wordprocessingml/2006/main">
        <w:t xml:space="preserve">2. Жеремия 10:11 - "Мени таштап койгон жамандыгың үчүн уят болосуң жана уят болосуң".</w:t>
      </w:r>
    </w:p>
    <w:p/>
    <w:p>
      <w:r xmlns:w="http://schemas.openxmlformats.org/wordprocessingml/2006/main">
        <w:t xml:space="preserve">Жезекиел 6:5 Мен Ысрайыл уулдарынын өлүктөрүн буркандарынын алдына коём. Мен сенин сөөктөрүңдү курмандык чалынуучу жайларыңдын тегерегине чачам.</w:t>
      </w:r>
    </w:p>
    <w:p/>
    <w:p>
      <w:r xmlns:w="http://schemas.openxmlformats.org/wordprocessingml/2006/main">
        <w:t xml:space="preserve">Кудай Исраил уулдарынын сөөктөрүн буркандарынын айланасына чачып жазалайт.</w:t>
      </w:r>
    </w:p>
    <w:p/>
    <w:p>
      <w:r xmlns:w="http://schemas.openxmlformats.org/wordprocessingml/2006/main">
        <w:t xml:space="preserve">1. Бурканга табынуунун кесепеттери</w:t>
      </w:r>
    </w:p>
    <w:p/>
    <w:p>
      <w:r xmlns:w="http://schemas.openxmlformats.org/wordprocessingml/2006/main">
        <w:t xml:space="preserve">2. Теңирден коркуу – акылмандыктын башталышы</w:t>
      </w:r>
    </w:p>
    <w:p/>
    <w:p>
      <w:r xmlns:w="http://schemas.openxmlformats.org/wordprocessingml/2006/main">
        <w:t xml:space="preserve">1. Ышайа 45:22 "Жердин учу-кыйыры, Мага кайрылгыла, куткарылгыла, анткени Мен Кудаймын, башка эч ким жок".</w:t>
      </w:r>
    </w:p>
    <w:p/>
    <w:p>
      <w:r xmlns:w="http://schemas.openxmlformats.org/wordprocessingml/2006/main">
        <w:t xml:space="preserve">2. Римдиктерге 1:25 "Алар Кудайдын чындыгын жалганга алмаштырып, түбөлүк даңкталган Жаратуучуга эмес, жаратылгандарга табынып, кызмат кылышты. Оомийин".</w:t>
      </w:r>
    </w:p>
    <w:p/>
    <w:p>
      <w:r xmlns:w="http://schemas.openxmlformats.org/wordprocessingml/2006/main">
        <w:t xml:space="preserve">Жезекиел 6:6 Сенин бардык жашаган жерлериңде шаарлар ээн калат, бийик жерлер ээн калат. курмандык чалынуучу жайларыңар кыйрап, ээн калышы үчүн, буркандарыңар талкаланып, токтошу үчүн, буркандарыңар кыйылып, иштериң жок кылынышы үчүн.</w:t>
      </w:r>
    </w:p>
    <w:p/>
    <w:p>
      <w:r xmlns:w="http://schemas.openxmlformats.org/wordprocessingml/2006/main">
        <w:t xml:space="preserve">Бурканга табынуу үчүн жаза катары Кудай Израилдеги бардык шаарларды жана храмдарды жок кылат.</w:t>
      </w:r>
    </w:p>
    <w:p/>
    <w:p>
      <w:r xmlns:w="http://schemas.openxmlformats.org/wordprocessingml/2006/main">
        <w:t xml:space="preserve">1. Бурканга табынуунун кесепеттери</w:t>
      </w:r>
    </w:p>
    <w:p/>
    <w:p>
      <w:r xmlns:w="http://schemas.openxmlformats.org/wordprocessingml/2006/main">
        <w:t xml:space="preserve">2. Кудайдын сотунун күчү</w:t>
      </w:r>
    </w:p>
    <w:p/>
    <w:p>
      <w:r xmlns:w="http://schemas.openxmlformats.org/wordprocessingml/2006/main">
        <w:t xml:space="preserve">1. Жеремия 7:13-14 Жамгыр жаабашы үчүн, асманды жаап салганда, чегирткеге жерди жалмап салууну буйруганда, же менин атым менен аталган элим момун болсо, элимдин арасына жугуштуу оору жиберем. сыйынгыла, Менин жүзүмдү издегиле, алардын жаман жолдорунан бургула, ошондо Мен асмандан угуп, алардын күнөөсүн кечирем, жерин айыктырам.</w:t>
      </w:r>
    </w:p>
    <w:p/>
    <w:p>
      <w:r xmlns:w="http://schemas.openxmlformats.org/wordprocessingml/2006/main">
        <w:t xml:space="preserve">2. Забур 115:1-8 Бизге эмес, Теңирим, бизге эмес, Сенин ысмыңды даңктай көр, Сенин туруктуу сүйүүң жана ишенимдүүлүгүң үчүн! Эмне үчүн элдер: «Алардын Кудайы кайда?» — дешет. Биздин Кудайыбыз асманда; ал каалаганын кылат. Алардын буркандары — күмүш менен алтын, адамдын колунан жаралган.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Жезекиел 6:7 Ошондо өлтүрүлгөндөр силердин араңарда өлүшөт, ошондо Менин Теңир экенимди билесиңер.</w:t>
      </w:r>
    </w:p>
    <w:p/>
    <w:p>
      <w:r xmlns:w="http://schemas.openxmlformats.org/wordprocessingml/2006/main">
        <w:t xml:space="preserve">Кудай Ысрайылды күнөөлөрү үчүн жазалайт, аларды жок кылат жана өлтүрөт.</w:t>
      </w:r>
    </w:p>
    <w:p/>
    <w:p>
      <w:r xmlns:w="http://schemas.openxmlformats.org/wordprocessingml/2006/main">
        <w:t xml:space="preserve">1. Тил албастыктын кесепети: Жезекиел 6:7деги Кудайдын соту</w:t>
      </w:r>
    </w:p>
    <w:p/>
    <w:p>
      <w:r xmlns:w="http://schemas.openxmlformats.org/wordprocessingml/2006/main">
        <w:t xml:space="preserve">2. Жезекиел 6:7деги Кудайдын үнүн таанууга үйрөнүү</w:t>
      </w:r>
    </w:p>
    <w:p/>
    <w:p>
      <w:r xmlns:w="http://schemas.openxmlformats.org/wordprocessingml/2006/main">
        <w:t xml:space="preserve">1. Мыйзам 28:15-68 - Кудайдын тил албастыктын кесепеттери жөнүндөгү эскертүүлөрү</w:t>
      </w:r>
    </w:p>
    <w:p/>
    <w:p>
      <w:r xmlns:w="http://schemas.openxmlformats.org/wordprocessingml/2006/main">
        <w:t xml:space="preserve">2. Исаия 45:18-19 - Кудайдын өзүнүн эгедерлигине жана адилеттүүлүгүнө ынандыруусу</w:t>
      </w:r>
    </w:p>
    <w:p/>
    <w:p>
      <w:r xmlns:w="http://schemas.openxmlformats.org/wordprocessingml/2006/main">
        <w:t xml:space="preserve">Жезекиел 6:8 Силер өлкөлөргө чачырап кеткениңерде, элдердин арасында кылычтан кутула тургандар болушуңар үчүн, Мен калдык калтырам.</w:t>
      </w:r>
    </w:p>
    <w:p/>
    <w:p>
      <w:r xmlns:w="http://schemas.openxmlformats.org/wordprocessingml/2006/main">
        <w:t xml:space="preserve">Кудайдын элинин калдыгы чачыраган убакта аман калат.</w:t>
      </w:r>
    </w:p>
    <w:p/>
    <w:p>
      <w:r xmlns:w="http://schemas.openxmlformats.org/wordprocessingml/2006/main">
        <w:t xml:space="preserve">1. Сыноолор жана кыйынчылыктар учурунда Кудайдын калдыгы дайыма сакталып калат</w:t>
      </w:r>
    </w:p>
    <w:p/>
    <w:p>
      <w:r xmlns:w="http://schemas.openxmlformats.org/wordprocessingml/2006/main">
        <w:t xml:space="preserve">2. Кудайдын ишенимдүүлүгү Анын Өз элинин калдыгын сактап калуу жөндөмдүүлүгү аркылуу көрүнүп турат.</w:t>
      </w:r>
    </w:p>
    <w:p/>
    <w:p>
      <w:r xmlns:w="http://schemas.openxmlformats.org/wordprocessingml/2006/main">
        <w:t xml:space="preserve">1. Ышайа 10:20-22 - Ошол күнү мындай болот: Ысрайылдын калдыгы жана Жакыптын үйүнөн качып кеткендер мындан ары аларды кырганга каршы турбайт. Ал эми Ысрайылдын Ыйыгы болгон Теңирдин алдында чындап калат.</w:t>
      </w:r>
    </w:p>
    <w:p/>
    <w:p>
      <w:r xmlns:w="http://schemas.openxmlformats.org/wordprocessingml/2006/main">
        <w:t xml:space="preserve">2. Римдиктер 11:5 - Ошондой болсо да, азыркы учурда да ырайымдын тандоосу боюнча калдык бар.</w:t>
      </w:r>
    </w:p>
    <w:p/>
    <w:p>
      <w:r xmlns:w="http://schemas.openxmlformats.org/wordprocessingml/2006/main">
        <w:t xml:space="preserve">Жезекиел 6:9 Сенден качкандар туткундалып кете турган элдердин арасында Мени эстешет, анткени Мен алардын менден кеткен азаптуу жүрөгүнөн, өздөрүнүн буркандарына азгырылган көздөрүнөн жабыркадым. : жана алар өздөрүнүн бардык жийиркеничтүү иштери менен кылган жамандыктары үчүн өздөрүн жек көрүшөт.</w:t>
      </w:r>
    </w:p>
    <w:p/>
    <w:p>
      <w:r xmlns:w="http://schemas.openxmlformats.org/wordprocessingml/2006/main">
        <w:t xml:space="preserve">Бул үзүндүдө ыймансыздыктары үчүн туткунга түшкөндө Аллахты эстей турган адамдар жөнүндө сөз болот.</w:t>
      </w:r>
    </w:p>
    <w:p/>
    <w:p>
      <w:r xmlns:w="http://schemas.openxmlformats.org/wordprocessingml/2006/main">
        <w:t xml:space="preserve">1: Кудай биз ишенимдүү болбосок да, ишенимдүү жана Анын туруктуу сүйүүсү эч качан өчпөйт.</w:t>
      </w:r>
    </w:p>
    <w:p/>
    <w:p>
      <w:r xmlns:w="http://schemas.openxmlformats.org/wordprocessingml/2006/main">
        <w:t xml:space="preserve">2: Биз жүрөгүбүздү Кудайдан жана Анын осуяттарынан алыстатуудан сак болушубуз керек.</w:t>
      </w:r>
    </w:p>
    <w:p/>
    <w:p>
      <w:r xmlns:w="http://schemas.openxmlformats.org/wordprocessingml/2006/main">
        <w:t xml:space="preserve">1: Жеремиянын ыйы 3:22-23 Теңирдин ырайымынан улам биз кырылып жаткан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2:2 Тиметейге 2:13 Эгерде биз ишенимсиз болсок, Ал ишенимдүү бойдон калат. Ал Өзүнөн баш тарта албайт.</w:t>
      </w:r>
    </w:p>
    <w:p/>
    <w:p>
      <w:r xmlns:w="http://schemas.openxmlformats.org/wordprocessingml/2006/main">
        <w:t xml:space="preserve">Жезекиел 6:10 Ошондо алар Менин Теңир экенимди, аларга мындай жамандык кылам деп бекер айтпаганымды билишет.</w:t>
      </w:r>
    </w:p>
    <w:p/>
    <w:p>
      <w:r xmlns:w="http://schemas.openxmlformats.org/wordprocessingml/2006/main">
        <w:t xml:space="preserve">Теңир элге жамандык алып келээрин убада кылган, ошондо алар Теңир Өз сөзүндө чын экенин билишет.</w:t>
      </w:r>
    </w:p>
    <w:p/>
    <w:p>
      <w:r xmlns:w="http://schemas.openxmlformats.org/wordprocessingml/2006/main">
        <w:t xml:space="preserve">1. Кудайдын убадалары ишенимдүү жана акыйкат</w:t>
      </w:r>
    </w:p>
    <w:p/>
    <w:p>
      <w:r xmlns:w="http://schemas.openxmlformats.org/wordprocessingml/2006/main">
        <w:t xml:space="preserve">2. Жашообузда Теңирдин колун таануу</w:t>
      </w:r>
    </w:p>
    <w:p/>
    <w:p>
      <w:r xmlns:w="http://schemas.openxmlformats.org/wordprocessingml/2006/main">
        <w:t xml:space="preserve">1. Ышайа 55:10-11 - Анткени жамгыр менен кар асмандан түшүп, кайра ал жакка кайтып келбей, жерди сугарып, аны өнүп-өстүрүп, себүүчүгө үрөн, жегенге нан бергендей, менин да оозумдан чыккан сөз;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Жезекиел 6:11 Кудай-Теңир мындай дейт: Колуң менен уруп, бутуң менен тепкилеп: «Ысрайыл үйүнүн бардык жийиркеничтүү иштери үчүн аттиң! Анткени алар кылычтан, ачарчылыктан жана жугуштуу оорудан өлүшөт.</w:t>
      </w:r>
    </w:p>
    <w:p/>
    <w:p>
      <w:r xmlns:w="http://schemas.openxmlformats.org/wordprocessingml/2006/main">
        <w:t xml:space="preserve">Кудай Жезекиелге ысрайылдыктардын кылыч, ачарчылык жана жугуштуу оорулар менен жок кылынган мыйзамсыздыгына кайгырууну буйруйт.</w:t>
      </w:r>
    </w:p>
    <w:p/>
    <w:p>
      <w:r xmlns:w="http://schemas.openxmlformats.org/wordprocessingml/2006/main">
        <w:t xml:space="preserve">1. Күнөөнүн оордугу: Эмне үчүн биз башкалардын жамандыктары үчүн кайгырышыбыз керек</w:t>
      </w:r>
    </w:p>
    <w:p/>
    <w:p>
      <w:r xmlns:w="http://schemas.openxmlformats.org/wordprocessingml/2006/main">
        <w:t xml:space="preserve">2. Күнөөнүн кесепеттери: Биздин иш-аракеттерибиздин таасирин түшүнүү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Жезекиел 6:12 Алыста жүргөн адам жугуштуу оорудан өлөт. Ал эми ким жакын болсо, ал кылычтан өлөт. Ал эми калган жана курчоодо калган адам ачарчылыктан өлөт, Мен аларга каарымды ушинтип жасайм.</w:t>
      </w:r>
    </w:p>
    <w:p/>
    <w:p>
      <w:r xmlns:w="http://schemas.openxmlformats.org/wordprocessingml/2006/main">
        <w:t xml:space="preserve">Кудай ысрайылдыктарды тил албастыгы үчүн жазалап жатат.</w:t>
      </w:r>
    </w:p>
    <w:p/>
    <w:p>
      <w:r xmlns:w="http://schemas.openxmlformats.org/wordprocessingml/2006/main">
        <w:t xml:space="preserve">1. Тил албастыктын кесепеттери: Жезекиел 6:12 боюнча А</w:t>
      </w:r>
    </w:p>
    <w:p/>
    <w:p>
      <w:r xmlns:w="http://schemas.openxmlformats.org/wordprocessingml/2006/main">
        <w:t xml:space="preserve">2. Кудайдын каары: Жезекиел 6:12 боюнча А</w:t>
      </w:r>
    </w:p>
    <w:p/>
    <w:p>
      <w:r xmlns:w="http://schemas.openxmlformats.org/wordprocessingml/2006/main">
        <w:t xml:space="preserve">1. Жеремия 15:2-3 Ошондо алар сага: “Биз кайда барабыз? Ошондо сен аларга мындай деп айт: Теңир мындай дейт. Өлүмгө, өлүмгө чейин; кылыч үчүн болсо, кылыч үчүн; Ал эми ачарчылыкка, ачарчылыкка; ошондой эле туткунга, туткунга.</w:t>
      </w:r>
    </w:p>
    <w:p/>
    <w:p>
      <w:r xmlns:w="http://schemas.openxmlformats.org/wordprocessingml/2006/main">
        <w:t xml:space="preserve">2. Мыйзам 28:15-68 Бирок, эгер сен Кудай-Теңириңдин үнүн укпасаң, анын бардык осуяттарын жана мыйзамдарын аткар, мен бүгүн сага буйрук кылып жатам. Бул каргыштардын баары сага келип, сени басып алат...</w:t>
      </w:r>
    </w:p>
    <w:p/>
    <w:p>
      <w:r xmlns:w="http://schemas.openxmlformats.org/wordprocessingml/2006/main">
        <w:t xml:space="preserve">Жезекиел 6:13 Ошондо алардын өлтүрүлгөн адамдары курмандык чалынуучу жайлардын айланасында, ар бир бийик дөбөдө, тоолордун бардык чокуларында, ар бир жашыл дарактын түбүндө, ар бир жашыл дарактын түбүндө, алардын буркандарынын арасында болгондо, Менин Теңир экенимди билесиңер. калың эмен, алар өздөрүнүн бардык буркандарына таттуу даам тартуулаган жер.</w:t>
      </w:r>
    </w:p>
    <w:p/>
    <w:p>
      <w:r xmlns:w="http://schemas.openxmlformats.org/wordprocessingml/2006/main">
        <w:t xml:space="preserve">Бийик адырлардагы, тоолордогу, жашыл дарактардагы жана калың эмен дарактарындагы буркандардын жыты таттуу тартууланган буркандардын арасына жатууга уруксат берип, Теңир Өзүнүн катышуусун көрсөтөт.</w:t>
      </w:r>
    </w:p>
    <w:p/>
    <w:p>
      <w:r xmlns:w="http://schemas.openxmlformats.org/wordprocessingml/2006/main">
        <w:t xml:space="preserve">1. Теңирдин катышуусу: Жезекиел 6:13түн маанисин түшүнүү</w:t>
      </w:r>
    </w:p>
    <w:p/>
    <w:p>
      <w:r xmlns:w="http://schemas.openxmlformats.org/wordprocessingml/2006/main">
        <w:t xml:space="preserve">2. Адамдын бурканга табынуучу табияты: Жезекиел 6:13төн үйрөнүү</w:t>
      </w:r>
    </w:p>
    <w:p/>
    <w:p>
      <w:r xmlns:w="http://schemas.openxmlformats.org/wordprocessingml/2006/main">
        <w:t xml:space="preserve">1. Ышайа 66:1-2 - "Теңир мындай дейт: "Асман менин тактым, жер менин таманым: силер Мага куруп жаткан үйүңөр кайда? Менин эс ала турган жерим кайда? Алардын баары үчүн Бардык нерсе менин колум менен жасалган, мунун баары болгон, – дейт Теңир, – бирок Мен бул кишиге, менин сөзүмдөн титиреп турган жардыга, кайгырганга да карайм».</w:t>
      </w:r>
    </w:p>
    <w:p/>
    <w:p>
      <w:r xmlns:w="http://schemas.openxmlformats.org/wordprocessingml/2006/main">
        <w:t xml:space="preserve">2. Жеремия 7:30-31 - "Анткени Жүйүт уулдары Менин көз алдымда жаман иштерди кылышты, - дейт Теңир, - Менин ысымым менен аталган үйдү булгаш үчүн, алар өздөрүнүн жийиркеничтүү иштерин коюшту. Уулдары менен кыздарын отко өрттөш үчүн, Хинном уулунун өрөөнүндөгү Топеттин бийик жерлери, Мен аларга буйрук кылган эмесмин, жүрөгүмө да кирген жок».</w:t>
      </w:r>
    </w:p>
    <w:p/>
    <w:p>
      <w:r xmlns:w="http://schemas.openxmlformats.org/wordprocessingml/2006/main">
        <w:t xml:space="preserve">Жезекиел 6:14 Ошентип, Мен аларга колумду сунам, жерди ээн кылам, алардын жашаган жерлеринин бардыгын Диблатка чейинки чөлдөн да ээн кылам, ошондо алар Менин Теңир экенимди билишет.</w:t>
      </w:r>
    </w:p>
    <w:p/>
    <w:p>
      <w:r xmlns:w="http://schemas.openxmlformats.org/wordprocessingml/2006/main">
        <w:t xml:space="preserve">Бул үзүндүдө Кудайдын Андан жүз бургандарды жазалоосу жана анын натыйжасында жер ээн калат.</w:t>
      </w:r>
    </w:p>
    <w:p/>
    <w:p>
      <w:r xmlns:w="http://schemas.openxmlformats.org/wordprocessingml/2006/main">
        <w:t xml:space="preserve">1. Аллахтан жүз буруунун кесепеттери</w:t>
      </w:r>
    </w:p>
    <w:p/>
    <w:p>
      <w:r xmlns:w="http://schemas.openxmlformats.org/wordprocessingml/2006/main">
        <w:t xml:space="preserve">2. Аллахтын Өзүнүн өкүмүндөгү ырайымы</w:t>
      </w:r>
    </w:p>
    <w:p/>
    <w:p>
      <w:r xmlns:w="http://schemas.openxmlformats.org/wordprocessingml/2006/main">
        <w:t xml:space="preserve">1. Жеремия 2:7 - "Мен силерди мол жерге алып келдим, анын жемишинен жана анын жакшылыгын жеш үчүн, бирок силер киргениңерде, менин жеримди булгап, менин мурасымды жийиркеничтүү кылып койдуңар".</w:t>
      </w:r>
    </w:p>
    <w:p/>
    <w:p>
      <w:r xmlns:w="http://schemas.openxmlformats.org/wordprocessingml/2006/main">
        <w:t xml:space="preserve">2. Накыл сөздөр 11:31 - "Мына, адил адамдар жер бетинде жазаланат: мыйзамсыздар менен күнөөкөрлөр андан бетер".</w:t>
      </w:r>
    </w:p>
    <w:p/>
    <w:p>
      <w:r xmlns:w="http://schemas.openxmlformats.org/wordprocessingml/2006/main">
        <w:t xml:space="preserve">Жезекиел китебинин 7-бөлүмүндө Кудайдын ысрайылдык жериндеги бузукулук жана бурканга табынуучулуктун айынан анын үстүнө чыгара турган акыркы соту сүрөттөлөт. Бул бөлүмдө адамдардын күнөөлүү иш-аракеттеринин натыйжасында аларды каптай турган кыйроо жана үмүтсүздүк ачык сүрөттөлөт.</w:t>
      </w:r>
    </w:p>
    <w:p/>
    <w:p>
      <w:r xmlns:w="http://schemas.openxmlformats.org/wordprocessingml/2006/main">
        <w:t xml:space="preserve">1-абзац: Бөлүм Кудайдын Израилге сот күнү келгенин жарыялоосу менен башталат. Жер өзүнүн акыркы аяктоо алдында турат деп сүрөттөлөт жана Кудайдын каары алардын жийиркеничтүү иштери үчүн элге төгүлөт. Бул бөлүмдө эч кимдин келе жаткан кыйроодон куткарылбай турганы баса белгиленет (Жезекиел 7:1—9).</w:t>
      </w:r>
    </w:p>
    <w:p/>
    <w:p>
      <w:r xmlns:w="http://schemas.openxmlformats.org/wordprocessingml/2006/main">
        <w:t xml:space="preserve">2-абзац: Үзүндү жакында боло турган сот алдында элди жалмап турган кеңири тараган паника жана башаламандык жөнүндө айтылат. Алардын мал-мүлкү, мал-мүлкү жараксыз болуп, жүрөктөрүн коркуу жана кайгы каптайт. Бул бөлүмдө алардын буркандары аларды куткара албай турганы жана алардын жалган пайгамбарларынын оозу жабылаары айтылат (Жезекиел 7:10—15).</w:t>
      </w:r>
    </w:p>
    <w:p/>
    <w:p>
      <w:r xmlns:w="http://schemas.openxmlformats.org/wordprocessingml/2006/main">
        <w:t xml:space="preserve">3-абзац: Кудай Өзүнүн каарын ырайымсыз элге төгүүгө чечкиндүү экенин билдирет. Элдин жамандыгы туу чокусуна жетип, Кудай ар бир инсанды кылган ишине жараша соттойт. Бөлүмдүн соңу жерди ээн жана бош калтырып, ээн жана ээн калат (Жезекиел 7:16—27).</w:t>
      </w:r>
    </w:p>
    <w:p/>
    <w:p>
      <w:r xmlns:w="http://schemas.openxmlformats.org/wordprocessingml/2006/main">
        <w:t xml:space="preserve">Кыскача айтканда,</w:t>
      </w:r>
    </w:p>
    <w:p>
      <w:r xmlns:w="http://schemas.openxmlformats.org/wordprocessingml/2006/main">
        <w:t xml:space="preserve">Жезекиел жетинчи бөлүмүндө сүрөттөлөт</w:t>
      </w:r>
    </w:p>
    <w:p>
      <w:r xmlns:w="http://schemas.openxmlformats.org/wordprocessingml/2006/main">
        <w:t xml:space="preserve">Ысрайылга акыркы сот,</w:t>
      </w:r>
    </w:p>
    <w:p>
      <w:r xmlns:w="http://schemas.openxmlformats.org/wordprocessingml/2006/main">
        <w:t xml:space="preserve">кыйроону жана үмүтсүздүктү сүрөттөйт.</w:t>
      </w:r>
    </w:p>
    <w:p/>
    <w:p>
      <w:r xmlns:w="http://schemas.openxmlformats.org/wordprocessingml/2006/main">
        <w:t xml:space="preserve">Ысрайылга сот күнү келгенин жарыялоо.</w:t>
      </w:r>
    </w:p>
    <w:p>
      <w:r xmlns:w="http://schemas.openxmlformats.org/wordprocessingml/2006/main">
        <w:t xml:space="preserve">Кеңири жайылган дүрбөлөң менен баш аламандыктын сүрөттөлүшү, байлыкты жана буркандарды жараксыз кылуу.</w:t>
      </w:r>
    </w:p>
    <w:p>
      <w:r xmlns:w="http://schemas.openxmlformats.org/wordprocessingml/2006/main">
        <w:t xml:space="preserve">Кудайдын каарын ырайымсыз төгүүгө чечкиндүүлүгү.</w:t>
      </w:r>
    </w:p>
    <w:p>
      <w:r xmlns:w="http://schemas.openxmlformats.org/wordprocessingml/2006/main">
        <w:t xml:space="preserve">Жердин башына түшкөн чөл жана кыйроо.</w:t>
      </w:r>
    </w:p>
    <w:p/>
    <w:p>
      <w:r xmlns:w="http://schemas.openxmlformats.org/wordprocessingml/2006/main">
        <w:t xml:space="preserve">Жезекиел китебинин бул бөлүмүндө Кудайдын Ысрайыл жерине чыгара турган акыркы соту сүрөттөлөт. Ал Кудайдын ысрайылдыктарга сот күнү келгенин жарыялоосу менен башталат, анткени жер өзүнүн акыркы аяктоо алдында турат жана Кудайдын каары алардын жийиркеничтүү иштери үчүн элге төгүлөт. Үзүндү жакында боло турган сот алдында элди жалмап турган кеңири жайылган паника жана башаламандык жөнүндө кеңири айтылат. Алардын мал-мүлкү, мал-мүлкү жараксыз болуп, жүрөктөрүн коркуу жана кайгы каптайт. Бул бөлүмдө алардын буркандары аларды куткара албай турганы жана алардын жалган пайгамбарларынын оозу жабылаары баса белгиленет. Элдин жамандыгы туу чокусуна жеткендиктен, Кудай Өзүнүн каарын кайрымсыз элге төгүүгө чечкиндүү экенин билдирет. Ар бир адам кылган иштерине жараша соттолот. Глава жерди ээн жана бош калтырып, ээн калат жана кыйроого учурай турганы жөнүндө баяндоо менен аяктайт. Бөлүмдүн негизги максаты Израилге болгон акыркы соттун сүрөттөлүшүнө жана андан кийинки кыйроолор менен үмүтсүздүктү чагылдырууга багытталган.</w:t>
      </w:r>
    </w:p>
    <w:p/>
    <w:p>
      <w:r xmlns:w="http://schemas.openxmlformats.org/wordprocessingml/2006/main">
        <w:t xml:space="preserve">Жезекиел 7:1 Анан мага Теңирдин сөзү болду:</w:t>
      </w:r>
    </w:p>
    <w:p/>
    <w:p>
      <w:r xmlns:w="http://schemas.openxmlformats.org/wordprocessingml/2006/main">
        <w:t xml:space="preserve">Теңир Жезекиелге сөз берди.</w:t>
      </w:r>
    </w:p>
    <w:p/>
    <w:p>
      <w:r xmlns:w="http://schemas.openxmlformats.org/wordprocessingml/2006/main">
        <w:t xml:space="preserve">1. Теңир сүйлөйт: Кудайдын үнүн кантип таануу жана ага жооп берүү</w:t>
      </w:r>
    </w:p>
    <w:p/>
    <w:p>
      <w:r xmlns:w="http://schemas.openxmlformats.org/wordprocessingml/2006/main">
        <w:t xml:space="preserve">2. Кудайдын Эгедерлиги: Пайгамбарлык кабарлардын күчү жана максаты</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Ышайа 55:11, "Менин оозумдан чыккан сөзүм ушундай болот, ал мага куру кайтпайт, бирок мен каалаганымды ишке ашырат жана мен аны жиберген нерсемде ийгиликке жетет".</w:t>
      </w:r>
    </w:p>
    <w:p/>
    <w:p>
      <w:r xmlns:w="http://schemas.openxmlformats.org/wordprocessingml/2006/main">
        <w:t xml:space="preserve">Жезекиел 7:2 Ошондой эле, адам уулу, Ысрайыл жерине Кудай-Теңир мындай дейт. Жердин төрт бурчуна акыр, акыр келди.</w:t>
      </w:r>
    </w:p>
    <w:p/>
    <w:p>
      <w:r xmlns:w="http://schemas.openxmlformats.org/wordprocessingml/2006/main">
        <w:t xml:space="preserve">Кудай-Теңир Ысрайыл жерине дүйнөнүн акыры жакындап калганын айтат.</w:t>
      </w:r>
    </w:p>
    <w:p/>
    <w:p>
      <w:r xmlns:w="http://schemas.openxmlformats.org/wordprocessingml/2006/main">
        <w:t xml:space="preserve">1: Кудай-Теңир бизге дүйнөнүн акыры жакындап калганын эскертип жатат. Биз даяр болушубуз керек жана куткаруу үчүн Ага кайрылышыбыз керек.</w:t>
      </w:r>
    </w:p>
    <w:p/>
    <w:p>
      <w:r xmlns:w="http://schemas.openxmlformats.org/wordprocessingml/2006/main">
        <w:t xml:space="preserve">2: Кудай-Теңир тобо кылып, Ага ырайым жана ырайым үчүн кайрылуунун шашылыш зарылдыгын эскертип жатат.</w:t>
      </w:r>
    </w:p>
    <w:p/>
    <w:p>
      <w:r xmlns:w="http://schemas.openxmlformats.org/wordprocessingml/2006/main">
        <w:t xml:space="preserve">1: Жашыя 24:15 - Эгерде Теңирге кызмат кылуу сизге жакпай калса, анда кимге кызмат кыла турганыңызды өзүңүз тандаңыз: ата-бабаларыңыз Эфрат дарыясынын аркы өйүзүндө кызмат кылган кудайларгабы же силер жеринде жүргөн аморлуктардын кудайларынабы? жашоо. Ал эми мен жана менин үй-бүлөм Теңирге кызмат кылабыз.</w:t>
      </w:r>
    </w:p>
    <w:p/>
    <w:p>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Жезекиел 7:3 Сенин башыңа акыр заман келди, мен сага каарымды жөнөтөм, сени жолдоруңа жараша соттойм, бардык жийиркеничтүү иштериң үчүн жазасын берем.</w:t>
      </w:r>
    </w:p>
    <w:p/>
    <w:p>
      <w:r xmlns:w="http://schemas.openxmlformats.org/wordprocessingml/2006/main">
        <w:t xml:space="preserve">Кудай Жүйүт элин мыйзамсыздыгы үчүн жазалап жатат жана аларды жолдоруна жараша соттойт.</w:t>
      </w:r>
    </w:p>
    <w:p/>
    <w:p>
      <w:r xmlns:w="http://schemas.openxmlformats.org/wordprocessingml/2006/main">
        <w:t xml:space="preserve">1. Кудайдын адилеттүүлүгү: биздин иш-аракеттерибиздин натыйжалары</w:t>
      </w:r>
    </w:p>
    <w:p/>
    <w:p>
      <w:r xmlns:w="http://schemas.openxmlformats.org/wordprocessingml/2006/main">
        <w:t xml:space="preserve">2. Тобо кылуу: Күнөөдөн баш тартуу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1:18 - Келгиле, чогуу ойлонолу, - дейт Теңир: күнөөлөрүң кызыл түстө болсо да, кардай аппак болот.</w:t>
      </w:r>
    </w:p>
    <w:p/>
    <w:p>
      <w:r xmlns:w="http://schemas.openxmlformats.org/wordprocessingml/2006/main">
        <w:t xml:space="preserve">Жезекиел 7:4 Менин көзүм сени аяган жок, боорум оорубайт, бирок Мен сенин жолдоруңдун жазасын сага берем, сенин жийиркеничтүү иштериң сенин ичиңде болот, ошондо Менин Теңир экенимди билесиңер.</w:t>
      </w:r>
    </w:p>
    <w:p/>
    <w:p>
      <w:r xmlns:w="http://schemas.openxmlformats.org/wordprocessingml/2006/main">
        <w:t xml:space="preserve">Кудай Израил элине ырайым кылбай турганын жана аларды күнөөлөрү үчүн жазалай турганын жарыялайт.</w:t>
      </w:r>
    </w:p>
    <w:p/>
    <w:p>
      <w:r xmlns:w="http://schemas.openxmlformats.org/wordprocessingml/2006/main">
        <w:t xml:space="preserve">1. Кудай Адилет жана Ырайымдуу: Жезекиел 7:4тү түшүнүү</w:t>
      </w:r>
    </w:p>
    <w:p/>
    <w:p>
      <w:r xmlns:w="http://schemas.openxmlformats.org/wordprocessingml/2006/main">
        <w:t xml:space="preserve">2. Кудайдын Ыйыгы: Жезекиел 7:4 окуусунан үйрөнүү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Жакып 1:13 - Эч ким азгырылып жатканда, мени Кудай сынап жатат деп айтпасын, анткени Кудай жамандык менен сыналышы мүмкүн эмес жана Ал Өзү эч кимди азгырбайт.</w:t>
      </w:r>
    </w:p>
    <w:p/>
    <w:p>
      <w:r xmlns:w="http://schemas.openxmlformats.org/wordprocessingml/2006/main">
        <w:t xml:space="preserve">Жезекиел 7:5 Кудай-Теңир мындай дейт: Жамандык, бир гана жамандык келди.</w:t>
      </w:r>
    </w:p>
    <w:p/>
    <w:p>
      <w:r xmlns:w="http://schemas.openxmlformats.org/wordprocessingml/2006/main">
        <w:t xml:space="preserve">Кудай-Теңир жамандык келе жатканын жар салат.</w:t>
      </w:r>
    </w:p>
    <w:p/>
    <w:p>
      <w:r xmlns:w="http://schemas.openxmlformats.org/wordprocessingml/2006/main">
        <w:t xml:space="preserve">1. Жакында боло турган жамандык: кантип даярдануу жана жооп кайтарышыбыз керек</w:t>
      </w:r>
    </w:p>
    <w:p/>
    <w:p>
      <w:r xmlns:w="http://schemas.openxmlformats.org/wordprocessingml/2006/main">
        <w:t xml:space="preserve">2. Теңирдин эскертүүсү: Өкүнүүгө жана жаңыланууга биздин жообубуз</w:t>
      </w:r>
    </w:p>
    <w:p/>
    <w:p>
      <w:r xmlns:w="http://schemas.openxmlformats.org/wordprocessingml/2006/main">
        <w:t xml:space="preserve">1. Жакып 4:17 - "Демек, ким туура иш кылууну билип, аны аткарбаса, ал үчүн күнөө болот".</w:t>
      </w:r>
    </w:p>
    <w:p/>
    <w:p>
      <w:r xmlns:w="http://schemas.openxmlformats.org/wordprocessingml/2006/main">
        <w:t xml:space="preserve">2. Забур 34:15 - «Теңирдин көзү адил адамдарда, кулагы алардын зарын угат».</w:t>
      </w:r>
    </w:p>
    <w:p/>
    <w:p>
      <w:r xmlns:w="http://schemas.openxmlformats.org/wordprocessingml/2006/main">
        <w:t xml:space="preserve">Жезекиел 7:6 Акыр заман келди, акыры келди. Ал сени карап турат. Мына, келди.</w:t>
      </w:r>
    </w:p>
    <w:p/>
    <w:p>
      <w:r xmlns:w="http://schemas.openxmlformats.org/wordprocessingml/2006/main">
        <w:t xml:space="preserve">Күндөрдүн акыры келди жана алдыда.</w:t>
      </w:r>
    </w:p>
    <w:p/>
    <w:p>
      <w:r xmlns:w="http://schemas.openxmlformats.org/wordprocessingml/2006/main">
        <w:t xml:space="preserve">1: Акыр замандардан качып кутулуу мүмкүн эмес жана ал келгенге даяр болушубуз керек.</w:t>
      </w:r>
    </w:p>
    <w:p/>
    <w:p>
      <w:r xmlns:w="http://schemas.openxmlformats.org/wordprocessingml/2006/main">
        <w:t xml:space="preserve">2: Биз акыр замандардан коркпошубуз керек, тескерисинче, Кудай биз менен экенин унутпашыбыз керек.</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Жезекиел 7:7 Оо, бул жерде жашагандар, сага таң атат. Убакыт келди, кайгылуу күн жакындап калды, тоолордун үнү жок.</w:t>
      </w:r>
    </w:p>
    <w:p/>
    <w:p>
      <w:r xmlns:w="http://schemas.openxmlformats.org/wordprocessingml/2006/main">
        <w:t xml:space="preserve">Кыйынчылыктын күнү жакындап калды, анын кесепети да сезилет.</w:t>
      </w:r>
    </w:p>
    <w:p/>
    <w:p>
      <w:r xmlns:w="http://schemas.openxmlformats.org/wordprocessingml/2006/main">
        <w:t xml:space="preserve">1. Кыйынчылыктын күнү келе жатат: кесепеттерге даярдан</w:t>
      </w:r>
    </w:p>
    <w:p/>
    <w:p>
      <w:r xmlns:w="http://schemas.openxmlformats.org/wordprocessingml/2006/main">
        <w:t xml:space="preserve">2. Аллах Билүүчү: Анын сага пландарына тобокел кыл</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Жезекиел 7:8 Мен жакында сага каарымды төгөм, сага ачуумду аяйм, сени жолдоруңа жараша соттойм, бардык жийиркеничтүү иштериң үчүн жазасын берем.</w:t>
      </w:r>
    </w:p>
    <w:p/>
    <w:p>
      <w:r xmlns:w="http://schemas.openxmlformats.org/wordprocessingml/2006/main">
        <w:t xml:space="preserve">Кудай бардык күнөө менен жамандыкты соттойт жана жазалайт.</w:t>
      </w:r>
    </w:p>
    <w:p/>
    <w:p>
      <w:r xmlns:w="http://schemas.openxmlformats.org/wordprocessingml/2006/main">
        <w:t xml:space="preserve">1. Кудайдын адилеттүүлүгү: күнөөнүн кесепети</w:t>
      </w:r>
    </w:p>
    <w:p/>
    <w:p>
      <w:r xmlns:w="http://schemas.openxmlformats.org/wordprocessingml/2006/main">
        <w:t xml:space="preserve">2. Тобо кылуунун мааниси</w:t>
      </w:r>
    </w:p>
    <w:p/>
    <w:p>
      <w:r xmlns:w="http://schemas.openxmlformats.org/wordprocessingml/2006/main">
        <w:t xml:space="preserve">1. Римдиктер 6:23-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28:13 - Өз кылмыштарын жашырган адам ийгиликке жетпейт, ал эми аларды мойнуна алып, таштаган адам боорукердик табат.</w:t>
      </w:r>
    </w:p>
    <w:p/>
    <w:p>
      <w:r xmlns:w="http://schemas.openxmlformats.org/wordprocessingml/2006/main">
        <w:t xml:space="preserve">Жезекиел 7:9 Менин көзүм аябайт, ырайым кылбайм. Сенин жолдоруңа, ичиңдеги жийиркеничтүү иштериңе жараша жазасын берем. Ошондо силер Мен өлтүрүүчү Теңир экенимди билесиңер.</w:t>
      </w:r>
    </w:p>
    <w:p/>
    <w:p>
      <w:r xmlns:w="http://schemas.openxmlformats.org/wordprocessingml/2006/main">
        <w:t xml:space="preserve">Теңир аябайт, боору оорубайт, тескерисинче, жийиркеничтүү иштерди кылгандарды өз жолуна жараша жазалайт.</w:t>
      </w:r>
    </w:p>
    <w:p/>
    <w:p>
      <w:r xmlns:w="http://schemas.openxmlformats.org/wordprocessingml/2006/main">
        <w:t xml:space="preserve">1. Адилет Теңири: Кудайдын адилеттүү өкүмүн түшүнүү</w:t>
      </w:r>
    </w:p>
    <w:p/>
    <w:p>
      <w:r xmlns:w="http://schemas.openxmlformats.org/wordprocessingml/2006/main">
        <w:t xml:space="preserve">2. Теңирдин ырайымы: Боорукердик эмнени билдирерин билүү</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Накыл сөздөр 15:2 - Акылмандын тили билимди туура колдонот, ал эми акылсыздын оозунан акылсыздык чыгат.</w:t>
      </w:r>
    </w:p>
    <w:p/>
    <w:p>
      <w:r xmlns:w="http://schemas.openxmlformats.org/wordprocessingml/2006/main">
        <w:t xml:space="preserve">Жезекиел 7:10 Мына, күн келди, таң атты. таяк гүлдөдү, текеберлик гүлдөдү.</w:t>
      </w:r>
    </w:p>
    <w:p/>
    <w:p>
      <w:r xmlns:w="http://schemas.openxmlformats.org/wordprocessingml/2006/main">
        <w:t xml:space="preserve">Кудай кыямат күнү келгенин жана анын кесепеттери кутулуу мүмкүн эмес экенин эскертип жатат.</w:t>
      </w:r>
    </w:p>
    <w:p/>
    <w:p>
      <w:r xmlns:w="http://schemas.openxmlformats.org/wordprocessingml/2006/main">
        <w:t xml:space="preserve">1. Кыямат жакындап калды - кантип даярдануу жана туура жашоо</w:t>
      </w:r>
    </w:p>
    <w:p/>
    <w:p>
      <w:r xmlns:w="http://schemas.openxmlformats.org/wordprocessingml/2006/main">
        <w:t xml:space="preserve">2. Текебердик кулаганга чейин келет - Өзүбүздү кичирейтүү</w:t>
      </w:r>
    </w:p>
    <w:p/>
    <w:p>
      <w:r xmlns:w="http://schemas.openxmlformats.org/wordprocessingml/2006/main">
        <w:t xml:space="preserve">1. Римдиктерге 2:5-6 - Бирок катаал жана тобо кылбаган жүрөгүңдүн айынан Кудайдын адилеттүү соту ачыла турган каар күнү өзүңө каар топтоп жатасың.</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Жезекиел 7:11 Зордук-зомбулук жамандыктын таягына айланды: алардын бири да, көптөрү да, бири да калбайт, алар үчүн боздоп ыйлабайт.</w:t>
      </w:r>
    </w:p>
    <w:p/>
    <w:p>
      <w:r xmlns:w="http://schemas.openxmlformats.org/wordprocessingml/2006/main">
        <w:t xml:space="preserve">Жамандыктын зордук-зомбулукка жол берилбейт, анын кесепеттери толук жана толук болот.</w:t>
      </w:r>
    </w:p>
    <w:p/>
    <w:p>
      <w:r xmlns:w="http://schemas.openxmlformats.org/wordprocessingml/2006/main">
        <w:t xml:space="preserve">1. Аллахтын өкүмү адилеттүү жана толук</w:t>
      </w:r>
    </w:p>
    <w:p/>
    <w:p>
      <w:r xmlns:w="http://schemas.openxmlformats.org/wordprocessingml/2006/main">
        <w:t xml:space="preserve">2. Жамандыктын коркунучу оор</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6:7 - Алданбагыла: Кудай шылдыңдабайт, анткени ким эмне эксе, ошону орот.</w:t>
      </w:r>
    </w:p>
    <w:p/>
    <w:p>
      <w:r xmlns:w="http://schemas.openxmlformats.org/wordprocessingml/2006/main">
        <w:t xml:space="preserve">Жезекиел 7:12 Убакыт келди, ал күн жакындап калды. Сатып алуучу кубанбасын, сатуучу кайгырбасын, анткени анын бардык элине каар келет.</w:t>
      </w:r>
    </w:p>
    <w:p/>
    <w:p>
      <w:r xmlns:w="http://schemas.openxmlformats.org/wordprocessingml/2006/main">
        <w:t xml:space="preserve">Сот убагы жакындап калды, ал эч кимге кубаныч да, кайгы да болбойт.</w:t>
      </w:r>
    </w:p>
    <w:p/>
    <w:p>
      <w:r xmlns:w="http://schemas.openxmlformats.org/wordprocessingml/2006/main">
        <w:t xml:space="preserve">1: Кудайдын соту келе жатат жана баары даяр болушу керек.</w:t>
      </w:r>
    </w:p>
    <w:p/>
    <w:p>
      <w:r xmlns:w="http://schemas.openxmlformats.org/wordprocessingml/2006/main">
        <w:t xml:space="preserve">2: Биз ишенимибизге көңүл бурбашыбыз керек, анткени сот жакында келет.</w:t>
      </w:r>
    </w:p>
    <w:p/>
    <w:p>
      <w:r xmlns:w="http://schemas.openxmlformats.org/wordprocessingml/2006/main">
        <w:t xml:space="preserve">1: Ышайа 13:9-11 - Мына, Теңирдин күнү келе жатат, каардуу да, катуу каары менен да, жерди ээн калтыра турган, ал жерден күнөөкөрлөрдү жок кылат.</w:t>
      </w:r>
    </w:p>
    <w:p/>
    <w:p>
      <w:r xmlns:w="http://schemas.openxmlformats.org/wordprocessingml/2006/main">
        <w:t xml:space="preserve">2: Матай 24:36-44 - Бирок ал күндү жана саатты эч ким билбейт, асмандагы периштелер да, Атам гана билет.</w:t>
      </w:r>
    </w:p>
    <w:p/>
    <w:p>
      <w:r xmlns:w="http://schemas.openxmlformats.org/wordprocessingml/2006/main">
        <w:t xml:space="preserve">Жезекиел 7:13 Анткени сатуучу али тирүү болсо да, сатылганына кайтып келбейт. эч ким өз өмүрүнүн мыйзамсыздыгы менен өзүн бекемдей албайт.</w:t>
      </w:r>
    </w:p>
    <w:p/>
    <w:p>
      <w:r xmlns:w="http://schemas.openxmlformats.org/wordprocessingml/2006/main">
        <w:t xml:space="preserve">Жезекиел күнөө кылгандар мурунку жашоосуна кайтып келе албай турганын эскертет, анткени аян бүт элге тиешелүү.</w:t>
      </w:r>
    </w:p>
    <w:p/>
    <w:p>
      <w:r xmlns:w="http://schemas.openxmlformats.org/wordprocessingml/2006/main">
        <w:t xml:space="preserve">1. Кудайдын адилеттиги кутулуу мүмкүн эмес</w:t>
      </w:r>
    </w:p>
    <w:p/>
    <w:p>
      <w:r xmlns:w="http://schemas.openxmlformats.org/wordprocessingml/2006/main">
        <w:t xml:space="preserve">2. Эч ким мыйзамсыздыкка таяна албайт</w:t>
      </w:r>
    </w:p>
    <w:p/>
    <w:p>
      <w:r xmlns:w="http://schemas.openxmlformats.org/wordprocessingml/2006/main">
        <w:t xml:space="preserve">1. Римдиктерге 2:5-8 Бирок катаал жана өкүнбөгөн жүрөгүңдүн айынан Кудайдын адилеттүү соту ачыла турган каар күнү өзүңө каар топтоп жатасың.</w:t>
      </w:r>
    </w:p>
    <w:p/>
    <w:p>
      <w:r xmlns:w="http://schemas.openxmlformats.org/wordprocessingml/2006/main">
        <w:t xml:space="preserve">2. Еврейлер 10:26-27 Анткени биз чындыкты таанып-билгенден кийин атайылап күнөө кыла берсек, анда мындан ары күнөөлөр үчүн курмандык эмес, сотту коркуу менен күтүү жана душмандарды жалмап кете турган оттун каары калат.</w:t>
      </w:r>
    </w:p>
    <w:p/>
    <w:p>
      <w:r xmlns:w="http://schemas.openxmlformats.org/wordprocessingml/2006/main">
        <w:t xml:space="preserve">Жезекиел 7:14 Алар бардыгын даярдаш үчүн сурнай тартты. Бирок эч кимиси согушка барбайт, анткени Менин каарым анын бардык элине.</w:t>
      </w:r>
    </w:p>
    <w:p/>
    <w:p>
      <w:r xmlns:w="http://schemas.openxmlformats.org/wordprocessingml/2006/main">
        <w:t xml:space="preserve">Эл согушка чакырылган, бирок эч ким барбайт, анткени аларга Кудайдын каары келген.</w:t>
      </w:r>
    </w:p>
    <w:p/>
    <w:p>
      <w:r xmlns:w="http://schemas.openxmlformats.org/wordprocessingml/2006/main">
        <w:t xml:space="preserve">1: Кудайдын каары биздин үстүбүздө, ошондуктан биз тобо кылышыбыз керек.</w:t>
      </w:r>
    </w:p>
    <w:p/>
    <w:p>
      <w:r xmlns:w="http://schemas.openxmlformats.org/wordprocessingml/2006/main">
        <w:t xml:space="preserve">2: Биз Кудайга жана Анын эркине кызмат кылууга даяр болушубуз керек.</w:t>
      </w:r>
    </w:p>
    <w:p/>
    <w:p>
      <w:r xmlns:w="http://schemas.openxmlformats.org/wordprocessingml/2006/main">
        <w:t xml:space="preserve">1: Мыйзам 28:1-2 -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 Эгер Кудай-Теңириңдин үнүн уксаң, бул баталардын баары сага келет жана сага жетет.</w:t>
      </w:r>
    </w:p>
    <w:p/>
    <w:p>
      <w:r xmlns:w="http://schemas.openxmlformats.org/wordprocessingml/2006/main">
        <w:t xml:space="preserve">2: Еврейлер 12: 1-2 - Ошондуктан, биз күбөлөрдүн ушунчалык чоң булутунун курчоосунда тургандыктан, келгиле, ар кандай оорчулукту, жабышып турган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Жезекиел 7:15 Кылыч сыртта, жугуштуу оору менен ачарчылык ичте. Ким талаада болсо, кылычтан өлөт. Ал эми шаарда жашаганды ачарчылык менен жугуштуу жугуштуу оору жутуп салат.</w:t>
      </w:r>
    </w:p>
    <w:p/>
    <w:p>
      <w:r xmlns:w="http://schemas.openxmlformats.org/wordprocessingml/2006/main">
        <w:t xml:space="preserve">Кудай кылыч, жугуштуу оору жана ачарчылык түрүндөгү жазанын келерин эскертет. Талаадагылар кылычтан өлүшөт, шаардагылар ачарчылыктан жана жугуштуу оорудан өлүшөт.</w:t>
      </w:r>
    </w:p>
    <w:p/>
    <w:p>
      <w:r xmlns:w="http://schemas.openxmlformats.org/wordprocessingml/2006/main">
        <w:t xml:space="preserve">1. Кудайдын сотунун коркунучу</w:t>
      </w:r>
    </w:p>
    <w:p/>
    <w:p>
      <w:r xmlns:w="http://schemas.openxmlformats.org/wordprocessingml/2006/main">
        <w:t xml:space="preserve">2. Күнөөнүн жашообузга тийгизген таасири</w:t>
      </w:r>
    </w:p>
    <w:p/>
    <w:p>
      <w:r xmlns:w="http://schemas.openxmlformats.org/wordprocessingml/2006/main">
        <w:t xml:space="preserve">1. Жеремия 14:12-15 - Анын эскертүүлөрүнө кулак салбаганы үчүн Кудайдын соту</w:t>
      </w:r>
    </w:p>
    <w:p/>
    <w:p>
      <w:r xmlns:w="http://schemas.openxmlformats.org/wordprocessingml/2006/main">
        <w:t xml:space="preserve">2. Амос 4:6-10 - Кудайдын баталарын жөн эле кабыл алганы үчүн чыгарган өкүмү</w:t>
      </w:r>
    </w:p>
    <w:p/>
    <w:p>
      <w:r xmlns:w="http://schemas.openxmlformats.org/wordprocessingml/2006/main">
        <w:t xml:space="preserve">Жезекиел 7:16 Бирок алардан кутулгандар аман калышат, өрөөндөрдөгү көгүчкөндөрдөй болуп тоолордо болушат, алардын баары өз мыйзамсыздыгы үчүн жоктоп жатышат.</w:t>
      </w:r>
    </w:p>
    <w:p/>
    <w:p>
      <w:r xmlns:w="http://schemas.openxmlformats.org/wordprocessingml/2006/main">
        <w:t xml:space="preserve">Бул үзүндүдө Кудайдын сотунан кутула тургандар жөнүндө айтылат, бирок алар муну кайгыга батып, күнөөлөрү үчүн жоктоп калышат.</w:t>
      </w:r>
    </w:p>
    <w:p/>
    <w:p>
      <w:r xmlns:w="http://schemas.openxmlformats.org/wordprocessingml/2006/main">
        <w:t xml:space="preserve">1. Качуунун кайгысы: Соттон качкандардын аза күтүүсүн түшүнүү</w:t>
      </w:r>
    </w:p>
    <w:p/>
    <w:p>
      <w:r xmlns:w="http://schemas.openxmlformats.org/wordprocessingml/2006/main">
        <w:t xml:space="preserve">2. Мыйзамсыздыкты жеңүү: Тобо кылуу аркылуу кутулууга жетишүү</w:t>
      </w:r>
    </w:p>
    <w:p/>
    <w:p>
      <w:r xmlns:w="http://schemas.openxmlformats.org/wordprocessingml/2006/main">
        <w:t xml:space="preserve">1. Ышайа 55:7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Забур 51:17 "Кудайдын курмандыктары - сынган рух: жараланган жана өкүнгөн жүрөк, Оо, Кудай, Сен барктабайсың".</w:t>
      </w:r>
    </w:p>
    <w:p/>
    <w:p>
      <w:r xmlns:w="http://schemas.openxmlformats.org/wordprocessingml/2006/main">
        <w:t xml:space="preserve">Жезекиел 7:17 Бардык колдор алсыз болот, бардык тизелер суудай алсыз болот.</w:t>
      </w:r>
    </w:p>
    <w:p/>
    <w:p>
      <w:r xmlns:w="http://schemas.openxmlformats.org/wordprocessingml/2006/main">
        <w:t xml:space="preserve">Адамдар Теңирдин соту менен алсырап, өзүн коргой албай калышат.</w:t>
      </w:r>
    </w:p>
    <w:p/>
    <w:p>
      <w:r xmlns:w="http://schemas.openxmlformats.org/wordprocessingml/2006/main">
        <w:t xml:space="preserve">1. Алсыздык мезгили: Кудайдын күчүнө таянууга үйрөнүү</w:t>
      </w:r>
    </w:p>
    <w:p/>
    <w:p>
      <w:r xmlns:w="http://schemas.openxmlformats.org/wordprocessingml/2006/main">
        <w:t xml:space="preserve">2. Кудайдын адилеттигинен эч ким коопсуз эмес: жүрөгүңдү Анын сотуна кантип даярдоо керек</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2 Корунттуктар 12:9-10 - Менин ырайымым силерге жетиштүү, анткени менин күчүм алсыздыкта жеткилеңдикке жеткен.</w:t>
      </w:r>
    </w:p>
    <w:p/>
    <w:p>
      <w:r xmlns:w="http://schemas.openxmlformats.org/wordprocessingml/2006/main">
        <w:t xml:space="preserve">Жезекиел 7:18 Алар таар курчанышат, аларды коркунуч каптайт. Ошондо бардык беттер уят, бардык баштарында таз болот.</w:t>
      </w:r>
    </w:p>
    <w:p/>
    <w:p>
      <w:r xmlns:w="http://schemas.openxmlformats.org/wordprocessingml/2006/main">
        <w:t xml:space="preserve">Кудайдын сотунун келиши элге уят жана үрөй учурат.</w:t>
      </w:r>
    </w:p>
    <w:p/>
    <w:p>
      <w:r xmlns:w="http://schemas.openxmlformats.org/wordprocessingml/2006/main">
        <w:t xml:space="preserve">1: Келе жаткан сот жөнүндө эскертүү</w:t>
      </w:r>
    </w:p>
    <w:p/>
    <w:p>
      <w:r xmlns:w="http://schemas.openxmlformats.org/wordprocessingml/2006/main">
        <w:t xml:space="preserve">2: Кудайдын сотунун уяты</w:t>
      </w:r>
    </w:p>
    <w:p/>
    <w:p>
      <w:r xmlns:w="http://schemas.openxmlformats.org/wordprocessingml/2006/main">
        <w:t xml:space="preserve">1: Жоел 2:13 - "Кийимиңди эмес, жүрөгүңдү тыт. Кудай-Теңириңе кайрыл, анткени Ал ырайымдуу жана боорукер, ачууланууга шашпаган, сүйүүсү мол, алаамат жиберүүдөн баш тартат".</w:t>
      </w:r>
    </w:p>
    <w:p/>
    <w:p>
      <w:r xmlns:w="http://schemas.openxmlformats.org/wordprocessingml/2006/main">
        <w:t xml:space="preserve">2: Жакып 4:8 - "Кудайга жакындагыла, ошондо Ал силерге жакындайт. Колуңарды жуугула, күнөөкөрлөр, жүрөгүңөрдү тазалагыла, эки көз караштар."</w:t>
      </w:r>
    </w:p>
    <w:p/>
    <w:p>
      <w:r xmlns:w="http://schemas.openxmlformats.org/wordprocessingml/2006/main">
        <w:t xml:space="preserve">Жезекиел 7:19 Алар күмүштөрүн көчөгө ыргытышат, алтындары жок кылынат, алардын күмүштөрү менен алтындары Теңирдин каары төгүлгөн күнү аларды куткара албайт, алардын жанын тойгузушпайт. Алардын ичеги-карындарын толтургула, анткени бул алардын мыйзамсыздыгынын бут тосуусу.</w:t>
      </w:r>
    </w:p>
    <w:p/>
    <w:p>
      <w:r xmlns:w="http://schemas.openxmlformats.org/wordprocessingml/2006/main">
        <w:t xml:space="preserve">Теңирдин каарына турган күн келет, ыймансыздардын алтын-күмүштөрү аларды куткара албайт.</w:t>
      </w:r>
    </w:p>
    <w:p/>
    <w:p>
      <w:r xmlns:w="http://schemas.openxmlformats.org/wordprocessingml/2006/main">
        <w:t xml:space="preserve">1. Байлыктын баасы менен адилдиктин баасы</w:t>
      </w:r>
    </w:p>
    <w:p/>
    <w:p>
      <w:r xmlns:w="http://schemas.openxmlformats.org/wordprocessingml/2006/main">
        <w:t xml:space="preserve">2. Адилдиктин эсебинен байлык издөө</w:t>
      </w:r>
    </w:p>
    <w:p/>
    <w:p>
      <w:r xmlns:w="http://schemas.openxmlformats.org/wordprocessingml/2006/main">
        <w:t xml:space="preserve">1. Накыл сөздөр 11:4 - Каарданган күнү байлык пайда бербейт, ал эми адилдик өлүмдөн куткарат.</w:t>
      </w:r>
    </w:p>
    <w:p/>
    <w:p>
      <w:r xmlns:w="http://schemas.openxmlformats.org/wordprocessingml/2006/main">
        <w:t xml:space="preserve">2. Акай 2:8 – Күмүш Меники, алтын Меники, – дейт Себайот Теңир.</w:t>
      </w:r>
    </w:p>
    <w:p/>
    <w:p>
      <w:r xmlns:w="http://schemas.openxmlformats.org/wordprocessingml/2006/main">
        <w:t xml:space="preserve">Жезекиел 7:20 Анын жасалгасынын кооздугуна келсек, ал аны даңазалады, бирок алар анда жийиркеничтүү жана жийиркеничтүү нерселердин буркандарын жасашты.</w:t>
      </w:r>
    </w:p>
    <w:p/>
    <w:p>
      <w:r xmlns:w="http://schemas.openxmlformats.org/wordprocessingml/2006/main">
        <w:t xml:space="preserve">Кудайдын жасалгасынын кооздугу даңктуу, бирок эл ага жийиркеничтүү жана жийиркеничтүү нерселердин элесин коюшат.</w:t>
      </w:r>
    </w:p>
    <w:p/>
    <w:p>
      <w:r xmlns:w="http://schemas.openxmlformats.org/wordprocessingml/2006/main">
        <w:t xml:space="preserve">1. Кудайдын сулуулугу түбөлүктүү жана жогору бааланышы керек.</w:t>
      </w:r>
    </w:p>
    <w:p/>
    <w:p>
      <w:r xmlns:w="http://schemas.openxmlformats.org/wordprocessingml/2006/main">
        <w:t xml:space="preserve">2. Биз Кудайды жийиркеничтүү нерселер менен эмес, жашообуз менен даңкташыбыз керек.</w:t>
      </w:r>
    </w:p>
    <w:p/>
    <w:p>
      <w:r xmlns:w="http://schemas.openxmlformats.org/wordprocessingml/2006/main">
        <w:t xml:space="preserve">1. Ышайа 43:7 - Менин ысымым менен аталгандардын бардыгы, Мен өзүмдүн даңкым үчүн жараткан, Мен жараткан жана жараткан.</w:t>
      </w:r>
    </w:p>
    <w:p/>
    <w:p>
      <w:r xmlns:w="http://schemas.openxmlformats.org/wordprocessingml/2006/main">
        <w:t xml:space="preserve">2. Эфестиктер 5:8-10 - Анткени силер бир кезде караңгы элеңер, азыр болсо Теңирде жарыксыңар. Жарыктын балдарындай жашагыла, анткени жарыктын жемиши бардык жакшылыкта, адилдикте жана чындыкта турат.</w:t>
      </w:r>
    </w:p>
    <w:p/>
    <w:p>
      <w:r xmlns:w="http://schemas.openxmlformats.org/wordprocessingml/2006/main">
        <w:t xml:space="preserve">Жезекиел 7:21 Мен аны келгиндердин колуна олжо катары, жер жүзүндөгү мыйзамсыздарга олжо катары берем. Алар аны булгашат.</w:t>
      </w:r>
    </w:p>
    <w:p/>
    <w:p>
      <w:r xmlns:w="http://schemas.openxmlformats.org/wordprocessingml/2006/main">
        <w:t xml:space="preserve">Аллах жер жүзүндөгү бузукуларга татыктуусун берет, тоноп кеткендерин алып кетет.</w:t>
      </w:r>
    </w:p>
    <w:p/>
    <w:p>
      <w:r xmlns:w="http://schemas.openxmlformats.org/wordprocessingml/2006/main">
        <w:t xml:space="preserve">1. Кудай адилеттүүлүккө ишенимдүү</w:t>
      </w:r>
    </w:p>
    <w:p/>
    <w:p>
      <w:r xmlns:w="http://schemas.openxmlformats.org/wordprocessingml/2006/main">
        <w:t xml:space="preserve">2. Адилдик – береке, жамандык – кесепет</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дейт Теңир."</w:t>
      </w:r>
    </w:p>
    <w:p/>
    <w:p>
      <w:r xmlns:w="http://schemas.openxmlformats.org/wordprocessingml/2006/main">
        <w:t xml:space="preserve">2. Накыл сөздөр 11:21 - Ырас, жаман адам жазасыз калбайт, ал эми адилдердин тукуму куткарылат.</w:t>
      </w:r>
    </w:p>
    <w:p/>
    <w:p>
      <w:r xmlns:w="http://schemas.openxmlformats.org/wordprocessingml/2006/main">
        <w:t xml:space="preserve">Жезекиел 7:22 Мен алардан жүзүмдү бурам, алар Менин жашыруун жайымды булгашат, анткени ага каракчылар кирип, аны булгашат.</w:t>
      </w:r>
    </w:p>
    <w:p/>
    <w:p>
      <w:r xmlns:w="http://schemas.openxmlformats.org/wordprocessingml/2006/main">
        <w:t xml:space="preserve">Кудай анын жашыруун жайын булгагандардан жана тоноп кеткендерден алыстады.</w:t>
      </w:r>
    </w:p>
    <w:p/>
    <w:p>
      <w:r xmlns:w="http://schemas.openxmlformats.org/wordprocessingml/2006/main">
        <w:t xml:space="preserve">1: Биз Теңирдин жашыруун жайын коргошубуз керек, анткени Ал аны булгагандарга чыдабайт.</w:t>
      </w:r>
    </w:p>
    <w:p/>
    <w:p>
      <w:r xmlns:w="http://schemas.openxmlformats.org/wordprocessingml/2006/main">
        <w:t xml:space="preserve">2: Биз бардык иш-аракеттерибизде Теңирди урматтоого жана урматтоого этият болушубуз керек, анткени Ал Анын сырларын талап-тоноп жаткандарга жакшылык кылбайт.</w:t>
      </w:r>
    </w:p>
    <w:p/>
    <w:p>
      <w:r xmlns:w="http://schemas.openxmlformats.org/wordprocessingml/2006/main">
        <w:t xml:space="preserve">1: Забур 24:3-4 Теңирдин дөбөсүнө ким чыгат? же анын ыйык жеринде ким тура алат? Колу таза, жүрөгү таза адам; Ал өз жанын куру бекерчиликке көтөргөн эмес, жалган ант берген эмес.</w:t>
      </w:r>
    </w:p>
    <w:p/>
    <w:p>
      <w:r xmlns:w="http://schemas.openxmlformats.org/wordprocessingml/2006/main">
        <w:t xml:space="preserve">2:1 Петир 1:15-17 Бирок силерди чакырган ыйык болгондой эле, силер да ар кандай сүйлөшүүдө ыйык болгула. Анткени Ыйык Жазууда: «Ыйык болгула! Анткени мен ыйыкмын. Эгерде силер ар кимдин ишине жараша соттой турган Атаны чакырсаңар, бул жерде жүргөнүңөрдү коркуу менен өткөргүлө.</w:t>
      </w:r>
    </w:p>
    <w:p/>
    <w:p>
      <w:r xmlns:w="http://schemas.openxmlformats.org/wordprocessingml/2006/main">
        <w:t xml:space="preserve">Жезекиел 7:23 Чынжыр жаса, анткени жер кандуу кылмыштарга, шаар зордук-зомбулукка толгон.</w:t>
      </w:r>
    </w:p>
    <w:p/>
    <w:p>
      <w:r xmlns:w="http://schemas.openxmlformats.org/wordprocessingml/2006/main">
        <w:t xml:space="preserve">Жер адилетсиздикке жана зордук-зомбулукка толгон.</w:t>
      </w:r>
    </w:p>
    <w:p/>
    <w:p>
      <w:r xmlns:w="http://schemas.openxmlformats.org/wordprocessingml/2006/main">
        <w:t xml:space="preserve">1. Адилетсиздиктин күтүлбөгөн кесепеттери</w:t>
      </w:r>
    </w:p>
    <w:p/>
    <w:p>
      <w:r xmlns:w="http://schemas.openxmlformats.org/wordprocessingml/2006/main">
        <w:t xml:space="preserve">2. Зордук-зомбулуктуу дүйнөдө адилдиктин күчү</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2:8-9 - Ыйык Жазмага ылайык, падышанын мыйзамын чындап аткарсаң, жакыныңды өзүңдү сүйгөндөй сүй, анда жакшы кылып жатасың. Ал эми бет карамалык көрсөтсөң, күнөө кылып жатасың жана мыйзам бузуучулар катары соттолуп жатасың.</w:t>
      </w:r>
    </w:p>
    <w:p/>
    <w:p>
      <w:r xmlns:w="http://schemas.openxmlformats.org/wordprocessingml/2006/main">
        <w:t xml:space="preserve">Жезекиел 7:24 Ошондуктан Мен элдердин эң жаманын алып келем, алар өз үйлөрүн ээлеп алышат. Алардын ыйык жерлери булгалат.</w:t>
      </w:r>
    </w:p>
    <w:p/>
    <w:p>
      <w:r xmlns:w="http://schemas.openxmlformats.org/wordprocessingml/2006/main">
        <w:t xml:space="preserve">Кудай элдердин эң жаманын алып келет, күчтүүлөрүн күчүн жоготот, алардын ыйык жерлери булгалат.</w:t>
      </w:r>
    </w:p>
    <w:p/>
    <w:p>
      <w:r xmlns:w="http://schemas.openxmlformats.org/wordprocessingml/2006/main">
        <w:t xml:space="preserve">1. "Кудайдын соту: Күчтүүлөрдү сыйрып алуу жана ыйыктарды булгабоо"</w:t>
      </w:r>
    </w:p>
    <w:p/>
    <w:p>
      <w:r xmlns:w="http://schemas.openxmlformats.org/wordprocessingml/2006/main">
        <w:t xml:space="preserve">2. "Бутпарастардын эң жаманы: Кудайдын адилеттүүлүгү иш жүзүндө"</w:t>
      </w:r>
    </w:p>
    <w:p/>
    <w:p>
      <w:r xmlns:w="http://schemas.openxmlformats.org/wordprocessingml/2006/main">
        <w:t xml:space="preserve">1. Жеремия 25: 31-33 - "Ызы-чуу жердин учу-кыйырына чейин келет, анткени Теңир элдер менен талашып-тартышып жатат, Ал бардык адамдарды соттойт; Ал ыймансыздарды кылычтан кырып салат. – дейт Теңир, – Себайот Теңир мындай дейт: “Мына, элден элге жамандык барат, жердин жээгинен чоң бороон-чапкын көтөрүлөт. Жердин учу жердин аркы четине чейин: алар ыйлабайт, чогултулбайт, көмүлбөйт, алар жерге тезек болот».</w:t>
      </w:r>
    </w:p>
    <w:p/>
    <w:p>
      <w:r xmlns:w="http://schemas.openxmlformats.org/wordprocessingml/2006/main">
        <w:t xml:space="preserve">2. Ышайа 66:15-16 - "Анткени мына, Теңир каарын каар менен, ашкерелегенин от жалындаш үчүн, бороон сыяктуу от менен, майдан арабалары менен келет. Анткени от менен жана Анын Теңир бардык адамдарды кылыч менен соттойт, ошондо Теңирдин өлтүрүлгөндөрү көп болот».</w:t>
      </w:r>
    </w:p>
    <w:p/>
    <w:p>
      <w:r xmlns:w="http://schemas.openxmlformats.org/wordprocessingml/2006/main">
        <w:t xml:space="preserve">Жезекиел 7:25 Кыйроо келет. Алар тынчтыкты издешет, бирок эч ким болбойт.</w:t>
      </w:r>
    </w:p>
    <w:p/>
    <w:p>
      <w:r xmlns:w="http://schemas.openxmlformats.org/wordprocessingml/2006/main">
        <w:t xml:space="preserve">Кудай келе жаткан кыйроону эскертип жатат жана аны издегендер үчүн тынчтык болбойт.</w:t>
      </w:r>
    </w:p>
    <w:p/>
    <w:p>
      <w:r xmlns:w="http://schemas.openxmlformats.org/wordprocessingml/2006/main">
        <w:t xml:space="preserve">1. Кудайдын эскертүүсү: кыйроого даярдануу</w:t>
      </w:r>
    </w:p>
    <w:p/>
    <w:p>
      <w:r xmlns:w="http://schemas.openxmlformats.org/wordprocessingml/2006/main">
        <w:t xml:space="preserve">2. Кудайга үмүттөнүү: Анын коргоосуна таян</w:t>
      </w:r>
    </w:p>
    <w:p/>
    <w:p>
      <w:r xmlns:w="http://schemas.openxmlformats.org/wordprocessingml/2006/main">
        <w:t xml:space="preserve">1. Ышайа 33:20-22 Сионду, майрамдарыбыздын шаары; Сенин көзүң Иерусалимди көрөт, тынч жай, көчпөй турган чатыр; Анын устундары эч качан тартылбайт, аркандары да үзүлбөйт.</w:t>
      </w:r>
    </w:p>
    <w:p/>
    <w:p>
      <w:r xmlns:w="http://schemas.openxmlformats.org/wordprocessingml/2006/main">
        <w:t xml:space="preserve">2. Римдиктер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Теңирибиз Ыйса Машайактагы Кудайдын сүйүүсүнөн ажырат.</w:t>
      </w:r>
    </w:p>
    <w:p/>
    <w:p>
      <w:r xmlns:w="http://schemas.openxmlformats.org/wordprocessingml/2006/main">
        <w:t xml:space="preserve">Жезекиел 7:26 Жамандыктын үстүнөн жамандык келет, ушактын үстүнө ушак келет. Ошондо алар пайгамбардын көрүнүшүн издешет. Ал эми ыйык кызмат кылуучудан мыйзам, байыркылардан кеңеш жок болот.</w:t>
      </w:r>
    </w:p>
    <w:p/>
    <w:p>
      <w:r xmlns:w="http://schemas.openxmlformats.org/wordprocessingml/2006/main">
        <w:t xml:space="preserve">Бул үзүндүдө адамдар жетекчилик издей турган, бирок мындан ары аны диний лидерлеринен таппай турган кыйынчылык мезгили жөнүндө айтылат.</w:t>
      </w:r>
    </w:p>
    <w:p/>
    <w:p>
      <w:r xmlns:w="http://schemas.openxmlformats.org/wordprocessingml/2006/main">
        <w:t xml:space="preserve">1. Кыйын мезгилде адам жасаган чечимдерге таянуунун коркунучтары</w:t>
      </w:r>
    </w:p>
    <w:p/>
    <w:p>
      <w:r xmlns:w="http://schemas.openxmlformats.org/wordprocessingml/2006/main">
        <w:t xml:space="preserve">2. Өзгөрүүлөр дүйнөсүндөгү Кудайдын түбөлүктүү акылмандыгы</w:t>
      </w:r>
    </w:p>
    <w:p/>
    <w:p>
      <w:r xmlns:w="http://schemas.openxmlformats.org/wordprocessingml/2006/main">
        <w:t xml:space="preserve">1. Жеремия 23:16-17 - Себайот Теңир мындай дейт: Пайгамбарлардын силерге пайгамбарлык кылып, силерди куру үмүткө толтурган сөздөрүн укпагыла. Алар Теңирдин оозунан эмес, өздөрүнүн ойлору менен айтылган аяндарды айтышат. Алар Теңирдин сөзүн баркка албагандарга: “Силерге жакшы болот”, – дешет. Өз жүрөгүндө өжөрлүк менен жүргөн ар бир адамга: «Башыңарга кырсык келбейт», – дешет.</w:t>
      </w:r>
    </w:p>
    <w:p/>
    <w:p>
      <w:r xmlns:w="http://schemas.openxmlformats.org/wordprocessingml/2006/main">
        <w:t xml:space="preserve">2. Жакан 14:6 - Ыйса ага: «Мен жолмун, чындыкмын жана өмүрмүн. Мен аркылуу гана Атама эч ким келбейт.</w:t>
      </w:r>
    </w:p>
    <w:p/>
    <w:p>
      <w:r xmlns:w="http://schemas.openxmlformats.org/wordprocessingml/2006/main">
        <w:t xml:space="preserve">Жезекиел 7:27 Падыша ыйлайт, төрө ээн кийинет, бул жердин элинин колдору тынчсызданат. Ошондо алар Менин Теңир экенимди билишет.</w:t>
      </w:r>
    </w:p>
    <w:p/>
    <w:p>
      <w:r xmlns:w="http://schemas.openxmlformats.org/wordprocessingml/2006/main">
        <w:t xml:space="preserve">Теңир бул жердин элин соттойт, алар Анын Теңир экенин билишет.</w:t>
      </w:r>
    </w:p>
    <w:p/>
    <w:p>
      <w:r xmlns:w="http://schemas.openxmlformats.org/wordprocessingml/2006/main">
        <w:t xml:space="preserve">1. Кудай Адилет жана Адилет: Жезекиелдин чындыгы 7:27</w:t>
      </w:r>
    </w:p>
    <w:p/>
    <w:p>
      <w:r xmlns:w="http://schemas.openxmlformats.org/wordprocessingml/2006/main">
        <w:t xml:space="preserve">2. Кудайды таануу: Жезекиел 7:27деги кесепеттер</w:t>
      </w:r>
    </w:p>
    <w:p/>
    <w:p>
      <w:r xmlns:w="http://schemas.openxmlformats.org/wordprocessingml/2006/main">
        <w:t xml:space="preserve">1. Исаия 30:18 - "Ошондуктан Теңир сага ырайым кылууну күтүп жатат, ошондуктан сага ырайым кылуу үчүн Өзүн көтөрөт. Анткени Теңир - адилеттүү Кудай; Аны күткөндөрдүн баары бактылуу".</w:t>
      </w:r>
    </w:p>
    <w:p/>
    <w:p>
      <w:r xmlns:w="http://schemas.openxmlformats.org/wordprocessingml/2006/main">
        <w:t xml:space="preserve">2. Забур 9:7-8 - "Бирок Теңир тактыда түбөлүк отурат; Ал адилеттик үчүн Өз тактысын орнотту, Ал дүйнөнү адилеттик менен соттойт, Ал элдерди акыйкаттык менен соттойт".</w:t>
      </w:r>
    </w:p>
    <w:p/>
    <w:p>
      <w:r xmlns:w="http://schemas.openxmlformats.org/wordprocessingml/2006/main">
        <w:t xml:space="preserve">Жезекиел китебинин 8-бөлүмү Жезекиелдин Кудайдан алган аянын ачып, Иерусалимдеги ийбадаткананын дубалдарында болуп жаткан бурканга табынуучулук иштерди жана жийиркеничтүү иштерди ашкерелейт. Бул көрүнүш аркылуу Кудай адамдардын козголоңунун көлөмүн жана жакындап келе жаткан сотунун себебин ачып берет.</w:t>
      </w:r>
    </w:p>
    <w:p/>
    <w:p>
      <w:r xmlns:w="http://schemas.openxmlformats.org/wordprocessingml/2006/main">
        <w:t xml:space="preserve">1-абзац: Бөлүм Жезекиелди аян аркылуу Иерусалимдеги ийбадатканага алып барышы менен башталат. Ал жерден ал кишиге окшош адамды көрөт, ал аны ар кандай бөлмөлөрдөн өткөрүп, Ысрайыл аксакалдары жасап жаткан жийиркеничтүү иштерди ачып берет. Жезекиел буркандарга сыйынууга жана ийбадаткананын аймактарында жамандыктын ар кандай түрлөрү бар экенине күбө (Жезекиел 8:1-6).</w:t>
      </w:r>
    </w:p>
    <w:p/>
    <w:p>
      <w:r xmlns:w="http://schemas.openxmlformats.org/wordprocessingml/2006/main">
        <w:t xml:space="preserve">2-абзац: Көрүнүш уланып, Жезекиелге ийбадаткананын дубалындагы тешик көрсөтүлөт. Ал ичин караса, дубалдарда сүрөттөрү жана жандыктары тартылган Израилдин жетимиш аксакалы жашыруун бурканга табынуу менен алектенип жатканын көрөт. Кудай бурканга табынуучулуктун бул иштери Анын каарын туудурганын жана Ал катуу сот менен жооп берерин түшүндүрөт (Жезекиел 8:7—18).</w:t>
      </w:r>
    </w:p>
    <w:p/>
    <w:p>
      <w:r xmlns:w="http://schemas.openxmlformats.org/wordprocessingml/2006/main">
        <w:t xml:space="preserve">Кыскача айтканда,</w:t>
      </w:r>
    </w:p>
    <w:p>
      <w:r xmlns:w="http://schemas.openxmlformats.org/wordprocessingml/2006/main">
        <w:t xml:space="preserve">Жезекиел сегизинчи бөлүм ачып берет</w:t>
      </w:r>
    </w:p>
    <w:p>
      <w:r xmlns:w="http://schemas.openxmlformats.org/wordprocessingml/2006/main">
        <w:t xml:space="preserve">бурканга табынуучулук иштерди ашкерелеген көрүнүш,</w:t>
      </w:r>
    </w:p>
    <w:p>
      <w:r xmlns:w="http://schemas.openxmlformats.org/wordprocessingml/2006/main">
        <w:t xml:space="preserve">ийбадаткананын аймагындагы жийиркеничтүү иштер.</w:t>
      </w:r>
    </w:p>
    <w:p/>
    <w:p>
      <w:r xmlns:w="http://schemas.openxmlformats.org/wordprocessingml/2006/main">
        <w:t xml:space="preserve">Жезекиелди аянда Иерусалимдеги ийбадатканага алып баруу.</w:t>
      </w:r>
    </w:p>
    <w:p>
      <w:r xmlns:w="http://schemas.openxmlformats.org/wordprocessingml/2006/main">
        <w:t xml:space="preserve">Аксакалдар тарабынан жийиркеничтүү иштердин жана бурканга сыйынуунун ачылышы.</w:t>
      </w:r>
    </w:p>
    <w:p>
      <w:r xmlns:w="http://schemas.openxmlformats.org/wordprocessingml/2006/main">
        <w:t xml:space="preserve">Дубалдарда жашыруун бурканга табынуу жана сүрөттөрдү аныктоо.</w:t>
      </w:r>
    </w:p>
    <w:p>
      <w:r xmlns:w="http://schemas.openxmlformats.org/wordprocessingml/2006/main">
        <w:t xml:space="preserve">Кудайдын каары жана жакындап келе жаткан соттун түшүндүрмөсү.</w:t>
      </w:r>
    </w:p>
    <w:p/>
    <w:p>
      <w:r xmlns:w="http://schemas.openxmlformats.org/wordprocessingml/2006/main">
        <w:t xml:space="preserve">Жезекиел китебинин бул бөлүмүндө Жезекиел Кудайдан алган аян сүрөттөлүп, Иерусалимдеги ийбадаткананын дубалдарында болуп жаткан бурканга табынуучулук жана жийиркеничтүү иштер ашкереленген. Бул Жезекиелди аян аркылуу ийбадатканага алып баруу менен башталат, ал жерде ал ар кандай бөлмөлөр аркылуу жетектеп, Израилдин аксакалдары тарабынан жасалып жаткан жийиркеничтүү иштерине күбө болот. Жезекиел буркандарга сыйынууну жана ийбадаткананын аймактарында жамандыктын ар кандай түрлөрүн көрөт. Көрүнүш уланып, Жезекиелге ийбадаткананын дубалындагы тешик көрсөтүлөт, ал жерде Израилдин жетимиш аксакалы бурканга табынуучулук менен алектенип, дубалдарда сүрөттөр менен жандыктар тартылганын көрөт. Аллах бул бурканга табынуу иштери Анын ачуусун келтиргенин жана катуу өкүм менен жооп берерин түшүндүрөт. Бөлүмдүн негизги максаты ийбадаткананын ичиндеги бурканга табынуучулуктун ачыкка чыгышы жана бул жийиркеничтүү иштердин натыйжасында боло турган сот.</w:t>
      </w:r>
    </w:p>
    <w:p/>
    <w:p>
      <w:r xmlns:w="http://schemas.openxmlformats.org/wordprocessingml/2006/main">
        <w:t xml:space="preserve">Жезекиел 8:1 Алтынчы жылы, алтынчы айдын бешинчи күнү, мен өз үйүмдө отурганымда, Жүйүт аксакалдары менин алдымда отурганда, Кудай-Теңирдин колу ошол жерде мага түштү.</w:t>
      </w:r>
    </w:p>
    <w:p/>
    <w:p>
      <w:r xmlns:w="http://schemas.openxmlformats.org/wordprocessingml/2006/main">
        <w:t xml:space="preserve">Алтынчы жылы, алтынчы айдын бешинчи күнү, Жезекиел Жүйүт аксакалдары менен үйүндө отурганда, ага Теңирдин колу тийди.</w:t>
      </w:r>
    </w:p>
    <w:p/>
    <w:p>
      <w:r xmlns:w="http://schemas.openxmlformats.org/wordprocessingml/2006/main">
        <w:t xml:space="preserve">1. Кудайдын Эгедерлиги: Анын колу биздин жашообузга кандай таасир эте алат?</w:t>
      </w:r>
    </w:p>
    <w:p/>
    <w:p>
      <w:r xmlns:w="http://schemas.openxmlformats.org/wordprocessingml/2006/main">
        <w:t xml:space="preserve">2. Кудайдын убакыты: Анын колу үстүбүзгө түшкөндө</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Жезекиел 8:2 Ошондо мен отко окшоштук көрдүм: анын белинен ылдый карай от. Анын белинен да өйдө карай, жаркыраган көрүнүштөй, янтарь түсүндөй.</w:t>
      </w:r>
    </w:p>
    <w:p/>
    <w:p>
      <w:r xmlns:w="http://schemas.openxmlformats.org/wordprocessingml/2006/main">
        <w:t xml:space="preserve">Жезекиел белинен ылдый карай от чыгып, белинен янтарь сымал жаркыраган фигураны көрдү.</w:t>
      </w:r>
    </w:p>
    <w:p/>
    <w:p>
      <w:r xmlns:w="http://schemas.openxmlformats.org/wordprocessingml/2006/main">
        <w:t xml:space="preserve">1. Кудайдын даңкы бизди кандайча өзгөртөт</w:t>
      </w:r>
    </w:p>
    <w:p/>
    <w:p>
      <w:r xmlns:w="http://schemas.openxmlformats.org/wordprocessingml/2006/main">
        <w:t xml:space="preserve">2. Теңирдин катышуусунун күчү</w:t>
      </w:r>
    </w:p>
    <w:p/>
    <w:p>
      <w:r xmlns:w="http://schemas.openxmlformats.org/wordprocessingml/2006/main">
        <w:t xml:space="preserve">1. Исаия 6:1-8, Себайот Теңир даңктын аянында көрүнөт</w:t>
      </w:r>
    </w:p>
    <w:p/>
    <w:p>
      <w:r xmlns:w="http://schemas.openxmlformats.org/wordprocessingml/2006/main">
        <w:t xml:space="preserve">2. Чыгуу 33:17-23, Муса Кудайдын даңкына жолугат жана ал аркылуу өзгөрөт</w:t>
      </w:r>
    </w:p>
    <w:p/>
    <w:p>
      <w:r xmlns:w="http://schemas.openxmlformats.org/wordprocessingml/2006/main">
        <w:t xml:space="preserve">Жезекиел 8:3 Анан ал колдун формасын сунуп, башымдын кулпусу менен кармап алды. Рух мени жер менен асмандын ортосуна көтөрүп, Кудайдын аяндары боюнча Иерусалимге, түндүктү караган ички дарбазанын эшигине алып келди. кызганычты козгогон кызганычтын образы кайда болчу.</w:t>
      </w:r>
    </w:p>
    <w:p/>
    <w:p>
      <w:r xmlns:w="http://schemas.openxmlformats.org/wordprocessingml/2006/main">
        <w:t xml:space="preserve">Кудайдын руху Жезекиелди жерден асманга көтөрүп, Иерусалимге, түндүктү караган ички дарбазанын эшигине алып келди.</w:t>
      </w:r>
    </w:p>
    <w:p/>
    <w:p>
      <w:r xmlns:w="http://schemas.openxmlformats.org/wordprocessingml/2006/main">
        <w:t xml:space="preserve">1. Жезекиелдин көрүнүшү аркылуу Кудайдын күчүн билүү</w:t>
      </w:r>
    </w:p>
    <w:p/>
    <w:p>
      <w:r xmlns:w="http://schemas.openxmlformats.org/wordprocessingml/2006/main">
        <w:t xml:space="preserve">2. Күнүмдүк жашоодо Кудайдын бар экенин таануу</w:t>
      </w:r>
    </w:p>
    <w:p/>
    <w:p>
      <w:r xmlns:w="http://schemas.openxmlformats.org/wordprocessingml/2006/main">
        <w:t xml:space="preserve">1. Элчилер 2:17 - Жана акыркы күндөрдө болот, - дейт Кудай, - Мен бардык адамдарга Өзүмдүн Рухумду төкөм, сенин уулдарың жана кыздарың пайгамбарлык кылышат, жаштарыңар аян көрүшөт, жана Сиздин карыяларыңыз түш көрөт</w:t>
      </w:r>
    </w:p>
    <w:p/>
    <w:p>
      <w:r xmlns:w="http://schemas.openxmlformats.org/wordprocessingml/2006/main">
        <w:t xml:space="preserve">2. Аян 4:1 - Ошондон кийин мен карасам, асманда эшик ачылган экен. Алар: «Бул жакка чык, мен сага келечекте боло турган нерселерди көрсөтөм», – деди.</w:t>
      </w:r>
    </w:p>
    <w:p/>
    <w:p>
      <w:r xmlns:w="http://schemas.openxmlformats.org/wordprocessingml/2006/main">
        <w:t xml:space="preserve">Жезекиел 8:4 Мына, мен түз жерден көргөндөй, Ысрайылдын Кудайынын даңкы ошол жерде экен.</w:t>
      </w:r>
    </w:p>
    <w:p/>
    <w:p>
      <w:r xmlns:w="http://schemas.openxmlformats.org/wordprocessingml/2006/main">
        <w:t xml:space="preserve">Жезекиел түздүктө аян аркылуу Кудайдын даңкына күбө болгон.</w:t>
      </w:r>
    </w:p>
    <w:p/>
    <w:p>
      <w:r xmlns:w="http://schemas.openxmlformats.org/wordprocessingml/2006/main">
        <w:t xml:space="preserve">1. Биздин жашообузда Кудайдын болушу</w:t>
      </w:r>
    </w:p>
    <w:p/>
    <w:p>
      <w:r xmlns:w="http://schemas.openxmlformats.org/wordprocessingml/2006/main">
        <w:t xml:space="preserve">2. Кудайдын улуулугун баалоо</w:t>
      </w:r>
    </w:p>
    <w:p/>
    <w:p>
      <w:r xmlns:w="http://schemas.openxmlformats.org/wordprocessingml/2006/main">
        <w:t xml:space="preserve">1. Исаия 6:1-4 - Кудайдын даңкы жөнүндө Исаиянын аяны</w:t>
      </w:r>
    </w:p>
    <w:p/>
    <w:p>
      <w:r xmlns:w="http://schemas.openxmlformats.org/wordprocessingml/2006/main">
        <w:t xml:space="preserve">2. Забур 8:1-9 - Кудайдын улуулугу жана Анын иштери</w:t>
      </w:r>
    </w:p>
    <w:p/>
    <w:p>
      <w:r xmlns:w="http://schemas.openxmlformats.org/wordprocessingml/2006/main">
        <w:t xml:space="preserve">Жезекиел 8:5 Анан ал мага: «Адам уулу, түндүктү көздөй көзүңдү көтөр», – деди. Ошентип, мен түндүктү көздөй көзүмдү көтөрдүм, түндүктү, курмандык чалынуучу жайдын дарбазасынын кире беришинде көрө албастыктын сүрөтүн көрдүм.</w:t>
      </w:r>
    </w:p>
    <w:p/>
    <w:p>
      <w:r xmlns:w="http://schemas.openxmlformats.org/wordprocessingml/2006/main">
        <w:t xml:space="preserve">Теңир Жезекиелге түндүктү кароону буйруду, ошондо ал курмандык чалынуучу жайдын дарбазасынан көрө албастыктын сөлөкөтүн көрдү.</w:t>
      </w:r>
    </w:p>
    <w:p/>
    <w:p>
      <w:r xmlns:w="http://schemas.openxmlformats.org/wordprocessingml/2006/main">
        <w:t xml:space="preserve">1. Бурканга табынуунун коркунучу: Жезекиел 8:5тен алынган сабак</w:t>
      </w:r>
    </w:p>
    <w:p/>
    <w:p>
      <w:r xmlns:w="http://schemas.openxmlformats.org/wordprocessingml/2006/main">
        <w:t xml:space="preserve">2. Кызганычтан баш тартуу: Жезекиел 8:5теги азгырыкты кантип жеңсе болот?</w:t>
      </w:r>
    </w:p>
    <w:p/>
    <w:p>
      <w:r xmlns:w="http://schemas.openxmlformats.org/wordprocessingml/2006/main">
        <w:t xml:space="preserve">1. Чыгуу 20:3-5 "Сенин менин алдымда башка кудайларың болбойт".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Жезекиел 8:6 Ал мага дагы мындай деди: «Адам уулу, алардын эмне кылып жатканын көрүп турасыңбы? Мен өзүмдүн ыйык жайымдан алыс кетишим үчүн, Ысрайыл үйүнүн бул жерде кылып жаткан чоң жийиркеничтүү иштери барбы? бирок кайра бур, ошондо андан да чоң жийиркеничтүү иштерди көрөсүң.</w:t>
      </w:r>
    </w:p>
    <w:p/>
    <w:p>
      <w:r xmlns:w="http://schemas.openxmlformats.org/wordprocessingml/2006/main">
        <w:t xml:space="preserve">Ысрайыл үйү чоң жийиркеничтүү иштерди кылып, Кудайды Өзүнүн ыйык жайын таштап кетүүгө аргасыз кылды.</w:t>
      </w:r>
    </w:p>
    <w:p/>
    <w:p>
      <w:r xmlns:w="http://schemas.openxmlformats.org/wordprocessingml/2006/main">
        <w:t xml:space="preserve">1. Кудайдан алыстап кетүү коркунучу</w:t>
      </w:r>
    </w:p>
    <w:p/>
    <w:p>
      <w:r xmlns:w="http://schemas.openxmlformats.org/wordprocessingml/2006/main">
        <w:t xml:space="preserve">2. Кудайга баш ийбөөнүн кесепеттери</w:t>
      </w:r>
    </w:p>
    <w:p/>
    <w:p>
      <w:r xmlns:w="http://schemas.openxmlformats.org/wordprocessingml/2006/main">
        <w:t xml:space="preserve">1. Накыл сөздөр 14:14 - "Жүрөгү адашкан адам өз жолуна толот, ал эми жакшы адам өзүнө ыраазы болот".</w:t>
      </w:r>
    </w:p>
    <w:p/>
    <w:p>
      <w:r xmlns:w="http://schemas.openxmlformats.org/wordprocessingml/2006/main">
        <w:t xml:space="preserve">2. Матай 6:24 - "Эч ким эки кожоюнга кызмат кыла албайт: анткени ал бирин жек көрөт, экинчисин сүйөт; антпесе бирине карманып, экинчисин жек көрөт. Силер Кудайга жана молмонго кызмат кыла албайсыңар."</w:t>
      </w:r>
    </w:p>
    <w:p/>
    <w:p>
      <w:r xmlns:w="http://schemas.openxmlformats.org/wordprocessingml/2006/main">
        <w:t xml:space="preserve">Жезекиел 8:7 Анан ал мени короонун эшигине алып келди. Карасам, дубалда тешик бар экен.</w:t>
      </w:r>
    </w:p>
    <w:p/>
    <w:p>
      <w:r xmlns:w="http://schemas.openxmlformats.org/wordprocessingml/2006/main">
        <w:t xml:space="preserve">Жезекиелди короонун эшигине алып келишти, ал дубалдын тешигин көрдү.</w:t>
      </w:r>
    </w:p>
    <w:p/>
    <w:p>
      <w:r xmlns:w="http://schemas.openxmlformats.org/wordprocessingml/2006/main">
        <w:t xml:space="preserve">1. Кудай жашыруун нерселерди ачат: Жезекиелдин кабарын изилдөө 8:7</w:t>
      </w:r>
    </w:p>
    <w:p/>
    <w:p>
      <w:r xmlns:w="http://schemas.openxmlformats.org/wordprocessingml/2006/main">
        <w:t xml:space="preserve">2. Дубалдагы тешик: Жезекиел 8:7деги Кудайдын ой-ниети жөнүндө изилдөө</w:t>
      </w:r>
    </w:p>
    <w:p/>
    <w:p>
      <w:r xmlns:w="http://schemas.openxmlformats.org/wordprocessingml/2006/main">
        <w:t xml:space="preserve">1. Матай 7:7, «Сурагыла, ошондо силерге берилет; издегиле, ошондо табасыңар; тыкылдагыла, ошондо силерге ачылат».</w:t>
      </w:r>
    </w:p>
    <w:p/>
    <w:p>
      <w:r xmlns:w="http://schemas.openxmlformats.org/wordprocessingml/2006/main">
        <w:t xml:space="preserve">2. Эфестиктерге 3:20, "Эми биздин ичибиздеги күчкө жараша, биз сурагандан же ойлогондон алда канча көптү кыла ала турган Кудайга".</w:t>
      </w:r>
    </w:p>
    <w:p/>
    <w:p>
      <w:r xmlns:w="http://schemas.openxmlformats.org/wordprocessingml/2006/main">
        <w:t xml:space="preserve">Жезекиел 8:8 Анан ал мага: «Адам уулу, азыр дубалды каз, мен дубалды казганымда, эшикти көрдүм», – деди.</w:t>
      </w:r>
    </w:p>
    <w:p/>
    <w:p>
      <w:r xmlns:w="http://schemas.openxmlformats.org/wordprocessingml/2006/main">
        <w:t xml:space="preserve">Кудай Жезекиелге дубалды чуңкур казып, эшикти ачууну буйруган.</w:t>
      </w:r>
    </w:p>
    <w:p/>
    <w:p>
      <w:r xmlns:w="http://schemas.openxmlformats.org/wordprocessingml/2006/main">
        <w:t xml:space="preserve">1. Баш ийүүнүн күчү – Кудайга баш ийүү кандайча күтүлбөгөн мүмкүнчүлүктөргө алып келиши мүмкүн?</w:t>
      </w:r>
    </w:p>
    <w:p/>
    <w:p>
      <w:r xmlns:w="http://schemas.openxmlformats.org/wordprocessingml/2006/main">
        <w:t xml:space="preserve">2. Тоскоолдуктарды жеңүү - терең казып, эшикти табуу үчүн кайраттуулук</w:t>
      </w:r>
    </w:p>
    <w:p/>
    <w:p>
      <w:r xmlns:w="http://schemas.openxmlformats.org/wordprocessingml/2006/main">
        <w:t xml:space="preserve">1. Исаия 35:8-9 - Ал жерде чоң жол, жол болот, ал ыйыктын жолу деп аталат. таза эмес адам анын үстүнөн өтпөсүн; Ал эми алар үчүн болот: Жолчулар акылсыз болсо да, анда жаңылыштык болбойт.</w:t>
      </w:r>
    </w:p>
    <w:p/>
    <w:p>
      <w:r xmlns:w="http://schemas.openxmlformats.org/wordprocessingml/2006/main">
        <w:t xml:space="preserve">2. Филиппиялыктар 3:13-14 - Бир туугандар, мен өзүмдү түшүндүм деп эсептебейм, бирок мен муну кылам, артта калган нерселерди унутуп, мурункуларга умтулуп, мен белгини көздөй басып жатам. Ыйса Машайак аркылуу Кудайдын жогорку чакырылышынын сыйлыгы.</w:t>
      </w:r>
    </w:p>
    <w:p/>
    <w:p>
      <w:r xmlns:w="http://schemas.openxmlformats.org/wordprocessingml/2006/main">
        <w:t xml:space="preserve">Жезекиел 8:9 Анан ал мага мындай деди: «Ичке кир, алардын бул жерде кандай жийиркеничтүү иштерди кылып жатканын көр.</w:t>
      </w:r>
    </w:p>
    <w:p/>
    <w:p>
      <w:r xmlns:w="http://schemas.openxmlformats.org/wordprocessingml/2006/main">
        <w:t xml:space="preserve">Кудай Жезекиелге барып, ийбадатканада жасалып жаткан жаман жийиркеничтүү иштерди көрүүнү буйруйт.</w:t>
      </w:r>
    </w:p>
    <w:p/>
    <w:p>
      <w:r xmlns:w="http://schemas.openxmlformats.org/wordprocessingml/2006/main">
        <w:t xml:space="preserve">1. Баш ийүүнүн күчү: Кудайдын буйруктарына кантип жооп беребиз</w:t>
      </w:r>
    </w:p>
    <w:p/>
    <w:p>
      <w:r xmlns:w="http://schemas.openxmlformats.org/wordprocessingml/2006/main">
        <w:t xml:space="preserve">2. Күнөөнүн кесепети: тил албастыктын коркунучу</w:t>
      </w:r>
    </w:p>
    <w:p/>
    <w:p>
      <w:r xmlns:w="http://schemas.openxmlformats.org/wordprocessingml/2006/main">
        <w:t xml:space="preserve">1. Матай 4:4 - Бирок ал мындай деп жооп берди: «Ыйык Жазууда: „Адам нан менен гана эмес, Кудайдын оозунан чыккан ар бир сөз менен жашайт“,— деп жазылган».</w:t>
      </w:r>
    </w:p>
    <w:p/>
    <w:p>
      <w:r xmlns:w="http://schemas.openxmlformats.org/wordprocessingml/2006/main">
        <w:t xml:space="preserve">2. Мыйзам 28:15 - Бирок эгер сен Кудай-Теңириңе баш ийбесең, анын бардык осуяттарын жана мыйзамдарын так аткарбасаң, анда мен бүгүн сага буйрук кылып жаткан бардык осуяттарын, буйруктарын аткарбасаң, анда бул каргыштардын баары сага тийип, сага жетет.</w:t>
      </w:r>
    </w:p>
    <w:p/>
    <w:p>
      <w:r xmlns:w="http://schemas.openxmlformats.org/wordprocessingml/2006/main">
        <w:t xml:space="preserve">Жезекиел 8:10 Мен кирип, көрдүм. Мына, сойлоп жүрүүчү жаныбарлардын, жийиркеничтүү жырткычтардын жана Ысрайыл үйүнүн бардык буркандарынын тегерете дубалдын үстүнө төгүлгөнүн көрдүм.</w:t>
      </w:r>
    </w:p>
    <w:p/>
    <w:p>
      <w:r xmlns:w="http://schemas.openxmlformats.org/wordprocessingml/2006/main">
        <w:t xml:space="preserve">Жезекиелди Ысрайыл үйүнө алып барышып, дубалга куюлган буркандарды көрөт.</w:t>
      </w:r>
    </w:p>
    <w:p/>
    <w:p>
      <w:r xmlns:w="http://schemas.openxmlformats.org/wordprocessingml/2006/main">
        <w:t xml:space="preserve">1: Биз израилдиктердин бурканга табынуучулуктун тузагына түшүп калуудан сак болушубуз керек.</w:t>
      </w:r>
    </w:p>
    <w:p/>
    <w:p>
      <w:r xmlns:w="http://schemas.openxmlformats.org/wordprocessingml/2006/main">
        <w:t xml:space="preserve">2: Биз Кудайдын катышуусунан алаксып калбашыбыз үчүн сергек болушубуз керек.</w:t>
      </w:r>
    </w:p>
    <w:p/>
    <w:p>
      <w:r xmlns:w="http://schemas.openxmlformats.org/wordprocessingml/2006/main">
        <w:t xml:space="preserve">1: Матай 6:24 Эч ким эки кожоюнга кызмат кыла албайт; Анткени ал же бирин жек көрүп, экинчисин сүйөт, же бирине берилип, экинчисин жек көрөт. Кудайга жана байлыкка кызмат кыла албайсың.</w:t>
      </w:r>
    </w:p>
    <w:p/>
    <w:p>
      <w:r xmlns:w="http://schemas.openxmlformats.org/wordprocessingml/2006/main">
        <w:t xml:space="preserve">2: Колосалыктар 3:5-6 Ошондуктан жердеги денеңерди адеп-ахлаксыздыкка, ыпыластыкка, кумарларга, жаман каалоолорго жана бурканга табынуучулукка барабар ач көздүккө өлүк деп эсептегиле. Мына ушулар үчүн Кудайдын каары тил албас уулдарына келет.</w:t>
      </w:r>
    </w:p>
    <w:p/>
    <w:p>
      <w:r xmlns:w="http://schemas.openxmlformats.org/wordprocessingml/2006/main">
        <w:t xml:space="preserve">Жезекиел 8:11 Алардын алдында Ысрайыл тукумунун жетимиш кишиси турду. Алардын ортосунда Шапан уулу Жазания турду. жана жыпар жыттуу зат түтөтүлүүчү коюу булут көтөрүлдү.</w:t>
      </w:r>
    </w:p>
    <w:p/>
    <w:p>
      <w:r xmlns:w="http://schemas.openxmlformats.org/wordprocessingml/2006/main">
        <w:t xml:space="preserve">Ысрайыл уулдарынын жетимиш кишиси Шапан уулу Жазаниянын алдында турушту.</w:t>
      </w:r>
    </w:p>
    <w:p/>
    <w:p>
      <w:r xmlns:w="http://schemas.openxmlformats.org/wordprocessingml/2006/main">
        <w:t xml:space="preserve">1. Биримдиктин күчү: Намазда бирге туруу</w:t>
      </w:r>
    </w:p>
    <w:p/>
    <w:p>
      <w:r xmlns:w="http://schemas.openxmlformats.org/wordprocessingml/2006/main">
        <w:t xml:space="preserve">2. Ибадаттын таасири: жыпар жыттуу заттын күчү</w:t>
      </w:r>
    </w:p>
    <w:p/>
    <w:p>
      <w:r xmlns:w="http://schemas.openxmlformats.org/wordprocessingml/2006/main">
        <w:t xml:space="preserve">1. Забур 141:2 - Менин сыйынуум жыпар жыттуу зат түтөтүүчү түтөтүлүүчү түтүндөй сенин алдыңда болсун. жана кечки курмандык катары колумду көтөрдүм.</w:t>
      </w:r>
    </w:p>
    <w:p/>
    <w:p>
      <w:r xmlns:w="http://schemas.openxmlformats.org/wordprocessingml/2006/main">
        <w:t xml:space="preserve">2. Еврейлер 6:1-2 - Ошондуктан Машаяктын окуусунун принциптерин таштап, жеткилеңдикке жетели; өлүк иштерден тобо кылуунун жана Кудайга болгон ишенимдин, чөмүлтүлүүнүн, кол коюунун, өлгөндөрдүн тирилүүсүнүн жана түбөлүк сот жөнүндөгү окуунун пайдубалын кайра тургузбоо.</w:t>
      </w:r>
    </w:p>
    <w:p/>
    <w:p>
      <w:r xmlns:w="http://schemas.openxmlformats.org/wordprocessingml/2006/main">
        <w:t xml:space="preserve">Жезекиел 8:12 Ошондо ал мага мындай деди: «Адам уулу, сен Ысрайыл үйүнүн байыркыларынын караңгыда, ар бири өз сөлөкөттөрүнүн бөлмөсүндө эмне кылып жатканын көрдүңбү? Анткени алар: “Теңир бизди көрбөйт”, – дешет. Теңир жерди таштап кетти.</w:t>
      </w:r>
    </w:p>
    <w:p/>
    <w:p>
      <w:r xmlns:w="http://schemas.openxmlformats.org/wordprocessingml/2006/main">
        <w:t xml:space="preserve">Теңир Жезекиелден: «Ысрайылдын байыркылары караңгыда өз бөлмөлөрүндө эмне кылып жатышканын көрдүңбү?» – деп сурады.</w:t>
      </w:r>
    </w:p>
    <w:p/>
    <w:p>
      <w:r xmlns:w="http://schemas.openxmlformats.org/wordprocessingml/2006/main">
        <w:t xml:space="preserve">1. "Теңир баарын көрүп турат"</w:t>
      </w:r>
    </w:p>
    <w:p/>
    <w:p>
      <w:r xmlns:w="http://schemas.openxmlformats.org/wordprocessingml/2006/main">
        <w:t xml:space="preserve">2. "Кудайдын чексиз катышуусу"</w:t>
      </w:r>
    </w:p>
    <w:p/>
    <w:p>
      <w:r xmlns:w="http://schemas.openxmlformats.org/wordprocessingml/2006/main">
        <w:t xml:space="preserve">1. Ышайа 40:27-29 Оо, Жакып, эмне үчүн айтасың, Ысрайыл, менин жолум Теңирден жашырылды, Менин адилеттүү талабым менин Кудайымдан өтүп кетти? Билбедиңби? Уккан жоксуңбу? Түбөлүктүү Кудай, Теңир, Жердин учу-кыйырын жараткан, Алсырабайт, чарчабайт. Анын түшүнүгү табылгыс.</w:t>
      </w:r>
    </w:p>
    <w:p/>
    <w:p>
      <w:r xmlns:w="http://schemas.openxmlformats.org/wordprocessingml/2006/main">
        <w:t xml:space="preserve">2. Матай 10:29-30 Эки таранчы жез тыйынга сатылбайбы? Алардын бири да Атаңдын эркинен тышкары жерге түшпөйт. Бирок сенин башыңдагы чачың да саналуу.</w:t>
      </w:r>
    </w:p>
    <w:p/>
    <w:p>
      <w:r xmlns:w="http://schemas.openxmlformats.org/wordprocessingml/2006/main">
        <w:t xml:space="preserve">Жезекиел 8:13 Ал мага дагы мындай деди: «Дагы бир жолу кайт, ошондо алардын кылганынан да чоң жийиркеничтүү иштерди көрөсүң».</w:t>
      </w:r>
    </w:p>
    <w:p/>
    <w:p>
      <w:r xmlns:w="http://schemas.openxmlformats.org/wordprocessingml/2006/main">
        <w:t xml:space="preserve">Кудай Жезекиелге айлананы карап, бул жерде болуп жаткан жийиркеничтүү иштерди байкоону буйруйт.</w:t>
      </w:r>
    </w:p>
    <w:p/>
    <w:p>
      <w:r xmlns:w="http://schemas.openxmlformats.org/wordprocessingml/2006/main">
        <w:t xml:space="preserve">1. Жийиркеничтүү иштер: Кудайдын мыйзамдарын тоготпоонун кесепеттери</w:t>
      </w:r>
    </w:p>
    <w:p/>
    <w:p>
      <w:r xmlns:w="http://schemas.openxmlformats.org/wordprocessingml/2006/main">
        <w:t xml:space="preserve">2. Жийиркеничтүү нерселерди көрүү: Ой жүгүртүүгө жана тообо кылууга чакыруу</w:t>
      </w:r>
    </w:p>
    <w:p/>
    <w:p>
      <w:r xmlns:w="http://schemas.openxmlformats.org/wordprocessingml/2006/main">
        <w:t xml:space="preserve">1. Мыйзам 25:16 - "Анткени мындай иштерди кылгандардын баары, арам иш кылгандар Кудай-Теңириңер үчүн жийиркеничтүү".</w:t>
      </w:r>
    </w:p>
    <w:p/>
    <w:p>
      <w:r xmlns:w="http://schemas.openxmlformats.org/wordprocessingml/2006/main">
        <w:t xml:space="preserve">2. Накыл сөздөр 6:16-19 - «Теңир алты нерсени жек көрөт, жети нерсе Ага жийиркеничтүү: текебер көз, жалганчы тил, жазыксыз канын төккөн кол, арам ойду ойлогон жүрөк, Жамандыкка чуркагыла, жалгандан дем чыгарган жалган күбөгө, бир туугандардын арасына чыр чыгарганга шашылгыла».</w:t>
      </w:r>
    </w:p>
    <w:p/>
    <w:p>
      <w:r xmlns:w="http://schemas.openxmlformats.org/wordprocessingml/2006/main">
        <w:t xml:space="preserve">Жезекиел 8:14 Анан ал мени Теңир үйүнүн түндүктү караган дарбазасынын алдына алып келди. Мына, Таммуз үчүн ыйлап жаткан аялдар отурушту.</w:t>
      </w:r>
    </w:p>
    <w:p/>
    <w:p>
      <w:r xmlns:w="http://schemas.openxmlformats.org/wordprocessingml/2006/main">
        <w:t xml:space="preserve">Жезекиелди Теңир үйүнүн түндүк дарбазасына алып барышат, ал жерде Таммуз үчүн ыйлап жаткан аялдарды көрөт.</w:t>
      </w:r>
    </w:p>
    <w:p/>
    <w:p>
      <w:r xmlns:w="http://schemas.openxmlformats.org/wordprocessingml/2006/main">
        <w:t xml:space="preserve">1. Таммуз үчүн ыйлоо: Жезекиелдин үлгүсүнөн үйрөнүү</w:t>
      </w:r>
    </w:p>
    <w:p/>
    <w:p>
      <w:r xmlns:w="http://schemas.openxmlformats.org/wordprocessingml/2006/main">
        <w:t xml:space="preserve">2. Күнөөлөрүбүз үчүн аза күтүү: Таммуздун руханий жоготуусун түшүнүү</w:t>
      </w:r>
    </w:p>
    <w:p/>
    <w:p>
      <w:r xmlns:w="http://schemas.openxmlformats.org/wordprocessingml/2006/main">
        <w:t xml:space="preserve">1. Жеремия 3:6-13 - Теңирдин Өз элине болгон ишенимдүүлүгү жана боорукердиги</w:t>
      </w:r>
    </w:p>
    <w:p/>
    <w:p>
      <w:r xmlns:w="http://schemas.openxmlformats.org/wordprocessingml/2006/main">
        <w:t xml:space="preserve">2. Забур 51:10-15 - Кудайдан ырайым жана ырайымы үчүн чын жүрөктөн жалынуу</w:t>
      </w:r>
    </w:p>
    <w:p/>
    <w:p>
      <w:r xmlns:w="http://schemas.openxmlformats.org/wordprocessingml/2006/main">
        <w:t xml:space="preserve">Жезекиел 8:15 Анан ал мага: «Адам уулу, муну көрдүңбү? Сен дагы бир жолу кайрыл, ошондо сен андан да чоң жийиркеничтүү иштерди көрөсүң.</w:t>
      </w:r>
    </w:p>
    <w:p/>
    <w:p>
      <w:r xmlns:w="http://schemas.openxmlformats.org/wordprocessingml/2006/main">
        <w:t xml:space="preserve">Теңир Жезекиел пайгамбарга андан да чоң жийиркеничтүү иштерди көрсөткөн.</w:t>
      </w:r>
    </w:p>
    <w:p/>
    <w:p>
      <w:r xmlns:w="http://schemas.openxmlformats.org/wordprocessingml/2006/main">
        <w:t xml:space="preserve">1: Кудайдын ыйыктыгы мыйзамсыздар үчүн сотту талап кылат.</w:t>
      </w:r>
    </w:p>
    <w:p/>
    <w:p>
      <w:r xmlns:w="http://schemas.openxmlformats.org/wordprocessingml/2006/main">
        <w:t xml:space="preserve">2: Биз күнөөдөн баш тартып, Кудайга кайрылышыбыз керек.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2:2 Корунттуктар 7:10 - Анткени Кудайга жаккан кайгы өкүнүүгө эмес, куткарылууга алып баруучу тобо келтирет; бирок дүйнөнүн кайгысы өлүмгө алып келет.</w:t>
      </w:r>
    </w:p>
    <w:p/>
    <w:p>
      <w:r xmlns:w="http://schemas.openxmlformats.org/wordprocessingml/2006/main">
        <w:t xml:space="preserve">Жезекиел 8:16 Анан ал мени Теңир үйүнүн ички короосуна алып кирди, мына, Теңирдин ийбадаткананын эшигинин алдында, кире бериш бөлмө менен курмандык чалынуучу жайдын ортосунда арткы жагын караган жыйырма бештей киши бар экен. Теңирдин ийбадатканасы жана алардын жүзү чыгыш тарапты; Алар чыгышты караган күнгө табынышты.</w:t>
      </w:r>
    </w:p>
    <w:p/>
    <w:p>
      <w:r xmlns:w="http://schemas.openxmlformats.org/wordprocessingml/2006/main">
        <w:t xml:space="preserve">Жыйырма беш киши Теңир үйүнүн ички короосунда, чыгышты карап, ийбадаткананы көздөй аркалары менен күнгө табынып жатышты.</w:t>
      </w:r>
    </w:p>
    <w:p/>
    <w:p>
      <w:r xmlns:w="http://schemas.openxmlformats.org/wordprocessingml/2006/main">
        <w:t xml:space="preserve">1. Аллахтан башка нерселерге сыйынуу: бутка табынуунун коркунучу</w:t>
      </w:r>
    </w:p>
    <w:p/>
    <w:p>
      <w:r xmlns:w="http://schemas.openxmlformats.org/wordprocessingml/2006/main">
        <w:t xml:space="preserve">2. Шайкештик жана Кудай үчүн өзгөчөлөнүү зарылчылыгы</w:t>
      </w:r>
    </w:p>
    <w:p/>
    <w:p>
      <w:r xmlns:w="http://schemas.openxmlformats.org/wordprocessingml/2006/main">
        <w:t xml:space="preserve">1. Исаия 44:9—20</w:t>
      </w:r>
    </w:p>
    <w:p/>
    <w:p>
      <w:r xmlns:w="http://schemas.openxmlformats.org/wordprocessingml/2006/main">
        <w:t xml:space="preserve">2. Римдиктер 12:2</w:t>
      </w:r>
    </w:p>
    <w:p/>
    <w:p>
      <w:r xmlns:w="http://schemas.openxmlformats.org/wordprocessingml/2006/main">
        <w:t xml:space="preserve">Жезекиел 8:17 Анан ал мага: «Адам уулу, муну көрдүңбү? Жүйүт үйүнүн бул жерде жийиркеничтүү иштерди кылганы жеңилби? Анткени алар жерди зордук-зомбулукка толтуруп, мени каардантуу үчүн кайтып келишти.</w:t>
      </w:r>
    </w:p>
    <w:p/>
    <w:p>
      <w:r xmlns:w="http://schemas.openxmlformats.org/wordprocessingml/2006/main">
        <w:t xml:space="preserve">Жүйүт эли жерди зордук-зомбулукка толтуруп, Кудайдын каарына калды.</w:t>
      </w:r>
    </w:p>
    <w:p/>
    <w:p>
      <w:r xmlns:w="http://schemas.openxmlformats.org/wordprocessingml/2006/main">
        <w:t xml:space="preserve">1. Күнөөнүн кесепеттери</w:t>
      </w:r>
    </w:p>
    <w:p/>
    <w:p>
      <w:r xmlns:w="http://schemas.openxmlformats.org/wordprocessingml/2006/main">
        <w:t xml:space="preserve">2. Жамандыктан кайтаруу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14:34 - Адилдик элди көтөрөт, ал эми күнөө ар бир эл үчүн маскара болуп саналат.</w:t>
      </w:r>
    </w:p>
    <w:p/>
    <w:p>
      <w:r xmlns:w="http://schemas.openxmlformats.org/wordprocessingml/2006/main">
        <w:t xml:space="preserve">Жезекиел 8:18 Ошондуктан мен да каарданам: менин көзүм аябайт, мен боорум оорубайм.</w:t>
      </w:r>
    </w:p>
    <w:p/>
    <w:p>
      <w:r xmlns:w="http://schemas.openxmlformats.org/wordprocessingml/2006/main">
        <w:t xml:space="preserve">Кудай жалынып-жалбарса да күнөө кылгандарды кечирбейт.</w:t>
      </w:r>
    </w:p>
    <w:p/>
    <w:p>
      <w:r xmlns:w="http://schemas.openxmlformats.org/wordprocessingml/2006/main">
        <w:t xml:space="preserve">1: Канчалык ырайым сурабайлы, күнөөнүн кесепети баары бир болот.</w:t>
      </w:r>
    </w:p>
    <w:p/>
    <w:p>
      <w:r xmlns:w="http://schemas.openxmlformats.org/wordprocessingml/2006/main">
        <w:t xml:space="preserve">2: Биз жамандыгыбыздан баш тартып, Кудайдан кечирим сурообуз керек.</w:t>
      </w:r>
    </w:p>
    <w:p/>
    <w:p>
      <w:r xmlns:w="http://schemas.openxmlformats.org/wordprocessingml/2006/main">
        <w:t xml:space="preserve">1: Ышайа 55:6-7 - Теңирди тапканга чейин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Забур 51:1-2 - Оо, Кудай, Өзүңдүн туруктуу сүйүүңдүн негизинде мага ырайым кыл; Сенин чоң ырайымың менен кылмыштарымды өчүр. Мени мыйзамсыздыгымдан тазала, күнөөлөрүмдөн тазала!</w:t>
      </w:r>
    </w:p>
    <w:p/>
    <w:p>
      <w:r xmlns:w="http://schemas.openxmlformats.org/wordprocessingml/2006/main">
        <w:t xml:space="preserve">Жезекиел китебинин 9-бөлүмүндө Кудай өзүнүн өкүмүн Иерусалим шаарына аткарууну буйруган аян сүрөттөлөт. Көрүнүш адилдик менен ыймансыздын ортосундагы айырманы жана келе жаткан кыйроонун ортосундагы ишенимдүү калдыктын ролун баса белгилейт.</w:t>
      </w:r>
    </w:p>
    <w:p/>
    <w:p>
      <w:r xmlns:w="http://schemas.openxmlformats.org/wordprocessingml/2006/main">
        <w:t xml:space="preserve">1-абзац: Бөлүм Жезекиелдин ар бири жок кылуучу куралы бар алты жазалоочунун келгенине күбө болушу менен башталат. Алардын арасында зыгыр кездемеден кийим кийген бир адам бар, ал Кудай тарабынан шаардагы жийиркеничтүү иштерди жоктоп ыйлагандардын чекесине белги коюуну буйруган. Бул белги адил адамдарды коргоонун белгиси катары кызмат кылат (Жезекиел 9:1—7).</w:t>
      </w:r>
    </w:p>
    <w:p/>
    <w:p>
      <w:r xmlns:w="http://schemas.openxmlformats.org/wordprocessingml/2006/main">
        <w:t xml:space="preserve">2-абзац: Кудай жазалоочуларга шаарды аралап, белгиси жоктордун баарын өлтүрүүнү буйруйт. Алар боорукердик менен ырайым кылбашы керек, анткени элдин жамандыгы чегине жетти. Шаар зордук-зомбулукка жана бузукулукка толуп, Кудайдын соту тез жана катаал болот (Жезекиел 9:8-10).</w:t>
      </w:r>
    </w:p>
    <w:p/>
    <w:p>
      <w:r xmlns:w="http://schemas.openxmlformats.org/wordprocessingml/2006/main">
        <w:t xml:space="preserve">Кыскача айтканда,</w:t>
      </w:r>
    </w:p>
    <w:p>
      <w:r xmlns:w="http://schemas.openxmlformats.org/wordprocessingml/2006/main">
        <w:t xml:space="preserve">Жезекиел тогузунчу бөлүм</w:t>
      </w:r>
    </w:p>
    <w:p>
      <w:r xmlns:w="http://schemas.openxmlformats.org/wordprocessingml/2006/main">
        <w:t xml:space="preserve">Кудайдын Иерусалимге чыгарган өкүмү жөнүндө аян,</w:t>
      </w:r>
    </w:p>
    <w:p>
      <w:r xmlns:w="http://schemas.openxmlformats.org/wordprocessingml/2006/main">
        <w:t xml:space="preserve">адил менен жамандын ортосундагы айырма.</w:t>
      </w:r>
    </w:p>
    <w:p/>
    <w:p>
      <w:r xmlns:w="http://schemas.openxmlformats.org/wordprocessingml/2006/main">
        <w:t xml:space="preserve">Адилеттүүлөрдү белгилөөчү зыгыр кездемеден кийинген алты жазалоочунун келиши.</w:t>
      </w:r>
    </w:p>
    <w:p>
      <w:r xmlns:w="http://schemas.openxmlformats.org/wordprocessingml/2006/main">
        <w:t xml:space="preserve">Белгиси жоктордун баарын аябастан, ырайымсыз өлтүрүүгө буйрук бер.</w:t>
      </w:r>
    </w:p>
    <w:p>
      <w:r xmlns:w="http://schemas.openxmlformats.org/wordprocessingml/2006/main">
        <w:t xml:space="preserve">Шаардын мыйзамсыздыгын жана Кудайдын сотунун катаалдыгын сүрөттөйт.</w:t>
      </w:r>
    </w:p>
    <w:p/>
    <w:p>
      <w:r xmlns:w="http://schemas.openxmlformats.org/wordprocessingml/2006/main">
        <w:t xml:space="preserve">Жезекиел китебинин бул бөлүмүндө Кудай өзүнүн өкүмүн Иерусалим шаарына аткарууну буйруган аян сүрөттөлөт. Ал Жезекиелдин ар бири жок кылуучу куралы бар алты жазалоочунун келгенине күбө болушу менен башталат. Алардын арасында зыгыр кездемеден кийим кийген бир адам бар, ал Кудай тарабынан шаардагы жийиркеничтүү иштерди жоктоп ыйлагандардын чекесине белги коюуну буйруган. Бул белги адил адамдарды коргоо белгиси катары кызмат кылат. Андан кийин Кудай жазалоочуларга шаарды аралап, белгиси жоктордун баарын өлтүрүүнү буйруйт. Алар боорукердик менен ырайым кылбашы керек, анткени элдин жамандыгы чегине жетти. Шаар зордук-зомбулукка жана бузукулукка толгон жана Кудайдын соту тез жана катаал болот деп сүрөттөлөт. Бөлүмдүн негизги максаты Кудайдын Иерусалимге чыгарган соту жөнүндөгү аянга жана адил менен ыймансыздын ортосундагы айырмага багытталган.</w:t>
      </w:r>
    </w:p>
    <w:p/>
    <w:p>
      <w:r xmlns:w="http://schemas.openxmlformats.org/wordprocessingml/2006/main">
        <w:t xml:space="preserve">Жезекиел 9:1 Ал менин кулагыма катуу үн менен мындай деп кыйкырды: «Ар кимиси колунда кыйратуучу куралы бар шаарды башкаргандарды жакындаткыла».</w:t>
      </w:r>
    </w:p>
    <w:p/>
    <w:p>
      <w:r xmlns:w="http://schemas.openxmlformats.org/wordprocessingml/2006/main">
        <w:t xml:space="preserve">Кудай шаарды башкаргандардын баарын кыйратуучу куралы менен жакындап келүүгө чакырат.</w:t>
      </w:r>
    </w:p>
    <w:p/>
    <w:p>
      <w:r xmlns:w="http://schemas.openxmlformats.org/wordprocessingml/2006/main">
        <w:t xml:space="preserve">1. Кудайдын буйругунун күчү - Жезекиел 9:1</w:t>
      </w:r>
    </w:p>
    <w:p/>
    <w:p>
      <w:r xmlns:w="http://schemas.openxmlformats.org/wordprocessingml/2006/main">
        <w:t xml:space="preserve">2. Тил албастыктын баасы - Жезекиел 9:1</w:t>
      </w:r>
    </w:p>
    <w:p/>
    <w:p>
      <w:r xmlns:w="http://schemas.openxmlformats.org/wordprocessingml/2006/main">
        <w:t xml:space="preserve">1. Жеремия 21:4-7 - Кудайдын буйруктарын четке кагуунун кесепеттери</w:t>
      </w:r>
    </w:p>
    <w:p/>
    <w:p>
      <w:r xmlns:w="http://schemas.openxmlformats.org/wordprocessingml/2006/main">
        <w:t xml:space="preserve">2. 1 Шемуел 15:22-23 - Кудайдын буйруктарына баш ийүүнүн маанилүүлүгү</w:t>
      </w:r>
    </w:p>
    <w:p/>
    <w:p>
      <w:r xmlns:w="http://schemas.openxmlformats.org/wordprocessingml/2006/main">
        <w:t xml:space="preserve">Жезекиел 9:2 Мына, түндүктү караган бийик дарбазанын жолунан алты киши келди, ар биринин колунда кыргын куралы бар. Алардын арасынан бир киши зыгыр кездемеден кийим кийген, жанында жазуучунун сыя мүйүзү бар эле. Алар кирип, жез курмандык чалынуучу жайдын жанында турушту.</w:t>
      </w:r>
    </w:p>
    <w:p/>
    <w:p>
      <w:r xmlns:w="http://schemas.openxmlformats.org/wordprocessingml/2006/main">
        <w:t xml:space="preserve">Колдорунда куралы бар алты киши ийбадаткананын түндүк дарбазасынан жез курмандык чалынуучу жайга келишет. Эркектердин бири зыгыр буласынан кийим кийип, жанында сыя мүйүзү бар болчу.</w:t>
      </w:r>
    </w:p>
    <w:p/>
    <w:p>
      <w:r xmlns:w="http://schemas.openxmlformats.org/wordprocessingml/2006/main">
        <w:t xml:space="preserve">1. Кудайдын курал-жарагын кийүү (Эфестиктер 6:10—18)</w:t>
      </w:r>
    </w:p>
    <w:p/>
    <w:p>
      <w:r xmlns:w="http://schemas.openxmlformats.org/wordprocessingml/2006/main">
        <w:t xml:space="preserve">2. Кудайдын катышуусунун күчү (Чыгуу 33:12-23)</w:t>
      </w:r>
    </w:p>
    <w:p/>
    <w:p>
      <w:r xmlns:w="http://schemas.openxmlformats.org/wordprocessingml/2006/main">
        <w:t xml:space="preserve">1. Исаия 59:17 Ал адилдикти төш чөнтөк катары кийгизди, башына куткаруу туулгасын кийди. жана ал кийим үчүн өч кийимин кийгизип, ынталуулук менен чапан кийди.</w:t>
      </w:r>
    </w:p>
    <w:p/>
    <w:p>
      <w:r xmlns:w="http://schemas.openxmlformats.org/wordprocessingml/2006/main">
        <w:t xml:space="preserve">2. Аян 19:14-15 Асмандагы кошуундар ак жана таза зыгыр буласынан кийим кийген ак боз аттарга минип, Анын артынан жөнөштү. Анын оозунан элдерди кырыш үчүн курч кылыч чыгат, аларды темир таяк менен башкарат, Кудурети Күчтүү Кудайдын каарынын жана каарынын жүзүм сыгыгычын тебелейт.</w:t>
      </w:r>
    </w:p>
    <w:p/>
    <w:p>
      <w:r xmlns:w="http://schemas.openxmlformats.org/wordprocessingml/2006/main">
        <w:t xml:space="preserve">Жезекиел 9:3 Ысрайылдын Кудайынын даңкы ал турган керуптан үйдүн босогосуна чейин көтөрүлдү. Анан зыгыр буласынан кийимчен, жанында жазуучунун сыя туму бар кишини чакырды.</w:t>
      </w:r>
    </w:p>
    <w:p/>
    <w:p>
      <w:r xmlns:w="http://schemas.openxmlformats.org/wordprocessingml/2006/main">
        <w:t xml:space="preserve">Кудайдын даңкы керуп таштап, үйдүн босогосун көздөй жылат. Анан зыгыр буласынан кийим кийген, сыя мүйүзү бар адамды чакырат.</w:t>
      </w:r>
    </w:p>
    <w:p/>
    <w:p>
      <w:r xmlns:w="http://schemas.openxmlformats.org/wordprocessingml/2006/main">
        <w:t xml:space="preserve">1. Кудайдын даңкынын күчү: ал биздин жашообузду кантип өзгөртөт</w:t>
      </w:r>
    </w:p>
    <w:p/>
    <w:p>
      <w:r xmlns:w="http://schemas.openxmlformats.org/wordprocessingml/2006/main">
        <w:t xml:space="preserve">2. Баш ийүүнүн маанилүүлүгү: Кудайдын үнүн угуу</w:t>
      </w:r>
    </w:p>
    <w:p/>
    <w:p>
      <w:r xmlns:w="http://schemas.openxmlformats.org/wordprocessingml/2006/main">
        <w:t xml:space="preserve">1. Чыгуу 40:34-38 Теңирдин даңкы жыйын чатырын толтурду</w:t>
      </w:r>
    </w:p>
    <w:p/>
    <w:p>
      <w:r xmlns:w="http://schemas.openxmlformats.org/wordprocessingml/2006/main">
        <w:t xml:space="preserve">2. Ышайа 6:1-7 Исаиянын ибадатканада Кудайдын даңкы жөнүндө көргөн көрүнүшү</w:t>
      </w:r>
    </w:p>
    <w:p/>
    <w:p>
      <w:r xmlns:w="http://schemas.openxmlformats.org/wordprocessingml/2006/main">
        <w:t xml:space="preserve">Жезекиел 9:4 Ошондо Теңир ага мындай деди: «Шаардын ортосун аралап, Иерусалимдин ортосун аралап өт, ал жерде жасалып жаткан бардык жийиркеничтүү иштер үчүн үшкүрүнүп, кыйкырган адамдардын чекесине белги кой. анын.</w:t>
      </w:r>
    </w:p>
    <w:p/>
    <w:p>
      <w:r xmlns:w="http://schemas.openxmlformats.org/wordprocessingml/2006/main">
        <w:t xml:space="preserve">Кудай бир кишиге Иерусалимди аралап, шаарда болуп жаткан жийиркеничтүү иштерди жоктоп жаткандардын чекесине белги коюуну буйруган.</w:t>
      </w:r>
    </w:p>
    <w:p/>
    <w:p>
      <w:r xmlns:w="http://schemas.openxmlformats.org/wordprocessingml/2006/main">
        <w:t xml:space="preserve">1. Теңир бизди үшкүрүнүүгө жана жийиркеничтүү иштер үчүн ыйлоого чакырат</w:t>
      </w:r>
    </w:p>
    <w:p/>
    <w:p>
      <w:r xmlns:w="http://schemas.openxmlformats.org/wordprocessingml/2006/main">
        <w:t xml:space="preserve">2. Жийиркеничтүү иштерге мээрим жана ыйман менен жооп берүү</w:t>
      </w:r>
    </w:p>
    <w:p/>
    <w:p>
      <w:r xmlns:w="http://schemas.openxmlformats.org/wordprocessingml/2006/main">
        <w:t xml:space="preserve">1. Жеремия 4:19-21 - Менин ичтерим, менин ичтерим! менин жүрөгүм ооруп жатат; жүрөгүм мени ызы-чуу кылып жатат; Мен унчукпай турам, анткени сен уктуң, жаным, сурнайдын үнүн, согуштун дабышын.</w:t>
      </w:r>
    </w:p>
    <w:p/>
    <w:p>
      <w:r xmlns:w="http://schemas.openxmlformats.org/wordprocessingml/2006/main">
        <w:t xml:space="preserve">20 Кыйроого кыйроо келет. Анткени бүт жер бузулду: капысынан чатырларым, көшөгөлөрүм бир заматта бузулду.</w:t>
      </w:r>
    </w:p>
    <w:p/>
    <w:p>
      <w:r xmlns:w="http://schemas.openxmlformats.org/wordprocessingml/2006/main">
        <w:t xml:space="preserve">21 Качанкыга чейин тууду көрөм, сурнайдын үнүн уга берем?</w:t>
      </w:r>
    </w:p>
    <w:p/>
    <w:p>
      <w:r xmlns:w="http://schemas.openxmlformats.org/wordprocessingml/2006/main">
        <w:t xml:space="preserve">2. Ышайа 65:19 - Мен Иерусалимде кубанам, элимде кубанам, андан ары анын ыйы да, боздогонунун да үнү угулбайт.</w:t>
      </w:r>
    </w:p>
    <w:p/>
    <w:p>
      <w:r xmlns:w="http://schemas.openxmlformats.org/wordprocessingml/2006/main">
        <w:t xml:space="preserve">Жезекиел 9:5 Ал менин үнүн угуп, башкаларга мындай деди: «Анын артынан шаар аралап баргыла да, аны өлтүргүлө, көзүңөрдү аябагыла, аябагыла.</w:t>
      </w:r>
    </w:p>
    <w:p/>
    <w:p>
      <w:r xmlns:w="http://schemas.openxmlformats.org/wordprocessingml/2006/main">
        <w:t xml:space="preserve">Теңир Өз элине боорукер болбоону жана шаарды жок кылууну буйруган.</w:t>
      </w:r>
    </w:p>
    <w:p/>
    <w:p>
      <w:r xmlns:w="http://schemas.openxmlformats.org/wordprocessingml/2006/main">
        <w:t xml:space="preserve">1: Теңир бизди чексиз сүйүүгө чакырат.</w:t>
      </w:r>
    </w:p>
    <w:p/>
    <w:p>
      <w:r xmlns:w="http://schemas.openxmlformats.org/wordprocessingml/2006/main">
        <w:t xml:space="preserve">2: Сотто да Теңирдин сүйүүсү бар.</w:t>
      </w:r>
    </w:p>
    <w:p/>
    <w:p>
      <w:r xmlns:w="http://schemas.openxmlformats.org/wordprocessingml/2006/main">
        <w:t xml:space="preserve">1: Римдиктер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2: Матай 18:21-22, Ошондо Петир Ыйсага келип: «Мырзам, мага каршы күнөө кылган бир тууганымды же карындашымды канча жолу кечирем? жети жолуга чейин? Ыйса: «Силерге айтып коёюн, жети жолу эмес, жетимиш жети жолу», – деп жооп берди.</w:t>
      </w:r>
    </w:p>
    <w:p/>
    <w:p>
      <w:r xmlns:w="http://schemas.openxmlformats.org/wordprocessingml/2006/main">
        <w:t xml:space="preserve">Жезекиел 9:6 Карыларды да, жашты да, күңдөрдү, балдарды, аялдарды өлтүргүлө. жана менин ыйык жайымдан башта. Анан алар үйдүн алдында турган байыркы кишилерден башташты.</w:t>
      </w:r>
    </w:p>
    <w:p/>
    <w:p>
      <w:r xmlns:w="http://schemas.openxmlformats.org/wordprocessingml/2006/main">
        <w:t xml:space="preserve">Кудай ысрайылдыктарга Иерусалимдеги бардык адамдарды, жаш дебей, кары дебей өлтүрүүнү буйруйт, алардын үстүндө Кудайдын белгиси барлардан башка.</w:t>
      </w:r>
    </w:p>
    <w:p/>
    <w:p>
      <w:r xmlns:w="http://schemas.openxmlformats.org/wordprocessingml/2006/main">
        <w:t xml:space="preserve">1. Кудайга баш ийүүнүн маанилүүлүгү</w:t>
      </w:r>
    </w:p>
    <w:p/>
    <w:p>
      <w:r xmlns:w="http://schemas.openxmlformats.org/wordprocessingml/2006/main">
        <w:t xml:space="preserve">2. Кыяматтагы Кудайдын ырайымы</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Еврейлер 11:7- Ишеними аркылуу Нух, Кудай тарабынан көрүнө элек окуялар жөнүндө эскертип, коркуу менен үйүндөгүлөрүн куткаруу үчүн кеме курган. Муну менен ал дүйнөнү айыптады жана ишеним аркылуу келген адилдиктин мураскери болду.</w:t>
      </w:r>
    </w:p>
    <w:p/>
    <w:p>
      <w:r xmlns:w="http://schemas.openxmlformats.org/wordprocessingml/2006/main">
        <w:t xml:space="preserve">Жезекиел 9:7 Ыйса аларга: «Үйдү булгагыла, короолорду өлтүрүлгөндөр менен толтургула. Алар чыгып, шаарда өлтүрүштү.</w:t>
      </w:r>
    </w:p>
    <w:p/>
    <w:p>
      <w:r xmlns:w="http://schemas.openxmlformats.org/wordprocessingml/2006/main">
        <w:t xml:space="preserve">Кудай элге чыгып, шаардын тургундарын өлтүрүүнү буйруйт.</w:t>
      </w:r>
    </w:p>
    <w:p/>
    <w:p>
      <w:r xmlns:w="http://schemas.openxmlformats.org/wordprocessingml/2006/main">
        <w:t xml:space="preserve">1. Баш ийүүнүн күчү: Баасына карабастан, Кудайдын буйруктарына баш ийүү</w:t>
      </w:r>
    </w:p>
    <w:p/>
    <w:p>
      <w:r xmlns:w="http://schemas.openxmlformats.org/wordprocessingml/2006/main">
        <w:t xml:space="preserve">2. Кудайдын Эгедерлиги: Анын планын жана максатын түшүнүү</w:t>
      </w:r>
    </w:p>
    <w:p/>
    <w:p>
      <w:r xmlns:w="http://schemas.openxmlformats.org/wordprocessingml/2006/main">
        <w:t xml:space="preserve">1. Мыйзам 32:4 - Ал Аска, Анын иши жеткилең, анткени Анын бардык жолдору – сот. Ал чындыктын Кудайы, мыйзамсыздыгы жок, адилеттүү жана адилеттүү.</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Жезекиел 9:8 Алар аларды өлтүрүп жатышканда, мен калып калдым, мен жүзтөмөндөп жыгылып: «Оо, Кудай-Теңир! Иерусалимге каарыңды төгүп, Ысрайылдын бардык калдыгын жок кыласыңбы?</w:t>
      </w:r>
    </w:p>
    <w:p/>
    <w:p>
      <w:r xmlns:w="http://schemas.openxmlformats.org/wordprocessingml/2006/main">
        <w:t xml:space="preserve">Жезекиел пайгамбар Иерусалимдин талкаланышына күбө болгон жана калган ысрайылдыктардын тагдыры жөнүндө Кудайга суроо берген.</w:t>
      </w:r>
    </w:p>
    <w:p/>
    <w:p>
      <w:r xmlns:w="http://schemas.openxmlformats.org/wordprocessingml/2006/main">
        <w:t xml:space="preserve">1. Азаптын ортосунда Кудайга таянуу</w:t>
      </w:r>
    </w:p>
    <w:p/>
    <w:p>
      <w:r xmlns:w="http://schemas.openxmlformats.org/wordprocessingml/2006/main">
        <w:t xml:space="preserve">2. Кудайдын ишенимдүү жана каарынын парадоксу</w:t>
      </w:r>
    </w:p>
    <w:p/>
    <w:p>
      <w:r xmlns:w="http://schemas.openxmlformats.org/wordprocessingml/2006/main">
        <w:t xml:space="preserve">1. Исаия 43:2-3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Аввакум 3:17-18 Анжир дарагы гүлдөбөсө да, жүзүм сабагында жемиш болбосо да, зайтундун түшүмү кулап, талаалар жем бербесе да, койлор короодон жок болуп, үйүр жок болот. күркөлөр, бирок мен Теңир менен кубанам. Куткаруучумдун Кудайына кубанам.</w:t>
      </w:r>
    </w:p>
    <w:p/>
    <w:p>
      <w:r xmlns:w="http://schemas.openxmlformats.org/wordprocessingml/2006/main">
        <w:t xml:space="preserve">Жезекиел 9:9 Анан ал мага мындай деди: «Ысрайыл менен Жүйүт үйүнүн мыйзамсыздыгы абдан чоң, жер канга, шаар бузукулукка толду, анткени алар: “Теңир жерди таштап кетти, Теңир көрбөйт.</w:t>
      </w:r>
    </w:p>
    <w:p/>
    <w:p>
      <w:r xmlns:w="http://schemas.openxmlformats.org/wordprocessingml/2006/main">
        <w:t xml:space="preserve">Ысрайылдыктар менен жүйүттөрдүн мыйзамсыздыгы чоң, жер кан төгүүгө жана мыйзамсыздыкка толгон. Эл Теңир жерди таштап кетти, бирок аны карабай жатат деп айтып жатышат.</w:t>
      </w:r>
    </w:p>
    <w:p/>
    <w:p>
      <w:r xmlns:w="http://schemas.openxmlformats.org/wordprocessingml/2006/main">
        <w:t xml:space="preserve">1. Биз Теңирди тооба кылуу менен издешибиз керек жана биздин күнөөбүздүн бизди каптап кетишине жол бербешибиз керек.</w:t>
      </w:r>
    </w:p>
    <w:p/>
    <w:p>
      <w:r xmlns:w="http://schemas.openxmlformats.org/wordprocessingml/2006/main">
        <w:t xml:space="preserve">2. Аллах дайыма карап турат жана биздин иш-аракеттерибиз эч качан Анын назарынан жашыруун эмес.</w:t>
      </w:r>
    </w:p>
    <w:p/>
    <w:p>
      <w:r xmlns:w="http://schemas.openxmlformats.org/wordprocessingml/2006/main">
        <w:t xml:space="preserve">1. Забур 34:15 - Теңирдин көзү адил адамдарда, кулагы алардын зар-муңун угат.</w:t>
      </w:r>
    </w:p>
    <w:p/>
    <w:p>
      <w:r xmlns:w="http://schemas.openxmlformats.org/wordprocessingml/2006/main">
        <w:t xml:space="preserve">2. Жеремия 29:13 - Мени издейсиң, бүт жүрөгүң менен издегенде табасың.</w:t>
      </w:r>
    </w:p>
    <w:p/>
    <w:p>
      <w:r xmlns:w="http://schemas.openxmlformats.org/wordprocessingml/2006/main">
        <w:t xml:space="preserve">Жезекиел 9:10 Мен болсом да, менин көзүм да аяган жок, мен боорум оорубайм, алардын жолун алардын башына жазалайм.</w:t>
      </w:r>
    </w:p>
    <w:p/>
    <w:p>
      <w:r xmlns:w="http://schemas.openxmlformats.org/wordprocessingml/2006/main">
        <w:t xml:space="preserve">Кудай боору оорубайт, тескерисинче, күнөө кылгандарды жазалайт.</w:t>
      </w:r>
    </w:p>
    <w:p/>
    <w:p>
      <w:r xmlns:w="http://schemas.openxmlformats.org/wordprocessingml/2006/main">
        <w:t xml:space="preserve">1. Кечиримсиздиктин коркунучу: Кудайдын адилеттүүлүгү жоопкерчиликти кантип талап кылат?</w:t>
      </w:r>
    </w:p>
    <w:p/>
    <w:p>
      <w:r xmlns:w="http://schemas.openxmlformats.org/wordprocessingml/2006/main">
        <w:t xml:space="preserve">2. Кудайдын өкүмүнүн чындыгы: Кудайдын оңдоосун кантип кабыл алуу керек</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Жезекиел 18:20 -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Жезекиел 9:11 Мына, зыгыр кездемеден кийинген, жанында сыя мүйүзү бар киши: «Сен мага буйругандай кылдым», – деди.</w:t>
      </w:r>
    </w:p>
    <w:p/>
    <w:p>
      <w:r xmlns:w="http://schemas.openxmlformats.org/wordprocessingml/2006/main">
        <w:t xml:space="preserve">Зыгыр кездеме кийген, жанында сыя мүйүзү бар бир киши, ал буйрукту аткарганын айтат.</w:t>
      </w:r>
    </w:p>
    <w:p/>
    <w:p>
      <w:r xmlns:w="http://schemas.openxmlformats.org/wordprocessingml/2006/main">
        <w:t xml:space="preserve">1. Кудайдын осуяттарына баш ийүү: Жезекиел 9:11дин үлгүсү</w:t>
      </w:r>
    </w:p>
    <w:p/>
    <w:p>
      <w:r xmlns:w="http://schemas.openxmlformats.org/wordprocessingml/2006/main">
        <w:t xml:space="preserve">2. Кудайдын көрсөтмөлөрүн аткаруу күчү: Жезекиел 9:11ге көз салуу</w:t>
      </w:r>
    </w:p>
    <w:p/>
    <w:p>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Жезекиел китебинин 10-бөлүмүндө Кудайдын Иерусалимге чыгарган өкүмү жөнүндөгү аян уланып, ибадатканада Кудайдын даңкына өзгөчө көңүл бурулат. Бул бөлүмдө асмандагы жандыктардын көрүнүшү жана алардын Кудайдын сотунун аткарылышына катышуусу сүрөттөлөт.</w:t>
      </w:r>
    </w:p>
    <w:p/>
    <w:p>
      <w:r xmlns:w="http://schemas.openxmlformats.org/wordprocessingml/2006/main">
        <w:t xml:space="preserve">1-абзац: Бөлүм Жезекиел 1-бөлүмдөгү мурунку аянында көргөн керуптар жөнүндөгү аянды көргөндөн башталат. Бул периштелердин жүздөрү, канаттары жана дөңгөлөктөрдүн ичинде дөңгөлөктөрү бар деп сүрөттөлөт. Кудайдын даңкы алардын үстүндө дагы бир жолу сүрөттөлөт (Жезекиел 10:1-2).</w:t>
      </w:r>
    </w:p>
    <w:p/>
    <w:p>
      <w:r xmlns:w="http://schemas.openxmlformats.org/wordprocessingml/2006/main">
        <w:t xml:space="preserve">2-абзац: Бул үзүндүдө керуптардын жана дөңгөлөктөрдүн Кудайдын даңкын коштоп жүргөн кыймылдары кеңири айтылат. Керуптар кыймылдаган сайын алардын канаттарынын үнү Кудуреттүү Кудайдын үнү менен салыштырылат. Жезекиел Кудайдын даңкынын ибадатканадан чыгып кеткенине күбө болуп, Анын катышуусун жана жакындап келе жаткан сотту билдирет (Жезекиел 10:3-22).</w:t>
      </w:r>
    </w:p>
    <w:p/>
    <w:p>
      <w:r xmlns:w="http://schemas.openxmlformats.org/wordprocessingml/2006/main">
        <w:t xml:space="preserve">Кыскача айтканда,</w:t>
      </w:r>
    </w:p>
    <w:p>
      <w:r xmlns:w="http://schemas.openxmlformats.org/wordprocessingml/2006/main">
        <w:t xml:space="preserve">Жезекиел онунчу бөлүм ачылат</w:t>
      </w:r>
    </w:p>
    <w:p>
      <w:r xmlns:w="http://schemas.openxmlformats.org/wordprocessingml/2006/main">
        <w:t xml:space="preserve">ибадатканадан Кудайдын даңкынын кетиши,</w:t>
      </w:r>
    </w:p>
    <w:p>
      <w:r xmlns:w="http://schemas.openxmlformats.org/wordprocessingml/2006/main">
        <w:t xml:space="preserve">керуптардын жана дөңгөлөктөрдүн кыймылы.</w:t>
      </w:r>
    </w:p>
    <w:p/>
    <w:p>
      <w:r xmlns:w="http://schemas.openxmlformats.org/wordprocessingml/2006/main">
        <w:t xml:space="preserve">Керуптардын көрүнүшү жана алардын көптөгөн беттери, канаттары жана дөңгөлөктөрү.</w:t>
      </w:r>
    </w:p>
    <w:p>
      <w:r xmlns:w="http://schemas.openxmlformats.org/wordprocessingml/2006/main">
        <w:t xml:space="preserve">Кудайдын даңкынын керуптардын үстүндө болушу.</w:t>
      </w:r>
    </w:p>
    <w:p>
      <w:r xmlns:w="http://schemas.openxmlformats.org/wordprocessingml/2006/main">
        <w:t xml:space="preserve">Керуптардын кыймылын жана канаттарынын унун сурвттоо.</w:t>
      </w:r>
    </w:p>
    <w:p>
      <w:r xmlns:w="http://schemas.openxmlformats.org/wordprocessingml/2006/main">
        <w:t xml:space="preserve">Ибадатканадан Кудайдын даңкынын кетиши, жакындап келаткан соттун белгиси.</w:t>
      </w:r>
    </w:p>
    <w:p/>
    <w:p>
      <w:r xmlns:w="http://schemas.openxmlformats.org/wordprocessingml/2006/main">
        <w:t xml:space="preserve">Жезекиел китебинин бул бөлүмүндө Кудайдын Иерусалимге чыгарган өкүмү жөнүндөгү аян уланат. Ал Жезекиелдин керуптар, 1-бөлүмдөгү мурунку аянында көргөн асмандагы жандыктар жөнүндөгү аянды көргөндөн башталат. Бул керуптардын бир нече беттери, канаттары жана дөңгөлөктөрдүн ичинде дөңгөлөктөрү бар деп сүрөттөлөт. Алардын үстүндө дагы бир жолу Кудайдын даңкы сүрөттөлөт. Бул үзүндүдө керуптардын жана дөңгөлөктөрдүн Кудайдын даңкын коштоп жүргөн кыймылы майда-чүйдөсүнө чейин айтылат. Алардын канаттарынын үнү Алла Тааланын үнүндөй. Жезекиел ибадатканадан Кудайдын даңкынын кетишине күбө болуп, Анын катышуусунун чегинүүсүн жана жакындап келе жаткан соттун символу болуп саналат. Бөлүмдүн негизги максаты Кудайдын даңкынын ийбадатканадан кетишине жана керуптардын жана дөңгөлөктөрдүн кыймылдарына арналган.</w:t>
      </w:r>
    </w:p>
    <w:p/>
    <w:p>
      <w:r xmlns:w="http://schemas.openxmlformats.org/wordprocessingml/2006/main">
        <w:t xml:space="preserve">Жезекиел 10:1 Ошондо мен карасам, керуптардын башынын үстүндөгү асмандын үстүндө тактыга окшош сапфир таштай көрүндү.</w:t>
      </w:r>
    </w:p>
    <w:p/>
    <w:p>
      <w:r xmlns:w="http://schemas.openxmlformats.org/wordprocessingml/2006/main">
        <w:t xml:space="preserve">Жезекиел керуптардын үстүндө асманда тактыга окшош сапфир ташты көрдү.</w:t>
      </w:r>
    </w:p>
    <w:p/>
    <w:p>
      <w:r xmlns:w="http://schemas.openxmlformats.org/wordprocessingml/2006/main">
        <w:t xml:space="preserve">1. Кудайдын даңкы асманда көрүнөт.</w:t>
      </w:r>
    </w:p>
    <w:p/>
    <w:p>
      <w:r xmlns:w="http://schemas.openxmlformats.org/wordprocessingml/2006/main">
        <w:t xml:space="preserve">2. Биз Кудайдын алдында тынчтык жана сооронуч таба алабыз.</w:t>
      </w:r>
    </w:p>
    <w:p/>
    <w:p>
      <w:r xmlns:w="http://schemas.openxmlformats.org/wordprocessingml/2006/main">
        <w:t xml:space="preserve">1. Исаия 6:1-4 - Исаиянын Кудайдын даңкы жөнүндөгү көрүнүшү.</w:t>
      </w:r>
    </w:p>
    <w:p/>
    <w:p>
      <w:r xmlns:w="http://schemas.openxmlformats.org/wordprocessingml/2006/main">
        <w:t xml:space="preserve">2. Забур 11:4 - Теңир Өзүнүн ыйык ийбадатканасында.</w:t>
      </w:r>
    </w:p>
    <w:p/>
    <w:p>
      <w:r xmlns:w="http://schemas.openxmlformats.org/wordprocessingml/2006/main">
        <w:t xml:space="preserve">Жезекиел 10:2 Анан ал зыгыр буласынан кийим кийген кишиге мындай деди: «Дөңгөлөктөрдүн арасына, керуптун астына кирип, колуңа керуптардын арасынан чыккан чок менен толтуруп, аларды шаардын үстүнө чач. Анан ал менин көзүмө кирди.</w:t>
      </w:r>
    </w:p>
    <w:p/>
    <w:p>
      <w:r xmlns:w="http://schemas.openxmlformats.org/wordprocessingml/2006/main">
        <w:t xml:space="preserve">Теңир зыгыр буласынан кийим кийген кишиге керуптардын арасына барып, алардын арасынан оттуу чок алып, шаардын үстүнө чачып жиберүүнү буйруду.</w:t>
      </w:r>
    </w:p>
    <w:p/>
    <w:p>
      <w:r xmlns:w="http://schemas.openxmlformats.org/wordprocessingml/2006/main">
        <w:t xml:space="preserve">1. Баш ийүүнүн күчү – шексиз баш ийүү ыймансыздарды Кудайдын сотуна алып келиши мүмкүн.</w:t>
      </w:r>
    </w:p>
    <w:p/>
    <w:p>
      <w:r xmlns:w="http://schemas.openxmlformats.org/wordprocessingml/2006/main">
        <w:t xml:space="preserve">2. Баш ийүү сооптуу – Аллахтын буйруктарына баш ийүү ыймандын белгиси жана кудайлык сыйлыкка ээ болот</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Римдиктер 6:16-17 -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Жезекиел 10:3 Ал киши киргенде, керуптар үйдүн оң жагында турушту. Булут ички короону толтурду.</w:t>
      </w:r>
    </w:p>
    <w:p/>
    <w:p>
      <w:r xmlns:w="http://schemas.openxmlformats.org/wordprocessingml/2006/main">
        <w:t xml:space="preserve">Бир киши кирип, ички короо булутка толгондо, керуптар үйдүн оң жагында турду.</w:t>
      </w:r>
    </w:p>
    <w:p/>
    <w:p>
      <w:r xmlns:w="http://schemas.openxmlformats.org/wordprocessingml/2006/main">
        <w:t xml:space="preserve">1. Керуп жана булуттун кучун тушунуу</w:t>
      </w:r>
    </w:p>
    <w:p/>
    <w:p>
      <w:r xmlns:w="http://schemas.openxmlformats.org/wordprocessingml/2006/main">
        <w:t xml:space="preserve">2. Үйдүн оң тарабынын маанисин көрүү</w:t>
      </w:r>
    </w:p>
    <w:p/>
    <w:p>
      <w:r xmlns:w="http://schemas.openxmlformats.org/wordprocessingml/2006/main">
        <w:t xml:space="preserve">1. Забур 18:10 - Ал керупка минип, учуп кетти; ал шамалдын канаттары менен ылдам келди.</w:t>
      </w:r>
    </w:p>
    <w:p/>
    <w:p>
      <w:r xmlns:w="http://schemas.openxmlformats.org/wordprocessingml/2006/main">
        <w:t xml:space="preserve">2. Аян 8:2 - Ошондо мен Кудайдын алдында турган жети периштени көрдүм, аларга жети сурнай берилди.</w:t>
      </w:r>
    </w:p>
    <w:p/>
    <w:p>
      <w:r xmlns:w="http://schemas.openxmlformats.org/wordprocessingml/2006/main">
        <w:t xml:space="preserve">Жезекиел 10:4 Ошондо Теңирдин даңкы керуптардан көтөрүлүп, ийбадаткананын босогосунда турду. Үй булутка толду, короо Теңирдин даңкынын жарыгына толду.</w:t>
      </w:r>
    </w:p>
    <w:p/>
    <w:p>
      <w:r xmlns:w="http://schemas.openxmlformats.org/wordprocessingml/2006/main">
        <w:t xml:space="preserve">Теңирдин даңкы ийбадаткананын үйүн жана короосун толтурду.</w:t>
      </w:r>
    </w:p>
    <w:p/>
    <w:p>
      <w:r xmlns:w="http://schemas.openxmlformats.org/wordprocessingml/2006/main">
        <w:t xml:space="preserve">1: Кудайдын даңкы бардыгын камтыган жана ал биздин жашообузду чексиз толтурат.</w:t>
      </w:r>
    </w:p>
    <w:p/>
    <w:p>
      <w:r xmlns:w="http://schemas.openxmlformats.org/wordprocessingml/2006/main">
        <w:t xml:space="preserve">2: Башкалар Ага тартылышы үчүн, биз жашообузда Кудайдын даңкы жаркырап турушу үчүн аракет кылышыбыз керек.</w:t>
      </w:r>
    </w:p>
    <w:p/>
    <w:p>
      <w:r xmlns:w="http://schemas.openxmlformats.org/wordprocessingml/2006/main">
        <w:t xml:space="preserve">1: Римдиктер 8:18-19 Анткени азыркы азаптар бизде ачыла турган даңк менен салыштырууга татыксыз деп эсептейм. Анткени Кудайдын уулдарынын ачылышын чыдамсыздык менен күтөт.</w:t>
      </w:r>
    </w:p>
    <w:p/>
    <w:p>
      <w:r xmlns:w="http://schemas.openxmlformats.org/wordprocessingml/2006/main">
        <w:t xml:space="preserve">2:2 Корунттуктар 4:6 Анткени караңгылыктан жарык жаркырап чыгууну буйруган Кудай, Ыйса Машайактын алдында Кудайдын даңкын таанып-билүүнүн жарыгын берүү үчүн жүрөгүбүздө жарк эткен.</w:t>
      </w:r>
    </w:p>
    <w:p/>
    <w:p>
      <w:r xmlns:w="http://schemas.openxmlformats.org/wordprocessingml/2006/main">
        <w:t xml:space="preserve">Жезекиел 10:5 Кудурети Күчтүү Кудайдын сүйлөп жаткан үнүдөй керуптардын канаттарынын үнү сырткы короого чейин угулду.</w:t>
      </w:r>
    </w:p>
    <w:p/>
    <w:p>
      <w:r xmlns:w="http://schemas.openxmlformats.org/wordprocessingml/2006/main">
        <w:t xml:space="preserve">Керуптардын канаттарынын үнү сырткы короого чейин угулду, ал Кудайдын үнүндөй угулду.</w:t>
      </w:r>
    </w:p>
    <w:p/>
    <w:p>
      <w:r xmlns:w="http://schemas.openxmlformats.org/wordprocessingml/2006/main">
        <w:t xml:space="preserve">1. Кудайдын үнүнүн күчү 2. Кудайдын үнүн угуу</w:t>
      </w:r>
    </w:p>
    <w:p/>
    <w:p>
      <w:r xmlns:w="http://schemas.openxmlformats.org/wordprocessingml/2006/main">
        <w:t xml:space="preserve">1. Жакан 10:27-28 - "Менин койлорум үнүмдү угат, мен аларды билем, алар мени ээрчишет". 2. Забур 29:3-4 - "Теңирдин үнү суулардын үстүндө; Даңктын Кудайы күркүрөйт, Теңир көп суулардын үстүндө. Теңирдин үнү күчтүү, Теңирдин үнү улуулукка толгон. .</w:t>
      </w:r>
    </w:p>
    <w:p/>
    <w:p>
      <w:r xmlns:w="http://schemas.openxmlformats.org/wordprocessingml/2006/main">
        <w:t xml:space="preserve">Жезекиел 10:6 Ал зыгыр буласынан кийим кийген кишиге: «Дөңгөлөктөрдүн арасынан, керуптардын арасынан от ал», – деп буйруду. Анан ал кирип, дөңгөлөктөрдүн жанына турду.</w:t>
      </w:r>
    </w:p>
    <w:p/>
    <w:p>
      <w:r xmlns:w="http://schemas.openxmlformats.org/wordprocessingml/2006/main">
        <w:t xml:space="preserve">Зыгыр кездеме кийген кишиге керуптардын дөңгөлөктөрүнүн арасынан от алгыла деп буйрук берилген.</w:t>
      </w:r>
    </w:p>
    <w:p/>
    <w:p>
      <w:r xmlns:w="http://schemas.openxmlformats.org/wordprocessingml/2006/main">
        <w:t xml:space="preserve">1. Баш ийүүнүн күчү: Кудайдын осуяттары кандайча баталарды алып келет</w:t>
      </w:r>
    </w:p>
    <w:p/>
    <w:p>
      <w:r xmlns:w="http://schemas.openxmlformats.org/wordprocessingml/2006/main">
        <w:t xml:space="preserve">2. Өрттүн мааниси: анын рухий кайра куруудагы ролу</w:t>
      </w:r>
    </w:p>
    <w:p/>
    <w:p>
      <w:r xmlns:w="http://schemas.openxmlformats.org/wordprocessingml/2006/main">
        <w:t xml:space="preserve">1. Чыгуу 24:17 - Теңирдин даңкынын көрүнүшү тоонун чокусунда жалмап турган оттой эле.</w:t>
      </w:r>
    </w:p>
    <w:p/>
    <w:p>
      <w:r xmlns:w="http://schemas.openxmlformats.org/wordprocessingml/2006/main">
        <w:t xml:space="preserve">2. Лука 12:49 - Мен жерге от алып келгени келдим жана анын тутанганын кандай каалайм!</w:t>
      </w:r>
    </w:p>
    <w:p/>
    <w:p>
      <w:r xmlns:w="http://schemas.openxmlformats.org/wordprocessingml/2006/main">
        <w:t xml:space="preserve">Жезекиел 10:7 Ошондо бир керуп керуптардын ортосундагы отко колун сунуп, аны алып, зыгыр буласынан кийим кийгендин колуна карматты.</w:t>
      </w:r>
    </w:p>
    <w:p/>
    <w:p>
      <w:r xmlns:w="http://schemas.openxmlformats.org/wordprocessingml/2006/main">
        <w:t xml:space="preserve">Жезекиел 10:7деги бул үзүндүдө керуптардын зыгыр буласынан кийим кийген адамдын колуна от салып, андан кийин от менен кетип баратканы сүрөттөлөт.</w:t>
      </w:r>
    </w:p>
    <w:p/>
    <w:p>
      <w:r xmlns:w="http://schemas.openxmlformats.org/wordprocessingml/2006/main">
        <w:t xml:space="preserve">1. Кудайдын катышуусу кандайча бизге Ал бизди чакырган нерсени кылууга күч бере алат.</w:t>
      </w:r>
    </w:p>
    <w:p/>
    <w:p>
      <w:r xmlns:w="http://schemas.openxmlformats.org/wordprocessingml/2006/main">
        <w:t xml:space="preserve">2. Ыйык Рухтун жетеги менен иш-аракет кылууга даяр болуунун маанилүүлүгү.</w:t>
      </w:r>
    </w:p>
    <w:p/>
    <w:p>
      <w:r xmlns:w="http://schemas.openxmlformats.org/wordprocessingml/2006/main">
        <w:t xml:space="preserve">1. Исаия 6:8 - "Ошондо мен Теңирдин үнүн уктум: "Кимди жиберейин? Биз үчүн ким барат? Мен: "Мына, мен. Мени жибер!</w:t>
      </w:r>
    </w:p>
    <w:p/>
    <w:p>
      <w:r xmlns:w="http://schemas.openxmlformats.org/wordprocessingml/2006/main">
        <w:t xml:space="preserve">2. Еврейлер 11:1-3 - "Ишеним бул үмүттөнгөн нерселерге кепилдик, көрүнбөгөн нерселерге ынануу. Анткени ал аркылуу байыркы адамдар мактоолорду алышкан. Ишеним аркылуу биз аалам сөз аркылуу жаратылганын түшүнөбүз. Көрүнүп турган нерсе көрүнгөн нерселерден жасалган эмес, Кудайдан болгон».</w:t>
      </w:r>
    </w:p>
    <w:p/>
    <w:p>
      <w:r xmlns:w="http://schemas.openxmlformats.org/wordprocessingml/2006/main">
        <w:t xml:space="preserve">Жезекиел 10:8 Ошондо керуптардын канатынын астынан адамдын колу көрүндү.</w:t>
      </w:r>
    </w:p>
    <w:p/>
    <w:p>
      <w:r xmlns:w="http://schemas.openxmlformats.org/wordprocessingml/2006/main">
        <w:t xml:space="preserve">Керуптардын канаттарынын астынан адамдын колу пайда болду.</w:t>
      </w:r>
    </w:p>
    <w:p/>
    <w:p>
      <w:r xmlns:w="http://schemas.openxmlformats.org/wordprocessingml/2006/main">
        <w:t xml:space="preserve">1. Кудайдын колу: Кудайдын кийлигишүүсүн ачуу</w:t>
      </w:r>
    </w:p>
    <w:p/>
    <w:p>
      <w:r xmlns:w="http://schemas.openxmlformats.org/wordprocessingml/2006/main">
        <w:t xml:space="preserve">2. Керубтар: Кудайдын коргоосунун символдору</w:t>
      </w:r>
    </w:p>
    <w:p/>
    <w:p>
      <w:r xmlns:w="http://schemas.openxmlformats.org/wordprocessingml/2006/main">
        <w:t xml:space="preserve">1.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2. Чыгуу 25:18-20 - Алтындан эки керуп жаса; Аларды сыйруунун эки четине согуп жаса. Бир четине бир керуп, экинчи учуна бир керуп жаса; Анын эки учуна керуптарды кайрымдуулук отургучу менен бирге жаса. Керуптар канаттарын жайып, кайрымдуулук отургучту канаттары менен каптап, алар бири-бирин карашат. керуптардын жүзү кайрымдуулук ордун карасын.</w:t>
      </w:r>
    </w:p>
    <w:p/>
    <w:p>
      <w:r xmlns:w="http://schemas.openxmlformats.org/wordprocessingml/2006/main">
        <w:t xml:space="preserve">Жезекиел 10:9 Мен карасам, төрт дөңгөлөк керуптардын жанында, бир дөңгөлөк бир керупта, экинчи дөңгөлөк экинчи керупта турат.</w:t>
      </w:r>
    </w:p>
    <w:p/>
    <w:p>
      <w:r xmlns:w="http://schemas.openxmlformats.org/wordprocessingml/2006/main">
        <w:t xml:space="preserve">Жезекиел керуптардын төрт дөңгөлөктөрүнө күбө болгон, ар бир дөңгөлөк берилил ташына окшош болгон.</w:t>
      </w:r>
    </w:p>
    <w:p/>
    <w:p>
      <w:r xmlns:w="http://schemas.openxmlformats.org/wordprocessingml/2006/main">
        <w:t xml:space="preserve">1. Керуптардын сырдуу дөңгөлөктөрү: Кудайдын чексиз күчү.</w:t>
      </w:r>
    </w:p>
    <w:p/>
    <w:p>
      <w:r xmlns:w="http://schemas.openxmlformats.org/wordprocessingml/2006/main">
        <w:t xml:space="preserve">2. Өзгөртүү дөңгөлөктөрү: Берилл ташынын мааниси.</w:t>
      </w:r>
    </w:p>
    <w:p/>
    <w:p>
      <w:r xmlns:w="http://schemas.openxmlformats.org/wordprocessingml/2006/main">
        <w:t xml:space="preserve">1. Аян 4:6-8 - Тактынын айланасында жыйырма төрт такты болгон, тактыда ак кийим кийген, баштарында алтын таажы бар жыйырма төрт аксакал отурушкан. Тактыдан чагылган жаркырап, күркүрөп, күркүрөп, тактынын алдында жети от күйүп жатты, булар Кудайдын жети руху, тактынын алдында ал кристаллдай айнек деңиздей эле. .</w:t>
      </w:r>
    </w:p>
    <w:p/>
    <w:p>
      <w:r xmlns:w="http://schemas.openxmlformats.org/wordprocessingml/2006/main">
        <w:t xml:space="preserve">2. Даниел 10:5-6 - Мен көзүмдү көтөрүп карасам, зыгыр кездемеден кийим кийген, белине Уфаздан жасалган таза алтындан жасалган кур байланган бир киши экен. Анын денеси бериллдей, жүзү чагылгандай, көздөрү жалындаган факелдей, колдору менен буттары күйгүзүлгөн жездин жаркыраганындай, сөздөрүнүн үнү элдердин үнүндөй эле.</w:t>
      </w:r>
    </w:p>
    <w:p/>
    <w:p>
      <w:r xmlns:w="http://schemas.openxmlformats.org/wordprocessingml/2006/main">
        <w:t xml:space="preserve">Жезекиел 10:10 Алардын сырткы көрүнүшү боюнча, төртөө дөңгөлөктүн ортосунда дөңгөлөк тургандай окшош эле.</w:t>
      </w:r>
    </w:p>
    <w:p/>
    <w:p>
      <w:r xmlns:w="http://schemas.openxmlformats.org/wordprocessingml/2006/main">
        <w:t xml:space="preserve">Жезекиел 10:10до сүрөттөлгөн төрт жандык тең дөңгөлөктүн ичинде дөңгөлөк тургандай эле.</w:t>
      </w:r>
    </w:p>
    <w:p/>
    <w:p>
      <w:r xmlns:w="http://schemas.openxmlformats.org/wordprocessingml/2006/main">
        <w:t xml:space="preserve">1. Кудайдын жаратууларынын өз ара байланышы</w:t>
      </w:r>
    </w:p>
    <w:p/>
    <w:p>
      <w:r xmlns:w="http://schemas.openxmlformats.org/wordprocessingml/2006/main">
        <w:t xml:space="preserve">2. Ыйык Китептеги дөңгөлөктөрдүн символикасы</w:t>
      </w:r>
    </w:p>
    <w:p/>
    <w:p>
      <w:r xmlns:w="http://schemas.openxmlformats.org/wordprocessingml/2006/main">
        <w:t xml:space="preserve">1. Ышайа 28:28 - "Ал жерде өгүздөр менен жер айдайбы? Өрөөндү тынымсыз тырмалайбы? Алардын жерин тынымсыз ачып, тырмалайбы?"</w:t>
      </w:r>
    </w:p>
    <w:p/>
    <w:p>
      <w:r xmlns:w="http://schemas.openxmlformats.org/wordprocessingml/2006/main">
        <w:t xml:space="preserve">2. Аян 4:6-8 - "Тактынын алдында хрусталдай айнектен жасалган деңиз бар эле: тактынын ортосунда жана тактынын тегерегинде, алдында жана артында көзгө толгон төрт жырткыч бар эле. Биринчи жырткыч арстандай, экинчи жаныбар музоодой, үчүнчү жырткычтын жүзү адамдыкындай, төртүнчү жаныбар учкан бүркүттөй эле».</w:t>
      </w:r>
    </w:p>
    <w:p/>
    <w:p>
      <w:r xmlns:w="http://schemas.openxmlformats.org/wordprocessingml/2006/main">
        <w:t xml:space="preserve">Жезекиел 10:11 Алар жөнөшкөндөн кийин, төрт тарабында жүрүштү. алар бара жаткан жеринен бурулбай, башы кайда караса, аны ээрчип жөнөштү; алар бара жатканда бурулган жок.</w:t>
      </w:r>
    </w:p>
    <w:p/>
    <w:p>
      <w:r xmlns:w="http://schemas.openxmlformats.org/wordprocessingml/2006/main">
        <w:t xml:space="preserve">Жезекиел 10:11деги жандыктар башы көрүнгөн тарапка жылышты, алар баратканда бурулбастан.</w:t>
      </w:r>
    </w:p>
    <w:p/>
    <w:p>
      <w:r xmlns:w="http://schemas.openxmlformats.org/wordprocessingml/2006/main">
        <w:t xml:space="preserve">1. Багыт менен жашоо: Жашоодо Кудайдын жетегине кантип баш ийүү керек</w:t>
      </w:r>
    </w:p>
    <w:p/>
    <w:p>
      <w:r xmlns:w="http://schemas.openxmlformats.org/wordprocessingml/2006/main">
        <w:t xml:space="preserve">2. Биримдиктин күчү: Ынтымакта чогуу иштөөнүн пайдасы</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Жезекиел 10:12 Алардын бүт денеси, аркалары, колдору, канаттары жана дөңгөлөктөрү, төртөөнүн дөңгөлөктөрү тегерете көзгө толгон.</w:t>
      </w:r>
    </w:p>
    <w:p/>
    <w:p>
      <w:r xmlns:w="http://schemas.openxmlformats.org/wordprocessingml/2006/main">
        <w:t xml:space="preserve">Бул үзүндүдө керуптардын көрүнүшү сүрөттөлөт, анда алар көздөрү менен капталган жана айланасында көздөрү бар төрт дөңгөлөк болгон.</w:t>
      </w:r>
    </w:p>
    <w:p/>
    <w:p>
      <w:r xmlns:w="http://schemas.openxmlformats.org/wordprocessingml/2006/main">
        <w:t xml:space="preserve">1. Баарын Көрүүчү Кудай: Теңирдин бардык жерде бар экенин таануу</w:t>
      </w:r>
    </w:p>
    <w:p/>
    <w:p>
      <w:r xmlns:w="http://schemas.openxmlformats.org/wordprocessingml/2006/main">
        <w:t xml:space="preserve">2. Рухий көз караштын зарылчылыгы: Асмандагы көз менен көрүүнү үйрөнүү</w:t>
      </w:r>
    </w:p>
    <w:p/>
    <w:p>
      <w:r xmlns:w="http://schemas.openxmlformats.org/wordprocessingml/2006/main">
        <w:t xml:space="preserve">1. Забур 33:13-14 - "Теңир асмандан ылдый карайт; Ал бардык адам балдарын көрөт. Ал тактыда отурган жеринен жердин бардык тургундарына карайт".</w:t>
      </w:r>
    </w:p>
    <w:p/>
    <w:p>
      <w:r xmlns:w="http://schemas.openxmlformats.org/wordprocessingml/2006/main">
        <w:t xml:space="preserve">2. Еврейлер 4:13 - «Эч бир жандык Анын көз алдында жашынбайт, бирок бардыгы жылаңач жана биз ага жооп беришибиз керек болгон Анын көз алдында турат».</w:t>
      </w:r>
    </w:p>
    <w:p/>
    <w:p>
      <w:r xmlns:w="http://schemas.openxmlformats.org/wordprocessingml/2006/main">
        <w:t xml:space="preserve">Жезекиел 10:13 Дөңгөлөктөр жөнүндө айтсам, дөңгөлөк!</w:t>
      </w:r>
    </w:p>
    <w:p/>
    <w:p>
      <w:r xmlns:w="http://schemas.openxmlformats.org/wordprocessingml/2006/main">
        <w:t xml:space="preserve">Бул үзүндүдө Кудайдын Жезекиелдин дөңгөлөктөрүнө кантип сүйлөгөнү сүрөттөлөт.</w:t>
      </w:r>
    </w:p>
    <w:p/>
    <w:p>
      <w:r xmlns:w="http://schemas.openxmlformats.org/wordprocessingml/2006/main">
        <w:t xml:space="preserve">1. Эгерде биз угууга даяр болсок, Кудай биз менен бардык кырдаалда сүйлөйт.</w:t>
      </w:r>
    </w:p>
    <w:p/>
    <w:p>
      <w:r xmlns:w="http://schemas.openxmlformats.org/wordprocessingml/2006/main">
        <w:t xml:space="preserve">2. Биз эч качан жалгыз эмеспиз, Кудай ар дайым биз менен.</w:t>
      </w:r>
    </w:p>
    <w:p/>
    <w:p>
      <w:r xmlns:w="http://schemas.openxmlformats.org/wordprocessingml/2006/main">
        <w:t xml:space="preserve">1. Забур 46:10 - "Тынч болгула, жана билгиле, Мен Кудай экенимди; Мен элдер арасында көтөрүлөм, жер үстүндө көтөрүлөм."</w:t>
      </w:r>
    </w:p>
    <w:p/>
    <w:p>
      <w:r xmlns:w="http://schemas.openxmlformats.org/wordprocessingml/2006/main">
        <w:t xml:space="preserve">2. Жакып 1:19 - "Менин сүйүктүү бир туугандарым, ушуну эске алгыла: ар бир адам угууга шашылууга, сүйлөгөнгө жана ачууга шашууга шашылсын".</w:t>
      </w:r>
    </w:p>
    <w:p/>
    <w:p>
      <w:r xmlns:w="http://schemas.openxmlformats.org/wordprocessingml/2006/main">
        <w:t xml:space="preserve">Жезекиел 10:14 Алардын ар биринин төрт жүзү болгон: биринчи бети керуптун жүзү, экинчиси адамдын жүзү, үчүнчүсү арстандын жүзү, төртүнчүсү бүркүттүн жүзү болчу.</w:t>
      </w:r>
    </w:p>
    <w:p/>
    <w:p>
      <w:r xmlns:w="http://schemas.openxmlformats.org/wordprocessingml/2006/main">
        <w:t xml:space="preserve">Жезекиел 10:14тө бир жандыктын төрт жүзү - керуп, адам, арстан жана бүркүт сүрөттөлөт.</w:t>
      </w:r>
    </w:p>
    <w:p/>
    <w:p>
      <w:r xmlns:w="http://schemas.openxmlformats.org/wordprocessingml/2006/main">
        <w:t xml:space="preserve">1. Жаратылыштын көп түрдүүлүгү: Жезекиел 10:14 боюнча изилдөө</w:t>
      </w:r>
    </w:p>
    <w:p/>
    <w:p>
      <w:r xmlns:w="http://schemas.openxmlformats.org/wordprocessingml/2006/main">
        <w:t xml:space="preserve">2. Биздин ар кандай күчтүү жактарыбыз: Жезекиел 10:14төгү төрт жүздү изилдөө</w:t>
      </w:r>
    </w:p>
    <w:p/>
    <w:p>
      <w:r xmlns:w="http://schemas.openxmlformats.org/wordprocessingml/2006/main">
        <w:t xml:space="preserve">1. Забур 8:5—8</w:t>
      </w:r>
    </w:p>
    <w:p/>
    <w:p>
      <w:r xmlns:w="http://schemas.openxmlformats.org/wordprocessingml/2006/main">
        <w:t xml:space="preserve">2. Исаия 40:25—26</w:t>
      </w:r>
    </w:p>
    <w:p/>
    <w:p>
      <w:r xmlns:w="http://schemas.openxmlformats.org/wordprocessingml/2006/main">
        <w:t xml:space="preserve">Жезекиел 10:15 Ошондо керуптар көтөрүлүштү. Бул мен Кебар дарыясынын жанынан көргөн тирүү жандык.</w:t>
      </w:r>
    </w:p>
    <w:p/>
    <w:p>
      <w:r xmlns:w="http://schemas.openxmlformats.org/wordprocessingml/2006/main">
        <w:t xml:space="preserve">Жезекиел Кебар дарыясынын жанынан көргөн тирүү жандыктын керуптар экени айкын болду.</w:t>
      </w:r>
    </w:p>
    <w:p/>
    <w:p>
      <w:r xmlns:w="http://schemas.openxmlformats.org/wordprocessingml/2006/main">
        <w:t xml:space="preserve">1. Жаратылышта ачылган Кудайдын күчү</w:t>
      </w:r>
    </w:p>
    <w:p/>
    <w:p>
      <w:r xmlns:w="http://schemas.openxmlformats.org/wordprocessingml/2006/main">
        <w:t xml:space="preserve">2. Кудайдын макулуктарынын сыры</w:t>
      </w:r>
    </w:p>
    <w:p/>
    <w:p>
      <w:r xmlns:w="http://schemas.openxmlformats.org/wordprocessingml/2006/main">
        <w:t xml:space="preserve">1. Забур 104:4 - Өзүнүн периштелерин рух кылган; анын министрлери алоолонгон от:</w:t>
      </w:r>
    </w:p>
    <w:p/>
    <w:p>
      <w:r xmlns:w="http://schemas.openxmlformats.org/wordprocessingml/2006/main">
        <w:t xml:space="preserve">2. Лука 24:4-5 - Ошондо алар абдан таң калып жатканда, алардын жанында жаркыраган кийимчен эки киши турду: Алар коркуп, жерге жүздөрүн ийип, мындай дешти: Аларга: «Эмне үчүн өлгөндөрдүн арасынан тирүүнү издеп жатасыңар?</w:t>
      </w:r>
    </w:p>
    <w:p/>
    <w:p>
      <w:r xmlns:w="http://schemas.openxmlformats.org/wordprocessingml/2006/main">
        <w:t xml:space="preserve">Жезекиел 10:16 Керуптар баратканда, дөңгөлөктөр алардын жанынан өтүп кетишти.</w:t>
      </w:r>
    </w:p>
    <w:p/>
    <w:p>
      <w:r xmlns:w="http://schemas.openxmlformats.org/wordprocessingml/2006/main">
        <w:t xml:space="preserve">Жезекиел 10:16дагы бул үзүндү керуптардын кыймылын жана алардын жанындагы дөңгөлөктөр менен болгон байланышын сүрөттөйт.</w:t>
      </w:r>
    </w:p>
    <w:p/>
    <w:p>
      <w:r xmlns:w="http://schemas.openxmlformats.org/wordprocessingml/2006/main">
        <w:t xml:space="preserve">1. Кудайдын дөңгөлөктөрү – бардык жаратуулардын Кудай менен байланышын изилдөө.</w:t>
      </w:r>
    </w:p>
    <w:p/>
    <w:p>
      <w:r xmlns:w="http://schemas.openxmlformats.org/wordprocessingml/2006/main">
        <w:t xml:space="preserve">2. Кемчиликсиз гармонияда кыймыл - кантип биз Кудайдын жаратуусу менен биримдикте жашай алабыз.</w:t>
      </w:r>
    </w:p>
    <w:p/>
    <w:p>
      <w:r xmlns:w="http://schemas.openxmlformats.org/wordprocessingml/2006/main">
        <w:t xml:space="preserve">1. Башталыш 1:1 - Башында Кудай асман менен жерди жараткан.</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Жезекиел 10:17 Алар турганда, алар турду. Алар көтөрүлгөндө, алар да көтөрүлүштү, анткени аларда тирүү жандыктын руху бар эле.</w:t>
      </w:r>
    </w:p>
    <w:p/>
    <w:p>
      <w:r xmlns:w="http://schemas.openxmlformats.org/wordprocessingml/2006/main">
        <w:t xml:space="preserve">Тирүү жандыктарда Кудайдын руху бар болчу, бул аларга синхрондоштурууга мүмкүнчүлүк берген.</w:t>
      </w:r>
    </w:p>
    <w:p/>
    <w:p>
      <w:r xmlns:w="http://schemas.openxmlformats.org/wordprocessingml/2006/main">
        <w:t xml:space="preserve">1: Биз биримдигибизден жана Кудайга болгон ишенимибизден күч таба алабыз.</w:t>
      </w:r>
    </w:p>
    <w:p/>
    <w:p>
      <w:r xmlns:w="http://schemas.openxmlformats.org/wordprocessingml/2006/main">
        <w:t xml:space="preserve">2: Кудайдын руху бизге жол көрсөтүп, жардам берет.</w:t>
      </w:r>
    </w:p>
    <w:p/>
    <w:p>
      <w:r xmlns:w="http://schemas.openxmlformats.org/wordprocessingml/2006/main">
        <w:t xml:space="preserve">1: Филипиликтер 4:13 - Мага күч-кубат берген Машаяк аркылуу мен баарын кыла алам.</w:t>
      </w:r>
    </w:p>
    <w:p/>
    <w:p>
      <w:r xmlns:w="http://schemas.openxmlformats.org/wordprocessingml/2006/main">
        <w:t xml:space="preserve">2: Забур 46:10 - Тынч бол, Менин Кудай экенимди бил.</w:t>
      </w:r>
    </w:p>
    <w:p/>
    <w:p>
      <w:r xmlns:w="http://schemas.openxmlformats.org/wordprocessingml/2006/main">
        <w:t xml:space="preserve">Жезекиел 10:18 Ошондо Теңирдин даңкы ийбадаткананын босогосунан чыгып, керуптардын үстүнө турду.</w:t>
      </w:r>
    </w:p>
    <w:p/>
    <w:p>
      <w:r xmlns:w="http://schemas.openxmlformats.org/wordprocessingml/2006/main">
        <w:t xml:space="preserve">Теңирдин даңкы үйдүн босогосунан чыгып, керуптардын үстүндө турду.</w:t>
      </w:r>
    </w:p>
    <w:p/>
    <w:p>
      <w:r xmlns:w="http://schemas.openxmlformats.org/wordprocessingml/2006/main">
        <w:t xml:space="preserve">1. Даңктын өтүшү: Теңирдин Өз эли үчүн арачылыгы</w:t>
      </w:r>
    </w:p>
    <w:p/>
    <w:p>
      <w:r xmlns:w="http://schemas.openxmlformats.org/wordprocessingml/2006/main">
        <w:t xml:space="preserve">2. Кудайдын катышуусунун көрүнүшү: Кудайдын коргоо символдору катары керуптар</w:t>
      </w:r>
    </w:p>
    <w:p/>
    <w:p>
      <w:r xmlns:w="http://schemas.openxmlformats.org/wordprocessingml/2006/main">
        <w:t xml:space="preserve">1. Чыгуу 25:18-22 - Келишим сандыгындагы керуптардын сүрөттөлүшү</w:t>
      </w:r>
    </w:p>
    <w:p/>
    <w:p>
      <w:r xmlns:w="http://schemas.openxmlformats.org/wordprocessingml/2006/main">
        <w:t xml:space="preserve">2. Забур 104:4 - Теңирдин даңкы керуптардын канаттарына салыштырылат.</w:t>
      </w:r>
    </w:p>
    <w:p/>
    <w:p>
      <w:r xmlns:w="http://schemas.openxmlformats.org/wordprocessingml/2006/main">
        <w:t xml:space="preserve">Жезекиел 10:19 Керуптар канаттарын көтөрүп, менин көз алдымда жерден көтөрүлүштү. Алар сыртка чыкканда, дөңгөлөктөр да алардын жанында экен, ар бири Теңир үйүнүн чыгыш дарбазасынын эшигинин алдында турушту. Ысрайылдын Кудайынын даңкы алардын үстүндө болчу.</w:t>
      </w:r>
    </w:p>
    <w:p/>
    <w:p>
      <w:r xmlns:w="http://schemas.openxmlformats.org/wordprocessingml/2006/main">
        <w:t xml:space="preserve">Керуптар канаттарын көтөрүп, дөңгөлөктөрү менен жерди таштап кетишти да, Ысрайылдын Кудайынын даңкы алардын үстүндө турганда, Теңирдин үйүнүн чыгыш дарбазасынын алдында турушту.</w:t>
      </w:r>
    </w:p>
    <w:p/>
    <w:p>
      <w:r xmlns:w="http://schemas.openxmlformats.org/wordprocessingml/2006/main">
        <w:t xml:space="preserve">1. Теңирдин катышуусунун күчү – Кудайдын даңкы кантип коргоо калканы</w:t>
      </w:r>
    </w:p>
    <w:p/>
    <w:p>
      <w:r xmlns:w="http://schemas.openxmlformats.org/wordprocessingml/2006/main">
        <w:t xml:space="preserve">2. Керуптардын саякаты - Кудай биздин кадамдарыбызды кантип жетектейт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18:30 - Кудайга келсек, Анын жолу жеткилең; Теңирдин сөзү сыналат: Ал Ага таянгандардын бардыгына каршы.</w:t>
      </w:r>
    </w:p>
    <w:p/>
    <w:p>
      <w:r xmlns:w="http://schemas.openxmlformats.org/wordprocessingml/2006/main">
        <w:t xml:space="preserve">Жезекиел 10:20 Бул мен Кебар дарыясынын жанынан Ысрайылдын Кудайынын астында көргөн тирүү жандык. Мен алардын керуптар экенин билдим.</w:t>
      </w:r>
    </w:p>
    <w:p/>
    <w:p>
      <w:r xmlns:w="http://schemas.openxmlformats.org/wordprocessingml/2006/main">
        <w:t xml:space="preserve">Жезекиел Кебар дарыясынын жээгинен керуптар деп тааныган тирүү жандыктарды көргөн.</w:t>
      </w:r>
    </w:p>
    <w:p/>
    <w:p>
      <w:r xmlns:w="http://schemas.openxmlformats.org/wordprocessingml/2006/main">
        <w:t xml:space="preserve">1. Жезекиелдин көрүнүшү: керуптардын символикасын изилдөө</w:t>
      </w:r>
    </w:p>
    <w:p/>
    <w:p>
      <w:r xmlns:w="http://schemas.openxmlformats.org/wordprocessingml/2006/main">
        <w:t xml:space="preserve">2. Аяндын күчү: Жезекиелдин керуптар менен жолугушуусун изилдөө</w:t>
      </w:r>
    </w:p>
    <w:p/>
    <w:p>
      <w:r xmlns:w="http://schemas.openxmlformats.org/wordprocessingml/2006/main">
        <w:t xml:space="preserve">1. Жакан 1:14, «Сөз денеге айланып, биздин арабызда жашады, биз Анын даңкын көрдүк, Атадан келген жалгыз Уулдун даңкын, ырайымга жана чындыкка толгон».</w:t>
      </w:r>
    </w:p>
    <w:p/>
    <w:p>
      <w:r xmlns:w="http://schemas.openxmlformats.org/wordprocessingml/2006/main">
        <w:t xml:space="preserve">2. Исаия 6:2-3, "Анын үстүндө серафим турган. Ар биринин алты канаты бар: эки канаты менен бетин жаап, эки канаты менен бутун жаап, эки канаты менен учуп жүрдү. Бири экинчисин чакырып, мындай деди: Себайот Теңир ыйык, ыйык, ыйык, бүт жер Анын даңкына толгон!</w:t>
      </w:r>
    </w:p>
    <w:p/>
    <w:p>
      <w:r xmlns:w="http://schemas.openxmlformats.org/wordprocessingml/2006/main">
        <w:t xml:space="preserve">Жезекиел 10:21 Ар биринин төрт бети, төрт канаты болгон. Алардын канатынын астында адамдын колдору сыяктуу эле.</w:t>
      </w:r>
    </w:p>
    <w:p/>
    <w:p>
      <w:r xmlns:w="http://schemas.openxmlformats.org/wordprocessingml/2006/main">
        <w:t xml:space="preserve">Жезекиел канаттуу жана адамдын колу бар төрт жүздүү жандыктардын окшоштугун көргөн.</w:t>
      </w:r>
    </w:p>
    <w:p/>
    <w:p>
      <w:r xmlns:w="http://schemas.openxmlformats.org/wordprocessingml/2006/main">
        <w:t xml:space="preserve">1. Көрүнбөгөндү көрүү: Жезекиелдин көрүнүшүн изилдөө</w:t>
      </w:r>
    </w:p>
    <w:p/>
    <w:p>
      <w:r xmlns:w="http://schemas.openxmlformats.org/wordprocessingml/2006/main">
        <w:t xml:space="preserve">2. Элестетүүнүн күчү: Ар кандай руханий чындыктарды түшүнүү</w:t>
      </w:r>
    </w:p>
    <w:p/>
    <w:p>
      <w:r xmlns:w="http://schemas.openxmlformats.org/wordprocessingml/2006/main">
        <w:t xml:space="preserve">1. Башталыш 1:26-27 - Кудай адамды өзүнүн бейнесинде жараткан.</w:t>
      </w:r>
    </w:p>
    <w:p/>
    <w:p>
      <w:r xmlns:w="http://schemas.openxmlformats.org/wordprocessingml/2006/main">
        <w:t xml:space="preserve">2. Исаия 6:1-2 - Исаия Теңирди даңкында көрдү.</w:t>
      </w:r>
    </w:p>
    <w:p/>
    <w:p>
      <w:r xmlns:w="http://schemas.openxmlformats.org/wordprocessingml/2006/main">
        <w:t xml:space="preserve">Жезекиел 10:22 Алардын жүздөрү мен Кебар дарыясынын жээгинде көргөн жүздөрдүн окшоштугун, алардын сырткы көрүнүштөрүн жана өздөрүн көрсөтүштү.</w:t>
      </w:r>
    </w:p>
    <w:p/>
    <w:p>
      <w:r xmlns:w="http://schemas.openxmlformats.org/wordprocessingml/2006/main">
        <w:t xml:space="preserve">Жезекиел Кебар дарыясынын жээгинде көргөн жандыктардын жүзү ал аянда көргөн жандыктардын жүзү менен бирдей эле.</w:t>
      </w:r>
    </w:p>
    <w:p/>
    <w:p>
      <w:r xmlns:w="http://schemas.openxmlformats.org/wordprocessingml/2006/main">
        <w:t xml:space="preserve">1. Ишенимдүүлүк менен баш ийүү: Кудайдын көрсөтмөсү менен кантип жашоо керек</w:t>
      </w:r>
    </w:p>
    <w:p/>
    <w:p>
      <w:r xmlns:w="http://schemas.openxmlformats.org/wordprocessingml/2006/main">
        <w:t xml:space="preserve">2. Кудайдын күчү жана камкордугу: Анын сүйүүсүнүн туруктуулугу</w:t>
      </w:r>
    </w:p>
    <w:p/>
    <w:p>
      <w:r xmlns:w="http://schemas.openxmlformats.org/wordprocessingml/2006/main">
        <w:t xml:space="preserve">1. Ышайа 40:31: "Ал эми Теңирге таянгандар жаңы күч-кубатка ээ болушат. Алар бүркүттөй канаттарын көктөп учат. Алар чуркайт, чарчашпайт. Басышат, алсырап калышпайт."</w:t>
      </w:r>
    </w:p>
    <w:p/>
    <w:p>
      <w:r xmlns:w="http://schemas.openxmlformats.org/wordprocessingml/2006/main">
        <w:t xml:space="preserve">2. Римдиктерге 8:28: «Жана биз Кудай бардык жагынан Аны сүйгөндөрдүн, Анын ой-ниети боюнча чакырылгандардын жакшылыгы үчүн иш кыларын билебиз».</w:t>
      </w:r>
    </w:p>
    <w:p/>
    <w:p>
      <w:r xmlns:w="http://schemas.openxmlformats.org/wordprocessingml/2006/main">
        <w:t xml:space="preserve">Жезекиел китебинин 11-бөлүмүндө Кудайдын Иерусалимге чыгарган өкүмү жөнүндөгү аян уланып, шаардын жетекчилеринин күнөөлөрү жана ишенимдүү калдыктын калыбына келтирилери айтылган. Бөлүм Кудайдын эгедерлигине жана Анын адилеттүү сотуна басым жасалат.</w:t>
      </w:r>
    </w:p>
    <w:p/>
    <w:p>
      <w:r xmlns:w="http://schemas.openxmlformats.org/wordprocessingml/2006/main">
        <w:t xml:space="preserve">1-абзац: Бөлүм Жезекиелди Кудайдын Руху тарабынан ийбадаткананын чыгыш дарбазасына алып келиши менен башталат, ал жерде Теңирдин катышуусуна жолугуп, Кудайдын даңкын көрөт. Кудай зулумдук жана бузуку иштер менен алектенген Израилдин мыйзамсыз жетекчилерине кайрылат (Жезекиел 11:1—12).</w:t>
      </w:r>
    </w:p>
    <w:p/>
    <w:p>
      <w:r xmlns:w="http://schemas.openxmlformats.org/wordprocessingml/2006/main">
        <w:t xml:space="preserve">2-абзац: Кудай бул жолбашчыларга өкүм чыгарат, алар кылычтан кырылып, элдердин арасына чачырап кетишет. Бирок Кудай Жезекиелди элдин калдыгы туткунда сакталып, акыры Ысрайыл жерине кайтып келерине ынандырат (Жезекиел 11:13—21).</w:t>
      </w:r>
    </w:p>
    <w:p/>
    <w:p>
      <w:r xmlns:w="http://schemas.openxmlformats.org/wordprocessingml/2006/main">
        <w:t xml:space="preserve">3-абзац: Үзүндү Кудайдын даңкынын шаардан чыгып, Зайтун тоосуна көтөрүлүшү жөнүндөгү аян менен аяктайт. Бул Кудайдын катышуусунун кетишин жана Иерусалимге келе турган сотту билдирет. Ошого карабастан, Кудай Өз элин башка элдерден чогултуп, аларды бурканга табынуудан тазалап, аларга жаңы жүрөк жана рух берүүнү убада кылат (Жезекиел 11:22-25).</w:t>
      </w:r>
    </w:p>
    <w:p/>
    <w:p>
      <w:r xmlns:w="http://schemas.openxmlformats.org/wordprocessingml/2006/main">
        <w:t xml:space="preserve">Кыскача айтканда,</w:t>
      </w:r>
    </w:p>
    <w:p>
      <w:r xmlns:w="http://schemas.openxmlformats.org/wordprocessingml/2006/main">
        <w:t xml:space="preserve">Жезекиел он биринчи бөлүм ачылат</w:t>
      </w:r>
    </w:p>
    <w:p>
      <w:r xmlns:w="http://schemas.openxmlformats.org/wordprocessingml/2006/main">
        <w:t xml:space="preserve">Кудайдын Иерусалимдин башчыларына чыгарган өкүмү,</w:t>
      </w:r>
    </w:p>
    <w:p>
      <w:r xmlns:w="http://schemas.openxmlformats.org/wordprocessingml/2006/main">
        <w:t xml:space="preserve">ишенимдүү калдык үчүн калыбына келтирүү убадасы.</w:t>
      </w:r>
    </w:p>
    <w:p/>
    <w:p>
      <w:r xmlns:w="http://schemas.openxmlformats.org/wordprocessingml/2006/main">
        <w:t xml:space="preserve">Иезекиилдин ибадаткананын дарбазасынын алдында Кудайдын даңкы жана катышуусу менен кездешүүсү.</w:t>
      </w:r>
    </w:p>
    <w:p>
      <w:r xmlns:w="http://schemas.openxmlformats.org/wordprocessingml/2006/main">
        <w:t xml:space="preserve">Зулумдук иш-аракеттерди жасаган бузуку жетекчилерге кайрылуу.</w:t>
      </w:r>
    </w:p>
    <w:p>
      <w:r xmlns:w="http://schemas.openxmlformats.org/wordprocessingml/2006/main">
        <w:t xml:space="preserve">Элдердин арасына чачырап, жетекчилерге өкүм чыгаруу.</w:t>
      </w:r>
    </w:p>
    <w:p>
      <w:r xmlns:w="http://schemas.openxmlformats.org/wordprocessingml/2006/main">
        <w:t xml:space="preserve">Калганын сактап калуу жана акырында калыбына келтирүү убадасы.</w:t>
      </w:r>
    </w:p>
    <w:p>
      <w:r xmlns:w="http://schemas.openxmlformats.org/wordprocessingml/2006/main">
        <w:t xml:space="preserve">Шаардан чыгып бараткан Кудайдын даңкынын көрүнүшү жана элди чогултуу убадасы.</w:t>
      </w:r>
    </w:p>
    <w:p/>
    <w:p>
      <w:r xmlns:w="http://schemas.openxmlformats.org/wordprocessingml/2006/main">
        <w:t xml:space="preserve">Жезекиел китебинин бул бөлүмүндө Кудайдын Иерусалимге чыгарган өкүмү жөнүндөгү аян уланат. Ал Жезекиелди Кудайдын Руху менен ийбадаткананын чыгыш дарбазасына алып келип, Кудайдын катышуусуна жана даңкына жолуккандан башталат. Кудай зулумдук жана бузуку иштер менен алектенген Израилдин каардуу жетекчилерине кайрылат. Ал бул жетекчилерге өкүм чыгарып, алардын кылычтан өлүп, элдердин арасына чачырап кетээрин жарыялайт. Бирок Кудай Жезекиелди элдин калдыгы туткунда сакталып, акыры Ысрайыл жерине кайтып келерине ынандырат. Бөлүм Кудайдын даңкынын шаардан чыгып, Зайтун тоосуна көтөрүлүшү жөнүндөгү аян менен аяктайт, бул Кудайдын катышуусунун кетишин жана жакындап келе жаткан сотту билдирет. Ошого карабастан, Кудай Өз элин элдерден чогултуп, аларды бурканга табынуудан тазалап, аларга жаңы жүрөк жана рух берүүнү убада кылат. Бөлүмдүн негизги максаты Иерусалимдин жетекчилерине чыгарылган сот жана ишенимдүү калдык үчүн калыбына келтирүү убадасы.</w:t>
      </w:r>
    </w:p>
    <w:p/>
    <w:p>
      <w:r xmlns:w="http://schemas.openxmlformats.org/wordprocessingml/2006/main">
        <w:t xml:space="preserve">Жезекиел 11:1 Анан рух мени көтөрүп, Теңир үйүнүн чыгышты караган чыгыш дарбазасына алып келди. Мен алардын арасынан Азурдун уулу Жазанияны жана Беная уулу Пелатияны көрдүм, эл төрөлөрү.</w:t>
      </w:r>
    </w:p>
    <w:p/>
    <w:p>
      <w:r xmlns:w="http://schemas.openxmlformats.org/wordprocessingml/2006/main">
        <w:t xml:space="preserve">Рух Жезекиелди Теңир үйүнүн чыгыш дарбазасына алып барат, ал жерден 25 кишини, анын ичинде элдин төрөлөрү Жазания менен Пелатияны көрөт.</w:t>
      </w:r>
    </w:p>
    <w:p/>
    <w:p>
      <w:r xmlns:w="http://schemas.openxmlformats.org/wordprocessingml/2006/main">
        <w:t xml:space="preserve">1. Рухий жетекчиликтин жашообуздагы мааниси</w:t>
      </w:r>
    </w:p>
    <w:p/>
    <w:p>
      <w:r xmlns:w="http://schemas.openxmlformats.org/wordprocessingml/2006/main">
        <w:t xml:space="preserve">2. Бизди керектүү убакта керектүү жерге алып келүүчү Кудайдын күчү</w:t>
      </w:r>
    </w:p>
    <w:p/>
    <w:p>
      <w:r xmlns:w="http://schemas.openxmlformats.org/wordprocessingml/2006/main">
        <w:t xml:space="preserve">1.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Жезекиел 11:2 Анан ал мага мындай деди: «Адам уулу, булар бул шаарда бузукулукту ойлоп, жаман кеңеш бергендер.</w:t>
      </w:r>
    </w:p>
    <w:p/>
    <w:p>
      <w:r xmlns:w="http://schemas.openxmlformats.org/wordprocessingml/2006/main">
        <w:t xml:space="preserve">Иерусалимдин адамдары бузукулукту ойлоп, жаман кеңеш берип жатышат.</w:t>
      </w:r>
    </w:p>
    <w:p/>
    <w:p>
      <w:r xmlns:w="http://schemas.openxmlformats.org/wordprocessingml/2006/main">
        <w:t xml:space="preserve">1: Ыймансыз жана жаман кеңештердин коркунучу</w:t>
      </w:r>
    </w:p>
    <w:p/>
    <w:p>
      <w:r xmlns:w="http://schemas.openxmlformats.org/wordprocessingml/2006/main">
        <w:t xml:space="preserve">2: Бузуку жана жаман кеңештерден сактануунун жолдору</w:t>
      </w:r>
    </w:p>
    <w:p/>
    <w:p>
      <w:r xmlns:w="http://schemas.openxmlformats.org/wordprocessingml/2006/main">
        <w:t xml:space="preserve">1: Жакып 3: 14-18 - Биз айткан сөздөрүбүзгө жана анын башкаларга кандай таасир этээрине этият болушубуз керек</w:t>
      </w:r>
    </w:p>
    <w:p/>
    <w:p>
      <w:r xmlns:w="http://schemas.openxmlformats.org/wordprocessingml/2006/main">
        <w:t xml:space="preserve">2: Накыл сөздөр 16:27-28 - Адамдын ойлору анын сөздөрү айтылардан мурун таразага тартылат</w:t>
      </w:r>
    </w:p>
    <w:p/>
    <w:p>
      <w:r xmlns:w="http://schemas.openxmlformats.org/wordprocessingml/2006/main">
        <w:t xml:space="preserve">Жезекиел 11:3 Алар: «Жакын эмес. үйлөрдү куралы: бул шаар казан, биз болсо эт болобуз.</w:t>
      </w:r>
    </w:p>
    <w:p/>
    <w:p>
      <w:r xmlns:w="http://schemas.openxmlformats.org/wordprocessingml/2006/main">
        <w:t xml:space="preserve">Иерусалимдин эли Кудайдын сотуна көңүл бурбай, анын ордуна шаарды кайра курууга көңүл бурушкан.</w:t>
      </w:r>
    </w:p>
    <w:p/>
    <w:p>
      <w:r xmlns:w="http://schemas.openxmlformats.org/wordprocessingml/2006/main">
        <w:t xml:space="preserve">1: Кудай бизди ойлонбой таштап коюу жана Анын эркине баш ийбестик менен эмес, баш ийүү жана ишеним менен жашоого чакырат.</w:t>
      </w:r>
    </w:p>
    <w:p/>
    <w:p>
      <w:r xmlns:w="http://schemas.openxmlformats.org/wordprocessingml/2006/main">
        <w:t xml:space="preserve">2: Биз өз пландарын Кудайдын пландарынан жогору койгон Иерусалимдин тургундарына окшош болбошубуз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Жезекиел 11:4 Ошондуктан аларга каршы пайгамбарчылык кыл, адам уулу.</w:t>
      </w:r>
    </w:p>
    <w:p/>
    <w:p>
      <w:r xmlns:w="http://schemas.openxmlformats.org/wordprocessingml/2006/main">
        <w:t xml:space="preserve">Жезекиел пайгамбарга Ысрайыл элине каршы пайгамбарлык кылуу буйруган.</w:t>
      </w:r>
    </w:p>
    <w:p/>
    <w:p>
      <w:r xmlns:w="http://schemas.openxmlformats.org/wordprocessingml/2006/main">
        <w:t xml:space="preserve">1. Пайгамбардын баш ийүүсү: Кудайдын Сөзүн айтууга чакырган чакырыгына баш ийүү</w:t>
      </w:r>
    </w:p>
    <w:p/>
    <w:p>
      <w:r xmlns:w="http://schemas.openxmlformats.org/wordprocessingml/2006/main">
        <w:t xml:space="preserve">2. Бурканга табынуудан баш тартуу: ишенимде бекем туруу жана жалган кудайларды ээрчибөө</w:t>
      </w:r>
    </w:p>
    <w:p/>
    <w:p>
      <w:r xmlns:w="http://schemas.openxmlformats.org/wordprocessingml/2006/main">
        <w:t xml:space="preserve">1. Жеремия 1:7 8: «Бирок Теңир мага мындай деди: “Мен жашмын” дебе, анткени мен сени кимге жиберсем, ошого барасың, мен сага эмнени буйрусам, ошону айтасың. Алардын жүзүнөн коркпо, анткени сени куткарыш үчүн Мен сени мененмин,— дейт Теңир».</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Жезекиел 11:5 Ошондо Теңирдин Руху мага түшүп, мындай деди: “Айтчы. Теңир мындай дейт: Оо, Ысрайыл үйү, силер мындай дедиңер, анткени мен силердин оюңарга эмне келгенин билем.</w:t>
      </w:r>
    </w:p>
    <w:p/>
    <w:p>
      <w:r xmlns:w="http://schemas.openxmlformats.org/wordprocessingml/2006/main">
        <w:t xml:space="preserve">Теңир Жезекиел аркылуу сүйлөп, Ысрайылдын үй-бүлөсүнүн ой-пикирин биле турганын ачып берет.</w:t>
      </w:r>
    </w:p>
    <w:p/>
    <w:p>
      <w:r xmlns:w="http://schemas.openxmlformats.org/wordprocessingml/2006/main">
        <w:t xml:space="preserve">1. Кудайдын баардык илими – биздин ойлорубузду билүү</w:t>
      </w:r>
    </w:p>
    <w:p/>
    <w:p>
      <w:r xmlns:w="http://schemas.openxmlformats.org/wordprocessingml/2006/main">
        <w:t xml:space="preserve">2. Кудайдын билиминин жубатуусу – күчтүн жана үмүттүн булагы</w:t>
      </w:r>
    </w:p>
    <w:p/>
    <w:p>
      <w:r xmlns:w="http://schemas.openxmlformats.org/wordprocessingml/2006/main">
        <w:t xml:space="preserve">1. Забур 139:1-4 - Оо, Теңир, Сен мени издеп, тааныдың.</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w:t>
      </w:r>
    </w:p>
    <w:p/>
    <w:p>
      <w:r xmlns:w="http://schemas.openxmlformats.org/wordprocessingml/2006/main">
        <w:t xml:space="preserve">Жезекиел 11:6 Силер бул шаарда өлтүрүлгөндөрдүн санын көбөйттүңөр, анын көчөлөрүн өлтүрүлгөндөргө толтурдунар.</w:t>
      </w:r>
    </w:p>
    <w:p/>
    <w:p>
      <w:r xmlns:w="http://schemas.openxmlformats.org/wordprocessingml/2006/main">
        <w:t xml:space="preserve">Өлгөндөрдүн көптүгүнөн шаардын көчөлөрү өлүктөргө толду.</w:t>
      </w:r>
    </w:p>
    <w:p/>
    <w:p>
      <w:r xmlns:w="http://schemas.openxmlformats.org/wordprocessingml/2006/main">
        <w:t xml:space="preserve">1. Күнөөнүн коркунучу: Кудайга баш ийбөөнүн кесепеттери</w:t>
      </w:r>
    </w:p>
    <w:p/>
    <w:p>
      <w:r xmlns:w="http://schemas.openxmlformats.org/wordprocessingml/2006/main">
        <w:t xml:space="preserve">2. Кудайдын соту жана адилеттүүлүгү: козголоңдун баасы</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Исайа 3:10-11 - Адилдерге айткыла, ага жакшы болот, анткени алар өз иштеринин жемишин жешет. Ыймансыздарга кайгы! Ал ооруп калат, анткени ага колунун акысы берилет.</w:t>
      </w:r>
    </w:p>
    <w:p/>
    <w:p>
      <w:r xmlns:w="http://schemas.openxmlformats.org/wordprocessingml/2006/main">
        <w:t xml:space="preserve">Жезекиел 11:7 Ошондуктан Кудай-Теңир мындай дейт: Анын ортосуна койгон силердин өлтүрүлгөнүңөр – булар – эт, бул шаар – казан, бирок Мен силерди анын ичинен алып чыгам.</w:t>
      </w:r>
    </w:p>
    <w:p/>
    <w:p>
      <w:r xmlns:w="http://schemas.openxmlformats.org/wordprocessingml/2006/main">
        <w:t xml:space="preserve">Кудай Иерусалимдин элине кайрылып, шаарда өлтүрүлгөндөр казандагы этке окшош экенин, бирок аларды ортодон алып чыгаарын айтат.</w:t>
      </w:r>
    </w:p>
    <w:p/>
    <w:p>
      <w:r xmlns:w="http://schemas.openxmlformats.org/wordprocessingml/2006/main">
        <w:t xml:space="preserve">1. Кудайдын куткаруусунун күчү: Кудайдын бизди кыйынчылыктарыбыздан куткара ала турганына ишенүү</w:t>
      </w:r>
    </w:p>
    <w:p/>
    <w:p>
      <w:r xmlns:w="http://schemas.openxmlformats.org/wordprocessingml/2006/main">
        <w:t xml:space="preserve">2. Кырсыктын ортосундагы үмүт: азап алдында Кудайдын ишенимдүүлүгүн эстеп калуу</w:t>
      </w:r>
    </w:p>
    <w:p/>
    <w:p>
      <w:r xmlns:w="http://schemas.openxmlformats.org/wordprocessingml/2006/main">
        <w:t xml:space="preserve">1. Забур 107:13-14 - Ошондо алар кыйынчылыкта Теңирге жалынышты, ал аларды кыйынчылыктан куткарды. Ал аларды караңгылыктан жана өлүм көлөкөсүнөн алып чыгып, чынжырларын үздү.</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Жезекиел 11:8 Силер кылычтан корккуласыңар. Мен сага кылыч алып келем, – дейт Кудай-Теңир.</w:t>
      </w:r>
    </w:p>
    <w:p/>
    <w:p>
      <w:r xmlns:w="http://schemas.openxmlformats.org/wordprocessingml/2006/main">
        <w:t xml:space="preserve">Кудай-Теңир андан корккондорго кылыч алып келерин эскертет.</w:t>
      </w:r>
    </w:p>
    <w:p/>
    <w:p>
      <w:r xmlns:w="http://schemas.openxmlformats.org/wordprocessingml/2006/main">
        <w:t xml:space="preserve">1. Кылычтан коркуу: Күнөөнүн кесепети</w:t>
      </w:r>
    </w:p>
    <w:p/>
    <w:p>
      <w:r xmlns:w="http://schemas.openxmlformats.org/wordprocessingml/2006/main">
        <w:t xml:space="preserve">2. Ишеним менен коркуу менен күрөшүү</w:t>
      </w:r>
    </w:p>
    <w:p/>
    <w:p>
      <w:r xmlns:w="http://schemas.openxmlformats.org/wordprocessingml/2006/main">
        <w:t xml:space="preserve">1. Исаия 8:12-13 Бул эл кутум деп атагандардын баарын кутум деп атаба, алар корккондон коркпо, коркпо. 13 Бирок Себайот Теңир, Аны ыйык катары урматтагыла. Сенин коркконуң болсун, коркконуң болсун.</w:t>
      </w:r>
    </w:p>
    <w:p/>
    <w:p>
      <w:r xmlns:w="http://schemas.openxmlformats.org/wordprocessingml/2006/main">
        <w:t xml:space="preserve">2. 1 Жакан 4:18 Сүйүүдө коркуу жок, бирок жеткилең сүйүү коркунучту жок кылат. Анткени коркуу жазалоо менен байланыштуу, ал эми корккон адам сүйүүдө жеткилең боло элек.</w:t>
      </w:r>
    </w:p>
    <w:p/>
    <w:p>
      <w:r xmlns:w="http://schemas.openxmlformats.org/wordprocessingml/2006/main">
        <w:t xml:space="preserve">Жезекиел 11:9 Мен силерди анын ичинен алып чыгып, келгиндердин колуна салып берем, силердин араңарда өкүм чыгарам.</w:t>
      </w:r>
    </w:p>
    <w:p/>
    <w:p>
      <w:r xmlns:w="http://schemas.openxmlformats.org/wordprocessingml/2006/main">
        <w:t xml:space="preserve">Кудай ысрайылдыктарды азыркы абалынан алып чыгып, аларды чоочундардын колуна салып берет, ал жерде Ал өкүмдөрдү ишке ашырат.</w:t>
      </w:r>
    </w:p>
    <w:p/>
    <w:p>
      <w:r xmlns:w="http://schemas.openxmlformats.org/wordprocessingml/2006/main">
        <w:t xml:space="preserve">1. Кудайдын ырайымы жана өкүмү – Өз элин азаптан куткаруу</w:t>
      </w:r>
    </w:p>
    <w:p/>
    <w:p>
      <w:r xmlns:w="http://schemas.openxmlformats.org/wordprocessingml/2006/main">
        <w:t xml:space="preserve">2. Кудайдын Эгедери – Анын өкүмдөрүнө жана өкүмдөрүнө таянуу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Жезекиел 11:10 Кылычтан өлөсүң. Мен сени Ысрайылдын чегинде соттойм. Ошондо менин Теңир экенимди билесиңер.</w:t>
      </w:r>
    </w:p>
    <w:p/>
    <w:p>
      <w:r xmlns:w="http://schemas.openxmlformats.org/wordprocessingml/2006/main">
        <w:t xml:space="preserve">Жезекиелдин бул үзүндүсү Кудайдын Израилге жасаган соту жөнүндө айтылат, ал Израилдин чек арасында аскердик жеңилүү түрүндө келет.</w:t>
      </w:r>
    </w:p>
    <w:p/>
    <w:p>
      <w:r xmlns:w="http://schemas.openxmlformats.org/wordprocessingml/2006/main">
        <w:t xml:space="preserve">1: Кудайдын сотунан кутулуу мүмкүн эмес – биз өзүбүздүн иш-аракеттерибизге көңүл бурушубуз жана анын кесепеттерин кабыл алууга даяр болушубуз керек.</w:t>
      </w:r>
    </w:p>
    <w:p/>
    <w:p>
      <w:r xmlns:w="http://schemas.openxmlformats.org/wordprocessingml/2006/main">
        <w:t xml:space="preserve">2: Кудайдын адилеттүүлүгү кемчиликсиз - катаал көрүнгөн күндө да, ал ар дайым биздин пайдабыз үчүн жана бизди Анын ырайымы үчүн кайтарат.</w:t>
      </w:r>
    </w:p>
    <w:p/>
    <w:p>
      <w:r xmlns:w="http://schemas.openxmlformats.org/wordprocessingml/2006/main">
        <w:t xml:space="preserve">1: Мыйзам 32:4 - Ал Аска, Анын иши жеткилең, анткени Анын бардык жолдору – сот. Ал чындыктын Кудайы, мыйзамсыздыгы жок, адилеттүү жана адилеттүү.</w:t>
      </w:r>
    </w:p>
    <w:p/>
    <w:p>
      <w:r xmlns:w="http://schemas.openxmlformats.org/wordprocessingml/2006/main">
        <w:t xml:space="preserve">2: Жеремия 17:10 - Мен, Теңир, жүрөгүмдү изилдейм, тизгимди сынайм, ар кимге өз жолуна, кылган иштеринин жемишине жараша берем.</w:t>
      </w:r>
    </w:p>
    <w:p/>
    <w:p>
      <w:r xmlns:w="http://schemas.openxmlformats.org/wordprocessingml/2006/main">
        <w:t xml:space="preserve">Жезекиел 11:11 Бул шаар силердин казаныңар болбойт, силер анын ортосундагы дене болбойсуңар. Мен сени Ысрайылдын чегинде соттойм.</w:t>
      </w:r>
    </w:p>
    <w:p/>
    <w:p>
      <w:r xmlns:w="http://schemas.openxmlformats.org/wordprocessingml/2006/main">
        <w:t xml:space="preserve">Теңир Өз элин шаардын ичинде эмес, Ысрайылдын четинде соттойт.</w:t>
      </w:r>
    </w:p>
    <w:p/>
    <w:p>
      <w:r xmlns:w="http://schemas.openxmlformats.org/wordprocessingml/2006/main">
        <w:t xml:space="preserve">1: Кудайдын соту бир эле жерде эмес, бардыгына жетет.</w:t>
      </w:r>
    </w:p>
    <w:p/>
    <w:p>
      <w:r xmlns:w="http://schemas.openxmlformats.org/wordprocessingml/2006/main">
        <w:t xml:space="preserve">2: Кудайдын сотуна карабастан, ал бизди сүйөт жана кам көрөт.</w:t>
      </w:r>
    </w:p>
    <w:p/>
    <w:p>
      <w:r xmlns:w="http://schemas.openxmlformats.org/wordprocessingml/2006/main">
        <w:t xml:space="preserve">1: Матай 7:1-2 - "Соттобогула, соттолбогула. Анткени кандай сот кылсаңар, ошого жараша соттолосуңар. Кандай өлчөм менен өлчөсөң, ошону менен өлчөнөсүң."</w:t>
      </w:r>
    </w:p>
    <w:p/>
    <w:p>
      <w:r xmlns:w="http://schemas.openxmlformats.org/wordprocessingml/2006/main">
        <w:t xml:space="preserve">2: Еврейлер 4:12-13 - «Анткени Кудайдын Сөзү тирүү жана активдүү, эки миздүү кылычтан курч, жан менен рухту, муундарды жана чучукту бөлүүгө жарактуу, ойлорду жана ниеттерди баамдайт. Эч бир жандык анын көз алдында жашынбайт, бирок баары жылаңач жана биз ага жооп беришибиз керек болгон Анын көз алдында турат».</w:t>
      </w:r>
    </w:p>
    <w:p/>
    <w:p>
      <w:r xmlns:w="http://schemas.openxmlformats.org/wordprocessingml/2006/main">
        <w:t xml:space="preserve">Жезекиел 11:12 Ошондо Менин Теңир экенимди билесиңер, анткени силер Менин мыйзамдарым боюнча жүргөн жоксуңар, Менин өкүмдөрүмдү аткарган жоксуңар, тегерегиңердеги элдердин жүрүм-турумуна ылайык иш кылдыңар.</w:t>
      </w:r>
    </w:p>
    <w:p/>
    <w:p>
      <w:r xmlns:w="http://schemas.openxmlformats.org/wordprocessingml/2006/main">
        <w:t xml:space="preserve">Теңир ысрайыл элине, эгерде алар Анын мыйзамдарын жана өкүмдөрүн аткарбай, тескерисинче, бутпарас кошуналарынын каада-салттарына баш ийишсе, Анын Теңир экенин билишерин эскертет.</w:t>
      </w:r>
    </w:p>
    <w:p/>
    <w:p>
      <w:r xmlns:w="http://schemas.openxmlformats.org/wordprocessingml/2006/main">
        <w:t xml:space="preserve">1. "Теңирдин эскертүүлөрү: Кудайдын мыйзамдарына жана өкүмдөрүнө баш ийүү"</w:t>
      </w:r>
    </w:p>
    <w:p/>
    <w:p>
      <w:r xmlns:w="http://schemas.openxmlformats.org/wordprocessingml/2006/main">
        <w:t xml:space="preserve">2. «Теңирдин тарбиясы аркылуу тил алчаактыкка үйрөнүү»</w:t>
      </w:r>
    </w:p>
    <w:p/>
    <w:p>
      <w:r xmlns:w="http://schemas.openxmlformats.org/wordprocessingml/2006/main">
        <w:t xml:space="preserve">1. Мыйзам 28:1-2 - "Эгерде сен Кудай-Теңириңдин үнүн кылдаттык менен уксаң, Анын бүгүн мен сага буйрук кылган бардык осуяттарын кылдаттык менен аткарсаң, Кудай-Теңириң сени бийик коёт. жер жүзүндөгү бардык элдерден жогору.</w:t>
      </w:r>
    </w:p>
    <w:p/>
    <w:p>
      <w:r xmlns:w="http://schemas.openxmlformats.org/wordprocessingml/2006/main">
        <w:t xml:space="preserve">2. Ышайа 1:16-17 - "Жугула, тазалангыла; жаман иштериңерди Менин көз алдымда жок кылгыла. Жамандык кылууну токтоткула, жакшылык кылууга үйрөнгүлө; адилеттикти издегиле, эзүүчүнү ашкерелегиле; жетимди коргогула, жесир үчүн жалбар".</w:t>
      </w:r>
    </w:p>
    <w:p/>
    <w:p>
      <w:r xmlns:w="http://schemas.openxmlformats.org/wordprocessingml/2006/main">
        <w:t xml:space="preserve">Жезекиел 11:13 Мен пайгамбарлык кылганымда, Беная уулу Пелатия өлдү. Ошондо мен жүзтөмөндөп жыгылып, катуу үн менен кыйкырып: «Оо, Кудай-Теңир! Ысрайылдын калдыгын толук жок кыласыңбы?</w:t>
      </w:r>
    </w:p>
    <w:p/>
    <w:p>
      <w:r xmlns:w="http://schemas.openxmlformats.org/wordprocessingml/2006/main">
        <w:t xml:space="preserve">Жезекиел пайгамбар Бенаянын уулу Пелатиянын өлүп жатканын пайгамбарлык көрүнүштө көрөт жана ал Ысрайылдын калдыгын толугу менен жок кылабы же жокпу, Кудайдан сурайт.</w:t>
      </w:r>
    </w:p>
    <w:p/>
    <w:p>
      <w:r xmlns:w="http://schemas.openxmlformats.org/wordprocessingml/2006/main">
        <w:t xml:space="preserve">1. Жашоо өзгөргөндө: Башаламандыкта Кудайга кантип ишенүү керек</w:t>
      </w:r>
    </w:p>
    <w:p/>
    <w:p>
      <w:r xmlns:w="http://schemas.openxmlformats.org/wordprocessingml/2006/main">
        <w:t xml:space="preserve">2. Кудайдын убадаларына ишенимдүү болуунун маанилүүлүгү</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Римдиктер 15:4: Мурунку күндөрдө жазылгандардын баары чыдамкайлык менен жана Ыйык Жазманын бекемдөөсү аркылуу үмүткө ээ болушубуз үчүн, биздин насаатыбыз үчүн жазылган.</w:t>
      </w:r>
    </w:p>
    <w:p/>
    <w:p>
      <w:r xmlns:w="http://schemas.openxmlformats.org/wordprocessingml/2006/main">
        <w:t xml:space="preserve">Жезекиел 11:14 Теңирден мага дагы сөз болуп, мындай деди:</w:t>
      </w:r>
    </w:p>
    <w:p/>
    <w:p>
      <w:r xmlns:w="http://schemas.openxmlformats.org/wordprocessingml/2006/main">
        <w:t xml:space="preserve">Теңир Жезекиелге Ысрайыл уулдарына пландары жөнүндө айтат.</w:t>
      </w:r>
    </w:p>
    <w:p/>
    <w:p>
      <w:r xmlns:w="http://schemas.openxmlformats.org/wordprocessingml/2006/main">
        <w:t xml:space="preserve">1. Кудайдын өз элине болгон сүйүүсү: Жезекиел 11:14тү изилдөө</w:t>
      </w:r>
    </w:p>
    <w:p/>
    <w:p>
      <w:r xmlns:w="http://schemas.openxmlformats.org/wordprocessingml/2006/main">
        <w:t xml:space="preserve">2. Кудайдын ырайымы жана ишенимдүүлүгү: Жезекиел 11:14 жөнүндө ой жүгүртүү</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Жезекиел 11:15 «Адам уулу, сенин бир туугандарың, сенин бир туугандарың, сенин бир туугандарың, бүт Ысрайыл үйү, Иерусалимдин тургундары: «Теңирден алыс болгула, биз үчүн! бул жер менчикке берилген.</w:t>
      </w:r>
    </w:p>
    <w:p/>
    <w:p>
      <w:r xmlns:w="http://schemas.openxmlformats.org/wordprocessingml/2006/main">
        <w:t xml:space="preserve">Иерусалимдин тургундары Ысрайыл уулдарына Теңирден алыс болгула, жер аларга берилгенин айтышат.</w:t>
      </w:r>
    </w:p>
    <w:p/>
    <w:p>
      <w:r xmlns:w="http://schemas.openxmlformats.org/wordprocessingml/2006/main">
        <w:t xml:space="preserve">1. Аллахтан баш тартуу коркунучу</w:t>
      </w:r>
    </w:p>
    <w:p/>
    <w:p>
      <w:r xmlns:w="http://schemas.openxmlformats.org/wordprocessingml/2006/main">
        <w:t xml:space="preserve">2. Кудайдын жер белегин таануу</w:t>
      </w:r>
    </w:p>
    <w:p/>
    <w:p>
      <w:r xmlns:w="http://schemas.openxmlformats.org/wordprocessingml/2006/main">
        <w:t xml:space="preserve">1. Мыйзам 30:20 - Кудай-Теңириңди сүйүшүң үчүн, Анын үнүн угуп, Ага жабышып калышың үчүн, анткени ал сенин өмүрүң, өмүрүңдүн узундугу.</w:t>
      </w:r>
    </w:p>
    <w:p/>
    <w:p>
      <w:r xmlns:w="http://schemas.openxmlformats.org/wordprocessingml/2006/main">
        <w:t xml:space="preserve">2. Ышайа 55:6-7 - Теңирди таап жатканда издегиле, Ал жанында турганда чакыргыла: 7 Ыймансыз өз жолун, адилетсиз өз оюн таштасын, Теңирге кайрылсын. , ошондо ал ага ырайым кылат; жана биздин Кудайыбызга, анткени Ал көп кечирет.</w:t>
      </w:r>
    </w:p>
    <w:p/>
    <w:p>
      <w:r xmlns:w="http://schemas.openxmlformats.org/wordprocessingml/2006/main">
        <w:t xml:space="preserve">Жезекиел 11:16 Ошондуктан айт: Кудай-Теңир мындай дейт. Мен аларды элдердин арасына ыргытып жиберсем да, өлкөлөргө чачыратып жиберсем да, алар келе турган өлкөлөрдө мен алар үчүн кичинекей ыйык жайдай болом.</w:t>
      </w:r>
    </w:p>
    <w:p/>
    <w:p>
      <w:r xmlns:w="http://schemas.openxmlformats.org/wordprocessingml/2006/main">
        <w:t xml:space="preserve">Кудай-Теңир ысрайылдыктарды элдердин арасында туткундалып, башка өлкөлөргө чачырап кеткенине карабастан, Ал дагы эле алардын ыйык жайы болоруна ынандырат.</w:t>
      </w:r>
    </w:p>
    <w:p/>
    <w:p>
      <w:r xmlns:w="http://schemas.openxmlformats.org/wordprocessingml/2006/main">
        <w:t xml:space="preserve">1. Бороондо биздин баш калкалоочу Теңир</w:t>
      </w:r>
    </w:p>
    <w:p/>
    <w:p>
      <w:r xmlns:w="http://schemas.openxmlformats.org/wordprocessingml/2006/main">
        <w:t xml:space="preserve">2. Кудайдын сүргүндөгү коргоо убадасы</w:t>
      </w:r>
    </w:p>
    <w:p/>
    <w:p>
      <w:r xmlns:w="http://schemas.openxmlformats.org/wordprocessingml/2006/main">
        <w:t xml:space="preserve">1. Ышайа 51:16 - «Мен өзүмдүн сөздөрүмдү сенин оозуңа салдым, сени колумдун көлөкөсү менен жаап койдум, асманды орнотуп, жердин пайдубалын тургуздум, Сионго: „Сен менин элимсиң“,— дедим. "</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Жезекиел 11:17 Ошондуктан айт: Кудай-Теңир мындай дейт. Мен силерди элдин арасынан чогултам, чачырап кеткен өлкөлөрдөн чогултам, силерге Ысрайыл жерин берем.</w:t>
      </w:r>
    </w:p>
    <w:p/>
    <w:p>
      <w:r xmlns:w="http://schemas.openxmlformats.org/wordprocessingml/2006/main">
        <w:t xml:space="preserve">Кудай ысрайылдыктарды чачырап кеткен өлкөлөрдөн чогултуп, аларга Ысрайыл жерин берет.</w:t>
      </w:r>
    </w:p>
    <w:p/>
    <w:p>
      <w:r xmlns:w="http://schemas.openxmlformats.org/wordprocessingml/2006/main">
        <w:t xml:space="preserve">1. Кудайдын калыбына келтирүү убадасы: Жезекиел 11:17ге көз салуу</w:t>
      </w:r>
    </w:p>
    <w:p/>
    <w:p>
      <w:r xmlns:w="http://schemas.openxmlformats.org/wordprocessingml/2006/main">
        <w:t xml:space="preserve">2. Кудайдын келишиминин күчү: Жезекиел 11:17ди эстеп</w:t>
      </w:r>
    </w:p>
    <w:p/>
    <w:p>
      <w:r xmlns:w="http://schemas.openxmlformats.org/wordprocessingml/2006/main">
        <w:t xml:space="preserve">1. Жезекиел 34:11-13 - Анткени Кудай-Теңир мындай дейт: Мына, мен койлорумду тинтип, аларды издейм.</w:t>
      </w:r>
    </w:p>
    <w:p/>
    <w:p>
      <w:r xmlns:w="http://schemas.openxmlformats.org/wordprocessingml/2006/main">
        <w:t xml:space="preserve">2. Ышайа 66:20 - Алар сенин бардык бир туугандарыңды Теңирге арнап курмандыкка бардык элдерден атка минип, майдан арабалар менен, таштар менен, качырлар менен, күлүктөр менен, менин ыйык тоом Иерусалимге алып келишсин. – дейт Теңир, – Ысрайыл уулдары Теңирдин үйүнө таза идишке салып курмандык алып келгенде.</w:t>
      </w:r>
    </w:p>
    <w:p/>
    <w:p>
      <w:r xmlns:w="http://schemas.openxmlformats.org/wordprocessingml/2006/main">
        <w:t xml:space="preserve">Жезекиел 11:18 Алар ал жакка келишет да, анын бардык жийиркеничтерин жана бардык жийиркеничтерин ал жерден алып кетишет.</w:t>
      </w:r>
    </w:p>
    <w:p/>
    <w:p>
      <w:r xmlns:w="http://schemas.openxmlformats.org/wordprocessingml/2006/main">
        <w:t xml:space="preserve">Ысрайыл уулдарына алардын арасынан бардык жийиркеничтүү жана жийиркеничтүү нерселерди жок кылууга буйрук берилген.</w:t>
      </w:r>
    </w:p>
    <w:p/>
    <w:p>
      <w:r xmlns:w="http://schemas.openxmlformats.org/wordprocessingml/2006/main">
        <w:t xml:space="preserve">1. Жашообузду тазалоонун мааниси</w:t>
      </w:r>
    </w:p>
    <w:p/>
    <w:p>
      <w:r xmlns:w="http://schemas.openxmlformats.org/wordprocessingml/2006/main">
        <w:t xml:space="preserve">2. Өзүбүздү адилетсиздиктен тазалоо</w:t>
      </w:r>
    </w:p>
    <w:p/>
    <w:p>
      <w:r xmlns:w="http://schemas.openxmlformats.org/wordprocessingml/2006/main">
        <w:t xml:space="preserve">1. Римдиктерге 12:2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2 Корунттуктар 7:1 "Ошондуктан, сүйүктүү биртуугандар, ушул убадаларга ээ болуу менен, келгиле, өзүбүздү дененин жана рухтун бардык ыпластыктарынан тазалап, Кудайдан коркуу менен ыйыктыкты толуктайлы."</w:t>
      </w:r>
    </w:p>
    <w:p/>
    <w:p>
      <w:r xmlns:w="http://schemas.openxmlformats.org/wordprocessingml/2006/main">
        <w:t xml:space="preserve">Жезекиел 11:19 Мен аларга бир жүрөк берем, сенин ичиңе жаңы рух салам. Мен алардын этинен таш жүрөктү алып салам, аларга эт жүрөк берем.</w:t>
      </w:r>
    </w:p>
    <w:p/>
    <w:p>
      <w:r xmlns:w="http://schemas.openxmlformats.org/wordprocessingml/2006/main">
        <w:t xml:space="preserve">Кудай Өз элине жаңы жүрөк берүүнү жана алардын таш жүрөктөрүн жок кылып, анын ордуна этке толгон жүрөктү коюуну убада кылган.</w:t>
      </w:r>
    </w:p>
    <w:p/>
    <w:p>
      <w:r xmlns:w="http://schemas.openxmlformats.org/wordprocessingml/2006/main">
        <w:t xml:space="preserve">1. Жаңы жүрөк: Кудайга болгон көңүлүбүздү жаңыртуу</w:t>
      </w:r>
    </w:p>
    <w:p/>
    <w:p>
      <w:r xmlns:w="http://schemas.openxmlformats.org/wordprocessingml/2006/main">
        <w:t xml:space="preserve">2. Таш жүрөктөрдү өзгөртүү: Жашоого жаңы көз карашты табуу</w:t>
      </w:r>
    </w:p>
    <w:p/>
    <w:p>
      <w:r xmlns:w="http://schemas.openxmlformats.org/wordprocessingml/2006/main">
        <w:t xml:space="preserve">1. Жеремия 24:7 - Мен аларга Мен Теңир экенимди билиш үчүн жүрөк берем.</w:t>
      </w:r>
    </w:p>
    <w:p/>
    <w:p>
      <w:r xmlns:w="http://schemas.openxmlformats.org/wordprocessingml/2006/main">
        <w:t xml:space="preserve">2. Римдиктер 2:29 - Анткени эч ким сыртынан эле бир жүйүт эмес, сүннөткө отургузуу да сырткы жана денелик эмес.</w:t>
      </w:r>
    </w:p>
    <w:p/>
    <w:p>
      <w:r xmlns:w="http://schemas.openxmlformats.org/wordprocessingml/2006/main">
        <w:t xml:space="preserve">Жезекиел 11:20 Алар Менин мыйзамдарым боюнча жүрүшсүн, Менин көрсөтмөлөрүмдү сактап, аткарышсын, алар Менин элим болушат, Мен алардын Кудайы болом.</w:t>
      </w:r>
    </w:p>
    <w:p/>
    <w:p>
      <w:r xmlns:w="http://schemas.openxmlformats.org/wordprocessingml/2006/main">
        <w:t xml:space="preserve">Теңир Өзүнүн мыйзамдарын жана мыйзамдарын сактагандардын Кудайы болом деп убада кылган.</w:t>
      </w:r>
    </w:p>
    <w:p/>
    <w:p>
      <w:r xmlns:w="http://schemas.openxmlformats.org/wordprocessingml/2006/main">
        <w:t xml:space="preserve">1. Кудайдын биздин Кудайыбыз болуу убадасы</w:t>
      </w:r>
    </w:p>
    <w:p/>
    <w:p>
      <w:r xmlns:w="http://schemas.openxmlformats.org/wordprocessingml/2006/main">
        <w:t xml:space="preserve">2. Кудайдын мыйзамдарын сактоонун батасы</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Жашыя 24:14-15 -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Жезекиел 11:21 Ал эми жүрөгү өздөрүнүн жийиркеничтүү жана жийиркеничтүү иштери менен жүргөндөрдүн жолуна Мен алардын башына жараша жаза берем, – дейт Кудай-Теңир.</w:t>
      </w:r>
    </w:p>
    <w:p/>
    <w:p>
      <w:r xmlns:w="http://schemas.openxmlformats.org/wordprocessingml/2006/main">
        <w:t xml:space="preserve">Теңир алардын жийиркеничтүү жана жийиркеничтүү каалоолорун ээрчигендерди жазалайт.</w:t>
      </w:r>
    </w:p>
    <w:p/>
    <w:p>
      <w:r xmlns:w="http://schemas.openxmlformats.org/wordprocessingml/2006/main">
        <w:t xml:space="preserve">1: Кудайдын жазасы адилеттүү.</w:t>
      </w:r>
    </w:p>
    <w:p/>
    <w:p>
      <w:r xmlns:w="http://schemas.openxmlformats.org/wordprocessingml/2006/main">
        <w:t xml:space="preserve">2: Биз бардык жийиркеничтүү жана жийиркеничтүү каалоолорду четке кагышыбыз керек.</w:t>
      </w:r>
    </w:p>
    <w:p/>
    <w:p>
      <w:r xmlns:w="http://schemas.openxmlformats.org/wordprocessingml/2006/main">
        <w:t xml:space="preserve">1: Галатиялыктар 6:7-8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11:22 Ошондо керуптар канаттарын, алардын жанындагы дөңгөлөктөрдү көтөрүштү. Ысрайылдын Кудайынын даңкы алардын үстүндө болчу.</w:t>
      </w:r>
    </w:p>
    <w:p/>
    <w:p>
      <w:r xmlns:w="http://schemas.openxmlformats.org/wordprocessingml/2006/main">
        <w:t xml:space="preserve">Керуптар жана алардын жанындагы дөңгөлөктөр канаттарын көтөрүп, Ысрайылдын Кудайынын даңкы алардын үстүндө турду.</w:t>
      </w:r>
    </w:p>
    <w:p/>
    <w:p>
      <w:r xmlns:w="http://schemas.openxmlformats.org/wordprocessingml/2006/main">
        <w:t xml:space="preserve">1. Момундуктун жана сыйынуунун күчү</w:t>
      </w:r>
    </w:p>
    <w:p/>
    <w:p>
      <w:r xmlns:w="http://schemas.openxmlformats.org/wordprocessingml/2006/main">
        <w:t xml:space="preserve">2. Кудайдын даңкын таануунун маанилүүлүгү</w:t>
      </w:r>
    </w:p>
    <w:p/>
    <w:p>
      <w:r xmlns:w="http://schemas.openxmlformats.org/wordprocessingml/2006/main">
        <w:t xml:space="preserve">1. Ышайа 6:1-4 Узия падыша өлгөн жылы мен Теңирдин тактыда отурганын көрдүм. Анын кийиминин поезди ийбадаткананы толтурду.</w:t>
      </w:r>
    </w:p>
    <w:p/>
    <w:p>
      <w:r xmlns:w="http://schemas.openxmlformats.org/wordprocessingml/2006/main">
        <w:t xml:space="preserve">2. Забур 103:19-20 Теңир Өзүнүн тактысын асманга орнотту, Анын Падышалыгы бардыгын башкарат.</w:t>
      </w:r>
    </w:p>
    <w:p/>
    <w:p>
      <w:r xmlns:w="http://schemas.openxmlformats.org/wordprocessingml/2006/main">
        <w:t xml:space="preserve">Жезекиел 11:23 Теңирдин даңкы шаардын ортосунан көтөрүлүп, шаардын чыгыш тарабындагы тоого турду.</w:t>
      </w:r>
    </w:p>
    <w:p/>
    <w:p>
      <w:r xmlns:w="http://schemas.openxmlformats.org/wordprocessingml/2006/main">
        <w:t xml:space="preserve">Теңирдин даңкы Иерусалимден көтөрүлүп, шаардын чыгыш тарабындагы тоодо турду.</w:t>
      </w:r>
    </w:p>
    <w:p/>
    <w:p>
      <w:r xmlns:w="http://schemas.openxmlformats.org/wordprocessingml/2006/main">
        <w:t xml:space="preserve">1. Кудайдын даңкы шаарда жана анын сыртында көрүнөт.</w:t>
      </w:r>
    </w:p>
    <w:p/>
    <w:p>
      <w:r xmlns:w="http://schemas.openxmlformats.org/wordprocessingml/2006/main">
        <w:t xml:space="preserve">2. Кудайдын күчү жана катышуусу ар дайым биз менен.</w:t>
      </w:r>
    </w:p>
    <w:p/>
    <w:p>
      <w:r xmlns:w="http://schemas.openxmlformats.org/wordprocessingml/2006/main">
        <w:t xml:space="preserve">1. Забур 24:7-10 - Башыңарды көтөргүлө, дарбазалар, көтөрүлгүлө, байыркы эшиктер, даңктын Падышасы кирсин! Бул даңктын Падышасы ким? Теңир, күчтүү жана күчтүү, Теңир, согушта күчтүү!</w:t>
      </w:r>
    </w:p>
    <w:p/>
    <w:p>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Жезекиел 11:24 Ошондон кийин рух мени көтөрүп алып, Кудайдын Руху аркылуу аян аркылуу Каздимге, туткунда жүргөндөргө алып келди. Ошентип, мен көргөн көрүнүш менден көтөрүлдү.</w:t>
      </w:r>
    </w:p>
    <w:p/>
    <w:p>
      <w:r xmlns:w="http://schemas.openxmlformats.org/wordprocessingml/2006/main">
        <w:t xml:space="preserve">Жезекиел пайгамбарды Кудайдын Руху аян аркылуу туткунда жүргөн каздимдерге алып кеткен.</w:t>
      </w:r>
    </w:p>
    <w:p/>
    <w:p>
      <w:r xmlns:w="http://schemas.openxmlformats.org/wordprocessingml/2006/main">
        <w:t xml:space="preserve">1. Туткун убагында Кудайдын катышуусу</w:t>
      </w:r>
    </w:p>
    <w:p/>
    <w:p>
      <w:r xmlns:w="http://schemas.openxmlformats.org/wordprocessingml/2006/main">
        <w:t xml:space="preserve">2. Биздин ичибиздеги көрүү күчү</w:t>
      </w:r>
    </w:p>
    <w:p/>
    <w:p>
      <w:r xmlns:w="http://schemas.openxmlformats.org/wordprocessingml/2006/main">
        <w:t xml:space="preserve">1. Даниел 2:19—23; Даниел келечектеги түшүнүүгө жардам берген Кудайдан түш көргөн.</w:t>
      </w:r>
    </w:p>
    <w:p/>
    <w:p>
      <w:r xmlns:w="http://schemas.openxmlformats.org/wordprocessingml/2006/main">
        <w:t xml:space="preserve">2. Исаия 43:18—19; Кудай өз элин туткундан алып чыгып, алар үчүн жаңы жол ачууну убада кылган.</w:t>
      </w:r>
    </w:p>
    <w:p/>
    <w:p>
      <w:r xmlns:w="http://schemas.openxmlformats.org/wordprocessingml/2006/main">
        <w:t xml:space="preserve">Жезекиел 11:25 Ошондо мен аларга Теңирдин мага айткандарынын бардыгын туткундар жөнүндө айттым.</w:t>
      </w:r>
    </w:p>
    <w:p/>
    <w:p>
      <w:r xmlns:w="http://schemas.openxmlformats.org/wordprocessingml/2006/main">
        <w:t xml:space="preserve">Жезекиел туткунда жүргөн элге Теңир көрсөткөн нерселердин бардыгын айтып берди.</w:t>
      </w:r>
    </w:p>
    <w:p/>
    <w:p>
      <w:r xmlns:w="http://schemas.openxmlformats.org/wordprocessingml/2006/main">
        <w:t xml:space="preserve">1. Кудайдын куткаруу убадасы - Жезекиел 11:25</w:t>
      </w:r>
    </w:p>
    <w:p/>
    <w:p>
      <w:r xmlns:w="http://schemas.openxmlformats.org/wordprocessingml/2006/main">
        <w:t xml:space="preserve">2. Кудайдын ишенимдүүлүгү - Жезекиел 11:25</w:t>
      </w:r>
    </w:p>
    <w:p/>
    <w:p>
      <w:r xmlns:w="http://schemas.openxmlformats.org/wordprocessingml/2006/main">
        <w:t xml:space="preserve">1. Жеремия 29:11-14 - Теңирдин калыбына келтирүү убадасы жана келечекке болгон үмүт.</w:t>
      </w:r>
    </w:p>
    <w:p/>
    <w:p>
      <w:r xmlns:w="http://schemas.openxmlformats.org/wordprocessingml/2006/main">
        <w:t xml:space="preserve">2. Исаия 40:31 - Теңирди күткөндөр күч-кубатын жаңыртышат.</w:t>
      </w:r>
    </w:p>
    <w:p/>
    <w:p>
      <w:r xmlns:w="http://schemas.openxmlformats.org/wordprocessingml/2006/main">
        <w:t xml:space="preserve">Жезекиел китебинин 12-бөлүмүндө пайгамбардын туткундалгандарга белги катары аткарган ролуна жана адамдардын Кудайдын жакындап келе жаткан сотуна ишенбегендигине көңүл бурулат. Бөлүм сүргүнгө чыгуунун аныктыгын жана сөзсүз болушун жана Кудайдын сөздөрүнүн аткарылышын баса белгилейт.</w:t>
      </w:r>
    </w:p>
    <w:p/>
    <w:p>
      <w:r xmlns:w="http://schemas.openxmlformats.org/wordprocessingml/2006/main">
        <w:t xml:space="preserve">1-абзац: Бөлүм Кудайдын Жезекиелге буюмдарын жыйыштырып, күндүзү туткунга кеткендей болуп, үйүнөн чыгып кетүү менен каймана пайгамбарлык кылууну буйруганы менен башталат. Бул визуалдык сүрөттөлүш туткундарга алардын жакындап келе жаткан туткуну жана Иерусалимдин талкаланышы жөнүндөгү чындыкты көрсөтүү үчүн арналган (Жезекиел 12:1-16).</w:t>
      </w:r>
    </w:p>
    <w:p/>
    <w:p>
      <w:r xmlns:w="http://schemas.openxmlformats.org/wordprocessingml/2006/main">
        <w:t xml:space="preserve">2-абзац: Жезекиелдин иш-аракеттерине күбө болгонуна карабастан, туткунда жүргөн адамдар Кудайдын сөздөрүнүн аткарылышынан күмөн санашат жана пайгамбарлык кылынган соттун кечиктирилишинен шылдыңдап шек санашат. Буга жооп кылып, Кудай Анын сөздөрү мындан ары кечиктирилбей турганын жана Анын айткандары ишке ашарын жарыялайт (Жезекиел 12:17-28).</w:t>
      </w:r>
    </w:p>
    <w:p/>
    <w:p>
      <w:r xmlns:w="http://schemas.openxmlformats.org/wordprocessingml/2006/main">
        <w:t xml:space="preserve">Кыскача айтканда,</w:t>
      </w:r>
    </w:p>
    <w:p>
      <w:r xmlns:w="http://schemas.openxmlformats.org/wordprocessingml/2006/main">
        <w:t xml:space="preserve">Жезекиел он экинчи бөлүм</w:t>
      </w:r>
    </w:p>
    <w:p>
      <w:r xmlns:w="http://schemas.openxmlformats.org/wordprocessingml/2006/main">
        <w:t xml:space="preserve">Жезекиелдин туткуну жөнүндөгү каймана пайгамбарлык,</w:t>
      </w:r>
    </w:p>
    <w:p>
      <w:r xmlns:w="http://schemas.openxmlformats.org/wordprocessingml/2006/main">
        <w:t xml:space="preserve">адамдардын Аллахтын өкүмүнө ишенбөөсү.</w:t>
      </w:r>
    </w:p>
    <w:p/>
    <w:p>
      <w:r xmlns:w="http://schemas.openxmlformats.org/wordprocessingml/2006/main">
        <w:t xml:space="preserve">Жезекиелге сүргүнгө байланыштуу каймана пайгамбарлыкты аткарууга көрсөтмө.</w:t>
      </w:r>
    </w:p>
    <w:p>
      <w:r xmlns:w="http://schemas.openxmlformats.org/wordprocessingml/2006/main">
        <w:t xml:space="preserve">Алдыда келе жаткан туткундуктун жана кыйратуунун реалдуулугун демонстрациялоо.</w:t>
      </w:r>
    </w:p>
    <w:p>
      <w:r xmlns:w="http://schemas.openxmlformats.org/wordprocessingml/2006/main">
        <w:t xml:space="preserve">Соттун кечиктирилишине байланыштуу сүргүндөгү элдин шектенүүсү жана шылдыңы.</w:t>
      </w:r>
    </w:p>
    <w:p>
      <w:r xmlns:w="http://schemas.openxmlformats.org/wordprocessingml/2006/main">
        <w:t xml:space="preserve">Анын сөздөрү кечикпейт жана аткарылат деп Кудайдын ырастоосу.</w:t>
      </w:r>
    </w:p>
    <w:p/>
    <w:p>
      <w:r xmlns:w="http://schemas.openxmlformats.org/wordprocessingml/2006/main">
        <w:t xml:space="preserve">Жезекиел китебинин бул бөлүмүндө пайгамбардын туткундалгандарга белги катары аткарган ролуна жана адамдардын Кудайдын жакындап келе жаткан сотуна ишенбегендигине көңүл бурулат. Ал Кудайдын Жезекиелге буюмдарын жыйноо жана күндүзү туткунга кеткендей үйүнөн чыгып кетүү менен каймана маанидеги пайгамбарлыкты аткарууну буйругандан башталат. Бул визуалдык өкүлчүлүк сүргүнчүлөргө алардын жакындап келе жаткан туткуну жана Иерусалимдин талкаланышы жөнүндөгү чындыкты көрсөтүү үчүн арналган. Жезекиелдин иш-аракеттерине күбө болгонуна карабай, туткунда жүргөн адамдар Кудайдын сөздөрүнүн аткарылышынан шектенип, пайгамбарлык кылынган соттун кечиктирилишинен шылдыңдап шек санашат. Буга жооп кылып, Кудай Анын сөздөрүнүн мындан ары кечикпей турганын жана Анын айткандарынын ишке ашарын билдирет. Бөлүмдүн негизги максаты Жезекиелдин туткундалышы жөнүндөгү каймана пайгамбарлыкка жана Кудайдын сотуна карата элдин ишенбөөчүлүккө бурулган.</w:t>
      </w:r>
    </w:p>
    <w:p/>
    <w:p>
      <w:r xmlns:w="http://schemas.openxmlformats.org/wordprocessingml/2006/main">
        <w:t xml:space="preserve">Жезекиел 12:1 Теңирдин мага сөзү да болду:</w:t>
      </w:r>
    </w:p>
    <w:p/>
    <w:p>
      <w:r xmlns:w="http://schemas.openxmlformats.org/wordprocessingml/2006/main">
        <w:t xml:space="preserve">Кудайдын сөзү Жезекиелге кабар айтуу үчүн келген.</w:t>
      </w:r>
    </w:p>
    <w:p/>
    <w:p>
      <w:r xmlns:w="http://schemas.openxmlformats.org/wordprocessingml/2006/main">
        <w:t xml:space="preserve">1. Угууну үйрөнүү: Кудайдын Сөзүн кантип угуу керек</w:t>
      </w:r>
    </w:p>
    <w:p/>
    <w:p>
      <w:r xmlns:w="http://schemas.openxmlformats.org/wordprocessingml/2006/main">
        <w:t xml:space="preserve">2. Ар бирибиз үчүн Кудайдын уникалдуу кабарын түшүнүү</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Жезекиел 12:2 Адам уулу, сен козголоңчул үйдүн ортосунда жашайсың, анын көзүн көргөн, бирок көрбөгөн. Алардын уга турган кулагы бар, бирок укпайт, анткени алар козголоңчул үй.</w:t>
      </w:r>
    </w:p>
    <w:p/>
    <w:p>
      <w:r xmlns:w="http://schemas.openxmlformats.org/wordprocessingml/2006/main">
        <w:t xml:space="preserve">Ысрайыл эли Кудайдын буйруктарын укпай, өжөр жана козголоңчул.</w:t>
      </w:r>
    </w:p>
    <w:p/>
    <w:p>
      <w:r xmlns:w="http://schemas.openxmlformats.org/wordprocessingml/2006/main">
        <w:t xml:space="preserve">1. Кудайга ишеним аркылуу козголоңчулукту кантип жеңсе болот</w:t>
      </w:r>
    </w:p>
    <w:p/>
    <w:p>
      <w:r xmlns:w="http://schemas.openxmlformats.org/wordprocessingml/2006/main">
        <w:t xml:space="preserve">2. Кыраакылыктын жана Кудайдын Сөзүнө баш ийүүнүн маанилүүлүгү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Жезекиел 12:3 Ошондуктан, адам уулу, алып салуу үчүн нерселерди даярда, алардын көз алдында күнүгө алып сал. Алардын көз алдында турган жериңден башка жакка көчүп кетесиң.</w:t>
      </w:r>
    </w:p>
    <w:p/>
    <w:p>
      <w:r xmlns:w="http://schemas.openxmlformats.org/wordprocessingml/2006/main">
        <w:t xml:space="preserve">Бул аят – Кудайдын Жезекиелге чакырыгы, алар козголоңчул болсо да, Кудайдын кабарын карап көрөр деген үмүт менен элдин алдында өзүн саякатка даярдоо жана бир жерден экинчи жерге көчүп баруу үчүн.</w:t>
      </w:r>
    </w:p>
    <w:p/>
    <w:p>
      <w:r xmlns:w="http://schemas.openxmlformats.org/wordprocessingml/2006/main">
        <w:t xml:space="preserve">1. Кудай бизди козголоңчул дүйнөнүн ортосунда да Ага таянууга чакырат.</w:t>
      </w:r>
    </w:p>
    <w:p/>
    <w:p>
      <w:r xmlns:w="http://schemas.openxmlformats.org/wordprocessingml/2006/main">
        <w:t xml:space="preserve">2. Кудай бизге тил албас болгондо да ырайым көрсөтөт.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Жезекиел 12:4 Ошондо сен күнүгө буюмуңду алардын көзүнө алып чыгасың, аларды алып кетчү нерсе катары, алардын көз алдында, туткунга бараткандардай болуп чыгасың.</w:t>
      </w:r>
    </w:p>
    <w:p/>
    <w:p>
      <w:r xmlns:w="http://schemas.openxmlformats.org/wordprocessingml/2006/main">
        <w:t xml:space="preserve">Бул үзүндү Кудайдын элинин өз мекенинен сүргүнгө айдалганы жана мал-мүлкүн таштап кетүүгө мажбур болгондугу жөнүндө.</w:t>
      </w:r>
    </w:p>
    <w:p/>
    <w:p>
      <w:r xmlns:w="http://schemas.openxmlformats.org/wordprocessingml/2006/main">
        <w:t xml:space="preserve">1. Кыйынчылыкта жана сүргүндө Аллахтын иманы жана ырыскысы</w:t>
      </w:r>
    </w:p>
    <w:p/>
    <w:p>
      <w:r xmlns:w="http://schemas.openxmlformats.org/wordprocessingml/2006/main">
        <w:t xml:space="preserve">2. Кыйын болсо да, Кудайдын планына таянуунун маанилүүлүгү</w:t>
      </w:r>
    </w:p>
    <w:p/>
    <w:p>
      <w:r xmlns:w="http://schemas.openxmlformats.org/wordprocessingml/2006/main">
        <w:t xml:space="preserve">1. Забур 23:4,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2. Филипиликтер 4:19,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Жезекиел 12:5 Алардын көз алдында дубалды казып, аны менен өткөр.</w:t>
      </w:r>
    </w:p>
    <w:p/>
    <w:p>
      <w:r xmlns:w="http://schemas.openxmlformats.org/wordprocessingml/2006/main">
        <w:t xml:space="preserve">Өтмөк Кудай Жезекиелге дубалды казып, элдин көзүнчө нерселерди алып жүрүүнү буйруйт.</w:t>
      </w:r>
    </w:p>
    <w:p/>
    <w:p>
      <w:r xmlns:w="http://schemas.openxmlformats.org/wordprocessingml/2006/main">
        <w:t xml:space="preserve">1. Теңирдин Чакыруусу: Иш жүзүндө баш ийүү</w:t>
      </w:r>
    </w:p>
    <w:p/>
    <w:p>
      <w:r xmlns:w="http://schemas.openxmlformats.org/wordprocessingml/2006/main">
        <w:t xml:space="preserve">2. Бейтааныш жагдайларда Кудайга таянуу</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Жезекиел 12:6 Алардын көзүнчө аны ийниңе көтөрүп, күүгүмдө алып чык, жерди көрбөш үчүн, жүзүңдү жаап ал, анткени Мен сени Ысрайыл үйүнө жышаан кылып койдум.</w:t>
      </w:r>
    </w:p>
    <w:p/>
    <w:p>
      <w:r xmlns:w="http://schemas.openxmlformats.org/wordprocessingml/2006/main">
        <w:t xml:space="preserve">Теңир Жезекиелге күүгүм киргенде ийнине кабар алып жүрүүнү жана жерди көрбөш үчүн жүзүн жабууну буйруйт. Ал Ысрайыл үйү үчүн белги болушу керек.</w:t>
      </w:r>
    </w:p>
    <w:p/>
    <w:p>
      <w:r xmlns:w="http://schemas.openxmlformats.org/wordprocessingml/2006/main">
        <w:t xml:space="preserve">1. Теңир үчүн кабар айтуунун мааниси</w:t>
      </w:r>
    </w:p>
    <w:p/>
    <w:p>
      <w:r xmlns:w="http://schemas.openxmlformats.org/wordprocessingml/2006/main">
        <w:t xml:space="preserve">2. Күүгүмдө өзүбүздү жабуу: берилгендиктин белгиси</w:t>
      </w:r>
    </w:p>
    <w:p/>
    <w:p>
      <w:r xmlns:w="http://schemas.openxmlformats.org/wordprocessingml/2006/main">
        <w:t xml:space="preserve">1. Исаия 6:1—8</w:t>
      </w:r>
    </w:p>
    <w:p/>
    <w:p>
      <w:r xmlns:w="http://schemas.openxmlformats.org/wordprocessingml/2006/main">
        <w:t xml:space="preserve">2. Жеремия 1:4—10</w:t>
      </w:r>
    </w:p>
    <w:p/>
    <w:p>
      <w:r xmlns:w="http://schemas.openxmlformats.org/wordprocessingml/2006/main">
        <w:t xml:space="preserve">Жезекиел 12:7 Мен мага буйругандай кылдым: туткунга түшүү үчүн буюмдарымды күндүз алып чыктым, кечинде өз колум менен дубалды каздым. Мен аны күүгүмдө алып чыктым, алардын көз алдында ийниме көтөрдүм.</w:t>
      </w:r>
    </w:p>
    <w:p/>
    <w:p>
      <w:r xmlns:w="http://schemas.openxmlformats.org/wordprocessingml/2006/main">
        <w:t xml:space="preserve">Кудайдын күчү жана Анын убадаларын аткарууга болгон ишенимдүүлүгү Жезекиелдин тил алчаактыгынан көрүнүп турат.</w:t>
      </w:r>
    </w:p>
    <w:p/>
    <w:p>
      <w:r xmlns:w="http://schemas.openxmlformats.org/wordprocessingml/2006/main">
        <w:t xml:space="preserve">1: Кудайга баш ийүү жана Анын кереметтерин көрүү</w:t>
      </w:r>
    </w:p>
    <w:p/>
    <w:p>
      <w:r xmlns:w="http://schemas.openxmlformats.org/wordprocessingml/2006/main">
        <w:t xml:space="preserve">2: Кудайдын убадаларына ишенүү</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Жашыя 1:8-9,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Жезекиел 12:8 Эртең менен мага Теңирден сөз болуп, мындай деди:</w:t>
      </w:r>
    </w:p>
    <w:p/>
    <w:p>
      <w:r xmlns:w="http://schemas.openxmlformats.org/wordprocessingml/2006/main">
        <w:t xml:space="preserve">Эртең менен Теңир Жезекиел менен сүйлөштү.</w:t>
      </w:r>
    </w:p>
    <w:p/>
    <w:p>
      <w:r xmlns:w="http://schemas.openxmlformats.org/wordprocessingml/2006/main">
        <w:t xml:space="preserve">1. Эгебиздин убактысы жеткилең</w:t>
      </w:r>
    </w:p>
    <w:p/>
    <w:p>
      <w:r xmlns:w="http://schemas.openxmlformats.org/wordprocessingml/2006/main">
        <w:t xml:space="preserve">2. Кудай ар дайым сүйлөйт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Жезекиел 12:9 Адам уулу, козголоңчул Ысрайыл үйү, сага: “Сен эмне кылып жатасың?</w:t>
      </w:r>
    </w:p>
    <w:p/>
    <w:p>
      <w:r xmlns:w="http://schemas.openxmlformats.org/wordprocessingml/2006/main">
        <w:t xml:space="preserve">Ысрайыл үйү Адам Уулунун иш-аракеттерине шек келтирди.</w:t>
      </w:r>
    </w:p>
    <w:p/>
    <w:p>
      <w:r xmlns:w="http://schemas.openxmlformats.org/wordprocessingml/2006/main">
        <w:t xml:space="preserve">1. Кудайдын суроо учурундагы жетекчилиги</w:t>
      </w:r>
    </w:p>
    <w:p/>
    <w:p>
      <w:r xmlns:w="http://schemas.openxmlformats.org/wordprocessingml/2006/main">
        <w:t xml:space="preserve">2. Башкалардын шектенүүсүнө карабай ыйман жана баш ийүү менен жашоо</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2. Матай 7:13-14 «Тар дарбазадан киргиле. жашоого алып барат, аны тапкандар аз».</w:t>
      </w:r>
    </w:p>
    <w:p/>
    <w:p>
      <w:r xmlns:w="http://schemas.openxmlformats.org/wordprocessingml/2006/main">
        <w:t xml:space="preserve">Жезекиел 12:10 Аларга айт: Кудай-Теңир мындай дейт. Бул жүк Иерусалимдеги төрөгө жана алардын арасындагы бүт Ысрайыл үйүнө жүктөлөт.</w:t>
      </w:r>
    </w:p>
    <w:p/>
    <w:p>
      <w:r xmlns:w="http://schemas.openxmlformats.org/wordprocessingml/2006/main">
        <w:t xml:space="preserve">Кудай-Теңир Иерусалимдин төрөсүнө жана бүт Ысрайыл үйүнө жүк салып жатат.</w:t>
      </w:r>
    </w:p>
    <w:p/>
    <w:p>
      <w:r xmlns:w="http://schemas.openxmlformats.org/wordprocessingml/2006/main">
        <w:t xml:space="preserve">1. Күнүмдүк жашоодо Кудайдын Сөзүнө кулак салуунун маанилүүлүгү</w:t>
      </w:r>
    </w:p>
    <w:p/>
    <w:p>
      <w:r xmlns:w="http://schemas.openxmlformats.org/wordprocessingml/2006/main">
        <w:t xml:space="preserve">2. Аллахтын буйруктарына баш ийип жашоо</w:t>
      </w:r>
    </w:p>
    <w:p/>
    <w:p>
      <w:r xmlns:w="http://schemas.openxmlformats.org/wordprocessingml/2006/main">
        <w:t xml:space="preserve">1. Мыйзам 30:11-14 - "Бүгүн мен сага буйруган бул осуят, ал сенден жашыруун эмес, алыс эмес. 12 Сен асманда эмес, "Ким үчүн барат" деп айтышың керек. Бизди асманга алып келип, аны угуп, аткарышыбыз үчүн, аны бизге алып келчи? 14 Бирок бул сөз сага абдан жакын, оозуңда жана жүрөгүңдө, сен муну кыла аласың».</w:t>
      </w:r>
    </w:p>
    <w:p/>
    <w:p>
      <w:r xmlns:w="http://schemas.openxmlformats.org/wordprocessingml/2006/main">
        <w:t xml:space="preserve">2. Жеремия 22:3 - "Теңир мындай дейт: Сот менен адилдикти ишке ашыргыла, олжолууларды эзүүчүнүн колунан куткаргыла, жамандык кылбагыла, келгинге, жетимге, жесирге зордук-зомбулук кылбагыла. Бул жерде жазыксыз канын төккөн эмес».</w:t>
      </w:r>
    </w:p>
    <w:p/>
    <w:p>
      <w:r xmlns:w="http://schemas.openxmlformats.org/wordprocessingml/2006/main">
        <w:t xml:space="preserve">Жезекиел 12:11 Айт: “Мен сенин жышаанмын. Мен кандай кылсам, аларга ошондой болот: алар туткунга түшүп кетишет.</w:t>
      </w:r>
    </w:p>
    <w:p/>
    <w:p>
      <w:r xmlns:w="http://schemas.openxmlformats.org/wordprocessingml/2006/main">
        <w:t xml:space="preserve">Жезекиел 12:11деги бул үзүндү Израил элинин тил албастыгы үчүн туткунга түшкөнү жөнүндө айтылат.</w:t>
      </w:r>
    </w:p>
    <w:p/>
    <w:p>
      <w:r xmlns:w="http://schemas.openxmlformats.org/wordprocessingml/2006/main">
        <w:t xml:space="preserve">1. Кудай бата боюнча да, тарбиялоо боюнча да Өз убадаларына дайыма ишенимдүү.</w:t>
      </w:r>
    </w:p>
    <w:p/>
    <w:p>
      <w:r xmlns:w="http://schemas.openxmlformats.org/wordprocessingml/2006/main">
        <w:t xml:space="preserve">2. Кандай болбосун, биз Кудайга ишенимдүү бойдон калышыбыз керек.</w:t>
      </w:r>
    </w:p>
    <w:p/>
    <w:p>
      <w:r xmlns:w="http://schemas.openxmlformats.org/wordprocessingml/2006/main">
        <w:t xml:space="preserve">1. Мыйзам 28:1-14 - Кудайдын тил алчаак үчүн батасы жана баш ийбестик үчүн каргыш.</w:t>
      </w:r>
    </w:p>
    <w:p/>
    <w:p>
      <w:r xmlns:w="http://schemas.openxmlformats.org/wordprocessingml/2006/main">
        <w:t xml:space="preserve">2. Еврейлер 12:6-11 - Кудай бизди өзүбүздүн жыргалчылыгыбыз үчүн жазалайт.</w:t>
      </w:r>
    </w:p>
    <w:p/>
    <w:p>
      <w:r xmlns:w="http://schemas.openxmlformats.org/wordprocessingml/2006/main">
        <w:t xml:space="preserve">Жезекиел 12:12 Алардын арасындагы төрө күүгүмдө анын ийнине көтөрүп чыгат да, сыртка чыгат; аны аткаруу үчүн дубалды тешип өтүшөт. көздөрү.</w:t>
      </w:r>
    </w:p>
    <w:p/>
    <w:p>
      <w:r xmlns:w="http://schemas.openxmlformats.org/wordprocessingml/2006/main">
        <w:t xml:space="preserve">Ысрайыл элинин төрөсүнө күүгүмдө жалгыз чыгууну талап кылган татаал миссия жүктөлгөн жана ал жерди көрбөш үчүн жүзүн жаап алышы керек.</w:t>
      </w:r>
    </w:p>
    <w:p/>
    <w:p>
      <w:r xmlns:w="http://schemas.openxmlformats.org/wordprocessingml/2006/main">
        <w:t xml:space="preserve">1. Израил элинин төрөсүнүн эрдиги жана ишеними.</w:t>
      </w:r>
    </w:p>
    <w:p/>
    <w:p>
      <w:r xmlns:w="http://schemas.openxmlformats.org/wordprocessingml/2006/main">
        <w:t xml:space="preserve">2. Момун жүрөккө ээ болуунун маанилүүлүгү.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Матай 8:18-22 - "Иса анын жанында көп элди көрүп, аркы өйүзгө кетүүнү буйруду. Бир китепчи келип, ага: "Устат, сен кайда барба, мен сени ээрчийм. Иса ага: «Түлкүлөрдүн тешиги, асмандагы канаттуулардын уясы бар, бирок Адам Уулунун башын сала турган жери жок», – деди. Атамды көмгүлө, бирок Ыйса ага: «Менин артымдан ээрчи, өлгөндөр өлгөндөрүн көмсүн», – деди.</w:t>
      </w:r>
    </w:p>
    <w:p/>
    <w:p>
      <w:r xmlns:w="http://schemas.openxmlformats.org/wordprocessingml/2006/main">
        <w:t xml:space="preserve">Жезекиел 12:13 Мен ага менин торумду жайып салам, ал менин торума түшүп калат. Мен аны Бабылга, каздимдердин жерине алып келем. Ал ошол жерде өлсө да, аны көрбөйт.</w:t>
      </w:r>
    </w:p>
    <w:p/>
    <w:p>
      <w:r xmlns:w="http://schemas.openxmlformats.org/wordprocessingml/2006/main">
        <w:t xml:space="preserve">Кудай бир адамды каздимдердин жерине, Вавилонго алып келет, алар аны көрүшпөйт, алар ошол жерде өлүшсө да.</w:t>
      </w:r>
    </w:p>
    <w:p/>
    <w:p>
      <w:r xmlns:w="http://schemas.openxmlformats.org/wordprocessingml/2006/main">
        <w:t xml:space="preserve">1. Кудайдын Эгедерлиги жана жашоодогу камкордугу</w:t>
      </w:r>
    </w:p>
    <w:p/>
    <w:p>
      <w:r xmlns:w="http://schemas.openxmlformats.org/wordprocessingml/2006/main">
        <w:t xml:space="preserve">2. Кудайдын элин куугунтуктоо</w:t>
      </w:r>
    </w:p>
    <w:p/>
    <w:p>
      <w:r xmlns:w="http://schemas.openxmlformats.org/wordprocessingml/2006/main">
        <w:t xml:space="preserve">1. Ышайа 46:9-10 - Мурунку нерселерди эстегиле: анткени Мен Кудаймын, башка эч ким жок; Мен Кудаймын, Мага окшош эч ким жок, Башынан бери бүтө элек нерселерди жарыялап, «Менин кеңешим ишке ашат, мен каалаганымды кылам», – дейт.</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Жезекиел 12:14 Мен ага жардам бериш үчүн, анын тегерегиндегилердин баарын жана анын аскерлерин бардык шамалдарга чачыратам. Мен алардын артынан кылычты сууруп чыгам.</w:t>
      </w:r>
    </w:p>
    <w:p/>
    <w:p>
      <w:r xmlns:w="http://schemas.openxmlformats.org/wordprocessingml/2006/main">
        <w:t xml:space="preserve">Кудай Өзү жардам берип жаткандын айланасындагыларды чачыратып, артынан кылычты сууруп чыгат.</w:t>
      </w:r>
    </w:p>
    <w:p/>
    <w:p>
      <w:r xmlns:w="http://schemas.openxmlformats.org/wordprocessingml/2006/main">
        <w:t xml:space="preserve">1. Кудайдын адилеттүүлүгүнүн кылычы</w:t>
      </w:r>
    </w:p>
    <w:p/>
    <w:p>
      <w:r xmlns:w="http://schemas.openxmlformats.org/wordprocessingml/2006/main">
        <w:t xml:space="preserve">2. Башкалар үчүн боштукта туруу</w:t>
      </w:r>
    </w:p>
    <w:p/>
    <w:p>
      <w:r xmlns:w="http://schemas.openxmlformats.org/wordprocessingml/2006/main">
        <w:t xml:space="preserve">1. Забур 7:12-13 - "Эгер ал бурулбаса, кылычын согот; жаасын ийип, даярдап койду. Ал ага өлүм куралдарын да даярдап койду; жебелерин куугунтуктоочуларга каршы дайындайт. ."</w:t>
      </w:r>
    </w:p>
    <w:p/>
    <w:p>
      <w:r xmlns:w="http://schemas.openxmlformats.org/wordprocessingml/2006/main">
        <w:t xml:space="preserve">2. Ышайа 59:16-18 - "Ал киши жок экенин көрүп, арачылык кылуучу жок экенине таң калды: Анын колу ага куткаруу алып келди, ал эми анын адилдиги аны колдоду. Анткени ал адилдикти кийген. төш чөнтөгүн, башына куткаруу туулгасын кийгизди, ал кийим үчүн өч алуу кийимин кийди, кийим кийген ынталуу».</w:t>
      </w:r>
    </w:p>
    <w:p/>
    <w:p>
      <w:r xmlns:w="http://schemas.openxmlformats.org/wordprocessingml/2006/main">
        <w:t xml:space="preserve">Жезекиел 12:15 Мен аларды элдердин арасына чачыратып, өлкөлөргө чачыратканымда, алар Менин Теңир экенимди билишет.</w:t>
      </w:r>
    </w:p>
    <w:p/>
    <w:p>
      <w:r xmlns:w="http://schemas.openxmlformats.org/wordprocessingml/2006/main">
        <w:t xml:space="preserve">Кудай элди элдерге чачыратып, чачыратып жиберет, ошондо алар Анын Теңир экенин билишет.</w:t>
      </w:r>
    </w:p>
    <w:p/>
    <w:p>
      <w:r xmlns:w="http://schemas.openxmlformats.org/wordprocessingml/2006/main">
        <w:t xml:space="preserve">1. Теңир Эгедер: туткунда жүргөндө Кудайдын Эгедерлигин түшүнүү</w:t>
      </w:r>
    </w:p>
    <w:p/>
    <w:p>
      <w:r xmlns:w="http://schemas.openxmlformats.org/wordprocessingml/2006/main">
        <w:t xml:space="preserve">2. Кудайдын биздин тарап кетүү максаты: Биз сүргүндө кантип тынчтык таба алабыз</w:t>
      </w:r>
    </w:p>
    <w:p/>
    <w:p>
      <w:r xmlns:w="http://schemas.openxmlformats.org/wordprocessingml/2006/main">
        <w:t xml:space="preserve">1. Мыйзам 28:64 Ошондо Теңир силерди жердин бир четинен экинчи четине чейин бардык элдерге чачыратып жиберет.</w:t>
      </w:r>
    </w:p>
    <w:p/>
    <w:p>
      <w:r xmlns:w="http://schemas.openxmlformats.org/wordprocessingml/2006/main">
        <w:t xml:space="preserve">2. Исаия 55:8-9 Анткени Менин ойлорум силердин ойлоруңар эмес, силердин жолдоруңар Менин жолдорум эмес, дейт Теңир. Асман жерден кандай бийик болсо, Менин жолдорум силердин жолдоруңардан, Менин ойлорум силердин ойлоруңардан бийик.</w:t>
      </w:r>
    </w:p>
    <w:p/>
    <w:p>
      <w:r xmlns:w="http://schemas.openxmlformats.org/wordprocessingml/2006/main">
        <w:t xml:space="preserve">Жезекиел 12:16 Бирок Мен алардын ичинен бир нече кишини кылычтан, ачарчылыктан жана жугуштуу оорудан калтырам. Алар өздөрүнүн бардык жийиркеничтүү иштерин кайдан келген элдерге жарыя кылышы үчүн; Ошондо алар Менин Теңир экенимди билишет.</w:t>
      </w:r>
    </w:p>
    <w:p/>
    <w:p>
      <w:r xmlns:w="http://schemas.openxmlformats.org/wordprocessingml/2006/main">
        <w:t xml:space="preserve">Кудай ысрайылдыктардын бир нечесин кылычтан, ачарчылыктан жана жугуштуу оорудан куткарат, ошондо алар бутпарастарга өздөрүнүн күнөөлөрү жөнүндө айтып, Кудай Теңир экенин билишет.</w:t>
      </w:r>
    </w:p>
    <w:p/>
    <w:p>
      <w:r xmlns:w="http://schemas.openxmlformats.org/wordprocessingml/2006/main">
        <w:t xml:space="preserve">1. Кыяматтын ортосундагы Аллахтын ырайымы</w:t>
      </w:r>
    </w:p>
    <w:p/>
    <w:p>
      <w:r xmlns:w="http://schemas.openxmlformats.org/wordprocessingml/2006/main">
        <w:t xml:space="preserve">2. Аллахтын тообого чакыруусун аткаруу</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Жунус 3:10 - Кудай алардын кылган иштерин жана жаман жолдорунан кантип бурулганын көргөндө, мойнуна алды жана өзү коркуткан кыйроону алып келген жок.</w:t>
      </w:r>
    </w:p>
    <w:p/>
    <w:p>
      <w:r xmlns:w="http://schemas.openxmlformats.org/wordprocessingml/2006/main">
        <w:t xml:space="preserve">Жезекиел 12:17 Анан мага Теңирден сөз болуп, мындай деди:</w:t>
      </w:r>
    </w:p>
    <w:p/>
    <w:p>
      <w:r xmlns:w="http://schemas.openxmlformats.org/wordprocessingml/2006/main">
        <w:t xml:space="preserve">Кудай Жезекиел менен сүйлөшүп, ага сот кабарын берет.</w:t>
      </w:r>
    </w:p>
    <w:p/>
    <w:p>
      <w:r xmlns:w="http://schemas.openxmlformats.org/wordprocessingml/2006/main">
        <w:t xml:space="preserve">1. Кудайдын соту сөзсүз болот</w:t>
      </w:r>
    </w:p>
    <w:p/>
    <w:p>
      <w:r xmlns:w="http://schemas.openxmlformats.org/wordprocessingml/2006/main">
        <w:t xml:space="preserve">2. Кудайдын кабарын ук</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Жеремия 33:3 - "Мени чакыр, мен сага жооп берем, сен билбеген улуу жана акылга сыйбас нерселерди айтып берем".</w:t>
      </w:r>
    </w:p>
    <w:p/>
    <w:p>
      <w:r xmlns:w="http://schemas.openxmlformats.org/wordprocessingml/2006/main">
        <w:t xml:space="preserve">Жезекиел 12:18 Адам уулу, наныңды титирөө менен же, сууңду титирөө жана этияттык менен ич.</w:t>
      </w:r>
    </w:p>
    <w:p/>
    <w:p>
      <w:r xmlns:w="http://schemas.openxmlformats.org/wordprocessingml/2006/main">
        <w:t xml:space="preserve">Жезекиел китебинин үзүндүсү бизди ырыскыбызга коркуу жана урматтоо менен мамиле кылууга үндөйт.</w:t>
      </w:r>
    </w:p>
    <w:p/>
    <w:p>
      <w:r xmlns:w="http://schemas.openxmlformats.org/wordprocessingml/2006/main">
        <w:t xml:space="preserve">1. Жеп-ичүүдө коркуу жана урматтоо</w:t>
      </w:r>
    </w:p>
    <w:p/>
    <w:p>
      <w:r xmlns:w="http://schemas.openxmlformats.org/wordprocessingml/2006/main">
        <w:t xml:space="preserve">2. Аллахтын ырыскысы жана шүгүрү</w:t>
      </w:r>
    </w:p>
    <w:p/>
    <w:p>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Матай 6:25-26 - Ошондуктан силерге айтып коёюн, өз өмүрүң үчүн, эмне жейсиң, эмне ичем, денеңди, эмне кием деп тынчсызданба. Жашоо тамактан, дене кийимден жогору эмеспи?</w:t>
      </w:r>
    </w:p>
    <w:p/>
    <w:p>
      <w:r xmlns:w="http://schemas.openxmlformats.org/wordprocessingml/2006/main">
        <w:t xml:space="preserve">Жезекиел 12:19 Ошондо бул жердин элине айт: “Иерусалимдин жана Ысрайыл жеринин тургундарынын Кудай-Теңири мындай дейт. Алар нандарын кылдаттык менен жешет, суусун таң калуу менен ичишет, анын жери анда жашагандардын баарынын зордук-зомбулуктарынан улам ээн калат.</w:t>
      </w:r>
    </w:p>
    <w:p/>
    <w:p>
      <w:r xmlns:w="http://schemas.openxmlformats.org/wordprocessingml/2006/main">
        <w:t xml:space="preserve">Кудай-Теңир бул жердин элине кайрылып, алар этияттык менен ичип-жегиле, антпесе, алардын жери анын тургундарынын зордук-зомбулуктарынан улам ээн калат деп эскертет.</w:t>
      </w:r>
    </w:p>
    <w:p/>
    <w:p>
      <w:r xmlns:w="http://schemas.openxmlformats.org/wordprocessingml/2006/main">
        <w:t xml:space="preserve">1. "Зордук-зомбулуктун кесепеттери"</w:t>
      </w:r>
    </w:p>
    <w:p/>
    <w:p>
      <w:r xmlns:w="http://schemas.openxmlformats.org/wordprocessingml/2006/main">
        <w:t xml:space="preserve">2. "Коркунуч менен жашоо: акылмандыкка муктаждык"</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Жезекиел 12:20 Ошондо эл жашаган шаарлар ээн калат, жер ээн калат. Ошондо менин Теңир экенимди билесиңер.</w:t>
      </w:r>
    </w:p>
    <w:p/>
    <w:p>
      <w:r xmlns:w="http://schemas.openxmlformats.org/wordprocessingml/2006/main">
        <w:t xml:space="preserve">Кудай эл жашаган шаарларды талкалап, жерди ээн калтырат, ошондо адамдар Анын Теңир экенин билишет.</w:t>
      </w:r>
    </w:p>
    <w:p/>
    <w:p>
      <w:r xmlns:w="http://schemas.openxmlformats.org/wordprocessingml/2006/main">
        <w:t xml:space="preserve">1. Кудайдын Эгедерлиги: Эгебизди кыйроо убагында билүү</w:t>
      </w:r>
    </w:p>
    <w:p/>
    <w:p>
      <w:r xmlns:w="http://schemas.openxmlformats.org/wordprocessingml/2006/main">
        <w:t xml:space="preserve">2. Теңирдин планы: Белгисиз убакта Теңирдин максаттарына ишенүү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Жезекиел 12:21 Ошондо мага Теңирден сөз болуп, мындай деди:</w:t>
      </w:r>
    </w:p>
    <w:p/>
    <w:p>
      <w:r xmlns:w="http://schemas.openxmlformats.org/wordprocessingml/2006/main">
        <w:t xml:space="preserve">Кудай Жезекиел менен сүйлөшүп, анын эскертүүсү аткарыларына ынандырат.</w:t>
      </w:r>
    </w:p>
    <w:p/>
    <w:p>
      <w:r xmlns:w="http://schemas.openxmlformats.org/wordprocessingml/2006/main">
        <w:t xml:space="preserve">1. Кудайдын Сөзү ишеничтүү жана чындык</w:t>
      </w:r>
    </w:p>
    <w:p/>
    <w:p>
      <w:r xmlns:w="http://schemas.openxmlformats.org/wordprocessingml/2006/main">
        <w:t xml:space="preserve">2. Теңирдин убадаларына ишен</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даңктайт.</w:t>
      </w:r>
    </w:p>
    <w:p/>
    <w:p>
      <w:r xmlns:w="http://schemas.openxmlformats.org/wordprocessingml/2006/main">
        <w:t xml:space="preserve">Жезекиел 12:22 Адам уулу, Ысрайыл жеринде: «Күндөр узарды, ар бир аян ишке ашпай калды» деген накыл сөзүң кандай?</w:t>
      </w:r>
    </w:p>
    <w:p/>
    <w:p>
      <w:r xmlns:w="http://schemas.openxmlformats.org/wordprocessingml/2006/main">
        <w:t xml:space="preserve">Бул үзүндүдө Израилде узак күндөрдүн жана аяндардын аткарылбай калгандыгы жөнүндө айтылган накыл сөз айтылат.</w:t>
      </w:r>
    </w:p>
    <w:p/>
    <w:p>
      <w:r xmlns:w="http://schemas.openxmlformats.org/wordprocessingml/2006/main">
        <w:t xml:space="preserve">1. Сабыр жана чыдамкайлык: Кечиккенге карабастан Кудайга ишенүү</w:t>
      </w:r>
    </w:p>
    <w:p/>
    <w:p>
      <w:r xmlns:w="http://schemas.openxmlformats.org/wordprocessingml/2006/main">
        <w:t xml:space="preserve">2. Накыл сөздөрдүн күчү: Кудайдан жетекчилик изде</w:t>
      </w:r>
    </w:p>
    <w:p/>
    <w:p>
      <w:r xmlns:w="http://schemas.openxmlformats.org/wordprocessingml/2006/main">
        <w:t xml:space="preserve">1. Аввакум 2:3 - "Анткени аян али белгиленген убакыт, бирок аягында ал сүйлөйт, калп айтпайт: кечиксе да, аны күт, анткени ал сөзсүз келет, ал токтобойт."</w:t>
      </w:r>
    </w:p>
    <w:p/>
    <w:p>
      <w:r xmlns:w="http://schemas.openxmlformats.org/wordprocessingml/2006/main">
        <w:t xml:space="preserve">2. Римдиктер 8:24-25 - "Анткени биз ушул үмүт менен куткарылдык. Эми көрүнгөн үмүт үмүт эмес. Анткени ким көргөнүнө үмүттөнөт? Ал эми биз көрбөгөн нерсеге үмүттөнсөк, аны күтөбүз. сабырдуулук менен."</w:t>
      </w:r>
    </w:p>
    <w:p/>
    <w:p>
      <w:r xmlns:w="http://schemas.openxmlformats.org/wordprocessingml/2006/main">
        <w:t xml:space="preserve">Жезекиел 12:23 Ошондуктан аларга айт: Кудай-Теңир мындай дейт: Мен бул накыл сөздү токтотом, алар мындан ары аны Ысрайылда макал катары колдонушпайт. Бирок аларга айт: «Күндөр жакындап калды, ар бир аяндын таасири жакын.</w:t>
      </w:r>
    </w:p>
    <w:p/>
    <w:p>
      <w:r xmlns:w="http://schemas.openxmlformats.org/wordprocessingml/2006/main">
        <w:t xml:space="preserve">Кудай-Теңир ысрайылдыктарда айтылган накыл сөздү токтотуп, аларга аян боло турган күндөрдүн жакындап калганын эскертет.</w:t>
      </w:r>
    </w:p>
    <w:p/>
    <w:p>
      <w:r xmlns:w="http://schemas.openxmlformats.org/wordprocessingml/2006/main">
        <w:t xml:space="preserve">1. Азыр убакыт: Кудайдын эркин билүү жана ага ылайык иш кылуу</w:t>
      </w:r>
    </w:p>
    <w:p/>
    <w:p>
      <w:r xmlns:w="http://schemas.openxmlformats.org/wordprocessingml/2006/main">
        <w:t xml:space="preserve">2. Келечекке даярдан: Теңир үчүн даярдан</w:t>
      </w:r>
    </w:p>
    <w:p/>
    <w:p>
      <w:r xmlns:w="http://schemas.openxmlformats.org/wordprocessingml/2006/main">
        <w:t xml:space="preserve">1. Римдиктер 13:11-14: Мындан тышкары, силер уйкудан ойгонуңар үчүн убакыт келгенин билесиңер. Анткени биз биринчи ишенгенибизге караганда азыр куткарылуу бизге жакыныраак. түн алыс кетти; күн жакын. Андыктан, келгиле, караңгылыктын иштерин таштап, жарыктын курал-жарагын кийели. Оргияга жана аракечтикке, жыныстык бузукулукка жана сексуалдык ыпыластыкка, уруш-талашка жана көрө албастыкка эмес, күндүзгүдөй туура жүрөлү.</w:t>
      </w:r>
    </w:p>
    <w:p/>
    <w:p>
      <w:r xmlns:w="http://schemas.openxmlformats.org/wordprocessingml/2006/main">
        <w:t xml:space="preserve">2. 1 Тесалоникалыктар 5:4-8: Бирок, бир туугандар, силер караңгылыкта эмессиңер, анткени ал күн силерди уурудай таң калтырыш үчүн. Анткени баарыңар жарыктын балдарысыңар, күндүн балдарысыңар. Биз түндүн да, караңгылыктын да эмеспиз. Андыктан башкаларга окшоп уктабай, сергек жана сергек бололу. Анткени уктагандар түндө укташат, мас болгондор түнкүсүн мас болушат. Бирок биз ошол күнгө таандык болгондуктан, ишеним менен сүйүүнүн төш белгисин кийип, куткарылуу үмүтүн туулга кылып, сак бололу. Анткени Кудай бизди каары үчүн эмес, Теңирибиз Ыйса Машайак аркылуу куткарылууну каалаган.</w:t>
      </w:r>
    </w:p>
    <w:p/>
    <w:p>
      <w:r xmlns:w="http://schemas.openxmlformats.org/wordprocessingml/2006/main">
        <w:t xml:space="preserve">Жезекиел 12:24 Анткени Ысрайыл үйүндө мындан ары курулай көрүнүштөр, кошоматчы төлгөлөр болбойт.</w:t>
      </w:r>
    </w:p>
    <w:p/>
    <w:p>
      <w:r xmlns:w="http://schemas.openxmlformats.org/wordprocessingml/2006/main">
        <w:t xml:space="preserve">Кудай ысрайылдыктарга мындан ары алардын үйүндө курулай көрүнүштөрдү же кошоматчылык менен төлгө албашын эскерткен.</w:t>
      </w:r>
    </w:p>
    <w:p/>
    <w:p>
      <w:r xmlns:w="http://schemas.openxmlformats.org/wordprocessingml/2006/main">
        <w:t xml:space="preserve">1. Кудайдын курулай аяндар жана төлгөлөр жөнүндөгү эскертүүсү</w:t>
      </w:r>
    </w:p>
    <w:p/>
    <w:p>
      <w:r xmlns:w="http://schemas.openxmlformats.org/wordprocessingml/2006/main">
        <w:t xml:space="preserve">2. Жалган жөнүндөгү пайгамбарлыктар: Жезекиел 12:24</w:t>
      </w:r>
    </w:p>
    <w:p/>
    <w:p>
      <w:r xmlns:w="http://schemas.openxmlformats.org/wordprocessingml/2006/main">
        <w:t xml:space="preserve">1. Жеремия 23:16-17 - Себайот Теңир мындай дейт: "Силерге пайгамбарчылык кылып, курулай үмүткө толтурган пайгамбарлардын сөздөрүн укпагыла. Алар өздөрүнүн оозунан эмес, өз акылдарынан келген аяндарды айтышат. Мырзабыз.</w:t>
      </w:r>
    </w:p>
    <w:p/>
    <w:p>
      <w:r xmlns:w="http://schemas.openxmlformats.org/wordprocessingml/2006/main">
        <w:t xml:space="preserve">2. Ышайа 8:19-20 - Алар сага: “Чырылдап, кобуранып жаткан ортомчулардан жана чиркөөчүлөрдөн сура”, – деп айтышканда, эл өз Кудайын сураш керек эмеспи? Тирүүлөрдүн атынан өлгөндөрдү сураш керекпи? Окутууга жана күбөлөндүрүүгө! Эгерде алар бул сөзгө ылайык сүйлөбөсө, анда таң атырбаганы үчүн.</w:t>
      </w:r>
    </w:p>
    <w:p/>
    <w:p>
      <w:r xmlns:w="http://schemas.openxmlformats.org/wordprocessingml/2006/main">
        <w:t xml:space="preserve">Жезекиел 12:25 Анткени Мен Теңирмин. Мен айтам, мен айта турган сөз ишке ашат. Ал мындан ары көпкө созулбайт, анткени, козголоңчул үй, сенин күндөрүңдө Мен сөздү айтам, аны аткарам, – дейт Кудай-Теңир.</w:t>
      </w:r>
    </w:p>
    <w:p/>
    <w:p>
      <w:r xmlns:w="http://schemas.openxmlformats.org/wordprocessingml/2006/main">
        <w:t xml:space="preserve">Кудай сүйлөйт жана Анын айтканы ишке ашат, мейли бул козголоңчул үйгө болсо да.</w:t>
      </w:r>
    </w:p>
    <w:p/>
    <w:p>
      <w:r xmlns:w="http://schemas.openxmlformats.org/wordprocessingml/2006/main">
        <w:t xml:space="preserve">1. Теңирге баш ий, ошондо Анын Сөзү ишке ашат</w:t>
      </w:r>
    </w:p>
    <w:p/>
    <w:p>
      <w:r xmlns:w="http://schemas.openxmlformats.org/wordprocessingml/2006/main">
        <w:t xml:space="preserve">2. Кудай козголоңчуларга да ишенимдүү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Жезекиел 12:26 Мага Теңирден дагы сөз келип, мындай деди:</w:t>
      </w:r>
    </w:p>
    <w:p/>
    <w:p>
      <w:r xmlns:w="http://schemas.openxmlformats.org/wordprocessingml/2006/main">
        <w:t xml:space="preserve">Жахаба Жезекиел пайгамбар менен сүйлөшөт.</w:t>
      </w:r>
    </w:p>
    <w:p/>
    <w:p>
      <w:r xmlns:w="http://schemas.openxmlformats.org/wordprocessingml/2006/main">
        <w:t xml:space="preserve">Теңир Жезекиел менен сүйлөшүп, пайгамбарга кабар берет.</w:t>
      </w:r>
    </w:p>
    <w:p/>
    <w:p>
      <w:r xmlns:w="http://schemas.openxmlformats.org/wordprocessingml/2006/main">
        <w:t xml:space="preserve">1. Кудай бүгүн да биз менен сүйлөшүп жатат, биз угушубуз керек.</w:t>
      </w:r>
    </w:p>
    <w:p/>
    <w:p>
      <w:r xmlns:w="http://schemas.openxmlformats.org/wordprocessingml/2006/main">
        <w:t xml:space="preserve">2. Кудайдын Сөзү түбөлүктүү жана актуалдуу.</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Еврейлер 4:12 - «Анткени Кудайдын Сөзү тирүү жана аракетчил, эки миздүү бардык кылычтан курч, жан менен рухтун, муундардын жана чучуктун бөлүнүшүнө тешилип, Кудайдын ой-ниеттерин жана ниеттерин баамдайт. жүрөк."</w:t>
      </w:r>
    </w:p>
    <w:p/>
    <w:p>
      <w:r xmlns:w="http://schemas.openxmlformats.org/wordprocessingml/2006/main">
        <w:t xml:space="preserve">Жезекиел 12:27 «Адам уулу, мына, Ысрайыл үйүндөгүлөр: «Ал көргөн аян көп күндөрдө, ал алыскы убактарды пайгамбарлык кылып жатат», – деп жатышат.</w:t>
      </w:r>
    </w:p>
    <w:p/>
    <w:p>
      <w:r xmlns:w="http://schemas.openxmlformats.org/wordprocessingml/2006/main">
        <w:t xml:space="preserve">Ысрайыл үйүндөгүлөр Жезекиелдин аяндары алыскы убактагы деп эсептешкен.</w:t>
      </w:r>
    </w:p>
    <w:p/>
    <w:p>
      <w:r xmlns:w="http://schemas.openxmlformats.org/wordprocessingml/2006/main">
        <w:t xml:space="preserve">1. Кудайдын Сөзү түбөлүктүү - Жезекиелдин пайгамбарлыгынын бүгүнкү күндөгү актуалдуулугун изилдөө</w:t>
      </w:r>
    </w:p>
    <w:p/>
    <w:p>
      <w:r xmlns:w="http://schemas.openxmlformats.org/wordprocessingml/2006/main">
        <w:t xml:space="preserve">2. Азыркы учурда жашоо - Азыркы учур жөнүндө ой жүгүртүү</w:t>
      </w:r>
    </w:p>
    <w:p/>
    <w:p>
      <w:r xmlns:w="http://schemas.openxmlformats.org/wordprocessingml/2006/main">
        <w:t xml:space="preserve">1. Забур 119:89 - Түбөлүккө, Теңирим, Сенин сөзүң асманда турат.</w:t>
      </w:r>
    </w:p>
    <w:p/>
    <w:p>
      <w:r xmlns:w="http://schemas.openxmlformats.org/wordprocessingml/2006/main">
        <w:t xml:space="preserve">2. Филипиликтер 4:4-7 - Теңир менен дайыма кубангыла. Дагы айтам, кубангыла! Сиздин жумшактыгыңыз бардык адамдарга белгилүү болсун. Теңир колдо. Эч нерсе үчүн тынчсызданбагыла,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Жезекиел 12:28 Ошондуктан аларга айт: Кудай-Теңир мындай дейт. Менин сөздөрүмдүн бири дагы созулбайт, бирок мен айткан сөз аткарылат, – дейт Кудай-Теңир.</w:t>
      </w:r>
    </w:p>
    <w:p/>
    <w:p>
      <w:r xmlns:w="http://schemas.openxmlformats.org/wordprocessingml/2006/main">
        <w:t xml:space="preserve">Кудай өзүнүн бардык сөздөрүн аткарат жана мындан ары созбойт.</w:t>
      </w:r>
    </w:p>
    <w:p/>
    <w:p>
      <w:r xmlns:w="http://schemas.openxmlformats.org/wordprocessingml/2006/main">
        <w:t xml:space="preserve">1. Биздин ишенимибиз Кудайдын аткарыларына - Жезекиел 12:28</w:t>
      </w:r>
    </w:p>
    <w:p/>
    <w:p>
      <w:r xmlns:w="http://schemas.openxmlformats.org/wordprocessingml/2006/main">
        <w:t xml:space="preserve">2. Кудайдын Сөзүнүн күчү - Жезекиел 12:28</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Жезекиел китебинин 13-бөлүмүндө элди жалган кабарлары менен адаштырган жалган пайгамбарлар жана пайгамбарлар айтылган. Бул бөлүмдө чыныгы кыраакылыктын зарылдыгы жана жалганды таратуунун кесепеттери баса белгиленет.</w:t>
      </w:r>
    </w:p>
    <w:p/>
    <w:p>
      <w:r xmlns:w="http://schemas.openxmlformats.org/wordprocessingml/2006/main">
        <w:t xml:space="preserve">1-абзац: Бөлүм Кудайдын Жезекиелге эл арасында жалган жалаа жапкан жалган пайгамбарларга жана пайгамбарларга каршы пайгамбарлык кылууну буйруганы менен башталат. Бул адамдар Кудайдын атынан сүйлөйм деп ырасташкан, бирок алардын кабарлары өздөрүнүн фантазияларына негизделген жана Кудайдын аянына негизделген эмес (Жезекиел 13:1-9).</w:t>
      </w:r>
    </w:p>
    <w:p/>
    <w:p>
      <w:r xmlns:w="http://schemas.openxmlformats.org/wordprocessingml/2006/main">
        <w:t xml:space="preserve">2-абзац: Кудай жалган пайгамбарларга өзүнүн өкүмүн жарыялап, алардын алдамчылык иштерин токтоторун айтат. Алардын кабарларын Аллахтын өкүмүнүн оордугу астында кулай турган алсыз курулган дубалга салыштырат. Алардын жалган пайгамбарлыктары адамдарга жалган үмүт берип, алардын өкүнүп, Кудайга кайрылуусуна тоскоол болот (Жезекиел 13:10-16).</w:t>
      </w:r>
    </w:p>
    <w:p/>
    <w:p>
      <w:r xmlns:w="http://schemas.openxmlformats.org/wordprocessingml/2006/main">
        <w:t xml:space="preserve">3-абзац: Үзүндү Кудайдын көзү ачыктык жана сыйкырчылык менен алектенген пайгамбарларды айыптоосу менен аяктайт. Ал аларды элди адаштырганы үчүн ашкерелейт жана алардын алдамчылык иштеринин кесепеттери жөнүндө эскертет (Жезекиел 13:17—23).</w:t>
      </w:r>
    </w:p>
    <w:p/>
    <w:p>
      <w:r xmlns:w="http://schemas.openxmlformats.org/wordprocessingml/2006/main">
        <w:t xml:space="preserve">Кыскача айтканда,</w:t>
      </w:r>
    </w:p>
    <w:p>
      <w:r xmlns:w="http://schemas.openxmlformats.org/wordprocessingml/2006/main">
        <w:t xml:space="preserve">Жезекиел он үчүнчү бөлүм ачып берет</w:t>
      </w:r>
    </w:p>
    <w:p>
      <w:r xmlns:w="http://schemas.openxmlformats.org/wordprocessingml/2006/main">
        <w:t xml:space="preserve">жалган пайгамбарлар жана пайгамбарлар,</w:t>
      </w:r>
    </w:p>
    <w:p>
      <w:r xmlns:w="http://schemas.openxmlformats.org/wordprocessingml/2006/main">
        <w:t xml:space="preserve">жалганды таратуунун кесепеттери.</w:t>
      </w:r>
    </w:p>
    <w:p/>
    <w:p>
      <w:r xmlns:w="http://schemas.openxmlformats.org/wordprocessingml/2006/main">
        <w:t xml:space="preserve">Жалган пайгамбарларга жана жалган пайгамбарларга каршы пайгамбарчылык кылуу.</w:t>
      </w:r>
    </w:p>
    <w:p>
      <w:r xmlns:w="http://schemas.openxmlformats.org/wordprocessingml/2006/main">
        <w:t xml:space="preserve">Алардын алдамчылык иштерин айыптоо жана Кудайдын аянынын жоктугу.</w:t>
      </w:r>
    </w:p>
    <w:p>
      <w:r xmlns:w="http://schemas.openxmlformats.org/wordprocessingml/2006/main">
        <w:t xml:space="preserve">Жалган пайгамбарларга сот жана алардын кабарларынын кыйрашы.</w:t>
      </w:r>
    </w:p>
    <w:p>
      <w:r xmlns:w="http://schemas.openxmlformats.org/wordprocessingml/2006/main">
        <w:t xml:space="preserve">Төлгө ачкан жана сыйкырчылык кылган пайгамбар аялдарды айыптоо.</w:t>
      </w:r>
    </w:p>
    <w:p/>
    <w:p>
      <w:r xmlns:w="http://schemas.openxmlformats.org/wordprocessingml/2006/main">
        <w:t xml:space="preserve">Жезекиел китебинин бул бөлүмүндө жалган кабарлар менен элди адаштырып жаткан жалган пайгамбарлар жана пайгамбарлар тууралуу айтылат. Ал Кудайдын Жезекиелге Кудайдын атынан сүйлөйм деп ырастаган, бирок өз фантазияларына таянып калпты тараткан бул адамдарга каршы пайгамбарлык кылууну буйругандан башталат. Кудай жалган пайгамбарларга Өз өкүмүн жарыялап, алардын кабарларын Анын өкүмү астында кулай турган алсыз курулган дубалга салыштырат. Алардын жалган пайгамбарлыктары адамдарга жалган үмүт берип, алардын тообо кылып, Кудайга кайрылуусуна тоскоол болот. Бул үзүндүдө ошондой эле элди адаштырып, төлгө ачып, сыйкырчылык кылып жүргөн пайгамбарларды Кудайдын айыптоосу камтылган. Бул бөлүмдө чыныгы кыраакылыктын зарылдыгы жана жалганды таратуунун кесепеттери баса белгиленет.</w:t>
      </w:r>
    </w:p>
    <w:p/>
    <w:p>
      <w:r xmlns:w="http://schemas.openxmlformats.org/wordprocessingml/2006/main">
        <w:t xml:space="preserve">Жезекиел 13:1 Ошондо мага Теңирден сөз болуп, мындай деди:</w:t>
      </w:r>
    </w:p>
    <w:p/>
    <w:p>
      <w:r xmlns:w="http://schemas.openxmlformats.org/wordprocessingml/2006/main">
        <w:t xml:space="preserve">Теңир Жезекиел менен сүйлөштү.</w:t>
      </w:r>
    </w:p>
    <w:p/>
    <w:p>
      <w:r xmlns:w="http://schemas.openxmlformats.org/wordprocessingml/2006/main">
        <w:t xml:space="preserve">1. Кудайдын үнүн угуунун маанилүүлүгү.</w:t>
      </w:r>
    </w:p>
    <w:p/>
    <w:p>
      <w:r xmlns:w="http://schemas.openxmlformats.org/wordprocessingml/2006/main">
        <w:t xml:space="preserve">2. Аллахтын буйруктарына баш ийүү күчү.</w:t>
      </w:r>
    </w:p>
    <w:p/>
    <w:p>
      <w:r xmlns:w="http://schemas.openxmlformats.org/wordprocessingml/2006/main">
        <w:t xml:space="preserve">1. 1 Шемуел 3:8-10 - Теңир Шемуелди үчүнчү жолу чакырды. Ал ордунан туруп, Эйлиге барды да: «Мына менмин. Анткени сен мени чакырдың. Теңир баланы чакырганын Эйли түшүндү. Ошондо Эйли Шемуелге: «Бар, жат, ошондо ал сени чакырса, сен: “Айт, Теңир! Анткени кулуң угат. Шемуел барып, өз ордуна жатты.</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Жезекиел 13:2 Адам уулу, Ысрайылдын пайгамбарлык кылган пайгамбарларына каршы пайгамбарчылык кыл, өз жүрөгүнөн пайгамбарлык кылгандарга айт: Теңирдин сөзүн уккула.</w:t>
      </w:r>
    </w:p>
    <w:p/>
    <w:p>
      <w:r xmlns:w="http://schemas.openxmlformats.org/wordprocessingml/2006/main">
        <w:t xml:space="preserve">Кудай Жезекиелге Теңирдин сөзүн эмес, өз оюн айткан Ысрайылдын жалган пайгамбарларына каршы пайгамбарлык кылууну буйруйт.</w:t>
      </w:r>
    </w:p>
    <w:p/>
    <w:p>
      <w:r xmlns:w="http://schemas.openxmlformats.org/wordprocessingml/2006/main">
        <w:t xml:space="preserve">1. Кудайдын Сөзү адамдардын пикири - Иезекиилдин изилдөөсү 13:2</w:t>
      </w:r>
    </w:p>
    <w:p/>
    <w:p>
      <w:r xmlns:w="http://schemas.openxmlformats.org/wordprocessingml/2006/main">
        <w:t xml:space="preserve">2. Ыйык Жазуунун бийлиги - Жезекиел 13:2дин маанилүүлүгүн түшүнүү</w:t>
      </w:r>
    </w:p>
    <w:p/>
    <w:p>
      <w:r xmlns:w="http://schemas.openxmlformats.org/wordprocessingml/2006/main">
        <w:t xml:space="preserve">1. Жеремия 29:8-9 - "Анткени Ысрайылдын Кудайы, Себайот Теңир мындай дейт: араңарда жүргөн пайгамбарларыңар жана төлгөчүлөрүңөр силерди алдабасын, өзүңөр көрсөткөн түшүңөргө кулак салбасын. Анткени алар силерге Менин атымдан жалган пайгамбарлык кылып жатышат, аларды Мен жиберген жокмун, – дейт Теңир».</w:t>
      </w:r>
    </w:p>
    <w:p/>
    <w:p>
      <w:r xmlns:w="http://schemas.openxmlformats.org/wordprocessingml/2006/main">
        <w:t xml:space="preserve">2. 2 Петир 1: 19-21 - "Бизде дагы ишенимдүү пайгамбарлык сөзү бар: таң атканга чейин жана күндүзгү жылдызга чейин караңгы жерде жаркырап турган жарыкка окшоп, сак болгула. Жүрөгүңөрдө пайда болгула: Биринчиден, ушуну билгиле: Ыйык Жазуунун бир дагы пайгамбарлыгы эч кандай жекече чечмелөөгө жатпайт, анткени пайгамбарлык байыркы убакта адамдын эрки менен келген эмес, бирок Кудайдын ыйык адамдары Ыйык Рухтун таасири менен айтышкан. "</w:t>
      </w:r>
    </w:p>
    <w:p/>
    <w:p>
      <w:r xmlns:w="http://schemas.openxmlformats.org/wordprocessingml/2006/main">
        <w:t xml:space="preserve">Жезекиел 13:3 Кудай-Теңир мындай дейт: Өз рухун ээрчиген, бирок эч нерсе көрбөгөн акылсыз пайгамбарларга кайгы!</w:t>
      </w:r>
    </w:p>
    <w:p/>
    <w:p>
      <w:r xmlns:w="http://schemas.openxmlformats.org/wordprocessingml/2006/main">
        <w:t xml:space="preserve">Кудай Кудайдын эмес, өздөрүнүн түшүнүгүнө таянган жалган пайгамбарларды айыптайт.</w:t>
      </w:r>
    </w:p>
    <w:p/>
    <w:p>
      <w:r xmlns:w="http://schemas.openxmlformats.org/wordprocessingml/2006/main">
        <w:t xml:space="preserve">1. "Жалган пайгамбарлардын коркунучу"</w:t>
      </w:r>
    </w:p>
    <w:p/>
    <w:p>
      <w:r xmlns:w="http://schemas.openxmlformats.org/wordprocessingml/2006/main">
        <w:t xml:space="preserve">2. "Кудайдын үнүн угуу"</w:t>
      </w:r>
    </w:p>
    <w:p/>
    <w:p>
      <w:r xmlns:w="http://schemas.openxmlformats.org/wordprocessingml/2006/main">
        <w:t xml:space="preserve">1. Жеремия 23:16-17, "Асмандардын Теңири мындай дейт: "Силерге пайгамбарлык кылып жаткан пайгамбарлардын сөздөрүн укпагыла: алар силерди уятка калтырышат: алар оозунан чыккан эмес, өз жүрөгүнөн чыккан аянды айтышат. Алар мени жек көргөндөргө: “Теңир: “Силер тынчтыкка ээ болосуңар”, – деп айтты, бирок өз жүрөгүнүн ойлору менен жүргөн ар бир адамга: “Силерге эч кандай жамандык келбейт”, – дешет.</w:t>
      </w:r>
    </w:p>
    <w:p/>
    <w:p>
      <w:r xmlns:w="http://schemas.openxmlformats.org/wordprocessingml/2006/main">
        <w:t xml:space="preserve">2. 2 Петир 2:1-3, «Бирок элдин арасында да жалган пайгамбарлар болгон, ошондой эле силердин араңарда да жалган окутуучулар бар, алар жашыруун түрдө жаман адаштырышат, атүгүл аларды сатып алган Теңирди четке кагышат. Өздөрүн тез эле жок кылышат.Көп адамдар өздөрүнүн бузуку жолдорун ээрчишет, алардын айынан чындык жолу жаман болот. Ач көздүк менен алар жалган сөздөр менен сени сатып алышат. Алардын каргышы уктабайт».</w:t>
      </w:r>
    </w:p>
    <w:p/>
    <w:p>
      <w:r xmlns:w="http://schemas.openxmlformats.org/wordprocessingml/2006/main">
        <w:t xml:space="preserve">Жезекиел 13:4 Оо, Ысрайыл, сенин пайгамбарларың чөлдөгү түлкүдөй.</w:t>
      </w:r>
    </w:p>
    <w:p/>
    <w:p>
      <w:r xmlns:w="http://schemas.openxmlformats.org/wordprocessingml/2006/main">
        <w:t xml:space="preserve">Ысрайылдын пайгамбарлары чөлдө жүргөн түлкүлөргө окшош.</w:t>
      </w:r>
    </w:p>
    <w:p/>
    <w:p>
      <w:r xmlns:w="http://schemas.openxmlformats.org/wordprocessingml/2006/main">
        <w:t xml:space="preserve">1. Жалган пайгамбарлардын коркунучу</w:t>
      </w:r>
    </w:p>
    <w:p/>
    <w:p>
      <w:r xmlns:w="http://schemas.openxmlformats.org/wordprocessingml/2006/main">
        <w:t xml:space="preserve">2. Чыныгы жана жалган пайгамбарлардын айырмасын билүү</w:t>
      </w:r>
    </w:p>
    <w:p/>
    <w:p>
      <w:r xmlns:w="http://schemas.openxmlformats.org/wordprocessingml/2006/main">
        <w:t xml:space="preserve">1. Жеремия 5:31 - "Пайгамбарлар жалган пайгамбарчылык кылышат, динкызматчылар өздөрүнүн күчү менен бийлик жүргүзүшөт; Менин элим муну жакшы көрүшөт жана мунун акырында эмне кыласыңар?"</w:t>
      </w:r>
    </w:p>
    <w:p/>
    <w:p>
      <w:r xmlns:w="http://schemas.openxmlformats.org/wordprocessingml/2006/main">
        <w:t xml:space="preserve">2. Матай 7:15-20 - «Силерге кой терисин жамынган жалган пайгамбарлардан сак болгула, бирок алар ичтери жырткыч карышкырлар».</w:t>
      </w:r>
    </w:p>
    <w:p/>
    <w:p>
      <w:r xmlns:w="http://schemas.openxmlformats.org/wordprocessingml/2006/main">
        <w:t xml:space="preserve">Жезекиел 13:5 Теңирдин күнүндө согушта туруу үчүн Ысрайыл үйү үчүн тосмо курган жоксуңар.</w:t>
      </w:r>
    </w:p>
    <w:p/>
    <w:p>
      <w:r xmlns:w="http://schemas.openxmlformats.org/wordprocessingml/2006/main">
        <w:t xml:space="preserve">Кудай ысрайылдыктарды Теңирдин күнүндө душмандары менен салгылашпаганы үчүн ашкерелөөдө.</w:t>
      </w:r>
    </w:p>
    <w:p/>
    <w:p>
      <w:r xmlns:w="http://schemas.openxmlformats.org/wordprocessingml/2006/main">
        <w:t xml:space="preserve">1. "Теңирдин күнү жана биз кантип даярданышыбыз керек"</w:t>
      </w:r>
    </w:p>
    <w:p/>
    <w:p>
      <w:r xmlns:w="http://schemas.openxmlformats.org/wordprocessingml/2006/main">
        <w:t xml:space="preserve">2. «Кыйынчылыкта Кудайдын эли үчүн туруштук берүү»</w:t>
      </w:r>
    </w:p>
    <w:p/>
    <w:p>
      <w:r xmlns:w="http://schemas.openxmlformats.org/wordprocessingml/2006/main">
        <w:t xml:space="preserve">1. Эфестиктерге 6:12-13 - "Анткени биз дене менен канга каршы эмес, бийликтерге, бийликтерге, ушул доордун караңгылыктын башкаруучуларына, асмандагы ыймансыздыктын рухий кошуундарына каршы күрөшүп жатабыз. Ошондуктан Каардуу күндө туруштук бере алышыңар үчүн жана бардыгын жасап, туруштук бере алышыңар үчүн, Кудайдын бүт курал-жарагын».</w:t>
      </w:r>
    </w:p>
    <w:p/>
    <w:p>
      <w:r xmlns:w="http://schemas.openxmlformats.org/wordprocessingml/2006/main">
        <w:t xml:space="preserve">2. Ышайа 5:5-6 - "Ошондуктан, мен силерге жүзүмзарымды эмне кылам: анын тосмосун алып салам, ал өрттөлөт, дубалын талкалайм, ал тебеленип калат. Мен аны ээн калтырам, ал кесилбейт, казылбайт, бирок бадалдар менен тикенектер чыгат.</w:t>
      </w:r>
    </w:p>
    <w:p/>
    <w:p>
      <w:r xmlns:w="http://schemas.openxmlformats.org/wordprocessingml/2006/main">
        <w:t xml:space="preserve">Жезекиел 13:6 Алар убаракерчиликти жана жалган төлгөчүлүктү көрүп, мындай дейт: “Теңир мындай дейт: Теңир аларды жиберген жок.</w:t>
      </w:r>
    </w:p>
    <w:p/>
    <w:p>
      <w:r xmlns:w="http://schemas.openxmlformats.org/wordprocessingml/2006/main">
        <w:t xml:space="preserve">Жалган пайгамбарлар, төлгөчүлөр, аларды Теңир жибербесе да, сөздөрү Теңирден деп жалган жалаа жаап, башкаларды туура жолдон адаштырып жатышат.</w:t>
      </w:r>
    </w:p>
    <w:p/>
    <w:p>
      <w:r xmlns:w="http://schemas.openxmlformats.org/wordprocessingml/2006/main">
        <w:t xml:space="preserve">1. "Жалган пайгамбарлар: аларды кантип таануу жана качуу"</w:t>
      </w:r>
    </w:p>
    <w:p/>
    <w:p>
      <w:r xmlns:w="http://schemas.openxmlformats.org/wordprocessingml/2006/main">
        <w:t xml:space="preserve">2. "Кудайдын Сөзү: жалгыз ишенимдүү негиз"</w:t>
      </w:r>
    </w:p>
    <w:p/>
    <w:p>
      <w:r xmlns:w="http://schemas.openxmlformats.org/wordprocessingml/2006/main">
        <w:t xml:space="preserve">1. Жеремия 14:14 - "Ошондо Теңир мага мындай деди: "Пайгамбарлар Менин ысымым менен жалган пайгамбарчылык кылышат: Мен аларды жиберген эмесмин, аларга буйрук берген эмесмин, айткан да эмесмин: алар сага жалган аян жана төлгө айтып, пайгамбарчылык кылып жатышат. эч нерсе эмес, алардын жүрөгүндөгү алдамчылык».</w:t>
      </w:r>
    </w:p>
    <w:p/>
    <w:p>
      <w:r xmlns:w="http://schemas.openxmlformats.org/wordprocessingml/2006/main">
        <w:t xml:space="preserve">2. Матай 7:15-16 - "Силерге кой терисин жамынган жалган пайгамбарлардан сак болгула, бирок алар ичтери жырткыч карышкырлар. Аларды жемиштеринен тааныйсыңар."</w:t>
      </w:r>
    </w:p>
    <w:p/>
    <w:p>
      <w:r xmlns:w="http://schemas.openxmlformats.org/wordprocessingml/2006/main">
        <w:t xml:space="preserve">Жезекиел 13:7 Силер куру аян көргөн жоксуңарбы, жалган төлгө айткан жоксуңарбы? мен сүйлөбөсөм да?</w:t>
      </w:r>
    </w:p>
    <w:p/>
    <w:p>
      <w:r xmlns:w="http://schemas.openxmlformats.org/wordprocessingml/2006/main">
        <w:t xml:space="preserve">Жезекиел пайгамбар жалган пайгамбарларды Кудай алар менен сүйлөшпөгөндө, алар менен сүйлөштү деп жалган айтканы үчүн ашкерелеген.</w:t>
      </w:r>
    </w:p>
    <w:p/>
    <w:p>
      <w:r xmlns:w="http://schemas.openxmlformats.org/wordprocessingml/2006/main">
        <w:t xml:space="preserve">1. Кудайды туура эмес көрсөтүүнүн коркунучу</w:t>
      </w:r>
    </w:p>
    <w:p/>
    <w:p>
      <w:r xmlns:w="http://schemas.openxmlformats.org/wordprocessingml/2006/main">
        <w:t xml:space="preserve">2. Жалган пайгамбарлыктын кесепеттери</w:t>
      </w:r>
    </w:p>
    <w:p/>
    <w:p>
      <w:r xmlns:w="http://schemas.openxmlformats.org/wordprocessingml/2006/main">
        <w:t xml:space="preserve">1. Жеремия 23:16-17 - "Себайот Теңир мындай дейт: "Силерге пайгамбарлык кылган пайгамбарлардын сөздөрүн укпагыла. Алар сени барксыз кылып жатышат; Алар ооздон эмес, өз жүрөгүнөн чыккан аянды айтышат. Теңирдин».</w:t>
      </w:r>
    </w:p>
    <w:p/>
    <w:p>
      <w:r xmlns:w="http://schemas.openxmlformats.org/wordprocessingml/2006/main">
        <w:t xml:space="preserve">2. Матай 7:15-16 - "Силерге кой терисин жамынган жалган пайгамбарлардан сак болгула, бирок алар ачка карышкырлар. Аларды жемиштеринен тааныйсыңар. Адамдар тикенектүү бадалдардан жүзүм жыйнайбы же тикенектен анжир жыйнайбы?</w:t>
      </w:r>
    </w:p>
    <w:p/>
    <w:p>
      <w:r xmlns:w="http://schemas.openxmlformats.org/wordprocessingml/2006/main">
        <w:t xml:space="preserve">Жезекиел 13:8 Ошондуктан Кудай-Теңир мындай дейт: Силер курулай сүйлөп, жалганды көргөнүңөр үчүн, мына, мен силерге каршымын, – дейт Кудай-Теңир.</w:t>
      </w:r>
    </w:p>
    <w:p/>
    <w:p>
      <w:r xmlns:w="http://schemas.openxmlformats.org/wordprocessingml/2006/main">
        <w:t xml:space="preserve">Аллах жалган сүйлөп, жалганды көргөндөргө каршы.</w:t>
      </w:r>
    </w:p>
    <w:p/>
    <w:p>
      <w:r xmlns:w="http://schemas.openxmlformats.org/wordprocessingml/2006/main">
        <w:t xml:space="preserve">1. "Теңир жалганды четке кагат"</w:t>
      </w:r>
    </w:p>
    <w:p/>
    <w:p>
      <w:r xmlns:w="http://schemas.openxmlformats.org/wordprocessingml/2006/main">
        <w:t xml:space="preserve">2. "Алланын жалганга нааразы болушу"</w:t>
      </w:r>
    </w:p>
    <w:p/>
    <w:p>
      <w:r xmlns:w="http://schemas.openxmlformats.org/wordprocessingml/2006/main">
        <w:t xml:space="preserve">1. Жакан 8:44 - "Силер өз атаңарга, шайтанга таандыксыңар жана атаңардын каалоолорун ишке ашырууну каалайсыңар. Ал башынан эле киши өлтүргүч болгон, чындыкты карманбаган, анткени анда чындык жок. Качан. ал калп айтат, өз эне тилинде сүйлөйт, анткени ал жалганчы жана калптын атасы».</w:t>
      </w:r>
    </w:p>
    <w:p/>
    <w:p>
      <w:r xmlns:w="http://schemas.openxmlformats.org/wordprocessingml/2006/main">
        <w:t xml:space="preserve">2. Колоссадагылар 3:9 - «Бири-бириңерге калп айтпагыла, анткени анын иштери менен эски табиятыңды алып салгансыңар».</w:t>
      </w:r>
    </w:p>
    <w:p/>
    <w:p>
      <w:r xmlns:w="http://schemas.openxmlformats.org/wordprocessingml/2006/main">
        <w:t xml:space="preserve">Жезекиел 13:9 Менин колум убаракерчиликти жана Кудайдын жалганчылыгын көргөн пайгамбарлардын үстүндө болот: алар Менин элимдин жыйналышында болбойт, алар Ысрайыл үйүнүн жазууларына жазылбайт, алар кирбейт. Ысрайыл жерине; Ошондо менин Кудай-Теңир экенимди билесиңер.</w:t>
      </w:r>
    </w:p>
    <w:p/>
    <w:p>
      <w:r xmlns:w="http://schemas.openxmlformats.org/wordprocessingml/2006/main">
        <w:t xml:space="preserve">Кудай жалган жана курулай пайгамбарлык кылган жалган пайгамбарларды жазалап жатат, алар Ысрайылдын жазууларында жазылган Кудайдын элинин жыйналышында болбойт жана Ысрайыл жерине кирбейт.</w:t>
      </w:r>
    </w:p>
    <w:p/>
    <w:p>
      <w:r xmlns:w="http://schemas.openxmlformats.org/wordprocessingml/2006/main">
        <w:t xml:space="preserve">1. Кудайдын жазалоо күчү - Жезекиел 13:9дагы жалган пайгамбарлыктын кесепеттерин изилдөө.</w:t>
      </w:r>
    </w:p>
    <w:p/>
    <w:p>
      <w:r xmlns:w="http://schemas.openxmlformats.org/wordprocessingml/2006/main">
        <w:t xml:space="preserve">2. Укмуштук көрүнүштөр - Жезекиел 13:9 аркылуу рухий жашообузда чындыктын жана тактыктын маанилүүлүгүн түшүнүү.</w:t>
      </w:r>
    </w:p>
    <w:p/>
    <w:p>
      <w:r xmlns:w="http://schemas.openxmlformats.org/wordprocessingml/2006/main">
        <w:t xml:space="preserve">1. Жеремия 23:16-17 - Себайот Теңир мындай дейт: «Силерге пайгамбарлык кылып жаткан пайгамбарлардын сөздөрүн укпагыла: алар силерди шылдыңдашат: алар өздөрүнүн жүрөгүнөн чыккан аянды айтышат, Кудайдын оозунан чыккан эмес. Жахаба. Алар мени жек көргөндөргө дагы эле: “Теңир: “Силерге тынчтык болот”, – дейт. Алар өз жүрөгүнүн ою боюнча жүргөн ар бир адамга: «Силерге эч кандай жамандык келбейт», – дешет.</w:t>
      </w:r>
    </w:p>
    <w:p/>
    <w:p>
      <w:r xmlns:w="http://schemas.openxmlformats.org/wordprocessingml/2006/main">
        <w:t xml:space="preserve">2. Жеремия 5:31 - Пайгамбарлар жалган пайгамбарчылык кылышат, дин кызматчылар алардын жардамы менен бийлик жүргүзүшөт; Менин элим муну жакшы көрүшөт. Анын акырында эмне кыласыңар?</w:t>
      </w:r>
    </w:p>
    <w:p/>
    <w:p>
      <w:r xmlns:w="http://schemas.openxmlformats.org/wordprocessingml/2006/main">
        <w:t xml:space="preserve">Жезекиел 13:10 Анткени алар Менин элимди азгырып: «Тынчтык! жана тынчтык болгон жок; Бири дубал тургузуп, экинчилери аны ысытма менен сүртүштү.</w:t>
      </w:r>
    </w:p>
    <w:p/>
    <w:p>
      <w:r xmlns:w="http://schemas.openxmlformats.org/wordprocessingml/2006/main">
        <w:t xml:space="preserve">Жалган пайгамбарлар тынчтык жок жерде тынчтык бар деп элди адаштырып, дубал тургузуп, аны ызаланбаган миномет менен жамап жатышат.</w:t>
      </w:r>
    </w:p>
    <w:p/>
    <w:p>
      <w:r xmlns:w="http://schemas.openxmlformats.org/wordprocessingml/2006/main">
        <w:t xml:space="preserve">1. Жалган пайгамбарлар жана алдамчылык коркунучу</w:t>
      </w:r>
    </w:p>
    <w:p/>
    <w:p>
      <w:r xmlns:w="http://schemas.openxmlformats.org/wordprocessingml/2006/main">
        <w:t xml:space="preserve">2. Кыраакылыктын жана кыраакылыктын зарылдыгы</w:t>
      </w:r>
    </w:p>
    <w:p/>
    <w:p>
      <w:r xmlns:w="http://schemas.openxmlformats.org/wordprocessingml/2006/main">
        <w:t xml:space="preserve">1. Жеремия 6:14 - Алар: «Тынчтык, тынчтык! тынчтык жок болгондо.</w:t>
      </w:r>
    </w:p>
    <w:p/>
    <w:p>
      <w:r xmlns:w="http://schemas.openxmlformats.org/wordprocessingml/2006/main">
        <w:t xml:space="preserve">2. Матай 7:15-16 - Силерге кой терисин жамынган жалган пайгамбарлардан сак болгула, бирок алар ичтери жырткыч карышкырлар. Аларды жемиштеринен тааныйсыңар.</w:t>
      </w:r>
    </w:p>
    <w:p/>
    <w:p>
      <w:r xmlns:w="http://schemas.openxmlformats.org/wordprocessingml/2006/main">
        <w:t xml:space="preserve">Жезекиел 13:11 Аны майлагыч менен сүрткөндөргө айт: ал кулайт. Жана силер, чоң мөндүрлөр, түшөт; аны катуу шамал талкалайт.</w:t>
      </w:r>
    </w:p>
    <w:p/>
    <w:p>
      <w:r xmlns:w="http://schemas.openxmlformats.org/wordprocessingml/2006/main">
        <w:t xml:space="preserve">Бул үзүндүдө Кудайдын жалган пайгамбарлык кылгандарга чыгарган өкүмү жөнүндө айтылат.</w:t>
      </w:r>
    </w:p>
    <w:p/>
    <w:p>
      <w:r xmlns:w="http://schemas.openxmlformats.org/wordprocessingml/2006/main">
        <w:t xml:space="preserve">1. Жалган пайгамбарлар жана каапырлыктын кесепеттери</w:t>
      </w:r>
    </w:p>
    <w:p/>
    <w:p>
      <w:r xmlns:w="http://schemas.openxmlformats.org/wordprocessingml/2006/main">
        <w:t xml:space="preserve">2. Кудайдын өкүмү жана биздин жообубуз</w:t>
      </w:r>
    </w:p>
    <w:p/>
    <w:p>
      <w:r xmlns:w="http://schemas.openxmlformats.org/wordprocessingml/2006/main">
        <w:t xml:space="preserve">1. Жеремия 5:31 - "Пайгамбарлар жалган пайгамбарчылык кылышат, динкызматчылар өздөрүнүн күчү менен бийлик жүргүзүшөт; Менин элим муну жакшы көрүшөт жана мунун акырында эмне кыласыңар?"</w:t>
      </w:r>
    </w:p>
    <w:p/>
    <w:p>
      <w:r xmlns:w="http://schemas.openxmlformats.org/wordprocessingml/2006/main">
        <w:t xml:space="preserve">2. Матай 7:15-20 - "Силерге кой терисин жамынган жалган пайгамбарлардан сак болгула, бирок алар жырткыч карышкырлар. Аларды жемиштеринен тааныйсыңар. Адамдар тикенектен жүзүм жыйнайбы же тикенектин анжириненби? "</w:t>
      </w:r>
    </w:p>
    <w:p/>
    <w:p>
      <w:r xmlns:w="http://schemas.openxmlformats.org/wordprocessingml/2006/main">
        <w:t xml:space="preserve">Жезекиел 13:12 Мына, дубал кулаганда, силерге: “Силер аны шыпырган чийик кайда?” – деп айтылбайбы?</w:t>
      </w:r>
    </w:p>
    <w:p/>
    <w:p>
      <w:r xmlns:w="http://schemas.openxmlformats.org/wordprocessingml/2006/main">
        <w:t xml:space="preserve">Дубал кулаганы калды, эл аны курууга колдонулган шыпыргыч эмне болгонун сурашат.</w:t>
      </w:r>
    </w:p>
    <w:p/>
    <w:p>
      <w:r xmlns:w="http://schemas.openxmlformats.org/wordprocessingml/2006/main">
        <w:t xml:space="preserve">1. Кудай Сөзүнүн күчү: Кудай эмнени курса, ошол нерсе турат</w:t>
      </w:r>
    </w:p>
    <w:p/>
    <w:p>
      <w:r xmlns:w="http://schemas.openxmlformats.org/wordprocessingml/2006/main">
        <w:t xml:space="preserve">2. Ишенимдин пайдубалын куруу: биздин иш-аракеттерибиздин туруктуу таасири</w:t>
      </w:r>
    </w:p>
    <w:p/>
    <w:p>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 Бирок менин бул сөздөрүмдү угуп, бирок аткарбаган ар бир адам үйүн кумдун үстүнө курган акылсыз адамга окшош болот: жамгыр жаап, сел жүрүп, шамал согуп, аны уруп кетти. үй; Ал кулады, анын кулашы абдан чоң болду.</w:t>
      </w:r>
    </w:p>
    <w:p/>
    <w:p>
      <w:r xmlns:w="http://schemas.openxmlformats.org/wordprocessingml/2006/main">
        <w:t xml:space="preserve">2. 2 Корунттуктар 10:4-5 - (Анткени биздин согушубуздун куралдары денелик эмес, бирок Кудай аркылуу бекем чептерди кыйратуу үчүн күчтүү;) Кыялдарды жана Кудай жөнүндөгү билимге каршы өзүн көтөргөн бардык бийик нерселерди жок кылуу. , жана Машайакка баш ийүү үчүн ар бир ойду туткунга алып;</w:t>
      </w:r>
    </w:p>
    <w:p/>
    <w:p>
      <w:r xmlns:w="http://schemas.openxmlformats.org/wordprocessingml/2006/main">
        <w:t xml:space="preserve">Жезекиел 13:13 Ошондуктан Кудай-Теңир мындай дейт: Мен аны ачуум менен катуу шамал менен талкалайм; Ошондо менин каарымдан ашып-ташыган нөшөр жаайт, аны жалмап коюу үчүн каарымдан чоң мөндүр түшөт.</w:t>
      </w:r>
    </w:p>
    <w:p/>
    <w:p>
      <w:r xmlns:w="http://schemas.openxmlformats.org/wordprocessingml/2006/main">
        <w:t xml:space="preserve">Кудай ыймансыздарды катуу бороон менен жана Өзүнүн каары менен катуу мөндүр менен жазалайт.</w:t>
      </w:r>
    </w:p>
    <w:p/>
    <w:p>
      <w:r xmlns:w="http://schemas.openxmlformats.org/wordprocessingml/2006/main">
        <w:t xml:space="preserve">1. Кудайдын каары: ыймансыздарга эскертүү</w:t>
      </w:r>
    </w:p>
    <w:p/>
    <w:p>
      <w:r xmlns:w="http://schemas.openxmlformats.org/wordprocessingml/2006/main">
        <w:t xml:space="preserve">2. Кудайдын каарынын күчү: Анын Кудайдын адилеттүүлүгүнүн мисалы</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Жакып 1:20 - Анткени адамдын каары Кудайдын адилдигин ишке ашырбайт.</w:t>
      </w:r>
    </w:p>
    <w:p/>
    <w:p>
      <w:r xmlns:w="http://schemas.openxmlformats.org/wordprocessingml/2006/main">
        <w:t xml:space="preserve">Жезекиел 13:14 Ошентип, мен силер ысытпаган май менен сүрткөн дубалды талкалайм, аны жерге түшүрөм, анын пайдубалы ачылат, ал кулайт, силер анын ортосунда жок болосуңар. Ошондо Менин Теңир экенимди билесиңер.</w:t>
      </w:r>
    </w:p>
    <w:p/>
    <w:p>
      <w:r xmlns:w="http://schemas.openxmlformats.org/wordprocessingml/2006/main">
        <w:t xml:space="preserve">Аллах адамдар курган дубалдарды уратып, алардын бузулган пайдубалын ачып, бул процессте аларды талкалайт.</w:t>
      </w:r>
    </w:p>
    <w:p/>
    <w:p>
      <w:r xmlns:w="http://schemas.openxmlformats.org/wordprocessingml/2006/main">
        <w:t xml:space="preserve">1: Жашообузду курчап турган дубалдарды тургузуу бул жооп эмес; биз Кудайдын күчүнө жана жетекчилигине таянышыбыз керек.</w:t>
      </w:r>
    </w:p>
    <w:p/>
    <w:p>
      <w:r xmlns:w="http://schemas.openxmlformats.org/wordprocessingml/2006/main">
        <w:t xml:space="preserve">2: Биз өзүбүздүн иштерибизге таянбай, Кудайдын сүйүүсүнө жана күчүнө таянышыбыз керек.</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13:15 Ошентип, Мен дубалга да, аны майлагыч менен сүрткөндөргө да каарымды төгөм, силерге мындай дейм: “Дубал да, аны сүрткөндөр да жок.</w:t>
      </w:r>
    </w:p>
    <w:p/>
    <w:p>
      <w:r xmlns:w="http://schemas.openxmlformats.org/wordprocessingml/2006/main">
        <w:t xml:space="preserve">Дубалды тозок менен кургандарды Кудай жазалап, дубал жок деп айтат.</w:t>
      </w:r>
    </w:p>
    <w:p/>
    <w:p>
      <w:r xmlns:w="http://schemas.openxmlformats.org/wordprocessingml/2006/main">
        <w:t xml:space="preserve">1. Туруксуз пайдубалдарды куруу коркунучу</w:t>
      </w:r>
    </w:p>
    <w:p/>
    <w:p>
      <w:r xmlns:w="http://schemas.openxmlformats.org/wordprocessingml/2006/main">
        <w:t xml:space="preserve">2. Кудайдын каары жана соту</w:t>
      </w:r>
    </w:p>
    <w:p/>
    <w:p>
      <w:r xmlns:w="http://schemas.openxmlformats.org/wordprocessingml/2006/main">
        <w:t xml:space="preserve">1. Матай 7:24-27 Менин бул сөздөрүмдү угуп, аларга ылайык иш кылган ар бир адам үйүн аскага курган акылмандай болот.</w:t>
      </w:r>
    </w:p>
    <w:p/>
    <w:p>
      <w:r xmlns:w="http://schemas.openxmlformats.org/wordprocessingml/2006/main">
        <w:t xml:space="preserve">2. Забур 37:23-24 Адамдын кадамдары Теңир тарабынан белгиленет, ал өз жолунан ырахат алса; Ал жыгылса да башы менен ыргытпайт, анткени Теңир аны колдойт.</w:t>
      </w:r>
    </w:p>
    <w:p/>
    <w:p>
      <w:r xmlns:w="http://schemas.openxmlformats.org/wordprocessingml/2006/main">
        <w:t xml:space="preserve">Жезекиел 13:16 Иерусалим жөнүндө пайгамбарлык кылган, ал үчүн тынчтык көрүнүштөрүн көргөн, бирок тынчтык жок, Ысрайылдын пайгамбарлары, – дейт Кудай-Теңир.</w:t>
      </w:r>
    </w:p>
    <w:p/>
    <w:p>
      <w:r xmlns:w="http://schemas.openxmlformats.org/wordprocessingml/2006/main">
        <w:t xml:space="preserve">Кудай-Теңир, жалган пайгамбарлардын тынчтык жөнүндөгү жалган пайгамбарлыктарына карабай, Ысрайыл үчүн тынчтык жок экенин жарыялайт.</w:t>
      </w:r>
    </w:p>
    <w:p/>
    <w:p>
      <w:r xmlns:w="http://schemas.openxmlformats.org/wordprocessingml/2006/main">
        <w:t xml:space="preserve">1: Жалган пайгамбарлык үчүн өкүнүү - Жезекиел 13:16</w:t>
      </w:r>
    </w:p>
    <w:p/>
    <w:p>
      <w:r xmlns:w="http://schemas.openxmlformats.org/wordprocessingml/2006/main">
        <w:t xml:space="preserve">2: Жалган пайгамбарларды ээрчибе - Жезекиел 13:16</w:t>
      </w:r>
    </w:p>
    <w:p/>
    <w:p>
      <w:r xmlns:w="http://schemas.openxmlformats.org/wordprocessingml/2006/main">
        <w:t xml:space="preserve">1: Жеремия 14:14—16</w:t>
      </w:r>
    </w:p>
    <w:p/>
    <w:p>
      <w:r xmlns:w="http://schemas.openxmlformats.org/wordprocessingml/2006/main">
        <w:t xml:space="preserve">2: Матай 7:15—17</w:t>
      </w:r>
    </w:p>
    <w:p/>
    <w:p>
      <w:r xmlns:w="http://schemas.openxmlformats.org/wordprocessingml/2006/main">
        <w:t xml:space="preserve">Жезекиел 13:17 Ошол сыяктуу эле, адам уулу, өз элиңдин өз жүрөгүнөн пайгамбарлык кылган кыздарына жүзүңдү бур. сен аларга каршы пайгамбарлык кыл,</w:t>
      </w:r>
    </w:p>
    <w:p/>
    <w:p>
      <w:r xmlns:w="http://schemas.openxmlformats.org/wordprocessingml/2006/main">
        <w:t xml:space="preserve">Кудай Кудайдын сөзүн эмес, өз жүрөгү менен кабар айткан жалган пайгамбарларга каршы эскертет.</w:t>
      </w:r>
    </w:p>
    <w:p/>
    <w:p>
      <w:r xmlns:w="http://schemas.openxmlformats.org/wordprocessingml/2006/main">
        <w:t xml:space="preserve">1: Кудайдын Сөзүнө баш ийгиле - Жезекиел 13:17</w:t>
      </w:r>
    </w:p>
    <w:p/>
    <w:p>
      <w:r xmlns:w="http://schemas.openxmlformats.org/wordprocessingml/2006/main">
        <w:t xml:space="preserve">2: Жалган пайгамбарлардан сак болгула - Жезекиел 13:17</w:t>
      </w:r>
    </w:p>
    <w:p/>
    <w:p>
      <w:r xmlns:w="http://schemas.openxmlformats.org/wordprocessingml/2006/main">
        <w:t xml:space="preserve">1: Жеремия 23:16-17 Теңир мындай дейт: «Пайгамбарлар силерге эмне пайгамбарлык кылып жатканын укпагыла, алар силерди жалган үмүткө толтуруп жатышат. .</w:t>
      </w:r>
    </w:p>
    <w:p/>
    <w:p>
      <w:r xmlns:w="http://schemas.openxmlformats.org/wordprocessingml/2006/main">
        <w:t xml:space="preserve">2: Матай 7:15-20 Жалган пайгамбарлардан сак болгула. Алар сага кой терисин жамынып келишет, бирок ичтери – жырткыч карышкырлар. Сен аларды жемиштеринен тааныйсың. Жүзүм тикенектүү бадалдан тереби, же тикенектен анжир тереби? Анын сыңарындай, ар бир жакшы дарак жакшы жемиш берет, ал эми жаман дарак жаман жемиш берет. Жакшы дарак жаман жемиш бере албайт, жаман дарак жакшы жемиш бере албайт. Жакшы мөмө бербеген ар бир дарак кыйылып, отко ыргытылат. Ошентип, сен аларды жемиштеринен тааныйсың.</w:t>
      </w:r>
    </w:p>
    <w:p/>
    <w:p>
      <w:r xmlns:w="http://schemas.openxmlformats.org/wordprocessingml/2006/main">
        <w:t xml:space="preserve">Жезекиел 13:18 Анан мындай де: Кудай-Теңир мындай дейт. Бардык колтуктарга жаздык тигип, жанга аңчылык кылуу үчүн ар бир адамдын башына жоолук салган аялдардын шору! Менин элимдин жанын уулап, өзүңөргө келген жандарды аман сактап каласыңарбы?</w:t>
      </w:r>
    </w:p>
    <w:p/>
    <w:p>
      <w:r xmlns:w="http://schemas.openxmlformats.org/wordprocessingml/2006/main">
        <w:t xml:space="preserve">Кудай-Теңир жанга аңчылык кылуу үчүн жаздык жана жоолук жасаган аялдардан эскертет. Ал Кудайдын элинин жанын сактап кала алабы же жокпу деп суроо салат.</w:t>
      </w:r>
    </w:p>
    <w:p/>
    <w:p>
      <w:r xmlns:w="http://schemas.openxmlformats.org/wordprocessingml/2006/main">
        <w:t xml:space="preserve">1. Жанга аңчылык кылуунун коркунучтары: Жезекиелдин эскертүүсү</w:t>
      </w:r>
    </w:p>
    <w:p/>
    <w:p>
      <w:r xmlns:w="http://schemas.openxmlformats.org/wordprocessingml/2006/main">
        <w:t xml:space="preserve">2. Кудай-Теңирдин жандарды куткаруу өтүнүчү</w:t>
      </w:r>
    </w:p>
    <w:p/>
    <w:p>
      <w:r xmlns:w="http://schemas.openxmlformats.org/wordprocessingml/2006/main">
        <w:t xml:space="preserve">1. Накыл сөздөр 11:30 - Адил адамдын жемиши — өмүр дарагы; Ал эми жанды жеңген адам акылдуу.</w:t>
      </w:r>
    </w:p>
    <w:p/>
    <w:p>
      <w:r xmlns:w="http://schemas.openxmlformats.org/wordprocessingml/2006/main">
        <w:t xml:space="preserve">2. 1 Петир 3:15 - Бирок жүрөгүңөрдө Машаякты Мырзабыз катары урматтагыла. Үмүтүңүздүн себебин сураган ар бир адамга жооп берүүгө дайым даяр болуңуз. Бирок муну жумшактык жана урматтоо менен кыл.</w:t>
      </w:r>
    </w:p>
    <w:p/>
    <w:p>
      <w:r xmlns:w="http://schemas.openxmlformats.org/wordprocessingml/2006/main">
        <w:t xml:space="preserve">Жезекиел 13:19 Мени уккан элиме жалган сүйлөп, өлбөй турган жандарды өлтүрүш үчүн, өлбөй турган жандарды аман алып калуу үчүн, бир ууч арпа, кесим нан үчүн мени элимдин арасында булгап жатасыңарбы? сенин калпыңбы?</w:t>
      </w:r>
    </w:p>
    <w:p/>
    <w:p>
      <w:r xmlns:w="http://schemas.openxmlformats.org/wordprocessingml/2006/main">
        <w:t xml:space="preserve">Кудай өз кызыкчылыгы үчүн элге калп айткандарды айыптап жатат.</w:t>
      </w:r>
    </w:p>
    <w:p/>
    <w:p>
      <w:r xmlns:w="http://schemas.openxmlformats.org/wordprocessingml/2006/main">
        <w:t xml:space="preserve">1. Өзүмчүлдүк үчүн калп айтуу коркунучу</w:t>
      </w:r>
    </w:p>
    <w:p/>
    <w:p>
      <w:r xmlns:w="http://schemas.openxmlformats.org/wordprocessingml/2006/main">
        <w:t xml:space="preserve">2. Алдамчылыктын кесепеттери</w:t>
      </w:r>
    </w:p>
    <w:p/>
    <w:p>
      <w:r xmlns:w="http://schemas.openxmlformats.org/wordprocessingml/2006/main">
        <w:t xml:space="preserve">1. Жакып 3:5-6 - "Ошентип, тил кичинекей мүчө жана улуу нерселер менен мактанат. Мына, кичинекей от кандай чоң күйөт! Ал эми тил от, мыйзамсыздыктын дүйнөсү. Биздин мүчөлөр арасында тил бүт денени булгап, табияттын жолун күйгүзөт жана тозоктун отуна күйөт.</w:t>
      </w:r>
    </w:p>
    <w:p/>
    <w:p>
      <w:r xmlns:w="http://schemas.openxmlformats.org/wordprocessingml/2006/main">
        <w:t xml:space="preserve">2. Накыл сөздөр 12:22 - Жалган ооз Теңир үчүн жийиркеничтүү, ал эми чындап иш кылгандар Анын ырахатын табат.</w:t>
      </w:r>
    </w:p>
    <w:p/>
    <w:p>
      <w:r xmlns:w="http://schemas.openxmlformats.org/wordprocessingml/2006/main">
        <w:t xml:space="preserve">Жезекиел 13:20 Ошондуктан Кудай-Теңир мындай дейт: Мына, мен силердин жаздыктарыңарга каршымын, силер ал жерде жандарды учуш үчүн уулап жатасыңар, мен аларды колуңардан айрып салам, жандарды коё берем, атүгүл силер учуш үчүн аңчылык кылган жандарды да коё берем.</w:t>
      </w:r>
    </w:p>
    <w:p/>
    <w:p>
      <w:r xmlns:w="http://schemas.openxmlformats.org/wordprocessingml/2006/main">
        <w:t xml:space="preserve">Кудай адамдардын жаздыкка каршы, анткени алар жан ууга көнүп, аларды учуп жүрүшөт. Алардын колунан айрып, жанын коё берет.</w:t>
      </w:r>
    </w:p>
    <w:p/>
    <w:p>
      <w:r xmlns:w="http://schemas.openxmlformats.org/wordprocessingml/2006/main">
        <w:t xml:space="preserve">1. Күнөө менен жамандыкты жеңе турган Кудайдын күчү</w:t>
      </w:r>
    </w:p>
    <w:p/>
    <w:p>
      <w:r xmlns:w="http://schemas.openxmlformats.org/wordprocessingml/2006/main">
        <w:t xml:space="preserve">2. Кудайдын алдында момун болуу жана тообо кылуу зарылчылыгы</w:t>
      </w:r>
    </w:p>
    <w:p/>
    <w:p>
      <w:r xmlns:w="http://schemas.openxmlformats.org/wordprocessingml/2006/main">
        <w:t xml:space="preserve">1. Ышайа 45:22 - Мага кайрылып, куткарылгыла, жердин бардык четтери; Анткени Мен Кудаймын, башка Кудай жок.</w:t>
      </w:r>
    </w:p>
    <w:p/>
    <w:p>
      <w:r xmlns:w="http://schemas.openxmlformats.org/wordprocessingml/2006/main">
        <w:t xml:space="preserve">2. Матай 12:36 - Силерге айтып коёюн, адамдар ар бир айткан сөздөрү үчүн сот күнү жооп беришет.</w:t>
      </w:r>
    </w:p>
    <w:p/>
    <w:p>
      <w:r xmlns:w="http://schemas.openxmlformats.org/wordprocessingml/2006/main">
        <w:t xml:space="preserve">Жезекиел 13:21 Мен сенин жоолуктарыңды да айрып салам, өз элимди сенин колуңдан куткарам, алар эми сенин колуңда калбай, аңчылык кылбайт. Ошондо менин Теңир экенимди билесиңер.</w:t>
      </w:r>
    </w:p>
    <w:p/>
    <w:p>
      <w:r xmlns:w="http://schemas.openxmlformats.org/wordprocessingml/2006/main">
        <w:t xml:space="preserve">Кудай Өз элин эзүүчүлөрдүн колунан куткарат жана алар мындан ары аңчылык кылбайт.</w:t>
      </w:r>
    </w:p>
    <w:p/>
    <w:p>
      <w:r xmlns:w="http://schemas.openxmlformats.org/wordprocessingml/2006/main">
        <w:t xml:space="preserve">1. Кудай биздин Куткаруучубуз - Жезекиел 13:21</w:t>
      </w:r>
    </w:p>
    <w:p/>
    <w:p>
      <w:r xmlns:w="http://schemas.openxmlformats.org/wordprocessingml/2006/main">
        <w:t xml:space="preserve">2. Теңирдин коргоосу - Жезекиел 13:21</w:t>
      </w:r>
    </w:p>
    <w:p/>
    <w:p>
      <w:r xmlns:w="http://schemas.openxmlformats.org/wordprocessingml/2006/main">
        <w:t xml:space="preserve">1. Чыгуу 3:7-10 - Теңирдин Өз элин кулчулуктан куткаруу убадасы</w:t>
      </w:r>
    </w:p>
    <w:p/>
    <w:p>
      <w:r xmlns:w="http://schemas.openxmlformats.org/wordprocessingml/2006/main">
        <w:t xml:space="preserve">2. Забур 34:17-19 - Теңир Өзүн чакыргандарды коргойт жана куткарат</w:t>
      </w:r>
    </w:p>
    <w:p/>
    <w:p>
      <w:r xmlns:w="http://schemas.openxmlformats.org/wordprocessingml/2006/main">
        <w:t xml:space="preserve">Жезекиел 13:22 Анткени калп менен адил адамдын жүрөгүн капаланттыңар, мен аларды капа кылган жокмун. Ал өзүнүн жаман жолунан кайтпашы үчүн, ага өмүрдү убада кылуу менен анын колун бекемдеди.</w:t>
      </w:r>
    </w:p>
    <w:p/>
    <w:p>
      <w:r xmlns:w="http://schemas.openxmlformats.org/wordprocessingml/2006/main">
        <w:t xml:space="preserve">Адил адамдарды адаштырып, ыймансыздарга жалган үмүт берип, аларды жаман жолдорунда болууга үндөгөндөр Теңирге нааразы.</w:t>
      </w:r>
    </w:p>
    <w:p/>
    <w:p>
      <w:r xmlns:w="http://schemas.openxmlformats.org/wordprocessingml/2006/main">
        <w:t xml:space="preserve">1. Теңирдин нааразычылыгы: жалган убадаларга каршы эскертүү</w:t>
      </w:r>
    </w:p>
    <w:p/>
    <w:p>
      <w:r xmlns:w="http://schemas.openxmlformats.org/wordprocessingml/2006/main">
        <w:t xml:space="preserve">2. Теңирдин эрки: Анын Сөзүндө туруу</w:t>
      </w:r>
    </w:p>
    <w:p/>
    <w:p>
      <w:r xmlns:w="http://schemas.openxmlformats.org/wordprocessingml/2006/main">
        <w:t xml:space="preserve">1. Жеремия 17:5—8</w:t>
      </w:r>
    </w:p>
    <w:p/>
    <w:p>
      <w:r xmlns:w="http://schemas.openxmlformats.org/wordprocessingml/2006/main">
        <w:t xml:space="preserve">2. Накыл сөздөр 21:4</w:t>
      </w:r>
    </w:p>
    <w:p/>
    <w:p>
      <w:r xmlns:w="http://schemas.openxmlformats.org/wordprocessingml/2006/main">
        <w:t xml:space="preserve">Жезекиел 13:23 Ошондуктан мындан ары убаракерчиликти да, Кудайдын төлгөлөрүн да көрбөйсүңөр, анткени Мен өз элимди силердин колуңардан куткарам, ошондо Менин Теңир экенимди билесиңер.</w:t>
      </w:r>
    </w:p>
    <w:p/>
    <w:p>
      <w:r xmlns:w="http://schemas.openxmlformats.org/wordprocessingml/2006/main">
        <w:t xml:space="preserve">Кудай Өз элин эзүүдөн куткарат жана алар Анын Теңир экенин билишет.</w:t>
      </w:r>
    </w:p>
    <w:p/>
    <w:p>
      <w:r xmlns:w="http://schemas.openxmlformats.org/wordprocessingml/2006/main">
        <w:t xml:space="preserve">1: Кудай биздин Куткаруучубуз жана биз Ага ишенсек болот.</w:t>
      </w:r>
    </w:p>
    <w:p/>
    <w:p>
      <w:r xmlns:w="http://schemas.openxmlformats.org/wordprocessingml/2006/main">
        <w:t xml:space="preserve">2: Кудай биздин коргоочубуз жана Ал ишенимдүү.</w:t>
      </w:r>
    </w:p>
    <w:p/>
    <w:p>
      <w:r xmlns:w="http://schemas.openxmlformats.org/wordprocessingml/2006/main">
        <w:t xml:space="preserve">1: Чыгуу 14:14 - "Теңир сен үчүн күрөшөт, сен тынч болушуң керек".</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Жезекиел китебинин 14-бөлүмүндө Израилдин аксакалдарынын бурканга табынуучулук жана жалган сыйынуу иштери айтылат. Бул бөлүмдө чындап өкүнүүнүн маанилүүлүгү жана Кудайга каршы туруктуу козголоңдун кесепеттери баса белгиленет.</w:t>
      </w:r>
    </w:p>
    <w:p/>
    <w:p>
      <w:r xmlns:w="http://schemas.openxmlformats.org/wordprocessingml/2006/main">
        <w:t xml:space="preserve">1-абзац: Бөлүм Израилдин аксакалдары Жезекиелге Теңирден сураш үчүн келгени менен башталат. Бирок, Аллах алардын жүрөктөрү дагы эле буркандарга бурулганын жана алардын ибадаттарынын күнөө иштери менен булганганын айтып, аларды жемелейт. Ал аларга жүрөктөрүндөгү бурканга табынуучулукка жараша жооп берерин айтат (Жезекиел 14:1—5).</w:t>
      </w:r>
    </w:p>
    <w:p/>
    <w:p>
      <w:r xmlns:w="http://schemas.openxmlformats.org/wordprocessingml/2006/main">
        <w:t xml:space="preserve">2-абзац: Кудай ага каршы чыгууда өжөрлүк кылгандардын кесепеттери канчалык оор болорун сүрөттөйт. Нух, Даниел жана Аюб бул жерде болгон күндө да, алардын адилдиги айланасындагы ыймансыздарды эмес, өздөрүн гана куткармак. Кудайдын соту Андан жүз бургандардын үстүнөн аткарылат (Жезекиел 14:6-11).</w:t>
      </w:r>
    </w:p>
    <w:p/>
    <w:p>
      <w:r xmlns:w="http://schemas.openxmlformats.org/wordprocessingml/2006/main">
        <w:t xml:space="preserve">3-абзац: Үзүндү Кудайдын элинин калдыгы Анын сотунан куткарыла турганына ынандыруу менен аяктайт. Бул ишенимдүү адамдар Кудайдын адилдигинин жана ырайымынын күбөсү болушат, ал эми козголоңчулар жана бурканга табынуучулар өз иштеринин кесепеттерин тартышат (Жезекиел 14:12-23).</w:t>
      </w:r>
    </w:p>
    <w:p/>
    <w:p>
      <w:r xmlns:w="http://schemas.openxmlformats.org/wordprocessingml/2006/main">
        <w:t xml:space="preserve">Кыскача айтканда,</w:t>
      </w:r>
    </w:p>
    <w:p>
      <w:r xmlns:w="http://schemas.openxmlformats.org/wordprocessingml/2006/main">
        <w:t xml:space="preserve">Жезекиел он төртүнчү бөлүм ачып берет</w:t>
      </w:r>
    </w:p>
    <w:p>
      <w:r xmlns:w="http://schemas.openxmlformats.org/wordprocessingml/2006/main">
        <w:t xml:space="preserve">бурканга табынуу үчүн аксакалдарды ашкерелеп,</w:t>
      </w:r>
    </w:p>
    <w:p>
      <w:r xmlns:w="http://schemas.openxmlformats.org/wordprocessingml/2006/main">
        <w:t xml:space="preserve">туруктуу козголоңдун кесепеттери.</w:t>
      </w:r>
    </w:p>
    <w:p/>
    <w:p>
      <w:r xmlns:w="http://schemas.openxmlformats.org/wordprocessingml/2006/main">
        <w:t xml:space="preserve">Аксакалдар Теңирден сураш үчүн келип, бирок өздөрүнүн бурканга табынган жүрөктөрү үчүн ашкерелешти.</w:t>
      </w:r>
    </w:p>
    <w:p>
      <w:r xmlns:w="http://schemas.openxmlformats.org/wordprocessingml/2006/main">
        <w:t xml:space="preserve">Туруктуу козголоңдун оор кесепеттерин баяндоо.</w:t>
      </w:r>
    </w:p>
    <w:p>
      <w:r xmlns:w="http://schemas.openxmlformats.org/wordprocessingml/2006/main">
        <w:t xml:space="preserve">Аман калган калдыкка кепилдик жана Кудайдын адилдигин күбөлөндүрүү.</w:t>
      </w:r>
    </w:p>
    <w:p/>
    <w:p>
      <w:r xmlns:w="http://schemas.openxmlformats.org/wordprocessingml/2006/main">
        <w:t xml:space="preserve">Жезекиел китебинин бул бөлүмүндө Израилдин аксакалдарынын бурканга табынуучулук жана жалган сыйынуу иштери айтылат. Бул аксакалдардын Теңирден сураш үчүн келгени менен башталат, бирок Кудай аларды ашкерелеп, алардын жүрөктөрү дагы эле буркандарга бурулганын жана алардын сыйынуусу алардын күнөө иштери менен булганганын айтып, ашкерелейт. Ал аларга жүрөктөрүндөгү бутка табынуучулукка жараша жооп берерин айтат. Кудай ага каршы чыгышын уланта бергендердин кесепеттери канчалык оор болорун сүрөттөп, ал тургай Нух, Даниел жана Аюб сыяктуу адил адамдардын болушу да айланасындагы ыймансыздарды эмес, өздөрүн гана куткарарын баса белгилеген. Үзүндү Кудайдын элинин калдыгы Анын сотунан куткарыла турганына ынандыруу менен аяктайт. Бул ишенимдүү инсандар Кудайдын адилдигине жана ырайымына күбө болушат, ал эми козголоңчулар жана бурканга табынуучулар өздөрүнүн иштеринин кесепеттерин тартышат. Бул бөлүмдө чындап өкүнүүнүн маанилүүлүгү жана Кудайга каршы туруктуу козголоңдун кесепеттери баса белгиленет.</w:t>
      </w:r>
    </w:p>
    <w:p/>
    <w:p>
      <w:r xmlns:w="http://schemas.openxmlformats.org/wordprocessingml/2006/main">
        <w:t xml:space="preserve">Жезекиел 14:1 Ошондо Ысрайыл аксакалдарынын айрымдары мага келип, менин алдымда отурушту.</w:t>
      </w:r>
    </w:p>
    <w:p/>
    <w:p>
      <w:r xmlns:w="http://schemas.openxmlformats.org/wordprocessingml/2006/main">
        <w:t xml:space="preserve">Ысрайыл аксакалдары Жезекиелди көргөнү келишти.</w:t>
      </w:r>
    </w:p>
    <w:p/>
    <w:p>
      <w:r xmlns:w="http://schemas.openxmlformats.org/wordprocessingml/2006/main">
        <w:t xml:space="preserve">1. Жетекчилик издөө: Аксакалдардан акыл издөө</w:t>
      </w:r>
    </w:p>
    <w:p/>
    <w:p>
      <w:r xmlns:w="http://schemas.openxmlformats.org/wordprocessingml/2006/main">
        <w:t xml:space="preserve">2. Сүйлөшүүнүн күчү: Башкалар менен байланышуу</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Колосалыктар 4:5-6 - "Убакытты туура пайдаланып, сырттан келгендерге акылмандык менен мамиле кылгыла. Ар бир адамга кандай жооп беришиңерди билишиңер үчүн, сөзүң дайыма жагымдуу, туз менен татытылгандай болсун".</w:t>
      </w:r>
    </w:p>
    <w:p/>
    <w:p>
      <w:r xmlns:w="http://schemas.openxmlformats.org/wordprocessingml/2006/main">
        <w:t xml:space="preserve">Жезекиел 14:2 Ошондо мага Теңирден сөз болуп, мындай деди:</w:t>
      </w:r>
    </w:p>
    <w:p/>
    <w:p>
      <w:r xmlns:w="http://schemas.openxmlformats.org/wordprocessingml/2006/main">
        <w:t xml:space="preserve">Теңир Жезекиел менен сүйлөшөт.</w:t>
      </w:r>
    </w:p>
    <w:p/>
    <w:p>
      <w:r xmlns:w="http://schemas.openxmlformats.org/wordprocessingml/2006/main">
        <w:t xml:space="preserve">1. Теңирдин чакырыгына баш ийүү</w:t>
      </w:r>
    </w:p>
    <w:p/>
    <w:p>
      <w:r xmlns:w="http://schemas.openxmlformats.org/wordprocessingml/2006/main">
        <w:t xml:space="preserve">2. Кудайдын Сөзүн угуу жана аны аткаруу</w:t>
      </w:r>
    </w:p>
    <w:p/>
    <w:p>
      <w:r xmlns:w="http://schemas.openxmlformats.org/wordprocessingml/2006/main">
        <w:t xml:space="preserve">1. Жеремия 29:11-13 - "Анткени мен сага болгон пландарымды билем, - дейт Теңир, - сага зыян келтирбей, ийгиликке жетүүнү пландап жатат, сага үмүт жана келечек тартуулоону пландап жатат. Ошондо сен аларды чакырасың. Мага келип, сыйын, мен сени угам, сен мени издейсиң, бүт жүрөгүң менен издесең, табасың».</w:t>
      </w:r>
    </w:p>
    <w:p/>
    <w:p>
      <w:r xmlns:w="http://schemas.openxmlformats.org/wordprocessingml/2006/main">
        <w:t xml:space="preserve">2. Забур 37:3-6 -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ошондо ал муну кылат: Ал сенин адил сыйлыгыңды таң аткандай, актооңду чак түштөй жаркыратат.</w:t>
      </w:r>
    </w:p>
    <w:p/>
    <w:p>
      <w:r xmlns:w="http://schemas.openxmlformats.org/wordprocessingml/2006/main">
        <w:t xml:space="preserve">Жезекиел 14:3 Адам уулу, бул адамдар жүрөктөрүнө өздөрүнүн буркандарын орнотуп, өздөрүнүн мыйзамсыздыктарына тоскоол болуп жатышат. Мен алардан сурашым керекпи?</w:t>
      </w:r>
    </w:p>
    <w:p/>
    <w:p>
      <w:r xmlns:w="http://schemas.openxmlformats.org/wordprocessingml/2006/main">
        <w:t xml:space="preserve">Бул үзүндүдө адамдардын жүрөгүндө буркандар болушу жана Кудайдан жетекчилик издебей тургандыгы талкууланат.</w:t>
      </w:r>
    </w:p>
    <w:p/>
    <w:p>
      <w:r xmlns:w="http://schemas.openxmlformats.org/wordprocessingml/2006/main">
        <w:t xml:space="preserve">1. Бурканга табынуунун коркунучу - Кудайдан башка нерсеге таянсак эмне болот?</w:t>
      </w:r>
    </w:p>
    <w:p/>
    <w:p>
      <w:r xmlns:w="http://schemas.openxmlformats.org/wordprocessingml/2006/main">
        <w:t xml:space="preserve">2. Теңирдин өтүнүчү - Эмне үчүн биз Кудайдан башка нерседен жетекчилик издейбиз?</w:t>
      </w:r>
    </w:p>
    <w:p/>
    <w:p>
      <w:r xmlns:w="http://schemas.openxmlformats.org/wordprocessingml/2006/main">
        <w:t xml:space="preserve">1. Исаия 44:9-20 - Бурканга табынуунун акылсыздыгы жана Теңирден башка нерсеге таянуунун акылсыздыгы.</w:t>
      </w:r>
    </w:p>
    <w:p/>
    <w:p>
      <w:r xmlns:w="http://schemas.openxmlformats.org/wordprocessingml/2006/main">
        <w:t xml:space="preserve">2. Жеремия 2:11-13 - Буркандардан баш тартып, анын ордуна Аны издешибиз үчүн Теңирдин өтүнүчү.</w:t>
      </w:r>
    </w:p>
    <w:p/>
    <w:p>
      <w:r xmlns:w="http://schemas.openxmlformats.org/wordprocessingml/2006/main">
        <w:t xml:space="preserve">Жезекиел 14:4 Ошондуктан аларга сүйлө, аларга мындай деп айт: Кудай-Теңир мындай дейт. Ысрайыл үйүнүн ар бир адамы жүрөгүнө өзүнүн буркандарын орнотуп, өзүнүн мыйзамсыздыгынын алдын ала турган тосмосун коюп, пайгамбарга келет. Мен, Теңир, келгенге анын буркандарынын көптүгүнө жараша жооп берем.</w:t>
      </w:r>
    </w:p>
    <w:p/>
    <w:p>
      <w:r xmlns:w="http://schemas.openxmlformats.org/wordprocessingml/2006/main">
        <w:t xml:space="preserve">Кудай-Теңир жүрөктөрүнө буркандарды орнотуп, мыйзамсыздык менен мүдүрүлүп жаткандарга буркандарынын санына жараша жооп берерин эскертет.</w:t>
      </w:r>
    </w:p>
    <w:p/>
    <w:p>
      <w:r xmlns:w="http://schemas.openxmlformats.org/wordprocessingml/2006/main">
        <w:t xml:space="preserve">1. Жүрөктөгү бутка табынуунун коркунучу</w:t>
      </w:r>
    </w:p>
    <w:p/>
    <w:p>
      <w:r xmlns:w="http://schemas.openxmlformats.org/wordprocessingml/2006/main">
        <w:t xml:space="preserve">2. Күнөөдөн кайтуу жана Аллахка кайтуу</w:t>
      </w:r>
    </w:p>
    <w:p/>
    <w:p>
      <w:r xmlns:w="http://schemas.openxmlformats.org/wordprocessingml/2006/main">
        <w:t xml:space="preserve">1. Колосалыктар 3:5 -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Жезекиел 14:5 Мен Ысрайыл үйүн алардын жүрөгүнө кабыл алам, анткени алардын баары буркандары аркылуу Менден алыстап кетишкен.</w:t>
      </w:r>
    </w:p>
    <w:p/>
    <w:p>
      <w:r xmlns:w="http://schemas.openxmlformats.org/wordprocessingml/2006/main">
        <w:t xml:space="preserve">Кудай ысрайылдыктардын буркандарынан улам алыстап кеткенине карабай, аны менен болгон мамилесин калыбына келтирүүнү каалайт.</w:t>
      </w:r>
    </w:p>
    <w:p/>
    <w:p>
      <w:r xmlns:w="http://schemas.openxmlformats.org/wordprocessingml/2006/main">
        <w:t xml:space="preserve">1. "Кечиримдүүлүктүн күчү: Кудай менен болгон мамилебизди калыбына келтирүү"</w:t>
      </w:r>
    </w:p>
    <w:p/>
    <w:p>
      <w:r xmlns:w="http://schemas.openxmlformats.org/wordprocessingml/2006/main">
        <w:t xml:space="preserve">2. "Буттарга караганда Кудайды тандоо: калыбына келтирүү жана жаңыланууну издөө"</w:t>
      </w:r>
    </w:p>
    <w:p/>
    <w:p>
      <w:r xmlns:w="http://schemas.openxmlformats.org/wordprocessingml/2006/main">
        <w:t xml:space="preserve">1. Исаия 57:15—19</w:t>
      </w:r>
    </w:p>
    <w:p/>
    <w:p>
      <w:r xmlns:w="http://schemas.openxmlformats.org/wordprocessingml/2006/main">
        <w:t xml:space="preserve">2. Жеремия 3:12—14</w:t>
      </w:r>
    </w:p>
    <w:p/>
    <w:p>
      <w:r xmlns:w="http://schemas.openxmlformats.org/wordprocessingml/2006/main">
        <w:t xml:space="preserve">Жезекиел 14:6 Ошондуктан Ысрайыл үйүнө мындай деп айт: Кудай-Теңир мындай дейт: Тобо кылгыла жана буркандарыңардан баш тарткыла; жана бардык жийиркеничтүү иштериңерден жүзүңөрдү бургула.</w:t>
      </w:r>
    </w:p>
    <w:p/>
    <w:p>
      <w:r xmlns:w="http://schemas.openxmlformats.org/wordprocessingml/2006/main">
        <w:t xml:space="preserve">Кудай-Теңир Ысрайыл үйүнө өкүнүп, өздөрүнүн буркандарынан жана жийиркеничтүү иштеринен баш тартууну буйруйт.</w:t>
      </w:r>
    </w:p>
    <w:p/>
    <w:p>
      <w:r xmlns:w="http://schemas.openxmlformats.org/wordprocessingml/2006/main">
        <w:t xml:space="preserve">1. Бурканга табынуудан баш тартуу: Тообо кылууга чакыруу</w:t>
      </w:r>
    </w:p>
    <w:p/>
    <w:p>
      <w:r xmlns:w="http://schemas.openxmlformats.org/wordprocessingml/2006/main">
        <w:t xml:space="preserve">2. Өкүнүү: береке жана эркиндикке жол</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Жезекиел 14:7 Анткени Ысрайыл үйүнүн же Ысрайылда жашаган келгиндин ар бири менден алыстап, жүрөгүнө өзүнүн буркандарын орноткон жана өзүнүн мыйзамсыздыгынын мүдүрүлүүсүн анын алдына коюп, кайра келет. Мен жөнүндө сураш үчүн бир пайгамбарга; Мен, Теңир, ага өзүм жооп берем:</w:t>
      </w:r>
    </w:p>
    <w:p/>
    <w:p>
      <w:r xmlns:w="http://schemas.openxmlformats.org/wordprocessingml/2006/main">
        <w:t xml:space="preserve">Теңир жүрөгүнө буркандарды орнотуп, пайгамбарлардан Өзү жөнүндө жооп издегендерге Ал жекече жооп берерин эскертет.</w:t>
      </w:r>
    </w:p>
    <w:p/>
    <w:p>
      <w:r xmlns:w="http://schemas.openxmlformats.org/wordprocessingml/2006/main">
        <w:t xml:space="preserve">1. Кудайдын Сөзү ачык-айкын: жүрөгүңө буркандарды салба</w:t>
      </w:r>
    </w:p>
    <w:p/>
    <w:p>
      <w:r xmlns:w="http://schemas.openxmlformats.org/wordprocessingml/2006/main">
        <w:t xml:space="preserve">2. Кудайдан жооп издөө: Ага түз кайрылуунун маанилүүлүгү</w:t>
      </w:r>
    </w:p>
    <w:p/>
    <w:p>
      <w:r xmlns:w="http://schemas.openxmlformats.org/wordprocessingml/2006/main">
        <w:t xml:space="preserve">1. Чыгуу 20:3-4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w:t>
      </w:r>
    </w:p>
    <w:p/>
    <w:p>
      <w:r xmlns:w="http://schemas.openxmlformats.org/wordprocessingml/2006/main">
        <w:t xml:space="preserve">2. Жеремия 29:13 Мени бүт жүрөгүң менен издесең, мени издейсиң, табасың.</w:t>
      </w:r>
    </w:p>
    <w:p/>
    <w:p>
      <w:r xmlns:w="http://schemas.openxmlformats.org/wordprocessingml/2006/main">
        <w:t xml:space="preserve">Жезекиел 14:8 Мен ага каршы жүзүмдү бурам, аны жышаан жана накыл сөз кылам, аны элимдин арасынан жок кылам. Ошондо менин Теңир экенимди билесиңер.</w:t>
      </w:r>
    </w:p>
    <w:p/>
    <w:p>
      <w:r xmlns:w="http://schemas.openxmlformats.org/wordprocessingml/2006/main">
        <w:t xml:space="preserve">Аллах Өзүнө баш ийбегендерди жазалайт жана аларды башкаларга үлгү кылат.</w:t>
      </w:r>
    </w:p>
    <w:p/>
    <w:p>
      <w:r xmlns:w="http://schemas.openxmlformats.org/wordprocessingml/2006/main">
        <w:t xml:space="preserve">1. Кудайдын адилеттүүлүгү: тил албастыктын кесепеттери</w:t>
      </w:r>
    </w:p>
    <w:p/>
    <w:p>
      <w:r xmlns:w="http://schemas.openxmlformats.org/wordprocessingml/2006/main">
        <w:t xml:space="preserve">2. Кудайдын күчү: Күнөөгө каршы туруу</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Эфестиктер 5:11 - "Караңгылыктын жемишсиз иштерине катышпагыла, тескерисинче, аларды ачыкка чыгаргыла".</w:t>
      </w:r>
    </w:p>
    <w:p/>
    <w:p>
      <w:r xmlns:w="http://schemas.openxmlformats.org/wordprocessingml/2006/main">
        <w:t xml:space="preserve">Жезекиел 14:9 Эгерде пайгамбар бир сөз айтып, алданып калса, анда Мен Теңир, ал пайгамбарды алдап койдум, мен ага колумду сунуп, аны өз элим Ысрайылдын арасынан жок кылам.</w:t>
      </w:r>
    </w:p>
    <w:p/>
    <w:p>
      <w:r xmlns:w="http://schemas.openxmlformats.org/wordprocessingml/2006/main">
        <w:t xml:space="preserve">Башкаларды адаштыргандарды Теңир жалган пайгамбарлыктар менен жазалайт.</w:t>
      </w:r>
    </w:p>
    <w:p/>
    <w:p>
      <w:r xmlns:w="http://schemas.openxmlformats.org/wordprocessingml/2006/main">
        <w:t xml:space="preserve">1. Теңирдин жалган пайгамбарларга эскертүүсү</w:t>
      </w:r>
    </w:p>
    <w:p/>
    <w:p>
      <w:r xmlns:w="http://schemas.openxmlformats.org/wordprocessingml/2006/main">
        <w:t xml:space="preserve">2. Башкаларды адаштыргандарга Аллахтын өкүмү</w:t>
      </w:r>
    </w:p>
    <w:p/>
    <w:p>
      <w:r xmlns:w="http://schemas.openxmlformats.org/wordprocessingml/2006/main">
        <w:t xml:space="preserve">1. Жеремия 23:16-17 - "Асмандардын Теңири мындай дейт: Пайгамбарлардын силерге пайгамбарлык кылып, силерди курулай үмүткө толтурган сөздөрүн укпагыла. Алар өздөрүнүн оозунан эмес, өз акылдары менен айтылган аяндарды айтышат. Алар Теңирдин сөзүн баркка албагандарга: “Сага жакшы болот”, – деп, өз жүрөгүндө өжөрлүк менен жүргөн ар бир адамга: “Башыңарга кырсык келбейт”, – дешет.</w:t>
      </w:r>
    </w:p>
    <w:p/>
    <w:p>
      <w:r xmlns:w="http://schemas.openxmlformats.org/wordprocessingml/2006/main">
        <w:t xml:space="preserve">2. Матай 7:15-20 - Жалган пайгамбарлардан сак болгула, алар силерге кой терисин жамынып келишет, бирок ичтери ач карышкырлар. Аларды жемиштеринен тааныйсың. Жүзүм тикенектүү бадалдан жыйналдыбы же тикенектен анжирби? Демек, ар бир дени сак дарак жакшы жемиш берет, ал эми оорулуу дарак жаман жемиш берет. Дени сак дарак жаман жемиш бере албайт, оорулуу дарак жакшы жемиш бере албайт. Жакшы мөмө бербеген ар бир дарак кыйылып, отко ыргытылат. Ошентип, сен аларды жемиштеринен тааныйсың.</w:t>
      </w:r>
    </w:p>
    <w:p/>
    <w:p>
      <w:r xmlns:w="http://schemas.openxmlformats.org/wordprocessingml/2006/main">
        <w:t xml:space="preserve">Жезекиел 14:10 Алар өздөрүнүн мыйзамсыздыгы үчүн жазасын тартышат.</w:t>
      </w:r>
    </w:p>
    <w:p/>
    <w:p>
      <w:r xmlns:w="http://schemas.openxmlformats.org/wordprocessingml/2006/main">
        <w:t xml:space="preserve">Пайгамбар менен андан хидаят издегендин азабы бирдей болот.</w:t>
      </w:r>
    </w:p>
    <w:p/>
    <w:p>
      <w:r xmlns:w="http://schemas.openxmlformats.org/wordprocessingml/2006/main">
        <w:t xml:space="preserve">1. Жетекчилик издеп жатканда, анын кесепеттерин унутпаңыз</w:t>
      </w:r>
    </w:p>
    <w:p/>
    <w:p>
      <w:r xmlns:w="http://schemas.openxmlformats.org/wordprocessingml/2006/main">
        <w:t xml:space="preserve">2. Бардыгы үчүн бирдей натыйжалардын мааниси</w:t>
      </w:r>
    </w:p>
    <w:p/>
    <w:p>
      <w:r xmlns:w="http://schemas.openxmlformats.org/wordprocessingml/2006/main">
        <w:t xml:space="preserve">1. Мыйзам 24:16 - "Аталар балдары үчүн өлүм жазасына тартылбашы керек, балдар да аталары үчүн өлүм жазасына тартылбайт; ар ким өз күнөөлөрү үчүн өлүм жазасына тартылсын".</w:t>
      </w:r>
    </w:p>
    <w:p/>
    <w:p>
      <w:r xmlns:w="http://schemas.openxmlformats.org/wordprocessingml/2006/main">
        <w:t xml:space="preserve">2. Галатиялыктар 6:7 - "Алданбагыла, Кудай шылдыңдабайт, анткени адам эмнени эксе, ошону орот".</w:t>
      </w:r>
    </w:p>
    <w:p/>
    <w:p>
      <w:r xmlns:w="http://schemas.openxmlformats.org/wordprocessingml/2006/main">
        <w:t xml:space="preserve">Жезекиел 14:11 Ысрайыл үйү мындан ары Менден адашпашы үчүн, бардык кылмыштары менен булганбашы үчүн. Бирок алар Менин элим болуш үчүн, Мен алардын Кудайы болушум үчүн, – дейт Кудай-Теңир.</w:t>
      </w:r>
    </w:p>
    <w:p/>
    <w:p>
      <w:r xmlns:w="http://schemas.openxmlformats.org/wordprocessingml/2006/main">
        <w:t xml:space="preserve">Кудай Жезекиел пайгамбар аркылуу Ысрайыл үйүн кылмыштарынан баш тартууга жана ага бурулууга чакырып жатат, ал алардын Кудайы болушу үчүн, алар анын эли болушу үчүн.</w:t>
      </w:r>
    </w:p>
    <w:p/>
    <w:p>
      <w:r xmlns:w="http://schemas.openxmlformats.org/wordprocessingml/2006/main">
        <w:t xml:space="preserve">1. Күнөөлөрдөн баш тартуу жана Аллахка кайрылуу</w:t>
      </w:r>
    </w:p>
    <w:p/>
    <w:p>
      <w:r xmlns:w="http://schemas.openxmlformats.org/wordprocessingml/2006/main">
        <w:t xml:space="preserve">2. Кудайдын Өз элине чакыруусу</w:t>
      </w:r>
    </w:p>
    <w:p/>
    <w:p>
      <w:r xmlns:w="http://schemas.openxmlformats.org/wordprocessingml/2006/main">
        <w:t xml:space="preserve">1. 2 Корунттуктар 5:17 - Демек, ким Машайактын ичинде болсо, ал жаңы жаратылган; эски кетти, жаңы келди!</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14:12 Теңирден мага дагы бир жолу сөз болуп, мындай деди:</w:t>
      </w:r>
    </w:p>
    <w:p/>
    <w:p>
      <w:r xmlns:w="http://schemas.openxmlformats.org/wordprocessingml/2006/main">
        <w:t xml:space="preserve">Кудай Жезекиел менен сүйлөшүп, ага бурканга табынуучулуктун жана жалган пайгамбарлардын кесепеттери жөнүндө эскертет.</w:t>
      </w:r>
    </w:p>
    <w:p/>
    <w:p>
      <w:r xmlns:w="http://schemas.openxmlformats.org/wordprocessingml/2006/main">
        <w:t xml:space="preserve">1. Бурканга табынуу: анын коркунучтарынан сак бол</w:t>
      </w:r>
    </w:p>
    <w:p/>
    <w:p>
      <w:r xmlns:w="http://schemas.openxmlformats.org/wordprocessingml/2006/main">
        <w:t xml:space="preserve">2. Жалган пайгамбарлар: Алдануудан сактануу</w:t>
      </w:r>
    </w:p>
    <w:p/>
    <w:p>
      <w:r xmlns:w="http://schemas.openxmlformats.org/wordprocessingml/2006/main">
        <w:t xml:space="preserve">1. Жеремия 10:2-5 - Элдердин үрп-адаттарын үйрөнбөгүлө же асмандагы жышаандардан коркпогула, бирок элдер үрөйү учса да.</w:t>
      </w:r>
    </w:p>
    <w:p/>
    <w:p>
      <w:r xmlns:w="http://schemas.openxmlformats.org/wordprocessingml/2006/main">
        <w:t xml:space="preserve">3. Римдиктерге 1:18-32 - Алар Кудайдын чындыгын калпка алмаштырып, Жаратканга эмес, жаратылган нерселерге табынып, кызмат кылышкан.</w:t>
      </w:r>
    </w:p>
    <w:p/>
    <w:p>
      <w:r xmlns:w="http://schemas.openxmlformats.org/wordprocessingml/2006/main">
        <w:t xml:space="preserve">Жезекиел 14:13 Адам уулу, эгер жер мага каршы күнөө кылып, оор кылмыш кылганда, мен ага колумду сунам, анын нанынын таягын сындырам, ага ачарчылык жиберем, адамдарды кырам. жана андан жырткыч:</w:t>
      </w:r>
    </w:p>
    <w:p/>
    <w:p>
      <w:r xmlns:w="http://schemas.openxmlformats.org/wordprocessingml/2006/main">
        <w:t xml:space="preserve">Андан жүз бурган жерди Аллах жазалайт.</w:t>
      </w:r>
    </w:p>
    <w:p/>
    <w:p>
      <w:r xmlns:w="http://schemas.openxmlformats.org/wordprocessingml/2006/main">
        <w:t xml:space="preserve">1: Кудай күнөө үчүн туруштук бербейт.</w:t>
      </w:r>
    </w:p>
    <w:p/>
    <w:p>
      <w:r xmlns:w="http://schemas.openxmlformats.org/wordprocessingml/2006/main">
        <w:t xml:space="preserve">2: Биз өзүбүздүн күнөөбүздүн азгырылышына жол бербешибиз керек.</w:t>
      </w:r>
    </w:p>
    <w:p/>
    <w:p>
      <w:r xmlns:w="http://schemas.openxmlformats.org/wordprocessingml/2006/main">
        <w:t xml:space="preserve">1: Римдиктерге 6:12-14 Демек, өлө турган денеңердин кумарлары менен ага баш ийишиңер үчүн, күнөө падышалык кылбасын.</w:t>
      </w:r>
    </w:p>
    <w:p/>
    <w:p>
      <w:r xmlns:w="http://schemas.openxmlformats.org/wordprocessingml/2006/main">
        <w:t xml:space="preserve">2: Жакып 1:13-15 Эч ким азгырылып жатканда: «Мен Кудай тарабынан азгырылып жатам» деп айтпасын, анткени Кудай жамандык менен сынала албайт жана эч кимди сынабайт.</w:t>
      </w:r>
    </w:p>
    <w:p/>
    <w:p>
      <w:r xmlns:w="http://schemas.openxmlformats.org/wordprocessingml/2006/main">
        <w:t xml:space="preserve">Жезекиел 14:14 Бул үч адам, Нух, Даниел жана Аюб, анда болсо да, алар өздөрүнүн адилдиги менен өз жанын куткарышмак, – дейт Кудай-Теңир.</w:t>
      </w:r>
    </w:p>
    <w:p/>
    <w:p>
      <w:r xmlns:w="http://schemas.openxmlformats.org/wordprocessingml/2006/main">
        <w:t xml:space="preserve">Бул үзүндү адамдын өз куткарылышы үчүн адилдиктин маанилүүлүгүн баса белгилейт, анткени эң адил адамдардын үчөө, Нух, Даниел жана Аюб, өздөрүнүн адилдиги аркылуу гана өздөрүн сактап кала алышкан.</w:t>
      </w:r>
    </w:p>
    <w:p/>
    <w:p>
      <w:r xmlns:w="http://schemas.openxmlformats.org/wordprocessingml/2006/main">
        <w:t xml:space="preserve">1. Кудайдын адилдик аркылуу куткаруу убадасы</w:t>
      </w:r>
    </w:p>
    <w:p/>
    <w:p>
      <w:r xmlns:w="http://schemas.openxmlformats.org/wordprocessingml/2006/main">
        <w:t xml:space="preserve">2. Баарын жеңе турган адилдиктин күчү</w:t>
      </w:r>
    </w:p>
    <w:p/>
    <w:p>
      <w:r xmlns:w="http://schemas.openxmlformats.org/wordprocessingml/2006/main">
        <w:t xml:space="preserve">1. Ышайа 1:16-17 - «Өзүңөрдү жуугула, таза болгула; жаман иштериңерди менин көз алдымдан алып салгыла; жамандык кылууну токтоткула, жакшылык кылууну үйрөнгүлө; адилеттикти издегиле, эзүүнү оңдогула; жетимге адилеттик алып келгиле, жесирдин ишин талап кыл».</w:t>
      </w:r>
    </w:p>
    <w:p/>
    <w:p>
      <w:r xmlns:w="http://schemas.openxmlformats.org/wordprocessingml/2006/main">
        <w:t xml:space="preserve">2. Римдиктерге 10:9-10 - "Анткени, эгер сен Ыйсанын Теңир экенин оозуң менен моюнга алсаң жана Кудай Аны өлгөндөрдүн арасынан тирилткенине жүрөгүң менен ишенсең, анда куткарыласың. Анткени адам жүрөгү менен ишенип, акталса, жана оозу менен мойнуна алат жана куткарылат».</w:t>
      </w:r>
    </w:p>
    <w:p/>
    <w:p>
      <w:r xmlns:w="http://schemas.openxmlformats.org/wordprocessingml/2006/main">
        <w:t xml:space="preserve">Жезекиел 14:15 Эгерде мен жерди аралап ызы-чуу салган жырткычтарды өткөрсөм, алар жерди ээн калтырып, жырткычтардан эч ким өтүп кетпеши үчүн,</w:t>
      </w:r>
    </w:p>
    <w:p/>
    <w:p>
      <w:r xmlns:w="http://schemas.openxmlformats.org/wordprocessingml/2006/main">
        <w:t xml:space="preserve">Эгерде эл тобо кылып, жамандыгынан кайтпаса, Кудай жерди кыйратат.</w:t>
      </w:r>
    </w:p>
    <w:p/>
    <w:p>
      <w:r xmlns:w="http://schemas.openxmlformats.org/wordprocessingml/2006/main">
        <w:t xml:space="preserve">1. Кудайдын каары жана ырайымы: Жезекиел 14:15ти түшүнүү</w:t>
      </w:r>
    </w:p>
    <w:p/>
    <w:p>
      <w:r xmlns:w="http://schemas.openxmlformats.org/wordprocessingml/2006/main">
        <w:t xml:space="preserve">2. Өкүнүү: Жашоо үчүн зарылдык</w:t>
      </w:r>
    </w:p>
    <w:p/>
    <w:p>
      <w:r xmlns:w="http://schemas.openxmlformats.org/wordprocessingml/2006/main">
        <w:t xml:space="preserve">1. Ышайа 66:15-16 Анткени мына, Теңир каарын каар менен, ашкерелегенин оттун жалыны менен төгүш үчүн, бороон сыяктуу Өзүнүн майдан арабалары менен келет. Анткени Теңир от менен жана Анын кылычы менен бардык адамдарды соттойт, ошондо Теңирдин өлтүрүлгөндөрү көп болот.</w:t>
      </w:r>
    </w:p>
    <w:p/>
    <w:p>
      <w:r xmlns:w="http://schemas.openxmlformats.org/wordprocessingml/2006/main">
        <w:t xml:space="preserve">2. Жеремия 5:1-3 Иерусалимдин көчөлөрү менен ары-бери чуркагыла, азыр карагыла, билгиле, анын кең жерлеринен издегиле, эгер сот жүргүзө турган адамды таба алсаңар, чындыкты издейт; жана мен аны кечирем. Алар: “Теңир тирүү”, – деп айтышса да. Албетте, алар жалган ант беришет. Оо, Теңир, Сенин көзүң чындыкты көздөбөйт беле? Сен аларды өлтүрдүң, бирок алар кайгырышкан жок. Сен аларды жедиң, бирок алар оңдоп-түзөөдөн баш тартышты. алар кайтуудан баш тартышты.</w:t>
      </w:r>
    </w:p>
    <w:p/>
    <w:p>
      <w:r xmlns:w="http://schemas.openxmlformats.org/wordprocessingml/2006/main">
        <w:t xml:space="preserve">Жезекиел 14:16 Бул үч киши ал жерде болсо да, мен тирүүм, – дейт Кудай-Теңир, – алар уул да, кыз да төрөбөйт. Алар гана куткарылат, ал эми жер ээн калат.</w:t>
      </w:r>
    </w:p>
    <w:p/>
    <w:p>
      <w:r xmlns:w="http://schemas.openxmlformats.org/wordprocessingml/2006/main">
        <w:t xml:space="preserve">Үч киши уул-кыздарын сактап кала албай, өздөрү гана куткарылып, жер ээн калат деп Кудайдан эскертет.</w:t>
      </w:r>
    </w:p>
    <w:p/>
    <w:p>
      <w:r xmlns:w="http://schemas.openxmlformats.org/wordprocessingml/2006/main">
        <w:t xml:space="preserve">1. Ишенимибиз күчтүү болмоюнча, Теңир куткарылышыбызга жол бербейт. 2. Ишенимибиз бизди эң оор учурларда да көтөрө ала тургандай күчтүү болушу керек.</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 2. Матай 5:4 - "Кайгыргандар бактылуу, анткени алар сооронушат".</w:t>
      </w:r>
    </w:p>
    <w:p/>
    <w:p>
      <w:r xmlns:w="http://schemas.openxmlformats.org/wordprocessingml/2006/main">
        <w:t xml:space="preserve">Жезекиел 14:17 Же мен ал жерге кылыч алып келип: “Кылыч, жерди аралап өт”, – десем. Мен андан адамды да, айбанды да жок кылдым.</w:t>
      </w:r>
    </w:p>
    <w:p/>
    <w:p>
      <w:r xmlns:w="http://schemas.openxmlformats.org/wordprocessingml/2006/main">
        <w:t xml:space="preserve">Аллах андан жүз бургандарды жазалайт.</w:t>
      </w:r>
    </w:p>
    <w:p/>
    <w:p>
      <w:r xmlns:w="http://schemas.openxmlformats.org/wordprocessingml/2006/main">
        <w:t xml:space="preserve">1: Кудай Анын жолунан адашкандарды соттойт.</w:t>
      </w:r>
    </w:p>
    <w:p/>
    <w:p>
      <w:r xmlns:w="http://schemas.openxmlformats.org/wordprocessingml/2006/main">
        <w:t xml:space="preserve">2: Кудайдын буйруктарына баш ийбөөнүн кесепети өтө оор.</w:t>
      </w:r>
    </w:p>
    <w:p/>
    <w:p>
      <w:r xmlns:w="http://schemas.openxmlformats.org/wordprocessingml/2006/main">
        <w:t xml:space="preserve">1: Жеремия 17:5-10 - Кудайга таянуу өмүргө алып барат.</w:t>
      </w:r>
    </w:p>
    <w:p/>
    <w:p>
      <w:r xmlns:w="http://schemas.openxmlformats.org/wordprocessingml/2006/main">
        <w:t xml:space="preserve">2: Накыл сөздөр 14:12 - Туура көрүнгөн, бирок өлүмгө алып баруучу жол бар.</w:t>
      </w:r>
    </w:p>
    <w:p/>
    <w:p>
      <w:r xmlns:w="http://schemas.openxmlformats.org/wordprocessingml/2006/main">
        <w:t xml:space="preserve">Жезекиел 14:18 Бул үч киши ал жерде болсо да, мен тирүүм, – дейт Кудай-Теңир, – алар уулдарын да, кыздарын да куткарышпайт, алар өздөрү гана куткарылат.</w:t>
      </w:r>
    </w:p>
    <w:p/>
    <w:p>
      <w:r xmlns:w="http://schemas.openxmlformats.org/wordprocessingml/2006/main">
        <w:t xml:space="preserve">Бул үзүндүдө үч кишинин бир абалдан куткарылып калганы, бирок алардын балдары куткарылбай калганы айтылат.</w:t>
      </w:r>
    </w:p>
    <w:p/>
    <w:p>
      <w:r xmlns:w="http://schemas.openxmlformats.org/wordprocessingml/2006/main">
        <w:t xml:space="preserve">1. Кудайдын Эгедерлиги: Кудайдын эркин таануу жана ага ишенүү</w:t>
      </w:r>
    </w:p>
    <w:p/>
    <w:p>
      <w:r xmlns:w="http://schemas.openxmlformats.org/wordprocessingml/2006/main">
        <w:t xml:space="preserve">2. Аллахтын сүйүүсү жана ырайымы: Анын чексиз мээримдүүлүгүн эстеп калуу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145:9 - Теңир баарына жакшы; ал жасагандардын баарына боорукер.</w:t>
      </w:r>
    </w:p>
    <w:p/>
    <w:p>
      <w:r xmlns:w="http://schemas.openxmlformats.org/wordprocessingml/2006/main">
        <w:t xml:space="preserve">Жезекиел 14:19 Же ал жерге жугуштуу оору жиберсем, ал жерге каарымды канга төксам, ал жерден адамдарды да, жаныбарларды да жок кылам.</w:t>
      </w:r>
    </w:p>
    <w:p/>
    <w:p>
      <w:r xmlns:w="http://schemas.openxmlformats.org/wordprocessingml/2006/main">
        <w:t xml:space="preserve">Кудай адамзатка өкүм чыгаруу үчүн жугуштуу ооруларды жана жазанын башка түрлөрүн колдоно алат.</w:t>
      </w:r>
    </w:p>
    <w:p/>
    <w:p>
      <w:r xmlns:w="http://schemas.openxmlformats.org/wordprocessingml/2006/main">
        <w:t xml:space="preserve">1: Кудай табигый кырсыктарды күнөөлөрдү жазалоо жана сот жүргүзүү үчүн колдонот.</w:t>
      </w:r>
    </w:p>
    <w:p/>
    <w:p>
      <w:r xmlns:w="http://schemas.openxmlformats.org/wordprocessingml/2006/main">
        <w:t xml:space="preserve">2: Күнөөнүн кесепети оор жана адамды да, айбанды да кыйратат.</w:t>
      </w:r>
    </w:p>
    <w:p/>
    <w:p>
      <w:r xmlns:w="http://schemas.openxmlformats.org/wordprocessingml/2006/main">
        <w:t xml:space="preserve">1: Жеремия 15: 1-3 - Теңир мындай дейт: «Муса менен Шемуел менин алдымда турса да, менин жүрөгүм бул элди ойлобойт. Аларды менин көзүмдөн алыстат! Аларды коё бергиле! Эгер алар: «Кайда барабыз?» — деп сурашса. Аларга айт: Теңир мындай дейт: “Өлүмгө, өлүмгө дайындалгандар. кылыч үчүн болгондор кылыч үчүн; ачарчылыкка, ачкачылыкка; алар туткунга, туткунга.</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Жезекиел 14:20 Ал жерде Нух, Даниел жана Аюб болсо да, мен тирүүмүн, – дейт Кудай-Теңир, – алар уулду да, кызды да куткарышпайт. Алар өздөрүнүн адилдиги менен өз жандарын куткарышат.</w:t>
      </w:r>
    </w:p>
    <w:p/>
    <w:p>
      <w:r xmlns:w="http://schemas.openxmlformats.org/wordprocessingml/2006/main">
        <w:t xml:space="preserve">Эң адил адамдардын үчөө - Нух, Даниел жана Аюб - ыймансыздардын арасында болушса да, алар өздөрүнүн адилдиги аркылуу өз жандарын сактап кала алышмак.</w:t>
      </w:r>
    </w:p>
    <w:p/>
    <w:p>
      <w:r xmlns:w="http://schemas.openxmlformats.org/wordprocessingml/2006/main">
        <w:t xml:space="preserve">1. Адилдиктин күчү: Жезекиел 14:20дагы ишенимдин күчтүүлүгүн түшүнүү</w:t>
      </w:r>
    </w:p>
    <w:p/>
    <w:p>
      <w:r xmlns:w="http://schemas.openxmlformats.org/wordprocessingml/2006/main">
        <w:t xml:space="preserve">2. Адилеттүү жашоо: Нухтун, Даниелдин жана Аюбдун үлгүсүнөн үлгү алуу</w:t>
      </w:r>
    </w:p>
    <w:p/>
    <w:p>
      <w:r xmlns:w="http://schemas.openxmlformats.org/wordprocessingml/2006/main">
        <w:t xml:space="preserve">1. 1 Петир 3:20-21 - "мурда тил албагандар, Нухтун күндөрүндө Кудай чыдамкайлык менен күтүп турганда, кеме даярдалып жатканда, анда бир нече, башкача айтканда, сегиз жан суу аркылуу куткарылды. Иса Машаяктын тирилиши аркылуу бизди чөмүлтүлүүдөн (дененин ыпластыгын жок кылуудан эмес, Кудайдын алдында таза абийирдин жообу) куткара турган антитип да бар».</w:t>
      </w:r>
    </w:p>
    <w:p/>
    <w:p>
      <w:r xmlns:w="http://schemas.openxmlformats.org/wordprocessingml/2006/main">
        <w:t xml:space="preserve">2. Еврейлер 11:7 - «Ишеним аркылуу Нух али көрүнбөгөн нерселер жөнүндө Кудайдан эскертилип, Кудайдан коркуп, өз үйүндөгүлөрүн куткаруу үчүн кеме даярдап, ал аркылуу дүйнөнү айыптаган жана адилдиктин мураскору болгон. ишеним боюнча."</w:t>
      </w:r>
    </w:p>
    <w:p/>
    <w:p>
      <w:r xmlns:w="http://schemas.openxmlformats.org/wordprocessingml/2006/main">
        <w:t xml:space="preserve">Жезекиел 14:21 Анткени Кудай-Теңир мындай дейт: Мен Иерусалимге кылычты, ачарчылыкты, ызы-чуу салган жырткычты жана жугуштуу ооруну жиберсем, андан адам менен жырткычты жок кылам?</w:t>
      </w:r>
    </w:p>
    <w:p/>
    <w:p>
      <w:r xmlns:w="http://schemas.openxmlformats.org/wordprocessingml/2006/main">
        <w:t xml:space="preserve">Кудай Иерусалимдин тургундарына адамдарды да, жаныбарларды да жок кылуу үчүн төрт жазаны – кылычты, ачарчылыкты, ызы-чуу жырткычты жана жугуштуу ооруну жиберерин эскертет.</w:t>
      </w:r>
    </w:p>
    <w:p/>
    <w:p>
      <w:r xmlns:w="http://schemas.openxmlformats.org/wordprocessingml/2006/main">
        <w:t xml:space="preserve">1. Кудайдын Иерусалимге эскертүүсү: Чакырыкты угуп, тообо кыл</w:t>
      </w:r>
    </w:p>
    <w:p/>
    <w:p>
      <w:r xmlns:w="http://schemas.openxmlformats.org/wordprocessingml/2006/main">
        <w:t xml:space="preserve">2. Теңирдин өкүмү: Анын ырайымын чындап эле кабыл алба</w:t>
      </w:r>
    </w:p>
    <w:p/>
    <w:p>
      <w:r xmlns:w="http://schemas.openxmlformats.org/wordprocessingml/2006/main">
        <w:t xml:space="preserve">1. Ышайа 5:24 - Ошондуктан, от тилдери саманды жалагандай жана кургак чөп жалынга чөгүп кеткендей, алардын тамыры чирип, гүлдөрү топурактай учуп кетет; Анткени алар Кудурети Күчтүү Теңирдин мыйзамын четке кагышты, Ысрайылдын Ыйыгынын сөзүн четке кагышты.</w:t>
      </w:r>
    </w:p>
    <w:p/>
    <w:p>
      <w:r xmlns:w="http://schemas.openxmlformats.org/wordprocessingml/2006/main">
        <w:t xml:space="preserve">2. Жоел 2:12-13 - Азыр да, - дейт Теңир, - Мага бүт жүрөгүң менен, орозо кармап, ыйлап, жоктоп кел. Кийимиңди эмес, жүрөгүңдү тыт. Кудай-Теңириңе кайрыл, анткени ал ырайымдуу жана боорукер, ачууланууга шашпаган, сүйүүсү мол, алаамат жиберүүдөн баш тартат.</w:t>
      </w:r>
    </w:p>
    <w:p/>
    <w:p>
      <w:r xmlns:w="http://schemas.openxmlformats.org/wordprocessingml/2006/main">
        <w:t xml:space="preserve">Жезекиел 14:22 Бирок, мына, анда уулдар да, кыздар да төрөлө турган калдык калат. Мына, алар силерге чыгышат, алардын жолун жана иштерин көрөсүңөр. Мен Иерусалимге алып келген жамандыкты, ага эмне алып келгенимди.</w:t>
      </w:r>
    </w:p>
    <w:p/>
    <w:p>
      <w:r xmlns:w="http://schemas.openxmlformats.org/wordprocessingml/2006/main">
        <w:t xml:space="preserve">Кудай уулдарынын да, кыздарынын да калдыгы Иерусалимден чыгаарын жана эл Кудайдын шаарга алып келген жамандыгынан соороторун убада кылат.</w:t>
      </w:r>
    </w:p>
    <w:p/>
    <w:p>
      <w:r xmlns:w="http://schemas.openxmlformats.org/wordprocessingml/2006/main">
        <w:t xml:space="preserve">1. Кудайдын оор учурларда сооротуу убадалары</w:t>
      </w:r>
    </w:p>
    <w:p/>
    <w:p>
      <w:r xmlns:w="http://schemas.openxmlformats.org/wordprocessingml/2006/main">
        <w:t xml:space="preserve">2. Кыйроо алдында үмүт табуу</w:t>
      </w:r>
    </w:p>
    <w:p/>
    <w:p>
      <w:r xmlns:w="http://schemas.openxmlformats.org/wordprocessingml/2006/main">
        <w:t xml:space="preserve">1. Жеремия 30: 18-19 - "Теңир мындай дейт: "Мына, Мен Жакыптын чатырларынын туткундарын кайра алып келем, анын жашаган жерлерине ырайым кылам, шаар өз дөбөсүнө курулат, ак сарай Ошентип, алардан ыраазычылык жана көңүл ачкандардын үнү чыгат, Мен аларды көбөйтөм, алар азайбайт, аларды даңктайм, алар аз болбойт”.</w:t>
      </w:r>
    </w:p>
    <w:p/>
    <w:p>
      <w:r xmlns:w="http://schemas.openxmlformats.org/wordprocessingml/2006/main">
        <w:t xml:space="preserve">2. Забур 33:18-19 - «Мына, Теңирдин көзү Өзүнөн корккондордо, Анын ырайымына үмүттөнгөндөрдө, алардын жанын өлүмдөн куткарыш үчүн жана ачарчылыкта тирүү калыш үчүн.</w:t>
      </w:r>
    </w:p>
    <w:p/>
    <w:p>
      <w:r xmlns:w="http://schemas.openxmlformats.org/wordprocessingml/2006/main">
        <w:t xml:space="preserve">Жезекиел 14:23 Алардын жолдорун жана иштерин көргөнүңөрдө, алар силерди сооротушат, ошондо мен анда кылгандарымдын баарын бекер кылбаганымды билесиңер, – дейт Кудай-Теңир.</w:t>
      </w:r>
    </w:p>
    <w:p/>
    <w:p>
      <w:r xmlns:w="http://schemas.openxmlformats.org/wordprocessingml/2006/main">
        <w:t xml:space="preserve">Кудайдын адилеттүүлүгү жана ырайымы Ысрайыл элине алардын башынан өткөргөн окуялары аркылуу белгилүү.</w:t>
      </w:r>
    </w:p>
    <w:p/>
    <w:p>
      <w:r xmlns:w="http://schemas.openxmlformats.org/wordprocessingml/2006/main">
        <w:t xml:space="preserve">1: Кудайдын адилеттүүлүгү жана ырайымы - Римдиктер 8:18-21</w:t>
      </w:r>
    </w:p>
    <w:p/>
    <w:p>
      <w:r xmlns:w="http://schemas.openxmlformats.org/wordprocessingml/2006/main">
        <w:t xml:space="preserve">2: Кудайдын ишенимдүүлүгү - Мыйзам 7:9</w:t>
      </w:r>
    </w:p>
    <w:p/>
    <w:p>
      <w:r xmlns:w="http://schemas.openxmlformats.org/wordprocessingml/2006/main">
        <w:t xml:space="preserve">1: Ышайа 48:17—19</w:t>
      </w:r>
    </w:p>
    <w:p/>
    <w:p>
      <w:r xmlns:w="http://schemas.openxmlformats.org/wordprocessingml/2006/main">
        <w:t xml:space="preserve">2: Забур 136:1—3</w:t>
      </w:r>
    </w:p>
    <w:p/>
    <w:p>
      <w:r xmlns:w="http://schemas.openxmlformats.org/wordprocessingml/2006/main">
        <w:t xml:space="preserve">Жезекиел китебинин 15-бөлүмүндө Иерусалимдин жана анын элинин Кудайга болгон ишенимсиздигинен улам жараксыз экенин көрсөтүү үчүн жүзүм сабагынын элеси колдонулат. Бул бөлүмдө алардын иш-аракеттеринин кесепеттери жана алардын башына келе турган өкүм баса белгиленет.</w:t>
      </w:r>
    </w:p>
    <w:p/>
    <w:p>
      <w:r xmlns:w="http://schemas.openxmlformats.org/wordprocessingml/2006/main">
        <w:t xml:space="preserve">1-абзац: Бөлүм Кудай Иерусалимдин жемишсиздигин жана пайдасыздыгын сүрөттөө үчүн жүзүм сабагынын метафорасын берүү менен башталат. Жүзүм сабагы мөмөсү же жыгачы үчүн гана баалуу болгондой эле, Иерусалим жакшы жемиш бере алган жок жана азыр жок кылууга жарактуу (Жезекиел 15:1—5).</w:t>
      </w:r>
    </w:p>
    <w:p/>
    <w:p>
      <w:r xmlns:w="http://schemas.openxmlformats.org/wordprocessingml/2006/main">
        <w:t xml:space="preserve">2-абзац: Кудай Иерусалимге өзүнүн өкүмүн жарыялап, Өз жүзүн шаарга каршы коюп, анын тургундары үчүн кыйратуучу кесепеттерге алып келерин айтат. Эл ачарчылыкка, кылычка, жугуштуу ооруларга дуушар болот, жер ээн калат. Сот алардын ишенимсиздигинин жана Кудайга кайрылуудан баш тартуусунун түздөн-түз натыйжасы (Жезекиел 15:6-8).</w:t>
      </w:r>
    </w:p>
    <w:p/>
    <w:p>
      <w:r xmlns:w="http://schemas.openxmlformats.org/wordprocessingml/2006/main">
        <w:t xml:space="preserve">Кыскача айтканда,</w:t>
      </w:r>
    </w:p>
    <w:p>
      <w:r xmlns:w="http://schemas.openxmlformats.org/wordprocessingml/2006/main">
        <w:t xml:space="preserve">Жезекиел он бешинчи бөлүм сүрөттөлөт</w:t>
      </w:r>
    </w:p>
    <w:p>
      <w:r xmlns:w="http://schemas.openxmlformats.org/wordprocessingml/2006/main">
        <w:t xml:space="preserve">Жүзүм сабагы сыяктуу Иерусалимдин жараксыздыгы,</w:t>
      </w:r>
    </w:p>
    <w:p>
      <w:r xmlns:w="http://schemas.openxmlformats.org/wordprocessingml/2006/main">
        <w:t xml:space="preserve">ишенимсиздиктин кесепеттери.</w:t>
      </w:r>
    </w:p>
    <w:p/>
    <w:p>
      <w:r xmlns:w="http://schemas.openxmlformats.org/wordprocessingml/2006/main">
        <w:t xml:space="preserve">Жүзүм сабагынын метафорасы Иерусалимдин жемишсиздигин көрсөтүү үчүн.</w:t>
      </w:r>
    </w:p>
    <w:p>
      <w:r xmlns:w="http://schemas.openxmlformats.org/wordprocessingml/2006/main">
        <w:t xml:space="preserve">Шаарга жана анын тургундарына өкүм жарыялоо.</w:t>
      </w:r>
    </w:p>
    <w:p>
      <w:r xmlns:w="http://schemas.openxmlformats.org/wordprocessingml/2006/main">
        <w:t xml:space="preserve">Ачарчылыктын, кылычтын жана жугуштуу оорулардын кесепеттери.</w:t>
      </w:r>
    </w:p>
    <w:p>
      <w:r xmlns:w="http://schemas.openxmlformats.org/wordprocessingml/2006/main">
        <w:t xml:space="preserve">Алардын ишенимсиздигинин жана тобо кылуудан баш тартуусунун түздөн-түз натыйжасы.</w:t>
      </w:r>
    </w:p>
    <w:p/>
    <w:p>
      <w:r xmlns:w="http://schemas.openxmlformats.org/wordprocessingml/2006/main">
        <w:t xml:space="preserve">Жезекиел китебинин бул бөлүмүндө Иерусалимдин жана анын элинин пайдасыздыгын көрсөтүү үчүн жүзүм сабагынын сүрөтү колдонулат. Ал Кудай Иерусалимдин жемишсиздигин жана пайдасыздыгын баса белгилеп, жүзүм сабагынын метафорасын көрсөтүү менен башталат. Жүзүм сабагы мөмөсү же жыгачы үчүн гана баалуу болгондой эле, Иерусалим жакшы жемиш бере алган жок жана азыр жок кылууга жарактуу. Кудай шаарга жана анын тургундарына Өз өкүмүн жарыялап, ага Өз жүзүн бурарын жана кыйратуучу кесепеттерге алып келерин билдирет. Эл ачарчылыкка, кылычка, жугуштуу ооруларга дуушар болот, жер ээн калат. Сот алардын ишенимсиздигинин жана Кудайга кайтуудан баш тартуусунун түздөн-түз натыйжасы. Бул бөлүмдө алардын иш-аракеттеринин кесепеттери жана Иерусалимге келе турган сот иштери баса белгиленет.</w:t>
      </w:r>
    </w:p>
    <w:p/>
    <w:p>
      <w:r xmlns:w="http://schemas.openxmlformats.org/wordprocessingml/2006/main">
        <w:t xml:space="preserve">Жезекиел 15:1 Ошондо мага Теңирден сөз болуп, мындай деди:</w:t>
      </w:r>
    </w:p>
    <w:p/>
    <w:p>
      <w:r xmlns:w="http://schemas.openxmlformats.org/wordprocessingml/2006/main">
        <w:t xml:space="preserve">Кудай Жезекиелге Иерусалимге каары жөнүндө айтат.</w:t>
      </w:r>
    </w:p>
    <w:p/>
    <w:p>
      <w:r xmlns:w="http://schemas.openxmlformats.org/wordprocessingml/2006/main">
        <w:t xml:space="preserve">1: Кудайдын каары акталган - Жезекиел 15:1</w:t>
      </w:r>
    </w:p>
    <w:p/>
    <w:p>
      <w:r xmlns:w="http://schemas.openxmlformats.org/wordprocessingml/2006/main">
        <w:t xml:space="preserve">2: Биз Кудайдын каарына калбашыбыз керек - Жезекиел 15:1</w:t>
      </w:r>
    </w:p>
    <w:p/>
    <w:p>
      <w:r xmlns:w="http://schemas.openxmlformats.org/wordprocessingml/2006/main">
        <w:t xml:space="preserve">1: Жеремия 5:29 - "Мен аларды ушул нерселер үчүн жазалабаймбы? - дейт Теңир, жана мындай элден өч албаймбы?"</w:t>
      </w:r>
    </w:p>
    <w:p/>
    <w:p>
      <w:r xmlns:w="http://schemas.openxmlformats.org/wordprocessingml/2006/main">
        <w:t xml:space="preserve">2: Жеремия 32:18 - "Сен миңдеген адамдарга мээримдүүлүк көрсөтөсүң, бирок аталардын күнөөсүн алардан кийин алардын балдарына төлөйсүң, Оо, улуу жана кудуреттүү Кудай, Анын ысымы Себайот Теңир".</w:t>
      </w:r>
    </w:p>
    <w:p/>
    <w:p>
      <w:r xmlns:w="http://schemas.openxmlformats.org/wordprocessingml/2006/main">
        <w:t xml:space="preserve">Жезекиел 15:2 Адам уулу, жүзүм дарагы кандай дарактан, же токой дарактарынын арасындагы бутактан артык?</w:t>
      </w:r>
    </w:p>
    <w:p/>
    <w:p>
      <w:r xmlns:w="http://schemas.openxmlformats.org/wordprocessingml/2006/main">
        <w:t xml:space="preserve">Кудай Жезекиел пайгамбардан жүзүм дарагынын токойдогу башка дарактарга караганда өзгөчөлүгүн эмне үчүн сурайт.</w:t>
      </w:r>
    </w:p>
    <w:p/>
    <w:p>
      <w:r xmlns:w="http://schemas.openxmlformats.org/wordprocessingml/2006/main">
        <w:t xml:space="preserve">1. Жезекиел 15:2деги Кудайдын суроосунун мааниси</w:t>
      </w:r>
    </w:p>
    <w:p/>
    <w:p>
      <w:r xmlns:w="http://schemas.openxmlformats.org/wordprocessingml/2006/main">
        <w:t xml:space="preserve">2. Жүзүм дарагынын өзгөчө табияты</w:t>
      </w:r>
    </w:p>
    <w:p/>
    <w:p>
      <w:r xmlns:w="http://schemas.openxmlformats.org/wordprocessingml/2006/main">
        <w:t xml:space="preserve">1. Исаия 5:1-7 - Жүзүмзар жөнүндөгү мисал</w:t>
      </w:r>
    </w:p>
    <w:p/>
    <w:p>
      <w:r xmlns:w="http://schemas.openxmlformats.org/wordprocessingml/2006/main">
        <w:t xml:space="preserve">2. Забур 80:8-11 - Кудайдын Ысрайылдын жүзүмзары</w:t>
      </w:r>
    </w:p>
    <w:p/>
    <w:p>
      <w:r xmlns:w="http://schemas.openxmlformats.org/wordprocessingml/2006/main">
        <w:t xml:space="preserve">Жезекиел 15:3 Андан кандайдыр бир иш үчүн жыгач алынабы? же идишке илип коюу үчүн адамдар андан төөнөгүч алып кетеби?</w:t>
      </w:r>
    </w:p>
    <w:p/>
    <w:p>
      <w:r xmlns:w="http://schemas.openxmlformats.org/wordprocessingml/2006/main">
        <w:t xml:space="preserve">Жезекиел 15:3төгү үзүндү жыгачтын кандай гана максатта болбосун пайдалуулугун шектейт.</w:t>
      </w:r>
    </w:p>
    <w:p/>
    <w:p>
      <w:r xmlns:w="http://schemas.openxmlformats.org/wordprocessingml/2006/main">
        <w:t xml:space="preserve">1. Ар бир адамдын уникалдуулугу: Кудай бизди өзүнүн максаттары үчүн кантип колдонот</w:t>
      </w:r>
    </w:p>
    <w:p/>
    <w:p>
      <w:r xmlns:w="http://schemas.openxmlformats.org/wordprocessingml/2006/main">
        <w:t xml:space="preserve">2. Момундуктун баалуулугу: Анын эркин аткаруу үчүн Кудайдын күчүн таануу</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Жезекиел 15:4 Мына, ал отко ыргытылат. от анын эки четин жалмап, ортосу күйүп кетет. Кандайдыр бир жумушка жооп береби?</w:t>
      </w:r>
    </w:p>
    <w:p/>
    <w:p>
      <w:r xmlns:w="http://schemas.openxmlformats.org/wordprocessingml/2006/main">
        <w:t xml:space="preserve">Бул аятта сынган бутактын жараксыздыгына көңүл бурулуп, анын отун катары күйсө да эч кандай пайдасы жок экенин көрсөтүүдө.</w:t>
      </w:r>
    </w:p>
    <w:p/>
    <w:p>
      <w:r xmlns:w="http://schemas.openxmlformats.org/wordprocessingml/2006/main">
        <w:t xml:space="preserve">1. "Кудайдын тазалануу оту" - Теңир бизди тазалоо жана тазалоо үчүн сыноолорубузду кантип колдоно алат.</w:t>
      </w:r>
    </w:p>
    <w:p/>
    <w:p>
      <w:r xmlns:w="http://schemas.openxmlformats.org/wordprocessingml/2006/main">
        <w:t xml:space="preserve">2. "Күнөөнүн өкүнүчтүү пайдасыздыгы" - Күнөөнүн акыры бузулууга жана пайдасыздыкка алып барат.</w:t>
      </w:r>
    </w:p>
    <w:p/>
    <w:p>
      <w:r xmlns:w="http://schemas.openxmlformats.org/wordprocessingml/2006/main">
        <w:t xml:space="preserve">1. Исаия 48:10 - Мына, Мен сени тазаладым, бирок күмүш сыяктуу эмес. Мен сени азаптын мешинде сынадым.</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15:5 Мына, ал бүт болгондо, эч нерсеге жарабай калды. Аны от жалмап, күйүп кеткенде, кандайдыр бир иш үчүн дагы кандай аз болот?</w:t>
      </w:r>
    </w:p>
    <w:p/>
    <w:p>
      <w:r xmlns:w="http://schemas.openxmlformats.org/wordprocessingml/2006/main">
        <w:t xml:space="preserve">Өрт даракты жалмап, эч кандай жумушка жарабай калды.</w:t>
      </w:r>
    </w:p>
    <w:p/>
    <w:p>
      <w:r xmlns:w="http://schemas.openxmlformats.org/wordprocessingml/2006/main">
        <w:t xml:space="preserve">1. Кыйроонун кесепети: күйгөн дарактан сабак</w:t>
      </w:r>
    </w:p>
    <w:p/>
    <w:p>
      <w:r xmlns:w="http://schemas.openxmlformats.org/wordprocessingml/2006/main">
        <w:t xml:space="preserve">2. Колубузда болгон нерселердин бардыгын пайдалануу: Жезекиел 15:5ке көз сал</w:t>
      </w:r>
    </w:p>
    <w:p/>
    <w:p>
      <w:r xmlns:w="http://schemas.openxmlformats.org/wordprocessingml/2006/main">
        <w:t xml:space="preserve">1. Исаия 28:24-27 - Мунун баары жакшылыкка кандайча жардам берерин көрбөй жатасыңбы?</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Жезекиел 15:6 Ошондуктан Кудай-Теңир мындай дейт: Мен отко отко берген токой дарактарынын арасындагы жүзүм дарагы кандай болсо, Иерусалимдин тургундарына да ошондой берем.</w:t>
      </w:r>
    </w:p>
    <w:p/>
    <w:p>
      <w:r xmlns:w="http://schemas.openxmlformats.org/wordprocessingml/2006/main">
        <w:t xml:space="preserve">Кудай Иерусалимдин тургундарын отун үчүн өрттөлгөн токойдогу дарак сыяктуу өрттөп, жазалай турганын жарыялайт.</w:t>
      </w:r>
    </w:p>
    <w:p/>
    <w:p>
      <w:r xmlns:w="http://schemas.openxmlformats.org/wordprocessingml/2006/main">
        <w:t xml:space="preserve">1. Кудайдын каары жана ырайымы: Жезекиел 15:6</w:t>
      </w:r>
    </w:p>
    <w:p/>
    <w:p>
      <w:r xmlns:w="http://schemas.openxmlformats.org/wordprocessingml/2006/main">
        <w:t xml:space="preserve">2. Иерусалимдин өрттөлүшү: Кудайдын адилеттүүлүгү боюнча сабак</w:t>
      </w:r>
    </w:p>
    <w:p/>
    <w:p>
      <w:r xmlns:w="http://schemas.openxmlformats.org/wordprocessingml/2006/main">
        <w:t xml:space="preserve">1. Исаия 24:1-2 - Мына, Теңир жерди ээн кылып, ээн кылып, аны оодарып, анын тургундарын чачыратып жиберет.</w:t>
      </w:r>
    </w:p>
    <w:p/>
    <w:p>
      <w:r xmlns:w="http://schemas.openxmlformats.org/wordprocessingml/2006/main">
        <w:t xml:space="preserve">2. Жеремия 7:20 - Ошондуктан Кудай-Теңир мындай дейт: Мына, менин каарым менен каарым бул жерге, адамдарга, айбанаттарга, талаа дарактарына, жердин мөмөлөрүнө төгүлөт. Ошондо ал күйөт, өчпөйт.</w:t>
      </w:r>
    </w:p>
    <w:p/>
    <w:p>
      <w:r xmlns:w="http://schemas.openxmlformats.org/wordprocessingml/2006/main">
        <w:t xml:space="preserve">Жезекиел 15:7 Мен аларга каршы жүзүмдү бурам. алар бир оттон чыгышат, аларды башка от жалмап кетет; Мен аларга жүзүмдү бурганда, Менин Теңир экенимди билесиңер.</w:t>
      </w:r>
    </w:p>
    <w:p/>
    <w:p>
      <w:r xmlns:w="http://schemas.openxmlformats.org/wordprocessingml/2006/main">
        <w:t xml:space="preserve">Кудай Өзүнө жакпагандарды аларга от жиберүү менен жазалайт, ошондо алар Аны Теңир катары тааныйт.</w:t>
      </w:r>
    </w:p>
    <w:p/>
    <w:p>
      <w:r xmlns:w="http://schemas.openxmlformats.org/wordprocessingml/2006/main">
        <w:t xml:space="preserve">1: Биз Кудайдын каарына калбаш үчүн, анын Сөзүнө баш ийишибиз керек.</w:t>
      </w:r>
    </w:p>
    <w:p/>
    <w:p>
      <w:r xmlns:w="http://schemas.openxmlformats.org/wordprocessingml/2006/main">
        <w:t xml:space="preserve">2: Кудай мээримдүү Кудай, бирок Ал тил албастыкка туруштук бербейт.</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Мыйзам 28:15 - Эгерде сен Кудай-Теңириңдин үнүн укпасаң, анын бардык осуяттарын,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Жезекиел 15:8 Мен жерди ээн кылам, анткени алар кылмыш кылышты, – дейт Кудай-Теңир.</w:t>
      </w:r>
    </w:p>
    <w:p/>
    <w:p>
      <w:r xmlns:w="http://schemas.openxmlformats.org/wordprocessingml/2006/main">
        <w:t xml:space="preserve">Кудай-Теңир элдин мыйзамсыздыктары үчүн жерди ээн кылаарын жарыялайт.</w:t>
      </w:r>
    </w:p>
    <w:p/>
    <w:p>
      <w:r xmlns:w="http://schemas.openxmlformats.org/wordprocessingml/2006/main">
        <w:t xml:space="preserve">1. Мыйзамсыздыктын кесепеттери: Кудайдын каарынан кантип сактануу керек</w:t>
      </w:r>
    </w:p>
    <w:p/>
    <w:p>
      <w:r xmlns:w="http://schemas.openxmlformats.org/wordprocessingml/2006/main">
        <w:t xml:space="preserve">2. Баш ийүүнүн маанилүүлүгү: дени сак жашоо үчүн Кудайдын осуяттарын аткаруу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Жезекиел китебинин 16-бөлүмү Иерусалимди Кудайдан мол батасын алган, бирок бурканга табынуучулукка жана жамандыкка бурулган ишенимсиз аял катары сүрөттөгөн күчтүү аллегория. Бул бөлүмдө Кудайдын ишенимдүүлүгү, Анын Иерусалимге чыгарган өкүмү жана калыбына келтирүү убадасы баса белгиленет.</w:t>
      </w:r>
    </w:p>
    <w:p/>
    <w:p>
      <w:r xmlns:w="http://schemas.openxmlformats.org/wordprocessingml/2006/main">
        <w:t xml:space="preserve">1-абзац: Бөлүм Кудай Иерусалимдин келип чыгышынын тарыхын жана шаарды канга боёлгон жана жок кылынууга ниеттенген ташталган наристедей кантип тапканын айтып берүү менен башталат. Ал Өзүн боорукер камкорчу катары сүрөттөйт, ал Иерусалимди баккан жана ага бата берип, аны кооз жана гүлдөткөн (Жезекиел 16:1—14).</w:t>
      </w:r>
    </w:p>
    <w:p/>
    <w:p>
      <w:r xmlns:w="http://schemas.openxmlformats.org/wordprocessingml/2006/main">
        <w:t xml:space="preserve">2-абзац: Кудай Иерусалимдин ишенимсиздигин сүрөттөп, аны бурканга табынуу жана сойкулук менен алектенген бузуку аялга салыштырат. Ал шаарды өзүнүн сулуулугун жана баталарын башка кудайларга тартуулап, аны менен түзгөн келишиминен баш тартып жатат деп айыптайт (Жезекиел 16:15—34).</w:t>
      </w:r>
    </w:p>
    <w:p/>
    <w:p>
      <w:r xmlns:w="http://schemas.openxmlformats.org/wordprocessingml/2006/main">
        <w:t xml:space="preserve">3-абзац: Кудай Иерусалимге анын ишенимсиздиги үчүн өкүм чыгарат, анын сүйгөндөрү ага каршы чыгып, жылаңачтап, кыйратып жиберишет. Ал анын жамандыгын ачыкка чыгарат жана аны бурканга табынгандыгы үчүн жазалайт (Жезекиел 16:35-43).</w:t>
      </w:r>
    </w:p>
    <w:p/>
    <w:p>
      <w:r xmlns:w="http://schemas.openxmlformats.org/wordprocessingml/2006/main">
        <w:t xml:space="preserve">4-абзац: Үзүндү Кудайдын калыбына келтирүү убадасы менен аяктайт. Иерусалимдин ишенимсиздигине карабастан, Кудай Өзүнүн келишимин эстеп, аны менен түбөлүктүү келишим түзөрүн жарыялайт. Ал анын күнөөлөрүн кечирет, аны тазалайт жана мурунку даңкын калыбына келтирет (Жезекиел 16:44-63).</w:t>
      </w:r>
    </w:p>
    <w:p/>
    <w:p>
      <w:r xmlns:w="http://schemas.openxmlformats.org/wordprocessingml/2006/main">
        <w:t xml:space="preserve">Кыскача айтканда,</w:t>
      </w:r>
    </w:p>
    <w:p>
      <w:r xmlns:w="http://schemas.openxmlformats.org/wordprocessingml/2006/main">
        <w:t xml:space="preserve">Жезекиел он алтынчы бөлүм</w:t>
      </w:r>
    </w:p>
    <w:p>
      <w:r xmlns:w="http://schemas.openxmlformats.org/wordprocessingml/2006/main">
        <w:t xml:space="preserve">ишенимсиз Иерусалимдин аллегориясы,</w:t>
      </w:r>
    </w:p>
    <w:p>
      <w:r xmlns:w="http://schemas.openxmlformats.org/wordprocessingml/2006/main">
        <w:t xml:space="preserve">Кудайдын соту жана калыбына келтирүү убадасы.</w:t>
      </w:r>
    </w:p>
    <w:p/>
    <w:p>
      <w:r xmlns:w="http://schemas.openxmlformats.org/wordprocessingml/2006/main">
        <w:t xml:space="preserve">Иерусалимдин Кудай батасын берген ташталган наристе катары сүрөттөлүшү.</w:t>
      </w:r>
    </w:p>
    <w:p>
      <w:r xmlns:w="http://schemas.openxmlformats.org/wordprocessingml/2006/main">
        <w:t xml:space="preserve">Бузук аялга салыштырганда, Иерусалимдин ишенимсиздиги.</w:t>
      </w:r>
    </w:p>
    <w:p>
      <w:r xmlns:w="http://schemas.openxmlformats.org/wordprocessingml/2006/main">
        <w:t xml:space="preserve">Бурканга табынуу жана Кудай менен болгон келишимди бузуу деп айыптоо.</w:t>
      </w:r>
    </w:p>
    <w:p>
      <w:r xmlns:w="http://schemas.openxmlformats.org/wordprocessingml/2006/main">
        <w:t xml:space="preserve">Кыйратуу жана жазалоо менен өкүм чыгаруу.</w:t>
      </w:r>
    </w:p>
    <w:p>
      <w:r xmlns:w="http://schemas.openxmlformats.org/wordprocessingml/2006/main">
        <w:t xml:space="preserve">Калыбына келтирүү, кечиримдүүлүк жана түбөлүк келишим убадасы.</w:t>
      </w:r>
    </w:p>
    <w:p/>
    <w:p>
      <w:r xmlns:w="http://schemas.openxmlformats.org/wordprocessingml/2006/main">
        <w:t xml:space="preserve">Жезекиел китебинин бул бөлүмүндө Иерусалимди Кудай мол батасын алган, бирок бурканга табынуучулукка жана ыймансыздыкка бурулган ишенимсиз аял катары сүрөттөлгөн күчтүү аллегория берилет. Ал Кудай Иерусалимдин келип чыгышынын тарыхын айтып, шаарды таштап кеткен наристедей кантип таап, аны гүлдөп өстүргөнүн баяндоо менен башталат. Бирок, Иерусалим ишенимсиз болуп, бурканга табынуучулук менен алектенип, Кудай менен түзгөн келишимин таштайт. Кудай Иерусалимге өзүнүн өкүмүн жарыялап, анын сүйгөндөрү ага каршы чыгып, аны кыйрата турганын айтат. Ал анын жамандыгын ачыкка чыгарат жана аны бурканга табынгандыгы үчүн жазалайт. Бул өкүмгө карабастан, Кудай калыбына келтирүүнү убада кылат. Ал Өзүнүн келишимин эстеп, Иерусалим менен түбөлүк келишим түзөрүн, анын күнөөлөрүн кечирип, тазалап, мурунку даңкын калыбына келтирээрин айтат. Бул бөлүмдө Кудайдын ишенимдүүлүгү, анын ишенимсиздиги үчүн Иерусалимге чыгарган өкүмү жана калыбына келтирүү убадасы баса белгиленет.</w:t>
      </w:r>
    </w:p>
    <w:p/>
    <w:p>
      <w:r xmlns:w="http://schemas.openxmlformats.org/wordprocessingml/2006/main">
        <w:t xml:space="preserve">Жезекиел 16:1 Мага Теңирден дагы сөз болуп, мындай деди:</w:t>
      </w:r>
    </w:p>
    <w:p/>
    <w:p>
      <w:r xmlns:w="http://schemas.openxmlformats.org/wordprocessingml/2006/main">
        <w:t xml:space="preserve">Теңир Жезекиел менен дагы сүйлөштү.</w:t>
      </w:r>
    </w:p>
    <w:p/>
    <w:p>
      <w:r xmlns:w="http://schemas.openxmlformats.org/wordprocessingml/2006/main">
        <w:t xml:space="preserve">1. Теңир дайыма сүйлөйт: Кудайдын үнүн угууну үйрөнүү</w:t>
      </w:r>
    </w:p>
    <w:p/>
    <w:p>
      <w:r xmlns:w="http://schemas.openxmlformats.org/wordprocessingml/2006/main">
        <w:t xml:space="preserve">2. Кудай ишенимдүү: Анын Сөзүнө кантип таянуу керек?</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Жезекиел 16:2 Адам уулу, Иерусалимге анын жийиркеничтүү иштерин билгиз.</w:t>
      </w:r>
    </w:p>
    <w:p/>
    <w:p>
      <w:r xmlns:w="http://schemas.openxmlformats.org/wordprocessingml/2006/main">
        <w:t xml:space="preserve">Бул үзүндү Кудайдын Жезекиелге Иерусалимдин жийиркеничтүү иштерин эсине салууну буйруганы жөнүндө.</w:t>
      </w:r>
    </w:p>
    <w:p/>
    <w:p>
      <w:r xmlns:w="http://schemas.openxmlformats.org/wordprocessingml/2006/main">
        <w:t xml:space="preserve">1. Күнөө менен күрөшүү: Жийиркеничтүү нерселерибизди Кудайдын Ыйыгынын Жарыгында көрүү</w:t>
      </w:r>
    </w:p>
    <w:p/>
    <w:p>
      <w:r xmlns:w="http://schemas.openxmlformats.org/wordprocessingml/2006/main">
        <w:t xml:space="preserve">2. Күнөөнүн чындыгы: биздин жийиркеничтүү иштерибизге каршы туруу үчүн Кудайдын милдети</w:t>
      </w:r>
    </w:p>
    <w:p/>
    <w:p>
      <w:r xmlns:w="http://schemas.openxmlformats.org/wordprocessingml/2006/main">
        <w:t xml:space="preserve">1. Исаия 59:1-2: Мына, Теңирдин колу куткара албай тургандай кыскартылган эмес; Анын кулагы оор, укпай тургандай, бирок сенин мыйзамсыздыгың сени менен Кудайыңдын ортосун бөлүп койду, сенин күнөөлөрүң анын жүзүн сенден жашырды, ал укпайт.</w:t>
      </w:r>
    </w:p>
    <w:p/>
    <w:p>
      <w:r xmlns:w="http://schemas.openxmlformats.org/wordprocessingml/2006/main">
        <w:t xml:space="preserve">2. Еврейлер 12:1-2: Ошондуктан биз да күбөлөрдүн ушунчалык чоң булуттары менен курчалганын көрүп, келгиле, бардык оорчулуктарды жана бизди оңой эле каптап турган күнөөлөрдү таштайлы жана чыдамкайлык менен жарышта чуркайлы. Биздин алдыбызда турат, ишенимибиздин автору жана аягына чыгаруучу Ыйсага карап; Ал алдына коюлган кубаныч үчүн айкаш жыгачка туруштук берип, маскарачылыкты жек көрүп, Кудайдын тактысынын оң жагына отурду.</w:t>
      </w:r>
    </w:p>
    <w:p/>
    <w:p>
      <w:r xmlns:w="http://schemas.openxmlformats.org/wordprocessingml/2006/main">
        <w:t xml:space="preserve">Жезекиел 16:3 Анан айт: Кудай-Теңир Иерусалимге мындай дейт. Сенин төрөлүшүң жана туулган жериң Канаан жеринен. сенин атаң аморлук, энең хеттик болгон.</w:t>
      </w:r>
    </w:p>
    <w:p/>
    <w:p>
      <w:r xmlns:w="http://schemas.openxmlformats.org/wordprocessingml/2006/main">
        <w:t xml:space="preserve">Кудай Иерусалимге алардын ата-энелери, аморлуктар жана хеттиктер жөнүндө айтат.</w:t>
      </w:r>
    </w:p>
    <w:p/>
    <w:p>
      <w:r xmlns:w="http://schemas.openxmlformats.org/wordprocessingml/2006/main">
        <w:t xml:space="preserve">1. Биздин мурастын күчү: биздин ата-бабаларыбыз жашообузду кандайча түзүшкөн</w:t>
      </w:r>
    </w:p>
    <w:p/>
    <w:p>
      <w:r xmlns:w="http://schemas.openxmlformats.org/wordprocessingml/2006/main">
        <w:t xml:space="preserve">2. Келечекти элестетүү үчүн өткөндү караңыз</w:t>
      </w:r>
    </w:p>
    <w:p/>
    <w:p>
      <w:r xmlns:w="http://schemas.openxmlformats.org/wordprocessingml/2006/main">
        <w:t xml:space="preserve">1. Римдиктер 11:17-18 - Эгер кээ бир бутактары сынып, сен жапайы зайтун дарагы болуп, алардын арасына кыйыштырылган болсоң жана алар менен зайтун дарагынын тамырынан жана майынан жесең; Бутактарга мактанбагыла. Эгерде сен мактансаң, тамырыңды эмес, тамырыңды көтөрөсүң.</w:t>
      </w:r>
    </w:p>
    <w:p/>
    <w:p>
      <w:r xmlns:w="http://schemas.openxmlformats.org/wordprocessingml/2006/main">
        <w:t xml:space="preserve">2. Галатиялыктар 3:28-29 - Жүйүт да, грек да жок, кул да, эркин да жок, эркек да, аял да жок, анткени баарыңар Машаяк Исада бирсиңер. Эгерде силер Машаяк болсоңор, анда силер Ыбрайымдын тукумусуңар жана убада боюнча мураскорсуңар.</w:t>
      </w:r>
    </w:p>
    <w:p/>
    <w:p>
      <w:r xmlns:w="http://schemas.openxmlformats.org/wordprocessingml/2006/main">
        <w:t xml:space="preserve">Жезекиел 16:4 Ал эми туулган күнүң боюнча, сен төрөлгөн күнү киндигиң кесилген эмес, сени бекемдөө үчүн сууга да жуунган эмессиң. сен такыр туздалган эмессиң, такыр оролуп да койгон эмессиң.</w:t>
      </w:r>
    </w:p>
    <w:p/>
    <w:p>
      <w:r xmlns:w="http://schemas.openxmlformats.org/wordprocessingml/2006/main">
        <w:t xml:space="preserve">Адам төрөлгөн күнү киндиги кесилбеген, сууга жуулчу эмес, туздалган эмес, жамынган эмес.</w:t>
      </w:r>
    </w:p>
    <w:p/>
    <w:p>
      <w:r xmlns:w="http://schemas.openxmlformats.org/wordprocessingml/2006/main">
        <w:t xml:space="preserve">1. Жаңы төрөлгөн ымыркайга кам көрүүнүн мааниси.</w:t>
      </w:r>
    </w:p>
    <w:p/>
    <w:p>
      <w:r xmlns:w="http://schemas.openxmlformats.org/wordprocessingml/2006/main">
        <w:t xml:space="preserve">2. Жашоонун алгачкы этабында сүйүү жана камкордук көрсөтүүнүн маанилүүлүгү.</w:t>
      </w:r>
    </w:p>
    <w:p/>
    <w:p>
      <w:r xmlns:w="http://schemas.openxmlformats.org/wordprocessingml/2006/main">
        <w:t xml:space="preserve">1. Забур 139:13-16 - "Анткени сен менин тизгинин ээлеп алдың, мени энемдин курсагында жаап койдуң. Мен сени даңктайм, анткени мен коркунучтуу жана кереметтүү жаратылганмын: Сенин иштериң кереметтүү жана менин жаным билет. Мен жашыруун жаралганымда, жердин түпкүрүндө таң калыштуу жаратылганымда, менин мүлкүм сенден жашырылган эмес. Сенин көзүң менин затымды көрдү, бирок кемчиликсиз болгон; жана сенин китебиңде менин бардык мүчөлөрүм жазылган: Алардын бири да жок болсо да, тынымсыз калыптанган».</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Жезекиел 16:5 Сага мунун бирин жасаш үчүн, сага ырайым кылуу үчүн эч кимдин көзү сени аяган жок. Ал эми сен төрөлгөн күнү өзүңдүн каалооң менен талаага куулгансың.</w:t>
      </w:r>
    </w:p>
    <w:p/>
    <w:p>
      <w:r xmlns:w="http://schemas.openxmlformats.org/wordprocessingml/2006/main">
        <w:t xml:space="preserve">Сен төрөлгөндө сага эч ким боорукердик, боорукердик көрсөткөн эмес, кордук көрүш үчүн талаага куулгансың.</w:t>
      </w:r>
    </w:p>
    <w:p/>
    <w:p>
      <w:r xmlns:w="http://schemas.openxmlformats.org/wordprocessingml/2006/main">
        <w:t xml:space="preserve">1. Кудайдын сүйүүсү биз башыбыздан өткөргөн ар кандай кемсинтүүлөрдөн жана азаптардан жогору.</w:t>
      </w:r>
    </w:p>
    <w:p/>
    <w:p>
      <w:r xmlns:w="http://schemas.openxmlformats.org/wordprocessingml/2006/main">
        <w:t xml:space="preserve">2. Жагдайыбызга карабастан, айланабыздагы адамдарга сүйүү жана боорукердик көрсөтүүнү унутпашыбыз керек.</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1 Жакан 4:7-8 - Сүйүктүү бир туугандар,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Жезекиел 16:6 Мен сенин жаныңдан өтүп бара жатып, сенин өз каның менен булганганыңды көргөндө, мен сага: «Жаша», – дедим. ооба, мен сага айткам, сен өз каныңда жүргөндө: “Жаша”.</w:t>
      </w:r>
    </w:p>
    <w:p/>
    <w:p>
      <w:r xmlns:w="http://schemas.openxmlformats.org/wordprocessingml/2006/main">
        <w:t xml:space="preserve">Күнөөбүздө болсок да, Кудайдын бизге болгон сүйүүсү шартсыз.</w:t>
      </w:r>
    </w:p>
    <w:p/>
    <w:p>
      <w:r xmlns:w="http://schemas.openxmlformats.org/wordprocessingml/2006/main">
        <w:t xml:space="preserve">1: Кудайдын чексиз сүйүүсү - Жезекиел 16:6</w:t>
      </w:r>
    </w:p>
    <w:p/>
    <w:p>
      <w:r xmlns:w="http://schemas.openxmlformats.org/wordprocessingml/2006/main">
        <w:t xml:space="preserve">2: Кудайдын сүйүүсүнүн күчү - Жезекиел 16:6</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2:1 Жакан 4:10 - Бул сүйүү: биз Кудайды сүйгөнүбүз үчүн эмес, Ал бизди сүйгөн жана Өз Уулун биздин күнөөлөрүбүз үчүн күнөөдөн арылтуучу курмандыкка жиберген.</w:t>
      </w:r>
    </w:p>
    <w:p/>
    <w:p>
      <w:r xmlns:w="http://schemas.openxmlformats.org/wordprocessingml/2006/main">
        <w:t xml:space="preserve">Жезекиел 16:7 Мен сени талаанын бүчүрүндөй көбөйтүп койдум, сен көбөйүп, чоңоюп, эң сонун жасалгаларга жетиштиң: төшүң кооздолду, чачың өстү, ал эми сен жылаңач, жылаңач элең. .</w:t>
      </w:r>
    </w:p>
    <w:p/>
    <w:p>
      <w:r xmlns:w="http://schemas.openxmlformats.org/wordprocessingml/2006/main">
        <w:t xml:space="preserve">Кудайдын бизге болгон сүйүүсү жана ишенимдүүлүгү чексиз.</w:t>
      </w:r>
    </w:p>
    <w:p/>
    <w:p>
      <w:r xmlns:w="http://schemas.openxmlformats.org/wordprocessingml/2006/main">
        <w:t xml:space="preserve">1: Кудайдын чексиз сүйүүсү жана ишенимдүүлүгү</w:t>
      </w:r>
    </w:p>
    <w:p/>
    <w:p>
      <w:r xmlns:w="http://schemas.openxmlformats.org/wordprocessingml/2006/main">
        <w:t xml:space="preserve">2: Кудайдын берекесинин көптүгү</w:t>
      </w:r>
    </w:p>
    <w:p/>
    <w:p>
      <w:r xmlns:w="http://schemas.openxmlformats.org/wordprocessingml/2006/main">
        <w:t xml:space="preserve">1: Забур 145:8-9 "Жахаба ырайымдуу жана ырайымдуу, ачууланууга шашпаган, мээримдүүлүгү мол. Теңир баарына жакшы, Анын ырайымы Ал жараткандын баарына".</w:t>
      </w:r>
    </w:p>
    <w:p/>
    <w:p>
      <w:r xmlns:w="http://schemas.openxmlformats.org/wordprocessingml/2006/main">
        <w:t xml:space="preserve">2: Римдиктер 5:8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Жезекиел 16:8 Мен сенин жанынан өтүп бара жатып, сени карасам, сенин убагың сүйүү учуру эле. Мен сенин үстүңө этегимди жайып, жылаңач өңүңдү жаптым: ооба, мен сага ант берип, сени менен келишим түздүм, – дейт Кудай-Теңир, ошондо сен Меники болдуң.</w:t>
      </w:r>
    </w:p>
    <w:p/>
    <w:p>
      <w:r xmlns:w="http://schemas.openxmlformats.org/wordprocessingml/2006/main">
        <w:t xml:space="preserve">Кудай-Теңир анын жанынан өтүп баратып, анын этегин жайып, адамдын жылаңач жерин жаап, сүйүү мезгилин көрдү. Анан алар менен келишим түздү.</w:t>
      </w:r>
    </w:p>
    <w:p/>
    <w:p>
      <w:r xmlns:w="http://schemas.openxmlformats.org/wordprocessingml/2006/main">
        <w:t xml:space="preserve">1. Сүйүү жана куткаруу: Кудайдын сүйүүсү келишимге кантип алып барат</w:t>
      </w:r>
    </w:p>
    <w:p/>
    <w:p>
      <w:r xmlns:w="http://schemas.openxmlformats.org/wordprocessingml/2006/main">
        <w:t xml:space="preserve">2. Келишимдин күчү: Кудайдын убадалары кандайча аткарылат</w:t>
      </w:r>
    </w:p>
    <w:p/>
    <w:p>
      <w:r xmlns:w="http://schemas.openxmlformats.org/wordprocessingml/2006/main">
        <w:t xml:space="preserve">1. Забур 25:10 - «Теңирдин бардык жолдору – Анын келишимин жана Анын күбөлөндүрүүлөрүн сактагандар үчүн бекем сүйүү жана ишеним».</w:t>
      </w:r>
    </w:p>
    <w:p/>
    <w:p>
      <w:r xmlns:w="http://schemas.openxmlformats.org/wordprocessingml/2006/main">
        <w:t xml:space="preserve">2. Ышайа 54:10 - «Анткени тоолор кетип, адырлар жок болот, бирок Менин туруктуу сүйүүм сенден кетпейт, Менин тынчтык келишимим бузулбайт, дейт сага боорукер Теңир.</w:t>
      </w:r>
    </w:p>
    <w:p/>
    <w:p>
      <w:r xmlns:w="http://schemas.openxmlformats.org/wordprocessingml/2006/main">
        <w:t xml:space="preserve">Жезекиел 16:9 Анан мен сени суу менен жуудум. Ооба, мен сенден каныңды тазаладым, сени май менен майладым.</w:t>
      </w:r>
    </w:p>
    <w:p/>
    <w:p>
      <w:r xmlns:w="http://schemas.openxmlformats.org/wordprocessingml/2006/main">
        <w:t xml:space="preserve">Кудай бизди сүйүү жана ырайым менен жууп, майлайт.</w:t>
      </w:r>
    </w:p>
    <w:p/>
    <w:p>
      <w:r xmlns:w="http://schemas.openxmlformats.org/wordprocessingml/2006/main">
        <w:t xml:space="preserve">1. Кудайдын сүйүүсүнүн жана ырайымынын белеги</w:t>
      </w:r>
    </w:p>
    <w:p/>
    <w:p>
      <w:r xmlns:w="http://schemas.openxmlformats.org/wordprocessingml/2006/main">
        <w:t xml:space="preserve">2. Машаяктагы жаңы иденттүүлүгүбүздү кабыл алуу</w:t>
      </w:r>
    </w:p>
    <w:p/>
    <w:p>
      <w:r xmlns:w="http://schemas.openxmlformats.org/wordprocessingml/2006/main">
        <w:t xml:space="preserve">1. Ышайа 1:18 - "Келгиле, чогуу ойлонолу,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Тит 3:3-5 - "Анткени биз өзүбүз да кээде акылсыз, тил албас, алданып, ар кандай кумарларга жана ырахаттанууга кызмат кылып, жамандык жана көрө албастык менен жашап, жек көрүп, бири-бирибизди жек көргөнбүз. Бирок андан кийин Кудайдын ырайымы жана сүйүүсү Биздин Куткаруучубуз адамга көрүндү, биз кылган адил иштер менен эмес, Ал бизди Өзүнүн ырайымы менен, кайра жаралуу менен жууп, Ыйык Рухтун жаңыланышы менен куткарды».</w:t>
      </w:r>
    </w:p>
    <w:p/>
    <w:p>
      <w:r xmlns:w="http://schemas.openxmlformats.org/wordprocessingml/2006/main">
        <w:t xml:space="preserve">Жезекиел 16:10 Мен сага саймалуу кийим кийгиздим, сага борсуктун терисинен кийгиздим, белиңе жакшы зыгыр буласынан кийгиздим, сени жибек менен каптадым.</w:t>
      </w:r>
    </w:p>
    <w:p/>
    <w:p>
      <w:r xmlns:w="http://schemas.openxmlformats.org/wordprocessingml/2006/main">
        <w:t xml:space="preserve">Кудай Жезекиелди камдап, коргоп, ага саймалуу кийимдерди, борсуктун терисинен, зыгыр буласынан жана жибектен кийим кийгизген.</w:t>
      </w:r>
    </w:p>
    <w:p/>
    <w:p>
      <w:r xmlns:w="http://schemas.openxmlformats.org/wordprocessingml/2006/main">
        <w:t xml:space="preserve">1. Раббибиз – биздин камкорчубуз – бизге өзүнүн укмуштуудай кам көрүүсүн жана коргоосун көрсөтүүдө</w:t>
      </w:r>
    </w:p>
    <w:p/>
    <w:p>
      <w:r xmlns:w="http://schemas.openxmlformats.org/wordprocessingml/2006/main">
        <w:t xml:space="preserve">2. Кудайдан кийинген – Кудайдын катышуусу биздин жашообузду кантип өзгөртө алат</w:t>
      </w:r>
    </w:p>
    <w:p/>
    <w:p>
      <w:r xmlns:w="http://schemas.openxmlformats.org/wordprocessingml/2006/main">
        <w:t xml:space="preserve">1. Исаия 61:10 - Мен Теңир менен абдан кубанам, жаным Кудайым менен кубанат; Анткени ал мага куткаруунун кийимин кийгизди, мага адилдиктин кийимин кийгизди.</w:t>
      </w:r>
    </w:p>
    <w:p/>
    <w:p>
      <w:r xmlns:w="http://schemas.openxmlformats.org/wordprocessingml/2006/main">
        <w:t xml:space="preserve">2. Мыйзам 8:4 - Кырк жыл бою кийимиң эскирген жок, бутуң шишип кеткен жок.</w:t>
      </w:r>
    </w:p>
    <w:p/>
    <w:p>
      <w:r xmlns:w="http://schemas.openxmlformats.org/wordprocessingml/2006/main">
        <w:t xml:space="preserve">Жезекиел 16:11 Мен сени жасалгалар менен кооздоп, колуңа билериктерди, мойнуңа чынжыр тагдым.</w:t>
      </w:r>
    </w:p>
    <w:p/>
    <w:p>
      <w:r xmlns:w="http://schemas.openxmlformats.org/wordprocessingml/2006/main">
        <w:t xml:space="preserve">Дээрги-Чаяакчы израиль элин бот-боттары-биле безин, ыдыктыг.</w:t>
      </w:r>
    </w:p>
    <w:p/>
    <w:p>
      <w:r xmlns:w="http://schemas.openxmlformats.org/wordprocessingml/2006/main">
        <w:t xml:space="preserve">1. Кудайдын өз элине болгон сүйүүсү жана камкордугу: Жезекиелдин окуясы 16:11</w:t>
      </w:r>
    </w:p>
    <w:p/>
    <w:p>
      <w:r xmlns:w="http://schemas.openxmlformats.org/wordprocessingml/2006/main">
        <w:t xml:space="preserve">2. Ыраазычылык жана ыраазычылык: Жезекиел 16:11 боюнча ой жүгүртүү</w:t>
      </w:r>
    </w:p>
    <w:p/>
    <w:p>
      <w:r xmlns:w="http://schemas.openxmlformats.org/wordprocessingml/2006/main">
        <w:t xml:space="preserve">1. Исаия 61:10 - Мен Теңир менен абдан кубанам; Менин жаным Кудайым менен кубанат, анткени Ал мага куткаруу кийимин кийгизди; Ал мага адилдиктин кийимин кийгизди, күйөө бала кооз баш кийимчен ыйык кызмат кылуучудай, колуктунун асыл таштары менен кооздолгондой.</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Жезекиел 16:12 Мен сенин маңдайыңа асыл таш, кулагыңа сөйкө, башыңа кооз таажы кийгиздим.</w:t>
      </w:r>
    </w:p>
    <w:p/>
    <w:p>
      <w:r xmlns:w="http://schemas.openxmlformats.org/wordprocessingml/2006/main">
        <w:t xml:space="preserve">Кудай өзүнүн сүйүүсүн көрсөтүү үчүн Жезекиелди кооз зер менен кооздогон.</w:t>
      </w:r>
    </w:p>
    <w:p/>
    <w:p>
      <w:r xmlns:w="http://schemas.openxmlformats.org/wordprocessingml/2006/main">
        <w:t xml:space="preserve">1. "Кудайдын сүйүүсү сонун"</w:t>
      </w:r>
    </w:p>
    <w:p/>
    <w:p>
      <w:r xmlns:w="http://schemas.openxmlformats.org/wordprocessingml/2006/main">
        <w:t xml:space="preserve">2. "Кудайдын сүйүүсүнүн зергери"</w:t>
      </w:r>
    </w:p>
    <w:p/>
    <w:p>
      <w:r xmlns:w="http://schemas.openxmlformats.org/wordprocessingml/2006/main">
        <w:t xml:space="preserve">1. Исаия 61:10 - "Мен Теңир менен абдан кубанам, менин жаным Кудайым менен кубанат, анткени Ал мага куткаруунун кийимин кийгизди, ал мени күйөө баладай болуп, адилдиктин кийимин кийгизди. өзүн жасалгалар менен кооздоп, колуктусу менен кооздолгон».</w:t>
      </w:r>
    </w:p>
    <w:p/>
    <w:p>
      <w:r xmlns:w="http://schemas.openxmlformats.org/wordprocessingml/2006/main">
        <w:t xml:space="preserve">2. Аян 21:2 - «Жана мен Жакан ыйык шаарды, жаңы Иерусалимди көрдүм, ал күйөөсү үчүн жасалгаланган колуктудай даярдалып, асмандан Кудайдан түшүп келе жатат».</w:t>
      </w:r>
    </w:p>
    <w:p/>
    <w:p>
      <w:r xmlns:w="http://schemas.openxmlformats.org/wordprocessingml/2006/main">
        <w:t xml:space="preserve">Жезекиел 16:13 Ошентип, сен алтын-күмүш менен кооздолгонсуң. Сенин кийимиң зыгыр буласынан, жибектен жана саймадан тигилди. сен эң жакшы ун, бал, май жедиң, сен абдан сулуу болуп, падышачылыкка ээ болдуң.</w:t>
      </w:r>
    </w:p>
    <w:p/>
    <w:p>
      <w:r xmlns:w="http://schemas.openxmlformats.org/wordprocessingml/2006/main">
        <w:t xml:space="preserve">Жезекиел 16:13 Теңирдин окууларына кармануу менен келген сулуулук жана гүлдөп-өнүгүү баса белгиленет.</w:t>
      </w:r>
    </w:p>
    <w:p/>
    <w:p>
      <w:r xmlns:w="http://schemas.openxmlformats.org/wordprocessingml/2006/main">
        <w:t xml:space="preserve">1: Биз Теңирдин жолу менен жүргөндө сулуулукка жана гүлдөп-өнүгүүгө болот.</w:t>
      </w:r>
    </w:p>
    <w:p/>
    <w:p>
      <w:r xmlns:w="http://schemas.openxmlformats.org/wordprocessingml/2006/main">
        <w:t xml:space="preserve">2: Келгиле, Теңирдин көрсөтмөлөрүн аткаруудан этият бололу, анткени ошол жерден биз чыныгы сулуулукка жана ийгиликке жетебиз.</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1:22-25 - Бирок өзүңөрдү өзүңөр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Жезекиел 16:14 Сенин сулуулугуң үчүн атак-даңк элдердин арасында тарады, анткени бул менин сага тартуулаган сулуулугум аркылуу жеткилең болду, – дейт Кудай-Теңир.</w:t>
      </w:r>
    </w:p>
    <w:p/>
    <w:p>
      <w:r xmlns:w="http://schemas.openxmlformats.org/wordprocessingml/2006/main">
        <w:t xml:space="preserve">Кудай-Теңир ысрайыл элине сулуулук берген, аны бутпарастар суктанган.</w:t>
      </w:r>
    </w:p>
    <w:p/>
    <w:p>
      <w:r xmlns:w="http://schemas.openxmlformats.org/wordprocessingml/2006/main">
        <w:t xml:space="preserve">1. Кудайдын өзүнүн тандалган элине ырайымы: Жезекиел 16:14төгү Израилдин сулуулугун түшүнүү</w:t>
      </w:r>
    </w:p>
    <w:p/>
    <w:p>
      <w:r xmlns:w="http://schemas.openxmlformats.org/wordprocessingml/2006/main">
        <w:t xml:space="preserve">2. Кудайдын сүйүүсүнүн жеткилеңдиги: Жезекиел 16:14тө Израилдин сулуулугун белгилөө</w:t>
      </w:r>
    </w:p>
    <w:p/>
    <w:p>
      <w:r xmlns:w="http://schemas.openxmlformats.org/wordprocessingml/2006/main">
        <w:t xml:space="preserve">1. Забур 45:11 - "Падыша сенин сулуулугуңду абдан каалайт, анткени ал сенин Раббиң, Ага табын".</w:t>
      </w:r>
    </w:p>
    <w:p/>
    <w:p>
      <w:r xmlns:w="http://schemas.openxmlformats.org/wordprocessingml/2006/main">
        <w:t xml:space="preserve">2. 1 Петир 3:4 - "Бирок бул жүрөгүнүн жашыруун адамы, бузулбас нерседе болсун, ал тургай, Кудайдын алдында абдан баалуу болгон жумшак жана тынч рухтун жасалгасы болсун".</w:t>
      </w:r>
    </w:p>
    <w:p/>
    <w:p>
      <w:r xmlns:w="http://schemas.openxmlformats.org/wordprocessingml/2006/main">
        <w:t xml:space="preserve">Жезекиел 16:15 Бирок сен өзүңдүн сулуулугуңа таяндың, атак-даңгың үчүн бузуктук кылдың, жанынан өткөндөрдүн баарына бузуктугуңду төгүп койдуң. анын болгон.</w:t>
      </w:r>
    </w:p>
    <w:p/>
    <w:p>
      <w:r xmlns:w="http://schemas.openxmlformats.org/wordprocessingml/2006/main">
        <w:t xml:space="preserve">Кудайдын сүйүүсүнө жана коргоосуна карабастан, Иерусалим өзүнүн сулуулугуна таянууну тандап алган жана атак-даңкын пайдаланып, жанынан өткөндөрдүн баары менен ойноштук кылган.</w:t>
      </w:r>
    </w:p>
    <w:p/>
    <w:p>
      <w:r xmlns:w="http://schemas.openxmlformats.org/wordprocessingml/2006/main">
        <w:t xml:space="preserve">1. Кудайдын сүйүүсү жана коргоосу жетишсиз - Жезекиел 16:15</w:t>
      </w:r>
    </w:p>
    <w:p/>
    <w:p>
      <w:r xmlns:w="http://schemas.openxmlformats.org/wordprocessingml/2006/main">
        <w:t xml:space="preserve">2. Сулуулуктун жалган бурканына алданбагыла - Жезекиел 16:15</w:t>
      </w:r>
    </w:p>
    <w:p/>
    <w:p>
      <w:r xmlns:w="http://schemas.openxmlformats.org/wordprocessingml/2006/main">
        <w:t xml:space="preserve">1. Накыл сөздөр 11:2 - Текебердик келгенде, маскаралык келет, ал эми момундук менен акылмандык келет.</w:t>
      </w:r>
    </w:p>
    <w:p/>
    <w:p>
      <w:r xmlns:w="http://schemas.openxmlformats.org/wordprocessingml/2006/main">
        <w:t xml:space="preserve">2. 1 Петир 5:5 - Ошол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Жезекиел 16:16 Сен өзүңдүн кийимиңден алып, бийик жерлериңди түрдүү түстөр менен кооздоп, аларда сойкулук кылгансың.</w:t>
      </w:r>
    </w:p>
    <w:p/>
    <w:p>
      <w:r xmlns:w="http://schemas.openxmlformats.org/wordprocessingml/2006/main">
        <w:t xml:space="preserve">Кудай руханий сойкулукка барбоо керектигин эскертип, мындай иштерге жол берилбей турганын эскерткен.</w:t>
      </w:r>
    </w:p>
    <w:p/>
    <w:p>
      <w:r xmlns:w="http://schemas.openxmlformats.org/wordprocessingml/2006/main">
        <w:t xml:space="preserve">1. Кудайдын Ыйыгы кынтыксыз - Жезекиел 16:16</w:t>
      </w:r>
    </w:p>
    <w:p/>
    <w:p>
      <w:r xmlns:w="http://schemas.openxmlformats.org/wordprocessingml/2006/main">
        <w:t xml:space="preserve">2. Рухий берилгендигибиз өзгөрбөс болушу керек - Жезекиел 16:16</w:t>
      </w:r>
    </w:p>
    <w:p/>
    <w:p>
      <w:r xmlns:w="http://schemas.openxmlformats.org/wordprocessingml/2006/main">
        <w:t xml:space="preserve">1. Чыгуу 20: 3-5 - "Сенин менин алдымда башка кудайларың болбойт. Сен өзүң үчүн асманда да, астындагы жерде да, ылдыйкы сууларда да эч нерсеге окшош бир буркан жасаба. Сажынба. аларга таазим кыл, анткени мен, сенин Кудай-Теңириң, көрө албас Кудаймын».</w:t>
      </w:r>
    </w:p>
    <w:p/>
    <w:p>
      <w:r xmlns:w="http://schemas.openxmlformats.org/wordprocessingml/2006/main">
        <w:t xml:space="preserve">2. Накыл сөздөр 6:26-29 - "Анткени сойкуга бир кесим нан жесе болот, ал эми башка бирөөнүн аялы сенин өмүрүңдү жейт. Эркек кийими күйбөй койнуна от сала алабы? Ал баса алабы? Буту күйгүзбөй ысык чоктун үстүндө?</w:t>
      </w:r>
    </w:p>
    <w:p/>
    <w:p>
      <w:r xmlns:w="http://schemas.openxmlformats.org/wordprocessingml/2006/main">
        <w:t xml:space="preserve">Жезекиел 16:17 Мен сага берген алтыным менен күмүшүмдөн өзүңдүн кооз асыл таштарыңды алып, өзүңө адамдардын сөлөкөтүн жасап, алар менен бузуктук кылдың.</w:t>
      </w:r>
    </w:p>
    <w:p/>
    <w:p>
      <w:r xmlns:w="http://schemas.openxmlformats.org/wordprocessingml/2006/main">
        <w:t xml:space="preserve">Кудай бурканга табынуучулукту айыптайт жана Израилди ишенимсиздиги үчүн жазалайт.</w:t>
      </w:r>
    </w:p>
    <w:p/>
    <w:p>
      <w:r xmlns:w="http://schemas.openxmlformats.org/wordprocessingml/2006/main">
        <w:t xml:space="preserve">1. Бурканга табынуунун коркунучу: Жезекиел 16:17ден үйрөнүү</w:t>
      </w:r>
    </w:p>
    <w:p/>
    <w:p>
      <w:r xmlns:w="http://schemas.openxmlformats.org/wordprocessingml/2006/main">
        <w:t xml:space="preserve">2. Ишенимдүүлүктү сактоого чакырык: Жезекиел 16:17деги ишенимсиздиктин кесепеттери</w:t>
      </w:r>
    </w:p>
    <w:p/>
    <w:p>
      <w:r xmlns:w="http://schemas.openxmlformats.org/wordprocessingml/2006/main">
        <w:t xml:space="preserve">1. Чыгуу 20: 3-5 - "Сенин менин алдымда башка кудайларың болбойт. Сага эч кандай буркан жасаба, жогорудагы асмандагы же астындагы жердеги нерселердин эч кандай окшоштугун жасаба, же Ал жер астындагы сууда: аларга таазим кылба, аларга кызмат кылба, анткени Мен сенин Кудайың Теңирмин, көрө албас Кудаймын».</w:t>
      </w:r>
    </w:p>
    <w:p/>
    <w:p>
      <w:r xmlns:w="http://schemas.openxmlformats.org/wordprocessingml/2006/main">
        <w:t xml:space="preserve">2. Римдиктерге 1:18-21 - "Анткени чындыкты адилетсиздикте кармаган адамдардын бардык ыймансыздыгына жана адилетсиздигине Кудайдын каары асмандан ачылды; Анткени аларда Кудай жөнүндө билүүгө мүмкүн болгон нерсе көрүнүп турат, анткени Кудай Бул дүйнө жаралгандан бери Анын көзгө көрүнбөгөн нерселери айкын көрүнүп турат, жаратылган нерселер аркылуу түшүнүлөт, анын түбөлүктүү күчү жана Кудайы, ошондуктан алар шылтоосуз: Кудай!</w:t>
      </w:r>
    </w:p>
    <w:p/>
    <w:p>
      <w:r xmlns:w="http://schemas.openxmlformats.org/wordprocessingml/2006/main">
        <w:t xml:space="preserve">Жезекиел 16:18 Анан саймалуу кийимиңди алып, үстүн жаптың, алардын алдына менин майымды жана менин жыпарзатымды койдуң.</w:t>
      </w:r>
    </w:p>
    <w:p/>
    <w:p>
      <w:r xmlns:w="http://schemas.openxmlformats.org/wordprocessingml/2006/main">
        <w:t xml:space="preserve">Кудай Жезекиелге өзүнүн ырайымынын жана ырайымынын белгиси катары саймалуу кийимдерди алып, аларды май жана жыпар жыттуу зат менен жабууну буйруган.</w:t>
      </w:r>
    </w:p>
    <w:p/>
    <w:p>
      <w:r xmlns:w="http://schemas.openxmlformats.org/wordprocessingml/2006/main">
        <w:t xml:space="preserve">1. Мээримдүүлүктүн жана Ырайымдын Күчү - Кудай ар дайым кечирүүгө жана ырайымын жайылтууга кандайча даяр.</w:t>
      </w:r>
    </w:p>
    <w:p/>
    <w:p>
      <w:r xmlns:w="http://schemas.openxmlformats.org/wordprocessingml/2006/main">
        <w:t xml:space="preserve">2. Кудай үчүн курмандык чалуу - Биз жасаган иштерибиз аркылуу Кудайга кантип курмандык чалсак болот.</w:t>
      </w:r>
    </w:p>
    <w:p/>
    <w:p>
      <w:r xmlns:w="http://schemas.openxmlformats.org/wordprocessingml/2006/main">
        <w:t xml:space="preserve">1. Колоссалыктар 3:12-13 - Анда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2. Римдиктер 12:1 - Ошондуктан, бир туугандар, Кудайдын ырайымы менен, силердин денеңерди тирүү, ыйык жана Кудайга жаккан курмандык катары көрсөтүүгө чакырам, бул силердин рухий сыйынууңар үчүн.</w:t>
      </w:r>
    </w:p>
    <w:p/>
    <w:p>
      <w:r xmlns:w="http://schemas.openxmlformats.org/wordprocessingml/2006/main">
        <w:t xml:space="preserve">Жезекиел 16:19 Мен сага берген тамак-ашымды: эң жакшы ун, май, балды, мен сага тойгузганымды сен алардын алдына жыттуу кылып койдуң, – дейт Кудай-Теңир.</w:t>
      </w:r>
    </w:p>
    <w:p/>
    <w:p>
      <w:r xmlns:w="http://schemas.openxmlformats.org/wordprocessingml/2006/main">
        <w:t xml:space="preserve">Кудай-Теңир Жезекиелге эң жакшы ун, май жана бал бергенин, Жезекиел аны башкаларга таттуу жыт катары көрсөткөнүн жарыялайт.</w:t>
      </w:r>
    </w:p>
    <w:p/>
    <w:p>
      <w:r xmlns:w="http://schemas.openxmlformats.org/wordprocessingml/2006/main">
        <w:t xml:space="preserve">1. Кудайдын ырайымдуу ырыскысы - Теңир бизге керектүү нерселердин баарын кантип берет.</w:t>
      </w:r>
    </w:p>
    <w:p/>
    <w:p>
      <w:r xmlns:w="http://schemas.openxmlformats.org/wordprocessingml/2006/main">
        <w:t xml:space="preserve">2. Молчулукту бөлүшүү - Биздин баталарыбызды башкалар менен бөлүшүүнүн маанилүүлүгү.</w:t>
      </w:r>
    </w:p>
    <w:p/>
    <w:p>
      <w:r xmlns:w="http://schemas.openxmlformats.org/wordprocessingml/2006/main">
        <w:t xml:space="preserve">1. 2 Корунттуктар 9:8 - Жана Кудай силерге бардык ырайымдарды көбөйтүүгө кудуреттүү, ошентип, бардык нерседе, бардык убакта, керектүү нерселердин бардыгына ээ болуп, ар бир жакшы иште мол болушуңар үчүн.</w:t>
      </w:r>
    </w:p>
    <w:p/>
    <w:p>
      <w:r xmlns:w="http://schemas.openxmlformats.org/wordprocessingml/2006/main">
        <w:t xml:space="preserve">2. Забур 136:25 - Ал ар бир жаратууга тамак берет: Теңир жырткычка жана боздогон жаш каргаларга тамак берет.</w:t>
      </w:r>
    </w:p>
    <w:p/>
    <w:p>
      <w:r xmlns:w="http://schemas.openxmlformats.org/wordprocessingml/2006/main">
        <w:t xml:space="preserve">Жезекиел 16:20 Андан сырткары, сен мага төрөп берген уул-кыздарыңды алып, аларды жеш үчүн курмандыкка чалдың. Бул сенин бузукулугуңдун кичинекей ишиби?</w:t>
      </w:r>
    </w:p>
    <w:p/>
    <w:p>
      <w:r xmlns:w="http://schemas.openxmlformats.org/wordprocessingml/2006/main">
        <w:t xml:space="preserve">Жезекиел ысрайыл элин балдарын буркандарга курмандыкка чалган үчүн жемелейт.</w:t>
      </w:r>
    </w:p>
    <w:p/>
    <w:p>
      <w:r xmlns:w="http://schemas.openxmlformats.org/wordprocessingml/2006/main">
        <w:t xml:space="preserve">1: Кудай биздин Өзүнө гана берилген болушубузду каалайт жана бурканга табынуудан жана балдарыбызды курмандыкка чалбоодон эскертет.</w:t>
      </w:r>
    </w:p>
    <w:p/>
    <w:p>
      <w:r xmlns:w="http://schemas.openxmlformats.org/wordprocessingml/2006/main">
        <w:t xml:space="preserve">2: Буркандарга курмандык чалуунун ордуна, Кудайды жалгыз чыныгы Кудай катары даңктап, рухий тандоолорубузду эстен чыгарбашыбыз керек.</w:t>
      </w:r>
    </w:p>
    <w:p/>
    <w:p>
      <w:r xmlns:w="http://schemas.openxmlformats.org/wordprocessingml/2006/main">
        <w:t xml:space="preserve">1:1 Корунттуктар 10:14 Ошондуктан, кымбаттуу досторум, буркандарга сыйынуудан качкыла.</w:t>
      </w:r>
    </w:p>
    <w:p/>
    <w:p>
      <w:r xmlns:w="http://schemas.openxmlformats.org/wordprocessingml/2006/main">
        <w:t xml:space="preserve">2: Мыйзам 12:31 Алардын жолу менен Кудай-Теңириңе табынба, анткени алар өздөрүнүн кудайларына табынуу менен, Теңир жек көргөн ар кандай жийиркеничтүү иштерди жасашат. Атүгүл уул-кыздарын кудайына курмандыкка чалып өрттөп жиберишет.</w:t>
      </w:r>
    </w:p>
    <w:p/>
    <w:p>
      <w:r xmlns:w="http://schemas.openxmlformats.org/wordprocessingml/2006/main">
        <w:t xml:space="preserve">Жезекиел 16:21 Сен менин балдарымды өлтүрүп, алар үчүн отко өткөрүп берүү үчүн куткардыңбы?</w:t>
      </w:r>
    </w:p>
    <w:p/>
    <w:p>
      <w:r xmlns:w="http://schemas.openxmlformats.org/wordprocessingml/2006/main">
        <w:t xml:space="preserve">Бул үзүндү Кудайдын балдарынын эмне үчүн өлтүрүлүп, отко курмандыкка чалынгандыгын сураганы жөнүндө.</w:t>
      </w:r>
    </w:p>
    <w:p/>
    <w:p>
      <w:r xmlns:w="http://schemas.openxmlformats.org/wordprocessingml/2006/main">
        <w:t xml:space="preserve">1. Кудайдын сүйүүсүнүн күчү: Жогорку күчкө ишенүү деген эмнени билдирет</w:t>
      </w:r>
    </w:p>
    <w:p/>
    <w:p>
      <w:r xmlns:w="http://schemas.openxmlformats.org/wordprocessingml/2006/main">
        <w:t xml:space="preserve">2. Балдарыбызды курмандыкка чалуу күнөөсү: иш-аракеттерибиздин кесепеттерин текшерүү</w:t>
      </w:r>
    </w:p>
    <w:p/>
    <w:p>
      <w:r xmlns:w="http://schemas.openxmlformats.org/wordprocessingml/2006/main">
        <w:t xml:space="preserve">1. Мыйзам 12:29-31 - Башка кудайларды ээрчибегиле, аларга табынбагыла жана аларга таазим кылбагыла; колуңдун иштери менен мени каардантпа; Балдарыңарды отко курмандыкка чалбагыла.</w:t>
      </w:r>
    </w:p>
    <w:p/>
    <w:p>
      <w:r xmlns:w="http://schemas.openxmlformats.org/wordprocessingml/2006/main">
        <w:t xml:space="preserve">2. Исаия 1:16-17 - Жуунуп, таза болгула. Жаман иштериңди менин көзүмдөн алып сал; туура эмес кылганды токтот. туура кылганды үйрөнүү; адилеттик изде. Эзилгендерди коргогула. Жетимдин ишин колго ал; жесирдин ишин козго.</w:t>
      </w:r>
    </w:p>
    <w:p/>
    <w:p>
      <w:r xmlns:w="http://schemas.openxmlformats.org/wordprocessingml/2006/main">
        <w:t xml:space="preserve">Жезекиел 16:22 Бардык жийиркеничтүү иштериңде, бузукулуктарыңда жаш кезиңде жылаңач, жылаңач жүргөн, каның менен булганган күндөрүңдү эстеген жоксуң.</w:t>
      </w:r>
    </w:p>
    <w:p/>
    <w:p>
      <w:r xmlns:w="http://schemas.openxmlformats.org/wordprocessingml/2006/main">
        <w:t xml:space="preserve">Жезекиел 16:22 бардык күнөөлөрүндө алар жаш кезин жана бир кезде алсыз жана алсыз болгонун унутпашы керектиги баса белгиленет.</w:t>
      </w:r>
    </w:p>
    <w:p/>
    <w:p>
      <w:r xmlns:w="http://schemas.openxmlformats.org/wordprocessingml/2006/main">
        <w:t xml:space="preserve">1. Кайдан келгенибизди эстеп - Жаштыгыбыздын ой-толгоолору</w:t>
      </w:r>
    </w:p>
    <w:p/>
    <w:p>
      <w:r xmlns:w="http://schemas.openxmlformats.org/wordprocessingml/2006/main">
        <w:t xml:space="preserve">2. Өткөн күндөрдү эскерүү - Жаштык күндөрүбүз</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2 Корунттуктар 5:17 - Демек, ким Машайактын ичинде болсо, ал жаңы жаратылган; эски кетти, жаңы келди!</w:t>
      </w:r>
    </w:p>
    <w:p/>
    <w:p>
      <w:r xmlns:w="http://schemas.openxmlformats.org/wordprocessingml/2006/main">
        <w:t xml:space="preserve">Жезекиел 16:23 Сенин бардык мыйзамсыздыгыңдан кийин мындай болду: “Сага кайгы, кайгы! – дейт Кудай-Теңир;</w:t>
      </w:r>
    </w:p>
    <w:p/>
    <w:p>
      <w:r xmlns:w="http://schemas.openxmlformats.org/wordprocessingml/2006/main">
        <w:t xml:space="preserve">Кудай адамдардын зулумдугун ашкерелейт жана алардын кесепеттерин эскертет.</w:t>
      </w:r>
    </w:p>
    <w:p/>
    <w:p>
      <w:r xmlns:w="http://schemas.openxmlformats.org/wordprocessingml/2006/main">
        <w:t xml:space="preserve">1: Биз канчалык жаман деп ойлобойлу, Кудайдын сүйүүсү улуу жана Ал бизди ар дайым кечирет.</w:t>
      </w:r>
    </w:p>
    <w:p/>
    <w:p>
      <w:r xmlns:w="http://schemas.openxmlformats.org/wordprocessingml/2006/main">
        <w:t xml:space="preserve">2: Кудай бизди жамандыгыбыз үчүн соттой тургандыктан, биз ар дайым иш-аракеттерибизге көңүл бурушубуз керек.</w:t>
      </w:r>
    </w:p>
    <w:p/>
    <w:p>
      <w:r xmlns:w="http://schemas.openxmlformats.org/wordprocessingml/2006/main">
        <w:t xml:space="preserve">1:1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Лука 13:3 - Силерге айтып коёюн, жок; бирок тобо кылбасаңар баарыңар жок болосуңар.</w:t>
      </w:r>
    </w:p>
    <w:p/>
    <w:p>
      <w:r xmlns:w="http://schemas.openxmlformats.org/wordprocessingml/2006/main">
        <w:t xml:space="preserve">Жезекиел 16:24 Сен өзүңө даңктуу жай куруп, ар бир көчөгө бийик жер кылып койдуң.</w:t>
      </w:r>
    </w:p>
    <w:p/>
    <w:p>
      <w:r xmlns:w="http://schemas.openxmlformats.org/wordprocessingml/2006/main">
        <w:t xml:space="preserve">Жезекиел 16:24тө Кудай адамдарды ар бир көчөгө бийик жерлерди куруу үчүн эскертет.</w:t>
      </w:r>
    </w:p>
    <w:p/>
    <w:p>
      <w:r xmlns:w="http://schemas.openxmlformats.org/wordprocessingml/2006/main">
        <w:t xml:space="preserve">1. Бурканга табынуу коркунучу: Бийик орунду ээлөө каалоосуна кантип каршы туруу керек.</w:t>
      </w:r>
    </w:p>
    <w:p/>
    <w:p>
      <w:r xmlns:w="http://schemas.openxmlformats.org/wordprocessingml/2006/main">
        <w:t xml:space="preserve">2. Ишенимдин күчү: Бийик орундардын ордуна Кудайга кантип таянуу керек.</w:t>
      </w:r>
    </w:p>
    <w:p/>
    <w:p>
      <w:r xmlns:w="http://schemas.openxmlformats.org/wordprocessingml/2006/main">
        <w:t xml:space="preserve">1. Чыгуу 20:3-5 - "Сенин менин алдымда башка кудайларың болбойт".</w:t>
      </w:r>
    </w:p>
    <w:p/>
    <w:p>
      <w:r xmlns:w="http://schemas.openxmlformats.org/wordprocessingml/2006/main">
        <w:t xml:space="preserve">2. Забур 33:12 - "Кудайы Теңир болгон эл бактылуу".</w:t>
      </w:r>
    </w:p>
    <w:p/>
    <w:p>
      <w:r xmlns:w="http://schemas.openxmlformats.org/wordprocessingml/2006/main">
        <w:t xml:space="preserve">Жезекиел 16:25 Сен өзүңдүн бийик жериңди ар бир жолдун башына курдуң, сулуулугуңду жек көрдүң, өтүп бараткандардын баарына бутуңду ачып, бузукулугуңду көбөйттүң.</w:t>
      </w:r>
    </w:p>
    <w:p/>
    <w:p>
      <w:r xmlns:w="http://schemas.openxmlformats.org/wordprocessingml/2006/main">
        <w:t xml:space="preserve">Өз элинин жалган сыйынуусу жана Анын нормаларын тоготпогону Кудайга нааразы.</w:t>
      </w:r>
    </w:p>
    <w:p/>
    <w:p>
      <w:r xmlns:w="http://schemas.openxmlformats.org/wordprocessingml/2006/main">
        <w:t xml:space="preserve">1: Кудайдын эли Кудайга гана сыйынышы керек</w:t>
      </w:r>
    </w:p>
    <w:p/>
    <w:p>
      <w:r xmlns:w="http://schemas.openxmlformats.org/wordprocessingml/2006/main">
        <w:t xml:space="preserve">2: Аллах ыраазы боло турган ибадат</w:t>
      </w:r>
    </w:p>
    <w:p/>
    <w:p>
      <w:r xmlns:w="http://schemas.openxmlformats.org/wordprocessingml/2006/main">
        <w:t xml:space="preserve">1: Чыгуу 20:3-4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w:t>
      </w:r>
    </w:p>
    <w:p/>
    <w:p>
      <w:r xmlns:w="http://schemas.openxmlformats.org/wordprocessingml/2006/main">
        <w:t xml:space="preserve">2: Иоанн 4:23-24 Бирок чыныгы табынуучулар Атага рух жана чындык менен табынган убак келет, азыр да келди, анткени Ата ага табыныш үчүн ушундай адамдарды издеп жатат. Кудай — рух, ага сыйынгандар рух жана чындык менен сыйынышы керек.</w:t>
      </w:r>
    </w:p>
    <w:p/>
    <w:p>
      <w:r xmlns:w="http://schemas.openxmlformats.org/wordprocessingml/2006/main">
        <w:t xml:space="preserve">Жезекиел 16:26 Сен өзүңдүн жакындарың, денең чоң болгон мисирликтер менен бузуктук кылдың. Мени каардантуу үчүн, бузукулугуңду көбөйттү.</w:t>
      </w:r>
    </w:p>
    <w:p/>
    <w:p>
      <w:r xmlns:w="http://schemas.openxmlformats.org/wordprocessingml/2006/main">
        <w:t xml:space="preserve">Кудай ысрайыл элине өздөрүнүн коңшулары, мисирликтер менен бузуктук кылганы үчүн каарданып жатат.</w:t>
      </w:r>
    </w:p>
    <w:p/>
    <w:p>
      <w:r xmlns:w="http://schemas.openxmlformats.org/wordprocessingml/2006/main">
        <w:t xml:space="preserve">1. "Кудайга кайрыл жана тобо кыл: Жезекиел 16:26ны изилдөө"</w:t>
      </w:r>
    </w:p>
    <w:p/>
    <w:p>
      <w:r xmlns:w="http://schemas.openxmlformats.org/wordprocessingml/2006/main">
        <w:t xml:space="preserve">2. "Кудай ыйыктыкты каалайт: Жезекиел 16:26дагы ысрайылдыктардын үлгүсүнөн үйрөнүү"</w:t>
      </w:r>
    </w:p>
    <w:p/>
    <w:p>
      <w:r xmlns:w="http://schemas.openxmlformats.org/wordprocessingml/2006/main">
        <w:t xml:space="preserve">1. 1 Корунттуктар 6:18-20 -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жүрөктөр, эки ойлуулар».</w:t>
      </w:r>
    </w:p>
    <w:p/>
    <w:p>
      <w:r xmlns:w="http://schemas.openxmlformats.org/wordprocessingml/2006/main">
        <w:t xml:space="preserve">Жезекиел 16:27 Мына, мен сенин үстүңө колумду сундум, тамак-ашыңды азайттым, сени жек көргөндөрдүн, сенин бузуку жолуңдан уялган пелиштиликтердин кыздарынын эркине салып бердим.</w:t>
      </w:r>
    </w:p>
    <w:p/>
    <w:p>
      <w:r xmlns:w="http://schemas.openxmlformats.org/wordprocessingml/2006/main">
        <w:t xml:space="preserve">Кудай Ысрайылды бузуку жүрүм-туруму үчүн жазалап, аларды душмандары пелиштилик аялдардын колуна салып берет.</w:t>
      </w:r>
    </w:p>
    <w:p/>
    <w:p>
      <w:r xmlns:w="http://schemas.openxmlformats.org/wordprocessingml/2006/main">
        <w:t xml:space="preserve">1. Күнөөнүн кесепеттери: Жезекиел 16:27 боюнча изилдөө</w:t>
      </w:r>
    </w:p>
    <w:p/>
    <w:p>
      <w:r xmlns:w="http://schemas.openxmlformats.org/wordprocessingml/2006/main">
        <w:t xml:space="preserve">2. Кудайдын тарбиясы: Жезекиел 16:27 аркылуу Анын адилеттүүлүгүн түшүнүү</w:t>
      </w:r>
    </w:p>
    <w:p/>
    <w:p>
      <w:r xmlns:w="http://schemas.openxmlformats.org/wordprocessingml/2006/main">
        <w:t xml:space="preserve">1. Римдиктерге 2:4-5 - "Же Кудайдын ырайымы силерди тобо кылууга алып барарын билбей туруп, анын боорукердигине, чыдамкайлыгына жана чыдамкайлыгына ишенип жатасыңарбы? Бирок, өзүңөрдүн катаал жана тобо кылбаган жүрөгүңөр үчүн чогултуп жатасыңар. Кудайдын адилеттүү өкүмү ачыла турган каар күнү өзүңө каарыңды келтир».</w:t>
      </w:r>
    </w:p>
    <w:p/>
    <w:p>
      <w:r xmlns:w="http://schemas.openxmlformats.org/wordprocessingml/2006/main">
        <w:t xml:space="preserve">2. Еврейлер 12:5-6 - "Силерге уулдарыңар катары айтылган насаатты унутуп калдыңбы? Уулум, Теңирдин жазалоосуна көңүл бурба, ал ашкерелегенде чарчаба. Анткени Теңир Өзүн жазалайт. кабыл алган ар бир уулун сүйөт жана жазалайт.</w:t>
      </w:r>
    </w:p>
    <w:p/>
    <w:p>
      <w:r xmlns:w="http://schemas.openxmlformats.org/wordprocessingml/2006/main">
        <w:t xml:space="preserve">Жезекиел 16:28 Сен ашурлуктар менен ойноштук кылдың, анткени сен тойбогонсуң. Ооба, сен алар менен сойкулук кылдың, бирок ыраазы боло албадың.</w:t>
      </w:r>
    </w:p>
    <w:p/>
    <w:p>
      <w:r xmlns:w="http://schemas.openxmlformats.org/wordprocessingml/2006/main">
        <w:t xml:space="preserve">Жезекиел 16:28 тойбогон, бузуку жашоонун кесепеттерин сүрөттөйт.</w:t>
      </w:r>
    </w:p>
    <w:p/>
    <w:p>
      <w:r xmlns:w="http://schemas.openxmlformats.org/wordprocessingml/2006/main">
        <w:t xml:space="preserve">1. "Канааттандырылбаган каалоолордун баасы"</w:t>
      </w:r>
    </w:p>
    <w:p/>
    <w:p>
      <w:r xmlns:w="http://schemas.openxmlformats.org/wordprocessingml/2006/main">
        <w:t xml:space="preserve">2. «Уйкусуздуктун коркунучу»</w:t>
      </w:r>
    </w:p>
    <w:p/>
    <w:p>
      <w:r xmlns:w="http://schemas.openxmlformats.org/wordprocessingml/2006/main">
        <w:t xml:space="preserve">1. Накыл сөздөр 6:27-29 - "Ким койнуна от алып кирсе, кийими күйбөйбү? Ыстык чок үстүндө жүрүп, буту күйбөйбү? Кошунунун аялына кирген адам; Ким ага тийсе, күнөөсүз болбойт».</w:t>
      </w:r>
    </w:p>
    <w:p/>
    <w:p>
      <w:r xmlns:w="http://schemas.openxmlformats.org/wordprocessingml/2006/main">
        <w:t xml:space="preserve">2. 1 Корунттуктар 6:18 - "Бузуктуктан качкыла. Адам жасаган ар бир күнөө денеден тышкары, ал эми бузуктук кылган адам өз денесине каршы күнөө кылат."</w:t>
      </w:r>
    </w:p>
    <w:p/>
    <w:p>
      <w:r xmlns:w="http://schemas.openxmlformats.org/wordprocessingml/2006/main">
        <w:t xml:space="preserve">Жезекиел 16:29 Сен Канаан жеринде Каздимге чейин бузуктугуңду көбөйттүң. Бирок сен буга ыраазы болгон жоксуң.</w:t>
      </w:r>
    </w:p>
    <w:p/>
    <w:p>
      <w:r xmlns:w="http://schemas.openxmlformats.org/wordprocessingml/2006/main">
        <w:t xml:space="preserve">Кудай ысрайылдыктарды Канаан жеринде да, Каздим жеринде да адеп-ахлаксыз иштерди кылганы үчүн айыптайт жана алар дагы эле алардын иш-аракеттерине ыраазы эмес болчу.</w:t>
      </w:r>
    </w:p>
    <w:p/>
    <w:p>
      <w:r xmlns:w="http://schemas.openxmlformats.org/wordprocessingml/2006/main">
        <w:t xml:space="preserve">1. Кудайдын сүйүүсү жана ырайымы чексиз – Өз элинин күнөөсүнө карабастан</w:t>
      </w:r>
    </w:p>
    <w:p/>
    <w:p>
      <w:r xmlns:w="http://schemas.openxmlformats.org/wordprocessingml/2006/main">
        <w:t xml:space="preserve">2. Баш ийбестиктин кесепеттери – Аллахтын эркинен баш тартуу</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Жеремия 17:9 - Жүрөк баарынан мурда алдамчы жана айыктыра албайт. Аны ким түшүнө алат?</w:t>
      </w:r>
    </w:p>
    <w:p/>
    <w:p>
      <w:r xmlns:w="http://schemas.openxmlformats.org/wordprocessingml/2006/main">
        <w:t xml:space="preserve">Жезекиел 16:30 Сенин жүрөгүң кандай алсыз, – дейт Кудай-Теңир.</w:t>
      </w:r>
    </w:p>
    <w:p/>
    <w:p>
      <w:r xmlns:w="http://schemas.openxmlformats.org/wordprocessingml/2006/main">
        <w:t xml:space="preserve">Жахаба Кудай бузуку аялдын иштерин айыптайт.</w:t>
      </w:r>
    </w:p>
    <w:p/>
    <w:p>
      <w:r xmlns:w="http://schemas.openxmlformats.org/wordprocessingml/2006/main">
        <w:t xml:space="preserve">1. Ишенимсиз дүйнөдө Кудайдын осуяттарын кантип аткарабыз?</w:t>
      </w:r>
    </w:p>
    <w:p/>
    <w:p>
      <w:r xmlns:w="http://schemas.openxmlformats.org/wordprocessingml/2006/main">
        <w:t xml:space="preserve">2. Күнөөлөрүбүзгө карабай Кудайдын сүйүүсү жана кечиримдүүлүгү.</w:t>
      </w:r>
    </w:p>
    <w:p/>
    <w:p>
      <w:r xmlns:w="http://schemas.openxmlformats.org/wordprocessingml/2006/main">
        <w:t xml:space="preserve">1. Римдиктерге 3:23 - "Анткени баары күнөө кылып, Кудайдын даңкынан куру калышты".</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Жезекиел 16:31 Сен бардык жолдордун башына бийик жериңди курасың, ар бир көчөгө бийик жериңди курасың. Сен жалаң шылдыңдап, бузуку аялдай болгон жоксуң.</w:t>
      </w:r>
    </w:p>
    <w:p/>
    <w:p>
      <w:r xmlns:w="http://schemas.openxmlformats.org/wordprocessingml/2006/main">
        <w:t xml:space="preserve">Ар бир көчөгө курмандык чалынуучу жай, бийик жер куруп, сойкуга төлөнүүчү акчаны сыйлабаган элди Кудай жемелейт.</w:t>
      </w:r>
    </w:p>
    <w:p/>
    <w:p>
      <w:r xmlns:w="http://schemas.openxmlformats.org/wordprocessingml/2006/main">
        <w:t xml:space="preserve">1. Бурканга табынуучулукка жана текеберликке Кудайдын тыйышы</w:t>
      </w:r>
    </w:p>
    <w:p/>
    <w:p>
      <w:r xmlns:w="http://schemas.openxmlformats.org/wordprocessingml/2006/main">
        <w:t xml:space="preserve">2. Момундуктун жана урматтоонун күчү</w:t>
      </w:r>
    </w:p>
    <w:p/>
    <w:p>
      <w:r xmlns:w="http://schemas.openxmlformats.org/wordprocessingml/2006/main">
        <w:t xml:space="preserve">1. Накыл сөздөр 16:18 - "Кыйратуунун алдында текебердик, кулагандын алдында текебердик келет".</w:t>
      </w:r>
    </w:p>
    <w:p/>
    <w:p>
      <w:r xmlns:w="http://schemas.openxmlformats.org/wordprocessingml/2006/main">
        <w:t xml:space="preserve">2. Римдиктер 12:10 - "Бири-бириңерге бир туугандык сүйүү менен боорукер болгула, урмат-сый менен бири-бириңерге артыкчылык бергиле".</w:t>
      </w:r>
    </w:p>
    <w:p/>
    <w:p>
      <w:r xmlns:w="http://schemas.openxmlformats.org/wordprocessingml/2006/main">
        <w:t xml:space="preserve">Жезекиел 16:32 Бирок ойноштук кылган, күйөөсүнүн ордуна чоочундарды алган аялдай!</w:t>
      </w:r>
    </w:p>
    <w:p/>
    <w:p>
      <w:r xmlns:w="http://schemas.openxmlformats.org/wordprocessingml/2006/main">
        <w:t xml:space="preserve">Үзүндүдө күйөөсүн сатып кетип, анын ордуна чоочундарды алып кеткен аял жөнүндө айтылат.</w:t>
      </w:r>
    </w:p>
    <w:p/>
    <w:p>
      <w:r xmlns:w="http://schemas.openxmlformats.org/wordprocessingml/2006/main">
        <w:t xml:space="preserve">1: Ойноштук - бул күнөө - ойноштук кылуунун кесепеттери жана мамилелерде ишенимдүүлүктүн маанилүүлүгү жөнүндө кабар.</w:t>
      </w:r>
    </w:p>
    <w:p/>
    <w:p>
      <w:r xmlns:w="http://schemas.openxmlformats.org/wordprocessingml/2006/main">
        <w:t xml:space="preserve">2: Кудайдын Сүйүүсү жана Кечиримдүүлүгү - Кудайдан адашкандар үчүн үмүт жана куткаруу кабары.</w:t>
      </w:r>
    </w:p>
    <w:p/>
    <w:p>
      <w:r xmlns:w="http://schemas.openxmlformats.org/wordprocessingml/2006/main">
        <w:t xml:space="preserve">1: Еврейлер 13:4 -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2:1 Корунттуктар 6:18 - Адеп-ахлаксыздыктан качкыла. Адам жасаган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Жезекиел 16:33 Алар бардык сойкуларга белек беришет, сен болсо сенин бардык сүйгөндөрүңө белек берип, бузуктугуң үчүн сага ар тараптан келиши үчүн, аларды жалдайсың.</w:t>
      </w:r>
    </w:p>
    <w:p/>
    <w:p>
      <w:r xmlns:w="http://schemas.openxmlformats.org/wordprocessingml/2006/main">
        <w:t xml:space="preserve">Кудай ысрайыл элин Ага ишенимсиздик кылганы жана Анын ордуна сүйгөнүнө белек бергени үчүн ашкерелейт.</w:t>
      </w:r>
    </w:p>
    <w:p/>
    <w:p>
      <w:r xmlns:w="http://schemas.openxmlformats.org/wordprocessingml/2006/main">
        <w:t xml:space="preserve">1. Кудайга ишенимсиздиктин кесепеттери</w:t>
      </w:r>
    </w:p>
    <w:p/>
    <w:p>
      <w:r xmlns:w="http://schemas.openxmlformats.org/wordprocessingml/2006/main">
        <w:t xml:space="preserve">2. Кудайга берилгендиктин сыйлыктары</w:t>
      </w:r>
    </w:p>
    <w:p/>
    <w:p>
      <w:r xmlns:w="http://schemas.openxmlformats.org/wordprocessingml/2006/main">
        <w:t xml:space="preserve">1. Матай 22:37-40 - Ыйса мындай деди: «Кудай-Теңириңди бүт жүрөгүң менен, бүт жаның менен жана бүт акылың менен сүй.</w:t>
      </w:r>
    </w:p>
    <w:p/>
    <w:p>
      <w:r xmlns:w="http://schemas.openxmlformats.org/wordprocessingml/2006/main">
        <w:t xml:space="preserve">2. Накыл сөздөр 3:5-6 - Теңирге бүт жүрөгүң менен таян, өз түшүнүгүңө таянба.</w:t>
      </w:r>
    </w:p>
    <w:p/>
    <w:p>
      <w:r xmlns:w="http://schemas.openxmlformats.org/wordprocessingml/2006/main">
        <w:t xml:space="preserve">Жезекиел 16:34 Сенде башка аялдар сенин бузуктук кылганыңдан айырмаланып турат, бирок сени эч ким ээрчип, бузуктук кылган жок.</w:t>
      </w:r>
    </w:p>
    <w:p/>
    <w:p>
      <w:r xmlns:w="http://schemas.openxmlformats.org/wordprocessingml/2006/main">
        <w:t xml:space="preserve">Бул үзүндүдө аялдын ыймансыздыгы жана анын сойкулуктарында башка аялдарга кандайча карама-каршы келгени, ал сыйлык берип, бирок сыйлык албаганы жөнүндө айтылат.</w:t>
      </w:r>
    </w:p>
    <w:p/>
    <w:p>
      <w:r xmlns:w="http://schemas.openxmlformats.org/wordprocessingml/2006/main">
        <w:t xml:space="preserve">1. Алланын ишенимсиздиктен эскертүүсү жана мындай иштердин кесепеттери</w:t>
      </w:r>
    </w:p>
    <w:p/>
    <w:p>
      <w:r xmlns:w="http://schemas.openxmlformats.org/wordprocessingml/2006/main">
        <w:t xml:space="preserve">2. Жан аябастыктын жана ыраазылыктын маанилүүлүгү</w:t>
      </w:r>
    </w:p>
    <w:p/>
    <w:p>
      <w:r xmlns:w="http://schemas.openxmlformats.org/wordprocessingml/2006/main">
        <w:t xml:space="preserve">1. Накыл сөздөр 5:3-5 - Чоочун аялдын эриндери балдай түшөт, оозу майдан да жылмакай: аягы болсо эрмендей ачуу, эки миздүү кылычтай курч. Анын буттары өлөт; анын кадамдары тозокко жетет.</w:t>
      </w:r>
    </w:p>
    <w:p/>
    <w:p>
      <w:r xmlns:w="http://schemas.openxmlformats.org/wordprocessingml/2006/main">
        <w:t xml:space="preserve">2. Накыл сөздөр 6:32 - Ал эми аял менен ойноштук кылган адам түшүнбөйт, аны кылган адам өз жанын кыйратат.</w:t>
      </w:r>
    </w:p>
    <w:p/>
    <w:p>
      <w:r xmlns:w="http://schemas.openxmlformats.org/wordprocessingml/2006/main">
        <w:t xml:space="preserve">Жезекиел 16:35 Ошондуктан, сойку, Теңирдин сөзүн ук.</w:t>
      </w:r>
    </w:p>
    <w:p/>
    <w:p>
      <w:r xmlns:w="http://schemas.openxmlformats.org/wordprocessingml/2006/main">
        <w:t xml:space="preserve">Теңир Иерусалимдин элин Ага ишенимсиздик кылганы үчүн айыптайт.</w:t>
      </w:r>
    </w:p>
    <w:p/>
    <w:p>
      <w:r xmlns:w="http://schemas.openxmlformats.org/wordprocessingml/2006/main">
        <w:t xml:space="preserve">1: Биз Теңирге ишенимдүү бойдон калышыбыз керек, Иерусалимдин тургундарындай болбошубуз керек.</w:t>
      </w:r>
    </w:p>
    <w:p/>
    <w:p>
      <w:r xmlns:w="http://schemas.openxmlformats.org/wordprocessingml/2006/main">
        <w:t xml:space="preserve">2: Теңирге баш ийип, Анын ырайымына ээ болуу үчүн, биздин күнөөлөрүбүз үчүн тобо кыл.</w:t>
      </w:r>
    </w:p>
    <w:p/>
    <w:p>
      <w:r xmlns:w="http://schemas.openxmlformats.org/wordprocessingml/2006/main">
        <w:t xml:space="preserve">1: Жеремия 3:1-2 "Эгерде кимдир бирөө аялы менен ажырашып, аялы аны таштап, башкага турмушка чыкса, ал кайра аялына кайтып келиши керекпи? Жер толугу менен булганбайт беле? Бирок сен көп сүйгөндөрдүн арасында сойку болуп жашадың. Эми мага кайтып келесиңби?"</w:t>
      </w:r>
    </w:p>
    <w:p/>
    <w:p>
      <w:r xmlns:w="http://schemas.openxmlformats.org/wordprocessingml/2006/main">
        <w:t xml:space="preserve">2: Жакып 4:7-10 "Ошондо, Кудайга баш ийгиле. Шайтанга каршы тургула, ошондо ал силерден качат. Кудайга жакындагыла, ал силерге жакындайт. Колуңарды жуугула, күнөөкөрлөр, Жүрөктөр, эки ойлуулар. Капалангыла, жоктоп, боздогула. Күлкүңөрдү ыйга, кубанычыңарды караңгылыкка алмаштыргыла. Теңирдин алдында момун болгула, ошондо Ал силерди көтөрөт».</w:t>
      </w:r>
    </w:p>
    <w:p/>
    <w:p>
      <w:r xmlns:w="http://schemas.openxmlformats.org/wordprocessingml/2006/main">
        <w:t xml:space="preserve">Жезекиел 16:36 Кудай-Теңир мындай дейт: Анткени сенин ыпыластыгың төгүлүп, сенин жылаңачтыгың сенин сүйгөндөрүң менен болгон бузукулугуң аркылуу, бардык жийиркеничтүү буркандарың менен жана сен аларга берген балдарыңдын каны аркылуу ачылды.</w:t>
      </w:r>
    </w:p>
    <w:p/>
    <w:p>
      <w:r xmlns:w="http://schemas.openxmlformats.org/wordprocessingml/2006/main">
        <w:t xml:space="preserve">Кудай-Теңир Ысрайыл уулдарын бузукулуктары, буркандарга табынуучулуктары жана балдарын курмандыкка чалгандары үчүн айыптайт.</w:t>
      </w:r>
    </w:p>
    <w:p/>
    <w:p>
      <w:r xmlns:w="http://schemas.openxmlformats.org/wordprocessingml/2006/main">
        <w:t xml:space="preserve">1. «Адептуулукту бузуунун кесепеттери»</w:t>
      </w:r>
    </w:p>
    <w:p/>
    <w:p>
      <w:r xmlns:w="http://schemas.openxmlformats.org/wordprocessingml/2006/main">
        <w:t xml:space="preserve">2. «Бут табынуунун коркунучу»</w:t>
      </w:r>
    </w:p>
    <w:p/>
    <w:p>
      <w:r xmlns:w="http://schemas.openxmlformats.org/wordprocessingml/2006/main">
        <w:t xml:space="preserve">1. Жеремия 2:20-23 - Кудайдын Ысрайылды ишенимсиздиги жана бурканга табынуучулук үчүн айыптоосу.</w:t>
      </w:r>
    </w:p>
    <w:p/>
    <w:p>
      <w:r xmlns:w="http://schemas.openxmlformats.org/wordprocessingml/2006/main">
        <w:t xml:space="preserve">2. Ошуя 4:1-3 - Кудайдын Ысрайылды адеп-ахлаксыз жана бурканга табынуучулук иштери үчүн айыптоосу.</w:t>
      </w:r>
    </w:p>
    <w:p/>
    <w:p>
      <w:r xmlns:w="http://schemas.openxmlformats.org/wordprocessingml/2006/main">
        <w:t xml:space="preserve">Жезекиел 16:37 Мына, мен сенин сүйгөнүңдү, сен сүйгөндөрдүн баарын, сен жек көргөндөрдүн баарын чогултам. Мен аларды тегерегиңе чогултам, сенин бардык жылаңачтыгыңды көрүшү үчүн, аларга сенин жылаңачтыгыңды ачып берем.</w:t>
      </w:r>
    </w:p>
    <w:p/>
    <w:p>
      <w:r xmlns:w="http://schemas.openxmlformats.org/wordprocessingml/2006/main">
        <w:t xml:space="preserve">Аллах сүйгөн да, жек көргөн да баарын чогултуп, аларга жаза катары жылаңач өңдөрүн ачып берет.</w:t>
      </w:r>
    </w:p>
    <w:p/>
    <w:p>
      <w:r xmlns:w="http://schemas.openxmlformats.org/wordprocessingml/2006/main">
        <w:t xml:space="preserve">1. Кудай биздин бардык туура эмес иштерибизди көрүп турат жана эң жогорку сот.</w:t>
      </w:r>
    </w:p>
    <w:p/>
    <w:p>
      <w:r xmlns:w="http://schemas.openxmlformats.org/wordprocessingml/2006/main">
        <w:t xml:space="preserve">2. Аллахтын буйруктарын аткарууга жана адашпоого этият болушубуз керек.</w:t>
      </w:r>
    </w:p>
    <w:p/>
    <w:p>
      <w:r xmlns:w="http://schemas.openxmlformats.org/wordprocessingml/2006/main">
        <w:t xml:space="preserve">1.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Римдиктер 14:12 Ошентип, ар бирибиз Кудайга өзүбүз жөнүндө отчет беребиз.</w:t>
      </w:r>
    </w:p>
    <w:p/>
    <w:p>
      <w:r xmlns:w="http://schemas.openxmlformats.org/wordprocessingml/2006/main">
        <w:t xml:space="preserve">Жезекиел 16:38 Никесин бузуп, кан төккөн аялдар соттолгондой, Мен сени соттойм. Мен сага каардан жана көрө албастыктан кан берем.</w:t>
      </w:r>
    </w:p>
    <w:p/>
    <w:p>
      <w:r xmlns:w="http://schemas.openxmlformats.org/wordprocessingml/2006/main">
        <w:t xml:space="preserve">Кудай ойноштук кылган жана киши өлтүргөн аялдарды кандай жазалагандай, Иерусалимди да алардын күнөөлөрү үчүн жазалайт.</w:t>
      </w:r>
    </w:p>
    <w:p/>
    <w:p>
      <w:r xmlns:w="http://schemas.openxmlformats.org/wordprocessingml/2006/main">
        <w:t xml:space="preserve">1. Кудайдын адилеттүүлүгү чексиз: Жезекиел 16:38 боюнча изилдөө</w:t>
      </w:r>
    </w:p>
    <w:p/>
    <w:p>
      <w:r xmlns:w="http://schemas.openxmlformats.org/wordprocessingml/2006/main">
        <w:t xml:space="preserve">2. Күнөөнүн кесепеттери: Жезекиел 16:38 Контекстте</w:t>
      </w:r>
    </w:p>
    <w:p/>
    <w:p>
      <w:r xmlns:w="http://schemas.openxmlformats.org/wordprocessingml/2006/main">
        <w:t xml:space="preserve">1. Еврейлер 13:4 - Нике бардык адамдардын арасында урмат-сый менен өтүшү керек, ал эми нике төшөгү булганыч эмес, анткени Кудай бузуктук менен ойноштук кылгандарды соттойт.</w:t>
      </w:r>
    </w:p>
    <w:p/>
    <w:p>
      <w:r xmlns:w="http://schemas.openxmlformats.org/wordprocessingml/2006/main">
        <w:t xml:space="preserve">2. Жеремия 5:9 - Мен аларды ушул нерселер үчүн жазалабаймбы? Теңир мындай дейт: Ушундай элден өч албаймбы?</w:t>
      </w:r>
    </w:p>
    <w:p/>
    <w:p>
      <w:r xmlns:w="http://schemas.openxmlformats.org/wordprocessingml/2006/main">
        <w:t xml:space="preserve">Жезекиел 16:39 Мен сени да алардын колуна берем, алар сенин бийик жериңди кыйратышат, бийик жерлериңди кыйратышат, сенин кийимиңди сыйрып салышат, асыл таштарыңды алып, сени таштап кетишет. жылаңач жана жылаңач.</w:t>
      </w:r>
    </w:p>
    <w:p/>
    <w:p>
      <w:r xmlns:w="http://schemas.openxmlformats.org/wordprocessingml/2006/main">
        <w:t xml:space="preserve">Алардын ишенимсиздиги үчүн Иерусалимге Кудайдын өкүмү.</w:t>
      </w:r>
    </w:p>
    <w:p/>
    <w:p>
      <w:r xmlns:w="http://schemas.openxmlformats.org/wordprocessingml/2006/main">
        <w:t xml:space="preserve">1: Биз Кудайдын батасын алуу үчүн ага ишенимдүү бойдон калышыбыз керек.</w:t>
      </w:r>
    </w:p>
    <w:p/>
    <w:p>
      <w:r xmlns:w="http://schemas.openxmlformats.org/wordprocessingml/2006/main">
        <w:t xml:space="preserve">2: Биз күнөөгө азгырылып, Кудайдын мыйзамдарына берилген бойдон калуудан сак болушубуз керек.</w:t>
      </w:r>
    </w:p>
    <w:p/>
    <w:p>
      <w:r xmlns:w="http://schemas.openxmlformats.org/wordprocessingml/2006/main">
        <w:t xml:space="preserve">1: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16:40 Алар сага каршы топ чыгарышат, сени таш бараңга алышат, кылычтары менен сайышат.</w:t>
      </w:r>
    </w:p>
    <w:p/>
    <w:p>
      <w:r xmlns:w="http://schemas.openxmlformats.org/wordprocessingml/2006/main">
        <w:t xml:space="preserve">Биздин күнөөлөрүбүз үчүн Кудайдын жазасы катуу болушу мүмкүн.</w:t>
      </w:r>
    </w:p>
    <w:p/>
    <w:p>
      <w:r xmlns:w="http://schemas.openxmlformats.org/wordprocessingml/2006/main">
        <w:t xml:space="preserve">1: Кудайдын сүйүүсү биздин күнөөлөрүбүздөн чоңураак</w:t>
      </w:r>
    </w:p>
    <w:p/>
    <w:p>
      <w:r xmlns:w="http://schemas.openxmlformats.org/wordprocessingml/2006/main">
        <w:t xml:space="preserve">2: Тобо кылуу кечиримдүүлүккө алып келет</w:t>
      </w:r>
    </w:p>
    <w:p/>
    <w:p>
      <w:r xmlns:w="http://schemas.openxmlformats.org/wordprocessingml/2006/main">
        <w:t xml:space="preserve">1: Ышайа 1:18-19 "Келгиле, чогуу талкуулайлы" дейт Теңир. «Күнөөлөрүң кызыл түстө болсо да, алар кардай аппак болот, кочкул кызыл болсо да, жүндөй болот.</w:t>
      </w:r>
    </w:p>
    <w:p/>
    <w:p>
      <w:r xmlns:w="http://schemas.openxmlformats.org/wordprocessingml/2006/main">
        <w:t xml:space="preserve">2: Римдиктер 8:1-2 Демек, азыр Машайак Ыйсанын ичинде болгондор үчүн эч кандай айып жок, анткени Машаяк Иса аркылуу өмүр берүүчү Рухтун мыйзамы силерди күнөө менен өлүмдүн мыйзамынан бошотту.</w:t>
      </w:r>
    </w:p>
    <w:p/>
    <w:p>
      <w:r xmlns:w="http://schemas.openxmlformats.org/wordprocessingml/2006/main">
        <w:t xml:space="preserve">Жезекиел 16:41 Алар сенин үйлөрүңдү өрттөп, көп аялдардын көзүнчө сага өкүм чыгарышат.</w:t>
      </w:r>
    </w:p>
    <w:p/>
    <w:p>
      <w:r xmlns:w="http://schemas.openxmlformats.org/wordprocessingml/2006/main">
        <w:t xml:space="preserve">Кудай күнөөкөрлөрдү үйлөрүн өрттөп, көп аялдардын көзүнчө соттоп, жазалайт жана алар мындан ары адеп-ахлаксыз иштерди кыла алышпайт.</w:t>
      </w:r>
    </w:p>
    <w:p/>
    <w:p>
      <w:r xmlns:w="http://schemas.openxmlformats.org/wordprocessingml/2006/main">
        <w:t xml:space="preserve">1. Адеп-ахлактык бузуунун кесепеттери: Жезекиел 16:41ди изилдөө</w:t>
      </w:r>
    </w:p>
    <w:p/>
    <w:p>
      <w:r xmlns:w="http://schemas.openxmlformats.org/wordprocessingml/2006/main">
        <w:t xml:space="preserve">2. Кудайдын каары: Анын өкүмдөрүнүн катаалдыгын түшүнүү.</w:t>
      </w:r>
    </w:p>
    <w:p/>
    <w:p>
      <w:r xmlns:w="http://schemas.openxmlformats.org/wordprocessingml/2006/main">
        <w:t xml:space="preserve">1. Жезекиел 16:41 Алар сенин үйлөрүңдү өрттөп, көп аялдардын көзүнчө сага өкүм чыгарышат.</w:t>
      </w:r>
    </w:p>
    <w:p/>
    <w:p>
      <w:r xmlns:w="http://schemas.openxmlformats.org/wordprocessingml/2006/main">
        <w:t xml:space="preserve">2. Жеремия 22:13-14 Өз үйүн адилетсиздик менен, бөлмөлөрүн мыйзамсыздык менен курганга кайгы! кошунасынын кызматын акысыз пайдаланган жана ага эмгеги үчүн бербеген; Ал: «Мен мага кең үй, чоң бөлмөлөрдү курам, анын терезелерин кыйып салам», – дейт. Ал кедр менен капталган жана кызыл түс менен боёлгон.</w:t>
      </w:r>
    </w:p>
    <w:p/>
    <w:p>
      <w:r xmlns:w="http://schemas.openxmlformats.org/wordprocessingml/2006/main">
        <w:t xml:space="preserve">Жезекиел 16:42 Ошентип, мен сага болгон каарымды басамын, кызганычым сенден кетет, мен тынч турам, мындан ары ачууланбайм.</w:t>
      </w:r>
    </w:p>
    <w:p/>
    <w:p>
      <w:r xmlns:w="http://schemas.openxmlformats.org/wordprocessingml/2006/main">
        <w:t xml:space="preserve">Кудай тобо кылгандарды кечирип, мындан ары ачууланбай турганын убада кылат.</w:t>
      </w:r>
    </w:p>
    <w:p/>
    <w:p>
      <w:r xmlns:w="http://schemas.openxmlformats.org/wordprocessingml/2006/main">
        <w:t xml:space="preserve">1: Кудайдын Сүйүүсү жана Кечиримдүүлүгү - Биз тобо кылып, Ага кайрылганыбызда Ыйсадан калыбына келтирүүнү жана куткарууну таба алабыз.</w:t>
      </w:r>
    </w:p>
    <w:p/>
    <w:p>
      <w:r xmlns:w="http://schemas.openxmlformats.org/wordprocessingml/2006/main">
        <w:t xml:space="preserve">2: Өкүнүүнүн күчү – Өкүнүү бизди кайрадан Кудайдын жакшы ырайымдарына алып келип, Анын каарын токтото алат.</w:t>
      </w:r>
    </w:p>
    <w:p/>
    <w:p>
      <w:r xmlns:w="http://schemas.openxmlformats.org/wordprocessingml/2006/main">
        <w:t xml:space="preserve">1: Матай 6:14-15 - Анткени силер башкалардын күнөөлөрүн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Забур 103:8-14 - Теңир ырайымдуу жана ырайымдуу, ачууланууга шашпаган жана туруктуу сүйүүсүнөн мол. Ал дайыма таарынбайт, ачуусун түбөлүккө сактабайт. Ал бизге күнөөлөрүбүзгө жараша мамиле кылбайт, күнөөлөрүбүзгө жараша жооп бербейт. Асман жерден канчалык бийик болсо, Анын Өзүнөн корккондорго болгон сүйүүсү ушунчалык чоң. Чыгыш батыштан канчалык алыс болсо, Ал биздин кылмыштарыбызды бизден ошончолук алыстатат. Ата балдарына боорукердик менен мамиле кылгандай, Теңир өзүнөн корккондорго ошондой боорукердик көрсөтөт.</w:t>
      </w:r>
    </w:p>
    <w:p/>
    <w:p>
      <w:r xmlns:w="http://schemas.openxmlformats.org/wordprocessingml/2006/main">
        <w:t xml:space="preserve">Жезекиел 16:43 Анткени сен жаш кезиңди эстеген жоксуң, ушулардын бардыгына мени капа кылдың. Мына, ошондуктан Мен сенин жолуңду сенин башыңда жазалайм, – дейт Кудай-Теңир.</w:t>
      </w:r>
    </w:p>
    <w:p/>
    <w:p>
      <w:r xmlns:w="http://schemas.openxmlformats.org/wordprocessingml/2006/main">
        <w:t xml:space="preserve">Кудай Өз элин бузукулук кылбоого эскертип, тил албастыгы үчүн жазалоону убада кылууда.</w:t>
      </w:r>
    </w:p>
    <w:p/>
    <w:p>
      <w:r xmlns:w="http://schemas.openxmlformats.org/wordprocessingml/2006/main">
        <w:t xml:space="preserve">1. Кудайдын адилеттүүлүгү: тил албастыктын кесепеттери</w:t>
      </w:r>
    </w:p>
    <w:p/>
    <w:p>
      <w:r xmlns:w="http://schemas.openxmlformats.org/wordprocessingml/2006/main">
        <w:t xml:space="preserve">2. Теңирдин эскертүүсү: Уятсыздыктан баш тартуу</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Жезекиел 16:44 Мына, накыл сөздөрдү айткан ар бир адам бул накыл сөздү сага каршы айтып: “Эне кандай болсо, анын кызы да ошондой”, – деп айтат.</w:t>
      </w:r>
    </w:p>
    <w:p/>
    <w:p>
      <w:r xmlns:w="http://schemas.openxmlformats.org/wordprocessingml/2006/main">
        <w:t xml:space="preserve">Бул макал адамдын апасына канчалык окшош экенин көрсөтүү үчүн колдонулат.</w:t>
      </w:r>
    </w:p>
    <w:p/>
    <w:p>
      <w:r xmlns:w="http://schemas.openxmlformats.org/wordprocessingml/2006/main">
        <w:t xml:space="preserve">1. «Энелердин накыл акылы»</w:t>
      </w:r>
    </w:p>
    <w:p/>
    <w:p>
      <w:r xmlns:w="http://schemas.openxmlformats.org/wordprocessingml/2006/main">
        <w:t xml:space="preserve">2. "Ата-энебиздин мурасына ылайык жашоо"</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убада менен берилген биринчи осуят); жер бетинде көп жашасын".</w:t>
      </w:r>
    </w:p>
    <w:p/>
    <w:p>
      <w:r xmlns:w="http://schemas.openxmlformats.org/wordprocessingml/2006/main">
        <w:t xml:space="preserve">Жезекиел 16:45 Сен энеңдин кызысың, күйөөсүн жана анын балдарын жек көрөт. Сен алардын күйөөлөрү менен балдарын жек көргөн эжеңдин карындашысың: энең хеттик, атаң аморлук болгон.</w:t>
      </w:r>
    </w:p>
    <w:p/>
    <w:p>
      <w:r xmlns:w="http://schemas.openxmlformats.org/wordprocessingml/2006/main">
        <w:t xml:space="preserve">Жезекиел күйөөсүн жана балдарын жек көргөн аял жөнүндө, ошондой эле күйөөсү менен балдарын жек көргөн эже-карындаштары жөнүндө айтат. Аялдын энеси хеттик, атасы аморлук.</w:t>
      </w:r>
    </w:p>
    <w:p/>
    <w:p>
      <w:r xmlns:w="http://schemas.openxmlformats.org/wordprocessingml/2006/main">
        <w:t xml:space="preserve">1. "Үйдөгү сүйүү: кантип дени сак үй-бүлө чөйрөсүн түзүү керек"</w:t>
      </w:r>
    </w:p>
    <w:p/>
    <w:p>
      <w:r xmlns:w="http://schemas.openxmlformats.org/wordprocessingml/2006/main">
        <w:t xml:space="preserve">2. "Үй-бүлө түзүмдөрүндөгү шартсыз сүйүүнүн күчү"</w:t>
      </w:r>
    </w:p>
    <w:p/>
    <w:p>
      <w:r xmlns:w="http://schemas.openxmlformats.org/wordprocessingml/2006/main">
        <w:t xml:space="preserve">1. Эфестиктер 5:25-33 - "Күйөөлөр, Машайак Жыйынды сүйүп, ал үчүн өзүн бергендей эле, аялдарыңарды да сүйгүлө".</w:t>
      </w:r>
    </w:p>
    <w:p/>
    <w:p>
      <w:r xmlns:w="http://schemas.openxmlformats.org/wordprocessingml/2006/main">
        <w:t xml:space="preserve">2. 1 Петир 3:7 - «Күйөөлөр, аялдарыңар менен жашашкандай эле аяр мамиледе болгула жана аларга эч нерсе тоскоол болбошу үчүн алсызыраак өнөктөш жана силер менен бирге жашоонун ырайымдуу белегинин мураскерлери катары урмат-сый менен мамиле кылгыла. сенин дубаң."</w:t>
      </w:r>
    </w:p>
    <w:p/>
    <w:p>
      <w:r xmlns:w="http://schemas.openxmlformats.org/wordprocessingml/2006/main">
        <w:t xml:space="preserve">Жезекиел 16:46 Сенин улуу эжең Самария, ал жана анын сол жагыңда жашаган кыздары, оң жагыңда жашаган кичүү эжең Содом жана анын кыздары.</w:t>
      </w:r>
    </w:p>
    <w:p/>
    <w:p>
      <w:r xmlns:w="http://schemas.openxmlformats.org/wordprocessingml/2006/main">
        <w:t xml:space="preserve">Жезекиел 16:46 эки эже-карындаш жөнүндө айтылат - Самария жана Содом - алардын адилдиги боюнча бири-бирине карама-каршы.</w:t>
      </w:r>
    </w:p>
    <w:p/>
    <w:p>
      <w:r xmlns:w="http://schemas.openxmlformats.org/wordprocessingml/2006/main">
        <w:t xml:space="preserve">1. Адилдиктин карама-каршылыгы - Жезекиел 16:46</w:t>
      </w:r>
    </w:p>
    <w:p/>
    <w:p>
      <w:r xmlns:w="http://schemas.openxmlformats.org/wordprocessingml/2006/main">
        <w:t xml:space="preserve">2. Кудайдын ырайымынын күчү - Жезекиел 16:46</w:t>
      </w:r>
    </w:p>
    <w:p/>
    <w:p>
      <w:r xmlns:w="http://schemas.openxmlformats.org/wordprocessingml/2006/main">
        <w:t xml:space="preserve">1. Исаия 5:20 -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Забур 36:7 - Оо, Кудай, Сенин мээримдүүлүгүң кандай сонун! Ошондуктан адам балдары сенин канаттарыңдын көлөкөсүнө таянышат.</w:t>
      </w:r>
    </w:p>
    <w:p/>
    <w:p>
      <w:r xmlns:w="http://schemas.openxmlformats.org/wordprocessingml/2006/main">
        <w:t xml:space="preserve">Жезекиел 16:47 Бирок сен алардын жолу менен жүргөн жоксуң, алардын жийиркеничтүү иштери менен кылган жоксуң.</w:t>
      </w:r>
    </w:p>
    <w:p/>
    <w:p>
      <w:r xmlns:w="http://schemas.openxmlformats.org/wordprocessingml/2006/main">
        <w:t xml:space="preserve">Кудай Өз элин Анын жолдорун ээрчибестен, тескерисинче, өздөрүнүн мыйзамсыздыктары менен ого бетер басып кетүүгө чакырат.</w:t>
      </w:r>
    </w:p>
    <w:p/>
    <w:p>
      <w:r xmlns:w="http://schemas.openxmlformats.org/wordprocessingml/2006/main">
        <w:t xml:space="preserve">1. Биз Кудайдын жолу менен жүрүүнүн маанилүүлүгүн эч качан унутпашыбыз керек</w:t>
      </w:r>
    </w:p>
    <w:p/>
    <w:p>
      <w:r xmlns:w="http://schemas.openxmlformats.org/wordprocessingml/2006/main">
        <w:t xml:space="preserve">2. Кудайдын ырайымын кадимки нерсе катары кабыл алуу дагы күнөөгө алып келиши мүмкүн</w:t>
      </w:r>
    </w:p>
    <w:p/>
    <w:p>
      <w:r xmlns:w="http://schemas.openxmlformats.org/wordprocessingml/2006/main">
        <w:t xml:space="preserve">1. Римдиктер 6:1-2 - Анда эмне дейбиз? Ырайым көп болушу үчүн, биз күнөө кыла беришибиз керекпи? Эч кандай! Кантип күнөө үчүн өлгөн биз дагы эле анын ичинде жашай алабыз?</w:t>
      </w:r>
    </w:p>
    <w:p/>
    <w:p>
      <w:r xmlns:w="http://schemas.openxmlformats.org/wordprocessingml/2006/main">
        <w:t xml:space="preserve">2. Матай 7:21 - Мага: «Мырзам, Мырзам» дегендин баары Асман Падышачылыгына эмес, асмандагы Атамдын эркин аткарган адам кирет.</w:t>
      </w:r>
    </w:p>
    <w:p/>
    <w:p>
      <w:r xmlns:w="http://schemas.openxmlformats.org/wordprocessingml/2006/main">
        <w:t xml:space="preserve">Жезекиел 16:48 Мен тирүүмүн, – дейт Кудай-Теңир, – сенин карындашыңдын Содому да, анын кыздары да сен кылгандай кылган жок, сен жана сенин кыздарың.</w:t>
      </w:r>
    </w:p>
    <w:p/>
    <w:p>
      <w:r xmlns:w="http://schemas.openxmlformats.org/wordprocessingml/2006/main">
        <w:t xml:space="preserve">Кудай-Теңир Содомдун күнөөлөрү Иерусалимдин күнөөлөрү сыяктуу жаман эмес экенин убада кылат.</w:t>
      </w:r>
    </w:p>
    <w:p/>
    <w:p>
      <w:r xmlns:w="http://schemas.openxmlformats.org/wordprocessingml/2006/main">
        <w:t xml:space="preserve">1. Баш ийбестиктин оор кесепеттери</w:t>
      </w:r>
    </w:p>
    <w:p/>
    <w:p>
      <w:r xmlns:w="http://schemas.openxmlformats.org/wordprocessingml/2006/main">
        <w:t xml:space="preserve">2. Биздин кемчиликтерибизге карабастан, Кудайдын ырайымы</w:t>
      </w:r>
    </w:p>
    <w:p/>
    <w:p>
      <w:r xmlns:w="http://schemas.openxmlformats.org/wordprocessingml/2006/main">
        <w:t xml:space="preserve">1. Римдиктер 2:4 - Же Кудайдын боорукердиги силерди тобо кылууга алып барарын билбей, анын боорукердигинин, чыдамдуулугунун жана чыдамдуулугунун байлыгына ишенип жатасыңарбы?</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Жезекиел 16:49 Мына, бул сенин карындашың Содомдун мыйзамсыздыгы, анын жана анын кыздарында текебердик, нандын толгондугу, бекерчиликтин көптүгү болгон, ал жакырлардын жана жакырлардын колун бекемдеген эмес.</w:t>
      </w:r>
    </w:p>
    <w:p/>
    <w:p>
      <w:r xmlns:w="http://schemas.openxmlformats.org/wordprocessingml/2006/main">
        <w:t xml:space="preserve">Содомдун мыйзамсыздыгы текебердик, тамак-аштын көптүгү жана кедей-кембагалдарга жардам бербестен бекерчилик эле.</w:t>
      </w:r>
    </w:p>
    <w:p/>
    <w:p>
      <w:r xmlns:w="http://schemas.openxmlformats.org/wordprocessingml/2006/main">
        <w:t xml:space="preserve">1. Текебердиктин коркунучу: Содомдун күнөөлөрүн изилдөө</w:t>
      </w:r>
    </w:p>
    <w:p/>
    <w:p>
      <w:r xmlns:w="http://schemas.openxmlformats.org/wordprocessingml/2006/main">
        <w:t xml:space="preserve">2. Кедейлерге жана муктаждарга жардам берүү: Аллахтын буйругун текшерүү</w:t>
      </w:r>
    </w:p>
    <w:p/>
    <w:p>
      <w:r xmlns:w="http://schemas.openxmlformats.org/wordprocessingml/2006/main">
        <w:t xml:space="preserve">1. Жакып 4:6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2. Лука 3:11 (Ал аларга мындай деп жооп берет: «Эки көйнөгү бар болсо, ал кийими жокторго берсин, ал эми тамак-ашы бар адам да ошондой кылсын.)</w:t>
      </w:r>
    </w:p>
    <w:p/>
    <w:p>
      <w:r xmlns:w="http://schemas.openxmlformats.org/wordprocessingml/2006/main">
        <w:t xml:space="preserve">Жезекиел 16:50 Алар менменсинип, менин алдымда жийиркеничтүү иштерди кылышты, ошондуктан мен аларды жакшы көргөндөй алып кеттим.</w:t>
      </w:r>
    </w:p>
    <w:p/>
    <w:p>
      <w:r xmlns:w="http://schemas.openxmlformats.org/wordprocessingml/2006/main">
        <w:t xml:space="preserve">Кудай ысрайылдыктарды текебердиги жана адеп-ахлаксыздыгы үчүн жазалады.</w:t>
      </w:r>
    </w:p>
    <w:p/>
    <w:p>
      <w:r xmlns:w="http://schemas.openxmlformats.org/wordprocessingml/2006/main">
        <w:t xml:space="preserve">1. Текебердиктин кесепеттери</w:t>
      </w:r>
    </w:p>
    <w:p/>
    <w:p>
      <w:r xmlns:w="http://schemas.openxmlformats.org/wordprocessingml/2006/main">
        <w:t xml:space="preserve">2. Кудайга баш ийүүнүн маанилүүлүгү</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Жезекиел 16:51 Самария да сенин күнөөңдүн жарымын кылган эмес. Бирок сен аларга караганда жийиркеничтүү иштериңди көбөйттүң, өзүң кылган бардык жийиркеничтүү иштериң менен карындаштарыңды актап койдуң.</w:t>
      </w:r>
    </w:p>
    <w:p/>
    <w:p>
      <w:r xmlns:w="http://schemas.openxmlformats.org/wordprocessingml/2006/main">
        <w:t xml:space="preserve">Самария менен Иерусалим мыйзамсыздыгы боюнча салыштырылат жана экөө тең Теңирдин көз алдында жийиркеничтүү деп табылды.</w:t>
      </w:r>
    </w:p>
    <w:p/>
    <w:p>
      <w:r xmlns:w="http://schemas.openxmlformats.org/wordprocessingml/2006/main">
        <w:t xml:space="preserve">1. Күнөө үчүн Кудайдын сотунун сөзсүз болушу</w:t>
      </w:r>
    </w:p>
    <w:p/>
    <w:p>
      <w:r xmlns:w="http://schemas.openxmlformats.org/wordprocessingml/2006/main">
        <w:t xml:space="preserve">2. Күнөөдө өзүбүздү башкаларга салыштыруу коркунучу</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Жезекиел 16:52 Сен да, өз карындаштарыңды соттогон, алардан да жийиркеничтүү күнөөлөрүң үчүн өзүңдүн уятыңды көтөр, алар сенден да адил. сен карындаштарыңды актапсың.</w:t>
      </w:r>
    </w:p>
    <w:p/>
    <w:p>
      <w:r xmlns:w="http://schemas.openxmlformats.org/wordprocessingml/2006/main">
        <w:t xml:space="preserve">Жезекиел 16:52 карындаштарын соттогондор өздөрүнүн карындаштарынан да жаман күнөөлөрү үчүн уялышарын эскертет.</w:t>
      </w:r>
    </w:p>
    <w:p/>
    <w:p>
      <w:r xmlns:w="http://schemas.openxmlformats.org/wordprocessingml/2006/main">
        <w:t xml:space="preserve">1. Кудай бизди башкаларды соттобой, момундук менен өзүбүздүн күнөөлөрүбүз жөнүндө ойлонууга чакырат.</w:t>
      </w:r>
    </w:p>
    <w:p/>
    <w:p>
      <w:r xmlns:w="http://schemas.openxmlformats.org/wordprocessingml/2006/main">
        <w:t xml:space="preserve">2. Эгерде биз Теңирге таянсак, биз уятка калуудан арыла алабыз.</w:t>
      </w:r>
    </w:p>
    <w:p/>
    <w:p>
      <w:r xmlns:w="http://schemas.openxmlformats.org/wordprocessingml/2006/main">
        <w:t xml:space="preserve">1. Жакып 4:11-12 - "Бир туугандар, бири-бириңерди жамандабагыла. Ким бир тууганын жамандап, бир тууганын соттосо, ал мыйзамды да жамандайт жана мыйзамды соттойт. Бирок мыйзамды соттосоң, Сен мыйзамды аткаруучу эмес, сотсуң. Бир мыйзам чыгаруучу бар, ал куткарып, жок кыла алат. Башкасын соттогон сен кимсиң?</w:t>
      </w:r>
    </w:p>
    <w:p/>
    <w:p>
      <w:r xmlns:w="http://schemas.openxmlformats.org/wordprocessingml/2006/main">
        <w:t xml:space="preserve">2. Ышайа 1:18 - "Келгиле, чогуу талкуулайлы,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Жезекиел 16:53 Мен алардын туткундалышын, Содомдун жана анын кыздарынын, Самариянын жана анын кыздарынын туткундалышын кайра алып келгенден кийин, Сенин туткундарыңды алардын арасына кайра алып келем.</w:t>
      </w:r>
    </w:p>
    <w:p/>
    <w:p>
      <w:r xmlns:w="http://schemas.openxmlformats.org/wordprocessingml/2006/main">
        <w:t xml:space="preserve">Кудай Жезекиелдин туткундарын кайра алып келгенде, Содом менен Самариянын туткундарын кайтарууну убада кылат.</w:t>
      </w:r>
    </w:p>
    <w:p/>
    <w:p>
      <w:r xmlns:w="http://schemas.openxmlformats.org/wordprocessingml/2006/main">
        <w:t xml:space="preserve">1. Кудайдын убадалары - Анын куткарылышы бизди кантип кун төлөйт</w:t>
      </w:r>
    </w:p>
    <w:p/>
    <w:p>
      <w:r xmlns:w="http://schemas.openxmlformats.org/wordprocessingml/2006/main">
        <w:t xml:space="preserve">2. Ысрайылдын калдыгы – Кудайдын Өз элине болгон ишенимдүүлүгү</w:t>
      </w:r>
    </w:p>
    <w:p/>
    <w:p>
      <w:r xmlns:w="http://schemas.openxmlformats.org/wordprocessingml/2006/main">
        <w:t xml:space="preserve">1. Ышайа 43:25-26 - Мен, өзүм үчүн сенин кылмыштарыңды өчүрүп, күнөөлөрүңдү эстебейм. Мени эске сал: келгиле, чогуу соттойлу, акталыш үчүн, сен жарыяла.</w:t>
      </w:r>
    </w:p>
    <w:p/>
    <w:p>
      <w:r xmlns:w="http://schemas.openxmlformats.org/wordprocessingml/2006/main">
        <w:t xml:space="preserve">2. Римдиктерге 8:14-17 - Анткени Кудайдын Руху жетектегендердин баары Кудайдын уулдары. Анткени силер кайрадан коркуу үчүн кулчулуктун рухун алган жоксуңар. Бирок силер багып алуу Рухун кабыл алдыңар, ал аркылуу биз: «Аба, Ата!» Рухтун өзү биздин рухубуз менен бирге, биз Кудайдын балдарыбыз экенибизди күбөлөндүрүп жатат.</w:t>
      </w:r>
    </w:p>
    <w:p/>
    <w:p>
      <w:r xmlns:w="http://schemas.openxmlformats.org/wordprocessingml/2006/main">
        <w:t xml:space="preserve">Жезекиел 16:54 Сен аларга сооронуч болгонуң үчүн, өзүңдүн уятыңды көтөрүшүң үчүн жана кылган иштериң үчүн уят болушуң үчүн.</w:t>
      </w:r>
    </w:p>
    <w:p/>
    <w:p>
      <w:r xmlns:w="http://schemas.openxmlformats.org/wordprocessingml/2006/main">
        <w:t xml:space="preserve">Жезекиелдин үзүндүсү бизди өз уятыбызды көтөрүүгө жана башкаларга сооронуч болуу үчүн өз иш-аракеттерибизге баш ийүүгө үндөйт.</w:t>
      </w:r>
    </w:p>
    <w:p/>
    <w:p>
      <w:r xmlns:w="http://schemas.openxmlformats.org/wordprocessingml/2006/main">
        <w:t xml:space="preserve">1. Момундуктун күчү – өзүбүздү кантип момун кылуу башкаларга көбүрөөк сооронуч алып келерин изилдөө.</w:t>
      </w:r>
    </w:p>
    <w:p/>
    <w:p>
      <w:r xmlns:w="http://schemas.openxmlformats.org/wordprocessingml/2006/main">
        <w:t xml:space="preserve">2. Кызмат кылуунун кубанычы - башкаларга кызмат кылуу кандайча чоң кубаныч булагы болоорун карап көрүү.</w:t>
      </w:r>
    </w:p>
    <w:p/>
    <w:p>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Жезекиел 16:55 Качан сенин эжелериң Содом жана анын кыздары мурунку жерине, Самария менен анын кыздары мурунку жерине кайтып келгенде, сен жана сенин кыздарың мурунку жериңе кайтып келесиң.</w:t>
      </w:r>
    </w:p>
    <w:p/>
    <w:p>
      <w:r xmlns:w="http://schemas.openxmlformats.org/wordprocessingml/2006/main">
        <w:t xml:space="preserve">Жезекиелдин бул үзүндүсү Содомдун, Самариянын жана алардын кыздарынын мурунку жерине кайтып келиши жөнүндө айтылат.</w:t>
      </w:r>
    </w:p>
    <w:p/>
    <w:p>
      <w:r xmlns:w="http://schemas.openxmlformats.org/wordprocessingml/2006/main">
        <w:t xml:space="preserve">1. Кудайдын чексиз сүйүүсү жана калыбына келтирүү</w:t>
      </w:r>
    </w:p>
    <w:p/>
    <w:p>
      <w:r xmlns:w="http://schemas.openxmlformats.org/wordprocessingml/2006/main">
        <w:t xml:space="preserve">2. Биздин иш-аракеттерибиз үчүн жоопкерчиликти алуу</w:t>
      </w:r>
    </w:p>
    <w:p/>
    <w:p>
      <w:r xmlns:w="http://schemas.openxmlformats.org/wordprocessingml/2006/main">
        <w:t xml:space="preserve">1. Лука 15:11-32 - Жоголгон Уул жөнүндөгү мисал</w:t>
      </w:r>
    </w:p>
    <w:p/>
    <w:p>
      <w:r xmlns:w="http://schemas.openxmlformats.org/wordprocessingml/2006/main">
        <w:t xml:space="preserve">2. Жеремия 29:10-14 - Кудайдын жаңылануу жана калыбына келтирүү убадасы</w:t>
      </w:r>
    </w:p>
    <w:p/>
    <w:p>
      <w:r xmlns:w="http://schemas.openxmlformats.org/wordprocessingml/2006/main">
        <w:t xml:space="preserve">Жезекиел 16:56 Анткени текеберленип жүргөн күнү сенин карындашың Содом жөнүндө оозуңда айтылган эмес.</w:t>
      </w:r>
    </w:p>
    <w:p/>
    <w:p>
      <w:r xmlns:w="http://schemas.openxmlformats.org/wordprocessingml/2006/main">
        <w:t xml:space="preserve">Иерусалимдин текебердиги анын эжеси Содомду унутуусуна себеп болгон.</w:t>
      </w:r>
    </w:p>
    <w:p/>
    <w:p>
      <w:r xmlns:w="http://schemas.openxmlformats.org/wordprocessingml/2006/main">
        <w:t xml:space="preserve">1: Текебердик унутууга алып келет</w:t>
      </w:r>
    </w:p>
    <w:p/>
    <w:p>
      <w:r xmlns:w="http://schemas.openxmlformats.org/wordprocessingml/2006/main">
        <w:t xml:space="preserve">2: Унутулгандарды эскерүү</w:t>
      </w:r>
    </w:p>
    <w:p/>
    <w:p>
      <w:r xmlns:w="http://schemas.openxmlformats.org/wordprocessingml/2006/main">
        <w:t xml:space="preserve">1: Лука 14:7-11 (Бирок сени чакырганда, эң төмөнкү орунду ал, ошондо үй ээси келгенде, ал сага: "Досум, жакшыраак жерге көч" деп айтат. Ошондо сенин алдында урмат-сыйга ээ болосуң. башка бардык коноктордун. Анткени өзүн көтөргөндөрдүн баары басынтылат, ал эми өзүн басынткандар көтөрүлөт.)</w:t>
      </w:r>
    </w:p>
    <w:p/>
    <w:p>
      <w:r xmlns:w="http://schemas.openxmlformats.org/wordprocessingml/2006/main">
        <w:t xml:space="preserve">2: Римдиктер 12:3 (Мага берилген ырайымдын аркасында мен ар бириңерге айтам: өзүңөрдү керектүүдөн жогору санабагыла, тескерисинче, Кудай тараткан ишенимге ылайык, өзүңөрдү акылмандык менен ойлогула. ар бириңер.)</w:t>
      </w:r>
    </w:p>
    <w:p/>
    <w:p>
      <w:r xmlns:w="http://schemas.openxmlformats.org/wordprocessingml/2006/main">
        <w:t xml:space="preserve">Жезекиел 16:57 Сенин мыйзамсыздыгың ачыкка чыга электе эле, Сириянын кыздарын жана анын тегерегиндегилердин баарын, сени тегерете жек көргөн пелиштиликтердин кыздарын кордогон убактагыдай.</w:t>
      </w:r>
    </w:p>
    <w:p/>
    <w:p>
      <w:r xmlns:w="http://schemas.openxmlformats.org/wordprocessingml/2006/main">
        <w:t xml:space="preserve">Жезекиелдин үзүндүсү Ысрайыл элинин мыйзамсыздыгы жана Сирия менен пелиштиликтердин кыздарын кордогону жөнүндө айтылат.</w:t>
      </w:r>
    </w:p>
    <w:p/>
    <w:p>
      <w:r xmlns:w="http://schemas.openxmlformats.org/wordprocessingml/2006/main">
        <w:t xml:space="preserve">1. Ыймансыздыктын кесепеттери: Жезекиел 16:57 боюнча изилдөө</w:t>
      </w:r>
    </w:p>
    <w:p/>
    <w:p>
      <w:r xmlns:w="http://schemas.openxmlformats.org/wordprocessingml/2006/main">
        <w:t xml:space="preserve">2. Күнөөлөрүбүздү түшүнүү жана өкүнүү: Жезекиелге көз салуу 16:57</w:t>
      </w:r>
    </w:p>
    <w:p/>
    <w:p>
      <w:r xmlns:w="http://schemas.openxmlformats.org/wordprocessingml/2006/main">
        <w:t xml:space="preserve">1. Исаия 5:20 -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Накыл сөздөр 11:21 - Кол кармашса да, ыймансыз жазасыз калбайт, бирок адилдин тукуму куткарылат.</w:t>
      </w:r>
    </w:p>
    <w:p/>
    <w:p>
      <w:r xmlns:w="http://schemas.openxmlformats.org/wordprocessingml/2006/main">
        <w:t xml:space="preserve">Жезекиел 16:58 Сен өзүңдүн бузуку иштериңди жана жийиркеничтүү иштериңди көтөрдүң, – дейт Теңир.</w:t>
      </w:r>
    </w:p>
    <w:p/>
    <w:p>
      <w:r xmlns:w="http://schemas.openxmlformats.org/wordprocessingml/2006/main">
        <w:t xml:space="preserve">Кудай Жүйүт элин адеп-ахлаксыз иштерди кылып жатат деп айыптап жатат.</w:t>
      </w:r>
    </w:p>
    <w:p/>
    <w:p>
      <w:r xmlns:w="http://schemas.openxmlformats.org/wordprocessingml/2006/main">
        <w:t xml:space="preserve">1. Кудай адеп-ахлаксыздыкты жек көрөт</w:t>
      </w:r>
    </w:p>
    <w:p/>
    <w:p>
      <w:r xmlns:w="http://schemas.openxmlformats.org/wordprocessingml/2006/main">
        <w:t xml:space="preserve">2. Күнөө үчүн Кудайдын соту</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Накыл сөздөр 6:16-19 - «Теңир алты нерсени жек көрөт, жети нерсе Ага жийиркеничтүү: текебер көз, жалганчы тил, жазыксыз канын төккөн кол, арам ойду ойлогон жүрөк, Жамандыкка чуркагыла, жалгандан дем чыгарган жалган күбөгө, бир туугандардын арасына чыр чыгарганга шашылгыла».</w:t>
      </w:r>
    </w:p>
    <w:p/>
    <w:p>
      <w:r xmlns:w="http://schemas.openxmlformats.org/wordprocessingml/2006/main">
        <w:t xml:space="preserve">Жезекиел 16:59 Анткени Кудай-Теңир мындай дейт: Келишимди бузуп, антты баркка албай койгонуңду мен да сага жазалайм.</w:t>
      </w:r>
    </w:p>
    <w:p/>
    <w:p>
      <w:r xmlns:w="http://schemas.openxmlformats.org/wordprocessingml/2006/main">
        <w:t xml:space="preserve">Аны менен болгон келишимин бузгандарды Аллах жазалайт.</w:t>
      </w:r>
    </w:p>
    <w:p/>
    <w:p>
      <w:r xmlns:w="http://schemas.openxmlformats.org/wordprocessingml/2006/main">
        <w:t xml:space="preserve">1. Келишимди бузуунун кесепеттери</w:t>
      </w:r>
    </w:p>
    <w:p/>
    <w:p>
      <w:r xmlns:w="http://schemas.openxmlformats.org/wordprocessingml/2006/main">
        <w:t xml:space="preserve">2. Сөзүңдү сакта: Кудайдын келишимине баш ийүүнүн маанилүүлүгү</w:t>
      </w:r>
    </w:p>
    <w:p/>
    <w:p>
      <w:r xmlns:w="http://schemas.openxmlformats.org/wordprocessingml/2006/main">
        <w:t xml:space="preserve">1. Исаия 24:5 - Жер да анын тургундарынын астында булганган; Анткени алар мыйзамдарды бузушту, мыйзамды өзгөртүштү, түбөлүктүү келишимди бузушту.</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жана сенин жок, жок; соттолуп калбашыңар үчүн.</w:t>
      </w:r>
    </w:p>
    <w:p/>
    <w:p>
      <w:r xmlns:w="http://schemas.openxmlformats.org/wordprocessingml/2006/main">
        <w:t xml:space="preserve">Жезекиел 16:60 Бирок мен сенин жаш кезиңде сени менен түзгөн келишимимди эстейм, сени менен түбөлүк келишим түзөм.</w:t>
      </w:r>
    </w:p>
    <w:p/>
    <w:p>
      <w:r xmlns:w="http://schemas.openxmlformats.org/wordprocessingml/2006/main">
        <w:t xml:space="preserve">Аллах жазанын ортосунда болсо да Өз келишимин эстейт жана аткарат.</w:t>
      </w:r>
    </w:p>
    <w:p/>
    <w:p>
      <w:r xmlns:w="http://schemas.openxmlformats.org/wordprocessingml/2006/main">
        <w:t xml:space="preserve">1: Кудай бардык жагдайларда ишенимдүү</w:t>
      </w:r>
    </w:p>
    <w:p/>
    <w:p>
      <w:r xmlns:w="http://schemas.openxmlformats.org/wordprocessingml/2006/main">
        <w:t xml:space="preserve">2: Аллах боорукер жана адилеттүү</w:t>
      </w:r>
    </w:p>
    <w:p/>
    <w:p>
      <w:r xmlns:w="http://schemas.openxmlformats.org/wordprocessingml/2006/main">
        <w:t xml:space="preserve">1: Еврейлер 13:5 - "Жүрүм-турумуң ач көздүк кылбасын, өзүңдө болгон нерселерге ыраазы бол. Анткени Ал Өзү айткан: "Мен сени эч качан таштабайм жана таштабайм".</w:t>
      </w:r>
    </w:p>
    <w:p/>
    <w:p>
      <w:r xmlns:w="http://schemas.openxmlformats.org/wordprocessingml/2006/main">
        <w:t xml:space="preserve">2: Мыйзам 7:9 - «Ошондуктан билгиле, сенин Кудай-Теңириң – Кудай, Өзүн сүйгөн жана Анын осуяттарын аткаргандар менен миң муундар бою келишимди жана ырайымдуулукту сактаган ишенимдүү Кудай.</w:t>
      </w:r>
    </w:p>
    <w:p/>
    <w:p>
      <w:r xmlns:w="http://schemas.openxmlformats.org/wordprocessingml/2006/main">
        <w:t xml:space="preserve">Жезекиел 16:61 Ошондо сен өз жолуңду эстейсиң, карындашыңды, улууңду жана кичүүңдү кабыл алгандан кийин, уяласың.</w:t>
      </w:r>
    </w:p>
    <w:p/>
    <w:p>
      <w:r xmlns:w="http://schemas.openxmlformats.org/wordprocessingml/2006/main">
        <w:t xml:space="preserve">Кудай ысрайылдыктарга улуу жана кичүү карындаштарын кыз кылып берем деп коркутат, бирок келишим боюнча эмес.</w:t>
      </w:r>
    </w:p>
    <w:p/>
    <w:p>
      <w:r xmlns:w="http://schemas.openxmlformats.org/wordprocessingml/2006/main">
        <w:t xml:space="preserve">1. Кудайдын жазасы: бузулган келишимдин кесепеттери</w:t>
      </w:r>
    </w:p>
    <w:p/>
    <w:p>
      <w:r xmlns:w="http://schemas.openxmlformats.org/wordprocessingml/2006/main">
        <w:t xml:space="preserve">2. Куткаруу күчү: каталарыбызга карабастан, Кудайдын ырайымы</w:t>
      </w:r>
    </w:p>
    <w:p/>
    <w:p>
      <w:r xmlns:w="http://schemas.openxmlformats.org/wordprocessingml/2006/main">
        <w:t xml:space="preserve">1. Жеремия 31:31-34 -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бузган Менин келишимимди Теңир мындай дейт. Бирок ошол күндөрдөн кийин Ысрайыл үйү менен түзө турган келишим бул, – дейт Теңир: Мен өз мыйзамымды алардын ичине салам, аны алардын жүрөгүнө жазам. Мен алардын Кудайы болом, алар Менин элим болушат. Мындан ары ар ким өз жакынын, бир тууганын: “Теңирди тааны” деп үйрөтпөшү керек, анткени алар Мени кичинесинен чоңуна чейин билишет, – дейт Теңир. Анткени Мен алардын мыйзамсыздыгын кечирем, алардын күнөөсүн мындан ары эстебейм.</w:t>
      </w:r>
    </w:p>
    <w:p/>
    <w:p>
      <w:r xmlns:w="http://schemas.openxmlformats.org/wordprocessingml/2006/main">
        <w:t xml:space="preserve">2. Римдиктер 5:20-21 - Эми мыйзам айыпты күчөтүү үчүн келди, бирок күнөө көбөйгөн жерде ырайым ого бетер көбөйдү, андыктан күнөө өлүм менен бийлик жүргүзгөндөй эле, ырайым да адилдик аркылуу өкүм сүрүп, түбөлүк өмүргө алып барышы мүмкүн. Мырзабыз Иса Машаяк.</w:t>
      </w:r>
    </w:p>
    <w:p/>
    <w:p>
      <w:r xmlns:w="http://schemas.openxmlformats.org/wordprocessingml/2006/main">
        <w:t xml:space="preserve">Жезекиел 16:62 Мен сени менен келишим түзөм. Ошондо сен Менин Теңир экенимди билесиң.</w:t>
      </w:r>
    </w:p>
    <w:p/>
    <w:p>
      <w:r xmlns:w="http://schemas.openxmlformats.org/wordprocessingml/2006/main">
        <w:t xml:space="preserve">Теңир Өз эли менен келишим түзүүнү убада кылат.</w:t>
      </w:r>
    </w:p>
    <w:p/>
    <w:p>
      <w:r xmlns:w="http://schemas.openxmlformats.org/wordprocessingml/2006/main">
        <w:t xml:space="preserve">1: Кудай менен келишимде жашоо - Кудайдын сүйүүсү жана биздин тил алчаак</w:t>
      </w:r>
    </w:p>
    <w:p/>
    <w:p>
      <w:r xmlns:w="http://schemas.openxmlformats.org/wordprocessingml/2006/main">
        <w:t xml:space="preserve">2: Кудай менен түзүлгөн келишим – ишеним жана ишеним мамилелери</w:t>
      </w:r>
    </w:p>
    <w:p/>
    <w:p>
      <w:r xmlns:w="http://schemas.openxmlformats.org/wordprocessingml/2006/main">
        <w:t xml:space="preserve">1: Жеремия 31:31-34 - Кудайдын жаңы келишими</w:t>
      </w:r>
    </w:p>
    <w:p/>
    <w:p>
      <w:r xmlns:w="http://schemas.openxmlformats.org/wordprocessingml/2006/main">
        <w:t xml:space="preserve">2: Римдиктер 8:31-39 - Кудайдын биз менен түзгөн келишиминдеги чексиз сүйүүсү</w:t>
      </w:r>
    </w:p>
    <w:p/>
    <w:p>
      <w:r xmlns:w="http://schemas.openxmlformats.org/wordprocessingml/2006/main">
        <w:t xml:space="preserve">Жезекиел 16:63 Ошондо сен эстеп, уятка калып, мындан ары эч качан оозуңду ачпа, кылганың үчүн мен сага тынчтанганымда, – дейт Кудай-Теңир.</w:t>
      </w:r>
    </w:p>
    <w:p/>
    <w:p>
      <w:r xmlns:w="http://schemas.openxmlformats.org/wordprocessingml/2006/main">
        <w:t xml:space="preserve">Кудайдын ырайымы жамандык кылгандарга да жайылтылат жана ал бизди кечире алат.</w:t>
      </w:r>
    </w:p>
    <w:p/>
    <w:p>
      <w:r xmlns:w="http://schemas.openxmlformats.org/wordprocessingml/2006/main">
        <w:t xml:space="preserve">1. Кудайдын ырайымынын күчү: биздин кечиримге муктаж экенибизди түшүнүү</w:t>
      </w:r>
    </w:p>
    <w:p/>
    <w:p>
      <w:r xmlns:w="http://schemas.openxmlformats.org/wordprocessingml/2006/main">
        <w:t xml:space="preserve">2. Уяттуу эскертүү: Кечиримдүү эмес экенибизди билүү</w:t>
      </w:r>
    </w:p>
    <w:p/>
    <w:p>
      <w:r xmlns:w="http://schemas.openxmlformats.org/wordprocessingml/2006/main">
        <w:t xml:space="preserve">1. Забур 51:1-2 - Мага ырайым кыл, оо, Кудай, Өзүңүздүн өчпөс сүйүүңүз боюнча; Сенин улуу боорукердигиң менен менин кылмыштарымды өчүр. Менин бардык мыйзамсыздыгымды жууп, мени күнөөмдөн тазала.</w:t>
      </w:r>
    </w:p>
    <w:p/>
    <w:p>
      <w:r xmlns:w="http://schemas.openxmlformats.org/wordprocessingml/2006/main">
        <w:t xml:space="preserve">2. Исаия 1:18 - Келгиле, маселени чечели,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Жезекиел китебинин 17-бөлүмүндө Израилдин Бабыл туткунундагы саясий башаламандыктары жана союздары тууралуу эки аллегориялык көрүнүш камтылган. Бул бөлүмдө Кудайдын эгедерлигине, козголоңчул жетекчилерге чыгарган өкүмүнө жана келечектеги калыбына келтирүү убадасына басым жасалган.</w:t>
      </w:r>
    </w:p>
    <w:p/>
    <w:p>
      <w:r xmlns:w="http://schemas.openxmlformats.org/wordprocessingml/2006/main">
        <w:t xml:space="preserve">1-абзац: Бөлүм улуу бүркүт менен кедр дарагынын биринчи аллегориясы менен башталат. Бул аянда чоң бүркүт кедр дарагынын үстүнкү бутагын алып, аны жаңы жерге отургузуп, Жүйүт падышасы Жаякиндин туткундалышын билдирет. Бирок, дагы бир бүркүт чыгып, тигилген кедр дарагы ага берилгендигин көрсөтүп, Вавилонго каршы көтөрүлүштү билдирет (Жезекиел 17:1—10).</w:t>
      </w:r>
    </w:p>
    <w:p/>
    <w:p>
      <w:r xmlns:w="http://schemas.openxmlformats.org/wordprocessingml/2006/main">
        <w:t xml:space="preserve">2-абзац: Кудай козголоңчул жетекчилерди соттоп, Бабыл менен түзгөн келишимин бузганы үчүн жазалай турганын жарыялап, биринчи көрүнүштү чечмелейт. Ал алардын иш-аракеттеринин кесепеттери менен бетме-бет келерин жана Жүйүт падышалыгы түп-тамыры менен жок кылынарын жана жок кыларын айтат (Жезекиел 17:11—21).</w:t>
      </w:r>
    </w:p>
    <w:p/>
    <w:p>
      <w:r xmlns:w="http://schemas.openxmlformats.org/wordprocessingml/2006/main">
        <w:t xml:space="preserve">3-абзац: Бөлүм жүзүм сабагы менен кедр дарагынын экинчи аллегориясы менен уланат. Бул көрүнүштө жүзүм сабагы отургузулуп, гүлдөп жатат, бирок ал башка кедр дарагынын азгырыгына азгырылып, өз тамырын таштап кетет. Кудай козголоңчу жүзүм сабагын ишенимсиздиги үчүн соттой турганын жана анын куурап, жок болорун жарыялайт (Жезекиел 17:22-24).</w:t>
      </w:r>
    </w:p>
    <w:p/>
    <w:p>
      <w:r xmlns:w="http://schemas.openxmlformats.org/wordprocessingml/2006/main">
        <w:t xml:space="preserve">Кыскача айтканда,</w:t>
      </w:r>
    </w:p>
    <w:p>
      <w:r xmlns:w="http://schemas.openxmlformats.org/wordprocessingml/2006/main">
        <w:t xml:space="preserve">Жезекиел он жетинчи бөлүм</w:t>
      </w:r>
    </w:p>
    <w:p>
      <w:r xmlns:w="http://schemas.openxmlformats.org/wordprocessingml/2006/main">
        <w:t xml:space="preserve">саясий баш аламандык жана союздардын аллегориялары,</w:t>
      </w:r>
    </w:p>
    <w:p>
      <w:r xmlns:w="http://schemas.openxmlformats.org/wordprocessingml/2006/main">
        <w:t xml:space="preserve">Кудайдын соту жана калыбына келтирүү убадасы.</w:t>
      </w:r>
    </w:p>
    <w:p/>
    <w:p>
      <w:r xmlns:w="http://schemas.openxmlformats.org/wordprocessingml/2006/main">
        <w:t xml:space="preserve">Улуу бүркүт менен кедр дарагы жөнүндөгү биринчи аллегория, сүргүн жана козголоңду билдирген.</w:t>
      </w:r>
    </w:p>
    <w:p>
      <w:r xmlns:w="http://schemas.openxmlformats.org/wordprocessingml/2006/main">
        <w:t xml:space="preserve">Биринчи көрүнүштү чечмелеп, Кудайдын сотуна жана Жүйүттүн жок кылынышына басым жасалган.</w:t>
      </w:r>
    </w:p>
    <w:p>
      <w:r xmlns:w="http://schemas.openxmlformats.org/wordprocessingml/2006/main">
        <w:t xml:space="preserve">Жүзүм сабагы менен кедр дарагынын экинчи аллегориясы ишенимсиздикти билдирет.</w:t>
      </w:r>
    </w:p>
    <w:p>
      <w:r xmlns:w="http://schemas.openxmlformats.org/wordprocessingml/2006/main">
        <w:t xml:space="preserve">Кудайдын козголоңчу жүзүм сабагы жана анын акыры жок кылынган соту.</w:t>
      </w:r>
    </w:p>
    <w:p/>
    <w:p>
      <w:r xmlns:w="http://schemas.openxmlformats.org/wordprocessingml/2006/main">
        <w:t xml:space="preserve">Жезекиел китебинин бул бөлүмүндө Бабыл туткунундагы Израилдин саясий башаламандыктары жана союздары тууралуу эки аллегориялык көрүнүш камтылган. Биринчи аллегорияда чоң бүркүттүн кедр дарагынын үстүнкү бутагын алып, аны жаңы жерге отургузуп жатканы сүрөттөлөт. Бирок тигилген кедр дарагы Бабылга каршы чыгып, Кудайдын сотуна туш болот. Экинчи аллегорияда жүзүм сабагы гүлдөп, бирок башка кедр дарагына азгырылып, өз тамырын таштап кеткен жүзүм сабагын сүрөттөйт. Кудай козголоңчу жүзүм сабагын ишенимсиздиги үчүн жазалайт. Бул бөлүмдө Кудайдын эгедерлигине, козголоңчул жетекчилерге чыгарган өкүмүнө жана келечектеги калыбына келтирүү убадасына басым жасалган.</w:t>
      </w:r>
    </w:p>
    <w:p/>
    <w:p>
      <w:r xmlns:w="http://schemas.openxmlformats.org/wordprocessingml/2006/main">
        <w:t xml:space="preserve">Жезекиел 17:1 Ошондо мага Теңирден сөз болуп, мындай деди:</w:t>
      </w:r>
    </w:p>
    <w:p/>
    <w:p>
      <w:r xmlns:w="http://schemas.openxmlformats.org/wordprocessingml/2006/main">
        <w:t xml:space="preserve">Кудайдын сөзү Жезекиелге жетип, ага эки бүркүт жана жүзүм сабагы жөнүндө мисал келтирүүнү айтты.</w:t>
      </w:r>
    </w:p>
    <w:p/>
    <w:p>
      <w:r xmlns:w="http://schemas.openxmlformats.org/wordprocessingml/2006/main">
        <w:t xml:space="preserve">1. Мисалдардын күчү: Жезекиел 17:1дин кабарларын изилдөө</w:t>
      </w:r>
    </w:p>
    <w:p/>
    <w:p>
      <w:r xmlns:w="http://schemas.openxmlformats.org/wordprocessingml/2006/main">
        <w:t xml:space="preserve">2. Кудайдын Сөзү: Трансформацияга чакыруу</w:t>
      </w:r>
    </w:p>
    <w:p/>
    <w:p>
      <w:r xmlns:w="http://schemas.openxmlformats.org/wordprocessingml/2006/main">
        <w:t xml:space="preserve">1. Лука 13:6-9 - Какыр анжир дарагы жөнүндөгү мисал</w:t>
      </w:r>
    </w:p>
    <w:p/>
    <w:p>
      <w:r xmlns:w="http://schemas.openxmlformats.org/wordprocessingml/2006/main">
        <w:t xml:space="preserve">2. Жакан 15:1-8 - Ыйсанын Жүзүм сабагы жана бутактары жөнүндөгү мисалы</w:t>
      </w:r>
    </w:p>
    <w:p/>
    <w:p>
      <w:r xmlns:w="http://schemas.openxmlformats.org/wordprocessingml/2006/main">
        <w:t xml:space="preserve">Жезекиел 17:2 Адам уулу, Ысрайыл үйүнө табышмак айт, ибарат айт.</w:t>
      </w:r>
    </w:p>
    <w:p/>
    <w:p>
      <w:r xmlns:w="http://schemas.openxmlformats.org/wordprocessingml/2006/main">
        <w:t xml:space="preserve">Ысрайыл үйүнө табышмак жана ибарат берилет.</w:t>
      </w:r>
    </w:p>
    <w:p/>
    <w:p>
      <w:r xmlns:w="http://schemas.openxmlformats.org/wordprocessingml/2006/main">
        <w:t xml:space="preserve">1. "Имсалдардын күчү"</w:t>
      </w:r>
    </w:p>
    <w:p/>
    <w:p>
      <w:r xmlns:w="http://schemas.openxmlformats.org/wordprocessingml/2006/main">
        <w:t xml:space="preserve">2. "Табышмактардын акылмандыгы"</w:t>
      </w:r>
    </w:p>
    <w:p/>
    <w:p>
      <w:r xmlns:w="http://schemas.openxmlformats.org/wordprocessingml/2006/main">
        <w:t xml:space="preserve">1. Лука 8:4-8 - Ошондо көп эл чогулуп, ар бир шаардан Ага келишкенде, Ыйса ибарат менен сүйлөдү:</w:t>
      </w:r>
    </w:p>
    <w:p/>
    <w:p>
      <w:r xmlns:w="http://schemas.openxmlformats.org/wordprocessingml/2006/main">
        <w:t xml:space="preserve">2. Накыл сөздөр 1:6-7 - макалды жана табышмакты, акылмандардын сөздөрүн жана алардын табышмактарын түшүнүү.</w:t>
      </w:r>
    </w:p>
    <w:p/>
    <w:p>
      <w:r xmlns:w="http://schemas.openxmlformats.org/wordprocessingml/2006/main">
        <w:t xml:space="preserve">Жезекиел 17:3 Анан мындай де: Кудай-Теңир мындай дейт: Лебанонго канаты чоң, канаттуу, жүнү толгон, канаттуу чоң бүркүт келип, кедрдин эң бийик бутагын алды.</w:t>
      </w:r>
    </w:p>
    <w:p/>
    <w:p>
      <w:r xmlns:w="http://schemas.openxmlformats.org/wordprocessingml/2006/main">
        <w:t xml:space="preserve">Кудай-Теңир Лебанонго кедр дарагынын эң бийик бутагын алуу үчүн көп түстүү чоң бүркүт жиберет.</w:t>
      </w:r>
    </w:p>
    <w:p/>
    <w:p>
      <w:r xmlns:w="http://schemas.openxmlformats.org/wordprocessingml/2006/main">
        <w:t xml:space="preserve">1. Биздин жашообуз Кудайдын колунда: Теңирдин ишенимдүүлүгүн изилдөө</w:t>
      </w:r>
    </w:p>
    <w:p/>
    <w:p>
      <w:r xmlns:w="http://schemas.openxmlformats.org/wordprocessingml/2006/main">
        <w:t xml:space="preserve">2. Кудайдын Эгедер Күчү: Анын биздин жашообузду башкаруусун түшүнүү</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Жезекиел 17:4 Ал жаш бутактарынын үстүн кесип алып, соодалашкан жерге алып кетти. аны соодагерлердин шаарына койду.</w:t>
      </w:r>
    </w:p>
    <w:p/>
    <w:p>
      <w:r xmlns:w="http://schemas.openxmlformats.org/wordprocessingml/2006/main">
        <w:t xml:space="preserve">Кудай козголоңчу падышаны жазалап, анын жаш бутактарынын үстүн кесип, аны соодагерлер шаарына отургузулган тышкы соода өлкөсүнө алып кетет.</w:t>
      </w:r>
    </w:p>
    <w:p/>
    <w:p>
      <w:r xmlns:w="http://schemas.openxmlformats.org/wordprocessingml/2006/main">
        <w:t xml:space="preserve">1. Чынында ким көзөмөлдөйт? Кудайдын бардык элдерге эгедерлиги.</w:t>
      </w:r>
    </w:p>
    <w:p/>
    <w:p>
      <w:r xmlns:w="http://schemas.openxmlformats.org/wordprocessingml/2006/main">
        <w:t xml:space="preserve">2. Кудайга каршы чыгуунун кесепеттери.</w:t>
      </w:r>
    </w:p>
    <w:p/>
    <w:p>
      <w:r xmlns:w="http://schemas.openxmlformats.org/wordprocessingml/2006/main">
        <w:t xml:space="preserve">1. Исаия 40:15-17 - Мына, элдер чакадан түшкөн тамчыдай, таразадагы чаңдай эсептелинет; Мына, ал жээктерди майда чаңдай басып алат.</w:t>
      </w:r>
    </w:p>
    <w:p/>
    <w:p>
      <w:r xmlns:w="http://schemas.openxmlformats.org/wordprocessingml/2006/main">
        <w:t xml:space="preserve">2.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Жезекиел 17:5 Ал жердин үрөнүнөн да алып, түшүмдүү талаага отургузду. аны чоң суулардын жанына коюп, тал дарагына койду.</w:t>
      </w:r>
    </w:p>
    <w:p/>
    <w:p>
      <w:r xmlns:w="http://schemas.openxmlformats.org/wordprocessingml/2006/main">
        <w:t xml:space="preserve">Кудай жерден үрөн алып, аны мөмөлүү талаага сепкен. Анан аны чоң суулардын жанына коюп, тал дарагы кылып койду.</w:t>
      </w:r>
    </w:p>
    <w:p/>
    <w:p>
      <w:r xmlns:w="http://schemas.openxmlformats.org/wordprocessingml/2006/main">
        <w:t xml:space="preserve">1. Түшүмдүү келечек үчүн үрөн себүү</w:t>
      </w:r>
    </w:p>
    <w:p/>
    <w:p>
      <w:r xmlns:w="http://schemas.openxmlformats.org/wordprocessingml/2006/main">
        <w:t xml:space="preserve">2. Ыймандуулуктун соопторун алуу</w:t>
      </w:r>
    </w:p>
    <w:p/>
    <w:p>
      <w:r xmlns:w="http://schemas.openxmlformats.org/wordprocessingml/2006/main">
        <w:t xml:space="preserve">1. Ышайа 55:10-11 - Анткени жамгыр менен кар асмандан түшүп, кайра ал жакка кайтып келбей, жерди сугарып, аны өнүп-өстүрүп, себүүчүгө үрөн, жегенге нан бергендей, менин оозумдан чыккан сөзүм;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Жакып 1:17-18 - Ар бир жакшы белек жана ар бир жеткилең белек жогорудан, жарыктын Атасынан түшүп келет, анда эч кандай өзгөрүү же көлөкө жок. Ал бизди Өзүнүн каалоосу боюнча, Анын жаратууларынын биринчи жемиштери болушубуз үчүн, чындык сөзү менен жаратты.</w:t>
      </w:r>
    </w:p>
    <w:p/>
    <w:p>
      <w:r xmlns:w="http://schemas.openxmlformats.org/wordprocessingml/2006/main">
        <w:t xml:space="preserve">Жезекиел 17:6 Ал өсүп, жапыз жүзүм сабагына айланды, анын бутактары аны көздөй бурулуп, тамыры анын астында болчу.</w:t>
      </w:r>
    </w:p>
    <w:p/>
    <w:p>
      <w:r xmlns:w="http://schemas.openxmlformats.org/wordprocessingml/2006/main">
        <w:t xml:space="preserve">Жүзүм сабагы тигилип, өстү, анын бутактары өзүнө бурулуп, астынан тамыры бар.</w:t>
      </w:r>
    </w:p>
    <w:p/>
    <w:p>
      <w:r xmlns:w="http://schemas.openxmlformats.org/wordprocessingml/2006/main">
        <w:t xml:space="preserve">1. Кудайдын биз үчүн пландары көбүнчө жай башталат, бирок акыры укмуштуудай натыйжаларга алып келиши мүмкүн. 2. Кудай биз үчүн эң жакшы натыйжа берерине ишенсек болот.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сенин жолдоруңдан жогору. сенин ойлоруң." 2. Филипиликтер 4:6-7 "Эч нерсе үчүн кабатыр болбогула,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силердин жүрөгүңөрдү сактайт жана силердин акылдарыңар Машайак Ыйсада».</w:t>
      </w:r>
    </w:p>
    <w:p/>
    <w:p>
      <w:r xmlns:w="http://schemas.openxmlformats.org/wordprocessingml/2006/main">
        <w:t xml:space="preserve">Жезекиел 17:7 Ал жерде дагы бир чоң бүркүт бар эле, канаттары чоң, жүнү көп.</w:t>
      </w:r>
    </w:p>
    <w:p/>
    <w:p>
      <w:r xmlns:w="http://schemas.openxmlformats.org/wordprocessingml/2006/main">
        <w:t xml:space="preserve">Үзүндүдө көп жүндүү чоң бүркүт жана тамыры менен бутактары бүркүткө ийилген жүзүм сабагы жөнүндө айтылат.</w:t>
      </w:r>
    </w:p>
    <w:p/>
    <w:p>
      <w:r xmlns:w="http://schemas.openxmlformats.org/wordprocessingml/2006/main">
        <w:t xml:space="preserve">1. Теңир бүркүт сыяктуу, бизди баш калкалоочу жай менен коргойт.</w:t>
      </w:r>
    </w:p>
    <w:p/>
    <w:p>
      <w:r xmlns:w="http://schemas.openxmlformats.org/wordprocessingml/2006/main">
        <w:t xml:space="preserve">2. Теңирдин сүйүүсү жүзүм сабагы сыяктуу, дайыма бизге жетип, кучактап турат.</w:t>
      </w:r>
    </w:p>
    <w:p/>
    <w:p>
      <w:r xmlns:w="http://schemas.openxmlformats.org/wordprocessingml/2006/main">
        <w:t xml:space="preserve">1. Забур 91:4 - "Ал сени канаттары менен каптайт, анын канатынын астынан баш маана табасың; Анын ишенимдүүлүгү сенин калканың жана коргонуң болот".</w:t>
      </w:r>
    </w:p>
    <w:p/>
    <w:p>
      <w:r xmlns:w="http://schemas.openxmlformats.org/wordprocessingml/2006/main">
        <w:t xml:space="preserve">2. Забур 36:7 - "Сенин туруктуу сүйүүң кандай баалуу, Оо, Кудай! Адамзаттын балдары Сенин канаттарыңдын көлөкөсү менен баш калкалайт."</w:t>
      </w:r>
    </w:p>
    <w:p/>
    <w:p>
      <w:r xmlns:w="http://schemas.openxmlformats.org/wordprocessingml/2006/main">
        <w:t xml:space="preserve">Жезекиел 17:8 Ал бутак чыгарыш үчүн, жемиш бериш үчүн, жакшы жүзүм сабагы болушу үчүн, чоң суулардын боюна жакшы жерге отургузулган.</w:t>
      </w:r>
    </w:p>
    <w:p/>
    <w:p>
      <w:r xmlns:w="http://schemas.openxmlformats.org/wordprocessingml/2006/main">
        <w:t xml:space="preserve">Кудай жүзүм сабагын жакшы топуракка чоң суулардын жээгине отургузган, ал бутактарын берип, мөмө бериши үчүн.</w:t>
      </w:r>
    </w:p>
    <w:p/>
    <w:p>
      <w:r xmlns:w="http://schemas.openxmlformats.org/wordprocessingml/2006/main">
        <w:t xml:space="preserve">1. Ыйман аркылуу мол жашоону өрчүтүү.</w:t>
      </w:r>
    </w:p>
    <w:p/>
    <w:p>
      <w:r xmlns:w="http://schemas.openxmlformats.org/wordprocessingml/2006/main">
        <w:t xml:space="preserve">2. Баш ийүү аркылуу жемиш берүү.</w:t>
      </w:r>
    </w:p>
    <w:p/>
    <w:p>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p>
      <w:r xmlns:w="http://schemas.openxmlformats.org/wordprocessingml/2006/main">
        <w:t xml:space="preserve">2. Забур 1:3 - Ал өз убагында мөмөсүн берген, жалбырагы куурап калбаган дарак сыяктуу. Ал бардык нерседе ийгиликке жетет.</w:t>
      </w:r>
    </w:p>
    <w:p/>
    <w:p>
      <w:r xmlns:w="http://schemas.openxmlformats.org/wordprocessingml/2006/main">
        <w:t xml:space="preserve">Жезекиел 17:9 Айт: Кудай-Теңир мындай дейт. Ал гүлдөп кетеби? Анын тамырын жулуп, мөмөсүн кесип салбайбы, ал куурап калат? Ал булактын бардык жалбырактарында куурап калат, ал тургай, анын тамыры менен жулунганга күчү жетпесе, көп адамдар жок болот.</w:t>
      </w:r>
    </w:p>
    <w:p/>
    <w:p>
      <w:r xmlns:w="http://schemas.openxmlformats.org/wordprocessingml/2006/main">
        <w:t xml:space="preserve">Кудай-Теңир риторикалык суроону коёт – адилетсиздик кылган адамга ийгилик келеби же алардын аракеттери үзүлүп, ийгиликсиз болуп калабы?</w:t>
      </w:r>
    </w:p>
    <w:p/>
    <w:p>
      <w:r xmlns:w="http://schemas.openxmlformats.org/wordprocessingml/2006/main">
        <w:t xml:space="preserve">1. Кудайдын адилеттүүлүгү: адилдиктин сөзсүз болушу</w:t>
      </w:r>
    </w:p>
    <w:p/>
    <w:p>
      <w:r xmlns:w="http://schemas.openxmlformats.org/wordprocessingml/2006/main">
        <w:t xml:space="preserve">2. Ыймандын күчү: Аллахтын жардамы менен кыйынчылыктарды жеңүү</w:t>
      </w:r>
    </w:p>
    <w:p/>
    <w:p>
      <w:r xmlns:w="http://schemas.openxmlformats.org/wordprocessingml/2006/main">
        <w:t xml:space="preserve">1. Забур 37:1-2 - "Жамандык кылгандар үчүн капа болбо, мыйзамсыздык кылгандарга көрө албастык кылба. Анткени алар жакында чөптөй кыйылып, көк чөптөй куурап калышат".</w:t>
      </w:r>
    </w:p>
    <w:p/>
    <w:p>
      <w:r xmlns:w="http://schemas.openxmlformats.org/wordprocessingml/2006/main">
        <w:t xml:space="preserve">2. Жакып 1:12 - "Азгырыктарга туруштук берген адам бактылуу, анткени ал сыноодон өткөндө, Теңир аны сүйгөндөргө убада кылган өмүр таажысын алат".</w:t>
      </w:r>
    </w:p>
    <w:p/>
    <w:p>
      <w:r xmlns:w="http://schemas.openxmlformats.org/wordprocessingml/2006/main">
        <w:t xml:space="preserve">Жезекиел 17:10 Ооба, ал отургузулгандан кийин, гүлдөп кетеби? чыгыш шамалы тийгенде, ал соолуп калбайбы? ал өскөн жерде куурап калат.</w:t>
      </w:r>
    </w:p>
    <w:p/>
    <w:p>
      <w:r xmlns:w="http://schemas.openxmlformats.org/wordprocessingml/2006/main">
        <w:t xml:space="preserve">Отургузулган жүзүм сабагы чыгыш шамалына тийгенде куурап калат.</w:t>
      </w:r>
    </w:p>
    <w:p/>
    <w:p>
      <w:r xmlns:w="http://schemas.openxmlformats.org/wordprocessingml/2006/main">
        <w:t xml:space="preserve">1. Жашоонун жана бакубаттуулуктун убактылуу табияты</w:t>
      </w:r>
    </w:p>
    <w:p/>
    <w:p>
      <w:r xmlns:w="http://schemas.openxmlformats.org/wordprocessingml/2006/main">
        <w:t xml:space="preserve">2. Бардык жагдайда Аллахка таянуу</w:t>
      </w:r>
    </w:p>
    <w:p/>
    <w:p>
      <w:r xmlns:w="http://schemas.openxmlformats.org/wordprocessingml/2006/main">
        <w:t xml:space="preserve">1. Жакып 1:10-11 - Ал эми эркиндиктин жеткилең мыйзамына кунт коюп карап, ага туруктуулук менен карап, унутчаак угуучу эмес, натыйжалуу аткаруучу болсо, бул адам кылган ишине бата алат.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 кылат.</w:t>
      </w:r>
    </w:p>
    <w:p/>
    <w:p>
      <w:r xmlns:w="http://schemas.openxmlformats.org/wordprocessingml/2006/main">
        <w:t xml:space="preserve">Жезекиел 17:11 Анан мага Теңирден сөз болду:</w:t>
      </w:r>
    </w:p>
    <w:p/>
    <w:p>
      <w:r xmlns:w="http://schemas.openxmlformats.org/wordprocessingml/2006/main">
        <w:t xml:space="preserve">Кудай Жезекиелге чоң бүркүт жана жүзүм сабагы жөнүндө айтты.</w:t>
      </w:r>
    </w:p>
    <w:p/>
    <w:p>
      <w:r xmlns:w="http://schemas.openxmlformats.org/wordprocessingml/2006/main">
        <w:t xml:space="preserve">Кудай Жезекиел пайгамбарга чоң бүркүт жана жүзүм сабагы жөнүндө айткан.</w:t>
      </w:r>
    </w:p>
    <w:p/>
    <w:p>
      <w:r xmlns:w="http://schemas.openxmlformats.org/wordprocessingml/2006/main">
        <w:t xml:space="preserve">1. Бүркүт менен жүзүм сабагы жөнүндөгү мисал: Кудайдын планына ишен</w:t>
      </w:r>
    </w:p>
    <w:p/>
    <w:p>
      <w:r xmlns:w="http://schemas.openxmlformats.org/wordprocessingml/2006/main">
        <w:t xml:space="preserve">2. Бүркүт жана жүзүм сабагы: Кудайдын күчү анын сүйүүсүнөн кандайча тамырланат</w:t>
      </w:r>
    </w:p>
    <w:p/>
    <w:p>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мөмөсүн бербейт».</w:t>
      </w:r>
    </w:p>
    <w:p/>
    <w:p>
      <w:r xmlns:w="http://schemas.openxmlformats.org/wordprocessingml/2006/main">
        <w:t xml:space="preserve">2. Забур 91:4 - "Ал сени өзүнүн тиштери менен каптайт, анын канатынын астынан башпаанек табасың; Анын ишенимдүүлүгү - калкан жана коргоочу".</w:t>
      </w:r>
    </w:p>
    <w:p/>
    <w:p>
      <w:r xmlns:w="http://schemas.openxmlformats.org/wordprocessingml/2006/main">
        <w:t xml:space="preserve">Жезекиел 17:12 Козголоңчу үйгө айт: “Бул эмнени билдирерин билбейсиңерби? Аларга айт: «Мына, Бабыл падышасы Иерусалимге келип, анын падышасын жана анын төрөлөрүн басып алып, аларды өзү менен бирге Бабылга алып кетти.</w:t>
      </w:r>
    </w:p>
    <w:p/>
    <w:p>
      <w:r xmlns:w="http://schemas.openxmlformats.org/wordprocessingml/2006/main">
        <w:t xml:space="preserve">Бабыл падышасы Иерусалимге келип, анын падышасын жана төрөлөрүн туткундап алды.</w:t>
      </w:r>
    </w:p>
    <w:p/>
    <w:p>
      <w:r xmlns:w="http://schemas.openxmlformats.org/wordprocessingml/2006/main">
        <w:t xml:space="preserve">1. Кудай эгедер жана өзүнүн эркин ишке ашыруу үчүн эң оор жагдайларды да колдоно алат.</w:t>
      </w:r>
    </w:p>
    <w:p/>
    <w:p>
      <w:r xmlns:w="http://schemas.openxmlformats.org/wordprocessingml/2006/main">
        <w:t xml:space="preserve">2. Биз момун болуп, Теңирдин бийлигин таанып, анын буйруктарына жооп беришибиз керек.</w:t>
      </w:r>
    </w:p>
    <w:p/>
    <w:p>
      <w:r xmlns:w="http://schemas.openxmlformats.org/wordprocessingml/2006/main">
        <w:t xml:space="preserve">1. Ышайа 46:10 Мен аягы эмне болорун башынан, байыркы замандан бери айтып келем. Мен айтам: “Менин максатым ишке ашат, мен каалаганымды кылам.</w:t>
      </w:r>
    </w:p>
    <w:p/>
    <w:p>
      <w:r xmlns:w="http://schemas.openxmlformats.org/wordprocessingml/2006/main">
        <w:t xml:space="preserve">2. Даниел 4:34-35 Ошол убакыттын аягында мен, Небухаданасар, көзүмдү асманды карап, акыл-эсим калыбына келди. Ошондо мен Эң Жогорку Кудайды даңктадым; Түбөлүк жашаганды сыйлап, даңктадым. Анын бийлиги — түбөлүк бийлик; анын падышалыгы муундан муунга уланат.</w:t>
      </w:r>
    </w:p>
    <w:p/>
    <w:p>
      <w:r xmlns:w="http://schemas.openxmlformats.org/wordprocessingml/2006/main">
        <w:t xml:space="preserve">Жезекиел 17:13 Ал падышанын тукумунан алып, аны менен келишим түздү, ал үчүн ант берди. Ал жердин күчтүүлөрүн да алды.</w:t>
      </w:r>
    </w:p>
    <w:p/>
    <w:p>
      <w:r xmlns:w="http://schemas.openxmlformats.org/wordprocessingml/2006/main">
        <w:t xml:space="preserve">Кудай Жүйүт падышасын душман менен келишим түзүп, күчтүүлөрдү жерден алып кеткени үчүн жазалайт.</w:t>
      </w:r>
    </w:p>
    <w:p/>
    <w:p>
      <w:r xmlns:w="http://schemas.openxmlformats.org/wordprocessingml/2006/main">
        <w:t xml:space="preserve">1. Душман менен келишим түзүүнүн кесепеттери</w:t>
      </w:r>
    </w:p>
    <w:p/>
    <w:p>
      <w:r xmlns:w="http://schemas.openxmlformats.org/wordprocessingml/2006/main">
        <w:t xml:space="preserve">2. Акылсыз союздарга Кудайдын өкүмү</w:t>
      </w:r>
    </w:p>
    <w:p/>
    <w:p>
      <w:r xmlns:w="http://schemas.openxmlformats.org/wordprocessingml/2006/main">
        <w:t xml:space="preserve">1. Накыл сөздөр 21:30 - "Теңирге каршы эч кандай акылмандык, түшүнүк жок, план жок".</w:t>
      </w:r>
    </w:p>
    <w:p/>
    <w:p>
      <w:r xmlns:w="http://schemas.openxmlformats.org/wordprocessingml/2006/main">
        <w:t xml:space="preserve">2. Жеремия 17:5-8 - "Адамга таянган, жөн эле денеден күч алган жана жүрөгү Теңирден алыстаган каргыш тийсин".</w:t>
      </w:r>
    </w:p>
    <w:p/>
    <w:p>
      <w:r xmlns:w="http://schemas.openxmlformats.org/wordprocessingml/2006/main">
        <w:t xml:space="preserve">Жезекиел 17:14 Падышалык өзүн көтөрбөшү үчүн, тескерисинче, өзүнүн келишимин сактоо менен бекем турушу үчүн, базалык болушу үчүн.</w:t>
      </w:r>
    </w:p>
    <w:p/>
    <w:p>
      <w:r xmlns:w="http://schemas.openxmlformats.org/wordprocessingml/2006/main">
        <w:t xml:space="preserve">Кудайдын келишими туруктуулукту жана момундукту алып келет.</w:t>
      </w:r>
    </w:p>
    <w:p/>
    <w:p>
      <w:r xmlns:w="http://schemas.openxmlformats.org/wordprocessingml/2006/main">
        <w:t xml:space="preserve">1. Келишимди сактоонун баталары</w:t>
      </w:r>
    </w:p>
    <w:p/>
    <w:p>
      <w:r xmlns:w="http://schemas.openxmlformats.org/wordprocessingml/2006/main">
        <w:t xml:space="preserve">2. Момундуктун күчү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Матай 5:5 - Момундар бактылуу, анткени алар жерди мурасташат.</w:t>
      </w:r>
    </w:p>
    <w:p/>
    <w:p>
      <w:r xmlns:w="http://schemas.openxmlformats.org/wordprocessingml/2006/main">
        <w:t xml:space="preserve">Жезекиел 17:15 Бирок ал Мисирге элчилерин жиберип, ага каршы козголоң чыгарды. Ал ийгиликке жетеби? Ушундай иштерди кылган адам качып кетеби? Же ал келишимди бузуп, куткарылабы?</w:t>
      </w:r>
    </w:p>
    <w:p/>
    <w:p>
      <w:r xmlns:w="http://schemas.openxmlformats.org/wordprocessingml/2006/main">
        <w:t xml:space="preserve">Кудай Мисирге аттарды жана элчилерди жөнөтүп, ага каршы чыккан адам ийгиликке жетип, качып кетеби же келишимди бузуп, куткарылабы деп сурайт.</w:t>
      </w:r>
    </w:p>
    <w:p/>
    <w:p>
      <w:r xmlns:w="http://schemas.openxmlformats.org/wordprocessingml/2006/main">
        <w:t xml:space="preserve">1. Тил албастыктын коркунучу - Жезекиелдин сыноосу 17:15</w:t>
      </w:r>
    </w:p>
    <w:p/>
    <w:p>
      <w:r xmlns:w="http://schemas.openxmlformats.org/wordprocessingml/2006/main">
        <w:t xml:space="preserve">2. Козголоңдун кесепеттери - Жезекиел 17:15тен кантип үйрөнсөк болот?</w:t>
      </w:r>
    </w:p>
    <w:p/>
    <w:p>
      <w:r xmlns:w="http://schemas.openxmlformats.org/wordprocessingml/2006/main">
        <w:t xml:space="preserve">1. Мыйзам 28:15 - Бирок, эгер сен Кудай-Теңириңдин үнүн укпасаң, анын бардык осуяттарын жана мыйзамдарын аткар, мен бүгүн сага буйрук кылып жатам. Бул каргыштардын баары сага келип, сага жетет.</w:t>
      </w:r>
    </w:p>
    <w:p/>
    <w:p>
      <w:r xmlns:w="http://schemas.openxmlformats.org/wordprocessingml/2006/main">
        <w:t xml:space="preserve">2. Исаия 1:19 - Эгер эрктүү жана тил алчаак болсоңор, анда жердин жыргалчылыгын жейсиңер.</w:t>
      </w:r>
    </w:p>
    <w:p/>
    <w:p>
      <w:r xmlns:w="http://schemas.openxmlformats.org/wordprocessingml/2006/main">
        <w:t xml:space="preserve">Жезекиел 17:16 Мен тирүүмүн, – дейт Кудай-Теңир, – аны падыша кылган падыша жашаган жерде, ал анын антын жек көрүп, келишимин бузган жерде, Бабылдын ортосунда аны менен кошо өлөт.</w:t>
      </w:r>
    </w:p>
    <w:p/>
    <w:p>
      <w:r xmlns:w="http://schemas.openxmlformats.org/wordprocessingml/2006/main">
        <w:t xml:space="preserve">Кудай-Теңир ким антты же келишимди бузса, алар падыша болгон жерде өлөт деп жарыялайт.</w:t>
      </w:r>
    </w:p>
    <w:p/>
    <w:p>
      <w:r xmlns:w="http://schemas.openxmlformats.org/wordprocessingml/2006/main">
        <w:t xml:space="preserve">1. Сөздүн күчү: Анттарды жана келишимдерди бузуунун кесепеттерин түшүнүү</w:t>
      </w:r>
    </w:p>
    <w:p/>
    <w:p>
      <w:r xmlns:w="http://schemas.openxmlformats.org/wordprocessingml/2006/main">
        <w:t xml:space="preserve">2. Сөзүңө туруу: убадаларды аткаруунун маанилүүлүгү</w:t>
      </w:r>
    </w:p>
    <w:p/>
    <w:p>
      <w:r xmlns:w="http://schemas.openxmlformats.org/wordprocessingml/2006/main">
        <w:t xml:space="preserve">1. Жакып 5:12 - «Бирок, баарынан мурда, бир туугандарым, асманга да, жерге да, башка эч нерсеге да ант бербегиле. Силердин ообаңар ооба, жоксуңар жок болсун, болбосо соттолосуңар.</w:t>
      </w:r>
    </w:p>
    <w:p/>
    <w:p>
      <w:r xmlns:w="http://schemas.openxmlformats.org/wordprocessingml/2006/main">
        <w:t xml:space="preserve">2. Матай 5:33-37 -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Жезекиел 17:17 Фараон өзүнүн күчтүү аскерлери жана көп аскерлери менен согушта ага тоолорду куруп, чептерди куруп, көп адамдарды кырып салбайт.</w:t>
      </w:r>
    </w:p>
    <w:p/>
    <w:p>
      <w:r xmlns:w="http://schemas.openxmlformats.org/wordprocessingml/2006/main">
        <w:t xml:space="preserve">Аллах фараондун чоң аскерин талкалайт жана Өз элин коргойт.</w:t>
      </w:r>
    </w:p>
    <w:p/>
    <w:p>
      <w:r xmlns:w="http://schemas.openxmlformats.org/wordprocessingml/2006/main">
        <w:t xml:space="preserve">1: Душман канчалык чоң болбосун, биз Кудайдын коргоосуна ишенсек болот.</w:t>
      </w:r>
    </w:p>
    <w:p/>
    <w:p>
      <w:r xmlns:w="http://schemas.openxmlformats.org/wordprocessingml/2006/main">
        <w:t xml:space="preserve">2: Кудай бардык аскерлерден улуу жана бардык тоскоолдуктарды жеңе алат.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46:10 - "Тынч болгула, мен Кудай экенимди билгиле: Мен элдердин арасында көтөрүлөм, жерде көтөрүлөм."</w:t>
      </w:r>
    </w:p>
    <w:p/>
    <w:p>
      <w:r xmlns:w="http://schemas.openxmlformats.org/wordprocessingml/2006/main">
        <w:t xml:space="preserve">Жезекиел 17:18 Ал келишимди бузуп, антты жек көргөнүн көрүп, мына, колун берип, мунун баарын кылып, качып кутула албайт.</w:t>
      </w:r>
    </w:p>
    <w:p/>
    <w:p>
      <w:r xmlns:w="http://schemas.openxmlformats.org/wordprocessingml/2006/main">
        <w:t xml:space="preserve">Анын келишимин бузгандарды Кудай жазалайт.</w:t>
      </w:r>
    </w:p>
    <w:p/>
    <w:p>
      <w:r xmlns:w="http://schemas.openxmlformats.org/wordprocessingml/2006/main">
        <w:t xml:space="preserve">1: Кудай ар дайым карап турат жана баш ийбестикке чыдабайт.</w:t>
      </w:r>
    </w:p>
    <w:p/>
    <w:p>
      <w:r xmlns:w="http://schemas.openxmlformats.org/wordprocessingml/2006/main">
        <w:t xml:space="preserve">2: Биз Кудайдын келишимине жана Анын буйруктарына ишенимдүү бойдон калууга тийишпиз.</w:t>
      </w:r>
    </w:p>
    <w:p/>
    <w:p>
      <w:r xmlns:w="http://schemas.openxmlformats.org/wordprocessingml/2006/main">
        <w:t xml:space="preserve">1: Жакып 4:17 Демек, ким туура иш кылууну билип, аны аткарбаса, ал үчүн күнөө.</w:t>
      </w:r>
    </w:p>
    <w:p/>
    <w:p>
      <w:r xmlns:w="http://schemas.openxmlformats.org/wordprocessingml/2006/main">
        <w:t xml:space="preserve">2: Забур 37:21 Ыймансыз карыз алат, бирок кайтарбайт, ал эми адил адам берешен жана берет.</w:t>
      </w:r>
    </w:p>
    <w:p/>
    <w:p>
      <w:r xmlns:w="http://schemas.openxmlformats.org/wordprocessingml/2006/main">
        <w:t xml:space="preserve">Жезекиел 17:19 Ошондуктан Кудай-Теңир мындай дейт: Мен тирүүмүн, ал жек көргөн антымды, ал бузуп алган келишимимди, мен анын башына жооп берем.</w:t>
      </w:r>
    </w:p>
    <w:p/>
    <w:p>
      <w:r xmlns:w="http://schemas.openxmlformats.org/wordprocessingml/2006/main">
        <w:t xml:space="preserve">Анттарын жана келишимдерин бузгандарды Аллах жазалайт.</w:t>
      </w:r>
    </w:p>
    <w:p/>
    <w:p>
      <w:r xmlns:w="http://schemas.openxmlformats.org/wordprocessingml/2006/main">
        <w:t xml:space="preserve">1. Кудайга берилген убадаларды бузуунун кесепеттери</w:t>
      </w:r>
    </w:p>
    <w:p/>
    <w:p>
      <w:r xmlns:w="http://schemas.openxmlformats.org/wordprocessingml/2006/main">
        <w:t xml:space="preserve">2. Кудай алдындагы милдеттенмелериңизди аткаруунун маанилүүлүгү</w:t>
      </w:r>
    </w:p>
    <w:p/>
    <w:p>
      <w:r xmlns:w="http://schemas.openxmlformats.org/wordprocessingml/2006/main">
        <w:t xml:space="preserve">1. Матай 5:33-37 - Ыйсанын антты сактоонун маанилүүлүгү жөнүндөгү окуусу.</w:t>
      </w:r>
    </w:p>
    <w:p/>
    <w:p>
      <w:r xmlns:w="http://schemas.openxmlformats.org/wordprocessingml/2006/main">
        <w:t xml:space="preserve">2. Еврейлер 10:26-31 - Кудайдын келишиминен баш тартууга каршы эскертүү.</w:t>
      </w:r>
    </w:p>
    <w:p/>
    <w:p>
      <w:r xmlns:w="http://schemas.openxmlformats.org/wordprocessingml/2006/main">
        <w:t xml:space="preserve">Жезекиел 17:20 Мен ага өзүмдүн торумду жайып салам, ал менин торума түшүп калат, мен аны Бабылга алып келем, ал мага каршы кылган кылмышы үчүн аны менен соттойм.</w:t>
      </w:r>
    </w:p>
    <w:p/>
    <w:p>
      <w:r xmlns:w="http://schemas.openxmlformats.org/wordprocessingml/2006/main">
        <w:t xml:space="preserve">Теңир Өзүнө каршы күнөө кылган адамдарды Бабылга алып келип, кылмыштары үчүн соттойт.</w:t>
      </w:r>
    </w:p>
    <w:p/>
    <w:p>
      <w:r xmlns:w="http://schemas.openxmlformats.org/wordprocessingml/2006/main">
        <w:t xml:space="preserve">1: Эч ким Теңирдин сотунан жогору эмес – кайда жашынбайлы, Ал бизди соттойт.</w:t>
      </w:r>
    </w:p>
    <w:p/>
    <w:p>
      <w:r xmlns:w="http://schemas.openxmlformats.org/wordprocessingml/2006/main">
        <w:t xml:space="preserve">2: Теңир чыдамдуу, бирок унутпайт - биз өкүнүп, күнөөлөрүбүздүн ордун толтушубуз керек.</w:t>
      </w:r>
    </w:p>
    <w:p/>
    <w:p>
      <w:r xmlns:w="http://schemas.openxmlformats.org/wordprocessingml/2006/main">
        <w:t xml:space="preserve">1: Римдиктер 12:19 - Сүйүктүүлөрүм, эч качан өзүңөр үчүн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7:11 - Кудай адилеттүү сот жана күн сайын каарданган Кудай.</w:t>
      </w:r>
    </w:p>
    <w:p/>
    <w:p>
      <w:r xmlns:w="http://schemas.openxmlformats.org/wordprocessingml/2006/main">
        <w:t xml:space="preserve">Жезекиел 17:21 Ошондо анын бардык качкындары, бүт аскерлери кылычтан өлүшөт, калгандары бардык шамалдарга чачырап кетишет.</w:t>
      </w:r>
    </w:p>
    <w:p/>
    <w:p>
      <w:r xmlns:w="http://schemas.openxmlformats.org/wordprocessingml/2006/main">
        <w:t xml:space="preserve">Бул үзүндүдө айтылгандай, Теңирди ээрчигендер жамандыктан корголот, ал эми баш тарткандар кыйроого дуушар болушат.</w:t>
      </w:r>
    </w:p>
    <w:p/>
    <w:p>
      <w:r xmlns:w="http://schemas.openxmlformats.org/wordprocessingml/2006/main">
        <w:t xml:space="preserve">1: Кудай өзүнүн ишенимдүү кулдарын жамандыктан сактайт, бирок Андан жүз бургандар Анын өкүмүн көрүшөт.</w:t>
      </w:r>
    </w:p>
    <w:p/>
    <w:p>
      <w:r xmlns:w="http://schemas.openxmlformats.org/wordprocessingml/2006/main">
        <w:t xml:space="preserve">2: Биз Кудайга берилген бойдон калуубуз керек жана Анын бизди коркунучтан куткарарына ишенишибиз керек, антпесе тил албастыгыбыздын кесепеттерин тартабыз.</w:t>
      </w:r>
    </w:p>
    <w:p/>
    <w:p>
      <w:r xmlns:w="http://schemas.openxmlformats.org/wordprocessingml/2006/main">
        <w:t xml:space="preserve">1: Забур 91:1-2 - Эң Жогорку Кудайдын жашыруун жеринде жашаган адам Кудуреттүүнүн көлөкөсү астында жашайт. Теңир жөнүндө айтам: Ал менин баш калкалоочу жайым, чебим. Мен ага ишенем.</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Жезекиел 17:22 Кудай-Теңир мындай дейт: Мен бийик кедрдин эң бийик бутагынан алып, орнотом. Мен анын жаш бутактарынын чокусунан назик бутактарды кесип, аны бийик жана бийик тоого отургузам.</w:t>
      </w:r>
    </w:p>
    <w:p/>
    <w:p>
      <w:r xmlns:w="http://schemas.openxmlformats.org/wordprocessingml/2006/main">
        <w:t xml:space="preserve">Кудай бийик кедр дарагынан бутак алып, бийик жана бийик тоого отургузуп жатат.</w:t>
      </w:r>
    </w:p>
    <w:p/>
    <w:p>
      <w:r xmlns:w="http://schemas.openxmlformats.org/wordprocessingml/2006/main">
        <w:t xml:space="preserve">1. Аллахтын ырыскысынын күчү</w:t>
      </w:r>
    </w:p>
    <w:p/>
    <w:p>
      <w:r xmlns:w="http://schemas.openxmlformats.org/wordprocessingml/2006/main">
        <w:t xml:space="preserve">2. Аллахтын жаратуусунун кооздугу</w:t>
      </w:r>
    </w:p>
    <w:p/>
    <w:p>
      <w:r xmlns:w="http://schemas.openxmlformats.org/wordprocessingml/2006/main">
        <w:t xml:space="preserve">1. Забур 29:5 - "Теңирдин үнү кедрлерди сындырат, ооба, Теңир Лебанондун кедрлерин сындырат".</w:t>
      </w:r>
    </w:p>
    <w:p/>
    <w:p>
      <w:r xmlns:w="http://schemas.openxmlformats.org/wordprocessingml/2006/main">
        <w:t xml:space="preserve">2. Ышайа 40:12 - «Ал колунун көңдөйүндө сууларды ченеген, асманды аралыгы менен эсептеген, жердин чаңын бир өлчөм менен түшүнгөн, тоолорду тараза менен таразалаган, адырларды баланс?"</w:t>
      </w:r>
    </w:p>
    <w:p/>
    <w:p>
      <w:r xmlns:w="http://schemas.openxmlformats.org/wordprocessingml/2006/main">
        <w:t xml:space="preserve">Жезекиел 17:23 Мен аны Ысрайылдын бийик тоосуна отургузам, ал бутактарды берип, мөмө берет, жакшы кедр болот, анын астында бардык канаттуулар жашайт. Алар анын бутактарынын көлөкөсүндө жашашат.</w:t>
      </w:r>
    </w:p>
    <w:p/>
    <w:p>
      <w:r xmlns:w="http://schemas.openxmlformats.org/wordprocessingml/2006/main">
        <w:t xml:space="preserve">Кудай Ысрайыл тоосуна жакшы кедр дарагын отургузууну убада кылат, анын астында бардык канаттуулар анын көлөкөсүндө жашайт.</w:t>
      </w:r>
    </w:p>
    <w:p/>
    <w:p>
      <w:r xmlns:w="http://schemas.openxmlformats.org/wordprocessingml/2006/main">
        <w:t xml:space="preserve">1. Кудайдын коргоо убадалары</w:t>
      </w:r>
    </w:p>
    <w:p/>
    <w:p>
      <w:r xmlns:w="http://schemas.openxmlformats.org/wordprocessingml/2006/main">
        <w:t xml:space="preserve">2. Кудайдын көлөкөсүндө жашоонун берекеси</w:t>
      </w:r>
    </w:p>
    <w:p/>
    <w:p>
      <w:r xmlns:w="http://schemas.openxmlformats.org/wordprocessingml/2006/main">
        <w:t xml:space="preserve">1. Забур 91:1-2 - Эң Жогорку Кудайдын баш калкалоосунда жашаган адам Кудуреттүүнүн көлөкөсүндө болот.</w:t>
      </w:r>
    </w:p>
    <w:p/>
    <w:p>
      <w:r xmlns:w="http://schemas.openxmlformats.org/wordprocessingml/2006/main">
        <w:t xml:space="preserve">2. Ышайа 32:2 - Адам шамалдан корголгон жайдай, бороон-чапкындан калкадай, кургак жердеги суу дарыясындай, чарчаган жердеги чоң асканын көлөкөсүндөй болот.</w:t>
      </w:r>
    </w:p>
    <w:p/>
    <w:p>
      <w:r xmlns:w="http://schemas.openxmlformats.org/wordprocessingml/2006/main">
        <w:t xml:space="preserve">Жезекиел 17:24 Ошондо талаадагы бардык дарактар Мен Теңир, бийик даракты кулатканымды, жапыз даракты бийик көтөргөнүмдү, жашыл даракты кууратканымды, куураган даракты гүлдөткөнүмдү билишет. айтып, аткарышты.</w:t>
      </w:r>
    </w:p>
    <w:p/>
    <w:p>
      <w:r xmlns:w="http://schemas.openxmlformats.org/wordprocessingml/2006/main">
        <w:t xml:space="preserve">Кудай мүмкүн эместей көрүнгөн нерсени мүмкүн кылуучу күчкө ээ.</w:t>
      </w:r>
    </w:p>
    <w:p/>
    <w:p>
      <w:r xmlns:w="http://schemas.openxmlformats.org/wordprocessingml/2006/main">
        <w:t xml:space="preserve">1: оор жагдайларга карабастан, Кудай дагы эле көзөмөлдөп турат.</w:t>
      </w:r>
    </w:p>
    <w:p/>
    <w:p>
      <w:r xmlns:w="http://schemas.openxmlformats.org/wordprocessingml/2006/main">
        <w:t xml:space="preserve">2: Кудайдын кудурети ар кандай кырдаалды бура алат.</w:t>
      </w:r>
    </w:p>
    <w:p/>
    <w:p>
      <w:r xmlns:w="http://schemas.openxmlformats.org/wordprocessingml/2006/main">
        <w:t xml:space="preserve">1: Филипиликтер 4:13 - «Мени күчтөндүргөн Машаяк аркылуу мен баарын кыла алам».</w:t>
      </w:r>
    </w:p>
    <w:p/>
    <w:p>
      <w:r xmlns:w="http://schemas.openxmlformats.org/wordprocessingml/2006/main">
        <w:t xml:space="preserve">2: Ышайа 40:29 - "Ал алсыздарга күч берет, ал эми күчү жокторго күч-кубат берет".</w:t>
      </w:r>
    </w:p>
    <w:p/>
    <w:p>
      <w:r xmlns:w="http://schemas.openxmlformats.org/wordprocessingml/2006/main">
        <w:t xml:space="preserve">Жезекиел китебинин 18-бөлүмү жеке жоопкерчилик түшүнүгүнө кайрылат жана Кудайдын алдында жасаган иштери үчүн жеке жоопкерчиликти баса белгилейт. Бөлүм адилдиктин, тообо кылуунун жана Кудайдын сотунун адилеттүүлүгүнүн маанилүүлүгүнө басым жасалат.</w:t>
      </w:r>
    </w:p>
    <w:p/>
    <w:p>
      <w:r xmlns:w="http://schemas.openxmlformats.org/wordprocessingml/2006/main">
        <w:t xml:space="preserve">1-абзац: Бөлүм Кудайдын адамдардын күнөөнүн муундун кесепеттерине болгон ишенимин талашуусу менен башталат. Ал ар бир адам өзүнүн иш-аракети үчүн жооп берерин жана ошого жараша соттой турганын баса белгиледи. Адилдик жана тил алуу өмүргө алып барат, ал эми ыймансыздык жана тил албастык өлүмгө алып барат (Жезекиел 18:1—20).</w:t>
      </w:r>
    </w:p>
    <w:p/>
    <w:p>
      <w:r xmlns:w="http://schemas.openxmlformats.org/wordprocessingml/2006/main">
        <w:t xml:space="preserve">2-абзац: Кудай өзүнүн жолдору адилетсиз деп элдин айыптоосуна кайрылат. Ал аларды Өзүнүн соту адилеттүү экенине жана ыймансыздардын өлүмүнөн ырахат албастыгына ынандырат. Ал элди тобо кылууга, жамандыктан баш тартууга жана жашоого үндөйт (Жезекиел 18:21—32).</w:t>
      </w:r>
    </w:p>
    <w:p/>
    <w:p>
      <w:r xmlns:w="http://schemas.openxmlformats.org/wordprocessingml/2006/main">
        <w:t xml:space="preserve">Кыскача айтканда,</w:t>
      </w:r>
    </w:p>
    <w:p>
      <w:r xmlns:w="http://schemas.openxmlformats.org/wordprocessingml/2006/main">
        <w:t xml:space="preserve">Жезекиел он сегизинчи бөлүмдө урунттуу пункттар</w:t>
      </w:r>
    </w:p>
    <w:p>
      <w:r xmlns:w="http://schemas.openxmlformats.org/wordprocessingml/2006/main">
        <w:t xml:space="preserve">жеке жоопкерчилик жана жоопкерчилик,</w:t>
      </w:r>
    </w:p>
    <w:p>
      <w:r xmlns:w="http://schemas.openxmlformats.org/wordprocessingml/2006/main">
        <w:t xml:space="preserve">адилдиктин, тообо кылуунун жана Кудайдын сотунун адилеттүүлүгүнүн маанилүүлүгү.</w:t>
      </w:r>
    </w:p>
    <w:p/>
    <w:p>
      <w:r xmlns:w="http://schemas.openxmlformats.org/wordprocessingml/2006/main">
        <w:t xml:space="preserve">Күнөөнүн муундун кесепеттерине болгон ишенимге каршы чыгуу.</w:t>
      </w:r>
    </w:p>
    <w:p>
      <w:r xmlns:w="http://schemas.openxmlformats.org/wordprocessingml/2006/main">
        <w:t xml:space="preserve">Өз иш-аракеттери үчүн жеке жоопкерчиликке басым жасоо.</w:t>
      </w:r>
    </w:p>
    <w:p>
      <w:r xmlns:w="http://schemas.openxmlformats.org/wordprocessingml/2006/main">
        <w:t xml:space="preserve">Адилдик жана баш ийүү өмүргө алып барат, жамандык өлүмгө алып барат.</w:t>
      </w:r>
    </w:p>
    <w:p>
      <w:r xmlns:w="http://schemas.openxmlformats.org/wordprocessingml/2006/main">
        <w:t xml:space="preserve">Кудайдын адилеттүү өкүмүнө кепилдик берүү жана тообо кылууга чакыруу.</w:t>
      </w:r>
    </w:p>
    <w:p/>
    <w:p>
      <w:r xmlns:w="http://schemas.openxmlformats.org/wordprocessingml/2006/main">
        <w:t xml:space="preserve">Жезекиел китебинин бул бөлүмүндө Кудайдын алдында жеке жоопкерчилик жана жоопкерчилик түшүнүгү каралат. Ал Кудайдын адамдардын күнөөнүн муундун кесепеттерине болгон ишенимине шек келтирүү менен башталат жана ар бир инсан өзүнүн иш-аракеттери үчүн жооп берерин жана ошого жараша соттолорун баса белгилейт. Адилдик жана баш ийүү өмүргө алып барат, ал эми жамандык жана баш ийбестик өлүмгө алып барат. Кудай адамдарды Өзүнүн жолдору адилетсиз деп айыптап, аларды Өзүнүн соту адилеттүү экенине жана ыймансыздардын өлүмүнөн ырахат албастыгына ынандырат. Ал адамдарды тообо кылууга, жамандыктан кайтарууга жана жашоого үндөйт. Бөлүм адилдиктин, тообо кылуунун жана Кудайдын сотунун адилеттүүлүгүнүн маанилүүлүгүнө басым жасалат.</w:t>
      </w:r>
    </w:p>
    <w:p/>
    <w:p>
      <w:r xmlns:w="http://schemas.openxmlformats.org/wordprocessingml/2006/main">
        <w:t xml:space="preserve">Жезекиел 18:1 Теңир мага дагы бир жолу мындай деди:</w:t>
      </w:r>
    </w:p>
    <w:p/>
    <w:p>
      <w:r xmlns:w="http://schemas.openxmlformats.org/wordprocessingml/2006/main">
        <w:t xml:space="preserve">Кудайдын адилеттүүлүк жана кайрымдуулук жөнүндөгү эрки Жезекиел 18:1де айтылган.</w:t>
      </w:r>
    </w:p>
    <w:p/>
    <w:p>
      <w:r xmlns:w="http://schemas.openxmlformats.org/wordprocessingml/2006/main">
        <w:t xml:space="preserve">1. Кайрымдуулук жана адилеттик: Кудайдын өз элине болгон эрки</w:t>
      </w:r>
    </w:p>
    <w:p/>
    <w:p>
      <w:r xmlns:w="http://schemas.openxmlformats.org/wordprocessingml/2006/main">
        <w:t xml:space="preserve">2. Адилеттүүлүк жана Ырайымдуулук аркылуу Кудайдын чексиз сүйүүсүн кабыл алуу</w:t>
      </w:r>
    </w:p>
    <w:p/>
    <w:p>
      <w:r xmlns:w="http://schemas.openxmlformats.org/wordprocessingml/2006/main">
        <w:t xml:space="preserve">1. Михей 6:8, Ал сага айтты, адам, эмне жакшы;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2. Жакып 2:13, Анткени ырайым кылбаганга сот ырайымсыз. Мээрим соттун үстүнөн жеңет.</w:t>
      </w:r>
    </w:p>
    <w:p/>
    <w:p>
      <w:r xmlns:w="http://schemas.openxmlformats.org/wordprocessingml/2006/main">
        <w:t xml:space="preserve">Жезекиел 18:2 Ысрайыл жери жөнүндө: «Аталары кычкыл жүзүм жеп, балдарынын тиштери тиштеди» деп, бул накыл сөздү айтып, эмнени айтып жатасыңар?</w:t>
      </w:r>
    </w:p>
    <w:p/>
    <w:p>
      <w:r xmlns:w="http://schemas.openxmlformats.org/wordprocessingml/2006/main">
        <w:t xml:space="preserve">Ысрайыл эли аталардын күнөөлөрү балдарга өтүп кетет деген макалды туура эмес колдонушат.</w:t>
      </w:r>
    </w:p>
    <w:p/>
    <w:p>
      <w:r xmlns:w="http://schemas.openxmlformats.org/wordprocessingml/2006/main">
        <w:t xml:space="preserve">1. "Кудайдын ырайымы жана ырайымы: Эмне үчүн биз башкалардын күнөөсүн көтөрбөшүбүз керек"</w:t>
      </w:r>
    </w:p>
    <w:p/>
    <w:p>
      <w:r xmlns:w="http://schemas.openxmlformats.org/wordprocessingml/2006/main">
        <w:t xml:space="preserve">2. "Ишеним мурасы: жалган накыл сөздөрдү четке кагуу жана Кудайдын чындыгын кабыл алуу"</w:t>
      </w:r>
    </w:p>
    <w:p/>
    <w:p>
      <w:r xmlns:w="http://schemas.openxmlformats.org/wordprocessingml/2006/main">
        <w:t xml:space="preserve">1. Жезекиел 18:19-20 - "Бирок, силер: "Эмне үчүн? уулу атасынын күнөөсүн көтөрбөйбү? Уулу мыйзамдуу жана туура иштерди кылып, Менин бардык көрсөтмөлөрүмдү сактап, аларды аткарганда , ал сөзсүз жашайт.Күнөө кылган жан өлөт.Уул атасынын күнөөсүн көтөрбөйт, атасы да уулунун күнөөсүн көтөрбөйт. Ыймансыздар анын үстүндө болот».</w:t>
      </w:r>
    </w:p>
    <w:p/>
    <w:p>
      <w:r xmlns:w="http://schemas.openxmlformats.org/wordprocessingml/2006/main">
        <w:t xml:space="preserve">2. Мыйзам 24:16 - "Аталары балдары үчүн өлүм жазасына тартылбашы керек, балдар да аталары үчүн өлүм жазасына тартылбашы керек: ар ким өз күнөөсү үчүн өлүм жазасына тартылсын".</w:t>
      </w:r>
    </w:p>
    <w:p/>
    <w:p>
      <w:r xmlns:w="http://schemas.openxmlformats.org/wordprocessingml/2006/main">
        <w:t xml:space="preserve">Жезекиел 18:3 Мен тирүүмүн, – дейт Кудай-Теңир, – мындан ары Ысрайылда бул накыл сөздү айтууга мүмкүнчүлүк болбойт.</w:t>
      </w:r>
    </w:p>
    <w:p/>
    <w:p>
      <w:r xmlns:w="http://schemas.openxmlformats.org/wordprocessingml/2006/main">
        <w:t xml:space="preserve">Кудай-Теңир Ысрайыл эли Жезекиел 18:3тө айтылган накыл сөздү мындан ары колдонбой турганын айтат.</w:t>
      </w:r>
    </w:p>
    <w:p/>
    <w:p>
      <w:r xmlns:w="http://schemas.openxmlformats.org/wordprocessingml/2006/main">
        <w:t xml:space="preserve">1. Кудайдын Өз элине болгон сүйүүсү: Теңирдин ырайымы кантип кечирет жана калыбына келтирет</w:t>
      </w:r>
    </w:p>
    <w:p/>
    <w:p>
      <w:r xmlns:w="http://schemas.openxmlformats.org/wordprocessingml/2006/main">
        <w:t xml:space="preserve">2. Сөзүбүздүн күчү: Накыл сөздөрүбүздүн жашообузга тийгизген таасири</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Жезекиел 18:4 Мына, бардык жандар Меники. Атанын жаны кандай болсо, уулдун жаны да Меники: күнөө кылган жан өлөт.</w:t>
      </w:r>
    </w:p>
    <w:p/>
    <w:p>
      <w:r xmlns:w="http://schemas.openxmlformats.org/wordprocessingml/2006/main">
        <w:t xml:space="preserve">Кудай бардык жандардын ээси жана күнөө кылгандар өлүшөт.</w:t>
      </w:r>
    </w:p>
    <w:p/>
    <w:p>
      <w:r xmlns:w="http://schemas.openxmlformats.org/wordprocessingml/2006/main">
        <w:t xml:space="preserve">1. Кудай биздин рухубуздун эң негизги ээси экенин жана Ага ыраазы болгон жашоого умтулушубуз керек экенин унутпашыбыз керек.</w:t>
      </w:r>
    </w:p>
    <w:p/>
    <w:p>
      <w:r xmlns:w="http://schemas.openxmlformats.org/wordprocessingml/2006/main">
        <w:t xml:space="preserve">2. Биз баарыбыз күнөөкөр болсок да, акыры Кудай биздин жашообузду көзөмөлдөп турганын билүүдөн күч-кубат жана сооронуч ала алабыз.</w:t>
      </w:r>
    </w:p>
    <w:p/>
    <w:p>
      <w:r xmlns:w="http://schemas.openxmlformats.org/wordprocessingml/2006/main">
        <w:t xml:space="preserve">1. Жезекиел 18:4</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Жезекиел 18:5 Эгерде адам адилеттүү болуп, мыйзамдуу жана туура иштерди кылса,</w:t>
      </w:r>
    </w:p>
    <w:p/>
    <w:p>
      <w:r xmlns:w="http://schemas.openxmlformats.org/wordprocessingml/2006/main">
        <w:t xml:space="preserve">Бул үзүндүдө туура иш кылуунун жана адилеттүү болуунун маанилүүлүгү баса белгиленет.</w:t>
      </w:r>
    </w:p>
    <w:p/>
    <w:p>
      <w:r xmlns:w="http://schemas.openxmlformats.org/wordprocessingml/2006/main">
        <w:t xml:space="preserve">1. Туура жана адилеттүү иш кылуу: аракетке чакыруу</w:t>
      </w:r>
    </w:p>
    <w:p/>
    <w:p>
      <w:r xmlns:w="http://schemas.openxmlformats.org/wordprocessingml/2006/main">
        <w:t xml:space="preserve">2. Адилеттиктин артыкчылыгы: Адилдиктин маанисин изилдөө</w:t>
      </w:r>
    </w:p>
    <w:p/>
    <w:p>
      <w:r xmlns:w="http://schemas.openxmlformats.org/wordprocessingml/2006/main">
        <w:t xml:space="preserve">1. Ышайа 1:17 - "Туура кылганды үйрөн, адилеттикти изде, эзилгенди корго. Жетимдин ишин ал, жесирдин ишин сотто".</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Жезекиел 18:6 Ал тоодо тамактанган эмес, Ысрайыл үйүнүн буркандарына көз чаптырган эмес, кошунасынын аялын булгаган эмес, этек кири келген аялга жакындаган эмес.</w:t>
      </w:r>
    </w:p>
    <w:p/>
    <w:p>
      <w:r xmlns:w="http://schemas.openxmlformats.org/wordprocessingml/2006/main">
        <w:t xml:space="preserve">Үзүндүдө тоодо тамактанбоо, буркандарга карабоо, кошунасынын аялын булгабоо, этек кири келген аялга жакындабоо жөнүндө айтылат.</w:t>
      </w:r>
    </w:p>
    <w:p/>
    <w:p>
      <w:r xmlns:w="http://schemas.openxmlformats.org/wordprocessingml/2006/main">
        <w:t xml:space="preserve">1. Таза жана ыйык жашоонун маанилүүлүгү</w:t>
      </w:r>
    </w:p>
    <w:p/>
    <w:p>
      <w:r xmlns:w="http://schemas.openxmlformats.org/wordprocessingml/2006/main">
        <w:t xml:space="preserve">2. Бут табынуудан сактануунун жана жакынды урматтоонун маанилүүлүгү</w:t>
      </w:r>
    </w:p>
    <w:p/>
    <w:p>
      <w:r xmlns:w="http://schemas.openxmlformats.org/wordprocessingml/2006/main">
        <w:t xml:space="preserve">1. 1 Корунттуктар 6:18 -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Чыгуу 20:14 - "Ойноштук кылба".</w:t>
      </w:r>
    </w:p>
    <w:p/>
    <w:p>
      <w:r xmlns:w="http://schemas.openxmlformats.org/wordprocessingml/2006/main">
        <w:t xml:space="preserve">Жезекиел 18:7 Эч кимди эзген жок, карызкорго күрөөсүн кайтарып берди, эч кимди зордук-зомбулук менен тоноп кеткен жок, ачкаларга нанын берди, жылаңачтарга кийим кийгизди.</w:t>
      </w:r>
    </w:p>
    <w:p/>
    <w:p>
      <w:r xmlns:w="http://schemas.openxmlformats.org/wordprocessingml/2006/main">
        <w:t xml:space="preserve">Кудай башкаларга зулумдук кылбоо, убадаларды калыбына келтирүү, зордук-зомбулуктан качуу, ачкаларды камсыз кылуу жана жылаңачтарды кийинтүү менен мүнөздөлгөн адил жашоого чакырат.</w:t>
      </w:r>
    </w:p>
    <w:p/>
    <w:p>
      <w:r xmlns:w="http://schemas.openxmlformats.org/wordprocessingml/2006/main">
        <w:t xml:space="preserve">1. Адилдиктин чакырыгы: Кудайдын нормалары боюнча жашоо</w:t>
      </w:r>
    </w:p>
    <w:p/>
    <w:p>
      <w:r xmlns:w="http://schemas.openxmlformats.org/wordprocessingml/2006/main">
        <w:t xml:space="preserve">2. Боорукердик жана адилеттүүлүк: Жашообузда Кудайдын эркине жетүү</w:t>
      </w:r>
    </w:p>
    <w:p/>
    <w:p>
      <w:r xmlns:w="http://schemas.openxmlformats.org/wordprocessingml/2006/main">
        <w:t xml:space="preserve">1. Михей 6:8 - Оо, адам, Ал сага эмне жакшы экенин көрсөттү. Теңир сенден эмнени талап кылып жатат? Адилеттүүлүк кылуу, кайрымдуулукту сүйүү жана Кудайың менен момундук менен жүрүү?</w:t>
      </w:r>
    </w:p>
    <w:p/>
    <w:p>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Жезекиел 18:8 Сүткорлуктан баш тартпаган, өстүрбөгөн, мыйзамсыздыктан колун тарткан адам адам менен адамдын ортосундагы чыныгы сотту ишке ашырган.</w:t>
      </w:r>
    </w:p>
    <w:p/>
    <w:p>
      <w:r xmlns:w="http://schemas.openxmlformats.org/wordprocessingml/2006/main">
        <w:t xml:space="preserve">Үзүндүдө үстөккө акча бербеген, бирөөнүн кызыкчылыгын пайдаланбаган, адамдар арасында адилеттүү өкүм чыгарган адил адам жөнүндө айтылат.</w:t>
      </w:r>
    </w:p>
    <w:p/>
    <w:p>
      <w:r xmlns:w="http://schemas.openxmlformats.org/wordprocessingml/2006/main">
        <w:t xml:space="preserve">1. Сүткорлуктан тыйылуу жана башкаларга адилеттүүлүк менен мамиле кылуу менен жакшы жүрүм-турум көрсөтүлөт.</w:t>
      </w:r>
    </w:p>
    <w:p/>
    <w:p>
      <w:r xmlns:w="http://schemas.openxmlformats.org/wordprocessingml/2006/main">
        <w:t xml:space="preserve">2. Башкалардын кызыкчылыгын колдонбоо; Анын ордуна, калыстык менен адилдикти аткар.</w:t>
      </w:r>
    </w:p>
    <w:p/>
    <w:p>
      <w:r xmlns:w="http://schemas.openxmlformats.org/wordprocessingml/2006/main">
        <w:t xml:space="preserve">1. Чыгуу 22:25-26 - Эгерде сен менин элимдин арасынан өзүң менен кошо кедей-кембагалга карызга акча берсең, анда ага күмүш берүүчүдөй болбо, андан пайыз талап кылба.</w:t>
      </w:r>
    </w:p>
    <w:p/>
    <w:p>
      <w:r xmlns:w="http://schemas.openxmlformats.org/wordprocessingml/2006/main">
        <w:t xml:space="preserve">2. Накыл сөздөр 19:1 - Сүйлөгөнү кыйшык, акылсыздан көрө, кынтыксыз жүргөн жакыр артык.</w:t>
      </w:r>
    </w:p>
    <w:p/>
    <w:p>
      <w:r xmlns:w="http://schemas.openxmlformats.org/wordprocessingml/2006/main">
        <w:t xml:space="preserve">Жезекиел 18:9 Ал Менин мыйзамдарым боюнча жүрдү, Менин мыйзамдарымды аткарды. Ал адилеттүү, ал сөзсүз жашайт, – дейт Кудай-Теңир.</w:t>
      </w:r>
    </w:p>
    <w:p/>
    <w:p>
      <w:r xmlns:w="http://schemas.openxmlformats.org/wordprocessingml/2006/main">
        <w:t xml:space="preserve">Кудай-Теңир Анын мыйзамдарына жана өкүмдөрүнө баш ийгендерге түбөлүк өмүрдү убада кылат.</w:t>
      </w:r>
    </w:p>
    <w:p/>
    <w:p>
      <w:r xmlns:w="http://schemas.openxmlformats.org/wordprocessingml/2006/main">
        <w:t xml:space="preserve">1. Баш ийүүнүн күчү: Түбөлүк жашоо үчүн эмне үчүн Кудайдын осуяттарына баш ийүү керек?</w:t>
      </w:r>
    </w:p>
    <w:p/>
    <w:p>
      <w:r xmlns:w="http://schemas.openxmlformats.org/wordprocessingml/2006/main">
        <w:t xml:space="preserve">2. Өмүр убадасы: Адил жашоонун үзүрүн ал</w:t>
      </w:r>
    </w:p>
    <w:p/>
    <w:p>
      <w:r xmlns:w="http://schemas.openxmlformats.org/wordprocessingml/2006/main">
        <w:t xml:space="preserve">1. Римдиктер 2:6-8 - "Кудай" ар бир адамга кылган иштерине жараша жооп берет ". Жакшылык кылуу менен өжөрлүк менен атак-даңк, урмат-сый жана өлбөстүктү издегендерге Ал түбөлүк өмүр берет, ал эми өзүмчүл болгондор, чындыкты четке кагып, жамандыкты ээрчигендер үчүн каар жана ачуу болот».</w:t>
      </w:r>
    </w:p>
    <w:p/>
    <w:p>
      <w:r xmlns:w="http://schemas.openxmlformats.org/wordprocessingml/2006/main">
        <w:t xml:space="preserve">2. Матай 7:21 - «Мага: „Мырзам, Теңир“,— дегендин баары Асман Падышачылыгына кирбейт, бирок асмандагы Атамдын эркин аткарган адам гана кирет».</w:t>
      </w:r>
    </w:p>
    <w:p/>
    <w:p>
      <w:r xmlns:w="http://schemas.openxmlformats.org/wordprocessingml/2006/main">
        <w:t xml:space="preserve">Жезекиел 18:10 Эгерде ал каракчы, кан төгүүчү жана ушул нерселердин бирине окшош уул төрөсө,</w:t>
      </w:r>
    </w:p>
    <w:p/>
    <w:p>
      <w:r xmlns:w="http://schemas.openxmlformats.org/wordprocessingml/2006/main">
        <w:t xml:space="preserve">Жезекиелдин бул үзүндүсү күнөөкөр жашоодон сактанууну эскертет жана күнөөнүн кесепеттери балдарына өтөөрүн эскертет.</w:t>
      </w:r>
    </w:p>
    <w:p/>
    <w:p>
      <w:r xmlns:w="http://schemas.openxmlformats.org/wordprocessingml/2006/main">
        <w:t xml:space="preserve">1. Биздин аракеттерибиздин таасири - Биздин тандоолор өзүбүзгө эле эмес, айланабыздагыларга кандай таасир этет.</w:t>
      </w:r>
    </w:p>
    <w:p/>
    <w:p>
      <w:r xmlns:w="http://schemas.openxmlformats.org/wordprocessingml/2006/main">
        <w:t xml:space="preserve">2. Күнөөнүн кесепеттери - Эмне үчүн жаман иштерди кылуудан сак болушубуз керек?</w:t>
      </w:r>
    </w:p>
    <w:p/>
    <w:p>
      <w:r xmlns:w="http://schemas.openxmlformats.org/wordprocessingml/2006/main">
        <w:t xml:space="preserve">1. Накыл сөздөр 22:6 - Баланы туура жолго үйрөт, ал карыганда ал жолдон кетпейт.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18:11 Ал бул милдеттердин бирин да аткарбайт, ал тургай тоолордо тамактанып, кошунасынын аялын арам кылган.</w:t>
      </w:r>
    </w:p>
    <w:p/>
    <w:p>
      <w:r xmlns:w="http://schemas.openxmlformats.org/wordprocessingml/2006/main">
        <w:t xml:space="preserve">Аллах Анын буйруктарына баш ийбегендерди жана ойноштук кылгандарды айыптайт.</w:t>
      </w:r>
    </w:p>
    <w:p/>
    <w:p>
      <w:r xmlns:w="http://schemas.openxmlformats.org/wordprocessingml/2006/main">
        <w:t xml:space="preserve">1. Баш ийбестиктин кесепеттери: Кудайдын өкүмүн түшүнүү</w:t>
      </w:r>
    </w:p>
    <w:p/>
    <w:p>
      <w:r xmlns:w="http://schemas.openxmlformats.org/wordprocessingml/2006/main">
        <w:t xml:space="preserve">2. Кудайсыз дүйнөдө такыбаа жашоо: Кудайдын осуяттарын аткаруунун баалуулугу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Жезекиел 18:12 Ал жакырларды жана жакырларды эзди, зордук-зомбулук менен таланып-тонолду, күрөөнү кайтарган жок, буркандарга көз чаптырды, жийиркеничтүү иштерди кылды.</w:t>
      </w:r>
    </w:p>
    <w:p/>
    <w:p>
      <w:r xmlns:w="http://schemas.openxmlformats.org/wordprocessingml/2006/main">
        <w:t xml:space="preserve">Үзүндүдө кедей-кембагалдарга адилетсиздик менен зулумдук кылып, ар кандай жийиркеничтүү иштерди жасаган инсан жөнүндө айтылат.</w:t>
      </w:r>
    </w:p>
    <w:p/>
    <w:p>
      <w:r xmlns:w="http://schemas.openxmlformats.org/wordprocessingml/2006/main">
        <w:t xml:space="preserve">1. "Зулумдун күнөөлөрү: кедей-кембагалдарга кандай мамиле кылышыбыз керек"</w:t>
      </w:r>
    </w:p>
    <w:p/>
    <w:p>
      <w:r xmlns:w="http://schemas.openxmlformats.org/wordprocessingml/2006/main">
        <w:t xml:space="preserve">2. "Бут табынуунун коркунучтары: эмне үчүн жийиркеничтүү нерселерден качышыбыз керек"</w:t>
      </w:r>
    </w:p>
    <w:p/>
    <w:p>
      <w:r xmlns:w="http://schemas.openxmlformats.org/wordprocessingml/2006/main">
        <w:t xml:space="preserve">1. Накыл сөздөр 29:7 - "Адил адамдар жакырдын ишин түшүнөт, ал эми мыйзамсыздар андай билимди түшүнүшпөйт".</w:t>
      </w:r>
    </w:p>
    <w:p/>
    <w:p>
      <w:r xmlns:w="http://schemas.openxmlformats.org/wordprocessingml/2006/main">
        <w:t xml:space="preserve">2. Чыгуу 20: 4-5 - "Сен өзүң үчүн жогорудагы асмандагы же астындагы жердеги же төмөнкү суудагы эч нерсеге окшош жасалма кудай жасаба. Аларга таазим кылба жана аларга табынба".</w:t>
      </w:r>
    </w:p>
    <w:p/>
    <w:p>
      <w:r xmlns:w="http://schemas.openxmlformats.org/wordprocessingml/2006/main">
        <w:t xml:space="preserve">Жезекиел 18:13 Сүткорлук менен түшүм берди, өстүрдү. Ал тирүү калбайт, бул жийиркеничтүү иштердин баарын ал кылды. ал сөзсүз өлөт; анын каны анын мойнунда.</w:t>
      </w:r>
    </w:p>
    <w:p/>
    <w:p>
      <w:r xmlns:w="http://schemas.openxmlformats.org/wordprocessingml/2006/main">
        <w:t xml:space="preserve">Бул үзүндүдө сүткорлуктун жана башка жийиркеничтүү иштердин кесепеттери айтылат.</w:t>
      </w:r>
    </w:p>
    <w:p/>
    <w:p>
      <w:r xmlns:w="http://schemas.openxmlformats.org/wordprocessingml/2006/main">
        <w:t xml:space="preserve">1. Сүткорлук жана жийиркеничтүүлүктүн коркунучу</w:t>
      </w:r>
    </w:p>
    <w:p/>
    <w:p>
      <w:r xmlns:w="http://schemas.openxmlformats.org/wordprocessingml/2006/main">
        <w:t xml:space="preserve">2. Сүткорлук жана жийиркеничтүүлүк менен алектенүүнүн кесепеттери</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баркка албайт. Сиз Кудайга жана акчага кызмат кыла албайсыз.</w:t>
      </w:r>
    </w:p>
    <w:p/>
    <w:p>
      <w:r xmlns:w="http://schemas.openxmlformats.org/wordprocessingml/2006/main">
        <w:t xml:space="preserve">2. Забур 15:5, Акчасын үстөккө койбогон жана күнөөсүзгө каршы пара албаган. Муну кылган адам эч качан козголбойт.</w:t>
      </w:r>
    </w:p>
    <w:p/>
    <w:p>
      <w:r xmlns:w="http://schemas.openxmlformats.org/wordprocessingml/2006/main">
        <w:t xml:space="preserve">Жезекиел 18:14 Мына, эгер ал уул төрөсө, ал атасынын кылган бардык күнөөлөрүн көрүп, ойлонуп, бирок андай кылбаса,</w:t>
      </w:r>
    </w:p>
    <w:p/>
    <w:p>
      <w:r xmlns:w="http://schemas.openxmlformats.org/wordprocessingml/2006/main">
        <w:t xml:space="preserve">Бул үзүндүдө атанын күнөөсү жана уулдуу болсо, уулу атасынын күнөөсүн көрүп, аларды карап, бирок аткарбай турганы жөнүндө айтылат.</w:t>
      </w:r>
    </w:p>
    <w:p/>
    <w:p>
      <w:r xmlns:w="http://schemas.openxmlformats.org/wordprocessingml/2006/main">
        <w:t xml:space="preserve">1. Күнөөнүн муундук таасирлери</w:t>
      </w:r>
    </w:p>
    <w:p/>
    <w:p>
      <w:r xmlns:w="http://schemas.openxmlformats.org/wordprocessingml/2006/main">
        <w:t xml:space="preserve">2. Ата-энеңе караганда башка тандоону танда</w:t>
      </w:r>
    </w:p>
    <w:p/>
    <w:p>
      <w:r xmlns:w="http://schemas.openxmlformats.org/wordprocessingml/2006/main">
        <w:t xml:space="preserve">1. Чыгуу 20:5-6 «Аларга таазим кылба жана аларга кызмат кылба, анткени Мен сенин Кудай-Теңириңмин, көрө албас Кудаймын, ата-энелердин күнөөсүн балдары үчүн жазалайм. мени жек көр.</w:t>
      </w:r>
    </w:p>
    <w:p/>
    <w:p>
      <w:r xmlns:w="http://schemas.openxmlformats.org/wordprocessingml/2006/main">
        <w:t xml:space="preserve">2. Накыл сөздөр 22:6 «Баланы бара турган жолго үйрөт, ал карыганда да ал жолдон кетпейт.</w:t>
      </w:r>
    </w:p>
    <w:p/>
    <w:p>
      <w:r xmlns:w="http://schemas.openxmlformats.org/wordprocessingml/2006/main">
        <w:t xml:space="preserve">Жезекиел 18:15 Тоодо тамак жебеген, Ысрайыл үйүнүн буркандарына көз чаптырбаган, кошунасынын аялын булгабаган,</w:t>
      </w:r>
    </w:p>
    <w:p/>
    <w:p>
      <w:r xmlns:w="http://schemas.openxmlformats.org/wordprocessingml/2006/main">
        <w:t xml:space="preserve">Кудай бизден бири-бирибизди жана коңшуларыбызды сыйлашыбызды талап кылат.</w:t>
      </w:r>
    </w:p>
    <w:p/>
    <w:p>
      <w:r xmlns:w="http://schemas.openxmlformats.org/wordprocessingml/2006/main">
        <w:t xml:space="preserve">1. Башкаларды урматтоо – Христиандык мамиленин жүрөгү</w:t>
      </w:r>
    </w:p>
    <w:p/>
    <w:p>
      <w:r xmlns:w="http://schemas.openxmlformats.org/wordprocessingml/2006/main">
        <w:t xml:space="preserve">2. Жакындарыбызды урматтоо – Кудайдын жаңыланган келишимин аткаруу</w:t>
      </w:r>
    </w:p>
    <w:p/>
    <w:p>
      <w:r xmlns:w="http://schemas.openxmlformats.org/wordprocessingml/2006/main">
        <w:t xml:space="preserve">1. Жакып 2:8 - "Эгер сен Ыйык Жазмада жазылган падышанын мыйзамын чындап сактасаң, жакыныңды өзүңдү сүйгөндөй сүй, анда туура кылып жатасың."</w:t>
      </w:r>
    </w:p>
    <w:p/>
    <w:p>
      <w:r xmlns:w="http://schemas.openxmlformats.org/wordprocessingml/2006/main">
        <w:t xml:space="preserve">2. Лебилер 19:18 - Өз элиңдин арасынан эч кимге өч алба, кек сактаба, тескерисинче, жакыныңды өзүңдү сүйгөндөй сүй. Мен Теңирмин.</w:t>
      </w:r>
    </w:p>
    <w:p/>
    <w:p>
      <w:r xmlns:w="http://schemas.openxmlformats.org/wordprocessingml/2006/main">
        <w:t xml:space="preserve">Жезекиел 18:16 Эч кимди эзген жок, күрөөдөн баш тарткан жок, зордук-зомбулук менен тоноп кеткен жок, ачкаларга нанын берди, жылаңачтарга кийим кийгизди.</w:t>
      </w:r>
    </w:p>
    <w:p/>
    <w:p>
      <w:r xmlns:w="http://schemas.openxmlformats.org/wordprocessingml/2006/main">
        <w:t xml:space="preserve">Бул үзүндүдө зордук-зомбулук менен кыйнабай, кордук көрсөтпөй, тескерисинче, ачкаларга нанын берип, жылаңачтарга кийим кийген адил адам жөнүндө айтылат.</w:t>
      </w:r>
    </w:p>
    <w:p/>
    <w:p>
      <w:r xmlns:w="http://schemas.openxmlformats.org/wordprocessingml/2006/main">
        <w:t xml:space="preserve">1. Боорукердиктин жана берешендиктин күчү</w:t>
      </w:r>
    </w:p>
    <w:p/>
    <w:p>
      <w:r xmlns:w="http://schemas.openxmlformats.org/wordprocessingml/2006/main">
        <w:t xml:space="preserve">2. Кедейлерге жана муктаждарга кам көрүү</w:t>
      </w:r>
    </w:p>
    <w:p/>
    <w:p>
      <w:r xmlns:w="http://schemas.openxmlformats.org/wordprocessingml/2006/main">
        <w:t xml:space="preserve">1. Матфей 25:40 Падыша аларга мындай деп жооп берет: «Силерге чындыкты айтып коёюн, менин бир туугандарымдын бирине кылганыңдай эле, мага да кылгансың.</w:t>
      </w:r>
    </w:p>
    <w:p/>
    <w:p>
      <w:r xmlns:w="http://schemas.openxmlformats.org/wordprocessingml/2006/main">
        <w:t xml:space="preserve">2. Жакып 1:27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Жезекиел 18:17 Жакырдан колун тартып алган, сүткорлук да, өсүш да албаган, Менин өкүмдөрүмдү аткарган, Менин мыйзамдарым боюнча жүрдү. ал атасынын мыйзамсыздыгы үчүн өлбөйт, ал сөзсүз тирүү калат.</w:t>
      </w:r>
    </w:p>
    <w:p/>
    <w:p>
      <w:r xmlns:w="http://schemas.openxmlformats.org/wordprocessingml/2006/main">
        <w:t xml:space="preserve">Жезекиелдин бул үзүндүсү жакырларды пайдалануудан алыс болгон, Кудайдын алдында туура иштерди кылган жана Анын мыйзамдарын аткарган адам ата-бабаларынын күнөөлөрү үчүн жазаланбай турганын үйрөтөт.</w:t>
      </w:r>
    </w:p>
    <w:p/>
    <w:p>
      <w:r xmlns:w="http://schemas.openxmlformats.org/wordprocessingml/2006/main">
        <w:t xml:space="preserve">1. Кудайдын ырайымы: Кудайдын ырайымы бизге аталарыбыздын күнөөлөрүн жеңүүгө кантип мүмкүндүк берет?</w:t>
      </w:r>
    </w:p>
    <w:p/>
    <w:p>
      <w:r xmlns:w="http://schemas.openxmlformats.org/wordprocessingml/2006/main">
        <w:t xml:space="preserve">2. Адил жашоо: Сүткорлуктан алыс болуу жана Кудайдын мыйзамдарына баш ийүү кантип түбөлүк өмүргө алып барат?</w:t>
      </w:r>
    </w:p>
    <w:p/>
    <w:p>
      <w:r xmlns:w="http://schemas.openxmlformats.org/wordprocessingml/2006/main">
        <w:t xml:space="preserve">1. Ышайа 53:8 - "Ал түрмөдөн жана соттолгон жерден алынды. Анын тукумун ким жарыялайт? Анткени ал тирүүлөрдүн жеринен жок кылынган: Менин элимдин кылмышы үчүн ал өлдү".</w:t>
      </w:r>
    </w:p>
    <w:p/>
    <w:p>
      <w:r xmlns:w="http://schemas.openxmlformats.org/wordprocessingml/2006/main">
        <w:t xml:space="preserve">2. Галатиялыктар 6:7-8 - "Алданбагыла; Кудай шылдыңдалган эмес: адам эмнени сепсе, ошону оруп алат. Анткени денесине сепкен адам денесинен бузулууну оруп алат; ал эми ким сепсе Рух Рухтан түбөлүк өмүрдү оруп алат».</w:t>
      </w:r>
    </w:p>
    <w:p/>
    <w:p>
      <w:r xmlns:w="http://schemas.openxmlformats.org/wordprocessingml/2006/main">
        <w:t xml:space="preserve">Жезекиел 18:18 Ал эми атасы болсо, өз бир тууганын ырайымсыздык менен эзип, зордук-зомбулук менен тоноп, өз элинин арасында жакшы эмес иштерди кылганы үчүн, ал өзүнүн мыйзамсыздыгы үчүн өлөт.</w:t>
      </w:r>
    </w:p>
    <w:p/>
    <w:p>
      <w:r xmlns:w="http://schemas.openxmlformats.org/wordprocessingml/2006/main">
        <w:t xml:space="preserve">Кудай адамдарды, анын ичинде ата-энелеринин кылган иштери үчүн жооп берет жана Анын мыйзамдарына ылайык жашабагандарды жазалайт.</w:t>
      </w:r>
    </w:p>
    <w:p/>
    <w:p>
      <w:r xmlns:w="http://schemas.openxmlformats.org/wordprocessingml/2006/main">
        <w:t xml:space="preserve">1. "Кудайдын адилдиги: Анын мыйзамдары менен жашоо"</w:t>
      </w:r>
    </w:p>
    <w:p/>
    <w:p>
      <w:r xmlns:w="http://schemas.openxmlformats.org/wordprocessingml/2006/main">
        <w:t xml:space="preserve">2. "Адилетсиздиктин кесепеттери: Жезекиел 18:18 боюнча текшерүү"</w:t>
      </w:r>
    </w:p>
    <w:p/>
    <w:p>
      <w:r xmlns:w="http://schemas.openxmlformats.org/wordprocessingml/2006/main">
        <w:t xml:space="preserve">1. Чыгуу 20:1-17 - Кудайдын Он осуяты</w:t>
      </w:r>
    </w:p>
    <w:p/>
    <w:p>
      <w:r xmlns:w="http://schemas.openxmlformats.org/wordprocessingml/2006/main">
        <w:t xml:space="preserve">2. Исаия 59:14-15 - Кудайдын адилеттүүлүгү жана адилдиги</w:t>
      </w:r>
    </w:p>
    <w:p/>
    <w:p>
      <w:r xmlns:w="http://schemas.openxmlformats.org/wordprocessingml/2006/main">
        <w:t xml:space="preserve">Жезекиел 18:19 Бирок силер: “Эмне үчүн? Атасынын күнөөсүн уулу көтөрбөйбү? Уул мыйзамдуу жана туура иштерди кылып, Менин бардык көрсөтмөлөрүмдү аткарып, аларды аткарганда, ал сөзсүз тирүү калат.</w:t>
      </w:r>
    </w:p>
    <w:p/>
    <w:p>
      <w:r xmlns:w="http://schemas.openxmlformats.org/wordprocessingml/2006/main">
        <w:t xml:space="preserve">Эгерде ал мыйзамды, туура иштерди кылып, Кудайдын мыйзамдарын сактаса, уулу атасынын күнөөсүн көтөрбөйт.</w:t>
      </w:r>
    </w:p>
    <w:p/>
    <w:p>
      <w:r xmlns:w="http://schemas.openxmlformats.org/wordprocessingml/2006/main">
        <w:t xml:space="preserve">1: Туура иштерди кылуу – жашоонун жалгыз жолу.</w:t>
      </w:r>
    </w:p>
    <w:p/>
    <w:p>
      <w:r xmlns:w="http://schemas.openxmlformats.org/wordprocessingml/2006/main">
        <w:t xml:space="preserve">2: Кудай адилеттүү жана уулун атасынын күнөөлөрү үчүн жазалабайт.</w:t>
      </w:r>
    </w:p>
    <w:p/>
    <w:p>
      <w:r xmlns:w="http://schemas.openxmlformats.org/wordprocessingml/2006/main">
        <w:t xml:space="preserve">1: Мыйзам 24:16 - Аталары балдары үчүн, балдары аталары үчүн өлүм жазасына тартылбашы керек: ар бир адам өз күнөөсү үчүн өлүм жазасына тартылсын.</w:t>
      </w:r>
    </w:p>
    <w:p/>
    <w:p>
      <w:r xmlns:w="http://schemas.openxmlformats.org/wordprocessingml/2006/main">
        <w:t xml:space="preserve">2: Галатиялыктар 6:7 - Алданбагыла; Кудай шылдыңдабайт, анткени адам эмнени сепсе, ошону орот.</w:t>
      </w:r>
    </w:p>
    <w:p/>
    <w:p>
      <w:r xmlns:w="http://schemas.openxmlformats.org/wordprocessingml/2006/main">
        <w:t xml:space="preserve">Жезекиел 18:20 Күнөө кылган жан өлөт. Атасынын күнөөсүн уул көтөрбөйт, атасы да уулунун күнөөсүн көтөрбөйт.</w:t>
      </w:r>
    </w:p>
    <w:p/>
    <w:p>
      <w:r xmlns:w="http://schemas.openxmlformats.org/wordprocessingml/2006/main">
        <w:t xml:space="preserve">Күнөө кылган жан өлөт жана ар бир адам өзүнүн кылган иштери үчүн жооп берет; эч ким башка бирөөнүн күнөөлөрү үчүн жооп бербеши керек.</w:t>
      </w:r>
    </w:p>
    <w:p/>
    <w:p>
      <w:r xmlns:w="http://schemas.openxmlformats.org/wordprocessingml/2006/main">
        <w:t xml:space="preserve">1. Күнөөнүн кесепеттери: Биз өзүбүздүн иш-аракеттерибиз үчүн кандайча жоопкерчиликтүүбүз</w:t>
      </w:r>
    </w:p>
    <w:p/>
    <w:p>
      <w:r xmlns:w="http://schemas.openxmlformats.org/wordprocessingml/2006/main">
        <w:t xml:space="preserve">2. Адилдиктин салмагы: Адилет жашоонун батасы</w:t>
      </w:r>
    </w:p>
    <w:p/>
    <w:p>
      <w:r xmlns:w="http://schemas.openxmlformats.org/wordprocessingml/2006/main">
        <w:t xml:space="preserve">1. Мыйзам 24:16 - "Аталары балдары үчүн өлтүрүлбөшү керек, балдар да аталары үчүн өлүм жазасына тартылбашы керек: ар бир адам өз күнөөсү үчүн өлүм жазасына тартылсын".</w:t>
      </w:r>
    </w:p>
    <w:p/>
    <w:p>
      <w:r xmlns:w="http://schemas.openxmlformats.org/wordprocessingml/2006/main">
        <w:t xml:space="preserve">2. Исаия 5:16 - "Бирок Себайот Теңир сотто көтөрүлөт, ал эми ыйык Кудай адилдик менен ыйыкталат".</w:t>
      </w:r>
    </w:p>
    <w:p/>
    <w:p>
      <w:r xmlns:w="http://schemas.openxmlformats.org/wordprocessingml/2006/main">
        <w:t xml:space="preserve">Жезекиел 18:21 Ал эми мыйзамсыз адам кылган бардык күнөөлөрүнөн баш тартып, Менин бардык мыйзамдарымды сактаса, мыйзамдуу жана туура иштерди кылса, анда ал тирүү калат, өлбөйт.</w:t>
      </w:r>
    </w:p>
    <w:p/>
    <w:p>
      <w:r xmlns:w="http://schemas.openxmlformats.org/wordprocessingml/2006/main">
        <w:t xml:space="preserve">Ыймансыздар күнөөлөрүнөн баш тартып, Кудайдын мыйзамдарына баш ийишсе дагы куткарыла алышат.</w:t>
      </w:r>
    </w:p>
    <w:p/>
    <w:p>
      <w:r xmlns:w="http://schemas.openxmlformats.org/wordprocessingml/2006/main">
        <w:t xml:space="preserve">1: Эң караңгы учурларыбызда да, эгер биз Ага кайрылсак, Кудай бизди дагы деле куткара алат.</w:t>
      </w:r>
    </w:p>
    <w:p/>
    <w:p>
      <w:r xmlns:w="http://schemas.openxmlformats.org/wordprocessingml/2006/main">
        <w:t xml:space="preserve">2: Кудай аны ээрчүүгө даяр болгондор үчүн куткаруунун жолун көрсөтөт.</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 10:13 - Анткени ким Теңирдин ысымын чакырса, ал куткарылат.</w:t>
      </w:r>
    </w:p>
    <w:p/>
    <w:p>
      <w:r xmlns:w="http://schemas.openxmlformats.org/wordprocessingml/2006/main">
        <w:t xml:space="preserve">Жезекиел 18:22 Анын кылган бардык кылмыштары ага айтылбайт, ал өзүнүн адил кылганы менен жашайт.</w:t>
      </w:r>
    </w:p>
    <w:p/>
    <w:p>
      <w:r xmlns:w="http://schemas.openxmlformats.org/wordprocessingml/2006/main">
        <w:t xml:space="preserve">Кудай күнөөлөрдүн кечирилишин жана жаңы адил жашоону сунуш кылат.</w:t>
      </w:r>
    </w:p>
    <w:p/>
    <w:p>
      <w:r xmlns:w="http://schemas.openxmlformats.org/wordprocessingml/2006/main">
        <w:t xml:space="preserve">1: "Кечиримдүүлүк убадасы - Жезекиел 18:22"</w:t>
      </w:r>
    </w:p>
    <w:p/>
    <w:p>
      <w:r xmlns:w="http://schemas.openxmlformats.org/wordprocessingml/2006/main">
        <w:t xml:space="preserve">2: "Адилдиктин жаңы жашоосу - Жезекиел 18:22"</w:t>
      </w:r>
    </w:p>
    <w:p/>
    <w:p>
      <w:r xmlns:w="http://schemas.openxmlformats.org/wordprocessingml/2006/main">
        <w:t xml:space="preserve">1: Ышайа 1:18-20 - Келгиле, чогуу ой жүгүртөлү, - дейт Теңир, -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көрсөтүп турат.</w:t>
      </w:r>
    </w:p>
    <w:p/>
    <w:p>
      <w:r xmlns:w="http://schemas.openxmlformats.org/wordprocessingml/2006/main">
        <w:t xml:space="preserve">Жезекиел 18:23 Мен ыймансыздардын өлүшүн каалайт белем? – дейт Кудай-Теңир, – бирок ал өз жолунан кайтып, жашашы үчүн эмеспи?</w:t>
      </w:r>
    </w:p>
    <w:p/>
    <w:p>
      <w:r xmlns:w="http://schemas.openxmlformats.org/wordprocessingml/2006/main">
        <w:t xml:space="preserve">Бул үзүндүдө Кудайдын адамдардын күнөөкөр жолдорунда калып, жазалануунун ордуна, тобо кылууну каалаганы жөнүндө айтылат.</w:t>
      </w:r>
    </w:p>
    <w:p/>
    <w:p>
      <w:r xmlns:w="http://schemas.openxmlformats.org/wordprocessingml/2006/main">
        <w:t xml:space="preserve">1. Тобо кылуунун күчү: Аллахтын кечиримдүүлүктөгү ыраазылыгы</w:t>
      </w:r>
    </w:p>
    <w:p/>
    <w:p>
      <w:r xmlns:w="http://schemas.openxmlformats.org/wordprocessingml/2006/main">
        <w:t xml:space="preserve">2. Күнөөнү четке кагуу: Кудайдын Өз элине болгон каалоосу</w:t>
      </w:r>
    </w:p>
    <w:p/>
    <w:p>
      <w:r xmlns:w="http://schemas.openxmlformats.org/wordprocessingml/2006/main">
        <w:t xml:space="preserve">1. 2 Жылнаама 7:14 - «Эгер Менин ысымым менен аталган элим момун болуп, сыйынып, Менин жүзүмдү издеп, жаман жолдорунан бурулса, анда Мен асмандан угуп, алардын күнөөсүн кечирем, алардын жерин айыктырат».</w:t>
      </w:r>
    </w:p>
    <w:p/>
    <w:p>
      <w:r xmlns:w="http://schemas.openxmlformats.org/wordprocessingml/2006/main">
        <w:t xml:space="preserve">2. Жакып 5:19-20 - «Бир туугандарым, эгер араңардан бирөө чындыктан адашып, кимдир бирөө аны кайра кайтара турган болсо, муну эстегиле: Ким күнөөкөрдү өз жолунан бурса, аны өлүмдөн куткарат. жана көптөгөн күнөөлөрдү жаап-жашыр».</w:t>
      </w:r>
    </w:p>
    <w:p/>
    <w:p>
      <w:r xmlns:w="http://schemas.openxmlformats.org/wordprocessingml/2006/main">
        <w:t xml:space="preserve">Жезекиел 18:24 Бирок адил адам өзүнүн адилдигинен баш тартып, мыйзамсыздык кылып, мыйзамсыз адам кылган бардык жийиркеничтүү иштерди кылса, ал тирүү калабы? Анын кылган бардык адилдиги айтылбайт: анын күнөөсүнөн улам, күнөөсүнөн улам өлөт.</w:t>
      </w:r>
    </w:p>
    <w:p/>
    <w:p>
      <w:r xmlns:w="http://schemas.openxmlformats.org/wordprocessingml/2006/main">
        <w:t xml:space="preserve">Адил адамдар адилеттиктен четтеп, мыйзамсыздык кылса, эстелбейт жана ошого жараша соттолот.</w:t>
      </w:r>
    </w:p>
    <w:p/>
    <w:p>
      <w:r xmlns:w="http://schemas.openxmlformats.org/wordprocessingml/2006/main">
        <w:t xml:space="preserve">1. «Акыйкаттан баш тартуунун кесепеттери»</w:t>
      </w:r>
    </w:p>
    <w:p/>
    <w:p>
      <w:r xmlns:w="http://schemas.openxmlformats.org/wordprocessingml/2006/main">
        <w:t xml:space="preserve">2. «Адилет жашоо: бул эмнени билдирет жана эмнени талап кылат»</w:t>
      </w:r>
    </w:p>
    <w:p/>
    <w:p>
      <w:r xmlns:w="http://schemas.openxmlformats.org/wordprocessingml/2006/main">
        <w:t xml:space="preserve">1. Римдиктер 2:6-8 - Кудай ар кимге кылган иштерине жараша жазасын берет.</w:t>
      </w:r>
    </w:p>
    <w:p/>
    <w:p>
      <w:r xmlns:w="http://schemas.openxmlformats.org/wordprocessingml/2006/main">
        <w:t xml:space="preserve">2. Жакып 2:14-17 - Ишсиз ишеним өлдү.</w:t>
      </w:r>
    </w:p>
    <w:p/>
    <w:p>
      <w:r xmlns:w="http://schemas.openxmlformats.org/wordprocessingml/2006/main">
        <w:t xml:space="preserve">Жезекиел 18:25 Бирок силер: “Теңирдин жолу тең эмес” деп жатасыңар. Оо, Ысрайыл үйү, уккула! Менин жолум бирдей эмеспи? жолдоруңар тең эмес эмеспи?</w:t>
      </w:r>
    </w:p>
    <w:p/>
    <w:p>
      <w:r xmlns:w="http://schemas.openxmlformats.org/wordprocessingml/2006/main">
        <w:t xml:space="preserve">Ысрайыл эли Кудайдын адилеттүүлүгүнө шек келтирди, бирок Кудай алардан өздөрүнүн жолдору адилеттүүбү, жокпу, ойлонуп көрүүнү суранды.</w:t>
      </w:r>
    </w:p>
    <w:p/>
    <w:p>
      <w:r xmlns:w="http://schemas.openxmlformats.org/wordprocessingml/2006/main">
        <w:t xml:space="preserve">1. "Кудай адилеттүү: жолдорубузду текшерүү"</w:t>
      </w:r>
    </w:p>
    <w:p/>
    <w:p>
      <w:r xmlns:w="http://schemas.openxmlformats.org/wordprocessingml/2006/main">
        <w:t xml:space="preserve">2. "Теңирдин адилеттиги: адилдикке чакыруу"</w:t>
      </w:r>
    </w:p>
    <w:p/>
    <w:p>
      <w:r xmlns:w="http://schemas.openxmlformats.org/wordprocessingml/2006/main">
        <w:t xml:space="preserve">1. Исаия 40:27—31</w:t>
      </w:r>
    </w:p>
    <w:p/>
    <w:p>
      <w:r xmlns:w="http://schemas.openxmlformats.org/wordprocessingml/2006/main">
        <w:t xml:space="preserve">2. Жеремия 9:23—24</w:t>
      </w:r>
    </w:p>
    <w:p/>
    <w:p>
      <w:r xmlns:w="http://schemas.openxmlformats.org/wordprocessingml/2006/main">
        <w:t xml:space="preserve">Жезекиел 18:26 Адил адам өзүнүн адилдигинен баш тартып, мыйзамсыздык кылып, алар аркылуу өлөт. Ал өзүнүн мыйзамсыздыгы үчүн өлөт.</w:t>
      </w:r>
    </w:p>
    <w:p/>
    <w:p>
      <w:r xmlns:w="http://schemas.openxmlformats.org/wordprocessingml/2006/main">
        <w:t xml:space="preserve">Алардын адилдигинен баш тартып, мыйзамсыздык кылган адил адам алардын мыйзамсыздыгы үчүн өлөт.</w:t>
      </w:r>
    </w:p>
    <w:p/>
    <w:p>
      <w:r xmlns:w="http://schemas.openxmlformats.org/wordprocessingml/2006/main">
        <w:t xml:space="preserve">1. Кудайдын ырайымы жана адилеттүүлүгү - Жезекиел 18:26</w:t>
      </w:r>
    </w:p>
    <w:p/>
    <w:p>
      <w:r xmlns:w="http://schemas.openxmlformats.org/wordprocessingml/2006/main">
        <w:t xml:space="preserve">2. Күнөөнүн кесепеттери - Жезекиел 18:26</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1:15 - Андан кийин, каалоо бойго бүтүп, күнөө тууйт; Ал эми күнөө чоңойгондо, өлүмгө алып келет.</w:t>
      </w:r>
    </w:p>
    <w:p/>
    <w:p>
      <w:r xmlns:w="http://schemas.openxmlformats.org/wordprocessingml/2006/main">
        <w:t xml:space="preserve">Жезекиел 18:27 Дагы бир жолу, ыймансыз адам кылган мыйзамсыздыгынан баш тартып, адал жана туура иштерди кылса, ал өз жанын тирүү калтырат.</w:t>
      </w:r>
    </w:p>
    <w:p/>
    <w:p>
      <w:r xmlns:w="http://schemas.openxmlformats.org/wordprocessingml/2006/main">
        <w:t xml:space="preserve">Ыймансыздар өздөрүнүн бузукулуктарынан баш тартып, адал жана туура иштерди кылышса, куткарылат.</w:t>
      </w:r>
    </w:p>
    <w:p/>
    <w:p>
      <w:r xmlns:w="http://schemas.openxmlformats.org/wordprocessingml/2006/main">
        <w:t xml:space="preserve">1. "Кудайдын ырайымы: Экинчи мүмкүнчүлүк"</w:t>
      </w:r>
    </w:p>
    <w:p/>
    <w:p>
      <w:r xmlns:w="http://schemas.openxmlformats.org/wordprocessingml/2006/main">
        <w:t xml:space="preserve">2. "Адилет жашоо: Куткаруу жолу"</w:t>
      </w:r>
    </w:p>
    <w:p/>
    <w:p>
      <w:r xmlns:w="http://schemas.openxmlformats.org/wordprocessingml/2006/main">
        <w:t xml:space="preserve">1. Ышайа 1:16-18 - "Жугула, тазалагыла; жаман иштериңерди менин көзүмчө жок кылгыла; жамандыкты токтоткула; жакшылык кылууну үйрөнгүлө; сотту издегиле, эзилгендерге жеңилдиктерди бергиле, жетимдерди соттогула, жесир үчүн жалбар".</w:t>
      </w:r>
    </w:p>
    <w:p/>
    <w:p>
      <w:r xmlns:w="http://schemas.openxmlformats.org/wordprocessingml/2006/main">
        <w:t xml:space="preserve">2. Жакып 5:20 - "Ким күнөөкөрдү өз жолунан кайтарса, ал жанды өлүмдөн куткарып, көп күнөөлөрдү жашырарын билсин".</w:t>
      </w:r>
    </w:p>
    <w:p/>
    <w:p>
      <w:r xmlns:w="http://schemas.openxmlformats.org/wordprocessingml/2006/main">
        <w:t xml:space="preserve">Жезекиел 18:28 Анткени ал өзүнүн бардык кылмыштарын ойлоп, андан баш тарткандыктан, ал сөзсүз жашайт, өлбөйт.</w:t>
      </w:r>
    </w:p>
    <w:p/>
    <w:p>
      <w:r xmlns:w="http://schemas.openxmlformats.org/wordprocessingml/2006/main">
        <w:t xml:space="preserve">Аллахтын ырайымы тообо кылып, күнөөлөрүнөн кайткандардын баарына жеткиликтүү.</w:t>
      </w:r>
    </w:p>
    <w:p/>
    <w:p>
      <w:r xmlns:w="http://schemas.openxmlformats.org/wordprocessingml/2006/main">
        <w:t xml:space="preserve">1: Кудайдын ырайымы жана ырайымы бизди күнөөлөрүбүздөн куткара алат.</w:t>
      </w:r>
    </w:p>
    <w:p/>
    <w:p>
      <w:r xmlns:w="http://schemas.openxmlformats.org/wordprocessingml/2006/main">
        <w:t xml:space="preserve">2: Өкүнүү өлүм эмес, өмүр берет.</w:t>
      </w:r>
    </w:p>
    <w:p/>
    <w:p>
      <w:r xmlns:w="http://schemas.openxmlformats.org/wordprocessingml/2006/main">
        <w:t xml:space="preserve">1: Ышайа 55:7,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1 Жакан 1: 8-9, "Эгерде биз күнөөбүз жок деп айтсак, өзүбүздү өзүбүз алдаган болобуз жана бизде чындык жок. Эгер күнөөлөрүбүздү мойнубузга алсак, Ал ишенимдүү жана адилеттүү, биздин күнөөлөрүбүздү кечирет. бизди бардык адилетсиздиктен тазалоо үчүн».</w:t>
      </w:r>
    </w:p>
    <w:p/>
    <w:p>
      <w:r xmlns:w="http://schemas.openxmlformats.org/wordprocessingml/2006/main">
        <w:t xml:space="preserve">Жезекиел 18:29 Бирок Ысрайыл үйү: “Теңирдин жолу тең эмес”, – дейт. Оо, Ысрайыл үйү, менин жолдорум бирдей эмеспи? жолдоруңар тең эмес эмеспи?</w:t>
      </w:r>
    </w:p>
    <w:p/>
    <w:p>
      <w:r xmlns:w="http://schemas.openxmlformats.org/wordprocessingml/2006/main">
        <w:t xml:space="preserve">Ысрайыл үйү эмне үчүн Теңирдин жолдору бирдей эмес экенин сурап жатат. Теңир алардын жолдору бирдей эмеспи деп суроо менен жооп берет.</w:t>
      </w:r>
    </w:p>
    <w:p/>
    <w:p>
      <w:r xmlns:w="http://schemas.openxmlformats.org/wordprocessingml/2006/main">
        <w:t xml:space="preserve">1. Теңирдин жолдору адилеттүү – Теңирдин жолдорунун адилеттүүлүгүн изилдөө жана анын бардык иштеринде адилеттүү экенине кантип ишенсек болот.</w:t>
      </w:r>
    </w:p>
    <w:p/>
    <w:p>
      <w:r xmlns:w="http://schemas.openxmlformats.org/wordprocessingml/2006/main">
        <w:t xml:space="preserve">2. Биздин жолдорубуздагы адилетсиздик – өзүбүздүн жолдорубуз кантип бирдей эмес болушу мүмкүн экенин жана кантип Теңирдин эркине ылайык жашоого умтула аларыбызды изилдөө.</w:t>
      </w:r>
    </w:p>
    <w:p/>
    <w:p>
      <w:r xmlns:w="http://schemas.openxmlformats.org/wordprocessingml/2006/main">
        <w:t xml:space="preserve">1.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18:30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w:t>
      </w:r>
    </w:p>
    <w:p/>
    <w:p>
      <w:r xmlns:w="http://schemas.openxmlformats.org/wordprocessingml/2006/main">
        <w:t xml:space="preserve">Кудай-Теңир Ысрайыл элин кылган иштерине жараша соттой турганын жарыялап, аларды тобо кылууга жана мыйзамсыздык кыйроого алып келбеши үчүн, өздөрүнүн кылмыштарынан баш тартууга үндөйт.</w:t>
      </w:r>
    </w:p>
    <w:p/>
    <w:p>
      <w:r xmlns:w="http://schemas.openxmlformats.org/wordprocessingml/2006/main">
        <w:t xml:space="preserve">1. "Теңирдин соту: биздин иш-аракеттерибиздин натыйжалары"</w:t>
      </w:r>
    </w:p>
    <w:p/>
    <w:p>
      <w:r xmlns:w="http://schemas.openxmlformats.org/wordprocessingml/2006/main">
        <w:t xml:space="preserve">2. "Өкүнүүнүн күчү: күнөөлөрдөн баш тартуу"</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Лука 13:3 - «Силерге айтып коёюн, жок, бирок тобо кылбасаңар, баарыңар да ошондой эле жок болосуңар».</w:t>
      </w:r>
    </w:p>
    <w:p/>
    <w:p>
      <w:r xmlns:w="http://schemas.openxmlformats.org/wordprocessingml/2006/main">
        <w:t xml:space="preserve">Жезекиел 18:31 Өзүңөрдүн бардык кылмыштарыңарды таштагыла. Силерге жаңы жүрөк жана жаңы рух бергиле, анткени Ысрайыл үйү, эмне үчүн өлөсүң?</w:t>
      </w:r>
    </w:p>
    <w:p/>
    <w:p>
      <w:r xmlns:w="http://schemas.openxmlformats.org/wordprocessingml/2006/main">
        <w:t xml:space="preserve">Кудай Ысрайыл элине күнөөлөрү үчүн өкүнүп, жаңы жүрөк жана рух түзүүнү буйруйт, анткени алар эмне үчүн өлүшү керек?</w:t>
      </w:r>
    </w:p>
    <w:p/>
    <w:p>
      <w:r xmlns:w="http://schemas.openxmlformats.org/wordprocessingml/2006/main">
        <w:t xml:space="preserve">1. Өкүнүүнүн күчү – Күнөөлөрүбүздөн кантип баш тартуу жаңы жүрөккө жана жаңы рухка алып келиши мүмкүн.</w:t>
      </w:r>
    </w:p>
    <w:p/>
    <w:p>
      <w:r xmlns:w="http://schemas.openxmlformats.org/wordprocessingml/2006/main">
        <w:t xml:space="preserve">2. Жүрөктү реформалоо - Жаңы жүрөк жана рухту түзүүнүн мааниси жана анын өлүмдөн кантип сактануу.</w:t>
      </w:r>
    </w:p>
    <w:p/>
    <w:p>
      <w:r xmlns:w="http://schemas.openxmlformats.org/wordprocessingml/2006/main">
        <w:t xml:space="preserve">1. Забур 51:10 - Оо, Кудай, мага таза жүрөк жарат; жана менин ичимде туура рухту жаңырт.</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Жезекиел 18:32 Анткени мен өлгөн адамдын өлүмүн каалабайм, – дейт Кудай-Теңир, – ошондуктан бурулуп, тирүү болгула.</w:t>
      </w:r>
    </w:p>
    <w:p/>
    <w:p>
      <w:r xmlns:w="http://schemas.openxmlformats.org/wordprocessingml/2006/main">
        <w:t xml:space="preserve">Кудай адамзаттын жаман жолдорунан кайтып, жашашын каалайт.</w:t>
      </w:r>
    </w:p>
    <w:p/>
    <w:p>
      <w:r xmlns:w="http://schemas.openxmlformats.org/wordprocessingml/2006/main">
        <w:t xml:space="preserve">1: Кудайдын ырайымы: Жамандыктан жана тирүүлүктөн баш тартуу</w:t>
      </w:r>
    </w:p>
    <w:p/>
    <w:p>
      <w:r xmlns:w="http://schemas.openxmlformats.org/wordprocessingml/2006/main">
        <w:t xml:space="preserve">2: Кудайдын сүйүүсү: Ал сенин жашооңду каалайт</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Жезекиел китебинин 19-бөлүмүндө Жүйүт падышаларынын кулаганы айтылат жана алардын ийгиликсиз лидерлигин көрсөтүү үчүн арстандын балдарынын элеси колдонулат. Бөлүм алардын иш-аракеттеринин кесепеттерин жана күч менен атак-даңкты жоготууга басым жасайт.</w:t>
      </w:r>
    </w:p>
    <w:p/>
    <w:p>
      <w:r xmlns:w="http://schemas.openxmlformats.org/wordprocessingml/2006/main">
        <w:t xml:space="preserve">1-абзац: Бөлүм Израилдин төрөлөрүн жоктоп, өзгөчө Жүйүт падышаларына көңүл бурган кошок менен башталат. Анда падышанын тукумун билдирген арстандын падышалардын символу болгон эки арстандын баласын төрөгөнү сүрөттөлөт. Жаахаздын биринчи баласы кармалып, Мисирге алынып келинген. Экинчи бала, Жаякинди билдирет, Вавилонго туткунга түшкөн (Жезекиел 19:1—9).</w:t>
      </w:r>
    </w:p>
    <w:p/>
    <w:p>
      <w:r xmlns:w="http://schemas.openxmlformats.org/wordprocessingml/2006/main">
        <w:t xml:space="preserve">2-абзац: Бөлүмдүн уландысы экинчи баласы Жоякинди жоктоп ыйлайт. Анда анын Вавилонго кантип алынып келингени, анын күчү менен даңкы кандайча азайганы сүрөттөлөт. Калыбына келтирүү үмүтүнө карабастан, ал туткунда калган (Жезекиел 19:10—14).</w:t>
      </w:r>
    </w:p>
    <w:p/>
    <w:p>
      <w:r xmlns:w="http://schemas.openxmlformats.org/wordprocessingml/2006/main">
        <w:t xml:space="preserve">Кыскача айтканда,</w:t>
      </w:r>
    </w:p>
    <w:p>
      <w:r xmlns:w="http://schemas.openxmlformats.org/wordprocessingml/2006/main">
        <w:t xml:space="preserve">Жезекиел он тогузунчу бөлүм аза күтөт</w:t>
      </w:r>
    </w:p>
    <w:p>
      <w:r xmlns:w="http://schemas.openxmlformats.org/wordprocessingml/2006/main">
        <w:t xml:space="preserve">Жүйүт падышаларынын кулашы,</w:t>
      </w:r>
    </w:p>
    <w:p>
      <w:r xmlns:w="http://schemas.openxmlformats.org/wordprocessingml/2006/main">
        <w:t xml:space="preserve">арстандын балдарынын сүрөттөрүн колдонуу.</w:t>
      </w:r>
    </w:p>
    <w:p/>
    <w:p>
      <w:r xmlns:w="http://schemas.openxmlformats.org/wordprocessingml/2006/main">
        <w:t xml:space="preserve">Ысрайыл төрөлөрү, атап айтканда, Жүйүт падышалары үчүн кошок.</w:t>
      </w:r>
    </w:p>
    <w:p>
      <w:r xmlns:w="http://schemas.openxmlformats.org/wordprocessingml/2006/main">
        <w:t xml:space="preserve">Эки арстандын баласын көтөрүп жүргөн арстандын падыша катары сүрөттөлүшү.</w:t>
      </w:r>
    </w:p>
    <w:p>
      <w:r xmlns:w="http://schemas.openxmlformats.org/wordprocessingml/2006/main">
        <w:t xml:space="preserve">Биринчи баласы Жаахаз колго түшүп, Мисирге алып келинет.</w:t>
      </w:r>
    </w:p>
    <w:p>
      <w:r xmlns:w="http://schemas.openxmlformats.org/wordprocessingml/2006/main">
        <w:t xml:space="preserve">Экинчи бала, Жаякин, Бабылга туткундалып, күчү менен атак-даңкы азайган.</w:t>
      </w:r>
    </w:p>
    <w:p/>
    <w:p>
      <w:r xmlns:w="http://schemas.openxmlformats.org/wordprocessingml/2006/main">
        <w:t xml:space="preserve">Жезекиел китебинин бул бөлүмүндө арстандын балдарынын элеси аркылуу Жүйүт падышаларынын кулашы айтылат. Ал Жүйүт падышаларына өзгөчө көңүл бурулуп, Ысрайыл төрөлөрүн жоктоп ыйлаган ый менен башталат. Анда падышанын тукумун билдирген арстандын падышалардын символу болгон эки арстандын баласын төрөгөнү сүрөттөлөт. Жаахаздын биринчи баласы кармалып, Мисирге алынып келинген. Жаякиндин өкүлү болгон экинчи баласы Бабылга туткунга түшкөн. Бөлүмдүн экинчи баласы Жаякинди жоктоп, анын Бабылга кантип алып келингенин жана анын күчү менен даңкын кантип басаңдатканын баяндоо менен уланат. Калыбына келтирүү үмүтүнө карабастан, ал туткунда калган. Бул бөлүмдө падышалардын иш-аракеттеринин кесепеттери, алардын күчү менен атак-даңкынын жоголушу баса белгиленет.</w:t>
      </w:r>
    </w:p>
    <w:p/>
    <w:p>
      <w:r xmlns:w="http://schemas.openxmlformats.org/wordprocessingml/2006/main">
        <w:t xml:space="preserve">Жезекиел 19:1 Ысрайыл төрөлөрү үчүн боздоп ыйла.</w:t>
      </w:r>
    </w:p>
    <w:p/>
    <w:p>
      <w:r xmlns:w="http://schemas.openxmlformats.org/wordprocessingml/2006/main">
        <w:t xml:space="preserve">Бул үзүндүдө Кудайдын Өзүнөн алыстап кеткен Ысрайыл төрөлөрүн жоктоп ыйлаганы айтылат.</w:t>
      </w:r>
    </w:p>
    <w:p/>
    <w:p>
      <w:r xmlns:w="http://schemas.openxmlformats.org/wordprocessingml/2006/main">
        <w:t xml:space="preserve">1. Кудайдан баш тартуунун коркунучтары</w:t>
      </w:r>
    </w:p>
    <w:p/>
    <w:p>
      <w:r xmlns:w="http://schemas.openxmlformats.org/wordprocessingml/2006/main">
        <w:t xml:space="preserve">2. Иш-аракеттерибиздин кесепеттери менен күрөшүү</w:t>
      </w:r>
    </w:p>
    <w:p/>
    <w:p>
      <w:r xmlns:w="http://schemas.openxmlformats.org/wordprocessingml/2006/main">
        <w:t xml:space="preserve">1. Матай 7:13-14 - Тар дарбазадан киргиле. Анткени кыйроого алып баруучу дарбаза жана кең жол, ал аркылуу көптөр кирет. Бирок жашоого алып баруучу дарбаза жана тар жол кичинекей, аны аз гана адамдар табат.</w:t>
      </w:r>
    </w:p>
    <w:p/>
    <w:p>
      <w:r xmlns:w="http://schemas.openxmlformats.org/wordprocessingml/2006/main">
        <w:t xml:space="preserve">2. Исаия 55:6-7 - Теңирди издегиле, ал табылгыча; Ал жакын турганда аны чакыр. Ыймансыздар жолдорун, адилетсиздер ойлорунан баш тартышсын. Алар Теңирге кайрылышсын, ошондо Ал аларга жана биздин Кудайыбызга ырайым кылат, анткени Ал кечиримдүү болот.</w:t>
      </w:r>
    </w:p>
    <w:p/>
    <w:p>
      <w:r xmlns:w="http://schemas.openxmlformats.org/wordprocessingml/2006/main">
        <w:t xml:space="preserve">Жезекиел 19:2 Анан: “Сенин энең ким? Арстан: ал арстандардын арасында жатты, ал жаш арстандардын арасында өз аарыларын баккан.</w:t>
      </w:r>
    </w:p>
    <w:p/>
    <w:p>
      <w:r xmlns:w="http://schemas.openxmlformats.org/wordprocessingml/2006/main">
        <w:t xml:space="preserve">Жезекиел 19:2 эненин күчүн жана кайраттуулугун билдирген аллегория.</w:t>
      </w:r>
    </w:p>
    <w:p/>
    <w:p>
      <w:r xmlns:w="http://schemas.openxmlformats.org/wordprocessingml/2006/main">
        <w:t xml:space="preserve">1. "Эненин күчү жана кайраты"</w:t>
      </w:r>
    </w:p>
    <w:p/>
    <w:p>
      <w:r xmlns:w="http://schemas.openxmlformats.org/wordprocessingml/2006/main">
        <w:t xml:space="preserve">2. «Ата-эненин мээриминин күчү»</w:t>
      </w:r>
    </w:p>
    <w:p/>
    <w:p>
      <w:r xmlns:w="http://schemas.openxmlformats.org/wordprocessingml/2006/main">
        <w:t xml:space="preserve">1. Накыл сөздөр 31:25-26 "Ал күч жана кадыр-барк менен кийинген, ал келерки күндөрдө күлөт. Ал акылмандык менен сүйлөйт, анын тилинде ишенимдүү насаат".</w:t>
      </w:r>
    </w:p>
    <w:p/>
    <w:p>
      <w:r xmlns:w="http://schemas.openxmlformats.org/wordprocessingml/2006/main">
        <w:t xml:space="preserve">2. 1 Петир 5:8 "Сергек жана сергек болгула. Душманңар шайтан арылдаган арстандай айланып жүрөт, кимдир-бирөөнү жалмайт".</w:t>
      </w:r>
    </w:p>
    <w:p/>
    <w:p>
      <w:r xmlns:w="http://schemas.openxmlformats.org/wordprocessingml/2006/main">
        <w:t xml:space="preserve">Жезекиел 19:3 Анан ал өзүнүн малынын бирин өстүрдү: ал жаш арстан болуп, олжосун кармаганды үйрөндү. ал эркектерди жеди.</w:t>
      </w:r>
    </w:p>
    <w:p/>
    <w:p>
      <w:r xmlns:w="http://schemas.openxmlformats.org/wordprocessingml/2006/main">
        <w:t xml:space="preserve">Арстандын колунан чоңойгон жаш арстан аңчылык кылып, адамдарды жегенди үйрөнгөн.</w:t>
      </w:r>
    </w:p>
    <w:p/>
    <w:p>
      <w:r xmlns:w="http://schemas.openxmlformats.org/wordprocessingml/2006/main">
        <w:t xml:space="preserve">1. Күнөөнүн коркунучу: Арстандан сабак алуу</w:t>
      </w:r>
    </w:p>
    <w:p/>
    <w:p>
      <w:r xmlns:w="http://schemas.openxmlformats.org/wordprocessingml/2006/main">
        <w:t xml:space="preserve">2. Кудайдын ырайымы жана кам көрүүсү: Жезекиел 19:3кө кароо</w:t>
      </w:r>
    </w:p>
    <w:p/>
    <w:p>
      <w:r xmlns:w="http://schemas.openxmlformats.org/wordprocessingml/2006/main">
        <w:t xml:space="preserve">1. Накыл сөздөр 1:10-19 - Күнөөнү азгыруунун коркунучу</w:t>
      </w:r>
    </w:p>
    <w:p/>
    <w:p>
      <w:r xmlns:w="http://schemas.openxmlformats.org/wordprocessingml/2006/main">
        <w:t xml:space="preserve">2. Забур 130:3-4 - Кудайдын мол ырайымы жана кечирими</w:t>
      </w:r>
    </w:p>
    <w:p/>
    <w:p>
      <w:r xmlns:w="http://schemas.openxmlformats.org/wordprocessingml/2006/main">
        <w:t xml:space="preserve">Жезекиел 19:4 Ал жөнүндө элдер да угушту. Аны алардын аңына алып кетишти, алар аны чынжыр менен Мисир жерине алып келишти.</w:t>
      </w:r>
    </w:p>
    <w:p/>
    <w:p>
      <w:r xmlns:w="http://schemas.openxmlformats.org/wordprocessingml/2006/main">
        <w:t xml:space="preserve">Жезекиел 19:4 - бул Кудайдын өз элинин, атүгүл туткунда жүргөндөгү жашоосуна кам көргөнүн эскертет.</w:t>
      </w:r>
    </w:p>
    <w:p/>
    <w:p>
      <w:r xmlns:w="http://schemas.openxmlformats.org/wordprocessingml/2006/main">
        <w:t xml:space="preserve">1. Кудайдын туткундагы Эгедерлиги: Жезекиел 19:4</w:t>
      </w:r>
    </w:p>
    <w:p/>
    <w:p>
      <w:r xmlns:w="http://schemas.openxmlformats.org/wordprocessingml/2006/main">
        <w:t xml:space="preserve">2. Азаптын ортосунда Кудайдын планына ишенүү: Жезекиел 19:4</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Жезекиел 19:5 Ал күткөнүн, үмүтү үзүлгөнүн көргөндө, дагы бир жөөлөгүн алып, аны жаш арстан кылды.</w:t>
      </w:r>
    </w:p>
    <w:p/>
    <w:p>
      <w:r xmlns:w="http://schemas.openxmlformats.org/wordprocessingml/2006/main">
        <w:t xml:space="preserve">Эне арстан үмүтүн үзүп, дагы бир баласын алып, жаш арстан кылды.</w:t>
      </w:r>
    </w:p>
    <w:p/>
    <w:p>
      <w:r xmlns:w="http://schemas.openxmlformats.org/wordprocessingml/2006/main">
        <w:t xml:space="preserve">1. Үмүттүн күчү - Үмүт кантип күтүлбөгөн натыйжаларга алып келиши мүмкүн.</w:t>
      </w:r>
    </w:p>
    <w:p/>
    <w:p>
      <w:r xmlns:w="http://schemas.openxmlformats.org/wordprocessingml/2006/main">
        <w:t xml:space="preserve">2. Эненин күчү - Эне баласын коргош үчүн канчалык алыска барат.</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Исаия 40:31 -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Жезекиел 19:6 Анан ал арстандардын арасында жүрүп, жаш арстанга айланып, олжону кармаганды үйрөнүп, адамдарды жеди.</w:t>
      </w:r>
    </w:p>
    <w:p/>
    <w:p>
      <w:r xmlns:w="http://schemas.openxmlformats.org/wordprocessingml/2006/main">
        <w:t xml:space="preserve">Жезекиел 19:6да жаш арстандын арстандардын арасында жүрүп, олжо кармап жегенди үйрөнүп алганы айтылат.</w:t>
      </w:r>
    </w:p>
    <w:p/>
    <w:p>
      <w:r xmlns:w="http://schemas.openxmlformats.org/wordprocessingml/2006/main">
        <w:t xml:space="preserve">1. Эмнеге кирип жатканыбызды билбей калуу коркунучу</w:t>
      </w:r>
    </w:p>
    <w:p/>
    <w:p>
      <w:r xmlns:w="http://schemas.openxmlformats.org/wordprocessingml/2006/main">
        <w:t xml:space="preserve">2. Адаптациянын күчү</w:t>
      </w:r>
    </w:p>
    <w:p/>
    <w:p>
      <w:r xmlns:w="http://schemas.openxmlformats.org/wordprocessingml/2006/main">
        <w:t xml:space="preserve">1. Накыл сөздөр 22:3 Акылдуу адам коркунучту көрүп жашынат, ал эми жөнөкөй адам андан ары уланып, азап тартат.</w:t>
      </w:r>
    </w:p>
    <w:p/>
    <w:p>
      <w:r xmlns:w="http://schemas.openxmlformats.org/wordprocessingml/2006/main">
        <w:t xml:space="preserve">2. Жакып 4:13-17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 Болуптур, сиз текебердигиңиз менен мактанасыз. Мындай мактанычтын баары жаман. Демек, ким туура иш кылууну билип, аны аткарбаса, ал үчүн күнөө.</w:t>
      </w:r>
    </w:p>
    <w:p/>
    <w:p>
      <w:r xmlns:w="http://schemas.openxmlformats.org/wordprocessingml/2006/main">
        <w:t xml:space="preserve">Жезекиел 19:7 Ал алардын ээн калган сарайларын билип, шаарларын ээн калтырды. Анын күркүрөгөн дабышы менен жер ээн калды.</w:t>
      </w:r>
    </w:p>
    <w:p/>
    <w:p>
      <w:r xmlns:w="http://schemas.openxmlformats.org/wordprocessingml/2006/main">
        <w:t xml:space="preserve">Кудайдын каары жерди ээн кылып, шаарларды кыйратты.</w:t>
      </w:r>
    </w:p>
    <w:p/>
    <w:p>
      <w:r xmlns:w="http://schemas.openxmlformats.org/wordprocessingml/2006/main">
        <w:t xml:space="preserve">1. Кудайдын каарын жеңил кабыл албаш керек</w:t>
      </w:r>
    </w:p>
    <w:p/>
    <w:p>
      <w:r xmlns:w="http://schemas.openxmlformats.org/wordprocessingml/2006/main">
        <w:t xml:space="preserve">2. Кудайдын каары кандайча кыйроого алып барат?</w:t>
      </w:r>
    </w:p>
    <w:p/>
    <w:p>
      <w:r xmlns:w="http://schemas.openxmlformats.org/wordprocessingml/2006/main">
        <w:t xml:space="preserve">1. Исаия 24:1-12 - Күнөө үчүн Кудайдын жазасы жердин талкаланышынан көрүнүп турат.</w:t>
      </w:r>
    </w:p>
    <w:p/>
    <w:p>
      <w:r xmlns:w="http://schemas.openxmlformats.org/wordprocessingml/2006/main">
        <w:t xml:space="preserve">2. Жеремия 4:23-28 - Жүйүттүн жок кылынышы Кудайдын каарынын кесепеттеринин бир мисалы болуп саналат.</w:t>
      </w:r>
    </w:p>
    <w:p/>
    <w:p>
      <w:r xmlns:w="http://schemas.openxmlformats.org/wordprocessingml/2006/main">
        <w:t xml:space="preserve">Жезекиел 19:8 Ошондо дубандардан келген элдер ага каршы чыгып, анын үстүнө торлорун жайып салышты.</w:t>
      </w:r>
    </w:p>
    <w:p/>
    <w:p>
      <w:r xmlns:w="http://schemas.openxmlformats.org/wordprocessingml/2006/main">
        <w:t xml:space="preserve">Дубандардагы элдер Жезекиелге каршы чыгып, анын үстүнө тор жайып, аны чуңкурга камап салышты.</w:t>
      </w:r>
    </w:p>
    <w:p/>
    <w:p>
      <w:r xmlns:w="http://schemas.openxmlformats.org/wordprocessingml/2006/main">
        <w:t xml:space="preserve">1. Башаламандыктын ортосунда Кудайдын эгедерлиги</w:t>
      </w:r>
    </w:p>
    <w:p/>
    <w:p>
      <w:r xmlns:w="http://schemas.openxmlformats.org/wordprocessingml/2006/main">
        <w:t xml:space="preserve">2. Кыйынчылыктарды ыйман менен жеңүү</w:t>
      </w:r>
    </w:p>
    <w:p/>
    <w:p>
      <w:r xmlns:w="http://schemas.openxmlformats.org/wordprocessingml/2006/main">
        <w:t xml:space="preserve">1. Забур 34:17-18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54:17 "Сага каршы жасалган бир дагы курал ийгиликке жете албайт, сен сотто сага каршы чыккан ар бир тилди жокко чыгарасың. Бул Теңирдин кулдарынын мурасы жана алардын менден акталышы, - дейт Теңир. "</w:t>
      </w:r>
    </w:p>
    <w:p/>
    <w:p>
      <w:r xmlns:w="http://schemas.openxmlformats.org/wordprocessingml/2006/main">
        <w:t xml:space="preserve">Жезекиел 19:9 Аны кишендеп, Бабыл падышасына алып барышты. Анын үнү Ысрайыл тоолоруна мындан ары угулбашы үчүн, аны камап салышты.</w:t>
      </w:r>
    </w:p>
    <w:p/>
    <w:p>
      <w:r xmlns:w="http://schemas.openxmlformats.org/wordprocessingml/2006/main">
        <w:t xml:space="preserve">Ысрайыл эли өз башчысын чынжырга байлап, Бабыл падышасына алып келишти.</w:t>
      </w:r>
    </w:p>
    <w:p/>
    <w:p>
      <w:r xmlns:w="http://schemas.openxmlformats.org/wordprocessingml/2006/main">
        <w:t xml:space="preserve">1. Кыйын мезгилде Кудайдын ишенимдүү болушу</w:t>
      </w:r>
    </w:p>
    <w:p/>
    <w:p>
      <w:r xmlns:w="http://schemas.openxmlformats.org/wordprocessingml/2006/main">
        <w:t xml:space="preserve">2. Кудайдын мыйзамдарына баш ийүүнүн маанилүүлүгү</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Жезекиел 19:10 Сенин энең суу боюна отургузулган жүзүм сабагы сыяктуу, ал суулар көп болгондуктан жемиштүү жана бутактарга толгон.</w:t>
      </w:r>
    </w:p>
    <w:p/>
    <w:p>
      <w:r xmlns:w="http://schemas.openxmlformats.org/wordprocessingml/2006/main">
        <w:t xml:space="preserve">Жезекиелдин энеси чоң суунун жанына отургузулган жемиштүү жүзүм сабагына салыштырылат.</w:t>
      </w:r>
    </w:p>
    <w:p/>
    <w:p>
      <w:r xmlns:w="http://schemas.openxmlformats.org/wordprocessingml/2006/main">
        <w:t xml:space="preserve">1: Кудайдын мол ырыскысы - Жезекиел 19:10</w:t>
      </w:r>
    </w:p>
    <w:p/>
    <w:p>
      <w:r xmlns:w="http://schemas.openxmlformats.org/wordprocessingml/2006/main">
        <w:t xml:space="preserve">2: Эненин сүйүүсү - Жезекиел 19:10</w:t>
      </w:r>
    </w:p>
    <w:p/>
    <w:p>
      <w:r xmlns:w="http://schemas.openxmlformats.org/wordprocessingml/2006/main">
        <w:t xml:space="preserve">1: Исаия 5:1—7</w:t>
      </w:r>
    </w:p>
    <w:p/>
    <w:p>
      <w:r xmlns:w="http://schemas.openxmlformats.org/wordprocessingml/2006/main">
        <w:t xml:space="preserve">2: Забур 1:1—3</w:t>
      </w:r>
    </w:p>
    <w:p/>
    <w:p>
      <w:r xmlns:w="http://schemas.openxmlformats.org/wordprocessingml/2006/main">
        <w:t xml:space="preserve">Жезекиел 19:11 Анын башкаруучуларынын таяктары үчүн бекем таяктары бар эле, анын бийиктиги калың бутактардын арасында көтөрүлүп, көп бутактары менен бийиктигинде көрүндү.</w:t>
      </w:r>
    </w:p>
    <w:p/>
    <w:p>
      <w:r xmlns:w="http://schemas.openxmlformats.org/wordprocessingml/2006/main">
        <w:t xml:space="preserve">Кудай башкаргандарга күч-кубат берип, башка бутактардын көп сандаган бутактарынын арасында бийик турууга жол берген.</w:t>
      </w:r>
    </w:p>
    <w:p/>
    <w:p>
      <w:r xmlns:w="http://schemas.openxmlformats.org/wordprocessingml/2006/main">
        <w:t xml:space="preserve">1. Күч жана багыт алуу үчүн Кудайга таянууга чакыруу</w:t>
      </w:r>
    </w:p>
    <w:p/>
    <w:p>
      <w:r xmlns:w="http://schemas.openxmlformats.org/wordprocessingml/2006/main">
        <w:t xml:space="preserve">2. Кудайдын бийлигине таазим кылуунун берекеси</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Жезекиел 19:12 Бирок ал ачууланып жулунуп, жерге ыргытылды, чыгыш шамалы анын мөмөсүн кургатып жиберди. от аларды жалмап кетти.</w:t>
      </w:r>
    </w:p>
    <w:p/>
    <w:p>
      <w:r xmlns:w="http://schemas.openxmlformats.org/wordprocessingml/2006/main">
        <w:t xml:space="preserve">Бул үзүндүдө Жүйүт падышалыгынын кыйрашы сүрөттөлөт, ал «каардан жулунуп», «күчтүү таяктары» сынып, куурап жерге кулатылып, мөмөлөрү чыгыш шамалынан куурап калган.</w:t>
      </w:r>
    </w:p>
    <w:p/>
    <w:p>
      <w:r xmlns:w="http://schemas.openxmlformats.org/wordprocessingml/2006/main">
        <w:t xml:space="preserve">1: Кудайдын соту ишенимдүү жана анык, ал тургай, Жүйүт сыяктуу күчтүү падышалыкка келгенде да.</w:t>
      </w:r>
    </w:p>
    <w:p/>
    <w:p>
      <w:r xmlns:w="http://schemas.openxmlformats.org/wordprocessingml/2006/main">
        <w:t xml:space="preserve">2: Биз бул дүйнөнүн нерселерине ишенбешибиз керек, анткени алар тездик менен жок болот.</w:t>
      </w:r>
    </w:p>
    <w:p/>
    <w:p>
      <w:r xmlns:w="http://schemas.openxmlformats.org/wordprocessingml/2006/main">
        <w:t xml:space="preserve">1: Ышайа 40:8 Чөп куурайт, гүл соолуйт, бирок Кудайыбыздын сөзү түбөлүк турат.</w:t>
      </w:r>
    </w:p>
    <w:p/>
    <w:p>
      <w:r xmlns:w="http://schemas.openxmlformats.org/wordprocessingml/2006/main">
        <w:t xml:space="preserve">2: Жакып 4:14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Жезекиел 19:13 Эми ал чөлдө, кургак жана суусаган жерге отургузулду.</w:t>
      </w:r>
    </w:p>
    <w:p/>
    <w:p>
      <w:r xmlns:w="http://schemas.openxmlformats.org/wordprocessingml/2006/main">
        <w:t xml:space="preserve">Жезекиел 19:13төгү үзүндүдө арстандын кургак жана суусаган чөлгө отургузулганы сүрөттөлөт.</w:t>
      </w:r>
    </w:p>
    <w:p/>
    <w:p>
      <w:r xmlns:w="http://schemas.openxmlformats.org/wordprocessingml/2006/main">
        <w:t xml:space="preserve">1. "Чөлгө отургузуу: кыйын мезгилде гүлдөп өсүүгө үйрөнүү"</w:t>
      </w:r>
    </w:p>
    <w:p/>
    <w:p>
      <w:r xmlns:w="http://schemas.openxmlformats.org/wordprocessingml/2006/main">
        <w:t xml:space="preserve">2. "Кургак жана суусаган жер: күрөштү күчкө айландыруу"</w:t>
      </w:r>
    </w:p>
    <w:p/>
    <w:p>
      <w:r xmlns:w="http://schemas.openxmlformats.org/wordprocessingml/2006/main">
        <w:t xml:space="preserve">1. Исаия 43:19 - Мына, мен жаңы нерсе кылып жатам; Эми ал чыгат, аны сезбей жатасыңбы? Чөлдө жол салам, чөлдө дарыялар.</w:t>
      </w:r>
    </w:p>
    <w:p/>
    <w:p>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ишенимибиздин негиздөөчүсү жана жеткилең кылуучусу болгон Ыйсага карайбыз.</w:t>
      </w:r>
    </w:p>
    <w:p/>
    <w:p>
      <w:r xmlns:w="http://schemas.openxmlformats.org/wordprocessingml/2006/main">
        <w:t xml:space="preserve">Жезекиел 19:14 Анын бутактарынын таягынан от чыгып, анын мөмөсүн жалмап кетти. Бул кошок жана кошок үчүн да болот.</w:t>
      </w:r>
    </w:p>
    <w:p/>
    <w:p>
      <w:r xmlns:w="http://schemas.openxmlformats.org/wordprocessingml/2006/main">
        <w:t xml:space="preserve">Бул үзүндү кудуреттүү мамлекеттин кулашы жана аны башкара турган күчтүү жетекчиликтин жоктугу тууралуу кошок.</w:t>
      </w:r>
    </w:p>
    <w:p/>
    <w:p>
      <w:r xmlns:w="http://schemas.openxmlformats.org/wordprocessingml/2006/main">
        <w:t xml:space="preserve">1. Алсыз лидерликтин коркунучтары</w:t>
      </w:r>
    </w:p>
    <w:p/>
    <w:p>
      <w:r xmlns:w="http://schemas.openxmlformats.org/wordprocessingml/2006/main">
        <w:t xml:space="preserve">2. Ишенимде бекем болуунун мааниси</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17:7-8 - Теңирге таянган жана Теңир үмүт кылган адам бактылуу. Анткени ал сууга отургузулган, дарыянын боюна тамыр жайган дарактай болот, жылуулук келгенде көрбөйт, жалбырагы жашыл болот. Кургакчылык жылы да сак болбогула, жемиш бербестен.</w:t>
      </w:r>
    </w:p>
    <w:p/>
    <w:p>
      <w:r xmlns:w="http://schemas.openxmlformats.org/wordprocessingml/2006/main">
        <w:t xml:space="preserve">Жезекиел китебинин 20-бөлүмүндө Израилдин Кудайга каршы көтөрүлүшүнүн тарыхы, Анын чыдамдуулугу жана аларга карата жазалоосу жана аларды калыбына келтирүү боюнча Анын акыркы планы баяндалат. Бөлүм баш ийүүнүн маанилүүлүгүн, Кудайдын ишенимдүүлүгүн жана Анын чыныгы сыйынууга болгон каалоосун баса белгилейт.</w:t>
      </w:r>
    </w:p>
    <w:p/>
    <w:p>
      <w:r xmlns:w="http://schemas.openxmlformats.org/wordprocessingml/2006/main">
        <w:t xml:space="preserve">1-абзац: Бөлүм Израилдин аксакалдары Жезекиелден кеңеш сурап келгени менен башталат. Буга жооп кылып, Кудай ысрайылдыктардын Мисирде жүргөн кезинен тартып козголоңунун тарыхын айтып берет. Анын дайыма катышуусуна жана жетекчилигине карабастан, алар дайыма Ага баш ийбей, айланасындагы элдердин буркандарын ээрчип жүрүшкөн (Жезекиел 20:1-9).</w:t>
      </w:r>
    </w:p>
    <w:p/>
    <w:p>
      <w:r xmlns:w="http://schemas.openxmlformats.org/wordprocessingml/2006/main">
        <w:t xml:space="preserve">2-абзац: Кудай аларды ачууланса да, чөлдө биротоло жок кылбай, Өзүнүн ырайымын кантип көрсөткөнүн сүрөттөйт. Ал аларга Өзүнүн осуяттарын алардын тил алчаактыгын сыноо үчүн берген, бирок алар дагы эле козголоң чыгарып, Анын каарына жана тарбиясына алып келишкен (Жезекиел 20:10-26).</w:t>
      </w:r>
    </w:p>
    <w:p/>
    <w:p>
      <w:r xmlns:w="http://schemas.openxmlformats.org/wordprocessingml/2006/main">
        <w:t xml:space="preserve">3-абзац: Кудай адамдарды ишке ашырууга жана тобо кылууга алып келүү үчүн, алардын бурканга табынуусун улантууга кантип жол бергенин түшүндүрөт. Ал Өзүнүн чыныгы сыйынууну каалаганын жана Өз элин элдерден чогултуп, аларды тазалап, Ысрайыл жерине кайтаруу планын билдирет (Жезекиел 20:27-44).</w:t>
      </w:r>
    </w:p>
    <w:p/>
    <w:p>
      <w:r xmlns:w="http://schemas.openxmlformats.org/wordprocessingml/2006/main">
        <w:t xml:space="preserve">4-абзац: Бул бөлүм козголоңчу Израил үйүнүн келечекте өздөрүнүн бурканга табынуучулук иштерин улантууга жол берилбей турганы жөнүндө эскертүү менен аяктайт. Кудай аларды соттоп, тазалоону убада кылат жана Ал алардын Кудайы болот, ал эми алар Анын эли болот (Жезекиел 20:45-49).</w:t>
      </w:r>
    </w:p>
    <w:p/>
    <w:p>
      <w:r xmlns:w="http://schemas.openxmlformats.org/wordprocessingml/2006/main">
        <w:t xml:space="preserve">Кыскача айтканда,</w:t>
      </w:r>
    </w:p>
    <w:p>
      <w:r xmlns:w="http://schemas.openxmlformats.org/wordprocessingml/2006/main">
        <w:t xml:space="preserve">Жезекиелдин жыйырманчы бөлүмү</w:t>
      </w:r>
    </w:p>
    <w:p>
      <w:r xmlns:w="http://schemas.openxmlformats.org/wordprocessingml/2006/main">
        <w:t xml:space="preserve">Ысрайылдын козголоңу, Кудайдын тарбиясы,</w:t>
      </w:r>
    </w:p>
    <w:p>
      <w:r xmlns:w="http://schemas.openxmlformats.org/wordprocessingml/2006/main">
        <w:t xml:space="preserve">Анын чыныгы сыйынууга болгон каалоосу жана калыбына келтирүү убадасы.</w:t>
      </w:r>
    </w:p>
    <w:p/>
    <w:p>
      <w:r xmlns:w="http://schemas.openxmlformats.org/wordprocessingml/2006/main">
        <w:t xml:space="preserve">Израилдин Египеттен азыркы учурга чейинки козголоңунун тарыхы.</w:t>
      </w:r>
    </w:p>
    <w:p>
      <w:r xmlns:w="http://schemas.openxmlformats.org/wordprocessingml/2006/main">
        <w:t xml:space="preserve">Кудайдын ырайымы, осуяттары жана элдин баш ийбестиги.</w:t>
      </w:r>
    </w:p>
    <w:p>
      <w:r xmlns:w="http://schemas.openxmlformats.org/wordprocessingml/2006/main">
        <w:t xml:space="preserve">Бурканга табынуу ишке ашырууга жана өкүнүүгө жол берүү максаты.</w:t>
      </w:r>
    </w:p>
    <w:p>
      <w:r xmlns:w="http://schemas.openxmlformats.org/wordprocessingml/2006/main">
        <w:t xml:space="preserve">Чыныгы сыйынууну каалоо жана Анын элин чогултуу жана калыбына келтирүү.</w:t>
      </w:r>
    </w:p>
    <w:p>
      <w:r xmlns:w="http://schemas.openxmlformats.org/wordprocessingml/2006/main">
        <w:t xml:space="preserve">Сот, тазалануу жана келишим мамилелери жөнүндө эскертүү.</w:t>
      </w:r>
    </w:p>
    <w:p/>
    <w:p>
      <w:r xmlns:w="http://schemas.openxmlformats.org/wordprocessingml/2006/main">
        <w:t xml:space="preserve">Жезекиел китебинин бул бөлүмүндө Израилдин Кудайга каршы чыгышынын тарыхы, Анын аларга карата жазалоосу жана аларды калыбына келтирүү боюнча Анын акыркы планы баяндалат. Ал Израилдин аксакалдары Жезекиелден кеңеш сурап, Кудайга алардын Мисирде жүргөндөгү козголоңчул тарыхын айтып берүүгө түрткү бериши менен башталат. Кудайдын тынымсыз катышуусуна жана жетекчилигине карабастан, адамдар дайыма Ага баш ийбей, айланасындагы элдердин буркандарын ээрчип жүрүштү. Кудай Өзүнүн ырайымын көрсөтүп, аларды чөлдө кыйратпаса да, алар Аны каардантышкан. Ал аларга Өзүнүн осуяттарын алардын тил алчаактыгын сыноо катары берди, бирок алар дагы эле Анын каарына жана тарбиясына алып келген козголоң чыгарышты. Бирок, Кудай адамдарды ишке ашыруу жана тобо кылуу даражасына алып келүү үчүн, алардын бурканга табынууну улантууга уруксат берет. Ал Өзүнүн чыныгы сыйынууга болгон каалоосун билдирет жана Өз элин элдерден чогултуп, аларды тазалап, Ысрайыл жерине кайтаруу планын ачып берет. Бөлүм козголоңчу Израил үйүнө эскертүү менен аяктайт, анда сот, тазалануу жана келишим түзүүнү убада кылган. Бөлүм баш ийүүнүн маанилүүлүгүн, Кудайдын ишенимдүүлүгүн жана Анын чыныгы сыйынууга болгон каалоосун баса белгилейт.</w:t>
      </w:r>
    </w:p>
    <w:p/>
    <w:p>
      <w:r xmlns:w="http://schemas.openxmlformats.org/wordprocessingml/2006/main">
        <w:t xml:space="preserve">Жезекиел 20:1 Жетинчи жылы, бешинчи айдын онунчу күнү, Ысрайыл аксакалдарынын айрымдары Теңирден сураш үчүн келип, менин алдымда отурушту.</w:t>
      </w:r>
    </w:p>
    <w:p/>
    <w:p>
      <w:r xmlns:w="http://schemas.openxmlformats.org/wordprocessingml/2006/main">
        <w:t xml:space="preserve">Ысрайылдын кээ бир аксакалдары жетинчи жылы, бешинчи айдын жана айдын онунчу күнү Теңирден жетекчилик сураш үчүн келишти.</w:t>
      </w:r>
    </w:p>
    <w:p/>
    <w:p>
      <w:r xmlns:w="http://schemas.openxmlformats.org/wordprocessingml/2006/main">
        <w:t xml:space="preserve">1. Кудай ар дайым биздин жардам сурап зарыбызды угат</w:t>
      </w:r>
    </w:p>
    <w:p/>
    <w:p>
      <w:r xmlns:w="http://schemas.openxmlformats.org/wordprocessingml/2006/main">
        <w:t xml:space="preserve">2. Теңирдин үнүн угуу – ишенимдин белгиси</w:t>
      </w:r>
    </w:p>
    <w:p/>
    <w:p>
      <w:r xmlns:w="http://schemas.openxmlformats.org/wordprocessingml/2006/main">
        <w:t xml:space="preserve">1. Забур 18:6 - Кыйналганда мен Теңирди чакырдым; Кудайымдан жардам сурап ыйладым. Анын ийбадатканасында менин үнүмдү укту; Менин ыйым анын алдында, кулагына жетти.</w:t>
      </w:r>
    </w:p>
    <w:p/>
    <w:p>
      <w:r xmlns:w="http://schemas.openxmlformats.org/wordprocessingml/2006/main">
        <w:t xml:space="preserve">2. Жеремия 33:3 - Мага чал, мен сага жооп берем, сен билбеген улуу жана акыл жеткис нерселерди айтып берем.</w:t>
      </w:r>
    </w:p>
    <w:p/>
    <w:p>
      <w:r xmlns:w="http://schemas.openxmlformats.org/wordprocessingml/2006/main">
        <w:t xml:space="preserve">Жезекиел 20:2 Ошондо мага Теңирден сөз болду:</w:t>
      </w:r>
    </w:p>
    <w:p/>
    <w:p>
      <w:r xmlns:w="http://schemas.openxmlformats.org/wordprocessingml/2006/main">
        <w:t xml:space="preserve">Теңир Жезекиел менен сүйлөштү.</w:t>
      </w:r>
    </w:p>
    <w:p/>
    <w:p>
      <w:r xmlns:w="http://schemas.openxmlformats.org/wordprocessingml/2006/main">
        <w:t xml:space="preserve">1. Теңир биз менен сүйлөшүүгө дайым даяр</w:t>
      </w:r>
    </w:p>
    <w:p/>
    <w:p>
      <w:r xmlns:w="http://schemas.openxmlformats.org/wordprocessingml/2006/main">
        <w:t xml:space="preserve">2. Баш ийүү бата алып келет</w:t>
      </w:r>
    </w:p>
    <w:p/>
    <w:p>
      <w:r xmlns:w="http://schemas.openxmlformats.org/wordprocessingml/2006/main">
        <w:t xml:space="preserve">1. Жашыя 1:8 "Бул Мыйзам китеби сенин оозуңдан кетпейт, бирок анда жазылгандардын бардыгына ылайык иш кылышың үчүн, ал жөнүндө күнү-түнү ой жүгүрт. жолунузду берекелуу кылыныз, ошондо жакшы ийгиликтерге жетесиз.</w:t>
      </w:r>
    </w:p>
    <w:p/>
    <w:p>
      <w:r xmlns:w="http://schemas.openxmlformats.org/wordprocessingml/2006/main">
        <w:t xml:space="preserve">2.Забур 46:10 "Тынч болгула, менин Кудай экенимди билгиле. Мен элдер арасында көтөрүлөм, жерде көтөрүлөм!"</w:t>
      </w:r>
    </w:p>
    <w:p/>
    <w:p>
      <w:r xmlns:w="http://schemas.openxmlformats.org/wordprocessingml/2006/main">
        <w:t xml:space="preserve">Жезекиел 20:3 Адам уулу, Ысрайыл аксакалдарына айт, аларга айт: Кудай-Теңир мындай дейт: Менден сураш үчүн келдиңби? Мен тирүүмүн, – дейт Кудай-Теңир, – Мен сенден суралбайм.</w:t>
      </w:r>
    </w:p>
    <w:p/>
    <w:p>
      <w:r xmlns:w="http://schemas.openxmlformats.org/wordprocessingml/2006/main">
        <w:t xml:space="preserve">Кудай-Теңир Ысрайыл аксакалдарына кайрылып, алардан суралбай турганын айтат.</w:t>
      </w:r>
    </w:p>
    <w:p/>
    <w:p>
      <w:r xmlns:w="http://schemas.openxmlformats.org/wordprocessingml/2006/main">
        <w:t xml:space="preserve">1. Биз Теңирден момундук менен коркушубуз керек жана Ал жалгыз чыныгы билимдин булагы экенин түшүнүшүбүз керек.</w:t>
      </w:r>
    </w:p>
    <w:p/>
    <w:p>
      <w:r xmlns:w="http://schemas.openxmlformats.org/wordprocessingml/2006/main">
        <w:t xml:space="preserve">2. Биз Теңирди башкарууга же Аны өзүбүздүн каалообуз боюнча аныктоого умтулбашыбыз керек.</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1 Петир 5:5-6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 Ошондуктан Кудайдын кудуреттүү колу астында момун болгула, ал силерди өз убагында көтөрөт.</w:t>
      </w:r>
    </w:p>
    <w:p/>
    <w:p>
      <w:r xmlns:w="http://schemas.openxmlformats.org/wordprocessingml/2006/main">
        <w:t xml:space="preserve">Жезекиел 20:4 Аларды соттойсуңбу, адам уулу, сен соттойсуңбу? аларга аталарынын жийиркеничтүү иштерин билгиз.</w:t>
      </w:r>
    </w:p>
    <w:p/>
    <w:p>
      <w:r xmlns:w="http://schemas.openxmlformats.org/wordprocessingml/2006/main">
        <w:t xml:space="preserve">Кудай Жезекиелге ысрайылдыктарды мыйзамсыздыгы жана бурканга табынуучулуктары үчүн каршы коюуну жана алардын ата-бабаларынын жийиркеничтүү иштерин эсине салууну буйруйт.</w:t>
      </w:r>
    </w:p>
    <w:p/>
    <w:p>
      <w:r xmlns:w="http://schemas.openxmlformats.org/wordprocessingml/2006/main">
        <w:t xml:space="preserve">1. Өткөндөн сабак алуу: Ата-бабаларыбыздын жийиркеничтүү иштери</w:t>
      </w:r>
    </w:p>
    <w:p/>
    <w:p>
      <w:r xmlns:w="http://schemas.openxmlformats.org/wordprocessingml/2006/main">
        <w:t xml:space="preserve">2. Өкүнүү зарылчылыгы: Жамандыкка жана бурканга табынуучулукка каршы туруу</w:t>
      </w:r>
    </w:p>
    <w:p/>
    <w:p>
      <w:r xmlns:w="http://schemas.openxmlformats.org/wordprocessingml/2006/main">
        <w:t xml:space="preserve">1. Мыйзам 29:16-20 - Теңир алардын ата-бабалары менен түзүлгөн келишимди эстеп жүрүүнү буйруйт.</w:t>
      </w:r>
    </w:p>
    <w:p/>
    <w:p>
      <w:r xmlns:w="http://schemas.openxmlformats.org/wordprocessingml/2006/main">
        <w:t xml:space="preserve">2. Жеремия 7:6 - Теңир тобо кылууга жана жийиркеничтүү иштерди таштоого чакырат.</w:t>
      </w:r>
    </w:p>
    <w:p/>
    <w:p>
      <w:r xmlns:w="http://schemas.openxmlformats.org/wordprocessingml/2006/main">
        <w:t xml:space="preserve">Жезекиел 20:5 Аларга айт: Кудай-Теңир мындай дейт: Мен Ысрайылды тандап алып, Жакыптын тукумуна колумду көтөрүп, Мисир жеринде аларга өзүмдү ачып берген күнү, аларга колумду көтөрүп: “Мен силердин Теңириңермин” деп айтканымда. Кудай;</w:t>
      </w:r>
    </w:p>
    <w:p/>
    <w:p>
      <w:r xmlns:w="http://schemas.openxmlformats.org/wordprocessingml/2006/main">
        <w:t xml:space="preserve">Кудай Ысрайылды тандап алып, Мисир жеринде колун көтөргөндө, алардын Теңири жана Кудайы экенин жарыя кылып, аларга Өзүн таанытты.</w:t>
      </w:r>
    </w:p>
    <w:p/>
    <w:p>
      <w:r xmlns:w="http://schemas.openxmlformats.org/wordprocessingml/2006/main">
        <w:t xml:space="preserve">1. Кудайдын Израил менен түзгөн келишими: ишенимдүүлүк окуясы</w:t>
      </w:r>
    </w:p>
    <w:p/>
    <w:p>
      <w:r xmlns:w="http://schemas.openxmlformats.org/wordprocessingml/2006/main">
        <w:t xml:space="preserve">2. Кудайдын убадаларынын күчү: Түбөлүк келишим</w:t>
      </w:r>
    </w:p>
    <w:p/>
    <w:p>
      <w:r xmlns:w="http://schemas.openxmlformats.org/wordprocessingml/2006/main">
        <w:t xml:space="preserve">1. Мыйзам 7:8-9 - Бирок Теңир сени сүйгөндүктөн жана ата-бабаларыңа берген антын сактагандыктан, сени күчтүү колу менен алып чыгып, кулчулуктун жеринен, Мисир падышасы фараондун бийлигинен куткарып алган. .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Жеремия 31:3 - Мен сени түбөлүктүү сүйүү менен сүйдүм; Мен сени чексиз мээрим менен тарттым.</w:t>
      </w:r>
    </w:p>
    <w:p/>
    <w:p>
      <w:r xmlns:w="http://schemas.openxmlformats.org/wordprocessingml/2006/main">
        <w:t xml:space="preserve">Жезекиел 20:6 Мен аларды Мисир жеринен Мен алар үчүн чалгындап келген, сүт менен бал аккан, бүт жердин даңкы болгон жерге алып чыгуу үчүн, колумду көтөрдүм.</w:t>
      </w:r>
    </w:p>
    <w:p/>
    <w:p>
      <w:r xmlns:w="http://schemas.openxmlformats.org/wordprocessingml/2006/main">
        <w:t xml:space="preserve">Кудай ысрайылдыктарга молчулук жана берекелүү жерди убада кылган жана аларды Мисирден убадаланган жерге алып чыгуу менен ошол убадасын аткарган.</w:t>
      </w:r>
    </w:p>
    <w:p/>
    <w:p>
      <w:r xmlns:w="http://schemas.openxmlformats.org/wordprocessingml/2006/main">
        <w:t xml:space="preserve">1. "Кудайдын убадаларынын аткарылышы"</w:t>
      </w:r>
    </w:p>
    <w:p/>
    <w:p>
      <w:r xmlns:w="http://schemas.openxmlformats.org/wordprocessingml/2006/main">
        <w:t xml:space="preserve">2. «Убада кылынган жердин берекеси»</w:t>
      </w:r>
    </w:p>
    <w:p/>
    <w:p>
      <w:r xmlns:w="http://schemas.openxmlformats.org/wordprocessingml/2006/main">
        <w:t xml:space="preserve">1. Чыгуу 3:7—10</w:t>
      </w:r>
    </w:p>
    <w:p/>
    <w:p>
      <w:r xmlns:w="http://schemas.openxmlformats.org/wordprocessingml/2006/main">
        <w:t xml:space="preserve">2. Мыйзам 8:7—10</w:t>
      </w:r>
    </w:p>
    <w:p/>
    <w:p>
      <w:r xmlns:w="http://schemas.openxmlformats.org/wordprocessingml/2006/main">
        <w:t xml:space="preserve">Жезекиел 20:7 Ошондо мен аларга мындай дедим: «Ар бириңердин көзүңөрдөгү жийиркеничтүү нерселерди таштагыла, өзүңөрдү Мисирдин буркандары менен булгабагыла. Мен силердин Кудай-Теңириңермин.</w:t>
      </w:r>
    </w:p>
    <w:p/>
    <w:p>
      <w:r xmlns:w="http://schemas.openxmlformats.org/wordprocessingml/2006/main">
        <w:t xml:space="preserve">Кудай элдерге Мисирдин буркандарына табынбоого жана алардын көзүндөгү жийиркеничтүү нерселерди таштабагыла деп буйрук кылып, Ал алардын Кудай-Теңири экенин эскертет.</w:t>
      </w:r>
    </w:p>
    <w:p/>
    <w:p>
      <w:r xmlns:w="http://schemas.openxmlformats.org/wordprocessingml/2006/main">
        <w:t xml:space="preserve">1. "Бут табынуу: Жалган кудайларга ишенүүнүн коркунучтары"</w:t>
      </w:r>
    </w:p>
    <w:p/>
    <w:p>
      <w:r xmlns:w="http://schemas.openxmlformats.org/wordprocessingml/2006/main">
        <w:t xml:space="preserve">2. "Жалгыз Кудай: Эмне үчүн биз бардык башка кудайларды четке кагышыбыз керек"</w:t>
      </w:r>
    </w:p>
    <w:p/>
    <w:p>
      <w:r xmlns:w="http://schemas.openxmlformats.org/wordprocessingml/2006/main">
        <w:t xml:space="preserve">1. Мыйзам 6:13-15 - "Кудай-Теңириңден коркуп, Ага кызмат кыл жана Анын ысымы менен ант бер. Башка кудайларга, сенин айланаңдагы элдердин кудайларына ээрчибе. Кудай-Теңириң үчүн Кудай-Теңириң сага каары кайнап, сени жер үстүнөн жок кылбашы үчүн, араң көрө албас Кудай».</w:t>
      </w:r>
    </w:p>
    <w:p/>
    <w:p>
      <w:r xmlns:w="http://schemas.openxmlformats.org/wordprocessingml/2006/main">
        <w:t xml:space="preserve">2. Забур 115:3-8 - "Биздин Кудайыбыз асманда, Ал каалаганын кылат. Алардын буркандары алтын менен күмүш, адамдын колунан жаралган. Алардын ооздору бар, бирок сүйлөбөйт, көздөрү бар, бирок көрүшпөйт, кулагы бар, бирок укпайт, ооздорунда дем жок.Аларды аларга окшош кылгандар, аларга таянгандардын баары ушундай.Оо, Ысрайыл, Теңирге таян!Ал алардын Оо, Арундун үйү, Теңирге таян, Ал алардын жардамчысы жана калканы».</w:t>
      </w:r>
    </w:p>
    <w:p/>
    <w:p>
      <w:r xmlns:w="http://schemas.openxmlformats.org/wordprocessingml/2006/main">
        <w:t xml:space="preserve">Жезекиел 20:8 Бирок алар мага каршы козголоң чыгарып, мени укпай коюшту, алар өздөрүнүн жийиркеничтүү иштерин ташташкан жок, Мисирдин буркандарын ташташкан жок. Мисир жеринин ортосунда аларга каршы каарымды төгүш үчүн.</w:t>
      </w:r>
    </w:p>
    <w:p/>
    <w:p>
      <w:r xmlns:w="http://schemas.openxmlformats.org/wordprocessingml/2006/main">
        <w:t xml:space="preserve">Мисир жериндеги адамдар Кудайга баш ийүүдөн баш тартып, өздөрүнүн бурканга табынуусун уланта беришкен. Буга жооп кылып, Кудай аларды тил албастыгы үчүн жазалай турганын айткан.</w:t>
      </w:r>
    </w:p>
    <w:p/>
    <w:p>
      <w:r xmlns:w="http://schemas.openxmlformats.org/wordprocessingml/2006/main">
        <w:t xml:space="preserve">1. Кудайдын адилеттүүлүгү: тил албастыктын кесепеттери</w:t>
      </w:r>
    </w:p>
    <w:p/>
    <w:p>
      <w:r xmlns:w="http://schemas.openxmlformats.org/wordprocessingml/2006/main">
        <w:t xml:space="preserve">2. Бурканга табынуунун коркунучу</w:t>
      </w:r>
    </w:p>
    <w:p/>
    <w:p>
      <w:r xmlns:w="http://schemas.openxmlformats.org/wordprocessingml/2006/main">
        <w:t xml:space="preserve">1. Мыйзам 6:13-14 - "Кудай-Теңириңден коркуп, Ага кызмат кыл жана Анын ысымы менен ант бер. Башка кудайларга, айланаңдагы элдердин кудайларына, ээрчибе".</w:t>
      </w:r>
    </w:p>
    <w:p/>
    <w:p>
      <w:r xmlns:w="http://schemas.openxmlformats.org/wordprocessingml/2006/main">
        <w:t xml:space="preserve">2. Забур 115:4-8 - "Алардын буркандары күмүш менен алтын, адамдын колунан жаралган. Алардын ооздору бар, бирок сүйлөбөйт; көздөрү бар, бирок көрүшпөйт; кулагы бар, бирок алар жасайт. укпайт, мурду бар, бирок жыттабайт, колдору бар, бирок кармабайт, буттары бар, бирок баса албайт, тамагы менен кобурашпайт.Аларды жасагандар да аларга окшош; аларга ишенген ар бир адам».</w:t>
      </w:r>
    </w:p>
    <w:p/>
    <w:p>
      <w:r xmlns:w="http://schemas.openxmlformats.org/wordprocessingml/2006/main">
        <w:t xml:space="preserve">Жезекиел 20:9 Бирок мен өзүмдүн ысымым үчүн, алардын арасында болгон, аларды Мисир жеринен алып чыгып, мен аларга өзүмдү тааныткан элдердин алдында булганбашы үчүн кылдым.</w:t>
      </w:r>
    </w:p>
    <w:p/>
    <w:p>
      <w:r xmlns:w="http://schemas.openxmlformats.org/wordprocessingml/2006/main">
        <w:t xml:space="preserve">Кудай ысрайылдыктарды Мисирден алып чыгып, өзүнүн ысмын башка элдер тарабынан булгап алуудан сактаган.</w:t>
      </w:r>
    </w:p>
    <w:p/>
    <w:p>
      <w:r xmlns:w="http://schemas.openxmlformats.org/wordprocessingml/2006/main">
        <w:t xml:space="preserve">1. Кудайдын өз элине болгон сүйүүсү анын ысмын коргоо үчүн жетиштүү.</w:t>
      </w:r>
    </w:p>
    <w:p/>
    <w:p>
      <w:r xmlns:w="http://schemas.openxmlformats.org/wordprocessingml/2006/main">
        <w:t xml:space="preserve">2. Кудайдын иш-аракеттери анын ысмына жана беделине берилгендигин көрсөтүп турат.</w:t>
      </w:r>
    </w:p>
    <w:p/>
    <w:p>
      <w:r xmlns:w="http://schemas.openxmlformats.org/wordprocessingml/2006/main">
        <w:t xml:space="preserve">1. Чыгуу 3:7-8, «Жана Теңир мындай деди: «Мен өз элимдин Мисирдеги азап-тозогун көрдүм, алардын башчыларынын айынан ыйын уктум, анткени Мен алардын кайгысын билем; Мен келдим. Аларды мисирликтердин колунан куткарыш үчүн, ал жерден жакшы, чоң жерге, сүт менен бал аккан жерге алып чыгыш үчүн».</w:t>
      </w:r>
    </w:p>
    <w:p/>
    <w:p>
      <w:r xmlns:w="http://schemas.openxmlformats.org/wordprocessingml/2006/main">
        <w:t xml:space="preserve">2. Ышайа 48:9-11, "Өзүмдүн ысымым үчүн ачуумду токтотом, Сени жок кылбайм деп, Өзүмдүн даңкым үчүн сени токтотом. Мына, Мен сени тазаладым, бирок күмүш менен эмес, Мен Сени азап чегип жаткан мешке тандап алдым, Мен муну Өзүм үчүн, Өзүм үчүн кыламбы, анткени Менин ысымым кантип булгансын? Мен даңкымды башкага бербейм».</w:t>
      </w:r>
    </w:p>
    <w:p/>
    <w:p>
      <w:r xmlns:w="http://schemas.openxmlformats.org/wordprocessingml/2006/main">
        <w:t xml:space="preserve">Жезекиел 20:10 Ошондуктан Мен аларды Мисир жеринен чыгарып, чөлгө алып келдим.</w:t>
      </w:r>
    </w:p>
    <w:p/>
    <w:p>
      <w:r xmlns:w="http://schemas.openxmlformats.org/wordprocessingml/2006/main">
        <w:t xml:space="preserve">Кудай ысрайылдыктарды Мисирден чөлгө алып чыккан.</w:t>
      </w:r>
    </w:p>
    <w:p/>
    <w:p>
      <w:r xmlns:w="http://schemas.openxmlformats.org/wordprocessingml/2006/main">
        <w:t xml:space="preserve">1. Кудайдын Өз элин жетектөөдөгү ишенимдүүлүгү - Жезекиел 20:10</w:t>
      </w:r>
    </w:p>
    <w:p/>
    <w:p>
      <w:r xmlns:w="http://schemas.openxmlformats.org/wordprocessingml/2006/main">
        <w:t xml:space="preserve">2. Кудайдын Өз элин коргоосу - Жезекиел 20:10</w:t>
      </w:r>
    </w:p>
    <w:p/>
    <w:p>
      <w:r xmlns:w="http://schemas.openxmlformats.org/wordprocessingml/2006/main">
        <w:t xml:space="preserve">1. Чыгуу 14:13-14 - Кудай ысрайылдыктарды Кызыл деңиз аркылуу алып барат жана аларды фараондун аскерлеринен коргойт.</w:t>
      </w:r>
    </w:p>
    <w:p/>
    <w:p>
      <w:r xmlns:w="http://schemas.openxmlformats.org/wordprocessingml/2006/main">
        <w:t xml:space="preserve">2. Мыйзам 8:2-3 - Кудай ысрайылдыктарды чөлдө сынап, аларга Ага таянууга үйрөтүү үчүн аларды ачкачылык менен суусап, басынткан.</w:t>
      </w:r>
    </w:p>
    <w:p/>
    <w:p>
      <w:r xmlns:w="http://schemas.openxmlformats.org/wordprocessingml/2006/main">
        <w:t xml:space="preserve">Жезекиел 20:11 Мен аларга өзүмдүн мыйзамдарымды бердим, аларга өз өкүмдөрүмдү айттым, эгерде ким аткарса, алар менен жашайт.</w:t>
      </w:r>
    </w:p>
    <w:p/>
    <w:p>
      <w:r xmlns:w="http://schemas.openxmlformats.org/wordprocessingml/2006/main">
        <w:t xml:space="preserve">Кудай ысрайылдыктарга өзүнүн мыйзамдарын жана өкүмдөрүн берген, алар жашоо үчүн аларга карманышы керек.</w:t>
      </w:r>
    </w:p>
    <w:p/>
    <w:p>
      <w:r xmlns:w="http://schemas.openxmlformats.org/wordprocessingml/2006/main">
        <w:t xml:space="preserve">1. Кудайдын осуяттарына баш ийүү күчү</w:t>
      </w:r>
    </w:p>
    <w:p/>
    <w:p>
      <w:r xmlns:w="http://schemas.openxmlformats.org/wordprocessingml/2006/main">
        <w:t xml:space="preserve">2. Кудайдын эркине баш ийүүнүн сыйлыгы</w:t>
      </w:r>
    </w:p>
    <w:p/>
    <w:p>
      <w:r xmlns:w="http://schemas.openxmlformats.org/wordprocessingml/2006/main">
        <w:t xml:space="preserve">1. Мыйзам 30:16 - «Мен бүгүн сага Кудай-Теңириңди сүйүүнү, Анын жолдору менен жүрүүнү, Анын осуяттарын, мыйзамдарын жана мыйзамдарын сактоону буйрук кылам, ошондо сен тирүү жана көбөйөсүң. Сен ээлегени бара турган жерде Кудайың сага батасын берет».</w:t>
      </w:r>
    </w:p>
    <w:p/>
    <w:p>
      <w:r xmlns:w="http://schemas.openxmlformats.org/wordprocessingml/2006/main">
        <w:t xml:space="preserve">2. Жакып 1:25 - "Бирок, ким эркиндиктин жеткилең мыйзамына көз чаптырып, аны улантса, ал унутчаак угуучу эмес, ишти аткаруучу болгондуктан, бул адам өз ишине бата алат".</w:t>
      </w:r>
    </w:p>
    <w:p/>
    <w:p>
      <w:r xmlns:w="http://schemas.openxmlformats.org/wordprocessingml/2006/main">
        <w:t xml:space="preserve">Жезекиел 20:12 Мен аларды ыйыктаган Теңир экенимди билиши үчүн, алар экөөбүздүн ортобузда белги болсун деп, аларга ишемби күндөрүмдү бердим.</w:t>
      </w:r>
    </w:p>
    <w:p/>
    <w:p>
      <w:r xmlns:w="http://schemas.openxmlformats.org/wordprocessingml/2006/main">
        <w:t xml:space="preserve">Бул аят Кудайдын ысрайылдыктар менен түзгөн келишими жөнүндө айтылат, анда Ал өзүнүн ыйыктыгынын белгиси жана Анын катышуусунун эскертүүсү катары ишембини бөлүп койгон.</w:t>
      </w:r>
    </w:p>
    <w:p/>
    <w:p>
      <w:r xmlns:w="http://schemas.openxmlformats.org/wordprocessingml/2006/main">
        <w:t xml:space="preserve">1. "Кудайдын ыйыктыгынын белгиси: Ишемби күнүнүн ыйыктыгын дагы бир жолу ырастоо"</w:t>
      </w:r>
    </w:p>
    <w:p/>
    <w:p>
      <w:r xmlns:w="http://schemas.openxmlformats.org/wordprocessingml/2006/main">
        <w:t xml:space="preserve">2. "Кудайдын Ысрайыл менен келишими: Анын катышуусун эстеп калуу үчүн ишемби күндү сактоо"</w:t>
      </w:r>
    </w:p>
    <w:p/>
    <w:p>
      <w:r xmlns:w="http://schemas.openxmlformats.org/wordprocessingml/2006/main">
        <w:t xml:space="preserve">1. Исаия 56:4—7</w:t>
      </w:r>
    </w:p>
    <w:p/>
    <w:p>
      <w:r xmlns:w="http://schemas.openxmlformats.org/wordprocessingml/2006/main">
        <w:t xml:space="preserve">2. Чыгуу 31:12—17</w:t>
      </w:r>
    </w:p>
    <w:p/>
    <w:p>
      <w:r xmlns:w="http://schemas.openxmlformats.org/wordprocessingml/2006/main">
        <w:t xml:space="preserve">Жезекиел 20:13 Бирок Ысрайыл үйү чөлдө мага каршы козголоң чыгарышты, алар Менин мыйзамдарым боюнча жүрүшкөн жок, Менин мыйзамдарымды баркка албай коюшту. Алар менин ишембилеримди абдан булгашты, ошондо мен: «Аларды кырыш үчүн, чөлдө аларга каарымды төгөм», – дедим.</w:t>
      </w:r>
    </w:p>
    <w:p/>
    <w:p>
      <w:r xmlns:w="http://schemas.openxmlformats.org/wordprocessingml/2006/main">
        <w:t xml:space="preserve">Ысрайыл үйү чөлдө Кудайга каршы көтөрүлүп, Анын мыйзамдары боюнча жүрбөй, Анын өкүмдөрүн баркка албай, ишемби күндөрүн абдан булгашкан. Натыйжада, Кудай аларга Өзүнүн каарын чөлдө төгөрүн айткан.</w:t>
      </w:r>
    </w:p>
    <w:p/>
    <w:p>
      <w:r xmlns:w="http://schemas.openxmlformats.org/wordprocessingml/2006/main">
        <w:t xml:space="preserve">1. Кудайдын эркин четке кагуу: козголоң коркунучу</w:t>
      </w:r>
    </w:p>
    <w:p/>
    <w:p>
      <w:r xmlns:w="http://schemas.openxmlformats.org/wordprocessingml/2006/main">
        <w:t xml:space="preserve">2. Кудайдын ыйыктыгы жана баш ийүү милдетибиз</w:t>
      </w:r>
    </w:p>
    <w:p/>
    <w:p>
      <w:r xmlns:w="http://schemas.openxmlformats.org/wordprocessingml/2006/main">
        <w:t xml:space="preserve">1. Мыйзам 11:1 - Ошондуктан Кудай-Теңириңди сүй, Анын көрсөтмөлөрүн, мыйзамдарын, мыйзамдарын, осуяттарын дайыма сакта.</w:t>
      </w:r>
    </w:p>
    <w:p/>
    <w:p>
      <w:r xmlns:w="http://schemas.openxmlformats.org/wordprocessingml/2006/main">
        <w:t xml:space="preserve">2. Колоссалыктар 1:21-23 - Ал эми силер, качандыр бир убакта бөтөн жана кас болуп, жаман иштерди кылып жүрсөңөр, ал эми силерди ыйык, кемчиликсиз жана жек көрүүдөн жогору көрсөтүү үчүн, өзүнүн өлүмү аркылуу өз денеси менен элдешти. Эгер чындап эле ишенимде, бекем жана бекем болсоңор, силер уккан Жакшы Кабардын үмүтүнөн кайтпасаңар, асман астындагы бардык жаратылгандарга жарыяланган жана мен, Пабыл, анын кызматчысы болдум.</w:t>
      </w:r>
    </w:p>
    <w:p/>
    <w:p>
      <w:r xmlns:w="http://schemas.openxmlformats.org/wordprocessingml/2006/main">
        <w:t xml:space="preserve">Жезекиел 20:14 Бирок мен өзүмдүн ысымым үчүн, аларды Мен алардын көз алдында алып чыккан элдердин алдында булгабашы үчүн кылдым.</w:t>
      </w:r>
    </w:p>
    <w:p/>
    <w:p>
      <w:r xmlns:w="http://schemas.openxmlformats.org/wordprocessingml/2006/main">
        <w:t xml:space="preserve">Кудайдын ысмы бутпарастар арасында ыйык сакталышы керек болчу.</w:t>
      </w:r>
    </w:p>
    <w:p/>
    <w:p>
      <w:r xmlns:w="http://schemas.openxmlformats.org/wordprocessingml/2006/main">
        <w:t xml:space="preserve">1: Биз дайыма Кудайдын ысмын айланабыздагылардын көз алдында ыйык сактоого умтулушубуз керек.</w:t>
      </w:r>
    </w:p>
    <w:p/>
    <w:p>
      <w:r xmlns:w="http://schemas.openxmlformats.org/wordprocessingml/2006/main">
        <w:t xml:space="preserve">2: Биз ишенбегендердин арасында болсок да, Кудайдын ысмын урматтоону унутпашыбыз керек.</w:t>
      </w:r>
    </w:p>
    <w:p/>
    <w:p>
      <w:r xmlns:w="http://schemas.openxmlformats.org/wordprocessingml/2006/main">
        <w:t xml:space="preserve">1: Исаия 48:11 - Мен муну өзүм үчүн, өзүм үчүн кылып жатам. Кантип мен өзүмдү жаманатты кыла алам? Мен даңкымды башкага бербейм.</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жакшы, жагымдуу жана кемчиликсиз эрки эмне экенин сынап көрүп, беките аласыңар.</w:t>
      </w:r>
    </w:p>
    <w:p/>
    <w:p>
      <w:r xmlns:w="http://schemas.openxmlformats.org/wordprocessingml/2006/main">
        <w:t xml:space="preserve">Жезекиел 20:15 Бирок мен аларды Мен берген сүт менен бал аккан, бардык жердин даңкы болгон жерге алып барбаш үчүн, чөлдө аларга колумду көтөрдүм.</w:t>
      </w:r>
    </w:p>
    <w:p/>
    <w:p>
      <w:r xmlns:w="http://schemas.openxmlformats.org/wordprocessingml/2006/main">
        <w:t xml:space="preserve">Кудай ысрайылдыктарга берекелүү жерди убада кылган, бирок алар күнөө кылганда, аны сактап калган.</w:t>
      </w:r>
    </w:p>
    <w:p/>
    <w:p>
      <w:r xmlns:w="http://schemas.openxmlformats.org/wordprocessingml/2006/main">
        <w:t xml:space="preserve">1. Кудай ишенимдүү жана адилеттүү</w:t>
      </w:r>
    </w:p>
    <w:p/>
    <w:p>
      <w:r xmlns:w="http://schemas.openxmlformats.org/wordprocessingml/2006/main">
        <w:t xml:space="preserve">2. Баш ийбестиктин кесепеттери</w:t>
      </w:r>
    </w:p>
    <w:p/>
    <w:p>
      <w:r xmlns:w="http://schemas.openxmlformats.org/wordprocessingml/2006/main">
        <w:t xml:space="preserve">1. Мыйзам 6:10-12 - Ошондо сен Теңирдин алдында туура жана жакшы иштерди кыл, ошондо сага жакшы болуп, Теңир ант берген жакшы жерге кирип, ээлеп ал. сенин аталарың.</w:t>
      </w:r>
    </w:p>
    <w:p/>
    <w:p>
      <w:r xmlns:w="http://schemas.openxmlformats.org/wordprocessingml/2006/main">
        <w:t xml:space="preserve">11 Сенин жыргалчылыгың үчүн мен бүгүн сага буйруган Теңирдин осуяттарын, Анын мыйзамдарын аткаруу үчүнбү?</w:t>
      </w:r>
    </w:p>
    <w:p/>
    <w:p>
      <w:r xmlns:w="http://schemas.openxmlformats.org/wordprocessingml/2006/main">
        <w:t xml:space="preserve">12 Кудай-Теңириң сага эмне кылсаң, эмнеге кайрылсаң, батасын берсин.</w:t>
      </w:r>
    </w:p>
    <w:p/>
    <w:p>
      <w:r xmlns:w="http://schemas.openxmlformats.org/wordprocessingml/2006/main">
        <w:t xml:space="preserve">2. Исаия 59:2 - Бирок сенин мыйзамсыздыгың сени менен Кудайыңдын ортосун бөлүп койду, жана сенин күнөөлөрүң Анын жүзүн сенден жашырды, ал укпайт.</w:t>
      </w:r>
    </w:p>
    <w:p/>
    <w:p>
      <w:r xmlns:w="http://schemas.openxmlformats.org/wordprocessingml/2006/main">
        <w:t xml:space="preserve">Жезекиел 20:16 Анткени алар Менин мыйзамдарымды баркка албай, Менин мыйзамдарым боюнча жүрүшкөн жок, Менин ишемби күндөрүмдү булгашты, анткени алардын жүрөктөрү өздөрүнүн буркандарына умтулушту.</w:t>
      </w:r>
    </w:p>
    <w:p/>
    <w:p>
      <w:r xmlns:w="http://schemas.openxmlformats.org/wordprocessingml/2006/main">
        <w:t xml:space="preserve">Жезекиелдин бул үзүндүсү Кудайдын өкүмдөрүн четке кагуу жана Анын мыйзамдарын аткарбоо, анын ишемби күндөрүнүн булганышына алып келген кесепеттери жөнүндө айтылат.</w:t>
      </w:r>
    </w:p>
    <w:p/>
    <w:p>
      <w:r xmlns:w="http://schemas.openxmlformats.org/wordprocessingml/2006/main">
        <w:t xml:space="preserve">1. Кудайдын мыйзамдарына баш ийүү: Чыныгы ыйыктыкка жол</w:t>
      </w:r>
    </w:p>
    <w:p/>
    <w:p>
      <w:r xmlns:w="http://schemas.openxmlformats.org/wordprocessingml/2006/main">
        <w:t xml:space="preserve">2. Ишембинин мааниси: Кудай үчүн өзүнчө болуу</w:t>
      </w:r>
    </w:p>
    <w:p/>
    <w:p>
      <w:r xmlns:w="http://schemas.openxmlformats.org/wordprocessingml/2006/main">
        <w:t xml:space="preserve">1. Чыгуу 20:8-11 - Ишемби күндү эстеп, аны ыйык тут</w:t>
      </w:r>
    </w:p>
    <w:p/>
    <w:p>
      <w:r xmlns:w="http://schemas.openxmlformats.org/wordprocessingml/2006/main">
        <w:t xml:space="preserve">2. Римдиктер 14:5-6 - Бир адам бир күндү экинчисинен жогору баалайт, экинчиси ар бир күндү бирдей баалайт. Ар бир адам өз акылына толук ишенсин.</w:t>
      </w:r>
    </w:p>
    <w:p/>
    <w:p>
      <w:r xmlns:w="http://schemas.openxmlformats.org/wordprocessingml/2006/main">
        <w:t xml:space="preserve">Жезекиел 20:17 Бирок менин көзүм аларды жок кылуудан сактап калды, аларды чөлдө жок кылган жокмун.</w:t>
      </w:r>
    </w:p>
    <w:p/>
    <w:p>
      <w:r xmlns:w="http://schemas.openxmlformats.org/wordprocessingml/2006/main">
        <w:t xml:space="preserve">Кудай ысрайылдыктарды чөлдө жок кылган жок, тескерисинче, аларды аяды.</w:t>
      </w:r>
    </w:p>
    <w:p/>
    <w:p>
      <w:r xmlns:w="http://schemas.openxmlformats.org/wordprocessingml/2006/main">
        <w:t xml:space="preserve">1. Аллахтын ырайымы: Аллахтын Өз элине болгон ырайымын көрсөтүү</w:t>
      </w:r>
    </w:p>
    <w:p/>
    <w:p>
      <w:r xmlns:w="http://schemas.openxmlformats.org/wordprocessingml/2006/main">
        <w:t xml:space="preserve">2. Кечиримдүүлүктүн күчү: Кудайдын мол ырайымын сезүү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2:4-5 - Бирок бизге болгон улуу сүйүүсүнөн улам, кайрымдуулукка бай Кудай бизди Машайак менен бирге тирилткен, ал тургай, кылмыштар үчүн өлсөк да, ырайым менен куткарылдыңар.</w:t>
      </w:r>
    </w:p>
    <w:p/>
    <w:p>
      <w:r xmlns:w="http://schemas.openxmlformats.org/wordprocessingml/2006/main">
        <w:t xml:space="preserve">Жезекиел 20:18 Бирок мен алардын чөлдө балдарына мындай дедим: «Ата-бабаларыңардын мыйзамдары боюнча жүрбөгүлө, алардын мыйзамдарын аткарбагыла, алардын буркандары менен өзүңөрдү булгабагыла.</w:t>
      </w:r>
    </w:p>
    <w:p/>
    <w:p>
      <w:r xmlns:w="http://schemas.openxmlformats.org/wordprocessingml/2006/main">
        <w:t xml:space="preserve">Кудай адамдарды ата-бабаларынын салттарынан баш тартууга жана өздөрүн бурканга табынуу менен булгабоого чакырган.</w:t>
      </w:r>
    </w:p>
    <w:p/>
    <w:p>
      <w:r xmlns:w="http://schemas.openxmlformats.org/wordprocessingml/2006/main">
        <w:t xml:space="preserve">1. Кудай бизди салтты бузуп, Аны ээрчүүгө чакырып жатат</w:t>
      </w:r>
    </w:p>
    <w:p/>
    <w:p>
      <w:r xmlns:w="http://schemas.openxmlformats.org/wordprocessingml/2006/main">
        <w:t xml:space="preserve">2. Бурканга табынуу Теңирдин жолу эмес</w:t>
      </w:r>
    </w:p>
    <w:p/>
    <w:p>
      <w:r xmlns:w="http://schemas.openxmlformats.org/wordprocessingml/2006/main">
        <w:t xml:space="preserve">1. Мыйзам 30:19-20: Бүгүн мен силерге каршы күбө катары асман менен жерди чакырам, анткени мен силерге өмүр менен өлүмдү, бата менен каргышты койдум. Эми өмүрдү танда, ошондо өзүң да, балдарың да жашашы үчүн, Кудай-Теңириңди сүйүшүң, Анын үнүн угуп, Ага бекем карманышың үчүн.</w:t>
      </w:r>
    </w:p>
    <w:p/>
    <w:p>
      <w:r xmlns:w="http://schemas.openxmlformats.org/wordprocessingml/2006/main">
        <w:t xml:space="preserve">2. Жеремия 29:13: Мени издейсиң, бүт жүрөгүң менен издегенде табасың.</w:t>
      </w:r>
    </w:p>
    <w:p/>
    <w:p>
      <w:r xmlns:w="http://schemas.openxmlformats.org/wordprocessingml/2006/main">
        <w:t xml:space="preserve">Жезекиел 20:19 Мен силердин Кудай-Теңириңермин. Менин мыйзамдарым боюнча жүр, Менин мыйзамдарымды сакта, аларды аткар;</w:t>
      </w:r>
    </w:p>
    <w:p/>
    <w:p>
      <w:r xmlns:w="http://schemas.openxmlformats.org/wordprocessingml/2006/main">
        <w:t xml:space="preserve">Кудай бизге Анын мыйзамдарын жана өкүмдөрүн аткарууну буйруйт.</w:t>
      </w:r>
    </w:p>
    <w:p/>
    <w:p>
      <w:r xmlns:w="http://schemas.openxmlformats.org/wordprocessingml/2006/main">
        <w:t xml:space="preserve">1. Кудайдын мыйзамдарына баш ийүүнүн маанилүүлүгү</w:t>
      </w:r>
    </w:p>
    <w:p/>
    <w:p>
      <w:r xmlns:w="http://schemas.openxmlformats.org/wordprocessingml/2006/main">
        <w:t xml:space="preserve">2. Теңирге баш ийүү менен жашоо</w:t>
      </w:r>
    </w:p>
    <w:p/>
    <w:p>
      <w:r xmlns:w="http://schemas.openxmlformats.org/wordprocessingml/2006/main">
        <w:t xml:space="preserve">1. Матай 28:20 - Мен сага буйругандардын баарын аткарууга аларды үйрөт.</w:t>
      </w:r>
    </w:p>
    <w:p/>
    <w:p>
      <w:r xmlns:w="http://schemas.openxmlformats.org/wordprocessingml/2006/main">
        <w:t xml:space="preserve">2. Жакып 1:22 - Сөздү жөн эле укпагыла, ошондуктан өзүңөрдү алдагыла. Анын айтканын кыл.</w:t>
      </w:r>
    </w:p>
    <w:p/>
    <w:p>
      <w:r xmlns:w="http://schemas.openxmlformats.org/wordprocessingml/2006/main">
        <w:t xml:space="preserve">Жезекиел 20:20 Менин ишемби күндөрүмдү ыйыктагыла. Алар менин Кудай-Теңириңер экенимди билишиңер үчүн, экөөңөрдүн ортобузда белги болот.</w:t>
      </w:r>
    </w:p>
    <w:p/>
    <w:p>
      <w:r xmlns:w="http://schemas.openxmlformats.org/wordprocessingml/2006/main">
        <w:t xml:space="preserve">Кудай Өзүнүн бардык элине Анын ишемби күндөрүн ыйык сактоону жана аларды Анын катышуусунун белгиси катары колдонууну буйруйт.</w:t>
      </w:r>
    </w:p>
    <w:p/>
    <w:p>
      <w:r xmlns:w="http://schemas.openxmlformats.org/wordprocessingml/2006/main">
        <w:t xml:space="preserve">1. Ишембинин мааниси: Кудайдын ыйык күнүнүн максатын изилдөө</w:t>
      </w:r>
    </w:p>
    <w:p/>
    <w:p>
      <w:r xmlns:w="http://schemas.openxmlformats.org/wordprocessingml/2006/main">
        <w:t xml:space="preserve">2. Кудайдын осуяттарын сактоо: ишемби күндү кантип урматтоо керек</w:t>
      </w:r>
    </w:p>
    <w:p/>
    <w:p>
      <w:r xmlns:w="http://schemas.openxmlformats.org/wordprocessingml/2006/main">
        <w:t xml:space="preserve">1. Чыгуу 31:13—17; Кудай Мусага ишембинин ыйыктыгы жөнүндө айтат</w:t>
      </w:r>
    </w:p>
    <w:p/>
    <w:p>
      <w:r xmlns:w="http://schemas.openxmlformats.org/wordprocessingml/2006/main">
        <w:t xml:space="preserve">2. Исаия 58:13—14; Ишемби күндү ыйык сактоонун чыныгы жолу.</w:t>
      </w:r>
    </w:p>
    <w:p/>
    <w:p>
      <w:r xmlns:w="http://schemas.openxmlformats.org/wordprocessingml/2006/main">
        <w:t xml:space="preserve">Жезекиел 20:21 Бирок балдар мага каршы чыгышканына карабай, алар Менин мыйзамдарым боюнча жүрүшкөн жок, Менин мыйзамдарымды аткарышпады, аларды аткарышса, ал алар менен жашайт. Алар менин ишемби күндөрүмдү булгашты, ошондо мен: «Аларга каарымды төгөм, чөлдө аларга каршы каарымды төгөм», – дедим.</w:t>
      </w:r>
    </w:p>
    <w:p/>
    <w:p>
      <w:r xmlns:w="http://schemas.openxmlformats.org/wordprocessingml/2006/main">
        <w:t xml:space="preserve">Кудай Ысрайыл уулдарына Анын мыйзамдарын жана өкүмдөрүн аткарбаганы үчүн жана Анын ишемби күндөрүн булгашканы үчүн каарданып жатат. Ошентип, Ал чөлдө аларга Өз каарын төгүүнү чечти.</w:t>
      </w:r>
    </w:p>
    <w:p/>
    <w:p>
      <w:r xmlns:w="http://schemas.openxmlformats.org/wordprocessingml/2006/main">
        <w:t xml:space="preserve">1. Кудайга баш ийүүнүн маанилүүлүгү - Жезекиел 20:21</w:t>
      </w:r>
    </w:p>
    <w:p/>
    <w:p>
      <w:r xmlns:w="http://schemas.openxmlformats.org/wordprocessingml/2006/main">
        <w:t xml:space="preserve">2. Кудайга баш ийбөөнүн кесепеттери - Жезекиел 20:21</w:t>
      </w:r>
    </w:p>
    <w:p/>
    <w:p>
      <w:r xmlns:w="http://schemas.openxmlformats.org/wordprocessingml/2006/main">
        <w:t xml:space="preserve">1. Мыйзам 5:29-30 - Оо, алардын жүрөгү бар болсо, алар Менден коркуп, Менин бардык осуяттарымды дайыма аткарышса, аларга жана алардын балдарына түбөлүк жакшы болуш үчүн!</w:t>
      </w:r>
    </w:p>
    <w:p/>
    <w:p>
      <w:r xmlns:w="http://schemas.openxmlformats.org/wordprocessingml/2006/main">
        <w:t xml:space="preserve">2. Забур 1:1-2 - Ыймансыздардын кеңеши менен жүрбөгөн, күнөөкөрлөрдүн жолунда турбаган, шылдыңдардын ордунда отурбаган адам бактылуу. Бирок анын ырахаты Теңирдин мыйзамында. Анын мыйзамы боюнча күнү-түнү ой жүгүртөт.</w:t>
      </w:r>
    </w:p>
    <w:p/>
    <w:p>
      <w:r xmlns:w="http://schemas.openxmlformats.org/wordprocessingml/2006/main">
        <w:t xml:space="preserve">Жезекиел 20:22 Бирок мен колумду тартып алып, өзүмдүн ысымым үчүн, аларды Мен алардын көзүнчө алып чыккан элдердин алдында булганбашы үчүн аракет кылдым.</w:t>
      </w:r>
    </w:p>
    <w:p/>
    <w:p>
      <w:r xmlns:w="http://schemas.openxmlformats.org/wordprocessingml/2006/main">
        <w:t xml:space="preserve">Кудай Өз элине ырайым кылууну тандап алган, алар татыктуу болбосо да.</w:t>
      </w:r>
    </w:p>
    <w:p/>
    <w:p>
      <w:r xmlns:w="http://schemas.openxmlformats.org/wordprocessingml/2006/main">
        <w:t xml:space="preserve">1. Аллахтын ырайымы чексиз</w:t>
      </w:r>
    </w:p>
    <w:p/>
    <w:p>
      <w:r xmlns:w="http://schemas.openxmlformats.org/wordprocessingml/2006/main">
        <w:t xml:space="preserve">2. Теңирдин ысымынын күчү</w:t>
      </w:r>
    </w:p>
    <w:p/>
    <w:p>
      <w:r xmlns:w="http://schemas.openxmlformats.org/wordprocessingml/2006/main">
        <w:t xml:space="preserve">1. Римдиктер 5:8-9 - "Бирок Кудай бизге болгон сүйүүсүн ушуну менен көрсөтөт: биз дагы эле күнөөкөр болгонубузда, Машаяк биз үчүн өлдү. Анын каны менен акталгандыктан, андан да канча куткарылабыз? Кудайдын каары ал аркылуу!»</w:t>
      </w:r>
    </w:p>
    <w:p/>
    <w:p>
      <w:r xmlns:w="http://schemas.openxmlformats.org/wordprocessingml/2006/main">
        <w:t xml:space="preserve">2. Забур 109:21-22 - "Бирок Сен, Эгедер Теңир, Өзүңдүн ысымың үчүн мага жакшылык кыл; Сенин сүйүүңдүн жакшылыгы үчүн мени куткар. Анткени мен жакырмын жана муктажмын, жүрөгүм жараланып жатат. ."</w:t>
      </w:r>
    </w:p>
    <w:p/>
    <w:p>
      <w:r xmlns:w="http://schemas.openxmlformats.org/wordprocessingml/2006/main">
        <w:t xml:space="preserve">Жезекиел 20:23 Мен аларды элдердин арасына чачыратып жибериш үчүн, чөлдө да аларга колумду көтөрдүм.</w:t>
      </w:r>
    </w:p>
    <w:p/>
    <w:p>
      <w:r xmlns:w="http://schemas.openxmlformats.org/wordprocessingml/2006/main">
        <w:t xml:space="preserve">Кудайдын ысрайылдыктарды тил албастыгы үчүн жаза катары элдердин арасына таркатууга убада кылган.</w:t>
      </w:r>
    </w:p>
    <w:p/>
    <w:p>
      <w:r xmlns:w="http://schemas.openxmlformats.org/wordprocessingml/2006/main">
        <w:t xml:space="preserve">1: Биз Кудайга берилген бойдон калуубуз жана анын убадаларына ишенишибиз керек, болбосо тил албастыгыбыздын кесепеттерине туш болушубуз керек.</w:t>
      </w:r>
    </w:p>
    <w:p/>
    <w:p>
      <w:r xmlns:w="http://schemas.openxmlformats.org/wordprocessingml/2006/main">
        <w:t xml:space="preserve">2: Кудай өз элин жазалаганда да, Анын сүйүүсү жана ырайымы сакталат.</w:t>
      </w:r>
    </w:p>
    <w:p/>
    <w:p>
      <w:r xmlns:w="http://schemas.openxmlformats.org/wordprocessingml/2006/main">
        <w:t xml:space="preserve">1: Мыйзам 28:64 Ошондо Теңир сени бүт элдин арасына, жердин бир четинен экинчи четине чейин чачыратып жиберет. Ал жерде сен да, ата-бабаларың да билбеген башка кудайларга: жыгач менен ташка кызмат кыласың.</w:t>
      </w:r>
    </w:p>
    <w:p/>
    <w:p>
      <w:r xmlns:w="http://schemas.openxmlformats.org/wordprocessingml/2006/main">
        <w:t xml:space="preserve">2: Ышайа 11:12 Ал элдер үчүн белги орнотот, Ысрайылдын куулгандарын чогултат, Жүйүттүн чачырап кеткендерин жердин төрт бурчунан чогултат.</w:t>
      </w:r>
    </w:p>
    <w:p/>
    <w:p>
      <w:r xmlns:w="http://schemas.openxmlformats.org/wordprocessingml/2006/main">
        <w:t xml:space="preserve">Жезекиел 20:24 Анткени алар Менин өкүмдөрүмдү аткарбай, Менин көрсөтмөлөрүмдү баркка албай, ишемби күндөрүмдү булгашкан.</w:t>
      </w:r>
    </w:p>
    <w:p/>
    <w:p>
      <w:r xmlns:w="http://schemas.openxmlformats.org/wordprocessingml/2006/main">
        <w:t xml:space="preserve">Кудай буркандарга сыйынууга тыюу салып, Анын мыйзамдарын сактоонун жана Анын ишемби күндөрүн сактоонун маанилүүлүгүн баса белгилейт.</w:t>
      </w:r>
    </w:p>
    <w:p/>
    <w:p>
      <w:r xmlns:w="http://schemas.openxmlformats.org/wordprocessingml/2006/main">
        <w:t xml:space="preserve">1. Кудайдын мыйзамдарына жана осуяттарына берилгендиктин маанилүүлүгү</w:t>
      </w:r>
    </w:p>
    <w:p/>
    <w:p>
      <w:r xmlns:w="http://schemas.openxmlformats.org/wordprocessingml/2006/main">
        <w:t xml:space="preserve">2. Бурканга табынуунун коркунучтары жана Аллахтын буйруктарын аткарбоо кесепеттери</w:t>
      </w:r>
    </w:p>
    <w:p/>
    <w:p>
      <w:r xmlns:w="http://schemas.openxmlformats.org/wordprocessingml/2006/main">
        <w:t xml:space="preserve">1. Мыйзам 6:5, «Кудай-Теңириңди бүт жүрөгүң менен, бүт жаның менен жана бүт күчүң менен сүй».</w:t>
      </w:r>
    </w:p>
    <w:p/>
    <w:p>
      <w:r xmlns:w="http://schemas.openxmlformats.org/wordprocessingml/2006/main">
        <w:t xml:space="preserve">2. Римдиктерге 1:25, «Алар Кудайдын чындыгын жалганга алмаштырып, түбөлүк даңкталган Жаратканга эмес, жаратылгандарга табынып, кызмат кылышты».</w:t>
      </w:r>
    </w:p>
    <w:p/>
    <w:p>
      <w:r xmlns:w="http://schemas.openxmlformats.org/wordprocessingml/2006/main">
        <w:t xml:space="preserve">Жезекиел 20:25 Ошондуктан Мен аларга жакшы эмес мыйзамдарды жана алар жашабашы үчүн өкүмдөрдү бердим.</w:t>
      </w:r>
    </w:p>
    <w:p/>
    <w:p>
      <w:r xmlns:w="http://schemas.openxmlformats.org/wordprocessingml/2006/main">
        <w:t xml:space="preserve">Теңир Өз элине аларды өмүргө алып барбай турган жаман мыйзамдарды жана өкүмдөрдү берди.</w:t>
      </w:r>
    </w:p>
    <w:p/>
    <w:p>
      <w:r xmlns:w="http://schemas.openxmlformats.org/wordprocessingml/2006/main">
        <w:t xml:space="preserve">1: Жаман жагдайларга карабай жашоону кантип тапса болот</w:t>
      </w:r>
    </w:p>
    <w:p/>
    <w:p>
      <w:r xmlns:w="http://schemas.openxmlformats.org/wordprocessingml/2006/main">
        <w:t xml:space="preserve">2: Кудайдын адилеттүүлүгү жана ырайымы</w:t>
      </w:r>
    </w:p>
    <w:p/>
    <w:p>
      <w:r xmlns:w="http://schemas.openxmlformats.org/wordprocessingml/2006/main">
        <w:t xml:space="preserve">1: Забур 119:105, "Сенин сөзүң менин бутума чырак жана жолума жарык".</w:t>
      </w:r>
    </w:p>
    <w:p/>
    <w:p>
      <w:r xmlns:w="http://schemas.openxmlformats.org/wordprocessingml/2006/main">
        <w:t xml:space="preserve">2: Филипиликтер 4:13, «Мени күчтөндүргөн Кудай аркылуу баарын кыла алам».</w:t>
      </w:r>
    </w:p>
    <w:p/>
    <w:p>
      <w:r xmlns:w="http://schemas.openxmlformats.org/wordprocessingml/2006/main">
        <w:t xml:space="preserve">Жезекиел 20:26 Мен аларды өздөрүнүн белектери менен булгадым, анткени алар жатынды ачкан нерселердин баарын отко өткөрүп жиберишти. Мен аларды ээн калтырышым үчүн, Менин Теңир экенимди билиши үчүн.</w:t>
      </w:r>
    </w:p>
    <w:p/>
    <w:p>
      <w:r xmlns:w="http://schemas.openxmlformats.org/wordprocessingml/2006/main">
        <w:t xml:space="preserve">Кудай ысрайылдыктарды Аны Теңир катары таанытуу үчүн жазалайт.</w:t>
      </w:r>
    </w:p>
    <w:p/>
    <w:p>
      <w:r xmlns:w="http://schemas.openxmlformats.org/wordprocessingml/2006/main">
        <w:t xml:space="preserve">1. Теңирдин тарбиясы: Кудайды сүйүүгө жана баш ийүүгө үйрөнүү</w:t>
      </w:r>
    </w:p>
    <w:p/>
    <w:p>
      <w:r xmlns:w="http://schemas.openxmlformats.org/wordprocessingml/2006/main">
        <w:t xml:space="preserve">2. Кудайдын Эгедерлиги: Жашообузда Анын эркин кабыл алуу</w:t>
      </w:r>
    </w:p>
    <w:p/>
    <w:p>
      <w:r xmlns:w="http://schemas.openxmlformats.org/wordprocessingml/2006/main">
        <w:t xml:space="preserve">1. Еврейлер 12:5-11 - Тартип жана Кудайдын тазалоо оту</w:t>
      </w:r>
    </w:p>
    <w:p/>
    <w:p>
      <w:r xmlns:w="http://schemas.openxmlformats.org/wordprocessingml/2006/main">
        <w:t xml:space="preserve">2. Римдиктер 8:28-30 - Кудайдын Эгедерлиги жана Жашообуздагы Жакшылыктары</w:t>
      </w:r>
    </w:p>
    <w:p/>
    <w:p>
      <w:r xmlns:w="http://schemas.openxmlformats.org/wordprocessingml/2006/main">
        <w:t xml:space="preserve">Жезекиел 20:27 Ошондуктан, адам уулу, Ысрайыл үйү менен сүйлөшүп, аларга айт: Кудай-Теңир мындай дейт: Бирок силердин ата-бабаларыңар мага акарат келтиришти, мага каршы күнөө кылышты.</w:t>
      </w:r>
    </w:p>
    <w:p/>
    <w:p>
      <w:r xmlns:w="http://schemas.openxmlformats.org/wordprocessingml/2006/main">
        <w:t xml:space="preserve">Кудай-Теңир ысрайыл элине кайрылып, алардын ата-бабалары Ага тил тийгизип, Ага каршы күнөө кылганын айтат.</w:t>
      </w:r>
    </w:p>
    <w:p/>
    <w:p>
      <w:r xmlns:w="http://schemas.openxmlformats.org/wordprocessingml/2006/main">
        <w:t xml:space="preserve">1. Кудайга акарат кылуунун жана чектен чыгуунун кесепеттери</w:t>
      </w:r>
    </w:p>
    <w:p/>
    <w:p>
      <w:r xmlns:w="http://schemas.openxmlformats.org/wordprocessingml/2006/main">
        <w:t xml:space="preserve">2. Жахаба Кудайды урматтагыла жана урматтагыла</w:t>
      </w:r>
    </w:p>
    <w:p/>
    <w:p>
      <w:r xmlns:w="http://schemas.openxmlformats.org/wordprocessingml/2006/main">
        <w:t xml:space="preserve">1. Чыгуу 20:7 - "Кудай-Теңириңдин ысмын курулай атаба, анткени Теңир анын ысмын бекер айтканды айыпсыз калтырбайт".</w:t>
      </w:r>
    </w:p>
    <w:p/>
    <w:p>
      <w:r xmlns:w="http://schemas.openxmlformats.org/wordprocessingml/2006/main">
        <w:t xml:space="preserve">2. Чыгуу 34:14 - "Анткени сен башка кудайга табынба, анткени Теңир кызганчаак, кызганчаак Кудай".</w:t>
      </w:r>
    </w:p>
    <w:p/>
    <w:p>
      <w:r xmlns:w="http://schemas.openxmlformats.org/wordprocessingml/2006/main">
        <w:t xml:space="preserve">Жезекиел 20:28 Анткени Мен аларды колум менен көтөрүп берген жерге алып келгенден кийин, алар ар бир бийик дөңсөөнү, бардык калың дарактарды көрүп, ошол жерде курмандыктарын чалышты. Алар өз курмандыктарын алып келишти: ошол жерде да жыттуу жыттарын жасап, суусундуктарды төгүштү.</w:t>
      </w:r>
    </w:p>
    <w:p/>
    <w:p>
      <w:r xmlns:w="http://schemas.openxmlformats.org/wordprocessingml/2006/main">
        <w:t xml:space="preserve">Кудай ысрайылдыктарды убадаланган жерге алып келди, алар курмандык чалып, алардын жыттуу жытын жасап, куюлуучу курмандыктарды бийик адырларга жана калың дарактарга төгүштү.</w:t>
      </w:r>
    </w:p>
    <w:p/>
    <w:p>
      <w:r xmlns:w="http://schemas.openxmlformats.org/wordprocessingml/2006/main">
        <w:t xml:space="preserve">1. Мактоо курмандыктары: Кудайга жашообуз менен кантип сыйынабыз</w:t>
      </w:r>
    </w:p>
    <w:p/>
    <w:p>
      <w:r xmlns:w="http://schemas.openxmlformats.org/wordprocessingml/2006/main">
        <w:t xml:space="preserve">2. Кудайдын ырыскы убадасы: Убадаланган жердин батасын кантип алуу керек</w:t>
      </w:r>
    </w:p>
    <w:p/>
    <w:p>
      <w:r xmlns:w="http://schemas.openxmlformats.org/wordprocessingml/2006/main">
        <w:t xml:space="preserve">1. Мыйзам 12:5-7 - Кудай-Теңириң өзүнүн ысымын коюу үчүн жана ал жерге жашаш үчүн бардык урууларыңдан тандап алган жерди изде. Ошол жерге бүтүндөй өрттөлүүчү курмандыктарыңды, курмандыктарыңды, ондуктарыңды, тартууларыңды, ант курмандыктарыңды, эрктүү курмандыктарыңды, бодо малыңдын жана майда малыңдын тун төлүн алып кел.</w:t>
      </w:r>
    </w:p>
    <w:p/>
    <w:p>
      <w:r xmlns:w="http://schemas.openxmlformats.org/wordprocessingml/2006/main">
        <w:t xml:space="preserve">2. Забур 57:9-10 - Теңир, элдердин арасында Сага ыраазычылык билдирем; Мен сени элдердин арасында даңктап ырдайм. Анткени сенин туруктуу сүйүүң асманга, ишенимдүүлүгүң булуттарга улуу.</w:t>
      </w:r>
    </w:p>
    <w:p/>
    <w:p>
      <w:r xmlns:w="http://schemas.openxmlformats.org/wordprocessingml/2006/main">
        <w:t xml:space="preserve">Жезекиел 20:29 Ошондо мен аларга: «Силер бара турган бийик жер кайсы? Анын аты ушул күнгө чейин Бама деп аталат.</w:t>
      </w:r>
    </w:p>
    <w:p/>
    <w:p>
      <w:r xmlns:w="http://schemas.openxmlformats.org/wordprocessingml/2006/main">
        <w:t xml:space="preserve">Кудай адамдардан эмне үчүн Бама деген бийик жерге бара жаткандыктарын сураган жана ал ошондон бери ушул ат менен белгилүү.</w:t>
      </w:r>
    </w:p>
    <w:p/>
    <w:p>
      <w:r xmlns:w="http://schemas.openxmlformats.org/wordprocessingml/2006/main">
        <w:t xml:space="preserve">1. Каада-салттарыбыздын башатын түшүнүүнүн мааниси</w:t>
      </w:r>
    </w:p>
    <w:p/>
    <w:p>
      <w:r xmlns:w="http://schemas.openxmlformats.org/wordprocessingml/2006/main">
        <w:t xml:space="preserve">2. Жалган кудайларга сыйынуунун кесепеттери</w:t>
      </w:r>
    </w:p>
    <w:p/>
    <w:p>
      <w:r xmlns:w="http://schemas.openxmlformats.org/wordprocessingml/2006/main">
        <w:t xml:space="preserve">1. Мыйзам 12:2-4 - Бүгүн биз бул жерде кылып жаткан иштердин баарын кылбагыла, ар ким өз көзүнө туура келген нерсени кылсын.</w:t>
      </w:r>
    </w:p>
    <w:p/>
    <w:p>
      <w:r xmlns:w="http://schemas.openxmlformats.org/wordprocessingml/2006/main">
        <w:t xml:space="preserve">2. Исаия 57:7 - Бийик жана бийик тоого төшөгүңдү коюп, ошол жерге курмандык чалганы бардың.</w:t>
      </w:r>
    </w:p>
    <w:p/>
    <w:p>
      <w:r xmlns:w="http://schemas.openxmlformats.org/wordprocessingml/2006/main">
        <w:t xml:space="preserve">Жезекиел 20:30 Ошондуктан Ысрайыл үйүнө айт: Кудай-Теңир мындай дейт: Силер ата-бабаларыңардай булгангансыңарбы? Алардын жийиркеничтүү иштеринен кийин бузуктук кылып жатасыңарбы?</w:t>
      </w:r>
    </w:p>
    <w:p/>
    <w:p>
      <w:r xmlns:w="http://schemas.openxmlformats.org/wordprocessingml/2006/main">
        <w:t xml:space="preserve">Кудай ысрайылдыктарды алардын жүрүм-турумуна жана ата-бабаларындай жашап жатабы же жокпу, ойлонууга чакырат.</w:t>
      </w:r>
    </w:p>
    <w:p/>
    <w:p>
      <w:r xmlns:w="http://schemas.openxmlformats.org/wordprocessingml/2006/main">
        <w:t xml:space="preserve">1. Акылдуу тандоо: Таза жашоо.</w:t>
      </w:r>
    </w:p>
    <w:p/>
    <w:p>
      <w:r xmlns:w="http://schemas.openxmlformats.org/wordprocessingml/2006/main">
        <w:t xml:space="preserve">2. Таасир кылуунун күчү: тандоолорубуздун таасирин изилдөө.</w:t>
      </w:r>
    </w:p>
    <w:p/>
    <w:p>
      <w:r xmlns:w="http://schemas.openxmlformats.org/wordprocessingml/2006/main">
        <w:t xml:space="preserve">1. Накыл сөздөр 14:15 - Жөнөкөйлөр эч нерсеге ишенет, ал эми акылдуулар кадамдарын ойлошот.</w:t>
      </w:r>
    </w:p>
    <w:p/>
    <w:p>
      <w:r xmlns:w="http://schemas.openxmlformats.org/wordprocessingml/2006/main">
        <w:t xml:space="preserve">2.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Жезекиел 20:31 Анткени силер өзүңөрдүн белектериңерди алып келгенде, уулдарыңарды отко өткөргөндөр, өзүңөрдү бардык буркандарыңар менен ушул күнгө чейин булгап жатасыңар. Мен тирүүмүн, – дейт Кудай-Теңир, – Мен сенден суралбайм.</w:t>
      </w:r>
    </w:p>
    <w:p/>
    <w:p>
      <w:r xmlns:w="http://schemas.openxmlformats.org/wordprocessingml/2006/main">
        <w:t xml:space="preserve">Кудай-Теңир ысрайылдыктарга алардан суралбай турганын айтат, анткени алар белектерди тартуулап, өз уулдарын отко салып, өздөрүнүн буркандары менен булгашат.</w:t>
      </w:r>
    </w:p>
    <w:p/>
    <w:p>
      <w:r xmlns:w="http://schemas.openxmlformats.org/wordprocessingml/2006/main">
        <w:t xml:space="preserve">1. Теңирдин ымырасыз ыйыктыгы: Жезекиел 20:31 жөнүндө ой жүгүртүү</w:t>
      </w:r>
    </w:p>
    <w:p/>
    <w:p>
      <w:r xmlns:w="http://schemas.openxmlformats.org/wordprocessingml/2006/main">
        <w:t xml:space="preserve">2. Бурканга табынуу: Эгебиздин айныбас күнөөгө нааразы болушу</w:t>
      </w:r>
    </w:p>
    <w:p/>
    <w:p>
      <w:r xmlns:w="http://schemas.openxmlformats.org/wordprocessingml/2006/main">
        <w:t xml:space="preserve">1. Чыгуу 20: 3-5 - "Сенин менин алдымда башка кудайларың болбойт. Өзүң үчүн оюп жасалган бурканды, же жогорудагы асмандагы, астындагы жердеги же башка нерселердин эч кандай окшоштугун жасаба. Ал жер астындагы сууда, аларга таазим кылба, аларга кызмат кылба, анткени Мен сенин Кудай-Теңириңмин, көрө албас Кудаймын.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Жезекиел 20:32 Силердин оюңарга: “Биз элдердей болуп, отун менен ташка кызмат кылабыз”, – дегениң такыр болбойт.</w:t>
      </w:r>
    </w:p>
    <w:p/>
    <w:p>
      <w:r xmlns:w="http://schemas.openxmlformats.org/wordprocessingml/2006/main">
        <w:t xml:space="preserve">Кудай адамдарды жыгачтан жана таштан жасалган буркандарга кызмат кылган башка элдерден үлгү алуудан эскертет.</w:t>
      </w:r>
    </w:p>
    <w:p/>
    <w:p>
      <w:r xmlns:w="http://schemas.openxmlformats.org/wordprocessingml/2006/main">
        <w:t xml:space="preserve">1. Бурканга табынуунун коркунучу: башка элдерден үлгү алуу</w:t>
      </w:r>
    </w:p>
    <w:p/>
    <w:p>
      <w:r xmlns:w="http://schemas.openxmlformats.org/wordprocessingml/2006/main">
        <w:t xml:space="preserve">2. Кудайдын жалгыз Ага сыйынуу буйругу: башка улуттардын жалган кудайларын четке кагуу</w:t>
      </w:r>
    </w:p>
    <w:p/>
    <w:p>
      <w:r xmlns:w="http://schemas.openxmlformats.org/wordprocessingml/2006/main">
        <w:t xml:space="preserve">1. Жеремия 10:2-5: Теңир мындай дейт: “Буттардын жолун үйрөнбөгүлө, асмандын жышаандарынан коркпогула; Анткени бутпарастар алардан коркушат.</w:t>
      </w:r>
    </w:p>
    <w:p/>
    <w:p>
      <w:r xmlns:w="http://schemas.openxmlformats.org/wordprocessingml/2006/main">
        <w:t xml:space="preserve">2. 1 Корунттуктар 10:14-22: Ошондуктан, сүйүктүүлөрүм, бурканга табынуудан качкыла.</w:t>
      </w:r>
    </w:p>
    <w:p/>
    <w:p>
      <w:r xmlns:w="http://schemas.openxmlformats.org/wordprocessingml/2006/main">
        <w:t xml:space="preserve">Жезекиел 20:33 Мен тирүүмүн, – дейт Кудай-Теңир, – Мен сени күчтүү колум, сунган билегим, төгүлгөн каарым менен башкарам.</w:t>
      </w:r>
    </w:p>
    <w:p/>
    <w:p>
      <w:r xmlns:w="http://schemas.openxmlformats.org/wordprocessingml/2006/main">
        <w:t xml:space="preserve">Кудай бизди күчтүү колу, сунулган билеги жана төгүлгөн каары менен башкарат.</w:t>
      </w:r>
    </w:p>
    <w:p/>
    <w:p>
      <w:r xmlns:w="http://schemas.openxmlformats.org/wordprocessingml/2006/main">
        <w:t xml:space="preserve">1: Кудайдын башкаруусу адилеттүү жана адил.</w:t>
      </w:r>
    </w:p>
    <w:p/>
    <w:p>
      <w:r xmlns:w="http://schemas.openxmlformats.org/wordprocessingml/2006/main">
        <w:t xml:space="preserve">2: Кудайга баш ий жана Анын коргоосуна ал.</w:t>
      </w:r>
    </w:p>
    <w:p/>
    <w:p>
      <w:r xmlns:w="http://schemas.openxmlformats.org/wordprocessingml/2006/main">
        <w:t xml:space="preserve">1: Ышайа 40:10-11 Мына, Кудай-Теңир күчтүү колу менен келет, Анын билеги ага бийлик кылат.</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Жезекиел 20:34 Мен силерди элдин арасынан алып чыгам, силер чачырап кеткен өлкөлөрдөн күчтүү кол, сунулган билек жана төгүлгөн каар менен чогултам.</w:t>
      </w:r>
    </w:p>
    <w:p/>
    <w:p>
      <w:r xmlns:w="http://schemas.openxmlformats.org/wordprocessingml/2006/main">
        <w:t xml:space="preserve">Кудай ысрайылдыктарды туткундан алып чыгып, өз мекенине кайтарууну күчтүү колу жана сунулган колу менен убада кылат.</w:t>
      </w:r>
    </w:p>
    <w:p/>
    <w:p>
      <w:r xmlns:w="http://schemas.openxmlformats.org/wordprocessingml/2006/main">
        <w:t xml:space="preserve">1. Кудайдын чексиз ишенимдүүлүгү: Израилдиктердин кун төлөнүшү</w:t>
      </w:r>
    </w:p>
    <w:p/>
    <w:p>
      <w:r xmlns:w="http://schemas.openxmlformats.org/wordprocessingml/2006/main">
        <w:t xml:space="preserve">2. Кудайдын сүйүүсүнүн күчү: Ысрайыл уулдарын куткаруу</w:t>
      </w:r>
    </w:p>
    <w:p/>
    <w:p>
      <w:r xmlns:w="http://schemas.openxmlformats.org/wordprocessingml/2006/main">
        <w:t xml:space="preserve">1. Забур 107:2 - Теңирдин кун төлөп, душмандын колунан куткарып алганы ушундай деп айтсын.</w:t>
      </w:r>
    </w:p>
    <w:p/>
    <w:p>
      <w:r xmlns:w="http://schemas.openxmlformats.org/wordprocessingml/2006/main">
        <w:t xml:space="preserve">2. Ышайа 43:1-3 -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 Анткени мен сенин Кудай-Теңириңмин, Ысрайылдын Ыйыгымын, сенин Куткаруучуңмун.</w:t>
      </w:r>
    </w:p>
    <w:p/>
    <w:p>
      <w:r xmlns:w="http://schemas.openxmlformats.org/wordprocessingml/2006/main">
        <w:t xml:space="preserve">Жезекиел 20:35 Мен сени элдин чөлүнө алып келем, ошол жерде сени менен бетме-бет сүйлөшөм.</w:t>
      </w:r>
    </w:p>
    <w:p/>
    <w:p>
      <w:r xmlns:w="http://schemas.openxmlformats.org/wordprocessingml/2006/main">
        <w:t xml:space="preserve">Кудай ысрайылдыктарга сүйлөп, аларды элдин чөлүнө алып барат, ал жерде алар менен бетме-бет соттошот.</w:t>
      </w:r>
    </w:p>
    <w:p/>
    <w:p>
      <w:r xmlns:w="http://schemas.openxmlformats.org/wordprocessingml/2006/main">
        <w:t xml:space="preserve">1. Чөлдө Кудайдын Сүйүүсү жана Кечиримдүүлүгү</w:t>
      </w:r>
    </w:p>
    <w:p/>
    <w:p>
      <w:r xmlns:w="http://schemas.openxmlformats.org/wordprocessingml/2006/main">
        <w:t xml:space="preserve">2. Бетме-бет баарлашуунун күчү</w:t>
      </w:r>
    </w:p>
    <w:p/>
    <w:p>
      <w:r xmlns:w="http://schemas.openxmlformats.org/wordprocessingml/2006/main">
        <w:t xml:space="preserve">1.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Жезекиел 20:36 Мен Мисир жеринин чөлүндө сенин ата-бабаларыңа кандай жалбарсам, мен да сени менен ошондой соттойм, – дейт Кудай-Теңир.</w:t>
      </w:r>
    </w:p>
    <w:p/>
    <w:p>
      <w:r xmlns:w="http://schemas.openxmlformats.org/wordprocessingml/2006/main">
        <w:t xml:space="preserve">Кудай Өз элин Анын мыйзамдарын жана буйруктарын аткарууну өтүнөт.</w:t>
      </w:r>
    </w:p>
    <w:p/>
    <w:p>
      <w:r xmlns:w="http://schemas.openxmlformats.org/wordprocessingml/2006/main">
        <w:t xml:space="preserve">1. Теңир биз менен өтүнөт: Кудайдын эркине баш ийүүгө чакыруу</w:t>
      </w:r>
    </w:p>
    <w:p/>
    <w:p>
      <w:r xmlns:w="http://schemas.openxmlformats.org/wordprocessingml/2006/main">
        <w:t xml:space="preserve">2. Теңирдин чыдамкайлыгы жана сүйүүсү: Жезекиел жөнүндө ой жүгүртүү 20:36</w:t>
      </w:r>
    </w:p>
    <w:p/>
    <w:p>
      <w:r xmlns:w="http://schemas.openxmlformats.org/wordprocessingml/2006/main">
        <w:t xml:space="preserve">1. Жакан 14:15 Эгерде мени сүйсөңөр, анда Менин осуяттарымды аткарасыңар.</w:t>
      </w:r>
    </w:p>
    <w:p/>
    <w:p>
      <w:r xmlns:w="http://schemas.openxmlformats.org/wordprocessingml/2006/main">
        <w:t xml:space="preserve">2. Мыйзам 10:12-13 Эми, Ысрайыл, Кудай-Теңириң сенден эмнени талап кылат? Жүрөгүң менен бүт жаның менен, мен бүгүн сага осуят кылып жаткан Теңирдин осуяттарын жана мыйзамдарын сакташ үчүнбү?</w:t>
      </w:r>
    </w:p>
    <w:p/>
    <w:p>
      <w:r xmlns:w="http://schemas.openxmlformats.org/wordprocessingml/2006/main">
        <w:t xml:space="preserve">Жезекиел 20:37 Мен сени таяктын астынан өткөрөм, сени келишимдин кишенине киргизем.</w:t>
      </w:r>
    </w:p>
    <w:p/>
    <w:p>
      <w:r xmlns:w="http://schemas.openxmlformats.org/wordprocessingml/2006/main">
        <w:t xml:space="preserve">Теңир Өз элин келишимдин туткунуна киргизет.</w:t>
      </w:r>
    </w:p>
    <w:p/>
    <w:p>
      <w:r xmlns:w="http://schemas.openxmlformats.org/wordprocessingml/2006/main">
        <w:t xml:space="preserve">1. Теңирдин куткаруу келишими</w:t>
      </w:r>
    </w:p>
    <w:p/>
    <w:p>
      <w:r xmlns:w="http://schemas.openxmlformats.org/wordprocessingml/2006/main">
        <w:t xml:space="preserve">2. Теңирдин таягынын астында жашоо</w:t>
      </w:r>
    </w:p>
    <w:p/>
    <w:p>
      <w:r xmlns:w="http://schemas.openxmlformats.org/wordprocessingml/2006/main">
        <w:t xml:space="preserve">1. Жеремия 31:31-34 - Теңирдин Өз эли менен жаңы келишим түзүү убадасы.</w:t>
      </w:r>
    </w:p>
    <w:p/>
    <w:p>
      <w:r xmlns:w="http://schemas.openxmlformats.org/wordprocessingml/2006/main">
        <w:t xml:space="preserve">2. Забур 23:4 - Теңирдин таягы жана таягы Өз элин сооротуп, жетектейт.</w:t>
      </w:r>
    </w:p>
    <w:p/>
    <w:p>
      <w:r xmlns:w="http://schemas.openxmlformats.org/wordprocessingml/2006/main">
        <w:t xml:space="preserve">Жезекиел 20:38 Мен силердин араңардан козголоңчуларды жана Мага каршы кылмыш кылгандарды жок кылам, аларды алар жашап жаткан өлкөдөн алып чыгам, алар Ысрайыл жерине кирбейт, ошондо билесиңер. Мен Теңирмин.</w:t>
      </w:r>
    </w:p>
    <w:p/>
    <w:p>
      <w:r xmlns:w="http://schemas.openxmlformats.org/wordprocessingml/2006/main">
        <w:t xml:space="preserve">Кудай ага каршы чыккан жана ага каршы чыккан элди азыркы жеринен жок кылат жана аларды Ысрайыл жерине киргизбейт.</w:t>
      </w:r>
    </w:p>
    <w:p/>
    <w:p>
      <w:r xmlns:w="http://schemas.openxmlformats.org/wordprocessingml/2006/main">
        <w:t xml:space="preserve">1. Кудайдын эркине баш ийип жашоо</w:t>
      </w:r>
    </w:p>
    <w:p/>
    <w:p>
      <w:r xmlns:w="http://schemas.openxmlformats.org/wordprocessingml/2006/main">
        <w:t xml:space="preserve">2. Ыймандуулуктун сыйлыктары</w:t>
      </w:r>
    </w:p>
    <w:p/>
    <w:p>
      <w:r xmlns:w="http://schemas.openxmlformats.org/wordprocessingml/2006/main">
        <w:t xml:space="preserve">1. Римдиктер 6:12-13 - Ошондуктан, анын жаман каалоолоруна баш ийиш үчүн, күнөөнүн өлө турган денеңе бийлик кылышына жол бербе.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p>
      <w:r xmlns:w="http://schemas.openxmlformats.org/wordprocessingml/2006/main">
        <w:t xml:space="preserve">2. 1 Петир 4:17-19 - Анткени Кудайдын үй-бүлөсүнөн сот баштала турган убак келди; ал эми бизден башталса, анда Кудайдын Жакшы Кабарына баш ийбегендердин аягы кандай болот? Жана: Адилдерге куткарылышы кыйын болсо, анда ыймансыз менен күнөөкөр эмне болот? Демек, Кудайдын эркине ылайык азап чеккендер өздөрүн ишенимдүү Жаратуучусуна тапшырып, жакшылык кыла бериши керек.</w:t>
      </w:r>
    </w:p>
    <w:p/>
    <w:p>
      <w:r xmlns:w="http://schemas.openxmlformats.org/wordprocessingml/2006/main">
        <w:t xml:space="preserve">Жезекиел 20:39 Силер болсо, Ысрайыл үйү, Кудай-Теңир мындай дейт. Баргыла, ар бириңер өзүнүн буркандарына кызмат кылгыла, эгер мени укпасаңар, мындан ары да, бирок менин ыйык ысымымды мындан ары тартууларыңар менен, буркандарыңар менен булгабагыла.</w:t>
      </w:r>
    </w:p>
    <w:p/>
    <w:p>
      <w:r xmlns:w="http://schemas.openxmlformats.org/wordprocessingml/2006/main">
        <w:t xml:space="preserve">Кудай-Теңир Ысрайыл үйүнө өздөрүнүн буркандарына кызмат кылууну буйруйт, бирок алардын белектери жана буркандары менен Анын ыйык ысымын булгабагыла.</w:t>
      </w:r>
    </w:p>
    <w:p/>
    <w:p>
      <w:r xmlns:w="http://schemas.openxmlformats.org/wordprocessingml/2006/main">
        <w:t xml:space="preserve">1. Теңирдин Ысрайыл үйүнө берген осуяттары</w:t>
      </w:r>
    </w:p>
    <w:p/>
    <w:p>
      <w:r xmlns:w="http://schemas.openxmlformats.org/wordprocessingml/2006/main">
        <w:t xml:space="preserve">2. Теңирдин ыйык ысымын урматтоонун мааниси</w:t>
      </w:r>
    </w:p>
    <w:p/>
    <w:p>
      <w:r xmlns:w="http://schemas.openxmlformats.org/wordprocessingml/2006/main">
        <w:t xml:space="preserve">1. Жеремия 2:11-13 - Мен аларды Мен аларга ант берген жерге алып келгенден кийин, алар ар бир бийик дөңсөөнү, бардык калың дарактарды көрүп, ошол жерде курмандыктарын чалып, ошол жерде чагымчылдык көрсөтүштү. Алар ошол жерде өздөрүнүн жыттуу жытын жасап, куюлуучу курмандыктарын ошол жерге төгүштү. Мен аларга: «Силер бара турган бийик жер кайсы? Анын аты ушул күнгө чейин Бама деп аталат.</w:t>
      </w:r>
    </w:p>
    <w:p/>
    <w:p>
      <w:r xmlns:w="http://schemas.openxmlformats.org/wordprocessingml/2006/main">
        <w:t xml:space="preserve">2. Чыгуу 20:7 - Кудай-Теңириңдин атын бекер атаба. Анткени Теңир анын ысмын бекер айтканды айыпсыз калтырбайт.</w:t>
      </w:r>
    </w:p>
    <w:p/>
    <w:p>
      <w:r xmlns:w="http://schemas.openxmlformats.org/wordprocessingml/2006/main">
        <w:t xml:space="preserve">Жезекиел 20:40 Анткени Менин ыйык тоомдо, Ысрайылдын бийик тоосунда, – дейт Кудай-Теңир, – Ысрайылдын бүт үйү, бул жердегилердин баары Мага кызмат кылышат, Мен аларды ошол жерде кабыл алам, ошол жерде Мен сенин курмандыктарыңды, тартууларыңдын биринчи түшүмүн жана бардык ыйык нерселериңди талап кыламбы?</w:t>
      </w:r>
    </w:p>
    <w:p/>
    <w:p>
      <w:r xmlns:w="http://schemas.openxmlformats.org/wordprocessingml/2006/main">
        <w:t xml:space="preserve">Кудай-Теңир Ысрайыл үйүнө, эгерде алар Ысрайылдын бийик тоосунда Ага кызмат кылышса, Ал алардын тартууларын жана алардын бардык ыйыктарын кабыл аларын убада кылат.</w:t>
      </w:r>
    </w:p>
    <w:p/>
    <w:p>
      <w:r xmlns:w="http://schemas.openxmlformats.org/wordprocessingml/2006/main">
        <w:t xml:space="preserve">1. Чыныгы сыйынуунун табияты: Кудайга Анын ыйык тоосунда кызмат кылуу</w:t>
      </w:r>
    </w:p>
    <w:p/>
    <w:p>
      <w:r xmlns:w="http://schemas.openxmlformats.org/wordprocessingml/2006/main">
        <w:t xml:space="preserve">2. Баш ийүү жана курмандык чалуу: Кудайга кабыл боло турган курмандыкты кантип берүү керек?</w:t>
      </w:r>
    </w:p>
    <w:p/>
    <w:p>
      <w:r xmlns:w="http://schemas.openxmlformats.org/wordprocessingml/2006/main">
        <w:t xml:space="preserve">1. Забур 24:3-4 Теңирдин тоосуна ким чыга алат? Анын ыйык жеринде ким тура алат? Колу таза, жүрөгү таза адам.</w:t>
      </w:r>
    </w:p>
    <w:p/>
    <w:p>
      <w:r xmlns:w="http://schemas.openxmlformats.org/wordprocessingml/2006/main">
        <w:t xml:space="preserve">2. Римдиктер 12:1-2 Ошондуктан, бир туугандар, мен силерди Кудайдын ырайымы үчүн денеңерди тирүү, ыйык жана Кудайга жаккан сыйынууңар үчүн чалууга чакырам.</w:t>
      </w:r>
    </w:p>
    <w:p/>
    <w:p>
      <w:r xmlns:w="http://schemas.openxmlformats.org/wordprocessingml/2006/main">
        <w:t xml:space="preserve">Жезекиел 20:41 Мен силерди элдин арасынан алып чыкканда, чачырап кеткен өлкөлөрдөн чогултканымда, мен сени жытың менен кабыл алам. Мен элдердин алдында силер аркылуу ыйыкталам.</w:t>
      </w:r>
    </w:p>
    <w:p/>
    <w:p>
      <w:r xmlns:w="http://schemas.openxmlformats.org/wordprocessingml/2006/main">
        <w:t xml:space="preserve">Кудай ысрайылдыктарды чачырап кеткен элдердин арасынан алып чыкканда, аларды кабыл алып, ыйыктаарын убада кылат.</w:t>
      </w:r>
    </w:p>
    <w:p/>
    <w:p>
      <w:r xmlns:w="http://schemas.openxmlformats.org/wordprocessingml/2006/main">
        <w:t xml:space="preserve">1. Кудайдын ысрайылдыктарды куткаруусу</w:t>
      </w:r>
    </w:p>
    <w:p/>
    <w:p>
      <w:r xmlns:w="http://schemas.openxmlformats.org/wordprocessingml/2006/main">
        <w:t xml:space="preserve">2. Кудайдын Өз элин ыйыктоосу</w:t>
      </w:r>
    </w:p>
    <w:p/>
    <w:p>
      <w:r xmlns:w="http://schemas.openxmlformats.org/wordprocessingml/2006/main">
        <w:t xml:space="preserve">1. Мыйзам 4:29-30 - "Бирок сен Кудай-Теңириңди издейсиң жана аны бүт жүрөгүң менен, бүт жаның менен издесең, аны табасың. Кыйынчылыкка кабылганда жана мунун баары Кудай-Теңириңе кайрылып, Анын үнүн уксаң, акыркы күндөрдө башыңа кел.</w:t>
      </w:r>
    </w:p>
    <w:p/>
    <w:p>
      <w:r xmlns:w="http://schemas.openxmlformats.org/wordprocessingml/2006/main">
        <w:t xml:space="preserve">2. Ышайа 43:1-3 - «Бирок азыр сени жараткан Теңир мындай дейт, Жакып, Сени жараткан, Ысрайыл, коркпо, анткени Мен сени куткардым, Мен сени өз ысымың менен чакырдым. ;Сен Меникисиң, суудан өткөндө мен сени менен болом, дарыялардан өткөндө, алар сенден ташкындап кетпейт, оттон өткөндө күйбөйсүң, жалын сени күйгүзбөйт. Мен силердин Кудай-Теңириңермин, Ысрайылдын Ыйыгымын, силердин Куткаруучуңармын.</w:t>
      </w:r>
    </w:p>
    <w:p/>
    <w:p>
      <w:r xmlns:w="http://schemas.openxmlformats.org/wordprocessingml/2006/main">
        <w:t xml:space="preserve">Жезекиел 20:42 Мен силерди Ысрайыл жерине, ата-бабаларыңа бериш үчүн колумду көтөргөн өлкөгө алып келгенде, Менин Теңир экенимди билесиңер.</w:t>
      </w:r>
    </w:p>
    <w:p/>
    <w:p>
      <w:r xmlns:w="http://schemas.openxmlformats.org/wordprocessingml/2006/main">
        <w:t xml:space="preserve">Кудай ысрайылдыктарды ата-бабаларына берем деп убада кылган Ысрайыл жерине кайра алып келүүнү убада кылат.</w:t>
      </w:r>
    </w:p>
    <w:p/>
    <w:p>
      <w:r xmlns:w="http://schemas.openxmlformats.org/wordprocessingml/2006/main">
        <w:t xml:space="preserve">1. Кудайдын убадалары ишенимдүү - Жезекиел 20:42</w:t>
      </w:r>
    </w:p>
    <w:p/>
    <w:p>
      <w:r xmlns:w="http://schemas.openxmlformats.org/wordprocessingml/2006/main">
        <w:t xml:space="preserve">2. Теңирдин убактысына ишенүү - Жезекиел 20:42</w:t>
      </w:r>
    </w:p>
    <w:p/>
    <w:p>
      <w:r xmlns:w="http://schemas.openxmlformats.org/wordprocessingml/2006/main">
        <w:t xml:space="preserve">1. Забур 37:3-5 - Теңирге таян, жакшылык кыл; Ошентип, сен жерде жашайсың, ошондо сен чындап тоюнасың.</w:t>
      </w:r>
    </w:p>
    <w:p/>
    <w:p>
      <w:r xmlns:w="http://schemas.openxmlformats.org/wordprocessingml/2006/main">
        <w:t xml:space="preserve">2. Галатиялыктар 3:26 - Анткени баарыңар Машайак Ыйсага ишенүү аркылуу Кудайдын балдарысыңар.</w:t>
      </w:r>
    </w:p>
    <w:p/>
    <w:p>
      <w:r xmlns:w="http://schemas.openxmlformats.org/wordprocessingml/2006/main">
        <w:t xml:space="preserve">Жезекиел 20:43 Ошондо силер өзүңөрдүн жолдоруңарды жана булганган бардык иштериңерди эстейсиңер. жана бардык жамандыктарыңар үчүн өзүңөрдү өзүңөрдүн алдыңарда жек көрөсүңөр.</w:t>
      </w:r>
    </w:p>
    <w:p/>
    <w:p>
      <w:r xmlns:w="http://schemas.openxmlformats.org/wordprocessingml/2006/main">
        <w:t xml:space="preserve">Кудай өз элине өздөрүнүн күнөөлүү жолдорун эстеп, кылган бардык жамандыктары үчүн уялышын айтат.</w:t>
      </w:r>
    </w:p>
    <w:p/>
    <w:p>
      <w:r xmlns:w="http://schemas.openxmlformats.org/wordprocessingml/2006/main">
        <w:t xml:space="preserve">1. Өкүнүүнүн күчү: каталарыбыздан сабак алуу</w:t>
      </w:r>
    </w:p>
    <w:p/>
    <w:p>
      <w:r xmlns:w="http://schemas.openxmlformats.org/wordprocessingml/2006/main">
        <w:t xml:space="preserve">2. Күнөөнүн кесепеттери: Күнөө жана уяттуулукту жеңүү</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анткени Ал көп кечирет.</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Жезекиел 20:44 Оо, Ысрайыл үйү, мыйзамсыз жолдоруңар боюнча эмес, бузуку иштериңер боюнча эмес, өз ысымым үчүн силер менен иш кылганымда, Менин Теңир экенимди билесиңер, – дейт Кудай-Теңир.</w:t>
      </w:r>
    </w:p>
    <w:p/>
    <w:p>
      <w:r xmlns:w="http://schemas.openxmlformats.org/wordprocessingml/2006/main">
        <w:t xml:space="preserve">Кудай-Теңир Жезекиел аркылуу сүйлөп, Ысрайыл үйүн жаман жана бузуку жолдору үчүн жазалай турганын эскертет.</w:t>
      </w:r>
    </w:p>
    <w:p/>
    <w:p>
      <w:r xmlns:w="http://schemas.openxmlformats.org/wordprocessingml/2006/main">
        <w:t xml:space="preserve">1. "Кудайдын ысмы жана сенин жолдору: эмне үчүн биз аны ээрчишибиз керек"</w:t>
      </w:r>
    </w:p>
    <w:p/>
    <w:p>
      <w:r xmlns:w="http://schemas.openxmlformats.org/wordprocessingml/2006/main">
        <w:t xml:space="preserve">2. "Теңирдин ашкерелөө жана ашкерелөө: жамандыкты четке кагуу"</w:t>
      </w:r>
    </w:p>
    <w:p/>
    <w:p>
      <w:r xmlns:w="http://schemas.openxmlformats.org/wordprocessingml/2006/main">
        <w:t xml:space="preserve">1. 2 Тиметейге 2:19 - "Бирок чоң үйдө алтын жана күмүш идиштер гана эмес, жыгачтан жана топурактан жасалган идиштер да бар; кээ бирлери урматташы керек, кээ бирөөлөрү уятка калтырышат."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Жезекиел 20:45 Анан мага Теңирден сөз болду:</w:t>
      </w:r>
    </w:p>
    <w:p/>
    <w:p>
      <w:r xmlns:w="http://schemas.openxmlformats.org/wordprocessingml/2006/main">
        <w:t xml:space="preserve">Кудай Жезекиелге Өз элине өкүнүү кабарын жеткирүүгө буйрук берет.</w:t>
      </w:r>
    </w:p>
    <w:p/>
    <w:p>
      <w:r xmlns:w="http://schemas.openxmlformats.org/wordprocessingml/2006/main">
        <w:t xml:space="preserve">1. Тообого чакыруу: Кудайга моюн сунуу менен кайтуу</w:t>
      </w:r>
    </w:p>
    <w:p/>
    <w:p>
      <w:r xmlns:w="http://schemas.openxmlformats.org/wordprocessingml/2006/main">
        <w:t xml:space="preserve">2. Кудайдын үнүн угуу: Ыйыктыкка жол</w:t>
      </w:r>
    </w:p>
    <w:p/>
    <w:p>
      <w:r xmlns:w="http://schemas.openxmlformats.org/wordprocessingml/2006/main">
        <w:t xml:space="preserve">1. Ышайа 55:6-7 - Теңирди издегиле, ал кездегиче; Ал жакын турганда Ага дуба кылгыла.</w:t>
      </w:r>
    </w:p>
    <w:p/>
    <w:p>
      <w:r xmlns:w="http://schemas.openxmlformats.org/wordprocessingml/2006/main">
        <w:t xml:space="preserve">2. Матай 4:17 - Ошол учурдан тартып Ыйса: «Тобо кылгыла, анткени Асман Падышачылыгы жакындап калды» деп насаат айта баштады.</w:t>
      </w:r>
    </w:p>
    <w:p/>
    <w:p>
      <w:r xmlns:w="http://schemas.openxmlformats.org/wordprocessingml/2006/main">
        <w:t xml:space="preserve">Жезекиел 20:46 Адам уулу, жүзүңдү түштүккө бур, сөзүңдү түштүккө бур, түштүк талаа токойуна каршы пайгамбарлык кыл.</w:t>
      </w:r>
    </w:p>
    <w:p/>
    <w:p>
      <w:r xmlns:w="http://schemas.openxmlformats.org/wordprocessingml/2006/main">
        <w:t xml:space="preserve">Кудай Жезекиелге түштүккө каршы өкүм чыгарууну пайгамбарлык кылууну буйруйт.</w:t>
      </w:r>
    </w:p>
    <w:p/>
    <w:p>
      <w:r xmlns:w="http://schemas.openxmlformats.org/wordprocessingml/2006/main">
        <w:t xml:space="preserve">1: Биз Кудайдын көрсөтмөлөрүнө баш ийишибиз керек, алар кыйын болсо да.</w:t>
      </w:r>
    </w:p>
    <w:p/>
    <w:p>
      <w:r xmlns:w="http://schemas.openxmlformats.org/wordprocessingml/2006/main">
        <w:t xml:space="preserve">2: Кудай соттоого укуктуу, биз Ага таянышыбыз керек.</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Жакан 14:15 Эгер мени сүйсөңөр, осуяттарымды аткаргыла.</w:t>
      </w:r>
    </w:p>
    <w:p/>
    <w:p>
      <w:r xmlns:w="http://schemas.openxmlformats.org/wordprocessingml/2006/main">
        <w:t xml:space="preserve">Жезекиел 20:47 Түштүктөгү токойго: “Теңирдин сөзүн уккула. Кудай-Теңир мындай дейт: Мына, Мен сага от жагыйм, ал сендеги ар бир жашыл даракты, ар бир куураган даракты жалмап салат: жалындаган жалын өчпөйт, түштүктөн түндүккө чейин бардык беттер күйөт.</w:t>
      </w:r>
    </w:p>
    <w:p/>
    <w:p>
      <w:r xmlns:w="http://schemas.openxmlformats.org/wordprocessingml/2006/main">
        <w:t xml:space="preserve">Кудай-Теңир түштүктөгү токойдо ар бир жашыл жана куураган дарактарды жалмап кете турган жана өчүрүлбөй турган от коёорун жар салат. Түштүктөн түндүккө чейин бардык аймак өрттөлөт.</w:t>
      </w:r>
    </w:p>
    <w:p/>
    <w:p>
      <w:r xmlns:w="http://schemas.openxmlformats.org/wordprocessingml/2006/main">
        <w:t xml:space="preserve">1. Кудайдын каарынын оту: Жезекиел 20:47ди түшүнүү</w:t>
      </w:r>
    </w:p>
    <w:p/>
    <w:p>
      <w:r xmlns:w="http://schemas.openxmlformats.org/wordprocessingml/2006/main">
        <w:t xml:space="preserve">2. Кудайдын сотунун күчү: Жезекиел 20:47ден үйрөнүү</w:t>
      </w:r>
    </w:p>
    <w:p/>
    <w:p>
      <w:r xmlns:w="http://schemas.openxmlformats.org/wordprocessingml/2006/main">
        <w:t xml:space="preserve">1. Римдиктер 5:9 - Эми анын каны менен акталгандыктан, биз ал аркылуу каардан куткарылат.</w:t>
      </w:r>
    </w:p>
    <w:p/>
    <w:p>
      <w:r xmlns:w="http://schemas.openxmlformats.org/wordprocessingml/2006/main">
        <w:t xml:space="preserve">2. Жакып 1:12 - Азгырыкка чыдаган адам бактылуу, анткени ал сыноодон өткөндө, Теңир аны сүйгөндөргө убада кылган өмүр таажысын алат.</w:t>
      </w:r>
    </w:p>
    <w:p/>
    <w:p>
      <w:r xmlns:w="http://schemas.openxmlformats.org/wordprocessingml/2006/main">
        <w:t xml:space="preserve">Жезекиел 20:48 Ошондо бардык адамдар аны Мен Теңир күйгүзгөнүмдү көрүшөт, ал өчпөйт.</w:t>
      </w:r>
    </w:p>
    <w:p/>
    <w:p>
      <w:r xmlns:w="http://schemas.openxmlformats.org/wordprocessingml/2006/main">
        <w:t xml:space="preserve">Кудай адамдарга сотту өзү чыгара турганын жана анын дүйнөгө көрүнөөрүн эскертип жатат.</w:t>
      </w:r>
    </w:p>
    <w:p/>
    <w:p>
      <w:r xmlns:w="http://schemas.openxmlformats.org/wordprocessingml/2006/main">
        <w:t xml:space="preserve">1. Кудайдын сотунун жандырылышы – Кудайдын каарынын күчүн түшүнүү</w:t>
      </w:r>
    </w:p>
    <w:p/>
    <w:p>
      <w:r xmlns:w="http://schemas.openxmlformats.org/wordprocessingml/2006/main">
        <w:t xml:space="preserve">2. Кудайдын адилеттүүлүгүнүн өчпөс оту – Анын ырайымынын ырайымын көрүү</w:t>
      </w:r>
    </w:p>
    <w:p/>
    <w:p>
      <w:r xmlns:w="http://schemas.openxmlformats.org/wordprocessingml/2006/main">
        <w:t xml:space="preserve">1. Римдиктерге 3:19-20 - "Эми биз билебиз, мыйзам эмне десе, ал мыйзамдын астындагыларга сүйлөйт, ошондо ар бир ооз жабылып, бүт дүйнө Кудайдын алдында жооп берет."</w:t>
      </w:r>
    </w:p>
    <w:p/>
    <w:p>
      <w:r xmlns:w="http://schemas.openxmlformats.org/wordprocessingml/2006/main">
        <w:t xml:space="preserve">2. Исаия 31:2 - "Бирок Ал даанышман жана алаамат алып келет; Ал Өзүнүн сөздөрүн жокко чыгарбайт, тескерисинче, жамандык кылгандардын үйүнө жана мыйзамсыздык кылгандардын жардамына каршы чыгат".</w:t>
      </w:r>
    </w:p>
    <w:p/>
    <w:p>
      <w:r xmlns:w="http://schemas.openxmlformats.org/wordprocessingml/2006/main">
        <w:t xml:space="preserve">Жезекиел 20:49 Ошондо мен: «Оо, Кудай-Теңир! Алар мен жөнүндө: “Ал мисалдарды айтпайбы?</w:t>
      </w:r>
    </w:p>
    <w:p/>
    <w:p>
      <w:r xmlns:w="http://schemas.openxmlformats.org/wordprocessingml/2006/main">
        <w:t xml:space="preserve">Кудайдын эли Жезекиелдин пайгамбарлык сөздөрүнө шек келтирип, анын мисалдарды айтып жатабы деп сурашкан.</w:t>
      </w:r>
    </w:p>
    <w:p/>
    <w:p>
      <w:r xmlns:w="http://schemas.openxmlformats.org/wordprocessingml/2006/main">
        <w:t xml:space="preserve">1. Кудайдын эли Анын пайгамбарларына олуттуу мамиле кылышы керек</w:t>
      </w:r>
    </w:p>
    <w:p/>
    <w:p>
      <w:r xmlns:w="http://schemas.openxmlformats.org/wordprocessingml/2006/main">
        <w:t xml:space="preserve">2. Кудайдын пайгамбарлыктарына эч качан шектенбе</w:t>
      </w:r>
    </w:p>
    <w:p/>
    <w:p>
      <w:r xmlns:w="http://schemas.openxmlformats.org/wordprocessingml/2006/main">
        <w:t xml:space="preserve">1. Жеремия 23:28-29 - "Түшүн көргөн пайгамбар түшүн айтсын, ал эми Менин сөзүм бар адам Менин сөзүмдү ишенимдүү айтсын. Саман менен буудайдын кандай жалпылыгы бар?" — дейт Теңир.</w:t>
      </w:r>
    </w:p>
    <w:p/>
    <w:p>
      <w:r xmlns:w="http://schemas.openxmlformats.org/wordprocessingml/2006/main">
        <w:t xml:space="preserve">2. Матай 13:34-35 - Ыйса булардын баарын элге үлгү-насаат аңгемелер менен айткан; аларга ибарат айтпай эч нерсе айткан жок. Пайгамбар аркылуу айтылган сөз аткарылды: Мен ибараттар менен оозумду ачам, дүйнө жаралгандан бери жашырылган нерселерди айтам.</w:t>
      </w:r>
    </w:p>
    <w:p/>
    <w:p>
      <w:r xmlns:w="http://schemas.openxmlformats.org/wordprocessingml/2006/main">
        <w:t xml:space="preserve">Жезекиел китебинин 21-бөлүмүндө Кудайдын Иерусалимге чыгарган өкүмү кылычтын элеси аркылуу сүрөттөлөт. Бөлүм жакындап келе жаткан кыйроонун оордугуна, Кудайдын сотунун аныктыгына жана шаарга келе турган кыйроолорго басым жасалат.</w:t>
      </w:r>
    </w:p>
    <w:p/>
    <w:p>
      <w:r xmlns:w="http://schemas.openxmlformats.org/wordprocessingml/2006/main">
        <w:t xml:space="preserve">1-абзац: Бөлүм Кудайдын Жезекиелге Иерусалимге жана Ысрайыл жерине каршы пайгамбарлык кылууну үйрөткөн кабары менен башталат. Кудай Өзүнүн кылычынын сот үчүн кынынан чыгарылганын сүрөттөйт жана ал өз ой-ниетин ишке ашырмайынча кайтып келбей турганын айтат (Жезекиел 21:1-7).</w:t>
      </w:r>
    </w:p>
    <w:p/>
    <w:p>
      <w:r xmlns:w="http://schemas.openxmlformats.org/wordprocessingml/2006/main">
        <w:t xml:space="preserve">2-абзац: Кудай андан ары кылыч үчүн ар кандай метафораларды колдонуп, Иерусалимге келе турган кыйроону сүрөттөйт. Ал кылыч курчуларын, жылмаланып, союуга даяр болорун жар салат. Ал шаарга жана анын тургундарына коркунуч, үмүтсүздүк жана кыйроо алып келет (Жезекиел 21:8-17).</w:t>
      </w:r>
    </w:p>
    <w:p/>
    <w:p>
      <w:r xmlns:w="http://schemas.openxmlformats.org/wordprocessingml/2006/main">
        <w:t xml:space="preserve">3-абзац: Бөлүм кылыч жана анын кыйратуучу күчү жөнүндө кошок менен уланат. Кудай кылычтын Бабылдын колуна берилгенин көрсөтүп, Анын Иерусалимге чыгарган өкүмүн билдирет. Бул бөлүм өкүнүүгө чакыруу жана кылыч Теңирдин соту экенин моюнга алуу менен аяктайт (Жезекиел 21:18-32).</w:t>
      </w:r>
    </w:p>
    <w:p/>
    <w:p>
      <w:r xmlns:w="http://schemas.openxmlformats.org/wordprocessingml/2006/main">
        <w:t xml:space="preserve">Кыскача айтканда,</w:t>
      </w:r>
    </w:p>
    <w:p>
      <w:r xmlns:w="http://schemas.openxmlformats.org/wordprocessingml/2006/main">
        <w:t xml:space="preserve">Жезекиелдин жыйырма биринчи бөлүмү сүрөттөлөт</w:t>
      </w:r>
    </w:p>
    <w:p>
      <w:r xmlns:w="http://schemas.openxmlformats.org/wordprocessingml/2006/main">
        <w:t xml:space="preserve">Кудайдын Иерусалимге чыгарган өкүмү,</w:t>
      </w:r>
    </w:p>
    <w:p>
      <w:r xmlns:w="http://schemas.openxmlformats.org/wordprocessingml/2006/main">
        <w:t xml:space="preserve">кылычтын образын колдонуу.</w:t>
      </w:r>
    </w:p>
    <w:p/>
    <w:p>
      <w:r xmlns:w="http://schemas.openxmlformats.org/wordprocessingml/2006/main">
        <w:t xml:space="preserve">Иерусалимге жана Ысрайыл жерине каршы пайгамбарлык кылуу жөнүндө кабар.</w:t>
      </w:r>
    </w:p>
    <w:p>
      <w:r xmlns:w="http://schemas.openxmlformats.org/wordprocessingml/2006/main">
        <w:t xml:space="preserve">Соттун кылычынын кынынын сүрөттөлүшү, анын ой-ниети сөзсүз аткарылат.</w:t>
      </w:r>
    </w:p>
    <w:p>
      <w:r xmlns:w="http://schemas.openxmlformats.org/wordprocessingml/2006/main">
        <w:t xml:space="preserve">Иерусалимге келе турган кыйроонун жана террордун сүрөттөлүшү.</w:t>
      </w:r>
    </w:p>
    <w:p>
      <w:r xmlns:w="http://schemas.openxmlformats.org/wordprocessingml/2006/main">
        <w:t xml:space="preserve">Кылычтын кыйратуучу күчү жана анын Кудайдын соту менен байланышы үчүн ый.</w:t>
      </w:r>
    </w:p>
    <w:p/>
    <w:p>
      <w:r xmlns:w="http://schemas.openxmlformats.org/wordprocessingml/2006/main">
        <w:t xml:space="preserve">Жезекиел китебинин бул бөлүмүндө Кудайдын Иерусалимге чыгарган өкүмү кылычтын элеси аркылуу сүрөттөлөт. Ал Кудайдын Жезекиелге Иерусалимге жана Ысрайыл жерине каршы пайгамбарлык кылууну буйруган кабары менен башталат. Кудай Өзүнүн кылычынын сот үчүн кынынан алынганын сүрөттөп, ал өз максатына жетмейинче кайтып келбей турганын айтат. Андан ары ал кылыч үчүн ар кандай метафораларды колдонуп, Иерусалимге келе турган кыйроолорду сүрөттөйт. Кылыч курчутуп, жылмаланып, кырууга даяр болуп, шаарга жана анын тургундарына коркунуч, үмүтсүздүк жана кыйроо алып келет. Бөлүм кылыч жана анын кыйратуучу күчү тууралуу кошок менен аяктап, ал Теңирдин өкүмүн билдирерин моюнга алат. Бөлүм жакындап келе жаткан кыйроонун оордугуна, Кудайдын сотунун аныктыгына жана шаарга келе турган кыйроолорго басым жасалат.</w:t>
      </w:r>
    </w:p>
    <w:p/>
    <w:p>
      <w:r xmlns:w="http://schemas.openxmlformats.org/wordprocessingml/2006/main">
        <w:t xml:space="preserve">Жезекиел 21:1 Ошондо мага Теңирден сөз болуп, мындай деди:</w:t>
      </w:r>
    </w:p>
    <w:p/>
    <w:p>
      <w:r xmlns:w="http://schemas.openxmlformats.org/wordprocessingml/2006/main">
        <w:t xml:space="preserve">Теңир Жезекиел менен сүйлөшөт.</w:t>
      </w:r>
    </w:p>
    <w:p/>
    <w:p>
      <w:r xmlns:w="http://schemas.openxmlformats.org/wordprocessingml/2006/main">
        <w:t xml:space="preserve">1. Кудай биз менен күтүлбөгөн жолдор менен сүйлөйт</w:t>
      </w:r>
    </w:p>
    <w:p/>
    <w:p>
      <w:r xmlns:w="http://schemas.openxmlformats.org/wordprocessingml/2006/main">
        <w:t xml:space="preserve">2. Теңирге сени туура жолго салууга жана багыттоого уруксат бер</w:t>
      </w:r>
    </w:p>
    <w:p/>
    <w:p>
      <w:r xmlns:w="http://schemas.openxmlformats.org/wordprocessingml/2006/main">
        <w:t xml:space="preserve">1. Жакан 10:27 Менин койлорум үнүмдү угат; Мен аларды билем, алар мени ээрчишет.</w:t>
      </w:r>
    </w:p>
    <w:p/>
    <w:p>
      <w:r xmlns:w="http://schemas.openxmlformats.org/wordprocessingml/2006/main">
        <w:t xml:space="preserve">2. Забур 32:8 Мен сени үйрөтөм, сени бара турган жолго салам; Мен сага мээримдүү көзүм менен кеңеш берем.</w:t>
      </w:r>
    </w:p>
    <w:p/>
    <w:p>
      <w:r xmlns:w="http://schemas.openxmlformats.org/wordprocessingml/2006/main">
        <w:t xml:space="preserve">Жезекиел 21:2: Адам уулу, жүзүңдү Иерусалимге бур, сөзүңдү ыйык жерлерге бур, Ысрайыл жерине каршы пайгамбарлык кыл.</w:t>
      </w:r>
    </w:p>
    <w:p/>
    <w:p>
      <w:r xmlns:w="http://schemas.openxmlformats.org/wordprocessingml/2006/main">
        <w:t xml:space="preserve">Бул үзүндү Жезекиел пайгамбарга сот жана эскертүү сөздөрү менен Ысрайыл жерине пайгамбарлык кылууга көрсөтмө берет.</w:t>
      </w:r>
    </w:p>
    <w:p/>
    <w:p>
      <w:r xmlns:w="http://schemas.openxmlformats.org/wordprocessingml/2006/main">
        <w:t xml:space="preserve">1. "Өкүнүү зарылчылыгы: Жезекиелдин кабары"</w:t>
      </w:r>
    </w:p>
    <w:p/>
    <w:p>
      <w:r xmlns:w="http://schemas.openxmlformats.org/wordprocessingml/2006/main">
        <w:t xml:space="preserve">2. "Кудайдын Өз элине эскертүүсү: Жезекиел 21 боюнча изилдөө"</w:t>
      </w:r>
    </w:p>
    <w:p/>
    <w:p>
      <w:r xmlns:w="http://schemas.openxmlformats.org/wordprocessingml/2006/main">
        <w:t xml:space="preserve">1. Жеремия 7:21-28 - Кудайдын Жүйүт элине өкүнүү же жазаланышы үчүн эскертүүсү.</w:t>
      </w:r>
    </w:p>
    <w:p/>
    <w:p>
      <w:r xmlns:w="http://schemas.openxmlformats.org/wordprocessingml/2006/main">
        <w:t xml:space="preserve">2. Исаия 55:6-7 - Кудайдын Аны издөөгө жана Анын ырайымына ээ болууга чакыруусу.</w:t>
      </w:r>
    </w:p>
    <w:p/>
    <w:p>
      <w:r xmlns:w="http://schemas.openxmlformats.org/wordprocessingml/2006/main">
        <w:t xml:space="preserve">Жезекиел 21:3 Ысрайыл жерине мындай деп айт: Теңир мындай дейт: Мына, мен сага каршымын, анын кынынан кылычымды сууруп чыгам, сенден адилди да, ыймансызды да жок кылам.</w:t>
      </w:r>
    </w:p>
    <w:p/>
    <w:p>
      <w:r xmlns:w="http://schemas.openxmlformats.org/wordprocessingml/2006/main">
        <w:t xml:space="preserve">Теңир Жезекиел аркылуу кылычын сууруп, Ысрайыл жеринен адил адамдарды да, мыйзамсыздарды да жок кыларын жарыялайт.</w:t>
      </w:r>
    </w:p>
    <w:p/>
    <w:p>
      <w:r xmlns:w="http://schemas.openxmlformats.org/wordprocessingml/2006/main">
        <w:t xml:space="preserve">1. Теңирдин кылычы: Кудайдын бардык адамдарга чыгарган өкүмү</w:t>
      </w:r>
    </w:p>
    <w:p/>
    <w:p>
      <w:r xmlns:w="http://schemas.openxmlformats.org/wordprocessingml/2006/main">
        <w:t xml:space="preserve">2. Теңирдин алдында адил жашоо: ыйыктыкка чакыруу</w:t>
      </w:r>
    </w:p>
    <w:p/>
    <w:p>
      <w:r xmlns:w="http://schemas.openxmlformats.org/wordprocessingml/2006/main">
        <w:t xml:space="preserve">1. Римдиктерге 3:10-12 - "Адил адам жок, бир дагы адам жок: 11 Түшүнүүчү жок, Кудайды издеген эч ким жок. 12 Алардын баары жолдон чыгып, биригип пайдасыз болуп калышты. ; жакшылык кылган эч ким жок, жок, бирөө да жок».</w:t>
      </w:r>
    </w:p>
    <w:p/>
    <w:p>
      <w:r xmlns:w="http://schemas.openxmlformats.org/wordprocessingml/2006/main">
        <w:t xml:space="preserve">2. Еврейлер 12:14 - «Бардык адамдар менен тынчтыкка жана ыйыктыкка ээрчигиле, ансыз Теңирди эч ким көрбөйт».</w:t>
      </w:r>
    </w:p>
    <w:p/>
    <w:p>
      <w:r xmlns:w="http://schemas.openxmlformats.org/wordprocessingml/2006/main">
        <w:t xml:space="preserve">Жезекиел 21:4 Мен сенден адил адамды да, ыймансызды да жок кылам, ошондуктан менин кылычым анын кынынан суурулуп, түштүктөн түндүккө чейин бардык адамдарга каршы чыгат.</w:t>
      </w:r>
    </w:p>
    <w:p/>
    <w:p>
      <w:r xmlns:w="http://schemas.openxmlformats.org/wordprocessingml/2006/main">
        <w:t xml:space="preserve">Кудайдын соту түштүктөн түндүккө чейин бардык адамдарга келет.</w:t>
      </w:r>
    </w:p>
    <w:p/>
    <w:p>
      <w:r xmlns:w="http://schemas.openxmlformats.org/wordprocessingml/2006/main">
        <w:t xml:space="preserve">1. Кудайдын адилеттүүлүгүнүн кылычы - Жезекиел 21:4</w:t>
      </w:r>
    </w:p>
    <w:p/>
    <w:p>
      <w:r xmlns:w="http://schemas.openxmlformats.org/wordprocessingml/2006/main">
        <w:t xml:space="preserve">2. Кудайдын соту калыс - Жезекиел 21:4</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Жеремия 17:10 - Мен, Теңир, ар бир адамдын жүрүм-турумуна жараша, иштерине жараша сыйлык берүү үчүн, жүрөгүмдү изилдеп, акыл-эсти сынайм.</w:t>
      </w:r>
    </w:p>
    <w:p/>
    <w:p>
      <w:r xmlns:w="http://schemas.openxmlformats.org/wordprocessingml/2006/main">
        <w:t xml:space="preserve">Жезекиел 21:5 Бүт адамдар билиши үчүн, Теңир менин кылычымды кынынан сууруп чыкты, ал мындан ары кайтып келбейт.</w:t>
      </w:r>
    </w:p>
    <w:p/>
    <w:p>
      <w:r xmlns:w="http://schemas.openxmlformats.org/wordprocessingml/2006/main">
        <w:t xml:space="preserve">Кудай Өзүнүн кылычын сууруп чыкты жана ал кынына кайтарылбайт.</w:t>
      </w:r>
    </w:p>
    <w:p/>
    <w:p>
      <w:r xmlns:w="http://schemas.openxmlformats.org/wordprocessingml/2006/main">
        <w:t xml:space="preserve">1. Кудайдын адилеттүү кылычы: ал кайтып келбейт</w:t>
      </w:r>
    </w:p>
    <w:p/>
    <w:p>
      <w:r xmlns:w="http://schemas.openxmlformats.org/wordprocessingml/2006/main">
        <w:t xml:space="preserve">2. Теңирдин күчү жана Эгедерлиги: Анын кылычын сууруп</w:t>
      </w:r>
    </w:p>
    <w:p/>
    <w:p>
      <w:r xmlns:w="http://schemas.openxmlformats.org/wordprocessingml/2006/main">
        <w:t xml:space="preserve">1.Ышайа 34:5-6 "Анткени менин кылычым асманда жуулат: мына, ал Идумеяга жана менин каргышка калган элимди соттош үчүн түшөт. Теңирдин кылычы канга толгон, ал семиздик менен, козулардын жана эчкинин каны менен, кочкорлордун бөйрөктөрүнүн майы менен семиртчү».</w:t>
      </w:r>
    </w:p>
    <w:p/>
    <w:p>
      <w:r xmlns:w="http://schemas.openxmlformats.org/wordprocessingml/2006/main">
        <w:t xml:space="preserve">2.Римдиктер 13:1-4 "Ар бир жан жогорку күчтөргө баш ийсин. Анткени Кудайдан башка эч кандай күч жок: күчтөр Кудай тарабынан дайындалган. Демек, ким бийликке каршы болсо, ал Кудайдын буйругуна каршы чыккан болот: жана Каршылык көрсөткөндөр өздөрүнө жаза алышат.Анткени башкаруучулар жакшы иштер үчүн эмес, жамандыктар үчүн коркуушат.Анда сен бийликтен коркпойсуңбу?Жакшылык кыл, ошондо сага даңк болот. ал сага жакшылык кылуу үчүн Кудайдын кызматчысы, эгерде сен жамандык кылсаң, корк, анткени ал кылычты бекер көтөрбөйт, анткени ал Кудайдын кызматчысы, жамандык кылганга каардануу үчүн өч алуучу. ."</w:t>
      </w:r>
    </w:p>
    <w:p/>
    <w:p>
      <w:r xmlns:w="http://schemas.openxmlformats.org/wordprocessingml/2006/main">
        <w:t xml:space="preserve">Жезекиел 21:6 Ошентип, адам уулу, белиң сынганда үшкүр. алардын көз алдында ачуу үшкүрүк менен.</w:t>
      </w:r>
    </w:p>
    <w:p/>
    <w:p>
      <w:r xmlns:w="http://schemas.openxmlformats.org/wordprocessingml/2006/main">
        <w:t xml:space="preserve">Теңир Жезекиелге Иерусалим элинин алдында катуу кайгырууну буйруйт.</w:t>
      </w:r>
    </w:p>
    <w:p/>
    <w:p>
      <w:r xmlns:w="http://schemas.openxmlformats.org/wordprocessingml/2006/main">
        <w:t xml:space="preserve">1: Биз башкалардын күнөөлөрү үчүн терең кайгырууга даяр болушубуз керек.</w:t>
      </w:r>
    </w:p>
    <w:p/>
    <w:p>
      <w:r xmlns:w="http://schemas.openxmlformats.org/wordprocessingml/2006/main">
        <w:t xml:space="preserve">2: Биз ыйлагандар менен кошо ыйлаганды үйрөнүшүбүз керек.</w:t>
      </w:r>
    </w:p>
    <w:p/>
    <w:p>
      <w:r xmlns:w="http://schemas.openxmlformats.org/wordprocessingml/2006/main">
        <w:t xml:space="preserve">1: Жеремиянын ыйы 3:19-20 - Менин азапымды жана азапымды, эрменди жана өтүмдү эстеп. Менин жаным аларды дагы эле эстейт, менде момун.</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Жезекиел 21:7 Алар сага: “Эмне үчүн үшкүрүп жатасың? Кабар үчүн, сен жооп бересиң. Анткени ал келет: ар бир жүрөк эрийт, бардык колдор алсырайт, ар бир рух алсырайт, бардык тизелер суудай алсырайт.</w:t>
      </w:r>
    </w:p>
    <w:p/>
    <w:p>
      <w:r xmlns:w="http://schemas.openxmlformats.org/wordprocessingml/2006/main">
        <w:t xml:space="preserve">Кудай келе турган жаман кабарды эскертип, баары коркунучка жана коркунучка толорун айтат.</w:t>
      </w:r>
    </w:p>
    <w:p/>
    <w:p>
      <w:r xmlns:w="http://schemas.openxmlformats.org/wordprocessingml/2006/main">
        <w:t xml:space="preserve">1. Теңирден коркуу: жаман кабарга кантип жооп берүү керек</w:t>
      </w:r>
    </w:p>
    <w:p/>
    <w:p>
      <w:r xmlns:w="http://schemas.openxmlformats.org/wordprocessingml/2006/main">
        <w:t xml:space="preserve">2. Кыйынчылыктар учурундагы Кудайдын Эгедерлиги</w:t>
      </w:r>
    </w:p>
    <w:p/>
    <w:p>
      <w:r xmlns:w="http://schemas.openxmlformats.org/wordprocessingml/2006/main">
        <w:t xml:space="preserve">1. Ышайа 8:11-13 - Анткени Теңир мага өзүнүн күчтүү колу менен мындай деди: 12 Бул элдин жолу менен жүрбөшүмдү эскертип, мындай деди: 12 Бул эл кутум деп атагандын баарын кутум деп атаба. жана алар корккон нерседен коркпогула жана коркпогула. 13 Бирок Себайот Теңир, Аны ыйык катары урматтагыла. Сенин коркконуң болсун, коркконуң болсун.</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Жезекиел 21:8 Теңирден мага дагы сөз болду:</w:t>
      </w:r>
    </w:p>
    <w:p/>
    <w:p>
      <w:r xmlns:w="http://schemas.openxmlformats.org/wordprocessingml/2006/main">
        <w:t xml:space="preserve">Кудай Жезекиелге Иерусалимге каршы пайгамбарлык кылууну буйруйт.</w:t>
      </w:r>
    </w:p>
    <w:p/>
    <w:p>
      <w:r xmlns:w="http://schemas.openxmlformats.org/wordprocessingml/2006/main">
        <w:t xml:space="preserve">1. Жашообузда Кудайдын көрсөтмөлөрүн аткаруунун маанилүүлүгү</w:t>
      </w:r>
    </w:p>
    <w:p/>
    <w:p>
      <w:r xmlns:w="http://schemas.openxmlformats.org/wordprocessingml/2006/main">
        <w:t xml:space="preserve">2. Кудайдын биз үчүн пландары ар дайым биздин пайдабыз үчүн</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Мыйзам 11:26-28 Мына, мен бүгүн силерге бата жана каргыш коём, эгерде сен Кудай-Теңириңдин бүгүн сага берип жаткан осуяттарына баш ийсеңер. Кудай-Теңириңдин осуяттарын аткарбай, бүгүн мен сага буйруган жолдон бурулсаң, каргыш тийсин.</w:t>
      </w:r>
    </w:p>
    <w:p/>
    <w:p>
      <w:r xmlns:w="http://schemas.openxmlformats.org/wordprocessingml/2006/main">
        <w:t xml:space="preserve">Жезекиел 21:9 Адам уулу, пайгамбарлык кыл да: “Теңир мындай дейт. Айт: «Кылыч курчуду, кылыч курчуду.</w:t>
      </w:r>
    </w:p>
    <w:p/>
    <w:p>
      <w:r xmlns:w="http://schemas.openxmlformats.org/wordprocessingml/2006/main">
        <w:t xml:space="preserve">Кылыч курчутуп, колдонууга даяр.</w:t>
      </w:r>
    </w:p>
    <w:p/>
    <w:p>
      <w:r xmlns:w="http://schemas.openxmlformats.org/wordprocessingml/2006/main">
        <w:t xml:space="preserve">1. Аллах – эң жогорку бийлик жана өкүм.</w:t>
      </w:r>
    </w:p>
    <w:p/>
    <w:p>
      <w:r xmlns:w="http://schemas.openxmlformats.org/wordprocessingml/2006/main">
        <w:t xml:space="preserve">2. Адилеттин кылычына даярдан.</w:t>
      </w:r>
    </w:p>
    <w:p/>
    <w:p>
      <w:r xmlns:w="http://schemas.openxmlformats.org/wordprocessingml/2006/main">
        <w:t xml:space="preserve">1. Жакан 19:11 - «Иса: „Эгерде сага жогорудан берилбесе, сен менин үстүмдө бийликке ээ болмок эмессиң“,— деп жооп берди.</w:t>
      </w:r>
    </w:p>
    <w:p/>
    <w:p>
      <w:r xmlns:w="http://schemas.openxmlformats.org/wordprocessingml/2006/main">
        <w:t xml:space="preserve">2. Римдиктер 12:19 - Досторум, өч албагыла, бирок Кудайдын каарына орун бошоткула, анткени Ыйык Жазмада: “Өч алуу меники; Мен төлөйм, дейт Теңир.</w:t>
      </w:r>
    </w:p>
    <w:p/>
    <w:p>
      <w:r xmlns:w="http://schemas.openxmlformats.org/wordprocessingml/2006/main">
        <w:t xml:space="preserve">Жезекиел 21:10 Ал катуу союш үчүн курчулат. Ал жылтырашы үчүн жасалгаланган: анда биз кубанышыбыз керекпи? Ал ар бир дарак сыяктуу менин уулумдун таягын жек көрөт.</w:t>
      </w:r>
    </w:p>
    <w:p/>
    <w:p>
      <w:r xmlns:w="http://schemas.openxmlformats.org/wordprocessingml/2006/main">
        <w:t xml:space="preserve">Бул үзүндүдө чоң кыйратуу үчүн курчутылган курал жөнүндө айтылат, бирок ал Теңирдин бийлигин шылдыңдоочу түрдө колдонулат.</w:t>
      </w:r>
    </w:p>
    <w:p/>
    <w:p>
      <w:r xmlns:w="http://schemas.openxmlformats.org/wordprocessingml/2006/main">
        <w:t xml:space="preserve">1. Күнөөнүн жок кылынышы: Биздин тандоолор кандайча кыйроого алып барат</w:t>
      </w:r>
    </w:p>
    <w:p/>
    <w:p>
      <w:r xmlns:w="http://schemas.openxmlformats.org/wordprocessingml/2006/main">
        <w:t xml:space="preserve">2. Кудайдын Эгедерлиги: Анын бийлигин кантип урматташыбыз керек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Жезекиел 21:11 Ал аны колго түшүрүү үчүн берди. Бул кылыч аны өлтүрүүчүнүн колуна бериш үчүн курчуду, ал кылыч курчуду.</w:t>
      </w:r>
    </w:p>
    <w:p/>
    <w:p>
      <w:r xmlns:w="http://schemas.openxmlformats.org/wordprocessingml/2006/main">
        <w:t xml:space="preserve">Кудай өлтүрүүчүгө курч кылыч берет.</w:t>
      </w:r>
    </w:p>
    <w:p/>
    <w:p>
      <w:r xmlns:w="http://schemas.openxmlformats.org/wordprocessingml/2006/main">
        <w:t xml:space="preserve">1. Кудайдын Кылычы курчуду жана колдонууга даяр</w:t>
      </w:r>
    </w:p>
    <w:p/>
    <w:p>
      <w:r xmlns:w="http://schemas.openxmlformats.org/wordprocessingml/2006/main">
        <w:t xml:space="preserve">2. Биз Кудайдын кылычын колдонууга даяр болушубуз керек</w:t>
      </w:r>
    </w:p>
    <w:p/>
    <w:p>
      <w:r xmlns:w="http://schemas.openxmlformats.org/wordprocessingml/2006/main">
        <w:t xml:space="preserve">1. Еврейлер 4:12 - Анткени Кудайдын Сөзү тирүү жана активдүү, эки миздүү ар кандай кылычтан курч, жан менен рухтун, муундардын жана чучуктун бөлүнүшүнө жана жүрөктүн ойлору менен ниетин баамдоочу. .</w:t>
      </w:r>
    </w:p>
    <w:p/>
    <w:p>
      <w:r xmlns:w="http://schemas.openxmlformats.org/wordprocessingml/2006/main">
        <w:t xml:space="preserve">2. Матай 10:34-36 - Мени жерге тынчтык алып келгени келди деп ойлобогула. Мен тынчтык эмес, кылыч алып келгени келдим. Анткени мен эркекти атасына, кызды энесине, келинди кайненесине каршы коюу үчүн келдим. Ал эми адамдын душманы анын үйүндөгүлөрү болот.</w:t>
      </w:r>
    </w:p>
    <w:p/>
    <w:p>
      <w:r xmlns:w="http://schemas.openxmlformats.org/wordprocessingml/2006/main">
        <w:t xml:space="preserve">Жезекиел 21:12 Ыйла, боздо, адам уулу!</w:t>
      </w:r>
    </w:p>
    <w:p/>
    <w:p>
      <w:r xmlns:w="http://schemas.openxmlformats.org/wordprocessingml/2006/main">
        <w:t xml:space="preserve">Жезекиелдин бул үзүндүсү ысрайылдыктарга алардын адилетсиздиги үчүн сот келери жөнүндө эскертүү катары кызмат кылат.</w:t>
      </w:r>
    </w:p>
    <w:p/>
    <w:p>
      <w:r xmlns:w="http://schemas.openxmlformats.org/wordprocessingml/2006/main">
        <w:t xml:space="preserve">1. «Адилеттүү өкүмдүн кылычы» - адилетсиздиктин кесепеттери жана тообо кылуунун мааниси жөнүндө.</w:t>
      </w:r>
    </w:p>
    <w:p/>
    <w:p>
      <w:r xmlns:w="http://schemas.openxmlformats.org/wordprocessingml/2006/main">
        <w:t xml:space="preserve">2. «Тобо кылуунун жамбасы» - күнөөлөрүбүздү моюнга алып, Кудайга кайрылуунун маанилүүлүгү жөнүндө.</w:t>
      </w:r>
    </w:p>
    <w:p/>
    <w:p>
      <w:r xmlns:w="http://schemas.openxmlformats.org/wordprocessingml/2006/main">
        <w:t xml:space="preserve">1. Ышайа 1:16-17 - «Өзүңөрдү жуугула, таза болгула; жаман иштериңерди менин көз алдымдан алып салгыла; жамандык кылууну токтоткула, жакшылык кылууну үйрөнгүлө; адилеттикти издегиле, эзүүнү оңдогула; жетимге адилеттик алып келгиле, жесирдин ишин талап кыл».</w:t>
      </w:r>
    </w:p>
    <w:p/>
    <w:p>
      <w:r xmlns:w="http://schemas.openxmlformats.org/wordprocessingml/2006/main">
        <w:t xml:space="preserve">2. Забур 51:1-2 - "Оо, Кудай, мага ырайым кыл, Өзүнүн туруктуу сүйүүң менен; Өзүңдүн зор ырайымың менен менин кылмыштарымды өчүр. Мени мыйзамсыздыгымдан кылдат жууп, күнөөмдөн тазала!"</w:t>
      </w:r>
    </w:p>
    <w:p/>
    <w:p>
      <w:r xmlns:w="http://schemas.openxmlformats.org/wordprocessingml/2006/main">
        <w:t xml:space="preserve">Жезекиел 21:13 Анткени бул сыноо, ал эми кылыч таякты да жамандасачы? мындан ары болбойт, – дейт Кудай-Теңир.</w:t>
      </w:r>
    </w:p>
    <w:p/>
    <w:p>
      <w:r xmlns:w="http://schemas.openxmlformats.org/wordprocessingml/2006/main">
        <w:t xml:space="preserve">Аллах баш ийбестикти сыноо болсо да кабыл албайт.</w:t>
      </w:r>
    </w:p>
    <w:p/>
    <w:p>
      <w:r xmlns:w="http://schemas.openxmlformats.org/wordprocessingml/2006/main">
        <w:t xml:space="preserve">1 - Азгырык бизди Аллахтын жолунан адаштырбашыбыз керек.</w:t>
      </w:r>
    </w:p>
    <w:p/>
    <w:p>
      <w:r xmlns:w="http://schemas.openxmlformats.org/wordprocessingml/2006/main">
        <w:t xml:space="preserve">2 - Биз ар кандай сыноолорго же азгырыктарга карабай Кудайга ишенимдүү бойдон калуубуз керек.</w:t>
      </w:r>
    </w:p>
    <w:p/>
    <w:p>
      <w:r xmlns:w="http://schemas.openxmlformats.org/wordprocessingml/2006/main">
        <w:t xml:space="preserve">1 - Жакып 1:12-15 - Сыноодо туруктуу болгон адам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2 -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Жезекиел 21:14 Ошентип, сен, адам уулу, пайгамбарлык кыл жана колуңду чап, кылыч үчүнчү жолу эки эселенсин, өлтүрүлгөндөрдүн кылычы. алардын купуя палаталары.</w:t>
      </w:r>
    </w:p>
    <w:p/>
    <w:p>
      <w:r xmlns:w="http://schemas.openxmlformats.org/wordprocessingml/2006/main">
        <w:t xml:space="preserve">Теңир Жезекиелге пайгамбарлык кылууну жана өлтүрүлгөн улуу кишилерди көрсөтүү үчүн анын эки колун үч жолу чабууну буйруйт.</w:t>
      </w:r>
    </w:p>
    <w:p/>
    <w:p>
      <w:r xmlns:w="http://schemas.openxmlformats.org/wordprocessingml/2006/main">
        <w:t xml:space="preserve">1. Пайгамбарлык кылуунун күчү жана мааниси</w:t>
      </w:r>
    </w:p>
    <w:p/>
    <w:p>
      <w:r xmlns:w="http://schemas.openxmlformats.org/wordprocessingml/2006/main">
        <w:t xml:space="preserve">2. Теңирге баш ийбөөнүн кесепеттери</w:t>
      </w:r>
    </w:p>
    <w:p/>
    <w:p>
      <w:r xmlns:w="http://schemas.openxmlformats.org/wordprocessingml/2006/main">
        <w:t xml:space="preserve">1. Жеремия 1:9 - Ошондо Теңир колун сунуп, оозума тийгизди. Ошондо Теңир мага мындай деди: “Мына, Мен өзүмдүн сөздөрүмдү сенин оозуңа салдым.</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Жезекиел 21:15 Алардын жүрөгү алсырап, урандылары көбөйүшү үчүн, Мен алардын бардык дарбазаларына кылычтын мизин койдум. ал жаркырап жасалат, союш үчүн оролот.</w:t>
      </w:r>
    </w:p>
    <w:p/>
    <w:p>
      <w:r xmlns:w="http://schemas.openxmlformats.org/wordprocessingml/2006/main">
        <w:t xml:space="preserve">Кудайдын кылычы ыймансыздардын дарбазаларына каршы коюлуп, алардын жүрөктөрү алсырайт, урандылары көбөйөт.</w:t>
      </w:r>
    </w:p>
    <w:p/>
    <w:p>
      <w:r xmlns:w="http://schemas.openxmlformats.org/wordprocessingml/2006/main">
        <w:t xml:space="preserve">1. Кудайдын соту анык - Жезекиел 21:15</w:t>
      </w:r>
    </w:p>
    <w:p/>
    <w:p>
      <w:r xmlns:w="http://schemas.openxmlformats.org/wordprocessingml/2006/main">
        <w:t xml:space="preserve">2. Душмандарыбызга карабай бекем турабыз - Жезекиел 21:15</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27:1 - Теңир менин жарыгым жана куткаруучум; кимден корком? Теңир менин өмүрүмдүн чеби; Мен кимден корком?</w:t>
      </w:r>
    </w:p>
    <w:p/>
    <w:p>
      <w:r xmlns:w="http://schemas.openxmlformats.org/wordprocessingml/2006/main">
        <w:t xml:space="preserve">Жезекиел 21:16 Жүзүң кайсы жакка бурулбасын, оң жагыңа же сол жагыңа бар.</w:t>
      </w:r>
    </w:p>
    <w:p/>
    <w:p>
      <w:r xmlns:w="http://schemas.openxmlformats.org/wordprocessingml/2006/main">
        <w:t xml:space="preserve">Кудай Жезекиелге оңго же солго каалаган жол менен барууну айтат.</w:t>
      </w:r>
    </w:p>
    <w:p/>
    <w:p>
      <w:r xmlns:w="http://schemas.openxmlformats.org/wordprocessingml/2006/main">
        <w:t xml:space="preserve">1. Кайда бара жатканыңды билбей турганда да, Кудайдын жетекчилигине ишен</w:t>
      </w:r>
    </w:p>
    <w:p/>
    <w:p>
      <w:r xmlns:w="http://schemas.openxmlformats.org/wordprocessingml/2006/main">
        <w:t xml:space="preserve">2. Кудай көрсөткөн жол менен жүрүү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30:21-22 - Оңго же солго бурулсаңар да, кулагың артыңдан: “Жол мына ушул; анын ичинде жүрүү.</w:t>
      </w:r>
    </w:p>
    <w:p/>
    <w:p>
      <w:r xmlns:w="http://schemas.openxmlformats.org/wordprocessingml/2006/main">
        <w:t xml:space="preserve">Жезекиел 21:17 Мен да колдорумду чапам, каарымды басам, муну мен Теңир айттым.</w:t>
      </w:r>
    </w:p>
    <w:p/>
    <w:p>
      <w:r xmlns:w="http://schemas.openxmlformats.org/wordprocessingml/2006/main">
        <w:t xml:space="preserve">Кудайдын каары Анын күчүн көрсөтүү аркылуу канааттандырылат.</w:t>
      </w:r>
    </w:p>
    <w:p/>
    <w:p>
      <w:r xmlns:w="http://schemas.openxmlformats.org/wordprocessingml/2006/main">
        <w:t xml:space="preserve">1. Кудайдын ырайымы – Анын сүйүүсүнүн күчтүү көрүнүшү</w:t>
      </w:r>
    </w:p>
    <w:p/>
    <w:p>
      <w:r xmlns:w="http://schemas.openxmlformats.org/wordprocessingml/2006/main">
        <w:t xml:space="preserve">2. Кудайдын каарынын максатын түшүнүү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103:8-10 - Теңир ырайымдуу жана ырайымдуу, ачууланууга шашылбайт, сүйүүсү мол. Ал ар дайым айыптабайт, ачуусун түбөлүккө сактабайт; Ал бизге күнөөлөрүбүзгө ылайык мамиле кылбайт жана күнөөлөрүбүзгө жараша жооп бербейт.</w:t>
      </w:r>
    </w:p>
    <w:p/>
    <w:p>
      <w:r xmlns:w="http://schemas.openxmlformats.org/wordprocessingml/2006/main">
        <w:t xml:space="preserve">Жезекиел 21:18 Теңирден мага дагы бир жолу сөз болду:</w:t>
      </w:r>
    </w:p>
    <w:p/>
    <w:p>
      <w:r xmlns:w="http://schemas.openxmlformats.org/wordprocessingml/2006/main">
        <w:t xml:space="preserve">Теңир Жезекиелге келе жаткан сот жөнүндө айтты.</w:t>
      </w:r>
    </w:p>
    <w:p/>
    <w:p>
      <w:r xmlns:w="http://schemas.openxmlformats.org/wordprocessingml/2006/main">
        <w:t xml:space="preserve">1. Кудайдын соту сөзсүз болот</w:t>
      </w:r>
    </w:p>
    <w:p/>
    <w:p>
      <w:r xmlns:w="http://schemas.openxmlformats.org/wordprocessingml/2006/main">
        <w:t xml:space="preserve">2. Теңирдин эскертүүлөрүн угуу</w:t>
      </w:r>
    </w:p>
    <w:p/>
    <w:p>
      <w:r xmlns:w="http://schemas.openxmlformats.org/wordprocessingml/2006/main">
        <w:t xml:space="preserve">1. Жеремия 17:5—10</w:t>
      </w:r>
    </w:p>
    <w:p/>
    <w:p>
      <w:r xmlns:w="http://schemas.openxmlformats.org/wordprocessingml/2006/main">
        <w:t xml:space="preserve">2. Накыл сөздөр 3:5—6</w:t>
      </w:r>
    </w:p>
    <w:p/>
    <w:p>
      <w:r xmlns:w="http://schemas.openxmlformats.org/wordprocessingml/2006/main">
        <w:t xml:space="preserve">Жезекиел 21:19 Ошондой эле, адам уулу, Бабыл падышасынын кылычы келиши үчүн, сага эки жолду дайында: экөө тең бир жерден чыгат. шаарга жол.</w:t>
      </w:r>
    </w:p>
    <w:p/>
    <w:p>
      <w:r xmlns:w="http://schemas.openxmlformats.org/wordprocessingml/2006/main">
        <w:t xml:space="preserve">Кудай Жезекиелге Вавилон падышасынын кылычы келе турган эки жолду жана шаарга алып баруучу жолдордун биринин башында турган жерди тандап алууну буйруйт.</w:t>
      </w:r>
    </w:p>
    <w:p/>
    <w:p>
      <w:r xmlns:w="http://schemas.openxmlformats.org/wordprocessingml/2006/main">
        <w:t xml:space="preserve">1. Багыттын күчү: Жашоодогу эң жакшы жолду кантип тандоо керек</w:t>
      </w:r>
    </w:p>
    <w:p/>
    <w:p>
      <w:r xmlns:w="http://schemas.openxmlformats.org/wordprocessingml/2006/main">
        <w:t xml:space="preserve">2. Кыраакылыктын маанилүүлүгү: оор кырдаалдарда Кудайдын эркин таануу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Жезекиел 21:20 Кылыч Амон уулдарынын Раббатына жана корголуп турган Иерусалимдеги Жүйүткө келгидей жолду дайында.</w:t>
      </w:r>
    </w:p>
    <w:p/>
    <w:p>
      <w:r xmlns:w="http://schemas.openxmlformats.org/wordprocessingml/2006/main">
        <w:t xml:space="preserve">Кудай Жезекиелге кылычтын Амон уулдарынын Рабатына жана Жүйүт жериндеги Иерусалимге келүүсүнө жол көрсөтүүнү буйруйт.</w:t>
      </w:r>
    </w:p>
    <w:p/>
    <w:p>
      <w:r xmlns:w="http://schemas.openxmlformats.org/wordprocessingml/2006/main">
        <w:t xml:space="preserve">1. Биз жасаган тандоолор натыйжага алып келет: Жезекиел 21:20дан алынган сабактар</w:t>
      </w:r>
    </w:p>
    <w:p/>
    <w:p>
      <w:r xmlns:w="http://schemas.openxmlformats.org/wordprocessingml/2006/main">
        <w:t xml:space="preserve">2. Ишенимде бекем: Жезекиел жөнүндө ой жүгүртүү 21:20</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Жезекиел 21:21 Анткени Бабыл падышасы төлгө ачыш үчүн эки жолдун башында, эки жолдун башында турган: жебелерин жаркыратып, буркандар менен кеңешип, боорду карады.</w:t>
      </w:r>
    </w:p>
    <w:p/>
    <w:p>
      <w:r xmlns:w="http://schemas.openxmlformats.org/wordprocessingml/2006/main">
        <w:t xml:space="preserve">Вавилондун падышасы чечим чыгаруу үчүн төлгө ачкан.</w:t>
      </w:r>
    </w:p>
    <w:p/>
    <w:p>
      <w:r xmlns:w="http://schemas.openxmlformats.org/wordprocessingml/2006/main">
        <w:t xml:space="preserve">1: Кудайдын жолу жалгыз чыныгы жол. Накыл сөздөр 3:5—6</w:t>
      </w:r>
    </w:p>
    <w:p/>
    <w:p>
      <w:r xmlns:w="http://schemas.openxmlformats.org/wordprocessingml/2006/main">
        <w:t xml:space="preserve">2: Жалган буркандарга алданба. 1 Жакан 4:1</w:t>
      </w:r>
    </w:p>
    <w:p/>
    <w:p>
      <w:r xmlns:w="http://schemas.openxmlformats.org/wordprocessingml/2006/main">
        <w:t xml:space="preserve">1: Жеремия 10:2—3</w:t>
      </w:r>
    </w:p>
    <w:p/>
    <w:p>
      <w:r xmlns:w="http://schemas.openxmlformats.org/wordprocessingml/2006/main">
        <w:t xml:space="preserve">2: Исаия 44:9—20</w:t>
      </w:r>
    </w:p>
    <w:p/>
    <w:p>
      <w:r xmlns:w="http://schemas.openxmlformats.org/wordprocessingml/2006/main">
        <w:t xml:space="preserve">Жезекиел 21:22 Анын оң жагында Иерусалим үчүн төлгөчү болгон, аскер башчыларын дайындачу, сойгондо ооз ача турган, кыйкырык менен үнүн чыгарып, дарбазага каршы уруучу кочкорлорду дайындачу, тоо куюп, куруу үчүн. чеп.</w:t>
      </w:r>
    </w:p>
    <w:p/>
    <w:p>
      <w:r xmlns:w="http://schemas.openxmlformats.org/wordprocessingml/2006/main">
        <w:t xml:space="preserve">Жезекиел пайгамбар Бабыл падышасынын оң колунун Теңири тарабынан Иерусалимге каршы согушууга чечим чыгарган сөлөкөтүн сүрөттөйт.</w:t>
      </w:r>
    </w:p>
    <w:p/>
    <w:p>
      <w:r xmlns:w="http://schemas.openxmlformats.org/wordprocessingml/2006/main">
        <w:t xml:space="preserve">1. Кудай көзөмөлдөйт: согуш убагында да</w:t>
      </w:r>
    </w:p>
    <w:p/>
    <w:p>
      <w:r xmlns:w="http://schemas.openxmlformats.org/wordprocessingml/2006/main">
        <w:t xml:space="preserve">2. Кудайдын планына таянуу: кыйын болсо да</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да жогору».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Жезекиел 21:23 Бул ант ичкендер үчүн алардын көз алдында жалган төлгөдөй болуп калат, бирок ал мыйзамсыздыкты эстеп калууга чакырат.</w:t>
      </w:r>
    </w:p>
    <w:p/>
    <w:p>
      <w:r xmlns:w="http://schemas.openxmlformats.org/wordprocessingml/2006/main">
        <w:t xml:space="preserve">Бул аят жалган ант ичкендерге Аллахтын адилеттүүлүгү жана акыйкаты билдирилет.</w:t>
      </w:r>
    </w:p>
    <w:p/>
    <w:p>
      <w:r xmlns:w="http://schemas.openxmlformats.org/wordprocessingml/2006/main">
        <w:t xml:space="preserve">1: Кудайдын адилеттүүлүгү жана чындыгы дайыма үстөмдүк кылат.</w:t>
      </w:r>
    </w:p>
    <w:p/>
    <w:p>
      <w:r xmlns:w="http://schemas.openxmlformats.org/wordprocessingml/2006/main">
        <w:t xml:space="preserve">2: Кудайдын алдында берген антыбызды сактоодон сак болушубуз керек.</w:t>
      </w:r>
    </w:p>
    <w:p/>
    <w:p>
      <w:r xmlns:w="http://schemas.openxmlformats.org/wordprocessingml/2006/main">
        <w:t xml:space="preserve">1: Жакып 5:12 - «Бирок, эң негизгиси, бир туугандарым, асманды да, жерди да, башка эч нерсе менен да ант бербегиле. Силердин ообаңар ооба, «Жок», «жок» болсун, болбосо соттолосуңар.</w:t>
      </w:r>
    </w:p>
    <w:p/>
    <w:p>
      <w:r xmlns:w="http://schemas.openxmlformats.org/wordprocessingml/2006/main">
        <w:t xml:space="preserve">2: Римдиктер 12:17-18 -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w:t>
      </w:r>
    </w:p>
    <w:p/>
    <w:p>
      <w:r xmlns:w="http://schemas.openxmlformats.org/wordprocessingml/2006/main">
        <w:t xml:space="preserve">Жезекиел 21:24 Ошондуктан Кудай-Теңир мындай дейт: Анткени силер өзүңөрдүн мыйзамсыздыгыңарды эстеш үчүн кылдыңар, анткени кылмыштарыңар ачылып, бардык иштериңде күнөөлөрүң көрүнүп турат. Анткени, мен айтып жатам, силер эстегениңер, силерди колго түшүрүшөт.</w:t>
      </w:r>
    </w:p>
    <w:p/>
    <w:p>
      <w:r xmlns:w="http://schemas.openxmlformats.org/wordprocessingml/2006/main">
        <w:t xml:space="preserve">Кудай-Теңир элдин мыйзам бузуулары ачыкка чыгып, алардын мыйзамсыздыгы эскерилип, колго түшүрүлөөрүн эскертет.</w:t>
      </w:r>
    </w:p>
    <w:p/>
    <w:p>
      <w:r xmlns:w="http://schemas.openxmlformats.org/wordprocessingml/2006/main">
        <w:t xml:space="preserve">1. "Эстелген мыйзамсыздыктын кесепети"</w:t>
      </w:r>
    </w:p>
    <w:p/>
    <w:p>
      <w:r xmlns:w="http://schemas.openxmlformats.org/wordprocessingml/2006/main">
        <w:t xml:space="preserve">2. «Кудайдын адилеттүү колу»</w:t>
      </w:r>
    </w:p>
    <w:p/>
    <w:p>
      <w:r xmlns:w="http://schemas.openxmlformats.org/wordprocessingml/2006/main">
        <w:t xml:space="preserve">1. Накыл сөздөр 14:34 - «Адилдик элди көтөрөт, ал эми күнөө ар бир элди маскаралоо».</w:t>
      </w:r>
    </w:p>
    <w:p/>
    <w:p>
      <w:r xmlns:w="http://schemas.openxmlformats.org/wordprocessingml/2006/main">
        <w:t xml:space="preserve">2. Жакып 2:10-11 - "Ким мыйзамдын баарын сактаса, бирок бир пунктту аткарбаса, ал бардыгы үчүн жооп берет. Анткени "ойноштук кылба" деген ал: "Киши өлтүрбө" деген. ойноштук кыл, бирок адам өлтүр, сен мыйзамды бузгансың».</w:t>
      </w:r>
    </w:p>
    <w:p/>
    <w:p>
      <w:r xmlns:w="http://schemas.openxmlformats.org/wordprocessingml/2006/main">
        <w:t xml:space="preserve">Жезекиел 21:25 Ал эми сен, Ысрайылдын бузуку төрөсү, мыйзамсыздык жок боло турган күн келди.</w:t>
      </w:r>
    </w:p>
    <w:p/>
    <w:p>
      <w:r xmlns:w="http://schemas.openxmlformats.org/wordprocessingml/2006/main">
        <w:t xml:space="preserve">Кудай каардуу жетекчилерге жакында боло турган соту жөнүндө эскертет.</w:t>
      </w:r>
    </w:p>
    <w:p/>
    <w:p>
      <w:r xmlns:w="http://schemas.openxmlformats.org/wordprocessingml/2006/main">
        <w:t xml:space="preserve">1. Жаман жетекчиликтин кесепеттери</w:t>
      </w:r>
    </w:p>
    <w:p/>
    <w:p>
      <w:r xmlns:w="http://schemas.openxmlformats.org/wordprocessingml/2006/main">
        <w:t xml:space="preserve">2. Тобо кылуу жана Аллахтын кечиримдүүлүгү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Жезекиел 18:30-32 - Ошондуктан, Ысрайыл үйү, Мен силерди соттойм, –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 Анткени мен эч кимдин өлүмүн каалабайм, – дейт Кудай-Теңир. ошондуктан бурулуп жашагыла.</w:t>
      </w:r>
    </w:p>
    <w:p/>
    <w:p>
      <w:r xmlns:w="http://schemas.openxmlformats.org/wordprocessingml/2006/main">
        <w:t xml:space="preserve">Жезекиел 21:26 Кудай-Теңир мындай дейт: Диадеманы чечип, таажыны чечкиле: мындай болбойт: төмөн турганды көтөр, бийикти басын.</w:t>
      </w:r>
    </w:p>
    <w:p/>
    <w:p>
      <w:r xmlns:w="http://schemas.openxmlformats.org/wordprocessingml/2006/main">
        <w:t xml:space="preserve">Кудай бизге иерархиянын жана бийликтин тең салмаксыздыгынын бардык түрлөрүн жок кылууну, анын ордуна момундарды жана момундарды күчтүүлөрдү көтөрүүнү буйруйт.</w:t>
      </w:r>
    </w:p>
    <w:p/>
    <w:p>
      <w:r xmlns:w="http://schemas.openxmlformats.org/wordprocessingml/2006/main">
        <w:t xml:space="preserve">1. "Момундуктун күчү: бийлик иерархиясын өзгөртүү"</w:t>
      </w:r>
    </w:p>
    <w:p/>
    <w:p>
      <w:r xmlns:w="http://schemas.openxmlformats.org/wordprocessingml/2006/main">
        <w:t xml:space="preserve">2. "Бийликтин деңгээли: таажыдан баш тартуу"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Филипиликтер 2:3-5 -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Жезекиел 21:27 Мен аны кулатам, кыйратам, кыйратам, ал кимдики болсо, ошол келгенге чейин болбойт. Мен ага берем.</w:t>
      </w:r>
    </w:p>
    <w:p/>
    <w:p>
      <w:r xmlns:w="http://schemas.openxmlformats.org/wordprocessingml/2006/main">
        <w:t xml:space="preserve">Бул үзүндү бизге Кудай акыр аягында адилеттүүлүк орнотоорун жана буга Ал гана укуктуу экенин айтат.</w:t>
      </w:r>
    </w:p>
    <w:p/>
    <w:p>
      <w:r xmlns:w="http://schemas.openxmlformats.org/wordprocessingml/2006/main">
        <w:t xml:space="preserve">1. Кудайдын Эгедерлиги: Адилеттүүлүк үчүн Кудайга таянуу</w:t>
      </w:r>
    </w:p>
    <w:p/>
    <w:p>
      <w:r xmlns:w="http://schemas.openxmlformats.org/wordprocessingml/2006/main">
        <w:t xml:space="preserve">2. Кудайдын адилдиги: Анын бийлигин таануу</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Жезекиел 21:28 Сен, адам уулу, пайгамбарлык кыл да, мындай де: Кудай-Теңир амондуктар жөнүндө жана алардын кордугу жөнүндө мындай дейт. Сен: “Кылыч, кылыч суурулду”, – деп айткыла.</w:t>
      </w:r>
    </w:p>
    <w:p/>
    <w:p>
      <w:r xmlns:w="http://schemas.openxmlformats.org/wordprocessingml/2006/main">
        <w:t xml:space="preserve">Кудай амондуктарды кыруу үчүн курчутуп жаткан кылыч менен жазалоого чакырып жатат.</w:t>
      </w:r>
    </w:p>
    <w:p/>
    <w:p>
      <w:r xmlns:w="http://schemas.openxmlformats.org/wordprocessingml/2006/main">
        <w:t xml:space="preserve">1. Кудайдын адилеттүүлүгүнүн кылычы: Жезекиел 21:28дин кесепеттери</w:t>
      </w:r>
    </w:p>
    <w:p/>
    <w:p>
      <w:r xmlns:w="http://schemas.openxmlformats.org/wordprocessingml/2006/main">
        <w:t xml:space="preserve">2. Кудайдын каарын түшүнүү: Жезекиел 21:28дин кесепеттерин түшүнүү</w:t>
      </w:r>
    </w:p>
    <w:p/>
    <w:p>
      <w:r xmlns:w="http://schemas.openxmlformats.org/wordprocessingml/2006/main">
        <w:t xml:space="preserve">1. Исаия 49:2 - Ал менин оозумду курч кылычтай кылды, мени колунун көлөкөсү менен жашырды. ал мага жылмаланган жебе жасады, ал мени кашына жашырды.</w:t>
      </w:r>
    </w:p>
    <w:p/>
    <w:p>
      <w:r xmlns:w="http://schemas.openxmlformats.org/wordprocessingml/2006/main">
        <w:t xml:space="preserve">2. Жеремия 46:10 - Анткени бул күн Себайот Кудай-Теңирдин күнү, өч алуу күнү, Ал Өзүнүн душмандарынан өч алуу үчүн, кылыч жалмап кетет, ал тоюп, алардын канына мас болот. : Анткени Себайот Кудай-Теңирдин Эфрат дарыясынын боюндагы түндүк жеринде курмандыгы бар.</w:t>
      </w:r>
    </w:p>
    <w:p/>
    <w:p>
      <w:r xmlns:w="http://schemas.openxmlformats.org/wordprocessingml/2006/main">
        <w:t xml:space="preserve">Жезекиел 21:29 Алар сени өлтүрүлгөндөрдүн, мыйзамсыздардын мойнуна салыш үчүн, алардын мыйзамсыздыгы жок боло турган күнү келет деп, сага жалган айтып жатышат.</w:t>
      </w:r>
    </w:p>
    <w:p/>
    <w:p>
      <w:r xmlns:w="http://schemas.openxmlformats.org/wordprocessingml/2006/main">
        <w:t xml:space="preserve">Жүйүт элин кыйратуучу жалган пайгамбарлар алдап кетишти.</w:t>
      </w:r>
    </w:p>
    <w:p/>
    <w:p>
      <w:r xmlns:w="http://schemas.openxmlformats.org/wordprocessingml/2006/main">
        <w:t xml:space="preserve">1. Адамдардын калпы жана куулугу кандай болбосун, акыры Кудайдын адилеттүүлүгү орнойт.</w:t>
      </w:r>
    </w:p>
    <w:p/>
    <w:p>
      <w:r xmlns:w="http://schemas.openxmlformats.org/wordprocessingml/2006/main">
        <w:t xml:space="preserve">2. Жалган пайгамбарлар элди адаштырышат, чындыкты аныктоо биздин колубузда.</w:t>
      </w:r>
    </w:p>
    <w:p/>
    <w:p>
      <w:r xmlns:w="http://schemas.openxmlformats.org/wordprocessingml/2006/main">
        <w:t xml:space="preserve">1. Ышайа 8:19-20 - Алар сага: “Чырылдаган жана кобуранган ортомчулардан жана сыйкырчылардан сура” дешкенде, эл өз Кудайынан сурабашы керекпи? Тирүүлөрдүн атынан өлгөндөрдү сураш керекпи? Окутууга жана күбөлөндүрүүгө! Эгерде алар бул сөзгө ылайык сүйлөбөсө, анда таң атырбаганы үчүн.</w:t>
      </w:r>
    </w:p>
    <w:p/>
    <w:p>
      <w:r xmlns:w="http://schemas.openxmlformats.org/wordprocessingml/2006/main">
        <w:t xml:space="preserve">2. Жеремия 29:8-9 - Анткени Ысрайылдын Кудайы, Себайот Теңир мындай дейт: Пайгамбарларыңар жана силердин араңардагы төлгөчүлөрүңөр силерди алдабасын, алар көргөн түштөрдү укпагыла, анткени Менин атымдан силерге пайгамбарлык кылып жатканы жалган. Мен аларды жиберген жокмун, – дейт Теңир.</w:t>
      </w:r>
    </w:p>
    <w:p/>
    <w:p>
      <w:r xmlns:w="http://schemas.openxmlformats.org/wordprocessingml/2006/main">
        <w:t xml:space="preserve">Жезекиел 21:30 Аны анын кынына салып берейинби? Мен сени өзүң жаралган жерде, туулган жериңде соттойм.</w:t>
      </w:r>
    </w:p>
    <w:p/>
    <w:p>
      <w:r xmlns:w="http://schemas.openxmlformats.org/wordprocessingml/2006/main">
        <w:t xml:space="preserve">Теңир бизди кайсы жерде жаратылганыбызга жана төрөлгөнүбүзгө жараша соттойт.</w:t>
      </w:r>
    </w:p>
    <w:p/>
    <w:p>
      <w:r xmlns:w="http://schemas.openxmlformats.org/wordprocessingml/2006/main">
        <w:t xml:space="preserve">1. Кудайдын адилеттүүлүгү калыс жана биздин түпкү тегибизди эч качан унутпайт</w:t>
      </w:r>
    </w:p>
    <w:p/>
    <w:p>
      <w:r xmlns:w="http://schemas.openxmlformats.org/wordprocessingml/2006/main">
        <w:t xml:space="preserve">2. Теңир бизди кайдан келгенибизге жараша соттойт</w:t>
      </w:r>
    </w:p>
    <w:p/>
    <w:p>
      <w:r xmlns:w="http://schemas.openxmlformats.org/wordprocessingml/2006/main">
        <w:t xml:space="preserve">1. Жеремия 1:5 - "Мен сени эненин курсагында жарата электе эле билгем, сен төрөлө электе эле сени бөлүп алгам; Мен сени элдерге пайгамбар кылып дайындадым".</w:t>
      </w:r>
    </w:p>
    <w:p/>
    <w:p>
      <w:r xmlns:w="http://schemas.openxmlformats.org/wordprocessingml/2006/main">
        <w:t xml:space="preserve">2. Забур 139:13-16 - "Анткени Сен менин жан дүйнөмдү жараткансың; Сен мени энемдин курсагында бириктирдиң. Сени даңктайм, анткени мен коркунучтуу жана кереметтүү жаратылганмын; Сенин иштериң керемет, мен муну жакшы билем. Мен жашыруун жерде жаралганымда, жердин түпкүрүндө биригип токулганымда, алкак сенден жашырылган эмес.Сенин көздөрүң менин түзүлбөгөн денемди көрдүң, мага белгиленген бардык күндөр алардын бири келгенге чейин сенин китебиңде жазылган. болуу.</w:t>
      </w:r>
    </w:p>
    <w:p/>
    <w:p>
      <w:r xmlns:w="http://schemas.openxmlformats.org/wordprocessingml/2006/main">
        <w:t xml:space="preserve">Жезекиел 21:31 Мен сага каарымды төгөм, сага каршы каарымдын оту менен үйлөйм, сени мыкаачылык менен өлтүрүүгө жөндөмдүү адамдардын колуна салып берем.</w:t>
      </w:r>
    </w:p>
    <w:p/>
    <w:p>
      <w:r xmlns:w="http://schemas.openxmlformats.org/wordprocessingml/2006/main">
        <w:t xml:space="preserve">Кудайдын каары элге төгүлүп, кыйратуучу адамдардын колуна түшүп калат.</w:t>
      </w:r>
    </w:p>
    <w:p/>
    <w:p>
      <w:r xmlns:w="http://schemas.openxmlformats.org/wordprocessingml/2006/main">
        <w:t xml:space="preserve">1. Баш ийбестиктин кесепеттери: Кудайдын каарын түшүнүү</w:t>
      </w:r>
    </w:p>
    <w:p/>
    <w:p>
      <w:r xmlns:w="http://schemas.openxmlformats.org/wordprocessingml/2006/main">
        <w:t xml:space="preserve">2. Ыймансыздыктын коркунучтары: Кудайдын эркин четке кагуунун баасы</w:t>
      </w:r>
    </w:p>
    <w:p/>
    <w:p>
      <w:r xmlns:w="http://schemas.openxmlformats.org/wordprocessingml/2006/main">
        <w:t xml:space="preserve">1. Римдиктерге 1:18-32 - Кудайдын каары Аны четке каккандарга ачылат.</w:t>
      </w:r>
    </w:p>
    <w:p/>
    <w:p>
      <w:r xmlns:w="http://schemas.openxmlformats.org/wordprocessingml/2006/main">
        <w:t xml:space="preserve">2. Исаия 5:20-24 - Кудайдын Ага баш ийбегендер үчүн чыгарган өкүмү.</w:t>
      </w:r>
    </w:p>
    <w:p/>
    <w:p>
      <w:r xmlns:w="http://schemas.openxmlformats.org/wordprocessingml/2006/main">
        <w:t xml:space="preserve">Жезекиел 21:32 Сен отко отун болосуң. сенин каның жердин ортосунда болот. Сен мындан ары эстелбейсиң, анткени муну Теңир, Мен айттым.</w:t>
      </w:r>
    </w:p>
    <w:p/>
    <w:p>
      <w:r xmlns:w="http://schemas.openxmlformats.org/wordprocessingml/2006/main">
        <w:t xml:space="preserve">Кудай биздин жашообузду көзөмөлдөп турат жана ал зарыл деп эсептеген бардык аракеттерди жасайт.</w:t>
      </w:r>
    </w:p>
    <w:p/>
    <w:p>
      <w:r xmlns:w="http://schemas.openxmlformats.org/wordprocessingml/2006/main">
        <w:t xml:space="preserve">1. Кудайдын Эгедерлиги: Кыйын мезгилде Кудайга таянуу</w:t>
      </w:r>
    </w:p>
    <w:p/>
    <w:p>
      <w:r xmlns:w="http://schemas.openxmlformats.org/wordprocessingml/2006/main">
        <w:t xml:space="preserve">2. Кудайдын ыйыктыгы: тил албастыктын кесепеттери</w:t>
      </w:r>
    </w:p>
    <w:p/>
    <w:p>
      <w:r xmlns:w="http://schemas.openxmlformats.org/wordprocessingml/2006/main">
        <w:t xml:space="preserve">1. Ышайа 45:7 - Мен жарыкты түзөм, караңгылыкты жаратам, жыргалчылык алып келем жана кырсык жаратам; Мен, Теңир, мунун баарын кылам.</w:t>
      </w:r>
    </w:p>
    <w:p/>
    <w:p>
      <w:r xmlns:w="http://schemas.openxmlformats.org/wordprocessingml/2006/main">
        <w:t xml:space="preserve">2. Мыйзам 28:15 - Бирок, эгер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Жезекиел китебинин 22-бөлүмү Иерусалимдин күнөөлөрү менен бузулушуна кайрылып, шаардын ичиндеги социалдык жана адеп-ахлактык жактан бузулганын баса белгилейт. Бөлүм алардын иш-аракеттеринин кесепеттерин, адилеттүү жетекчиликтин жоктугун жана Кудайдын адилеттүү өкүмүн баса белгилейт.</w:t>
      </w:r>
    </w:p>
    <w:p/>
    <w:p>
      <w:r xmlns:w="http://schemas.openxmlformats.org/wordprocessingml/2006/main">
        <w:t xml:space="preserve">1-абзац: бөлүм Иерусалимдин тургундары жасаган күнөөлөрдүн тизмеси менен башталат. Аларга бейкүнөө канын төгүү, бурканга табынуу, жакырларга жана жакырларга зулумдук кылуу жана жыныстык адеп-ахлаксыздыктын ар кандай түрлөрү кирет. Шаар жамандыктын меши катары сүрөттөлөт (Жезекиел 22:1—12).</w:t>
      </w:r>
    </w:p>
    <w:p/>
    <w:p>
      <w:r xmlns:w="http://schemas.openxmlformats.org/wordprocessingml/2006/main">
        <w:t xml:space="preserve">2-абзац: Кудай боштукта туруп, шаар үчүн арачылык кыла турган адил жетекчилердин жоктугуна кайгырат. Тескерисинче, жетекчилер намыссыздык кылып, элди өз кызыкчылыгы үчүн пайдаланып жатышат. Кудай аларга Өзүнүн өкүмүн чыгарарын айтат (Жезекиел 22:13-22).</w:t>
      </w:r>
    </w:p>
    <w:p/>
    <w:p>
      <w:r xmlns:w="http://schemas.openxmlformats.org/wordprocessingml/2006/main">
        <w:t xml:space="preserve">3-абзац: Бул бөлүм Иерусалимге жакындап келе жаткан соттун жаркын сүрөттөлүшү менен уланат. Аллах адамдарды чогултуп, аларды тазалаган отуна баш ийдирип, ыпластыктарын тазалай турганын айтат. Шаар талкаланат, эл башка элдерге чачырап кетет (Жезекиел 22:23—31).</w:t>
      </w:r>
    </w:p>
    <w:p/>
    <w:p>
      <w:r xmlns:w="http://schemas.openxmlformats.org/wordprocessingml/2006/main">
        <w:t xml:space="preserve">Кыскача айтканда,</w:t>
      </w:r>
    </w:p>
    <w:p>
      <w:r xmlns:w="http://schemas.openxmlformats.org/wordprocessingml/2006/main">
        <w:t xml:space="preserve">Жезекиел жыйырма экинчи баптын даректери</w:t>
      </w:r>
    </w:p>
    <w:p>
      <w:r xmlns:w="http://schemas.openxmlformats.org/wordprocessingml/2006/main">
        <w:t xml:space="preserve">Иерусалимдин күнөөлөрү жана бузулушу,</w:t>
      </w:r>
    </w:p>
    <w:p>
      <w:r xmlns:w="http://schemas.openxmlformats.org/wordprocessingml/2006/main">
        <w:t xml:space="preserve">адил жетекчиликтин жоктугуна наалыган жана Кудайдын өкүмүн жарыялаган.</w:t>
      </w:r>
    </w:p>
    <w:p/>
    <w:p>
      <w:r xmlns:w="http://schemas.openxmlformats.org/wordprocessingml/2006/main">
        <w:t xml:space="preserve">Иерусалимдин тургундары жасаган күнөөлөрдүн тизмеси.</w:t>
      </w:r>
    </w:p>
    <w:p>
      <w:r xmlns:w="http://schemas.openxmlformats.org/wordprocessingml/2006/main">
        <w:t xml:space="preserve">Адилет жетекчилердин жоктугуна зар.</w:t>
      </w:r>
    </w:p>
    <w:p>
      <w:r xmlns:w="http://schemas.openxmlformats.org/wordprocessingml/2006/main">
        <w:t xml:space="preserve">Кудайдын сот өкүмү жана шаарды кыйратышы.</w:t>
      </w:r>
    </w:p>
    <w:p/>
    <w:p>
      <w:r xmlns:w="http://schemas.openxmlformats.org/wordprocessingml/2006/main">
        <w:t xml:space="preserve">Жезекиел китебинин бул бөлүмүндө Иерусалимдин күнөөлөрү жана бузулушу каралып, адил жетекчиликтин жоктугуна наалыган жана Кудайдын соту жарыяланган. Ал Иерусалимдин тургундары жасаган күнөөлөрдүн тизмеси менен башталат, анын ичинде бейкүнөө канын төгүү, бурканга табынуучулук, жакырларга жана жакырларга зулумдук кылуу жана жыныстык адеп-ахлаксыздыктын ар кандай түрлөрү. Шаар жамандыктын очогу катары сүрөттөлөт. Кудай шаар үчүн арачылык кылып, ажырымда турган адил жетекчилердин жоктугуна кайгырат. Тескерисинче, жетекчилер абийирсиз болуп, элди өз кызыкчылыгы үчүн пайдаланышты. Кудай аларга Өзүнүн өкүмүн чыгарарын билдирет. Бул бөлүм Иерусалимге боло турган соттун жаркын сүрөттөлүшү менен уланат. Аллах адамдарды чогултуп, аларды тазалаган отуна баш ийдирип, ыпластыктарын тазалай турганын айтат. Шаар талкаланат, эл элдерге чачырап кетет. Бөлүм алардын иш-аракеттеринин кесепеттерин, адилеттүү жетекчиликтин жоктугун жана Кудайдын адилеттүү өкүмүн баса белгилейт.</w:t>
      </w:r>
    </w:p>
    <w:p/>
    <w:p>
      <w:r xmlns:w="http://schemas.openxmlformats.org/wordprocessingml/2006/main">
        <w:t xml:space="preserve">Жезекиел 22:1 Анан мага Теңирден сөз болду:</w:t>
      </w:r>
    </w:p>
    <w:p/>
    <w:p>
      <w:r xmlns:w="http://schemas.openxmlformats.org/wordprocessingml/2006/main">
        <w:t xml:space="preserve">Теңир Жезекиел менен сүйлөшүп, ага жеткирүү үчүн кабар берди.</w:t>
      </w:r>
    </w:p>
    <w:p/>
    <w:p>
      <w:r xmlns:w="http://schemas.openxmlformats.org/wordprocessingml/2006/main">
        <w:t xml:space="preserve">1. Кудайдын Сөзү маанилүү жана жашоону өзгөртөт.</w:t>
      </w:r>
    </w:p>
    <w:p/>
    <w:p>
      <w:r xmlns:w="http://schemas.openxmlformats.org/wordprocessingml/2006/main">
        <w:t xml:space="preserve">2. Кудай биз менен пайгамбарлары аркылуу сүйлөйт.</w:t>
      </w:r>
    </w:p>
    <w:p/>
    <w:p>
      <w:r xmlns:w="http://schemas.openxmlformats.org/wordprocessingml/2006/main">
        <w:t xml:space="preserve">1. Жеремия 23:22 - «Эгерде алар Менин кеңешимде турушкан болсо, анда алар Менин сөздөрүмдү Менин элиме жарыялашмак, аларды өздөрүнүн жаман жолунан, жаман иштеринен бурушмак».</w:t>
      </w:r>
    </w:p>
    <w:p/>
    <w:p>
      <w:r xmlns:w="http://schemas.openxmlformats.org/wordprocessingml/2006/main">
        <w:t xml:space="preserve">2. 2 Тиметей 3:16 - «Бардык Жазма Кудайдын руху менен жазылган жана окутуу, ашкерелөө, оңдоо жана адилдикке тарбиялоо үчүн пайдалуу».</w:t>
      </w:r>
    </w:p>
    <w:p/>
    <w:p>
      <w:r xmlns:w="http://schemas.openxmlformats.org/wordprocessingml/2006/main">
        <w:t xml:space="preserve">Жезекиел 22:2 Эми, адам уулу, сен соттойсуңбу, кандуу шаарды соттойсуңбу? Ооба, сен ага анын бардык жийиркеничтерин көрсөтөсүң.</w:t>
      </w:r>
    </w:p>
    <w:p/>
    <w:p>
      <w:r xmlns:w="http://schemas.openxmlformats.org/wordprocessingml/2006/main">
        <w:t xml:space="preserve">Теңир Жезекиилди күнөөлүү шаарга анын кылган мыйзамсыздыгын көрсөтүү менен соттош үчүн чакырат.</w:t>
      </w:r>
    </w:p>
    <w:p/>
    <w:p>
      <w:r xmlns:w="http://schemas.openxmlformats.org/wordprocessingml/2006/main">
        <w:t xml:space="preserve">1: Биз ишенимибизде бекем болушубуз керек жана айланабыздагылардын жамандык азгырыгынан баш тартышыбыз керек.</w:t>
      </w:r>
    </w:p>
    <w:p/>
    <w:p>
      <w:r xmlns:w="http://schemas.openxmlformats.org/wordprocessingml/2006/main">
        <w:t xml:space="preserve">2: Биз адилдик жолунан адашкандарга Кудайдын сөзүн таратуу үчүн аракет кылышыбыз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Жезекиел 22:3 Ошондо сен айт: Кудай-Теңир мындай дейт: “Шаар убагы келиши үчүн, анын ортосунда кан төгүп, өзүн булгаш үчүн өзүнө каршы буркандарды жасап жатат.</w:t>
      </w:r>
    </w:p>
    <w:p/>
    <w:p>
      <w:r xmlns:w="http://schemas.openxmlformats.org/wordprocessingml/2006/main">
        <w:t xml:space="preserve">Кудай-Теңир шаар кан төгүп, өзүн булгаш үчүн буркандарды жасаганы үчүн күнөөлүү экенин жана анын сот убагы жакындап калганын жарыялайт.</w:t>
      </w:r>
    </w:p>
    <w:p/>
    <w:p>
      <w:r xmlns:w="http://schemas.openxmlformats.org/wordprocessingml/2006/main">
        <w:t xml:space="preserve">1. Кан төгүлгөн күнөө: Тообого чакыруу</w:t>
      </w:r>
    </w:p>
    <w:p/>
    <w:p>
      <w:r xmlns:w="http://schemas.openxmlformats.org/wordprocessingml/2006/main">
        <w:t xml:space="preserve">2. Бурканга табынуу: Аллахтан жүз буруунун оор кесепеттери</w:t>
      </w:r>
    </w:p>
    <w:p/>
    <w:p>
      <w:r xmlns:w="http://schemas.openxmlformats.org/wordprocessingml/2006/main">
        <w:t xml:space="preserve">1. Накыл сөздөр 6:16-19 - Теңир алты нерсени жек көрөт, жети нерсе ага жийиркеничтүү: текебер көз, жалганчы тил, күнөөсүз адамдын канын төккөн колдор, арам ойлорду ойлогон жүрөк, жаман иштерди кылган бут. Жамандыкка чуркаганга шашыл, жалгандан дем чыгарган жалган күбө, бир туугандардын арасына чыр чыгарган.</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22:4 Сен өзүңдүн төгүлгөн каның үчүн айыптуусуң. Өзүң жасаган буркандарың менен өзүңдү булгадың. Сен өзүңдүн күндөрүңдү жакындаттың, жашыңа да жеттиң.</w:t>
      </w:r>
    </w:p>
    <w:p/>
    <w:p>
      <w:r xmlns:w="http://schemas.openxmlformats.org/wordprocessingml/2006/main">
        <w:t xml:space="preserve">Бейкүнөө канын төккөн жана бурканга табынуучулук кылгандар үчүн Кудайдын өкүмдөрү катаал.</w:t>
      </w:r>
    </w:p>
    <w:p/>
    <w:p>
      <w:r xmlns:w="http://schemas.openxmlformats.org/wordprocessingml/2006/main">
        <w:t xml:space="preserve">1. "Күнөөнүн баасы: күнөөсүз адамдардын канын төгүү жана бурканга табынуу үчүн Кудайдын өкүмдөрү"</w:t>
      </w:r>
    </w:p>
    <w:p/>
    <w:p>
      <w:r xmlns:w="http://schemas.openxmlformats.org/wordprocessingml/2006/main">
        <w:t xml:space="preserve">2. "Күнөөнүн кесепети: эмне сепкенибизди оруп алуу"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Жезекиел 22:5 Сени жакындары да, алыстагылары да шылдыңдашат.</w:t>
      </w:r>
    </w:p>
    <w:p/>
    <w:p>
      <w:r xmlns:w="http://schemas.openxmlformats.org/wordprocessingml/2006/main">
        <w:t xml:space="preserve">Теңирге жакын жана алыс элдер анын маскаралыгы жана азап-кайгысы үчүн аны шылдыңдашат.</w:t>
      </w:r>
    </w:p>
    <w:p/>
    <w:p>
      <w:r xmlns:w="http://schemas.openxmlformats.org/wordprocessingml/2006/main">
        <w:t xml:space="preserve">1. Мазак кылуунун күчү: Кыйынчылыктарыбыз бизди Теңирге кантип жакындата алат?</w:t>
      </w:r>
    </w:p>
    <w:p/>
    <w:p>
      <w:r xmlns:w="http://schemas.openxmlformats.org/wordprocessingml/2006/main">
        <w:t xml:space="preserve">2. Жамандыкты жеңүү: Кудайдын сүйүүсү бардык нерсени жеңе алат</w:t>
      </w:r>
    </w:p>
    <w:p/>
    <w:p>
      <w:r xmlns:w="http://schemas.openxmlformats.org/wordprocessingml/2006/main">
        <w:t xml:space="preserve">1. Ышайа 41:10-13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34:17-19 "Адил адамдар жардам сурап кыйкырганда, Теңир аларды угуп, бардык кыйынчылыктарынан куткарат".</w:t>
      </w:r>
    </w:p>
    <w:p/>
    <w:p>
      <w:r xmlns:w="http://schemas.openxmlformats.org/wordprocessingml/2006/main">
        <w:t xml:space="preserve">Жезекиел 22:6 Мына, Ысрайыл төрөлөрү, сенин ичиңде ар кимиси кан төгүүгө күчү жеткен.</w:t>
      </w:r>
    </w:p>
    <w:p/>
    <w:p>
      <w:r xmlns:w="http://schemas.openxmlformats.org/wordprocessingml/2006/main">
        <w:t xml:space="preserve">Ысрайыл төрөлөрү бийликтен кыянаттык менен пайдаланып, кан төгүштү.</w:t>
      </w:r>
    </w:p>
    <w:p/>
    <w:p>
      <w:r xmlns:w="http://schemas.openxmlformats.org/wordprocessingml/2006/main">
        <w:t xml:space="preserve">1: Бийлик туура эмес колдонулганда кооптуу күч болушу мүмкүн.</w:t>
      </w:r>
    </w:p>
    <w:p/>
    <w:p>
      <w:r xmlns:w="http://schemas.openxmlformats.org/wordprocessingml/2006/main">
        <w:t xml:space="preserve">2: Күчүбүздү жоопкерчиликтүү колдонуудан этият болушубуз керек.</w:t>
      </w:r>
    </w:p>
    <w:p/>
    <w:p>
      <w:r xmlns:w="http://schemas.openxmlformats.org/wordprocessingml/2006/main">
        <w:t xml:space="preserve">1: Матфей 20:25-26 «Бирок Ыйса аларды өзүнө чакырып алып, мындай деди: «Бутпарастардын төрөлөрү аларга үстөмдүк кылышарын билесиңер, ал эми улуулары аларга бийлик жүргүзүшөт. Бирок силердин араңарда андай болбойт. : бирок араңарда ким улуу болгусу келсе, ал силерге кызматчы болсун».</w:t>
      </w:r>
    </w:p>
    <w:p/>
    <w:p>
      <w:r xmlns:w="http://schemas.openxmlformats.org/wordprocessingml/2006/main">
        <w:t xml:space="preserve">2: Жакып 3:17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Жезекиел 22:7 Сенде алар ата-эне аркылуу жарык чачышты, сенин ичиңде келгинге кысым көрсөтүштү, сенде жетим менен жесирди кыйнап жатышат.</w:t>
      </w:r>
    </w:p>
    <w:p/>
    <w:p>
      <w:r xmlns:w="http://schemas.openxmlformats.org/wordprocessingml/2006/main">
        <w:t xml:space="preserve">Бул үзүндүдө Кудай Израилди жетимге, жесирге жана келгинге кордук көрсөткөнү үчүн айыптайт.</w:t>
      </w:r>
    </w:p>
    <w:p/>
    <w:p>
      <w:r xmlns:w="http://schemas.openxmlformats.org/wordprocessingml/2006/main">
        <w:t xml:space="preserve">1. Кудай жакырларга кам көрөт: аракетке чакыруу</w:t>
      </w:r>
    </w:p>
    <w:p/>
    <w:p>
      <w:r xmlns:w="http://schemas.openxmlformats.org/wordprocessingml/2006/main">
        <w:t xml:space="preserve">2. Жакыныңызды сүйүңүз: ишенимибизди иш жүзүндө актоо</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2.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Жезекиел 22:8 Сен менин ыйык нерселеримди баркка албай койдуң, ишембилеримди булгадың.</w:t>
      </w:r>
    </w:p>
    <w:p/>
    <w:p>
      <w:r xmlns:w="http://schemas.openxmlformats.org/wordprocessingml/2006/main">
        <w:t xml:space="preserve">Кудай ысрайылдыктарды Анын ыйыктарын баркка албаганы жана ишемби күндөрүн булгаганы үчүн ашкерелейт.</w:t>
      </w:r>
    </w:p>
    <w:p/>
    <w:p>
      <w:r xmlns:w="http://schemas.openxmlformats.org/wordprocessingml/2006/main">
        <w:t xml:space="preserve">1. Кудайдын ыйык нерселерин урматтоо зарылчылыгы</w:t>
      </w:r>
    </w:p>
    <w:p/>
    <w:p>
      <w:r xmlns:w="http://schemas.openxmlformats.org/wordprocessingml/2006/main">
        <w:t xml:space="preserve">2. Кудайдын ишемби күндөрүн сактоонун мааниси</w:t>
      </w:r>
    </w:p>
    <w:p/>
    <w:p>
      <w:r xmlns:w="http://schemas.openxmlformats.org/wordprocessingml/2006/main">
        <w:t xml:space="preserve">1. Чыгуу 20:8—11; Ишемби күндү ыйык тутуш үчүн, эстегиле.</w:t>
      </w:r>
    </w:p>
    <w:p/>
    <w:p>
      <w:r xmlns:w="http://schemas.openxmlformats.org/wordprocessingml/2006/main">
        <w:t xml:space="preserve">2. Лебилер 19:30; Менин ыйык жайымды урматтагыла: Мен Теңирмин.</w:t>
      </w:r>
    </w:p>
    <w:p/>
    <w:p>
      <w:r xmlns:w="http://schemas.openxmlformats.org/wordprocessingml/2006/main">
        <w:t xml:space="preserve">Жезекиел 22:9 Сенде кан төгүү үчүн жомок көтөргөн адамдар бар, сенде алар тоодо жешет, сенин араңда бузукулук кылышат.</w:t>
      </w:r>
    </w:p>
    <w:p/>
    <w:p>
      <w:r xmlns:w="http://schemas.openxmlformats.org/wordprocessingml/2006/main">
        <w:t xml:space="preserve">Жезекиелдин коомчулугундагы адамдар ушак таратуу, зордук-зомбулук кылуу сыяктуу адеп-ахлаксыз жана коомго зыян келтирүүчү иштерге барышат.</w:t>
      </w:r>
    </w:p>
    <w:p/>
    <w:p>
      <w:r xmlns:w="http://schemas.openxmlformats.org/wordprocessingml/2006/main">
        <w:t xml:space="preserve">1. Ушак айтуунун коркунучу: ушактарды таратуунун кесепеттери</w:t>
      </w:r>
    </w:p>
    <w:p/>
    <w:p>
      <w:r xmlns:w="http://schemas.openxmlformats.org/wordprocessingml/2006/main">
        <w:t xml:space="preserve">2. Кудайдын ыймансыздарга эскертүүсү: адеп-ахлаксыз жүрүм-турумдун кесепети</w:t>
      </w:r>
    </w:p>
    <w:p/>
    <w:p>
      <w:r xmlns:w="http://schemas.openxmlformats.org/wordprocessingml/2006/main">
        <w:t xml:space="preserve">1. Накыл сөздөр 16:28, «Бузуу адам чыр-чатакты сепет, шыбырчы эң жакын досторду ажыратат».</w:t>
      </w:r>
    </w:p>
    <w:p/>
    <w:p>
      <w:r xmlns:w="http://schemas.openxmlformats.org/wordprocessingml/2006/main">
        <w:t xml:space="preserve">2. Римдиктер 13:8-10, "Бири-бириңерди сүйгөндөн башка эч кимге карыз болбогула; анткени жакынын сүйгөн адам мыйзамды аткарган болот. Анткени осуяттар боюнча: ойноштук кылба, өлтүрбө, өлтүрбө. уурулук кыл, көз артпа, жана башка осуяттар ушул сөздө камтылган: «Жакыныңды өзүңдү сүйгөндөй сүй. Сүйүү жакыныңа жамандык кылбайт, ошондуктан сүйүү мыйзамдын аткарылышы».</w:t>
      </w:r>
    </w:p>
    <w:p/>
    <w:p>
      <w:r xmlns:w="http://schemas.openxmlformats.org/wordprocessingml/2006/main">
        <w:t xml:space="preserve">Жезекиел 22:10 Сенден алар ата-бабаларынын жылаңач этин табышты, Сенде булганган аялды басынтышты.</w:t>
      </w:r>
    </w:p>
    <w:p/>
    <w:p>
      <w:r xmlns:w="http://schemas.openxmlformats.org/wordprocessingml/2006/main">
        <w:t xml:space="preserve">Бул үзүндүдө Теңир ысрайылдыктарды Ага баш ийбегени жана ата-энелеринин кадыр-баркын кемсинткени үчүн айыптап жатат.</w:t>
      </w:r>
    </w:p>
    <w:p/>
    <w:p>
      <w:r xmlns:w="http://schemas.openxmlformats.org/wordprocessingml/2006/main">
        <w:t xml:space="preserve">1. Кудайды жана ата-энебизди даңктоо: Библиялык императив</w:t>
      </w:r>
    </w:p>
    <w:p/>
    <w:p>
      <w:r xmlns:w="http://schemas.openxmlformats.org/wordprocessingml/2006/main">
        <w:t xml:space="preserve">2. Үй-бүлөнүн ыйыктыгы: Кудайдын осуяттарын кантип аткаруу керек</w:t>
      </w:r>
    </w:p>
    <w:p/>
    <w:p>
      <w:r xmlns:w="http://schemas.openxmlformats.org/wordprocessingml/2006/main">
        <w:t xml:space="preserve">1. Чыгуу 20:12 Кудай-Теңириң сага берип жаткан жерде көп жашашың үчүн, ата-энеңди сыйла.</w:t>
      </w:r>
    </w:p>
    <w:p/>
    <w:p>
      <w:r xmlns:w="http://schemas.openxmlformats.org/wordprocessingml/2006/main">
        <w:t xml:space="preserve">2. Мыйзам 5:16 Кудай-Теңириң сага буйругандай, ата-энеңди сыйла, ошондо сен узак жашашың үчүн жана Кудай-Теңириң сага берип жаткан жерде сага жакшылык кылышы үчүн.</w:t>
      </w:r>
    </w:p>
    <w:p/>
    <w:p>
      <w:r xmlns:w="http://schemas.openxmlformats.org/wordprocessingml/2006/main">
        <w:t xml:space="preserve">Жезекиел 22:11 Бирөө жакынынын аялы менен жийиркеничтүү иш кылды. а башка бирөө келинин бузукулук менен булгады. Сенде дагы бирөө карындашын, атасынын кызын басынтты.</w:t>
      </w:r>
    </w:p>
    <w:p/>
    <w:p>
      <w:r xmlns:w="http://schemas.openxmlformats.org/wordprocessingml/2006/main">
        <w:t xml:space="preserve">Жезекиелдин убагындагы адамдар үй-бүлө мүчөлөрү менен ар кандай жыныстык күнөөлөрдү жасап жатышат.</w:t>
      </w:r>
    </w:p>
    <w:p/>
    <w:p>
      <w:r xmlns:w="http://schemas.openxmlformats.org/wordprocessingml/2006/main">
        <w:t xml:space="preserve">1. Адепсиз жүрүм-турумдун кесепеттери</w:t>
      </w:r>
    </w:p>
    <w:p/>
    <w:p>
      <w:r xmlns:w="http://schemas.openxmlformats.org/wordprocessingml/2006/main">
        <w:t xml:space="preserve">2. Нике, үй-бүлө жана жыныстык тазалыктын ыйыктыгы</w:t>
      </w:r>
    </w:p>
    <w:p/>
    <w:p>
      <w:r xmlns:w="http://schemas.openxmlformats.org/wordprocessingml/2006/main">
        <w:t xml:space="preserve">1. Римдиктер 13:13 - "Келгиле, күндөгүдөй чынчылдык менен жүрөлү; тополоңдоп, масчылыкта эмес, ээнбаштык менен эмес, уруш-талаш жана көрө албастык менен эмес."</w:t>
      </w:r>
    </w:p>
    <w:p/>
    <w:p>
      <w:r xmlns:w="http://schemas.openxmlformats.org/wordprocessingml/2006/main">
        <w:t xml:space="preserve">2. 1 Тесалоникалыктар 4: 3-5 - "Анткени бул Кудайдын эрки, силердин ыйыкталышыңар, бузуктуктан алыс болушуңар үчүн: ар бириңер өз идишиңерди ыйыкташкан жана урмат-сыйга ээ кылууну билишиңер керек; Кудайды тааныбаган бутпарастардай, кумарлануу кумарлары».</w:t>
      </w:r>
    </w:p>
    <w:p/>
    <w:p>
      <w:r xmlns:w="http://schemas.openxmlformats.org/wordprocessingml/2006/main">
        <w:t xml:space="preserve">Жезекиел 22:12 Кан төгүү үчүн алар сенден белек алышты. Сен сүткорлук кылып, көбөйтүп, ач көздүк менен коңшуларыңдан акча талап кылып, мени унутуп койдуң, – дейт Кудай-Теңир.</w:t>
      </w:r>
    </w:p>
    <w:p/>
    <w:p>
      <w:r xmlns:w="http://schemas.openxmlformats.org/wordprocessingml/2006/main">
        <w:t xml:space="preserve">Бул үзүндүдө белек алуу жана сүткорлук, кошуналардан талап кылуу жана Кудайды унутуунун кесепеттери айтылат.</w:t>
      </w:r>
    </w:p>
    <w:p/>
    <w:p>
      <w:r xmlns:w="http://schemas.openxmlformats.org/wordprocessingml/2006/main">
        <w:t xml:space="preserve">1. Кудайды унутуунун баасы: Жезекиел 22:12</w:t>
      </w:r>
    </w:p>
    <w:p/>
    <w:p>
      <w:r xmlns:w="http://schemas.openxmlformats.org/wordprocessingml/2006/main">
        <w:t xml:space="preserve">2. Ач көздүктүн кесепети: Жезекиел 22:12</w:t>
      </w:r>
    </w:p>
    <w:p/>
    <w:p>
      <w:r xmlns:w="http://schemas.openxmlformats.org/wordprocessingml/2006/main">
        <w:t xml:space="preserve">1. Накыл сөздөр 11:24-26 - Берешен адам бата алат, анткени алар нанын жакырлар менен бөлүшүшөт.</w:t>
      </w:r>
    </w:p>
    <w:p/>
    <w:p>
      <w:r xmlns:w="http://schemas.openxmlformats.org/wordprocessingml/2006/main">
        <w:t xml:space="preserve">2. Лука 6:38 - Бергиле, ошондо силерге берилет. Кысылган, чайкалып, чуркаган жакшы өлчөм кучагыңызга куюлат.</w:t>
      </w:r>
    </w:p>
    <w:p/>
    <w:p>
      <w:r xmlns:w="http://schemas.openxmlformats.org/wordprocessingml/2006/main">
        <w:t xml:space="preserve">Жезекиел 22:13 Мына, мен сенин арам жолуң менен тапкан акчаң үчүн жана сенин ичиңде төгүлгөн каның үчүн колумду урдум.</w:t>
      </w:r>
    </w:p>
    <w:p/>
    <w:p>
      <w:r xmlns:w="http://schemas.openxmlformats.org/wordprocessingml/2006/main">
        <w:t xml:space="preserve">Кудай Иерусалимдин элин абийирсиздиги жана зордук-зомбулуктары үчүн айыптап жатат.</w:t>
      </w:r>
    </w:p>
    <w:p/>
    <w:p>
      <w:r xmlns:w="http://schemas.openxmlformats.org/wordprocessingml/2006/main">
        <w:t xml:space="preserve">1. Кудай чынчылдыкты жана зордук-зомбулукту жек көрөт - Жезекиел 22:13</w:t>
      </w:r>
    </w:p>
    <w:p/>
    <w:p>
      <w:r xmlns:w="http://schemas.openxmlformats.org/wordprocessingml/2006/main">
        <w:t xml:space="preserve">2. Кудай күнөөлөрдү жазалайт - Жезекиел 22:13</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Жезекиел 22:14 Мен сени менен күрөшө турган күндөрдө сенин жүрөгүң чыдай алабы же колуң бекем боло алабы? Мен Теңир, муну айттым жана аткарам.</w:t>
      </w:r>
    </w:p>
    <w:p/>
    <w:p>
      <w:r xmlns:w="http://schemas.openxmlformats.org/wordprocessingml/2006/main">
        <w:t xml:space="preserve">Кудай Жезекиелге аны менен күрөшөрүн эскертип, анын чыдай алабы же жокпу деп сурайт.</w:t>
      </w:r>
    </w:p>
    <w:p/>
    <w:p>
      <w:r xmlns:w="http://schemas.openxmlformats.org/wordprocessingml/2006/main">
        <w:t xml:space="preserve">1: Кыйынчылыктарды Кудайдын күчү менен көтөрүү</w:t>
      </w:r>
    </w:p>
    <w:p/>
    <w:p>
      <w:r xmlns:w="http://schemas.openxmlformats.org/wordprocessingml/2006/main">
        <w:t xml:space="preserve">2: Кудайдын сотуна даярдануу</w:t>
      </w:r>
    </w:p>
    <w:p/>
    <w:p>
      <w:r xmlns:w="http://schemas.openxmlformats.org/wordprocessingml/2006/main">
        <w:t xml:space="preserve">1: Филипиликтер 4:13 - "Мени күчтөндүргөн Машаяк аркылуу мен баарын кыла алам"</w:t>
      </w:r>
    </w:p>
    <w:p/>
    <w:p>
      <w:r xmlns:w="http://schemas.openxmlformats.org/wordprocessingml/2006/main">
        <w:t xml:space="preserve">2: Ышайа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Жезекиел 22:15 Мен сени элдердин арасына чачыратам, сени өлкөлөргө таратам, ыпыластыгыңды жок кылам.</w:t>
      </w:r>
    </w:p>
    <w:p/>
    <w:p>
      <w:r xmlns:w="http://schemas.openxmlformats.org/wordprocessingml/2006/main">
        <w:t xml:space="preserve">Кудай ыймансыздарды элдердин арасына чачыратып, алардын арамдыгын жок кылуу менен жазалайт.</w:t>
      </w:r>
    </w:p>
    <w:p/>
    <w:p>
      <w:r xmlns:w="http://schemas.openxmlformats.org/wordprocessingml/2006/main">
        <w:t xml:space="preserve">1. Өкүнүүгө чакыруу: Күнөөнүн кесепеттерин түшүнүү</w:t>
      </w:r>
    </w:p>
    <w:p/>
    <w:p>
      <w:r xmlns:w="http://schemas.openxmlformats.org/wordprocessingml/2006/main">
        <w:t xml:space="preserve">2. Ыпластыктан баш тартуу: Ыйык жашоонун маанилүүлүгү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Жазууда: «Сен ыйык бол, анткени Мен ыйыкмын» деп жазылган.</w:t>
      </w:r>
    </w:p>
    <w:p/>
    <w:p>
      <w:r xmlns:w="http://schemas.openxmlformats.org/wordprocessingml/2006/main">
        <w:t xml:space="preserve">Жезекиел 22:16 Элдердин көз алдында өз энчиңди ал, ошондо Менин Теңир экенимди билесиң.</w:t>
      </w:r>
    </w:p>
    <w:p/>
    <w:p>
      <w:r xmlns:w="http://schemas.openxmlformats.org/wordprocessingml/2006/main">
        <w:t xml:space="preserve">Кудай Өз элине мураска ээ болууга жана Анын Теңир экенин билүүгө буйрук берет.</w:t>
      </w:r>
    </w:p>
    <w:p/>
    <w:p>
      <w:r xmlns:w="http://schemas.openxmlformats.org/wordprocessingml/2006/main">
        <w:t xml:space="preserve">1. Ээлик кылуунун күчү: Теңирден мурасыбызды талап кылуу</w:t>
      </w:r>
    </w:p>
    <w:p/>
    <w:p>
      <w:r xmlns:w="http://schemas.openxmlformats.org/wordprocessingml/2006/main">
        <w:t xml:space="preserve">2. Раббибизди таануу: Чыныгы мураска жол</w:t>
      </w:r>
    </w:p>
    <w:p/>
    <w:p>
      <w:r xmlns:w="http://schemas.openxmlformats.org/wordprocessingml/2006/main">
        <w:t xml:space="preserve">1. Забур 16:5-6: Теңир менин тандалган үлүшүм жана менин чөйчөгүм; сен менин үлүшүмдү карма. саптар мага жагымдуу жерлерде түштү; Чынында, менин эң сонун мурасым бар.</w:t>
      </w:r>
    </w:p>
    <w:p/>
    <w:p>
      <w:r xmlns:w="http://schemas.openxmlformats.org/wordprocessingml/2006/main">
        <w:t xml:space="preserve">2. Эфестиктерге 1:18: Анын силерди чакырган үмүтүн, Анын ыйык элиндеги даңктуу мурасынын байлыгын билишиңер үчүн, жүрөгүңөрдүн көздөрү жарык болушу үчүн сыйынам.</w:t>
      </w:r>
    </w:p>
    <w:p/>
    <w:p>
      <w:r xmlns:w="http://schemas.openxmlformats.org/wordprocessingml/2006/main">
        <w:t xml:space="preserve">Жезекиел 22:17 Ошондо мага Теңирден сөз болуп, мындай деди:</w:t>
      </w:r>
    </w:p>
    <w:p/>
    <w:p>
      <w:r xmlns:w="http://schemas.openxmlformats.org/wordprocessingml/2006/main">
        <w:t xml:space="preserve">Теңир Жезекиел менен сүйлөшөт.</w:t>
      </w:r>
    </w:p>
    <w:p/>
    <w:p>
      <w:r xmlns:w="http://schemas.openxmlformats.org/wordprocessingml/2006/main">
        <w:t xml:space="preserve">1. Теңирдин үнү: угуу жана баш ийүү</w:t>
      </w:r>
    </w:p>
    <w:p/>
    <w:p>
      <w:r xmlns:w="http://schemas.openxmlformats.org/wordprocessingml/2006/main">
        <w:t xml:space="preserve">2. Кыраакылык: Кудайдын Сөзүн таануу</w:t>
      </w:r>
    </w:p>
    <w:p/>
    <w:p>
      <w:r xmlns:w="http://schemas.openxmlformats.org/wordprocessingml/2006/main">
        <w:t xml:space="preserve">1. Жакып 1:19-20 - Укканга шашыл, сүйлөгөнгө жай жана ачууланганга жай бол.</w:t>
      </w:r>
    </w:p>
    <w:p/>
    <w:p>
      <w:r xmlns:w="http://schemas.openxmlformats.org/wordprocessingml/2006/main">
        <w:t xml:space="preserve">2. Исаия 50:4 - Чарчаганды сөз менен колдош үчүн, Теңир мага үйрөтүлгөндөрдүн тилин берди.</w:t>
      </w:r>
    </w:p>
    <w:p/>
    <w:p>
      <w:r xmlns:w="http://schemas.openxmlformats.org/wordprocessingml/2006/main">
        <w:t xml:space="preserve">Жезекиел 22:18 Адам уулу, Ысрайыл үйү мен үчүн кычкыл болуп калды: бардыгы мештин ичиндеги жез, калай, темир жана коргошун. алар атүгүл күмүштүн тамчысы.</w:t>
      </w:r>
    </w:p>
    <w:p/>
    <w:p>
      <w:r xmlns:w="http://schemas.openxmlformats.org/wordprocessingml/2006/main">
        <w:t xml:space="preserve">Ысрайыл үйү таза күмүштөн эмес, майда металлдардан турган, Кудай үчүн кумга окшош болуп калды.</w:t>
      </w:r>
    </w:p>
    <w:p/>
    <w:p>
      <w:r xmlns:w="http://schemas.openxmlformats.org/wordprocessingml/2006/main">
        <w:t xml:space="preserve">1. Тазаланууга муктаждык: Канткенде Кудайдын эли таза күмүштөй боло алат</w:t>
      </w:r>
    </w:p>
    <w:p/>
    <w:p>
      <w:r xmlns:w="http://schemas.openxmlformats.org/wordprocessingml/2006/main">
        <w:t xml:space="preserve">2. Таза жана чындыкты баалоо: Ысрайыл үйүнөн эмнени үйрөнө алабыз</w:t>
      </w:r>
    </w:p>
    <w:p/>
    <w:p>
      <w:r xmlns:w="http://schemas.openxmlformats.org/wordprocessingml/2006/main">
        <w:t xml:space="preserve">1. Захария 13:9 - «Мен үчүнчү бөлүгүн отко алып келем, аларды тазаланган күмүштөй тазалайм, алтынды сынагандай сынайм: Менин ысымымды чакырышат, Мен аларды угам. Мен: “Бул менин элим” деп айтам, алар: “Теңир менин Кудайым”, – дешет.</w:t>
      </w:r>
    </w:p>
    <w:p/>
    <w:p>
      <w:r xmlns:w="http://schemas.openxmlformats.org/wordprocessingml/2006/main">
        <w:t xml:space="preserve">2. Малахия 3: 2-3 - "Бирок Анын келе турган күнү ким чыдай алат? Ал көрүнгөндө ким туруштук бере алат? Анткени ал тазалоочу оттой, толтургуч самындай: Ал тазалагыч болуп отурат жана Теңирге адилдик үчүн курмандык чалышы үчүн, ал Лебинин уулдарын тазалап, алтын-күмүш сыяктуу тазалайт».</w:t>
      </w:r>
    </w:p>
    <w:p/>
    <w:p>
      <w:r xmlns:w="http://schemas.openxmlformats.org/wordprocessingml/2006/main">
        <w:t xml:space="preserve">Жезекиел 22:19 Ошондуктан Кудай-Теңир мындай дейт: Баардыгыңар кара топурак болуп калгансыңар, мына, мен силерди Иерусалимдин ортосуна чогултам.</w:t>
      </w:r>
    </w:p>
    <w:p/>
    <w:p>
      <w:r xmlns:w="http://schemas.openxmlformats.org/wordprocessingml/2006/main">
        <w:t xml:space="preserve">Кудай-Теңир Иерусалимдин баткак болуп калгандардын чогулган жери болорун айтат.</w:t>
      </w:r>
    </w:p>
    <w:p/>
    <w:p>
      <w:r xmlns:w="http://schemas.openxmlformats.org/wordprocessingml/2006/main">
        <w:t xml:space="preserve">1. Дросстун чогулушунда Кудайдын ырайымы жана ырайымы</w:t>
      </w:r>
    </w:p>
    <w:p/>
    <w:p>
      <w:r xmlns:w="http://schemas.openxmlformats.org/wordprocessingml/2006/main">
        <w:t xml:space="preserve">2. Иерусалимдеги чогулуштун максаты жана орду</w:t>
      </w:r>
    </w:p>
    <w:p/>
    <w:p>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2. Забур 147:2 - Теңир Иерусалимди курат; Ал Ысрайылдын куулгандарды чогултат.</w:t>
      </w:r>
    </w:p>
    <w:p/>
    <w:p>
      <w:r xmlns:w="http://schemas.openxmlformats.org/wordprocessingml/2006/main">
        <w:t xml:space="preserve">Жезекиел 22:20 Алар мештин ортосуна күмүш, жез, темир, коргошун жана калай чогултуп, от күйгүзүп, эритип жатышат. Мен сени ачуум менен, каарым менен чогултам, сени ошол жерге таштап, эритип кетем.</w:t>
      </w:r>
    </w:p>
    <w:p/>
    <w:p>
      <w:r xmlns:w="http://schemas.openxmlformats.org/wordprocessingml/2006/main">
        <w:t xml:space="preserve">Кудай өзүнүн ачуусун жана каарын колдонуп, күнөө кылгандарды чогултуп, жазалайт.</w:t>
      </w:r>
    </w:p>
    <w:p/>
    <w:p>
      <w:r xmlns:w="http://schemas.openxmlformats.org/wordprocessingml/2006/main">
        <w:t xml:space="preserve">1: Кеч боло электе тообо кыл, анткени кылбагандарга Кудайдын каары келет.</w:t>
      </w:r>
    </w:p>
    <w:p/>
    <w:p>
      <w:r xmlns:w="http://schemas.openxmlformats.org/wordprocessingml/2006/main">
        <w:t xml:space="preserve">2: Теңирдин сүйүүсүн жана ырайымын таанып, Анын каарынан жана соттоосунан качуу үчүн азыр тобо кыл.</w:t>
      </w:r>
    </w:p>
    <w:p/>
    <w:p>
      <w:r xmlns:w="http://schemas.openxmlformats.org/wordprocessingml/2006/main">
        <w:t xml:space="preserve">1: Римдиктер 2:4-10: Же Кудайдын боорукердиги силерди тобо кылууга алып барарын билбей, анын боорукердигинин, сабырдуулугунун жана чыдамдуулугунун байлыгына ишенесиңби?</w:t>
      </w:r>
    </w:p>
    <w:p/>
    <w:p>
      <w:r xmlns:w="http://schemas.openxmlformats.org/wordprocessingml/2006/main">
        <w:t xml:space="preserve">2: Матфей 3:7-12: Бирок Ыйса чөмүлтүлүүгө келген фарисейлер менен садукейлердин көбүн көрүп, аларга мындай деди: «Эй, жылан тукуму! Келечектеги каардан качууну силерге ким эскертти?</w:t>
      </w:r>
    </w:p>
    <w:p/>
    <w:p>
      <w:r xmlns:w="http://schemas.openxmlformats.org/wordprocessingml/2006/main">
        <w:t xml:space="preserve">Жезекиел 22:21 Ооба, Мен силерди чогултам да, силерге Өзүмдүн каарымдын отуна үйлөйм, ошондо силер анын ортосунда эрийсиңер.</w:t>
      </w:r>
    </w:p>
    <w:p/>
    <w:p>
      <w:r xmlns:w="http://schemas.openxmlformats.org/wordprocessingml/2006/main">
        <w:t xml:space="preserve">Аллах адамдарды чогултуп, аларга Өзүнүн каарын үйлөп, отко эритет.</w:t>
      </w:r>
    </w:p>
    <w:p/>
    <w:p>
      <w:r xmlns:w="http://schemas.openxmlformats.org/wordprocessingml/2006/main">
        <w:t xml:space="preserve">1. "Кудайды четке кагуу коркунучу: Жезекиел 22:21ден эскертүү"</w:t>
      </w:r>
    </w:p>
    <w:p/>
    <w:p>
      <w:r xmlns:w="http://schemas.openxmlformats.org/wordprocessingml/2006/main">
        <w:t xml:space="preserve">2. "Кудайдын каары: кантип кача алабыз"</w:t>
      </w:r>
    </w:p>
    <w:p/>
    <w:p>
      <w:r xmlns:w="http://schemas.openxmlformats.org/wordprocessingml/2006/main">
        <w:t xml:space="preserve">1. Амос 5:15 - "Жамандыкты жек көргүлө, жакшылыкты сүйгүлө, дарбазада сотту орноткула, балким, Себайот Кудай-Теңир Жусуптун калдыгына ырайым кылат".</w:t>
      </w:r>
    </w:p>
    <w:p/>
    <w:p>
      <w:r xmlns:w="http://schemas.openxmlformats.org/wordprocessingml/2006/main">
        <w:t xml:space="preserve">2. Жакып 1:19-20 -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Жезекиел 22:22 Мештин ичинде күмүш эригендей, силер да мештин ичинде эрийсиңер. Ошондо силер билесиңер, Теңир, Менин силерге каарымды төккөнүмдү.</w:t>
      </w:r>
    </w:p>
    <w:p/>
    <w:p>
      <w:r xmlns:w="http://schemas.openxmlformats.org/wordprocessingml/2006/main">
        <w:t xml:space="preserve">Кудай Иерусалимдин элине тил албастыгы үчүн Анын каарынын мешинде эрите турганын эскертет.</w:t>
      </w:r>
    </w:p>
    <w:p/>
    <w:p>
      <w:r xmlns:w="http://schemas.openxmlformats.org/wordprocessingml/2006/main">
        <w:t xml:space="preserve">1. Кудай Адилет жана Адилет: Жезекиел 22:22деги Кудайдын каарын түшүнүү.</w:t>
      </w:r>
    </w:p>
    <w:p/>
    <w:p>
      <w:r xmlns:w="http://schemas.openxmlformats.org/wordprocessingml/2006/main">
        <w:t xml:space="preserve">2. Тил албастыктын кесепеттери: Жезекиел 22:22деги эскертүүдөн сабак алуу.</w:t>
      </w:r>
    </w:p>
    <w:p/>
    <w:p>
      <w:r xmlns:w="http://schemas.openxmlformats.org/wordprocessingml/2006/main">
        <w:t xml:space="preserve">1. Римдиктерге 2:5-8 - Бирок катаал жана тобо кылбаган жүрөгүңдүн айынан Кудайдын адилеттүү соту ачыла турган каар күнү өзүңө каар топтоп жатасың.</w:t>
      </w:r>
    </w:p>
    <w:p/>
    <w:p>
      <w:r xmlns:w="http://schemas.openxmlformats.org/wordprocessingml/2006/main">
        <w:t xml:space="preserve">2. Забур 76:7 - Сен, Теңир, жердин учу-кыйырына жана эң алыскы деңиздердин үмүтүсүң.</w:t>
      </w:r>
    </w:p>
    <w:p/>
    <w:p>
      <w:r xmlns:w="http://schemas.openxmlformats.org/wordprocessingml/2006/main">
        <w:t xml:space="preserve">Жезекиел 22:23 Ошондо мага Теңирден сөз болуп, мындай деди:</w:t>
      </w:r>
    </w:p>
    <w:p/>
    <w:p>
      <w:r xmlns:w="http://schemas.openxmlformats.org/wordprocessingml/2006/main">
        <w:t xml:space="preserve">Теңир Жезекиел менен сүйлөшүп, ага элдин мыйзамсыздыгына каршы чыгууну буйруду.</w:t>
      </w:r>
    </w:p>
    <w:p/>
    <w:p>
      <w:r xmlns:w="http://schemas.openxmlformats.org/wordprocessingml/2006/main">
        <w:t xml:space="preserve">1. Жамандыкка чыдаба - Жезекиел 22:23</w:t>
      </w:r>
    </w:p>
    <w:p/>
    <w:p>
      <w:r xmlns:w="http://schemas.openxmlformats.org/wordprocessingml/2006/main">
        <w:t xml:space="preserve">2. Адилетсиздикке каршы сүйлө - Жезекиел 22:23</w:t>
      </w:r>
    </w:p>
    <w:p/>
    <w:p>
      <w:r xmlns:w="http://schemas.openxmlformats.org/wordprocessingml/2006/main">
        <w:t xml:space="preserve">1. Накыл сөздөр 29:7 - «Адил адам жакырлар үчүн адилеттикти ойлойт, ал эми мыйзамсыздар андай кам көрүшпөйт».</w:t>
      </w:r>
    </w:p>
    <w:p/>
    <w:p>
      <w:r xmlns:w="http://schemas.openxmlformats.org/wordprocessingml/2006/main">
        <w:t xml:space="preserve">2. Исаия 58:6 - Мен тандап алган орозо ушул эмеспи: мыйзамсыздыктын кишендерин чечип, моюнтуруктун боосун чечип, эзилгендерди боштондукка чыгаруу жана ар бир моюнтурукту сындыруу эмеспи?</w:t>
      </w:r>
    </w:p>
    <w:p/>
    <w:p>
      <w:r xmlns:w="http://schemas.openxmlformats.org/wordprocessingml/2006/main">
        <w:t xml:space="preserve">Жезекиел 22:24 Адам уулу, ага айт: «Сен каарданган күнү тазаланбаган, жамгыр жаабаган жерсиң.</w:t>
      </w:r>
    </w:p>
    <w:p/>
    <w:p>
      <w:r xmlns:w="http://schemas.openxmlformats.org/wordprocessingml/2006/main">
        <w:t xml:space="preserve">Теңир адамдарды тил албастыгын жана тобо кылбоосун эскертип жатат.</w:t>
      </w:r>
    </w:p>
    <w:p/>
    <w:p>
      <w:r xmlns:w="http://schemas.openxmlformats.org/wordprocessingml/2006/main">
        <w:t xml:space="preserve">1: Өкүнүп, кеч боло электе Теңирге кайрыл.</w:t>
      </w:r>
    </w:p>
    <w:p/>
    <w:p>
      <w:r xmlns:w="http://schemas.openxmlformats.org/wordprocessingml/2006/main">
        <w:t xml:space="preserve">2: Теңирге баш ийгиле, ошондо Ал ырайым кылат.</w:t>
      </w:r>
    </w:p>
    <w:p/>
    <w:p>
      <w:r xmlns:w="http://schemas.openxmlformats.org/wordprocessingml/2006/main">
        <w:t xml:space="preserve">1: Ышайа 55: 6-7 "Теңир табылгыча издегиле; Ал жакын турганда Аны чакыргыла; ыймансыз өз жолун, адилетсиз өз оюн таштасын; Теңирге кайрылсын, ал ага жана биздин Кудайга ырайым кылгыла, анткени ал абдан кечирет».</w:t>
      </w:r>
    </w:p>
    <w:p/>
    <w:p>
      <w:r xmlns:w="http://schemas.openxmlformats.org/wordprocessingml/2006/main">
        <w:t xml:space="preserve">2: Жакып 4:7-10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 сен эки ойлуусуң. Бактылуу бол, ыйла жана ыйла. Күлкүң кайгыга, кубанычың караңгылыкка айлансын. Теңирдин алдында момун болгула, ошондо Ал силерди даңазалайт».</w:t>
      </w:r>
    </w:p>
    <w:p/>
    <w:p>
      <w:r xmlns:w="http://schemas.openxmlformats.org/wordprocessingml/2006/main">
        <w:t xml:space="preserve">Жезекиел 22:25 Анын ортосунда анын пайгамбарларынын кутумдары бар, олжосун арылдаган арстандай. алар жанын жеп салышты; алар кенчти жана кымбат баалуу нерселерди алышты; Алар аны көп жесир кылып коюшту.</w:t>
      </w:r>
    </w:p>
    <w:p/>
    <w:p>
      <w:r xmlns:w="http://schemas.openxmlformats.org/wordprocessingml/2006/main">
        <w:t xml:space="preserve">Ысрайылдын пайгамбарлары арылдаган арстандай болуп, өз элин кырып, алардын мүлкүн тартып алышты. Алар көптөгөн жесирлерди жаратты.</w:t>
      </w:r>
    </w:p>
    <w:p/>
    <w:p>
      <w:r xmlns:w="http://schemas.openxmlformats.org/wordprocessingml/2006/main">
        <w:t xml:space="preserve">1. Ач көздүк менен бийликтин коркунучу: Жезекиел 22:25 боюнча А</w:t>
      </w:r>
    </w:p>
    <w:p/>
    <w:p>
      <w:r xmlns:w="http://schemas.openxmlformats.org/wordprocessingml/2006/main">
        <w:t xml:space="preserve">2. Өзүмчүлдүктүн жамандыгы: Жезекиел 22:25 боюнча А</w:t>
      </w:r>
    </w:p>
    <w:p/>
    <w:p>
      <w:r xmlns:w="http://schemas.openxmlformats.org/wordprocessingml/2006/main">
        <w:t xml:space="preserve">1. Жакып 4:1-3 - Чыр-чатактар эмнеден улам келип чыгат жана араңарда эмнеден улам уруш чыгат? Сиздин кумарларыңыз ичиңизде согушуп жатканы ушул эмеспи? Сиз каалайсыз, бирок жок, ошондуктан сиз өлтүрөсүз. Көз алдыңар менен ала албайсыңар, ошондуктан урушасыңар, урушасыңар.</w:t>
      </w:r>
    </w:p>
    <w:p/>
    <w:p>
      <w:r xmlns:w="http://schemas.openxmlformats.org/wordprocessingml/2006/main">
        <w:t xml:space="preserve">2. 1 Петир 5:8-9 - Эстүү болгула; сергек бол. Душманың шайтан арылдаган арстандай айланып, кимдир бирөөнү жутуп алгысы келет. Ага каршы тургула, ишенимиңерди бекем сактагыла, ошондой эле дүйнө жүзү боюнча бир туугандарыңар да ушундай азап-кайгыга дуушар болуп жатканын билесиңер.</w:t>
      </w:r>
    </w:p>
    <w:p/>
    <w:p>
      <w:r xmlns:w="http://schemas.openxmlformats.org/wordprocessingml/2006/main">
        <w:t xml:space="preserve">Жезекиел 22:26 Анын ыйык кызмат кылуучулары Менин мыйзамымды бузуп, Менин ыйык нерселеримди арамдашты. Алар ыйык менен арамдын ортосунда эч кандай айырмачылык көрсөтпөй, таза эмес менен тазаны айырмалашкан жок, Менин ишембилеримден көздөрүн жашырышты. Мен алардын арасында булгандым.</w:t>
      </w:r>
    </w:p>
    <w:p/>
    <w:p>
      <w:r xmlns:w="http://schemas.openxmlformats.org/wordprocessingml/2006/main">
        <w:t xml:space="preserve">Ысрайылдын дин кызматчылары ыйык менен арамдын, таза менен арамдын айырмасын билбестен, ишембиге көңүл бурбай, Кудайдын мыйзамдарын бузуп, ыйык нерселерди арамдашты.</w:t>
      </w:r>
    </w:p>
    <w:p/>
    <w:p>
      <w:r xmlns:w="http://schemas.openxmlformats.org/wordprocessingml/2006/main">
        <w:t xml:space="preserve">1. Ыйык жана арамдыкты ажыратуунун мааниси</w:t>
      </w:r>
    </w:p>
    <w:p/>
    <w:p>
      <w:r xmlns:w="http://schemas.openxmlformats.org/wordprocessingml/2006/main">
        <w:t xml:space="preserve">2. Ишемби күндү сактоо зарылчылыгы</w:t>
      </w:r>
    </w:p>
    <w:p/>
    <w:p>
      <w:r xmlns:w="http://schemas.openxmlformats.org/wordprocessingml/2006/main">
        <w:t xml:space="preserve">1. Лебилер 10: 10-11 жана 19: 2 - "Жана ыйык менен арамдын, таза эмес менен тазанын айырмасын аныктоо үчүн; Теңир аларга айткан бардык мыйзамдарды Ысрайыл уулдарына үйрөтүш үчүн. Мусанын колу менен».</w:t>
      </w:r>
    </w:p>
    <w:p/>
    <w:p>
      <w:r xmlns:w="http://schemas.openxmlformats.org/wordprocessingml/2006/main">
        <w:t xml:space="preserve">2. Ышайа 58:13-14 - "Эгерде сен менин ыйык күнүмдө өз каалооң менен иш кылуудан, ишембиден бутуңду бурсаң, жана ишемби күндү ырахат деп атасаң, Теңирдин ыйык күнүн урматтасаң жана аны урматтаба, Өзүңдүн жолуңду кылба, өзүңө жаккан жок, өз сөзүң менен сүйлөбө, ошондо Теңирден ырахат аласың».</w:t>
      </w:r>
    </w:p>
    <w:p/>
    <w:p>
      <w:r xmlns:w="http://schemas.openxmlformats.org/wordprocessingml/2006/main">
        <w:t xml:space="preserve">Жезекиел 22:27 Анын төрөлөрү арам жол менен олжо алыш үчүн, кан төгүш үчүн, жандарды жок кылуу үчүн олжосун ачкан карышкырлардай.</w:t>
      </w:r>
    </w:p>
    <w:p/>
    <w:p>
      <w:r xmlns:w="http://schemas.openxmlformats.org/wordprocessingml/2006/main">
        <w:t xml:space="preserve">Эл башындагылар карышкырдай болуп, көбүрөөк бийлик, байлык алуу үчүн өз элин жок кылышат.</w:t>
      </w:r>
    </w:p>
    <w:p/>
    <w:p>
      <w:r xmlns:w="http://schemas.openxmlformats.org/wordprocessingml/2006/main">
        <w:t xml:space="preserve">1: Биздин ортобуздагы карышкырлардан сак болгула, алардын арам пайдасы үчүн алдап, зыян келтирип жатышат.</w:t>
      </w:r>
    </w:p>
    <w:p/>
    <w:p>
      <w:r xmlns:w="http://schemas.openxmlformats.org/wordprocessingml/2006/main">
        <w:t xml:space="preserve">2: Биздин кызыкчылыктарыбызды ойлойбуз дегендердин жалган убадаларына алданбагыла, бирок иш жүзүндө бизге зыян келтирүүнү көздөшөт.</w:t>
      </w:r>
    </w:p>
    <w:p/>
    <w:p>
      <w:r xmlns:w="http://schemas.openxmlformats.org/wordprocessingml/2006/main">
        <w:t xml:space="preserve">1: Матай 7:15-20 - Жалган пайгамбарлардан сак болгула, алар силерге кой терисин жамынышат, бирок ичтери ач карышкырлар.</w:t>
      </w:r>
    </w:p>
    <w:p/>
    <w:p>
      <w:r xmlns:w="http://schemas.openxmlformats.org/wordprocessingml/2006/main">
        <w:t xml:space="preserve">2:1 Петир 5:8 - Эстүү болгула; сергек бол. Душманың шайтан арылдаган арстандай айланып, кимдир бирөөнү жутуп алгысы келет.</w:t>
      </w:r>
    </w:p>
    <w:p/>
    <w:p>
      <w:r xmlns:w="http://schemas.openxmlformats.org/wordprocessingml/2006/main">
        <w:t xml:space="preserve">Жезекиел 22:28 Анын пайгамбарлары аларга убаракерчиликти көрүп, аларга жалган жалаа жаап, мындай деп айтышты: “Жахаба Теңир айтпаганда, Кудай-Теңир мындай дейт.</w:t>
      </w:r>
    </w:p>
    <w:p/>
    <w:p>
      <w:r xmlns:w="http://schemas.openxmlformats.org/wordprocessingml/2006/main">
        <w:t xml:space="preserve">Израилдин пайгамбарлары Теңирдин атынан сүйлөбөсө да, анын атынан сүйлөйбүз деп жалган пайгамбарлыктарды айтып келишет.</w:t>
      </w:r>
    </w:p>
    <w:p/>
    <w:p>
      <w:r xmlns:w="http://schemas.openxmlformats.org/wordprocessingml/2006/main">
        <w:t xml:space="preserve">1. Жалган пайгамбарлардын коркунучу 2. Кыраакылыктын мааниси</w:t>
      </w:r>
    </w:p>
    <w:p/>
    <w:p>
      <w:r xmlns:w="http://schemas.openxmlformats.org/wordprocessingml/2006/main">
        <w:t xml:space="preserve">1. Жеремия 23:16-32 - Жалган пайгамбарларга каршы эскертүү 2. 2 Тиметей 3:14-17 - Чындыкты түшүнүүдө Ыйык Жазуунун мааниси.</w:t>
      </w:r>
    </w:p>
    <w:p/>
    <w:p>
      <w:r xmlns:w="http://schemas.openxmlformats.org/wordprocessingml/2006/main">
        <w:t xml:space="preserve">Жезекиел 22:29 Бул жердин эли эзилип, каракчылык кылып, жакырлар менен жакырларды капа кылышты.</w:t>
      </w:r>
    </w:p>
    <w:p/>
    <w:p>
      <w:r xmlns:w="http://schemas.openxmlformats.org/wordprocessingml/2006/main">
        <w:t xml:space="preserve">Бул жердин эли зулумдук, талап-тоноочулук кылып, кедей-кембагалдарга жана бей-бечараларга кордук көрсөтүштү, ошондой эле чоочунга адилетсиздик менен зулумдук кылышты.</w:t>
      </w:r>
    </w:p>
    <w:p/>
    <w:p>
      <w:r xmlns:w="http://schemas.openxmlformats.org/wordprocessingml/2006/main">
        <w:t xml:space="preserve">1. Зулумдуктун күнөөсү: Адилетсиздиктин жүрөгүн текшерүү</w:t>
      </w:r>
    </w:p>
    <w:p/>
    <w:p>
      <w:r xmlns:w="http://schemas.openxmlformats.org/wordprocessingml/2006/main">
        <w:t xml:space="preserve">2. Жакындарыбызды сүйүү: Машаяктын боорукердигин текшерүү</w:t>
      </w:r>
    </w:p>
    <w:p/>
    <w:p>
      <w:r xmlns:w="http://schemas.openxmlformats.org/wordprocessingml/2006/main">
        <w:t xml:space="preserve">1. Забур 82:3-4 - "Алсызга жана жетимге адилеттик бер; кыйналган менен жакырдын укугун сакта. Алсыз менен жакырды куткар; аларды ыймансыздын колунан куткар".</w:t>
      </w:r>
    </w:p>
    <w:p/>
    <w:p>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Жезекиел 22:30 Мен алардын арасынан тосмо кура турган, жерди кыйратпаш үчүн, менин алдымда ээн турган адамды издедим, бирок тапкан жокмун.</w:t>
      </w:r>
    </w:p>
    <w:p/>
    <w:p>
      <w:r xmlns:w="http://schemas.openxmlformats.org/wordprocessingml/2006/main">
        <w:t xml:space="preserve">Кудай жерди коргой турган, коргоочу тосмо түзө турган адамды издеген, бирок эч кимди таба алган эмес.</w:t>
      </w:r>
    </w:p>
    <w:p/>
    <w:p>
      <w:r xmlns:w="http://schemas.openxmlformats.org/wordprocessingml/2006/main">
        <w:t xml:space="preserve">1. "Жарыкта туруу: Кудайдын жана кошуналарыбыздын алдындагы жоопкерчилигибизди аткаруу"</w:t>
      </w:r>
    </w:p>
    <w:p/>
    <w:p>
      <w:r xmlns:w="http://schemas.openxmlformats.org/wordprocessingml/2006/main">
        <w:t xml:space="preserve">2. "Бир адамдын күчү: бир адам кантип айырмалай алат"</w:t>
      </w:r>
    </w:p>
    <w:p/>
    <w:p>
      <w:r xmlns:w="http://schemas.openxmlformats.org/wordprocessingml/2006/main">
        <w:t xml:space="preserve">1. Исаия 59:16—19</w:t>
      </w:r>
    </w:p>
    <w:p/>
    <w:p>
      <w:r xmlns:w="http://schemas.openxmlformats.org/wordprocessingml/2006/main">
        <w:t xml:space="preserve">2. Жакып 1:22—25</w:t>
      </w:r>
    </w:p>
    <w:p/>
    <w:p>
      <w:r xmlns:w="http://schemas.openxmlformats.org/wordprocessingml/2006/main">
        <w:t xml:space="preserve">Жезекиел 22:31 Ошондуктан Мен аларга каарымды төгөм. Мен аларды Өзүмдүн каарымдын оту менен жок кылдым, Мен алардын башына жазаладым, – дейт Кудай-Теңир.</w:t>
      </w:r>
    </w:p>
    <w:p/>
    <w:p>
      <w:r xmlns:w="http://schemas.openxmlformats.org/wordprocessingml/2006/main">
        <w:t xml:space="preserve">Анын мыйзамдарын бузгандарга Кудай каарын төгүп, аларга татыктуусун берет.</w:t>
      </w:r>
    </w:p>
    <w:p/>
    <w:p>
      <w:r xmlns:w="http://schemas.openxmlformats.org/wordprocessingml/2006/main">
        <w:t xml:space="preserve">1. Кудайдын каары адилеттүү жана адилеттүү</w:t>
      </w:r>
    </w:p>
    <w:p/>
    <w:p>
      <w:r xmlns:w="http://schemas.openxmlformats.org/wordprocessingml/2006/main">
        <w:t xml:space="preserve">2. Биз Кудайга баш ийишибиз керек же Анын каарына кабылышыбыз керек</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кайтарам”, – дейт Теңир.</w:t>
      </w:r>
    </w:p>
    <w:p/>
    <w:p>
      <w:r xmlns:w="http://schemas.openxmlformats.org/wordprocessingml/2006/main">
        <w:t xml:space="preserve">2. Еврейлер 10:30- Анткени биз: «Өч алуу меники, мен кайтарам» жана дагы: «Теңир Өз элин соттойт» дегенди билебиз.</w:t>
      </w:r>
    </w:p>
    <w:p/>
    <w:p>
      <w:r xmlns:w="http://schemas.openxmlformats.org/wordprocessingml/2006/main">
        <w:t xml:space="preserve">Жезекиел китебинин 23-бөлүмүндө Израил менен Жүйүттүн ишенимсиздигин жана бурканга табынуусун чагылдыруу үчүн Охола менен Охолиба деген эки эженин метафорасы колдонулат. Бөлүм алардын иш-аракеттеринин натыйжаларына, Кудайдын сотуна жана келечекте боло турган калыбына келтирүүгө басым жасалат.</w:t>
      </w:r>
    </w:p>
    <w:p/>
    <w:p>
      <w:r xmlns:w="http://schemas.openxmlformats.org/wordprocessingml/2006/main">
        <w:t xml:space="preserve">1-абзац: бөлүм Самарияны (Израиль) жана Иерусалимди (Жүйүт) билдирген эки эженин, Охола менен Охолибанын аллегориялык окуясы менен башталат. Эки эже-сиңди тең бурканга табынуучулук менен алектенишкен, бөтөн элдер менен биримдикте болушкан жана адеп-ахлаксыз иштерге барышкан (Жезекиел 23:1—21).</w:t>
      </w:r>
    </w:p>
    <w:p/>
    <w:p>
      <w:r xmlns:w="http://schemas.openxmlformats.org/wordprocessingml/2006/main">
        <w:t xml:space="preserve">2-абзац: Кудай каарын айтып, эже-карындаштарга өкүмүн жарыялайт. Ал алардын сүйгөндөрүн аларга каршы кантип алып келерин, аларды басынтып, ашкере кылып, ишенимсиздиги үчүн жазалай турганын сүрөттөйт (Жезекиел 23:22-35).</w:t>
      </w:r>
    </w:p>
    <w:p/>
    <w:p>
      <w:r xmlns:w="http://schemas.openxmlformats.org/wordprocessingml/2006/main">
        <w:t xml:space="preserve">3-абзац: Бөлүм эже-карындаштардын жазаланганын, анын ичинде шаарларынын талкаланышын жана балдарын жоготкондугун ачык баяндоо менен уланат. Кудай алардын иш-аракеттери Анын ыйык жайын булгагандыгын жана аларга Анын каарын келтиргенин баса белгилейт (Жезекиел 23:36-49).</w:t>
      </w:r>
    </w:p>
    <w:p/>
    <w:p>
      <w:r xmlns:w="http://schemas.openxmlformats.org/wordprocessingml/2006/main">
        <w:t xml:space="preserve">Кыскача айтканда,</w:t>
      </w:r>
    </w:p>
    <w:p>
      <w:r xmlns:w="http://schemas.openxmlformats.org/wordprocessingml/2006/main">
        <w:t xml:space="preserve">Жезекиел жыйырма үчүнчү бөлүмдө колдонулат</w:t>
      </w:r>
    </w:p>
    <w:p>
      <w:r xmlns:w="http://schemas.openxmlformats.org/wordprocessingml/2006/main">
        <w:t xml:space="preserve">эки эженин метафорасы</w:t>
      </w:r>
    </w:p>
    <w:p>
      <w:r xmlns:w="http://schemas.openxmlformats.org/wordprocessingml/2006/main">
        <w:t xml:space="preserve">Ысрайыл менен Жүйүттүн ишенимсиздигин сүрөттөө үчүн,</w:t>
      </w:r>
    </w:p>
    <w:p>
      <w:r xmlns:w="http://schemas.openxmlformats.org/wordprocessingml/2006/main">
        <w:t xml:space="preserve">Кудайдын соту жана калыбына келтирүү убадасы.</w:t>
      </w:r>
    </w:p>
    <w:p/>
    <w:p>
      <w:r xmlns:w="http://schemas.openxmlformats.org/wordprocessingml/2006/main">
        <w:t xml:space="preserve">Ысрайыл менен Жүйүттүн өкүлдөрү болгон Охола менен Охолиба деген эки эженин аллегориялык окуясы.</w:t>
      </w:r>
    </w:p>
    <w:p>
      <w:r xmlns:w="http://schemas.openxmlformats.org/wordprocessingml/2006/main">
        <w:t xml:space="preserve">Бурканга табынуу, союздарды издөө жана адеп-ахлаксыз иштерге баруу.</w:t>
      </w:r>
    </w:p>
    <w:p>
      <w:r xmlns:w="http://schemas.openxmlformats.org/wordprocessingml/2006/main">
        <w:t xml:space="preserve">Кудайдын каары жана эже-карындаштарга өкүмүн жарыялоо.</w:t>
      </w:r>
    </w:p>
    <w:p>
      <w:r xmlns:w="http://schemas.openxmlformats.org/wordprocessingml/2006/main">
        <w:t xml:space="preserve">Жазалоо, жок кылуу жана балдарды жоготуу сүрөттөлүшү.</w:t>
      </w:r>
    </w:p>
    <w:p>
      <w:r xmlns:w="http://schemas.openxmlformats.org/wordprocessingml/2006/main">
        <w:t xml:space="preserve">Кудайдын ыйык жайын жана алардын иш-аракеттеринин кесепеттерин булгаганга басым жасоо.</w:t>
      </w:r>
    </w:p>
    <w:p/>
    <w:p>
      <w:r xmlns:w="http://schemas.openxmlformats.org/wordprocessingml/2006/main">
        <w:t xml:space="preserve">Жезекиел китебинин бул бөлүмүндө эки эженин, Охола менен Охолибанын метафорасы Израил менен Жүйүттүн ишенимсиздигин жана бурканга табынуучулуктарын чагылдырат. Эже-сиңдилер бурканга табынуучулук менен алектенишкен, бөтөн элдер менен союздашууга умтулушкан жана адеп-ахлаксыз иштерге барышкан. Аллах каарын айтып, аларга өкүмүн жарыялап, сүйгөндөрүн кантип аларга каршы чыгарарын, аларды басынтып, ашкере кылып, кыянаттыктары үчүн жазалай турганын баяндайт. Бөлүм эже-карындаштардын жазаланганын, анын ичинде шаарларын талкалап, балдарын жоготкондугун ачык баяндоо менен уланат. Кудай алардын иш-аракеттери Анын ыйык жайын булгагандыгын жана аларга Анын каарын келтиргенин баса белгилейт. Бул бөлүмдө алардын иш-аракеттеринин натыйжалары, Кудайдын соту жана келечекте калыбына келтирүү убадасы баса белгиленет.</w:t>
      </w:r>
    </w:p>
    <w:p/>
    <w:p>
      <w:r xmlns:w="http://schemas.openxmlformats.org/wordprocessingml/2006/main">
        <w:t xml:space="preserve">Жезекиел 23:1 Теңирдин мага сөзү дагы болуп, мындай деди:</w:t>
      </w:r>
    </w:p>
    <w:p/>
    <w:p>
      <w:r xmlns:w="http://schemas.openxmlformats.org/wordprocessingml/2006/main">
        <w:t xml:space="preserve">Кудай эки эже-карындашты бузукулуктары үчүн жемелейт.</w:t>
      </w:r>
    </w:p>
    <w:p/>
    <w:p>
      <w:r xmlns:w="http://schemas.openxmlformats.org/wordprocessingml/2006/main">
        <w:t xml:space="preserve">1. Адепсиз жашоонун кесепеттери</w:t>
      </w:r>
    </w:p>
    <w:p/>
    <w:p>
      <w:r xmlns:w="http://schemas.openxmlformats.org/wordprocessingml/2006/main">
        <w:t xml:space="preserve">2. Кудайдын адилдик нормаларына ылайык келүү</w:t>
      </w:r>
    </w:p>
    <w:p/>
    <w:p>
      <w:r xmlns:w="http://schemas.openxmlformats.org/wordprocessingml/2006/main">
        <w:t xml:space="preserve">1. Римдиктерге 6:12-14, "Ошондуктан күнөө өлө турган денеңердин ичинде бийлик кылбасын, ага анын кумарлары менен баш ийишиңер үчүн. Өзүңөрдүн мүчөлөрүңөрдү күнөөгө адилетсиздиктин куралы катары тапшырбагыла. Алар өлгөндөрдүн арасынан тирилген, дене мүчөлөрүңөр Кудайга адилдиктин куралы катары. Анткени күнөө силерге үстөмдүк кылбайт, анткени силер Мыйзамдын астында эмес, ырайымдын астындасыңар».</w:t>
      </w:r>
    </w:p>
    <w:p/>
    <w:p>
      <w:r xmlns:w="http://schemas.openxmlformats.org/wordprocessingml/2006/main">
        <w:t xml:space="preserve">2. 1 Петир 1:13-16, "Ошондуктан, акыл-эсиңерди бекем буугула, сергек болгула жана Ыйса Машайактын ачылышында силерге көрсөтүлө турган ырайымы үчүн акырына чейин үмүт кылгыла; тил алчаак балдар катары эмес, өзүңөрдү билбестиктеги мурунку кумарларга ылайык кылып түзгүлө, бирок силерди чакырган ыйык болгондой эле, ар кандай сүйлөшүүдө да ыйык болгула, анткени Ыйык Жазууда: “Ыйык болгула, анткени Мен ыйыкмын” деп жазылган.</w:t>
      </w:r>
    </w:p>
    <w:p/>
    <w:p>
      <w:r xmlns:w="http://schemas.openxmlformats.org/wordprocessingml/2006/main">
        <w:t xml:space="preserve">Жезекиел 23:2 Адам уулу, эки аял, бир эненин кыздары болгон.</w:t>
      </w:r>
    </w:p>
    <w:p/>
    <w:p>
      <w:r xmlns:w="http://schemas.openxmlformats.org/wordprocessingml/2006/main">
        <w:t xml:space="preserve">Эки аял, бир эненин кыздары, Иерусалим менен Самариянын ишенимсиздигин көрсөтүү үчүн колдонулат.</w:t>
      </w:r>
    </w:p>
    <w:p/>
    <w:p>
      <w:r xmlns:w="http://schemas.openxmlformats.org/wordprocessingml/2006/main">
        <w:t xml:space="preserve">1. "Кудайдын ишенимдүүлүгү жана биздин ишенимсиздигибиз"</w:t>
      </w:r>
    </w:p>
    <w:p/>
    <w:p>
      <w:r xmlns:w="http://schemas.openxmlformats.org/wordprocessingml/2006/main">
        <w:t xml:space="preserve">2. «Ишенимсиздиктин кесепети»</w:t>
      </w:r>
    </w:p>
    <w:p/>
    <w:p>
      <w:r xmlns:w="http://schemas.openxmlformats.org/wordprocessingml/2006/main">
        <w:t xml:space="preserve">1. Ошуя 4:1—3</w:t>
      </w:r>
    </w:p>
    <w:p/>
    <w:p>
      <w:r xmlns:w="http://schemas.openxmlformats.org/wordprocessingml/2006/main">
        <w:t xml:space="preserve">2. Жеремия 3:6—10</w:t>
      </w:r>
    </w:p>
    <w:p/>
    <w:p>
      <w:r xmlns:w="http://schemas.openxmlformats.org/wordprocessingml/2006/main">
        <w:t xml:space="preserve">Жезекиел 23:3 Алар Мисирде бузуктук кылышты. Алар жаш кезинде бузуктук кылышкан: көкүрөктөрүн кысып, ошол жерде кыздыктын эмчектерин жанчып салышкан.</w:t>
      </w:r>
    </w:p>
    <w:p/>
    <w:p>
      <w:r xmlns:w="http://schemas.openxmlformats.org/wordprocessingml/2006/main">
        <w:t xml:space="preserve">Ысрайыл эли жаш кезинде Мисирде бузукулук жана бузукулук кылган.</w:t>
      </w:r>
    </w:p>
    <w:p/>
    <w:p>
      <w:r xmlns:w="http://schemas.openxmlformats.org/wordprocessingml/2006/main">
        <w:t xml:space="preserve">1. Кудайдын тазалык жана жыныстык тазалык планы</w:t>
      </w:r>
    </w:p>
    <w:p/>
    <w:p>
      <w:r xmlns:w="http://schemas.openxmlformats.org/wordprocessingml/2006/main">
        <w:t xml:space="preserve">2. Адеп-ахлаксыздыктын коркунучу</w:t>
      </w:r>
    </w:p>
    <w:p/>
    <w:p>
      <w:r xmlns:w="http://schemas.openxmlformats.org/wordprocessingml/2006/main">
        <w:t xml:space="preserve">1. 1 Корунттуктар 6:18-20 - Бузуктуктан качкыла. Адам жасаган ар бир күнөө денеси жок. Ал эми бузуктук кылган адам өз денесине каршы күнөө кылган болот.</w:t>
      </w:r>
    </w:p>
    <w:p/>
    <w:p>
      <w:r xmlns:w="http://schemas.openxmlformats.org/wordprocessingml/2006/main">
        <w:t xml:space="preserve">2. Еврейлер 13:4 - Нике бардык жагынан урматтуу, төшөк булганбайт, ал эми бузуктук менен ойноштук кылгандарды Кудай соттойт.</w:t>
      </w:r>
    </w:p>
    <w:p/>
    <w:p>
      <w:r xmlns:w="http://schemas.openxmlformats.org/wordprocessingml/2006/main">
        <w:t xml:space="preserve">Жезекиел 23:4 Алардын аттары: аксакалы Ахола жана анын карындашы Ахолиба. Алардын аттары ушундай болгон; Самария — Ахола, ал эми Иерусалим — Ахолиба.</w:t>
      </w:r>
    </w:p>
    <w:p/>
    <w:p>
      <w:r xmlns:w="http://schemas.openxmlformats.org/wordprocessingml/2006/main">
        <w:t xml:space="preserve">Жезекиел пайгамбар эки эже-сиңди, Ахола жана Ахолиба жөнүндө сөз кылат, алар экөө тең Кудайдыкы деп аталат. Алардын ар биринин уул-кыздары бар, Самария – Ахола, Иерусалим – Ахолиба.</w:t>
      </w:r>
    </w:p>
    <w:p/>
    <w:p>
      <w:r xmlns:w="http://schemas.openxmlformats.org/wordprocessingml/2006/main">
        <w:t xml:space="preserve">1. "Кудайдын муундан муунга берилгендиги"</w:t>
      </w:r>
    </w:p>
    <w:p/>
    <w:p>
      <w:r xmlns:w="http://schemas.openxmlformats.org/wordprocessingml/2006/main">
        <w:t xml:space="preserve">2. "Ахола менен Ахолибанын символдук мааниси"</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Ошуя 2:1 - «Бир туугандарың жөнүндө: „Менин элим“, жана карындаштарың жөнүндө: „Менин сүйүктүү адамым“ деп айт».</w:t>
      </w:r>
    </w:p>
    <w:p/>
    <w:p>
      <w:r xmlns:w="http://schemas.openxmlformats.org/wordprocessingml/2006/main">
        <w:t xml:space="preserve">Жезекиел 23:5 Ахола меники болгондо сойкулук кылды. Ал өзүнүн сүйгөнүнө, кошуналарына, Ашурлуктарга,</w:t>
      </w:r>
    </w:p>
    <w:p/>
    <w:p>
      <w:r xmlns:w="http://schemas.openxmlformats.org/wordprocessingml/2006/main">
        <w:t xml:space="preserve">Ахола башка кудайларга сыйынганда, рухий ойноштук кылган.</w:t>
      </w:r>
    </w:p>
    <w:p/>
    <w:p>
      <w:r xmlns:w="http://schemas.openxmlformats.org/wordprocessingml/2006/main">
        <w:t xml:space="preserve">1: Кудай бизди өзүнө гана ишенимдүү болууга чакырат.</w:t>
      </w:r>
    </w:p>
    <w:p/>
    <w:p>
      <w:r xmlns:w="http://schemas.openxmlformats.org/wordprocessingml/2006/main">
        <w:t xml:space="preserve">2: Биз дүйнөнүн азгырыктарына карабастан, Раббибизге берилген бойдон калууга умтулушубуз керек.</w:t>
      </w:r>
    </w:p>
    <w:p/>
    <w:p>
      <w:r xmlns:w="http://schemas.openxmlformats.org/wordprocessingml/2006/main">
        <w:t xml:space="preserve">1: Накыл сөздөр 4:14-15 - Ыймансыздын жолуна кирбе, жамандыктын жолу менен жүрбө. Андан качуу; ага барба; андан баш тартып, өтүп кет.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23:6 Алар көк кийимчен, миң башылар жана башкаруучулар, алардын баары атчан атчан жигиттер.</w:t>
      </w:r>
    </w:p>
    <w:p/>
    <w:p>
      <w:r xmlns:w="http://schemas.openxmlformats.org/wordprocessingml/2006/main">
        <w:t xml:space="preserve">Жезекиел 23:6да көк кийим кийген, капитан жана башкаруучу болгон жана ат минген сулуу жигиттер жөнүндө айтылат.</w:t>
      </w:r>
    </w:p>
    <w:p/>
    <w:p>
      <w:r xmlns:w="http://schemas.openxmlformats.org/wordprocessingml/2006/main">
        <w:t xml:space="preserve">1: Биз күчтүү лидер болууга умтулушубуз керек жана эл ишене ала турган лидер болууга умтулушубуз керек.</w:t>
      </w:r>
    </w:p>
    <w:p/>
    <w:p>
      <w:r xmlns:w="http://schemas.openxmlformats.org/wordprocessingml/2006/main">
        <w:t xml:space="preserve">2: Биз жупуну кийинүү жана Кудайга жаккан жашоого берилгендигибизди көрсөтүү үчүн кийим колдонууну унутпашыбыз керек.</w:t>
      </w:r>
    </w:p>
    <w:p/>
    <w:p>
      <w:r xmlns:w="http://schemas.openxmlformats.org/wordprocessingml/2006/main">
        <w:t xml:space="preserve">1:1 Тиметейге 2:9-10 «Ошондой эле аялдар өрүлгөн чачтар, алтындар, берметтер же кымбат баалуу кийимдер менен эмес, сый-урматтуу кийимдер менен, уяттуулук жана өзүн кармануу менен жасалгаланышы керек, бирок такыбаалыкты жактаган аялдарга ылайыктуу нерсе жакшы иштер менен».</w:t>
      </w:r>
    </w:p>
    <w:p/>
    <w:p>
      <w:r xmlns:w="http://schemas.openxmlformats.org/wordprocessingml/2006/main">
        <w:t xml:space="preserve">2: Накыл сөздөр 31:25 "Күч жана кадыр-барк анын кийими, ал келерки убакта күлөт".</w:t>
      </w:r>
    </w:p>
    <w:p/>
    <w:p>
      <w:r xmlns:w="http://schemas.openxmlformats.org/wordprocessingml/2006/main">
        <w:t xml:space="preserve">Жезекиел 23:7 Ошентип, ал Ашурдун тандалган бардык адамдары менен жана өзү жакшы көргөндөрдүн баары менен бузуктук кылып, алардын бардык буркандары менен өзүн булгады.</w:t>
      </w:r>
    </w:p>
    <w:p/>
    <w:p>
      <w:r xmlns:w="http://schemas.openxmlformats.org/wordprocessingml/2006/main">
        <w:t xml:space="preserve">Жезекиел буркандар үчүн Теңирди таштап кеткен Израил элинин рухий ойноштугу жөнүндө айтат.</w:t>
      </w:r>
    </w:p>
    <w:p/>
    <w:p>
      <w:r xmlns:w="http://schemas.openxmlformats.org/wordprocessingml/2006/main">
        <w:t xml:space="preserve">1: Рухий ойноштукка күнөөлүү болбогула; Кудайга ишенимдүү бол.</w:t>
      </w:r>
    </w:p>
    <w:p/>
    <w:p>
      <w:r xmlns:w="http://schemas.openxmlformats.org/wordprocessingml/2006/main">
        <w:t xml:space="preserve">2: Буркандар силерди Теңирден алыстатпасын.</w:t>
      </w:r>
    </w:p>
    <w:p/>
    <w:p>
      <w:r xmlns:w="http://schemas.openxmlformats.org/wordprocessingml/2006/main">
        <w:t xml:space="preserve">1: Римдиктерге 1:21-23 - Анткени алар Кудайды таанып-билишсе да, Аны Кудай катары урматташкан эмес жана Ага ыраазычылык билдиришкен эмес, тескерисинче, алар курулай ойдо болуп, акылсыз жүрөктөрү караңгыланып калган. Өздөрүн акылман деп айтып, акылсыз болуп, өлбөс Кудайдын даңкын өлө турган адамга, канаттууларга, жаныбарларга жана сойлоп жүрүүчүлөргө окшоштурушкан.</w:t>
      </w:r>
    </w:p>
    <w:p/>
    <w:p>
      <w:r xmlns:w="http://schemas.openxmlformats.org/wordprocessingml/2006/main">
        <w:t xml:space="preserve">2:1 Корунттуктар 10:14 - Ошондуктан, сүйүктүүлөрүм, бурканга табынуудан качкыла.</w:t>
      </w:r>
    </w:p>
    <w:p/>
    <w:p>
      <w:r xmlns:w="http://schemas.openxmlformats.org/wordprocessingml/2006/main">
        <w:t xml:space="preserve">Жезекиел 23:8 Ал Мисирден алып келген бузуктугун да калтырган жок, анткени алар жаш кезинде аны менен жатып, анын кыздыгынын көкүрөгүн жанчып, өзүнүн бузуктугун ага төгүшкөн.</w:t>
      </w:r>
    </w:p>
    <w:p/>
    <w:p>
      <w:r xmlns:w="http://schemas.openxmlformats.org/wordprocessingml/2006/main">
        <w:t xml:space="preserve">Жаш кезинде Мисир өтмөктөгү аялды пайдаланып, аны менен жыныстык катнашта болуп, аны кордогон.</w:t>
      </w:r>
    </w:p>
    <w:p/>
    <w:p>
      <w:r xmlns:w="http://schemas.openxmlformats.org/wordprocessingml/2006/main">
        <w:t xml:space="preserve">1. Жыныстык тазалыктын жана бири-бирин сыйлоонун маанилүүлүгү</w:t>
      </w:r>
    </w:p>
    <w:p/>
    <w:p>
      <w:r xmlns:w="http://schemas.openxmlformats.org/wordprocessingml/2006/main">
        <w:t xml:space="preserve">2. Күнөө жана бузукулуктун кесепети</w:t>
      </w:r>
    </w:p>
    <w:p/>
    <w:p>
      <w:r xmlns:w="http://schemas.openxmlformats.org/wordprocessingml/2006/main">
        <w:t xml:space="preserve">1. 1 Корунттуктар 6:18-20 -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 Же сенин денеңдин ибадатканасы экенин билбейсиңби? Ичиңде Кудайдан болгон Ыйык Рух барбы? Сен өзүңдүн эмессиң, анткени сен кымбат баага сатылып алынгансың.</w:t>
      </w:r>
    </w:p>
    <w:p/>
    <w:p>
      <w:r xmlns:w="http://schemas.openxmlformats.org/wordprocessingml/2006/main">
        <w:t xml:space="preserve">2. Накыл сөздөр 5:15-20 - "Өз кудугуңдан суу ич, өзүңдүн кудугуңдан аккан суу. Булактарың чачырап, көчөлөрдө агын суулар болушу керекпи? Алар чоочундар үчүн эмес, өзүң үчүн болсун. Сен.Булагың берекелүү болсун,жаштыгыңдын жары,суйкумдуу марал,суйкумдуу куурай.Көктөрүң ар дайым ырахатка толсун,сүйүүсүнө мас болгула.Эмне үчүн мас болосуң, менин уулум, арам аял менен жана ойноштук кылган аялдын койнун кучактайсыңбы?»</w:t>
      </w:r>
    </w:p>
    <w:p/>
    <w:p>
      <w:r xmlns:w="http://schemas.openxmlformats.org/wordprocessingml/2006/main">
        <w:t xml:space="preserve">Жезекиел 23:9 Ошондуктан мен аны сүйгөндөрдүн колуна салып бердим, Ашурлуктардын колуна салып бердим.</w:t>
      </w:r>
    </w:p>
    <w:p/>
    <w:p>
      <w:r xmlns:w="http://schemas.openxmlformats.org/wordprocessingml/2006/main">
        <w:t xml:space="preserve">Теңир ысрайылдыктардын Ашурлуктарга туткундалып кетишине жол берди.</w:t>
      </w:r>
    </w:p>
    <w:p/>
    <w:p>
      <w:r xmlns:w="http://schemas.openxmlformats.org/wordprocessingml/2006/main">
        <w:t xml:space="preserve">1: Бурканга табынуунун кесепеттери - Жезекиел 23:9</w:t>
      </w:r>
    </w:p>
    <w:p/>
    <w:p>
      <w:r xmlns:w="http://schemas.openxmlformats.org/wordprocessingml/2006/main">
        <w:t xml:space="preserve">2: Кудайдын ишенимсиздикке чыгарган соту - Жезекиел 23:9</w:t>
      </w:r>
    </w:p>
    <w:p/>
    <w:p>
      <w:r xmlns:w="http://schemas.openxmlformats.org/wordprocessingml/2006/main">
        <w:t xml:space="preserve">1: Жеремия 2:20 - Байыркы убакта Мен сенин моюнтуругуңду сындырып, боосуңду жардым. Сен: “Мен чектен чыкпайм”, – дедиң. Сен ар бир бийик дөбөдө, ар бир жашыл дарактын түбүндө тентип, сойкулук кылып жүргөнүңдө.</w:t>
      </w:r>
    </w:p>
    <w:p/>
    <w:p>
      <w:r xmlns:w="http://schemas.openxmlformats.org/wordprocessingml/2006/main">
        <w:t xml:space="preserve">2: Ошуя 4:11-13 - Бузуктук, шарап жана жаңы шарап жүрөктү жок кылат. Менин элим мал-мүлктөрү жөнүндө кеңеш сурап жатат, алардын таяктары аларга жар салат, анткени бузуктуктун руху аларды адаштырды, алар өздөрүнүн Кудайынын алдында бузуктук кылышты. Алар тоолордун чокуларында курмандык чалышат, адырларда, эмен дарактарынын, теректердин жана карагайлардын түбүндө жыпар жыттуу зат түтөтүшөт, анткени алардын көлөкөсү жакшы.</w:t>
      </w:r>
    </w:p>
    <w:p/>
    <w:p>
      <w:r xmlns:w="http://schemas.openxmlformats.org/wordprocessingml/2006/main">
        <w:t xml:space="preserve">Жезекиел 23:10 Булар анын жылаңач этин табышты: уулдары менен кыздарын алып, кылычтап өлтүрүштү. Ал аялдардын арасында атактуу болду. Анткени алар ага өкүм чыгарышкан.</w:t>
      </w:r>
    </w:p>
    <w:p/>
    <w:p>
      <w:r xmlns:w="http://schemas.openxmlformats.org/wordprocessingml/2006/main">
        <w:t xml:space="preserve">Аты аталбаган аялдын уул-кыздары алынып, өлтүрүлгөн, бул анын аялдар арасында белгилүү болушуна себеп болгон сот өкүмү менен.</w:t>
      </w:r>
    </w:p>
    <w:p/>
    <w:p>
      <w:r xmlns:w="http://schemas.openxmlformats.org/wordprocessingml/2006/main">
        <w:t xml:space="preserve">1: Кандай гана кырдаал болбосун, Аллахтын бизге берген жакшылыктарына шүгүр кылууну унутпашыбыз керек.</w:t>
      </w:r>
    </w:p>
    <w:p/>
    <w:p>
      <w:r xmlns:w="http://schemas.openxmlformats.org/wordprocessingml/2006/main">
        <w:t xml:space="preserve">2: Биз тандоолорубузду жана алар биздин жашообузга жана айланабыздагыларга кандай таасир этиши мүмкүн экенин эстен чыгарбашыбыз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Жезекиел 23:11 Муну көргөн анын карындашы Ахолиба өзүнө караганда чексиз сүйүүсү, бузукулугу менен карындашына караганда бузукураак болчу.</w:t>
      </w:r>
    </w:p>
    <w:p/>
    <w:p>
      <w:r xmlns:w="http://schemas.openxmlformats.org/wordprocessingml/2006/main">
        <w:t xml:space="preserve">Бул үзүндү Ахолибанын карындашына караганда бузукураак жана бузукураак экенин көрсөтүп турат.</w:t>
      </w:r>
    </w:p>
    <w:p/>
    <w:p>
      <w:r xmlns:w="http://schemas.openxmlformats.org/wordprocessingml/2006/main">
        <w:t xml:space="preserve">1: Күнөө бизди биз ойлогондон да алыс алып кетиши мүмкүн.</w:t>
      </w:r>
    </w:p>
    <w:p/>
    <w:p>
      <w:r xmlns:w="http://schemas.openxmlformats.org/wordprocessingml/2006/main">
        <w:t xml:space="preserve">2: Кичинекей күнөө чоң иш эмес деп алданып калбаңыз.</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ал эми чоңойгондо, күнөө тууйт. , өлүмдү төрөйт».</w:t>
      </w:r>
    </w:p>
    <w:p/>
    <w:p>
      <w:r xmlns:w="http://schemas.openxmlformats.org/wordprocessingml/2006/main">
        <w:t xml:space="preserve">Жезекиел 23:12 Ал ашурлуктарды, кошуналарын, эң сонун кийинген жүз башчыларын, башкаруучуларын, атчан атчандарды, алардын баары сүйүктүү жигиттерди сүйдү.</w:t>
      </w:r>
    </w:p>
    <w:p/>
    <w:p>
      <w:r xmlns:w="http://schemas.openxmlformats.org/wordprocessingml/2006/main">
        <w:t xml:space="preserve">Жезекиел 23:12 деги аял Ашур башкаруучулары менен атчан аскерлерин жакшы көргөн жигит катары сүрөттөлөт.</w:t>
      </w:r>
    </w:p>
    <w:p/>
    <w:p>
      <w:r xmlns:w="http://schemas.openxmlformats.org/wordprocessingml/2006/main">
        <w:t xml:space="preserve">1. Кумар күнөөгө алып барат</w:t>
      </w:r>
    </w:p>
    <w:p/>
    <w:p>
      <w:r xmlns:w="http://schemas.openxmlformats.org/wordprocessingml/2006/main">
        <w:t xml:space="preserve">2. Дүйнөлүк каалоолорду кумир тутунуу коркунучу</w:t>
      </w:r>
    </w:p>
    <w:p/>
    <w:p>
      <w:r xmlns:w="http://schemas.openxmlformats.org/wordprocessingml/2006/main">
        <w:t xml:space="preserve">1. 1 Жакан 2:15-17 "Дүйнөнү да, бул дүйнөдөгү эч нерсени сүйбөгүлө. Ким бул дүйнөнү сүйсө, анда аларда Атага болгон сүйүү жок. Бул дүйнөдө бардыгы үчүн дененин кумарлары, кумары. Көздөр жана өмүрдүн текебердиги Атадан эмес, бул дүйнөдөн келет.Дүйнө жана анын каалоолору өтүп кетет, ал эми ким Кудайдын эркин аткарган болсо, түбөлүк жашайт».</w:t>
      </w:r>
    </w:p>
    <w:p/>
    <w:p>
      <w:r xmlns:w="http://schemas.openxmlformats.org/wordprocessingml/2006/main">
        <w:t xml:space="preserve">2. Жакып 1:13-15 "Азгырганда, эч ким: "Кудай мени сынап жатат" дебеши керек. Анткени Кудай жамандык менен сынала албайт, ал эч кимди сынабайт; бирок ар бир адам өзүнүн жамандыгы менен сүйрөлүп, азгырылып жатат. кумар жана азгырылган. Анан кумар боюна бүтүп, күнөөнү, ал эми күнөө чоңойгондо, өлүмдү төрөйт».</w:t>
      </w:r>
    </w:p>
    <w:p/>
    <w:p>
      <w:r xmlns:w="http://schemas.openxmlformats.org/wordprocessingml/2006/main">
        <w:t xml:space="preserve">Жезекиел 23:13 Ошондо мен анын булганганын, экөө тең бир жолду тандаганын көрдүм.</w:t>
      </w:r>
    </w:p>
    <w:p/>
    <w:p>
      <w:r xmlns:w="http://schemas.openxmlformats.org/wordprocessingml/2006/main">
        <w:t xml:space="preserve">Алар анын бузуктугун көбөйтүштү, анткени ал дубалдын үстүнө төгүлүп жаткан кишилерди көргөндө, каздимдердин буркандары кызыл түскө төгүлгөн.</w:t>
      </w:r>
    </w:p>
    <w:p/>
    <w:p>
      <w:r xmlns:w="http://schemas.openxmlformats.org/wordprocessingml/2006/main">
        <w:t xml:space="preserve">Жезекиел эки аялдын ойноштук кылганына күбө болуп, дубалга вермиллион менен тартылган каздимдердин сүрөттөрүн көрөт.</w:t>
      </w:r>
    </w:p>
    <w:p/>
    <w:p>
      <w:r xmlns:w="http://schemas.openxmlformats.org/wordprocessingml/2006/main">
        <w:t xml:space="preserve">1. Бузулган дүйнөдө кантип таза бойдон калуу керек</w:t>
      </w:r>
    </w:p>
    <w:p/>
    <w:p>
      <w:r xmlns:w="http://schemas.openxmlformats.org/wordprocessingml/2006/main">
        <w:t xml:space="preserve">2. Азгырыктын күчүн түшүнүү</w:t>
      </w:r>
    </w:p>
    <w:p/>
    <w:p>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p>
      <w:r xmlns:w="http://schemas.openxmlformats.org/wordprocessingml/2006/main">
        <w:t xml:space="preserve">2. Галатиялыктар 5:16-17 - "Ошондуктан мен айтам: Рухтун жетеги менен жүргүлө, ошондо силер дененин каалоолорун канааттандырбайсыңар. Анткени дене Рухка каршы келген нерсени, ал эми Рух денеге карама-каршы келген нерсени каалайт. Каалаганыңды кылбашыңар үчүн, алар бири-бири менен кагылышууда».</w:t>
      </w:r>
    </w:p>
    <w:p/>
    <w:p>
      <w:r xmlns:w="http://schemas.openxmlformats.org/wordprocessingml/2006/main">
        <w:t xml:space="preserve">Жезекиел 23:14 Ал өзүнүн бузуктугун көбөйттү, анткени дубалдын үстүнө төгүлгөн кишилерди көргөндө, каздимдердин буркандары кызыл түскө боёлгон.</w:t>
      </w:r>
    </w:p>
    <w:p/>
    <w:p>
      <w:r xmlns:w="http://schemas.openxmlformats.org/wordprocessingml/2006/main">
        <w:t xml:space="preserve">Жезекиел 23:14 ысрайылдыктардын Кудайга болгон ишенимсиздиги жөнүндө айтылат, анткени алар каздимдердин бейнелерине тартылышкан.</w:t>
      </w:r>
    </w:p>
    <w:p/>
    <w:p>
      <w:r xmlns:w="http://schemas.openxmlformats.org/wordprocessingml/2006/main">
        <w:t xml:space="preserve">1. Кудайдын ишенимдүүлүгү жана ишенимсиздиги</w:t>
      </w:r>
    </w:p>
    <w:p/>
    <w:p>
      <w:r xmlns:w="http://schemas.openxmlformats.org/wordprocessingml/2006/main">
        <w:t xml:space="preserve">2. Бурканга табынуу жана анын кесепеттери</w:t>
      </w:r>
    </w:p>
    <w:p/>
    <w:p>
      <w:r xmlns:w="http://schemas.openxmlformats.org/wordprocessingml/2006/main">
        <w:t xml:space="preserve">1. 1 Жакан 5:21 - Балдар өзүңөрдү буркандардан сактагыла</w:t>
      </w:r>
    </w:p>
    <w:p/>
    <w:p>
      <w:r xmlns:w="http://schemas.openxmlformats.org/wordprocessingml/2006/main">
        <w:t xml:space="preserve">2. Римдиктерге 1:21-23 - Анткени алар Кудайды таанып-билишсе да, Аны Кудай катары урматташкан эмес жана Ага ыраазычылык билдиришкен эмес, тескерисинче, алардын ой жүгүртүүсү курулай болуп, акылсыз жүрөктөрү караңгыланып калган. Акылдуумун дешип, келесоо болуп калышты</w:t>
      </w:r>
    </w:p>
    <w:p/>
    <w:p>
      <w:r xmlns:w="http://schemas.openxmlformats.org/wordprocessingml/2006/main">
        <w:t xml:space="preserve">Жезекиел 23:15 Белдеринде кур курчанган, баштарына боёк кийим кийген, алардын баары өздөрүнүн туулган жерине, Каздимдик вавилондуктарга окшоп, карап турган төрөлөр.</w:t>
      </w:r>
    </w:p>
    <w:p/>
    <w:p>
      <w:r xmlns:w="http://schemas.openxmlformats.org/wordprocessingml/2006/main">
        <w:t xml:space="preserve">Ысрайыл эли Жезекиел 23:15те Халдейдеги вавилондуктарга окшош кийингени айтылат.</w:t>
      </w:r>
    </w:p>
    <w:p/>
    <w:p>
      <w:r xmlns:w="http://schemas.openxmlformats.org/wordprocessingml/2006/main">
        <w:t xml:space="preserve">1. Ассимиляциянын баасы: Жезекиел 23:15 жана туура келүүнүн коркунучтары</w:t>
      </w:r>
    </w:p>
    <w:p/>
    <w:p>
      <w:r xmlns:w="http://schemas.openxmlformats.org/wordprocessingml/2006/main">
        <w:t xml:space="preserve">2. Жезекиел 23:15 - Маданий компромисстин кесепеттери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Жеремия 2:7 - Мен силерди мол жерге, анын жемиштеринен жана анын жакшы нерселеринен ырахат алыш үчүн алып келдим. Бирок сен киргенде менин жеримди булгадың, мурасымды жийиркеничтүү кылдың.</w:t>
      </w:r>
    </w:p>
    <w:p/>
    <w:p>
      <w:r xmlns:w="http://schemas.openxmlformats.org/wordprocessingml/2006/main">
        <w:t xml:space="preserve">Жезекиел 23:16 Ал аларды көзү менен көргөндө эле, аларга суктанып, Каздимге кабарчыларын жөнөттү.</w:t>
      </w:r>
    </w:p>
    <w:p/>
    <w:p>
      <w:r xmlns:w="http://schemas.openxmlformats.org/wordprocessingml/2006/main">
        <w:t xml:space="preserve">Жезекиел 23:16дагы аял вавилондуктарды көрүп, дароо туткунга түшүп, аларга Каздимге кабарчыларын жөнөтөт.</w:t>
      </w:r>
    </w:p>
    <w:p/>
    <w:p>
      <w:r xmlns:w="http://schemas.openxmlformats.org/wordprocessingml/2006/main">
        <w:t xml:space="preserve">1. Кудайдын убадаларынын үстүнөн дүйнөнүн убадаларына ишенүү</w:t>
      </w:r>
    </w:p>
    <w:p/>
    <w:p>
      <w:r xmlns:w="http://schemas.openxmlformats.org/wordprocessingml/2006/main">
        <w:t xml:space="preserve">2. Башкарылбаган жүрөктүн коркунучу</w:t>
      </w:r>
    </w:p>
    <w:p/>
    <w:p>
      <w:r xmlns:w="http://schemas.openxmlformats.org/wordprocessingml/2006/main">
        <w:t xml:space="preserve">1. Жеремия 17:9-10 - Жүрөк баарынан алдамчы жана өтө жаман: аны ким биле алат?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Жезекиел 23:17 Вавилондуктар ага сүйүү төшөгүнө келишти да, аны өздөрүнүн бузукулугу менен арам кылышты, ал алар менен булганышты, акылы алардан алыстап кетти.</w:t>
      </w:r>
    </w:p>
    <w:p/>
    <w:p>
      <w:r xmlns:w="http://schemas.openxmlformats.org/wordprocessingml/2006/main">
        <w:t xml:space="preserve">Вавилондуктар Жезекиел 23:17деги аялга келип, аны менен бузуктук кылып, аны бузуп, алыстатып салышкан.</w:t>
      </w:r>
    </w:p>
    <w:p/>
    <w:p>
      <w:r xmlns:w="http://schemas.openxmlformats.org/wordprocessingml/2006/main">
        <w:t xml:space="preserve">1. Адепсиздиктин коркунучу</w:t>
      </w:r>
    </w:p>
    <w:p/>
    <w:p>
      <w:r xmlns:w="http://schemas.openxmlformats.org/wordprocessingml/2006/main">
        <w:t xml:space="preserve">2. Күнөөнүн кесепеттери</w:t>
      </w:r>
    </w:p>
    <w:p/>
    <w:p>
      <w:r xmlns:w="http://schemas.openxmlformats.org/wordprocessingml/2006/main">
        <w:t xml:space="preserve">1. Еврейлер 13:4 - Нике бардыгынын арасында урмат-сыйга ээ болсун, нике төшөгү таза болсун, анткени Кудай бузуктук жана ойноштук кылгандарды соттойт.</w:t>
      </w:r>
    </w:p>
    <w:p/>
    <w:p>
      <w:r xmlns:w="http://schemas.openxmlformats.org/wordprocessingml/2006/main">
        <w:t xml:space="preserve">2. 1 Корунттуктар 6:18-20 - Адеп-ахлаксыздыктан качкыла. Адам жасаган башка бардык күнөөлөр денеден тышкары, ал эми жыныстык адеп-ахлаксыз адам өз денесине каршы күнөө кылат. Же сенин денең сенин ичиңдеги Ыйык Рухтун ийбадатканасы экенин билбейсиңби?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Жезекиел 23:18 Ошентип, ал өзүнүн бузуктугун ачып, жылаңачтыгын ачты.</w:t>
      </w:r>
    </w:p>
    <w:p/>
    <w:p>
      <w:r xmlns:w="http://schemas.openxmlformats.org/wordprocessingml/2006/main">
        <w:t xml:space="preserve">Теңир өзүнүн акылын бузуктук жана жылаңачтык кылган адамдардан алыстатты.</w:t>
      </w:r>
    </w:p>
    <w:p/>
    <w:p>
      <w:r xmlns:w="http://schemas.openxmlformats.org/wordprocessingml/2006/main">
        <w:t xml:space="preserve">1: Биз өзүбүздүн иш-аракеттерибизге дайыма көңүл бурушубуз керек, анткени Теңир күнөө кылгандарга жакын болбойт.</w:t>
      </w:r>
    </w:p>
    <w:p/>
    <w:p>
      <w:r xmlns:w="http://schemas.openxmlformats.org/wordprocessingml/2006/main">
        <w:t xml:space="preserve">2: Биз Аллахтын жолунан адашканыбызда, Ал кайра бурулуп, бизди өз каалообузга калтыруудан тартынбайт.</w:t>
      </w:r>
    </w:p>
    <w:p/>
    <w:p>
      <w:r xmlns:w="http://schemas.openxmlformats.org/wordprocessingml/2006/main">
        <w:t xml:space="preserve">1: 1 Корунттуктар 6:15-20 - Биздин денебиз Теңир үчүн ийбадатканага арналган жана адеп-ахлаксыздык кылганда, биз Аны урматтабайбыз.</w:t>
      </w:r>
    </w:p>
    <w:p/>
    <w:p>
      <w:r xmlns:w="http://schemas.openxmlformats.org/wordprocessingml/2006/main">
        <w:t xml:space="preserve">2: Римдиктер 6:12-14 - Биз күнөөдөн баш тартып, Ыйсаныкындай жашашыбыз керек, анткени биз Ал аркылуу куткарылдык.</w:t>
      </w:r>
    </w:p>
    <w:p/>
    <w:p>
      <w:r xmlns:w="http://schemas.openxmlformats.org/wordprocessingml/2006/main">
        <w:t xml:space="preserve">Жезекиел 23:19 Бирок ал Мисир жеринде сойкулук кылган жаш кезин эстеп, өзүнүн бузуктугун көбөйттү.</w:t>
      </w:r>
    </w:p>
    <w:p/>
    <w:p>
      <w:r xmlns:w="http://schemas.openxmlformats.org/wordprocessingml/2006/main">
        <w:t xml:space="preserve">Жезекиел 23:19 аялдын ишенимсиздиги жана анын Мисирде сойкулук кылган күндөрүн эстегени жөнүндө айтылат.</w:t>
      </w:r>
    </w:p>
    <w:p/>
    <w:p>
      <w:r xmlns:w="http://schemas.openxmlformats.org/wordprocessingml/2006/main">
        <w:t xml:space="preserve">1. «Ишенимсиздиктин зыяны» 2. «Өткөн күнөөлөрдү эстеп калуу»</w:t>
      </w:r>
    </w:p>
    <w:p/>
    <w:p>
      <w:r xmlns:w="http://schemas.openxmlformats.org/wordprocessingml/2006/main">
        <w:t xml:space="preserve">1. Еврейлер 10:26—31; «Анткени, эгер биз Чындыкты таанып-билгенден кийин атайылап жана өз каалообуз менен күнөө кыла берсек, анда мындан ары күнөөлөр үчүн курмандык эмес, соттун коркунучтуу күтүүсү жана душмандарды жалмап кете турган оттун каары калат». 2. Римдиктер 6:12—14; «Ошондуктан, өлө турган денеңердин каалоолоруна баш ийишиңер үчүн, күнөөнүн өкүм сүрүшүнө жол бербегиле жана дене мүчөлөрүңөрдү күнөөгө адилетсиздиктин куралы катары тартуулабагыла, тескерисинче, өзүңөрдү Кудайга өлгөндөрдүн арасынан тирилгендер катары көрсөткүлө. мүчөлөрү Кудайга адилдиктин куралы катары».</w:t>
      </w:r>
    </w:p>
    <w:p/>
    <w:p>
      <w:r xmlns:w="http://schemas.openxmlformats.org/wordprocessingml/2006/main">
        <w:t xml:space="preserve">Жезекиел 23:20 Анткени ал алардын эти эшектин этиндей, иши жылкынын тукумундай болгон сүйүктүүлөрүн жакшы көргөн.</w:t>
      </w:r>
    </w:p>
    <w:p/>
    <w:p>
      <w:r xmlns:w="http://schemas.openxmlformats.org/wordprocessingml/2006/main">
        <w:t xml:space="preserve">Бул үзүндүдө Кудайга ишенимсиздик кылган жана анын ордуна денеси жана маселеси адамдыкы эмес, башкаларга берилген адам жөнүндө айтылат.</w:t>
      </w:r>
    </w:p>
    <w:p/>
    <w:p>
      <w:r xmlns:w="http://schemas.openxmlformats.org/wordprocessingml/2006/main">
        <w:t xml:space="preserve">1. Ыймансыздыктын коркунучу</w:t>
      </w:r>
    </w:p>
    <w:p/>
    <w:p>
      <w:r xmlns:w="http://schemas.openxmlformats.org/wordprocessingml/2006/main">
        <w:t xml:space="preserve">2. Кудайга берилгендиктин баалуулугу</w:t>
      </w:r>
    </w:p>
    <w:p/>
    <w:p>
      <w:r xmlns:w="http://schemas.openxmlformats.org/wordprocessingml/2006/main">
        <w:t xml:space="preserve">1. 1 Жакан 2:15-17 - Дүйнөнү жана дүйнөдөгү нерселерди сүйбө. Ким бул дүйнөнү сүйсө, анда Атасынын сүйүүсү анын ичинде жок.</w:t>
      </w:r>
    </w:p>
    <w:p/>
    <w:p>
      <w:r xmlns:w="http://schemas.openxmlformats.org/wordprocessingml/2006/main">
        <w:t xml:space="preserve">2. Ошуя 4:11-12 - акыл-эсти жок кылган бузукулук, шарап жана жаңы шарап. Менин элим жыгач буркандарынан кеңеш сурайт, алардын таягы аларга айтат; Анткени бузуктуктун руху аларды адаштырды, алар өз Кудайынын алдында бузукулукка барышты.</w:t>
      </w:r>
    </w:p>
    <w:p/>
    <w:p>
      <w:r xmlns:w="http://schemas.openxmlformats.org/wordprocessingml/2006/main">
        <w:t xml:space="preserve">Жезекиел 23:21 Ошентип, сен жаш кезиңдеги бузуку иштериңди, жаш кезиң үчүн мисирликтер эмчегиңди жанчып салганыңды эстеш үчүн чакырдың.</w:t>
      </w:r>
    </w:p>
    <w:p/>
    <w:p>
      <w:r xmlns:w="http://schemas.openxmlformats.org/wordprocessingml/2006/main">
        <w:t xml:space="preserve">Жезекиел 23:21 ысрайылдыктардын Мисирде жүргөндө бузуку иштери жана мисирликтер аларды кантип пайдаланып кеткени жөнүндө.</w:t>
      </w:r>
    </w:p>
    <w:p/>
    <w:p>
      <w:r xmlns:w="http://schemas.openxmlformats.org/wordprocessingml/2006/main">
        <w:t xml:space="preserve">1. Күнөө менен жашоонун коркунучу - Күнөө кантип кыйроого алып барышы мүмкүн</w:t>
      </w:r>
    </w:p>
    <w:p/>
    <w:p>
      <w:r xmlns:w="http://schemas.openxmlformats.org/wordprocessingml/2006/main">
        <w:t xml:space="preserve">2. Өкүнүүнүн күчү - Тобо кантип куткарылууга алып барат</w:t>
      </w:r>
    </w:p>
    <w:p/>
    <w:p>
      <w:r xmlns:w="http://schemas.openxmlformats.org/wordprocessingml/2006/main">
        <w:t xml:space="preserve">1. Исаия 1:18-20 - Сенин күнөөлөрүң кызыл түстө болсо да, алар кардай аппак болот; Алар кочкул кызыл болсо да, жүндөй болот.</w:t>
      </w:r>
    </w:p>
    <w:p/>
    <w:p>
      <w:r xmlns:w="http://schemas.openxmlformats.org/wordprocessingml/2006/main">
        <w:t xml:space="preserve">2.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p>
      <w:r xmlns:w="http://schemas.openxmlformats.org/wordprocessingml/2006/main">
        <w:t xml:space="preserve">Жезекиел 23:22 Ошондуктан, оо, Ахолиба, Кудай-Теңир мындай дейт: Мына, мен сенин сүйгөнүңдү сага каршы чыгарам, аларды сага каршы ар тараптан чыгарам.</w:t>
      </w:r>
    </w:p>
    <w:p/>
    <w:p>
      <w:r xmlns:w="http://schemas.openxmlformats.org/wordprocessingml/2006/main">
        <w:t xml:space="preserve">Кудай Ахолибаны ишенимсиздиги үчүн жазалайт, анын сүйгөндөрүн ага каршы чыгарат.</w:t>
      </w:r>
    </w:p>
    <w:p/>
    <w:p>
      <w:r xmlns:w="http://schemas.openxmlformats.org/wordprocessingml/2006/main">
        <w:t xml:space="preserve">1. Кудайдын өчпөс адилеттүүлүгү: Ахолибанын жазасы</w:t>
      </w:r>
    </w:p>
    <w:p/>
    <w:p>
      <w:r xmlns:w="http://schemas.openxmlformats.org/wordprocessingml/2006/main">
        <w:t xml:space="preserve">2. Кудайдан алыстап кетүү коркунучу</w:t>
      </w:r>
    </w:p>
    <w:p/>
    <w:p>
      <w:r xmlns:w="http://schemas.openxmlformats.org/wordprocessingml/2006/main">
        <w:t xml:space="preserve">1. Накыл сөздөр 16:18 - "Кыйратуунун алдында текебердик, кулагандын алдында текебердик келет".</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Жезекиел 23:23 Бабылдыктар, бүт каздимдиктер, Пекод, Шоа, Коа жана алар менен бирге бүт ассириялыктар: алардын баары жакшынакай жигиттер, жүз башылар жана башкаруучулар, улуу мырзалар жана атактуулар, бардыгы ат минген.</w:t>
      </w:r>
    </w:p>
    <w:p/>
    <w:p>
      <w:r xmlns:w="http://schemas.openxmlformats.org/wordprocessingml/2006/main">
        <w:t xml:space="preserve">Үзүндүдө вавилондуктар, халдейлер, пекоддор, шоалар, коалар жана ассириялыктар атка минген күчтүү жаштардын тобу катары айтылат.</w:t>
      </w:r>
    </w:p>
    <w:p/>
    <w:p>
      <w:r xmlns:w="http://schemas.openxmlformats.org/wordprocessingml/2006/main">
        <w:t xml:space="preserve">1. Кудайдын Сөзүнүн күчү: Кудайдын Сөзү жашообузга кандайча маалымат берет</w:t>
      </w:r>
    </w:p>
    <w:p/>
    <w:p>
      <w:r xmlns:w="http://schemas.openxmlformats.org/wordprocessingml/2006/main">
        <w:t xml:space="preserve">2. Биримдиктин күчү: Бирге иштөө ишенимибизди кантип бекемдейт</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жылуу, бирок кантип жалгыз жылуу болот? Жалгыз кишини жеңсе да, ага экөө туруштук берет, үч жип бат үзүлбөйт.</w:t>
      </w:r>
    </w:p>
    <w:p/>
    <w:p>
      <w:r xmlns:w="http://schemas.openxmlformats.org/wordprocessingml/2006/main">
        <w:t xml:space="preserve">Жезекиел 23:24 Алар сага каршы арабалар, арабалар, дөңгөлөктөр жана элдердин жамааты менен келишет, алар сага каршы чепкен, калкан жана туулганы тегеректешет. Сен алардын өкүмдөрү боюнча.</w:t>
      </w:r>
    </w:p>
    <w:p/>
    <w:p>
      <w:r xmlns:w="http://schemas.openxmlformats.org/wordprocessingml/2006/main">
        <w:t xml:space="preserve">Кудай аларды өз мыйзамдары боюнча соттош үчүн, Иерусалимге каршы элдердин көп жамаатын алып келет.</w:t>
      </w:r>
    </w:p>
    <w:p/>
    <w:p>
      <w:r xmlns:w="http://schemas.openxmlformats.org/wordprocessingml/2006/main">
        <w:t xml:space="preserve">1. Кудайдын адилеттүүлүгү сөзсүз болот</w:t>
      </w:r>
    </w:p>
    <w:p/>
    <w:p>
      <w:r xmlns:w="http://schemas.openxmlformats.org/wordprocessingml/2006/main">
        <w:t xml:space="preserve">2. Адилетсиздиктин кесепеттери</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Жезекиел 23:25 Ошондо мен сага кызганчаактыгымды коём, алар сага каарданып жатышат, сенин мурдуң менен кулагыңды тартып алышат. Сенин калдыктарың кылычтан өлөт, уулдарың менен кыздарыңды тартып алышат. Сенин калганыңды от жалмайт.</w:t>
      </w:r>
    </w:p>
    <w:p/>
    <w:p>
      <w:r xmlns:w="http://schemas.openxmlformats.org/wordprocessingml/2006/main">
        <w:t xml:space="preserve">Ыймансыздык кылгандарга Аллахтын көрө албастыгы айтылып, алар мурун-кулагынан, балдарынан ажырап, калган мал-мүлкүн жок кылуу менен катуу жазага тартылышат.</w:t>
      </w:r>
    </w:p>
    <w:p/>
    <w:p>
      <w:r xmlns:w="http://schemas.openxmlformats.org/wordprocessingml/2006/main">
        <w:t xml:space="preserve">1. Ишенимсиздиктин кесепеттери: Жезекиел 23:25ти изилдөө</w:t>
      </w:r>
    </w:p>
    <w:p/>
    <w:p>
      <w:r xmlns:w="http://schemas.openxmlformats.org/wordprocessingml/2006/main">
        <w:t xml:space="preserve">2. Кудайдын көрө албастыгын түшүнүү: Жезекиел 23:25ти изилдөө</w:t>
      </w:r>
    </w:p>
    <w:p/>
    <w:p>
      <w:r xmlns:w="http://schemas.openxmlformats.org/wordprocessingml/2006/main">
        <w:t xml:space="preserve">1. Чыгуу 20:5 - Аларга таазим кылба жана аларга кызмат кылба, анткени Мен, сенин Кудай-Теңириң, көрө албас Кудаймын, мени жек көргөндөрдүн үчүнчү жана төртүнчү муундарына чейин балдарынын аталарынын мыйзамсыздыгын жазалайм. ...</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23:26 Алар сенин кийимиңди чечип, асыл таштарыңды алып кетишет.</w:t>
      </w:r>
    </w:p>
    <w:p/>
    <w:p>
      <w:r xmlns:w="http://schemas.openxmlformats.org/wordprocessingml/2006/main">
        <w:t xml:space="preserve">Кудай ага баш ийбегендердин жыргалчылыгын тартып алат.</w:t>
      </w:r>
    </w:p>
    <w:p/>
    <w:p>
      <w:r xmlns:w="http://schemas.openxmlformats.org/wordprocessingml/2006/main">
        <w:t xml:space="preserve">1. Итаат кылуунун берекеси</w:t>
      </w:r>
    </w:p>
    <w:p/>
    <w:p>
      <w:r xmlns:w="http://schemas.openxmlformats.org/wordprocessingml/2006/main">
        <w:t xml:space="preserve">2. Күнөөнүн кесепеттери</w:t>
      </w:r>
    </w:p>
    <w:p/>
    <w:p>
      <w:r xmlns:w="http://schemas.openxmlformats.org/wordprocessingml/2006/main">
        <w:t xml:space="preserve">1. Накыл сөздөр 10:22, "Теңирдин батасы байлык алып келет, Ал ага эч кандай кыйынчылык кошпойт".</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23:27 Ошентип, Мен сенин бузукулугуңду, Мисир жеринен алып келген бузукулугуңду токтотом.</w:t>
      </w:r>
    </w:p>
    <w:p/>
    <w:p>
      <w:r xmlns:w="http://schemas.openxmlformats.org/wordprocessingml/2006/main">
        <w:t xml:space="preserve">Кудай ысрайылдыктардын бузуктугун кечирет жана мындан ары аларга Мисир жөнүндө ойлонууга жол бербейт.</w:t>
      </w:r>
    </w:p>
    <w:p/>
    <w:p>
      <w:r xmlns:w="http://schemas.openxmlformats.org/wordprocessingml/2006/main">
        <w:t xml:space="preserve">1. Кудайдын кечирүү убадасы - Жезекиел 23:27</w:t>
      </w:r>
    </w:p>
    <w:p/>
    <w:p>
      <w:r xmlns:w="http://schemas.openxmlformats.org/wordprocessingml/2006/main">
        <w:t xml:space="preserve">2. Мисирден баш тартуу - Жезекиел 23:27</w:t>
      </w:r>
    </w:p>
    <w:p/>
    <w:p>
      <w:r xmlns:w="http://schemas.openxmlformats.org/wordprocessingml/2006/main">
        <w:t xml:space="preserve">1. Ышайа 43:25 - "Мен, өзүм үчүн сенин кылмыштарыңды өчүрүп, күнөөлөрүңдү эстебейм".</w:t>
      </w:r>
    </w:p>
    <w:p/>
    <w:p>
      <w:r xmlns:w="http://schemas.openxmlformats.org/wordprocessingml/2006/main">
        <w:t xml:space="preserve">2. Жеремия 31:34 - «Алар мындан ары ар бири өз жакынын, ар бир адам бир тууганын: «Теңирди билгиле, анткени алар Мени кичинесинен чоңуна чейин билишет», - деп үйрөтпөйт. Теңир, анткени Мен алардын мыйзамсыздыктарын кечирем, алардын күнөөсүн мындан ары эстебейм».</w:t>
      </w:r>
    </w:p>
    <w:p/>
    <w:p>
      <w:r xmlns:w="http://schemas.openxmlformats.org/wordprocessingml/2006/main">
        <w:t xml:space="preserve">Жезекиел 23:28 Анткени Кудай-Теңир мындай дейт: Мына, мен сени өзүң жек көргөндөрдүн колуна салып берем, сенин акылың алыстагандардын колуна салып берем.</w:t>
      </w:r>
    </w:p>
    <w:p/>
    <w:p>
      <w:r xmlns:w="http://schemas.openxmlformats.org/wordprocessingml/2006/main">
        <w:t xml:space="preserve">Кудай Жезекиилди өзү жек көргөндөрдүн, акылы алыстап кеткендердин колуна салып берүүнү убада кылат.</w:t>
      </w:r>
    </w:p>
    <w:p/>
    <w:p>
      <w:r xmlns:w="http://schemas.openxmlformats.org/wordprocessingml/2006/main">
        <w:t xml:space="preserve">1. Бул Кудайдын колунда: Кудайдын Эгедерлигине таянуу</w:t>
      </w:r>
    </w:p>
    <w:p/>
    <w:p>
      <w:r xmlns:w="http://schemas.openxmlformats.org/wordprocessingml/2006/main">
        <w:t xml:space="preserve">2. Жек көрүү сезимин жеңүү: Бизди капа кылгандарды сүйүүнү үйрөнүү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Матай 5:44 -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Жезекиел 23:29 Алар сени жек көрүшүп, сенин бардык эмгегиңди тартып алышат, сени жылаңач жана жылаңач калтырышат.</w:t>
      </w:r>
    </w:p>
    <w:p/>
    <w:p>
      <w:r xmlns:w="http://schemas.openxmlformats.org/wordprocessingml/2006/main">
        <w:t xml:space="preserve">Ойноштук кылгандарга Кудайдын каары Жезекиел 23:29да айтылат.</w:t>
      </w:r>
    </w:p>
    <w:p/>
    <w:p>
      <w:r xmlns:w="http://schemas.openxmlformats.org/wordprocessingml/2006/main">
        <w:t xml:space="preserve">1. "Ойноштук: Кылмыштын акысын төлөө"</w:t>
      </w:r>
    </w:p>
    <w:p/>
    <w:p>
      <w:r xmlns:w="http://schemas.openxmlformats.org/wordprocessingml/2006/main">
        <w:t xml:space="preserve">2. "Ойноштукка каршы эскертүү: эмне сепсең, ошону оруп ал"</w:t>
      </w:r>
    </w:p>
    <w:p/>
    <w:p>
      <w:r xmlns:w="http://schemas.openxmlformats.org/wordprocessingml/2006/main">
        <w:t xml:space="preserve">1. Жакып 4:17 - Демек, ким туура кылууну билип, аны кылбаса, ал үчүн күнөө.</w:t>
      </w:r>
    </w:p>
    <w:p/>
    <w:p>
      <w:r xmlns:w="http://schemas.openxmlformats.org/wordprocessingml/2006/main">
        <w:t xml:space="preserve">2. Накыл сөздөр 6:32 - Ал эми ойноштук кылган адамдын акылы жок; Ким ушундай кылса, өзүн кыйратат.</w:t>
      </w:r>
    </w:p>
    <w:p/>
    <w:p>
      <w:r xmlns:w="http://schemas.openxmlformats.org/wordprocessingml/2006/main">
        <w:t xml:space="preserve">Жезекиел 23:30 Буларды мен сага кылам, анткени сен башка элдерге азгырылып кеткенсиң, алардын буркандары менен булгангансың.</w:t>
      </w:r>
    </w:p>
    <w:p/>
    <w:p>
      <w:r xmlns:w="http://schemas.openxmlformats.org/wordprocessingml/2006/main">
        <w:t xml:space="preserve">Кудай ысрайылдыктарды бурканга табынгандыгы жана бөтөн кудайларга сыйынганы үчүн жазалайт.</w:t>
      </w:r>
    </w:p>
    <w:p/>
    <w:p>
      <w:r xmlns:w="http://schemas.openxmlformats.org/wordprocessingml/2006/main">
        <w:t xml:space="preserve">1. Кудайдын каары жана соту - Жезекиел 23:30</w:t>
      </w:r>
    </w:p>
    <w:p/>
    <w:p>
      <w:r xmlns:w="http://schemas.openxmlformats.org/wordprocessingml/2006/main">
        <w:t xml:space="preserve">2. Бурканга табынуунун коркунучу - Жезекиел 23:30</w:t>
      </w:r>
    </w:p>
    <w:p/>
    <w:p>
      <w:r xmlns:w="http://schemas.openxmlformats.org/wordprocessingml/2006/main">
        <w:t xml:space="preserve">1. Галатиялыктар 5:19-21 - Азыр дененин иштери ачыкка чыкты, булар; Ойноштук, бузуктук, ыпыластык, бузукулук, бурканга табынуучулук, сыйкырчылык, жек көрүү, карама-каршылык, окшоштуктар, каар, чыр-чатактар, фитна, бидъат</w:t>
      </w:r>
    </w:p>
    <w:p/>
    <w:p>
      <w:r xmlns:w="http://schemas.openxmlformats.org/wordprocessingml/2006/main">
        <w:t xml:space="preserve">2. 1 Корунттуктар 10:14 - Ошондуктан, сүйүктүүлөрүм, бурканга табынуудан качкыла.</w:t>
      </w:r>
    </w:p>
    <w:p/>
    <w:p>
      <w:r xmlns:w="http://schemas.openxmlformats.org/wordprocessingml/2006/main">
        <w:t xml:space="preserve">Жезекиел 23:31 Сен эжеңдин жолу менен жүрдүң. Ошондуктан мен анын чөйчөгүн сенин колуңа берем.</w:t>
      </w:r>
    </w:p>
    <w:p/>
    <w:p>
      <w:r xmlns:w="http://schemas.openxmlformats.org/wordprocessingml/2006/main">
        <w:t xml:space="preserve">Кудай бизди туура эмес жолго түшүүнүн кесепеттерин эскертет.</w:t>
      </w:r>
    </w:p>
    <w:p/>
    <w:p>
      <w:r xmlns:w="http://schemas.openxmlformats.org/wordprocessingml/2006/main">
        <w:t xml:space="preserve">1. Жыйынтык чөйчөгү: Жезекиел 23:31ден үлгү алуу</w:t>
      </w:r>
    </w:p>
    <w:p/>
    <w:p>
      <w:r xmlns:w="http://schemas.openxmlformats.org/wordprocessingml/2006/main">
        <w:t xml:space="preserve">2. Туура эмес жолго түшпө: Жезекиелдин эскертүүсүнө кулак салуу 23:31</w:t>
      </w:r>
    </w:p>
    <w:p/>
    <w:p>
      <w:r xmlns:w="http://schemas.openxmlformats.org/wordprocessingml/2006/main">
        <w:t xml:space="preserve">1. Насаатчы 11:9 - Оо, жигит, жаш кезиңде кубан; Жаш кезиңде жүрөгүң сени кубантсын, жүрөгүңдүн жолу менен, өз көзүң менен жүрсүн, бирок бил, мунун баары үчүн Кудай сени соттойт.</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Жезекиел 23:32 Кудай-Теңир мындай дейт: Эжеңдин чөйчөгүнөн терең жана чоң ичесиң. ал көп камтыйт.</w:t>
      </w:r>
    </w:p>
    <w:p/>
    <w:p>
      <w:r xmlns:w="http://schemas.openxmlformats.org/wordprocessingml/2006/main">
        <w:t xml:space="preserve">Кудай күнөөнүн кесепеттерин, ага катышкандар башкалардын шылдыңына жана шылдыңына кабылаарын эскертет.</w:t>
      </w:r>
    </w:p>
    <w:p/>
    <w:p>
      <w:r xmlns:w="http://schemas.openxmlformats.org/wordprocessingml/2006/main">
        <w:t xml:space="preserve">1. Күнөөнүн коркунучу: анын кесепеттерин таануу жана андан сактануу</w:t>
      </w:r>
    </w:p>
    <w:p/>
    <w:p>
      <w:r xmlns:w="http://schemas.openxmlformats.org/wordprocessingml/2006/main">
        <w:t xml:space="preserve">2. Азгырык алдында бекем туруу</w:t>
      </w:r>
    </w:p>
    <w:p/>
    <w:p>
      <w:r xmlns:w="http://schemas.openxmlformats.org/wordprocessingml/2006/main">
        <w:t xml:space="preserve">1. Накыл сөздөр 1:10-19 - Акылмандыктын жамандыкты четке кагуу чакырыгы</w:t>
      </w:r>
    </w:p>
    <w:p/>
    <w:p>
      <w:r xmlns:w="http://schemas.openxmlformats.org/wordprocessingml/2006/main">
        <w:t xml:space="preserve">2. Жакып 1:13-15 - Азгырык жана ага кантип каршы туруу керек</w:t>
      </w:r>
    </w:p>
    <w:p/>
    <w:p>
      <w:r xmlns:w="http://schemas.openxmlformats.org/wordprocessingml/2006/main">
        <w:t xml:space="preserve">Жезекиел 23:33 Сен мастык менен кайгыга, таң калуу жана ээн чөйчөккө, эжең Самариянын чөйчөгүнө толосуң.</w:t>
      </w:r>
    </w:p>
    <w:p/>
    <w:p>
      <w:r xmlns:w="http://schemas.openxmlformats.org/wordprocessingml/2006/main">
        <w:t xml:space="preserve">Кудай адамдарды бурканга табынуучулук жана бузукулуктан улам келе жаткан ээн калышын эскертип жатат.</w:t>
      </w:r>
    </w:p>
    <w:p/>
    <w:p>
      <w:r xmlns:w="http://schemas.openxmlformats.org/wordprocessingml/2006/main">
        <w:t xml:space="preserve">1. Тил албастыктын кесепеттери: Жезекиелдин эскертүүсү</w:t>
      </w:r>
    </w:p>
    <w:p/>
    <w:p>
      <w:r xmlns:w="http://schemas.openxmlformats.org/wordprocessingml/2006/main">
        <w:t xml:space="preserve">2. Кайгы чөйчөгү: Эмне сепкенибизди оруп алабыз</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Жезекиел 23:34 Сен аны ичип, соруп ал, анын сыныктарын сындырып, өз көкүрөгүңдү жулуп сал, анткени муну Мен айттым, – дейт Кудай-Теңир.</w:t>
      </w:r>
    </w:p>
    <w:p/>
    <w:p>
      <w:r xmlns:w="http://schemas.openxmlformats.org/wordprocessingml/2006/main">
        <w:t xml:space="preserve">Кудай ысрайыл элине анын каарынын чөйчөгүнөн ичүүнү жана тобо кылуунун белгиси катары көкүрөктөрүн жулуп алууну буйруйт.</w:t>
      </w:r>
    </w:p>
    <w:p/>
    <w:p>
      <w:r xmlns:w="http://schemas.openxmlformats.org/wordprocessingml/2006/main">
        <w:t xml:space="preserve">1. Кудайдын каарынын чөйчөгү: Күнөөнүн оордугун түшүнүү</w:t>
      </w:r>
    </w:p>
    <w:p/>
    <w:p>
      <w:r xmlns:w="http://schemas.openxmlformats.org/wordprocessingml/2006/main">
        <w:t xml:space="preserve">2. Кудайдын каарынын чөйчөгү: Тообо жана калыбына келтирүү</w:t>
      </w:r>
    </w:p>
    <w:p/>
    <w:p>
      <w:r xmlns:w="http://schemas.openxmlformats.org/wordprocessingml/2006/main">
        <w:t xml:space="preserve">1. Жеремия 25:15-17 Кудайдын каары төгүлгөн чөйчөк</w:t>
      </w:r>
    </w:p>
    <w:p/>
    <w:p>
      <w:r xmlns:w="http://schemas.openxmlformats.org/wordprocessingml/2006/main">
        <w:t xml:space="preserve">2. Жеремиянын ыйы 5:7 Биздин күнөөлөрүбүз бизге каршы күбөлөндүрүүдө</w:t>
      </w:r>
    </w:p>
    <w:p/>
    <w:p>
      <w:r xmlns:w="http://schemas.openxmlformats.org/wordprocessingml/2006/main">
        <w:t xml:space="preserve">Жезекиел 23:35 Ошондуктан Кудай-Теңир мындай дейт: Сен мени унутуп, артыңа таштадың, ошондуктан өзүңдүн бузукулугуң менен бузукулугуңду көтөр.</w:t>
      </w:r>
    </w:p>
    <w:p/>
    <w:p>
      <w:r xmlns:w="http://schemas.openxmlformats.org/wordprocessingml/2006/main">
        <w:t xml:space="preserve">Кудай ысрайылдыктарды Өзүн унутуп, адеп-ахлаксыз иштерди кылганы үчүн эскертип жатат.</w:t>
      </w:r>
    </w:p>
    <w:p/>
    <w:p>
      <w:r xmlns:w="http://schemas.openxmlformats.org/wordprocessingml/2006/main">
        <w:t xml:space="preserve">1. Кудай менен болгон мамилебизди жандандыруу</w:t>
      </w:r>
    </w:p>
    <w:p/>
    <w:p>
      <w:r xmlns:w="http://schemas.openxmlformats.org/wordprocessingml/2006/main">
        <w:t xml:space="preserve">2. Жашообузду Теңирге арнайбыз</w:t>
      </w:r>
    </w:p>
    <w:p/>
    <w:p>
      <w:r xmlns:w="http://schemas.openxmlformats.org/wordprocessingml/2006/main">
        <w:t xml:space="preserve">1. Мыйзам 6:5 - «Жана Кудай-Теңириңди бүт жүрөгүң менен, бүт жаның менен жана бүт күчүң менен сүй».</w:t>
      </w:r>
    </w:p>
    <w:p/>
    <w:p>
      <w:r xmlns:w="http://schemas.openxmlformats.org/wordprocessingml/2006/main">
        <w:t xml:space="preserve">2. Жеремия 29:13 - "Мени бүт жүрөгүң менен издегенде, мени издейсиңер, табасыңар".</w:t>
      </w:r>
    </w:p>
    <w:p/>
    <w:p>
      <w:r xmlns:w="http://schemas.openxmlformats.org/wordprocessingml/2006/main">
        <w:t xml:space="preserve">Жезекиел 23:36 Теңир мага дагы мындай деди: Адам уулу, Ахола менен Ахолибаны соттойсуңбу? Ооба, аларга алардын жийиркеничтүү иштерин жарыяла;</w:t>
      </w:r>
    </w:p>
    <w:p/>
    <w:p>
      <w:r xmlns:w="http://schemas.openxmlformats.org/wordprocessingml/2006/main">
        <w:t xml:space="preserve">Ахола менен Ахолиба өздөрүнүн жийиркеничтүү иштерин жарыялоо үчүн соттолгон.</w:t>
      </w:r>
    </w:p>
    <w:p/>
    <w:p>
      <w:r xmlns:w="http://schemas.openxmlformats.org/wordprocessingml/2006/main">
        <w:t xml:space="preserve">1: Кудайдын абсолюттук адилеттүүлүгү күнөө кылгандардын баары жоопко тартылышын жана Анын сотуна кабылышын талап кылат.</w:t>
      </w:r>
    </w:p>
    <w:p/>
    <w:p>
      <w:r xmlns:w="http://schemas.openxmlformats.org/wordprocessingml/2006/main">
        <w:t xml:space="preserve">2: Теңир сүйүүнүн жана кайрымдуулуктун Кудайы, бирок Ал ошондой эле күнөөнүн жазасыз калышына жол бербеген адилеттүү сот.</w:t>
      </w:r>
    </w:p>
    <w:p/>
    <w:p>
      <w:r xmlns:w="http://schemas.openxmlformats.org/wordprocessingml/2006/main">
        <w:t xml:space="preserve">1: Римдиктер 3:23-24 - Анткени бардыгы күнөө кылып, Кудайдын даңкынан куру калышты.</w:t>
      </w:r>
    </w:p>
    <w:p/>
    <w:p>
      <w:r xmlns:w="http://schemas.openxmlformats.org/wordprocessingml/2006/main">
        <w:t xml:space="preserve">2: Еврейлер 10:30-31 - Анткени биз: “Өч Меники, Мен жооп берем”, – дейт Теңир. Жана дагы: Теңир Өз элин соттойт.</w:t>
      </w:r>
    </w:p>
    <w:p/>
    <w:p>
      <w:r xmlns:w="http://schemas.openxmlformats.org/wordprocessingml/2006/main">
        <w:t xml:space="preserve">Жезекиел 23:37 Алар ойноштук кылышты, алардын колунда кан, өздөрүнүн буркандары менен ойноштук кылышты, ошондой эле Мага төрөп берген уулдарын өздөрү үчүн отко өткөрүп, жалмап салышты. .</w:t>
      </w:r>
    </w:p>
    <w:p/>
    <w:p>
      <w:r xmlns:w="http://schemas.openxmlformats.org/wordprocessingml/2006/main">
        <w:t xml:space="preserve">Жезекиел 23:37 бурканга табынуу, ойноштук жана бутпарастык кудайларга балдарды курмандыкка чалуу жөнүндө айтылат.</w:t>
      </w:r>
    </w:p>
    <w:p/>
    <w:p>
      <w:r xmlns:w="http://schemas.openxmlformats.org/wordprocessingml/2006/main">
        <w:t xml:space="preserve">1. Бурканга табынуунун коркунучу</w:t>
      </w:r>
    </w:p>
    <w:p/>
    <w:p>
      <w:r xmlns:w="http://schemas.openxmlformats.org/wordprocessingml/2006/main">
        <w:t xml:space="preserve">2. Зынаа кылуунун чоң күнөөсү</w:t>
      </w:r>
    </w:p>
    <w:p/>
    <w:p>
      <w:r xmlns:w="http://schemas.openxmlformats.org/wordprocessingml/2006/main">
        <w:t xml:space="preserve">1. Ышайа 5:20-21 - "Жамандыкты жакшылык менен жакшылыкты жамандык деп атагандардын башына каран түн түшөт; караңгыны жарыкка, жарыкты караңгыга, ачууну таттууга, таттууга ачууну койгондорго!"</w:t>
      </w:r>
    </w:p>
    <w:p/>
    <w:p>
      <w:r xmlns:w="http://schemas.openxmlformats.org/wordprocessingml/2006/main">
        <w:t xml:space="preserve">2. Жеремия 17:9 - "Жүрөк баарынан алдамчы жана өтө жаман: аны ким биле алат?"</w:t>
      </w:r>
    </w:p>
    <w:p/>
    <w:p>
      <w:r xmlns:w="http://schemas.openxmlformats.org/wordprocessingml/2006/main">
        <w:t xml:space="preserve">Жезекиел 23:38 Алар мага ушундай кылышты: ошол эле күнү Менин ыйык жайымды булгашты, ишемби күндөрүмдү арам кылышты.</w:t>
      </w:r>
    </w:p>
    <w:p/>
    <w:p>
      <w:r xmlns:w="http://schemas.openxmlformats.org/wordprocessingml/2006/main">
        <w:t xml:space="preserve">Ысрайыл эли Кудайдын ыйык ийбадатканасын булгап, Анын ишемби күндөрүн бузду.</w:t>
      </w:r>
    </w:p>
    <w:p/>
    <w:p>
      <w:r xmlns:w="http://schemas.openxmlformats.org/wordprocessingml/2006/main">
        <w:t xml:space="preserve">1. "Ишемби күнүн ыйык кармоонун мааниси"</w:t>
      </w:r>
    </w:p>
    <w:p/>
    <w:p>
      <w:r xmlns:w="http://schemas.openxmlformats.org/wordprocessingml/2006/main">
        <w:t xml:space="preserve">2. "Кудайдын ийбадатканасын булгауунун кесепеттери"</w:t>
      </w:r>
    </w:p>
    <w:p/>
    <w:p>
      <w:r xmlns:w="http://schemas.openxmlformats.org/wordprocessingml/2006/main">
        <w:t xml:space="preserve">1. Чыгуу 20:8-11 - Ишемби күндү эстеп, аны ыйык тут.</w:t>
      </w:r>
    </w:p>
    <w:p/>
    <w:p>
      <w:r xmlns:w="http://schemas.openxmlformats.org/wordprocessingml/2006/main">
        <w:t xml:space="preserve">2. Мыйзам 12:1-4 - Бийик тоолордо, адырларда жана ар бир жайылып жаткан дарактын түбүндө силер ээлеп жаткан элдер өздөрүнүн кудайларына кызмат кылган жерлердин баарын жок кылгыла.</w:t>
      </w:r>
    </w:p>
    <w:p/>
    <w:p>
      <w:r xmlns:w="http://schemas.openxmlformats.org/wordprocessingml/2006/main">
        <w:t xml:space="preserve">Жезекиел 23:39 Анткени алар балдарын өздөрүнүн буркандары үчүн өлтүрүшкөндөн кийин, ошол эле күнү Менин ыйык жайымды булгаш үчүн келишти. Мына, алар менин үйүмдүн ортосунда ушундай кылышты.</w:t>
      </w:r>
    </w:p>
    <w:p/>
    <w:p>
      <w:r xmlns:w="http://schemas.openxmlformats.org/wordprocessingml/2006/main">
        <w:t xml:space="preserve">Адамдар өз балдарын буркандарга курмандыкка чалып, Кудайдын ыйык жайын булгап келишет.</w:t>
      </w:r>
    </w:p>
    <w:p/>
    <w:p>
      <w:r xmlns:w="http://schemas.openxmlformats.org/wordprocessingml/2006/main">
        <w:t xml:space="preserve">1. Бурканга табынуунун күчү: ал кантип Кудайдын ыйык жайын булгап калышы мүмкүн</w:t>
      </w:r>
    </w:p>
    <w:p/>
    <w:p>
      <w:r xmlns:w="http://schemas.openxmlformats.org/wordprocessingml/2006/main">
        <w:t xml:space="preserve">2. Кудайдын ыйык жайынын сакталышы: аны кара сөздөн кантип сактай алабыз</w:t>
      </w:r>
    </w:p>
    <w:p/>
    <w:p>
      <w:r xmlns:w="http://schemas.openxmlformats.org/wordprocessingml/2006/main">
        <w:t xml:space="preserve">1. Жеремия 32:35 - "Алар Инном уулунун өрөөнүндөгү Баалдын бийик жерлерин куруп, алардын уулдары менен кыздарын Молекке отко өткөрүп беришкен. Мен аларга буйрук кылган эмесмин. Жүйүттү күнөөгө батырыш үчүн, бул жийиркеничтүү иштерди кылышы керек деп ойлодум».</w:t>
      </w:r>
    </w:p>
    <w:p/>
    <w:p>
      <w:r xmlns:w="http://schemas.openxmlformats.org/wordprocessingml/2006/main">
        <w:t xml:space="preserve">2. Чыгуу 20: 3-4 - "Сенин менин алдымда башка кудайларың болбойт. Сага эч кандай буркан жасаба, же жогорудагы асмандагы, же астындагы жердеги эч нерсеге окшошпо, же ал жер астындагы сууда».</w:t>
      </w:r>
    </w:p>
    <w:p/>
    <w:p>
      <w:r xmlns:w="http://schemas.openxmlformats.org/wordprocessingml/2006/main">
        <w:t xml:space="preserve">Жезекиел 23:40 Андан сырткары, силер алыстан келген кишилерди чакырып, аларга кабарчы жиберилген. Мына, алар келишти. Сен ким үчүн жуунуп, көздөрүңдү боёп, жасалгалар менен кооздоп,</w:t>
      </w:r>
    </w:p>
    <w:p/>
    <w:p>
      <w:r xmlns:w="http://schemas.openxmlformats.org/wordprocessingml/2006/main">
        <w:t xml:space="preserve">Кудай ысрайылдыктарды бузуку жүрүм-туруму жана алыстан келген адамдарды тартуу үчүн өздөрүн жасанганы үчүн ашкерелейт.</w:t>
      </w:r>
    </w:p>
    <w:p/>
    <w:p>
      <w:r xmlns:w="http://schemas.openxmlformats.org/wordprocessingml/2006/main">
        <w:t xml:space="preserve">1. Кудайдын каарынын алдында момун тооба кылуунун күчү</w:t>
      </w:r>
    </w:p>
    <w:p/>
    <w:p>
      <w:r xmlns:w="http://schemas.openxmlformats.org/wordprocessingml/2006/main">
        <w:t xml:space="preserve">2. Бурканга табынуунун жана Кудайга ишенимсиздиктин кесепеттери</w:t>
      </w:r>
    </w:p>
    <w:p/>
    <w:p>
      <w:r xmlns:w="http://schemas.openxmlformats.org/wordprocessingml/2006/main">
        <w:t xml:space="preserve">1.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 Байкуш болуп, жоктоп ыйлагыла. Күлкүң кайгыга, кубанычың караңгыга айлансын.</w:t>
      </w:r>
    </w:p>
    <w:p/>
    <w:p>
      <w:r xmlns:w="http://schemas.openxmlformats.org/wordprocessingml/2006/main">
        <w:t xml:space="preserve">10 Теңирдин алдында момун болгула, ошондо Ал силерди көтөрөт.</w:t>
      </w:r>
    </w:p>
    <w:p/>
    <w:p>
      <w:r xmlns:w="http://schemas.openxmlformats.org/wordprocessingml/2006/main">
        <w:t xml:space="preserve">2.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Жезекиел 23:41 Анан кооз төшөккө жана анын алдына даярдалган дасторконго тат, анын үстүнө сен менин жыпарзатымды жана майымды койдуң.</w:t>
      </w:r>
    </w:p>
    <w:p/>
    <w:p>
      <w:r xmlns:w="http://schemas.openxmlformats.org/wordprocessingml/2006/main">
        <w:t xml:space="preserve">Теңир Жезекиелге бир аялдын жыпар жыттуу зат түтөтүлүүчү майын коюп койгонун айтып берди.</w:t>
      </w:r>
    </w:p>
    <w:p/>
    <w:p>
      <w:r xmlns:w="http://schemas.openxmlformats.org/wordprocessingml/2006/main">
        <w:t xml:space="preserve">1. Бурканга табынуунун коркунучу: Жүрөгүбүз кантип оңой эле бурулуп кетет?</w:t>
      </w:r>
    </w:p>
    <w:p/>
    <w:p>
      <w:r xmlns:w="http://schemas.openxmlformats.org/wordprocessingml/2006/main">
        <w:t xml:space="preserve">2. Тиленүүнүн күчү: Теңир биздин берилгендигибизди кантип издейт</w:t>
      </w:r>
    </w:p>
    <w:p/>
    <w:p>
      <w:r xmlns:w="http://schemas.openxmlformats.org/wordprocessingml/2006/main">
        <w:t xml:space="preserve">1. Ышайа 57:20 Ал эми ыймансыздар тынчыбаган, суусу баткак менен топурак салган толкундуу деңиздей.</w:t>
      </w:r>
    </w:p>
    <w:p/>
    <w:p>
      <w:r xmlns:w="http://schemas.openxmlformats.org/wordprocessingml/2006/main">
        <w:t xml:space="preserve">2. Забур 66:18 Жүрөгүмдө мыйзамсыздык бар болсо, Теңир мени укпайт.</w:t>
      </w:r>
    </w:p>
    <w:p/>
    <w:p>
      <w:r xmlns:w="http://schemas.openxmlformats.org/wordprocessingml/2006/main">
        <w:t xml:space="preserve">Жезекиел 23:42 Ошондо анын жанына жайбаракат элдин үнү угулду. Карапайым кишилер менен бирге чөлдөн сабийликтерди алып келишти, алар колдоруна билерик, баштарына кооз таажы тагышты.</w:t>
      </w:r>
    </w:p>
    <w:p/>
    <w:p>
      <w:r xmlns:w="http://schemas.openxmlformats.org/wordprocessingml/2006/main">
        <w:t xml:space="preserve">Көптөгөн адамдар бир аялды коштоп жүрүштү, алардын арасында чөлдөн келген сабеандыктар да бар эле, аны билерик жана таажы менен кооздоп коюшкан.</w:t>
      </w:r>
    </w:p>
    <w:p/>
    <w:p>
      <w:r xmlns:w="http://schemas.openxmlformats.org/wordprocessingml/2006/main">
        <w:t xml:space="preserve">1. Коомчулуктун күчү: бири-бирине таянууга үйрөн.</w:t>
      </w:r>
    </w:p>
    <w:p/>
    <w:p>
      <w:r xmlns:w="http://schemas.openxmlformats.org/wordprocessingml/2006/main">
        <w:t xml:space="preserve">2. Ыймандын сулуулугу: Аллах эң күмөндүү сахабаларды да чогулта алат.</w:t>
      </w:r>
    </w:p>
    <w:p/>
    <w:p>
      <w:r xmlns:w="http://schemas.openxmlformats.org/wordprocessingml/2006/main">
        <w:t xml:space="preserve">1. Римдиктер 12:4-5 - Анткени бир денеде көптөгөн мүчөлөр бар, бирок бардык мүчөлөр бирдей кызматка ээ эмес: Ошентип, биз көп болгондуктан, Машайактын ичинде бир денебиз, ар бирибиз бири-бирибиздин мүчөлөрүбүз.</w:t>
      </w:r>
    </w:p>
    <w:p/>
    <w:p>
      <w:r xmlns:w="http://schemas.openxmlformats.org/wordprocessingml/2006/main">
        <w:t xml:space="preserve">2. 1 Жакан 4:7-12 -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p>
      <w:r xmlns:w="http://schemas.openxmlformats.org/wordprocessingml/2006/main">
        <w:t xml:space="preserve">Жезекиел 23:43 Ошондо мен ойноштук кылып жүргөн карыган аялга: «Эми алар аны менен, ал болсо алар менен ойноштук кылабы?</w:t>
      </w:r>
    </w:p>
    <w:p/>
    <w:p>
      <w:r xmlns:w="http://schemas.openxmlformats.org/wordprocessingml/2006/main">
        <w:t xml:space="preserve">Кудай бурканга сыйынууга жана ысрайылдыктардын бурканга табынуусуна каршы чыгып жатат.</w:t>
      </w:r>
    </w:p>
    <w:p/>
    <w:p>
      <w:r xmlns:w="http://schemas.openxmlformats.org/wordprocessingml/2006/main">
        <w:t xml:space="preserve">1: Бурканга табынуучулукка каршы Кудайдын эскертүүсү - Жезекиел 23:43</w:t>
      </w:r>
    </w:p>
    <w:p/>
    <w:p>
      <w:r xmlns:w="http://schemas.openxmlformats.org/wordprocessingml/2006/main">
        <w:t xml:space="preserve">2: Бурканга табынуунун кесепети - Жезекиел 23:43</w:t>
      </w:r>
    </w:p>
    <w:p/>
    <w:p>
      <w:r xmlns:w="http://schemas.openxmlformats.org/wordprocessingml/2006/main">
        <w:t xml:space="preserve">1: Мыйзам 4:15 19</w:t>
      </w:r>
    </w:p>
    <w:p/>
    <w:p>
      <w:r xmlns:w="http://schemas.openxmlformats.org/wordprocessingml/2006/main">
        <w:t xml:space="preserve">2: Ышайа 44:9 20</w:t>
      </w:r>
    </w:p>
    <w:p/>
    <w:p>
      <w:r xmlns:w="http://schemas.openxmlformats.org/wordprocessingml/2006/main">
        <w:t xml:space="preserve">Жезекиел 23:44 Бирок алар сойкулук кылган аялга киргендей эле, Ахола менен Ахолибага, бузуку аялдарга киришти.</w:t>
      </w:r>
    </w:p>
    <w:p/>
    <w:p>
      <w:r xmlns:w="http://schemas.openxmlformats.org/wordprocessingml/2006/main">
        <w:t xml:space="preserve">Ахола менен Ахолиба бузуку аялдар болчу, эркектер сойкуга баргандай эле аларга барышты.</w:t>
      </w:r>
    </w:p>
    <w:p/>
    <w:p>
      <w:r xmlns:w="http://schemas.openxmlformats.org/wordprocessingml/2006/main">
        <w:t xml:space="preserve">1. Адепсиздиктин коркунучу</w:t>
      </w:r>
    </w:p>
    <w:p/>
    <w:p>
      <w:r xmlns:w="http://schemas.openxmlformats.org/wordprocessingml/2006/main">
        <w:t xml:space="preserve">2. Ойноштуктун күнөөсү</w:t>
      </w:r>
    </w:p>
    <w:p/>
    <w:p>
      <w:r xmlns:w="http://schemas.openxmlformats.org/wordprocessingml/2006/main">
        <w:t xml:space="preserve">1. Галатиялыктар 5:19-21 "Азыр дененин иштери айкын көрүнүп турат: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org. , жана ушул сыяктуу нерселер. Мен мурда эскерткендей, силерге эскертемин, мындай иштерди кылгандар Кудайдын Падышалыгын мурастабайт».</w:t>
      </w:r>
    </w:p>
    <w:p/>
    <w:p>
      <w:r xmlns:w="http://schemas.openxmlformats.org/wordprocessingml/2006/main">
        <w:t xml:space="preserve">2. 1 Корунттуктар 6:18-20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 Же сенин денең Кудайдын ийбадатканасы экенин билбейсиңби? Ичиңде, Кудайдан алган Ыйык Рух? Сен өзүңдүн эмессиң, анткени сен кымбатка сатылып алынгансың.</w:t>
      </w:r>
    </w:p>
    <w:p/>
    <w:p>
      <w:r xmlns:w="http://schemas.openxmlformats.org/wordprocessingml/2006/main">
        <w:t xml:space="preserve">Жезекиел 23:45 Адил эркектер аларды ойноштук кылган аялдардай, кан төккөн аялдардыкындай соттошот. Анткени алар ойноштук кылып жатышат, кан алардын колунда.</w:t>
      </w:r>
    </w:p>
    <w:p/>
    <w:p>
      <w:r xmlns:w="http://schemas.openxmlformats.org/wordprocessingml/2006/main">
        <w:t xml:space="preserve">Кудай адил эркектерге ойноштук кылган аялдарды жана кан төккөн аялдарды кылган иштерине жараша соттоону буйруйт.</w:t>
      </w:r>
    </w:p>
    <w:p/>
    <w:p>
      <w:r xmlns:w="http://schemas.openxmlformats.org/wordprocessingml/2006/main">
        <w:t xml:space="preserve">1. Адилеттүү соттун күчү: Кудайдын күнөөкөрлөрдү соттой турган буйругу</w:t>
      </w:r>
    </w:p>
    <w:p/>
    <w:p>
      <w:r xmlns:w="http://schemas.openxmlformats.org/wordprocessingml/2006/main">
        <w:t xml:space="preserve">2. Мыйзам бузуунун кесепеттери: Адилеттиктин зарылдыгы</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Жакып 1:20 - анткени адамдын ачуусу Кудай каалаган адилдикти жаратпайт.</w:t>
      </w:r>
    </w:p>
    <w:p/>
    <w:p>
      <w:r xmlns:w="http://schemas.openxmlformats.org/wordprocessingml/2006/main">
        <w:t xml:space="preserve">Жезекиел 23:46 Анткени Кудай-Теңир мындай дейт: Мен алардын үстүнөн бир топ чыгарам, аларды жок кылууга, тоноого берем.</w:t>
      </w:r>
    </w:p>
    <w:p/>
    <w:p>
      <w:r xmlns:w="http://schemas.openxmlformats.org/wordprocessingml/2006/main">
        <w:t xml:space="preserve">Кудай Өз элине каршы бир топ алып, алардын жок кылынышына жана бузулушуна жол берет.</w:t>
      </w:r>
    </w:p>
    <w:p/>
    <w:p>
      <w:r xmlns:w="http://schemas.openxmlformats.org/wordprocessingml/2006/main">
        <w:t xml:space="preserve">1: Кудайдын сүйүүсү биздин жүрүм-турумубузга көз каранды эмес. Биз кандай иш-аракет кылып жатканыбызды жана чечимдерибиз Кудай менен болгон мамилебизге кандай таасир этээрин дайыма эстен чыгарбашыбыз керек.</w:t>
      </w:r>
    </w:p>
    <w:p/>
    <w:p>
      <w:r xmlns:w="http://schemas.openxmlformats.org/wordprocessingml/2006/main">
        <w:t xml:space="preserve">2: Биз Аллахтын көзөмөлүндө экенин жана кыйынчылыктарга туш болгондо дайыма ырыскысын берерин унутпашыбыз керек.</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Филипиликтерге 4:19 - Менин Кудайым Машаяк Иса аркылуу даңктагы байлыгың менен сенин бардык муктаждыктарыңды камсыз кылат.</w:t>
      </w:r>
    </w:p>
    <w:p/>
    <w:p>
      <w:r xmlns:w="http://schemas.openxmlformats.org/wordprocessingml/2006/main">
        <w:t xml:space="preserve">Жезекиел 23:47 Коом аларды таш бараңга алып, кылычтары менен жиберет. Алар уул-кыздарын өлтүрүшөт, үйлөрүн өрттөшөт.</w:t>
      </w:r>
    </w:p>
    <w:p/>
    <w:p>
      <w:r xmlns:w="http://schemas.openxmlformats.org/wordprocessingml/2006/main">
        <w:t xml:space="preserve">Жезекиел 23:47 деги эл тобуна башкалардын уулдарын, кыздарын жана үйлөрүн таш бараңга алуу, өлтүрүү жана өрттөөгө буйрук берилген.</w:t>
      </w:r>
    </w:p>
    <w:p/>
    <w:p>
      <w:r xmlns:w="http://schemas.openxmlformats.org/wordprocessingml/2006/main">
        <w:t xml:space="preserve">1. Күнөөнүн оордугу: Жезекиелдин адилетсиздикке каршы эскертүүсү</w:t>
      </w:r>
    </w:p>
    <w:p/>
    <w:p>
      <w:r xmlns:w="http://schemas.openxmlformats.org/wordprocessingml/2006/main">
        <w:t xml:space="preserve">2. Аллахтын коргоосу: Анын буйруктарына таянуу жана баш ийүү</w:t>
      </w:r>
    </w:p>
    <w:p/>
    <w:p>
      <w:r xmlns:w="http://schemas.openxmlformats.org/wordprocessingml/2006/main">
        <w:t xml:space="preserve">1. Мыйзам 6:16-17 Кудай-Теңириңди Масада сынагандай, сынаба.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Забур 119:11 Сага каршы күнөө кылбаш үчүн, Сенин сөзүңдү жүрөгүмдө сактадым.</w:t>
      </w:r>
    </w:p>
    <w:p/>
    <w:p>
      <w:r xmlns:w="http://schemas.openxmlformats.org/wordprocessingml/2006/main">
        <w:t xml:space="preserve">Жезекиел 23:48 Ошентип, Мен бул жерден бузукулукту жок кылам, бардык аялдар сенин бузукулугуңдан кийин кылбагыла деп үйрөтөм.</w:t>
      </w:r>
    </w:p>
    <w:p/>
    <w:p>
      <w:r xmlns:w="http://schemas.openxmlformats.org/wordprocessingml/2006/main">
        <w:t xml:space="preserve">Аллах жер жүзүндөгү бузукулукту жок кылат, ошондо бардык аялдар бузукулук кылбоого үйрөнүшөт.</w:t>
      </w:r>
    </w:p>
    <w:p/>
    <w:p>
      <w:r xmlns:w="http://schemas.openxmlformats.org/wordprocessingml/2006/main">
        <w:t xml:space="preserve">1. Трансформацияга алып келүүчү Кудайдын күчү</w:t>
      </w:r>
    </w:p>
    <w:p/>
    <w:p>
      <w:r xmlns:w="http://schemas.openxmlformats.org/wordprocessingml/2006/main">
        <w:t xml:space="preserve">2. Адил жашоонун мааниси</w:t>
      </w:r>
    </w:p>
    <w:p/>
    <w:p>
      <w:r xmlns:w="http://schemas.openxmlformats.org/wordprocessingml/2006/main">
        <w:t xml:space="preserve">1. Лука 6:45 - "Жакшы адам жүрөгүндөгү жакшы казынадан жакшылык чыгарат, ал эми жаман адам өзүнүн жаман казынасынан жамандыкты чыгарат, анткени анын оозу жүрөгүнүн толгондугунан сүйлөйт".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23:49 Алар силердин бузукулугуңар үчүн жаза беришет, өзүңөрдүн буркандарыңардын күнөөсүн мойнуңузга аласыңар, ошондо Менин Кудай-Теңир экенимди билесиңер.</w:t>
      </w:r>
    </w:p>
    <w:p/>
    <w:p>
      <w:r xmlns:w="http://schemas.openxmlformats.org/wordprocessingml/2006/main">
        <w:t xml:space="preserve">Күнөө жана бурканга табынуучулук кылгандарды Кудай соттойт жана жазалайт.</w:t>
      </w:r>
    </w:p>
    <w:p/>
    <w:p>
      <w:r xmlns:w="http://schemas.openxmlformats.org/wordprocessingml/2006/main">
        <w:t xml:space="preserve">1. Аллахтын адилеттүүлүгү кемчиликсиз, азабы анык.</w:t>
      </w:r>
    </w:p>
    <w:p/>
    <w:p>
      <w:r xmlns:w="http://schemas.openxmlformats.org/wordprocessingml/2006/main">
        <w:t xml:space="preserve">2. Жалгыз Аллахка ибадат кылгыла жана башка жалган кудайларга сыйбагыла.</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1 Жакан 5:21 - Балдар, өзүңөрдү буркандардан сактагыла. Оомийин.</w:t>
      </w:r>
    </w:p>
    <w:p/>
    <w:p>
      <w:r xmlns:w="http://schemas.openxmlformats.org/wordprocessingml/2006/main">
        <w:t xml:space="preserve">Жезекиел китебинин 24-бөлүмүндө кайнап жаткан казандын жандуу жана каймана көрүнүшү сүрөттөлөт, ал Иерусалимдин кыйрашы жана Кудайдын соту жөнүндө билдирет. Бул бөлүмдө соттун оордугу, Жезекиелдин кайгысы жана бул окуянын элге белги катары мааниси баса белгиленет.</w:t>
      </w:r>
    </w:p>
    <w:p/>
    <w:p>
      <w:r xmlns:w="http://schemas.openxmlformats.org/wordprocessingml/2006/main">
        <w:t xml:space="preserve">1-абзац: Бөлүм Кудайдын Жезекиел менен сүйлөшүүсү менен башталат жана ага Иерусалимге сот өкүмү аткарыла турган убак келгенин билдирет. Кудай кайнап жаткан казандын метафорасын шаарды жана анын бузулган жана жамандыкка толгон элин билдирет (Жезекиел 24:1—14).</w:t>
      </w:r>
    </w:p>
    <w:p/>
    <w:p>
      <w:r xmlns:w="http://schemas.openxmlformats.org/wordprocessingml/2006/main">
        <w:t xml:space="preserve">2-абзац: Кудай Жезекиелди аялынын өлүмү үчүн ачык жоктоп ыйлабоону буйруйт, анткени бул Иерусалим кыйраганда башына келе турган кайгы жана ыйдын белгиси катары кызмат кылат. Жезекиел Кудайдын буйругуна баш ийет жана эл алдында ыйлабайт (Жезекиел 24:15—27).</w:t>
      </w:r>
    </w:p>
    <w:p/>
    <w:p>
      <w:r xmlns:w="http://schemas.openxmlformats.org/wordprocessingml/2006/main">
        <w:t xml:space="preserve">Кыскача айтканда,</w:t>
      </w:r>
    </w:p>
    <w:p>
      <w:r xmlns:w="http://schemas.openxmlformats.org/wordprocessingml/2006/main">
        <w:t xml:space="preserve">Жезекиелдин жыйырма төртүнчү бөлүмү сүрөттөлөт</w:t>
      </w:r>
    </w:p>
    <w:p>
      <w:r xmlns:w="http://schemas.openxmlformats.org/wordprocessingml/2006/main">
        <w:t xml:space="preserve">Иерусалимдин кыйратылышы,</w:t>
      </w:r>
    </w:p>
    <w:p>
      <w:r xmlns:w="http://schemas.openxmlformats.org/wordprocessingml/2006/main">
        <w:t xml:space="preserve">кайнап жаткан казандын метафорасын колдонуу.</w:t>
      </w:r>
    </w:p>
    <w:p/>
    <w:p>
      <w:r xmlns:w="http://schemas.openxmlformats.org/wordprocessingml/2006/main">
        <w:t xml:space="preserve">Кудайдын Иерусалимди соттой турган убагы келгенин жарыялоосу.</w:t>
      </w:r>
    </w:p>
    <w:p>
      <w:r xmlns:w="http://schemas.openxmlformats.org/wordprocessingml/2006/main">
        <w:t xml:space="preserve">Шаарды жана анын элин чагылдырган кайнап жаткан казандын метафорасы.</w:t>
      </w:r>
    </w:p>
    <w:p>
      <w:r xmlns:w="http://schemas.openxmlformats.org/wordprocessingml/2006/main">
        <w:t xml:space="preserve">Жезекиелге аялынын өлүмү үчүн ачык жоктоп ыйлабасын деген көрсөтмө.</w:t>
      </w:r>
    </w:p>
    <w:p>
      <w:r xmlns:w="http://schemas.openxmlformats.org/wordprocessingml/2006/main">
        <w:t xml:space="preserve">Жезекиелдин тил алчаак болушунун элге белгиси катары мааниси.</w:t>
      </w:r>
    </w:p>
    <w:p/>
    <w:p>
      <w:r xmlns:w="http://schemas.openxmlformats.org/wordprocessingml/2006/main">
        <w:t xml:space="preserve">Жезекиел китебинин бул бөлүмүндө кайнап жаткан казандын метафорасы аркылуу Иерусалимдин кыйрашы жакындап калган. Ал Кудайдын Жезекиел менен сүйлөшүп, ага Иерусалимге сот өкүмү аткарыла турган убак келгенин айтуу менен башталат. Кудай шаарды жана анын бузукулукка жана жамандыкка толгон элин көрсөтүү үчүн кайнап жаткан казандын метафорасын колдонот. Кудай Жезекиелге аялынын өлүмү үчүн ачык жоктоп ыйлабоону буйруйт, анткени бул Иерусалим кыйраганда башына келе турган кайгынын жана ыйдын белгиси болот. Жезекиел Кудайдын буйругуна баш ийип, эл алдында ыйлабайт. Бул бөлүмдө соттун оордугу, Жезекиелдин кайгысы жана бул окуянын элге белги катары мааниси баса белгиленет.</w:t>
      </w:r>
    </w:p>
    <w:p/>
    <w:p>
      <w:r xmlns:w="http://schemas.openxmlformats.org/wordprocessingml/2006/main">
        <w:t xml:space="preserve">Жезекиел 24:1 тогузунчу жылдын онунчу айында, айдын онунчу күнү мага Теңирден сөз келип, мындай деди:</w:t>
      </w:r>
    </w:p>
    <w:p/>
    <w:p>
      <w:r xmlns:w="http://schemas.openxmlformats.org/wordprocessingml/2006/main">
        <w:t xml:space="preserve">Кудай Жезекиелге Иерусалимдин элине кабар айтууну буйруган.</w:t>
      </w:r>
    </w:p>
    <w:p/>
    <w:p>
      <w:r xmlns:w="http://schemas.openxmlformats.org/wordprocessingml/2006/main">
        <w:t xml:space="preserve">1: Канчалык оор болсо да, Кудайдын буйруктарын аткарууну эч качан унутпашыбыз керек.</w:t>
      </w:r>
    </w:p>
    <w:p/>
    <w:p>
      <w:r xmlns:w="http://schemas.openxmlformats.org/wordprocessingml/2006/main">
        <w:t xml:space="preserve">2: Биз Теңирдин эркин угууга жана Анын Сөзүнө баш ийүүгө ар дайым даяр болушубуз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Жезекиел 24:2 Адам уулу, ошол күндүн атын жаз: Бабыл падышасы ошол эле күнү Иерусалимге каршы чыкты.</w:t>
      </w:r>
    </w:p>
    <w:p/>
    <w:p>
      <w:r xmlns:w="http://schemas.openxmlformats.org/wordprocessingml/2006/main">
        <w:t xml:space="preserve">Бабыл падышасы дал ушул күнү Иерусалимге каршы чыкты.</w:t>
      </w:r>
    </w:p>
    <w:p/>
    <w:p>
      <w:r xmlns:w="http://schemas.openxmlformats.org/wordprocessingml/2006/main">
        <w:t xml:space="preserve">1: Кудайдын убактысы жеткилең; жамандык бизге каршы көтөрүлүп жаткандай көрүнсө да, Кудай дагы эле көзөмөлдөп турат.</w:t>
      </w:r>
    </w:p>
    <w:p/>
    <w:p>
      <w:r xmlns:w="http://schemas.openxmlformats.org/wordprocessingml/2006/main">
        <w:t xml:space="preserve">2: Бизди кысымга алууну көздөгөн жана Кудайдын коргоо убадасын бекем кармангандардан этият болушубуз керек.</w:t>
      </w:r>
    </w:p>
    <w:p/>
    <w:p>
      <w:r xmlns:w="http://schemas.openxmlformats.org/wordprocessingml/2006/main">
        <w:t xml:space="preserve">1: Ышайа 54:17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Эфестиктер 6:10-11 Акыр-аягы, Теңирде жана Анын кудуреттүү күчү менен бекем болгула. Шайтандын айла-амалдарына каршы туруу үчүн, Кудайдын толук курал-жарагын кийгиле.</w:t>
      </w:r>
    </w:p>
    <w:p/>
    <w:p>
      <w:r xmlns:w="http://schemas.openxmlformats.org/wordprocessingml/2006/main">
        <w:t xml:space="preserve">Жезекиел 24:3 Анан козголоңчу үйгө ибарат айтып, аларга айт: Кудай-Теңир мындай дейт. Казанга коюп, үстүнө коюп, ага суу куюп:</w:t>
      </w:r>
    </w:p>
    <w:p/>
    <w:p>
      <w:r xmlns:w="http://schemas.openxmlformats.org/wordprocessingml/2006/main">
        <w:t xml:space="preserve">Кудай Жезекиелге козголоңчу үйгө отко коюлуп, суу толтурулган идиш жөнүндө мисал айтып берүүнү буйруйт.</w:t>
      </w:r>
    </w:p>
    <w:p/>
    <w:p>
      <w:r xmlns:w="http://schemas.openxmlformats.org/wordprocessingml/2006/main">
        <w:t xml:space="preserve">1. Аллахтын ырайымы жана кечиримдүүлүгү: аны кантип кабыл алуу жана кантип өткөрүп берүү</w:t>
      </w:r>
    </w:p>
    <w:p/>
    <w:p>
      <w:r xmlns:w="http://schemas.openxmlformats.org/wordprocessingml/2006/main">
        <w:t xml:space="preserve">2. Жашоодо баш ийүү: Казан жөнүндөгү мисал</w:t>
      </w:r>
    </w:p>
    <w:p/>
    <w:p>
      <w:r xmlns:w="http://schemas.openxmlformats.org/wordprocessingml/2006/main">
        <w:t xml:space="preserve">1. Жеремия 18:1-11 - Карапачы жана чопо</w:t>
      </w:r>
    </w:p>
    <w:p/>
    <w:p>
      <w:r xmlns:w="http://schemas.openxmlformats.org/wordprocessingml/2006/main">
        <w:t xml:space="preserve">2. Жакып 1:19-27 - Укканга тез, сүйлөгөнгө шашыл жана ачууланууга шашыл</w:t>
      </w:r>
    </w:p>
    <w:p/>
    <w:p>
      <w:r xmlns:w="http://schemas.openxmlformats.org/wordprocessingml/2006/main">
        <w:t xml:space="preserve">Жезекиел 24:4 Ага анын бөлүкчөлөрүн, бардык жакшы бөлүктөрүн, сандарын жана ийиндерин чогулт. аны тандоо сөөктөрү менен толтуруңуз.</w:t>
      </w:r>
    </w:p>
    <w:p/>
    <w:p>
      <w:r xmlns:w="http://schemas.openxmlformats.org/wordprocessingml/2006/main">
        <w:t xml:space="preserve">Кудай Жезекиелге союлган койдун эң жакшы бөлүктөрүн алып, казанга кайнак бышыруу үчүн колдонууну буйруйт.</w:t>
      </w:r>
    </w:p>
    <w:p/>
    <w:p>
      <w:r xmlns:w="http://schemas.openxmlformats.org/wordprocessingml/2006/main">
        <w:t xml:space="preserve">1: Кудай бизге жашоо сунуш кылган нерселердин эң жакшысын алууга жана аны максималдуу түрдө пайдаланууга үйрөтүүдө.</w:t>
      </w:r>
    </w:p>
    <w:p/>
    <w:p>
      <w:r xmlns:w="http://schemas.openxmlformats.org/wordprocessingml/2006/main">
        <w:t xml:space="preserve">2: Кудай бизге чечим кабыл алууда этият болушубузду жана эң жакшы сапаттарды тандоону айтып жатат.</w:t>
      </w:r>
    </w:p>
    <w:p/>
    <w:p>
      <w:r xmlns:w="http://schemas.openxmlformats.org/wordprocessingml/2006/main">
        <w:t xml:space="preserve">1: Колосалыктар 3:23 - Эмне кылбагыла, адамдар үчүн эмес, Теңир үчүн чын жүрөктөн иштегиле.</w:t>
      </w:r>
    </w:p>
    <w:p/>
    <w:p>
      <w:r xmlns:w="http://schemas.openxmlformats.org/wordprocessingml/2006/main">
        <w:t xml:space="preserve">2: Накыл сөздөр 4:23 - Баарынан маанилүүсү, жүрөгүңдү сакта, анткени сен кылгандын баары андан чыгат.</w:t>
      </w:r>
    </w:p>
    <w:p/>
    <w:p>
      <w:r xmlns:w="http://schemas.openxmlformats.org/wordprocessingml/2006/main">
        <w:t xml:space="preserve">Жезекиел 24:5 Койдун тандалганын алып, астындагы сөөктөрүн өрттөп, жакшы кайнатып, анын сөөктөрүн ысытсын.</w:t>
      </w:r>
    </w:p>
    <w:p/>
    <w:p>
      <w:r xmlns:w="http://schemas.openxmlformats.org/wordprocessingml/2006/main">
        <w:t xml:space="preserve">Кудай Жезекиелге койлорду тандап алып, анын сөөктөрүн кайнатууну буйруйт.</w:t>
      </w:r>
    </w:p>
    <w:p/>
    <w:p>
      <w:r xmlns:w="http://schemas.openxmlformats.org/wordprocessingml/2006/main">
        <w:t xml:space="preserve">1. Тандоо күчү - Жашоодо кантип туура чечим чыгара алабыз.</w:t>
      </w:r>
    </w:p>
    <w:p/>
    <w:p>
      <w:r xmlns:w="http://schemas.openxmlformats.org/wordprocessingml/2006/main">
        <w:t xml:space="preserve">2. Баш ийүүнүн күчтүүлүгү - Кудайдын көрсөтмөлөрүнө кантип баш ийишибиз керек.</w:t>
      </w:r>
    </w:p>
    <w:p/>
    <w:p>
      <w:r xmlns:w="http://schemas.openxmlformats.org/wordprocessingml/2006/main">
        <w:t xml:space="preserve">1. Филипиликтерге 4:8-9 - «Акыры, бир туугандар, эмне чын, эмне асыл, эмне туура, эмне таза, эмне сүйкүмдүү, эмне суктанарлык болсо, эмнеси сонун же мактоого татыктуу болсо, ушулар жөнүндө ойлонгула. Менден эмнени үйрөнсөң, эмнени алсаң, уксаң, же менден көргөн болсоң, ошону ишке ашыр, ошондо тынчтыктын Кудайы сени менен болот».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24:6 Ошондуктан Кудай-Теңир мындай дейт: Кандуу шаарга каран түн түшөт, анын ичинде көбүгү бар, андан көбү чыкпай калган казанга! аны бөлүк-бөлүк менен чыгаруу; ага көп түшпөсүн.</w:t>
      </w:r>
    </w:p>
    <w:p/>
    <w:p>
      <w:r xmlns:w="http://schemas.openxmlformats.org/wordprocessingml/2006/main">
        <w:t xml:space="preserve">Кудай-Теңир канга жана ыпыластыкка толгон шаарга кайгы деп айтып, аны жер-жерден жок кылууну буйруйт.</w:t>
      </w:r>
    </w:p>
    <w:p/>
    <w:p>
      <w:r xmlns:w="http://schemas.openxmlformats.org/wordprocessingml/2006/main">
        <w:t xml:space="preserve">1. Аллахтын жамандыкка жана адилетсиздикке чыгарган өкүмү</w:t>
      </w:r>
    </w:p>
    <w:p/>
    <w:p>
      <w:r xmlns:w="http://schemas.openxmlformats.org/wordprocessingml/2006/main">
        <w:t xml:space="preserve">2. Күнөөнүн кесепети жок кылуу жана жок кылуу</w:t>
      </w:r>
    </w:p>
    <w:p/>
    <w:p>
      <w:r xmlns:w="http://schemas.openxmlformats.org/wordprocessingml/2006/main">
        <w:t xml:space="preserve">1. Забур 37:8-9 "Ачууланба, каарын ташта: жамандык кылуу үчүн эч нерседен капа болбо. Анткени жамандык кылгандар жок кылынат, ал эми Теңирди күткөндөр жерди мурасташат".</w:t>
      </w:r>
    </w:p>
    <w:p/>
    <w:p>
      <w:r xmlns:w="http://schemas.openxmlformats.org/wordprocessingml/2006/main">
        <w:t xml:space="preserve">2. 1 Петир 4:17-19 "Анткени сот Кудайдын үйүнөн баштала турган убак келди: эгер ал бизден башталса, анда Кудайдын Жакшы Кабарына баш ийбегендердин аягы эмне болот? адил адамдар араң куткарылат, ыймансыз жана күнөөкөр каякка чыгат? Эмне үчүн Кудайдын эркине ылайык азап чеккендер жанын сактоону ишенимдүү Жараткандай жакшылык менен Ага тапшырышсын».</w:t>
      </w:r>
    </w:p>
    <w:p/>
    <w:p>
      <w:r xmlns:w="http://schemas.openxmlformats.org/wordprocessingml/2006/main">
        <w:t xml:space="preserve">Жезекиел 24:7 Анткени анын каны анын ичинде. аны таштын башына койду; аны топурак капташ үчүн жерге төкпөдү;</w:t>
      </w:r>
    </w:p>
    <w:p/>
    <w:p>
      <w:r xmlns:w="http://schemas.openxmlformats.org/wordprocessingml/2006/main">
        <w:t xml:space="preserve">Жезекиел 24:7 Кудай биздин жашообузду баалай турганын эскертет.</w:t>
      </w:r>
    </w:p>
    <w:p/>
    <w:p>
      <w:r xmlns:w="http://schemas.openxmlformats.org/wordprocessingml/2006/main">
        <w:t xml:space="preserve">1: Биздин өмүрүбүз Кудайдын алдында кымбат.</w:t>
      </w:r>
    </w:p>
    <w:p/>
    <w:p>
      <w:r xmlns:w="http://schemas.openxmlformats.org/wordprocessingml/2006/main">
        <w:t xml:space="preserve">2: Биз жашообузду жөн эле кабыл албашыбыз керек.</w:t>
      </w:r>
    </w:p>
    <w:p/>
    <w:p>
      <w:r xmlns:w="http://schemas.openxmlformats.org/wordprocessingml/2006/main">
        <w:t xml:space="preserve">1: Жеремия 15:19 Ошондуктан Теңир мындай дейт: “Эгер сен кайтып келсең, Мен сени кайра алып келем, сен Менин алдымда турасың, эгерде сен жамандыктан баалуу нерсени алып чыксаң, анда менин оозумдай болосуң.</w:t>
      </w:r>
    </w:p>
    <w:p/>
    <w:p>
      <w:r xmlns:w="http://schemas.openxmlformats.org/wordprocessingml/2006/main">
        <w:t xml:space="preserve">2: Забур 119:72 Сенин оозуңдан чыккан мыйзам мен үчүн миңдеген алтын-күмүштөн артык.</w:t>
      </w:r>
    </w:p>
    <w:p/>
    <w:p>
      <w:r xmlns:w="http://schemas.openxmlformats.org/wordprocessingml/2006/main">
        <w:t xml:space="preserve">Жезекиел 24:8 Бул өч алуу үчүн каарданышы үчүн. Мен анын канын каптабашы үчүн, таштын башына койдум.</w:t>
      </w:r>
    </w:p>
    <w:p/>
    <w:p>
      <w:r xmlns:w="http://schemas.openxmlformats.org/wordprocessingml/2006/main">
        <w:t xml:space="preserve">Кудай өч алууну буйруду жана унутулбашы үчүн күнөөлүүлөрдүн канын таштын үстүнө койду.</w:t>
      </w:r>
    </w:p>
    <w:p/>
    <w:p>
      <w:r xmlns:w="http://schemas.openxmlformats.org/wordprocessingml/2006/main">
        <w:t xml:space="preserve">1. Өч алууга чакыруу: Бул эмнени билдирет?</w:t>
      </w:r>
    </w:p>
    <w:p/>
    <w:p>
      <w:r xmlns:w="http://schemas.openxmlformats.org/wordprocessingml/2006/main">
        <w:t xml:space="preserve">2. Кудайдын адилеттүүлүгү: Чындыктын ачылышы</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Исаия 26:21 - Мына, Теңир жердин тургундарын мыйзамсыздыктары үчүн жазалоо үчүн Өз ордунан чыгып жатат, жер ага төгүлгөн кандын бетин ачат жана мындан ары өз өлтүрүлгөндөрдү жаппайт.</w:t>
      </w:r>
    </w:p>
    <w:p/>
    <w:p>
      <w:r xmlns:w="http://schemas.openxmlformats.org/wordprocessingml/2006/main">
        <w:t xml:space="preserve">Жезекиел 24:9 Ошондуктан Кудай-Теңир мындай дейт: Кандуу шаарга кайгы! Мен от үчүн үймөктү да сонун кылам.</w:t>
      </w:r>
    </w:p>
    <w:p/>
    <w:p>
      <w:r xmlns:w="http://schemas.openxmlformats.org/wordprocessingml/2006/main">
        <w:t xml:space="preserve">Кудай-Теңир Иерусалим шаарына кан төгүлгөнү үчүн кайгыны жарыялап, шаарды жалмап жок кылуу үчүн чоң от үйгөнүн жарыялайт.</w:t>
      </w:r>
    </w:p>
    <w:p/>
    <w:p>
      <w:r xmlns:w="http://schemas.openxmlformats.org/wordprocessingml/2006/main">
        <w:t xml:space="preserve">1. Кудайдын адилеттүүлүгү: Күнөөнүн кесепеттерин алуу</w:t>
      </w:r>
    </w:p>
    <w:p/>
    <w:p>
      <w:r xmlns:w="http://schemas.openxmlformats.org/wordprocessingml/2006/main">
        <w:t xml:space="preserve">2. Кудайдын соту: Анын адилдигин түшүнүү</w:t>
      </w:r>
    </w:p>
    <w:p/>
    <w:p>
      <w:r xmlns:w="http://schemas.openxmlformats.org/wordprocessingml/2006/main">
        <w:t xml:space="preserve">1. Еврейлер 10:31 - Тирүү Кудайдын колуна түшүү коркунучтуу нерсе.</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Жезекиел 24:10 Отунга үйүп, от жагып, этти жалмап, жыпар жыттуу күйгүз, сөөктөр өрттөлсүн.</w:t>
      </w:r>
    </w:p>
    <w:p/>
    <w:p>
      <w:r xmlns:w="http://schemas.openxmlformats.org/wordprocessingml/2006/main">
        <w:t xml:space="preserve">Кудай Жезекиелге бир казанга эт менен сөөктү отко бышырып берүүнү буйруйт.</w:t>
      </w:r>
    </w:p>
    <w:p/>
    <w:p>
      <w:r xmlns:w="http://schemas.openxmlformats.org/wordprocessingml/2006/main">
        <w:t xml:space="preserve">1. Ыйман оту: Кудай менен болгон мамилени кантип өстүрүү керек</w:t>
      </w:r>
    </w:p>
    <w:p/>
    <w:p>
      <w:r xmlns:w="http://schemas.openxmlformats.org/wordprocessingml/2006/main">
        <w:t xml:space="preserve">2. Жашоонун жыпар жыты: Максаттуу жана маңыздуу жашоону өрчүтүү</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Жезекиел 24:11 Ошондо жез ысып, күйүп, ыпластыгы эрип кетиши үчүн, көбүгү жалмап калышы үчүн, аны чоктун үстүнө бошот.</w:t>
      </w:r>
    </w:p>
    <w:p/>
    <w:p>
      <w:r xmlns:w="http://schemas.openxmlformats.org/wordprocessingml/2006/main">
        <w:t xml:space="preserve">Кудай Жезекиелге казандын ичин бошотуп, анын кирлери жана көбүгү күйгүчө ысытууну буйруйт.</w:t>
      </w:r>
    </w:p>
    <w:p/>
    <w:p>
      <w:r xmlns:w="http://schemas.openxmlformats.org/wordprocessingml/2006/main">
        <w:t xml:space="preserve">1. "Трансформациянын күчү: Жашоонун ыпластыгын жоюу"</w:t>
      </w:r>
    </w:p>
    <w:p/>
    <w:p>
      <w:r xmlns:w="http://schemas.openxmlformats.org/wordprocessingml/2006/main">
        <w:t xml:space="preserve">2. "Күнөөдөн тазалоо: ыплас нерселерибизден арылуу"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Матай 3:11-12 - Мен силерди тобо кылуу үчүн сууга чөмүлдүрөм, бирок менден кийин келе жаткан менден күчтүүрөөк, мен анын бут кийимин көтөрүүгө татыксызмын. Ал силерди Ыйык Рухка жана отко чөмүлдүрөт. Анын айрыгы колунда, ал кырманын тазалап, буудайын кампага жыйнайт, ал эми саманды өчпөс от менен күйгүзөт.</w:t>
      </w:r>
    </w:p>
    <w:p/>
    <w:p>
      <w:r xmlns:w="http://schemas.openxmlformats.org/wordprocessingml/2006/main">
        <w:t xml:space="preserve">Жезекиел 24:12 Ал жалгандан чарчады, анын ичинен чоң көбүгү чыккан жок: анын көбүгү отто болот.</w:t>
      </w:r>
    </w:p>
    <w:p/>
    <w:p>
      <w:r xmlns:w="http://schemas.openxmlformats.org/wordprocessingml/2006/main">
        <w:t xml:space="preserve">Жалган жана алдамчылык кылгандарды Кудай соттойт.</w:t>
      </w:r>
    </w:p>
    <w:p/>
    <w:p>
      <w:r xmlns:w="http://schemas.openxmlformats.org/wordprocessingml/2006/main">
        <w:t xml:space="preserve">1: Кудай эң жогорку сот жана Ага каршы күнөө кылгандарды жазалайт.</w:t>
      </w:r>
    </w:p>
    <w:p/>
    <w:p>
      <w:r xmlns:w="http://schemas.openxmlformats.org/wordprocessingml/2006/main">
        <w:t xml:space="preserve">2: Биз бардык ишибизде чынчыл болууга аракет кылышыбыз керек, анткени Кудай акыр аягында алдагандарды жазалайт.</w:t>
      </w:r>
    </w:p>
    <w:p/>
    <w:p>
      <w:r xmlns:w="http://schemas.openxmlformats.org/wordprocessingml/2006/main">
        <w:t xml:space="preserve">1: Накыл сөздөр 12:19 - Чынчыл ооздор түбөлүктүү, ал эми жалганчы тил көз ирмемге гана.</w:t>
      </w:r>
    </w:p>
    <w:p/>
    <w:p>
      <w:r xmlns:w="http://schemas.openxmlformats.org/wordprocessingml/2006/main">
        <w:t xml:space="preserve">2: Забур 5:6 - Сен жалган сүйлөгөндөрдү жок кыласың; Теңир канкор жана алдамчы адамдарды жек көрөт.</w:t>
      </w:r>
    </w:p>
    <w:p/>
    <w:p>
      <w:r xmlns:w="http://schemas.openxmlformats.org/wordprocessingml/2006/main">
        <w:t xml:space="preserve">Жезекиел 24:13 Сенин ыпыластыгыңда бузукулук бар: Мен сени тазаладым, бирок сен тазаланбаганың үчүн, Мен сага каарымды төгмөйүнчө, мындан ары ыпыластыгыңдан тазаланбайсың.</w:t>
      </w:r>
    </w:p>
    <w:p/>
    <w:p>
      <w:r xmlns:w="http://schemas.openxmlformats.org/wordprocessingml/2006/main">
        <w:t xml:space="preserve">Күнөөсүнөн тазаланбагандар Аллахтын каары кайтмайынча кечирилбей турганын Аллах эскертет.</w:t>
      </w:r>
    </w:p>
    <w:p/>
    <w:p>
      <w:r xmlns:w="http://schemas.openxmlformats.org/wordprocessingml/2006/main">
        <w:t xml:space="preserve">1. Тазалануунун зарылдыгы: Жезекиел 24:13тү изилдөө</w:t>
      </w:r>
    </w:p>
    <w:p/>
    <w:p>
      <w:r xmlns:w="http://schemas.openxmlformats.org/wordprocessingml/2006/main">
        <w:t xml:space="preserve">2. Кудайдын каары жана кечирими: Жезекиел 24:13тү түшүнүү</w:t>
      </w:r>
    </w:p>
    <w:p/>
    <w:p>
      <w:r xmlns:w="http://schemas.openxmlformats.org/wordprocessingml/2006/main">
        <w:t xml:space="preserve">1. Ышайа 1:16-17 - Өзүңөрдү жуугула; таза бол; Менин көзүмдөн жаман иштериңди алып сал; жамандык кылууну токтот.</w:t>
      </w:r>
    </w:p>
    <w:p/>
    <w:p>
      <w:r xmlns:w="http://schemas.openxmlformats.org/wordprocessingml/2006/main">
        <w:t xml:space="preserve">2. Забур 51:2,7-8 - Мени мыйзамсыздыгымдан тазала, күнөөлөрүмдөн тазала. Мени иссоп менен тазала, ошондо мен таза болом. мени жуу, ошондо мен кардан да аппак болом.</w:t>
      </w:r>
    </w:p>
    <w:p/>
    <w:p>
      <w:r xmlns:w="http://schemas.openxmlformats.org/wordprocessingml/2006/main">
        <w:t xml:space="preserve">Жезекиел 24:14 Мен Теңир, муну айттым. Мен артка кайтпайм, аябайм, өкүнбөйм; Сени жолдоруңа, иштериңе жараша соттошот, – дейт Кудай-Теңир.</w:t>
      </w:r>
    </w:p>
    <w:p/>
    <w:p>
      <w:r xmlns:w="http://schemas.openxmlformats.org/wordprocessingml/2006/main">
        <w:t xml:space="preserve">Теңир Өзүнүн сөзүн аткарууга убада берди жана Өзүнүн өкүмүнөн кайтпайт.</w:t>
      </w:r>
    </w:p>
    <w:p/>
    <w:p>
      <w:r xmlns:w="http://schemas.openxmlformats.org/wordprocessingml/2006/main">
        <w:t xml:space="preserve">1: Биз өзүбүздүн иш-аракеттерибизге жана реакцияларыбызга көңүл бурушубуз керек, анткени Теңир бизди иштерибизге жараша соттойт.</w:t>
      </w:r>
    </w:p>
    <w:p/>
    <w:p>
      <w:r xmlns:w="http://schemas.openxmlformats.org/wordprocessingml/2006/main">
        <w:t xml:space="preserve">2: Биз Кудайдын эркин түшүнүшүбүз керек жана Анын осуяттарын аткарууга умтулушубуз керек, анткени Ал өз өкүмүнөн кайтпайт.</w:t>
      </w:r>
    </w:p>
    <w:p/>
    <w:p>
      <w:r xmlns:w="http://schemas.openxmlformats.org/wordprocessingml/2006/main">
        <w:t xml:space="preserve">1: Жакып 2:17 - Демек, ишеним да, эгерде анын иштери болбосо, өлүк.</w:t>
      </w:r>
    </w:p>
    <w:p/>
    <w:p>
      <w:r xmlns:w="http://schemas.openxmlformats.org/wordprocessingml/2006/main">
        <w:t xml:space="preserve">2: Матай 7:21 - Мага: “Теңир, Теңир!” – дегендин баары Асман Падышачылыгына эмес, асмандагы Атамдын эркин аткарган адам кирет.</w:t>
      </w:r>
    </w:p>
    <w:p/>
    <w:p>
      <w:r xmlns:w="http://schemas.openxmlformats.org/wordprocessingml/2006/main">
        <w:t xml:space="preserve">Жезекиел 24:15 Анан мага Теңирден сөз болду:</w:t>
      </w:r>
    </w:p>
    <w:p/>
    <w:p>
      <w:r xmlns:w="http://schemas.openxmlformats.org/wordprocessingml/2006/main">
        <w:t xml:space="preserve">Кудай Жезекиелге Иерусалимди курчоого даярданууну буйруган.</w:t>
      </w:r>
    </w:p>
    <w:p/>
    <w:p>
      <w:r xmlns:w="http://schemas.openxmlformats.org/wordprocessingml/2006/main">
        <w:t xml:space="preserve">1. Кудай биз үчүн азап жана азап учурунда да планы бар.</w:t>
      </w:r>
    </w:p>
    <w:p/>
    <w:p>
      <w:r xmlns:w="http://schemas.openxmlformats.org/wordprocessingml/2006/main">
        <w:t xml:space="preserve">2. Биз түшүнбөсөк да, тил алчаак болгула жана Кудайдын эркине ишенгиле.</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Жезекиел 24:16 Адам уулу, мына, мен сенин көзүңдөгү каалооңду сокку менен жок кылам.</w:t>
      </w:r>
    </w:p>
    <w:p/>
    <w:p>
      <w:r xmlns:w="http://schemas.openxmlformats.org/wordprocessingml/2006/main">
        <w:t xml:space="preserve">Кудай биздин көздөрүбүздүн каалоосун жок кылат, бирок биз түшүнбөсөк да, Ага ишенүүгө чакырат.</w:t>
      </w:r>
    </w:p>
    <w:p/>
    <w:p>
      <w:r xmlns:w="http://schemas.openxmlformats.org/wordprocessingml/2006/main">
        <w:t xml:space="preserve">1. Кыйын мезгилде Кудайга таянуу</w:t>
      </w:r>
    </w:p>
    <w:p/>
    <w:p>
      <w:r xmlns:w="http://schemas.openxmlformats.org/wordprocessingml/2006/main">
        <w:t xml:space="preserve">2. Жоготууда күч табуу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12:12 "Үмүткө кубангыла, кыйынчылыкка чыдамкай болгула, тиленүүдө туруктуу болгула".</w:t>
      </w:r>
    </w:p>
    <w:p/>
    <w:p>
      <w:r xmlns:w="http://schemas.openxmlformats.org/wordprocessingml/2006/main">
        <w:t xml:space="preserve">Жезекиел 24:17 Ыйлаба, өлгөндөрдү жоктоп ыйлаба, башыңдын дөңгөлөгүн өзүңө байла, бутуңа бут кийимиңди кий, оозуңду жаппа, адамдардын нанын жебе.</w:t>
      </w:r>
    </w:p>
    <w:p/>
    <w:p>
      <w:r xmlns:w="http://schemas.openxmlformats.org/wordprocessingml/2006/main">
        <w:t xml:space="preserve">Кудай Иерусалимдин тургундарына өлгөндөрдү жоктоп ыйлабагыла, тескерисинче баш кийимдерин, бут кийимдерин кийип, ооздорун жаап жүрүүнү сунуштайт. Алар да эркектердин нанын жебеши керек.</w:t>
      </w:r>
    </w:p>
    <w:p/>
    <w:p>
      <w:r xmlns:w="http://schemas.openxmlformats.org/wordprocessingml/2006/main">
        <w:t xml:space="preserve">1. Кайгы – адамдык тажрыйбанын бир бөлүгү, бирок кайгы учурунда Кудайдын кеңешин эстен чыгарбоо маанилүү.</w:t>
      </w:r>
    </w:p>
    <w:p/>
    <w:p>
      <w:r xmlns:w="http://schemas.openxmlformats.org/wordprocessingml/2006/main">
        <w:t xml:space="preserve">2. Жезекиел 24:17 деги Кудайдын Иерусалимдин тургундарына берген көрсөтмөлөрү бизге Аны кантип урматташыбыз керектигин жана бир тууганыбызды урматтоо керектигин көрсөтүп турат.</w:t>
      </w:r>
    </w:p>
    <w:p/>
    <w:p>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Жезекиел 24:18 Мен эртең менен элге айттым, кечинде аялым каза болду. Эртең менен мага буйругандай кылдым.</w:t>
      </w:r>
    </w:p>
    <w:p/>
    <w:p>
      <w:r xmlns:w="http://schemas.openxmlformats.org/wordprocessingml/2006/main">
        <w:t xml:space="preserve">Жезекиел эртең менен элге сүйлөп, кечинде аялы өлөт. Ал өзүнө берилген буйруктарды аткарат.</w:t>
      </w:r>
    </w:p>
    <w:p/>
    <w:p>
      <w:r xmlns:w="http://schemas.openxmlformats.org/wordprocessingml/2006/main">
        <w:t xml:space="preserve">1. Ишенимдүүлүк боюнча сабак - Жезекиел бизге кандай гана чыгым болбосун, Кудайдын осуяттарына ишенимдүү бойдон калууга жана баш ийүүгө үйрөтөт.</w:t>
      </w:r>
    </w:p>
    <w:p/>
    <w:p>
      <w:r xmlns:w="http://schemas.openxmlformats.org/wordprocessingml/2006/main">
        <w:t xml:space="preserve">2. Оор күндөрдө Кудайга таянуу - Кырсыктын ортосунда да, биз Теңирден күч издешибиз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Жезекиел 24:19 Ошондо эл мага: «Бизге мунун эмне экенин айтпайсыңбы?</w:t>
      </w:r>
    </w:p>
    <w:p/>
    <w:p>
      <w:r xmlns:w="http://schemas.openxmlformats.org/wordprocessingml/2006/main">
        <w:t xml:space="preserve">Кудай биздин анын жашообузда кандай иштеп жатканын билишибизди жана анын колун жумушта таануубузду каалайт.</w:t>
      </w:r>
    </w:p>
    <w:p/>
    <w:p>
      <w:r xmlns:w="http://schemas.openxmlformats.org/wordprocessingml/2006/main">
        <w:t xml:space="preserve">1. Кудайдын биздин жашообуздагы иши: Анын ишин таануу жана ага жооп берүү</w:t>
      </w:r>
    </w:p>
    <w:p/>
    <w:p>
      <w:r xmlns:w="http://schemas.openxmlformats.org/wordprocessingml/2006/main">
        <w:t xml:space="preserve">2. Ыйман менен жүрүү: Кудайдын көрүнбөгөн колун көрүү</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Жезекиел 24:20 Ошондо мен аларга мындай деп жооп бердим: «Мага Теңирдин сөзү болду:</w:t>
      </w:r>
    </w:p>
    <w:p/>
    <w:p>
      <w:r xmlns:w="http://schemas.openxmlformats.org/wordprocessingml/2006/main">
        <w:t xml:space="preserve">Теңир Жезекиелге Өз сөзүн айтууну буйруйт.</w:t>
      </w:r>
    </w:p>
    <w:p/>
    <w:p>
      <w:r xmlns:w="http://schemas.openxmlformats.org/wordprocessingml/2006/main">
        <w:t xml:space="preserve">1: Кудайдын Сөзү күчтүү жана жашоо үчүн зарыл</w:t>
      </w:r>
    </w:p>
    <w:p/>
    <w:p>
      <w:r xmlns:w="http://schemas.openxmlformats.org/wordprocessingml/2006/main">
        <w:t xml:space="preserve">2: Теңирдин Сөзүнө баш ийүү бата алып келет</w:t>
      </w:r>
    </w:p>
    <w:p/>
    <w:p>
      <w:r xmlns:w="http://schemas.openxmlformats.org/wordprocessingml/2006/main">
        <w:t xml:space="preserve">1: Жеремия 29:11 Анткени мен сага келечек жана үмүт берүү үчүн, жамандык эмес, тынчтык жөнүндөгү ойлорумду билем, – дейт Теңир.</w:t>
      </w:r>
    </w:p>
    <w:p/>
    <w:p>
      <w:r xmlns:w="http://schemas.openxmlformats.org/wordprocessingml/2006/main">
        <w:t xml:space="preserve">2: Элчилер 17:11 Бул жүйүттөр Тесалоникадагыларга караганда даңктуу эле. Алар бул сөздү даярдуулук менен кабыл алышты жана булар чынбы же жокпу, билүү үчүн Ыйык Жазманы күн сайын изилдеп жатышты.</w:t>
      </w:r>
    </w:p>
    <w:p/>
    <w:p>
      <w:r xmlns:w="http://schemas.openxmlformats.org/wordprocessingml/2006/main">
        <w:t xml:space="preserve">Жезекиел 24:21 Ысрайыл үйүнө айт: Кудай-Теңир мындай дейт: Мына, Мен өзүмдүн ыйык жайымды, сенин күчүңдүн улуулугун, көздөрүңдүн каалоосун жана жаның аябаган нерсени булгайм. Сенден калган уулдарың менен кыздарың кылычтан өлөт.</w:t>
      </w:r>
    </w:p>
    <w:p/>
    <w:p>
      <w:r xmlns:w="http://schemas.openxmlformats.org/wordprocessingml/2006/main">
        <w:t xml:space="preserve">Кудай-Теңир Ысрайыл үйүнө Өзүнүн ыйык жайын булгаарын, алардын уул-кыздары кылычтан өлөрүн айтат.</w:t>
      </w:r>
    </w:p>
    <w:p/>
    <w:p>
      <w:r xmlns:w="http://schemas.openxmlformats.org/wordprocessingml/2006/main">
        <w:t xml:space="preserve">1. Кудайдын сотунун чындыгы - Жезекиел 24:21</w:t>
      </w:r>
    </w:p>
    <w:p/>
    <w:p>
      <w:r xmlns:w="http://schemas.openxmlformats.org/wordprocessingml/2006/main">
        <w:t xml:space="preserve">2. Эң жамандыкка даярдануу - Жезекиел 24:21</w:t>
      </w:r>
    </w:p>
    <w:p/>
    <w:p>
      <w:r xmlns:w="http://schemas.openxmlformats.org/wordprocessingml/2006/main">
        <w:t xml:space="preserve">1. Жеремиянын ыйы 5:11 - "Ата-бабаларыбыз Сени даңктаган ыйык жана даңктуу ийбадатканабыз өрттөнүп кетти, биздин бардык жыргал нерселерибиз ээн калды".</w:t>
      </w:r>
    </w:p>
    <w:p/>
    <w:p>
      <w:r xmlns:w="http://schemas.openxmlformats.org/wordprocessingml/2006/main">
        <w:t xml:space="preserve">2. Еврейлер 12:25-27 - "Сүйлөгөндү четке какпагыла. Анткени алар жердеги сүйлөгөндөн баш тартпаса, анда биз асмандан сүйлөгөндөн баш тартсак, андан бетер кутула албайбыз. Анын үнү ошондо жерди титиреткен, бирок азыр ал: «Мен дагы бир жолу жерди гана эмес, асманды да титиретем» деп убада кылды. солкулдабай турган нерселер кала бериши үчүн жасалган».</w:t>
      </w:r>
    </w:p>
    <w:p/>
    <w:p>
      <w:r xmlns:w="http://schemas.openxmlformats.org/wordprocessingml/2006/main">
        <w:t xml:space="preserve">Жезекиел 24:22 Мен кылганымды кылгыла: оозуңарды жаппагыла, адамдардын нанын жебегиле.</w:t>
      </w:r>
    </w:p>
    <w:p/>
    <w:p>
      <w:r xmlns:w="http://schemas.openxmlformats.org/wordprocessingml/2006/main">
        <w:t xml:space="preserve">Жезекиел элге ооздорун жаап, адамдардын нанын жебегиле деп буйруйт.</w:t>
      </w:r>
    </w:p>
    <w:p/>
    <w:p>
      <w:r xmlns:w="http://schemas.openxmlformats.org/wordprocessingml/2006/main">
        <w:t xml:space="preserve">1. Адамдыкы эмес, Кудайдын даңкы үчүн жашоо</w:t>
      </w:r>
    </w:p>
    <w:p/>
    <w:p>
      <w:r xmlns:w="http://schemas.openxmlformats.org/wordprocessingml/2006/main">
        <w:t xml:space="preserve">2. Дүйнөлүк баалуулуктарды четке кагуу</w:t>
      </w:r>
    </w:p>
    <w:p/>
    <w:p>
      <w:r xmlns:w="http://schemas.openxmlformats.org/wordprocessingml/2006/main">
        <w:t xml:space="preserve">1. Исаия 8:20 "Мыйзамга жана күбөлөндүрүүгө: эгерде алар бул сөз боюнча сүйлөбөсө, анда аларда жарык жок."</w:t>
      </w:r>
    </w:p>
    <w:p/>
    <w:p>
      <w:r xmlns:w="http://schemas.openxmlformats.org/wordprocessingml/2006/main">
        <w:t xml:space="preserve">2. 1 Фессалоникалыктар 5:21-22 "Баардыгын далилдегиле; жакшылыкты бекем кармагыла. Жамандыктын бардык көрүнүштөрүнөн алыс болгула."</w:t>
      </w:r>
    </w:p>
    <w:p/>
    <w:p>
      <w:r xmlns:w="http://schemas.openxmlformats.org/wordprocessingml/2006/main">
        <w:t xml:space="preserve">Жезекиел 24:23 Дөңгөлөктөрүң башыңда, бут кийимиң бутуңда болот. Бирок силер өзүңөрдүн мыйзамсыздыктарыңар үчүн жок кыласыңар, бири-бириңерди жоктоп ыйлайсыңар.</w:t>
      </w:r>
    </w:p>
    <w:p/>
    <w:p>
      <w:r xmlns:w="http://schemas.openxmlformats.org/wordprocessingml/2006/main">
        <w:t xml:space="preserve">Адамдар өздөрүнүн мыйзамсыздыктары үчүн бири-бирин жоктоп, бири-бирине кайгырып, күнөөлөрүнүн кесепеттерин тартышат.</w:t>
      </w:r>
    </w:p>
    <w:p/>
    <w:p>
      <w:r xmlns:w="http://schemas.openxmlformats.org/wordprocessingml/2006/main">
        <w:t xml:space="preserve">1. Күнөөнүн кесепеттери: Жоопкерчиликти кабыл алууну үйрөнүү</w:t>
      </w:r>
    </w:p>
    <w:p/>
    <w:p>
      <w:r xmlns:w="http://schemas.openxmlformats.org/wordprocessingml/2006/main">
        <w:t xml:space="preserve">2. Биз эмнени сепкенибизди оруп алуу: иш-аракеттерибиздин натыйжасы</w:t>
      </w:r>
    </w:p>
    <w:p/>
    <w:p>
      <w:r xmlns:w="http://schemas.openxmlformats.org/wordprocessingml/2006/main">
        <w:t xml:space="preserve">1. Накыл сөздөр 1:31 - "Ошондуктан алар өз жолдорунун жемиштеринен жешет, өз амалдары менен тоюшат."</w:t>
      </w:r>
    </w:p>
    <w:p/>
    <w:p>
      <w:r xmlns:w="http://schemas.openxmlformats.org/wordprocessingml/2006/main">
        <w:t xml:space="preserve">2. Галатиялыктар 6:7 - "Алданбагыла, Кудай шылдыңдабайт, анткени адам эмнени эксе, ошону орот".</w:t>
      </w:r>
    </w:p>
    <w:p/>
    <w:p>
      <w:r xmlns:w="http://schemas.openxmlformats.org/wordprocessingml/2006/main">
        <w:t xml:space="preserve">Жезекиел 24:24 Ошентип, Жезекиел силерге жышаан болуп калды: Анын кылгандарынын баарын кылгыла, бул келгенде, Менин Кудай-Теңир экенимди билесиңер.</w:t>
      </w:r>
    </w:p>
    <w:p/>
    <w:p>
      <w:r xmlns:w="http://schemas.openxmlformats.org/wordprocessingml/2006/main">
        <w:t xml:space="preserve">Кудай Жезекиел аркылуу Ысрайыл элине анын осуяттарына ылайык иш кылууну үйрөтүүдө жана алар Анын Теңир экенин түшүнүшөт.</w:t>
      </w:r>
    </w:p>
    <w:p/>
    <w:p>
      <w:r xmlns:w="http://schemas.openxmlformats.org/wordprocessingml/2006/main">
        <w:t xml:space="preserve">1. Кудайга баш ийүү менен жашоо</w:t>
      </w:r>
    </w:p>
    <w:p/>
    <w:p>
      <w:r xmlns:w="http://schemas.openxmlformats.org/wordprocessingml/2006/main">
        <w:t xml:space="preserve">2. Кудайды Анын иштери аркылуу таануу</w:t>
      </w:r>
    </w:p>
    <w:p/>
    <w:p>
      <w:r xmlns:w="http://schemas.openxmlformats.org/wordprocessingml/2006/main">
        <w:t xml:space="preserve">1. 1 Жакан 2:3-5 - жана осуяттарын аткарсак, Аны таанып калганыбызды ушундан билебиз. Ким аны билем десе, бирок анын осуяттарын аткарбаса, ал жалганчы, анда чындык жок</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Жезекиел 24:25 Оо, адам уулу, Мен алардан алардын күчүн, даңкынын кубанычын, көздөрүнүн каалоосун, ошондой эле алар акыл-эсин, уулдарын жана кыздары,</w:t>
      </w:r>
    </w:p>
    <w:p/>
    <w:p>
      <w:r xmlns:w="http://schemas.openxmlformats.org/wordprocessingml/2006/main">
        <w:t xml:space="preserve">Теңир Өз элинин кубанычын, даңкын жана каалоосун жок кылат.</w:t>
      </w:r>
    </w:p>
    <w:p/>
    <w:p>
      <w:r xmlns:w="http://schemas.openxmlformats.org/wordprocessingml/2006/main">
        <w:t xml:space="preserve">1. Аллахтын ырыскысы биздин каалоолорубуздан жогору</w:t>
      </w:r>
    </w:p>
    <w:p/>
    <w:p>
      <w:r xmlns:w="http://schemas.openxmlformats.org/wordprocessingml/2006/main">
        <w:t xml:space="preserve">2. Чыныгы кубаныч жана даңк деген эмне?</w:t>
      </w:r>
    </w:p>
    <w:p/>
    <w:p>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жаза бар эле, жана анын жаралары менен айыгып калдык.</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Жезекиел 24:26 Ошол күнү кутулган адам сага келип, муну кулагың менен угушу үчүнбү?</w:t>
      </w:r>
    </w:p>
    <w:p/>
    <w:p>
      <w:r xmlns:w="http://schemas.openxmlformats.org/wordprocessingml/2006/main">
        <w:t xml:space="preserve">Кудай Жезекиелге соттон аман калгандар анын айтканын угуу үчүн келерин айтат.</w:t>
      </w:r>
    </w:p>
    <w:p/>
    <w:p>
      <w:r xmlns:w="http://schemas.openxmlformats.org/wordprocessingml/2006/main">
        <w:t xml:space="preserve">1. Кудай Сөзүнүн күчү: Жезекиелдин окуясы бүгүн бизди кантип жетектейт?</w:t>
      </w:r>
    </w:p>
    <w:p/>
    <w:p>
      <w:r xmlns:w="http://schemas.openxmlformats.org/wordprocessingml/2006/main">
        <w:t xml:space="preserve">2. Кудайдын сотунан аман калуу: Жезекиелдин пайгамбарлыктарынан эмнеге үйрөнө алабыз?</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23:29 - Менин сөзүм от сыяктуу эмеспи? Теңир мындай дейт: ташты талкалаган балкадайбы?</w:t>
      </w:r>
    </w:p>
    <w:p/>
    <w:p>
      <w:r xmlns:w="http://schemas.openxmlformats.org/wordprocessingml/2006/main">
        <w:t xml:space="preserve">Жезекиел 24:27 Ошол күнү кутулганга оозуң ачылат, сен сүйлөйсүң, мындан ары дудук болбойсуң, аларга жышаан болосуң. Ошондо алар Менин Теңир экенимди билишет.</w:t>
      </w:r>
    </w:p>
    <w:p/>
    <w:p>
      <w:r xmlns:w="http://schemas.openxmlformats.org/wordprocessingml/2006/main">
        <w:t xml:space="preserve">Бул үзүндүдө Кудай Жезекиелдин оозун ачып сүйлөөгө жана Анын Теңир экенин билиши үчүн, Өз элине белги болорун убада кылат.</w:t>
      </w:r>
    </w:p>
    <w:p/>
    <w:p>
      <w:r xmlns:w="http://schemas.openxmlformats.org/wordprocessingml/2006/main">
        <w:t xml:space="preserve">1. Кудайдын ырыскысынын күчү: Кудай өзүнүн чындыгын айтуу үчүн оозубузду кантип ачат?</w:t>
      </w:r>
    </w:p>
    <w:p/>
    <w:p>
      <w:r xmlns:w="http://schemas.openxmlformats.org/wordprocessingml/2006/main">
        <w:t xml:space="preserve">2. Кудайдын убадалары: Анын Сөзүн аткаруу үчүн ага кантип таянсак болот?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Жезекиел китебинин 25-бөлүмүндө Израилди курчап турган коңшу элдерге каршы пайгамбарлыктар камтылган. Бул бөлүмдө Кудайдын бул элдерге текебердиги, Израилге душмандыгы жана Кудайдын эгедерлигин тааныбаганы үчүн чыгарган өкүмү баса белгиленет.</w:t>
      </w:r>
    </w:p>
    <w:p/>
    <w:p>
      <w:r xmlns:w="http://schemas.openxmlformats.org/wordprocessingml/2006/main">
        <w:t xml:space="preserve">1-абзац: Глава Иерусалимдин кыйратылганына сүйүнгөн жана алардын жерин ээлеп алууну көздөгөн амондуктарга каршы пайгамбарлыктар менен башталат. Кудай амондуктарга сот алып, аларды ээн калтырарын жарыялайт (Жезекиел 25:1-7).</w:t>
      </w:r>
    </w:p>
    <w:p/>
    <w:p>
      <w:r xmlns:w="http://schemas.openxmlformats.org/wordprocessingml/2006/main">
        <w:t xml:space="preserve">2-абзац: Пайгамбарлык Израилдин кулаганына кубанган Маапка каршы билдирүү менен уланат. Кудай Мааптын даңкын кетирип, ээн талаага айландыра турган сот өкүмүн жарыялайт (Жезекиел 25:8—11).</w:t>
      </w:r>
    </w:p>
    <w:p/>
    <w:p>
      <w:r xmlns:w="http://schemas.openxmlformats.org/wordprocessingml/2006/main">
        <w:t xml:space="preserve">3-абзац: Андан кийин бөлүм Израилге кастык кылып, алардан өч алууга аракеттенген Эдомго каршы пайгамбарлыкка өтөт. Кудай Эдомдон өч алаарын жарыялап, аларды түбөлүк чөлгө айлантат (Жезекиел 25:12-14).</w:t>
      </w:r>
    </w:p>
    <w:p/>
    <w:p>
      <w:r xmlns:w="http://schemas.openxmlformats.org/wordprocessingml/2006/main">
        <w:t xml:space="preserve">4-абзац: бөлүм Израилге каршы өч алуу жана кара ниеттик менен иш-аракет кылган Пелиштиликке каршы пайгамбарлык менен аяктайт. Кудай Пелиштиликтерге өкүмдөрүн ишке ашырып, алардын шаарларын жана элин кыйратканын жарыялайт (Жезекиел 25:15-17).</w:t>
      </w:r>
    </w:p>
    <w:p/>
    <w:p>
      <w:r xmlns:w="http://schemas.openxmlformats.org/wordprocessingml/2006/main">
        <w:t xml:space="preserve">Кыскача айтканда,</w:t>
      </w:r>
    </w:p>
    <w:p>
      <w:r xmlns:w="http://schemas.openxmlformats.org/wordprocessingml/2006/main">
        <w:t xml:space="preserve">Жезекиел жыйырма бешинчи бөлүмдү камтыйт</w:t>
      </w:r>
    </w:p>
    <w:p>
      <w:r xmlns:w="http://schemas.openxmlformats.org/wordprocessingml/2006/main">
        <w:t xml:space="preserve">Амонго, Маапка, Эдомго жана Пелиштикке каршы пайгамбарлыктар,</w:t>
      </w:r>
    </w:p>
    <w:p>
      <w:r xmlns:w="http://schemas.openxmlformats.org/wordprocessingml/2006/main">
        <w:t xml:space="preserve">аларга Кудайдын өкүмүн жарыялоо.</w:t>
      </w:r>
    </w:p>
    <w:p/>
    <w:p>
      <w:r xmlns:w="http://schemas.openxmlformats.org/wordprocessingml/2006/main">
        <w:t xml:space="preserve">Иерусалимдин кыйратылганына кубанганы үчүн амондуктарга каршы пайгамбарлык.</w:t>
      </w:r>
    </w:p>
    <w:p>
      <w:r xmlns:w="http://schemas.openxmlformats.org/wordprocessingml/2006/main">
        <w:t xml:space="preserve">Ысрайылдын кулаганына кубанганы үчүн Маапка каршы пайгамбарлык.</w:t>
      </w:r>
    </w:p>
    <w:p>
      <w:r xmlns:w="http://schemas.openxmlformats.org/wordprocessingml/2006/main">
        <w:t xml:space="preserve">Ысрайылга кастык кылганы үчүн Эдомго каршы пайгамбарлык.</w:t>
      </w:r>
    </w:p>
    <w:p>
      <w:r xmlns:w="http://schemas.openxmlformats.org/wordprocessingml/2006/main">
        <w:t xml:space="preserve">Пелиштиликтердин өч алуу жана кара ниеттик кылганы үчүн пайгамбарлык.</w:t>
      </w:r>
    </w:p>
    <w:p/>
    <w:p>
      <w:r xmlns:w="http://schemas.openxmlformats.org/wordprocessingml/2006/main">
        <w:t xml:space="preserve">Жезекиел китебинин бул бөлүмүндө коңшу Амон, Маап, Эдом жана Филистия элдерине каршы пайгамбарлыктар камтылган. Бул пайгамбарлыктарда алардын текебердиги, Израилге душмандыгы жана Кудайдын эгедерлигин тааныбаганы үчүн Кудайдын өкүмү айтылат. Бөлүм Иерусалимдин кыйратылганына сүйүнгөн жана алардын жерин басып алууну көздөгөн Аммонго каршы пайгамбарлык менен башталат. Кудай амондуктарга өкүм чыгарарын, аларды ээн калтырарын жарыялайт. Пайгамбарлык Израилдин кулаганына кубанган Маапка каршы билдирүү менен уланат. Кудай Мааптын даңкын кетирип, ээн талаага айландыра турган сот өкүмүн жарыялайт. Андан кийин бөлүм Израилге кастык кылып, алардан өч алууга умтулган Эдомго каршы пайгамбарлыкка өтөт. Кудай Эдомдон өч алаарын, аларды түбөлүк чөлгө айландырарын жарыялайт. Бөлүм Израилге каршы өч алуу жана кара ниеттик менен иш-аракет кылган Пелиштиликке каршы пайгамбарлык менен аяктайт. Кудай Пелиштиликтерге өкүмдөрүн ишке ашырып, алардын шаарларын жана элин кыйратканын жарыялайт. Бул бөлүмдө Кудайдын бул элдерге чыгарган өкүмү жана алардын Израилге каршы иш-аракеттери баса белгиленет.</w:t>
      </w:r>
    </w:p>
    <w:p/>
    <w:p>
      <w:r xmlns:w="http://schemas.openxmlformats.org/wordprocessingml/2006/main">
        <w:t xml:space="preserve">Жезекиел 25:1 Теңирден мага дагы бир жолу сөз болду:</w:t>
      </w:r>
    </w:p>
    <w:p/>
    <w:p>
      <w:r xmlns:w="http://schemas.openxmlformats.org/wordprocessingml/2006/main">
        <w:t xml:space="preserve">Кудай Жезекиел менен сүйлөшүп, ага амондуктарга каршы пайгамбарлык кылууну буйруйт.</w:t>
      </w:r>
    </w:p>
    <w:p/>
    <w:p>
      <w:r xmlns:w="http://schemas.openxmlformats.org/wordprocessingml/2006/main">
        <w:t xml:space="preserve">1. Кудайдын токтобогон Сөзү: Анын Эгедерлигине кубангыла</w:t>
      </w:r>
    </w:p>
    <w:p/>
    <w:p>
      <w:r xmlns:w="http://schemas.openxmlformats.org/wordprocessingml/2006/main">
        <w:t xml:space="preserve">2. Теңирдин үнүн угуу: каршылыктарга моюн сунуу</w:t>
      </w:r>
    </w:p>
    <w:p/>
    <w:p>
      <w:r xmlns:w="http://schemas.openxmlformats.org/wordprocessingml/2006/main">
        <w:t xml:space="preserve">1.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Лука 6:46-49 - Эмне үчүн сен мени Теңир, Теңир деп атайсың да, мен сага айтканымды аткарбай жатасың? Ким Мага келип, Менин сөздөрүмдү угуп, аткарса, мен сага анын кандай экенин көрсөтөм: ал үй куруп жаткан, терең казып, пайдубалын таштын үстүнө койгон кишидей. Суу каптап кеткенде, дарыя ошол үйдү каптап, аны солкулдата алган жок, анткени ал жакшы курулган болчу. Аларды угуп, аткарбаган адам үйдү пайдубалы жок жерге салган кишидей. Суу ага каршы жарылып кеткенде, дароо кулап, ал үйдүн урандысы чоң болгон.</w:t>
      </w:r>
    </w:p>
    <w:p/>
    <w:p>
      <w:r xmlns:w="http://schemas.openxmlformats.org/wordprocessingml/2006/main">
        <w:t xml:space="preserve">Жезекиел 25:2 Адам уулу, жүзүңдү амондуктарга буруп, аларга каршы пайгамбарлык кыл.</w:t>
      </w:r>
    </w:p>
    <w:p/>
    <w:p>
      <w:r xmlns:w="http://schemas.openxmlformats.org/wordprocessingml/2006/main">
        <w:t xml:space="preserve">Теңир Жезекиелди амондуктарга каршы пайгамбарчылык кылууга чакырат.</w:t>
      </w:r>
    </w:p>
    <w:p/>
    <w:p>
      <w:r xmlns:w="http://schemas.openxmlformats.org/wordprocessingml/2006/main">
        <w:t xml:space="preserve">1: Биз Теңирдин чакырыгына баш ийип, Анын эркин аткарышыбыз керек.</w:t>
      </w:r>
    </w:p>
    <w:p/>
    <w:p>
      <w:r xmlns:w="http://schemas.openxmlformats.org/wordprocessingml/2006/main">
        <w:t xml:space="preserve">2: Биз ишенимибизде бекем болушубуз керек, анткени Теңир ар дайым биз менен болот.</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Жезекиел 25:3 амондуктарга мындай де: Кудай-Теңирдин сөзүн уккула. Кудай-Теңир мындай дейт: Анткени сен: “Аха, менин ыйык жайым арамдап калганда, каршымын” деп айткансың. Ысрайыл жери ээн калганда, ага каршы; Алар туткундалып кеткенде, Жүйүт үйүнө каршы.</w:t>
      </w:r>
    </w:p>
    <w:p/>
    <w:p>
      <w:r xmlns:w="http://schemas.openxmlformats.org/wordprocessingml/2006/main">
        <w:t xml:space="preserve">Кудай-Теңирдин амондуктарга кабары бар: алар Анын ыйык жайынын булганышына, Ысрайыл жеринин ээн калганына жана Жүйүт үйүнүн туткундалып кеткенине кубанганы үчүн жазаланып жатышат.</w:t>
      </w:r>
    </w:p>
    <w:p/>
    <w:p>
      <w:r xmlns:w="http://schemas.openxmlformats.org/wordprocessingml/2006/main">
        <w:t xml:space="preserve">1. Башкалардын бактысыздыгына сүйүнүү: Күнөөнүн кесепети</w:t>
      </w:r>
    </w:p>
    <w:p/>
    <w:p>
      <w:r xmlns:w="http://schemas.openxmlformats.org/wordprocessingml/2006/main">
        <w:t xml:space="preserve">2. Кыйынчылыкта момундук: Аммондуктардан үйрөнүү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Жезекиел 25:4 Мына, мен сени чыгыштын кишилерине мураска берем, алар сага өз сарайларын курушат, сага жашашат, алар сенин жемишиңерди жешет, сүтүңдү ичишет.</w:t>
      </w:r>
    </w:p>
    <w:p/>
    <w:p>
      <w:r xmlns:w="http://schemas.openxmlformats.org/wordprocessingml/2006/main">
        <w:t xml:space="preserve">Кудай адилетсиздик кылгандарды жазалап, аларды башкаларга мүлк кылып берет.</w:t>
      </w:r>
    </w:p>
    <w:p/>
    <w:p>
      <w:r xmlns:w="http://schemas.openxmlformats.org/wordprocessingml/2006/main">
        <w:t xml:space="preserve">1: Кудай адилеттүү жана адилетсиздикти соттойт.</w:t>
      </w:r>
    </w:p>
    <w:p/>
    <w:p>
      <w:r xmlns:w="http://schemas.openxmlformats.org/wordprocessingml/2006/main">
        <w:t xml:space="preserve">Римдиктер 12:19 - Сүйүктүү бир туугандар, өзүңөр үчүн өч албагыла, тескерисинче, каарга орун бергиле. Мен төлөйм, – дейт Теңир.</w:t>
      </w:r>
    </w:p>
    <w:p/>
    <w:p>
      <w:r xmlns:w="http://schemas.openxmlformats.org/wordprocessingml/2006/main">
        <w:t xml:space="preserve">2: Кудай ишенимдүү жана адилеттүүлүктү камсыз кылат.</w:t>
      </w:r>
    </w:p>
    <w:p/>
    <w:p>
      <w:r xmlns:w="http://schemas.openxmlformats.org/wordprocessingml/2006/main">
        <w:t xml:space="preserve">Забур 9:7-8 - Бирок Теңир түбөлүккө турат: Ал Өз тактысын сот үчүн даярдады. Ал дүйнөнү адилеттик менен соттойт, элге адилеттик менен соттойт.</w:t>
      </w:r>
    </w:p>
    <w:p/>
    <w:p>
      <w:r xmlns:w="http://schemas.openxmlformats.org/wordprocessingml/2006/main">
        <w:t xml:space="preserve">1: Матай 25:31-33 - Адам Уулу өзүнүн даңкы менен бардык ыйык периштелер менен келгенде, Ал өзүнүн даңкынын тактысына отурат: Анын алдына бардык элдер чогулат. Койчу койлорун эчкилерден бөлгөндөй, аларды бири-биринен ажыратат. Ал койлорду оң жагына, эчкилерди сол жагына коет.</w:t>
      </w:r>
    </w:p>
    <w:p/>
    <w:p>
      <w:r xmlns:w="http://schemas.openxmlformats.org/wordprocessingml/2006/main">
        <w:t xml:space="preserve">2: Накыл сөздөр 8:15-16 - Мен аркылуу падышалар бийлик жүргүзүшөт, төрөлөр адилеттикти буйрушат. Мен аркылуу төрөлөр, ак сөөктөр, атүгүл жер жүзүндөгү бардык соттор башкарат.</w:t>
      </w:r>
    </w:p>
    <w:p/>
    <w:p>
      <w:r xmlns:w="http://schemas.openxmlformats.org/wordprocessingml/2006/main">
        <w:t xml:space="preserve">Жезекиел 25:5 Мен Раббаны төөлөр үчүн короо, амондуктарды койлор үчүн жай кылам, ошондо Менин Теңир экенимди билесиңер.</w:t>
      </w:r>
    </w:p>
    <w:p/>
    <w:p>
      <w:r xmlns:w="http://schemas.openxmlformats.org/wordprocessingml/2006/main">
        <w:t xml:space="preserve">Бул үзүндүдө Кудайдын Өз элине зулумдук кылгандарды адилеттүүлүккө жеткире турган күчү жөнүндө айтылат.</w:t>
      </w:r>
    </w:p>
    <w:p/>
    <w:p>
      <w:r xmlns:w="http://schemas.openxmlformats.org/wordprocessingml/2006/main">
        <w:t xml:space="preserve">1 - Аллахтын адилет убадасы: Анын каарынан жогору турган эч ким жок</w:t>
      </w:r>
    </w:p>
    <w:p/>
    <w:p>
      <w:r xmlns:w="http://schemas.openxmlformats.org/wordprocessingml/2006/main">
        <w:t xml:space="preserve">2 - Аллахтын ырайымы жана адилеттүүлүгү: жакшылык менен жамандыктын таразасы</w:t>
      </w:r>
    </w:p>
    <w:p/>
    <w:p>
      <w:r xmlns:w="http://schemas.openxmlformats.org/wordprocessingml/2006/main">
        <w:t xml:space="preserve">1 -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 Римдиктер 12:19 - Өч албагыла, кымбаттуу досторум,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Жезекиел 25:6 Анткени Кудай-Теңир мындай дейт: Анткени сен Ысрайыл жерине каршы колуңду чаптың, бутуңду таптадың, бүт жүрөгүң менен кубандың.</w:t>
      </w:r>
    </w:p>
    <w:p/>
    <w:p>
      <w:r xmlns:w="http://schemas.openxmlformats.org/wordprocessingml/2006/main">
        <w:t xml:space="preserve">Кудай-Теңир Ысрайыл жерине кубанып, жек көргөндөрдүн үстүнөн өкүм чыгарат.</w:t>
      </w:r>
    </w:p>
    <w:p/>
    <w:p>
      <w:r xmlns:w="http://schemas.openxmlformats.org/wordprocessingml/2006/main">
        <w:t xml:space="preserve">1. Күнөө менен сүйүнүү коркунучу</w:t>
      </w:r>
    </w:p>
    <w:p/>
    <w:p>
      <w:r xmlns:w="http://schemas.openxmlformats.org/wordprocessingml/2006/main">
        <w:t xml:space="preserve">2. Текебердик менен кубануунун кесепети</w:t>
      </w:r>
    </w:p>
    <w:p/>
    <w:p>
      <w:r xmlns:w="http://schemas.openxmlformats.org/wordprocessingml/2006/main">
        <w:t xml:space="preserve">1. Накыл сөздөр 14:21 - Өз жакынын жек көргөн адам күнөө кылат, ал эми жакырга ырайым кылган адам бактылуу.</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Жезекиел 25:7 Мына, мен сага колумду сунуп, сени олжо катары элдердин колуна салып берем. Мен сени элдин арасынан жок кылам, сени башка өлкөлөрдөн жок кылам, сени жок кылам. Ошондо сен менин Теңир экенимди билесиң.</w:t>
      </w:r>
    </w:p>
    <w:p/>
    <w:p>
      <w:r xmlns:w="http://schemas.openxmlformats.org/wordprocessingml/2006/main">
        <w:t xml:space="preserve">Кудай ага баш ийбегендерди жазалайт, аларды жок кылат жана элинен жок кылат.</w:t>
      </w:r>
    </w:p>
    <w:p/>
    <w:p>
      <w:r xmlns:w="http://schemas.openxmlformats.org/wordprocessingml/2006/main">
        <w:t xml:space="preserve">1. Теңир ыймансыздарды жазалайт</w:t>
      </w:r>
    </w:p>
    <w:p/>
    <w:p>
      <w:r xmlns:w="http://schemas.openxmlformats.org/wordprocessingml/2006/main">
        <w:t xml:space="preserve">2. Кудайга баш ийбөөнүн кесепеттери</w:t>
      </w:r>
    </w:p>
    <w:p/>
    <w:p>
      <w:r xmlns:w="http://schemas.openxmlformats.org/wordprocessingml/2006/main">
        <w:t xml:space="preserve">1. Римдиктер 13:1-4 -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w:t>
      </w:r>
    </w:p>
    <w:p/>
    <w:p>
      <w:r xmlns:w="http://schemas.openxmlformats.org/wordprocessingml/2006/main">
        <w:t xml:space="preserve">2. Исаия 59:2 - Бирок сенин мыйзамсыздыгың сени менен Кудайыңдын ортосун бөлүп койду, жана сенин күнөөлөрүң Анын жүзүн сенден жашырды, ал укпайт.</w:t>
      </w:r>
    </w:p>
    <w:p/>
    <w:p>
      <w:r xmlns:w="http://schemas.openxmlformats.org/wordprocessingml/2006/main">
        <w:t xml:space="preserve">Жезекиел 25:8 Кудай-Теңир мындай дейт: Анткени Маап менен Сеир: “Мына, Жүйүт үйү бүт элдерге окшош.</w:t>
      </w:r>
    </w:p>
    <w:p/>
    <w:p>
      <w:r xmlns:w="http://schemas.openxmlformats.org/wordprocessingml/2006/main">
        <w:t xml:space="preserve">Кудай-Теңир Маап менен Сеирге сүйлөп, аларды Жүйүт үйү бардык элдердей деп айыптап жатат.</w:t>
      </w:r>
    </w:p>
    <w:p/>
    <w:p>
      <w:r xmlns:w="http://schemas.openxmlformats.org/wordprocessingml/2006/main">
        <w:t xml:space="preserve">1. Жалган ушак тараткандыгы үчүн Теңирдин Маап менен Сеирге чыгарган өкүмү</w:t>
      </w:r>
    </w:p>
    <w:p/>
    <w:p>
      <w:r xmlns:w="http://schemas.openxmlformats.org/wordprocessingml/2006/main">
        <w:t xml:space="preserve">2. Кудайдын Өз элин коргоодогу ишенимдүүлүгү</w:t>
      </w:r>
    </w:p>
    <w:p/>
    <w:p>
      <w:r xmlns:w="http://schemas.openxmlformats.org/wordprocessingml/2006/main">
        <w:t xml:space="preserve">1. Жеремия 9:24-25 - "Бирок мени түшүнүп, таанып-билгени менен мактансын, мен жерде мээримдүүлүктү, адилеттикти жана адилдикти көрсөткөн Теңир экенимди мактансын, анткени мен ушуларды жакшы көрөм. «Мына, сүннөткө отургузулгандардын баарын сүннөткө отургузулбагандар менен кошо жазалай турган күндөр келе жатат, – дейт Теңир».</w:t>
      </w:r>
    </w:p>
    <w:p/>
    <w:p>
      <w:r xmlns:w="http://schemas.openxmlformats.org/wordprocessingml/2006/main">
        <w:t xml:space="preserve">2. Римдиктерге 3:23-24 - "Анткени бардыгы күнөө кетиришти жана Кудайдын даңкынан куру калышты; Анын ырайымы менен Ыйса Машайактагы куткаруу аркылуу акталышты:"</w:t>
      </w:r>
    </w:p>
    <w:p/>
    <w:p>
      <w:r xmlns:w="http://schemas.openxmlformats.org/wordprocessingml/2006/main">
        <w:t xml:space="preserve">Жезекиел 25:9 Ошондуктан мына, Мен Мааптын капталын шаарлардан, анын чек арасындагы шаарларынан ачам, жердин даңкын, Бет-Жешимотту, Баалмеонду жана Кириатайымды.</w:t>
      </w:r>
    </w:p>
    <w:p/>
    <w:p>
      <w:r xmlns:w="http://schemas.openxmlformats.org/wordprocessingml/2006/main">
        <w:t xml:space="preserve">Кудай Маапты жазалайт, алардын шаарлары Бейт-Жешимот, Баалмеон жана Кириатайым, алар өлкөнүн даңкы деп эсептелген.</w:t>
      </w:r>
    </w:p>
    <w:p/>
    <w:p>
      <w:r xmlns:w="http://schemas.openxmlformats.org/wordprocessingml/2006/main">
        <w:t xml:space="preserve">1. Кудай Адилет жана Баарын Билүүчү: А Жезекиел 25:9да айтылган тил албастыктын кесепеттери жөнүндө</w:t>
      </w:r>
    </w:p>
    <w:p/>
    <w:p>
      <w:r xmlns:w="http://schemas.openxmlformats.org/wordprocessingml/2006/main">
        <w:t xml:space="preserve">2. Кудайдын Эгедерлиги: Жезекиел 25:9да көрсөтүлгөндөй, Кудайдын күчү жана бийлиги жөнүндө</w:t>
      </w:r>
    </w:p>
    <w:p/>
    <w:p>
      <w:r xmlns:w="http://schemas.openxmlformats.org/wordprocessingml/2006/main">
        <w:t xml:space="preserve">1. Исаия 40:22-24 - Ал жердин айланасында тактыда отурат, анын эли чегирткедей. Ал асманды чатырдай жайып, аларды жашоо үчүн чатырдай жайып салат. Ал төрөлөрдү жок кылат, бул дүйнөнүн башкаруучуларын жок кылат.</w:t>
      </w:r>
    </w:p>
    <w:p/>
    <w:p>
      <w:r xmlns:w="http://schemas.openxmlformats.org/wordprocessingml/2006/main">
        <w:t xml:space="preserve">25:9</w:t>
      </w:r>
    </w:p>
    <w:p/>
    <w:p>
      <w:r xmlns:w="http://schemas.openxmlformats.org/wordprocessingml/2006/main">
        <w:t xml:space="preserve">2. Забур 119:89-91 - Сенин сөзүң, Теңир, түбөлүктүү; ал асманда бекем турат. Сенин ишенимдүүлүгүң муундан муунга уланат; Сен жерди орноттун, ал туруктуу. Сенин мыйзамдарың ушул күнгө чейин күчүндө, анткени бардыгы сага кызмат кылат.</w:t>
      </w:r>
    </w:p>
    <w:p/>
    <w:p>
      <w:r xmlns:w="http://schemas.openxmlformats.org/wordprocessingml/2006/main">
        <w:t xml:space="preserve">Жезекиел 25:10 Амондуктар элдердин арасында эсте калбашы үчүн, чыгыштын кишилерине амондуктар менен бирге аларды ээлеп беришет.</w:t>
      </w:r>
    </w:p>
    <w:p/>
    <w:p>
      <w:r xmlns:w="http://schemas.openxmlformats.org/wordprocessingml/2006/main">
        <w:t xml:space="preserve">Бул үзүндүдө Кудай амондуктарды элдерге эстеп калбашы үчүн, чыгыштын кишилерине амондуктарды ээлик кылып берери айтылат.</w:t>
      </w:r>
    </w:p>
    <w:p/>
    <w:p>
      <w:r xmlns:w="http://schemas.openxmlformats.org/wordprocessingml/2006/main">
        <w:t xml:space="preserve">1. Аллахтын өз элине болгон ишеними жана ырыскысы</w:t>
      </w:r>
    </w:p>
    <w:p/>
    <w:p>
      <w:r xmlns:w="http://schemas.openxmlformats.org/wordprocessingml/2006/main">
        <w:t xml:space="preserve">2. Аллахтын ырайымын жана ырайымын зикир кылуунун маанилүүлүгү</w:t>
      </w:r>
    </w:p>
    <w:p/>
    <w:p>
      <w:r xmlns:w="http://schemas.openxmlformats.org/wordprocessingml/2006/main">
        <w:t xml:space="preserve">1. Забур 103:17-18 - Бирок түбөлүктөн түбөлүккө Теңирдин сүйүүсү Андан корккондор менен, Анын адилдиги балдарынын балдары менен Анын келишимин сактап, Анын осуяттарын аткарууну унутпагандар менен.</w:t>
      </w:r>
    </w:p>
    <w:p/>
    <w:p>
      <w:r xmlns:w="http://schemas.openxmlformats.org/wordprocessingml/2006/main">
        <w:t xml:space="preserve">2. Ышайа 49:15-16 - Эне эмчектеги баласын унутуп, ал төрөлгөн баласына боору ооруй алабы? Ал унутса да, мен сени унутпайм! Карачы, мен сени алаканыма оюп түшүрдүм; сенин дубалдарың менин алдымда.</w:t>
      </w:r>
    </w:p>
    <w:p/>
    <w:p>
      <w:r xmlns:w="http://schemas.openxmlformats.org/wordprocessingml/2006/main">
        <w:t xml:space="preserve">Жезекиел 25:11 Мен Маапка өкүм чыгарам. Ошондо алар Менин Теңир экенимди билишет.</w:t>
      </w:r>
    </w:p>
    <w:p/>
    <w:p>
      <w:r xmlns:w="http://schemas.openxmlformats.org/wordprocessingml/2006/main">
        <w:t xml:space="preserve">Теңир Маапты соттойт жана алар Кудайдын бийлигин тааныйт.</w:t>
      </w:r>
    </w:p>
    <w:p/>
    <w:p>
      <w:r xmlns:w="http://schemas.openxmlformats.org/wordprocessingml/2006/main">
        <w:t xml:space="preserve">1. Кудайдын адилеттүүлүгү жана ырайымы: Мааптын үлгүсү</w:t>
      </w:r>
    </w:p>
    <w:p/>
    <w:p>
      <w:r xmlns:w="http://schemas.openxmlformats.org/wordprocessingml/2006/main">
        <w:t xml:space="preserve">2. Жашообуздагы Кудайдын бийлигин таануу</w:t>
      </w:r>
    </w:p>
    <w:p/>
    <w:p>
      <w:r xmlns:w="http://schemas.openxmlformats.org/wordprocessingml/2006/main">
        <w:t xml:space="preserve">1. Жезекиел 25:11</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Жезекиел 25:12 Кудай-Теңир мындай дейт: Анткени Эдом Жүйүт үйүнөн өч алып, катуу таарынтып, алардан өч алды.</w:t>
      </w:r>
    </w:p>
    <w:p/>
    <w:p>
      <w:r xmlns:w="http://schemas.openxmlformats.org/wordprocessingml/2006/main">
        <w:t xml:space="preserve">Кудай-Теңир Эдомго Жүйүт үйүнөн өч алганы жана өч алганы үчүн кайрылат.</w:t>
      </w:r>
    </w:p>
    <w:p/>
    <w:p>
      <w:r xmlns:w="http://schemas.openxmlformats.org/wordprocessingml/2006/main">
        <w:t xml:space="preserve">1. Теңирдин Эдомду ашкерелегени: душмандарыбызды кечирүүгө жана сүйүүгө үйрөнүү</w:t>
      </w:r>
    </w:p>
    <w:p/>
    <w:p>
      <w:r xmlns:w="http://schemas.openxmlformats.org/wordprocessingml/2006/main">
        <w:t xml:space="preserve">2. Кекчил жүрөктүн кесепеттери: Кудайдын каарынан сактануу</w:t>
      </w:r>
    </w:p>
    <w:p/>
    <w:p>
      <w:r xmlns:w="http://schemas.openxmlformats.org/wordprocessingml/2006/main">
        <w:t xml:space="preserve">1.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эгер сенин душманың болсо Ачка болсо, аны тойгуз, эгер ал суусаса, ага ичир, анткени муну менен анын башына чок үйүп коёсуң.</w:t>
      </w:r>
    </w:p>
    <w:p/>
    <w:p>
      <w:r xmlns:w="http://schemas.openxmlformats.org/wordprocessingml/2006/main">
        <w:t xml:space="preserve">2. Матай 5:44-45 - «Бирок мен силерге айтып коёюн: Асмандагы Атаңардын уулдары болушуңар үчүн, душмандарыңарды сүйгүлө жана силерди куугунтуктап жаткандар үчүн сыйынгыла. жакшыларга да жамгыр жаадырат, адилге да, адилетсизге да жамгыр жаадырат».</w:t>
      </w:r>
    </w:p>
    <w:p/>
    <w:p>
      <w:r xmlns:w="http://schemas.openxmlformats.org/wordprocessingml/2006/main">
        <w:t xml:space="preserve">Жезекиел 25:13 Ошондуктан Кудай-Теңир мындай дейт: Мен да Эдомго колумду сунам, андан адамдарды да, жаныбарларды да жок кылам. Мен аны Темандан ээн кылам. Дедандыктар кылычтан өлүшөт.</w:t>
      </w:r>
    </w:p>
    <w:p/>
    <w:p>
      <w:r xmlns:w="http://schemas.openxmlformats.org/wordprocessingml/2006/main">
        <w:t xml:space="preserve">Кудай-Теңир Эдомдун элин жана малын кырып, алардын мыйзамсыздыгы үчүн жазалайт.</w:t>
      </w:r>
    </w:p>
    <w:p/>
    <w:p>
      <w:r xmlns:w="http://schemas.openxmlformats.org/wordprocessingml/2006/main">
        <w:t xml:space="preserve">1. Күнөөнүн кесепеттери: Мисал катары Эдомдун жазасы.</w:t>
      </w:r>
    </w:p>
    <w:p/>
    <w:p>
      <w:r xmlns:w="http://schemas.openxmlformats.org/wordprocessingml/2006/main">
        <w:t xml:space="preserve">2. Кудайдын адилеттүүлүгү жана ырайымы: Эдомдун жазасы жана куткаруусу.</w:t>
      </w:r>
    </w:p>
    <w:p/>
    <w:p>
      <w:r xmlns:w="http://schemas.openxmlformats.org/wordprocessingml/2006/main">
        <w:t xml:space="preserve">1. Амос 1:11-12 Теңир мындай дейт: Эдомдун үч кылмышы үчүн, төрт кылмышы үчүн, Мен анын жазасын четке какпайм. Анткени ал бир тууганын кылыч менен кууп, боорукердиктен баш тартты, анын ачуусу түбөлүккө тытылды, каарын түбөлүккө сактады.</w:t>
      </w:r>
    </w:p>
    <w:p/>
    <w:p>
      <w:r xmlns:w="http://schemas.openxmlformats.org/wordprocessingml/2006/main">
        <w:t xml:space="preserve">2. Исаия 63:1-3 Эдомдон келген, Бозрадан боёк кийимчен бул ким? Бул өзүнүн кийими менен даңктуу, күчү менен саякаттап жүргөнбү? Мен адилдик менен сүйлөйм, куткарууга кудуреттүүм. Эмне үчүн сен кийимиңде кызылсың, кийимиң шарапты тебелегенге окшош? Мен жүзүм сыгыгычты жалгыз бастым; Менин жанымда элдин эч кимиси болгон жок, анткени Мен аларды каарым менен тебелейм, аларды каарым менен тебелейм. Алардын каны менин кийимиме чачылат, мен бүт кийимиме булгап коём.</w:t>
      </w:r>
    </w:p>
    <w:p/>
    <w:p>
      <w:r xmlns:w="http://schemas.openxmlformats.org/wordprocessingml/2006/main">
        <w:t xml:space="preserve">Жезекиел 25:14 Мен өзүмдүн элим Ысрайылдын колу менен Эдомдон өч алам. Ошондо алар Менин өчүмдү билишет, – дейт Кудай-Теңир.</w:t>
      </w:r>
    </w:p>
    <w:p/>
    <w:p>
      <w:r xmlns:w="http://schemas.openxmlformats.org/wordprocessingml/2006/main">
        <w:t xml:space="preserve">Кудай Ысрайыл элин Эдомдон кылмыштары үчүн өч алуу үчүн колдонот.</w:t>
      </w:r>
    </w:p>
    <w:p/>
    <w:p>
      <w:r xmlns:w="http://schemas.openxmlformats.org/wordprocessingml/2006/main">
        <w:t xml:space="preserve">1. Кудайдын адилеттүүлүгү: Теңирдин каарын түшүнүү</w:t>
      </w:r>
    </w:p>
    <w:p/>
    <w:p>
      <w:r xmlns:w="http://schemas.openxmlformats.org/wordprocessingml/2006/main">
        <w:t xml:space="preserve">2. Кайрымдуулук жана өч алуу: душмандарыбызга кандай жооп кайтарабыз</w:t>
      </w:r>
    </w:p>
    <w:p/>
    <w:p>
      <w:r xmlns:w="http://schemas.openxmlformats.org/wordprocessingml/2006/main">
        <w:t xml:space="preserve">1. Римдиктер 12:19 - «Кымбаттуу досторум, өч албагыла, тескерисинче, Кудайдын каарына орун бошоткула, анткени Жазылган: Өч алуу Меники, Мен кайтарам, дейт Теңир.</w:t>
      </w:r>
    </w:p>
    <w:p/>
    <w:p>
      <w:r xmlns:w="http://schemas.openxmlformats.org/wordprocessingml/2006/main">
        <w:t xml:space="preserve">2. Накыл сөздөр 20:22 - Дебе, мен сага бул катачылыгың үчүн кайтарам! Теңирди күт, ошондо Ал сени куткарат.</w:t>
      </w:r>
    </w:p>
    <w:p/>
    <w:p>
      <w:r xmlns:w="http://schemas.openxmlformats.org/wordprocessingml/2006/main">
        <w:t xml:space="preserve">Жезекиел 25:15 Кудай-Теңир мындай дейт: Анткени пелиштиликтер өч алуу менен, эски жек көрүү үчүн аны жок кылуу үчүн, кара ниеттик менен өч алышты.</w:t>
      </w:r>
    </w:p>
    <w:p/>
    <w:p>
      <w:r xmlns:w="http://schemas.openxmlformats.org/wordprocessingml/2006/main">
        <w:t xml:space="preserve">Кудай-Теңир Жезекиел аркылуу сүйлөп, пелиштиликтерди каардуу жүрөк менен өч алганы үчүн жемелейт.</w:t>
      </w:r>
    </w:p>
    <w:p/>
    <w:p>
      <w:r xmlns:w="http://schemas.openxmlformats.org/wordprocessingml/2006/main">
        <w:t xml:space="preserve">1. Кечиримдүүлүк менен жашоо: Ыйык Китеп бизди эмнеге үйрөтөт?</w:t>
      </w:r>
    </w:p>
    <w:p/>
    <w:p>
      <w:r xmlns:w="http://schemas.openxmlformats.org/wordprocessingml/2006/main">
        <w:t xml:space="preserve">2. Өч алуу: Өч алуу каалоосуна биз кантип жооп беребиз?</w:t>
      </w:r>
    </w:p>
    <w:p/>
    <w:p>
      <w:r xmlns:w="http://schemas.openxmlformats.org/wordprocessingml/2006/main">
        <w:t xml:space="preserve">1. Забур 37:8 - "Ачууланба, каарын ташта! Капаланба, ал жамандыкка гана умтулат".</w:t>
      </w:r>
    </w:p>
    <w:p/>
    <w:p>
      <w:r xmlns:w="http://schemas.openxmlformats.org/wordprocessingml/2006/main">
        <w:t xml:space="preserve">2. Матай 5:38-41 - «Силер: “Көзгө көз, тишке тиш” деп айтылганын уккансыңар. Бирок мен силерге айтам: жаман адамга каршылык көрсөтпө, ким сени оң жаагыңа чапса, экинчи жаагыңды да бур, ким сени сотко берип, көйнөгүңдү тартып алгысы келсе, чапаныңды да алсын. Эгер кимдир бирөө сени бир миль жол жүрүүгө мажбурласа, аны менен эки миль жол жүр».</w:t>
      </w:r>
    </w:p>
    <w:p/>
    <w:p>
      <w:r xmlns:w="http://schemas.openxmlformats.org/wordprocessingml/2006/main">
        <w:t xml:space="preserve">Жезекиел 25:16 Ошондуктан Кудай-Теңир мындай дейт: Мына, мен пелиштиликтерге колумду сунам, керемдиктерди кырып салам, деңиз жээгиндеги калдыктарды жок кылам.</w:t>
      </w:r>
    </w:p>
    <w:p/>
    <w:p>
      <w:r xmlns:w="http://schemas.openxmlformats.org/wordprocessingml/2006/main">
        <w:t xml:space="preserve">Кудай-Теңир пелиштиликтерди жазалоону, керемдиктерди жана деңиз жээгинде жашаган элди кыруу планын жарыялайт.</w:t>
      </w:r>
    </w:p>
    <w:p/>
    <w:p>
      <w:r xmlns:w="http://schemas.openxmlformats.org/wordprocessingml/2006/main">
        <w:t xml:space="preserve">1. Аллахтын бузукуларга берген жазасы</w:t>
      </w:r>
    </w:p>
    <w:p/>
    <w:p>
      <w:r xmlns:w="http://schemas.openxmlformats.org/wordprocessingml/2006/main">
        <w:t xml:space="preserve">2. Кудайдын сот планын түшүнүү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Мыйзам 32:35 - Өч Меники, алардын буттары тайгаланып турган убак үчүн жазалоо; Анткени алардын алаамат күнү жакындап калды, алардын жазасы тез келет.</w:t>
      </w:r>
    </w:p>
    <w:p/>
    <w:p>
      <w:r xmlns:w="http://schemas.openxmlformats.org/wordprocessingml/2006/main">
        <w:t xml:space="preserve">Жезекиел 25:17 Мен алардан катуу өч алам. Мен алардан өч алганымда, Менин Теңир экенимди билишет.</w:t>
      </w:r>
    </w:p>
    <w:p/>
    <w:p>
      <w:r xmlns:w="http://schemas.openxmlformats.org/wordprocessingml/2006/main">
        <w:t xml:space="preserve">Аллах ага зулумдук кылгандардан чоң өч алат.</w:t>
      </w:r>
    </w:p>
    <w:p/>
    <w:p>
      <w:r xmlns:w="http://schemas.openxmlformats.org/wordprocessingml/2006/main">
        <w:t xml:space="preserve">1. Кудайдын адилеттүүлүгү: Теңирдин каарын текшерүү</w:t>
      </w:r>
    </w:p>
    <w:p/>
    <w:p>
      <w:r xmlns:w="http://schemas.openxmlformats.org/wordprocessingml/2006/main">
        <w:t xml:space="preserve">2. Өч алуунун күчүн түшүнүү: Жезекиел 25:17</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Мыйзам 32:35 - Өч Меники, алардын буттары тайгаланып турган убак үчүн жазалоо; Анткени алардын алаамат күнү жакындап калды, алардын жазасы тез келет.</w:t>
      </w:r>
    </w:p>
    <w:p/>
    <w:p>
      <w:r xmlns:w="http://schemas.openxmlformats.org/wordprocessingml/2006/main">
        <w:t xml:space="preserve">Жезекиел китебинин 26-бөлүмүндө байыркы убактагы соода борбору болгон Тир шаарына каршы пайгамбарлык камтылган. Бул бөлүмдө Тирдин текебердигинен, текебердигинен жана Израилге жасаган катаал мамилесинен улам кыйрашы жана кыйрашы алдын ала айтылат. Пайгамбарлык шаардын талкаланышынын көлөмүн жана Кудайдын сотунун биротоло аткарылышын баса белгилейт.</w:t>
      </w:r>
    </w:p>
    <w:p/>
    <w:p>
      <w:r xmlns:w="http://schemas.openxmlformats.org/wordprocessingml/2006/main">
        <w:t xml:space="preserve">1-абзац: Бөлүм Тирдин кыйроо жана кыйроолору жөнүндө жарыялоо менен башталат. Кудай Тирге каршы көптөгөн элдерди, анын ичинде Бабылды да алып келерин жарыялайт, алар шаарды курчоого алып, аны кыйроого учуратышат (Жезекиел 26:1—14).</w:t>
      </w:r>
    </w:p>
    <w:p/>
    <w:p>
      <w:r xmlns:w="http://schemas.openxmlformats.org/wordprocessingml/2006/main">
        <w:t xml:space="preserve">2-абзац: Пайгамбарлык Тирдин кыйроосунун көлөмүн сүрөттөйт. Шаар талкаланат, дубалдары талкаланат, урандылары деңизге ыргытылат. Тирдин байлыгы жана таасири жок кылынат жана ал балыкчылар үчүн торлорун жайган жылаңач аскага айланат (Жезекиел 26:15—21).</w:t>
      </w:r>
    </w:p>
    <w:p/>
    <w:p>
      <w:r xmlns:w="http://schemas.openxmlformats.org/wordprocessingml/2006/main">
        <w:t xml:space="preserve">Кыскача айтканда,</w:t>
      </w:r>
    </w:p>
    <w:p>
      <w:r xmlns:w="http://schemas.openxmlformats.org/wordprocessingml/2006/main">
        <w:t xml:space="preserve">Жезекиел жыйырма алтынчы бап пайгамбарлыктар</w:t>
      </w:r>
    </w:p>
    <w:p>
      <w:r xmlns:w="http://schemas.openxmlformats.org/wordprocessingml/2006/main">
        <w:t xml:space="preserve">Тирдин кыйрашы жана кыйроосу,</w:t>
      </w:r>
    </w:p>
    <w:p>
      <w:r xmlns:w="http://schemas.openxmlformats.org/wordprocessingml/2006/main">
        <w:t xml:space="preserve">текебердигинен, Израилге карата жаман мамилесинен улам,</w:t>
      </w:r>
    </w:p>
    <w:p>
      <w:r xmlns:w="http://schemas.openxmlformats.org/wordprocessingml/2006/main">
        <w:t xml:space="preserve">жана Кудайдын сотунун аткарылышы.</w:t>
      </w:r>
    </w:p>
    <w:p/>
    <w:p>
      <w:r xmlns:w="http://schemas.openxmlformats.org/wordprocessingml/2006/main">
        <w:t xml:space="preserve">Тирдин жакындап келе жаткан кыйроо жана кыйроолору жөнүндө билдирүү.</w:t>
      </w:r>
    </w:p>
    <w:p>
      <w:r xmlns:w="http://schemas.openxmlformats.org/wordprocessingml/2006/main">
        <w:t xml:space="preserve">Көптөгөн элдердин, анын ичинде Вавилондун басып кириши жана курчоосу.</w:t>
      </w:r>
    </w:p>
    <w:p>
      <w:r xmlns:w="http://schemas.openxmlformats.org/wordprocessingml/2006/main">
        <w:t xml:space="preserve">Тирдин толук талкаланып, жылаңач аскага айланышынын сүрөттөлүшү.</w:t>
      </w:r>
    </w:p>
    <w:p/>
    <w:p>
      <w:r xmlns:w="http://schemas.openxmlformats.org/wordprocessingml/2006/main">
        <w:t xml:space="preserve">Жезекиел китебинин бул бөлүмүндө Тир шаарына каршы, анын кыйрашы жана кыйрашы тууралуу пайгамбарлык камтылган. Тир текебердиги, Израилге карата катаал мамилеси жана Кудайдын эгедерлигин тааныбаганы үчүн айыпталган. Бөлүм Тирдин кыйроолору жана кыйроолору жөнүндө жарыялоо менен башталат. Кудай көптөгөн элдерди, анын ичинде Вавилонду Тирге каршы алып келерин, алар шаарды курчоого алып, аны кыйроого алып келерин жарыялайт. Пайгамбарлык Тирдин кыйрашы, анын ичинде шаардын талкаланышы, дубалдарынын талкаланышы жана урандыларынын деңизге ыргытылышы сүрөттөлөт. Тирдин байлыгы жана таасири жок кылынат жана ал балыкчылар үчүн торлорун жайган жылаңач аскага айланат. Бул бөлүмдө Тирдин канчалык кыйрап калганы жана Кудайдын сотунун аткарылышы баса белгиленет.</w:t>
      </w:r>
    </w:p>
    <w:p/>
    <w:p>
      <w:r xmlns:w="http://schemas.openxmlformats.org/wordprocessingml/2006/main">
        <w:t xml:space="preserve">Жезекиел 26:1 Он биринчи жылдын, айдын биринчи күнүндө, Теңирдин мага сөзү болуп, мындай деди:</w:t>
      </w:r>
    </w:p>
    <w:p/>
    <w:p>
      <w:r xmlns:w="http://schemas.openxmlformats.org/wordprocessingml/2006/main">
        <w:t xml:space="preserve">Кудай Жезекиел менен он биринчи жылы, айдын биринчи күнү сүйлөдү.</w:t>
      </w:r>
    </w:p>
    <w:p/>
    <w:p>
      <w:r xmlns:w="http://schemas.openxmlformats.org/wordprocessingml/2006/main">
        <w:t xml:space="preserve">1. Кудай Сөзүнүн күчү: Анын убактысынын маанилүүлүгүн түшүнүү</w:t>
      </w:r>
    </w:p>
    <w:p/>
    <w:p>
      <w:r xmlns:w="http://schemas.openxmlformats.org/wordprocessingml/2006/main">
        <w:t xml:space="preserve">2. Ишенимдүүлүк менен баш ийүү: Кудайдын чакырыгына жооп берүү</w:t>
      </w:r>
    </w:p>
    <w:p/>
    <w:p>
      <w:r xmlns:w="http://schemas.openxmlformats.org/wordprocessingml/2006/main">
        <w:t xml:space="preserve">1. Ышайа 55:11 - "Менин оозумдан чыккан сөзүм ушундай болот; ал мага куру кайтып келбейт, бирок мен ниет кылганымды ишке ашырат жана мен аны жиберген нерсемде ийгиликке жетет".</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Жезекиел 26:2 Адам уулу, анткени Тир Иерусалимге каршы: «Оо, элдин дарбазасы талкаланды, ал Мага кайрылды: Мен толуп калам, азыр ал талкаланды.</w:t>
      </w:r>
    </w:p>
    <w:p/>
    <w:p>
      <w:r xmlns:w="http://schemas.openxmlformats.org/wordprocessingml/2006/main">
        <w:t xml:space="preserve">Кудайдын Тир шаарын өзүнүн текебердиги жана Иерусалим менен мактанганы үчүн чыгарган өкүмү.</w:t>
      </w:r>
    </w:p>
    <w:p/>
    <w:p>
      <w:r xmlns:w="http://schemas.openxmlformats.org/wordprocessingml/2006/main">
        <w:t xml:space="preserve">1. Кудайдын соту адилеттүү жана адилеттүү</w:t>
      </w:r>
    </w:p>
    <w:p/>
    <w:p>
      <w:r xmlns:w="http://schemas.openxmlformats.org/wordprocessingml/2006/main">
        <w:t xml:space="preserve">2. Текебердик кулаганга чейин келет</w:t>
      </w:r>
    </w:p>
    <w:p/>
    <w:p>
      <w:r xmlns:w="http://schemas.openxmlformats.org/wordprocessingml/2006/main">
        <w:t xml:space="preserve">1. Исаия 10:12-15 - Ошондуктан мындай болот: Теңир Сион тоосунда жана Иерусалимде өзүнүн бүт ишин аткарганда, мен Ашур падышасынын катуу жүрөгүнүн жемишин жана даңкын жазалайм. анын бийик көрүнүшү. Анткени ал мындай дейт: “Мен муну колумдун күчү жана акылмандыгым менен кылдым. Анткени мен эстүүмүн, элдин чек арасын бузуп, байлыгын тоноп, тургундарын эр жүрөк адамдай кыйраттым. калган жумурткаларды чогултат, мен бүт жерди чогулттумбу; Ал эми канатын кыймылдаткан, ооз ачкан, көз чапкан эч ким болгон жок. Балта аны балта чапканга мактанабы? же араа аны чайкаганга каршы чыгабы? Таяк аны көтөргөндөргө титиреп тургандай, же таяк өзүн көтөргөндөй, жыгач эместей.</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Жезекиел 26:3 Ошондуктан Кудай-Теңир мындай дейт: Мына, мен сага каршымын, Тир, деңиз анын толкундарын көтөргөндөй, көп элдерди сага каршы чыгарам.</w:t>
      </w:r>
    </w:p>
    <w:p/>
    <w:p>
      <w:r xmlns:w="http://schemas.openxmlformats.org/wordprocessingml/2006/main">
        <w:t xml:space="preserve">Кудай-Теңир Тирге каршы экенин жана деңиз толкундарын алып келген сыяктуу, аларга каршы көптөгөн элдерди алып келерин айтат.</w:t>
      </w:r>
    </w:p>
    <w:p/>
    <w:p>
      <w:r xmlns:w="http://schemas.openxmlformats.org/wordprocessingml/2006/main">
        <w:t xml:space="preserve">1. Кудайдын каарынын күчү: Тирдин талкаланышы</w:t>
      </w:r>
    </w:p>
    <w:p/>
    <w:p>
      <w:r xmlns:w="http://schemas.openxmlformats.org/wordprocessingml/2006/main">
        <w:t xml:space="preserve">2. Кудайдын ой-ниетинин токтобогон толкуну</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2. Забур 33:10-11 - "Теңир элдердин кеңешин жокко чыгарат, элдин айла-амалын жокко чыгарат. Теңирдин кеңеши түбөлүктүү, Анын жүрөгүндөгү ойлору бардык муундарга. "</w:t>
      </w:r>
    </w:p>
    <w:p/>
    <w:p>
      <w:r xmlns:w="http://schemas.openxmlformats.org/wordprocessingml/2006/main">
        <w:t xml:space="preserve">Жезекиел 26:4 Алар Тирдин дубалдарын талкалап, мунараларын талкалашат.</w:t>
      </w:r>
    </w:p>
    <w:p/>
    <w:p>
      <w:r xmlns:w="http://schemas.openxmlformats.org/wordprocessingml/2006/main">
        <w:t xml:space="preserve">Тирдин дубалдары талкаланып, мунаралары талкаланат. Анын чаңы кырылып, таштын чокусундай болот.</w:t>
      </w:r>
    </w:p>
    <w:p/>
    <w:p>
      <w:r xmlns:w="http://schemas.openxmlformats.org/wordprocessingml/2006/main">
        <w:t xml:space="preserve">1. Кыйроо алдында турган күч</w:t>
      </w:r>
    </w:p>
    <w:p/>
    <w:p>
      <w:r xmlns:w="http://schemas.openxmlformats.org/wordprocessingml/2006/main">
        <w:t xml:space="preserve">2. Теңирдин туруктуу күчү</w:t>
      </w:r>
    </w:p>
    <w:p/>
    <w:p>
      <w:r xmlns:w="http://schemas.openxmlformats.org/wordprocessingml/2006/main">
        <w:t xml:space="preserve">1. Ышайа 25:12 Ал сенин дубалдарыңдын бийик чебиңди кулатат, ылдыйлатып, жерге, топуракка түшүрөт.</w:t>
      </w:r>
    </w:p>
    <w:p/>
    <w:p>
      <w:r xmlns:w="http://schemas.openxmlformats.org/wordprocessingml/2006/main">
        <w:t xml:space="preserve">2. Забур 18:2 Теңир менин аскам, чебим,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Жезекиел 26:5 Ал деңиздин ортосуна тор жайган жер болот, анткени муну Мен айттым, – дейт Кудай-Теңир, – ал элдерге олжо болот.</w:t>
      </w:r>
    </w:p>
    <w:p/>
    <w:p>
      <w:r xmlns:w="http://schemas.openxmlformats.org/wordprocessingml/2006/main">
        <w:t xml:space="preserve">Кудай Тир шаары балык уулоочу жай болуп, элдерге олжо болорун убада кылат.</w:t>
      </w:r>
    </w:p>
    <w:p/>
    <w:p>
      <w:r xmlns:w="http://schemas.openxmlformats.org/wordprocessingml/2006/main">
        <w:t xml:space="preserve">1. Кудайдын убадалары анык - Жезекиел 26:5</w:t>
      </w:r>
    </w:p>
    <w:p/>
    <w:p>
      <w:r xmlns:w="http://schemas.openxmlformats.org/wordprocessingml/2006/main">
        <w:t xml:space="preserve">2. Кудайга баш ийүүнүн баталары - Жезекиел 26:5</w:t>
      </w:r>
    </w:p>
    <w:p/>
    <w:p>
      <w:r xmlns:w="http://schemas.openxmlformats.org/wordprocessingml/2006/main">
        <w:t xml:space="preserve">1. Ышайа 54:9-10 - "Бул мен үчүн Нухтун күндөрүнө окшош: Нухтун суулары жер үстүнөн мындан ары агып кетпесин деп ант бергенимдей, сага каарданбайм деп ант бергем. Сени ашкереле, анткени тоолор кетет, дөбөлөр кетет,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Забур 33:10-11 - "Теңир элдердин кеңешин жокко чыгарат, элдин айла-амалын жокко чыгарат. Теңирдин кеңеши түбөлүктүү, Анын жүрөгүндөгү ойлору бардык муундарга. "</w:t>
      </w:r>
    </w:p>
    <w:p/>
    <w:p>
      <w:r xmlns:w="http://schemas.openxmlformats.org/wordprocessingml/2006/main">
        <w:t xml:space="preserve">Жезекиел 26:6 Анын талаадагы кыздары кылычтан өлтүрүлөт. Ошондо алар Менин Теңир экенимди билишет.</w:t>
      </w:r>
    </w:p>
    <w:p/>
    <w:p>
      <w:r xmlns:w="http://schemas.openxmlformats.org/wordprocessingml/2006/main">
        <w:t xml:space="preserve">Теңир талаада жүргөн Тир кыздарын кылыч менен өлтүрүп, жазалайт.</w:t>
      </w:r>
    </w:p>
    <w:p/>
    <w:p>
      <w:r xmlns:w="http://schemas.openxmlformats.org/wordprocessingml/2006/main">
        <w:t xml:space="preserve">1. Аллахтын азабы адилеттүү жана адилеттүү</w:t>
      </w:r>
    </w:p>
    <w:p/>
    <w:p>
      <w:r xmlns:w="http://schemas.openxmlformats.org/wordprocessingml/2006/main">
        <w:t xml:space="preserve">2. Биз Теңирдин Эгедерлигин унутпашыбыз керек</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Жеремия 15:1-2 - Ошондо Теңир мага мындай деди: “Муса менен Шемуел менин алдымда турса да, менин жүрөгүм бул элге бурулган жок. Аларды менин көзүмдөн кетир, коё бер! Алар сенден: “Биз кайда барабыз? сен аларга мындай деп айт: Теңир мындай дейт: жугуштуу ооруга каршы болгондор, кылыч үчүн болгондор кылычтан. ачарчылыкка, ачарчылыкка, туткунга түшкөндөр туткунга.</w:t>
      </w:r>
    </w:p>
    <w:p/>
    <w:p>
      <w:r xmlns:w="http://schemas.openxmlformats.org/wordprocessingml/2006/main">
        <w:t xml:space="preserve">Жезекиел 26:7 Анткени Кудай-Теңир мындай дейт: Мына, мен Бабыл падышасы Тир Небухаданасарды, падышалардын падышасы, түндүктөн аттары, майдан арабалары, атчандары, роталары жана көп эли менен алып келем.</w:t>
      </w:r>
    </w:p>
    <w:p/>
    <w:p>
      <w:r xmlns:w="http://schemas.openxmlformats.org/wordprocessingml/2006/main">
        <w:t xml:space="preserve">Кудай-Теңир Бабыл падышасы Небухаданасарды чоң аскери менен Тир шаарына алып келет.</w:t>
      </w:r>
    </w:p>
    <w:p/>
    <w:p>
      <w:r xmlns:w="http://schemas.openxmlformats.org/wordprocessingml/2006/main">
        <w:t xml:space="preserve">1. Аллахтын Эгедери: Аллахтын кудуретин жана бийлигин билүү</w:t>
      </w:r>
    </w:p>
    <w:p/>
    <w:p>
      <w:r xmlns:w="http://schemas.openxmlformats.org/wordprocessingml/2006/main">
        <w:t xml:space="preserve">2. Теңирден коркууну үйрөнүү: тил албастыктын кесепеттерин түшүнүү</w:t>
      </w:r>
    </w:p>
    <w:p/>
    <w:p>
      <w:r xmlns:w="http://schemas.openxmlformats.org/wordprocessingml/2006/main">
        <w:t xml:space="preserve">1. Жеремия 25:9 - «Мына, Мен түндүктүн бардык урууларын жиберип, аларды басып алам, – дейт Теңир, жана Менин кулум Бабыл падышасы Небухаданасар, аларды бул жерге жана анын тургундарына каршы алып келем. жана тегеректеги бардык бул элдерге каршы, аларды биротоло жок кылат, аларды үрөй учурарлык, ышкырык жана түбөлүк чөлгө айлантат».</w:t>
      </w:r>
    </w:p>
    <w:p/>
    <w:p>
      <w:r xmlns:w="http://schemas.openxmlformats.org/wordprocessingml/2006/main">
        <w:t xml:space="preserve">2. Даниел 5: 18-21 - "Оо, падыша, эң жогорку Кудай сенин атаң Небухаданасарга падышачылыкты, улуулукту, атак-даңкты жана даңкты берди: Ал берген улуулугу үчүн, бардык элдер, элдер жана тилдер. , Анын алдында титиреп, коркуп кетти: кимди өлтүргүсү келсе, кимди тирүүлөйт, кимди тургузат, кимди басынтат. Бирок жүрөгү көтөрүлүп, акылы катуу болгондо. текебердик менен, ал падышалык тактыдан кулатылып, анын атак-даңкын тартып алышты, ал адам уулдарынан куулду, анын жүрөгү жырткычтарга окшоп, үй-жайы жапайы эшектер менен болду. чөптөр өгүздөй болуп, анын денеси асман шүүдүрүмүнө ным болгон, анткени ал адамдардын Падышалыгында Эң Жогорку Кудай өкүмдарлык кылып жатканын жана ага кимди кааласа, ошону дайындай турганын билгенге чейин».</w:t>
      </w:r>
    </w:p>
    <w:p/>
    <w:p>
      <w:r xmlns:w="http://schemas.openxmlformats.org/wordprocessingml/2006/main">
        <w:t xml:space="preserve">Жезекиел 26:8 Ал сенин кыздарыңды талаада кылыч менен өлтүрөт, сага каршы чеп курат, сага каршы тоо тиктирет, сага каршы боорду көтөрөт.</w:t>
      </w:r>
    </w:p>
    <w:p/>
    <w:p>
      <w:r xmlns:w="http://schemas.openxmlformats.org/wordprocessingml/2006/main">
        <w:t xml:space="preserve">Теңир Жезекиелдин кыздарын талаада кырып жок кылат, Жезекиелге каршы чеп курат, ага каршы тоо курат, ага каршы калкан көтөрөт.</w:t>
      </w:r>
    </w:p>
    <w:p/>
    <w:p>
      <w:r xmlns:w="http://schemas.openxmlformats.org/wordprocessingml/2006/main">
        <w:t xml:space="preserve">1. Кыйынчылыктын ортосунда Кудайга таянуу</w:t>
      </w:r>
    </w:p>
    <w:p/>
    <w:p>
      <w:r xmlns:w="http://schemas.openxmlformats.org/wordprocessingml/2006/main">
        <w:t xml:space="preserve">2. Кудайдын коргоо күчү</w:t>
      </w:r>
    </w:p>
    <w:p/>
    <w:p>
      <w:r xmlns:w="http://schemas.openxmlformats.org/wordprocessingml/2006/main">
        <w:t xml:space="preserve">1. Исаия 54:17 - Сага каршы жасалган бир дагы курал ийгиликке жетпейт; Сени соттогон ар бир тилди айыптайсың. Бул – Теңирдин кулдарынын мурасы, алардын акталышы Менден, – дейт Теңир.</w:t>
      </w:r>
    </w:p>
    <w:p/>
    <w:p>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Жезекиел 26:9 Ал сенин дубалдарыңа согуш кыймылдаткычтарын орнотот, мунараларыңды балталары менен талкалайт.</w:t>
      </w:r>
    </w:p>
    <w:p/>
    <w:p>
      <w:r xmlns:w="http://schemas.openxmlformats.org/wordprocessingml/2006/main">
        <w:t xml:space="preserve">Теңир Тир шаарынын дубалдарын жана мунараларын талкалаш үчүн согуш кыймылдаткычтарын колдонот.</w:t>
      </w:r>
    </w:p>
    <w:p/>
    <w:p>
      <w:r xmlns:w="http://schemas.openxmlformats.org/wordprocessingml/2006/main">
        <w:t xml:space="preserve">1. Теңирдин күчү: Кудайдын күчү баарын кантип жеңет</w:t>
      </w:r>
    </w:p>
    <w:p/>
    <w:p>
      <w:r xmlns:w="http://schemas.openxmlformats.org/wordprocessingml/2006/main">
        <w:t xml:space="preserve">2. Тирдин талкаланышы: Кудайга каршы чыккандардын баарына эскертүү</w:t>
      </w:r>
    </w:p>
    <w:p/>
    <w:p>
      <w:r xmlns:w="http://schemas.openxmlformats.org/wordprocessingml/2006/main">
        <w:t xml:space="preserve">1. Ышайа 31:3 - "Азыр мисирликтер Кудай эмес, адамдар; алардын аттары рух эмес, эт. Теңир колун сунганда, жардам берген адам мүдүрүлөт, ал эми холпен болсо кулайт. , жана алардын баары чогуу жок болот ".</w:t>
      </w:r>
    </w:p>
    <w:p/>
    <w:p>
      <w:r xmlns:w="http://schemas.openxmlformats.org/wordprocessingml/2006/main">
        <w:t xml:space="preserve">2. Забур 18:29 - "Анткени мен сен аркылуу аскерлерди аралап өттүм, Кудайым менен дубалдан секирип өттүм".</w:t>
      </w:r>
    </w:p>
    <w:p/>
    <w:p>
      <w:r xmlns:w="http://schemas.openxmlformats.org/wordprocessingml/2006/main">
        <w:t xml:space="preserve">Жезекиел 26:10 Анын аттары көп болгондуктан, алардын чаңы сени каптайт: адамдар киргенде, ал сенин дарбазаңа киргенде, атчандардын, дөңгөлөктөрдүн жана майдан арабалардын үнүнөн дубалдарың титирейт. бузулган шаарга.</w:t>
      </w:r>
    </w:p>
    <w:p/>
    <w:p>
      <w:r xmlns:w="http://schemas.openxmlformats.org/wordprocessingml/2006/main">
        <w:t xml:space="preserve">1. Теңирдин күчү теңдешсиз</w:t>
      </w:r>
    </w:p>
    <w:p/>
    <w:p>
      <w:r xmlns:w="http://schemas.openxmlformats.org/wordprocessingml/2006/main">
        <w:t xml:space="preserve">2. Теңирден коркуу – бул күчтүү түрткү</w:t>
      </w:r>
    </w:p>
    <w:p/>
    <w:p>
      <w:r xmlns:w="http://schemas.openxmlformats.org/wordprocessingml/2006/main">
        <w:t xml:space="preserve">1. Аян 19:11-16 - Ошондо мен ачылган асманды көрдүм, анан ак боз атты көрдүм; Анын үстүндө отурган адам ишенимдүү жана чынчыл деп аталды, ал адилдик менен соттойт жана согушат.</w:t>
      </w:r>
    </w:p>
    <w:p/>
    <w:p>
      <w:r xmlns:w="http://schemas.openxmlformats.org/wordprocessingml/2006/main">
        <w:t xml:space="preserve">2. 2 Жылнаама 20:15-17 - Теңир силерге мындай дейт: “Ушул көп сандаган элден коркпогула, үрөйүңөр учпагыла. Анткени согуш сеники эмес, Кудайдыкы.</w:t>
      </w:r>
    </w:p>
    <w:p/>
    <w:p>
      <w:r xmlns:w="http://schemas.openxmlformats.org/wordprocessingml/2006/main">
        <w:t xml:space="preserve">Жезекиел 26:11 Ал сенин бардык көчөлөрүңдү аттарынын туягы менен тебелейт, сенин элиңди кылычтан кырат, күчтүү аскерлериң жерге түшөт.</w:t>
      </w:r>
    </w:p>
    <w:p/>
    <w:p>
      <w:r xmlns:w="http://schemas.openxmlformats.org/wordprocessingml/2006/main">
        <w:t xml:space="preserve">Теңир өзүнүн аттары жана кылычтары менен Тир шаарын кыйратат, күчтүү аскерлерди кыйратат.</w:t>
      </w:r>
    </w:p>
    <w:p/>
    <w:p>
      <w:r xmlns:w="http://schemas.openxmlformats.org/wordprocessingml/2006/main">
        <w:t xml:space="preserve">1. Кудайдын соту: баарыбыз үчүн эскертүү</w:t>
      </w:r>
    </w:p>
    <w:p/>
    <w:p>
      <w:r xmlns:w="http://schemas.openxmlformats.org/wordprocessingml/2006/main">
        <w:t xml:space="preserve">2. Теңирдин күчү: Ал кантип кыйратат</w:t>
      </w:r>
    </w:p>
    <w:p/>
    <w:p>
      <w:r xmlns:w="http://schemas.openxmlformats.org/wordprocessingml/2006/main">
        <w:t xml:space="preserve">1. Исаия 24:1-3 - Мына, Теңир жерди ээн кылып, ээн кылып, аны оодарып, анын тургундарын чачыратып жиберет.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Жезекиел 26:12 Алар сенин байлыгыңды талап-тоноп, соода-сатыктарыңды олжо кылышат, дубалдарыңды талкалашат, кооз үйлөрүңдү талкалашат, таштарыңды, жыгачыңды, чаңыңды жердин ичине ташташат. суунун ортосунда.</w:t>
      </w:r>
    </w:p>
    <w:p/>
    <w:p>
      <w:r xmlns:w="http://schemas.openxmlformats.org/wordprocessingml/2006/main">
        <w:t xml:space="preserve">Тир шаары тонолгон жана талкаланмакчы.</w:t>
      </w:r>
    </w:p>
    <w:p/>
    <w:p>
      <w:r xmlns:w="http://schemas.openxmlformats.org/wordprocessingml/2006/main">
        <w:t xml:space="preserve">1. Кудай адилеттүү сот жана Аны сүйбөй, ага кызмат кылбагандарды жазалайт.</w:t>
      </w:r>
    </w:p>
    <w:p/>
    <w:p>
      <w:r xmlns:w="http://schemas.openxmlformats.org/wordprocessingml/2006/main">
        <w:t xml:space="preserve">2. Кудайга ишенимсиздик кылсак, тандоолорубуздун кесепеттерин тартабыз.</w:t>
      </w:r>
    </w:p>
    <w:p/>
    <w:p>
      <w:r xmlns:w="http://schemas.openxmlformats.org/wordprocessingml/2006/main">
        <w:t xml:space="preserve">1. Римдиктерге 2:6-8 - "Кудай ар кимге кылган иштерине жараша берет": чыдамкайлык менен жакшылык кылуу менен атак-даңкты, урмат-сыйды жана өлбөстүктү издегендерге түбөлүк өмүр; ал эми өз алдынча болгондорго чындыкты издегиле жана ага баш ийбегиле, тескерисинче, адилетсиздиктин каарына жана каарына баш ийгиле».</w:t>
      </w:r>
    </w:p>
    <w:p/>
    <w:p>
      <w:r xmlns:w="http://schemas.openxmlformats.org/wordprocessingml/2006/main">
        <w:t xml:space="preserve">2. Накыл сөздөр 6:16-19 - «Теңир жек көргөн бул алты нерсе, Ооба, жети нерсе Ага жийиркеничтүү: текебер көз караш, жалганчы тил, жазыксыз канын төккөн колдор, арам ойлорду ойлогон жүрөк, буттар. Жамандыкка бат чуркаган, Жалган сүйлөгөн жалган күбө, Бир туугандардын арасына чыр чыгарган».</w:t>
      </w:r>
    </w:p>
    <w:p/>
    <w:p>
      <w:r xmlns:w="http://schemas.openxmlformats.org/wordprocessingml/2006/main">
        <w:t xml:space="preserve">Жезекиел 26:13 Мен сенин ырларыңдын үнүн басам. Сенин арфаңдын үнү угулбай калат.</w:t>
      </w:r>
    </w:p>
    <w:p/>
    <w:p>
      <w:r xmlns:w="http://schemas.openxmlformats.org/wordprocessingml/2006/main">
        <w:t xml:space="preserve">Кудай Тир элинин ырлары менен музыкасын өчүрөт, бул алардын кубанычынын жана майрамдарынын аякташын билдирет.</w:t>
      </w:r>
    </w:p>
    <w:p/>
    <w:p>
      <w:r xmlns:w="http://schemas.openxmlformats.org/wordprocessingml/2006/main">
        <w:t xml:space="preserve">1. Жүрөктү эң сонун жеңүү: Кудай бизди кантип тизелейт?</w:t>
      </w:r>
    </w:p>
    <w:p/>
    <w:p>
      <w:r xmlns:w="http://schemas.openxmlformats.org/wordprocessingml/2006/main">
        <w:t xml:space="preserve">2. Кудайдын күчү: кубанычтын жана майрамдардын аягы</w:t>
      </w:r>
    </w:p>
    <w:p/>
    <w:p>
      <w:r xmlns:w="http://schemas.openxmlformats.org/wordprocessingml/2006/main">
        <w:t xml:space="preserve">1. Ышайа 24:8-9 - Теңир кубанычтын жана кубанычтын бүтүшүн жана ал сезимдерди кайгы менен кайгыга алмаштырууну буйруйт.</w:t>
      </w:r>
    </w:p>
    <w:p/>
    <w:p>
      <w:r xmlns:w="http://schemas.openxmlformats.org/wordprocessingml/2006/main">
        <w:t xml:space="preserve">2. Забур 137:1-3 - Бабылда туткундалып жүргөн Иерусалимдин эли жоктоп, Иерусалимди кайгылуу эскерип ырдап жатышат.</w:t>
      </w:r>
    </w:p>
    <w:p/>
    <w:p>
      <w:r xmlns:w="http://schemas.openxmlformats.org/wordprocessingml/2006/main">
        <w:t xml:space="preserve">Жезекиел 26:14 Мен сени таштын чокусундай кылам, сен тор жая турган жай болосуң. Сен мындан ары курулбайсың, анткени муну Мен Теңир айттым, – дейт Кудай-Теңир.</w:t>
      </w:r>
    </w:p>
    <w:p/>
    <w:p>
      <w:r xmlns:w="http://schemas.openxmlformats.org/wordprocessingml/2006/main">
        <w:t xml:space="preserve">Кудай-Теңир Тирдин талкаланып, кайра курулбай турганын айтты.</w:t>
      </w:r>
    </w:p>
    <w:p/>
    <w:p>
      <w:r xmlns:w="http://schemas.openxmlformats.org/wordprocessingml/2006/main">
        <w:t xml:space="preserve">1. Теңир Кудайдын Сөзү акыркы 2. Кудай – эң жогорку бийлик</w:t>
      </w:r>
    </w:p>
    <w:p/>
    <w:p>
      <w:r xmlns:w="http://schemas.openxmlformats.org/wordprocessingml/2006/main">
        <w:t xml:space="preserve">1. Исаия 40:8 - Чөп куурайт, гүл соолуйт, бирок Кудайыбыздын сөзү түбөлүктүү. 2. Матай 24:35 - Асман менен жер жок болот, бирок Менин сөздөрүм жок болбойт.</w:t>
      </w:r>
    </w:p>
    <w:p/>
    <w:p>
      <w:r xmlns:w="http://schemas.openxmlformats.org/wordprocessingml/2006/main">
        <w:t xml:space="preserve">Жезекиел 26:15 Кудай-Теңир Тирге мындай дейт: Сенин жыгылганыңдан, жарадарлар ыйлаганда, араңда кыргын жасалганда, аралдар титиреп кетпейби?</w:t>
      </w:r>
    </w:p>
    <w:p/>
    <w:p>
      <w:r xmlns:w="http://schemas.openxmlformats.org/wordprocessingml/2006/main">
        <w:t xml:space="preserve">Кудай-Теңир Тирге сүйлөп, анын падышалыгы талкаланарын, анын кулаганын аралдар кантип угарын жана жарадарлардын ыйы угуларын эскертет.</w:t>
      </w:r>
    </w:p>
    <w:p/>
    <w:p>
      <w:r xmlns:w="http://schemas.openxmlformats.org/wordprocessingml/2006/main">
        <w:t xml:space="preserve">1. Кудайдын адилеттүүлүгү: Теңирге баш ийбөөнүн кесепеттери</w:t>
      </w:r>
    </w:p>
    <w:p/>
    <w:p>
      <w:r xmlns:w="http://schemas.openxmlformats.org/wordprocessingml/2006/main">
        <w:t xml:space="preserve">2. Теңирдин эскертүүсү: Анын үнүн уккула же анын кесепеттерин көргүлө</w:t>
      </w:r>
    </w:p>
    <w:p/>
    <w:p>
      <w:r xmlns:w="http://schemas.openxmlformats.org/wordprocessingml/2006/main">
        <w:t xml:space="preserve">1. Исаия 24:1-3 - Мына, Теңир жерди ээн кылып, ээн кылып, аны оодарып, анын тургундарын чачыратып жиберет.</w:t>
      </w:r>
    </w:p>
    <w:p/>
    <w:p>
      <w:r xmlns:w="http://schemas.openxmlformats.org/wordprocessingml/2006/main">
        <w:t xml:space="preserve">2. Амос 3:2 - Мен жер жүзүндөгү бардык урууларды гана билем, ошондуктан силерди бардык мыйзамсыздыктарыңар үчүн жазалайм.</w:t>
      </w:r>
    </w:p>
    <w:p/>
    <w:p>
      <w:r xmlns:w="http://schemas.openxmlformats.org/wordprocessingml/2006/main">
        <w:t xml:space="preserve">Жезекиел 26:16 Ошондо деңиздин бардык төрөлөрү тактыларынан түшүп, кийимдерин чечишет, саймалуу кийимдерин чечишет. Алар жерге олтуруп, ар дайым титиреп, сага таң калышат.</w:t>
      </w:r>
    </w:p>
    <w:p/>
    <w:p>
      <w:r xmlns:w="http://schemas.openxmlformats.org/wordprocessingml/2006/main">
        <w:t xml:space="preserve">Деңиз төрөлөрү Кудайдын алдында момун болушат жана коркуу жана шок болот.</w:t>
      </w:r>
    </w:p>
    <w:p/>
    <w:p>
      <w:r xmlns:w="http://schemas.openxmlformats.org/wordprocessingml/2006/main">
        <w:t xml:space="preserve">1: Кудай эң жогорку бийлик жана Анын алдында эч ким тура албайт.</w:t>
      </w:r>
    </w:p>
    <w:p/>
    <w:p>
      <w:r xmlns:w="http://schemas.openxmlformats.org/wordprocessingml/2006/main">
        <w:t xml:space="preserve">2: Биз Кудайдын эгедерлигине баш ийип, Анын алдында момун болушубуз керек.</w:t>
      </w:r>
    </w:p>
    <w:p/>
    <w:p>
      <w:r xmlns:w="http://schemas.openxmlformats.org/wordprocessingml/2006/main">
        <w:t xml:space="preserve">1: Исаия 6:1—5; Узия падыша өлгөн жылы мен Теңирдин тактыда отурганын жана анын кийиминин поезди ийбадаткананы толтурганын көрдүм.</w:t>
      </w:r>
    </w:p>
    <w:p/>
    <w:p>
      <w:r xmlns:w="http://schemas.openxmlformats.org/wordprocessingml/2006/main">
        <w:t xml:space="preserve">2: Псалтирь 46:10; «Тынч болгула, менин Кудай экенимди билгиле; Мен элдер арасында көтөрүлөм, жер үстүндө көтөрүлөм».</w:t>
      </w:r>
    </w:p>
    <w:p/>
    <w:p>
      <w:r xmlns:w="http://schemas.openxmlformats.org/wordprocessingml/2006/main">
        <w:t xml:space="preserve">Жезекиел 26:17 Алар сени жоктоп ыйлап, сага мындай дешет: “Деңизчилер жашаган атактуу шаарды, деңизде бекем турган атактуу шаарды, ал жана анын тургундары кантип жок кылдың? мунун баарында коркунуч бар!</w:t>
      </w:r>
    </w:p>
    <w:p/>
    <w:p>
      <w:r xmlns:w="http://schemas.openxmlformats.org/wordprocessingml/2006/main">
        <w:t xml:space="preserve">Жезекиел 26:17де деңизде жүргөнү менен белгилүү болгон Тир шаары үчүн кошок айтылган жана анын тургундары сүзүп өткөндөргө кандай таасир калтырганы айтылат.</w:t>
      </w:r>
    </w:p>
    <w:p/>
    <w:p>
      <w:r xmlns:w="http://schemas.openxmlformats.org/wordprocessingml/2006/main">
        <w:t xml:space="preserve">1. Үлгү күчү: Жашообуз аркылуу эмнеге үйрөтөбүз</w:t>
      </w:r>
    </w:p>
    <w:p/>
    <w:p>
      <w:r xmlns:w="http://schemas.openxmlformats.org/wordprocessingml/2006/main">
        <w:t xml:space="preserve">2. Кудайдын Эгедерлиги: Ал табигый күчтөр аркылуу кантип иштейт</w:t>
      </w:r>
    </w:p>
    <w:p/>
    <w:p>
      <w:r xmlns:w="http://schemas.openxmlformats.org/wordprocessingml/2006/main">
        <w:t xml:space="preserve">1. Матай 5:13-16 - Сен жердин тузусуң жана дүйнөнүн жарыгысың.</w:t>
      </w:r>
    </w:p>
    <w:p/>
    <w:p>
      <w:r xmlns:w="http://schemas.openxmlformats.org/wordprocessingml/2006/main">
        <w:t xml:space="preserve">2. Ышайа 26:1-3 - Кудай ага таянгандардын бардыгын толук тынчтыкта сактайт.</w:t>
      </w:r>
    </w:p>
    <w:p/>
    <w:p>
      <w:r xmlns:w="http://schemas.openxmlformats.org/wordprocessingml/2006/main">
        <w:t xml:space="preserve">Жезекиел 26:18 Сен кулаган күнү аралдар титирейт. Ооба, сен кеткенде деңиздеги аралдар тынчыйт.</w:t>
      </w:r>
    </w:p>
    <w:p/>
    <w:p>
      <w:r xmlns:w="http://schemas.openxmlformats.org/wordprocessingml/2006/main">
        <w:t xml:space="preserve">Кудайдын соту Тир шаарына келгенде, аралдар титирейт.</w:t>
      </w:r>
    </w:p>
    <w:p/>
    <w:p>
      <w:r xmlns:w="http://schemas.openxmlformats.org/wordprocessingml/2006/main">
        <w:t xml:space="preserve">1. Кудайдын сотун түшүнүү: Жезекиел 26:18ди изилдөө</w:t>
      </w:r>
    </w:p>
    <w:p/>
    <w:p>
      <w:r xmlns:w="http://schemas.openxmlformats.org/wordprocessingml/2006/main">
        <w:t xml:space="preserve">2. Теңирди урматтоо: Жезекиел 26:18деги Теңирден коркуу сезими</w:t>
      </w:r>
    </w:p>
    <w:p/>
    <w:p>
      <w:r xmlns:w="http://schemas.openxmlformats.org/wordprocessingml/2006/main">
        <w:t xml:space="preserve">1. Ышайа 41:1-2 "Аралдар, менин алдымда унчукпагыла; эл күч-кубатын жаңыртсын; жакындашсын, анан сүйлөшсүн; соттош үчүн бирге баралы. Ким чыгыштан бирөөнү көтөрдү? Аны ким акыйкаттык менен ордунан тургузду? Ал өзүнөн мурун элдерди берди, аны падышалардын үстүнөн бийлик кылды, аларды кылычынын чаңындай, жаасына куулган самандай берди».</w:t>
      </w:r>
    </w:p>
    <w:p/>
    <w:p>
      <w:r xmlns:w="http://schemas.openxmlformats.org/wordprocessingml/2006/main">
        <w:t xml:space="preserve">2. Аян 16:18-20 "Ошондо үндөр, күн күркүрөп, чагылган жаркырап турду; жана адамдар жер бетинде пайда болгондон бери болбогон катуу жер титирөө болду, ушунчалык күчтүү жана ушунчалык күчтүү. шаар үчкө бөлүнүп, элдердин шаарлары кулады, жана улуу Бабыл Кудайдын алдында эстеп келди, ага Анын каарынын шарабынан куюлган чөйчөктү берүү үчүн, ар бир арал качып кетти, тоолор табылган жок."</w:t>
      </w:r>
    </w:p>
    <w:p/>
    <w:p>
      <w:r xmlns:w="http://schemas.openxmlformats.org/wordprocessingml/2006/main">
        <w:t xml:space="preserve">Жезекиел 26:19 Анткени Кудай-Теңир мындай дейт: Мен сени эл жашабаган шаарлардай ээн шаар кылам. Мен сенин үстүңө тереңдикти алып чыкканда, сени чоң суулар каптайт.</w:t>
      </w:r>
    </w:p>
    <w:p/>
    <w:p>
      <w:r xmlns:w="http://schemas.openxmlformats.org/wordprocessingml/2006/main">
        <w:t xml:space="preserve">Кудай Тир шаарын башка эч ким жашабаган шаарлардай ээн кылып, аны терең сууларга каптайт.</w:t>
      </w:r>
    </w:p>
    <w:p/>
    <w:p>
      <w:r xmlns:w="http://schemas.openxmlformats.org/wordprocessingml/2006/main">
        <w:t xml:space="preserve">1. Кудайдын сүйүүсү жана адилеттүүлүгү: Ал элдерге жана адамдарга кандай мамиле кылат. 2. Тирдин кулашынан алынган сабактар: Кудайдын эскертүүлөрүнө кулак сал.</w:t>
      </w:r>
    </w:p>
    <w:p/>
    <w:p>
      <w:r xmlns:w="http://schemas.openxmlformats.org/wordprocessingml/2006/main">
        <w:t xml:space="preserve">1. Забур 107:23-24 - кемелер менен деңизге түшкөндөр, чоң сууларда соода кылгандар; алар Теңирдин иштерин, тереңдикте Анын кереметтерин көрүшөт. 2. Жеремия 51:41-42 - Шешах кандайча алынган! Ошондо бүт жер жүзүнүн мактоосу кабыл алынды! Бабыл элдерди кантип таң калтырды! Деңиз Бабылга көтөрүлдү, аны анын көп толкундары каптады.</w:t>
      </w:r>
    </w:p>
    <w:p/>
    <w:p>
      <w:r xmlns:w="http://schemas.openxmlformats.org/wordprocessingml/2006/main">
        <w:t xml:space="preserve">Жезекиел 26:20 Мен сени чуңкурга түшкөндөр менен, байыркы убактагы элдер менен кошо түшүрүп, сени жердин түпсүз жерлерине, байыркы ээн жерлерге, жердин түбүнө түшкөндөр менен кошо орнотом. чуңкур, сага эл жашабашы үчүн; Мен тирүүлөрдүн жерине даңк берем.</w:t>
      </w:r>
    </w:p>
    <w:p/>
    <w:p>
      <w:r xmlns:w="http://schemas.openxmlformats.org/wordprocessingml/2006/main">
        <w:t xml:space="preserve">Кудай Тир шаарын байыркы эл менен кошо кыйратып, аны ээн жерге коюуну убада кылган, бирок тирүүлөрдүн жерине даңк салат.</w:t>
      </w:r>
    </w:p>
    <w:p/>
    <w:p>
      <w:r xmlns:w="http://schemas.openxmlformats.org/wordprocessingml/2006/main">
        <w:t xml:space="preserve">1. Кыяматтагы Кудайдын ырайымы</w:t>
      </w:r>
    </w:p>
    <w:p/>
    <w:p>
      <w:r xmlns:w="http://schemas.openxmlformats.org/wordprocessingml/2006/main">
        <w:t xml:space="preserve">2. Кудайга болгон калыбына келтирүү үмүтү</w:t>
      </w:r>
    </w:p>
    <w:p/>
    <w:p>
      <w:r xmlns:w="http://schemas.openxmlformats.org/wordprocessingml/2006/main">
        <w:t xml:space="preserve">1. Римдиктер 11:22 - "Мына, Кудайдын жакшылыгы жана катаалдыгы: жыгылгандарга - катаалдык, ал эми сага карата - жакшылык, эгерде сен Анын жакшылыгында жүрсөң, анда сен да жок болосуң".</w:t>
      </w:r>
    </w:p>
    <w:p/>
    <w:p>
      <w:r xmlns:w="http://schemas.openxmlformats.org/wordprocessingml/2006/main">
        <w:t xml:space="preserve">2. Ышайа 40:1-2 - "Сороткула, Менин элимди соороткула, - дейт Кудайыңар. Иерусалимге соороткула жана ага кыйкыргыла, анын согушу аяктады, анын мыйзамсыздыгы кечирилди, анткени ал алды. Анын бардык күнөөлөрү үчүн Теңирдин колу эки эселенген».</w:t>
      </w:r>
    </w:p>
    <w:p/>
    <w:p>
      <w:r xmlns:w="http://schemas.openxmlformats.org/wordprocessingml/2006/main">
        <w:t xml:space="preserve">Жезекиел 26:21 Мен сени үрөй учурам, сен мындан ары жок болосуң, изделсең да, кайра таппайсың, – дейт Кудай-Теңир.</w:t>
      </w:r>
    </w:p>
    <w:p/>
    <w:p>
      <w:r xmlns:w="http://schemas.openxmlformats.org/wordprocessingml/2006/main">
        <w:t xml:space="preserve">Жезекиелдин бул аяты Теңирден жамандык кылгандар жазаланарын жана мындан ары жок болорун эскертет.</w:t>
      </w:r>
    </w:p>
    <w:p/>
    <w:p>
      <w:r xmlns:w="http://schemas.openxmlformats.org/wordprocessingml/2006/main">
        <w:t xml:space="preserve">1. "Теңирдин соту: Каалабаңыз"</w:t>
      </w:r>
    </w:p>
    <w:p/>
    <w:p>
      <w:r xmlns:w="http://schemas.openxmlformats.org/wordprocessingml/2006/main">
        <w:t xml:space="preserve">2. "Теңирдин сооронуусу: эч качан унутулба"</w:t>
      </w:r>
    </w:p>
    <w:p/>
    <w:p>
      <w:r xmlns:w="http://schemas.openxmlformats.org/wordprocessingml/2006/main">
        <w:t xml:space="preserve">1. Матай 10:28, "Жана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Забур 34:15-16, "Теңирдин көзү адил адамдарда, кулагы алардын зарына ачык. Теңирдин жүзү жамандык кылгандарга каршы, алардын эсин өчүрүү үчүн. жер».</w:t>
      </w:r>
    </w:p>
    <w:p/>
    <w:p>
      <w:r xmlns:w="http://schemas.openxmlformats.org/wordprocessingml/2006/main">
        <w:t xml:space="preserve">Жезекиел китебинин 27-бөлүмүндө деңиз соодасы менен алектенген белгилүү шаар болгон Тирдин кыйрашы тууралуу ачык-айкын кошок айтылат. Бөлүм Тирдин байлыгын, таасирин жана коммерциялык ишмердүүлүгүн сүрөттөп, анын текебердигин жана текебердигин баса белгилейт. Ыйлоодо шаардын жакын арада талкаланып жатканына кайгырып, анын улуулугу менен гүлдөп-өнүгүүсүнүн жоголгондугу баса белгиленет.</w:t>
      </w:r>
    </w:p>
    <w:p/>
    <w:p>
      <w:r xmlns:w="http://schemas.openxmlformats.org/wordprocessingml/2006/main">
        <w:t xml:space="preserve">1-абзац: Бөлүм Тир жөнүндө кошок менен башталат, шаарды текебер жана даңктуу кеме деп атайт. Бул бөлүмдө Тирдин байлыгы, коммерциялык ишмердүүлүгү жана анын белгилүү соода борбору катары абалы ачык сүрөттөлөт. Тир баалуу материалдар менен кооздолгон кереметтүү идиш катары сүрөттөлөт (Жезекиел 27:1—25).</w:t>
      </w:r>
    </w:p>
    <w:p/>
    <w:p>
      <w:r xmlns:w="http://schemas.openxmlformats.org/wordprocessingml/2006/main">
        <w:t xml:space="preserve">2-абзац: кошок Тирдин ар түрдүү соода өнөктөштөрүн, анын ичинде шаар менен бизнес жүргүзгөн ар кайсы улуттан келген соодагерлерди сүрөттөө менен уланат. Бул бөлүмдө соода-сатыктын көптүгү жана анын Тирге алып келген гүлдөшү баса белгиленет (Жезекиел 27:26—36).</w:t>
      </w:r>
    </w:p>
    <w:p/>
    <w:p>
      <w:r xmlns:w="http://schemas.openxmlformats.org/wordprocessingml/2006/main">
        <w:t xml:space="preserve">3-абзац: Ыйлоо Тирдин жакындап келе жаткан кулашын жоктоп, анын көркүнүн жана гүлдөп-өсүшүнүн жоголгонун баса белгилейт. Шаардын талкаланышы кеме чөгүп, анын тургундары менен соодагерлери деңизге ыргытылгандай сүрөттөлөт. Бул бөлүм Тирдин кулашы элдерди үрөй учурарлык билдирүү менен аяктайт (Жезекиел 27:37—36).</w:t>
      </w:r>
    </w:p>
    <w:p/>
    <w:p>
      <w:r xmlns:w="http://schemas.openxmlformats.org/wordprocessingml/2006/main">
        <w:t xml:space="preserve">Кыскача айтканда,</w:t>
      </w:r>
    </w:p>
    <w:p>
      <w:r xmlns:w="http://schemas.openxmlformats.org/wordprocessingml/2006/main">
        <w:t xml:space="preserve">Жезекиелдин жыйырма жетинчи бөлүмү</w:t>
      </w:r>
    </w:p>
    <w:p>
      <w:r xmlns:w="http://schemas.openxmlformats.org/wordprocessingml/2006/main">
        <w:t xml:space="preserve">Тирдин кыйрашы үчүн ый,</w:t>
      </w:r>
    </w:p>
    <w:p>
      <w:r xmlns:w="http://schemas.openxmlformats.org/wordprocessingml/2006/main">
        <w:t xml:space="preserve">анын байлыгын, коммерциялык ишмердүүлүгүн чагылдырган,</w:t>
      </w:r>
    </w:p>
    <w:p>
      <w:r xmlns:w="http://schemas.openxmlformats.org/wordprocessingml/2006/main">
        <w:t xml:space="preserve">жана анын жакын арада жок болушуна кайгырып.</w:t>
      </w:r>
    </w:p>
    <w:p/>
    <w:p>
      <w:r xmlns:w="http://schemas.openxmlformats.org/wordprocessingml/2006/main">
        <w:t xml:space="preserve">Тирдин кулаганына кайгырып, аны сыймыктанган кеме деп аташат.</w:t>
      </w:r>
    </w:p>
    <w:p>
      <w:r xmlns:w="http://schemas.openxmlformats.org/wordprocessingml/2006/main">
        <w:t xml:space="preserve">Тирдин байлыгынын, коммерциялык ишмердүүлүгүнүн жана соода өнөктөштөрүнүн сүрөттөлүшү.</w:t>
      </w:r>
    </w:p>
    <w:p>
      <w:r xmlns:w="http://schemas.openxmlformats.org/wordprocessingml/2006/main">
        <w:t xml:space="preserve">Тирдин улуулугун жана гүлдөп-өнүгүүсүн жоготкондугуна кайгыруу менен.</w:t>
      </w:r>
    </w:p>
    <w:p>
      <w:r xmlns:w="http://schemas.openxmlformats.org/wordprocessingml/2006/main">
        <w:t xml:space="preserve">Тирдин кыйрашы элдер арасында үрөй учурган кеме катары сүрөттөлгөн.</w:t>
      </w:r>
    </w:p>
    <w:p/>
    <w:p>
      <w:r xmlns:w="http://schemas.openxmlformats.org/wordprocessingml/2006/main">
        <w:t xml:space="preserve">Жезекиел китебинин бул бөлүмүндө белгилүү деңиз соода шаары болгон Тирдин кыйрашы тууралуу кошок айтылат. Ыйлоо Тирге сыймыктанган кеме катары кайрылып, анын байлыгын, коммерциялык ишмердүүлүгүн жана атактуу соода борбору катары абалын ачык сүрөттөйт. Бул бөлүмдө шаардын текебердигине жана текебердигине басым жасалып, алмашкан товарлардын көптүгү жана Тирге гүлдөп-өнүгүүсү баса белгиленет. Ыйлоо Тирдин жакындап келе жаткан кыйроосуна кайгырып, анын көркү менен гүлдөп-өнүгүшүн баса белгилейт. Шаардын кыйрашы кеменин чөгүп кеткени, анын тургундары менен соодагерлери деңизге ыргытылгандай сүрөттөлөт. Бул бөлүм Тирдин кулашы элдер арасында коркунучту пайда кылат деген билдирүү менен аяктайт. Бул бөлүмдө Тирдин кыйрашы, анын улуулугун жоготкондугу жана анын жакын арада кыйрашы үчүн кайгыруу баса белгиленет.</w:t>
      </w:r>
    </w:p>
    <w:p/>
    <w:p>
      <w:r xmlns:w="http://schemas.openxmlformats.org/wordprocessingml/2006/main">
        <w:t xml:space="preserve">Жезекиел 27:1 Теңирден мага дагы бир жолу сөз болду:</w:t>
      </w:r>
    </w:p>
    <w:p/>
    <w:p>
      <w:r xmlns:w="http://schemas.openxmlformats.org/wordprocessingml/2006/main">
        <w:t xml:space="preserve">Кудай Жезекиелге Тирдин бийлиги жана байлыгы кантип өскөндүгү жөнүндө айтат.</w:t>
      </w:r>
    </w:p>
    <w:p/>
    <w:p>
      <w:r xmlns:w="http://schemas.openxmlformats.org/wordprocessingml/2006/main">
        <w:t xml:space="preserve">1. Аллахтын берекеси: Анын ырыскысынын үзүрүн кантип алабыз</w:t>
      </w:r>
    </w:p>
    <w:p/>
    <w:p>
      <w:r xmlns:w="http://schemas.openxmlformats.org/wordprocessingml/2006/main">
        <w:t xml:space="preserve">2. Байлыктын тузактары: кантип текеберленбешибиз керек?</w:t>
      </w:r>
    </w:p>
    <w:p/>
    <w:p>
      <w:r xmlns:w="http://schemas.openxmlformats.org/wordprocessingml/2006/main">
        <w:t xml:space="preserve">1. Жакып 4:13-16 - Момун болгула жана биздин байлыгыбыз жана мүлкүбүз канчалык тез өтүүчү экенин билгиле.</w:t>
      </w:r>
    </w:p>
    <w:p/>
    <w:p>
      <w:r xmlns:w="http://schemas.openxmlformats.org/wordprocessingml/2006/main">
        <w:t xml:space="preserve">2. Накыл сөздөр 11:28 - Өз байлыгына ишенгендер кулайт, ал эми адил адамдар ийгиликке жетет.</w:t>
      </w:r>
    </w:p>
    <w:p/>
    <w:p>
      <w:r xmlns:w="http://schemas.openxmlformats.org/wordprocessingml/2006/main">
        <w:t xml:space="preserve">Жезекиел 27:2 Эми, адам уулу, Тир үчүн кошок айт.</w:t>
      </w:r>
    </w:p>
    <w:p/>
    <w:p>
      <w:r xmlns:w="http://schemas.openxmlformats.org/wordprocessingml/2006/main">
        <w:t xml:space="preserve">Тир шаары үчүн кошок.</w:t>
      </w:r>
    </w:p>
    <w:p/>
    <w:p>
      <w:r xmlns:w="http://schemas.openxmlformats.org/wordprocessingml/2006/main">
        <w:t xml:space="preserve">1. Кудайдын алдында момун жана адил болуунун мааниси</w:t>
      </w:r>
    </w:p>
    <w:p/>
    <w:p>
      <w:r xmlns:w="http://schemas.openxmlformats.org/wordprocessingml/2006/main">
        <w:t xml:space="preserve">2. Байлыкка жана байлыкка өтө көп таянуунун кесепети</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5:1-3 - Азыр баргыла, байлар, башыңа келе турган азап-кайгыңар үчүн ыйлагыла жана боздогула.</w:t>
      </w:r>
    </w:p>
    <w:p/>
    <w:p>
      <w:r xmlns:w="http://schemas.openxmlformats.org/wordprocessingml/2006/main">
        <w:t xml:space="preserve">Жезекиел 27:3 Тирге айт: Оо, деңиздин кире беришинде жайгашкан, көптөгөн аралдарда эл менен соода кылган адам, Кудай-Теңир мындай дейт. Оо, Тир, сен: “Мен сулуумун” дедиң.</w:t>
      </w:r>
    </w:p>
    <w:p/>
    <w:p>
      <w:r xmlns:w="http://schemas.openxmlformats.org/wordprocessingml/2006/main">
        <w:t xml:space="preserve">Кудай деңиздин жээгинде жайгашкан соодагер шаары Тир менен сүйлөшүп, аларды кемчиликсиз сулуулукка ээ деп текебердик менен айыптайт.</w:t>
      </w:r>
    </w:p>
    <w:p/>
    <w:p>
      <w:r xmlns:w="http://schemas.openxmlformats.org/wordprocessingml/2006/main">
        <w:t xml:space="preserve">1. Текебердик кулаганга чейин барат</w:t>
      </w:r>
    </w:p>
    <w:p/>
    <w:p>
      <w:r xmlns:w="http://schemas.openxmlformats.org/wordprocessingml/2006/main">
        <w:t xml:space="preserve">2. Жалган текеберден сак бол</w:t>
      </w:r>
    </w:p>
    <w:p/>
    <w:p>
      <w:r xmlns:w="http://schemas.openxmlformats.org/wordprocessingml/2006/main">
        <w:t xml:space="preserve">1. Накыл сөздөр 11:2 - "Текебердик келгенде, маскаралык келет, ал эми момундук менен акылмандык келет".</w:t>
      </w:r>
    </w:p>
    <w:p/>
    <w:p>
      <w:r xmlns:w="http://schemas.openxmlformats.org/wordprocessingml/2006/main">
        <w:t xml:space="preserve">2. Жакып 4:6 -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Жезекиел 27:4 Сенин чек араларың деңиздердин ортосунда, куруучуларың сенин сулуулугуңду толукташты.</w:t>
      </w:r>
    </w:p>
    <w:p/>
    <w:p>
      <w:r xmlns:w="http://schemas.openxmlformats.org/wordprocessingml/2006/main">
        <w:t xml:space="preserve">Жезекиел деңиздердин ортосунда жайгашкан, анын кооздугун куруучулары жеткилең кылган эл жөнүндө айтат.</w:t>
      </w:r>
    </w:p>
    <w:p/>
    <w:p>
      <w:r xmlns:w="http://schemas.openxmlformats.org/wordprocessingml/2006/main">
        <w:t xml:space="preserve">1. Кудайдын жаратууларынын кемчиликсиздиги</w:t>
      </w:r>
    </w:p>
    <w:p/>
    <w:p>
      <w:r xmlns:w="http://schemas.openxmlformats.org/wordprocessingml/2006/main">
        <w:t xml:space="preserve">2. Сулуулуктун пайдубалын куруу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Забур 127:1 - «Теңир үйдү курбаса, аны кургандар бекер эмгектенишет, Теңир шаарды сактабаса, күзөтчү ойгонот, бирок бекер».</w:t>
      </w:r>
    </w:p>
    <w:p/>
    <w:p>
      <w:r xmlns:w="http://schemas.openxmlformats.org/wordprocessingml/2006/main">
        <w:t xml:space="preserve">Жезекиел 27:5 Алар сенин кемелериңдин баарын Сенир карагайынан жасашты, сага мамыларды жасоо үчүн Лебанондон кедрлерди алышты.</w:t>
      </w:r>
    </w:p>
    <w:p/>
    <w:p>
      <w:r xmlns:w="http://schemas.openxmlformats.org/wordprocessingml/2006/main">
        <w:t xml:space="preserve">Тир калкы кемелерди куруу үчүн Сенирден жана Ливандын материалдарын пайдаланышкан.</w:t>
      </w:r>
    </w:p>
    <w:p/>
    <w:p>
      <w:r xmlns:w="http://schemas.openxmlformats.org/wordprocessingml/2006/main">
        <w:t xml:space="preserve">1. Кудай бизге Өзүнүн эркин аткаруу үчүн керектүү ресурстар менен камсыз кылып жатканын эскертип коюу.</w:t>
      </w:r>
    </w:p>
    <w:p/>
    <w:p>
      <w:r xmlns:w="http://schemas.openxmlformats.org/wordprocessingml/2006/main">
        <w:t xml:space="preserve">2. Кудайдын даңкы үчүн биргелешип иштөө Анын максаттарын ишке ашыруу үчүн абдан маанилүү.</w:t>
      </w:r>
    </w:p>
    <w:p/>
    <w:p>
      <w:r xmlns:w="http://schemas.openxmlformats.org/wordprocessingml/2006/main">
        <w:t xml:space="preserve">1. Ышайа 54:2 - "Чатырыңдын ордун кеңейт, алар сенин үйлөрүңдүн көшөгөсүн сунсун: аяба, жиптериңди узарт, мамыларыңды бекемде".</w:t>
      </w:r>
    </w:p>
    <w:p/>
    <w:p>
      <w:r xmlns:w="http://schemas.openxmlformats.org/wordprocessingml/2006/main">
        <w:t xml:space="preserve">2. Накыл сөздөр 16:3 - "Өз иштериңди Теңирге тапшыр, ошондо сенин ойлоруң бекем болот".</w:t>
      </w:r>
    </w:p>
    <w:p/>
    <w:p>
      <w:r xmlns:w="http://schemas.openxmlformats.org/wordprocessingml/2006/main">
        <w:t xml:space="preserve">Жезекиел 27:6 Калактарыңды Башандын эмен дарагынан жасашты. Ашурлуктар сенин отургучтарыңды Пилдин сөөгүнөн жасашты.</w:t>
      </w:r>
    </w:p>
    <w:p/>
    <w:p>
      <w:r xmlns:w="http://schemas.openxmlformats.org/wordprocessingml/2006/main">
        <w:t xml:space="preserve">Башандын эмен дарактарын Жезекиелдин эли үчүн калак жасашчу, ал эми ашурлуктар Читим аралдарынан пилдин сөөгүнөн отургучтарды жасашкан.</w:t>
      </w:r>
    </w:p>
    <w:p/>
    <w:p>
      <w:r xmlns:w="http://schemas.openxmlformats.org/wordprocessingml/2006/main">
        <w:t xml:space="preserve">1. Кудайдын ишенимдүү экени Жезекиелдин элин материалдар менен камсыз кылуудан көрүнүп турат.</w:t>
      </w:r>
    </w:p>
    <w:p/>
    <w:p>
      <w:r xmlns:w="http://schemas.openxmlformats.org/wordprocessingml/2006/main">
        <w:t xml:space="preserve">2. Аллахтын ырыскысынын кооздугу адамдарга берилген ар түрдүү материалдардан көрүнүп турат.</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Забур 37:3-6 -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ишенсең, ал муну кылат: Ал сенин адилдигиңди таң аткандай, ишиңдин адилеттигин чак түштөй жаркыратат.</w:t>
      </w:r>
    </w:p>
    <w:p/>
    <w:p>
      <w:r xmlns:w="http://schemas.openxmlformats.org/wordprocessingml/2006/main">
        <w:t xml:space="preserve">Жезекиел 27:7 Сен парусуң болушу үчүн, Мисирден жасалган кооз зыгыр буласынан токулган. Элишанын аралдарындагы көк жана кызгылт көк түстөр сени каптады.</w:t>
      </w:r>
    </w:p>
    <w:p/>
    <w:p>
      <w:r xmlns:w="http://schemas.openxmlformats.org/wordprocessingml/2006/main">
        <w:t xml:space="preserve">Жезекиел 27:7деги кеменин парусу Мисирден келген зыгыр буласынан жана саймадан токулган, ал Элишанын аралдарынан келген көк жана кызгылт көк түстөр менен капталган.</w:t>
      </w:r>
    </w:p>
    <w:p/>
    <w:p>
      <w:r xmlns:w="http://schemas.openxmlformats.org/wordprocessingml/2006/main">
        <w:t xml:space="preserve">1. Кудайдын бизге кам көргөнү: Жезекиелдин окуясы 27:7</w:t>
      </w:r>
    </w:p>
    <w:p/>
    <w:p>
      <w:r xmlns:w="http://schemas.openxmlformats.org/wordprocessingml/2006/main">
        <w:t xml:space="preserve">2. Накыл сөздөр 22:1: Жезекиел 27:7ден тырышчаактыктан алынган сабак</w:t>
      </w:r>
    </w:p>
    <w:p/>
    <w:p>
      <w:r xmlns:w="http://schemas.openxmlformats.org/wordprocessingml/2006/main">
        <w:t xml:space="preserve">1. Накыл сөздөр 22:1 - "Улуу байлыкка караганда жакшы ат тандалат, күмүш менен алтындан ырайым артык".</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Жезекиел 27:8 Сидон менен Арваттын тургундары сенин деңизчилериң болушкан, Тир, сенин акылмандарың, сенин учкучтарың болгон.</w:t>
      </w:r>
    </w:p>
    <w:p/>
    <w:p>
      <w:r xmlns:w="http://schemas.openxmlformats.org/wordprocessingml/2006/main">
        <w:t xml:space="preserve">Сидон менен Арвадтын тургундары Тирдин чебер жана акылман деңизчилери болушкан.</w:t>
      </w:r>
    </w:p>
    <w:p/>
    <w:p>
      <w:r xmlns:w="http://schemas.openxmlformats.org/wordprocessingml/2006/main">
        <w:t xml:space="preserve">1: Акылмандык кандай кырдаал болбосун баалуу курал; канчалык чебер болсок да, акылмандык издөөнү унутпашыбыз керек.</w:t>
      </w:r>
    </w:p>
    <w:p/>
    <w:p>
      <w:r xmlns:w="http://schemas.openxmlformats.org/wordprocessingml/2006/main">
        <w:t xml:space="preserve">2: Жашообузда муктаж болгон учурда бизди туура жолго салган акылмандыкка ээ болгондорго ыраазы болушубуз керек.</w:t>
      </w:r>
    </w:p>
    <w:p/>
    <w:p>
      <w:r xmlns:w="http://schemas.openxmlformats.org/wordprocessingml/2006/main">
        <w:t xml:space="preserve">1: Накыл сөздөр 24:3-4 "Үй акылмандык менен курулат, акылмандык менен бекемделет; билим менен бөлмөлөр бардык баалуу жана жагымдуу байлыкка толот".</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Жезекиел 27:9 Гебалдын байыркылары жана анын акылмандары сенин калыңчыларың болушкан, соодаңарды ээлеш үчүн деңиздеги бардык кемелер жана кемечилери сенде болушкан.</w:t>
      </w:r>
    </w:p>
    <w:p/>
    <w:p>
      <w:r xmlns:w="http://schemas.openxmlformats.org/wordprocessingml/2006/main">
        <w:t xml:space="preserve">Гебалдын эли жана алардын акылмандары кеме жасоодо чебер болушкан, ал эми кемелер жана алардын деңизчилери соодагерлерге жардам берүү үчүн шаарда болушкан.</w:t>
      </w:r>
    </w:p>
    <w:p/>
    <w:p>
      <w:r xmlns:w="http://schemas.openxmlformats.org/wordprocessingml/2006/main">
        <w:t xml:space="preserve">1. Сиздин соодаңызда чебер болуунун маанилүүлүгү</w:t>
      </w:r>
    </w:p>
    <w:p/>
    <w:p>
      <w:r xmlns:w="http://schemas.openxmlformats.org/wordprocessingml/2006/main">
        <w:t xml:space="preserve">2. Бирге иштөөнүн баалуулугу</w:t>
      </w:r>
    </w:p>
    <w:p/>
    <w:p>
      <w:r xmlns:w="http://schemas.openxmlformats.org/wordprocessingml/2006/main">
        <w:t xml:space="preserve">1. Накыл сөздөр 22:29 -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2. Насаатчы 4:9-12 - "Экөө бирөөгө караганда жакшы, анткени алардын эмгегинин акыбети кайтышат. Анткени алардын бири жыгылса, бири шеригин көтөрөт. Ал эми жыгылганга кайгы! Аны көтөрүү үчүн башкасы эмес.Анын үстүнө экөө чогуу жатса, алар жылышат, бирок жалгыз кантип жылуу болот?Жана жалгыз калганды жеңсе, ага эки каршылык көрсөтө алат.Үч жиптен турган жип бат үзүлбөйт. бөлөк."</w:t>
      </w:r>
    </w:p>
    <w:p/>
    <w:p>
      <w:r xmlns:w="http://schemas.openxmlformats.org/wordprocessingml/2006/main">
        <w:t xml:space="preserve">Жезекиел 27:10 Персия, Луд жана Пут уулдары сенин аскериңде, сенин жоокерлериңде болушкан. Алар сенин сулуулугуңду көрсөтүштү.</w:t>
      </w:r>
    </w:p>
    <w:p/>
    <w:p>
      <w:r xmlns:w="http://schemas.openxmlformats.org/wordprocessingml/2006/main">
        <w:t xml:space="preserve">Үзүндү Иерусалимдин кооздугу жөнүндө айтып, Кудайдын камкордугун жана Өз элин коргоосун көрсөтөт.</w:t>
      </w:r>
    </w:p>
    <w:p/>
    <w:p>
      <w:r xmlns:w="http://schemas.openxmlformats.org/wordprocessingml/2006/main">
        <w:t xml:space="preserve">1: Кудайдын камкордугу Иерусалимде айкын - Забур 147:2</w:t>
      </w:r>
    </w:p>
    <w:p/>
    <w:p>
      <w:r xmlns:w="http://schemas.openxmlformats.org/wordprocessingml/2006/main">
        <w:t xml:space="preserve">2: Иерусалимдин сулуулугу - Исаия 52:1</w:t>
      </w:r>
    </w:p>
    <w:p/>
    <w:p>
      <w:r xmlns:w="http://schemas.openxmlformats.org/wordprocessingml/2006/main">
        <w:t xml:space="preserve">1: Ышайа 62:1 - Сион үчүн унчукпайм, Иерусалим үчүн тынч албайм</w:t>
      </w:r>
    </w:p>
    <w:p/>
    <w:p>
      <w:r xmlns:w="http://schemas.openxmlformats.org/wordprocessingml/2006/main">
        <w:t xml:space="preserve">2: Забур 122:6 - Иерусалимдин тынчтыгы үчүн сыйынгыла: «Сени сүйгөндөр коопсуз болушсун.</w:t>
      </w:r>
    </w:p>
    <w:p/>
    <w:p>
      <w:r xmlns:w="http://schemas.openxmlformats.org/wordprocessingml/2006/main">
        <w:t xml:space="preserve">Жезекиел 27:11 Арваттыктар сенин аскерлериң менен дубалдарыңды тегерете курчап турушту, гаммадилер мунараларыңда турушту. алар сенин сулуулугуңду кемчиликсиз кылышты.</w:t>
      </w:r>
    </w:p>
    <w:p/>
    <w:p>
      <w:r xmlns:w="http://schemas.openxmlformats.org/wordprocessingml/2006/main">
        <w:t xml:space="preserve">Арваттын кишилери жана алардын аскерлери Жезекиелдин дубалынын тегерегине коргоочу абалда турушкан. Гаммадимдер мунараларда жана алардын калкандары дубалдарга илинип, Жезекиелдин сулуулугун кемчиликсиз кылып коюшкан.</w:t>
      </w:r>
    </w:p>
    <w:p/>
    <w:p>
      <w:r xmlns:w="http://schemas.openxmlformats.org/wordprocessingml/2006/main">
        <w:t xml:space="preserve">1. Аллахтын коргоосу кемчиликсиз жана толук.</w:t>
      </w:r>
    </w:p>
    <w:p/>
    <w:p>
      <w:r xmlns:w="http://schemas.openxmlformats.org/wordprocessingml/2006/main">
        <w:t xml:space="preserve">2. Кудайдын планына ишенүү чоң сулуулук алып келет.</w:t>
      </w:r>
    </w:p>
    <w:p/>
    <w:p>
      <w:r xmlns:w="http://schemas.openxmlformats.org/wordprocessingml/2006/main">
        <w:t xml:space="preserve">1. Чыгуу 14:14 - Теңир силер үчүн согушат, силер унчукпайсыңар.</w:t>
      </w:r>
    </w:p>
    <w:p/>
    <w:p>
      <w:r xmlns:w="http://schemas.openxmlformats.org/wordprocessingml/2006/main">
        <w:t xml:space="preserve">2. Филипиликтер 4:7 -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Жезекиел 27:12 Таршыш сенин соодагер болгон, анткени ар кандай байлык көп болгон. Сенин жарманкелериңде күмүш, темир, калай жана коргошун менен соода кылышты.</w:t>
      </w:r>
    </w:p>
    <w:p/>
    <w:p>
      <w:r xmlns:w="http://schemas.openxmlformats.org/wordprocessingml/2006/main">
        <w:t xml:space="preserve">Таршиштик соодагер жарманкелерде күмүш, темир, калай, коргошун сыяктуу көптөгөн байлыктарды алып жүргөн.</w:t>
      </w:r>
    </w:p>
    <w:p/>
    <w:p>
      <w:r xmlns:w="http://schemas.openxmlformats.org/wordprocessingml/2006/main">
        <w:t xml:space="preserve">1. Жашообуздагы Кудайдын мол ырыскысы.</w:t>
      </w:r>
    </w:p>
    <w:p/>
    <w:p>
      <w:r xmlns:w="http://schemas.openxmlformats.org/wordprocessingml/2006/main">
        <w:t xml:space="preserve">2. Башкаруучулуктун жана ресурстарыбызды туура пайдалануунун мааниси.</w:t>
      </w:r>
    </w:p>
    <w:p/>
    <w:p>
      <w:r xmlns:w="http://schemas.openxmlformats.org/wordprocessingml/2006/main">
        <w:t xml:space="preserve">1. Накыл сөздөр 11:24-25 Бекер берет, бирок баары байыйт; башка бирөө бериши керек болгон нерседен баш тартат, бир гана жакырчылыкты тартат. Ким бата берсе, ал бай болот, сугарган өзү сугарылат.</w:t>
      </w:r>
    </w:p>
    <w:p/>
    <w:p>
      <w:r xmlns:w="http://schemas.openxmlformats.org/wordprocessingml/2006/main">
        <w:t xml:space="preserve">2. 1 Тиметейге 6:17-19 Азыркы замандагы байларга бой көтөрбөгүлө, байлыктын белгисиздигине үмүт артпагыла, тескерисинче, бизге ырахаттанышыбыз үчүн бардык нерсени мол берип жаткан Кудайга ишенгиле. Алар жакшылык кылууга, жакшы иштерге бай болууга, берешендикке жана бөлүшүүгө даяр болууга, ошентип, алар чыныгы жашоого ээ болушу үчүн, келечек үчүн жакшы пайдубал катары казынаны өздөрүнө чогултушу керек.</w:t>
      </w:r>
    </w:p>
    <w:p/>
    <w:p>
      <w:r xmlns:w="http://schemas.openxmlformats.org/wordprocessingml/2006/main">
        <w:t xml:space="preserve">Жезекиел 27:13 Жаван, Тубал жана Мешех, алар сенин соодагериң болушкан. Алар сенин базарыңда адам сатуучу жана жез идиштерди соодалашчу.</w:t>
      </w:r>
    </w:p>
    <w:p/>
    <w:p>
      <w:r xmlns:w="http://schemas.openxmlformats.org/wordprocessingml/2006/main">
        <w:t xml:space="preserve">Яван, Тубал жана Мешехтин соодагерлери Жезекиелдин базарында адамдарды жана жез идиштерди соодалашчу.</w:t>
      </w:r>
    </w:p>
    <w:p/>
    <w:p>
      <w:r xmlns:w="http://schemas.openxmlformats.org/wordprocessingml/2006/main">
        <w:t xml:space="preserve">1. Инжилдин өзгөртүүчү күчү: Инжил кантип адам сатууну адам эркиндигине айландырышы мүмкүн?</w:t>
      </w:r>
    </w:p>
    <w:p/>
    <w:p>
      <w:r xmlns:w="http://schemas.openxmlformats.org/wordprocessingml/2006/main">
        <w:t xml:space="preserve">2. Ач көздүктүн коркунучтары: Ач көздүк кантип адам сатуу сыяктуу жийиркеничтүү иштерге алып келиши мүмкүн</w:t>
      </w:r>
    </w:p>
    <w:p/>
    <w:p>
      <w:r xmlns:w="http://schemas.openxmlformats.org/wordprocessingml/2006/main">
        <w:t xml:space="preserve">1. Матай 25:35-36: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p>
      <w:r xmlns:w="http://schemas.openxmlformats.org/wordprocessingml/2006/main">
        <w:t xml:space="preserve">2. Ышайа 1:17: "Туура кылганды үйрөнгүлө, адилеттикти издегиле. Эзилгенди коргогула. Жетимдин ишин алгыла, жесирдин ишин соттогула".</w:t>
      </w:r>
    </w:p>
    <w:p/>
    <w:p>
      <w:r xmlns:w="http://schemas.openxmlformats.org/wordprocessingml/2006/main">
        <w:t xml:space="preserve">Жезекиел 27:14 Тогарманын тукумдары сенин жарманкеңде аттар, атчандар жана качырлар менен соода кылышты.</w:t>
      </w:r>
    </w:p>
    <w:p/>
    <w:p>
      <w:r xmlns:w="http://schemas.openxmlformats.org/wordprocessingml/2006/main">
        <w:t xml:space="preserve">Бул үзүндүдө Тогарма Жезекиелдин жарманкелеринде аттар, чабандестер жана качырлар менен соода кылганы жөнүндө айтылат.</w:t>
      </w:r>
    </w:p>
    <w:p/>
    <w:p>
      <w:r xmlns:w="http://schemas.openxmlformats.org/wordprocessingml/2006/main">
        <w:t xml:space="preserve">1. "Сооданын күчү: Товарларды жана кызматтарды кантип алмаштырабыз"</w:t>
      </w:r>
    </w:p>
    <w:p/>
    <w:p>
      <w:r xmlns:w="http://schemas.openxmlformats.org/wordprocessingml/2006/main">
        <w:t xml:space="preserve">2. "Жылкычынын баалуулугу: атчанчылык эмне үчүн маанилүү"</w:t>
      </w:r>
    </w:p>
    <w:p/>
    <w:p>
      <w:r xmlns:w="http://schemas.openxmlformats.org/wordprocessingml/2006/main">
        <w:t xml:space="preserve">1. Накыл сөздөр 14:4, "Өгүз жок жерде лоток таза, ал эми өгүздүн күчү менен өсөт".</w:t>
      </w:r>
    </w:p>
    <w:p/>
    <w:p>
      <w:r xmlns:w="http://schemas.openxmlformats.org/wordprocessingml/2006/main">
        <w:t xml:space="preserve">2. Забур 32:9, «Түшүнүгү жок ат же качырдай болбо, аны тиш жана ооздук менен тизгин, болбосо ал сага жакын болбойт».</w:t>
      </w:r>
    </w:p>
    <w:p/>
    <w:p>
      <w:r xmlns:w="http://schemas.openxmlformats.org/wordprocessingml/2006/main">
        <w:t xml:space="preserve">Жезекиел 27:15 Дедандыктар сенин соодагерлериң болчу. Көптөгөн аралдар сенин колуңда болчу, алар сага пилдин сөөгүнөн жана кара жыгачтан жасалган мүйүздөрдү белекке алып келишти.</w:t>
      </w:r>
    </w:p>
    <w:p/>
    <w:p>
      <w:r xmlns:w="http://schemas.openxmlformats.org/wordprocessingml/2006/main">
        <w:t xml:space="preserve">Дедандыктар Жезекиел менен соода кылып, пилдин сөөгүнөн жана кара жыгачтан жасалган мүйүздөрдү алмашышты.</w:t>
      </w:r>
    </w:p>
    <w:p/>
    <w:p>
      <w:r xmlns:w="http://schemas.openxmlformats.org/wordprocessingml/2006/main">
        <w:t xml:space="preserve">1. Сооданын баалуулугу: Жезекиел 27:15</w:t>
      </w:r>
    </w:p>
    <w:p/>
    <w:p>
      <w:r xmlns:w="http://schemas.openxmlformats.org/wordprocessingml/2006/main">
        <w:t xml:space="preserve">2. Коомчулуктун күчү: Дедан менен Жезекиелдин бирге иштеши</w:t>
      </w:r>
    </w:p>
    <w:p/>
    <w:p>
      <w:r xmlns:w="http://schemas.openxmlformats.org/wordprocessingml/2006/main">
        <w:t xml:space="preserve">1. Накыл сөздөр 11:14 Кеңеш жок жерде эл кулайт, ал эми кеңешчилердин көптүгүндө коопсуздук бар.</w:t>
      </w:r>
    </w:p>
    <w:p/>
    <w:p>
      <w:r xmlns:w="http://schemas.openxmlformats.org/wordprocessingml/2006/main">
        <w:t xml:space="preserve">2. Эстер 9:22 Жүйүттөрдүн душмандарынан эс алган учуру жана алар үчүн кайгыдан кубанычка, кайгыдан жакшы күнгө айланган ай. жана бири-бирине үлүштөрдү жана кедейлерге тартууларды жөнөтүү.</w:t>
      </w:r>
    </w:p>
    <w:p/>
    <w:p>
      <w:r xmlns:w="http://schemas.openxmlformats.org/wordprocessingml/2006/main">
        <w:t xml:space="preserve">Жезекиел 27:16 Сен жасаган буюмдарыңдын көптүгү үчүн Сирия сенин соодагериң болгон: алар сенин жарманкелериңде изумруд, кызгылт көк, саймалуу токулган кездемелер, эң жакшы зыгыр буласынан, кораллдан жана агаттан тигилген.</w:t>
      </w:r>
    </w:p>
    <w:p/>
    <w:p>
      <w:r xmlns:w="http://schemas.openxmlformats.org/wordprocessingml/2006/main">
        <w:t xml:space="preserve">Сирия эли Жезекиелдин мекенинде жасалган буюмдарды соодалашчу.</w:t>
      </w:r>
    </w:p>
    <w:p/>
    <w:p>
      <w:r xmlns:w="http://schemas.openxmlformats.org/wordprocessingml/2006/main">
        <w:t xml:space="preserve">1. Үй-бүлөбүздү багуу үчүн талыкпаган эмгектин жана өнөрүбүзгө берилгендиктин маанилүүлүгү.</w:t>
      </w:r>
    </w:p>
    <w:p/>
    <w:p>
      <w:r xmlns:w="http://schemas.openxmlformats.org/wordprocessingml/2006/main">
        <w:t xml:space="preserve">2. Теңирдин жаратуусунун кооздугу жана аны Анын ысымын даңктоо үчүн кантип колдонсо болот.</w:t>
      </w:r>
    </w:p>
    <w:p/>
    <w:p>
      <w:r xmlns:w="http://schemas.openxmlformats.org/wordprocessingml/2006/main">
        <w:t xml:space="preserve">1. Накыл сөздөр 14:23 - Бардык мээнеттен пайда бар, ал эми жөн эле сөз жакырчылыкка алып келет.</w:t>
      </w:r>
    </w:p>
    <w:p/>
    <w:p>
      <w:r xmlns:w="http://schemas.openxmlformats.org/wordprocessingml/2006/main">
        <w:t xml:space="preserve">2. Забур 19:1 - Асман Кудайдын даңкын жар салат, ал эми үстүнкү асман Анын кол эмгегин жар салат.</w:t>
      </w:r>
    </w:p>
    <w:p/>
    <w:p>
      <w:r xmlns:w="http://schemas.openxmlformats.org/wordprocessingml/2006/main">
        <w:t xml:space="preserve">Жезекиел 27:17 Жүйүт жана Ысрайыл жери сенин соодагерлериң болгон: алар сенин базарыңда Миннит, Паннаг буудайын, бал, май, бальзамды соодалашчу.</w:t>
      </w:r>
    </w:p>
    <w:p/>
    <w:p>
      <w:r xmlns:w="http://schemas.openxmlformats.org/wordprocessingml/2006/main">
        <w:t xml:space="preserve">Жүйүт менен Ысрайылдан келген соодагерлер Жезекиелдин базарында буудай, бал, май жана бальзамды соодалашчу.</w:t>
      </w:r>
    </w:p>
    <w:p/>
    <w:p>
      <w:r xmlns:w="http://schemas.openxmlformats.org/wordprocessingml/2006/main">
        <w:t xml:space="preserve">1. Коомчулукка колдоо көрсөтүү үчүн товарларды соодалоонун мааниси</w:t>
      </w:r>
    </w:p>
    <w:p/>
    <w:p>
      <w:r xmlns:w="http://schemas.openxmlformats.org/wordprocessingml/2006/main">
        <w:t xml:space="preserve">2. Бизнесте чынчылдык менен ак ниеттүүлүктүн баалуулугу</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Матай 25:14-30 - «Анткени Асман Падышачылыгы алыскы өлкөгө бара жаткан кишидей, ал өз кулдарын чакырып, аларга өзүнүн мал-мүлкүн өткөрүп берген».</w:t>
      </w:r>
    </w:p>
    <w:p/>
    <w:p>
      <w:r xmlns:w="http://schemas.openxmlformats.org/wordprocessingml/2006/main">
        <w:t xml:space="preserve">Жезекиел 27:18 Дамаск сенин көп буюмдарың менен соодагер болгон, анткени бардык байлыктарың көп болчу. Хелбон шарабы менен ак жүндөн.</w:t>
      </w:r>
    </w:p>
    <w:p/>
    <w:p>
      <w:r xmlns:w="http://schemas.openxmlformats.org/wordprocessingml/2006/main">
        <w:t xml:space="preserve">Дамаск байлыктын ордуна көптөгөн товарларды, өзгөчө Хелбон шарабы менен ак жүн менен соода кылган.</w:t>
      </w:r>
    </w:p>
    <w:p/>
    <w:p>
      <w:r xmlns:w="http://schemas.openxmlformats.org/wordprocessingml/2006/main">
        <w:t xml:space="preserve">1. Сооданын баалуулугу: Товарларды алмаштыруу бизди Кудайга кантип жакындата алат.</w:t>
      </w:r>
    </w:p>
    <w:p/>
    <w:p>
      <w:r xmlns:w="http://schemas.openxmlformats.org/wordprocessingml/2006/main">
        <w:t xml:space="preserve">2. Байлыктын берекеси: Байлыктын көптүгү Кудайды даңктоо үчүн кантип колдонсо болот.</w:t>
      </w:r>
    </w:p>
    <w:p/>
    <w:p>
      <w:r xmlns:w="http://schemas.openxmlformats.org/wordprocessingml/2006/main">
        <w:t xml:space="preserve">1. Накыл сөздөр 11:24-25: "Бирөө бекер берет, бирок баарын өстүрөт, башкасы бере турган нерсесин кармайт, бирок жокчулукка кабылат. Ким бата алып келсе, байыйт, ал эми сугарган өзү сугарылат".</w:t>
      </w:r>
    </w:p>
    <w:p/>
    <w:p>
      <w:r xmlns:w="http://schemas.openxmlformats.org/wordprocessingml/2006/main">
        <w:t xml:space="preserve">2. Насаатчы 5:19: «Кудай кимге байлык жана байлык берип, андан жеш үчүн, мурасын кабыл алуу жана эмгегине кубануу үчүн бийлик берсе, бул Кудайдын белеги».</w:t>
      </w:r>
    </w:p>
    <w:p/>
    <w:p>
      <w:r xmlns:w="http://schemas.openxmlformats.org/wordprocessingml/2006/main">
        <w:t xml:space="preserve">Жезекиел 27:19 Дан да, Жаван да сенин жарманкеңерди кыдырып, базарыңда жаркыраган темир, кассия, каламус бар эле.</w:t>
      </w:r>
    </w:p>
    <w:p/>
    <w:p>
      <w:r xmlns:w="http://schemas.openxmlformats.org/wordprocessingml/2006/main">
        <w:t xml:space="preserve">Жезекиел 27:19да Дан жана Яван аймактарынан келген соодагерлер Тирдин базарларында кантип соода кылганы айтылат.</w:t>
      </w:r>
    </w:p>
    <w:p/>
    <w:p>
      <w:r xmlns:w="http://schemas.openxmlformats.org/wordprocessingml/2006/main">
        <w:t xml:space="preserve">1. Шаарларды жана элдерди курууда сооданын жана сооданын мааниси</w:t>
      </w:r>
    </w:p>
    <w:p/>
    <w:p>
      <w:r xmlns:w="http://schemas.openxmlformats.org/wordprocessingml/2006/main">
        <w:t xml:space="preserve">2. Маанилүү иш аркылуу аткаруу жана максат табуу</w:t>
      </w:r>
    </w:p>
    <w:p/>
    <w:p>
      <w:r xmlns:w="http://schemas.openxmlformats.org/wordprocessingml/2006/main">
        <w:t xml:space="preserve">1. Накыл сөздөр 31:16-24 - Ал талааны карап, аны сатып алат; тапканынан жүзүмзар отургузат.</w:t>
      </w:r>
    </w:p>
    <w:p/>
    <w:p>
      <w:r xmlns:w="http://schemas.openxmlformats.org/wordprocessingml/2006/main">
        <w:t xml:space="preserve">2. Колоссалыктар 3:23-24 - Эмне кылсаңар да, аны бүт жүрөгүң менен аткаргыла,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Жезекиел 27:20 Дедан сенин арабалар үчүн кымбат баалуу кийим кийген соодагериң болчу.</w:t>
      </w:r>
    </w:p>
    <w:p/>
    <w:p>
      <w:r xmlns:w="http://schemas.openxmlformats.org/wordprocessingml/2006/main">
        <w:t xml:space="preserve">Бул үзүндүдө Дедан арабаларды кымбат баалуу кийимдер менен камсыз кылган соодагер катары айтылат.</w:t>
      </w:r>
    </w:p>
    <w:p/>
    <w:p>
      <w:r xmlns:w="http://schemas.openxmlformats.org/wordprocessingml/2006/main">
        <w:t xml:space="preserve">1. Сапат жана камкордук менен камсыз кылуунун мааниси.</w:t>
      </w:r>
    </w:p>
    <w:p/>
    <w:p>
      <w:r xmlns:w="http://schemas.openxmlformats.org/wordprocessingml/2006/main">
        <w:t xml:space="preserve">2. Башкаларга ырыскы бергендерге Аллахтын берекеси.</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Жакан 13:34-35 - Мен силерге жаңы осуят берем: бири-бириңерди сүйгүлө: Мен силерди сүйгөндөй, силер да бири-бириңерди сүйгүлө. Эгер бири-бириңерди сүйсөңөр, ошондо баарыңар менин шакирттерим экениңерди билишет.</w:t>
      </w:r>
    </w:p>
    <w:p/>
    <w:p>
      <w:r xmlns:w="http://schemas.openxmlformats.org/wordprocessingml/2006/main">
        <w:t xml:space="preserve">Жезекиел 27:21 Аравия жана Кедардын бардык төрөлөрү сени менен козуларды, кочкорлорду жана эчкилерди алып жүрүштү.</w:t>
      </w:r>
    </w:p>
    <w:p/>
    <w:p>
      <w:r xmlns:w="http://schemas.openxmlformats.org/wordprocessingml/2006/main">
        <w:t xml:space="preserve">Бул үзүндүдө койлор, козулар, кочкорлор жана эчкилер менен соода кылган Аравиядан жана Кедардан келген соодагерлер жөнүндө айтылат.</w:t>
      </w:r>
    </w:p>
    <w:p/>
    <w:p>
      <w:r xmlns:w="http://schemas.openxmlformats.org/wordprocessingml/2006/main">
        <w:t xml:space="preserve">1. Башкаларга кызмат кылуунун баалуулугу: соода товарлары мамилелерди кантип чыңдай алат.</w:t>
      </w:r>
    </w:p>
    <w:p/>
    <w:p>
      <w:r xmlns:w="http://schemas.openxmlformats.org/wordprocessingml/2006/main">
        <w:t xml:space="preserve">2. Эмгектин маанилүүлүгү: Үй-бүлөбүздү багуунун сооптору.</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2. Накыл сөздөр 22:29 -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Жезекиел 27:22 Шеба менен Рааманын соодагерлери сенин соодагерлериң болушту.</w:t>
      </w:r>
    </w:p>
    <w:p/>
    <w:p>
      <w:r xmlns:w="http://schemas.openxmlformats.org/wordprocessingml/2006/main">
        <w:t xml:space="preserve">Шеба менен Рааманын соодагерлери Жезекиелдин жарманкелеринде соода кылып, эң сонун жыпар жыттуу заттарды, асыл таштарды жана алтынды алып келишчү.</w:t>
      </w:r>
    </w:p>
    <w:p/>
    <w:p>
      <w:r xmlns:w="http://schemas.openxmlformats.org/wordprocessingml/2006/main">
        <w:t xml:space="preserve">1. Жоомарттыктын баалуулугу – Аллахтын бизге берген нерселерине берешен болуу</w:t>
      </w:r>
    </w:p>
    <w:p/>
    <w:p>
      <w:r xmlns:w="http://schemas.openxmlformats.org/wordprocessingml/2006/main">
        <w:t xml:space="preserve">2. Ишенимдүү сооданын күчү - жашоонун базарларында ишенимдүү соода кылууну үйрөнүү.</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Жакып 2:15-17 - Эгер бир тууган же эже-карындаш начар кийинип, күнүмдүк тамак-ашы жок болсо, жана силердин бириңер аларга: «Тынчтык менен баргыла, жылынгыла жана ток болгула, аларга денеге керектүү нерселерди бербестен, мунун эмнеси жакшы?</w:t>
      </w:r>
    </w:p>
    <w:p/>
    <w:p>
      <w:r xmlns:w="http://schemas.openxmlformats.org/wordprocessingml/2006/main">
        <w:t xml:space="preserve">Жезекиел 27:23 Харан, Канне жана Эйден, Шебанын, Ашурдун жана Хилмадтын соодагерлери сенин соодагерлериң болушкан.</w:t>
      </w:r>
    </w:p>
    <w:p/>
    <w:p>
      <w:r xmlns:w="http://schemas.openxmlformats.org/wordprocessingml/2006/main">
        <w:t xml:space="preserve">Харандын, Канненин, Эйдендин, Шебанын, Ашурдун жана Хилмадтын соодагерлери Жезекиелдин эли менен соода кылышчу.</w:t>
      </w:r>
    </w:p>
    <w:p/>
    <w:p>
      <w:r xmlns:w="http://schemas.openxmlformats.org/wordprocessingml/2006/main">
        <w:t xml:space="preserve">1. Кудайдын камкордугу: Ыйык Китептеги адамдардын өз ара байланышы</w:t>
      </w:r>
    </w:p>
    <w:p/>
    <w:p>
      <w:r xmlns:w="http://schemas.openxmlformats.org/wordprocessingml/2006/main">
        <w:t xml:space="preserve">2. Сооданын акылмандыгы: өз ара байланыштын пайдасы</w:t>
      </w:r>
    </w:p>
    <w:p/>
    <w:p>
      <w:r xmlns:w="http://schemas.openxmlformats.org/wordprocessingml/2006/main">
        <w:t xml:space="preserve">1. Элчилер 17:26-27 - Кудай жер жүзүндөгү бардык элдерди бир кандан жараткан.</w:t>
      </w:r>
    </w:p>
    <w:p/>
    <w:p>
      <w:r xmlns:w="http://schemas.openxmlformats.org/wordprocessingml/2006/main">
        <w:t xml:space="preserve">2. Накыл сөздөр 27:17 - Темир темирди курчутса, бирөө экинчисин курчутат.</w:t>
      </w:r>
    </w:p>
    <w:p/>
    <w:p>
      <w:r xmlns:w="http://schemas.openxmlformats.org/wordprocessingml/2006/main">
        <w:t xml:space="preserve">Жезекиел 27:24 Булар сенин соода-сатыктарыңдын арасында көк кийим кийген, сайма сайган, жип менен байланган, кедрден токулган бай кийим кийген соодагерлериң эле.</w:t>
      </w:r>
    </w:p>
    <w:p/>
    <w:p>
      <w:r xmlns:w="http://schemas.openxmlformats.org/wordprocessingml/2006/main">
        <w:t xml:space="preserve">Жезекиел Тирдин соодагерлерин сүрөттөйт, алар ар кандай буюмдарды, анын ичинде кийим-кече, сайма жана кедр менен капталган сандыктар менен соода кылышкан.</w:t>
      </w:r>
    </w:p>
    <w:p/>
    <w:p>
      <w:r xmlns:w="http://schemas.openxmlformats.org/wordprocessingml/2006/main">
        <w:t xml:space="preserve">1. Кудайдын ырыскысына таянуу: муктаждыктарыбыз үчүн Кудайга таянууну үйрөнүү</w:t>
      </w:r>
    </w:p>
    <w:p/>
    <w:p>
      <w:r xmlns:w="http://schemas.openxmlformats.org/wordprocessingml/2006/main">
        <w:t xml:space="preserve">2. Соодагердин жүрөгү: Байлыкка жана мүлккө кандай карай турганыбызды текшерүү</w:t>
      </w:r>
    </w:p>
    <w:p/>
    <w:p>
      <w:r xmlns:w="http://schemas.openxmlformats.org/wordprocessingml/2006/main">
        <w:t xml:space="preserve">1. Мыйзам 8:18 - Бирок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2. Лука 12:15 - Анан аларга: «Сак болгула! Ар кандай ач көздүктөн сак болгула; жашоо көп мал-мүлктөн турбайт.</w:t>
      </w:r>
    </w:p>
    <w:p/>
    <w:p>
      <w:r xmlns:w="http://schemas.openxmlformats.org/wordprocessingml/2006/main">
        <w:t xml:space="preserve">Жезекиел 27:25 Таршыш кемелери сенин базарыңда сен жөнүндө ырдады, сен деңиздердин арасында толуп, даңкталдың.</w:t>
      </w:r>
    </w:p>
    <w:p/>
    <w:p>
      <w:r xmlns:w="http://schemas.openxmlformats.org/wordprocessingml/2006/main">
        <w:t xml:space="preserve">Таршыштан келген кемелер анын базарларында Иерусалим шаарынын улуулугун ырдашты, шаар деңиздердин ортосунда даңкка толуп турду.</w:t>
      </w:r>
    </w:p>
    <w:p/>
    <w:p>
      <w:r xmlns:w="http://schemas.openxmlformats.org/wordprocessingml/2006/main">
        <w:t xml:space="preserve">1. Жашообуздагы Кудайдын катышуусунун даңкы</w:t>
      </w:r>
    </w:p>
    <w:p/>
    <w:p>
      <w:r xmlns:w="http://schemas.openxmlformats.org/wordprocessingml/2006/main">
        <w:t xml:space="preserve">2. Сыноолордун арасында кубанганды үйрөнүү</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Ышайа 6:3 - Бири экинчисин чакырып: «Асмандардын Теңири ыйык, ыйык, ыйык! бүт жер жүзү Анын даңкына толгон!</w:t>
      </w:r>
    </w:p>
    <w:p/>
    <w:p>
      <w:r xmlns:w="http://schemas.openxmlformats.org/wordprocessingml/2006/main">
        <w:t xml:space="preserve">Жезекиел 27:26 Сенин кайыкчыларың сени чоң сууларга алып барышты, чыгыш шамалы сени деңиздердин ортосунда талкалады.</w:t>
      </w:r>
    </w:p>
    <w:p/>
    <w:p>
      <w:r xmlns:w="http://schemas.openxmlformats.org/wordprocessingml/2006/main">
        <w:t xml:space="preserve">Чыгыштан соккон күчтүү шамал деңиздердин ортосунда бир кемени талкалады.</w:t>
      </w:r>
    </w:p>
    <w:p/>
    <w:p>
      <w:r xmlns:w="http://schemas.openxmlformats.org/wordprocessingml/2006/main">
        <w:t xml:space="preserve">1. Жаратылыштагы Кудайдын күчү</w:t>
      </w:r>
    </w:p>
    <w:p/>
    <w:p>
      <w:r xmlns:w="http://schemas.openxmlformats.org/wordprocessingml/2006/main">
        <w:t xml:space="preserve">2. Кыйынчылыктын ортосунда кыйынчылыкты жеңүү</w:t>
      </w:r>
    </w:p>
    <w:p/>
    <w:p>
      <w:r xmlns:w="http://schemas.openxmlformats.org/wordprocessingml/2006/main">
        <w:t xml:space="preserve">1. Забур 107:23-30 - кемелер менен деңизге түшкөндөр, чоң сууларда соода кылгандар; алар Теңирдин иштерин, тереңдикте Анын кереметтерин көрүшөт.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Жезекиел 27:27 Сенин байлыгың, жарманкелериң, соода-сатыктарың, деңизчилериң, учкучтарың, калкалоочуларың, соодаңарды ээлеп алуучуларың, сендеги бардык жоокерлериң, жана сенин бардык ротаң. Сен кыйраган күнү сенин араңда деңиздердин ортосуна түшөт.</w:t>
      </w:r>
    </w:p>
    <w:p/>
    <w:p>
      <w:r xmlns:w="http://schemas.openxmlformats.org/wordprocessingml/2006/main">
        <w:t xml:space="preserve">Тир шаарынын бардык жактары, анын ичинде байлыгы, соодагерлери жана аскер күчтөрү кыйраган күнү деңизге кулап кетет.</w:t>
      </w:r>
    </w:p>
    <w:p/>
    <w:p>
      <w:r xmlns:w="http://schemas.openxmlformats.org/wordprocessingml/2006/main">
        <w:t xml:space="preserve">1. Байлыгына, статусуна жана бийлигине карабастан, Кудайдын адилеттүүлүгүн баары сезет.</w:t>
      </w:r>
    </w:p>
    <w:p/>
    <w:p>
      <w:r xmlns:w="http://schemas.openxmlformats.org/wordprocessingml/2006/main">
        <w:t xml:space="preserve">2. Биздин жашообуз Кудайдын колунда экенин жана биз дагы эле Анын эркине алсыз экенибизди моюнга алышыбыз керек.</w:t>
      </w:r>
    </w:p>
    <w:p/>
    <w:p>
      <w:r xmlns:w="http://schemas.openxmlformats.org/wordprocessingml/2006/main">
        <w:t xml:space="preserve">1. Лука 12:15 Ыйса аларга мындай деди: «Сак болгула жана ар кандай ач көздүктөн сак болгула, анткени адамдын өмүрү анын мүлкүнүн көптүгүнө байланыштуу эмес.</w:t>
      </w:r>
    </w:p>
    <w:p/>
    <w:p>
      <w:r xmlns:w="http://schemas.openxmlformats.org/wordprocessingml/2006/main">
        <w:t xml:space="preserve">2. Забур 33:16-17 Падышаны анын чоң аскери куткарбайт; жоокер анын улуу күчү менен куткарылбайт. Согуш ат – куткарылуу үчүн жалган үмүт, ал өзүнүн улуу күчү менен куткара албайт.</w:t>
      </w:r>
    </w:p>
    <w:p/>
    <w:p>
      <w:r xmlns:w="http://schemas.openxmlformats.org/wordprocessingml/2006/main">
        <w:t xml:space="preserve">Жезекиел 27:28 Сенин учкучтарыңдын кыйкырыгынан шаар четтери титирейт.</w:t>
      </w:r>
    </w:p>
    <w:p/>
    <w:p>
      <w:r xmlns:w="http://schemas.openxmlformats.org/wordprocessingml/2006/main">
        <w:t xml:space="preserve">Кырсыкка учураган кеменин учкучтары алардын кыйкырыгынан шаар четиндеги аймактарды титиретет.</w:t>
      </w:r>
    </w:p>
    <w:p/>
    <w:p>
      <w:r xmlns:w="http://schemas.openxmlformats.org/wordprocessingml/2006/main">
        <w:t xml:space="preserve">1. Кудай кыйналгандардын ыйын угат.</w:t>
      </w:r>
    </w:p>
    <w:p/>
    <w:p>
      <w:r xmlns:w="http://schemas.openxmlformats.org/wordprocessingml/2006/main">
        <w:t xml:space="preserve">2. Тиленүүнүн күчү алыскы жерлерге жетет.</w:t>
      </w:r>
    </w:p>
    <w:p/>
    <w:p>
      <w:r xmlns:w="http://schemas.openxmlformats.org/wordprocessingml/2006/main">
        <w:t xml:space="preserve">1. Забур 107:23-24 - "Кемелер менен деңизге түшкөндөр, чоң сууларда соода кылгандар, Теңирдин иштерин, Анын кереметтүү иштерин тереңдикте көрүштү".</w:t>
      </w:r>
    </w:p>
    <w:p/>
    <w:p>
      <w:r xmlns:w="http://schemas.openxmlformats.org/wordprocessingml/2006/main">
        <w:t xml:space="preserve">2. Жакып 5:16 -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Жезекиел 27:29 Калакты кармагандардын баары, деңизчилер жана бардык учкучтар кемелерден түшүп, кургактыкта турушат.</w:t>
      </w:r>
    </w:p>
    <w:p/>
    <w:p>
      <w:r xmlns:w="http://schemas.openxmlformats.org/wordprocessingml/2006/main">
        <w:t xml:space="preserve">Үзүндүдө кемелерден түшүп, жерде турган матростор жөнүндө айтылат.</w:t>
      </w:r>
    </w:p>
    <w:p/>
    <w:p>
      <w:r xmlns:w="http://schemas.openxmlformats.org/wordprocessingml/2006/main">
        <w:t xml:space="preserve">1. "Жердин күчү: туруксуз мезгилде туруктуулукту табуу"</w:t>
      </w:r>
    </w:p>
    <w:p/>
    <w:p>
      <w:r xmlns:w="http://schemas.openxmlformats.org/wordprocessingml/2006/main">
        <w:t xml:space="preserve">2. "Ачылыш саякаты: Жашообуздун тереңдигин изилдөө"</w:t>
      </w:r>
    </w:p>
    <w:p/>
    <w:p>
      <w:r xmlns:w="http://schemas.openxmlformats.org/wordprocessingml/2006/main">
        <w:t xml:space="preserve">1. Забур 107:23-24 - "Кээ бирөөлөр кемелер менен деңизге чыгышты, алар чоң суулардын үстүндө соода кылышты. Алар Теңирдин иштерин, Анын кереметтүү иштерин тереңдикте көрүштү."</w:t>
      </w:r>
    </w:p>
    <w:p/>
    <w:p>
      <w:r xmlns:w="http://schemas.openxmlformats.org/wordprocessingml/2006/main">
        <w:t xml:space="preserve">2. Марк 4:35-41 - "Ошол күнү кеч киргенде, ал шакирттерине: "Жүргүлө, аркы өйүзгө баралы" деди. Элди артка таштап, аны кайыкка алып жөнөштү. Аны менен бирге башка кайыктар да бар эле.Катуу бороон болуп, толкундар кайыкты талкалап, сууга чөгүп кете жаздады.Иса арт жагында жаздыктын үстүндө уктап жаткан.Шакирттери аны ойготуп: «Устат! , Чөгүп калсак, сага баары бир эмеспи? Ал ордунан туруп, шамалга тыюу салып, толкундарга: «Тынч! Тынч бол!</w:t>
      </w:r>
    </w:p>
    <w:p/>
    <w:p>
      <w:r xmlns:w="http://schemas.openxmlformats.org/wordprocessingml/2006/main">
        <w:t xml:space="preserve">Жезекиел 27:30 Алардын үнү сага каршы угулуп, катуу кыйкырышат, баштарына топурак чачышат, күлгө батып калышат.</w:t>
      </w:r>
    </w:p>
    <w:p/>
    <w:p>
      <w:r xmlns:w="http://schemas.openxmlformats.org/wordprocessingml/2006/main">
        <w:t xml:space="preserve">Тир эли баштарына топурак чачып, күлгө батып ыйлап, ыйлашат.</w:t>
      </w:r>
    </w:p>
    <w:p/>
    <w:p>
      <w:r xmlns:w="http://schemas.openxmlformats.org/wordprocessingml/2006/main">
        <w:t xml:space="preserve">1. Аза күтүүнүн күчү: кантип коё берип, айыктыруу керек</w:t>
      </w:r>
    </w:p>
    <w:p/>
    <w:p>
      <w:r xmlns:w="http://schemas.openxmlformats.org/wordprocessingml/2006/main">
        <w:t xml:space="preserve">2. Биздин кайгыбызда Кудайдын адилеттүүлүгүн таануу</w:t>
      </w:r>
    </w:p>
    <w:p/>
    <w:p>
      <w:r xmlns:w="http://schemas.openxmlformats.org/wordprocessingml/2006/main">
        <w:t xml:space="preserve">1. Забур 34:18 Теңир жүрөгү жаралангандарга жакын, руху эзилгендерди куткарат.</w:t>
      </w:r>
    </w:p>
    <w:p/>
    <w:p>
      <w:r xmlns:w="http://schemas.openxmlformats.org/wordprocessingml/2006/main">
        <w:t xml:space="preserve">2. Жеремиянын ыйы 3:21-23 Бирок мен муну эстеп жатам, ошондуктан менде үмүт бар: Теңирдин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Жезекиел 27:31 Алар сен үчүн таз болуп, таар курчанышат, сени жоктоп ыйлашат.</w:t>
      </w:r>
    </w:p>
    <w:p/>
    <w:p>
      <w:r xmlns:w="http://schemas.openxmlformats.org/wordprocessingml/2006/main">
        <w:t xml:space="preserve">Адамдар Жезекиелге болгон кайгысын чачтарын кырып, таар жамынып, кайгы-капа менен айтышат.</w:t>
      </w:r>
    </w:p>
    <w:p/>
    <w:p>
      <w:r xmlns:w="http://schemas.openxmlformats.org/wordprocessingml/2006/main">
        <w:t xml:space="preserve">1. Кайгуунун күчү: биздин терең кайгыларыбызды кантип таанып, билдире алабыз</w:t>
      </w:r>
    </w:p>
    <w:p/>
    <w:p>
      <w:r xmlns:w="http://schemas.openxmlformats.org/wordprocessingml/2006/main">
        <w:t xml:space="preserve">2. Аза күтүүнүн батасы: Алсыз жактарыбыздан кантип күч табабыз</w:t>
      </w:r>
    </w:p>
    <w:p/>
    <w:p>
      <w:r xmlns:w="http://schemas.openxmlformats.org/wordprocessingml/2006/main">
        <w:t xml:space="preserve">1. Исаия 61:3 - Сиондо ыйлагандарды сооротуу үчүн, аларга күлгө сулуулук, кайгыга кубаныч майын, оор рухка мактоо кийимин берүү үчүн; Алар адилдиктин дарактары деп аталсын, Теңир даңкталсын деп отургузулду.</w:t>
      </w:r>
    </w:p>
    <w:p/>
    <w:p>
      <w:r xmlns:w="http://schemas.openxmlformats.org/wordprocessingml/2006/main">
        <w:t xml:space="preserve">2. Забур 30:5 - Ыйлоо бир түнгө чыдайт, бирок кубаныч эртең менен келет.</w:t>
      </w:r>
    </w:p>
    <w:p/>
    <w:p>
      <w:r xmlns:w="http://schemas.openxmlformats.org/wordprocessingml/2006/main">
        <w:t xml:space="preserve">Жезекиел 27:32 Алар боздоп ыйлап, сени жоктоп ыйлашат: “Кайсыл шаар деңиздин ортосундагы кыйраган Тирдей?</w:t>
      </w:r>
    </w:p>
    <w:p/>
    <w:p>
      <w:r xmlns:w="http://schemas.openxmlformats.org/wordprocessingml/2006/main">
        <w:t xml:space="preserve">Жезекиелдин бул үзүндүсү Тирдин талкаланышы жана аны курчап турган элдердин кошоктоосу жөнүндө айтылат.</w:t>
      </w:r>
    </w:p>
    <w:p/>
    <w:p>
      <w:r xmlns:w="http://schemas.openxmlformats.org/wordprocessingml/2006/main">
        <w:t xml:space="preserve">1. Элдердин ыйы: Жашоодогу кыйынчылыктарга кантип жооп берүү керек</w:t>
      </w:r>
    </w:p>
    <w:p/>
    <w:p>
      <w:r xmlns:w="http://schemas.openxmlformats.org/wordprocessingml/2006/main">
        <w:t xml:space="preserve">2. Ыйлоо күчү: жоготуу жана кайгы менен кантип күрөшүү керек</w:t>
      </w:r>
    </w:p>
    <w:p/>
    <w:p>
      <w:r xmlns:w="http://schemas.openxmlformats.org/wordprocessingml/2006/main">
        <w:t xml:space="preserve">1. Жакып 4:13-15 -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2. Забур 30:11 - Сен мен үчүн кайгымды бийге айландырдың; Сен менин таар кийимимди чечип, мени кубанычка кийиндиңер.</w:t>
      </w:r>
    </w:p>
    <w:p/>
    <w:p>
      <w:r xmlns:w="http://schemas.openxmlformats.org/wordprocessingml/2006/main">
        <w:t xml:space="preserve">Жезекиел 27:33 Сенин буюмуң деңиздерден чыкканда, сен көп элди толтурдун. Сен көп байлыгың менен соодаң менен жер жүзүнүн падышаларын байыттың.</w:t>
      </w:r>
    </w:p>
    <w:p/>
    <w:p>
      <w:r xmlns:w="http://schemas.openxmlformats.org/wordprocessingml/2006/main">
        <w:t xml:space="preserve">Жезекиел жер жүзүндөгү падышаларды эбегейсиз байлык менен байыткан деңиздерден алынып келинген буюмдардын көптүгү жөнүндө айтат.</w:t>
      </w:r>
    </w:p>
    <w:p/>
    <w:p>
      <w:r xmlns:w="http://schemas.openxmlformats.org/wordprocessingml/2006/main">
        <w:t xml:space="preserve">1. Молчулуктун күчү - Кудайдын байлыгы жана жыргалчылыгы бардык адамдарга кандайча бата алып келет.</w:t>
      </w:r>
    </w:p>
    <w:p/>
    <w:p>
      <w:r xmlns:w="http://schemas.openxmlformats.org/wordprocessingml/2006/main">
        <w:t xml:space="preserve">2. Жердин байлыгы - Дүйнөнүн байлыгы Кудайды даңктоо үчүн кантип колдонсо болот.</w:t>
      </w:r>
    </w:p>
    <w:p/>
    <w:p>
      <w:r xmlns:w="http://schemas.openxmlformats.org/wordprocessingml/2006/main">
        <w:t xml:space="preserve">1. Матай 6:19-21 - Жер бетинде өзүңөр үчүн байлык жыйнабагыла, ал жерде көпөлөк жана дат жок кылат жана уурулар кирип, уурдап кетишет.</w:t>
      </w:r>
    </w:p>
    <w:p/>
    <w:p>
      <w:r xmlns:w="http://schemas.openxmlformats.org/wordprocessingml/2006/main">
        <w:t xml:space="preserve">2. Мыйзам 8:18 - Кудай-Теңириңди эстегиле, анткени ал сенин ата-бабаларың менен ант берген келишимин бүгүнкүдөй бекемдеш үчүн, сага байлыкка ээ болууга күч берет.</w:t>
      </w:r>
    </w:p>
    <w:p/>
    <w:p>
      <w:r xmlns:w="http://schemas.openxmlformats.org/wordprocessingml/2006/main">
        <w:t xml:space="preserve">Жезекиел 27:34 Сен суулардын түбүндө деңиздер менен жарылып кеткен убакта, сенин соода-сатыктарың жана сенин ортоңдогу бүт жамаатың кулайт.</w:t>
      </w:r>
    </w:p>
    <w:p/>
    <w:p>
      <w:r xmlns:w="http://schemas.openxmlformats.org/wordprocessingml/2006/main">
        <w:t xml:space="preserve">Үзүндүдө деңиз жарылып, анын ичиндегилер кулап кала турган мезгил жөнүндө айтылат.</w:t>
      </w:r>
    </w:p>
    <w:p/>
    <w:p>
      <w:r xmlns:w="http://schemas.openxmlformats.org/wordprocessingml/2006/main">
        <w:t xml:space="preserve">1. Кыйынчылык учурундагы Кудайдын сүйүүсү жана ырайымы</w:t>
      </w:r>
    </w:p>
    <w:p/>
    <w:p>
      <w:r xmlns:w="http://schemas.openxmlformats.org/wordprocessingml/2006/main">
        <w:t xml:space="preserve">2. Ыйман аркылуу кыйынчылыкты жеңүү</w:t>
      </w:r>
    </w:p>
    <w:p/>
    <w:p>
      <w:r xmlns:w="http://schemas.openxmlformats.org/wordprocessingml/2006/main">
        <w:t xml:space="preserve">1. Забур 46:1-2 - "Кудай биздин баш калкалоочу жайыбыз жана күчүбүз, кыйынчылыкта азыр жардамчыбыз. Ошондуктан биз жер басып кетсе да, тоолор деңиздин жүрөгүнө жылып кетсе да, коркпойбуз".</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Жезекиел 27:35 Аралдардын бардык тургундары сага таң калышат, алардын падышалары катуу коркушат, алардын жүздөрү тынчсызданышат.</w:t>
      </w:r>
    </w:p>
    <w:p/>
    <w:p>
      <w:r xmlns:w="http://schemas.openxmlformats.org/wordprocessingml/2006/main">
        <w:t xml:space="preserve">Бардык элдер таң калышат, падышалар Кудайдын улуу кудурети менен коркушат.</w:t>
      </w:r>
    </w:p>
    <w:p/>
    <w:p>
      <w:r xmlns:w="http://schemas.openxmlformats.org/wordprocessingml/2006/main">
        <w:t xml:space="preserve">1. Аллахтын теңдешсиз кудуретин таануу</w:t>
      </w:r>
    </w:p>
    <w:p/>
    <w:p>
      <w:r xmlns:w="http://schemas.openxmlformats.org/wordprocessingml/2006/main">
        <w:t xml:space="preserve">2. Бардык нерседе Аллахтан коркуу жана урматтоо</w:t>
      </w:r>
    </w:p>
    <w:p/>
    <w:p>
      <w:r xmlns:w="http://schemas.openxmlformats.org/wordprocessingml/2006/main">
        <w:t xml:space="preserve">1. Забур 33:8 - Бүт жер Теңирден корксун, дүйнөнүн бардык тургундары Андан корксун.</w:t>
      </w:r>
    </w:p>
    <w:p/>
    <w:p>
      <w:r xmlns:w="http://schemas.openxmlformats.org/wordprocessingml/2006/main">
        <w:t xml:space="preserve">2. Исаия 64:3 - Сен биз күтпөгөн коркунучтуу иштерди кылганыңда, сен түшүп келдиң, сенин алдыңда тоолор агып кетти.</w:t>
      </w:r>
    </w:p>
    <w:p/>
    <w:p>
      <w:r xmlns:w="http://schemas.openxmlformats.org/wordprocessingml/2006/main">
        <w:t xml:space="preserve">Жезекиел 27:36 Эл арасындагы соодагерлер сага ышкырышат. сен коркунучтуу болосуң, мындан ары эч качан коркпойсуң.</w:t>
      </w:r>
    </w:p>
    <w:p/>
    <w:p>
      <w:r xmlns:w="http://schemas.openxmlformats.org/wordprocessingml/2006/main">
        <w:t xml:space="preserve">Эл Тир элин жек көрүп, ышкырып, ал кайра көтөрүлбөй турган коркунучка айланат.</w:t>
      </w:r>
    </w:p>
    <w:p/>
    <w:p>
      <w:r xmlns:w="http://schemas.openxmlformats.org/wordprocessingml/2006/main">
        <w:t xml:space="preserve">1. Кудайдын убадалары чындык: Жезекиел 27:36ны изилдөө</w:t>
      </w:r>
    </w:p>
    <w:p/>
    <w:p>
      <w:r xmlns:w="http://schemas.openxmlformats.org/wordprocessingml/2006/main">
        <w:t xml:space="preserve">2. Тил албастыктын кесепеттери: Жезекиел 27:36ны изилдөө</w:t>
      </w:r>
    </w:p>
    <w:p/>
    <w:p>
      <w:r xmlns:w="http://schemas.openxmlformats.org/wordprocessingml/2006/main">
        <w:t xml:space="preserve">1. Ышайа 23:9 - "Себайот Теңир муну бардык атак-даңктын текебердигин булгап, жер жүзүндөгү бардык кадыр-барктууларды жек көрүүнү каалаган".</w:t>
      </w:r>
    </w:p>
    <w:p/>
    <w:p>
      <w:r xmlns:w="http://schemas.openxmlformats.org/wordprocessingml/2006/main">
        <w:t xml:space="preserve">2. Еврейлер 10:31 - "Тирүү Кудайдын колуна түшүү коркунучтуу".</w:t>
      </w:r>
    </w:p>
    <w:p/>
    <w:p>
      <w:r xmlns:w="http://schemas.openxmlformats.org/wordprocessingml/2006/main">
        <w:t xml:space="preserve">Жезекиел китебинин 28-бөлүмүндө Тир падышасына жана анын артында турган рухий күчкө каршы пайгамбарлыктар камтылган, алар көбүнчө Шайтанга карата айтылган. Бул бөлүмдө падышанын текебердиги, текебердиги жана өзүн кудайга сыйлоосу жана анын башына келе турган кесепеттер тууралуу айтылат.</w:t>
      </w:r>
    </w:p>
    <w:p/>
    <w:p>
      <w:r xmlns:w="http://schemas.openxmlformats.org/wordprocessingml/2006/main">
        <w:t xml:space="preserve">1-абзац: Бөлүм Тир падышасына каршы пайгамбарлык менен башталат, ал өзүн кудай деп эсептейт жана Кудайдын акылмандыгын талап кылат. Кудай падышаны текебердиги жана текебердиги үчүн соттой турганын айтат (Жезекиел 28:1—10).</w:t>
      </w:r>
    </w:p>
    <w:p/>
    <w:p>
      <w:r xmlns:w="http://schemas.openxmlformats.org/wordprocessingml/2006/main">
        <w:t xml:space="preserve">2-абзац: Пайгамбарлык Тир падышасынын артындагы рухий күчкө кайрылууга бурулуп, көбүнчө Шайтанга карата айтылган. Бул жандык башында кемчиликсиз жаратылган, бирок текебердиктен бузулган камкорчу керуп катары сүрөттөлөт. Кудай бул жандыкты кулатып, аны жок кыларын жарыялайт (Жезекиел 28:11-19).</w:t>
      </w:r>
    </w:p>
    <w:p/>
    <w:p>
      <w:r xmlns:w="http://schemas.openxmlformats.org/wordprocessingml/2006/main">
        <w:t xml:space="preserve">3-абзац: бөлүм үмүт кабары менен аяктайт, анткени Кудай Израилди калыбына келтирип, келечекте аларга батасын берерин убада кылган. Бул калыбына келтирүү Тирге боло турган сот менен карама-каршы коюлуп, Кудайдын Өз элине болгон ишенимдүүлүгүн баса белгилейт (Жезекиел 28:20-26).</w:t>
      </w:r>
    </w:p>
    <w:p/>
    <w:p>
      <w:r xmlns:w="http://schemas.openxmlformats.org/wordprocessingml/2006/main">
        <w:t xml:space="preserve">Кыскача айтканда,</w:t>
      </w:r>
    </w:p>
    <w:p>
      <w:r xmlns:w="http://schemas.openxmlformats.org/wordprocessingml/2006/main">
        <w:t xml:space="preserve">Жезекиел жыйырма сегизинчи бөлүмдү камтыйт</w:t>
      </w:r>
    </w:p>
    <w:p>
      <w:r xmlns:w="http://schemas.openxmlformats.org/wordprocessingml/2006/main">
        <w:t xml:space="preserve">Тир падышасына каршы пайгамбарлыктар,</w:t>
      </w:r>
    </w:p>
    <w:p>
      <w:r xmlns:w="http://schemas.openxmlformats.org/wordprocessingml/2006/main">
        <w:t xml:space="preserve">анын текебердигине жана анын артында турган рухий күчкө кайрылуу.</w:t>
      </w:r>
    </w:p>
    <w:p/>
    <w:p>
      <w:r xmlns:w="http://schemas.openxmlformats.org/wordprocessingml/2006/main">
        <w:t xml:space="preserve">Тир падышасына каршы пайгамбарлык, анын текебердиги жана өзүн кудай кылып алганы үчүн.</w:t>
      </w:r>
    </w:p>
    <w:p>
      <w:r xmlns:w="http://schemas.openxmlformats.org/wordprocessingml/2006/main">
        <w:t xml:space="preserve">Падышанын артындагы рухий күчкө кайрылуу, көбүнчө Шайтанга карата айтылган.</w:t>
      </w:r>
    </w:p>
    <w:p>
      <w:r xmlns:w="http://schemas.openxmlformats.org/wordprocessingml/2006/main">
        <w:t xml:space="preserve">Падышага жана рухий күчкө сот жана жок кылуу жарыялоо.</w:t>
      </w:r>
    </w:p>
    <w:p>
      <w:r xmlns:w="http://schemas.openxmlformats.org/wordprocessingml/2006/main">
        <w:t xml:space="preserve">Израилдин келечектеги калыбына келтирүү жана бата үчүн үмүт билдирүү.</w:t>
      </w:r>
    </w:p>
    <w:p/>
    <w:p>
      <w:r xmlns:w="http://schemas.openxmlformats.org/wordprocessingml/2006/main">
        <w:t xml:space="preserve">Жезекиел китебинин бул бөлүмүндө Тир падышасына каршы, анын текебердигине, текебердигине жана өзүн кудайга айлантуусуна каршы пайгамбарлыктар камтылган. Бөлүм өзүн кудай деп эсептеген жана кудайлык акылмандыкты талап кылган падышага каршы пайгамбарлык менен башталат. Кудай падышага текебердиги жана текебердиги үчүн өкүм чыгарарын жарыялайт. Пайгамбарлык андан кийин падышанын артында турган рухий күчкө кайрылат жана көбүнчө Шайтанга карата айтылган. Бул жандык башында кемчиликсиз жаратылган, бирок текебердиктен бузулган камкорчу керуп катары сүрөттөлөт. Кудай бул жандыкты кулатып, аны кыйратаарын билдирет. Бул бөлүм үмүт кабары менен аяктайт, анткени Кудай Израилди калыбына келтирип, келечекте аларга батасын берет. Бул калыбына келтирүү Тирге боло турган сот менен карама-каршы коюлуп, Кудайдын Өз элине болгон ишенимдүүлүгүн баса белгилейт. Бөлүм Тир падышасынын текебердигине жана анын артында турган рухий күчкө кайрылат жана анда соттун эскертүүлөрү да, калыбына келтирүү убадалары да камтылган.</w:t>
      </w:r>
    </w:p>
    <w:p/>
    <w:p>
      <w:r xmlns:w="http://schemas.openxmlformats.org/wordprocessingml/2006/main">
        <w:t xml:space="preserve">Жезекиел 28:1 Теңирдин сөзү мага дагы бир жолу болду:</w:t>
      </w:r>
    </w:p>
    <w:p/>
    <w:p>
      <w:r xmlns:w="http://schemas.openxmlformats.org/wordprocessingml/2006/main">
        <w:t xml:space="preserve">Теңир Жезекиелге кабар жөнүндө сүйлөйт.</w:t>
      </w:r>
    </w:p>
    <w:p/>
    <w:p>
      <w:r xmlns:w="http://schemas.openxmlformats.org/wordprocessingml/2006/main">
        <w:t xml:space="preserve">1. Кудайдын сөздөрүн угуунун маанилүүлүгү.</w:t>
      </w:r>
    </w:p>
    <w:p/>
    <w:p>
      <w:r xmlns:w="http://schemas.openxmlformats.org/wordprocessingml/2006/main">
        <w:t xml:space="preserve">2. Кудайдын кабарларынын күчү.</w:t>
      </w:r>
    </w:p>
    <w:p/>
    <w:p>
      <w:r xmlns:w="http://schemas.openxmlformats.org/wordprocessingml/2006/main">
        <w:t xml:space="preserve">1. Жакан 15:17 "Эгер менин осуяттарымды аткарсаңар, менин сүйүүмдө каласыңар."</w:t>
      </w:r>
    </w:p>
    <w:p/>
    <w:p>
      <w:r xmlns:w="http://schemas.openxmlformats.org/wordprocessingml/2006/main">
        <w:t xml:space="preserve">2. Жакып 1:19-20 "Менин сүйүктүү бир туугандарым, ушуга көңүл бургула: ар бир адам укканга тез, сүйлөгөнгө жана ачууланганга шашпашы керек, анткени адамдын каары Кудай каалаган адилдикти жаратпайт".</w:t>
      </w:r>
    </w:p>
    <w:p/>
    <w:p>
      <w:r xmlns:w="http://schemas.openxmlformats.org/wordprocessingml/2006/main">
        <w:t xml:space="preserve">Жезекиел 28:2 Адам уулу, Тирдин төрөсүнө айт: Кудай-Теңир мындай дейт. Жүрөгүң көтөрүлүп, сен: “Мен Кудаймын, деңиздердин ортосунда, Кудайдын тактысында отурам”, – дедиң. Сен Кудай эмес, адамсың, бирок сен жүрөгүңдү Кудайдын жүрөгү катары кабыл алсаң да.</w:t>
      </w:r>
    </w:p>
    <w:p/>
    <w:p>
      <w:r xmlns:w="http://schemas.openxmlformats.org/wordprocessingml/2006/main">
        <w:t xml:space="preserve">Кудай-Теңир Тирдин төрөсүнө, текебердигине карабай, алар Кудай эмес, адам экенин эстен чыгарбоосун буйруйт.</w:t>
      </w:r>
    </w:p>
    <w:p/>
    <w:p>
      <w:r xmlns:w="http://schemas.openxmlformats.org/wordprocessingml/2006/main">
        <w:t xml:space="preserve">1. Текебердик кулаганга чейин келет</w:t>
      </w:r>
    </w:p>
    <w:p/>
    <w:p>
      <w:r xmlns:w="http://schemas.openxmlformats.org/wordprocessingml/2006/main">
        <w:t xml:space="preserve">2. Бир гана Аллах мактоого татыктуу</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Забур 115:1 - Бизге эмес, Теңирим, бизге эмес, Өз ысмыңды даңкта, Өзүңдүн ырайымың үчүн, Өз чындыгың үчүн.</w:t>
      </w:r>
    </w:p>
    <w:p/>
    <w:p>
      <w:r xmlns:w="http://schemas.openxmlformats.org/wordprocessingml/2006/main">
        <w:t xml:space="preserve">Жезекиел 28:3 Мына, сен Даниелден акылдуусуң. алар сенден жашыра турган эч кандай сыр жок.</w:t>
      </w:r>
    </w:p>
    <w:p/>
    <w:p>
      <w:r xmlns:w="http://schemas.openxmlformats.org/wordprocessingml/2006/main">
        <w:t xml:space="preserve">Теңир кайрылган адам Даниелден да акылдуу экенин жана алардан эч кандай сыр жашырылбай турганын айтат.</w:t>
      </w:r>
    </w:p>
    <w:p/>
    <w:p>
      <w:r xmlns:w="http://schemas.openxmlformats.org/wordprocessingml/2006/main">
        <w:t xml:space="preserve">1. Акылмандык Теңирдин алдында</w:t>
      </w:r>
    </w:p>
    <w:p/>
    <w:p>
      <w:r xmlns:w="http://schemas.openxmlformats.org/wordprocessingml/2006/main">
        <w:t xml:space="preserve">2. Билимдин күчү</w:t>
      </w:r>
    </w:p>
    <w:p/>
    <w:p>
      <w:r xmlns:w="http://schemas.openxmlformats.org/wordprocessingml/2006/main">
        <w:t xml:space="preserve">1. Накыл сөздөр 16:16 - Алтынга караганда акылмандыкты алган артык! Түшүнүү үчүн күмүш эмес, тандалган болуу керек.</w:t>
      </w:r>
    </w:p>
    <w:p/>
    <w:p>
      <w:r xmlns:w="http://schemas.openxmlformats.org/wordprocessingml/2006/main">
        <w:t xml:space="preserve">2. Накыл сөздөр 2:1-5 - Уулум, эгер сен Менин сөздөрүмдү кабыл алып, осуяттарымды өзүң менен бирге сактасаң, кулагыңды акылмандыкка, жүрөгүңдү түшүнүккө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Жезекиел 28:4 Сен өз акылмандыгың менен, акылың менен байлыкка ээ болдуң, казынаңа алтын-күмүш жыйнадың.</w:t>
      </w:r>
    </w:p>
    <w:p/>
    <w:p>
      <w:r xmlns:w="http://schemas.openxmlformats.org/wordprocessingml/2006/main">
        <w:t xml:space="preserve">Жезекиел байлыктын айынан өтө текебердиктин жана өзүнө өзүңө ишенүү коркунучу бар экенин эскертет.</w:t>
      </w:r>
    </w:p>
    <w:p/>
    <w:p>
      <w:r xmlns:w="http://schemas.openxmlformats.org/wordprocessingml/2006/main">
        <w:t xml:space="preserve">1: Кудайдын бизге берген байлыгына момун болушубуз керек жана текебердик бизди жеп кетпеши керек.</w:t>
      </w:r>
    </w:p>
    <w:p/>
    <w:p>
      <w:r xmlns:w="http://schemas.openxmlformats.org/wordprocessingml/2006/main">
        <w:t xml:space="preserve">2: Кудай бизге белектерди берет, бирок алар биз Андан жогору турабыз деп өзүбүздү адаштырбашыбыз керек.</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Жезекиел 28:5 Өзүңдүн улуу акылмандыгың жана соода-сатык иштериң менен байлыгыңды көбөйттүң, байлыгың үчүн жүрөгүң көтөрүлдү.</w:t>
      </w:r>
    </w:p>
    <w:p/>
    <w:p>
      <w:r xmlns:w="http://schemas.openxmlformats.org/wordprocessingml/2006/main">
        <w:t xml:space="preserve">Жезекиел 28:5теги чоң акылмандык жана бизнестеги ийгиликтердин аркасында адамдын байлыгы көбөйүп, текебердиги өстү.</w:t>
      </w:r>
    </w:p>
    <w:p/>
    <w:p>
      <w:r xmlns:w="http://schemas.openxmlformats.org/wordprocessingml/2006/main">
        <w:t xml:space="preserve">1. Текебердик кулаганга чейин келет: Жезекиел 28:5тен сабактар</w:t>
      </w:r>
    </w:p>
    <w:p/>
    <w:p>
      <w:r xmlns:w="http://schemas.openxmlformats.org/wordprocessingml/2006/main">
        <w:t xml:space="preserve">2. Акылмандыктын батасы: Жезекиел 28:5теги Кудайдын батасы</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Жезекиел 28:6 Ошондуктан Кудай-Теңир мындай дейт: Анткени сен жүрөгүңдү Кудайдын жүрөгүндөй кылып койдуң.</w:t>
      </w:r>
    </w:p>
    <w:p/>
    <w:p>
      <w:r xmlns:w="http://schemas.openxmlformats.org/wordprocessingml/2006/main">
        <w:t xml:space="preserve">Кудай-Теңир адамдын жүрөгү Кудайдын жүрөгү болуп калгандыктан, алар соттолушу керектигин айтат.</w:t>
      </w:r>
    </w:p>
    <w:p/>
    <w:p>
      <w:r xmlns:w="http://schemas.openxmlformats.org/wordprocessingml/2006/main">
        <w:t xml:space="preserve">1. Кудайдын текебердик жана текебердик үчүн өкүмү</w:t>
      </w:r>
    </w:p>
    <w:p/>
    <w:p>
      <w:r xmlns:w="http://schemas.openxmlformats.org/wordprocessingml/2006/main">
        <w:t xml:space="preserve">2. Жүрөгүбүздө момундуктун зарылдыгы</w:t>
      </w:r>
    </w:p>
    <w:p/>
    <w:p>
      <w:r xmlns:w="http://schemas.openxmlformats.org/wordprocessingml/2006/main">
        <w:t xml:space="preserve">1. Накыл сөздөр 16:18-19 - "Кыйратуунун алдында текебердик, кулоонун алдында текебердик келет. Текебер менен олжону бөлгөндөн көрө, момундар менен момун болгон жакшы".</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Жезекиел 28:7 Мына, мен сага келгиндерди, элдердин коркунучтууларын алып келем, алар сенин акылмандыгыңдын сулуулугуна каршы кылычтарын сууруп алышат, сенин жарыгыңды булгашат.</w:t>
      </w:r>
    </w:p>
    <w:p/>
    <w:p>
      <w:r xmlns:w="http://schemas.openxmlformats.org/wordprocessingml/2006/main">
        <w:t xml:space="preserve">Кудай акылмандык менен сулуулуктун душмандары келип, аны булгаарын эскертет.</w:t>
      </w:r>
    </w:p>
    <w:p/>
    <w:p>
      <w:r xmlns:w="http://schemas.openxmlformats.org/wordprocessingml/2006/main">
        <w:t xml:space="preserve">1. Кудайдын эскертүүсү: Акылмандык менен сулуулуктун душмандары келет</w:t>
      </w:r>
    </w:p>
    <w:p/>
    <w:p>
      <w:r xmlns:w="http://schemas.openxmlformats.org/wordprocessingml/2006/main">
        <w:t xml:space="preserve">2. Акылмандыктын сулуулугу жана аны кантип коргоо керек</w:t>
      </w:r>
    </w:p>
    <w:p/>
    <w:p>
      <w:r xmlns:w="http://schemas.openxmlformats.org/wordprocessingml/2006/main">
        <w:t xml:space="preserve">1. Жакып 1:5 - Эгер кимдир бирөөнүн акылмандыгы жок болсо, анда ал бардыгына айыбын таппай берешендик менен берген Кудайдан сурасын, ошондо ал ага берилет.</w:t>
      </w:r>
    </w:p>
    <w:p/>
    <w:p>
      <w:r xmlns:w="http://schemas.openxmlformats.org/wordprocessingml/2006/main">
        <w:t xml:space="preserve">2. Забур 27:4 - Теңирден бир нерсени суранам, мен муну издеп жатам: өмүр бою Теңирдин үйүндө жашап, Теңирдин сулуулугун карап, Аны издеш үчүн. анын ийбадатканасында.</w:t>
      </w:r>
    </w:p>
    <w:p/>
    <w:p>
      <w:r xmlns:w="http://schemas.openxmlformats.org/wordprocessingml/2006/main">
        <w:t xml:space="preserve">Жезекиел 28:8 Алар сени аңга түшүрүшөт, сен болсо деңиздердин ортосунда өлтүрүлгөндөрдүн өлүмү менен өлөсүң.</w:t>
      </w:r>
    </w:p>
    <w:p/>
    <w:p>
      <w:r xmlns:w="http://schemas.openxmlformats.org/wordprocessingml/2006/main">
        <w:t xml:space="preserve">Жезекиел 28:8де Кудайга каршы күнөө кылгандардын кесепеттери жөнүндө айтылат, алар аңга түшүрүлөт жана деңиздердин ортосунда өлгөндөрдүн өлүмү менен өлүшөт.</w:t>
      </w:r>
    </w:p>
    <w:p/>
    <w:p>
      <w:r xmlns:w="http://schemas.openxmlformats.org/wordprocessingml/2006/main">
        <w:t xml:space="preserve">1. Күнөөнүн кесепеттери – Кудайга баш ийбегенибизде эмне болот</w:t>
      </w:r>
    </w:p>
    <w:p/>
    <w:p>
      <w:r xmlns:w="http://schemas.openxmlformats.org/wordprocessingml/2006/main">
        <w:t xml:space="preserve">2. Өлүм чуңкуру – Аллахтан жүз буруунун аягы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59:2 - Бирок сенин мыйзамсыздыгың сени менен Кудайыңдын ортосун бөлүп койду, сенин күнөөлөрүң анын жүзүн сенден жашырып койду, ал укпасын.</w:t>
      </w:r>
    </w:p>
    <w:p/>
    <w:p>
      <w:r xmlns:w="http://schemas.openxmlformats.org/wordprocessingml/2006/main">
        <w:t xml:space="preserve">Жезекиел 28:9 Сени өлтүргөндүн алдында: “Мен Кудаймын” деп айтасыңбы? Бирок сен адам болосуң, сени өлтүргөндүн колунда Кудай жок.</w:t>
      </w:r>
    </w:p>
    <w:p/>
    <w:p>
      <w:r xmlns:w="http://schemas.openxmlformats.org/wordprocessingml/2006/main">
        <w:t xml:space="preserve">Жезекиел 28:9дагы үзүндүдө текебердиктин коркунучу жана Кудай эмесмин деп айтуунун кесепеттери айтылат.</w:t>
      </w:r>
    </w:p>
    <w:p/>
    <w:p>
      <w:r xmlns:w="http://schemas.openxmlformats.org/wordprocessingml/2006/main">
        <w:t xml:space="preserve">1. "Текебердиктин коркунучу - Жезекиел 28:9 жөнүндө ой жүгүртүү"</w:t>
      </w:r>
    </w:p>
    <w:p/>
    <w:p>
      <w:r xmlns:w="http://schemas.openxmlformats.org/wordprocessingml/2006/main">
        <w:t xml:space="preserve">2. "Жалган текебердиктин иллюзиялуу күчү - Жезекиел 28:9ды изилдөө"</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Римдиктер 12:3 - Мага берилген ырайымы менен силердин араңардагы ар бириңерге айтам: өзү жөнүндө өзү ойлогондон жогору ойлобогула, тескерисинче, ар бир адам Кудай берген ишенимге жараша акыл-эстүүлүк менен ойлонгула. дайындалган.</w:t>
      </w:r>
    </w:p>
    <w:p/>
    <w:p>
      <w:r xmlns:w="http://schemas.openxmlformats.org/wordprocessingml/2006/main">
        <w:t xml:space="preserve">Жезекиел 28:10 Сен келгиндердин колунан сүннөткө отургузулбагандардын өлүмү менен өлөсүң, анткени Мен муну айттым, – дейт Кудай-Теңир.</w:t>
      </w:r>
    </w:p>
    <w:p/>
    <w:p>
      <w:r xmlns:w="http://schemas.openxmlformats.org/wordprocessingml/2006/main">
        <w:t xml:space="preserve">Кудай Жезекиел аркылуу сүннөткө отургузулбагандар үчүн чоочундардын колунан өлүмдү эскертет.</w:t>
      </w:r>
    </w:p>
    <w:p/>
    <w:p>
      <w:r xmlns:w="http://schemas.openxmlformats.org/wordprocessingml/2006/main">
        <w:t xml:space="preserve">1. Баш ийүүнүн баталары: Кудайдын осуяттарына баш ийүү кандай пайда алып келет?</w:t>
      </w:r>
    </w:p>
    <w:p/>
    <w:p>
      <w:r xmlns:w="http://schemas.openxmlformats.org/wordprocessingml/2006/main">
        <w:t xml:space="preserve">2. Тил албастыктын кесепеттери: Кудайдын Сөзүнө баш ийбөөнүн кесепеттери менен күрөшүү</w:t>
      </w:r>
    </w:p>
    <w:p/>
    <w:p>
      <w:r xmlns:w="http://schemas.openxmlformats.org/wordprocessingml/2006/main">
        <w:t xml:space="preserve">1. Мыйзам 30:19 - Мен бүгүн силерге каршы күбөлөндүрүү үчүн асман менен жерди чакырам, анткени Мен силерге өмүр менен өлүмдү, бата менен каргышты койдум. Ошондуктан өзүңөр да, тукумуңар да жашашы үчүн, өмүрдү тандагыла.</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28:11 Анан мага Теңирден сөз болду:</w:t>
      </w:r>
    </w:p>
    <w:p/>
    <w:p>
      <w:r xmlns:w="http://schemas.openxmlformats.org/wordprocessingml/2006/main">
        <w:t xml:space="preserve">Кудай Жезекиелге Тир падышасынын, текебер жана бай адамдын кулашы жөнүндө айткан.</w:t>
      </w:r>
    </w:p>
    <w:p/>
    <w:p>
      <w:r xmlns:w="http://schemas.openxmlformats.org/wordprocessingml/2006/main">
        <w:t xml:space="preserve">1: Текебердик кулаганга чейин келет.</w:t>
      </w:r>
    </w:p>
    <w:p/>
    <w:p>
      <w:r xmlns:w="http://schemas.openxmlformats.org/wordprocessingml/2006/main">
        <w:t xml:space="preserve">2: Кудай текеберлерди басынтат.</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Жезекиел 28:12 Адам уулу, Тир падышасын жоктоп, ага айт: Кудай-Теңир мындай дейт. Акылмандыкка толгон, сулуулукка толгон сумманы мөөр бастың.</w:t>
      </w:r>
    </w:p>
    <w:p/>
    <w:p>
      <w:r xmlns:w="http://schemas.openxmlformats.org/wordprocessingml/2006/main">
        <w:t xml:space="preserve">Кудай-Теңир Жезекиелге Тир падышасын жоктоп, аны акылмандыкка жана сулуулукка толгон деп даңктоосун айтат.</w:t>
      </w:r>
    </w:p>
    <w:p/>
    <w:p>
      <w:r xmlns:w="http://schemas.openxmlformats.org/wordprocessingml/2006/main">
        <w:t xml:space="preserve">1. "Акыл жана сулуулуктун өзгөчөлүктөрү"</w:t>
      </w:r>
    </w:p>
    <w:p/>
    <w:p>
      <w:r xmlns:w="http://schemas.openxmlformats.org/wordprocessingml/2006/main">
        <w:t xml:space="preserve">2. "Жоктун күчү"</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Накыл сөздөр 8:12-13 - Мен, акылмандык, кыраакылык менен жашайм; Менде билим жана акылмандык бар. Теңирден коркуу – жамандыкты жек көрүү; Мен текебердикти, жаман жүрүм-турумду жана бузуку сөздөрдү жек көрөм.</w:t>
      </w:r>
    </w:p>
    <w:p/>
    <w:p>
      <w:r xmlns:w="http://schemas.openxmlformats.org/wordprocessingml/2006/main">
        <w:t xml:space="preserve">Жезекиел 28:13 Сен Эйденде Кудайдын багында болдуң. Ар бир асыл таш сенин жабууң болгон: сардий, топаз, алмаз, берилл, оникс, яшма, сапфир, изумруд, карбункул жана алтын. Сен жаралган күнү сенде.</w:t>
      </w:r>
    </w:p>
    <w:p/>
    <w:p>
      <w:r xmlns:w="http://schemas.openxmlformats.org/wordprocessingml/2006/main">
        <w:t xml:space="preserve">Жезекиел 28:13 Эйден багынын кооздугу жөнүндө айтылат.</w:t>
      </w:r>
    </w:p>
    <w:p/>
    <w:p>
      <w:r xmlns:w="http://schemas.openxmlformats.org/wordprocessingml/2006/main">
        <w:t xml:space="preserve">1. Кудай Эйден багында кылгандай, биз дүйнөдө сулуулукту табууга аракет кылышыбыз керек.</w:t>
      </w:r>
    </w:p>
    <w:p/>
    <w:p>
      <w:r xmlns:w="http://schemas.openxmlformats.org/wordprocessingml/2006/main">
        <w:t xml:space="preserve">2. Биз Кудай жараткан дүйнөнүн кооздугуна баа берүү менен анын жаратууларына таазим кылышыбыз керек.</w:t>
      </w:r>
    </w:p>
    <w:p/>
    <w:p>
      <w:r xmlns:w="http://schemas.openxmlformats.org/wordprocessingml/2006/main">
        <w:t xml:space="preserve">1. Башталыш 2:8-9 - Ошондо Кудай-Теңир Эйденге чыгышка бак отургузду. Ал жерге өзү жараткан адамды койду. Ошондо Кудай-Теңир жерден көзгө жагымдуу, тамакка жакшы дарактарды өстүрдү. бактын ортосундагы өмүр дарагы, жакшылык менен жамандыкты таанып-билүү дарагы.</w:t>
      </w:r>
    </w:p>
    <w:p/>
    <w:p>
      <w:r xmlns:w="http://schemas.openxmlformats.org/wordprocessingml/2006/main">
        <w:t xml:space="preserve">2. Забур 19:1 - Асман Кудайдын даңкын жар салат; жана асман анын кол эмгегин көрсөтүп турат.</w:t>
      </w:r>
    </w:p>
    <w:p/>
    <w:p>
      <w:r xmlns:w="http://schemas.openxmlformats.org/wordprocessingml/2006/main">
        <w:t xml:space="preserve">Жезекиел 28:14 Сен жаап турган майланган керупсуң. Мен сени ушундай кылып койдум: сен Кудайдын ыйык тоосунда болгонсуң. сен оттуу таштардын арасында өйдө-ылдый басып кеттиң.</w:t>
      </w:r>
    </w:p>
    <w:p/>
    <w:p>
      <w:r xmlns:w="http://schemas.openxmlformats.org/wordprocessingml/2006/main">
        <w:t xml:space="preserve">Кудай Жезекиилди өзүнүн ыйык тоосун коргоо жана жабуу үчүн майланган керуп кылып дайындаган.</w:t>
      </w:r>
    </w:p>
    <w:p/>
    <w:p>
      <w:r xmlns:w="http://schemas.openxmlformats.org/wordprocessingml/2006/main">
        <w:t xml:space="preserve">1. Кудайдын ар бирибиз үчүн атайын планы бар.</w:t>
      </w:r>
    </w:p>
    <w:p/>
    <w:p>
      <w:r xmlns:w="http://schemas.openxmlformats.org/wordprocessingml/2006/main">
        <w:t xml:space="preserve">2. Кудайга болгон ишенимдин күчү бизди кооз нерсеге айланта алат.</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91:11 - Анткени Ал сенин бардык жолдоруңда сени коргош үчүн, Өз периштелерине буйрук берет.</w:t>
      </w:r>
    </w:p>
    <w:p/>
    <w:p>
      <w:r xmlns:w="http://schemas.openxmlformats.org/wordprocessingml/2006/main">
        <w:t xml:space="preserve">Жезекиел 28:15 Сен жаралган күнүңдөн тартып, сенден мыйзамсыздык табылганга чейин өз жолдоруңда жеткилең болгон.</w:t>
      </w:r>
    </w:p>
    <w:p/>
    <w:p>
      <w:r xmlns:w="http://schemas.openxmlformats.org/wordprocessingml/2006/main">
        <w:t xml:space="preserve">Кудай адамды жеткилең кылып жараткан, бирок адам мыйзамсыздыктын кирип кетишине жол берген.</w:t>
      </w:r>
    </w:p>
    <w:p/>
    <w:p>
      <w:r xmlns:w="http://schemas.openxmlformats.org/wordprocessingml/2006/main">
        <w:t xml:space="preserve">1: Күнөө Кудайдын көз алдында жеткилеңдигиңди кетирбесин.</w:t>
      </w:r>
    </w:p>
    <w:p/>
    <w:p>
      <w:r xmlns:w="http://schemas.openxmlformats.org/wordprocessingml/2006/main">
        <w:t xml:space="preserve">2: Биз баарыбыз Кудай берген жеткилеңдикти сактоого аракет кылышыбыз керек.</w:t>
      </w:r>
    </w:p>
    <w:p/>
    <w:p>
      <w:r xmlns:w="http://schemas.openxmlformats.org/wordprocessingml/2006/main">
        <w:t xml:space="preserve">1: Жакып 1:13-15 - Эч ким азгырылып жатканда,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2: Римдиктер 3:23-25 - Анткени бардыгы күнөө кетиришти жана Кудайдын даңкынан куру калышты жана Анын ырайымы менен белек катары, Ыйса Машайак аркылуу куткарылып алуу аркылуу акталышты. кан, ишеним менен кабыл алынат.</w:t>
      </w:r>
    </w:p>
    <w:p/>
    <w:p>
      <w:r xmlns:w="http://schemas.openxmlformats.org/wordprocessingml/2006/main">
        <w:t xml:space="preserve">Жезекиел 28:16 Сенин соодаңдын көптүгү менен алар сенин араңды зордук-зомбулукка толтурду, сен күнөө кылдың, ошондуктан мен сени булгангандай кылып, Кудайдын тоосунан кууп чыгам. оттуу таштардын ортосунда.</w:t>
      </w:r>
    </w:p>
    <w:p/>
    <w:p>
      <w:r xmlns:w="http://schemas.openxmlformats.org/wordprocessingml/2006/main">
        <w:t xml:space="preserve">Кудай элдин арасындагы зордук-зомбулукту айыптап, жабуу керупту Кудайдын тоосунан кууп чыгат.</w:t>
      </w:r>
    </w:p>
    <w:p/>
    <w:p>
      <w:r xmlns:w="http://schemas.openxmlformats.org/wordprocessingml/2006/main">
        <w:t xml:space="preserve">1. Күнөөнүн кесепеттери</w:t>
      </w:r>
    </w:p>
    <w:p/>
    <w:p>
      <w:r xmlns:w="http://schemas.openxmlformats.org/wordprocessingml/2006/main">
        <w:t xml:space="preserve">2. Өкүнүүнүн күчү</w:t>
      </w:r>
    </w:p>
    <w:p/>
    <w:p>
      <w:r xmlns:w="http://schemas.openxmlformats.org/wordprocessingml/2006/main">
        <w:t xml:space="preserve">1. Жакып 4:17 - Демек, ким туура кылууну билип, аны кылбаса, ал үчүн күнөө.</w:t>
      </w:r>
    </w:p>
    <w:p/>
    <w:p>
      <w:r xmlns:w="http://schemas.openxmlformats.org/wordprocessingml/2006/main">
        <w:t xml:space="preserve">2.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Жезекиел 28:17 Сенин сулуулугуң үчүн жүрөгүң көтөрүлдү, жарыгың үчүн акылмандыгыңды бузуп койдуң.</w:t>
      </w:r>
    </w:p>
    <w:p/>
    <w:p>
      <w:r xmlns:w="http://schemas.openxmlformats.org/wordprocessingml/2006/main">
        <w:t xml:space="preserve">Сулуулугу жана акылмандыгы менен текебер болгондорго Аллахтын эскертүүсү.</w:t>
      </w:r>
    </w:p>
    <w:p/>
    <w:p>
      <w:r xmlns:w="http://schemas.openxmlformats.org/wordprocessingml/2006/main">
        <w:t xml:space="preserve">1: Текебердик кулаганга чейин келет</w:t>
      </w:r>
    </w:p>
    <w:p/>
    <w:p>
      <w:r xmlns:w="http://schemas.openxmlformats.org/wordprocessingml/2006/main">
        <w:t xml:space="preserve">2: Текебердиктин коркунучу</w:t>
      </w:r>
    </w:p>
    <w:p/>
    <w:p>
      <w:r xmlns:w="http://schemas.openxmlformats.org/wordprocessingml/2006/main">
        <w:t xml:space="preserve">1: Жакып 4:6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2: Накыл сөздөр 16:18 "Кыйратуунун алдында текебердик, кулагандан мурун текебердик келет".</w:t>
      </w:r>
    </w:p>
    <w:p/>
    <w:p>
      <w:r xmlns:w="http://schemas.openxmlformats.org/wordprocessingml/2006/main">
        <w:t xml:space="preserve">Жезекиел 28:18 Сен мыйзамсыз иштериңдин көптүгү менен, мыйзамсыз иштериң менен ыйык жайларыңды булгадың. Ошондуктан мен сенин ичиңден от чыгарам, ал сени жалмап салат, сени көргөндөрдүн баарынын алдында сени жерге күлгө айлантам.</w:t>
      </w:r>
    </w:p>
    <w:p/>
    <w:p>
      <w:r xmlns:w="http://schemas.openxmlformats.org/wordprocessingml/2006/main">
        <w:t xml:space="preserve">Кудай көп сандаган күнөөлөр менен мыйзамсыздыктын ичинен от алып келип, күнөөкөрдү жалмап, баарынын көз алдында күлгө айландырарын эскертет.</w:t>
      </w:r>
    </w:p>
    <w:p/>
    <w:p>
      <w:r xmlns:w="http://schemas.openxmlformats.org/wordprocessingml/2006/main">
        <w:t xml:space="preserve">1. Күнөөнүн кесепеттери: Жезекиел 28:18ди изилдөө</w:t>
      </w:r>
    </w:p>
    <w:p/>
    <w:p>
      <w:r xmlns:w="http://schemas.openxmlformats.org/wordprocessingml/2006/main">
        <w:t xml:space="preserve">2. Ичтеги от: Азгырыктарды ыйман аркылуу жеңүү</w:t>
      </w:r>
    </w:p>
    <w:p/>
    <w:p>
      <w:r xmlns:w="http://schemas.openxmlformats.org/wordprocessingml/2006/main">
        <w:t xml:space="preserve">1. Жакып 1:14-15 "Бирок ар бир адам өзүнүн жаман кумарына сүйрөлүп, азгырылып кеткенде азгырылып кетет. Андан кийин, кумар боюна бүтүп, күнөөнү, ал эми күнөө чоңойгондо, өлүмдү төрөйт».</w:t>
      </w:r>
    </w:p>
    <w:p/>
    <w:p>
      <w:r xmlns:w="http://schemas.openxmlformats.org/wordprocessingml/2006/main">
        <w:t xml:space="preserve">2. 1 Петир 4:17-19 "Өткөн убакыт бутпарастардын эмне кылгысы келсе, ошону кылуу үчүн жетиштүү. Алар жыныстык, кумарлануу, аракечтик, той-тамашалар, ичимдик тойгузуу жана мыйзамсыз бурканга табынуучулук менен жашашат. Алар буга таң калышат. Эгер сен аларга кошулбай, ошол эле бузукулуктун ташкыны жок болсоң, алар сени жамандашат, бирок тирүүлөр менен өлгөндөрдү соттогонго жооп беришет».</w:t>
      </w:r>
    </w:p>
    <w:p/>
    <w:p>
      <w:r xmlns:w="http://schemas.openxmlformats.org/wordprocessingml/2006/main">
        <w:t xml:space="preserve">Жезекиел 28:19 Эл арасында сени тааныгандардын баары сага таң калышат: сен коркунучтуу болосуң, мындан ары эч качан болбойсуң.</w:t>
      </w:r>
    </w:p>
    <w:p/>
    <w:p>
      <w:r xmlns:w="http://schemas.openxmlformats.org/wordprocessingml/2006/main">
        <w:t xml:space="preserve">Кудайдын эскертүүлөрү жана өкүмдөрү анын бардык нерсеге болгон күчүн жана бийлигин эскертет.</w:t>
      </w:r>
    </w:p>
    <w:p/>
    <w:p>
      <w:r xmlns:w="http://schemas.openxmlformats.org/wordprocessingml/2006/main">
        <w:t xml:space="preserve">1. Теңир көзөмөлдөйт: Жезекиел 28:19</w:t>
      </w:r>
    </w:p>
    <w:p/>
    <w:p>
      <w:r xmlns:w="http://schemas.openxmlformats.org/wordprocessingml/2006/main">
        <w:t xml:space="preserve">2. Кудайдын Сөзү чындык: Жезекиел 28:19</w:t>
      </w:r>
    </w:p>
    <w:p/>
    <w:p>
      <w:r xmlns:w="http://schemas.openxmlformats.org/wordprocessingml/2006/main">
        <w:t xml:space="preserve">1. Ышайа 8:13-14 - "Асман аскерлеринин Кудайы Жахабаны ыйыктагыла, ал силердин коркууңар болсун, ал силердин коркууңар болсун. Ал ыйык жай болот, бирок мүдүрүлүүчү таш жана аска болот. Израилдин эки үйүн тең күнөөлөшсүн, Иерусалимдин тургундарына жин жана тузак болсун».</w:t>
      </w:r>
    </w:p>
    <w:p/>
    <w:p>
      <w:r xmlns:w="http://schemas.openxmlformats.org/wordprocessingml/2006/main">
        <w:t xml:space="preserve">2. Чыгуу 15:11 - "Оо, Теңир, кудайлардын ичинен ким сага окшош? Сага окшош, ыйыктыгы боюнча даңктуу, мактоодон корккон, кереметтерди жасаган ким?"</w:t>
      </w:r>
    </w:p>
    <w:p/>
    <w:p>
      <w:r xmlns:w="http://schemas.openxmlformats.org/wordprocessingml/2006/main">
        <w:t xml:space="preserve">Жезекиел 28:20 Теңирден мага дагы сөз болуп, мындай деди:</w:t>
      </w:r>
    </w:p>
    <w:p/>
    <w:p>
      <w:r xmlns:w="http://schemas.openxmlformats.org/wordprocessingml/2006/main">
        <w:t xml:space="preserve">Теңир Жезекиелге кабар айтуу үчүн сүйлөйт.</w:t>
      </w:r>
    </w:p>
    <w:p/>
    <w:p>
      <w:r xmlns:w="http://schemas.openxmlformats.org/wordprocessingml/2006/main">
        <w:t xml:space="preserve">1. Теңир биз менен дайыма сүйлөйт</w:t>
      </w:r>
    </w:p>
    <w:p/>
    <w:p>
      <w:r xmlns:w="http://schemas.openxmlformats.org/wordprocessingml/2006/main">
        <w:t xml:space="preserve">2. Теңирдин Сөзүн угуу</w:t>
      </w:r>
    </w:p>
    <w:p/>
    <w:p>
      <w:r xmlns:w="http://schemas.openxmlformats.org/wordprocessingml/2006/main">
        <w:t xml:space="preserve">1. Ышайа 55:11, "Менин оозумдан чыккан сөзүм ушундай болот, ал мага куру кайтпайт, бирок мен каалаганымды ишке ашырат жана мен аны жиберген нерсемде ийгиликке жетет".</w:t>
      </w:r>
    </w:p>
    <w:p/>
    <w:p>
      <w:r xmlns:w="http://schemas.openxmlformats.org/wordprocessingml/2006/main">
        <w:t xml:space="preserve">2. Римдиктерге 10:17, "Ошентип, ишеним угуудан, ал эми угуу Машаяктын сөзү аркылуу келет".</w:t>
      </w:r>
    </w:p>
    <w:p/>
    <w:p>
      <w:r xmlns:w="http://schemas.openxmlformats.org/wordprocessingml/2006/main">
        <w:t xml:space="preserve">Жезекиел 28:21 Адам уулу, жүзүңдү Сидонго буруп, ага каршы пайгамбарлык кыл.</w:t>
      </w:r>
    </w:p>
    <w:p/>
    <w:p>
      <w:r xmlns:w="http://schemas.openxmlformats.org/wordprocessingml/2006/main">
        <w:t xml:space="preserve">Теңир Жезекиелге Сидонго каршы пайгамбарчылык кылууну буйруйт.</w:t>
      </w:r>
    </w:p>
    <w:p/>
    <w:p>
      <w:r xmlns:w="http://schemas.openxmlformats.org/wordprocessingml/2006/main">
        <w:t xml:space="preserve">1: Эскертүү: Күнөөнүн кесепеттери</w:t>
      </w:r>
    </w:p>
    <w:p/>
    <w:p>
      <w:r xmlns:w="http://schemas.openxmlformats.org/wordprocessingml/2006/main">
        <w:t xml:space="preserve">2: Кудай Адилет: Ал күнөөлөрдү соттойт</w:t>
      </w:r>
    </w:p>
    <w:p/>
    <w:p>
      <w:r xmlns:w="http://schemas.openxmlformats.org/wordprocessingml/2006/main">
        <w:t xml:space="preserve">1: Жеремия 18:7—10</w:t>
      </w:r>
    </w:p>
    <w:p/>
    <w:p>
      <w:r xmlns:w="http://schemas.openxmlformats.org/wordprocessingml/2006/main">
        <w:t xml:space="preserve">2: Амос 3:6—12</w:t>
      </w:r>
    </w:p>
    <w:p/>
    <w:p>
      <w:r xmlns:w="http://schemas.openxmlformats.org/wordprocessingml/2006/main">
        <w:t xml:space="preserve">Жезекиел 28:22 Анан айт: Кудай-Теңир мындай дейт. Мына, мен сага каршымын, Сидон. Ошондо мен сенин араңда даңкталам, ошондо алар Менин Теңир экенимди билишет, качан мен ага өкүм чыгарып, ал аркылуу ыйыкталам.</w:t>
      </w:r>
    </w:p>
    <w:p/>
    <w:p>
      <w:r xmlns:w="http://schemas.openxmlformats.org/wordprocessingml/2006/main">
        <w:t xml:space="preserve">Кудай Сидон шаарына каршы экенин жарыялап, бардыгы Анын Теңир экенин билиши үчүн, ага сот жана даңк алып келерин убада кылат.</w:t>
      </w:r>
    </w:p>
    <w:p/>
    <w:p>
      <w:r xmlns:w="http://schemas.openxmlformats.org/wordprocessingml/2006/main">
        <w:t xml:space="preserve">1. Сотто Кудайдын даңкы: Кудайдын каарынын максатын түшүнүү</w:t>
      </w:r>
    </w:p>
    <w:p/>
    <w:p>
      <w:r xmlns:w="http://schemas.openxmlformats.org/wordprocessingml/2006/main">
        <w:t xml:space="preserve">2. Кудайдын Өзүнүн келишимине берилгендиги: Теңирдин жакшы экенин кантип биле алабыз</w:t>
      </w:r>
    </w:p>
    <w:p/>
    <w:p>
      <w:r xmlns:w="http://schemas.openxmlformats.org/wordprocessingml/2006/main">
        <w:t xml:space="preserve">1. Римдиктерге 9:22-23 - Эгерде Кудай өзүнүн каарын көрсөтүүнү жана өзүнүн күчүн көрсөтүүнү каалап, анын даңкынын байлыгын дан идиштери үчүн көрсөтүү үчүн, кыйратылууга даярдалган каар идиштерине көп чыдамкайлык менен чыдасачы? Ал даңк үчүн алдын ала даярдап койгон ырайым</w:t>
      </w:r>
    </w:p>
    <w:p/>
    <w:p>
      <w:r xmlns:w="http://schemas.openxmlformats.org/wordprocessingml/2006/main">
        <w:t xml:space="preserve">2. Мыйзам 7:7-9 - Сен башка элдерге караганда көп болгондугуң үчүн Теңир сени сүйүп, тандап алган, анткени сен бардык элдерден эң аз элең, бирок Теңир сүйгөндүктөн. Теңир сени күчтүү колу менен алып чыгып, кулчулуктан, Мисир падышасы фараондун колунан куткарды деп ата-бабаларыңа берген антына бекем туруп жатасың.</w:t>
      </w:r>
    </w:p>
    <w:p/>
    <w:p>
      <w:r xmlns:w="http://schemas.openxmlformats.org/wordprocessingml/2006/main">
        <w:t xml:space="preserve">Жезекиел 28:23 Анткени Мен анын ичине жугуштуу ооруну, анын көчөлөрүнө кан төгөм. Ал эми жарадарлар анын ортосунда кылыч менен соттолот. Ошондо алар Менин Теңир экенимди билишет.</w:t>
      </w:r>
    </w:p>
    <w:p/>
    <w:p>
      <w:r xmlns:w="http://schemas.openxmlformats.org/wordprocessingml/2006/main">
        <w:t xml:space="preserve">Кудай ыймансыз элди өлүм жана жок кылуу менен жазалайт.</w:t>
      </w:r>
    </w:p>
    <w:p/>
    <w:p>
      <w:r xmlns:w="http://schemas.openxmlformats.org/wordprocessingml/2006/main">
        <w:t xml:space="preserve">1. Жамандыктын жана баш ийбестиктин кесепеттери</w:t>
      </w:r>
    </w:p>
    <w:p/>
    <w:p>
      <w:r xmlns:w="http://schemas.openxmlformats.org/wordprocessingml/2006/main">
        <w:t xml:space="preserve">2. Кудайдын элдер үстүндөгү күчү</w:t>
      </w:r>
    </w:p>
    <w:p/>
    <w:p>
      <w:r xmlns:w="http://schemas.openxmlformats.org/wordprocessingml/2006/main">
        <w:t xml:space="preserve">1. Башталыш 15:13-16 - Кудайдын Ыбрайым менен анын урпактары жөнүндө келишими</w:t>
      </w:r>
    </w:p>
    <w:p/>
    <w:p>
      <w:r xmlns:w="http://schemas.openxmlformats.org/wordprocessingml/2006/main">
        <w:t xml:space="preserve">2. Лебилер 26:14-17 - Кудайдын тил албасты жазалоо жана тил алчаактык үчүн сыйлык берүү убадасы</w:t>
      </w:r>
    </w:p>
    <w:p/>
    <w:p>
      <w:r xmlns:w="http://schemas.openxmlformats.org/wordprocessingml/2006/main">
        <w:t xml:space="preserve">Жезекиел 28:24 Мындан ары Ысрайыл үйү үчүн бир да тиштүү тикенек, тегерек-четинде аларды жек көргөн тикенек болбойт. Ошондо алар Менин Кудай-Теңир экенимди билишет.</w:t>
      </w:r>
    </w:p>
    <w:p/>
    <w:p>
      <w:r xmlns:w="http://schemas.openxmlformats.org/wordprocessingml/2006/main">
        <w:t xml:space="preserve">Кудай Өз элин жамандыктан коргойт жана кордук көргөндөр акталышат.</w:t>
      </w:r>
    </w:p>
    <w:p/>
    <w:p>
      <w:r xmlns:w="http://schemas.openxmlformats.org/wordprocessingml/2006/main">
        <w:t xml:space="preserve">1: Кудайдын коргоосу: Момундар үчүн жубатуу</w:t>
      </w:r>
    </w:p>
    <w:p/>
    <w:p>
      <w:r xmlns:w="http://schemas.openxmlformats.org/wordprocessingml/2006/main">
        <w:t xml:space="preserve">2: Кабыл алууну жеңүү жана Кудайдан кутулуу</w:t>
      </w:r>
    </w:p>
    <w:p/>
    <w:p>
      <w:r xmlns:w="http://schemas.openxmlformats.org/wordprocessingml/2006/main">
        <w:t xml:space="preserve">1: Забур 91:4 - "Ал сени жүнү менен каптайт, анын канатынын астына таянасың, анын чындыгы сенин калканың жана коргоочуң болот".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Жезекиел 28:25 Кудай-Теңир мындай дейт: Мен Ысрайыл үйүн алар чачырап кеткен элдин арасынан чогултуп, элдердин көз алдында аларда ыйыкталганымда, алар Мен кулум Жакыпка берген жеринде жашашат.</w:t>
      </w:r>
    </w:p>
    <w:p/>
    <w:p>
      <w:r xmlns:w="http://schemas.openxmlformats.org/wordprocessingml/2006/main">
        <w:t xml:space="preserve">Кудай Ысрайыл үйүн ыйыктайт, алар Жакыпка убада кылган жерде жашай алышат.</w:t>
      </w:r>
    </w:p>
    <w:p/>
    <w:p>
      <w:r xmlns:w="http://schemas.openxmlformats.org/wordprocessingml/2006/main">
        <w:t xml:space="preserve">1. Кудайдын убадалары ишенимдүү - Жезекиел 28:25</w:t>
      </w:r>
    </w:p>
    <w:p/>
    <w:p>
      <w:r xmlns:w="http://schemas.openxmlformats.org/wordprocessingml/2006/main">
        <w:t xml:space="preserve">2. Кудайдын ыйыктоочу күчү - Жезекиел 28:25</w:t>
      </w:r>
    </w:p>
    <w:p/>
    <w:p>
      <w:r xmlns:w="http://schemas.openxmlformats.org/wordprocessingml/2006/main">
        <w:t xml:space="preserve">1. Жеремия 32:44 - Акчага сатылып алынган, менин көзүмчө мөөр басылган, Жүйүт шаарларында жана Иерусалимдин көчөлөрүндө күбөлөндүрүлгөн талаалар, анткени Мен алардын байлыгын кайтарып берем.</w:t>
      </w:r>
    </w:p>
    <w:p/>
    <w:p>
      <w:r xmlns:w="http://schemas.openxmlformats.org/wordprocessingml/2006/main">
        <w:t xml:space="preserve">2. Лебилер 26:10 - Мен сенин ата-бабаларыңа берген жерде жашашың керек; сен менин элим болосуң, мен сенин Кудайың болом.</w:t>
      </w:r>
    </w:p>
    <w:p/>
    <w:p>
      <w:r xmlns:w="http://schemas.openxmlformats.org/wordprocessingml/2006/main">
        <w:t xml:space="preserve">Жезекиел 28:26 Алар ал жерде коопсуз жашашат, үйлөрдү курушат, жүзүмзарларды отургузушат. Ооба, Мен аларды тегерете жек көргөндөрдүн баарына өкүм чыгарганымда, алар ишенимдүү жашашат. Ошондо алар Менин алардын Кудай-Теңири экенимди билишет.</w:t>
      </w:r>
    </w:p>
    <w:p/>
    <w:p>
      <w:r xmlns:w="http://schemas.openxmlformats.org/wordprocessingml/2006/main">
        <w:t xml:space="preserve">Кудай Өз элинин өз жеринде аман-эсен болушун жана алардын душмандары Кудайга ишенип жашаганда соттолушун камсыздайт.</w:t>
      </w:r>
    </w:p>
    <w:p/>
    <w:p>
      <w:r xmlns:w="http://schemas.openxmlformats.org/wordprocessingml/2006/main">
        <w:t xml:space="preserve">1. Кудай биздин коргоочубуз жана ал бизди эч качан кем кылбайт.</w:t>
      </w:r>
    </w:p>
    <w:p/>
    <w:p>
      <w:r xmlns:w="http://schemas.openxmlformats.org/wordprocessingml/2006/main">
        <w:t xml:space="preserve">2. Аллахтын өкүмдөрүнө таянып, Ага тобокел кыл, ошондо Ал коопсуздукту жана коопсуздукту алып келет.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Жезекиел китебинин 29-бөлүмүндө ысрайылдыктарды эзип, кордук көргөн күчтүү эл болгон Мисирге каршы пайгамбарлык камтылган. Бул бөлүмдө Кудайдын Мисирге чыгарган өкүмү, бул жерге келе турган чөл жана Мисирдин кулашынан айырмаланып, Израилдин калыбына келтирилиши баса белгиленет.</w:t>
      </w:r>
    </w:p>
    <w:p/>
    <w:p>
      <w:r xmlns:w="http://schemas.openxmlformats.org/wordprocessingml/2006/main">
        <w:t xml:space="preserve">1-абзац: Бөлүм Мисирдин башкаруучусу фараонго каршы пайгамбарлык менен башталат, анда Кудай ага жана элге өкүм чыгарат. Мисир дарыяларынын ортосундагы чоң желмогуз катары сүрөттөлөт жана Кудай фараондун жаагына илгичтерди салып, аны суудан алып чыгаарын жарыялайт (Жезекиел 29:1-7).</w:t>
      </w:r>
    </w:p>
    <w:p/>
    <w:p>
      <w:r xmlns:w="http://schemas.openxmlformats.org/wordprocessingml/2006/main">
        <w:t xml:space="preserve">2-абзац: Пайгамбарлык Египетке келе турган кыйроолорду сүрөттөйт. Жер ээн калат, суулары соолуп, эли элдерге чачырап кетет. Мисир кырк жыл бою ээн талаага айланат, анда эч ким жашабайт (Жезекиел 29:8—16).</w:t>
      </w:r>
    </w:p>
    <w:p/>
    <w:p>
      <w:r xmlns:w="http://schemas.openxmlformats.org/wordprocessingml/2006/main">
        <w:t xml:space="preserve">3-абзац: бөлүм Ысрайылды калыбына келтирүү убадасы менен аяктайт. Кудай чачырап кеткен ысрайылдыктарды элдердин арасынан чогултуп, өз жерине алып келерин жарыялайт. Бул калыбына келтирүү Кудайдын ишенимдүүлүгүнүн жана Анын эгедерлигин таануунун белгиси катары кызмат кылат (Жезекиел 29:17—21).</w:t>
      </w:r>
    </w:p>
    <w:p/>
    <w:p>
      <w:r xmlns:w="http://schemas.openxmlformats.org/wordprocessingml/2006/main">
        <w:t xml:space="preserve">Кыскача айтканда,</w:t>
      </w:r>
    </w:p>
    <w:p>
      <w:r xmlns:w="http://schemas.openxmlformats.org/wordprocessingml/2006/main">
        <w:t xml:space="preserve">Жезекиел жыйырма тогузунчу бөлүм</w:t>
      </w:r>
    </w:p>
    <w:p>
      <w:r xmlns:w="http://schemas.openxmlformats.org/wordprocessingml/2006/main">
        <w:t xml:space="preserve">Мисирге каршы пайгамбарлык,</w:t>
      </w:r>
    </w:p>
    <w:p>
      <w:r xmlns:w="http://schemas.openxmlformats.org/wordprocessingml/2006/main">
        <w:t xml:space="preserve">Кудайдын сотун, жердин ээн калганын жарыялап,</w:t>
      </w:r>
    </w:p>
    <w:p>
      <w:r xmlns:w="http://schemas.openxmlformats.org/wordprocessingml/2006/main">
        <w:t xml:space="preserve">жана Ысрайылды калыбына келтирүү убадасы.</w:t>
      </w:r>
    </w:p>
    <w:p/>
    <w:p>
      <w:r xmlns:w="http://schemas.openxmlformats.org/wordprocessingml/2006/main">
        <w:t xml:space="preserve">Фараон менен Мисирге каршы пайгамбарлык, алардын Ысрайылды эзгендиги үчүн.</w:t>
      </w:r>
    </w:p>
    <w:p>
      <w:r xmlns:w="http://schemas.openxmlformats.org/wordprocessingml/2006/main">
        <w:t xml:space="preserve">Египетке келе турган кыйроонун сүрөттөлүшү.</w:t>
      </w:r>
    </w:p>
    <w:p>
      <w:r xmlns:w="http://schemas.openxmlformats.org/wordprocessingml/2006/main">
        <w:t xml:space="preserve">Египеттин ээн калышын жана анын элинин чачыраганын алдын ала айтуу.</w:t>
      </w:r>
    </w:p>
    <w:p>
      <w:r xmlns:w="http://schemas.openxmlformats.org/wordprocessingml/2006/main">
        <w:t xml:space="preserve">Чачырап кеткен ысрайылдыктардын чогулушу менен Израилди калыбына келтирүү убадасы.</w:t>
      </w:r>
    </w:p>
    <w:p/>
    <w:p>
      <w:r xmlns:w="http://schemas.openxmlformats.org/wordprocessingml/2006/main">
        <w:t xml:space="preserve">Жезекиел китебинин бул бөлүмүндө Мисирге каршы пайгамбарлык камтылган, анда ысрайылдыктарды эзгени жана кордук көргөнү үчүн Кудайдын элди соту жөнүндө алдын ала айтылган. Пайгамбарлык Мисирдин башкаруучусу фараонго каршы билдирүү менен башталат жана Мисирди дарыяларынын ортосундагы чоң желмогуз катары сүрөттөйт. Аллах фараонду жана элди суудан алып чыгуу үчүн анын жаагындагы илгичтердин сүрөттөлүшүн колдонуп, өкүм чыгараарын билдирет. Анан пайгамбарлыкта Мисирге келе турган кыйроолор, анын ичинде жердин ээн калышы, сууларынын кургашы жана анын элинин элдерге чачырап кетиши сүрөттөлөт. Мисир кырк жыл бою ээн талаага айланат, анда эч ким жашабайт. Бирок, бөлүм Израилди калыбына келтирүү убадасы менен аяктайт. Кудай чачырап кеткен ысрайылдыктарды элдердин арасынан чогултуп, өз жерине алып келерин жарыялайт. Бул калыбына келтирүү Кудайдын ишенимдүүлүгүнүн жана Анын эгедерлигин таануунун белгиси катары кызмат кылат. Бул бөлүмдө Кудайдын Мисирге чыгарган өкүмү, бул жерге келе турган чөл жана Ысрайылды калыбына келтирүү убадасы баса белгиленет.</w:t>
      </w:r>
    </w:p>
    <w:p/>
    <w:p>
      <w:r xmlns:w="http://schemas.openxmlformats.org/wordprocessingml/2006/main">
        <w:t xml:space="preserve">Жезекиел 29:1 Онунчу жылы, онунчу айдын он экинчи күнү мага Теңирден сөз болуп, мындай деди:</w:t>
      </w:r>
    </w:p>
    <w:p/>
    <w:p>
      <w:r xmlns:w="http://schemas.openxmlformats.org/wordprocessingml/2006/main">
        <w:t xml:space="preserve">Кудай Жезекиел менен онунчу жылы, онунчу айда жана он экинчи күнү сүйлөштү.</w:t>
      </w:r>
    </w:p>
    <w:p/>
    <w:p>
      <w:r xmlns:w="http://schemas.openxmlformats.org/wordprocessingml/2006/main">
        <w:t xml:space="preserve">1: Эсептөө күнү - Кудайдын убактысы кемчиликсиз жана ар дайым өз убагында.</w:t>
      </w:r>
    </w:p>
    <w:p/>
    <w:p>
      <w:r xmlns:w="http://schemas.openxmlformats.org/wordprocessingml/2006/main">
        <w:t xml:space="preserve">2: Сабырдуулук - бул жакшылык - Кудай биздики эмес, өз убагында иштейт.</w:t>
      </w:r>
    </w:p>
    <w:p/>
    <w:p>
      <w:r xmlns:w="http://schemas.openxmlformats.org/wordprocessingml/2006/main">
        <w:t xml:space="preserve">1: Еврейлер 11: 1 - "Эми ишеним - үмүттөнгөн нерселердин маңызы, көрүнбөгөн нерселердин далили."</w:t>
      </w:r>
    </w:p>
    <w:p/>
    <w:p>
      <w:r xmlns:w="http://schemas.openxmlformats.org/wordprocessingml/2006/main">
        <w:t xml:space="preserve">2: Аввакум 2:3 - "Анткени аян али белгиленген убакыт, бирок аягында ал сүйлөйт, калп айтпайт: кечиксе да, аны күт, анткени ал сөзсүз келет, ал токтобойт".</w:t>
      </w:r>
    </w:p>
    <w:p/>
    <w:p>
      <w:r xmlns:w="http://schemas.openxmlformats.org/wordprocessingml/2006/main">
        <w:t xml:space="preserve">Жезекиел 29:2 Адам уулу, Мисир падышасы фараонго жүзүңдү бур, ага жана бүткүл Мисирге каршы пайгамбарлык кыл.</w:t>
      </w:r>
    </w:p>
    <w:p/>
    <w:p>
      <w:r xmlns:w="http://schemas.openxmlformats.org/wordprocessingml/2006/main">
        <w:t xml:space="preserve">Кудай Жезекиилди фараонго жана бүткүл Мисирге каршы пайгамбарчылык кылууга чакырып жатат.</w:t>
      </w:r>
    </w:p>
    <w:p/>
    <w:p>
      <w:r xmlns:w="http://schemas.openxmlformats.org/wordprocessingml/2006/main">
        <w:t xml:space="preserve">1. Кудайдын өкүнүүгө чакыруусу: Жезекиелдин фараон менен Египетке каршы пайгамбарлыгы</w:t>
      </w:r>
    </w:p>
    <w:p/>
    <w:p>
      <w:r xmlns:w="http://schemas.openxmlformats.org/wordprocessingml/2006/main">
        <w:t xml:space="preserve">2. Кыйынчылыктар алдында Аллахтын чакырыгына баш ийүү</w:t>
      </w:r>
    </w:p>
    <w:p/>
    <w:p>
      <w:r xmlns:w="http://schemas.openxmlformats.org/wordprocessingml/2006/main">
        <w:t xml:space="preserve">1. Ышайа 55:7 Ыймансыз өз жолун, адилетсиз өз оюн таштасын. Ал Теңирге кайрылып, ага ырайым кылат. жана биздин Кудайыбызга, анткени Ал көп кечирет.</w:t>
      </w:r>
    </w:p>
    <w:p/>
    <w:p>
      <w:r xmlns:w="http://schemas.openxmlformats.org/wordprocessingml/2006/main">
        <w:t xml:space="preserve">2. Жеремия 29:13 Мени бүт жүрөгүң менен издегенде, мени издейсиңер, табасыңар.</w:t>
      </w:r>
    </w:p>
    <w:p/>
    <w:p>
      <w:r xmlns:w="http://schemas.openxmlformats.org/wordprocessingml/2006/main">
        <w:t xml:space="preserve">Жезекиел 29:3 Айткыла: Кудай-Теңир мындай дейт. Мына, мен сага каршымын, Мисир падышасы фараон, анын дарыяларынын ортосунда жаткан улуу ажыдаар, ал: “Менин дарыя меники, мен аны өзүм үчүн жасадым”, – дейт.</w:t>
      </w:r>
    </w:p>
    <w:p/>
    <w:p>
      <w:r xmlns:w="http://schemas.openxmlformats.org/wordprocessingml/2006/main">
        <w:t xml:space="preserve">Кудай-Теңир дарыяларга ээлик кылган Мисир падышасы фараонго каршы экенин жарыялайт.</w:t>
      </w:r>
    </w:p>
    <w:p/>
    <w:p>
      <w:r xmlns:w="http://schemas.openxmlformats.org/wordprocessingml/2006/main">
        <w:t xml:space="preserve">1. Кудайдын бардык нерсеге Эгедери</w:t>
      </w:r>
    </w:p>
    <w:p/>
    <w:p>
      <w:r xmlns:w="http://schemas.openxmlformats.org/wordprocessingml/2006/main">
        <w:t xml:space="preserve">2. Текебердиктин кесепеттери</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Забур 24:1 - Жер жана анын толуктугу, дүйнө жана анда жашагандар Теңирдики.</w:t>
      </w:r>
    </w:p>
    <w:p/>
    <w:p>
      <w:r xmlns:w="http://schemas.openxmlformats.org/wordprocessingml/2006/main">
        <w:t xml:space="preserve">Жезекиел 29:4 Мен сенин жаагыңа кайырмактарды салам, дарыяларыңдагы балыктарды кабырчыгыңа жабыштырам, сени дарыяларыңдын ортосунан алып чыгам, дарыяларыңдагы бардык балыктар таразаңа жабыш.</w:t>
      </w:r>
    </w:p>
    <w:p/>
    <w:p>
      <w:r xmlns:w="http://schemas.openxmlformats.org/wordprocessingml/2006/main">
        <w:t xml:space="preserve">Кудай Мисир элин дарыяларынын арасынан алып чыгып, кабырчыгына балык жабыштырат.</w:t>
      </w:r>
    </w:p>
    <w:p/>
    <w:p>
      <w:r xmlns:w="http://schemas.openxmlformats.org/wordprocessingml/2006/main">
        <w:t xml:space="preserve">1. Кудайдын күтүлбөгөн жерден берген ырыскысы</w:t>
      </w:r>
    </w:p>
    <w:p/>
    <w:p>
      <w:r xmlns:w="http://schemas.openxmlformats.org/wordprocessingml/2006/main">
        <w:t xml:space="preserve">2. Кыйын мезгилде Кудайдын ишенимдүүлүгү</w:t>
      </w:r>
    </w:p>
    <w:p/>
    <w:p>
      <w:r xmlns:w="http://schemas.openxmlformats.org/wordprocessingml/2006/main">
        <w:t xml:space="preserve">1. Матай 7:7-11 - Сурагыла, издегиле жана каккыла</w:t>
      </w:r>
    </w:p>
    <w:p/>
    <w:p>
      <w:r xmlns:w="http://schemas.openxmlformats.org/wordprocessingml/2006/main">
        <w:t xml:space="preserve">2. Исаия 43:2 - Сен суудан өткөндө, Мен сени менен болом</w:t>
      </w:r>
    </w:p>
    <w:p/>
    <w:p>
      <w:r xmlns:w="http://schemas.openxmlformats.org/wordprocessingml/2006/main">
        <w:t xml:space="preserve">Жезекиел 29:5 Мен сени да, дарыяларыңдагы бардык балыктарыңды да чөлгө таштайм. Сен талаага түшөсүң. Сен чогултулбайсың, чогултулбайсың. Мен сени талаадагы жаныбарларга жана асман канаттууларына этке бердим.</w:t>
      </w:r>
    </w:p>
    <w:p/>
    <w:p>
      <w:r xmlns:w="http://schemas.openxmlformats.org/wordprocessingml/2006/main">
        <w:t xml:space="preserve">Кудай фараонду жана анын аскерлерин чөлгө таштап, аларды жапайы жаныбарлар менен канаттуулардын жемине калтырат.</w:t>
      </w:r>
    </w:p>
    <w:p/>
    <w:p>
      <w:r xmlns:w="http://schemas.openxmlformats.org/wordprocessingml/2006/main">
        <w:t xml:space="preserve">1. Козголоңдун кесепеттери: Жезекиел 29:5 жана Кудайдын каарынын күчү</w:t>
      </w:r>
    </w:p>
    <w:p/>
    <w:p>
      <w:r xmlns:w="http://schemas.openxmlformats.org/wordprocessingml/2006/main">
        <w:t xml:space="preserve">2. Кудайдын бардыгынын Эгедерлиги: Жезекиел 29:5тен үйрөнүү</w:t>
      </w:r>
    </w:p>
    <w:p/>
    <w:p>
      <w:r xmlns:w="http://schemas.openxmlformats.org/wordprocessingml/2006/main">
        <w:t xml:space="preserve">1. Исаия 24:17-20 - Жер тургундарын коркуу жана титирөө басып алды.</w:t>
      </w:r>
    </w:p>
    <w:p/>
    <w:p>
      <w:r xmlns:w="http://schemas.openxmlformats.org/wordprocessingml/2006/main">
        <w:t xml:space="preserve">2. Забур 46:9-11 - Ал жердин акырына чейин согуштарды токтотот; Жааны сындырат, найзаны экиге бөлөт; Ал арабаны отко күйгүзөт.</w:t>
      </w:r>
    </w:p>
    <w:p/>
    <w:p>
      <w:r xmlns:w="http://schemas.openxmlformats.org/wordprocessingml/2006/main">
        <w:t xml:space="preserve">Жезекиел 29:6 Ошондо Мисирдин бардык тургундары Менин Теңир экенимди билишет, анткени алар Ысрайыл үйү үчүн камыштан жасалган таяк болушкан.</w:t>
      </w:r>
    </w:p>
    <w:p/>
    <w:p>
      <w:r xmlns:w="http://schemas.openxmlformats.org/wordprocessingml/2006/main">
        <w:t xml:space="preserve">Жезекиел Мисирдин бардык тургундары анын Теңир экенин билишет деп жарыялайт.</w:t>
      </w:r>
    </w:p>
    <w:p/>
    <w:p>
      <w:r xmlns:w="http://schemas.openxmlformats.org/wordprocessingml/2006/main">
        <w:t xml:space="preserve">1. Теңир – биздин камыш таягыбыз – муктаждыкта Кудайга кантип таянабыз</w:t>
      </w:r>
    </w:p>
    <w:p/>
    <w:p>
      <w:r xmlns:w="http://schemas.openxmlformats.org/wordprocessingml/2006/main">
        <w:t xml:space="preserve">2. Биздин Кудайыбыз бардыгына белгилүү – жашообузда Кудайдын бар экенин таануу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Жезекиел 29:7 Алар сени колуңдан кармап алышканда, сен сындырып, алардын бүт ийинин тыттың.</w:t>
      </w:r>
    </w:p>
    <w:p/>
    <w:p>
      <w:r xmlns:w="http://schemas.openxmlformats.org/wordprocessingml/2006/main">
        <w:t xml:space="preserve">Кудай ага таянгандардын күчүн сындырууга жетишерлик күчтүү болгон.</w:t>
      </w:r>
    </w:p>
    <w:p/>
    <w:p>
      <w:r xmlns:w="http://schemas.openxmlformats.org/wordprocessingml/2006/main">
        <w:t xml:space="preserve">1: Кудай биздин күчүбүз жана баш калкалоочу жайыбыз, Ал бизди эч качан таштабайт.</w:t>
      </w:r>
    </w:p>
    <w:p/>
    <w:p>
      <w:r xmlns:w="http://schemas.openxmlformats.org/wordprocessingml/2006/main">
        <w:t xml:space="preserve">2: Биз дайыма Кудайга таяна алабыз; Ал эч качан убадасын бузбайт.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Мени бекемдеген Кудай аркылуу мен баарын кыла алам.</w:t>
      </w:r>
    </w:p>
    <w:p/>
    <w:p>
      <w:r xmlns:w="http://schemas.openxmlformats.org/wordprocessingml/2006/main">
        <w:t xml:space="preserve">Жезекиел 29:8 Ошондуктан Кудай-Теңир мындай дейт: Мына, мен сага кылыч алып келем, сенден адамдарды да, жаныбарларды да жок кылам.</w:t>
      </w:r>
    </w:p>
    <w:p/>
    <w:p>
      <w:r xmlns:w="http://schemas.openxmlformats.org/wordprocessingml/2006/main">
        <w:t xml:space="preserve">Кудай Мисирге сот кылычын алып келет, адамдарды да, жаныбарларды да өлтүрөт.</w:t>
      </w:r>
    </w:p>
    <w:p/>
    <w:p>
      <w:r xmlns:w="http://schemas.openxmlformats.org/wordprocessingml/2006/main">
        <w:t xml:space="preserve">1: Кудайдын адилеттүүлүгү тез жана ишенимдүү, жана Ал шылдыңдабайт.</w:t>
      </w:r>
    </w:p>
    <w:p/>
    <w:p>
      <w:r xmlns:w="http://schemas.openxmlformats.org/wordprocessingml/2006/main">
        <w:t xml:space="preserve">2: Кудайдын сотунан эч ким куткарылбайт – бардыгы Анын эркине баш ийиши керек.</w:t>
      </w:r>
    </w:p>
    <w:p/>
    <w:p>
      <w:r xmlns:w="http://schemas.openxmlformats.org/wordprocessingml/2006/main">
        <w:t xml:space="preserve">1: Забур 9:7-8 - "Бирок Теңир түбөлүк жашайт: Ал өзүнүн тактысын сот үчүн даярдады. Ал дүйнөнү адилеттик менен соттойт, ал элге адилеттик менен сот кылат".</w:t>
      </w:r>
    </w:p>
    <w:p/>
    <w:p>
      <w:r xmlns:w="http://schemas.openxmlformats.org/wordprocessingml/2006/main">
        <w:t xml:space="preserve">2: Ышайа 24:4-6 - "Жер ыйлап, жок болот, дүйнө соолуп, жок болот, жер бетиндеги текебер адамдар алсырап жатат. Жер анын тургундарынын астында булганган, анткени алар мыйзамдарды бузушкан, буйрукту өзгөрттү, түбөлүктүү келишимди бузду. Ошондуктан жерди каргыш жалмап кетти, анда жашагандар ээн калды, ошондуктан жердин тургундары күйүп кетти, аз киши калды».</w:t>
      </w:r>
    </w:p>
    <w:p/>
    <w:p>
      <w:r xmlns:w="http://schemas.openxmlformats.org/wordprocessingml/2006/main">
        <w:t xml:space="preserve">Жезекиел 29:9 Мисир жери ээн жана ээн калат. Ошондо алар Менин Теңир экенимди билишет, анткени Ал: “Дарыя Меники, аны Мен жараттым”, – деген.</w:t>
      </w:r>
    </w:p>
    <w:p/>
    <w:p>
      <w:r xmlns:w="http://schemas.openxmlformats.org/wordprocessingml/2006/main">
        <w:t xml:space="preserve">Теңир Мисир жери ээн болорун, Анын эли дарыяны Өзүнүкү деп айткандай, Анын Теңир экенин билишет деп жарыялайт.</w:t>
      </w:r>
    </w:p>
    <w:p/>
    <w:p>
      <w:r xmlns:w="http://schemas.openxmlformats.org/wordprocessingml/2006/main">
        <w:t xml:space="preserve">1. Кудайдын Эгедерлиги: Жаратуулардын үстүнөн Теңирдин күчүн түшүнүү</w:t>
      </w:r>
    </w:p>
    <w:p/>
    <w:p>
      <w:r xmlns:w="http://schemas.openxmlformats.org/wordprocessingml/2006/main">
        <w:t xml:space="preserve">2. Теңирдин Өз элине берген убадасы: Өзүнүн сүйүүсүнүн белгиси катары дарыяны талап кылуу</w:t>
      </w:r>
    </w:p>
    <w:p/>
    <w:p>
      <w:r xmlns:w="http://schemas.openxmlformats.org/wordprocessingml/2006/main">
        <w:t xml:space="preserve">1. Ышайа 43:1-3 - Бирок азыр сени жараткан Теңир мындай дейт: Жакып, сени жараткан, Ысрайыл, Коркпо, анткени мен сени куткардым, сени өз ысымың менен чакырдым. сен меникисиң.</w:t>
      </w:r>
    </w:p>
    <w:p/>
    <w:p>
      <w:r xmlns:w="http://schemas.openxmlformats.org/wordprocessingml/2006/main">
        <w:t xml:space="preserve">2. Жеремия 9:24 - Ал эми ким мактанса, ал мени түшүнүп, таанып-билип, жер бетинде мээримдүүлүктү, адилеттикти жана адилдикти көрсөткөн Теңир экенимди мактансын, анткени мен ушуларды жакшы көрөм, - дейт Мырзам.</w:t>
      </w:r>
    </w:p>
    <w:p/>
    <w:p>
      <w:r xmlns:w="http://schemas.openxmlformats.org/wordprocessingml/2006/main">
        <w:t xml:space="preserve">Жезекиел 29:10 Мына, мен сага жана сенин дарыяларыңа каршымын, Мисир жерин Сиена мунарасынан Эфиопиянын чек арасына чейин ээн жана ээн кылам.</w:t>
      </w:r>
    </w:p>
    <w:p/>
    <w:p>
      <w:r xmlns:w="http://schemas.openxmlformats.org/wordprocessingml/2006/main">
        <w:t xml:space="preserve">Теңир Мисирге каршы экенин жарыялады, ал жерди Сиенадан Эфиопияга чейин ээн кылат.</w:t>
      </w:r>
    </w:p>
    <w:p/>
    <w:p>
      <w:r xmlns:w="http://schemas.openxmlformats.org/wordprocessingml/2006/main">
        <w:t xml:space="preserve">1. Кудай бардык элдерди башкарат</w:t>
      </w:r>
    </w:p>
    <w:p/>
    <w:p>
      <w:r xmlns:w="http://schemas.openxmlformats.org/wordprocessingml/2006/main">
        <w:t xml:space="preserve">2. Кудайга баш ийбөөнүн кесепеттери</w:t>
      </w:r>
    </w:p>
    <w:p/>
    <w:p>
      <w:r xmlns:w="http://schemas.openxmlformats.org/wordprocessingml/2006/main">
        <w:t xml:space="preserve">1. Ышайа 10:5-7 - Менин каарымдын таягы Ашурга кайгы! анын колунда мен каарымды алам. Мен аны ишенимсиз элге каршы жиберем, Өзүмдүн каардуу элимдин үстүнөн ага буйрук берем, олжо тартып, талап-тоноо үчүн, аларды көчөдөгү баткактай тебелетем.</w:t>
      </w:r>
    </w:p>
    <w:p/>
    <w:p>
      <w:r xmlns:w="http://schemas.openxmlformats.org/wordprocessingml/2006/main">
        <w:t xml:space="preserve">2. Ышайа 14:24-27 - Себайот Теңир ант берди: Мен өз жеримде жана өз жеримде Ашурду талкалайм деп, мен ойлогондой болот, мен ойлогондой болот, ошондой болот. тоолор аны тебелетет; Анын моюнтуругу алардан, жүгү алардын ийиндеринен кетет. Бүткүл жер жүзүнө арналган ой-ниет, бардык элдерге сунулган кол ушул.</w:t>
      </w:r>
    </w:p>
    <w:p/>
    <w:p>
      <w:r xmlns:w="http://schemas.openxmlformats.org/wordprocessingml/2006/main">
        <w:t xml:space="preserve">Жезекиел 29:11 Ал жерден адамдын буту да, жырткычтын буту да өтпөйт, ал жерде кырк жыл жашабайт.</w:t>
      </w:r>
    </w:p>
    <w:p/>
    <w:p>
      <w:r xmlns:w="http://schemas.openxmlformats.org/wordprocessingml/2006/main">
        <w:t xml:space="preserve">Кудай Мисирге эбегейсиз кыйроо учурун алып келет.</w:t>
      </w:r>
    </w:p>
    <w:p/>
    <w:p>
      <w:r xmlns:w="http://schemas.openxmlformats.org/wordprocessingml/2006/main">
        <w:t xml:space="preserve">1. Кудайдын соту келет жана ал кылдат жана толук болот.</w:t>
      </w:r>
    </w:p>
    <w:p/>
    <w:p>
      <w:r xmlns:w="http://schemas.openxmlformats.org/wordprocessingml/2006/main">
        <w:t xml:space="preserve">2. Биз кылган иштерибиз жана чечимдерибиз үчүн Кудайдын алдында жооп берерибизди дайыма эстен чыгарбашыбыз керек.</w:t>
      </w:r>
    </w:p>
    <w:p/>
    <w:p>
      <w:r xmlns:w="http://schemas.openxmlformats.org/wordprocessingml/2006/main">
        <w:t xml:space="preserve">1. Исаия 24:1-6 - Мына, Теңир жерди ээн кылып, ээн кылып, аны оодарып, анын тургундарын чачыратып жиберет.</w:t>
      </w:r>
    </w:p>
    <w:p/>
    <w:p>
      <w:r xmlns:w="http://schemas.openxmlformats.org/wordprocessingml/2006/main">
        <w:t xml:space="preserve">2. Забур 37:10-11 - Аз убакыттан кийин ыймансыз жок болот: ооба, сен анын ордун кылдаттык менен кара, бирок болбойт. Ал эми момундар жерди мурасташат. жана тынчтыктын молдугуна ыраазы болушат.</w:t>
      </w:r>
    </w:p>
    <w:p/>
    <w:p>
      <w:r xmlns:w="http://schemas.openxmlformats.org/wordprocessingml/2006/main">
        <w:t xml:space="preserve">Жезекиел 29:12 Мен Мисир жерин ээн калган өлкөлөрдүн ортосунда ээн кылам, анын шаарлары ээн калган шаарлардын арасында кырк жыл ээн калат, мисирликтерди элдердин арасына чачыратам, өлкөлөр аркылуу аларды таркатышат.</w:t>
      </w:r>
    </w:p>
    <w:p/>
    <w:p>
      <w:r xmlns:w="http://schemas.openxmlformats.org/wordprocessingml/2006/main">
        <w:t xml:space="preserve">Кудай Мисирди ээн калтырат, мисирликтерди кырк жыл элдердин арасына чачыратат.</w:t>
      </w:r>
    </w:p>
    <w:p/>
    <w:p>
      <w:r xmlns:w="http://schemas.openxmlformats.org/wordprocessingml/2006/main">
        <w:t xml:space="preserve">1. Алланын жазадагы адилеттүүлүгү жана ырайымы</w:t>
      </w:r>
    </w:p>
    <w:p/>
    <w:p>
      <w:r xmlns:w="http://schemas.openxmlformats.org/wordprocessingml/2006/main">
        <w:t xml:space="preserve">2. Кудайдын Элдердин Эгедерлиги</w:t>
      </w:r>
    </w:p>
    <w:p/>
    <w:p>
      <w:r xmlns:w="http://schemas.openxmlformats.org/wordprocessingml/2006/main">
        <w:t xml:space="preserve">1. Ышайа 10:5-7 - "Ассириянын башына каран түн түшөт, менин каарымдын таягы, анын колунда менин каарымдын таякчасы! Мен аны кудайсыз элге жиберем, өзүмдүн каарымдын элиме каршы буйрук берем. олжолоп, талап-тоноп, аларды көчөдөгү баткактай тебелет.. Бирок ал андай ойлобойт, жүрөгү антип ойлобойт, бирок анын жүрөгүндө аз эмес элдерди жок кылуу, жок кылуу бар. ."</w:t>
      </w:r>
    </w:p>
    <w:p/>
    <w:p>
      <w:r xmlns:w="http://schemas.openxmlformats.org/wordprocessingml/2006/main">
        <w:t xml:space="preserve">2. Жеремия 15:4 - "Жүйүт падышасы Хискиянын уулу Менашенин Иерусалимде кылган иштери үчүн Мен аларды жер жүзүндөгү бардык падышалыктарды үрөй учурарлык кылам".</w:t>
      </w:r>
    </w:p>
    <w:p/>
    <w:p>
      <w:r xmlns:w="http://schemas.openxmlformats.org/wordprocessingml/2006/main">
        <w:t xml:space="preserve">Жезекиел 29:13 Бирок Кудай-Теңир мындай дейт: Кырк жылдын аягында Мисирликтерди алар чачырап кеткен элдин арасынан чогултам.</w:t>
      </w:r>
    </w:p>
    <w:p/>
    <w:p>
      <w:r xmlns:w="http://schemas.openxmlformats.org/wordprocessingml/2006/main">
        <w:t xml:space="preserve">Кудай-Теңир 40 жылдан кийин мисирликтерди чачырап кеткен жеринен кайра чогултарын айтат.</w:t>
      </w:r>
    </w:p>
    <w:p/>
    <w:p>
      <w:r xmlns:w="http://schemas.openxmlformats.org/wordprocessingml/2006/main">
        <w:t xml:space="preserve">1. Кудайдын ишенимдүүлүгү - Анын калыбына келтирүү убадасы аркылуу</w:t>
      </w:r>
    </w:p>
    <w:p/>
    <w:p>
      <w:r xmlns:w="http://schemas.openxmlformats.org/wordprocessingml/2006/main">
        <w:t xml:space="preserve">2. Кудайдын Убакытынын Күчү – Сабырдуулук жана Анын Кемчиликсиз Планына ишенүү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Жезекиел 29:14 Мен Мисирдин туткундарын кайра алып келем, аларды Патрос жерине, жашаган жерине кайтарам. Алар ошол жерде негизги падышачылык болушат.</w:t>
      </w:r>
    </w:p>
    <w:p/>
    <w:p>
      <w:r xmlns:w="http://schemas.openxmlformats.org/wordprocessingml/2006/main">
        <w:t xml:space="preserve">Кудай Мисирдин туткунун калыбына келтирип, аларды өз мекенине кайтарууну убада кылат.</w:t>
      </w:r>
    </w:p>
    <w:p/>
    <w:p>
      <w:r xmlns:w="http://schemas.openxmlformats.org/wordprocessingml/2006/main">
        <w:t xml:space="preserve">1. Кудайдын калыбына келтирүү убадасы - бул биз үчүн эмнени билдирет?</w:t>
      </w:r>
    </w:p>
    <w:p/>
    <w:p>
      <w:r xmlns:w="http://schemas.openxmlformats.org/wordprocessingml/2006/main">
        <w:t xml:space="preserve">2. Кудайдын ырайымы – Анын убадаларынын аткарылышын сезүү</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Мен түндүккө айтам: "Багынгыла" жана түштүк, кармаба, уулдарымды алыстан, кыздарымды жердин кыйырынан алып кел.</w:t>
      </w:r>
    </w:p>
    <w:p/>
    <w:p>
      <w:r xmlns:w="http://schemas.openxmlformats.org/wordprocessingml/2006/main">
        <w:t xml:space="preserve">2. Жеремия 29:10-14 - "Анткени Теңир мындай дейт: Бабыл үчүн жетимиш жыл аяктагандан кийин, Мен сага барам, мен сага убадамды аткарып, сени бул жерге кайра алып келем. Анткени Мен пландарды билем. Менде силерге келечек жана үмүт берүү үчүн, жамандык үчүн эмес, жыргалчылык үчүн пландар бар, – дейт Теңир. Сен мени бүт жүрөгүң менен издесең, мени тап, – дейт Теңир.</w:t>
      </w:r>
    </w:p>
    <w:p/>
    <w:p>
      <w:r xmlns:w="http://schemas.openxmlformats.org/wordprocessingml/2006/main">
        <w:t xml:space="preserve">Жезекиел 29:15 Ал падышалыктардын эң төмөнкүсү болот. Мындан ары ал өзүн элдерден өйдө көтөрбөйт, анткени Мен аларды басаңдатам, алар мындан ары элдерге үстөмдүк кылбайт.</w:t>
      </w:r>
    </w:p>
    <w:p/>
    <w:p>
      <w:r xmlns:w="http://schemas.openxmlformats.org/wordprocessingml/2006/main">
        <w:t xml:space="preserve">Кудай Мисир падышалыгын момун кылат, ошондуктан ал башка элдерди башкара албайт.</w:t>
      </w:r>
    </w:p>
    <w:p/>
    <w:p>
      <w:r xmlns:w="http://schemas.openxmlformats.org/wordprocessingml/2006/main">
        <w:t xml:space="preserve">1. Кудайдын момундугу: Момундук Кудайдын кулк-мүнөзүнүн негизги бөлүгү жана ал Жезекиел 29:15те Мисир менен болгон мамилесинде чагылдырылган.</w:t>
      </w:r>
    </w:p>
    <w:p/>
    <w:p>
      <w:r xmlns:w="http://schemas.openxmlformats.org/wordprocessingml/2006/main">
        <w:t xml:space="preserve">2. Кудайдын күчү: Кудай Жезекиел 29:15те көрүнүп тургандай, эң улуу элдерди да басынтууга кудурети жетет.</w:t>
      </w:r>
    </w:p>
    <w:p/>
    <w:p>
      <w:r xmlns:w="http://schemas.openxmlformats.org/wordprocessingml/2006/main">
        <w:t xml:space="preserve">1. Даниел 4:37 - "Азыр мен, Небухаданасар, Асман Падышасын даңктайм, даңктайм жана даңктайм, анткени Анын бардык иштери чындык жана Анын жолдору адилет, Ал текебердик менен жүргөндөрдү басынта алат".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Жезекиел 29:16 Ысрайыл үйү аларга кам көргөндө, алардын мыйзамсыздыктарын эстеп калбайт, бирок алар Менин Кудай-Теңир экенимди билишет.</w:t>
      </w:r>
    </w:p>
    <w:p/>
    <w:p>
      <w:r xmlns:w="http://schemas.openxmlformats.org/wordprocessingml/2006/main">
        <w:t xml:space="preserve">Ысрайыл үйү мындан ары коопсуздук булагы катары өздөрүнүн жаман иштерине таянбайт. Тескерисинче, алар Кудай-Теңирди өздөрүнүн камкорчусу катары билишет.</w:t>
      </w:r>
    </w:p>
    <w:p/>
    <w:p>
      <w:r xmlns:w="http://schemas.openxmlformats.org/wordprocessingml/2006/main">
        <w:t xml:space="preserve">1. Өзүбүзгө эмес, Теңирге таян</w:t>
      </w:r>
    </w:p>
    <w:p/>
    <w:p>
      <w:r xmlns:w="http://schemas.openxmlformats.org/wordprocessingml/2006/main">
        <w:t xml:space="preserve">2. Кудайдын бардыгынын Эгедери</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Жезекиел 29:17 Жыйырманчы жылдын жыйырманчы жылы, биринчи айдын биринчи күнү, мага Теңирден сөз болуп, мындай деди:</w:t>
      </w:r>
    </w:p>
    <w:p/>
    <w:p>
      <w:r xmlns:w="http://schemas.openxmlformats.org/wordprocessingml/2006/main">
        <w:t xml:space="preserve">Кудай Жезекиел менен 27-жылы, биринчи айда, биринчи күнү сүйлөшкөн.</w:t>
      </w:r>
    </w:p>
    <w:p/>
    <w:p>
      <w:r xmlns:w="http://schemas.openxmlformats.org/wordprocessingml/2006/main">
        <w:t xml:space="preserve">1. Кудайдын убакыты эң сонун – Анын пландарына кантип ишенүү керек</w:t>
      </w:r>
    </w:p>
    <w:p/>
    <w:p>
      <w:r xmlns:w="http://schemas.openxmlformats.org/wordprocessingml/2006/main">
        <w:t xml:space="preserve">2. Кудайдын Сөзүнө баш ийүү – Аткаруу үчүн чыныгы жол</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Жезекиел 29:18 Адам уулу, Бабыл падышасы Небухаданасар өзүнүн аскерин Тирге каршы чоң кызмат кылуу үчүн койду: ар бир адамдын башы таз болуп, ийини сыйрылып, Тир үчүн анын акысы да, аскери да жок болчу. ага каршы кызмат кылган:</w:t>
      </w:r>
    </w:p>
    <w:p/>
    <w:p>
      <w:r xmlns:w="http://schemas.openxmlformats.org/wordprocessingml/2006/main">
        <w:t xml:space="preserve">Вавилондун падышасы Небухаданасар өзүнүн аскерин Тирге каршы чоң кызмат кылууга мажбур кылды, бирок кызматы үчүн акысы жок болчу.</w:t>
      </w:r>
    </w:p>
    <w:p/>
    <w:p>
      <w:r xmlns:w="http://schemas.openxmlformats.org/wordprocessingml/2006/main">
        <w:t xml:space="preserve">1. Муктаж убакта Кудайдын ырыскысы</w:t>
      </w:r>
    </w:p>
    <w:p/>
    <w:p>
      <w:r xmlns:w="http://schemas.openxmlformats.org/wordprocessingml/2006/main">
        <w:t xml:space="preserve">2. Ишенимдүү кызматтын сыйлыктары</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1 Корунттуктар 15:58 - Ошондуктан, менин сүйүктүү бир туугандарым, Теңирдин ишинде туруктуу, кыймылсыз, ар дайым мол болгула, анткени Теңирдин жолунда эмгегиңер текке кетпейт.</w:t>
      </w:r>
    </w:p>
    <w:p/>
    <w:p>
      <w:r xmlns:w="http://schemas.openxmlformats.org/wordprocessingml/2006/main">
        <w:t xml:space="preserve">Жезекиел 29:19 Ошондуктан Кудай-Теңир мындай дейт: Мына, Мен Мисир жерин Бабыл падышасы Небухаданасарга берем. Ал анын көптүгүн тартып алат, анын олжосун алат, анын олжосун алат. Бул анын аскеринин акысы болот.</w:t>
      </w:r>
    </w:p>
    <w:p/>
    <w:p>
      <w:r xmlns:w="http://schemas.openxmlformats.org/wordprocessingml/2006/main">
        <w:t xml:space="preserve">Кудай Мисир жерин Бабыл падышасы Небухаданасарга анын аскерлери үчүн сыйлык катары берерин жарыялайт.</w:t>
      </w:r>
    </w:p>
    <w:p/>
    <w:p>
      <w:r xmlns:w="http://schemas.openxmlformats.org/wordprocessingml/2006/main">
        <w:t xml:space="preserve">1. Кудайдын баш ийүү үчүн бата берүү убадасы</w:t>
      </w:r>
    </w:p>
    <w:p/>
    <w:p>
      <w:r xmlns:w="http://schemas.openxmlformats.org/wordprocessingml/2006/main">
        <w:t xml:space="preserve">2. Ишенимдүүлүк менен кызмат кылуунун баалуулугу</w:t>
      </w:r>
    </w:p>
    <w:p/>
    <w:p>
      <w:r xmlns:w="http://schemas.openxmlformats.org/wordprocessingml/2006/main">
        <w:t xml:space="preserve">1.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2 Корунттуктар 9:6- Муну эстен чыгарба: Ким үнөмдүү сепсе, үнөмдүү оруп алат, ал эми ким марттык менен сепсе, марттык менен оруп алат.</w:t>
      </w:r>
    </w:p>
    <w:p/>
    <w:p>
      <w:r xmlns:w="http://schemas.openxmlformats.org/wordprocessingml/2006/main">
        <w:t xml:space="preserve">Жезекиел 29:20 Мен ага Мисир жерин ага каршы кызмат кылганы үчүн бердим, анткени алар мен үчүн иштешти, – дейт Кудай-Теңир.</w:t>
      </w:r>
    </w:p>
    <w:p/>
    <w:p>
      <w:r xmlns:w="http://schemas.openxmlformats.org/wordprocessingml/2006/main">
        <w:t xml:space="preserve">Кудай ага ишенимдүү кызмат кылгандарга сыйлык берет.</w:t>
      </w:r>
    </w:p>
    <w:p/>
    <w:p>
      <w:r xmlns:w="http://schemas.openxmlformats.org/wordprocessingml/2006/main">
        <w:t xml:space="preserve">1: Ишенимдүү кызмат Кудайдын батасын алып келет</w:t>
      </w:r>
    </w:p>
    <w:p/>
    <w:p>
      <w:r xmlns:w="http://schemas.openxmlformats.org/wordprocessingml/2006/main">
        <w:t xml:space="preserve">2: Кудайга кызмат кылуунун баталары</w:t>
      </w:r>
    </w:p>
    <w:p/>
    <w:p>
      <w:r xmlns:w="http://schemas.openxmlformats.org/wordprocessingml/2006/main">
        <w:t xml:space="preserve">1: Галатиялыктар 6:9 Жакшылык кылуудан чарчабайлы, анткени алсырабасак, өз убагында оруп алабыз.</w:t>
      </w:r>
    </w:p>
    <w:p/>
    <w:p>
      <w:r xmlns:w="http://schemas.openxmlformats.org/wordprocessingml/2006/main">
        <w:t xml:space="preserve">2: Насаатчы 11:1 Наныңды сууга ыргы, анткени сен аны көп күндөн кийин табасың.</w:t>
      </w:r>
    </w:p>
    <w:p/>
    <w:p>
      <w:r xmlns:w="http://schemas.openxmlformats.org/wordprocessingml/2006/main">
        <w:t xml:space="preserve">Жезекиел 29:21 Ошол күнү Мен Ысрайыл үйүнүн мүйүзүн тиктейм, алардын арасында сага ооз ачам. Ошондо алар Менин Теңир экенимди билишет.</w:t>
      </w:r>
    </w:p>
    <w:p/>
    <w:p>
      <w:r xmlns:w="http://schemas.openxmlformats.org/wordprocessingml/2006/main">
        <w:t xml:space="preserve">Ошол күнү Теңир Ысрайыл элине жаңы өмүр жана күч-кубат берет.</w:t>
      </w:r>
    </w:p>
    <w:p/>
    <w:p>
      <w:r xmlns:w="http://schemas.openxmlformats.org/wordprocessingml/2006/main">
        <w:t xml:space="preserve">1: Теңир үмүтсүздүк учурунда үмүт берет.</w:t>
      </w:r>
    </w:p>
    <w:p/>
    <w:p>
      <w:r xmlns:w="http://schemas.openxmlformats.org/wordprocessingml/2006/main">
        <w:t xml:space="preserve">2: Теңир ишенгендердин баарына Өз сөзүнүн күчүн берет.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Жеремия 29:11 - «Анткени мен силерге карата ойлогон ойлорумду билем, – дейт Теңир, – силерге күтүлгөн жок кылуу үчүн, жамандык эмес, тынчтык жөнүндө ойлорумду билем».</w:t>
      </w:r>
    </w:p>
    <w:p/>
    <w:p>
      <w:r xmlns:w="http://schemas.openxmlformats.org/wordprocessingml/2006/main">
        <w:t xml:space="preserve">Жезекиел китебинин 30-бөлүмүндө Мисирге жана анын союздаштарына каршы пайгамбарлыктар камтылган, анда алардын кыйрашы жана кыйроолору алдын ала айтылган. Бул бөлүмдө Кудайдын Мисирге жана анын тегерегиндеги элдерге текебердик, бурканга табынуучулук жана ысрайылдыктарга карата кордук көрсөткөнү үчүн чыгарган өкүмү баса белгиленет.</w:t>
      </w:r>
    </w:p>
    <w:p/>
    <w:p>
      <w:r xmlns:w="http://schemas.openxmlformats.org/wordprocessingml/2006/main">
        <w:t xml:space="preserve">1-абзац: бөлүм Мисирге каршы пайгамбарлык менен башталат жана анын сот күнү жакындап калды. Кудай Мисирге жана анын союздаштарына кайгы жана кыйроо алып келе турган кыйратуучу кесепеттерди сүрөттөйт (Жезекиел 30:1—5).</w:t>
      </w:r>
    </w:p>
    <w:p/>
    <w:p>
      <w:r xmlns:w="http://schemas.openxmlformats.org/wordprocessingml/2006/main">
        <w:t xml:space="preserve">2-абзац: Пайгамбарлык Мисирдин кыйрашы жана андан кийин боло турган башаламандыктын сүрөттөлүшү менен уланат. Эл караңгылыкка батып, текеберлиги төмөндөп, буркандары жок кылынат. Кудай Мисирге өзүнүн өкүмүн ишке ашырып, жерди ээн калтырарын жарыялайт (Жезекиел 30:6-19).</w:t>
      </w:r>
    </w:p>
    <w:p/>
    <w:p>
      <w:r xmlns:w="http://schemas.openxmlformats.org/wordprocessingml/2006/main">
        <w:t xml:space="preserve">3-абзац: Бөлүм Египеттин келечектеги калыбына келишине болгон үмүт билдирүүсү менен аяктайт. Кудай Мисирге өзүнүн өкүмүн ишке ашыра турган Вавилондун курал-жарактарын бекемдөөнү убада кылат. Бирок, ээн калган мезгил өткөндөн кийин, Мисир кайра жанданат жана кайрадан эл жашайт (Жезекиел 30:20-26).</w:t>
      </w:r>
    </w:p>
    <w:p/>
    <w:p>
      <w:r xmlns:w="http://schemas.openxmlformats.org/wordprocessingml/2006/main">
        <w:t xml:space="preserve">Кыскача айтканда,</w:t>
      </w:r>
    </w:p>
    <w:p>
      <w:r xmlns:w="http://schemas.openxmlformats.org/wordprocessingml/2006/main">
        <w:t xml:space="preserve">Жезекиелдин отузчу бөлүмү</w:t>
      </w:r>
    </w:p>
    <w:p>
      <w:r xmlns:w="http://schemas.openxmlformats.org/wordprocessingml/2006/main">
        <w:t xml:space="preserve">Мисирге жана анын союздаштарына каршы пайгамбарлыктар,</w:t>
      </w:r>
    </w:p>
    <w:p>
      <w:r xmlns:w="http://schemas.openxmlformats.org/wordprocessingml/2006/main">
        <w:t xml:space="preserve">алардын кыйрашы, кыйроо жана келечектеги калыбына келтирүү жөнүндө жарыялоо.</w:t>
      </w:r>
    </w:p>
    <w:p/>
    <w:p>
      <w:r xmlns:w="http://schemas.openxmlformats.org/wordprocessingml/2006/main">
        <w:t xml:space="preserve">Мисирге жана анын союздаштарына текебердик жана бурканга табынуучулук үчүн каршы пайгамбарлык.</w:t>
      </w:r>
    </w:p>
    <w:p>
      <w:r xmlns:w="http://schemas.openxmlformats.org/wordprocessingml/2006/main">
        <w:t xml:space="preserve">Алардын башына келе турган кыйраткыч кесепеттерди баяндоо.</w:t>
      </w:r>
    </w:p>
    <w:p>
      <w:r xmlns:w="http://schemas.openxmlformats.org/wordprocessingml/2006/main">
        <w:t xml:space="preserve">Египеттин кулашын, караңгылыкты жана ээн калышын алдын ала айтуу.</w:t>
      </w:r>
    </w:p>
    <w:p>
      <w:r xmlns:w="http://schemas.openxmlformats.org/wordprocessingml/2006/main">
        <w:t xml:space="preserve">Египеттин келечектеги калыбына келишине үмүт билдирүү.</w:t>
      </w:r>
    </w:p>
    <w:p/>
    <w:p>
      <w:r xmlns:w="http://schemas.openxmlformats.org/wordprocessingml/2006/main">
        <w:t xml:space="preserve">Жезекиел китебинин бул бөлүмүндө Мисирге жана анын союздаштарына каршы пайгамбарлыктар камтылган, анда алардын кыйроолору жана кыйроолору алдын ала айтылган. Бул бөлүм Мисирге каршы пайгамбарлык менен башталат жана анын сот күнү жакындап калды. Кудай Мисирге жана анын союздаштарына кайгы жана кыйроо алып келе турган кыйратуучу кесепеттерди сүрөттөйт. Пайгамбарлык Мисирдин кыйрашы жана андан кийин боло турган башаламандыктын сүрөттөлүшү менен уланат. Эл караңгылыкка батып, текеберлиги төмөндөп, буркандары жок кылынат. Кудай Мисирге өзүнүн өкүмүн ишке ашырып, жерди ээн калтырарын жарыялайт. Бирок, бөлүм Египеттин келечектеги калыбына келтирилишине үмүт билдирүү менен аяктайт. Кудай Мисирге өзүнүн өкүмүн ишке ашыра турган Вавилондун курал-жарактарын бекемдөөнү убада кылат. Бир нече убакыт ээн калгандан кийин, Египет кайра жанданат жана дагы бир жолу эл жашайт. Бул бөлүмдө Кудайдын Мисирге чыгарган өкүмү, элдин башына келе турган кыйроолор жана акыркы калыбына келтирүү иштери баса белгиленет.</w:t>
      </w:r>
    </w:p>
    <w:p/>
    <w:p>
      <w:r xmlns:w="http://schemas.openxmlformats.org/wordprocessingml/2006/main">
        <w:t xml:space="preserve">Жезекиел 30:1 Теңирден мага дагы бир жолу сөз болду:</w:t>
      </w:r>
    </w:p>
    <w:p/>
    <w:p>
      <w:r xmlns:w="http://schemas.openxmlformats.org/wordprocessingml/2006/main">
        <w:t xml:space="preserve">Теңир Жезекиел менен дагы сүйлөшөт.</w:t>
      </w:r>
    </w:p>
    <w:p/>
    <w:p>
      <w:r xmlns:w="http://schemas.openxmlformats.org/wordprocessingml/2006/main">
        <w:t xml:space="preserve">1. Кудайдын ишенимдүүлүгү: Теңир Өз убадаларын кантип аткарат</w:t>
      </w:r>
    </w:p>
    <w:p/>
    <w:p>
      <w:r xmlns:w="http://schemas.openxmlformats.org/wordprocessingml/2006/main">
        <w:t xml:space="preserve">2. Пайгамбарлыктын күчү: Теңирдин Сөзү биздин жашообуз үчүн кандай жол көрсөткүч</w:t>
      </w:r>
    </w:p>
    <w:p/>
    <w:p>
      <w:r xmlns:w="http://schemas.openxmlformats.org/wordprocessingml/2006/main">
        <w:t xml:space="preserve">1. Ышайа 55:11 - "Менин оозумдан чыккан сөзүм да ошондой: ал мага куру кайтпайт, бирок мен каалаганымды ишке ашырат жана мен аны жөнөткөн максатыма жетет".</w:t>
      </w:r>
    </w:p>
    <w:p/>
    <w:p>
      <w:r xmlns:w="http://schemas.openxmlformats.org/wordprocessingml/2006/main">
        <w:t xml:space="preserve">2. Жеремия 33:3 - "Мени чакыр, мен сага жооп берем, сен билбеген улуу жана акылга сыйбас нерселерди айтып берем".</w:t>
      </w:r>
    </w:p>
    <w:p/>
    <w:p>
      <w:r xmlns:w="http://schemas.openxmlformats.org/wordprocessingml/2006/main">
        <w:t xml:space="preserve">Жезекиел 30:2 Адам уулу, пайгамбарчылык кылып, айт: Кудай-Теңир мындай дейт: Ыйлайсыңбы, кайгы!</w:t>
      </w:r>
    </w:p>
    <w:p/>
    <w:p>
      <w:r xmlns:w="http://schemas.openxmlformats.org/wordprocessingml/2006/main">
        <w:t xml:space="preserve">Кудай Жезекиелди кайгылуу күн жөнүндө эскертүү менен чакырат.</w:t>
      </w:r>
    </w:p>
    <w:p/>
    <w:p>
      <w:r xmlns:w="http://schemas.openxmlformats.org/wordprocessingml/2006/main">
        <w:t xml:space="preserve">1. Кудайдын каарынан сактангыла: андан кантип сактансак болот</w:t>
      </w:r>
    </w:p>
    <w:p/>
    <w:p>
      <w:r xmlns:w="http://schemas.openxmlformats.org/wordprocessingml/2006/main">
        <w:t xml:space="preserve">2. Кудайдын эскертүүсү: Алаамат күнүнө кантип даярдануу керек</w:t>
      </w:r>
    </w:p>
    <w:p/>
    <w:p>
      <w:r xmlns:w="http://schemas.openxmlformats.org/wordprocessingml/2006/main">
        <w:t xml:space="preserve">1. Матай 10:28-31 -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Еврейлер 4:12-13 - «Анткени Кудайдын Сөзү тирүү жана активдүү, эки миздүү кылычтан курч, жан менен рухту, муундарды жана чучукту бөлүүгө жарактуу, ойлорду жана ниеттерди баамдайт. жүрөк."</w:t>
      </w:r>
    </w:p>
    <w:p/>
    <w:p>
      <w:r xmlns:w="http://schemas.openxmlformats.org/wordprocessingml/2006/main">
        <w:t xml:space="preserve">Жезекиел 30:3 Анткени күн жакын, Теңирдин күнү жакындап калды, булуттуу күн. Бул бутпарастардын заманы болот.</w:t>
      </w:r>
    </w:p>
    <w:p/>
    <w:p>
      <w:r xmlns:w="http://schemas.openxmlformats.org/wordprocessingml/2006/main">
        <w:t xml:space="preserve">Теңирдин күнү жакындап калды, ал элдер үчүн булуттуу күн болот.</w:t>
      </w:r>
    </w:p>
    <w:p/>
    <w:p>
      <w:r xmlns:w="http://schemas.openxmlformats.org/wordprocessingml/2006/main">
        <w:t xml:space="preserve">1. Теңирдин келишине даярдан</w:t>
      </w:r>
    </w:p>
    <w:p/>
    <w:p>
      <w:r xmlns:w="http://schemas.openxmlformats.org/wordprocessingml/2006/main">
        <w:t xml:space="preserve">2. Бутпарастар жана Теңирдин күнү</w:t>
      </w:r>
    </w:p>
    <w:p/>
    <w:p>
      <w:r xmlns:w="http://schemas.openxmlformats.org/wordprocessingml/2006/main">
        <w:t xml:space="preserve">1. Жоел 2:31 - "Теңирдин улуу жана коркунучтуу күнү келе электе, күн караңгылыкка, ай канга айланат".</w:t>
      </w:r>
    </w:p>
    <w:p/>
    <w:p>
      <w:r xmlns:w="http://schemas.openxmlformats.org/wordprocessingml/2006/main">
        <w:t xml:space="preserve">2. Софония 1:14 - "Теңирдин улуу күнү жакындап калды, жакындап калды жана абдан шашат, Теңирдин күнүнүн үнү: күчтүү адам ал жерде катуу ыйлайт".</w:t>
      </w:r>
    </w:p>
    <w:p/>
    <w:p>
      <w:r xmlns:w="http://schemas.openxmlformats.org/wordprocessingml/2006/main">
        <w:t xml:space="preserve">Жезекиел 30:4 Мисирге кылыч келет, Эфиопияда катуу кайгы болот, Мисирде өлтүрүлгөндөр өлүп, анын элин тартып алып, пайдубалы бузулат.</w:t>
      </w:r>
    </w:p>
    <w:p/>
    <w:p>
      <w:r xmlns:w="http://schemas.openxmlformats.org/wordprocessingml/2006/main">
        <w:t xml:space="preserve">Сот кылычы Мисир менен Эфиопияга келип, катуу азапка жана көптөгөн адамдардын өлүмүнө алып келет. Египеттин калкы жана пайдубалы жок кылынат.</w:t>
      </w:r>
    </w:p>
    <w:p/>
    <w:p>
      <w:r xmlns:w="http://schemas.openxmlformats.org/wordprocessingml/2006/main">
        <w:t xml:space="preserve">1. Кудайдын соту Анын эркине ылайык жашабагандарга келет.</w:t>
      </w:r>
    </w:p>
    <w:p/>
    <w:p>
      <w:r xmlns:w="http://schemas.openxmlformats.org/wordprocessingml/2006/main">
        <w:t xml:space="preserve">2. Аллахтын кудуретин кемсинтпе.</w:t>
      </w:r>
    </w:p>
    <w:p/>
    <w:p>
      <w:r xmlns:w="http://schemas.openxmlformats.org/wordprocessingml/2006/main">
        <w:t xml:space="preserve">1. Ышайа 10:5-6 - «Ассириянын башына каран түн түшөт, менин каарымдын таягы, алардын колундагы таяк менин каарым! тоноп, талап-тоноп, аларды көчөдөгү баткактай тебелет».</w:t>
      </w:r>
    </w:p>
    <w:p/>
    <w:p>
      <w:r xmlns:w="http://schemas.openxmlformats.org/wordprocessingml/2006/main">
        <w:t xml:space="preserve">2. Забур 149:7 - "Элдерден өч алуу үчүн, элдерден жазалоо үчүн"</w:t>
      </w:r>
    </w:p>
    <w:p/>
    <w:p>
      <w:r xmlns:w="http://schemas.openxmlformats.org/wordprocessingml/2006/main">
        <w:t xml:space="preserve">Жезекиел 30:5 Эфиопия, Ливия, Лидия, бардык аралаш элдер, Чуб жана союздаш жердин адамдары алар менен бирге кылычтан кырылат.</w:t>
      </w:r>
    </w:p>
    <w:p/>
    <w:p>
      <w:r xmlns:w="http://schemas.openxmlformats.org/wordprocessingml/2006/main">
        <w:t xml:space="preserve">Кудай Эфиопияга, Ливияга, Лидияга, Чубка жана союзда турган жердин адамдарына сот болорун эскертет.</w:t>
      </w:r>
    </w:p>
    <w:p/>
    <w:p>
      <w:r xmlns:w="http://schemas.openxmlformats.org/wordprocessingml/2006/main">
        <w:t xml:space="preserve">1. Аллах адилеттүү жана Анын өкүмү акыркы</w:t>
      </w:r>
    </w:p>
    <w:p/>
    <w:p>
      <w:r xmlns:w="http://schemas.openxmlformats.org/wordprocessingml/2006/main">
        <w:t xml:space="preserve">2. Кудайга баш ийбөөнүн коркунучу</w:t>
      </w:r>
    </w:p>
    <w:p/>
    <w:p>
      <w:r xmlns:w="http://schemas.openxmlformats.org/wordprocessingml/2006/main">
        <w:t xml:space="preserve">1. Римдиктер 12:19 - «Кымбаттуу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2. Аян 20:11-15 - Ошондо мен чоң ак такты жана анда отурганды көрдүм. Анын алдынан жер менен асман качты, аларга орун жок. Ошондо мен тактынын алдында турган чоң-кичине өлгөндөрдү көрдүм, китептер ачылды. Дагы бир китеп ачылды, ал өмүр китеби. Өлгөндөр китептерде жазылгандай, кылган иштери боюнча соттолушту. Деңиз ичиндеги өлүктөрдү берди, өлүм менен өлгөндөр өзүндөгү өлүктөрдү берди, ар бир адам кылган иштерине жараша соттолду. Анан өлүм менен өлгөндөр оттуу көлгө ыргытылды. Оттуу көл экинчи өлүм.</w:t>
      </w:r>
    </w:p>
    <w:p/>
    <w:p>
      <w:r xmlns:w="http://schemas.openxmlformats.org/wordprocessingml/2006/main">
        <w:t xml:space="preserve">Жезекиел 30:6 Теңир мындай дейт: Мисирди колдогондор да кулайт. Анын күчүнүн текебердиги түшөт, алар Сиена мунарасынан кылычтан өлүшөт, – дейт Кудай-Теңир.</w:t>
      </w:r>
    </w:p>
    <w:p/>
    <w:p>
      <w:r xmlns:w="http://schemas.openxmlformats.org/wordprocessingml/2006/main">
        <w:t xml:space="preserve">Теңир Мисирди колдогондор кулай турганын, алардын күч-кубатынын текеберлиги кулатыларын, алар Сиена мунарасында кылычтан кулашарын жар салат.</w:t>
      </w:r>
    </w:p>
    <w:p/>
    <w:p>
      <w:r xmlns:w="http://schemas.openxmlformats.org/wordprocessingml/2006/main">
        <w:t xml:space="preserve">1. Текебердик кулаганга чейин келет - Жезекиел 30:6дан сабак</w:t>
      </w:r>
    </w:p>
    <w:p/>
    <w:p>
      <w:r xmlns:w="http://schemas.openxmlformats.org/wordprocessingml/2006/main">
        <w:t xml:space="preserve">2. Мисирди колдоонун натыйжалары – Жезекиел 30:6ды түшүнүү</w:t>
      </w:r>
    </w:p>
    <w:p/>
    <w:p>
      <w:r xmlns:w="http://schemas.openxmlformats.org/wordprocessingml/2006/main">
        <w:t xml:space="preserve">1. Накыл сөздөр 16:18, "Текебердик кыйроонун алдында, текебердик кулагандан мурун келет".</w:t>
      </w:r>
    </w:p>
    <w:p/>
    <w:p>
      <w:r xmlns:w="http://schemas.openxmlformats.org/wordprocessingml/2006/main">
        <w:t xml:space="preserve">2. Ышайа 47:7-8, "Сен мындай дедиң: "Мен түбөлүккө аял болом, ошондуктан сен муну жүрөгүңө салбадың, анын акыркысын эстебедиң. Ошондуктан азыр муну ук, ырахаттануу үчүн берилген, кайдыгерлик менен жашаган, сенин жүрөгүңдө: «Мен бармын, менден башка эч ким жок» деп айткан өнөр; мен жесир болуп отурбайм, балдарымдан ажыраганымды билбейм».</w:t>
      </w:r>
    </w:p>
    <w:p/>
    <w:p>
      <w:r xmlns:w="http://schemas.openxmlformats.org/wordprocessingml/2006/main">
        <w:t xml:space="preserve">Жезекиел 30:7 Алар ээн калган өлкөлөрдүн ортосунда ээн калат, анын шаарлары ээн калган шаарлардын ортосунда калат.</w:t>
      </w:r>
    </w:p>
    <w:p/>
    <w:p>
      <w:r xmlns:w="http://schemas.openxmlformats.org/wordprocessingml/2006/main">
        <w:t xml:space="preserve">Мисир шаарлары талкаланып, башка кыйратылган жана ээн калган шаарлардын арасында ээн калат.</w:t>
      </w:r>
    </w:p>
    <w:p/>
    <w:p>
      <w:r xmlns:w="http://schemas.openxmlformats.org/wordprocessingml/2006/main">
        <w:t xml:space="preserve">1. Кудайдын өкүмү күчтүү жана күчтүү, ага каршы чыккандар жазаланат</w:t>
      </w:r>
    </w:p>
    <w:p/>
    <w:p>
      <w:r xmlns:w="http://schemas.openxmlformats.org/wordprocessingml/2006/main">
        <w:t xml:space="preserve">2. Өзүңүздү канчалык күчтүү деп ойлобоңуз, эч качан Кудайдын пландарына каршы чыкпаңыз</w:t>
      </w:r>
    </w:p>
    <w:p/>
    <w:p>
      <w:r xmlns:w="http://schemas.openxmlformats.org/wordprocessingml/2006/main">
        <w:t xml:space="preserve">1. Римдиктер 12:19 "Кымбаттуу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Жезекиел 28: 21-22 "Адам уулу, Тир башкаруучусуна айт: Эгедер Теңир мындай дейт: Оо, Тир башкаруучусу, мен сага каршымын, мен сага каршы толкундардай көп элдерди алып келем. Тирдин дубалдарын талкалап, мунараларын кулатат, анын урандыларын кырып, жылаңач ташка айлантам.</w:t>
      </w:r>
    </w:p>
    <w:p/>
    <w:p>
      <w:r xmlns:w="http://schemas.openxmlformats.org/wordprocessingml/2006/main">
        <w:t xml:space="preserve">Жезекиел 30:8 Мен Мисирге от койгондо, анын бардык жардамчылары жок кылынганда, алар Менин Теңир экенимди билишет.</w:t>
      </w:r>
    </w:p>
    <w:p/>
    <w:p>
      <w:r xmlns:w="http://schemas.openxmlformats.org/wordprocessingml/2006/main">
        <w:t xml:space="preserve">Кудай Мисирге жардам бергендерди жок кылуу менен өзүнүн күчүн көрсөтөт.</w:t>
      </w:r>
    </w:p>
    <w:p/>
    <w:p>
      <w:r xmlns:w="http://schemas.openxmlformats.org/wordprocessingml/2006/main">
        <w:t xml:space="preserve">1. Кудайдын соту: Теңирдин күчүн түшүнүү</w:t>
      </w:r>
    </w:p>
    <w:p/>
    <w:p>
      <w:r xmlns:w="http://schemas.openxmlformats.org/wordprocessingml/2006/main">
        <w:t xml:space="preserve">2. Эмне сепкенибизди оруп алуу: тандоолорубуздун натыйжалары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10:31 - Тирүү Кудайдын колуна түшүү коркунучтуу нерсе.</w:t>
      </w:r>
    </w:p>
    <w:p/>
    <w:p>
      <w:r xmlns:w="http://schemas.openxmlformats.org/wordprocessingml/2006/main">
        <w:t xml:space="preserve">Жезекиел 30:9 Ошол күнү кайдыгер эфиопиялыктарды коркутуу үчүн, менден кемелер менен кабарчылар чыгышат, алардын башына Мисир күнүндөгүдөй катуу азап келет, анткени ал келе жатат.</w:t>
      </w:r>
    </w:p>
    <w:p/>
    <w:p>
      <w:r xmlns:w="http://schemas.openxmlformats.org/wordprocessingml/2006/main">
        <w:t xml:space="preserve">Мисирде болгондой эле, Кудай эфиопиялыктарга коркунуч жана кайгы алып келүү үчүн кабарчыларын колдонот.</w:t>
      </w:r>
    </w:p>
    <w:p/>
    <w:p>
      <w:r xmlns:w="http://schemas.openxmlformats.org/wordprocessingml/2006/main">
        <w:t xml:space="preserve">1. Кудайдын соту: Жезекиел 30:9дагы эскертүүнү түшүнүү</w:t>
      </w:r>
    </w:p>
    <w:p/>
    <w:p>
      <w:r xmlns:w="http://schemas.openxmlformats.org/wordprocessingml/2006/main">
        <w:t xml:space="preserve">2. Коркпогула: Кудайдын сүйүүсүнүн күчтүүлүгүнө ынануу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Рим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Жезекиел 30:10 Кудай-Теңир мындай дейт: Бабыл падышасы Небухаданасардын колу менен Мисирдин элин да жок кылам.</w:t>
      </w:r>
    </w:p>
    <w:p/>
    <w:p>
      <w:r xmlns:w="http://schemas.openxmlformats.org/wordprocessingml/2006/main">
        <w:t xml:space="preserve">Теңир Бабыл падышасы Небухаданасарды колдонуп, Мисирдин көптүгүн жок кыларын жарыялайт.</w:t>
      </w:r>
    </w:p>
    <w:p/>
    <w:p>
      <w:r xmlns:w="http://schemas.openxmlformats.org/wordprocessingml/2006/main">
        <w:t xml:space="preserve">1. Кудайдын күчү аракетте</w:t>
      </w:r>
    </w:p>
    <w:p/>
    <w:p>
      <w:r xmlns:w="http://schemas.openxmlformats.org/wordprocessingml/2006/main">
        <w:t xml:space="preserve">2. Теңирдин Эгедерлиги</w:t>
      </w:r>
    </w:p>
    <w:p/>
    <w:p>
      <w:r xmlns:w="http://schemas.openxmlformats.org/wordprocessingml/2006/main">
        <w:t xml:space="preserve">1. Ышайа 10:5-7 - "Ассириянын башына каран түн түшөт, менин каарымдын таягы, алардын колундагы таяк менин каарым. Мен аны эки жүздүү элге каршы жиберем, каарымдын элиме каршы берем. олжо алуу, олжо алуу, аларды көчөдөгү баткактай тебелеп-тепсетүү, бирок ал муну ойлобойт, жүрөгү антип ойлобойт, бирок анын жүрөгүндө жок кылуу жана жок кылуу. аз эмес элдер».</w:t>
      </w:r>
    </w:p>
    <w:p/>
    <w:p>
      <w:r xmlns:w="http://schemas.openxmlformats.org/wordprocessingml/2006/main">
        <w:t xml:space="preserve">2. Ышайа 45:1-3 - «Теңир өзүнүн майланганына, мен оң колун кармап турган Корешке, элдерди анын алдында багындыруу үчүн мындай дейт: Мен падышалардын белин бошотом, анын алдында эки калтырылганды ачам. дарбазалар жабылбайт, дарбазалар жабылбайт, мен сенин алдыңда барам, ийри жерлерди түздөйм, жез дарбазаларды талкалайм, темир торлорду талкалайм, сага жердин байлыктарын берем. Сени сенин ысымың менен чакырган Теңир Мен, Ысрайылдын Кудайы экенимди билишиң үчүн, караңгылыкты жана жашыруун жерлердин байлыктарын жок кыласың».</w:t>
      </w:r>
    </w:p>
    <w:p/>
    <w:p>
      <w:r xmlns:w="http://schemas.openxmlformats.org/wordprocessingml/2006/main">
        <w:t xml:space="preserve">Жезекиел 30:11 Ал жана аны менен кошо анын эли, элдердин коркунучтуусу, жерди жок кылуу үчүн алынып келинет, алар Мисирге каршы кылычтарын сууруп, жерди өлтүрүлгөндөргө толтурушат.</w:t>
      </w:r>
    </w:p>
    <w:p/>
    <w:p>
      <w:r xmlns:w="http://schemas.openxmlformats.org/wordprocessingml/2006/main">
        <w:t xml:space="preserve">Жезекиелдин бул үзүндүсүндө Мисирди кыйратуу жана жерди өлтүрүлгөндөр менен толтуруу үчүн келе турган элдердин арасынан бир эл жөнүндө айтылат.</w:t>
      </w:r>
    </w:p>
    <w:p/>
    <w:p>
      <w:r xmlns:w="http://schemas.openxmlformats.org/wordprocessingml/2006/main">
        <w:t xml:space="preserve">1. Элдердин күчү: Кудайдын өз максаттарын ишке ашыруу үчүн элдерди колдонуусу</w:t>
      </w:r>
    </w:p>
    <w:p/>
    <w:p>
      <w:r xmlns:w="http://schemas.openxmlformats.org/wordprocessingml/2006/main">
        <w:t xml:space="preserve">2. Аллахтын Эгедери: Аллахтын уруксатысыз эч нерсе болбойт</w:t>
      </w:r>
    </w:p>
    <w:p/>
    <w:p>
      <w:r xmlns:w="http://schemas.openxmlformats.org/wordprocessingml/2006/main">
        <w:t xml:space="preserve">1. Исаия 10:5-6 - Эй, Ашур, менин каарымдын таягы; алардын колундагы таяк менин каарым! Мен аны кудайсыз элге каршы жиберем, жана Өзүмдүн каардуу элиме каршы, талап-тоноону, талап-тоноону, аларды көчөдөгү баткактай тебелетүүнү буйрук кылам.</w:t>
      </w:r>
    </w:p>
    <w:p/>
    <w:p>
      <w:r xmlns:w="http://schemas.openxmlformats.org/wordprocessingml/2006/main">
        <w:t xml:space="preserve">2.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Жезекиел 30:12 Мен дарыяларды кургатам, жерди ыймансыздардын колуна салып берем, жерди жана андагы бардык нерселерди келгиндердин колу менен ээн кылам. Муну мен Теңир айттым.</w:t>
      </w:r>
    </w:p>
    <w:p/>
    <w:p>
      <w:r xmlns:w="http://schemas.openxmlformats.org/wordprocessingml/2006/main">
        <w:t xml:space="preserve">Теңир дарыяларды кургатып, жерди мыйзамсыздарга сатып, ээн жерге айландырууну убада кылат.</w:t>
      </w:r>
    </w:p>
    <w:p/>
    <w:p>
      <w:r xmlns:w="http://schemas.openxmlformats.org/wordprocessingml/2006/main">
        <w:t xml:space="preserve">1. Теңир бардык жаратуулардын Эгедери</w:t>
      </w:r>
    </w:p>
    <w:p/>
    <w:p>
      <w:r xmlns:w="http://schemas.openxmlformats.org/wordprocessingml/2006/main">
        <w:t xml:space="preserve">2. Кудайдын эрки адамдын козголоңуна карабай аткарылат</w:t>
      </w:r>
    </w:p>
    <w:p/>
    <w:p>
      <w:r xmlns:w="http://schemas.openxmlformats.org/wordprocessingml/2006/main">
        <w:t xml:space="preserve">1. Ышайа 45:7 - Мен жарыкты түзөм, караңгылыкты жаратам, тынчтык кылам, жамандыкты жаратам: мунун баарын Теңир, Мен кылам.</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Жезекиел 30:13 Кудай-Теңир мындай дейт: Мен буркандарды да жок кылам, алардын буркандарын Ноптон жок кылам. Мындан ары Мисир жеринде төрө болбойт, Мен Мисир жерин коркутам.</w:t>
      </w:r>
    </w:p>
    <w:p/>
    <w:p>
      <w:r xmlns:w="http://schemas.openxmlformats.org/wordprocessingml/2006/main">
        <w:t xml:space="preserve">Кудай-Теңир Ноптун буркандары менен буркандарын жок кылам, эми Мисирде төрө болбойт. Ал Мисир жерин да коркутат.</w:t>
      </w:r>
    </w:p>
    <w:p/>
    <w:p>
      <w:r xmlns:w="http://schemas.openxmlformats.org/wordprocessingml/2006/main">
        <w:t xml:space="preserve">1. Бурканга табынууну жеңүүчү Кудайдын күчү</w:t>
      </w:r>
    </w:p>
    <w:p/>
    <w:p>
      <w:r xmlns:w="http://schemas.openxmlformats.org/wordprocessingml/2006/main">
        <w:t xml:space="preserve">2. Мисирде Теңирден коркуу</w:t>
      </w:r>
    </w:p>
    <w:p/>
    <w:p>
      <w:r xmlns:w="http://schemas.openxmlformats.org/wordprocessingml/2006/main">
        <w:t xml:space="preserve">1. Чыгуу 20: 3-4 - "Сенин менин алдымда башка кудайларың болбойт. Сага эч кандай буркан жасаба, же жогорудагы асмандагы, же астындагы жердеги нерселердин эч кандай окшоштугун жасаба, же ал жер астындагы сууда».</w:t>
      </w:r>
    </w:p>
    <w:p/>
    <w:p>
      <w:r xmlns:w="http://schemas.openxmlformats.org/wordprocessingml/2006/main">
        <w:t xml:space="preserve">2. Исаия 10:24-27 - «Ошондуктан Себайот Кудай-Теңир мындай дейт: Оо, Сиондо жашаган элим, Ашурдан коркпо, ал сени таяк менен чаап, таягын сага каршы көтөрөт. Мисирге окшоп, аз эле убакыттан кийин каарым токтойт, менин каарым аларды кыйратат».</w:t>
      </w:r>
    </w:p>
    <w:p/>
    <w:p>
      <w:r xmlns:w="http://schemas.openxmlformats.org/wordprocessingml/2006/main">
        <w:t xml:space="preserve">Жезекиел 30:14 Мен Патросту ээн кылам, Соанга от коём, № 2-де өкүмдөрдү ишке ашырам.</w:t>
      </w:r>
    </w:p>
    <w:p/>
    <w:p>
      <w:r xmlns:w="http://schemas.openxmlformats.org/wordprocessingml/2006/main">
        <w:t xml:space="preserve">Теңир Патросту, Соанды жана Нону ээн кылат.</w:t>
      </w:r>
    </w:p>
    <w:p/>
    <w:p>
      <w:r xmlns:w="http://schemas.openxmlformats.org/wordprocessingml/2006/main">
        <w:t xml:space="preserve">1. Кудайдын сотунун күчү</w:t>
      </w:r>
    </w:p>
    <w:p/>
    <w:p>
      <w:r xmlns:w="http://schemas.openxmlformats.org/wordprocessingml/2006/main">
        <w:t xml:space="preserve">2. Теңирдин бардык элдерге Эгедерлиги</w:t>
      </w:r>
    </w:p>
    <w:p/>
    <w:p>
      <w:r xmlns:w="http://schemas.openxmlformats.org/wordprocessingml/2006/main">
        <w:t xml:space="preserve">1. Ышайа 13:9 - Мына, Теңирдин күнү келе жатат, таш боор, каардуу, катуу каары менен, жерди чөлгө айландырыш үчүн жана анын күнөөкөрлөрүн жок кылуу үчүн.</w:t>
      </w:r>
    </w:p>
    <w:p/>
    <w:p>
      <w:r xmlns:w="http://schemas.openxmlformats.org/wordprocessingml/2006/main">
        <w:t xml:space="preserve">2. Жезекиел 13:15 - Мен дубалга жана аны актап шыбап алгандарга ушундай кылам, мен силерге айтам: дубал дагы, аны шыбагандар дагы жок.</w:t>
      </w:r>
    </w:p>
    <w:p/>
    <w:p>
      <w:r xmlns:w="http://schemas.openxmlformats.org/wordprocessingml/2006/main">
        <w:t xml:space="preserve">Жезекиел 30:15 Мен Мисирдин күчү болгон Синге каарымды төгөм. жана Мен № 1 көп сандаган адамдарды жок кылам.</w:t>
      </w:r>
    </w:p>
    <w:p/>
    <w:p>
      <w:r xmlns:w="http://schemas.openxmlformats.org/wordprocessingml/2006/main">
        <w:t xml:space="preserve">Кудай Син шаарын соттойт жана анын калкын кырып салат.</w:t>
      </w:r>
    </w:p>
    <w:p/>
    <w:p>
      <w:r xmlns:w="http://schemas.openxmlformats.org/wordprocessingml/2006/main">
        <w:t xml:space="preserve">1. Кудайдын өкүмү тез жана анык</w:t>
      </w:r>
    </w:p>
    <w:p/>
    <w:p>
      <w:r xmlns:w="http://schemas.openxmlformats.org/wordprocessingml/2006/main">
        <w:t xml:space="preserve">2. Баш ийбестиктин кесепеттери</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Жеремия 12:13 - Алар буудай сепишти, бирок тикенек орушту; алар чарчап калышты, бирок эч нерсеге ээ боло алышпайт. Алар Теңирдин каардуу каарынан улам түшүмүнөн уялышат.</w:t>
      </w:r>
    </w:p>
    <w:p/>
    <w:p>
      <w:r xmlns:w="http://schemas.openxmlformats.org/wordprocessingml/2006/main">
        <w:t xml:space="preserve">Жезекиел 30:16 Мен Мисирге от коём: Күнөө катуу азап тартат, Жок талкаланбайт, Ноп күн сайын кыйналат.</w:t>
      </w:r>
    </w:p>
    <w:p/>
    <w:p>
      <w:r xmlns:w="http://schemas.openxmlformats.org/wordprocessingml/2006/main">
        <w:t xml:space="preserve">Кудай Мисирге катуу азап, бөлүнүп-жарылуу жана күнүмдүк кайгыга алып келген жазаны алып келет.</w:t>
      </w:r>
    </w:p>
    <w:p/>
    <w:p>
      <w:r xmlns:w="http://schemas.openxmlformats.org/wordprocessingml/2006/main">
        <w:t xml:space="preserve">1. Кудайдын соту: Күнөөнүн кесепеттерин түшүнүү</w:t>
      </w:r>
    </w:p>
    <w:p/>
    <w:p>
      <w:r xmlns:w="http://schemas.openxmlformats.org/wordprocessingml/2006/main">
        <w:t xml:space="preserve">2. Кудайдын адилеттүүлүгүнүн катаалдыгы: Египеттин жазаларын изилдөө</w:t>
      </w:r>
    </w:p>
    <w:p/>
    <w:p>
      <w:r xmlns:w="http://schemas.openxmlformats.org/wordprocessingml/2006/main">
        <w:t xml:space="preserve">1. Жеремия 4:23-29 - Мен жерди карасам, ал келбетсиз жана жараксыз экен; жана асманга, бирок аларда жарык жок болчу.</w:t>
      </w:r>
    </w:p>
    <w:p/>
    <w:p>
      <w:r xmlns:w="http://schemas.openxmlformats.org/wordprocessingml/2006/main">
        <w:t xml:space="preserve">2. Аввакум 3:17-19 - Анжир дарагы гүлдөбөсө да, жүзүм сабагында мөмө болбосо да, зайтундун түшүмү үзүлүп, талаалар азык-түлүк бербесе да, койлор короодон жок болуп, үйүр жок болот. күркөлөрүндө болсо да, мен Теңир менен кубанам. Куткаруучумдун Кудайына кубанам.</w:t>
      </w:r>
    </w:p>
    <w:p/>
    <w:p>
      <w:r xmlns:w="http://schemas.openxmlformats.org/wordprocessingml/2006/main">
        <w:t xml:space="preserve">Жезекиел 30:17 Авен менен Пибесеттин жигиттери кылычтан өлүшөт, бул шаарлар туткунга кетет.</w:t>
      </w:r>
    </w:p>
    <w:p/>
    <w:p>
      <w:r xmlns:w="http://schemas.openxmlformats.org/wordprocessingml/2006/main">
        <w:t xml:space="preserve">Абен менен Пибесеттин жигиттери согушта өлүшөт, шаарлар туткунга алынат.</w:t>
      </w:r>
    </w:p>
    <w:p/>
    <w:p>
      <w:r xmlns:w="http://schemas.openxmlformats.org/wordprocessingml/2006/main">
        <w:t xml:space="preserve">1. Душманыбызды билүүнүн маанилүүлүгү: Жезекиел 30:17ден сабактар</w:t>
      </w:r>
    </w:p>
    <w:p/>
    <w:p>
      <w:r xmlns:w="http://schemas.openxmlformats.org/wordprocessingml/2006/main">
        <w:t xml:space="preserve">2. Кыйынчылыктарга каршы ишенимдин күчү: Жезекиел 30:17 жөнүндө ой жүгүртүү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Жезекиел 30:18 Техапнехесте да күн караңгы болот, Мен ал жерде Мисирдин моюнтуругун талкалайм, анын күч-кубаты токтойт, аны булут каптап, кыздары кирип кетет. туткундук.</w:t>
      </w:r>
    </w:p>
    <w:p/>
    <w:p>
      <w:r xmlns:w="http://schemas.openxmlformats.org/wordprocessingml/2006/main">
        <w:t xml:space="preserve">Техафнехеске сот күнү келет, Мисирдин күчү талкаланат.</w:t>
      </w:r>
    </w:p>
    <w:p/>
    <w:p>
      <w:r xmlns:w="http://schemas.openxmlformats.org/wordprocessingml/2006/main">
        <w:t xml:space="preserve">1. Теңир адилетсиздикке өкүм чыгарат</w:t>
      </w:r>
    </w:p>
    <w:p/>
    <w:p>
      <w:r xmlns:w="http://schemas.openxmlformats.org/wordprocessingml/2006/main">
        <w:t xml:space="preserve">2. Теңир Өз элин коргойт жана адилеттикти орнотот</w:t>
      </w:r>
    </w:p>
    <w:p/>
    <w:p>
      <w:r xmlns:w="http://schemas.openxmlformats.org/wordprocessingml/2006/main">
        <w:t xml:space="preserve">1. Ышайа 13:9-10 - Мына, Теңирдин күнү келе жатат, каардуу жана катуу каары менен, жерди чөлгө айландыруучу, ал жерден күнөөкөрлөрдү жок кылат. Анткени асмандагы жылдыздар жана анын жылдыздары жарыгын бербейт: анын чыгышында күн караңгылайт, ай өз жарыгын жаркырата албайт.</w:t>
      </w:r>
    </w:p>
    <w:p/>
    <w:p>
      <w:r xmlns:w="http://schemas.openxmlformats.org/wordprocessingml/2006/main">
        <w:t xml:space="preserve">2. Ышайа 40:1-2 - Соороткула, Менин элимди соороткула, – дейт Кудайың. Иерусалимге соороткула, ага ыйлагыла: анын согушу аяктады, анын мыйзамсыздыгы кечирилди, анткени ал өзүнүн бардык күнөөлөрү үчүн Теңирдин колунан эки эселенген.</w:t>
      </w:r>
    </w:p>
    <w:p/>
    <w:p>
      <w:r xmlns:w="http://schemas.openxmlformats.org/wordprocessingml/2006/main">
        <w:t xml:space="preserve">Жезекиел 30:19 Мен Мисирде ушундай өкүм чыгарам, ошондо алар Менин Теңир экенимди билишет.</w:t>
      </w:r>
    </w:p>
    <w:p/>
    <w:p>
      <w:r xmlns:w="http://schemas.openxmlformats.org/wordprocessingml/2006/main">
        <w:t xml:space="preserve">Кудай Мисирде өкүм чыгарат жана мисирликтер Анын Теңир экенин билишет.</w:t>
      </w:r>
    </w:p>
    <w:p/>
    <w:p>
      <w:r xmlns:w="http://schemas.openxmlformats.org/wordprocessingml/2006/main">
        <w:t xml:space="preserve">1. Кудайдын соту адилеттүү - Жезекиел 30:19</w:t>
      </w:r>
    </w:p>
    <w:p/>
    <w:p>
      <w:r xmlns:w="http://schemas.openxmlformats.org/wordprocessingml/2006/main">
        <w:t xml:space="preserve">2. Кудайдын сотуна ишенүү - Жезекиел 30:19</w:t>
      </w:r>
    </w:p>
    <w:p/>
    <w:p>
      <w:r xmlns:w="http://schemas.openxmlformats.org/wordprocessingml/2006/main">
        <w:t xml:space="preserve">1. Римдиктерге 2:2-3 - "Анткени биз Кудайдын соту ушундай иштерди кылгандарга чындыкка ылайык экенин билебиз. Оо, ушундай иштерди кылгандарды жана ошондой кылып жаткандарды соттогон адам, сен ушундай деп ойлойсуңбу? Кудайдын сотунан кутуласыңбы?»</w:t>
      </w:r>
    </w:p>
    <w:p/>
    <w:p>
      <w:r xmlns:w="http://schemas.openxmlformats.org/wordprocessingml/2006/main">
        <w:t xml:space="preserve">2. Еврейлер 10:30 - "Анткени биз: "Өч Меники, Мен төлөйм, - дейт Теңир. Ошондо Теңир Өз элин соттойт" дегенди билебиз.</w:t>
      </w:r>
    </w:p>
    <w:p/>
    <w:p>
      <w:r xmlns:w="http://schemas.openxmlformats.org/wordprocessingml/2006/main">
        <w:t xml:space="preserve">Жезекиел 30:20 Ошондо он биринчи жылдын биринчи айында, айдын жетинчи күнү мага Теңирден сөз болду:</w:t>
      </w:r>
    </w:p>
    <w:p/>
    <w:p>
      <w:r xmlns:w="http://schemas.openxmlformats.org/wordprocessingml/2006/main">
        <w:t xml:space="preserve">Он биринчи жылдын биринчи айдын жетинчи күнүндө Теңир Жезекиелге сүйлөдү.</w:t>
      </w:r>
    </w:p>
    <w:p/>
    <w:p>
      <w:r xmlns:w="http://schemas.openxmlformats.org/wordprocessingml/2006/main">
        <w:t xml:space="preserve">1. Кыйынчылыкта Кудайга таянуу</w:t>
      </w:r>
    </w:p>
    <w:p/>
    <w:p>
      <w:r xmlns:w="http://schemas.openxmlformats.org/wordprocessingml/2006/main">
        <w:t xml:space="preserve">2. Кудайдын Сөзүнүн күчү</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түшүнүгүн эч ким кыла албайт. Ал чарчаганга күч берет, алсыздын күчүн көбөйтөт. Жаштар да чарчап, алсырайт, жигиттер мүдүрүлүп жыгылышат, ал эми Теңирге үмүт арткандар күч-кубатын жаңыртышат, алар бүркүттөй канат кагышат. алар чуркашат, чарчашпайт, басышат, алсырап калышпайт».</w:t>
      </w:r>
    </w:p>
    <w:p/>
    <w:p>
      <w:r xmlns:w="http://schemas.openxmlformats.org/wordprocessingml/2006/main">
        <w:t xml:space="preserve">2. Забур 9:9-10 - "Теңир эзилгендердин баш калкалоочу жайы, кыйынчылыкта чеп. Сенин ысымыңды билгендер Сага таянышат, анткени Сен, Теңир, Сени издегендерди эч качан таштаган эмес".</w:t>
      </w:r>
    </w:p>
    <w:p/>
    <w:p>
      <w:r xmlns:w="http://schemas.openxmlformats.org/wordprocessingml/2006/main">
        <w:t xml:space="preserve">Жезекиел 30:21 Адам уулу, мен Мисир падышасы фараондун колун сындырдым. Мына, ал айыктыруу үчүн, аны байлоо үчүн ролик салыш үчүн, кылычты кармаш үчүн бекем кылуу үчүн байланбайт.</w:t>
      </w:r>
    </w:p>
    <w:p/>
    <w:p>
      <w:r xmlns:w="http://schemas.openxmlformats.org/wordprocessingml/2006/main">
        <w:t xml:space="preserve">Аны ээрчибегендерди Кудай соттойт.</w:t>
      </w:r>
    </w:p>
    <w:p/>
    <w:p>
      <w:r xmlns:w="http://schemas.openxmlformats.org/wordprocessingml/2006/main">
        <w:t xml:space="preserve">1: Биз Кудайдын буйруктарына баш ийишибиз керек же Анын каарына кабылышыбыз керек</w:t>
      </w:r>
    </w:p>
    <w:p/>
    <w:p>
      <w:r xmlns:w="http://schemas.openxmlformats.org/wordprocessingml/2006/main">
        <w:t xml:space="preserve">2: Баш ийбестиктин кесепеттери</w:t>
      </w:r>
    </w:p>
    <w:p/>
    <w:p>
      <w:r xmlns:w="http://schemas.openxmlformats.org/wordprocessingml/2006/main">
        <w:t xml:space="preserve">1:1 Петир 4:17 - Анткени Кудайдын үйүнөн сот баштала турган убак келди. ал эми бизден башталса, Кудайдын Жакшы Кабарына баш ийбегендердин аягы кандай болот?</w:t>
      </w:r>
    </w:p>
    <w:p/>
    <w:p>
      <w:r xmlns:w="http://schemas.openxmlformats.org/wordprocessingml/2006/main">
        <w:t xml:space="preserve">2: Еврейлер 10:31 - Тирүү Кудайдын колуна түшүү коркунучтуу.</w:t>
      </w:r>
    </w:p>
    <w:p/>
    <w:p>
      <w:r xmlns:w="http://schemas.openxmlformats.org/wordprocessingml/2006/main">
        <w:t xml:space="preserve">Жезекиел 30:22 Ошондуктан Кудай-Теңир мындай дейт: Мына, мен Мисир падышасы фараонго каршымын, анын колдорун, күчтүүсүн жана сынганын сындырам. Мен анын колунан кылычты түшүрөм.</w:t>
      </w:r>
    </w:p>
    <w:p/>
    <w:p>
      <w:r xmlns:w="http://schemas.openxmlformats.org/wordprocessingml/2006/main">
        <w:t xml:space="preserve">Кудай-Теңир Мисир падышасы фараонго каршы экенин жарыялап, анын күчүн сындырып, кылычын жараксыз кылууну убада кылат.</w:t>
      </w:r>
    </w:p>
    <w:p/>
    <w:p>
      <w:r xmlns:w="http://schemas.openxmlformats.org/wordprocessingml/2006/main">
        <w:t xml:space="preserve">1. Кудайдын күчү Падышалыктарды талкалайт - Жезекиел 30:22</w:t>
      </w:r>
    </w:p>
    <w:p/>
    <w:p>
      <w:r xmlns:w="http://schemas.openxmlformats.org/wordprocessingml/2006/main">
        <w:t xml:space="preserve">2. Теңирдин Эгедерлиги жана соту - Жезекиел 30:22</w:t>
      </w:r>
    </w:p>
    <w:p/>
    <w:p>
      <w:r xmlns:w="http://schemas.openxmlformats.org/wordprocessingml/2006/main">
        <w:t xml:space="preserve">1. Исаия 10:5-7 - Эй, Ашур, менин каарымдын таягы; Алардын колундагы таяк менин ачуум. Мен аны эки жүздүү элге каршы жиберем, Өзүмдүн каардуу элиме каршы буйрук берем, олжо алып, олжо тартып, аларды көчөдөгү баткактай тебелетем. Бирок ал андай эмес, жүрөгү антип ойлобойт. бирок анын жүрөгүндө аз эмес элдерди жок кылуу жана жок кылуу бар.</w:t>
      </w:r>
    </w:p>
    <w:p/>
    <w:p>
      <w:r xmlns:w="http://schemas.openxmlformats.org/wordprocessingml/2006/main">
        <w:t xml:space="preserve">2. Исаия 14:24-25 - Себайот Теңир ант берип, мындай деп ант берди: “Мен кандай ойлосом, ошондой болот. Мен кандай ниет кылсам, ошондой болот: Мен Ашурду өз жеримде талкалайм, аны тоолорум менен тебелейм, ошондо анын моюнтуругу алардын мойнунан кетет, анын жүгү алардын мойнунан кетет.</w:t>
      </w:r>
    </w:p>
    <w:p/>
    <w:p>
      <w:r xmlns:w="http://schemas.openxmlformats.org/wordprocessingml/2006/main">
        <w:t xml:space="preserve">Жезекиел 30:23 Мен мисирликтерди элдердин арасына чачыратып жиберем, аларды өлкөлөргө таратам.</w:t>
      </w:r>
    </w:p>
    <w:p/>
    <w:p>
      <w:r xmlns:w="http://schemas.openxmlformats.org/wordprocessingml/2006/main">
        <w:t xml:space="preserve">Кудай мисирликтерди элдердин арасына чачыратып, бүт өлкөлөргө таратат.</w:t>
      </w:r>
    </w:p>
    <w:p/>
    <w:p>
      <w:r xmlns:w="http://schemas.openxmlformats.org/wordprocessingml/2006/main">
        <w:t xml:space="preserve">1. Кудайдын Өз элин чачыратуу планы</w:t>
      </w:r>
    </w:p>
    <w:p/>
    <w:p>
      <w:r xmlns:w="http://schemas.openxmlformats.org/wordprocessingml/2006/main">
        <w:t xml:space="preserve">2. Тартылуу берекеси</w:t>
      </w:r>
    </w:p>
    <w:p/>
    <w:p>
      <w:r xmlns:w="http://schemas.openxmlformats.org/wordprocessingml/2006/main">
        <w:t xml:space="preserve">1. Мыйзам 28:64-68 - Теңир силерди жердин бир четинен экинчи четине чейин бардык элдерге чачыратат.</w:t>
      </w:r>
    </w:p>
    <w:p/>
    <w:p>
      <w:r xmlns:w="http://schemas.openxmlformats.org/wordprocessingml/2006/main">
        <w:t xml:space="preserve">2. Забур 106:27-28 - Алар Пеордун Баалына кошулуп, өлгөндөр үчүн чалынган курмандыктарды жешти. Ошентип, алар өз иштери менен аны ачуулантышты. Алардын арасында жугуштуу оору пайда болду.</w:t>
      </w:r>
    </w:p>
    <w:p/>
    <w:p>
      <w:r xmlns:w="http://schemas.openxmlformats.org/wordprocessingml/2006/main">
        <w:t xml:space="preserve">Жезекиел 30:24 Мен Бабыл падышасынын курал-жарактарын бекемдейм, анын колуна кылычымды салам, бирок фараондун колдорун сындырам, ал анын алдында өлүп, жарадар болгон адамдын онтогону менен онтойт.</w:t>
      </w:r>
    </w:p>
    <w:p/>
    <w:p>
      <w:r xmlns:w="http://schemas.openxmlformats.org/wordprocessingml/2006/main">
        <w:t xml:space="preserve">Кудай Бабыл падышасынын колун бекемдеп, ага кылыч берет, бирок фараондун колун сындырып, аны сыздатат.</w:t>
      </w:r>
    </w:p>
    <w:p/>
    <w:p>
      <w:r xmlns:w="http://schemas.openxmlformats.org/wordprocessingml/2006/main">
        <w:t xml:space="preserve">1. Кудайдын күчү: Теңир кантип бекемдейт жана сындырат</w:t>
      </w:r>
    </w:p>
    <w:p/>
    <w:p>
      <w:r xmlns:w="http://schemas.openxmlformats.org/wordprocessingml/2006/main">
        <w:t xml:space="preserve">2. Кудайдын Эгедерлиги: Эмне үчүн Ал кийлигишүүнү тандайт</w:t>
      </w:r>
    </w:p>
    <w:p/>
    <w:p>
      <w:r xmlns:w="http://schemas.openxmlformats.org/wordprocessingml/2006/main">
        <w:t xml:space="preserve">1. Ышайа 45:1-2 - Теңир өзүнүн майланганына, мен оң колунан кармап алган Корешке мындай дейт: Анын алдында элдерди баш ийдирип, падышалардын курларын чечип, дарбазалар ачылбашы үчүн анын алдына эшиктерди ачыш үчүн. жабык.</w:t>
      </w:r>
    </w:p>
    <w:p/>
    <w:p>
      <w:r xmlns:w="http://schemas.openxmlformats.org/wordprocessingml/2006/main">
        <w:t xml:space="preserve">2. Еврейлер 1:3 - Ал Кудайдын даңкынын нуру жана Анын табиятынын так изи жана ал өзүнүн күчү менен ааламды колдойт.</w:t>
      </w:r>
    </w:p>
    <w:p/>
    <w:p>
      <w:r xmlns:w="http://schemas.openxmlformats.org/wordprocessingml/2006/main">
        <w:t xml:space="preserve">Жезекиел 30:25 Бирок Мен Бабыл падышасынын куралдарын бекемдейм, фараондун колдору кулайт. Алар менин Теңир экенимди билишет, мен өзүмдүн кылычымды Бабыл падышасынын колуна салганда, ал аны Мисир жерине сунганда».</w:t>
      </w:r>
    </w:p>
    <w:p/>
    <w:p>
      <w:r xmlns:w="http://schemas.openxmlformats.org/wordprocessingml/2006/main">
        <w:t xml:space="preserve">Теңир Бабыл падышасынын бийлигин бекемдейт, фараондун күчү азаят.</w:t>
      </w:r>
    </w:p>
    <w:p/>
    <w:p>
      <w:r xmlns:w="http://schemas.openxmlformats.org/wordprocessingml/2006/main">
        <w:t xml:space="preserve">1: Биз акыры Кудай көзөмөлдөп турганын жана Ал Өзүнүн эркин аткарарын эстен чыгарбашыбыз керек.</w:t>
      </w:r>
    </w:p>
    <w:p/>
    <w:p>
      <w:r xmlns:w="http://schemas.openxmlformats.org/wordprocessingml/2006/main">
        <w:t xml:space="preserve">2: Биз бул дүйнөдөгү нерселерге үмүттөнбөшүбүз керек, тескерисинче, Кудайдын убадаларына таянышыбыз керек.</w:t>
      </w:r>
    </w:p>
    <w:p/>
    <w:p>
      <w:r xmlns:w="http://schemas.openxmlformats.org/wordprocessingml/2006/main">
        <w:t xml:space="preserve">1: Ышайа 40:21-24 - Сен билбейсиңби? Уккан жоксуңбу? Сага башынан эле айтылган эмес беле? Жердин пайдубалынан бери түшүнгөн жоксуңбу? Ал жер тегерекчесинин үстүндө отурган жана анын тургундары чегирткедей, асманды көшөгө сыяктуу жайып, аларды жашоо үчүн чатырдай жайып салган.</w:t>
      </w:r>
    </w:p>
    <w:p/>
    <w:p>
      <w:r xmlns:w="http://schemas.openxmlformats.org/wordprocessingml/2006/main">
        <w:t xml:space="preserve">2: Римдиктерге 8:31-39 - Анда биз буларга эмне дейбиз? Кудай биз үчүн болсо, ким бизге каршы чыга алат? Өз Уулун аяган жок, бирок Аны баарыбыз үчүн куткарып берген Кудай кантип бизге баарын бекер бербейт? Кудайдын тандалганын ким айыптайт? Кудай актайт. Айыптаган ким? Бул Машаяк өлгөн, ал эми кайра тирилген, ал Кудайдын оң жагында турат, ал да биз үчүн арачылык кылат.</w:t>
      </w:r>
    </w:p>
    <w:p/>
    <w:p>
      <w:r xmlns:w="http://schemas.openxmlformats.org/wordprocessingml/2006/main">
        <w:t xml:space="preserve">Жезекиел 30:26 Мен мисирликтерди элдердин арасына чачыратам, аларды өлкөлөргө таратам. Ошондо алар Менин Теңир экенимди билишет.</w:t>
      </w:r>
    </w:p>
    <w:p/>
    <w:p>
      <w:r xmlns:w="http://schemas.openxmlformats.org/wordprocessingml/2006/main">
        <w:t xml:space="preserve">Бул үзүндүдө Кудайдын мисирликтерди элдер жана өлкөлөр арасында таркатууга болгон күчү жөнүндө айтылат.</w:t>
      </w:r>
    </w:p>
    <w:p/>
    <w:p>
      <w:r xmlns:w="http://schemas.openxmlformats.org/wordprocessingml/2006/main">
        <w:t xml:space="preserve">1: Кудай биздин жашообузду көзөмөлдөп турат, ал тургай, биздин жашообуз көзөмөлдөн чыгып жаткандай сезилет.</w:t>
      </w:r>
    </w:p>
    <w:p/>
    <w:p>
      <w:r xmlns:w="http://schemas.openxmlformats.org/wordprocessingml/2006/main">
        <w:t xml:space="preserve">2: Алдыбыздагы жол белгисиз болсо да, Кудай бизди жетектеп, туура жолго салат деп ишенсек болот.</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Жезекиел китебинин 31-бөлүмүндө бир кездеги күчтүү жана текебер эл болгон Ашурдун кыйрашы тууралуу пайгамбарлык айтылган. Бөлүм текебердиктин кесепеттерин, Кудайдын сөзсүз соту жана адам күчү менен Кудайдын эгедерлигинин ортосундагы карама-каршылыкты баса белгилейт.</w:t>
      </w:r>
    </w:p>
    <w:p/>
    <w:p>
      <w:r xmlns:w="http://schemas.openxmlformats.org/wordprocessingml/2006/main">
        <w:t xml:space="preserve">1-абзац: Бөлүм Ашурду Ливандагы чоң кедр дарагына салыштырып, анын улуулугун жана күчүн билдирген пайгамбарлык менен башталат. Кудай Ашурдун бийиктиги жана бийиктиги анын текебердикке жана өзүнүн улуулугун ашкере баалоого себеп болгонун жарыялайт (Жезекиел 31:1—9).</w:t>
      </w:r>
    </w:p>
    <w:p/>
    <w:p>
      <w:r xmlns:w="http://schemas.openxmlformats.org/wordprocessingml/2006/main">
        <w:t xml:space="preserve">2-абзац: Пайгамбарлык Ашурдун кыйрашы жакындап келатканын сүрөттөйт. Кедр дарагы кыйылып, жок кылынгандай эле, Ашур да элдердин колунан түшүрүлүп, басынтылат. Кудай Ашурду күчтүү жеңүүчүнүн колуна салып берерин жарыялайт (Жезекиел 31:10-14).</w:t>
      </w:r>
    </w:p>
    <w:p/>
    <w:p>
      <w:r xmlns:w="http://schemas.openxmlformats.org/wordprocessingml/2006/main">
        <w:t xml:space="preserve">3-абзац: Бөлүм Ашурдун тагдыры жөнүндө ой жүгүртүү жана Кудайдын эгедерлигин эскертүү менен аяктайт. Ашурдун кыйрашы Кудай текеберлерди кулатып, момундарды көтөрөрүн баса белгилеп, өздөрүн көтөргөн башка элдерге эскертүү катары кызмат кылат (Жезекиел 31:15-18).</w:t>
      </w:r>
    </w:p>
    <w:p/>
    <w:p>
      <w:r xmlns:w="http://schemas.openxmlformats.org/wordprocessingml/2006/main">
        <w:t xml:space="preserve">Кыскача айтканда,</w:t>
      </w:r>
    </w:p>
    <w:p>
      <w:r xmlns:w="http://schemas.openxmlformats.org/wordprocessingml/2006/main">
        <w:t xml:space="preserve">Жезекиелдин отуз биринчи бөлүмүндө</w:t>
      </w:r>
    </w:p>
    <w:p>
      <w:r xmlns:w="http://schemas.openxmlformats.org/wordprocessingml/2006/main">
        <w:t xml:space="preserve">чоң кедр дарагынын элеси колдонулган пайгамбарлык</w:t>
      </w:r>
    </w:p>
    <w:p>
      <w:r xmlns:w="http://schemas.openxmlformats.org/wordprocessingml/2006/main">
        <w:t xml:space="preserve">Ассириянын кыйрашын сүрөттөө үчүн,</w:t>
      </w:r>
    </w:p>
    <w:p>
      <w:r xmlns:w="http://schemas.openxmlformats.org/wordprocessingml/2006/main">
        <w:t xml:space="preserve">текебердиктин жана Кудайдын эгедерлигинин кесепеттерин баса белгилеп.</w:t>
      </w:r>
    </w:p>
    <w:p/>
    <w:p>
      <w:r xmlns:w="http://schemas.openxmlformats.org/wordprocessingml/2006/main">
        <w:t xml:space="preserve">Пайгамбарлык Ашурду анын улуулугун жана күчүн символдоштурган чоң кедр дарагына салыштырган.</w:t>
      </w:r>
    </w:p>
    <w:p>
      <w:r xmlns:w="http://schemas.openxmlformats.org/wordprocessingml/2006/main">
        <w:t xml:space="preserve">Ассириянын сыймыгы жана өзүнүн улуулугун ашкере баалоо.</w:t>
      </w:r>
    </w:p>
    <w:p>
      <w:r xmlns:w="http://schemas.openxmlformats.org/wordprocessingml/2006/main">
        <w:t xml:space="preserve">Ассириянын кулашы жана басынтылышы жөнүндө алдын ала айтуу.</w:t>
      </w:r>
    </w:p>
    <w:p>
      <w:r xmlns:w="http://schemas.openxmlformats.org/wordprocessingml/2006/main">
        <w:t xml:space="preserve">Ашурдун тагдыры жөнүндө ой жүгүртүү жана Кудайдын эгедерлиги жөнүндө эскертүү.</w:t>
      </w:r>
    </w:p>
    <w:p/>
    <w:p>
      <w:r xmlns:w="http://schemas.openxmlformats.org/wordprocessingml/2006/main">
        <w:t xml:space="preserve">Жезекиел китебинин бул бөлүмүндө бир кездеги күчтүү жана текебер эл болгон Ашурдун кыйрашын сүрөттөө үчүн чоң кедр дарагынын элеси колдонулган пайгамбарлык камтылган. Бөлүм Ассирияны Ливандагы улуу кедр дарагына салыштыруу менен башталат, бул анын улуулугун жана күчүн билдирет. Бирок Ассириянын бийиктиги жана бийиктиги анын текебердигине жана өзүнүн улуулугун ашкере баалоого себеп болгон. Андан кийин пайгамбарлыкта Ашурдун кыйрашы тууралуу айтылат. Кедр дарагы кыйылып, жок кылынгандай эле, Ашур да элдердин колунан түшүрүлүп, басынтылат. Кудай Ашурду күчтүү жеңүүчүнүн колуна салып берерин жарыялайт. Бөлүм Ашурдун тагдыры жөнүндө ой жүгүртүү жана Кудайдын эгедерлигин эске салуу менен аяктайт. Ашурдун кыйрашы Кудай текеберлерди кулатып, момундарды көтөрөрүн баса белгилеп, өздөрүн көтөргөн башка элдерге эскертүү катары кызмат кылат. Бөлүм текебердиктин кесепеттерине, Кудайдын сотуна жана адам күчү менен Кудайдын эгедерлигинин ортосундагы карама-каршылыкка басым жасалат.</w:t>
      </w:r>
    </w:p>
    <w:p/>
    <w:p>
      <w:r xmlns:w="http://schemas.openxmlformats.org/wordprocessingml/2006/main">
        <w:t xml:space="preserve">Жезекиел 31:1 Он биринчи жылдын үчүнчү айында, айдын биринчи күнү мага Теңирден сөз болду:</w:t>
      </w:r>
    </w:p>
    <w:p/>
    <w:p>
      <w:r xmlns:w="http://schemas.openxmlformats.org/wordprocessingml/2006/main">
        <w:t xml:space="preserve">Теңир Жезекиел менен анын пайгамбарлык кызматынын 11-жылы сүйлөшкөн.</w:t>
      </w:r>
    </w:p>
    <w:p/>
    <w:p>
      <w:r xmlns:w="http://schemas.openxmlformats.org/wordprocessingml/2006/main">
        <w:t xml:space="preserve">1: Теңир бизге абдан муктаж болгон учурда сүйлөйт.</w:t>
      </w:r>
    </w:p>
    <w:p/>
    <w:p>
      <w:r xmlns:w="http://schemas.openxmlformats.org/wordprocessingml/2006/main">
        <w:t xml:space="preserve">2: Кудай дайыма бар жана аны издегендерге жетекчилик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Жезекиел 31:2 Адам уулу, Мисир падышасы фараонго жана анын элине айт. Сен улуулугуң менен кимге окшошсуң?</w:t>
      </w:r>
    </w:p>
    <w:p/>
    <w:p>
      <w:r xmlns:w="http://schemas.openxmlformats.org/wordprocessingml/2006/main">
        <w:t xml:space="preserve">Теңир Жезекиелге Мисир фараону менен бетме-бет келүүгө жана анын улуулугу боюнча кимге окшош экенин суроону буйруйт.</w:t>
      </w:r>
    </w:p>
    <w:p/>
    <w:p>
      <w:r xmlns:w="http://schemas.openxmlformats.org/wordprocessingml/2006/main">
        <w:t xml:space="preserve">1. Текебердик кулаганга чейин барат: өзүбүз жөнүндө өтө жогору ойлоо коркунучу.</w:t>
      </w:r>
    </w:p>
    <w:p/>
    <w:p>
      <w:r xmlns:w="http://schemas.openxmlformats.org/wordprocessingml/2006/main">
        <w:t xml:space="preserve">2. Кудай Жалгыз Сот: Туура Жол жана Кыраакылык үчүн Теңирге кайрылуу.</w:t>
      </w:r>
    </w:p>
    <w:p/>
    <w:p>
      <w:r xmlns:w="http://schemas.openxmlformats.org/wordprocessingml/2006/main">
        <w:t xml:space="preserve">1. Жакып 4:6-7 "Бирок ал көбүрөөк ырайым берет. Ошондуктан мындай дейт: Кудай текеберлерге каршы, ал эми момундарга ырайым берет. Ошондуктан Кудайга баш ийгиле. Шайтанга каршы тургула, ошондо ал силерден качат".</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Жезекиел 31:3 Мына, Ашур Ливандагы бал карагай эле, бутактары ак, көлөкөлүү кепиндүү, бийик, бийик. Анын үстү калың бутактардын арасында болчу.</w:t>
      </w:r>
    </w:p>
    <w:p/>
    <w:p>
      <w:r xmlns:w="http://schemas.openxmlformats.org/wordprocessingml/2006/main">
        <w:t xml:space="preserve">Ассирия Ливандагы калың бутактары жана күчтүү катышуусу менен бийик жана күчтүү кедр дарагы катары сүрөттөлгөн.</w:t>
      </w:r>
    </w:p>
    <w:p/>
    <w:p>
      <w:r xmlns:w="http://schemas.openxmlformats.org/wordprocessingml/2006/main">
        <w:t xml:space="preserve">1. Кудайдын элинин күчтүүлүгү: Ашурдан үлгү алуу</w:t>
      </w:r>
    </w:p>
    <w:p/>
    <w:p>
      <w:r xmlns:w="http://schemas.openxmlformats.org/wordprocessingml/2006/main">
        <w:t xml:space="preserve">2. Оор мезгилде ишеним өрчүтүү: Ассирия кедринен алынган сабактар</w:t>
      </w:r>
    </w:p>
    <w:p/>
    <w:p>
      <w:r xmlns:w="http://schemas.openxmlformats.org/wordprocessingml/2006/main">
        <w:t xml:space="preserve">1. Ышайа 9:10 - «Кирпичтер кулады, бирок биз оюлган таштардан курабыз, сикоморлар кыйылды, бирок кедрге айлантабыз».</w:t>
      </w:r>
    </w:p>
    <w:p/>
    <w:p>
      <w:r xmlns:w="http://schemas.openxmlformats.org/wordprocessingml/2006/main">
        <w:t xml:space="preserve">2. Забур 92:12 - "Адил адам курма дарагындай гүлдөйт, Ливандагы кедрдей өсөт".</w:t>
      </w:r>
    </w:p>
    <w:p/>
    <w:p>
      <w:r xmlns:w="http://schemas.openxmlformats.org/wordprocessingml/2006/main">
        <w:t xml:space="preserve">Жезекиел 31:4 Суу аны чоң кылды, тереңдик аны бийикке чыгарды, анын дарыялары анын өсүмдүктөрүнүн айланасын тегеретип, өзүнүн кичинекей дарыяларын талаадагы бардык дарактарга жиберди.</w:t>
      </w:r>
    </w:p>
    <w:p/>
    <w:p>
      <w:r xmlns:w="http://schemas.openxmlformats.org/wordprocessingml/2006/main">
        <w:t xml:space="preserve">Тереңдиктин суулары чоң даракты көтөрүп, аны дарыялары менен курчап алды.</w:t>
      </w:r>
    </w:p>
    <w:p/>
    <w:p>
      <w:r xmlns:w="http://schemas.openxmlformats.org/wordprocessingml/2006/main">
        <w:t xml:space="preserve">1. Кудай бизди жана муктаждыктарыбызды камсыз кылуу үчүн табигый дүйнөнү колдонот.</w:t>
      </w:r>
    </w:p>
    <w:p/>
    <w:p>
      <w:r xmlns:w="http://schemas.openxmlformats.org/wordprocessingml/2006/main">
        <w:t xml:space="preserve">2. Аллахтын ырыскысына шүгүр кылышыбыз керек.</w:t>
      </w:r>
    </w:p>
    <w:p/>
    <w:p>
      <w:r xmlns:w="http://schemas.openxmlformats.org/wordprocessingml/2006/main">
        <w:t xml:space="preserve">1. Забур 104:24-25 Оо, Теңир, Сенин иштериң кандай көп! Сен алардын баарын акылмандык менен жараттың; жер сенин жаратууларыңа толгон.</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Жезекиел 31:5 Ошентип, анын бийиктиги талаадагы бардык дарактардын үстүнөн көтөрүлдү, анын бутактары көбөйдү, анын бутактары суулардын көптүгүнөн улам узарды.</w:t>
      </w:r>
    </w:p>
    <w:p/>
    <w:p>
      <w:r xmlns:w="http://schemas.openxmlformats.org/wordprocessingml/2006/main">
        <w:t xml:space="preserve">Жезекиел 31:5теги улуу дарак өзүнүн эбегейсиз чоңдугу жана суусунун көптүгү үчүн талаадагы бардык дарактардан жогору турган.</w:t>
      </w:r>
    </w:p>
    <w:p/>
    <w:p>
      <w:r xmlns:w="http://schemas.openxmlformats.org/wordprocessingml/2006/main">
        <w:t xml:space="preserve">1. Кудайдын берекеси бардык жаратууларда, анын ичинде талаадагы улуу дарактарда көрүнүп турат.</w:t>
      </w:r>
    </w:p>
    <w:p/>
    <w:p>
      <w:r xmlns:w="http://schemas.openxmlformats.org/wordprocessingml/2006/main">
        <w:t xml:space="preserve">2. Биздин жашообуз Кудайдын сүйүүсүнүн жана ырайымынын көптүгү менен байыды.</w:t>
      </w:r>
    </w:p>
    <w:p/>
    <w:p>
      <w:r xmlns:w="http://schemas.openxmlformats.org/wordprocessingml/2006/main">
        <w:t xml:space="preserve">1. Забур 36:5-9 - Сенин сүйүүң, Теңирим, асманга жетет, Сенин ишенимдүүлүгүң асманга жетет.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Жезекиел 31:6 Асмандагы бардык канаттуулар анын бутактарына уя салышты, анын бутактарынын астына талаадагы жырткычтардын баары балапандарын чыгарышты, анын көлөкөсү астында бардык улуу элдер жашашты.</w:t>
      </w:r>
    </w:p>
    <w:p/>
    <w:p>
      <w:r xmlns:w="http://schemas.openxmlformats.org/wordprocessingml/2006/main">
        <w:t xml:space="preserve">Асмандагы, кургактыктагы жана деңиздеги бардык жаратуулар Жезекиел 31:6 дарагында баш калкалашкан.</w:t>
      </w:r>
    </w:p>
    <w:p/>
    <w:p>
      <w:r xmlns:w="http://schemas.openxmlformats.org/wordprocessingml/2006/main">
        <w:t xml:space="preserve">1. Теңир бардык жаратууларга баш паанек берет.</w:t>
      </w:r>
    </w:p>
    <w:p/>
    <w:p>
      <w:r xmlns:w="http://schemas.openxmlformats.org/wordprocessingml/2006/main">
        <w:t xml:space="preserve">2. Асмандагы Атабыздын сүйүүсү Анын бардык жаратууларына тарайт.</w:t>
      </w:r>
    </w:p>
    <w:p/>
    <w:p>
      <w:r xmlns:w="http://schemas.openxmlformats.org/wordprocessingml/2006/main">
        <w:t xml:space="preserve">1. Забур 36:7 - Сенин туруктуу сүйүүң кандай баалуу, оо, Кудай! Адамзаттын балдары сенин канатыңдын көлөкөсүн коргойт.</w:t>
      </w:r>
    </w:p>
    <w:p/>
    <w:p>
      <w:r xmlns:w="http://schemas.openxmlformats.org/wordprocessingml/2006/main">
        <w:t xml:space="preserve">2. Ышайа 25:4 Анткени сен жакырларга чеп, кыйналганда жакырларга чеп, бороон-чапкындан баш калкалоочу жай, ысыктан көлөкө болдуң. Анткени ырайымсыздын деми дубалга тийген бороондой.</w:t>
      </w:r>
    </w:p>
    <w:p/>
    <w:p>
      <w:r xmlns:w="http://schemas.openxmlformats.org/wordprocessingml/2006/main">
        <w:t xml:space="preserve">Жезекиел 31:7 Ал өзүнүн улуулугу, бутактарынын узундугу боюнча ушундай сулуу болчу, анткени анын тамыры чоң суулардын жанында болчу.</w:t>
      </w:r>
    </w:p>
    <w:p/>
    <w:p>
      <w:r xmlns:w="http://schemas.openxmlformats.org/wordprocessingml/2006/main">
        <w:t xml:space="preserve">Бул үзүндүдө мол сууга жакын болгондуктан чоңдугу жана күчү менен кооз болгон дарак жөнүндө айтылат.</w:t>
      </w:r>
    </w:p>
    <w:p/>
    <w:p>
      <w:r xmlns:w="http://schemas.openxmlformats.org/wordprocessingml/2006/main">
        <w:t xml:space="preserve">1. Кудайдын баталары көбүнчө күтүлбөгөн жолдор менен келет.</w:t>
      </w:r>
    </w:p>
    <w:p/>
    <w:p>
      <w:r xmlns:w="http://schemas.openxmlformats.org/wordprocessingml/2006/main">
        <w:t xml:space="preserve">2. Ишенимди Кудайдын сүйүүсү менен өстүрүү менен бекемдей алабыз.</w:t>
      </w:r>
    </w:p>
    <w:p/>
    <w:p>
      <w:r xmlns:w="http://schemas.openxmlformats.org/wordprocessingml/2006/main">
        <w:t xml:space="preserve">1. Забур 1:3 - "Ал өз убагында мөмө берген, жалбырактары куурабайт, суу агымынын жанына отургузулган дарактай. Ал эмне кылса, ийгиликке жетет".</w:t>
      </w:r>
    </w:p>
    <w:p/>
    <w:p>
      <w:r xmlns:w="http://schemas.openxmlformats.org/wordprocessingml/2006/main">
        <w:t xml:space="preserve">2. Жакан 15:5 - "Мен жүзүм сабагымын, силер бутактарыңар. Эгерде силер Менде болсоңор, мен силерде болсоңор, анда көп жемиш бересиңер, Менден башка эч нерсе кыла албайсыңар."</w:t>
      </w:r>
    </w:p>
    <w:p/>
    <w:p>
      <w:r xmlns:w="http://schemas.openxmlformats.org/wordprocessingml/2006/main">
        <w:t xml:space="preserve">Жезекиел 31:8 Кудайдын багындагы кедр дарактары аны жашыра алган жок: карагайлар анын бутактарындай эмес, каштан дарактары анын бутактарындай эмес. Анын сулуулугу боюнча ага Кудайдын бакчасындагы бир дагы дарак окшош эмес.</w:t>
      </w:r>
    </w:p>
    <w:p/>
    <w:p>
      <w:r xmlns:w="http://schemas.openxmlformats.org/wordprocessingml/2006/main">
        <w:t xml:space="preserve">Кудайдын бакчасындагы улуу дарактын сулуулугуна эч ким тең келе албайт.</w:t>
      </w:r>
    </w:p>
    <w:p/>
    <w:p>
      <w:r xmlns:w="http://schemas.openxmlformats.org/wordprocessingml/2006/main">
        <w:t xml:space="preserve">1. Аллахтын сулуулугу теңдешсиз.</w:t>
      </w:r>
    </w:p>
    <w:p/>
    <w:p>
      <w:r xmlns:w="http://schemas.openxmlformats.org/wordprocessingml/2006/main">
        <w:t xml:space="preserve">2. Биз Кудайдын жаратууларынын кооздугунан сабак алсак болот.</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Ышайа 45:18 - "Анткени асманды жараткан Теңир мындай дейт: жерди жараткан жана аны жараткан Кудай Өзү; Ал аны орноткон, аны бекеринен жараткан эмес, аны эл жашашы үчүн жараткан: Мен Менмин. Теңир; жана башка эч ким жок».</w:t>
      </w:r>
    </w:p>
    <w:p/>
    <w:p>
      <w:r xmlns:w="http://schemas.openxmlformats.org/wordprocessingml/2006/main">
        <w:t xml:space="preserve">Жезекиел 31:9 Мен аны бутактарынын көптүгү менен сулуу кылдым, ошондуктан Кудайдын багындагы Эйден бактарынын баары ага көз артты.</w:t>
      </w:r>
    </w:p>
    <w:p/>
    <w:p>
      <w:r xmlns:w="http://schemas.openxmlformats.org/wordprocessingml/2006/main">
        <w:t xml:space="preserve">Ливандын кереметтүү кедр дарагына Кудайдын бакчасындагы Эйден бактарынын баары көз артты.</w:t>
      </w:r>
    </w:p>
    <w:p/>
    <w:p>
      <w:r xmlns:w="http://schemas.openxmlformats.org/wordprocessingml/2006/main">
        <w:t xml:space="preserve">1. Аллахтын жаратуусу сулуулук жана көрө албастыктын булагы</w:t>
      </w:r>
    </w:p>
    <w:p/>
    <w:p>
      <w:r xmlns:w="http://schemas.openxmlformats.org/wordprocessingml/2006/main">
        <w:t xml:space="preserve">2. Кудайдын белектерине ыраазы болгон жүрөктү өрчүтүү</w:t>
      </w:r>
    </w:p>
    <w:p/>
    <w:p>
      <w:r xmlns:w="http://schemas.openxmlformats.org/wordprocessingml/2006/main">
        <w:t xml:space="preserve">1. Забур 18:1-2 Мен сени сүйөм, Теңир, менин күчүм. Теңир – менин аскам, чебим жана куткаруучум, менин Кудайым, менин аскам, мен ага баш калкалайм, менин калканым жана куткаруучу мүйүзүм, чебим.</w:t>
      </w:r>
    </w:p>
    <w:p/>
    <w:p>
      <w:r xmlns:w="http://schemas.openxmlformats.org/wordprocessingml/2006/main">
        <w:t xml:space="preserve">2. 1 Жылнаама 16:24 Анын даңкын элдерге, Анын кереметтүү иштерин бардык элдерге жарыялагыла!</w:t>
      </w:r>
    </w:p>
    <w:p/>
    <w:p>
      <w:r xmlns:w="http://schemas.openxmlformats.org/wordprocessingml/2006/main">
        <w:t xml:space="preserve">Жезекиел 31:10 Ошондуктан Кудай-Теңир мындай дейт: Анткени сен өзүңдү бийик көтөрдүң, ал өзүнүн чокусун калың бутактардын арасында атып салды, жүрөгү анын бийиктигине көтөрүлдү.</w:t>
      </w:r>
    </w:p>
    <w:p/>
    <w:p>
      <w:r xmlns:w="http://schemas.openxmlformats.org/wordprocessingml/2006/main">
        <w:t xml:space="preserve">Кудай текебердиктен жана текебердиктен эскертип, момун бойдон калуубузду эскертет.</w:t>
      </w:r>
    </w:p>
    <w:p/>
    <w:p>
      <w:r xmlns:w="http://schemas.openxmlformats.org/wordprocessingml/2006/main">
        <w:t xml:space="preserve">1. Текебердиктин жана текебердиктин коркунучтары</w:t>
      </w:r>
    </w:p>
    <w:p/>
    <w:p>
      <w:r xmlns:w="http://schemas.openxmlformats.org/wordprocessingml/2006/main">
        <w:t xml:space="preserve">2. Момундуктун акылмандыгы</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 Накыл сөздөр 11:2 - "Текебердик келгенде маскаралык келет, ал эми момундук менен акылмандык келет".</w:t>
      </w:r>
    </w:p>
    <w:p/>
    <w:p>
      <w:r xmlns:w="http://schemas.openxmlformats.org/wordprocessingml/2006/main">
        <w:t xml:space="preserve">Жезекиел 31:11 Ошондуктан мен аны элдердин күчтүүсүнүн колуна салып бердим. Ал аны сөзсүз жазалайт: Мен аны мыйзамсыздыгы үчүн кууп чыктым.</w:t>
      </w:r>
    </w:p>
    <w:p/>
    <w:p>
      <w:r xmlns:w="http://schemas.openxmlformats.org/wordprocessingml/2006/main">
        <w:t xml:space="preserve">Кудай ыймансыз адамды бөтөн элдердин колуна салып берип, жазалаган, ал аны мыйзамсыздыгы үчүн жазалайт.</w:t>
      </w:r>
    </w:p>
    <w:p/>
    <w:p>
      <w:r xmlns:w="http://schemas.openxmlformats.org/wordprocessingml/2006/main">
        <w:t xml:space="preserve">1. Жамандыктын кесепеттери: Күнөө кантип жазага алып барат</w:t>
      </w:r>
    </w:p>
    <w:p/>
    <w:p>
      <w:r xmlns:w="http://schemas.openxmlformats.org/wordprocessingml/2006/main">
        <w:t xml:space="preserve">2. Эмне сепкениңди оруп алуу: Иш-аракеттер менен натыйжалардын ортосундагы байланышты түшүнүү</w:t>
      </w:r>
    </w:p>
    <w:p/>
    <w:p>
      <w:r xmlns:w="http://schemas.openxmlformats.org/wordprocessingml/2006/main">
        <w:t xml:space="preserve">1. Накыл сөздөр 11:31 - Адил адамдар жакшылык менен сыйланат, ал эми мыйзамсыздар тиешелүү жазасын алышат.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31:12 Аны келгиндер, элдердин коркунучтуулары кыйып, таштап кетишти. Анын бутактары тоолордо жана өрөөндөрдө кулап, бутактары жердин бардык дарыяларында талкаланган. жер жүзүндөгү бардык адамдар анын көлөкөсүнөн түшүп, аны таштап кетишти.</w:t>
      </w:r>
    </w:p>
    <w:p/>
    <w:p>
      <w:r xmlns:w="http://schemas.openxmlformats.org/wordprocessingml/2006/main">
        <w:t xml:space="preserve">Ысрайыл элин чоочундар талкалап, таштап кетишкен, бутактары жердин бардык дарыялары менен талкаланып, эли жок болуп кеткен.</w:t>
      </w:r>
    </w:p>
    <w:p/>
    <w:p>
      <w:r xmlns:w="http://schemas.openxmlformats.org/wordprocessingml/2006/main">
        <w:t xml:space="preserve">1. Кыйынчылыктарга жана кыйынчылыктарга карабастан, Кудай дагы эле көзөмөлдө</w:t>
      </w:r>
    </w:p>
    <w:p/>
    <w:p>
      <w:r xmlns:w="http://schemas.openxmlformats.org/wordprocessingml/2006/main">
        <w:t xml:space="preserve">2. Белгисиздиктин ортосунда Кудайдын планына ишенүүнү үйрөнүү</w:t>
      </w:r>
    </w:p>
    <w:p/>
    <w:p>
      <w:r xmlns:w="http://schemas.openxmlformats.org/wordprocessingml/2006/main">
        <w:t xml:space="preserve">1. Римдиктерге 8:28-39: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46:1-3: Кудай биздин баш калкалоочу жайыбыз жана күчүбүз, кыйынчылыкта жардамчыбыз. Ошондуктан биз коркпойбуз, жер бошотсо да, тоолор деңиздин жүрөгүнө кулап түшсө да.</w:t>
      </w:r>
    </w:p>
    <w:p/>
    <w:p>
      <w:r xmlns:w="http://schemas.openxmlformats.org/wordprocessingml/2006/main">
        <w:t xml:space="preserve">Жезекиел 31:13 Анын кыйраган жеринде асмандагы бардык канаттуулар калат, талаадагы бардык жырткычтар анын бутактарында болот.</w:t>
      </w:r>
    </w:p>
    <w:p/>
    <w:p>
      <w:r xmlns:w="http://schemas.openxmlformats.org/wordprocessingml/2006/main">
        <w:t xml:space="preserve">Чоң дарактын урандысы канаттуулар менен жырткычтар үчүн жай болот.</w:t>
      </w:r>
    </w:p>
    <w:p/>
    <w:p>
      <w:r xmlns:w="http://schemas.openxmlformats.org/wordprocessingml/2006/main">
        <w:t xml:space="preserve">1. Кудайдын күчү табияттын алсыз жактарынан көрүнөт</w:t>
      </w:r>
    </w:p>
    <w:p/>
    <w:p>
      <w:r xmlns:w="http://schemas.openxmlformats.org/wordprocessingml/2006/main">
        <w:t xml:space="preserve">2. Жыгылгандар түздөргө негиз болот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37:10-11 - Бир аздан кийин ыймансыз жок болот: ооба, сен анын ордун кылдаттык менен кара, бирок болбойт. Ал эми момундар жерди мурасташат. жана тынчтыктын молдугуна ыраазы болушат.</w:t>
      </w:r>
    </w:p>
    <w:p/>
    <w:p>
      <w:r xmlns:w="http://schemas.openxmlformats.org/wordprocessingml/2006/main">
        <w:t xml:space="preserve">Жезекиел 31:14 Суу жээгиндеги бардык дарактардын бири да бийиктиги үчүн өзүн көтөрбөшү үчүн, калың бутактардын арасынан чокусун көтөрбөшү үчүн, алардын дарактары бийиктикте турбашы үчүн, суу ичкендердин баары өлүмгө, жердин түпкү бөлүктөрүнө, адам баласынын арасында, аңга түшкөндөр менен бирге өлтүрүлгөн.</w:t>
      </w:r>
    </w:p>
    <w:p/>
    <w:p>
      <w:r xmlns:w="http://schemas.openxmlformats.org/wordprocessingml/2006/main">
        <w:t xml:space="preserve">Кудай текебердиктен эскертет, анткени бардык нерселер, алардын улуулугуна карабастан, акыры өлүмгө жана чирип кетүүгө жеткирилет.</w:t>
      </w:r>
    </w:p>
    <w:p/>
    <w:p>
      <w:r xmlns:w="http://schemas.openxmlformats.org/wordprocessingml/2006/main">
        <w:t xml:space="preserve">1. Текебердик кулаганга чейин келет - текебердиктин коркунучун жана акыры кандайча кыйроого алып келерин изилдөө.</w:t>
      </w:r>
    </w:p>
    <w:p/>
    <w:p>
      <w:r xmlns:w="http://schemas.openxmlformats.org/wordprocessingml/2006/main">
        <w:t xml:space="preserve">2. Бардык нерселер өтөт - Жашоонун өтмө мүнөзүн жана азыркы учурда жашоонун маанилүүлүгүн изилдөө.</w:t>
      </w:r>
    </w:p>
    <w:p/>
    <w:p>
      <w:r xmlns:w="http://schemas.openxmlformats.org/wordprocessingml/2006/main">
        <w:t xml:space="preserve">1. Римдиктер 12:3 - Мага берилген ырайымдын аркасында мен силердин араңардагы ар бириңерге айтам: өзүн өзү ойлогондон жогору санабагыла, тескерисинче, ар бири Кудай берген ишенимге жараша акыл-эстүүлүк менен ойлонгула. дайындалган.</w:t>
      </w:r>
    </w:p>
    <w:p/>
    <w:p>
      <w:r xmlns:w="http://schemas.openxmlformats.org/wordprocessingml/2006/main">
        <w:t xml:space="preserve">2. Жакып 4:14-15 -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Жезекиел 31:15 Кудай-Теңир мындай дейт: Ал мүрзөгө түшкөн күнү мен аны жоктоп ыйлаттым: анын тереңдигин жаптым, анын ташкындарын токтоттум, чоң суулар токтоп калды. ал үчүн талаа эси ооп кетти.</w:t>
      </w:r>
    </w:p>
    <w:p/>
    <w:p>
      <w:r xmlns:w="http://schemas.openxmlformats.org/wordprocessingml/2006/main">
        <w:t xml:space="preserve">Кудай-Теңир кимдир-бирөөнү мүрзөгө жиберип, аза күттүрүп, топон сууну токтотуп, чоң сууларды токтотту. Ал ошондой эле Ливанды аза күттүрүп, талаадагы бардык бак-дарактарды соолуп калды.</w:t>
      </w:r>
    </w:p>
    <w:p/>
    <w:p>
      <w:r xmlns:w="http://schemas.openxmlformats.org/wordprocessingml/2006/main">
        <w:t xml:space="preserve">1. Кайгы учурунда Кудайдын сооротуусу: оор учурларда кантип күч-кубат тапса болот?</w:t>
      </w:r>
    </w:p>
    <w:p/>
    <w:p>
      <w:r xmlns:w="http://schemas.openxmlformats.org/wordprocessingml/2006/main">
        <w:t xml:space="preserve">2. Кудайдын убадасынын күчүн эстеп калуу: ишенимибизде кантип бекем тура алабыз</w:t>
      </w:r>
    </w:p>
    <w:p/>
    <w:p>
      <w:r xmlns:w="http://schemas.openxmlformats.org/wordprocessingml/2006/main">
        <w:t xml:space="preserve">1. Римдиктерге 8:18 - "Анткени азыркы учурдун азап-кайгылары бизге ачыла турган даңк менен салыштырууга татыксыз деп эсептейм."</w:t>
      </w:r>
    </w:p>
    <w:p/>
    <w:p>
      <w:r xmlns:w="http://schemas.openxmlformats.org/wordprocessingml/2006/main">
        <w:t xml:space="preserve">2. Забур 30:5 - "Ыйлоо түнгө созулушу мүмкүн, бирок кубаныч таң менен келет".</w:t>
      </w:r>
    </w:p>
    <w:p/>
    <w:p>
      <w:r xmlns:w="http://schemas.openxmlformats.org/wordprocessingml/2006/main">
        <w:t xml:space="preserve">Жезекиел 31:16 Мен аны чуңкурга түшкөндөр менен бирге тозокко ыргытканымда, анын кулаган үнүн угуп, элдерди титиреткенмин. , жердин ылдыйкы бөлүктөрүндө сооронушат.</w:t>
      </w:r>
    </w:p>
    <w:p/>
    <w:p>
      <w:r xmlns:w="http://schemas.openxmlformats.org/wordprocessingml/2006/main">
        <w:t xml:space="preserve">Бул үзүндүдө чоң дарактын кыйрашы жана анын кулашынан элдер титиреп жатканы айтылат.</w:t>
      </w:r>
    </w:p>
    <w:p/>
    <w:p>
      <w:r xmlns:w="http://schemas.openxmlformats.org/wordprocessingml/2006/main">
        <w:t xml:space="preserve">1. "Момундуктун күчү: Карапайымдарды сыйлоого үйрөнүү"</w:t>
      </w:r>
    </w:p>
    <w:p/>
    <w:p>
      <w:r xmlns:w="http://schemas.openxmlformats.org/wordprocessingml/2006/main">
        <w:t xml:space="preserve">2. "Теңирдин сооронуусу: Анын ырыскысына таянуу"</w:t>
      </w:r>
    </w:p>
    <w:p/>
    <w:p>
      <w:r xmlns:w="http://schemas.openxmlformats.org/wordprocessingml/2006/main">
        <w:t xml:space="preserve">1. Забур 147:3 - "Жүрөгү жаралангандарды айыктырат, жараларын таңат".</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Жезекиел 31:17 Алар да аны менен бирге кылычтан өлгөндөрдүн жанына тозокко түшүштү. Анын колунда болгондор, анын көлөкөсү астында элдердин арасында жашагандар.</w:t>
      </w:r>
    </w:p>
    <w:p/>
    <w:p>
      <w:r xmlns:w="http://schemas.openxmlformats.org/wordprocessingml/2006/main">
        <w:t xml:space="preserve">Аллах кылычтан өлгөндөрдү жана алар менен бирге тургандарды тозоктун түбүнө түшүрөт.</w:t>
      </w:r>
    </w:p>
    <w:p/>
    <w:p>
      <w:r xmlns:w="http://schemas.openxmlformats.org/wordprocessingml/2006/main">
        <w:t xml:space="preserve">1. Адилетсиздиктин баасы: Жезекиел 31:17 боюнча изилдөө</w:t>
      </w:r>
    </w:p>
    <w:p/>
    <w:p>
      <w:r xmlns:w="http://schemas.openxmlformats.org/wordprocessingml/2006/main">
        <w:t xml:space="preserve">2. Кудайдын Эгедерлиги жана Адилеттүүлүгү: Жезекиел 31:17 жөнүндө ой жүгүртүү</w:t>
      </w:r>
    </w:p>
    <w:p/>
    <w:p>
      <w:r xmlns:w="http://schemas.openxmlformats.org/wordprocessingml/2006/main">
        <w:t xml:space="preserve">1. Исаия 14:9-15 - Бабыл падышасынын кулашы</w:t>
      </w:r>
    </w:p>
    <w:p/>
    <w:p>
      <w:r xmlns:w="http://schemas.openxmlformats.org/wordprocessingml/2006/main">
        <w:t xml:space="preserve">2. Забур 107:10-16 - Кудайдын кыйналгандарды кыйратуу чуңкурунан куткаруусу</w:t>
      </w:r>
    </w:p>
    <w:p/>
    <w:p>
      <w:r xmlns:w="http://schemas.openxmlformats.org/wordprocessingml/2006/main">
        <w:t xml:space="preserve">Жезекиел 31:18 Сен Эйден дарактарынын арасынан даңкы жана улуулугу менен кимге жагасың? Бирок сен Эйден дарактары менен бирге жердин түпкү бөлүктөрүнө чейин кулатыласың, кылычтан өлтүрүлгөндөр менен бирге сүннөткө отургузулбагандардын арасында жатасың. Бул – фараон жана анын бүт эли, – дейт Кудай-Теңир.</w:t>
      </w:r>
    </w:p>
    <w:p/>
    <w:p>
      <w:r xmlns:w="http://schemas.openxmlformats.org/wordprocessingml/2006/main">
        <w:t xml:space="preserve">Кудай фараон менен анын эли кылычтан өлгөндөр менен бирге сүннөткө отургузулбагандардын арасында жатыш үчүн жердин түбүнө түшүрүлөөрүн жарыялайт.</w:t>
      </w:r>
    </w:p>
    <w:p/>
    <w:p>
      <w:r xmlns:w="http://schemas.openxmlformats.org/wordprocessingml/2006/main">
        <w:t xml:space="preserve">1. Текебердиктин кесепеттери: Фараондон жана Эйден бактарынан сабак</w:t>
      </w:r>
    </w:p>
    <w:p/>
    <w:p>
      <w:r xmlns:w="http://schemas.openxmlformats.org/wordprocessingml/2006/main">
        <w:t xml:space="preserve">2. Аллахтын өкүмүнүн сөзсүз болушу: Фараондун жана анын көптүгүнүн тагдырын түшүнүү.</w:t>
      </w:r>
    </w:p>
    <w:p/>
    <w:p>
      <w:r xmlns:w="http://schemas.openxmlformats.org/wordprocessingml/2006/main">
        <w:t xml:space="preserve">1. Жакып 4:6 «Кудай текеберлерге каршы чыгат, ал эми момундарга ырайым кылат».</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китебинин 32-бөлүмүндө Мисирге карата сот өкүмү жөнүндө пайгамбарлык камтылган, анда анын жакындап келе жаткан кулашын сүрөттөө үчүн жандуу жана поэтикалык тилде колдонулган. Бул бөлүмдө Кудайдын Мисирге жана анын тагдырын бөлүшкөн элдерге чыгарган өкүмүнүн аныктыгы жана катаалдыгы баса белгиленет.</w:t>
      </w:r>
    </w:p>
    <w:p/>
    <w:p>
      <w:r xmlns:w="http://schemas.openxmlformats.org/wordprocessingml/2006/main">
        <w:t xml:space="preserve">1-абзац: Бөлүм Мисирдин кыйрашы тууралуу кошок менен башталат жана аны өзүнүн бийик абалынан түшүрүлө турган улуу деңиз жандыктарына салыштырат. Пайгамбарлык Египеттин кантип караңгылыкка ыргытыларын жана анын суу жолдору соолуп калаарын сүрөттөйт (Жезекиел 32:1—8).</w:t>
      </w:r>
    </w:p>
    <w:p/>
    <w:p>
      <w:r xmlns:w="http://schemas.openxmlformats.org/wordprocessingml/2006/main">
        <w:t xml:space="preserve">2-абзац: Пайгамбарлык Мисирдин кыйратылышын жана анын элдер арасында туудурган коркунучун ачык сүрөттөп берүү менен уланат. Бөлүм кыйроонун көлөмүн көрсөтүү үчүн кылычтар менен өлтүрүлгөндөрдүн элесин колдонот. Мисир кудуреттүү эл катары сүрөттөлүп, ал ээн талаага айланат (Жезекиел 32:9—16).</w:t>
      </w:r>
    </w:p>
    <w:p/>
    <w:p>
      <w:r xmlns:w="http://schemas.openxmlformats.org/wordprocessingml/2006/main">
        <w:t xml:space="preserve">3-абзац: бөлүм Египеттин тагдырына ортоктош боло турган ар кандай элдердин жана алардын башкаруучуларынын тизмеси менен аяктайт. Ар бир улут кулатылып, анын эли жана лидерлери ушундай максатта кездешет. Бөлүм Кудайдын сот күнү жакындап калганын жана Мисир менен анын союздаштарынын жок болорун билдирүү менен аяктайт (Жезекиел 32:17—32).</w:t>
      </w:r>
    </w:p>
    <w:p/>
    <w:p>
      <w:r xmlns:w="http://schemas.openxmlformats.org/wordprocessingml/2006/main">
        <w:t xml:space="preserve">Кыскача айтканда,</w:t>
      </w:r>
    </w:p>
    <w:p>
      <w:r xmlns:w="http://schemas.openxmlformats.org/wordprocessingml/2006/main">
        <w:t xml:space="preserve">Жезекиел отуз экинчи бөлүм белектер</w:t>
      </w:r>
    </w:p>
    <w:p>
      <w:r xmlns:w="http://schemas.openxmlformats.org/wordprocessingml/2006/main">
        <w:t xml:space="preserve">Мисирге каршы соттун пайгамбарлыгы,</w:t>
      </w:r>
    </w:p>
    <w:p>
      <w:r xmlns:w="http://schemas.openxmlformats.org/wordprocessingml/2006/main">
        <w:t xml:space="preserve">анын жакындап келе жаткан кулашын жана ага жана башка элдерге келе турган кыйроолорду чагылдырган.</w:t>
      </w:r>
    </w:p>
    <w:p/>
    <w:p>
      <w:r xmlns:w="http://schemas.openxmlformats.org/wordprocessingml/2006/main">
        <w:t xml:space="preserve">Мисирдин кыйрашына кошоктоо, аны улуу деңиз жандыктарына салыштыруу.</w:t>
      </w:r>
    </w:p>
    <w:p>
      <w:r xmlns:w="http://schemas.openxmlformats.org/wordprocessingml/2006/main">
        <w:t xml:space="preserve">Египеттин караңгылыкка түшүп, суу жолдорунун кургап калышынын сүрөттөлүшү.</w:t>
      </w:r>
    </w:p>
    <w:p>
      <w:r xmlns:w="http://schemas.openxmlformats.org/wordprocessingml/2006/main">
        <w:t xml:space="preserve">Египеттин талкаланышы жана анын элдер арасында туудурган коркунучу ачык чагылдырылган.</w:t>
      </w:r>
    </w:p>
    <w:p>
      <w:r xmlns:w="http://schemas.openxmlformats.org/wordprocessingml/2006/main">
        <w:t xml:space="preserve">Египеттин тагдырына ортоктош боло турган башка элдердин жана алардын башкаруучуларынын тизмеси.</w:t>
      </w:r>
    </w:p>
    <w:p>
      <w:r xmlns:w="http://schemas.openxmlformats.org/wordprocessingml/2006/main">
        <w:t xml:space="preserve">Кудайдын сотунун жакындап келе жаткан күнү жана Египеттин жана анын союздаштарынын акыры жөнүндөгү билдирүү.</w:t>
      </w:r>
    </w:p>
    <w:p/>
    <w:p>
      <w:r xmlns:w="http://schemas.openxmlformats.org/wordprocessingml/2006/main">
        <w:t xml:space="preserve">Жезекиел китебинин бул бөлүмүндө Мисирге каршы сот өкүмү жөнүндө пайгамбарлык камтылган, анда анын кыйрашы жана анын жана башка элдер кандай кыйроолору сүрөттөлөт. Бөлүм Мисирдин кыйрашы тууралуу кошок менен башталат жана аны өзүнүн бийик абалынан түшүрүлө турган улуу деңиз жандыктарына салыштырат. Пайгамбарлыкта Мисирдин караңгылыкка ыргытыла турганы жана анын суу жолдору соолуп калаары сүрөттөлөт. Пайгамбарлык Мисирдин кыйратылышын жана анын элдер арасында туудурган коркунучун ачык сүрөттөп берүү менен уланат. Мисир кудуреттүү эл катары сүрөттөлөт, ал кулатылып, ээн талаага айланат. Андан кийин бөлүм Мисирдин тагдырына ортоктош боло турган ар кандай элдерди жана алардын башкаруучуларын тизмелеп, ар бир эл кандайча кулатылып, ушундай аягы кандай болору сүрөттөлөт. Бул бөлүм Кудайдын сот күнү жакындап калганын жана Мисир менен анын союздаштарынын жок кылынарын айтуу менен аяктайт. Бул бөлүмдө Кудайдын Мисирге жана анын тагдырын бөлүшкөн элдерге чыгарган өкүмүнүн аныктыгы жана катаалдыгы баса белгиленет.</w:t>
      </w:r>
    </w:p>
    <w:p/>
    <w:p>
      <w:r xmlns:w="http://schemas.openxmlformats.org/wordprocessingml/2006/main">
        <w:t xml:space="preserve">Жезекиел 32:1 Он экинчи жылы, он экинчи айдын биринчи күнү мага Теңирден сөз болду:</w:t>
      </w:r>
    </w:p>
    <w:p/>
    <w:p>
      <w:r xmlns:w="http://schemas.openxmlformats.org/wordprocessingml/2006/main">
        <w:t xml:space="preserve">Он экинчи жылы, он экинчи айдын биринчи күнү, Жезекиелге Теңирдин сөзү келди.</w:t>
      </w:r>
    </w:p>
    <w:p/>
    <w:p>
      <w:r xmlns:w="http://schemas.openxmlformats.org/wordprocessingml/2006/main">
        <w:t xml:space="preserve">1) "Кудуреттүү кереметтер: Кудай өзүнүн Сөзү аркылуу бизге кандайча сүйлөйт"</w:t>
      </w:r>
    </w:p>
    <w:p/>
    <w:p>
      <w:r xmlns:w="http://schemas.openxmlformats.org/wordprocessingml/2006/main">
        <w:t xml:space="preserve">2) "Тил албоо: Кудайдын Сөзү бизди кантип жетектейт"</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p>
      <w:r xmlns:w="http://schemas.openxmlformats.org/wordprocessingml/2006/main">
        <w:t xml:space="preserve">Жезекиел 32:2 Адам уулу, Мисир падышасы фараонду жоктоп, ага айт: “Сен элдердин жаш арстанындайсың, деңиздеги киттейсиң, сен өз дарыяларың менен чыктың. , Сенин бутуң менен сууларды бузуп, дарыяларын булгады.</w:t>
      </w:r>
    </w:p>
    <w:p/>
    <w:p>
      <w:r xmlns:w="http://schemas.openxmlformats.org/wordprocessingml/2006/main">
        <w:t xml:space="preserve">Жезекиел адам баласына Мисир падышасы фараонду жоктоп, аны арстан менен китке салыштырууну буйруйт.</w:t>
      </w:r>
    </w:p>
    <w:p/>
    <w:p>
      <w:r xmlns:w="http://schemas.openxmlformats.org/wordprocessingml/2006/main">
        <w:t xml:space="preserve">1. Кудайдын Эгедерлиги: Жезекиел 32:2ди изилдөө</w:t>
      </w:r>
    </w:p>
    <w:p/>
    <w:p>
      <w:r xmlns:w="http://schemas.openxmlformats.org/wordprocessingml/2006/main">
        <w:t xml:space="preserve">2. Азгырык жана Мисир падышасы: Жезекиел 32:2</w:t>
      </w:r>
    </w:p>
    <w:p/>
    <w:p>
      <w:r xmlns:w="http://schemas.openxmlformats.org/wordprocessingml/2006/main">
        <w:t xml:space="preserve">1. Римдиктер 13:1-2 - Ар бир жан жогорку күчтөргө баш ийсин. Анткени Кудайдан башка күч жок: күчтөр Кудайдан.</w:t>
      </w:r>
    </w:p>
    <w:p/>
    <w:p>
      <w:r xmlns:w="http://schemas.openxmlformats.org/wordprocessingml/2006/main">
        <w:t xml:space="preserve">2. Накыл сөздөр 21:1 - Падышанын жүрөгү Теңирдин колунда, суу дарыяларындай, ал аны каалаган жакка бурат.</w:t>
      </w:r>
    </w:p>
    <w:p/>
    <w:p>
      <w:r xmlns:w="http://schemas.openxmlformats.org/wordprocessingml/2006/main">
        <w:t xml:space="preserve">Жезекиел 32:3 Кудай-Теңир мындай дейт: Ошондуктан мен көп адамдардан турган топ менен сенин үстүңө өзүмдүн торумду жайып салам. Алар сени менин торума алып чыгышат.</w:t>
      </w:r>
    </w:p>
    <w:p/>
    <w:p>
      <w:r xmlns:w="http://schemas.openxmlformats.org/wordprocessingml/2006/main">
        <w:t xml:space="preserve">Кудай өзүнүн торунда адамды тарбиялоо үчүн көптөгөн адамдарды колдонот.</w:t>
      </w:r>
    </w:p>
    <w:p/>
    <w:p>
      <w:r xmlns:w="http://schemas.openxmlformats.org/wordprocessingml/2006/main">
        <w:t xml:space="preserve">1. Кудайдын Күчтүү Тармагы - Кудай бизди өзүнө жакындатуу үчүн көптөгөн адамдарды кантип колдонот.</w:t>
      </w:r>
    </w:p>
    <w:p/>
    <w:p>
      <w:r xmlns:w="http://schemas.openxmlformats.org/wordprocessingml/2006/main">
        <w:t xml:space="preserve">2. Кудайдын ырайымынын жетиши - Кудайдын ырайымы Анын эли аркылуу бизге кандайча тарайт.</w:t>
      </w:r>
    </w:p>
    <w:p/>
    <w:p>
      <w:r xmlns:w="http://schemas.openxmlformats.org/wordprocessingml/2006/main">
        <w:t xml:space="preserve">1. Матай 18:20 - Менин атым үчүн кайсы жерде эки же үчөө чогулса, Мен алардын арасындамын.</w:t>
      </w:r>
    </w:p>
    <w:p/>
    <w:p>
      <w:r xmlns:w="http://schemas.openxmlformats.org/wordprocessingml/2006/main">
        <w:t xml:space="preserve">2. Забур 64:7 - Бирок Кудай аларды жебе менен атат; Алар күтүлбөгөн жерден жарадар болушат.</w:t>
      </w:r>
    </w:p>
    <w:p/>
    <w:p>
      <w:r xmlns:w="http://schemas.openxmlformats.org/wordprocessingml/2006/main">
        <w:t xml:space="preserve">Жезекиел 32:4 Ошондо мен сени жерге калтырам, сени талаага ыргытам, асмандагы бардык канаттууларды сенин үстүңдө отургузам, бүт жер жүзүндөгү жаныбарларды сага толтурам.</w:t>
      </w:r>
    </w:p>
    <w:p/>
    <w:p>
      <w:r xmlns:w="http://schemas.openxmlformats.org/wordprocessingml/2006/main">
        <w:t xml:space="preserve">Бул үзүндүдө бир элди ээн жерге таштап, канаттуулар менен айбанаттардын ээлигине жол берип, Кудайдын жазасы жөнүндө айтылат.</w:t>
      </w:r>
    </w:p>
    <w:p/>
    <w:p>
      <w:r xmlns:w="http://schemas.openxmlformats.org/wordprocessingml/2006/main">
        <w:t xml:space="preserve">1: "Кудайдын жазасы: иш жүзүндө Анын адилеттүүлүгү"</w:t>
      </w:r>
    </w:p>
    <w:p/>
    <w:p>
      <w:r xmlns:w="http://schemas.openxmlformats.org/wordprocessingml/2006/main">
        <w:t xml:space="preserve">2: "Кудайдын Эгедерлиги: Анын адилдигинен кутулуу мүмкүн эмес"</w:t>
      </w:r>
    </w:p>
    <w:p/>
    <w:p>
      <w:r xmlns:w="http://schemas.openxmlformats.org/wordprocessingml/2006/main">
        <w:t xml:space="preserve">1: Ышайа 26:9-11 - "Анткени жер Сенин өкүмдөрүңдү башынан өткөргөндө, дүйнөнүн тургундары адилдикке үйрөнүшөт. Ыймансыздар ырайым кылынса да, алар адилдикти үйрөнүшпөйт, адилдиктин жеринде алар бузукулук кылышат, жамандык кылышпайт. Теңирдин улуулугун көр. Теңир, Сенин колуң бийик көтөрүлдү, бирок алар муну көрүшпөйт. Алар Сенин элиң үчүн болгон ынтаңды көрүшсүн, уятка калышсын, душмандарың үчүн сакталган от аларды жалмап кетсин».</w:t>
      </w:r>
    </w:p>
    <w:p/>
    <w:p>
      <w:r xmlns:w="http://schemas.openxmlformats.org/wordprocessingml/2006/main">
        <w:t xml:space="preserve">2: Жеремиянын ыйы 3:33 - "Анткени Ал адам балдарын өз каалоосу менен кыйнабайт жана капа кылбайт."</w:t>
      </w:r>
    </w:p>
    <w:p/>
    <w:p>
      <w:r xmlns:w="http://schemas.openxmlformats.org/wordprocessingml/2006/main">
        <w:t xml:space="preserve">Жезекиел 32:5 Мен сенин денеңди тоолордун үстүнө коём, сенин бийиктигиң менен өрөөндөрдү толтурам.</w:t>
      </w:r>
    </w:p>
    <w:p/>
    <w:p>
      <w:r xmlns:w="http://schemas.openxmlformats.org/wordprocessingml/2006/main">
        <w:t xml:space="preserve">Кудай ысрайылдыктардын өлүктөрүн өрөөндөргө толтуруп, этин тоолорго коюу менен жазалайт.</w:t>
      </w:r>
    </w:p>
    <w:p/>
    <w:p>
      <w:r xmlns:w="http://schemas.openxmlformats.org/wordprocessingml/2006/main">
        <w:t xml:space="preserve">1. Тил албастыктын кесепеттери: Ысрайыл уулдарынан сабак алуу</w:t>
      </w:r>
    </w:p>
    <w:p/>
    <w:p>
      <w:r xmlns:w="http://schemas.openxmlformats.org/wordprocessingml/2006/main">
        <w:t xml:space="preserve">2. Кудайдын күчү: Жезекиел 32:5 боюнча ой жүгүртүү</w:t>
      </w:r>
    </w:p>
    <w:p/>
    <w:p>
      <w:r xmlns:w="http://schemas.openxmlformats.org/wordprocessingml/2006/main">
        <w:t xml:space="preserve">1. Ышайа 5:25 - Ошондуктан Теңирдин Өз элине каары кайнап, аларга каршы колун сунуп, аларга сокку урду, адырлар титиреп, алардын өлүктөрү жердин ортосунда жыртылды. көчөлөр.</w:t>
      </w:r>
    </w:p>
    <w:p/>
    <w:p>
      <w:r xmlns:w="http://schemas.openxmlformats.org/wordprocessingml/2006/main">
        <w:t xml:space="preserve">2. Жеремия 16:16 – Мына, Мен көп балыкчыларды жиберем, – дейт Теңир, – алар балык кармашат. Ошондон кийин мен көптөгөн мергенчилерди жиберем, алар аларды ар бир тоодон, ар бир дөбөдөн, аскалардын тешиктеринен аңчылык кылышат.</w:t>
      </w:r>
    </w:p>
    <w:p/>
    <w:p>
      <w:r xmlns:w="http://schemas.openxmlformats.org/wordprocessingml/2006/main">
        <w:t xml:space="preserve">Жезекиел 32:6 Мен сенин каның менен сен сүзүп жүргөн жерди тоого чейин сугарам. дарыялар сага толот.</w:t>
      </w:r>
    </w:p>
    <w:p/>
    <w:p>
      <w:r xmlns:w="http://schemas.openxmlformats.org/wordprocessingml/2006/main">
        <w:t xml:space="preserve">Кудай жерди анда сүзгөндөрдүн каны менен сугарып, дарыялар аларга толот.</w:t>
      </w:r>
    </w:p>
    <w:p/>
    <w:p>
      <w:r xmlns:w="http://schemas.openxmlformats.org/wordprocessingml/2006/main">
        <w:t xml:space="preserve">1. Ишенимдин күчү: Биздин иш-аракеттерибиз түбөлүктүү натыйжаларга ээ</w:t>
      </w:r>
    </w:p>
    <w:p/>
    <w:p>
      <w:r xmlns:w="http://schemas.openxmlformats.org/wordprocessingml/2006/main">
        <w:t xml:space="preserve">2. Баш ийүүнүн батасы: Кудайга баш ийүү кандай баталарды алып келет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Жашыя 24:15 -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сен жеринде болгон аморлуктардын кудайларынабы, кимге кызмат кыла турганыңды өзүң танда. жашоо. Ал эми мен жана менин үй-бүлөм Теңирге кызмат кылабыз.</w:t>
      </w:r>
    </w:p>
    <w:p/>
    <w:p>
      <w:r xmlns:w="http://schemas.openxmlformats.org/wordprocessingml/2006/main">
        <w:t xml:space="preserve">Жезекиел 32:7 Мен сени кууп чыкканда, асманды жаап, анын жылдыздарын караңгы кылам. Күндү булут каптайм, Ай жарыгын бербейт.</w:t>
      </w:r>
    </w:p>
    <w:p/>
    <w:p>
      <w:r xmlns:w="http://schemas.openxmlformats.org/wordprocessingml/2006/main">
        <w:t xml:space="preserve">Кудай асманды караңгылык менен жаап, күн менен айдын жарыгын тосот.</w:t>
      </w:r>
    </w:p>
    <w:p/>
    <w:p>
      <w:r xmlns:w="http://schemas.openxmlformats.org/wordprocessingml/2006/main">
        <w:t xml:space="preserve">1. Кудайдын караңгылыгынын күчү – Кудайдын караңгылыгы жашообузга кандай өзгөрүүлөрдү алып келиши мүмкүн.</w:t>
      </w:r>
    </w:p>
    <w:p/>
    <w:p>
      <w:r xmlns:w="http://schemas.openxmlformats.org/wordprocessingml/2006/main">
        <w:t xml:space="preserve">2. Жарыкта жүрүүнү тандоо - Кудайдын жарыгын кантип колдонсок болот?</w:t>
      </w:r>
    </w:p>
    <w:p/>
    <w:p>
      <w:r xmlns:w="http://schemas.openxmlformats.org/wordprocessingml/2006/main">
        <w:t xml:space="preserve">1. Матай 5:14-16 - "Силер дүйнөнүн жарыгысыңар. Адырдын үстүндө жайгашкан шаарды жашырууга болбойт. Адамдар чыракты күйгүзүп, аны себеттин астына коюшпайт, бирок ал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Жезекиел 32:8 Асмандагы бардык жарыктарды сенин үстүңө караңгы кылам, сенин жериңди караңгы кылам, – дейт Кудай-Теңир.</w:t>
      </w:r>
    </w:p>
    <w:p/>
    <w:p>
      <w:r xmlns:w="http://schemas.openxmlformats.org/wordprocessingml/2006/main">
        <w:t xml:space="preserve">Кудай анын эркине баш ийбегендерди караңгылыкка алып келет.</w:t>
      </w:r>
    </w:p>
    <w:p/>
    <w:p>
      <w:r xmlns:w="http://schemas.openxmlformats.org/wordprocessingml/2006/main">
        <w:t xml:space="preserve">1. Баш ийбестиктин караңгылыгы: Кудайдын эркине ылайык жашоо</w:t>
      </w:r>
    </w:p>
    <w:p/>
    <w:p>
      <w:r xmlns:w="http://schemas.openxmlformats.org/wordprocessingml/2006/main">
        <w:t xml:space="preserve">2. Баш ийбестиктин кесепеттерине жарык чачуу</w:t>
      </w:r>
    </w:p>
    <w:p/>
    <w:p>
      <w:r xmlns:w="http://schemas.openxmlformats.org/wordprocessingml/2006/main">
        <w:t xml:space="preserve">1. Матай 6:22-23 - Көз дененин чырагы. Демек, көзүң соо болсо, бүт денең жарык болот, ал эми көзүң начар болсо, бүт денең караңгылыкка толот. Эгер сендеги жарык караңгы болсо, караңгылык кандай улуу!</w:t>
      </w:r>
    </w:p>
    <w:p/>
    <w:p>
      <w:r xmlns:w="http://schemas.openxmlformats.org/wordprocessingml/2006/main">
        <w:t xml:space="preserve">2. Исаия 59:9 - Ошондуктан адилеттик бизден алыс, адилеттик бизге жетпейт; биз жарыкты үмүт кылабыз, мына, караңгылык менен жарыкты күтөбүз, бирок караңгылыкта жүрөбүз.</w:t>
      </w:r>
    </w:p>
    <w:p/>
    <w:p>
      <w:r xmlns:w="http://schemas.openxmlformats.org/wordprocessingml/2006/main">
        <w:t xml:space="preserve">Жезекиел 32:9 Сени жок кылууңду элдерге, сен билбеген өлкөлөргө алып келем, мен да көп адамдардын жүрөгүн оорутам.</w:t>
      </w:r>
    </w:p>
    <w:p/>
    <w:p>
      <w:r xmlns:w="http://schemas.openxmlformats.org/wordprocessingml/2006/main">
        <w:t xml:space="preserve">Кудай Жезекиелдин элине бейтааныш элдерди жок кылат.</w:t>
      </w:r>
    </w:p>
    <w:p/>
    <w:p>
      <w:r xmlns:w="http://schemas.openxmlformats.org/wordprocessingml/2006/main">
        <w:t xml:space="preserve">1. Аллахтын каары: каапырлыктын кесепеттерин түшүнүү</w:t>
      </w:r>
    </w:p>
    <w:p/>
    <w:p>
      <w:r xmlns:w="http://schemas.openxmlformats.org/wordprocessingml/2006/main">
        <w:t xml:space="preserve">2. Кудайдын Эгедерлиги: Улуттар үчүн Кудайдын планына ишенүү</w:t>
      </w:r>
    </w:p>
    <w:p/>
    <w:p>
      <w:r xmlns:w="http://schemas.openxmlformats.org/wordprocessingml/2006/main">
        <w:t xml:space="preserve">1. Ышайа 10:5-7 - Каарымдын таягы, колунда менин каарымдын таякчасы болгон Ашурга кайгы!</w:t>
      </w:r>
    </w:p>
    <w:p/>
    <w:p>
      <w:r xmlns:w="http://schemas.openxmlformats.org/wordprocessingml/2006/main">
        <w:t xml:space="preserve">2. Жеремия 12:14-17 - Теңир мындай дейт: Менин элим Ысрайылга берген мурасты тартып алган мыйзамсыз кошуналарымдын баарын өз жеринен, Жүйүт элин жеринен жок кылам. алар.</w:t>
      </w:r>
    </w:p>
    <w:p/>
    <w:p>
      <w:r xmlns:w="http://schemas.openxmlformats.org/wordprocessingml/2006/main">
        <w:t xml:space="preserve">Жезекиел 32:10 Ооба, мен көп элди сага таң калтырам, алардын падышалары сен үчүн абдан коркушат, Мен алардын алдында кылычымды жаңсай берем. Сен кулаган күнү алар ар бир көз ирмемде, ар бир адам өз өмүрү үчүн титирейт.</w:t>
      </w:r>
    </w:p>
    <w:p/>
    <w:p>
      <w:r xmlns:w="http://schemas.openxmlformats.org/wordprocessingml/2006/main">
        <w:t xml:space="preserve">Аллах аларга кылычын чапканда көп адамдарды таң калтырат жана алардын кылган иштеринин натыйжаларынан коркушат.</w:t>
      </w:r>
    </w:p>
    <w:p/>
    <w:p>
      <w:r xmlns:w="http://schemas.openxmlformats.org/wordprocessingml/2006/main">
        <w:t xml:space="preserve">1. Кылычтын эскертүүсү: Биздин аракеттерибиздин кесепеттерин түшүнүү</w:t>
      </w:r>
    </w:p>
    <w:p/>
    <w:p>
      <w:r xmlns:w="http://schemas.openxmlformats.org/wordprocessingml/2006/main">
        <w:t xml:space="preserve">2. Коркпо: Кыйынчылыкта Кудайдын коргоосун билүү</w:t>
      </w:r>
    </w:p>
    <w:p/>
    <w:p>
      <w:r xmlns:w="http://schemas.openxmlformats.org/wordprocessingml/2006/main">
        <w:t xml:space="preserve">1. Матай 10:28 - "Денени өлтүрүп, бирок жанды өлтүрө албагандардан коркпогула. Тескерисинче, жанды да, денени да тозокто жок кыла ала турган Кудайдан корккула."</w:t>
      </w:r>
    </w:p>
    <w:p/>
    <w:p>
      <w:r xmlns:w="http://schemas.openxmlformats.org/wordprocessingml/2006/main">
        <w:t xml:space="preserve">2. Забур 56:3-4 -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Жезекиел 32:11 Анткени Кудай-Теңир мындай дейт: Сага Бабыл падышасынын кылычы келет.</w:t>
      </w:r>
    </w:p>
    <w:p/>
    <w:p>
      <w:r xmlns:w="http://schemas.openxmlformats.org/wordprocessingml/2006/main">
        <w:t xml:space="preserve">Кудай Бабыл падышасынын жана анын кылычынын келерин эскертет.</w:t>
      </w:r>
    </w:p>
    <w:p/>
    <w:p>
      <w:r xmlns:w="http://schemas.openxmlformats.org/wordprocessingml/2006/main">
        <w:t xml:space="preserve">1. Аллахтын эскертүүсү: тооба чакырыгына кулак салуу</w:t>
      </w:r>
    </w:p>
    <w:p/>
    <w:p>
      <w:r xmlns:w="http://schemas.openxmlformats.org/wordprocessingml/2006/main">
        <w:t xml:space="preserve">2. Бабыл кылычы: Күнөөдөн баш тартып, адилдикке</w:t>
      </w:r>
    </w:p>
    <w:p/>
    <w:p>
      <w:r xmlns:w="http://schemas.openxmlformats.org/wordprocessingml/2006/main">
        <w:t xml:space="preserve">1. Исаия 55:6-7 - Теңирди издегиле, ал табылгыча; Ал жакын турганда аны чакыр. Ыймансыз өз жолун, жаман адам өз оюн таштасын. Ал Теңирге кайрылсын, ошондо ал ага жана биздин Кудайыбызга ырайым кылат, анткени ал ырайым кылат.</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Жезекиел 32:12 Мен сенин элиңди, бардык элдердин үрөйүн учурган күчтүүлөрдүн кылычтары менен кырам, алар Мисирдин көркүн бузушат, анын бардык эли жок кылынат.</w:t>
      </w:r>
    </w:p>
    <w:p/>
    <w:p>
      <w:r xmlns:w="http://schemas.openxmlformats.org/wordprocessingml/2006/main">
        <w:t xml:space="preserve">Кудай Мисирдин көптүгүн талкалап, анын бардык көркүн жок кылуу үчүн элдердин күчтүү кылычтарын колдонот.</w:t>
      </w:r>
    </w:p>
    <w:p/>
    <w:p>
      <w:r xmlns:w="http://schemas.openxmlformats.org/wordprocessingml/2006/main">
        <w:t xml:space="preserve">1. Кудайдын адилеттүүлүгүн жана каарын анын Мисирге чыгарган өкүмүнөн көрүүгө болот.</w:t>
      </w:r>
    </w:p>
    <w:p/>
    <w:p>
      <w:r xmlns:w="http://schemas.openxmlformats.org/wordprocessingml/2006/main">
        <w:t xml:space="preserve">2. Кудайдын күчү бардык элдерден жогору жана анын эркин аткаруу үчүн колдонулат.</w:t>
      </w:r>
    </w:p>
    <w:p/>
    <w:p>
      <w:r xmlns:w="http://schemas.openxmlformats.org/wordprocessingml/2006/main">
        <w:t xml:space="preserve">1. Ышайа 10:5, «Оо, Ашур, менин каарымдын таягы, алардын колундагы таяк менин каарым».</w:t>
      </w:r>
    </w:p>
    <w:p/>
    <w:p>
      <w:r xmlns:w="http://schemas.openxmlformats.org/wordprocessingml/2006/main">
        <w:t xml:space="preserve">2. Ышайа 10:12, «Ошондуктан Теңир Сион тоосунда жана Иерусалимде өзүнүн бүт ишин аткарганда, мен Ашур падышасынын катуу жүрөгүнүн жемишин жана анын даңкын жазалайм. анын бийик көрүнүшү."</w:t>
      </w:r>
    </w:p>
    <w:p/>
    <w:p>
      <w:r xmlns:w="http://schemas.openxmlformats.org/wordprocessingml/2006/main">
        <w:t xml:space="preserve">Жезекиел 32:13 Мен анын бардык жырткычтарын чоң суулардын жээгинен жок кылам. Аларды мындан ары адамдын буту да, малдын туягы да кыйнабайт.</w:t>
      </w:r>
    </w:p>
    <w:p/>
    <w:p>
      <w:r xmlns:w="http://schemas.openxmlformats.org/wordprocessingml/2006/main">
        <w:t xml:space="preserve">Кудай Өз элин бардык жамандыктардан жана кыйынчылыктардан сактайт.</w:t>
      </w:r>
    </w:p>
    <w:p/>
    <w:p>
      <w:r xmlns:w="http://schemas.openxmlformats.org/wordprocessingml/2006/main">
        <w:t xml:space="preserve">1. Аллах бизди баардык жамандыктан жана жамандыктан сактайт.</w:t>
      </w:r>
    </w:p>
    <w:p/>
    <w:p>
      <w:r xmlns:w="http://schemas.openxmlformats.org/wordprocessingml/2006/main">
        <w:t xml:space="preserve">2. Аллахтын кудуретине жана ырайымына таян.</w:t>
      </w:r>
    </w:p>
    <w:p/>
    <w:p>
      <w:r xmlns:w="http://schemas.openxmlformats.org/wordprocessingml/2006/main">
        <w:t xml:space="preserve">1. Забур 46:1-4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 Дарыя бар, анын агымдары Кудайдын шаарын, Эң Жогорку жашаган ыйык жерди кубантат.</w:t>
      </w:r>
    </w:p>
    <w:p/>
    <w:p>
      <w:r xmlns:w="http://schemas.openxmlformats.org/wordprocessingml/2006/main">
        <w:t xml:space="preserve">2. Забур 121:2-3 Менин жардамым асман менен жердин Жаратуучусу Теңирден келет. Бутун тайдырбайт, сени караган адам уктабайт.</w:t>
      </w:r>
    </w:p>
    <w:p/>
    <w:p>
      <w:r xmlns:w="http://schemas.openxmlformats.org/wordprocessingml/2006/main">
        <w:t xml:space="preserve">Жезекиел 32:14 Ошондо Мен алардын сууларын терең кылам, дарыяларын майдай актайм, – дейт Кудай-Теңир.</w:t>
      </w:r>
    </w:p>
    <w:p/>
    <w:p>
      <w:r xmlns:w="http://schemas.openxmlformats.org/wordprocessingml/2006/main">
        <w:t xml:space="preserve">Бул үзүндүдө Кудайдын Өз элинин сууларын тереңдетип, дарыяларын мунайдай актайт деген убадасы айтылат.</w:t>
      </w:r>
    </w:p>
    <w:p/>
    <w:p>
      <w:r xmlns:w="http://schemas.openxmlformats.org/wordprocessingml/2006/main">
        <w:t xml:space="preserve">1: Кудай Өз убадаларына ишенимдүү</w:t>
      </w:r>
    </w:p>
    <w:p/>
    <w:p>
      <w:r xmlns:w="http://schemas.openxmlformats.org/wordprocessingml/2006/main">
        <w:t xml:space="preserve">2: Молчулуктун берекеси</w:t>
      </w:r>
    </w:p>
    <w:p/>
    <w:p>
      <w:r xmlns:w="http://schemas.openxmlformats.org/wordprocessingml/2006/main">
        <w:t xml:space="preserve">1: Исаия 43:2-3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Жезекиел 32:15 Мен Мисир жерин ээн кылганымда, ал жер толгон жеринен жок болуп калганда, анда жашагандардын баарын кырганымда, алар Менин Теңир экенимди билишет.</w:t>
      </w:r>
    </w:p>
    <w:p/>
    <w:p>
      <w:r xmlns:w="http://schemas.openxmlformats.org/wordprocessingml/2006/main">
        <w:t xml:space="preserve">Кудай Мисирди ээн калтырат жана анын бардык тургундарын талкалайт, ошондо алар Аны Теңир катары тааныйт.</w:t>
      </w:r>
    </w:p>
    <w:p/>
    <w:p>
      <w:r xmlns:w="http://schemas.openxmlformats.org/wordprocessingml/2006/main">
        <w:t xml:space="preserve">1. Сыноолорубуз аркылуу Теңирди таануу</w:t>
      </w:r>
    </w:p>
    <w:p/>
    <w:p>
      <w:r xmlns:w="http://schemas.openxmlformats.org/wordprocessingml/2006/main">
        <w:t xml:space="preserve">2. Жашообуздагы Кудайдын Эгедерлигин түшүнүү</w:t>
      </w:r>
    </w:p>
    <w:p/>
    <w:p>
      <w:r xmlns:w="http://schemas.openxmlformats.org/wordprocessingml/2006/main">
        <w:t xml:space="preserve">1. Ышайа 43:1-3 - «Бирок азыр Теңир мындай дейт: сени жараткан, Жакып, сени жараткан, Ысрайыл, коркпо, анткени мен сени куткардым, мен сени атың менен чакырдым, сен Сен суудан өткөндө мен сени менен болом, дарыялардан өткөндө, алар сени каптабайт, от менен жүргөнүңдө күйбөйсүң, жалын сени жалмап салбайт. Кудай-Теңириң, Ысрайылдын Ыйыгы, Куткаруучуң.</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Жезекиел 32:16 Алар аны жоктоп ыйлашат: элдердин кыздары аны жоктоп ыйлашат, алар ал үчүн, Мисир үчүн жана анын бүт эли үчүн боздошот, – дейт Кудай-Теңир.</w:t>
      </w:r>
    </w:p>
    <w:p/>
    <w:p>
      <w:r xmlns:w="http://schemas.openxmlformats.org/wordprocessingml/2006/main">
        <w:t xml:space="preserve">Кудай-Теңир бардык элдер Мисир жана анын элин жоктоп, жоктоп ыйлай турганын айтты.</w:t>
      </w:r>
    </w:p>
    <w:p/>
    <w:p>
      <w:r xmlns:w="http://schemas.openxmlformats.org/wordprocessingml/2006/main">
        <w:t xml:space="preserve">1. Кудайдын бардык элдерге Эгедерлиги</w:t>
      </w:r>
    </w:p>
    <w:p/>
    <w:p>
      <w:r xmlns:w="http://schemas.openxmlformats.org/wordprocessingml/2006/main">
        <w:t xml:space="preserve">2. Башкалардын кайгысы үчүн кайгыруу зарылчылыгы</w:t>
      </w:r>
    </w:p>
    <w:p/>
    <w:p>
      <w:r xmlns:w="http://schemas.openxmlformats.org/wordprocessingml/2006/main">
        <w:t xml:space="preserve">1. Жеремия 9:17—20</w:t>
      </w:r>
    </w:p>
    <w:p/>
    <w:p>
      <w:r xmlns:w="http://schemas.openxmlformats.org/wordprocessingml/2006/main">
        <w:t xml:space="preserve">2. Матай 5:4</w:t>
      </w:r>
    </w:p>
    <w:p/>
    <w:p>
      <w:r xmlns:w="http://schemas.openxmlformats.org/wordprocessingml/2006/main">
        <w:t xml:space="preserve">Жезекиел 32:17 Ошондой эле он экинчи жылы, айдын он бешинчи күнү мага Теңирден сөз болуп, мындай деди:</w:t>
      </w:r>
    </w:p>
    <w:p/>
    <w:p>
      <w:r xmlns:w="http://schemas.openxmlformats.org/wordprocessingml/2006/main">
        <w:t xml:space="preserve">Кудай Жезекиелге Мисирге жакындап келе жаткан азап жөнүндө эскертет.</w:t>
      </w:r>
    </w:p>
    <w:p/>
    <w:p>
      <w:r xmlns:w="http://schemas.openxmlformats.org/wordprocessingml/2006/main">
        <w:t xml:space="preserve">1: Биз Кудайдын эскертүүлөрүнө кулак кагышыбыз керек жана Мисирдин кыйратуу жолуна түшпөшүбүз керек.</w:t>
      </w:r>
    </w:p>
    <w:p/>
    <w:p>
      <w:r xmlns:w="http://schemas.openxmlformats.org/wordprocessingml/2006/main">
        <w:t xml:space="preserve">2: Кудай ар дайым чындыкты айтат жана Анын эскертүүлөрү олуттуу кабыл алынышы керек.</w:t>
      </w:r>
    </w:p>
    <w:p/>
    <w:p>
      <w:r xmlns:w="http://schemas.openxmlformats.org/wordprocessingml/2006/main">
        <w:t xml:space="preserve">1: Накыл сөздөр 19:21 - "Адамдын оюнда көптөгөн ойлор бар, бирок Теңирдин ой-ниети ишке ашат".</w:t>
      </w:r>
    </w:p>
    <w:p/>
    <w:p>
      <w:r xmlns:w="http://schemas.openxmlformats.org/wordprocessingml/2006/main">
        <w:t xml:space="preserve">2: Жеремия 17:9 - "Жүрөк баарынан мурда алдамчы жана катуу ооруп жатат; аны ким түшүнө алат?"</w:t>
      </w:r>
    </w:p>
    <w:p/>
    <w:p>
      <w:r xmlns:w="http://schemas.openxmlformats.org/wordprocessingml/2006/main">
        <w:t xml:space="preserve">Жезекиел 32:18 Адам уулу, Мисирдин көптүгү үчүн боздо, аларды да, аны да, атактуу элдердин кыздарын да аңга түшкөндөр менен бирге жердин ылдый жагына ыргыт.</w:t>
      </w:r>
    </w:p>
    <w:p/>
    <w:p>
      <w:r xmlns:w="http://schemas.openxmlformats.org/wordprocessingml/2006/main">
        <w:t xml:space="preserve">Жезекиел 32:18дин үзүндүсү Мисирдин көптүгү жана атактуу элдердин кыздары үчүн жоктоп, аларды жердин түпкүрүнө ыргытууну талап кылат.</w:t>
      </w:r>
    </w:p>
    <w:p/>
    <w:p>
      <w:r xmlns:w="http://schemas.openxmlformats.org/wordprocessingml/2006/main">
        <w:t xml:space="preserve">1. Теңирдин ырайымы жана соту: Жезекиелдин чакыруусу 32:18</w:t>
      </w:r>
    </w:p>
    <w:p/>
    <w:p>
      <w:r xmlns:w="http://schemas.openxmlformats.org/wordprocessingml/2006/main">
        <w:t xml:space="preserve">2. Кудайдын адилеттүүлүгү: Жезекиел 32:18деги Мисирдин сүрөттөлүшүн түшүнүү</w:t>
      </w:r>
    </w:p>
    <w:p/>
    <w:p>
      <w:r xmlns:w="http://schemas.openxmlformats.org/wordprocessingml/2006/main">
        <w:t xml:space="preserve">1. Ышайа 14:19 - Бирок сен мүрзөңдөн жийиркеничтүү бутактай куулуп чыгасың, өлтүрүлгөндөрдүн кийиминдей, кылыч менен чуңкурдун таштарына түшкөндөй. бут астында тебеленген өлүк сыяктуу.</w:t>
      </w:r>
    </w:p>
    <w:p/>
    <w:p>
      <w:r xmlns:w="http://schemas.openxmlformats.org/wordprocessingml/2006/main">
        <w:t xml:space="preserve">2. Накыл сөздөр 1:12 - Анткени карапайымдардын жүз бурганы өлтүрөт, акылсыздардын жыргалчылыгы аларды жок кылат.</w:t>
      </w:r>
    </w:p>
    <w:p/>
    <w:p>
      <w:r xmlns:w="http://schemas.openxmlformats.org/wordprocessingml/2006/main">
        <w:t xml:space="preserve">Жезекиел 32:19 Сен кимден сулуулук менен өтүп жатасың? түшүп, сүннөткө отургузулбагандарга кошул.</w:t>
      </w:r>
    </w:p>
    <w:p/>
    <w:p>
      <w:r xmlns:w="http://schemas.openxmlformats.org/wordprocessingml/2006/main">
        <w:t xml:space="preserve">Жезекиел 32:19да сүннөткө отургузулбагандар өздөрү жашагандай урмат-сый жана сулуулук менен көмүлүшү керектиги айтылат.</w:t>
      </w:r>
    </w:p>
    <w:p/>
    <w:p>
      <w:r xmlns:w="http://schemas.openxmlformats.org/wordprocessingml/2006/main">
        <w:t xml:space="preserve">1. "Ар-намыс менен жашоо: Кудайдын чакырыгы"</w:t>
      </w:r>
    </w:p>
    <w:p/>
    <w:p>
      <w:r xmlns:w="http://schemas.openxmlformats.org/wordprocessingml/2006/main">
        <w:t xml:space="preserve">2. "Сүннөткө отургузуунун батасы: ишеним келишими"</w:t>
      </w:r>
    </w:p>
    <w:p/>
    <w:p>
      <w:r xmlns:w="http://schemas.openxmlformats.org/wordprocessingml/2006/main">
        <w:t xml:space="preserve">1. Лебилер 12:3 - "Сегизинчи күнү сүннөткө отургузулат."</w:t>
      </w:r>
    </w:p>
    <w:p/>
    <w:p>
      <w:r xmlns:w="http://schemas.openxmlformats.org/wordprocessingml/2006/main">
        <w:t xml:space="preserve">2. Эфестиктерге 2:11-12 - "Ошондуктан, бир убакта силер, денедеги бутпарастар, сүннөткө отургузулбагандар деп аталган, денеде кол менен жасалган сүннөткө отургузулбагандар, ошол убакта Машаяктан бөлүнгөнүңөрдү эстегиле. , Ысрайылдын жалпы жамаатынан жана убада келишимдерине бөтөн, дүйнөдө үмүтү жок жана Кудайсыз».</w:t>
      </w:r>
    </w:p>
    <w:p/>
    <w:p>
      <w:r xmlns:w="http://schemas.openxmlformats.org/wordprocessingml/2006/main">
        <w:t xml:space="preserve">Жезекиел 32:20 Алар кылычтан өлгөндөрдүн арасында өлүшөт, ал кылычка алынып келинет.</w:t>
      </w:r>
    </w:p>
    <w:p/>
    <w:p>
      <w:r xmlns:w="http://schemas.openxmlformats.org/wordprocessingml/2006/main">
        <w:t xml:space="preserve">Жезекиел Мисир элинин кылычтан кырылып, өз эли менен кылычтан өлүшүн пайгамбарлык кылат.</w:t>
      </w:r>
    </w:p>
    <w:p/>
    <w:p>
      <w:r xmlns:w="http://schemas.openxmlformats.org/wordprocessingml/2006/main">
        <w:t xml:space="preserve">1. Кудайдын адилеттүүлүгү: Аны четке каккандардын Кудайдын адилеттүү өкүмүн таануу</w:t>
      </w:r>
    </w:p>
    <w:p/>
    <w:p>
      <w:r xmlns:w="http://schemas.openxmlformats.org/wordprocessingml/2006/main">
        <w:t xml:space="preserve">2. Ишенимдин күчү: оор жагдайларга карабастан, Кудайдын Эгедерлигине таянуу</w:t>
      </w:r>
    </w:p>
    <w:p/>
    <w:p>
      <w:r xmlns:w="http://schemas.openxmlformats.org/wordprocessingml/2006/main">
        <w:t xml:space="preserve">1. Мыйзам 32:4 - "Ал Аска, Анын иштери жеткилең, Анын бардык жолдору адилет. Ал эч кандай жамандык кылбаган ишенимдүү, чынчыл жана адилеттүү Кудай".</w:t>
      </w:r>
    </w:p>
    <w:p/>
    <w:p>
      <w:r xmlns:w="http://schemas.openxmlformats.org/wordprocessingml/2006/main">
        <w:t xml:space="preserve">2. Римдиктер 12:19 - "Кымбаттуу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Жезекиел 32:21 Күчтүүлөрдүн күчтүүлөрү ага жардам бергендер менен тозоктун арасынан чыгып сүйлөшөт: алар түшүп, сүннөткө отургузулбаган, кылычтан өлүшкөн.</w:t>
      </w:r>
    </w:p>
    <w:p/>
    <w:p>
      <w:r xmlns:w="http://schemas.openxmlformats.org/wordprocessingml/2006/main">
        <w:t xml:space="preserve">Күчтүү жана күчтүүлөр кылычтан өлтүрүлгөн жана сүннөткө отургузулбай жаткандар менен тозоктун түбүнөн Кудай менен сүйлөшөт.</w:t>
      </w:r>
    </w:p>
    <w:p/>
    <w:p>
      <w:r xmlns:w="http://schemas.openxmlformats.org/wordprocessingml/2006/main">
        <w:t xml:space="preserve">1. Аллахтын ырайымы түбөлүктүү – Аллахтын ырайымы жана ырайымы тозоктун түбүндөгүлөргө да кандай тарайт.</w:t>
      </w:r>
    </w:p>
    <w:p/>
    <w:p>
      <w:r xmlns:w="http://schemas.openxmlformats.org/wordprocessingml/2006/main">
        <w:t xml:space="preserve">2. Күнөөнүн баасы – Кантип биздин күнөөбүз өлүмгө дуушар болсо да, туруктуу кесепеттерге алып келиши мүмкүн.</w:t>
      </w:r>
    </w:p>
    <w:p/>
    <w:p>
      <w:r xmlns:w="http://schemas.openxmlformats.org/wordprocessingml/2006/main">
        <w:t xml:space="preserve">1. Ышайа 33:24 - Жашоочулар: “Мен ооруп жатам”, – дебейт, анда жашаган элдин мыйзамсыздыгы кечирилет.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Жезекиел 32:22 Ашур жана анын бүт жамааты ошол жерде, анын мүрзөлөрү анын тегерегинде, алардын баары өлтүрүлгөн, кылычтан өлгөн.</w:t>
      </w:r>
    </w:p>
    <w:p/>
    <w:p>
      <w:r xmlns:w="http://schemas.openxmlformats.org/wordprocessingml/2006/main">
        <w:t xml:space="preserve">Кудай өзүнүн бардык өкүмдөрүндө адилеттүү жана мыйзамсыздарды мыйзамсыздыктары үчүн жазалайт.</w:t>
      </w:r>
    </w:p>
    <w:p/>
    <w:p>
      <w:r xmlns:w="http://schemas.openxmlformats.org/wordprocessingml/2006/main">
        <w:t xml:space="preserve">1. Кудайдын адилеттүүлүгү: адилдик жана жаза</w:t>
      </w:r>
    </w:p>
    <w:p/>
    <w:p>
      <w:r xmlns:w="http://schemas.openxmlformats.org/wordprocessingml/2006/main">
        <w:t xml:space="preserve">2. Теңирге таянуу: Адил жашоо</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Накыл сөздөр 11:21 - Буга ишен: ыймансыз жазасыз калбайт, ал эми адил адамдар эркиндикке чыгат.</w:t>
      </w:r>
    </w:p>
    <w:p/>
    <w:p>
      <w:r xmlns:w="http://schemas.openxmlformats.org/wordprocessingml/2006/main">
        <w:t xml:space="preserve">Жезекиел 32:23 Анын мүрзөлөрү чуңкурдун капталдарына коюлган, анын чөйрөсү мүрзөнүн тегереги: алардын баары өлтүрүлгөн, кылычтан өлгөн, тирүүлөрдүн жеринде үрөй учурган.</w:t>
      </w:r>
    </w:p>
    <w:p/>
    <w:p>
      <w:r xmlns:w="http://schemas.openxmlformats.org/wordprocessingml/2006/main">
        <w:t xml:space="preserve">Согушта курман болгон адамдар шериктери менен бир чуңкурга көмүлүп, баары кылычтан кырылып, тирүүлөрдүн жерине коркунуч алып келет.</w:t>
      </w:r>
    </w:p>
    <w:p/>
    <w:p>
      <w:r xmlns:w="http://schemas.openxmlformats.org/wordprocessingml/2006/main">
        <w:t xml:space="preserve">1. Өлүм коркунучу: аны кантип жеңсе болот</w:t>
      </w:r>
    </w:p>
    <w:p/>
    <w:p>
      <w:r xmlns:w="http://schemas.openxmlformats.org/wordprocessingml/2006/main">
        <w:t xml:space="preserve">2. Коркунучту ишенимге айландыруу: Кудайга таянууну үйрөнүү</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13:6 Ошентип, биз ишенимдүү түрдө айта алабыз: Теңир менин жардамчым; мен коркпойм; Адам мага эмне кыла алат?</w:t>
      </w:r>
    </w:p>
    <w:p/>
    <w:p>
      <w:r xmlns:w="http://schemas.openxmlformats.org/wordprocessingml/2006/main">
        <w:t xml:space="preserve">Жезекиел 32:24 Эйлам жана анын бүт эли анын мүрзөсүндө, алардын баары өлтүрүлгөн, кылычтан курман болгон. Алар сүннөткө отургузулбаган бойдон жердин ылдый жагына түшүп кетишкен, бул тирүүлөрдүн жеринде алардын үрөйүн учурган. Бирок алар аңга түшкөндөр менен бирге өздөрүнүн уяттарын көтөрүштү.</w:t>
      </w:r>
    </w:p>
    <w:p/>
    <w:p>
      <w:r xmlns:w="http://schemas.openxmlformats.org/wordprocessingml/2006/main">
        <w:t xml:space="preserve">Элам жана алардын бүт эли өлтүрүлүп, азыр жердин түбүндө сүннөткө отургузулбай жатат, алардын жашоодогу коркунучу, өлүмдөгү уяты жөнүндө.</w:t>
      </w:r>
    </w:p>
    <w:p/>
    <w:p>
      <w:r xmlns:w="http://schemas.openxmlformats.org/wordprocessingml/2006/main">
        <w:t xml:space="preserve">1. Күнөөнүн оор кесепеттери</w:t>
      </w:r>
    </w:p>
    <w:p/>
    <w:p>
      <w:r xmlns:w="http://schemas.openxmlformats.org/wordprocessingml/2006/main">
        <w:t xml:space="preserve">2. Өмүр менен Өлүмдөгү Уяттын күчү</w:t>
      </w:r>
    </w:p>
    <w:p/>
    <w:p>
      <w:r xmlns:w="http://schemas.openxmlformats.org/wordprocessingml/2006/main">
        <w:t xml:space="preserve">1. Ышайа 5:14 - Ошондуктан тозок чоңоюп, оозун чексиз ачты, анын ичине алардын даңкы, көптүгү, шаан-шөкөтү жана шаттанган адам түшөт.</w:t>
      </w:r>
    </w:p>
    <w:p/>
    <w:p>
      <w:r xmlns:w="http://schemas.openxmlformats.org/wordprocessingml/2006/main">
        <w:t xml:space="preserve">2. Жеремия 5:15 - Мына, Мен силерге алыстан элди алып келем, Ысрайыл үйү, - дейт Теңир, - бул күчтүү эл, ал байыркы эл, сен тилин билбеген, түшүнбөгөн эл. алар эмне дешти.</w:t>
      </w:r>
    </w:p>
    <w:p/>
    <w:p>
      <w:r xmlns:w="http://schemas.openxmlformats.org/wordprocessingml/2006/main">
        <w:t xml:space="preserve">Жезекиел 32:25 Алар аны бүт эли менен өлтүрүлгөндөрдүн ортосуна төшөктө коюшту. Анын мүрзөлөрү анын айланасында. Алардын баары сүннөткө отургузулбаган, кылычтан өлтүрүлгөн. Алар аңга түшкөндөр менен бирге өздөрүнүн маскаралыгын көтөрүштү, ал өлтүрүлгөндөрдүн ортосуна коюлду.</w:t>
      </w:r>
    </w:p>
    <w:p/>
    <w:p>
      <w:r xmlns:w="http://schemas.openxmlformats.org/wordprocessingml/2006/main">
        <w:t xml:space="preserve">Кудай өлтүрүлгөндөрдүн, сүннөткө отургузулбагандардын жана кылычтан өлгөндөрдүн арасынан Мисирге төшөк салды. Тирүүлөрдүн жеринде үрөй учурушса да, уятка калышкан чуңкурда.</w:t>
      </w:r>
    </w:p>
    <w:p/>
    <w:p>
      <w:r xmlns:w="http://schemas.openxmlformats.org/wordprocessingml/2006/main">
        <w:t xml:space="preserve">1. Күнөөнүн кесепеттери: Жезекиел 32:25ти изилдөө</w:t>
      </w:r>
    </w:p>
    <w:p/>
    <w:p>
      <w:r xmlns:w="http://schemas.openxmlformats.org/wordprocessingml/2006/main">
        <w:t xml:space="preserve">2. Сүннөткө отургузулбагандар менен уят болуу: Жезекиелдин изилдөөсү 32:25</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59:2 - Бирок сенин мыйзамсыздыгың сени менен Кудайыңдын ортосун бөлүп койду, сенин күнөөлөрүң анын жүзүн сенден жашырып койду, ал укпасын.</w:t>
      </w:r>
    </w:p>
    <w:p/>
    <w:p>
      <w:r xmlns:w="http://schemas.openxmlformats.org/wordprocessingml/2006/main">
        <w:t xml:space="preserve">Жезекиел 32:26 Мешех, Тубал жана анын бүт эли бар. Анын мүрзөлөрү анын айланасында. Алардын баары сүннөткө отургузулбаган, кылычтан өлтүрүлгөн, бирок алар тирүүлөрдүн жеринде үрөй учурган.</w:t>
      </w:r>
    </w:p>
    <w:p/>
    <w:p>
      <w:r xmlns:w="http://schemas.openxmlformats.org/wordprocessingml/2006/main">
        <w:t xml:space="preserve">Жезекиел 32:26 Мешехтин, Тубалдын мүрзөлөрү жана алардын баары кылычтан өлүп, тирүүлөрдүн жеринде үрөй учурган көп адамдар жөнүндө айтылат.</w:t>
      </w:r>
    </w:p>
    <w:p/>
    <w:p>
      <w:r xmlns:w="http://schemas.openxmlformats.org/wordprocessingml/2006/main">
        <w:t xml:space="preserve">1. Жамандыктын кесепеттери: Жезекиел 32:26ны изилдөө</w:t>
      </w:r>
    </w:p>
    <w:p/>
    <w:p>
      <w:r xmlns:w="http://schemas.openxmlformats.org/wordprocessingml/2006/main">
        <w:t xml:space="preserve">2. Ыймансыздын өлүмү: Кудайдын өкүмүн түшүнүү</w:t>
      </w:r>
    </w:p>
    <w:p/>
    <w:p>
      <w:r xmlns:w="http://schemas.openxmlformats.org/wordprocessingml/2006/main">
        <w:t xml:space="preserve">1. Забур 37:38 - "Бирок кылмышкерлер чогуу жок болушат, ыймансыздардын аягы жок кылынат".</w:t>
      </w:r>
    </w:p>
    <w:p/>
    <w:p>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p>
      <w:r xmlns:w="http://schemas.openxmlformats.org/wordprocessingml/2006/main">
        <w:t xml:space="preserve">Жезекиел 32:27 Алар сүннөткө отургузулбагандардын курман болгон, согуш куралдары менен тозокко түшкөн күчтүүлөр менен бирге жатышпайт. Алар тирүүлөрдүн жеринде күчтүүлөрдүн коркунучу болсо да.</w:t>
      </w:r>
    </w:p>
    <w:p/>
    <w:p>
      <w:r xmlns:w="http://schemas.openxmlformats.org/wordprocessingml/2006/main">
        <w:t xml:space="preserve">Сүннөткө отургузулбагандардын кулаган күчтүүлөрү тозокко түшкөндөр менен бирге болбойт, анткени алардын согуш куралдары баштарынын астына коюлган. Тирүүлөрдүн жеринде үрөй учурарлык болгонуна карабастан, алардын мыйзамсыздыгы өлгөндө да алар менен бирге калат.</w:t>
      </w:r>
    </w:p>
    <w:p/>
    <w:p>
      <w:r xmlns:w="http://schemas.openxmlformats.org/wordprocessingml/2006/main">
        <w:t xml:space="preserve">1. Жамандыктын кесепеттери – Жашоодо да, өлүмдө да жамандыктын кесепеттерин изилдөө.</w:t>
      </w:r>
    </w:p>
    <w:p/>
    <w:p>
      <w:r xmlns:w="http://schemas.openxmlformats.org/wordprocessingml/2006/main">
        <w:t xml:space="preserve">2. Адил жашоо – Адилет жашоонун маанилүүлүгүн жана андан келген сыйлыктарды изилдөө.</w:t>
      </w:r>
    </w:p>
    <w:p/>
    <w:p>
      <w:r xmlns:w="http://schemas.openxmlformats.org/wordprocessingml/2006/main">
        <w:t xml:space="preserve">1. Накыл сөздөр 14:34 - «Адилдик элди көтөрөт, ал эми күнөө ар бир элди маскаралоо».</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32:28 Ооба, сен сүннөткө отургузулбагандардын арасында талкаланасың, кылычтан өлгөндөр менен бирге жатасың.</w:t>
      </w:r>
    </w:p>
    <w:p/>
    <w:p>
      <w:r xmlns:w="http://schemas.openxmlformats.org/wordprocessingml/2006/main">
        <w:t xml:space="preserve">Жезекиел Ысрайыл элинин сүннөткө отургузулбагандардын арасында талкаланып, өлтүрүлөрүн пайгамбарлык кылат.</w:t>
      </w:r>
    </w:p>
    <w:p/>
    <w:p>
      <w:r xmlns:w="http://schemas.openxmlformats.org/wordprocessingml/2006/main">
        <w:t xml:space="preserve">1. Кудайдын Сөзү аткарылат: Жезекиел 32:28</w:t>
      </w:r>
    </w:p>
    <w:p/>
    <w:p>
      <w:r xmlns:w="http://schemas.openxmlformats.org/wordprocessingml/2006/main">
        <w:t xml:space="preserve">2. Ишенбестиктин күчү: Кудайдын Сөзүн ээрчүүдөн баш тартуунун кесепеттери</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Мыйзам 28:15-20 - Эгерде сен Кудай-Теңириңе баш ийбесең, анын бардык осуяттарын жана буйруктарын аткарбасаң, анда мен бүгүн сага буйрук кылып жаткан бардык осуяттарыңды, буйруктарын кылдаттык менен аткарбасаң, анда бул каргыштардын баары сага тийип, сага жетет.</w:t>
      </w:r>
    </w:p>
    <w:p/>
    <w:p>
      <w:r xmlns:w="http://schemas.openxmlformats.org/wordprocessingml/2006/main">
        <w:t xml:space="preserve">Жезекиел 32:29 Бул жерде Эдом, анын падышалары жана анын бардык төрөлөрү кылычтан өлтүрүлгөндөр тарабынан өз күчү менен коюлган: алар сүннөткө отургузулбагандар жана аңга түшкөндөр менен бирге жатышат.</w:t>
      </w:r>
    </w:p>
    <w:p/>
    <w:p>
      <w:r xmlns:w="http://schemas.openxmlformats.org/wordprocessingml/2006/main">
        <w:t xml:space="preserve">Жезекиел Эдомдун падышалары менен төрөлөрү кылычтан өлүп, сүннөткө отургузулбагандар менен чуңкурда жаткандар менен бирге жатаарын пайгамбарлык кылган.</w:t>
      </w:r>
    </w:p>
    <w:p/>
    <w:p>
      <w:r xmlns:w="http://schemas.openxmlformats.org/wordprocessingml/2006/main">
        <w:t xml:space="preserve">1. Кудайдын адилеттүүлүгүн таануу: Жезекиел 32:29 жөнүндө ой жүгүртүү</w:t>
      </w:r>
    </w:p>
    <w:p/>
    <w:p>
      <w:r xmlns:w="http://schemas.openxmlformats.org/wordprocessingml/2006/main">
        <w:t xml:space="preserve">2. Кудайдын Сөзүнүн күчү: Жезекиел 32:29ды башынан өткөрүү</w:t>
      </w:r>
    </w:p>
    <w:p/>
    <w:p>
      <w:r xmlns:w="http://schemas.openxmlformats.org/wordprocessingml/2006/main">
        <w:t xml:space="preserve">1. Ышайа 34:5-6 - Анткени менин кылычым асманда жуулат: мына, ал Идумеяга жана Менин каргышка калган элдин үстүнө сот үчүн түшөт. Теңирдин кылычы канга толду, ал семиздикке, козулардын жана текелердин канына, кочкорлордун бөйрөктөрүнүн майына семирилди, анткени Теңир Бозрада курмандыкка чалынууда, ал эми Теңирдин курмандыгы бар. Идумея жери.</w:t>
      </w:r>
    </w:p>
    <w:p/>
    <w:p>
      <w:r xmlns:w="http://schemas.openxmlformats.org/wordprocessingml/2006/main">
        <w:t xml:space="preserve">2. Жоел 3:19 - Жүйүт уулдарына жасалган зордук-зомбулук үчүн Мисир ээн калат, Эдом ээн чөлгө айланат, анткени алар өз жеринде жазыксыз кан төгүштү.</w:t>
      </w:r>
    </w:p>
    <w:p/>
    <w:p>
      <w:r xmlns:w="http://schemas.openxmlformats.org/wordprocessingml/2006/main">
        <w:t xml:space="preserve">Жезекиел 32:30 Түндүктүн төрөлөрү, алардын баары жана сидондуктардын баары өлтүрүлгөндөр менен кошо жок кылынган. коркунучу менен алар өздөрүнүн күчү менен уялышат; Алар кылычтан өлгөндөр менен бирге сүннөткө отургузулбай жатып, аңга түшкөндөр менен бирге өздөрүнүн маскаралыгын көтөрүшөт.</w:t>
      </w:r>
    </w:p>
    <w:p/>
    <w:p>
      <w:r xmlns:w="http://schemas.openxmlformats.org/wordprocessingml/2006/main">
        <w:t xml:space="preserve">Бул үзүндүдө түндүктүн төрөлөрү жана согушта курман болгон сидондуктар жөнүндө айтылат. Алар өздөрүнүн бир кездеги күчтүү күчүнөн уялышат жана кылычтан өлгөндөр менен бирге сүннөткө отургузулбай жатып жатышат.</w:t>
      </w:r>
    </w:p>
    <w:p/>
    <w:p>
      <w:r xmlns:w="http://schemas.openxmlformats.org/wordprocessingml/2006/main">
        <w:t xml:space="preserve">1. Момундуктун күчү: Түндүктүн төрөлөрүнөн үйрөнүү</w:t>
      </w:r>
    </w:p>
    <w:p/>
    <w:p>
      <w:r xmlns:w="http://schemas.openxmlformats.org/wordprocessingml/2006/main">
        <w:t xml:space="preserve">2. Жашоонун белгисиздиктери: өлтүрүлгөндөр жана сидониялыктар</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Римдиктер 12:3 - "Анткени мага берилген ырайымдын аркасында ар бириңерге айтам: өзүңөрдү керектүүдөн жогору санабагыла, тескерисинче, Кудай тараткан ишенимге ылайык, өзүңөрдү акыл-эстүүлүк менен ойлогула. ар бириңерге».</w:t>
      </w:r>
    </w:p>
    <w:p/>
    <w:p>
      <w:r xmlns:w="http://schemas.openxmlformats.org/wordprocessingml/2006/main">
        <w:t xml:space="preserve">Жезекиел 32:31 Фараон аларды көрүп, өзүнүн бүт элине, фараонго жана анын бүт аскерине кылычтан кырылып, сооротот, – дейт Кудай-Теңир.</w:t>
      </w:r>
    </w:p>
    <w:p/>
    <w:p>
      <w:r xmlns:w="http://schemas.openxmlformats.org/wordprocessingml/2006/main">
        <w:t xml:space="preserve">Фараон Теңирдин согушта курман болгондорго адилеттүүлүк убада кылуусу аркылуу сооронот.</w:t>
      </w:r>
    </w:p>
    <w:p/>
    <w:p>
      <w:r xmlns:w="http://schemas.openxmlformats.org/wordprocessingml/2006/main">
        <w:t xml:space="preserve">1: Кудайдын адилеттүүлүгү анык жана Анын убадалары чындык.</w:t>
      </w:r>
    </w:p>
    <w:p/>
    <w:p>
      <w:r xmlns:w="http://schemas.openxmlformats.org/wordprocessingml/2006/main">
        <w:t xml:space="preserve">2: Кудай күнөөсүздөрдүн өчүн алат, кайгыргандарды сооротот.</w:t>
      </w:r>
    </w:p>
    <w:p/>
    <w:p>
      <w:r xmlns:w="http://schemas.openxmlformats.org/wordprocessingml/2006/main">
        <w:t xml:space="preserve">1: Ышайа 26:20-21 "Кел, элим, бөлмөңө кир, эшигиңди жаап ал, каары басылганга чейин, бир азга жашын. Анткени мына, Теңир келе жатат. Жердин тургундарын мыйзамсыздыгы үчүн жазалоо үчүн, анын ордунан чыгып кетти: жер да өзүнүн канын ачат, мындан ары анын өлтүрүлгөндөрүн жаппайт».</w:t>
      </w:r>
    </w:p>
    <w:p/>
    <w:p>
      <w:r xmlns:w="http://schemas.openxmlformats.org/wordprocessingml/2006/main">
        <w:t xml:space="preserve">2: Римдиктер 12:19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Жезекиел 32:32 Анткени мен тирүүлөрдүн жеринде өзүмдүн коркунучумду жараттым.</w:t>
      </w:r>
    </w:p>
    <w:p/>
    <w:p>
      <w:r xmlns:w="http://schemas.openxmlformats.org/wordprocessingml/2006/main">
        <w:t xml:space="preserve">Тирүүлөрдүн жерин Кудайдын коркунучу каптады, анын натыйжасында фараон жана анын эли өлтүрүлдү.</w:t>
      </w:r>
    </w:p>
    <w:p/>
    <w:p>
      <w:r xmlns:w="http://schemas.openxmlformats.org/wordprocessingml/2006/main">
        <w:t xml:space="preserve">1. Кудайга баш ийүүдөн баш тартуунун кесепеттери</w:t>
      </w:r>
    </w:p>
    <w:p/>
    <w:p>
      <w:r xmlns:w="http://schemas.openxmlformats.org/wordprocessingml/2006/main">
        <w:t xml:space="preserve">2. Кудайдын каарынын күчү</w:t>
      </w:r>
    </w:p>
    <w:p/>
    <w:p>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14 Теңир силер үчүн күрөшөт, силер унчукпайсыңар.</w:t>
      </w:r>
    </w:p>
    <w:p/>
    <w:p>
      <w:r xmlns:w="http://schemas.openxmlformats.org/wordprocessingml/2006/main">
        <w:t xml:space="preserve">2. Мыйзам 28:58-59 - Эгерде сен бул китепте жазылган бул мыйзамдын бардык сөздөрүн аткарбасаң, анда бул даңктуу жана коркунучтуу ысымдан, Кудай-Теңириңден коркуш үчүн; 59 Ошондо Теңир сенин балээлериңди, сенин тукумуңдун балээлерин, улуу балээлерди, узакка созулган ооруну, оор ооруларды жана узакка созула турган ооруларды жаратат.</w:t>
      </w:r>
    </w:p>
    <w:p/>
    <w:p>
      <w:r xmlns:w="http://schemas.openxmlformats.org/wordprocessingml/2006/main">
        <w:t xml:space="preserve">Жезекиел китебинин 33-бөлүмүндө пайгамбардын күзөтчү ролуна көңүл бурулуп, тобо кылуу жана куткарылуу мүмкүнчүлүгү жөнүндө кабар берилет. Бул бөлүмдө пайгамбардын адамдарды жакындап келе жаткан сот жөнүндө эскертүүсү жана Кудайдын алдында ар бир адамдын жекече жоопкерчилиги баса белгиленет.</w:t>
      </w:r>
    </w:p>
    <w:p/>
    <w:p>
      <w:r xmlns:w="http://schemas.openxmlformats.org/wordprocessingml/2006/main">
        <w:t xml:space="preserve">1-абзац: Бөлүм Жезекиелге анын Ысрайыл үйүнүн күзөтчүсү катары аткарган ролун эскертүү менен башталат. Кудай Жезекиелге адамдарды алардын күнөөкөр жолдору жана иш-аракеттеринин кесепеттери жөнүндө эскертүүнү буйруйт. Пайгамбар коңгуроо кагууга жана Кудайдын кабарын элге жеткирүүгө жооптуу (Жезекиел 33:1—9).</w:t>
      </w:r>
    </w:p>
    <w:p/>
    <w:p>
      <w:r xmlns:w="http://schemas.openxmlformats.org/wordprocessingml/2006/main">
        <w:t xml:space="preserve">2-абзац: Пайгамбарлыкта Кудайдын жолдору адилетсиз деген элдин каршылыгы айтылат. Кудай аларды ыймансыздардын өлүмүнөн ырахат албасын, тескерисинче, алардын жаман жолдорунан кайтып, жашашын каалай турганын айтат. Ал жеке жоопкерчиликти жана өкүнүү жана куткарылуу мүмкүнчүлүгүн баса белгилеген (Жезекиел 33:10-20).</w:t>
      </w:r>
    </w:p>
    <w:p/>
    <w:p>
      <w:r xmlns:w="http://schemas.openxmlformats.org/wordprocessingml/2006/main">
        <w:t xml:space="preserve">3-абзац: Глава Теңирдин жолу адилеттүү эмес деп ырастагандарды сөгүш менен аяктайт. Аллах алардын өздөрүнүн жолдору адилетсиз экенин жана алар кылган иштерине жараша соттолоорун жар салат. Ошондой эле ээн калган жерди калыбына келтирип, элге дагы бир жолу бата берүүнү убада кылат (Жезекиел 33:21—33).</w:t>
      </w:r>
    </w:p>
    <w:p/>
    <w:p>
      <w:r xmlns:w="http://schemas.openxmlformats.org/wordprocessingml/2006/main">
        <w:t xml:space="preserve">Кыскача айтканда,</w:t>
      </w:r>
    </w:p>
    <w:p>
      <w:r xmlns:w="http://schemas.openxmlformats.org/wordprocessingml/2006/main">
        <w:t xml:space="preserve">Жезекиелдин отуз үчүнчү бөлүмү</w:t>
      </w:r>
    </w:p>
    <w:p>
      <w:r xmlns:w="http://schemas.openxmlformats.org/wordprocessingml/2006/main">
        <w:t xml:space="preserve">күзөтчү катары пайгамбардын ролу,</w:t>
      </w:r>
    </w:p>
    <w:p>
      <w:r xmlns:w="http://schemas.openxmlformats.org/wordprocessingml/2006/main">
        <w:t xml:space="preserve">өкүнүү, жеке жоопкерчилик жана куткарылуу мүмкүнчүлүгү тууралуу кабарды жеткирүү.</w:t>
      </w:r>
    </w:p>
    <w:p/>
    <w:p>
      <w:r xmlns:w="http://schemas.openxmlformats.org/wordprocessingml/2006/main">
        <w:t xml:space="preserve">Жезекиелге анын Ысрайыл үйүнүн күзөтчүсү катары аткарган ролун эске салуу.</w:t>
      </w:r>
    </w:p>
    <w:p>
      <w:r xmlns:w="http://schemas.openxmlformats.org/wordprocessingml/2006/main">
        <w:t xml:space="preserve">Адамдарды күнөөлүү жолдорунан жана кесепеттеринен эскертүү.</w:t>
      </w:r>
    </w:p>
    <w:p>
      <w:r xmlns:w="http://schemas.openxmlformats.org/wordprocessingml/2006/main">
        <w:t xml:space="preserve">Кудайдын адилеттүүлүгүнө карата элдин нааразычылыгын чечүү.</w:t>
      </w:r>
    </w:p>
    <w:p>
      <w:r xmlns:w="http://schemas.openxmlformats.org/wordprocessingml/2006/main">
        <w:t xml:space="preserve">Жеке жоопкерчиликке жана өкүнүү мүмкүнчүлүгүнө басым жасоо.</w:t>
      </w:r>
    </w:p>
    <w:p>
      <w:r xmlns:w="http://schemas.openxmlformats.org/wordprocessingml/2006/main">
        <w:t xml:space="preserve">Теңирдин жолу адилетсиз дегендерге каршы чыккыла.</w:t>
      </w:r>
    </w:p>
    <w:p>
      <w:r xmlns:w="http://schemas.openxmlformats.org/wordprocessingml/2006/main">
        <w:t xml:space="preserve">Калыбына келтирүү убадасы жана эл үчүн бата.</w:t>
      </w:r>
    </w:p>
    <w:p/>
    <w:p>
      <w:r xmlns:w="http://schemas.openxmlformats.org/wordprocessingml/2006/main">
        <w:t xml:space="preserve">Жезекиел китебинин бул бөлүмүндө пайгамбардын күзөтчү ролуна көңүл бурулуп, тобо кылуу, жеке жоопкерчилик жана куткарылуу мүмкүнчүлүгү жөнүндө кабар берилет. Бөлүм Жезекиелдин Ысрайыл үйүнүн күзөтчүсү катары анын жоопкерчилигин эске салуу менен башталат. Кудай ага адамдарды күнөөкөр жолдорун жана алар дуушар боло турган кесепеттерин эскертүүнү буйруйт. Пайгамбарлык адамдардын Кудайдын жолдорунун адилетсиз экенине каршы болгон каршылыгына кайрылып, аларды Ал ыймансыздардын өлүмүнөн ырахат албастан, алардын тобо кылуусун жана жашоосун каалайт деп ынандырат. Кудай жеке жоопкерчиликти жана куткарылуу мүмкүнчүлүгүн баса белгилейт. Бөлүм Теңирдин жолу адилетсиз деп ырастагандарды жемелөө менен аяктайт, бул алардын өз жолдору адилетсиз жана алар ошого жараша соттолот деп жарыялайт. Кудай ошондой эле ээн калган жерди калыбына келтирип, элге дагы бир жолу батасын берүүнү убада кылат. Бул бөлүмдө пайгамбардын адамдарды эскертүү жоопкерчилиги, Кудайдын алдында жеке жоопкерчилик, тобо кылуу жана куткарылуу мүмкүнчүлүгү баса белгиленет.</w:t>
      </w:r>
    </w:p>
    <w:p/>
    <w:p>
      <w:r xmlns:w="http://schemas.openxmlformats.org/wordprocessingml/2006/main">
        <w:t xml:space="preserve">Жезекиел 33:1 Мага Теңирден дагы сөз болуп, мындай деди:</w:t>
      </w:r>
    </w:p>
    <w:p/>
    <w:p>
      <w:r xmlns:w="http://schemas.openxmlformats.org/wordprocessingml/2006/main">
        <w:t xml:space="preserve">Кудай Жезекиилди Ысрайыл элине күзөтчү болууга чакырат.</w:t>
      </w:r>
    </w:p>
    <w:p/>
    <w:p>
      <w:r xmlns:w="http://schemas.openxmlformats.org/wordprocessingml/2006/main">
        <w:t xml:space="preserve">1. Күзөтчүнүн жоопкерчилиги: Жезекиел 33:1ди изилдөө</w:t>
      </w:r>
    </w:p>
    <w:p/>
    <w:p>
      <w:r xmlns:w="http://schemas.openxmlformats.org/wordprocessingml/2006/main">
        <w:t xml:space="preserve">2. Кудайдын чакырыгына баш ийүү: Жезекиелдин үлгүсү</w:t>
      </w:r>
    </w:p>
    <w:p/>
    <w:p>
      <w:r xmlns:w="http://schemas.openxmlformats.org/wordprocessingml/2006/main">
        <w:t xml:space="preserve">1. Ышайа 62:6-7 - "Оо, Иерусалим, дубалдарыңа күзөтчүлөрдү койдум, алар күнү-түнү тыным алышпайт. Теңирди эстегендер, унчукпагыла, Ага эс бербегиле. Ал бекемдейт жана Иерусалимди жерде мактоого чейин».</w:t>
      </w:r>
    </w:p>
    <w:p/>
    <w:p>
      <w:r xmlns:w="http://schemas.openxmlformats.org/wordprocessingml/2006/main">
        <w:t xml:space="preserve">2. Жеремия 6:17 - «Ошондой эле мен силерге күзөтчүлөрдү койдум: “Сурнайдын үнүн уккула!” Бирок алар: „Укпайбыз“,— дешти».</w:t>
      </w:r>
    </w:p>
    <w:p/>
    <w:p>
      <w:r xmlns:w="http://schemas.openxmlformats.org/wordprocessingml/2006/main">
        <w:t xml:space="preserve">Жезекиел 33:2 Адам уулу, өз элиңдин уулдары менен сүйлөш жана аларга мындай де: “Эгерде мен бир жерге кылыч алып келгенде, ал жердин эли өз жеринен бир кишини кармап алып, аны күзөтчү кылып коюшса.</w:t>
      </w:r>
    </w:p>
    <w:p/>
    <w:p>
      <w:r xmlns:w="http://schemas.openxmlformats.org/wordprocessingml/2006/main">
        <w:t xml:space="preserve">Кудай Жезекиелге бул жердин элине Ал кыйратканда, аларга эскертүү берүү үчүн күзөтчү дайындоо керектигин айтууну буйруйт.</w:t>
      </w:r>
    </w:p>
    <w:p/>
    <w:p>
      <w:r xmlns:w="http://schemas.openxmlformats.org/wordprocessingml/2006/main">
        <w:t xml:space="preserve">1. "Ишенүүгө жана баш ийүүгө чакырык: Кыйынчылыктардагы Күзөтчүнүн ролу"</w:t>
      </w:r>
    </w:p>
    <w:p/>
    <w:p>
      <w:r xmlns:w="http://schemas.openxmlformats.org/wordprocessingml/2006/main">
        <w:t xml:space="preserve">2. "Кудайдан келген эскертүүлөрдү угуунун мааниси"</w:t>
      </w:r>
    </w:p>
    <w:p/>
    <w:p>
      <w:r xmlns:w="http://schemas.openxmlformats.org/wordprocessingml/2006/main">
        <w:t xml:space="preserve">1. Исаия 21:6—9</w:t>
      </w:r>
    </w:p>
    <w:p/>
    <w:p>
      <w:r xmlns:w="http://schemas.openxmlformats.org/wordprocessingml/2006/main">
        <w:t xml:space="preserve">2. Жеремия 6:17—19</w:t>
      </w:r>
    </w:p>
    <w:p/>
    <w:p>
      <w:r xmlns:w="http://schemas.openxmlformats.org/wordprocessingml/2006/main">
        <w:t xml:space="preserve">Жезекиел 33:3 Жерге кылыч түшкөнүн көрүп, сурнай тартып, элге эскертет.</w:t>
      </w:r>
    </w:p>
    <w:p/>
    <w:p>
      <w:r xmlns:w="http://schemas.openxmlformats.org/wordprocessingml/2006/main">
        <w:t xml:space="preserve">1: Биз коңгуроо кагып, башкаларды биздин замандын коркунучтары жөнүндө эскертишибиз керек.</w:t>
      </w:r>
    </w:p>
    <w:p/>
    <w:p>
      <w:r xmlns:w="http://schemas.openxmlformats.org/wordprocessingml/2006/main">
        <w:t xml:space="preserve">2: Биз олуттуу коркунуч жөнүндө башкаларга эскертүү үчүн жоопкерчиликти алышыбыз керек.</w:t>
      </w:r>
    </w:p>
    <w:p/>
    <w:p>
      <w:r xmlns:w="http://schemas.openxmlformats.org/wordprocessingml/2006/main">
        <w:t xml:space="preserve">1: Лука 12:48, Ал эми ким эмнени билбесе жана эмнеге татыктуу болсо, ал бир аз камчы алат.</w:t>
      </w:r>
    </w:p>
    <w:p/>
    <w:p>
      <w:r xmlns:w="http://schemas.openxmlformats.org/wordprocessingml/2006/main">
        <w:t xml:space="preserve">2: Накыл сөздөр 24:11-12, Өлүмгө алып бараткандарды куткар; союуга тайсалдагандарды кармагыла. “Биз бул жөнүндө эч нерсе билбейбиз”, – десеңер, аны жүрөгү таразалаган адам түшүнбөйбү? Муну сенин жаныңды сактаган адам билбейби? Ар кимге кылган ишине жараша жооп бербейби?</w:t>
      </w:r>
    </w:p>
    <w:p/>
    <w:p>
      <w:r xmlns:w="http://schemas.openxmlformats.org/wordprocessingml/2006/main">
        <w:t xml:space="preserve">Жезекиел 33:4 Ким сурнайдын үнүн угуп, эскертүүгө кулак какпаса, кылыч келип, аны алып кетсе, анын каны өз мойнунда болот.</w:t>
      </w:r>
    </w:p>
    <w:p/>
    <w:p>
      <w:r xmlns:w="http://schemas.openxmlformats.org/wordprocessingml/2006/main">
        <w:t xml:space="preserve">Бул аятта Аллахтын эскертүүлөрүнө кулак салбоонун кесепеттери жөнүндө айтылат.</w:t>
      </w:r>
    </w:p>
    <w:p/>
    <w:p>
      <w:r xmlns:w="http://schemas.openxmlformats.org/wordprocessingml/2006/main">
        <w:t xml:space="preserve">1: Кудайдын эскертүүлөрүн этибарга албай, кесепеттерин тарткандардай болбогула.</w:t>
      </w:r>
    </w:p>
    <w:p/>
    <w:p>
      <w:r xmlns:w="http://schemas.openxmlformats.org/wordprocessingml/2006/main">
        <w:t xml:space="preserve">2: Анын кесепеттеринен качуу үчүн Кудайдын эскертүүлөрүнө көңүл буруңуз.</w:t>
      </w:r>
    </w:p>
    <w:p/>
    <w:p>
      <w:r xmlns:w="http://schemas.openxmlformats.org/wordprocessingml/2006/main">
        <w:t xml:space="preserve">1: Накыл сөздөр 29:1 - Көп жолу ашкереленсе, мойну катууланса, күтүлбөгөн жерден жок болот, ал эми дарысы жок.</w:t>
      </w:r>
    </w:p>
    <w:p/>
    <w:p>
      <w:r xmlns:w="http://schemas.openxmlformats.org/wordprocessingml/2006/main">
        <w:t xml:space="preserve">2: Еврейлер 12:25 - Сүйлөгөндү четке какпагыла. Анткени жерде сүйлөгөндү четке каккандар кутулуп кетпесе, асмандан сүйлөгөндөн жүз бурсак, биз андан бетер кутула албайбыз.</w:t>
      </w:r>
    </w:p>
    <w:p/>
    <w:p>
      <w:r xmlns:w="http://schemas.openxmlformats.org/wordprocessingml/2006/main">
        <w:t xml:space="preserve">Жезекиел 33:5 Ал сурнайдын үнүн угуп, эскертүү алган жок. анын каны анын мойнунда. Ал эми эскертүү алган адам өз жанын куткарат.</w:t>
      </w:r>
    </w:p>
    <w:p/>
    <w:p>
      <w:r xmlns:w="http://schemas.openxmlformats.org/wordprocessingml/2006/main">
        <w:t xml:space="preserve">Кудай бизди сергек болушубузду жана Анын эскертүүлөрүнө кулак салууну эскертет, анткени андай кылбагандар өздөрүнүн кыйроолоруна өздөрү жооп берет.</w:t>
      </w:r>
    </w:p>
    <w:p/>
    <w:p>
      <w:r xmlns:w="http://schemas.openxmlformats.org/wordprocessingml/2006/main">
        <w:t xml:space="preserve">1. "Кудайдын эскертүүсү: Чакырууга кулак салыңыз же баасын төлөңүз"</w:t>
      </w:r>
    </w:p>
    <w:p/>
    <w:p>
      <w:r xmlns:w="http://schemas.openxmlformats.org/wordprocessingml/2006/main">
        <w:t xml:space="preserve">2. "Кудайдын эскертүүсү: Анын ырайымын кабыл ал жана куткарыл"</w:t>
      </w:r>
    </w:p>
    <w:p/>
    <w:p>
      <w:r xmlns:w="http://schemas.openxmlformats.org/wordprocessingml/2006/main">
        <w:t xml:space="preserve">1. Накыл сөздөр 29:1 "Ашкереленсе, мойну катууланса, күтүлбөгөн жерден жок болот, ал эми дарысы жок".</w:t>
      </w:r>
    </w:p>
    <w:p/>
    <w:p>
      <w:r xmlns:w="http://schemas.openxmlformats.org/wordprocessingml/2006/main">
        <w:t xml:space="preserve">2. Жакып 4:17 "Ошондуктан, ким жакшылык кылууну билип, бирок кылбаса, ал үчүн күнөө."</w:t>
      </w:r>
    </w:p>
    <w:p/>
    <w:p>
      <w:r xmlns:w="http://schemas.openxmlformats.org/wordprocessingml/2006/main">
        <w:t xml:space="preserve">Жезекиел 33:6 Ал эми күзөтчү кылычтын келе жатканын көрүп, сурнай тартпаса, элге эскертүү берилбесе. Эгерде кылыч келип, алардын арасынан бирөөсүн алып кетсе, анда ал өзүнүн мыйзамсыздыгы үчүн өлөт. Бирок мен анын канын күзөтчүнүн колунан талап кылам.</w:t>
      </w:r>
    </w:p>
    <w:p/>
    <w:p>
      <w:r xmlns:w="http://schemas.openxmlformats.org/wordprocessingml/2006/main">
        <w:t xml:space="preserve">Күзөтчү адамдарды келе жаткан коркунуч жөнүндө эскертип турууга милдеттүү жана эгер алар муну аткарбаса, Аллах аларды жоопко тартат.</w:t>
      </w:r>
    </w:p>
    <w:p/>
    <w:p>
      <w:r xmlns:w="http://schemas.openxmlformats.org/wordprocessingml/2006/main">
        <w:t xml:space="preserve">1. Кудайга баш ий жана башкаларды коркунуч жөнүндө эскерт</w:t>
      </w:r>
    </w:p>
    <w:p/>
    <w:p>
      <w:r xmlns:w="http://schemas.openxmlformats.org/wordprocessingml/2006/main">
        <w:t xml:space="preserve">2. Күзөтчүнүн жоопкерчилиги</w:t>
      </w:r>
    </w:p>
    <w:p/>
    <w:p>
      <w:r xmlns:w="http://schemas.openxmlformats.org/wordprocessingml/2006/main">
        <w:t xml:space="preserve">1. Накыл сөздөр 24:11-12 - Өлүмгө жакындагандарды куткар, ал эми кыргынга чалынгандарды карма. «Чынында биз муну билген эмеспиз» десең, Жүрөктөрдү таразалоочу ойлонбойбу? Сенин жаныңды сактаган Ал билбейби? Ар кимге кылган иштерине жараша жазасын бербейби?</w:t>
      </w:r>
    </w:p>
    <w:p/>
    <w:p>
      <w:r xmlns:w="http://schemas.openxmlformats.org/wordprocessingml/2006/main">
        <w:t xml:space="preserve">2. Жеремия 6:17-19 - Мен силерге күзөтчүлөрдү коюп: “Сурнайдын үнүн уккула! Бирок алар: «Укпайбыз», – дешти. Ошондуктан, элдер, уккула, эй, жамаат, алардын арасында эмне бар экенин билгиле. Ук, жер! Мына, Мен бул элдин башына мүшкүл түшүрөм, алардын ойлорунун жемишин, анткени алар Менин сөздөрүмдү да, Мыйзамымды да укпай, аны четке кагышты.</w:t>
      </w:r>
    </w:p>
    <w:p/>
    <w:p>
      <w:r xmlns:w="http://schemas.openxmlformats.org/wordprocessingml/2006/main">
        <w:t xml:space="preserve">Жезекиел 33:7 Ошентип, сен, адам уулу, мен сени Ысрайыл үйүнө күзөтчү кылып койдум. Ошондуктан сен менин оозумдагы сөздү угасың, аларды менден эскертесиң.</w:t>
      </w:r>
    </w:p>
    <w:p/>
    <w:p>
      <w:r xmlns:w="http://schemas.openxmlformats.org/wordprocessingml/2006/main">
        <w:t xml:space="preserve">Кудай Жезекиелди Ысрайыл элине күзөтчү кылып дайындап, Кудайдын сөздөрүн угуп, аларга эскертүү берген.</w:t>
      </w:r>
    </w:p>
    <w:p/>
    <w:p>
      <w:r xmlns:w="http://schemas.openxmlformats.org/wordprocessingml/2006/main">
        <w:t xml:space="preserve">1. Кудайдын эли үчүн күзөтчү болуунун маанилүүлүгү</w:t>
      </w:r>
    </w:p>
    <w:p/>
    <w:p>
      <w:r xmlns:w="http://schemas.openxmlformats.org/wordprocessingml/2006/main">
        <w:t xml:space="preserve">2. Кудайдын үнүн угуу жана Анын осуяттарын аткаруу</w:t>
      </w:r>
    </w:p>
    <w:p/>
    <w:p>
      <w:r xmlns:w="http://schemas.openxmlformats.org/wordprocessingml/2006/main">
        <w:t xml:space="preserve">1. Исаия 56:10-12 - Анын күзөтчүлөрү сокур, алардын баары билимсиз; алардын баары дудук иттер, үрө алышпайт; уктоо, жатуу, уктаганды жакшы көрүү.</w:t>
      </w:r>
    </w:p>
    <w:p/>
    <w:p>
      <w:r xmlns:w="http://schemas.openxmlformats.org/wordprocessingml/2006/main">
        <w:t xml:space="preserve">2. Римдиктер 13:11-14 - Мындан тышкары, силер уйкудан ойгончу убак келгенин билесиңер. Анткени биз биринчи ишенгенибизге караганда азыр куткарылуу бизге жакыныраак.</w:t>
      </w:r>
    </w:p>
    <w:p/>
    <w:p>
      <w:r xmlns:w="http://schemas.openxmlformats.org/wordprocessingml/2006/main">
        <w:t xml:space="preserve">Жезекиел 33:8 Мен ыймансызга: “Оо, ыймансыз адам, сен сөзсүз өлөсүң. Эгерде сен ыймансызды өз жолунан эскертип сүйлөбөсөң, анда ал мыйзамсыз адам өзүнүн мыйзамсыздыгы үчүн өлөт. Бирок анын канын сенин колуңдан талап кылам.</w:t>
      </w:r>
    </w:p>
    <w:p/>
    <w:p>
      <w:r xmlns:w="http://schemas.openxmlformats.org/wordprocessingml/2006/main">
        <w:t xml:space="preserve">Бул үзүндүдө ыймансыздарга жакындап келе жаткан өлүмдү эскертип сүйлөбөгөндөр алардын каны үчүн жооп берери эскертилет.</w:t>
      </w:r>
    </w:p>
    <w:p/>
    <w:p>
      <w:r xmlns:w="http://schemas.openxmlformats.org/wordprocessingml/2006/main">
        <w:t xml:space="preserve">1. Биз жамандыкка каршы чыгып, унчукпашыбыз керек.</w:t>
      </w:r>
    </w:p>
    <w:p/>
    <w:p>
      <w:r xmlns:w="http://schemas.openxmlformats.org/wordprocessingml/2006/main">
        <w:t xml:space="preserve">2. Биздин аракетсиздигибиздин кесепети бар жана биз сөзүбүз жана ишибиз үчүн жооп беребиз.</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Накыл сөздөр 24:11 - Өлүмгө алынып бара жаткандарды куткар; кыргынга чалынып жаткандарды кармагыла.</w:t>
      </w:r>
    </w:p>
    <w:p/>
    <w:p>
      <w:r xmlns:w="http://schemas.openxmlformats.org/wordprocessingml/2006/main">
        <w:t xml:space="preserve">Жезекиел 33:9 Бирок, эгер сен ыймансызга анын жолунан бурулушун эскертсең. Эгерде ал өз жолунан кайтпаса, анда ал өзүнүн мыйзамсыздыгы үчүн өлөт; Бирок сен өз жаныңды куткардың.</w:t>
      </w:r>
    </w:p>
    <w:p/>
    <w:p>
      <w:r xmlns:w="http://schemas.openxmlformats.org/wordprocessingml/2006/main">
        <w:t xml:space="preserve">Бул үзүндүдө ыймансыздарды адеп-ахлаксыз жүрүм-туруму жана эскертүүгө кулак салбоонун кесепеттери жөнүндө эскертүүнүн маанилүүлүгү баса белгиленет.</w:t>
      </w:r>
    </w:p>
    <w:p/>
    <w:p>
      <w:r xmlns:w="http://schemas.openxmlformats.org/wordprocessingml/2006/main">
        <w:t xml:space="preserve">1. Эскертүүнүн күчү: Өзгөртүү үчүн сөзүбүздү кантип колдоно алабыз?</w:t>
      </w:r>
    </w:p>
    <w:p/>
    <w:p>
      <w:r xmlns:w="http://schemas.openxmlformats.org/wordprocessingml/2006/main">
        <w:t xml:space="preserve">2. Күнөөнүн кесепеттери: Тобо кылуунун маанилүүлүгүн түшүнүү.</w:t>
      </w:r>
    </w:p>
    <w:p/>
    <w:p>
      <w:r xmlns:w="http://schemas.openxmlformats.org/wordprocessingml/2006/main">
        <w:t xml:space="preserve">1. Накыл сөздөр 24:11-12 "Өлүмгө алынып бара жаткандарды куткар, өлтүрүү алдында мүдүрүлүп жаткандарды карма. Эгер: "Мына, биз муну билген эмеспиз" десеңер, аны жүрөгү таразалаган адам түшүнбөйбү? Сенин жаныңды сактаган адам муну билбейби, ал адамга кылган ишине жараша жооп бербейби?</w:t>
      </w:r>
    </w:p>
    <w:p/>
    <w:p>
      <w:r xmlns:w="http://schemas.openxmlformats.org/wordprocessingml/2006/main">
        <w:t xml:space="preserve">2. Жакып 5:19-20 Бир туугандарым, эгер араңардан кимдир бирөө чындыктан адашып, аны кайра алып келсе, анда ал билсин: ким күнөөкөрдү адашуудан кайтарса, анын жанын өлүмдөн куткарып, көптөгөн күнөөлөрдү жаап коёт. .</w:t>
      </w:r>
    </w:p>
    <w:p/>
    <w:p>
      <w:r xmlns:w="http://schemas.openxmlformats.org/wordprocessingml/2006/main">
        <w:t xml:space="preserve">Жезекиел 33:10 Ошондуктан, адам уулу, Ысрайыл үйү менен сүйлөш. Силер мындай дейсиңер: “Эгерде биздин кылмыштарыбыз менен күнөөлөрүбүз өзүбүздүн мойнубузда болсо, жана алар менен күнөөкөр болсок, анда биз кантип жашайбыз?</w:t>
      </w:r>
    </w:p>
    <w:p/>
    <w:p>
      <w:r xmlns:w="http://schemas.openxmlformats.org/wordprocessingml/2006/main">
        <w:t xml:space="preserve">Ысрайыл үйүнөн, эгерде алардын кылмыштары жана күнөөлөрү азап чегип жатса, алар кантип жашашы керектиги жөнүндө ойлонуп көрүшү керек.</w:t>
      </w:r>
    </w:p>
    <w:p/>
    <w:p>
      <w:r xmlns:w="http://schemas.openxmlformats.org/wordprocessingml/2006/main">
        <w:t xml:space="preserve">1. Күнөөлөрүбүздүн жарыгында жашоо</w:t>
      </w:r>
    </w:p>
    <w:p/>
    <w:p>
      <w:r xmlns:w="http://schemas.openxmlformats.org/wordprocessingml/2006/main">
        <w:t xml:space="preserve">2. Баш ийбестиктин кесепеттери</w:t>
      </w:r>
    </w:p>
    <w:p/>
    <w:p>
      <w:r xmlns:w="http://schemas.openxmlformats.org/wordprocessingml/2006/main">
        <w:t xml:space="preserve">1. Матай 5:3-12 - Кайгырып жаткандар бактылуу, анткени алар сооронушат.</w:t>
      </w:r>
    </w:p>
    <w:p/>
    <w:p>
      <w:r xmlns:w="http://schemas.openxmlformats.org/wordprocessingml/2006/main">
        <w:t xml:space="preserve">2. Римдиктер 6:23 - Күнөөнүн акысы — өлүм, ал эми Кудайдын белеги — Мырзабыз Иса Машаяктагы түбөлүк өмүр.</w:t>
      </w:r>
    </w:p>
    <w:p/>
    <w:p>
      <w:r xmlns:w="http://schemas.openxmlformats.org/wordprocessingml/2006/main">
        <w:t xml:space="preserve">Жезекиел 33:11 Аларга айт: “Мен тирүүмүн, – дейт Кудай-Теңир, – Мен мыйзамсыздардын өлүмүн каалабайм. Ыймансыз өз жолунан бурулуп, тирүү калсын. Ысрайыл үйү, эмне үчүн өлөсүң?</w:t>
      </w:r>
    </w:p>
    <w:p/>
    <w:p>
      <w:r xmlns:w="http://schemas.openxmlformats.org/wordprocessingml/2006/main">
        <w:t xml:space="preserve">Бул үзүндү Кудайдын адамдардын өлүмгө эмес, жаман жолдорунан кайтып, жашоого болгон каалоосун баса белгилейт.</w:t>
      </w:r>
    </w:p>
    <w:p/>
    <w:p>
      <w:r xmlns:w="http://schemas.openxmlformats.org/wordprocessingml/2006/main">
        <w:t xml:space="preserve">1: Кудай бизди сүйөт жана биздин күнөөлүү жолдорубуздан бурулуп, Анын куткарылышын каалайт.</w:t>
      </w:r>
    </w:p>
    <w:p/>
    <w:p>
      <w:r xmlns:w="http://schemas.openxmlformats.org/wordprocessingml/2006/main">
        <w:t xml:space="preserve">2: Биздин тандоолордун кесепети бар - өлүмдүн ордуна жашоону тандаңыз.</w:t>
      </w:r>
    </w:p>
    <w:p/>
    <w:p>
      <w:r xmlns:w="http://schemas.openxmlformats.org/wordprocessingml/2006/main">
        <w:t xml:space="preserve">1: Элчилер 3:19-20 - Күнөөлөрүң өчүрүлүшү үчүн, Теңирдин алдында сергитүү мезгили келиши үчүн, тобо кыл жана кайра кайрыл.</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33:12 Ошондуктан, адам уулу, өз элиңдин балдарына айт: Адил адамдын адилдиги аны кылмыш кылган күнү куткарбайт. ал жамандыгынан кайткан күнү; Адил адам күнөө кылган күнү өзүнүн адилдиги үчүн жашай албайт.</w:t>
      </w:r>
    </w:p>
    <w:p/>
    <w:p>
      <w:r xmlns:w="http://schemas.openxmlformats.org/wordprocessingml/2006/main">
        <w:t xml:space="preserve">Адил адамдардын адилдиги, эгерде алар күнөө кылса, аларды куткара албайт, эгер алар андан баш тартса, ыймансыздардын мыйзамсыздыгы аларды куткара албайт.</w:t>
      </w:r>
    </w:p>
    <w:p/>
    <w:p>
      <w:r xmlns:w="http://schemas.openxmlformats.org/wordprocessingml/2006/main">
        <w:t xml:space="preserve">1. Күнөөнүн коркунучу: Күнөө кантип адил адамдарга да таасир этиши мүмкүн</w:t>
      </w:r>
    </w:p>
    <w:p/>
    <w:p>
      <w:r xmlns:w="http://schemas.openxmlformats.org/wordprocessingml/2006/main">
        <w:t xml:space="preserve">2. Өкүнүүнүн зарылдыгы: күнөөлөрүңүздөн кутулууну кантип табууга болот</w:t>
      </w:r>
    </w:p>
    <w:p/>
    <w:p>
      <w:r xmlns:w="http://schemas.openxmlformats.org/wordprocessingml/2006/main">
        <w:t xml:space="preserve">1. Жакып 5:16 - Бири-бириңердин күнөөлөрүңөрдү моюнга алгыла жана айыгышыңар үчүн бири-бириңер үчүн сыйынгыла.</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Жезекиел 33:13 Мен адил адамга: «Ал сөзсүз жашайт» деп айтсам, Эгерде ал өзүнүн адилдигине таянып, мыйзамсыздык кылса, анда анын бардык адил иштери эске алынбайт; Бирок ал кылган мыйзамсыздыгы үчүн өлөт.</w:t>
      </w:r>
    </w:p>
    <w:p/>
    <w:p>
      <w:r xmlns:w="http://schemas.openxmlformats.org/wordprocessingml/2006/main">
        <w:t xml:space="preserve">Адил адамдар өздөрүнүн адилдигине таянып, мыйзамсыздык кылышса, куткарылбайт, тескерисинче, жасаган мыйзамсыздыгы үчүн жазаланат.</w:t>
      </w:r>
    </w:p>
    <w:p/>
    <w:p>
      <w:r xmlns:w="http://schemas.openxmlformats.org/wordprocessingml/2006/main">
        <w:t xml:space="preserve">1. Чыныгы адилдик өзүбүздөн эмес, Кудайдан келет</w:t>
      </w:r>
    </w:p>
    <w:p/>
    <w:p>
      <w:r xmlns:w="http://schemas.openxmlformats.org/wordprocessingml/2006/main">
        <w:t xml:space="preserve">2. Өзүңдүн адилдигиңе таянба, Кудайдын адилдигине таян</w:t>
      </w:r>
    </w:p>
    <w:p/>
    <w:p>
      <w:r xmlns:w="http://schemas.openxmlformats.org/wordprocessingml/2006/main">
        <w:t xml:space="preserve">1. Исаия 64:6 - Бирок биз баарыбыз таза эмеспиз, биздин бардык адил иштерибиз булганган чүпүрөктөй. жана баарыбыз жалбырактай соолуп калабыз; Ал эми мыйзамсыздыктарыбыз бизди шамалдай алып кетти.</w:t>
      </w:r>
    </w:p>
    <w:p/>
    <w:p>
      <w:r xmlns:w="http://schemas.openxmlformats.org/wordprocessingml/2006/main">
        <w:t xml:space="preserve">2. Жакып 2:10 - Кимде-ким мыйзамдын баарын аткарып, бирок бир нерсени бузса, ал баарына күнөөлүү.</w:t>
      </w:r>
    </w:p>
    <w:p/>
    <w:p>
      <w:r xmlns:w="http://schemas.openxmlformats.org/wordprocessingml/2006/main">
        <w:t xml:space="preserve">Жезекиел 33:14 Мен ыймансыздарга: “Сен сөзсүз өлөсүң. күнөөсүнөн баш тартып, адал жана туура иштерди кылса;</w:t>
      </w:r>
    </w:p>
    <w:p/>
    <w:p>
      <w:r xmlns:w="http://schemas.openxmlformats.org/wordprocessingml/2006/main">
        <w:t xml:space="preserve">Кудай бизди тообо кылууга жана туура иштерди кылууга буйруйт.</w:t>
      </w:r>
    </w:p>
    <w:p/>
    <w:p>
      <w:r xmlns:w="http://schemas.openxmlformats.org/wordprocessingml/2006/main">
        <w:t xml:space="preserve">1. Өкүнүүгө чакыруу: Жезекиел 33:14</w:t>
      </w:r>
    </w:p>
    <w:p/>
    <w:p>
      <w:r xmlns:w="http://schemas.openxmlformats.org/wordprocessingml/2006/main">
        <w:t xml:space="preserve">2. Адил жашоо: Куткарылуу убадасы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Жезекиел 33:15 Эгерде мыйзамсыз адам күрөөнү кайтарып берсе, анда анын уурдаганын кайра бер, мыйзамсыздык кылбастан, өмүр мыйзамдары боюнча жүр. ал сөзсүз жашайт, өлбөйт.</w:t>
      </w:r>
    </w:p>
    <w:p/>
    <w:p>
      <w:r xmlns:w="http://schemas.openxmlformats.org/wordprocessingml/2006/main">
        <w:t xml:space="preserve">Теңир тобо кылгандарга жана Анын мыйзамдары боюнча жашагандарга өмүр берүү менен сыйлык берет.</w:t>
      </w:r>
    </w:p>
    <w:p/>
    <w:p>
      <w:r xmlns:w="http://schemas.openxmlformats.org/wordprocessingml/2006/main">
        <w:t xml:space="preserve">1. Теңир адилдикти сыйлайт</w:t>
      </w:r>
    </w:p>
    <w:p/>
    <w:p>
      <w:r xmlns:w="http://schemas.openxmlformats.org/wordprocessingml/2006/main">
        <w:t xml:space="preserve">2. Өкүнүү өмүр тартуулайт</w:t>
      </w:r>
    </w:p>
    <w:p/>
    <w:p>
      <w:r xmlns:w="http://schemas.openxmlformats.org/wordprocessingml/2006/main">
        <w:t xml:space="preserve">1. Матай 5:17-20 ( Мени Мыйзамды же Пайгамбарларды жокко чыгаруу үчүн келдим деп ойлобогула; Мен аларды жокко чыгаруу үчүн эмес, аткаруу үчүн келдим. Анткени силерге чындыкты айтып коёюн, асман менен жер жок болгуча , баары аткарылмайынча Мыйзамдан бир чекит да, чекит да өтпөйт.Ошондуктан ким бул осуяттардын эң кичине бирин бошотуп, башкаларды да ошого үйрөтсө, ал Асман Падышачылыгында эң кичине деп аталат, ал эми аларды аткарган адам жана аларга Асман Падышачылыгында улуу деп аталарын үйрөтөт.)</w:t>
      </w:r>
    </w:p>
    <w:p/>
    <w:p>
      <w:r xmlns:w="http://schemas.openxmlformats.org/wordprocessingml/2006/main">
        <w:t xml:space="preserve">2. Римдиктер 6:23 (Анткени күнөөнүн акысы — өлүм, ал эми Кудайдын бекер белеги — Мырзабыз Иса Машаяктагы түбөлүк өмүр. )</w:t>
      </w:r>
    </w:p>
    <w:p/>
    <w:p>
      <w:r xmlns:w="http://schemas.openxmlformats.org/wordprocessingml/2006/main">
        <w:t xml:space="preserve">Жезекиел 33:16 Анын кылган күнөөлөрүнүн бири да ага айтылбайт. Ал мыйзамдуу жана туура иштерди кылды. ал сөзсүз жашайт.</w:t>
      </w:r>
    </w:p>
    <w:p/>
    <w:p>
      <w:r xmlns:w="http://schemas.openxmlformats.org/wordprocessingml/2006/main">
        <w:t xml:space="preserve">Күнөөдөн кайткан жана тообо кылгандарды кечирүүгө Аллахтын ырайымы жетиштүү.</w:t>
      </w:r>
    </w:p>
    <w:p/>
    <w:p>
      <w:r xmlns:w="http://schemas.openxmlformats.org/wordprocessingml/2006/main">
        <w:t xml:space="preserve">1: Кудайдын ырайымы Анын сүйүүсүн жана ырайымын эскертип турат.</w:t>
      </w:r>
    </w:p>
    <w:p/>
    <w:p>
      <w:r xmlns:w="http://schemas.openxmlformats.org/wordprocessingml/2006/main">
        <w:t xml:space="preserve">2: Өкүнүү жана баш ийүү Кудайдын ырайымынын кулпусун ачуунун негизги кадамдары.</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Жезекиел 18:21-22 - "Бирок ыймансыз адам кылган күнөөлөрүнүн баарын таштап, Менин бардык буйруктарымды аткарып, адилеттикти жана туура иштерди кылса, анда ал сөзсүз жашайт, өлбөйт. Алардын кылган кылмыштары аларга каршы эсте калат, алар кылган адил иштери үчүн тирүү болушат».</w:t>
      </w:r>
    </w:p>
    <w:p/>
    <w:p>
      <w:r xmlns:w="http://schemas.openxmlformats.org/wordprocessingml/2006/main">
        <w:t xml:space="preserve">Жезекиел 33:17 Бирок сенин элиңдин уулдары: «Теңирдин жолу тең эмес, алардын жолу тең эмес», – деп жатышат.</w:t>
      </w:r>
    </w:p>
    <w:p/>
    <w:p>
      <w:r xmlns:w="http://schemas.openxmlformats.org/wordprocessingml/2006/main">
        <w:t xml:space="preserve">Адамдар Теңирдин иш-аракеттерине шек келтирип, ал бирдей эмес деп ырасташат.</w:t>
      </w:r>
    </w:p>
    <w:p/>
    <w:p>
      <w:r xmlns:w="http://schemas.openxmlformats.org/wordprocessingml/2006/main">
        <w:t xml:space="preserve">1. Кудайдын жолдору адилет: Жезекиел 33:17деги ишенимсиздиктин күчүн изилдөө</w:t>
      </w:r>
    </w:p>
    <w:p/>
    <w:p>
      <w:r xmlns:w="http://schemas.openxmlformats.org/wordprocessingml/2006/main">
        <w:t xml:space="preserve">2. Кудайдын акыл жеткис акылмандыгы: оор мезгилде Кудайга таянуу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11:33-36 - "Оо, Кудайдын акылмандыгы менен билиминин байлыгы кандай терең! Анын өкүмдөрү жана жолдору кандайча акыл жеткис! Анткени Теңирдин акылын ким билет? Анын кеңешчиси болгонбу? Же ким ага биринчи жолу берген, бирок ага кайра кайтарылып берилет?</w:t>
      </w:r>
    </w:p>
    <w:p/>
    <w:p>
      <w:r xmlns:w="http://schemas.openxmlformats.org/wordprocessingml/2006/main">
        <w:t xml:space="preserve">Жезекиел 33:18 Адил адам өзүнүн адилдигинен баш тартып, мыйзамсыздык кылганда, ошол аркылуу өлөт.</w:t>
      </w:r>
    </w:p>
    <w:p/>
    <w:p>
      <w:r xmlns:w="http://schemas.openxmlformats.org/wordprocessingml/2006/main">
        <w:t xml:space="preserve">Жезекиел 33:18де эгер адил адам өзүнүн адилдигинен баш тартып, мыйзамсыздык кылса, өлөт деп эскертет.</w:t>
      </w:r>
    </w:p>
    <w:p/>
    <w:p>
      <w:r xmlns:w="http://schemas.openxmlformats.org/wordprocessingml/2006/main">
        <w:t xml:space="preserve">1. "Адилдиктен баш тартуу: Күнөөнүн кесепеттери"</w:t>
      </w:r>
    </w:p>
    <w:p/>
    <w:p>
      <w:r xmlns:w="http://schemas.openxmlformats.org/wordprocessingml/2006/main">
        <w:t xml:space="preserve">2. «Адилдиктин баасы жана мыйзамсыздыктын баасы»</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Накыл сөздөр 11:19 - Адилдик өмүргө умтулгандай эле, жамандыкка умтулган адам өлүмгө да умтулат.</w:t>
      </w:r>
    </w:p>
    <w:p/>
    <w:p>
      <w:r xmlns:w="http://schemas.openxmlformats.org/wordprocessingml/2006/main">
        <w:t xml:space="preserve">Жезекиел 33:19 Ал эми ыймансыз адам өзүнүн мыйзамсыздыгынан баш тартып, адал жана туура иштерди кылса, анда ал ошол аркылуу жашайт.</w:t>
      </w:r>
    </w:p>
    <w:p/>
    <w:p>
      <w:r xmlns:w="http://schemas.openxmlformats.org/wordprocessingml/2006/main">
        <w:t xml:space="preserve">Ыймансыздар өздөрүнүн жаман иштеринен баш тартып, туура иш кылышса, куткарылат.</w:t>
      </w:r>
    </w:p>
    <w:p/>
    <w:p>
      <w:r xmlns:w="http://schemas.openxmlformats.org/wordprocessingml/2006/main">
        <w:t xml:space="preserve">1. Адилдик аркылуу куткаруу</w:t>
      </w:r>
    </w:p>
    <w:p/>
    <w:p>
      <w:r xmlns:w="http://schemas.openxmlformats.org/wordprocessingml/2006/main">
        <w:t xml:space="preserve">2. Тообо аркылуу кутулуу жолу</w:t>
      </w:r>
    </w:p>
    <w:p/>
    <w:p>
      <w:r xmlns:w="http://schemas.openxmlformats.org/wordprocessingml/2006/main">
        <w:t xml:space="preserve">1. Элчилер 3:19 - Анда, тобо кыл жана Кудайга кайрыл, ошондо сенин күнөөлөрүң жок кылынышы үчүн, Теңирден сергитүү мезгили келиши үчүн.</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Жезекиел 33:20 Бирок силер: “Теңирдин жолу тең эмес”, – дейсиңер. Оо, Ысрайыл үйү, ар бириңерди өз жолуна жараша соттойм.</w:t>
      </w:r>
    </w:p>
    <w:p/>
    <w:p>
      <w:r xmlns:w="http://schemas.openxmlformats.org/wordprocessingml/2006/main">
        <w:t xml:space="preserve">Ысрайыл эли Кудайга Анын жолдору бирдей эмес деп нааразы болушкан жана Кудай аларды өз жолуна жараша соттой турганын айткан.</w:t>
      </w:r>
    </w:p>
    <w:p/>
    <w:p>
      <w:r xmlns:w="http://schemas.openxmlformats.org/wordprocessingml/2006/main">
        <w:t xml:space="preserve">1. Кудайдын адилеттүүлүгү – калыс, калыстык – Кудайдын жолу</w:t>
      </w:r>
    </w:p>
    <w:p/>
    <w:p>
      <w:r xmlns:w="http://schemas.openxmlformats.org/wordprocessingml/2006/main">
        <w:t xml:space="preserve">2. Биз өзүбүздүн жашообузга жараша бааланат</w:t>
      </w:r>
    </w:p>
    <w:p/>
    <w:p>
      <w:r xmlns:w="http://schemas.openxmlformats.org/wordprocessingml/2006/main">
        <w:t xml:space="preserve">1. Лебилер 19:15 Сотто адилетсиздик кылба. Кедейлерге бет карама болбо, чоңдорго баш ийбе, бирок жакыныңды адилдик менен соттойсуң.</w:t>
      </w:r>
    </w:p>
    <w:p/>
    <w:p>
      <w:r xmlns:w="http://schemas.openxmlformats.org/wordprocessingml/2006/main">
        <w:t xml:space="preserve">2. Римдиктерге 2:11 Анткени Кудай бет карамалык кылбайт.</w:t>
      </w:r>
    </w:p>
    <w:p/>
    <w:p>
      <w:r xmlns:w="http://schemas.openxmlformats.org/wordprocessingml/2006/main">
        <w:t xml:space="preserve">Жезекиел 33:21 Туткун болгонубуздун он экинчи жылында, онунчу айдын бешинчи күнүндө, Иерусалимден качып кеткен бирөө мага келип: «Шаар талкаланды», – деди.</w:t>
      </w:r>
    </w:p>
    <w:p/>
    <w:p>
      <w:r xmlns:w="http://schemas.openxmlformats.org/wordprocessingml/2006/main">
        <w:t xml:space="preserve">Туткундун он экинчи жылында Жезекиелге шаар талкаланганын айтуу үчүн Иерусалимден кабарчы келди.</w:t>
      </w:r>
    </w:p>
    <w:p/>
    <w:p>
      <w:r xmlns:w="http://schemas.openxmlformats.org/wordprocessingml/2006/main">
        <w:t xml:space="preserve">1. Кыйынчылык учурунда Теңирдин сооронуусу</w:t>
      </w:r>
    </w:p>
    <w:p/>
    <w:p>
      <w:r xmlns:w="http://schemas.openxmlformats.org/wordprocessingml/2006/main">
        <w:t xml:space="preserve">2. Кыйынчылыктарга каршы Кудайдын күчү</w:t>
      </w:r>
    </w:p>
    <w:p/>
    <w:p>
      <w:r xmlns:w="http://schemas.openxmlformats.org/wordprocessingml/2006/main">
        <w:t xml:space="preserve">1. Жеремиянын ыйы 3:22 23 - "Теңирдин ырайымы менен биз жок болгон жокпуз, анткени Анын ырайымы өчпөйт. Алар күн сайын эртең менен жаңы; Сенин ишенимдүүлүгүң улуу".</w:t>
      </w:r>
    </w:p>
    <w:p/>
    <w:p>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Жезекиел 33:22 Теңирдин колу кечинде, кутулганы келе электе, менин үстүмдө болду. ал мага эртең менен келгенге чейин оозумду ачты; Ошондо оозум ачылып, мен дудук болбой калдым.</w:t>
      </w:r>
    </w:p>
    <w:p/>
    <w:p>
      <w:r xmlns:w="http://schemas.openxmlformats.org/wordprocessingml/2006/main">
        <w:t xml:space="preserve">Теңирдин колу кечинде Жезекиелдин үстүндө болуп, кайра сүйлөй алышы үчүн, таң атканча оозун ачып турду.</w:t>
      </w:r>
    </w:p>
    <w:p/>
    <w:p>
      <w:r xmlns:w="http://schemas.openxmlformats.org/wordprocessingml/2006/main">
        <w:t xml:space="preserve">1. Кудайдын колунун күчү - Жезекиел 33:22</w:t>
      </w:r>
    </w:p>
    <w:p/>
    <w:p>
      <w:r xmlns:w="http://schemas.openxmlformats.org/wordprocessingml/2006/main">
        <w:t xml:space="preserve">2. Кыйын мезгилде күч табуу - Жезекиел 33:22</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түшүнүгүн эч ким кыла албайт. Ал чарчаганга күч берет, алсыздын күчүн көбөйтөт. Жаштар да чарчап, алсырайт, жигиттер мүдүрүлүп жыгылышат, ал эми Теңирге үмүт арткандар күч-кубатын жаңыртышат, алар бүркүттөй канат кагышат. алар чуркашат, чарчашпайт, басышат, алсырап калышпайт».</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Жезекиел 33:23 Ошондо мага Теңирден сөз болду:</w:t>
      </w:r>
    </w:p>
    <w:p/>
    <w:p>
      <w:r xmlns:w="http://schemas.openxmlformats.org/wordprocessingml/2006/main">
        <w:t xml:space="preserve">Кудай Жезекиилди пайгамбарлык кызматка чакырат.</w:t>
      </w:r>
    </w:p>
    <w:p/>
    <w:p>
      <w:r xmlns:w="http://schemas.openxmlformats.org/wordprocessingml/2006/main">
        <w:t xml:space="preserve">1. Пайгамбарлык кызматка чакыруу</w:t>
      </w:r>
    </w:p>
    <w:p/>
    <w:p>
      <w:r xmlns:w="http://schemas.openxmlformats.org/wordprocessingml/2006/main">
        <w:t xml:space="preserve">2. Теңирдин Сөзү: Аракетке чакыруу</w:t>
      </w:r>
    </w:p>
    <w:p/>
    <w:p>
      <w:r xmlns:w="http://schemas.openxmlformats.org/wordprocessingml/2006/main">
        <w:t xml:space="preserve">1. Жеремия 1:4—10</w:t>
      </w:r>
    </w:p>
    <w:p/>
    <w:p>
      <w:r xmlns:w="http://schemas.openxmlformats.org/wordprocessingml/2006/main">
        <w:t xml:space="preserve">2. Исаия 6:8—10</w:t>
      </w:r>
    </w:p>
    <w:p/>
    <w:p>
      <w:r xmlns:w="http://schemas.openxmlformats.org/wordprocessingml/2006/main">
        <w:t xml:space="preserve">Жезекиел 33:24 «Адам уулу, Ысрайыл жеринин ээн талааларында жашагандар: «Ыбрайым бирөө эле, ал жерди мураска алган, биз болсо көппүз. жер бизге мураска берилген.</w:t>
      </w:r>
    </w:p>
    <w:p/>
    <w:p>
      <w:r xmlns:w="http://schemas.openxmlformats.org/wordprocessingml/2006/main">
        <w:t xml:space="preserve">Ысрайыл жеринин эли Ыбрайым бир болгон жана жерди мураска алган деп талашып жатышат, бирок алар көп жана жер аларга мурас катары берилген.</w:t>
      </w:r>
    </w:p>
    <w:p/>
    <w:p>
      <w:r xmlns:w="http://schemas.openxmlformats.org/wordprocessingml/2006/main">
        <w:t xml:space="preserve">1. Кудайдын ишенимдүү экени Анын Ыбрайымга жана анын урпактарына жерди мурастайбыз деген убадасынан көрүнүп турат.</w:t>
      </w:r>
    </w:p>
    <w:p/>
    <w:p>
      <w:r xmlns:w="http://schemas.openxmlformats.org/wordprocessingml/2006/main">
        <w:t xml:space="preserve">2. Жашообузда Кудайдын убадаларынын жана баталарынын баалуулугун түшүнүүнүн маанилүүлүгү.</w:t>
      </w:r>
    </w:p>
    <w:p/>
    <w:p>
      <w:r xmlns:w="http://schemas.openxmlformats.org/wordprocessingml/2006/main">
        <w:t xml:space="preserve">1. Башталыш 17:8 - Мен сага жана сенден кийинки тукумуңа сен келгин болгон жерди, бүт Канаан жерин түбөлүккө берем. Мен алардын Кудайы болом.</w:t>
      </w:r>
    </w:p>
    <w:p/>
    <w:p>
      <w:r xmlns:w="http://schemas.openxmlformats.org/wordprocessingml/2006/main">
        <w:t xml:space="preserve">2. Римдиктер 4:13 - Анткени ал дүйнөнүн мураскору болот деген убада Ыбрайымга же анын тукумуна мыйзам аркылуу эмес, ишенимдин адилдиги аркылуу берилген.</w:t>
      </w:r>
    </w:p>
    <w:p/>
    <w:p>
      <w:r xmlns:w="http://schemas.openxmlformats.org/wordprocessingml/2006/main">
        <w:t xml:space="preserve">Жезекиел 33:25 Ошондуктан аларга айт: Кудай-Теңир мындай дейт. Силер кан менен жейсиңер, көзүңөрдү буркандарыңарга карап, кан төгүп жатасыңар.</w:t>
      </w:r>
    </w:p>
    <w:p/>
    <w:p>
      <w:r xmlns:w="http://schemas.openxmlformats.org/wordprocessingml/2006/main">
        <w:t xml:space="preserve">Кудай адамдарды кан менен жебегиле, буркандарга сыйынбагыла деп эскертет, болбосо алар жерди ээлей алышпайт.</w:t>
      </w:r>
    </w:p>
    <w:p/>
    <w:p>
      <w:r xmlns:w="http://schemas.openxmlformats.org/wordprocessingml/2006/main">
        <w:t xml:space="preserve">1. Бурканга табынуу Кудайдын осуяттарына баш ийбөөгө алып келет</w:t>
      </w:r>
    </w:p>
    <w:p/>
    <w:p>
      <w:r xmlns:w="http://schemas.openxmlformats.org/wordprocessingml/2006/main">
        <w:t xml:space="preserve">2. Кан менен тамактануунун кесепеттери</w:t>
      </w:r>
    </w:p>
    <w:p/>
    <w:p>
      <w:r xmlns:w="http://schemas.openxmlformats.org/wordprocessingml/2006/main">
        <w:t xml:space="preserve">1. Чыгуу 20: 3-4 - "Сенин менин алдымда башка кудайларың болбойт. "Сен өзүң үчүн асмандагы же астындагы жердеги же төмөнкү суудагы эч нерсеге окшош буркан жасаба."</w:t>
      </w:r>
    </w:p>
    <w:p/>
    <w:p>
      <w:r xmlns:w="http://schemas.openxmlformats.org/wordprocessingml/2006/main">
        <w:t xml:space="preserve">2. Римдиктерге 8:7 - Дене башкарган акыл Кудайга душман; ал Кудайдын мыйзамына баш ийбейт, ошондой кыла албайт.</w:t>
      </w:r>
    </w:p>
    <w:p/>
    <w:p>
      <w:r xmlns:w="http://schemas.openxmlformats.org/wordprocessingml/2006/main">
        <w:t xml:space="preserve">Жезекиел 33:26 Силер кылычыңа туруштук бересиңер, жийиркеничтүү иштерди кылып жатасыңар, ар бириңер өзүңөрдүн жакындарыңардын аялын булгап жатасыңар.</w:t>
      </w:r>
    </w:p>
    <w:p/>
    <w:p>
      <w:r xmlns:w="http://schemas.openxmlformats.org/wordprocessingml/2006/main">
        <w:t xml:space="preserve">Ысрайылдыктар жаман иштерди кыла беришсе, жерди ээлеп алышпайт деп эскертилген.</w:t>
      </w:r>
    </w:p>
    <w:p/>
    <w:p>
      <w:r xmlns:w="http://schemas.openxmlformats.org/wordprocessingml/2006/main">
        <w:t xml:space="preserve">1.Жамандыктын баасы кандай?</w:t>
      </w:r>
    </w:p>
    <w:p/>
    <w:p>
      <w:r xmlns:w="http://schemas.openxmlformats.org/wordprocessingml/2006/main">
        <w:t xml:space="preserve">2. Күнөөнүн кесепеттери.</w:t>
      </w:r>
    </w:p>
    <w:p/>
    <w:p>
      <w:r xmlns:w="http://schemas.openxmlformats.org/wordprocessingml/2006/main">
        <w:t xml:space="preserve">1.Римдиктерге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2.Забур 1:1-2 "Ыймансыздардын кеңеши менен жүрбөгөн, күнөөкөрлөрдүн жолунда турбаган, шылдыңчылардын ордунда отурбаган адам бактылуу".</w:t>
      </w:r>
    </w:p>
    <w:p/>
    <w:p>
      <w:r xmlns:w="http://schemas.openxmlformats.org/wordprocessingml/2006/main">
        <w:t xml:space="preserve">Жезекиел 33:27 Аларга мындай деп айт: Кудай-Теңир мындай дейт. Мен тирүүмүн, ээн талаада жүргөндөр кылычтан өлүшөт, талаада жүргөндөрдү жеш үчүн жырткычтарга берем, чептерде жана үңкүрлөрдө жашагандар болсо, алар кылычтан өлүшөт. жугуштуу оору.</w:t>
      </w:r>
    </w:p>
    <w:p/>
    <w:p>
      <w:r xmlns:w="http://schemas.openxmlformats.org/wordprocessingml/2006/main">
        <w:t xml:space="preserve">Теңир ээн талаада жүргөндөр кылычтан өлтүрүлөөрүн, ал эми талаадагылар жеп-жутуу үчүн жапайы жаныбарларга берилерин айтат. Чептер менен үңкүрлөрдөгүлөр жугуштуу оорудан өлүшөт.</w:t>
      </w:r>
    </w:p>
    <w:p/>
    <w:p>
      <w:r xmlns:w="http://schemas.openxmlformats.org/wordprocessingml/2006/main">
        <w:t xml:space="preserve">1. Тил албастыктын кесепеттери: Жезекиел 33:27 боюнча изилдөө</w:t>
      </w:r>
    </w:p>
    <w:p/>
    <w:p>
      <w:r xmlns:w="http://schemas.openxmlformats.org/wordprocessingml/2006/main">
        <w:t xml:space="preserve">2. Кудайдын каары: Жезекиел 33:27ге Библиялык көз караш</w:t>
      </w:r>
    </w:p>
    <w:p/>
    <w:p>
      <w:r xmlns:w="http://schemas.openxmlformats.org/wordprocessingml/2006/main">
        <w:t xml:space="preserve">1. Жеремия 15:2-4 - Эгерде алар сага: “Биз кайда барабыз? Ошондо сен аларга мындай деп айт: Теңир мындай дейт. Өлүмгө, өлүмгө чейин; кылыч үчүн болсо, кылыч үчүн; Ал эми ачарчылыкка, ачарчылыкка; ошондой эле туткунга, туткунга. Мен алардын үстүнөн төрт түрдүү коём, – дейт Теңир: – өлтүрүш үчүн кылычты, жыртылуу үчүн иттерди, жеп-жок кылуу үчүн, асман канаттууларын, жер жырткычтарын.</w:t>
      </w:r>
    </w:p>
    <w:p/>
    <w:p>
      <w:r xmlns:w="http://schemas.openxmlformats.org/wordprocessingml/2006/main">
        <w:t xml:space="preserve">2. Жеремия 16:4 - Алар оор өлүмдөн өлүшөт; алар кайгырбайт; Алар көмүлбөйт. Бирок алар жер бетиндеги кыктай болушат, алар кылычтан жана ачарчылыктан кырылат. Алардын өлүктөрү асмандагы канаттуулар менен жердеги жырткычтар үчүн эт болот.</w:t>
      </w:r>
    </w:p>
    <w:p/>
    <w:p>
      <w:r xmlns:w="http://schemas.openxmlformats.org/wordprocessingml/2006/main">
        <w:t xml:space="preserve">Жезекиел 33:28 Анткени Мен жерди эӊ ээн кылам, анын күчү токтойт. Ысрайылдын тоолору ээн калат, эч ким өтпөйт.</w:t>
      </w:r>
    </w:p>
    <w:p/>
    <w:p>
      <w:r xmlns:w="http://schemas.openxmlformats.org/wordprocessingml/2006/main">
        <w:t xml:space="preserve">Кудай Ысрайыл жерин ээн калтырат, тоолор ушунчалык какырагандыктан, аларды эч ким басып өтө албайт.</w:t>
      </w:r>
    </w:p>
    <w:p/>
    <w:p>
      <w:r xmlns:w="http://schemas.openxmlformats.org/wordprocessingml/2006/main">
        <w:t xml:space="preserve">1. Кудайдын жеринин ээн калышы жана Анын кудуретинин күчү</w:t>
      </w:r>
    </w:p>
    <w:p/>
    <w:p>
      <w:r xmlns:w="http://schemas.openxmlformats.org/wordprocessingml/2006/main">
        <w:t xml:space="preserve">2. Кудайдын каарынын жана сотунун чексиз күчү</w:t>
      </w:r>
    </w:p>
    <w:p/>
    <w:p>
      <w:r xmlns:w="http://schemas.openxmlformats.org/wordprocessingml/2006/main">
        <w:t xml:space="preserve">1. Ышайа 24:1-3 - Мына, Теңир жерди ээн кылып, ээн кылып, аны оодарып, анын тургундарын чачыратып жиберет.</w:t>
      </w:r>
    </w:p>
    <w:p/>
    <w:p>
      <w:r xmlns:w="http://schemas.openxmlformats.org/wordprocessingml/2006/main">
        <w:t xml:space="preserve">2. Жеремия 4:23-26 - Мен жерди көрдүм, мына, ал келбетсиз жана бош экен; жана асман, бирок аларда жарык жок болчу.</w:t>
      </w:r>
    </w:p>
    <w:p/>
    <w:p>
      <w:r xmlns:w="http://schemas.openxmlformats.org/wordprocessingml/2006/main">
        <w:t xml:space="preserve">Жезекиел 33:29 Алар кылган бардык жийиркеничтүү иштери үчүн жерди эӊ эӊ чөлгө айландырганымда, Менин Теңир экенимди билишет.</w:t>
      </w:r>
    </w:p>
    <w:p/>
    <w:p>
      <w:r xmlns:w="http://schemas.openxmlformats.org/wordprocessingml/2006/main">
        <w:t xml:space="preserve">Туура эмес кылгандарды Кудай соттойт.</w:t>
      </w:r>
    </w:p>
    <w:p/>
    <w:p>
      <w:r xmlns:w="http://schemas.openxmlformats.org/wordprocessingml/2006/main">
        <w:t xml:space="preserve">1. Биз Кудайдын буйруктарына баш ийишибиз керек же Анын сотуна кабылышыбыз керек.</w:t>
      </w:r>
    </w:p>
    <w:p/>
    <w:p>
      <w:r xmlns:w="http://schemas.openxmlformats.org/wordprocessingml/2006/main">
        <w:t xml:space="preserve">2. Кудайга баш ийип, Анын чындыгы жөнүндөгү билимди бөлүшүү.</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Жезекиел 33:30 Оо, адам уулу, сенин элиңдин уулдары дагы эле үйлөрдүн дубалдары менен эшиктеринин алдында сага каршы сүйлөп, бири-бирине, ар бири бир тууганына: “Кел, сыйынам” деп айтып жатышат. Теңирден эмне деген сөздү уккула.</w:t>
      </w:r>
    </w:p>
    <w:p/>
    <w:p>
      <w:r xmlns:w="http://schemas.openxmlformats.org/wordprocessingml/2006/main">
        <w:t xml:space="preserve">Жезекиелдин убагындагы адамдар ага каршы чыгып, Теңирден анын сөздөрүн өз үйүндө жана көчөлөрүндө талкуулап жатышты.</w:t>
      </w:r>
    </w:p>
    <w:p/>
    <w:p>
      <w:r xmlns:w="http://schemas.openxmlformats.org/wordprocessingml/2006/main">
        <w:t xml:space="preserve">1. Кудайдын Сөзү жөнүндө сөз кылууга арзыйт</w:t>
      </w:r>
    </w:p>
    <w:p/>
    <w:p>
      <w:r xmlns:w="http://schemas.openxmlformats.org/wordprocessingml/2006/main">
        <w:t xml:space="preserve">2. Сөздүн күчү</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Жакып 3:3-10 - Аттардын оозуна бит салсак, алар бизге баш ийиши үчүн, биз алардын бүт денесин да жетектейбиз.</w:t>
      </w:r>
    </w:p>
    <w:p/>
    <w:p>
      <w:r xmlns:w="http://schemas.openxmlformats.org/wordprocessingml/2006/main">
        <w:t xml:space="preserve">Жезекиел 33:31 Алар сага эл келе жатканда келип, Менин элим катары сенин алдыңда отурушат, алар сенин сөздөрүңдү угушса да, аткарышпайт, анткени алар ооздору менен көп сүйүү көрсөтүшөт, бирок алардын жүрөгү ээрчийт. алардын ач көздүгү.</w:t>
      </w:r>
    </w:p>
    <w:p/>
    <w:p>
      <w:r xmlns:w="http://schemas.openxmlformats.org/wordprocessingml/2006/main">
        <w:t xml:space="preserve">Адамдар Кудайдын сөздөрүн угуу үчүн келишет, бирок аларды ээрчишпейт, анткени алар өздөрүнүн жеке каалоолоруна көбүрөөк кызыгышат.</w:t>
      </w:r>
    </w:p>
    <w:p/>
    <w:p>
      <w:r xmlns:w="http://schemas.openxmlformats.org/wordprocessingml/2006/main">
        <w:t xml:space="preserve">1. Ач көздүктүн коркунучтары</w:t>
      </w:r>
    </w:p>
    <w:p/>
    <w:p>
      <w:r xmlns:w="http://schemas.openxmlformats.org/wordprocessingml/2006/main">
        <w:t xml:space="preserve">2. Азгырыктарга карабай Кудайдын Сөзүнө баш ийүү</w:t>
      </w:r>
    </w:p>
    <w:p/>
    <w:p>
      <w:r xmlns:w="http://schemas.openxmlformats.org/wordprocessingml/2006/main">
        <w:t xml:space="preserve">1. Накыл сөздөр 28:25 Текебер жүрөк чыр чыгарат, ал эми Теңирге таянган адам семирет.</w:t>
      </w:r>
    </w:p>
    <w:p/>
    <w:p>
      <w:r xmlns:w="http://schemas.openxmlformats.org/wordprocessingml/2006/main">
        <w:t xml:space="preserve">2. Жакып 1:22-24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w:t>
      </w:r>
    </w:p>
    <w:p/>
    <w:p>
      <w:r xmlns:w="http://schemas.openxmlformats.org/wordprocessingml/2006/main">
        <w:t xml:space="preserve">Жезекиел 33:32 Мына, сен алар үчүн жагымдуу үндүү жана аспапта мыкты ойной алган адамдын абдан сүйкүмдүү ырындайсың, анткени алар сенин сөздөрүңдү угат, бирок аткарышпайт.</w:t>
      </w:r>
    </w:p>
    <w:p/>
    <w:p>
      <w:r xmlns:w="http://schemas.openxmlformats.org/wordprocessingml/2006/main">
        <w:t xml:space="preserve">Ысрайыл эли Кудайдын сөздөрүн укса да, аларга кулак салышкан жок.</w:t>
      </w:r>
    </w:p>
    <w:p/>
    <w:p>
      <w:r xmlns:w="http://schemas.openxmlformats.org/wordprocessingml/2006/main">
        <w:t xml:space="preserve">1: Кудайдын Сөзүнө баш ийүү - Анын Сөзүнө көңүл бурбоо канчалык азгырык болбосун, биз дайыма Кудай бизге буйруган нерсени аткарууну тандап алышыбыз керек.</w:t>
      </w:r>
    </w:p>
    <w:p/>
    <w:p>
      <w:r xmlns:w="http://schemas.openxmlformats.org/wordprocessingml/2006/main">
        <w:t xml:space="preserve">2: Кудайдын Сөзүнүн сулуулугу - Кудайдын Сөзү - бул кооз ыр, аны барктап, баш ийиш керек, көңүл бурбай койбойт.</w:t>
      </w:r>
    </w:p>
    <w:p/>
    <w:p>
      <w:r xmlns:w="http://schemas.openxmlformats.org/wordprocessingml/2006/main">
        <w:t xml:space="preserve">1: Жакып 1:22-25 - "Бирок өзүңөрдү алдап, сөздү угуучулар эле эмес, аткаруучулар болгула. Анткени ким сөздү угуучу жана аткаруучу болсо, анда ал өзүнүн табигый жүзүн көзгө көрүнгөн адамга окшош. Анткени ал өзүнө көз салып, кетип калат да, өзүнүн кандай адам болгонун дароо унутат.Ал эми эркиндиктин жеткилең мыйзамына көз чаптырып, аны менен уланта берген адам унутчаак угуучу эмес, ишти аткаруучу болсо, бул кылган ишине берекет болот».</w:t>
      </w:r>
    </w:p>
    <w:p/>
    <w:p>
      <w:r xmlns:w="http://schemas.openxmlformats.org/wordprocessingml/2006/main">
        <w:t xml:space="preserve">2: Мыйзам 11: 26-28 - "Мына, мен бүгүн сага бата менен каргышты сунуштайм: эгер бүгүн мен сага буйрук кылган Кудай-Теңириңдин осуяттарына баш ийсеңер бата, эгерде аткарсаңар, каргыш. Кудай-Теңириңдин осуяттарына баш ийбе, тескерисинче, бүгүн мен сага буйруган жолдон бурулуп, өзүң билбеген башка кудайларды ээрчи», – деди.</w:t>
      </w:r>
    </w:p>
    <w:p/>
    <w:p>
      <w:r xmlns:w="http://schemas.openxmlformats.org/wordprocessingml/2006/main">
        <w:t xml:space="preserve">Жезекиел 33:33 Бул ишке ашканда, (мына, келет), алардын арасында пайгамбар болгонун билишет.</w:t>
      </w:r>
    </w:p>
    <w:p/>
    <w:p>
      <w:r xmlns:w="http://schemas.openxmlformats.org/wordprocessingml/2006/main">
        <w:t xml:space="preserve">Ысрайыл эли Кудайдын сөздөрү ишке ашканда, алардын арасында пайгамбар болгонун билишет.</w:t>
      </w:r>
    </w:p>
    <w:p/>
    <w:p>
      <w:r xmlns:w="http://schemas.openxmlformats.org/wordprocessingml/2006/main">
        <w:t xml:space="preserve">1. Кудайдын Сөзү чындык: Белгисиздикте Кудайга таянуу</w:t>
      </w:r>
    </w:p>
    <w:p/>
    <w:p>
      <w:r xmlns:w="http://schemas.openxmlformats.org/wordprocessingml/2006/main">
        <w:t xml:space="preserve">2. Кудайдын пайгамбарлары: Кыйынчылыктар учурундагы үмүт кабарлары</w:t>
      </w:r>
    </w:p>
    <w:p/>
    <w:p>
      <w:r xmlns:w="http://schemas.openxmlformats.org/wordprocessingml/2006/main">
        <w:t xml:space="preserve">1. Забур 33:4 - Анткени Теңирдин сөзү туура жана чындык; ал бардык иште ишенимдүү.</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Жезекиел китебинин 34-бөлүмүндө элге кам көрүү милдетин аткарбаган Израилдин койчуларына каршы пайгамбарлык айтылган. Бул бөлүмдө Кудайдын чыныгы койчу катары ролу жана Анын чачылган оторун чогултуп, калыбына келтирүү убадасы баса белгиленет.</w:t>
      </w:r>
    </w:p>
    <w:p/>
    <w:p>
      <w:r xmlns:w="http://schemas.openxmlformats.org/wordprocessingml/2006/main">
        <w:t xml:space="preserve">1-абзац: Бөлүм өз милдетине кайдыгер мамиле жасап, оторду өз кызыкчылыгы үчүн пайдаланган Израилдин койчуларына каршы ашкерелөө менен башталат. Кудай аларды кылган иштери үчүн жооп берерин жарыялап, семиз койлор менен арык койдун ортосунда соттоорун убада кылган (Жезекиел 34:1—10).</w:t>
      </w:r>
    </w:p>
    <w:p/>
    <w:p>
      <w:r xmlns:w="http://schemas.openxmlformats.org/wordprocessingml/2006/main">
        <w:t xml:space="preserve">2-абзац: Пайгамбарлык үмүт жана калыбына келтирүү кабары менен уланат. Кудай Өзү Өз элинин койчусу болорун, жоголгондорду издеп, аларды багып, жакшы жайыт менен камсыз кыларын жарыялайт. Ал аларды чачырап кеткен жерлеринен куткарып, өз жерине алып келүүнү убада кылат (Жезекиел 34:11—24).</w:t>
      </w:r>
    </w:p>
    <w:p/>
    <w:p>
      <w:r xmlns:w="http://schemas.openxmlformats.org/wordprocessingml/2006/main">
        <w:t xml:space="preserve">3-абзац: Бөлүм Израилди эксплуатациялаган эзүүчү жана күчтүү элдерди соттоо убадасы менен аяктайт. Кудай койлор менен эчкилердин ортосунда өкүм чыгарарын жана Өзүнүн адилеттүүлүк жана адилеттик башкаруусун орното турганын жарыялайт. Ал Өз эли менен тынчтык келишимин түзүүнү жана аларга мол бата берүүнү убада кылат (Жезекиел 34:25-31).</w:t>
      </w:r>
    </w:p>
    <w:p/>
    <w:p>
      <w:r xmlns:w="http://schemas.openxmlformats.org/wordprocessingml/2006/main">
        <w:t xml:space="preserve">Кыскача айтканда,</w:t>
      </w:r>
    </w:p>
    <w:p>
      <w:r xmlns:w="http://schemas.openxmlformats.org/wordprocessingml/2006/main">
        <w:t xml:space="preserve">Жезекиел отуз төртүнчү бөлүм белектер</w:t>
      </w:r>
    </w:p>
    <w:p>
      <w:r xmlns:w="http://schemas.openxmlformats.org/wordprocessingml/2006/main">
        <w:t xml:space="preserve">Ысрайылдын койчуларына каршы пайгамбарлык,</w:t>
      </w:r>
    </w:p>
    <w:p>
      <w:r xmlns:w="http://schemas.openxmlformats.org/wordprocessingml/2006/main">
        <w:t xml:space="preserve">чыныгы койчу катары Кудайдын ролун баса белгилеген</w:t>
      </w:r>
    </w:p>
    <w:p>
      <w:r xmlns:w="http://schemas.openxmlformats.org/wordprocessingml/2006/main">
        <w:t xml:space="preserve">жана Анын чачылган оторун чогултуп, калыбына келтирүүгө убадасы.</w:t>
      </w:r>
    </w:p>
    <w:p/>
    <w:p>
      <w:r xmlns:w="http://schemas.openxmlformats.org/wordprocessingml/2006/main">
        <w:t xml:space="preserve">Өз милдетине кайдыгер мамиле кылган Израилдин койчуларын ашкереле.</w:t>
      </w:r>
    </w:p>
    <w:p>
      <w:r xmlns:w="http://schemas.openxmlformats.org/wordprocessingml/2006/main">
        <w:t xml:space="preserve">Семиз койлорго жана арык койлорго сот убадасы.</w:t>
      </w:r>
    </w:p>
    <w:p>
      <w:r xmlns:w="http://schemas.openxmlformats.org/wordprocessingml/2006/main">
        <w:t xml:space="preserve">Чыныгы койчу катары Кудай менен болгон үмүт жана калыбына келтирүү кабары.</w:t>
      </w:r>
    </w:p>
    <w:p>
      <w:r xmlns:w="http://schemas.openxmlformats.org/wordprocessingml/2006/main">
        <w:t xml:space="preserve">Жоголгондорду издеп табууга, малды тоюттандырууга, жакшы жайыт менен камсыз кылууга убада бергиле.</w:t>
      </w:r>
    </w:p>
    <w:p>
      <w:r xmlns:w="http://schemas.openxmlformats.org/wordprocessingml/2006/main">
        <w:t xml:space="preserve">Чачырап кеткен малды куткаруу жана өз жерине кайтаруу.</w:t>
      </w:r>
    </w:p>
    <w:p>
      <w:r xmlns:w="http://schemas.openxmlformats.org/wordprocessingml/2006/main">
        <w:t xml:space="preserve">Эзүүчү элдерди соттоо жана Кудайдын Падышалыгын орнотуу убадасы.</w:t>
      </w:r>
    </w:p>
    <w:p>
      <w:r xmlns:w="http://schemas.openxmlformats.org/wordprocessingml/2006/main">
        <w:t xml:space="preserve">Тынчтык келишими жана Кудайдын эли үчүн мол бата.</w:t>
      </w:r>
    </w:p>
    <w:p/>
    <w:p>
      <w:r xmlns:w="http://schemas.openxmlformats.org/wordprocessingml/2006/main">
        <w:t xml:space="preserve">Жезекиел китебинин бул бөлүмүндө эл үчүн кам көрүү милдетин аткара албаган Израилдин койчуларына каршы пайгамбарлык камтылган. Глава ез милдетине кайдыгер мамиле жасап, оторду ез кызыкчылыгы учун пайдаланган бул чабандарга жеме салуу менен башталат. Аллах аларды кылган иштери үчүн жооп берерин жарыялап, семиз кой менен арык койдун ортосунда өкүм чыгарууну убада кылган. Андан кийин пайгамбарлык үмүт жана калыбына келтирүү кабарына өтөт. Кудай Өзү Өз элинин койчусу болорун, жоголгондорду издеп, аларды багып, жакшы жайыт менен камсыз кыларын жарыялайт. Аларды чачырап кеткен жерлеринен куткарып, өз жерине алып келүүнү убада кылат. Бөлүм Израилди эксплуатациялаган эзүүчү жана күчтүү элдерге өкүм чыгаруу убадасы менен аяктайт. Кудай койлор менен эчкилердин ортосунда сот жүргүзөрүн, Өзүнүн адилеттүүлүк жана адилеттик башкаруусун орното турганын жарыялайт. Ал Өз эли менен тынчтык келишимин түзүүгө жана аларга мол бата берүүгө убада берет. Бөлүмдө Кудайдын чыныгы койчу катары ролу, Анын чачылган оторун чогултуу жана калыбына келтирүү убадасы жана өз жоопкерчилигине кайдыгер мамиле кылгандарга өкүмү баса белгиленет.</w:t>
      </w:r>
    </w:p>
    <w:p/>
    <w:p>
      <w:r xmlns:w="http://schemas.openxmlformats.org/wordprocessingml/2006/main">
        <w:t xml:space="preserve">Жезекиел 34:1 Ошондо мага Теңирден сөз болуп, мындай деди:</w:t>
      </w:r>
    </w:p>
    <w:p/>
    <w:p>
      <w:r xmlns:w="http://schemas.openxmlformats.org/wordprocessingml/2006/main">
        <w:t xml:space="preserve">Кудай Жезекиилди өз элинин атынан сүйлөөгө чакырат.</w:t>
      </w:r>
    </w:p>
    <w:p/>
    <w:p>
      <w:r xmlns:w="http://schemas.openxmlformats.org/wordprocessingml/2006/main">
        <w:t xml:space="preserve">1. Кудайдын ар бирибиз үчүн өзгөчө чакырыгы бар.</w:t>
      </w:r>
    </w:p>
    <w:p/>
    <w:p>
      <w:r xmlns:w="http://schemas.openxmlformats.org/wordprocessingml/2006/main">
        <w:t xml:space="preserve">2. Биз Кудайдын чакырыгына жооп берүүгө даяр болушубуз керек.</w:t>
      </w:r>
    </w:p>
    <w:p/>
    <w:p>
      <w:r xmlns:w="http://schemas.openxmlformats.org/wordprocessingml/2006/main">
        <w:t xml:space="preserve">1. Жеремия 1:5 - "Мен сени эненин курсагында жарата электе эле билгем, сен төрөлө электе эле сени бөлүп алгам; Мен сени элдерге пайгамбар кылып дайындадым".</w:t>
      </w:r>
    </w:p>
    <w:p/>
    <w:p>
      <w:r xmlns:w="http://schemas.openxmlformats.org/wordprocessingml/2006/main">
        <w:t xml:space="preserve">2. Забур 37:5 - «Жолуңду Теңирге тапшыр, Ага таян, ошондо Ал иш кылат».</w:t>
      </w:r>
    </w:p>
    <w:p/>
    <w:p>
      <w:r xmlns:w="http://schemas.openxmlformats.org/wordprocessingml/2006/main">
        <w:t xml:space="preserve">Жезекиел 34:2 Адам уулу, Ысрайылдын койчуларына каршы пайгамбарлык кыл, пайгамбарлык кыл, аларга айт: Кудай-Теңир койчуларга мындай дейт. Өздөрүн багып жаткан Израилдин койчуларына каран түн түшөт! койчулар койлорду багыш керек эмеспи?</w:t>
      </w:r>
    </w:p>
    <w:p/>
    <w:p>
      <w:r xmlns:w="http://schemas.openxmlformats.org/wordprocessingml/2006/main">
        <w:t xml:space="preserve">Кудай Жезекиелге Ысрайылдын койчуларына каршы пайгамбарлык кылууну буйруйт, алардын өзүмчүлдүктөрүн айыптап, аларга оторго кам көрүү милдетин эскертет.</w:t>
      </w:r>
    </w:p>
    <w:p/>
    <w:p>
      <w:r xmlns:w="http://schemas.openxmlformats.org/wordprocessingml/2006/main">
        <w:t xml:space="preserve">1. Өзүмчүл кызматка чакыруу</w:t>
      </w:r>
    </w:p>
    <w:p/>
    <w:p>
      <w:r xmlns:w="http://schemas.openxmlformats.org/wordprocessingml/2006/main">
        <w:t xml:space="preserve">2. Ач көз чабандарды каралоо</w:t>
      </w:r>
    </w:p>
    <w:p/>
    <w:p>
      <w:r xmlns:w="http://schemas.openxmlformats.org/wordprocessingml/2006/main">
        <w:t xml:space="preserve">1. Матай 20:25-28 - Ыйса башкаларга кызмат кылуунун маанилүүлүгү жөнүндө окутат</w:t>
      </w:r>
    </w:p>
    <w:p/>
    <w:p>
      <w:r xmlns:w="http://schemas.openxmlformats.org/wordprocessingml/2006/main">
        <w:t xml:space="preserve">2. 1 Петир 5:2-4 - Петирдин бири-бирине момун жана жан аябастык менен кызмат кылууга чакырышы.</w:t>
      </w:r>
    </w:p>
    <w:p/>
    <w:p>
      <w:r xmlns:w="http://schemas.openxmlformats.org/wordprocessingml/2006/main">
        <w:t xml:space="preserve">Жезекиел 34:3 Силер майын жейсиңер, жүн кийесиңер, баккандарды союп жатасыңар, бирок кой кайтарбайсыңар.</w:t>
      </w:r>
    </w:p>
    <w:p/>
    <w:p>
      <w:r xmlns:w="http://schemas.openxmlformats.org/wordprocessingml/2006/main">
        <w:t xml:space="preserve">Бул үзүндү Кудайдын оторуна кам көрүүнүн маанилүүлүгүн баса белгилейт.</w:t>
      </w:r>
    </w:p>
    <w:p/>
    <w:p>
      <w:r xmlns:w="http://schemas.openxmlformats.org/wordprocessingml/2006/main">
        <w:t xml:space="preserve">1. "Адилдик менен жашоо: Кудайдын оторуна кам көрүү"</w:t>
      </w:r>
    </w:p>
    <w:p/>
    <w:p>
      <w:r xmlns:w="http://schemas.openxmlformats.org/wordprocessingml/2006/main">
        <w:t xml:space="preserve">2. "Чакырыкты аткаруу: Кудайдын элинин милдеттери"</w:t>
      </w:r>
    </w:p>
    <w:p/>
    <w:p>
      <w:r xmlns:w="http://schemas.openxmlformats.org/wordprocessingml/2006/main">
        <w:t xml:space="preserve">1. 1 Петир 5:2-3, «Кудайдын силердин камкордугуңардагы оторуна кайтаруучулар болгула, аларды камкордук менен эмес, Кудай каалагандай болушуңарды каалагандыгыңар үчүн кайтаргыла; арам пайданын артынан түшпөстөн, тескерисинче кызмат кылууга дилгир, 3 сага ишенип берилгендерге үстөмдүк кылба, тескерисинче, оторго үлгү болсун».</w:t>
      </w:r>
    </w:p>
    <w:p/>
    <w:p>
      <w:r xmlns:w="http://schemas.openxmlformats.org/wordprocessingml/2006/main">
        <w:t xml:space="preserve">2. Жеремия 23:4, «Мен аларга койчуларды коём, алар аларды кайтарышат, алар мындан ары коркпойт, коркушпайт, алардан кем калышпайт», - дейт Теңир.</w:t>
      </w:r>
    </w:p>
    <w:p/>
    <w:p>
      <w:r xmlns:w="http://schemas.openxmlformats.org/wordprocessingml/2006/main">
        <w:t xml:space="preserve">Жезекиел 34:4 Оорулууларды бекемдеген жоксуңар, ооруганды айыктырган жоксуңар, бузулганды байлаган жоксуңар, куулуп кеткенди кайтарган жоксуңар, жоголгонду издеген жоксуңар. Бирок силер аларды күч менен жана ырайымсыздык менен башкарып жатасыңар.</w:t>
      </w:r>
    </w:p>
    <w:p/>
    <w:p>
      <w:r xmlns:w="http://schemas.openxmlformats.org/wordprocessingml/2006/main">
        <w:t xml:space="preserve">Израил эли алсыз жана аялуу адамдарга кам көрүү жана коргоо милдеттерине кайдыгер мамиле кылышкан.</w:t>
      </w:r>
    </w:p>
    <w:p/>
    <w:p>
      <w:r xmlns:w="http://schemas.openxmlformats.org/wordprocessingml/2006/main">
        <w:t xml:space="preserve">1. Кудай бизди аялуу жана муктаж болгондорго кам көрүүгө чакырат.</w:t>
      </w:r>
    </w:p>
    <w:p/>
    <w:p>
      <w:r xmlns:w="http://schemas.openxmlformats.org/wordprocessingml/2006/main">
        <w:t xml:space="preserve">2. Биз башкаларга боорукердик жана боорукердик менен мамиле кылышыбыз керек.</w:t>
      </w:r>
    </w:p>
    <w:p/>
    <w:p>
      <w:r xmlns:w="http://schemas.openxmlformats.org/wordprocessingml/2006/main">
        <w:t xml:space="preserve">1. Матай 25:35-36 «Анткени мен ачка болчумун, сен мага жегенге бирдеме бердиң, суусап турдум, сен мага ичкенге бирдеме бердиң, мен чоочун элем, сен мени үйгө чакырдың.</w:t>
      </w:r>
    </w:p>
    <w:p/>
    <w:p>
      <w:r xmlns:w="http://schemas.openxmlformats.org/wordprocessingml/2006/main">
        <w:t xml:space="preserve">2. Жакып 1:27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Жезекиел 34:5 Койчу жок болгондуктан, алар чачырап кетишти.</w:t>
      </w:r>
    </w:p>
    <w:p/>
    <w:p>
      <w:r xmlns:w="http://schemas.openxmlformats.org/wordprocessingml/2006/main">
        <w:t xml:space="preserve">Койлорду коргоо учун чабандар керек.</w:t>
      </w:r>
    </w:p>
    <w:p/>
    <w:p>
      <w:r xmlns:w="http://schemas.openxmlformats.org/wordprocessingml/2006/main">
        <w:t xml:space="preserve">1: Ыйса — Койлорун сүйгөн жана коргогон Жакшы Кайтаруучу</w:t>
      </w:r>
    </w:p>
    <w:p/>
    <w:p>
      <w:r xmlns:w="http://schemas.openxmlformats.org/wordprocessingml/2006/main">
        <w:t xml:space="preserve">2: Чиркөөдөгү руханий лидерликтин зарылдыгы</w:t>
      </w:r>
    </w:p>
    <w:p/>
    <w:p>
      <w:r xmlns:w="http://schemas.openxmlformats.org/wordprocessingml/2006/main">
        <w:t xml:space="preserve">1: Жакан 10:11-15 - Ыйса койлор үчүн жанын берген Жакшы Кайтаруучу.</w:t>
      </w:r>
    </w:p>
    <w:p/>
    <w:p>
      <w:r xmlns:w="http://schemas.openxmlformats.org/wordprocessingml/2006/main">
        <w:t xml:space="preserve">2:1 Петир 5:1-4 - Рухий жетекчилер отордун момун жана сергек койчулары болушу керек.</w:t>
      </w:r>
    </w:p>
    <w:p/>
    <w:p>
      <w:r xmlns:w="http://schemas.openxmlformats.org/wordprocessingml/2006/main">
        <w:t xml:space="preserve">Жезекиел 34:6 Менин койлорум бардык тоолорду, ар бир бийик дөбөлөрдү аралап жүрдү, менин койлорум жер жүзүнө чачырап кетти, аларды эч ким издеген да, издеген да жок.</w:t>
      </w:r>
    </w:p>
    <w:p/>
    <w:p>
      <w:r xmlns:w="http://schemas.openxmlformats.org/wordprocessingml/2006/main">
        <w:t xml:space="preserve">Теңирдин койлору адашып, аларды эч ким издеген эмес.</w:t>
      </w:r>
    </w:p>
    <w:p/>
    <w:p>
      <w:r xmlns:w="http://schemas.openxmlformats.org/wordprocessingml/2006/main">
        <w:t xml:space="preserve">1: Биз Теңирдин оторуна кам көрүүнү унутпашыбыз керек, алардын коопсуз жана коопсуз болушун камсыз кылуу.</w:t>
      </w:r>
    </w:p>
    <w:p/>
    <w:p>
      <w:r xmlns:w="http://schemas.openxmlformats.org/wordprocessingml/2006/main">
        <w:t xml:space="preserve">2: Биз Теңирдин адашкан койлорун издөөгө даяр жана аракетчил болушубуз керек.</w:t>
      </w:r>
    </w:p>
    <w:p/>
    <w:p>
      <w:r xmlns:w="http://schemas.openxmlformats.org/wordprocessingml/2006/main">
        <w:t xml:space="preserve">1: Матай 18:12-14 "Кандай деп ойлойсуңар? Эгерде адамдын жүз кою бар болсо, алардын бири адашып калса, токсон тогузун тоого таштап, кеткенин издеп жүрбөйбү? Эгер ал аны таап алса, силерге чындыкты айтып коёюн, ал эч качан адашпаган токсон тогузга караганда көбүрөөк сүйүнөт.Ошондуктан бул кичинекейлердин бири болушу асмандагы Атамдын эрки эмес. жок болушу керек».</w:t>
      </w:r>
    </w:p>
    <w:p/>
    <w:p>
      <w:r xmlns:w="http://schemas.openxmlformats.org/wordprocessingml/2006/main">
        <w:t xml:space="preserve">2: Жеремия 50:6 "Менин элим адашкан койлор болду, алардын койчулары аларды адаштырды, аларды тоолорго бурушту, алар тоодон дөбөгө өтүштү, короолорун унутушту".</w:t>
      </w:r>
    </w:p>
    <w:p/>
    <w:p>
      <w:r xmlns:w="http://schemas.openxmlformats.org/wordprocessingml/2006/main">
        <w:t xml:space="preserve">Жезекиел 34:7 Ошондуктан, койчулар, Теңирдин сөзүн уккула.</w:t>
      </w:r>
    </w:p>
    <w:p/>
    <w:p>
      <w:r xmlns:w="http://schemas.openxmlformats.org/wordprocessingml/2006/main">
        <w:t xml:space="preserve">Теңир койчуларга Анын сөзүн угууну буйруйт.</w:t>
      </w:r>
    </w:p>
    <w:p/>
    <w:p>
      <w:r xmlns:w="http://schemas.openxmlformats.org/wordprocessingml/2006/main">
        <w:t xml:space="preserve">1. Теңирдин буйругун угуп, баш ийгиле</w:t>
      </w:r>
    </w:p>
    <w:p/>
    <w:p>
      <w:r xmlns:w="http://schemas.openxmlformats.org/wordprocessingml/2006/main">
        <w:t xml:space="preserve">2. Теңирдин сөзүн угуунун мааниси</w:t>
      </w:r>
    </w:p>
    <w:p/>
    <w:p>
      <w:r xmlns:w="http://schemas.openxmlformats.org/wordprocessingml/2006/main">
        <w:t xml:space="preserve">1. Забур 95:7 Анткени Ал биздин Кудайыбыз, биз Анын жайытындагы элбиз, Анын колундагы койлорбуз.</w:t>
      </w:r>
    </w:p>
    <w:p/>
    <w:p>
      <w:r xmlns:w="http://schemas.openxmlformats.org/wordprocessingml/2006/main">
        <w:t xml:space="preserve">2. Ышайа 50:4 Кудай-Теңир мага билимдүүлөрдүн тилин берди, мен чарчаганга сөздү өз убагында айтууну билдим. .</w:t>
      </w:r>
    </w:p>
    <w:p/>
    <w:p>
      <w:r xmlns:w="http://schemas.openxmlformats.org/wordprocessingml/2006/main">
        <w:t xml:space="preserve">Жезекиел 34:8 Мен тирүүмүн, – дейт Кудай-Теңир, – менин койлорум олжого айланды, менин койлорум талаадагы бардык жырткычтарга жем болду, анткени койчу жок болчу, менин койчуларым да менин койлорумду издешкен жок. койчулар өздөрүн багышты, менин койлорумду баккан жок;</w:t>
      </w:r>
    </w:p>
    <w:p/>
    <w:p>
      <w:r xmlns:w="http://schemas.openxmlformats.org/wordprocessingml/2006/main">
        <w:t xml:space="preserve">Кудай Өз элине кам көрбөгөн койчуларды жазалай турганын убада кылат.</w:t>
      </w:r>
    </w:p>
    <w:p/>
    <w:p>
      <w:r xmlns:w="http://schemas.openxmlformats.org/wordprocessingml/2006/main">
        <w:t xml:space="preserve">1. Кудайдын убадаларынын күчү: Кудайдын Сөзү жашообузду кантип өзгөртө алат?</w:t>
      </w:r>
    </w:p>
    <w:p/>
    <w:p>
      <w:r xmlns:w="http://schemas.openxmlformats.org/wordprocessingml/2006/main">
        <w:t xml:space="preserve">2. Кудайдын өз элине кам көрүүсү: муктаж болгондорго кантип боорукердик көрсөтө алабыз?</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Забур 23:1-3 Теңир менин койчум; мен каалабайм. Ал мени жашыл жайлоого жаткырып жатат. Ал мени тынч суулардын жээгинде жетелейт. Ал менин жанымды калыбына келтирет. Ал өзүнүн ысымы үчүн мени адилдиктин жолдоруна алып барат.</w:t>
      </w:r>
    </w:p>
    <w:p/>
    <w:p>
      <w:r xmlns:w="http://schemas.openxmlformats.org/wordprocessingml/2006/main">
        <w:t xml:space="preserve">Жезекиел 34:9 Ошондуктан, койчулар, Теңирдин сөзүн уккула.</w:t>
      </w:r>
    </w:p>
    <w:p/>
    <w:p>
      <w:r xmlns:w="http://schemas.openxmlformats.org/wordprocessingml/2006/main">
        <w:t xml:space="preserve">Кудай койчуларды анын сөзүн угууга чакырат.</w:t>
      </w:r>
    </w:p>
    <w:p/>
    <w:p>
      <w:r xmlns:w="http://schemas.openxmlformats.org/wordprocessingml/2006/main">
        <w:t xml:space="preserve">1. Биз Кудайдын Сөзүнө дайыма кунт коюп турушубуз керек.</w:t>
      </w:r>
    </w:p>
    <w:p/>
    <w:p>
      <w:r xmlns:w="http://schemas.openxmlformats.org/wordprocessingml/2006/main">
        <w:t xml:space="preserve">2. Аллахтын буйруктарына дайыма баш ийишибиз керек.</w:t>
      </w:r>
    </w:p>
    <w:p/>
    <w:p>
      <w:r xmlns:w="http://schemas.openxmlformats.org/wordprocessingml/2006/main">
        <w:t xml:space="preserve">1. Жакып 1:19-21 - "Сүйүктүү бир туугандарым, муну билгиле: ар бир адам угууга шашылсын, сүйлөгөнгө, ачууланууга шашылсын, анткени адамдын каары Кудайдын адилдигин жаратпайт. Ошондуктан баарын четке кагыңыз. ыпыластык менен ыпыластыктын кулачын жайып, жаныңарды куткара турган сөздү момундук менен кабыл алгыла».</w:t>
      </w:r>
    </w:p>
    <w:p/>
    <w:p>
      <w:r xmlns:w="http://schemas.openxmlformats.org/wordprocessingml/2006/main">
        <w:t xml:space="preserve">2. Забур 119:9-11 - "Жигит кантип өз жолун таза сактайт? Сенин сөзүң боюнча аны коргоп. Мен сени бүт жүрөгүм менен издейм; Сенин осуяттарыңдан адашпайын! Мен Сенин сөзүңдү сактадым. Сага каршы күнөө кылбаш үчүн, жүрөгүмдө».</w:t>
      </w:r>
    </w:p>
    <w:p/>
    <w:p>
      <w:r xmlns:w="http://schemas.openxmlformats.org/wordprocessingml/2006/main">
        <w:t xml:space="preserve">Жезекиел 34:10 Кудай-Теңир мындай дейт: Мына, мен койчуларга каршымын. Мен койлорумду алардын колунан талап кылам, аларды кой кайтарууну токтотом. Чабандар дагы өздөрүн бакпайт. Анткени Мен койлорумду алардын оозунан куткарам, алар тамак болбошу үчүн.</w:t>
      </w:r>
    </w:p>
    <w:p/>
    <w:p>
      <w:r xmlns:w="http://schemas.openxmlformats.org/wordprocessingml/2006/main">
        <w:t xml:space="preserve">Кудай-Теңир Өз элин жана алардын койлорун аларга кайдыгер караган койчуларынан коргоону убада кылат.</w:t>
      </w:r>
    </w:p>
    <w:p/>
    <w:p>
      <w:r xmlns:w="http://schemas.openxmlformats.org/wordprocessingml/2006/main">
        <w:t xml:space="preserve">1. Кудайдын Өз элин жана үйүрлөрүн коргоосу</w:t>
      </w:r>
    </w:p>
    <w:p/>
    <w:p>
      <w:r xmlns:w="http://schemas.openxmlformats.org/wordprocessingml/2006/main">
        <w:t xml:space="preserve">2. Теңирдин жетекчилерден жоопкерчиликти талап кылуусу</w:t>
      </w:r>
    </w:p>
    <w:p/>
    <w:p>
      <w:r xmlns:w="http://schemas.openxmlformats.org/wordprocessingml/2006/main">
        <w:t xml:space="preserve">1. Ышайа 40:11 - Ал койчудай кайтарат: козуларды колу менен чогултат, койнуна салып, балалууларды акырын жетелейт.</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Жезекиел 34:11 Анткени Кудай-Теңир мындай дейт: Мына, мен койлорумду тинтип, аларды издейм.</w:t>
      </w:r>
    </w:p>
    <w:p/>
    <w:p>
      <w:r xmlns:w="http://schemas.openxmlformats.org/wordprocessingml/2006/main">
        <w:t xml:space="preserve">Кудай Өзүнүн койлорун издөөгө жана издөөгө убада берет.</w:t>
      </w:r>
    </w:p>
    <w:p/>
    <w:p>
      <w:r xmlns:w="http://schemas.openxmlformats.org/wordprocessingml/2006/main">
        <w:t xml:space="preserve">1. Кудайдын Өз элин тынымсыз издөөсү</w:t>
      </w:r>
    </w:p>
    <w:p/>
    <w:p>
      <w:r xmlns:w="http://schemas.openxmlformats.org/wordprocessingml/2006/main">
        <w:t xml:space="preserve">2. Жакшы Кайтаруучу койлорун кантип издейт?</w:t>
      </w:r>
    </w:p>
    <w:p/>
    <w:p>
      <w:r xmlns:w="http://schemas.openxmlformats.org/wordprocessingml/2006/main">
        <w:t xml:space="preserve">1. Жакан 10:11 - "Мен жакшы койчумун: жакшы койчу койлору үчүн жанын берет".</w:t>
      </w:r>
    </w:p>
    <w:p/>
    <w:p>
      <w:r xmlns:w="http://schemas.openxmlformats.org/wordprocessingml/2006/main">
        <w:t xml:space="preserve">2. Ышайа 40:11 - «Ал койчудай кайтарат: козуларды колу менен чогултуп, койнуна салып, балалууларды акырын жетектейт».</w:t>
      </w:r>
    </w:p>
    <w:p/>
    <w:p>
      <w:r xmlns:w="http://schemas.openxmlformats.org/wordprocessingml/2006/main">
        <w:t xml:space="preserve">Жезекиел 34:12 Койчу чачырап кеткен койлорунун арасында жүргөн күнү койлорун издегендей. Мен койлорумду издеп таап, аларды булуттуу жана караңгы күнү чачырап кеткен бардык жерлерден куткарам.</w:t>
      </w:r>
    </w:p>
    <w:p/>
    <w:p>
      <w:r xmlns:w="http://schemas.openxmlformats.org/wordprocessingml/2006/main">
        <w:t xml:space="preserve">Кудай чачырап кеткен койлорун булуттуу жана караңгы күнү издеп таап, аларды куткарарын убада кылат.</w:t>
      </w:r>
    </w:p>
    <w:p/>
    <w:p>
      <w:r xmlns:w="http://schemas.openxmlformats.org/wordprocessingml/2006/main">
        <w:t xml:space="preserve">1. Кудайдын ишенимдүү кам көрүү - Кудайдын Жезекиел 34:12деги койлорун издеп, куткарып берем деген убадасын изилдөө</w:t>
      </w:r>
    </w:p>
    <w:p/>
    <w:p>
      <w:r xmlns:w="http://schemas.openxmlformats.org/wordprocessingml/2006/main">
        <w:t xml:space="preserve">2. Койчунун жүрөгү – Жезекиел 34:12деги койчу катары Кудайдын сүйүүсүн жана камкордугун изилдөө</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Жезекиел 34:13 Мен аларды элдин арасынан алып чыгып, башка өлкөлөрдөн чогултуп, өз жерине алып келем, дарыялардын боюндагы Израилдин тоолорунда жана бардык эл жашаган жерлеринде аларды багып берем. өлкө.</w:t>
      </w:r>
    </w:p>
    <w:p/>
    <w:p>
      <w:r xmlns:w="http://schemas.openxmlformats.org/wordprocessingml/2006/main">
        <w:t xml:space="preserve">Кудай ысрайылдыктарды өз жерине алып келип, Израилдин тоолорунда жана дарыяларында кам көрүүнү убада кылат.</w:t>
      </w:r>
    </w:p>
    <w:p/>
    <w:p>
      <w:r xmlns:w="http://schemas.openxmlformats.org/wordprocessingml/2006/main">
        <w:t xml:space="preserve">1. Кудайдын кам көрүү убадасы: Кудай өз элине кантип кам көрөт</w:t>
      </w:r>
    </w:p>
    <w:p/>
    <w:p>
      <w:r xmlns:w="http://schemas.openxmlformats.org/wordprocessingml/2006/main">
        <w:t xml:space="preserve">2. Үйгө кайтуу: Коомчулукка таандык болуунун мааниси</w:t>
      </w:r>
    </w:p>
    <w:p/>
    <w:p>
      <w:r xmlns:w="http://schemas.openxmlformats.org/wordprocessingml/2006/main">
        <w:t xml:space="preserve">1. Ышайа 49:10 - «Алар ачка болбойт, суусабайт, аларды ысык да, күн да уруп ойнобойт, анткени аларга ырайым кылган адам аларды жетелейт, суу булактары аркылуу жетелейт».</w:t>
      </w:r>
    </w:p>
    <w:p/>
    <w:p>
      <w:r xmlns:w="http://schemas.openxmlformats.org/wordprocessingml/2006/main">
        <w:t xml:space="preserve">2. Забур 23:2 - "Ал мени жашыл жайыттарга жаткырып жатат, ал мени тынч суулардын жээгине алып барат".</w:t>
      </w:r>
    </w:p>
    <w:p/>
    <w:p>
      <w:r xmlns:w="http://schemas.openxmlformats.org/wordprocessingml/2006/main">
        <w:t xml:space="preserve">Жезекиел 34:14 Мен аларды жакшы жайытта багам, алардын короолору Израилдин бийик тоолорунда болот: алар ошол жерде жакшы короодо болушат, Ысрайыл тоолорунда семиз жайлоодо болушат.</w:t>
      </w:r>
    </w:p>
    <w:p/>
    <w:p>
      <w:r xmlns:w="http://schemas.openxmlformats.org/wordprocessingml/2006/main">
        <w:t xml:space="preserve">Кудай Өз элин жакшы жайлоодо жана Израилдин бийик тоолорунда камсыз кылат.</w:t>
      </w:r>
    </w:p>
    <w:p/>
    <w:p>
      <w:r xmlns:w="http://schemas.openxmlformats.org/wordprocessingml/2006/main">
        <w:t xml:space="preserve">1.Алланын ырыскысы: Анын камкордугуна таянуу</w:t>
      </w:r>
    </w:p>
    <w:p/>
    <w:p>
      <w:r xmlns:w="http://schemas.openxmlformats.org/wordprocessingml/2006/main">
        <w:t xml:space="preserve">2.Алланын жакшылыгы: Анын батасын алуу</w:t>
      </w:r>
    </w:p>
    <w:p/>
    <w:p>
      <w:r xmlns:w="http://schemas.openxmlformats.org/wordprocessingml/2006/main">
        <w:t xml:space="preserve">1. Забур 23:2 - Ал мени жашыл жайыттарга жаткырып, тынч суулардын жээгине жетелейт.</w:t>
      </w:r>
    </w:p>
    <w:p/>
    <w:p>
      <w:r xmlns:w="http://schemas.openxmlformats.org/wordprocessingml/2006/main">
        <w:t xml:space="preserve">2. Ышайа 55:1 - Суусагандар, келгиле, сууга келгиле. Ал эми акчасы жоктор, келгиле, сатып жегиле! Келгиле, шарап менен сүттү акчасыз жана чыгымсыз сатып алгыла.</w:t>
      </w:r>
    </w:p>
    <w:p/>
    <w:p>
      <w:r xmlns:w="http://schemas.openxmlformats.org/wordprocessingml/2006/main">
        <w:t xml:space="preserve">Жезекиел 34:15 Мен койлорумду кайтарам, аларды жаткырам, – дейт Кудай-Теңир.</w:t>
      </w:r>
    </w:p>
    <w:p/>
    <w:p>
      <w:r xmlns:w="http://schemas.openxmlformats.org/wordprocessingml/2006/main">
        <w:t xml:space="preserve">Кудай Өз элине кам көрүүнү жана аларга кам көрүүнү убада кылат.</w:t>
      </w:r>
    </w:p>
    <w:p/>
    <w:p>
      <w:r xmlns:w="http://schemas.openxmlformats.org/wordprocessingml/2006/main">
        <w:t xml:space="preserve">1. Кудайдын Өз элине берилгендиги: Жакшы Кайтаруучунун сүйүүсү</w:t>
      </w:r>
    </w:p>
    <w:p/>
    <w:p>
      <w:r xmlns:w="http://schemas.openxmlformats.org/wordprocessingml/2006/main">
        <w:t xml:space="preserve">2. Кудайдын Өз элине берген ырыскысы: молчулуктун убадасы</w:t>
      </w:r>
    </w:p>
    <w:p/>
    <w:p>
      <w:r xmlns:w="http://schemas.openxmlformats.org/wordprocessingml/2006/main">
        <w:t xml:space="preserve">1. Жакан 10:11 - Мен жакшы койчумун: жакшы койчу койлору үчүн жанын берет.</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Жезекиел 34:16 Мен жоголгонду издейм, куулуп кеткенди кайра алып келем, талкаланганды байлап, оорулууларды бекемдейм. Мен аларды сот менен тойгузам.</w:t>
      </w:r>
    </w:p>
    <w:p/>
    <w:p>
      <w:r xmlns:w="http://schemas.openxmlformats.org/wordprocessingml/2006/main">
        <w:t xml:space="preserve">Кудай сынгандарды, оорулууларды жана жоголгондорду айыктыруу менен Өз элин калыбына келтирүүгө умтулат. Күчтүүлөргө да, семизге да адилеттикти жеткирет.</w:t>
      </w:r>
    </w:p>
    <w:p/>
    <w:p>
      <w:r xmlns:w="http://schemas.openxmlformats.org/wordprocessingml/2006/main">
        <w:t xml:space="preserve">1. Кудайдын Өз элин калыбына келтириши</w:t>
      </w:r>
    </w:p>
    <w:p/>
    <w:p>
      <w:r xmlns:w="http://schemas.openxmlformats.org/wordprocessingml/2006/main">
        <w:t xml:space="preserve">2. Адилеттик жана ырайымдуулук аракетте</w:t>
      </w:r>
    </w:p>
    <w:p/>
    <w:p>
      <w:r xmlns:w="http://schemas.openxmlformats.org/wordprocessingml/2006/main">
        <w:t xml:space="preserve">1. Ышайа 61:1 - "Кудай-Теңирдин Руху менин үстүмдө, анткени Теңир мени момундарга жакшы кабар айтуу үчүн майлады, жүрөгү жаралангандарды таңыш үчүн, туткундарга эркиндикти жарыялоо үчүн жана мени жиберди. камалгандар үчүн түрмөнүн ачылышы;</w:t>
      </w:r>
    </w:p>
    <w:p/>
    <w:p>
      <w:r xmlns:w="http://schemas.openxmlformats.org/wordprocessingml/2006/main">
        <w:t xml:space="preserve">2. Жеремия 33:6 - «Мына, Мен ага ден соолук жана айыктырам, аларды айыктырам, аларга тынчтыктын жана чындыктын молдугун ачып берем».</w:t>
      </w:r>
    </w:p>
    <w:p/>
    <w:p>
      <w:r xmlns:w="http://schemas.openxmlformats.org/wordprocessingml/2006/main">
        <w:t xml:space="preserve">Жезекиел 34:17 Сен болсо, менин койлорум, – дейт Кудай-Теңир. Мына, Мен мал менен малдын, кочкорлор менен эчкилердин ортосунда соттойм.</w:t>
      </w:r>
    </w:p>
    <w:p/>
    <w:p>
      <w:r xmlns:w="http://schemas.openxmlformats.org/wordprocessingml/2006/main">
        <w:t xml:space="preserve">Кудай-Теңир кочкорлор менен эчкилер сыяктуу малдын ар кандай түрлөрүн соттойт.</w:t>
      </w:r>
    </w:p>
    <w:p/>
    <w:p>
      <w:r xmlns:w="http://schemas.openxmlformats.org/wordprocessingml/2006/main">
        <w:t xml:space="preserve">1. Эгедер Теңир – Эң Жогорку Сот</w:t>
      </w:r>
    </w:p>
    <w:p/>
    <w:p>
      <w:r xmlns:w="http://schemas.openxmlformats.org/wordprocessingml/2006/main">
        <w:t xml:space="preserve">2. Кудайдын адилеттүүлүгү адилеттүү жана адилеттүү</w:t>
      </w:r>
    </w:p>
    <w:p/>
    <w:p>
      <w:r xmlns:w="http://schemas.openxmlformats.org/wordprocessingml/2006/main">
        <w:t xml:space="preserve">1. Исаия 11:3-5 - Ал элдерди соттойт, көп адамдарды ашкерелейт: алар кылычтарын сокого, найзаларын илгичтерге айлантат: эл элге каршы кылыч көтөрбөйт, алар кылыч көтөрбөйт. дагы согушту үйрөн.</w:t>
      </w:r>
    </w:p>
    <w:p/>
    <w:p>
      <w:r xmlns:w="http://schemas.openxmlformats.org/wordprocessingml/2006/main">
        <w:t xml:space="preserve">2. Жакан 5:22-23 - Анткени Ата эч кимди соттобойт, тескерисинче, бардык сот иштерин Уулуна тапшырган: бардык адамдар Атаны урматтагандай, Уулун да урматташы үчүн. Уулун урматтабаган адам Аны жиберген Атаны да сыйлабайт.</w:t>
      </w:r>
    </w:p>
    <w:p/>
    <w:p>
      <w:r xmlns:w="http://schemas.openxmlformats.org/wordprocessingml/2006/main">
        <w:t xml:space="preserve">Жезекиел 34:18 Жакшы жайыттарды жеп алганыңар анча деле маанилүү эмес беле, бирок жайытыңардын калдыгын бутуңар менен тебелешиңер керекпи? Туңгуюк суудан ичкениңер үчүн, бирок калдыкты бутуңар менен булгашың керекпи?</w:t>
      </w:r>
    </w:p>
    <w:p/>
    <w:p>
      <w:r xmlns:w="http://schemas.openxmlformats.org/wordprocessingml/2006/main">
        <w:t xml:space="preserve">Кудай кой кайтарбаган чабандарды жемелейт.</w:t>
      </w:r>
    </w:p>
    <w:p/>
    <w:p>
      <w:r xmlns:w="http://schemas.openxmlformats.org/wordprocessingml/2006/main">
        <w:t xml:space="preserve">1. Кудайдын оторуна кам көрүү - Жезекиел 34:18</w:t>
      </w:r>
    </w:p>
    <w:p/>
    <w:p>
      <w:r xmlns:w="http://schemas.openxmlformats.org/wordprocessingml/2006/main">
        <w:t xml:space="preserve">2. Койчунун жоопкерчилиги - Жезекиел 34:18</w:t>
      </w:r>
    </w:p>
    <w:p/>
    <w:p>
      <w:r xmlns:w="http://schemas.openxmlformats.org/wordprocessingml/2006/main">
        <w:t xml:space="preserve">1. 1 Петир 5:2-3 - Кудайдын силердин камкордугуңардагы үйүрүнүн койчулары болгула, аларга камкордук көргүлө, анткени алар керек болгон үчүн эмес, бирок Кудай силерди каалагандай болушуңарды каалашкандыгыңар үчүн кам көргүлө; арам пайданын артынан түшүү эмес, кызмат кылууга умтулуу; Силерге ишенип берилгендерге үстөмдүк кылбагыла, тескерисинче, оторго үлгү болгула.</w:t>
      </w:r>
    </w:p>
    <w:p/>
    <w:p>
      <w:r xmlns:w="http://schemas.openxmlformats.org/wordprocessingml/2006/main">
        <w:t xml:space="preserve">2. Жакан 21:16-17 - Ал үчүнчү жолу ага: «Жакан уулу Симон, сен мени сүйөсүңбү? Ыйса үчүнчү жолу: «Сен мени сүйөсүңбү?» — деп сураганына Петир капаланды. Ал: «Теңир, Сен баарын билесиң. мен сени сүйөрүмдү билесиң. Ыйса: «Менин койлорумду кайтаргыла», – деди.</w:t>
      </w:r>
    </w:p>
    <w:p/>
    <w:p>
      <w:r xmlns:w="http://schemas.openxmlformats.org/wordprocessingml/2006/main">
        <w:t xml:space="preserve">Жезекиел 34:19 Менин койлорум болсо, бутуңар менен тебелегендериңерди жешет. Алар бутуңар менен арам кылганды ичишет.</w:t>
      </w:r>
    </w:p>
    <w:p/>
    <w:p>
      <w:r xmlns:w="http://schemas.openxmlformats.org/wordprocessingml/2006/main">
        <w:t xml:space="preserve">Кудайдын койлору койчулар тебелегенин жейт, буту менен арам кылганын ичет.</w:t>
      </w:r>
    </w:p>
    <w:p/>
    <w:p>
      <w:r xmlns:w="http://schemas.openxmlformats.org/wordprocessingml/2006/main">
        <w:t xml:space="preserve">1. Жакшы лидерликтин күчү: Кудайдын койлору жакшы койчулардын алдында кантип гүлдөйт?</w:t>
      </w:r>
    </w:p>
    <w:p/>
    <w:p>
      <w:r xmlns:w="http://schemas.openxmlformats.org/wordprocessingml/2006/main">
        <w:t xml:space="preserve">2. Начар лидерликтин кесепеттери: Кудайдын койлору жаман койчулардын алдында кандай кыйналышат?</w:t>
      </w:r>
    </w:p>
    <w:p/>
    <w:p>
      <w:r xmlns:w="http://schemas.openxmlformats.org/wordprocessingml/2006/main">
        <w:t xml:space="preserve">1. Забур 23:2-4 - Ал мени жашыл жайыттарга жаткырып, тынч суулардын жээгине алып барат, жанымды калыбына келтирет. Ал өзүнүн ысымы үчүн мени адилдиктин жолдоруна жетелейт.</w:t>
      </w:r>
    </w:p>
    <w:p/>
    <w:p>
      <w:r xmlns:w="http://schemas.openxmlformats.org/wordprocessingml/2006/main">
        <w:t xml:space="preserve">2. Жеремия 23:1-4 - Менин жайытымдын койлорун жок кылып, чачыраткан койчуларга кайгы! — дейт Теңир. Ошондуктан Ысрайылдын Кудай-Теңири менин элим үчүн кам көргөн койчулар жөнүндө мындай дейт: “Сен Менин койлорумду чачып жибердиң, аларды кууп жибердиң, бирок сен аларга кам көргөн жоксуң. Мына, Мен силердин жаман иштериңер үчүн жазалайм, – дейт Теңир.</w:t>
      </w:r>
    </w:p>
    <w:p/>
    <w:p>
      <w:r xmlns:w="http://schemas.openxmlformats.org/wordprocessingml/2006/main">
        <w:t xml:space="preserve">Жезекиел 34:20 Ошондуктан Кудай-Теңир аларга мындай дейт: Мына, Мен семиз мал менен арык малдын ортосунда соттойм.</w:t>
      </w:r>
    </w:p>
    <w:p/>
    <w:p>
      <w:r xmlns:w="http://schemas.openxmlformats.org/wordprocessingml/2006/main">
        <w:t xml:space="preserve">Кудай-Теңир семиз мал менен арык малдын ортосунда соттой турганын айтат.</w:t>
      </w:r>
    </w:p>
    <w:p/>
    <w:p>
      <w:r xmlns:w="http://schemas.openxmlformats.org/wordprocessingml/2006/main">
        <w:t xml:space="preserve">1. Кудай адилеттүү Сот - Жезекиел 34:20</w:t>
      </w:r>
    </w:p>
    <w:p/>
    <w:p>
      <w:r xmlns:w="http://schemas.openxmlformats.org/wordprocessingml/2006/main">
        <w:t xml:space="preserve">2. Теңир адилеттүү - Жезекиел 34:20</w:t>
      </w:r>
    </w:p>
    <w:p/>
    <w:p>
      <w:r xmlns:w="http://schemas.openxmlformats.org/wordprocessingml/2006/main">
        <w:t xml:space="preserve">1. Забур 7:11 - Кудай адилеттүү сот жана күн сайын каарданган Кудай.</w:t>
      </w:r>
    </w:p>
    <w:p/>
    <w:p>
      <w:r xmlns:w="http://schemas.openxmlformats.org/wordprocessingml/2006/main">
        <w:t xml:space="preserve">2. Ышайа 11:3-4 - Ал элдерди соттойт, көп адамдарды ашкерелейт: алар кылычтарын сокого, найзаларын кайырмакка айлантат: эл элге каршы кылыч көтөрбөйт, алар кылыч көтөрбөйт. дагы согушту үйрөн.</w:t>
      </w:r>
    </w:p>
    <w:p/>
    <w:p>
      <w:r xmlns:w="http://schemas.openxmlformats.org/wordprocessingml/2006/main">
        <w:t xml:space="preserve">Жезекиел 34:21 Анткени силер капталдарыңар менен, ийиндериңер менен түртүп, бардык оорулууларды мүйүзүңөр менен түртүп жибердиңер, аларды чачыратып таштадыңар.</w:t>
      </w:r>
    </w:p>
    <w:p/>
    <w:p>
      <w:r xmlns:w="http://schemas.openxmlformats.org/wordprocessingml/2006/main">
        <w:t xml:space="preserve">Теңир кордук көргөн койлорун куткарып, кам көрөт.</w:t>
      </w:r>
    </w:p>
    <w:p/>
    <w:p>
      <w:r xmlns:w="http://schemas.openxmlformats.org/wordprocessingml/2006/main">
        <w:t xml:space="preserve">1: Биз өзүбүзгө жаман мамиле кылсак да, башкаларга кам көрүшүбүз керек.</w:t>
      </w:r>
    </w:p>
    <w:p/>
    <w:p>
      <w:r xmlns:w="http://schemas.openxmlformats.org/wordprocessingml/2006/main">
        <w:t xml:space="preserve">2: Кудай адилеттикти орнотот жана кордук көргөндөргө кам көрөт.</w:t>
      </w:r>
    </w:p>
    <w:p/>
    <w:p>
      <w:r xmlns:w="http://schemas.openxmlformats.org/wordprocessingml/2006/main">
        <w:t xml:space="preserve">1: Матфей 25:40 Падыша аларга мындай деп жооп берет: «Силерге чындыкты айтып коёюн, менин бул эң кичине бир туугандарымдын бирине кылганыңдай эле, мага да кылдың».</w:t>
      </w:r>
    </w:p>
    <w:p/>
    <w:p>
      <w:r xmlns:w="http://schemas.openxmlformats.org/wordprocessingml/2006/main">
        <w:t xml:space="preserve">2:1 Петир 5:2-3, Кудайдын өзүңөрдүн камкордугуңардагы оторуна кайтаруучу болгула, аларга камкордук көргүлө. арам пайданын артынан түшүү эмес, кызмат кылууга умтулуу; Силерге ишенип берилгендерге үстөмдүк кылбагыла, тескерисинче, оторго үлгү болгула.</w:t>
      </w:r>
    </w:p>
    <w:p/>
    <w:p>
      <w:r xmlns:w="http://schemas.openxmlformats.org/wordprocessingml/2006/main">
        <w:t xml:space="preserve">Жезекиел 34:22 Ошондуктан Мен койлорумду куткарам, алар мындан ары олжо болбойт. Мен мал менен малдын ортосунда өкүм чыгарам.</w:t>
      </w:r>
    </w:p>
    <w:p/>
    <w:p>
      <w:r xmlns:w="http://schemas.openxmlformats.org/wordprocessingml/2006/main">
        <w:t xml:space="preserve">Кудай өзүнүн койлорун коргойт жана адилеттүүлүктү орнотот.</w:t>
      </w:r>
    </w:p>
    <w:p/>
    <w:p>
      <w:r xmlns:w="http://schemas.openxmlformats.org/wordprocessingml/2006/main">
        <w:t xml:space="preserve">1. Кудай биздин коргоочубуз - Забур 90:1-2</w:t>
      </w:r>
    </w:p>
    <w:p/>
    <w:p>
      <w:r xmlns:w="http://schemas.openxmlformats.org/wordprocessingml/2006/main">
        <w:t xml:space="preserve">2. Кудай биздин Сотубуз - Забур 75:7</w:t>
      </w:r>
    </w:p>
    <w:p/>
    <w:p>
      <w:r xmlns:w="http://schemas.openxmlformats.org/wordprocessingml/2006/main">
        <w:t xml:space="preserve">1. Забур 91:1-2 - Эң Жогорку Кудайдын баш калкалоосунда жашаган адам Кудуреттүүнүн көлөкөсүндө болот. Мен Теңирге айтам: Менин баш калкалоочу жайым, чебим, Кудайым, Ага таянам.</w:t>
      </w:r>
    </w:p>
    <w:p/>
    <w:p>
      <w:r xmlns:w="http://schemas.openxmlformats.org/wordprocessingml/2006/main">
        <w:t xml:space="preserve">2. Забур 75:7 - Бирок Кудай сотту ишке ашырат, бирин жокко чыгарып, экинчисин көтөрөт.</w:t>
      </w:r>
    </w:p>
    <w:p/>
    <w:p>
      <w:r xmlns:w="http://schemas.openxmlformats.org/wordprocessingml/2006/main">
        <w:t xml:space="preserve">Жезекиел 34:23 Мен аларга бир койчу коём, ал аларды кайтарат, кулум Дөөттү. Ал аларды багат, аларга койчу болот.</w:t>
      </w:r>
    </w:p>
    <w:p/>
    <w:p>
      <w:r xmlns:w="http://schemas.openxmlformats.org/wordprocessingml/2006/main">
        <w:t xml:space="preserve">Кудай Өз элин жетектеп, аларга кам көрүү үчүн койчу Дөөттү дайындап жатат.</w:t>
      </w:r>
    </w:p>
    <w:p/>
    <w:p>
      <w:r xmlns:w="http://schemas.openxmlformats.org/wordprocessingml/2006/main">
        <w:t xml:space="preserve">1: Кудайдын ырыскысы - Кудай бизди Өзүнүн тандап алган койчусу аркылуу кантип камсыз кылат.</w:t>
      </w:r>
    </w:p>
    <w:p/>
    <w:p>
      <w:r xmlns:w="http://schemas.openxmlformats.org/wordprocessingml/2006/main">
        <w:t xml:space="preserve">2: Кудайдын Кайтаруучусун ээрчип - Кудай дайындаган койчуну кантип ишенимдүү ээрчип, ага ишенүү керек.</w:t>
      </w:r>
    </w:p>
    <w:p/>
    <w:p>
      <w:r xmlns:w="http://schemas.openxmlformats.org/wordprocessingml/2006/main">
        <w:t xml:space="preserve">1: Забур 23:1-6 - Теңир менин Кайтаруучум; мен каалабайм.</w:t>
      </w:r>
    </w:p>
    <w:p/>
    <w:p>
      <w:r xmlns:w="http://schemas.openxmlformats.org/wordprocessingml/2006/main">
        <w:t xml:space="preserve">2: Жеремия 3:15 - Мен силерге өз жүрөгүмдөгү койчуларды берем, алар силерди билим жана түшүнүк менен багышат.</w:t>
      </w:r>
    </w:p>
    <w:p/>
    <w:p>
      <w:r xmlns:w="http://schemas.openxmlformats.org/wordprocessingml/2006/main">
        <w:t xml:space="preserve">Жезекиел 34:24 Мен, Теңир, алардын Кудайы болом, кулум Дөөтү болсо алардын арасында төрө болом. Мен Теңир, муну айттым.</w:t>
      </w:r>
    </w:p>
    <w:p/>
    <w:p>
      <w:r xmlns:w="http://schemas.openxmlformats.org/wordprocessingml/2006/main">
        <w:t xml:space="preserve">Кудай өз элинин Кудайы болууга убада берет, Дөөтү алардын төрөлөрү болот.</w:t>
      </w:r>
    </w:p>
    <w:p/>
    <w:p>
      <w:r xmlns:w="http://schemas.openxmlformats.org/wordprocessingml/2006/main">
        <w:t xml:space="preserve">1. Кудай убадаларына дайыма ишенимдүү.</w:t>
      </w:r>
    </w:p>
    <w:p/>
    <w:p>
      <w:r xmlns:w="http://schemas.openxmlformats.org/wordprocessingml/2006/main">
        <w:t xml:space="preserve">2. Кудай бизди дайыма лидер менен камсыз кылат.</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түшүнүгүн эч ким кыла албайт. Ал чарчаганга күч берет, алсыздын күчүн көбөйтөт. Жаштар да чарчап, алсырайт, жигиттер мүдүрүлүп жыгылышат, ал эми Теңирге үмүт арткандар күч-кубатын жаңыртышат, алар бүркүттөй канат кагышат. алар чуркашат, чарчашпайт, басышат, алсырап калышпайт».</w:t>
      </w:r>
    </w:p>
    <w:p/>
    <w:p>
      <w:r xmlns:w="http://schemas.openxmlformats.org/wordprocessingml/2006/main">
        <w:t xml:space="preserve">2. 2 Жылнаама 7:14 - «Эгер Менин ысымым менен аталган элим момун болуп, сыйынып, Менин жүзүмдү издесе жана жаман жолдорунан бурулса, анда Мен асмандан угуп, алардын күнөөсүн кечирем жана алардын жерин айыктырат».</w:t>
      </w:r>
    </w:p>
    <w:p/>
    <w:p>
      <w:r xmlns:w="http://schemas.openxmlformats.org/wordprocessingml/2006/main">
        <w:t xml:space="preserve">Жезекиел 34:25 Мен алар менен тынчтык келишимин түзөм, ал жерден жаман жырткычтарды жок кылам, алар чөлдө аман-эсен жашашат, токойдо укташат.</w:t>
      </w:r>
    </w:p>
    <w:p/>
    <w:p>
      <w:r xmlns:w="http://schemas.openxmlformats.org/wordprocessingml/2006/main">
        <w:t xml:space="preserve">Кудай Өз эли менен тынчтык келишимин түзүп, жерди бардык коркунучтардан арылтат, аларга чөлдө аман-эсен жашап, укташат.</w:t>
      </w:r>
    </w:p>
    <w:p/>
    <w:p>
      <w:r xmlns:w="http://schemas.openxmlformats.org/wordprocessingml/2006/main">
        <w:t xml:space="preserve">1. Кудайдын убадалары: Кыйынчылык учурунда тынчтыкты сезүү</w:t>
      </w:r>
    </w:p>
    <w:p/>
    <w:p>
      <w:r xmlns:w="http://schemas.openxmlformats.org/wordprocessingml/2006/main">
        <w:t xml:space="preserve">2. Чыр-чатактын жана башаламандыктын ортосунда Кудайга кайрылуу</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Ышайа 26:3 Сени ойлогон аны тынчтыкта сактайсың, анткени ал сага таянат.</w:t>
      </w:r>
    </w:p>
    <w:p/>
    <w:p>
      <w:r xmlns:w="http://schemas.openxmlformats.org/wordprocessingml/2006/main">
        <w:t xml:space="preserve">Жезекиел 34:26 Мен аларды да, дөбөмдүн тегерегине да бата кылам. Мен өз убагында жамгырды түшүрөм; бата жамгырлары болот.</w:t>
      </w:r>
    </w:p>
    <w:p/>
    <w:p>
      <w:r xmlns:w="http://schemas.openxmlformats.org/wordprocessingml/2006/main">
        <w:t xml:space="preserve">Кудай Өз элине бата алып келерин убада кылат.</w:t>
      </w:r>
    </w:p>
    <w:p/>
    <w:p>
      <w:r xmlns:w="http://schemas.openxmlformats.org/wordprocessingml/2006/main">
        <w:t xml:space="preserve">1. Кудайдын бата убадасына кубануу</w:t>
      </w:r>
    </w:p>
    <w:p/>
    <w:p>
      <w:r xmlns:w="http://schemas.openxmlformats.org/wordprocessingml/2006/main">
        <w:t xml:space="preserve">2. Аллахтын нээматтары менен сооронуч табуу</w:t>
      </w:r>
    </w:p>
    <w:p/>
    <w:p>
      <w:r xmlns:w="http://schemas.openxmlformats.org/wordprocessingml/2006/main">
        <w:t xml:space="preserve">1. Эфестиктер 1:3 - Асмандагы бардык рухий баталар менен бизге Машайак аркылуу батасын берген Мырзабыз Иса Машаяктын Кудайы жана Атасы даңкталсын.</w:t>
      </w:r>
    </w:p>
    <w:p/>
    <w:p>
      <w:r xmlns:w="http://schemas.openxmlformats.org/wordprocessingml/2006/main">
        <w:t xml:space="preserve">2. Забур 103:1-5 - Теңирди даңктагыла, жаным, менин ичимдегилердин бардыгы, Анын ыйык ысымын даңкта! Теңирди даңкта, жаным, жана Анын бардык жакшылыктарын унутпа, ал сенин бардык мыйзамсыздыгыңды кечирген, бардык ооруларыңды айыктырган, сенин өмүрүңдү чуңкурдан куткарган, сени туруктуу сүйүү жана ырайымдуулук менен таажы кийгизген, сени жакшылык менен канааттандырган. сенин жаштыгың бүркүттөй жаңырганын.</w:t>
      </w:r>
    </w:p>
    <w:p/>
    <w:p>
      <w:r xmlns:w="http://schemas.openxmlformats.org/wordprocessingml/2006/main">
        <w:t xml:space="preserve">Жезекиел 34:27 Талаа дарагы өз мөмөсүн берет, жер өз жемишин берет, алар өз жеринде коопсуз болушат жана Мен Теңир экенимди билишет, Мен алардын моюнтуругун сындырганымда. , жана аларды өздөрүнө кызмат кылгандардын колунан куткарды.</w:t>
      </w:r>
    </w:p>
    <w:p/>
    <w:p>
      <w:r xmlns:w="http://schemas.openxmlformats.org/wordprocessingml/2006/main">
        <w:t xml:space="preserve">Аллах өз элине ырыскы берет жана аларды бардык жамандыктардан сактайт.</w:t>
      </w:r>
    </w:p>
    <w:p/>
    <w:p>
      <w:r xmlns:w="http://schemas.openxmlformats.org/wordprocessingml/2006/main">
        <w:t xml:space="preserve">1: Кудайдын ырыскы берүү убадасы</w:t>
      </w:r>
    </w:p>
    <w:p/>
    <w:p>
      <w:r xmlns:w="http://schemas.openxmlformats.org/wordprocessingml/2006/main">
        <w:t xml:space="preserve">2: Теңир бизди эзүүдөн куткарат</w:t>
      </w:r>
    </w:p>
    <w:p/>
    <w:p>
      <w:r xmlns:w="http://schemas.openxmlformats.org/wordprocessingml/2006/main">
        <w:t xml:space="preserve">1: Забур 37:25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Матфей 6:31-33 Ошондуктан: «Эмне жейбиз?» — деп ойлонбогула. же: Эмне ичебиз? же: «Биз эмнеге кийинебиз? (Анткени бутпарастар ушулардын баарынан кийин издешет.) Анткени асмандагы Атаңар силердин булардын баарына муктаж экениңерди билет.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Жезекиел 34:28 Алар мындан ары элдерге олжо болушпайт, аларды жер жырткычтары жебейт. бирок алар аман-эсен жашашат, аларды эч ким коркпойт.</w:t>
      </w:r>
    </w:p>
    <w:p/>
    <w:p>
      <w:r xmlns:w="http://schemas.openxmlformats.org/wordprocessingml/2006/main">
        <w:t xml:space="preserve">Кудай Өз элин коргойт жана аларды жамандыктан сактайт.</w:t>
      </w:r>
    </w:p>
    <w:p/>
    <w:p>
      <w:r xmlns:w="http://schemas.openxmlformats.org/wordprocessingml/2006/main">
        <w:t xml:space="preserve">1. Кудайдын коргоосу – Анын убадалары жана биздин коопсуздугубуз</w:t>
      </w:r>
    </w:p>
    <w:p/>
    <w:p>
      <w:r xmlns:w="http://schemas.openxmlformats.org/wordprocessingml/2006/main">
        <w:t xml:space="preserve">2. Коркпой жашоо – Аллахтын коргоосуна таянуу</w:t>
      </w:r>
    </w:p>
    <w:p/>
    <w:p>
      <w:r xmlns:w="http://schemas.openxmlformats.org/wordprocessingml/2006/main">
        <w:t xml:space="preserve">1. Забур 91:11-12 - Анткени ал сенин бардык жолдоруңда сени коргоону периштелерине буйруйт.</w:t>
      </w:r>
    </w:p>
    <w:p/>
    <w:p>
      <w:r xmlns:w="http://schemas.openxmlformats.org/wordprocessingml/2006/main">
        <w:t xml:space="preserve">2. Исаия 43:1-2 - Коркпо, анткени Мен сени куткардым; Мен сени атым менен чакырдым; сен меники.</w:t>
      </w:r>
    </w:p>
    <w:p/>
    <w:p>
      <w:r xmlns:w="http://schemas.openxmlformats.org/wordprocessingml/2006/main">
        <w:t xml:space="preserve">Жезекиел 34:29 Мен алар үчүн атактуу өсүмдүк өстүрөм, алар мындан ары бул жерде ачарчылыктан өлбөйт, элдердин маскарачылыгына чыдашпайт.</w:t>
      </w:r>
    </w:p>
    <w:p/>
    <w:p>
      <w:r xmlns:w="http://schemas.openxmlformats.org/wordprocessingml/2006/main">
        <w:t xml:space="preserve">Кудай Өз элине ырыскы берет жана аларды элдердин уятынан сактайт.</w:t>
      </w:r>
    </w:p>
    <w:p/>
    <w:p>
      <w:r xmlns:w="http://schemas.openxmlformats.org/wordprocessingml/2006/main">
        <w:t xml:space="preserve">1. Кудайдын молчулук убадасы - Жезекиел 34:29</w:t>
      </w:r>
    </w:p>
    <w:p/>
    <w:p>
      <w:r xmlns:w="http://schemas.openxmlformats.org/wordprocessingml/2006/main">
        <w:t xml:space="preserve">2. Кудайдын коргоо күчү - Жезекиел 34:29</w:t>
      </w:r>
    </w:p>
    <w:p/>
    <w:p>
      <w:r xmlns:w="http://schemas.openxmlformats.org/wordprocessingml/2006/main">
        <w:t xml:space="preserve">1. Ышайа 49:23 - "Падышалар сенин эмчектеги аталарың, алардын ханышалары сенин эмчектеги энелериң болушат: алар сага жүздөрүн карап таазим кылышат, сенин бутуңдун чаңын жалайт жана сен муну билесиң. Мен Теңирмин, анткени мени күткөндөр уялышпайт».</w:t>
      </w:r>
    </w:p>
    <w:p/>
    <w:p>
      <w:r xmlns:w="http://schemas.openxmlformats.org/wordprocessingml/2006/main">
        <w:t xml:space="preserve">2. Римдиктерге 8:1 - "Ошондуктан, Ыйса Машайактын жолунда болгон, дененин каалоосу боюнча эмес, Рухтун каалоосу боюнча жашагандар үчүн азыр эч кандай айып жок".</w:t>
      </w:r>
    </w:p>
    <w:p/>
    <w:p>
      <w:r xmlns:w="http://schemas.openxmlformats.org/wordprocessingml/2006/main">
        <w:t xml:space="preserve">Жезекиел 34:30 Ошентип, алар Мен, алардын Кудай-Теңири алар менен экенимди, алар, Ысрайыл үйү, Менин элим экенин билишет, – дейт Кудай-Теңир.</w:t>
      </w:r>
    </w:p>
    <w:p/>
    <w:p>
      <w:r xmlns:w="http://schemas.openxmlformats.org/wordprocessingml/2006/main">
        <w:t xml:space="preserve">Кудай Өз эли менен жана алар Анын эли.</w:t>
      </w:r>
    </w:p>
    <w:p/>
    <w:p>
      <w:r xmlns:w="http://schemas.openxmlformats.org/wordprocessingml/2006/main">
        <w:t xml:space="preserve">1: Кудай ар дайым биз менен жана Ал бизди эч качан таштабайт.</w:t>
      </w:r>
    </w:p>
    <w:p/>
    <w:p>
      <w:r xmlns:w="http://schemas.openxmlformats.org/wordprocessingml/2006/main">
        <w:t xml:space="preserve">2: Биз Кудайдын эли экенибизди жана Ал биздин Кудайыбыз экенин түшүнүшүбүз керек.</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Еврейлер 13:5 - Жашооңорду акчага болгон сүйүүдөн алыс кылгыла жана колунда бар нерсеге ыраазы болгула, анткени Кудай: “Мен силерди эч качан таштабайм”, – деп айткан. мен сени эч качан таштабайм.</w:t>
      </w:r>
    </w:p>
    <w:p/>
    <w:p>
      <w:r xmlns:w="http://schemas.openxmlformats.org/wordprocessingml/2006/main">
        <w:t xml:space="preserve">Жезекиел 34:31 Менин койлорум, менин жайытымдагы койлорум, адамсыңар, Мен силердин Кудайыңмын, – дейт Кудай-Теңир.</w:t>
      </w:r>
    </w:p>
    <w:p/>
    <w:p>
      <w:r xmlns:w="http://schemas.openxmlformats.org/wordprocessingml/2006/main">
        <w:t xml:space="preserve">Кудай Өз элинин койчусу, алар Анын отору.</w:t>
      </w:r>
    </w:p>
    <w:p/>
    <w:p>
      <w:r xmlns:w="http://schemas.openxmlformats.org/wordprocessingml/2006/main">
        <w:t xml:space="preserve">1. Койчуга ыраазы бол - Кудайдын өз элине болгон камкордугу</w:t>
      </w:r>
    </w:p>
    <w:p/>
    <w:p>
      <w:r xmlns:w="http://schemas.openxmlformats.org/wordprocessingml/2006/main">
        <w:t xml:space="preserve">2. Кудайдын Өзүнүн убадаларынын аткарылышы – Өз элине болгон ишенимдүүлүгү</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Жезекиел китебинин 35-бөлүмүндө коңшу Ысрайыл эли болгон Эдомду билдирген Сеир тоосуна сот өкүмү айтылган. Бул бөлүмдө Эдомдун душмандыгы жана Ысрайыл жерине ээлик кылууну каалаганы үчүн Кудайдын каары баса белгиленет.</w:t>
      </w:r>
    </w:p>
    <w:p/>
    <w:p>
      <w:r xmlns:w="http://schemas.openxmlformats.org/wordprocessingml/2006/main">
        <w:t xml:space="preserve">1-абзац: Бөлүм Сеир тоосуна (Эдомго) Израилге болгон түбөлүк душмандыгы үчүн Кудайдын каарын жарыялоо менен башталат. Кудай Эдомду байыркы кек сактаган жана Израилге тиешелүү болгон жерди ээлеп алууну көздөгөн деп айыптайт (Жезекиел 35:1—6).</w:t>
      </w:r>
    </w:p>
    <w:p/>
    <w:p>
      <w:r xmlns:w="http://schemas.openxmlformats.org/wordprocessingml/2006/main">
        <w:t xml:space="preserve">2-абзац: Пайгамбарлык өзүнүн иш-аракеттеринин натыйжасында Эдомдун кандай кесепеттерге дуушар болору сүрөттөлөт. Кудай Сеир тоосун ээн талаага айландырууну убада кылат, анда анын тургундары да, малдары да жок. Бул жер кыйраган жана кыйраган жерге айланат, ал Кудайдын Эдомго чыгарган сотуна күбөлөндүрөт (Жезекиел 35:7—9).</w:t>
      </w:r>
    </w:p>
    <w:p/>
    <w:p>
      <w:r xmlns:w="http://schemas.openxmlformats.org/wordprocessingml/2006/main">
        <w:t xml:space="preserve">3-абзац: бөлүм Кудайдын адилдигин жарыялоо жана Ысрайыл жерин калыбына келтирүү менен аяктайт. Кудай Өзүнүн ысмын Өз элинин арасында жарыялоону жана аларга мол баталарды берүүнү убада кылат. Ысрайылдын калыбына келтирилиши Эдомдун ээн калганына карама-каршы келет, бул элдерге Кудайдын Өз убадаларына ишенимдүү экенин көрсөтөт (Жезекиел 35:10-15).</w:t>
      </w:r>
    </w:p>
    <w:p/>
    <w:p>
      <w:r xmlns:w="http://schemas.openxmlformats.org/wordprocessingml/2006/main">
        <w:t xml:space="preserve">Кыскача айтканда,</w:t>
      </w:r>
    </w:p>
    <w:p>
      <w:r xmlns:w="http://schemas.openxmlformats.org/wordprocessingml/2006/main">
        <w:t xml:space="preserve">Жезекиелдин отуз бешинчи бөлүмү</w:t>
      </w:r>
    </w:p>
    <w:p>
      <w:r xmlns:w="http://schemas.openxmlformats.org/wordprocessingml/2006/main">
        <w:t xml:space="preserve">Сеир тоосуна (Эдом) каршы соттун пайгамбарлыгы,</w:t>
      </w:r>
    </w:p>
    <w:p>
      <w:r xmlns:w="http://schemas.openxmlformats.org/wordprocessingml/2006/main">
        <w:t xml:space="preserve">Эдомдун кастыгына Кудайдын каарын баса белгилеген</w:t>
      </w:r>
    </w:p>
    <w:p>
      <w:r xmlns:w="http://schemas.openxmlformats.org/wordprocessingml/2006/main">
        <w:t xml:space="preserve">жана анын Ысрайыл жерине ээлик кылуу каалоосу.</w:t>
      </w:r>
    </w:p>
    <w:p/>
    <w:p>
      <w:r xmlns:w="http://schemas.openxmlformats.org/wordprocessingml/2006/main">
        <w:t xml:space="preserve">Сеир тоосуна (Эдомго) түбөлүк душмандыгы үчүн Кудайдын каарын жарыялоо.</w:t>
      </w:r>
    </w:p>
    <w:p>
      <w:r xmlns:w="http://schemas.openxmlformats.org/wordprocessingml/2006/main">
        <w:t xml:space="preserve">Эдомдуктарды байыркы кек сактаган жана Израилдин жерине ээлик кылууга умтулган деп айыптоо.</w:t>
      </w:r>
    </w:p>
    <w:p>
      <w:r xmlns:w="http://schemas.openxmlformats.org/wordprocessingml/2006/main">
        <w:t xml:space="preserve">Сеир тоосун эч ким жашабаган ээн талаага айландырууга убада бер.</w:t>
      </w:r>
    </w:p>
    <w:p>
      <w:r xmlns:w="http://schemas.openxmlformats.org/wordprocessingml/2006/main">
        <w:t xml:space="preserve">Кудайдын адилдигин жарыялоо жана Ысрайыл жерин калыбына келтирүү.</w:t>
      </w:r>
    </w:p>
    <w:p>
      <w:r xmlns:w="http://schemas.openxmlformats.org/wordprocessingml/2006/main">
        <w:t xml:space="preserve">Кудайдын ысмын Өз элинин арасында таанытууга жана аларга мол бата берүүгө убада бер.</w:t>
      </w:r>
    </w:p>
    <w:p/>
    <w:p>
      <w:r xmlns:w="http://schemas.openxmlformats.org/wordprocessingml/2006/main">
        <w:t xml:space="preserve">Жезекиел китебинин бул бөлүмүндө Эдомго, коңшу Ысрайыл элине, Сеир тоосуна сот өкүмү камтылган. Бөлүм Израилге болгон түбөлүк душмандыгы үчүн Эдомго Кудайдын каарын жарыялоо менен башталат. Кудай Эдомду байыркы кек сактаган жана Израилге таандык болгон жерди ээлеп алууну көздөгөн деп айыптайт. Андан кийин пайгамбарлык Эдомдун иш-аракеттеринин натыйжасында кандай кесепеттерге дуушар болору сүрөттөлөт. Кудай Сеир тоосун калкы жана мал-жаны жок ээн ээн жерге айландырууну убада кылат. Бул жер кыйраган жана кыйраган жерге айланат, ал Кудайдын Эдомго чыгарган сотуна күбөлөндүрөт. Бөлүм Кудайдын адилдигин жарыялоо жана Ысрайыл жерин калыбына келтирүү менен аяктайт. Кудай Өзүнүн ысмын Өз элинин арасында жарыялоону жана аларга мол батасын берүүнү убада кылат. Ысрайылдын калыбына келтирилиши Эдомдун ээн калган жеринен айырмаланып, Кудайдын Өз убадаларына ишенимдүү экенин көрсөтөт. Бул бөлүмдө Кудайдын Эдомго каары, анын кесепеттери жана Израилдин калыбына келтирилиши баса белгиленет.</w:t>
      </w:r>
    </w:p>
    <w:p/>
    <w:p>
      <w:r xmlns:w="http://schemas.openxmlformats.org/wordprocessingml/2006/main">
        <w:t xml:space="preserve">Жезекиел 35:1 Анан мага Теңирден сөз болду:</w:t>
      </w:r>
    </w:p>
    <w:p/>
    <w:p>
      <w:r xmlns:w="http://schemas.openxmlformats.org/wordprocessingml/2006/main">
        <w:t xml:space="preserve">Кудай Эдомдун мыйзамсыздыгы жөнүндө Жезекиел пайгамбарга сүйлөйт.</w:t>
      </w:r>
    </w:p>
    <w:p/>
    <w:p>
      <w:r xmlns:w="http://schemas.openxmlformats.org/wordprocessingml/2006/main">
        <w:t xml:space="preserve">1. Кудайдын адилеттүүлүгү: жамандыктын кесепеттери</w:t>
      </w:r>
    </w:p>
    <w:p/>
    <w:p>
      <w:r xmlns:w="http://schemas.openxmlformats.org/wordprocessingml/2006/main">
        <w:t xml:space="preserve">2. Аллахтын Сөзүнө көңүл буруу: Пайгамбардын чакырыгы</w:t>
      </w:r>
    </w:p>
    <w:p/>
    <w:p>
      <w:r xmlns:w="http://schemas.openxmlformats.org/wordprocessingml/2006/main">
        <w:t xml:space="preserve">1. Жеремия 49:7-9 - Эдом жөнүндө. Себайот Теңир мындай дейт: Теманда акылмандык жокпу? Акылдуулардан кеңеш жок болдубу? алардын акылмандыгы жок болдубу?</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Жезекиел 35:2 Адам уулу, Сеир тоосуна жүзүңдү буруп, ага каршы пайгамбарлык кыл.</w:t>
      </w:r>
    </w:p>
    <w:p/>
    <w:p>
      <w:r xmlns:w="http://schemas.openxmlformats.org/wordprocessingml/2006/main">
        <w:t xml:space="preserve">Теңир Жезекиелге жүзүн Сеир тоосуна буруп, ага каршы пайгамбарчылык кылууну буйруйт.</w:t>
      </w:r>
    </w:p>
    <w:p/>
    <w:p>
      <w:r xmlns:w="http://schemas.openxmlformats.org/wordprocessingml/2006/main">
        <w:t xml:space="preserve">1. Кудайдын соту кандай адилеттүү: Жезекиел 35:2ди изилдөө</w:t>
      </w:r>
    </w:p>
    <w:p/>
    <w:p>
      <w:r xmlns:w="http://schemas.openxmlformats.org/wordprocessingml/2006/main">
        <w:t xml:space="preserve">2. Аракетке чакыруу: Кудайдын Жезекиел 35:2деги осуяттарын аткаруунун жоопкерчилиги</w:t>
      </w:r>
    </w:p>
    <w:p/>
    <w:p>
      <w:r xmlns:w="http://schemas.openxmlformats.org/wordprocessingml/2006/main">
        <w:t xml:space="preserve">1. Мыйзам 32:35 - "Өч Меники жана жазалоо, анткени алардын буту тайгалануучу убакыт, анткени алардын алаамат күнү жакындап калды, жана алардын жазасы тез келет".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Жезекиел 35:3 Анан ага айт: Кудай-Теңир мындай дейт. Мына, Сеир тоосу, мен сага каршымын, мен сага каршы колумду сунуп, сени ээн кылам.</w:t>
      </w:r>
    </w:p>
    <w:p/>
    <w:p>
      <w:r xmlns:w="http://schemas.openxmlformats.org/wordprocessingml/2006/main">
        <w:t xml:space="preserve">Теңир Сеир тоосуна сүйлөп, ага каршы колун сунуп, аны эң ээн кылаарын жарыялайт.</w:t>
      </w:r>
    </w:p>
    <w:p/>
    <w:p>
      <w:r xmlns:w="http://schemas.openxmlformats.org/wordprocessingml/2006/main">
        <w:t xml:space="preserve">1. Теңир бардыгынын Эгедери</w:t>
      </w:r>
    </w:p>
    <w:p/>
    <w:p>
      <w:r xmlns:w="http://schemas.openxmlformats.org/wordprocessingml/2006/main">
        <w:t xml:space="preserve">2. Аллахтын убадалары анык</w:t>
      </w:r>
    </w:p>
    <w:p/>
    <w:p>
      <w:r xmlns:w="http://schemas.openxmlformats.org/wordprocessingml/2006/main">
        <w:t xml:space="preserve">1. Мыйзам 28:15-17 - Бирок, эгер сен Кудай-Теңириңдин үнүн укпасаң, анын бардык осуяттарын жана мыйзамдарын аткар, мен бүгүн сага буйрук кылып жатам. 16 Сен шаарда, талаада каргышка каласың. 17 Себетиң менен кампаң каргыш тийсин.</w:t>
      </w:r>
    </w:p>
    <w:p/>
    <w:p>
      <w:r xmlns:w="http://schemas.openxmlformats.org/wordprocessingml/2006/main">
        <w:t xml:space="preserve">2. Аян 6:12-17 - Ал алтынчы мөөрдү ачканда, катуу жер титирөө болгонун көрдүм. күн зумбалдай карарып, ай кан болуп калды; 13 Анжир дарагы катуу шамалдан титиреп, өз убагында жетпеген анжырларын ыргыткандай, асмандагы жылдыздар жерге түштү. 14 Асман түрмөк түрүндөгүдөй болуп кетти. Ар бир тоо менен арал өз ордунан жылдырылды. 15 Жер жүзүндөгү падышалар, улуу адамдар, байлар, башчылар, күчтүүлөр, бардык кулдар, бардык эркин адамдар тоолордун оргосуна жана аскаларына жашынышты. 16 Ал тоолорго жана аскаларга: «Үстүбүзгө жыгылып, бизди тактыда Отургандын жүзүнөн жана Козунун каарынан жашыргыла. жана ким туруштук бере алат?</w:t>
      </w:r>
    </w:p>
    <w:p/>
    <w:p>
      <w:r xmlns:w="http://schemas.openxmlformats.org/wordprocessingml/2006/main">
        <w:t xml:space="preserve">Жезекиел 35:4 Мен сенин шаарларыңды ээн кылам, сен ээн каласың, ошондо менин Теңир экенимди билесиң.</w:t>
      </w:r>
    </w:p>
    <w:p/>
    <w:p>
      <w:r xmlns:w="http://schemas.openxmlformats.org/wordprocessingml/2006/main">
        <w:t xml:space="preserve">Кудайдын Эдомдун тургундарын текебердиги жана текебердиги үчүн чыгарган өкүмү.</w:t>
      </w:r>
    </w:p>
    <w:p/>
    <w:p>
      <w:r xmlns:w="http://schemas.openxmlformats.org/wordprocessingml/2006/main">
        <w:t xml:space="preserve">1: Өз күчү менен мактангандарга жана Аны четке каккандарга Кудайдын соту адилеттүү жана катаал.</w:t>
      </w:r>
    </w:p>
    <w:p/>
    <w:p>
      <w:r xmlns:w="http://schemas.openxmlformats.org/wordprocessingml/2006/main">
        <w:t xml:space="preserve">2: Текебердик жана текебердик кыйроого алып барат жана Кудай Аны четке каккандарды соттойт.</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Жакып 4:6-7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Жезекиел 35:5 Анткени сен түбөлүккө жек көрүп, Ысрайыл уулдарынын алаамат учурунда, мыйзамсыздыгы токтогондо, алардын канын кылыч менен төктүң.</w:t>
      </w:r>
    </w:p>
    <w:p/>
    <w:p>
      <w:r xmlns:w="http://schemas.openxmlformats.org/wordprocessingml/2006/main">
        <w:t xml:space="preserve">Бул үзүндүдө Израил эли алаамат учурунда башынан өткөргөн түбөлүк жек көрүү жана кан төгүү жөнүндө айтылат.</w:t>
      </w:r>
    </w:p>
    <w:p/>
    <w:p>
      <w:r xmlns:w="http://schemas.openxmlformats.org/wordprocessingml/2006/main">
        <w:t xml:space="preserve">1. Кечиримдүүлүктүн күчү: жек көрүү сезимин жеңүү</w:t>
      </w:r>
    </w:p>
    <w:p/>
    <w:p>
      <w:r xmlns:w="http://schemas.openxmlformats.org/wordprocessingml/2006/main">
        <w:t xml:space="preserve">2. Ыймандын бекемдиги: Кыйынчылыкта сабыр кылуу</w:t>
      </w:r>
    </w:p>
    <w:p/>
    <w:p>
      <w:r xmlns:w="http://schemas.openxmlformats.org/wordprocessingml/2006/main">
        <w:t xml:space="preserve">1. Римдиктер 12:14-21 - Силерди куугунтуктагандарга батаңарды бергиле; жамандыкка жамандык менен жооп бербе.</w:t>
      </w:r>
    </w:p>
    <w:p/>
    <w:p>
      <w:r xmlns:w="http://schemas.openxmlformats.org/wordprocessingml/2006/main">
        <w:t xml:space="preserve">2. Михей 6:8 - Теңир сенден эмнени талап кылат? Адилеттүүлүк кылуу, ырайымдуулукту сүйүү жана Кудайың менен момундук менен жүрүү.</w:t>
      </w:r>
    </w:p>
    <w:p/>
    <w:p>
      <w:r xmlns:w="http://schemas.openxmlformats.org/wordprocessingml/2006/main">
        <w:t xml:space="preserve">Жезекиел 35:6 Ошондуктан, мен тирүүмүн, – дейт Кудай-Теңир, – Мен сени канга даярдайм, кан сени куугунтуктайт.</w:t>
      </w:r>
    </w:p>
    <w:p/>
    <w:p>
      <w:r xmlns:w="http://schemas.openxmlformats.org/wordprocessingml/2006/main">
        <w:t xml:space="preserve">Кудай-Теңир Эдом элин бири-бирине сүйүү көрсөтпөгөндүгү үчүн аларды кан төгүү менен жазалай турганын жарыялайт.</w:t>
      </w:r>
    </w:p>
    <w:p/>
    <w:p>
      <w:r xmlns:w="http://schemas.openxmlformats.org/wordprocessingml/2006/main">
        <w:t xml:space="preserve">1. Сүйүүнүн күчү: Теңирдин Эдомго эскертүүсү</w:t>
      </w:r>
    </w:p>
    <w:p/>
    <w:p>
      <w:r xmlns:w="http://schemas.openxmlformats.org/wordprocessingml/2006/main">
        <w:t xml:space="preserve">2. Жек көрүүнүн кесепеттери: Кудайдын Эдомдон өчү</w:t>
      </w:r>
    </w:p>
    <w:p/>
    <w:p>
      <w:r xmlns:w="http://schemas.openxmlformats.org/wordprocessingml/2006/main">
        <w:t xml:space="preserve">1. Матай 5:44-45 - «Бирок мен силерге айтып коёюн: Асмандагы Атаңардын уулдары болушуңар үчүн, душмандарыңарды сүйгүлө жана силерди куугунтуктап жаткандар үчүн сыйынгыла, анткени Ал Өз күнүн жамандыктын үстүнө чыгарат. жакшыларга да жамгыр жаадырат, адилге да, адилетсизге да жамгыр жаадырат».</w:t>
      </w:r>
    </w:p>
    <w:p/>
    <w:p>
      <w:r xmlns:w="http://schemas.openxmlformats.org/wordprocessingml/2006/main">
        <w:t xml:space="preserve">2.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душманың болсо, ачка болсо тойгуз, суусаса ичир, анткени муну менен анын башына чок үйөсүң, жамандыкка жеңилбе, жамандыкты жакшылык менен жең.</w:t>
      </w:r>
    </w:p>
    <w:p/>
    <w:p>
      <w:r xmlns:w="http://schemas.openxmlformats.org/wordprocessingml/2006/main">
        <w:t xml:space="preserve">Жезекиел 35:7 Ошентип, Мен Сеир тоосун ээн кылам, андан өтүп кеткенди да, кайтып келгенди да жок кылам.</w:t>
      </w:r>
    </w:p>
    <w:p/>
    <w:p>
      <w:r xmlns:w="http://schemas.openxmlformats.org/wordprocessingml/2006/main">
        <w:t xml:space="preserve">Сеир тоосу ээн калат, андан өткөндөрдүн же кайтып келгендердин баары жок кылынат.</w:t>
      </w:r>
    </w:p>
    <w:p/>
    <w:p>
      <w:r xmlns:w="http://schemas.openxmlformats.org/wordprocessingml/2006/main">
        <w:t xml:space="preserve">1. Кудайдын соту адилеттүү жана толук</w:t>
      </w:r>
    </w:p>
    <w:p/>
    <w:p>
      <w:r xmlns:w="http://schemas.openxmlformats.org/wordprocessingml/2006/main">
        <w:t xml:space="preserve">2. Баш ийбестиктин кесепеттери</w:t>
      </w:r>
    </w:p>
    <w:p/>
    <w:p>
      <w:r xmlns:w="http://schemas.openxmlformats.org/wordprocessingml/2006/main">
        <w:t xml:space="preserve">1. Ышайа 45:7 "Мен жарыкты түзөм, караңгылыкты жаратам, тынчтык кылам, жамандыкты жаратам; мунун баарын Теңир, Мен кылам".</w:t>
      </w:r>
    </w:p>
    <w:p/>
    <w:p>
      <w:r xmlns:w="http://schemas.openxmlformats.org/wordprocessingml/2006/main">
        <w:t xml:space="preserve">2. Римдиктер 12:19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Жезекиел 35:8 Мен анын тоолорун анын өлтүрүлгөн адамдарына толтурам, сенин адырларыңда, өрөөндөрүңдө, бардык дарыяларыңда кылычтан өлгөндөр кулатылат.</w:t>
      </w:r>
    </w:p>
    <w:p/>
    <w:p>
      <w:r xmlns:w="http://schemas.openxmlformats.org/wordprocessingml/2006/main">
        <w:t xml:space="preserve">Кудай бул жердин тоолорун, адырларын, өрөөндөрүн жана дарыяларын кылычтан курман болгондорго толтурат.</w:t>
      </w:r>
    </w:p>
    <w:p/>
    <w:p>
      <w:r xmlns:w="http://schemas.openxmlformats.org/wordprocessingml/2006/main">
        <w:t xml:space="preserve">1. Кудайдын сотунун күчү</w:t>
      </w:r>
    </w:p>
    <w:p/>
    <w:p>
      <w:r xmlns:w="http://schemas.openxmlformats.org/wordprocessingml/2006/main">
        <w:t xml:space="preserve">2. Эмне сепсең, ошону ор</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11:3 - Адилеттердин кынтыксыздыгы аларды жетектейт, ал эми чыккынчылардын кыйшыктыгы аларды жок кылат.</w:t>
      </w:r>
    </w:p>
    <w:p/>
    <w:p>
      <w:r xmlns:w="http://schemas.openxmlformats.org/wordprocessingml/2006/main">
        <w:t xml:space="preserve">Жезекиел 35:9 Мен сени түбөлүк чөлгө айлантам, шаарларың кайтып келбейт, ошондо Менин Теңир экенимди билесиңер.</w:t>
      </w:r>
    </w:p>
    <w:p/>
    <w:p>
      <w:r xmlns:w="http://schemas.openxmlformats.org/wordprocessingml/2006/main">
        <w:t xml:space="preserve">Анын окуусуна баш ийбей, андан жүз бургандарды Кудай жазалайт.</w:t>
      </w:r>
    </w:p>
    <w:p/>
    <w:p>
      <w:r xmlns:w="http://schemas.openxmlformats.org/wordprocessingml/2006/main">
        <w:t xml:space="preserve">1: Кудай адилеттүү жана Анын жазалары адилеттүү</w:t>
      </w:r>
    </w:p>
    <w:p/>
    <w:p>
      <w:r xmlns:w="http://schemas.openxmlformats.org/wordprocessingml/2006/main">
        <w:t xml:space="preserve">2: Аллахка кайрыл жана Андан кечирим сура</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көп кечирет".</w:t>
      </w:r>
    </w:p>
    <w:p/>
    <w:p>
      <w:r xmlns:w="http://schemas.openxmlformats.org/wordprocessingml/2006/main">
        <w:t xml:space="preserve">2: Жезекиел 18:30-32 - "Ошондуктан, Ысрайыл үйү, Мен силерди өз жолуна жараша соттойм, - дейт Кудай-Теңир. Тобо кылгыла, бардык кылмыштарыңардан баш тарткыла, ошондуктан мыйзамсыздык силердин кыйроо болбойт. Өзүңөр күнөө кылган бардык кылмыштарыңарды таштап, жаңы жүрөк жана жаңы рух кылгыла.</w:t>
      </w:r>
    </w:p>
    <w:p/>
    <w:p>
      <w:r xmlns:w="http://schemas.openxmlformats.org/wordprocessingml/2006/main">
        <w:t xml:space="preserve">Жезекиел 35:10 Анткени сен: “Бул эки эл, бул эки өлкө Меники болот, биз аны ээлейбиз” деп айткансың. Теңир ошол жерде болсо,</w:t>
      </w:r>
    </w:p>
    <w:p/>
    <w:p>
      <w:r xmlns:w="http://schemas.openxmlformats.org/wordprocessingml/2006/main">
        <w:t xml:space="preserve">Теңир кимдир бирөө өз жери деп эсептеген бардык жерде бар.</w:t>
      </w:r>
    </w:p>
    <w:p/>
    <w:p>
      <w:r xmlns:w="http://schemas.openxmlformats.org/wordprocessingml/2006/main">
        <w:t xml:space="preserve">1. Кудай бардык жерде: Жезекиел 35:10 боюнча А</w:t>
      </w:r>
    </w:p>
    <w:p/>
    <w:p>
      <w:r xmlns:w="http://schemas.openxmlformats.org/wordprocessingml/2006/main">
        <w:t xml:space="preserve">2. Сеники эмес нерсени талап кылуу: Жезекиел 35:10 боюнча А</w:t>
      </w:r>
    </w:p>
    <w:p/>
    <w:p>
      <w:r xmlns:w="http://schemas.openxmlformats.org/wordprocessingml/2006/main">
        <w:t xml:space="preserve">1. Забур 139:7—10 (Сенин рухуңдан кайда барам? же Сенин алдыңдан кайда качам?)</w:t>
      </w:r>
    </w:p>
    <w:p/>
    <w:p>
      <w:r xmlns:w="http://schemas.openxmlformats.org/wordprocessingml/2006/main">
        <w:t xml:space="preserve">2. Жеремия 23:24 (Ким Мен аны көрбөй турган жашыруун жерге жашына алабы? Теңир мындай дейт.)</w:t>
      </w:r>
    </w:p>
    <w:p/>
    <w:p>
      <w:r xmlns:w="http://schemas.openxmlformats.org/wordprocessingml/2006/main">
        <w:t xml:space="preserve">Жезекиел 35:11 Ошондуктан, мен тирүүмүн, – дейт Кудай-Теңир, – Мен Сенин каарыңа, аларды жек көрүп, көралбастыгыңга жараша кылам. Мен сени соттогондон кийин, алардын арасында өзүмдү көрсөтөм.</w:t>
      </w:r>
    </w:p>
    <w:p/>
    <w:p>
      <w:r xmlns:w="http://schemas.openxmlformats.org/wordprocessingml/2006/main">
        <w:t xml:space="preserve">Аллах адамдардын ачуусуна жана көрө албастыгына жараша иш кылат жана өкүм кылганда Өзүн таанытат.</w:t>
      </w:r>
    </w:p>
    <w:p/>
    <w:p>
      <w:r xmlns:w="http://schemas.openxmlformats.org/wordprocessingml/2006/main">
        <w:t xml:space="preserve">1. Кудайдын адилеттүүлүгү акыркы - Жезекиел 35:11</w:t>
      </w:r>
    </w:p>
    <w:p/>
    <w:p>
      <w:r xmlns:w="http://schemas.openxmlformats.org/wordprocessingml/2006/main">
        <w:t xml:space="preserve">2. Кудай Өзүн таанытат - Жезекиел 35:11</w:t>
      </w:r>
    </w:p>
    <w:p/>
    <w:p>
      <w:r xmlns:w="http://schemas.openxmlformats.org/wordprocessingml/2006/main">
        <w:t xml:space="preserve">1. Чыгуу 34:5-7 - "Жахаба булуттун ичинде түшүп, аны менен бирге туруп, Теңирдин атын жарыялады. Теңир анын алдынан өтүп, мындай деп жар салды: Теңир, Теңир, ырайымдуу жана ырайымдуу Кудай. ачууланууга шашылбаган, туруктуу сүйүү менен ишенимдүүлүккө бай, миңдеген адамдардын сүйүүсүн сактап, мыйзамсыздыкты, кылмышты жана күнөөлөрдү кечирүүчү.</w:t>
      </w:r>
    </w:p>
    <w:p/>
    <w:p>
      <w:r xmlns:w="http://schemas.openxmlformats.org/wordprocessingml/2006/main">
        <w:t xml:space="preserve">2. Римдиктер 2:4-6 - Же Кудайдын боорукердиги силерди тобо кылууга алып барарын билбей, анын боорукердигинин, чыдамдуулугунун жана чыдамдуулугунун байлыгына ишенип жатасыңарбы? Ал эми катуу жана өкүнбөгөн жүрөгүңдүн айынан Кудайдын адилеттүү соту ачыла турган каар күнү өзүңө каарды топтоп жатасың. Ал ар бирине жасаган иштерине жараша жооп берет.</w:t>
      </w:r>
    </w:p>
    <w:p/>
    <w:p>
      <w:r xmlns:w="http://schemas.openxmlformats.org/wordprocessingml/2006/main">
        <w:t xml:space="preserve">Жезекиел 35:12 Ошондо сен Менин Теңир экенимди билесиң, мен сенин Ысрайыл тоолоруна: “Алар ээн калды, бизге жок кылыш үчүн берилди”, – деп айткан сенин бардык акарат сөздөрүңдү уктум.</w:t>
      </w:r>
    </w:p>
    <w:p/>
    <w:p>
      <w:r xmlns:w="http://schemas.openxmlformats.org/wordprocessingml/2006/main">
        <w:t xml:space="preserve">Кудай Израилдин тоолоруна каршы айтылган бардык акараттарды угуп, Өзүн Теңир деп жарыялайт.</w:t>
      </w:r>
    </w:p>
    <w:p/>
    <w:p>
      <w:r xmlns:w="http://schemas.openxmlformats.org/wordprocessingml/2006/main">
        <w:t xml:space="preserve">1. Сөздүн күчү: Сөзүбүз Кудай менен болгон мамилебизге кандай таасир этет</w:t>
      </w:r>
    </w:p>
    <w:p/>
    <w:p>
      <w:r xmlns:w="http://schemas.openxmlformats.org/wordprocessingml/2006/main">
        <w:t xml:space="preserve">2. Кудайга акарат кылуу: эмне үчүн сыноо учурунда Кудайга кайрылышыбыз керек?</w:t>
      </w:r>
    </w:p>
    <w:p/>
    <w:p>
      <w:r xmlns:w="http://schemas.openxmlformats.org/wordprocessingml/2006/main">
        <w:t xml:space="preserve">1. Жакып 3:10 - "Мактоо жана каргыш бир ооздон чыгат. Бир туугандарым, мындай болбошу керек."</w:t>
      </w:r>
    </w:p>
    <w:p/>
    <w:p>
      <w:r xmlns:w="http://schemas.openxmlformats.org/wordprocessingml/2006/main">
        <w:t xml:space="preserve">2. Забур 107:2 - "Душмандын колунан куткарып алган Теңирдин кун төлөп алганы ушуну айтсын".</w:t>
      </w:r>
    </w:p>
    <w:p/>
    <w:p>
      <w:r xmlns:w="http://schemas.openxmlformats.org/wordprocessingml/2006/main">
        <w:t xml:space="preserve">Жезекиел 35:13 Ошентип, силер Мага каршы оозуңар менен мактандыңар, Мага каршы сөздөрүңөрдү көбөйтүп жатасыңар.</w:t>
      </w:r>
    </w:p>
    <w:p/>
    <w:p>
      <w:r xmlns:w="http://schemas.openxmlformats.org/wordprocessingml/2006/main">
        <w:t xml:space="preserve">Ысрайыл эли Кудайга каршы сүйлөп, Ага каршы сөздөрдү көбөйтүштү, Кудай аларды укту.</w:t>
      </w:r>
    </w:p>
    <w:p/>
    <w:p>
      <w:r xmlns:w="http://schemas.openxmlformats.org/wordprocessingml/2006/main">
        <w:t xml:space="preserve">1. Текебердик кулаганга чейин келет: Жезекиел 35:13тү изилдөө</w:t>
      </w:r>
    </w:p>
    <w:p/>
    <w:p>
      <w:r xmlns:w="http://schemas.openxmlformats.org/wordprocessingml/2006/main">
        <w:t xml:space="preserve">2. Тилдин күчү: Сөзүбүз биз жөнүндө эмне дейт</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Жакып 3:5-8 (Тил кичинекей мүчө болсо да, ал улуу нерселер менен мактана алат. Карагылачы, кичинекей от кандай чоң токойду күйгүзөт! Ал эми тил от, мыйзамсыздыктын дүйнөсү. Тил. денебизди булгап, табияттын агымын өрттөп жибергендиктен, тозок от жагып, биздин дене мүчөлөрүбүздүн арасында ушунчалык орнотулган. Адам баласы колго үйрөткөн. Бирок тилди эч ким колго ала албайт. Ал өлүмгө дуушар болгон ууга толгон, баш ийбеген жамандык.)</w:t>
      </w:r>
    </w:p>
    <w:p/>
    <w:p>
      <w:r xmlns:w="http://schemas.openxmlformats.org/wordprocessingml/2006/main">
        <w:t xml:space="preserve">Жезекиел 35:14 Кудай-Теңир мындай дейт: Бүткүл жер кубанганда, Мен сени ээн кылам.</w:t>
      </w:r>
    </w:p>
    <w:p/>
    <w:p>
      <w:r xmlns:w="http://schemas.openxmlformats.org/wordprocessingml/2006/main">
        <w:t xml:space="preserve">Кудай башкалар кубанганда, Эдом жерин ээн кылаарын эскертет.</w:t>
      </w:r>
    </w:p>
    <w:p/>
    <w:p>
      <w:r xmlns:w="http://schemas.openxmlformats.org/wordprocessingml/2006/main">
        <w:t xml:space="preserve">1. Келгиле, Эдомдун үлгүсүнөн өзүбүздүн ийгилигибизге ашыкча ишенбей, момундук менен кубанууга үйрөнөлү.</w:t>
      </w:r>
    </w:p>
    <w:p/>
    <w:p>
      <w:r xmlns:w="http://schemas.openxmlformats.org/wordprocessingml/2006/main">
        <w:t xml:space="preserve">2.Алланын адилеттүүлүгү жеңип, шылдыңдабайт; ийгиликтерибизде момун бойдон калалы.</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37:7 - Теңирдин алдында тынч бол, Аны чыдамкайлык менен күт; адамдар өз жолдорунда ийгиликке жеткенде капаланбагыла.</w:t>
      </w:r>
    </w:p>
    <w:p/>
    <w:p>
      <w:r xmlns:w="http://schemas.openxmlformats.org/wordprocessingml/2006/main">
        <w:t xml:space="preserve">Жезекиел 35:15 Ысрайыл үйүнүн энчисине кубанганыңдай, ал ээн калгандыктан, мен да сага ошондой кылам: сен Сеир тоосу, бүт Идумея, анын баары ээн болосуң. Мен Теңир экенимди бил.</w:t>
      </w:r>
    </w:p>
    <w:p/>
    <w:p>
      <w:r xmlns:w="http://schemas.openxmlformats.org/wordprocessingml/2006/main">
        <w:t xml:space="preserve">Теңир Сеир тоосу менен Идумеянын бир кезде Ысрайыл үйү ээн калгандай ээн болорун жар салат.</w:t>
      </w:r>
    </w:p>
    <w:p/>
    <w:p>
      <w:r xmlns:w="http://schemas.openxmlformats.org/wordprocessingml/2006/main">
        <w:t xml:space="preserve">1. Ысрайылдын ээн калганынан сабак алуу: Кудайдын өкүмдөрү бизди кантип ага жакындатат.</w:t>
      </w:r>
    </w:p>
    <w:p/>
    <w:p>
      <w:r xmlns:w="http://schemas.openxmlformats.org/wordprocessingml/2006/main">
        <w:t xml:space="preserve">2. Башкалардын бактысыздыгына кубануу коркунучу: Жезекиел 35:15тен кабар.</w:t>
      </w:r>
    </w:p>
    <w:p/>
    <w:p>
      <w:r xmlns:w="http://schemas.openxmlformats.org/wordprocessingml/2006/main">
        <w:t xml:space="preserve">1. Ышайа 42:9 - "Мына, мурункулар ишке ашты, мен жаңы нерселерди жарыялайм: алар пайда боло электе, Мен силерге алар жөнүндө айтып берем".</w:t>
      </w:r>
    </w:p>
    <w:p/>
    <w:p>
      <w:r xmlns:w="http://schemas.openxmlformats.org/wordprocessingml/2006/main">
        <w:t xml:space="preserve">2. Амос 3:7 - "Чынында, Кудай-Теңир эч нерсе кылбайт, бирок Ал Өзүнүн кулдары болгон пайгамбарларга сырын ачат".</w:t>
      </w:r>
    </w:p>
    <w:p/>
    <w:p>
      <w:r xmlns:w="http://schemas.openxmlformats.org/wordprocessingml/2006/main">
        <w:t xml:space="preserve">Жезекиел китебинин 36-бөлүмүндө Ысрайыл жеринин калыбына келтирилиши жана жаңылануусу жөнүндөгү пайгамбарлык камтылган. Бөлүм Кудайдын Өзүнүн келишимине жана Өз элин өз жерине кайтарып, аларды ыпластыктарынан тазалап, аларга жаңы жүрөк жана рух берем деген убадасына берилгендигин баса белгилейт.</w:t>
      </w:r>
    </w:p>
    <w:p/>
    <w:p>
      <w:r xmlns:w="http://schemas.openxmlformats.org/wordprocessingml/2006/main">
        <w:t xml:space="preserve">1-абзац: бөлүм үмүт жана калыбына келтирүү кабары менен башталат. Кудай Өзүнүн ыйык ысымы үчүн иш кыларын жана Өз элин өз жерине кайтарарын жарыялайт. Ал аларды ыпластыктарынан тазалап, аларга Анын осуяттарын аткарууга мүмкүнчүлүк берип, жаңы жүрөк жана рух берүүнү убада кылат (Жезекиел 36:1—15).</w:t>
      </w:r>
    </w:p>
    <w:p/>
    <w:p>
      <w:r xmlns:w="http://schemas.openxmlformats.org/wordprocessingml/2006/main">
        <w:t xml:space="preserve">2-абзац: Пайгамбарлыкта ысрайылдыктардын курчап турган элдер тарабынан шылдыңдоо жана шылдыңдоосу айтылат. Аллах жердин түшүмдүүлүгүн калыбына келтирип, кайра гүлдөп, түшүм берерин айтат. Ээн шаарлар кайра курулат, ал жерде эл менен мал көбөйөт (Жезекиел 36:16-30).</w:t>
      </w:r>
    </w:p>
    <w:p/>
    <w:p>
      <w:r xmlns:w="http://schemas.openxmlformats.org/wordprocessingml/2006/main">
        <w:t xml:space="preserve">3-абзац: Бөлүм Кудайдын ишенимдүүлүгүн жарыялоо жана Анын Өз элине батасын мол берем деген убадасы менен аяктайт. Кудай Израилди алардын тиленүүсүнө жооп берерине, аларга жыргалчылык менен батасын берип, санын көбөйтөөрүнө ынандырат. Ысрайылды калыбына келтирүү аркылуу элдер Кудайдын жакшылыгын жана ишенимдүүлүгүн тааныйт (Жезекиел 36:31-38).</w:t>
      </w:r>
    </w:p>
    <w:p/>
    <w:p>
      <w:r xmlns:w="http://schemas.openxmlformats.org/wordprocessingml/2006/main">
        <w:t xml:space="preserve">Кыскача айтканда,</w:t>
      </w:r>
    </w:p>
    <w:p>
      <w:r xmlns:w="http://schemas.openxmlformats.org/wordprocessingml/2006/main">
        <w:t xml:space="preserve">Жезекиел отуз алтынчы бөлүм</w:t>
      </w:r>
    </w:p>
    <w:p>
      <w:r xmlns:w="http://schemas.openxmlformats.org/wordprocessingml/2006/main">
        <w:t xml:space="preserve">калыбына келтирүү жана жаңылануу жөнүндөгү пайгамбарлык</w:t>
      </w:r>
    </w:p>
    <w:p>
      <w:r xmlns:w="http://schemas.openxmlformats.org/wordprocessingml/2006/main">
        <w:t xml:space="preserve">Ысрайыл жери үчүн, деп баса белгиледи</w:t>
      </w:r>
    </w:p>
    <w:p>
      <w:r xmlns:w="http://schemas.openxmlformats.org/wordprocessingml/2006/main">
        <w:t xml:space="preserve">Кудайдын Өзүнүн келишимине берилгендиги</w:t>
      </w:r>
    </w:p>
    <w:p>
      <w:r xmlns:w="http://schemas.openxmlformats.org/wordprocessingml/2006/main">
        <w:t xml:space="preserve">жана Өз элин тазалайм деген Анын убадасы,</w:t>
      </w:r>
    </w:p>
    <w:p>
      <w:r xmlns:w="http://schemas.openxmlformats.org/wordprocessingml/2006/main">
        <w:t xml:space="preserve">аларга жаңы жүрөк жана рух бер,</w:t>
      </w:r>
    </w:p>
    <w:p>
      <w:r xmlns:w="http://schemas.openxmlformats.org/wordprocessingml/2006/main">
        <w:t xml:space="preserve">жана аларга мол бата бер.</w:t>
      </w:r>
    </w:p>
    <w:p/>
    <w:p>
      <w:r xmlns:w="http://schemas.openxmlformats.org/wordprocessingml/2006/main">
        <w:t xml:space="preserve">Ысрайыл жери үчүн үмүт жана калыбына келтирүү кабары.</w:t>
      </w:r>
    </w:p>
    <w:p>
      <w:r xmlns:w="http://schemas.openxmlformats.org/wordprocessingml/2006/main">
        <w:t xml:space="preserve">Элди өз жерине кайтарып, ыпластыктан тазалайм деп убада бер.</w:t>
      </w:r>
    </w:p>
    <w:p>
      <w:r xmlns:w="http://schemas.openxmlformats.org/wordprocessingml/2006/main">
        <w:t xml:space="preserve">Кудайдын ишенимдүүлүгүн жарыялоо жана Өз элине жаңы жүрөк жана рух берүү убадасы.</w:t>
      </w:r>
    </w:p>
    <w:p>
      <w:r xmlns:w="http://schemas.openxmlformats.org/wordprocessingml/2006/main">
        <w:t xml:space="preserve">Израил туш болгон шылдың жана шылдыңга кайрылуу.</w:t>
      </w:r>
    </w:p>
    <w:p>
      <w:r xmlns:w="http://schemas.openxmlformats.org/wordprocessingml/2006/main">
        <w:t xml:space="preserve">Жердин асылдуулугун калыбына келтирүүгө жана ээн калган шаарларды калыбына келтирүүгө убада бер.</w:t>
      </w:r>
    </w:p>
    <w:p>
      <w:r xmlns:w="http://schemas.openxmlformats.org/wordprocessingml/2006/main">
        <w:t xml:space="preserve">Кудайдын батасын, гүлдөп-өнүгүшүн жана Өз элине көбөйүшүнө кепилдик.</w:t>
      </w:r>
    </w:p>
    <w:p>
      <w:r xmlns:w="http://schemas.openxmlformats.org/wordprocessingml/2006/main">
        <w:t xml:space="preserve">Ысрайылды калыбына келтирүү аркылуу Кудайдын жакшылыгын жана ишенимдүүлүгүн таануу.</w:t>
      </w:r>
    </w:p>
    <w:p/>
    <w:p>
      <w:r xmlns:w="http://schemas.openxmlformats.org/wordprocessingml/2006/main">
        <w:t xml:space="preserve">Жезекиел китебинин бул бөлүмүндө Ысрайыл жеринин калыбына келтирилиши жана жаңылануусу жөнүндөгү пайгамбарлык камтылган. Бөлүм үмүт жана калыбына келтирүү кабары менен башталат, анткени Кудай Өзүнүн ыйык ысымы үчүн иш-аракет кыларын жана Өз элин өз жерине кайра алып келерин жарыялайт. Ал аларды ыпластыктарынан тазалап, аларга Анын буйруктарын аткарууга мүмкүнчүлүк берип, жаңы жүрөк жана рух берүүнү убада кылат. Пайгамбарлык андан соң ысрайылдыктардын курчап турган элдердин шылдыңына жана шылдыңына кайрылат. Аллах жердин түшүмдүүлүгүн калыбына келтирип, кайра гүлдөп, түшүм берерин айтат. Ээн шаарлар кайра тургузулуп, жер-жерлерге эл, мал толот. Бөлүм Кудайдын ишенимдүүлүгүн жарыялоо жана Анын Өз элине мол бата берерин убада кылуусу менен аяктайт. Кудай Израилди алардын тиленүүсүнө жооп берерине, аларга жыргалчылык менен батасын берип, санын көбөйтөөрүнө ынандырат. Ысрайылды калыбына келтирүү аркылуу элдер Кудайдын жакшылыгын жана ишенимдүүлүгүн тааныйт. Бул бөлүмдө Кудайдын Өзүнүн келишимине болгон ишенимдүүлүгү, тазалануу жана жаңылануу жөнүндөгү убадасы жана Анын Өз элине берген мол баталары баса белгиленет.</w:t>
      </w:r>
    </w:p>
    <w:p/>
    <w:p>
      <w:r xmlns:w="http://schemas.openxmlformats.org/wordprocessingml/2006/main">
        <w:t xml:space="preserve">Жезекиел 36:1 Ошондой эле, адам уулу, Ысрайыл тоолоруна пайгамбарлык кыл да: “Ысрайылдын тоолору, Теңирдин сөзүн уккула.</w:t>
      </w:r>
    </w:p>
    <w:p/>
    <w:p>
      <w:r xmlns:w="http://schemas.openxmlformats.org/wordprocessingml/2006/main">
        <w:t xml:space="preserve">Жезекиелге Ысрайыл тоолоруна пайгамбарлык кылуу жана аларга Теңирдин сөзүн угууну айтуу тапшырылган.</w:t>
      </w:r>
    </w:p>
    <w:p/>
    <w:p>
      <w:r xmlns:w="http://schemas.openxmlformats.org/wordprocessingml/2006/main">
        <w:t xml:space="preserve">1. Баш ийүүнүн күчү: Кудайдын Сөзү бизди кандайча аракетке чакырат</w:t>
      </w:r>
    </w:p>
    <w:p/>
    <w:p>
      <w:r xmlns:w="http://schemas.openxmlformats.org/wordprocessingml/2006/main">
        <w:t xml:space="preserve">2. Угуунун маанилүүлүгү: Кудайдын үнүнө жооп берүү</w:t>
      </w:r>
    </w:p>
    <w:p/>
    <w:p>
      <w:r xmlns:w="http://schemas.openxmlformats.org/wordprocessingml/2006/main">
        <w:t xml:space="preserve">1. Элчилер 5:32 - Биз анын күбөлөрүбүз; Кудай ага баш ийгендерге берген Ыйык Рух да ошондой.</w:t>
      </w:r>
    </w:p>
    <w:p/>
    <w:p>
      <w:r xmlns:w="http://schemas.openxmlformats.org/wordprocessingml/2006/main">
        <w:t xml:space="preserve">2. Жакып 1:22 - Бирок өзүңөрдү өзүңөр алдап, сөздү угуучулар гана эмес, аткаруучулар болгула.</w:t>
      </w:r>
    </w:p>
    <w:p/>
    <w:p>
      <w:r xmlns:w="http://schemas.openxmlformats.org/wordprocessingml/2006/main">
        <w:t xml:space="preserve">Жезекиел 36:2 Кудай-Теңир мындай дейт: Анткени душман сага каршы: “Аха, байыркы бийик жерлер да биздики.</w:t>
      </w:r>
    </w:p>
    <w:p/>
    <w:p>
      <w:r xmlns:w="http://schemas.openxmlformats.org/wordprocessingml/2006/main">
        <w:t xml:space="preserve">Кудай-Теңир Жезекиелге кайрылып, душмандар байыркы бийик жерлерди өздөрүнүн жери деп жарыялап жатканын эскертет.</w:t>
      </w:r>
    </w:p>
    <w:p/>
    <w:p>
      <w:r xmlns:w="http://schemas.openxmlformats.org/wordprocessingml/2006/main">
        <w:t xml:space="preserve">1. Кудайдын Өз элине жана жерине ээлик кылуусу - Жезекиел 36:2</w:t>
      </w:r>
    </w:p>
    <w:p/>
    <w:p>
      <w:r xmlns:w="http://schemas.openxmlformats.org/wordprocessingml/2006/main">
        <w:t xml:space="preserve">2. Душмандын талаптарын түшүнүү жана аларга кантип каршы туруу керек - Жезекиел 36:2</w:t>
      </w:r>
    </w:p>
    <w:p/>
    <w:p>
      <w:r xmlns:w="http://schemas.openxmlformats.org/wordprocessingml/2006/main">
        <w:t xml:space="preserve">1. Мыйзам 11:12 - "Кудай-Теңириң кам көргөн жер: Кудай-Теңириңдин көзү ар дайым ал жерде, жылдын башынан жылдын аягына чейин".</w:t>
      </w:r>
    </w:p>
    <w:p/>
    <w:p>
      <w:r xmlns:w="http://schemas.openxmlformats.org/wordprocessingml/2006/main">
        <w:t xml:space="preserve">2. Забур 24:1 - "Жер жана анын толуктугу Теңирдики, дүйнө жана анда жашагандар".</w:t>
      </w:r>
    </w:p>
    <w:p/>
    <w:p>
      <w:r xmlns:w="http://schemas.openxmlformats.org/wordprocessingml/2006/main">
        <w:t xml:space="preserve">Жезекиел 36:3 Ошондуктан пайгамбарлык кылып, айт: Кудай-Теңир мындай дейт. Анткени алар силерди ээн калтырышты, бутпарастардын калдыгынын ээлиги болушуңар үчүн, силерди ар тараптан жутуп жиберишти.</w:t>
      </w:r>
    </w:p>
    <w:p/>
    <w:p>
      <w:r xmlns:w="http://schemas.openxmlformats.org/wordprocessingml/2006/main">
        <w:t xml:space="preserve">Кудай Өз элине каарын төгүп жатат, анткени алар өздөрүнүн кызыкчылыгына пайдаланып, бутпарастардын ээлигине айланган.</w:t>
      </w:r>
    </w:p>
    <w:p/>
    <w:p>
      <w:r xmlns:w="http://schemas.openxmlformats.org/wordprocessingml/2006/main">
        <w:t xml:space="preserve">1. Биздин инсандыгыбызды жана максатыбызды билбегендиктин коркунучу</w:t>
      </w:r>
    </w:p>
    <w:p/>
    <w:p>
      <w:r xmlns:w="http://schemas.openxmlformats.org/wordprocessingml/2006/main">
        <w:t xml:space="preserve">2. Канткенде ишенимибизде бекем туруп, азгырыктарды четке кагабыз</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Жезекиел 36:4 Ошондуктан, Ысрайыл тоолору, Кудай-Теңирдин сөзүн уккула. Тоолорго, адырларга, дарыяларга, өрөөндөргө, ээн калган ээн талааларга, ээн калган шаарларга, элдердин калдыгынын жемине, шылдыңына айланган Кудай-Теңир мындай дейт: тегерек;</w:t>
      </w:r>
    </w:p>
    <w:p/>
    <w:p>
      <w:r xmlns:w="http://schemas.openxmlformats.org/wordprocessingml/2006/main">
        <w:t xml:space="preserve">Кудай-Теңир Израилдин тоолоруна, адырларына, дарыяларына, өрөөндөрүнө, ээн калган ээн талааларына жана шаарларына кайрылып, алардын элдердин шылдыңына айланганын билдирет.</w:t>
      </w:r>
    </w:p>
    <w:p/>
    <w:p>
      <w:r xmlns:w="http://schemas.openxmlformats.org/wordprocessingml/2006/main">
        <w:t xml:space="preserve">1. Кудайдын Израилге кам көрүүсү – Кудай-Теңир Ысрайыл элине берген убадасын кантип аткарган жана аткарып жатат.</w:t>
      </w:r>
    </w:p>
    <w:p/>
    <w:p>
      <w:r xmlns:w="http://schemas.openxmlformats.org/wordprocessingml/2006/main">
        <w:t xml:space="preserve">2. Шылдыңдын ортосунда сооронуу - Азап жана уят учурларда Теңирден күч табуу.</w:t>
      </w:r>
    </w:p>
    <w:p/>
    <w:p>
      <w:r xmlns:w="http://schemas.openxmlformats.org/wordprocessingml/2006/main">
        <w:t xml:space="preserve">1. Мыйзам 7:7-8 - "Теңир силерди сүйгөн жок, силерди тандаган жок, анткени силер башка элдерден көпсүңөр, анткени силер бардык элдердин ичинен аз элесиңер. Бирок Теңир силерди сүйгөндүктөн, Ал силердин ата-бабаларыңарга берген антын аткаргысы келгендиктен, Теңир силерди күчтүү колу менен алып чыгып, Мисир падышасы фараондун колунан, кулдардын үйүнөн куткарып алды».</w:t>
      </w:r>
    </w:p>
    <w:p/>
    <w:p>
      <w:r xmlns:w="http://schemas.openxmlformats.org/wordprocessingml/2006/main">
        <w:t xml:space="preserve">2. Римдиктер 8: 28-29 - "Жана биз баары Кудайды сүйгөндөргө, Анын ой-ниети боюнча чакырылгандарга жакшылык кылаарын билебиз. Ал алдын ала билген адамдар үчүн, ошондой эле ага ылайык болууну алдын ала белгилеген. Анын Уулунун бейнеси боюнча, ал көптөгөн бир туугандардын туну болушу үчүн».</w:t>
      </w:r>
    </w:p>
    <w:p/>
    <w:p>
      <w:r xmlns:w="http://schemas.openxmlformats.org/wordprocessingml/2006/main">
        <w:t xml:space="preserve">Жезекиел 36:5 Ошондуктан Кудай-Теңир мындай дейт: Чындыгында, мен өзүмдүн көрө албастыгымдын отунда бутпарастардын калдыктарына жана аны олжого ыргытуу үчүн менин жеримди бүт жүрөгүнүн кубанычы менен ээлик кылып берген бардык Идумеяга каршы сүйлөдүм.</w:t>
      </w:r>
    </w:p>
    <w:p/>
    <w:p>
      <w:r xmlns:w="http://schemas.openxmlformats.org/wordprocessingml/2006/main">
        <w:t xml:space="preserve">Кудай-Теңир Жезекиел аркылуу Анын жерин кубаныч жана жек көрүү менен ээлеп турган башка элдерге каршы сүйлөйт.</w:t>
      </w:r>
    </w:p>
    <w:p/>
    <w:p>
      <w:r xmlns:w="http://schemas.openxmlformats.org/wordprocessingml/2006/main">
        <w:t xml:space="preserve">1. Теңирдин көрө албастыгы жана элдер: Кудайдын каары кантип акталган</w:t>
      </w:r>
    </w:p>
    <w:p/>
    <w:p>
      <w:r xmlns:w="http://schemas.openxmlformats.org/wordprocessingml/2006/main">
        <w:t xml:space="preserve">2. Кудайдын жери жана ээлиги: Анын мүлкүн кантип урматташыбыз керек</w:t>
      </w:r>
    </w:p>
    <w:p/>
    <w:p>
      <w:r xmlns:w="http://schemas.openxmlformats.org/wordprocessingml/2006/main">
        <w:t xml:space="preserve">1. Мыйзам 32:21 Алар мени Кудай эмес, көрө албастыкка түртүштү. Мени өздөрүнүн курулай жоруктары менен каардантты, мен аларды эл эместер менен көрө албастык кылам. Мен аларды акылсыз элге каардантам.</w:t>
      </w:r>
    </w:p>
    <w:p/>
    <w:p>
      <w:r xmlns:w="http://schemas.openxmlformats.org/wordprocessingml/2006/main">
        <w:t xml:space="preserve">2. Забур 79:1-2 Оо, Кудай, элдер Сенин энчиңе киришти; Сенин ыйык ийбадатканаңды булгашты; Алар Иерусалимди үймөктөргө салышты. Кулдарыңдын өлүктөрүн асмандагы канаттууларга, Сенин ыйыктарыңдын этин жердеги жырткычтарга этке беришти.</w:t>
      </w:r>
    </w:p>
    <w:p/>
    <w:p>
      <w:r xmlns:w="http://schemas.openxmlformats.org/wordprocessingml/2006/main">
        <w:t xml:space="preserve">Жезекиел 36:6 Ошондуктан Ысрайыл жери жөнүндө пайгамбарлык кыл, тоолорго, адырларга, дарыяларга жана өрөөндөргө мындай деп айт: Кудай-Теңир мындай дейт. Мына, мен өзүмдүн кызганычым менен, каарым менен айттым, анткени силер элдердин уятка калганынсыңар.</w:t>
      </w:r>
    </w:p>
    <w:p/>
    <w:p>
      <w:r xmlns:w="http://schemas.openxmlformats.org/wordprocessingml/2006/main">
        <w:t xml:space="preserve">Кудай ысрайылдыктарга башка элдердин шылдыңына чыдаганы үчүн аларга ачуусу жана көрө албастыгы менен сүйлөйт.</w:t>
      </w:r>
    </w:p>
    <w:p/>
    <w:p>
      <w:r xmlns:w="http://schemas.openxmlformats.org/wordprocessingml/2006/main">
        <w:t xml:space="preserve">1. Бурканга табынуу коркунучу: Жезекиелдин эскертүүсү</w:t>
      </w:r>
    </w:p>
    <w:p/>
    <w:p>
      <w:r xmlns:w="http://schemas.openxmlformats.org/wordprocessingml/2006/main">
        <w:t xml:space="preserve">2. Момундуктун күчү: Жезекиелден сабак</w:t>
      </w:r>
    </w:p>
    <w:p/>
    <w:p>
      <w:r xmlns:w="http://schemas.openxmlformats.org/wordprocessingml/2006/main">
        <w:t xml:space="preserve">1. Исаия 5:14-15 -Ошондуктан тозок чоңоюп, оозун чексиз ачты: алардын атак-даңкы, көптүгү, шаан-шөкөтү жана шаттанган адам ага түшөт. Ал эми кара адам кулатат, күчтүү адам басынтылат, бийиктердин көздөрү басынтылат.</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Жезекиел 36:7 Ошондуктан Кудай-Теңир мындай дейт: Мен колумду көтөрдүм, Сенин айланаңдагы элдер, албетте, өздөрүнүн уятын көтөрүшөт.</w:t>
      </w:r>
    </w:p>
    <w:p/>
    <w:p>
      <w:r xmlns:w="http://schemas.openxmlformats.org/wordprocessingml/2006/main">
        <w:t xml:space="preserve">Кудай Израилди курчап алган бутпарастарды туура эмес иштери үчүн жазалоону убада кылган.</w:t>
      </w:r>
    </w:p>
    <w:p/>
    <w:p>
      <w:r xmlns:w="http://schemas.openxmlformats.org/wordprocessingml/2006/main">
        <w:t xml:space="preserve">1. Теңир ишенимдүү - Жезекиел 36:7</w:t>
      </w:r>
    </w:p>
    <w:p/>
    <w:p>
      <w:r xmlns:w="http://schemas.openxmlformats.org/wordprocessingml/2006/main">
        <w:t xml:space="preserve">2. Күнөөнүн кесепеттери - Жезекиел 36:7</w:t>
      </w:r>
    </w:p>
    <w:p/>
    <w:p>
      <w:r xmlns:w="http://schemas.openxmlformats.org/wordprocessingml/2006/main">
        <w:t xml:space="preserve">1. Исаия 40:10 - Мына, Кудай-Теңир күчтүү колу менен келет, Анын билеги ага бийлик кылат.</w:t>
      </w:r>
    </w:p>
    <w:p/>
    <w:p>
      <w:r xmlns:w="http://schemas.openxmlformats.org/wordprocessingml/2006/main">
        <w:t xml:space="preserve">2. Забур 5:5 - Акылсыз адам Сенин алдыңда турбайт: Сен мыйзамсыз иштерди кылгандардын баарын жек көрөсүң.</w:t>
      </w:r>
    </w:p>
    <w:p/>
    <w:p>
      <w:r xmlns:w="http://schemas.openxmlformats.org/wordprocessingml/2006/main">
        <w:t xml:space="preserve">Жезекиел 36:8 Бирок силер, Ысрайыл тоолору, бутактарыңарды өстүрүп, өзүңөрдүн жемишиңерди Менин элим Ысрайылга бересиңер. Анткени алар жакындап калды.</w:t>
      </w:r>
    </w:p>
    <w:p/>
    <w:p>
      <w:r xmlns:w="http://schemas.openxmlformats.org/wordprocessingml/2006/main">
        <w:t xml:space="preserve">Кудай Өз элин Ысрайыл тоолоруна кайра алып келүүнү убада кылат, алар жемиш берип, Өз элине кам көрө алышат.</w:t>
      </w:r>
    </w:p>
    <w:p/>
    <w:p>
      <w:r xmlns:w="http://schemas.openxmlformats.org/wordprocessingml/2006/main">
        <w:t xml:space="preserve">1. Ишеним менен күтүү: Кудайдын Өз элин калыбына келтирүү убадасы</w:t>
      </w:r>
    </w:p>
    <w:p/>
    <w:p>
      <w:r xmlns:w="http://schemas.openxmlformats.org/wordprocessingml/2006/main">
        <w:t xml:space="preserve">2. Кудайдын убадаларынын күчү: калыбына келтирүү үмүтүнө таянуу</w:t>
      </w:r>
    </w:p>
    <w:p/>
    <w:p>
      <w:r xmlns:w="http://schemas.openxmlformats.org/wordprocessingml/2006/main">
        <w:t xml:space="preserve">1.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2. Жеремия 31:4 - Мен сени кайра курам, сен да куруласың, Ысрайылдын кызы, сен кайрадан өз табелдериң менен кооздолуп, шаңдуулардын бийлери менен чыгасың.</w:t>
      </w:r>
    </w:p>
    <w:p/>
    <w:p>
      <w:r xmlns:w="http://schemas.openxmlformats.org/wordprocessingml/2006/main">
        <w:t xml:space="preserve">Жезекиел 36:9 Анткени мына, Мен силер үчүнмин, мен силерге кайрылам, ошондо силер айдаласыңар, себилесиң.</w:t>
      </w:r>
    </w:p>
    <w:p/>
    <w:p>
      <w:r xmlns:w="http://schemas.openxmlformats.org/wordprocessingml/2006/main">
        <w:t xml:space="preserve">Кудай ар дайым жаныбызда болуп, бизге үмүт жана жетекчилик берет.</w:t>
      </w:r>
    </w:p>
    <w:p/>
    <w:p>
      <w:r xmlns:w="http://schemas.openxmlformats.org/wordprocessingml/2006/main">
        <w:t xml:space="preserve">1: Кудай биз менен жана бизге керектүү үмүт жана жетекчилик берет.</w:t>
      </w:r>
    </w:p>
    <w:p/>
    <w:p>
      <w:r xmlns:w="http://schemas.openxmlformats.org/wordprocessingml/2006/main">
        <w:t xml:space="preserve">2: Келгиле, Кудайга кайрылалы, ал бизге жол көрсөтүп, жаркын келечекти камсыз кылат.</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анын акылы эч кимге жетпейт.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Жеремия 29: 11-13 - "Анткени мен сага пландарымды билем, - дейт Теңир, - сага зыян келтирбей, ийгиликке жетүүнү пландап жатат, сага үмүт жана келечек тартуулоону пландап жатат. Ошондо сен мени чакырып, Кел, Мага сыйын, Мен сени угам, Сен мени издейсиң, бүт жүрөгүң менен издесең, табасың».</w:t>
      </w:r>
    </w:p>
    <w:p/>
    <w:p>
      <w:r xmlns:w="http://schemas.openxmlformats.org/wordprocessingml/2006/main">
        <w:t xml:space="preserve">Жезекиел 36:10 Мен сенин үстүңө адамдарды, бүт Ысрайыл үйүн, анын баарын көбөйтөм, шаарлар отурукташат, урандылар курулат.</w:t>
      </w:r>
    </w:p>
    <w:p/>
    <w:p>
      <w:r xmlns:w="http://schemas.openxmlformats.org/wordprocessingml/2006/main">
        <w:t xml:space="preserve">Кудай Ысрайыл уулдарын көбөйтөт, шаарларды жана ээн жерлерди курат.</w:t>
      </w:r>
    </w:p>
    <w:p/>
    <w:p>
      <w:r xmlns:w="http://schemas.openxmlformats.org/wordprocessingml/2006/main">
        <w:t xml:space="preserve">1. Кудайдын молчулук убадасы - Кудайдын өз элин көбөйтүү жана жерди калыбына келтирүү жөнүндөгү убадасын изилдөө.</w:t>
      </w:r>
    </w:p>
    <w:p/>
    <w:p>
      <w:r xmlns:w="http://schemas.openxmlformats.org/wordprocessingml/2006/main">
        <w:t xml:space="preserve">2. Жаңы жашоо жана жаңы үмүт – Кудай ээн жерлерге үмүт алып, муктаж болгондорго кантип жашоо алып келерин карап көрүү.</w:t>
      </w:r>
    </w:p>
    <w:p/>
    <w:p>
      <w:r xmlns:w="http://schemas.openxmlformats.org/wordprocessingml/2006/main">
        <w:t xml:space="preserve">1. Забур 107:34 - Сүйүнгөн жүрөк жүздү жайдары кылат, ал эми жүрөк кайгырганда рух бузулат.</w:t>
      </w:r>
    </w:p>
    <w:p/>
    <w:p>
      <w:r xmlns:w="http://schemas.openxmlformats.org/wordprocessingml/2006/main">
        <w:t xml:space="preserve">2. Ышайа 58:12 - Сенин элиң байыркы урандыларды калыбына келтирет, байыркы пайдубалдарды тургузат; Сен бузулган дубалдарды оңдоочу, турак-жай менен көчөлөрдү калыбына келтирүүчү деп аталасың.</w:t>
      </w:r>
    </w:p>
    <w:p/>
    <w:p>
      <w:r xmlns:w="http://schemas.openxmlformats.org/wordprocessingml/2006/main">
        <w:t xml:space="preserve">Жезекиел 36:11 Мен сенин үстүңдө адамдарды да, жаныбарларды да көбөйтөм. Алар көбөйүп, жемиш берет, Мен силерди эски жерлериңер менен жайгаштырам, силерге мурункудан да жакшыраак кылам, ошондо Менин Теңир экенимди билесиңер.</w:t>
      </w:r>
    </w:p>
    <w:p/>
    <w:p>
      <w:r xmlns:w="http://schemas.openxmlformats.org/wordprocessingml/2006/main">
        <w:t xml:space="preserve">Теңир Өз элине көптөгөн адамдар жана жаныбарлар менен батасын берип, аларды мурунку даңкын калыбына келтирет жана алар үчүн андан да жакшыраак иштерди кылат.</w:t>
      </w:r>
    </w:p>
    <w:p/>
    <w:p>
      <w:r xmlns:w="http://schemas.openxmlformats.org/wordprocessingml/2006/main">
        <w:t xml:space="preserve">1. Теңирдин калыбына келтирүү убадасы</w:t>
      </w:r>
    </w:p>
    <w:p/>
    <w:p>
      <w:r xmlns:w="http://schemas.openxmlformats.org/wordprocessingml/2006/main">
        <w:t xml:space="preserve">2. Аллахтын ырыскысы жана берекеси</w:t>
      </w:r>
    </w:p>
    <w:p/>
    <w:p>
      <w:r xmlns:w="http://schemas.openxmlformats.org/wordprocessingml/2006/main">
        <w:t xml:space="preserve">1. Исайа 1:19 - Эгер эрктүү жана тил алчаак болсоңор, анда жердин жыргалчылыгын жейсиңер.</w:t>
      </w:r>
    </w:p>
    <w:p/>
    <w:p>
      <w:r xmlns:w="http://schemas.openxmlformats.org/wordprocessingml/2006/main">
        <w:t xml:space="preserve">2. Забур 31:19 - Оо, Сенин жакшылыгың кандай улуу, Сенден корккондор үчүн жумшадың. Сен муну адам уулдарынын алдында сага таянгандар үчүн жасагансың!</w:t>
      </w:r>
    </w:p>
    <w:p/>
    <w:p>
      <w:r xmlns:w="http://schemas.openxmlformats.org/wordprocessingml/2006/main">
        <w:t xml:space="preserve">Жезекиел 36:12 Ооба, Мен сенин үстүңө адамдарды, Менин элим Ысрайылды, бастырып жиберем. Алар сени ээлеп алышат, сен алардын энчиси болосуң, мындан ары сен аларды адамдардан ажыратпайсың.</w:t>
      </w:r>
    </w:p>
    <w:p/>
    <w:p>
      <w:r xmlns:w="http://schemas.openxmlformats.org/wordprocessingml/2006/main">
        <w:t xml:space="preserve">Кудай Өз элин Ысрайыл жерине алып келүүнү убада кылат жана алар мындан ары эч качан адамдардан ажырабайт.</w:t>
      </w:r>
    </w:p>
    <w:p/>
    <w:p>
      <w:r xmlns:w="http://schemas.openxmlformats.org/wordprocessingml/2006/main">
        <w:t xml:space="preserve">1. Кудайдын кам көрүү убадасы - Жезекиел 36:12деги Кудайдын ишенимдүүлүгүн изилдөө</w:t>
      </w:r>
    </w:p>
    <w:p/>
    <w:p>
      <w:r xmlns:w="http://schemas.openxmlformats.org/wordprocessingml/2006/main">
        <w:t xml:space="preserve">2. Биздин мураска ээ болуу - Жезекиел 36:12деги Кудайдын убадасынын белегин түшүнүү</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w:t>
      </w:r>
    </w:p>
    <w:p/>
    <w:p>
      <w:r xmlns:w="http://schemas.openxmlformats.org/wordprocessingml/2006/main">
        <w:t xml:space="preserve">2. Забур 37:3 - Теңирге таян, жакшылык кыл; Ошентип, сен жерде жашайсың, ошондо сен чындап тоюнасың.</w:t>
      </w:r>
    </w:p>
    <w:p/>
    <w:p>
      <w:r xmlns:w="http://schemas.openxmlformats.org/wordprocessingml/2006/main">
        <w:t xml:space="preserve">Жезекиел 36:13 Кудай-Теңир мындай дейт: Анткени алар сага: “Сен элди кырып жатасың, өз элдериңди жок кылдың”, – дешет.</w:t>
      </w:r>
    </w:p>
    <w:p/>
    <w:p>
      <w:r xmlns:w="http://schemas.openxmlformats.org/wordprocessingml/2006/main">
        <w:t xml:space="preserve">Кудай-Теңир Жезекиелге кайрылып, жер элди жеп, элдердин кырылышына алып келди дегендерди айыптайт.</w:t>
      </w:r>
    </w:p>
    <w:p/>
    <w:p>
      <w:r xmlns:w="http://schemas.openxmlformats.org/wordprocessingml/2006/main">
        <w:t xml:space="preserve">1. Кудайдын сүйүүсү жамандыктан күчтүү</w:t>
      </w:r>
    </w:p>
    <w:p/>
    <w:p>
      <w:r xmlns:w="http://schemas.openxmlformats.org/wordprocessingml/2006/main">
        <w:t xml:space="preserve">2. Күнөөнү жеңүү үчүн Кудайдын күчү</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Жезекиел 36:14 Ошондуктан сен мындан ары адамдарды жебе, мындан ары өз элдериңди жок кылба, – дейт Кудай-Теңир.</w:t>
      </w:r>
    </w:p>
    <w:p/>
    <w:p>
      <w:r xmlns:w="http://schemas.openxmlformats.org/wordprocessingml/2006/main">
        <w:t xml:space="preserve">Бул үзүндү Кудайдын Өз элин мындан ары кысымга албоо жөнүндөгү убадасын ачып берет.</w:t>
      </w:r>
    </w:p>
    <w:p/>
    <w:p>
      <w:r xmlns:w="http://schemas.openxmlformats.org/wordprocessingml/2006/main">
        <w:t xml:space="preserve">1. Кудайдын сүйүүсү түбөлүктүү - А Кудайдын Өз элин коргоого болгон туруктуулугу жөнүндө.</w:t>
      </w:r>
    </w:p>
    <w:p/>
    <w:p>
      <w:r xmlns:w="http://schemas.openxmlformats.org/wordprocessingml/2006/main">
        <w:t xml:space="preserve">2. Кудурети Күч - Кудайдын кечиримдүүлүгү жана ырайымы жөнүндө А.</w:t>
      </w:r>
    </w:p>
    <w:p/>
    <w:p>
      <w:r xmlns:w="http://schemas.openxmlformats.org/wordprocessingml/2006/main">
        <w:t xml:space="preserve">1. Жеремия 31:3 - "Теңир мага байыркы убакта келип,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Жезекиел 36:15 Мен элдерге мындан ары сенде элдердин уяты жок экенин укпайм, сен мындан ары элдин кордугуна чыдабайсың, өз элдериңди мындан ары кыйратпайсың, – дейт Кудай-Теңир.</w:t>
      </w:r>
    </w:p>
    <w:p/>
    <w:p>
      <w:r xmlns:w="http://schemas.openxmlformats.org/wordprocessingml/2006/main">
        <w:t xml:space="preserve">Кудай Өз элинен уяттуулукту жана кордукту жок кылууну убада кылат.</w:t>
      </w:r>
    </w:p>
    <w:p/>
    <w:p>
      <w:r xmlns:w="http://schemas.openxmlformats.org/wordprocessingml/2006/main">
        <w:t xml:space="preserve">1. Аллахтын уят жана кордоодон коргоо убадасы</w:t>
      </w:r>
    </w:p>
    <w:p/>
    <w:p>
      <w:r xmlns:w="http://schemas.openxmlformats.org/wordprocessingml/2006/main">
        <w:t xml:space="preserve">2. Кудайдын Өз элине болгон ишенимдүүлүгү жөнүндө эскертүү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34:22 - Теңир Өз кулдарынын өмүрүн кун төлөйт; ага баш калкалагандардын бири да айыпталбайт.</w:t>
      </w:r>
    </w:p>
    <w:p/>
    <w:p>
      <w:r xmlns:w="http://schemas.openxmlformats.org/wordprocessingml/2006/main">
        <w:t xml:space="preserve">Жезекиел 36:16 Анан мага Теңирден сөз болду:</w:t>
      </w:r>
    </w:p>
    <w:p/>
    <w:p>
      <w:r xmlns:w="http://schemas.openxmlformats.org/wordprocessingml/2006/main">
        <w:t xml:space="preserve">Кудайдын Ысрайылды калыбына келтирүү убадасы.</w:t>
      </w:r>
    </w:p>
    <w:p/>
    <w:p>
      <w:r xmlns:w="http://schemas.openxmlformats.org/wordprocessingml/2006/main">
        <w:t xml:space="preserve">1. Теңирдин чексиз сүйүүсү жана куткаруусу</w:t>
      </w:r>
    </w:p>
    <w:p/>
    <w:p>
      <w:r xmlns:w="http://schemas.openxmlformats.org/wordprocessingml/2006/main">
        <w:t xml:space="preserve">2. Кыйынчылыкта Теңирдин ишенимдүүлүгүнө таянуу</w:t>
      </w:r>
    </w:p>
    <w:p/>
    <w:p>
      <w:r xmlns:w="http://schemas.openxmlformats.org/wordprocessingml/2006/main">
        <w:t xml:space="preserve">1. Римдиктерге 8:39 - Бийиктик да, тереңдик да, бардык жаратуудагы башка эч нерсе бизди Мырзабыз Иса Машаяктагы Кудайдын сүйүүсүнөн ажырата албайт.</w:t>
      </w:r>
    </w:p>
    <w:p/>
    <w:p>
      <w:r xmlns:w="http://schemas.openxmlformats.org/wordprocessingml/2006/main">
        <w:t xml:space="preserve">2.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Жезекиел 36:17 Адам уулу, Ысрайыл үйү өз жеринде жашап жатканда, алар аны өз жолдору жана иштери менен арам кылышты.</w:t>
      </w:r>
    </w:p>
    <w:p/>
    <w:p>
      <w:r xmlns:w="http://schemas.openxmlformats.org/wordprocessingml/2006/main">
        <w:t xml:space="preserve">Ысрайыл үйү Кудайга жакпаган иштери жана жүрүм-туруму менен өз жерин булгады.</w:t>
      </w:r>
    </w:p>
    <w:p/>
    <w:p>
      <w:r xmlns:w="http://schemas.openxmlformats.org/wordprocessingml/2006/main">
        <w:t xml:space="preserve">1: "Кудай күнөөгө чыдабайт"</w:t>
      </w:r>
    </w:p>
    <w:p/>
    <w:p>
      <w:r xmlns:w="http://schemas.openxmlformats.org/wordprocessingml/2006/main">
        <w:t xml:space="preserve">2: "Тил албастыктын кесепеттери"</w:t>
      </w:r>
    </w:p>
    <w:p/>
    <w:p>
      <w:r xmlns:w="http://schemas.openxmlformats.org/wordprocessingml/2006/main">
        <w:t xml:space="preserve">1: Галатиялыктар 6:7-8 - "Алданбагыла: Кудай шылдыңдалган эмес, анткени ким эмне сепсе, ошону оруп алат. Анткени өз денесине сепкен адам денесинен чиригендикти оруп алат, ал эми Ким Рухка сепсе, ал Рухтан түбөлүк өмүрдү оруп алат».</w:t>
      </w:r>
    </w:p>
    <w:p/>
    <w:p>
      <w:r xmlns:w="http://schemas.openxmlformats.org/wordprocessingml/2006/main">
        <w:t xml:space="preserve">2: Накыл сөздөр 11:20 - "Жүрөгү кыйшыктар Теңир үчүн жийиркеничтүү, ал эми кынтыксыз жолдору Анын ырахаты."</w:t>
      </w:r>
    </w:p>
    <w:p/>
    <w:p>
      <w:r xmlns:w="http://schemas.openxmlformats.org/wordprocessingml/2006/main">
        <w:t xml:space="preserve">Жезекиел 36:18 Ошондуктан Мен алардын жерге төгүлгөн каны үчүн жана аны булгаган буркандары үчүн каарымды төгөм.</w:t>
      </w:r>
    </w:p>
    <w:p/>
    <w:p>
      <w:r xmlns:w="http://schemas.openxmlformats.org/wordprocessingml/2006/main">
        <w:t xml:space="preserve">Жерди булгаган кан төгүлгөнү жана бурканга табынгандыгы үчүн Кудайдын каары ысрайылдыктарга төгүлгөн.</w:t>
      </w:r>
    </w:p>
    <w:p/>
    <w:p>
      <w:r xmlns:w="http://schemas.openxmlformats.org/wordprocessingml/2006/main">
        <w:t xml:space="preserve">1. Кудайдын каары: Күнөөнүн кесепеттерин түшүнүү</w:t>
      </w:r>
    </w:p>
    <w:p/>
    <w:p>
      <w:r xmlns:w="http://schemas.openxmlformats.org/wordprocessingml/2006/main">
        <w:t xml:space="preserve">2. Ишеним менен бурканга табынуунун ортосундагы күрөш: Азгырыктарга кантип каршы туруу керек</w:t>
      </w:r>
    </w:p>
    <w:p/>
    <w:p>
      <w:r xmlns:w="http://schemas.openxmlformats.org/wordprocessingml/2006/main">
        <w:t xml:space="preserve">1. Римдиктер 6:23 - Анткени күнөөнүн акысы – өлүм</w:t>
      </w:r>
    </w:p>
    <w:p/>
    <w:p>
      <w:r xmlns:w="http://schemas.openxmlformats.org/wordprocessingml/2006/main">
        <w:t xml:space="preserve">2. Колосалыктар 3:5 -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Жезекиел 36:19 Мен аларды элдердин арасына чачыратып жибердим, алар өлкөлөргө тарап кетишти. Мен аларды жолдоруна, иштерине жараша соттодум.</w:t>
      </w:r>
    </w:p>
    <w:p/>
    <w:p>
      <w:r xmlns:w="http://schemas.openxmlformats.org/wordprocessingml/2006/main">
        <w:t xml:space="preserve">Кудай Өз элин элдерге таратып жиберди жана аларды иштерине жараша соттоду.</w:t>
      </w:r>
    </w:p>
    <w:p/>
    <w:p>
      <w:r xmlns:w="http://schemas.openxmlformats.org/wordprocessingml/2006/main">
        <w:t xml:space="preserve">1. "Кудай адилеттүү Сот"</w:t>
      </w:r>
    </w:p>
    <w:p/>
    <w:p>
      <w:r xmlns:w="http://schemas.openxmlformats.org/wordprocessingml/2006/main">
        <w:t xml:space="preserve">2. «Биздин аракеттерибиздин натыйжалары»</w:t>
      </w:r>
    </w:p>
    <w:p/>
    <w:p>
      <w:r xmlns:w="http://schemas.openxmlformats.org/wordprocessingml/2006/main">
        <w:t xml:space="preserve">1. Жакып 4:12 - "Бир гана Мыйзам чыгаруучу жана Сот бар, ал куткара алат жана жок кыла алат. Ал эми жакыныңды соттой турган сен кимсиң?"</w:t>
      </w:r>
    </w:p>
    <w:p/>
    <w:p>
      <w:r xmlns:w="http://schemas.openxmlformats.org/wordprocessingml/2006/main">
        <w:t xml:space="preserve">2. Мыйзам 32:4 - "Ал Аска, Анын иши жеткилең, анткени Анын бардык жолдору - сот: Ал чындыктын Кудайы, мыйзамсыздыксыз, адилеттүү жана туура".</w:t>
      </w:r>
    </w:p>
    <w:p/>
    <w:p>
      <w:r xmlns:w="http://schemas.openxmlformats.org/wordprocessingml/2006/main">
        <w:t xml:space="preserve">Жезекиел 36:20 Алар барган жерине элдерге кирип, Менин ыйык ысымымды булгап, аларга: «Бул Теңирдин эли, Анын жеринен чыгып кетишти», – дешти.</w:t>
      </w:r>
    </w:p>
    <w:p/>
    <w:p>
      <w:r xmlns:w="http://schemas.openxmlformats.org/wordprocessingml/2006/main">
        <w:t xml:space="preserve">Теңирдин эли бутпарастарга барганда Анын ысымын булгашкан.</w:t>
      </w:r>
    </w:p>
    <w:p/>
    <w:p>
      <w:r xmlns:w="http://schemas.openxmlformats.org/wordprocessingml/2006/main">
        <w:t xml:space="preserve">1: Биз ишенимибизде бекем болушубуз керек жана адашканда Теңирди унутпашыбыз керек.</w:t>
      </w:r>
    </w:p>
    <w:p/>
    <w:p>
      <w:r xmlns:w="http://schemas.openxmlformats.org/wordprocessingml/2006/main">
        <w:t xml:space="preserve">2: Биз ар дайым өзүбүздүн ким экенибизди эстеп, ошонун баарын кылган ишибизде чагылдырышыбыз керек.</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Матфей 5:16 - Адамдардын алдында жарыгың жаркырап турсун, алар сенин жакшы иштериңди көрүп, асмандагы Атаңарды даңкташсын.</w:t>
      </w:r>
    </w:p>
    <w:p/>
    <w:p>
      <w:r xmlns:w="http://schemas.openxmlformats.org/wordprocessingml/2006/main">
        <w:t xml:space="preserve">Жезекиел 36:21 Бирок мен өзүмдүн ыйык ысымымды аядым, Ысрайыл үйү элдердин арасында булгап койгон.</w:t>
      </w:r>
    </w:p>
    <w:p/>
    <w:p>
      <w:r xmlns:w="http://schemas.openxmlformats.org/wordprocessingml/2006/main">
        <w:t xml:space="preserve">Ысрайыл үйү элдердин арасында булгап койгон өзүнүн ыйык ысымын Кудай аяп жатат.</w:t>
      </w:r>
    </w:p>
    <w:p/>
    <w:p>
      <w:r xmlns:w="http://schemas.openxmlformats.org/wordprocessingml/2006/main">
        <w:t xml:space="preserve">1. Аллахтын Кечиримдүүлүгү жана Ырайымдуулугу</w:t>
      </w:r>
    </w:p>
    <w:p/>
    <w:p>
      <w:r xmlns:w="http://schemas.openxmlformats.org/wordprocessingml/2006/main">
        <w:t xml:space="preserve">2. Момундуктун күчү</w:t>
      </w:r>
    </w:p>
    <w:p/>
    <w:p>
      <w:r xmlns:w="http://schemas.openxmlformats.org/wordprocessingml/2006/main">
        <w:t xml:space="preserve">1. Лука 6:36-38 - Атаңар кайрымдуу болгондой эле, ырайымдуу болгула.</w:t>
      </w:r>
    </w:p>
    <w:p/>
    <w:p>
      <w:r xmlns:w="http://schemas.openxmlformats.org/wordprocessingml/2006/main">
        <w:t xml:space="preserve">2. Жакып 4:6-10 - Теңирдин алдында момун болгула, ошондо Ал силерди көтөрөт.</w:t>
      </w:r>
    </w:p>
    <w:p/>
    <w:p>
      <w:r xmlns:w="http://schemas.openxmlformats.org/wordprocessingml/2006/main">
        <w:t xml:space="preserve">Жезекиел 36:22 Ошондуктан Ысрайыл үйүнө мындай деп айт: Кудай-Теңир мындай дейт: Оо, Ысрайыл үйү, мен муну силер үчүн эмес, силер барган жерлерге элдер арасында булгаган Менин ыйык ысымым үчүн кылып жатам.</w:t>
      </w:r>
    </w:p>
    <w:p/>
    <w:p>
      <w:r xmlns:w="http://schemas.openxmlformats.org/wordprocessingml/2006/main">
        <w:t xml:space="preserve">Кудай-Теңир Ысрайыл үйүн алар үчүн эмес, элдердин арасында булгап койгон Өзүнүн ыйык ысымы үчүн иш кылып жатканын эскертет.</w:t>
      </w:r>
    </w:p>
    <w:p/>
    <w:p>
      <w:r xmlns:w="http://schemas.openxmlformats.org/wordprocessingml/2006/main">
        <w:t xml:space="preserve">1. Кудайдын ыйык ысымын коргоонун мааниси</w:t>
      </w:r>
    </w:p>
    <w:p/>
    <w:p>
      <w:r xmlns:w="http://schemas.openxmlformats.org/wordprocessingml/2006/main">
        <w:t xml:space="preserve">2. Аллах биздин сыйынууга жана мактоого татыктуу</w:t>
      </w:r>
    </w:p>
    <w:p/>
    <w:p>
      <w:r xmlns:w="http://schemas.openxmlformats.org/wordprocessingml/2006/main">
        <w:t xml:space="preserve">1. Ышайа 43:7 - Менин ысымым менен аталгандардын бардыгы, Мен өзүмдүн даңкым үчүн жараткан, Мен жараткан жана жараткан.</w:t>
      </w:r>
    </w:p>
    <w:p/>
    <w:p>
      <w:r xmlns:w="http://schemas.openxmlformats.org/wordprocessingml/2006/main">
        <w:t xml:space="preserve">2. Забур 9:11 - Сиондо тактыда отурган Теңирди даңктап ырдагыла! Анын иштерин элдерге айтып бер!</w:t>
      </w:r>
    </w:p>
    <w:p/>
    <w:p>
      <w:r xmlns:w="http://schemas.openxmlformats.org/wordprocessingml/2006/main">
        <w:t xml:space="preserve">Жезекиел 36:23 Мен элдердин арасында булгаган, силер алардын арасында булгаган улуу ысымымды ыйыктайм. Ошондо элдер Менин Теңир экенимди билишет, – дейт Кудай-Теңир, – Мен алардын көз алдында Сенде ыйыкталганымда.</w:t>
      </w:r>
    </w:p>
    <w:p/>
    <w:p>
      <w:r xmlns:w="http://schemas.openxmlformats.org/wordprocessingml/2006/main">
        <w:t xml:space="preserve">Кудай Өзүнүн эли тарабынан бутпарастардын арасында булганган өзүнүн улуу ысмын ыйыктоого убада берет. Ал Өз элинде ыйыкталганда, бутпарастар Анын Теңир экенин билишет.</w:t>
      </w:r>
    </w:p>
    <w:p/>
    <w:p>
      <w:r xmlns:w="http://schemas.openxmlformats.org/wordprocessingml/2006/main">
        <w:t xml:space="preserve">1. Ыйыктыктын күчү: Кудайдын эли анын ыйыктыгын кантип көрсөтө алат</w:t>
      </w:r>
    </w:p>
    <w:p/>
    <w:p>
      <w:r xmlns:w="http://schemas.openxmlformats.org/wordprocessingml/2006/main">
        <w:t xml:space="preserve">2. Баш ийүүнүн таасири: Биздин иш-аракеттерибиз Кудайдын улуулугун кандайча чагылдырат</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Римдиктерге 8:29 - "Кудай алдын ала билгендер үчүн, көптөгөн бир туугандардын арасында тунгуч болушу үчүн, Өз Уулунун бейнесине ылайык болууну алдын ала белгилеген".</w:t>
      </w:r>
    </w:p>
    <w:p/>
    <w:p>
      <w:r xmlns:w="http://schemas.openxmlformats.org/wordprocessingml/2006/main">
        <w:t xml:space="preserve">Жезекиел 36:24 Анткени Мен сени элдерден алып, бардык өлкөлөрдөн чогултуп, өз жериңе алып келем.</w:t>
      </w:r>
    </w:p>
    <w:p/>
    <w:p>
      <w:r xmlns:w="http://schemas.openxmlformats.org/wordprocessingml/2006/main">
        <w:t xml:space="preserve">Кудай Ысрайыл элин өз жерине кайтарат.</w:t>
      </w:r>
    </w:p>
    <w:p/>
    <w:p>
      <w:r xmlns:w="http://schemas.openxmlformats.org/wordprocessingml/2006/main">
        <w:t xml:space="preserve">1: Кудай ар дайым Өз элин Өзүнө кайтарат.</w:t>
      </w:r>
    </w:p>
    <w:p/>
    <w:p>
      <w:r xmlns:w="http://schemas.openxmlformats.org/wordprocessingml/2006/main">
        <w:t xml:space="preserve">2: Кудайдын убадалары эч качан бузулбайт.</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түндүккө: «Багын», ал эми түштүккө: Артка калбагыла: уулдарымды алыстан, кыздарымды жердин четинен алып келгиле».</w:t>
      </w:r>
    </w:p>
    <w:p/>
    <w:p>
      <w:r xmlns:w="http://schemas.openxmlformats.org/wordprocessingml/2006/main">
        <w:t xml:space="preserve">2: Римдиктер 11: 26-27 - "Ошентип, бүт Ысрайыл куткарылат: Ыйык Жазмада: "Куткаруучу Сиондон чыгат жана Жакыптан ыймансыздыкты четке кагат, анткени бул Менин келишимим, алардын күнөөлөрүн кечирет».</w:t>
      </w:r>
    </w:p>
    <w:p/>
    <w:p>
      <w:r xmlns:w="http://schemas.openxmlformats.org/wordprocessingml/2006/main">
        <w:t xml:space="preserve">Жезекиел 36:25 Ошондо мен силерге таза суу чачам, ошондо таза болосуңар: бардык ыпыластыгыңардан, бардык буркандарыңардан тазалайм.</w:t>
      </w:r>
    </w:p>
    <w:p/>
    <w:p>
      <w:r xmlns:w="http://schemas.openxmlformats.org/wordprocessingml/2006/main">
        <w:t xml:space="preserve">Кудай ысрайылдыктарды күнөөлөрүнөн жана буркандарынан тазалоону убада кылат.</w:t>
      </w:r>
    </w:p>
    <w:p/>
    <w:p>
      <w:r xmlns:w="http://schemas.openxmlformats.org/wordprocessingml/2006/main">
        <w:t xml:space="preserve">1. Жүрөгүңүздү тазалаңыз: Кудайдын куткаруу күчүн түшүнүү</w:t>
      </w:r>
    </w:p>
    <w:p/>
    <w:p>
      <w:r xmlns:w="http://schemas.openxmlformats.org/wordprocessingml/2006/main">
        <w:t xml:space="preserve">2. Тазаланган жашоо: Бурканга табынууну четке кагуу жана Кудайдын Сөзүн кабыл алуу</w:t>
      </w:r>
    </w:p>
    <w:p/>
    <w:p>
      <w:r xmlns:w="http://schemas.openxmlformats.org/wordprocessingml/2006/main">
        <w:t xml:space="preserve">1. Элчилер 15:9 - Биз менен алардын ортосуна эч кандай айырмачылык кылба, алардын жүрөгүн ишеним менен тазала.</w:t>
      </w:r>
    </w:p>
    <w:p/>
    <w:p>
      <w:r xmlns:w="http://schemas.openxmlformats.org/wordprocessingml/2006/main">
        <w:t xml:space="preserve">2. 1 Корунттуктар 10:14 - Ошондуктан, сүйүктүүлөрүм, бурканга табынуудан качкыла.</w:t>
      </w:r>
    </w:p>
    <w:p/>
    <w:p>
      <w:r xmlns:w="http://schemas.openxmlformats.org/wordprocessingml/2006/main">
        <w:t xml:space="preserve">Жезекиел 36:26 Мен сага жаңы жүрөк берем, ичиңе жаңы рух салам, сенин денеңдеги таш жүрөктү алып салам, сага эт жүрөк берем.</w:t>
      </w:r>
    </w:p>
    <w:p/>
    <w:p>
      <w:r xmlns:w="http://schemas.openxmlformats.org/wordprocessingml/2006/main">
        <w:t xml:space="preserve">Кудай бизге жаңы жүрөк жана рух берүүнү жана биздин таш жүрөктөрүбүздү бизден алып салууну убада кылат.</w:t>
      </w:r>
    </w:p>
    <w:p/>
    <w:p>
      <w:r xmlns:w="http://schemas.openxmlformats.org/wordprocessingml/2006/main">
        <w:t xml:space="preserve">1. Жаңы жүрөк Кудай бизге убада берет - Жезекиел 36:26дагы Кудайдын өзгөртүүчү күчүн изилдөө</w:t>
      </w:r>
    </w:p>
    <w:p/>
    <w:p>
      <w:r xmlns:w="http://schemas.openxmlformats.org/wordprocessingml/2006/main">
        <w:t xml:space="preserve">2. Дене жүрөгү - Жезекиел 36:26га ылайык, дене жүрөгүнө ээ болуунун маанилүүлүгүн изилдөө</w:t>
      </w:r>
    </w:p>
    <w:p/>
    <w:p>
      <w:r xmlns:w="http://schemas.openxmlformats.org/wordprocessingml/2006/main">
        <w:t xml:space="preserve">1. Жеремия 24:7 - Мен аларга Мен Теңир экенимди билиш үчүн жүрөк берем, алар Менин элим болушат, Мен алардын Кудайы болом, анткени алар Мага бүт жүрөгү менен кайрылышат.</w:t>
      </w:r>
    </w:p>
    <w:p/>
    <w:p>
      <w:r xmlns:w="http://schemas.openxmlformats.org/wordprocessingml/2006/main">
        <w:t xml:space="preserve">2. Забур 51:10 - Оо, Кудай, мага таза жүрөк жарат; жана менин ичимде туура рухту жаңырт.</w:t>
      </w:r>
    </w:p>
    <w:p/>
    <w:p>
      <w:r xmlns:w="http://schemas.openxmlformats.org/wordprocessingml/2006/main">
        <w:t xml:space="preserve">Жезекиел 36:27 Мен сенин ичиңе өзүмдүн рухумду киргизем, силерди Менин мыйзамдарым боюнча жүргузөм, силер Менин мыйзамдарымды сактагыла, аларды аткаргыла.</w:t>
      </w:r>
    </w:p>
    <w:p/>
    <w:p>
      <w:r xmlns:w="http://schemas.openxmlformats.org/wordprocessingml/2006/main">
        <w:t xml:space="preserve">Кудай ичибизге Өзүнүн рухун салып, бизди Анын мыйзамдары боюнча жүрүүгө жана Анын өкүмдөрүн сактоого түрткү берет.</w:t>
      </w:r>
    </w:p>
    <w:p/>
    <w:p>
      <w:r xmlns:w="http://schemas.openxmlformats.org/wordprocessingml/2006/main">
        <w:t xml:space="preserve">1. Жашоону өзгөртүү үчүн Ыйык Рухтун күчү</w:t>
      </w:r>
    </w:p>
    <w:p/>
    <w:p>
      <w:r xmlns:w="http://schemas.openxmlformats.org/wordprocessingml/2006/main">
        <w:t xml:space="preserve">2. Жашообуз боюнча Кудайга баш ийүү</w:t>
      </w:r>
    </w:p>
    <w:p/>
    <w:p>
      <w:r xmlns:w="http://schemas.openxmlformats.org/wordprocessingml/2006/main">
        <w:t xml:space="preserve">1. Римдиктерге 8:14 15 Анткени Кудайдын Руху жетектегендердин баары Кудайдын уулдары.</w:t>
      </w:r>
    </w:p>
    <w:p/>
    <w:p>
      <w:r xmlns:w="http://schemas.openxmlformats.org/wordprocessingml/2006/main">
        <w:t xml:space="preserve">2. Жакып 1:22 25 Бирок өзүңөрдү алдап, сөздү угуучулар гана эмес, аткаруучулар болгула.</w:t>
      </w:r>
    </w:p>
    <w:p/>
    <w:p>
      <w:r xmlns:w="http://schemas.openxmlformats.org/wordprocessingml/2006/main">
        <w:t xml:space="preserve">Жезекиел 36:28 Мен ата-бабаларыңарга берген жерде силер жашайсыңар. Силер менин элим болосуңар, мен силердин Кудайың болом.</w:t>
      </w:r>
    </w:p>
    <w:p/>
    <w:p>
      <w:r xmlns:w="http://schemas.openxmlformats.org/wordprocessingml/2006/main">
        <w:t xml:space="preserve">Кудай ысрайылдыктарга алардын Кудайы болорун жана алар Анын ата-бабаларына берген жерде жашашат, Анын эли болорун убада кылат.</w:t>
      </w:r>
    </w:p>
    <w:p/>
    <w:p>
      <w:r xmlns:w="http://schemas.openxmlformats.org/wordprocessingml/2006/main">
        <w:t xml:space="preserve">1. Кудайдын турак-жай убадасы: Жезекиелдин келишимин изилдөө 36:28</w:t>
      </w:r>
    </w:p>
    <w:p/>
    <w:p>
      <w:r xmlns:w="http://schemas.openxmlformats.org/wordprocessingml/2006/main">
        <w:t xml:space="preserve">2. Кудайдын ишенимдүүлүгү: Анын келишимине таянуу</w:t>
      </w:r>
    </w:p>
    <w:p/>
    <w:p>
      <w:r xmlns:w="http://schemas.openxmlformats.org/wordprocessingml/2006/main">
        <w:t xml:space="preserve">1. Жеремия 31: 33-34 - "Бирок ошол күндөрдөн кийин Ысрайыл үйү менен түзө турган келишим бул, дейт Теңир: Мен алардын ичине Өзүмдүн мыйзамымды салам, аны алардын жүрөгүнө жазам. Мен алардын Кудайы болом, алар Менин элим болушат».</w:t>
      </w:r>
    </w:p>
    <w:p/>
    <w:p>
      <w:r xmlns:w="http://schemas.openxmlformats.org/wordprocessingml/2006/main">
        <w:t xml:space="preserve">2. 2 Корунттуктар 6:16 - "Кудайдын ийбадатканасы буркандар менен кандай келишими бар? Анткени биз тирүү Кудайдын ийбадатканасыбыз; Кудай айткандай, Мен алардын арасында жашайм, алардын арасында жүрөм, мен алардын үйү болом. Кудай, алар менин элим болушат.</w:t>
      </w:r>
    </w:p>
    <w:p/>
    <w:p>
      <w:r xmlns:w="http://schemas.openxmlformats.org/wordprocessingml/2006/main">
        <w:t xml:space="preserve">Жезекиел 36:29 Мен сени бардык ыпылас иштериңден куткарам, эгинди чакырам, аны көбөйтөм, силерге ачкачылык салбайм.</w:t>
      </w:r>
    </w:p>
    <w:p/>
    <w:p>
      <w:r xmlns:w="http://schemas.openxmlformats.org/wordprocessingml/2006/main">
        <w:t xml:space="preserve">Кудай адамдарды арамдыктан сактап, ачарчылыктын алдын алуу үчүн тамак-аш менен камсыз кылууну убада кылган.</w:t>
      </w:r>
    </w:p>
    <w:p/>
    <w:p>
      <w:r xmlns:w="http://schemas.openxmlformats.org/wordprocessingml/2006/main">
        <w:t xml:space="preserve">1. Аллахтын коргоосу жана ырыскысы</w:t>
      </w:r>
    </w:p>
    <w:p/>
    <w:p>
      <w:r xmlns:w="http://schemas.openxmlformats.org/wordprocessingml/2006/main">
        <w:t xml:space="preserve">2. Кудайдын убадаларынын күчү</w:t>
      </w:r>
    </w:p>
    <w:p/>
    <w:p>
      <w:r xmlns:w="http://schemas.openxmlformats.org/wordprocessingml/2006/main">
        <w:t xml:space="preserve">1.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Забур 145:15-16 - "Бардык адамдардын көзү Сени күтөт; Сен аларга өз убагында тамак бересиң. Сен колуңду ачып, бардык тирүү жандыктын каалоосун канааттандырасың".</w:t>
      </w:r>
    </w:p>
    <w:p/>
    <w:p>
      <w:r xmlns:w="http://schemas.openxmlformats.org/wordprocessingml/2006/main">
        <w:t xml:space="preserve">Жезекиел 36:30 Мен дарактын мөмөсүн, талаанын көбөйүшүн көбөйтөм, мындан ары элдер арасында ачарчылыктын кордугуна кабылбайсыңар.</w:t>
      </w:r>
    </w:p>
    <w:p/>
    <w:p>
      <w:r xmlns:w="http://schemas.openxmlformats.org/wordprocessingml/2006/main">
        <w:t xml:space="preserve">Кудай Өз элине жетиштүү тамак-аш менен камсыз кылууну убада кылат, алар мындан ары жетишсиздиги үчүн уятка калбайт.</w:t>
      </w:r>
    </w:p>
    <w:p/>
    <w:p>
      <w:r xmlns:w="http://schemas.openxmlformats.org/wordprocessingml/2006/main">
        <w:t xml:space="preserve">1. Кудайдын ырыскысы – Теңирдин камсыз кылуу мүмкүнчүлүгүнө ишенүү.</w:t>
      </w:r>
    </w:p>
    <w:p/>
    <w:p>
      <w:r xmlns:w="http://schemas.openxmlformats.org/wordprocessingml/2006/main">
        <w:t xml:space="preserve">2. Уятты жеңүү – Кудайдын ырайымынын күчү менен жашоо.</w:t>
      </w:r>
    </w:p>
    <w:p/>
    <w:p>
      <w:r xmlns:w="http://schemas.openxmlformats.org/wordprocessingml/2006/main">
        <w:t xml:space="preserve">1. Филипиликтер 4:19 - Менин Кудайым силердин бардык муктаждыктарыңды Ыйса Машайак аркылуу даңктагы байлыгына жараша камсыздайт.</w:t>
      </w:r>
    </w:p>
    <w:p/>
    <w:p>
      <w:r xmlns:w="http://schemas.openxmlformats.org/wordprocessingml/2006/main">
        <w:t xml:space="preserve">2. Исаия 54:4 - Коркпо; анткени сен уялбайсың, уят болбо. анткени сен уятка калбайсың, анткени сен жаштыгыңдагы уятты унутасың, жесирлигиңдин кордугун мындан ары эстебейсиң.</w:t>
      </w:r>
    </w:p>
    <w:p/>
    <w:p>
      <w:r xmlns:w="http://schemas.openxmlformats.org/wordprocessingml/2006/main">
        <w:t xml:space="preserve">Жезекиел 36:31 Ошондо силер өзүңөрдүн жаман жолдоруңарды, жакшы эмес иштериңерди эстейсиңер, өзүңөрдүн алдыңарда мыйзамсыздыктарыңар менен жийиркеничтүү иштериңер үчүн жек көрөсүңөр.</w:t>
      </w:r>
    </w:p>
    <w:p/>
    <w:p>
      <w:r xmlns:w="http://schemas.openxmlformats.org/wordprocessingml/2006/main">
        <w:t xml:space="preserve">Кудай бизди күнөөлүү жолдорубузду эстеп, мыйзамсыздыктарыбыз жана жийиркеничтүү иштерибиз үчүн өзүбүздү жек көрүүнү эскертет.</w:t>
      </w:r>
    </w:p>
    <w:p/>
    <w:p>
      <w:r xmlns:w="http://schemas.openxmlformats.org/wordprocessingml/2006/main">
        <w:t xml:space="preserve">1. Тобо кылуу: Күнөөнү четке кагууну жана Кудайды ээрчүүнү үйрөнүү</w:t>
      </w:r>
    </w:p>
    <w:p/>
    <w:p>
      <w:r xmlns:w="http://schemas.openxmlformats.org/wordprocessingml/2006/main">
        <w:t xml:space="preserve">2. Жүрөгүбүздү текшерүү: күнөөкөр табиятыбызды таануу</w:t>
      </w:r>
    </w:p>
    <w:p/>
    <w:p>
      <w:r xmlns:w="http://schemas.openxmlformats.org/wordprocessingml/2006/main">
        <w:t xml:space="preserve">1. Римдиктерге 3:23-24 - Анткени бардыгы күнөө кетиришти жана Кудайдын даңкынан ажырап калышты, Анын ырайымы менен Ыйса Машайак аркылуу куткаруу аркылуу акталышты.</w:t>
      </w:r>
    </w:p>
    <w:p/>
    <w:p>
      <w:r xmlns:w="http://schemas.openxmlformats.org/wordprocessingml/2006/main">
        <w:t xml:space="preserve">2. 1 Жакан 1:8-9 - Эгер биз күнөөбүз жок деп айтсак, өзүбүздү өзүбүз алдап жатабыз жана бизде чындык жок.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Жезекиел 36:32 Мен муну силер үчүн кылган жокмун, – дейт Кудай-Теңир, – дейт Кудай-Теңир.</w:t>
      </w:r>
    </w:p>
    <w:p/>
    <w:p>
      <w:r xmlns:w="http://schemas.openxmlformats.org/wordprocessingml/2006/main">
        <w:t xml:space="preserve">Кудай биздин өз жолдорубуздан уялып, уят болушубузду каалайт.</w:t>
      </w:r>
    </w:p>
    <w:p/>
    <w:p>
      <w:r xmlns:w="http://schemas.openxmlformats.org/wordprocessingml/2006/main">
        <w:t xml:space="preserve">1. Күнөөлөрүбүздү мойнуна алып, жолдорубуздан кайтуу зарылчылыгы</w:t>
      </w:r>
    </w:p>
    <w:p/>
    <w:p>
      <w:r xmlns:w="http://schemas.openxmlformats.org/wordprocessingml/2006/main">
        <w:t xml:space="preserve">2. Күнөөлөрүбүзгө карабай Кудайдын сүйүүсү жана кечиримдүүлүгү</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Жезекиел 36:33 Кудай-Теңир мындай дейт: Мен силерди бардык мыйзамсыздыгыңардан тазалаган күнү силерди шаарларга жайгаштырам, таштандылар курулат.</w:t>
      </w:r>
    </w:p>
    <w:p/>
    <w:p>
      <w:r xmlns:w="http://schemas.openxmlformats.org/wordprocessingml/2006/main">
        <w:t xml:space="preserve">Кудай Өз элин күнөөлөрүнөн тазалоону убада кылып, аларга шаарларда жашоого жана жерди кайра курууга үмүт берет.</w:t>
      </w:r>
    </w:p>
    <w:p/>
    <w:p>
      <w:r xmlns:w="http://schemas.openxmlformats.org/wordprocessingml/2006/main">
        <w:t xml:space="preserve">1. Биздин Кудайга болгон үмүтүбүз: Жаңы башталыштын убадасы менен жашоо</w:t>
      </w:r>
    </w:p>
    <w:p/>
    <w:p>
      <w:r xmlns:w="http://schemas.openxmlformats.org/wordprocessingml/2006/main">
        <w:t xml:space="preserve">2. Кудайдын калыбына келтирүү убадасы: Жоголгон нерсени кайтарып алуу</w:t>
      </w:r>
    </w:p>
    <w:p/>
    <w:p>
      <w:r xmlns:w="http://schemas.openxmlformats.org/wordprocessingml/2006/main">
        <w:t xml:space="preserve">1. Ышайа 54:2-3 Чатырыңдын ордун кеңейт, үйлөрүңдүн көшөгөлөрү тартылсын; карманбоо; жиптериңди узартып, казыгыңды бекемде. Анткени сен оңго да, солго да тарайсың, сенин тукумуң элдерди, элди ээн шаарларды ээлейт.</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жамандыкты эмес, жыргалчылыкты көздөгөн пландарды.</w:t>
      </w:r>
    </w:p>
    <w:p/>
    <w:p>
      <w:r xmlns:w="http://schemas.openxmlformats.org/wordprocessingml/2006/main">
        <w:t xml:space="preserve">Жезекиел 36:34 Ошондо ээн калган жер айдалат, ал эми өткөндөрдүн баарынын көз алдында ээн калат.</w:t>
      </w:r>
    </w:p>
    <w:p/>
    <w:p>
      <w:r xmlns:w="http://schemas.openxmlformats.org/wordprocessingml/2006/main">
        <w:t xml:space="preserve">Бир кезде ээн калган жер эми айдалып, калыбына келтирилет.</w:t>
      </w:r>
    </w:p>
    <w:p/>
    <w:p>
      <w:r xmlns:w="http://schemas.openxmlformats.org/wordprocessingml/2006/main">
        <w:t xml:space="preserve">1: Биз Кудайдын убадаларынан үмүт жана күч таба алабыз.</w:t>
      </w:r>
    </w:p>
    <w:p/>
    <w:p>
      <w:r xmlns:w="http://schemas.openxmlformats.org/wordprocessingml/2006/main">
        <w:t xml:space="preserve">2: Кудай жоголгон нерсени калыбына келтире алат.</w:t>
      </w:r>
    </w:p>
    <w:p/>
    <w:p>
      <w:r xmlns:w="http://schemas.openxmlformats.org/wordprocessingml/2006/main">
        <w:t xml:space="preserve">1: Ышайа 54:10 - «Тоолор титиреп, дөбөлөр кыйраса да, менин сага болгон чексиз сүйүүм солкулдабайт, менин тынчтык келишимим бузулбайт», - дейт сага боорукер Теңир.</w:t>
      </w:r>
    </w:p>
    <w:p/>
    <w:p>
      <w:r xmlns:w="http://schemas.openxmlformats.org/wordprocessingml/2006/main">
        <w:t xml:space="preserve">2: Ышайа 43:18-19 - "Мурдагыны унут, өткөндү ойлобо. Мына, мен жаңы иш кылып жатам! Эми ал пайда болуп жатат; аны сезбей жатасыңбы? Мен чөлдө жол салып жатам. жана чөлдөгү суулар».</w:t>
      </w:r>
    </w:p>
    <w:p/>
    <w:p>
      <w:r xmlns:w="http://schemas.openxmlformats.org/wordprocessingml/2006/main">
        <w:t xml:space="preserve">Жезекиел 36:35 Ошондо алар: «Эден багына окшош ээн калган жер. ээн калган, ээн калган шаарлар тосулуп, эл отурукташкан.</w:t>
      </w:r>
    </w:p>
    <w:p/>
    <w:p>
      <w:r xmlns:w="http://schemas.openxmlformats.org/wordprocessingml/2006/main">
        <w:t xml:space="preserve">Бир кезде ээн турган жер кайра калыбына келтирилип, Эйден багына айланган.</w:t>
      </w:r>
    </w:p>
    <w:p/>
    <w:p>
      <w:r xmlns:w="http://schemas.openxmlformats.org/wordprocessingml/2006/main">
        <w:t xml:space="preserve">1. Кудайдын калыбына келтирүүсү үмүткө жана убадага толгон.</w:t>
      </w:r>
    </w:p>
    <w:p/>
    <w:p>
      <w:r xmlns:w="http://schemas.openxmlformats.org/wordprocessingml/2006/main">
        <w:t xml:space="preserve">2. Кудайдын ишенимдүү экени ээн калган жерлердин өзгөрүшүнөн көрүнүп турат.</w:t>
      </w:r>
    </w:p>
    <w:p/>
    <w:p>
      <w:r xmlns:w="http://schemas.openxmlformats.org/wordprocessingml/2006/main">
        <w:t xml:space="preserve">1. Ышайа 51:3 - «Анткени Теңир Сионду сооротот, анын бардык ээн жерлерин сооротот, анын чөлүн Эйдендей, чөлүн Теңирдин багындай кылат, анын ичинде кубаныч жана кубаныч болот, ыраазычылык жана ырдын үнү».</w:t>
      </w:r>
    </w:p>
    <w:p/>
    <w:p>
      <w:r xmlns:w="http://schemas.openxmlformats.org/wordprocessingml/2006/main">
        <w:t xml:space="preserve">2. Забур 145:17 - "Теңир Өзүнүн бардык жолдорунда адил жана бардык иштеринде боорукер".</w:t>
      </w:r>
    </w:p>
    <w:p/>
    <w:p>
      <w:r xmlns:w="http://schemas.openxmlformats.org/wordprocessingml/2006/main">
        <w:t xml:space="preserve">Жезекиел 36:36 Ошондо айланаңда калган элдер Мен Теңир, урандыларды куруп, ээн калган жерлерди тиге турганымды билишет.</w:t>
      </w:r>
    </w:p>
    <w:p/>
    <w:p>
      <w:r xmlns:w="http://schemas.openxmlformats.org/wordprocessingml/2006/main">
        <w:t xml:space="preserve">Кудай талкаланган жана ээн калган нерселерди кайра куруп, кайра отургузууну убада кылат.</w:t>
      </w:r>
    </w:p>
    <w:p/>
    <w:p>
      <w:r xmlns:w="http://schemas.openxmlformats.org/wordprocessingml/2006/main">
        <w:t xml:space="preserve">1. Кудайдын калыбына келтирүү убадасы</w:t>
      </w:r>
    </w:p>
    <w:p/>
    <w:p>
      <w:r xmlns:w="http://schemas.openxmlformats.org/wordprocessingml/2006/main">
        <w:t xml:space="preserve">2. Кудайдын жаңылануу убадасы</w:t>
      </w:r>
    </w:p>
    <w:p/>
    <w:p>
      <w:r xmlns:w="http://schemas.openxmlformats.org/wordprocessingml/2006/main">
        <w:t xml:space="preserve">1.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Забур 147:2-3 Теңир Иерусалимди курат; Ал Ысрайылдын куулгандарды чогултат. Жүрөгү жаралангандарды айыктырат, жараларын таңат.</w:t>
      </w:r>
    </w:p>
    <w:p/>
    <w:p>
      <w:r xmlns:w="http://schemas.openxmlformats.org/wordprocessingml/2006/main">
        <w:t xml:space="preserve">Жезекиел 36:37 Кудай-Теңир мындай дейт: Мен дагы эле Ысрайыл үйүн сурашат, алар үчүн кыламын. Мен аларды койдой адамдар менен көбөйтөм.</w:t>
      </w:r>
    </w:p>
    <w:p/>
    <w:p>
      <w:r xmlns:w="http://schemas.openxmlformats.org/wordprocessingml/2006/main">
        <w:t xml:space="preserve">Кудай Ысрайыл үйүндөгү адамдардын санын отор сыяктуу көбөйтүүнү убада кылат.</w:t>
      </w:r>
    </w:p>
    <w:p/>
    <w:p>
      <w:r xmlns:w="http://schemas.openxmlformats.org/wordprocessingml/2006/main">
        <w:t xml:space="preserve">1. Кудайдын ишенимдүүлүгү - Кудайдын Израилдин үйүрүн көбөйтүү жөнүндөгү убадасы Анын Өз элине болгон ишенимдүүлүгүн эскертет.</w:t>
      </w:r>
    </w:p>
    <w:p/>
    <w:p>
      <w:r xmlns:w="http://schemas.openxmlformats.org/wordprocessingml/2006/main">
        <w:t xml:space="preserve">2. Кудайдын ырыскысы – Кудайдын Израилдин үйүрүн көбөйтүү жөнүндөгү убадасы Анын Өз элине берген ырыскысын эскертип турат.</w:t>
      </w:r>
    </w:p>
    <w:p/>
    <w:p>
      <w:r xmlns:w="http://schemas.openxmlformats.org/wordprocessingml/2006/main">
        <w:t xml:space="preserve">1. Матай 6:25-26 - Ошондуктан силерге айтып коёюн, өз жашооңду, эмне жейсиң, эмне ичем деп, денеңди, эмне кием деп тынчсызданба. Жашоо тамактан, дене кийимден жогору эмеспи?</w:t>
      </w:r>
    </w:p>
    <w:p/>
    <w:p>
      <w:r xmlns:w="http://schemas.openxmlformats.org/wordprocessingml/2006/main">
        <w:t xml:space="preserve">2. Забур 23:1-3 - Теңир менин Кайтаруучум; мен каалабайм. Ал мени жашыл жайлоого жаткырып жатат. Ал мени тынч суулардын жээгинде жетелейт. Ал менин жанымды калыбына келтирет.</w:t>
      </w:r>
    </w:p>
    <w:p/>
    <w:p>
      <w:r xmlns:w="http://schemas.openxmlformats.org/wordprocessingml/2006/main">
        <w:t xml:space="preserve">Жезекиел 36:38 Ыйык үйүрдөй, Иерусалимдин салтанаттуу майрамдарындай. Ошентип, ээн шаарлар малдарга толот, алар Менин Теңир экенимди билишет.</w:t>
      </w:r>
    </w:p>
    <w:p/>
    <w:p>
      <w:r xmlns:w="http://schemas.openxmlformats.org/wordprocessingml/2006/main">
        <w:t xml:space="preserve">Ээн шаарлар элге толуп, Анын Теңир экенин билишет деген Кудайдын убадасы.</w:t>
      </w:r>
    </w:p>
    <w:p/>
    <w:p>
      <w:r xmlns:w="http://schemas.openxmlformats.org/wordprocessingml/2006/main">
        <w:t xml:space="preserve">1. Кудайдын куткаруу убадасы: Жезекиел 36:38ди изилдөө</w:t>
      </w:r>
    </w:p>
    <w:p/>
    <w:p>
      <w:r xmlns:w="http://schemas.openxmlformats.org/wordprocessingml/2006/main">
        <w:t xml:space="preserve">2. Кудайды Анын убадалары аркылуу таанып-билүү: Жезекиел 36:38 жашообузду кантип өзгөртө алат?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Жезекиел китебинин 37-бөлүмүндө ысрайыл элинин кайра жаралышын жана кайра жаралышын билдирген кургак сөөктөр өрөөнү жөнүндөгү аян камтылган. Бул бөлүмдө Кудайдын жансыздарды тирилтүү үчүн күчү жана анын бөлүнгөн Ысрайыл падышалыгын кайра бириктирүү убадасы баса белгиленет.</w:t>
      </w:r>
    </w:p>
    <w:p/>
    <w:p>
      <w:r xmlns:w="http://schemas.openxmlformats.org/wordprocessingml/2006/main">
        <w:t xml:space="preserve">1-абзац: Бөлүм Жезекиилди Теңирдин Руху тарабынан кургак сөөккө толгон өрөөнгө алып барышы менен башталат. Кудай Жезекиелден бул сөөктөр жашай алабы деп сурайт жана Жезекиел бир гана Кудай билет деп жооп берет. Андан кийин Кудай Жезекиелге сөөктөрүнө чейин пайгамбарлык кылууну буйруйт, ал аларды кайра тирилтип, аларга эт жана дем салаарын жарыялайт (Жезекиел 37:1-10).</w:t>
      </w:r>
    </w:p>
    <w:p/>
    <w:p>
      <w:r xmlns:w="http://schemas.openxmlformats.org/wordprocessingml/2006/main">
        <w:t xml:space="preserve">2-абзац: Пайгамбарлык Кудайдын убадасынын аткарылышын сүрөттөйт. Жезекиел пайгамбарлык кылгандай, сөөктөр биригип, тарамыштар жана эт аларды каптап, аларга дем кирип, аларды кайра тирилтет. Бул көрүнүш Израил элинин кайра жаралышын билдирет, бул Кудайдын Өз элин калыбына келтирүү жана аларга дем берүү күчүн билдирет (Жезекиел 37:11-14).</w:t>
      </w:r>
    </w:p>
    <w:p/>
    <w:p>
      <w:r xmlns:w="http://schemas.openxmlformats.org/wordprocessingml/2006/main">
        <w:t xml:space="preserve">3-абзац: Бөлүм эки таяктын пайгамбарлыгы менен уланат, алар бөлүнгөн Ысрайыл падышалыгынын кайра биригүүсүн билдирет. Кудай Жезекиелге бири Жүйүттү, экинчиси Ысрайылдын түндүк падышалыгын билдирген эки таякты алып, аларды бириктирүүнү буйруйт. Бул бир падышанын, Дөөттүн тушунда бириккен падышалыктын калыбына келтирилгенин билдирет (Жезекиел 37:15-28).</w:t>
      </w:r>
    </w:p>
    <w:p/>
    <w:p>
      <w:r xmlns:w="http://schemas.openxmlformats.org/wordprocessingml/2006/main">
        <w:t xml:space="preserve">Кыскача айтканда,</w:t>
      </w:r>
    </w:p>
    <w:p>
      <w:r xmlns:w="http://schemas.openxmlformats.org/wordprocessingml/2006/main">
        <w:t xml:space="preserve">Жезекиел отуз жетинчи бөлүм</w:t>
      </w:r>
    </w:p>
    <w:p>
      <w:r xmlns:w="http://schemas.openxmlformats.org/wordprocessingml/2006/main">
        <w:t xml:space="preserve">кургак сөөктөр өрөөнүнүн көрүнүшү,</w:t>
      </w:r>
    </w:p>
    <w:p>
      <w:r xmlns:w="http://schemas.openxmlformats.org/wordprocessingml/2006/main">
        <w:t xml:space="preserve">калыбына келтирүүнү жана кайра жаралууну символдоштурган</w:t>
      </w:r>
    </w:p>
    <w:p>
      <w:r xmlns:w="http://schemas.openxmlformats.org/wordprocessingml/2006/main">
        <w:t xml:space="preserve">Израил элинин, деп баса белгиледи</w:t>
      </w:r>
    </w:p>
    <w:p>
      <w:r xmlns:w="http://schemas.openxmlformats.org/wordprocessingml/2006/main">
        <w:t xml:space="preserve">Кудайдын күчү жансызга өмүр тартуулайт</w:t>
      </w:r>
    </w:p>
    <w:p>
      <w:r xmlns:w="http://schemas.openxmlformats.org/wordprocessingml/2006/main">
        <w:t xml:space="preserve">жана анын бөлүнгөн падышалыкты кайра бириктирүү убадасы.</w:t>
      </w:r>
    </w:p>
    <w:p/>
    <w:p>
      <w:r xmlns:w="http://schemas.openxmlformats.org/wordprocessingml/2006/main">
        <w:t xml:space="preserve">Кургак сөөк өрөөнүнүн көрүнүшү жана аларга пайгамбарлык кылуу үчүн Кудайдын буйругу.</w:t>
      </w:r>
    </w:p>
    <w:p>
      <w:r xmlns:w="http://schemas.openxmlformats.org/wordprocessingml/2006/main">
        <w:t xml:space="preserve">Сөөктөр биригип, эт жана дем алуу менен Кудайдын убадасынын аткарылышы.</w:t>
      </w:r>
    </w:p>
    <w:p>
      <w:r xmlns:w="http://schemas.openxmlformats.org/wordprocessingml/2006/main">
        <w:t xml:space="preserve">Ысрайыл элинин кайра жаралуусунун жана Кудайдын күчүн калыбына келтирүү.</w:t>
      </w:r>
    </w:p>
    <w:p>
      <w:r xmlns:w="http://schemas.openxmlformats.org/wordprocessingml/2006/main">
        <w:t xml:space="preserve">Бөлүнгөн падышалыктын кайра биригүүсүн билдирген эки таяк жөнүндөгү пайгамбарлык.</w:t>
      </w:r>
    </w:p>
    <w:p>
      <w:r xmlns:w="http://schemas.openxmlformats.org/wordprocessingml/2006/main">
        <w:t xml:space="preserve">Улуу Британиянын калыбына келтирилишин билдирген эки таякчаны бириктирүү көрсөтмөсү.</w:t>
      </w:r>
    </w:p>
    <w:p>
      <w:r xmlns:w="http://schemas.openxmlformats.org/wordprocessingml/2006/main">
        <w:t xml:space="preserve">Дөөттүн тукумунан болгон Дөөттүн башкаруусу астында болочок падышачылыктын убадасы.</w:t>
      </w:r>
    </w:p>
    <w:p/>
    <w:p>
      <w:r xmlns:w="http://schemas.openxmlformats.org/wordprocessingml/2006/main">
        <w:t xml:space="preserve">Жезекиел китебинин бул бөлүмүндө кургак сөөктөр өрөөнү жөнүндөгү аян камтылган, ал Израил элинин калыбына келишин жана кайра жаралышын билдирет. Бөлүм Жезекиелди Теңирдин Руху тарабынан кургак сөөккө толгон өрөөнгө алып барышы менен башталат. Кудай Жезекиелден бул сөөктөр жашай алабы деп сурайт жана Жезекиел бир гана Кудай билет деп жооп бергенден кийин, Кудай ага сөөктөрүнө чейин пайгамбарлык кылууну буйруйт. Жезекиел пайгамбарлык кылгандай, сөөктөр биригип, тарамыштар жана эт аларды каптап, аларга дем кирип, аларды кайра тирилтет. Бул көрүнүш Израил элинин кайра жаралышын билдирет жана Кудайдын Өз элин калыбына келтирип, аларга дем берүү күчүн билдирет. Бөлүм эки таяк жөнүндөгү пайгамбарлык менен уланат, анда Кудай Жезекиелге Жүйүттү жана Ысрайылдын түндүк падышалыгын билдирген эки таякты алып, аларды бириктирүүнү буйруйт. Бул бир падышанын, Дөөттүн астында бөлүнгөн падышалыктын кайра биригүүсүн билдирет. Бул бөлүм Дөөттүн тукумунан болгон Дөөттүн башкаруусу астында боло турган падышалыктын убадасы менен аяктайт. Бул бөлүмдө Кудайдын жансыздарды өмүргө алып келүүчү күчү, Израилди калыбына келтирүү жана бөлүнгөн падышалыкты кайра бириктирүү баса белгиленет.</w:t>
      </w:r>
    </w:p>
    <w:p/>
    <w:p>
      <w:r xmlns:w="http://schemas.openxmlformats.org/wordprocessingml/2006/main">
        <w:t xml:space="preserve">Жезекиел 37:1 Теңирдин колу менин үстүмдө болуп, мени Теңирдин Руху менен көтөрүп, сөөккө толгон өрөөндүн ортосуна отургузду.</w:t>
      </w:r>
    </w:p>
    <w:p/>
    <w:p>
      <w:r xmlns:w="http://schemas.openxmlformats.org/wordprocessingml/2006/main">
        <w:t xml:space="preserve">Теңир Жезекиелди сөөккө толгон өрөөнгө алып кетти.</w:t>
      </w:r>
    </w:p>
    <w:p/>
    <w:p>
      <w:r xmlns:w="http://schemas.openxmlformats.org/wordprocessingml/2006/main">
        <w:t xml:space="preserve">1: Жезекиелдин аяны Кудай эң коркунучтуу жагдайларда да үмүт жана өмүр бере аларын күчтүү эскертүү катары кызмат кылат.</w:t>
      </w:r>
    </w:p>
    <w:p/>
    <w:p>
      <w:r xmlns:w="http://schemas.openxmlformats.org/wordprocessingml/2006/main">
        <w:t xml:space="preserve">2: Жезекиелдин аянынан биз Кудай унутулган же артта калгандарга экинчи мүмкүнчүлүк бере аларын билебиз.</w:t>
      </w:r>
    </w:p>
    <w:p/>
    <w:p>
      <w:r xmlns:w="http://schemas.openxmlformats.org/wordprocessingml/2006/main">
        <w:t xml:space="preserve">1: Исаия 43:19 - Мына, мен жаңы иш кылып жатам! Азыр ал пайда болот; аны сезбей жатасыңбы? Мен чөлдө жол салып жатам, ээн жерде дарыялар.</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Жезекиел 37:2 Анан мени алардын жанынан өткөрдү. Мына, алар абдан кургак экен.</w:t>
      </w:r>
    </w:p>
    <w:p/>
    <w:p>
      <w:r xmlns:w="http://schemas.openxmlformats.org/wordprocessingml/2006/main">
        <w:t xml:space="preserve">Өрөөн абдан кургак сөөктөргө толгон.</w:t>
      </w:r>
    </w:p>
    <w:p/>
    <w:p>
      <w:r xmlns:w="http://schemas.openxmlformats.org/wordprocessingml/2006/main">
        <w:t xml:space="preserve">1. Үмүттү кайра жандыруу</w:t>
      </w:r>
    </w:p>
    <w:p/>
    <w:p>
      <w:r xmlns:w="http://schemas.openxmlformats.org/wordprocessingml/2006/main">
        <w:t xml:space="preserve">2. Өлүмдөгү жашоону табуу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8:11 - Эгерде Ыйсаны өлгөндөрдүн арасынан тирилткендин Руху силерде жашаса, анда Машаяк Исаны тирилткен Ал силердин өлө турган денеңерди да силерде жашаган өзүнүн Руху аркылуу тирилтет.</w:t>
      </w:r>
    </w:p>
    <w:p/>
    <w:p>
      <w:r xmlns:w="http://schemas.openxmlformats.org/wordprocessingml/2006/main">
        <w:t xml:space="preserve">Жезекиел 37:3 Ал мага: «Адам уулу, бул сөөктөр жашай алабы? Мен: «Оо, Кудай-Теңир, Сен билесиң», – деп жооп бердим.</w:t>
      </w:r>
    </w:p>
    <w:p/>
    <w:p>
      <w:r xmlns:w="http://schemas.openxmlformats.org/wordprocessingml/2006/main">
        <w:t xml:space="preserve">Кудай-Теңир Жезекиелден көргөн сөөктөр кайра тириле алабы деп сураганда, Жезекиел бир гана Кудай билет деп жооп берген.</w:t>
      </w:r>
    </w:p>
    <w:p/>
    <w:p>
      <w:r xmlns:w="http://schemas.openxmlformats.org/wordprocessingml/2006/main">
        <w:t xml:space="preserve">1. Келечекти жана эмне мүмкүн экенин бир гана Кудай билет.</w:t>
      </w:r>
    </w:p>
    <w:p/>
    <w:p>
      <w:r xmlns:w="http://schemas.openxmlformats.org/wordprocessingml/2006/main">
        <w:t xml:space="preserve">2. Биз Кудайдын илимине жана ишенимдүүлүгүнө таянышыбыз керек.</w:t>
      </w:r>
    </w:p>
    <w:p/>
    <w:p>
      <w:r xmlns:w="http://schemas.openxmlformats.org/wordprocessingml/2006/main">
        <w:t xml:space="preserve">1. Забур 33:4, «Анткени Теңирдин сөзү туура жана чындык, Ал бардык иштеринде ишенимдүү».</w:t>
      </w:r>
    </w:p>
    <w:p/>
    <w:p>
      <w:r xmlns:w="http://schemas.openxmlformats.org/wordprocessingml/2006/main">
        <w:t xml:space="preserve">2.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Жезекиел 37:4 Ал мага дагы мындай деди: «Бул сөөктөр жөнүндө пайгамбарлык кылып, аларга айт: “Эй, кургак сөөктөр, Теңирдин сөзүн уккула.</w:t>
      </w:r>
    </w:p>
    <w:p/>
    <w:p>
      <w:r xmlns:w="http://schemas.openxmlformats.org/wordprocessingml/2006/main">
        <w:t xml:space="preserve">Теңир Жезекиелге Теңирдин сөзүн угушу үчүн, кургак сөөктөргө чейин пайгамбарлык кылууну буйруйт.</w:t>
      </w:r>
    </w:p>
    <w:p/>
    <w:p>
      <w:r xmlns:w="http://schemas.openxmlformats.org/wordprocessingml/2006/main">
        <w:t xml:space="preserve">1: Теңирдин Өмүргө Чакыруусу – бүт үмүт үзүлгөндөй сезилгенде да, Теңир бизге жашоону үйлөп, Өзүнө кызмат кылууга чакыра алат.</w:t>
      </w:r>
    </w:p>
    <w:p/>
    <w:p>
      <w:r xmlns:w="http://schemas.openxmlformats.org/wordprocessingml/2006/main">
        <w:t xml:space="preserve">2: Сөздүн күчү - Теңир сүйлөйт жана кургак сөөктөрдү өмүргө алып келет, ошондой эле Анын Сөзү да бүгүнкү күндө бизге өмүр бере алат.</w:t>
      </w:r>
    </w:p>
    <w:p/>
    <w:p>
      <w:r xmlns:w="http://schemas.openxmlformats.org/wordprocessingml/2006/main">
        <w:t xml:space="preserve">1: Элчилер 17:24-25 - Дүйнөнү жана андагы бардык нерсени жараткан Кудай, анткени Ал асман менен жердин Теңири болгондуктан, кол менен жасалган ийбадатканаларда жашабайт. Ал эч нерсеге муктаж эместей, адамдардын колу менен сыйынбайт, анткени Ал бардык нерсеге өмүрдү, демди жана бардык нерсени берет.</w:t>
      </w:r>
    </w:p>
    <w:p/>
    <w:p>
      <w:r xmlns:w="http://schemas.openxmlformats.org/wordprocessingml/2006/main">
        <w:t xml:space="preserve">2: Ышайа 40:29 - Ал алсызга күч берет, күчү жокторго күч берет.</w:t>
      </w:r>
    </w:p>
    <w:p/>
    <w:p>
      <w:r xmlns:w="http://schemas.openxmlformats.org/wordprocessingml/2006/main">
        <w:t xml:space="preserve">Жезекиел 37:5 Кудай-Теңир бул сөөктөргө мындай дейт: Мына, Мен силерге дем киргизем, ошондо жашайсыңар.</w:t>
      </w:r>
    </w:p>
    <w:p/>
    <w:p>
      <w:r xmlns:w="http://schemas.openxmlformats.org/wordprocessingml/2006/main">
        <w:t xml:space="preserve">Кудай-Теңир Жезекиелдин кургак сөөктөр жөнүндөгү аянына сүйлөп, аларга өмүр берүүнү убада кылат.</w:t>
      </w:r>
    </w:p>
    <w:p/>
    <w:p>
      <w:r xmlns:w="http://schemas.openxmlformats.org/wordprocessingml/2006/main">
        <w:t xml:space="preserve">1. Тирилүүнүн күчү: Теңир кантип жашоону жана жаңыланууну сунуштайт</w:t>
      </w:r>
    </w:p>
    <w:p/>
    <w:p>
      <w:r xmlns:w="http://schemas.openxmlformats.org/wordprocessingml/2006/main">
        <w:t xml:space="preserve">2. Кудайдын убадалары: Кудай өмүр жана үмүт алып келүү боюнча убадаларын кантип аткарат</w:t>
      </w:r>
    </w:p>
    <w:p/>
    <w:p>
      <w:r xmlns:w="http://schemas.openxmlformats.org/wordprocessingml/2006/main">
        <w:t xml:space="preserve">1. Римдиктерге 8:11 - Эгерде Ыйсаны өлгөндөрдүн арасынан тирилткендин Руху силерде жашап жатса, анда Машаякты өлгөндөрдүн арасынан тирилткен Ал силердин өлө турган денеңерди да силерде жашаган Өзүнүн Руху аркылуу тирилтет.</w:t>
      </w:r>
    </w:p>
    <w:p/>
    <w:p>
      <w:r xmlns:w="http://schemas.openxmlformats.org/wordprocessingml/2006/main">
        <w:t xml:space="preserve">2. Жакан 11:25 - Ыйса ага: «Мен тирилүүмүн жана өмүрмүн. Мага ишенген адам өлсө да жашайт.</w:t>
      </w:r>
    </w:p>
    <w:p/>
    <w:p>
      <w:r xmlns:w="http://schemas.openxmlformats.org/wordprocessingml/2006/main">
        <w:t xml:space="preserve">Жезекиел 37:6 Мен силерге тарамыштарды салам, үстүңөргө эт көтөрөм, тери менен каптайм, ичиңерге дем салам, ошондо жашайсыңар. Ошондо менин Теңир экенимди билесиңер.</w:t>
      </w:r>
    </w:p>
    <w:p/>
    <w:p>
      <w:r xmlns:w="http://schemas.openxmlformats.org/wordprocessingml/2006/main">
        <w:t xml:space="preserve">Кудай ысрайылдыктардын кургак сөөктөрүн тирилтип, аларды кайра тирилтүүнү убада кылат.</w:t>
      </w:r>
    </w:p>
    <w:p/>
    <w:p>
      <w:r xmlns:w="http://schemas.openxmlformats.org/wordprocessingml/2006/main">
        <w:t xml:space="preserve">1. Кудай биздин Күчүбүздүн жана үмүтүбүздүн Булагы - Жезекиел 37:6</w:t>
      </w:r>
    </w:p>
    <w:p/>
    <w:p>
      <w:r xmlns:w="http://schemas.openxmlformats.org/wordprocessingml/2006/main">
        <w:t xml:space="preserve">2. Биз Кудайдын убадаларына таянсак болот - Жезекиел 37:6</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4:17 - Жазылгандай, Мен сени Өзү ишенген, өлгөндөрдү тирилткен жана жок нерселерди тирилткен Кудайдын алдында көптөгөн элдердин атасы кылдым.</w:t>
      </w:r>
    </w:p>
    <w:p/>
    <w:p>
      <w:r xmlns:w="http://schemas.openxmlformats.org/wordprocessingml/2006/main">
        <w:t xml:space="preserve">Жезекиел 37:7 Ошентип, мен мага буйругандай пайгамбарлык кылдым, пайгамбарлык кылып жатканда, ызы-чуу болуп, титиреп, сөөктөр биригип, сөөгүнө чейин чогула баштады.</w:t>
      </w:r>
    </w:p>
    <w:p/>
    <w:p>
      <w:r xmlns:w="http://schemas.openxmlformats.org/wordprocessingml/2006/main">
        <w:t xml:space="preserve">Кудай Жезекиелге пайгамбарлык кылууну буйруган жана ал айткандай, ызы-чуу угулуп, сөөктөр чогула баштаган.</w:t>
      </w:r>
    </w:p>
    <w:p/>
    <w:p>
      <w:r xmlns:w="http://schemas.openxmlformats.org/wordprocessingml/2006/main">
        <w:t xml:space="preserve">1. Кудайдын Сөзү Күчтүү жана Биздин Буйруктарыбызды аткарат</w:t>
      </w:r>
    </w:p>
    <w:p/>
    <w:p>
      <w:r xmlns:w="http://schemas.openxmlformats.org/wordprocessingml/2006/main">
        <w:t xml:space="preserve">2. Кудайдын жетекчилигине баш ийсек, кереметтер болушу мүмкүн</w:t>
      </w:r>
    </w:p>
    <w:p/>
    <w:p>
      <w:r xmlns:w="http://schemas.openxmlformats.org/wordprocessingml/2006/main">
        <w:t xml:space="preserve">1. Забур 33:6 Теңирдин сөзү менен асман жана анын бүт кошууну Анын оозунан чыккан дем менен жаралган.</w:t>
      </w:r>
    </w:p>
    <w:p/>
    <w:p>
      <w:r xmlns:w="http://schemas.openxmlformats.org/wordprocessingml/2006/main">
        <w:t xml:space="preserve">2. Еврейлер 11:3 Ишеним аркылуу биз ааламдар Кудайдын Сөзү менен түзүлгөнүн, ошондуктан көрүнүп турган нерселер көрүнгөн нерселерден жаралбаганын түшүнөбүз.</w:t>
      </w:r>
    </w:p>
    <w:p/>
    <w:p>
      <w:r xmlns:w="http://schemas.openxmlformats.org/wordprocessingml/2006/main">
        <w:t xml:space="preserve">Жезекиел 37:8 Мен көргөндө, алардын үстүнө тарамыштар менен эт чыгып, үстүн тери каптап калды, бирок аларда дем жок эле.</w:t>
      </w:r>
    </w:p>
    <w:p/>
    <w:p>
      <w:r xmlns:w="http://schemas.openxmlformats.org/wordprocessingml/2006/main">
        <w:t xml:space="preserve">Теңир Жезекиелге кургак сөөктөргө пайгамбарлык кылууну буйруган, ошондо сөөктөр териге, тарамыштарга жана этке капталган, бирок дагы эле дем жетпей калган.</w:t>
      </w:r>
    </w:p>
    <w:p/>
    <w:p>
      <w:r xmlns:w="http://schemas.openxmlformats.org/wordprocessingml/2006/main">
        <w:t xml:space="preserve">1. Кудайдын Сөзүнүн күчү: Кудайдын Сөзү өлгөндөрдү кантип тирилте алат?</w:t>
      </w:r>
    </w:p>
    <w:p/>
    <w:p>
      <w:r xmlns:w="http://schemas.openxmlformats.org/wordprocessingml/2006/main">
        <w:t xml:space="preserve">2. Өмүр деми: Кудайдын Өмүр берүүчү Рухунун зарылчылыгы</w:t>
      </w:r>
    </w:p>
    <w:p/>
    <w:p>
      <w:r xmlns:w="http://schemas.openxmlformats.org/wordprocessingml/2006/main">
        <w:t xml:space="preserve">1. Жакан 3:5-7: Ыйса мындай деди: «Силерге чындыкты айтып коёюн, ким суудан жана Рухтан төрөлбөсө, ал Кудайдын Падышачылыгына кире албайт. Денеден жаралган — бул дене, ал эми Рухтан төрөлгөн — рух. Сага айтканыма таң калба, сен кайра төрөлүшүң керек.</w:t>
      </w:r>
    </w:p>
    <w:p/>
    <w:p>
      <w:r xmlns:w="http://schemas.openxmlformats.org/wordprocessingml/2006/main">
        <w:t xml:space="preserve">2. Башталыш 2:7: Ошондо Кудай-Теңир жерден топурактан адамды жаратып, анын таноосуна өмүр демин үйлөдү, ошондо ал тирүү жандыкка айланды.</w:t>
      </w:r>
    </w:p>
    <w:p/>
    <w:p>
      <w:r xmlns:w="http://schemas.openxmlformats.org/wordprocessingml/2006/main">
        <w:t xml:space="preserve">Жезекиел 37:9 Анан ал мага мындай деди: «Адам уулу, шамалга пайгамбарчылык кыл, пайгамбарчылык кыл, шамалга айт: Кудай-Теңир мындай дейт: Оо, дем, төрт шамалдан кел, бул өлгөндөрдүн үстүнө дем бер, алар тирүү калышат.</w:t>
      </w:r>
    </w:p>
    <w:p/>
    <w:p>
      <w:r xmlns:w="http://schemas.openxmlformats.org/wordprocessingml/2006/main">
        <w:t xml:space="preserve">Кудай Жезекиелге шамалга пайгамбарлык кылууну буйруйт, Кудайдын деми өлгөндөрдүн ичине жан киргизип, аларды кайра тирилтет.</w:t>
      </w:r>
    </w:p>
    <w:p/>
    <w:p>
      <w:r xmlns:w="http://schemas.openxmlformats.org/wordprocessingml/2006/main">
        <w:t xml:space="preserve">1. Өлгөндөрдү тирилтүүдөгү Кудайдын күчү жана ырайымы</w:t>
      </w:r>
    </w:p>
    <w:p/>
    <w:p>
      <w:r xmlns:w="http://schemas.openxmlformats.org/wordprocessingml/2006/main">
        <w:t xml:space="preserve">2. Аллахтын буйруктарына баш ийүүнүн зарылчылыгы</w:t>
      </w:r>
    </w:p>
    <w:p/>
    <w:p>
      <w:r xmlns:w="http://schemas.openxmlformats.org/wordprocessingml/2006/main">
        <w:t xml:space="preserve">1. Жакан 5:25-29 - Ыйса өлгөндөрдү тирилтүү үчүн өзүнүн күчү жөнүндө айтат</w:t>
      </w:r>
    </w:p>
    <w:p/>
    <w:p>
      <w:r xmlns:w="http://schemas.openxmlformats.org/wordprocessingml/2006/main">
        <w:t xml:space="preserve">2. Элчилер 2:1-4 - Ыйык Рух шакирттерге үйлөнүп, аларга миссия үчүн күч берет.</w:t>
      </w:r>
    </w:p>
    <w:p/>
    <w:p>
      <w:r xmlns:w="http://schemas.openxmlformats.org/wordprocessingml/2006/main">
        <w:t xml:space="preserve">Жезекиел 37:10 Ошентип, мен ал мага буйругандай пайгамбарлык кылдым, алардын ичине дем кирди, алар тирүү калышты, эбегейсиз чоң кошуун менен бутуна турушту.</w:t>
      </w:r>
    </w:p>
    <w:p/>
    <w:p>
      <w:r xmlns:w="http://schemas.openxmlformats.org/wordprocessingml/2006/main">
        <w:t xml:space="preserve">Кудайдын деми ысрайылдыктардын аскерине өмүр берген.</w:t>
      </w:r>
    </w:p>
    <w:p/>
    <w:p>
      <w:r xmlns:w="http://schemas.openxmlformats.org/wordprocessingml/2006/main">
        <w:t xml:space="preserve">1. Жашоонун деми - Кудай бизди кантип кайра тирилте алат</w:t>
      </w:r>
    </w:p>
    <w:p/>
    <w:p>
      <w:r xmlns:w="http://schemas.openxmlformats.org/wordprocessingml/2006/main">
        <w:t xml:space="preserve">2. Кудурети Күчтүү – Кудай кантип мүмкүн эмести аткара алат</w:t>
      </w:r>
    </w:p>
    <w:p/>
    <w:p>
      <w:r xmlns:w="http://schemas.openxmlformats.org/wordprocessingml/2006/main">
        <w:t xml:space="preserve">1. Жакан 6:63 - Өмүр берүүчү рух; эт эч кандай жардам бербейт. Менин сага айткан сөздөрүм — рух жана өмүр.</w:t>
      </w:r>
    </w:p>
    <w:p/>
    <w:p>
      <w:r xmlns:w="http://schemas.openxmlformats.org/wordprocessingml/2006/main">
        <w:t xml:space="preserve">2. Забур 104:29-30 - Жүзүңдү жашырсаң, алар коркушат; Сен алардын демин алганыңда, алар өлүп, топуракка кайтып келишет. Сен Рухуңду жибергенде, алар жаралат, сен жер жүзүн жаңылайсың.</w:t>
      </w:r>
    </w:p>
    <w:p/>
    <w:p>
      <w:r xmlns:w="http://schemas.openxmlformats.org/wordprocessingml/2006/main">
        <w:t xml:space="preserve">Жезекиел 37:11 Анан ал мага мындай деди: «Адам уулу, бул сөөктөр бүт Ысрайыл үйү.</w:t>
      </w:r>
    </w:p>
    <w:p/>
    <w:p>
      <w:r xmlns:w="http://schemas.openxmlformats.org/wordprocessingml/2006/main">
        <w:t xml:space="preserve">Кудай Жезекиелге бүт Ысрайыл үйүнүн үмүтүн үзүп, жок кылынганын айтат.</w:t>
      </w:r>
    </w:p>
    <w:p/>
    <w:p>
      <w:r xmlns:w="http://schemas.openxmlformats.org/wordprocessingml/2006/main">
        <w:t xml:space="preserve">1. Кудайдын үмүтү: оор мезгилде Теңирге таянуу</w:t>
      </w:r>
    </w:p>
    <w:p/>
    <w:p>
      <w:r xmlns:w="http://schemas.openxmlformats.org/wordprocessingml/2006/main">
        <w:t xml:space="preserve">2. Ысрайыл элин калыбына келтирүү: Кудайдын убадаларынын белгиси</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Жезекиел 37:12 Ошондуктан пайгамбарлык кылып, аларга айт: Кудай-Теңир мындай дейт. Мына, менин элим, мен сенин мүрзөлөрүңөрдү ачам, силерди мүрзөлөрүңөрдөн алып чыгып, Ысрайыл жерине алып келем.</w:t>
      </w:r>
    </w:p>
    <w:p/>
    <w:p>
      <w:r xmlns:w="http://schemas.openxmlformats.org/wordprocessingml/2006/main">
        <w:t xml:space="preserve">Кудай Өз элин мүрзөдөн алып чыгып, Ысрайыл жерине кайра алып келерин убада кылат.</w:t>
      </w:r>
    </w:p>
    <w:p/>
    <w:p>
      <w:r xmlns:w="http://schemas.openxmlformats.org/wordprocessingml/2006/main">
        <w:t xml:space="preserve">1. Тирилүү үмүтү: Кудайдын Өз элине берген убадасы</w:t>
      </w:r>
    </w:p>
    <w:p/>
    <w:p>
      <w:r xmlns:w="http://schemas.openxmlformats.org/wordprocessingml/2006/main">
        <w:t xml:space="preserve">2. Кудайдын Өз элине болгон сүйүүсү: Ысрайыл жерине кайтуу</w:t>
      </w:r>
    </w:p>
    <w:p/>
    <w:p>
      <w:r xmlns:w="http://schemas.openxmlformats.org/wordprocessingml/2006/main">
        <w:t xml:space="preserve">1. Жакан 5:28-29 «Буга таң калбагыла, анткени алардын мүрзөсүндө жаткандардын баары Анын үнүн угуп, жакшылык кылгандар тирилишет жана Жамандык кылгандар айыпталуу үчүн тирилет».</w:t>
      </w:r>
    </w:p>
    <w:p/>
    <w:p>
      <w:r xmlns:w="http://schemas.openxmlformats.org/wordprocessingml/2006/main">
        <w:t xml:space="preserve">2. Римдиктерге 8:11 "Эгерде Ыйсаны өлгөндөрдүн арасынан тирилткендин Руху силерде жашап жатса, анда Машаякты өлгөндөрдүн арасынан тирилткен Ал силердин өлө турган денеңерди да силерде жашаган Өзүнүн Руху аркылуу тирилтет".</w:t>
      </w:r>
    </w:p>
    <w:p/>
    <w:p>
      <w:r xmlns:w="http://schemas.openxmlformats.org/wordprocessingml/2006/main">
        <w:t xml:space="preserve">Жезекиел 37:13 Оо, элим, мүрзөлөрүңөрдү ачып, силерди мүрзөлөрүңөрдөн алып чыкканымда, Менин Теңир экенимди билесиңер.</w:t>
      </w:r>
    </w:p>
    <w:p/>
    <w:p>
      <w:r xmlns:w="http://schemas.openxmlformats.org/wordprocessingml/2006/main">
        <w:t xml:space="preserve">Кудай өз элин тирилтүүнү убада кылат.</w:t>
      </w:r>
    </w:p>
    <w:p/>
    <w:p>
      <w:r xmlns:w="http://schemas.openxmlformats.org/wordprocessingml/2006/main">
        <w:t xml:space="preserve">1. Тирилүүгө болгон үмүт: Кудайдын түбөлүк өмүр убадасы</w:t>
      </w:r>
    </w:p>
    <w:p/>
    <w:p>
      <w:r xmlns:w="http://schemas.openxmlformats.org/wordprocessingml/2006/main">
        <w:t xml:space="preserve">2. Кудайдын калыбына келтирүү убадасы: бул жерде жана азыр Кудайдын батасын сезүү</w:t>
      </w:r>
    </w:p>
    <w:p/>
    <w:p>
      <w:r xmlns:w="http://schemas.openxmlformats.org/wordprocessingml/2006/main">
        <w:t xml:space="preserve">1. Римдиктер 6:4-5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 Анткени биз анын өлүмүнө окшош болуп отургузулган болсок, анда биз да Анын тирилүүсүнө окшош болобуз.</w:t>
      </w:r>
    </w:p>
    <w:p/>
    <w:p>
      <w:r xmlns:w="http://schemas.openxmlformats.org/wordprocessingml/2006/main">
        <w:t xml:space="preserve">2. Жакан 11:25-26 Ыйса ага мындай деди: «Мен тирилүүмүн жана өмүрмүн: Мага ишенген адам өлсө да, тирилет: тирүү жана Мага ишенген адам эч качан өлбөйт. Буга ишенесиңби?</w:t>
      </w:r>
    </w:p>
    <w:p/>
    <w:p>
      <w:r xmlns:w="http://schemas.openxmlformats.org/wordprocessingml/2006/main">
        <w:t xml:space="preserve">Жезекиел 37:14 Мен силерге Рухумду салам, ошондо силер тирүү болосуңар, Мен силерди өз жериңерге жайгаштырам.</w:t>
      </w:r>
    </w:p>
    <w:p/>
    <w:p>
      <w:r xmlns:w="http://schemas.openxmlformats.org/wordprocessingml/2006/main">
        <w:t xml:space="preserve">Кудай өмүрдү алып келүүнү жана Ысрайыл элин өз жерине кайтарууну убада кылат.</w:t>
      </w:r>
    </w:p>
    <w:p/>
    <w:p>
      <w:r xmlns:w="http://schemas.openxmlformats.org/wordprocessingml/2006/main">
        <w:t xml:space="preserve">1. "Калыбына келтирүү күчү: Кудайдын убадаларына ишенүү"</w:t>
      </w:r>
    </w:p>
    <w:p/>
    <w:p>
      <w:r xmlns:w="http://schemas.openxmlformats.org/wordprocessingml/2006/main">
        <w:t xml:space="preserve">2. "Кудайдын чексиз сүйүүсү: Анын убадаларынын эркиндигин сезүү"</w:t>
      </w:r>
    </w:p>
    <w:p/>
    <w:p>
      <w:r xmlns:w="http://schemas.openxmlformats.org/wordprocessingml/2006/main">
        <w:t xml:space="preserve">1. Ышайа 43:18-19 - "Мурункуларды эстебегиле, эскини ойлобогула. Мына, Мен жаңы нерсе кылам; ал азыр чыгат; аны билбейсиңерби? чөлдө жол, чөлдө дарыялар».</w:t>
      </w:r>
    </w:p>
    <w:p/>
    <w:p>
      <w:r xmlns:w="http://schemas.openxmlformats.org/wordprocessingml/2006/main">
        <w:t xml:space="preserve">2. Жакан 14:18-19 - "Мен силерди беймаза калтырбайм: Мен силерге келем. Бир аздан кийин бул дүйнө Мени көрбөйт, бирок силер Мени көрөсүңөр, анткени Мен жашап жатам, силер да жашайсыңар. "</w:t>
      </w:r>
    </w:p>
    <w:p/>
    <w:p>
      <w:r xmlns:w="http://schemas.openxmlformats.org/wordprocessingml/2006/main">
        <w:t xml:space="preserve">Жезекиел 37:15 Теңирден мага дагы бир жолу сөз болду:</w:t>
      </w:r>
    </w:p>
    <w:p/>
    <w:p>
      <w:r xmlns:w="http://schemas.openxmlformats.org/wordprocessingml/2006/main">
        <w:t xml:space="preserve">Кудай Жезекиелге кургак сөөктөр өрөөнүндөгү сөөктөр жөнүндө пайгамбарлык кылууну буйруйт: сөөктөр кайра тирүү болушат.</w:t>
      </w:r>
    </w:p>
    <w:p/>
    <w:p>
      <w:r xmlns:w="http://schemas.openxmlformats.org/wordprocessingml/2006/main">
        <w:t xml:space="preserve">1. Тирилүүнүн күчү: Кудайдын өмүрдү жаңылоо жөнүндөгү убадалары</w:t>
      </w:r>
    </w:p>
    <w:p/>
    <w:p>
      <w:r xmlns:w="http://schemas.openxmlformats.org/wordprocessingml/2006/main">
        <w:t xml:space="preserve">2. Үмүт жана куткаруу: Машаяктагы өлгөндөрдү тирилтүү</w:t>
      </w:r>
    </w:p>
    <w:p/>
    <w:p>
      <w:r xmlns:w="http://schemas.openxmlformats.org/wordprocessingml/2006/main">
        <w:t xml:space="preserve">1. Римдиктерге 8:11 - Эгерде Ыйсаны өлгөндөрдүн арасынан тирилткендин Руху силерде жашап жатса, анда Машаякты өлгөндөрдүн арасынан тирилткен Ал силердин өлө турган денеңерди да силерде жашаган Өзүнүн Руху аркылуу тирилтет.</w:t>
      </w:r>
    </w:p>
    <w:p/>
    <w:p>
      <w:r xmlns:w="http://schemas.openxmlformats.org/wordprocessingml/2006/main">
        <w:t xml:space="preserve">2. Жакан 5:25 - Силерге чындыкты айтып коёюн, өлгөндөр Кудайдын Уулунун үнүн уга турган жана уккандар тирүү турган убак келет жана келди.</w:t>
      </w:r>
    </w:p>
    <w:p/>
    <w:p>
      <w:r xmlns:w="http://schemas.openxmlformats.org/wordprocessingml/2006/main">
        <w:t xml:space="preserve">Жезекиел 37:16 Андан сырткары, адам уулу, бир таяк алып, ага: «Жүйүт жана анын шериктери Ысрайыл уулдары үчүн, анан дагы бир таяк алып, ага: «Эпрайымдын таягы Жусуп үчүн» деп жаз. , жана бүт Ысрайыл үйү үчүн анын шериктери:</w:t>
      </w:r>
    </w:p>
    <w:p/>
    <w:p>
      <w:r xmlns:w="http://schemas.openxmlformats.org/wordprocessingml/2006/main">
        <w:t xml:space="preserve">Теңир Жезекиелге эки таякты алып, бирине «Жүйүт үчүн», экинчисине «Эпрайымдын таягы Жусуп үчүн» деп жазууну буйруйт.</w:t>
      </w:r>
    </w:p>
    <w:p/>
    <w:p>
      <w:r xmlns:w="http://schemas.openxmlformats.org/wordprocessingml/2006/main">
        <w:t xml:space="preserve">1. Биримдиктин мааниси: Жезекиел 37:16ны изилдөө</w:t>
      </w:r>
    </w:p>
    <w:p/>
    <w:p>
      <w:r xmlns:w="http://schemas.openxmlformats.org/wordprocessingml/2006/main">
        <w:t xml:space="preserve">2. Жезекиелдин таякчаларынын символикасы: алардын жазууларынан эмнени биле алабыз?</w:t>
      </w:r>
    </w:p>
    <w:p/>
    <w:p>
      <w:r xmlns:w="http://schemas.openxmlformats.org/wordprocessingml/2006/main">
        <w:t xml:space="preserve">1. Забур 133:1-3 - Мына, бир туугандардын биримдикте жашаганы кандай жакшы жана кандай жагымдуу!</w:t>
      </w:r>
    </w:p>
    <w:p/>
    <w:p>
      <w:r xmlns:w="http://schemas.openxmlformats.org/wordprocessingml/2006/main">
        <w:t xml:space="preserve">2. Эфестиктерге 4:1-6 - Ошондуктан мен, Теңирдин туткуну, силерден суранам, силер чакырылган чакырыкка татыктуу жүрсөңөр.</w:t>
      </w:r>
    </w:p>
    <w:p/>
    <w:p>
      <w:r xmlns:w="http://schemas.openxmlformats.org/wordprocessingml/2006/main">
        <w:t xml:space="preserve">Жезекиел 37:17 Аларды бири-бирине бириктирип, бир таякка айлантышат. Алар сенин колуңда бир болот.</w:t>
      </w:r>
    </w:p>
    <w:p/>
    <w:p>
      <w:r xmlns:w="http://schemas.openxmlformats.org/wordprocessingml/2006/main">
        <w:t xml:space="preserve">Кудай Жезекиелге эки таякты бириктирүүнү буйруйт жана алар анын колунда бир болуп калат.</w:t>
      </w:r>
    </w:p>
    <w:p/>
    <w:p>
      <w:r xmlns:w="http://schemas.openxmlformats.org/wordprocessingml/2006/main">
        <w:t xml:space="preserve">1. Биримдиктин күчү: Кудай бизди кантип өз колунда бириктире алат</w:t>
      </w:r>
    </w:p>
    <w:p/>
    <w:p>
      <w:r xmlns:w="http://schemas.openxmlformats.org/wordprocessingml/2006/main">
        <w:t xml:space="preserve">2. Бир Кудайдын колунда: Кантип биз бир болуп бириге алабыз</w:t>
      </w:r>
    </w:p>
    <w:p/>
    <w:p>
      <w:r xmlns:w="http://schemas.openxmlformats.org/wordprocessingml/2006/main">
        <w:t xml:space="preserve">1. Жакан 17:21-23 - Алардын баары бир болушу үчүн; Сен, Ата, алар да биздин ичибизде бир болуш үчүн, Мени Сенин жибергениңе дүйнө ишениши үчүн, Сен Мендесиң, Мен Сени мененмин.</w:t>
      </w:r>
    </w:p>
    <w:p/>
    <w:p>
      <w:r xmlns:w="http://schemas.openxmlformats.org/wordprocessingml/2006/main">
        <w:t xml:space="preserve">22 Сен Мага берген даңкты Мен аларга бердим. Биз бир болсок, алар да бир болушу үчүн.</w:t>
      </w:r>
    </w:p>
    <w:p/>
    <w:p>
      <w:r xmlns:w="http://schemas.openxmlformats.org/wordprocessingml/2006/main">
        <w:t xml:space="preserve">23 Мен алардамын, сен Мендесиң, алар бир нерседе жеткилең болушсун. Мени Сен жибергениңди жана Сен мени сүйгөндөй, аларды сүйгөнүңдү дүйнө билиши үчүн.</w:t>
      </w:r>
    </w:p>
    <w:p/>
    <w:p>
      <w:r xmlns:w="http://schemas.openxmlformats.org/wordprocessingml/2006/main">
        <w:t xml:space="preserve">2. Эфестиктер 4:3-6 - Тынчтыктын түйүнүндө Рухтун биримдигин сактоого аракет кылуу.</w:t>
      </w:r>
    </w:p>
    <w:p/>
    <w:p>
      <w:r xmlns:w="http://schemas.openxmlformats.org/wordprocessingml/2006/main">
        <w:t xml:space="preserve">4 Бир дене жана бир Рух бар, анткени силер чакырылышыңарга бир үмүт менен чакырылгансыңар.</w:t>
      </w:r>
    </w:p>
    <w:p/>
    <w:p>
      <w:r xmlns:w="http://schemas.openxmlformats.org/wordprocessingml/2006/main">
        <w:t xml:space="preserve">5 Теңир бир, ишеним бир, чөмүлтүлүү бир,</w:t>
      </w:r>
    </w:p>
    <w:p/>
    <w:p>
      <w:r xmlns:w="http://schemas.openxmlformats.org/wordprocessingml/2006/main">
        <w:t xml:space="preserve">6 Бардыгынан жогору, бардыгы аркылуу жана баарыңарда болгон Кудай жана бардыгынын Атасы бир.</w:t>
      </w:r>
    </w:p>
    <w:p/>
    <w:p>
      <w:r xmlns:w="http://schemas.openxmlformats.org/wordprocessingml/2006/main">
        <w:t xml:space="preserve">Жезекиел 37:18 Ошондо сенин элиңдин уулдары сага: “Булар менен эмнени айткысы келип жатканын бизге көрсөтпөйсүңбү?</w:t>
      </w:r>
    </w:p>
    <w:p/>
    <w:p>
      <w:r xmlns:w="http://schemas.openxmlformats.org/wordprocessingml/2006/main">
        <w:t xml:space="preserve">Эл Жезекиел пайгамбардан көргөн аяндары менен эмнени айткысы келгенин түшүндүрүп берүүсүн суранат.</w:t>
      </w:r>
    </w:p>
    <w:p/>
    <w:p>
      <w:r xmlns:w="http://schemas.openxmlformats.org/wordprocessingml/2006/main">
        <w:t xml:space="preserve">1. "Кудайдын убадалары"</w:t>
      </w:r>
    </w:p>
    <w:p/>
    <w:p>
      <w:r xmlns:w="http://schemas.openxmlformats.org/wordprocessingml/2006/main">
        <w:t xml:space="preserve">2. "Намаздын күчү"</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даңкташ үчүн."</w:t>
      </w:r>
    </w:p>
    <w:p/>
    <w:p>
      <w:r xmlns:w="http://schemas.openxmlformats.org/wordprocessingml/2006/main">
        <w:t xml:space="preserve">Жезекиел 37:19 Аларга айт: Кудай-Теңир мындай дейт: Мына, мен Эпрайымдын колундагы Жусуптун таягын жана анын жолдошторун Ысрайыл урууларын алып, аларды Жүйүттүн таягына кошуп, аны менен кошо салам, аларды бир таяк кылам. бири менин колумда.</w:t>
      </w:r>
    </w:p>
    <w:p/>
    <w:p>
      <w:r xmlns:w="http://schemas.openxmlformats.org/wordprocessingml/2006/main">
        <w:t xml:space="preserve">Кудай Жусуптун (Эпрайымдын) таягын алып, Израилдин урууларын Жүйүттүн таягына кошуп, Ысрайылдын эки уруусун кайра бириктирет.</w:t>
      </w:r>
    </w:p>
    <w:p/>
    <w:p>
      <w:r xmlns:w="http://schemas.openxmlformats.org/wordprocessingml/2006/main">
        <w:t xml:space="preserve">1. Биримдиктин күчү: Кудай Израилдин урууларын бириктирүү үчүн элдешүүнү кантип колдонгон</w:t>
      </w:r>
    </w:p>
    <w:p/>
    <w:p>
      <w:r xmlns:w="http://schemas.openxmlformats.org/wordprocessingml/2006/main">
        <w:t xml:space="preserve">2. Жусуптун таякчасы: бир адамдын ишенимдүүлүгү бүт Ысрайыл үчүн бата алып келген</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Римдиктер 12:10 - Бири-бириңерге боорукер, бир туугандык сүйүү менен мамиле кылгыла.</w:t>
      </w:r>
    </w:p>
    <w:p/>
    <w:p>
      <w:r xmlns:w="http://schemas.openxmlformats.org/wordprocessingml/2006/main">
        <w:t xml:space="preserve">Жезекиел 37:20 Сен жазган таяктар алардын көз алдында сенин колуңда болот.</w:t>
      </w:r>
    </w:p>
    <w:p/>
    <w:p>
      <w:r xmlns:w="http://schemas.openxmlformats.org/wordprocessingml/2006/main">
        <w:t xml:space="preserve">Жезекиелге элдин көзүнчө эки таякчага жазуу керектиги айтылат, алар аларды көрүшү үчүн.</w:t>
      </w:r>
    </w:p>
    <w:p/>
    <w:p>
      <w:r xmlns:w="http://schemas.openxmlformats.org/wordprocessingml/2006/main">
        <w:t xml:space="preserve">1. Кудайдын Сөзү Күчтүү – Анын Сөзү аркылуу Кудайдын күчүнө кантип күбө боло алабыз</w:t>
      </w:r>
    </w:p>
    <w:p/>
    <w:p>
      <w:r xmlns:w="http://schemas.openxmlformats.org/wordprocessingml/2006/main">
        <w:t xml:space="preserve">2. Дубалга жазуу - Кудайдын Сөзүн таануу жана аны аткаруунун маанилүүлүгү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2 Тиметейге 3:16-17 - «Бардык Ыйык Жазуу Кудайдын шыктандыруусу менен берилген жана окуу, ашкерелөө, оңдоо, адилдикке үйрөтүү үчүн пайдалуу: Кудайдын адамы жеткилең болушу үчүн, бардыгына толук түрдө жабдылган. жакшы иштер."</w:t>
      </w:r>
    </w:p>
    <w:p/>
    <w:p>
      <w:r xmlns:w="http://schemas.openxmlformats.org/wordprocessingml/2006/main">
        <w:t xml:space="preserve">Жезекиел 37:21 Аларга айт: Кудай-Теңир мындай дейт: Мына, Мен Ысрайыл уулдарын кайда барса, ошол элдердин арасынан алып кетем, аларды ар тараптан чогултуп, өз жерине алып келем.</w:t>
      </w:r>
    </w:p>
    <w:p/>
    <w:p>
      <w:r xmlns:w="http://schemas.openxmlformats.org/wordprocessingml/2006/main">
        <w:t xml:space="preserve">Кудай Ысрайыл уулдарын элдерден алып, өз жерине чогултат.</w:t>
      </w:r>
    </w:p>
    <w:p/>
    <w:p>
      <w:r xmlns:w="http://schemas.openxmlformats.org/wordprocessingml/2006/main">
        <w:t xml:space="preserve">1. Кудайдын Израилди чогултуу убадасы: Жезекиел 37:21</w:t>
      </w:r>
    </w:p>
    <w:p/>
    <w:p>
      <w:r xmlns:w="http://schemas.openxmlformats.org/wordprocessingml/2006/main">
        <w:t xml:space="preserve">2. Кудайдын убадаларын аткаруу үчүн берилгендиги: Жезекиел 37:21</w:t>
      </w:r>
    </w:p>
    <w:p/>
    <w:p>
      <w:r xmlns:w="http://schemas.openxmlformats.org/wordprocessingml/2006/main">
        <w:t xml:space="preserve">1. Жеремия 32:37 - Мына, Мен аларды ачуум менен, каарым менен жана катуу каарым менен кууп чыккан бардык өлкөлөрдөн чогултам. Мен аларды бул жерге кайра алып келем, аман-эсен жашашат.</w:t>
      </w:r>
    </w:p>
    <w:p/>
    <w:p>
      <w:r xmlns:w="http://schemas.openxmlformats.org/wordprocessingml/2006/main">
        <w:t xml:space="preserve">2. Исаия 43:5-6 - Коркпо, анткени Мен сени мененмин: Мен сенин тукумуңду чыгыштан алып келем, сени батыштан чогултам. Мен түндүккө айтам: “Багынгыла. Ал эми түштүккө, артка тартпагыла: уулдарымды алыстан, кыздарымды жердин четинен алып келгиле.</w:t>
      </w:r>
    </w:p>
    <w:p/>
    <w:p>
      <w:r xmlns:w="http://schemas.openxmlformats.org/wordprocessingml/2006/main">
        <w:t xml:space="preserve">Жезекиел 37:22 Мен аларды Ысрайыл тоолорундагы жерде бир эл кылам. Алардын бардыгына бир падыша падыша болот, алар мындан ары эки эл болбойт, эки падышалыкка бөлүнбөйт.</w:t>
      </w:r>
    </w:p>
    <w:p/>
    <w:p>
      <w:r xmlns:w="http://schemas.openxmlformats.org/wordprocessingml/2006/main">
        <w:t xml:space="preserve">Кудай Ысрайыл элин бириктирип, аларга падышалык кылуу үчүн бир падышаны дайындайт.</w:t>
      </w:r>
    </w:p>
    <w:p/>
    <w:p>
      <w:r xmlns:w="http://schemas.openxmlformats.org/wordprocessingml/2006/main">
        <w:t xml:space="preserve">1. Кудайдын бириктирүүчү күчү 2. Чиркөөдөгү биримдиктин зарылдыгы</w:t>
      </w:r>
    </w:p>
    <w:p/>
    <w:p>
      <w:r xmlns:w="http://schemas.openxmlformats.org/wordprocessingml/2006/main">
        <w:t xml:space="preserve">1. Эфестиктер 4:3-6 - Тынчтыктын түйүнү аркылуу Рухтун биримдигин сактоо үчүн бардык күч-аракетти жумшоо. 2. Римдиктерге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Жезекиел 37:23 Мындан ары алар өздөрүнүн буркандары менен, жийиркеничтүү нерселери менен, кылмыштары менен өздөрүн булгашпайт. Алар Менин элим болобу, Мен алардын Кудайы болом.</w:t>
      </w:r>
    </w:p>
    <w:p/>
    <w:p>
      <w:r xmlns:w="http://schemas.openxmlformats.org/wordprocessingml/2006/main">
        <w:t xml:space="preserve">Кудай Өзүнүн элин буркандарынан жана кылмыштарын таштаса, куткарып, тазалайм деп убада кылат.</w:t>
      </w:r>
    </w:p>
    <w:p/>
    <w:p>
      <w:r xmlns:w="http://schemas.openxmlformats.org/wordprocessingml/2006/main">
        <w:t xml:space="preserve">1. "Кудайдын куткаруу жана тазалоо убадасы"</w:t>
      </w:r>
    </w:p>
    <w:p/>
    <w:p>
      <w:r xmlns:w="http://schemas.openxmlformats.org/wordprocessingml/2006/main">
        <w:t xml:space="preserve">2. "Өкүнүүнүн күчү"</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Жезекиел 37:24 Менин кулум Дөөт аларга падыша болот. Алардын баарынын бир койчусу болот, алар да Менин мыйзамдарым боюнча жүрүшөт, Менин көрсөтмөлөрүмдү сакташат жана аткарышат.</w:t>
      </w:r>
    </w:p>
    <w:p/>
    <w:p>
      <w:r xmlns:w="http://schemas.openxmlformats.org/wordprocessingml/2006/main">
        <w:t xml:space="preserve">Кудай Дөөттү Өз элинин падышасы кылып дайындайт, алар бир койчунун астында биригет. Алар Кудайдын мыйзамдарына баш ийишет жана Ага ишенимдүү түрдө баш ийишет.</w:t>
      </w:r>
    </w:p>
    <w:p/>
    <w:p>
      <w:r xmlns:w="http://schemas.openxmlformats.org/wordprocessingml/2006/main">
        <w:t xml:space="preserve">1. "Тил алууда биримдик табуу: Жезекиел 37:24тү изилдөө"</w:t>
      </w:r>
    </w:p>
    <w:p/>
    <w:p>
      <w:r xmlns:w="http://schemas.openxmlformats.org/wordprocessingml/2006/main">
        <w:t xml:space="preserve">2. "Итаат кылууга чакыруу: ишенимдүү баш ийүүнүн сыйлыгы"</w:t>
      </w:r>
    </w:p>
    <w:p/>
    <w:p>
      <w:r xmlns:w="http://schemas.openxmlformats.org/wordprocessingml/2006/main">
        <w:t xml:space="preserve">1. Забур 78:72 - "Ошентип, Ал аларды жүрөгүнүн тазалыгы менен азыктандырды, аларды өзүнүн колунун чеберчилиги менен жетектеди".</w:t>
      </w:r>
    </w:p>
    <w:p/>
    <w:p>
      <w:r xmlns:w="http://schemas.openxmlformats.org/wordprocessingml/2006/main">
        <w:t xml:space="preserve">2. Ышайа 11:5 - «Адилеттик анын белинин боосу, ишенимдүүлүк анын тизгинин боосу болот».</w:t>
      </w:r>
    </w:p>
    <w:p/>
    <w:p>
      <w:r xmlns:w="http://schemas.openxmlformats.org/wordprocessingml/2006/main">
        <w:t xml:space="preserve">Жезекиел 37:25 Алар Мен кулум Жакыпка берген жерде, сенин ата-бабаларың жашаган жерде жашашат. Алар ал жерде түбөлүк жашашат, алардын балдары, балдары, менин кулум Дөөт алардын түбөлүк башчысы болот.</w:t>
      </w:r>
    </w:p>
    <w:p/>
    <w:p>
      <w:r xmlns:w="http://schemas.openxmlformats.org/wordprocessingml/2006/main">
        <w:t xml:space="preserve">Кудай Өзүнүн тандалган эли Жакыпка берилген жерде жашаарын жана Анын кулу Дөөт алардын түбөлүккө төрө болорун убада кылат.</w:t>
      </w:r>
    </w:p>
    <w:p/>
    <w:p>
      <w:r xmlns:w="http://schemas.openxmlformats.org/wordprocessingml/2006/main">
        <w:t xml:space="preserve">1. Кудайдын Падыша жөнүндөгү убадасы: Дөөттүн майланышы кантип баарын өзгөрттү</w:t>
      </w:r>
    </w:p>
    <w:p/>
    <w:p>
      <w:r xmlns:w="http://schemas.openxmlformats.org/wordprocessingml/2006/main">
        <w:t xml:space="preserve">2. Түбөлүк жер убадасы: Ыйык Китептеги Жакыптын мурасы</w:t>
      </w:r>
    </w:p>
    <w:p/>
    <w:p>
      <w:r xmlns:w="http://schemas.openxmlformats.org/wordprocessingml/2006/main">
        <w:t xml:space="preserve">1. Исаия 9:6—7</w:t>
      </w:r>
    </w:p>
    <w:p/>
    <w:p>
      <w:r xmlns:w="http://schemas.openxmlformats.org/wordprocessingml/2006/main">
        <w:t xml:space="preserve">2. 2 Шемуел 7:16—17</w:t>
      </w:r>
    </w:p>
    <w:p/>
    <w:p>
      <w:r xmlns:w="http://schemas.openxmlformats.org/wordprocessingml/2006/main">
        <w:t xml:space="preserve">Жезекиел 37:26 Мен алар менен тынчтык келишимин түзөм. Бул алар менен түбөлүк келишим болот: Мен аларды жайгаштырам, көбөйтөм, алардын арасына түбөлүккө Өзүмдүн ыйык жайымды орнотом.</w:t>
      </w:r>
    </w:p>
    <w:p/>
    <w:p>
      <w:r xmlns:w="http://schemas.openxmlformats.org/wordprocessingml/2006/main">
        <w:t xml:space="preserve">Кудай Өз эли менен түбөлүк тынчтык келишимин түзүп, алардын арасына түбөлүккө Өзүнүн ыйык жайын жайгаштырат, көбөйтөт жана орнотот.</w:t>
      </w:r>
    </w:p>
    <w:p/>
    <w:p>
      <w:r xmlns:w="http://schemas.openxmlformats.org/wordprocessingml/2006/main">
        <w:t xml:space="preserve">1: Кудайдын Тынчтык Келишими - Анын түбөлүктүү тынчтык келишими бизди Ага кантип жакындатат.</w:t>
      </w:r>
    </w:p>
    <w:p/>
    <w:p>
      <w:r xmlns:w="http://schemas.openxmlformats.org/wordprocessingml/2006/main">
        <w:t xml:space="preserve">2: Кудайдын ыйык жайы - биздин арабызда Кудайдын ыйык жайынын болушунун маанилүүлүгү.</w:t>
      </w:r>
    </w:p>
    <w:p/>
    <w:p>
      <w:r xmlns:w="http://schemas.openxmlformats.org/wordprocessingml/2006/main">
        <w:t xml:space="preserve">1: Римдиктер 5:1-2 - Демек, ишеним аркылуу акталгандыктан, Мырзабыз Иса Машаяк аркылуу Кудай менен тынчтыкка ээбиз: Анын жардамы менен биз ошол ырайымга ишеним аркылуу киребиз жана Кудайдын даңкына үмүттөнүп кубанабыз. .</w:t>
      </w:r>
    </w:p>
    <w:p/>
    <w:p>
      <w:r xmlns:w="http://schemas.openxmlformats.org/wordprocessingml/2006/main">
        <w:t xml:space="preserve">2: Еврейлер 6:13-14 - Анткени Кудай Ыбрайымга убада бергенде, ал мындан чоңу менен ант бере албагандыктан, ал өзүнө өзү ант берген: “Мен сага батасын берем, сени көбөйтөм.</w:t>
      </w:r>
    </w:p>
    <w:p/>
    <w:p>
      <w:r xmlns:w="http://schemas.openxmlformats.org/wordprocessingml/2006/main">
        <w:t xml:space="preserve">Жезекиел 37:27 Менин чатырым да алар менен болот, Мен алардын Кудайы болом, алар Менин элим болушат.</w:t>
      </w:r>
    </w:p>
    <w:p/>
    <w:p>
      <w:r xmlns:w="http://schemas.openxmlformats.org/wordprocessingml/2006/main">
        <w:t xml:space="preserve">Анын эли Аныкы болот жана Ал алардыкы болот деген Кудайдын убадасы.</w:t>
      </w:r>
    </w:p>
    <w:p/>
    <w:p>
      <w:r xmlns:w="http://schemas.openxmlformats.org/wordprocessingml/2006/main">
        <w:t xml:space="preserve">1. Кудайдын Өз элине болгон сүйүүсү - Жезекиел 37:27</w:t>
      </w:r>
    </w:p>
    <w:p/>
    <w:p>
      <w:r xmlns:w="http://schemas.openxmlformats.org/wordprocessingml/2006/main">
        <w:t xml:space="preserve">2. Коопсуздук убадасы - Жезекиел 37:27</w:t>
      </w:r>
    </w:p>
    <w:p/>
    <w:p>
      <w:r xmlns:w="http://schemas.openxmlformats.org/wordprocessingml/2006/main">
        <w:t xml:space="preserve">1. Еврейлер 13:5-6 - Жашооңду акчага болгон сүйүүдөн алыс кыл жана колуңда бар нерсеге ыраазы бол, анткени ал: «Мен сени эч качан таштабайм жана таштабайм» деген.</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Жезекиел 37:28 Менин ыйык жайым түбөлүккө алардын арасында турганда, элдер Мен Теңир, Ысрайылды ыйыктап жатканымды билишет.</w:t>
      </w:r>
    </w:p>
    <w:p/>
    <w:p>
      <w:r xmlns:w="http://schemas.openxmlformats.org/wordprocessingml/2006/main">
        <w:t xml:space="preserve">Теңир Ысрайылды ыйыктайт жана Өзүнүн ыйык жайын алардын арасында түбөлүккө сактайт.</w:t>
      </w:r>
    </w:p>
    <w:p/>
    <w:p>
      <w:r xmlns:w="http://schemas.openxmlformats.org/wordprocessingml/2006/main">
        <w:t xml:space="preserve">1. Теңирдин Өз элине болгон түбөлүк ишеними</w:t>
      </w:r>
    </w:p>
    <w:p/>
    <w:p>
      <w:r xmlns:w="http://schemas.openxmlformats.org/wordprocessingml/2006/main">
        <w:t xml:space="preserve">2. Аллахтын чексиз катышуусунун берекеси</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Забур 103:17 - "Бирок Теңирдин ырайымы түбөлүктөн түбөлүккө Андан корккондорго, Анын адилдиги балдарына".</w:t>
      </w:r>
    </w:p>
    <w:p/>
    <w:p>
      <w:r xmlns:w="http://schemas.openxmlformats.org/wordprocessingml/2006/main">
        <w:t xml:space="preserve">Жезекиел китебинин 38-бөлүмүндө Магок жеринен чыккан күчтүү жолбашчы Гоктун элдердин коалициясы менен бирге Израилге басып кириши жөнүндөгү пайгамбарлык айтылат. Бул бөлүмдө Кудайдын эгедерлиги жана Анын Израилдин душмандарын жеңгени баса белгиленет.</w:t>
      </w:r>
    </w:p>
    <w:p/>
    <w:p>
      <w:r xmlns:w="http://schemas.openxmlformats.org/wordprocessingml/2006/main">
        <w:t xml:space="preserve">1-абзац: Бөлүм Кудай Жезекиелге Магок элинин башчысы Гокко каршы пайгамбарлык кылууну буйругандан башталат. Кудай Гокту Израилге кол салуу үчүн элдердин коалициясын чогулта турган душман катары сүрөттөйт (Жезекиел 38:1—9).</w:t>
      </w:r>
    </w:p>
    <w:p/>
    <w:p>
      <w:r xmlns:w="http://schemas.openxmlformats.org/wordprocessingml/2006/main">
        <w:t xml:space="preserve">2-абзац: Пайгамбарлыкта Израилге кол салууда Гокко кошула турган белгилүү элдер сүрөттөлөт. Бул элдерге Персия, Куш, Пут, Гомер жана Бет-Тогарма кирет. Алар Ысрайыл жерин талап-тоноо жана талап-тоноо ниети менен чогулушат (Жезекиел 38:10-13).</w:t>
      </w:r>
    </w:p>
    <w:p/>
    <w:p>
      <w:r xmlns:w="http://schemas.openxmlformats.org/wordprocessingml/2006/main">
        <w:t xml:space="preserve">3-абзац: Бөлүм Кудайдын чабуулга жасаган жообу менен уланат. Ал Израилдин атынан кийлигишип, чоң титирөө жасай турганын жарыялайт. Баскынчылар бири-бирине каршы чыгып, Кудай аларды талкалаш үчүн катуу жер титирөөнү, жугуштуу ооруну жана нөшөрлөгөн жамгырды жиберет (Жезекиел 38:14-23).</w:t>
      </w:r>
    </w:p>
    <w:p/>
    <w:p>
      <w:r xmlns:w="http://schemas.openxmlformats.org/wordprocessingml/2006/main">
        <w:t xml:space="preserve">Кыскача айтканда,</w:t>
      </w:r>
    </w:p>
    <w:p>
      <w:r xmlns:w="http://schemas.openxmlformats.org/wordprocessingml/2006/main">
        <w:t xml:space="preserve">Жезекиелдин отуз сегизинчи бөлүмү</w:t>
      </w:r>
    </w:p>
    <w:p>
      <w:r xmlns:w="http://schemas.openxmlformats.org/wordprocessingml/2006/main">
        <w:t xml:space="preserve">Израилге кол салуу жөнүндөгү пайгамбарлык</w:t>
      </w:r>
    </w:p>
    <w:p>
      <w:r xmlns:w="http://schemas.openxmlformats.org/wordprocessingml/2006/main">
        <w:t xml:space="preserve">менен бирге Магоктун башчысы Гок тарабынан</w:t>
      </w:r>
    </w:p>
    <w:p>
      <w:r xmlns:w="http://schemas.openxmlformats.org/wordprocessingml/2006/main">
        <w:t xml:space="preserve">мамлекеттердин коалициясы, деп баса белгиледи</w:t>
      </w:r>
    </w:p>
    <w:p>
      <w:r xmlns:w="http://schemas.openxmlformats.org/wordprocessingml/2006/main">
        <w:t xml:space="preserve">Кудайдын эгедерлиги жана Анын жеңиши</w:t>
      </w:r>
    </w:p>
    <w:p>
      <w:r xmlns:w="http://schemas.openxmlformats.org/wordprocessingml/2006/main">
        <w:t xml:space="preserve">Ысрайылдын душмандарынын үстүнөн.</w:t>
      </w:r>
    </w:p>
    <w:p/>
    <w:p>
      <w:r xmlns:w="http://schemas.openxmlformats.org/wordprocessingml/2006/main">
        <w:t xml:space="preserve">Магоктун башчысы Гокко каршы пайгамбарлык кылууга көрсөтмө.</w:t>
      </w:r>
    </w:p>
    <w:p>
      <w:r xmlns:w="http://schemas.openxmlformats.org/wordprocessingml/2006/main">
        <w:t xml:space="preserve">Израилге кол салуу үчүн элдердин коалициясын чогулткан Гогдун сүрөттөлүшү.</w:t>
      </w:r>
    </w:p>
    <w:p>
      <w:r xmlns:w="http://schemas.openxmlformats.org/wordprocessingml/2006/main">
        <w:t xml:space="preserve">Баскынчылыкта Гокко кошулган белгилүү улуттардын аталышы.</w:t>
      </w:r>
    </w:p>
    <w:p>
      <w:r xmlns:w="http://schemas.openxmlformats.org/wordprocessingml/2006/main">
        <w:t xml:space="preserve">Кудайдын Израилдин атынан кийлигишип, алардын жеңишин камсыз кылуу убадасы.</w:t>
      </w:r>
    </w:p>
    <w:p>
      <w:r xmlns:w="http://schemas.openxmlformats.org/wordprocessingml/2006/main">
        <w:t xml:space="preserve">Баскынчылардын бири-бирине каршы бурулуп, Кудайдын сотуна туш болушун алдын ала айтуу.</w:t>
      </w:r>
    </w:p>
    <w:p>
      <w:r xmlns:w="http://schemas.openxmlformats.org/wordprocessingml/2006/main">
        <w:t xml:space="preserve">Душманды жеңүү үчүн катуу жер титирөөнү, жугуштуу ооруну жана нөшөрлөгөн жамгырды жөнөтүү.</w:t>
      </w:r>
    </w:p>
    <w:p/>
    <w:p>
      <w:r xmlns:w="http://schemas.openxmlformats.org/wordprocessingml/2006/main">
        <w:t xml:space="preserve">Жезекиел китебинин бул бөлүмүндө Магоктун башчысы Гоктун элдердин коалициясы менен бирге Израилге басып кириши жөнүндөгү пайгамбарлык айтылат. Бөлүм Кудай Жезекиелге Гокко каршы пайгамбарлык кылууну буйруган жана аны Израилге кол салуу үчүн элдердин коалициясын чогулта турган душман катары сыпаттоо менен башталат. Гоктун чабуулуна кошула турган белгилүү элдер, атап айтканда, Персия, Куш, Пут, Гомер жана Бет-Тогарма. Бул элдер Ысрайыл жерин талап-тоноо жана талап-тоноо ниети менен чогулат. Бирок, Кудай Израилдин атынан кийлигише турганын жарыялайт. Ал катуу титиреп, баскынчыларды бири-бирине каршы чыгарат. Кудай душманды жеңүү үчүн катуу жер титирөөнү, жугуштуу ооруну жана нөшөрлөгөн жамгырды жиберет. Бул бөлүмдө Кудайдын эгедерлиги жана Анын Израилдин душмандарын жеңгени баса белгиленет.</w:t>
      </w:r>
    </w:p>
    <w:p/>
    <w:p>
      <w:r xmlns:w="http://schemas.openxmlformats.org/wordprocessingml/2006/main">
        <w:t xml:space="preserve">Жезекиел 38:1 Ошондо мага Теңирден сөз болуп, мындай деди:</w:t>
      </w:r>
    </w:p>
    <w:p/>
    <w:p>
      <w:r xmlns:w="http://schemas.openxmlformats.org/wordprocessingml/2006/main">
        <w:t xml:space="preserve">Кудай Жезекиелди пайгамбарлык кылууга чакырып жатат.</w:t>
      </w:r>
    </w:p>
    <w:p/>
    <w:p>
      <w:r xmlns:w="http://schemas.openxmlformats.org/wordprocessingml/2006/main">
        <w:t xml:space="preserve">1. Кудай бизди дайыма Ага кызмат кылууга жана Анын сөзүн таратууга чакырат.</w:t>
      </w:r>
    </w:p>
    <w:p/>
    <w:p>
      <w:r xmlns:w="http://schemas.openxmlformats.org/wordprocessingml/2006/main">
        <w:t xml:space="preserve">2. Биз Кудайдын чакырыгын аткарууга жана Ага ишенимдүү кызмат кылууга даяр болушубуз керек.</w:t>
      </w:r>
    </w:p>
    <w:p/>
    <w:p>
      <w:r xmlns:w="http://schemas.openxmlformats.org/wordprocessingml/2006/main">
        <w:t xml:space="preserve">1. Матай 28:19-20 -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Исаия 6:8 - "Мен Теңирдин үнүн уктум: "Кимди жиберейин, биз үчүн ким барат? Ошондо мен: "Мына, мен! Мени жибер" дедим.</w:t>
      </w:r>
    </w:p>
    <w:p/>
    <w:p>
      <w:r xmlns:w="http://schemas.openxmlformats.org/wordprocessingml/2006/main">
        <w:t xml:space="preserve">Жезекиел 38:2 Адам уулу, Магок жерине, Мешех менен Тубалдын башчысы Гокко жүзүңдү буруп, ага каршы пайгамбарлык кыл.</w:t>
      </w:r>
    </w:p>
    <w:p/>
    <w:p>
      <w:r xmlns:w="http://schemas.openxmlformats.org/wordprocessingml/2006/main">
        <w:t xml:space="preserve">Кудай Жезекиелге Гок менен Магок жерине каршы пайгамбарлык кылууну буйруйт.</w:t>
      </w:r>
    </w:p>
    <w:p/>
    <w:p>
      <w:r xmlns:w="http://schemas.openxmlformats.org/wordprocessingml/2006/main">
        <w:t xml:space="preserve">1. Жамандыкка каршы туруу үчүн Кудайдын буйругу</w:t>
      </w:r>
    </w:p>
    <w:p/>
    <w:p>
      <w:r xmlns:w="http://schemas.openxmlformats.org/wordprocessingml/2006/main">
        <w:t xml:space="preserve">2. Ыйык Китептеги Жезекиелдин кабарын түшүнүү</w:t>
      </w:r>
    </w:p>
    <w:p/>
    <w:p>
      <w:r xmlns:w="http://schemas.openxmlformats.org/wordprocessingml/2006/main">
        <w:t xml:space="preserve">1. Жакан 16:33 - Бул дүйнөдө силер кыйынчылыкка кабыласыңар. Бирок жүрөгүңдү ал! Мен дүйнөнү жоё алышат.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Жезекиел 38:3 Анан мындай де: Кудай-Теңир мындай дейт: Мына, мен сага каршымын, Гок, Мешех менен Тубалдын башчысы.</w:t>
      </w:r>
    </w:p>
    <w:p/>
    <w:p>
      <w:r xmlns:w="http://schemas.openxmlformats.org/wordprocessingml/2006/main">
        <w:t xml:space="preserve">Кудай-Теңир Мешех менен Тубалдын төрөсү Гокко каршы экенин жарыялап жатат.</w:t>
      </w:r>
    </w:p>
    <w:p/>
    <w:p>
      <w:r xmlns:w="http://schemas.openxmlformats.org/wordprocessingml/2006/main">
        <w:t xml:space="preserve">1. Кудайдын Эгедерлиги: Жамандыкка каршы туруу</w:t>
      </w:r>
    </w:p>
    <w:p/>
    <w:p>
      <w:r xmlns:w="http://schemas.openxmlformats.org/wordprocessingml/2006/main">
        <w:t xml:space="preserve">2. Кыйынчылыктарга каршы кайраттуулук</w:t>
      </w:r>
    </w:p>
    <w:p/>
    <w:p>
      <w:r xmlns:w="http://schemas.openxmlformats.org/wordprocessingml/2006/main">
        <w:t xml:space="preserve">1. Римдиктер 8:38-39,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Жезекиел 38:4 Мен сени артка кайтарам, жаагыңа илгичтерди салам, сени жана сенин бүт аскериңди, аттарыңды, атчан аскерлериңди, ар кандай курал-жарактарды кийген чоң тобуңду алып келем. жана калкандары, алардын баары кылыч кармашкан.</w:t>
      </w:r>
    </w:p>
    <w:p/>
    <w:p>
      <w:r xmlns:w="http://schemas.openxmlformats.org/wordprocessingml/2006/main">
        <w:t xml:space="preserve">Кудай бурулуп, Гоктун жаагына илгичтерди салып, аны жана анын аттар жана атчан аскерлерин ар кандай соот менен согушууга алып келет.</w:t>
      </w:r>
    </w:p>
    <w:p/>
    <w:p>
      <w:r xmlns:w="http://schemas.openxmlformats.org/wordprocessingml/2006/main">
        <w:t xml:space="preserve">1. Кудайдын күчү: Кудай согушта кантип жеңишке жетет</w:t>
      </w:r>
    </w:p>
    <w:p/>
    <w:p>
      <w:r xmlns:w="http://schemas.openxmlformats.org/wordprocessingml/2006/main">
        <w:t xml:space="preserve">2. Бекем тур: Кыйынчылыктарга каршы кантип эр жүрөк бойдон калуу керек</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Эфестиктер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бардыгын жасап, бекем тура алышыңар үчүн, Кудайдын бардык курал-жарагын алгыла.</w:t>
      </w:r>
    </w:p>
    <w:p/>
    <w:p>
      <w:r xmlns:w="http://schemas.openxmlformats.org/wordprocessingml/2006/main">
        <w:t xml:space="preserve">Жезекиел 38:5 Алар менен Персия, Эфиопия жана Ливия; алардын баары калкан жана каска менен:</w:t>
      </w:r>
    </w:p>
    <w:p/>
    <w:p>
      <w:r xmlns:w="http://schemas.openxmlformats.org/wordprocessingml/2006/main">
        <w:t xml:space="preserve">Персиянын, Эфиопиянын жана Ливиянын аскерлери биригип, калкан жана каска менен согушууга даярданышкан.</w:t>
      </w:r>
    </w:p>
    <w:p/>
    <w:p>
      <w:r xmlns:w="http://schemas.openxmlformats.org/wordprocessingml/2006/main">
        <w:t xml:space="preserve">1. Биримдиктин жана кыйынчылыкка даяр болуунун мааниси.</w:t>
      </w:r>
    </w:p>
    <w:p/>
    <w:p>
      <w:r xmlns:w="http://schemas.openxmlformats.org/wordprocessingml/2006/main">
        <w:t xml:space="preserve">2. Чыр-чатактар учурунда Кудайга болгон ишенимдин жана ишенимдин күчү.</w:t>
      </w:r>
    </w:p>
    <w:p/>
    <w:p>
      <w:r xmlns:w="http://schemas.openxmlformats.org/wordprocessingml/2006/main">
        <w:t xml:space="preserve">1. Эфестиктерге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Жезекиел 38:6 Гомер жана анын бардык аскерлери; Түндүктөгү Тогарманын үйү жана анын бардык кошуундары, сени менен көп эл.</w:t>
      </w:r>
    </w:p>
    <w:p/>
    <w:p>
      <w:r xmlns:w="http://schemas.openxmlformats.org/wordprocessingml/2006/main">
        <w:t xml:space="preserve">Түндүктө жайгашкан Гомер жана Тогарма деген эки үйдү көп адамдар коштоп жүрөт.</w:t>
      </w:r>
    </w:p>
    <w:p/>
    <w:p>
      <w:r xmlns:w="http://schemas.openxmlformats.org/wordprocessingml/2006/main">
        <w:t xml:space="preserve">1. Коомчулуктун күчү: Биргеликтин күчүн изилдөө</w:t>
      </w:r>
    </w:p>
    <w:p/>
    <w:p>
      <w:r xmlns:w="http://schemas.openxmlformats.org/wordprocessingml/2006/main">
        <w:t xml:space="preserve">2. Өзүңүздү өстүрүүгө чакырган адамдар менен курчап алыңыз</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Накыл сөздөр 13:20 - Акылдуулар менен жүргөн адам акылдуу болот, ал эми акылсыздардын досу жок кылынат.</w:t>
      </w:r>
    </w:p>
    <w:p/>
    <w:p>
      <w:r xmlns:w="http://schemas.openxmlformats.org/wordprocessingml/2006/main">
        <w:t xml:space="preserve">Жезекиел 38:7 Даяр бол, өзүң үчүн жана өзүң үчүн чогулгандардын баары үчүн даярдан, аларга сак бол.</w:t>
      </w:r>
    </w:p>
    <w:p/>
    <w:p>
      <w:r xmlns:w="http://schemas.openxmlformats.org/wordprocessingml/2006/main">
        <w:t xml:space="preserve">Үзүндү даярдалып, чогулгандарды кайтаруу жөнүндө айтылат.</w:t>
      </w:r>
    </w:p>
    <w:p/>
    <w:p>
      <w:r xmlns:w="http://schemas.openxmlformats.org/wordprocessingml/2006/main">
        <w:t xml:space="preserve">1: "Даяр жана сергек бол"</w:t>
      </w:r>
    </w:p>
    <w:p/>
    <w:p>
      <w:r xmlns:w="http://schemas.openxmlformats.org/wordprocessingml/2006/main">
        <w:t xml:space="preserve">2: 'Кудайдын коргоону камсыз кылуудагы ишенимдүүлүгү'</w:t>
      </w:r>
    </w:p>
    <w:p/>
    <w:p>
      <w:r xmlns:w="http://schemas.openxmlformats.org/wordprocessingml/2006/main">
        <w:t xml:space="preserve">1: Ышайа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жамандыкты эмес, жыргалчылыкты көздөгөн пландарымды билем.</w:t>
      </w:r>
    </w:p>
    <w:p/>
    <w:p>
      <w:r xmlns:w="http://schemas.openxmlformats.org/wordprocessingml/2006/main">
        <w:t xml:space="preserve">Жезекиел 38:8 Көп күндөрдөн кийин сен келесиң, акыркы жылдары кылычтан кайтарылган, көп элден чогулган жерге, дайыма ээн турган Ысрайыл тоолоруна келесиң. бирок ал элдерден чыгат, алардын баары аман-эсен жашашат.</w:t>
      </w:r>
    </w:p>
    <w:p/>
    <w:p>
      <w:r xmlns:w="http://schemas.openxmlformats.org/wordprocessingml/2006/main">
        <w:t xml:space="preserve">Теңир талкаланып кайра калыбына келтирилген жана тынчтыкта жашай турган көптөгөн адамдар жашаган жерге барат.</w:t>
      </w:r>
    </w:p>
    <w:p/>
    <w:p>
      <w:r xmlns:w="http://schemas.openxmlformats.org/wordprocessingml/2006/main">
        <w:t xml:space="preserve">1. Кудайдын тынчтык убадасы - Жезекиел 38:8</w:t>
      </w:r>
    </w:p>
    <w:p/>
    <w:p>
      <w:r xmlns:w="http://schemas.openxmlformats.org/wordprocessingml/2006/main">
        <w:t xml:space="preserve">2. Жок кылынгандан кийинки калыбына келтирүү - Жезекиел 38:8</w:t>
      </w:r>
    </w:p>
    <w:p/>
    <w:p>
      <w:r xmlns:w="http://schemas.openxmlformats.org/wordprocessingml/2006/main">
        <w:t xml:space="preserve">1. Исаия 2:2-4 - Акыркы күндөрдө Теңирдин үйүнүн тоосу тоолордун чокусуна орнойт, адырлардын үстүнөн көтөрүлөт. бардык элдер ага агышат.</w:t>
      </w:r>
    </w:p>
    <w:p/>
    <w:p>
      <w:r xmlns:w="http://schemas.openxmlformats.org/wordprocessingml/2006/main">
        <w:t xml:space="preserve">2. Захария 14:9 Теңир бүт жер жүзүнө падыша болот, ошол күнү Теңир бир, Анын ысымы бирөө болот.</w:t>
      </w:r>
    </w:p>
    <w:p/>
    <w:p>
      <w:r xmlns:w="http://schemas.openxmlformats.org/wordprocessingml/2006/main">
        <w:t xml:space="preserve">Жезекиел 38:9 Сен көтөрүлүп, бороон сыяктуу келесиң, жерди каптаган булуттай болосуң, өзүң да, бүт кошуунуң да, сени менен кошо көптөгөн эл да.</w:t>
      </w:r>
    </w:p>
    <w:p/>
    <w:p>
      <w:r xmlns:w="http://schemas.openxmlformats.org/wordprocessingml/2006/main">
        <w:t xml:space="preserve">Теңир бороон сыяктуу көп эл менен келет.</w:t>
      </w:r>
    </w:p>
    <w:p/>
    <w:p>
      <w:r xmlns:w="http://schemas.openxmlformats.org/wordprocessingml/2006/main">
        <w:t xml:space="preserve">1. Теңирдин келери жакындап калды</w:t>
      </w:r>
    </w:p>
    <w:p/>
    <w:p>
      <w:r xmlns:w="http://schemas.openxmlformats.org/wordprocessingml/2006/main">
        <w:t xml:space="preserve">2. Теңирдин келишине даярдан</w:t>
      </w:r>
    </w:p>
    <w:p/>
    <w:p>
      <w:r xmlns:w="http://schemas.openxmlformats.org/wordprocessingml/2006/main">
        <w:t xml:space="preserve">1. Матай 24:36—44</w:t>
      </w:r>
    </w:p>
    <w:p/>
    <w:p>
      <w:r xmlns:w="http://schemas.openxmlformats.org/wordprocessingml/2006/main">
        <w:t xml:space="preserve">2. Аян 1:7</w:t>
      </w:r>
    </w:p>
    <w:p/>
    <w:p>
      <w:r xmlns:w="http://schemas.openxmlformats.org/wordprocessingml/2006/main">
        <w:t xml:space="preserve">Жезекиел 38:10 Кудай-Теңир мындай дейт: Ошол эле учурда сенин оюңа бир нерсе келип, жаман ойду ойлойсуң.</w:t>
      </w:r>
    </w:p>
    <w:p/>
    <w:p>
      <w:r xmlns:w="http://schemas.openxmlformats.org/wordprocessingml/2006/main">
        <w:t xml:space="preserve">Кудай-Теңир Жезекиел аркылуу сүйлөп, кайсы бир убакта адамдын башына жаман ойлор келерин айткан.</w:t>
      </w:r>
    </w:p>
    <w:p/>
    <w:p>
      <w:r xmlns:w="http://schemas.openxmlformats.org/wordprocessingml/2006/main">
        <w:t xml:space="preserve">1. Кудай биздин ойлорубузду көзөмөлдөйт: Жезекиел 38:10 аркылуу изилдөө</w:t>
      </w:r>
    </w:p>
    <w:p/>
    <w:p>
      <w:r xmlns:w="http://schemas.openxmlformats.org/wordprocessingml/2006/main">
        <w:t xml:space="preserve">2. Жаман ойлордун азгырыгын кантип жеңсе болот: Библиялык көз караш</w:t>
      </w:r>
    </w:p>
    <w:p/>
    <w:p>
      <w:r xmlns:w="http://schemas.openxmlformats.org/wordprocessingml/2006/main">
        <w:t xml:space="preserve">1. Жезекиел 38:10 - "Кудай-Теңир мындай дейт: Ошол эле учурда сенин оюңа бир нерсе келип, жаман ойду ойлойсуң."</w:t>
      </w:r>
    </w:p>
    <w:p/>
    <w:p>
      <w:r xmlns:w="http://schemas.openxmlformats.org/wordprocessingml/2006/main">
        <w:t xml:space="preserve">2. Жакып 1:15 - "Ошондо кумардын боюна бүтүп, ал күнөөнү, ал эми күнөө аяктагандан кийин, өлүмдү алып келет".</w:t>
      </w:r>
    </w:p>
    <w:p/>
    <w:p>
      <w:r xmlns:w="http://schemas.openxmlformats.org/wordprocessingml/2006/main">
        <w:t xml:space="preserve">Жезекиел 38:11 Ошондо сен: “Мен дубалсыз кыштактардын жерине барам. Мен тынч жаткандарга, коопсуз жашагандарга барам, алардын баары дубалы жок, тосмолору да, дарбазалары да жок.</w:t>
      </w:r>
    </w:p>
    <w:p/>
    <w:p>
      <w:r xmlns:w="http://schemas.openxmlformats.org/wordprocessingml/2006/main">
        <w:t xml:space="preserve">Кудай бизди бейпилдикке, коопсуздукка жана бейпилдикке чакырып жатат.</w:t>
      </w:r>
    </w:p>
    <w:p/>
    <w:p>
      <w:r xmlns:w="http://schemas.openxmlformats.org/wordprocessingml/2006/main">
        <w:t xml:space="preserve">1: Тынчтыктын жана коопсуздуктун жайына кирүүдөн коркпо, анткени Кудай биз менен болууга убада кылган.</w:t>
      </w:r>
    </w:p>
    <w:p/>
    <w:p>
      <w:r xmlns:w="http://schemas.openxmlformats.org/wordprocessingml/2006/main">
        <w:t xml:space="preserve">2: Кудайга таянып, Анын бизди бейпилдикке жана коопсуздукка алып бара турган убадаларына ишен.</w:t>
      </w:r>
    </w:p>
    <w:p/>
    <w:p>
      <w:r xmlns:w="http://schemas.openxmlformats.org/wordprocessingml/2006/main">
        <w:t xml:space="preserve">1: Ышайа 26:3 - «Сени ойлогон, аны толук тынчтыкта сактайсың, анткени ал сага таянат».</w:t>
      </w:r>
    </w:p>
    <w:p/>
    <w:p>
      <w:r xmlns:w="http://schemas.openxmlformats.org/wordprocessingml/2006/main">
        <w:t xml:space="preserve">2: Забур 4:8 - "Мен өзүмдү тынч жаткырып, уктайм, анткени Сен, Теңир, мени коопсуз жашайт".</w:t>
      </w:r>
    </w:p>
    <w:p/>
    <w:p>
      <w:r xmlns:w="http://schemas.openxmlformats.org/wordprocessingml/2006/main">
        <w:t xml:space="preserve">Жезекиел 38:12 олжо алуу, олжо алуу; Колуңду азыр эл отурукташкан ээн жерлерге, элдердин арасынан чогулган, мал менен малга ээ болгон, жердин ортосунда жашаган элге бур.</w:t>
      </w:r>
    </w:p>
    <w:p/>
    <w:p>
      <w:r xmlns:w="http://schemas.openxmlformats.org/wordprocessingml/2006/main">
        <w:t xml:space="preserve">Бул үзүндүдө азыр ошол жерде жашаган элден жерди жана анын олжолорун тартып алган элдердин арасынан чогулган элдерге Кудайдын соту жөнүндө айтылат.</w:t>
      </w:r>
    </w:p>
    <w:p/>
    <w:p>
      <w:r xmlns:w="http://schemas.openxmlformats.org/wordprocessingml/2006/main">
        <w:t xml:space="preserve">1. Кудайдын соту жана ырайымы - Жезекиел 38:12</w:t>
      </w:r>
    </w:p>
    <w:p/>
    <w:p>
      <w:r xmlns:w="http://schemas.openxmlformats.org/wordprocessingml/2006/main">
        <w:t xml:space="preserve">2. Кудайдын кам көрүүсү жана коргоосу - Жезекиел 38:12</w:t>
      </w:r>
    </w:p>
    <w:p/>
    <w:p>
      <w:r xmlns:w="http://schemas.openxmlformats.org/wordprocessingml/2006/main">
        <w:t xml:space="preserve">1. Ышайа 42:13 - Теңир күчтүү адамдай чыгат, Согуш адамындай көрө албастыкты козгойт. ал душмандарынан жеңет.</w:t>
      </w:r>
    </w:p>
    <w:p/>
    <w:p>
      <w:r xmlns:w="http://schemas.openxmlformats.org/wordprocessingml/2006/main">
        <w:t xml:space="preserve">2. Жеремия 32:17 - Оо, Кудай-Теңир! Мына, сен улуу күчүң менен асман менен жерди жараттың, колуңду сундуң, сен үчүн өтө оор эч нерсе жок.</w:t>
      </w:r>
    </w:p>
    <w:p/>
    <w:p>
      <w:r xmlns:w="http://schemas.openxmlformats.org/wordprocessingml/2006/main">
        <w:t xml:space="preserve">Жезекиел 38:13 Шеба, Дедан жана Таршыштын соодагерлери, анын бардык жаш арстандары сага: “Сен олжо алганы келдиңби?” – дешет. олжо алуу үчүн ротаңды чогулттуңбу? күмүш менен алтынды алып кетүү, малды, мал-мүлктү тартып алуу, чоң олжо алуу?</w:t>
      </w:r>
    </w:p>
    <w:p/>
    <w:p>
      <w:r xmlns:w="http://schemas.openxmlformats.org/wordprocessingml/2006/main">
        <w:t xml:space="preserve">Шеба, Дедан жана Таршиш элдери, ошондой эле алардын союздаштары Магок жериндеги Гоктун чабуулуна каршы чыгып, Гок эмне үчүн алардын байлыктарын алуу үчүн келгенин сурашат.</w:t>
      </w:r>
    </w:p>
    <w:p/>
    <w:p>
      <w:r xmlns:w="http://schemas.openxmlformats.org/wordprocessingml/2006/main">
        <w:t xml:space="preserve">1. Гог сыяктуу болбо – башкалардын ресурстарын сыйла</w:t>
      </w:r>
    </w:p>
    <w:p/>
    <w:p>
      <w:r xmlns:w="http://schemas.openxmlformats.org/wordprocessingml/2006/main">
        <w:t xml:space="preserve">2. Башкалардын ресурстарын урматтоону тандоо бата алып келет</w:t>
      </w:r>
    </w:p>
    <w:p/>
    <w:p>
      <w:r xmlns:w="http://schemas.openxmlformats.org/wordprocessingml/2006/main">
        <w:t xml:space="preserve">1. Накыл сөздөр 11:24-25 - Адам бекер берет, бирок баары байыйт; башка бирөө бериши керек болгон нерседен баш тартат, бир гана жакырчылыкты тартат. Ким бата берсе, ал бай болот, сугарган өзү сугарылат.</w:t>
      </w:r>
    </w:p>
    <w:p/>
    <w:p>
      <w:r xmlns:w="http://schemas.openxmlformats.org/wordprocessingml/2006/main">
        <w:t xml:space="preserve">2. 2 Корунттуктар 8:13-15 - Биздин каалообуз сиз кыйын болуп турганда башкалардын жеңилдешин эмес, тескерисинче, теңдик болушун каалайбыз. Азыркы учурда сенин молчулугуң аларга керектүү нерсени камсыздайт, андыктан алардын көптүгү сага керектүү нерсени камсыздайт. Максат – теңдик, деп жазылгандай: «Көп жыйнаганга көп болгон жок, аз жыйнаганга аз болгон жок.</w:t>
      </w:r>
    </w:p>
    <w:p/>
    <w:p>
      <w:r xmlns:w="http://schemas.openxmlformats.org/wordprocessingml/2006/main">
        <w:t xml:space="preserve">Жезекиел 38:14 Ошондуктан, адам уулу, пайгамбарлык кылып, Гокко айт: Кудай-Теңир мындай дейт: Ошол күнү Менин элим Израил аман-эсен жашаса, аны билбейсиңби?</w:t>
      </w:r>
    </w:p>
    <w:p/>
    <w:p>
      <w:r xmlns:w="http://schemas.openxmlformats.org/wordprocessingml/2006/main">
        <w:t xml:space="preserve">Бул үзүндүдө Кудай Гок менен сүйлөшүп, анын эли коопсуз жашаганда, ал бул жөнүндө биле турганын эскертет.</w:t>
      </w:r>
    </w:p>
    <w:p/>
    <w:p>
      <w:r xmlns:w="http://schemas.openxmlformats.org/wordprocessingml/2006/main">
        <w:t xml:space="preserve">1. Кудай өзүнүн эли качан коопсуз жана коопсуз экенин ар дайым билет.</w:t>
      </w:r>
    </w:p>
    <w:p/>
    <w:p>
      <w:r xmlns:w="http://schemas.openxmlformats.org/wordprocessingml/2006/main">
        <w:t xml:space="preserve">2. Биз Кудайга таянсак, Ал бизге кам көрөт.</w:t>
      </w:r>
    </w:p>
    <w:p/>
    <w:p>
      <w:r xmlns:w="http://schemas.openxmlformats.org/wordprocessingml/2006/main">
        <w:t xml:space="preserve">1. Забур 91:9-10 - Сен Теңирди баш калкалоочу жайың, Бардыгынан Жогору Турган жайың кылганың үчүн, сага эч кандай жамандык келбейт, чатырыңа эч кандай балээ келбейт.</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сен айыптайсың. Бул Теңирдин кулдарынын мурасы, алардын адилдиги Менден, дейт Теңир.</w:t>
      </w:r>
    </w:p>
    <w:p/>
    <w:p>
      <w:r xmlns:w="http://schemas.openxmlformats.org/wordprocessingml/2006/main">
        <w:t xml:space="preserve">Жезекиел 38:15 Өз жериңден түндүктөн келесиң, сен жана сени менен бирге атчан көп эл, чоң топ жана күчтүү кошуун.</w:t>
      </w:r>
    </w:p>
    <w:p/>
    <w:p>
      <w:r xmlns:w="http://schemas.openxmlformats.org/wordprocessingml/2006/main">
        <w:t xml:space="preserve">Түндүктөн бир аскер келет, атчан көп эл менен.</w:t>
      </w:r>
    </w:p>
    <w:p/>
    <w:p>
      <w:r xmlns:w="http://schemas.openxmlformats.org/wordprocessingml/2006/main">
        <w:t xml:space="preserve">1. Кыйынчылыктан Аллахтын коргоосу</w:t>
      </w:r>
    </w:p>
    <w:p/>
    <w:p>
      <w:r xmlns:w="http://schemas.openxmlformats.org/wordprocessingml/2006/main">
        <w:t xml:space="preserve">2. Коркуу алдында ишенимдин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56:3 - "Коркконумда, Сага таянам".</w:t>
      </w:r>
    </w:p>
    <w:p/>
    <w:p>
      <w:r xmlns:w="http://schemas.openxmlformats.org/wordprocessingml/2006/main">
        <w:t xml:space="preserve">Жезекиел 38:16 Анан жерди каптаган булуттай болуп, Менин элим Ысрайылга каршы чыгасың. Бул акыркы күндөрдө болот, мен сени өз жериме каршы алып келем, эй Гог, алардын көз алдында Мен сенде ыйыкталганымда, элдер Мени билиши үчүн.</w:t>
      </w:r>
    </w:p>
    <w:p/>
    <w:p>
      <w:r xmlns:w="http://schemas.openxmlformats.org/wordprocessingml/2006/main">
        <w:t xml:space="preserve">Акыр заманда Кудай Гокту Өз эли Израилге кол салууга алып келет, ошондо ал Гокто ыйыкталганда, бутпарастар Аны Кудай катары таанып калышат.</w:t>
      </w:r>
    </w:p>
    <w:p/>
    <w:p>
      <w:r xmlns:w="http://schemas.openxmlformats.org/wordprocessingml/2006/main">
        <w:t xml:space="preserve">1. Кудайдын ырайымы жана анын Израил үчүн планы - Жезекиел 38:16дагы Гок аркылуу Кудайдын ыйыкталышынын маанилүүлүгүн изилдөө</w:t>
      </w:r>
    </w:p>
    <w:p/>
    <w:p>
      <w:r xmlns:w="http://schemas.openxmlformats.org/wordprocessingml/2006/main">
        <w:t xml:space="preserve">2. Кудайдын Күчүнүн жана Эгедерлигинин ачылышы - Жезекиел 38:16дагы Кудайдын Гокко чыгарган сотунун маанисин түшүнүү</w:t>
      </w:r>
    </w:p>
    <w:p/>
    <w:p>
      <w:r xmlns:w="http://schemas.openxmlformats.org/wordprocessingml/2006/main">
        <w:t xml:space="preserve">1. Жезекиел 39:6-7 - Мен Магокко жана аралдарда бейкапар жашагандардын арасына от жиберем, ошондо алар Менин Теңир экенимди билишет. Ошентип, Мен өзүмдүн ыйык ысымымды ысрайыл элимдин арасында жарыялайм. Мен мындан ары алардын ыйык ысымымды булгашына жол бербейм, ошондо элдер Менин Теңир, Ысрайылдын Ыйыгы экенимди билишет.</w:t>
      </w:r>
    </w:p>
    <w:p/>
    <w:p>
      <w:r xmlns:w="http://schemas.openxmlformats.org/wordprocessingml/2006/main">
        <w:t xml:space="preserve">2. Исаия 43:3-4 - Анткени Мен сенин Кудай-Теңириңмин, Ысрайылдын Ыйыгы, Куткаруучуңмун. Мен сенин кунуң үчүн Мисирди, Эфиопия менен Себаны сага бердим. Сен менин көз алдымда кымбат болгондугуң үчүн, сен урматтуусуң, мен сени сүйдүм, ошондуктан мен сага адамдарды, сенин өмүрүң үчүн элди берем.</w:t>
      </w:r>
    </w:p>
    <w:p/>
    <w:p>
      <w:r xmlns:w="http://schemas.openxmlformats.org/wordprocessingml/2006/main">
        <w:t xml:space="preserve">Жезекиел 38:17 Кудай-Теңир мындай дейт: Мен өзүмдүн кулдарым Израилдин пайгамбарлары аркылуу мен жөнүндө көп жылдар бою пайгамбарлык кылган адамсыңбы?</w:t>
      </w:r>
    </w:p>
    <w:p/>
    <w:p>
      <w:r xmlns:w="http://schemas.openxmlformats.org/wordprocessingml/2006/main">
        <w:t xml:space="preserve">Кудай Жезекиел менен сүйлөшүп, ал Израилдин пайгамбарлары аларга каршы ким келери жөнүндө пайгамбарлык кылган адам экенин сурайт.</w:t>
      </w:r>
    </w:p>
    <w:p/>
    <w:p>
      <w:r xmlns:w="http://schemas.openxmlformats.org/wordprocessingml/2006/main">
        <w:t xml:space="preserve">1. Теңирдин бизге чакырыгы: Биз Ал чакырган адамдарбызбы?</w:t>
      </w:r>
    </w:p>
    <w:p/>
    <w:p>
      <w:r xmlns:w="http://schemas.openxmlformats.org/wordprocessingml/2006/main">
        <w:t xml:space="preserve">2. Кудайдын кабары кылымдарды камтыйт: Жезекиелдин окуясынан эмнеге үйрөнө алабыз?</w:t>
      </w:r>
    </w:p>
    <w:p/>
    <w:p>
      <w:r xmlns:w="http://schemas.openxmlformats.org/wordprocessingml/2006/main">
        <w:t xml:space="preserve">1. Ышайа 43:18-19 "Мурдагыларды эстебегиле, эскини ойлобогула. Мына, Мен жаңы нерсе кылам; ал азыр чыгат; аны билбейсиңерби? Мен жол салам. чөлдө, дарыялар чөлдө».</w:t>
      </w:r>
    </w:p>
    <w:p/>
    <w:p>
      <w:r xmlns:w="http://schemas.openxmlformats.org/wordprocessingml/2006/main">
        <w:t xml:space="preserve">2. Элчилер 2:16-18 "Бирок бул Жоел пайгамбар тарабынан айтылган сөз; жана бул акыркы күндөрдө болот, - дейт Кудай, Мен бардык адамдарга Өзүмдүн Рухумду төгөм: уулдарыңар жана Кыздарың пайгамбарлык кылышат, жигиттериң аян көрүшөт, карыларыңар түш көрүшөт: Мен кулдарым менен күңдөрүмдүн үстүнө ошол күндөрү Рухумду төгөм, алар пайгамбарлык кылышат».</w:t>
      </w:r>
    </w:p>
    <w:p/>
    <w:p>
      <w:r xmlns:w="http://schemas.openxmlformats.org/wordprocessingml/2006/main">
        <w:t xml:space="preserve">Жезекиел 38:18 Гок Ысрайыл жерине каршы келе турган убакта, – дейт Кудай-Теңир, – Менин каарым менин бетиме келет.</w:t>
      </w:r>
    </w:p>
    <w:p/>
    <w:p>
      <w:r xmlns:w="http://schemas.openxmlformats.org/wordprocessingml/2006/main">
        <w:t xml:space="preserve">Кудай Гок Ысрайыл жерине басып киргенде, Анын каары ачыкка чыгарын жарыялайт.</w:t>
      </w:r>
    </w:p>
    <w:p/>
    <w:p>
      <w:r xmlns:w="http://schemas.openxmlformats.org/wordprocessingml/2006/main">
        <w:t xml:space="preserve">1. Кудайдын каары: бул эмнени билдирет жана кантип жооп берүү керек</w:t>
      </w:r>
    </w:p>
    <w:p/>
    <w:p>
      <w:r xmlns:w="http://schemas.openxmlformats.org/wordprocessingml/2006/main">
        <w:t xml:space="preserve">2. Улуу Аллах: Анын Адилеттүүлүгү жана Мээрими</w:t>
      </w:r>
    </w:p>
    <w:p/>
    <w:p>
      <w:r xmlns:w="http://schemas.openxmlformats.org/wordprocessingml/2006/main">
        <w:t xml:space="preserve">1. Римдиктер 12:19 - Өч албагыла, сүйүктүүлөрүм, бирок Кудайдын каарына орун бошоткула, анткени Ыйык Жазмада: "Өч Меники, Мен кайтарам, дейт Теңир".</w:t>
      </w:r>
    </w:p>
    <w:p/>
    <w:p>
      <w:r xmlns:w="http://schemas.openxmlformats.org/wordprocessingml/2006/main">
        <w:t xml:space="preserve">2. Жакып 1:20 - анткени адамдын ачуусу Кудайдын адилдигин жаратпайт.</w:t>
      </w:r>
    </w:p>
    <w:p/>
    <w:p>
      <w:r xmlns:w="http://schemas.openxmlformats.org/wordprocessingml/2006/main">
        <w:t xml:space="preserve">Жезекиел 38:19 Анткени мен өзүмдүн көрө албастыгым жана каарымдын оту менен айттым: “Ошол күнү Ысрайыл жеринде катуу титирөө болот.</w:t>
      </w:r>
    </w:p>
    <w:p/>
    <w:p>
      <w:r xmlns:w="http://schemas.openxmlformats.org/wordprocessingml/2006/main">
        <w:t xml:space="preserve">Кудайдын соту Ысрайылга катуу титирөө болот.</w:t>
      </w:r>
    </w:p>
    <w:p/>
    <w:p>
      <w:r xmlns:w="http://schemas.openxmlformats.org/wordprocessingml/2006/main">
        <w:t xml:space="preserve">1: Кудайдын соту сөзсүз жана күчтүү.</w:t>
      </w:r>
    </w:p>
    <w:p/>
    <w:p>
      <w:r xmlns:w="http://schemas.openxmlformats.org/wordprocessingml/2006/main">
        <w:t xml:space="preserve">2: Келгиле, Кудайдын алдында момун болуп, Андан кечирим суроону унутпайлы.</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Жезекиел 38:20 Ошентип, деңиздеги балыктар, асман канаттуулары, талаа айбанаттары, жер үстүндө сойлоп жүрүүчү бардык жаныбарлар жана жер бетиндеги бардык адамдар, Менин алдымда солкулда, ошондо тоолор кулайт, тик жерлер кулайт, бардык дубалдар кулайт.</w:t>
      </w:r>
    </w:p>
    <w:p/>
    <w:p>
      <w:r xmlns:w="http://schemas.openxmlformats.org/wordprocessingml/2006/main">
        <w:t xml:space="preserve">Аллахтын бар болушу жер жүзүндөгү бардык макулуктардын жана адамдардын коркуу сезиминен титиреп, тоолор кулап, башка бүт курулуштар урап калат.</w:t>
      </w:r>
    </w:p>
    <w:p/>
    <w:p>
      <w:r xmlns:w="http://schemas.openxmlformats.org/wordprocessingml/2006/main">
        <w:t xml:space="preserve">1. Кудайдын токтобогон күчү</w:t>
      </w:r>
    </w:p>
    <w:p/>
    <w:p>
      <w:r xmlns:w="http://schemas.openxmlformats.org/wordprocessingml/2006/main">
        <w:t xml:space="preserve">2. Теңирден коркуу – акылмандыктын башталышы</w:t>
      </w:r>
    </w:p>
    <w:p/>
    <w:p>
      <w:r xmlns:w="http://schemas.openxmlformats.org/wordprocessingml/2006/main">
        <w:t xml:space="preserve">1. Исаия 64:1—3</w:t>
      </w:r>
    </w:p>
    <w:p/>
    <w:p>
      <w:r xmlns:w="http://schemas.openxmlformats.org/wordprocessingml/2006/main">
        <w:t xml:space="preserve">2. Забур 29:1—11</w:t>
      </w:r>
    </w:p>
    <w:p/>
    <w:p>
      <w:r xmlns:w="http://schemas.openxmlformats.org/wordprocessingml/2006/main">
        <w:t xml:space="preserve">Жезекиел 38:21 Ошондо Мен бардык тоолорумда ага каршы кылыч чакырам, – дейт Кудай-Теңир, – ар бир адамдын кылычы өз бир тууганына каршы болот.</w:t>
      </w:r>
    </w:p>
    <w:p/>
    <w:p>
      <w:r xmlns:w="http://schemas.openxmlformats.org/wordprocessingml/2006/main">
        <w:t xml:space="preserve">Кудай-Теңир Өзүнүн бардык тоолорунда бири-бирине каршы кылычка чакырат.</w:t>
      </w:r>
    </w:p>
    <w:p/>
    <w:p>
      <w:r xmlns:w="http://schemas.openxmlformats.org/wordprocessingml/2006/main">
        <w:t xml:space="preserve">1. Чыр-чатактын баасы: Талаштарды тынчтык жолу менен чечүүнү үйрөнүү</w:t>
      </w:r>
    </w:p>
    <w:p/>
    <w:p>
      <w:r xmlns:w="http://schemas.openxmlformats.org/wordprocessingml/2006/main">
        <w:t xml:space="preserve">2. Кечиримдүүлүктүн күчү: Элдештирүүнүн маанилүүлүгү</w:t>
      </w:r>
    </w:p>
    <w:p/>
    <w:p>
      <w:r xmlns:w="http://schemas.openxmlformats.org/wordprocessingml/2006/main">
        <w:t xml:space="preserve">1. Матай 5:23-24 «Ошондуктан, эгер сен курмандык чалынуучу жайда курмандыгыңды чалып жаткан болсоң, анда бир тууганың же эжең сага нааразы болуп жатканын эстесең, анда тартууңду курмандык чалынуучу жайдын алдына калтыр. Алгач барып, алар менен жараш. Анда келип, белегиңерди бергиле.</w:t>
      </w:r>
    </w:p>
    <w:p/>
    <w:p>
      <w:r xmlns:w="http://schemas.openxmlformats.org/wordprocessingml/2006/main">
        <w:t xml:space="preserve">2. Накыл сөздөр 25:21-22 "Эгер сенин душманың ачка болсо, ага тамак бер, суусаса, ага ичкенге суу бер. Муну менен анын башына чок үйөсүң, ошондо Теңир сыйлык берет. сен.</w:t>
      </w:r>
    </w:p>
    <w:p/>
    <w:p>
      <w:r xmlns:w="http://schemas.openxmlformats.org/wordprocessingml/2006/main">
        <w:t xml:space="preserve">Жезекиел 38:22 Мен аны жугуштуу оору менен жана кан менен соттойм. Мен ага да, анын аскерлерине да, анын жанындагы көптөгөн элдин үстүнө да нөшөрлөгөн жамгыр, чоң мөндүр, от жана күкүрт жаадырам.</w:t>
      </w:r>
    </w:p>
    <w:p/>
    <w:p>
      <w:r xmlns:w="http://schemas.openxmlformats.org/wordprocessingml/2006/main">
        <w:t xml:space="preserve">Кудай Гок менен анын элин күнөөлөрү үчүн катуу жамгыр, чоң мөндүр, от жана күкүрт жиберүү менен жазалайт.</w:t>
      </w:r>
    </w:p>
    <w:p/>
    <w:p>
      <w:r xmlns:w="http://schemas.openxmlformats.org/wordprocessingml/2006/main">
        <w:t xml:space="preserve">1. Кудайдын адилеттүү соту - Жезекиел 38:22</w:t>
      </w:r>
    </w:p>
    <w:p/>
    <w:p>
      <w:r xmlns:w="http://schemas.openxmlformats.org/wordprocessingml/2006/main">
        <w:t xml:space="preserve">2. Кудайдын өч алуу күчү - Жезекиел 38:22</w:t>
      </w:r>
    </w:p>
    <w:p/>
    <w:p>
      <w:r xmlns:w="http://schemas.openxmlformats.org/wordprocessingml/2006/main">
        <w:t xml:space="preserve">1. Ышайа 30:30 - Ошондо Теңир Өзүнүн даңктуу үнүн уктурат, Анын каары менен, жалмап салуучу оттун жалыны менен, чачыранды жана бороон-чапкын менен анын колунун жарыгын көрсөтөт. , жана мөндүр.</w:t>
      </w:r>
    </w:p>
    <w:p/>
    <w:p>
      <w:r xmlns:w="http://schemas.openxmlformats.org/wordprocessingml/2006/main">
        <w:t xml:space="preserve">2. Аян 16:21 - Асмандан адамдардын үстүнө бир таланттын салмагындай мөндүр түштү. Анткени анын жазасы өтө чоң болчу.</w:t>
      </w:r>
    </w:p>
    <w:p/>
    <w:p>
      <w:r xmlns:w="http://schemas.openxmlformats.org/wordprocessingml/2006/main">
        <w:t xml:space="preserve">Жезекиел 38:23 Ошентип, мен өзүмдү даңктайм, өзүмдү ыйыктайм. Ошондо мен көп элдердин көз алдында таанылат, алар Менин Теңир экенимди билишет.</w:t>
      </w:r>
    </w:p>
    <w:p/>
    <w:p>
      <w:r xmlns:w="http://schemas.openxmlformats.org/wordprocessingml/2006/main">
        <w:t xml:space="preserve">Кудай Өзүн даңктайт жана көптөгөн элдерге таанылат.</w:t>
      </w:r>
    </w:p>
    <w:p/>
    <w:p>
      <w:r xmlns:w="http://schemas.openxmlformats.org/wordprocessingml/2006/main">
        <w:t xml:space="preserve">1. Кудайдын даңкы - Римдиктер 11:36</w:t>
      </w:r>
    </w:p>
    <w:p/>
    <w:p>
      <w:r xmlns:w="http://schemas.openxmlformats.org/wordprocessingml/2006/main">
        <w:t xml:space="preserve">2. Кудайды таанып билүү - Матай 7:21-23</w:t>
      </w:r>
    </w:p>
    <w:p/>
    <w:p>
      <w:r xmlns:w="http://schemas.openxmlformats.org/wordprocessingml/2006/main">
        <w:t xml:space="preserve">1. Исаия 60:1—3</w:t>
      </w:r>
    </w:p>
    <w:p/>
    <w:p>
      <w:r xmlns:w="http://schemas.openxmlformats.org/wordprocessingml/2006/main">
        <w:t xml:space="preserve">2. Филипиликтер 2:9—11</w:t>
      </w:r>
    </w:p>
    <w:p/>
    <w:p>
      <w:r xmlns:w="http://schemas.openxmlformats.org/wordprocessingml/2006/main">
        <w:t xml:space="preserve">Жезекиел китебинин 39-бөлүмүндө Гоктун жана анын элдердин коалициясынын талкаланышы жана соту жөнүндөгү пайгамбарлык уланат. Бул бөлүмдө Кудайдын күчү, Анын Израилдин душмандарына чыгарган өкүмү жана Өз элин калыбына келтиргени баса белгиленет.</w:t>
      </w:r>
    </w:p>
    <w:p/>
    <w:p>
      <w:r xmlns:w="http://schemas.openxmlformats.org/wordprocessingml/2006/main">
        <w:t xml:space="preserve">1-абзац: Бөлүм Кудайдын Гокко жана анын коалициясына чыгарган өкүмү менен башталат. Кудай Гог менен анын аскерлерин жок кылууну жана алардын алтыдан бир бөлүгүн гана калтырууну убада кылат. Канаттуулар менен жапайы айбанаттардын эттери менен тамактанышат, куралдары жок кылынат (Жезекиел 39:1-8).</w:t>
      </w:r>
    </w:p>
    <w:p/>
    <w:p>
      <w:r xmlns:w="http://schemas.openxmlformats.org/wordprocessingml/2006/main">
        <w:t xml:space="preserve">2-абзац: Пайгамбарлык согуштун жыйынтыгын сүрөттөйт. Ысрайыл эли жети ай бою баскынчылардын сөөгүн көмүп, жерди тазалайт. Алар курал-жарактарды чогултуп, отун катары өрттөп, жети жыл отунга муктаж болбошу үчүн (Жезекиел 39:9—16).</w:t>
      </w:r>
    </w:p>
    <w:p/>
    <w:p>
      <w:r xmlns:w="http://schemas.openxmlformats.org/wordprocessingml/2006/main">
        <w:t xml:space="preserve">3-абзац: Бөлүм Кудайдын калыбына келтирүү убадасы жана Анын даңкын элдер арасында көрсөтүүсү менен аяктайт. Кудай Өз элинин байлыгын калыбына келтирип, аларды башка элдерден чогултуп, аларга Өзүнүн Рухун төгөрүн жарыялайт. Элдер Кудайдын ишенимдүүлүгүнө күбө болушат жана Анын эгедерлигин моюнга алышат (Жезекиел 39:17—29).</w:t>
      </w:r>
    </w:p>
    <w:p/>
    <w:p>
      <w:r xmlns:w="http://schemas.openxmlformats.org/wordprocessingml/2006/main">
        <w:t xml:space="preserve">Кыскача айтканда,</w:t>
      </w:r>
    </w:p>
    <w:p>
      <w:r xmlns:w="http://schemas.openxmlformats.org/wordprocessingml/2006/main">
        <w:t xml:space="preserve">Жезекиел отуз тогузунчу бөлүм</w:t>
      </w:r>
    </w:p>
    <w:p>
      <w:r xmlns:w="http://schemas.openxmlformats.org/wordprocessingml/2006/main">
        <w:t xml:space="preserve">жеңилүү жана сот жөнүндөгү пайгамбарлык</w:t>
      </w:r>
    </w:p>
    <w:p>
      <w:r xmlns:w="http://schemas.openxmlformats.org/wordprocessingml/2006/main">
        <w:t xml:space="preserve">Гогтун жана анын элдердин коалициясынын,</w:t>
      </w:r>
    </w:p>
    <w:p>
      <w:r xmlns:w="http://schemas.openxmlformats.org/wordprocessingml/2006/main">
        <w:t xml:space="preserve">Кудайдын күчүн, Анын душмандарга өкүмүн баса белгилеп,</w:t>
      </w:r>
    </w:p>
    <w:p>
      <w:r xmlns:w="http://schemas.openxmlformats.org/wordprocessingml/2006/main">
        <w:t xml:space="preserve">жана Анын Өз элин калыбына келтириши.</w:t>
      </w:r>
    </w:p>
    <w:p/>
    <w:p>
      <w:r xmlns:w="http://schemas.openxmlformats.org/wordprocessingml/2006/main">
        <w:t xml:space="preserve">Гокко жана анын коалициясына каршы Кудайдын сотунун жарыясы.</w:t>
      </w:r>
    </w:p>
    <w:p>
      <w:r xmlns:w="http://schemas.openxmlformats.org/wordprocessingml/2006/main">
        <w:t xml:space="preserve">Алтынчысын гана калтырып, аскерлерин жок кылууга убада бергиле.</w:t>
      </w:r>
    </w:p>
    <w:p>
      <w:r xmlns:w="http://schemas.openxmlformats.org/wordprocessingml/2006/main">
        <w:t xml:space="preserve">Баскынчылардын этине канаттуулардын, жапайы жаныбарлардын тойлору.</w:t>
      </w:r>
    </w:p>
    <w:p>
      <w:r xmlns:w="http://schemas.openxmlformats.org/wordprocessingml/2006/main">
        <w:t xml:space="preserve">Алардын куралдарын жок кылуу.</w:t>
      </w:r>
    </w:p>
    <w:p>
      <w:r xmlns:w="http://schemas.openxmlformats.org/wordprocessingml/2006/main">
        <w:t xml:space="preserve">Согуштун кесепеттерин баяндоо жана сөөктөрдү көмүү.</w:t>
      </w:r>
    </w:p>
    <w:p>
      <w:r xmlns:w="http://schemas.openxmlformats.org/wordprocessingml/2006/main">
        <w:t xml:space="preserve">Курал-жарактарды чогултуу жана аларды күйүүчү май үчүн күйгүзүү.</w:t>
      </w:r>
    </w:p>
    <w:p>
      <w:r xmlns:w="http://schemas.openxmlformats.org/wordprocessingml/2006/main">
        <w:t xml:space="preserve">Элдердин арасында Кудайдын даңкын калыбына келтирүү жана көрсөтүү убадасы.</w:t>
      </w:r>
    </w:p>
    <w:p>
      <w:r xmlns:w="http://schemas.openxmlformats.org/wordprocessingml/2006/main">
        <w:t xml:space="preserve">Кудайдын элинин байлыгын калыбына келтирүү жана Анын Рухунун төгүлүшү.</w:t>
      </w:r>
    </w:p>
    <w:p>
      <w:r xmlns:w="http://schemas.openxmlformats.org/wordprocessingml/2006/main">
        <w:t xml:space="preserve">Кудайдын ишенимдүү экенине жана Анын эгедерлигин моюнга алганына элдер күбө.</w:t>
      </w:r>
    </w:p>
    <w:p/>
    <w:p>
      <w:r xmlns:w="http://schemas.openxmlformats.org/wordprocessingml/2006/main">
        <w:t xml:space="preserve">Жезекиел китебинин бул бөлүмүндө Гоктун жана анын элдердин коалициясынын жеңилиши жана соту жөнүндөгү пайгамбарлык уланат. Бул бөлүм алардын аскерлерин жок кылууга убада берип, алардын алтыдан бир бөлүгүн гана калтырып, Гокко чыгарган өкүмүн жарыялоосу менен башталат. Канаттуулар менен жапайы айбанаттардын этин жеп той беришет, курал-жарактары жок кылынат. Андан кийин пайгамбарлык согуштан кийинки окуяларды сүрөттөйт, анткени Израил эли жети ай бою баскынчылардын сөөгүн көмүп, жерди тазалаган. Курал-жарактарды чогултуп, отун үчүн өрттөп, жети жылга чейин отундун кереги жок болушун камсыз кылышат. Бул бөлүм Кудайдын калыбына келтирүү убадасы менен аяктайт, анткени Ал Өз элинин байлыгын калыбына келтирип, аларды элдерден чогултуп, аларга Өзүнүн Рухун төгөм деп жарыялайт. Элдер Кудайдын ишенимдүүлүгүнө күбө болушат жана Анын эгедерлигин моюнга алышат. Бул бөлүмдө Кудайдын күчү, Анын Израилдин душмандарына чыгарган өкүмү жана Өз элин калыбына келтиргени баса белгиленет.</w:t>
      </w:r>
    </w:p>
    <w:p/>
    <w:p>
      <w:r xmlns:w="http://schemas.openxmlformats.org/wordprocessingml/2006/main">
        <w:t xml:space="preserve">Жезекиел 39:1 Ошондуктан, адам уулу, Гокко каршы пайгамбарлык кылып: “Теңир Кудай мындай дейт. Мына, мен сага каршымын, Гок, Мешех менен Тубалдын башчысы.</w:t>
      </w:r>
    </w:p>
    <w:p/>
    <w:p>
      <w:r xmlns:w="http://schemas.openxmlformats.org/wordprocessingml/2006/main">
        <w:t xml:space="preserve">Кудай Мешех менен Тубалдын башчысы Гокко каршы экенин жарыялайт.</w:t>
      </w:r>
    </w:p>
    <w:p/>
    <w:p>
      <w:r xmlns:w="http://schemas.openxmlformats.org/wordprocessingml/2006/main">
        <w:t xml:space="preserve">1. Кудайдын Эгедерлиги: Кудай ар дайым акыркы сөзүн кантип айтат</w:t>
      </w:r>
    </w:p>
    <w:p/>
    <w:p>
      <w:r xmlns:w="http://schemas.openxmlformats.org/wordprocessingml/2006/main">
        <w:t xml:space="preserve">2. Баш ийүүнүн маанилүүлүгү: Кудайдын Сөзүн эч нерсеге карабай угуу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Мыйзам 30:19-20 - Бүгүн мен силерге каршы күбө катары асман менен жерди чакырам, анткени мен силерге өмүр менен өлүмдү, баталарды жана каргыштарды койдум. Эми өмүрдү танда, ошондо өзүң да, балдарың да жашашы үчүн, Кудай-Теңириңди сүйүшүң, Анын үнүн угуп, Ага бекем карманышың үчүн. Анткени Теңир сенин өмүрүң, ата-бабаларың Ыбрайымга, Ыскакка жана Жакыпка берем деп ант берген жерде сага көп жыл берет.</w:t>
      </w:r>
    </w:p>
    <w:p/>
    <w:p>
      <w:r xmlns:w="http://schemas.openxmlformats.org/wordprocessingml/2006/main">
        <w:t xml:space="preserve">Жезекиел 39:2 Мен сени артка кайтарам, сенин алтыдан бир бөлүгүн гана калтырам, сени түндүк тараптан алып келем, сени Ысрайыл тоолоруна алып келем.</w:t>
      </w:r>
    </w:p>
    <w:p/>
    <w:p>
      <w:r xmlns:w="http://schemas.openxmlformats.org/wordprocessingml/2006/main">
        <w:t xml:space="preserve">Жезекиел 39:2деги бул үзүндү Кудайдын элдин калдыгын Ысрайыл тоолоруна кайра алып келүү планын сүрөттөйт.</w:t>
      </w:r>
    </w:p>
    <w:p/>
    <w:p>
      <w:r xmlns:w="http://schemas.openxmlformats.org/wordprocessingml/2006/main">
        <w:t xml:space="preserve">1. Кудайдын Өз элине берилгендиги: Кандай гана жагдай болбосун, Кудай ишенимдүү</w:t>
      </w:r>
    </w:p>
    <w:p/>
    <w:p>
      <w:r xmlns:w="http://schemas.openxmlformats.org/wordprocessingml/2006/main">
        <w:t xml:space="preserve">2. Куткаруу күчү: Өз элин калыбына келтирүүдө Кудайдын ырайымы жана ырайымы</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түндүккө: «Багын», ал эми түштүккө: Артка калбагыла: уулдарымды алыстан, кыздарымды жердин четинен алып келгиле».</w:t>
      </w:r>
    </w:p>
    <w:p/>
    <w:p>
      <w:r xmlns:w="http://schemas.openxmlformats.org/wordprocessingml/2006/main">
        <w:t xml:space="preserve">2. Жеремия 29:10-14 - "Анткени Теңир мындай дейт: "Бабылда жетимиш жыл өткөндөн кийин, Мен сага барам, сага жакшы сөзүмдү айтып, сени бул жерге кайтарам. Мен силер жөнүндө ойлогон ойлорум, – дейт Теңир, – силерге күтүлгөн жок кылуу үчүн, жамандык эмес, тынчтык жөнүндөгү ойлор, ошондо силер Мени чакыргыла, анан барып, Мага сыйынгыла, ошондо мен силерди угам. Мени бүт жүрөгүң менен издесең, мени издейсиң, табасың.</w:t>
      </w:r>
    </w:p>
    <w:p/>
    <w:p>
      <w:r xmlns:w="http://schemas.openxmlformats.org/wordprocessingml/2006/main">
        <w:t xml:space="preserve">Жезекиел 39:3 Мен сенин жааңды сол колуңдан уруп жиберем, жебелериңди оң колуңдан түшүрөм.</w:t>
      </w:r>
    </w:p>
    <w:p/>
    <w:p>
      <w:r xmlns:w="http://schemas.openxmlformats.org/wordprocessingml/2006/main">
        <w:t xml:space="preserve">Кудай Өз эли колдонгон кыйратуучу куралдарды алып салып, аларды кулатат.</w:t>
      </w:r>
    </w:p>
    <w:p/>
    <w:p>
      <w:r xmlns:w="http://schemas.openxmlformats.org/wordprocessingml/2006/main">
        <w:t xml:space="preserve">1. Багынуу күчү: Теңирдин кам көрүүсүнө ишенүү</w:t>
      </w:r>
    </w:p>
    <w:p/>
    <w:p>
      <w:r xmlns:w="http://schemas.openxmlformats.org/wordprocessingml/2006/main">
        <w:t xml:space="preserve">2. Кудайдын иш-аракеттеги сүйүүсү: Анын коргоосун түшүнүү</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Жезекиел 39:4 Сен Ысрайылдын тоолоруна, бардык кошуундарың жана сени менен болгон элиңдин үстүнө кулайсың. .</w:t>
      </w:r>
    </w:p>
    <w:p/>
    <w:p>
      <w:r xmlns:w="http://schemas.openxmlformats.org/wordprocessingml/2006/main">
        <w:t xml:space="preserve">Ага каршы чыккандарга Аллахтын өкүмү толук жана ырайымсыз болот.</w:t>
      </w:r>
    </w:p>
    <w:p/>
    <w:p>
      <w:r xmlns:w="http://schemas.openxmlformats.org/wordprocessingml/2006/main">
        <w:t xml:space="preserve">1. Биз Кудайдын өкүмүн кабыл алып, күнөөлөрүбүз үчүн тообо кылышыбыз керек.</w:t>
      </w:r>
    </w:p>
    <w:p/>
    <w:p>
      <w:r xmlns:w="http://schemas.openxmlformats.org/wordprocessingml/2006/main">
        <w:t xml:space="preserve">2. Биз Кудайдын бийлигин урматтап, Анын осуяттарына баш ийишибиз керек.</w:t>
      </w:r>
    </w:p>
    <w:p/>
    <w:p>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 Забур 103:10, «Ал бизге күнөөлөрүбүздөн кийин мамиле кылган жок, мыйзамсыздыктарыбызга жараша бизге сыйлык берген жок».</w:t>
      </w:r>
    </w:p>
    <w:p/>
    <w:p>
      <w:r xmlns:w="http://schemas.openxmlformats.org/wordprocessingml/2006/main">
        <w:t xml:space="preserve">Жезекиел 39:5 Сен талаага түшөсүң, анткени муну Мен айттым, – дейт Кудай-Теңир.</w:t>
      </w:r>
    </w:p>
    <w:p/>
    <w:p>
      <w:r xmlns:w="http://schemas.openxmlformats.org/wordprocessingml/2006/main">
        <w:t xml:space="preserve">Жезекиел 39:5теги бул үзүндү Кудайдын Сөзү күчтүү экенин жана дайыма ишке ашарын эскертет.</w:t>
      </w:r>
    </w:p>
    <w:p/>
    <w:p>
      <w:r xmlns:w="http://schemas.openxmlformats.org/wordprocessingml/2006/main">
        <w:t xml:space="preserve">1: Биз Кудайдын убадаларына ишенсек болот, анткени Ал аларды дайыма аткарат.</w:t>
      </w:r>
    </w:p>
    <w:p/>
    <w:p>
      <w:r xmlns:w="http://schemas.openxmlformats.org/wordprocessingml/2006/main">
        <w:t xml:space="preserve">2: Биздин Кудайдын Сөзүнө болгон ишенимибиз күч жана үмүт булагы.</w:t>
      </w:r>
    </w:p>
    <w:p/>
    <w:p>
      <w:r xmlns:w="http://schemas.openxmlformats.org/wordprocessingml/2006/main">
        <w:t xml:space="preserve">1: Жашыя 21:45 - Теңирдин Ысрайыл үйүнө берген жакшы убадаларынын бири да аткарылбай калган. баары ишке ашты.</w:t>
      </w:r>
    </w:p>
    <w:p/>
    <w:p>
      <w:r xmlns:w="http://schemas.openxmlformats.org/wordprocessingml/2006/main">
        <w:t xml:space="preserve">2: Ышайа 55:11 - Менин оозумдан чыккан сөзүм ушундай болот: ал Мага курулай кайтып келбейт, бирок мен каалаганымды ишке ашырат, мен аны жиберген нерсемде ийгиликке жетет.</w:t>
      </w:r>
    </w:p>
    <w:p/>
    <w:p>
      <w:r xmlns:w="http://schemas.openxmlformats.org/wordprocessingml/2006/main">
        <w:t xml:space="preserve">Жезекиел 39:6 Мен Магокко жана аралдарда бейкапар жашагандардын арасына от жиберем, ошондо алар Менин Теңир экенимди билишет.</w:t>
      </w:r>
    </w:p>
    <w:p/>
    <w:p>
      <w:r xmlns:w="http://schemas.openxmlformats.org/wordprocessingml/2006/main">
        <w:t xml:space="preserve">Кайдыгерлик кылгандардын жазасын Аллах берет.</w:t>
      </w:r>
    </w:p>
    <w:p/>
    <w:p>
      <w:r xmlns:w="http://schemas.openxmlformats.org/wordprocessingml/2006/main">
        <w:t xml:space="preserve">1: Жашообузду Кудайдын эркине ылайык жашоого этият болушубуз керек.</w:t>
      </w:r>
    </w:p>
    <w:p/>
    <w:p>
      <w:r xmlns:w="http://schemas.openxmlformats.org/wordprocessingml/2006/main">
        <w:t xml:space="preserve">2: Кудайдын ырайымдуулугун жөн эле кабыл албашыбыз керек, анткени Ал мыйзамсыздарды жазалоодон тартынбайт.</w:t>
      </w:r>
    </w:p>
    <w:p/>
    <w:p>
      <w:r xmlns:w="http://schemas.openxmlformats.org/wordprocessingml/2006/main">
        <w:t xml:space="preserve">1: Римдиктер 2: 4-5 - "Же Кудайдын боорукердиги силерди тобо кылууга алып барарын түшүнбөй, анын боорукердигинин, чыдамкайлыгынын жана чыдамдуулугунун байлыгын жек көрүп жатасыңарбы? Бирок өжөрлүгүң жана өкүнбөгөн жүрөгүң үчүн, Кудайдын каары төгүлгөн күнү, Анын адилеттүү соту ачыла турган күнү үчүн, сен өзүңө каарыңды топтоп жатасың».</w:t>
      </w:r>
    </w:p>
    <w:p/>
    <w:p>
      <w:r xmlns:w="http://schemas.openxmlformats.org/wordprocessingml/2006/main">
        <w:t xml:space="preserve">2: Еврейлер 10:31 - "Тирүү Кудайдын колуна түшүү коркунучтуу".</w:t>
      </w:r>
    </w:p>
    <w:p/>
    <w:p>
      <w:r xmlns:w="http://schemas.openxmlformats.org/wordprocessingml/2006/main">
        <w:t xml:space="preserve">Жезекиел 39:7 Ошентип, Мен өзүмдүн ыйык ысымымды ысрайыл элимдин арасында жарыялайм. Мен мындан ары алардын ыйык ысымымды булгашына жол бербейм, ошондо элдер Менин Теңир, Ысрайылдын Ыйыгы экенимди билишет.</w:t>
      </w:r>
    </w:p>
    <w:p/>
    <w:p>
      <w:r xmlns:w="http://schemas.openxmlformats.org/wordprocessingml/2006/main">
        <w:t xml:space="preserve">Кудай Өзүнүн ыйык ысмын Өз элине Израилге жарыялайт жана алардын аны булгашынан сактайт. Бутпарастар Анын Теңир, Ысрайылдагы Ыйыгы экенин түшүнүшөт.</w:t>
      </w:r>
    </w:p>
    <w:p/>
    <w:p>
      <w:r xmlns:w="http://schemas.openxmlformats.org/wordprocessingml/2006/main">
        <w:t xml:space="preserve">1. Кудайдын Ыйыгы: Анын ысмынын күчүн түшүнүү</w:t>
      </w:r>
    </w:p>
    <w:p/>
    <w:p>
      <w:r xmlns:w="http://schemas.openxmlformats.org/wordprocessingml/2006/main">
        <w:t xml:space="preserve">2. Кудайдын Өз элине берген убадасы: Анын ыйык ысымын сактоо</w:t>
      </w:r>
    </w:p>
    <w:p/>
    <w:p>
      <w:r xmlns:w="http://schemas.openxmlformats.org/wordprocessingml/2006/main">
        <w:t xml:space="preserve">1. Чыгуу 3:14-15 - "Кудай Мусага мындай деди: "МЕН МЕНМИН. , Ысрайыл уулдарына мындай деп айт: «Ата-бабаларыңардын Кудайы Теңир, Ыбрайымдын Кудайы, Ыскактын Кудайы жана Жакыптын Кудайы мени силерге жиберди: бул менин түбөлүк атым, бул бардык муундар үчүн менин эстелигим».</w:t>
      </w:r>
    </w:p>
    <w:p/>
    <w:p>
      <w:r xmlns:w="http://schemas.openxmlformats.org/wordprocessingml/2006/main">
        <w:t xml:space="preserve">2. Ышайа 12:4-5 - "Ошол күнү силер: Теңирди даңктагыла, Анын атын чакыргыла, Анын иштерин элге жарыялагыла, Анын ысмы даңкталганын айткыла. Теңирди ырдагыла, анткени Ал бар. сонун иштерди кылган: бул бүт жер жүзүнө белгилүү».</w:t>
      </w:r>
    </w:p>
    <w:p/>
    <w:p>
      <w:r xmlns:w="http://schemas.openxmlformats.org/wordprocessingml/2006/main">
        <w:t xml:space="preserve">Жезекиел 39:8 Мына, келди, аткарылды, – дейт Кудай-Теңир. Бул мен айткан күн.</w:t>
      </w:r>
    </w:p>
    <w:p/>
    <w:p>
      <w:r xmlns:w="http://schemas.openxmlformats.org/wordprocessingml/2006/main">
        <w:t xml:space="preserve">Кудай Ал айткан күн келди жана аткарылды деп жарыялайт.</w:t>
      </w:r>
    </w:p>
    <w:p/>
    <w:p>
      <w:r xmlns:w="http://schemas.openxmlformats.org/wordprocessingml/2006/main">
        <w:t xml:space="preserve">1. Кудайдын убадаларынын күчү</w:t>
      </w:r>
    </w:p>
    <w:p/>
    <w:p>
      <w:r xmlns:w="http://schemas.openxmlformats.org/wordprocessingml/2006/main">
        <w:t xml:space="preserve">2. Аткаруу убактысы</w:t>
      </w:r>
    </w:p>
    <w:p/>
    <w:p>
      <w:r xmlns:w="http://schemas.openxmlformats.org/wordprocessingml/2006/main">
        <w:t xml:space="preserve">1. Жеремия 29:10-14 -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33:11 - Теңирдин кеңеши түбөлүктүү, Анын жүрөгүнүн ойлору бардык муундарга.</w:t>
      </w:r>
    </w:p>
    <w:p/>
    <w:p>
      <w:r xmlns:w="http://schemas.openxmlformats.org/wordprocessingml/2006/main">
        <w:t xml:space="preserve">Жезекиел 39:9 Ысрайылдын шаарларында жашагандар чыгып, курал-жарактарды, калкандарды, жабдыктарды, жааларды, жебелерди, таяктарды, найзаларды өрттөшөт. аларды жети жыл отко өрттөш керек.</w:t>
      </w:r>
    </w:p>
    <w:p/>
    <w:p>
      <w:r xmlns:w="http://schemas.openxmlformats.org/wordprocessingml/2006/main">
        <w:t xml:space="preserve">Ысрайыл элине жети жыл бою куралдарын өрттөөгө буйрук берилди.</w:t>
      </w:r>
    </w:p>
    <w:p/>
    <w:p>
      <w:r xmlns:w="http://schemas.openxmlformats.org/wordprocessingml/2006/main">
        <w:t xml:space="preserve">1. Тил алуу күчү: Жезекиел 39:9ду изилдөө</w:t>
      </w:r>
    </w:p>
    <w:p/>
    <w:p>
      <w:r xmlns:w="http://schemas.openxmlformats.org/wordprocessingml/2006/main">
        <w:t xml:space="preserve">2. Бейпил элдин сулуулугу: Кудайга баш ийүү менен тынчтыкты табуу</w:t>
      </w:r>
    </w:p>
    <w:p/>
    <w:p>
      <w:r xmlns:w="http://schemas.openxmlformats.org/wordprocessingml/2006/main">
        <w:t xml:space="preserve">1. Ышайа 2:4 - «Ал элдерди соттойт, көп адамдарды ашкерелейт: алар кылычтарын соко, найзаларын илгичтер кылып сабашат: эл элге каршы кылыч көтөрбөйт, алар үйрөнүшпөйт. мындан ары согуш».</w:t>
      </w:r>
    </w:p>
    <w:p/>
    <w:p>
      <w:r xmlns:w="http://schemas.openxmlformats.org/wordprocessingml/2006/main">
        <w:t xml:space="preserve">2. Ышайа 60:18 - "Сенин жериңде мындан ары зордук-зомбулук угулбайт, сенин чегиңде кыйроо да, кыйроо да угулбайт; Сен дубалдарыңды Куткаруу деп ата, Сенин дарбазаңды даңктайсың".</w:t>
      </w:r>
    </w:p>
    <w:p/>
    <w:p>
      <w:r xmlns:w="http://schemas.openxmlformats.org/wordprocessingml/2006/main">
        <w:t xml:space="preserve">Жезекиел 39:10 Ошентип, алар талаадан отун алышпайт, токойдон эч кимди кыйбашы үчүн. Анткени алар курал-жарактарды өрттөп жиберишет, аларды тоноп кеткендерди талап-тоноп жатышат, – дейт Кудай-Теңир.</w:t>
      </w:r>
    </w:p>
    <w:p/>
    <w:p>
      <w:r xmlns:w="http://schemas.openxmlformats.org/wordprocessingml/2006/main">
        <w:t xml:space="preserve">Кудай-Теңир адилетсиздикке кабылгандарды коргойт жана аларды эзгендерден өч алат.</w:t>
      </w:r>
    </w:p>
    <w:p/>
    <w:p>
      <w:r xmlns:w="http://schemas.openxmlformats.org/wordprocessingml/2006/main">
        <w:t xml:space="preserve">1: Теңир Өз элин коргойт</w:t>
      </w:r>
    </w:p>
    <w:p/>
    <w:p>
      <w:r xmlns:w="http://schemas.openxmlformats.org/wordprocessingml/2006/main">
        <w:t xml:space="preserve">2: Өч алуу — бул Кудайдын жоопкерчилиги</w:t>
      </w:r>
    </w:p>
    <w:p/>
    <w:p>
      <w:r xmlns:w="http://schemas.openxmlformats.org/wordprocessingml/2006/main">
        <w:t xml:space="preserve">1: Забур 37:39 - Бирок адил адамдардын куткаруусу Теңирден, Ал кыйынчылык учурунда алардын күчү.</w:t>
      </w:r>
    </w:p>
    <w:p/>
    <w:p>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Жезекиел 39:11 Ошол күнү Мен Гокко Ысрайылдагы мүрзөлөр жайын берем, деңиздин чыгыш тарабындагы жүргүнчүлөр өрөөнү, ал жүргүнчүлөрдүн мурдун токтотот. Гок менен анын бүт элин ошол жерге коюшат, аны Хамонго өрөөнү деп аташат.</w:t>
      </w:r>
    </w:p>
    <w:p/>
    <w:p>
      <w:r xmlns:w="http://schemas.openxmlformats.org/wordprocessingml/2006/main">
        <w:t xml:space="preserve">Кыямат күнү Кудай Гокко деңиздин чыгышындагы жүргүнчүлөр өрөөнүнөн мүрзөлөрдү берет. Ал Хамон-Гок өрөөнү деп аталат, Гоктун бүт эли ошол жерге коюлат.</w:t>
      </w:r>
    </w:p>
    <w:p/>
    <w:p>
      <w:r xmlns:w="http://schemas.openxmlformats.org/wordprocessingml/2006/main">
        <w:t xml:space="preserve">1. Кудайдын соту: Хамон-Гог өрөөнү</w:t>
      </w:r>
    </w:p>
    <w:p/>
    <w:p>
      <w:r xmlns:w="http://schemas.openxmlformats.org/wordprocessingml/2006/main">
        <w:t xml:space="preserve">2. Аллахтын кудурети жана улуулугу: Жүргүнчүлөр өрөөнү</w:t>
      </w:r>
    </w:p>
    <w:p/>
    <w:p>
      <w:r xmlns:w="http://schemas.openxmlformats.org/wordprocessingml/2006/main">
        <w:t xml:space="preserve">1. Жезекиел 39:11</w:t>
      </w:r>
    </w:p>
    <w:p/>
    <w:p>
      <w:r xmlns:w="http://schemas.openxmlformats.org/wordprocessingml/2006/main">
        <w:t xml:space="preserve">2. Ышайа 34:3-4 "Алардын өлтүрүлгөндөрү да куулуп чыгарылат, өлүктөрүнөн сасыктары чыгат, алардын каны менен тоолор эрийт. Ошондо асман аскерлеринин баары жок кылынат, жана Асман түрмөк сыяктуу тоголонот, алардын бүт кошууну жүзүм сабагынан жалбырак түшкөндөй, анжир дарагынан түшкөн инжирдей кулайт».</w:t>
      </w:r>
    </w:p>
    <w:p/>
    <w:p>
      <w:r xmlns:w="http://schemas.openxmlformats.org/wordprocessingml/2006/main">
        <w:t xml:space="preserve">Жезекиел 39:12 Алар жерди тазалаш үчүн, Ысрайыл үйү аларды жети ай көмөт.</w:t>
      </w:r>
    </w:p>
    <w:p/>
    <w:p>
      <w:r xmlns:w="http://schemas.openxmlformats.org/wordprocessingml/2006/main">
        <w:t xml:space="preserve">Ысрайыл эли жерди тазалоо үчүн жети ай бою өлгөндөрүн көмүшөт.</w:t>
      </w:r>
    </w:p>
    <w:p/>
    <w:p>
      <w:r xmlns:w="http://schemas.openxmlformats.org/wordprocessingml/2006/main">
        <w:t xml:space="preserve">1. Кечиримдүүлүктүн күчү - Кудайдын ырайымы жана ырайымы кантип айыктырат жана тазалайт.</w:t>
      </w:r>
    </w:p>
    <w:p/>
    <w:p>
      <w:r xmlns:w="http://schemas.openxmlformats.org/wordprocessingml/2006/main">
        <w:t xml:space="preserve">2. Ыймандуулуктун берекеси – Кудайдын буйруктары бизди Ага жана Анын убадаларына кантип жакындатат.</w:t>
      </w:r>
    </w:p>
    <w:p/>
    <w:p>
      <w:r xmlns:w="http://schemas.openxmlformats.org/wordprocessingml/2006/main">
        <w:t xml:space="preserve">1. Забур 51:10 - Оо, Кудай, мага таза жүрөк жарат; жана менин ичимде туура рухту жаңырт.</w:t>
      </w:r>
    </w:p>
    <w:p/>
    <w:p>
      <w:r xmlns:w="http://schemas.openxmlformats.org/wordprocessingml/2006/main">
        <w:t xml:space="preserve">2. Исаия 6:7 - Анан аны менин оозума коюп: «Мына, бул сенин оозуңа тийди. Ошондо сенин мыйзамсыздыгың алынып, күнөөң тазаланды.</w:t>
      </w:r>
    </w:p>
    <w:p/>
    <w:p>
      <w:r xmlns:w="http://schemas.openxmlformats.org/wordprocessingml/2006/main">
        <w:t xml:space="preserve">Жезекиел 39:13 Аларды бул жердин бүт эли көмүшөт. Мен даңктала турган күн алар үчүн атактуу болот, – дейт Кудай-Теңир.</w:t>
      </w:r>
    </w:p>
    <w:p/>
    <w:p>
      <w:r xmlns:w="http://schemas.openxmlformats.org/wordprocessingml/2006/main">
        <w:t xml:space="preserve">Жердин бүт эли өлгөндөрдү көмгөндө, Кудай-Теңир даңкталат.</w:t>
      </w:r>
    </w:p>
    <w:p/>
    <w:p>
      <w:r xmlns:w="http://schemas.openxmlformats.org/wordprocessingml/2006/main">
        <w:t xml:space="preserve">1: Биз өлгөндөрдү урматтоо менен Теңирди даңкташыбыз керек.</w:t>
      </w:r>
    </w:p>
    <w:p/>
    <w:p>
      <w:r xmlns:w="http://schemas.openxmlformats.org/wordprocessingml/2006/main">
        <w:t xml:space="preserve">2: Өлгөндөрдү урматтасак, Кудайды даңктайбыз.</w:t>
      </w:r>
    </w:p>
    <w:p/>
    <w:p>
      <w:r xmlns:w="http://schemas.openxmlformats.org/wordprocessingml/2006/main">
        <w:t xml:space="preserve">1: Насаатчы 3:1-2 - Ар нерсенин өз убагы бар, асман астындагы ар бир иштин өз мезгили бар: төрөлө турган убак жана өлө турган убак бар.</w:t>
      </w:r>
    </w:p>
    <w:p/>
    <w:p>
      <w:r xmlns:w="http://schemas.openxmlformats.org/wordprocessingml/2006/main">
        <w:t xml:space="preserve">2: Накыл сөздөр 22:8 - Адилетсиздик сепкен адам алаамат оруп алат, ачуунун таягы жок болот.</w:t>
      </w:r>
    </w:p>
    <w:p/>
    <w:p>
      <w:r xmlns:w="http://schemas.openxmlformats.org/wordprocessingml/2006/main">
        <w:t xml:space="preserve">Жезекиел 39:14 Алар жерди аралап өтүп, жер бетинде калгандарды жүргүнчүлөр менен кошо көмүш үчүн, аны тазалаш үчүн, үзгүлтүксүз иштеген адамдарды ажыратышат.</w:t>
      </w:r>
    </w:p>
    <w:p/>
    <w:p>
      <w:r xmlns:w="http://schemas.openxmlformats.org/wordprocessingml/2006/main">
        <w:t xml:space="preserve">Ысрайыл эли жети айдан кийин жерди аралап өтүп, өлгөндөрдү көмүү үчүн, жерди тазалоо үчүн иштетилет.</w:t>
      </w:r>
    </w:p>
    <w:p/>
    <w:p>
      <w:r xmlns:w="http://schemas.openxmlformats.org/wordprocessingml/2006/main">
        <w:t xml:space="preserve">1. Кудайга кызмат кылуунун жана Анын эркин аткаруунун маанилүүлүгү.</w:t>
      </w:r>
    </w:p>
    <w:p/>
    <w:p>
      <w:r xmlns:w="http://schemas.openxmlformats.org/wordprocessingml/2006/main">
        <w:t xml:space="preserve">2. Жезекиел 39:14төгү жети айлык мезгилдин маанисин түшүнүү.</w:t>
      </w:r>
    </w:p>
    <w:p/>
    <w:p>
      <w:r xmlns:w="http://schemas.openxmlformats.org/wordprocessingml/2006/main">
        <w:t xml:space="preserve">1.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Забур 37:5: Өз жолуңду Теңирге тапшыр; ага ишен, ал муну кылат.</w:t>
      </w:r>
    </w:p>
    <w:p/>
    <w:p>
      <w:r xmlns:w="http://schemas.openxmlformats.org/wordprocessingml/2006/main">
        <w:t xml:space="preserve">Жезекиел 39:15 Ал жерден өтүп бара жаткан жүргүнчүлөр, кимдир бирөө адамдын сөөгүн көргөндө, аны көмгөндөр Хамонгог өрөөнүнө коюшканга чейин, анын жанына белги коюшсун.</w:t>
      </w:r>
    </w:p>
    <w:p/>
    <w:p>
      <w:r xmlns:w="http://schemas.openxmlformats.org/wordprocessingml/2006/main">
        <w:t xml:space="preserve">Жерден өтүп бараткан адам адамдын сөөгүн көргөндө, сөөктөр Хамонго өрөөнүнө коюлганга чейин ошол жерди белгилөө үчүн белги коюшу керек.</w:t>
      </w:r>
    </w:p>
    <w:p/>
    <w:p>
      <w:r xmlns:w="http://schemas.openxmlformats.org/wordprocessingml/2006/main">
        <w:t xml:space="preserve">1. "Сак болгула: курман болгондордун жерин белгилөө"</w:t>
      </w:r>
    </w:p>
    <w:p/>
    <w:p>
      <w:r xmlns:w="http://schemas.openxmlformats.org/wordprocessingml/2006/main">
        <w:t xml:space="preserve">2. "Өмүр белгиси: Өлгөндөрдү урматтоо жана урматтоо"</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Мыйзам 19:14 - "Жахабаңдын Кудай-Теңириң сага ээлик кылуу үчүн берип жаткан жеринен мураска аласың, алар сенин мурасыңа байыртадан мурас кылып койгон, жакыныңдын жерин жок кылба".</w:t>
      </w:r>
    </w:p>
    <w:p/>
    <w:p>
      <w:r xmlns:w="http://schemas.openxmlformats.org/wordprocessingml/2006/main">
        <w:t xml:space="preserve">Жезекиел 39:16 Шаардын аты Хамона болот. Алар жерди ошентип тазалашат.</w:t>
      </w:r>
    </w:p>
    <w:p/>
    <w:p>
      <w:r xmlns:w="http://schemas.openxmlformats.org/wordprocessingml/2006/main">
        <w:t xml:space="preserve">Кудай Жезекиелге шаардын Хамона деп аталарын жана ал тазалануучу жай болорун жарыялоону буйруйт.</w:t>
      </w:r>
    </w:p>
    <w:p/>
    <w:p>
      <w:r xmlns:w="http://schemas.openxmlformats.org/wordprocessingml/2006/main">
        <w:t xml:space="preserve">1. Калыбына келтирилген жерибизди кайтарып алуу: Жезекиелдин изилдөөсү 39:16</w:t>
      </w:r>
    </w:p>
    <w:p/>
    <w:p>
      <w:r xmlns:w="http://schemas.openxmlformats.org/wordprocessingml/2006/main">
        <w:t xml:space="preserve">2. Жерди тазалоо: Кудайдын тазалаган ырайымын сезүү</w:t>
      </w:r>
    </w:p>
    <w:p/>
    <w:p>
      <w:r xmlns:w="http://schemas.openxmlformats.org/wordprocessingml/2006/main">
        <w:t xml:space="preserve">1. Ышайа 1:16-18 - Өзүңөрдү жуугула; таза бол; Менин көзүмдөн жаман иштериңди алып сал; жамандык кылууну токтотуп,</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Жезекиел 39:17 «Адам уулу, Кудай-Теңир мындай дейт: Бардык канаттууларга, бардык талаа жырткычтарына айт: “Жыйналгыла да, келгиле. Силер эт жеп, кан ичишиңер үчүн, Мен силер үчүн курмандыкка чалам, Ысрайыл тоолорунда чоң курмандыкка чалынышыма ар тараптан чогулгула.</w:t>
      </w:r>
    </w:p>
    <w:p/>
    <w:p>
      <w:r xmlns:w="http://schemas.openxmlformats.org/wordprocessingml/2006/main">
        <w:t xml:space="preserve">Кудай бардык канаттууларды жана талаа айбанаттарын келип, Ысрайыл тоолорунда Ал жасап жаткан улуу курмандыктан ооз тийүүгө чакырат.</w:t>
      </w:r>
    </w:p>
    <w:p/>
    <w:p>
      <w:r xmlns:w="http://schemas.openxmlformats.org/wordprocessingml/2006/main">
        <w:t xml:space="preserve">1. Улуу Курмандыкка чакыруу – Кудайдын улуу рухий майрамга катышууга чакырышынын маанисин изилдөө.</w:t>
      </w:r>
    </w:p>
    <w:p/>
    <w:p>
      <w:r xmlns:w="http://schemas.openxmlformats.org/wordprocessingml/2006/main">
        <w:t xml:space="preserve">2. Канаттуулардын жана жырткычтардын курмандыгы - Курмандыктын маанисин жана анын бүгүнкү күндө биз үчүн маанисин изилдөө.</w:t>
      </w:r>
    </w:p>
    <w:p/>
    <w:p>
      <w:r xmlns:w="http://schemas.openxmlformats.org/wordprocessingml/2006/main">
        <w:t xml:space="preserve">1. Ышайа 55:1 - "Суусагандардын баары сууга келгиле, акчасы жоктор келип, сатып жегиле! Келгиле, шарап менен сүттү акчасыз жана баасы жок сатып алгыла."</w:t>
      </w:r>
    </w:p>
    <w:p/>
    <w:p>
      <w:r xmlns:w="http://schemas.openxmlformats.org/wordprocessingml/2006/main">
        <w:t xml:space="preserve">2. Филипиликтер 2:17 - "Мени силердин ишенимиңер үчүн чалынуучу курмандыкка куюлуучу курмандык катары куюшса да, баарыңар менен бирге кубанам жана кубанам".</w:t>
      </w:r>
    </w:p>
    <w:p/>
    <w:p>
      <w:r xmlns:w="http://schemas.openxmlformats.org/wordprocessingml/2006/main">
        <w:t xml:space="preserve">Жезекиел 39:18 Күчтүүлөрдүн этин жейсиңер, жер жүзүндөгү төрөлөрдүн, кочкорлордун, козулардын, текелердин, букалардын, Башандын семиз малдарынын канын ичесиңер.</w:t>
      </w:r>
    </w:p>
    <w:p/>
    <w:p>
      <w:r xmlns:w="http://schemas.openxmlformats.org/wordprocessingml/2006/main">
        <w:t xml:space="preserve">Бул үзүндүдө кочкор, козу, эчки жана бука сыяктуу жаныбарлардын керектелиши жөнүндө айтылат.</w:t>
      </w:r>
    </w:p>
    <w:p/>
    <w:p>
      <w:r xmlns:w="http://schemas.openxmlformats.org/wordprocessingml/2006/main">
        <w:t xml:space="preserve">1. Молчулуктун берекеси: Жашообузда Кудайдын ырыскысын белгилөө</w:t>
      </w:r>
    </w:p>
    <w:p/>
    <w:p>
      <w:r xmlns:w="http://schemas.openxmlformats.org/wordprocessingml/2006/main">
        <w:t xml:space="preserve">2. Башкаруу: Кудайдын белектерине кам көрүүнү үйрөнүү</w:t>
      </w:r>
    </w:p>
    <w:p/>
    <w:p>
      <w:r xmlns:w="http://schemas.openxmlformats.org/wordprocessingml/2006/main">
        <w:t xml:space="preserve">1. Мыйзам 12:15-16 - "Кудай-Теңириң сага берген батасы боюнча каалаган шаарыңдын ичинде сойуп, этин же. Таза эмес жана таза адам жесе болот. Анын канын жебегиле, аны жер бетине суудай төгүп салгыла».</w:t>
      </w:r>
    </w:p>
    <w:p/>
    <w:p>
      <w:r xmlns:w="http://schemas.openxmlformats.org/wordprocessingml/2006/main">
        <w:t xml:space="preserve">2. Забур 104:14-15 - "Сен мал үчүн чөп өстүрөсүң, адам үчүн өсүмдүктөр өстүрөсүң, ал жерден тамак, шарап, адамдын жүрөгүн кубантыш үчүн, май алып келиши үчүн, анын жүзүн жарык кыласың. жана нан адамдын жүрөгүн бекемдейт».</w:t>
      </w:r>
    </w:p>
    <w:p/>
    <w:p>
      <w:r xmlns:w="http://schemas.openxmlformats.org/wordprocessingml/2006/main">
        <w:t xml:space="preserve">Жезекиел 39:19 Мен силер үчүн курмандыкка чалынган курмандыгымдын майын тойгуча жейсиңер, мас болгончо кан ичесиңер.</w:t>
      </w:r>
    </w:p>
    <w:p/>
    <w:p>
      <w:r xmlns:w="http://schemas.openxmlformats.org/wordprocessingml/2006/main">
        <w:t xml:space="preserve">Кудай ысрайыл эли үчүн курмандык чалып жатат жана аларга май жеп, тойгончо кан ичүүнү буйруган.</w:t>
      </w:r>
    </w:p>
    <w:p/>
    <w:p>
      <w:r xmlns:w="http://schemas.openxmlformats.org/wordprocessingml/2006/main">
        <w:t xml:space="preserve">1. Аллахтын ырыскысынын көптүгү</w:t>
      </w:r>
    </w:p>
    <w:p/>
    <w:p>
      <w:r xmlns:w="http://schemas.openxmlformats.org/wordprocessingml/2006/main">
        <w:t xml:space="preserve">2. Пасах курмандыгынын күчү</w:t>
      </w:r>
    </w:p>
    <w:p/>
    <w:p>
      <w:r xmlns:w="http://schemas.openxmlformats.org/wordprocessingml/2006/main">
        <w:t xml:space="preserve">1. Жакан 6:35 - Ыйса аларга мындай деди: «Мен өмүр нанымын; Мага келген адам ачка болбойт, Мага ишенген адам эч качан суусабайт.</w:t>
      </w:r>
    </w:p>
    <w:p/>
    <w:p>
      <w:r xmlns:w="http://schemas.openxmlformats.org/wordprocessingml/2006/main">
        <w:t xml:space="preserve">2. Лебилер 23:10-14 - Ысрайыл уулдарына айт жана аларга мындай деп айт: “Мен силерге берген жерге келип, анын түшүмүн оруп жатканыңарда, биринчи түшүмүңөрдүн боосун ыйык кызмат кылуучуга алып келгиле. Силерди кабыл алышыңар үчүн, ал боону Теңирдин алдында шилтеп коёт. Ишембинин эртеси ыйык кызмат кылуучу аны булгалайт.</w:t>
      </w:r>
    </w:p>
    <w:p/>
    <w:p>
      <w:r xmlns:w="http://schemas.openxmlformats.org/wordprocessingml/2006/main">
        <w:t xml:space="preserve">Жезекиел 39:20 Ошентип, силер Менин дасторконумда аттар менен майдан арабалар менен, күчтүү кишилер менен жана бардык жоокерлер менен толосуңар, – дейт Кудай-Теңир.</w:t>
      </w:r>
    </w:p>
    <w:p/>
    <w:p>
      <w:r xmlns:w="http://schemas.openxmlformats.org/wordprocessingml/2006/main">
        <w:t xml:space="preserve">Кудай Өз элине, согуш учурунда да молчулук берет.</w:t>
      </w:r>
    </w:p>
    <w:p/>
    <w:p>
      <w:r xmlns:w="http://schemas.openxmlformats.org/wordprocessingml/2006/main">
        <w:t xml:space="preserve">1: Кудай ар дайым биз менен жана муктаж болгон учурда бизди камсыз кылат.</w:t>
      </w:r>
    </w:p>
    <w:p/>
    <w:p>
      <w:r xmlns:w="http://schemas.openxmlformats.org/wordprocessingml/2006/main">
        <w:t xml:space="preserve">2: Теңирге ишен, анткени Ал биздин бардык муктаждыктарыбызды камсыз кылат.</w:t>
      </w:r>
    </w:p>
    <w:p/>
    <w:p>
      <w:r xmlns:w="http://schemas.openxmlformats.org/wordprocessingml/2006/main">
        <w:t xml:space="preserve">1: Филипиликтерге 4:19 -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Жезекиел 39:21 Мен өзүмдүн атак-даңкымды элдердин арасына салам, ошондо бүт элдер Менин өкүмүмдү жана алардын үстүнө койгон колумду көрүшөт.</w:t>
      </w:r>
    </w:p>
    <w:p/>
    <w:p>
      <w:r xmlns:w="http://schemas.openxmlformats.org/wordprocessingml/2006/main">
        <w:t xml:space="preserve">Кудай Өзүнүн даңкын элдер арасында көрсөтөт жана бардык адамдар Анын өкүмүн жана иштерин көрүшөт.</w:t>
      </w:r>
    </w:p>
    <w:p/>
    <w:p>
      <w:r xmlns:w="http://schemas.openxmlformats.org/wordprocessingml/2006/main">
        <w:t xml:space="preserve">1. Кудайдын даңкы ачылды: Кудайдын сотунун жарыгында кантип жашоо керек</w:t>
      </w:r>
    </w:p>
    <w:p/>
    <w:p>
      <w:r xmlns:w="http://schemas.openxmlformats.org/wordprocessingml/2006/main">
        <w:t xml:space="preserve">2. Кудайдын катышуусунун күчү: Анын даңкын жашообузда сезүү</w:t>
      </w:r>
    </w:p>
    <w:p/>
    <w:p>
      <w:r xmlns:w="http://schemas.openxmlformats.org/wordprocessingml/2006/main">
        <w:t xml:space="preserve">1. Римдиктер 3:21-26 - Ишеним аркылуу актоо</w:t>
      </w:r>
    </w:p>
    <w:p/>
    <w:p>
      <w:r xmlns:w="http://schemas.openxmlformats.org/wordprocessingml/2006/main">
        <w:t xml:space="preserve">2. 1 Петир 2:9-10 - Кудайдын тандалган эли катары жашоо</w:t>
      </w:r>
    </w:p>
    <w:p/>
    <w:p>
      <w:r xmlns:w="http://schemas.openxmlformats.org/wordprocessingml/2006/main">
        <w:t xml:space="preserve">Жезекиел 39:22 Ошентип, Ысрайыл үйү ошол күндөн тартып мен алардын Кудай-Теңири экенимди билишет.</w:t>
      </w:r>
    </w:p>
    <w:p/>
    <w:p>
      <w:r xmlns:w="http://schemas.openxmlformats.org/wordprocessingml/2006/main">
        <w:t xml:space="preserve">Ошол күндөн тартып Ысрайыл үйү Кудайды тааныйт.</w:t>
      </w:r>
    </w:p>
    <w:p/>
    <w:p>
      <w:r xmlns:w="http://schemas.openxmlformats.org/wordprocessingml/2006/main">
        <w:t xml:space="preserve">1. Жаңы күн: Ысрайыл үйүнүн жашоосунда Кудайдын катышуусу</w:t>
      </w:r>
    </w:p>
    <w:p/>
    <w:p>
      <w:r xmlns:w="http://schemas.openxmlformats.org/wordprocessingml/2006/main">
        <w:t xml:space="preserve">2. Биздин Кудай-Теңирибиз: Кудайдын Өз элине болгон ишенимдүүлүгүн таануу</w:t>
      </w:r>
    </w:p>
    <w:p/>
    <w:p>
      <w:r xmlns:w="http://schemas.openxmlformats.org/wordprocessingml/2006/main">
        <w:t xml:space="preserve">1. Ышайа 43:10-11 - "Силер Менин күбөлөрүмсүңөр, - дейт Теңир, - Мен тандап алган кулумсуңар. Мага ишенип, Мен экенимди түшүнүшүңөр үчүн. Менден мурун эч кандай кудай жаратылган эмес. Менден кийин эч ким болбойт.</w:t>
      </w:r>
    </w:p>
    <w:p/>
    <w:p>
      <w:r xmlns:w="http://schemas.openxmlformats.org/wordprocessingml/2006/main">
        <w:t xml:space="preserve">11 Мен, Мен Теңирмин, Менден башка Куткаруучу жок».</w:t>
      </w:r>
    </w:p>
    <w:p/>
    <w:p>
      <w:r xmlns:w="http://schemas.openxmlformats.org/wordprocessingml/2006/main">
        <w:t xml:space="preserve">2. Жакан 17:3 - «Жана түбөлүк өмүр, алар Сени жалгыз чыныгы Кудай экениңди жана сен жиберген Ыйса Машайакты билиши».</w:t>
      </w:r>
    </w:p>
    <w:p/>
    <w:p>
      <w:r xmlns:w="http://schemas.openxmlformats.org/wordprocessingml/2006/main">
        <w:t xml:space="preserve">Жезекиел 39:23 Ошондо элдер Ысрайыл үйүнүн мыйзамсыздыгы үчүн туткунга түшкөнүн билишет, анткени алар Мага каршы кылмыш кылышты, ошондуктан Мен алардан жүзүмдү жашырып, аларды душмандарынын колуна салып бердим. кылыч.</w:t>
      </w:r>
    </w:p>
    <w:p/>
    <w:p>
      <w:r xmlns:w="http://schemas.openxmlformats.org/wordprocessingml/2006/main">
        <w:t xml:space="preserve">Бутпарастар Ысрайыл үйү алардын күнөөлүү иштери үчүн туткунга алынганын, натыйжада Кудай алардан баш тартып, душмандарынын жеңүүсүнө жол бергенин билишет.</w:t>
      </w:r>
    </w:p>
    <w:p/>
    <w:p>
      <w:r xmlns:w="http://schemas.openxmlformats.org/wordprocessingml/2006/main">
        <w:t xml:space="preserve">1. Күнөөнүн кесепеттери: Башкалардын каталарынан үйрөнүү жана өсүү</w:t>
      </w:r>
    </w:p>
    <w:p/>
    <w:p>
      <w:r xmlns:w="http://schemas.openxmlformats.org/wordprocessingml/2006/main">
        <w:t xml:space="preserve">2. Кечиримдүүлүктүн күчү: Өкүнүү аркылуу Кудайдын сүйүүсүн кайра ачуу</w:t>
      </w:r>
    </w:p>
    <w:p/>
    <w:p>
      <w:r xmlns:w="http://schemas.openxmlformats.org/wordprocessingml/2006/main">
        <w:t xml:space="preserve">1. Римдиктерге 3:23, «Анткени баары күнөө кылып, Кудайдын даңкынан куру калышты»</w:t>
      </w:r>
    </w:p>
    <w:p/>
    <w:p>
      <w:r xmlns:w="http://schemas.openxmlformats.org/wordprocessingml/2006/main">
        <w:t xml:space="preserve">2. Забур 51:17, "Кудайдын курмандыктары - сынган рух, жараланган жана өкүнгөн жүрөк, Оо, Кудай, сен басынтпайсың"</w:t>
      </w:r>
    </w:p>
    <w:p/>
    <w:p>
      <w:r xmlns:w="http://schemas.openxmlformats.org/wordprocessingml/2006/main">
        <w:t xml:space="preserve">Жезекиел 39:24 Мен аларга таза эместигине, кылмыштарына жараша иш кылдым, алардан жүзүмдү жашырдым.</w:t>
      </w:r>
    </w:p>
    <w:p/>
    <w:p>
      <w:r xmlns:w="http://schemas.openxmlformats.org/wordprocessingml/2006/main">
        <w:t xml:space="preserve">Кудайдын ысрайылдыктарды таза эместиги жана кылмыштары үчүн чыгарган өкүмү.</w:t>
      </w:r>
    </w:p>
    <w:p/>
    <w:p>
      <w:r xmlns:w="http://schemas.openxmlformats.org/wordprocessingml/2006/main">
        <w:t xml:space="preserve">1. Кудайдын өчпөс адилеттүүлүгү - Жезекиел 39:24төгү Кудайдын сотунун табиятын изилдөө</w:t>
      </w:r>
    </w:p>
    <w:p/>
    <w:p>
      <w:r xmlns:w="http://schemas.openxmlformats.org/wordprocessingml/2006/main">
        <w:t xml:space="preserve">2. Тандоолордун натыйжалары бар - Жезекиел 39:24төгү күнөөнүн оор натыйжаларын түшүнүү</w:t>
      </w:r>
    </w:p>
    <w:p/>
    <w:p>
      <w:r xmlns:w="http://schemas.openxmlformats.org/wordprocessingml/2006/main">
        <w:t xml:space="preserve">1. Ышайа 59:2 - "Бирок сенин мыйзамсыздыгың сени менен Кудайыңдын ортосун бөлүп койду, жана сенин күнөөлөрүң анын жүзүн сенден жашырды, ал укпасын".</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Жезекиел 39:25 Ошондуктан Кудай-Теңир мындай дейт: Эми Мен Жакыптын туткунун кайра алып келем, бүт Ысрайыл үйүнө ырайым кылам, өзүмдүн ыйык ысымымды көрө албастык кылам.</w:t>
      </w:r>
    </w:p>
    <w:p/>
    <w:p>
      <w:r xmlns:w="http://schemas.openxmlformats.org/wordprocessingml/2006/main">
        <w:t xml:space="preserve">Кудай Жакыпты кайрадан туткунга алып келет жана өзүнүн ыйык ысымын урматтоо менен Израил элине ырайым кылат.</w:t>
      </w:r>
    </w:p>
    <w:p/>
    <w:p>
      <w:r xmlns:w="http://schemas.openxmlformats.org/wordprocessingml/2006/main">
        <w:t xml:space="preserve">1. Кудайдын чексиз ырайымы жана Жакыптын кайтып келиши</w:t>
      </w:r>
    </w:p>
    <w:p/>
    <w:p>
      <w:r xmlns:w="http://schemas.openxmlformats.org/wordprocessingml/2006/main">
        <w:t xml:space="preserve">2. Кудайдын ыйык ысымынын күчү</w:t>
      </w:r>
    </w:p>
    <w:p/>
    <w:p>
      <w:r xmlns:w="http://schemas.openxmlformats.org/wordprocessingml/2006/main">
        <w:t xml:space="preserve">1. Ышайа 41:17-20 - Кедейлер менен жакырлар суу издеп, бирок суусу жок болгондо, алардын тили суусаганда, Мен Теңир, аларды угам, Мен Ысрайылдын Кудайы, аларды таштабайм.</w:t>
      </w:r>
    </w:p>
    <w:p/>
    <w:p>
      <w:r xmlns:w="http://schemas.openxmlformats.org/wordprocessingml/2006/main">
        <w:t xml:space="preserve">2. Забур 25:6-7 - Оо, Теңир, Сенин боорукердигиңди жана мээримдүүлүгүңдү унутпа; Анткени алар эзелтен эле. Жаштыгымдагы күнөөлөрүмдү, кылмыштарымды эстебе, Теңирим, Өзүңдүн ырайымың үчүн мени эсте.</w:t>
      </w:r>
    </w:p>
    <w:p/>
    <w:p>
      <w:r xmlns:w="http://schemas.openxmlformats.org/wordprocessingml/2006/main">
        <w:t xml:space="preserve">Жезекиел 39:26 Ошондон кийин алар өз жеринде аман-эсен жашашкандан кийин, алар өздөрүнүн маскаралыгын жана бардык күнөөлөрүн мойнуна алышты.</w:t>
      </w:r>
    </w:p>
    <w:p/>
    <w:p>
      <w:r xmlns:w="http://schemas.openxmlformats.org/wordprocessingml/2006/main">
        <w:t xml:space="preserve">Кудай Ысрайыл элин мурунку кылмыштары жана күнөөлөрү үчүн жоопкерчиликти мойнуна алгандан кийин, мекенине кайтарат.</w:t>
      </w:r>
    </w:p>
    <w:p/>
    <w:p>
      <w:r xmlns:w="http://schemas.openxmlformats.org/wordprocessingml/2006/main">
        <w:t xml:space="preserve">1. Кудайдын куткаруусу - Жезекиел 39:26ны текшерүү</w:t>
      </w:r>
    </w:p>
    <w:p/>
    <w:p>
      <w:r xmlns:w="http://schemas.openxmlformats.org/wordprocessingml/2006/main">
        <w:t xml:space="preserve">2. Кудайдын ырайымы – Өз элинин калыбына келиши</w:t>
      </w:r>
    </w:p>
    <w:p/>
    <w:p>
      <w:r xmlns:w="http://schemas.openxmlformats.org/wordprocessingml/2006/main">
        <w:t xml:space="preserve">1.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Жеремиянын ыйы 3:22-23 - Теңирдин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Жезекиел 39:27 Мен аларды элдин арасынан кайра алып чыгып, душмандарынын жеринен чогултканымда, алар аркылуу көптөгөн элдердин алдында ыйыкталганымда.</w:t>
      </w:r>
    </w:p>
    <w:p/>
    <w:p>
      <w:r xmlns:w="http://schemas.openxmlformats.org/wordprocessingml/2006/main">
        <w:t xml:space="preserve">Кудай Өз элин душмандарынан кайтарып алып, элдердин алдында даңкталат.</w:t>
      </w:r>
    </w:p>
    <w:p/>
    <w:p>
      <w:r xmlns:w="http://schemas.openxmlformats.org/wordprocessingml/2006/main">
        <w:t xml:space="preserve">1: Кудайдын сүйүүсү жана куткаруусу ага кайрылгандардын баарына жеткиликтүү.</w:t>
      </w:r>
    </w:p>
    <w:p/>
    <w:p>
      <w:r xmlns:w="http://schemas.openxmlformats.org/wordprocessingml/2006/main">
        <w:t xml:space="preserve">2: Канчалык алыс болсок да, Кудайдын ырайымы бизди Ага кайтара алат.</w:t>
      </w:r>
    </w:p>
    <w:p/>
    <w:p>
      <w:r xmlns:w="http://schemas.openxmlformats.org/wordprocessingml/2006/main">
        <w:t xml:space="preserve">1: Ышайа 43:1-4 «Бирок азыр Теңир мындай дейт: сени жараткан, Жакып, сени жараткан, Ысрайыл, коркпо, анткени Мен сени куткардым, мен сени ысымың менен чакырдым, сен Сен суудан өткөндө, Мен сени менен болом, дарыялардан өткөндө, алар сени каптабайт, оттун арасынан өткөнүңдө күйбөйсүң, жалын сени жалмап салбайт».</w:t>
      </w:r>
    </w:p>
    <w:p/>
    <w:p>
      <w:r xmlns:w="http://schemas.openxmlformats.org/wordprocessingml/2006/main">
        <w:t xml:space="preserve">2: Захария 10:6-10 "Мен Жүйүттүн үйүн бекемдейм, Жусуптун үйүн куткарам. Мен аларды кайра алып келем, анткени мен аларга боорум ооруп, мен аларды четке какпагандай болушат. Анткени Мен алардын Кудай-Теңиримин, Мен аларга жооп берем, ошондо Эпрайым эли жоокердей болуп, алардын жүрөктөрү шарап ичкендей кубанат, алардын балдары муну көрүп, кубанышат, алардын жүрөктөрү Теңир менен кубанат. Мен алар үчүн ышкырып, аларды чогултам, анткени Мен аларды куткардым, алар мурункудай көп болот».</w:t>
      </w:r>
    </w:p>
    <w:p/>
    <w:p>
      <w:r xmlns:w="http://schemas.openxmlformats.org/wordprocessingml/2006/main">
        <w:t xml:space="preserve">Жезекиел 39:28 Ошондо алар Мен алардын Кудай-Теңири экенимди билишет, ал аларды элдердин арасына туткундады.</w:t>
      </w:r>
    </w:p>
    <w:p/>
    <w:p>
      <w:r xmlns:w="http://schemas.openxmlformats.org/wordprocessingml/2006/main">
        <w:t xml:space="preserve">Кудай Өзүнүн элине алардын чыныгы Теңири жана Куткаруучусу экенин көрсөтүп, аларды элдердин туткунунан куткарып, өз жерине чогултуп, алардын эч кимисин туткунда калтырбайт.</w:t>
      </w:r>
    </w:p>
    <w:p/>
    <w:p>
      <w:r xmlns:w="http://schemas.openxmlformats.org/wordprocessingml/2006/main">
        <w:t xml:space="preserve">1. Кудай бизди бардык сыноолорубуздан жана кыйынчылыктарыбыздан куткарып, эң сонун куткаруучу.</w:t>
      </w:r>
    </w:p>
    <w:p/>
    <w:p>
      <w:r xmlns:w="http://schemas.openxmlformats.org/wordprocessingml/2006/main">
        <w:t xml:space="preserve">2. Кандай гана жагдай болбосун, Кудай үйгө ар дайым жол берет.</w:t>
      </w:r>
    </w:p>
    <w:p/>
    <w:p>
      <w:r xmlns:w="http://schemas.openxmlformats.org/wordprocessingml/2006/main">
        <w:t xml:space="preserve">Кайчылаш шилтемелер:</w:t>
      </w:r>
    </w:p>
    <w:p/>
    <w:p>
      <w:r xmlns:w="http://schemas.openxmlformats.org/wordprocessingml/2006/main">
        <w:t xml:space="preserve">1. Забур 91:14-16 Ал мени сүйгөндүктөн, – дейт Теңир, – Мен аны куткарам; Мен аны коргойм, анткени ал менин атымды тааныйт. Ал мени чакырат, мен ага жооп берем; Кыйынчылыкта аны менен бирге болом, куткарып, сыйлайм.</w:t>
      </w:r>
    </w:p>
    <w:p/>
    <w:p>
      <w:r xmlns:w="http://schemas.openxmlformats.org/wordprocessingml/2006/main">
        <w:t xml:space="preserve">2. Ышайа 43:1-3 Эми болсо Теңир сени жараткан, Жакып, сени жараткан Ысрайыл, мындай дейт: Коркпо, анткени Мен сени кун төлөп сатып алдым. Мен сени атым менен чакырдым; сен меники.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Жезекиел 39:29 Мен мындан ары алардан жүзүмдү жашырбайм, анткени мен Ысрайыл үйүнүн үстүнө өз рухумду төгөм, – дейт Кудай-Теңир.</w:t>
      </w:r>
    </w:p>
    <w:p/>
    <w:p>
      <w:r xmlns:w="http://schemas.openxmlformats.org/wordprocessingml/2006/main">
        <w:t xml:space="preserve">Кудай Өзүнүн жүзүн Израил элинен жашырбоого жана алардын үстүнө Өз Рухун төгүүгө убада берет.</w:t>
      </w:r>
    </w:p>
    <w:p/>
    <w:p>
      <w:r xmlns:w="http://schemas.openxmlformats.org/wordprocessingml/2006/main">
        <w:t xml:space="preserve">1. "Кудай менен кайра байланышуу: Жезекиелдин убадасы 39:29"</w:t>
      </w:r>
    </w:p>
    <w:p/>
    <w:p>
      <w:r xmlns:w="http://schemas.openxmlformats.org/wordprocessingml/2006/main">
        <w:t xml:space="preserve">2. "Кудайдын Руху: Жезекиел 39:29дагы үмүттүн жаңыланышы"</w:t>
      </w:r>
    </w:p>
    <w:p/>
    <w:p>
      <w:r xmlns:w="http://schemas.openxmlformats.org/wordprocessingml/2006/main">
        <w:t xml:space="preserve">1. Жоел 2: 28-29 - "Кийинчерээк Мен Рухумду бардык адамдарга төгөм; сенин уулдарың менен кыздарың пайгамбарлык кылышат, карыларыңар түш көрүшөт, жаштарыңар көрүшөт. аяндар: Ошол күндөрү кулдар менен күңдөрдүн үстүнө да Рухумду төгөм».</w:t>
      </w:r>
    </w:p>
    <w:p/>
    <w:p>
      <w:r xmlns:w="http://schemas.openxmlformats.org/wordprocessingml/2006/main">
        <w:t xml:space="preserve">2. Ышайа 44:3 - "Анткени Мен суусаганга сууну төгөм, кургак жерге топон суу берем: Сенин тукумуңа Рухумду төгөм, Сенин тукумуңа батамды төгөм".</w:t>
      </w:r>
    </w:p>
    <w:p/>
    <w:p>
      <w:r xmlns:w="http://schemas.openxmlformats.org/wordprocessingml/2006/main">
        <w:t xml:space="preserve">Жезекиел китебинин 40-бабы Жезекиелге келечектеги ийбадатканага жана анын өлчөөлөрүнө байланыштуу кеңири аяндын башталышын билдирет. Бул бөлүмдө так өлчөөлөрдүн маанилүүлүгү жана ийбадаткананын ыйыктыгы баса белгиленет.</w:t>
      </w:r>
    </w:p>
    <w:p/>
    <w:p>
      <w:r xmlns:w="http://schemas.openxmlformats.org/wordprocessingml/2006/main">
        <w:t xml:space="preserve">1-абзац: Бөлүм Жезекиелди аян аркылуу бийик тоого алып барышы менен башталат, ал жерде жезге окшош кишини көрөт. Ал киши ийбадаткананы жана анын ар кайсы жерлерин өлчөп, ар бир бөлүм үчүн деталдуу өлчөөлөрдү берет (Жезекиел 40:1—49).</w:t>
      </w:r>
    </w:p>
    <w:p/>
    <w:p>
      <w:r xmlns:w="http://schemas.openxmlformats.org/wordprocessingml/2006/main">
        <w:t xml:space="preserve">2-абзац: Аянда ийбадаткананын сырткы дарбазасы, анын бөлмөлөрү, дарбазалар менен дубалдардын өлчөмдөрү сүрөттөлөт. Ал киши ар кандай жерлердин, анын ичинде сырткы короонун жана ички ыйык жайдын узундугун жана туурасын өлчөйт (Жезекиел 40:1—49).</w:t>
      </w:r>
    </w:p>
    <w:p/>
    <w:p>
      <w:r xmlns:w="http://schemas.openxmlformats.org/wordprocessingml/2006/main">
        <w:t xml:space="preserve">3-абзац: бөлүм ийбадатканага алып баруучу тепкичтер жана курмандык чалынуучу жайдын өлчөөлөрү жөнүндө сөз кылуу менен аяктайт. Аян так өлчөөлөрдүн маанилүүлүгүн баса белгилейт жана ийбадаткананын ыйыктыгын баса белгилейт (Жезекиел 40:35—49).</w:t>
      </w:r>
    </w:p>
    <w:p/>
    <w:p>
      <w:r xmlns:w="http://schemas.openxmlformats.org/wordprocessingml/2006/main">
        <w:t xml:space="preserve">Кыскача айтканда,</w:t>
      </w:r>
    </w:p>
    <w:p>
      <w:r xmlns:w="http://schemas.openxmlformats.org/wordprocessingml/2006/main">
        <w:t xml:space="preserve">Жезекиел кырк бап белектер</w:t>
      </w:r>
    </w:p>
    <w:p>
      <w:r xmlns:w="http://schemas.openxmlformats.org/wordprocessingml/2006/main">
        <w:t xml:space="preserve">Жезекиелге кеңири аян берилген</w:t>
      </w:r>
    </w:p>
    <w:p>
      <w:r xmlns:w="http://schemas.openxmlformats.org/wordprocessingml/2006/main">
        <w:t xml:space="preserve">келечектеги ийбадаткана жана анын өлчөөлөрү жөнүндө,</w:t>
      </w:r>
    </w:p>
    <w:p>
      <w:r xmlns:w="http://schemas.openxmlformats.org/wordprocessingml/2006/main">
        <w:t xml:space="preserve">так өлчөөлөрдүн маанилүүлүгүн баса белгилеп</w:t>
      </w:r>
    </w:p>
    <w:p>
      <w:r xmlns:w="http://schemas.openxmlformats.org/wordprocessingml/2006/main">
        <w:t xml:space="preserve">жана ийбадаткананын ыйыктыгы.</w:t>
      </w:r>
    </w:p>
    <w:p/>
    <w:p>
      <w:r xmlns:w="http://schemas.openxmlformats.org/wordprocessingml/2006/main">
        <w:t xml:space="preserve">Жезекиел бийик тоонун үстүндө коло сымал кишини көргөн.</w:t>
      </w:r>
    </w:p>
    <w:p>
      <w:r xmlns:w="http://schemas.openxmlformats.org/wordprocessingml/2006/main">
        <w:t xml:space="preserve">ийбадаткананын жана анын ар кандай аймактарында деталдуу өлчөө.</w:t>
      </w:r>
    </w:p>
    <w:p>
      <w:r xmlns:w="http://schemas.openxmlformats.org/wordprocessingml/2006/main">
        <w:t xml:space="preserve">Сырткы дарбаза, бөлмөлөр, дарбазалар жана дубалдардын сүрөттөлүшү.</w:t>
      </w:r>
    </w:p>
    <w:p>
      <w:r xmlns:w="http://schemas.openxmlformats.org/wordprocessingml/2006/main">
        <w:t xml:space="preserve">Сырткы короонун жана ички ыйык жайдын өлчөөлөрү.</w:t>
      </w:r>
    </w:p>
    <w:p>
      <w:r xmlns:w="http://schemas.openxmlformats.org/wordprocessingml/2006/main">
        <w:t xml:space="preserve">Ибадатканага баруучу тепкичтер жана курмандык чалынуучу жайдын өлчөмү.</w:t>
      </w:r>
    </w:p>
    <w:p>
      <w:r xmlns:w="http://schemas.openxmlformats.org/wordprocessingml/2006/main">
        <w:t xml:space="preserve">Так өлчөөлөргө жана ийбадаткананын ыйыктыгына басым жасоо.</w:t>
      </w:r>
    </w:p>
    <w:p/>
    <w:p>
      <w:r xmlns:w="http://schemas.openxmlformats.org/wordprocessingml/2006/main">
        <w:t xml:space="preserve">Жезекиел китебинин бул бөлүмүндө Жезекиелге келечектеги ибадаткана жана анын өлчөөлөрү тууралуу кеңири аян берилген. Бөлүм Жезекиелди аян аркылуу бийик тоого алып барышы менен башталат, ал жерден коло сымал кишини көрөт. Бул киши ийбадаткананы жана анын ар кандай аймактарын ченеп, ар бир бөлүм үчүн деталдуу өлчөөлөрдү берет. Аянда ийбадаткананын сырткы дарбазасы, анын бөлмөлөрү, дарбазалар менен дубалдардын өлчөмдөрү сүрөттөлөт. Ал киши ар кандай жерлердин, анын ичинде сырткы короонун жана ички ыйык жайдын узундугун жана туурасын өлчөйт. Бул бөлүм ийбадатканага алып баруучу тепкичтер жана курмандык чалынуучу жайдын өлчөмү жөнүндө сөз кылуу менен аяктайт. Аян так өлчөөлөрдүн маанилүүлүгүн баса белгилеп, ийбадаткананын ыйыктыгын баса белгилейт. Бөлүм ийбадаткананын маанилүүлүгүн жана анын кылдат дизайнын баса белгилейт.</w:t>
      </w:r>
    </w:p>
    <w:p/>
    <w:p>
      <w:r xmlns:w="http://schemas.openxmlformats.org/wordprocessingml/2006/main">
        <w:t xml:space="preserve">Жезекиел 40:1 Биз туткун болгонубуздун жыйырма беш жылында, жылдын башында, айдын онунчу күнү, шаар талкалангандан кийинки он төртүнчү жылы, Теңирдин колу тийген күнү. үстүмдө, мени ал жакка алып келди.</w:t>
      </w:r>
    </w:p>
    <w:p/>
    <w:p>
      <w:r xmlns:w="http://schemas.openxmlformats.org/wordprocessingml/2006/main">
        <w:t xml:space="preserve">Туткундун жыйырма бешинчи жылынын онунчу күнү Теңирдин колу Жезекиелге тийип, ал бир жерге жеткирилди.</w:t>
      </w:r>
    </w:p>
    <w:p/>
    <w:p>
      <w:r xmlns:w="http://schemas.openxmlformats.org/wordprocessingml/2006/main">
        <w:t xml:space="preserve">1. Куткаруучу Кудай: Кудай Жезекиелди туткундан кантип куткарды</w:t>
      </w:r>
    </w:p>
    <w:p/>
    <w:p>
      <w:r xmlns:w="http://schemas.openxmlformats.org/wordprocessingml/2006/main">
        <w:t xml:space="preserve">2. Кудайдын камкор колу: Теңир биздин жашообузду кантип жетектейт жана башкарат</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107:2, Теңирдин кун төлөп куткарып алганы, Кыйынчылыктан куткарып алганы ошентсин.</w:t>
      </w:r>
    </w:p>
    <w:p/>
    <w:p>
      <w:r xmlns:w="http://schemas.openxmlformats.org/wordprocessingml/2006/main">
        <w:t xml:space="preserve">Жезекиел 40:2 Кудайдын аянында ал мени Ысрайыл жерине алып келип, түштүктөгү шаардын чегинде турган абдан бийик тоого койду.</w:t>
      </w:r>
    </w:p>
    <w:p/>
    <w:p>
      <w:r xmlns:w="http://schemas.openxmlformats.org/wordprocessingml/2006/main">
        <w:t xml:space="preserve">Кудай Жезекиелди Ысрайыл жерине алып келип, түштүктөгү бийик тоонун үстүндөгү шаарды көрсөттү.</w:t>
      </w:r>
    </w:p>
    <w:p/>
    <w:p>
      <w:r xmlns:w="http://schemas.openxmlformats.org/wordprocessingml/2006/main">
        <w:t xml:space="preserve">1. Аллахтын жаратуу кереметтери</w:t>
      </w:r>
    </w:p>
    <w:p/>
    <w:p>
      <w:r xmlns:w="http://schemas.openxmlformats.org/wordprocessingml/2006/main">
        <w:t xml:space="preserve">2. Кудайдын пландарынын улуулугу</w:t>
      </w:r>
    </w:p>
    <w:p/>
    <w:p>
      <w:r xmlns:w="http://schemas.openxmlformats.org/wordprocessingml/2006/main">
        <w:t xml:space="preserve">1. Аян 21:10-11 - Анан ал мени руху менен улуу жана бийик тоого алып чыгып, мага ошол улуу шаарды, Кудайдан асмандан түшүп келе жаткан ыйык Иерусалимди көрсөттү.</w:t>
      </w:r>
    </w:p>
    <w:p/>
    <w:p>
      <w:r xmlns:w="http://schemas.openxmlformats.org/wordprocessingml/2006/main">
        <w:t xml:space="preserve">2. Забур 48:1-2 - Теңир улуу жана Кудайыбыздын шаарында, Анын ыйыктыгынын тоосунда даңкталууга татыктуу. Кырдаал үчүн кооз, бүт жер жүзүнүн кубанычы, түндүктүн капталындагы Сион тоосу, улуу Падышанын шаары.</w:t>
      </w:r>
    </w:p>
    <w:p/>
    <w:p>
      <w:r xmlns:w="http://schemas.openxmlformats.org/wordprocessingml/2006/main">
        <w:t xml:space="preserve">Жезекиел 40:3 Анан ал мени ал жакка алып келди, ал жерде колунда зыгыр жип, ченегич камышы бар, сырткы көрүнүшү жезге окшош бир киши бар экен. Ал дарбазанын алдында турду.</w:t>
      </w:r>
    </w:p>
    <w:p/>
    <w:p>
      <w:r xmlns:w="http://schemas.openxmlformats.org/wordprocessingml/2006/main">
        <w:t xml:space="preserve">Жезекиел 40:3тө сүрөттөлгөндөй, дарбазанын алдында жез сымал, ченегич камышы бар адам турган.</w:t>
      </w:r>
    </w:p>
    <w:p/>
    <w:p>
      <w:r xmlns:w="http://schemas.openxmlformats.org/wordprocessingml/2006/main">
        <w:t xml:space="preserve">1. Жашообузду Кудайдын нормаларына ылайык өлчөөнүн маанилүүлүгү.</w:t>
      </w:r>
    </w:p>
    <w:p/>
    <w:p>
      <w:r xmlns:w="http://schemas.openxmlformats.org/wordprocessingml/2006/main">
        <w:t xml:space="preserve">2. Анын Сөзүн түшүнүүдө Кудайдын жетекчилигине муктаждыгыбыз.</w:t>
      </w:r>
    </w:p>
    <w:p/>
    <w:p>
      <w:r xmlns:w="http://schemas.openxmlformats.org/wordprocessingml/2006/main">
        <w:t xml:space="preserve">1. Матай 7:21-23 - Мага: «Мырзам, Мырзам»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 Ошондо мен аларга: «Мен силерди эч качан тааныган эмесмин. Менден кеткиле, мыйзамсыздыктын кызматкерлери.</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Жезекиел 40:4 Ошондо ал киши мага мындай деди: «Адам уулу! Мен аларды сага көрсөтүү үчүн, сен бул жакка алып келдиң, эмнени көргөң, ошонун баарын Ысрайыл үйүнө жарыяла.</w:t>
      </w:r>
    </w:p>
    <w:p/>
    <w:p>
      <w:r xmlns:w="http://schemas.openxmlformats.org/wordprocessingml/2006/main">
        <w:t xml:space="preserve">Бир киши Жезекиел пайгамбарга сезимдерин колдонуп, ага эмнени көрсөтө турганына көңүл бурууну буйруйт, ошондо ал муну Ысрайыл үйүнө жарыялайт.</w:t>
      </w:r>
    </w:p>
    <w:p/>
    <w:p>
      <w:r xmlns:w="http://schemas.openxmlformats.org/wordprocessingml/2006/main">
        <w:t xml:space="preserve">1. "Эсептөө күчү: Теңирдин Сөзүнө көңүл буруу"</w:t>
      </w:r>
    </w:p>
    <w:p/>
    <w:p>
      <w:r xmlns:w="http://schemas.openxmlformats.org/wordprocessingml/2006/main">
        <w:t xml:space="preserve">2. «Теңирдин Сөзүн Ысрайыл үйүнө жарыялоо»</w:t>
      </w:r>
    </w:p>
    <w:p/>
    <w:p>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p>
      <w:r xmlns:w="http://schemas.openxmlformats.org/wordprocessingml/2006/main">
        <w:t xml:space="preserve">2. 1 Корунттуктар 2:13 - Биз муну адамдын акылмандыгы үйрөткөн сөздөр менен эмес, Ыйык Рух үйрөткөн сөздөр менен айтабыз; рухий нерселерди рухий менен салыштыруу.</w:t>
      </w:r>
    </w:p>
    <w:p/>
    <w:p>
      <w:r xmlns:w="http://schemas.openxmlformats.org/wordprocessingml/2006/main">
        <w:t xml:space="preserve">Жезекиел 40:5 Анан үйдүн сыртынан тегерете дубалды көрдү, ал кишинин колунда узундугу алты чыканак, туурасы бир кол менен ченегич камыш бар экен. жана бийиктиги, бир камыш.</w:t>
      </w:r>
    </w:p>
    <w:p/>
    <w:p>
      <w:r xmlns:w="http://schemas.openxmlformats.org/wordprocessingml/2006/main">
        <w:t xml:space="preserve">Бир киши узундугу алты чыканак болгон ченегич таяк менен имаратты ченеп жаткан.</w:t>
      </w:r>
    </w:p>
    <w:p/>
    <w:p>
      <w:r xmlns:w="http://schemas.openxmlformats.org/wordprocessingml/2006/main">
        <w:t xml:space="preserve">1. Өлчөөнүн жашоодогу мааниси.</w:t>
      </w:r>
    </w:p>
    <w:p/>
    <w:p>
      <w:r xmlns:w="http://schemas.openxmlformats.org/wordprocessingml/2006/main">
        <w:t xml:space="preserve">2. Өлчөөдөгү тактыктын мааниси.</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 Накыл сөздөр 19:2 - Билимсиз ынталуулук, шашып, жолдон адашуу жакшы эмес.</w:t>
      </w:r>
    </w:p>
    <w:p/>
    <w:p>
      <w:r xmlns:w="http://schemas.openxmlformats.org/wordprocessingml/2006/main">
        <w:t xml:space="preserve">Жезекиел 40:6 Анан чыгышты караган дарбазага келип, анын тепкичтери менен көтөрүлдү да, дарбазанын босогосун ченеди. жана дарбазанын экинчи босогосу, кеңдиги бир камыш.</w:t>
      </w:r>
    </w:p>
    <w:p/>
    <w:p>
      <w:r xmlns:w="http://schemas.openxmlformats.org/wordprocessingml/2006/main">
        <w:t xml:space="preserve">Жезекиел пайгамбар ийбадаткананын чыгыш тарабындагы дарбазаларды ченегенде, ар биринин туурасы бирден таяк болгон.</w:t>
      </w:r>
    </w:p>
    <w:p/>
    <w:p>
      <w:r xmlns:w="http://schemas.openxmlformats.org/wordprocessingml/2006/main">
        <w:t xml:space="preserve">1. «Итаат кылуунун чарасы»</w:t>
      </w:r>
    </w:p>
    <w:p/>
    <w:p>
      <w:r xmlns:w="http://schemas.openxmlformats.org/wordprocessingml/2006/main">
        <w:t xml:space="preserve">2. "Кудайдын кемчиликсиз долбоору"</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1 Петир 1:13-14 - "Ошондуктан, акыл-эсиңерди иш-аракетке даярдап, акыл-эстүү болуп, Ыйса Машайактын ачылышында силерге көрсөтүлө турган ырайымга үмүтүңөрдү толугу менен арткыла. тил алчаак балдар катары, ошондой кылгыла. мурунку наадандыгыңардын кумарларыңарга баш ийбегиле».</w:t>
      </w:r>
    </w:p>
    <w:p/>
    <w:p>
      <w:r xmlns:w="http://schemas.openxmlformats.org/wordprocessingml/2006/main">
        <w:t xml:space="preserve">Жезекиел 40:7 Ар бир бөлмөнүн узундугу бир, туурасы бир таяк болгон. кичинекей бөлмөлөрдүн ортосу беш чыканак; Ал эми дарбазанын кире беришиндеги дарбазанын босогосу бир камыш эле.</w:t>
      </w:r>
    </w:p>
    <w:p/>
    <w:p>
      <w:r xmlns:w="http://schemas.openxmlformats.org/wordprocessingml/2006/main">
        <w:t xml:space="preserve">Жезекиел 40:7де узуну бир камыш, туурасы бир камыш ченеген, бөлмөлөрү беш чыканак менен бөлүнгөн жана дарбазанын босогосу бир камыш болгон дарбаза сүрөттөлөт.</w:t>
      </w:r>
    </w:p>
    <w:p/>
    <w:p>
      <w:r xmlns:w="http://schemas.openxmlformats.org/wordprocessingml/2006/main">
        <w:t xml:space="preserve">1. Кудайдын жеткилеңдигинин ченеми: Жезекиел 40:7</w:t>
      </w:r>
    </w:p>
    <w:p/>
    <w:p>
      <w:r xmlns:w="http://schemas.openxmlformats.org/wordprocessingml/2006/main">
        <w:t xml:space="preserve">2. Кудайдын үйүнүн долбоору: Жезекиел 40:7</w:t>
      </w:r>
    </w:p>
    <w:p/>
    <w:p>
      <w:r xmlns:w="http://schemas.openxmlformats.org/wordprocessingml/2006/main">
        <w:t xml:space="preserve">1. Ышайа 40:12 - «Ал колунун көңдөйүндө сууларды ченеген, асманды аралыгы менен эсептеген, жердин чаңын бир өлчөм менен түшүнгөн, тоолорду тараза менен таразалаган, адырларды баланс?"</w:t>
      </w:r>
    </w:p>
    <w:p/>
    <w:p>
      <w:r xmlns:w="http://schemas.openxmlformats.org/wordprocessingml/2006/main">
        <w:t xml:space="preserve">2. Аян 21:17 - "Ал анын дубалын ченегенде, адамдын, башкача айтканда, периштенин өлчөмү менен бир жүз кырк төрт чыканак".</w:t>
      </w:r>
    </w:p>
    <w:p/>
    <w:p>
      <w:r xmlns:w="http://schemas.openxmlformats.org/wordprocessingml/2006/main">
        <w:t xml:space="preserve">Жезекиел 40:8 Ал дарбазанын кире бериш бөлмөсүн ченеди, бир камыш.</w:t>
      </w:r>
    </w:p>
    <w:p/>
    <w:p>
      <w:r xmlns:w="http://schemas.openxmlformats.org/wordprocessingml/2006/main">
        <w:t xml:space="preserve">Дарбазанын кире бериши бир камышты ченеди.</w:t>
      </w:r>
    </w:p>
    <w:p/>
    <w:p>
      <w:r xmlns:w="http://schemas.openxmlformats.org/wordprocessingml/2006/main">
        <w:t xml:space="preserve">1. Майда нерселердин күчү – кичинекей көрүнгөн бул өлчөөдөн эмнеге үйрөнө алабыз.</w:t>
      </w:r>
    </w:p>
    <w:p/>
    <w:p>
      <w:r xmlns:w="http://schemas.openxmlformats.org/wordprocessingml/2006/main">
        <w:t xml:space="preserve">2. Өлчөөнүн мааниси – Кантип өлчөөлөр ишенимибиздин символу боло алат.</w:t>
      </w:r>
    </w:p>
    <w:p/>
    <w:p>
      <w:r xmlns:w="http://schemas.openxmlformats.org/wordprocessingml/2006/main">
        <w:t xml:space="preserve">1. Матай 6:30 - Эмне үчүн, Кудай бүгүн бар жана эртең мешке ыргытыла турган талаа чөптөрүн ушинтип кийиндирсе, анда, эй, ишеними аздар, силерди андан бетер кийинтпейби?</w:t>
      </w:r>
    </w:p>
    <w:p/>
    <w:p>
      <w:r xmlns:w="http://schemas.openxmlformats.org/wordprocessingml/2006/main">
        <w:t xml:space="preserve">2. Лука 16:10 - Кичине нерседе ишенимдүү болгон көп нерседе да ишенимдүү, ал эми кичине нерседе адилетсиздик кылган адам көп нерседе да адилетсиз.</w:t>
      </w:r>
    </w:p>
    <w:p/>
    <w:p>
      <w:r xmlns:w="http://schemas.openxmlformats.org/wordprocessingml/2006/main">
        <w:t xml:space="preserve">Жезекиел 40:9 Анан дарбазанын кире бериш бөлмөсүн ченегенде, сегиз чыканак болду. Анын мамылары эки чыканак; Ал эми дарбазанын кире бериш бөлмөсү ичкериде болчу.</w:t>
      </w:r>
    </w:p>
    <w:p/>
    <w:p>
      <w:r xmlns:w="http://schemas.openxmlformats.org/wordprocessingml/2006/main">
        <w:t xml:space="preserve">Жезекиел 40:9 дарбазанын кире бериш бөлмөсүнүн туурасы сегиз чыканак жана тереңдиги эки чыканак деп сүрөттөлөт.</w:t>
      </w:r>
    </w:p>
    <w:p/>
    <w:p>
      <w:r xmlns:w="http://schemas.openxmlformats.org/wordprocessingml/2006/main">
        <w:t xml:space="preserve">1. Кудайдын Падышалыгында өлчөөнүн мааниси</w:t>
      </w:r>
    </w:p>
    <w:p/>
    <w:p>
      <w:r xmlns:w="http://schemas.openxmlformats.org/wordprocessingml/2006/main">
        <w:t xml:space="preserve">2. Кудайдын Падышалыгы үчүн эң сонун долбоору</w:t>
      </w:r>
    </w:p>
    <w:p/>
    <w:p>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p>
      <w:r xmlns:w="http://schemas.openxmlformats.org/wordprocessingml/2006/main">
        <w:t xml:space="preserve">2. Забур 19:1 - Асман Кудайдын даңкын жар салат; асман анын колунун эмгегин жар салат.</w:t>
      </w:r>
    </w:p>
    <w:p/>
    <w:p>
      <w:r xmlns:w="http://schemas.openxmlformats.org/wordprocessingml/2006/main">
        <w:t xml:space="preserve">Жезекиел 40:10 Дарбазанын чыгыш тарабындагы кичинекей бөлмөлөрү үчөө бул тарапта, үчөө бул тарапта болгон. Үчөө бир өлчөмдүү болду, мамылардын бул жагы да, тигил жагы дагы бир болду.</w:t>
      </w:r>
    </w:p>
    <w:p/>
    <w:p>
      <w:r xmlns:w="http://schemas.openxmlformats.org/wordprocessingml/2006/main">
        <w:t xml:space="preserve">Ийбадаткананын чыгыш дарбазасынын кичинекей бөлмөлөрү дарбазанын мамыларына барабар эле.</w:t>
      </w:r>
    </w:p>
    <w:p/>
    <w:p>
      <w:r xmlns:w="http://schemas.openxmlformats.org/wordprocessingml/2006/main">
        <w:t xml:space="preserve">1. Толук бирдей өлчөө үчүн Кудайдын көрсөтмөсү</w:t>
      </w:r>
    </w:p>
    <w:p/>
    <w:p>
      <w:r xmlns:w="http://schemas.openxmlformats.org/wordprocessingml/2006/main">
        <w:t xml:space="preserve">2. Теңирдин ийбадатканасын курууда жеткилең өлчөөнүн мааниси</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Ышайа 28:10 - Анткени ал: кыл жана кыл, кыл жана кыл, башкаруунун үстүнөн, башкаруунун үстүнөн; бир аз бул жерде, бир аз бул жерде.</w:t>
      </w:r>
    </w:p>
    <w:p/>
    <w:p>
      <w:r xmlns:w="http://schemas.openxmlformats.org/wordprocessingml/2006/main">
        <w:t xml:space="preserve">Жезекиел 40:11 Ал дарбазанын кире беришинин туурасын ченегенде он чыканак болду. Ал эми дарбазанын узундугу он үч чыканак.</w:t>
      </w:r>
    </w:p>
    <w:p/>
    <w:p>
      <w:r xmlns:w="http://schemas.openxmlformats.org/wordprocessingml/2006/main">
        <w:t xml:space="preserve">Жезекиел 40:11де туурасы 10 чыканак, узундугу 13 чыканак болгон дарбаза сүрөттөлөт.</w:t>
      </w:r>
    </w:p>
    <w:p/>
    <w:p>
      <w:r xmlns:w="http://schemas.openxmlformats.org/wordprocessingml/2006/main">
        <w:t xml:space="preserve">1. Теңирдин дарбазасы Аны издегендердин баарын тосуп алгыдай кенен.</w:t>
      </w:r>
    </w:p>
    <w:p/>
    <w:p>
      <w:r xmlns:w="http://schemas.openxmlformats.org/wordprocessingml/2006/main">
        <w:t xml:space="preserve">2. Кудайдын Өзүнүн алдына келүүгө чакыруусу чакырыкка жооп бергендердин баарына ачык.</w:t>
      </w:r>
    </w:p>
    <w:p/>
    <w:p>
      <w:r xmlns:w="http://schemas.openxmlformats.org/wordprocessingml/2006/main">
        <w:t xml:space="preserve">1. Аян 21:21 - "Он эки дарбаза он эки бермет болгон; ар бир дарбаза бир берметтен болгон; шаардын көчөсү тунук айнектей таза алтындан жасалган".</w:t>
      </w:r>
    </w:p>
    <w:p/>
    <w:p>
      <w:r xmlns:w="http://schemas.openxmlformats.org/wordprocessingml/2006/main">
        <w:t xml:space="preserve">2. Иоанн 10:9 - "Мен эшикмин: Мен аркылуу ким кирсе, куткарылат, кирип-чыгып, жайыт табат".</w:t>
      </w:r>
    </w:p>
    <w:p/>
    <w:p>
      <w:r xmlns:w="http://schemas.openxmlformats.org/wordprocessingml/2006/main">
        <w:t xml:space="preserve">Жезекиел 40:12 Кичине бөлмөлөрдүн алдындагы мейкиндик бул жагынан бир чыканак, экинчи жагынан бир чыканак болгон.</w:t>
      </w:r>
    </w:p>
    <w:p/>
    <w:p>
      <w:r xmlns:w="http://schemas.openxmlformats.org/wordprocessingml/2006/main">
        <w:t xml:space="preserve">Бул үзүндүдө кичинекей бөлмөлөрдүн ар бир тарабында бир чыканак, ар бир бөлмөнүн ар бир тарабы алты чыканак болгон түзүлүш сүрөттөлөт.</w:t>
      </w:r>
    </w:p>
    <w:p/>
    <w:p>
      <w:r xmlns:w="http://schemas.openxmlformats.org/wordprocessingml/2006/main">
        <w:t xml:space="preserve">1. Кудай тартиптин жана түзүлүштүн Кудайы.</w:t>
      </w:r>
    </w:p>
    <w:p/>
    <w:p>
      <w:r xmlns:w="http://schemas.openxmlformats.org/wordprocessingml/2006/main">
        <w:t xml:space="preserve">2. Биз да жашообузда тартиптүү жана тартиптүү болууга умтулушубуз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Насаатчы 3:1-8 - Асман астындагы бардык нерсенин өз мезгили жана өз убагы бар: төрөлө турган убак жана өлө турган убак бар; отургуза турган убак бар, отургузулганды жулуп ала турган убак бар; өлтүрө турган убак бар, айыктыра турган убак бар; бузула турган убак бар, кура турган убак бар; ыйлай турган убак бар, күлө турган убак бар; аза күтө турган убак бар, бийлей турган убак бар; таш ыргыта турган убак бар, таштарды чогулта турган убак бар; кучактай турган убак бар, кучактабай турган убак бар; издей турган убак бар, жогото турган убак бар; сактай турган убак бар, ыргыта турган убак бар; айрып турган убак бар, тигүүчү убак бар; унчукпай турган убак, сүйлөй турган убак бар.</w:t>
      </w:r>
    </w:p>
    <w:p/>
    <w:p>
      <w:r xmlns:w="http://schemas.openxmlformats.org/wordprocessingml/2006/main">
        <w:t xml:space="preserve">Жезекиел 40:13 Анан ал бир бөлмөнүн төбөсүнөн экинчи бөлмөнүн чатырына чейинки дарбазаны ченеди: туурасы жыйырма беш чыканак, эшиктин тушунда.</w:t>
      </w:r>
    </w:p>
    <w:p/>
    <w:p>
      <w:r xmlns:w="http://schemas.openxmlformats.org/wordprocessingml/2006/main">
        <w:t xml:space="preserve">Теңир эки кичинекей бөлмөнүн ортосундагы дарбазаны ченегенде, анын туурасы 25 чыканак экен.</w:t>
      </w:r>
    </w:p>
    <w:p/>
    <w:p>
      <w:r xmlns:w="http://schemas.openxmlformats.org/wordprocessingml/2006/main">
        <w:t xml:space="preserve">1. Теңир Өзүнүн ченемдерине ишенимдүү</w:t>
      </w:r>
    </w:p>
    <w:p/>
    <w:p>
      <w:r xmlns:w="http://schemas.openxmlformats.org/wordprocessingml/2006/main">
        <w:t xml:space="preserve">2. Кудайдын өлчөөлөрүнүн күчү</w:t>
      </w:r>
    </w:p>
    <w:p/>
    <w:p>
      <w:r xmlns:w="http://schemas.openxmlformats.org/wordprocessingml/2006/main">
        <w:t xml:space="preserve">1. Исаия 40:12 - "Ким колунун көңдөйүндө сууларды ченеген жана асманды бир карыш менен белгилеген?"</w:t>
      </w:r>
    </w:p>
    <w:p/>
    <w:p>
      <w:r xmlns:w="http://schemas.openxmlformats.org/wordprocessingml/2006/main">
        <w:t xml:space="preserve">2. Забур 39:5 - "Сен менин күндөрүмдү колдун кеңдигине айлантып койдуң; менин жылдарым сенин алдыңда эч нерсе эмес. Ар бир адамдын өмүрү бир дем".</w:t>
      </w:r>
    </w:p>
    <w:p/>
    <w:p>
      <w:r xmlns:w="http://schemas.openxmlformats.org/wordprocessingml/2006/main">
        <w:t xml:space="preserve">Жезекиел 40:14 Ал дарбазанын тегерегине короонун мамысына чейин жетимиш чыканак мамыларды жасады.</w:t>
      </w:r>
    </w:p>
    <w:p/>
    <w:p>
      <w:r xmlns:w="http://schemas.openxmlformats.org/wordprocessingml/2006/main">
        <w:t xml:space="preserve">Жезекиел пайгамбар айланасы алтымыш чыканак мамылары бар дарбазаны сүрөттөгөн.</w:t>
      </w:r>
    </w:p>
    <w:p/>
    <w:p>
      <w:r xmlns:w="http://schemas.openxmlformats.org/wordprocessingml/2006/main">
        <w:t xml:space="preserve">1. Кудайдын жеткилең өлчөөлөрү: Жезекиел 40:14түн маанисин изилдөө</w:t>
      </w:r>
    </w:p>
    <w:p/>
    <w:p>
      <w:r xmlns:w="http://schemas.openxmlformats.org/wordprocessingml/2006/main">
        <w:t xml:space="preserve">2. Дарбазанын символу: Жезекиел 40:14төгү маанини табуу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Ышайа 40:12 - «Ал колунун көңдөйүндө сууларды ченеген, асманды аралыгы менен эсептеген, жердин чаңын бир өлчөм менен түшүнгөн, тоолорду тараза менен таразалаган, адырларды баланс?"</w:t>
      </w:r>
    </w:p>
    <w:p/>
    <w:p>
      <w:r xmlns:w="http://schemas.openxmlformats.org/wordprocessingml/2006/main">
        <w:t xml:space="preserve">Жезекиел 40:15 Кире бериш дарбазанын бетинен ички дарбазанын кире бериш бөлмөсүнүн бетине чейин элүү чыканак болду.</w:t>
      </w:r>
    </w:p>
    <w:p/>
    <w:p>
      <w:r xmlns:w="http://schemas.openxmlformats.org/wordprocessingml/2006/main">
        <w:t xml:space="preserve">Ийбадаткананын ички дарбазасынын кире беришинин дарбазасынын узундугу элүү чыканак эле.</w:t>
      </w:r>
    </w:p>
    <w:p/>
    <w:p>
      <w:r xmlns:w="http://schemas.openxmlformats.org/wordprocessingml/2006/main">
        <w:t xml:space="preserve">1. Кудайдын ийбадатканасы: Анын улуулугунун жана улуулугунун символу</w:t>
      </w:r>
    </w:p>
    <w:p/>
    <w:p>
      <w:r xmlns:w="http://schemas.openxmlformats.org/wordprocessingml/2006/main">
        <w:t xml:space="preserve">2. Библиядагы өлчөөлөрдүн мааниси</w:t>
      </w:r>
    </w:p>
    <w:p/>
    <w:p>
      <w:r xmlns:w="http://schemas.openxmlformats.org/wordprocessingml/2006/main">
        <w:t xml:space="preserve">1. Ышайа 6:1-3: Узия падыша өлгөн жылы мен Теңирдин тактыда отурганын көрдүм. Анын кийиминин поезди ийбадаткананы толтурду.</w:t>
      </w:r>
    </w:p>
    <w:p/>
    <w:p>
      <w:r xmlns:w="http://schemas.openxmlformats.org/wordprocessingml/2006/main">
        <w:t xml:space="preserve">2. 1 Падышалар 7:13-14: Сулайман падыша киши жиберип, Хирамды Тирден алып келди. Ал Нафтали уруусунан чыккан жесир аялдын уулу, атасы Тирдин кишиси, коло уста болчу. Ал акылмандыкка, акылмандыкка жана жезден кандайдыр бир ишти жасоого жөндөмдүү болгон.</w:t>
      </w:r>
    </w:p>
    <w:p/>
    <w:p>
      <w:r xmlns:w="http://schemas.openxmlformats.org/wordprocessingml/2006/main">
        <w:t xml:space="preserve">Жезекиел 40:16 Кичине бөлмөлөргө, дарбазанын ичиндеги мамыларына жана аркаларга чейин кууш терезелер бар эле.</w:t>
      </w:r>
    </w:p>
    <w:p/>
    <w:p>
      <w:r xmlns:w="http://schemas.openxmlformats.org/wordprocessingml/2006/main">
        <w:t xml:space="preserve">Жезекиел 40:16 кууш терезелери, мамылары, аркалары жана ичин караган пальмалар менен дарбазанын архитектурасын сүрөттөйт.</w:t>
      </w:r>
    </w:p>
    <w:p/>
    <w:p>
      <w:r xmlns:w="http://schemas.openxmlformats.org/wordprocessingml/2006/main">
        <w:t xml:space="preserve">1. Кудай биздин сулуулук жана ырайымдуу жерде жашашыбызды каалайт.</w:t>
      </w:r>
    </w:p>
    <w:p/>
    <w:p>
      <w:r xmlns:w="http://schemas.openxmlformats.org/wordprocessingml/2006/main">
        <w:t xml:space="preserve">2. Биз Теңирге жаккан жерде тынчтык жана кубаныч таба алабыз.</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Исаия 58:11 Ошондо Теңир сени дайыма жетектейт, күйгөн жерде каалооңду кандырат, сөөктөрүңдү бекем кылат. сен сугарылбаган бактай, суусу токтобогон булактай болосуң.</w:t>
      </w:r>
    </w:p>
    <w:p/>
    <w:p>
      <w:r xmlns:w="http://schemas.openxmlformats.org/wordprocessingml/2006/main">
        <w:t xml:space="preserve">Жезекиел 40:17 Анан ал мени сырткы короого алып келди, мына, бөлмөлөр, короонун тегереги үчүн төшөлгөн төшөлмө бар экен.</w:t>
      </w:r>
    </w:p>
    <w:p/>
    <w:p>
      <w:r xmlns:w="http://schemas.openxmlformats.org/wordprocessingml/2006/main">
        <w:t xml:space="preserve">Жезекиел 30 бөлмөлүү сырткы короого киргизилет.</w:t>
      </w:r>
    </w:p>
    <w:p/>
    <w:p>
      <w:r xmlns:w="http://schemas.openxmlformats.org/wordprocessingml/2006/main">
        <w:t xml:space="preserve">1. Ыйык Жазмада 30 саны эмнени билдирет?</w:t>
      </w:r>
    </w:p>
    <w:p/>
    <w:p>
      <w:r xmlns:w="http://schemas.openxmlformats.org/wordprocessingml/2006/main">
        <w:t xml:space="preserve">2. Кудайдын жеткилең долбоору: Жезекиелдин короосун текшерүү 40.</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Забур 19:1 - Асман Кудайдын даңкын жар салат; асман анын колунун эмгегин жар салат.</w:t>
      </w:r>
    </w:p>
    <w:p/>
    <w:p>
      <w:r xmlns:w="http://schemas.openxmlformats.org/wordprocessingml/2006/main">
        <w:t xml:space="preserve">Жезекиел 40:18 Дарбазанын капталындагы, дарбазалардын узундугуна каршы төшөлгөн тротуар астыңкы төшөлчү.</w:t>
      </w:r>
    </w:p>
    <w:p/>
    <w:p>
      <w:r xmlns:w="http://schemas.openxmlformats.org/wordprocessingml/2006/main">
        <w:t xml:space="preserve">Жезекиелдин бул үзүндүсү шаардын дарбазасынын жанындагы төмөнкү тротуарды сүрөттөйт.</w:t>
      </w:r>
    </w:p>
    <w:p/>
    <w:p>
      <w:r xmlns:w="http://schemas.openxmlformats.org/wordprocessingml/2006/main">
        <w:t xml:space="preserve">1. Кудайдын жеткилең шаары: Жезекиелге көз салуу 40</w:t>
      </w:r>
    </w:p>
    <w:p/>
    <w:p>
      <w:r xmlns:w="http://schemas.openxmlformats.org/wordprocessingml/2006/main">
        <w:t xml:space="preserve">2. Жезекиелдеги ылдыйкы тротуардын мааниси 40</w:t>
      </w:r>
    </w:p>
    <w:p/>
    <w:p>
      <w:r xmlns:w="http://schemas.openxmlformats.org/wordprocessingml/2006/main">
        <w:t xml:space="preserve">1. Ышайа 54:11-12 - Оо, сен азап чеккен, бороон-чапкынга учураган, сооронбогон, мына, мен сенин таштарыңды ачык түстө коём, пайдубалыңды сапфир менен салам. Мен сенин терезеңди агаттан, дарбазаңды карбункулдан, бардык чектериңерди жагымдуу таштан кылам.</w:t>
      </w:r>
    </w:p>
    <w:p/>
    <w:p>
      <w:r xmlns:w="http://schemas.openxmlformats.org/wordprocessingml/2006/main">
        <w:t xml:space="preserve">2. Забур 122:1-2 - Алар мага: “Жүргүлө, Теңирдин үйүнө баралы”, – дегенде мен кубандым. Оо, Иерусалим, биздин бутубуз сенин дарбазаңда турат.</w:t>
      </w:r>
    </w:p>
    <w:p/>
    <w:p>
      <w:r xmlns:w="http://schemas.openxmlformats.org/wordprocessingml/2006/main">
        <w:t xml:space="preserve">Жезекиел 40:19 Анан ал төмөнкү дарбазанын алдыңкы жагынан ички короонун алдыңкы жагына чейинки аралыкты ченеди: чыгышты жана түндүктү караган жүз чыканак.</w:t>
      </w:r>
    </w:p>
    <w:p/>
    <w:p>
      <w:r xmlns:w="http://schemas.openxmlformats.org/wordprocessingml/2006/main">
        <w:t xml:space="preserve">Жезекиел 40:19да имараттын астыңкы дарбазасынын жана ички короонун өлчөөлөрү сүрөттөлөт.</w:t>
      </w:r>
    </w:p>
    <w:p/>
    <w:p>
      <w:r xmlns:w="http://schemas.openxmlformats.org/wordprocessingml/2006/main">
        <w:t xml:space="preserve">1. Кудайдын майда-чүйдөсүнө чейин көңүл бурушу жана Өзүнүн жаратууларына кам көрүү</w:t>
      </w:r>
    </w:p>
    <w:p/>
    <w:p>
      <w:r xmlns:w="http://schemas.openxmlformats.org/wordprocessingml/2006/main">
        <w:t xml:space="preserve">2. Заттарды так жана кылдат өлчөөнүн мааниси</w:t>
      </w:r>
    </w:p>
    <w:p/>
    <w:p>
      <w:r xmlns:w="http://schemas.openxmlformats.org/wordprocessingml/2006/main">
        <w:t xml:space="preserve">1. Еврейлер 11:3 "Ишеним аркылуу биз ааламдын Кудайдын Сөзү аркылуу жаратылганын түшүнөбүз, андыктан көрүнүп турган нерселер көрүнгөн нерселерден жаралбайт".</w:t>
      </w:r>
    </w:p>
    <w:p/>
    <w:p>
      <w:r xmlns:w="http://schemas.openxmlformats.org/wordprocessingml/2006/main">
        <w:t xml:space="preserve">2. Накыл сөздөр 22:20-21 «Мен силерге чындык сөздөрүнүн аныктыгын билишим үчүн, силерге жибергендерге чындык сөздөрүнө жооп беришиңер үчүн, мен силерге эң сонун кеңештерди жана билимдерди жазган эмес белем? "</w:t>
      </w:r>
    </w:p>
    <w:p/>
    <w:p>
      <w:r xmlns:w="http://schemas.openxmlformats.org/wordprocessingml/2006/main">
        <w:t xml:space="preserve">Жезекиел 40:20 Ал сырткы короонун түндүктү караган дарбазасынын узундугу менен туурасын ченеди.</w:t>
      </w:r>
    </w:p>
    <w:p/>
    <w:p>
      <w:r xmlns:w="http://schemas.openxmlformats.org/wordprocessingml/2006/main">
        <w:t xml:space="preserve">Жезекиел түндүктү караган дарбазанын узундугун жана туурасын ченеп жатат.</w:t>
      </w:r>
    </w:p>
    <w:p/>
    <w:p>
      <w:r xmlns:w="http://schemas.openxmlformats.org/wordprocessingml/2006/main">
        <w:t xml:space="preserve">1. "Түндүк шамалдын күчү: кыйынчылык учурунда күч табуу"</w:t>
      </w:r>
    </w:p>
    <w:p/>
    <w:p>
      <w:r xmlns:w="http://schemas.openxmlformats.org/wordprocessingml/2006/main">
        <w:t xml:space="preserve">2. "Бейтааныш багыт: Жашоодогу жаңы жолдор менен багыт алуу"</w:t>
      </w:r>
    </w:p>
    <w:p/>
    <w:p>
      <w:r xmlns:w="http://schemas.openxmlformats.org/wordprocessingml/2006/main">
        <w:t xml:space="preserve">1. Забур 16:5-6 - "Мырзам, Сен менин үлүшүм жана чөйчөгүм жалгызсың; Сен менин үлүшүмдү коопсуз кыласың. Мен үчүн жагымдуу жерлерде чек аралар кыйрады; Менде эң сонун мурас бар."</w:t>
      </w:r>
    </w:p>
    <w:p/>
    <w:p>
      <w:r xmlns:w="http://schemas.openxmlformats.org/wordprocessingml/2006/main">
        <w:t xml:space="preserve">2. Ышайа 43:19 - "Мына, мен жаңы иш кылып жатам! Эми ал чыгып жатат; аны байкабай жатасыңбы? Мен чөлдө жана чөлдөгү дарыяларда жол салып жатам."</w:t>
      </w:r>
    </w:p>
    <w:p/>
    <w:p>
      <w:r xmlns:w="http://schemas.openxmlformats.org/wordprocessingml/2006/main">
        <w:t xml:space="preserve">Жезекиел 40:21 Анын кичинекей бөлмөлөрү үчөө бул жагында, үчөө бул жагында. Анын мамылары менен аркалары биринчи дарбазанын ченегендей эле: узундугу элүү чыканак, туурасы жыйырма беш чыканак эле.</w:t>
      </w:r>
    </w:p>
    <w:p/>
    <w:p>
      <w:r xmlns:w="http://schemas.openxmlformats.org/wordprocessingml/2006/main">
        <w:t xml:space="preserve">Жезекиел 40:21де сүрөттөлгөн дарбазанын өлчөмдөрү узундугу элүү чыканак жана туурасы жыйырма беш чыканак.</w:t>
      </w:r>
    </w:p>
    <w:p/>
    <w:p>
      <w:r xmlns:w="http://schemas.openxmlformats.org/wordprocessingml/2006/main">
        <w:t xml:space="preserve">1. Мыкты чара - Жезекиел 40:21</w:t>
      </w:r>
    </w:p>
    <w:p/>
    <w:p>
      <w:r xmlns:w="http://schemas.openxmlformats.org/wordprocessingml/2006/main">
        <w:t xml:space="preserve">2. Пропорционалдык жеткилеңдик - Жезекиел 40:21</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Матай 7:12 - Демек, адамдар силерге эмне кылышын кааласаңар, аларга да ошондой кылгыла, анткени бул Мыйзам жана пайгамбарлар.</w:t>
      </w:r>
    </w:p>
    <w:p/>
    <w:p>
      <w:r xmlns:w="http://schemas.openxmlformats.org/wordprocessingml/2006/main">
        <w:t xml:space="preserve">Жезекиел 40:22 Алардын терезелери, аркалары, пальмалары чыгышты караган дарбазанын чегинде эле. Алар ага жети тепкич менен чыгышты. Алардын алдында анын аркалары бар болчу.</w:t>
      </w:r>
    </w:p>
    <w:p/>
    <w:p>
      <w:r xmlns:w="http://schemas.openxmlformats.org/wordprocessingml/2006/main">
        <w:t xml:space="preserve">Жезекиел 40:22де жети тепкичтүү дарбаза, анын ичинде терезелери, аркалары жана пальмалары сүрөттөлөт.</w:t>
      </w:r>
    </w:p>
    <w:p/>
    <w:p>
      <w:r xmlns:w="http://schemas.openxmlformats.org/wordprocessingml/2006/main">
        <w:t xml:space="preserve">1. Жезекиел 40:22деги жети кадамдын мааниси</w:t>
      </w:r>
    </w:p>
    <w:p/>
    <w:p>
      <w:r xmlns:w="http://schemas.openxmlformats.org/wordprocessingml/2006/main">
        <w:t xml:space="preserve">2. Жезекиел 40:22деги терезелердин, аркалардын жана пальмалардын артындагы маани</w:t>
      </w:r>
    </w:p>
    <w:p/>
    <w:p>
      <w:r xmlns:w="http://schemas.openxmlformats.org/wordprocessingml/2006/main">
        <w:t xml:space="preserve">1. Аян 21:21 - Он эки дарбаза он эки бермет эле. Ар бир дарбаза бир берметтен болгон, шаардын көчөсү тунук айнектей таза алтындан жасалган.</w:t>
      </w:r>
    </w:p>
    <w:p/>
    <w:p>
      <w:r xmlns:w="http://schemas.openxmlformats.org/wordprocessingml/2006/main">
        <w:t xml:space="preserve">2. Исаия 60:13 - Менин ыйык жайымды көрктөндүрүү үчүн, сага Лебанондун даңкы келет: карагай, карагай жана куту. Мен бутумдун ордун даңктуу кылам.</w:t>
      </w:r>
    </w:p>
    <w:p/>
    <w:p>
      <w:r xmlns:w="http://schemas.openxmlformats.org/wordprocessingml/2006/main">
        <w:t xml:space="preserve">Жезекиел 40:23 Ички короонун дарбазасы түндүктү жана чыгышты караган дарбазанын каршысында болчу. Ал дарбазадан дарбазага чейин жүз чыканак ченеди.</w:t>
      </w:r>
    </w:p>
    <w:p/>
    <w:p>
      <w:r xmlns:w="http://schemas.openxmlformats.org/wordprocessingml/2006/main">
        <w:t xml:space="preserve">Жезекиелдин аянындагы ички короонун түндүк менен чыгышты караган дарбазасы болгон. Дарбазанын узундугу 100 чыканак болгон.</w:t>
      </w:r>
    </w:p>
    <w:p/>
    <w:p>
      <w:r xmlns:w="http://schemas.openxmlformats.org/wordprocessingml/2006/main">
        <w:t xml:space="preserve">1. Кудайдын ыйыктыкка болгон долбоору белгилүү бир деңгээлде берилгендикти жана берилгендикти талап кылат.</w:t>
      </w:r>
    </w:p>
    <w:p/>
    <w:p>
      <w:r xmlns:w="http://schemas.openxmlformats.org/wordprocessingml/2006/main">
        <w:t xml:space="preserve">2. Кудайдын буйруктарына баш ийүү жашообузга тартип жана ыйыктык алып келет.</w:t>
      </w:r>
    </w:p>
    <w:p/>
    <w:p>
      <w:r xmlns:w="http://schemas.openxmlformats.org/wordprocessingml/2006/main">
        <w:t xml:space="preserve">1. Чыгуу 26:1-37 - Жыйын чатыры жана анын тегерегиндеги короо үчүн көрсөтмөлөр.</w:t>
      </w:r>
    </w:p>
    <w:p/>
    <w:p>
      <w:r xmlns:w="http://schemas.openxmlformats.org/wordprocessingml/2006/main">
        <w:t xml:space="preserve">2. Лебилер 19:2 - «Сен ыйык бол, анткени Мен сенин Кудайың Теңир, ыйыкмын».</w:t>
      </w:r>
    </w:p>
    <w:p/>
    <w:p>
      <w:r xmlns:w="http://schemas.openxmlformats.org/wordprocessingml/2006/main">
        <w:t xml:space="preserve">Жезекиел 40:24 Ошондон кийин ал мени түштүккө алып келди, түштүктү караган дарбазаны көрдү. Анын мамылары менен аркаларын ченеп көрдү.</w:t>
      </w:r>
    </w:p>
    <w:p/>
    <w:p>
      <w:r xmlns:w="http://schemas.openxmlformats.org/wordprocessingml/2006/main">
        <w:t xml:space="preserve">Жезекиел пайгамбарды ийбадаткананын түштүк дарбазасына алып барышат жана ага мамылардын жана аркалардын өлчөөлөрү берилет.</w:t>
      </w:r>
    </w:p>
    <w:p/>
    <w:p>
      <w:r xmlns:w="http://schemas.openxmlformats.org/wordprocessingml/2006/main">
        <w:t xml:space="preserve">1. Өлчөөнүн жана деталдарга көңүл буруунун жашообуздагы мааниси</w:t>
      </w:r>
    </w:p>
    <w:p/>
    <w:p>
      <w:r xmlns:w="http://schemas.openxmlformats.org/wordprocessingml/2006/main">
        <w:t xml:space="preserve">2. Жашообуздагы дарбазалардын жана кире бериштердин мааниси</w:t>
      </w:r>
    </w:p>
    <w:p/>
    <w:p>
      <w:r xmlns:w="http://schemas.openxmlformats.org/wordprocessingml/2006/main">
        <w:t xml:space="preserve">1. Накыл сөздөр 4:23-24 - Баарынан маанилүүсү, жүрөгүңдү сакта, анткени сен кылгандын баары андан чыгат. Оозуңду бузукулуктан сакта; бузуку сөздөрдү оозуңардан алыс кылгыла.</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Жезекиел 40:25 Анын ичинде да, аркаларында да ошол терезелер сыяктуу тегерете терезелер бар эле: узундугу элүү чыканак, туурасы жыйырма беш чыканак эле.</w:t>
      </w:r>
    </w:p>
    <w:p/>
    <w:p>
      <w:r xmlns:w="http://schemas.openxmlformats.org/wordprocessingml/2006/main">
        <w:t xml:space="preserve">Жезекиел 40:25те узундугу 50 чыканак терезелери жана туурасы 25 чыканак аркалары бар имарат сүрөттөлөт.</w:t>
      </w:r>
    </w:p>
    <w:p/>
    <w:p>
      <w:r xmlns:w="http://schemas.openxmlformats.org/wordprocessingml/2006/main">
        <w:t xml:space="preserve">1. Мүмкүнчүлүктөрдүн терезелери: Жашоодогу мүмкүнчүлүктөрдү максималдуу пайдалануу</w:t>
      </w:r>
    </w:p>
    <w:p/>
    <w:p>
      <w:r xmlns:w="http://schemas.openxmlformats.org/wordprocessingml/2006/main">
        <w:t xml:space="preserve">2. Ыйман терезеси: Жашоодогу кыйынчылыктарды ишеним аркылуу жеңүү</w:t>
      </w:r>
    </w:p>
    <w:p/>
    <w:p>
      <w:r xmlns:w="http://schemas.openxmlformats.org/wordprocessingml/2006/main">
        <w:t xml:space="preserve">1. Ышайа 45:2-3 - "Мен сенин алдыңда барып, бийик жерлерди түздөйм, жез эшиктерди талкалайм, темир торлорду жарам, сага караңгылыктын кенчтерин жана катылган байлыктарды берем. Сени атың менен чакырган Теңир Мен, Ысрайылдын Кудайы экенимди билишиң үчүн, жашыруун жерлерди.</w:t>
      </w:r>
    </w:p>
    <w:p/>
    <w:p>
      <w:r xmlns:w="http://schemas.openxmlformats.org/wordprocessingml/2006/main">
        <w:t xml:space="preserve">2. Забур 121:1-2 - "Көзүмдү дөбөлөргө карай берем, Жардамым кайдан? Менин жардамым асман менен жерди жараткан Теңирден келет".</w:t>
      </w:r>
    </w:p>
    <w:p/>
    <w:p>
      <w:r xmlns:w="http://schemas.openxmlformats.org/wordprocessingml/2006/main">
        <w:t xml:space="preserve">Жезекиел 40:26 Ага чыгуу үчүн жети тепкич бар болчу, анын аркалары алардын маңдайында болчу.</w:t>
      </w:r>
    </w:p>
    <w:p/>
    <w:p>
      <w:r xmlns:w="http://schemas.openxmlformats.org/wordprocessingml/2006/main">
        <w:t xml:space="preserve">Мамылардын эки тарабында пальма дарактары бар имаратка чыгуучу тепкич бар эле.</w:t>
      </w:r>
    </w:p>
    <w:p/>
    <w:p>
      <w:r xmlns:w="http://schemas.openxmlformats.org/wordprocessingml/2006/main">
        <w:t xml:space="preserve">1. Аллахтын ырыскысы: Курма дарактарынан сабактар.</w:t>
      </w:r>
    </w:p>
    <w:p/>
    <w:p>
      <w:r xmlns:w="http://schemas.openxmlformats.org/wordprocessingml/2006/main">
        <w:t xml:space="preserve">2. Кудайдын планына кадам таштоо: Тепкичтен сооронуч табыңыз.</w:t>
      </w:r>
    </w:p>
    <w:p/>
    <w:p>
      <w:r xmlns:w="http://schemas.openxmlformats.org/wordprocessingml/2006/main">
        <w:t xml:space="preserve">1. Матфей 7:13-14 (Тар дарбазадан киргиле; анткени дарбаза кенен жана кыйроого алып баруучу жеңил жол, ал аркылуу киргендер көп. Анткени дарбаза тар жана жол оор. жашоого алып барат, аны тапкандар аз.)</w:t>
      </w:r>
    </w:p>
    <w:p/>
    <w:p>
      <w:r xmlns:w="http://schemas.openxmlformats.org/wordprocessingml/2006/main">
        <w:t xml:space="preserve">2. Забур 91:1-2 (Эң Жогорку Кудайдын баш калкалоосунда жашаган адам Кудуреттүүнүн көлөкөсүндө жашайт. Теңирге айтам: Менин баш калкалоочу жайым жана чебим, мен таянган Кудайым. )</w:t>
      </w:r>
    </w:p>
    <w:p/>
    <w:p>
      <w:r xmlns:w="http://schemas.openxmlformats.org/wordprocessingml/2006/main">
        <w:t xml:space="preserve">Жезекиел 40:27 Ички короонун түштүктү караган дарбазасы бар эле.</w:t>
      </w:r>
    </w:p>
    <w:p/>
    <w:p>
      <w:r xmlns:w="http://schemas.openxmlformats.org/wordprocessingml/2006/main">
        <w:t xml:space="preserve">Жезекиел 40:27де ички короодо дарбаза бар экени жана дарбазадан дарбазага чейинки аралык жүз чыканак экени айтылат.</w:t>
      </w:r>
    </w:p>
    <w:p/>
    <w:p>
      <w:r xmlns:w="http://schemas.openxmlformats.org/wordprocessingml/2006/main">
        <w:t xml:space="preserve">1. "Анын сүйүүсүнүн өлчөмү" - Теңирдин бизге болгон сүйүүсү кандай чексиз экенин көрүү</w:t>
      </w:r>
    </w:p>
    <w:p/>
    <w:p>
      <w:r xmlns:w="http://schemas.openxmlformats.org/wordprocessingml/2006/main">
        <w:t xml:space="preserve">2. "Асман дарбазалары" - дарбазанын жана ички короонун руханий маанисин изилдөө</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Забур 24:7-10 - "Башыңарды көтөргүлө, дарбазалар! Даңктын Падышасы кириши үчүн, байыркы эшиктер! жана көтөрүлгүлө. Бул Даңктын Падышасы ким? Теңир, күчтүү жана күчтүү, Теңир, согушта күчтүү! Башыңарды көтөргүлө, дарбазалар!, Даңктын Падышасы кириши үчүн, аларды көтөргүлө, байыркы эшиктер. Бул даңктын Падышасы ким? даңк!"</w:t>
      </w:r>
    </w:p>
    <w:p/>
    <w:p>
      <w:r xmlns:w="http://schemas.openxmlformats.org/wordprocessingml/2006/main">
        <w:t xml:space="preserve">Жезекиел 40:28 Анан ал мени түштүк дарбазасынын жанындагы ички короого алып келди.</w:t>
      </w:r>
    </w:p>
    <w:p/>
    <w:p>
      <w:r xmlns:w="http://schemas.openxmlformats.org/wordprocessingml/2006/main">
        <w:t xml:space="preserve">Ички короонун түштүк дарбазасы атайын өлчөөлөр боюнча ченелген.</w:t>
      </w:r>
    </w:p>
    <w:p/>
    <w:p>
      <w:r xmlns:w="http://schemas.openxmlformats.org/wordprocessingml/2006/main">
        <w:t xml:space="preserve">1. Чыныгы ийгиликти кантип өлчөө керек</w:t>
      </w:r>
    </w:p>
    <w:p/>
    <w:p>
      <w:r xmlns:w="http://schemas.openxmlformats.org/wordprocessingml/2006/main">
        <w:t xml:space="preserve">2. Аллахтын чен-өлчөмдөрү менен жашоо</w:t>
      </w:r>
    </w:p>
    <w:p/>
    <w:p>
      <w:r xmlns:w="http://schemas.openxmlformats.org/wordprocessingml/2006/main">
        <w:t xml:space="preserve">1. Забур 33:4-5 - Анткени Теңирдин сөзү туура, Анын бардык иштери ишенимдүүлүк менен аткарылат. Ал адилдикти жана адилеттикти сүйөт; жер Теңирдин туруктуу сүйүүсүнө толгон.</w:t>
      </w:r>
    </w:p>
    <w:p/>
    <w:p>
      <w:r xmlns:w="http://schemas.openxmlformats.org/wordprocessingml/2006/main">
        <w:t xml:space="preserve">2. Накыл сөздөр 16:2 - Адамдын бардык жолдору өзүнүн көз алдында таза, бирок Теңир рухун таразалайт.</w:t>
      </w:r>
    </w:p>
    <w:p/>
    <w:p>
      <w:r xmlns:w="http://schemas.openxmlformats.org/wordprocessingml/2006/main">
        <w:t xml:space="preserve">Жезекиел 40:29 Анын бөлмөлөрү, мамылары жана аркалары ушул өлчөмдөрдө, анын ичинде жана анын тегерек-четинде терезелер бар эле: узундугу элүү чыканак, узундугу жыйырма беш чыканак. кенен.</w:t>
      </w:r>
    </w:p>
    <w:p/>
    <w:p>
      <w:r xmlns:w="http://schemas.openxmlformats.org/wordprocessingml/2006/main">
        <w:t xml:space="preserve">Бул үзүндүдө узундугу 50 чыканак жана туурасы 25 чыканак болгон, кичинекей бөлмөлөрү, мамылары, аркалары жана терезелери бар имараттын өлчөмдөрү сүрөттөлөт.</w:t>
      </w:r>
    </w:p>
    <w:p/>
    <w:p>
      <w:r xmlns:w="http://schemas.openxmlformats.org/wordprocessingml/2006/main">
        <w:t xml:space="preserve">1. Кудайдын кемчиликсиз өлчөөлөрү - Кудайдын кемчиликсиздиги Анын бардык жаратууларында кандайча көрүнүп турат.</w:t>
      </w:r>
    </w:p>
    <w:p/>
    <w:p>
      <w:r xmlns:w="http://schemas.openxmlformats.org/wordprocessingml/2006/main">
        <w:t xml:space="preserve">2. Анын архитектурасынын сулуулугу – Анын храмдарын куруудагы Кудайдын дизайнынын жана максатынын сулуулугун баалоо.</w:t>
      </w:r>
    </w:p>
    <w:p/>
    <w:p>
      <w:r xmlns:w="http://schemas.openxmlformats.org/wordprocessingml/2006/main">
        <w:t xml:space="preserve">1. 1 Жылнаама 28:11-12 - "Андан кийин Дөөт уулу Сулайманга ийбадаткананын кире беришинин, анын имараттарынын, кампаларынын, үстүнкү бөлүктөрүнүн, ички бөлмөлөрүнүн жана тазалануучу жайдын пландарын берди. Теңирдин ийбадаткананын короолору жана анын тегерек-четиндеги бөлмөлөр үчүн Рух эмнени ойлоп тапкан болсо, ошонун бардыгы жөнүндө».</w:t>
      </w:r>
    </w:p>
    <w:p/>
    <w:p>
      <w:r xmlns:w="http://schemas.openxmlformats.org/wordprocessingml/2006/main">
        <w:t xml:space="preserve">2. Чыгуу 25: 8-9 - "Алар мага ыйык жай кылышсын, мен алардын арасында жашайм. Мен сага көрсөткөн бардык нерсеге ылайык, жыйын чатырынын үлгүсүнө жана анын бардык аспаптарынын үлгүсүнө ылайык. силер да ошондой кыласыңар».</w:t>
      </w:r>
    </w:p>
    <w:p/>
    <w:p>
      <w:r xmlns:w="http://schemas.openxmlformats.org/wordprocessingml/2006/main">
        <w:t xml:space="preserve">Жезекиел 40:30 Тегеректеги аркалардын узундугу жыйырма беш чыканак, туурасы беш чыканак эле.</w:t>
      </w:r>
    </w:p>
    <w:p/>
    <w:p>
      <w:r xmlns:w="http://schemas.openxmlformats.org/wordprocessingml/2006/main">
        <w:t xml:space="preserve">Жезекиел 40:30да ийбадаткананын тегерегиндеги аркалардын узундугу 25, туурасы беш чыканак экени айтылат.</w:t>
      </w:r>
    </w:p>
    <w:p/>
    <w:p>
      <w:r xmlns:w="http://schemas.openxmlformats.org/wordprocessingml/2006/main">
        <w:t xml:space="preserve">1. Ибадаткананын майда-чүйдөсүнө чейин ачып берген Кудайдын даңкын жана улуулугун көрө алабыз.</w:t>
      </w:r>
    </w:p>
    <w:p/>
    <w:p>
      <w:r xmlns:w="http://schemas.openxmlformats.org/wordprocessingml/2006/main">
        <w:t xml:space="preserve">2. Кудайдын сулуулукка жана улуулукка болгон каалоосу анын бардык жаратууларында ырааттуу.</w:t>
      </w:r>
    </w:p>
    <w:p/>
    <w:p>
      <w:r xmlns:w="http://schemas.openxmlformats.org/wordprocessingml/2006/main">
        <w:t xml:space="preserve">1. Исаия 66:1 - Теңир мындай дейт: Асман менин тактым, жер менин таманым. Сен мага кайсы жерге ийбадаткана кура алмаксың? Менин эс алган жерим кайда болушу мүмкүн?</w:t>
      </w:r>
    </w:p>
    <w:p/>
    <w:p>
      <w:r xmlns:w="http://schemas.openxmlformats.org/wordprocessingml/2006/main">
        <w:t xml:space="preserve">2. Забур 19:1 - Асман Кудайдын даңкын жар салат; асман анын колунун эмгегин жар салат.</w:t>
      </w:r>
    </w:p>
    <w:p/>
    <w:p>
      <w:r xmlns:w="http://schemas.openxmlformats.org/wordprocessingml/2006/main">
        <w:t xml:space="preserve">Жезекиел 40:31 Анын аркалары сырткы короону караган. Анын мамыларында пальмалар бар эле, ага чыгуу сегиз тепкичтен турган.</w:t>
      </w:r>
    </w:p>
    <w:p/>
    <w:p>
      <w:r xmlns:w="http://schemas.openxmlformats.org/wordprocessingml/2006/main">
        <w:t xml:space="preserve">Жезекиел 40:31де аркалары сырткы короого караган имарат сүрөттөлөт, мамыларында пальмалар жана ага 8 тепкич бар.</w:t>
      </w:r>
    </w:p>
    <w:p/>
    <w:p>
      <w:r xmlns:w="http://schemas.openxmlformats.org/wordprocessingml/2006/main">
        <w:t xml:space="preserve">1. Кудайдын долбоору: Жаратылыштын кооздугу</w:t>
      </w:r>
    </w:p>
    <w:p/>
    <w:p>
      <w:r xmlns:w="http://schemas.openxmlformats.org/wordprocessingml/2006/main">
        <w:t xml:space="preserve">2. 8 кадамдын Библиялык мааниси</w:t>
      </w:r>
    </w:p>
    <w:p/>
    <w:p>
      <w:r xmlns:w="http://schemas.openxmlformats.org/wordprocessingml/2006/main">
        <w:t xml:space="preserve">1. 1 Падышалар 6:29-36 - Сулаймандын ийбадатканасынын курулушунун сүрөттөлүшү</w:t>
      </w:r>
    </w:p>
    <w:p/>
    <w:p>
      <w:r xmlns:w="http://schemas.openxmlformats.org/wordprocessingml/2006/main">
        <w:t xml:space="preserve">2. Забур 92:12 - "Адил адамдар курма дарагындай гүлдөйт"</w:t>
      </w:r>
    </w:p>
    <w:p/>
    <w:p>
      <w:r xmlns:w="http://schemas.openxmlformats.org/wordprocessingml/2006/main">
        <w:t xml:space="preserve">Жезекиел 40:32 Анан ал мени чыгышты караган ички короого алып келди да, дарбазаны ушул өлчөмдөр менен ченеди.</w:t>
      </w:r>
    </w:p>
    <w:p/>
    <w:p>
      <w:r xmlns:w="http://schemas.openxmlformats.org/wordprocessingml/2006/main">
        <w:t xml:space="preserve">Кудай Жезекиилди ички короого киргизип, дарбазаны анын өлчөмүнө жараша ченеди.</w:t>
      </w:r>
    </w:p>
    <w:p/>
    <w:p>
      <w:r xmlns:w="http://schemas.openxmlformats.org/wordprocessingml/2006/main">
        <w:t xml:space="preserve">1. Кудайдын ырайымынын чарасы - Жезекиел 40:32ди түшүнүү</w:t>
      </w:r>
    </w:p>
    <w:p/>
    <w:p>
      <w:r xmlns:w="http://schemas.openxmlformats.org/wordprocessingml/2006/main">
        <w:t xml:space="preserve">2. Кудайдын жеткилең өлчөөлөрү - Жезекиел 40:32 аркылуу Кудайга жакындоо</w:t>
      </w:r>
    </w:p>
    <w:p/>
    <w:p>
      <w:r xmlns:w="http://schemas.openxmlformats.org/wordprocessingml/2006/main">
        <w:t xml:space="preserve">1. Забур 103:11 - Асман жерден канчалык бийик болсо, Анын Өзүнөн корккондорго болгон туруктуу сүйүүсү ушунчалык зор.</w:t>
      </w:r>
    </w:p>
    <w:p/>
    <w:p>
      <w:r xmlns:w="http://schemas.openxmlformats.org/wordprocessingml/2006/main">
        <w:t xml:space="preserve">2. Исаия 40:12 - Ким колунун көңдөйүндө сууларды ченеген жана асманды бир карыш менен белгилеген?</w:t>
      </w:r>
    </w:p>
    <w:p/>
    <w:p>
      <w:r xmlns:w="http://schemas.openxmlformats.org/wordprocessingml/2006/main">
        <w:t xml:space="preserve">Жезекиел 40:33 Анын бөлмөлөрү, мамылары жана аркалары ушундай өлчөмдө жасалган: анын ичинде жана тегерете тегерете аркаларында терезелер болгон: узундугу элүү, жыйырма беш чыканак болгон. кенен.</w:t>
      </w:r>
    </w:p>
    <w:p/>
    <w:p>
      <w:r xmlns:w="http://schemas.openxmlformats.org/wordprocessingml/2006/main">
        <w:t xml:space="preserve">Жезекиел 40:33 узундугу 50 чыканак, туурасы 25 чыканак, терезелери жана аркалары бар курулуш сүрөттөлөт.</w:t>
      </w:r>
    </w:p>
    <w:p/>
    <w:p>
      <w:r xmlns:w="http://schemas.openxmlformats.org/wordprocessingml/2006/main">
        <w:t xml:space="preserve">1. Аллахтын кемчиликсиздиги жана өлчөөсү: Кудайдын долбоорунун кемчиликсиздигин изилдөө</w:t>
      </w:r>
    </w:p>
    <w:p/>
    <w:p>
      <w:r xmlns:w="http://schemas.openxmlformats.org/wordprocessingml/2006/main">
        <w:t xml:space="preserve">2. Кудайдын долбоору: Анын өлчөөлөрүнүн максатын изилдөө</w:t>
      </w:r>
    </w:p>
    <w:p/>
    <w:p>
      <w:r xmlns:w="http://schemas.openxmlformats.org/wordprocessingml/2006/main">
        <w:t xml:space="preserve">1. Накыл сөздөр 22:2, "Жакшы адам жүрөгүндө сакталган жакшылыктан жакшылыкты чыгарат, ал эми жаман адам жүрөгүндө сакталган жамандыктан жамандыкты алып чыгат. Анткени анын жүрөгү толгон ооз сүйлөйт».</w:t>
      </w:r>
    </w:p>
    <w:p/>
    <w:p>
      <w:r xmlns:w="http://schemas.openxmlformats.org/wordprocessingml/2006/main">
        <w:t xml:space="preserve">2. Римдиктер 12:2, "Бул дүйнөнүн үлгүсүнө баш ийбегиле, тескерисинче, акыл-эсиңерди жаңыртуу аркылуу өзгөргүлө. Ошондо силер Кудайдын эркин, анын жакшы, жагымдуу жана жеткилең эрки эмне экенин сынап, беките аласыңар. "</w:t>
      </w:r>
    </w:p>
    <w:p/>
    <w:p>
      <w:r xmlns:w="http://schemas.openxmlformats.org/wordprocessingml/2006/main">
        <w:t xml:space="preserve">Жезекиел 40:34 Анын аркалары сырткы короону караган. Анын мамыларында бул капталында жана тигил жагында пальмалар бар эле.</w:t>
      </w:r>
    </w:p>
    <w:p/>
    <w:p>
      <w:r xmlns:w="http://schemas.openxmlformats.org/wordprocessingml/2006/main">
        <w:t xml:space="preserve">Ибадаткананын ички короосунун кире беришинде пальма дарактары менен бекемделген аркалар жана ага карай сегиз тепкич бар эле.</w:t>
      </w:r>
    </w:p>
    <w:p/>
    <w:p>
      <w:r xmlns:w="http://schemas.openxmlformats.org/wordprocessingml/2006/main">
        <w:t xml:space="preserve">1. Туруктуу пальмалар: кыйын мезгилде күч табуу</w:t>
      </w:r>
    </w:p>
    <w:p/>
    <w:p>
      <w:r xmlns:w="http://schemas.openxmlformats.org/wordprocessingml/2006/main">
        <w:t xml:space="preserve">2. Ыйыктыкка сегиз кадам: Адилет жашоого жол көрсөтүүчү</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12:1-2 Ошондуктан, биз күбөлөрдүн ушунчалык чоң булутунун курчоосунда тургандыктан, келгиле, ар кандай оорчулукту, жабышып турган күнөөлөрдү таштайлы жана алдыбызга коюлган жарышта чыдамкайлык менен чуркайлы. , Ыйсага, ишенимибиздин негиздөөчүсү жана жеткилең кылуучусуна карап, Анын алдына коюлган кубаныч үчүн айкаш жыгачка чыдап, уятты жек көрүп, Кудайдын тактысынын оң жагында отурган.</w:t>
      </w:r>
    </w:p>
    <w:p/>
    <w:p>
      <w:r xmlns:w="http://schemas.openxmlformats.org/wordprocessingml/2006/main">
        <w:t xml:space="preserve">Жезекиел 40:35 Анан ал мени түндүк дарбазасына алып келип, аны ушул өлчөмдөр менен ченеди.</w:t>
      </w:r>
    </w:p>
    <w:p/>
    <w:p>
      <w:r xmlns:w="http://schemas.openxmlformats.org/wordprocessingml/2006/main">
        <w:t xml:space="preserve">Түндүк дарбаза белгиленген өлчөөлөр боюнча өлчөнгөн.</w:t>
      </w:r>
    </w:p>
    <w:p/>
    <w:p>
      <w:r xmlns:w="http://schemas.openxmlformats.org/wordprocessingml/2006/main">
        <w:t xml:space="preserve">1. Кудайдын жаратуудагы кемчиликсиздиги жана тактыгы</w:t>
      </w:r>
    </w:p>
    <w:p/>
    <w:p>
      <w:r xmlns:w="http://schemas.openxmlformats.org/wordprocessingml/2006/main">
        <w:t xml:space="preserve">2. Библиядагы өлчөөнүн мааниси</w:t>
      </w:r>
    </w:p>
    <w:p/>
    <w:p>
      <w:r xmlns:w="http://schemas.openxmlformats.org/wordprocessingml/2006/main">
        <w:t xml:space="preserve">1. Ышайа 40:12 - Ким колунун көңдөйүндө сууларды ченеген, же анын колунун кеңдиги менен асманды белгилеген?</w:t>
      </w:r>
    </w:p>
    <w:p/>
    <w:p>
      <w:r xmlns:w="http://schemas.openxmlformats.org/wordprocessingml/2006/main">
        <w:t xml:space="preserve">2. Аян 21:17 - Ал адамдын ченеги менен анын дубалын ченегенде, калыңдыгы 144 чыканак эле.</w:t>
      </w:r>
    </w:p>
    <w:p/>
    <w:p>
      <w:r xmlns:w="http://schemas.openxmlformats.org/wordprocessingml/2006/main">
        <w:t xml:space="preserve">Жезекиел 40:36 Анын бөлмөлөрү, мамылары, аркалары, тегерете терезелери: узундугу элүү чыканак, туурасы жыйырма беш чыканак.</w:t>
      </w:r>
    </w:p>
    <w:p/>
    <w:p>
      <w:r xmlns:w="http://schemas.openxmlformats.org/wordprocessingml/2006/main">
        <w:t xml:space="preserve">Жезекиел 40:36да узундугу элүү чыканак жана туурасы жыйырма беш чыканак болгон кичинекей бөлмөлөрү, мамылары, аркалары жана терезелери бар курулуш сүрөттөлөт.</w:t>
      </w:r>
    </w:p>
    <w:p/>
    <w:p>
      <w:r xmlns:w="http://schemas.openxmlformats.org/wordprocessingml/2006/main">
        <w:t xml:space="preserve">1. Ишенимибиздин түзүлүшү: Максатыбызга карай кантип өсөбүз</w:t>
      </w:r>
    </w:p>
    <w:p/>
    <w:p>
      <w:r xmlns:w="http://schemas.openxmlformats.org/wordprocessingml/2006/main">
        <w:t xml:space="preserve">2. Кудайдын үйүнүн өлчөмдөрү: Анын жаратуулары жөнүндө ой жүгүртүү</w:t>
      </w:r>
    </w:p>
    <w:p/>
    <w:p>
      <w:r xmlns:w="http://schemas.openxmlformats.org/wordprocessingml/2006/main">
        <w:t xml:space="preserve">1. Ышайа 54:2, "Чатырыңдын ордун кеңейт, алар сенин үйлөрүңдүн көшөгөлөрүн сунсун: аяба, жиптериңди узарт, мамыларыңды бекемде";</w:t>
      </w:r>
    </w:p>
    <w:p/>
    <w:p>
      <w:r xmlns:w="http://schemas.openxmlformats.org/wordprocessingml/2006/main">
        <w:t xml:space="preserve">2. Забур 127:1, "Теңир үй курбаса, аны кургандар бекер эмгек кылышат, Теңир шаарды сактабаса, күзөтчү ойгонот, бирок бекер".</w:t>
      </w:r>
    </w:p>
    <w:p/>
    <w:p>
      <w:r xmlns:w="http://schemas.openxmlformats.org/wordprocessingml/2006/main">
        <w:t xml:space="preserve">Жезекиел 40:37 Анын мамылары сырткы короону караган. Анын мамыларында бул капталында жана тигил жагында пальмалар бар эле.</w:t>
      </w:r>
    </w:p>
    <w:p/>
    <w:p>
      <w:r xmlns:w="http://schemas.openxmlformats.org/wordprocessingml/2006/main">
        <w:t xml:space="preserve">Бул үзүндү Жезекиел ийбадаткананын сырткы короосундагы имараттын тепкичтерин сүрөттөйт, анын эки тарабында пальма дарактары менен кооздолгон мамылар бар.</w:t>
      </w:r>
    </w:p>
    <w:p/>
    <w:p>
      <w:r xmlns:w="http://schemas.openxmlformats.org/wordprocessingml/2006/main">
        <w:t xml:space="preserve">1. "Ибадаткананын сулуулугу: Кудайдын көркүнө ода"</w:t>
      </w:r>
    </w:p>
    <w:p/>
    <w:p>
      <w:r xmlns:w="http://schemas.openxmlformats.org/wordprocessingml/2006/main">
        <w:t xml:space="preserve">2. "Ишеним кадамдары: Кудай менен тыгыз байланышка чакыруу"</w:t>
      </w:r>
    </w:p>
    <w:p/>
    <w:p>
      <w:r xmlns:w="http://schemas.openxmlformats.org/wordprocessingml/2006/main">
        <w:t xml:space="preserve">1. Забур 96:6 - Анын алдында даңк жана улуулук бар; күч жана кубаныч анын жашаган жеринде.</w:t>
      </w:r>
    </w:p>
    <w:p/>
    <w:p>
      <w:r xmlns:w="http://schemas.openxmlformats.org/wordprocessingml/2006/main">
        <w:t xml:space="preserve">2. Жакан 15:4-5 - Мен силерде болгонумдай, менде болгула. Эч бир бутак өзүнөн өзү жемиш бере албайт; ал жүзүм сабагында калышы керек. Менде калмайынча жемиш бере албайсың.</w:t>
      </w:r>
    </w:p>
    <w:p/>
    <w:p>
      <w:r xmlns:w="http://schemas.openxmlformats.org/wordprocessingml/2006/main">
        <w:t xml:space="preserve">Жезекиел 40:38 Бөлмөлөр менен алардын кире бериштери бүтүндөй өрттөлүүчү курмандыкты жуушчу дарбазалардын мамыларынын жанында болчу.</w:t>
      </w:r>
    </w:p>
    <w:p/>
    <w:p>
      <w:r xmlns:w="http://schemas.openxmlformats.org/wordprocessingml/2006/main">
        <w:t xml:space="preserve">Жезекиел 40:38 бүтүндөй өрттөлүүчү курмандык жуула турган жыйын чатырынын дарбазаларынын бөлмөлөрү менен кире бериштерин сүрөттөйт.</w:t>
      </w:r>
    </w:p>
    <w:p/>
    <w:p>
      <w:r xmlns:w="http://schemas.openxmlformats.org/wordprocessingml/2006/main">
        <w:t xml:space="preserve">1. "Курмандык чалуу системасы: бүтүндөй өрттөлүүчү курмандыкты жуу"</w:t>
      </w:r>
    </w:p>
    <w:p/>
    <w:p>
      <w:r xmlns:w="http://schemas.openxmlformats.org/wordprocessingml/2006/main">
        <w:t xml:space="preserve">2. "Курмандык жана тазалоо: өрттөлүүчү курмандыктардын мааниси"</w:t>
      </w:r>
    </w:p>
    <w:p/>
    <w:p>
      <w:r xmlns:w="http://schemas.openxmlformats.org/wordprocessingml/2006/main">
        <w:t xml:space="preserve">1. Лебилер 1:1-17 - Кудай ысрайылдыктарга бүтүндөй өрттөлүүчү курмандыктардын эрежелерин үйрөтөт.</w:t>
      </w:r>
    </w:p>
    <w:p/>
    <w:p>
      <w:r xmlns:w="http://schemas.openxmlformats.org/wordprocessingml/2006/main">
        <w:t xml:space="preserve">2. Исаия 1:11-15 - Кудай ысрайылдыктарды чындап өкүнбөстөн курмандык чалгандыгы үчүн ашкерелейт.</w:t>
      </w:r>
    </w:p>
    <w:p/>
    <w:p>
      <w:r xmlns:w="http://schemas.openxmlformats.org/wordprocessingml/2006/main">
        <w:t xml:space="preserve">Жезекиел 40:39 Дарбазанын кире бериш бөлмөсүндө бүтүндөй өрттөлүүчү курмандыкты, күнөө үчүн чалынуучу курмандыкты жана айып үчүн чалынуучу курмандыкты союш үчүн эки үстөл, экинчи жагында эки үстөл бар эле.</w:t>
      </w:r>
    </w:p>
    <w:p/>
    <w:p>
      <w:r xmlns:w="http://schemas.openxmlformats.org/wordprocessingml/2006/main">
        <w:t xml:space="preserve">Жезекиел 40 дарбазасынын кире бериш бөлмөсүнүн эки капталында эки үстөл бар эле, алар бүтүндөй өрттөлүүчү, күнөө жана кылмыш үчүн чалынуучу курмандыктарды чалыш үчүн колдонулган.</w:t>
      </w:r>
    </w:p>
    <w:p/>
    <w:p>
      <w:r xmlns:w="http://schemas.openxmlformats.org/wordprocessingml/2006/main">
        <w:t xml:space="preserve">1. Жезекиел 40-жылдагы курмандыктардын мааниси</w:t>
      </w:r>
    </w:p>
    <w:p/>
    <w:p>
      <w:r xmlns:w="http://schemas.openxmlformats.org/wordprocessingml/2006/main">
        <w:t xml:space="preserve">2. Курмандык чалуу системасындагы Кудайдын ырайымы жана ырайымы</w:t>
      </w:r>
    </w:p>
    <w:p/>
    <w:p>
      <w:r xmlns:w="http://schemas.openxmlformats.org/wordprocessingml/2006/main">
        <w:t xml:space="preserve">1. Лебилер 1:1-3 - Теңир Мусаны чакырып, жыйын чатырынан сүйлөп, ага бүтүндөй өрттөлүүчү курмандыктарды жана башка курмандыктарды чалуу боюнча көрсөтмөлөрдү берди.</w:t>
      </w:r>
    </w:p>
    <w:p/>
    <w:p>
      <w:r xmlns:w="http://schemas.openxmlformats.org/wordprocessingml/2006/main">
        <w:t xml:space="preserve">2. Еврейлер 9:22 - Мыйзамга ылайык, бардыгы кан менен тазаланат, кан төгүлбөстөн кечирим жок деп айтууга болот.</w:t>
      </w:r>
    </w:p>
    <w:p/>
    <w:p>
      <w:r xmlns:w="http://schemas.openxmlformats.org/wordprocessingml/2006/main">
        <w:t xml:space="preserve">Жезекиел 40:40 Ал эми түндүк дарбазанын кире беришине чыккан сырткы жагында эки үстөл бар эле. Ал эми дарбазанын кире бериш жагында эки үстөл бар эле.</w:t>
      </w:r>
    </w:p>
    <w:p/>
    <w:p>
      <w:r xmlns:w="http://schemas.openxmlformats.org/wordprocessingml/2006/main">
        <w:t xml:space="preserve">Иерусалимдеги ийбадаткананын түндүк дарбазасынын эки тарабында экиден төрт үстөл бар болчу.</w:t>
      </w:r>
    </w:p>
    <w:p/>
    <w:p>
      <w:r xmlns:w="http://schemas.openxmlformats.org/wordprocessingml/2006/main">
        <w:t xml:space="preserve">1) Ибадаттагы ынтымактын мааниси</w:t>
      </w:r>
    </w:p>
    <w:p/>
    <w:p>
      <w:r xmlns:w="http://schemas.openxmlformats.org/wordprocessingml/2006/main">
        <w:t xml:space="preserve">2) Ибадаткананын ыйыктыгы жана анын эмне үчүн маанилүүлүгү</w:t>
      </w:r>
    </w:p>
    <w:p/>
    <w:p>
      <w:r xmlns:w="http://schemas.openxmlformats.org/wordprocessingml/2006/main">
        <w:t xml:space="preserve">1) Еврейлер 10:19-25 - Машаяктын пардасы аркылуу Кудайга жакындоо</w:t>
      </w:r>
    </w:p>
    <w:p/>
    <w:p>
      <w:r xmlns:w="http://schemas.openxmlformats.org/wordprocessingml/2006/main">
        <w:t xml:space="preserve">2) 1 Падышалар 6:3-5 - ийбадаткананын өлчөмдөрү жана анын эмеректери</w:t>
      </w:r>
    </w:p>
    <w:p/>
    <w:p>
      <w:r xmlns:w="http://schemas.openxmlformats.org/wordprocessingml/2006/main">
        <w:t xml:space="preserve">Жезекиел 40:41 Дарбазанын бул жагында төрт үстөл, экинчи жагында төрт үстөл бар эле. сегиз үстөл, анын үстүнө курмандыктарын союшчу.</w:t>
      </w:r>
    </w:p>
    <w:p/>
    <w:p>
      <w:r xmlns:w="http://schemas.openxmlformats.org/wordprocessingml/2006/main">
        <w:t xml:space="preserve">Жезекиел дарбазанын эки тарабында төрт үстөлдү, анын ичинде жаныбарларды курмандыкка чалыш үчүн колдонулган сегиз үстөлдү сүрөттөйт.</w:t>
      </w:r>
    </w:p>
    <w:p/>
    <w:p>
      <w:r xmlns:w="http://schemas.openxmlformats.org/wordprocessingml/2006/main">
        <w:t xml:space="preserve">1. Курмандыктын күчү - Ыйсанын курмандыгы бизди кантип куткарып жатат</w:t>
      </w:r>
    </w:p>
    <w:p/>
    <w:p>
      <w:r xmlns:w="http://schemas.openxmlformats.org/wordprocessingml/2006/main">
        <w:t xml:space="preserve">2. Чатырдагы курмандыктардын мааниси - Эски Келишимдеги аземдердин бай символикасын изилдөө</w:t>
      </w:r>
    </w:p>
    <w:p/>
    <w:p>
      <w:r xmlns:w="http://schemas.openxmlformats.org/wordprocessingml/2006/main">
        <w:t xml:space="preserve">1. Лебилер 1:2-3 - Ысрайыл уулдарына айт жана аларга мындай деп айт: «Эгерде кимдир бирөө Теңирге курмандык алып келсе, анда бодо малдан, бодо малдан алып келгиле. үйүр.</w:t>
      </w:r>
    </w:p>
    <w:p/>
    <w:p>
      <w:r xmlns:w="http://schemas.openxmlformats.org/wordprocessingml/2006/main">
        <w:t xml:space="preserve">2. Еврейлер 9:24-26 - Анткени Машайак чыныгы адамдын колу менен жасалган ыйык жайларга кирген эмес; Ал эми асмандын өзүнө, азыр биз үчүн Кудайдын алдында көрүнүү үчүн. Ошондой эле, башкы ыйык кызмат кылуучу жыл сайын ыйык жайга башкалардын каны менен киргендей эле, ал өзүн көп курмандыкка чалууга тийиш эмес. Анткени ал дүйнө жаралгандан бери көп азап чегип келген болушу керек эле, бирок азыр дүйнөнүн акырында бир жолу Өзүнүн курмандыгы менен күнөөдөн арылуу үчүн көрүндү.</w:t>
      </w:r>
    </w:p>
    <w:p/>
    <w:p>
      <w:r xmlns:w="http://schemas.openxmlformats.org/wordprocessingml/2006/main">
        <w:t xml:space="preserve">Жезекиел 40:42 Бүтүндөй өрттөлүүчү курмандык үчүн кесилген таштан төрт үстөлдүн узундугу бир жарым, туурасы бир жарым чыканак жана бийиктиги бир чыканак болгон. жана курмандык.</w:t>
      </w:r>
    </w:p>
    <w:p/>
    <w:p>
      <w:r xmlns:w="http://schemas.openxmlformats.org/wordprocessingml/2006/main">
        <w:t xml:space="preserve">Жезекиел 40:42де бүтүндөй өрттөлүүчү курмандык үчүн оюлган таштан төрт үстөл жасалганы жазылган, алардын узундугу бир жарым, туурасы бир жарым чыканак жана бийиктиги бир чыканак.</w:t>
      </w:r>
    </w:p>
    <w:p/>
    <w:p>
      <w:r xmlns:w="http://schemas.openxmlformats.org/wordprocessingml/2006/main">
        <w:t xml:space="preserve">1. Теңирдин жеткилең курмандыкка болгон ишенимдүүлүгү</w:t>
      </w:r>
    </w:p>
    <w:p/>
    <w:p>
      <w:r xmlns:w="http://schemas.openxmlformats.org/wordprocessingml/2006/main">
        <w:t xml:space="preserve">2. Кудайдын Өз эли менен түзгөн келишиминин ыйыктыгы</w:t>
      </w:r>
    </w:p>
    <w:p/>
    <w:p>
      <w:r xmlns:w="http://schemas.openxmlformats.org/wordprocessingml/2006/main">
        <w:t xml:space="preserve">1. Жакан 1:29 - «Эртеси күнү ал Ыйсанын өзүнө келе жатканын көрүп, мындай деди: «Мына, Кудайдын Козусу дүйнөнүн күнөөсүн мойнуна алат!</w:t>
      </w:r>
    </w:p>
    <w:p/>
    <w:p>
      <w:r xmlns:w="http://schemas.openxmlformats.org/wordprocessingml/2006/main">
        <w:t xml:space="preserve">2. Еврейлер 10:1-4 - Анткени Мыйзам бул чындыктардын чыныгы түрүнүн ордуна келе турган жакшы нерселердин көлөкөсү гана болгондуктан, ал эч качан жыл сайын чалынуучу курмандыктар менен аларды жеткилең кыла албайт. ким жакындайт. Болбосо, алар курмандык чалууну токтотпойт беле? Бирок бул курмандыктарда жыл сайын күнөөлөр эскертилип турат. Анткени букачар менен текелердин каны күнөөлөрдү кетире албайт.</w:t>
      </w:r>
    </w:p>
    <w:p/>
    <w:p>
      <w:r xmlns:w="http://schemas.openxmlformats.org/wordprocessingml/2006/main">
        <w:t xml:space="preserve">Жезекиел 40:43 Ичинде тегерете илинген кенен колу бар илгичтер бар эле.</w:t>
      </w:r>
    </w:p>
    <w:p/>
    <w:p>
      <w:r xmlns:w="http://schemas.openxmlformats.org/wordprocessingml/2006/main">
        <w:t xml:space="preserve">Жезекиел 40:43 ийбадаткананын ичиндеги бөлмөнү сүрөттөйт, анын илгичтери жана үстөлдөрү бар, үстүндө эттен жасалган курмандыктар бар.</w:t>
      </w:r>
    </w:p>
    <w:p/>
    <w:p>
      <w:r xmlns:w="http://schemas.openxmlformats.org/wordprocessingml/2006/main">
        <w:t xml:space="preserve">1. Курмандык белеги: Ыйык Китептеги курмандыктын маанисин изилдөө</w:t>
      </w:r>
    </w:p>
    <w:p/>
    <w:p>
      <w:r xmlns:w="http://schemas.openxmlformats.org/wordprocessingml/2006/main">
        <w:t xml:space="preserve">2. Кудайдын ийбадатканасы: Ыйык Жазмада анын маанисин изилдөө</w:t>
      </w:r>
    </w:p>
    <w:p/>
    <w:p>
      <w:r xmlns:w="http://schemas.openxmlformats.org/wordprocessingml/2006/main">
        <w:t xml:space="preserve">1. Еврейлер 10:1-4 - Мыйзам чындыктын өзү эмес, келе жаткан жакшы нерселердин көлөкөсү гана. Ушул себептен улам, ал эч качан бир эле курмандыктар менен жыл сайын тынымсыз кайталанып, сыйынууга жакындагандарды кемчиликсиз кыла албайт. Болбосо, алар сунушту токтотпойт беле? Анткени сыйынуучулар биротоло тазаланып, күнөөлөрү үчүн өзүн күнөөлүү сезишмек эмес. Бирок ал курмандыктар жыл сайын күнөөлөр жөнүндө эскертип турат, анткени букачар менен текелердин каны күнөөлөрдү кетире албайт.</w:t>
      </w:r>
    </w:p>
    <w:p/>
    <w:p>
      <w:r xmlns:w="http://schemas.openxmlformats.org/wordprocessingml/2006/main">
        <w:t xml:space="preserve">2.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Жезекиел 40:44 Ички дарбазанын сыртында түндүк дарбазасынын капталындагы ички короодогу ырчылардын бөлмөлөрү бар эле. Алардын келечеги түштүктү карай, бири түндүктү караган чыгыш дарбазасынын капталында болчу.</w:t>
      </w:r>
    </w:p>
    <w:p/>
    <w:p>
      <w:r xmlns:w="http://schemas.openxmlformats.org/wordprocessingml/2006/main">
        <w:t xml:space="preserve">Ибадаткананын ички короосунда ырчылар үчүн бөлмөлөр түштүктү караган, бири түндүктү караган чыгыш тарабында болгон.</w:t>
      </w:r>
    </w:p>
    <w:p/>
    <w:p>
      <w:r xmlns:w="http://schemas.openxmlformats.org/wordprocessingml/2006/main">
        <w:t xml:space="preserve">1. Ибадатканадагы мактоонун мааниси</w:t>
      </w:r>
    </w:p>
    <w:p/>
    <w:p>
      <w:r xmlns:w="http://schemas.openxmlformats.org/wordprocessingml/2006/main">
        <w:t xml:space="preserve">2. Ибадат жана шүгүр кылуу менен жашоо</w:t>
      </w:r>
    </w:p>
    <w:p/>
    <w:p>
      <w:r xmlns:w="http://schemas.openxmlformats.org/wordprocessingml/2006/main">
        <w:t xml:space="preserve">1. Забур 150:1—6</w:t>
      </w:r>
    </w:p>
    <w:p/>
    <w:p>
      <w:r xmlns:w="http://schemas.openxmlformats.org/wordprocessingml/2006/main">
        <w:t xml:space="preserve">2. Колосалыктар 3:15—17</w:t>
      </w:r>
    </w:p>
    <w:p/>
    <w:p>
      <w:r xmlns:w="http://schemas.openxmlformats.org/wordprocessingml/2006/main">
        <w:t xml:space="preserve">Жезекиел 40:45 Ал мага мындай деди: «Түштүктү караган бул бөлмө үйдү кайтарган дин кызматчылар үчүн.</w:t>
      </w:r>
    </w:p>
    <w:p/>
    <w:p>
      <w:r xmlns:w="http://schemas.openxmlformats.org/wordprocessingml/2006/main">
        <w:t xml:space="preserve">Түштүктү караган бөлмө үйдү кайтарган дин кызматчылар үчүн арналган.</w:t>
      </w:r>
    </w:p>
    <w:p/>
    <w:p>
      <w:r xmlns:w="http://schemas.openxmlformats.org/wordprocessingml/2006/main">
        <w:t xml:space="preserve">1. Өзүңдү бир максатка арноо маанилүү</w:t>
      </w:r>
    </w:p>
    <w:p/>
    <w:p>
      <w:r xmlns:w="http://schemas.openxmlformats.org/wordprocessingml/2006/main">
        <w:t xml:space="preserve">2. Кудайдын үйүнүн бир бөлүгү болуу сыймыгы</w:t>
      </w:r>
    </w:p>
    <w:p/>
    <w:p>
      <w:r xmlns:w="http://schemas.openxmlformats.org/wordprocessingml/2006/main">
        <w:t xml:space="preserve">1. 1 Петир 2:5 - Силер өзүңөр тирүү таштар сыяктуу рухий үй катары курулуп жатасыңар, ыйык динкызмат болуш үчүн, Ыйса Машайак аркылуу Кудайга жагар рухий курмандыктарды чалуу үчүн.</w:t>
      </w:r>
    </w:p>
    <w:p/>
    <w:p>
      <w:r xmlns:w="http://schemas.openxmlformats.org/wordprocessingml/2006/main">
        <w:t xml:space="preserve">2. 2 Жылнаама 8:14 - Ал атасы Дөөттүн көрсөтмөлөрүнө ылайык, кызмат кылуу үчүн дин кызматчылардын бөлүмдөрүн, ал эми лебилерди күнүмдүк эреже боюнча ыйык кызмат кылуучулардын алдында мактоо жана кызмат кылуу үчүн дайындады. ар бир дарбазада өз бөлүмдөрүндө дарбазачылар; Анткени Кудайдын кишиси Дөөт ушинтип буйрук кылган.</w:t>
      </w:r>
    </w:p>
    <w:p/>
    <w:p>
      <w:r xmlns:w="http://schemas.openxmlformats.org/wordprocessingml/2006/main">
        <w:t xml:space="preserve">Жезекиел 40:46 Ал эми түндүктү караган бөлмө курмандык чалынуучу жайды кайтарган ыйык кызмат кылуучулар үчүн. Булар Теңирге кызмат кылуу үчүн ага жакын келген Лебинин уулдарынын ичинен Садоктун уулдары.</w:t>
      </w:r>
    </w:p>
    <w:p/>
    <w:p>
      <w:r xmlns:w="http://schemas.openxmlformats.org/wordprocessingml/2006/main">
        <w:t xml:space="preserve">Жезекиел 40:46да Лебинин уулдарынын арасынан Садоктун уулдары болгон жана Теңирге кызмат кылган дин кызматчылардын милдеттери сүрөттөлөт.</w:t>
      </w:r>
    </w:p>
    <w:p/>
    <w:p>
      <w:r xmlns:w="http://schemas.openxmlformats.org/wordprocessingml/2006/main">
        <w:t xml:space="preserve">1. Теңирге таза жүрөк менен кызмат кылуунун маанилүүлүгү</w:t>
      </w:r>
    </w:p>
    <w:p/>
    <w:p>
      <w:r xmlns:w="http://schemas.openxmlformats.org/wordprocessingml/2006/main">
        <w:t xml:space="preserve">2. Теңирге берилген өмүр менен кызмат кылуу сыймыгы</w:t>
      </w:r>
    </w:p>
    <w:p/>
    <w:p>
      <w:r xmlns:w="http://schemas.openxmlformats.org/wordprocessingml/2006/main">
        <w:t xml:space="preserve">1. 1 Петир 1:15-16 - бирок силерди чакырган ыйык болгондуктан, силер да бардык жүрүм-турумуңар менен ыйык болгула, анткени Ыйык Жазууда: “Сен ыйык бол, анткени Мен ыйыкмын.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Жезекиел 40:47 Ошентип, ал короону ченеди: узундугу жүз чыканак, туурасы жүз чыканак, төрт чарчы. жана үйдүн алдындагы курмандык чалынуучу жай.</w:t>
      </w:r>
    </w:p>
    <w:p/>
    <w:p>
      <w:r xmlns:w="http://schemas.openxmlformats.org/wordprocessingml/2006/main">
        <w:t xml:space="preserve">Теңир Жезекиелге Теңир үйүнүн узундугу жана туурасы 100 чыканак болгон короону ченеп, үйдүн алдындагы курмандык чалынуучу жайды ченеүүнү буйруду.</w:t>
      </w:r>
    </w:p>
    <w:p/>
    <w:p>
      <w:r xmlns:w="http://schemas.openxmlformats.org/wordprocessingml/2006/main">
        <w:t xml:space="preserve">1. Теңирдин ыйыктыктын жана арналуусунун ченеми</w:t>
      </w:r>
    </w:p>
    <w:p/>
    <w:p>
      <w:r xmlns:w="http://schemas.openxmlformats.org/wordprocessingml/2006/main">
        <w:t xml:space="preserve">2. Курмандык чалынуучу жайга сыйынуунун мааниси</w:t>
      </w:r>
    </w:p>
    <w:p/>
    <w:p>
      <w:r xmlns:w="http://schemas.openxmlformats.org/wordprocessingml/2006/main">
        <w:t xml:space="preserve">1. Исаия 66:1 - "Теңир мындай дейт: "Асман - менин тактым, жер - менин таманым: силер Мага курган үй кайда? жана Менин эс ала турган жерим кайда?"</w:t>
      </w:r>
    </w:p>
    <w:p/>
    <w:p>
      <w:r xmlns:w="http://schemas.openxmlformats.org/wordprocessingml/2006/main">
        <w:t xml:space="preserve">2. Еврейлер 10:22 -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Жезекиел 40:48 Анан ал мени үйдүн кире бериш бөлмөсүнө алып келди да, кире бериш бөлмөнүн ар бир мамысын ченеди: бул жагынан беш чыканак, экинчи жагынан беш чыканак. ал жагы үч чыканак.</w:t>
      </w:r>
    </w:p>
    <w:p/>
    <w:p>
      <w:r xmlns:w="http://schemas.openxmlformats.org/wordprocessingml/2006/main">
        <w:t xml:space="preserve">Жезекиел пайгамбарды бир үйдүн кире бериш бөлмөсүнө алып барышып, мамыларды ченеди, алардын ар бир тарабы беш чыканак, дарбазанын эки тарабы үч чыканак болду.</w:t>
      </w:r>
    </w:p>
    <w:p/>
    <w:p>
      <w:r xmlns:w="http://schemas.openxmlformats.org/wordprocessingml/2006/main">
        <w:t xml:space="preserve">1. Баш ийүүнүн чарасы: Кудайдын алдындагы жоопкерчилигибизди түшүнүү</w:t>
      </w:r>
    </w:p>
    <w:p/>
    <w:p>
      <w:r xmlns:w="http://schemas.openxmlformats.org/wordprocessingml/2006/main">
        <w:t xml:space="preserve">2. Аллахтын үйүнүн көркү: Анын катышуусунун кооздугу</w:t>
      </w:r>
    </w:p>
    <w:p/>
    <w:p>
      <w:r xmlns:w="http://schemas.openxmlformats.org/wordprocessingml/2006/main">
        <w:t xml:space="preserve">1. Забур 48:1-2 Теңир улуу жана Кудайыбыздын шаарында, Анын ыйыктыгынын тоосунда даңкталууга татыктуу. Кырдаал үчүн кооз, бүт жер жүзүнүн кубанычы, түндүктүн капталындагы Сион тоосу, улуу Падышанын шаары.</w:t>
      </w:r>
    </w:p>
    <w:p/>
    <w:p>
      <w:r xmlns:w="http://schemas.openxmlformats.org/wordprocessingml/2006/main">
        <w:t xml:space="preserve">2. Матай 6:33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Жезекиел 40:49 Кире бериш бөлмөнүн узундугу жыйырма чыканак, туурасы он бир чыканак эле. Ал мени тепкичтер менен алып барды. Мамылардын жанында бири бул жакта, экинчиси тигил жагында мамылар бар эле.</w:t>
      </w:r>
    </w:p>
    <w:p/>
    <w:p>
      <w:r xmlns:w="http://schemas.openxmlformats.org/wordprocessingml/2006/main">
        <w:t xml:space="preserve">Жезекиел сүрөттөгөн ийбадаткананын кире бериш бөлмөсүнүн узундугу 20 чыканак, туурасы 11 чыканак болгон, эки тарабында мамылар болгон.</w:t>
      </w:r>
    </w:p>
    <w:p/>
    <w:p>
      <w:r xmlns:w="http://schemas.openxmlformats.org/wordprocessingml/2006/main">
        <w:t xml:space="preserve">1. Ийбадаткананын дизайнынын мааниси: Кудайдын Өз элине болгон планы ийбадаткананын өзгөчөлүктөрүнөн кандайча чагылдырылган?</w:t>
      </w:r>
    </w:p>
    <w:p/>
    <w:p>
      <w:r xmlns:w="http://schemas.openxmlformats.org/wordprocessingml/2006/main">
        <w:t xml:space="preserve">2. Мамылардын символдук мааниси: Ыйык мейкиндиктеги түркүктөрдүн максатын изилдөө</w:t>
      </w:r>
    </w:p>
    <w:p/>
    <w:p>
      <w:r xmlns:w="http://schemas.openxmlformats.org/wordprocessingml/2006/main">
        <w:t xml:space="preserve">1. 1 Падышалар 6:3 - Үйдүн маңдайындагы кире бериш бөлмөнүн узундугу үйдүн туурасына жараша жыйырма чыканак, бийиктиги жүз жыйырма чыканак болду. таза алтын менен.</w:t>
      </w:r>
    </w:p>
    <w:p/>
    <w:p>
      <w:r xmlns:w="http://schemas.openxmlformats.org/wordprocessingml/2006/main">
        <w:t xml:space="preserve">2. Чыгуу 36:13 - Короонун тегерете мамылары, таканычтары, таканычтары, казыктары, аркандары.</w:t>
      </w:r>
    </w:p>
    <w:p/>
    <w:p>
      <w:r xmlns:w="http://schemas.openxmlformats.org/wordprocessingml/2006/main">
        <w:t xml:space="preserve">Жезекиел китебинин 41-бөлүмү Жезекиелге берилген ийбадаткананын аянын улантат. Бул бөлүмдө ички ыйык жай, каптал бөлмөлөр жана ийбадаткананын комплексинин жалпы өлчөмдөрү жөнүндө кошумча маалымат берилет.</w:t>
      </w:r>
    </w:p>
    <w:p/>
    <w:p>
      <w:r xmlns:w="http://schemas.openxmlformats.org/wordprocessingml/2006/main">
        <w:t xml:space="preserve">1-абзац: Бөлүм эң ыйык жер катары белгилүү болгон ички ыйык жайдын сүрөттөлүшү менен башталат. Бөлмөнүн өлчөмдөрү берилген, анын төрт бурчтуу формасы жана ыйыктыктын символдору баса белгиленет. Бөлмө сырткы ыйык жайдан жыгач тосмо менен бөлүнгөн (Жезекиел 41:1-4).</w:t>
      </w:r>
    </w:p>
    <w:p/>
    <w:p>
      <w:r xmlns:w="http://schemas.openxmlformats.org/wordprocessingml/2006/main">
        <w:t xml:space="preserve">2-абзац: Андан кийин аян ийбадаткананын комплексин курчап турган каптал бөлмөлөргө багытталган. Бул бөлмөлөр үч кабаттуу жайгаштырылган жана ар кандай өлчөмдөрү бар. Ар бир окуя астындагыга караганда кененирээк болуп, кадам сымал түзүлүштү түзөт (Жезекиел 41:5—11).</w:t>
      </w:r>
    </w:p>
    <w:p/>
    <w:p>
      <w:r xmlns:w="http://schemas.openxmlformats.org/wordprocessingml/2006/main">
        <w:t xml:space="preserve">3-абзац: Глава ийбадаткананын дубалдарынын калыңдыгын жана эшиктердин өлчөмдөрүн баяндоо менен уланат. Аян ийбадаткананын курулушунда деталдарга, анын ичинде дубалдардагы жана эшиктердеги оймо-чиймелерге көңүл бурууга басым жасайт (Жезекиел 41:12—26).</w:t>
      </w:r>
    </w:p>
    <w:p/>
    <w:p>
      <w:r xmlns:w="http://schemas.openxmlformats.org/wordprocessingml/2006/main">
        <w:t xml:space="preserve">Кыскача айтканда,</w:t>
      </w:r>
    </w:p>
    <w:p>
      <w:r xmlns:w="http://schemas.openxmlformats.org/wordprocessingml/2006/main">
        <w:t xml:space="preserve">Жезекиелдин кырк биринчи бөлүмү келтирилген</w:t>
      </w:r>
    </w:p>
    <w:p>
      <w:r xmlns:w="http://schemas.openxmlformats.org/wordprocessingml/2006/main">
        <w:t xml:space="preserve">ийбадаткананын көрүнүшү жөнүндө кошумча маалымат</w:t>
      </w:r>
    </w:p>
    <w:p>
      <w:r xmlns:w="http://schemas.openxmlformats.org/wordprocessingml/2006/main">
        <w:t xml:space="preserve">баса белгилеп, Жезекиелге берилген</w:t>
      </w:r>
    </w:p>
    <w:p>
      <w:r xmlns:w="http://schemas.openxmlformats.org/wordprocessingml/2006/main">
        <w:t xml:space="preserve">ички ыйык жай, каптал бөлмөлөр,</w:t>
      </w:r>
    </w:p>
    <w:p>
      <w:r xmlns:w="http://schemas.openxmlformats.org/wordprocessingml/2006/main">
        <w:t xml:space="preserve">жана храм комплексинин жалпы өлчөмдөрү.</w:t>
      </w:r>
    </w:p>
    <w:p/>
    <w:p>
      <w:r xmlns:w="http://schemas.openxmlformats.org/wordprocessingml/2006/main">
        <w:t xml:space="preserve">Ички коруктун сүрөттөлүшү жана анын өлчөмдөрү.</w:t>
      </w:r>
    </w:p>
    <w:p>
      <w:r xmlns:w="http://schemas.openxmlformats.org/wordprocessingml/2006/main">
        <w:t xml:space="preserve">Ички ыйык жайды сырткы ыйык жайдан жыгач тосмо менен бөлүү.</w:t>
      </w:r>
    </w:p>
    <w:p>
      <w:r xmlns:w="http://schemas.openxmlformats.org/wordprocessingml/2006/main">
        <w:t xml:space="preserve">Ибадаткана комплексин курчап турган каптал бөлмөлөргө көңүл буруңуз.</w:t>
      </w:r>
    </w:p>
    <w:p>
      <w:r xmlns:w="http://schemas.openxmlformats.org/wordprocessingml/2006/main">
        <w:t xml:space="preserve">Камераларды ар кандай өлчөмдөгү үч кабаттуу жайгаштыруу.</w:t>
      </w:r>
    </w:p>
    <w:p>
      <w:r xmlns:w="http://schemas.openxmlformats.org/wordprocessingml/2006/main">
        <w:t xml:space="preserve">Храмдын дубалдарынын калыңдыгынын сүрөттөлүшү жана эшиктердин өлчөөлөрү.</w:t>
      </w:r>
    </w:p>
    <w:p>
      <w:r xmlns:w="http://schemas.openxmlformats.org/wordprocessingml/2006/main">
        <w:t xml:space="preserve">Ибадаткананы курууда деталдарга, анын ичинде жасалгалар жана оюуларга көңүл буруу.</w:t>
      </w:r>
    </w:p>
    <w:p/>
    <w:p>
      <w:r xmlns:w="http://schemas.openxmlformats.org/wordprocessingml/2006/main">
        <w:t xml:space="preserve">Жезекиел китебинин бул бөлүмүндө ийбадаткананын аяны жөнүндө көбүрөөк маалымат берилет. Бөлүм эң ыйык жер деп аталган ички ыйык жайды сүрөттөп, анын төрт бурчтуу формасын жана ыйыктыктын символдорун баса көрсөтүү менен башталат. Бөлмө сырткы ыйык жайдан жыгач тосмо менен бөлүнгөн. Андан кийин аян ибадаткана комплексин курчап турган каптал бөлмөлөргө багытталган, алар үч кабаттан турат жана ар кандай өлчөмдөрү бар. Ар бир окуя астындагыга караганда кененирээк болуп, тепкич сымал түзүлүштү түзөт. Бөлүм ийбадаткананын дубалдарынын калыңдыгын жана эшиктердин өлчөөлөрүн сүрөттөп берүү менен уланат. Көрүнүш ийбадаткананын курулушунда деталдарга, анын ичинде дубалдардагы жана эшиктердеги оюм-чийимдерге көңүл бурууга басым жасайт. Бөлүм ибадаткана комплексинин өлчөмдөрү жана өзгөчөлүктөрү тууралуу кошумча түшүнүктөрдү берет, анын маанисин жана кылдат дизайнын баса белгилейт.</w:t>
      </w:r>
    </w:p>
    <w:p/>
    <w:p>
      <w:r xmlns:w="http://schemas.openxmlformats.org/wordprocessingml/2006/main">
        <w:t xml:space="preserve">Жезекиел 41:1 Андан кийин ал мени ийбадатканага алып келди да, мамыларды ченеди, алардын туурасы жыйын чатырынын туурасы болгон бир капталында алты чыканак, экинчи тарабында туурасы алты чыканак болду.</w:t>
      </w:r>
    </w:p>
    <w:p/>
    <w:p>
      <w:r xmlns:w="http://schemas.openxmlformats.org/wordprocessingml/2006/main">
        <w:t xml:space="preserve">1: Кудай эң сонун архитектор, баарын Өзүнүн планына ылайык долбоорлоочу жана жаратуучу.</w:t>
      </w:r>
    </w:p>
    <w:p/>
    <w:p>
      <w:r xmlns:w="http://schemas.openxmlformats.org/wordprocessingml/2006/main">
        <w:t xml:space="preserve">2: Жыйын чатыры ыйык жай жана Кудайдын Өз элинин арасында катышуусунун символу болгон.</w:t>
      </w:r>
    </w:p>
    <w:p/>
    <w:p>
      <w:r xmlns:w="http://schemas.openxmlformats.org/wordprocessingml/2006/main">
        <w:t xml:space="preserve">1:1 Падышалар 6:2-3 - Теңир ийбадаткананы куруу боюнча конкреттүү көрсөтмөлөрдү берип, Анын эң сонун архитектор экенин көрсөткөн.</w:t>
      </w:r>
    </w:p>
    <w:p/>
    <w:p>
      <w:r xmlns:w="http://schemas.openxmlformats.org/wordprocessingml/2006/main">
        <w:t xml:space="preserve">2: Чыгуу 25:8-9 - Кудай адамдарга ыйык чатырды курууну буйрук кылды, алардын арасында Анын катышуусунун символу.</w:t>
      </w:r>
    </w:p>
    <w:p/>
    <w:p>
      <w:r xmlns:w="http://schemas.openxmlformats.org/wordprocessingml/2006/main">
        <w:t xml:space="preserve">Жезекиел 41:2 Эшиктин туурасы он чыканак эле. Эшиктин капталдары бир капталында беш чыканак, экинчи тарабында беш чыканак болду. Анын узундугун ченегенде кырк чыканак, туурасы жыйырма чыканак болду.</w:t>
      </w:r>
    </w:p>
    <w:p/>
    <w:p>
      <w:r xmlns:w="http://schemas.openxmlformats.org/wordprocessingml/2006/main">
        <w:t xml:space="preserve">Кудай Жезекиелге ийбадаткананын эшигинин узундугу кырк чыканак, туурасы жыйырма чыканак жана ар биринин капталдары беш чыканак болгон эшигин өлчөөнү буйруган.</w:t>
      </w:r>
    </w:p>
    <w:p/>
    <w:p>
      <w:r xmlns:w="http://schemas.openxmlformats.org/wordprocessingml/2006/main">
        <w:t xml:space="preserve">1. "Ишенимибиздин ченеми: ийбадаткананын эшигинин өлчөмдөрүн изилдөө"</w:t>
      </w:r>
    </w:p>
    <w:p/>
    <w:p>
      <w:r xmlns:w="http://schemas.openxmlformats.org/wordprocessingml/2006/main">
        <w:t xml:space="preserve">2. "Ыйык өлчөмдөр: Кырк чыканак эшиктин маанисин изилдөө"</w:t>
      </w:r>
    </w:p>
    <w:p/>
    <w:p>
      <w:r xmlns:w="http://schemas.openxmlformats.org/wordprocessingml/2006/main">
        <w:t xml:space="preserve">1. Колоссалыктар 2:6-7 - Демек, Теңир Ыйса Машайакты кандай кабыл алгансыңар, Анын ичинде ошондой жүргүлө: Анын ичинде тамырлап, бекемделип, ишенимде бекем болгула, үйрөтүлгөндөй, ишенимде бекем болгула.</w:t>
      </w:r>
    </w:p>
    <w:p/>
    <w:p>
      <w:r xmlns:w="http://schemas.openxmlformats.org/wordprocessingml/2006/main">
        <w:t xml:space="preserve">2. Чыгуу 26:31-33 - Көк, ачык кызыл, кочкул кызыл жана чыйратылган чыйратылган зыгыр буласынан көшөгө жаса: аны керуптар менен жаса, аны акак жыгачынан төрт мамыга илип кой. алтын менен капталган: алардын илгичтери алтындан болсун, төрт күмүш таканычка. Күбөлүк сандыгын жабуунун ичине кире бериш үчүн, жабуунун астына жабууну илип кой.</w:t>
      </w:r>
    </w:p>
    <w:p/>
    <w:p>
      <w:r xmlns:w="http://schemas.openxmlformats.org/wordprocessingml/2006/main">
        <w:t xml:space="preserve">Жезекиел 41:3 Анан ичине кирип, эшиктин мамысын ченегенде, эки чыканак болду. Ал эми эшик алты чыканак; Ал эми эшиктин туурасы жети чыканак.</w:t>
      </w:r>
    </w:p>
    <w:p/>
    <w:p>
      <w:r xmlns:w="http://schemas.openxmlformats.org/wordprocessingml/2006/main">
        <w:t xml:space="preserve">Жезекиел пайгамбар ийбадаткананын эшигинин өлчөмдөрүн ченегенде, анын мамылары эки чыканак, узундугу алты чыканак жана туурасы жети чыканак эле.</w:t>
      </w:r>
    </w:p>
    <w:p/>
    <w:p>
      <w:r xmlns:w="http://schemas.openxmlformats.org/wordprocessingml/2006/main">
        <w:t xml:space="preserve">1. Ибадаткананын эшиги: Кудайдын тосуп алуусунун дем берүүчү символу</w:t>
      </w:r>
    </w:p>
    <w:p/>
    <w:p>
      <w:r xmlns:w="http://schemas.openxmlformats.org/wordprocessingml/2006/main">
        <w:t xml:space="preserve">2. Эшиктин өлчөмдөрү: Аллахтын кемчиликсиздиги жана майда-чүйдөсүнө чейин көңүл бурушу</w:t>
      </w:r>
    </w:p>
    <w:p/>
    <w:p>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сураган ар бир адам алат, издеген табат жана тыкылдатканга ачылат».</w:t>
      </w:r>
    </w:p>
    <w:p/>
    <w:p>
      <w:r xmlns:w="http://schemas.openxmlformats.org/wordprocessingml/2006/main">
        <w:t xml:space="preserve">2. Жакан 10:9 "Мен эшикмин. Ким Мен аркылуу кирсе, куткарылат жана кирип-чыгып, жайыт табат".</w:t>
      </w:r>
    </w:p>
    <w:p/>
    <w:p>
      <w:r xmlns:w="http://schemas.openxmlformats.org/wordprocessingml/2006/main">
        <w:t xml:space="preserve">Жезекиел 41:4 Ошентип, ал анын узундугун ченегенде жыйырма чыканак болду. Ал мага: «Бул эң ыйык жер», – деди.</w:t>
      </w:r>
    </w:p>
    <w:p/>
    <w:p>
      <w:r xmlns:w="http://schemas.openxmlformats.org/wordprocessingml/2006/main">
        <w:t xml:space="preserve">Эң ыйык жердин узундугу жана туурасы жыйырма чыканак.</w:t>
      </w:r>
    </w:p>
    <w:p/>
    <w:p>
      <w:r xmlns:w="http://schemas.openxmlformats.org/wordprocessingml/2006/main">
        <w:t xml:space="preserve">1: Кудай ибадаткананын өзгөчө бөлүгүн эң ыйык жерге арнап, бизге ыйыктыктын маанилүүлүгүн көрсөтөт.</w:t>
      </w:r>
    </w:p>
    <w:p/>
    <w:p>
      <w:r xmlns:w="http://schemas.openxmlformats.org/wordprocessingml/2006/main">
        <w:t xml:space="preserve">2: Биз Кудайдын өзүнө көбүрөөк окшош болуу үчүн эле эмес, Аны жана Анын ыйык мейкиндигин даңктоо үчүн ыйык жашоого умтулушубуз керек.</w:t>
      </w:r>
    </w:p>
    <w:p/>
    <w:p>
      <w:r xmlns:w="http://schemas.openxmlformats.org/wordprocessingml/2006/main">
        <w:t xml:space="preserve">1:1 Петир 1:15-16 - Бирок силерди чакырган ыйык болгондуктан, силер да ар кандай сүйлөшүүдө ыйык болгула. Анткени Ыйык Жазууда: «Ыйык болгула! Анткени мен ыйыкмын.</w:t>
      </w:r>
    </w:p>
    <w:p/>
    <w:p>
      <w:r xmlns:w="http://schemas.openxmlformats.org/wordprocessingml/2006/main">
        <w:t xml:space="preserve">2: Лебилер 20:7 - Ошондуктан өзүңөрдү ыйыктагыла, ыйык болгула, анткени Мен силердин Кудай-Теңириңермин.</w:t>
      </w:r>
    </w:p>
    <w:p/>
    <w:p>
      <w:r xmlns:w="http://schemas.openxmlformats.org/wordprocessingml/2006/main">
        <w:t xml:space="preserve">Жезекиел 41:5 Ал үйдүн дубалын ченегенде, алты чыканак болду. Ар бир каптал бөлмөнүн туурасы үйдү тегерете төрт чыканак.</w:t>
      </w:r>
    </w:p>
    <w:p/>
    <w:p>
      <w:r xmlns:w="http://schemas.openxmlformats.org/wordprocessingml/2006/main">
        <w:t xml:space="preserve">Үйдүн дубалы алты чыканак, каптал бөлмөлөрүнүн туурасы төрт чыканак эле.</w:t>
      </w:r>
    </w:p>
    <w:p/>
    <w:p>
      <w:r xmlns:w="http://schemas.openxmlformats.org/wordprocessingml/2006/main">
        <w:t xml:space="preserve">1. Өлчөөнүн маанилүүлүгү: Жезекиел 41:5тин маанисин түшүнүү</w:t>
      </w:r>
    </w:p>
    <w:p/>
    <w:p>
      <w:r xmlns:w="http://schemas.openxmlformats.org/wordprocessingml/2006/main">
        <w:t xml:space="preserve">2. Кудайдын долбоорунун жеткилеңдиги: Жезекиелдин сулуулугун текшерүү 41:5</w:t>
      </w:r>
    </w:p>
    <w:p/>
    <w:p>
      <w:r xmlns:w="http://schemas.openxmlformats.org/wordprocessingml/2006/main">
        <w:t xml:space="preserve">1. 1 Падышалар 6:2-3 - Теңир Сулайманга ийбадаткананы курууну тапшырган.</w:t>
      </w:r>
    </w:p>
    <w:p/>
    <w:p>
      <w:r xmlns:w="http://schemas.openxmlformats.org/wordprocessingml/2006/main">
        <w:t xml:space="preserve">2. Матай 7:24-27 - Ыйсанын акылдуу жана акылсыз куруучулар жөнүндөгү үлгү-насаат аңгемеси.</w:t>
      </w:r>
    </w:p>
    <w:p/>
    <w:p>
      <w:r xmlns:w="http://schemas.openxmlformats.org/wordprocessingml/2006/main">
        <w:t xml:space="preserve">Жезекиел 41:6 Каптал бөлмөлөр үчөө, бири биринин үстүнө, отуз ирети менен жайгашты. Ийбадаткананын каптал бөлмөлөрү үчүн дубалга кирди, бирок алар үйдүн дубалына кармай алышкан жок.</w:t>
      </w:r>
    </w:p>
    <w:p/>
    <w:p>
      <w:r xmlns:w="http://schemas.openxmlformats.org/wordprocessingml/2006/main">
        <w:t xml:space="preserve">Жезекиел 41 ийбадатканасында үйдүн негизги дубалы менен туташтырылган үч каптал бөлмөсү болгон, ар бири отуздан орун алган.</w:t>
      </w:r>
    </w:p>
    <w:p/>
    <w:p>
      <w:r xmlns:w="http://schemas.openxmlformats.org/wordprocessingml/2006/main">
        <w:t xml:space="preserve">1. Кудайдын жеткилең тартиби: Жезекиел 41деги сандардын мааниси</w:t>
      </w:r>
    </w:p>
    <w:p/>
    <w:p>
      <w:r xmlns:w="http://schemas.openxmlformats.org/wordprocessingml/2006/main">
        <w:t xml:space="preserve">2. Кудайдын үйүнүн биримдиги: Жезекиелдеги каптал бөлмөлөрдүн символикасы 41</w:t>
      </w:r>
    </w:p>
    <w:p/>
    <w:p>
      <w:r xmlns:w="http://schemas.openxmlformats.org/wordprocessingml/2006/main">
        <w:t xml:space="preserve">1. Накыл сөздөр 16:9 Адам жүрөгүндө өз жолун пландайт, ал эми Теңир анын кадамын аныктайт.</w:t>
      </w:r>
    </w:p>
    <w:p/>
    <w:p>
      <w:r xmlns:w="http://schemas.openxmlformats.org/wordprocessingml/2006/main">
        <w:t xml:space="preserve">2. Матай 6:24-25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Жезекиел 41:7 Каптал бөлмөлөргө карай кеңейип, ийри-буйру болгон, анткени ийбадаткананын тегерек-четтери үйдү тегерете өйдө карай бара жаткан. эң төмөнкү палата ортодогу эң бийик.</w:t>
      </w:r>
    </w:p>
    <w:p/>
    <w:p>
      <w:r xmlns:w="http://schemas.openxmlformats.org/wordprocessingml/2006/main">
        <w:t xml:space="preserve">Бул үзүндүдө үйдүн эң төмөнкү камерадан эң чоңуна чейин чоңоюучу ийримдүү түзүлүшү сүрөттөлөт.</w:t>
      </w:r>
    </w:p>
    <w:p/>
    <w:p>
      <w:r xmlns:w="http://schemas.openxmlformats.org/wordprocessingml/2006/main">
        <w:t xml:space="preserve">1. Кудайдын долбоору эң сонун: Анын биздин жашообуз үчүн пландарынын сулуулугун баалайбыз.</w:t>
      </w:r>
    </w:p>
    <w:p/>
    <w:p>
      <w:r xmlns:w="http://schemas.openxmlformats.org/wordprocessingml/2006/main">
        <w:t xml:space="preserve">2. Жолубузду өйдө көздөй бурабыз: Ишеним жолубузда руханий өнүгүүгө умтулуу.</w:t>
      </w:r>
    </w:p>
    <w:p/>
    <w:p>
      <w:r xmlns:w="http://schemas.openxmlformats.org/wordprocessingml/2006/main">
        <w:t xml:space="preserve">1. Накыл сөздөр 19:21 "Адамдын жүрөгүндө пландар көп, бирок бул Теңирдин ой-ниети."</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жолдорум сенин жолдоруңдан жогору. ойлор.</w:t>
      </w:r>
    </w:p>
    <w:p/>
    <w:p>
      <w:r xmlns:w="http://schemas.openxmlformats.org/wordprocessingml/2006/main">
        <w:t xml:space="preserve">Жезекиел 41:8 Мен ийбадаткананын тегерете бийиктигин да көрдүм: каптал бөлмөлөрдүн пайдубалы алты чоң чыканак болгон толук камыш эле.</w:t>
      </w:r>
    </w:p>
    <w:p/>
    <w:p>
      <w:r xmlns:w="http://schemas.openxmlformats.org/wordprocessingml/2006/main">
        <w:t xml:space="preserve">Жезекиел үйдүн бийиктигин көрдү, анын пайдубалы алты чоң чыканак болгон каптал бөлмөлөрү бар.</w:t>
      </w:r>
    </w:p>
    <w:p/>
    <w:p>
      <w:r xmlns:w="http://schemas.openxmlformats.org/wordprocessingml/2006/main">
        <w:t xml:space="preserve">1. Жашообуздун пайдубалы: бекем пайдубалга куруу</w:t>
      </w:r>
    </w:p>
    <w:p/>
    <w:p>
      <w:r xmlns:w="http://schemas.openxmlformats.org/wordprocessingml/2006/main">
        <w:t xml:space="preserve">2. Өлчөөнүн мааниси: Күчтүү пайдубалды куруу үчүн өлчөөлөрдү алуу</w:t>
      </w:r>
    </w:p>
    <w:p/>
    <w:p>
      <w:r xmlns:w="http://schemas.openxmlformats.org/wordprocessingml/2006/main">
        <w:t xml:space="preserve">1. Матай 7:24-27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соккон, бирок ал кулаган эмес, анткени ал таштын үстүнө курулган.Менин бул сөздөрүмдү угуп, аларды аткарбаган ар бир адам үйүн үстүнө курган акылсыз адамга окшош болот. кум: Жамгыр жаап, сел жүрүп, шамал согуп, ошол үйдү басып калды, ал кулады, анын кулашы абдан чоң болду».</w:t>
      </w:r>
    </w:p>
    <w:p/>
    <w:p>
      <w:r xmlns:w="http://schemas.openxmlformats.org/wordprocessingml/2006/main">
        <w:t xml:space="preserve">2. Забур 127:1 "Теңир үй курбаса, аны кургандар бекер эмгектенишет, Теңир шаарды сактабаса, күзөтчү ойгонот, бирок бекер".</w:t>
      </w:r>
    </w:p>
    <w:p/>
    <w:p>
      <w:r xmlns:w="http://schemas.openxmlformats.org/wordprocessingml/2006/main">
        <w:t xml:space="preserve">Жезекиел 41:9 Сырткы каптал бөлмө үчүн дубалдын калыңдыгы беш чыканак, ал эми калганы ички бөлмөлөрдүн орду болгон.</w:t>
      </w:r>
    </w:p>
    <w:p/>
    <w:p>
      <w:r xmlns:w="http://schemas.openxmlformats.org/wordprocessingml/2006/main">
        <w:t xml:space="preserve">Жезекиелдин бул аятында калыңдыгы беш чыканак болгон каптал бөлмөлөрдүн дубалдары жөнүндө айтылат.</w:t>
      </w:r>
    </w:p>
    <w:p/>
    <w:p>
      <w:r xmlns:w="http://schemas.openxmlformats.org/wordprocessingml/2006/main">
        <w:t xml:space="preserve">1. Дубалдардын бекемдиги: Жезекиел 41:9дан эмнеге үйрөнө алабыз?</w:t>
      </w:r>
    </w:p>
    <w:p/>
    <w:p>
      <w:r xmlns:w="http://schemas.openxmlformats.org/wordprocessingml/2006/main">
        <w:t xml:space="preserve">2. Өлчөөнүн мааниси: Жезекиел 41:9дагы маанини табуу</w:t>
      </w:r>
    </w:p>
    <w:p/>
    <w:p>
      <w:r xmlns:w="http://schemas.openxmlformats.org/wordprocessingml/2006/main">
        <w:t xml:space="preserve">1. Накыл сөздөр 18:10: Теңирдин ысымы – бекем мунара; Адил адамдар ага кирип, коопсуз болушат.</w:t>
      </w:r>
    </w:p>
    <w:p/>
    <w:p>
      <w:r xmlns:w="http://schemas.openxmlformats.org/wordprocessingml/2006/main">
        <w:t xml:space="preserve">2. Забур 91:2: Теңирге айтам: Менин баш калкалоочу жайым жана чебим, мен таянган Кудайым.</w:t>
      </w:r>
    </w:p>
    <w:p/>
    <w:p>
      <w:r xmlns:w="http://schemas.openxmlformats.org/wordprocessingml/2006/main">
        <w:t xml:space="preserve">Жезекиел 41:10 Бөлмөлөрдүн ортосундагы туурасы ийбадаткананын ар тарабында жыйырма чыканак болду.</w:t>
      </w:r>
    </w:p>
    <w:p/>
    <w:p>
      <w:r xmlns:w="http://schemas.openxmlformats.org/wordprocessingml/2006/main">
        <w:t xml:space="preserve">Жезекиел 41:10догу үйдүн туурасы бардык бөлмөлөрүнүн тегерегинде 20 чыканак болгон.</w:t>
      </w:r>
    </w:p>
    <w:p/>
    <w:p>
      <w:r xmlns:w="http://schemas.openxmlformats.org/wordprocessingml/2006/main">
        <w:t xml:space="preserve">1. Кудайдын үйү: мейкиндиктин мааниси</w:t>
      </w:r>
    </w:p>
    <w:p/>
    <w:p>
      <w:r xmlns:w="http://schemas.openxmlformats.org/wordprocessingml/2006/main">
        <w:t xml:space="preserve">2. Жезекиелдин көрүнүшү: Кудай тарабынан дайындалган үй жөнүндө ой жүгүртүү</w:t>
      </w:r>
    </w:p>
    <w:p/>
    <w:p>
      <w:r xmlns:w="http://schemas.openxmlformats.org/wordprocessingml/2006/main">
        <w:t xml:space="preserve">1. Жакан 14:2-3 - "Атамдын үйүндө бөлмөлөр көп. Андай болбосо, мен силерге орун даярдаганы барам деп айтмак белем? А эгер мен барып, силерге орун даярдасам, Мен кайра келип, сени өзүмө алып кетем, мен болгон жерде сен да болушуң үчүн».</w:t>
      </w:r>
    </w:p>
    <w:p/>
    <w:p>
      <w:r xmlns:w="http://schemas.openxmlformats.org/wordprocessingml/2006/main">
        <w:t xml:space="preserve">2. Забур 127:1 - "Үйдү Теңир курбаса, аны кургандар бекер эмгектенишет".</w:t>
      </w:r>
    </w:p>
    <w:p/>
    <w:p>
      <w:r xmlns:w="http://schemas.openxmlformats.org/wordprocessingml/2006/main">
        <w:t xml:space="preserve">Жезекиел 41:11 Каптал бөлмөлөрдүн эшиктери сол жакка, бир эшиги түндүктү, экинчиси түштүктү караган.</w:t>
      </w:r>
    </w:p>
    <w:p/>
    <w:p>
      <w:r xmlns:w="http://schemas.openxmlformats.org/wordprocessingml/2006/main">
        <w:t xml:space="preserve">Бул үзүндүдө Иерусалимдеги ийбадаткананын планы, анын ичинде каптал бөлмөлөрдүн көлөмү жана эшиктердин саны сүрөттөлөт.</w:t>
      </w:r>
    </w:p>
    <w:p/>
    <w:p>
      <w:r xmlns:w="http://schemas.openxmlformats.org/wordprocessingml/2006/main">
        <w:t xml:space="preserve">1: Кудайдын ийбадаткананы долбоорлоосу Анын кемчиликсиз пландоосунун үлгүсү болуп саналат.</w:t>
      </w:r>
    </w:p>
    <w:p/>
    <w:p>
      <w:r xmlns:w="http://schemas.openxmlformats.org/wordprocessingml/2006/main">
        <w:t xml:space="preserve">2: Кудайдын пландары биз үчүн дайыма жакшы экенине ишенсек болот, атүгүл биз аларды түшүнбөсөк да.</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Анткени асман жерден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Накыл сөздөр 16:9 Адамдын жүрөгү өз жолун пландайт, ал эми Теңир анын кадамын багыттайт.</w:t>
      </w:r>
    </w:p>
    <w:p/>
    <w:p>
      <w:r xmlns:w="http://schemas.openxmlformats.org/wordprocessingml/2006/main">
        <w:t xml:space="preserve">Жезекиел 41:12 Бөлүнгөн жердин алдындагы имараттын кеңдиги батыш тарапты карай жетимиш чыканак эле. Имараттын дубалынын калыңдыгы тегерете беш чыканак, узундугу токсон чыканак болду.</w:t>
      </w:r>
    </w:p>
    <w:p/>
    <w:p>
      <w:r xmlns:w="http://schemas.openxmlformats.org/wordprocessingml/2006/main">
        <w:t xml:space="preserve">Батыш тарабындагы өзүнчө жердин алдындагы имараттын туурасы 70 чыканак, дубалынын калыңдыгы 5 чыканак, узундугу 90 чыканак болгон.</w:t>
      </w:r>
    </w:p>
    <w:p/>
    <w:p>
      <w:r xmlns:w="http://schemas.openxmlformats.org/wordprocessingml/2006/main">
        <w:t xml:space="preserve">1. Кудайдын ишенимдүүлүгүнүн өлчөмү – Кудайга болгон ишенимдүүлүгүбүз Анын сөзүнө берилгендигибиз менен кандайча өлчөнөт.</w:t>
      </w:r>
    </w:p>
    <w:p/>
    <w:p>
      <w:r xmlns:w="http://schemas.openxmlformats.org/wordprocessingml/2006/main">
        <w:t xml:space="preserve">2. Кудайдын сүйүүсүнүн күчтүүлүгү – Кудайга болгон сүйүүбүз Анын буйруктарына баш ийүү аркылуу кантип көрсөтүлөт.</w:t>
      </w:r>
    </w:p>
    <w:p/>
    <w:p>
      <w:r xmlns:w="http://schemas.openxmlformats.org/wordprocessingml/2006/main">
        <w:t xml:space="preserve">1. Жезекиел 41:12 - Теңир мага мындай деди: "Бул менин тактымдын жери жана менин таманымдын тамандары турган жер. Бул жерде Мен Ысрайыл уулдарынын арасында түбөлүк жашайм".</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Жезекиел 41:13 Ошентип, ал үйдү ченеди, узундугу жүз чыканак болду. Бөлүнгөн жер менен имараттын дубалдары менен бирге узундугу жүз чыканак;</w:t>
      </w:r>
    </w:p>
    <w:p/>
    <w:p>
      <w:r xmlns:w="http://schemas.openxmlformats.org/wordprocessingml/2006/main">
        <w:t xml:space="preserve">Үйдүн узундугу жүз чыканак, өзүнчө жери, имараты жана дубалдары ченелген.</w:t>
      </w:r>
    </w:p>
    <w:p/>
    <w:p>
      <w:r xmlns:w="http://schemas.openxmlformats.org/wordprocessingml/2006/main">
        <w:t xml:space="preserve">1. Аллахтын үйүндө өлчөөнүн мааниси</w:t>
      </w:r>
    </w:p>
    <w:p/>
    <w:p>
      <w:r xmlns:w="http://schemas.openxmlformats.org/wordprocessingml/2006/main">
        <w:t xml:space="preserve">2. Сүйүүнүн өлчөмдөрү менен Ыйман үйүн куруу</w:t>
      </w:r>
    </w:p>
    <w:p/>
    <w:p>
      <w:r xmlns:w="http://schemas.openxmlformats.org/wordprocessingml/2006/main">
        <w:t xml:space="preserve">1. Эфестиктерге 2:19-22 - Демек, силер мындан ары чоочун жана келгин эмессиңер, тескерисинче, ыйыктар жана Кудайдын үйүндөгүлөр менен бир туугансыңар.</w:t>
      </w:r>
    </w:p>
    <w:p/>
    <w:p>
      <w:r xmlns:w="http://schemas.openxmlformats.org/wordprocessingml/2006/main">
        <w:t xml:space="preserve">2. 1 Петир 2:5 - силер тирүү таштар сыяктуу рухий үй катары курулуп жатасыңар, ыйык дин кызматчы болуш үчүн, Ыйса Машайак аркылуу Кудайга жагар рухий курмандыктарды чалып жатасыңар.</w:t>
      </w:r>
    </w:p>
    <w:p/>
    <w:p>
      <w:r xmlns:w="http://schemas.openxmlformats.org/wordprocessingml/2006/main">
        <w:t xml:space="preserve">Жезекиел 41:14 Ошондой эле ийбадаткананын бетинин жана чыгышты караган өзүнчө жердин туурасы жүз чыканак.</w:t>
      </w:r>
    </w:p>
    <w:p/>
    <w:p>
      <w:r xmlns:w="http://schemas.openxmlformats.org/wordprocessingml/2006/main">
        <w:t xml:space="preserve">Жезекиел 41:14тө ийбадаткананын жана чыгышты караган өзүнчө жердин туурасы жүз чыканак экени айтылат.</w:t>
      </w:r>
    </w:p>
    <w:p/>
    <w:p>
      <w:r xmlns:w="http://schemas.openxmlformats.org/wordprocessingml/2006/main">
        <w:t xml:space="preserve">1. Кудайдын биздин жашообузга болгон көз карашы биз ойлогондон да чоң.</w:t>
      </w:r>
    </w:p>
    <w:p/>
    <w:p>
      <w:r xmlns:w="http://schemas.openxmlformats.org/wordprocessingml/2006/main">
        <w:t xml:space="preserve">2. Биз Кудайдын пландары мүмкүн эместей көрүнсө да, аларга ишенүүгө аракет кылышыбыз керек.</w:t>
      </w:r>
    </w:p>
    <w:p/>
    <w:p>
      <w:r xmlns:w="http://schemas.openxmlformats.org/wordprocessingml/2006/main">
        <w:t xml:space="preserve">1. Аввакум 2:2-3 - Ошондо Теңир мага жооп берип, мындай деди: «Аянды жаз жана аны лоокторго ачык жаз, аны окуган адам чуркайсын. Анткени аян али белгиленген убакытка жетет. Бирок аягында сүйлөйт, калп айтпайт. Кечирсе да, аны күт; Анткени ал сөзсүз келет, Кетпейт.</w:t>
      </w:r>
    </w:p>
    <w:p/>
    <w:p>
      <w:r xmlns:w="http://schemas.openxmlformats.org/wordprocessingml/2006/main">
        <w:t xml:space="preserve">2. Жеремия 29:11 - Анткени мен силерге келечек жана үмүт берүү үчүн, жамандык эмес, тынчтык жөнүндөгү ойлорумду билем, дейт Теңир.</w:t>
      </w:r>
    </w:p>
    <w:p/>
    <w:p>
      <w:r xmlns:w="http://schemas.openxmlformats.org/wordprocessingml/2006/main">
        <w:t xml:space="preserve">Жезекиел 41:15 Анан ал имараттын узундугун анын артындагы өзүнчө жерине, анын бир капталындагы жана экинчи капталындагы галереяларынын узундугун ченеди. сот;</w:t>
      </w:r>
    </w:p>
    <w:p/>
    <w:p>
      <w:r xmlns:w="http://schemas.openxmlformats.org/wordprocessingml/2006/main">
        <w:t xml:space="preserve">Имараттын ички ибадатканасы менен короосунун өлчөмү жүз чыканак болчу.</w:t>
      </w:r>
    </w:p>
    <w:p/>
    <w:p>
      <w:r xmlns:w="http://schemas.openxmlformats.org/wordprocessingml/2006/main">
        <w:t xml:space="preserve">1. Кудайдын ийбадатканасы: Анын Улуулугу жөнүндө керээз</w:t>
      </w:r>
    </w:p>
    <w:p/>
    <w:p>
      <w:r xmlns:w="http://schemas.openxmlformats.org/wordprocessingml/2006/main">
        <w:t xml:space="preserve">2. Ыйыктыктын атмосферасын түзүү: Кудайдын храмын куруу</w:t>
      </w:r>
    </w:p>
    <w:p/>
    <w:p>
      <w:r xmlns:w="http://schemas.openxmlformats.org/wordprocessingml/2006/main">
        <w:t xml:space="preserve">1. 1 Жылнаама 28:19 - Мунун баарын, - деди Дөөт, - Теңир мага өз колу менен жазуу жүзүндө, ушул үлгүдөгү иштердин баарын түшүндүм.</w:t>
      </w:r>
    </w:p>
    <w:p/>
    <w:p>
      <w:r xmlns:w="http://schemas.openxmlformats.org/wordprocessingml/2006/main">
        <w:t xml:space="preserve">2. Забур 127:1 - Теңир үй курбаса, аны куруп жаткандар курулай эмгек кылышат, Теңир шаарды сактабаса, күзөтчү ойгонот, бирок бекер.</w:t>
      </w:r>
    </w:p>
    <w:p/>
    <w:p>
      <w:r xmlns:w="http://schemas.openxmlformats.org/wordprocessingml/2006/main">
        <w:t xml:space="preserve">Жезекиел 41:16 Эшиктин мамылары, кууш терезелери жана үч кабаттуу галереялары эшиктин тушунда, тегерете жыгач менен курчалган, терезелер менен жабылган.</w:t>
      </w:r>
    </w:p>
    <w:p/>
    <w:p>
      <w:r xmlns:w="http://schemas.openxmlformats.org/wordprocessingml/2006/main">
        <w:t xml:space="preserve">Кудайдын ийбадатканасында эшик мамылары, кууш терезелери жана жыгач капталдары бар үч кабаттуу болгон. Терезелер да жабылган.</w:t>
      </w:r>
    </w:p>
    <w:p/>
    <w:p>
      <w:r xmlns:w="http://schemas.openxmlformats.org/wordprocessingml/2006/main">
        <w:t xml:space="preserve">1. Кудайдын үйү - сулуулук үйү: ийбадаткананын дизайнынын мааниси</w:t>
      </w:r>
    </w:p>
    <w:p/>
    <w:p>
      <w:r xmlns:w="http://schemas.openxmlformats.org/wordprocessingml/2006/main">
        <w:t xml:space="preserve">2. Аллахтын коргоосунда: терезелерди жабуунун мааниси</w:t>
      </w:r>
    </w:p>
    <w:p/>
    <w:p>
      <w:r xmlns:w="http://schemas.openxmlformats.org/wordprocessingml/2006/main">
        <w:t xml:space="preserve">1. Забур 127:1 - Теңир үй курбаса, аны кургандар бекер эмгектенишет.</w:t>
      </w:r>
    </w:p>
    <w:p/>
    <w:p>
      <w:r xmlns:w="http://schemas.openxmlformats.org/wordprocessingml/2006/main">
        <w:t xml:space="preserve">2. Ышайа 54:2 - Чатырыңдын ордун кеңейт, үйлөрүңдүн көшөгөлөрү сунулсун; карманбоо; жиптериңди узартып, казыгыңды бекемде.</w:t>
      </w:r>
    </w:p>
    <w:p/>
    <w:p>
      <w:r xmlns:w="http://schemas.openxmlformats.org/wordprocessingml/2006/main">
        <w:t xml:space="preserve">Жезекиел 41:17 Эшиктин үстүнөн, ички үйгө, сыртка, бүт дубалдын жанына жана сыртына ченегенде.</w:t>
      </w:r>
    </w:p>
    <w:p/>
    <w:p>
      <w:r xmlns:w="http://schemas.openxmlformats.org/wordprocessingml/2006/main">
        <w:t xml:space="preserve">Жезекиел 41:17 деги аятта эшиктин, ички үйдүн жана дубалдын өлчөөлөрү тегерете ченелүү керектиги айтылат.</w:t>
      </w:r>
    </w:p>
    <w:p/>
    <w:p>
      <w:r xmlns:w="http://schemas.openxmlformats.org/wordprocessingml/2006/main">
        <w:t xml:space="preserve">1. "Аллахтын үйүнүн өлчөмү"</w:t>
      </w:r>
    </w:p>
    <w:p/>
    <w:p>
      <w:r xmlns:w="http://schemas.openxmlformats.org/wordprocessingml/2006/main">
        <w:t xml:space="preserve">2. "Кудайдын жеткилеңдиктин өлчөөсү"</w:t>
      </w:r>
    </w:p>
    <w:p/>
    <w:p>
      <w:r xmlns:w="http://schemas.openxmlformats.org/wordprocessingml/2006/main">
        <w:t xml:space="preserve">1. Ышайа 40:12 - «Ал колунун көңдөйүндө сууларды ченеген, асманды аралыгы менен эсептеген, жердин чаңын бир өлчөм менен түшүнгөн, тоолорду тараза менен таразалаган, адырларды баланс?"</w:t>
      </w:r>
    </w:p>
    <w:p/>
    <w:p>
      <w:r xmlns:w="http://schemas.openxmlformats.org/wordprocessingml/2006/main">
        <w:t xml:space="preserve">2. Аян 21:17 - "Ал анын дубалын ченегенде, адамдын, башкача айтканда, периштенин өлчөмү менен бир жүз кырк төрт чыканак".</w:t>
      </w:r>
    </w:p>
    <w:p/>
    <w:p>
      <w:r xmlns:w="http://schemas.openxmlformats.org/wordprocessingml/2006/main">
        <w:t xml:space="preserve">Жезекиел 41:18 Ал керуптар менен пальмалардан жасалгандыктан, керуп менен керуптун ортосунда пальма дарагы бар экен. жана ар бир керуптун эки бети болгон;</w:t>
      </w:r>
    </w:p>
    <w:p/>
    <w:p>
      <w:r xmlns:w="http://schemas.openxmlformats.org/wordprocessingml/2006/main">
        <w:t xml:space="preserve">Бул үзүндүдө керуптар жана пальмалар менен жасалган түзүлүш сүрөттөлөт, анда ар бир керуптун эки бети болгон.</w:t>
      </w:r>
    </w:p>
    <w:p/>
    <w:p>
      <w:r xmlns:w="http://schemas.openxmlformats.org/wordprocessingml/2006/main">
        <w:t xml:space="preserve">1. Кудайдын жаратуучу колдору: Жезекиел 41:18 артындагы символ</w:t>
      </w:r>
    </w:p>
    <w:p/>
    <w:p>
      <w:r xmlns:w="http://schemas.openxmlformats.org/wordprocessingml/2006/main">
        <w:t xml:space="preserve">2. Асман искусствосу: Ыйык Китептеги керуптар жана пальмалар</w:t>
      </w:r>
    </w:p>
    <w:p/>
    <w:p>
      <w:r xmlns:w="http://schemas.openxmlformats.org/wordprocessingml/2006/main">
        <w:t xml:space="preserve">1. Аян 4:6—8</w:t>
      </w:r>
    </w:p>
    <w:p/>
    <w:p>
      <w:r xmlns:w="http://schemas.openxmlformats.org/wordprocessingml/2006/main">
        <w:t xml:space="preserve">2. 1 Падышалар 6:29—32</w:t>
      </w:r>
    </w:p>
    <w:p/>
    <w:p>
      <w:r xmlns:w="http://schemas.openxmlformats.org/wordprocessingml/2006/main">
        <w:t xml:space="preserve">Жезекиел 41:19 Ошентип, адамдын жүзү бир капталындагы курма дарагына, ал эми жаш арстандын жүзү экинчи тарабында курма дарагына бурулду.</w:t>
      </w:r>
    </w:p>
    <w:p/>
    <w:p>
      <w:r xmlns:w="http://schemas.openxmlformats.org/wordprocessingml/2006/main">
        <w:t xml:space="preserve">Жезекиел 41:19 бүт үйү аркылуу адамдын жана жаш арстандын эки бети пальма дарагына окшош, эки капталында бирден жасалган.</w:t>
      </w:r>
    </w:p>
    <w:p/>
    <w:p>
      <w:r xmlns:w="http://schemas.openxmlformats.org/wordprocessingml/2006/main">
        <w:t xml:space="preserve">1. Ыйык Жазмада символикалык өкүлчүлүктүн күчү</w:t>
      </w:r>
    </w:p>
    <w:p/>
    <w:p>
      <w:r xmlns:w="http://schemas.openxmlformats.org/wordprocessingml/2006/main">
        <w:t xml:space="preserve">2. Ыйык Китептеги символдордун артындагы маани</w:t>
      </w:r>
    </w:p>
    <w:p/>
    <w:p>
      <w:r xmlns:w="http://schemas.openxmlformats.org/wordprocessingml/2006/main">
        <w:t xml:space="preserve">1. Башталыш 3:24 - Анан ал кишини кууп чыкты. Ал Эйден багынын чыгыш тарабына өмүр дарагынын жолун сактоо үчүн керуптарды жана ар тарапка бурулган жалындаган кылычты койду.</w:t>
      </w:r>
    </w:p>
    <w:p/>
    <w:p>
      <w:r xmlns:w="http://schemas.openxmlformats.org/wordprocessingml/2006/main">
        <w:t xml:space="preserve">2. Сандар 21:8-9 - Ошондо Теңир Мусага мындай деди: «Өзүңө оттуу жылан жасап, аны мамыга орнот. жашоо. Муса жезден жыланды жасап, мамыга койду, ошондо кимдир бирөө жылан чакса, жез жыланды көргөндө, ал тирүү калат.</w:t>
      </w:r>
    </w:p>
    <w:p/>
    <w:p>
      <w:r xmlns:w="http://schemas.openxmlformats.org/wordprocessingml/2006/main">
        <w:t xml:space="preserve">Жезекиел 41:20 Ийбадаткананын дубалында жерден баштап эшиктин үстүнө керуптар жана пальмалар жасалган.</w:t>
      </w:r>
    </w:p>
    <w:p/>
    <w:p>
      <w:r xmlns:w="http://schemas.openxmlformats.org/wordprocessingml/2006/main">
        <w:t xml:space="preserve">Жезекиел 41:20 ийбадаткананын дубалынын керуптар жана пальмалар менен жасалгасын сүрөттөйт.</w:t>
      </w:r>
    </w:p>
    <w:p/>
    <w:p>
      <w:r xmlns:w="http://schemas.openxmlformats.org/wordprocessingml/2006/main">
        <w:t xml:space="preserve">1. Ыйыктыктын кооздугу: Кудайдын даңкынын символу катары керуптар жана пальмалар. 2. Ишенимдүүлөрдүн оор эмгеги: убакытты жана ресурстарды Кудайды даңктоого арноо.</w:t>
      </w:r>
    </w:p>
    <w:p/>
    <w:p>
      <w:r xmlns:w="http://schemas.openxmlformats.org/wordprocessingml/2006/main">
        <w:t xml:space="preserve">1. Чыгуу 25:18-20 - Кудай Мусага керуптар жана пальмалар менен ыйык чатыр курууну буйруйт. 2. Забур 78:69 - Кудайдын ийбадатканасы ишенимдүү адамдардын иши менен түбөлүккө орнойт.</w:t>
      </w:r>
    </w:p>
    <w:p/>
    <w:p>
      <w:r xmlns:w="http://schemas.openxmlformats.org/wordprocessingml/2006/main">
        <w:t xml:space="preserve">Жезекиел 41:21 Ийбадаткананын мамылары жана ыйык жайдын бети төрт бурчтуу. биринин көрүнүшү экинчисинин көрүнүшү.</w:t>
      </w:r>
    </w:p>
    <w:p/>
    <w:p>
      <w:r xmlns:w="http://schemas.openxmlformats.org/wordprocessingml/2006/main">
        <w:t xml:space="preserve">Ийбадаткананын жана ыйык жайдын мамылары менен бети төрт бурчтуу болуп, бирдей көрүнүштө болчу.</w:t>
      </w:r>
    </w:p>
    <w:p/>
    <w:p>
      <w:r xmlns:w="http://schemas.openxmlformats.org/wordprocessingml/2006/main">
        <w:t xml:space="preserve">1. Чиркөөдөгү теңдиктин сулуулугу</w:t>
      </w:r>
    </w:p>
    <w:p/>
    <w:p>
      <w:r xmlns:w="http://schemas.openxmlformats.org/wordprocessingml/2006/main">
        <w:t xml:space="preserve">2. Чиркөөнүн ичиндеги бирдейликтин максаты</w:t>
      </w:r>
    </w:p>
    <w:p/>
    <w:p>
      <w:r xmlns:w="http://schemas.openxmlformats.org/wordprocessingml/2006/main">
        <w:t xml:space="preserve">1. «Анткени баарыңар Машаяк Исада бирсиңер» (Галатиялыктарга 3:28).</w:t>
      </w:r>
    </w:p>
    <w:p/>
    <w:p>
      <w:r xmlns:w="http://schemas.openxmlformats.org/wordprocessingml/2006/main">
        <w:t xml:space="preserve">2. "Мына, бир туугандардын биримдикте жашаганы кандай жакшы жана жагымдуу!" (Забур 133:1)</w:t>
      </w:r>
    </w:p>
    <w:p/>
    <w:p>
      <w:r xmlns:w="http://schemas.openxmlformats.org/wordprocessingml/2006/main">
        <w:t xml:space="preserve">Жезекиел 41:22 Жыгачтан жасалган курмандык чалынуучу жайдын бийиктиги үч чыканак, узундугу эки чыканак эле. Анын бурчтары, узундугу жана дубалдары жыгачтан эле, ал мага: «Бул Теңирдин алдындагы үстөл», – деди.</w:t>
      </w:r>
    </w:p>
    <w:p/>
    <w:p>
      <w:r xmlns:w="http://schemas.openxmlformats.org/wordprocessingml/2006/main">
        <w:t xml:space="preserve">Кудай Жезекиелге бийиктиги үч, узундугу эки чыканак болгон жыгач курмандык чалынуучу жайды көрсөтүп, анын Теңирдин алдындагы үстөл экенин түшүндүрдү.</w:t>
      </w:r>
    </w:p>
    <w:p/>
    <w:p>
      <w:r xmlns:w="http://schemas.openxmlformats.org/wordprocessingml/2006/main">
        <w:t xml:space="preserve">1. Теңирдин курмандык чалынуучу жайы: Анын келишиминин символу</w:t>
      </w:r>
    </w:p>
    <w:p/>
    <w:p>
      <w:r xmlns:w="http://schemas.openxmlformats.org/wordprocessingml/2006/main">
        <w:t xml:space="preserve">2. Теңирдин дасторкону: Анын катышуусунун эскертүүсү</w:t>
      </w:r>
    </w:p>
    <w:p/>
    <w:p>
      <w:r xmlns:w="http://schemas.openxmlformats.org/wordprocessingml/2006/main">
        <w:t xml:space="preserve">1. Чыгуу 25:23-30 - Кудай Мусага жыгач курмандык чалынуучу жай курууну буйруйт</w:t>
      </w:r>
    </w:p>
    <w:p/>
    <w:p>
      <w:r xmlns:w="http://schemas.openxmlformats.org/wordprocessingml/2006/main">
        <w:t xml:space="preserve">2. Забур 23:5 - "Душмандарымдын көзүнчө менин алдымда дасторкон даярдайсың"</w:t>
      </w:r>
    </w:p>
    <w:p/>
    <w:p>
      <w:r xmlns:w="http://schemas.openxmlformats.org/wordprocessingml/2006/main">
        <w:t xml:space="preserve">Жезекиел 41:23 Ийбадаткана менен ыйык жайдын эки эшиги бар эле.</w:t>
      </w:r>
    </w:p>
    <w:p/>
    <w:p>
      <w:r xmlns:w="http://schemas.openxmlformats.org/wordprocessingml/2006/main">
        <w:t xml:space="preserve">Үзүндү ийбадаткананын жана ыйык жайдын эки эшигине багытталган.</w:t>
      </w:r>
    </w:p>
    <w:p/>
    <w:p>
      <w:r xmlns:w="http://schemas.openxmlformats.org/wordprocessingml/2006/main">
        <w:t xml:space="preserve">1. Ибадатканада жана ыйык жерде эки эшиктин болушунун маанилүүлүгү.</w:t>
      </w:r>
    </w:p>
    <w:p/>
    <w:p>
      <w:r xmlns:w="http://schemas.openxmlformats.org/wordprocessingml/2006/main">
        <w:t xml:space="preserve">2. Ибадаткана менен ыйык жайдын эки эшигинин символдук мааниси.</w:t>
      </w:r>
    </w:p>
    <w:p/>
    <w:p>
      <w:r xmlns:w="http://schemas.openxmlformats.org/wordprocessingml/2006/main">
        <w:t xml:space="preserve">1. Аян 21:13 - Шаарга күн да, айдын да жарыгы жок, анткени ага Кудайдын даңкы жарык берет, анын чырагы болсо Козу.</w:t>
      </w:r>
    </w:p>
    <w:p/>
    <w:p>
      <w:r xmlns:w="http://schemas.openxmlformats.org/wordprocessingml/2006/main">
        <w:t xml:space="preserve">2. Чыгуу 26:1 - Андан тышкары, ыйык чатырды чыйратылган зыгыр буласынан, көк, ачык кызыл жана ачык кызыл жүндөн он жабуу менен жаса. Аларды чебердик менен иштетилген керуптар менен жаса.</w:t>
      </w:r>
    </w:p>
    <w:p/>
    <w:p>
      <w:r xmlns:w="http://schemas.openxmlformats.org/wordprocessingml/2006/main">
        <w:t xml:space="preserve">Жезекиел 41:24 Эшиктердин эки жалбырактуу, эки бурулуучу жалбырактары бар эле. бир эшик үчүн эки жалбырак, экинчи эшик үчүн эки жалбырак.</w:t>
      </w:r>
    </w:p>
    <w:p/>
    <w:p>
      <w:r xmlns:w="http://schemas.openxmlformats.org/wordprocessingml/2006/main">
        <w:t xml:space="preserve">Жезекиел сүрөттөп жаткан Теңирдин ийбадатканасында эшиктердин ар биринде эки жалбырак болгон.</w:t>
      </w:r>
    </w:p>
    <w:p/>
    <w:p>
      <w:r xmlns:w="http://schemas.openxmlformats.org/wordprocessingml/2006/main">
        <w:t xml:space="preserve">1. Аллахтын алдында эшиктерди ачуу, 2. Кош эшиктин кооздугу.</w:t>
      </w:r>
    </w:p>
    <w:p/>
    <w:p>
      <w:r xmlns:w="http://schemas.openxmlformats.org/wordprocessingml/2006/main">
        <w:t xml:space="preserve">1. Исаия 45:2 Мен сенин алдыңда барам, тоолорду түздөйм. Мен жез дарбазаларды талкалайм, темир торлорду жарам. 2. Аян 3:20 Мына, мен эшиктин алдында туруп, тыкылдап жатам. Ким менин үнүмдү угуп, эшикти ачса, мен ага кирип, аны менен тамактанам, ал мени менен.</w:t>
      </w:r>
    </w:p>
    <w:p/>
    <w:p>
      <w:r xmlns:w="http://schemas.openxmlformats.org/wordprocessingml/2006/main">
        <w:t xml:space="preserve">Жезекиел 41:25 Алардын үстүнө, ийбадаткананын эшиктерине дубалдардагыдай керуптар жана пальмалар жасалды. Ал эми сырткы подъезддин бетинде калың тактайлар бар экен.</w:t>
      </w:r>
    </w:p>
    <w:p/>
    <w:p>
      <w:r xmlns:w="http://schemas.openxmlformats.org/wordprocessingml/2006/main">
        <w:t xml:space="preserve">Ибадаткананын эшиктери керуптар жана пальмалар менен кооздолгон, подъезди калың тактайлар менен каптаган.</w:t>
      </w:r>
    </w:p>
    <w:p/>
    <w:p>
      <w:r xmlns:w="http://schemas.openxmlformats.org/wordprocessingml/2006/main">
        <w:t xml:space="preserve">1. Аллахтын үйүнүн кооздугу жана улуулугу</w:t>
      </w:r>
    </w:p>
    <w:p/>
    <w:p>
      <w:r xmlns:w="http://schemas.openxmlformats.org/wordprocessingml/2006/main">
        <w:t xml:space="preserve">2. Аллахтын үйүнө баш калкалоочуга берилген коргоо</w:t>
      </w:r>
    </w:p>
    <w:p/>
    <w:p>
      <w:r xmlns:w="http://schemas.openxmlformats.org/wordprocessingml/2006/main">
        <w:t xml:space="preserve">1. Забур 27:4-5 - Мен Теңирден бир нерсени суранам, ошону гана издейм: өмүр бою Теңирдин үйүндө жашап, Теңирдин сулуулугуна көз чаптырып, Аны ибадатканасында издегиле.</w:t>
      </w:r>
    </w:p>
    <w:p/>
    <w:p>
      <w:r xmlns:w="http://schemas.openxmlformats.org/wordprocessingml/2006/main">
        <w:t xml:space="preserve">2. Еврейлер 10:19-22 - Ошондуктан, бир туугандар, биз Исанын каны аркылуу Ыйык жерге кирүүгө ишенимибиз бар болгондуктан, көшөгө аркылуу, башкача айтканда, анын денеси аркылуу бизге ачылган жаңы жана тирүү жол, жана Кудайдын үйүнүн үстүндө улуу дин кызматчыбыз болгондуктан, келгиле, Кудайга чын жүрөктөн жана ишеним алып келерине толук ишенүү менен жакындайлы.</w:t>
      </w:r>
    </w:p>
    <w:p/>
    <w:p>
      <w:r xmlns:w="http://schemas.openxmlformats.org/wordprocessingml/2006/main">
        <w:t xml:space="preserve">Жезекиел 41:26 Бир капталында, экинчи жагында, кире бериш бөлмөнүн капталдарында, каптал бөлмөлөрүндө кууш терезелер, пальмалар, калың тактайлар бар эле.</w:t>
      </w:r>
    </w:p>
    <w:p/>
    <w:p>
      <w:r xmlns:w="http://schemas.openxmlformats.org/wordprocessingml/2006/main">
        <w:t xml:space="preserve">Жезекиел сүрөттөп жаткан ийбадаткана кууш терезелер, пальмалар, каптал бөлмөлөр жана калың тактайлар менен кооздолгон.</w:t>
      </w:r>
    </w:p>
    <w:p/>
    <w:p>
      <w:r xmlns:w="http://schemas.openxmlformats.org/wordprocessingml/2006/main">
        <w:t xml:space="preserve">1. Кудайдын пландары ар дайым биздикинен жогору.</w:t>
      </w:r>
    </w:p>
    <w:p/>
    <w:p>
      <w:r xmlns:w="http://schemas.openxmlformats.org/wordprocessingml/2006/main">
        <w:t xml:space="preserve">2. Жашообузду кооз нерселер менен кооздоонун мааниси.</w:t>
      </w:r>
    </w:p>
    <w:p/>
    <w:p>
      <w:r xmlns:w="http://schemas.openxmlformats.org/wordprocessingml/2006/main">
        <w:t xml:space="preserve">1. Ышайа 40:31 -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күчүм жана Куткаруучум».</w:t>
      </w:r>
    </w:p>
    <w:p/>
    <w:p>
      <w:r xmlns:w="http://schemas.openxmlformats.org/wordprocessingml/2006/main">
        <w:t xml:space="preserve">Жезекиел китебинин 42-бөлүмүндө Жезекиелге берилген ийбадаткананын комплекси жөнүндөгү аян уланат. Бөлүм дин кызматчылар үчүн бөлмөлөрдүн сүрөттөлүшүнө жана анын айланасын өлчөөгө багытталган.</w:t>
      </w:r>
    </w:p>
    <w:p/>
    <w:p>
      <w:r xmlns:w="http://schemas.openxmlformats.org/wordprocessingml/2006/main">
        <w:t xml:space="preserve">1-абзац: Глава ибадаткана комплексинин түндүк тарабында жайгашкан дин кызматчылар үчүн бөлмөлөрдүн сүрөттөлүшү менен башталат. Бул бөлмөлөр эки катар болуп тизилип, ийбадатканада кызмат кылган дин кызматчылар үчүн турак жай катары кызмат кылат. Бул бөлмөлөрдүн өлчөмдөрү жана схемасы берилген (Жезекиел 42:1-14).</w:t>
      </w:r>
    </w:p>
    <w:p/>
    <w:p>
      <w:r xmlns:w="http://schemas.openxmlformats.org/wordprocessingml/2006/main">
        <w:t xml:space="preserve">2-абзац: Андан кийин аян ийбадаткананы курчап турган сырткы короонун өлчөөсүнө өтөт. Бөлүм сырткы корттун өлчөмдөрүн жана тамак бышыруу жана жууганга арналган аймактарды сүрөттөйт. Бул аймактар ыйык жайдан өзүнчө жана дин кызматчылар тарабынан өздөрүнүн ырым-жырымдары жана кызматтары үчүн колдонулат (Жезекиел 42:15-20).</w:t>
      </w:r>
    </w:p>
    <w:p/>
    <w:p>
      <w:r xmlns:w="http://schemas.openxmlformats.org/wordprocessingml/2006/main">
        <w:t xml:space="preserve">Кыскача айтканда,</w:t>
      </w:r>
    </w:p>
    <w:p>
      <w:r xmlns:w="http://schemas.openxmlformats.org/wordprocessingml/2006/main">
        <w:t xml:space="preserve">Жезекиел кырк экинчи бөлүм белектер</w:t>
      </w:r>
    </w:p>
    <w:p>
      <w:r xmlns:w="http://schemas.openxmlformats.org/wordprocessingml/2006/main">
        <w:t xml:space="preserve">ийбадаткананын комплексинин көрүнүшүнүн уландысы</w:t>
      </w:r>
    </w:p>
    <w:p>
      <w:r xmlns:w="http://schemas.openxmlformats.org/wordprocessingml/2006/main">
        <w:t xml:space="preserve">көңүл буруп, Жезекиелге берилген</w:t>
      </w:r>
    </w:p>
    <w:p>
      <w:r xmlns:w="http://schemas.openxmlformats.org/wordprocessingml/2006/main">
        <w:t xml:space="preserve">дин кызматчылар үчүн бөлмөлөр жана</w:t>
      </w:r>
    </w:p>
    <w:p>
      <w:r xmlns:w="http://schemas.openxmlformats.org/wordprocessingml/2006/main">
        <w:t xml:space="preserve">курчап турган аймакты өлчөө.</w:t>
      </w:r>
    </w:p>
    <w:p/>
    <w:p>
      <w:r xmlns:w="http://schemas.openxmlformats.org/wordprocessingml/2006/main">
        <w:t xml:space="preserve">Ибадаткана комплексинин түндүк тарабындагы дин кызматчылар үчүн бөлмөлөрдүн сүрөттөлүшү.</w:t>
      </w:r>
    </w:p>
    <w:p>
      <w:r xmlns:w="http://schemas.openxmlformats.org/wordprocessingml/2006/main">
        <w:t xml:space="preserve">Бөлмөлөрдү дин кызматчылар үчүн турак жай катары эки катар кылып жайгаштыруу.</w:t>
      </w:r>
    </w:p>
    <w:p>
      <w:r xmlns:w="http://schemas.openxmlformats.org/wordprocessingml/2006/main">
        <w:t xml:space="preserve">Дин кызматчылардын бөлмөлөрүнүн өлчөмдөрүн жана схемасын камсыз кылуу.</w:t>
      </w:r>
    </w:p>
    <w:p>
      <w:r xmlns:w="http://schemas.openxmlformats.org/wordprocessingml/2006/main">
        <w:t xml:space="preserve">Ибадаткананы курчап турган сырткы короону өлчөө.</w:t>
      </w:r>
    </w:p>
    <w:p>
      <w:r xmlns:w="http://schemas.openxmlformats.org/wordprocessingml/2006/main">
        <w:t xml:space="preserve">тамак-аш даярдоо жана жууп үчүн белгиленген аймактардын сүрөттөлүшү.</w:t>
      </w:r>
    </w:p>
    <w:p>
      <w:r xmlns:w="http://schemas.openxmlformats.org/wordprocessingml/2006/main">
        <w:t xml:space="preserve">Бул аймактарды ыйык жайдан дин кызматчылардын ырым-жырымдары жана кызматтары үчүн бөлүү.</w:t>
      </w:r>
    </w:p>
    <w:p/>
    <w:p>
      <w:r xmlns:w="http://schemas.openxmlformats.org/wordprocessingml/2006/main">
        <w:t xml:space="preserve">Жезекиелдин бул бөлүмү ийбадаткананын комплекси жөнүндөгү көрүнүштү улантат. Бөлүм ибадаткана комплексинин түндүк тарабында жайгашкан дин кызматчылар үчүн бөлмөлөрдүн сүрөттөлүшү менен башталат. Бул бөлмөлөр ийбадатканада кызмат кылган дин кызматчылар үчүн турак жай катары кызмат кылат жана эки катарга тизилген. Бул камералардын өлчөмдөрү жана схемасы берилген. Андан кийин аян ийбадаткананы курчап турган сырткы короонун өлчөөсүнө өтөт. Бөлүмдө сырткы короонун өлчөмдөрү жана ыйык жайдан өзүнчө болгон тамак бышыруу жана жуу үчүн бөлүнгөн жерлер сүрөттөлөт. Бул аймактар дин кызматчылар тарабынан ырым-жырымдары жана кызматтары үчүн колдонулат. Бөлүм дин кызматчылар бөлмөлөрүнүн жана дин кызматчылардын иш-аракеттери үчүн бөлүнгөн аймактардын маанилүүлүгүн баса белгилеп, ийбадаткананын комплексинин макети жана функционалдуулугу жөнүндө кошумча түшүнүктөрдү берет.</w:t>
      </w:r>
    </w:p>
    <w:p/>
    <w:p>
      <w:r xmlns:w="http://schemas.openxmlformats.org/wordprocessingml/2006/main">
        <w:t xml:space="preserve">Жезекиел 42:1 Анан ал мени сырткы короого, түндүктү караган жолго алып чыкты. Ал мени түндүктү караган имараттын маңдайындагы бөлмөгө алып келди.</w:t>
      </w:r>
    </w:p>
    <w:p/>
    <w:p>
      <w:r xmlns:w="http://schemas.openxmlformats.org/wordprocessingml/2006/main">
        <w:t xml:space="preserve">Жезекиел пайгамбарды ийбадаткананын түндүк тарабындагы сырткы короосуна алып келишти.</w:t>
      </w:r>
    </w:p>
    <w:p/>
    <w:p>
      <w:r xmlns:w="http://schemas.openxmlformats.org/wordprocessingml/2006/main">
        <w:t xml:space="preserve">1. Храмдын түндүктү караган кире бериши ыйыктыктын багытын билдирет.</w:t>
      </w:r>
    </w:p>
    <w:p/>
    <w:p>
      <w:r xmlns:w="http://schemas.openxmlformats.org/wordprocessingml/2006/main">
        <w:t xml:space="preserve">2. Рухий саякатыбызда ориентациянын мааниси.</w:t>
      </w:r>
    </w:p>
    <w:p/>
    <w:p>
      <w:r xmlns:w="http://schemas.openxmlformats.org/wordprocessingml/2006/main">
        <w:t xml:space="preserve">1.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2. Филипиликтерге 3:13-14 - "Бир туугандар, мен өзүмдү түшүндүм деп эсептебейм: бирок мен бул нерсени кылып жатам, артта калгандарды унутуп, мурункуларга умтулуп, мен белгини көздөй бастым. Ыйса Машайак аркылуу Кудайдын жогорку чакырылышынын сыйлыгы».</w:t>
      </w:r>
    </w:p>
    <w:p/>
    <w:p>
      <w:r xmlns:w="http://schemas.openxmlformats.org/wordprocessingml/2006/main">
        <w:t xml:space="preserve">Жезекиел 42:2 Түндүк эшигинин узундугу жүз чыканак эле, туурасы элүү чыканак эле.</w:t>
      </w:r>
    </w:p>
    <w:p/>
    <w:p>
      <w:r xmlns:w="http://schemas.openxmlformats.org/wordprocessingml/2006/main">
        <w:t xml:space="preserve">Бул үзүндү Жезекиел пайгамбардын аянында көргөн Теңирдин үйүнүн түндүк эшигинин өлчөмүн сүрөттөйт.</w:t>
      </w:r>
    </w:p>
    <w:p/>
    <w:p>
      <w:r xmlns:w="http://schemas.openxmlformats.org/wordprocessingml/2006/main">
        <w:t xml:space="preserve">1. Теңирдин үйү: Кудайдын ишенимдүүлүгүнүн символу</w:t>
      </w:r>
    </w:p>
    <w:p/>
    <w:p>
      <w:r xmlns:w="http://schemas.openxmlformats.org/wordprocessingml/2006/main">
        <w:t xml:space="preserve">2. Кудайдын өчпөс сүйүүсү: Анын үйүнүн улуулугунда чагылдырылган</w:t>
      </w:r>
    </w:p>
    <w:p/>
    <w:p>
      <w:r xmlns:w="http://schemas.openxmlformats.org/wordprocessingml/2006/main">
        <w:t xml:space="preserve">1. Ышайа 43:1-3 "Коркпо, анткени Мен сени кун төлөп сатып алдым; Мен сени атым менен чакырдым, сен Меникисиң. Суулардан өткөндө, Мен сени менен болом, дарыялар аркылуу өтүшпөйт. сени каптап, оттун арасынан өткөнүңдө күйбөйсүң, жалын сени жалмап салбайт».</w:t>
      </w:r>
    </w:p>
    <w:p/>
    <w:p>
      <w:r xmlns:w="http://schemas.openxmlformats.org/wordprocessingml/2006/main">
        <w:t xml:space="preserve">2. Еврейлер 11:10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Жезекиел 42:3 Ички короо үчүн болгон жыйырма чыканак менен сырткы короо үчүн болгон тротуардын каршысында үч кабаттуу галерея бар эле.</w:t>
      </w:r>
    </w:p>
    <w:p/>
    <w:p>
      <w:r xmlns:w="http://schemas.openxmlformats.org/wordprocessingml/2006/main">
        <w:t xml:space="preserve">Жезекиел көргөн ийбадаткананын сырткы короосу эки бөлүккө, ички короого жана сырткы короого бөлүнгөн, ал эми сырткы короо үч кабаттуу галереялар менен курчалган.</w:t>
      </w:r>
    </w:p>
    <w:p/>
    <w:p>
      <w:r xmlns:w="http://schemas.openxmlformats.org/wordprocessingml/2006/main">
        <w:t xml:space="preserve">1. Кудайдын ишине арналуунун маанилүүлүгү.</w:t>
      </w:r>
    </w:p>
    <w:p/>
    <w:p>
      <w:r xmlns:w="http://schemas.openxmlformats.org/wordprocessingml/2006/main">
        <w:t xml:space="preserve">2. Кудайдын ийбадаткананын кооздугу: анын максаты жана символизми.</w:t>
      </w:r>
    </w:p>
    <w:p/>
    <w:p>
      <w:r xmlns:w="http://schemas.openxmlformats.org/wordprocessingml/2006/main">
        <w:t xml:space="preserve">1. 1 Жылнаама 28:11-13 - Дөөт падышанын Кудайдын ийбадатканасы жөнүндөгү аяны.</w:t>
      </w:r>
    </w:p>
    <w:p/>
    <w:p>
      <w:r xmlns:w="http://schemas.openxmlformats.org/wordprocessingml/2006/main">
        <w:t xml:space="preserve">2. Эфестиктер 2:20-22 - Чиркөө Кудайдын рухий ийбадатканасы катары.</w:t>
      </w:r>
    </w:p>
    <w:p/>
    <w:p>
      <w:r xmlns:w="http://schemas.openxmlformats.org/wordprocessingml/2006/main">
        <w:t xml:space="preserve">Жезекиел 42:4 Бөлмөлөрдүн алдында туурасы он чыканак болгон жол бар эле. жана алардын эшиктери түндүккө.</w:t>
      </w:r>
    </w:p>
    <w:p/>
    <w:p>
      <w:r xmlns:w="http://schemas.openxmlformats.org/wordprocessingml/2006/main">
        <w:t xml:space="preserve">Бул үзүндүдө туурасы бир чыканак жана ичи он чыканак болгон тротуар менен курчалган камералары бар курулуш сүрөттөлөт.</w:t>
      </w:r>
    </w:p>
    <w:p/>
    <w:p>
      <w:r xmlns:w="http://schemas.openxmlformats.org/wordprocessingml/2006/main">
        <w:t xml:space="preserve">1. Кудайдын Кабатында жашоо: Кудайдын эрки менен жүрүүгө убакыт бөлүү</w:t>
      </w:r>
    </w:p>
    <w:p/>
    <w:p>
      <w:r xmlns:w="http://schemas.openxmlformats.org/wordprocessingml/2006/main">
        <w:t xml:space="preserve">2. Кыйын мезгилде күч табуу: кичинекей мейкиндикти максималдуу пайдалануу</w:t>
      </w:r>
    </w:p>
    <w:p/>
    <w:p>
      <w:r xmlns:w="http://schemas.openxmlformats.org/wordprocessingml/2006/main">
        <w:t xml:space="preserve">1. Забур 84:5-7 - Теңирге таянган, Ага таянган адам бактылуу. Алар сууга отургузулган дарактай болуп, тамырын дарыянын жээгине чыгарышат. Жылуулук келгенде коркпойт; анын жалбырактары дайыма жашыл. Кургакчылыкта эч кандай түйшүгү жок, түшүмүн бербей койбойт.</w:t>
      </w:r>
    </w:p>
    <w:p/>
    <w:p>
      <w:r xmlns:w="http://schemas.openxmlformats.org/wordprocessingml/2006/main">
        <w:t xml:space="preserve">2. 2 Корунттуктар 4:16-18 - Ошондуктан биз көңүлүбүздү жоготпойбуз. Сырттан ысырап болсок да, ичибизден күндөн күнгө жаңыланып жатабыз. Анткени биздин жарык жана көз ирмемдик кыйынчылыктарыбыз биз үчүн алардан алда канча жогору турган түбөлүк даңкка жетишүүдө. Ошентип, биз көзүбүздү көрүнгөн нерсеге эмес, көрүнбөгөнгө бурабыз, анткени көрүнгөн нерсе убактылуу, ал эми көрүнбөгөн нерсе түбөлүктүү.</w:t>
      </w:r>
    </w:p>
    <w:p/>
    <w:p>
      <w:r xmlns:w="http://schemas.openxmlformats.org/wordprocessingml/2006/main">
        <w:t xml:space="preserve">Жезекиел 42:5 Үстүнкү бөлмөлөр кыскараак болчу, анткени галереялар имараттын астыңкы бөлмөсүнөн жана эң ортосунан бийик болчу.</w:t>
      </w:r>
    </w:p>
    <w:p/>
    <w:p>
      <w:r xmlns:w="http://schemas.openxmlformats.org/wordprocessingml/2006/main">
        <w:t xml:space="preserve">Имараттын үстүнкү бөлмөлөрү жогорку галереялардан улам төмөнкү жана ортоңку камераларга караганда кыскараак болгон.</w:t>
      </w:r>
    </w:p>
    <w:p/>
    <w:p>
      <w:r xmlns:w="http://schemas.openxmlformats.org/wordprocessingml/2006/main">
        <w:t xml:space="preserve">1. Кудайга орун ачуу: ишенимибизде өсүш үчүн орун табуу</w:t>
      </w:r>
    </w:p>
    <w:p/>
    <w:p>
      <w:r xmlns:w="http://schemas.openxmlformats.org/wordprocessingml/2006/main">
        <w:t xml:space="preserve">2. Өзүбүздүн бийиктикке жетүү үчүн: Комфорттук зонабыздын чегинен чыгуу</w:t>
      </w:r>
    </w:p>
    <w:p/>
    <w:p>
      <w:r xmlns:w="http://schemas.openxmlformats.org/wordprocessingml/2006/main">
        <w:t xml:space="preserve">1. Забур 18:2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Филипиликтер 4:13 Мунун баарын мага күч-кубат берген Кудай аркылуу кыла алам.</w:t>
      </w:r>
    </w:p>
    <w:p/>
    <w:p>
      <w:r xmlns:w="http://schemas.openxmlformats.org/wordprocessingml/2006/main">
        <w:t xml:space="preserve">Жезекиел 42:6 Анткени алар үч кабаттуу эле, бирок короонун түркүктөрүндөй мамылары жок болчу, ошондуктан имарат эң төмөнкү жана эң ортоңку кабаттарга караганда тырышчаак болчу.</w:t>
      </w:r>
    </w:p>
    <w:p/>
    <w:p>
      <w:r xmlns:w="http://schemas.openxmlformats.org/wordprocessingml/2006/main">
        <w:t xml:space="preserve">Жезекиел 42:6да үч кабаттуу имарат сүрөттөлөт, ал башка имараттардан айырмаланып, аны башка эки деңгээлге караганда кууш кылып көтөрө турган мамылары жок.</w:t>
      </w:r>
    </w:p>
    <w:p/>
    <w:p>
      <w:r xmlns:w="http://schemas.openxmlformats.org/wordprocessingml/2006/main">
        <w:t xml:space="preserve">1. Кудайдын жолдору биздин жолдорубуз эмес: Жезекиел 42:6</w:t>
      </w:r>
    </w:p>
    <w:p/>
    <w:p>
      <w:r xmlns:w="http://schemas.openxmlformats.org/wordprocessingml/2006/main">
        <w:t xml:space="preserve">2. Кыйынчылыкта күч: Жезекиел 42:6</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Жезекиел 42:7 Бөлмөлөрдүн алдыңкы тарабындагы сырткы короону караган сырткы дубалдын узундугу элүү чыканак эле.</w:t>
      </w:r>
    </w:p>
    <w:p/>
    <w:p>
      <w:r xmlns:w="http://schemas.openxmlformats.org/wordprocessingml/2006/main">
        <w:t xml:space="preserve">Жезекиел 42:7де ички короонун сыртындагы бөлмөлөрдүн алдында жайгашкан, узундугу элүү чыканак болгон дубал сүрөттөлөт.</w:t>
      </w:r>
    </w:p>
    <w:p/>
    <w:p>
      <w:r xmlns:w="http://schemas.openxmlformats.org/wordprocessingml/2006/main">
        <w:t xml:space="preserve">1. "Ишенимдин узундугу: Кудайга таянуу аркылуу тоскоолдуктарды жеңүү"</w:t>
      </w:r>
    </w:p>
    <w:p/>
    <w:p>
      <w:r xmlns:w="http://schemas.openxmlformats.org/wordprocessingml/2006/main">
        <w:t xml:space="preserve">2. "Милдеттенме чарасы: Кудайга баш ийүү менен жашоо"</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Жезекиел 42:8 Анткени сырткы короодогу бөлмөлөрдүн узундугу элүү чыканак болчу.</w:t>
      </w:r>
    </w:p>
    <w:p/>
    <w:p>
      <w:r xmlns:w="http://schemas.openxmlformats.org/wordprocessingml/2006/main">
        <w:t xml:space="preserve">Жезекиелдин ийбадатканасында сырткы короонун узундугу элүү чыканак, ал эми ийбадаткананын алдындагы аянты дагы жүз чыканак эле.</w:t>
      </w:r>
    </w:p>
    <w:p/>
    <w:p>
      <w:r xmlns:w="http://schemas.openxmlformats.org/wordprocessingml/2006/main">
        <w:t xml:space="preserve">1. Кудайдын ыйыктыгын жана анын ийбадаткананын ыйыктыгын түшүнүү</w:t>
      </w:r>
    </w:p>
    <w:p/>
    <w:p>
      <w:r xmlns:w="http://schemas.openxmlformats.org/wordprocessingml/2006/main">
        <w:t xml:space="preserve">2. Библиядагы өлчөөнүн мааниси</w:t>
      </w:r>
    </w:p>
    <w:p/>
    <w:p>
      <w:r xmlns:w="http://schemas.openxmlformats.org/wordprocessingml/2006/main">
        <w:t xml:space="preserve">1. Аян 21:16 - Шаар төрт бурчтуу болуп, узундугу туурасынан кем эмес. Анын узундугу, туурасы жана бийиктиги бирдей.</w:t>
      </w:r>
    </w:p>
    <w:p/>
    <w:p>
      <w:r xmlns:w="http://schemas.openxmlformats.org/wordprocessingml/2006/main">
        <w:t xml:space="preserve">2. Забур 24:3-4 - Теңирдин дөбөсүнө ким чыгат? же анын ыйык жеринде ким тура алат? Колу таза, жүрөгү таза.</w:t>
      </w:r>
    </w:p>
    <w:p/>
    <w:p>
      <w:r xmlns:w="http://schemas.openxmlformats.org/wordprocessingml/2006/main">
        <w:t xml:space="preserve">Жезекиел 42:9 Бул бөлмөлөрдүн астынан чыгыш тарабындагы кире бериш сырткы короодон киргендей эле.</w:t>
      </w:r>
    </w:p>
    <w:p/>
    <w:p>
      <w:r xmlns:w="http://schemas.openxmlformats.org/wordprocessingml/2006/main">
        <w:t xml:space="preserve">Ийбадаткананын бөлмөлөрүнүн сырткы короодон чыга турган чыгыш тарабында кире бериши бар болчу.</w:t>
      </w:r>
    </w:p>
    <w:p/>
    <w:p>
      <w:r xmlns:w="http://schemas.openxmlformats.org/wordprocessingml/2006/main">
        <w:t xml:space="preserve">1. Ибадаткана жана Кудайдын ырыскысы - Кудай ибадаткана жана анын дизайны аркылуу бизди кантип камсыз кылат</w:t>
      </w:r>
    </w:p>
    <w:p/>
    <w:p>
      <w:r xmlns:w="http://schemas.openxmlformats.org/wordprocessingml/2006/main">
        <w:t xml:space="preserve">2. Кудайдын үйүндө өз ордуңду табуу – Кудайдын үйүндөгү өз ордуңду кантип аныктоо жана ээлөө</w:t>
      </w:r>
    </w:p>
    <w:p/>
    <w:p>
      <w:r xmlns:w="http://schemas.openxmlformats.org/wordprocessingml/2006/main">
        <w:t xml:space="preserve">1. Матай 6:33 - Биринчи кезекте Кудайдын Падышачылыгын жана Анын адилдигин издегиле</w:t>
      </w:r>
    </w:p>
    <w:p/>
    <w:p>
      <w:r xmlns:w="http://schemas.openxmlformats.org/wordprocessingml/2006/main">
        <w:t xml:space="preserve">2. Забур 23:6 - Албетте, жакшылык жана ырайым мени өмүр бою ээрчийт</w:t>
      </w:r>
    </w:p>
    <w:p/>
    <w:p>
      <w:r xmlns:w="http://schemas.openxmlformats.org/wordprocessingml/2006/main">
        <w:t xml:space="preserve">Жезекиел 42:10 Бөлмөлөр короонун дубалынын калыңдыгында чыгышты караган, өзүнчө жердин жана имараттын каршысында жайгашкан.</w:t>
      </w:r>
    </w:p>
    <w:p/>
    <w:p>
      <w:r xmlns:w="http://schemas.openxmlformats.org/wordprocessingml/2006/main">
        <w:t xml:space="preserve">Бөлмөлөр короонун дубалынын чыгыш тарабында, өзүнчө жайга жана имаратка жанаша курулган.</w:t>
      </w:r>
    </w:p>
    <w:p/>
    <w:p>
      <w:r xmlns:w="http://schemas.openxmlformats.org/wordprocessingml/2006/main">
        <w:t xml:space="preserve">1: Кудайдын биз үчүн пландары башында бизге түшүнүксүз болушу мүмкүн, бирок Анын акылмандыгы жана ой-ниети ар дайым өз убагында ачылат.</w:t>
      </w:r>
    </w:p>
    <w:p/>
    <w:p>
      <w:r xmlns:w="http://schemas.openxmlformats.org/wordprocessingml/2006/main">
        <w:t xml:space="preserve">2: Теңирдин пландары көп учурда сырдуу, бирок алар ар дайым биздин пайдабыз үчүн экенине ишенсек болот.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Жезекиел 42:11 Алардын алдындагы жол түндүктү караган бөлмөлөрдүн көрүнүшү сыяктуу эле, алардын узундугу жана кеңдиги сыяктуу эле. .</w:t>
      </w:r>
    </w:p>
    <w:p/>
    <w:p>
      <w:r xmlns:w="http://schemas.openxmlformats.org/wordprocessingml/2006/main">
        <w:t xml:space="preserve">Үзүндүдө Теңирдин ийбадаткананын бөлмөлөрү жана алардын кире бериштери мода боюнча сүрөттөлөт.</w:t>
      </w:r>
    </w:p>
    <w:p/>
    <w:p>
      <w:r xmlns:w="http://schemas.openxmlformats.org/wordprocessingml/2006/main">
        <w:t xml:space="preserve">1. Кудайдын ийбадатканасы: сыйынууга чакыруу</w:t>
      </w:r>
    </w:p>
    <w:p/>
    <w:p>
      <w:r xmlns:w="http://schemas.openxmlformats.org/wordprocessingml/2006/main">
        <w:t xml:space="preserve">2. Кудайдын ыйыктыгын кабыл алуу</w:t>
      </w:r>
    </w:p>
    <w:p/>
    <w:p>
      <w:r xmlns:w="http://schemas.openxmlformats.org/wordprocessingml/2006/main">
        <w:t xml:space="preserve">1. Чыгуу 25:8-9 - Анан мени ыйык жай кылышсын; Мен алардын арасында жашаш үчүн. Мен сага эмне көрсөтсөм, ошонун баарын жыйын чатырынын үлгүсүнө жана анын бардык аспаптарынын үлгүсүнө ылайык жаса.</w:t>
      </w:r>
    </w:p>
    <w:p/>
    <w:p>
      <w:r xmlns:w="http://schemas.openxmlformats.org/wordprocessingml/2006/main">
        <w:t xml:space="preserve">2. 1 Корунттуктар 3:16-17 - Силер Кудайдын ийбадатканасы экениңерди жана Кудайдын Руху силерде жашаарын билбейсиңерби? Ким Кудайдын ийбадатканасын булгаса, анда Кудай аны талкалайт. Анткени Кудайдын ийбадатканасы ыйык, силер кайсы ийбадатканасысыңар.</w:t>
      </w:r>
    </w:p>
    <w:p/>
    <w:p>
      <w:r xmlns:w="http://schemas.openxmlformats.org/wordprocessingml/2006/main">
        <w:t xml:space="preserve">Жезекиел 42:12 Түштүктү караган бөлмөлөрдүн эшиктери боюнча, жолдун башында, атүгүл чыгышты караган дубалдын алдында, аларга киргенде бир эшик бар болчу.</w:t>
      </w:r>
    </w:p>
    <w:p/>
    <w:p>
      <w:r xmlns:w="http://schemas.openxmlformats.org/wordprocessingml/2006/main">
        <w:t xml:space="preserve">Үзүндү камеранын түштүгүндөгү эшикти сүрөттөйт, ал чыгышты караган жолго алып барат.</w:t>
      </w:r>
    </w:p>
    <w:p/>
    <w:p>
      <w:r xmlns:w="http://schemas.openxmlformats.org/wordprocessingml/2006/main">
        <w:t xml:space="preserve">1. Кудайдын бизге берген ырыскысын күтүлбөгөн жерден көрүүгө болот.</w:t>
      </w:r>
    </w:p>
    <w:p/>
    <w:p>
      <w:r xmlns:w="http://schemas.openxmlformats.org/wordprocessingml/2006/main">
        <w:t xml:space="preserve">2. Бардык жолдор Кудайдын акыркы багытын көрсөтөт.</w:t>
      </w:r>
    </w:p>
    <w:p/>
    <w:p>
      <w:r xmlns:w="http://schemas.openxmlformats.org/wordprocessingml/2006/main">
        <w:t xml:space="preserve">1. Матай 7:14 - Анткени өмүргө алып баруучу дарбаза тар жана жол оор, аны тапкандар аз.</w:t>
      </w:r>
    </w:p>
    <w:p/>
    <w:p>
      <w:r xmlns:w="http://schemas.openxmlformats.org/wordprocessingml/2006/main">
        <w:t xml:space="preserve">2. Филипиликтерге 3:13-14 - Бир туугандар, мен муну өзүмдүкү кылдым деп эсептебейм. Бирок мен бир нерсе кылам: артта эмне турганын унутуп, алдыда турган нерсеге умтулуп, мен Кудайдын Машаяк Исадагы жогорку чакырыгынын сыйлыгы үчүн максатка умтулам.</w:t>
      </w:r>
    </w:p>
    <w:p/>
    <w:p>
      <w:r xmlns:w="http://schemas.openxmlformats.org/wordprocessingml/2006/main">
        <w:t xml:space="preserve">Жезекиел 42:13 Анан ал мага мындай деди: «Бөлүнчү жердин алдындагы түндүк бөлмөлөр менен түштүк бөлмөлөр ыйык бөлмөлөр, алар Теңирге жакындаган ыйык кызмат кылуучулар эң ыйык нерселерди жешет. ыйык нерселер, нан курмандыгы, күнөө үчүн чалынуучу курмандык, айып үчүн чалынуучу курмандык; Анткени ал жер ыйык.</w:t>
      </w:r>
    </w:p>
    <w:p/>
    <w:p>
      <w:r xmlns:w="http://schemas.openxmlformats.org/wordprocessingml/2006/main">
        <w:t xml:space="preserve">Бул үзүндү Кудайдын ийбадаткананын бөлмөлөрүнүн ыйыктыгы жана алардын ыйык кызмат кылуучулар үчүн эң ыйык нерселерди жеш үчүн колдонулушунун маанилүүлүгү жөнүндө айтылат.</w:t>
      </w:r>
    </w:p>
    <w:p/>
    <w:p>
      <w:r xmlns:w="http://schemas.openxmlformats.org/wordprocessingml/2006/main">
        <w:t xml:space="preserve">1. Кудайдын ийбадаткананын ыйыктыгы: биздин жашообуз анын үйүнүн ыйыктыгын кантип чагылдырышы керек?</w:t>
      </w:r>
    </w:p>
    <w:p/>
    <w:p>
      <w:r xmlns:w="http://schemas.openxmlformats.org/wordprocessingml/2006/main">
        <w:t xml:space="preserve">2. Дин кызматчылардын күчү: Кудайдын ыйыктыгын колдоо үчүн дин кызматчыларынын жоопкерчилиги</w:t>
      </w:r>
    </w:p>
    <w:p/>
    <w:p>
      <w:r xmlns:w="http://schemas.openxmlformats.org/wordprocessingml/2006/main">
        <w:t xml:space="preserve">1. Чыгуу 25: 8-9 - "Алар мага ыйык жай кылышсын, мен алардын арасында жашайм. Мен сага көрсөткөн бардык нерсеге ылайык, жыйын чатырынын үлгүсүнө жана анын бардык аспаптарынын үлгүсүнө ылайык. силер да ошондой кыласыңар».</w:t>
      </w:r>
    </w:p>
    <w:p/>
    <w:p>
      <w:r xmlns:w="http://schemas.openxmlformats.org/wordprocessingml/2006/main">
        <w:t xml:space="preserve">2. Ышайа 43:3 - "Анткени Мен сенин Кудай-Теңириңмин, Ысрайылдын Ыйыгы, сенин Куткаруучуңмун. Мен сенин кунуң үчүн Мисирди, Сага Эфиопия менен Себаны бердим".</w:t>
      </w:r>
    </w:p>
    <w:p/>
    <w:p>
      <w:r xmlns:w="http://schemas.openxmlformats.org/wordprocessingml/2006/main">
        <w:t xml:space="preserve">Жезекиел 42:14 Дин кызматчылар ал жерге киргенде, ыйык жайдан сырткы короого чыкпашы керек. анткени алар ыйык; жана башка кийимдерди кийип, эл үчүн болгон нерселерге жакындашат.</w:t>
      </w:r>
    </w:p>
    <w:p/>
    <w:p>
      <w:r xmlns:w="http://schemas.openxmlformats.org/wordprocessingml/2006/main">
        <w:t xml:space="preserve">Дин кызматчыларга ийбадаткананын ыйык жеринен чыгып, сырткы короого кирүүгө тыюу салынат жана элге кызмат кылуунун алдында кийимдерин алмаштыруу керек.</w:t>
      </w:r>
    </w:p>
    <w:p/>
    <w:p>
      <w:r xmlns:w="http://schemas.openxmlformats.org/wordprocessingml/2006/main">
        <w:t xml:space="preserve">1. Дин кызматчылардын ыйыктыгы</w:t>
      </w:r>
    </w:p>
    <w:p/>
    <w:p>
      <w:r xmlns:w="http://schemas.openxmlformats.org/wordprocessingml/2006/main">
        <w:t xml:space="preserve">2. Храмдын ыйыктыгы</w:t>
      </w:r>
    </w:p>
    <w:p/>
    <w:p>
      <w:r xmlns:w="http://schemas.openxmlformats.org/wordprocessingml/2006/main">
        <w:t xml:space="preserve">1. Чыгуу 28:2-4 - Бир тууганың Арунга даңк жана сулуулук үчүн ыйык кийим тик.</w:t>
      </w:r>
    </w:p>
    <w:p/>
    <w:p>
      <w:r xmlns:w="http://schemas.openxmlformats.org/wordprocessingml/2006/main">
        <w:t xml:space="preserve">2. 1 Петир 2:5 - Силер да жандуу таштар катары,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Жезекиел 42:15 Ал үйдүн ичин ченегенден кийин, мени чыгышты караган дарбазага алып чыгып, тегерете ченеди.</w:t>
      </w:r>
    </w:p>
    <w:p/>
    <w:p>
      <w:r xmlns:w="http://schemas.openxmlformats.org/wordprocessingml/2006/main">
        <w:t xml:space="preserve">Жезекиел пайгамбарды ички үйдүн чыгыш дарбазасына алып барышат жана аны ченешет.</w:t>
      </w:r>
    </w:p>
    <w:p/>
    <w:p>
      <w:r xmlns:w="http://schemas.openxmlformats.org/wordprocessingml/2006/main">
        <w:t xml:space="preserve">1. Аллахтын үйүндөгү өлчөөнүн мааниси</w:t>
      </w:r>
    </w:p>
    <w:p/>
    <w:p>
      <w:r xmlns:w="http://schemas.openxmlformats.org/wordprocessingml/2006/main">
        <w:t xml:space="preserve">2. Чыгыш дарбазасына жолубузду табуу</w:t>
      </w:r>
    </w:p>
    <w:p/>
    <w:p>
      <w:r xmlns:w="http://schemas.openxmlformats.org/wordprocessingml/2006/main">
        <w:t xml:space="preserve">1. Жезекиел 42:15</w:t>
      </w:r>
    </w:p>
    <w:p/>
    <w:p>
      <w:r xmlns:w="http://schemas.openxmlformats.org/wordprocessingml/2006/main">
        <w:t xml:space="preserve">2. Аян 21:13-14 - "Шаардын жарыгы үчүн күндүн да, айдын да кереги жок болчу, анткени Кудайдын даңкы аны жарыктандырды, Козу анын жарыгы. Элдер. Алардын куткарылгандары анын жарыгында жүрүшөт, жер жүзүнүн падышалары ага өздөрүнүн атак-даңкын жана даңкын алып келишет».</w:t>
      </w:r>
    </w:p>
    <w:p/>
    <w:p>
      <w:r xmlns:w="http://schemas.openxmlformats.org/wordprocessingml/2006/main">
        <w:t xml:space="preserve">Жезекиел 42:16 Ал чыгыш тарабын ченегич таяк менен ченеди, беш жүз камыш, тегерете ченегич камыш.</w:t>
      </w:r>
    </w:p>
    <w:p/>
    <w:p>
      <w:r xmlns:w="http://schemas.openxmlformats.org/wordprocessingml/2006/main">
        <w:t xml:space="preserve">Кудай Жезекиелге шаардын чыгыш тарабын ченөөчү таяк менен ченөөнү буйруган, ал 500 камыш экени аныкталган.</w:t>
      </w:r>
    </w:p>
    <w:p/>
    <w:p>
      <w:r xmlns:w="http://schemas.openxmlformats.org/wordprocessingml/2006/main">
        <w:t xml:space="preserve">1. Өлчөөнүн жашообуздагы мааниси</w:t>
      </w:r>
    </w:p>
    <w:p/>
    <w:p>
      <w:r xmlns:w="http://schemas.openxmlformats.org/wordprocessingml/2006/main">
        <w:t xml:space="preserve">2. Бардык жагдайда Аллахка баш ийүү</w:t>
      </w:r>
    </w:p>
    <w:p/>
    <w:p>
      <w:r xmlns:w="http://schemas.openxmlformats.org/wordprocessingml/2006/main">
        <w:t xml:space="preserve">1. 2 Корунттуктар 10:12 - Анткени биз өзүбүздү сандан деп эсептей албайбыз, же өзүн мактагандар менен салыштырууга батынбайбыз, бирок алар өзүн өзү өлчөп, бири-бири менен салыштыруу акылман эмес.</w:t>
      </w:r>
    </w:p>
    <w:p/>
    <w:p>
      <w:r xmlns:w="http://schemas.openxmlformats.org/wordprocessingml/2006/main">
        <w:t xml:space="preserve">2. Накыл сөздөр 25:15 - Сабырдуулук менен төрө ынандырат, жумшак тил сөөктү сындырат.</w:t>
      </w:r>
    </w:p>
    <w:p/>
    <w:p>
      <w:r xmlns:w="http://schemas.openxmlformats.org/wordprocessingml/2006/main">
        <w:t xml:space="preserve">Жезекиел 42:17 Ал түндүк тарапты ченегенде, беш жүз камышты, тегерете ченегич камышты.</w:t>
      </w:r>
    </w:p>
    <w:p/>
    <w:p>
      <w:r xmlns:w="http://schemas.openxmlformats.org/wordprocessingml/2006/main">
        <w:t xml:space="preserve">Бул үзүндүдө Кудай ийбадаткананын короолорунун түндүк тарабын 500 камыш кылып ченегени сүрөттөлөт.</w:t>
      </w:r>
    </w:p>
    <w:p/>
    <w:p>
      <w:r xmlns:w="http://schemas.openxmlformats.org/wordprocessingml/2006/main">
        <w:t xml:space="preserve">1. Аллахтын батасынын өлчөмү – Аллах Өзүн сүйгөндөргө кандайча берешендик менен берет жана Анын молчулугун өлчөйт.</w:t>
      </w:r>
    </w:p>
    <w:p/>
    <w:p>
      <w:r xmlns:w="http://schemas.openxmlformats.org/wordprocessingml/2006/main">
        <w:t xml:space="preserve">2. Баш ийүүнүн өлчөмү – Кудай бизден Анын адилдик стандарттарына ылайык келишин кантип күтөт.</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2 Корунттуктар 5:9-10 - Ошентип, биз үйдө болобу, же сыртта болобу, ага жагууну максат кылабыз. Анткени биз баарыбыз Машайактын сот тактысынын алдына чыгышыбыз керек, ошондо ар бирибиз денеде кылган жакшы же жамандык үчүн тиешелүү жазасын алышыбыз керек.</w:t>
      </w:r>
    </w:p>
    <w:p/>
    <w:p>
      <w:r xmlns:w="http://schemas.openxmlformats.org/wordprocessingml/2006/main">
        <w:t xml:space="preserve">Жезекиел 42:18 Ал түштүк тарабын ченегенде, беш жүз камышты ченеди.</w:t>
      </w:r>
    </w:p>
    <w:p/>
    <w:p>
      <w:r xmlns:w="http://schemas.openxmlformats.org/wordprocessingml/2006/main">
        <w:t xml:space="preserve">Жезекиел пайгамбарга ийбадаткананын түштүк тарабын өлчөө тапшырмасы берилген жана ал 500 камышты ченеген.</w:t>
      </w:r>
    </w:p>
    <w:p/>
    <w:p>
      <w:r xmlns:w="http://schemas.openxmlformats.org/wordprocessingml/2006/main">
        <w:t xml:space="preserve">1. Кудайдын ишенимдүүлүгүнүн өлчөмү: Жезекиелдин тажрыйбасы Кудайдын ишенимдүүлүгүн кантип көрсөтөт?</w:t>
      </w:r>
    </w:p>
    <w:p/>
    <w:p>
      <w:r xmlns:w="http://schemas.openxmlformats.org/wordprocessingml/2006/main">
        <w:t xml:space="preserve">2. Кудайдын кемчиликсиз чарасы: 500 камыштын маанисин түшүнүү</w:t>
      </w:r>
    </w:p>
    <w:p/>
    <w:p>
      <w:r xmlns:w="http://schemas.openxmlformats.org/wordprocessingml/2006/main">
        <w:t xml:space="preserve">1. Ышайа 40:12 - Ким колунун көңдөйүндө сууларды ченеген жана асманды бир карыш менен белгилеген?</w:t>
      </w:r>
    </w:p>
    <w:p/>
    <w:p>
      <w:r xmlns:w="http://schemas.openxmlformats.org/wordprocessingml/2006/main">
        <w:t xml:space="preserve">2. Накыл сөздөр 16:11 - Адилет тараза жана тараза Теңирдики; баштыктагы бардык салмактар анын эмгеги.</w:t>
      </w:r>
    </w:p>
    <w:p/>
    <w:p>
      <w:r xmlns:w="http://schemas.openxmlformats.org/wordprocessingml/2006/main">
        <w:t xml:space="preserve">Жезекиел 42:19 Ал батыш тарапка бурулуп, ченегич таяк менен беш жүз камышты ченеди.</w:t>
      </w:r>
    </w:p>
    <w:p/>
    <w:p>
      <w:r xmlns:w="http://schemas.openxmlformats.org/wordprocessingml/2006/main">
        <w:t xml:space="preserve">Бул үзүндүдө Жезекиелдин батыш тарабындагы 500 камышты кантип ченегени сүрөттөлөт.</w:t>
      </w:r>
    </w:p>
    <w:p/>
    <w:p>
      <w:r xmlns:w="http://schemas.openxmlformats.org/wordprocessingml/2006/main">
        <w:t xml:space="preserve">1. Биз үчүн маанилүү болгон нерсени өлчөө жана эсептөө үчүн убакыт бөлүүнүн маанилүүлүгү.</w:t>
      </w:r>
    </w:p>
    <w:p/>
    <w:p>
      <w:r xmlns:w="http://schemas.openxmlformats.org/wordprocessingml/2006/main">
        <w:t xml:space="preserve">2. Ыйманыбыздын майда-чүйдөсүнө чейин түшүнүүнүн маанилүүлүгү.</w:t>
      </w:r>
    </w:p>
    <w:p/>
    <w:p>
      <w:r xmlns:w="http://schemas.openxmlformats.org/wordprocessingml/2006/main">
        <w:t xml:space="preserve">1. Лука 16:10 - Кичинекей нерседе ишенимдүү адам көп нерседе да ишенимдүү; Кичинекей нерседе адилетсиз болгон адам көп нерседе да адилетсиз болот.</w:t>
      </w:r>
    </w:p>
    <w:p/>
    <w:p>
      <w:r xmlns:w="http://schemas.openxmlformats.org/wordprocessingml/2006/main">
        <w:t xml:space="preserve">2. 2 Корунттуктар 10:12 - Анткени биз өзүбүздү өзүбүз мактагандар менен салыштырууга батынбайбыз. Бирок алар өзүн өзү өлчөп, өз ара салыштырып, акылдуу эмес.</w:t>
      </w:r>
    </w:p>
    <w:p/>
    <w:p>
      <w:r xmlns:w="http://schemas.openxmlformats.org/wordprocessingml/2006/main">
        <w:t xml:space="preserve">Жезекиел 42:20 Ал анын төрт тарабын ченеди: ыйык жай менен арам жерди бөлүп турушу үчүн, анын тегерете дубалы бар, узундугу беш жүз камыш, туурасы беш жүз.</w:t>
      </w:r>
    </w:p>
    <w:p/>
    <w:p>
      <w:r xmlns:w="http://schemas.openxmlformats.org/wordprocessingml/2006/main">
        <w:t xml:space="preserve">Ыйык жайдын өлчөөлөрү Жезекиел 42:20да сүрөттөлгөн.</w:t>
      </w:r>
    </w:p>
    <w:p/>
    <w:p>
      <w:r xmlns:w="http://schemas.openxmlformats.org/wordprocessingml/2006/main">
        <w:t xml:space="preserve">1. Кудайдын ыйык жайынын ыйыктыгы</w:t>
      </w:r>
    </w:p>
    <w:p/>
    <w:p>
      <w:r xmlns:w="http://schemas.openxmlformats.org/wordprocessingml/2006/main">
        <w:t xml:space="preserve">2. Арамды ыйыктан ажыратуу</w:t>
      </w:r>
    </w:p>
    <w:p/>
    <w:p>
      <w:r xmlns:w="http://schemas.openxmlformats.org/wordprocessingml/2006/main">
        <w:t xml:space="preserve">1. Жакан 4:24 - Кудай — рух, жана ага табынгандар рух жана чындык менен сыйынышы керек.</w:t>
      </w:r>
    </w:p>
    <w:p/>
    <w:p>
      <w:r xmlns:w="http://schemas.openxmlformats.org/wordprocessingml/2006/main">
        <w:t xml:space="preserve">2. Чыгуу 25:8 - Анан мени ыйык жай кылышсын; Мен алардын арасында жашаш үчүн.</w:t>
      </w:r>
    </w:p>
    <w:p/>
    <w:p>
      <w:r xmlns:w="http://schemas.openxmlformats.org/wordprocessingml/2006/main">
        <w:t xml:space="preserve">Жезекиел китебинин 43-бөлүмү Жезекиелге берилген ийбадаткананын аянын улантат. Бул бөлүмдө ибадатканага кайтып келген Кудайдын даңкы жана аны ыйыктоо боюнча көрсөтмөлөргө басым жасалат.</w:t>
      </w:r>
    </w:p>
    <w:p/>
    <w:p>
      <w:r xmlns:w="http://schemas.openxmlformats.org/wordprocessingml/2006/main">
        <w:t xml:space="preserve">1-абзац: Бөлүм ибадатканага кайтып келе жаткан Кудайдын даңкы жөнүндөгү аян менен башталат. Кудайдын даңкы чыгыш тараптан ийбадатканага катуу үн менен кирет. Аян Кудайдын ийбадатканада катышуусунун ыйыктыгын жана көркүн баса белгилейт (Жезекиел 43:1-5).</w:t>
      </w:r>
    </w:p>
    <w:p/>
    <w:p>
      <w:r xmlns:w="http://schemas.openxmlformats.org/wordprocessingml/2006/main">
        <w:t xml:space="preserve">2-абзац: Андан кийин бөлүмдө ийбадаткананын ичинен Жезекиел менен сүйлөшкөн Кудайдын үнү сүрөттөлөт. Кудай ийбадаткананын ыйыкталышына, анын ичинде тазаланууга жана чалына турган тартууларга көрсөтмөлөрдү берет. Аян ийбадаткананын ыйыктыгын сактоо үчүн бул көрсөтмөлөрдү аткаруунун маанилүүлүгүн баса белгилейт (Жезекиел 43:6—12).</w:t>
      </w:r>
    </w:p>
    <w:p/>
    <w:p>
      <w:r xmlns:w="http://schemas.openxmlformats.org/wordprocessingml/2006/main">
        <w:t xml:space="preserve">3-абзац: бөлүм курмандык чалынуучу жайдын өлчөө жана сүрөттөлүшү менен уланат. Бул аянда курмандык чалынуучу жайдын курулушу жана өлчөмдөрү жөнүндө конкреттүү деталдарды камтып, анын курмандык чалынуучу жана сыйынуучу жай катары маанисин баса белгилейт (Жезекиел 43:13—17).</w:t>
      </w:r>
    </w:p>
    <w:p/>
    <w:p>
      <w:r xmlns:w="http://schemas.openxmlformats.org/wordprocessingml/2006/main">
        <w:t xml:space="preserve">4-абзац: бөлүм курмандык чалынуучу жайды ыйыктоо боюнча көрсөтмөлөр менен аяктайт. Кудай курмандык чалынуучу жайда чалынуучу курмандыктарды, анын ичинде бүтүндөй өрттөлүүчү курмандыктарды жана күнөө үчүн чалынуучу курмандыктарды чакырат. Бул аян курмандык чалынуучу жайдын жана ийбадаткананын ыйыктыгын сактоодо бул тартуулардын маанилүүлүгүн баса белгилейт (Жезекиел 43:18—27).</w:t>
      </w:r>
    </w:p>
    <w:p/>
    <w:p>
      <w:r xmlns:w="http://schemas.openxmlformats.org/wordprocessingml/2006/main">
        <w:t xml:space="preserve">Кыскача айтканда,</w:t>
      </w:r>
    </w:p>
    <w:p>
      <w:r xmlns:w="http://schemas.openxmlformats.org/wordprocessingml/2006/main">
        <w:t xml:space="preserve">Жезекиел кырк үчүнчү бөлүм белектер</w:t>
      </w:r>
    </w:p>
    <w:p>
      <w:r xmlns:w="http://schemas.openxmlformats.org/wordprocessingml/2006/main">
        <w:t xml:space="preserve">ийбадаткананын көрүнүшүнүн уландысы,</w:t>
      </w:r>
    </w:p>
    <w:p>
      <w:r xmlns:w="http://schemas.openxmlformats.org/wordprocessingml/2006/main">
        <w:t xml:space="preserve">Кудайдын даңкынын кайтып келишине көңүл буруу</w:t>
      </w:r>
    </w:p>
    <w:p>
      <w:r xmlns:w="http://schemas.openxmlformats.org/wordprocessingml/2006/main">
        <w:t xml:space="preserve">жана аны ыйыктоо боюнча көрсөтмөлөр.</w:t>
      </w:r>
    </w:p>
    <w:p/>
    <w:p>
      <w:r xmlns:w="http://schemas.openxmlformats.org/wordprocessingml/2006/main">
        <w:t xml:space="preserve">Чыгыштан ийбадатканага кайтып келе жаткан Кудайдын даңкынын көрүнүшү.</w:t>
      </w:r>
    </w:p>
    <w:p>
      <w:r xmlns:w="http://schemas.openxmlformats.org/wordprocessingml/2006/main">
        <w:t xml:space="preserve">Кудайдын ийбадатканада катышуусунун ыйыктыгы жана көрктүүлүгүнүн сүрөттөлүшү.</w:t>
      </w:r>
    </w:p>
    <w:p>
      <w:r xmlns:w="http://schemas.openxmlformats.org/wordprocessingml/2006/main">
        <w:t xml:space="preserve">Кудайдын үнү Жезекиел менен сүйлөшүп, ийбадаткананы ыйыктоо үчүн көрсөтмөлөрдү берип жатат.</w:t>
      </w:r>
    </w:p>
    <w:p>
      <w:r xmlns:w="http://schemas.openxmlformats.org/wordprocessingml/2006/main">
        <w:t xml:space="preserve">Ибадаткананы тазалоого жана чалынуучу курмандыктарга басым жасоо.</w:t>
      </w:r>
    </w:p>
    <w:p>
      <w:r xmlns:w="http://schemas.openxmlformats.org/wordprocessingml/2006/main">
        <w:t xml:space="preserve">Курмандык чалынуучу жай катары анын маанисин баса белгилеп, курмандык чалынуучу жайды өлчөө жана сүрөттөө.</w:t>
      </w:r>
    </w:p>
    <w:p>
      <w:r xmlns:w="http://schemas.openxmlformats.org/wordprocessingml/2006/main">
        <w:t xml:space="preserve">Курмандык чалынуучу жайды ыйыктоо жана чалынуучу тартуулар боюнча көрсөтмөлөр.</w:t>
      </w:r>
    </w:p>
    <w:p>
      <w:r xmlns:w="http://schemas.openxmlformats.org/wordprocessingml/2006/main">
        <w:t xml:space="preserve">Ибадаткананын ыйыктыгын сактоо үчүн бул көрсөтмөлөрдү аткаруу маанилүү.</w:t>
      </w:r>
    </w:p>
    <w:p/>
    <w:p>
      <w:r xmlns:w="http://schemas.openxmlformats.org/wordprocessingml/2006/main">
        <w:t xml:space="preserve">Жезекиелдин бул бөлүмү ийбадаткананын аянын улантат. Бөлүм чыгыш тараптан ибадатканага кайтып келген Кудайдын даңкы жөнүндөгү аян менен башталат, бул Кудайдын катышуусунун ыйыктыгын жана көркүн баса белгилейт. Андан кийин бөлүмдө ийбадаткананын ыйыкталышы боюнча көрсөтмөлөрдү берип, ибадаткананын ичинен Жезекиелге сүйлөгөн Кудайдын үнү сүрөттөлөт. Бул көрсөтмөлөр ийбадаткананы тазалоону жана чалына турган тартууларды камтыйт. Бул бөлүмдө курмандык чалынуучу жайдын курулушу жана өлчөмдөрү тууралуу конкреттүү маалыматтар келтирилип, анын курмандык чалынуучу жана сыйынуучу жай катары мааниси баса белгиленет. Бул бөлүм курмандык чалынуучу жайды ыйыктоо боюнча көрсөтмөлөр менен аяктап, ийбадаткананын ыйыктыгын сактоодо бул тартуулардын маанилүүлүгүн баса белгилейт. Бул бөлүмдө ибадатканага Кудайдын даңкынын кайтып келиши жана аны ыйыктоо үчүн Анын көрсөтмөлөрүн аткаруунун маанилүүлүгү баса белгиленет.</w:t>
      </w:r>
    </w:p>
    <w:p/>
    <w:p>
      <w:r xmlns:w="http://schemas.openxmlformats.org/wordprocessingml/2006/main">
        <w:t xml:space="preserve">Жезекиел 43:1 Андан кийин ал мени дарбазага, чыгышты караган дарбазага алып келди.</w:t>
      </w:r>
    </w:p>
    <w:p/>
    <w:p>
      <w:r xmlns:w="http://schemas.openxmlformats.org/wordprocessingml/2006/main">
        <w:t xml:space="preserve">Жезекиел пайгамбарды ийбадаткананын чыгышты караган дарбазасына алып келишти.</w:t>
      </w:r>
    </w:p>
    <w:p/>
    <w:p>
      <w:r xmlns:w="http://schemas.openxmlformats.org/wordprocessingml/2006/main">
        <w:t xml:space="preserve">1. Руханий саякаттын маанилүүлүгү жана аны кантип бирден кадам таштоо керек.</w:t>
      </w:r>
    </w:p>
    <w:p/>
    <w:p>
      <w:r xmlns:w="http://schemas.openxmlformats.org/wordprocessingml/2006/main">
        <w:t xml:space="preserve">2. Ибадаткананын чыгышты көздөй багыт алышы ишенимибиздин жана рухий өсүшүбүздүн кандайча эскертүүсү боло алат.</w:t>
      </w:r>
    </w:p>
    <w:p/>
    <w:p>
      <w:r xmlns:w="http://schemas.openxmlformats.org/wordprocessingml/2006/main">
        <w:t xml:space="preserve">1. Забур 84:11,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2. Ышайа 58:8, "Ошондо сенин жарыгың таң аткандай жаркырап чыгат, сенин ден соолугуң тез чыгат: сенин адилдигиң алдыңда жүрөт, Теңирдин даңкы сенин сыйлыгың болот".</w:t>
      </w:r>
    </w:p>
    <w:p/>
    <w:p>
      <w:r xmlns:w="http://schemas.openxmlformats.org/wordprocessingml/2006/main">
        <w:t xml:space="preserve">Жезекиел 43:2 Мына, Ысрайылдын Кудайынын даңкы чыгыш тараптан келди, Анын үнү көп суулардын ызы-чуусуна окшоп турду, анын даңкы менен жер жаркырап турду.</w:t>
      </w:r>
    </w:p>
    <w:p/>
    <w:p>
      <w:r xmlns:w="http://schemas.openxmlformats.org/wordprocessingml/2006/main">
        <w:t xml:space="preserve">Кудайдын даңкы чыгыштан келди жана Анын үнү көп суулардын үнүндөй болду.</w:t>
      </w:r>
    </w:p>
    <w:p/>
    <w:p>
      <w:r xmlns:w="http://schemas.openxmlformats.org/wordprocessingml/2006/main">
        <w:t xml:space="preserve">1. Кудайдын улуулугу: Жезекиел 43:2ге көз караш</w:t>
      </w:r>
    </w:p>
    <w:p/>
    <w:p>
      <w:r xmlns:w="http://schemas.openxmlformats.org/wordprocessingml/2006/main">
        <w:t xml:space="preserve">2. Кудайдын даңкын сезүү: Жезекиел 43:2ден эмнеге үйрөнө алабыз?</w:t>
      </w:r>
    </w:p>
    <w:p/>
    <w:p>
      <w:r xmlns:w="http://schemas.openxmlformats.org/wordprocessingml/2006/main">
        <w:t xml:space="preserve">1. Аян 19: 6 - "Мен көп элдин үнүндөй, көп суулардын үнүндөй жана катуу күркүрөгөн үнүндөй уктум: Аллелуя, анткени кудуреттүү Теңир Кудай падышачылык кылат".</w:t>
      </w:r>
    </w:p>
    <w:p/>
    <w:p>
      <w:r xmlns:w="http://schemas.openxmlformats.org/wordprocessingml/2006/main">
        <w:t xml:space="preserve">2. Ышайа 55:12 - "Анткени силер кубаныч менен чыгасыңар, тынчтык менен чыгасыңар: сенин алдыңда тоолор жана дөбөлөр ырдашат, талаадагы бардык дарактар кол чабышат".</w:t>
      </w:r>
    </w:p>
    <w:p/>
    <w:p>
      <w:r xmlns:w="http://schemas.openxmlformats.org/wordprocessingml/2006/main">
        <w:t xml:space="preserve">Жезекиел 43:3 Мен көргөн аяндын сырткы көрүнүшү боюнча, шаарды талкалаганы келгенде көргөн көрүнүшүм боюнча эле. Ошондо мен жүзтөмөндөп жыгылдым.</w:t>
      </w:r>
    </w:p>
    <w:p/>
    <w:p>
      <w:r xmlns:w="http://schemas.openxmlformats.org/wordprocessingml/2006/main">
        <w:t xml:space="preserve">Жезекиел Кебар дарыясынын жээгинде көргөн аянга окшош аянды көрүп, үрөйү учкан.</w:t>
      </w:r>
    </w:p>
    <w:p/>
    <w:p>
      <w:r xmlns:w="http://schemas.openxmlformats.org/wordprocessingml/2006/main">
        <w:t xml:space="preserve">1. Кудай Сөзүнүн кереметтүү күчү</w:t>
      </w:r>
    </w:p>
    <w:p/>
    <w:p>
      <w:r xmlns:w="http://schemas.openxmlformats.org/wordprocessingml/2006/main">
        <w:t xml:space="preserve">2. Жашообузда Кудайдын бар экенин таануу</w:t>
      </w:r>
    </w:p>
    <w:p/>
    <w:p>
      <w:r xmlns:w="http://schemas.openxmlformats.org/wordprocessingml/2006/main">
        <w:t xml:space="preserve">1. Исаия 6:1—5</w:t>
      </w:r>
    </w:p>
    <w:p/>
    <w:p>
      <w:r xmlns:w="http://schemas.openxmlformats.org/wordprocessingml/2006/main">
        <w:t xml:space="preserve">2. Аян 1:17—18</w:t>
      </w:r>
    </w:p>
    <w:p/>
    <w:p>
      <w:r xmlns:w="http://schemas.openxmlformats.org/wordprocessingml/2006/main">
        <w:t xml:space="preserve">Жезекиел 43:4 Теңирдин даңкы үйгө чыгышты караган дарбаза жолу менен кирди.</w:t>
      </w:r>
    </w:p>
    <w:p/>
    <w:p>
      <w:r xmlns:w="http://schemas.openxmlformats.org/wordprocessingml/2006/main">
        <w:t xml:space="preserve">Үйгө Теңирдин даңкы чыгыш дарбазасынан кирди.</w:t>
      </w:r>
    </w:p>
    <w:p/>
    <w:p>
      <w:r xmlns:w="http://schemas.openxmlformats.org/wordprocessingml/2006/main">
        <w:t xml:space="preserve">1. Теңирдин катышуусунун күчү</w:t>
      </w:r>
    </w:p>
    <w:p/>
    <w:p>
      <w:r xmlns:w="http://schemas.openxmlformats.org/wordprocessingml/2006/main">
        <w:t xml:space="preserve">2. Аллахтын ырыскысынын убадасы</w:t>
      </w:r>
    </w:p>
    <w:p/>
    <w:p>
      <w:r xmlns:w="http://schemas.openxmlformats.org/wordprocessingml/2006/main">
        <w:t xml:space="preserve">1. Исаия 60:1—3</w:t>
      </w:r>
    </w:p>
    <w:p/>
    <w:p>
      <w:r xmlns:w="http://schemas.openxmlformats.org/wordprocessingml/2006/main">
        <w:t xml:space="preserve">2. Забур 24:7—10</w:t>
      </w:r>
    </w:p>
    <w:p/>
    <w:p>
      <w:r xmlns:w="http://schemas.openxmlformats.org/wordprocessingml/2006/main">
        <w:t xml:space="preserve">Жезекиел 43:5 Ошондо рух мени көтөрүп, ички короого алып келди. Мына, Теңирдин даңкы үйгө толду.</w:t>
      </w:r>
    </w:p>
    <w:p/>
    <w:p>
      <w:r xmlns:w="http://schemas.openxmlformats.org/wordprocessingml/2006/main">
        <w:t xml:space="preserve">Теңирдин даңкы үйгө толду.</w:t>
      </w:r>
    </w:p>
    <w:p/>
    <w:p>
      <w:r xmlns:w="http://schemas.openxmlformats.org/wordprocessingml/2006/main">
        <w:t xml:space="preserve">1: Биз баарыбыз Теңирдин даңкына толуп, жашообузду ушуну чагылдыргандай жашоого умтулушубуз керек.</w:t>
      </w:r>
    </w:p>
    <w:p/>
    <w:p>
      <w:r xmlns:w="http://schemas.openxmlformats.org/wordprocessingml/2006/main">
        <w:t xml:space="preserve">2: Теңирдин даңкы үйдү толтургандай, ал да биздин жүрөгүбүзгө жана жашообузга толсун.</w:t>
      </w:r>
    </w:p>
    <w:p/>
    <w:p>
      <w:r xmlns:w="http://schemas.openxmlformats.org/wordprocessingml/2006/main">
        <w:t xml:space="preserve">1: Колоссалыктар 3:16 - Забурлар, гимндер жана Рухтун ырлары аркылуу бири-бириңерди акылмандык менен окутуп, насааттап, жүрөгүңөрдө Кудайга ыраазычылык менен ырдап, Машайактын кабары араңарда бай болсун.</w:t>
      </w:r>
    </w:p>
    <w:p/>
    <w:p>
      <w:r xmlns:w="http://schemas.openxmlformats.org/wordprocessingml/2006/main">
        <w:t xml:space="preserve">2: Эфестиктерге 4:1-3 - Ошондуктан, мен, Теңирдин туткуну,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Жезекиел 43:6 Мен анын үйдөн чыгып мени менен сүйлөшүп жатканын уктум. Ал киши менин жанымда турду.</w:t>
      </w:r>
    </w:p>
    <w:p/>
    <w:p>
      <w:r xmlns:w="http://schemas.openxmlformats.org/wordprocessingml/2006/main">
        <w:t xml:space="preserve">Кудай өзүнүн үйүнөн Жезекиел менен сүйлөштү жана анын жанында бир киши турду.</w:t>
      </w:r>
    </w:p>
    <w:p/>
    <w:p>
      <w:r xmlns:w="http://schemas.openxmlformats.org/wordprocessingml/2006/main">
        <w:t xml:space="preserve">1. Кудай ар дайым биздин жашообузду айтууга даяр</w:t>
      </w:r>
    </w:p>
    <w:p/>
    <w:p>
      <w:r xmlns:w="http://schemas.openxmlformats.org/wordprocessingml/2006/main">
        <w:t xml:space="preserve">2. Кудайдын үнүн угуунун маанилүүлүгү</w:t>
      </w:r>
    </w:p>
    <w:p/>
    <w:p>
      <w:r xmlns:w="http://schemas.openxmlformats.org/wordprocessingml/2006/main">
        <w:t xml:space="preserve">1. Ышайа 30:21 Ошондо кулагың артыңдан: “Бул жол, оңго же солго бурулганда, ошол жол менен жүр” деген сөздү угат.</w:t>
      </w:r>
    </w:p>
    <w:p/>
    <w:p>
      <w:r xmlns:w="http://schemas.openxmlformats.org/wordprocessingml/2006/main">
        <w:t xml:space="preserve">2. Жакып 1:19-20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Жезекиел 43:7 Анан ал мага мындай деди: «Адам уулу, менин тактымдын жери жана менин таманым турган жер, мен Ысрайыл уулдарынын арасында түбөлүк жашай турган жер жана Менин ыйык ысымым. Ысрайыл үйү мындан ары алар да, алардын падышалары да, бузуктугу менен, падышаларынын бийик жерлериндеги өлүктөрү менен булгабайт.</w:t>
      </w:r>
    </w:p>
    <w:p/>
    <w:p>
      <w:r xmlns:w="http://schemas.openxmlformats.org/wordprocessingml/2006/main">
        <w:t xml:space="preserve">Кудай ысрайыл элине мындан ары анын ыйык ысмын күнөөлүү иштери же өлгөн падышаларынын катышуусу менен булгабашы керектигин эскертет.</w:t>
      </w:r>
    </w:p>
    <w:p/>
    <w:p>
      <w:r xmlns:w="http://schemas.openxmlformats.org/wordprocessingml/2006/main">
        <w:t xml:space="preserve">1. Кудай менен жүрүү: ишенимдүү жашоонун күчү</w:t>
      </w:r>
    </w:p>
    <w:p/>
    <w:p>
      <w:r xmlns:w="http://schemas.openxmlformats.org/wordprocessingml/2006/main">
        <w:t xml:space="preserve">2. Кудайдын Мыйзамы жана Анын ысмынын ыйыктыгы</w:t>
      </w:r>
    </w:p>
    <w:p/>
    <w:p>
      <w:r xmlns:w="http://schemas.openxmlformats.org/wordprocessingml/2006/main">
        <w:t xml:space="preserve">1. Жеремия 2:7, "Мен сени мол жерге анын жемиштеринен жана анын жакшылыгынан ырахат алуу үчүн алып келдим. Бирок сен киргенде, менин жеримди булгап, менин мурасымды жийиркеничтүү кылып койдуң".</w:t>
      </w:r>
    </w:p>
    <w:p/>
    <w:p>
      <w:r xmlns:w="http://schemas.openxmlformats.org/wordprocessingml/2006/main">
        <w:t xml:space="preserve">2. Забур 24:3-4, "Теңирдин тоосуна ким чыга алат? Анын ыйык жеринде ким тура алат? Колу таза, жүрөгү таза, бурканга ишенбеген же жалганга ант бербеген адам кудай."</w:t>
      </w:r>
    </w:p>
    <w:p/>
    <w:p>
      <w:r xmlns:w="http://schemas.openxmlformats.org/wordprocessingml/2006/main">
        <w:t xml:space="preserve">Жезекиел 43:8 Алардын босогосун Менин босоголорум менен, мамыларым менен мамыларым менен, мени менен алардын ортосундагы дубалды орнотуп, өздөрүнүн жийиркеничтүү иштери менен Менин ыйык ысымымды булгашты. менин ачуум.</w:t>
      </w:r>
    </w:p>
    <w:p/>
    <w:p>
      <w:r xmlns:w="http://schemas.openxmlformats.org/wordprocessingml/2006/main">
        <w:t xml:space="preserve">Кудай ысрайылдыктарга өзүнүн ыйык ысымын жийиркеничтүү иштери менен булгаганы үчүн аларга каарданып жатат.</w:t>
      </w:r>
    </w:p>
    <w:p/>
    <w:p>
      <w:r xmlns:w="http://schemas.openxmlformats.org/wordprocessingml/2006/main">
        <w:t xml:space="preserve">1. Теңирдин ысымын булгап калуу коркунучу</w:t>
      </w:r>
    </w:p>
    <w:p/>
    <w:p>
      <w:r xmlns:w="http://schemas.openxmlformats.org/wordprocessingml/2006/main">
        <w:t xml:space="preserve">2. Күнөөнүн кесепеттерин түшүнүү</w:t>
      </w:r>
    </w:p>
    <w:p/>
    <w:p>
      <w:r xmlns:w="http://schemas.openxmlformats.org/wordprocessingml/2006/main">
        <w:t xml:space="preserve">1. Чыгуу 20:7 - Кудай-Теңириңдин атын бекер айтпа, анткени Теңир анын ысмын бекер атаганды күнөөсүз калтырбайт.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Жезекиел 43:9 Эми алар өздөрүнүн бузуктугун жана падышаларынын өлүктөрүн Менден алыстатышсын, Мен алардын арасында түбөлүк жашайм.</w:t>
      </w:r>
    </w:p>
    <w:p/>
    <w:p>
      <w:r xmlns:w="http://schemas.openxmlformats.org/wordprocessingml/2006/main">
        <w:t xml:space="preserve">Кудай ысрайылдыктарга бурканга табынуучулуктан баш тартууну жана Өз элинин арасында түбөлүк жашай алышы үчүн, падышаларынын өлүктөрүн Анын алдынан алып салууну буйруйт.</w:t>
      </w:r>
    </w:p>
    <w:p/>
    <w:p>
      <w:r xmlns:w="http://schemas.openxmlformats.org/wordprocessingml/2006/main">
        <w:t xml:space="preserve">1. Кудайдын чексиз сүйүүсү: Кудайдын биздин арабызда жашоого чакыруусу анын бизге болгон чексиз сүйүүсүн кантип чагылдырат?</w:t>
      </w:r>
    </w:p>
    <w:p/>
    <w:p>
      <w:r xmlns:w="http://schemas.openxmlformats.org/wordprocessingml/2006/main">
        <w:t xml:space="preserve">2. Ибадаттын баасы: Чыныгы ибадаттын наркын изилдөө жана Аллахтын катышуусуна ээ болуу үчүн бутка табынууну кантип таштоо керек?</w:t>
      </w:r>
    </w:p>
    <w:p/>
    <w:p>
      <w:r xmlns:w="http://schemas.openxmlformats.org/wordprocessingml/2006/main">
        <w:t xml:space="preserve">1. 1 Жакан 4:10 - "Бул сүйүү, биз Кудайды сүйгөнүбүз эмес, бирок Ал бизди сүйгөн жана Өз Уулун биздин күнөөлөрүбүздүн кечирилиши үчүн жиберген".</w:t>
      </w:r>
    </w:p>
    <w:p/>
    <w:p>
      <w:r xmlns:w="http://schemas.openxmlformats.org/wordprocessingml/2006/main">
        <w:t xml:space="preserve">2. Ышайа 57:15 - «Бийик жана бийик, түбөлүк жашаган, ысымы Ыйык мындай дейт: Мен бийик жана ыйык жерде жашайм, ошондой эле өкүнгөн жана момун Рух менен бирге жашайм. , кембагалдардын рухун жандандыруу жана өкүнгөндөрдүн жүрөгүн жандандыруу».</w:t>
      </w:r>
    </w:p>
    <w:p/>
    <w:p>
      <w:r xmlns:w="http://schemas.openxmlformats.org/wordprocessingml/2006/main">
        <w:t xml:space="preserve">Жезекиел 43:10 Адам уулу, Ысрайыл үйүнө үйдү көрсөт, алар өздөрүнүн мыйзамсыздыктары үчүн уялышсын, алар үлгү көрсөтүшсүн.</w:t>
      </w:r>
    </w:p>
    <w:p/>
    <w:p>
      <w:r xmlns:w="http://schemas.openxmlformats.org/wordprocessingml/2006/main">
        <w:t xml:space="preserve">Жезекиелдин бул үзүндүсү ысрайылдыктарды кантип жашаш керек жана өздөрүнүн мыйзамсыздыктары үчүн уялыш керектиги жөнүндө Кудайдын үлгүсүн кароого чакырат.</w:t>
      </w:r>
    </w:p>
    <w:p/>
    <w:p>
      <w:r xmlns:w="http://schemas.openxmlformats.org/wordprocessingml/2006/main">
        <w:t xml:space="preserve">1. "Ыйыктыкка чакыруу: Кудайдын үлгүсү боюнча жашоо"</w:t>
      </w:r>
    </w:p>
    <w:p/>
    <w:p>
      <w:r xmlns:w="http://schemas.openxmlformats.org/wordprocessingml/2006/main">
        <w:t xml:space="preserve">2. "Уятка муктаждык: Кудайдын планынан тайганда"</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Жезекиел 43:11 Эгерде алар кылган иштеринин баарынан уялышса, анда аларга үйдүн көрүнүшүн, анын жасалгасын, анын чыгышын, кирерин, бардык түр-келбеттерин жана Анын көрсөтмөлөрүн, анын бардык түрлөрүн, бардык мыйзамдарын алардын көз алдында жаз.</w:t>
      </w:r>
    </w:p>
    <w:p/>
    <w:p>
      <w:r xmlns:w="http://schemas.openxmlformats.org/wordprocessingml/2006/main">
        <w:t xml:space="preserve">Бул үзүндүдө Кудайдын Жезекиелге айткан көрсөтмөлөрү, элге үйдүн формасын, анын модасын жана анын бардык көрсөтмөлөрү менен мыйзамдарын көрсөтүү үчүн, алар бүт форманы сактап, аларды аткарышы үчүн, талкууланат.</w:t>
      </w:r>
    </w:p>
    <w:p/>
    <w:p>
      <w:r xmlns:w="http://schemas.openxmlformats.org/wordprocessingml/2006/main">
        <w:t xml:space="preserve">1. "Кудайдын үйүнүн формасы жана модасы: Кудайдын көрсөтмөлөрүнө баш ийүү"</w:t>
      </w:r>
    </w:p>
    <w:p/>
    <w:p>
      <w:r xmlns:w="http://schemas.openxmlformats.org/wordprocessingml/2006/main">
        <w:t xml:space="preserve">2. «Кудайдын үйүнүн бүт формасын сактоонун мааниси»</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Мыйзам 6:4-9 - "Ук, Ысрайыл: Кудай-Теңирибиз, Теңирибиз жалгыз. Сен Кудай-Теңириңди бүт жүрөгүң менен, бүт жаның менен жана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Аларды колуңа жышаан катары байлап ал, алар сенин көзүңдүн ортосунан кашектердей болсун, аларды үйүңдүн кашектериңе, дарбазаңа жаз».</w:t>
      </w:r>
    </w:p>
    <w:p/>
    <w:p>
      <w:r xmlns:w="http://schemas.openxmlformats.org/wordprocessingml/2006/main">
        <w:t xml:space="preserve">Жезекиел 43:12 Үйдүн мыйзамы бул. Тоонун чокусунда анын айланасы эң ыйык болот. Мына, бул үйдүн мыйзамы.</w:t>
      </w:r>
    </w:p>
    <w:p/>
    <w:p>
      <w:r xmlns:w="http://schemas.openxmlformats.org/wordprocessingml/2006/main">
        <w:t xml:space="preserve">Кудайдын үйүнүн мыйзамында тоонун чокусун курчап турган бүт аймак ыйык сакталышы керек деп айтылат.</w:t>
      </w:r>
    </w:p>
    <w:p/>
    <w:p>
      <w:r xmlns:w="http://schemas.openxmlformats.org/wordprocessingml/2006/main">
        <w:t xml:space="preserve">1. Кудайдын ыйыктыгы жана анын биздин жашообузга тийгизген таасири</w:t>
      </w:r>
    </w:p>
    <w:p/>
    <w:p>
      <w:r xmlns:w="http://schemas.openxmlformats.org/wordprocessingml/2006/main">
        <w:t xml:space="preserve">2. Аллахтын үйүнүн ыйыктыгы жана аны сактоого милдеттүүбүз</w:t>
      </w:r>
    </w:p>
    <w:p/>
    <w:p>
      <w:r xmlns:w="http://schemas.openxmlformats.org/wordprocessingml/2006/main">
        <w:t xml:space="preserve">1. Исаия 11:9 - Алар менин бүт ыйык тоомдо зыян келтиришпейт, кыйратпайт, анткени суулар деңизди каптагандай, жер Теңирдин билимине толот.</w:t>
      </w:r>
    </w:p>
    <w:p/>
    <w:p>
      <w:r xmlns:w="http://schemas.openxmlformats.org/wordprocessingml/2006/main">
        <w:t xml:space="preserve">2.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Жезекиел 43:13 Курмандык чалынуучу жайдын чыканактардан кийинки өлчөмдөрү булар: чыканак бир чыканак жана туурасы бир кол. Анын түбү бир чыканак, туурасы бир чыканак, анын четинен тегерете чек арасы бир карыш болот, бул курмандык чалынуучу жайдын эң бийик жери.</w:t>
      </w:r>
    </w:p>
    <w:p/>
    <w:p>
      <w:r xmlns:w="http://schemas.openxmlformats.org/wordprocessingml/2006/main">
        <w:t xml:space="preserve">Жезекиел 43:13тө курмандык чалынуучу жай бир чыканак жана туурасы менен ченеп сүрөттөлөт, түбү чыканак жана чек арасы бир карыш.</w:t>
      </w:r>
    </w:p>
    <w:p/>
    <w:p>
      <w:r xmlns:w="http://schemas.openxmlformats.org/wordprocessingml/2006/main">
        <w:t xml:space="preserve">1. Теңирге эң жакшысын тартуула: адилдикте жашоо жана Кудайдын Ыйыгынын алдында баш ийүү</w:t>
      </w:r>
    </w:p>
    <w:p/>
    <w:p>
      <w:r xmlns:w="http://schemas.openxmlformats.org/wordprocessingml/2006/main">
        <w:t xml:space="preserve">2. Курмандык жана сыйынуу: Курмандыгыбыз аркылуу Кудайды кантип урматтасак болот</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12:28 - Ошондуктан, биз солкулдабай турган Падышалыкты кабыл алып жаткандыктан, келгиле, ыраазычылык билдирели, ошондуктан Кудайга сыйынуу жана урматтоо менен сыйыналы.</w:t>
      </w:r>
    </w:p>
    <w:p/>
    <w:p>
      <w:r xmlns:w="http://schemas.openxmlformats.org/wordprocessingml/2006/main">
        <w:t xml:space="preserve">Жезекиел 43:14 Жердин түбүнөн ылдыйкы конушка чейин эки чыканак, туурасы бир чыканак болот. Кичи отургучтан чоң конокко чейин төрт чыканак, туурасы бир чыканак болсун.</w:t>
      </w:r>
    </w:p>
    <w:p/>
    <w:p>
      <w:r xmlns:w="http://schemas.openxmlformats.org/wordprocessingml/2006/main">
        <w:t xml:space="preserve">Жезекиел 43:14тө курмандык чалынуучу жайдын өлчөөлөрү сүрөттөлгөндөй, курмандык чалынуучу жайдын бийиктиги жерден ылдыйкы отургучка чейин эки чыканак, бийиктиги астыңкы отургучтан чоң отургучка чейин төрт чыканак, туурасы экөөнө тең бир чыканак.</w:t>
      </w:r>
    </w:p>
    <w:p/>
    <w:p>
      <w:r xmlns:w="http://schemas.openxmlformats.org/wordprocessingml/2006/main">
        <w:t xml:space="preserve">1. Кемчиликсиз курмандык чалынуучу жай: Жезекиел 43:14тү текшерүү</w:t>
      </w:r>
    </w:p>
    <w:p/>
    <w:p>
      <w:r xmlns:w="http://schemas.openxmlformats.org/wordprocessingml/2006/main">
        <w:t xml:space="preserve">2. Жезекиелдеги курмандык чалынуучу жайдын өлчөөлөрүндөгү символизмди изилдөө 43</w:t>
      </w:r>
    </w:p>
    <w:p/>
    <w:p>
      <w:r xmlns:w="http://schemas.openxmlformats.org/wordprocessingml/2006/main">
        <w:t xml:space="preserve">1. Чыгуу 27:1 - "Узуну беш, туурасы беш чыканак болгон акация жыгачынан курмандык чалынуучу жай жаса; курмандык чалынуучу жай төрт бурчтуу, бийиктиги үч чыканак болсун".</w:t>
      </w:r>
    </w:p>
    <w:p/>
    <w:p>
      <w:r xmlns:w="http://schemas.openxmlformats.org/wordprocessingml/2006/main">
        <w:t xml:space="preserve">2. 1 Падышалар 8:22 - "Ошондо Сулайман Теңирдин курмандык чалынуучу жайынын алдында бүт Ысрайыл жамаатынын алдында турду да, колун асманды көздөй сунду."</w:t>
      </w:r>
    </w:p>
    <w:p/>
    <w:p>
      <w:r xmlns:w="http://schemas.openxmlformats.org/wordprocessingml/2006/main">
        <w:t xml:space="preserve">Жезекиел 43:15 Ошентип, курмандык чалынуучу жайдын узундугу төрт чыканак болсун. Курмандык чалынуучу жайдан жана андан жогору төрт мүйүз болот.</w:t>
      </w:r>
    </w:p>
    <w:p/>
    <w:p>
      <w:r xmlns:w="http://schemas.openxmlformats.org/wordprocessingml/2006/main">
        <w:t xml:space="preserve">Жезекиел 43:15теги курмандык чалынуучу жайдын бийиктиги төрт чыканак жана төрт мүйүзү бар.</w:t>
      </w:r>
    </w:p>
    <w:p/>
    <w:p>
      <w:r xmlns:w="http://schemas.openxmlformats.org/wordprocessingml/2006/main">
        <w:t xml:space="preserve">1. Кудай майда-чүйдөсүнө чейин: Жезекиел 43:15те курмандык чалынуучу жайды жасоо</w:t>
      </w:r>
    </w:p>
    <w:p/>
    <w:p>
      <w:r xmlns:w="http://schemas.openxmlformats.org/wordprocessingml/2006/main">
        <w:t xml:space="preserve">2. Кудайдын курмандык чалынуучу жайынын уникалдуулугу: Жезекиел 43:15теги Ыйык Китептеги окуу</w:t>
      </w:r>
    </w:p>
    <w:p/>
    <w:p>
      <w:r xmlns:w="http://schemas.openxmlformats.org/wordprocessingml/2006/main">
        <w:t xml:space="preserve">1. Чыгуу 27:1-8, Теңирдин курмандык чалынуучу жайы</w:t>
      </w:r>
    </w:p>
    <w:p/>
    <w:p>
      <w:r xmlns:w="http://schemas.openxmlformats.org/wordprocessingml/2006/main">
        <w:t xml:space="preserve">2. Жеремия 7:22, Менин ыйык ысымымды булгаба</w:t>
      </w:r>
    </w:p>
    <w:p/>
    <w:p>
      <w:r xmlns:w="http://schemas.openxmlformats.org/wordprocessingml/2006/main">
        <w:t xml:space="preserve">Жезекиел 43:16 Курмандык чалынуучу жайдын узундугу он эки чыканак, туурасы он эки чыканак, төрт чарчы төрт бурчтуу болсун.</w:t>
      </w:r>
    </w:p>
    <w:p/>
    <w:p>
      <w:r xmlns:w="http://schemas.openxmlformats.org/wordprocessingml/2006/main">
        <w:t xml:space="preserve">Теңирдин ыйык жайындагы курмандык чалынуучу жайдын узундугу он эки чыканак, туурасы он эки чыканак болсун, төрт чарчы капталдары болсун.</w:t>
      </w:r>
    </w:p>
    <w:p/>
    <w:p>
      <w:r xmlns:w="http://schemas.openxmlformats.org/wordprocessingml/2006/main">
        <w:t xml:space="preserve">1. Теңирдин курмандык чалынуучу жайын ыйыктоо: сыйынуучу жайды бөлүү деген эмнени билдирет?</w:t>
      </w:r>
    </w:p>
    <w:p/>
    <w:p>
      <w:r xmlns:w="http://schemas.openxmlformats.org/wordprocessingml/2006/main">
        <w:t xml:space="preserve">2. Чарчы курмандык чалынуучу жайдын мааниси: Ыйыктын маанисин түшүнүү</w:t>
      </w:r>
    </w:p>
    <w:p/>
    <w:p>
      <w:r xmlns:w="http://schemas.openxmlformats.org/wordprocessingml/2006/main">
        <w:t xml:space="preserve">1. Чыгуу 20:24-26 - "Узуну беш, туурасы беш чыканак болгон акак жыгачынан курмандык чалынуучу жай жаса; курмандык чалынуучу жай төрт бурчтуу болсун, анын бийиктиги үч чыканак болсун. мүйүздөрдү жаса. Анын төрт бурчуна: анын мүйүздөрү бир кесимден болсун, аны жез менен капта, анын күлүн кабыл алуу үчүн идиштерин, күрөктөрүн, идиштерин жана илгичтерин жаса. жана анын мештери..."</w:t>
      </w:r>
    </w:p>
    <w:p/>
    <w:p>
      <w:r xmlns:w="http://schemas.openxmlformats.org/wordprocessingml/2006/main">
        <w:t xml:space="preserve">2. Чыгуу 27:1-2 - "Узуну беш чыканак, туурасы беш чыканак болгон акак жыгачынан курмандык чалынуучу жай жаса; курмандык чалынуучу жай төрт бурчтуу болсун, анын бийиктиги үч чыканак болсун. мүйүздөрдү жаса. Анын төрт бурчуна, анын мүйүздөрү бир кесимден болсун, аны жез менен капта.</w:t>
      </w:r>
    </w:p>
    <w:p/>
    <w:p>
      <w:r xmlns:w="http://schemas.openxmlformats.org/wordprocessingml/2006/main">
        <w:t xml:space="preserve">Жезекиел 43:17 Анын төрт чарчысынын узундугу он төрт чыканак, туурасы он төрт чыканак болсун. Анын тегерегиндеги чек ара жарым чыканак болсун. Анын түбү бир чыканак болот. Анын тепкичтери чыгышты карайт.</w:t>
      </w:r>
    </w:p>
    <w:p/>
    <w:p>
      <w:r xmlns:w="http://schemas.openxmlformats.org/wordprocessingml/2006/main">
        <w:t xml:space="preserve">Ал ийбадаткананын курмандык чалынуучу жайынын өлчөөлөрүн сүрөттөйт.</w:t>
      </w:r>
    </w:p>
    <w:p/>
    <w:p>
      <w:r xmlns:w="http://schemas.openxmlformats.org/wordprocessingml/2006/main">
        <w:t xml:space="preserve">1: Баарыбыздын Кудайдын Падышалыгында ойной турган ролубуз бар. Курмандык чалынуучу жайда так өлчөөлөр болгон сыяктуу, бизде да Кудайдын биз үчүн болгон конкреттүү көрсөтмөлөрү, ролдору жана күтүүлөрү бар.</w:t>
      </w:r>
    </w:p>
    <w:p/>
    <w:p>
      <w:r xmlns:w="http://schemas.openxmlformats.org/wordprocessingml/2006/main">
        <w:t xml:space="preserve">2: Кудайдын планында бир сулуулук жана тең салмактуулук бар. Курмандык чалынуучу жайдын белгилүү бир өлчөмү жана формасы болгон сыяктуу эле, Кудайдын планында да тактык жана тактык бар.</w:t>
      </w:r>
    </w:p>
    <w:p/>
    <w:p>
      <w:r xmlns:w="http://schemas.openxmlformats.org/wordprocessingml/2006/main">
        <w:t xml:space="preserve">1:1 Корунттуктар 3:16-17 - Силер Кудайдын ийбадатканасы экениңерди жана Кудайдын Руху силерде жашаарын билбейсиңерби? Ким Кудайдын ийбадатканасын булгаса, анда Кудай аны талкалайт. Анткени Кудайдын ийбадатканасы ыйык, силер кайсы ийбадатканасысыңар.</w:t>
      </w:r>
    </w:p>
    <w:p/>
    <w:p>
      <w:r xmlns:w="http://schemas.openxmlformats.org/wordprocessingml/2006/main">
        <w:t xml:space="preserve">2: Римдиктер 12:4-5 - Анткени бир денеде көптөгөн мүчөлөр бар, бирок бардык мүчөлөр бирдей кызматка ээ эмес: Ошентип, биз көп болгондуктан, Машаяктын ичинде бир денебиз, ар бирибиз башка бир денебиз.</w:t>
      </w:r>
    </w:p>
    <w:p/>
    <w:p>
      <w:r xmlns:w="http://schemas.openxmlformats.org/wordprocessingml/2006/main">
        <w:t xml:space="preserve">Жезекиел 43:18 Ал мага мындай деди: «Адам уулу! Кудай-Теңир мындай дейт: «Адам уулу! Бүтүндөй өрттөлүүчү курмандыктарды чалыш үчүн жана ага кан чачуу үчүн, курмандык чалынуучу жайды жасай турган күнү булар.</w:t>
      </w:r>
    </w:p>
    <w:p/>
    <w:p>
      <w:r xmlns:w="http://schemas.openxmlformats.org/wordprocessingml/2006/main">
        <w:t xml:space="preserve">Кудай-Теңир Жезекиел менен сүйлөшүп, бүтүндөй өрттөлүүчү курмандыктарды чалуу жана курмандык чалынуучу жайга кан чачуу боюнча көрсөтмөлөрдү берет.</w:t>
      </w:r>
    </w:p>
    <w:p/>
    <w:p>
      <w:r xmlns:w="http://schemas.openxmlformats.org/wordprocessingml/2006/main">
        <w:t xml:space="preserve">1. Курмандык чалуунун күчү жана Кудайга баш ийүү</w:t>
      </w:r>
    </w:p>
    <w:p/>
    <w:p>
      <w:r xmlns:w="http://schemas.openxmlformats.org/wordprocessingml/2006/main">
        <w:t xml:space="preserve">2. Кан тартуунун маанисин түшүнүү</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Лебилер 17:11 - Анткени дененин жашоосу канда. Мен аны курмандык чалынуучу жайда силердин жаныңарды тазалоо үчүн бердим, анткени бул кан жанды тазалайт.</w:t>
      </w:r>
    </w:p>
    <w:p/>
    <w:p>
      <w:r xmlns:w="http://schemas.openxmlformats.org/wordprocessingml/2006/main">
        <w:t xml:space="preserve">Жезекиел 43:19 Мага кызмат кылуу үчүн келген Садоктун тукумунан болгон ыйык кызмат кылуучуларга, – дейт Кудай-Теңир, – күнөө үчүн чалынуучу курмандыкка бир букачар бер.</w:t>
      </w:r>
    </w:p>
    <w:p/>
    <w:p>
      <w:r xmlns:w="http://schemas.openxmlformats.org/wordprocessingml/2006/main">
        <w:t xml:space="preserve">Кудай-Теңир Жезекиелге Садок уруусунун дин кызматчыларына күнөө курмандыгы үчүн бир букачар берүүнү буйруйт.</w:t>
      </w:r>
    </w:p>
    <w:p/>
    <w:p>
      <w:r xmlns:w="http://schemas.openxmlformats.org/wordprocessingml/2006/main">
        <w:t xml:space="preserve">1. Курмандыктардын күчү: Жезекиел 43:19дагы изилдөө</w:t>
      </w:r>
    </w:p>
    <w:p/>
    <w:p>
      <w:r xmlns:w="http://schemas.openxmlformats.org/wordprocessingml/2006/main">
        <w:t xml:space="preserve">2. Жезекиел 43:19дагы Садоктун мааниси</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Лебилер 4:3 - Эгер майланган дин кызматчы элдин күнөөсүнө жараша күнөө кылса; Анан күнөө үчүн чалынуучу курмандыкка Теңирге кемчилиги жок букачар алып келсин.</w:t>
      </w:r>
    </w:p>
    <w:p/>
    <w:p>
      <w:r xmlns:w="http://schemas.openxmlformats.org/wordprocessingml/2006/main">
        <w:t xml:space="preserve">Жезекиел 43:20 Анын канынан алып, анын төрт мүйүзүнө, короонун төрт бурчуна жана тегерете чек арасына сүйкө.</w:t>
      </w:r>
    </w:p>
    <w:p/>
    <w:p>
      <w:r xmlns:w="http://schemas.openxmlformats.org/wordprocessingml/2006/main">
        <w:t xml:space="preserve">Кудай Жезекиелге курмандыктын канын алып, аны курмандык чалынуучу жайга, анын төрт мүйүзүнө, төрт бурчуна жана чекесине сыйпоону буйруйт.</w:t>
      </w:r>
    </w:p>
    <w:p/>
    <w:p>
      <w:r xmlns:w="http://schemas.openxmlformats.org/wordprocessingml/2006/main">
        <w:t xml:space="preserve">1. Курмандык канынын күчү</w:t>
      </w:r>
    </w:p>
    <w:p/>
    <w:p>
      <w:r xmlns:w="http://schemas.openxmlformats.org/wordprocessingml/2006/main">
        <w:t xml:space="preserve">2. Курмандык чалуу аркылуу тазалануунун мааниси</w:t>
      </w:r>
    </w:p>
    <w:p/>
    <w:p>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p>
      <w:r xmlns:w="http://schemas.openxmlformats.org/wordprocessingml/2006/main">
        <w:t xml:space="preserve">2. Лебилер 4:7 - «Дин кызматчы Теңирдин алдындагы жыпар жыттуу зат түтөтүлүүчү жайдын мүйүздөрүнө кандын бир бөлүгүн сыйпасын, ал жыйын чатырында».</w:t>
      </w:r>
    </w:p>
    <w:p/>
    <w:p>
      <w:r xmlns:w="http://schemas.openxmlformats.org/wordprocessingml/2006/main">
        <w:t xml:space="preserve">Жезекиел 43:21 Күнөө үчүн чалынуучу букачарды да ал, ал аны ыйык жайдын сыртында, үйдүн белгиленген жерде өрттөсүн.</w:t>
      </w:r>
    </w:p>
    <w:p/>
    <w:p>
      <w:r xmlns:w="http://schemas.openxmlformats.org/wordprocessingml/2006/main">
        <w:t xml:space="preserve">Кудай Жезекиелге күнөө үчүн чалынуучу курмандыктан бир букачар алып, аны ыйык жайдын сыртында, үйдүн белгиленген жеринде өрттөөгө буйрук берет.</w:t>
      </w:r>
    </w:p>
    <w:p/>
    <w:p>
      <w:r xmlns:w="http://schemas.openxmlformats.org/wordprocessingml/2006/main">
        <w:t xml:space="preserve">1. Кудай бизди аракетке чакырганда: биздин баш ийүүбүз</w:t>
      </w:r>
    </w:p>
    <w:p/>
    <w:p>
      <w:r xmlns:w="http://schemas.openxmlformats.org/wordprocessingml/2006/main">
        <w:t xml:space="preserve">2. Курмандыктын күчү: Кудайга болгон милдеттенмебизди жаңылоо</w:t>
      </w:r>
    </w:p>
    <w:p/>
    <w:p>
      <w:r xmlns:w="http://schemas.openxmlformats.org/wordprocessingml/2006/main">
        <w:t xml:space="preserve">1. Лебилер 4:33-35 - Ал колун күнөө үчүн чалынуучу курмандыктын башына коюп, аны бүтүндөй өрттөлүүчү курмандыктын ордуна сойсун.</w:t>
      </w:r>
    </w:p>
    <w:p/>
    <w:p>
      <w:r xmlns:w="http://schemas.openxmlformats.org/wordprocessingml/2006/main">
        <w:t xml:space="preserve">2. Еврейлер 9:11-13 - Бирок Машаяк келген жакшы нерселердин башкы дин кызматчысы катары көрүнгөндө, андан улуураак жана жеткилең чатыр аркылуу (кол менен жасалган эмес, башкача айтканда, бул жаратуудан эмес) бир жолу кирген. Анткени баары эчкилердин жана торпоктордун каны менен эмес, өзүнүн каны менен ыйык жерлерге кирип, түбөлүк куткарууну камсыздайт.</w:t>
      </w:r>
    </w:p>
    <w:p/>
    <w:p>
      <w:r xmlns:w="http://schemas.openxmlformats.org/wordprocessingml/2006/main">
        <w:t xml:space="preserve">Жезекиел 43:22 Экинчи күнү күнөө үчүн чалынуучу курмандыкка кемчилиги жок бир улак чал. Алар курмандык чалынуучу жайды букачар менен тазалашкандай тазалашат.</w:t>
      </w:r>
    </w:p>
    <w:p/>
    <w:p>
      <w:r xmlns:w="http://schemas.openxmlformats.org/wordprocessingml/2006/main">
        <w:t xml:space="preserve">Аземдин экинчи күнү курмандык чалынуучу жайды мурунку букачар курмандыгынан тазалоо үчүн күнөө үчүн чалынуучу курмандыкка кемчилиги жок теке чалынат.</w:t>
      </w:r>
    </w:p>
    <w:p/>
    <w:p>
      <w:r xmlns:w="http://schemas.openxmlformats.org/wordprocessingml/2006/main">
        <w:t xml:space="preserve">1. Курмандык чалуу системасы: Күнөөлөрүбүз кантип тазаланат</w:t>
      </w:r>
    </w:p>
    <w:p/>
    <w:p>
      <w:r xmlns:w="http://schemas.openxmlformats.org/wordprocessingml/2006/main">
        <w:t xml:space="preserve">2. Курмандык чалуунун максаты: алар биздин жашообузда эмнеге жетишет</w:t>
      </w:r>
    </w:p>
    <w:p/>
    <w:p>
      <w:r xmlns:w="http://schemas.openxmlformats.org/wordprocessingml/2006/main">
        <w:t xml:space="preserve">1. Лебилер 4:3-12 - Күнөө үчүн чалынуучу курмандыктар боюнча көрсөтмөлөр</w:t>
      </w:r>
    </w:p>
    <w:p/>
    <w:p>
      <w:r xmlns:w="http://schemas.openxmlformats.org/wordprocessingml/2006/main">
        <w:t xml:space="preserve">2. Еврейлер 10:1-4 - Машаяктын курмандыгы биздин күнөөлөрүбүз үчүн эң сонун курмандык</w:t>
      </w:r>
    </w:p>
    <w:p/>
    <w:p>
      <w:r xmlns:w="http://schemas.openxmlformats.org/wordprocessingml/2006/main">
        <w:t xml:space="preserve">Жезекиел 43:23 Аны тазалагандан кийин, кемчилиги жок букачар, кемчилиги жок бир кочкор алып кел.</w:t>
      </w:r>
    </w:p>
    <w:p/>
    <w:p>
      <w:r xmlns:w="http://schemas.openxmlformats.org/wordprocessingml/2006/main">
        <w:t xml:space="preserve">Кудай кемчиликсиз малды курмандыкка чалууну буйруйт.</w:t>
      </w:r>
    </w:p>
    <w:p/>
    <w:p>
      <w:r xmlns:w="http://schemas.openxmlformats.org/wordprocessingml/2006/main">
        <w:t xml:space="preserve">1. Кудайга таза курмандык чалуунун мааниси</w:t>
      </w:r>
    </w:p>
    <w:p/>
    <w:p>
      <w:r xmlns:w="http://schemas.openxmlformats.org/wordprocessingml/2006/main">
        <w:t xml:space="preserve">2. Ибадаттагы кемчиликсиз жаныбарлардын мааниси</w:t>
      </w:r>
    </w:p>
    <w:p/>
    <w:p>
      <w:r xmlns:w="http://schemas.openxmlformats.org/wordprocessingml/2006/main">
        <w:t xml:space="preserve">1. Лебилер 22:19-25 - Курмандыкка байланыштуу эрежелер</w:t>
      </w:r>
    </w:p>
    <w:p/>
    <w:p>
      <w:r xmlns:w="http://schemas.openxmlformats.org/wordprocessingml/2006/main">
        <w:t xml:space="preserve">2. Римдиктер 12:1 - Денебизди тирүү курмандыктар катары көрсөтүү</w:t>
      </w:r>
    </w:p>
    <w:p/>
    <w:p>
      <w:r xmlns:w="http://schemas.openxmlformats.org/wordprocessingml/2006/main">
        <w:t xml:space="preserve">Жезекиел 43:24 Аларды Теңирдин алдына алып кел, ыйык кызмат кылуучулар алардын үстүнө туз чачып, Теңирге арнап бүтүндөй өрттөлүүчү курмандыкка чалышат.</w:t>
      </w:r>
    </w:p>
    <w:p/>
    <w:p>
      <w:r xmlns:w="http://schemas.openxmlformats.org/wordprocessingml/2006/main">
        <w:t xml:space="preserve">Дин кызматчыларга Теңирге курмандык чалуу жана аларга бүтүндөй өрттөлүүчү курмандык катары туз чачуу буйрук кылынат.</w:t>
      </w:r>
    </w:p>
    <w:p/>
    <w:p>
      <w:r xmlns:w="http://schemas.openxmlformats.org/wordprocessingml/2006/main">
        <w:t xml:space="preserve">1. Курмандыктын мааниси: Аллах бизге эмнени буйруйт</w:t>
      </w:r>
    </w:p>
    <w:p/>
    <w:p>
      <w:r xmlns:w="http://schemas.openxmlformats.org/wordprocessingml/2006/main">
        <w:t xml:space="preserve">2. Туз: ыйыктыктын жана тазалыктын белгиси</w:t>
      </w:r>
    </w:p>
    <w:p/>
    <w:p>
      <w:r xmlns:w="http://schemas.openxmlformats.org/wordprocessingml/2006/main">
        <w:t xml:space="preserve">1. Лебилер 2:13 - "Ар бир нан курмандыгыңа туз куюп ал; Кудайың менен түзгөн келишимдин тузу нан курмандыгыңдан кемип калбасын. Бардык тартууларың менен бирге туз алып кел. "</w:t>
      </w:r>
    </w:p>
    <w:p/>
    <w:p>
      <w:r xmlns:w="http://schemas.openxmlformats.org/wordprocessingml/2006/main">
        <w:t xml:space="preserve">2. Матай 5:13 - Сен жердин тузусуң, бирок туз даамын жоготсо, анын туздуулугу кантип калыбына келтирилет? Андан ары ыргытып, элдин таман астында тебеленгенден башка эч нерсеге жарабайт.</w:t>
      </w:r>
    </w:p>
    <w:p/>
    <w:p>
      <w:r xmlns:w="http://schemas.openxmlformats.org/wordprocessingml/2006/main">
        <w:t xml:space="preserve">Жезекиел 43:25 Жети күн сайын күнөө үчүн чалынуучу курмандыкка бир теке даярда.</w:t>
      </w:r>
    </w:p>
    <w:p/>
    <w:p>
      <w:r xmlns:w="http://schemas.openxmlformats.org/wordprocessingml/2006/main">
        <w:t xml:space="preserve">Бул үзүндүдө жети күн бою күнөө үчүн чалынуучу курмандыкка эчки, букачар жана кемчилиги жок кочкор камтылышы керектиги баса белгиленет.</w:t>
      </w:r>
    </w:p>
    <w:p/>
    <w:p>
      <w:r xmlns:w="http://schemas.openxmlformats.org/wordprocessingml/2006/main">
        <w:t xml:space="preserve">1. Кечиримдүүлүк: Күнөө үчүн чалынган курмандыктардын маанисин түшүнүү</w:t>
      </w:r>
    </w:p>
    <w:p/>
    <w:p>
      <w:r xmlns:w="http://schemas.openxmlformats.org/wordprocessingml/2006/main">
        <w:t xml:space="preserve">2. Кудайдын Ыйыгы: Күнөө үчүн курмандыктарды кемчиликсиз даярдоо</w:t>
      </w:r>
    </w:p>
    <w:p/>
    <w:p>
      <w:r xmlns:w="http://schemas.openxmlformats.org/wordprocessingml/2006/main">
        <w:t xml:space="preserve">1. Ышайа 53:6 - Биз койлор сыяктуу баарыбыз адаштык; ар кимди өз жолуна бурдук; Теңир баарыбыздын күнөөбүздү анын мойнуна жүктөдү.</w:t>
      </w:r>
    </w:p>
    <w:p/>
    <w:p>
      <w:r xmlns:w="http://schemas.openxmlformats.org/wordprocessingml/2006/main">
        <w:t xml:space="preserve">2. Лебилер 4:35 - Тынчтык курмандыгынан козунун майы алынгандай эле, анын бардык майын алсын. Ыйык кызмат кылуучу аларды Теңирге арнап өрттөлүүчү курмандыктарга ылайык курмандык чалынуучу жайда өрттөсүн.</w:t>
      </w:r>
    </w:p>
    <w:p/>
    <w:p>
      <w:r xmlns:w="http://schemas.openxmlformats.org/wordprocessingml/2006/main">
        <w:t xml:space="preserve">Жезекиел 43:26 Жети күн курмандык жайын тазалап, тазалашат. жана алар өздөрүн ыйыкташат.</w:t>
      </w:r>
    </w:p>
    <w:p/>
    <w:p>
      <w:r xmlns:w="http://schemas.openxmlformats.org/wordprocessingml/2006/main">
        <w:t xml:space="preserve">Жети күн курмандык чалынуучу жайды тазалоого жана ыйыктоого арналат.</w:t>
      </w:r>
    </w:p>
    <w:p/>
    <w:p>
      <w:r xmlns:w="http://schemas.openxmlformats.org/wordprocessingml/2006/main">
        <w:t xml:space="preserve">1. Кудайга убакыт бөлүүнүн күчү</w:t>
      </w:r>
    </w:p>
    <w:p/>
    <w:p>
      <w:r xmlns:w="http://schemas.openxmlformats.org/wordprocessingml/2006/main">
        <w:t xml:space="preserve">2. Тазалануунун кооздугу</w:t>
      </w:r>
    </w:p>
    <w:p/>
    <w:p>
      <w:r xmlns:w="http://schemas.openxmlformats.org/wordprocessingml/2006/main">
        <w:t xml:space="preserve">1. Исаия 6:6-7 Ошондо серафимдердин бири мага учуп келди, колунда курмандык чалынуучу жайдан кычкачтары менен алган күйүп жаткан көмүрү бар. Ал менин оозума колун тийгизип: «Мына, бул сенин оозуңа тийди. сенин айыбың алынып, күнөөң кечирилди.</w:t>
      </w:r>
    </w:p>
    <w:p/>
    <w:p>
      <w:r xmlns:w="http://schemas.openxmlformats.org/wordprocessingml/2006/main">
        <w:t xml:space="preserve">2. Жакан 15:3 Мен силерге айткан сөздүн аркасында силер азыртадан эле тазасыңар.</w:t>
      </w:r>
    </w:p>
    <w:p/>
    <w:p>
      <w:r xmlns:w="http://schemas.openxmlformats.org/wordprocessingml/2006/main">
        <w:t xml:space="preserve">Жезекиел 43:27 Бул күндөр бүткөндөн кийин, сегизинчи күнү жана андан кийин ыйык кызмат кылуучулар курмандык чалынуучу жайда бүтүндөй өрттөлүүчү курмандыктарыңды жана тынчтык курмандыктарыңды чалышат. Мен сени кабыл алам, – дейт Кудай-Теңир.</w:t>
      </w:r>
    </w:p>
    <w:p/>
    <w:p>
      <w:r xmlns:w="http://schemas.openxmlformats.org/wordprocessingml/2006/main">
        <w:t xml:space="preserve">Сегизинчи күнү ыйык кызмат кылуучулар Теңирге арнап бүтүндөй өрттөлүүчү курмандыктар менен тынчтык курмандыктарын чалып, Ал аларды кабыл алат.</w:t>
      </w:r>
    </w:p>
    <w:p/>
    <w:p>
      <w:r xmlns:w="http://schemas.openxmlformats.org/wordprocessingml/2006/main">
        <w:t xml:space="preserve">1. Жезекиел 43:27деги курмандык чалуу системасы Кудай биздин Ага эң жакшысын беришибизди каалай турганын көрсөтүп турат.</w:t>
      </w:r>
    </w:p>
    <w:p/>
    <w:p>
      <w:r xmlns:w="http://schemas.openxmlformats.org/wordprocessingml/2006/main">
        <w:t xml:space="preserve">2. Канчалык жеткилеңсиз болсо да, Кудай биздин тартууларыбызды ырайымдуу кабыл алат.</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Еврейлер 13:15-16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Жезекиел китебинин 44-бөлүмү Жезекиелге берилген ийбадаткананын аянын улантат. Бөлүм лебилердин дин кызматчыларынын ролуна жана милдеттерине жана ийбадатканада кызмат кылуунун эрежелерине көңүл бурат.</w:t>
      </w:r>
    </w:p>
    <w:p/>
    <w:p>
      <w:r xmlns:w="http://schemas.openxmlformats.org/wordprocessingml/2006/main">
        <w:t xml:space="preserve">1-абзац: Бөлүм ыйык жайдын чыгыш дарбазасы жабык бойдон калуусу керек деген ырастоо менен башталат, анткени Теңир ал аркылуу кирген. Бул дарбазадан башка эч кимдин кирүүсүнө жол берилбейт, анткени ал Теңирге гана арналган (Жезекиел 44:1-3).</w:t>
      </w:r>
    </w:p>
    <w:p/>
    <w:p>
      <w:r xmlns:w="http://schemas.openxmlformats.org/wordprocessingml/2006/main">
        <w:t xml:space="preserve">2-абзац: Андан кийин аян лебилердин ыйык кызмат кылуучуларына жана ийбадатканада алардын милдеттерине кайрылат. Кудай бурканга табынуу убагында ишенимдүү бойдон калган Садоктун урпактары гана ички ыйык жайга кире алышы жана Ага кызмат кылуу үчүн жакындашы керектигин белгилеген. Лебилердин дин кызматчыларына курмандык чалуу, ырым-жырымдарды өткөрүү жана элге ыйык менен жалпынын ортосундагы айырманы үйрөтүү сыяктуу милдеттер жүктөлгөн (Жезекиел 44:4—16).</w:t>
      </w:r>
    </w:p>
    <w:p/>
    <w:p>
      <w:r xmlns:w="http://schemas.openxmlformats.org/wordprocessingml/2006/main">
        <w:t xml:space="preserve">3-абзац: Бөлүм дин кызматчылардын жүрүм-туруму боюнча жоболор менен уланат. Кудай ыйык кызмат кылуучуларга жүндөн тигилген кийимдерди кийүүгө, эл жашаган сырткы короого кирүүгө, жесирлерге же ажырашкан аялдарга үйлөнүүгө тыюу салат. Алар ыйыктыкты сактап, элге үлгү болушу керек (Жезекиел 44:17—31).</w:t>
      </w:r>
    </w:p>
    <w:p/>
    <w:p>
      <w:r xmlns:w="http://schemas.openxmlformats.org/wordprocessingml/2006/main">
        <w:t xml:space="preserve">Кыскача айтканда,</w:t>
      </w:r>
    </w:p>
    <w:p>
      <w:r xmlns:w="http://schemas.openxmlformats.org/wordprocessingml/2006/main">
        <w:t xml:space="preserve">Жезекиел кырк төртүнчү бөлүм белектер</w:t>
      </w:r>
    </w:p>
    <w:p>
      <w:r xmlns:w="http://schemas.openxmlformats.org/wordprocessingml/2006/main">
        <w:t xml:space="preserve">ийбадаткананын көрүнүшүнүн уландысы,</w:t>
      </w:r>
    </w:p>
    <w:p>
      <w:r xmlns:w="http://schemas.openxmlformats.org/wordprocessingml/2006/main">
        <w:t xml:space="preserve">ролуна жана милдеттерине токтолуп</w:t>
      </w:r>
    </w:p>
    <w:p>
      <w:r xmlns:w="http://schemas.openxmlformats.org/wordprocessingml/2006/main">
        <w:t xml:space="preserve">Лебилердин дин кызматчыларынын жана ийбадатканада кызмат кылуунун эрежелери.</w:t>
      </w:r>
    </w:p>
    <w:p/>
    <w:p>
      <w:r xmlns:w="http://schemas.openxmlformats.org/wordprocessingml/2006/main">
        <w:t xml:space="preserve">Теңир ал аркылуу киргендей, ыйык жайдын чыгыш дарбазасы жабык бойдон калуусу керек экенин ырастоо.</w:t>
      </w:r>
    </w:p>
    <w:p>
      <w:r xmlns:w="http://schemas.openxmlformats.org/wordprocessingml/2006/main">
        <w:t xml:space="preserve">Бул дарбазадан башкалардын кирүүсүнө тыюу салынсын, анткени ал бир гана Теңирге арналган.</w:t>
      </w:r>
    </w:p>
    <w:p>
      <w:r xmlns:w="http://schemas.openxmlformats.org/wordprocessingml/2006/main">
        <w:t xml:space="preserve">Садоктун тукумдары гана ички ыйык жайда кызмат кылууга уруксат берилген.</w:t>
      </w:r>
    </w:p>
    <w:p>
      <w:r xmlns:w="http://schemas.openxmlformats.org/wordprocessingml/2006/main">
        <w:t xml:space="preserve">Лебилердин дин кызматчыларынын курмандык чалуудагы, ырым-жырымдарды өткөрүүдөгү жана элди окутуудагы милдеттери.</w:t>
      </w:r>
    </w:p>
    <w:p>
      <w:r xmlns:w="http://schemas.openxmlformats.org/wordprocessingml/2006/main">
        <w:t xml:space="preserve">Дин кызматчылардын жүрүм-турумунун эрежелери, анын ичинде белгилүү бир кийимдерди кийүүгө, сырткы короого кирүүгө жана айрым адамдарга үйлөнүүгө тыюу салынган.</w:t>
      </w:r>
    </w:p>
    <w:p>
      <w:r xmlns:w="http://schemas.openxmlformats.org/wordprocessingml/2006/main">
        <w:t xml:space="preserve">Ыйыктуулукту сактоого, элге үлгү болууга басым жасоо.</w:t>
      </w:r>
    </w:p>
    <w:p/>
    <w:p>
      <w:r xmlns:w="http://schemas.openxmlformats.org/wordprocessingml/2006/main">
        <w:t xml:space="preserve">Жезекиелдин бул бөлүмү ийбадаткананын аянын улантат. Бөлүм ыйык жайдын чыгыш дарбазасы жабык бойдон калуусу керек деген ырастоо менен башталат, анткени Теңир бул дарбаза аркылуу кирип, аны өзүнө гана арнап койгон. Андан кийин аян лебилердин дин кызматчыларына жана алардын ийбадатканадагы милдеттерине кайрылат. Бурканга табынуу убагында ишенимдүү бойдон калган Садоктун тукумдары гана ички ыйык жайга кирип, Кудайга кызмат кылышы керек. Лебилердин дин кызматчыларына курмандык чалуу, ырым-жырымдарды өткөрүү жана элге ыйык менен жалпынын айырмасын үйрөтүү сыяктуу милдеттер жүктөлгөн. Бөлүм ошондой эле ыйык кызмат кылуучулардын жүрүм-турумунун эрежелерин, анын ичинде белгилүү бир кийимдерди кийүүгө, эл турган жердин сырткы короосуна кирүүгө жана айрым адамдарга турмушка чыгууга тыюу салат. Ыйыктуулукту сактоого, элге үлгү болууга басым жасалат. Бул бөлүмдө лебилердин дин кызматчыларынын ийбадатканада кызмат кылуудагы ролунун жана жоопкерчиликтеринин маанилүүлүгү жана алар үчүн Кудайдын мыйзамдарын сактоо жана ыйыктыкты сактоо зарылчылыгы баса белгиленет.</w:t>
      </w:r>
    </w:p>
    <w:p/>
    <w:p>
      <w:r xmlns:w="http://schemas.openxmlformats.org/wordprocessingml/2006/main">
        <w:t xml:space="preserve">Жезекиел 44:1 Анан ал мени ыйык жайдын чыгышты караган дарбазасынын жолу менен кайра алып келди. жана ал жабылды.</w:t>
      </w:r>
    </w:p>
    <w:p/>
    <w:p>
      <w:r xmlns:w="http://schemas.openxmlformats.org/wordprocessingml/2006/main">
        <w:t xml:space="preserve">Кудай Жезекиилди ыйык жайдын чыгыш дарбазасына алып келет, ал жабык.</w:t>
      </w:r>
    </w:p>
    <w:p/>
    <w:p>
      <w:r xmlns:w="http://schemas.openxmlformats.org/wordprocessingml/2006/main">
        <w:t xml:space="preserve">1. Кудайдын пландары толук убакытта белгиленген</w:t>
      </w:r>
    </w:p>
    <w:p/>
    <w:p>
      <w:r xmlns:w="http://schemas.openxmlformats.org/wordprocessingml/2006/main">
        <w:t xml:space="preserve">2. Кудайдын жолдору сырдуу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Насаатчы 3:1-2 Асман астындагы бардык нерсенин өз мезгили жана өз убагы бар: төрөлө турган убак жана өлө турган убак бар; отургуза турган убак бар, тигилгенди жулуп ала турган убак бар.</w:t>
      </w:r>
    </w:p>
    <w:p/>
    <w:p>
      <w:r xmlns:w="http://schemas.openxmlformats.org/wordprocessingml/2006/main">
        <w:t xml:space="preserve">Жезекиел 44:2 Ошондо Теңир мага мындай деди: Бул дарбаза жабылат, ачылбайт, ал аркылуу эч ким кирбейт. Анткени Ысрайылдын Кудайы Теңир ал аркылуу кирген, ошондуктан ал жабылат.</w:t>
      </w:r>
    </w:p>
    <w:p/>
    <w:p>
      <w:r xmlns:w="http://schemas.openxmlformats.org/wordprocessingml/2006/main">
        <w:t xml:space="preserve">Бул үзүндүдө Кудайдын бийлиги жана күчү жөнүндө айтылат, анткени Ал дарбазадан кирген жана ал жабылат.</w:t>
      </w:r>
    </w:p>
    <w:p/>
    <w:p>
      <w:r xmlns:w="http://schemas.openxmlformats.org/wordprocessingml/2006/main">
        <w:t xml:space="preserve">1: Ыйса дарбазачы - Жакан 10:7-9</w:t>
      </w:r>
    </w:p>
    <w:p/>
    <w:p>
      <w:r xmlns:w="http://schemas.openxmlformats.org/wordprocessingml/2006/main">
        <w:t xml:space="preserve">2: Биз Кудайды урматташыбыз жана ага баш ийишибиз керек - Римдиктер 13:1-2</w:t>
      </w:r>
    </w:p>
    <w:p/>
    <w:p>
      <w:r xmlns:w="http://schemas.openxmlformats.org/wordprocessingml/2006/main">
        <w:t xml:space="preserve">1: Забур 24:7—10</w:t>
      </w:r>
    </w:p>
    <w:p/>
    <w:p>
      <w:r xmlns:w="http://schemas.openxmlformats.org/wordprocessingml/2006/main">
        <w:t xml:space="preserve">2: Филипиликтер 2:9—11</w:t>
      </w:r>
    </w:p>
    <w:p/>
    <w:p>
      <w:r xmlns:w="http://schemas.openxmlformats.org/wordprocessingml/2006/main">
        <w:t xml:space="preserve">Жезекиел 44:3 Бул төрө үчүн. төрө Теңирдин алдында нан жеш үчүн ошол жерде отурат. Ал ошол дарбазанын кире бериш жолу менен кирип, ошол жол менен чыгат.</w:t>
      </w:r>
    </w:p>
    <w:p/>
    <w:p>
      <w:r xmlns:w="http://schemas.openxmlformats.org/wordprocessingml/2006/main">
        <w:t xml:space="preserve">Эл башчысына ийбадатканада Теңирдин алдында тамактанууга бийлик берилген.</w:t>
      </w:r>
    </w:p>
    <w:p/>
    <w:p>
      <w:r xmlns:w="http://schemas.openxmlformats.org/wordprocessingml/2006/main">
        <w:t xml:space="preserve">1. Төрөнүн бийлиги: Теңирдин алдындагы биздин ордубузду түшүнүү</w:t>
      </w:r>
    </w:p>
    <w:p/>
    <w:p>
      <w:r xmlns:w="http://schemas.openxmlformats.org/wordprocessingml/2006/main">
        <w:t xml:space="preserve">2. Кудайдын Ханзаадага берген батасы: Момундук менен кызмат кылуунун үлгүсү</w:t>
      </w:r>
    </w:p>
    <w:p/>
    <w:p>
      <w:r xmlns:w="http://schemas.openxmlformats.org/wordprocessingml/2006/main">
        <w:t xml:space="preserve">1. Исаия 66:1 - Теңир мындай дейт: Асман менин тактым, жер менин таманым. Мага кура турган үйүң эмне, эс алчу жерим эмне?</w:t>
      </w:r>
    </w:p>
    <w:p/>
    <w:p>
      <w:r xmlns:w="http://schemas.openxmlformats.org/wordprocessingml/2006/main">
        <w:t xml:space="preserve">2. Забур 84:10 - Сенин корооңдогу бир күн башка жердеги миң күндөн артык. Мен мыйзамсыздыктын чатырларында жашагандан көрө, Кудайымдын үйүндө эшик кайтаруучу болгум келет.</w:t>
      </w:r>
    </w:p>
    <w:p/>
    <w:p>
      <w:r xmlns:w="http://schemas.openxmlformats.org/wordprocessingml/2006/main">
        <w:t xml:space="preserve">Жезекиел 44:4 Анан ал мага түндүк дарбазасынын жолун үйдүн алдына алып келди, мен карасам, Теңирдин үйүн Теңирдин даңкы толтурду, мен жүзтөмөндөп жыгылдым.</w:t>
      </w:r>
    </w:p>
    <w:p/>
    <w:p>
      <w:r xmlns:w="http://schemas.openxmlformats.org/wordprocessingml/2006/main">
        <w:t xml:space="preserve">Жезекиел Теңирдин катышуусун сезип, Теңирдин үйүн толтурган Теңирдин даңкын көргөндө, жүзтөмөндөп жыгылды.</w:t>
      </w:r>
    </w:p>
    <w:p/>
    <w:p>
      <w:r xmlns:w="http://schemas.openxmlformats.org/wordprocessingml/2006/main">
        <w:t xml:space="preserve">1. Теңирдин катышуусу ушунчалык күчтүү болгондуктан, ал бизди коркута алат</w:t>
      </w:r>
    </w:p>
    <w:p/>
    <w:p>
      <w:r xmlns:w="http://schemas.openxmlformats.org/wordprocessingml/2006/main">
        <w:t xml:space="preserve">2. Теңир ушунчалык Улуу болгондуктан, Ал биздин урмат-сыйыбызга жана урмат-сыйыбызга татыктуу</w:t>
      </w:r>
    </w:p>
    <w:p/>
    <w:p>
      <w:r xmlns:w="http://schemas.openxmlformats.org/wordprocessingml/2006/main">
        <w:t xml:space="preserve">1. Чыгуу 33:18-19: «Сенден суранам, мага даңкыңды көрсөтчү. Ал мындай деди: «Мен бардык жакшылыгымды сенин алдыңдан өткөрөм, сенин алдыңда Теңирдин ысмын жарыялайм. кимге ырайым кылсам ырайым кылам, кимге ырайым кылсам ырайым кылам.</w:t>
      </w:r>
    </w:p>
    <w:p/>
    <w:p>
      <w:r xmlns:w="http://schemas.openxmlformats.org/wordprocessingml/2006/main">
        <w:t xml:space="preserve">2. Исайа 6:3-5 Бири экинчисине кыйкырып: «Ыйык, ыйык, ыйык, Себайот Теңир! Ыйлаган адамдын үнүн уккан эшиктин мамылары жылып, үй түтүнгө толуп кетти. Ошондо мен: «Мага кайгы! анткени мен жокмун; Анткени мен оозу таза эмесмин, оозу таза эмес элдин арасында жашайм, анткени менин көзүм Падышаны, Себайот Теңирди көрдү.</w:t>
      </w:r>
    </w:p>
    <w:p/>
    <w:p>
      <w:r xmlns:w="http://schemas.openxmlformats.org/wordprocessingml/2006/main">
        <w:t xml:space="preserve">Жезекиел 44:5 Ошондо Теңир мага мындай деди: «Адам уулу! анын; жана ыйык жайдын ар бир чыгышы менен үйдүн кире беришин жакшылап белгиле.</w:t>
      </w:r>
    </w:p>
    <w:p/>
    <w:p>
      <w:r xmlns:w="http://schemas.openxmlformats.org/wordprocessingml/2006/main">
        <w:t xml:space="preserve">Кудай Жезекиелге Теңир үйүнүн бардык мыйзамдарын жана мыйзамдарын кунт коюп угууну буйруйт.</w:t>
      </w:r>
    </w:p>
    <w:p/>
    <w:p>
      <w:r xmlns:w="http://schemas.openxmlformats.org/wordprocessingml/2006/main">
        <w:t xml:space="preserve">1. Кудайдын буйруктарына көңүл буруунун маанилүүлүгү</w:t>
      </w:r>
    </w:p>
    <w:p/>
    <w:p>
      <w:r xmlns:w="http://schemas.openxmlformats.org/wordprocessingml/2006/main">
        <w:t xml:space="preserve">2. Мырзабыздын үйүнүн мааниси</w:t>
      </w:r>
    </w:p>
    <w:p/>
    <w:p>
      <w:r xmlns:w="http://schemas.openxmlformats.org/wordprocessingml/2006/main">
        <w:t xml:space="preserve">1. Забур 119:105 Сенин сөзүң менин буттарыма чырак, жолумдагы жарык.</w:t>
      </w:r>
    </w:p>
    <w:p/>
    <w:p>
      <w:r xmlns:w="http://schemas.openxmlformats.org/wordprocessingml/2006/main">
        <w:t xml:space="preserve">2. Жакып 1:22-25 Сөздү угуп эле койбой,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мыйзамды кылдаттык менен карап, анда укканын унутпаса, бирок аны аткарса, алар кылган иштерине бата алышат.</w:t>
      </w:r>
    </w:p>
    <w:p/>
    <w:p>
      <w:r xmlns:w="http://schemas.openxmlformats.org/wordprocessingml/2006/main">
        <w:t xml:space="preserve">Жезекиел 44:6 Сен козголоңчуларга, Ысрайыл үйүнө мындай деп айт: Кудай-Теңир мындай дейт. Оо, Ысрайыл үйү, силерге бардык жийиркеничтүү иштериң жетиштүү болсун,</w:t>
      </w:r>
    </w:p>
    <w:p/>
    <w:p>
      <w:r xmlns:w="http://schemas.openxmlformats.org/wordprocessingml/2006/main">
        <w:t xml:space="preserve">Кудай ысрайылдыктарга жийиркеничтүү иштерин таштоого буйрук берет.</w:t>
      </w:r>
    </w:p>
    <w:p/>
    <w:p>
      <w:r xmlns:w="http://schemas.openxmlformats.org/wordprocessingml/2006/main">
        <w:t xml:space="preserve">1. Бизди жийиркеничтүү иштерибизди кечирген Кудайдын ырайымы</w:t>
      </w:r>
    </w:p>
    <w:p/>
    <w:p>
      <w:r xmlns:w="http://schemas.openxmlformats.org/wordprocessingml/2006/main">
        <w:t xml:space="preserve">2. Жийиркеничтүү нерселерден алыс болуудагы өкүнүүнүн күчү</w:t>
      </w:r>
    </w:p>
    <w:p/>
    <w:p>
      <w:r xmlns:w="http://schemas.openxmlformats.org/wordprocessingml/2006/main">
        <w:t xml:space="preserve">1. Забур 103:12-13: Чыгыш батыштан канчалык алыс болсо, Ал биздин кылмыштарыбызды бизден ошончолук алыстатты. Ата балдарын кандай аяса, Теңир өзүнөн корккондорду ошондой аяйт.</w:t>
      </w:r>
    </w:p>
    <w:p/>
    <w:p>
      <w:r xmlns:w="http://schemas.openxmlformats.org/wordprocessingml/2006/main">
        <w:t xml:space="preserve">2. Ышайа 1:18-20: Келгиле, чогуу ой жүгүртөлү, – дейт Теңир, – күнөөлөрүң кызылдай болсо да, кардай аппак болот. Алар кочкул кызылдай кызыл болсо да, жүндөй болот. Эгер кааласаңар, тил алчаак болсоңор, анда жердин ырыскысын жейсиңер, эгер баш тартсаңар жана козголоң чыгарсаңар, кылыч менен жейсиңер, анткени муну Теңирдин оозу айтты.</w:t>
      </w:r>
    </w:p>
    <w:p/>
    <w:p>
      <w:r xmlns:w="http://schemas.openxmlformats.org/wordprocessingml/2006/main">
        <w:t xml:space="preserve">Жезекиел 44:7 Менин нанымды, майымды жана канымды курмандыкка чалганда, менин ыйык жайыма болушу үчүн, аны, менин үйүмдү булгаш үчүн, Менин ыйык жайыма келгиндерди, жүрөгү сүннөткө отургузулбаган, денеси сүннөткө отургузулбагандарды алып келдиңер. Сенин бардык жийиркеничтүү иштериң үчүн алар Менин келишимимди бузушту.</w:t>
      </w:r>
    </w:p>
    <w:p/>
    <w:p>
      <w:r xmlns:w="http://schemas.openxmlformats.org/wordprocessingml/2006/main">
        <w:t xml:space="preserve">Кудай өзүнүн ыйык жайына чоочундарды алып келип, аны булгагандарды, жийиркеничтүү иштери үчүн Анын келишимин бузгандарды айыптайт.</w:t>
      </w:r>
    </w:p>
    <w:p/>
    <w:p>
      <w:r xmlns:w="http://schemas.openxmlformats.org/wordprocessingml/2006/main">
        <w:t xml:space="preserve">1. Кудай менен болгон келишимди бузуунун кесепеттери</w:t>
      </w:r>
    </w:p>
    <w:p/>
    <w:p>
      <w:r xmlns:w="http://schemas.openxmlformats.org/wordprocessingml/2006/main">
        <w:t xml:space="preserve">2. Кудайдын ыйык жайын таза кармоонун мааниси</w:t>
      </w:r>
    </w:p>
    <w:p/>
    <w:p>
      <w:r xmlns:w="http://schemas.openxmlformats.org/wordprocessingml/2006/main">
        <w:t xml:space="preserve">1. Жезекиел 44:7</w:t>
      </w:r>
    </w:p>
    <w:p/>
    <w:p>
      <w:r xmlns:w="http://schemas.openxmlformats.org/wordprocessingml/2006/main">
        <w:t xml:space="preserve">2. Мыйзам 7:3-4 - "Алар менен нике кыйба, кызыңды анын уулуна бербе, анын кызын уулуңа алба. Анткени алар сенин уулуңду менин ээрчимеден четке кагышат. Алар башка кудайларга кызмат кылышы мүмкүн, ошондо Теңирдин сага каары кайнап, сени капысынан жок кылат».</w:t>
      </w:r>
    </w:p>
    <w:p/>
    <w:p>
      <w:r xmlns:w="http://schemas.openxmlformats.org/wordprocessingml/2006/main">
        <w:t xml:space="preserve">Жезекиел 44:8 Силер Менин ыйык нерселеримди сактаган жоксуңар.</w:t>
      </w:r>
    </w:p>
    <w:p/>
    <w:p>
      <w:r xmlns:w="http://schemas.openxmlformats.org/wordprocessingml/2006/main">
        <w:t xml:space="preserve">Ысрайыл эли Теңирдин ыйык нерселерин сактаган жок, тескерисинче, Анын ыйык жайына өзүнүн сакчыларын дайындады.</w:t>
      </w:r>
    </w:p>
    <w:p/>
    <w:p>
      <w:r xmlns:w="http://schemas.openxmlformats.org/wordprocessingml/2006/main">
        <w:t xml:space="preserve">1. Теңирдин милдети: Анын ыйык жайында Кудайдын осуяттарын аткаруу</w:t>
      </w:r>
    </w:p>
    <w:p/>
    <w:p>
      <w:r xmlns:w="http://schemas.openxmlformats.org/wordprocessingml/2006/main">
        <w:t xml:space="preserve">2. Сакчыларды дайындоо: Чиркөөдөгү лидерлерди тандоо</w:t>
      </w:r>
    </w:p>
    <w:p/>
    <w:p>
      <w:r xmlns:w="http://schemas.openxmlformats.org/wordprocessingml/2006/main">
        <w:t xml:space="preserve">1. Мыйзам 28:1-2 - Эгерде сен Кудай-Теңириңдин үнүн угуп, анын бүгүн мен сага буйрук кылган бардык осуяттарын аткарып, аткарсаң, анда Кудай-Теңириң сени баарынан жогору коёт. Жер жүзүндөгү элдер: Кудай-Теңириңдин үнүн уксаң, бул баталардын баары сага тийип, сага жетет.</w:t>
      </w:r>
    </w:p>
    <w:p/>
    <w:p>
      <w:r xmlns:w="http://schemas.openxmlformats.org/wordprocessingml/2006/main">
        <w:t xml:space="preserve">2. 1 Тиметей 3:1-2 - Бул туура сөз: Ким епископтун кызматын кааласа, ал жакшы ишти каалайт. Демек, епископ кемчиликсиз, бир аялдын күйөөсү, сергек, сергек, жүрүм-туруму жакшы, меймандостук, окутууга жөндөмдүү болушу керек.</w:t>
      </w:r>
    </w:p>
    <w:p/>
    <w:p>
      <w:r xmlns:w="http://schemas.openxmlformats.org/wordprocessingml/2006/main">
        <w:t xml:space="preserve">Жезекиел 44:9 Кудай-Теңир мындай дейт: Менин ыйык жайыма Ысрайыл уулдарынын арасынан бир дагы келгин, жүрөгү сүннөткө отургузулбаган, денеси сүннөткө отургузулбаган эч ким кирбейт.</w:t>
      </w:r>
    </w:p>
    <w:p/>
    <w:p>
      <w:r xmlns:w="http://schemas.openxmlformats.org/wordprocessingml/2006/main">
        <w:t xml:space="preserve">Кудай жүрөгү жана денеси сүннөткө отургузулган жана ысрайылдыктардан болгондор гана Анын ыйык жайына кире алышын буйруйт.</w:t>
      </w:r>
    </w:p>
    <w:p/>
    <w:p>
      <w:r xmlns:w="http://schemas.openxmlformats.org/wordprocessingml/2006/main">
        <w:t xml:space="preserve">1. "Ыйыктыкка чакыруу: ыйык жайдан чыгаруу"</w:t>
      </w:r>
    </w:p>
    <w:p/>
    <w:p>
      <w:r xmlns:w="http://schemas.openxmlformats.org/wordprocessingml/2006/main">
        <w:t xml:space="preserve">2. "Сүннөткө отуруунун зарылчылыгы: Аллах менен байланышуу"</w:t>
      </w:r>
    </w:p>
    <w:p/>
    <w:p>
      <w:r xmlns:w="http://schemas.openxmlformats.org/wordprocessingml/2006/main">
        <w:t xml:space="preserve">1. Римдиктерге 2:28-29 - Анткени ал сыртынан жүйүт эмес, сырткы денедеги сүннөткө отургузулуу да эмес; бирок ал ички дүйнөсү бир еврей; Ал эми сүннөткө отургузулуу кат менен эмес, рух менен болгон жүрөккө тиешелүү. Анын мактоосу адамдардан эмес, Кудайдан.</w:t>
      </w:r>
    </w:p>
    <w:p/>
    <w:p>
      <w:r xmlns:w="http://schemas.openxmlformats.org/wordprocessingml/2006/main">
        <w:t xml:space="preserve">2. Колоссалыктар 2:11-12 - Ошондой эле Ыйсада колсуз жасалган сүннөткө отургузулуп, дененин күнөөлөрүнүн денесин таштап, Машаяктын сүннөткө отургузулушу менен, чөмүлтүлгөндө Аны менен бирге көмүлгөнсүңөр. Аны өлгөндөрдүн арасынан тирилткен Кудайдын ишине ишенүү аркылуу Аны менен бирге тирилишти.</w:t>
      </w:r>
    </w:p>
    <w:p/>
    <w:p>
      <w:r xmlns:w="http://schemas.openxmlformats.org/wordprocessingml/2006/main">
        <w:t xml:space="preserve">Жезекиел 44:10 Менден алыстап кеткен лебилер, Ысрайыл адашып кеткенде, алар өздөрүнүн буркандары менен менден алыстап кетишкен. Алар өздөрүнүн мыйзамсыздыктарын көтөрүшөт.</w:t>
      </w:r>
    </w:p>
    <w:p/>
    <w:p>
      <w:r xmlns:w="http://schemas.openxmlformats.org/wordprocessingml/2006/main">
        <w:t xml:space="preserve">Кудайдан алыстаган лебилер өздөрүнүн мыйзамсыздыгынын кесепеттерин тартышат.</w:t>
      </w:r>
    </w:p>
    <w:p/>
    <w:p>
      <w:r xmlns:w="http://schemas.openxmlformats.org/wordprocessingml/2006/main">
        <w:t xml:space="preserve">1. Күнөөлөрүбүздүн кесепеттерин көтөрүү. (Жезекиел 44:10)</w:t>
      </w:r>
    </w:p>
    <w:p/>
    <w:p>
      <w:r xmlns:w="http://schemas.openxmlformats.org/wordprocessingml/2006/main">
        <w:t xml:space="preserve">2. Кудайга болгон ишенимибизди жандандыруу. (Жезекиел 44:10)</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Жезекиел 44:11 Бирок алар Менин ыйык жайымда кызматчылар болушат, алар үйдүн дарбазаларында кызмат кылышат, үйгө кызмат кылышат: бүтүндөй өрттөлүүчү курмандыкты жана эл үчүн чалынуучу курмандыкты союшат, аларга кызмат кылыш үчүн алардын алдында турушат. алар.</w:t>
      </w:r>
    </w:p>
    <w:p/>
    <w:p>
      <w:r xmlns:w="http://schemas.openxmlformats.org/wordprocessingml/2006/main">
        <w:t xml:space="preserve">Ысрайылдын ыйык кызмат кылуучулары Кудайдын үйүндөгү кызмат үчүн жооптуу жана алар эл үчүн чалынуучу курмандыктарды көзөмөлдөшөт.</w:t>
      </w:r>
    </w:p>
    <w:p/>
    <w:p>
      <w:r xmlns:w="http://schemas.openxmlformats.org/wordprocessingml/2006/main">
        <w:t xml:space="preserve">1. Кудайдын үйүнө кызмат кылуунун маанилүүлүгү</w:t>
      </w:r>
    </w:p>
    <w:p/>
    <w:p>
      <w:r xmlns:w="http://schemas.openxmlformats.org/wordprocessingml/2006/main">
        <w:t xml:space="preserve">2. Курмандыктын маанисин түшүнүү</w:t>
      </w:r>
    </w:p>
    <w:p/>
    <w:p>
      <w:r xmlns:w="http://schemas.openxmlformats.org/wordprocessingml/2006/main">
        <w:t xml:space="preserve">1. 1 Петир 5:2-4 - араңардагы Кудайдын оторун кайтаргыла, көзөмөлчү катары кызмат кылгыла, мажбурлоо менен эмес, өз каалоосу менен, арам пайда үчүн эмес, чын жүрөктөн; Силерге ишенип берилгендердин үстүнөн кожоюн катары эмес, оторго үлгү болгула.</w:t>
      </w:r>
    </w:p>
    <w:p/>
    <w:p>
      <w:r xmlns:w="http://schemas.openxmlformats.org/wordprocessingml/2006/main">
        <w:t xml:space="preserve">2. Еврейлер 13:15-16 - Ошондуктан, келгиле, Анын ысымын даңктап, Кудайга мактоо курмандыгын, башкача айтканда, оозубуздун жемишин дайыма чалалы. Бирок жакшылык кылууну жана бөлүшүүнү унутпа, анткени мындай курмандыктар Кудайга жагат.</w:t>
      </w:r>
    </w:p>
    <w:p/>
    <w:p>
      <w:r xmlns:w="http://schemas.openxmlformats.org/wordprocessingml/2006/main">
        <w:t xml:space="preserve">Жезекиел 44:12 Анткени алар өздөрүнүн буркандарынын алдында аларга кызмат кылып, Ысрайыл үйүн мыйзамсыздыкка түртүшкөн. Ошондуктан Мен аларга каршы колумду көтөрдүм, – дейт Кудай-Теңир, – алар өздөрүнүн мыйзамсыздыгын көтөрүшөт.</w:t>
      </w:r>
    </w:p>
    <w:p/>
    <w:p>
      <w:r xmlns:w="http://schemas.openxmlformats.org/wordprocessingml/2006/main">
        <w:t xml:space="preserve">Кудай-Теңир Жезекиелге сүйлөп, Ысрайылдын ыйык кызмат кылуучуларына элди адаштырып, аларды мыйзамсыздыкка түрткөн каарын жарыялайт.</w:t>
      </w:r>
    </w:p>
    <w:p/>
    <w:p>
      <w:r xmlns:w="http://schemas.openxmlformats.org/wordprocessingml/2006/main">
        <w:t xml:space="preserve">1. Тил албастыктын кесепеттери: Жезекиел 44:12 боюнча изилдөө</w:t>
      </w:r>
    </w:p>
    <w:p/>
    <w:p>
      <w:r xmlns:w="http://schemas.openxmlformats.org/wordprocessingml/2006/main">
        <w:t xml:space="preserve">2. Кудайдын каары жана ырайымы: Жезекиел 44:12деги мыйзамсыздыкты түшүнүү</w:t>
      </w:r>
    </w:p>
    <w:p/>
    <w:p>
      <w:r xmlns:w="http://schemas.openxmlformats.org/wordprocessingml/2006/main">
        <w:t xml:space="preserve">1. Мыйзам 10:12-13: «Эми, Ысрайыл, Кудай-Теңириң сенден эмнени талап кылат? бүт жүрөгүң менен, бүт жаның менен, сенин жыргалчылыгың үчүн бүгүн мен сага осуят кылып жаткан Теңирдин осуяттарын жана Анын мыйзамдарын сактоого?»</w:t>
      </w:r>
    </w:p>
    <w:p/>
    <w:p>
      <w:r xmlns:w="http://schemas.openxmlformats.org/wordprocessingml/2006/main">
        <w:t xml:space="preserve">2.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Жезекиел 44:13 Алар мага ыйык кызмат кылуу үчүн барышпайт, ыйык нерселеримдин бирине да, эң ыйык жерге жакындашпайт. алар жасаган.</w:t>
      </w:r>
    </w:p>
    <w:p/>
    <w:p>
      <w:r xmlns:w="http://schemas.openxmlformats.org/wordprocessingml/2006/main">
        <w:t xml:space="preserve">Дин кызматчылар өздөрүнүн уятсыздыктары жана жийиркеничтүү иштери үчүн Кудайдын ыйык нерселерине же эң ыйык жерге жакындашпайт.</w:t>
      </w:r>
    </w:p>
    <w:p/>
    <w:p>
      <w:r xmlns:w="http://schemas.openxmlformats.org/wordprocessingml/2006/main">
        <w:t xml:space="preserve">1. Тообого чакыруу: Уяттуулукту жана жийиркеничтерди жеңүү</w:t>
      </w:r>
    </w:p>
    <w:p/>
    <w:p>
      <w:r xmlns:w="http://schemas.openxmlformats.org/wordprocessingml/2006/main">
        <w:t xml:space="preserve">2. Кудайдын ыйыктыгы: Анын катышуусунун чектерин урматтоо</w:t>
      </w:r>
    </w:p>
    <w:p/>
    <w:p>
      <w:r xmlns:w="http://schemas.openxmlformats.org/wordprocessingml/2006/main">
        <w:t xml:space="preserve">1. Ышайа 59:2 Бирок сенин мыйзамсыздыгың сени менен Кудайыңдын ортосун бөлүп койду, күнөөлөрүң анын жүзүн сенден жашырды, ал укпайт.</w:t>
      </w:r>
    </w:p>
    <w:p/>
    <w:p>
      <w:r xmlns:w="http://schemas.openxmlformats.org/wordprocessingml/2006/main">
        <w:t xml:space="preserve">2. Еврейлер 10:22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Жезекиел 44:14 Бирок Мен аларды үйгө, анын бардык кызматына жана анда аткарыла турган бардык иштерге көзөмөлдүк кылам.</w:t>
      </w:r>
    </w:p>
    <w:p/>
    <w:p>
      <w:r xmlns:w="http://schemas.openxmlformats.org/wordprocessingml/2006/main">
        <w:t xml:space="preserve">Кудай ийбадаткананын кызматы жана милдеттери үчүн жоопкерчиликтүү адамдарды дайындайт.</w:t>
      </w:r>
    </w:p>
    <w:p/>
    <w:p>
      <w:r xmlns:w="http://schemas.openxmlformats.org/wordprocessingml/2006/main">
        <w:t xml:space="preserve">1. Аллах адамдарды жоопкерчиликке жана кызматка дайындайт</w:t>
      </w:r>
    </w:p>
    <w:p/>
    <w:p>
      <w:r xmlns:w="http://schemas.openxmlformats.org/wordprocessingml/2006/main">
        <w:t xml:space="preserve">2. Кудайга кызмат кылуу үчүн чогуу иштөө</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1 Жылнаама 28:20 - Ошондо Дөөт уулу Сулайманга: «Күчтүү, кайраттуу бол, ошону кыл. Коркпогула, капаланбагыла, анткени Кудай-Теңир, менин Кудайым сени менен. Теңирдин үйүнө кызмат кылуунун бардык иштери бүтмөйүнчө, ал сени таштабайт жана таштабайт.</w:t>
      </w:r>
    </w:p>
    <w:p/>
    <w:p>
      <w:r xmlns:w="http://schemas.openxmlformats.org/wordprocessingml/2006/main">
        <w:t xml:space="preserve">Жезекиел 44:15 Ал эми Садоктун уулдары, ыйык кызмат кылуучулар лебилер, Ысрайыл уулдары менден адашып кеткенде, менин ыйык жайымды кайтарып алышкан. Алар Мага кызмат кылыш үчүн мага жакындашат. Мага май менен канын курмандыкка бер, – дейт Кудай-Теңир.</w:t>
      </w:r>
    </w:p>
    <w:p/>
    <w:p>
      <w:r xmlns:w="http://schemas.openxmlformats.org/wordprocessingml/2006/main">
        <w:t xml:space="preserve">Кудай-Теңир мындай дейт: Садоктун уулдары болгон лебилердин ыйык кызмат кылуучулары Ага жакын келип, май менен кан курмандыктарын чалып, Ага кызмат кылышат.</w:t>
      </w:r>
    </w:p>
    <w:p/>
    <w:p>
      <w:r xmlns:w="http://schemas.openxmlformats.org/wordprocessingml/2006/main">
        <w:t xml:space="preserve">1. Кудай ишенимдүү кызмат үчүн сыйлык берет - Лебилердин ишенимдүүлүгүнө жана Кудайга кызмат кылуунун сыйлыгына көңүл буруу.</w:t>
      </w:r>
    </w:p>
    <w:p/>
    <w:p>
      <w:r xmlns:w="http://schemas.openxmlformats.org/wordprocessingml/2006/main">
        <w:t xml:space="preserve">2. Курмандыктардын мааниси – Кудай менен Анын элинин ортосундагы мамиленин контекстинде курмандыктардын руханий маанисин изилдөө.</w:t>
      </w:r>
    </w:p>
    <w:p/>
    <w:p>
      <w:r xmlns:w="http://schemas.openxmlformats.org/wordprocessingml/2006/main">
        <w:t xml:space="preserve">1. Еврейлер 11:4 - Ишенимдин аркасында Абыл Кабылга караганда Кудайга эң сонун курмандык чалды, ал аркылуу өзүнүн адил экенине күбө болду, Кудай анын белектерин күбөлөндүрдү; жана ал аркылуу ал өлсө дагы сүйлөйт.</w:t>
      </w:r>
    </w:p>
    <w:p/>
    <w:p>
      <w:r xmlns:w="http://schemas.openxmlformats.org/wordprocessingml/2006/main">
        <w:t xml:space="preserve">2. 1 Жакан 3:16 - Сүйүүнү ушундан билебиз, анткени Ал биз үчүн Өз жанын берген. Биз да бир туугандар үчүн жаныбызды беришибиз керек.</w:t>
      </w:r>
    </w:p>
    <w:p/>
    <w:p>
      <w:r xmlns:w="http://schemas.openxmlformats.org/wordprocessingml/2006/main">
        <w:t xml:space="preserve">Жезекиел 44:16 Алар Менин ыйык жайыма киришет, Мага кызмат кылуу үчүн дасторконума келишет, Менин милдетимди аткарышат.</w:t>
      </w:r>
    </w:p>
    <w:p/>
    <w:p>
      <w:r xmlns:w="http://schemas.openxmlformats.org/wordprocessingml/2006/main">
        <w:t xml:space="preserve">Дин кызматчылар Кудайдын осуяттарына кызмат кылуу жана аткаруу үчүн анын ыйык жайына киришет.</w:t>
      </w:r>
    </w:p>
    <w:p/>
    <w:p>
      <w:r xmlns:w="http://schemas.openxmlformats.org/wordprocessingml/2006/main">
        <w:t xml:space="preserve">1: Кудайдын буйруктарына баш ийүү баталарды алып келет</w:t>
      </w:r>
    </w:p>
    <w:p/>
    <w:p>
      <w:r xmlns:w="http://schemas.openxmlformats.org/wordprocessingml/2006/main">
        <w:t xml:space="preserve">2: Кудайдын ыйык жайында кызмат кылган дин кызматчылардын мааниси</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Мыйзам 11:26-28 - Тил алсаң, бата аласың.</w:t>
      </w:r>
    </w:p>
    <w:p/>
    <w:p>
      <w:r xmlns:w="http://schemas.openxmlformats.org/wordprocessingml/2006/main">
        <w:t xml:space="preserve">Жезекиел 44:17 Анан алар ички короонун дарбазасынан киргенде, зыгыр буласынан кийим кийишет. Алар ички короонун дарбазаларында жана ичинде кызмат кылып жүргөндө, аларга жүн тийбейт.</w:t>
      </w:r>
    </w:p>
    <w:p/>
    <w:p>
      <w:r xmlns:w="http://schemas.openxmlformats.org/wordprocessingml/2006/main">
        <w:t xml:space="preserve">Бул үзүндүдө ыйык кызмат кылуучулардын ийбадаткананын ички короосунда иштегендеги кийимдери талкууланат.</w:t>
      </w:r>
    </w:p>
    <w:p/>
    <w:p>
      <w:r xmlns:w="http://schemas.openxmlformats.org/wordprocessingml/2006/main">
        <w:t xml:space="preserve">1. Кудайдын өз элине берген көрсөтмөлөрү конкреттүү жана маңыздуу</w:t>
      </w:r>
    </w:p>
    <w:p/>
    <w:p>
      <w:r xmlns:w="http://schemas.openxmlformats.org/wordprocessingml/2006/main">
        <w:t xml:space="preserve">2. Аллахтын буйруктарын урматтоо жана ыйыктык менен аткаруунун маанилүүлүгү</w:t>
      </w:r>
    </w:p>
    <w:p/>
    <w:p>
      <w:r xmlns:w="http://schemas.openxmlformats.org/wordprocessingml/2006/main">
        <w:t xml:space="preserve">1. Чыгуу 28:2-4 - Мусага дин кызматчылардын кийимине байланыштуу көрсөтмөлөр</w:t>
      </w:r>
    </w:p>
    <w:p/>
    <w:p>
      <w:r xmlns:w="http://schemas.openxmlformats.org/wordprocessingml/2006/main">
        <w:t xml:space="preserve">2. Лебилер 16:4 - Күнөөдөн арылуу күнүнүн ырым-жырымдары боюнча Арунга көрсөтмөлөр</w:t>
      </w:r>
    </w:p>
    <w:p/>
    <w:p>
      <w:r xmlns:w="http://schemas.openxmlformats.org/wordprocessingml/2006/main">
        <w:t xml:space="preserve">Жезекиел 44:18 Алардын баштарында зыгыр буласынан токулган калпак, белдеринде зыгыр буласынан токулган шым кийсин. Алар тердете турган эч нерсе менен белдерин байлабашы керек.</w:t>
      </w:r>
    </w:p>
    <w:p/>
    <w:p>
      <w:r xmlns:w="http://schemas.openxmlformats.org/wordprocessingml/2006/main">
        <w:t xml:space="preserve">Теңирдин ыйык кызмат кылуучулары тердебеген зыгыр буласынан кийим кийиш керек.</w:t>
      </w:r>
    </w:p>
    <w:p/>
    <w:p>
      <w:r xmlns:w="http://schemas.openxmlformats.org/wordprocessingml/2006/main">
        <w:t xml:space="preserve">1: Адилдик кийген: ыйык кызмат кылуучу кийимдин батасы</w:t>
      </w:r>
    </w:p>
    <w:p/>
    <w:p>
      <w:r xmlns:w="http://schemas.openxmlformats.org/wordprocessingml/2006/main">
        <w:t xml:space="preserve">2: Эс алуу белеги: ыйык кызмат кылуучу кийимдердин ырайымы</w:t>
      </w:r>
    </w:p>
    <w:p/>
    <w:p>
      <w:r xmlns:w="http://schemas.openxmlformats.org/wordprocessingml/2006/main">
        <w:t xml:space="preserve">1: Матфей 22:11-14 - Үйлөнүү үлпөтү</w:t>
      </w:r>
    </w:p>
    <w:p/>
    <w:p>
      <w:r xmlns:w="http://schemas.openxmlformats.org/wordprocessingml/2006/main">
        <w:t xml:space="preserve">2: Ышайа 61:10 - Оор Рух үчүн мактоо кийими</w:t>
      </w:r>
    </w:p>
    <w:p/>
    <w:p>
      <w:r xmlns:w="http://schemas.openxmlformats.org/wordprocessingml/2006/main">
        <w:t xml:space="preserve">Жезекиел 44:19 Алар сырткы короого, эл үчүн сырткы короого чыкканда, алар кызмат кылган кийимдерин чечип, ыйык бөлмөлөргө коюшсун, башка кийимдерди кийишет. Алар элди кийимдери менен ыйыктабашы керек.</w:t>
      </w:r>
    </w:p>
    <w:p/>
    <w:p>
      <w:r xmlns:w="http://schemas.openxmlformats.org/wordprocessingml/2006/main">
        <w:t xml:space="preserve">Ибадатканадагы дин кызматчылар элди тосуп алуу үчүн ички короодон сырткы короого баратканда кийимдерин алмаштырып, элди кийимдери менен ыйыктабашы керек.</w:t>
      </w:r>
    </w:p>
    <w:p/>
    <w:p>
      <w:r xmlns:w="http://schemas.openxmlformats.org/wordprocessingml/2006/main">
        <w:t xml:space="preserve">1: Башкаларга кызмат кылууда момундуктун жана момундуктун маанилүүлүгү жөнүндө.</w:t>
      </w:r>
    </w:p>
    <w:p/>
    <w:p>
      <w:r xmlns:w="http://schemas.openxmlformats.org/wordprocessingml/2006/main">
        <w:t xml:space="preserve">2: Кудайга кызмат кылууда тазалыктын маанилүүлүгү жөнүндө А.</w:t>
      </w:r>
    </w:p>
    <w:p/>
    <w:p>
      <w:r xmlns:w="http://schemas.openxmlformats.org/wordprocessingml/2006/main">
        <w:t xml:space="preserve">1: Филипиликтер 2:3-7 -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Колосалыктар 3:12-17 -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w:t>
      </w:r>
    </w:p>
    <w:p/>
    <w:p>
      <w:r xmlns:w="http://schemas.openxmlformats.org/wordprocessingml/2006/main">
        <w:t xml:space="preserve">Жезекиел 44:20 Алар чачтарын кырышпасын, кулпуларын узартпасын. алар өз баштарын гана сурашат.</w:t>
      </w:r>
    </w:p>
    <w:p/>
    <w:p>
      <w:r xmlns:w="http://schemas.openxmlformats.org/wordprocessingml/2006/main">
        <w:t xml:space="preserve">Кудай ысрайылдыктардын ыйык кызмат кылуучуларына чачтарын кырдырбоого жана чачын узун кылып өстүрбөөгө, тескерисинче, чачтарын кыска кармоону буйруган.</w:t>
      </w:r>
    </w:p>
    <w:p/>
    <w:p>
      <w:r xmlns:w="http://schemas.openxmlformats.org/wordprocessingml/2006/main">
        <w:t xml:space="preserve">1. Баш ийүүнүн күчү: Жезекиел 44:20нын артындагы маанини изилдөө</w:t>
      </w:r>
    </w:p>
    <w:p/>
    <w:p>
      <w:r xmlns:w="http://schemas.openxmlformats.org/wordprocessingml/2006/main">
        <w:t xml:space="preserve">2. Бүгүн, эртең жок чач: Жезекиел 44:20дан эмнеге үйрөнө алабыз?</w:t>
      </w:r>
    </w:p>
    <w:p/>
    <w:p>
      <w:r xmlns:w="http://schemas.openxmlformats.org/wordprocessingml/2006/main">
        <w:t xml:space="preserve">1. 1 Шемуел 16:7 - "Бирок Теңир Шемуелге мындай деди: "Анын сырткы көрүнүшүнө да, боюна да караба, анткени мен андан баш тарттым. Анткени Теңир адам көргөндөй көрбөйт, адам сыртын карайт. сырткы көрүнүш, бирок Теңир жүрөккө карайт.</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 А сен эмне үчүн кийимге тынчсызданасың? Талаа лилия гүлдөрүнүн кантип өсүп жатканын карап көрөлү: алар эмгектенишпейт, жип ийрибейт, бирок силерге айтып коёюн, Сулайман да өзүнүн бардык даңкы менен булардын биридей кийинген эмес. ...</w:t>
      </w:r>
    </w:p>
    <w:p/>
    <w:p>
      <w:r xmlns:w="http://schemas.openxmlformats.org/wordprocessingml/2006/main">
        <w:t xml:space="preserve">Жезекиел 44:21 Бир дагы ыйык кызмат кылуучу ички короого киргенде шарап ичпеши керек.</w:t>
      </w:r>
    </w:p>
    <w:p/>
    <w:p>
      <w:r xmlns:w="http://schemas.openxmlformats.org/wordprocessingml/2006/main">
        <w:t xml:space="preserve">Теңирдин ыйык кызмат кылуучулары ички короодо шарап ичпеши керек.</w:t>
      </w:r>
    </w:p>
    <w:p/>
    <w:p>
      <w:r xmlns:w="http://schemas.openxmlformats.org/wordprocessingml/2006/main">
        <w:t xml:space="preserve">1. Шараптан баш тартуу – бул Теңирге болгон сый-урмат.</w:t>
      </w:r>
    </w:p>
    <w:p/>
    <w:p>
      <w:r xmlns:w="http://schemas.openxmlformats.org/wordprocessingml/2006/main">
        <w:t xml:space="preserve">2. Теңирдин Сөзүнө баш ийүү чоң ыйыктыкка алып барат.</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Римдиктерге 14:21 - "Эт жеген да, шарап да ичкен да жакшы эмес, же бир тууганың мүдүрүлгөн, таарынган же алсырап калган эч нерсе эмес".</w:t>
      </w:r>
    </w:p>
    <w:p/>
    <w:p>
      <w:r xmlns:w="http://schemas.openxmlformats.org/wordprocessingml/2006/main">
        <w:t xml:space="preserve">Жезекиел 44:22 Алар жесир аялды да, күйөөсүнөн ажыраганды да алышпайт.</w:t>
      </w:r>
    </w:p>
    <w:p/>
    <w:p>
      <w:r xmlns:w="http://schemas.openxmlformats.org/wordprocessingml/2006/main">
        <w:t xml:space="preserve">Ысрайылдын ыйык кызмат кылуучулары Ысрайыл үйүндөгү кыздарга же мурда күйөөсү дин кызматчы болгон жесирге гана үйлөнүшү керек.</w:t>
      </w:r>
    </w:p>
    <w:p/>
    <w:p>
      <w:r xmlns:w="http://schemas.openxmlformats.org/wordprocessingml/2006/main">
        <w:t xml:space="preserve">1. Кудайдын ыйыктыкка чакыруусу: Израилдин дин кызматчыларына насаат</w:t>
      </w:r>
    </w:p>
    <w:p/>
    <w:p>
      <w:r xmlns:w="http://schemas.openxmlformats.org/wordprocessingml/2006/main">
        <w:t xml:space="preserve">2. Кудайга жаккан нике: Кудай менен адамдын ортосундагы келишим</w:t>
      </w:r>
    </w:p>
    <w:p/>
    <w:p>
      <w:r xmlns:w="http://schemas.openxmlformats.org/wordprocessingml/2006/main">
        <w:t xml:space="preserve">1. 1 Тесалоникалыктар 4:3-8 - Анткени бул Кудайдын эрки, силердин ыйыкталышыңар: бузуктуктан алыс болгула; Ар бириңер өз денесин Кудайды тааныбаган бутпарастардай кумардын кумарлары менен эмес, ыйыктык жана урмат менен башкара билгиле; Эч ким бул иште бир тууганына кылмыш кылбасын, анткени Теңир мунун баарында өч алуучу, анткени биз силерге алдын ала айтып, катуу эскерткенбиз. Анткени Кудай бизди ыпыластык үчүн эмес, ыйыктык үчүн чакырды. Демек, ким муну тоготпосо, ал адамды эмес, силерге Ыйык Рухун берген Кудайды тоготпойт.</w:t>
      </w:r>
    </w:p>
    <w:p/>
    <w:p>
      <w:r xmlns:w="http://schemas.openxmlformats.org/wordprocessingml/2006/main">
        <w:t xml:space="preserve">2. Эфестиктер 5:22-33 -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 Күйөөлөр, Машаяк чиркөөнү сүйгөндөй жана ал үчүн Өзүн бергендей, аялдарыңды да сүйгүлө. Ал аны ыйыктап, аны сөз менен суу менен жууп тазалап, Жыйынды даңк менен, кынтыксыз түрдө өзүнө тартуулоо үчүн. Ал ыйык жана кемчиликсиз болушу үчүн, бырыш же башка нерсе. Ошол сыяктуу эле күйөөлөр аялдарын өз денесиндей сүйүшү керек. Аялын сүйгөн адам өзүн сүйөт. Анткени эч ким эч качан өз денесин жек көргөн эмес, бирок Машайак Жыйынга окшоп, аны азыктандырат жана баалайт.</w:t>
      </w:r>
    </w:p>
    <w:p/>
    <w:p>
      <w:r xmlns:w="http://schemas.openxmlformats.org/wordprocessingml/2006/main">
        <w:t xml:space="preserve">Жезекиел 44:23 Алар Менин элиме ыйык менен арамдын ортосундагы айырманы үйрөтүшөт, таза эмес менен тазаны ажыратышат.</w:t>
      </w:r>
    </w:p>
    <w:p/>
    <w:p>
      <w:r xmlns:w="http://schemas.openxmlformats.org/wordprocessingml/2006/main">
        <w:t xml:space="preserve">Кудай ыйык кызмат кылуучуларга Өз элине ыйык менен арамдын ортосундагы айырманы үйрөтүүнү жана таза эмес менен тазаны ажыратууну буйруйт.</w:t>
      </w:r>
    </w:p>
    <w:p/>
    <w:p>
      <w:r xmlns:w="http://schemas.openxmlformats.org/wordprocessingml/2006/main">
        <w:t xml:space="preserve">1. Кыраакылык күчү: Кудайдын Өз элине чакыруусу</w:t>
      </w:r>
    </w:p>
    <w:p/>
    <w:p>
      <w:r xmlns:w="http://schemas.openxmlformats.org/wordprocessingml/2006/main">
        <w:t xml:space="preserve">2. Ыйыктык: Ыймандуу адамдын өмүрү</w:t>
      </w:r>
    </w:p>
    <w:p/>
    <w:p>
      <w:r xmlns:w="http://schemas.openxmlformats.org/wordprocessingml/2006/main">
        <w:t xml:space="preserve">1. 1 Тесалоникалыктар 4:7-8 Кудай бизди таза эмес жашоого эмес, ыйык болууга чакырган. Демек, ким бул насаатты четке какса, адам баласын эмес, сага Ыйык Рухун берген Кудайды четке каккан болот.</w:t>
      </w:r>
    </w:p>
    <w:p/>
    <w:p>
      <w:r xmlns:w="http://schemas.openxmlformats.org/wordprocessingml/2006/main">
        <w:t xml:space="preserve">2. Жакып 1:27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Жезекиел 44:24 Алар талашып-тартышып, соттошот. Алар муну Менин өкүмдөрүм боюнча соттошот, бардык жыйындарымда Менин мыйзамдарымды, көрсөтмөлөрүмдү сакташат. Алар менин ишембилеримди ыйыкташат.</w:t>
      </w:r>
    </w:p>
    <w:p/>
    <w:p>
      <w:r xmlns:w="http://schemas.openxmlformats.org/wordprocessingml/2006/main">
        <w:t xml:space="preserve">Ийбадаткананын ыйык кызмат кылуучулары өздөрүнүн бардык жыйындарында Кудайдын мыйзамдарын жана мыйзамдарын карманып, Кудайдын ишемби күндөрүн ыйыкташы керек.</w:t>
      </w:r>
    </w:p>
    <w:p/>
    <w:p>
      <w:r xmlns:w="http://schemas.openxmlformats.org/wordprocessingml/2006/main">
        <w:t xml:space="preserve">1. Кудайдын мыйзамдарын жана мыйзамдарын урматтоо</w:t>
      </w:r>
    </w:p>
    <w:p/>
    <w:p>
      <w:r xmlns:w="http://schemas.openxmlformats.org/wordprocessingml/2006/main">
        <w:t xml:space="preserve">2. Ишемби күндү ыйык кармоо</w:t>
      </w:r>
    </w:p>
    <w:p/>
    <w:p>
      <w:r xmlns:w="http://schemas.openxmlformats.org/wordprocessingml/2006/main">
        <w:t xml:space="preserve">1. Исаия 56:1—7</w:t>
      </w:r>
    </w:p>
    <w:p/>
    <w:p>
      <w:r xmlns:w="http://schemas.openxmlformats.org/wordprocessingml/2006/main">
        <w:t xml:space="preserve">2. Чыгуу 20:8—11</w:t>
      </w:r>
    </w:p>
    <w:p/>
    <w:p>
      <w:r xmlns:w="http://schemas.openxmlformats.org/wordprocessingml/2006/main">
        <w:t xml:space="preserve">Жезекиел 44:25 Өздөрүн булгаш үчүн, алар өлгөн адамдын жанына барышпайт, бирок атасы, энеси, уулу, кызы, күйөөсү жок бир тууганы же эжеси үчүн өздөрүн булгаса болот.</w:t>
      </w:r>
    </w:p>
    <w:p/>
    <w:p>
      <w:r xmlns:w="http://schemas.openxmlformats.org/wordprocessingml/2006/main">
        <w:t xml:space="preserve">Ата-эне, балдар, бир туугандар жана никеде турбаган бир туугандар сыяктуу жакын туугандарынан башка адамдар өлгөндөр үчүн өздөрүн булгабайт.</w:t>
      </w:r>
    </w:p>
    <w:p/>
    <w:p>
      <w:r xmlns:w="http://schemas.openxmlformats.org/wordprocessingml/2006/main">
        <w:t xml:space="preserve">1. Өтүп кеткендерди сыйлоонун мааниси.</w:t>
      </w:r>
    </w:p>
    <w:p/>
    <w:p>
      <w:r xmlns:w="http://schemas.openxmlformats.org/wordprocessingml/2006/main">
        <w:t xml:space="preserve">2. Үй-бүлө мүчөлөрүн, өлгөндө да сыйлоонун маанилүүлүгү.</w:t>
      </w:r>
    </w:p>
    <w:p/>
    <w:p>
      <w:r xmlns:w="http://schemas.openxmlformats.org/wordprocessingml/2006/main">
        <w:t xml:space="preserve">1. Римдиктер 12:10 - "Бири-бириңерге сүйүү менен берилген болгула. Бири-бириңерди өзүңөрдөн жогору урматтагыла."</w:t>
      </w:r>
    </w:p>
    <w:p/>
    <w:p>
      <w:r xmlns:w="http://schemas.openxmlformats.org/wordprocessingml/2006/main">
        <w:t xml:space="preserve">2. 1 Тиметей 5:4 - «Бирок жесир аялдын балдары же неберелери бар болсо, алар биринчи кезекте өз үй-бүлөсүн багып, ата-энелерине жана чоң ата-чоң энелерине акы төлөп, өз динин колдонууну үйрөнүшү керек, анткени бул Кудайга жагат. ."</w:t>
      </w:r>
    </w:p>
    <w:p/>
    <w:p>
      <w:r xmlns:w="http://schemas.openxmlformats.org/wordprocessingml/2006/main">
        <w:t xml:space="preserve">Жезекиел 44:26 Ал тазалангандан кийин, алар аны жети күн деп эсептешет.</w:t>
      </w:r>
    </w:p>
    <w:p/>
    <w:p>
      <w:r xmlns:w="http://schemas.openxmlformats.org/wordprocessingml/2006/main">
        <w:t xml:space="preserve">Адам тазалангандан кийин жаңы башталгычка жети күн санашы керек.</w:t>
      </w:r>
    </w:p>
    <w:p/>
    <w:p>
      <w:r xmlns:w="http://schemas.openxmlformats.org/wordprocessingml/2006/main">
        <w:t xml:space="preserve">1. "Жаңы башталыш: жети күндүн күчү"</w:t>
      </w:r>
    </w:p>
    <w:p/>
    <w:p>
      <w:r xmlns:w="http://schemas.openxmlformats.org/wordprocessingml/2006/main">
        <w:t xml:space="preserve">2. "Тазалоо күчү: жаңы башталыш"</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Забур 51:10 - Оо, Кудай, менин ичимде таза жүрөк жарат жана менин ичимде туура рухту жаңырт.</w:t>
      </w:r>
    </w:p>
    <w:p/>
    <w:p>
      <w:r xmlns:w="http://schemas.openxmlformats.org/wordprocessingml/2006/main">
        <w:t xml:space="preserve">Жезекиел 44:27 Ал ыйык жайда кызмат кылуу үчүн, ыйык жайга, ички короого кирген күнү, күнөө курмандыгын чалсын, – дейт Кудай-Теңир.</w:t>
      </w:r>
    </w:p>
    <w:p/>
    <w:p>
      <w:r xmlns:w="http://schemas.openxmlformats.org/wordprocessingml/2006/main">
        <w:t xml:space="preserve">Кудай-Теңирдин айтымында, ыйык кызмат кылуучу ыйык жайга кызмат кылуу үчүн киргенде, күнөө үчүн курмандык чалышы керек.</w:t>
      </w:r>
    </w:p>
    <w:p/>
    <w:p>
      <w:r xmlns:w="http://schemas.openxmlformats.org/wordprocessingml/2006/main">
        <w:t xml:space="preserve">1. Кудайдын Ыйыгы: Жезекиел 44:27 боюнча изилдөө</w:t>
      </w:r>
    </w:p>
    <w:p/>
    <w:p>
      <w:r xmlns:w="http://schemas.openxmlformats.org/wordprocessingml/2006/main">
        <w:t xml:space="preserve">2. Күнөөдөн арылуу курмандыктары: Кудайдын кечиримдүүлүгүн текшерүү</w:t>
      </w:r>
    </w:p>
    <w:p/>
    <w:p>
      <w:r xmlns:w="http://schemas.openxmlformats.org/wordprocessingml/2006/main">
        <w:t xml:space="preserve">1. Еврейлер 9:22 - Кан төгүлбөсө, күнөөлөр кечирилбейт.</w:t>
      </w:r>
    </w:p>
    <w:p/>
    <w:p>
      <w:r xmlns:w="http://schemas.openxmlformats.org/wordprocessingml/2006/main">
        <w:t xml:space="preserve">2. Римдиктерге 3:23-24 - Анткени бардыгы күнөө кетирип, Кудайдын даңкынан ажырап калышкан жана Анын ырайымы менен, Ыйса Машайак аркылуу сатып алуу аркылуу акталган.</w:t>
      </w:r>
    </w:p>
    <w:p/>
    <w:p>
      <w:r xmlns:w="http://schemas.openxmlformats.org/wordprocessingml/2006/main">
        <w:t xml:space="preserve">Жезекиел 44:28 Аларга мурас болот: Мен алардын энчисимин, Ысрайылда аларга эч кандай ээлик бербегиле, Мен алардын энчисимин.</w:t>
      </w:r>
    </w:p>
    <w:p/>
    <w:p>
      <w:r xmlns:w="http://schemas.openxmlformats.org/wordprocessingml/2006/main">
        <w:t xml:space="preserve">Теңир – Ысрайыл уулдарынын энчиси, алар Ысрайыл жеринде башка эч кандай ээлик алышпайт.</w:t>
      </w:r>
    </w:p>
    <w:p/>
    <w:p>
      <w:r xmlns:w="http://schemas.openxmlformats.org/wordprocessingml/2006/main">
        <w:t xml:space="preserve">1. Теңир жетиштүү: Теңирдин ырыскысынан сооронуу</w:t>
      </w:r>
    </w:p>
    <w:p/>
    <w:p>
      <w:r xmlns:w="http://schemas.openxmlformats.org/wordprocessingml/2006/main">
        <w:t xml:space="preserve">2. Жүрөктүн ээликтери: Теңирдин мурасынын баалуулугун түшүнүү</w:t>
      </w:r>
    </w:p>
    <w:p/>
    <w:p>
      <w:r xmlns:w="http://schemas.openxmlformats.org/wordprocessingml/2006/main">
        <w:t xml:space="preserve">1. Забур 16:5-6 "Теңир менин тандап алган үлүшүм жана менин чөйчөгүм; Сен менин өкчөмө ташымды кармап турасың. Мен үчүн жагымдуу жерлерде сызыктар түштү; Чынында, менин эң сонун мурасым бар."</w:t>
      </w:r>
    </w:p>
    <w:p/>
    <w:p>
      <w:r xmlns:w="http://schemas.openxmlformats.org/wordprocessingml/2006/main">
        <w:t xml:space="preserve">2. Мыйзам 8:18 «Кудай-Теңириңди эстегиле, анткени ал силерге байлыкка ээ болууга бийликти берип, ата-бабаларыңар менен ант берген келишимин бүгүнкүдөй бекемдеши үчүн».</w:t>
      </w:r>
    </w:p>
    <w:p/>
    <w:p>
      <w:r xmlns:w="http://schemas.openxmlformats.org/wordprocessingml/2006/main">
        <w:t xml:space="preserve">Жезекиел 44:29 Алар нан курмандыгын, күнөө үчүн чалынуучу курмандыкты жана айып үчүн чалынуучу курмандыкты жешсин.</w:t>
      </w:r>
    </w:p>
    <w:p/>
    <w:p>
      <w:r xmlns:w="http://schemas.openxmlformats.org/wordprocessingml/2006/main">
        <w:t xml:space="preserve">Кудай Ысрайылдын ыйык кызмат кылуучуларына Ысрайыл уулдарынан тартууларды ала турганын убада кылган.</w:t>
      </w:r>
    </w:p>
    <w:p/>
    <w:p>
      <w:r xmlns:w="http://schemas.openxmlformats.org/wordprocessingml/2006/main">
        <w:t xml:space="preserve">1. Арналуу күчү: Кудай өзүнүн ыраазычылыгын кантип көрсөтөт</w:t>
      </w:r>
    </w:p>
    <w:p/>
    <w:p>
      <w:r xmlns:w="http://schemas.openxmlformats.org/wordprocessingml/2006/main">
        <w:t xml:space="preserve">2. Баш ийүүнүн баталары: Кудай үчүн жашоо кандайча молчулукка алып барат</w:t>
      </w:r>
    </w:p>
    <w:p/>
    <w:p>
      <w:r xmlns:w="http://schemas.openxmlformats.org/wordprocessingml/2006/main">
        <w:t xml:space="preserve">1. Еврейлер 13:15-16: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2. Филипиликтер 4:18: "Мен толук төлөмдү алдым жана андан да көптү алдым; эми мен Эпафродиттен сен жиберген белектерди, жыпар жыттуу курмандыкты, Кудайга жаккан жана жагымдуу курмандыкты алдым".</w:t>
      </w:r>
    </w:p>
    <w:p/>
    <w:p>
      <w:r xmlns:w="http://schemas.openxmlformats.org/wordprocessingml/2006/main">
        <w:t xml:space="preserve">Жезекиел 44:30 Баарынын биринчи түшүмү, бардык тартууларыңар, ар кандай тартууларыңар, ыйык кызмат кылуучулардыкы болсун. сенин үйүңдө эс алуу бата.</w:t>
      </w:r>
    </w:p>
    <w:p/>
    <w:p>
      <w:r xmlns:w="http://schemas.openxmlformats.org/wordprocessingml/2006/main">
        <w:t xml:space="preserve">Жезекиел 44:30да Кудай бардык курмандыктардын биринчи бөлүгүн ыйык кызмат кылуучуларга, анын ичинде камырдын биринчи бөлүгүн, үйүндө бата болушу үчүн, берүүнү буйруйт.</w:t>
      </w:r>
    </w:p>
    <w:p/>
    <w:p>
      <w:r xmlns:w="http://schemas.openxmlformats.org/wordprocessingml/2006/main">
        <w:t xml:space="preserve">1. Кудай берешендикти буйруйт - Берешендик Христиан ишениминин негизги бөлүгү болуп саналат жана Кудай бизге тартууларыбызга марттык менен мамиле кылууну жана бардык тартуулардын биринчи бөлүгүн дин кызматчыга берүүнү буйруйт.</w:t>
      </w:r>
    </w:p>
    <w:p/>
    <w:p>
      <w:r xmlns:w="http://schemas.openxmlformats.org/wordprocessingml/2006/main">
        <w:t xml:space="preserve">2. Берешендиктин берекеси – Жоомарттык – бул Кудайдын берекесин үйгө алып келүү жана колубузда болгонду муктаж болгондорго берүү менен биз да берекелүү болобуз.</w:t>
      </w:r>
    </w:p>
    <w:p/>
    <w:p>
      <w:r xmlns:w="http://schemas.openxmlformats.org/wordprocessingml/2006/main">
        <w:t xml:space="preserve">1. Матай 5:42 - "Сенден сураганга бер, сенден карыз алгысы келгенден баш тартпа".</w:t>
      </w:r>
    </w:p>
    <w:p/>
    <w:p>
      <w:r xmlns:w="http://schemas.openxmlformats.org/wordprocessingml/2006/main">
        <w:t xml:space="preserve">2. 1 Корунттуктар 16:2 - «Ар бириңер ар бир жуманын биринчи күнү, мен келгенде эч нерсе чогултулбашы үчүн, бир нерсе калтырып, камдап алгыла».</w:t>
      </w:r>
    </w:p>
    <w:p/>
    <w:p>
      <w:r xmlns:w="http://schemas.openxmlformats.org/wordprocessingml/2006/main">
        <w:t xml:space="preserve">Жезекиел 44:31 Дин кызматчылар канаттуулар болобу, жырткычтар болобу, өз алдынча өлүп калган же жыртылган нерселерди жебеш керек.</w:t>
      </w:r>
    </w:p>
    <w:p/>
    <w:p>
      <w:r xmlns:w="http://schemas.openxmlformats.org/wordprocessingml/2006/main">
        <w:t xml:space="preserve">Дин кызматчылар өзүнөн өзү өлүп калган же үзүлгөн жаныбарды жебеши керек болчу.</w:t>
      </w:r>
    </w:p>
    <w:p/>
    <w:p>
      <w:r xmlns:w="http://schemas.openxmlformats.org/wordprocessingml/2006/main">
        <w:t xml:space="preserve">1: Биз Кудайдын жаратууларына урмат жана кам көрүү менен мамиле кылышыбыз керек.</w:t>
      </w:r>
    </w:p>
    <w:p/>
    <w:p>
      <w:r xmlns:w="http://schemas.openxmlformats.org/wordprocessingml/2006/main">
        <w:t xml:space="preserve">2: Биз эмне жегенибизге көңүл бурушубуз керек, анын таза жана жегенге жарактуу болушуна кам көрүшүбүз керек.</w:t>
      </w:r>
    </w:p>
    <w:p/>
    <w:p>
      <w:r xmlns:w="http://schemas.openxmlformats.org/wordprocessingml/2006/main">
        <w:t xml:space="preserve">1: Мыйзам 14:3-21 - Таза жана арам тамактар жөнүндөгү мыйзамдар.</w:t>
      </w:r>
    </w:p>
    <w:p/>
    <w:p>
      <w:r xmlns:w="http://schemas.openxmlformats.org/wordprocessingml/2006/main">
        <w:t xml:space="preserve">2: Башталыш 9:3-4 - Кудайдын осуяты өзүнөн өзү өлгөн жаныбарды жебе.</w:t>
      </w:r>
    </w:p>
    <w:p/>
    <w:p>
      <w:r xmlns:w="http://schemas.openxmlformats.org/wordprocessingml/2006/main">
        <w:t xml:space="preserve">Жезекиел китебинин 45-бөлүмү Жезекиелге берилген ийбадаткананын аянын улантат. Бул бөлүмдө ханзаадага жер бөлүштүрүү, тартуулар жана азык-түлүктөр жөнүндө сөз болот.</w:t>
      </w:r>
    </w:p>
    <w:p/>
    <w:p>
      <w:r xmlns:w="http://schemas.openxmlformats.org/wordprocessingml/2006/main">
        <w:t xml:space="preserve">1-абзац: бөлүм ыйык жайга жана ыйык кызмат кылуучуларга жерди бөлүштүрүү менен башталат. Жердин ыйык бөлүгү ыйык жай үчүн бөлүнгөн, ал эми ыйык кызмат кылуучуларга жашоо үчүн үлүш бөлүнгөн. Лебилерге ийбадаткананы тейлөө үчүн жоопкерчилик берилген (Жезекиел 45:1—6).</w:t>
      </w:r>
    </w:p>
    <w:p/>
    <w:p>
      <w:r xmlns:w="http://schemas.openxmlformats.org/wordprocessingml/2006/main">
        <w:t xml:space="preserve">2-абзац: Көрүнүш андан кийин ханзаадага жер бөлүп берүү маселесин карайт. Ханзаадага мурас берилип, ага жана анын урпактарына үлүш жерлер бөлүнгөн. Төрө эл үчүн курмандыктарды жана курмандыктарды чалып, адилеттикти жана адилдикти сактоого жооптуу (Жезекиел 45:7—9).</w:t>
      </w:r>
    </w:p>
    <w:p/>
    <w:p>
      <w:r xmlns:w="http://schemas.openxmlformats.org/wordprocessingml/2006/main">
        <w:t xml:space="preserve">3-абзац: Бөлүм салмактар жана өлчөөлөргө байланыштуу көрсөтмөлөр менен уланат. Көрүнүш соодада адилеттүү жана адилеттүү иш-аракеттердин маанилүүлүгүн баса белгилеп, соодада арамдыкка тыюу салат (Жезекиел 45:10-12).</w:t>
      </w:r>
    </w:p>
    <w:p/>
    <w:p>
      <w:r xmlns:w="http://schemas.openxmlformats.org/wordprocessingml/2006/main">
        <w:t xml:space="preserve">4-абзац: Глава белгиленген тойлордо жана майрамдарда жасала турган тартуулар боюнча көрсөтмөлөр менен аяктайт. Бул диний каада-салттарды сактоонун маанилүүлүгүн баса белгилеп, тартуулардын түрлөрү жана саны боюнча атайын көрсөтмөлөр берилген (Жезекиел 45:13—25).</w:t>
      </w:r>
    </w:p>
    <w:p/>
    <w:p>
      <w:r xmlns:w="http://schemas.openxmlformats.org/wordprocessingml/2006/main">
        <w:t xml:space="preserve">Кыскача айтканда,</w:t>
      </w:r>
    </w:p>
    <w:p>
      <w:r xmlns:w="http://schemas.openxmlformats.org/wordprocessingml/2006/main">
        <w:t xml:space="preserve">Жезекиелдин кырк бешинчи бөлүмү</w:t>
      </w:r>
    </w:p>
    <w:p>
      <w:r xmlns:w="http://schemas.openxmlformats.org/wordprocessingml/2006/main">
        <w:t xml:space="preserve">ийбадаткананын көрүнүшүнүн уландысы,</w:t>
      </w:r>
    </w:p>
    <w:p>
      <w:r xmlns:w="http://schemas.openxmlformats.org/wordprocessingml/2006/main">
        <w:t xml:space="preserve">жер бөлүп берүүгө басым жасоо,</w:t>
      </w:r>
    </w:p>
    <w:p>
      <w:r xmlns:w="http://schemas.openxmlformats.org/wordprocessingml/2006/main">
        <w:t xml:space="preserve">принц үчүн тартуулар жана азыктар.</w:t>
      </w:r>
    </w:p>
    <w:p/>
    <w:p>
      <w:r xmlns:w="http://schemas.openxmlformats.org/wordprocessingml/2006/main">
        <w:t xml:space="preserve">Жерди ыйык жайга жана ыйык кызмат кылуучуларга бөлүштүрүү.</w:t>
      </w:r>
    </w:p>
    <w:p>
      <w:r xmlns:w="http://schemas.openxmlformats.org/wordprocessingml/2006/main">
        <w:t xml:space="preserve">Ыйык жай үчүн ыйык үлүш жана дин кызматчылар жашай турган үлүш.</w:t>
      </w:r>
    </w:p>
    <w:p>
      <w:r xmlns:w="http://schemas.openxmlformats.org/wordprocessingml/2006/main">
        <w:t xml:space="preserve">Ибадатканадагы кызмат үчүн лебилердин жоопкерчилиги.</w:t>
      </w:r>
    </w:p>
    <w:p>
      <w:r xmlns:w="http://schemas.openxmlformats.org/wordprocessingml/2006/main">
        <w:t xml:space="preserve">Ханзаадага жана анын урпактарына жер бөлүп берүү.</w:t>
      </w:r>
    </w:p>
    <w:p>
      <w:r xmlns:w="http://schemas.openxmlformats.org/wordprocessingml/2006/main">
        <w:t xml:space="preserve">Ханзаада курмандыктар менен камсыз кылуу жана адилеттикти жана адилдикти сактоо жоопкерчилиги.</w:t>
      </w:r>
    </w:p>
    <w:p>
      <w:r xmlns:w="http://schemas.openxmlformats.org/wordprocessingml/2006/main">
        <w:t xml:space="preserve">Тармактар жана өлчөөлөр боюнча адилет тажрыйбаларга байланыштуу көрсөтмөлөр.</w:t>
      </w:r>
    </w:p>
    <w:p>
      <w:r xmlns:w="http://schemas.openxmlformats.org/wordprocessingml/2006/main">
        <w:t xml:space="preserve">Соодада ак ниетсиздикке тыюу салуу.</w:t>
      </w:r>
    </w:p>
    <w:p>
      <w:r xmlns:w="http://schemas.openxmlformats.org/wordprocessingml/2006/main">
        <w:t xml:space="preserve">Белгиленген аш-тойлордо жана майрамдарда чалынуучу тартуулар боюнча көрсөтмөлөр.</w:t>
      </w:r>
    </w:p>
    <w:p>
      <w:r xmlns:w="http://schemas.openxmlformats.org/wordprocessingml/2006/main">
        <w:t xml:space="preserve">Бул диний жөрөлгөлөрдү сактоонун маанилүүлүгүнө басым жасоо.</w:t>
      </w:r>
    </w:p>
    <w:p/>
    <w:p>
      <w:r xmlns:w="http://schemas.openxmlformats.org/wordprocessingml/2006/main">
        <w:t xml:space="preserve">Жезекиелдин бул бөлүмү ийбадаткананын аянын улантат. Бул бөлүм ыйык жайга жана ыйык кызмат кылуучуларга жерди бөлүштүрүү менен башталат. Ыйык жер үчүн жердин ыйык бөлүгү бөлүнгөн, ал эми ыйык кызмат кылуучуларга жашоо үчүн үлүш бөлүнгөн. Лебилерге ийбадаткананы тейлөө үчүн жоопкерчилик берилген. Андан кийин аян мураска берилген ханзаадага жер бөлүп берүү маселесин карайт. Жер үлүштөрү ханзаадага жана анын урпактарына бөлүнгөн. Ханзаада эл үчүн курмандыктарды жана курмандыктарды берүү жана адилеттикти жана адилдикти сактоо үчүн жооптуу. Бөлүм ошондой эле таразалар жана өлчөөлөргө байланыштуу көрсөтмөлөрдү берет, соодада адилеттүү жана адилеттүү амалдардын маанилүүлүгүн баса белгилеп, соодада арамдыкка тыюу салат. Бөлүм дайындалган аш-тойлордо жана майрамдарда чалынуучу курмандыктардын түрлөрүн жана санын көрсөтүү менен аяктайт. Принц үчүн жер, курмандык, ырыскы бөлүп берүү, ошондой эле диний ырым-жырымдарды сактоонун маанилүүлүгүнө басым жасалат.</w:t>
      </w:r>
    </w:p>
    <w:p/>
    <w:p>
      <w:r xmlns:w="http://schemas.openxmlformats.org/wordprocessingml/2006/main">
        <w:t xml:space="preserve">Жезекиел 45:1 Андан сырткары, жерди өкчөмө таш ыргытып, үлүшкө бөлгөндө, Теңирге арнап курмандык чалгыла, бул жердин ыйык бөлүгү: узундугу жыйырма беш миң камыш, туурасы он миң бол. Бул анын тегерек-четинде ыйык болот.</w:t>
      </w:r>
    </w:p>
    <w:p/>
    <w:p>
      <w:r xmlns:w="http://schemas.openxmlformats.org/wordprocessingml/2006/main">
        <w:t xml:space="preserve">Теңир жерди мураска бөлүп жатканда, анын ыйык бөлүгүн тартууну талап кылат.</w:t>
      </w:r>
    </w:p>
    <w:p/>
    <w:p>
      <w:r xmlns:w="http://schemas.openxmlformats.org/wordprocessingml/2006/main">
        <w:t xml:space="preserve">1. Баталарыбыздын бир бөлүгүн Кудайга арнашыбыздын маанилүүлүгү.</w:t>
      </w:r>
    </w:p>
    <w:p/>
    <w:p>
      <w:r xmlns:w="http://schemas.openxmlformats.org/wordprocessingml/2006/main">
        <w:t xml:space="preserve">2. Кудайды Ал берген ресурстар менен даңктоо үчүн практикалык кадамдар.</w:t>
      </w:r>
    </w:p>
    <w:p/>
    <w:p>
      <w:r xmlns:w="http://schemas.openxmlformats.org/wordprocessingml/2006/main">
        <w:t xml:space="preserve">1. Мыйзам 16:16—17; «Бардык эркектериң жылына үч жолу Кудай-Теңириң тандап алган жерге: Ачыткысыз нан майрамында, жумалар майрамында, жыйын чатырлары майрамында келишет. Теңирдин алдында куру: Ар ким колунан келишинче, Кудай-Теңириң сага берген батасы боюнча берсин».</w:t>
      </w:r>
    </w:p>
    <w:p/>
    <w:p>
      <w:r xmlns:w="http://schemas.openxmlformats.org/wordprocessingml/2006/main">
        <w:t xml:space="preserve">2. 2 Корунттуктар 9:6—7; "Бирок мен муну айтам: үнөмдүү сепкен аз оруп алат; мол сепкен мол оруп алат. Ар бир адам жүрөгүндө кандай ой-ниет кааласа, ошого жараша берсин, ач көздүк менен же муктаждык менен эмес, анткени Кудай сүйөт. шайыр берүүчү».</w:t>
      </w:r>
    </w:p>
    <w:p/>
    <w:p>
      <w:r xmlns:w="http://schemas.openxmlformats.org/wordprocessingml/2006/main">
        <w:t xml:space="preserve">Жезекиел 45:2 Андан ыйык жай үчүн узундугу беш жүз, туурасы беш жүз, тегерете чарчы болот. Анын тегерек-четтерин тегерете элүү чыканак.</w:t>
      </w:r>
    </w:p>
    <w:p/>
    <w:p>
      <w:r xmlns:w="http://schemas.openxmlformats.org/wordprocessingml/2006/main">
        <w:t xml:space="preserve">Бул үзүндүдө узундугу 500 чыканак жана туурасы 500 чыканак болгон ыйык жайы бар ибадаткана сүрөттөлөт.</w:t>
      </w:r>
    </w:p>
    <w:p/>
    <w:p>
      <w:r xmlns:w="http://schemas.openxmlformats.org/wordprocessingml/2006/main">
        <w:t xml:space="preserve">1. Кудайга орун бөлүп берүүнүн маанилүүлүгү 2. Жашообуздагы ыйыктыктын мааниси</w:t>
      </w:r>
    </w:p>
    <w:p/>
    <w:p>
      <w:r xmlns:w="http://schemas.openxmlformats.org/wordprocessingml/2006/main">
        <w:t xml:space="preserve">1. Чыгуу 20:1-17 - Кудайдын ыйыктык жөнүндөгү осуяттары 2. Римдиктер 12:1-2 - Кудайга тирүү курмандык катары денебизди тартуу</w:t>
      </w:r>
    </w:p>
    <w:p/>
    <w:p>
      <w:r xmlns:w="http://schemas.openxmlformats.org/wordprocessingml/2006/main">
        <w:t xml:space="preserve">Жезекиел 45:3 Ушундан узундугу жыйырма беш миң, туурасы он миң өлчө, анда ыйык жай жана эң ыйык жер болот.</w:t>
      </w:r>
    </w:p>
    <w:p/>
    <w:p>
      <w:r xmlns:w="http://schemas.openxmlformats.org/wordprocessingml/2006/main">
        <w:t xml:space="preserve">Теңир Жезекиелге ыйык жана эң ыйык жерди 25 000ге 10 000ге ченеүүнү буйруган.</w:t>
      </w:r>
    </w:p>
    <w:p/>
    <w:p>
      <w:r xmlns:w="http://schemas.openxmlformats.org/wordprocessingml/2006/main">
        <w:t xml:space="preserve">1. Ыйык жайдын ыйыктыгы: Кудайдын ыйык жеринин маанисин түшүнүү</w:t>
      </w:r>
    </w:p>
    <w:p/>
    <w:p>
      <w:r xmlns:w="http://schemas.openxmlformats.org/wordprocessingml/2006/main">
        <w:t xml:space="preserve">2. Теңирге арналуу: өзүбүздү жана жашообузду Кудайдын эркине арнайбыз</w:t>
      </w:r>
    </w:p>
    <w:p/>
    <w:p>
      <w:r xmlns:w="http://schemas.openxmlformats.org/wordprocessingml/2006/main">
        <w:t xml:space="preserve">1. Чыгуу 36:8-17 - Жыйын чатырын куруу боюнча көрсөтмөлөр</w:t>
      </w:r>
    </w:p>
    <w:p/>
    <w:p>
      <w:r xmlns:w="http://schemas.openxmlformats.org/wordprocessingml/2006/main">
        <w:t xml:space="preserve">2. Забур 84:1-2 - Теңирдин Үйү: Чыныгы берекелүү жер</w:t>
      </w:r>
    </w:p>
    <w:p/>
    <w:p>
      <w:r xmlns:w="http://schemas.openxmlformats.org/wordprocessingml/2006/main">
        <w:t xml:space="preserve">Жезекиел 45:4 Жердин ыйык үлүшү Теңирге кызмат кылуу үчүн келе турган ыйык жайдын кызматчылары, ыйык кызмат кылуучулар үчүн, ал алардын үйлөрү үчүн, ыйык жай үчүн ыйык жай болот.</w:t>
      </w:r>
    </w:p>
    <w:p/>
    <w:p>
      <w:r xmlns:w="http://schemas.openxmlformats.org/wordprocessingml/2006/main">
        <w:t xml:space="preserve">Бул үзүндүдө ыйык кызмат кылуучуларга үйлөр жана ыйык жай үчүн жер катары берилген жердин ыйык бөлүгү айтылат.</w:t>
      </w:r>
    </w:p>
    <w:p/>
    <w:p>
      <w:r xmlns:w="http://schemas.openxmlformats.org/wordprocessingml/2006/main">
        <w:t xml:space="preserve">1. Дин кызматчылардын ыйыктыгы</w:t>
      </w:r>
    </w:p>
    <w:p/>
    <w:p>
      <w:r xmlns:w="http://schemas.openxmlformats.org/wordprocessingml/2006/main">
        <w:t xml:space="preserve">2. Өзүбүздү Кудайга кызмат кылууга арнайбыз</w:t>
      </w:r>
    </w:p>
    <w:p/>
    <w:p>
      <w:r xmlns:w="http://schemas.openxmlformats.org/wordprocessingml/2006/main">
        <w:t xml:space="preserve">1. Чыгуу 28:41-42 - Аларды бир тууганың Арунга жана анын уулдарына кийгиз. Алар Мага ыйык кызмат кылуучулар катары кызмат кылышы үчүн, аларды майлап, дайындап, ыйыкта.</w:t>
      </w:r>
    </w:p>
    <w:p/>
    <w:p>
      <w:r xmlns:w="http://schemas.openxmlformats.org/wordprocessingml/2006/main">
        <w:t xml:space="preserve">2. 1 Петир 2:5 - Тирүү таштар катары силер да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Жезекиел 45:5 Узундугу жыйырма беш миң, туурасы он миң, лебилерге, үй кызматчыларына, жыйырма бөлмөгө ээлик кылышат.</w:t>
      </w:r>
    </w:p>
    <w:p/>
    <w:p>
      <w:r xmlns:w="http://schemas.openxmlformats.org/wordprocessingml/2006/main">
        <w:t xml:space="preserve">Бул үзүндүдө үйдүн кызматчылары болгон лебилер ысрайылдыктардан ээлик кылып ала турган аймактар жөнүндө айтылат.</w:t>
      </w:r>
    </w:p>
    <w:p/>
    <w:p>
      <w:r xmlns:w="http://schemas.openxmlformats.org/wordprocessingml/2006/main">
        <w:t xml:space="preserve">1: Кудай Өзүнүн кулдарына ырыскы бергендей берешен.</w:t>
      </w:r>
    </w:p>
    <w:p/>
    <w:p>
      <w:r xmlns:w="http://schemas.openxmlformats.org/wordprocessingml/2006/main">
        <w:t xml:space="preserve">2: Кудайга ишенимдүү кызмат кылуу баталарды жана пайдаларды алып келет.</w:t>
      </w:r>
    </w:p>
    <w:p/>
    <w:p>
      <w:r xmlns:w="http://schemas.openxmlformats.org/wordprocessingml/2006/main">
        <w:t xml:space="preserve">1: Галатиялыктар 6:7-8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2:2 Жылнаама 15:7 Бирок сен, кайраттуу бол! Колуңар алсыз болбогула, анткени эмгегиңер сооп болот.</w:t>
      </w:r>
    </w:p>
    <w:p/>
    <w:p>
      <w:r xmlns:w="http://schemas.openxmlformats.org/wordprocessingml/2006/main">
        <w:t xml:space="preserve">Жезекиел 45:6 Шаардын энчисин беш миң, узундугу жыйырма беш миң, ыйык үлүш тартуунун үстүнө, бүт Ысрайыл үйү үчүн болсун.</w:t>
      </w:r>
    </w:p>
    <w:p/>
    <w:p>
      <w:r xmlns:w="http://schemas.openxmlformats.org/wordprocessingml/2006/main">
        <w:t xml:space="preserve">Теңир Ысрайыл уулдарына шаардын жерин белгилүү бир өлчөм менен өлчөөнү буйруйт.</w:t>
      </w:r>
    </w:p>
    <w:p/>
    <w:p>
      <w:r xmlns:w="http://schemas.openxmlformats.org/wordprocessingml/2006/main">
        <w:t xml:space="preserve">1. Кудайдын жеткилең өлчөмдөрү: Кудайдын жеткилеңдигинде жашоо</w:t>
      </w:r>
    </w:p>
    <w:p/>
    <w:p>
      <w:r xmlns:w="http://schemas.openxmlformats.org/wordprocessingml/2006/main">
        <w:t xml:space="preserve">2. Ыйык үлүштү тартуу: кантип Кудайдын эркине ылайык жашоо керек</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Эфестиктер 2:8-10 - Анткени силер ырайым аркылуу, ишеним аркылуу куткарылдыңар жана бул өзүңөрдөн эмес, бул Кудайдын белеги иштери аркылуу эмес, ошондуктан эч ким мактана албайт.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Жезекиел 45:7 Ал эми ыйык үлүштүн, шаардын ээлигинин, ыйык үлүштү тартуунун алдында жана ээлик кылуунун алдында бир жагынан жана экинчи жагынан төрөгө тиешелүү. Шаар батыштан батышты, чыгыштан чыгышты карай, узундугу батыштан чыгыш чек арасына чейинки бөлүктөрдүн бирине каршы болот.</w:t>
      </w:r>
    </w:p>
    <w:p/>
    <w:p>
      <w:r xmlns:w="http://schemas.openxmlformats.org/wordprocessingml/2006/main">
        <w:t xml:space="preserve">Кудай Жезекиелге жерди бөлүүнү буйруйт; жердин бир бөлүгү төрөгө, калганы ыйык үлүш менен шаардын ээлигине бирдей бөлүнөт.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Өз элин коргоодо Кудайдын ырыскысынын күчү</w:t>
      </w:r>
    </w:p>
    <w:p/>
    <w:p>
      <w:r xmlns:w="http://schemas.openxmlformats.org/wordprocessingml/2006/main">
        <w:t xml:space="preserve">1. Мыйзам 28:1-14 (Кудайдын Израил элине тил алчаактыгы үчүн баталары)</w:t>
      </w:r>
    </w:p>
    <w:p/>
    <w:p>
      <w:r xmlns:w="http://schemas.openxmlformats.org/wordprocessingml/2006/main">
        <w:t xml:space="preserve">2. Забур 68:7—10 (Кудайдын Өз элине кам көрүүсү жана кам көрүүсү)</w:t>
      </w:r>
    </w:p>
    <w:p/>
    <w:p>
      <w:r xmlns:w="http://schemas.openxmlformats.org/wordprocessingml/2006/main">
        <w:t xml:space="preserve">Жезекиел 45:8 Ысрайыл жеринде анын ээлиги болот, менин төрөлөрүм мындан ары Менин элимди эзишпейт. Ал эми калган жерди өз уруулары боюнча Ысрайыл үйүнө беришет.</w:t>
      </w:r>
    </w:p>
    <w:p/>
    <w:p>
      <w:r xmlns:w="http://schemas.openxmlformats.org/wordprocessingml/2006/main">
        <w:t xml:space="preserve">Кудай Ысрайыл жери төрөлөрдүн менчиги болорун жана алар элди эзбеши керектигин жарыялайт. Калган жер Ысрайыл урууларына берилет.</w:t>
      </w:r>
    </w:p>
    <w:p/>
    <w:p>
      <w:r xmlns:w="http://schemas.openxmlformats.org/wordprocessingml/2006/main">
        <w:t xml:space="preserve">1. Кудайдын куткаруу убадасы - Кудайдын ырайымы кантип Өз элине эркиндикти жана адилеттикти алып келет</w:t>
      </w:r>
    </w:p>
    <w:p/>
    <w:p>
      <w:r xmlns:w="http://schemas.openxmlformats.org/wordprocessingml/2006/main">
        <w:t xml:space="preserve">2. Кудайдын адилеттүүлүгү - Израил жеринде адилеттикти сактоонун маанилүүлүгү</w:t>
      </w:r>
    </w:p>
    <w:p/>
    <w:p>
      <w:r xmlns:w="http://schemas.openxmlformats.org/wordprocessingml/2006/main">
        <w:t xml:space="preserve">1. Ышайа 58:6 - "Бул орозо мен тандап алган орозо эмес беле? Ыймансыздыктын кишендерин бошотуш үчүн, оор жүктөрдү чечиш үчүн, эзилгендерди боштондукка чыгаруу үчүн жана силер ар бир моюнтурукту сындырыш үчүн эмес беле?"</w:t>
      </w:r>
    </w:p>
    <w:p/>
    <w:p>
      <w:r xmlns:w="http://schemas.openxmlformats.org/wordprocessingml/2006/main">
        <w:t xml:space="preserve">2. Михей 6:8 - "Оо, адам, Ал сага эмне жакшы экенин көрсөттү; Теңир сенден эмнени талап кылат: адилеттүүлүк кылуу, кайрымдуулукту сүйүү жана Кудайың менен момундук менен жүрүш үчүнбү?"</w:t>
      </w:r>
    </w:p>
    <w:p/>
    <w:p>
      <w:r xmlns:w="http://schemas.openxmlformats.org/wordprocessingml/2006/main">
        <w:t xml:space="preserve">Жезекиел 45:9 Кудай-Теңир мындай дейт: Силерге жетиштүү болсун, Ысрайыл төрөлөрү: зордук-зомбулукту, талап-тоноону жок кылгыла, адилеттикти жана адилеттикти ишке ашыргыла, Менин элимден талап-тонооңорду алып салгыла, – дейт Кудай-Теңир.</w:t>
      </w:r>
    </w:p>
    <w:p/>
    <w:p>
      <w:r xmlns:w="http://schemas.openxmlformats.org/wordprocessingml/2006/main">
        <w:t xml:space="preserve">Кудай-Теңир Ысрайылдын төрөлөрүнө Ысрайыл элине каршы зордук-зомбулукту жана эзүүнү токтотууну буйруйт.</w:t>
      </w:r>
    </w:p>
    <w:p/>
    <w:p>
      <w:r xmlns:w="http://schemas.openxmlformats.org/wordprocessingml/2006/main">
        <w:t xml:space="preserve">1. Кудайдын адилеттүүлүгү: Жезекиел 45:9ду текшерүү</w:t>
      </w:r>
    </w:p>
    <w:p/>
    <w:p>
      <w:r xmlns:w="http://schemas.openxmlformats.org/wordprocessingml/2006/main">
        <w:t xml:space="preserve">2. Башкаруучулардын жоопкерчилиги: Кудайдын Израил төрөлөрүнө берген буйругуна көз салуу</w:t>
      </w:r>
    </w:p>
    <w:p/>
    <w:p>
      <w:r xmlns:w="http://schemas.openxmlformats.org/wordprocessingml/2006/main">
        <w:t xml:space="preserve">1. Михей 6:8 - "Оо, өлө турган адам, Ал сага эмне жакшы экенин көрсөттү. Теңир сенден эмнени талап кылат? Адилеттүү иш кылууну, кайрымдуулукту сүйүүнү жана Кудайың менен момундук менен жүрүүнү".</w:t>
      </w:r>
    </w:p>
    <w:p/>
    <w:p>
      <w:r xmlns:w="http://schemas.openxmlformats.org/wordprocessingml/2006/main">
        <w:t xml:space="preserve">2. Жакып 2:12-13 - "Эркиндикти берген Мыйзам боюнча соттоло тургандардай сүйлө жана иш-аракет кылгыла, анткени ырайымсыздык менен соттолгондор ырайымсыз соттолот. Ырайымдуулук сотту жеңет!"</w:t>
      </w:r>
    </w:p>
    <w:p/>
    <w:p>
      <w:r xmlns:w="http://schemas.openxmlformats.org/wordprocessingml/2006/main">
        <w:t xml:space="preserve">Жезекиел 45:10 Силердин таразаларыңар, эйфаларыңар жана мончолоруңар адилет болот.</w:t>
      </w:r>
    </w:p>
    <w:p/>
    <w:p>
      <w:r xmlns:w="http://schemas.openxmlformats.org/wordprocessingml/2006/main">
        <w:t xml:space="preserve">Жезекиелдин бул үзүндүсү адамдарды сатып алууда же соодалоодо чынчыл салмактарды жана өлчөөлөрдү колдонууну үйрөтөт.</w:t>
      </w:r>
    </w:p>
    <w:p/>
    <w:p>
      <w:r xmlns:w="http://schemas.openxmlformats.org/wordprocessingml/2006/main">
        <w:t xml:space="preserve">1. Биздин транзакцияларыбыздагы чынчылдыктын мааниси</w:t>
      </w:r>
    </w:p>
    <w:p/>
    <w:p>
      <w:r xmlns:w="http://schemas.openxmlformats.org/wordprocessingml/2006/main">
        <w:t xml:space="preserve">2. Адилеттүүлүккө жана чынчылдыкка чакыруу</w:t>
      </w:r>
    </w:p>
    <w:p/>
    <w:p>
      <w:r xmlns:w="http://schemas.openxmlformats.org/wordprocessingml/2006/main">
        <w:t xml:space="preserve">1. Лебилер 19:35-36 - "Сотто, узундукту, салмакты же көлөмдү өлчөөдө адилетсиздик кылбагыла. Сенде чынчыл тараза, чынчыл тараза, таза эфа жана чынчыл хин болот."</w:t>
      </w:r>
    </w:p>
    <w:p/>
    <w:p>
      <w:r xmlns:w="http://schemas.openxmlformats.org/wordprocessingml/2006/main">
        <w:t xml:space="preserve">2. Накыл сөздөр 11:1 - "Жалган тараза Теңир үчүн жийиркеничтүү, ал эми адилеттүү салмак - Анын ырахаты".</w:t>
      </w:r>
    </w:p>
    <w:p/>
    <w:p>
      <w:r xmlns:w="http://schemas.openxmlformats.org/wordprocessingml/2006/main">
        <w:t xml:space="preserve">Жезекиел 45:11 Эфа менен ванна бир өлчөм менен болсун, мончодо гомердин ондон бир бөлүгүн, эйфада гомердин ондон бир бөлүгүн камтышы керек.</w:t>
      </w:r>
    </w:p>
    <w:p/>
    <w:p>
      <w:r xmlns:w="http://schemas.openxmlformats.org/wordprocessingml/2006/main">
        <w:t xml:space="preserve">Бул үзүндүдө эфа менен мончо бирдей өлчөмдө болушу керек болгон өлчөө системасы сүрөттөлөт, мончодо ондон бир гомер жана эфа бирдей.</w:t>
      </w:r>
    </w:p>
    <w:p/>
    <w:p>
      <w:r xmlns:w="http://schemas.openxmlformats.org/wordprocessingml/2006/main">
        <w:t xml:space="preserve">1. Ишенимдин өлчөмү – ишенимибизди Кудайдын нормалары менен өлчөөнүн маанилүүлүгүн изилдөө.</w:t>
      </w:r>
    </w:p>
    <w:p/>
    <w:p>
      <w:r xmlns:w="http://schemas.openxmlformats.org/wordprocessingml/2006/main">
        <w:t xml:space="preserve">2. Итаат кылуунун чен-өлчөмү – Аллахтын буйруктарына баш ийүүнүн берекеге алып келерин изилдөө.</w:t>
      </w:r>
    </w:p>
    <w:p/>
    <w:p>
      <w:r xmlns:w="http://schemas.openxmlformats.org/wordprocessingml/2006/main">
        <w:t xml:space="preserve">1. Мыйзам 10:12-13 - «Эми, Ысрайыл, Кудай-Теңириң сенден эмнени талап кылат? бүт жүрөгүң менен, бүт жаның менен, сенин жакшылыгың үчүн бүгүн мен сага буйрук кылып жаткан Теңирдин осуяттарын жана мыйзамдарын сактоого?»</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Жезекиел 45:12 Ал эми шекел жыйырма гера болот: жыйырма шекел, жыйырма беш шекел, он беш шекел сенин мане.</w:t>
      </w:r>
    </w:p>
    <w:p/>
    <w:p>
      <w:r xmlns:w="http://schemas.openxmlformats.org/wordprocessingml/2006/main">
        <w:t xml:space="preserve">Бул үзүндүдө шекел менен маненин бири-бирине карата өлчөмдөрү сүрөттөлөт.</w:t>
      </w:r>
    </w:p>
    <w:p/>
    <w:p>
      <w:r xmlns:w="http://schemas.openxmlformats.org/wordprocessingml/2006/main">
        <w:t xml:space="preserve">1. Кудайдын чен-өлчөмдөрү: Андан алган нерселердин баасын түшүнүү</w:t>
      </w:r>
    </w:p>
    <w:p/>
    <w:p>
      <w:r xmlns:w="http://schemas.openxmlformats.org/wordprocessingml/2006/main">
        <w:t xml:space="preserve">2. Кудайдын Сөзүнүн Күчү: Бизге ачылган нерселердин баалуулугун билүү</w:t>
      </w:r>
    </w:p>
    <w:p/>
    <w:p>
      <w:r xmlns:w="http://schemas.openxmlformats.org/wordprocessingml/2006/main">
        <w:t xml:space="preserve">1. Мыйзам 16:18-20 - "...Эң оболу сенин өскөнүңдүн баарын Теңирге арна."</w:t>
      </w:r>
    </w:p>
    <w:p/>
    <w:p>
      <w:r xmlns:w="http://schemas.openxmlformats.org/wordprocessingml/2006/main">
        <w:t xml:space="preserve">2. Забур 147:3 - "Жүрөгү жаралангандарды айыктырат, жараларын таңат".</w:t>
      </w:r>
    </w:p>
    <w:p/>
    <w:p>
      <w:r xmlns:w="http://schemas.openxmlformats.org/wordprocessingml/2006/main">
        <w:t xml:space="preserve">Жезекиел 45:13 Мына, силер алып келе турган тартуулар. эйфанын алтынчы бөлүгүнөн бир хомер буудай, ал эми бир хомер арпадан эйфанын алтынчы бөлүгүн бергиле.</w:t>
      </w:r>
    </w:p>
    <w:p/>
    <w:p>
      <w:r xmlns:w="http://schemas.openxmlformats.org/wordprocessingml/2006/main">
        <w:t xml:space="preserve">Кудай тартуу катары эйфанын алтыдан бир гомери буудай менен арпаны талап кылат.</w:t>
      </w:r>
    </w:p>
    <w:p/>
    <w:p>
      <w:r xmlns:w="http://schemas.openxmlformats.org/wordprocessingml/2006/main">
        <w:t xml:space="preserve">1. Кудайга курмандык чалуунун маанилүүлүгү.</w:t>
      </w:r>
    </w:p>
    <w:p/>
    <w:p>
      <w:r xmlns:w="http://schemas.openxmlformats.org/wordprocessingml/2006/main">
        <w:t xml:space="preserve">2. Курмандыктын баасы.</w:t>
      </w:r>
    </w:p>
    <w:p/>
    <w:p>
      <w:r xmlns:w="http://schemas.openxmlformats.org/wordprocessingml/2006/main">
        <w:t xml:space="preserve">1. Еврейлер 13:15-16 - Келгиле, Ыйса аркылуу Кудайга Анын ысмын ачык айткан ооздорубуздун жемишин дайыма мактоо курмандыгын чалалы. 16 Жакшылык кылууну жана башкалар менен бөлүшүүнү унутпа, анткени мындай курмандыктар Кудайга жагат.</w:t>
      </w:r>
    </w:p>
    <w:p/>
    <w:p>
      <w:r xmlns:w="http://schemas.openxmlformats.org/wordprocessingml/2006/main">
        <w:t xml:space="preserve">2. Лебилер 2:1 - Ким Теңирге нан курмандыгын алып келсе, анын тартуулары эң жакшы ундан болсун. Анын үстүнө май куюп, ладан салышсын</w:t>
      </w:r>
    </w:p>
    <w:p/>
    <w:p>
      <w:r xmlns:w="http://schemas.openxmlformats.org/wordprocessingml/2006/main">
        <w:t xml:space="preserve">Жезекиел 45:14 Зайтун майы, зайтун майы үчүн, кордон мончонун ондон бир бөлүгүн, башкача айтканда, он батка барабар гомерди алып келгиле. он ванна үчүн гомер:</w:t>
      </w:r>
    </w:p>
    <w:p/>
    <w:p>
      <w:r xmlns:w="http://schemas.openxmlformats.org/wordprocessingml/2006/main">
        <w:t xml:space="preserve">Раббибиз мончо майынын ондон бир бөлүгүн, башкача айтканда, гомерди тартууну буйруйт.</w:t>
      </w:r>
    </w:p>
    <w:p/>
    <w:p>
      <w:r xmlns:w="http://schemas.openxmlformats.org/wordprocessingml/2006/main">
        <w:t xml:space="preserve">1. Кудайдын мыйзамдарындагы жеткилеңдиги: Кудайдын ибадат үчүн көрсөтмөлөрү Анын кемчиликсиз тартибин кантип чагылдырат?</w:t>
      </w:r>
    </w:p>
    <w:p/>
    <w:p>
      <w:r xmlns:w="http://schemas.openxmlformats.org/wordprocessingml/2006/main">
        <w:t xml:space="preserve">2. Курмандыктын мааниси: Кудайдын мунай тартуу буйругунун мааниси</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Мыйзам 10:12-13 - Кудай-Теңириң сенден эмнени сурайт? Жаныңдын жыргалчылыгы үчүн, мен бүгүн сага берип жаткан Теңирдин осуяттарын жана буйруктарын аткаруу үчүнбү?</w:t>
      </w:r>
    </w:p>
    <w:p/>
    <w:p>
      <w:r xmlns:w="http://schemas.openxmlformats.org/wordprocessingml/2006/main">
        <w:t xml:space="preserve">Жезекиел 45:15 Ысрайылдын семиз жайыттарынан эки жүз койдон бир козу. нан курмандыгы, бүтүндөй өрттөлүүчү курмандык жана тынчтык курмандыгы үчүн, аларды элдештирүү үчүн, – дейт Кудай-Теңир.</w:t>
      </w:r>
    </w:p>
    <w:p/>
    <w:p>
      <w:r xmlns:w="http://schemas.openxmlformats.org/wordprocessingml/2006/main">
        <w:t xml:space="preserve">Бул үзүндүдө Кудай-Теңирдин элдешүү үчүн курмандык чалуусу жөнүндө айтылат.</w:t>
      </w:r>
    </w:p>
    <w:p/>
    <w:p>
      <w:r xmlns:w="http://schemas.openxmlformats.org/wordprocessingml/2006/main">
        <w:t xml:space="preserve">1. Аллахтын ырайымы жана ырыскысы: Жарашуу курмандыктарын изилдөө</w:t>
      </w:r>
    </w:p>
    <w:p/>
    <w:p>
      <w:r xmlns:w="http://schemas.openxmlformats.org/wordprocessingml/2006/main">
        <w:t xml:space="preserve">2. Кудайдын өчпөс сүйүүсү: Элдештирүү курмандыктарын изилдөө</w:t>
      </w:r>
    </w:p>
    <w:p/>
    <w:p>
      <w:r xmlns:w="http://schemas.openxmlformats.org/wordprocessingml/2006/main">
        <w:t xml:space="preserve">1. Римдиктер 5:11 - "Ошондой эле эмес, биз азыр күнөөдөн арылтууну алган Мырзабыз Иса Машаяк аркылуу Кудай менен кубанабыз."</w:t>
      </w:r>
    </w:p>
    <w:p/>
    <w:p>
      <w:r xmlns:w="http://schemas.openxmlformats.org/wordprocessingml/2006/main">
        <w:t xml:space="preserve">2. Еврейлер 9:14 - "Тирүү Кудайга кызмат кылуу үчүн, түбөлүктүү Рух аркылуу Өзүн кынтыксыз Кудайга курмандыкка чалган Машаяктын каны сенин абийириңди өлүк иштерден дагы канча тазалайт?"</w:t>
      </w:r>
    </w:p>
    <w:p/>
    <w:p>
      <w:r xmlns:w="http://schemas.openxmlformats.org/wordprocessingml/2006/main">
        <w:t xml:space="preserve">Жезекиел 45:16 Бул жердин бүт эли Ысрайылдагы төрө үчүн тартуу алып келсин.</w:t>
      </w:r>
    </w:p>
    <w:p/>
    <w:p>
      <w:r xmlns:w="http://schemas.openxmlformats.org/wordprocessingml/2006/main">
        <w:t xml:space="preserve">Бул үзүндүдө ошол жердин эли Ысрайылда төрөгө курмандык чалып жатканы жөнүндө айтылат.</w:t>
      </w:r>
    </w:p>
    <w:p/>
    <w:p>
      <w:r xmlns:w="http://schemas.openxmlformats.org/wordprocessingml/2006/main">
        <w:t xml:space="preserve">1. Берүүдөн кубаныч: Кудайга баш ийүү кандай баталарды алып келет</w:t>
      </w:r>
    </w:p>
    <w:p/>
    <w:p>
      <w:r xmlns:w="http://schemas.openxmlformats.org/wordprocessingml/2006/main">
        <w:t xml:space="preserve">2. Кудайдын кызмат кылууга чакыруусу: Лидерликтин милдеттери жөнүндө ой жүгүртүү</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Накыл сөздөр 3:9-10 - Теңирди байлыгың менен, бардык түшүмүңдүн биринчи түшүмү менен даңкта; Ошондо сарайларың толуп, чөйчөктөрүң жаңы шарапка толот.</w:t>
      </w:r>
    </w:p>
    <w:p/>
    <w:p>
      <w:r xmlns:w="http://schemas.openxmlformats.org/wordprocessingml/2006/main">
        <w:t xml:space="preserve">Жезекиел 45:17 Ысрайыл үйүндөгү майрамдарда, ай жаңырганда, ишемби күндөрдө бүтүндөй өрттөлүүчү курмандыктарды, нан курмандыктарын жана суусундук тартууларды алып келүү төрөгө таандык. Ысрайыл үйүн элдештирүү үчүн күнөө курмандыгын, нан курмандыгын, бүтүндөй өрттөлүүчү курмандыкты жана тынчтык курмандыгын даярда.</w:t>
      </w:r>
    </w:p>
    <w:p/>
    <w:p>
      <w:r xmlns:w="http://schemas.openxmlformats.org/wordprocessingml/2006/main">
        <w:t xml:space="preserve">Ысрайылдын Төрөсү майрамдарда, ай жаңырганда, ишембилерде жана Ысрайыл үйүн элдештирүү үчүн бардык салтанаттарда бүтүндөй өрттөлүүчү курмандыктарды, нан курмандыктарын жана суусундуктарды тартууга жооптуу.</w:t>
      </w:r>
    </w:p>
    <w:p/>
    <w:p>
      <w:r xmlns:w="http://schemas.openxmlformats.org/wordprocessingml/2006/main">
        <w:t xml:space="preserve">1: Кудай бизге туура курмандык чалуу жана Ага кызмат кылуу жоопкерчилигин берген.</w:t>
      </w:r>
    </w:p>
    <w:p/>
    <w:p>
      <w:r xmlns:w="http://schemas.openxmlformats.org/wordprocessingml/2006/main">
        <w:t xml:space="preserve">2: Элдешүү туура курмандык жана Кудайга кызмат кылуу аркылуу келет.</w:t>
      </w:r>
    </w:p>
    <w:p/>
    <w:p>
      <w:r xmlns:w="http://schemas.openxmlformats.org/wordprocessingml/2006/main">
        <w:t xml:space="preserve">1: Лебилер 1:1-17 - Теңир Мусаны чакырып алып, жыйын чатырынан ага мындай деди: «Ысрайыл элине айт жана аларга айт: араңардан кимдир бирөө Теңирге курмандык алып келсе, курмандыгыңарды бодо малдан же койдон алып келгиле.</w:t>
      </w:r>
    </w:p>
    <w:p/>
    <w:p>
      <w:r xmlns:w="http://schemas.openxmlformats.org/wordprocessingml/2006/main">
        <w:t xml:space="preserve">2: Еврейлер 10: 1-10 - Мыйзам бул чындыктардын чыныгы формасынын ордуна келе турган жакшы нерселердин көлөкөсү болгондуктан, ал эч качан жыл сайын чалынуучу курмандыктар менен аларды жеткилең кыла албайт. ким жакындайт. Болбосо, алар курмандык чалууну токтотпойт беле? Бирок бул курмандыктарда жыл сайын күнөөлөр эскертилип турат.</w:t>
      </w:r>
    </w:p>
    <w:p/>
    <w:p>
      <w:r xmlns:w="http://schemas.openxmlformats.org/wordprocessingml/2006/main">
        <w:t xml:space="preserve">Жезекиел 45:18 Кудай-Теңир мындай дейт: Биринчи айдын биринчи күнүндө кемчилиги жок букачар алып, ыйык жайды тазала.</w:t>
      </w:r>
    </w:p>
    <w:p/>
    <w:p>
      <w:r xmlns:w="http://schemas.openxmlformats.org/wordprocessingml/2006/main">
        <w:t xml:space="preserve">Кудай ысрайылдыктарга ыйык жайды тазалоо үчүн биринчи айдын биринчи күнү бир букачар курмандыкка чалууну буйруган.</w:t>
      </w:r>
    </w:p>
    <w:p/>
    <w:p>
      <w:r xmlns:w="http://schemas.openxmlformats.org/wordprocessingml/2006/main">
        <w:t xml:space="preserve">1. Баш ийүү күчү: Кудайдын буйруктарына баш ийүү жана ыйык жайды тазалоо үчүн курмандык чалуу.</w:t>
      </w:r>
    </w:p>
    <w:p/>
    <w:p>
      <w:r xmlns:w="http://schemas.openxmlformats.org/wordprocessingml/2006/main">
        <w:t xml:space="preserve">2. Ыйыктыктын баасы: ыйык болуу үчүн кымбат баалуу курмандыктарды чалуу маанилүү.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Еврейлер 9:13-14 - Текелердин жана букалардын каны жана аземи боюнча таза эмес болгондорго чачылган кунаажындын күлү аларды сырткы көрүнүшү таза болушу үчүн ыйыктайт. Демек, биз тирүү Кудайга кызмат кылышыбыз үчүн, түбөлүктүү Рух аркылуу өзүн кемчиликсиз Кудайга тартуулаган Машайактын каны ого бетер абийирибизди өлүмгө алып баруучу иштерден тазалайт!</w:t>
      </w:r>
    </w:p>
    <w:p/>
    <w:p>
      <w:r xmlns:w="http://schemas.openxmlformats.org/wordprocessingml/2006/main">
        <w:t xml:space="preserve">Жезекиел 45:19 Анан ыйык кызмат кылуучу күнөө үчүн чалынуучу курмандыктын канынан алып, аны үйдүн мамыларына, курмандык чалынуучу жайдын төрт бурчуна жана ички короонун дарбазасынын мамыларына сүйкөйт. .</w:t>
      </w:r>
    </w:p>
    <w:p/>
    <w:p>
      <w:r xmlns:w="http://schemas.openxmlformats.org/wordprocessingml/2006/main">
        <w:t xml:space="preserve">Бул үзүндүдө ыйык кызмат кылуучунун күнөө үчүн чалынуучу курмандыктагы милдеттери сүрөттөлөт, бул үчүн күнөө үчүн чалынуучу курмандыктын канын үйдүн мамыларына, курмандык чалынуучу жайдын төрт бурчуна жана ички короонун дарбазасынын мамыларына коюу кирет.</w:t>
      </w:r>
    </w:p>
    <w:p/>
    <w:p>
      <w:r xmlns:w="http://schemas.openxmlformats.org/wordprocessingml/2006/main">
        <w:t xml:space="preserve">1. Күнөө үчүн чалынуучу курмандыктын канынын мааниси</w:t>
      </w:r>
    </w:p>
    <w:p/>
    <w:p>
      <w:r xmlns:w="http://schemas.openxmlformats.org/wordprocessingml/2006/main">
        <w:t xml:space="preserve">2. Күнөө үчүн чалынуучу курмандыктагы дин кызматчынын ролунун мааниси</w:t>
      </w:r>
    </w:p>
    <w:p/>
    <w:p>
      <w:r xmlns:w="http://schemas.openxmlformats.org/wordprocessingml/2006/main">
        <w:t xml:space="preserve">1. Лебилер 4:6 - "Дин кызматчы сөөмөйүн канга малып, канын Теңирдин алдында, ыйык жайдын көшөгөсүнүн алдында жети жолу чачат".</w:t>
      </w:r>
    </w:p>
    <w:p/>
    <w:p>
      <w:r xmlns:w="http://schemas.openxmlformats.org/wordprocessingml/2006/main">
        <w:t xml:space="preserve">2. Еврейлер 10:19-22 - «Ошондуктан, бир туугандар, Ыйсанын каны аркылуу, жаңы жана тирүү жол менен, ал биз үчүн парда аркылуу, башкача айтканда, ыйык жерге кирүүгө тайманбастыкка ээ болдук. Анын денеси; жана Кудайдын үйүнүн үстүндө башкы динкызматчы бар;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Жезекиел 45:20 Айдын жетинчи күнү ар бир адашкан жана жөнөкөй адам үчүн ушундай кыл.</w:t>
      </w:r>
    </w:p>
    <w:p/>
    <w:p>
      <w:r xmlns:w="http://schemas.openxmlformats.org/wordprocessingml/2006/main">
        <w:t xml:space="preserve">Жезекиел 45:20дагы бул үзүндүдө Ысрайыл үйү адилдиктин жолунан адашкан адамдар үчүн айдын жетинчи күнү Кудай менен кантип элдештирүү керектиги сүрөттөлөт.</w:t>
      </w:r>
    </w:p>
    <w:p/>
    <w:p>
      <w:r xmlns:w="http://schemas.openxmlformats.org/wordprocessingml/2006/main">
        <w:t xml:space="preserve">1. "Кечиримдүүлүк аркылуу элдешүү: Жезекиел 45:20дагы Кудайдын жолу менен жүрүү"</w:t>
      </w:r>
    </w:p>
    <w:p/>
    <w:p>
      <w:r xmlns:w="http://schemas.openxmlformats.org/wordprocessingml/2006/main">
        <w:t xml:space="preserve">2. "Израиль үйү: элдешүү аркылуу адилдикти издөө"</w:t>
      </w:r>
    </w:p>
    <w:p/>
    <w:p>
      <w:r xmlns:w="http://schemas.openxmlformats.org/wordprocessingml/2006/main">
        <w:t xml:space="preserve">1. Ышайа 55:6-7 «Теңирди таап жатканда издегиле; Ал жанында турганда Аны чакыргыла; Ыймансыз өз жолун, адилетсиз өз оюн таштасын; Теңирге кайрылып келсин, ал ага жана биздин Кудайга ырайым кыл, анткени ал абдан кечирет.</w:t>
      </w:r>
    </w:p>
    <w:p/>
    <w:p>
      <w:r xmlns:w="http://schemas.openxmlformats.org/wordprocessingml/2006/main">
        <w:t xml:space="preserve">"</w:t>
      </w:r>
    </w:p>
    <w:p/>
    <w:p>
      <w:r xmlns:w="http://schemas.openxmlformats.org/wordprocessingml/2006/main">
        <w:t xml:space="preserve">2. Матай 6:14-15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Жезекиел 45:21 Биринчи айдын он төртүнчү күнү силерде Пасах майрамы, жети күндүк майрам болсун. ачыткысыз нан жеш керек.</w:t>
      </w:r>
    </w:p>
    <w:p/>
    <w:p>
      <w:r xmlns:w="http://schemas.openxmlformats.org/wordprocessingml/2006/main">
        <w:t xml:space="preserve">Пасах - жылдын биринчи айында белгиленүүчү жети күндүк майрам. Бул майрамда ачыткысыз нан жешет.</w:t>
      </w:r>
    </w:p>
    <w:p/>
    <w:p>
      <w:r xmlns:w="http://schemas.openxmlformats.org/wordprocessingml/2006/main">
        <w:t xml:space="preserve">1. Пасах майрамын белгилөөнүн мааниси</w:t>
      </w:r>
    </w:p>
    <w:p/>
    <w:p>
      <w:r xmlns:w="http://schemas.openxmlformats.org/wordprocessingml/2006/main">
        <w:t xml:space="preserve">2. Ачыткысыз нандын мааниси</w:t>
      </w:r>
    </w:p>
    <w:p/>
    <w:p>
      <w:r xmlns:w="http://schemas.openxmlformats.org/wordprocessingml/2006/main">
        <w:t xml:space="preserve">1. Чыгуу 12:14 - "Бул күн силер үчүн эскерүү күнү болот, аны Теңирдин майрамы катары өткөргүлө, муундан-муунга, түбөлүк мыйзам катары, майрам катары сактагыла.</w:t>
      </w:r>
    </w:p>
    <w:p/>
    <w:p>
      <w:r xmlns:w="http://schemas.openxmlformats.org/wordprocessingml/2006/main">
        <w:t xml:space="preserve">2. Лука 22:19 - Анан ал нанды алып, Кудайга ыраазычылык билдирди да, сындырып, аларга берди: «Бул силер үчүн берилген Менин денем. Муну мени эскерүү үчүн кылгыла.</w:t>
      </w:r>
    </w:p>
    <w:p/>
    <w:p>
      <w:r xmlns:w="http://schemas.openxmlformats.org/wordprocessingml/2006/main">
        <w:t xml:space="preserve">Жезекиел 45:22 Ошол күнү төрө өзүнө жана бүт жер элине күнөө үчүн чалынуучу курмандыкка бир букачар даярдайт.</w:t>
      </w:r>
    </w:p>
    <w:p/>
    <w:p>
      <w:r xmlns:w="http://schemas.openxmlformats.org/wordprocessingml/2006/main">
        <w:t xml:space="preserve">Төрө өзүнө жана бүт жер элине күнөө үчүн чалынуучу курмандыкка бир букачар бериши керек.</w:t>
      </w:r>
    </w:p>
    <w:p/>
    <w:p>
      <w:r xmlns:w="http://schemas.openxmlformats.org/wordprocessingml/2006/main">
        <w:t xml:space="preserve">1. Ханзааданын курмандыгынын күчү</w:t>
      </w:r>
    </w:p>
    <w:p/>
    <w:p>
      <w:r xmlns:w="http://schemas.openxmlformats.org/wordprocessingml/2006/main">
        <w:t xml:space="preserve">2. Күнөөдөн арылуунун жана жарашуунун мааниси</w:t>
      </w:r>
    </w:p>
    <w:p/>
    <w:p>
      <w:r xmlns:w="http://schemas.openxmlformats.org/wordprocessingml/2006/main">
        <w:t xml:space="preserve">1. Лебилер 4:3-4 - «Эгер майланган дин кызматчы элдин күнөөсүнө ылайык күнөө кылса, анда ал күнөө үчүн Теңирге кемчилиги жок букачар алып келсин. Ал букачарды Теңирдин алдына жыйын чатырынын эшигинин алдына алып келип, колун букачардын башына коюп, Теңирдин алдында сойсун».</w:t>
      </w:r>
    </w:p>
    <w:p/>
    <w:p>
      <w:r xmlns:w="http://schemas.openxmlformats.org/wordprocessingml/2006/main">
        <w:t xml:space="preserve">2. Еврейлер 9:22 - "Жана дээрлик бардыгы мыйзам боюнча кан менен тазаланат, кан төгүлбөй туруп, кечиримдүүлүк болбойт".</w:t>
      </w:r>
    </w:p>
    <w:p/>
    <w:p>
      <w:r xmlns:w="http://schemas.openxmlformats.org/wordprocessingml/2006/main">
        <w:t xml:space="preserve">Жезекиел 45:23 Майрамдын жети күнүндө ал Теңирге арнап бүтүндөй өрттөлүүчү курмандыкка жети күн бою кемчилиги жок жети букачар, жети кочкор алып келсин. Күнөө үчүн чалынуучу курмандыкка күн сайын бир улак алып келгиле.</w:t>
      </w:r>
    </w:p>
    <w:p/>
    <w:p>
      <w:r xmlns:w="http://schemas.openxmlformats.org/wordprocessingml/2006/main">
        <w:t xml:space="preserve">Майрамда жети күн бою жети бука, жети кочкор жана бир теке бүтүндөй өрттөлүүчү курмандыкка жана күнөө үчүн чалынуучу курмандыкка чалынышат.</w:t>
      </w:r>
    </w:p>
    <w:p/>
    <w:p>
      <w:r xmlns:w="http://schemas.openxmlformats.org/wordprocessingml/2006/main">
        <w:t xml:space="preserve">1. Теңирге курмандык чалуунун мааниси</w:t>
      </w:r>
    </w:p>
    <w:p/>
    <w:p>
      <w:r xmlns:w="http://schemas.openxmlformats.org/wordprocessingml/2006/main">
        <w:t xml:space="preserve">2. Жети күндүк майрамдын мааниси</w:t>
      </w:r>
    </w:p>
    <w:p/>
    <w:p>
      <w:r xmlns:w="http://schemas.openxmlformats.org/wordprocessingml/2006/main">
        <w:t xml:space="preserve">1. Лебилер 16:15—17 Күнөөдөн арылуу күнүнө карата кеңири көрсөтмөлөр</w:t>
      </w:r>
    </w:p>
    <w:p/>
    <w:p>
      <w:r xmlns:w="http://schemas.openxmlformats.org/wordprocessingml/2006/main">
        <w:t xml:space="preserve">2. Еврейлер 13:15-16 Рухий курмандык менен Теңирди даңктоо жана даңктоо.</w:t>
      </w:r>
    </w:p>
    <w:p/>
    <w:p>
      <w:r xmlns:w="http://schemas.openxmlformats.org/wordprocessingml/2006/main">
        <w:t xml:space="preserve">Жезекиел 45:24 Ал букачар үчүн бир эйфа, бир кочкор үчүн бир эйфа, бир эйфа үчүн бир гин зайтун майынан нан курмандыгын даярдасын.</w:t>
      </w:r>
    </w:p>
    <w:p/>
    <w:p>
      <w:r xmlns:w="http://schemas.openxmlformats.org/wordprocessingml/2006/main">
        <w:t xml:space="preserve">Кудай бир букачар, кочкор үчүн нан курмандыгын жана бир эйфа үчүн бир гин майын даярдоону буйруйт.</w:t>
      </w:r>
    </w:p>
    <w:p/>
    <w:p>
      <w:r xmlns:w="http://schemas.openxmlformats.org/wordprocessingml/2006/main">
        <w:t xml:space="preserve">1. Курмандыктын күчү: Жезекиел 45:24төн алынган сабактар</w:t>
      </w:r>
    </w:p>
    <w:p/>
    <w:p>
      <w:r xmlns:w="http://schemas.openxmlformats.org/wordprocessingml/2006/main">
        <w:t xml:space="preserve">2. Кудайга эң жакшысын берүү: Эфа тартуусун түшүнүү</w:t>
      </w:r>
    </w:p>
    <w:p/>
    <w:p>
      <w:r xmlns:w="http://schemas.openxmlformats.org/wordprocessingml/2006/main">
        <w:t xml:space="preserve">1. Еврейлер 10:1-18 Курмандыктын күчү</w:t>
      </w:r>
    </w:p>
    <w:p/>
    <w:p>
      <w:r xmlns:w="http://schemas.openxmlformats.org/wordprocessingml/2006/main">
        <w:t xml:space="preserve">2. Римдиктер 12:1-2 Кудайга арналган тирүү курмандыктар</w:t>
      </w:r>
    </w:p>
    <w:p/>
    <w:p>
      <w:r xmlns:w="http://schemas.openxmlformats.org/wordprocessingml/2006/main">
        <w:t xml:space="preserve">Жезекиел 45:25 Жетинчи айдын он бешинчи күнүндө, ал жети күндүк майрамда күнөө үчүн чалынуучу курмандыкка, бүтүндөй өрттөлүүчү курмандыкка, нан курмандыгына жана май боюнча.</w:t>
      </w:r>
    </w:p>
    <w:p/>
    <w:p>
      <w:r xmlns:w="http://schemas.openxmlformats.org/wordprocessingml/2006/main">
        <w:t xml:space="preserve">Жетинчи айдын он бешинчи күнү жети күндүк майрамга ылайык, күнөөгө, бүтүндөй өрттөлүүчү курмандыкка, этке жана майга чалынсын.</w:t>
      </w:r>
    </w:p>
    <w:p/>
    <w:p>
      <w:r xmlns:w="http://schemas.openxmlformats.org/wordprocessingml/2006/main">
        <w:t xml:space="preserve">1. Курмандыктын күчү: жети күндүк майрамдын маанисин изилдөө</w:t>
      </w:r>
    </w:p>
    <w:p/>
    <w:p>
      <w:r xmlns:w="http://schemas.openxmlformats.org/wordprocessingml/2006/main">
        <w:t xml:space="preserve">2. Өкүнүүгө чакыруу: күнөө курмандыгынын маанисин түшүнүү</w:t>
      </w:r>
    </w:p>
    <w:p/>
    <w:p>
      <w:r xmlns:w="http://schemas.openxmlformats.org/wordprocessingml/2006/main">
        <w:t xml:space="preserve">1. Лебилер 23:27 - Бул жетинчи айдын так онунчу күнү күнөөдөн арылуу күнү.</w:t>
      </w:r>
    </w:p>
    <w:p/>
    <w:p>
      <w:r xmlns:w="http://schemas.openxmlformats.org/wordprocessingml/2006/main">
        <w:t xml:space="preserve">2. Жезекиел 46:12 - Ишемби күнү төрө Теңирге алып келе турган бүтүндөй өрттөлүүчү курмандык кемчилиги жок алты козу жана кемчилиги жок бир кочкор болот.</w:t>
      </w:r>
    </w:p>
    <w:p/>
    <w:p>
      <w:r xmlns:w="http://schemas.openxmlformats.org/wordprocessingml/2006/main">
        <w:t xml:space="preserve">Жезекиел китебинин 46-бабы Жезекиелге берилген ийбадаткананын аянын улантат. Бул бөлүмдө ханзаадага сыйынуунун эрежелери, ишемби жана ай жаңыртылган курмандыктар жөнүндө айтылат.</w:t>
      </w:r>
    </w:p>
    <w:p/>
    <w:p>
      <w:r xmlns:w="http://schemas.openxmlformats.org/wordprocessingml/2006/main">
        <w:t xml:space="preserve">1-абзац: Глава ханзаада ибадаткана комплексине кирип-чыгуучу дарбазаны сүрөттөөдөн башталат. Дарбаза алты жумушчу күн бою жабык бойдон калуусу керек, бирок ал төрөнүн сыйынуусу үчүн ишембиде жана ай жаңырганда ачылышы керек (Жезекиел 46:1-3).</w:t>
      </w:r>
    </w:p>
    <w:p/>
    <w:p>
      <w:r xmlns:w="http://schemas.openxmlformats.org/wordprocessingml/2006/main">
        <w:t xml:space="preserve">2-абзац: Андан кийин аян ханзааданын ишемби жана жаңы айдагы курмандыктарына кайрылат. Төрө бул күндөрү бүтүндөй өрттөлүүчү курмандыктарды, нан курмандыктарын жана суюк тартууларды алып келсин. Аян бул тартуулардын маанилүүлүгүн жана элди сыйынууга алып барууда төрөнүн ролун баса белгилейт (Жезекиел 46:4—12).</w:t>
      </w:r>
    </w:p>
    <w:p/>
    <w:p>
      <w:r xmlns:w="http://schemas.openxmlformats.org/wordprocessingml/2006/main">
        <w:t xml:space="preserve">3-абзац: Бөлүмдүн уландысы ханзааданын мурасы жана мүлкү жөнүндөгү жоболор. Ханзаада курмандыктарды жана ийбадаткананы күтүүнү өз мүлкүнөн камсыз кылышы керек. Аян ошондой эле жердин ыйык бөлүктөрүнүн өлчөөлөрүн жана ийбадатканада кызмат кылган жумушчулар үчүн кам көрөрүн көрсөтөт (Жезекиел 46:13—18).</w:t>
      </w:r>
    </w:p>
    <w:p/>
    <w:p>
      <w:r xmlns:w="http://schemas.openxmlformats.org/wordprocessingml/2006/main">
        <w:t xml:space="preserve">Кыскача айтканда,</w:t>
      </w:r>
    </w:p>
    <w:p>
      <w:r xmlns:w="http://schemas.openxmlformats.org/wordprocessingml/2006/main">
        <w:t xml:space="preserve">Жезекиел кырк алтынчы бөлүм</w:t>
      </w:r>
    </w:p>
    <w:p>
      <w:r xmlns:w="http://schemas.openxmlformats.org/wordprocessingml/2006/main">
        <w:t xml:space="preserve">ийбадаткананын көрүнүшүнүн уландысы,</w:t>
      </w:r>
    </w:p>
    <w:p>
      <w:r xmlns:w="http://schemas.openxmlformats.org/wordprocessingml/2006/main">
        <w:t xml:space="preserve">ханзаадага сыйынуу эрежелерине басым жасоо</w:t>
      </w:r>
    </w:p>
    <w:p>
      <w:r xmlns:w="http://schemas.openxmlformats.org/wordprocessingml/2006/main">
        <w:t xml:space="preserve">Ишемби жана жаңы ай курмандыктары.</w:t>
      </w:r>
    </w:p>
    <w:p/>
    <w:p>
      <w:r xmlns:w="http://schemas.openxmlformats.org/wordprocessingml/2006/main">
        <w:t xml:space="preserve">Ханзааданын кирүү жана чыгуу дарбазасынын сүрөттөлүшү.</w:t>
      </w:r>
    </w:p>
    <w:p>
      <w:r xmlns:w="http://schemas.openxmlformats.org/wordprocessingml/2006/main">
        <w:t xml:space="preserve">Ишембиде жана ай жаңырганда ханзаадага сыйынуу үчүн эшиктин ачылышы.</w:t>
      </w:r>
    </w:p>
    <w:p>
      <w:r xmlns:w="http://schemas.openxmlformats.org/wordprocessingml/2006/main">
        <w:t xml:space="preserve">Ишембиде жана ай жаңырганда ханзааданын тартуулары боюнча көрсөтмөлөр.</w:t>
      </w:r>
    </w:p>
    <w:p>
      <w:r xmlns:w="http://schemas.openxmlformats.org/wordprocessingml/2006/main">
        <w:t xml:space="preserve">Бул тартуулардын маанилүүлүгүнө жана ханзааданын сыйынууну жетектөөдөгү ролуна басым жасоо.</w:t>
      </w:r>
    </w:p>
    <w:p>
      <w:r xmlns:w="http://schemas.openxmlformats.org/wordprocessingml/2006/main">
        <w:t xml:space="preserve">Ханзааданын мурасы жана мүлкү тууралуу жоболор.</w:t>
      </w:r>
    </w:p>
    <w:p>
      <w:r xmlns:w="http://schemas.openxmlformats.org/wordprocessingml/2006/main">
        <w:t xml:space="preserve">Курмандыктарга кам көрүү жана ийбадаткананы күтүү үчүн ханзааданын мүлкүнөн.</w:t>
      </w:r>
    </w:p>
    <w:p>
      <w:r xmlns:w="http://schemas.openxmlformats.org/wordprocessingml/2006/main">
        <w:t xml:space="preserve">Жердин ыйык бөлүктөрүнүн өлчөөлөрүн тактоо.</w:t>
      </w:r>
    </w:p>
    <w:p>
      <w:r xmlns:w="http://schemas.openxmlformats.org/wordprocessingml/2006/main">
        <w:t xml:space="preserve">Ибадатканада кызмат кылган жумушчулар үчүн кам көрүү.</w:t>
      </w:r>
    </w:p>
    <w:p/>
    <w:p>
      <w:r xmlns:w="http://schemas.openxmlformats.org/wordprocessingml/2006/main">
        <w:t xml:space="preserve">Жезекиелдин бул бөлүмү ийбадаткананын аянын улантат. Бөлүм ханзаада ийбадаткананын комплексине кирип-чыгуучу дарбазаны сүрөттөп, анын ишембиде жана ханзаадага сыйынуу үчүн жаңы айда ачылаарын баса белгилөө менен башталат. Андан кийин аянда ханзаада бул учурларда чалына турган курмандыктар, анын ичинде бүтүндөй өрттөлүүчү курмандыктар, нан курмандыктары жана суусундук тартуулар жөнүндө айтылат. Бул бөлүмдө бул курмандыктардын маанилүүлүгү жана ханзааданын адамдарды сыйынууга жетектөөдөгү ролу баса белгиленет. Бөлүм ошондой эле ханзааданын мурасына жана мүлкүнө байланыштуу эрежелерди камтып, анын курмандыктар менен камсыз кылуу жана ибадаткананы өз ээлигинен сактоо үчүн жооптуу экенин белгилейт. Ибадатканада кызмат кылган жумушчулар үчүн кам көрүү менен бирге, жердин ыйык жерлеринин өлчөөлөрү көрсөтүлгөн. Бул бөлүмдө ханзаадага сыйынуу жана тартуулар боюнча эрежелер, ошондой эле анын ийбадаткананы кармоодогу милдеттери баса белгиленет.</w:t>
      </w:r>
    </w:p>
    <w:p/>
    <w:p>
      <w:r xmlns:w="http://schemas.openxmlformats.org/wordprocessingml/2006/main">
        <w:t xml:space="preserve">Жезекиел 46:1 Кудай-Теңир мындай дейт: Ички короонун чыгышты караган дарбазасы алты жумуш күнү жабылсын. Ал эми ишемби күнү ачылат, ай жаңырган күнү ачылат.</w:t>
      </w:r>
    </w:p>
    <w:p/>
    <w:p>
      <w:r xmlns:w="http://schemas.openxmlformats.org/wordprocessingml/2006/main">
        <w:t xml:space="preserve">Кудай-Теңир мындай дейт: чыгышты караган ички короонун дарбазасы иш күндөрү жабылып, ишембиде жана ай жаңырганда ачылат.</w:t>
      </w:r>
    </w:p>
    <w:p/>
    <w:p>
      <w:r xmlns:w="http://schemas.openxmlformats.org/wordprocessingml/2006/main">
        <w:t xml:space="preserve">1. Жашообузду жумуш менен эс алуунун тең салмактуулугуна үйрөнүү.</w:t>
      </w:r>
    </w:p>
    <w:p/>
    <w:p>
      <w:r xmlns:w="http://schemas.openxmlformats.org/wordprocessingml/2006/main">
        <w:t xml:space="preserve">2. Ишемби жана жаңы айды урматтоонун маанилүүлүгүн түшүнүү.</w:t>
      </w:r>
    </w:p>
    <w:p/>
    <w:p>
      <w:r xmlns:w="http://schemas.openxmlformats.org/wordprocessingml/2006/main">
        <w:t xml:space="preserve">1. Чыгуу 20:8-11 - Ишемби күндү ыйык тутуп, эстеп калгыла.</w:t>
      </w:r>
    </w:p>
    <w:p/>
    <w:p>
      <w:r xmlns:w="http://schemas.openxmlformats.org/wordprocessingml/2006/main">
        <w:t xml:space="preserve">2. Колоссалыктар 2:16-17 - Эч ким силерди эмне жеп-ичкениңерге, же диний майрамдарга, ай жаңырганга же ишембиге карап соттошпосун.</w:t>
      </w:r>
    </w:p>
    <w:p/>
    <w:p>
      <w:r xmlns:w="http://schemas.openxmlformats.org/wordprocessingml/2006/main">
        <w:t xml:space="preserve">Жезекиел 46:2 Төрө ошол дарбазанын сыртындагы кире бериш жолу менен кирип, дарбазанын мамысынын жанында турат, ыйык кызмат кылуучулар анын бүтүндөй өрттөлүүчү курмандыктарын жана тынчтык курмандыктарын даярдашсын, ал босогодо табынышат. дарбазадан: анда ал чыгат; Бирок дарбаза кечке чейин жабылбайт.</w:t>
      </w:r>
    </w:p>
    <w:p/>
    <w:p>
      <w:r xmlns:w="http://schemas.openxmlformats.org/wordprocessingml/2006/main">
        <w:t xml:space="preserve">Ханзаада дарбазанын кире беришинде белгилүү бир жол менен сыйынышы керек жана ал кечке чейин ачык болушу керек.</w:t>
      </w:r>
    </w:p>
    <w:p/>
    <w:p>
      <w:r xmlns:w="http://schemas.openxmlformats.org/wordprocessingml/2006/main">
        <w:t xml:space="preserve">1. Чыныгы ибадаттын мааниси - Дарбазанын кире беришиндеги ханзаадага сыйынуунун маанисин изилдөө.</w:t>
      </w:r>
    </w:p>
    <w:p/>
    <w:p>
      <w:r xmlns:w="http://schemas.openxmlformats.org/wordprocessingml/2006/main">
        <w:t xml:space="preserve">2. Ачык эшик - Дарбазанын кечке чейин ачык болушунун маанилүүлүгүн жана биздин жашообузга тийгизген таасирин изилдөө.</w:t>
      </w:r>
    </w:p>
    <w:p/>
    <w:p>
      <w:r xmlns:w="http://schemas.openxmlformats.org/wordprocessingml/2006/main">
        <w:t xml:space="preserve">1. Жакан 10:9 - Мен эшикмин: Мен аркылуу ким кирсе, куткарылат, кирип-чыгып, жайыт табат.</w:t>
      </w:r>
    </w:p>
    <w:p/>
    <w:p>
      <w:r xmlns:w="http://schemas.openxmlformats.org/wordprocessingml/2006/main">
        <w:t xml:space="preserve">2. Забур 95:6 - Кел, табыналы, таазим кылалы, Жараткан Теңирдин алдында чөгөлөйбүз.</w:t>
      </w:r>
    </w:p>
    <w:p/>
    <w:p>
      <w:r xmlns:w="http://schemas.openxmlformats.org/wordprocessingml/2006/main">
        <w:t xml:space="preserve">Жезекиел 46:3 Ошол сыяктуу эле, бул жердин эли ишемби күндөрү жана ай жаңырганда Теңирдин алдында ушул дарбазанын алдында таазим кылышат.</w:t>
      </w:r>
    </w:p>
    <w:p/>
    <w:p>
      <w:r xmlns:w="http://schemas.openxmlformats.org/wordprocessingml/2006/main">
        <w:t xml:space="preserve">Бул жердин эли ишембиде жана ай жаңырганда дарбазанын эшигинин алдында Теңирге табынышы керек.</w:t>
      </w:r>
    </w:p>
    <w:p/>
    <w:p>
      <w:r xmlns:w="http://schemas.openxmlformats.org/wordprocessingml/2006/main">
        <w:t xml:space="preserve">1. Ибадаттын жашообуздагы мааниси</w:t>
      </w:r>
    </w:p>
    <w:p/>
    <w:p>
      <w:r xmlns:w="http://schemas.openxmlformats.org/wordprocessingml/2006/main">
        <w:t xml:space="preserve">2. Кудай белгилеген убакыттарды кабыл алуу</w:t>
      </w:r>
    </w:p>
    <w:p/>
    <w:p>
      <w:r xmlns:w="http://schemas.openxmlformats.org/wordprocessingml/2006/main">
        <w:t xml:space="preserve">1. Забур 95:6 - Келгиле, таазим кылалы, Жараткан Теңирибиздин алдында чөгөлөйбүз.</w:t>
      </w:r>
    </w:p>
    <w:p/>
    <w:p>
      <w:r xmlns:w="http://schemas.openxmlformats.org/wordprocessingml/2006/main">
        <w:t xml:space="preserve">2. Исаия 66:23 - Жаңы айдан экинчисине жана бир ишембиден экинчисине бүт адамзат келип, Менин алдымда таазим кылышат, дейт Теңир.</w:t>
      </w:r>
    </w:p>
    <w:p/>
    <w:p>
      <w:r xmlns:w="http://schemas.openxmlformats.org/wordprocessingml/2006/main">
        <w:t xml:space="preserve">Жезекиел 46:4 Ишемби күнү төрө Теңирге алып келе турган бүтүндөй өрттөлүүчү курмандыкка кемчилиги жок алты козу, кемчилиги жок бир кочкор алып келсин.</w:t>
      </w:r>
    </w:p>
    <w:p/>
    <w:p>
      <w:r xmlns:w="http://schemas.openxmlformats.org/wordprocessingml/2006/main">
        <w:t xml:space="preserve">Төрөгө ишемби күнү Теңирге арнап бүтүндөй өрттөлүүчү курмандыкка алты козу менен бир кочкор алып келүүнү буйруду.</w:t>
      </w:r>
    </w:p>
    <w:p/>
    <w:p>
      <w:r xmlns:w="http://schemas.openxmlformats.org/wordprocessingml/2006/main">
        <w:t xml:space="preserve">1. Теңирге курмандык чалуунун мааниси</w:t>
      </w:r>
    </w:p>
    <w:p/>
    <w:p>
      <w:r xmlns:w="http://schemas.openxmlformats.org/wordprocessingml/2006/main">
        <w:t xml:space="preserve">2. Ишемби күндү ыйык кармоо</w:t>
      </w:r>
    </w:p>
    <w:p/>
    <w:p>
      <w:r xmlns:w="http://schemas.openxmlformats.org/wordprocessingml/2006/main">
        <w:t xml:space="preserve">1. Лебилер 1:3 - "Эгерде анын курмандыгы майда малдын бүтүндөй өрттөлүүчү курмандыгы болсо, анда кемчилиги жок эркек чалсын"</w:t>
      </w:r>
    </w:p>
    <w:p/>
    <w:p>
      <w:r xmlns:w="http://schemas.openxmlformats.org/wordprocessingml/2006/main">
        <w:t xml:space="preserve">2. Чыгуу 20:8 - "Ишемби күндү эстегиле, аны ыйык туткула"</w:t>
      </w:r>
    </w:p>
    <w:p/>
    <w:p>
      <w:r xmlns:w="http://schemas.openxmlformats.org/wordprocessingml/2006/main">
        <w:t xml:space="preserve">Жезекиел 46:5 нан курмандыгы бир кочкор үчүн эйфа, козулар үчүн ал бере турган нан курмандыгы жана бир эйфа үчүн бир гин зайтун майы болсун.</w:t>
      </w:r>
    </w:p>
    <w:p/>
    <w:p>
      <w:r xmlns:w="http://schemas.openxmlformats.org/wordprocessingml/2006/main">
        <w:t xml:space="preserve">Кудай Жезекиелге Теңирге нан курмандыгы үчүн бир эфа дан, бир кочкор жана бир гин зайтун майын алып келүүнү буйруйт.</w:t>
      </w:r>
    </w:p>
    <w:p/>
    <w:p>
      <w:r xmlns:w="http://schemas.openxmlformats.org/wordprocessingml/2006/main">
        <w:t xml:space="preserve">1. Аллахтын ырыскысы – Аллахтын ырыскысына жана берешендигине шүгүр кылуу.</w:t>
      </w:r>
    </w:p>
    <w:p/>
    <w:p>
      <w:r xmlns:w="http://schemas.openxmlformats.org/wordprocessingml/2006/main">
        <w:t xml:space="preserve">2. Берүүнүн күчү – Теңирге тартуунун руханий маанисин изилдөө.</w:t>
      </w:r>
    </w:p>
    <w:p/>
    <w:p>
      <w:r xmlns:w="http://schemas.openxmlformats.org/wordprocessingml/2006/main">
        <w:t xml:space="preserve">1. Мыйзам 16:17 - Ар бир адам Кудай-Теңириң сага берген батасы боюнча колунан келишинче берсин.</w:t>
      </w:r>
    </w:p>
    <w:p/>
    <w:p>
      <w:r xmlns:w="http://schemas.openxmlformats.org/wordprocessingml/2006/main">
        <w:t xml:space="preserve">2. Еврейлер 13:15-16 - Келгиле, Ыйса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Жезекиел 46:6 Ай жаңы чыккан күнү ал кемчилиги жок букачар, алты козу жана бир кочкор болот.</w:t>
      </w:r>
    </w:p>
    <w:p/>
    <w:p>
      <w:r xmlns:w="http://schemas.openxmlformats.org/wordprocessingml/2006/main">
        <w:t xml:space="preserve">Теңир ай жаңырган күнү курмандыкка бир букачар, алты козу жана бир кочкорду талап кылат.</w:t>
      </w:r>
    </w:p>
    <w:p/>
    <w:p>
      <w:r xmlns:w="http://schemas.openxmlformats.org/wordprocessingml/2006/main">
        <w:t xml:space="preserve">1. Ыймандуулуктун берекеси: Ай жаңырган күнүнүн ыйык курмандыгы</w:t>
      </w:r>
    </w:p>
    <w:p/>
    <w:p>
      <w:r xmlns:w="http://schemas.openxmlformats.org/wordprocessingml/2006/main">
        <w:t xml:space="preserve">2. Кемчиликсиз курмандыктардын мааниси: Жезекиел 46:6дагы маани</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Лебилер 22: 20-21 - "Бирок кемчилиги бар нерсени курмандыкка чалба, анткени ал силер үчүн кабыл алынбайт. Ким Теңирге убадасын аткаруу үчүн же өз каалоосу менен тынчтык курмандыгын чалса бододон же койдон алып келген курмандык кабыл болушу үчүн, ал кемчиликсиз болушу керек, анда эч кандай кемчилик болбойт».</w:t>
      </w:r>
    </w:p>
    <w:p/>
    <w:p>
      <w:r xmlns:w="http://schemas.openxmlformats.org/wordprocessingml/2006/main">
        <w:t xml:space="preserve">Жезекиел 46:7 Анан ал нан курмандыгын: букачар үчүн бир эйфа, кочкор үчүн бир эйфа, колу жеткен козулар үчүн, бир эйфага бир гин зайтун майын даярдасын.</w:t>
      </w:r>
    </w:p>
    <w:p/>
    <w:p>
      <w:r xmlns:w="http://schemas.openxmlformats.org/wordprocessingml/2006/main">
        <w:t xml:space="preserve">Кудай ысрайылдыктарга букачар, кочкор жана козулар үчүн эйфага чейин бир гин зайтун майы менен курмандык чалууну буйруйт.</w:t>
      </w:r>
    </w:p>
    <w:p/>
    <w:p>
      <w:r xmlns:w="http://schemas.openxmlformats.org/wordprocessingml/2006/main">
        <w:t xml:space="preserve">1. Берүүнүн берекеси: Аллахтын ырыскысынан кубаныч менен жана курмандык чалуу.</w:t>
      </w:r>
    </w:p>
    <w:p/>
    <w:p>
      <w:r xmlns:w="http://schemas.openxmlformats.org/wordprocessingml/2006/main">
        <w:t xml:space="preserve">2. Ибадаттын артыкчылыктуулугу: Аллахты даңктоо жана даңктоо үчүн курмандык чалуу.</w:t>
      </w:r>
    </w:p>
    <w:p/>
    <w:p>
      <w:r xmlns:w="http://schemas.openxmlformats.org/wordprocessingml/2006/main">
        <w:t xml:space="preserve">1. 2 Корунттуктар 9:7 - Ар бир адам жүрөгүндө эмнени каалабастан же мажбурлоо менен эмес, берүүсү керек, анткени Кудай кубаныч менен берүүчүнү жакшы көрөт.</w:t>
      </w:r>
    </w:p>
    <w:p/>
    <w:p>
      <w:r xmlns:w="http://schemas.openxmlformats.org/wordprocessingml/2006/main">
        <w:t xml:space="preserve">2. Забур 96:8 - Теңирге Анын ысымына татыктуу болгон даңкты багыштагыла; курмандык алып, анын короосуна кел.</w:t>
      </w:r>
    </w:p>
    <w:p/>
    <w:p>
      <w:r xmlns:w="http://schemas.openxmlformats.org/wordprocessingml/2006/main">
        <w:t xml:space="preserve">Жезекиел 46:8 Төрө киргенде, ал ошол дарбазанын кире бериш бөлмөсү аркылуу кирип, андан чыгат.</w:t>
      </w:r>
    </w:p>
    <w:p/>
    <w:p>
      <w:r xmlns:w="http://schemas.openxmlformats.org/wordprocessingml/2006/main">
        <w:t xml:space="preserve">Ханзаада ийбадаткананын дарбазасына подъезд аркылуу кирип, чыгышы керек.</w:t>
      </w:r>
    </w:p>
    <w:p/>
    <w:p>
      <w:r xmlns:w="http://schemas.openxmlformats.org/wordprocessingml/2006/main">
        <w:t xml:space="preserve">1: Биз Кудайдын Падышалыгына урмат менен жакындап, момундук менен кирип, кубаныч менен чыгууга аракет кылышыбыз керек.</w:t>
      </w:r>
    </w:p>
    <w:p/>
    <w:p>
      <w:r xmlns:w="http://schemas.openxmlformats.org/wordprocessingml/2006/main">
        <w:t xml:space="preserve">2: Кудайдын Падышачылыгына кирүү жоопкерчилик жана арналуу муктаждыгы менен келерин дайыма эстен чыгарбашыбыз керек.</w:t>
      </w:r>
    </w:p>
    <w:p/>
    <w:p>
      <w:r xmlns:w="http://schemas.openxmlformats.org/wordprocessingml/2006/main">
        <w:t xml:space="preserve">1: Эфестиктерге 2:19-22 - Демек, силер мындан ары бөтөн жана келгин эмессиңер, тескерисинче, элчилер менен пайгамбарлардын пайдубалына курулган Кудайдын ыйыктары жана үйүнүн мүчөлөрү менен бир туугансыңар. Бурчтун ташы, анда бүт түзүлүш бириктирилип, Теңирдин ыйык ийбадатканасына айланат. Анын ичинде силер да Рух аркылуу Кудай үчүн турак жай кылып куруп жатасыңар.</w:t>
      </w:r>
    </w:p>
    <w:p/>
    <w:p>
      <w:r xmlns:w="http://schemas.openxmlformats.org/wordprocessingml/2006/main">
        <w:t xml:space="preserve">2: Матай 7:21-23 - Мага: «Теңир, Теңир!»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 Ошондо мен аларга: «Мен силерди эч качан тааныган эмесмин. Менден кеткиле, мыйзамсыздыктын кызматкерлери.</w:t>
      </w:r>
    </w:p>
    <w:p/>
    <w:p>
      <w:r xmlns:w="http://schemas.openxmlformats.org/wordprocessingml/2006/main">
        <w:t xml:space="preserve">Жезекиел 46:9 Ал эми бул жердин эли салтанаттуу майрамдарда Теңирдин алдына келгенде, табынуу үчүн түндүк дарбазасы аркылуу кирген адам түштүк дарбазасы аркылуу чыгат. Ал эми түштүк дарбазасы аркылуу кирген адам түндүк дарбазасынын жолу менен чыгат.</w:t>
      </w:r>
    </w:p>
    <w:p/>
    <w:p>
      <w:r xmlns:w="http://schemas.openxmlformats.org/wordprocessingml/2006/main">
        <w:t xml:space="preserve">Салтанаттуу майрамдарда Теңирдин түндүк дарбазасына киргендер түштүк дарбазасы аркылуу чыгышы керек жана тескерисинче. Алар кирген дарбазадан кайтып келбеши мүмкүн.</w:t>
      </w:r>
    </w:p>
    <w:p/>
    <w:p>
      <w:r xmlns:w="http://schemas.openxmlformats.org/wordprocessingml/2006/main">
        <w:t xml:space="preserve">1. Жаңы көз караштын маанилүүлүгү</w:t>
      </w:r>
    </w:p>
    <w:p/>
    <w:p>
      <w:r xmlns:w="http://schemas.openxmlformats.org/wordprocessingml/2006/main">
        <w:t xml:space="preserve">2. Жолду азыраак басып өтүү</w:t>
      </w:r>
    </w:p>
    <w:p/>
    <w:p>
      <w:r xmlns:w="http://schemas.openxmlformats.org/wordprocessingml/2006/main">
        <w:t xml:space="preserve">1. Филипиликтерге 3:13-14 - "Бир туугандар, мен өзүмдү аны колго алдым деп эсептебейм. Бирок мен бир нерсе кылам: артта калганды унутуп, алдыдагыны көздөй умтулуп, жеңишке жетүү үчүн максатка умтулам. Ыйса Машайак аркылуу Кудайдын асмандагы чакырыгынын сыйлыгы».</w:t>
      </w:r>
    </w:p>
    <w:p/>
    <w:p>
      <w:r xmlns:w="http://schemas.openxmlformats.org/wordprocessingml/2006/main">
        <w:t xml:space="preserve">2. Накыл сөздөр 4:25-27 - "Көзүң алдыга тике карасын, көзүң алдыңда түз болсун. Бутуңдун жолуна көңүл бур, бардык жолдоруң түз болсун. Оңго да, жээкке да бурба. сол; бутуңду жамандыктан кайтар».</w:t>
      </w:r>
    </w:p>
    <w:p/>
    <w:p>
      <w:r xmlns:w="http://schemas.openxmlformats.org/wordprocessingml/2006/main">
        <w:t xml:space="preserve">Жезекиел 46:10 Алар киргенде, алардын ортосундагы төрө кирет. жана алар чыкканда, чыгат.</w:t>
      </w:r>
    </w:p>
    <w:p/>
    <w:p>
      <w:r xmlns:w="http://schemas.openxmlformats.org/wordprocessingml/2006/main">
        <w:t xml:space="preserve">Ысрайыл төрөлөрү эл ийбадатканага барганда жана чыкканда алар менен кошо кирип чыгат.</w:t>
      </w:r>
    </w:p>
    <w:p/>
    <w:p>
      <w:r xmlns:w="http://schemas.openxmlformats.org/wordprocessingml/2006/main">
        <w:t xml:space="preserve">1. Тынчтыктын Төрөсү: Ыйсаны ээрчүү деген эмнени билдирет</w:t>
      </w:r>
    </w:p>
    <w:p/>
    <w:p>
      <w:r xmlns:w="http://schemas.openxmlformats.org/wordprocessingml/2006/main">
        <w:t xml:space="preserve">2. Биримдикте жүрүү: Аллахтын алдында биригүү</w:t>
      </w:r>
    </w:p>
    <w:p/>
    <w:p>
      <w:r xmlns:w="http://schemas.openxmlformats.org/wordprocessingml/2006/main">
        <w:t xml:space="preserve">1. Исаия 9:6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Жезекиел 46:11 Майрамдарда жана салтанаттарда нан курмандыгы бир букачар үчүн, бир эйфа кочкор үчүн, ал бере турган козулар үчүн, ал эми эйфа үчүн бир гин зайтун майы болсун.</w:t>
      </w:r>
    </w:p>
    <w:p/>
    <w:p>
      <w:r xmlns:w="http://schemas.openxmlformats.org/wordprocessingml/2006/main">
        <w:t xml:space="preserve">Жезекиелдин бул үзүндүсү ар кандай майрамдар жана салтанаттар үчүн талап кылынган эт жана май курмандыктарын сүрөттөйт.</w:t>
      </w:r>
    </w:p>
    <w:p/>
    <w:p>
      <w:r xmlns:w="http://schemas.openxmlformats.org/wordprocessingml/2006/main">
        <w:t xml:space="preserve">1. Аллахтын буйругуна ылайык курмандык чалуунун маанилүүлүгү.</w:t>
      </w:r>
    </w:p>
    <w:p/>
    <w:p>
      <w:r xmlns:w="http://schemas.openxmlformats.org/wordprocessingml/2006/main">
        <w:t xml:space="preserve">2. Кудайга болгон берилгендигибизди билдирүү үчүн курмандык чалуунун мааниси.</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Мыйзам 16:16-17 - Жылына үч жолу бардык кишилериң Кудай-Теңириңдин алдына Ал тандап алган жерде: Ачыткысыз Нан майрамында, Жумалар майрамында жана жыйын чатырлары майрамында келсин. Эч ким Теңирдин алдына куру кол келбесин.</w:t>
      </w:r>
    </w:p>
    <w:p/>
    <w:p>
      <w:r xmlns:w="http://schemas.openxmlformats.org/wordprocessingml/2006/main">
        <w:t xml:space="preserve">Жезекиел 46:12 Төрө Теңирге ыктыярдуу бүтүндөй өрттөлүүчү курмандыкты же тынчтык курмандыгын ыктыярдуу түрдө даярдаганда, ага чыгышты караган дарбазаны ачып, ал өзүнүн бүтүндөй өрттөлүүчү курмандыгын жана тынчтык курмандыгын өзү жасагандай даярдасын. Ишемби күнү: андан кийин чыгат; Ал чыккандан кийин дарбаза жабылат.</w:t>
      </w:r>
    </w:p>
    <w:p/>
    <w:p>
      <w:r xmlns:w="http://schemas.openxmlformats.org/wordprocessingml/2006/main">
        <w:t xml:space="preserve">Төрөгө ишемби күнү чыгыш дарбазасынан кирип, андан кийин кайра чыгуу менен Теңирге ыктыярдуу бүтүндөй өрттөлүүчү жана тынчтык курмандыктарын чалууга уруксат берилет.</w:t>
      </w:r>
    </w:p>
    <w:p/>
    <w:p>
      <w:r xmlns:w="http://schemas.openxmlformats.org/wordprocessingml/2006/main">
        <w:t xml:space="preserve">1. Чын жүрөктөн берүү: Ыктыярдуу тартуулардын мааниси</w:t>
      </w:r>
    </w:p>
    <w:p/>
    <w:p>
      <w:r xmlns:w="http://schemas.openxmlformats.org/wordprocessingml/2006/main">
        <w:t xml:space="preserve">2. Мырзабыздын эс алуу жана жаңылануу күнү: ишемби күндөрдү изилдөө</w:t>
      </w:r>
    </w:p>
    <w:p/>
    <w:p>
      <w:r xmlns:w="http://schemas.openxmlformats.org/wordprocessingml/2006/main">
        <w:t xml:space="preserve">1. Мыйзам 16:1-17 - Теңир белгилеген убакыттар</w:t>
      </w:r>
    </w:p>
    <w:p/>
    <w:p>
      <w:r xmlns:w="http://schemas.openxmlformats.org/wordprocessingml/2006/main">
        <w:t xml:space="preserve">2. Лебилер 23:1-3 - Теңирдин жети майрамы</w:t>
      </w:r>
    </w:p>
    <w:p/>
    <w:p>
      <w:r xmlns:w="http://schemas.openxmlformats.org/wordprocessingml/2006/main">
        <w:t xml:space="preserve">Жезекиел 46:13 Теңирге арнап күн сайын кемчилиги жок бир жылдык козудан бүтүндөй өрттөлүүчү курмандык чал: аны күн сайын эртең менен даярда.</w:t>
      </w:r>
    </w:p>
    <w:p/>
    <w:p>
      <w:r xmlns:w="http://schemas.openxmlformats.org/wordprocessingml/2006/main">
        <w:t xml:space="preserve">Күн сайын эртең менен Теңирге арнап кемчилиги жок биринчи жылдык козудан бүтүндөй өрттөлүүчү курмандык чалынсын.</w:t>
      </w:r>
    </w:p>
    <w:p/>
    <w:p>
      <w:r xmlns:w="http://schemas.openxmlformats.org/wordprocessingml/2006/main">
        <w:t xml:space="preserve">1. Бүтүндөй өрттөлүүчү курмандыктардын мааниси – бул курмандыктар Кудайга берилгендикти жана берилгендикти көрсөтүүнүн бир жолу болгон.</w:t>
      </w:r>
    </w:p>
    <w:p/>
    <w:p>
      <w:r xmlns:w="http://schemas.openxmlformats.org/wordprocessingml/2006/main">
        <w:t xml:space="preserve">2. Берилгендиктин мааниси - эмне үчүн Кудайга болгон берилгендигибизди курмандыктар аркылуу көрсөтүү маанилүү.</w:t>
      </w:r>
    </w:p>
    <w:p/>
    <w:p>
      <w:r xmlns:w="http://schemas.openxmlformats.org/wordprocessingml/2006/main">
        <w:t xml:space="preserve">1. Еврейлер 13:15-16 - Ошондуктан, келгиле, Анын атынан Кудайга дайыма мактоо курмандыгын, башкача айтканда, оозубуздун жемишин, Анын ысымына ыраазычылык билдирип, чалалы. Бирок жакшылык кылууну жана бөлүшүүнү унутпа, анткени мындай курмандыктар Кудайга жагат.</w:t>
      </w:r>
    </w:p>
    <w:p/>
    <w:p>
      <w:r xmlns:w="http://schemas.openxmlformats.org/wordprocessingml/2006/main">
        <w:t xml:space="preserve">2. Забур 51:17 - Кудайдын курмандыктары – сынган рух, жараланган жана өкүнгөн жүрөк.</w:t>
      </w:r>
    </w:p>
    <w:p/>
    <w:p>
      <w:r xmlns:w="http://schemas.openxmlformats.org/wordprocessingml/2006/main">
        <w:t xml:space="preserve">Жезекиел 46:14 Ал үчүн күн сайын эртең менен нан курмандыгын: эйфанын алтыдан бир бөлүгүн, гиндин үчтөн бир бөлүгүнчөлүк зайтун майын даярда. Теңирге арналган түбөлүктүү нан курмандыгы.</w:t>
      </w:r>
    </w:p>
    <w:p/>
    <w:p>
      <w:r xmlns:w="http://schemas.openxmlformats.org/wordprocessingml/2006/main">
        <w:t xml:space="preserve">Күн сайын эртең менен Теңирге түбөлүккө тартуу катары эң жакшы ундан, эйфанын алтыдан бир бөлүгүн жана гиндин үчтөн бир бөлүгүн зайтун майынан алып келгиле.</w:t>
      </w:r>
    </w:p>
    <w:p/>
    <w:p>
      <w:r xmlns:w="http://schemas.openxmlformats.org/wordprocessingml/2006/main">
        <w:t xml:space="preserve">1. Түбөлүк баш ийүүнүн күчү</w:t>
      </w:r>
    </w:p>
    <w:p/>
    <w:p>
      <w:r xmlns:w="http://schemas.openxmlformats.org/wordprocessingml/2006/main">
        <w:t xml:space="preserve">2. Курмандыктын берекеси</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Жезекиел 46:15 Ошентип, алар ар күнү эртең менен дайыма бүтүндөй өрттөлүүчү курмандыкка козу менен нан курмандыгын жана майды даярдашсын.</w:t>
      </w:r>
    </w:p>
    <w:p/>
    <w:p>
      <w:r xmlns:w="http://schemas.openxmlformats.org/wordprocessingml/2006/main">
        <w:t xml:space="preserve">Ысрайыл уулдары күнүгө эртең менен дайыма бүтүндөй өрттөлүүчү курмандыкка козу, нан курмандыгын жана зайтун майын чалып турушу керек болчу.</w:t>
      </w:r>
    </w:p>
    <w:p/>
    <w:p>
      <w:r xmlns:w="http://schemas.openxmlformats.org/wordprocessingml/2006/main">
        <w:t xml:space="preserve">1. Козунун курмандыгы: Ыйсанын өлүмү куткарууну кандайча өзгөрткөн</w:t>
      </w:r>
    </w:p>
    <w:p/>
    <w:p>
      <w:r xmlns:w="http://schemas.openxmlformats.org/wordprocessingml/2006/main">
        <w:t xml:space="preserve">2. Таңкы курмандыктын мааниси: Жезекиел 46:15ти изилдөө</w:t>
      </w:r>
    </w:p>
    <w:p/>
    <w:p>
      <w:r xmlns:w="http://schemas.openxmlformats.org/wordprocessingml/2006/main">
        <w:t xml:space="preserve">1. Римдиктер 10:4 - Анткени Машаяк ишенген ар бир адам үчүн адилдик үчүн мыйзамдын аягы.</w:t>
      </w:r>
    </w:p>
    <w:p/>
    <w:p>
      <w:r xmlns:w="http://schemas.openxmlformats.org/wordprocessingml/2006/main">
        <w:t xml:space="preserve">2. Еврейлер 9:22 - Чынында, Мусанын мыйзамы боюнча, дээрлик бардыгы кан менен тазаланган. Анткени кан төгүлбөсө, кечирим болбойт.</w:t>
      </w:r>
    </w:p>
    <w:p/>
    <w:p>
      <w:r xmlns:w="http://schemas.openxmlformats.org/wordprocessingml/2006/main">
        <w:t xml:space="preserve">Жезекиел 46:16 Кудай-Теңир мындай дейт: Эгерде төрө өз уулдарынын бирине белек берсе, анын энчиси анын уулдарына таандык болот. Бул алардын энчиси болуп калат.</w:t>
      </w:r>
    </w:p>
    <w:p/>
    <w:p>
      <w:r xmlns:w="http://schemas.openxmlformats.org/wordprocessingml/2006/main">
        <w:t xml:space="preserve">Кудай-Теңир мындай дейт: эгерде төрө өз уулдарынын бирине белек берсе, белектин мурасы уулдарына таандык болот жана ал алардын энчисине таандык болот.</w:t>
      </w:r>
    </w:p>
    <w:p/>
    <w:p>
      <w:r xmlns:w="http://schemas.openxmlformats.org/wordprocessingml/2006/main">
        <w:t xml:space="preserve">1. Мурастын батасы: Жезекиел 46:16ны изилдөө</w:t>
      </w:r>
    </w:p>
    <w:p/>
    <w:p>
      <w:r xmlns:w="http://schemas.openxmlformats.org/wordprocessingml/2006/main">
        <w:t xml:space="preserve">2. Кудайдын берешендиги: Жезекиел 46:16дагы мурастын белегин түшүнүү</w:t>
      </w:r>
    </w:p>
    <w:p/>
    <w:p>
      <w:r xmlns:w="http://schemas.openxmlformats.org/wordprocessingml/2006/main">
        <w:t xml:space="preserve">1. Галатиялыктар 3:29 - «Эгерде силер Машайактыкы болсоңор, анда силер Ыбрайымдын тукумусуңар жана убада боюнча мураскорсуңар».</w:t>
      </w:r>
    </w:p>
    <w:p/>
    <w:p>
      <w:r xmlns:w="http://schemas.openxmlformats.org/wordprocessingml/2006/main">
        <w:t xml:space="preserve">2. Еврейлер 9:15 - "Ошондуктан, ал жаңы Келишимдин арачысы болуп саналат, анткени, өлүм аркылуу, биринчи Келишимге ылайык болгон кылмыштарды сатып алуу үчүн, чакырылгандар түбөлүктүүлүк убадасын алышат. мурас."</w:t>
      </w:r>
    </w:p>
    <w:p/>
    <w:p>
      <w:r xmlns:w="http://schemas.openxmlformats.org/wordprocessingml/2006/main">
        <w:t xml:space="preserve">Жезекиел 46:17 Ал эми кулдарынын бирине өзүнүн мурасын белекке берсе, ал эркиндикке чыкканга чейин аныкы болот. Ал төрөгө кайтып келет, бирок анын энчиси анын уулдарына таандык.</w:t>
      </w:r>
    </w:p>
    <w:p/>
    <w:p>
      <w:r xmlns:w="http://schemas.openxmlformats.org/wordprocessingml/2006/main">
        <w:t xml:space="preserve">Кулга берилген мурастын белеги боштондукка чыкканга чейин күчүндө болот, андан кийин ал төрөгө кайтып келет, бирок кулдун уулдары мурастарын сактап калышат.</w:t>
      </w:r>
    </w:p>
    <w:p/>
    <w:p>
      <w:r xmlns:w="http://schemas.openxmlformats.org/wordprocessingml/2006/main">
        <w:t xml:space="preserve">1. Кудайдын берешендиги: бизге кызмат кылгандарга мурасты кантип тартуулаш керек.</w:t>
      </w:r>
    </w:p>
    <w:p/>
    <w:p>
      <w:r xmlns:w="http://schemas.openxmlformats.org/wordprocessingml/2006/main">
        <w:t xml:space="preserve">2. Эркиндиктин чындыгы: Эркиндиктин маанилүүлүгүн жана анын жашообузга кандай таасир тийгизерин түшүнүү.</w:t>
      </w:r>
    </w:p>
    <w:p/>
    <w:p>
      <w:r xmlns:w="http://schemas.openxmlformats.org/wordprocessingml/2006/main">
        <w:t xml:space="preserve">1. Мыйзам 15:12-15 - Теңирдин бизге кызмат кылгандарга бекер берүү жөнүндөгү буйругу.</w:t>
      </w:r>
    </w:p>
    <w:p/>
    <w:p>
      <w:r xmlns:w="http://schemas.openxmlformats.org/wordprocessingml/2006/main">
        <w:t xml:space="preserve">2. Матай 6:19-21 - Байлыктарды жерде эмес, асманда сактоонун маанилүүлүгү.</w:t>
      </w:r>
    </w:p>
    <w:p/>
    <w:p>
      <w:r xmlns:w="http://schemas.openxmlformats.org/wordprocessingml/2006/main">
        <w:t xml:space="preserve">Жезекиел 46:18 Ошондой эле төрө элди эзүү менен, алардын ээлигинен кууп чыгуу үчүн, алардын энчисин албайт. Менин элим ар кимиси өз ээлигинен чачырап кетпеши үчүн, ал өз уулдарына өз менчигинен мурас берет.</w:t>
      </w:r>
    </w:p>
    <w:p/>
    <w:p>
      <w:r xmlns:w="http://schemas.openxmlformats.org/wordprocessingml/2006/main">
        <w:t xml:space="preserve">Ханзаада зулумдук ыкмаларды колдонуу менен элдин энчисин тартып албашы керек, тескерисинче, анын уулдарына өзүнүн энчисин бериши керек.</w:t>
      </w:r>
    </w:p>
    <w:p/>
    <w:p>
      <w:r xmlns:w="http://schemas.openxmlformats.org/wordprocessingml/2006/main">
        <w:t xml:space="preserve">1. Кудайдын мурас боюнча пландары: Эмне үчүн биз күчүбүздү эч качан кыянаттык менен колдонбошубуз керек</w:t>
      </w:r>
    </w:p>
    <w:p/>
    <w:p>
      <w:r xmlns:w="http://schemas.openxmlformats.org/wordprocessingml/2006/main">
        <w:t xml:space="preserve">2. Ээлик кылуунун күчү: Кудайдын батасын кантип ала алабыз</w:t>
      </w:r>
    </w:p>
    <w:p/>
    <w:p>
      <w:r xmlns:w="http://schemas.openxmlformats.org/wordprocessingml/2006/main">
        <w:t xml:space="preserve">1. Мыйзам 16:20 - Кудай-Теңириң сага берип жаткан жерди мурастап, жашап калышың үчүн, адилеттүүлүк менен бир гана адилеттикти ээрчи.</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чогултулган.</w:t>
      </w:r>
    </w:p>
    <w:p/>
    <w:p>
      <w:r xmlns:w="http://schemas.openxmlformats.org/wordprocessingml/2006/main">
        <w:t xml:space="preserve">Жезекиел 46:19 Ал мени дарбазанын капталындагы кире бериштен, түндүктү караган дин кызматчылардын ыйык бөлмөлөрүнө алып кирди.</w:t>
      </w:r>
    </w:p>
    <w:p/>
    <w:p>
      <w:r xmlns:w="http://schemas.openxmlformats.org/wordprocessingml/2006/main">
        <w:t xml:space="preserve">Жезекиел пайгамбарды Кудай дарбаза аркылуу дин кызматчылардын түндүктү караган бөлмөлөрүнө алып барат. Эки капталында батыш тарапта жер бар.</w:t>
      </w:r>
    </w:p>
    <w:p/>
    <w:p>
      <w:r xmlns:w="http://schemas.openxmlformats.org/wordprocessingml/2006/main">
        <w:t xml:space="preserve">1. Кудайдын Теңирдик жетекчилиги – кандай гана болбосун, Кудайдын жетекчилигине баш ийүү</w:t>
      </w:r>
    </w:p>
    <w:p/>
    <w:p>
      <w:r xmlns:w="http://schemas.openxmlformats.org/wordprocessingml/2006/main">
        <w:t xml:space="preserve">2. Ибадат жүрөгү – Кудайга сыйынуу жашоо образын өрчүтүү</w:t>
      </w:r>
    </w:p>
    <w:p/>
    <w:p>
      <w:r xmlns:w="http://schemas.openxmlformats.org/wordprocessingml/2006/main">
        <w:t xml:space="preserve">1. Жашыя 3:11 - «Мына, бүт жер жүзүнүн Теңиринин келишим сандыгы сенин алдыңдан Иорданга өтүп баратат».</w:t>
      </w:r>
    </w:p>
    <w:p/>
    <w:p>
      <w:r xmlns:w="http://schemas.openxmlformats.org/wordprocessingml/2006/main">
        <w:t xml:space="preserve">2. Матай 7:7 - «Сурагыла, ошондо силерге берилет; издегиле, ошондо табасыңар; тыкылдагыла, ошондо силерге ачылат».</w:t>
      </w:r>
    </w:p>
    <w:p/>
    <w:p>
      <w:r xmlns:w="http://schemas.openxmlformats.org/wordprocessingml/2006/main">
        <w:t xml:space="preserve">Жезекиел 46:20 Анан ал мага мындай деди: «Бул ыйык кызмат кылуучулар күнөө үчүн чалынуучу курмандык менен күнөө үчүн чалынуучу курмандыкты кайната турган жер, нан курмандыгын бышыра турган жер. Элди ыйыкташ үчүн, аларды сырткы короого алып барбасын.</w:t>
      </w:r>
    </w:p>
    <w:p/>
    <w:p>
      <w:r xmlns:w="http://schemas.openxmlformats.org/wordprocessingml/2006/main">
        <w:t xml:space="preserve">Дин кызматчылар айып үчүн чалынуучу курмандык менен күнөө үчүн чалынуучу курмандыкты кайнатып, нан курмандыгын сырткы короодо эл ыйыктабашы үчүн, белгиленген жерде бышырыш керек болчу.</w:t>
      </w:r>
    </w:p>
    <w:p/>
    <w:p>
      <w:r xmlns:w="http://schemas.openxmlformats.org/wordprocessingml/2006/main">
        <w:t xml:space="preserve">1. Аллахтын ыйыктыгы жана курмандыкка муктаждык</w:t>
      </w:r>
    </w:p>
    <w:p/>
    <w:p>
      <w:r xmlns:w="http://schemas.openxmlformats.org/wordprocessingml/2006/main">
        <w:t xml:space="preserve">2. Арналган дин кызматчынын күчү</w:t>
      </w:r>
    </w:p>
    <w:p/>
    <w:p>
      <w:r xmlns:w="http://schemas.openxmlformats.org/wordprocessingml/2006/main">
        <w:t xml:space="preserve">1. Лебилер 6:24-30 - Дин кызматчыларга курмандык чалуу боюнча көрсөтмөлөр</w:t>
      </w:r>
    </w:p>
    <w:p/>
    <w:p>
      <w:r xmlns:w="http://schemas.openxmlformats.org/wordprocessingml/2006/main">
        <w:t xml:space="preserve">2. Еврейлер 13:10-17 - Колубузда болгон нерсеге ыраазы болуу зарылчылыгы жана ыйык жашоонун маанилүүлүгү.</w:t>
      </w:r>
    </w:p>
    <w:p/>
    <w:p>
      <w:r xmlns:w="http://schemas.openxmlformats.org/wordprocessingml/2006/main">
        <w:t xml:space="preserve">Жезекиел 46:21 Анан ал мени сырткы короого алып чыгып, короонун төрт бурчунан өткөрдү. Мына, короонун ар бир бурчунда короо бар экен.</w:t>
      </w:r>
    </w:p>
    <w:p/>
    <w:p>
      <w:r xmlns:w="http://schemas.openxmlformats.org/wordprocessingml/2006/main">
        <w:t xml:space="preserve">Жезекиелди сотко алып барышып, ар бир бурчта төрт короону көрдү.</w:t>
      </w:r>
    </w:p>
    <w:p/>
    <w:p>
      <w:r xmlns:w="http://schemas.openxmlformats.org/wordprocessingml/2006/main">
        <w:t xml:space="preserve">1. Кудайдын сотунун төрт бурчу – Жезекиелдин Кудайдын адилеттүүлүгү жөнүндөгү көрүнүшү</w:t>
      </w:r>
    </w:p>
    <w:p/>
    <w:p>
      <w:r xmlns:w="http://schemas.openxmlformats.org/wordprocessingml/2006/main">
        <w:t xml:space="preserve">2. Адилеттүүлүктү ар тараптан көрүү – Жезекиелдин төрт сот жөнүндөгү көрүнүшү</w:t>
      </w:r>
    </w:p>
    <w:p/>
    <w:p>
      <w:r xmlns:w="http://schemas.openxmlformats.org/wordprocessingml/2006/main">
        <w:t xml:space="preserve">1. Забур 89:14 - Адилеттик жана адилеттүүлүк сенин тактыңдын негизи; туруктуу сүйүү жана ишенимдүүлүк сенин алдыңда баратат.</w:t>
      </w:r>
    </w:p>
    <w:p/>
    <w:p>
      <w:r xmlns:w="http://schemas.openxmlformats.org/wordprocessingml/2006/main">
        <w:t xml:space="preserve">2. Чыгуу 23:6-7 - Анын доо арызында жакырчылыгың үчүн адилеттикти бурма. Жалган айыптоодон алыс болгула, күнөөсүздөрдү жана адил адамдарды өлтүрбөгүлө, анткени мен мыйзамсыздарды актай албайм.</w:t>
      </w:r>
    </w:p>
    <w:p/>
    <w:p>
      <w:r xmlns:w="http://schemas.openxmlformats.org/wordprocessingml/2006/main">
        <w:t xml:space="preserve">Жезекиел 46:22 Короонун төрт бурчунда узундугу кырк чыканак, туурасы отуз чыканак болгон короолор бар эле.</w:t>
      </w:r>
    </w:p>
    <w:p/>
    <w:p>
      <w:r xmlns:w="http://schemas.openxmlformats.org/wordprocessingml/2006/main">
        <w:t xml:space="preserve">Жезекиел 46 ийбадаткананын короосунун төрт бурчу болгон, алардын ар биринин узундугу кырк чыканак жана туурасы отуз чыканак болгон.</w:t>
      </w:r>
    </w:p>
    <w:p/>
    <w:p>
      <w:r xmlns:w="http://schemas.openxmlformats.org/wordprocessingml/2006/main">
        <w:t xml:space="preserve">1. Ыйыктын туруктуулугу: Кудайдын ийбадатканасын өлчөө</w:t>
      </w:r>
    </w:p>
    <w:p/>
    <w:p>
      <w:r xmlns:w="http://schemas.openxmlformats.org/wordprocessingml/2006/main">
        <w:t xml:space="preserve">2. Ыйыктыктын мааниси: Кудайдын ийбадатканасында биримдик</w:t>
      </w:r>
    </w:p>
    <w:p/>
    <w:p>
      <w:r xmlns:w="http://schemas.openxmlformats.org/wordprocessingml/2006/main">
        <w:t xml:space="preserve">1. Эфестиктер 2:19-22 Силер эми келгиндер жана келгиндер эмессиңер, бирок элчилер менен пайгамбарлардын пайдубалына курулган Кудайдын ыйыктары жана үйүндөгүлөр менен бир туугансыңар. бүт имарат бириктирилгенден кийин, Теңирдин ыйык ийбадатканасына айланат, анда силер да Рухтагы Кудайдын турак жайы үчүн бирге курулуп жатасыңар.</w:t>
      </w:r>
    </w:p>
    <w:p/>
    <w:p>
      <w:r xmlns:w="http://schemas.openxmlformats.org/wordprocessingml/2006/main">
        <w:t xml:space="preserve">2. 1 Петир 2:5 Тирүү таштар катары силер да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Жезекиел 46:23 Алардын тегерете төрт бурчтуу имараты бар болчу, ал тегерете катарлардын астына кайнак жайлардан жасалган.</w:t>
      </w:r>
    </w:p>
    <w:p/>
    <w:p>
      <w:r xmlns:w="http://schemas.openxmlformats.org/wordprocessingml/2006/main">
        <w:t xml:space="preserve">Жезекиел 46:23тө төрт дубалы бар ийбадаткананын курулушу жана анын астына кайнак жай курулганы сүрөттөлөт.</w:t>
      </w:r>
    </w:p>
    <w:p/>
    <w:p>
      <w:r xmlns:w="http://schemas.openxmlformats.org/wordprocessingml/2006/main">
        <w:t xml:space="preserve">1. Сыйынуучу жай куруунун мааниси</w:t>
      </w:r>
    </w:p>
    <w:p/>
    <w:p>
      <w:r xmlns:w="http://schemas.openxmlformats.org/wordprocessingml/2006/main">
        <w:t xml:space="preserve">2. Аруулукту жана тазалыкты кабыл алуу</w:t>
      </w:r>
    </w:p>
    <w:p/>
    <w:p>
      <w:r xmlns:w="http://schemas.openxmlformats.org/wordprocessingml/2006/main">
        <w:t xml:space="preserve">1. Чыгуу 29:38-41 - Кадимки бүтүндөй өрттөлүүчү курмандыктар үчүн көрсөтмөлөр</w:t>
      </w:r>
    </w:p>
    <w:p/>
    <w:p>
      <w:r xmlns:w="http://schemas.openxmlformats.org/wordprocessingml/2006/main">
        <w:t xml:space="preserve">2. 2 Жылнаама 7:1-3 - ийбадаткананын курулушу жана Сулаймандын арноо тиленүүсү</w:t>
      </w:r>
    </w:p>
    <w:p/>
    <w:p>
      <w:r xmlns:w="http://schemas.openxmlformats.org/wordprocessingml/2006/main">
        <w:t xml:space="preserve">Жезекиел 46:24 Анан ал мага мындай деди: «Бул — алардын кайнаган жерлери, ал жерде үй кызматчылары элдин курмандыгын кайнатышат.</w:t>
      </w:r>
    </w:p>
    <w:p/>
    <w:p>
      <w:r xmlns:w="http://schemas.openxmlformats.org/wordprocessingml/2006/main">
        <w:t xml:space="preserve">Кудай Жезекиелге ийбадаткананын ар кайсы жерлерин ачып берет, ал жерде дин кызматчылар эл үчүн курмандык чалышат.</w:t>
      </w:r>
    </w:p>
    <w:p/>
    <w:p>
      <w:r xmlns:w="http://schemas.openxmlformats.org/wordprocessingml/2006/main">
        <w:t xml:space="preserve">1. Ибадаттагы курмандыктын мааниси</w:t>
      </w:r>
    </w:p>
    <w:p/>
    <w:p>
      <w:r xmlns:w="http://schemas.openxmlformats.org/wordprocessingml/2006/main">
        <w:t xml:space="preserve">2. Ибадатканадагы дин кызматчылардын ролу</w:t>
      </w:r>
    </w:p>
    <w:p/>
    <w:p>
      <w:r xmlns:w="http://schemas.openxmlformats.org/wordprocessingml/2006/main">
        <w:t xml:space="preserve">1. Еврейлер 13:15-16 (ESV)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2. Лебилер 1:1-13 (ESV) - Теңир Мусаны чакырып алып, жыйын чатырынан ага сүйлөп, мындай деди: “Ысрайыл элине айт жана аларга айт: “Силердин бирөөңөр Теңирге курмандык алып келгенде, , курмандыгыңарды бодо малдан же койдон алып келгиле.</w:t>
      </w:r>
    </w:p>
    <w:p/>
    <w:p>
      <w:r xmlns:w="http://schemas.openxmlformats.org/wordprocessingml/2006/main">
        <w:t xml:space="preserve">Жезекиел китебинин 47-бөлүмүндө ибадатканадан агып жаткан дарыя жөнүндө аян берилген, ал жерге өмүр жана айыктыруучу.</w:t>
      </w:r>
    </w:p>
    <w:p/>
    <w:p>
      <w:r xmlns:w="http://schemas.openxmlformats.org/wordprocessingml/2006/main">
        <w:t xml:space="preserve">1-абзац: бөлүм ийбадаткананын кире беришинен агып жаткан суунун көрүнүшү менен башталат. Суу агып агып башталып, акырындап чыгышты көздөй аккан терең дарыяга айланат. Аян жерди айыктыруучу жана жемиштүү алып келген суунун өмүр берүүчү касиетине басым жасайт (Жезекиел 47:1—12).</w:t>
      </w:r>
    </w:p>
    <w:p/>
    <w:p>
      <w:r xmlns:w="http://schemas.openxmlformats.org/wordprocessingml/2006/main">
        <w:t xml:space="preserve">2-абзац: Андан кийин аян жердин Ысрайылдын он эки уруусунун ортосунда бөлүштүрүлүшүн сүрөттөйт. Жер уруулар арасында тең бөлүштүрүлсүн, үлүштөр алардын ата-бабаларынын мурасына жараша бөлүнөт. Аян жерди бөлүштүрүүдө адилеттүүлүккө жана теңчиликке басым жасайт (Жезекиел 47:13—23).</w:t>
      </w:r>
    </w:p>
    <w:p/>
    <w:p>
      <w:r xmlns:w="http://schemas.openxmlformats.org/wordprocessingml/2006/main">
        <w:t xml:space="preserve">Кыскача айтканда,</w:t>
      </w:r>
    </w:p>
    <w:p>
      <w:r xmlns:w="http://schemas.openxmlformats.org/wordprocessingml/2006/main">
        <w:t xml:space="preserve">Жезекиел кырк жетинчи бөлүм белектер</w:t>
      </w:r>
    </w:p>
    <w:p>
      <w:r xmlns:w="http://schemas.openxmlformats.org/wordprocessingml/2006/main">
        <w:t xml:space="preserve">ийбадатканадан агып жаткан дарыянын көрүнүшү,</w:t>
      </w:r>
    </w:p>
    <w:p>
      <w:r xmlns:w="http://schemas.openxmlformats.org/wordprocessingml/2006/main">
        <w:t xml:space="preserve">жерге жашоо жана айыктыруу,</w:t>
      </w:r>
    </w:p>
    <w:p>
      <w:r xmlns:w="http://schemas.openxmlformats.org/wordprocessingml/2006/main">
        <w:t xml:space="preserve">жана жерди он эки урууга бөлүштүрүү.</w:t>
      </w:r>
    </w:p>
    <w:p/>
    <w:p>
      <w:r xmlns:w="http://schemas.openxmlformats.org/wordprocessingml/2006/main">
        <w:t xml:space="preserve">Ибадаткананын кире беришинен агып жаткан суу терең дарыяга айланган көрүнүш.</w:t>
      </w:r>
    </w:p>
    <w:p>
      <w:r xmlns:w="http://schemas.openxmlformats.org/wordprocessingml/2006/main">
        <w:t xml:space="preserve">Суунун жашоочу касиетине, жерге дарылык касиетине басым жасоо.</w:t>
      </w:r>
    </w:p>
    <w:p>
      <w:r xmlns:w="http://schemas.openxmlformats.org/wordprocessingml/2006/main">
        <w:t xml:space="preserve">Ысрайылдын он эки уруусуна жердин бөлүнүшүнүн сүрөттөлүшү.</w:t>
      </w:r>
    </w:p>
    <w:p>
      <w:r xmlns:w="http://schemas.openxmlformats.org/wordprocessingml/2006/main">
        <w:t xml:space="preserve">Ата-бабалардан калган мурастын негизинде урууларга жерди бирдей бөлүштүрүү.</w:t>
      </w:r>
    </w:p>
    <w:p>
      <w:r xmlns:w="http://schemas.openxmlformats.org/wordprocessingml/2006/main">
        <w:t xml:space="preserve">Жерди бөлүштүрүүдө калыстыкка, теңчиликке басым жасалат.</w:t>
      </w:r>
    </w:p>
    <w:p/>
    <w:p>
      <w:r xmlns:w="http://schemas.openxmlformats.org/wordprocessingml/2006/main">
        <w:t xml:space="preserve">Жезекиел китебинин бул бөлүмүндө ибадатканадан агып жаткан дарыя жөнүндөгү аян берилген. Суу агып агып башталып, акырындап чыгышты көздөй аккан терең дарыяга айланат. Аян жерге шыпаа жана түшүм алып келген суунун жан берүүчү касиетине басым жасайт. Бөлүм ошондой эле жердин Израилдин он эки уруусунун ортосунда бөлүштүрүлүшүн сүрөттөйт. Жер уруулар арасында тең бөлүштүрүлсүн, үлүштөр алардын ата-бабаларынын мурасына жараша бөлүнөт. Бөлүм жерди бөлүштүрүүдө адилеттүүлүккө жана теңчиликке басым жасалат. Дарыянын көрүнүшү жана жердин бөлүнүшү Кудай Өз элине алып келе турган калыбына келтирүүнү жана баталарды билдирет.</w:t>
      </w:r>
    </w:p>
    <w:p/>
    <w:p>
      <w:r xmlns:w="http://schemas.openxmlformats.org/wordprocessingml/2006/main">
        <w:t xml:space="preserve">Жезекиел 47:1 Анан ал мени кайра үйдүн эшигинин алдына алып келди. Мына, суулар ийбадаткананын босогосунун астынан чыгышты көздөй агып жатат, анткени ийбадаткананын алдыңкы тарабы чыгышты караган, ал эми суулар ийбадаткананын оң тарабынан астынан, курмандык чалынуучу жайдын түштүк тарабынан түшүп турган.</w:t>
      </w:r>
    </w:p>
    <w:p/>
    <w:p>
      <w:r xmlns:w="http://schemas.openxmlformats.org/wordprocessingml/2006/main">
        <w:t xml:space="preserve">Кудайдын үйүнүн суулары босогонун астынан чыгып, үйдүн оң жагынан чыгышты көздөй агат.</w:t>
      </w:r>
    </w:p>
    <w:p/>
    <w:p>
      <w:r xmlns:w="http://schemas.openxmlformats.org/wordprocessingml/2006/main">
        <w:t xml:space="preserve">1. Суунун жаңылануучу жана калыбына келтирүүчү күчү</w:t>
      </w:r>
    </w:p>
    <w:p/>
    <w:p>
      <w:r xmlns:w="http://schemas.openxmlformats.org/wordprocessingml/2006/main">
        <w:t xml:space="preserve">2. Үйүнөн агып жаткан Аллахтын ырайымы</w:t>
      </w:r>
    </w:p>
    <w:p/>
    <w:p>
      <w:r xmlns:w="http://schemas.openxmlformats.org/wordprocessingml/2006/main">
        <w:t xml:space="preserve">1. Исаия 12:3 - "Ошондуктан кубаныч менен куткаруу кудуктарынан суу чыгарасыңар."</w:t>
      </w:r>
    </w:p>
    <w:p/>
    <w:p>
      <w:r xmlns:w="http://schemas.openxmlformats.org/wordprocessingml/2006/main">
        <w:t xml:space="preserve">2. Жакан 7:38 - "Мага ишенген адам, Ыйык Жазмада айтылгандай, анын курсагынан тирүү суу дарыялары агат".</w:t>
      </w:r>
    </w:p>
    <w:p/>
    <w:p>
      <w:r xmlns:w="http://schemas.openxmlformats.org/wordprocessingml/2006/main">
        <w:t xml:space="preserve">Жезекиел 47:2 Анан ал мени түндүк дарбазасынын жолунан алып чыгып, сырткы жол менен, чыгышты караган жол менен, сырткы дарбазага алып барды. Мына, оң жагында суулар агып жатат.</w:t>
      </w:r>
    </w:p>
    <w:p/>
    <w:p>
      <w:r xmlns:w="http://schemas.openxmlformats.org/wordprocessingml/2006/main">
        <w:t xml:space="preserve">Жезекиел пайгамбарды ийбадаткананын түндүк дарбазасына алып барышат, ал чыгыш дарбазасына алып барат, ал жерден оң тараптан суу агып жатканын көрөт.</w:t>
      </w:r>
    </w:p>
    <w:p/>
    <w:p>
      <w:r xmlns:w="http://schemas.openxmlformats.org/wordprocessingml/2006/main">
        <w:t xml:space="preserve">1. Кудайдын кам көрүү убадалары: бардык муктаждыктарыбыз үчүн Теңирге таянууну үйрөнүү</w:t>
      </w:r>
    </w:p>
    <w:p/>
    <w:p>
      <w:r xmlns:w="http://schemas.openxmlformats.org/wordprocessingml/2006/main">
        <w:t xml:space="preserve">2. Тирүү суунун күчү: Ыйса биздин суусубузду кантип кандырат</w:t>
      </w:r>
    </w:p>
    <w:p/>
    <w:p>
      <w:r xmlns:w="http://schemas.openxmlformats.org/wordprocessingml/2006/main">
        <w:t xml:space="preserve">1. Забур 23:1—6</w:t>
      </w:r>
    </w:p>
    <w:p/>
    <w:p>
      <w:r xmlns:w="http://schemas.openxmlformats.org/wordprocessingml/2006/main">
        <w:t xml:space="preserve">2. Жакан 4:1—15</w:t>
      </w:r>
    </w:p>
    <w:p/>
    <w:p>
      <w:r xmlns:w="http://schemas.openxmlformats.org/wordprocessingml/2006/main">
        <w:t xml:space="preserve">Жезекиел 47:3 Колунда жип бар киши чыгышты көздөй чыгып, миң чыканак ченеди да, мени суу аркылуу алып келди. суулар буттарына чейин бар болчу.</w:t>
      </w:r>
    </w:p>
    <w:p/>
    <w:p>
      <w:r xmlns:w="http://schemas.openxmlformats.org/wordprocessingml/2006/main">
        <w:t xml:space="preserve">Жезекиел 47:3төгү бул үзүндүдө Жезекиел пайгамбардын бутунун тереңдиги болгон суудан алынып келингени сүрөттөлөт.</w:t>
      </w:r>
    </w:p>
    <w:p/>
    <w:p>
      <w:r xmlns:w="http://schemas.openxmlformats.org/wordprocessingml/2006/main">
        <w:t xml:space="preserve">1. Ишенимдин күчү: Жашоодогу кыйынчылыктарга карабастан, Кудайдын убадаларына ишенүү</w:t>
      </w:r>
    </w:p>
    <w:p/>
    <w:p>
      <w:r xmlns:w="http://schemas.openxmlformats.org/wordprocessingml/2006/main">
        <w:t xml:space="preserve">2. Ишенимден секирик жасоо: Белгисиздикке карабай баш ийүү</w:t>
      </w:r>
    </w:p>
    <w:p/>
    <w:p>
      <w:r xmlns:w="http://schemas.openxmlformats.org/wordprocessingml/2006/main">
        <w:t xml:space="preserve">1. Еврейлер 11:7 - Ишеними аркылуу Нух Кудайдан али көрүнбөгөн нерселер жөнүндө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2. Матай 14:22-33 - Ошондо Ыйса шакирттерин дароо кемеге түшүп, өзүнөн мурун башка жээкке өтүүнү буйруду. Элди жиберип, сыйынуу үчүн өзүнчө тоого чыкты. Кеч киргенде, ал жалгыз калды. Ал эми кеме азыр деңиздин ортосунда, толкундар менен ыргып турду, анткени шамал тескери соккон. Түнкү төртүнчү күзөттө Ыйса деңиз үстүндө басып, аларга жөнөдү. Шакирттери Ыйсанын деңиз үстүндө баратканын көрүп: «Бул рух экен. Алар коркуп кыйкырып жатышты. Бирок Ыйса ошол замат аларга мындай деди: «Бактылуу болгула. бул менмин; коркпо. Петир ага мындай деп жооп берди: «Мырзам, эгер бул Сен болсоң, мага суунун үстүндө сага келүүнү буйручу», – деди. Ал: «Кел», – деди. Петир кемеден түшкөндө, Ыйсага барыш үчүн суунун үстү менен басты. Бирок катуу шамалды көргөндө коркуп кетти; Анан чөгө баштаганда: «Теңир! Иса ошол замат колун сунуп, аны кармап: «Оо, ишеними аз, эмне үчүн шектендиң?</w:t>
      </w:r>
    </w:p>
    <w:p/>
    <w:p>
      <w:r xmlns:w="http://schemas.openxmlformats.org/wordprocessingml/2006/main">
        <w:t xml:space="preserve">Жезекиел 47:4 Ал дагы миң өлчөп, мени суудан өткөрдү. суулар тизелеп жатты. Ал дагы миң өлчөп, мени аралап өткөрдү. суулар белге чейин.</w:t>
      </w:r>
    </w:p>
    <w:p/>
    <w:p>
      <w:r xmlns:w="http://schemas.openxmlformats.org/wordprocessingml/2006/main">
        <w:t xml:space="preserve">Бул үзүндүдө Жезекиелди тизесине чейин, анан белине чейин суу аркылуу алып бара жаткан Кудайдын аяны сүрөттөлөт.</w:t>
      </w:r>
    </w:p>
    <w:p/>
    <w:p>
      <w:r xmlns:w="http://schemas.openxmlformats.org/wordprocessingml/2006/main">
        <w:t xml:space="preserve">1) Кудайдын Жетекчилиги: Кудай муктаж болгон учурда бизди кантип жетектейт</w:t>
      </w:r>
    </w:p>
    <w:p/>
    <w:p>
      <w:r xmlns:w="http://schemas.openxmlformats.org/wordprocessingml/2006/main">
        <w:t xml:space="preserve">2) Өмүр суулары: Кудайды ээрчүүдөн алган баталарыбыз</w:t>
      </w:r>
    </w:p>
    <w:p/>
    <w:p>
      <w:r xmlns:w="http://schemas.openxmlformats.org/wordprocessingml/2006/main">
        <w:t xml:space="preserve">1) Жезекиел 47:4</w:t>
      </w:r>
    </w:p>
    <w:p/>
    <w:p>
      <w:r xmlns:w="http://schemas.openxmlformats.org/wordprocessingml/2006/main">
        <w:t xml:space="preserve">2) Жакан 7:37-38 - Майрамдын акыркы күнү, улуу күнү, Ыйса ордунан туруп: «Ким суусаса, Мага келип ичсин.</w:t>
      </w:r>
    </w:p>
    <w:p/>
    <w:p>
      <w:r xmlns:w="http://schemas.openxmlformats.org/wordprocessingml/2006/main">
        <w:t xml:space="preserve">Жезекиел 47:5 Андан кийин ал миңди ченеди. Бул мен өтө албай турган дарыя эле, анткени суулар көтөрүлүп, сүзө турган суулар, өтө албай турган дарыя эле.</w:t>
      </w:r>
    </w:p>
    <w:p/>
    <w:p>
      <w:r xmlns:w="http://schemas.openxmlformats.org/wordprocessingml/2006/main">
        <w:t xml:space="preserve">Дарыя өтө терең болгондуктан, суу өтө эле көтөрүлүп кеткен.</w:t>
      </w:r>
    </w:p>
    <w:p/>
    <w:p>
      <w:r xmlns:w="http://schemas.openxmlformats.org/wordprocessingml/2006/main">
        <w:t xml:space="preserve">1. Жашоонун ташкыны: оор кырдаалдарда кантип өтүү керек</w:t>
      </w:r>
    </w:p>
    <w:p/>
    <w:p>
      <w:r xmlns:w="http://schemas.openxmlformats.org/wordprocessingml/2006/main">
        <w:t xml:space="preserve">2. Кыйын мезгилде ишенимибизди сактоо</w:t>
      </w:r>
    </w:p>
    <w:p/>
    <w:p>
      <w:r xmlns:w="http://schemas.openxmlformats.org/wordprocessingml/2006/main">
        <w:t xml:space="preserve">1. Забур 124:4-5 - "Ошондо суулар бизди каптап, агым жаныбызды басып өтмөк; анда шишип кеткен суулар жаныбызды басып өтмөк".</w:t>
      </w:r>
    </w:p>
    <w:p/>
    <w:p>
      <w:r xmlns:w="http://schemas.openxmlformats.org/wordprocessingml/2006/main">
        <w:t xml:space="preserve">2. Исаия 43:2 - "Сен суулардан өткөндө, Мен сени менен болом, дарыялар аркылуу алар сени басып алышпайт".</w:t>
      </w:r>
    </w:p>
    <w:p/>
    <w:p>
      <w:r xmlns:w="http://schemas.openxmlformats.org/wordprocessingml/2006/main">
        <w:t xml:space="preserve">Жезекиел 47:6 Анан ал мага: «Адам уулу, сен муну көрдүңбү? Анан ал мени алып келип, дарыянын жээгине кайтарды.</w:t>
      </w:r>
    </w:p>
    <w:p/>
    <w:p>
      <w:r xmlns:w="http://schemas.openxmlformats.org/wordprocessingml/2006/main">
        <w:t xml:space="preserve">Кудай Жезекиелди дарыянын жээгине алып барып, аны көргөн-көрбөгөнүн сурайт.</w:t>
      </w:r>
    </w:p>
    <w:p/>
    <w:p>
      <w:r xmlns:w="http://schemas.openxmlformats.org/wordprocessingml/2006/main">
        <w:t xml:space="preserve">1. Кудайдын Өмүр дарыяларын көрүүгө чакыруусу</w:t>
      </w:r>
    </w:p>
    <w:p/>
    <w:p>
      <w:r xmlns:w="http://schemas.openxmlformats.org/wordprocessingml/2006/main">
        <w:t xml:space="preserve">2. Жашоону өзгөртүү үчүн Кудайдын Сөзүнүн күчү</w:t>
      </w:r>
    </w:p>
    <w:p/>
    <w:p>
      <w:r xmlns:w="http://schemas.openxmlformats.org/wordprocessingml/2006/main">
        <w:t xml:space="preserve">1. Жакан 4:13-14 Ыйса мындай деп жооп берди: «Бул сууну ичкен ар бир адам кайра суусайт, ал эми Мен берген суудан ичкен адам эч качан суусабайт. Чынында, Мен аларга берген суу аларда түбөлүк өмүргө аккан булак болот.</w:t>
      </w:r>
    </w:p>
    <w:p/>
    <w:p>
      <w:r xmlns:w="http://schemas.openxmlformats.org/wordprocessingml/2006/main">
        <w:t xml:space="preserve">2. Римдиктер 5:1-2 Ошондуктан,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 Жана биз Кудайдын даңкына үмүттөнүп мактанабыз.</w:t>
      </w:r>
    </w:p>
    <w:p/>
    <w:p>
      <w:r xmlns:w="http://schemas.openxmlformats.org/wordprocessingml/2006/main">
        <w:t xml:space="preserve">Жезекиел 47:7 Мен кайтып келсем, дарыянын жээгинде бир жагынан, экинчи жагынан абдан көп дарактар экен.</w:t>
      </w:r>
    </w:p>
    <w:p/>
    <w:p>
      <w:r xmlns:w="http://schemas.openxmlformats.org/wordprocessingml/2006/main">
        <w:t xml:space="preserve">Жезекиел эки тарабында көп дарактары бар дарыяны көрдү.</w:t>
      </w:r>
    </w:p>
    <w:p/>
    <w:p>
      <w:r xmlns:w="http://schemas.openxmlformats.org/wordprocessingml/2006/main">
        <w:t xml:space="preserve">1. Жаратылыштын кооздугун жана берекесин Аллахтын бергени</w:t>
      </w:r>
    </w:p>
    <w:p/>
    <w:p>
      <w:r xmlns:w="http://schemas.openxmlformats.org/wordprocessingml/2006/main">
        <w:t xml:space="preserve">2. Өзүбүздү жоголсо да, Кудайдын жакшылыгына таянуу</w:t>
      </w:r>
    </w:p>
    <w:p/>
    <w:p>
      <w:r xmlns:w="http://schemas.openxmlformats.org/wordprocessingml/2006/main">
        <w:t xml:space="preserve">1. Забур 36:8-9 - "Алар Сенин үйүңдүн берекеси менен тойлошот; Сен аларга Өзүңдүн жыргалчылыгыңдын дарыясынан суу бересиң. Анткени өмүрдүн булагы Сенде, Сенин жарыгыңдан биз жарыкты көрөбүз".</w:t>
      </w:r>
    </w:p>
    <w:p/>
    <w:p>
      <w:r xmlns:w="http://schemas.openxmlformats.org/wordprocessingml/2006/main">
        <w:t xml:space="preserve">2. Жакан 4:14 - "Бирок ким Мен бере турган суудан ичсе, ал эч качан суусабайт. Бирок Мен ага бере турган суу анын ичинде түбөлүк өмүргө аккан булак болот".</w:t>
      </w:r>
    </w:p>
    <w:p/>
    <w:p>
      <w:r xmlns:w="http://schemas.openxmlformats.org/wordprocessingml/2006/main">
        <w:t xml:space="preserve">Жезекиел 47:8 Анан ал мага мындай деди: «Бул суулар чыгышты көздөй агып, чөлгө түшүп, деңизге кетет.</w:t>
      </w:r>
    </w:p>
    <w:p/>
    <w:p>
      <w:r xmlns:w="http://schemas.openxmlformats.org/wordprocessingml/2006/main">
        <w:t xml:space="preserve">Бул үзүндүдө деңиз сууларына айыктыруу үчүн Кудайдын убадасы айтылат.</w:t>
      </w:r>
    </w:p>
    <w:p/>
    <w:p>
      <w:r xmlns:w="http://schemas.openxmlformats.org/wordprocessingml/2006/main">
        <w:t xml:space="preserve">1. Кудайдын айыктыруу убадасы: Жезекиел 47:8ди изилдөө</w:t>
      </w:r>
    </w:p>
    <w:p/>
    <w:p>
      <w:r xmlns:w="http://schemas.openxmlformats.org/wordprocessingml/2006/main">
        <w:t xml:space="preserve">2. Кудайдын айыктыруу күчү: Жезекиел 47:8ге көз салуу</w:t>
      </w:r>
    </w:p>
    <w:p/>
    <w:p>
      <w:r xmlns:w="http://schemas.openxmlformats.org/wordprocessingml/2006/main">
        <w:t xml:space="preserve">1. Жеремия 17:14 - Теңир, мени айыктыр, ошондо мен айыгам; мени куткар, ошондо мен куткарам, анткени сен менин даңкымсың.</w:t>
      </w:r>
    </w:p>
    <w:p/>
    <w:p>
      <w:r xmlns:w="http://schemas.openxmlformats.org/wordprocessingml/2006/main">
        <w:t xml:space="preserve">2. Чыгуу 15:26 - Ал мындай деди: «Эгерде сен Кудай-Теңириңдин үнүн угуп, Анын алдында туура иштерди кылсаң, Анын осуяттарына кулак салып, Анын бардык мыйзамдарын сактасаң, мен Мен Мисирликтерге алып келген бул оорулардын бирин да сага жуктурбайт, анткени Мен сени айыктыруучу Теңирмин.</w:t>
      </w:r>
    </w:p>
    <w:p/>
    <w:p>
      <w:r xmlns:w="http://schemas.openxmlformats.org/wordprocessingml/2006/main">
        <w:t xml:space="preserve">Жезекиел 47:9 Ошентип, дарыялар кайсы жакка барбасын, кыймылдаган тирүү жандыктар жашайт. айыгып кетүү; дарыя келген жерде баары жашайт.</w:t>
      </w:r>
    </w:p>
    <w:p/>
    <w:p>
      <w:r xmlns:w="http://schemas.openxmlformats.org/wordprocessingml/2006/main">
        <w:t xml:space="preserve">Жезекиелдин бул үзүндүсү Кудайдын дарыясынын жанында тургандарга жашоо жана айыктыруу жөнүндө айтылат.</w:t>
      </w:r>
    </w:p>
    <w:p/>
    <w:p>
      <w:r xmlns:w="http://schemas.openxmlformats.org/wordprocessingml/2006/main">
        <w:t xml:space="preserve">1. Кудайдын сүйүүсүнүн айыктыруучу күчү</w:t>
      </w:r>
    </w:p>
    <w:p/>
    <w:p>
      <w:r xmlns:w="http://schemas.openxmlformats.org/wordprocessingml/2006/main">
        <w:t xml:space="preserve">2. Кудайдын ырайымы аркылуу жашоонун жаңылануусун сезүү</w:t>
      </w:r>
    </w:p>
    <w:p/>
    <w:p>
      <w:r xmlns:w="http://schemas.openxmlformats.org/wordprocessingml/2006/main">
        <w:t xml:space="preserve">1. Ышайа 43:2,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Жакан 4:14, "бирок ким Мен бере турган суудан ичсе, ал эч качан суусабайт. Мен ага бере турган суу анын ичинде түбөлүк өмүргө аккан булак болот".</w:t>
      </w:r>
    </w:p>
    <w:p/>
    <w:p>
      <w:r xmlns:w="http://schemas.openxmlformats.org/wordprocessingml/2006/main">
        <w:t xml:space="preserve">Жезекиел 47:10 Ошондо балыкчылар анын үстүндө Энгедиден Энеглаимге чейин турушат. алар тор жайган жай болот. Алардын балыктары түрүнө жараша, улуу деңиздин балыктарындай көп болот.</w:t>
      </w:r>
    </w:p>
    <w:p/>
    <w:p>
      <w:r xmlns:w="http://schemas.openxmlformats.org/wordprocessingml/2006/main">
        <w:t xml:space="preserve">Жезекиел пайгамбар Энгеди менен Энеглаимдин ортосундагы жер балыкчыларга толуп, алар чоң деңизден түрдүү балыктарды кармай турганын алдын ала айткан.</w:t>
      </w:r>
    </w:p>
    <w:p/>
    <w:p>
      <w:r xmlns:w="http://schemas.openxmlformats.org/wordprocessingml/2006/main">
        <w:t xml:space="preserve">1. Кудайдын убадалары - Анын пайгамбарлык убадаларын аткаруу үчүн Кудайдын укмуштуудай ишенимдүүлүгүн изилдөө.</w:t>
      </w:r>
    </w:p>
    <w:p/>
    <w:p>
      <w:r xmlns:w="http://schemas.openxmlformats.org/wordprocessingml/2006/main">
        <w:t xml:space="preserve">2. Молчулук – Кудай бизге ишенип, ага баш ийсек, берген молчулук жөнүндө окутуу.</w:t>
      </w:r>
    </w:p>
    <w:p/>
    <w:p>
      <w:r xmlns:w="http://schemas.openxmlformats.org/wordprocessingml/2006/main">
        <w:t xml:space="preserve">1. Башталыш 1:20-22 - Анан Кудай мындай деди: «Суу тирүү жандыктарга толсун, асман мейкиндигинде жерде канаттуулар учуп кетсин. Ошентип, Кудай деңиздеги улуу жандыктарды жана суусу бар жандуу жана кыймылдуу нерселерди түрүнө жараша жана канаттуу канаттуулардын баарын түрүнө жараша жараткан. Ошондо Кудай анын жакшы экенин көрдү.</w:t>
      </w:r>
    </w:p>
    <w:p/>
    <w:p>
      <w:r xmlns:w="http://schemas.openxmlformats.org/wordprocessingml/2006/main">
        <w:t xml:space="preserve">22 Кудай аларга батасын берип: «Укумдап-тукумдап, көбөйгүлө, деңиздерге суу толтургула, жерде канаттуулар көбөйсүн», – деди.</w:t>
      </w:r>
    </w:p>
    <w:p/>
    <w:p>
      <w:r xmlns:w="http://schemas.openxmlformats.org/wordprocessingml/2006/main">
        <w:t xml:space="preserve">2. Забур 107:23-26 - Кээ бирөөлөр кемелер менен деңизге чыгышты; Алар күчтүү суулардын үстүндө соода кылган. Алар Теңирдин иштерин, Анын кереметтүү иштерин тереңде көрүштү. Анткени ал сүйлөп, толкундарды көтөргөн бороонду козгоду. Алар асманга көтөрүлүп, тереңдикке түшүштү; коркунучта алардын эрдиги эрип кетти.</w:t>
      </w:r>
    </w:p>
    <w:p/>
    <w:p>
      <w:r xmlns:w="http://schemas.openxmlformats.org/wordprocessingml/2006/main">
        <w:t xml:space="preserve">Жезекиел 47:11 Бирок анын саздары да, баткактары да айыкпайт. Алар тузга берилет.</w:t>
      </w:r>
    </w:p>
    <w:p/>
    <w:p>
      <w:r xmlns:w="http://schemas.openxmlformats.org/wordprocessingml/2006/main">
        <w:t xml:space="preserve">Бул үзүндүдө жашоого жараксыз болуп, тузга айланган жер жөнүндө айтылат.</w:t>
      </w:r>
    </w:p>
    <w:p/>
    <w:p>
      <w:r xmlns:w="http://schemas.openxmlformats.org/wordprocessingml/2006/main">
        <w:t xml:space="preserve">1. Жашоого жараксыз жер: жагымсыз жагдайлар үчүн Кудайдын планын түшүнүү</w:t>
      </w:r>
    </w:p>
    <w:p/>
    <w:p>
      <w:r xmlns:w="http://schemas.openxmlformats.org/wordprocessingml/2006/main">
        <w:t xml:space="preserve">2. Туздун күчү: Ыйык Жазмада туздун маанисин ачуу</w:t>
      </w:r>
    </w:p>
    <w:p/>
    <w:p>
      <w:r xmlns:w="http://schemas.openxmlformats.org/wordprocessingml/2006/main">
        <w:t xml:space="preserve">1. Ышайа 34:9-10 Анын дарыялары чайырга, чаңы күкүрткө, жери жалындаган чайырга айланат. Ал түн да, күндүз да өчпөйт. Анын түтүнү түбөлүккө көтөрүлөт. Ал жерден түбөлүккө эч ким өтпөйт.</w:t>
      </w:r>
    </w:p>
    <w:p/>
    <w:p>
      <w:r xmlns:w="http://schemas.openxmlformats.org/wordprocessingml/2006/main">
        <w:t xml:space="preserve">2. Марк 9:49-50 Анткени ар ким от менен туздалат, ар бир курмандык туз менен туздалат. Туз жакшы, бирок туз өзүнүн туздуулугун жоготсо, аны эмне менен татытасың? Ичиңде туз болсун, бири-бириңер менен тынчтыкта болгула.</w:t>
      </w:r>
    </w:p>
    <w:p/>
    <w:p>
      <w:r xmlns:w="http://schemas.openxmlformats.org/wordprocessingml/2006/main">
        <w:t xml:space="preserve">Жезекиел 47:12: Дарыянын жээгинде, анын жээгинде, бул жагында жана тигил жагында тамак үчүн бардык дарактар өсөт, алардын жалбырактары соолубайт, мөмөлөрү да жебейт. Анын айлары, анткени алар өздөрүнүн сууларын ыйык жайдан чыгарышты, анын жемиштери тамак үчүн, жалбырактары дары үчүн.</w:t>
      </w:r>
    </w:p>
    <w:p/>
    <w:p>
      <w:r xmlns:w="http://schemas.openxmlformats.org/wordprocessingml/2006/main">
        <w:t xml:space="preserve">Ыйык жайдан агып чыккан дарыя жалбырактары жана мөмөлөрү эч качан соолуп кетпей турган жана жебестен ай сайын тамак-аш жана дары катары колдонула турган жаңы мөмө-жемиштерди өстүрөт.</w:t>
      </w:r>
    </w:p>
    <w:p/>
    <w:p>
      <w:r xmlns:w="http://schemas.openxmlformats.org/wordprocessingml/2006/main">
        <w:t xml:space="preserve">1. Жашоонун жана молчулуктун булагы</w:t>
      </w:r>
    </w:p>
    <w:p/>
    <w:p>
      <w:r xmlns:w="http://schemas.openxmlformats.org/wordprocessingml/2006/main">
        <w:t xml:space="preserve">2. Кудайдын табияттан тышкаркы камсыз кылуусу</w:t>
      </w:r>
    </w:p>
    <w:p/>
    <w:p>
      <w:r xmlns:w="http://schemas.openxmlformats.org/wordprocessingml/2006/main">
        <w:t xml:space="preserve">1. Жакан 6:35 - Ыйса аларга: «Мен өмүр нанымын; Мага келген адам ачка болбойт, Мага ишенген адам эч качан суусабайт.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Жезекиел 47:13 Кудай-Теңир мындай дейт: Бул жерди Ысрайылдын он эки уруусу боюнча мурастай турган чек ара болот: Жусупка эки үлүш таандык.</w:t>
      </w:r>
    </w:p>
    <w:p/>
    <w:p>
      <w:r xmlns:w="http://schemas.openxmlformats.org/wordprocessingml/2006/main">
        <w:t xml:space="preserve">Кудай-Теңир жерди Ысрайылдын он эки уруусуна бөлүштүрүүнү буйруйт, ал эми Жусуп эки үлүшүн алат.</w:t>
      </w:r>
    </w:p>
    <w:p/>
    <w:p>
      <w:r xmlns:w="http://schemas.openxmlformats.org/wordprocessingml/2006/main">
        <w:t xml:space="preserve">1. "Кудайдын ишенимдүү кам көрүү: Жезекиел 47:13 боюнча изилдөө"</w:t>
      </w:r>
    </w:p>
    <w:p/>
    <w:p>
      <w:r xmlns:w="http://schemas.openxmlformats.org/wordprocessingml/2006/main">
        <w:t xml:space="preserve">2. "Мурастын күчү: Жезекиел 47:13 жөнүндө ой жүгүртүү"</w:t>
      </w:r>
    </w:p>
    <w:p/>
    <w:p>
      <w:r xmlns:w="http://schemas.openxmlformats.org/wordprocessingml/2006/main">
        <w:t xml:space="preserve">1. Забур 37:11 - "Ал эми момундар жерди мурасташат, жана тынчтыктын молчулугунан ырахат алышат".</w:t>
      </w:r>
    </w:p>
    <w:p/>
    <w:p>
      <w:r xmlns:w="http://schemas.openxmlformats.org/wordprocessingml/2006/main">
        <w:t xml:space="preserve">2. Мыйзам 32:9 - "Анткени Теңирдин үлүшү - Анын эли, Жакып - Анын энчиси".</w:t>
      </w:r>
    </w:p>
    <w:p/>
    <w:p>
      <w:r xmlns:w="http://schemas.openxmlformats.org/wordprocessingml/2006/main">
        <w:t xml:space="preserve">Жезекиел 47:14 Анан ал жерди бири-бириңерге да, башкаңарга да мурастайсыңар. Мен аны силердин ата-бабаларыңарга берүү үчүн колумду көтөргөнүм үчүн, бул жер силерге мураска өтөт.</w:t>
      </w:r>
    </w:p>
    <w:p/>
    <w:p>
      <w:r xmlns:w="http://schemas.openxmlformats.org/wordprocessingml/2006/main">
        <w:t xml:space="preserve">Теңир Ысрайыл жерин элге мураска берүүнү убада кылды.</w:t>
      </w:r>
    </w:p>
    <w:p/>
    <w:p>
      <w:r xmlns:w="http://schemas.openxmlformats.org/wordprocessingml/2006/main">
        <w:t xml:space="preserve">1. Кудайдын мурас жөнүндөгү убадасы: Жезекиел 47:14түн изилдөөсү</w:t>
      </w:r>
    </w:p>
    <w:p/>
    <w:p>
      <w:r xmlns:w="http://schemas.openxmlformats.org/wordprocessingml/2006/main">
        <w:t xml:space="preserve">2. Убаданы аткаруу: Кудайдын батасын кантип алуу керек</w:t>
      </w:r>
    </w:p>
    <w:p/>
    <w:p>
      <w:r xmlns:w="http://schemas.openxmlformats.org/wordprocessingml/2006/main">
        <w:t xml:space="preserve">1. Жезекиел 47:14</w:t>
      </w:r>
    </w:p>
    <w:p/>
    <w:p>
      <w:r xmlns:w="http://schemas.openxmlformats.org/wordprocessingml/2006/main">
        <w:t xml:space="preserve">2. Мыйзам 11:9—12</w:t>
      </w:r>
    </w:p>
    <w:p/>
    <w:p>
      <w:r xmlns:w="http://schemas.openxmlformats.org/wordprocessingml/2006/main">
        <w:t xml:space="preserve">Жезекиел 47:15 Бул жердин түндүк тарабындагы чек арасы, улуу деңизден, Хетлондун жолу, адамдар Седатка барышат.</w:t>
      </w:r>
    </w:p>
    <w:p/>
    <w:p>
      <w:r xmlns:w="http://schemas.openxmlformats.org/wordprocessingml/2006/main">
        <w:t xml:space="preserve">Бул үзүндү Ысрайыл жеринин чек араларын сүрөттөйт.</w:t>
      </w:r>
    </w:p>
    <w:p/>
    <w:p>
      <w:r xmlns:w="http://schemas.openxmlformats.org/wordprocessingml/2006/main">
        <w:t xml:space="preserve">1. Кудай өз элине чек коюуга дайыма ишенимдүү болгон.</w:t>
      </w:r>
    </w:p>
    <w:p/>
    <w:p>
      <w:r xmlns:w="http://schemas.openxmlformats.org/wordprocessingml/2006/main">
        <w:t xml:space="preserve">2. Теңир бизге жерди жана чектерди эң сонун белек берди.</w:t>
      </w:r>
    </w:p>
    <w:p/>
    <w:p>
      <w:r xmlns:w="http://schemas.openxmlformats.org/wordprocessingml/2006/main">
        <w:t xml:space="preserve">1. Исаия 26:1 Ошол күнү Жүйүт жеринде бул ыр ырдалат: Бизде күчтүү шаар бар; Кудай куткарууну анын дубалдары менен чептери кылат.</w:t>
      </w:r>
    </w:p>
    <w:p/>
    <w:p>
      <w:r xmlns:w="http://schemas.openxmlformats.org/wordprocessingml/2006/main">
        <w:t xml:space="preserve">2. Забур 78:54 Аларды Өзүнүн ыйык жерине, оң колу кармап турган тоого алып келди.</w:t>
      </w:r>
    </w:p>
    <w:p/>
    <w:p>
      <w:r xmlns:w="http://schemas.openxmlformats.org/wordprocessingml/2006/main">
        <w:t xml:space="preserve">Жезекиел 47:16 Хамат, Берот, Сибраим, Дамасктын чек арасы менен Хаматтын чек арасынын ортосундагы. Хауран жээгинде жайгашкан Хазархаттикон.</w:t>
      </w:r>
    </w:p>
    <w:p/>
    <w:p>
      <w:r xmlns:w="http://schemas.openxmlformats.org/wordprocessingml/2006/main">
        <w:t xml:space="preserve">Жезекиел 47:16дагы бул үзүндү Дамаск менен Хаматтын чек арасынын ортосундагы жана Хауран жээгине жакын жердеги төрт шаардын жайгашкан жерин сүрөттөйт.</w:t>
      </w:r>
    </w:p>
    <w:p/>
    <w:p>
      <w:r xmlns:w="http://schemas.openxmlformats.org/wordprocessingml/2006/main">
        <w:t xml:space="preserve">1. Жашообуздагы Кудайдын чексиз камкордугу</w:t>
      </w:r>
    </w:p>
    <w:p/>
    <w:p>
      <w:r xmlns:w="http://schemas.openxmlformats.org/wordprocessingml/2006/main">
        <w:t xml:space="preserve">2. Теңирдин пландарына ишенүү менен жашоо</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Жезекиел 47:17 Деңизден чек ара Хазаренан, Дамасктын чек арасы, түндүктөн түндүк жана Хаматтын чек арасы. Ал эми бул түндүк тарап.</w:t>
      </w:r>
    </w:p>
    <w:p/>
    <w:p>
      <w:r xmlns:w="http://schemas.openxmlformats.org/wordprocessingml/2006/main">
        <w:t xml:space="preserve">Убадаланган жердин чек арасы Хазаренан деңизинен Хаматтын түндүк чек арасына чейин, анын ортосунда Дамаск жайгашкан.</w:t>
      </w:r>
    </w:p>
    <w:p/>
    <w:p>
      <w:r xmlns:w="http://schemas.openxmlformats.org/wordprocessingml/2006/main">
        <w:t xml:space="preserve">1. Убадаланган жердеги биздин мурасыбыз – Кудай Өз элине убада кылган жердин чектерин изилдөө.</w:t>
      </w:r>
    </w:p>
    <w:p/>
    <w:p>
      <w:r xmlns:w="http://schemas.openxmlformats.org/wordprocessingml/2006/main">
        <w:t xml:space="preserve">2. Жаңы үй – Кудайдын Падышачылыгындагы убадаланган жерибизди табуу сапары.</w:t>
      </w:r>
    </w:p>
    <w:p/>
    <w:p>
      <w:r xmlns:w="http://schemas.openxmlformats.org/wordprocessingml/2006/main">
        <w:t xml:space="preserve">1. Жашыя 1:2-3 - "Менин кулум Муса өлдү. Эми туруп, бүт бул эл менен ушул Иордандын аркы өйүзүнө өт, Мен аларга, Ысрайыл уулдарына берип жаткан жерге бар.</w:t>
      </w:r>
    </w:p>
    <w:p/>
    <w:p>
      <w:r xmlns:w="http://schemas.openxmlformats.org/wordprocessingml/2006/main">
        <w:t xml:space="preserve">2. Забур 37:11 - "Ал эми момундар жерди мурасташат жана мол тынчтык менен жыргашат".</w:t>
      </w:r>
    </w:p>
    <w:p/>
    <w:p>
      <w:r xmlns:w="http://schemas.openxmlformats.org/wordprocessingml/2006/main">
        <w:t xml:space="preserve">Жезекиел 47:18 Ал эми чыгыш тарабын Хаурандан, Дамасктан, Гилаттан жана Ысрайыл жеринен Иордандын боюндагы чек арадан чыгыш деңизине чейин ченегиле. Ал эми бул чыгыш тарабы.</w:t>
      </w:r>
    </w:p>
    <w:p/>
    <w:p>
      <w:r xmlns:w="http://schemas.openxmlformats.org/wordprocessingml/2006/main">
        <w:t xml:space="preserve">Жезекиел 47:18деги бул үзүндү Ысрайыл жеринин чыгыш чек арасын түндүктө Хауран менен Дамасктан түштүктө чыгыш деңизине чейин сүрөттөйт.</w:t>
      </w:r>
    </w:p>
    <w:p/>
    <w:p>
      <w:r xmlns:w="http://schemas.openxmlformats.org/wordprocessingml/2006/main">
        <w:t xml:space="preserve">1: Жезекиел 47:18ден Кудайдын убадаларына ишенимдүү экенин биле алабыз. Ал Ысрайыл элине өз жерин берем деп убада кылган жана ал убадасын аткарган.</w:t>
      </w:r>
    </w:p>
    <w:p/>
    <w:p>
      <w:r xmlns:w="http://schemas.openxmlformats.org/wordprocessingml/2006/main">
        <w:t xml:space="preserve">2: Ошондой эле Жезекиел 47:18ден Кудай эң сонун камсыз кылуучу экенин биле алабыз. Ал физикалык жерди гана эмес, рухий ырыскы да берет.</w:t>
      </w:r>
    </w:p>
    <w:p/>
    <w:p>
      <w:r xmlns:w="http://schemas.openxmlformats.org/wordprocessingml/2006/main">
        <w:t xml:space="preserve">1: Жашыя 1:3-5 - "Таманың тебе турган бардык жерди, Мусага айткандай, сага бердим. Чөлдөн жана бул Лебанондон чоң дарыяга, Эфрат дарыясына чейин. , Хеттиктердин бүт жери жана күн батканга чейинки улуу деңизге чейин сенин жээгиң болот, сенин алдыңда эч ким тура албайт, анткени Кудай-Теңириң сенден коркуп, Ал сага айткандай, сен тебелей турган бардык жерде сенден коркуп жатат».</w:t>
      </w:r>
    </w:p>
    <w:p/>
    <w:p>
      <w:r xmlns:w="http://schemas.openxmlformats.org/wordprocessingml/2006/main">
        <w:t xml:space="preserve">2: Забур 37:3-4 - "Теңирге таян, жакшылык кыл; сен жерде жашайсың, ошондо чындап тоясың. Теңирден ырахат ал, Ал сага каалоолоруңду берет. жүрөк."</w:t>
      </w:r>
    </w:p>
    <w:p/>
    <w:p>
      <w:r xmlns:w="http://schemas.openxmlformats.org/wordprocessingml/2006/main">
        <w:t xml:space="preserve">Жезекиел 47:19 Ал эми түштүк тарап түштүктү, Тамардан Кадештеги чыр-чатактын сууларына, дарыядан Улуу деңизге чейин. Ал эми бул түштүк тарап түштүк.</w:t>
      </w:r>
    </w:p>
    <w:p/>
    <w:p>
      <w:r xmlns:w="http://schemas.openxmlformats.org/wordprocessingml/2006/main">
        <w:t xml:space="preserve">Жезекиел Убадаланган жердин чек арасын, Тамар дарыясынан башталып, Улуу деңизге чейин, анын ичинде Кадештеги чыр-чатактын сууларын сүрөттөп жатат.</w:t>
      </w:r>
    </w:p>
    <w:p/>
    <w:p>
      <w:r xmlns:w="http://schemas.openxmlformats.org/wordprocessingml/2006/main">
        <w:t xml:space="preserve">1. Кудайдын Убадаланган Жерде бата жана ырыскы берүү убадасы</w:t>
      </w:r>
    </w:p>
    <w:p/>
    <w:p>
      <w:r xmlns:w="http://schemas.openxmlformats.org/wordprocessingml/2006/main">
        <w:t xml:space="preserve">2. Чек араларды белгилөөдө Аллахтын жетекчилиги жана ишенимдүүлүгү</w:t>
      </w:r>
    </w:p>
    <w:p/>
    <w:p>
      <w:r xmlns:w="http://schemas.openxmlformats.org/wordprocessingml/2006/main">
        <w:t xml:space="preserve">1. Забур 37:3-6 -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ошондо ал муну кылат: Ал сенин адил сыйлыгыңды таң аткандай, актооңду чак түштөй жаркыратат.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Жезекиел 47:20 Батыш жээги да чек арадан бир адам Хаматты басып өткөнгө чейин чоң деңиз болот. Бул батыш тарабы.</w:t>
      </w:r>
    </w:p>
    <w:p/>
    <w:p>
      <w:r xmlns:w="http://schemas.openxmlformats.org/wordprocessingml/2006/main">
        <w:t xml:space="preserve">Жезекиел 47:20 Кудай убада кылган жердин чек арасын сүрөттөйт, ал улуу деңиздин чек арасынан Хамат аймагына чейин созулат.</w:t>
      </w:r>
    </w:p>
    <w:p/>
    <w:p>
      <w:r xmlns:w="http://schemas.openxmlformats.org/wordprocessingml/2006/main">
        <w:t xml:space="preserve">1. Кудайдын чексиз убадалары: Анын убадалары кандайча биз күткөндөн да ашып кетет</w:t>
      </w:r>
    </w:p>
    <w:p/>
    <w:p>
      <w:r xmlns:w="http://schemas.openxmlformats.org/wordprocessingml/2006/main">
        <w:t xml:space="preserve">2. Кудайдын убадаларынын чектери: Ал Өзүнүн жакшылыктарынын чегин кантип белгилейт?</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Жезекиел 47:21 Ошентип, бул жерди Ысрайыл уруулары боюнча өзүңөргө бөлүп бергиле.</w:t>
      </w:r>
    </w:p>
    <w:p/>
    <w:p>
      <w:r xmlns:w="http://schemas.openxmlformats.org/wordprocessingml/2006/main">
        <w:t xml:space="preserve">Жезекиел 47:21деги бул үзүндүдө Кудайдын жерди Ысрайыл элинин урууларына жараша бөлүп берүү убадасы айтылат.</w:t>
      </w:r>
    </w:p>
    <w:p/>
    <w:p>
      <w:r xmlns:w="http://schemas.openxmlformats.org/wordprocessingml/2006/main">
        <w:t xml:space="preserve">1. Жерди Өзүнүн тандалган элинин арасында бөлүштүрүү жөнүндөгү убадасын аткарууда Кудайдын ишенимдүүлүгү.</w:t>
      </w:r>
    </w:p>
    <w:p/>
    <w:p>
      <w:r xmlns:w="http://schemas.openxmlformats.org/wordprocessingml/2006/main">
        <w:t xml:space="preserve">2. Кудайдын ар бирибиз үчүн планы бар экенин жана ал план биздин жашообузда кандай жетекчилик кылышы керектигин түшүнүү.</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Мыйзам 8:18 Бирок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Жезекиел 47:22 Анан аны өкчөмө таш ыргытып, өзүңөргө жана араңарда жашаган келгиндерге мураска бөлүшсүңөр, алар силердин араңарда балалуу болушат. Ысрайыл уулдарынын арасындагы өлкө; Алар Ысрайыл урууларынын арасында силер менен бирге мураска ээ болушат.</w:t>
      </w:r>
    </w:p>
    <w:p/>
    <w:p>
      <w:r xmlns:w="http://schemas.openxmlformats.org/wordprocessingml/2006/main">
        <w:t xml:space="preserve">Жезекиел 47:22 деги бул үзүндүдө Ысрайыл уулдарынын арасында төрөлгөн келгиндер Ысрайыл урууларынын арасында мураска ээ болору айтылат.</w:t>
      </w:r>
    </w:p>
    <w:p/>
    <w:p>
      <w:r xmlns:w="http://schemas.openxmlformats.org/wordprocessingml/2006/main">
        <w:t xml:space="preserve">1. Кудайдын чоочундарга болгон сүйүүсү: Жезекиел 47:22ди изилдөө</w:t>
      </w:r>
    </w:p>
    <w:p/>
    <w:p>
      <w:r xmlns:w="http://schemas.openxmlformats.org/wordprocessingml/2006/main">
        <w:t xml:space="preserve">2. Мурастын мааниси: Жезекиел 47:22нин Ыйык Китептеги маанисин түшүнүү</w:t>
      </w:r>
    </w:p>
    <w:p/>
    <w:p>
      <w:r xmlns:w="http://schemas.openxmlformats.org/wordprocessingml/2006/main">
        <w:t xml:space="preserve">1. Мыйзам 10:18-19 - Анткени сенин Кудай-Теңириң – кудайлардын Кудайы, Теңирдин Теңири, улуу Кудай, күчтүү жана коркунучтуу, адамдарга карабайт, сыйлык да албайт: Ал өкүмдү ишке ашырат. жетим менен жесирге, бөтөн кишиге тамак-аш, кийим-кече берип сүйөт.</w:t>
      </w:r>
    </w:p>
    <w:p/>
    <w:p>
      <w:r xmlns:w="http://schemas.openxmlformats.org/wordprocessingml/2006/main">
        <w:t xml:space="preserve">2. Лебилер 19:33-34 - Эгерде сенин жериңде бөтөн адам сени менен жашаса, аны капа кылба. Ал эми сенин жаныңда жашаган келгин сага араңарда төрөлгөндөй болот, сен аны өзүңдү сүйгөндөй сүйөсүң. Анткени силер Мисир жеринде келгин элесиңер. Мен силердин Кудай-Теңириңермин.</w:t>
      </w:r>
    </w:p>
    <w:p/>
    <w:p>
      <w:r xmlns:w="http://schemas.openxmlformats.org/wordprocessingml/2006/main">
        <w:t xml:space="preserve">Жезекиел 47:23 Келгин кайсы урууда жашаса, анын энчисин ошол жерде бересиңер, – дейт Кудай-Теңир.</w:t>
      </w:r>
    </w:p>
    <w:p/>
    <w:p>
      <w:r xmlns:w="http://schemas.openxmlformats.org/wordprocessingml/2006/main">
        <w:t xml:space="preserve">Бул үзүндү бейтааныш адамдарды тосуп алуунун жана аларды камсыз кылуунун маанилүүлүгүн баса белгилейт.</w:t>
      </w:r>
    </w:p>
    <w:p/>
    <w:p>
      <w:r xmlns:w="http://schemas.openxmlformats.org/wordprocessingml/2006/main">
        <w:t xml:space="preserve">1: Бөтөндү тосуп алуу: Кудайдын буйругу жана биздин буйрук</w:t>
      </w:r>
    </w:p>
    <w:p/>
    <w:p>
      <w:r xmlns:w="http://schemas.openxmlformats.org/wordprocessingml/2006/main">
        <w:t xml:space="preserve">2: Бейтааныш үчүн Кудайдын ырайымы: Сүйүүнүн аракетине чакыруу</w:t>
      </w:r>
    </w:p>
    <w:p/>
    <w:p>
      <w:r xmlns:w="http://schemas.openxmlformats.org/wordprocessingml/2006/main">
        <w:t xml:space="preserve">1: Лебилер 19: 33-34 - "Сенин жериңде келгин сени менен жашаса, келгинди эзбе. Сени менен жашаган келгин сага араңардагы жарандай болот; келгинди өзүңдү сүйгөндөй сүй. Анткени силер Мисир жеринде келгин элеңер, Мен силердин Кудай-Теңириңермин».</w:t>
      </w:r>
    </w:p>
    <w:p/>
    <w:p>
      <w:r xmlns:w="http://schemas.openxmlformats.org/wordprocessingml/2006/main">
        <w:t xml:space="preserve">2: Матай 25:35-40 - "Анткени мен ачка болчумун, сен мага тамак бердиң, суусадым, мага суу бердиң, мен чоочун элем, мени кабыл алдыңар, жылаңач элем, кийим бердиңер. ооруп калдым, сен мага кам көрдүң, түрмөдө болчумун, сен мени көрүп келдиң».</w:t>
      </w:r>
    </w:p>
    <w:p/>
    <w:p>
      <w:r xmlns:w="http://schemas.openxmlformats.org/wordprocessingml/2006/main">
        <w:t xml:space="preserve">Жезекиел китебинин 48-бабы Жезекиелге берилген ийбадаткананын аянын аяктайт. Бул бөлүмдө жердин Израилдин он эки уруусунун ортосунда бөлүнүшүнө жана шаардын өлчөмүнө көңүл бурулат.</w:t>
      </w:r>
    </w:p>
    <w:p/>
    <w:p>
      <w:r xmlns:w="http://schemas.openxmlformats.org/wordprocessingml/2006/main">
        <w:t xml:space="preserve">1-абзац: Глава жердин уруулук бөлүктөрүн баяндоо менен башталат. Жер он эки урууга бөлүнгөн, ар бир уруунун үлүшү үчүн белгилүү чектер жана өлчөөлөр көрсөтүлгөн. Аян жердин адилеттүүлүгүн жана бирдей бөлүштүрүлүшүн баса белгилейт (Жезекиел 48:1—7).</w:t>
      </w:r>
    </w:p>
    <w:p/>
    <w:p>
      <w:r xmlns:w="http://schemas.openxmlformats.org/wordprocessingml/2006/main">
        <w:t xml:space="preserve">2-абзац: Андан кийин аян ыйык жайга жана ыйык кызмат кылуучуларга бөлүнгөн жер үлүшүн сүрөттөйт. Ыйык район ар кандай максаттар үчүн атайын өлчөөлөр жана аймактар менен, ыйык үчүн корголгон. Аян жердин бул бөлүгүнүн ыйыктыгын жана маанилүүлүгүн баса белгилейт (Жезекиел 48:8—14).</w:t>
      </w:r>
    </w:p>
    <w:p/>
    <w:p>
      <w:r xmlns:w="http://schemas.openxmlformats.org/wordprocessingml/2006/main">
        <w:t xml:space="preserve">3-абзац: Глава лебилер жана шаардын райондору үчүн жер үлүшүнүн сүрөттөлүшү менен уланат. Лебилерге жашаган жерлери үчүн үлүш берилген, ал эми шаар төрөлөргө, карапайым элге жана ыйык кызмат кылуучуларга бөлүнгөн. Көрүнүш ар бир бөлүм үчүн атайын өлчөөлөрдү жана белгилерди берет (Жезекиел 48:15-22).</w:t>
      </w:r>
    </w:p>
    <w:p/>
    <w:p>
      <w:r xmlns:w="http://schemas.openxmlformats.org/wordprocessingml/2006/main">
        <w:t xml:space="preserve">4-абзац: Глава шаардын дарбазаларынын сүрөттөлүшү жана ханзаадага жер бөлүп берүү менен аяктайт. Көрүнүш дарбазалар жана алардын аттары жөнүндө кеңири маалымат берип, бул дарбазалар аркылуу кирүүнүн жана чыгуунун маанисин баса белгилейт. Ханзаадага ыйык аймактын эки тарабынан жер бөлүнүп берилген, бул анын өзгөчө ордун баса белгилеген (Жезекиел 48:23—29).</w:t>
      </w:r>
    </w:p>
    <w:p/>
    <w:p>
      <w:r xmlns:w="http://schemas.openxmlformats.org/wordprocessingml/2006/main">
        <w:t xml:space="preserve">Кыскача айтканда,</w:t>
      </w:r>
    </w:p>
    <w:p>
      <w:r xmlns:w="http://schemas.openxmlformats.org/wordprocessingml/2006/main">
        <w:t xml:space="preserve">Жезекиелдин кырк сегизинчи бөлүмү</w:t>
      </w:r>
    </w:p>
    <w:p>
      <w:r xmlns:w="http://schemas.openxmlformats.org/wordprocessingml/2006/main">
        <w:t xml:space="preserve">ийбадаткананын аян корутундусу,</w:t>
      </w:r>
    </w:p>
    <w:p>
      <w:r xmlns:w="http://schemas.openxmlformats.org/wordprocessingml/2006/main">
        <w:t xml:space="preserve">жерди белуштурууге басым жасап</w:t>
      </w:r>
    </w:p>
    <w:p>
      <w:r xmlns:w="http://schemas.openxmlformats.org/wordprocessingml/2006/main">
        <w:t xml:space="preserve">Ысрайылдын он эки уруусунун арасында</w:t>
      </w:r>
    </w:p>
    <w:p>
      <w:r xmlns:w="http://schemas.openxmlformats.org/wordprocessingml/2006/main">
        <w:t xml:space="preserve">жана шаардын өлчөөлөрү.</w:t>
      </w:r>
    </w:p>
    <w:p/>
    <w:p>
      <w:r xmlns:w="http://schemas.openxmlformats.org/wordprocessingml/2006/main">
        <w:t xml:space="preserve">Белгилүү чектер жана өлчөөлөр менен жердин уруулук бөлүктөрүнүн сүрөттөлүшү.</w:t>
      </w:r>
    </w:p>
    <w:p>
      <w:r xmlns:w="http://schemas.openxmlformats.org/wordprocessingml/2006/main">
        <w:t xml:space="preserve">Он эки урууга жердин калыстыгына, бирдей бөлүштүрүлүшүнө басым жасоо.</w:t>
      </w:r>
    </w:p>
    <w:p>
      <w:r xmlns:w="http://schemas.openxmlformats.org/wordprocessingml/2006/main">
        <w:t xml:space="preserve">Ар кандай максаттар үчүн белгилүү өлчөмдөрү жана аянттары менен ыйык жайга бөлүнгөн жердин үлүшү.</w:t>
      </w:r>
    </w:p>
    <w:p>
      <w:r xmlns:w="http://schemas.openxmlformats.org/wordprocessingml/2006/main">
        <w:t xml:space="preserve">Лебилер жана шаардын райондору үчүн жер үлүшүнүн сүрөттөлүшү.</w:t>
      </w:r>
    </w:p>
    <w:p>
      <w:r xmlns:w="http://schemas.openxmlformats.org/wordprocessingml/2006/main">
        <w:t xml:space="preserve">Ыйык райондун эки тарабынан ханзаадага жер бөлүп берүү.</w:t>
      </w:r>
    </w:p>
    <w:p>
      <w:r xmlns:w="http://schemas.openxmlformats.org/wordprocessingml/2006/main">
        <w:t xml:space="preserve">Шаардын дарбазалары жана алардын аттары тууралуу маалымат, алардын маанисин баса белгилейт.</w:t>
      </w:r>
    </w:p>
    <w:p/>
    <w:p>
      <w:r xmlns:w="http://schemas.openxmlformats.org/wordprocessingml/2006/main">
        <w:t xml:space="preserve">Жезекиел китебинин бул бөлүмү ийбадаткананын аянын аяктайт. Глава жердин уруулук бөлүктөрүн сүрөттөп, ар бир уруунун үлүшү үчүн белгилүү чектерди жана өлчөөлөрдү берүү менен башталат. Аянда он эки урууга жердин калыстыгы жана тең бөлүштүрүлүшү баса белгиленет. Андан кийин бөлүмдө ыйык жай үчүн бөлүнгөн жердин бир бөлүгү, ар кандай максаттар үчүн атайын өлчөөлөр жана аянттар сүрөттөлөт. Бул көрүнүш жердин бул бөлүгүнүн ыйыктыгын жана маанилүүлүгүн баса белгилейт. Бул бөлүм лебилерге жана шаардын райондоруна тиешелүү жерлердин үлүшүн сүрөттөп, ар бир участок үчүн конкреттүү өлчөөлөрдү жана белгилер менен уланат. Глава шаардын дарбазаларын сүрөттөп, ханзаадага жер бөлүп берүү менен аяктайт. Көрүнүш дарбазалар жана алардын аттары жөнүндө кеңири маалымат берип, бул дарбазалар аркылуу кирүүнүн жана чыгуунун маанисин баса белгилейт. Ханзаадага ыйык райондун эки тарабынан жер бөлүнүп берилип, анын өзгөчө орду баса белгиленет. Бөлүм жерди уруулар арасында бөлүштүрүүгө басым жасап, ар кандай бөлүктөр жана райондор үчүн конкреттүү өлчөөлөрдү жана деталдарды берет.</w:t>
      </w:r>
    </w:p>
    <w:p/>
    <w:p>
      <w:r xmlns:w="http://schemas.openxmlformats.org/wordprocessingml/2006/main">
        <w:t xml:space="preserve">Жезекиел 48:1 Булар уруулардын аттары. Түндүктөн Хетлон жолунун жээгине чейин, Хаматка, Хазаренанга, Дамасктын түндүк чек арасына, Хаматтын жээгине чейин. Анткени булар анын чыгыш жана батыш тарабы. Дан үчүн бир бөлүгү.</w:t>
      </w:r>
    </w:p>
    <w:p/>
    <w:p>
      <w:r xmlns:w="http://schemas.openxmlformats.org/wordprocessingml/2006/main">
        <w:t xml:space="preserve">Бул үзүндүдө Хаматтын түндүгүндө жана Хетлондун жээгинде Дамасктын түндүгүндө жайгашкан уруулардын аттары көрсөтүлгөн.</w:t>
      </w:r>
    </w:p>
    <w:p/>
    <w:p>
      <w:r xmlns:w="http://schemas.openxmlformats.org/wordprocessingml/2006/main">
        <w:t xml:space="preserve">1. Тамырыбызды билүүнүн маанилүүлүгү</w:t>
      </w:r>
    </w:p>
    <w:p/>
    <w:p>
      <w:r xmlns:w="http://schemas.openxmlformats.org/wordprocessingml/2006/main">
        <w:t xml:space="preserve">2. Жердин күчү</w:t>
      </w:r>
    </w:p>
    <w:p/>
    <w:p>
      <w:r xmlns:w="http://schemas.openxmlformats.org/wordprocessingml/2006/main">
        <w:t xml:space="preserve">1. Жашыя 19:47 - Дан уулдарынын жээги алар үчүн өтө аз болду, ошондуктан Дан уулдары Лешемге каршы согушканы барышты да, аны басып алып, кылычынын мизи менен талкалап салышты. аны ээлеп, ал жерде жашап, Лешемди Дандын атасынын атынан атады.</w:t>
      </w:r>
    </w:p>
    <w:p/>
    <w:p>
      <w:r xmlns:w="http://schemas.openxmlformats.org/wordprocessingml/2006/main">
        <w:t xml:space="preserve">2. Башталыш 49:16-17 - Дан Ысрайыл урууларынын бири катары өз элин соттойт. Дан жолдон жылан болот, жолдогу жылан болот, аттын согончогун чаккан, мингени артка кулап кетет.</w:t>
      </w:r>
    </w:p>
    <w:p/>
    <w:p>
      <w:r xmlns:w="http://schemas.openxmlformats.org/wordprocessingml/2006/main">
        <w:t xml:space="preserve">Жезекиел 48:2 Дандын чек арасы менен чыгыштан батышка чейин Ашырга бир үлүш.</w:t>
      </w:r>
    </w:p>
    <w:p/>
    <w:p>
      <w:r xmlns:w="http://schemas.openxmlformats.org/wordprocessingml/2006/main">
        <w:t xml:space="preserve">Үзүндү Ашырга жердин Дандын чек арасы аркылуу чыгыштан батышка бөлүнүшүн сүрөттөйт.</w:t>
      </w:r>
    </w:p>
    <w:p/>
    <w:p>
      <w:r xmlns:w="http://schemas.openxmlformats.org/wordprocessingml/2006/main">
        <w:t xml:space="preserve">1. Өз элин камсыз кылууда Кудайдын ишенимдүүлүгү – ал бизге керектүү нерселердин бардыгы менен батасын берген.</w:t>
      </w:r>
    </w:p>
    <w:p/>
    <w:p>
      <w:r xmlns:w="http://schemas.openxmlformats.org/wordprocessingml/2006/main">
        <w:t xml:space="preserve">2. Кудайдын планына ишенүүнүн жана Анын бизди жетектешине жол берүүнүн маанилүүлүгү.</w:t>
      </w:r>
    </w:p>
    <w:p/>
    <w:p>
      <w:r xmlns:w="http://schemas.openxmlformats.org/wordprocessingml/2006/main">
        <w:t xml:space="preserve">1. Матай 6:31-33 - "Ошондуктан: "Эмне жейбиз? же эмне ичебиз? же эмне киебиз?" деп тынчсызданбагыла? Анткени бутпарастар мунун баарын издешет, жана асмандагы Атаңар муну билет. Сен алардын бардыгына муктажсың, бирок биринчи кезекте Кудайдын Падышачылыгын жана Анын адилдигин изде, ошондо мунун баары сага кошулат».</w:t>
      </w:r>
    </w:p>
    <w:p/>
    <w:p>
      <w:r xmlns:w="http://schemas.openxmlformats.org/wordprocessingml/2006/main">
        <w:t xml:space="preserve">2. Забур 37:3-5 - "Теңирге таян, жакшылык кыл; жерде жаша жана ишенимдүүлүк менен дос бол. Теңирден ырахат ал, ошондо Ал сага жүрөгүңдөгү каалоолорду берет. Жолуңду Теңирге тапшыр. Ага ишен, ошондо ал иш кылат».</w:t>
      </w:r>
    </w:p>
    <w:p/>
    <w:p>
      <w:r xmlns:w="http://schemas.openxmlformats.org/wordprocessingml/2006/main">
        <w:t xml:space="preserve">Жезекиел 48:3 Ашырдын чек арасы менен, чыгыштан батышка чейин Напталы үчүн бир үлүш.</w:t>
      </w:r>
    </w:p>
    <w:p/>
    <w:p>
      <w:r xmlns:w="http://schemas.openxmlformats.org/wordprocessingml/2006/main">
        <w:t xml:space="preserve">Кудай ысрайылдыктарга жерди он эки урууга бөлүп, чыгыштан батыш тарапка Нафталиге бөлүп берүүнү буйруйт.</w:t>
      </w:r>
    </w:p>
    <w:p/>
    <w:p>
      <w:r xmlns:w="http://schemas.openxmlformats.org/wordprocessingml/2006/main">
        <w:t xml:space="preserve">1. Кудайдын ырыскысына бай бол - Жезекиел 48:3</w:t>
      </w:r>
    </w:p>
    <w:p/>
    <w:p>
      <w:r xmlns:w="http://schemas.openxmlformats.org/wordprocessingml/2006/main">
        <w:t xml:space="preserve">2. Баш ийүүнүн батасын ал - Жезекиел 48:3</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Мыйзам 28: 1-2 - "Эгер сен Кудай-Теңириңдин үнүн кылдаттык менен уксаң, Анын бүгүн мен сага буйрук кылган бардык осуяттарын кылдаттык менен аткарсаң, Кудай-Теңириң сени жогору коёт. жер жүзүндөгү бардык элдерден жогору.</w:t>
      </w:r>
    </w:p>
    <w:p/>
    <w:p>
      <w:r xmlns:w="http://schemas.openxmlformats.org/wordprocessingml/2006/main">
        <w:t xml:space="preserve">Жезекиел 48:4 Напталы менен чектеш, чыгыштан батышка чейин, Менаше үчүн бир үлүш.</w:t>
      </w:r>
    </w:p>
    <w:p/>
    <w:p>
      <w:r xmlns:w="http://schemas.openxmlformats.org/wordprocessingml/2006/main">
        <w:t xml:space="preserve">Кудай Менашеге чыгыштан батышка чейин Напталы чек арасынын бир бөлүгүн берди.</w:t>
      </w:r>
    </w:p>
    <w:p/>
    <w:p>
      <w:r xmlns:w="http://schemas.openxmlformats.org/wordprocessingml/2006/main">
        <w:t xml:space="preserve">1. Кудайдын камын көрсөтүү: Жезекиел 48:4тү изилдөө</w:t>
      </w:r>
    </w:p>
    <w:p/>
    <w:p>
      <w:r xmlns:w="http://schemas.openxmlformats.org/wordprocessingml/2006/main">
        <w:t xml:space="preserve">2. Кудайдын убадаларынын күчү: Жезекиел 48:4тү текшерүү</w:t>
      </w:r>
    </w:p>
    <w:p/>
    <w:p>
      <w:r xmlns:w="http://schemas.openxmlformats.org/wordprocessingml/2006/main">
        <w:t xml:space="preserve">1. Мыйзам 19:14 - «Кудай-Теңириң сага ээлик кылып берген жерде мурас ала турган жериңде ата-бабалар белгилеген жакыныңдын чегин жылдырба».</w:t>
      </w:r>
    </w:p>
    <w:p/>
    <w:p>
      <w:r xmlns:w="http://schemas.openxmlformats.org/wordprocessingml/2006/main">
        <w:t xml:space="preserve">2. Жашыя 17:14-18 - "Жусуптун уулдары Жашыяга мындай дешти: "Эмне үчүн сен мага бир өкчөмө таш жана бир үлүш мурас бердиң, анткени мен көп элмин, Теңир ушул убакка чейин батасын берип жатат? Жашыя аларга мындай деп жооп берди: «Эгерде көп эл болсоңор, анда Периз менен Репаимдердин жериндеги токойго чыгып, өзүңөр үчүн жерди бошоткула, анткени Эпрайымдын тоосу силер үчүн тар болгондуктан, Жусуптун уулдары: Тоолуу жер бизге аздык кылат, өрөөндүн жеринде жашаган бардык канаандыктардын Бет-Шеанда жана анын шаарларында жана Изреел өрөөнүндө темир арабалары бар.</w:t>
      </w:r>
    </w:p>
    <w:p/>
    <w:p>
      <w:r xmlns:w="http://schemas.openxmlformats.org/wordprocessingml/2006/main">
        <w:t xml:space="preserve">Жезекиел 48:5 Менашенин чек арасы менен, чыгыштан батышка чейин Эпрайымга бир үлүш.</w:t>
      </w:r>
    </w:p>
    <w:p/>
    <w:p>
      <w:r xmlns:w="http://schemas.openxmlformats.org/wordprocessingml/2006/main">
        <w:t xml:space="preserve">Жезекиел 48:5те Эпрайымга Менашенин чек арасынын чыгышынан батыш тарабына чейинки жердин бир бөлүгү берилгени айтылат.</w:t>
      </w:r>
    </w:p>
    <w:p/>
    <w:p>
      <w:r xmlns:w="http://schemas.openxmlformats.org/wordprocessingml/2006/main">
        <w:t xml:space="preserve">1. Баарыбызга Кудайдан үлүш берилген жана аны максималдуу түрдө колдонушубуз керек.</w:t>
      </w:r>
    </w:p>
    <w:p/>
    <w:p>
      <w:r xmlns:w="http://schemas.openxmlformats.org/wordprocessingml/2006/main">
        <w:t xml:space="preserve">2. Кудай бизге өзү берген ресурстарды кооз нерсе куруу үчүн колдонуу мүмкүнчүлүгүн берет.</w:t>
      </w:r>
    </w:p>
    <w:p/>
    <w:p>
      <w:r xmlns:w="http://schemas.openxmlformats.org/wordprocessingml/2006/main">
        <w:t xml:space="preserve">1. Мыйзам 16:18-20 Кудай-Теңириң сага берип жаткан бардык шаарларыңга урууларың боюнча сотторду жана башкаруучуларды дайында, ошондо алар элди адилеттик менен соттошот. Адилеттикти бузуп албагыла. Бет карамалык кылба, пара алба, анткени пара акылмандардын көзүн сокур кылат, адилдин ишин бузат. Кудай-Теңириң сага берип жаткан жерди мурастап, жашап калышың үчүн, адилдикти, адилеттикти ээрчи.</w:t>
      </w:r>
    </w:p>
    <w:p/>
    <w:p>
      <w:r xmlns:w="http://schemas.openxmlformats.org/wordprocessingml/2006/main">
        <w:t xml:space="preserve">2. Забур 37:3-4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Жезекиел 48:6 Эпрайымдын чек арасы менен, чыгыштан батышка чейин Рубейинге бир үлүш.</w:t>
      </w:r>
    </w:p>
    <w:p/>
    <w:p>
      <w:r xmlns:w="http://schemas.openxmlformats.org/wordprocessingml/2006/main">
        <w:t xml:space="preserve">Рубейинге берилген жер үлүшү чыгыштан батышка чейин Эпрайым менен чектешкен.</w:t>
      </w:r>
    </w:p>
    <w:p/>
    <w:p>
      <w:r xmlns:w="http://schemas.openxmlformats.org/wordprocessingml/2006/main">
        <w:t xml:space="preserve">1. Кудай бөлгөндө: Рубейиндин батасы</w:t>
      </w:r>
    </w:p>
    <w:p/>
    <w:p>
      <w:r xmlns:w="http://schemas.openxmlformats.org/wordprocessingml/2006/main">
        <w:t xml:space="preserve">2. Кудайдын бөлүштүрүүдөгү жеткилеңдиги: Рубейиндин үлүшү</w:t>
      </w:r>
    </w:p>
    <w:p/>
    <w:p>
      <w:r xmlns:w="http://schemas.openxmlformats.org/wordprocessingml/2006/main">
        <w:t xml:space="preserve">1. Башталыш 49:3-4 Рубейин, сен менин тун уулумсуң, менин күчүм, күчүмдүн башталышысың, даңктын бийиктигисиң, күчтүүлүгүмдүн улуусусуң. Анткени сен атаңдын төшөгүнө бардың; Анан сен аны булгадың, ал менин диваныма чыкты.</w:t>
      </w:r>
    </w:p>
    <w:p/>
    <w:p>
      <w:r xmlns:w="http://schemas.openxmlformats.org/wordprocessingml/2006/main">
        <w:t xml:space="preserve">2. Мыйзам 33:6 Рубейин өлбөсүн, тирүү болсун. Анын кишилери аз болбосун.</w:t>
      </w:r>
    </w:p>
    <w:p/>
    <w:p>
      <w:r xmlns:w="http://schemas.openxmlformats.org/wordprocessingml/2006/main">
        <w:t xml:space="preserve">Жезекиел 48:7 Рубейиндин чек арасы менен, чыгыштан батышты көздөй, Жүйүт үчүн бир үлүш.</w:t>
      </w:r>
    </w:p>
    <w:p/>
    <w:p>
      <w:r xmlns:w="http://schemas.openxmlformats.org/wordprocessingml/2006/main">
        <w:t xml:space="preserve">Жүйүт жери чыгыш жана батыш тараптан Рубейин менен чектешет.</w:t>
      </w:r>
    </w:p>
    <w:p/>
    <w:p>
      <w:r xmlns:w="http://schemas.openxmlformats.org/wordprocessingml/2006/main">
        <w:t xml:space="preserve">1: Кудай бизге бир үлүшүн берди, аны кабыл алынбашы керек.</w:t>
      </w:r>
    </w:p>
    <w:p/>
    <w:p>
      <w:r xmlns:w="http://schemas.openxmlformats.org/wordprocessingml/2006/main">
        <w:t xml:space="preserve">2: Биздин жашоодогу үлүшүбүз Кудай тарабынан аныкталат жана бул аркылуу Аны урматтоо жана сүйүү биздин милдетибиз.</w:t>
      </w:r>
    </w:p>
    <w:p/>
    <w:p>
      <w:r xmlns:w="http://schemas.openxmlformats.org/wordprocessingml/2006/main">
        <w:t xml:space="preserve">1: Мыйзам 8:18 -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Жезекиел 48:8 Жүйүттүн чек арасынын жанында, чыгыштан батышка чейин, чыгыш тараптан туурасы жана узундугу башка жактардын бириндей жыйырма беш миң камыш алып келгиле. батыш тарапка, ал эми ыйык жай анын ортосунда болот.</w:t>
      </w:r>
    </w:p>
    <w:p/>
    <w:p>
      <w:r xmlns:w="http://schemas.openxmlformats.org/wordprocessingml/2006/main">
        <w:t xml:space="preserve">Бул үзүндүдө Жүйүт аймагынын чек аралары жана анын ортосундагы ыйык жай үчүн жыйырма беш миң камыш тартууланат.</w:t>
      </w:r>
    </w:p>
    <w:p/>
    <w:p>
      <w:r xmlns:w="http://schemas.openxmlformats.org/wordprocessingml/2006/main">
        <w:t xml:space="preserve">1. Кудайдын ыйык жайынын мааниси</w:t>
      </w:r>
    </w:p>
    <w:p/>
    <w:p>
      <w:r xmlns:w="http://schemas.openxmlformats.org/wordprocessingml/2006/main">
        <w:t xml:space="preserve">2. Аллахтын ырыскысынын кереметтери</w:t>
      </w:r>
    </w:p>
    <w:p/>
    <w:p>
      <w:r xmlns:w="http://schemas.openxmlformats.org/wordprocessingml/2006/main">
        <w:t xml:space="preserve">1. Чыгуу 25:8-9 - Мусага айт: “Мага ыйык жай кылышсын. Мен алардын арасында жашаш үчүн.</w:t>
      </w:r>
    </w:p>
    <w:p/>
    <w:p>
      <w:r xmlns:w="http://schemas.openxmlformats.org/wordprocessingml/2006/main">
        <w:t xml:space="preserve">2. Еврейлер 8:5 - Алар ыйык чатырды кура турган кезде Кудай Мусага эскерткендей, алар асмандагы нерселердин үлгүсү жана көлөкөсү үчүн кызмат кылышат. сага тоодо.</w:t>
      </w:r>
    </w:p>
    <w:p/>
    <w:p>
      <w:r xmlns:w="http://schemas.openxmlformats.org/wordprocessingml/2006/main">
        <w:t xml:space="preserve">Жезекиел 48:9 Теңирге алып келе турган тартууңардын узундугу жыйырма беш миң, туурасы он миң.</w:t>
      </w:r>
    </w:p>
    <w:p/>
    <w:p>
      <w:r xmlns:w="http://schemas.openxmlformats.org/wordprocessingml/2006/main">
        <w:t xml:space="preserve">Теңир узундугу 25 000, туурасы 10 000 тартууну буйруган.</w:t>
      </w:r>
    </w:p>
    <w:p/>
    <w:p>
      <w:r xmlns:w="http://schemas.openxmlformats.org/wordprocessingml/2006/main">
        <w:t xml:space="preserve">1. Теңирдин берешен ырыскысы - Кудайдын Өз элине кам көрүүдөгү берешендиги бул өлчөөлөрдү тартуулоодон көрүнүп турат.</w:t>
      </w:r>
    </w:p>
    <w:p/>
    <w:p>
      <w:r xmlns:w="http://schemas.openxmlformats.org/wordprocessingml/2006/main">
        <w:t xml:space="preserve">2. Берекелердин көптүгү – Кудайдын сүйүүсү жана ишенимдүүлүгү Ал буйруган курмандыктын көптүгүнөн кандайча көрүнүп турат.</w:t>
      </w:r>
    </w:p>
    <w:p/>
    <w:p>
      <w:r xmlns:w="http://schemas.openxmlformats.org/wordprocessingml/2006/main">
        <w:t xml:space="preserve">1. Мыйзам 28:11-13 - Теңир Өз элине тил алчаактыгы үчүн убада кылган баталар.</w:t>
      </w:r>
    </w:p>
    <w:p/>
    <w:p>
      <w:r xmlns:w="http://schemas.openxmlformats.org/wordprocessingml/2006/main">
        <w:t xml:space="preserve">2. 2 Корунттуктар 9:6-8 - Кудай Өз элинен каалаган кубаныч менен берүү маанайы.</w:t>
      </w:r>
    </w:p>
    <w:p/>
    <w:p>
      <w:r xmlns:w="http://schemas.openxmlformats.org/wordprocessingml/2006/main">
        <w:t xml:space="preserve">Жезекиел 48:10 Бул ыйык тартуу алар үчүн, ыйык кызмат кылуучулар үчүн. түндүктү карай узундугу жыйырма беш миң, туурасы батышты карай он миң, туурасы чыгышты карай он миң, түштүктү карай узундугу жыйырма беш миң. Теңирдин ыйык жайы ортодо болот. анын.</w:t>
      </w:r>
    </w:p>
    <w:p/>
    <w:p>
      <w:r xmlns:w="http://schemas.openxmlformats.org/wordprocessingml/2006/main">
        <w:t xml:space="preserve">Кудай ыйык кызмат кылуучулар үчүн узундугу 25 000 жана туурасы 10 000 болгон ыйык тартууну бөлүп койду. Анын ортосунда Теңирдин ыйык жайы болот.</w:t>
      </w:r>
    </w:p>
    <w:p/>
    <w:p>
      <w:r xmlns:w="http://schemas.openxmlformats.org/wordprocessingml/2006/main">
        <w:t xml:space="preserve">1. Кудайдын ыйык жайынын ыйыктыгы - Жезекиел 48:10</w:t>
      </w:r>
    </w:p>
    <w:p/>
    <w:p>
      <w:r xmlns:w="http://schemas.openxmlformats.org/wordprocessingml/2006/main">
        <w:t xml:space="preserve">2. Кудайдын курмандыгынын мааниси - Жезекиел 48:10</w:t>
      </w:r>
    </w:p>
    <w:p/>
    <w:p>
      <w:r xmlns:w="http://schemas.openxmlformats.org/wordprocessingml/2006/main">
        <w:t xml:space="preserve">1. Жакан 4:21-24 - Ыйса ага мындай деди: «Аял, мага ишен, сен бул тоодо да, Иерусалимде да Атага табынбай турган убак келет. Билгиле, анткени куткарылуу жүйүттөрдөн.. Бирок чыныгы табынуучулар Атага рух жана чындык менен табына турган убак келет, азыр да келди, анткени Ата ага табыныш үчүн ушундай адамдарды издеп жатат.</w:t>
      </w:r>
    </w:p>
    <w:p/>
    <w:p>
      <w:r xmlns:w="http://schemas.openxmlformats.org/wordprocessingml/2006/main">
        <w:t xml:space="preserve">24 Кудай — рух, ага табынгандар рух жана чындык менен табынышы керек.</w:t>
      </w:r>
    </w:p>
    <w:p/>
    <w:p>
      <w:r xmlns:w="http://schemas.openxmlformats.org/wordprocessingml/2006/main">
        <w:t xml:space="preserve">2. Исаия 66:1 - Теңир мындай дейт: Асман менин тактым, жер менин таманым; Мага кура турган үйүң эмне, эс алчу жерим эмне?</w:t>
      </w:r>
    </w:p>
    <w:p/>
    <w:p>
      <w:r xmlns:w="http://schemas.openxmlformats.org/wordprocessingml/2006/main">
        <w:t xml:space="preserve">Жезекиел 48:11 Бул Садоктун уулдарынан ыйыкталган ыйык кызмат кылуучулар үчүн. Алар Менин көрсөтмөмдү сакташты, Ысрайыл уулдары лебилер адашкандай адашкан жок.</w:t>
      </w:r>
    </w:p>
    <w:p/>
    <w:p>
      <w:r xmlns:w="http://schemas.openxmlformats.org/wordprocessingml/2006/main">
        <w:t xml:space="preserve">Кудай ысрайылдыктар адашып кеткенде да Ага ишенимдүү болгон Садоктун дин кызматчыларына кам көрүүнү убада кылат.</w:t>
      </w:r>
    </w:p>
    <w:p/>
    <w:p>
      <w:r xmlns:w="http://schemas.openxmlformats.org/wordprocessingml/2006/main">
        <w:t xml:space="preserve">1. Ыймандуулуктун берекеси – Ага берилгендик үчүн Аллахтын сыйлыгы</w:t>
      </w:r>
    </w:p>
    <w:p/>
    <w:p>
      <w:r xmlns:w="http://schemas.openxmlformats.org/wordprocessingml/2006/main">
        <w:t xml:space="preserve">2. Тил албастыктын коркунучтары – Кудайдын осуяттарынан четтөөнүн кесепеттери</w:t>
      </w:r>
    </w:p>
    <w:p/>
    <w:p>
      <w:r xmlns:w="http://schemas.openxmlformats.org/wordprocessingml/2006/main">
        <w:t xml:space="preserve">1. 1 Корунттуктар 4:2 - "Андан тышкары башкаруучулардан ишенимдүү болушу керек."</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Жезекиел 48:12 Лебилердин чек арасына жакын жердеги курмандык жери алар үчүн эң ыйык нерсе.</w:t>
      </w:r>
    </w:p>
    <w:p/>
    <w:p>
      <w:r xmlns:w="http://schemas.openxmlformats.org/wordprocessingml/2006/main">
        <w:t xml:space="preserve">Бул үзүндү лебилерге берилген жердин ыйыктыгын баса белгилейт.</w:t>
      </w:r>
    </w:p>
    <w:p/>
    <w:p>
      <w:r xmlns:w="http://schemas.openxmlformats.org/wordprocessingml/2006/main">
        <w:t xml:space="preserve">1. Жердин арналышы: Кудайдын белегинин ыйыктыгы</w:t>
      </w:r>
    </w:p>
    <w:p/>
    <w:p>
      <w:r xmlns:w="http://schemas.openxmlformats.org/wordprocessingml/2006/main">
        <w:t xml:space="preserve">2. Кудайга берилгендик: Ыраазычылык сезимин өрчүтүү</w:t>
      </w:r>
    </w:p>
    <w:p/>
    <w:p>
      <w:r xmlns:w="http://schemas.openxmlformats.org/wordprocessingml/2006/main">
        <w:t xml:space="preserve">1. Мыйзам 10:8-9 - Ошол убакта Теңир Леби уруусун Теңирдин келишим сандыгын көтөрүү үчүн, Теңирдин алдында туруп, ага кызмат кылуу жана Анын атынан бата берүү үчүн, ушул күнгө чейин бөлүп койду. .</w:t>
      </w:r>
    </w:p>
    <w:p/>
    <w:p>
      <w:r xmlns:w="http://schemas.openxmlformats.org/wordprocessingml/2006/main">
        <w:t xml:space="preserve">9 Ошондуктан Лебинин бир туугандары менен үлүшү да, энчиси да жок. Кудай-Теңириң айткандай, Теңир анын энчиси.)</w:t>
      </w:r>
    </w:p>
    <w:p/>
    <w:p>
      <w:r xmlns:w="http://schemas.openxmlformats.org/wordprocessingml/2006/main">
        <w:t xml:space="preserve">2. Лебилер 25:23 Жер биротоло сатылбашы керек, анткени бул жер меники, силер менин жеримде келгиндер жана келгиндер болуп жашап жатасыңар.</w:t>
      </w:r>
    </w:p>
    <w:p/>
    <w:p>
      <w:r xmlns:w="http://schemas.openxmlformats.org/wordprocessingml/2006/main">
        <w:t xml:space="preserve">Жезекиел 48:13 Дин кызматчылардын чек арасынын тушунда лебилерге узундугу жыйырма беш миң, туурасы он миң, узундугу жыйырма беш миң, туурасы он миң.</w:t>
      </w:r>
    </w:p>
    <w:p/>
    <w:p>
      <w:r xmlns:w="http://schemas.openxmlformats.org/wordprocessingml/2006/main">
        <w:t xml:space="preserve">Бул үзүндүдө дин кызматчылар менен лебилерге убада кылынган жердин узундугу 25 000 жана туурасы 10 000 болгон үлүштүн өлчөмү жана чек аралары сүрөттөлөт.</w:t>
      </w:r>
    </w:p>
    <w:p/>
    <w:p>
      <w:r xmlns:w="http://schemas.openxmlformats.org/wordprocessingml/2006/main">
        <w:t xml:space="preserve">1: Теңир Өз элине берекелүү жерди убада кылган. Теңир бизге берген нерселерине ыраазы болушубузду каалай турганын унутпашыбыз керек.</w:t>
      </w:r>
    </w:p>
    <w:p/>
    <w:p>
      <w:r xmlns:w="http://schemas.openxmlformats.org/wordprocessingml/2006/main">
        <w:t xml:space="preserve">2: Жезекиелден үзүндүдө Теңир убада кылынган жердин дин кызматчылар менен лебилерге тиешелүү үлүшүн так өлчөп берген. Биз Теңирдин осуяттарын аткарууга жана Анын Сөзүнө баш ийүүгө тырышчаак болушубуз керек.</w:t>
      </w:r>
    </w:p>
    <w:p/>
    <w:p>
      <w:r xmlns:w="http://schemas.openxmlformats.org/wordprocessingml/2006/main">
        <w:t xml:space="preserve">1: Жашыя 1:3-4 - Мен Мусага айткандай, бутуң баскан жердин баарын сага бердим. Чөлдөн жана бул Лебанондон тартып улуу дарыяга, Евфрат дарыясына чейин, Хеттердин бүт жери жана күн батканга чейинки улуу деңизге чейин сенин жээгиң болот.</w:t>
      </w:r>
    </w:p>
    <w:p/>
    <w:p>
      <w:r xmlns:w="http://schemas.openxmlformats.org/wordprocessingml/2006/main">
        <w:t xml:space="preserve">2: Мыйзам 6:4-5 - Ук, Ысрайыл, биздин Кудай-Теңирибиз бир Теңир, ошондо сен Кудай-Теңириңди бүт жүрөгүң менен, бүт жаның менен, бүт күчүң менен сүй.</w:t>
      </w:r>
    </w:p>
    <w:p/>
    <w:p>
      <w:r xmlns:w="http://schemas.openxmlformats.org/wordprocessingml/2006/main">
        <w:t xml:space="preserve">Жезекиел 48:14 Ал жердин биринчи түшүмүн сатпашы керек, айырбаштабашы керек, анткени ал Теңир үчүн ыйык.</w:t>
      </w:r>
    </w:p>
    <w:p/>
    <w:p>
      <w:r xmlns:w="http://schemas.openxmlformats.org/wordprocessingml/2006/main">
        <w:t xml:space="preserve">Бул үзүндүдө жердин ыйыктыгына басым жасалып, аны алмаштырууга, сатууга болбойт деп айтылат.</w:t>
      </w:r>
    </w:p>
    <w:p/>
    <w:p>
      <w:r xmlns:w="http://schemas.openxmlformats.org/wordprocessingml/2006/main">
        <w:t xml:space="preserve">1. Жердин ыйыктыгы: Жезекиел 48:14тү текшерүү</w:t>
      </w:r>
    </w:p>
    <w:p/>
    <w:p>
      <w:r xmlns:w="http://schemas.openxmlformats.org/wordprocessingml/2006/main">
        <w:t xml:space="preserve">2. Теңирдин белектеринин баалуулугу: Жезекиел 48:14 боюнча изилдөө</w:t>
      </w:r>
    </w:p>
    <w:p/>
    <w:p>
      <w:r xmlns:w="http://schemas.openxmlformats.org/wordprocessingml/2006/main">
        <w:t xml:space="preserve">1. Мыйзам 15:4 - "Бирок, араңарда жакырлар болбошу керек, анткени Кудай-Теңириңер силерге мурас кылып берип жаткан жерде, Ал силерге мол батасын берет"</w:t>
      </w:r>
    </w:p>
    <w:p/>
    <w:p>
      <w:r xmlns:w="http://schemas.openxmlformats.org/wordprocessingml/2006/main">
        <w:t xml:space="preserve">2. Лебилер 25:23 - "Жер биротоло сатылбашы керек, анткени бул жер меники жана силер менин жеримде келгиндер жана келгиндер катары жашайсыңар"</w:t>
      </w:r>
    </w:p>
    <w:p/>
    <w:p>
      <w:r xmlns:w="http://schemas.openxmlformats.org/wordprocessingml/2006/main">
        <w:t xml:space="preserve">Жезекиел 48:15 Жыйырма беш миңге каршы туурасынан калган беш миң адам шаар үчүн, турак-жай үчүн жана тегерек-чет үчүн арам жер болот, шаар анын ортосунда болот.</w:t>
      </w:r>
    </w:p>
    <w:p/>
    <w:p>
      <w:r xmlns:w="http://schemas.openxmlformats.org/wordprocessingml/2006/main">
        <w:t xml:space="preserve">Бул аятта Израилдин урууларынын ортосунда жер бөлүштүрүлүп, ортодо шаар менен анын тегерек-четтери үчүн арам жер калтырылганы айтылат.</w:t>
      </w:r>
    </w:p>
    <w:p/>
    <w:p>
      <w:r xmlns:w="http://schemas.openxmlformats.org/wordprocessingml/2006/main">
        <w:t xml:space="preserve">1. "Профандык жерде жашоо: дүйнөнүн азгырыктарынын ортосундагы ыйыктыкка чакыруу"</w:t>
      </w:r>
    </w:p>
    <w:p/>
    <w:p>
      <w:r xmlns:w="http://schemas.openxmlformats.org/wordprocessingml/2006/main">
        <w:t xml:space="preserve">2. "Уятсыздарды куткарып алуу: Кудайдын өз эли үчүн ой-ниети"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1 Петир 1:16 - «Кудайда жазылгандыктан, сен ыйык бол, анткени мен ыйыкмын.</w:t>
      </w:r>
    </w:p>
    <w:p/>
    <w:p>
      <w:r xmlns:w="http://schemas.openxmlformats.org/wordprocessingml/2006/main">
        <w:t xml:space="preserve">Жезекиел 48:16 Анын чаралары мына ушундай. түндүк тарабы төрт миң беш жүз, түштүк тарабы төрт миң беш жүз, чыгыш тарабы төрт миң беш жүз, батыш тарабы төрт миң беш жүз.</w:t>
      </w:r>
    </w:p>
    <w:p/>
    <w:p>
      <w:r xmlns:w="http://schemas.openxmlformats.org/wordprocessingml/2006/main">
        <w:t xml:space="preserve">Үзүндү ыйык Иерусалим шаарынын өлчөөсүн сүрөттөйт.</w:t>
      </w:r>
    </w:p>
    <w:p/>
    <w:p>
      <w:r xmlns:w="http://schemas.openxmlformats.org/wordprocessingml/2006/main">
        <w:t xml:space="preserve">1: Кудайдын Иерусалим шаары үчүн планы татаал жана так болгон, бул Анын кемчиликсиз дизайнын жана чексиз акылмандыгын чагылдырган.</w:t>
      </w:r>
    </w:p>
    <w:p/>
    <w:p>
      <w:r xmlns:w="http://schemas.openxmlformats.org/wordprocessingml/2006/main">
        <w:t xml:space="preserve">2: Кудайдын күчү менен даңкынын көзгө көрүнөрлүк катышуусу Иерусалим шаарында айкын көрүнүп турат жана биз Анын улуулугун ар дайым моюнга алышыбыз керек.</w:t>
      </w:r>
    </w:p>
    <w:p/>
    <w:p>
      <w:r xmlns:w="http://schemas.openxmlformats.org/wordprocessingml/2006/main">
        <w:t xml:space="preserve">1: Ышайа 40:28 -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Жезекиел 48:17 Шаардын тегерек-четтери түндүктү карай эки жүз элүү, түштүктү карай эки жүз элүү, чыгышты карай эки жүз элүү, батышты карай эки жүз элүү болуш керек.</w:t>
      </w:r>
    </w:p>
    <w:p/>
    <w:p>
      <w:r xmlns:w="http://schemas.openxmlformats.org/wordprocessingml/2006/main">
        <w:t xml:space="preserve">Жезекиел 48:17де шаардын төрт тарабы сүрөттөлөт, ар бир капталынын узундугу 250 бирдикти түзөт.</w:t>
      </w:r>
    </w:p>
    <w:p/>
    <w:p>
      <w:r xmlns:w="http://schemas.openxmlformats.org/wordprocessingml/2006/main">
        <w:t xml:space="preserve">1. Жашоодо тең салмактуулукту сактоонун мааниси.</w:t>
      </w:r>
    </w:p>
    <w:p/>
    <w:p>
      <w:r xmlns:w="http://schemas.openxmlformats.org/wordprocessingml/2006/main">
        <w:t xml:space="preserve">2. Шаарларыбызга кам көрүүнүн мааниси.</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Матай 5:13-14 - "Силер жердин тузусуңар, бирок туз даамын жоготсо, анда аны эмне менен туздаш керек? Андан ары кууп чыгып, тебеленип калуудан башка эч нерсеге жарабайт. адамдардын таман астында».</w:t>
      </w:r>
    </w:p>
    <w:p/>
    <w:p>
      <w:r xmlns:w="http://schemas.openxmlformats.org/wordprocessingml/2006/main">
        <w:t xml:space="preserve">Жезекиел 48:18 Ал эми ыйык үлүш тартууга каршы узундугу он миң чыгышты, он миң батыш тарапты түзөт. Анын көбөйүшү шаарга кызмат кылгандардын тамак-ашы болсун.</w:t>
      </w:r>
    </w:p>
    <w:p/>
    <w:p>
      <w:r xmlns:w="http://schemas.openxmlformats.org/wordprocessingml/2006/main">
        <w:t xml:space="preserve">Иерусалим шаарынын жери ар бир тарапка 10 000 чыканак болгон ыйык үлүштөн ченелет, ал эми жердин көбөйүшү шаарга кызмат кылгандарды азыктандырууга жумшалат.</w:t>
      </w:r>
    </w:p>
    <w:p/>
    <w:p>
      <w:r xmlns:w="http://schemas.openxmlformats.org/wordprocessingml/2006/main">
        <w:t xml:space="preserve">1. Кудайдын берешендигинин берекеси</w:t>
      </w:r>
    </w:p>
    <w:p/>
    <w:p>
      <w:r xmlns:w="http://schemas.openxmlformats.org/wordprocessingml/2006/main">
        <w:t xml:space="preserve">2. Шаарга кызмат кылуунун сыйлыктары</w:t>
      </w:r>
    </w:p>
    <w:p/>
    <w:p>
      <w:r xmlns:w="http://schemas.openxmlformats.org/wordprocessingml/2006/main">
        <w:t xml:space="preserve">1. 2 Корунттуктар 8:9, Анткени Мырзабыз Иса Машаяктын ырайымын билесиңер, анткени ал бай болсо да, силер үчүн жакыр болуп калган, анын жакырчылыгы аркылуу байышасыңар.</w:t>
      </w:r>
    </w:p>
    <w:p/>
    <w:p>
      <w:r xmlns:w="http://schemas.openxmlformats.org/wordprocessingml/2006/main">
        <w:t xml:space="preserve">2. Матай 25:21, Мырзасы ага мындай деди: «Жарайсың, жакшы жана ишенимдүү кул!</w:t>
      </w:r>
    </w:p>
    <w:p/>
    <w:p>
      <w:r xmlns:w="http://schemas.openxmlformats.org/wordprocessingml/2006/main">
        <w:t xml:space="preserve">Жезекиел 48:19 Ысрайылдын бардык урууларынан шаарга кызмат кылгандар шаарга кызмат кылышат.</w:t>
      </w:r>
    </w:p>
    <w:p/>
    <w:p>
      <w:r xmlns:w="http://schemas.openxmlformats.org/wordprocessingml/2006/main">
        <w:t xml:space="preserve">Жезекиел 48:19дагы бул үзүндүдө Израилдин бардык уруулары шаарга кызмат кылары айтылат.</w:t>
      </w:r>
    </w:p>
    <w:p/>
    <w:p>
      <w:r xmlns:w="http://schemas.openxmlformats.org/wordprocessingml/2006/main">
        <w:t xml:space="preserve">1. Кудайга кызмат кылууда биримдиктин мааниси</w:t>
      </w:r>
    </w:p>
    <w:p/>
    <w:p>
      <w:r xmlns:w="http://schemas.openxmlformats.org/wordprocessingml/2006/main">
        <w:t xml:space="preserve">2. Кудайдын планын ишке ашыруу үчүн биргелешип иштөө</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Филипиликтерге 2:2-3 - Менин кубанычымды орундаткыла, силер да бирдей сүйүүгө, бир пикирге, бир пикирге ээ болууңар үчүн. Чатак же мактануу менен эч нерсе кылбасын; бирок момундук менен ар ким озуно караганда башканы жакшы корсун.</w:t>
      </w:r>
    </w:p>
    <w:p/>
    <w:p>
      <w:r xmlns:w="http://schemas.openxmlformats.org/wordprocessingml/2006/main">
        <w:t xml:space="preserve">Жезекиел 48:20 Бардык тартуулар жыйырма беш миңден беш жыйырма миңден болсун.</w:t>
      </w:r>
    </w:p>
    <w:p/>
    <w:p>
      <w:r xmlns:w="http://schemas.openxmlformats.org/wordprocessingml/2006/main">
        <w:t xml:space="preserve">Бул үзүндү Теңирге арналган ыйык тартуунун өлчөмүн сүрөттөйт.</w:t>
      </w:r>
    </w:p>
    <w:p/>
    <w:p>
      <w:r xmlns:w="http://schemas.openxmlformats.org/wordprocessingml/2006/main">
        <w:t xml:space="preserve">1. Кудайга берүүнүн баалуулугу: Жезекиел 48:20га көз салуу</w:t>
      </w:r>
    </w:p>
    <w:p/>
    <w:p>
      <w:r xmlns:w="http://schemas.openxmlformats.org/wordprocessingml/2006/main">
        <w:t xml:space="preserve">2. Чарчы тартуунун мааниси: Жезекиел 48:20ны изилдөө</w:t>
      </w:r>
    </w:p>
    <w:p/>
    <w:p>
      <w:r xmlns:w="http://schemas.openxmlformats.org/wordprocessingml/2006/main">
        <w:t xml:space="preserve">1. Малахия 3:10 - Менин үйүмдө эт болушу үчүн, бардык ондуктарды кампага алып келгиле жана азыр мени сынап көргүлө, - дейт Себайот Теңир, эгерде Мен силерге асмандын терезелерин ачып, куюп албасам, Сиз бата берип жатасыз, аны кабыл алууга орун жок.</w:t>
      </w:r>
    </w:p>
    <w:p/>
    <w:p>
      <w:r xmlns:w="http://schemas.openxmlformats.org/wordprocessingml/2006/main">
        <w:t xml:space="preserve">2. Лука 21:1-4 - Анан башын көтөрүп, байларды казынага белектерин салып жатканын көрдү. Анан ал жерде эки кене куюп жаткан бир кедей жесирди көрдү. Ал мындай деди: «Силерге чындыкты айтып коёюн, бул жакыр жесир аялдардын баарынан көбүрөөк акча салды. ал болгон.</w:t>
      </w:r>
    </w:p>
    <w:p/>
    <w:p>
      <w:r xmlns:w="http://schemas.openxmlformats.org/wordprocessingml/2006/main">
        <w:t xml:space="preserve">Жезекиел 48:21 Ал эми калганы ыйык тартуунун жана шаардын ээнбаштыгынын бир жагынан, экинчи жагынан, чыгыш чек арасын көздөй, жыйырма беш миңге жакын жердеги төрө үчүн. Жыйырма беш миңден батыш тарапка, батыш тарапка, төрөлөрдүн үлүшүнө каршы. Ал ыйык тартуу болот. Үйдүн ыйык жайы анын ортосунда болот.</w:t>
      </w:r>
    </w:p>
    <w:p/>
    <w:p>
      <w:r xmlns:w="http://schemas.openxmlformats.org/wordprocessingml/2006/main">
        <w:t xml:space="preserve">Ыйык тартуудан жана шаардын ээлигинен калган жердин үлүшү чыгыш жана батыш чек араларында 25 000 киши менен эки тарапка бөлүнүп, төрөгө берилсин. Ыйык тартуу үйдүн ыйык жайынын ортосунда болот.</w:t>
      </w:r>
    </w:p>
    <w:p/>
    <w:p>
      <w:r xmlns:w="http://schemas.openxmlformats.org/wordprocessingml/2006/main">
        <w:t xml:space="preserve">1. Теңирге берешендик кылуунун маанилүүлүгү</w:t>
      </w:r>
    </w:p>
    <w:p/>
    <w:p>
      <w:r xmlns:w="http://schemas.openxmlformats.org/wordprocessingml/2006/main">
        <w:t xml:space="preserve">2. Кудайга ишенимдүү баш ийүүнүн баталары</w:t>
      </w:r>
    </w:p>
    <w:p/>
    <w:p>
      <w:r xmlns:w="http://schemas.openxmlformats.org/wordprocessingml/2006/main">
        <w:t xml:space="preserve">1. Мыйзам 16:16-17 - Жылына үч жолу бардык эркектериң Кудай-Теңириңдин алдына Ал тандап алган жерде: Ачыткысыз Нан Майрамында, Жумалар Майрамында жана Чатырлар майрамында келсин; Алар Теңирдин алдына куру кол келбейт.</w:t>
      </w:r>
    </w:p>
    <w:p/>
    <w:p>
      <w:r xmlns:w="http://schemas.openxmlformats.org/wordprocessingml/2006/main">
        <w:t xml:space="preserve">2.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Жезекиел 48:22 Жүйүттүн чек арасы менен Бенжеминдин чек арасынын ортосундагы, лебилердин жана шаардын ээлигинен төрөгө таандык.</w:t>
      </w:r>
    </w:p>
    <w:p/>
    <w:p>
      <w:r xmlns:w="http://schemas.openxmlformats.org/wordprocessingml/2006/main">
        <w:t xml:space="preserve">Бул үзүндү Жүйүт менен Бенжеминдин чек араларынын ортосунда жайгашкан төрөнүн ээлигинин географиялык чектерин сүрөттөйт.</w:t>
      </w:r>
    </w:p>
    <w:p/>
    <w:p>
      <w:r xmlns:w="http://schemas.openxmlformats.org/wordprocessingml/2006/main">
        <w:t xml:space="preserve">1. Кудайдын Кудайдын планы: чек аралар анын эң сонун дизайнын кантип көрсөтөт</w:t>
      </w:r>
    </w:p>
    <w:p/>
    <w:p>
      <w:r xmlns:w="http://schemas.openxmlformats.org/wordprocessingml/2006/main">
        <w:t xml:space="preserve">2. Анын чек аралары аркылуу Кудайдын Падышалыгындагы ордуңду түшүнүү</w:t>
      </w:r>
    </w:p>
    <w:p/>
    <w:p>
      <w:r xmlns:w="http://schemas.openxmlformats.org/wordprocessingml/2006/main">
        <w:t xml:space="preserve">1. Элчилер 17:26-27: «Ал бир адамдан бүт жер бетинде жашоо үчүн бардык элдерди жаратты, алардын жашаган жеринин чектерин жана мөөнөттөрүн аныктады».</w:t>
      </w:r>
    </w:p>
    <w:p/>
    <w:p>
      <w:r xmlns:w="http://schemas.openxmlformats.org/wordprocessingml/2006/main">
        <w:t xml:space="preserve">2. Мыйзам 19:14: «Кудай-Теңириң сага ээлик кылып жаткан жерди мураска ала турган жериңде ата-бабалар койгон жакыныңдын чек арасын жылдырба».</w:t>
      </w:r>
    </w:p>
    <w:p/>
    <w:p>
      <w:r xmlns:w="http://schemas.openxmlformats.org/wordprocessingml/2006/main">
        <w:t xml:space="preserve">Жезекиел 48:23 Калган урууларга, чыгыштан батышка чейин Бенжеминге үлүш берилет.</w:t>
      </w:r>
    </w:p>
    <w:p/>
    <w:p>
      <w:r xmlns:w="http://schemas.openxmlformats.org/wordprocessingml/2006/main">
        <w:t xml:space="preserve">Кудай Ысрайыл жерин Ысрайылдын он эки уруусуна бөлүп берди, Бенжемин чыгыштан батышка чейин үлүшкө ээ болот.</w:t>
      </w:r>
    </w:p>
    <w:p/>
    <w:p>
      <w:r xmlns:w="http://schemas.openxmlformats.org/wordprocessingml/2006/main">
        <w:t xml:space="preserve">1. Теңирдин кам көрүүсү: Кудай өз элине кантип кам көрөт</w:t>
      </w:r>
    </w:p>
    <w:p/>
    <w:p>
      <w:r xmlns:w="http://schemas.openxmlformats.org/wordprocessingml/2006/main">
        <w:t xml:space="preserve">2. Кудайдын убадаларын мурастоо батасы</w:t>
      </w:r>
    </w:p>
    <w:p/>
    <w:p>
      <w:r xmlns:w="http://schemas.openxmlformats.org/wordprocessingml/2006/main">
        <w:t xml:space="preserve">1. Башталыш 12:1-3 - Теңир Ыбрайымга андан улуу эл чыгарарын жана ага бата бергендерге батасын берет</w:t>
      </w:r>
    </w:p>
    <w:p/>
    <w:p>
      <w:r xmlns:w="http://schemas.openxmlformats.org/wordprocessingml/2006/main">
        <w:t xml:space="preserve">2. Матай 6:33 -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Жезекиел 48:24 Бенжеминдин чек арасынын жанында, чыгыштан батышка чейин Шымондун үлүшү болот.</w:t>
      </w:r>
    </w:p>
    <w:p/>
    <w:p>
      <w:r xmlns:w="http://schemas.openxmlformats.org/wordprocessingml/2006/main">
        <w:t xml:space="preserve">Шымондун үлүшү Бенжеминдин чек арасы менен чыгыштан батышка чейин созулат.</w:t>
      </w:r>
    </w:p>
    <w:p/>
    <w:p>
      <w:r xmlns:w="http://schemas.openxmlformats.org/wordprocessingml/2006/main">
        <w:t xml:space="preserve">1. Кудайдын чектеринин ишенимдүүлүгү</w:t>
      </w:r>
    </w:p>
    <w:p/>
    <w:p>
      <w:r xmlns:w="http://schemas.openxmlformats.org/wordprocessingml/2006/main">
        <w:t xml:space="preserve">2. Жер бөлүштүрүү боюнча Теңирдин планы</w:t>
      </w:r>
    </w:p>
    <w:p/>
    <w:p>
      <w:r xmlns:w="http://schemas.openxmlformats.org/wordprocessingml/2006/main">
        <w:t xml:space="preserve">1. Башталыш 1:27-28 - Ошентип, Кудай адамды өзүнүн бейнеси боюнча жаратты, аны Кудайдын бейнеси боюнча жаратты; аларды эркек жана аял кылып жараткан. Ошондо Кудай аларга батасын берди. Кудай аларга мындай деди: «Укумдап-тукумдап көбөйгүлө, жерди толтургула, аны багындыргыла, деңиздеги балыктарга, асмандагы канаттууларга жана жердеги бардык тирүү жандыктарга үстөмдүк кылгыла.</w:t>
      </w:r>
    </w:p>
    <w:p/>
    <w:p>
      <w:r xmlns:w="http://schemas.openxmlformats.org/wordprocessingml/2006/main">
        <w:t xml:space="preserve">2. Жашыя 1:3 - Мен Мусага убада кылганымдай, бутуң баскан жердин баарын сага бердим.</w:t>
      </w:r>
    </w:p>
    <w:p/>
    <w:p>
      <w:r xmlns:w="http://schemas.openxmlformats.org/wordprocessingml/2006/main">
        <w:t xml:space="preserve">Жезекиел 48:25 Шымондун чек арасына, чыгыштан батышка чейин, Исахарга бир үлүш.</w:t>
      </w:r>
    </w:p>
    <w:p/>
    <w:p>
      <w:r xmlns:w="http://schemas.openxmlformats.org/wordprocessingml/2006/main">
        <w:t xml:space="preserve">Кудай Исахарга жерди Шымондун чек арасынын бир бөлүгү катары бөлүп берген.</w:t>
      </w:r>
    </w:p>
    <w:p/>
    <w:p>
      <w:r xmlns:w="http://schemas.openxmlformats.org/wordprocessingml/2006/main">
        <w:t xml:space="preserve">1. Кудай ишенимдүү тил алчаактык үчүн сыйлык берет - Жезекиел 48:25</w:t>
      </w:r>
    </w:p>
    <w:p/>
    <w:p>
      <w:r xmlns:w="http://schemas.openxmlformats.org/wordprocessingml/2006/main">
        <w:t xml:space="preserve">2. Кудайдын Өз элине кам көрүүсү - Жезекиел 48:25</w:t>
      </w:r>
    </w:p>
    <w:p/>
    <w:p>
      <w:r xmlns:w="http://schemas.openxmlformats.org/wordprocessingml/2006/main">
        <w:t xml:space="preserve">1. Мыйзам 8:18 - "Бирок сен Кудай-Теңириңди эстегин,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Забур 4:8 - "Мен өзүмдү тынчтыкка жаткырып, уктайм, анткени Сен, Теңир, мени коопсуз жашайт".</w:t>
      </w:r>
    </w:p>
    <w:p/>
    <w:p>
      <w:r xmlns:w="http://schemas.openxmlformats.org/wordprocessingml/2006/main">
        <w:t xml:space="preserve">Жезекиел 48:26 Исахардын чек арасы менен, чыгыштан батышка чейин, Забулун бир үлүшү.</w:t>
      </w:r>
    </w:p>
    <w:p/>
    <w:p>
      <w:r xmlns:w="http://schemas.openxmlformats.org/wordprocessingml/2006/main">
        <w:t xml:space="preserve">Забулунга Исахардын чегинен чыгыштан батышка чейин бир үлүш берилет.</w:t>
      </w:r>
    </w:p>
    <w:p/>
    <w:p>
      <w:r xmlns:w="http://schemas.openxmlformats.org/wordprocessingml/2006/main">
        <w:t xml:space="preserve">1. Кудайдын ырыскысы: Биздин үлүшүбүз кантип камсыздалат</w:t>
      </w:r>
    </w:p>
    <w:p/>
    <w:p>
      <w:r xmlns:w="http://schemas.openxmlformats.org/wordprocessingml/2006/main">
        <w:t xml:space="preserve">2. Ишеним жолунда жүрүү: Убадаланган жердеги жашоо</w:t>
      </w:r>
    </w:p>
    <w:p/>
    <w:p>
      <w:r xmlns:w="http://schemas.openxmlformats.org/wordprocessingml/2006/main">
        <w:t xml:space="preserve">1. Мыйзам 33:18-19 Ал Забулун жөнүндө мындай деди: «Забулун, чыкканыңда кубан! жана Исахар, чатырларыңда. Алар элди тоого чакырышат. Алар ошол жерде адилдиктин курмандыктарын чалышат, анткени алар деңиздин молдугун, кумга катылган кенчти сорушат.</w:t>
      </w:r>
    </w:p>
    <w:p/>
    <w:p>
      <w:r xmlns:w="http://schemas.openxmlformats.org/wordprocessingml/2006/main">
        <w:t xml:space="preserve">2. Жашыя 19:10-11 Үчүнчү өкчөмө таш Забулун уулдарына үй-бүлөлөрү боюнча түштү, алардын энчилеринин чек арасы Саридге чейин жетти. , жана Жокнеамдын алдындагы дарыяга жетти;</w:t>
      </w:r>
    </w:p>
    <w:p/>
    <w:p>
      <w:r xmlns:w="http://schemas.openxmlformats.org/wordprocessingml/2006/main">
        <w:t xml:space="preserve">Жезекиел 48:27 Забулундун чек арасына, чыгыштан батышка чейин Гаттын бир үлүшү.</w:t>
      </w:r>
    </w:p>
    <w:p/>
    <w:p>
      <w:r xmlns:w="http://schemas.openxmlformats.org/wordprocessingml/2006/main">
        <w:t xml:space="preserve">Жезекиелден алынган бул үзүндүдө Гат уруусуна Забулундун чек арасынан кантип жер берилгени сүрөттөлөт.</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Мурас жердин батасы</w:t>
      </w:r>
    </w:p>
    <w:p/>
    <w:p>
      <w:r xmlns:w="http://schemas.openxmlformats.org/wordprocessingml/2006/main">
        <w:t xml:space="preserve">1. Мыйзам 32:8-9 - Эң Жогорку Кудай элдерге мурасты бергенде, адамзатты бөлгөндө, Кудайдын уулдарынын санына жараша элдердин чек арасын бекитти.</w:t>
      </w:r>
    </w:p>
    <w:p/>
    <w:p>
      <w:r xmlns:w="http://schemas.openxmlformats.org/wordprocessingml/2006/main">
        <w:t xml:space="preserve">2. Забур 115:16 - Асман, атүгүл асман да Теңирдики; Ал эми жерди адам балдарына берди.</w:t>
      </w:r>
    </w:p>
    <w:p/>
    <w:p>
      <w:r xmlns:w="http://schemas.openxmlformats.org/wordprocessingml/2006/main">
        <w:t xml:space="preserve">Жезекиел 48:28 Гаттын чек арасы менен түштүк тарапта, чек ара Тамардан Кадештеги чыр-чатактын суусуна чейин жана улуу деңизди көздөй дарыяга чейин болот.</w:t>
      </w:r>
    </w:p>
    <w:p/>
    <w:p>
      <w:r xmlns:w="http://schemas.openxmlformats.org/wordprocessingml/2006/main">
        <w:t xml:space="preserve">Гаттын чек арасы Тамардан Кадештеги чыр-чатактын сууларына жана улуу деңизге алып баруучу дарыяга чейин созулат.</w:t>
      </w:r>
    </w:p>
    <w:p/>
    <w:p>
      <w:r xmlns:w="http://schemas.openxmlformats.org/wordprocessingml/2006/main">
        <w:t xml:space="preserve">1. Улуулукка карай жол: Гаддын чегинен өз максатыңды табуу</w:t>
      </w:r>
    </w:p>
    <w:p/>
    <w:p>
      <w:r xmlns:w="http://schemas.openxmlformats.org/wordprocessingml/2006/main">
        <w:t xml:space="preserve">2. Эч качан багынба: Гаддын чегинен күч табуу</w:t>
      </w:r>
    </w:p>
    <w:p/>
    <w:p>
      <w:r xmlns:w="http://schemas.openxmlformats.org/wordprocessingml/2006/main">
        <w:t xml:space="preserve">1. Римдиктер 8:37-39 - Жок, мунун баарында биз бизди сүйгөн Кудай аркылуу жеңүүчүбүз.</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Жезекиел 48:29 Бул – Ысрайыл урууларына өкчөмө таш ыргытып, үлүшкө бөлүп бере турган жер, булар – алардын үлүшү, – дейт Кудай-Теңир.</w:t>
      </w:r>
    </w:p>
    <w:p/>
    <w:p>
      <w:r xmlns:w="http://schemas.openxmlformats.org/wordprocessingml/2006/main">
        <w:t xml:space="preserve">Бул үзүндүдө Кудай-Теңир Ысрайыл урууларына берген жер жөнүндө айтылат.</w:t>
      </w:r>
    </w:p>
    <w:p/>
    <w:p>
      <w:r xmlns:w="http://schemas.openxmlformats.org/wordprocessingml/2006/main">
        <w:t xml:space="preserve">1: Кудайдын Өз элине берилген камкордугу.</w:t>
      </w:r>
    </w:p>
    <w:p/>
    <w:p>
      <w:r xmlns:w="http://schemas.openxmlformats.org/wordprocessingml/2006/main">
        <w:t xml:space="preserve">2: Теңирдин эркин билүү жана ага таянуу.</w:t>
      </w:r>
    </w:p>
    <w:p/>
    <w:p>
      <w:r xmlns:w="http://schemas.openxmlformats.org/wordprocessingml/2006/main">
        <w:t xml:space="preserve">1: Мыйзам 10:11-12 - Ошондо Теңир мага мындай деди: «Тур, элдин алдында жолго чык, алар кирип, ата-бабаларына берем деп ант берген жерди ээлеши үчүн. Эми, Ысрайыл, сенин Кудай-Теңириң сенден эмнени талап кылат? жан.</w:t>
      </w:r>
    </w:p>
    <w:p/>
    <w:p>
      <w:r xmlns:w="http://schemas.openxmlformats.org/wordprocessingml/2006/main">
        <w:t xml:space="preserve">2: Жашыя 24:13-15 - Мен силерге өзүңөр эмгек кылбаган жерди, өзүңөр курбаган шаарларды бердим, аларда жашайсыңар. Силер отургузган жүзүмзарлар менен зайтун бактарын жебейсиңер. Эми Теңирден корккула, Ага чын жүрөктөн жана чын жүрөктөн кызмат кылгыла. Теңирге кызмат кылгыла.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Жезекиел 48:30 Шаардын түндүк тарабында, төрт миң беш жүз өлчөм.</w:t>
      </w:r>
    </w:p>
    <w:p/>
    <w:p>
      <w:r xmlns:w="http://schemas.openxmlformats.org/wordprocessingml/2006/main">
        <w:t xml:space="preserve">Жезекиел 48:30да шаардын түндүк тарабындагы өлчөөлөр 4500 өлчөм деп сүрөттөлөт.</w:t>
      </w:r>
    </w:p>
    <w:p/>
    <w:p>
      <w:r xmlns:w="http://schemas.openxmlformats.org/wordprocessingml/2006/main">
        <w:t xml:space="preserve">1. Кудайдын жеткилеңдиги: Жезекиел 48:30 боюнча шаардын өлчөөлөрү</w:t>
      </w:r>
    </w:p>
    <w:p/>
    <w:p>
      <w:r xmlns:w="http://schemas.openxmlformats.org/wordprocessingml/2006/main">
        <w:t xml:space="preserve">2. Кудайдын жаратуусунун көркү: Жезекиелдеги шаардын чоңдугу 48:30</w:t>
      </w:r>
    </w:p>
    <w:p/>
    <w:p>
      <w:r xmlns:w="http://schemas.openxmlformats.org/wordprocessingml/2006/main">
        <w:t xml:space="preserve">1. Ышайа 40:12-14 - Ал колунун көңдөйүндө сууларды ченеген жана асманды аралыгы менен белгилеген, жердин чаңын бир өлчөм менен каптаган, тоолорду тараза менен, адырларды тараза менен таразалаган ?</w:t>
      </w:r>
    </w:p>
    <w:p/>
    <w:p>
      <w:r xmlns:w="http://schemas.openxmlformats.org/wordprocessingml/2006/main">
        <w:t xml:space="preserve">2. Забур 103:11-12 - Асман жерден канчалык бийик болсо, Анын Өзүнөн корккондорго болгон туруктуу сүйүүсү ушунчалык зор; Чыгыш батыштан канчалык алыс болсо, Ал биздин кылмыштарыбызды бизден ошончолук алыстатат.</w:t>
      </w:r>
    </w:p>
    <w:p/>
    <w:p>
      <w:r xmlns:w="http://schemas.openxmlformats.org/wordprocessingml/2006/main">
        <w:t xml:space="preserve">Жезекиел 48:31 Шаардын дарбазалары Ысрайыл урууларынын аттары менен болот: түндүктү караган үч дарбаза. Рубейиндин бир дарбазасы, Жүйүттүн бир дарбазасы, Лебинин бир дарбазасы.</w:t>
      </w:r>
    </w:p>
    <w:p/>
    <w:p>
      <w:r xmlns:w="http://schemas.openxmlformats.org/wordprocessingml/2006/main">
        <w:t xml:space="preserve">Жезекиел 48-жылы шаардын үч дарбазасы бар болчу, алардын ар бири Ысрайылдын Рубейин, Жүйүт жана Леби урууларынын атынан аталган.</w:t>
      </w:r>
    </w:p>
    <w:p/>
    <w:p>
      <w:r xmlns:w="http://schemas.openxmlformats.org/wordprocessingml/2006/main">
        <w:t xml:space="preserve">1. Израилдин биримдиги: Израилдин уруулары Жезекиелде кантип бириккен 48</w:t>
      </w:r>
    </w:p>
    <w:p/>
    <w:p>
      <w:r xmlns:w="http://schemas.openxmlformats.org/wordprocessingml/2006/main">
        <w:t xml:space="preserve">2. Жезекиел 48деги шаардын дарбазаларынын кудайлык символикасы</w:t>
      </w:r>
    </w:p>
    <w:p/>
    <w:p>
      <w:r xmlns:w="http://schemas.openxmlformats.org/wordprocessingml/2006/main">
        <w:t xml:space="preserve">1. Башталыш 49:8-12 - Жүйүт, арстандыкы жеңет, бирок анын бир туугандары ага таазим кылышат.</w:t>
      </w:r>
    </w:p>
    <w:p/>
    <w:p>
      <w:r xmlns:w="http://schemas.openxmlformats.org/wordprocessingml/2006/main">
        <w:t xml:space="preserve">2. Мыйзам 33:8-11 - Теңир Левиге, Рубейинге жана Жүйүткө батасын берет.</w:t>
      </w:r>
    </w:p>
    <w:p/>
    <w:p>
      <w:r xmlns:w="http://schemas.openxmlformats.org/wordprocessingml/2006/main">
        <w:t xml:space="preserve">Жезекиел 48:32 Ал эми чыгыш тарабында төрт миң беш жүз, үч дарбаза. Жусуптун бир дарбазасы, Бенжеминдин бир дарбазасы, Дандын бир дарбазасы.</w:t>
      </w:r>
    </w:p>
    <w:p/>
    <w:p>
      <w:r xmlns:w="http://schemas.openxmlformats.org/wordprocessingml/2006/main">
        <w:t xml:space="preserve">Жезекиел 48:32 шаардын чыгыш тарабын сүрөттөйт, анын узундугу төрт миң беш жүз чыканак жана Жусуптун, Бенжеминдин жана Дандын урууларынын ар бирине бирден үч дарбазасы бар.</w:t>
      </w:r>
    </w:p>
    <w:p/>
    <w:p>
      <w:r xmlns:w="http://schemas.openxmlformats.org/wordprocessingml/2006/main">
        <w:t xml:space="preserve">1. Чыгыштын үч дарбазасы: Жезекиел 48:32деги уруулардын идентификациясын изилдөө</w:t>
      </w:r>
    </w:p>
    <w:p/>
    <w:p>
      <w:r xmlns:w="http://schemas.openxmlformats.org/wordprocessingml/2006/main">
        <w:t xml:space="preserve">2. Уруулардын шаары: Жезекиелдин биримдиги 48:32</w:t>
      </w:r>
    </w:p>
    <w:p/>
    <w:p>
      <w:r xmlns:w="http://schemas.openxmlformats.org/wordprocessingml/2006/main">
        <w:t xml:space="preserve">1. Башталыш 48:5, "Мен сага Мисирге келгенге чейин, Мисир жеринде сага төрөлгөн эки уулуң Эпрайым менен Манасе меники, Рубейин менен Шымон сыяктуу алар да меники болот".</w:t>
      </w:r>
    </w:p>
    <w:p/>
    <w:p>
      <w:r xmlns:w="http://schemas.openxmlformats.org/wordprocessingml/2006/main">
        <w:t xml:space="preserve">2. Мыйзам 33:12, "Ал эми Бенжемин жөнүндө ал мындай деди: Теңирдин сүйүктүүсү анын жанында коопсуз жашайт, Теңир аны күнү бою жаап турат, ал анын ийиндеринин ортосунда жашайт".</w:t>
      </w:r>
    </w:p>
    <w:p/>
    <w:p>
      <w:r xmlns:w="http://schemas.openxmlformats.org/wordprocessingml/2006/main">
        <w:t xml:space="preserve">Жезекиел 48:33 Түштүк тарабында төрт миң беш жүз өлчөө, үч дарбаза. Шымондун бир дарбазасы, Исахардын бир дарбазасы, Забулундун бир дарбазасы.</w:t>
      </w:r>
    </w:p>
    <w:p/>
    <w:p>
      <w:r xmlns:w="http://schemas.openxmlformats.org/wordprocessingml/2006/main">
        <w:t xml:space="preserve">Жезекиел 48 Израилдин он эки уруусуна бериле турган жердин чектерин сүрөттөйт. Ал ошондой эле жердин өлчөөлөрүн камтыйт жана түштүк тарабындагы үч дарбазаны атайт.</w:t>
      </w:r>
    </w:p>
    <w:p/>
    <w:p>
      <w:r xmlns:w="http://schemas.openxmlformats.org/wordprocessingml/2006/main">
        <w:t xml:space="preserve">1. Кудайдын Өз элине берген ырыскысы: Убадаланган жер.</w:t>
      </w:r>
    </w:p>
    <w:p/>
    <w:p>
      <w:r xmlns:w="http://schemas.openxmlformats.org/wordprocessingml/2006/main">
        <w:t xml:space="preserve">2. Кудай менен келишимде жашоо: Анын батасын кантип алуу жана урматтоо.</w:t>
      </w:r>
    </w:p>
    <w:p/>
    <w:p>
      <w:r xmlns:w="http://schemas.openxmlformats.org/wordprocessingml/2006/main">
        <w:t xml:space="preserve">1. Башталыш 12:1-3 - Теңир Ыбрайымга аны улуу эл кылып, ага Канаан жерин берүүнү убада кылган.</w:t>
      </w:r>
    </w:p>
    <w:p/>
    <w:p>
      <w:r xmlns:w="http://schemas.openxmlformats.org/wordprocessingml/2006/main">
        <w:t xml:space="preserve">2. Жашыя 1:1-6 - Кудайдын Жашыяга ысрайылдыктарды Убадаланган жерге алып бара жатканда күчтүү жана кайраттуу болушун буйруганы.</w:t>
      </w:r>
    </w:p>
    <w:p/>
    <w:p>
      <w:r xmlns:w="http://schemas.openxmlformats.org/wordprocessingml/2006/main">
        <w:t xml:space="preserve">Жезекиел 48:34 Батыш тарабында төрт миң беш жүз, алардын үч дарбазасы. Гаттын бир дарбазасы, бир дарбаза Ашыр, бир дарбаза Напталы.</w:t>
      </w:r>
    </w:p>
    <w:p/>
    <w:p>
      <w:r xmlns:w="http://schemas.openxmlformats.org/wordprocessingml/2006/main">
        <w:t xml:space="preserve">Жезекиел 48:34 Иерусалим шаарынын чек араларын белгилейт, анын батыш тарабында төрт миң беш жүз чыканак жана Гат, Ашыр жана Нафтали урууларын билдирген үч дарбаза бар.</w:t>
      </w:r>
    </w:p>
    <w:p/>
    <w:p>
      <w:r xmlns:w="http://schemas.openxmlformats.org/wordprocessingml/2006/main">
        <w:t xml:space="preserve">1. Чек аралардын мааниси: Жезекиел 48:34 жана Иерусалим шаары</w:t>
      </w:r>
    </w:p>
    <w:p/>
    <w:p>
      <w:r xmlns:w="http://schemas.openxmlformats.org/wordprocessingml/2006/main">
        <w:t xml:space="preserve">2. Жезекиел 48:34төгү үч уруунун мааниси: Гад, Ашыр жана Нафтали.</w:t>
      </w:r>
    </w:p>
    <w:p/>
    <w:p>
      <w:r xmlns:w="http://schemas.openxmlformats.org/wordprocessingml/2006/main">
        <w:t xml:space="preserve">1. Жезекиел 48:34</w:t>
      </w:r>
    </w:p>
    <w:p/>
    <w:p>
      <w:r xmlns:w="http://schemas.openxmlformats.org/wordprocessingml/2006/main">
        <w:t xml:space="preserve">2. Башталыш 49:19-20 Гад, ага жортуулчу кошуун чабуул коёт, ал болсо алардын артынан чабуулга өтөт. Ашырдын тамагы бай болот, падышанын деликатестерин берет.</w:t>
      </w:r>
    </w:p>
    <w:p/>
    <w:p>
      <w:r xmlns:w="http://schemas.openxmlformats.org/wordprocessingml/2006/main">
        <w:t xml:space="preserve">Жезекиел 48:35 Ал он сегиз миң өлчөмгө жакын болду. Ошол күндөн шаардын аты: «Теңир ошол жерде» болот.</w:t>
      </w:r>
    </w:p>
    <w:p/>
    <w:p>
      <w:r xmlns:w="http://schemas.openxmlformats.org/wordprocessingml/2006/main">
        <w:t xml:space="preserve">Теңир – ошол күндөн бери шаардын аты, анын айланасы он сегиз миң өлчөм.</w:t>
      </w:r>
    </w:p>
    <w:p/>
    <w:p>
      <w:r xmlns:w="http://schemas.openxmlformats.org/wordprocessingml/2006/main">
        <w:t xml:space="preserve">1. Кайда болсок да, Теңир ар дайым биз менен экенин унутпайлы.</w:t>
      </w:r>
    </w:p>
    <w:p/>
    <w:p>
      <w:r xmlns:w="http://schemas.openxmlformats.org/wordprocessingml/2006/main">
        <w:t xml:space="preserve">2. Биз Теңир кайсы бир шаардын же коомчулуктун пайдубалынын негизи экенин билүүгө түрткү беришибиз керек.</w:t>
      </w:r>
    </w:p>
    <w:p/>
    <w:p>
      <w:r xmlns:w="http://schemas.openxmlformats.org/wordprocessingml/2006/main">
        <w:t xml:space="preserve">1. Забур 46:5 Кудай анын ортосунда; ал козголбойт: Кудай ага жардам берет, бул туура.</w:t>
      </w:r>
    </w:p>
    <w:p/>
    <w:p>
      <w:r xmlns:w="http://schemas.openxmlformats.org/wordprocessingml/2006/main">
        <w:t xml:space="preserve">2. Исаия 12:6 Сиондун тургуну, кыйкыр, кыйкыр, анткени сенин араңда Ысрайылдын Ыйыгы улуу.</w:t>
      </w:r>
    </w:p>
    <w:p/>
    <w:p>
      <w:r xmlns:w="http://schemas.openxmlformats.org/wordprocessingml/2006/main">
        <w:t xml:space="preserve">Даниел китебинин 1-бөлүмү Даниел китебин тааныштырып, андан кийинки окуяларга негиз түзөт. Бул бөлүмдө Даниелдин жана анын үч досунун Бабылда туткунга алынышы, алардын падышанын тамагы менен өздөрүн булгагысы келбегени жана Кудайдын жактыруусуна көңүл бурулган.</w:t>
      </w:r>
    </w:p>
    <w:p/>
    <w:p>
      <w:r xmlns:w="http://schemas.openxmlformats.org/wordprocessingml/2006/main">
        <w:t xml:space="preserve">1-абзац: бөлүм Бабылдын Иерусалимди басып алуусунун жана ысрайылдыктардын, анын ичинде Даниелдин жана анын досторунун туткундалышынын тарыхый контекстинен башталат. Аларды Вавилонго алып кетишет жана эбнухтардын башчысы Ашпеназдын камкордугуна беришет (Даниел 1:1—2).</w:t>
      </w:r>
    </w:p>
    <w:p/>
    <w:p>
      <w:r xmlns:w="http://schemas.openxmlformats.org/wordprocessingml/2006/main">
        <w:t xml:space="preserve">2-абзац: Бөлүмдүн уландысы Даниелдин жана анын досторунун падышанын сарайында тандалып алынганын жана үйрөтүлгөнүн сүрөттөйт. Алар өздөрүнүн акылмандыгы, акыл-эстүүлүгү жана сырткы көрүнүшү үчүн тандалган жана алар вавилондуктардын тили жана адабияты боюнча үйрөтүлгөн (Даниел 1:3-7).</w:t>
      </w:r>
    </w:p>
    <w:p/>
    <w:p>
      <w:r xmlns:w="http://schemas.openxmlformats.org/wordprocessingml/2006/main">
        <w:t xml:space="preserve">3-абзац: Андан кийин аян Даниелдин падышанын тамагы жана шарабы менен өзүн булгабоо чечимине көңүл бурат. Ал жашылча менен суудан турган альтернативалуу диетаны сунуштайт, ал аны жана анын досторун дени сак жана алардын ишенимине ылайык сактап калат деп ишенет (Даниел 1:8—16).</w:t>
      </w:r>
    </w:p>
    <w:p/>
    <w:p>
      <w:r xmlns:w="http://schemas.openxmlformats.org/wordprocessingml/2006/main">
        <w:t xml:space="preserve">4-абзац: Бөлүм Даниелдин диетаны тандоосунун жыйынтыгы менен аяктайт. Кудай Даниелге жана анын досторуна батасын берип, Ашпеназдын көз алдында аларга акылмандык, билим жана ырайым кылуу менен, аларды падышанын тамагын жегендерге караганда дени сак жана жакшыраак тамактанганын көрөт (Даниел 1:17—21).</w:t>
      </w:r>
    </w:p>
    <w:p/>
    <w:p>
      <w:r xmlns:w="http://schemas.openxmlformats.org/wordprocessingml/2006/main">
        <w:t xml:space="preserve">Кыскача айтканда,</w:t>
      </w:r>
    </w:p>
    <w:p>
      <w:r xmlns:w="http://schemas.openxmlformats.org/wordprocessingml/2006/main">
        <w:t xml:space="preserve">Даниелдин биринчи бөлүмү</w:t>
      </w:r>
    </w:p>
    <w:p>
      <w:r xmlns:w="http://schemas.openxmlformats.org/wordprocessingml/2006/main">
        <w:t xml:space="preserve">Даниел китебине киришүү,</w:t>
      </w:r>
    </w:p>
    <w:p>
      <w:r xmlns:w="http://schemas.openxmlformats.org/wordprocessingml/2006/main">
        <w:t xml:space="preserve">Даниелдин жана анын досторунун Бабылдагы туткунуна көңүл буруп,</w:t>
      </w:r>
    </w:p>
    <w:p>
      <w:r xmlns:w="http://schemas.openxmlformats.org/wordprocessingml/2006/main">
        <w:t xml:space="preserve">алардын падышанын тамагы менен булгагандан баш тартканы,</w:t>
      </w:r>
    </w:p>
    <w:p>
      <w:r xmlns:w="http://schemas.openxmlformats.org/wordprocessingml/2006/main">
        <w:t xml:space="preserve">жана алардын Кудайга болгон ырайымдуулугу.</w:t>
      </w:r>
    </w:p>
    <w:p/>
    <w:p>
      <w:r xmlns:w="http://schemas.openxmlformats.org/wordprocessingml/2006/main">
        <w:t xml:space="preserve">Вавилондуктардын Иерусалимди басып алуусунун жана ысрайылдыктардын сүргүнгө алынышынын тарыхый контексти.</w:t>
      </w:r>
    </w:p>
    <w:p>
      <w:r xmlns:w="http://schemas.openxmlformats.org/wordprocessingml/2006/main">
        <w:t xml:space="preserve">Даниел менен анын досторун падышанын сарайында тандап алуу жана окутуу.</w:t>
      </w:r>
    </w:p>
    <w:p>
      <w:r xmlns:w="http://schemas.openxmlformats.org/wordprocessingml/2006/main">
        <w:t xml:space="preserve">Даниел падышанын тамак-ашы жана шарабы менен өзүн булгабоо жөнүндөгү чечими.</w:t>
      </w:r>
    </w:p>
    <w:p>
      <w:r xmlns:w="http://schemas.openxmlformats.org/wordprocessingml/2006/main">
        <w:t xml:space="preserve">Жашылча жана суу альтернативалуу диета сунушу.</w:t>
      </w:r>
    </w:p>
    <w:p>
      <w:r xmlns:w="http://schemas.openxmlformats.org/wordprocessingml/2006/main">
        <w:t xml:space="preserve">Даниелдин тамактануу тандоосунун натыйжасы жана ага жана анын досторуна Кудайдын ырайымдуулугу.</w:t>
      </w:r>
    </w:p>
    <w:p/>
    <w:p>
      <w:r xmlns:w="http://schemas.openxmlformats.org/wordprocessingml/2006/main">
        <w:t xml:space="preserve">Даниел китебинин бул бөлүмү китеп менен тааныштырып, андан кийинки окуяларга негиз түзөт. Бул бөлүм вавилондуктардын Иерусалимди басып алуусунун жана ысрайылдыктардын, анын ичинде Даниелдин жана анын досторунун туткундалышынын тарыхый контексти менен башталат. Аларды Вавилонго алып кетишет жана эбнухтардын башчысы Ашпеназдын көзөмөлүнө алышат. Андан кийин бөлүм Даниел менен анын досторун падышанын короосунда акылмандыгы, акылмандыгы жана сырткы көрүнүшү үчүн тандалып алынганы жана окутуусу сүрөттөлөт. Аларга вавилондуктардын тили жана адабияты үйрөтүлөт. Бөлүм Даниелдин падышанын тамагы жана шарабы менен өзүн булгабоо чечимине көңүл бурат. Ал өзүнүн жана анын досторунун ден соолугун сактап, алардын ишенимине ылайык жашылча менен суудан турган альтернативдүү диетаны сунуштайт. Бөлүм Даниелдин тамактанууну тандоосунун жыйынтыгы менен аяктайт. Кудай Даниелге жана анын досторуна батасын берип, Ашпеназдын көз алдында аларга акылмандык, билим жана ырайым тартуулады. Алар падышанын тамагын жегендерге караганда дени сак жана жакшыраак тамактанышат. Бул бөлүмдө Даниелдин бекем ишеними жана алардын милдеттенмелерин аткарууда Кудайдын ишенимдүү экени баса белгиленет.</w:t>
      </w:r>
    </w:p>
    <w:p/>
    <w:p>
      <w:r xmlns:w="http://schemas.openxmlformats.org/wordprocessingml/2006/main">
        <w:t xml:space="preserve">Даниел 1:1 Жүйүт падышасы Жаякимдин башкаруусунун үчүнчү жылында Бабыл падышасы Небухаданасар Иерусалимге келип, аны курчоого алды.</w:t>
      </w:r>
    </w:p>
    <w:p/>
    <w:p>
      <w:r xmlns:w="http://schemas.openxmlformats.org/wordprocessingml/2006/main">
        <w:t xml:space="preserve">Жүйүт падышасы Жаякимдин башкаруусунун үчүнчү жылында Бабыл падышасы Небухаданасар Иерусалимди курчоого алды.</w:t>
      </w:r>
    </w:p>
    <w:p/>
    <w:p>
      <w:r xmlns:w="http://schemas.openxmlformats.org/wordprocessingml/2006/main">
        <w:t xml:space="preserve">1. Кыйын мезгилдерге карабай Кудайга таянгыла - Даниел 1:1</w:t>
      </w:r>
    </w:p>
    <w:p/>
    <w:p>
      <w:r xmlns:w="http://schemas.openxmlformats.org/wordprocessingml/2006/main">
        <w:t xml:space="preserve">2. Күтүлбөгөн өзгөрүүлөргө даяр бол - Даниел 1:1</w:t>
      </w:r>
    </w:p>
    <w:p/>
    <w:p>
      <w:r xmlns:w="http://schemas.openxmlformats.org/wordprocessingml/2006/main">
        <w:t xml:space="preserve">1. Жеремия 25:1—11; Жүйүттөрдүн тил албастыгы үчүн Кудайдын өкүмү.</w:t>
      </w:r>
    </w:p>
    <w:p/>
    <w:p>
      <w:r xmlns:w="http://schemas.openxmlformats.org/wordprocessingml/2006/main">
        <w:t xml:space="preserve">2. 2 Жылнаама 36:11—21; Небухаданасардын Иерусалимдин кулашы.</w:t>
      </w:r>
    </w:p>
    <w:p/>
    <w:p>
      <w:r xmlns:w="http://schemas.openxmlformats.org/wordprocessingml/2006/main">
        <w:t xml:space="preserve">Даниел 1:2 Теңир Жүйүт падышасы Жаякимди Кудайдын үйүндөгү идиштердин бир бөлүгү менен анын колуна салып берди. Ал аны Шинар жерине, өз кудайынын үйүнө алып кетти. Ал идиштерди өз кудайынын казынасына алып келди.</w:t>
      </w:r>
    </w:p>
    <w:p/>
    <w:p>
      <w:r xmlns:w="http://schemas.openxmlformats.org/wordprocessingml/2006/main">
        <w:t xml:space="preserve">Бул үзүндүдө Бабыл падышасы Небухаданасар Жүйүт жерин кантип басып алып, Кудайдын үйүндөгү идиштердин айрымдарын Шинар жерине алып кеткени сүрөттөлөт.</w:t>
      </w:r>
    </w:p>
    <w:p/>
    <w:p>
      <w:r xmlns:w="http://schemas.openxmlformats.org/wordprocessingml/2006/main">
        <w:t xml:space="preserve">1: Кандай сыноолор жана кыйынчылыктар болбосун, биз Кудайга ишенимдүү бойдон калышыбыз керек.</w:t>
      </w:r>
    </w:p>
    <w:p/>
    <w:p>
      <w:r xmlns:w="http://schemas.openxmlformats.org/wordprocessingml/2006/main">
        <w:t xml:space="preserve">2: Биз өз күчүбүзгө таянбай, кыйынчылык учурунда Кудайга таянууну унутпашыбыз керек.</w:t>
      </w:r>
    </w:p>
    <w:p/>
    <w:p>
      <w:r xmlns:w="http://schemas.openxmlformats.org/wordprocessingml/2006/main">
        <w:t xml:space="preserve">1: Накыл сөздөр 3:5-6 - Теңирге бүт жүрөгүң менен таян жана өз акылыңа таянба.</w:t>
      </w:r>
    </w:p>
    <w:p/>
    <w:p>
      <w:r xmlns:w="http://schemas.openxmlformats.org/wordprocessingml/2006/main">
        <w:t xml:space="preserve">2: Ышайа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Даниел 1:3 Падыша өзүнүн эбнухтарынын кожоюну Ашпеназга: «Ысрайыл уулдарынан, падышанын тукумунан жана төрөлөрдүн айрымдарын алып келсин», – деди.</w:t>
      </w:r>
    </w:p>
    <w:p/>
    <w:p>
      <w:r xmlns:w="http://schemas.openxmlformats.org/wordprocessingml/2006/main">
        <w:t xml:space="preserve">Даниел жана анын достору Небухаданасар падыша тарабынан өзүнүн короосунда кызмат кылуу үчүн тандалат.</w:t>
      </w:r>
    </w:p>
    <w:p/>
    <w:p>
      <w:r xmlns:w="http://schemas.openxmlformats.org/wordprocessingml/2006/main">
        <w:t xml:space="preserve">1: Жагдайларыңдын сени аныктоосуна жол бербе, тескерисинче, Кудайга ишенимдүү бойдон калууга жана күч менен кайраттуулуктун үлгүсү болууга умтул.</w:t>
      </w:r>
    </w:p>
    <w:p/>
    <w:p>
      <w:r xmlns:w="http://schemas.openxmlformats.org/wordprocessingml/2006/main">
        <w:t xml:space="preserve">2: Кыйынчылык учурунда Кудайга ишениңиз, чыдамкай болуу үчүн сизге керектүү күч жана кайраттуулукту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Даниел 1:4 Эч кандай кемчилиги жок, тескерисинче, жакшы көргөн, бардык акылмандыкка жөндөмдүү, билимде куу, илимди түшүнгөн, падышанын ак сарайында турууга жөндөмдүү болгон балдар. үйрөнүү жана каздимдердин тили.</w:t>
      </w:r>
    </w:p>
    <w:p/>
    <w:p>
      <w:r xmlns:w="http://schemas.openxmlformats.org/wordprocessingml/2006/main">
        <w:t xml:space="preserve">Төрт бала падышанын ак сарайында туруу үчүн тандалган, алар эч кандай кемчилиги жок, сулуу, акылман, илимдүү, илимге жөндөмдүү жана халдей тилин үйрөтүш керек болчу.</w:t>
      </w:r>
    </w:p>
    <w:p/>
    <w:p>
      <w:r xmlns:w="http://schemas.openxmlformats.org/wordprocessingml/2006/main">
        <w:t xml:space="preserve">1. Акылмандыктын күчү: жөндөм жана билим кантип мүмкүнчүлүктөрдү алып келет</w:t>
      </w:r>
    </w:p>
    <w:p/>
    <w:p>
      <w:r xmlns:w="http://schemas.openxmlformats.org/wordprocessingml/2006/main">
        <w:t xml:space="preserve">2. Билимдин баалуулугу: Улуу нерселерге жетүү үчүн өзүбүздү өнүктүрүү</w:t>
      </w:r>
    </w:p>
    <w:p/>
    <w:p>
      <w:r xmlns:w="http://schemas.openxmlformats.org/wordprocessingml/2006/main">
        <w:t xml:space="preserve">1. Накыл сөздөр 3:13—18</w:t>
      </w:r>
    </w:p>
    <w:p/>
    <w:p>
      <w:r xmlns:w="http://schemas.openxmlformats.org/wordprocessingml/2006/main">
        <w:t xml:space="preserve">2. Колосалыктар 3:16—17</w:t>
      </w:r>
    </w:p>
    <w:p/>
    <w:p>
      <w:r xmlns:w="http://schemas.openxmlformats.org/wordprocessingml/2006/main">
        <w:t xml:space="preserve">Даниел 1:5 Падыша аларга күн сайын падышанын тамак-ашынан жана өзү ичкен шараптан тамак-аш бөлүп берди. Аларды үч жыл багып турду, ошондо алар падышанын алдында турушу үчүн.</w:t>
      </w:r>
    </w:p>
    <w:p/>
    <w:p>
      <w:r xmlns:w="http://schemas.openxmlformats.org/wordprocessingml/2006/main">
        <w:t xml:space="preserve">Падыша Даниелге, Хананияга, Мишаелге жана Азарияга үч жыл бою күнүмдүк тамак-аш бөлүп, аларды падышанын алдында турууга даярдап койгон.</w:t>
      </w:r>
    </w:p>
    <w:p/>
    <w:p>
      <w:r xmlns:w="http://schemas.openxmlformats.org/wordprocessingml/2006/main">
        <w:t xml:space="preserve">1. Кудай өз элин кантип камсыз кылат</w:t>
      </w:r>
    </w:p>
    <w:p/>
    <w:p>
      <w:r xmlns:w="http://schemas.openxmlformats.org/wordprocessingml/2006/main">
        <w:t xml:space="preserve">2. Келечекке даярдануунун мааниси</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Накыл сөздөр 22:3 - Акылдуу адам коркунучту көрүп жашынат, ал эми жөнөкөй адам ал үчүн азап тартат.</w:t>
      </w:r>
    </w:p>
    <w:p/>
    <w:p>
      <w:r xmlns:w="http://schemas.openxmlformats.org/wordprocessingml/2006/main">
        <w:t xml:space="preserve">Даниел 1:6 Алардын арасында Жүйүт уулдарынан Даниел, Ханания, Мишаел жана Азария бар эле.</w:t>
      </w:r>
    </w:p>
    <w:p/>
    <w:p>
      <w:r xmlns:w="http://schemas.openxmlformats.org/wordprocessingml/2006/main">
        <w:t xml:space="preserve">Даниел, Ханания, Мишаел жана Азария, Жүйүт уулдары, Бабыл падышасынын ак сарайында кызмат кылуу үчүн тандалгандардын арасында болгон.</w:t>
      </w:r>
    </w:p>
    <w:p/>
    <w:p>
      <w:r xmlns:w="http://schemas.openxmlformats.org/wordprocessingml/2006/main">
        <w:t xml:space="preserve">1. Оор шарттарда да ишенимдүү баш ийүүнүн маанилүүлүгү.</w:t>
      </w:r>
    </w:p>
    <w:p/>
    <w:p>
      <w:r xmlns:w="http://schemas.openxmlformats.org/wordprocessingml/2006/main">
        <w:t xml:space="preserve">2. Ар бир кырдаалда Аллахтын ырайымына ээ боло турган ыймандын күчү.</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Даниел 1:7 Аларды эбнухтардын төрөлөрү атады, анткени ал Даниелге Белтешатсар деген ысым берген. Шадрахтык Хананияга; Мешахтык Мишаелге; Абет-Неголук Азарияга.</w:t>
      </w:r>
    </w:p>
    <w:p/>
    <w:p>
      <w:r xmlns:w="http://schemas.openxmlformats.org/wordprocessingml/2006/main">
        <w:t xml:space="preserve">Кудай бизге кыйын күндөрдө да кам көрүп, ырыскысын берет.</w:t>
      </w:r>
    </w:p>
    <w:p/>
    <w:p>
      <w:r xmlns:w="http://schemas.openxmlformats.org/wordprocessingml/2006/main">
        <w:t xml:space="preserve">1. Кудайдын кам көрүүсү: Даниел 1:7 боюнча ой жүгүртүү</w:t>
      </w:r>
    </w:p>
    <w:p/>
    <w:p>
      <w:r xmlns:w="http://schemas.openxmlformats.org/wordprocessingml/2006/main">
        <w:t xml:space="preserve">2. Караңгы убакта Кудай бизге кантип кам көрөт: Даниел 1:7ден сабактар</w:t>
      </w:r>
    </w:p>
    <w:p/>
    <w:p>
      <w:r xmlns:w="http://schemas.openxmlformats.org/wordprocessingml/2006/main">
        <w:t xml:space="preserve">1. Забур 91:15 - Ал мени чакырат, мен ага жооп берем; Кыйынчылыкта аны менен болом; Мен аны куткарам, урматтайм.</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Даниел 1:8 Бирок Даниел жүрөгүндө падышанын тамак-ашынан да, өзү ичкен шараптан да өзүн арам кылбашын ниет кылган, ошондуктан ал эбнухтардын төрөсүнөн өзүн арам кылбашын өтүнгөн.</w:t>
      </w:r>
    </w:p>
    <w:p/>
    <w:p>
      <w:r xmlns:w="http://schemas.openxmlformats.org/wordprocessingml/2006/main">
        <w:t xml:space="preserve">Даниел дүйнөнүн азгырыктарына карабай Кудайга ишенимдүү бойдон калууга чечкиндүү.</w:t>
      </w:r>
    </w:p>
    <w:p/>
    <w:p>
      <w:r xmlns:w="http://schemas.openxmlformats.org/wordprocessingml/2006/main">
        <w:t xml:space="preserve">1. Азгырыктарга карабай ишенимдүү бол</w:t>
      </w:r>
    </w:p>
    <w:p/>
    <w:p>
      <w:r xmlns:w="http://schemas.openxmlformats.org/wordprocessingml/2006/main">
        <w:t xml:space="preserve">2. Оор жагдайларда туура тандоо</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1 Корунттуктар 10:13 - Адамга мүнөздүү болгон азгырыктардан башка эч кандай сыноо болгон жок. бирок азгырыкка чыдай алышыңар үчүн, азгырык менен кутулууга да жол берет.</w:t>
      </w:r>
    </w:p>
    <w:p/>
    <w:p>
      <w:r xmlns:w="http://schemas.openxmlformats.org/wordprocessingml/2006/main">
        <w:t xml:space="preserve">Даниел 1:9 Кудай Даниелди эбнухтардын төрөсүнө ырайым кылып, назик сүйүүсүнө бөлөгөн.</w:t>
      </w:r>
    </w:p>
    <w:p/>
    <w:p>
      <w:r xmlns:w="http://schemas.openxmlformats.org/wordprocessingml/2006/main">
        <w:t xml:space="preserve">Даниелди эбнухтардын төрөсү жактырчу жана жакшы көрчү.</w:t>
      </w:r>
    </w:p>
    <w:p/>
    <w:p>
      <w:r xmlns:w="http://schemas.openxmlformats.org/wordprocessingml/2006/main">
        <w:t xml:space="preserve">1. "Кудай күтүлбөгөн жерден ырайым кылат"</w:t>
      </w:r>
    </w:p>
    <w:p/>
    <w:p>
      <w:r xmlns:w="http://schemas.openxmlformats.org/wordprocessingml/2006/main">
        <w:t xml:space="preserve">2. "Кудайдын чексиз сүйүүсү"</w:t>
      </w:r>
    </w:p>
    <w:p/>
    <w:p>
      <w:r xmlns:w="http://schemas.openxmlformats.org/wordprocessingml/2006/main">
        <w:t xml:space="preserve">1. Накыл сөздөр 3:34 - "Ал текебер шылдыңдарды шылдыңдайт, ал эми момундарга жана эзилгендерге ырайым кылат".</w:t>
      </w:r>
    </w:p>
    <w:p/>
    <w:p>
      <w:r xmlns:w="http://schemas.openxmlformats.org/wordprocessingml/2006/main">
        <w:t xml:space="preserve">2. 1 Жакан 4:19 - "Биз сүйөбүз, анткени Ал бизди алгач сүйгөн".</w:t>
      </w:r>
    </w:p>
    <w:p/>
    <w:p>
      <w:r xmlns:w="http://schemas.openxmlformats.org/wordprocessingml/2006/main">
        <w:t xml:space="preserve">Даниел 1:10 Ошондо эбнухтардын төрөсү Даниелге мындай деди: «Мен сенин тамак-ашыңды жана суусундугуңду дайындаган мырзам падышадан корком. Анда менин башымды падышага коркунуч туудурасыңар.</w:t>
      </w:r>
    </w:p>
    <w:p/>
    <w:p>
      <w:r xmlns:w="http://schemas.openxmlformats.org/wordprocessingml/2006/main">
        <w:t xml:space="preserve">Даниел менен анын шериктерине падышанын тамагын жегенге буйрук берилген, бирок алардын жүзү башка балдарга караганда жаманыраак болсо, анын кесепеттеринен коркушту.</w:t>
      </w:r>
    </w:p>
    <w:p/>
    <w:p>
      <w:r xmlns:w="http://schemas.openxmlformats.org/wordprocessingml/2006/main">
        <w:t xml:space="preserve">1. Баш тартуудан коркуу: коркууну кантип жеңип, кайраттуулук менен жашаса болот</w:t>
      </w:r>
    </w:p>
    <w:p/>
    <w:p>
      <w:r xmlns:w="http://schemas.openxmlformats.org/wordprocessingml/2006/main">
        <w:t xml:space="preserve">2. Кудайдын ырыскысы: оор учурларда сооронуч жана күч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жана дене кийимге караганда көбүрөөк?</w:t>
      </w:r>
    </w:p>
    <w:p/>
    <w:p>
      <w:r xmlns:w="http://schemas.openxmlformats.org/wordprocessingml/2006/main">
        <w:t xml:space="preserve">Даниел 1:11 Ошондо Даниел эбнухтардын төрөсү Даниелге, Хананияга, Мишаелге жана Азарияга дайындаган Мелзарга мындай деди:</w:t>
      </w:r>
    </w:p>
    <w:p/>
    <w:p>
      <w:r xmlns:w="http://schemas.openxmlformats.org/wordprocessingml/2006/main">
        <w:t xml:space="preserve">Даниел жана анын достору Кудайдын мыйзамына ишенимдүү бойдон калууда.</w:t>
      </w:r>
    </w:p>
    <w:p/>
    <w:p>
      <w:r xmlns:w="http://schemas.openxmlformats.org/wordprocessingml/2006/main">
        <w:t xml:space="preserve">1. Жагдайыбызга карабастан, биз Кудайдын мыйзамына ишенимдүү бойдон кала алабыз.</w:t>
      </w:r>
    </w:p>
    <w:p/>
    <w:p>
      <w:r xmlns:w="http://schemas.openxmlformats.org/wordprocessingml/2006/main">
        <w:t xml:space="preserve">2. Кудайдын мыйзамына ишенимдүүлүк жана баш ийүү күчү.</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Еврейлер 11:25 - Мусага окшоп, азап учурунда ишенимдүү болууну тандоо Кудайга болгон чоң ишенимди көрсөтөт.</w:t>
      </w:r>
    </w:p>
    <w:p/>
    <w:p>
      <w:r xmlns:w="http://schemas.openxmlformats.org/wordprocessingml/2006/main">
        <w:t xml:space="preserve">Даниел 1:12 Сенден суранам, кулдарыңды сынап көр, он күн. жегенге тамыр, ичкенге суу беришсин.</w:t>
      </w:r>
    </w:p>
    <w:p/>
    <w:p>
      <w:r xmlns:w="http://schemas.openxmlformats.org/wordprocessingml/2006/main">
        <w:t xml:space="preserve">Бул үзүндү Даниел жана анын шериктери жөнүндө, Кудайдан аларды он күн бою сынап көрүүнү суранып, тамак-ашка жана ичүүгө суу менен гана камсыз кылууну суранышат.</w:t>
      </w:r>
    </w:p>
    <w:p/>
    <w:p>
      <w:r xmlns:w="http://schemas.openxmlformats.org/wordprocessingml/2006/main">
        <w:t xml:space="preserve">1. Аллахтын ырыскысына таянуу – муктаж болгон учурда Аллахка таянуу жана Анын ишенимдүү экенине ишенүү.</w:t>
      </w:r>
    </w:p>
    <w:p/>
    <w:p>
      <w:r xmlns:w="http://schemas.openxmlformats.org/wordprocessingml/2006/main">
        <w:t xml:space="preserve">2. Кудайдын сыноосуна болгон ишенимди өнүктүрүү – сыноо учурунда Кудайдын акылмандыгына жана күчүнө таянууну үйрөнүү.</w:t>
      </w:r>
    </w:p>
    <w:p/>
    <w:p>
      <w:r xmlns:w="http://schemas.openxmlformats.org/wordprocessingml/2006/main">
        <w:t xml:space="preserve">1. Матай 6:31-34 - Ыйсанын биздин муктаждыктарыбыз үчүн Кудайга таянуу жөнүндөгү окуусу.</w:t>
      </w:r>
    </w:p>
    <w:p/>
    <w:p>
      <w:r xmlns:w="http://schemas.openxmlformats.org/wordprocessingml/2006/main">
        <w:t xml:space="preserve">2. Жакып 1:2-4 - Жакыптын сыноолордо туруктуу болуу боюнча окуусу.</w:t>
      </w:r>
    </w:p>
    <w:p/>
    <w:p>
      <w:r xmlns:w="http://schemas.openxmlformats.org/wordprocessingml/2006/main">
        <w:t xml:space="preserve">Даниел 1:13 Ошондо сенин алдыңда биздин жүзүбүзгө жана падышанын нанынан жеген балдардын жүзү карасын.</w:t>
      </w:r>
    </w:p>
    <w:p/>
    <w:p>
      <w:r xmlns:w="http://schemas.openxmlformats.org/wordprocessingml/2006/main">
        <w:t xml:space="preserve">Падышанын кулдары падышанын тамагын жегенден кийин алардын сырткы көрүнүшүнө карап соттолууну суранышкан.</w:t>
      </w:r>
    </w:p>
    <w:p/>
    <w:p>
      <w:r xmlns:w="http://schemas.openxmlformats.org/wordprocessingml/2006/main">
        <w:t xml:space="preserve">1. Аллахка болгон ишенимдин жана тобокелдин күчү</w:t>
      </w:r>
    </w:p>
    <w:p/>
    <w:p>
      <w:r xmlns:w="http://schemas.openxmlformats.org/wordprocessingml/2006/main">
        <w:t xml:space="preserve">2. Оор кырдаалдарга туш болгондо кичи пейилдиктин жана кайраттуулуктун маанилүүлүгү</w:t>
      </w:r>
    </w:p>
    <w:p/>
    <w:p>
      <w:r xmlns:w="http://schemas.openxmlformats.org/wordprocessingml/2006/main">
        <w:t xml:space="preserve">1. Матай 6:25 34 - Жашооңуз үчүн, эмне жеп-ичээриңизди же денеңизди, эмне кийээриңизди ойлобоңуз.</w:t>
      </w:r>
    </w:p>
    <w:p/>
    <w:p>
      <w:r xmlns:w="http://schemas.openxmlformats.org/wordprocessingml/2006/main">
        <w:t xml:space="preserve">2. Филипиликтер 4:6 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Даниел 1:14 Ошентип, ал аларга бул боюнча макул болуп, он күн сынап көрдү.</w:t>
      </w:r>
    </w:p>
    <w:p/>
    <w:p>
      <w:r xmlns:w="http://schemas.openxmlformats.org/wordprocessingml/2006/main">
        <w:t xml:space="preserve">Үзүндү Даниел 10 күндүк сыноого макул болуп, өзүн ийгиликтүү далилдегени айтылат.</w:t>
      </w:r>
    </w:p>
    <w:p/>
    <w:p>
      <w:r xmlns:w="http://schemas.openxmlformats.org/wordprocessingml/2006/main">
        <w:t xml:space="preserve">1: Кудай убадаларына ишенгендерге сыйлык берет.</w:t>
      </w:r>
    </w:p>
    <w:p/>
    <w:p>
      <w:r xmlns:w="http://schemas.openxmlformats.org/wordprocessingml/2006/main">
        <w:t xml:space="preserve">2: Кудай бизди кыйын учурларда камсыз кыларына ишенсек болот.</w:t>
      </w:r>
    </w:p>
    <w:p/>
    <w:p>
      <w:r xmlns:w="http://schemas.openxmlformats.org/wordprocessingml/2006/main">
        <w:t xml:space="preserve">1: Ышайа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2:1 Петир 5:7 Бардык түйшүктөрүңөрдү Ага арткыла, анткени Ал силерге кам көрөт.</w:t>
      </w:r>
    </w:p>
    <w:p/>
    <w:p>
      <w:r xmlns:w="http://schemas.openxmlformats.org/wordprocessingml/2006/main">
        <w:t xml:space="preserve">Даниел 1:15 Он күндүн аягында алардын жүзү падышанын этин жеген бардык балдарга караганда сулуураак жана семиз болуп көрүндү.</w:t>
      </w:r>
    </w:p>
    <w:p/>
    <w:p>
      <w:r xmlns:w="http://schemas.openxmlformats.org/wordprocessingml/2006/main">
        <w:t xml:space="preserve">Даниел, Шадрах, Мешах жана Абет-Него падышанын тамагынан баш тартышты, анын ордуна жашылча-жемиштер жана суу менен тамактанышты. Он күндөн кийин алардын сырткы көрүнүшү падышанын тамагын жегендерге караганда соо болуп калды.</w:t>
      </w:r>
    </w:p>
    <w:p/>
    <w:p>
      <w:r xmlns:w="http://schemas.openxmlformats.org/wordprocessingml/2006/main">
        <w:t xml:space="preserve">1. Туура тамактануунун күчү: Даниел, Шадрах, Мешах жана Абет-Негонун мисалы.</w:t>
      </w:r>
    </w:p>
    <w:p/>
    <w:p>
      <w:r xmlns:w="http://schemas.openxmlformats.org/wordprocessingml/2006/main">
        <w:t xml:space="preserve">2. Ыңгайлуулукка караганда ишенимдүүлүктү тандоо: Даниел 1:15теги мисал.</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Накыл сөздөр 16:24 - Жагымдуу сөздөр бал, жанга таттуу, сөөккө шыпаа.</w:t>
      </w:r>
    </w:p>
    <w:p/>
    <w:p>
      <w:r xmlns:w="http://schemas.openxmlformats.org/wordprocessingml/2006/main">
        <w:t xml:space="preserve">Даниел 1:16 Ошентип, Мелзар алардын иче турган этин жана шарапын тартып алды. жана аларга пульс берди.</w:t>
      </w:r>
    </w:p>
    <w:p/>
    <w:p>
      <w:r xmlns:w="http://schemas.openxmlformats.org/wordprocessingml/2006/main">
        <w:t xml:space="preserve">Даниелге жана анын досторуна эт менен шараптын ордуна, тамырдан турган башка диета берилди.</w:t>
      </w:r>
    </w:p>
    <w:p/>
    <w:p>
      <w:r xmlns:w="http://schemas.openxmlformats.org/wordprocessingml/2006/main">
        <w:t xml:space="preserve">1. Кудай бизге ар кандай жолдор менен ырыскы берет.</w:t>
      </w:r>
    </w:p>
    <w:p/>
    <w:p>
      <w:r xmlns:w="http://schemas.openxmlformats.org/wordprocessingml/2006/main">
        <w:t xml:space="preserve">2. Биз күткөндөй көрүнбөсө да, Теңирдин камкордугуна ишенсек болот.</w:t>
      </w:r>
    </w:p>
    <w:p/>
    <w:p>
      <w:r xmlns:w="http://schemas.openxmlformats.org/wordprocessingml/2006/main">
        <w:t xml:space="preserve">1. Матай 6:26-27 "Асмандагы канаттууларды кара: алар экпейт, орбойт, кампаларга жыйнабайт, бирок асмандагы Атаңар аларды азыктандырат. Силер алардан кымбат эмеспизби? Тынчсыздануу анын өмүрүнүн узундугуна бир саат дагы кошо алабы?</w:t>
      </w:r>
    </w:p>
    <w:p/>
    <w:p>
      <w:r xmlns:w="http://schemas.openxmlformats.org/wordprocessingml/2006/main">
        <w:t xml:space="preserve">2. Филипиликтер 4:19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Даниел 1:17 Бул төрт балага болсо, Кудай аларга билим жана чеберчилик менен бардык билим жана акылмандык берди.</w:t>
      </w:r>
    </w:p>
    <w:p/>
    <w:p>
      <w:r xmlns:w="http://schemas.openxmlformats.org/wordprocessingml/2006/main">
        <w:t xml:space="preserve">Кудай төрт балага билимди, акылмандыкты, түшүнүктү жана өнөрдү берген.</w:t>
      </w:r>
    </w:p>
    <w:p/>
    <w:p>
      <w:r xmlns:w="http://schemas.openxmlformats.org/wordprocessingml/2006/main">
        <w:t xml:space="preserve">1. Биз Кудайга ар кандай иш үчүн зарыл болгон акылмандык менен билимди берерине ишенсек болот.</w:t>
      </w:r>
    </w:p>
    <w:p/>
    <w:p>
      <w:r xmlns:w="http://schemas.openxmlformats.org/wordprocessingml/2006/main">
        <w:t xml:space="preserve">2. Кудайдын ырайымы жердеги бардык билимдерден жогору; Андан хидаят издегиле, ошондо ийгиликке жетесиңер.</w:t>
      </w:r>
    </w:p>
    <w:p/>
    <w:p>
      <w:r xmlns:w="http://schemas.openxmlformats.org/wordprocessingml/2006/main">
        <w:t xml:space="preserve">1. Накыл сөздөр 3:5-6 Теңирге бүт жүрөгүң менен таян; жана өз түшүнүгүңө таянба. 6 Бардык жолдоруңда Аны тааны, ошондо ал сенин жолдоруңа багыт берет.</w:t>
      </w:r>
    </w:p>
    <w:p/>
    <w:p>
      <w:r xmlns:w="http://schemas.openxmlformats.org/wordprocessingml/2006/main">
        <w:t xml:space="preserve">2. Жакып 1:5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Даниел 1:18 Падыша аларды алып келүү керектигин айткандан кийин, эбнухтардын башчысы аларды Небухаданасардын алдына алып келди.</w:t>
      </w:r>
    </w:p>
    <w:p/>
    <w:p>
      <w:r xmlns:w="http://schemas.openxmlformats.org/wordprocessingml/2006/main">
        <w:t xml:space="preserve">Эбнухтардын төрөсү Даниелди, Хананияны, Мишаелди жана Азарияны Небухаданасар падышага бөлүнгөн күндөрдүн аягында алып келди.</w:t>
      </w:r>
    </w:p>
    <w:p/>
    <w:p>
      <w:r xmlns:w="http://schemas.openxmlformats.org/wordprocessingml/2006/main">
        <w:t xml:space="preserve">1. Кыйынчылыкка кабылганда да Кудайга таянуу</w:t>
      </w:r>
    </w:p>
    <w:p/>
    <w:p>
      <w:r xmlns:w="http://schemas.openxmlformats.org/wordprocessingml/2006/main">
        <w:t xml:space="preserve">2. Баш ийүүнүн маанилүүлүгү</w:t>
      </w:r>
    </w:p>
    <w:p/>
    <w:p>
      <w:r xmlns:w="http://schemas.openxmlformats.org/wordprocessingml/2006/main">
        <w:t xml:space="preserve">1. Римдиктер 8:31 Анда биз буларга эмне дейбиз? Кудай биз үчүн болсо, ким бизге каршы чыга алат?</w:t>
      </w:r>
    </w:p>
    <w:p/>
    <w:p>
      <w:r xmlns:w="http://schemas.openxmlformats.org/wordprocessingml/2006/main">
        <w:t xml:space="preserve">2. Чыгуу 20:12 Кудай-Теңириң сага берип жаткан жерде өмүрүң узун болушу үчүн, ата-энеңди сыйла.</w:t>
      </w:r>
    </w:p>
    <w:p/>
    <w:p>
      <w:r xmlns:w="http://schemas.openxmlformats.org/wordprocessingml/2006/main">
        <w:t xml:space="preserve">Даниел 1:19 Падыша алар менен сүйлөштү. Алардын ичинен Даниелге, Хананияга, Мишаелге жана Азарияга окшош эч ким табылган жок, ошондуктан алар падышанын алдына турушту.</w:t>
      </w:r>
    </w:p>
    <w:p/>
    <w:p>
      <w:r xmlns:w="http://schemas.openxmlformats.org/wordprocessingml/2006/main">
        <w:t xml:space="preserve">Даниел, Ханания, Мишаел жана Азария башкалардын ичинен эң мыктысы деп табылып, падыша аларга жакты.</w:t>
      </w:r>
    </w:p>
    <w:p/>
    <w:p>
      <w:r xmlns:w="http://schemas.openxmlformats.org/wordprocessingml/2006/main">
        <w:t xml:space="preserve">1. Кудайдын ырайымы жер бетиндеги бардык байлыктардан да баалуу.</w:t>
      </w:r>
    </w:p>
    <w:p/>
    <w:p>
      <w:r xmlns:w="http://schemas.openxmlformats.org/wordprocessingml/2006/main">
        <w:t xml:space="preserve">2. Биз эң мыкты болууга умтулсак, Кудай бизге сыйлык берет.</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Колоссадагылар 3:23 - Эмне кылсаңар да, адам кожоюндары үчүн эмес, Теңир үчүн иштегендей бүт жүрөгүңөр менен иштегиле.</w:t>
      </w:r>
    </w:p>
    <w:p/>
    <w:p>
      <w:r xmlns:w="http://schemas.openxmlformats.org/wordprocessingml/2006/main">
        <w:t xml:space="preserve">Даниел 1:20 Падыша алардан сураган бардык акылмандык жана акылмандык жагынан аларды өзүнүн падышачылыгындагы бардык сыйкырчылар менен астрологдордон он эсе жакшы деп тапты.</w:t>
      </w:r>
    </w:p>
    <w:p/>
    <w:p>
      <w:r xmlns:w="http://schemas.openxmlformats.org/wordprocessingml/2006/main">
        <w:t xml:space="preserve">Ысрайылдык туткундардын, Даниелдин жана анын досторунун акылмандыгы жана түшүнүгү падышанын сыйкырчылары менен астрологдорунан он эсе жогору экени аныкталган.</w:t>
      </w:r>
    </w:p>
    <w:p/>
    <w:p>
      <w:r xmlns:w="http://schemas.openxmlformats.org/wordprocessingml/2006/main">
        <w:t xml:space="preserve">1. Жашообуздагы акылмандык менен түшүнүктүн күчү</w:t>
      </w:r>
    </w:p>
    <w:p/>
    <w:p>
      <w:r xmlns:w="http://schemas.openxmlformats.org/wordprocessingml/2006/main">
        <w:t xml:space="preserve">2. Кудайга ишенүүнүн маанилүүлүгү</w:t>
      </w:r>
    </w:p>
    <w:p/>
    <w:p>
      <w:r xmlns:w="http://schemas.openxmlformats.org/wordprocessingml/2006/main">
        <w:t xml:space="preserve">1. Накыл сөздөр 2:6-7 "Анткени Теңир акылмандыкты берет, Анын оозунан билим жана түшүнүк чыгат, Ал адил адамдар үчүн акылмандыкты чогултат".</w:t>
      </w:r>
    </w:p>
    <w:p/>
    <w:p>
      <w:r xmlns:w="http://schemas.openxmlformats.org/wordprocessingml/2006/main">
        <w:t xml:space="preserve">2. Жакып 1:5-6 «Эгерде кимдир бирөөнүн акылмандыгы жетишсиз болсо, анда айыбын таппай баарына марттык менен берген Кудайдан сура, ошондо ал силерге берилет».</w:t>
      </w:r>
    </w:p>
    <w:p/>
    <w:p>
      <w:r xmlns:w="http://schemas.openxmlformats.org/wordprocessingml/2006/main">
        <w:t xml:space="preserve">Даниел 1:21 Даниел Кореш падышанын башкаруусунун биринчи жылына чейин жашаган.</w:t>
      </w:r>
    </w:p>
    <w:p/>
    <w:p>
      <w:r xmlns:w="http://schemas.openxmlformats.org/wordprocessingml/2006/main">
        <w:t xml:space="preserve">Даниел Бабыл туткунунда Кореш падышанын башкаруусунун биринчи жылына чейин Кудайга ишенимдүү бойдон калган.</w:t>
      </w:r>
    </w:p>
    <w:p/>
    <w:p>
      <w:r xmlns:w="http://schemas.openxmlformats.org/wordprocessingml/2006/main">
        <w:t xml:space="preserve">1. Даниелдин сыноолордо жана кыйынчылыктарда ишенимдүү болгондугу</w:t>
      </w:r>
    </w:p>
    <w:p/>
    <w:p>
      <w:r xmlns:w="http://schemas.openxmlformats.org/wordprocessingml/2006/main">
        <w:t xml:space="preserve">2. Кыйын мезгилде Кудайга таянуунун маанилүүлүгү</w:t>
      </w:r>
    </w:p>
    <w:p/>
    <w:p>
      <w:r xmlns:w="http://schemas.openxmlformats.org/wordprocessingml/2006/main">
        <w:t xml:space="preserve">1. Еврейлер 11:24-25 Ишеним аркылуу Муса чоңойгондо, фараондун кызынын уулу деп аталуудан баш тартып, күнөөнүн өткүр ырахаттарынан ырахат алууну эмес, Кудайдын элинин алдында кордук көрүүнү артык көргөн.</w:t>
      </w:r>
    </w:p>
    <w:p/>
    <w:p>
      <w:r xmlns:w="http://schemas.openxmlformats.org/wordprocessingml/2006/main">
        <w:t xml:space="preserve">2. 1 Корунттуктар 10:13 Силерге адам баласына мүнөздүү болбогон бир дагы азгырык түшкөн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Даниел 2:1 Небухаданасардын башкаруусунун экинчи жылында Небухаданасар түш көрдү, анын руху тынчсызданып, уйкусу бузулду.</w:t>
      </w:r>
    </w:p>
    <w:p/>
    <w:p>
      <w:r xmlns:w="http://schemas.openxmlformats.org/wordprocessingml/2006/main">
        <w:t xml:space="preserve">Небухаданасардын башкаруусунун экинчи жылында ал кыйналган түш көрүп, уктай албай калган.</w:t>
      </w:r>
    </w:p>
    <w:p/>
    <w:p>
      <w:r xmlns:w="http://schemas.openxmlformats.org/wordprocessingml/2006/main">
        <w:t xml:space="preserve">1. Тынчсызданган кыялдарды жана тынчсызданууну Кудайга ишеним аркылуу жеңүү</w:t>
      </w:r>
    </w:p>
    <w:p/>
    <w:p>
      <w:r xmlns:w="http://schemas.openxmlformats.org/wordprocessingml/2006/main">
        <w:t xml:space="preserve">2. Теңирге таянуу аркылуу сооронуч жана эс алуу</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Забур 4:8 - Тынчтыкта жатып, уктайм, анткени жалгыз Сен, Теңир, мени коопсуз жаша.</w:t>
      </w:r>
    </w:p>
    <w:p/>
    <w:p>
      <w:r xmlns:w="http://schemas.openxmlformats.org/wordprocessingml/2006/main">
        <w:t xml:space="preserve">Даниел 2:2 Ошондо падыша сыйкырчыларды, астрологдорду, сыйкырчыларды жана каздимдерди чакырып, падышага түшүн көрсөтүүнү буйруду. Ошентип, алар келип, падышанын алдына турушту.</w:t>
      </w:r>
    </w:p>
    <w:p/>
    <w:p>
      <w:r xmlns:w="http://schemas.openxmlformats.org/wordprocessingml/2006/main">
        <w:t xml:space="preserve">Падыша сыйкырчыларга, астрологдорго, сыйкырчыларга жана халдейлерге түштөрүн түшүндүрүүнү буйруган.</w:t>
      </w:r>
    </w:p>
    <w:p/>
    <w:p>
      <w:r xmlns:w="http://schemas.openxmlformats.org/wordprocessingml/2006/main">
        <w:t xml:space="preserve">1: Адамга эмес, Кудайга таянуу. Жеремия 17:5—8</w:t>
      </w:r>
    </w:p>
    <w:p/>
    <w:p>
      <w:r xmlns:w="http://schemas.openxmlformats.org/wordprocessingml/2006/main">
        <w:t xml:space="preserve">2: Дүйнөнүн эмес, Кудайдын акылмандыгын издөө. Жакып 1:5—8</w:t>
      </w:r>
    </w:p>
    <w:p/>
    <w:p>
      <w:r xmlns:w="http://schemas.openxmlformats.org/wordprocessingml/2006/main">
        <w:t xml:space="preserve">1: Накыл сөздөр 3:5—7</w:t>
      </w:r>
    </w:p>
    <w:p/>
    <w:p>
      <w:r xmlns:w="http://schemas.openxmlformats.org/wordprocessingml/2006/main">
        <w:t xml:space="preserve">2: Исаия 55:8—9</w:t>
      </w:r>
    </w:p>
    <w:p/>
    <w:p>
      <w:r xmlns:w="http://schemas.openxmlformats.org/wordprocessingml/2006/main">
        <w:t xml:space="preserve">Даниел 2:3 Падыша аларга мындай деди: «Мен түш көрдүм.</w:t>
      </w:r>
    </w:p>
    <w:p/>
    <w:p>
      <w:r xmlns:w="http://schemas.openxmlformats.org/wordprocessingml/2006/main">
        <w:t xml:space="preserve">Вавилондун падышасы аны тынчсыздандырган түш көрүп, акылмандарынан түш эмне экенин айтып берүүсүн суранат.</w:t>
      </w:r>
    </w:p>
    <w:p/>
    <w:p>
      <w:r xmlns:w="http://schemas.openxmlformats.org/wordprocessingml/2006/main">
        <w:t xml:space="preserve">1. Кудай өзүнүн эркин ачып берүү үчүн көбүнчө түштөрдү колдонот.</w:t>
      </w:r>
    </w:p>
    <w:p/>
    <w:p>
      <w:r xmlns:w="http://schemas.openxmlformats.org/wordprocessingml/2006/main">
        <w:t xml:space="preserve">2. Атүгүл падышалар да Кудайдын акылмандыгын издеши керек.</w:t>
      </w:r>
    </w:p>
    <w:p/>
    <w:p>
      <w:r xmlns:w="http://schemas.openxmlformats.org/wordprocessingml/2006/main">
        <w:t xml:space="preserve">1. Башталыш 28:12-15 - Жакыптын Бейтелдеги түшүнү.</w:t>
      </w:r>
    </w:p>
    <w:p/>
    <w:p>
      <w:r xmlns:w="http://schemas.openxmlformats.org/wordprocessingml/2006/main">
        <w:t xml:space="preserve">2. Накыл сөздөр 3:5-6 - Теңирге бүт жүрөгүң менен таян.</w:t>
      </w:r>
    </w:p>
    <w:p/>
    <w:p>
      <w:r xmlns:w="http://schemas.openxmlformats.org/wordprocessingml/2006/main">
        <w:t xml:space="preserve">Даниел 2:4 Ошондо каздимдер падышага сириялыктарча: «Оо, падыша, түбөлүк жаша!</w:t>
      </w:r>
    </w:p>
    <w:p/>
    <w:p>
      <w:r xmlns:w="http://schemas.openxmlformats.org/wordprocessingml/2006/main">
        <w:t xml:space="preserve">Каздимдиктер падышадан түшүн айтып берүүсүн суранышты, алар аны чечмелеш үчүн.</w:t>
      </w:r>
    </w:p>
    <w:p/>
    <w:p>
      <w:r xmlns:w="http://schemas.openxmlformats.org/wordprocessingml/2006/main">
        <w:t xml:space="preserve">1: Кудай бизге түшүнүк жана түшүнүк берүү үчүн адамдарды көп колдонот.</w:t>
      </w:r>
    </w:p>
    <w:p/>
    <w:p>
      <w:r xmlns:w="http://schemas.openxmlformats.org/wordprocessingml/2006/main">
        <w:t xml:space="preserve">2: Кудай бизди туура жолго салуу үчүн акылмандык берет деп ишенишибиз керек.</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Даниел 2:5 Падыша каздимдерге мындай деп жооп берди: «Менден бул нерсе жок. тезек.</w:t>
      </w:r>
    </w:p>
    <w:p/>
    <w:p>
      <w:r xmlns:w="http://schemas.openxmlformats.org/wordprocessingml/2006/main">
        <w:t xml:space="preserve">Бул үзүндүдө падышанын каздимдиктерге анын сырдуу түшүн жорусун, болбосо оор кесепеттерге дуушар болушун талап кылганы айтылат.</w:t>
      </w:r>
    </w:p>
    <w:p/>
    <w:p>
      <w:r xmlns:w="http://schemas.openxmlformats.org/wordprocessingml/2006/main">
        <w:t xml:space="preserve">1. Кудайдын Эгедери жана Адамдын Жоопкерчилиги</w:t>
      </w:r>
    </w:p>
    <w:p/>
    <w:p>
      <w:r xmlns:w="http://schemas.openxmlformats.org/wordprocessingml/2006/main">
        <w:t xml:space="preserve">2. Аллахтан коркуу – акылмандыктын башталышы</w:t>
      </w:r>
    </w:p>
    <w:p/>
    <w:p>
      <w:r xmlns:w="http://schemas.openxmlformats.org/wordprocessingml/2006/main">
        <w:t xml:space="preserve">1. Матай 12:25-27 - Ыйса Кудайдын эгедерлиги жана адамдын жооп берүү жоопкерчилиги жөнүндө окутат.</w:t>
      </w:r>
    </w:p>
    <w:p/>
    <w:p>
      <w:r xmlns:w="http://schemas.openxmlformats.org/wordprocessingml/2006/main">
        <w:t xml:space="preserve">2. Накыл сөздөр 1:7 - Теңирден коркуу – билимдин башталышы.</w:t>
      </w:r>
    </w:p>
    <w:p/>
    <w:p>
      <w:r xmlns:w="http://schemas.openxmlformats.org/wordprocessingml/2006/main">
        <w:t xml:space="preserve">Даниел 2:6 Ал эми түшүңдү жана анын жорумун көрсөтсөң, анда менден белектерди, сыйлыктарды жана улуу урматка ээ болосуң.</w:t>
      </w:r>
    </w:p>
    <w:p/>
    <w:p>
      <w:r xmlns:w="http://schemas.openxmlformats.org/wordprocessingml/2006/main">
        <w:t xml:space="preserve">Түш жана жорулуу белектер, сый-урмат жана сыйлыктар менен сыйланат.</w:t>
      </w:r>
    </w:p>
    <w:p/>
    <w:p>
      <w:r xmlns:w="http://schemas.openxmlformats.org/wordprocessingml/2006/main">
        <w:t xml:space="preserve">1: Адамдын ордуна Кудайдан сыйлык изде.</w:t>
      </w:r>
    </w:p>
    <w:p/>
    <w:p>
      <w:r xmlns:w="http://schemas.openxmlformats.org/wordprocessingml/2006/main">
        <w:t xml:space="preserve">2: Кудайдын даңкы үчүн чындыкка жана акылмандыкка умтул.</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Даниел 2:7 Алар дагы мындай деп жооп беришти: «Падыша өзүнүн кулдарына түш айтып берсин, биз анын жорумун айтабыз», – дешти.</w:t>
      </w:r>
    </w:p>
    <w:p/>
    <w:p>
      <w:r xmlns:w="http://schemas.openxmlformats.org/wordprocessingml/2006/main">
        <w:t xml:space="preserve">Небухаданасар падышанын кеңешчилери аны чечмелеп берүү үчүн анын түшүн айтып берүүсүн суранышкан.</w:t>
      </w:r>
    </w:p>
    <w:p/>
    <w:p>
      <w:r xmlns:w="http://schemas.openxmlformats.org/wordprocessingml/2006/main">
        <w:t xml:space="preserve">1: Кыйынчылыктарыбызды башкалар менен бөлүшө алсак, ишенимибиз күчтүү болот.</w:t>
      </w:r>
    </w:p>
    <w:p/>
    <w:p>
      <w:r xmlns:w="http://schemas.openxmlformats.org/wordprocessingml/2006/main">
        <w:t xml:space="preserve">2: Биз кыялдарыбызды бөлүшүү аркылуу акылмандыкка ээ боло алабыз.</w:t>
      </w:r>
    </w:p>
    <w:p/>
    <w:p>
      <w:r xmlns:w="http://schemas.openxmlformats.org/wordprocessingml/2006/main">
        <w:t xml:space="preserve">1: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2: Накыл сөздөр 15:22 "Кеңешсиз ой-максаттар түңүлөт, ал эми кеңешчилердин көптүгү менен бекем болушат".</w:t>
      </w:r>
    </w:p>
    <w:p/>
    <w:p>
      <w:r xmlns:w="http://schemas.openxmlformats.org/wordprocessingml/2006/main">
        <w:t xml:space="preserve">Даниел 2:8 Падыша мындай деп жооп берди: «Силер убакыттан утуларыңарды билем, анткени менден бул нерсе жок экенин көрүп жатасыңар.</w:t>
      </w:r>
    </w:p>
    <w:p/>
    <w:p>
      <w:r xmlns:w="http://schemas.openxmlformats.org/wordprocessingml/2006/main">
        <w:t xml:space="preserve">Падыша акылмандардын убакытты утууга жана анын өтүнүчүн кечиктирүүгө аракет кылып жатканын түшүнөт.</w:t>
      </w:r>
    </w:p>
    <w:p/>
    <w:p>
      <w:r xmlns:w="http://schemas.openxmlformats.org/wordprocessingml/2006/main">
        <w:t xml:space="preserve">1. Чыныгы акылмандыктын жана билимдин булагы катары Кудайга таян.</w:t>
      </w:r>
    </w:p>
    <w:p/>
    <w:p>
      <w:r xmlns:w="http://schemas.openxmlformats.org/wordprocessingml/2006/main">
        <w:t xml:space="preserve">2. Кудай – күч менен бийликтин эң жогорку булагы.</w:t>
      </w:r>
    </w:p>
    <w:p/>
    <w:p>
      <w:r xmlns:w="http://schemas.openxmlformats.org/wordprocessingml/2006/main">
        <w:t xml:space="preserve">1. Накыл сөздөр 3:19 - Теңир жерди акылмандыгы менен негиздеди; акылы менен асманды орнотту.</w:t>
      </w:r>
    </w:p>
    <w:p/>
    <w:p>
      <w:r xmlns:w="http://schemas.openxmlformats.org/wordprocessingml/2006/main">
        <w:t xml:space="preserve">2. Жашыя 1:7-8 - Күчтүү жана кайраттуу бол,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Даниел 2:9 Бирок түшүндү мага билдирбесеңер, анда силерге бир гана буйрук бар, анткени силер менин алдымда убакыт өткөнгө чейин айтуу үчүн жалган жана бузуку сөздөрдү даярдап койгонсуңар. Анын чечмеленишин мага көрсөтө аларыңды билем.</w:t>
      </w:r>
    </w:p>
    <w:p/>
    <w:p>
      <w:r xmlns:w="http://schemas.openxmlformats.org/wordprocessingml/2006/main">
        <w:t xml:space="preserve">Падыша акылмандардан түш жана анын жорумун ачып берүүсүн талап кылат, болбосо жазага тартылсын.</w:t>
      </w:r>
    </w:p>
    <w:p/>
    <w:p>
      <w:r xmlns:w="http://schemas.openxmlformats.org/wordprocessingml/2006/main">
        <w:t xml:space="preserve">1. Текебердик жазага алып барат</w:t>
      </w:r>
    </w:p>
    <w:p/>
    <w:p>
      <w:r xmlns:w="http://schemas.openxmlformats.org/wordprocessingml/2006/main">
        <w:t xml:space="preserve">2. Кудай бизди сөздөрүбүз үчүн жоопко тартат</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3:1-2 - Бир туугандар, силердин көбүңөр мугалим болбошуңар керек, анткени биз окуткандар катуураак соттоло турганыбызды билесиңер.</w:t>
      </w:r>
    </w:p>
    <w:p/>
    <w:p>
      <w:r xmlns:w="http://schemas.openxmlformats.org/wordprocessingml/2006/main">
        <w:t xml:space="preserve">Даниел 2:10 Каздимдиктер падышага мындай деп жооп беришти: «Жер бетинде падышанын ишин айта турган бир дагы адам жок. , же Халдей.</w:t>
      </w:r>
    </w:p>
    <w:p/>
    <w:p>
      <w:r xmlns:w="http://schemas.openxmlformats.org/wordprocessingml/2006/main">
        <w:t xml:space="preserve">Каздимдиктер падышага жер жүзүндө падышанын суроосуна жооп бере турган эч ким жок экенин айтышты.</w:t>
      </w:r>
    </w:p>
    <w:p/>
    <w:p>
      <w:r xmlns:w="http://schemas.openxmlformats.org/wordprocessingml/2006/main">
        <w:t xml:space="preserve">1. Биздин мүмкүнчүлүктөрүбүз чектелүү экенин эстен чыгарбашыбыз керек жана Аллахтын ырайымына таянышыбыз керек.</w:t>
      </w:r>
    </w:p>
    <w:p/>
    <w:p>
      <w:r xmlns:w="http://schemas.openxmlformats.org/wordprocessingml/2006/main">
        <w:t xml:space="preserve">2. Аллахтын баарын билүүчү жана кудуреттүү экенин эч качан унутпашыбыз керек.</w:t>
      </w:r>
    </w:p>
    <w:p/>
    <w:p>
      <w:r xmlns:w="http://schemas.openxmlformats.org/wordprocessingml/2006/main">
        <w:t xml:space="preserve">1. Забур 147:5 - Биздин Теңирибиз улуу жана улуу күч: Анын түшүнүгү чексиз.</w:t>
      </w:r>
    </w:p>
    <w:p/>
    <w:p>
      <w:r xmlns:w="http://schemas.openxmlformats.org/wordprocessingml/2006/main">
        <w:t xml:space="preserve">2. 2 Корунттуктар 3:5 - Биз өзүбүздү өзүбүз эле ойлогонубуз үчүн жетиштүү эмеспиз; бирок биздин жетиштүүлүгүбүз Кудайдан.</w:t>
      </w:r>
    </w:p>
    <w:p/>
    <w:p>
      <w:r xmlns:w="http://schemas.openxmlformats.org/wordprocessingml/2006/main">
        <w:t xml:space="preserve">Даниел 2:11 Падышанын талап кылганы сейрек кездешүүчү нерсе жана муну падышанын алдында денеде жашаган эмес кудайлардан башка эч ким көрсөтө албайт.</w:t>
      </w:r>
    </w:p>
    <w:p/>
    <w:p>
      <w:r xmlns:w="http://schemas.openxmlformats.org/wordprocessingml/2006/main">
        <w:t xml:space="preserve">Падыша өтө сейрек кездешүүчү нерсени сурап жатат жана аны кудайлардан башка эч ким камсыз кыла албайт.</w:t>
      </w:r>
    </w:p>
    <w:p/>
    <w:p>
      <w:r xmlns:w="http://schemas.openxmlformats.org/wordprocessingml/2006/main">
        <w:t xml:space="preserve">1. Кудайдан акылмандыкты кантип издөө керек</w:t>
      </w:r>
    </w:p>
    <w:p/>
    <w:p>
      <w:r xmlns:w="http://schemas.openxmlformats.org/wordprocessingml/2006/main">
        <w:t xml:space="preserve">2. Дене менен Кудайдын ортосундагы айырманы таануу</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Аюб 28:12-28 - "Бирок акылмандык кайдан табылат? А акылдын орду кайда?...Мына, Теңирден коркуу, бул акылмандык, жана жамандыктан кайтаруу - акыл".</w:t>
      </w:r>
    </w:p>
    <w:p/>
    <w:p>
      <w:r xmlns:w="http://schemas.openxmlformats.org/wordprocessingml/2006/main">
        <w:t xml:space="preserve">Даниел 2:12 Ошондон улам падыша ачууланып, абдан ачууланып, Бабылдын бардык акылмандарын жок кылууну буйруду.</w:t>
      </w:r>
    </w:p>
    <w:p/>
    <w:p>
      <w:r xmlns:w="http://schemas.openxmlformats.org/wordprocessingml/2006/main">
        <w:t xml:space="preserve">Бул үзүндү Вавилон падышасынын падышалыктын акылмандарына каарданып, каарын ачып, акыры аларды жок кылуу буйругуна алып келген.</w:t>
      </w:r>
    </w:p>
    <w:p/>
    <w:p>
      <w:r xmlns:w="http://schemas.openxmlformats.org/wordprocessingml/2006/main">
        <w:t xml:space="preserve">1. Биздин иш-аракеттерибиздин кесепеттери бар жана этият болбосок, кыйроого алып келиши мүмкүн.</w:t>
      </w:r>
    </w:p>
    <w:p/>
    <w:p>
      <w:r xmlns:w="http://schemas.openxmlformats.org/wordprocessingml/2006/main">
        <w:t xml:space="preserve">2. Айланабыздагыларга, өзгөчө бийликтегилерге кандай мамиле кылганыбызга этият болушубуз керек.</w:t>
      </w:r>
    </w:p>
    <w:p/>
    <w:p>
      <w:r xmlns:w="http://schemas.openxmlformats.org/wordprocessingml/2006/main">
        <w:t xml:space="preserve">1. Накыл сөздөр 16:14, Акылдуу падыша ыймансызды жеңет; алардын үстүнөн кырманды айдайт.</w:t>
      </w:r>
    </w:p>
    <w:p/>
    <w:p>
      <w:r xmlns:w="http://schemas.openxmlformats.org/wordprocessingml/2006/main">
        <w:t xml:space="preserve">2. Жакып 3:17, Бирок асмандан келген акылмандык баарынан мурда таза; анда тынчтыкты суйуучу, боорукер, баш ийуучу, кайрымдуулукка жана жакшы жемиштерге толгон, калыс жана ак ниеттуу.</w:t>
      </w:r>
    </w:p>
    <w:p/>
    <w:p>
      <w:r xmlns:w="http://schemas.openxmlformats.org/wordprocessingml/2006/main">
        <w:t xml:space="preserve">Даниел 2:13 Ошондон кийин акылмандар өлтүрүлсүн деген буйрук чыкты. Алар Даниелди жана анын жолдошторун өлтүрүүнү көздөштү.</w:t>
      </w:r>
    </w:p>
    <w:p/>
    <w:p>
      <w:r xmlns:w="http://schemas.openxmlformats.org/wordprocessingml/2006/main">
        <w:t xml:space="preserve">Небухаданасар падыша Вавилондогу бардык акылмандарды, анын ичинде Даниелди жана анын шериктерин өлтүрүүнү буйруган.</w:t>
      </w:r>
    </w:p>
    <w:p/>
    <w:p>
      <w:r xmlns:w="http://schemas.openxmlformats.org/wordprocessingml/2006/main">
        <w:t xml:space="preserve">1. Кудайдын планы ар бир адамдын планынан жогору.</w:t>
      </w:r>
    </w:p>
    <w:p/>
    <w:p>
      <w:r xmlns:w="http://schemas.openxmlformats.org/wordprocessingml/2006/main">
        <w:t xml:space="preserve">2. Биз кыйын кырдаалдарга туш болгондо, Кудай биз менен болуп, бизди коргойт.</w:t>
      </w:r>
    </w:p>
    <w:p/>
    <w:p>
      <w:r xmlns:w="http://schemas.openxmlformats.org/wordprocessingml/2006/main">
        <w:t xml:space="preserve">1. Ышайа 46:10 - "Менин кеңешим бекем болот, мен бардык ой-ниеттеримди ишке ашырам".</w:t>
      </w:r>
    </w:p>
    <w:p/>
    <w:p>
      <w:r xmlns:w="http://schemas.openxmlformats.org/wordprocessingml/2006/main">
        <w:t xml:space="preserve">2. Еврейлер 13:5-6 - "Колдо болгон нерселериңе ыраазы бол, анткени ал: "Мен сени эч качан таштабайм жана сени таштабайм" деди. Ошентип, биз кайраттуулук менен айта алабыз: "Теңир менин жардамчым, мен адам мага эмне кылат деп коркпогула».</w:t>
      </w:r>
    </w:p>
    <w:p/>
    <w:p>
      <w:r xmlns:w="http://schemas.openxmlformats.org/wordprocessingml/2006/main">
        <w:t xml:space="preserve">Даниел 2:14 Ошондо Даниел Вавилондун акылмандарын өлтүрүүгө чыккан падышанын сакчыларынын башчысы Ариохко кеңеш жана акылмандык менен жооп берди:</w:t>
      </w:r>
    </w:p>
    <w:p/>
    <w:p>
      <w:r xmlns:w="http://schemas.openxmlformats.org/wordprocessingml/2006/main">
        <w:t xml:space="preserve">Даниел өзүнүн акылмандыгы жана кеңеши аркылуу Бабылдын акылмандарын куткарат.</w:t>
      </w:r>
    </w:p>
    <w:p/>
    <w:p>
      <w:r xmlns:w="http://schemas.openxmlformats.org/wordprocessingml/2006/main">
        <w:t xml:space="preserve">1: Кудай өзүнүн ой-ниеттерин ишке ашыруу үчүн биздин акылмандыгыбызды колдоно алат.</w:t>
      </w:r>
    </w:p>
    <w:p/>
    <w:p>
      <w:r xmlns:w="http://schemas.openxmlformats.org/wordprocessingml/2006/main">
        <w:t xml:space="preserve">2: Биз Кудайдын акылмандыгын өзүбүздүн тандообуз аркылуу көрсөтө алабыз.</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Колосалыктар 3:17 -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Даниел 2:15 Ал падышанын башчысы Ариохко мындай деп жооп берди: «Эмне үчүн падышанын буйругу мынчалык шашылыш чыгарылган? Ариох муну Даниелге билдирди.</w:t>
      </w:r>
    </w:p>
    <w:p/>
    <w:p>
      <w:r xmlns:w="http://schemas.openxmlformats.org/wordprocessingml/2006/main">
        <w:t xml:space="preserve">Даниелге падышанын түшүн жорутуу тапшырмасы берилет жана ал падышанын эмне үчүн мынчалык шашып жатканын сурайт.</w:t>
      </w:r>
    </w:p>
    <w:p/>
    <w:p>
      <w:r xmlns:w="http://schemas.openxmlformats.org/wordprocessingml/2006/main">
        <w:t xml:space="preserve">1. Көңүлүңүздү топтоонун жана чечим кабыл алууга шашылбоонун маанилүүлүгү.</w:t>
      </w:r>
    </w:p>
    <w:p/>
    <w:p>
      <w:r xmlns:w="http://schemas.openxmlformats.org/wordprocessingml/2006/main">
        <w:t xml:space="preserve">2. Кудай бизге кыска мөөнөткө туш болгондо да туура чечим чыгарууга акылмандык берген.</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Даниел 2:16 Даниел кирип келип, падышадан ага убакыт берүүнү жана анын чечмеленишин падышага айтып берүүсүн өтүндү.</w:t>
      </w:r>
    </w:p>
    <w:p/>
    <w:p>
      <w:r xmlns:w="http://schemas.openxmlformats.org/wordprocessingml/2006/main">
        <w:t xml:space="preserve">Даниел пайгамбар падышадан түш жоруу үчүн убакыт сурайт.</w:t>
      </w:r>
    </w:p>
    <w:p/>
    <w:p>
      <w:r xmlns:w="http://schemas.openxmlformats.org/wordprocessingml/2006/main">
        <w:t xml:space="preserve">1: Биз Кудайга таянышыбыз керек жана ал биз издеген жоопторду берерине ишенишибиз керек.</w:t>
      </w:r>
    </w:p>
    <w:p/>
    <w:p>
      <w:r xmlns:w="http://schemas.openxmlformats.org/wordprocessingml/2006/main">
        <w:t xml:space="preserve">2: Кудайдан жардам сурап жатканда чыдамкай жана момун болушубуз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1:5-6 - "Эгерде кимдир бирөөнүн акылмандыгы жетишсиз болсо, анда ал бардыгына берешендик менен, эч кимди жемелебестен берген Кудайдан сурасын, ошондо ага берилет. Бирок ал эч кандай шексиз ишеним менен сурасын. Күмөн санаган адам шамал айдап, ыргыткан деңиз толкунуна окшош».</w:t>
      </w:r>
    </w:p>
    <w:p/>
    <w:p>
      <w:r xmlns:w="http://schemas.openxmlformats.org/wordprocessingml/2006/main">
        <w:t xml:space="preserve">Даниел 2:17 Анан Даниел үйүнө барып, анын шериктери Хананияга, Мишаелге жана Азарияга кабарлады.</w:t>
      </w:r>
    </w:p>
    <w:p/>
    <w:p>
      <w:r xmlns:w="http://schemas.openxmlformats.org/wordprocessingml/2006/main">
        <w:t xml:space="preserve">Даниел Небухаданасардын түшүн түшүнүү үчүн үч шеригинен жардам издейт.</w:t>
      </w:r>
    </w:p>
    <w:p/>
    <w:p>
      <w:r xmlns:w="http://schemas.openxmlformats.org/wordprocessingml/2006/main">
        <w:t xml:space="preserve">1. Кудай өзүнүн эркин аткаруу үчүн эң күмөндүү жагдайларды колдоно алат.</w:t>
      </w:r>
    </w:p>
    <w:p/>
    <w:p>
      <w:r xmlns:w="http://schemas.openxmlformats.org/wordprocessingml/2006/main">
        <w:t xml:space="preserve">2. Кудай өзүнүн ыйык максатына жетүү үчүн биздин мамилелерибиз аркылуу иштейт.</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Даниел 2:18 Алар бул сыр боюнча асмандагы Кудайдын ырайымын каалашат. Даниел жана анын шериктери Бабылдын калган акылмандары менен бирге өлбөсүн.</w:t>
      </w:r>
    </w:p>
    <w:p/>
    <w:p>
      <w:r xmlns:w="http://schemas.openxmlformats.org/wordprocessingml/2006/main">
        <w:t xml:space="preserve">Бабылдын акылмандары башка акылмандардай өлүп калбашы үчүн Кудайдан ырайым сурашкан.</w:t>
      </w:r>
    </w:p>
    <w:p/>
    <w:p>
      <w:r xmlns:w="http://schemas.openxmlformats.org/wordprocessingml/2006/main">
        <w:t xml:space="preserve">1. Ырайым суроонун күчү: Кудайдын ырайымын кантип алуу керек</w:t>
      </w:r>
    </w:p>
    <w:p/>
    <w:p>
      <w:r xmlns:w="http://schemas.openxmlformats.org/wordprocessingml/2006/main">
        <w:t xml:space="preserve">2. Акылмандыкты жогорудан издөө: Вавилондун акылмандарынан үйрөнүү</w:t>
      </w:r>
    </w:p>
    <w:p/>
    <w:p>
      <w:r xmlns:w="http://schemas.openxmlformats.org/wordprocessingml/2006/main">
        <w:t xml:space="preserve">1. Жакып 4:6 -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2. Накыл сөздөр 2:6 - Анткени Теңир акылмандыкты берет; Анын оозунан билим жана түшүнүк чыгат.</w:t>
      </w:r>
    </w:p>
    <w:p/>
    <w:p>
      <w:r xmlns:w="http://schemas.openxmlformats.org/wordprocessingml/2006/main">
        <w:t xml:space="preserve">Даниел 2:19 Ошондо бул сыр Даниелге түнкү аянда ачылды. Ошондо Даниел асмандагы Кудайды даңктады.</w:t>
      </w:r>
    </w:p>
    <w:p/>
    <w:p>
      <w:r xmlns:w="http://schemas.openxmlformats.org/wordprocessingml/2006/main">
        <w:t xml:space="preserve">Даниел түшүндө Кудайдан аян алып, жооп катары Кудайды даңктаган.</w:t>
      </w:r>
    </w:p>
    <w:p/>
    <w:p>
      <w:r xmlns:w="http://schemas.openxmlformats.org/wordprocessingml/2006/main">
        <w:t xml:space="preserve">1. Бардык нерседе, атүгүл оор жагдайларда да Кудайды даңктоо.</w:t>
      </w:r>
    </w:p>
    <w:p/>
    <w:p>
      <w:r xmlns:w="http://schemas.openxmlformats.org/wordprocessingml/2006/main">
        <w:t xml:space="preserve">2. Кудай Өзүн издегендерге акылмандык берет.</w:t>
      </w:r>
    </w:p>
    <w:p/>
    <w:p>
      <w:r xmlns:w="http://schemas.openxmlformats.org/wordprocessingml/2006/main">
        <w:t xml:space="preserve">1. Жакып 1:5-8 - Эгер кимдир бирөөнүн акылмандыгы жок болсо, анда ал бардыгына берешендик менен, эч кимди жемелебей берген Кудайдан сурасын, ошондо ага берилет.</w:t>
      </w:r>
    </w:p>
    <w:p/>
    <w:p>
      <w:r xmlns:w="http://schemas.openxmlformats.org/wordprocessingml/2006/main">
        <w:t xml:space="preserve">2.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w:t>
      </w:r>
    </w:p>
    <w:p/>
    <w:p>
      <w:r xmlns:w="http://schemas.openxmlformats.org/wordprocessingml/2006/main">
        <w:t xml:space="preserve">Даниел 2:20 Даниел мындай деп жооп берди: «Кудайдын ысымы түбөлүктөн түбөлүккө даңкталсын, анткени акылмандык менен күч Ага таандык.</w:t>
      </w:r>
    </w:p>
    <w:p/>
    <w:p>
      <w:r xmlns:w="http://schemas.openxmlformats.org/wordprocessingml/2006/main">
        <w:t xml:space="preserve">Даниел Кудайды акылмандыгы жана күчү үчүн даңктайт.</w:t>
      </w:r>
    </w:p>
    <w:p/>
    <w:p>
      <w:r xmlns:w="http://schemas.openxmlformats.org/wordprocessingml/2006/main">
        <w:t xml:space="preserve">1: Биз жолдорубузга багыт берүү үчүн Кудайдын акылмандыгын жана күчүн издешибиз керек.</w:t>
      </w:r>
    </w:p>
    <w:p/>
    <w:p>
      <w:r xmlns:w="http://schemas.openxmlformats.org/wordprocessingml/2006/main">
        <w:t xml:space="preserve">2: Биз дайыма Кудайды Анын акылмандыгы жана кудурети үчүн даңкташыбыз керек.</w:t>
      </w:r>
    </w:p>
    <w:p/>
    <w:p>
      <w:r xmlns:w="http://schemas.openxmlformats.org/wordprocessingml/2006/main">
        <w:t xml:space="preserve">1: Жакып 1:5 - "Эгерде кимдир бирөөнүн акылмандыгы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Забур 147:5 - "Биздин Теңирибиз улуу жана улуу күчкө ээ: Анын акылы чексиз".</w:t>
      </w:r>
    </w:p>
    <w:p/>
    <w:p>
      <w:r xmlns:w="http://schemas.openxmlformats.org/wordprocessingml/2006/main">
        <w:t xml:space="preserve">Даниел 2:21 Ал мезгилдерди жана мезгилдерди алмаштырат, падышаларды кулатат, падышаларды орнотот, акылмандарга акылмандыкты, акылдууларга билимди берет.</w:t>
      </w:r>
    </w:p>
    <w:p/>
    <w:p>
      <w:r xmlns:w="http://schemas.openxmlformats.org/wordprocessingml/2006/main">
        <w:t xml:space="preserve">Кудай бардык элдерге, падышаларга жана мезгилдерге Эгедер.</w:t>
      </w:r>
    </w:p>
    <w:p/>
    <w:p>
      <w:r xmlns:w="http://schemas.openxmlformats.org/wordprocessingml/2006/main">
        <w:t xml:space="preserve">1: Кудайга таянуу: жагдайыбызга карабастан, Кудай биздин бардык жашообузду көзөмөлдөйт.</w:t>
      </w:r>
    </w:p>
    <w:p/>
    <w:p>
      <w:r xmlns:w="http://schemas.openxmlformats.org/wordprocessingml/2006/main">
        <w:t xml:space="preserve">2: Акылмандык жана түшүнүк Кудайдан келет: Кудайдан бардык нерседе акылмандык жана түшүнүк издегиле.</w:t>
      </w:r>
    </w:p>
    <w:p/>
    <w:p>
      <w:r xmlns:w="http://schemas.openxmlformats.org/wordprocessingml/2006/main">
        <w:t xml:space="preserve">1: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Жакып 1:5 Эгер араңардан кимдир бирөөнүн акылмандыгы жок болсо, анда ал бардыгына айыбын таппай берешендик менен берген Кудайдан сурасын, ошондо ага берилет.</w:t>
      </w:r>
    </w:p>
    <w:p/>
    <w:p>
      <w:r xmlns:w="http://schemas.openxmlformats.org/wordprocessingml/2006/main">
        <w:t xml:space="preserve">Даниел 2:22 Ал терең жана жашыруун нерселерди ачып берет: караңгылыкта эмне бар экенин билет, жарык аны менен жашайт.</w:t>
      </w:r>
    </w:p>
    <w:p/>
    <w:p>
      <w:r xmlns:w="http://schemas.openxmlformats.org/wordprocessingml/2006/main">
        <w:t xml:space="preserve">Кудай биздин эң терең сырларыбызды билет жана жарыкта да, караңгыда да биз менен бирге.</w:t>
      </w:r>
    </w:p>
    <w:p/>
    <w:p>
      <w:r xmlns:w="http://schemas.openxmlformats.org/wordprocessingml/2006/main">
        <w:t xml:space="preserve">1. Кудайдын караңгылыктагы жарыгы</w:t>
      </w:r>
    </w:p>
    <w:p/>
    <w:p>
      <w:r xmlns:w="http://schemas.openxmlformats.org/wordprocessingml/2006/main">
        <w:t xml:space="preserve">2. Кудайдын чексиз катышуусу</w:t>
      </w:r>
    </w:p>
    <w:p/>
    <w:p>
      <w:r xmlns:w="http://schemas.openxmlformats.org/wordprocessingml/2006/main">
        <w:t xml:space="preserve">1. Забур 139:7—12</w:t>
      </w:r>
    </w:p>
    <w:p/>
    <w:p>
      <w:r xmlns:w="http://schemas.openxmlformats.org/wordprocessingml/2006/main">
        <w:t xml:space="preserve">2. Матай 6:25—34</w:t>
      </w:r>
    </w:p>
    <w:p/>
    <w:p>
      <w:r xmlns:w="http://schemas.openxmlformats.org/wordprocessingml/2006/main">
        <w:t xml:space="preserve">Даниел 2:23 Оо, ата-бабаларымдын Кудайы, мага акылмандык жана күч-кубат берген жана Сенден эмнени каалашканыбызды азыр мага билдирген, мен Сага ыраазычылык билдирем жана Сени даңктайм, анткени сен азыр бизге падышанын маселе.</w:t>
      </w:r>
    </w:p>
    <w:p/>
    <w:p>
      <w:r xmlns:w="http://schemas.openxmlformats.org/wordprocessingml/2006/main">
        <w:t xml:space="preserve">Кудайдын акылмандыгы жана күчү бизге муктаждыктарыбызга жардам берүү үчүн берилген.</w:t>
      </w:r>
    </w:p>
    <w:p/>
    <w:p>
      <w:r xmlns:w="http://schemas.openxmlformats.org/wordprocessingml/2006/main">
        <w:t xml:space="preserve">1: Кудайдын акылмандыгы жана күчү биздин муктаждыктарыбыздын жообу</w:t>
      </w:r>
    </w:p>
    <w:p/>
    <w:p>
      <w:r xmlns:w="http://schemas.openxmlformats.org/wordprocessingml/2006/main">
        <w:t xml:space="preserve">2: Кыйын мезгилде Кудайдын акылмандыгына жана күчүнө таянуу</w:t>
      </w:r>
    </w:p>
    <w:p/>
    <w:p>
      <w:r xmlns:w="http://schemas.openxmlformats.org/wordprocessingml/2006/main">
        <w:t xml:space="preserve">Филипиликтер 4:13 - «Мени бекемдеген Кудай аркылуу мен баарын кыла алам».</w:t>
      </w:r>
    </w:p>
    <w:p/>
    <w:p>
      <w:r xmlns:w="http://schemas.openxmlformats.org/wordprocessingml/2006/main">
        <w:t xml:space="preserve">Жакып 1:5 - "Эгерде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Даниел 2:24 Ошондо Даниел падыша Бабылдын акылмандарын жок кылууну буйруган Ариохко кирди да, ага мындай деди. Бабылдын акылмандарын жок кылбагыла, мени падышанын алдына алып келгиле, мен падышага түшүндүрмө берем.</w:t>
      </w:r>
    </w:p>
    <w:p/>
    <w:p>
      <w:r xmlns:w="http://schemas.openxmlformats.org/wordprocessingml/2006/main">
        <w:t xml:space="preserve">Даниел Вавилондун акылмандарын өлтүрүүгө дайындалган падышанын кызматчысы Ариохко арачылык кылат жана түштүн жорумун түшүндүрүү үчүн падышанын алдына алып барууну өтүнөт.</w:t>
      </w:r>
    </w:p>
    <w:p/>
    <w:p>
      <w:r xmlns:w="http://schemas.openxmlformats.org/wordprocessingml/2006/main">
        <w:t xml:space="preserve">1. Арачылыктын күчү: Даниелдин өтүнүчү Вавилондун акылмандарын кантип сактап калган</w:t>
      </w:r>
    </w:p>
    <w:p/>
    <w:p>
      <w:r xmlns:w="http://schemas.openxmlformats.org/wordprocessingml/2006/main">
        <w:t xml:space="preserve">2. Даниелдин акылмандыгы: Ал бизге Кудайдан кантип коркушубуз жана урматташыбыз керектигин көрсөткөн</w:t>
      </w:r>
    </w:p>
    <w:p/>
    <w:p>
      <w:r xmlns:w="http://schemas.openxmlformats.org/wordprocessingml/2006/main">
        <w:t xml:space="preserve">1. Жакып 5:16 (NIV) - Ошондуктан айыгышыңар үчүн, бири-бириңерге күнөөлөрүңөрдү мойнуңарга алып, бири-бириңер үчүн сыйынгыла. Адил адамдын дубасы күчтүү жана таасирдүү.</w:t>
      </w:r>
    </w:p>
    <w:p/>
    <w:p>
      <w:r xmlns:w="http://schemas.openxmlformats.org/wordprocessingml/2006/main">
        <w:t xml:space="preserve">2. Эфестиктер 6:18 (NIV) - Жана бардык учурларда ар кандай тиленүүлөр жана өтүнүчтөр менен Рух менен сыйынгыла. Ушуну эске алып, сергек болгула жана Теңирдин бардык эли үчүн дайыма тиленгиле.</w:t>
      </w:r>
    </w:p>
    <w:p/>
    <w:p>
      <w:r xmlns:w="http://schemas.openxmlformats.org/wordprocessingml/2006/main">
        <w:t xml:space="preserve">Даниел 2:25 Анан Ариох Даниелди падышага шашылыш түрдө алып келип, ага мындай деди: «Мен Жүйүттүн туткундарынан падышага түшүндүрмө бере турган бир кишини таптым», – деди.</w:t>
      </w:r>
    </w:p>
    <w:p/>
    <w:p>
      <w:r xmlns:w="http://schemas.openxmlformats.org/wordprocessingml/2006/main">
        <w:t xml:space="preserve">Ариох Даниелди Бабыл падышасынын алдына алып келип, падышага Жүйүттүн туткундарынан падышанын түшүн жорута ала турган бирөөнү тапканын айтат.</w:t>
      </w:r>
    </w:p>
    <w:p/>
    <w:p>
      <w:r xmlns:w="http://schemas.openxmlformats.org/wordprocessingml/2006/main">
        <w:t xml:space="preserve">1. Кудайдын алдын ала белгилеген убактысы жана эгедерлиги: Даниел 2:25те биз Кудайдын убактысын жана эгедерлигин иш жүзүндө көрөбүз. Өз мекенинен туткундалып кеткенине карабай, Кудай Даниелди Бабыл падышасынын алдына алып баруу менен туткун жүйүттөр үчүн жакшы натыйжа берет.</w:t>
      </w:r>
    </w:p>
    <w:p/>
    <w:p>
      <w:r xmlns:w="http://schemas.openxmlformats.org/wordprocessingml/2006/main">
        <w:t xml:space="preserve">2. Кудайдын ишенимдүүлүгү: Даниел 2:25 биздин жашообузда Кудайдын ишенимдүү экенин эскертет. Жүйүттөр мекенинен алынып кеткенине карабастан, Кудай аларга ишенимдүү бойдон калып, аларды жагымдуу абалга алып келген.</w:t>
      </w:r>
    </w:p>
    <w:p/>
    <w:p>
      <w:r xmlns:w="http://schemas.openxmlformats.org/wordprocessingml/2006/main">
        <w:t xml:space="preserve">1. Ышайа 46:10-11 - «Башынан бери бүтө элек нерселерди жарыялоо менен: «Менин кеңешим ишке ашат, мен каалаганымды кылам: Жерден ачкан кушту чакырып Алыскы өлкөдөн менин кеңешимди аткарып жаткан адам чыгыш тарапка: ооба, муну мен айттым, мен да ишке ашырам, мен муну максат кылдым, мен да аткарам».</w:t>
      </w:r>
    </w:p>
    <w:p/>
    <w:p>
      <w:r xmlns:w="http://schemas.openxmlformats.org/wordprocessingml/2006/main">
        <w:t xml:space="preserve">2. Матай 10:29-31 - "Эки таранчы бир тыйынга сатылбайбы? Алардын бири да Атаңарсыз жерге түшпөйт. Бирок силердин башыңардагы чачтарыңардын баары саналуу. Ошондуктан коркпогула. көп таранчылардан да баалуу».</w:t>
      </w:r>
    </w:p>
    <w:p/>
    <w:p>
      <w:r xmlns:w="http://schemas.openxmlformats.org/wordprocessingml/2006/main">
        <w:t xml:space="preserve">Даниел 2:26 Падыша Белтешатсар деген Даниелге мындай деп жооп берди: «Сен мага көргөн түшүмдү жана анын жорумун ачып бере аласыңбы?</w:t>
      </w:r>
    </w:p>
    <w:p/>
    <w:p>
      <w:r xmlns:w="http://schemas.openxmlformats.org/wordprocessingml/2006/main">
        <w:t xml:space="preserve">Падыша Даниелден түшүн жоруп, түшүндүрүп берүүсүн суранат.</w:t>
      </w:r>
    </w:p>
    <w:p/>
    <w:p>
      <w:r xmlns:w="http://schemas.openxmlformats.org/wordprocessingml/2006/main">
        <w:t xml:space="preserve">1. Кудай – акылмандыктын булагы жана биз татаал суроолорго туш болгондо Анын жетекчилигин издешибиз керек.</w:t>
      </w:r>
    </w:p>
    <w:p/>
    <w:p>
      <w:r xmlns:w="http://schemas.openxmlformats.org/wordprocessingml/2006/main">
        <w:t xml:space="preserve">2. Тиленүүнүн жана ишенимдин күчү бизге эң сырдуу түштөрдү да түшүнүүгө жардам берет.</w:t>
      </w:r>
    </w:p>
    <w:p/>
    <w:p>
      <w:r xmlns:w="http://schemas.openxmlformats.org/wordprocessingml/2006/main">
        <w:t xml:space="preserve">1.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2. Забур 62:5 - "Жаным, сен Кудайды гана күт, анткени менин күткөнүм Андан."</w:t>
      </w:r>
    </w:p>
    <w:p/>
    <w:p>
      <w:r xmlns:w="http://schemas.openxmlformats.org/wordprocessingml/2006/main">
        <w:t xml:space="preserve">Даниел 2:27 Даниел падышанын көзүнчө мындай деп жооп берди: «Падыша сураган сырды акылмандар, астрологдор, сыйкырчылар, көзү ачыктар падышага айта алышпайт.</w:t>
      </w:r>
    </w:p>
    <w:p/>
    <w:p>
      <w:r xmlns:w="http://schemas.openxmlformats.org/wordprocessingml/2006/main">
        <w:t xml:space="preserve">Даниел Небухаданасар падышага акылмандар, астрологдор, сыйкырчылар жана көзү ачыктар падышанын сырын ача албастыгын айтат.</w:t>
      </w:r>
    </w:p>
    <w:p/>
    <w:p>
      <w:r xmlns:w="http://schemas.openxmlformats.org/wordprocessingml/2006/main">
        <w:t xml:space="preserve">1: Биз адамга эмес, Теңирге ишенишибиз керек.</w:t>
      </w:r>
    </w:p>
    <w:p/>
    <w:p>
      <w:r xmlns:w="http://schemas.openxmlformats.org/wordprocessingml/2006/main">
        <w:t xml:space="preserve">2: Аллах баарын билүүчү жана адамдардын түшүнүгү чектелүү.</w:t>
      </w:r>
    </w:p>
    <w:p/>
    <w:p>
      <w:r xmlns:w="http://schemas.openxmlformats.org/wordprocessingml/2006/main">
        <w:t xml:space="preserve">1: Жеремия 17:9 Жүрөк баарынан мурда алдамчы, абдан жаман, аны ким биле алат?</w:t>
      </w:r>
    </w:p>
    <w:p/>
    <w:p>
      <w:r xmlns:w="http://schemas.openxmlformats.org/wordprocessingml/2006/main">
        <w:t xml:space="preserve">2: Ышайа 40:13-14 Теңирдин Рухун ким жетектеген, же анын кеңешчиси болуу менен аны ким үйрөткөн? Ал ким менен кеңешти, ким аны насаат кылды, аны сот жолунда үйрөттү, ага билимди үйрөттү, ага акыл жолун көрсөттү?</w:t>
      </w:r>
    </w:p>
    <w:p/>
    <w:p>
      <w:r xmlns:w="http://schemas.openxmlformats.org/wordprocessingml/2006/main">
        <w:t xml:space="preserve">Даниел 2:28 Бирок асманда сырларды ачкан жана акыркы күндөрдө эмне болорун Небухаданасар падышага билдирген Кудай бар. Сенин түшүң, төшөгүңдөгү башыңдагы көрүнүштөр булар;</w:t>
      </w:r>
    </w:p>
    <w:p/>
    <w:p>
      <w:r xmlns:w="http://schemas.openxmlformats.org/wordprocessingml/2006/main">
        <w:t xml:space="preserve">Бул үзүндү Кудайдын падышаларга, атап айтканда, Небухаданасарга, келечекте эмне болору тууралуу сырларды ачып берери баса белгиленет.</w:t>
      </w:r>
    </w:p>
    <w:p/>
    <w:p>
      <w:r xmlns:w="http://schemas.openxmlformats.org/wordprocessingml/2006/main">
        <w:t xml:space="preserve">1. Кудай көзөмөлдөп турат жана Өзүнүн пландарын ишенимдүү адамдарга ачып берет.</w:t>
      </w:r>
    </w:p>
    <w:p/>
    <w:p>
      <w:r xmlns:w="http://schemas.openxmlformats.org/wordprocessingml/2006/main">
        <w:t xml:space="preserve">2. Биз Кудай бизге келечек жөнүндө түшүнүк берет деп ишенсек болот.</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Исаия 46:9-10 - Байыркы нерселерди эстегиле; Анткени Мен Кудаймын, башка Кудай жок. Мен Кудаймын, Мага окшош эч ким жок, ал башынан аягына чейин жарыялап, али аткарыла элек нерселерди байыркы убактан бери жарыялайт.</w:t>
      </w:r>
    </w:p>
    <w:p/>
    <w:p>
      <w:r xmlns:w="http://schemas.openxmlformats.org/wordprocessingml/2006/main">
        <w:t xml:space="preserve">Даниел 2:29 Оо, падыша, төшөгүңдө сенин оюңда мындан кийин эмне болот деген ой келди, сырларды ачкан адам сага эмне болорун ачып берет.</w:t>
      </w:r>
    </w:p>
    <w:p/>
    <w:p>
      <w:r xmlns:w="http://schemas.openxmlformats.org/wordprocessingml/2006/main">
        <w:t xml:space="preserve">Кудай падышаларга сырларды ачып, келечекте эмне болорун ачып берет.</w:t>
      </w:r>
    </w:p>
    <w:p/>
    <w:p>
      <w:r xmlns:w="http://schemas.openxmlformats.org/wordprocessingml/2006/main">
        <w:t xml:space="preserve">1. "Кудайдын эркин билүү: Кудайдын Кудайдын жетекчилигин угуу"</w:t>
      </w:r>
    </w:p>
    <w:p/>
    <w:p>
      <w:r xmlns:w="http://schemas.openxmlformats.org/wordprocessingml/2006/main">
        <w:t xml:space="preserve">2. "Кудайдын Эгедерлиги: Эгедер Кудай келечекти ачып берет"</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Накыл сөздөр 16:9 - "Адамдар жүрөгүндө өз багытын пландайт, ал эми Теңир алардын кадамдарын бекемдейт".</w:t>
      </w:r>
    </w:p>
    <w:p/>
    <w:p>
      <w:r xmlns:w="http://schemas.openxmlformats.org/wordprocessingml/2006/main">
        <w:t xml:space="preserve">Даниел 2:30 Ал эми бул сыр мага бардык тирүүлүктөн артык акылмандыгым үчүн эмес, падышага анын чечмеленишин ачып бериши үчүн жана сен өзүңдүн оюңду билишиң үчүн ачылды. жүрөк.</w:t>
      </w:r>
    </w:p>
    <w:p/>
    <w:p>
      <w:r xmlns:w="http://schemas.openxmlformats.org/wordprocessingml/2006/main">
        <w:t xml:space="preserve">Даниел падышага өзүнүн даанышмандыгы үчүн эмес, падышага түшүндүрмө бере тургандар үчүн падышанын түшүнүн жашыруун жорулуусун кабыл алганын айтат.</w:t>
      </w:r>
    </w:p>
    <w:p/>
    <w:p>
      <w:r xmlns:w="http://schemas.openxmlformats.org/wordprocessingml/2006/main">
        <w:t xml:space="preserve">1. Кудай өзүнүн пландарын ачуу үчүн биздин акылмандыгыбызды колдонот</w:t>
      </w:r>
    </w:p>
    <w:p/>
    <w:p>
      <w:r xmlns:w="http://schemas.openxmlformats.org/wordprocessingml/2006/main">
        <w:t xml:space="preserve">2. Кудайдын акылмандыгына ишен</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Даниел 2:31 Падыша, сен улуу бурканды көрдүң. Бул улуу элес, анын жаркыраган, сенин алдыңда турду; Анын формасы коркунучтуу эле.</w:t>
      </w:r>
    </w:p>
    <w:p/>
    <w:p>
      <w:r xmlns:w="http://schemas.openxmlformats.org/wordprocessingml/2006/main">
        <w:t xml:space="preserve">Падыша улуу жана коркунучтуу сүрөттү көрдү.</w:t>
      </w:r>
    </w:p>
    <w:p/>
    <w:p>
      <w:r xmlns:w="http://schemas.openxmlformats.org/wordprocessingml/2006/main">
        <w:t xml:space="preserve">1. Биздин жашообуз Кудайдын даңкын жана улуулугун чагылдырышы керек.</w:t>
      </w:r>
    </w:p>
    <w:p/>
    <w:p>
      <w:r xmlns:w="http://schemas.openxmlformats.org/wordprocessingml/2006/main">
        <w:t xml:space="preserve">2. Жашоодо жолуккан коркунучтуу элестерден коркпой, Кудайга таянып, кайраттуулукка, күчкө таянышыбыз керек.</w:t>
      </w:r>
    </w:p>
    <w:p/>
    <w:p>
      <w:r xmlns:w="http://schemas.openxmlformats.org/wordprocessingml/2006/main">
        <w:t xml:space="preserve">1. Римдиктерге 8:37-39: "Жок, мунун баарында биз бизди сүйгөн Кудай аркылуу жеңүүчүбүз. Анткени мен өлүм да, өмүр да, периштелер да, жиндер да, азыркы да, келечек да эмес экенине ишенем.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2. Забур 18:2: «Теңир менин аскам, чебим жана куткаруучум; Кудайым менин аскам, Мен ага баш калкалайм, менин калканым жана куткаруумдун мүйүзү, чебим».</w:t>
      </w:r>
    </w:p>
    <w:p/>
    <w:p>
      <w:r xmlns:w="http://schemas.openxmlformats.org/wordprocessingml/2006/main">
        <w:t xml:space="preserve">Даниел 2:32 Бул буркандын башы таза алтындан, төшү жана колдору күмүштөн, курсагы менен сандары жезден болгон.</w:t>
      </w:r>
    </w:p>
    <w:p/>
    <w:p>
      <w:r xmlns:w="http://schemas.openxmlformats.org/wordprocessingml/2006/main">
        <w:t xml:space="preserve">Даниел 2:32деги айкелдин башы таза алтындан, колдору менен сандыгы күмүштөн, курсактары менен сандары жезден болгон.</w:t>
      </w:r>
    </w:p>
    <w:p/>
    <w:p>
      <w:r xmlns:w="http://schemas.openxmlformats.org/wordprocessingml/2006/main">
        <w:t xml:space="preserve">1. Акылмандыктын өзгөрүп туруучу табияты: Кыйынчылыктар аркылуу түшүнүү кантип пайда болот</w:t>
      </w:r>
    </w:p>
    <w:p/>
    <w:p>
      <w:r xmlns:w="http://schemas.openxmlformats.org/wordprocessingml/2006/main">
        <w:t xml:space="preserve">2. Баш ийүүнүн маанилүүлүгү: Кудай Ага таянгандарды кантип сыйлайт</w:t>
      </w:r>
    </w:p>
    <w:p/>
    <w:p>
      <w:r xmlns:w="http://schemas.openxmlformats.org/wordprocessingml/2006/main">
        <w:t xml:space="preserve">1.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кемчиликсиз жана толук, эч нерсеси жок».</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Даниел 2:33 Анын буттары темирден, буттары темирден, бир бөлүгү чоподон.</w:t>
      </w:r>
    </w:p>
    <w:p/>
    <w:p>
      <w:r xmlns:w="http://schemas.openxmlformats.org/wordprocessingml/2006/main">
        <w:t xml:space="preserve">Бул аят күчтүү, бирок алсыз башкаруучунун образын сүрөттөйт.</w:t>
      </w:r>
    </w:p>
    <w:p/>
    <w:p>
      <w:r xmlns:w="http://schemas.openxmlformats.org/wordprocessingml/2006/main">
        <w:t xml:space="preserve">1. Күчтүн күчтүү жана алсыздыгы</w:t>
      </w:r>
    </w:p>
    <w:p/>
    <w:p>
      <w:r xmlns:w="http://schemas.openxmlformats.org/wordprocessingml/2006/main">
        <w:t xml:space="preserve">2. Алсыздыкта күч табуу</w:t>
      </w:r>
    </w:p>
    <w:p/>
    <w:p>
      <w:r xmlns:w="http://schemas.openxmlformats.org/wordprocessingml/2006/main">
        <w:t xml:space="preserve">1. Ышайа 40:28-31 (Бирок Теңирди күткөндөр күч-кубатын жаңыртышат; алар бүркүттөй канаттарын көтөрүшөт, чуркашат, чарчашпайт, басып жүрүшөт, алсырап калышпайт.)</w:t>
      </w:r>
    </w:p>
    <w:p/>
    <w:p>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Даниел 2:34 Сен анын темир менен чоподон жасалган буттарын талкалап, талкалап салган таштын колу жок кесилгенин көрдүң.</w:t>
      </w:r>
    </w:p>
    <w:p/>
    <w:p>
      <w:r xmlns:w="http://schemas.openxmlformats.org/wordprocessingml/2006/main">
        <w:t xml:space="preserve">Колу жок кесилген таш темирден жана чоподон жасалган сөлөкөткө тийип, аны майдалап талкалайт.</w:t>
      </w:r>
    </w:p>
    <w:p/>
    <w:p>
      <w:r xmlns:w="http://schemas.openxmlformats.org/wordprocessingml/2006/main">
        <w:t xml:space="preserve">1. Кудайдын кудурети адам жасаган бардык түзүлүштөрдүн кудуретинен жогору.</w:t>
      </w:r>
    </w:p>
    <w:p/>
    <w:p>
      <w:r xmlns:w="http://schemas.openxmlformats.org/wordprocessingml/2006/main">
        <w:t xml:space="preserve">2. Биз Теңирдин күчү алдында момун болушубуз керек.</w:t>
      </w:r>
    </w:p>
    <w:p/>
    <w:p>
      <w:r xmlns:w="http://schemas.openxmlformats.org/wordprocessingml/2006/main">
        <w:t xml:space="preserve">1. Исаия 40:18-20 - Анда Кудайды кимге окшоштурасыңар? же ага кандай окшоштук кыласыңар? Уста оюп жасалган бурканды эритет, зергер аны алтын менен жайып, күмүш чынжырларды куят. Натыйжасы жок ушунчалык жакыр адам чирибеген даракты тандайт; Ал ордунан жылдырылбай турган буркан жасоо үчүн куу уста издейт.</w:t>
      </w:r>
    </w:p>
    <w:p/>
    <w:p>
      <w:r xmlns:w="http://schemas.openxmlformats.org/wordprocessingml/2006/main">
        <w:t xml:space="preserve">2. Аюб 40:1-2 - Теңир Аюбга мындай деп жооп берди: «Кудурети Күчтүү Кудай менен күрөшкөн адам ага насаат айтабы? Ким Кудайды ашкерелесе, жооп берсин.</w:t>
      </w:r>
    </w:p>
    <w:p/>
    <w:p>
      <w:r xmlns:w="http://schemas.openxmlformats.org/wordprocessingml/2006/main">
        <w:t xml:space="preserve">Даниел 2:35 Ошондо темир, чопо, жез, күмүш жана алтын чогуу талкаланып, жайкы кырмандагы топондой болуп калды. Шамал аларды алып кеткендиктен, аларга орун табылган жок.</w:t>
      </w:r>
    </w:p>
    <w:p/>
    <w:p>
      <w:r xmlns:w="http://schemas.openxmlformats.org/wordprocessingml/2006/main">
        <w:t xml:space="preserve">Даниелдин кыялындагы эстелик талкаланып, анын ордуна бүт жер жүзүн каптаган улуу тоо орнотулган.</w:t>
      </w:r>
    </w:p>
    <w:p/>
    <w:p>
      <w:r xmlns:w="http://schemas.openxmlformats.org/wordprocessingml/2006/main">
        <w:t xml:space="preserve">1. Кудайдын бийлиги бардык тоскоолдуктарды жеңе алат.</w:t>
      </w:r>
    </w:p>
    <w:p/>
    <w:p>
      <w:r xmlns:w="http://schemas.openxmlformats.org/wordprocessingml/2006/main">
        <w:t xml:space="preserve">2. Ыйман күчү тоолорду кыймылдата алат.</w:t>
      </w:r>
    </w:p>
    <w:p/>
    <w:p>
      <w:r xmlns:w="http://schemas.openxmlformats.org/wordprocessingml/2006/main">
        <w:t xml:space="preserve">1. Матай 21:21 - Ыйса мындай деп жооп берди: «Сага чындыкты айтып коёюн, эгер ишенимиң болсо жана шектенбесең, анда анжир дарагына жасалганды гана кылбастан, бул тоого да: «Бар, Өзүңдү деңизге ташта,— ошондо аткарылат.</w:t>
      </w:r>
    </w:p>
    <w:p/>
    <w:p>
      <w:r xmlns:w="http://schemas.openxmlformats.org/wordprocessingml/2006/main">
        <w:t xml:space="preserve">2. Ышайа 40:4 - Ар бир өрөөн көтөрүлөт, ар бир тоо менен дөбө ылдыйланат; тегиз эмес жер тегиз болот, ал эми түз эмес жерлер түздүк болот.</w:t>
      </w:r>
    </w:p>
    <w:p/>
    <w:p>
      <w:r xmlns:w="http://schemas.openxmlformats.org/wordprocessingml/2006/main">
        <w:t xml:space="preserve">Даниел 2:36 Бул түш. Анын маанисин падышага айтабыз.</w:t>
      </w:r>
    </w:p>
    <w:p/>
    <w:p>
      <w:r xmlns:w="http://schemas.openxmlformats.org/wordprocessingml/2006/main">
        <w:t xml:space="preserve">Даниел Небухаданасар падышанын түшүн жоруп, падышанын алдында жоруп берет.</w:t>
      </w:r>
    </w:p>
    <w:p/>
    <w:p>
      <w:r xmlns:w="http://schemas.openxmlformats.org/wordprocessingml/2006/main">
        <w:t xml:space="preserve">1. Кудай бизге пландарын ачып берет: Даниелдин Небухаданасарга берген жообунан үйрөнүү</w:t>
      </w:r>
    </w:p>
    <w:p/>
    <w:p>
      <w:r xmlns:w="http://schemas.openxmlformats.org/wordprocessingml/2006/main">
        <w:t xml:space="preserve">2. Түштөрдүн күчү: Небухаданасардын түшүнүн маанисин изилдөө</w:t>
      </w:r>
    </w:p>
    <w:p/>
    <w:p>
      <w:r xmlns:w="http://schemas.openxmlformats.org/wordprocessingml/2006/main">
        <w:t xml:space="preserve">1. Аюб 33:14—17</w:t>
      </w:r>
    </w:p>
    <w:p/>
    <w:p>
      <w:r xmlns:w="http://schemas.openxmlformats.org/wordprocessingml/2006/main">
        <w:t xml:space="preserve">2. Башталыш 41:8—10</w:t>
      </w:r>
    </w:p>
    <w:p/>
    <w:p>
      <w:r xmlns:w="http://schemas.openxmlformats.org/wordprocessingml/2006/main">
        <w:t xml:space="preserve">Даниел 2:37 Сен, падыша, падышалардын падышасысың, анткени асман Кудайы сага падышачылыкты, күч-кубатты, күч-кубатты жана даңкты берди.</w:t>
      </w:r>
    </w:p>
    <w:p/>
    <w:p>
      <w:r xmlns:w="http://schemas.openxmlformats.org/wordprocessingml/2006/main">
        <w:t xml:space="preserve">Кудай бизге падышачылыктарыбыз аркылуу күч, күч жана даңк берди.</w:t>
      </w:r>
    </w:p>
    <w:p/>
    <w:p>
      <w:r xmlns:w="http://schemas.openxmlformats.org/wordprocessingml/2006/main">
        <w:t xml:space="preserve">1. Кудай – Биздин Камсыздоочубуз: Анын Күчүнө жана Даңкына таянууну үйрөнүү</w:t>
      </w:r>
    </w:p>
    <w:p/>
    <w:p>
      <w:r xmlns:w="http://schemas.openxmlformats.org/wordprocessingml/2006/main">
        <w:t xml:space="preserve">2. Падыша болуунун күчү жана жоопкерчилиги: Кудай берген бийлик менен башкаларды сүйүү жана аларга кызмат кылуу</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Матай 25:21 - "Кожоюну ага: "Жарайсың, жакшы жана ишенимдүү кул!</w:t>
      </w:r>
    </w:p>
    <w:p/>
    <w:p>
      <w:r xmlns:w="http://schemas.openxmlformats.org/wordprocessingml/2006/main">
        <w:t xml:space="preserve">Даниел 2:38 Адам балдары кайсы жерде жашабасын, талаа жырткычтары менен асман канаттууларын сенин колуңа салып берип, сени алардын баарына башкаруучу кылып койду. Сен бул алтын башсың.</w:t>
      </w:r>
    </w:p>
    <w:p/>
    <w:p>
      <w:r xmlns:w="http://schemas.openxmlformats.org/wordprocessingml/2006/main">
        <w:t xml:space="preserve">Аллах дүйнөнү башкарууну адамзатка берип, аларды бүт жаратылгандарга өкүмдар кылып койгон.</w:t>
      </w:r>
    </w:p>
    <w:p/>
    <w:p>
      <w:r xmlns:w="http://schemas.openxmlformats.org/wordprocessingml/2006/main">
        <w:t xml:space="preserve">1: Бизге жаратуулардын үстүнөн үстөмдүк берилди жана ошону менен бирге чоң жоопкерчилик келет.</w:t>
      </w:r>
    </w:p>
    <w:p/>
    <w:p>
      <w:r xmlns:w="http://schemas.openxmlformats.org/wordprocessingml/2006/main">
        <w:t xml:space="preserve">2: Кудай адамзатка бардык жаратууларды башкарууну тапшырган, ошондуктан, келгиле, күчүбүздү акылдуулук менен колдонолу.</w:t>
      </w:r>
    </w:p>
    <w:p/>
    <w:p>
      <w:r xmlns:w="http://schemas.openxmlformats.org/wordprocessingml/2006/main">
        <w:t xml:space="preserve">1: Башталыш 1:26-28 - Анан Кудай мындай деди: «Бизге окшош адам жараталы, алар деңиздеги балыктарга, асман канаттууларына жана малга бийлик кылышсын. жана бүт жер үстүндө жана жер үстүндө сойлоп жүргөн бардык сойлоп жүрүүчү жаныбарлардын үстүнөн.</w:t>
      </w:r>
    </w:p>
    <w:p/>
    <w:p>
      <w:r xmlns:w="http://schemas.openxmlformats.org/wordprocessingml/2006/main">
        <w:t xml:space="preserve">2: Забур 8:3-8 - Мен Сенин асманыңды, манжаларыңдын эмгегин, Өзүң белгилеген ай менен жылдыздарды караганымда; Адам деген эмне, сен аны эстейсиң? адам баласына, сен ага барасыңбы? Анткени сен аны периштелерден бир аз төмөн кылып, ага атак-даңк менен таажы кийгиздиң.</w:t>
      </w:r>
    </w:p>
    <w:p/>
    <w:p>
      <w:r xmlns:w="http://schemas.openxmlformats.org/wordprocessingml/2006/main">
        <w:t xml:space="preserve">Даниел 2:39 Сенден кийин сенден төмөн башка падышалык жана бүт жер жүзүн башкара турган үчүнчү жез падышалыгы пайда болот.</w:t>
      </w:r>
    </w:p>
    <w:p/>
    <w:p>
      <w:r xmlns:w="http://schemas.openxmlformats.org/wordprocessingml/2006/main">
        <w:t xml:space="preserve">Даниел Вавилон падышалыгынан кийин дагы эки падышалык болорун, алардын бири Бабылдан төмөн, экинчиси жез падышалыгы болорун алдын ала айткан.</w:t>
      </w:r>
    </w:p>
    <w:p/>
    <w:p>
      <w:r xmlns:w="http://schemas.openxmlformats.org/wordprocessingml/2006/main">
        <w:t xml:space="preserve">1. Кудайдын Эгедерлиги: Анын алдын ала айткандарынын күчүн түшүнүү</w:t>
      </w:r>
    </w:p>
    <w:p/>
    <w:p>
      <w:r xmlns:w="http://schemas.openxmlformats.org/wordprocessingml/2006/main">
        <w:t xml:space="preserve">2. Кудайдын Падышалыгы: Падышалыктардын дүйнөсүндө жашоо</w:t>
      </w:r>
    </w:p>
    <w:p/>
    <w:p>
      <w:r xmlns:w="http://schemas.openxmlformats.org/wordprocessingml/2006/main">
        <w:t xml:space="preserve">1. Римдиктер 13:1-7 - Ар бир адам башкаруучу бийликтерге баш ийсин, анткени Кудай белгилеген бийликтен башка бийлик жок.</w:t>
      </w:r>
    </w:p>
    <w:p/>
    <w:p>
      <w:r xmlns:w="http://schemas.openxmlformats.org/wordprocessingml/2006/main">
        <w:t xml:space="preserve">2. Забур 103:19 - Теңир өзүнүн тактысын асманга орнотту, Анын Падышалыгы бардыгын башкарат.</w:t>
      </w:r>
    </w:p>
    <w:p/>
    <w:p>
      <w:r xmlns:w="http://schemas.openxmlformats.org/wordprocessingml/2006/main">
        <w:t xml:space="preserve">Даниел 2:40 Төртүнчү падышалык темирдей бекем болот: темир баарын талкалап, багынткандай, булардын баарын талкалаган темирдей талкаланып, талкалайт.</w:t>
      </w:r>
    </w:p>
    <w:p/>
    <w:p>
      <w:r xmlns:w="http://schemas.openxmlformats.org/wordprocessingml/2006/main">
        <w:t xml:space="preserve">Бул үзүндүдө темирдей күчтүү төртүнчү падышалык сүрөттөлөт, ал баарын талкалап, багындырып салат.</w:t>
      </w:r>
    </w:p>
    <w:p/>
    <w:p>
      <w:r xmlns:w="http://schemas.openxmlformats.org/wordprocessingml/2006/main">
        <w:t xml:space="preserve">1. Падышалыктын күчү: Кудай бизге Падышалыгы аркылуу кантип күч берет</w:t>
      </w:r>
    </w:p>
    <w:p/>
    <w:p>
      <w:r xmlns:w="http://schemas.openxmlformats.org/wordprocessingml/2006/main">
        <w:t xml:space="preserve">2. Темирдин күчү: Жашообуздагы Кудайдын күчү жана күчү</w:t>
      </w:r>
    </w:p>
    <w:p/>
    <w:p>
      <w:r xmlns:w="http://schemas.openxmlformats.org/wordprocessingml/2006/main">
        <w:t xml:space="preserve">1. Ышайа 40:26 - Көзүңдү өйдө көтөрүп, кара: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2. Эфестиктер 6:10-11 - Акырында, Теңирде жана Анын кудуретинин күчү менен күчтүү болгула. Шайтандын айла-амалдарына каршы туруу үчүн, Кудайдын бардык курал-жарагын кийгиле.</w:t>
      </w:r>
    </w:p>
    <w:p/>
    <w:p>
      <w:r xmlns:w="http://schemas.openxmlformats.org/wordprocessingml/2006/main">
        <w:t xml:space="preserve">Даниел 2:41 Сен буттарды жана манжаларды, бир бөлүгү карапачылардын чоподон, бир бөлүгү темирди көргөнүңдө, падышалык бөлүнөт. Бирок анда темирдин күчтүүлүгү болот, анткени сен ылай аралашкан темирди көрдүң.</w:t>
      </w:r>
    </w:p>
    <w:p/>
    <w:p>
      <w:r xmlns:w="http://schemas.openxmlformats.org/wordprocessingml/2006/main">
        <w:t xml:space="preserve">Бул үзүндү бизге бир падышалык бөлүнөт, бирок ылай аралашкан темирдин аркасында дагы эле күчкө ээ болорун айтат.</w:t>
      </w:r>
    </w:p>
    <w:p/>
    <w:p>
      <w:r xmlns:w="http://schemas.openxmlformats.org/wordprocessingml/2006/main">
        <w:t xml:space="preserve">1. Падышалыктын күчтүүлүгү анын көп түрдүүлүгүндө</w:t>
      </w:r>
    </w:p>
    <w:p/>
    <w:p>
      <w:r xmlns:w="http://schemas.openxmlformats.org/wordprocessingml/2006/main">
        <w:t xml:space="preserve">2. Бөлүнүү арасындагы биримдик</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жолдошун көтөрөт. Ал эми жыгылганда жалгыз калганга кайгы, анткени аны тургуза турган эч кимиси жок. Дагы, экөө чогуу жатса, алар жылышат; бирок жалгыз кантип жылуу болот?</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Даниел 2:42 Буттун манжалары темирден, бир бөлүгү чоподон жасалгандай, Падышалык да жарым-жартылай бекем, жарым-жартылай талкаланган болот.</w:t>
      </w:r>
    </w:p>
    <w:p/>
    <w:p>
      <w:r xmlns:w="http://schemas.openxmlformats.org/wordprocessingml/2006/main">
        <w:t xml:space="preserve">Падышалык жарым-жартылай күчтүү, жарым-жартылай талкаланат.</w:t>
      </w:r>
    </w:p>
    <w:p/>
    <w:p>
      <w:r xmlns:w="http://schemas.openxmlformats.org/wordprocessingml/2006/main">
        <w:t xml:space="preserve">1. Кудайдын Падышалыгы — жеңиштин да, жеңилүүнүн да аралашмасы.</w:t>
      </w:r>
    </w:p>
    <w:p/>
    <w:p>
      <w:r xmlns:w="http://schemas.openxmlformats.org/wordprocessingml/2006/main">
        <w:t xml:space="preserve">2. Күч менен морттуктун ортосундагы тирешүүнүн сулуулугун кучагына алуу.</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Насаатчы 3:4-8, «Ыйлай турган убак бар, күлө турган убак бар, ыйлай турган убак бар, бийлей турган убак бар, таштарды чачкан убак бар, аларды чогулта турган убак бар, кучак жайган убак бар жана кучакташуудан сактануу, издей турган убак бар жана багынган убак бар, сактай турган убак бар жана ыргыта турган убак бар, ыдыратуучу убак бар жана оңдогон убак бар, унчукпай турган убак бар жана сүйлөй турган убак бар, сүйүү жана жек көрүү үчүн убакыт, согуш үчүн убакыт жана тынчтык үчүн убакыт ».</w:t>
      </w:r>
    </w:p>
    <w:p/>
    <w:p>
      <w:r xmlns:w="http://schemas.openxmlformats.org/wordprocessingml/2006/main">
        <w:t xml:space="preserve">Даниел 2:43 Сен ылай аралашкан темирди көргөнүңдө, алар адам тукумуна кошулат, бирок темир ылайга аралашпагандай, алар бири-бири менен жабышпайт.</w:t>
      </w:r>
    </w:p>
    <w:p/>
    <w:p>
      <w:r xmlns:w="http://schemas.openxmlformats.org/wordprocessingml/2006/main">
        <w:t xml:space="preserve">Үзүндүдө темир менен чопо аралаша албагандай эле ар кандай элементтердин бириге албаганы айтылат.</w:t>
      </w:r>
    </w:p>
    <w:p/>
    <w:p>
      <w:r xmlns:w="http://schemas.openxmlformats.org/wordprocessingml/2006/main">
        <w:t xml:space="preserve">1. Кудайдын күчү: Кудай бөлүүнү жана айырмачылыкты кантип жаратат</w:t>
      </w:r>
    </w:p>
    <w:p/>
    <w:p>
      <w:r xmlns:w="http://schemas.openxmlformats.org/wordprocessingml/2006/main">
        <w:t xml:space="preserve">2. Ар түрдүүлүктөгү биримдик: Биздин дүйнөдөгү айырмачылыктарды белгилөө</w:t>
      </w:r>
    </w:p>
    <w:p/>
    <w:p>
      <w:r xmlns:w="http://schemas.openxmlformats.org/wordprocessingml/2006/main">
        <w:t xml:space="preserve">1. Колоссалыктар 3:11-14 - "Бул жерде гректер менен жүйүттөр, сүннөткө отургузулгандар менен сүннөткө отургузулбагандар, варварлар, скифтер, кулдар, эркиндер эмес; Машаяк бардыгы жана бардыгында. Анда Кудайдын тандалгандары катары ыйык жана ыйык кийим кийгиле. Сүйүктүү, боорукер жүрөктөр, боорукердик, момундук, жумшактык жана чыдамкайлык, бири-бириңерге чыдамдуу болгула, бири-бириңерге нааразы болгула, бири-бириңерди кечиргиле, Теңир силерди кечиргендей, силер да кечиргиле».</w:t>
      </w:r>
    </w:p>
    <w:p/>
    <w:p>
      <w:r xmlns:w="http://schemas.openxmlformats.org/wordprocessingml/2006/main">
        <w:t xml:space="preserve">2. Жеремия 18:1-6 - "Жеремияга Теңирден сөз болду: Тур да, карапачынын үйүнө бар, ошондо мен сага сөздөрүмдү уга берем. Ошентип, мен карапачынын үйүнө түшүп, Ал жерде ал өзүнүн рулунда иштеп жаткан, чоподон жасап жаткан идиш карапачынын колунда бузулуп калып, карапачыга жакшы көрүнгөндөй, аны башка идиш кылып иштеткен».</w:t>
      </w:r>
    </w:p>
    <w:p/>
    <w:p>
      <w:r xmlns:w="http://schemas.openxmlformats.org/wordprocessingml/2006/main">
        <w:t xml:space="preserve">Даниел 2:44 Мына ушул падышалардын күндөрүндө асман Кудайы падышачылыкты орнотот, ал эч качан кыйратылбайт. жана ал түбөлүккө турат.</w:t>
      </w:r>
    </w:p>
    <w:p/>
    <w:p>
      <w:r xmlns:w="http://schemas.openxmlformats.org/wordprocessingml/2006/main">
        <w:t xml:space="preserve">Асмандагы Кудай эч качан кыйратылбай турган жана түбөлүк жашай турган Падышалыкты орнотот.</w:t>
      </w:r>
    </w:p>
    <w:p/>
    <w:p>
      <w:r xmlns:w="http://schemas.openxmlformats.org/wordprocessingml/2006/main">
        <w:t xml:space="preserve">1: Биздин Кудайыбыз эч качан кыйратылбай турган Падышалыкты орнотуучу түбөлүктүү Кудай.</w:t>
      </w:r>
    </w:p>
    <w:p/>
    <w:p>
      <w:r xmlns:w="http://schemas.openxmlformats.org/wordprocessingml/2006/main">
        <w:t xml:space="preserve">2: Кудай көзөмөлдөп турат жана түбөлүк Падышалыкты орнотот.</w:t>
      </w:r>
    </w:p>
    <w:p/>
    <w:p>
      <w:r xmlns:w="http://schemas.openxmlformats.org/wordprocessingml/2006/main">
        <w:t xml:space="preserve">1: Забур 145:13 - Сенин Падышачылыгың түбөлүктүү Падышалык, Сенин бийлигиң муундан муунга уланат.</w:t>
      </w:r>
    </w:p>
    <w:p/>
    <w:p>
      <w:r xmlns:w="http://schemas.openxmlformats.org/wordprocessingml/2006/main">
        <w:t xml:space="preserve">2: Аян 11:15 - Ошондо жетинчи периште сурнайын тартты, асманда: «Дүйнөнүн Падышалыгы биздин Теңирибиздин жана Анын Машайактын Падышачылыгы болуп калды, ал түбөлүктөн түбөлүккө падышачылык кылат.</w:t>
      </w:r>
    </w:p>
    <w:p/>
    <w:p>
      <w:r xmlns:w="http://schemas.openxmlformats.org/wordprocessingml/2006/main">
        <w:t xml:space="preserve">Даниел 2:45 Анткени сен таштын тоодон колсуз кесилгенин, темирди, жезди, чопону, күмүш менен алтынды талкалап салганын көрдүң. Улуу Кудай падышага мындан кийин эмне болорун айтты: түш анык, анын жорулуусу анык.</w:t>
      </w:r>
    </w:p>
    <w:p/>
    <w:p>
      <w:r xmlns:w="http://schemas.openxmlformats.org/wordprocessingml/2006/main">
        <w:t xml:space="preserve">Кудай падышага темирден, жезден, чоподон, күмүштөн жана алтындан жасалган металлдарды кесип, талкалап салган таш жөнүндөгү аян ачып, бул көрүнүштүн маанисин түшүндүргөн.</w:t>
      </w:r>
    </w:p>
    <w:p/>
    <w:p>
      <w:r xmlns:w="http://schemas.openxmlformats.org/wordprocessingml/2006/main">
        <w:t xml:space="preserve">1. Кудайдын ачып берүүчү күчү: Кудай биз менен сүйлөшүү үчүн түштөрдү жана аяндарды кантип колдонот</w:t>
      </w:r>
    </w:p>
    <w:p/>
    <w:p>
      <w:r xmlns:w="http://schemas.openxmlformats.org/wordprocessingml/2006/main">
        <w:t xml:space="preserve">2. Кудайдын пландарынын аныктыгы: Кудайдын ачыкка чыккан ниеттерине кантип таянсак болот?</w:t>
      </w:r>
    </w:p>
    <w:p/>
    <w:p>
      <w:r xmlns:w="http://schemas.openxmlformats.org/wordprocessingml/2006/main">
        <w:t xml:space="preserve">1. Элчилер 2:17-21 - Жана бул акыркы күндөрдө болот, - дейт Кудай, Мен бардык адамдарга Өзүмдүн Рухумду төгөм: уулдарың жана кыздарың пайгамбарлык кылышат, ал эми жигиттериң аян көрүшөт. , жана сенин карыларың түш көрөт.</w:t>
      </w:r>
    </w:p>
    <w:p/>
    <w:p>
      <w:r xmlns:w="http://schemas.openxmlformats.org/wordprocessingml/2006/main">
        <w:t xml:space="preserve">2. Жеремия 33:3 - Мени чакыр, ошондо мен сага жооп берем, сен билбеген улуу жана күчтүү нерселерди сага көрсөтөм.</w:t>
      </w:r>
    </w:p>
    <w:p/>
    <w:p>
      <w:r xmlns:w="http://schemas.openxmlformats.org/wordprocessingml/2006/main">
        <w:t xml:space="preserve">Даниел 2:46 Ошондо Небухаданасар падыша жүзтөмөндөп жыгылып, Даниелге таазим кылды да, аларга тартуу жана жагымдуу жыт тартууну буйруду.</w:t>
      </w:r>
    </w:p>
    <w:p/>
    <w:p>
      <w:r xmlns:w="http://schemas.openxmlformats.org/wordprocessingml/2006/main">
        <w:t xml:space="preserve">Небухаданасар падыша Даниелге момундук менен таазим кылып, элине ага тартууларды жана жагымдуу жыт тартууну буйруйт.</w:t>
      </w:r>
    </w:p>
    <w:p/>
    <w:p>
      <w:r xmlns:w="http://schemas.openxmlformats.org/wordprocessingml/2006/main">
        <w:t xml:space="preserve">1. Момундук: Кудайга момундук менен сыйынуунун зарылдыгы</w:t>
      </w:r>
    </w:p>
    <w:p/>
    <w:p>
      <w:r xmlns:w="http://schemas.openxmlformats.org/wordprocessingml/2006/main">
        <w:t xml:space="preserve">2. Баш ийүү: Кудайдын буйруктарына баш ийүү зарылчылыгы</w:t>
      </w:r>
    </w:p>
    <w:p/>
    <w:p>
      <w:r xmlns:w="http://schemas.openxmlformats.org/wordprocessingml/2006/main">
        <w:t xml:space="preserve">1. Филипиликтер 2:8-11 - "Киши кейпинде көрүнгөндүктөн, Ал Өзүн басынтты жана өлүмгө чейин, атүгүл айкаш жыгачта өлгөнгө чейин тил алчаак болду. Ошондуктан Кудай да Аны жогору көтөрүп, Ага ысым берди. Бул бардык ысымдардын үстүндө, Ыйсанын ысмына асмандагылардын, жердегилердин жана жер астындагылардын тизе бүгүшү үчүн жана ар бир тил даңк үчүн Ыйса Машайактын Теңир экенин моюнга алышы үчүн Кудай Атадан».</w:t>
      </w:r>
    </w:p>
    <w:p/>
    <w:p>
      <w:r xmlns:w="http://schemas.openxmlformats.org/wordprocessingml/2006/main">
        <w:t xml:space="preserve">2. Еврейлер 13:15-17 -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жагат.Силердин үстүңөрдө тургандарга баш ийгиле, моюн сунгула, анткени алар силердин жаныңарга кам көрүшөт, эсеп бере тургандар катары, алар муну кайгы менен эмес, кубаныч менен кылышсын. силер үчүн пайдасыз болот".</w:t>
      </w:r>
    </w:p>
    <w:p/>
    <w:p>
      <w:r xmlns:w="http://schemas.openxmlformats.org/wordprocessingml/2006/main">
        <w:t xml:space="preserve">Даниел 2:47 Падыша Даниелге мындай деп жооп берди: «Чындыгында, сенин Кудайың — кудайлардын Кудайы, падышалардын Теңири жана сырларды ачуучу, анткени сен бул сырды ачып бере аласың.</w:t>
      </w:r>
    </w:p>
    <w:p/>
    <w:p>
      <w:r xmlns:w="http://schemas.openxmlformats.org/wordprocessingml/2006/main">
        <w:t xml:space="preserve">Кудай бардык падышалардын башкаруучусу жана эң терең сырларды ача алат.</w:t>
      </w:r>
    </w:p>
    <w:p/>
    <w:p>
      <w:r xmlns:w="http://schemas.openxmlformats.org/wordprocessingml/2006/main">
        <w:t xml:space="preserve">1: Кудай бардык нерсенин башкаруучусу жана бардык сырларды билет.</w:t>
      </w:r>
    </w:p>
    <w:p/>
    <w:p>
      <w:r xmlns:w="http://schemas.openxmlformats.org/wordprocessingml/2006/main">
        <w:t xml:space="preserve">2: Биз Кудайдын илиминен жана кудуретинен алыс эмеспиз.</w:t>
      </w:r>
    </w:p>
    <w:p/>
    <w:p>
      <w:r xmlns:w="http://schemas.openxmlformats.org/wordprocessingml/2006/main">
        <w:t xml:space="preserve">1: Забур 147:5: «Биздин Теңирибиз улуу жана кудуреттүү, анын акылы чексиз».</w:t>
      </w:r>
    </w:p>
    <w:p/>
    <w:p>
      <w:r xmlns:w="http://schemas.openxmlformats.org/wordprocessingml/2006/main">
        <w:t xml:space="preserve">2: Жеремия 32:17: "Оо, Эгедер Теңир, Сен асман менен жерди улуу күчүң жана сунулган билегиң менен жараттың. Сага эч нерсе оор эмес."</w:t>
      </w:r>
    </w:p>
    <w:p/>
    <w:p>
      <w:r xmlns:w="http://schemas.openxmlformats.org/wordprocessingml/2006/main">
        <w:t xml:space="preserve">Даниел 2:48 Ошондо падыша Даниелди улуу киши кылып, ага көптөгөн чоң белектерди берип, аны бүт Бабыл дубанына башкаруучу жана Бабылдын бардык акылмандарына башкаруучулардын башчысы кылып койду.</w:t>
      </w:r>
    </w:p>
    <w:p/>
    <w:p>
      <w:r xmlns:w="http://schemas.openxmlformats.org/wordprocessingml/2006/main">
        <w:t xml:space="preserve">Даниел акылмандыгы үчүн падыша тарабынан сыйлыкка ээ болуп, Бабылга башкаруучу кылган.</w:t>
      </w:r>
    </w:p>
    <w:p/>
    <w:p>
      <w:r xmlns:w="http://schemas.openxmlformats.org/wordprocessingml/2006/main">
        <w:t xml:space="preserve">1. Аллах Аны издегендерге жана Анын даанышмандыгына таянгандарга сыйлык берет.</w:t>
      </w:r>
    </w:p>
    <w:p/>
    <w:p>
      <w:r xmlns:w="http://schemas.openxmlformats.org/wordprocessingml/2006/main">
        <w:t xml:space="preserve">2. Кудайга болгон берилгендигибиз сыйлыкка ээ болот.</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Даниел 2:49 Даниел падышадан суранып, Шадрахты, Мейшахты жана Абет-Негону Бабыл дубанынын иштерине башчы кылып койду. Даниел болсо падышанын дарбазасында отурду.</w:t>
      </w:r>
    </w:p>
    <w:p/>
    <w:p>
      <w:r xmlns:w="http://schemas.openxmlformats.org/wordprocessingml/2006/main">
        <w:t xml:space="preserve">Даниел Вавилон падышасына кызмат кылууда өзүнүн ишенимин жана акылмандыгын көрсөткөн жана таасирдүү абалга ээ болгон.</w:t>
      </w:r>
    </w:p>
    <w:p/>
    <w:p>
      <w:r xmlns:w="http://schemas.openxmlformats.org/wordprocessingml/2006/main">
        <w:t xml:space="preserve">1. Кудай ишенимдүү кызмат кылгандарга сыйлык берет.</w:t>
      </w:r>
    </w:p>
    <w:p/>
    <w:p>
      <w:r xmlns:w="http://schemas.openxmlformats.org/wordprocessingml/2006/main">
        <w:t xml:space="preserve">2. Башкаларга кызмат кылууда акылман жана кайраттуу бол.</w:t>
      </w:r>
    </w:p>
    <w:p/>
    <w:p>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p>
      <w:r xmlns:w="http://schemas.openxmlformats.org/wordprocessingml/2006/main">
        <w:t xml:space="preserve">2. Накыл сөздөр 11:30 - Адил адамдын жемиши — өмүр дарагы, ал эми жанды басып алган адам акылман.</w:t>
      </w:r>
    </w:p>
    <w:p/>
    <w:p>
      <w:r xmlns:w="http://schemas.openxmlformats.org/wordprocessingml/2006/main">
        <w:t xml:space="preserve">Даниел китебинин 3-бөлүмүндө Шадрах, Мешах жана Абетнего жөнүндөгү белгилүү окуя жана алардын Небухаданасар падыша орноткон алтын бурканга таазим кылуудан баш тартканы айтылат. Анда алардын Кудайга болгон берилгендигине жана жалындап күйүп жаткан мештен керемет жолу менен куткарылышына багытталган.</w:t>
      </w:r>
    </w:p>
    <w:p/>
    <w:p>
      <w:r xmlns:w="http://schemas.openxmlformats.org/wordprocessingml/2006/main">
        <w:t xml:space="preserve">1-абзац: Бөлүм Небухаданасар падышанын алтын буркан жасап, бардык адамдарга ага табынууну буйруганы менен башталат. Бурканга таазим кылуудан баш тарткандар жалындуу мешке ыргытылат (Даниел 3:1—7).</w:t>
      </w:r>
    </w:p>
    <w:p/>
    <w:p>
      <w:r xmlns:w="http://schemas.openxmlformats.org/wordprocessingml/2006/main">
        <w:t xml:space="preserve">2-абзац: Кээ бир астрологдор падышага жүйүттөрдүн Шадрах, Мешах жана Абетнего деген үч чиновниги алтын бурканга сыйынышпай жатканын айтышат. Небухаданасар үч кишиге каршы чыгып, аларга таазим кылууга мүмкүнчүлүк берип, эгер алар аткарбаса, кесепеттерин эскертет (Даниел 3:8—15).</w:t>
      </w:r>
    </w:p>
    <w:p/>
    <w:p>
      <w:r xmlns:w="http://schemas.openxmlformats.org/wordprocessingml/2006/main">
        <w:t xml:space="preserve">3-абзац: Шадрах, Мешах жана Абетнего Кудайга болгон ишенимин тайманбастык менен жарыялап, алтын бурканга сыйынуудан баш тартышат. Алар Кудай аларды куткарбаса да, аларды жалындап турган мештен куткара аларына ишенишет (Даниел 3:16-18).</w:t>
      </w:r>
    </w:p>
    <w:p/>
    <w:p>
      <w:r xmlns:w="http://schemas.openxmlformats.org/wordprocessingml/2006/main">
        <w:t xml:space="preserve">4-абзац: Небухаданасар ачууланып, мешти демейдегиден жети эсе ысытууну буйруйт. Шадрах, Мешах жана Абетнего байланып, жалындап күйүп жаткан мешке ыргытылат. Бирок падыша таң калып, ал оттун арасында эч кандай зыяны жок жана эч нерсеге байланышы жок төрт кишинин басып баратканын көрөт (Даниел 3:19-25).</w:t>
      </w:r>
    </w:p>
    <w:p/>
    <w:p>
      <w:r xmlns:w="http://schemas.openxmlformats.org/wordprocessingml/2006/main">
        <w:t xml:space="preserve">5-абзац: Небухаданасар үч кишини мештен чакырып, алардын керемет жолу менен куткарылышына күбө болот. Ал алардын Кудайга болгон ишенимин мойнуна алат жана алардын Кудайына каршы сүйлөгөн ар бир адам жазаланарын буйруйт (Даниел 3:26—30).</w:t>
      </w:r>
    </w:p>
    <w:p/>
    <w:p>
      <w:r xmlns:w="http://schemas.openxmlformats.org/wordprocessingml/2006/main">
        <w:t xml:space="preserve">Кыскача айтканда,</w:t>
      </w:r>
    </w:p>
    <w:p>
      <w:r xmlns:w="http://schemas.openxmlformats.org/wordprocessingml/2006/main">
        <w:t xml:space="preserve">Даниел китебинин 3-бөлүмүндө Шадрах, Мешах жана Абет-Негонун окуясы баяндалат.</w:t>
      </w:r>
    </w:p>
    <w:p>
      <w:r xmlns:w="http://schemas.openxmlformats.org/wordprocessingml/2006/main">
        <w:t xml:space="preserve">алардын алтын бурканга сыйынуудан баш тартуусу,</w:t>
      </w:r>
    </w:p>
    <w:p>
      <w:r xmlns:w="http://schemas.openxmlformats.org/wordprocessingml/2006/main">
        <w:t xml:space="preserve">жана алардын жалындуу мештен керемет жолу менен куткарылышы.</w:t>
      </w:r>
    </w:p>
    <w:p/>
    <w:p>
      <w:r xmlns:w="http://schemas.openxmlformats.org/wordprocessingml/2006/main">
        <w:t xml:space="preserve">Небухаданасар падышанын алтын айкелинин курулушу жана ага сыйынуу буйругу.</w:t>
      </w:r>
    </w:p>
    <w:p>
      <w:r xmlns:w="http://schemas.openxmlformats.org/wordprocessingml/2006/main">
        <w:t xml:space="preserve">Айкелге сыйынуудан баш тарткандар үчүн оттуу мешке ыргытылуу коркунучу.</w:t>
      </w:r>
    </w:p>
    <w:p>
      <w:r xmlns:w="http://schemas.openxmlformats.org/wordprocessingml/2006/main">
        <w:t xml:space="preserve">Шадрах, Мешах жана Абет-Негонун баш тартканы жөнүндө падышага кабарла.</w:t>
      </w:r>
    </w:p>
    <w:p>
      <w:r xmlns:w="http://schemas.openxmlformats.org/wordprocessingml/2006/main">
        <w:t xml:space="preserve">Небухаданасардын үч кишинин кагылышы жана аларга баш ийүү мүмкүнчүлүгү.</w:t>
      </w:r>
    </w:p>
    <w:p>
      <w:r xmlns:w="http://schemas.openxmlformats.org/wordprocessingml/2006/main">
        <w:t xml:space="preserve">Алардын Кудайга болгон ишенимин жарыялоо жана алтын бурканга сыйынуудан баш тартуу.</w:t>
      </w:r>
    </w:p>
    <w:p>
      <w:r xmlns:w="http://schemas.openxmlformats.org/wordprocessingml/2006/main">
        <w:t xml:space="preserve">Мешти жылытууга буйрук жана үч кишинин кереметтүү түрдө куткарылышы.</w:t>
      </w:r>
    </w:p>
    <w:p>
      <w:r xmlns:w="http://schemas.openxmlformats.org/wordprocessingml/2006/main">
        <w:t xml:space="preserve">Небухаданасар алардын ишенимин моюнга алуу жана анын Кудайына каршы сүйлөгөндөрдү жазалоо жөнүндөгү буйругу.</w:t>
      </w:r>
    </w:p>
    <w:p/>
    <w:p>
      <w:r xmlns:w="http://schemas.openxmlformats.org/wordprocessingml/2006/main">
        <w:t xml:space="preserve">Даниел китебинин бул бөлүмүндө Шадрах, Мешах жана Абет-Негонун окуясы жана алардын Небухаданасар падыша орноткон алтын бурканга сыйынуудан баш тартканы баяндалат. Падыша айкелди жасап, бардык адамдарга таазим кылып, ага табынууну буйруган. Баш тарткандар жалындуу мешке ыргытылат. Кээ бир астрологдор падышага жүйүттөрдүн Шадрах, Мешах жана Абетнего деген үч чиновниги бурканга табынышпай жатканын айтышкан. Небухаданасар аларга каршы чыгып, аларга баш ийүүгө дагы бир мүмкүнчүлүк берди. Бирок бул үч киши Кудайга ишенерин тайманбастык менен жарыялап, алтын бурканга сыйынуудан баш тартышкан жана Кудайдын аларды куткара аларына ишенишкенин билдиришкен. Бул Небухаданасардын ачуусун келтирип, мешти демейдегиден жети эсе ысытууну буйруйт. Шадрах, Мешах жана Абетнего байланып, мешке ыргытылды. Падышаны таң калтырып, ал оттун арасында эч кандай зыяны жок, эч нерсеси жок төрт киши басып баратканын көрдү. Небухаданасар аларды мештен чакырып алып, алардын керемет жолу менен куткарылышына күбө болгон. Ал алардын Кудайга болгон ишенимин мойнуна алып, алардын Кудайына каршы сүйлөгөн ар бир адам жазаланат деген жарлык чыгарган. Бул бөлүмдө Шадрахтын, Мешахтын жана Абет-Негонун бузулбас ишеними жана Кудайдын Өзүнүн ишенимдүү кызматчыларын куткарууга болгон күчү баса белгиленет.</w:t>
      </w:r>
    </w:p>
    <w:p/>
    <w:p>
      <w:r xmlns:w="http://schemas.openxmlformats.org/wordprocessingml/2006/main">
        <w:t xml:space="preserve">Даниел 3:1 Небухаданасар падыша бийиктиги алты чыканак, туурасы алты чыканак болгон алтындан буркан жасап, аны Бабыл дубанындагы Дура түздүгүнө орнотту.</w:t>
      </w:r>
    </w:p>
    <w:p/>
    <w:p>
      <w:r xmlns:w="http://schemas.openxmlformats.org/wordprocessingml/2006/main">
        <w:t xml:space="preserve">Бабыл падышасы Небухаданасар бийиктиги алтымыш чыканак, туурасы алты чыканак болгон алтындан буркан жасап, аны Дура түздүгүнө орнотту.</w:t>
      </w:r>
    </w:p>
    <w:p/>
    <w:p>
      <w:r xmlns:w="http://schemas.openxmlformats.org/wordprocessingml/2006/main">
        <w:t xml:space="preserve">1. Элдердин иштеринде Кудайдын Эгедерлиги</w:t>
      </w:r>
    </w:p>
    <w:p/>
    <w:p>
      <w:r xmlns:w="http://schemas.openxmlformats.org/wordprocessingml/2006/main">
        <w:t xml:space="preserve">2. Бурканга табынуунун коркунучу</w:t>
      </w:r>
    </w:p>
    <w:p/>
    <w:p>
      <w:r xmlns:w="http://schemas.openxmlformats.org/wordprocessingml/2006/main">
        <w:t xml:space="preserve">1. Римдиктер 13:1—7</w:t>
      </w:r>
    </w:p>
    <w:p/>
    <w:p>
      <w:r xmlns:w="http://schemas.openxmlformats.org/wordprocessingml/2006/main">
        <w:t xml:space="preserve">2. Даниел 3:13—18</w:t>
      </w:r>
    </w:p>
    <w:p/>
    <w:p>
      <w:r xmlns:w="http://schemas.openxmlformats.org/wordprocessingml/2006/main">
        <w:t xml:space="preserve">Даниел 3:2 Анан Небухаданасар төрөлөрдү, башкаруучуларды, жүз башчыларын, сотторду, казыначыларды, кеңешчилерди, шерифтерди жана дубандардын бардык башчыларын чогултуп, айкелдин арноо аземине келүүгө жөнөттү. Аны Небухаданасар падыша орноткон.</w:t>
      </w:r>
    </w:p>
    <w:p/>
    <w:p>
      <w:r xmlns:w="http://schemas.openxmlformats.org/wordprocessingml/2006/main">
        <w:t xml:space="preserve">Небухаданасар падыша өзү орноткон бурканды арноо аземине бардык дубан башчыларын чакырды.</w:t>
      </w:r>
    </w:p>
    <w:p/>
    <w:p>
      <w:r xmlns:w="http://schemas.openxmlformats.org/wordprocessingml/2006/main">
        <w:t xml:space="preserve">1. Биздин Кудайга болгон берилгендигибизге жетекчилердин үмүтү кандайча шек келтирет.</w:t>
      </w:r>
    </w:p>
    <w:p/>
    <w:p>
      <w:r xmlns:w="http://schemas.openxmlformats.org/wordprocessingml/2006/main">
        <w:t xml:space="preserve">2. Чечимибизге таасир этүү үчүн теңтуштардын кысымынын күчү.</w:t>
      </w:r>
    </w:p>
    <w:p/>
    <w:p>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1 Петир 2:13 - Теңир үчүн ар бир адамдык институтка баш ийгиле, мейли ал император эң жогорку бийлик болсун,</w:t>
      </w:r>
    </w:p>
    <w:p/>
    <w:p>
      <w:r xmlns:w="http://schemas.openxmlformats.org/wordprocessingml/2006/main">
        <w:t xml:space="preserve">Даниел 3:3: Небухаданасар падыша орноткон буркандын арноо аземине төрөлөр, башкаруучулар, башчылар, соттор, казыначылар, кеңешчилер, шерифтер жана бардык дубан башчылары чогулушту. ; Алар Небухаданасар орноткон буркандын алдында турушту.</w:t>
      </w:r>
    </w:p>
    <w:p/>
    <w:p>
      <w:r xmlns:w="http://schemas.openxmlformats.org/wordprocessingml/2006/main">
        <w:t xml:space="preserve">Дубан башчылары Небухаданасар падыша орноткон айкелди арноо үчүн чогулушту.</w:t>
      </w:r>
    </w:p>
    <w:p/>
    <w:p>
      <w:r xmlns:w="http://schemas.openxmlformats.org/wordprocessingml/2006/main">
        <w:t xml:space="preserve">1. Күчтүү лидерлердин каршылыгына карабай, ишенимиңде бекем тур жана Кудайга таян.</w:t>
      </w:r>
    </w:p>
    <w:p/>
    <w:p>
      <w:r xmlns:w="http://schemas.openxmlformats.org/wordprocessingml/2006/main">
        <w:t xml:space="preserve">2. Кандай кесепеттер болбосун, биз баарынан мурда Кудайга баш ийүүгө даяр болушубуз керек.</w:t>
      </w:r>
    </w:p>
    <w:p/>
    <w:p>
      <w:r xmlns:w="http://schemas.openxmlformats.org/wordprocessingml/2006/main">
        <w:t xml:space="preserve">1. Даниел 3:3</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ала тургандан корккула."</w:t>
      </w:r>
    </w:p>
    <w:p/>
    <w:p>
      <w:r xmlns:w="http://schemas.openxmlformats.org/wordprocessingml/2006/main">
        <w:t xml:space="preserve">Даниел 3:4 Ошондо жарчы катуу кыйкырды: «Оо, элдер, элдер жана тилдер, силерге буйрук кылынды.</w:t>
      </w:r>
    </w:p>
    <w:p/>
    <w:p>
      <w:r xmlns:w="http://schemas.openxmlformats.org/wordprocessingml/2006/main">
        <w:t xml:space="preserve">Падыша элдерди, элдерди жана тилдерди бириктирүүнү буйруду.</w:t>
      </w:r>
    </w:p>
    <w:p/>
    <w:p>
      <w:r xmlns:w="http://schemas.openxmlformats.org/wordprocessingml/2006/main">
        <w:t xml:space="preserve">1. Ар кандай уруулардын биримдиги кантип Кудайга даңк алып келет</w:t>
      </w:r>
    </w:p>
    <w:p/>
    <w:p>
      <w:r xmlns:w="http://schemas.openxmlformats.org/wordprocessingml/2006/main">
        <w:t xml:space="preserve">2. Каршылыктын алдында бекем туруу</w:t>
      </w:r>
    </w:p>
    <w:p/>
    <w:p>
      <w:r xmlns:w="http://schemas.openxmlformats.org/wordprocessingml/2006/main">
        <w:t xml:space="preserve">1. Элчилер 2:1-4 - Элүүнчү күн майрамы келгенде, баары бир жерде чогулушту.</w:t>
      </w:r>
    </w:p>
    <w:p/>
    <w:p>
      <w:r xmlns:w="http://schemas.openxmlformats.org/wordprocessingml/2006/main">
        <w:t xml:space="preserve">2. Филипиликтер 2:3-5 - Өзүмчүлдүк же текебердик менен эч нерсе кылбагыла, бирок момундук менен башкаларды өзүңөрдөн маанилүүрөөк деп эсептегиле.</w:t>
      </w:r>
    </w:p>
    <w:p/>
    <w:p>
      <w:r xmlns:w="http://schemas.openxmlformats.org/wordprocessingml/2006/main">
        <w:t xml:space="preserve">Даниел 3:5 Силер корнеттин, чоордун, арфанын, таардын, псалтиранын, дульцирдин жана ар кандай музыканын үнүн укканда жыгылып, Небухаданасар падыша орноткон алтын бурканга таазим кыласыңар.</w:t>
      </w:r>
    </w:p>
    <w:p/>
    <w:p>
      <w:r xmlns:w="http://schemas.openxmlformats.org/wordprocessingml/2006/main">
        <w:t xml:space="preserve">Вавилондуктарга Небухаданасар падыша орноткон алтын бурканга сыйынууга буйрук берилген.</w:t>
      </w:r>
    </w:p>
    <w:p/>
    <w:p>
      <w:r xmlns:w="http://schemas.openxmlformats.org/wordprocessingml/2006/main">
        <w:t xml:space="preserve">1. Баш ийүү: бата ачкычы</w:t>
      </w:r>
    </w:p>
    <w:p/>
    <w:p>
      <w:r xmlns:w="http://schemas.openxmlformats.org/wordprocessingml/2006/main">
        <w:t xml:space="preserve">2. Ибадаттагы музыканын күчү</w:t>
      </w:r>
    </w:p>
    <w:p/>
    <w:p>
      <w:r xmlns:w="http://schemas.openxmlformats.org/wordprocessingml/2006/main">
        <w:t xml:space="preserve">1. Римдиктер 13:1—7</w:t>
      </w:r>
    </w:p>
    <w:p/>
    <w:p>
      <w:r xmlns:w="http://schemas.openxmlformats.org/wordprocessingml/2006/main">
        <w:t xml:space="preserve">2. Колосалыктар 3:17—24</w:t>
      </w:r>
    </w:p>
    <w:p/>
    <w:p>
      <w:r xmlns:w="http://schemas.openxmlformats.org/wordprocessingml/2006/main">
        <w:t xml:space="preserve">Даниел 3:6 Ким жыгылбай, табынбаса, ал ошол эле саатта күйүп жаткан мештин ортосуна ыргытылат.</w:t>
      </w:r>
    </w:p>
    <w:p/>
    <w:p>
      <w:r xmlns:w="http://schemas.openxmlformats.org/wordprocessingml/2006/main">
        <w:t xml:space="preserve">Даниел 3:6дагы аятта таазим кылбагандар жалындап күйүп турган мешке ыргытыларын эскертет.</w:t>
      </w:r>
    </w:p>
    <w:p/>
    <w:p>
      <w:r xmlns:w="http://schemas.openxmlformats.org/wordprocessingml/2006/main">
        <w:t xml:space="preserve">1. Баш ийүүнүн күчү: Куугунтукка карабай Кудайга сыйынуу.</w:t>
      </w:r>
    </w:p>
    <w:p/>
    <w:p>
      <w:r xmlns:w="http://schemas.openxmlformats.org/wordprocessingml/2006/main">
        <w:t xml:space="preserve">2. Баш ийбестиктин кесепеттери: Кудайдын бийлигин четке кагуу.</w:t>
      </w:r>
    </w:p>
    <w:p/>
    <w:p>
      <w:r xmlns:w="http://schemas.openxmlformats.org/wordprocessingml/2006/main">
        <w:t xml:space="preserve">1. Жакан 14:15 - "Эгер мени сүйсөң, осуяттарымды аткар".</w:t>
      </w:r>
    </w:p>
    <w:p/>
    <w:p>
      <w:r xmlns:w="http://schemas.openxmlformats.org/wordprocessingml/2006/main">
        <w:t xml:space="preserve">2. Римдиктер 6:16 - "Эмнеге баш ийүүнү тандасаң, ошонун кулу экениңди түшүнбөйсүңбү?"</w:t>
      </w:r>
    </w:p>
    <w:p/>
    <w:p>
      <w:r xmlns:w="http://schemas.openxmlformats.org/wordprocessingml/2006/main">
        <w:t xml:space="preserve">Даниел 3:7 Ошол убакта бүт эл корнеттин, чоордун, арфанын, таардын, забурдун жана ар кандай музыканын үнүн укканда, бардык элдер, элдер, тилдер жыгылып, Кудайга таазим кылышты. Небухаданасар падыша орноткон алтын буркан.</w:t>
      </w:r>
    </w:p>
    <w:p/>
    <w:p>
      <w:r xmlns:w="http://schemas.openxmlformats.org/wordprocessingml/2006/main">
        <w:t xml:space="preserve">Бардык элдер, улуттар жана тилдер ар кандай музыкалык аспаптардын үнүн укканда Небухаданасар падыша койгон алтын бурканга таазим кылышты.</w:t>
      </w:r>
    </w:p>
    <w:p/>
    <w:p>
      <w:r xmlns:w="http://schemas.openxmlformats.org/wordprocessingml/2006/main">
        <w:t xml:space="preserve">1. Дуйнолук коркунуч: Небухаданасардын үлгүсүнөн үйрөнүү</w:t>
      </w:r>
    </w:p>
    <w:p/>
    <w:p>
      <w:r xmlns:w="http://schemas.openxmlformats.org/wordprocessingml/2006/main">
        <w:t xml:space="preserve">2. Музыканын күчү: көңүлүбүздү Кудайга сыйынууга буруу</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Забур 95:1-2 - Келгиле, Теңирге кубаныч менен ырдайлы; Келгиле, куткаруучу Аскага катуу кыйкыралы. Анын алдына шүгүрчүлүк менен баралы, аны музыка жана ыр менен даңктайлы.</w:t>
      </w:r>
    </w:p>
    <w:p/>
    <w:p>
      <w:r xmlns:w="http://schemas.openxmlformats.org/wordprocessingml/2006/main">
        <w:t xml:space="preserve">Даниел 3:8 Ошол убакта кээ бир каздимдер келип, жүйүттөрдү айыпташты.</w:t>
      </w:r>
    </w:p>
    <w:p/>
    <w:p>
      <w:r xmlns:w="http://schemas.openxmlformats.org/wordprocessingml/2006/main">
        <w:t xml:space="preserve">Даниел 3:8де каздимдиктер жүйүттөрдү айыпташкан.</w:t>
      </w:r>
    </w:p>
    <w:p/>
    <w:p>
      <w:r xmlns:w="http://schemas.openxmlformats.org/wordprocessingml/2006/main">
        <w:t xml:space="preserve">1: Дүйнө эмне десе да, акыры Кудай бизди коргойт.</w:t>
      </w:r>
    </w:p>
    <w:p/>
    <w:p>
      <w:r xmlns:w="http://schemas.openxmlformats.org/wordprocessingml/2006/main">
        <w:t xml:space="preserve">2: Каршылыктарга карабай ишенимдүү бойдон калышыбыз керек.</w:t>
      </w:r>
    </w:p>
    <w:p/>
    <w:p>
      <w:r xmlns:w="http://schemas.openxmlformats.org/wordprocessingml/2006/main">
        <w:t xml:space="preserve">1: Римдиктер 8:35-38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өлтүрүлөбүз. Бизди союлуучу койлор деп эсептешет. Бирок мунун баарында биз бизди сүйгөн Кудай аркылуу жеңүүчүбүз. Анткени мен өлүм да, өмүр да, периштелер да, бийликтер да, бийликтер да, азыркы нерселер да, келечектеги нерселер да эмес экенине ишенем.</w:t>
      </w:r>
    </w:p>
    <w:p/>
    <w:p>
      <w:r xmlns:w="http://schemas.openxmlformats.org/wordprocessingml/2006/main">
        <w:t xml:space="preserve">2: Исаия 41:10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Даниел 3:9 Алар Небухаданасар падышага: «Оо, падыша, түбөлүк жаша!» – дешти.</w:t>
      </w:r>
    </w:p>
    <w:p/>
    <w:p>
      <w:r xmlns:w="http://schemas.openxmlformats.org/wordprocessingml/2006/main">
        <w:t xml:space="preserve">Бул үзүндүдө Шадрах, Мешах жана Абет-Негонун Небухаданасар падышага жүгүнүп, бурканга табынууну буйруган жообу сүрөттөлөт. Алар баш ийүүдөн баш тартышкан, тескерисинче, Кудайга болгон берилгендигин жар салышкан.</w:t>
      </w:r>
    </w:p>
    <w:p/>
    <w:p>
      <w:r xmlns:w="http://schemas.openxmlformats.org/wordprocessingml/2006/main">
        <w:t xml:space="preserve">1. Кудайдын ишенимдүүлүгү жердеги бардык бийликтерден жогору.</w:t>
      </w:r>
    </w:p>
    <w:p/>
    <w:p>
      <w:r xmlns:w="http://schemas.openxmlformats.org/wordprocessingml/2006/main">
        <w:t xml:space="preserve">2. Кудайга болгон берилгендигибиз, атүгүл кыйынчылыктарга карабай чыңдалбашы керек.</w:t>
      </w:r>
    </w:p>
    <w:p/>
    <w:p>
      <w:r xmlns:w="http://schemas.openxmlformats.org/wordprocessingml/2006/main">
        <w:t xml:space="preserve">1. Даниел 3: 17-18 - "Эгер андай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сенин кудайларыңа кызмат кылбай турганыбыз, сен орноткон алтын бурканга сыйынбай турганыбыз сага белгилүү».</w:t>
      </w:r>
    </w:p>
    <w:p/>
    <w:p>
      <w:r xmlns:w="http://schemas.openxmlformats.org/wordprocessingml/2006/main">
        <w:t xml:space="preserve">2. Римдиктер 8:31 - "Анда биз эмне дейбиз? Эгер Кудай биз тарапта болсо, бизге ким каршы чыга алат?"</w:t>
      </w:r>
    </w:p>
    <w:p/>
    <w:p>
      <w:r xmlns:w="http://schemas.openxmlformats.org/wordprocessingml/2006/main">
        <w:t xml:space="preserve">Даниел 3:10 Сен, падыша, корнеттин, чоордун, арфанын, таардын, псалтериянын, дульконун жана ар кандай музыканын үнүн уккан ар бир адам жыгылып, алтынга табынсын деп буйрук бердиң. сүрөт:</w:t>
      </w:r>
    </w:p>
    <w:p/>
    <w:p>
      <w:r xmlns:w="http://schemas.openxmlformats.org/wordprocessingml/2006/main">
        <w:t xml:space="preserve">Небухаданасар падыша ар ким ар кандай музыкалык аспаптарды укканда таазим кылып, алтын бурканга таазим кылышы керек деген жарлык чыгарган.</w:t>
      </w:r>
    </w:p>
    <w:p/>
    <w:p>
      <w:r xmlns:w="http://schemas.openxmlformats.org/wordprocessingml/2006/main">
        <w:t xml:space="preserve">1. Музыканын күчү: Музыка жашообузга кандай таасир этет</w:t>
      </w:r>
    </w:p>
    <w:p/>
    <w:p>
      <w:r xmlns:w="http://schemas.openxmlformats.org/wordprocessingml/2006/main">
        <w:t xml:space="preserve">2. Итаат кылуунун кооздугу: Аллахтын алдындагы милдетибизди түшүнүү</w:t>
      </w:r>
    </w:p>
    <w:p/>
    <w:p>
      <w:r xmlns:w="http://schemas.openxmlformats.org/wordprocessingml/2006/main">
        <w:t xml:space="preserve">1.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Забур 150:3-4 - Аны сурнайдын кагуусу менен мактагыла, аны арфа жана лира менен мактагыла, аны дөңгөлөк жана бий менен мактагыла, кыл жана чоор менен мактагыла.</w:t>
      </w:r>
    </w:p>
    <w:p/>
    <w:p>
      <w:r xmlns:w="http://schemas.openxmlformats.org/wordprocessingml/2006/main">
        <w:t xml:space="preserve">Даниел 3:11 Ким жыгылып, табынбаса, ал жалындап күйүп жаткан мештин ортосуна ыргытылат.</w:t>
      </w:r>
    </w:p>
    <w:p/>
    <w:p>
      <w:r xmlns:w="http://schemas.openxmlformats.org/wordprocessingml/2006/main">
        <w:t xml:space="preserve">Үч еврейге жалган кудайдын айкелине табынууга же жалындап күйүп турган мешке ыргытууга буйрук берилген, бирок алар баш тартышкан.</w:t>
      </w:r>
    </w:p>
    <w:p/>
    <w:p>
      <w:r xmlns:w="http://schemas.openxmlformats.org/wordprocessingml/2006/main">
        <w:t xml:space="preserve">1. Куугунтукка бекем туруу</w:t>
      </w:r>
    </w:p>
    <w:p/>
    <w:p>
      <w:r xmlns:w="http://schemas.openxmlformats.org/wordprocessingml/2006/main">
        <w:t xml:space="preserve">2. Жашообуздагы ишенимдин бекемдиги</w:t>
      </w:r>
    </w:p>
    <w:p/>
    <w:p>
      <w:r xmlns:w="http://schemas.openxmlformats.org/wordprocessingml/2006/main">
        <w:t xml:space="preserve">1. Даниел 3:17-18 - Эгер ошондой болсо, анда биз кызмат кылып жаткан Кудайыбыз бизди жалындап күйүп жаткан мештен куткара алат жана ал бизди сенин колуңдан куткарат, падыша. Эгерде андай болбосо, анда билесиңби, падыша, биз сенин кудайларыңа кызмат кылбайбыз, сен орноткон алтын бурканга сыйынбайбыз.</w:t>
      </w:r>
    </w:p>
    <w:p/>
    <w:p>
      <w:r xmlns:w="http://schemas.openxmlformats.org/wordprocessingml/2006/main">
        <w:t xml:space="preserve">2. Матай 5:10-12 - Адилдик үчүн куугунтукталгандар бактылуу, анткени Асман Падышачылыгы алардыкы. Мен үчүн адамдар силерди кордоп, куугунтуктап, ар кандай жалган жалааларды айтышса, бактылуусуңар. Кубангыла, абдан кубангыла, анткени асманда сыйлыгыңар чоң, анткени алар сенден мурунку пайгамбарларды да ушундай куугунтукташкан.</w:t>
      </w:r>
    </w:p>
    <w:p/>
    <w:p>
      <w:r xmlns:w="http://schemas.openxmlformats.org/wordprocessingml/2006/main">
        <w:t xml:space="preserve">Даниел 3:12 Сен Бабыл дубанынын иштерин башкарган жүйүттөрдүн арасында Шадрах, Мейшах жана Абет-Негого бар. Бул адамдар, падыша, сени ойлошкон жок, алар сенин кудайларыңа кызмат кылышпайт, сен орноткон алтын бурканга табынышпайт.</w:t>
      </w:r>
    </w:p>
    <w:p/>
    <w:p>
      <w:r xmlns:w="http://schemas.openxmlformats.org/wordprocessingml/2006/main">
        <w:t xml:space="preserve">Үч жүйүт, Шадрах, Мешах жана Абетнего, Небухаданасар падышанын алтын бурканга табынуу жөнүндөгү буйругун четке кагышты.</w:t>
      </w:r>
    </w:p>
    <w:p/>
    <w:p>
      <w:r xmlns:w="http://schemas.openxmlformats.org/wordprocessingml/2006/main">
        <w:t xml:space="preserve">1. Шадрахтын, Мешахтын жана Абет-Негонун ишенимин коргогон кайраттуулугу.</w:t>
      </w:r>
    </w:p>
    <w:p/>
    <w:p>
      <w:r xmlns:w="http://schemas.openxmlformats.org/wordprocessingml/2006/main">
        <w:t xml:space="preserve">2. Тиранияга каршы чыныгы момундук жана ишенимдүүлүк.</w:t>
      </w:r>
    </w:p>
    <w:p/>
    <w:p>
      <w:r xmlns:w="http://schemas.openxmlformats.org/wordprocessingml/2006/main">
        <w:t xml:space="preserve">1. Элчилер 5:29 - Бирок Петир менен элчилер: «Биз адамдарга эмес, Кудайга баш ийишибиз керек», – дешти.</w:t>
      </w:r>
    </w:p>
    <w:p/>
    <w:p>
      <w:r xmlns:w="http://schemas.openxmlformats.org/wordprocessingml/2006/main">
        <w:t xml:space="preserve">2. Даниел 3:17-18 - Эгер ушундай болсо, анда биз кызмат кылып жаткан Кудайыбыз бизди жалындап күйүп жаткан мештен куткара алат жана ал бизди сенин колуңдан куткарат, падыша. Эгерде андай болбосо, анда билесиңби, падыша, биз сенин кудайларыңа кызмат кылбайбыз, сен орноткон алтын бурканга сыйынбайбыз.</w:t>
      </w:r>
    </w:p>
    <w:p/>
    <w:p>
      <w:r xmlns:w="http://schemas.openxmlformats.org/wordprocessingml/2006/main">
        <w:t xml:space="preserve">Даниел 3:13 Ошондо Небухаданасар ачуусу келип, Шадрахты, Мейшахты жана Абет-Негону алып келүүнү буйруду. Анан бул кишилерди падышанын алдына алып келишти.</w:t>
      </w:r>
    </w:p>
    <w:p/>
    <w:p>
      <w:r xmlns:w="http://schemas.openxmlformats.org/wordprocessingml/2006/main">
        <w:t xml:space="preserve">Небухаданасар Шадрахты, Мешахты жана Абет-Негону ачууланып, анын алдына алып келүүнү буйруйт.</w:t>
      </w:r>
    </w:p>
    <w:p/>
    <w:p>
      <w:r xmlns:w="http://schemas.openxmlformats.org/wordprocessingml/2006/main">
        <w:t xml:space="preserve">1. Каршылыктын алдында бекем туруу</w:t>
      </w:r>
    </w:p>
    <w:p/>
    <w:p>
      <w:r xmlns:w="http://schemas.openxmlformats.org/wordprocessingml/2006/main">
        <w:t xml:space="preserve">2. Кесепеттерине карабастан Кудайга ишенүү</w:t>
      </w:r>
    </w:p>
    <w:p/>
    <w:p>
      <w:r xmlns:w="http://schemas.openxmlformats.org/wordprocessingml/2006/main">
        <w:t xml:space="preserve">1. Матай 5:10-12 - "Адилеттик үчүн куугунтукталгандар бактылуу, анткени Асман Падышачылыгы алардыкы. Менин атымдан башкалар сени кордоп, куугунтуктап, ар кандай жамандыкты айтып жатса, сен бактылуусуң. Кубангыла жана кубангыла, анткени асманда сыйлыгыңар чоң, анткени алар сенден мурунку пайгамбарларды да ушинтип куугунтукташкан».</w:t>
      </w:r>
    </w:p>
    <w:p/>
    <w:p>
      <w:r xmlns:w="http://schemas.openxmlformats.org/wordprocessingml/2006/main">
        <w:t xml:space="preserve">2. Еврейлер 11:24-26 - «Ишенимдин аркасында Муса чоңойгондо, фараондун кызынын уулу деп аталуудан баш тартып, күнөөнүн өткүр ырахаттарынан ырахат алууну эмес, Кудайдын элинин алдында кордук көрүүнү артык көргөн. Ал Машаяктын кордугун Мисирдин казынасынан да чоң байлык деп эсептеген, анткени ал сыйлык күткөн».</w:t>
      </w:r>
    </w:p>
    <w:p/>
    <w:p>
      <w:r xmlns:w="http://schemas.openxmlformats.org/wordprocessingml/2006/main">
        <w:t xml:space="preserve">Даниел 3:14 Небухаданасар аларга мындай деди: «Оо, Шадрах, Мейшах жана Абетнего, силер менин кудайларыма кызмат кылбайсыңарбы, мен орноткон алтын бурканга табынбайсыңарбы?</w:t>
      </w:r>
    </w:p>
    <w:p/>
    <w:p>
      <w:r xmlns:w="http://schemas.openxmlformats.org/wordprocessingml/2006/main">
        <w:t xml:space="preserve">Падыша Шадрахтан, Мешахтан жана Абетнегодон анын кудайларына табынышпай, ал орноткон бурканга таазим кылышпайбы деп сурады.</w:t>
      </w:r>
    </w:p>
    <w:p/>
    <w:p>
      <w:r xmlns:w="http://schemas.openxmlformats.org/wordprocessingml/2006/main">
        <w:t xml:space="preserve">1. Дүйнөнүн кысымына карабай ишенимибизде бекем туруунун маанилүүлүгү.</w:t>
      </w:r>
    </w:p>
    <w:p/>
    <w:p>
      <w:r xmlns:w="http://schemas.openxmlformats.org/wordprocessingml/2006/main">
        <w:t xml:space="preserve">2. Кыйынчылыктарга каршы ишенимдин күчү.</w:t>
      </w:r>
    </w:p>
    <w:p/>
    <w:p>
      <w:r xmlns:w="http://schemas.openxmlformats.org/wordprocessingml/2006/main">
        <w:t xml:space="preserve">1. Матай 16:24-25 - Ошондо Ыйса шакирттерине мындай деди: «Ким менин артымдан ээрчигиси келсе, анда ал өзүнөн баш тартып, айкаш жыгачын көтөрүп, мени ээрчисин.</w:t>
      </w:r>
    </w:p>
    <w:p/>
    <w:p>
      <w:r xmlns:w="http://schemas.openxmlformats.org/wordprocessingml/2006/main">
        <w:t xml:space="preserve">2. 1 Петир 5:8-9 - Сергек болгула, сергек болгула; Анткени сенин душманың Ибилис арылдаган арстандай болуп, кимди жалмап кетерин издеп жүрөт.</w:t>
      </w:r>
    </w:p>
    <w:p/>
    <w:p>
      <w:r xmlns:w="http://schemas.openxmlformats.org/wordprocessingml/2006/main">
        <w:t xml:space="preserve">Даниел 3:15 Эгерде силер корнеттин, чоордун, арфанын, таардын, псалтиранын, дульцирдин жана ар кандай музыканын үнүн укканга даяр болсоңор, анда жыгылып, Мен жасаган бурканга таазим кыласыңар. Эгер табынбасаңар, ошол эле саатта күйүп жаткан мештин ортосуна ыргытыласыңар. Сени менин колумдан куткара турган Кудай ким?</w:t>
      </w:r>
    </w:p>
    <w:p/>
    <w:p>
      <w:r xmlns:w="http://schemas.openxmlformats.org/wordprocessingml/2006/main">
        <w:t xml:space="preserve">Небухаданасар ысрайылдыктарды өзү жасаган бурканга табынууга чакырат, болбосо алоолонуп күйүп жаткан мешке ыргытылат.</w:t>
      </w:r>
    </w:p>
    <w:p/>
    <w:p>
      <w:r xmlns:w="http://schemas.openxmlformats.org/wordprocessingml/2006/main">
        <w:t xml:space="preserve">1. Баш ийүүнүн күчү: кыйын кырдаалда Кудайга баш ийүүнү үйрөнүү</w:t>
      </w:r>
    </w:p>
    <w:p/>
    <w:p>
      <w:r xmlns:w="http://schemas.openxmlformats.org/wordprocessingml/2006/main">
        <w:t xml:space="preserve">2. Аллахтын Эгедери: Күмөндөр арасында Ага таянуу</w:t>
      </w:r>
    </w:p>
    <w:p/>
    <w:p>
      <w:r xmlns:w="http://schemas.openxmlformats.org/wordprocessingml/2006/main">
        <w:t xml:space="preserve">1. Матай 4:10 - Ошондо Ыйса ага: «Кет, шайтан! Анткени Ыйык Жазууда: “Кудай-Теңириңе табын, Ага гана кызмат кыл” деп жазылган.</w:t>
      </w:r>
    </w:p>
    <w:p/>
    <w:p>
      <w:r xmlns:w="http://schemas.openxmlformats.org/wordprocessingml/2006/main">
        <w:t xml:space="preserve">2. Даниел 3:17-18 - Эгер ушундай болсо, анда биз кызмат кылып жаткан Кудайыбыз бизди жалындап күйүп жаткан мештен куткара алат жана ал бизди сенин колуңдан куткарат, падыша. Эгер андай болбосо, билесиңби, падыша, биз сенин кудайларыңа кызмат кылбайбыз жана сен орноткон алтын бурканга сыйынбайбыз.</w:t>
      </w:r>
    </w:p>
    <w:p/>
    <w:p>
      <w:r xmlns:w="http://schemas.openxmlformats.org/wordprocessingml/2006/main">
        <w:t xml:space="preserve">Даниел 3:16 Шадрах, Мешах жана Абет-Него падышага мындай дешти: «Оо, Небухаданасар!</w:t>
      </w:r>
    </w:p>
    <w:p/>
    <w:p>
      <w:r xmlns:w="http://schemas.openxmlformats.org/wordprocessingml/2006/main">
        <w:t xml:space="preserve">Шадрах, Мешах жана Абетнего деген үч еврей Небухаданасар падышанын бейнесине таазим кылуудан кайраттуулук менен баш тартышкан.</w:t>
      </w:r>
    </w:p>
    <w:p/>
    <w:p>
      <w:r xmlns:w="http://schemas.openxmlformats.org/wordprocessingml/2006/main">
        <w:t xml:space="preserve">1. Каршылыктарга карабай ишенимиңе бекем тур</w:t>
      </w:r>
    </w:p>
    <w:p/>
    <w:p>
      <w:r xmlns:w="http://schemas.openxmlformats.org/wordprocessingml/2006/main">
        <w:t xml:space="preserve">2. Кудай бизди коркунучтан коргоп, куткара алат</w:t>
      </w:r>
    </w:p>
    <w:p/>
    <w:p>
      <w:r xmlns:w="http://schemas.openxmlformats.org/wordprocessingml/2006/main">
        <w:t xml:space="preserve">1. Даниел 3: 17-18 - "Эгер андай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сенин кудайларыңа кызмат кылбай турганыбыз, сен орноткон алтын бурканга сыйынбай турганыбыз сага белгилүү».</w:t>
      </w:r>
    </w:p>
    <w:p/>
    <w:p>
      <w:r xmlns:w="http://schemas.openxmlformats.org/wordprocessingml/2006/main">
        <w:t xml:space="preserve">2. Еврейлер 11:23-27 - "Ишеним аркылуу Муса төрөлгөндө, ата-энесинин үч ай бою жашырылган, анткени алар анын жакшы бала экенин көрүшкөн жана падышанын буйругунан корккон эмес. Ишеним менен Муса, Ал жашы жеткенде фараондун кызынын уулу деп аталуудан баш тартты; бир мезгилге чейин күнөөнүн ырахатын көргөндөн көрө, Кудайдын эли менен бирге азап чегүүнү туура көрдү; Машаяктын кордугун байлыктан да чоң байлык деп эсептеп, Мисир, анткени ал сыйлыкка ээ болгон, ишеними аркылуу ал Мисирди таштап кеткен, падышанын каарынан коркпогон, анткени ал көзгө көрүнбөгөндү көргөндөй чыдаган».</w:t>
      </w:r>
    </w:p>
    <w:p/>
    <w:p>
      <w:r xmlns:w="http://schemas.openxmlformats.org/wordprocessingml/2006/main">
        <w:t xml:space="preserve">Даниел 3:17 Андай болсо, анда биз кызмат кылып жаткан Кудайыбыз бизди жалындап күйүп жаткан мештен куткара алат жана ал бизди сенин колуңдан куткарат, падыша.</w:t>
      </w:r>
    </w:p>
    <w:p/>
    <w:p>
      <w:r xmlns:w="http://schemas.openxmlformats.org/wordprocessingml/2006/main">
        <w:t xml:space="preserve">Даниел жана анын достору, атүгүл өлүм алдында да аларды куткара турган Кудайдын кудуретине чексиз ишенерин көрсөтүшөт.</w:t>
      </w:r>
    </w:p>
    <w:p/>
    <w:p>
      <w:r xmlns:w="http://schemas.openxmlformats.org/wordprocessingml/2006/main">
        <w:t xml:space="preserve">1: Кудайдын күчү жердеги бардык күчтөрдөн жогору.</w:t>
      </w:r>
    </w:p>
    <w:p/>
    <w:p>
      <w:r xmlns:w="http://schemas.openxmlformats.org/wordprocessingml/2006/main">
        <w:t xml:space="preserve">2: Биздин Кудайга болгон ишенимибиз эч качан текке кетпейт.</w:t>
      </w:r>
    </w:p>
    <w:p/>
    <w:p>
      <w:r xmlns:w="http://schemas.openxmlformats.org/wordprocessingml/2006/main">
        <w:t xml:space="preserve">1: Римдиктер 8:31, "Анда биз эмне дейбиз? Кудай биз тарапта болсо, бизге ким каршы чыга алат?"</w:t>
      </w:r>
    </w:p>
    <w:p/>
    <w:p>
      <w:r xmlns:w="http://schemas.openxmlformats.org/wordprocessingml/2006/main">
        <w:t xml:space="preserve">2: Забур 118:6, "Теңир мен тарапта, мен коркпойм: адам мага эмне кыла алат?"</w:t>
      </w:r>
    </w:p>
    <w:p/>
    <w:p>
      <w:r xmlns:w="http://schemas.openxmlformats.org/wordprocessingml/2006/main">
        <w:t xml:space="preserve">Даниел 3:18 Эгерде андай болбосо, анда билесиңби, падыша, биз сенин кудайларыңа кызмат кылбайбыз, сен орноткон алтын бурканга табынбайбыз.</w:t>
      </w:r>
    </w:p>
    <w:p/>
    <w:p>
      <w:r xmlns:w="http://schemas.openxmlformats.org/wordprocessingml/2006/main">
        <w:t xml:space="preserve">Үч еврей жигит жалгыз чыныгы Кудайдан башка кудайга сыйынуудан баш тартышкан.</w:t>
      </w:r>
    </w:p>
    <w:p/>
    <w:p>
      <w:r xmlns:w="http://schemas.openxmlformats.org/wordprocessingml/2006/main">
        <w:t xml:space="preserve">1: Ыйманыбызга бек болуу жана кыйынчылыктарга моюн сунбоо маанилүү.</w:t>
      </w:r>
    </w:p>
    <w:p/>
    <w:p>
      <w:r xmlns:w="http://schemas.openxmlformats.org/wordprocessingml/2006/main">
        <w:t xml:space="preserve">2: Кыйынчылыктарга кайраттуулук менен каршы туруу жана Кудайдын күчүнө таянып, бизди жеңип чыгуу.</w:t>
      </w:r>
    </w:p>
    <w:p/>
    <w:p>
      <w:r xmlns:w="http://schemas.openxmlformats.org/wordprocessingml/2006/main">
        <w:t xml:space="preserve">1: Жашыя 1:9 - "Күчтүү жана кайраттуу бол. Коркпо, көңүлүң чөкпө, анткени кайда барба, Кудай-Теңириң сени менен болот."</w:t>
      </w:r>
    </w:p>
    <w:p/>
    <w:p>
      <w:r xmlns:w="http://schemas.openxmlformats.org/wordprocessingml/2006/main">
        <w:t xml:space="preserve">2: Ышайа 40:31 -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Даниел 3:19 Ошондо Небухаданасар ачууланып, Шадрах, Мейшах жана Абет-Негого каршы келбети өзгөрдү. .</w:t>
      </w:r>
    </w:p>
    <w:p/>
    <w:p>
      <w:r xmlns:w="http://schemas.openxmlformats.org/wordprocessingml/2006/main">
        <w:t xml:space="preserve">Небухаданасар Шадрах, Мешах жана Абет-Негонун кудайларына сыйынуудан баш тартып, мешти демейдегиден жети эсе көп ысытууну буйруганына ачууланат.</w:t>
      </w:r>
    </w:p>
    <w:p/>
    <w:p>
      <w:r xmlns:w="http://schemas.openxmlformats.org/wordprocessingml/2006/main">
        <w:t xml:space="preserve">1. Ыймандын Кыйынчылыктардагы Күчү</w:t>
      </w:r>
    </w:p>
    <w:p/>
    <w:p>
      <w:r xmlns:w="http://schemas.openxmlformats.org/wordprocessingml/2006/main">
        <w:t xml:space="preserve">2. Ишенген нерсеңе каршы туруу</w:t>
      </w:r>
    </w:p>
    <w:p/>
    <w:p>
      <w:r xmlns:w="http://schemas.openxmlformats.org/wordprocessingml/2006/main">
        <w:t xml:space="preserve">1. Элчилер 5:29 - Бирок Петир менен элчилер: «Биз адамдарга эмес, Кудайга баш ийишибиз керек», – дешти.</w:t>
      </w:r>
    </w:p>
    <w:p/>
    <w:p>
      <w:r xmlns:w="http://schemas.openxmlformats.org/wordprocessingml/2006/main">
        <w:t xml:space="preserve">2. Даниел 3:17 - Эгер ушундай болсо, анда биз кызмат кылып жаткан Кудайыбыз бизди жалындап күйүп жаткан мештен куткара алат жана ал бизди сенин колуңдан куткарат, падыша.</w:t>
      </w:r>
    </w:p>
    <w:p/>
    <w:p>
      <w:r xmlns:w="http://schemas.openxmlformats.org/wordprocessingml/2006/main">
        <w:t xml:space="preserve">Даниел 3:20 Анан ал өзүнүн аскерлеринин эң күчтүү кишилерине Шадрахты, Мешахты жана Абет-Негону байлап, жалындап күйүп жаткан мешке ыргытууну буйруду.</w:t>
      </w:r>
    </w:p>
    <w:p/>
    <w:p>
      <w:r xmlns:w="http://schemas.openxmlformats.org/wordprocessingml/2006/main">
        <w:t xml:space="preserve">Небухаданасар падыша өзүнүн күчтүү кишилерине Шадрахты, Мешахты жана Абет-Негону байлап, жалындап күйүп жаткан мешке ыргытууну буйруган.</w:t>
      </w:r>
    </w:p>
    <w:p/>
    <w:p>
      <w:r xmlns:w="http://schemas.openxmlformats.org/wordprocessingml/2006/main">
        <w:t xml:space="preserve">1. Ишенимдин бекемдиги: Шадрах, Мешах жана Абетнегонун кыйынчылыктарга каршы кажыбас кайраттуулугу</w:t>
      </w:r>
    </w:p>
    <w:p/>
    <w:p>
      <w:r xmlns:w="http://schemas.openxmlformats.org/wordprocessingml/2006/main">
        <w:t xml:space="preserve">2. Кудайдын коргоосу: Шадрах, Мешах жана Абет-Негонун керемет жолу менен куткарылышы</w:t>
      </w:r>
    </w:p>
    <w:p/>
    <w:p>
      <w:r xmlns:w="http://schemas.openxmlformats.org/wordprocessingml/2006/main">
        <w:t xml:space="preserve">1. Еврейлер 11:34 - Анткени алардын баары Аны көрүшкөн, бирок эч кандай зыян тартышкан эмес.</w:t>
      </w:r>
    </w:p>
    <w:p/>
    <w:p>
      <w:r xmlns:w="http://schemas.openxmlformats.org/wordprocessingml/2006/main">
        <w:t xml:space="preserve">2. Жакан 16:33 - Бул дүйнөдө сиз кыйынчылыкка кабыласыз. Бирок жүрөгүңдү ал! Мен дүйнөнү жоё алышат.</w:t>
      </w:r>
    </w:p>
    <w:p/>
    <w:p>
      <w:r xmlns:w="http://schemas.openxmlformats.org/wordprocessingml/2006/main">
        <w:t xml:space="preserve">Даниел 3:21 Анан бул кишилер сырт кийимдерин, шляпаларын, баш кийимдерин жана башка кийимдерин байлап, жалындап күйүп жаткан мештин ортосуна ыргытышты.</w:t>
      </w:r>
    </w:p>
    <w:p/>
    <w:p>
      <w:r xmlns:w="http://schemas.openxmlformats.org/wordprocessingml/2006/main">
        <w:t xml:space="preserve">Үч эврей жалындап күйүп жаткан мешке ыргытылды.</w:t>
      </w:r>
    </w:p>
    <w:p/>
    <w:p>
      <w:r xmlns:w="http://schemas.openxmlformats.org/wordprocessingml/2006/main">
        <w:t xml:space="preserve">1: сыноо учурунда Кудайдын ишенимдүүлүгү.</w:t>
      </w:r>
    </w:p>
    <w:p/>
    <w:p>
      <w:r xmlns:w="http://schemas.openxmlformats.org/wordprocessingml/2006/main">
        <w:t xml:space="preserve">2: Кудайдын планына бекем ишенүү.</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1 Петир 1:6-7, Ушуну менен силер бир аз убакытка, эгер керек болсо, ар кандай сыноолорго кабылгансыңар, ошондуктан силердин ишенимиңердин сыналган чындыгы жок болуп бара жаткан алтындан да кымбат болгонуна кубанып жатасыңар. от менен сыналган, Ыйса Машайактын ачылышында даңк, даңк жана урмат менен жыйынтыкталышы мүмкүн.</w:t>
      </w:r>
    </w:p>
    <w:p/>
    <w:p>
      <w:r xmlns:w="http://schemas.openxmlformats.org/wordprocessingml/2006/main">
        <w:t xml:space="preserve">Даниел 3:22 Ошентип, падышанын буйругу шашылыш болгондуктан жана меш абдан ысып, Шадрахты, Мейшахты жана Абет-Негону басып алгандарды оттун жалыны өлтүрдү.</w:t>
      </w:r>
    </w:p>
    <w:p/>
    <w:p>
      <w:r xmlns:w="http://schemas.openxmlformats.org/wordprocessingml/2006/main">
        <w:t xml:space="preserve">Шадрах, Мешах жана Абет-Него ушунчалык ысык мешке ыргытылгандыктан, жалын аларды ошол жерге койгон кишилерди өлтүрдү.</w:t>
      </w:r>
    </w:p>
    <w:p/>
    <w:p>
      <w:r xmlns:w="http://schemas.openxmlformats.org/wordprocessingml/2006/main">
        <w:t xml:space="preserve">1. Ишенимдүү күбөлүк: Шадрах, Мешах жана Абет-Негонун окуясы</w:t>
      </w:r>
    </w:p>
    <w:p/>
    <w:p>
      <w:r xmlns:w="http://schemas.openxmlformats.org/wordprocessingml/2006/main">
        <w:t xml:space="preserve">2. Кыйынчылыкта кайраттуулук: Отто бекем туруу</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ала тургандан корккула."</w:t>
      </w:r>
    </w:p>
    <w:p/>
    <w:p>
      <w:r xmlns:w="http://schemas.openxmlformats.org/wordprocessingml/2006/main">
        <w:t xml:space="preserve">2. Еврейлер 11:34 - "Аялдар өлгөндөрүн кайтарып алышып, кайра тирилишти. Башкалары кыйноого дуушар болушту жана аларды бошотуудан баш тартышты, алар жакшыраак тирилиш үчүн."</w:t>
      </w:r>
    </w:p>
    <w:p/>
    <w:p>
      <w:r xmlns:w="http://schemas.openxmlformats.org/wordprocessingml/2006/main">
        <w:t xml:space="preserve">Даниел 3:23 Шадрах, Мейшах жана Абет-Него деген үч киши жалындап күйүп жаткан мештин ортосуна байланып жыгылды.</w:t>
      </w:r>
    </w:p>
    <w:p/>
    <w:p>
      <w:r xmlns:w="http://schemas.openxmlformats.org/wordprocessingml/2006/main">
        <w:t xml:space="preserve">Шадрах, Мешах жана Абетнего деген үч киши жалындап күйүп жаткан мешке ыргытылды, бирок Кудайдын коргоосунан улам эч кандай зыян келтирилбей калышты.</w:t>
      </w:r>
    </w:p>
    <w:p/>
    <w:p>
      <w:r xmlns:w="http://schemas.openxmlformats.org/wordprocessingml/2006/main">
        <w:t xml:space="preserve">1. Кудай көзөмөлдөп турат жана сыноо учурунда бизди коргойт.</w:t>
      </w:r>
    </w:p>
    <w:p/>
    <w:p>
      <w:r xmlns:w="http://schemas.openxmlformats.org/wordprocessingml/2006/main">
        <w:t xml:space="preserve">2. Жагдайыбыз мүмкүн эместей көрүнсө да, Кудайга таян.</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Еврейлер 11:34 - Оттун күчүн өчүрүштү, кылычтын мизинен кутулду, алсыздыгынан күчтүү болушту, согушта эр жүрөк болушту, келгиндердин аскерлерин качууга бурулду.</w:t>
      </w:r>
    </w:p>
    <w:p/>
    <w:p>
      <w:r xmlns:w="http://schemas.openxmlformats.org/wordprocessingml/2006/main">
        <w:t xml:space="preserve">Даниел 3:24 Ошондо Небухаданасар падыша таң калып, шашылыш туруп, кеңешчилерине мындай деди: «Биз үч кишини байланып, оттун ортосуна таштабадыкпы? Алар падышага: «Туура, падыша», – дешти.</w:t>
      </w:r>
    </w:p>
    <w:p/>
    <w:p>
      <w:r xmlns:w="http://schemas.openxmlformats.org/wordprocessingml/2006/main">
        <w:t xml:space="preserve">Небухаданасар Шадрахтын, Мешахтын жана Абет-Негонун отко ыргытылганын, бирок аман-эсен калганын билгенде аябай таң калды.</w:t>
      </w:r>
    </w:p>
    <w:p/>
    <w:p>
      <w:r xmlns:w="http://schemas.openxmlformats.org/wordprocessingml/2006/main">
        <w:t xml:space="preserve">1. Кудайга болгон ишеним адамдан коркууну жеңет</w:t>
      </w:r>
    </w:p>
    <w:p/>
    <w:p>
      <w:r xmlns:w="http://schemas.openxmlformats.org/wordprocessingml/2006/main">
        <w:t xml:space="preserve">2. Ишенимде бекем туруунун күчү</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Даниел 3:25 Ал мындай деп жооп берди: «Мына, мен оттун арасында басып бараткан төрт кишини көрүп турам, алардын эч кандай зыяны жок. төртүнчүсү Кудайдын Уулуна окшош.</w:t>
      </w:r>
    </w:p>
    <w:p/>
    <w:p>
      <w:r xmlns:w="http://schemas.openxmlformats.org/wordprocessingml/2006/main">
        <w:t xml:space="preserve">Өрттөгү төртүнчү адам Кудайдын Уулу сыяктуу эле, эч кандай зыяны жок болчу.</w:t>
      </w:r>
    </w:p>
    <w:p/>
    <w:p>
      <w:r xmlns:w="http://schemas.openxmlformats.org/wordprocessingml/2006/main">
        <w:t xml:space="preserve">1: Кыйынчылыкта Кудай бизди жамандыктан коргойт.</w:t>
      </w:r>
    </w:p>
    <w:p/>
    <w:p>
      <w:r xmlns:w="http://schemas.openxmlformats.org/wordprocessingml/2006/main">
        <w:t xml:space="preserve">2: Биз Кудайдын ар дайым биз менен болоруна ишенсек болот.</w:t>
      </w:r>
    </w:p>
    <w:p/>
    <w:p>
      <w:r xmlns:w="http://schemas.openxmlformats.org/wordprocessingml/2006/main">
        <w:t xml:space="preserve">1: Ышайа 43:2-3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Даниел 3:26 Ошондо Небухаданасар жалындап күйүп жаткан мештин оозуна жакындап келип, мындай деди: «Шадрах, Мешах жана Абет-Него, Эң Жогорку Кудайдын кулдары, чыккыла, бул жакка келгиле. Ошондо Шадрах, Мешах жана Абетнего оттун арасынан чыгышты.</w:t>
      </w:r>
    </w:p>
    <w:p/>
    <w:p>
      <w:r xmlns:w="http://schemas.openxmlformats.org/wordprocessingml/2006/main">
        <w:t xml:space="preserve">Небухаданасар Шадрахка, Мешахка жана Абетнегого жалындап күйүп жаткан мештен чыгууну буйруду, алар аман-эсен чыгышты.</w:t>
      </w:r>
    </w:p>
    <w:p/>
    <w:p>
      <w:r xmlns:w="http://schemas.openxmlformats.org/wordprocessingml/2006/main">
        <w:t xml:space="preserve">1. Канткенде Шадрах, Мешах жана Абетнего сыяктуу ишеним менен жашоо керек</w:t>
      </w:r>
    </w:p>
    <w:p/>
    <w:p>
      <w:r xmlns:w="http://schemas.openxmlformats.org/wordprocessingml/2006/main">
        <w:t xml:space="preserve">2. Сыноолорду жана кыйынчылыктарды жеңүү үчүн ыймандын күчү</w:t>
      </w:r>
    </w:p>
    <w:p/>
    <w:p>
      <w:r xmlns:w="http://schemas.openxmlformats.org/wordprocessingml/2006/main">
        <w:t xml:space="preserve">1. Еврейлер 11:23-27 - Ишенимдин аркасында Муса төрөлгөндө, ата-энеси анын сулуу бала экенин көрүшкөндүктөн, үч ай бою жашырышкан; Алар падышанын буйругунан корккон жок.</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Даниел 3:27 Төрөлөр, башкаруучулар, жүз башылар жана падышанын кеңешчилери чогулуп, денесинде оттун күчү жок, башынын бир тал чачы да ырдалбаган, кийимдери алмаштырылбаган бул адамдарды көрүштү. аларга оттун жыты да өткөн эмес.</w:t>
      </w:r>
    </w:p>
    <w:p/>
    <w:p>
      <w:r xmlns:w="http://schemas.openxmlformats.org/wordprocessingml/2006/main">
        <w:t xml:space="preserve">Үч кишини Небухаданасар падыша жалындап күйүп турган мешке ыргытып жиберген, бирок алар аман калышкан, бир да тал чачы ыргытылган эмес.</w:t>
      </w:r>
    </w:p>
    <w:p/>
    <w:p>
      <w:r xmlns:w="http://schemas.openxmlformats.org/wordprocessingml/2006/main">
        <w:t xml:space="preserve">1. Кудайдын коргоосу ар дайым биз менен.</w:t>
      </w:r>
    </w:p>
    <w:p/>
    <w:p>
      <w:r xmlns:w="http://schemas.openxmlformats.org/wordprocessingml/2006/main">
        <w:t xml:space="preserve">2. Кудайга болгон ишеним бардык кыйынчылыктарды жеңет.</w:t>
      </w:r>
    </w:p>
    <w:p/>
    <w:p>
      <w:r xmlns:w="http://schemas.openxmlformats.org/wordprocessingml/2006/main">
        <w:t xml:space="preserve">1. Эфестиктер 6:10-20 - Шайтандын айла-амалдарына каршы туруу үчүн Кудайдын бардык курал-жарагын кийгиле.</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Даниел 3:28 Ошондо Небухаданасар мындай деди: «Өз периштесин жиберип, ага таянган кулдарын куткарып, падышанын сөзүн өзгөртүп, денелерин тапшырган Шадрахтын, Мешахтын жана Абет-Негонун Кудайына даңк! Алар өздөрүнүн Кудайынан башка эч бир кудайга сыйынбашы үчүн.</w:t>
      </w:r>
    </w:p>
    <w:p/>
    <w:p>
      <w:r xmlns:w="http://schemas.openxmlformats.org/wordprocessingml/2006/main">
        <w:t xml:space="preserve">Небухаданасар Шадрахтын, Мешахтын жана Абет-Негонун Кудайын аларды өлүмдөн куткаруу үчүн периштесин жибергени жана башка кудайларга сыйынуу жөнүндөгү падышанын буйругуна баш ийбегени үчүн жана Ага ишенгени үчүн даңктайт.</w:t>
      </w:r>
    </w:p>
    <w:p/>
    <w:p>
      <w:r xmlns:w="http://schemas.openxmlformats.org/wordprocessingml/2006/main">
        <w:t xml:space="preserve">1. "Ишенимде бекем туруу: Шадрах, Мешах жана Абет-Негонун үлгүсү"</w:t>
      </w:r>
    </w:p>
    <w:p/>
    <w:p>
      <w:r xmlns:w="http://schemas.openxmlformats.org/wordprocessingml/2006/main">
        <w:t xml:space="preserve">2. "Кудайдын коргоо күчү: Кудайга ишенүү, баары ишке ашпай калганда"</w:t>
      </w:r>
    </w:p>
    <w:p/>
    <w:p>
      <w:r xmlns:w="http://schemas.openxmlformats.org/wordprocessingml/2006/main">
        <w:t xml:space="preserve">1. Еврейлер 11:24-26 - Муса ишеними аркылуу жашы жеткенде,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 сыйлаган.</w:t>
      </w:r>
    </w:p>
    <w:p/>
    <w:p>
      <w:r xmlns:w="http://schemas.openxmlformats.org/wordprocessingml/2006/main">
        <w:t xml:space="preserve">2. Жакып 1:12 - Азгырыкка чыдаган адам бактылуу, анткени ал сыноодон өткөндө, Теңир аны сүйгөндөргө убада кылган өмүр таажысын алат.</w:t>
      </w:r>
    </w:p>
    <w:p/>
    <w:p>
      <w:r xmlns:w="http://schemas.openxmlformats.org/wordprocessingml/2006/main">
        <w:t xml:space="preserve">Даниел 3:29 Ошондуктан мен мындай буйрук берем: Шадрахтын, Мешахтын жана Абет-Негонун Кудайына каршы сүйлөгөн ар бир эл, улут жана тил талкалансын, үйлөрү кыкка айлансын. анткени мындайдан кийин куткара турган башка Кудай жок.</w:t>
      </w:r>
    </w:p>
    <w:p/>
    <w:p>
      <w:r xmlns:w="http://schemas.openxmlformats.org/wordprocessingml/2006/main">
        <w:t xml:space="preserve">Шадрах, Мешах жана Абет-Негону Кудай жалындуу мештен куткарып, ага жооп кылып, падыша кимде-ким өз Кудайын жамандаса, ал катуу жазага тартылышын буйруган.</w:t>
      </w:r>
    </w:p>
    <w:p/>
    <w:p>
      <w:r xmlns:w="http://schemas.openxmlformats.org/wordprocessingml/2006/main">
        <w:t xml:space="preserve">1. Аллах – эң негизги коргоочу жана куткаруучу.</w:t>
      </w:r>
    </w:p>
    <w:p/>
    <w:p>
      <w:r xmlns:w="http://schemas.openxmlformats.org/wordprocessingml/2006/main">
        <w:t xml:space="preserve">2. Биз Кудайга таянсак, Ал бизди эч качан таштабайт.</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Еврейлер 13:5 -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w:t>
      </w:r>
    </w:p>
    <w:p/>
    <w:p>
      <w:r xmlns:w="http://schemas.openxmlformats.org/wordprocessingml/2006/main">
        <w:t xml:space="preserve">Даниел 3:30 Ошондо падыша Бабыл дубанында Шадрахты, Мейшахты жана Абет-Негону көтөрдү.</w:t>
      </w:r>
    </w:p>
    <w:p/>
    <w:p>
      <w:r xmlns:w="http://schemas.openxmlformats.org/wordprocessingml/2006/main">
        <w:t xml:space="preserve">Шадрах, Мешах жана Абетнего деген үч еврей кишини Бабыл падышасы жогорку кызматка көтөргөн.</w:t>
      </w:r>
    </w:p>
    <w:p/>
    <w:p>
      <w:r xmlns:w="http://schemas.openxmlformats.org/wordprocessingml/2006/main">
        <w:t xml:space="preserve">1. Кудайдын ишенимдүү экени Өз элин коргоодо көрүнөт.</w:t>
      </w:r>
    </w:p>
    <w:p/>
    <w:p>
      <w:r xmlns:w="http://schemas.openxmlformats.org/wordprocessingml/2006/main">
        <w:t xml:space="preserve">2. Кудайга баш ийүү эң оор жагдайларда да сооп алып келет.</w:t>
      </w:r>
    </w:p>
    <w:p/>
    <w:p>
      <w:r xmlns:w="http://schemas.openxmlformats.org/wordprocessingml/2006/main">
        <w:t xml:space="preserve">1. Даниел 3:16—18</w:t>
      </w:r>
    </w:p>
    <w:p/>
    <w:p>
      <w:r xmlns:w="http://schemas.openxmlformats.org/wordprocessingml/2006/main">
        <w:t xml:space="preserve">2. Забур 27:1—3</w:t>
      </w:r>
    </w:p>
    <w:p/>
    <w:p>
      <w:r xmlns:w="http://schemas.openxmlformats.org/wordprocessingml/2006/main">
        <w:t xml:space="preserve">Даниел китебинин 4-бөлүмүндө Небухаданасар падышанын момун окуясы жана андан кийин калыбына келтирилгени баяндалат. Бөлүм Кудайдын эгедерлигине жана Анын бийлигин таануунун маанилүүлүгүнө басым жасалат.</w:t>
      </w:r>
    </w:p>
    <w:p/>
    <w:p>
      <w:r xmlns:w="http://schemas.openxmlformats.org/wordprocessingml/2006/main">
        <w:t xml:space="preserve">1-абзац: Бөлүм Небухаданасар падышанын түш көргөнү тууралуу жеке күбөлөндүрүүсүн айтып, чечмелөө издөө менен башталат. Акыры кыйылып, дүмүрү гана калган улуу дарактын түш көргөнүн айтат. Анын акылмандарынын эч кимиси түшүн чечмелей албайт, ошондуктан Даниел чакырылат (Даниел 4:1—9).</w:t>
      </w:r>
    </w:p>
    <w:p/>
    <w:p>
      <w:r xmlns:w="http://schemas.openxmlformats.org/wordprocessingml/2006/main">
        <w:t xml:space="preserve">2-абзац: Белтешатсар деген ат менен белгилүү болгон Даниел падышанын түшүн жоруйт. Ал дарак Небухаданасардын өзүн элестете турганын жана ал Кудайдын эгедерлигин тааныганга чейин бир канча убакыт бою кыйылып, басынтыларын түшүндүрөт (Даниел 4:10—27).</w:t>
      </w:r>
    </w:p>
    <w:p/>
    <w:p>
      <w:r xmlns:w="http://schemas.openxmlformats.org/wordprocessingml/2006/main">
        <w:t xml:space="preserve">3-абзац: Даниел падышага тобо кылууга жана алдыда боло турган соттон качуу үчүн текебер жолдорунан баш тартууга кеңеш берет. Бирок Небухаданасар эскертүүгө кулак какпай, түшүндүн аткарылышын сезет (Даниел 4:28—33).</w:t>
      </w:r>
    </w:p>
    <w:p/>
    <w:p>
      <w:r xmlns:w="http://schemas.openxmlformats.org/wordprocessingml/2006/main">
        <w:t xml:space="preserve">4-абзац: Алдын ала айтылгандай, Небухаданасар өз падышачылыгынан куулуп, белгилүү бир мезгилге чейин жапайы жаныбар сыяктуу жашайт. Акыр-аягы, ал Кудайдын бийлигин жана эгедерлигин тааныйт жана анын акыл-эси калыбына келет (Даниел 4:34—37).</w:t>
      </w:r>
    </w:p>
    <w:p/>
    <w:p>
      <w:r xmlns:w="http://schemas.openxmlformats.org/wordprocessingml/2006/main">
        <w:t xml:space="preserve">Кыскача айтканда,</w:t>
      </w:r>
    </w:p>
    <w:p>
      <w:r xmlns:w="http://schemas.openxmlformats.org/wordprocessingml/2006/main">
        <w:t xml:space="preserve">Даниел китебинин 4-бөлүмү баяндалат</w:t>
      </w:r>
    </w:p>
    <w:p>
      <w:r xmlns:w="http://schemas.openxmlformats.org/wordprocessingml/2006/main">
        <w:t xml:space="preserve">Небухаданасар падышанын момун окуясы</w:t>
      </w:r>
    </w:p>
    <w:p>
      <w:r xmlns:w="http://schemas.openxmlformats.org/wordprocessingml/2006/main">
        <w:t xml:space="preserve">жана андан кийинки калыбына келтирүү,</w:t>
      </w:r>
    </w:p>
    <w:p>
      <w:r xmlns:w="http://schemas.openxmlformats.org/wordprocessingml/2006/main">
        <w:t xml:space="preserve">Кудайдын эгедерлигине жана Анын бийлигин таануунун маанилүүлүгүнө басым жасоо.</w:t>
      </w:r>
    </w:p>
    <w:p/>
    <w:p>
      <w:r xmlns:w="http://schemas.openxmlformats.org/wordprocessingml/2006/main">
        <w:t xml:space="preserve">Небухаданасар падышанын түшүндө чоң даракты көргөнү жана анын чечмеленишин издегени.</w:t>
      </w:r>
    </w:p>
    <w:p>
      <w:r xmlns:w="http://schemas.openxmlformats.org/wordprocessingml/2006/main">
        <w:t xml:space="preserve">Даниелдин түшүн чечмелеп, Небухаданасардын жакындап келе жаткан момундугун түшүндүргөн.</w:t>
      </w:r>
    </w:p>
    <w:p>
      <w:r xmlns:w="http://schemas.openxmlformats.org/wordprocessingml/2006/main">
        <w:t xml:space="preserve">Даниел падышага өкүнүп, текебер жолдорунан кайтууга кеңеш берген.</w:t>
      </w:r>
    </w:p>
    <w:p>
      <w:r xmlns:w="http://schemas.openxmlformats.org/wordprocessingml/2006/main">
        <w:t xml:space="preserve">Небухаданасардын эскертүүгө кулак кагуудан баш тартуусу жана түшүндүн аткарылышы.</w:t>
      </w:r>
    </w:p>
    <w:p>
      <w:r xmlns:w="http://schemas.openxmlformats.org/wordprocessingml/2006/main">
        <w:t xml:space="preserve">Небухаданасардын жапайы жаныбардай жашаган мезгили жана анын акыры Кудайдын бийлигин мойнуна алганы.</w:t>
      </w:r>
    </w:p>
    <w:p>
      <w:r xmlns:w="http://schemas.openxmlformats.org/wordprocessingml/2006/main">
        <w:t xml:space="preserve">Небухаданасардын акыл-эсинин калыбына келиши жана анын Кудайдын улуулугун жарыялоосу.</w:t>
      </w:r>
    </w:p>
    <w:p/>
    <w:p>
      <w:r xmlns:w="http://schemas.openxmlformats.org/wordprocessingml/2006/main">
        <w:t xml:space="preserve">Даниел китебинин бул бөлүмүндө Небухаданасар падышанын момун окуясы жана андан кийинки калыбына келтирилгени баяндалат. Бөлүм падышанын түшүн бөлүшүп, жорум издөөсү менен башталат. Анын акылмандарынын эч кимиси түш жорула албайт, ошондуктан Даниел чакырылат. Даниел түшүн чечмелеп, дарак Небухаданасардын өзүн элестете турганын жана ал Кудайдын эгедерлигин тааныганга чейин кыйылып, басынтыларын түшүндүрөт. Даниел падышага өкүнүп, текебер жолдорунан кайтууга кеңеш берет, бирок Небухаданасар эскертүүгө көңүл бурбайт. Натыйжада, ал өз падышалыгынан куулуп, белгилүү бир убакытка чейин жапайы жаныбар сыяктуу жашайт. Акыр-аягы, Небухаданасар Кудайдын бийлигин мойнуна алып, анын акыл-эси калыбына келет. Бул бөлүмдө Кудайдын эгедерлигин таануунун маанилүүлүгү жана текебердиктин кесепеттери баса белгиленет. Бул Кудайдын текеберлерди басынтуу жана Анын бийлигин тааныгандарды калыбына келтирүү күчүн баса белгилейт.</w:t>
      </w:r>
    </w:p>
    <w:p/>
    <w:p>
      <w:r xmlns:w="http://schemas.openxmlformats.org/wordprocessingml/2006/main">
        <w:t xml:space="preserve">Даниел 4:1 Небухаданасар падышадан, бүт жер жүзүндө жашаган бардык элдерге, элдерге жана тилдерге. Силерге тынчтык болсун.</w:t>
      </w:r>
    </w:p>
    <w:p/>
    <w:p>
      <w:r xmlns:w="http://schemas.openxmlformats.org/wordprocessingml/2006/main">
        <w:t xml:space="preserve">Небухаданасар дүйнө жүзүндөгү бардык адамдарга тынчтыкты жана жакшы ниетти билдирет.</w:t>
      </w:r>
    </w:p>
    <w:p/>
    <w:p>
      <w:r xmlns:w="http://schemas.openxmlformats.org/wordprocessingml/2006/main">
        <w:t xml:space="preserve">1: Биз ким экенине же кайдан келгенине карабастан, бардыгына тынчтыкты жана жакшылыкты жайылтууга умтулушубуз керек.</w:t>
      </w:r>
    </w:p>
    <w:p/>
    <w:p>
      <w:r xmlns:w="http://schemas.openxmlformats.org/wordprocessingml/2006/main">
        <w:t xml:space="preserve">2: Ыйсанын жолдоочулары катары, биз бардык адамдарга Машаяктын тынчтыгын жана сүйүүсүн жайылтышыбыз керек.</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Колостуктарга 3:14-15 - "Жана ушул жакшылыктардын баарына сүйүү кийгизгиле, ал бардыгын жеткилең биримдикте бириктирип турат. Жүрөгүңөрдө Машайактын тынчтыгы өкүм сүрсүн, анткени силер бир дененин мүчөлөрү катары тынчтыкка чакырылгансыңар. Жана шүгүр кыл».</w:t>
      </w:r>
    </w:p>
    <w:p/>
    <w:p>
      <w:r xmlns:w="http://schemas.openxmlformats.org/wordprocessingml/2006/main">
        <w:t xml:space="preserve">Даниел 4:2 Мен улуу Кудайдын мага көрсөткөн жышаандары менен кереметтерин көрсөтүүнү жакшы деп эсептедим.</w:t>
      </w:r>
    </w:p>
    <w:p/>
    <w:p>
      <w:r xmlns:w="http://schemas.openxmlformats.org/wordprocessingml/2006/main">
        <w:t xml:space="preserve">Бул үзүндүдө Кудайдын Даниелге көрсөткөн жышаандары жана кереметтери жана аларды кантип көрсөтүү керектигин сезгени айтылат.</w:t>
      </w:r>
    </w:p>
    <w:p/>
    <w:p>
      <w:r xmlns:w="http://schemas.openxmlformats.org/wordprocessingml/2006/main">
        <w:t xml:space="preserve">1: Кудай ар дайым биздин жашообузда иштейт, атүгүл биз күткөндө да.</w:t>
      </w:r>
    </w:p>
    <w:p/>
    <w:p>
      <w:r xmlns:w="http://schemas.openxmlformats.org/wordprocessingml/2006/main">
        <w:t xml:space="preserve">2: Кудайдын биздин жашообуздагы кереметтери даңктоого жана башкаларга айтууга татыктуу.</w:t>
      </w:r>
    </w:p>
    <w:p/>
    <w:p>
      <w:r xmlns:w="http://schemas.openxmlformats.org/wordprocessingml/2006/main">
        <w:t xml:space="preserve">1: Эфестиктерге 3:20 - Ичибиздеги күчкө жараша, биз сурагандан же ойлогондон алда канча көптү кыла алат</w:t>
      </w:r>
    </w:p>
    <w:p/>
    <w:p>
      <w:r xmlns:w="http://schemas.openxmlformats.org/wordprocessingml/2006/main">
        <w:t xml:space="preserve">2: Забур 107:20 - Ал Өз сөзүн жиберип, аларды айыктырды, аларды жок кылуудан куткарды.</w:t>
      </w:r>
    </w:p>
    <w:p/>
    <w:p>
      <w:r xmlns:w="http://schemas.openxmlformats.org/wordprocessingml/2006/main">
        <w:t xml:space="preserve">Даниел 4:3 Анын жышаандары кандай улуу! Анын кереметтери кандай гана күчтүү! анын падышалыгы — түбөлүктүү падышалык, анын бийлиги муундан муунга.</w:t>
      </w:r>
    </w:p>
    <w:p/>
    <w:p>
      <w:r xmlns:w="http://schemas.openxmlformats.org/wordprocessingml/2006/main">
        <w:t xml:space="preserve">Кудайдын күчү жана бийлиги түбөлүктүү жана Анын Падышалыгы муундан муунга өтүп келет.</w:t>
      </w:r>
    </w:p>
    <w:p/>
    <w:p>
      <w:r xmlns:w="http://schemas.openxmlformats.org/wordprocessingml/2006/main">
        <w:t xml:space="preserve">1. Кудайдын улуулугу жана Анын түбөлүктүү Падышалыгы</w:t>
      </w:r>
    </w:p>
    <w:p/>
    <w:p>
      <w:r xmlns:w="http://schemas.openxmlformats.org/wordprocessingml/2006/main">
        <w:t xml:space="preserve">2. Кудайдын Өзгөрбөс жана өзгөрбөс табияты</w:t>
      </w:r>
    </w:p>
    <w:p/>
    <w:p>
      <w:r xmlns:w="http://schemas.openxmlformats.org/wordprocessingml/2006/main">
        <w:t xml:space="preserve">1. Забур 93:1-2 - Теңир падышалык кылат, ал улуулукту кийген; Теңир улуулукта кийинген жана күч менен куралданган. дүйнө бекем орнотулду; аны жылдыруу мүмкүн эмес.</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Даниел 4:4 Мен Небухаданасар менин үйүмдө эс алып, ак сарайымда гүлдөп жаттым.</w:t>
      </w:r>
    </w:p>
    <w:p/>
    <w:p>
      <w:r xmlns:w="http://schemas.openxmlformats.org/wordprocessingml/2006/main">
        <w:t xml:space="preserve">Небухаданасар сооронуч жана гүлдөп турган жерде болчу.</w:t>
      </w:r>
    </w:p>
    <w:p/>
    <w:p>
      <w:r xmlns:w="http://schemas.openxmlformats.org/wordprocessingml/2006/main">
        <w:t xml:space="preserve">1. Текебердиктин коркунучу: Небухаданасардын үлгүсүнөн үйрөнүү</w:t>
      </w:r>
    </w:p>
    <w:p/>
    <w:p>
      <w:r xmlns:w="http://schemas.openxmlformats.org/wordprocessingml/2006/main">
        <w:t xml:space="preserve">2. Каниеттин берекеси</w:t>
      </w:r>
    </w:p>
    <w:p/>
    <w:p>
      <w:r xmlns:w="http://schemas.openxmlformats.org/wordprocessingml/2006/main">
        <w:t xml:space="preserve">1. Лука 12:15 - "Ал аларга мындай деди: Абайлагыла жана ач көздүктөн сак болгула, анткени адамдын өмүрү анын колунда болгон нерселердин көптүгүнө байланыштуу эмес".</w:t>
      </w:r>
    </w:p>
    <w:p/>
    <w:p>
      <w:r xmlns:w="http://schemas.openxmlformats.org/wordprocessingml/2006/main">
        <w:t xml:space="preserve">2. Накыл сөздөр 28:25 - «Текебер жүрөктүү адам чыр чыгарат, ал эми Теңирге таянган адам семирет.</w:t>
      </w:r>
    </w:p>
    <w:p/>
    <w:p>
      <w:r xmlns:w="http://schemas.openxmlformats.org/wordprocessingml/2006/main">
        <w:t xml:space="preserve">Даниел 4:5 Мен коркуткан түш көрдүм, төшөгүмдөгү ойлор жана башымдагы көрүнүштөр мени тынчсыздандырды.</w:t>
      </w:r>
    </w:p>
    <w:p/>
    <w:p>
      <w:r xmlns:w="http://schemas.openxmlformats.org/wordprocessingml/2006/main">
        <w:t xml:space="preserve">Түштөр тынчсыздандырышы мүмкүн, бирок алар Кудайдын эркин ачуунун бир жолу да болушу мүмкүн.</w:t>
      </w:r>
    </w:p>
    <w:p/>
    <w:p>
      <w:r xmlns:w="http://schemas.openxmlformats.org/wordprocessingml/2006/main">
        <w:t xml:space="preserve">1. Кудайдын кабарларын түш аркылуу чечмелеп үйрөнүү.</w:t>
      </w:r>
    </w:p>
    <w:p/>
    <w:p>
      <w:r xmlns:w="http://schemas.openxmlformats.org/wordprocessingml/2006/main">
        <w:t xml:space="preserve">2. Биздин түйшүктүү ойлорубузду түшүнүү үчүн Кудайдын күчү.</w:t>
      </w:r>
    </w:p>
    <w:p/>
    <w:p>
      <w:r xmlns:w="http://schemas.openxmlformats.org/wordprocessingml/2006/main">
        <w:t xml:space="preserve">1. Башталыш 40:5—8; Фараондун түшүн жоруп жаткан Жусуп.</w:t>
      </w:r>
    </w:p>
    <w:p/>
    <w:p>
      <w:r xmlns:w="http://schemas.openxmlformats.org/wordprocessingml/2006/main">
        <w:t xml:space="preserve">2. Жеремия 23:28; Кудайдын Сөзү – бутубузга чырак, жолубузга жарык.</w:t>
      </w:r>
    </w:p>
    <w:p/>
    <w:p>
      <w:r xmlns:w="http://schemas.openxmlformats.org/wordprocessingml/2006/main">
        <w:t xml:space="preserve">Даниел 4:6 Ошондуктан мага Вавилондун бардык акылмандарын алып келүүнү буйрудум, алар мага түштүн жорумун айтып беришсин.</w:t>
      </w:r>
    </w:p>
    <w:p/>
    <w:p>
      <w:r xmlns:w="http://schemas.openxmlformats.org/wordprocessingml/2006/main">
        <w:t xml:space="preserve">Вавилон падышасы акылмандарынан анын түшүн жорусун суранат.</w:t>
      </w:r>
    </w:p>
    <w:p/>
    <w:p>
      <w:r xmlns:w="http://schemas.openxmlformats.org/wordprocessingml/2006/main">
        <w:t xml:space="preserve">1: Биз Кудайдын акылмандыгына таянышыбыз керек.</w:t>
      </w:r>
    </w:p>
    <w:p/>
    <w:p>
      <w:r xmlns:w="http://schemas.openxmlformats.org/wordprocessingml/2006/main">
        <w:t xml:space="preserve">2: Биз кыйын чечимдерди кабыл алууда акылман кеңеш издешибиз керек.</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Даниел 4:7 Ошондо сыйкырчылар, астрологдор, каздимдер жана көзү ачыктар келишти. Мен аларга түшүмдү айттым. Бирок алар мага анын чечмеленишин айтышкан жок.</w:t>
      </w:r>
    </w:p>
    <w:p/>
    <w:p>
      <w:r xmlns:w="http://schemas.openxmlformats.org/wordprocessingml/2006/main">
        <w:t xml:space="preserve">Небухаданасар падыша түш көрүп, өзүнүн сыйкырчыларына, астрологдоруна, каздимдерге жана көзү ачыктарга аны жоруп берүүнү суранат, бирок алар түшүнө алышкан жок.</w:t>
      </w:r>
    </w:p>
    <w:p/>
    <w:p>
      <w:r xmlns:w="http://schemas.openxmlformats.org/wordprocessingml/2006/main">
        <w:t xml:space="preserve">1. Кудайдын билими адамдыкынан жогору: Даниел 4:7</w:t>
      </w:r>
    </w:p>
    <w:p/>
    <w:p>
      <w:r xmlns:w="http://schemas.openxmlformats.org/wordprocessingml/2006/main">
        <w:t xml:space="preserve">2. Адамдыкына эмес, Кудайдын жетекчилигине таян: Забур 118:8</w:t>
      </w:r>
    </w:p>
    <w:p/>
    <w:p>
      <w:r xmlns:w="http://schemas.openxmlformats.org/wordprocessingml/2006/main">
        <w:t xml:space="preserve">1. Забур 118:8 Адамга таянгандан көрө, Теңирге баш маана кылган жакшы.</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Даниел 4:8 Бирок акыркы убакта менин Кудайымдын ысымы боюнча Белтешатсар деген жана ыйык кудайлардын руху бар Даниел менин алдыма келди. Мен анын алдында түшүмдү айтып бердим:</w:t>
      </w:r>
    </w:p>
    <w:p/>
    <w:p>
      <w:r xmlns:w="http://schemas.openxmlformats.org/wordprocessingml/2006/main">
        <w:t xml:space="preserve">Түш ыйык кудайлардын рухуна ээ болгон Белтешатсар аттуу адам тарабынан жорулат.</w:t>
      </w:r>
    </w:p>
    <w:p/>
    <w:p>
      <w:r xmlns:w="http://schemas.openxmlformats.org/wordprocessingml/2006/main">
        <w:t xml:space="preserve">1. Белгисиз нерселерди чечмелөө үчүн ыйык кудайлардын рухуна ээ болуу маанилүүлүгү.</w:t>
      </w:r>
    </w:p>
    <w:p/>
    <w:p>
      <w:r xmlns:w="http://schemas.openxmlformats.org/wordprocessingml/2006/main">
        <w:t xml:space="preserve">2. Ыймандын акыйкатты ачуу күчү.</w:t>
      </w:r>
    </w:p>
    <w:p/>
    <w:p>
      <w:r xmlns:w="http://schemas.openxmlformats.org/wordprocessingml/2006/main">
        <w:t xml:space="preserve">1. Исаия 11:2-3 - "Жана ага Теңирдин Руху, акылмандыктын жана акылмандыктын Руху, кеңеш менен күчтүн Руху, билимдин Руху жана Теңирден коркуу руху түшөт".</w:t>
      </w:r>
    </w:p>
    <w:p/>
    <w:p>
      <w:r xmlns:w="http://schemas.openxmlformats.org/wordprocessingml/2006/main">
        <w:t xml:space="preserve">2. 1 Корунттуктар 2:13-14 - "Биз муну адамдын акылмандыгы үйрөткөн сөздөр менен эмес, Ыйык Рух үйрөткөн, рухий нерселерди рухий нерселер менен салыштырып айтып жатабыз. Бирок табигый адам Кудайдын Рухунун нерселерди кабыл албайт. Кудай, анткени алар Анын үчүн акылсыздык; Ал аларды биле албайт, анткени алар рухий жактан баамдалган».</w:t>
      </w:r>
    </w:p>
    <w:p/>
    <w:p>
      <w:r xmlns:w="http://schemas.openxmlformats.org/wordprocessingml/2006/main">
        <w:t xml:space="preserve">Даниел 4:9 Оо, Белтешатсар, сыйкырчылардын кожоюну, ыйык кудайлардын руху сенин ичиңде экенин жана сени эч кандай сыр кыйнабасын билем, мага мен көргөн түшүмдүн көрүнүштөрүн жана анын жорумун айтып бер.</w:t>
      </w:r>
    </w:p>
    <w:p/>
    <w:p>
      <w:r xmlns:w="http://schemas.openxmlformats.org/wordprocessingml/2006/main">
        <w:t xml:space="preserve">Небухаданасар падыша Даниелдин ичинде ыйык кудайлардын руху бар экенин билип, Даниелден көргөн түшүн жорусун суранат.</w:t>
      </w:r>
    </w:p>
    <w:p/>
    <w:p>
      <w:r xmlns:w="http://schemas.openxmlformats.org/wordprocessingml/2006/main">
        <w:t xml:space="preserve">1: Кудай бизге кыйынчылыктарыбызды жеңүү үчүн акылмандык жана күч берет.</w:t>
      </w:r>
    </w:p>
    <w:p/>
    <w:p>
      <w:r xmlns:w="http://schemas.openxmlformats.org/wordprocessingml/2006/main">
        <w:t xml:space="preserve">2: Кыйынчылыкта Аллахтан жардам жана жетекчилик изде.</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Даниел 4:10 Менин төшөгүмдө көргөн көрүнүштөр ушундай болду. Мен көрдүм, жердин ортосунда бир даракты көрдүм, анын бийиктиги чоң экен.</w:t>
      </w:r>
    </w:p>
    <w:p/>
    <w:p>
      <w:r xmlns:w="http://schemas.openxmlformats.org/wordprocessingml/2006/main">
        <w:t xml:space="preserve">Түшүндө жердин ортосундагы чоң дарактын көрүнүшү көрүндү.</w:t>
      </w:r>
    </w:p>
    <w:p/>
    <w:p>
      <w:r xmlns:w="http://schemas.openxmlformats.org/wordprocessingml/2006/main">
        <w:t xml:space="preserve">1. "Аллахтын улуулугунун кабары"</w:t>
      </w:r>
    </w:p>
    <w:p/>
    <w:p>
      <w:r xmlns:w="http://schemas.openxmlformats.org/wordprocessingml/2006/main">
        <w:t xml:space="preserve">2. "Улуу дарактын көрүнүшү: Кудайдын кудуретин чагылдырган көрүнүш"</w:t>
      </w:r>
    </w:p>
    <w:p/>
    <w:p>
      <w:r xmlns:w="http://schemas.openxmlformats.org/wordprocessingml/2006/main">
        <w:t xml:space="preserve">1. Ышайа 40:15-17 (Мына, элдер чакадагы тамчыдай, таразанын майда чаңындай саналышат: мына, Ал аралдарды өтө кичинекей нерседей алып жатат. Анын алдындагы бардык элдер Алар ага эч нерседен кем эмес, курулай убаракерчилик катары эсептелинет. Анда силер Кудайды кимге окшоштурасыңар?</w:t>
      </w:r>
    </w:p>
    <w:p/>
    <w:p>
      <w:r xmlns:w="http://schemas.openxmlformats.org/wordprocessingml/2006/main">
        <w:t xml:space="preserve">2. Жеремия 10:12 (Ал өзүнүн күчү менен жерди жаратты, дүйнөнү өзүнүн акылмандыгы менен орнотту, жана асманды өзүнүн акылы менен жайды.)</w:t>
      </w:r>
    </w:p>
    <w:p/>
    <w:p>
      <w:r xmlns:w="http://schemas.openxmlformats.org/wordprocessingml/2006/main">
        <w:t xml:space="preserve">Даниел 4:11 Дарак өсүп, бекемделип, бийиктиги асманга, көрүнүшү бүт жердин учу-кыйырына чейин жеткен.</w:t>
      </w:r>
    </w:p>
    <w:p/>
    <w:p>
      <w:r xmlns:w="http://schemas.openxmlformats.org/wordprocessingml/2006/main">
        <w:t xml:space="preserve">Үзүндү жердин четинен көрүнүп тургандай бийик дарак жөнүндө.</w:t>
      </w:r>
    </w:p>
    <w:p/>
    <w:p>
      <w:r xmlns:w="http://schemas.openxmlformats.org/wordprocessingml/2006/main">
        <w:t xml:space="preserve">1: Кудайдын күчү табияттын кереметтеринен көрүнүп турат.</w:t>
      </w:r>
    </w:p>
    <w:p/>
    <w:p>
      <w:r xmlns:w="http://schemas.openxmlformats.org/wordprocessingml/2006/main">
        <w:t xml:space="preserve">2: Биз Кудайдын күчүнө таянышыбыз керек жана жашообузду пландаштырышыбыз керек.</w:t>
      </w:r>
    </w:p>
    <w:p/>
    <w:p>
      <w:r xmlns:w="http://schemas.openxmlformats.org/wordprocessingml/2006/main">
        <w:t xml:space="preserve">1: Забур 65:11 - Жылды жакшылыгың менен тацдайсың; Сенин жолдоруң майлуу болот.</w:t>
      </w:r>
    </w:p>
    <w:p/>
    <w:p>
      <w:r xmlns:w="http://schemas.openxmlformats.org/wordprocessingml/2006/main">
        <w:t xml:space="preserve">2: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Даниел 4:12 Анын жалбырактары татынакай, жемиштери көп, анда бардыгына тамак бар болчу: анын астында талаадагы жырткычтар көлөкөсү бар эле, анын бутактарында асман канаттуулары жашачу, бардык эт андан тамактанган.</w:t>
      </w:r>
    </w:p>
    <w:p/>
    <w:p>
      <w:r xmlns:w="http://schemas.openxmlformats.org/wordprocessingml/2006/main">
        <w:t xml:space="preserve">Даниел 4:12деги дарак бардык тирүү жандыктарды азыктандырган кооз жана жемиштерге толгон.</w:t>
      </w:r>
    </w:p>
    <w:p/>
    <w:p>
      <w:r xmlns:w="http://schemas.openxmlformats.org/wordprocessingml/2006/main">
        <w:t xml:space="preserve">1. Кудайдын чөлдө берген ырыскысы</w:t>
      </w:r>
    </w:p>
    <w:p/>
    <w:p>
      <w:r xmlns:w="http://schemas.openxmlformats.org/wordprocessingml/2006/main">
        <w:t xml:space="preserve">2. Мол өмүр - Кудайдын бейишинде тарбияланган</w:t>
      </w:r>
    </w:p>
    <w:p/>
    <w:p>
      <w:r xmlns:w="http://schemas.openxmlformats.org/wordprocessingml/2006/main">
        <w:t xml:space="preserve">1. Забур 104:14 - Ал мал үчүн чөп өстүрөт, ал эми адамдарга кызмат кылуу үчүн чөп өстүрөт, ал жерден азык чыгарышы үчүн.</w:t>
      </w:r>
    </w:p>
    <w:p/>
    <w:p>
      <w:r xmlns:w="http://schemas.openxmlformats.org/wordprocessingml/2006/main">
        <w:t xml:space="preserve">2. Матай 6:25-33 - Ошондуктан силерге айтып коёюн, өз өмүрүңөрдү ойлобогула, эмне жейбиз, эмне ичебиз? Денеңиз үчүн дагы эмнени киесиз. Эттен өмүр, кийимден дене артык эмеспи?</w:t>
      </w:r>
    </w:p>
    <w:p/>
    <w:p>
      <w:r xmlns:w="http://schemas.openxmlformats.org/wordprocessingml/2006/main">
        <w:t xml:space="preserve">Даниел 4:13 Мен төшөгүмдө жаткан көрүнүштөрдөн көрдүм, мына, асмандан күзөтчү менен ыйык түшүп келди.</w:t>
      </w:r>
    </w:p>
    <w:p/>
    <w:p>
      <w:r xmlns:w="http://schemas.openxmlformats.org/wordprocessingml/2006/main">
        <w:t xml:space="preserve">Даниел аян көрүп, анда ал күзөтчүнү жана асмандан түшкөн ыйыкты көргөн.</w:t>
      </w:r>
    </w:p>
    <w:p/>
    <w:p>
      <w:r xmlns:w="http://schemas.openxmlformats.org/wordprocessingml/2006/main">
        <w:t xml:space="preserve">1. "Асмандын күчү: Даниелдин аянынан үйрөнүү"</w:t>
      </w:r>
    </w:p>
    <w:p/>
    <w:p>
      <w:r xmlns:w="http://schemas.openxmlformats.org/wordprocessingml/2006/main">
        <w:t xml:space="preserve">2. "Аллахтын бар экенин сезүү: Асмандан кабар алуу"</w:t>
      </w:r>
    </w:p>
    <w:p/>
    <w:p>
      <w:r xmlns:w="http://schemas.openxmlformats.org/wordprocessingml/2006/main">
        <w:t xml:space="preserve">1. Забур 121:1-2 "Көзүмдү дөбөлөргө карай берем. Жардамым кайдан келет? Менин жардамым асман менен жерди жараткан Теңирден келет".</w:t>
      </w:r>
    </w:p>
    <w:p/>
    <w:p>
      <w:r xmlns:w="http://schemas.openxmlformats.org/wordprocessingml/2006/main">
        <w:t xml:space="preserve">2. Аян 21:1-2, "Ошондо мен жаңы асман менен жаңы жерди көрдүм, анткени биринчи асман менен биринчи жер жок болуп, деңиз жок болгон. Мен ыйык шаарды, жаңы Иерусалимди көрдүм. Кудайдан асмандан түшүп, күйөөсү үчүн жасалгаланган колуктудай даярдалган».</w:t>
      </w:r>
    </w:p>
    <w:p/>
    <w:p>
      <w:r xmlns:w="http://schemas.openxmlformats.org/wordprocessingml/2006/main">
        <w:t xml:space="preserve">Даниел 4:14 Ал катуу кыйкырып, мындай деди: «Даракты кыйгыла, анын бутактарын кыйгыла, жалбырактарын силкигиле, мөмөлөрүн чачкыла.</w:t>
      </w:r>
    </w:p>
    <w:p/>
    <w:p>
      <w:r xmlns:w="http://schemas.openxmlformats.org/wordprocessingml/2006/main">
        <w:t xml:space="preserve">Небухаданасар өзү отургузган даракты жок кылууга буйрук берип, андагы жырткычтар менен канаттууларды таратууну буйруйт.</w:t>
      </w:r>
    </w:p>
    <w:p/>
    <w:p>
      <w:r xmlns:w="http://schemas.openxmlformats.org/wordprocessingml/2006/main">
        <w:t xml:space="preserve">1. Жер казынасынын өткөөл мезгили - Накыл сөздөр 23:4-5</w:t>
      </w:r>
    </w:p>
    <w:p/>
    <w:p>
      <w:r xmlns:w="http://schemas.openxmlformats.org/wordprocessingml/2006/main">
        <w:t xml:space="preserve">2. Улуулуктун Момундугу - Лука 14:7—11</w:t>
      </w:r>
    </w:p>
    <w:p/>
    <w:p>
      <w:r xmlns:w="http://schemas.openxmlformats.org/wordprocessingml/2006/main">
        <w:t xml:space="preserve">1. Ышайа 40:6-8 - Бардык дене - чөп, анын бардык кооздугу талаа гүлүндөй.</w:t>
      </w:r>
    </w:p>
    <w:p/>
    <w:p>
      <w:r xmlns:w="http://schemas.openxmlformats.org/wordprocessingml/2006/main">
        <w:t xml:space="preserve">2. Забур 103:13-18 - Ата балдарына кандай боорукер болсо, Теңир өзүнөн корккондорго ошондой боорукердик көрсөтөт.</w:t>
      </w:r>
    </w:p>
    <w:p/>
    <w:p>
      <w:r xmlns:w="http://schemas.openxmlformats.org/wordprocessingml/2006/main">
        <w:t xml:space="preserve">Даниел 4:15 Бирок анын тамырынын дүмүрин жерде, темир менен жез боо менен талаадагы назик чөпкө калтыр. Асман шүүдүрүмү менен нымдуу болсун, анын үлүшү жер чөптөрүндөгү жырткычтар менен болсун.</w:t>
      </w:r>
    </w:p>
    <w:p/>
    <w:p>
      <w:r xmlns:w="http://schemas.openxmlformats.org/wordprocessingml/2006/main">
        <w:t xml:space="preserve">Теңир дарактын дүмүрүнүн темир жана жез менен байланып, жер бетинде калып, асмандагы шүүдүрүм менен талаа жырткычтары менен курчалганын буйруган.</w:t>
      </w:r>
    </w:p>
    <w:p/>
    <w:p>
      <w:r xmlns:w="http://schemas.openxmlformats.org/wordprocessingml/2006/main">
        <w:t xml:space="preserve">1. Кудайдын эркинин чыңалбас күчү</w:t>
      </w:r>
    </w:p>
    <w:p/>
    <w:p>
      <w:r xmlns:w="http://schemas.openxmlformats.org/wordprocessingml/2006/main">
        <w:t xml:space="preserve">2. Жараткандын берген сулуулуктары</w:t>
      </w:r>
    </w:p>
    <w:p/>
    <w:p>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мөмөсүн бербейт».</w:t>
      </w:r>
    </w:p>
    <w:p/>
    <w:p>
      <w:r xmlns:w="http://schemas.openxmlformats.org/wordprocessingml/2006/main">
        <w:t xml:space="preserve">2. Ышайа 11:1-2 - "Жышайдын дүмүрүнөн бутак чыгат, анын тамырынан бутак жемиш берет. Ага Теңирдин Руху, акылмандыктын жана акылмандыктын Руху орнойт. кеңеш жана күч Руху, билимдин Руху жана Теңирден коркуу Руху».</w:t>
      </w:r>
    </w:p>
    <w:p/>
    <w:p>
      <w:r xmlns:w="http://schemas.openxmlformats.org/wordprocessingml/2006/main">
        <w:t xml:space="preserve">Даниел 4:16 Анын жүрөгү адамдыкынан өзгөрсүн, ага жырткычтын жүрөгү берилсин. Анын үстүнөн жети жолу өтсүн.</w:t>
      </w:r>
    </w:p>
    <w:p/>
    <w:p>
      <w:r xmlns:w="http://schemas.openxmlformats.org/wordprocessingml/2006/main">
        <w:t xml:space="preserve">Кудайдын күчү күчтүүлөрдү да өзгөртүп, момун кылат.</w:t>
      </w:r>
    </w:p>
    <w:p/>
    <w:p>
      <w:r xmlns:w="http://schemas.openxmlformats.org/wordprocessingml/2006/main">
        <w:t xml:space="preserve">1: "Небухаданасардан үйрөнүү: Момундуктун күчү"</w:t>
      </w:r>
    </w:p>
    <w:p/>
    <w:p>
      <w:r xmlns:w="http://schemas.openxmlformats.org/wordprocessingml/2006/main">
        <w:t xml:space="preserve">2: "Кудайдын планына баш ийүү: Момундук аркылуу өзгөрүү"</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Филипиликтерге 2:3-11 "Эч нерсени өзүмчүл амбиция же курулай текебердик менен кылба. Момундук менен башкаларды өзүңөрдөн жогору баалагыла."</w:t>
      </w:r>
    </w:p>
    <w:p/>
    <w:p>
      <w:r xmlns:w="http://schemas.openxmlformats.org/wordprocessingml/2006/main">
        <w:t xml:space="preserve">Даниел 4:17 Бул нерсе күзөтчүлөрдүн буйругу жана ыйыктардын сөзү боюнча болуп жатат: тирүүлөр Эң Жогорку Кудайдын адамдардын Падышалыгында бийлик жүргүзөрүн жана аны кимге берсе, ошону берерин билиши үчүн. болот, жана анын үстүнө эң жөнөкөй адамдарды орнотот.</w:t>
      </w:r>
    </w:p>
    <w:p/>
    <w:p>
      <w:r xmlns:w="http://schemas.openxmlformats.org/wordprocessingml/2006/main">
        <w:t xml:space="preserve">Кудайдын эгедерлиги Адамдардын Падышалыгында көрсөтүлүп, ал кимди кааласа, ал тургай эң аз татыктуу болгонуна бийликти берет.</w:t>
      </w:r>
    </w:p>
    <w:p/>
    <w:p>
      <w:r xmlns:w="http://schemas.openxmlformats.org/wordprocessingml/2006/main">
        <w:t xml:space="preserve">1. Кудайдын Эгедерлигин түшүнүү</w:t>
      </w:r>
    </w:p>
    <w:p/>
    <w:p>
      <w:r xmlns:w="http://schemas.openxmlformats.org/wordprocessingml/2006/main">
        <w:t xml:space="preserve">2. Адамдардын Падышачылыгындагы Эң Жогорку Башкаруу</w:t>
      </w:r>
    </w:p>
    <w:p/>
    <w:p>
      <w:r xmlns:w="http://schemas.openxmlformats.org/wordprocessingml/2006/main">
        <w:t xml:space="preserve">1. Исаия 40:21-23 - Сен билбейсиңби? Уккан жоксуңбу? Сага башынан эле айтылган эмес беле? Жердин пайдубалынан бери түшүнгөн жоксуңбу?</w:t>
      </w:r>
    </w:p>
    <w:p/>
    <w:p>
      <w:r xmlns:w="http://schemas.openxmlformats.org/wordprocessingml/2006/main">
        <w:t xml:space="preserve">2. Римдиктер 9:14-16 - Анда эмне дейбиз? Кудайдын алдында адилетсиздик барбы? Албетте жок! Анткени Ал Мусага: «Мен кимге ырайым кылсам, ага ырайым кылам, кимге ырайым кылсам, ага ырайым кылам», – дейт.</w:t>
      </w:r>
    </w:p>
    <w:p/>
    <w:p>
      <w:r xmlns:w="http://schemas.openxmlformats.org/wordprocessingml/2006/main">
        <w:t xml:space="preserve">Даниел 4:18 Бул түш Небухаданасар падыша көрдүм. Эми сен, Белтешатсар, анын чечмеленишин айт, анткени менин падышачылыгымдын бардык акылмандары чечмелеп бере алышпайт. Анткени ыйык кудайлардын руху сенде.</w:t>
      </w:r>
    </w:p>
    <w:p/>
    <w:p>
      <w:r xmlns:w="http://schemas.openxmlformats.org/wordprocessingml/2006/main">
        <w:t xml:space="preserve">Даниел Небухаданасар падышанын түшүн жоруп, анын Теңирге болгон берилгендигин көрсөтөт.</w:t>
      </w:r>
    </w:p>
    <w:p/>
    <w:p>
      <w:r xmlns:w="http://schemas.openxmlformats.org/wordprocessingml/2006/main">
        <w:t xml:space="preserve">1. Кыйынчылыкта Кудайдын ишенимдүүлүгү</w:t>
      </w:r>
    </w:p>
    <w:p/>
    <w:p>
      <w:r xmlns:w="http://schemas.openxmlformats.org/wordprocessingml/2006/main">
        <w:t xml:space="preserve">2. Кудайдын бардык башкаруучуларга жана бийликтерге өкүмдарлыгы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33:10-11 - "Теңир элдердин кеңешин жокко чыгарат, элдердин ой-пикирин жокко чыгарат. Теңирдин кеңеши түбөлүктүү, Анын жүрөгүнүн ойлору бардык муундарга".</w:t>
      </w:r>
    </w:p>
    <w:p/>
    <w:p>
      <w:r xmlns:w="http://schemas.openxmlformats.org/wordprocessingml/2006/main">
        <w:t xml:space="preserve">Даниел 4:19 Ошондо Белтешатсар деген Даниел бир саат бою таң калып, ойлору аны тынчсыздандырды. Падыша мындай деди: «Белтешатсар, түш да, анын мааниси да сени кыйнабасын», – деди. Белтешатсар мындай деп жооп берди: «Мырзам, түш сени жек көргөндөр үчүн, анын жорулуу душмандарың үчүн болсун», – деди.</w:t>
      </w:r>
    </w:p>
    <w:p/>
    <w:p>
      <w:r xmlns:w="http://schemas.openxmlformats.org/wordprocessingml/2006/main">
        <w:t xml:space="preserve">Кудай бизди тынчсыздандырган окуяларга каршы үмүт жана күч-кубат бере алат.</w:t>
      </w:r>
    </w:p>
    <w:p/>
    <w:p>
      <w:r xmlns:w="http://schemas.openxmlformats.org/wordprocessingml/2006/main">
        <w:t xml:space="preserve">1. Кыйынчылыкта Кудайдын сүйүүсү бизди кантип бекемдейт?</w:t>
      </w:r>
    </w:p>
    <w:p/>
    <w:p>
      <w:r xmlns:w="http://schemas.openxmlformats.org/wordprocessingml/2006/main">
        <w:t xml:space="preserve">2. Кудайга ишенүү аркылуу коркуу жана тынчсызданууну жеңүү</w:t>
      </w:r>
    </w:p>
    <w:p/>
    <w:p>
      <w:r xmlns:w="http://schemas.openxmlformats.org/wordprocessingml/2006/main">
        <w:t xml:space="preserve">1. Римдиктерге 15:13, «Ыйык Рухтун күчү менен үмүтүңөр көбөйүшү үчүн, үмүт берүүчү Кудай силерди ишенимиңерде бардык кубанычка жана тынчтыкка толтурсун».</w:t>
      </w:r>
    </w:p>
    <w:p/>
    <w:p>
      <w:r xmlns:w="http://schemas.openxmlformats.org/wordprocessingml/2006/main">
        <w:t xml:space="preserve">2. 2 Тиметей 1:7, «Анткени Кудай бизге коркуу рухун эмес, күч, сүйүү жана өзүн өзү кармай билүү рухун берди».</w:t>
      </w:r>
    </w:p>
    <w:p/>
    <w:p>
      <w:r xmlns:w="http://schemas.openxmlformats.org/wordprocessingml/2006/main">
        <w:t xml:space="preserve">Даниел 4:20 Сен көргөн дарак өскөн, күчтүү, бийиктиги асманга чейин жеткен, анын көрүнүшү бүт жер жүзүнө жеткен дарак.</w:t>
      </w:r>
    </w:p>
    <w:p/>
    <w:p>
      <w:r xmlns:w="http://schemas.openxmlformats.org/wordprocessingml/2006/main">
        <w:t xml:space="preserve">Даниел 4:20 бийик жана күчтүү дарак жөнүндө айтылат, анын бийиктиги асманга чейин жеткен жана анын көрүнүшү бүт жер.</w:t>
      </w:r>
    </w:p>
    <w:p/>
    <w:p>
      <w:r xmlns:w="http://schemas.openxmlformats.org/wordprocessingml/2006/main">
        <w:t xml:space="preserve">1. Ишенимдин күчү: Кудайда күчтөнүү</w:t>
      </w:r>
    </w:p>
    <w:p/>
    <w:p>
      <w:r xmlns:w="http://schemas.openxmlformats.org/wordprocessingml/2006/main">
        <w:t xml:space="preserve">2. Бата болуу: Белектерибизди дүйнөгө пайда келтирүү үчүн колдонуу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Матай 5:13-16 - Сен жердин тузусуң. Ал эми туз туздуулугун жоготсо, аны кантип кайра туздуу кылуу керек? Андан ары ыргытып, тебелеп-тепселгенден башка эч нерсеге жарабайт.</w:t>
      </w:r>
    </w:p>
    <w:p/>
    <w:p>
      <w:r xmlns:w="http://schemas.openxmlformats.org/wordprocessingml/2006/main">
        <w:t xml:space="preserve">Даниел 4:21 Анын жалбырактары кооз, жемиштери көп жана бардыгына тамак болгон. Анын астында талаа жырткычтары жашачу, асман канаттуулары анын бутактарында жашашчу.</w:t>
      </w:r>
    </w:p>
    <w:p/>
    <w:p>
      <w:r xmlns:w="http://schemas.openxmlformats.org/wordprocessingml/2006/main">
        <w:t xml:space="preserve">Даниел 4:21деги улуу дарак өзүнүн чоңдугу жана кооздугу боюнча укмуштуудай болуп, бардык жандыктарга тамак-аш жана баш калкалоочу жай болгон.</w:t>
      </w:r>
    </w:p>
    <w:p/>
    <w:p>
      <w:r xmlns:w="http://schemas.openxmlformats.org/wordprocessingml/2006/main">
        <w:t xml:space="preserve">1. Кудайдын улуулугу: Теңирдин жаратуусунун улуулугу</w:t>
      </w:r>
    </w:p>
    <w:p/>
    <w:p>
      <w:r xmlns:w="http://schemas.openxmlformats.org/wordprocessingml/2006/main">
        <w:t xml:space="preserve">2. Кудайдын ырыскысы: Кантип баарыбыз Анын жакшылыгынан пайда алабыз</w:t>
      </w:r>
    </w:p>
    <w:p/>
    <w:p>
      <w:r xmlns:w="http://schemas.openxmlformats.org/wordprocessingml/2006/main">
        <w:t xml:space="preserve">1. Забур 104:14-18 - Ал мал үчүн чөптөрдү, адамдарга кызмат кылуу үчүн чөптөрдү өстүрөт.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Даниел 4:22 Падыша, сен чоңоюп, күчтөндүң, анткени сенин улуулугуң өсүп, асманга, сенин бийлигиң жердин учу-кыйырына чейин жетти.</w:t>
      </w:r>
    </w:p>
    <w:p/>
    <w:p>
      <w:r xmlns:w="http://schemas.openxmlformats.org/wordprocessingml/2006/main">
        <w:t xml:space="preserve">Даниелдин ыраазычылык тиленүүсү Кудайдын кудуретин жана улуулугун таанууну жана андан кичи пейилдик менен басууну эскертет.</w:t>
      </w:r>
    </w:p>
    <w:p/>
    <w:p>
      <w:r xmlns:w="http://schemas.openxmlformats.org/wordprocessingml/2006/main">
        <w:t xml:space="preserve">1: Кудайдын улуулугу теңдешсиз - Даниел 4:22</w:t>
      </w:r>
    </w:p>
    <w:p/>
    <w:p>
      <w:r xmlns:w="http://schemas.openxmlformats.org/wordprocessingml/2006/main">
        <w:t xml:space="preserve">2: Кудайдын улуулугу үчүн ыраазычылык тиленүү - Даниел 4:22</w:t>
      </w:r>
    </w:p>
    <w:p/>
    <w:p>
      <w:r xmlns:w="http://schemas.openxmlformats.org/wordprocessingml/2006/main">
        <w:t xml:space="preserve">1: Ышайа 40:12-17 - Ким өзүнүн колунун оюгу менен сууларды ченеген жана асманды бир карыш менен белгилеген?</w:t>
      </w:r>
    </w:p>
    <w:p/>
    <w:p>
      <w:r xmlns:w="http://schemas.openxmlformats.org/wordprocessingml/2006/main">
        <w:t xml:space="preserve">2: Забур 145:3 - Теңир улуу жана мактоого татыктуу; анын улуулугун эч ким түшүнө албайт.</w:t>
      </w:r>
    </w:p>
    <w:p/>
    <w:p>
      <w:r xmlns:w="http://schemas.openxmlformats.org/wordprocessingml/2006/main">
        <w:t xml:space="preserve">Даниел Кудайга ыраазычылык билдирип, анын күчүн жана бүткүл дүйнөгө тараган улуулугун моюнга алып, ыраазычылык билдирет.</w:t>
      </w:r>
    </w:p>
    <w:p/>
    <w:p>
      <w:r xmlns:w="http://schemas.openxmlformats.org/wordprocessingml/2006/main">
        <w:t xml:space="preserve">Даниел 4:23 Падыша асмандан түшүп келе жаткан күзөтчүнү жана ыйыкты көрүп: «Даракты кыйып, жок кыл»,— деди. Бирок анын тамырынын дүмүрин талаадагы чөптүн арасында темир менен жез боо менен калтыргыла. Асман шүүдүрүмү менен нымдуу болсун, анын үлүшү талаа жырткычтары менен болсун, анын үстүнөн жети жолу өткөнгө чейин.</w:t>
      </w:r>
    </w:p>
    <w:p/>
    <w:p>
      <w:r xmlns:w="http://schemas.openxmlformats.org/wordprocessingml/2006/main">
        <w:t xml:space="preserve">Падыша асмандагы бир адамды көрүп, ага даракты кыйып, дүмүрдү темир менен жез менен жерге калтырып, анын үлүшүн жети жолу өткөнгө чейин жырткычтарга калтырууну буйруган.</w:t>
      </w:r>
    </w:p>
    <w:p/>
    <w:p>
      <w:r xmlns:w="http://schemas.openxmlformats.org/wordprocessingml/2006/main">
        <w:t xml:space="preserve">1. "Кудайдын жолдору сырдуу: Даниел китебиндеги изилдөө"</w:t>
      </w:r>
    </w:p>
    <w:p/>
    <w:p>
      <w:r xmlns:w="http://schemas.openxmlformats.org/wordprocessingml/2006/main">
        <w:t xml:space="preserve">2. "Кудайдын камкордугу: Кудайдын Эгедерлигин түшүнүү"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11:33-36 - "Оо, Кудайдын акылмандыгы менен билиминин байлыгы кандай терең! Анын өкүмдөрү жана жолдору кандайча акыл жеткис! Анткени Теңирдин акылын ким билет? Анын кеңешчиси болгонбу? Же ким ага биринчи жолу берген, бирок ага кайра кайтарылып берилет?</w:t>
      </w:r>
    </w:p>
    <w:p/>
    <w:p>
      <w:r xmlns:w="http://schemas.openxmlformats.org/wordprocessingml/2006/main">
        <w:t xml:space="preserve">Даниел 4:24 Оо, падыша, бул жоромолу, бул менин мырзам падышага келген Эң Жогорку Кудайдын буйругу.</w:t>
      </w:r>
    </w:p>
    <w:p/>
    <w:p>
      <w:r xmlns:w="http://schemas.openxmlformats.org/wordprocessingml/2006/main">
        <w:t xml:space="preserve">Кудай Небухаданасар падышага түшүн жоругун жана падышага келген Эң Жогорку Кудайдын буйругун ачып берет.</w:t>
      </w:r>
    </w:p>
    <w:p/>
    <w:p>
      <w:r xmlns:w="http://schemas.openxmlformats.org/wordprocessingml/2006/main">
        <w:t xml:space="preserve">1. Кудайдын буйруктарын кабыл алуу: Небухаданасар жана Эң Жогорку Кудайдын Аяны</w:t>
      </w:r>
    </w:p>
    <w:p/>
    <w:p>
      <w:r xmlns:w="http://schemas.openxmlformats.org/wordprocessingml/2006/main">
        <w:t xml:space="preserve">2. Кудайдын жетекчилигине баш ийүүнү үйрөнүү: Даниел 4:24тү изилдөө</w:t>
      </w:r>
    </w:p>
    <w:p/>
    <w:p>
      <w:r xmlns:w="http://schemas.openxmlformats.org/wordprocessingml/2006/main">
        <w:t xml:space="preserve">1. Ышайа 45:21 - Эмне болоорун айткыла, ушуну айткыла, чогуу кеңешишсин, муну ким мурунтан эле алдын ала айткан, ким мурунтан эле айткан?</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Даниел 4:25 Алар сени адамдардын арасынан кууп чыгышат, сенин үйүң талаа жырткычтары менен бирге болот, алар сени өгүздөр сыяктуу чөп жедирет, сени асман шүүдүрүмүнө нымдап, жети жолу Эң Жогорку Кудай адамдардын Падышачылыгында бийлик жүргүзүп, аны кимге кааласа, ошону берерин билгенге чейин сенин үстүңдөн өт.</w:t>
      </w:r>
    </w:p>
    <w:p/>
    <w:p>
      <w:r xmlns:w="http://schemas.openxmlformats.org/wordprocessingml/2006/main">
        <w:t xml:space="preserve">Эң Жогорку Кудай Небухаданасар падышаны жазалайт, аны адамдардын арасынан ажыратат жана аны талаа жырткычтары менен бирге жашашына, өгүздөр сыяктуу чөп жегенге мажбурлайт. Падыша Эң Жогорку Кудайдын адамдардын падышачылыгын башкарарын билмейинче, бул жаза жети жолу уланат.</w:t>
      </w:r>
    </w:p>
    <w:p/>
    <w:p>
      <w:r xmlns:w="http://schemas.openxmlformats.org/wordprocessingml/2006/main">
        <w:t xml:space="preserve">1. Кудайдын Эгедерлиги: Адамдардын Падышачылыгындагы Эң Жогорку Башкаруулар</w:t>
      </w:r>
    </w:p>
    <w:p/>
    <w:p>
      <w:r xmlns:w="http://schemas.openxmlformats.org/wordprocessingml/2006/main">
        <w:t xml:space="preserve">2. Текебердиктин кесепети: Небухаданасардын кордугу</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Исаия 40:15-17 (Мына, элдер чакадагы тамчыдай, таразанын майда чаңындай эсептелинет: мына, ал аралдарды өтө кичинекей нерседей алып жатат)</w:t>
      </w:r>
    </w:p>
    <w:p/>
    <w:p>
      <w:r xmlns:w="http://schemas.openxmlformats.org/wordprocessingml/2006/main">
        <w:t xml:space="preserve">Даниел 4:26 Бирок алар дарактын дүмүрүнүн тамырын калтырууну буйрук кылышты. Сенин падышачылыгың сага бекем болот, ошондон кийин сен асман башкарып жатканын билесиң.</w:t>
      </w:r>
    </w:p>
    <w:p/>
    <w:p>
      <w:r xmlns:w="http://schemas.openxmlformats.org/wordprocessingml/2006/main">
        <w:t xml:space="preserve">Небухаданасардын падышалыгы асман баарын башкарып жатканын түшүнгөндөн кийин калыбына келтирилет.</w:t>
      </w:r>
    </w:p>
    <w:p/>
    <w:p>
      <w:r xmlns:w="http://schemas.openxmlformats.org/wordprocessingml/2006/main">
        <w:t xml:space="preserve">1. Кудайдын Эгедерлиги: Аллахтын бардык нерсени башкаруучу экенин түшүнүү</w:t>
      </w:r>
    </w:p>
    <w:p/>
    <w:p>
      <w:r xmlns:w="http://schemas.openxmlformats.org/wordprocessingml/2006/main">
        <w:t xml:space="preserve">2. Момундуктун күчү: Небухаданасардын үлгүсүнөн үйрөнүү</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Даниел 4:27 Ошондуктан, падыша, менин кеңешим сага ылайык болсун, адилдик менен күнөөлөрүңдү, жакырларга ырайым кылуу менен күнөөлөрүңдү жок кыл. Эгер бул сенин бейпилдигиңди узартса.</w:t>
      </w:r>
    </w:p>
    <w:p/>
    <w:p>
      <w:r xmlns:w="http://schemas.openxmlformats.org/wordprocessingml/2006/main">
        <w:t xml:space="preserve">Небухаданасар падышага бейпилдик жана бейпилдик жашоого жетүү үчүн адилдик кылуу жана жакырларга ырайым кылуу менен күнөөлөрүнөн арылуу кеңеши берилип жатат.</w:t>
      </w:r>
    </w:p>
    <w:p/>
    <w:p>
      <w:r xmlns:w="http://schemas.openxmlformats.org/wordprocessingml/2006/main">
        <w:t xml:space="preserve">1. Адилдиктин жана Мээримдүүлүктүн Күчү - Кудайдын эркин аткаруу кантип тынчтык жана бейпилдик жашоого алып барат.</w:t>
      </w:r>
    </w:p>
    <w:p/>
    <w:p>
      <w:r xmlns:w="http://schemas.openxmlformats.org/wordprocessingml/2006/main">
        <w:t xml:space="preserve">2. Кечиримдүүлүктүн пайдасы - Эмне үчүн кедей-кембагалдарга кайрымдуулук кылуу жана аларга ырайым кылуу баарына пайдалуу.</w:t>
      </w:r>
    </w:p>
    <w:p/>
    <w:p>
      <w:r xmlns:w="http://schemas.openxmlformats.org/wordprocessingml/2006/main">
        <w:t xml:space="preserve">1. Михей 6:8 - "Оо, адам, Ал сага эмне жакшылыкты көрсөттү; Теңир сенден адилеттүүлүк, боорукердикти сүйүү жана Кудайың менен момундук менен жүрүүдөн башка эмнени талап кылат?"</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Даниел 4:28 Мунун баары Небухаданасар падышанын башына келди.</w:t>
      </w:r>
    </w:p>
    <w:p/>
    <w:p>
      <w:r xmlns:w="http://schemas.openxmlformats.org/wordprocessingml/2006/main">
        <w:t xml:space="preserve">Небухаданасар падыша абдан азап чеккен.</w:t>
      </w:r>
    </w:p>
    <w:p/>
    <w:p>
      <w:r xmlns:w="http://schemas.openxmlformats.org/wordprocessingml/2006/main">
        <w:t xml:space="preserve">1. Кудайдын эрки азап тарткандарга момундук жана ырайым кылуу.</w:t>
      </w:r>
    </w:p>
    <w:p/>
    <w:p>
      <w:r xmlns:w="http://schemas.openxmlformats.org/wordprocessingml/2006/main">
        <w:t xml:space="preserve">2. Кудайдын эркин таануу жана кабыл алуу бизди Ага жакындатат.</w:t>
      </w:r>
    </w:p>
    <w:p/>
    <w:p>
      <w:r xmlns:w="http://schemas.openxmlformats.org/wordprocessingml/2006/main">
        <w:t xml:space="preserve">1. Матай 5:4 - Кайгырып жаткандар бактылуу, анткени алар сооронушат.</w:t>
      </w:r>
    </w:p>
    <w:p/>
    <w:p>
      <w:r xmlns:w="http://schemas.openxmlformats.org/wordprocessingml/2006/main">
        <w:t xml:space="preserve">2. Мыйзам 8:2-3 - Ошондо Кудай-Теңириң сени кырк жыл чөлдө алып жүргөн жолду эстеп, жүрөгүңдө эмне бар экенин билүү үчүн, сени сынап көрүү үчүн, Анын осуяттарын аткарабы же жокпу?</w:t>
      </w:r>
    </w:p>
    <w:p/>
    <w:p>
      <w:r xmlns:w="http://schemas.openxmlformats.org/wordprocessingml/2006/main">
        <w:t xml:space="preserve">Даниел 4:29 Он эки айдын аягында ал Бабыл падышалыгынын сарайында жүрдү.</w:t>
      </w:r>
    </w:p>
    <w:p/>
    <w:p>
      <w:r xmlns:w="http://schemas.openxmlformats.org/wordprocessingml/2006/main">
        <w:t xml:space="preserve">Бир жылдын аягында Небухаданасар падыша Вавилондун сарайында жүрө алган.</w:t>
      </w:r>
    </w:p>
    <w:p/>
    <w:p>
      <w:r xmlns:w="http://schemas.openxmlformats.org/wordprocessingml/2006/main">
        <w:t xml:space="preserve">1. Кудурети Күчтүү Кудайдын Күчү: Кудай биздин күрөшүбүздү жеңишке айлантууга кантип кудуреттүү?</w:t>
      </w:r>
    </w:p>
    <w:p/>
    <w:p>
      <w:r xmlns:w="http://schemas.openxmlformats.org/wordprocessingml/2006/main">
        <w:t xml:space="preserve">2. Кудайдын Эгедерлиги: Жашообузда Кудайдын Убакытына кантип ишенсек болот</w:t>
      </w:r>
    </w:p>
    <w:p/>
    <w:p>
      <w:r xmlns:w="http://schemas.openxmlformats.org/wordprocessingml/2006/main">
        <w:t xml:space="preserve">1. Забур 46:10 - "Тынч болгула, мен Кудай экенимди билгиле. Мен элдер арасында көтөрүлөм, жерде көтөрүлөм!"</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Даниел 4:30 Падыша мындай деди: «Мен падышалыктын үйү үчүн өз күчүм менен жана улуулугум үчүн курган бул улуу Бабыл эмеспи?</w:t>
      </w:r>
    </w:p>
    <w:p/>
    <w:p>
      <w:r xmlns:w="http://schemas.openxmlformats.org/wordprocessingml/2006/main">
        <w:t xml:space="preserve">Небухаданасар падыша өзүнүн улуулугу жана Бабыл шаарынын улуулугу менен мактанган.</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Кудайдын бардык жаратуулардын Эгедери - Даниел 4:35</w:t>
      </w:r>
    </w:p>
    <w:p/>
    <w:p>
      <w:r xmlns:w="http://schemas.openxmlformats.org/wordprocessingml/2006/main">
        <w:t xml:space="preserve">1. Ышайа 14:14 - «Мен булуттардын бийиктерине чыгам, Өзүмдү Эң Жогорку Кудайдай кылам.</w:t>
      </w:r>
    </w:p>
    <w:p/>
    <w:p>
      <w:r xmlns:w="http://schemas.openxmlformats.org/wordprocessingml/2006/main">
        <w:t xml:space="preserve">2. Забур 115:3 - Биздин Кудайыбыз асманда; ал каалаганын кылат.</w:t>
      </w:r>
    </w:p>
    <w:p/>
    <w:p>
      <w:r xmlns:w="http://schemas.openxmlformats.org/wordprocessingml/2006/main">
        <w:t xml:space="preserve">Даниел 4:31 Бул сөз падышанын оозунда турганда, асмандан үн угулду: «Оо, Небухаданасар падыша, сага айтылып жатат. Падышалык сенден кетти.</w:t>
      </w:r>
    </w:p>
    <w:p/>
    <w:p>
      <w:r xmlns:w="http://schemas.openxmlformats.org/wordprocessingml/2006/main">
        <w:t xml:space="preserve">Небухаданасар падыша текебердик менен сүйлөгөндө, Теңир анын падышалыгын жок кылган.</w:t>
      </w:r>
    </w:p>
    <w:p/>
    <w:p>
      <w:r xmlns:w="http://schemas.openxmlformats.org/wordprocessingml/2006/main">
        <w:t xml:space="preserve">1. Текебердик кулаганга чейин келет - Накыл сөздөр 16:18</w:t>
      </w:r>
    </w:p>
    <w:p/>
    <w:p>
      <w:r xmlns:w="http://schemas.openxmlformats.org/wordprocessingml/2006/main">
        <w:t xml:space="preserve">2. Момундук - жакшы сапат - Филипиликтер 2:3</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Филипиликтер 2:3 -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Даниел 4:32 Алар сени адамдардын арасынан кууп чыгышат, сенин жашаган жериң талаа жырткычтары менен бирге болот: алар сени өгүздөр сыяктуу чөп жештирет, Эң Жогорку Кудай башкарып жатканын билгенге чейин сенин үстүңдөн жети жолу өтөт. Адамдардын Падышачылыгында жана аны кимге кааласа, берет.</w:t>
      </w:r>
    </w:p>
    <w:p/>
    <w:p>
      <w:r xmlns:w="http://schemas.openxmlformats.org/wordprocessingml/2006/main">
        <w:t xml:space="preserve">Эң Жогорку Зат адамдардын падышачылыгын башкарат жана аны кимге кааласа берет.</w:t>
      </w:r>
    </w:p>
    <w:p/>
    <w:p>
      <w:r xmlns:w="http://schemas.openxmlformats.org/wordprocessingml/2006/main">
        <w:t xml:space="preserve">1. Кудай – бардыгынын Эгедери – Римдиктер 8:31-39</w:t>
      </w:r>
    </w:p>
    <w:p/>
    <w:p>
      <w:r xmlns:w="http://schemas.openxmlformats.org/wordprocessingml/2006/main">
        <w:t xml:space="preserve">2. Кудайдын Эгедерлиги - Накыл сөздөр 16:33</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Ышайа 40:15 - Мына, элдер чакадагы тамчыдай, таразадагы чаңдын чаңындай каралат; Мына, Ал аралдарды майда чаңдай басып алат.</w:t>
      </w:r>
    </w:p>
    <w:p/>
    <w:p>
      <w:r xmlns:w="http://schemas.openxmlformats.org/wordprocessingml/2006/main">
        <w:t xml:space="preserve">Даниел 4:33 Ошол эле учурда Небухаданасарга да болгон: ал адамдардан куулуп, өгүздөрдөй чөп жеп, чачтары бүркүттүн жүнүндөй өсүп чыкканга чейин, денеси асман шүүдүрүмүнө ным болгон. анын тырмактары канаттуулардын тырмагындай.</w:t>
      </w:r>
    </w:p>
    <w:p/>
    <w:p>
      <w:r xmlns:w="http://schemas.openxmlformats.org/wordprocessingml/2006/main">
        <w:t xml:space="preserve">Небухаданасар адамдардын арасынан куулуп, өгүздөй чөп жегидей кылып, денеси асман шүүдүрүмүнөн ным болгон, анын чачы менен тырмактары бүркүттүн жана канаттуулардын тырмактарына окшош болуп өскөнчө.</w:t>
      </w:r>
    </w:p>
    <w:p/>
    <w:p>
      <w:r xmlns:w="http://schemas.openxmlformats.org/wordprocessingml/2006/main">
        <w:t xml:space="preserve">1. Текебердиктин басынуусу: Небухаданасардан сабактар</w:t>
      </w:r>
    </w:p>
    <w:p/>
    <w:p>
      <w:r xmlns:w="http://schemas.openxmlformats.org/wordprocessingml/2006/main">
        <w:t xml:space="preserve">2. Калыбына келтирүүдөгү Кудайдын ырайымы: Небухаданасардын куткаруусу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Даниел 4:34 Күндөрдүн акырында мен Небухаданасар көзүмдү асманга көтөрдүм, ошондо менин түшүнүгүм мага кайтып келди, мен Эң Жогорку Кудайга батамды бердим, түбөлүк тирүү, анын бийлиги түбөлүктүү болгон Аны даңктап, урматтадым. бийлик, анын падышалыгы муундан муунга.</w:t>
      </w:r>
    </w:p>
    <w:p/>
    <w:p>
      <w:r xmlns:w="http://schemas.openxmlformats.org/wordprocessingml/2006/main">
        <w:t xml:space="preserve">Небухаданасар көздөрүн асманды көздөй көтөрүп, мурунку түшүнүгүнө кайтып келет жана ал Кудайды Анын түбөлүк бийлиги жана падышалыгы үчүн даңктап, урматтайт.</w:t>
      </w:r>
    </w:p>
    <w:p/>
    <w:p>
      <w:r xmlns:w="http://schemas.openxmlformats.org/wordprocessingml/2006/main">
        <w:t xml:space="preserve">1. Мактоонун күчү: Кудайды кантип мактоо түшүнүгүбүздү калыбына келтирет</w:t>
      </w:r>
    </w:p>
    <w:p/>
    <w:p>
      <w:r xmlns:w="http://schemas.openxmlformats.org/wordprocessingml/2006/main">
        <w:t xml:space="preserve">2. Кудайдын Түбөлүк бийлиги: Кудайдын Түбөлүк Падышалыгы жөнүндө ой жүгүртүү</w:t>
      </w:r>
    </w:p>
    <w:p/>
    <w:p>
      <w:r xmlns:w="http://schemas.openxmlformats.org/wordprocessingml/2006/main">
        <w:t xml:space="preserve">1. Забур 103:19 - Теңир асмандагы тактысын даярдады; Анын падышалыгы бардыгын башкарат.</w:t>
      </w:r>
    </w:p>
    <w:p/>
    <w:p>
      <w:r xmlns:w="http://schemas.openxmlformats.org/wordprocessingml/2006/main">
        <w:t xml:space="preserve">2. Ышайа 9:7 - Дөөттүн тактысында жана анын падышачылыгында, аны башкаруу жана аны сот жана адилеттик менен мындан ары түбөлүккө орнотуу үчүн, анын өкмөтү менен тынчтыктын көбөйүшүнүн аягы болбойт. . Муну Себайот Теңирдин ынтасы аткарат.</w:t>
      </w:r>
    </w:p>
    <w:p/>
    <w:p>
      <w:r xmlns:w="http://schemas.openxmlformats.org/wordprocessingml/2006/main">
        <w:t xml:space="preserve">Даниел 4:35 Жердин тургундарынын баары эч нерсе эмес деп аталат, ал асмандагы аскерлердин арасында да, жер тургундарынын арасында да өз эрки боюнча кылат. сенби?</w:t>
      </w:r>
    </w:p>
    <w:p/>
    <w:p>
      <w:r xmlns:w="http://schemas.openxmlformats.org/wordprocessingml/2006/main">
        <w:t xml:space="preserve">Теңир жер жүзүндөгү бардык адамдар менен макулуктардын үстүнөн эң жогорку бийликке жана күчкө ээ, жана эч ким Ага суроо бере албайт же каалаганын кылуудан токтото албайт.</w:t>
      </w:r>
    </w:p>
    <w:p/>
    <w:p>
      <w:r xmlns:w="http://schemas.openxmlformats.org/wordprocessingml/2006/main">
        <w:t xml:space="preserve">1. Кудайдын Эгедерлиги: Жашообузда анын күчүн кантип көрө алабыз</w:t>
      </w:r>
    </w:p>
    <w:p/>
    <w:p>
      <w:r xmlns:w="http://schemas.openxmlformats.org/wordprocessingml/2006/main">
        <w:t xml:space="preserve">2. Аллахтын кудуреттүүлүгүн түшүнүү: Анын бардык нерсеге толук бийлиги</w:t>
      </w:r>
    </w:p>
    <w:p/>
    <w:p>
      <w:r xmlns:w="http://schemas.openxmlformats.org/wordprocessingml/2006/main">
        <w:t xml:space="preserve">1. Аюб 42:2 - "Сенин баарын кыла аласың жана сенин эч кандай ой-ниетиң бузулбай турганын билем".</w:t>
      </w:r>
    </w:p>
    <w:p/>
    <w:p>
      <w:r xmlns:w="http://schemas.openxmlformats.org/wordprocessingml/2006/main">
        <w:t xml:space="preserve">2. Забур 115:3 - "Биздин Кудайыбыз асманда, Ал каалаганын кылат".</w:t>
      </w:r>
    </w:p>
    <w:p/>
    <w:p>
      <w:r xmlns:w="http://schemas.openxmlformats.org/wordprocessingml/2006/main">
        <w:t xml:space="preserve">Даниел 4:36 Ошол эле учурда менин акыл-эсиме кайтып келди. Менин Падышачылыгымдын даңкы үчүн, менин урматым менен жаркыраганым мага кайтып келди. Менин кеңешчилерим менен мырзаларым мени издешти. Ошондо мен өзүмдүн Падышачылыгымда бекемделдим, мага эң сонун улуулук кошулду.</w:t>
      </w:r>
    </w:p>
    <w:p/>
    <w:p>
      <w:r xmlns:w="http://schemas.openxmlformats.org/wordprocessingml/2006/main">
        <w:t xml:space="preserve">Небухаданасар падыша акыл-эсине келип, кайрадан атак-даңк менен тактыга отурду.</w:t>
      </w:r>
    </w:p>
    <w:p/>
    <w:p>
      <w:r xmlns:w="http://schemas.openxmlformats.org/wordprocessingml/2006/main">
        <w:t xml:space="preserve">1. Кудайдын ырайымы: Кудай Небухаданасарды кантип калыбына келтирди</w:t>
      </w:r>
    </w:p>
    <w:p/>
    <w:p>
      <w:r xmlns:w="http://schemas.openxmlformats.org/wordprocessingml/2006/main">
        <w:t xml:space="preserve">2. Өкүнүүнүн күчү: Небухаданасардан сабак</w:t>
      </w:r>
    </w:p>
    <w:p/>
    <w:p>
      <w:r xmlns:w="http://schemas.openxmlformats.org/wordprocessingml/2006/main">
        <w:t xml:space="preserve">1. Ышайа 55:6-7 - "Теңирди издеп, Ал барда издегиле; Ал жанында турганда Аны чакыргыла; Ыймансыз өз жолун, адилетсиз адам өз оюн таштасын; Ал Теңирге кайрылып келсин, ал ага жана биздин Кудайыбызга боорукердик менен мамиле кылгыла, анткени ал абдан кечирет.</w:t>
      </w:r>
    </w:p>
    <w:p/>
    <w:p>
      <w:r xmlns:w="http://schemas.openxmlformats.org/wordprocessingml/2006/main">
        <w:t xml:space="preserve">2. Забур 51:12 - Мага куткарууңдун кубанычын кайтарып бер, жана мени даяр рух менен колдо.</w:t>
      </w:r>
    </w:p>
    <w:p/>
    <w:p>
      <w:r xmlns:w="http://schemas.openxmlformats.org/wordprocessingml/2006/main">
        <w:t xml:space="preserve">Даниел 4:37 Мен Небухаданасар Асман Падышасын даңктайм, даңктайм жана даңктайм, Анын бардык иштери чындык жана Анын жолдору адилеттүү. Ал текебердик менен жүргөндөрдү басынта алат.</w:t>
      </w:r>
    </w:p>
    <w:p/>
    <w:p>
      <w:r xmlns:w="http://schemas.openxmlformats.org/wordprocessingml/2006/main">
        <w:t xml:space="preserve">Небухаданасар падыша Асман Падышасын даңктап, Анын чындыгын жана адилеттүүлүгүн моюнга алып, текеберлерди басынтууга кудурети жетет деп түшүнөт.</w:t>
      </w:r>
    </w:p>
    <w:p/>
    <w:p>
      <w:r xmlns:w="http://schemas.openxmlformats.org/wordprocessingml/2006/main">
        <w:t xml:space="preserve">1. Момундуктун күчү: Небухаданасардын тажрыйбасынан үйрөнүү</w:t>
      </w:r>
    </w:p>
    <w:p/>
    <w:p>
      <w:r xmlns:w="http://schemas.openxmlformats.org/wordprocessingml/2006/main">
        <w:t xml:space="preserve">2. Ыраазычылык жана мактоо: Теңирдин чындыгын жана адилеттүүлүгүн баалоо</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4:6-7 -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w:t>
      </w:r>
    </w:p>
    <w:p/>
    <w:p>
      <w:r xmlns:w="http://schemas.openxmlformats.org/wordprocessingml/2006/main">
        <w:t xml:space="preserve">Даниел китебинин 5-бөлүмүндө Белшатсардын майрамы жана дубалдагы сырдуу кол жазма тууралуу баяндалат. Бул бөлүмдө Кудайдын соту жана Вавилондун кулашы баса белгиленет.</w:t>
      </w:r>
    </w:p>
    <w:p/>
    <w:p>
      <w:r xmlns:w="http://schemas.openxmlformats.org/wordprocessingml/2006/main">
        <w:t xml:space="preserve">1-абзац: Бөлүм Белшатсар падышанын чоң той өткөрүп, Иерусалимдеги ийбадатканада шарап ичип, кудайларын даңктоо үчүн ыйык идиштерди колдонгону менен башталат. Күтүлбөгөн жерден кол пайда болуп, дубалга жазып, Белшатсардын үрөйүн учурган (Даниел 5:1—6).</w:t>
      </w:r>
    </w:p>
    <w:p/>
    <w:p>
      <w:r xmlns:w="http://schemas.openxmlformats.org/wordprocessingml/2006/main">
        <w:t xml:space="preserve">2-абзац: Падыша өзүнүн акылмандарын жазууну чечмелөө үчүн чакырат, бирок алардын эч кимиси анын маанисин чече албайт. Ханыша өзүнүн акылмандыгы жана түшүнүгү менен белгилүү болгон Даниелди чакырууну сунуштайт. Даниелди падышанын алдына алып келишет (Даниел 5:7—14).</w:t>
      </w:r>
    </w:p>
    <w:p/>
    <w:p>
      <w:r xmlns:w="http://schemas.openxmlformats.org/wordprocessingml/2006/main">
        <w:t xml:space="preserve">3-абзац: Даниел Белшатсарга жолугуп, ага атасы Небухаданасардын текебердигин жана текебердигин жана Кудай аны кантип басынтканын эске салат. Даниел дубалдагы жазууну чечмелейт, анда Белшатсардын падышалыгы таразага тартылып, жок экени аныкталган (Даниел 5:18—28).</w:t>
      </w:r>
    </w:p>
    <w:p/>
    <w:p>
      <w:r xmlns:w="http://schemas.openxmlformats.org/wordprocessingml/2006/main">
        <w:t xml:space="preserve">4-абзац: Ошол түнү Белшатсар өлтүрүлүп, Бабыл падышалыгы мадайлыктар менен перстерге берилген. Мадайлык Дарий алтымыш эки жашында падышалыкты басып алат (Даниел 5:30—31).</w:t>
      </w:r>
    </w:p>
    <w:p/>
    <w:p>
      <w:r xmlns:w="http://schemas.openxmlformats.org/wordprocessingml/2006/main">
        <w:t xml:space="preserve">Кыскача айтканда,</w:t>
      </w:r>
    </w:p>
    <w:p>
      <w:r xmlns:w="http://schemas.openxmlformats.org/wordprocessingml/2006/main">
        <w:t xml:space="preserve">Даниел китебинин 5-бөлүмү баяндалат</w:t>
      </w:r>
    </w:p>
    <w:p>
      <w:r xmlns:w="http://schemas.openxmlformats.org/wordprocessingml/2006/main">
        <w:t xml:space="preserve">Белшатсардын майрамы,</w:t>
      </w:r>
    </w:p>
    <w:p>
      <w:r xmlns:w="http://schemas.openxmlformats.org/wordprocessingml/2006/main">
        <w:t xml:space="preserve">дубалдагы сырдуу кол жазма,</w:t>
      </w:r>
    </w:p>
    <w:p>
      <w:r xmlns:w="http://schemas.openxmlformats.org/wordprocessingml/2006/main">
        <w:t xml:space="preserve">жана Вавилондун кулашы.</w:t>
      </w:r>
    </w:p>
    <w:p/>
    <w:p>
      <w:r xmlns:w="http://schemas.openxmlformats.org/wordprocessingml/2006/main">
        <w:t xml:space="preserve">Ибадатканадан алынган ыйык идиштерди колдонуу менен Белшатсардын майрамы.</w:t>
      </w:r>
    </w:p>
    <w:p>
      <w:r xmlns:w="http://schemas.openxmlformats.org/wordprocessingml/2006/main">
        <w:t xml:space="preserve">Дубалга жазып жаткан колдун көрүнүшү, коркуу жана баш аламандыкты пайда кылуу.</w:t>
      </w:r>
    </w:p>
    <w:p>
      <w:r xmlns:w="http://schemas.openxmlformats.org/wordprocessingml/2006/main">
        <w:t xml:space="preserve">Акылдуулардын жазууну чечмелей албагандыгы.</w:t>
      </w:r>
    </w:p>
    <w:p>
      <w:r xmlns:w="http://schemas.openxmlformats.org/wordprocessingml/2006/main">
        <w:t xml:space="preserve">Даниелдин келиши жана жазууну чечмелеп, Белшатсардын падышалыгынын кулашын алдын ала айткан.</w:t>
      </w:r>
    </w:p>
    <w:p>
      <w:r xmlns:w="http://schemas.openxmlformats.org/wordprocessingml/2006/main">
        <w:t xml:space="preserve">Белшатсардын өлүмү жана падышалык Дарийдин тушунда мадайлыктар менен перстерге өтүшү.</w:t>
      </w:r>
    </w:p>
    <w:p/>
    <w:p>
      <w:r xmlns:w="http://schemas.openxmlformats.org/wordprocessingml/2006/main">
        <w:t xml:space="preserve">Даниел китебинин бул бөлүмүндө Белшатсардын майрамы жана дубалдагы сырдуу кол жазма баяндалат. Вавилондун падышасы Белшатсар чоң той өткөрүп, Иерусалимдеги ийбадатканада алынган ыйык идиштерди өзүнүн салтанаты үчүн колдонот. Бир маалда кол пайда болуп, дубалга жазып, Белшатсардын коркуп кетет. Ал жазууну чечмелөө үчүн акылмандарын чакырат, бирок алардын эч кимиси анын маанисин чече албайт. Ханышанын сунушу боюнча Даниелди чакырышат. Даниел Белшатсар менен беттешип, ага атасы Небухаданасардын текебердигин жана текебердигин жана Кудай аны кантип басынтканын эске салат. Даниел дубалдагы жазууну чечмелеп, Белшатсардын падышалыгы таразага тартылып, жетишсиз деп табылган. Ошол түнү Белшатсар өлтүрүлүп, Бабыл падышалыгы мадайлыктар менен перстерге берилип, падышалыкты мадайлык Дарий басып алды. Бул бөлүмдө Кудайдын соту жана Вавилондун текебердиги жана бурканга табынуучулуктан улам кулашы баса белгиленет. Анда Кудайдын бийлигин таануунун жана урматтоонун маанилүүлүгү баса белгиленет.</w:t>
      </w:r>
    </w:p>
    <w:p/>
    <w:p>
      <w:r xmlns:w="http://schemas.openxmlformats.org/wordprocessingml/2006/main">
        <w:t xml:space="preserve">Даниел 5:1 Белшатсар падыша өзүнүн миң мырзасына чоң той өткөрдү, миңдин алдында шарап ичти.</w:t>
      </w:r>
    </w:p>
    <w:p/>
    <w:p>
      <w:r xmlns:w="http://schemas.openxmlformats.org/wordprocessingml/2006/main">
        <w:t xml:space="preserve">Белшатсар шаан-шөкөт менен той берип, ак сөөктөрдүн көзүнчө шарап ичет.</w:t>
      </w:r>
    </w:p>
    <w:p/>
    <w:p>
      <w:r xmlns:w="http://schemas.openxmlformats.org/wordprocessingml/2006/main">
        <w:t xml:space="preserve">1. Дүйнө жыргалчылыгына ашыкча берилип кетүү коркунучу.</w:t>
      </w:r>
    </w:p>
    <w:p/>
    <w:p>
      <w:r xmlns:w="http://schemas.openxmlformats.org/wordprocessingml/2006/main">
        <w:t xml:space="preserve">2. Жашоодо ченемдүүлүктүн мааниси.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Филипиликтер 4:5 - "Силердин эстүүлүгүңөр баарына белгилүү болсун. Теңир жакын."</w:t>
      </w:r>
    </w:p>
    <w:p/>
    <w:p>
      <w:r xmlns:w="http://schemas.openxmlformats.org/wordprocessingml/2006/main">
        <w:t xml:space="preserve">Даниел 5:2 Белшатсар шараптан ооз тийип жатып, атасы Небухаданасар Иерусалимдеги ийбадатканадан алып чыккан алтын жана күмүш идиштерди алып келүүнү буйруду. Падыша, анын төрөлөрү, аялдары жана токолдору ал жерде ичсин.</w:t>
      </w:r>
    </w:p>
    <w:p/>
    <w:p>
      <w:r xmlns:w="http://schemas.openxmlformats.org/wordprocessingml/2006/main">
        <w:t xml:space="preserve">Белшатсардын текебердиги жана текебердиги аны Иерусалимдин ыйык идиштерин барктоого алып келген.</w:t>
      </w:r>
    </w:p>
    <w:p/>
    <w:p>
      <w:r xmlns:w="http://schemas.openxmlformats.org/wordprocessingml/2006/main">
        <w:t xml:space="preserve">1: Кудайдын алдында момундук чыныгы урмат-сыйга жана атак-даңк алып келет.</w:t>
      </w:r>
    </w:p>
    <w:p/>
    <w:p>
      <w:r xmlns:w="http://schemas.openxmlformats.org/wordprocessingml/2006/main">
        <w:t xml:space="preserve">2: Текебердик кулаганга чейин келет.</w:t>
      </w:r>
    </w:p>
    <w:p/>
    <w:p>
      <w:r xmlns:w="http://schemas.openxmlformats.org/wordprocessingml/2006/main">
        <w:t xml:space="preserve">1: Накыл сөздөр 16:18-19 - Текебердик кыйроонун алдында, текебердик кулагандын алдында. Текебер менен олжону бөлгөнчө, момундар менен момун болгон жакшы.</w:t>
      </w:r>
    </w:p>
    <w:p/>
    <w:p>
      <w:r xmlns:w="http://schemas.openxmlformats.org/wordprocessingml/2006/main">
        <w:t xml:space="preserve">2: Жакып 4:6-10 -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 Байкуш болуп, жоктоп ыйлагыла. Күлкүң кайгыга, кубанычың караңгыга айлансын. Теңирдин алдында момун болгула, ошондо Ал силерди көтөрөт.</w:t>
      </w:r>
    </w:p>
    <w:p/>
    <w:p>
      <w:r xmlns:w="http://schemas.openxmlformats.org/wordprocessingml/2006/main">
        <w:t xml:space="preserve">Даниел 5:3 Анан алар Иерусалимдеги Кудайдын үйүнүн ийбадатканасындан чыгарылган алтын идиштерди алып келишти. Падыша, анын төрөлөрү, аялдары жана токолдору алардан ичишчү.</w:t>
      </w:r>
    </w:p>
    <w:p/>
    <w:p>
      <w:r xmlns:w="http://schemas.openxmlformats.org/wordprocessingml/2006/main">
        <w:t xml:space="preserve">Белшатсар падыша жана анын коноктору Иерусалимдеги Кудайдын ийбадатканасында алынган алтын идиштерден ичип жатышат.</w:t>
      </w:r>
    </w:p>
    <w:p/>
    <w:p>
      <w:r xmlns:w="http://schemas.openxmlformats.org/wordprocessingml/2006/main">
        <w:t xml:space="preserve">1. Кудайдын үйүн булгауунун кесепеттери</w:t>
      </w:r>
    </w:p>
    <w:p/>
    <w:p>
      <w:r xmlns:w="http://schemas.openxmlformats.org/wordprocessingml/2006/main">
        <w:t xml:space="preserve">2. Аллахтын буйруктарына баш ийбөө коркунучу</w:t>
      </w:r>
    </w:p>
    <w:p/>
    <w:p>
      <w:r xmlns:w="http://schemas.openxmlformats.org/wordprocessingml/2006/main">
        <w:t xml:space="preserve">1. Ышайа 5:22-23 - Шарап ичүүдө баатырлар, күчтүү ичимдиктерди аралаштырууда, мыйзамсыздарды пара үчүн актаган, адил адамдан адилеттикти тартып алган эр жүрөктөрдүн башына каран түн түшөт!</w:t>
      </w:r>
    </w:p>
    <w:p/>
    <w:p>
      <w:r xmlns:w="http://schemas.openxmlformats.org/wordprocessingml/2006/main">
        <w:t xml:space="preserve">2. Матай 22:37-39 - Ыйса ага мындай деди: «Сен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p>
      <w:r xmlns:w="http://schemas.openxmlformats.org/wordprocessingml/2006/main">
        <w:t xml:space="preserve">Даниел 5:4 Алар шарап ичип, алтындын, күмүштүн, жездин, темирдин, жыгачтын жана таштын кудайларын даңкташты.</w:t>
      </w:r>
    </w:p>
    <w:p/>
    <w:p>
      <w:r xmlns:w="http://schemas.openxmlformats.org/wordprocessingml/2006/main">
        <w:t xml:space="preserve">Өтмөктөгү адамдар шарап ичип, жалган кудайларды даңктап жатышты.</w:t>
      </w:r>
    </w:p>
    <w:p/>
    <w:p>
      <w:r xmlns:w="http://schemas.openxmlformats.org/wordprocessingml/2006/main">
        <w:t xml:space="preserve">1. Кудай материалдык нерселердин Кудайы эмес - Забур 115:4—8</w:t>
      </w:r>
    </w:p>
    <w:p/>
    <w:p>
      <w:r xmlns:w="http://schemas.openxmlformats.org/wordprocessingml/2006/main">
        <w:t xml:space="preserve">2. Бурканга табынуу коркунучу - 1 Корунттуктар 10:19-22</w:t>
      </w:r>
    </w:p>
    <w:p/>
    <w:p>
      <w:r xmlns:w="http://schemas.openxmlformats.org/wordprocessingml/2006/main">
        <w:t xml:space="preserve">1. Забур 115:4-8 - Алардын буркандары – күмүш жана алтын, адам колунун иши. 5 Алардын ооздору бар, бирок сүйлөбөйт. көздөрү, бирок көрбөйт. 6 Алардын кулагы бар, бирок укпайт. мурун, бирок жыт жок. 7 Алардын колдору бар, бирок сезишпейт; бут, бирок баспа; жана алардын кекиртегине үн чыкпайт. 8 Аларды кылгандар аларга окшош; Аларга ишенгендердин баары ушундай.</w:t>
      </w:r>
    </w:p>
    <w:p/>
    <w:p>
      <w:r xmlns:w="http://schemas.openxmlformats.org/wordprocessingml/2006/main">
        <w:t xml:space="preserve">2. 1 Корунттуктар 10:19-22 - Анда мен эмнени билдирет? Буркандарга багышталган тамак бир нерсеби же бут нерсеби? 20 Жок, мен бутпарастардын курмандыктарын Кудайга эмес, жиндерге чалышат деп айтып жатам. Мен силердин жиндер менен катышууңарды каалабайм. 21 Силер Теңирдин чөйчөгүнөн да, жиндердин чөйчөгүнөн да иче албайсыңар. Силер Теңирдин дасторконунан жана жиндердин дасторконунан жей албайсыңар. 22 Теңирди көрө албастыкка түртөбүзбү? Биз андан күчтүүбүзбү?</w:t>
      </w:r>
    </w:p>
    <w:p/>
    <w:p>
      <w:r xmlns:w="http://schemas.openxmlformats.org/wordprocessingml/2006/main">
        <w:t xml:space="preserve">Даниел 5:5 Ошол эле учурда бир адамдын колунун манжалары чыгып, падыша сарайынын дубалынын шыбагына чырактандын бетине жазды. Падыша колдун жазган жерин көрдү.</w:t>
      </w:r>
    </w:p>
    <w:p/>
    <w:p>
      <w:r xmlns:w="http://schemas.openxmlformats.org/wordprocessingml/2006/main">
        <w:t xml:space="preserve">Падыша сарайынын дубалында жазылган колдун бир бөлүгүн көрдү.</w:t>
      </w:r>
    </w:p>
    <w:p/>
    <w:p>
      <w:r xmlns:w="http://schemas.openxmlformats.org/wordprocessingml/2006/main">
        <w:t xml:space="preserve">1: Кудай биз менен сырдуу жолдор менен сүйлөшө алат жана күтүлбөгөн учурда бизди көңүл бурууга чакырышы мүмкүн.</w:t>
      </w:r>
    </w:p>
    <w:p/>
    <w:p>
      <w:r xmlns:w="http://schemas.openxmlformats.org/wordprocessingml/2006/main">
        <w:t xml:space="preserve">2: Биз Кудайдын чакырыгына кулак кагышыбыз үчүн дайыма сак болушубуз керек, атүгүл ал кызыктай формада болсо да.</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бийик болгондой эле, Менин жолдорум да сенин жолдоруңдан бийик, Менин жолдорум да ошондой бийик. ойлоруңардан көрө».</w:t>
      </w:r>
    </w:p>
    <w:p/>
    <w:p>
      <w:r xmlns:w="http://schemas.openxmlformats.org/wordprocessingml/2006/main">
        <w:t xml:space="preserve">2: Жеремия 33:3 - "Мени чакыр, ошондо мен сага жооп берем, сага сен билбеген улуу жана күчтүү нерселерди көрсөтөм".</w:t>
      </w:r>
    </w:p>
    <w:p/>
    <w:p>
      <w:r xmlns:w="http://schemas.openxmlformats.org/wordprocessingml/2006/main">
        <w:t xml:space="preserve">Даниел 5:6 Ошондо падышанын жүзү өзгөрүп, ойлору аны тынчсыздандыргандыктан, белинин муундары бошоп, тизелери бири-бирине тийип калды.</w:t>
      </w:r>
    </w:p>
    <w:p/>
    <w:p>
      <w:r xmlns:w="http://schemas.openxmlformats.org/wordprocessingml/2006/main">
        <w:t xml:space="preserve">Падышанын жүрүм-туруму кескин өзгөрүп, коркуу жана тынчсыздануу менен толгон.</w:t>
      </w:r>
    </w:p>
    <w:p/>
    <w:p>
      <w:r xmlns:w="http://schemas.openxmlformats.org/wordprocessingml/2006/main">
        <w:t xml:space="preserve">1: Коркпо, анткени Мен сени мененмин - Ышайа 41:10</w:t>
      </w:r>
    </w:p>
    <w:p/>
    <w:p>
      <w:r xmlns:w="http://schemas.openxmlformats.org/wordprocessingml/2006/main">
        <w:t xml:space="preserve">2: Кайраттуу бол жана күчтүү бол - Жашыя 1:9</w:t>
      </w:r>
    </w:p>
    <w:p/>
    <w:p>
      <w:r xmlns:w="http://schemas.openxmlformats.org/wordprocessingml/2006/main">
        <w:t xml:space="preserve">1: Өлүм көлөкөсүнүн өрөөнүндө жүрсөң да, жамандыктан коркпо - Забур 23:4</w:t>
      </w:r>
    </w:p>
    <w:p/>
    <w:p>
      <w:r xmlns:w="http://schemas.openxmlformats.org/wordprocessingml/2006/main">
        <w:t xml:space="preserve">2: Мен Теңирди издедим, Ал мага жооп берип, мени бардык коркууларымдан куткарды - Забур 34:4</w:t>
      </w:r>
    </w:p>
    <w:p/>
    <w:p>
      <w:r xmlns:w="http://schemas.openxmlformats.org/wordprocessingml/2006/main">
        <w:t xml:space="preserve">Даниел 5:7 Падыша астрологдорду, каздимдерди жана көзү ачыктарды алып келүү үчүн катуу кыйкырды. Ошондо падыша Вавилондун акылмандарына мындай деди: «Ким бул жазууну окуп, мага анын чечмеленишин көрсөтсө, ал кызгылт кызыл кийим кийип, мойнуна алтын чынжыр тагынсын жана үчүнчү башкаруучу болот. падышалык.</w:t>
      </w:r>
    </w:p>
    <w:p/>
    <w:p>
      <w:r xmlns:w="http://schemas.openxmlformats.org/wordprocessingml/2006/main">
        <w:t xml:space="preserve">Вавилондун падышасы астрологдорду, халдейлерди жана көзү ачыктарды жазууну чечмелөө үчүн чакырып, кимдин колунан келсе, ага чоң сыйлыктарды убада кылган.</w:t>
      </w:r>
    </w:p>
    <w:p/>
    <w:p>
      <w:r xmlns:w="http://schemas.openxmlformats.org/wordprocessingml/2006/main">
        <w:t xml:space="preserve">1. "Сөздүн күчү: Сөзүбүздү туура колдонуу"</w:t>
      </w:r>
    </w:p>
    <w:p/>
    <w:p>
      <w:r xmlns:w="http://schemas.openxmlformats.org/wordprocessingml/2006/main">
        <w:t xml:space="preserve">2. "Ыймандын сыйлыктары: Кудайдын эркин аткаруунун берекеси"</w:t>
      </w:r>
    </w:p>
    <w:p/>
    <w:p>
      <w:r xmlns:w="http://schemas.openxmlformats.org/wordprocessingml/2006/main">
        <w:t xml:space="preserve">1. Накыл сөздөр 16:23-24 - "Акылдуулардын жүрөгү алардын сөзүн жүйөлүү кылат, оозуна ынандырарлык күч берет. Жакшы сөздөр балдай, жанга таттуу, денеге ден соолук".</w:t>
      </w:r>
    </w:p>
    <w:p/>
    <w:p>
      <w:r xmlns:w="http://schemas.openxmlformats.org/wordprocessingml/2006/main">
        <w:t xml:space="preserve">2. Римдиктерге 6:17-18 - "Бирок Кудайга шүгүр, бир кезде күнөөнүн кулу болгон силер, өзүңөр берилген окутуунун стандартына чын жүрөктөн баш ийип, күнөөдөн бошонуп, адилдиктин кулу болуп калышты».</w:t>
      </w:r>
    </w:p>
    <w:p/>
    <w:p>
      <w:r xmlns:w="http://schemas.openxmlformats.org/wordprocessingml/2006/main">
        <w:t xml:space="preserve">Даниел 5:8 Ошондо падышанын бардык акылмандары келишти, бирок алар жазууну окуй алышкан жок, анын чечмеленишин падышага айта алышкан жок.</w:t>
      </w:r>
    </w:p>
    <w:p/>
    <w:p>
      <w:r xmlns:w="http://schemas.openxmlformats.org/wordprocessingml/2006/main">
        <w:t xml:space="preserve">Падышанын акылмандары дубалдагы жазууну чечмелей алышкан эмес.</w:t>
      </w:r>
    </w:p>
    <w:p/>
    <w:p>
      <w:r xmlns:w="http://schemas.openxmlformats.org/wordprocessingml/2006/main">
        <w:t xml:space="preserve">1: Келгиле, өзүбүздүн акылмандыгыбызга өтө эле таянбайлы, анткени бир гана Кудай баарын көрүп, билет.</w:t>
      </w:r>
    </w:p>
    <w:p/>
    <w:p>
      <w:r xmlns:w="http://schemas.openxmlformats.org/wordprocessingml/2006/main">
        <w:t xml:space="preserve">2: Өзүбүздү алсыз сезип, үмүтсүз болсок да, Теңирден жетекчиликке жана түшүнүккө таянсак болот.</w:t>
      </w:r>
    </w:p>
    <w:p/>
    <w:p>
      <w:r xmlns:w="http://schemas.openxmlformats.org/wordprocessingml/2006/main">
        <w:t xml:space="preserve">1:1 Корунттуктар 1:18-21 - "Анткени айкаш жыгачтын сөзү өлүп бара жаткандар үчүн акылсыздык, ал эми куткарылып жаткан биз үчүн бул Кудайдын күчү. Анткени Ыйык Жазууда: "Мен Кудайдын акылмандыгын жок кылам" деп жазылган. Мен акылманды, кыраакылардын кыраакылыгына тоскоол кылам, акылман кайда? Кудайдын акылмандыгы, дүйнө Кудайды акылмандык аркылуу тааныган жок, ал Кудайга ишенгендерди куткаруу үчүн биз айтып жаткан акылсыздыгы аркылуу жактырды».</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Даниел 5:9 Ошондо Белшатсар падыша абдан тынчсызданды, анын өңү өзгөрдү, анын мырзалары таң калышты.</w:t>
      </w:r>
    </w:p>
    <w:p/>
    <w:p>
      <w:r xmlns:w="http://schemas.openxmlformats.org/wordprocessingml/2006/main">
        <w:t xml:space="preserve">Белшатсар падышанын текебердиги анын кулашына алып келди, анткени анын жүзү абдан тынчсызданып, мырзалары таң калган.</w:t>
      </w:r>
    </w:p>
    <w:p/>
    <w:p>
      <w:r xmlns:w="http://schemas.openxmlformats.org/wordprocessingml/2006/main">
        <w:t xml:space="preserve">1. Текебердик кулаганга чейин келет</w:t>
      </w:r>
    </w:p>
    <w:p/>
    <w:p>
      <w:r xmlns:w="http://schemas.openxmlformats.org/wordprocessingml/2006/main">
        <w:t xml:space="preserve">2. Момундук – чыныгы улуулуктун жолу</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p>
      <w:r xmlns:w="http://schemas.openxmlformats.org/wordprocessingml/2006/main">
        <w:t xml:space="preserve">Даниел 5:10 Падышанын жана анын мырзаларынын сөздөрүнөн улам каныша тойканага кирип келди. Ханыша сүйлөп: «Оо, падыша, түбөлүк жаша! өзгөртүлгөн:</w:t>
      </w:r>
    </w:p>
    <w:p/>
    <w:p>
      <w:r xmlns:w="http://schemas.openxmlformats.org/wordprocessingml/2006/main">
        <w:t xml:space="preserve">Королева падышаны тынчсызданбоого жана бекем болууга үндөгөн.</w:t>
      </w:r>
    </w:p>
    <w:p/>
    <w:p>
      <w:r xmlns:w="http://schemas.openxmlformats.org/wordprocessingml/2006/main">
        <w:t xml:space="preserve">1. «Теңирде бекем болгула»</w:t>
      </w:r>
    </w:p>
    <w:p/>
    <w:p>
      <w:r xmlns:w="http://schemas.openxmlformats.org/wordprocessingml/2006/main">
        <w:t xml:space="preserve">2. "Коркпо, анткени Кудай сени менен"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56:3 - "Коркконумда, Сага таянам".</w:t>
      </w:r>
    </w:p>
    <w:p/>
    <w:p>
      <w:r xmlns:w="http://schemas.openxmlformats.org/wordprocessingml/2006/main">
        <w:t xml:space="preserve">Даниел 5:11 Сенин падышачылыгыңда ыйык кудайлардын руху бар бир адам бар. Атаңдын күндөрүндө андан кудайлардын акылмандыгындай жарык, акылмандык жана акылмандык табылган. Аны сенин атаң Небухаданасар падыша, падыша, айтам, сенин атаң, сыйкырчыларга, астрологдорго, каздимдерге жана көзү ачыктарга устат кылган.</w:t>
      </w:r>
    </w:p>
    <w:p/>
    <w:p>
      <w:r xmlns:w="http://schemas.openxmlformats.org/wordprocessingml/2006/main">
        <w:t xml:space="preserve">Вавилондун падышасы Небухаданасардын падышачылыгында ыйык кудайлардын рухуна ээ болгон жана кудайлардын даанышмандыгына окшош даанышмандык, түшүнүк жана жарыкка ээ болгон адам болгон. Бул киши сыйкырчылардын, астрологдордун, каздимдердин жана көзү ачыктардын устаты болгон.</w:t>
      </w:r>
    </w:p>
    <w:p/>
    <w:p>
      <w:r xmlns:w="http://schemas.openxmlformats.org/wordprocessingml/2006/main">
        <w:t xml:space="preserve">1. Аллахтын даанышмандыгы теңдешсиз: Улуу Жараткандын улуулугун изилдөө</w:t>
      </w:r>
    </w:p>
    <w:p/>
    <w:p>
      <w:r xmlns:w="http://schemas.openxmlformats.org/wordprocessingml/2006/main">
        <w:t xml:space="preserve">2. Рухтун күчү: Ыйык Рухтун таасирин ачуу</w:t>
      </w:r>
    </w:p>
    <w:p/>
    <w:p>
      <w:r xmlns:w="http://schemas.openxmlformats.org/wordprocessingml/2006/main">
        <w:t xml:space="preserve">1. Накыл сөздөр 3:19 - Теңир жерди акылмандыгы менен негиздеди; акылы менен асманды орнотту.</w:t>
      </w:r>
    </w:p>
    <w:p/>
    <w:p>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Даниел 5:12 Падыша Белтешатсар деп атаган Даниелден эң сонун рух, билим, түшүнүү, түш жоруу, оор сөздөрдү айтуу жана шектенүүлөрдү жоюу болгон. Ал чечмелеп берет.</w:t>
      </w:r>
    </w:p>
    <w:p/>
    <w:p>
      <w:r xmlns:w="http://schemas.openxmlformats.org/wordprocessingml/2006/main">
        <w:t xml:space="preserve">Үзүндү Даниелдин түш жоруу, оор сүйлөмдөрдү чечмелөө жана маселелерди чечүү жөндөмдөрү жөнүндө айтылат. Ошондуктан падыша Даниелден түш жорусун суранат.</w:t>
      </w:r>
    </w:p>
    <w:p/>
    <w:p>
      <w:r xmlns:w="http://schemas.openxmlformats.org/wordprocessingml/2006/main">
        <w:t xml:space="preserve">1. Билимдин жана түшүнүктүн күчү жана аны татаал маселелерди чечүү үчүн кантип колдонсо болот.</w:t>
      </w:r>
    </w:p>
    <w:p/>
    <w:p>
      <w:r xmlns:w="http://schemas.openxmlformats.org/wordprocessingml/2006/main">
        <w:t xml:space="preserve">2. Руханий жөндөмдүүлүктөргө жана билимге ээ болгондордон жардам издөөнүн маанилүүлүгү.</w:t>
      </w:r>
    </w:p>
    <w:p/>
    <w:p>
      <w:r xmlns:w="http://schemas.openxmlformats.org/wordprocessingml/2006/main">
        <w:t xml:space="preserve">1. Накыл сөздөр 24:3-4 - Үй акылмандык менен курулат, акылмандык менен бекемделет; билим менен бөлмөлөр бардык баалуу жана жагымдуу байлыктарга толгон.</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Даниел 5:13 Даниелди падышанын алдына алып келишти. Ошондо падыша Даниелге мындай деди: «Атам падыша жүйүттөрдөн алып чыккан Жүйүттүн туткунундагы Даниел сенсиңби?</w:t>
      </w:r>
    </w:p>
    <w:p/>
    <w:p>
      <w:r xmlns:w="http://schemas.openxmlformats.org/wordprocessingml/2006/main">
        <w:t xml:space="preserve">Даниел падышанын алдына чакырылып, падыша Даниелдин атасы Ысрайылдан алып келген Жүйүт жеринен келгенби деп сурады.</w:t>
      </w:r>
    </w:p>
    <w:p/>
    <w:p>
      <w:r xmlns:w="http://schemas.openxmlformats.org/wordprocessingml/2006/main">
        <w:t xml:space="preserve">1: Кудайдын биз үчүн пландары бар, атүгүл сүргүндө жана кыйынчылыкта да.</w:t>
      </w:r>
    </w:p>
    <w:p/>
    <w:p>
      <w:r xmlns:w="http://schemas.openxmlformats.org/wordprocessingml/2006/main">
        <w:t xml:space="preserve">2: Кудай бизди белгисиздик жана кыйынчылык учурунда колдоно алат.</w:t>
      </w:r>
    </w:p>
    <w:p/>
    <w:p>
      <w:r xmlns:w="http://schemas.openxmlformats.org/wordprocessingml/2006/main">
        <w:t xml:space="preserve">1: Исаия 43:1-7 - Биз суулардан жана дарыялардан өткөнүбүздө да, алар бизди басып алышпайт.</w:t>
      </w:r>
    </w:p>
    <w:p/>
    <w:p>
      <w:r xmlns:w="http://schemas.openxmlformats.org/wordprocessingml/2006/main">
        <w:t xml:space="preserve">2: Забур 34:17-19 - Теңир кыйналгандардын зарын угуп, аларды бардык кыйынчылыктарынан куткарат.</w:t>
      </w:r>
    </w:p>
    <w:p/>
    <w:p>
      <w:r xmlns:w="http://schemas.openxmlformats.org/wordprocessingml/2006/main">
        <w:t xml:space="preserve">Даниел 5:14 Мен сен жөнүндө уктум, сенде кудайлардын руху бар, сенде жарык, түшүнүк жана эң сонун акылмандык бар.</w:t>
      </w:r>
    </w:p>
    <w:p/>
    <w:p>
      <w:r xmlns:w="http://schemas.openxmlformats.org/wordprocessingml/2006/main">
        <w:t xml:space="preserve">Бабыл падышасы Белшатсар Даниелге Кудай берген акылмандык жана түшүнүктүү сапаттарды билет.</w:t>
      </w:r>
    </w:p>
    <w:p/>
    <w:p>
      <w:r xmlns:w="http://schemas.openxmlformats.org/wordprocessingml/2006/main">
        <w:t xml:space="preserve">1. Кудай бизге өзүнүн даңкы үчүн колдонуу үчүн өзгөчө белектерди берет.</w:t>
      </w:r>
    </w:p>
    <w:p/>
    <w:p>
      <w:r xmlns:w="http://schemas.openxmlformats.org/wordprocessingml/2006/main">
        <w:t xml:space="preserve">2. Биз башкаларга Кудай берген белектерди таанып, аны урматтоо үчүн колдонушубуз керек.</w:t>
      </w:r>
    </w:p>
    <w:p/>
    <w:p>
      <w:r xmlns:w="http://schemas.openxmlformats.org/wordprocessingml/2006/main">
        <w:t xml:space="preserve">1. Эфестиктерге 4:7-8 - Бирок ар бирибизге Машайактын белегинин өлчөмүнө жараша ырайым берилген.</w:t>
      </w:r>
    </w:p>
    <w:p/>
    <w:p>
      <w:r xmlns:w="http://schemas.openxmlformats.org/wordprocessingml/2006/main">
        <w:t xml:space="preserve">2. Колоссалыктар 3:17 - Сөз менен же иш менен эмне кылбасаңар, бардыгын Теңир Ыйсанын атынан жасагыла, ал аркылуу Кудайга жана Атага ыраазычылык билдиргиле.</w:t>
      </w:r>
    </w:p>
    <w:p/>
    <w:p>
      <w:r xmlns:w="http://schemas.openxmlformats.org/wordprocessingml/2006/main">
        <w:t xml:space="preserve">Даниел 5:15 Бул жазууну окуп, анын маанисин мага айтып бериши үчүн, менин алдыма даанышмандарды, астрологдорду алып келишти.</w:t>
      </w:r>
    </w:p>
    <w:p/>
    <w:p>
      <w:r xmlns:w="http://schemas.openxmlformats.org/wordprocessingml/2006/main">
        <w:t xml:space="preserve">Дубалдагы жазууну чечмелөө үчүн даанышмандар же астрологдор чакырылган, бирок алар муну кыла алышкан эмес.</w:t>
      </w:r>
    </w:p>
    <w:p/>
    <w:p>
      <w:r xmlns:w="http://schemas.openxmlformats.org/wordprocessingml/2006/main">
        <w:t xml:space="preserve">1. Кудайдын Сөзү түшүнүксүз: аны эң акылман адамдар да чечмелей алышпайт</w:t>
      </w:r>
    </w:p>
    <w:p/>
    <w:p>
      <w:r xmlns:w="http://schemas.openxmlformats.org/wordprocessingml/2006/main">
        <w:t xml:space="preserve">2. Эч нерсе Кудайдын кудурети жетпейт: Ал жалгыз Өз Сөзүн ачууга татыктуу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9 Асман жерден кандай бийик болсо, Менин жолдорум силердин жолдоруңардан, Менин ойлорум силердин ойлоруңардан да жогору.</w:t>
      </w:r>
    </w:p>
    <w:p/>
    <w:p>
      <w:r xmlns:w="http://schemas.openxmlformats.org/wordprocessingml/2006/main">
        <w:t xml:space="preserve">2. Мыйзам 29:29 Жашыруун нерселер Кудай-Теңирибизге таандык, ал эми ачылып жаткан нерселер түбөлүккө бизге жана биздин балдарыбызга таандык, бул мыйзамдын бардык сөздөрүн аткарышыбыз үчүн.</w:t>
      </w:r>
    </w:p>
    <w:p/>
    <w:p>
      <w:r xmlns:w="http://schemas.openxmlformats.org/wordprocessingml/2006/main">
        <w:t xml:space="preserve">Даниел 5:16 Мен сен жөнүндө уктум, сен чечмелеп, шектенүүлөрдү жок кыла аласың: эгер сен жазууну окуп, анын чечмеленишин мага айта алсаң, анда сен кызыл кийим кийесиң жана чынжырчаң болот. мойнуна алтын алып, падышачылыкта үчүнчү башкаруучу болот.</w:t>
      </w:r>
    </w:p>
    <w:p/>
    <w:p>
      <w:r xmlns:w="http://schemas.openxmlformats.org/wordprocessingml/2006/main">
        <w:t xml:space="preserve">Бул үзүндүдө жазууну чечмелөө жана муну жасоонун сыйлыктары жөнүндө айтылат.</w:t>
      </w:r>
    </w:p>
    <w:p/>
    <w:p>
      <w:r xmlns:w="http://schemas.openxmlformats.org/wordprocessingml/2006/main">
        <w:t xml:space="preserve">1. Чечмелөө күчү – Түшүнүү жана даанышмандык кандай чоң сыйлыктарды алып келет</w:t>
      </w:r>
    </w:p>
    <w:p/>
    <w:p>
      <w:r xmlns:w="http://schemas.openxmlformats.org/wordprocessingml/2006/main">
        <w:t xml:space="preserve">2. Билимсиздиктин баасы – Түшүнүүгө умтулбоо кесепети</w:t>
      </w:r>
    </w:p>
    <w:p/>
    <w:p>
      <w:r xmlns:w="http://schemas.openxmlformats.org/wordprocessingml/2006/main">
        <w:t xml:space="preserve">1. Накыл сөздөр 2:3-5 - "Ооба, эгер сен акыл сурап кыйкырсаң, үнүңдү бийик көтөрсөң, аны күмүштөй издесең, аны катылган кенчтей издесең, анда сен коркуу сезимин түшүнөсүң. Теңир, жана Кудай жөнүндөгү билимди табыңыз».</w:t>
      </w:r>
    </w:p>
    <w:p/>
    <w:p>
      <w:r xmlns:w="http://schemas.openxmlformats.org/wordprocessingml/2006/main">
        <w:t xml:space="preserve">2. Жакып 1:5 - "Эгерде силердин кимиңерде акылмандык жетишсиз болсо, анда ал баарына кенен жана эч кимди кордобой берген Кудайдан сурасын, ошондо ага берилет".</w:t>
      </w:r>
    </w:p>
    <w:p/>
    <w:p>
      <w:r xmlns:w="http://schemas.openxmlformats.org/wordprocessingml/2006/main">
        <w:t xml:space="preserve">Даниел 5:17 Ошондо Даниел падышага мындай деп жооп берди: «Белгилериң өзүңдө болсун, ал эми сыйлыктарыңды башкага бер. Бирок мен падышага жазууну окуп берем, анын маанисин түшүндүрөм.</w:t>
      </w:r>
    </w:p>
    <w:p/>
    <w:p>
      <w:r xmlns:w="http://schemas.openxmlformats.org/wordprocessingml/2006/main">
        <w:t xml:space="preserve">Даниел дубалдагы жазууну падыша үчүн чечмелеп, ага белектерин сактап, сыйлыктарын башка бирөөгө берүүнү кеңеш кылат.</w:t>
      </w:r>
    </w:p>
    <w:p/>
    <w:p>
      <w:r xmlns:w="http://schemas.openxmlformats.org/wordprocessingml/2006/main">
        <w:t xml:space="preserve">1. Даниелдин акылмандыгы: чечим чыгарууда Кудайдын жетекчилигин издөө</w:t>
      </w:r>
    </w:p>
    <w:p/>
    <w:p>
      <w:r xmlns:w="http://schemas.openxmlformats.org/wordprocessingml/2006/main">
        <w:t xml:space="preserve">2. Кудайга берешендик жана момундук менен кызмат кылуу</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Даниел 5:18 Оо, падыша!</w:t>
      </w:r>
    </w:p>
    <w:p/>
    <w:p>
      <w:r xmlns:w="http://schemas.openxmlformats.org/wordprocessingml/2006/main">
        <w:t xml:space="preserve">Эң Жогорку Кудай Небухаданасарга падышалык, улуулук, даңк жана урмат-сый берди.</w:t>
      </w:r>
    </w:p>
    <w:p/>
    <w:p>
      <w:r xmlns:w="http://schemas.openxmlformats.org/wordprocessingml/2006/main">
        <w:t xml:space="preserve">1. Аллахтын берекеси Анын ырайымы жана ырайымы менен болот.</w:t>
      </w:r>
    </w:p>
    <w:p/>
    <w:p>
      <w:r xmlns:w="http://schemas.openxmlformats.org/wordprocessingml/2006/main">
        <w:t xml:space="preserve">2. Аллахтын нээматтарын таануу – Анын ырайымы үчүн шүгүр кылуунун бир жолу.</w:t>
      </w:r>
    </w:p>
    <w:p/>
    <w:p>
      <w:r xmlns:w="http://schemas.openxmlformats.org/wordprocessingml/2006/main">
        <w:t xml:space="preserve">1. Эфестиктер 2:8-9 Анткени ырайым аркылуу ишеним аркылуу куткарылдыңар. Бул сенин ишиң эмес; бул Кудайдын белеги.</w:t>
      </w:r>
    </w:p>
    <w:p/>
    <w:p>
      <w:r xmlns:w="http://schemas.openxmlformats.org/wordprocessingml/2006/main">
        <w:t xml:space="preserve">2. Забур 103:1-2 Теңирди даңктагыла, жаным, менин ичимдегилердин бардыгы, Анын ыйык ысымын даңкта! Теңирди даңкта, жаным, Анын бардык жакшылыктарын унутпа.</w:t>
      </w:r>
    </w:p>
    <w:p/>
    <w:p>
      <w:r xmlns:w="http://schemas.openxmlformats.org/wordprocessingml/2006/main">
        <w:t xml:space="preserve">Даниел 5:19 Ал ага берген улуулугу үчүн, бардык элдер, элдер жана тилдер Анын алдында титиреп, коркуп кетишти. ал кимди тирүү калтыргысы келсе; Ал кимди койгусу келген; Ал кимди коймок эле.</w:t>
      </w:r>
    </w:p>
    <w:p/>
    <w:p>
      <w:r xmlns:w="http://schemas.openxmlformats.org/wordprocessingml/2006/main">
        <w:t xml:space="preserve">Теңир Белшатсар падышага улуу урмат-сый жана бийлик берип, ага бардык адамдардын жашоосуна тиешелүү чечимдерди кабыл алууга мүмкүнчүлүк берген.</w:t>
      </w:r>
    </w:p>
    <w:p/>
    <w:p>
      <w:r xmlns:w="http://schemas.openxmlformats.org/wordprocessingml/2006/main">
        <w:t xml:space="preserve">1. Теңир Эгедер жана Кудуреттүү, Анын бийлиги менен күчүн урматтоо керек.</w:t>
      </w:r>
    </w:p>
    <w:p/>
    <w:p>
      <w:r xmlns:w="http://schemas.openxmlformats.org/wordprocessingml/2006/main">
        <w:t xml:space="preserve">2. Кудай бийликти Өзү тандаган адамдарга берет жана биз Ал бийликке койгондорго баш ийишибиз керек.</w:t>
      </w:r>
    </w:p>
    <w:p/>
    <w:p>
      <w:r xmlns:w="http://schemas.openxmlformats.org/wordprocessingml/2006/main">
        <w:t xml:space="preserve">1. Римдиктер 13:1—7</w:t>
      </w:r>
    </w:p>
    <w:p/>
    <w:p>
      <w:r xmlns:w="http://schemas.openxmlformats.org/wordprocessingml/2006/main">
        <w:t xml:space="preserve">2. Даниел 4:17—37</w:t>
      </w:r>
    </w:p>
    <w:p/>
    <w:p>
      <w:r xmlns:w="http://schemas.openxmlformats.org/wordprocessingml/2006/main">
        <w:t xml:space="preserve">Даниел 5:20 Бирок анын жүрөгү көтөрүлүп, акылы текеберленип кеткенде, ал падышалык тактыдан кулатылып, анын даңкын тартып алышты.</w:t>
      </w:r>
    </w:p>
    <w:p/>
    <w:p>
      <w:r xmlns:w="http://schemas.openxmlformats.org/wordprocessingml/2006/main">
        <w:t xml:space="preserve">Даниел 5 - бул текебердиги үчүн момун болгон падышанын окуясы.</w:t>
      </w:r>
    </w:p>
    <w:p/>
    <w:p>
      <w:r xmlns:w="http://schemas.openxmlformats.org/wordprocessingml/2006/main">
        <w:t xml:space="preserve">1: Биз момун болушубуз керек, анткени текебердик биздин кулашыбызга алып келет.</w:t>
      </w:r>
    </w:p>
    <w:p/>
    <w:p>
      <w:r xmlns:w="http://schemas.openxmlformats.org/wordprocessingml/2006/main">
        <w:t xml:space="preserve">2: Ыйсанын жолдоочулары катары, Кудайдын алдында момун болуу биздин милдетибиз.</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Даниел 5:21 Ошондо ал адам уулдарынан куулган. Анын жүрөгү жырткычтарга окшоп, жашаган жери жапайы эшектерге окшоп калды. Ал адамдардын Падышачылыгында Эң Жогорку Кудай бийлик жүргүзөрүн жана ага каалаганын дайындаарын билгенге чейин.</w:t>
      </w:r>
    </w:p>
    <w:p/>
    <w:p>
      <w:r xmlns:w="http://schemas.openxmlformats.org/wordprocessingml/2006/main">
        <w:t xml:space="preserve">Бул үзүндү Кудайдын Бабыл падышасы Белшатсарды кантип басынтканы жана ага бардык падышалыктардын эң жогорку бийлиги экенин ачып бергени жөнүндө.</w:t>
      </w:r>
    </w:p>
    <w:p/>
    <w:p>
      <w:r xmlns:w="http://schemas.openxmlformats.org/wordprocessingml/2006/main">
        <w:t xml:space="preserve">1. Кудайдын бардык Падышалыктардын Эгедерлигин таануу</w:t>
      </w:r>
    </w:p>
    <w:p/>
    <w:p>
      <w:r xmlns:w="http://schemas.openxmlformats.org/wordprocessingml/2006/main">
        <w:t xml:space="preserve">2. Белшатсар падышанын момундугу: Кудайга баш ийүү сабагы</w:t>
      </w:r>
    </w:p>
    <w:p/>
    <w:p>
      <w:r xmlns:w="http://schemas.openxmlformats.org/wordprocessingml/2006/main">
        <w:t xml:space="preserve">1. Забур 24:1-2 - "Жер жана анын толуктугу Теңирдики; дүйнө жана анда жашагандар. Анткени Ал аны деңиздердин үстүнө негиздеди, суу ташкындарынын үстүнө орнотту".</w:t>
      </w:r>
    </w:p>
    <w:p/>
    <w:p>
      <w:r xmlns:w="http://schemas.openxmlformats.org/wordprocessingml/2006/main">
        <w:t xml:space="preserve">2. Даниел 4:25 - "Эң Жогорку Адам Падышачылыгында бийлик жүргүзүп, аны кимге кааласа, ошону берерин билгенге чейин, сенин үстүңдөн жети жолу өтөт".</w:t>
      </w:r>
    </w:p>
    <w:p/>
    <w:p>
      <w:r xmlns:w="http://schemas.openxmlformats.org/wordprocessingml/2006/main">
        <w:t xml:space="preserve">Даниел 5:22 Сен анын уулу Белшатсар, мунун баарын билсең да, жүрөгүңдү басынткан жоксуң.</w:t>
      </w:r>
    </w:p>
    <w:p/>
    <w:p>
      <w:r xmlns:w="http://schemas.openxmlformats.org/wordprocessingml/2006/main">
        <w:t xml:space="preserve">Чындыкты билсе да, адамдын жүрөгүн момун кылуунун жана Кудайдын эгедерлигин таануунун маанилүүлүгү.</w:t>
      </w:r>
    </w:p>
    <w:p/>
    <w:p>
      <w:r xmlns:w="http://schemas.openxmlformats.org/wordprocessingml/2006/main">
        <w:t xml:space="preserve">1: "Билим бар, бирок момундук жок" - Даниел 5:22</w:t>
      </w:r>
    </w:p>
    <w:p/>
    <w:p>
      <w:r xmlns:w="http://schemas.openxmlformats.org/wordprocessingml/2006/main">
        <w:t xml:space="preserve">2: "Чындыктын алдында момундук" - Даниел 5:22</w:t>
      </w:r>
    </w:p>
    <w:p/>
    <w:p>
      <w:r xmlns:w="http://schemas.openxmlformats.org/wordprocessingml/2006/main">
        <w:t xml:space="preserve">1: Накыл сөздөр 11:2 - "Текебердик келгенде, маскаралык келет, ал эми момундук менен акылмандык келет".</w:t>
      </w:r>
    </w:p>
    <w:p/>
    <w:p>
      <w:r xmlns:w="http://schemas.openxmlformats.org/wordprocessingml/2006/main">
        <w:t xml:space="preserve">2: Жакып 4:6-7 - "Бирок Ал бизге көбүрөөк ырайым берет. Ошондуктан Ыйык Жазмада мындай дейт: Кудай текеберлерге каршы, момундарга ырайым кылат. Анда Кудайга баш ийгиле. Шайтанга каршы тургула, ошондо ал качып кетет. сенден."</w:t>
      </w:r>
    </w:p>
    <w:p/>
    <w:p>
      <w:r xmlns:w="http://schemas.openxmlformats.org/wordprocessingml/2006/main">
        <w:t xml:space="preserve">Даниел 5:23 Бирок сен асман Теңирине каршы чыктың. Алар сенин алдыңа анын үйүндөгү идиштерди алып келишти, сен да, мырзаларың да, аялдарың да, токолдоруң да алардан шарап ичтиң. Сен күмүштөн, алтындан, жезден, темирден, жыгачтан жана таштан жасалган, көрбөгөн, укпаган, билбеген кудайларды даңктадың. Сен даңктаган жоксуң:</w:t>
      </w:r>
    </w:p>
    <w:p/>
    <w:p>
      <w:r xmlns:w="http://schemas.openxmlformats.org/wordprocessingml/2006/main">
        <w:t xml:space="preserve">Бабыл падышасы Белшатсар асман Теңирине каршы көтөрүлүп, Өз үйүнүн идиштеринен шарап ичип, күмүш, алтын, жез, темир, жыгач жана таштан жасалган кудайларды даңктап, көрбөгөн, укпаган, же билем. Белшатсар анын деми колунда болгон, Анын бардык жолдору болгон Кудайды даңктаган эмес.</w:t>
      </w:r>
    </w:p>
    <w:p/>
    <w:p>
      <w:r xmlns:w="http://schemas.openxmlformats.org/wordprocessingml/2006/main">
        <w:t xml:space="preserve">1. Жалгыз Кудайга сыйынуу: ишенимдүү баш ийүүгө чакыруу</w:t>
      </w:r>
    </w:p>
    <w:p/>
    <w:p>
      <w:r xmlns:w="http://schemas.openxmlformats.org/wordprocessingml/2006/main">
        <w:t xml:space="preserve">2. Бурканга табынуунун коркунучу: коомдун жалган кудайларын четке кагуу</w:t>
      </w:r>
    </w:p>
    <w:p/>
    <w:p>
      <w:r xmlns:w="http://schemas.openxmlformats.org/wordprocessingml/2006/main">
        <w:t xml:space="preserve">1. Мыйзам 6:13-15 Кудай-Теңириңден корк. Ага кызмат кылгыла, аны бекем кармагыла, анын ысымы менен ант бергиле. Ал сенин мактооң. Башка кудайларды ээрчибе, сенин айланаңдагы элдердин кудайлары, анткени сенин ичиңдеги Кудай-Теңириң көрө албас Кудай, анткени Кудай-Теңириң сага каары кайнап, сени бетиңден кырып салбасын. жердин.</w:t>
      </w:r>
    </w:p>
    <w:p/>
    <w:p>
      <w:r xmlns:w="http://schemas.openxmlformats.org/wordprocessingml/2006/main">
        <w:t xml:space="preserve">2. Римдиктерге 1:18-25 Анткени Кудайдын каары өздөрүнүн адилетсиздиги менен чындыкты басып салган адамдардын бардык ыймансыздыгына жана адилетсиздигине асмандан түшөт. Анткени Кудай жөнүндө эмнени билсе болот, аларга түшүнүктүү, анткени Кудай аларга муну көрсөттү. Анткени анын көзгө көрүнбөгөн касиеттери, тагыраак айтканда, анын түбөлүктүү күчү жана кудайлык табияты, дүйнө жаралгандан бери, жаратылган нерселерден даана сезилип турат. Ошентип, алар эч кандай шылтоо жок. Анткени алар Кудайды таанып-билишсе да, Аны Кудай катары урматташкан эмес жана Ага ыраазычылык билдиришкен эмес, тескерисинче, алар курулай ойдо болуп, акылсыз жүрөктөрү караңгыланып калган. Өздөрүн акылман деп айтып, акылсыз болуп, өлбөс Кудайдын даңкын өлө турган адамга, канаттууларга, жаныбарларга жана сойлоп жүрүүчүлөргө окшоштурушкан.</w:t>
      </w:r>
    </w:p>
    <w:p/>
    <w:p>
      <w:r xmlns:w="http://schemas.openxmlformats.org/wordprocessingml/2006/main">
        <w:t xml:space="preserve">Даниел 5:24 Ошондо анын колунун бир бөлүгү жиберилди. жана бул жазуу жазылган.</w:t>
      </w:r>
    </w:p>
    <w:p/>
    <w:p>
      <w:r xmlns:w="http://schemas.openxmlformats.org/wordprocessingml/2006/main">
        <w:t xml:space="preserve">Даниел дубалдагы жазууну Кудайдын жакындап келе жаткан сот жөнүндө эскертүүсү катары чечмелейт.</w:t>
      </w:r>
    </w:p>
    <w:p/>
    <w:p>
      <w:r xmlns:w="http://schemas.openxmlformats.org/wordprocessingml/2006/main">
        <w:t xml:space="preserve">1: Кудайдын соту анык жана аны качууга болбойт.</w:t>
      </w:r>
    </w:p>
    <w:p/>
    <w:p>
      <w:r xmlns:w="http://schemas.openxmlformats.org/wordprocessingml/2006/main">
        <w:t xml:space="preserve">2: Баары Аллахтын алдында кылган ишибиз үчүн жооп берет.</w:t>
      </w:r>
    </w:p>
    <w:p/>
    <w:p>
      <w:r xmlns:w="http://schemas.openxmlformats.org/wordprocessingml/2006/main">
        <w:t xml:space="preserve">1: Жезекиел 18:20 Күнөө кылган жан өлөт.</w:t>
      </w:r>
    </w:p>
    <w:p/>
    <w:p>
      <w:r xmlns:w="http://schemas.openxmlformats.org/wordprocessingml/2006/main">
        <w:t xml:space="preserve">2: Римдиктер 14:12 Ошентип, ар бирибиз Кудайга өзүбүз үчүн жооп беребиз.</w:t>
      </w:r>
    </w:p>
    <w:p/>
    <w:p>
      <w:r xmlns:w="http://schemas.openxmlformats.org/wordprocessingml/2006/main">
        <w:t xml:space="preserve">Даниел 5:25: «МЕНЕ, МЕНЕ, ТЕКЕЛ, УФАРСИН» деп жазылган.</w:t>
      </w:r>
    </w:p>
    <w:p/>
    <w:p>
      <w:r xmlns:w="http://schemas.openxmlformats.org/wordprocessingml/2006/main">
        <w:t xml:space="preserve">Бул үзүндү Бабыл падышасы Белшатсарга көрүнгөн дубалдагы жазууну сүрөттөйт.</w:t>
      </w:r>
    </w:p>
    <w:p/>
    <w:p>
      <w:r xmlns:w="http://schemas.openxmlformats.org/wordprocessingml/2006/main">
        <w:t xml:space="preserve">1: Биз Кудайдын сотунан качып кутула албайбыз.</w:t>
      </w:r>
    </w:p>
    <w:p/>
    <w:p>
      <w:r xmlns:w="http://schemas.openxmlformats.org/wordprocessingml/2006/main">
        <w:t xml:space="preserve">2: Биз Кудайдын алдында момун болушубуз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Насаатчы 12:13-14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Даниел 5:26 Мунун мааниси мындай: МЕНЕН; Кудай сенин падышачылыгыңды санап бүттү.</w:t>
      </w:r>
    </w:p>
    <w:p/>
    <w:p>
      <w:r xmlns:w="http://schemas.openxmlformats.org/wordprocessingml/2006/main">
        <w:t xml:space="preserve">Бул нерсенин чечмелениши – Кудай падышалыкты санап бүтүргөн.</w:t>
      </w:r>
    </w:p>
    <w:p/>
    <w:p>
      <w:r xmlns:w="http://schemas.openxmlformats.org/wordprocessingml/2006/main">
        <w:t xml:space="preserve">1: Кудай көзөмөлдөйт - Даниел 5:26 Кудай биздин жашообузду жана бизди курчап турган дүйнөнү көзөмөлдөп турганын эскертет.</w:t>
      </w:r>
    </w:p>
    <w:p/>
    <w:p>
      <w:r xmlns:w="http://schemas.openxmlformats.org/wordprocessingml/2006/main">
        <w:t xml:space="preserve">2: Кудайдын Убактысы Кемчиликсиз - Даниел 5:26 бизге Кудайдын убактысы жеткилең экенин жана бир нерсенин качан бүтөрүн билет деп үйрөтөт.</w:t>
      </w:r>
    </w:p>
    <w:p/>
    <w:p>
      <w:r xmlns:w="http://schemas.openxmlformats.org/wordprocessingml/2006/main">
        <w:t xml:space="preserve">1: Ышайа 46:10 - Мен аягы эмне болоорун башынан бери, байыркы замандан бери билем. Мен айтам: “Менин максатым ишке ашат, мен каалаганымды кылам.</w:t>
      </w:r>
    </w:p>
    <w:p/>
    <w:p>
      <w:r xmlns:w="http://schemas.openxmlformats.org/wordprocessingml/2006/main">
        <w:t xml:space="preserve">2: Насаатчы 3:1-2 - Асман астындагы бардык нерсенин өз мезгили, өз убагы бар: төрөлө турган убак жана өлө турган убак бар. отургуза турган убак бар, тигилгенди жулуп ала турган убак бар.</w:t>
      </w:r>
    </w:p>
    <w:p/>
    <w:p>
      <w:r xmlns:w="http://schemas.openxmlformats.org/wordprocessingml/2006/main">
        <w:t xml:space="preserve">Даниел 5:27 ТЕКЕЛ; Сен таразага тартылып, жакыр болдуң.</w:t>
      </w:r>
    </w:p>
    <w:p/>
    <w:p>
      <w:r xmlns:w="http://schemas.openxmlformats.org/wordprocessingml/2006/main">
        <w:t xml:space="preserve">Бул үзүндүдө Кудай бизди таразага салып, бизди муктаж экени айтылат.</w:t>
      </w:r>
    </w:p>
    <w:p/>
    <w:p>
      <w:r xmlns:w="http://schemas.openxmlformats.org/wordprocessingml/2006/main">
        <w:t xml:space="preserve">1. Дүйнөлүк стандарттар боюнча өзүн-өзү баалоо коркунучу</w:t>
      </w:r>
    </w:p>
    <w:p/>
    <w:p>
      <w:r xmlns:w="http://schemas.openxmlformats.org/wordprocessingml/2006/main">
        <w:t xml:space="preserve">2. Кудайдын сотунун күчү</w:t>
      </w:r>
    </w:p>
    <w:p/>
    <w:p>
      <w:r xmlns:w="http://schemas.openxmlformats.org/wordprocessingml/2006/main">
        <w:t xml:space="preserve">1. Накыл сөздөр 16:2 - Адамдын бардык жолдору анын көз алдында таза; Ал эми рухтарды Теңир таразалайт.</w:t>
      </w:r>
    </w:p>
    <w:p/>
    <w:p>
      <w:r xmlns:w="http://schemas.openxmlformats.org/wordprocessingml/2006/main">
        <w:t xml:space="preserve">2. Забур 62:9 - Чындыгында, даражасы төмөн адамдар — убаракерчилик, жогорку даражалуулар — жалган: таразага салуу үчүн, алар куру бекерчиликтен жеңилирээк.</w:t>
      </w:r>
    </w:p>
    <w:p/>
    <w:p>
      <w:r xmlns:w="http://schemas.openxmlformats.org/wordprocessingml/2006/main">
        <w:t xml:space="preserve">Даниел 5:28 ПЕРЕС; Сенин падышачылыгың бөлүнүп, мадайлыктар менен перстерге берилди.</w:t>
      </w:r>
    </w:p>
    <w:p/>
    <w:p>
      <w:r xmlns:w="http://schemas.openxmlformats.org/wordprocessingml/2006/main">
        <w:t xml:space="preserve">Даниелдин пайгамбарлыгына ылайык, Вавилон падышалыгы бөлүнүп, мадайлыктар менен перстерге берилген.</w:t>
      </w:r>
    </w:p>
    <w:p/>
    <w:p>
      <w:r xmlns:w="http://schemas.openxmlformats.org/wordprocessingml/2006/main">
        <w:t xml:space="preserve">1. Кудайдын Эгедерлиги: Анын пландары дайыма үстөмдүк кылат</w:t>
      </w:r>
    </w:p>
    <w:p/>
    <w:p>
      <w:r xmlns:w="http://schemas.openxmlformats.org/wordprocessingml/2006/main">
        <w:t xml:space="preserve">2. Пайгамбарлыктын күчү: Кудайдын Сөзү кантип аткарылат</w:t>
      </w:r>
    </w:p>
    <w:p/>
    <w:p>
      <w:r xmlns:w="http://schemas.openxmlformats.org/wordprocessingml/2006/main">
        <w:t xml:space="preserve">1. Ышайа 46:9-11 - "Анткени Мен Кудаймын, башка эч ким жок; Мен Кудаймын, Мага окшош эч ким жок. Башынан бери эле бүтө элек нерселердин акырын жарыялайт. "Менин кеңешим ишке ашат, мен каалаганымдын баарын кылам"</w:t>
      </w:r>
    </w:p>
    <w:p/>
    <w:p>
      <w:r xmlns:w="http://schemas.openxmlformats.org/wordprocessingml/2006/main">
        <w:t xml:space="preserve">2. Накыл сөздөр 19:21 - "Адамдын жүрөгүндө пландар көп, бирок Теңирдин ой-ниети үстөмдүк кылат".</w:t>
      </w:r>
    </w:p>
    <w:p/>
    <w:p>
      <w:r xmlns:w="http://schemas.openxmlformats.org/wordprocessingml/2006/main">
        <w:t xml:space="preserve">Даниел 5:29 Анан Белшатсарга буйрук берди, алар Даниелге кочкул кызыл кийим кийгизишти, мойнуна алтын чынжыр тагышты да, ал жөнүндө падышалыктын үчүнчү башкаруучусу болсун деп жар салышты.</w:t>
      </w:r>
    </w:p>
    <w:p/>
    <w:p>
      <w:r xmlns:w="http://schemas.openxmlformats.org/wordprocessingml/2006/main">
        <w:t xml:space="preserve">Вавилон падышасы Белшатсар Даниелге кызыл кийим жана мойнуна алтын чынжыр байлап, аны падышалыктын үчүнчү башкаруучусу деп жарыялайт.</w:t>
      </w:r>
    </w:p>
    <w:p/>
    <w:p>
      <w:r xmlns:w="http://schemas.openxmlformats.org/wordprocessingml/2006/main">
        <w:t xml:space="preserve">1. Ишенимдүү кызматтын баалуулугу - Даниел 5:29</w:t>
      </w:r>
    </w:p>
    <w:p/>
    <w:p>
      <w:r xmlns:w="http://schemas.openxmlformats.org/wordprocessingml/2006/main">
        <w:t xml:space="preserve">2. Тил алгандыгы үчүн сыйлык алган - Даниел 5:29</w:t>
      </w:r>
    </w:p>
    <w:p/>
    <w:p>
      <w:r xmlns:w="http://schemas.openxmlformats.org/wordprocessingml/2006/main">
        <w:t xml:space="preserve">1. Матай 10:42 - Ким бул кичинекейлердин бирине шакирт болгону үчүн бир чөйчөк муздак суу берсе, силерге чындыкты айтып коёюн, ал өз сыйлыгын жоготпойт.</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Даниел 5:30 Ошол түнү каздимдердин падышасы Белшатсар өлтүрүлдү.</w:t>
      </w:r>
    </w:p>
    <w:p/>
    <w:p>
      <w:r xmlns:w="http://schemas.openxmlformats.org/wordprocessingml/2006/main">
        <w:t xml:space="preserve">Каздимдердин падышасы Белшатсар түн ичинде өлтүрүлгөн.</w:t>
      </w:r>
    </w:p>
    <w:p/>
    <w:p>
      <w:r xmlns:w="http://schemas.openxmlformats.org/wordprocessingml/2006/main">
        <w:t xml:space="preserve">1. Кудайдын күчү: Белшатсардын бактысыз өлүмү</w:t>
      </w:r>
    </w:p>
    <w:p/>
    <w:p>
      <w:r xmlns:w="http://schemas.openxmlformats.org/wordprocessingml/2006/main">
        <w:t xml:space="preserve">2. Адилдиктин маанилүүлүгү: Белшатсардын тагдыры эскертүү катары</w:t>
      </w:r>
    </w:p>
    <w:p/>
    <w:p>
      <w:r xmlns:w="http://schemas.openxmlformats.org/wordprocessingml/2006/main">
        <w:t xml:space="preserve">1. «Теңир күнөөлүүлөрдү жазасыз калтырбайт» (Накум 1:3).</w:t>
      </w:r>
    </w:p>
    <w:p/>
    <w:p>
      <w:r xmlns:w="http://schemas.openxmlformats.org/wordprocessingml/2006/main">
        <w:t xml:space="preserve">2. «Теңир өлүмдү алып келет жана тирилтет, көргө түшүрөт жана тирилтет» (1 Шемуел 2:6).</w:t>
      </w:r>
    </w:p>
    <w:p/>
    <w:p>
      <w:r xmlns:w="http://schemas.openxmlformats.org/wordprocessingml/2006/main">
        <w:t xml:space="preserve">Даниел 5:31 Мидиялык Дарий жетимиш эки жашында падышачылыкты алды.</w:t>
      </w:r>
    </w:p>
    <w:p/>
    <w:p>
      <w:r xmlns:w="http://schemas.openxmlformats.org/wordprocessingml/2006/main">
        <w:t xml:space="preserve">Мидиялык Дарий падышалыкты 62 жашында басып алган.</w:t>
      </w:r>
    </w:p>
    <w:p/>
    <w:p>
      <w:r xmlns:w="http://schemas.openxmlformats.org/wordprocessingml/2006/main">
        <w:t xml:space="preserve">1) Лидерликте сабырдуулуктун жана момундуктун мааниси</w:t>
      </w:r>
    </w:p>
    <w:p/>
    <w:p>
      <w:r xmlns:w="http://schemas.openxmlformats.org/wordprocessingml/2006/main">
        <w:t xml:space="preserve">2) Жетекчилерди көтөрүү үчүн Кудайдын күчү</w:t>
      </w:r>
    </w:p>
    <w:p/>
    <w:p>
      <w:r xmlns:w="http://schemas.openxmlformats.org/wordprocessingml/2006/main">
        <w:t xml:space="preserve">1) 1 Петир 5:5 -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2) Даниел 4:37 - Эми мен, Небухаданасар, Асман Падышасын даңктайм, даңктайм жана урматтайм, анткени анын бардык иштери туура, жолдору адилет; текебердик менен жүргөндөрдү ал момун кыла алат.</w:t>
      </w:r>
    </w:p>
    <w:p/>
    <w:p>
      <w:r xmlns:w="http://schemas.openxmlformats.org/wordprocessingml/2006/main">
        <w:t xml:space="preserve">Даниел китебинин 6-бөлүмүндө Даниелдин арстандын уясындагы окуясы баяндалат. Бөлүм Даниелдин Кудайга болгон берилгендигин жана куугунтукка кабылганда Кудайдын куткаруусун баса белгилейт.</w:t>
      </w:r>
    </w:p>
    <w:p/>
    <w:p>
      <w:r xmlns:w="http://schemas.openxmlformats.org/wordprocessingml/2006/main">
        <w:t xml:space="preserve">1-абзац: Бөлүм Дарий падыша Даниелди өзүнүн падышачылыгына үч администратордун бири кылып дайындаганы менен башталат. Даниел өзүн өзгөчө сапаттары менен айырмалайт, бул падышага аны бүт падышалыкка жооптуу кылууну ойлонууга түрткү берет (Даниел 6:1-3).</w:t>
      </w:r>
    </w:p>
    <w:p/>
    <w:p>
      <w:r xmlns:w="http://schemas.openxmlformats.org/wordprocessingml/2006/main">
        <w:t xml:space="preserve">2-абзац: Даниелдин абалына жана таасирине көз арткан башка администраторлор жана сатраптар ага каршы кутумга барышат. Алар падышаны ким отуз күн бою падышадан башка кудайга же адамга сыйынса, арстандын оргосуна ыргытылат деген жарлык чыгарууга көндүрүшөт (Даниел 6:4—9).</w:t>
      </w:r>
    </w:p>
    <w:p/>
    <w:p>
      <w:r xmlns:w="http://schemas.openxmlformats.org/wordprocessingml/2006/main">
        <w:t xml:space="preserve">3-абзац: Даниел өзүнүн Кудайына ишенимдүү, Теңирге күнүнө үч жолу сыйынууну улантууда. Администраторлор аны иш үстүндө кармап алып, падышага кабарлашат, ал кырдаалдан кыйналып, бирок өзүнүн буйругу менен байланышкан (Даниел 6:10-14).</w:t>
      </w:r>
    </w:p>
    <w:p/>
    <w:p>
      <w:r xmlns:w="http://schemas.openxmlformats.org/wordprocessingml/2006/main">
        <w:t xml:space="preserve">4-абзац: Даниелди жакшы көргөнүнө карабай, падыша аны арстандын оргосуна таштоого аргасыз болот. Бирок ал Даниелдин Кудайы аны куткарарына үмүттөнөрүн билдирет (Даниел 6:15—18).</w:t>
      </w:r>
    </w:p>
    <w:p/>
    <w:p>
      <w:r xmlns:w="http://schemas.openxmlformats.org/wordprocessingml/2006/main">
        <w:t xml:space="preserve">5-абзац: Кудай кереметтүү түрдө арстандардын оозун жаап, түнү бою Даниелди коргойт. Эртеси эртең менен Дарий орго чуркап барат да, Даниелдин аман-эсен табылганына кубанат (Даниел 6:19—23).</w:t>
      </w:r>
    </w:p>
    <w:p/>
    <w:p>
      <w:r xmlns:w="http://schemas.openxmlformats.org/wordprocessingml/2006/main">
        <w:t xml:space="preserve">6-абзац: Дарий падыша Даниелдин Кудайынын күчүн мойнуна алып, бардык адамдарды Андан коркуп, урматтоого буйруган жаңы жарлык чыгарат. Даниел падышанын тушунда ийгиликке жетет (Даниел 6:24—28).</w:t>
      </w:r>
    </w:p>
    <w:p/>
    <w:p>
      <w:r xmlns:w="http://schemas.openxmlformats.org/wordprocessingml/2006/main">
        <w:t xml:space="preserve">Кыскача айтканда,</w:t>
      </w:r>
    </w:p>
    <w:p>
      <w:r xmlns:w="http://schemas.openxmlformats.org/wordprocessingml/2006/main">
        <w:t xml:space="preserve">Даниел китебинин 6-бөлүмүндө арстандын уясындагы Даниелдин окуясы айтылат.</w:t>
      </w:r>
    </w:p>
    <w:p>
      <w:r xmlns:w="http://schemas.openxmlformats.org/wordprocessingml/2006/main">
        <w:t xml:space="preserve">анын Кудайга болгон берилгендигин баса белгилеген</w:t>
      </w:r>
    </w:p>
    <w:p>
      <w:r xmlns:w="http://schemas.openxmlformats.org/wordprocessingml/2006/main">
        <w:t xml:space="preserve">жана куугунтукта Кудайдын куткаруусу.</w:t>
      </w:r>
    </w:p>
    <w:p/>
    <w:p>
      <w:r xmlns:w="http://schemas.openxmlformats.org/wordprocessingml/2006/main">
        <w:t xml:space="preserve">Даниелдин падышалыктын үч администраторунун бири болуп дайындалышы.</w:t>
      </w:r>
    </w:p>
    <w:p>
      <w:r xmlns:w="http://schemas.openxmlformats.org/wordprocessingml/2006/main">
        <w:t xml:space="preserve">Башка администраторлор жана сатраптар тарабынан Даниелге каршы кутум.</w:t>
      </w:r>
    </w:p>
    <w:p>
      <w:r xmlns:w="http://schemas.openxmlformats.org/wordprocessingml/2006/main">
        <w:t xml:space="preserve">Падыша чыгарган жарлык, падышадан башка кудайга же адамга сыйынууга тыюу салган.</w:t>
      </w:r>
    </w:p>
    <w:p>
      <w:r xmlns:w="http://schemas.openxmlformats.org/wordprocessingml/2006/main">
        <w:t xml:space="preserve">Даниел Теңирге сыйынуудагы ишенимдүү бойдон калган.</w:t>
      </w:r>
    </w:p>
    <w:p>
      <w:r xmlns:w="http://schemas.openxmlformats.org/wordprocessingml/2006/main">
        <w:t xml:space="preserve">Даниелди кармап алып, падышага кабар бер.</w:t>
      </w:r>
    </w:p>
    <w:p>
      <w:r xmlns:w="http://schemas.openxmlformats.org/wordprocessingml/2006/main">
        <w:t xml:space="preserve">Даниелдин арстандын уясында керемет жолу менен куткарылышы.</w:t>
      </w:r>
    </w:p>
    <w:p>
      <w:r xmlns:w="http://schemas.openxmlformats.org/wordprocessingml/2006/main">
        <w:t xml:space="preserve">Дарий падышанын Даниелдин Кудайын таануусу жана жаңы урматтоо жарлыгы.</w:t>
      </w:r>
    </w:p>
    <w:p>
      <w:r xmlns:w="http://schemas.openxmlformats.org/wordprocessingml/2006/main">
        <w:t xml:space="preserve">Падышанын тушунда Даниелдин гүлдөп өсүшү.</w:t>
      </w:r>
    </w:p>
    <w:p/>
    <w:p>
      <w:r xmlns:w="http://schemas.openxmlformats.org/wordprocessingml/2006/main">
        <w:t xml:space="preserve">Даниел китебинин бул бөлүмүндө арстандын уясындагы Даниелдин окуясы баяндалат. Даниел падыша Дарий тарабынан үч башкаруучунун бири болуп дайындалган. Даниелдин абалына жана таасирине көз арткан башка администраторлор менен сатраптар ага каршы кутум уюштурушат. Алар падышаны отуз күн бою падышадан башка кудайларга же адамдарга сыйынууга тыюу салган жарлык чыгарууга көндүрүшөт. Жарлыкка карабастан, Даниел өз Кудайына ишенимдүү бойдон калууда жана күнүнө үч маал тиленүүнү улантат. Администраторлор аны кармап алышып, падышага кабарлашат, ал кыйналып, бирок өзүнүн жарлыгы менен байланган. Падыша Даниелдин Кудайы аны куткарарына үмүттөнүп, аны арстандын оргосуна таштоого аргасыз болот. Кудай кереметтүү түрдө арстандардын оозун жаап, түнү бою Даниелди коргойт. Эртеси эртең менен Дарий чуңкурга чуркап барат да, Даниелди эч кандай зыяны жок табат. Падыша Даниелдин Кудайынын күчүн таанып, бардык адамдарга Андан коркуп, урматтоого буйруган жаңы жарлык чыгарат. Даниел падышанын тушунда ийгиликке жетет. Бул бөлүмдө Даниелдин бекем ишеними жана Кудайдын Өз кулун азаптан куткаруудагы ишенимдүүлүгү баса белгиленет.</w:t>
      </w:r>
    </w:p>
    <w:p/>
    <w:p>
      <w:r xmlns:w="http://schemas.openxmlformats.org/wordprocessingml/2006/main">
        <w:t xml:space="preserve">Даниел 6:1 Дарий падышачылыкка жүз жыйырма төрөнү дайындоону жактырды.</w:t>
      </w:r>
    </w:p>
    <w:p/>
    <w:p>
      <w:r xmlns:w="http://schemas.openxmlformats.org/wordprocessingml/2006/main">
        <w:t xml:space="preserve">Бул үзүндү Дарийдин өзүнүн падышачылыгын көзөмөлдөө үчүн 120 башкаруучуну дайындоо чечимин сүрөттөйт.</w:t>
      </w:r>
    </w:p>
    <w:p/>
    <w:p>
      <w:r xmlns:w="http://schemas.openxmlformats.org/wordprocessingml/2006/main">
        <w:t xml:space="preserve">1. Кудай өзүнүн эркин ишке ашыруу үчүн лидерликти колдонот.</w:t>
      </w:r>
    </w:p>
    <w:p/>
    <w:p>
      <w:r xmlns:w="http://schemas.openxmlformats.org/wordprocessingml/2006/main">
        <w:t xml:space="preserve">2. Кызматта берилгендиктин күчүн эч качан баалаба.</w:t>
      </w:r>
    </w:p>
    <w:p/>
    <w:p>
      <w:r xmlns:w="http://schemas.openxmlformats.org/wordprocessingml/2006/main">
        <w:t xml:space="preserve">1. 1 Жылнаама 28:20 - "Дөөт уулу Сулайманга мындай деди: "Күчтүү жана кайраттуу бол, ошондой кыл: коркпо, үрөйүң учпа, анткени Кудай-Теңир, менин Кудайым сени менен болот. Теңирдин үйүндөгү кызматтын баарын бүтмөйүнчө, сени таштабайт, таштабайт».</w:t>
      </w:r>
    </w:p>
    <w:p/>
    <w:p>
      <w:r xmlns:w="http://schemas.openxmlformats.org/wordprocessingml/2006/main">
        <w:t xml:space="preserve">2. Матай 25:21 - «Кожоюну ага мындай деди: «Жарайсың, жакшы жана ишенимдүү кул! "</w:t>
      </w:r>
    </w:p>
    <w:p/>
    <w:p>
      <w:r xmlns:w="http://schemas.openxmlformats.org/wordprocessingml/2006/main">
        <w:t xml:space="preserve">Даниел 6:2 Бул үч башчынын үстүнөн; Төрөлөр аларга жооп бериши үчүн, падыша эч кандай зыян тартпашы үчүн, Даниел алардын биринчиси болгон.</w:t>
      </w:r>
    </w:p>
    <w:p/>
    <w:p>
      <w:r xmlns:w="http://schemas.openxmlformats.org/wordprocessingml/2006/main">
        <w:t xml:space="preserve">Даниел Вавилон падышачылыгындагы үч президенттин бири болуп дайындалган, ал төрөлөрдү көзөмөлдөө жана падышанын эч кандай жоготууларга учурабашы үчүн жооптуу болгон.</w:t>
      </w:r>
    </w:p>
    <w:p/>
    <w:p>
      <w:r xmlns:w="http://schemas.openxmlformats.org/wordprocessingml/2006/main">
        <w:t xml:space="preserve">1: Кудай биздин жашообузду көзөмөлдөйт – биз бөтөн жерде болсок да, Ал бизди Өзүнүн ишин аткаруу үчүн колдоно алат.</w:t>
      </w:r>
    </w:p>
    <w:p/>
    <w:p>
      <w:r xmlns:w="http://schemas.openxmlformats.org/wordprocessingml/2006/main">
        <w:t xml:space="preserve">2: Ишибизде адилеттикти жана калыстыкты камсыз кылуу үчүн ар дайым талыкпай иштешибиз керек жана паракорчулукка жана коррупцияга азгырылбашыбыз керек.</w:t>
      </w:r>
    </w:p>
    <w:p/>
    <w:p>
      <w:r xmlns:w="http://schemas.openxmlformats.org/wordprocessingml/2006/main">
        <w:t xml:space="preserve">1: Даниел 5:19 - "Андан кийин Даниел (Белтешатсар деп да аталат) бир канча убакытка катуу таң калып, анын ойлору аны үрөйү учту. Падыша сүйлөп, мындай деди: "Белтешатсар, түш же анын жорулуу сени тынчсыздандырбасын." Белтешатсар: «Мырзам, түш сени жек көргөндөр үчүн болсун, душмандарыңдын жорулуусу болсун!» — деп жооп берди».</w:t>
      </w:r>
    </w:p>
    <w:p/>
    <w:p>
      <w:r xmlns:w="http://schemas.openxmlformats.org/wordprocessingml/2006/main">
        <w:t xml:space="preserve">2: Филипиликтер 4:6-7 - "Эч нерсе үчүн тынчсызданбагыла,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Даниел 6:3 Ошондо бул Даниел президенттер менен төрөлөрдөн жогору турган, анткени анда эң сонун рух бар эле. Падыша аны бүт падышачылыкка башкарууну ойлоду.</w:t>
      </w:r>
    </w:p>
    <w:p/>
    <w:p>
      <w:r xmlns:w="http://schemas.openxmlformats.org/wordprocessingml/2006/main">
        <w:t xml:space="preserve">Даниел падышанын эң сонун руху менен жактырылган.</w:t>
      </w:r>
    </w:p>
    <w:p/>
    <w:p>
      <w:r xmlns:w="http://schemas.openxmlformats.org/wordprocessingml/2006/main">
        <w:t xml:space="preserve">1. Улуу Рухтун күчү</w:t>
      </w:r>
    </w:p>
    <w:p/>
    <w:p>
      <w:r xmlns:w="http://schemas.openxmlformats.org/wordprocessingml/2006/main">
        <w:t xml:space="preserve">2. Жогорку жактыруу батасы</w:t>
      </w:r>
    </w:p>
    <w:p/>
    <w:p>
      <w:r xmlns:w="http://schemas.openxmlformats.org/wordprocessingml/2006/main">
        <w:t xml:space="preserve">1. Накыл сөздөр 15:30 - "Шайыр кароо жүрөккө кубаныч тартуулайт, жакшы кабар ден-соолукту чыңдайт".</w:t>
      </w:r>
    </w:p>
    <w:p/>
    <w:p>
      <w:r xmlns:w="http://schemas.openxmlformats.org/wordprocessingml/2006/main">
        <w:t xml:space="preserve">2. Эфестиктер 4:29 - «Оозуңардан эч кандай бузуку сөздөр чыкпасын, тескерисинче, угуучуларга ырайым бериши үчүн, шартка жараша, бекемдөө үчүн жакшы сөз чыкпасын».</w:t>
      </w:r>
    </w:p>
    <w:p/>
    <w:p>
      <w:r xmlns:w="http://schemas.openxmlformats.org/wordprocessingml/2006/main">
        <w:t xml:space="preserve">Даниел 6:4 Ошондо президенттер менен төрөлөр падышалык жөнүндө Даниелге каршы шылтоо издешти. бирок алар эч кандай себеп жана күнөө таба алышкан жок; Анткени ал ишенимдүү болгондуктан, андан эч кандай жаңылыштык же ката табылган жок.</w:t>
      </w:r>
    </w:p>
    <w:p/>
    <w:p>
      <w:r xmlns:w="http://schemas.openxmlformats.org/wordprocessingml/2006/main">
        <w:t xml:space="preserve">Бийликтегилер Даниелден кынтык табууга аракет кылышканына карабай, Даниелдин ишенимдүү жана актыгына шек жок.</w:t>
      </w:r>
    </w:p>
    <w:p/>
    <w:p>
      <w:r xmlns:w="http://schemas.openxmlformats.org/wordprocessingml/2006/main">
        <w:t xml:space="preserve">1. Ишенимдүүлүктүн күчү: Даниелдин үлгүсү ишенимдүү жана чынчыл болуу күчүн кантип көрсөтүп турат.</w:t>
      </w:r>
    </w:p>
    <w:p/>
    <w:p>
      <w:r xmlns:w="http://schemas.openxmlformats.org/wordprocessingml/2006/main">
        <w:t xml:space="preserve">2. Кыйынчылыктарга каршы кынтыксыз болуу: Даниелдин адилдикке чексиз берилгендигинен эмнеге үйрөнсөк болот.</w:t>
      </w:r>
    </w:p>
    <w:p/>
    <w:p>
      <w:r xmlns:w="http://schemas.openxmlformats.org/wordprocessingml/2006/main">
        <w:t xml:space="preserve">1. Забур 15:2б - Кемчиликсиз жүргөн, туура иштерди кылган жана жүрөгүндө чындыкты айткан адам.</w:t>
      </w:r>
    </w:p>
    <w:p/>
    <w:p>
      <w:r xmlns:w="http://schemas.openxmlformats.org/wordprocessingml/2006/main">
        <w:t xml:space="preserve">2. Накыл сөздөр 11:3 - Адилеттердин кынтыксыздыгы аларды жетектейт, ал эми чыккынчылардын кыйшыктыгы аларды жок кылат.</w:t>
      </w:r>
    </w:p>
    <w:p/>
    <w:p>
      <w:r xmlns:w="http://schemas.openxmlformats.org/wordprocessingml/2006/main">
        <w:t xml:space="preserve">Даниел 6:5 Ошондо алар мындай дешти: «Биз Даниелге каршы эч кандай негиз таба албайбыз, анын Кудайынын мыйзамы жөнүндө таппайынча.</w:t>
      </w:r>
    </w:p>
    <w:p/>
    <w:p>
      <w:r xmlns:w="http://schemas.openxmlformats.org/wordprocessingml/2006/main">
        <w:t xml:space="preserve">Даниел өлүм коркунучуна карабай Кудайга ишенимдүү бойдон калган.</w:t>
      </w:r>
    </w:p>
    <w:p/>
    <w:p>
      <w:r xmlns:w="http://schemas.openxmlformats.org/wordprocessingml/2006/main">
        <w:t xml:space="preserve">1: Кандай болбосун, биз Кудайга болгон ишенимибизди бекем сакташыбыз керек.</w:t>
      </w:r>
    </w:p>
    <w:p/>
    <w:p>
      <w:r xmlns:w="http://schemas.openxmlformats.org/wordprocessingml/2006/main">
        <w:t xml:space="preserve">2: Келгиле, Даниелдин үлгүсүнөн кайраттуулук алып, ишенимибизде бекем бололу.</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Даниел 6:6 Ошондо бул башчылар менен төрөлөр падышага чогулуп: «Дарий падыша, түбөлүк жаша!» – дешти.</w:t>
      </w:r>
    </w:p>
    <w:p/>
    <w:p>
      <w:r xmlns:w="http://schemas.openxmlformats.org/wordprocessingml/2006/main">
        <w:t xml:space="preserve">Вавилон падышачылыгынын президенттери жана төрөлөрү Дарий падышага өздөрүнүн берилгендигин айтып, ага узун өмүр тилеш үчүн келишкен.</w:t>
      </w:r>
    </w:p>
    <w:p/>
    <w:p>
      <w:r xmlns:w="http://schemas.openxmlformats.org/wordprocessingml/2006/main">
        <w:t xml:space="preserve">1. Берилгендик бата алып келет: Даниел 6:6ны изилдөө</w:t>
      </w:r>
    </w:p>
    <w:p/>
    <w:p>
      <w:r xmlns:w="http://schemas.openxmlformats.org/wordprocessingml/2006/main">
        <w:t xml:space="preserve">2. Берилгендиктин күчү: Даниел 6:6 боюнча ой жүгүртүү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Даниел 6:7 Падышалыктын бардык башчылары, башкаруучулары, төрөлөрү, кеңешчилери жана жүз башчылары падышанын мыйзамын бекитүү үчүн жана ким кайсы бир Кудайдан өтүнүч сураса, бул тууралуу бекем буйрук чыгаруу үчүн кеңешишти. же адам отуз күнгө, сенден башка, падыша, ал арстандардын оргосуна ташталат.</w:t>
      </w:r>
    </w:p>
    <w:p/>
    <w:p>
      <w:r xmlns:w="http://schemas.openxmlformats.org/wordprocessingml/2006/main">
        <w:t xml:space="preserve">Бул үзүндүдө падышалыктын башкаруучулары бекиткен падыша жарлыгы сүрөттөлөт, ким отуз күн бою падышадан башка Кудайга же адамга сыйынса, арстандардын оргосуна ыргытылат.</w:t>
      </w:r>
    </w:p>
    <w:p/>
    <w:p>
      <w:r xmlns:w="http://schemas.openxmlformats.org/wordprocessingml/2006/main">
        <w:t xml:space="preserve">1. Тиленүүнүн күчү: Дүйнө бизге каршы болсо да, Кудай бизге кантип жардам бере алат?</w:t>
      </w:r>
    </w:p>
    <w:p/>
    <w:p>
      <w:r xmlns:w="http://schemas.openxmlformats.org/wordprocessingml/2006/main">
        <w:t xml:space="preserve">2. Кудайдын Эгедерлиги: жердеги каршылыктарга карабай Кудайдын эрки кандайча үстөмдүк кылат.</w:t>
      </w:r>
    </w:p>
    <w:p/>
    <w:p>
      <w:r xmlns:w="http://schemas.openxmlformats.org/wordprocessingml/2006/main">
        <w:t xml:space="preserve">1. Даниел 6:7 - «Падышалыктын бардык президенттери, башкаруучулары, төрөлөрү, кеңешчилери жана жүз башчылары падышанын мыйзамын орнотуу жана бекем буйрук берүү үчүн кеңешишти. Оо, падыша, сенден башка кайсы бир Кудайдан же адамдан отуз күн өтүнсө, ал арстандардын оргосуна ташталат».</w:t>
      </w:r>
    </w:p>
    <w:p/>
    <w:p>
      <w:r xmlns:w="http://schemas.openxmlformats.org/wordprocessingml/2006/main">
        <w:t xml:space="preserve">2. Римдиктерге 8:18-21 - "Менин оюмча, азыркы азаптар бизге ачыла турган даңк менен салыштырууга татыксыз. Анткени жаратуу Кудайдын уулдарынын ачылышын чыдамсыздык менен күтүп жатат. .. Анткени жаратуу өз каалоосу менен эмес, аны баш ийдиргендин айынан, жаратылгандын өзү бузулуунун кулчулугунан бошонуп, Кудайдын балдарынын даңкынын эркиндигине ээ болот деген үмүт менен убаракерчиликке дуушар болгон. Бүткүл жаратылгандар ушул убакка чейин төрөт азабы менен бирге онтоп келишкенин билгиле».</w:t>
      </w:r>
    </w:p>
    <w:p/>
    <w:p>
      <w:r xmlns:w="http://schemas.openxmlformats.org/wordprocessingml/2006/main">
        <w:t xml:space="preserve">Даниел 6:8 Эми, падыша, буйрукту бекитип, жазууга кол кой, ал мадайлыктардын жана перстердин мыйзамы боюнча өзгөрбөсүн.</w:t>
      </w:r>
    </w:p>
    <w:p/>
    <w:p>
      <w:r xmlns:w="http://schemas.openxmlformats.org/wordprocessingml/2006/main">
        <w:t xml:space="preserve">Бул үзүндү мадайлыктардын жана перстердин мыйзамына көңүл бурат, аны өзгөртүүгө болбойт.</w:t>
      </w:r>
    </w:p>
    <w:p/>
    <w:p>
      <w:r xmlns:w="http://schemas.openxmlformats.org/wordprocessingml/2006/main">
        <w:t xml:space="preserve">1: Биз баарыбыз жеке сезимдерибизге карабастан, белгиленген мыйзамдарга баш ийишибиз керек.</w:t>
      </w:r>
    </w:p>
    <w:p/>
    <w:p>
      <w:r xmlns:w="http://schemas.openxmlformats.org/wordprocessingml/2006/main">
        <w:t xml:space="preserve">2: Эч ким мыйзамдан жогору эмес, биз өлкөнүн мыйзамын сыйлашыбыз керек.</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Чыгуу 20:1-17 - Мен силерди Мисир жеринен, кулчулуктан алып чыккан Кудай-Теңириңермин. Сенин менден башка кудайларың болбойт.</w:t>
      </w:r>
    </w:p>
    <w:p/>
    <w:p>
      <w:r xmlns:w="http://schemas.openxmlformats.org/wordprocessingml/2006/main">
        <w:t xml:space="preserve">Даниел 6:9 Ошондуктан Дарий падыша жазуу менен буйрукка кол койду.</w:t>
      </w:r>
    </w:p>
    <w:p/>
    <w:p>
      <w:r xmlns:w="http://schemas.openxmlformats.org/wordprocessingml/2006/main">
        <w:t xml:space="preserve">Дарий падыша Даниелдин өтүнүчү боюнча буйрук чыгарган.</w:t>
      </w:r>
    </w:p>
    <w:p/>
    <w:p>
      <w:r xmlns:w="http://schemas.openxmlformats.org/wordprocessingml/2006/main">
        <w:t xml:space="preserve">1. Кудайга баш ийгенибиз түбөлүктүү сыйлыктарга ээ болот.</w:t>
      </w:r>
    </w:p>
    <w:p/>
    <w:p>
      <w:r xmlns:w="http://schemas.openxmlformats.org/wordprocessingml/2006/main">
        <w:t xml:space="preserve">2. Биз Даниелдин ишенимин кабыл алып, туурашыбыз керек.</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Эфестиктерге 6:5-7 - Кулдар, өзүңөрдүн жердеги кожоюндарыңарга корккондук жана титирөө менен, чын жүрөктөн, Машаякты көздөй кызмат кылуу жолу менен эмес, элге жаккандар катары эмес, Машаяктын кулдары катары баш ийгиле. чын жүрөктөн Кудайдын эркин аткаруу.</w:t>
      </w:r>
    </w:p>
    <w:p/>
    <w:p>
      <w:r xmlns:w="http://schemas.openxmlformats.org/wordprocessingml/2006/main">
        <w:t xml:space="preserve">Даниел 6:10 Даниел жазууга кол коюлганын билип, үйүнө кирди. Анын терезелери Иерусалимди караган бөлмөсүндө ачык болгондуктан, ал күнүнө үч жолу тизе бүгүп, Кудайга сыйынып, мурункудай эле ыраазычылык билдирди.</w:t>
      </w:r>
    </w:p>
    <w:p/>
    <w:p>
      <w:r xmlns:w="http://schemas.openxmlformats.org/wordprocessingml/2006/main">
        <w:t xml:space="preserve">Даниел жазууга кол коюлганын билип, үйүнө кайтып келип, өз бөлмөсүндө Иерусалимди караган терезелерди ачып, мурункудай эле Кудайга ыраазычылык билдирип күнүнө үч жолу сыйынган.</w:t>
      </w:r>
    </w:p>
    <w:p/>
    <w:p>
      <w:r xmlns:w="http://schemas.openxmlformats.org/wordprocessingml/2006/main">
        <w:t xml:space="preserve">1. Кыйынчылыкта ыйманды сактоо</w:t>
      </w:r>
    </w:p>
    <w:p/>
    <w:p>
      <w:r xmlns:w="http://schemas.openxmlformats.org/wordprocessingml/2006/main">
        <w:t xml:space="preserve">2. Кудайга күн сайын ыраазычылык билдирүү</w:t>
      </w:r>
    </w:p>
    <w:p/>
    <w:p>
      <w:r xmlns:w="http://schemas.openxmlformats.org/wordprocessingml/2006/main">
        <w:t xml:space="preserve">1. Лука 18:1 Ошондо Ыйса аларга мындай мисал айтты: «Адамдар дайыма сыйынышы керек, алсырап калбашы керек»</w:t>
      </w:r>
    </w:p>
    <w:p/>
    <w:p>
      <w:r xmlns:w="http://schemas.openxmlformats.org/wordprocessingml/2006/main">
        <w:t xml:space="preserve">2. Забур 95:2 Анын алдына ыраазычылык менен келели</w:t>
      </w:r>
    </w:p>
    <w:p/>
    <w:p>
      <w:r xmlns:w="http://schemas.openxmlformats.org/wordprocessingml/2006/main">
        <w:t xml:space="preserve">Даниел 6:11 Ошондо алар чогулуп, Даниелдин Кудайынын алдында сыйынып, жалынып жатканын көрүштү.</w:t>
      </w:r>
    </w:p>
    <w:p/>
    <w:p>
      <w:r xmlns:w="http://schemas.openxmlformats.org/wordprocessingml/2006/main">
        <w:t xml:space="preserve">Даниел куугунтукка карабай, Кудайга чексиз ишенимин жана таянарын көрсөтөт.</w:t>
      </w:r>
    </w:p>
    <w:p/>
    <w:p>
      <w:r xmlns:w="http://schemas.openxmlformats.org/wordprocessingml/2006/main">
        <w:t xml:space="preserve">1: Кыйынчылык жана кыйынчылык учурунда биз Кудайга болгон ишенимибиз жана таянуу менен сооронуп алабыз.</w:t>
      </w:r>
    </w:p>
    <w:p/>
    <w:p>
      <w:r xmlns:w="http://schemas.openxmlformats.org/wordprocessingml/2006/main">
        <w:t xml:space="preserve">2: Биз куугунтукка дуушар болгондо да, ишенимибизде жана Кудайга таянууда бекем кала алабыз.</w:t>
      </w:r>
    </w:p>
    <w:p/>
    <w:p>
      <w:r xmlns:w="http://schemas.openxmlformats.org/wordprocessingml/2006/main">
        <w:t xml:space="preserve">1: Еврейлер 10:36 - "Анткени Кудайдын эркин аткарып, убадаланганды аласыңар деп, силерге чыдамкайлык керек."</w:t>
      </w:r>
    </w:p>
    <w:p/>
    <w:p>
      <w:r xmlns:w="http://schemas.openxmlformats.org/wordprocessingml/2006/main">
        <w:t xml:space="preserve">2: Ышайа 50:7 - "Анткени Кудай-Теңир мага жардам берет, ошондуктан мен маскара болгон жокмун, ошондуктан мен өзүмдү оттук таштай койдум, уятка калбай турганымды билем".</w:t>
      </w:r>
    </w:p>
    <w:p/>
    <w:p>
      <w:r xmlns:w="http://schemas.openxmlformats.org/wordprocessingml/2006/main">
        <w:t xml:space="preserve">Даниел 6:12 Анан алар келип, падышанын алдында падышанын жарлыгы жөнүндө сүйлөшүштү. Оо, падыша, сенден башка, отуз күндүн ичинде кайсы бир Кудайдан же адамдан өтүнүч сураса, арстандардын оргосуна ыргытылат деп буйрукка кол койгон жоксуңбу? Падыша мындай деп жооп берди: «Мадиялыктар менен перстердин мыйзамы боюнча, бул чындык, эч кандай өзгөрбөйт.</w:t>
      </w:r>
    </w:p>
    <w:p/>
    <w:p>
      <w:r xmlns:w="http://schemas.openxmlformats.org/wordprocessingml/2006/main">
        <w:t xml:space="preserve">1: Биз кыйын болсо да, туруктуу жана Кудайга берилген бойдон калышыбыз керек.</w:t>
      </w:r>
    </w:p>
    <w:p/>
    <w:p>
      <w:r xmlns:w="http://schemas.openxmlformats.org/wordprocessingml/2006/main">
        <w:t xml:space="preserve">2: Биз тандоолорубуздун кесепеттерин эч качан унутпашыбыз керек жана алар менен күрөшүүгө даяр болушубуз керек.</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баркка албайт. Сиз Кудайга жана акчага кызмат кыла албайсыз.</w:t>
      </w:r>
    </w:p>
    <w:p/>
    <w:p>
      <w:r xmlns:w="http://schemas.openxmlformats.org/wordprocessingml/2006/main">
        <w:t xml:space="preserve">2: Жакып 4:7-8 Демек, Кудайга баш ийгиле. Шайтанга каршы тургула, ошондо ал силерден качат. Кудайга жакында, ошондо ал сага жакындайт. Колуңарды жуугула, күнөөкөрлөр, жүрөгүңөрдү тазалагыла, эки жүздүүлөр.</w:t>
      </w:r>
    </w:p>
    <w:p/>
    <w:p>
      <w:r xmlns:w="http://schemas.openxmlformats.org/wordprocessingml/2006/main">
        <w:t xml:space="preserve">Даниелдин 6-бөлүмүндө Дарий падыша 30 күндүн ичинде андан башка Кудайдан же адамдан өтүнүч сураса, арстандардын оргосуна ыргытылат деген жарлыкка кол койгону айтылат. Бул окуя кыйын болсо да, Кудайга берилгендик менен мамиле кылууну жана тандоолорубуздун кесепеттерин ар дайым ойлонуштурууну эскертет.</w:t>
      </w:r>
    </w:p>
    <w:p/>
    <w:p>
      <w:r xmlns:w="http://schemas.openxmlformats.org/wordprocessingml/2006/main">
        <w:t xml:space="preserve">Даниел 6:13 Ошондо алар падышага мындай деп жооп беришти: «Падыша, Жүйүттүн туткунундагы Даниел сени да, сен кол койгон буйрукту да карабайт, бирок күнүнө үч жолу өтүнүч менен кайрылат. .</w:t>
      </w:r>
    </w:p>
    <w:p/>
    <w:p>
      <w:r xmlns:w="http://schemas.openxmlformats.org/wordprocessingml/2006/main">
        <w:t xml:space="preserve">Даниел ишеними боюнча падышанын буйругуна карабастан, Кудайга тынбай тиленүүгө чечкиндүү болгон.</w:t>
      </w:r>
    </w:p>
    <w:p/>
    <w:p>
      <w:r xmlns:w="http://schemas.openxmlformats.org/wordprocessingml/2006/main">
        <w:t xml:space="preserve">1. Тиленүүнүн күчү: каршылыкка карабай Кудайга ишенүү.</w:t>
      </w:r>
    </w:p>
    <w:p/>
    <w:p>
      <w:r xmlns:w="http://schemas.openxmlformats.org/wordprocessingml/2006/main">
        <w:t xml:space="preserve">2. Ишенимдеги туруктуулук: Даниелдин үлгүсү.</w:t>
      </w:r>
    </w:p>
    <w:p/>
    <w:p>
      <w:r xmlns:w="http://schemas.openxmlformats.org/wordprocessingml/2006/main">
        <w:t xml:space="preserve">1. Жакып 5:13—18</w:t>
      </w:r>
    </w:p>
    <w:p/>
    <w:p>
      <w:r xmlns:w="http://schemas.openxmlformats.org/wordprocessingml/2006/main">
        <w:t xml:space="preserve">2. Матай 21:22</w:t>
      </w:r>
    </w:p>
    <w:p/>
    <w:p>
      <w:r xmlns:w="http://schemas.openxmlformats.org/wordprocessingml/2006/main">
        <w:t xml:space="preserve">Даниел 6:14 Падыша бул сөздөрдү укканда аябай нааразы болуп, аны куткарыш үчүн Даниелге көңүл буруп, аны куткарыш үчүн күн батканга чейин аракет кылды.</w:t>
      </w:r>
    </w:p>
    <w:p/>
    <w:p>
      <w:r xmlns:w="http://schemas.openxmlformats.org/wordprocessingml/2006/main">
        <w:t xml:space="preserve">Даниелдин арстандардын оргосуна камалганын укканда падыша абдан капаланып, аны куткаруу үчүн талыкпай эмгектенген.</w:t>
      </w:r>
    </w:p>
    <w:p/>
    <w:p>
      <w:r xmlns:w="http://schemas.openxmlformats.org/wordprocessingml/2006/main">
        <w:t xml:space="preserve">1. Бизди кыйын кырдаалдардан куткаруу үчүн Кудайдын күчү.</w:t>
      </w:r>
    </w:p>
    <w:p/>
    <w:p>
      <w:r xmlns:w="http://schemas.openxmlformats.org/wordprocessingml/2006/main">
        <w:t xml:space="preserve">2. Мээримдүү Кудайдын ырайымы жана ырайымы.</w:t>
      </w:r>
    </w:p>
    <w:p/>
    <w:p>
      <w:r xmlns:w="http://schemas.openxmlformats.org/wordprocessingml/2006/main">
        <w:t xml:space="preserve">1. Забур 34:17 - Адил адамдар кыйкырганда, Теңир угуп, аларды бардык кыйынчылыктарынан куткарат.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Даниел 6:15 Ошондо алар падышага чогулуп, падышага мындай дешти: «Оо, падыша!</w:t>
      </w:r>
    </w:p>
    <w:p/>
    <w:p>
      <w:r xmlns:w="http://schemas.openxmlformats.org/wordprocessingml/2006/main">
        <w:t xml:space="preserve">Мидиялыктар менен перстердин мыйзамы бар болчу, алар падыша белгилеген эч бир жарлык же мыйзамды өзгөртүүгө болбойт.</w:t>
      </w:r>
    </w:p>
    <w:p/>
    <w:p>
      <w:r xmlns:w="http://schemas.openxmlformats.org/wordprocessingml/2006/main">
        <w:t xml:space="preserve">1. Кудайдын мыйзамдары өзгөрүлгүс жана өзгөрүлгүс.</w:t>
      </w:r>
    </w:p>
    <w:p/>
    <w:p>
      <w:r xmlns:w="http://schemas.openxmlformats.org/wordprocessingml/2006/main">
        <w:t xml:space="preserve">2. Бийликтин мыйзамдарын сыйлап, аларга баш ийишибиз керек.</w:t>
      </w:r>
    </w:p>
    <w:p/>
    <w:p>
      <w:r xmlns:w="http://schemas.openxmlformats.org/wordprocessingml/2006/main">
        <w:t xml:space="preserve">1. Жакып 4:17 Демек, ким туура кылууну билип, аны кылбаса, ал үчүн күнөө.</w:t>
      </w:r>
    </w:p>
    <w:p/>
    <w:p>
      <w:r xmlns:w="http://schemas.openxmlformats.org/wordprocessingml/2006/main">
        <w:t xml:space="preserve">2. Римдиктер 13:1-2 Ар бир жан башкаруучу бийликтерге баш ийсин. Анткени Кудайдан башка бийлик жок, ал эми бийликти Кудай дайындайт. Демек, ким бийликке каршы болсо, ал Кудайдын буйругуна каршы чыгат, ал эми каршы болгондор өздөрүн соттошот.</w:t>
      </w:r>
    </w:p>
    <w:p/>
    <w:p>
      <w:r xmlns:w="http://schemas.openxmlformats.org/wordprocessingml/2006/main">
        <w:t xml:space="preserve">Даниел 6:16 Ошондо падыша буйрук кылды, алар Даниелди алып келип, арстандардын оргосуна ыргытышты. Ошондо падыша Даниелге: «Сен дайыма кызмат кылып жүргөн Кудайың сени куткарат», – деди.</w:t>
      </w:r>
    </w:p>
    <w:p/>
    <w:p>
      <w:r xmlns:w="http://schemas.openxmlformats.org/wordprocessingml/2006/main">
        <w:t xml:space="preserve">Падыша Даниелди арстандардын оргосуна таштоону буйруйт, бирок падыша Даниелди Кудайы аны куткарарына ынандырат.</w:t>
      </w:r>
    </w:p>
    <w:p/>
    <w:p>
      <w:r xmlns:w="http://schemas.openxmlformats.org/wordprocessingml/2006/main">
        <w:t xml:space="preserve">1. Кудай ишенимибизди сынаганда - Даниел 6:16</w:t>
      </w:r>
    </w:p>
    <w:p/>
    <w:p>
      <w:r xmlns:w="http://schemas.openxmlformats.org/wordprocessingml/2006/main">
        <w:t xml:space="preserve">2. Даниелдин кебелбес ишеними - Даниел 6:16</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Даниел 6:17 Анан таш алып келип, аңдын оозуна коюлду. Падыша аны өзүнүн жана мырзаларынын мөөрлөрү менен мөөр басып койду. Даниелдин максаты өзгөрбөшү үчүн.</w:t>
      </w:r>
    </w:p>
    <w:p/>
    <w:p>
      <w:r xmlns:w="http://schemas.openxmlformats.org/wordprocessingml/2006/main">
        <w:t xml:space="preserve">Даниел Кудайдын ырайымына ээ болгон жана өлкөнүн өзгөрүлгүс мыйзамдарына карабай ишенимдүү бойдон калган.</w:t>
      </w:r>
    </w:p>
    <w:p/>
    <w:p>
      <w:r xmlns:w="http://schemas.openxmlformats.org/wordprocessingml/2006/main">
        <w:t xml:space="preserve">1. Кудайдын ишенимдүүлүгү адам жасаган мыйзамдардан жогору турат</w:t>
      </w:r>
    </w:p>
    <w:p/>
    <w:p>
      <w:r xmlns:w="http://schemas.openxmlformats.org/wordprocessingml/2006/main">
        <w:t xml:space="preserve">2. Даниелдин берилгендиги каршылыктарга карабай Кудайга кантип берилгендигин сактоонун үлгүсү болуп саналат</w:t>
      </w:r>
    </w:p>
    <w:p/>
    <w:p>
      <w:r xmlns:w="http://schemas.openxmlformats.org/wordprocessingml/2006/main">
        <w:t xml:space="preserve">1. Элчилер 5:29 - "Бирок Петир жана башка элчилер: Биз адамдарга эмес, Кудайга баш ийишибиз керек!"</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Даниел 6:18 Ошондо падыша сарайына барып, түнү орозо кармады. Анын алдына музыкалык аспаптар да алып келинген жок, анын уйкусу да кетти.</w:t>
      </w:r>
    </w:p>
    <w:p/>
    <w:p>
      <w:r xmlns:w="http://schemas.openxmlformats.org/wordprocessingml/2006/main">
        <w:t xml:space="preserve">Падыша уйкусуз түндү орозо кармап, музыкасыз өткөрдү.</w:t>
      </w:r>
    </w:p>
    <w:p/>
    <w:p>
      <w:r xmlns:w="http://schemas.openxmlformats.org/wordprocessingml/2006/main">
        <w:t xml:space="preserve">1: Кудай бардык жерде жана бардык убакта, атүгүл жалгыздык жана ээн калган учурларыбызда биз менен.</w:t>
      </w:r>
    </w:p>
    <w:p/>
    <w:p>
      <w:r xmlns:w="http://schemas.openxmlformats.org/wordprocessingml/2006/main">
        <w:t xml:space="preserve">2: Орозо – бул намаздын бир түрү жана Кудайга жакындоо мүмкүнчүлүгү.</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Даниел 6:19 Ошондо падыша таң эрте туруп, шашылыш түрдө арстандардын оргосуна жөнөдү.</w:t>
      </w:r>
    </w:p>
    <w:p/>
    <w:p>
      <w:r xmlns:w="http://schemas.openxmlformats.org/wordprocessingml/2006/main">
        <w:t xml:space="preserve">Падыша эртең менен эрте туруп, шашылыш түрдө арстандардын оргосуна жөнөйт.</w:t>
      </w:r>
    </w:p>
    <w:p/>
    <w:p>
      <w:r xmlns:w="http://schemas.openxmlformats.org/wordprocessingml/2006/main">
        <w:t xml:space="preserve">1. Коркунучка кабылганда ыймандын жана кайраттуулуктун күчү.</w:t>
      </w:r>
    </w:p>
    <w:p/>
    <w:p>
      <w:r xmlns:w="http://schemas.openxmlformats.org/wordprocessingml/2006/main">
        <w:t xml:space="preserve">2. Кудайга таянууну жана Анын коргоосуна таянууну үйрөнүү.</w:t>
      </w:r>
    </w:p>
    <w:p/>
    <w:p>
      <w:r xmlns:w="http://schemas.openxmlformats.org/wordprocessingml/2006/main">
        <w:t xml:space="preserve">1. Еврейлер 11:33-34, алар ишеним аркылуу падышалыктарды жеңип, адилеттикти орнотушкан, убадаларды алышкан, арстандардын оозун тыйышкан.</w:t>
      </w:r>
    </w:p>
    <w:p/>
    <w:p>
      <w:r xmlns:w="http://schemas.openxmlformats.org/wordprocessingml/2006/main">
        <w:t xml:space="preserve">2. Забур 91:11-12 Анткени ал периштелерине сен жөнүндө бардык жолдоруңда сени коргоону буйруйт. Бутуңду ташка урбашың үчүн, алар сени колдоруна көтөрүшөт.</w:t>
      </w:r>
    </w:p>
    <w:p/>
    <w:p>
      <w:r xmlns:w="http://schemas.openxmlformats.org/wordprocessingml/2006/main">
        <w:t xml:space="preserve">Даниел 6:20 Ал орго келгенде, ал Даниелге муңканган үн менен кыйкырды. Падыша Даниелге мындай деди: «Оо, Даниел, тирүү Кудайдын кулу, сен дайыма кызмат кылып жаткан сенин Кудайың. сени арстандардан куткарабы?</w:t>
      </w:r>
    </w:p>
    <w:p/>
    <w:p>
      <w:r xmlns:w="http://schemas.openxmlformats.org/wordprocessingml/2006/main">
        <w:t xml:space="preserve">Даниелдин Кудайга болгон ишенимдүүлүгү ал арстандардын оргосуна ыргытылганда сыналган.</w:t>
      </w:r>
    </w:p>
    <w:p/>
    <w:p>
      <w:r xmlns:w="http://schemas.openxmlformats.org/wordprocessingml/2006/main">
        <w:t xml:space="preserve">1. Ишенимдеги бекемдик: Арстандын уясындагы Даниелдин окуясы</w:t>
      </w:r>
    </w:p>
    <w:p/>
    <w:p>
      <w:r xmlns:w="http://schemas.openxmlformats.org/wordprocessingml/2006/main">
        <w:t xml:space="preserve">2. Ишеним менен коркууну жеңүү: Даниелдин үлгүсү</w:t>
      </w:r>
    </w:p>
    <w:p/>
    <w:p>
      <w:r xmlns:w="http://schemas.openxmlformats.org/wordprocessingml/2006/main">
        <w:t xml:space="preserve">1. Еврейлер 11:33-34 - Моисей чоңойгондо ишеними аркылуу фараондун кызынын уулу деп аталуудан баш тартып, күнөөнүн өткүр ырахаттарынан ырахат алууну эмес, Кудайдын элинин алдында кордук көрүүнү артык көргөн.</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Даниел 6:21 Ошондо Даниел падышага: «Оо, падыша, түбөлүк жаша», – деди.</w:t>
      </w:r>
    </w:p>
    <w:p/>
    <w:p>
      <w:r xmlns:w="http://schemas.openxmlformats.org/wordprocessingml/2006/main">
        <w:t xml:space="preserve">Даниелдин Кудайга болгон берилгендиги жана берилгендиги ал жазадан коркпостон тилене алган.</w:t>
      </w:r>
    </w:p>
    <w:p/>
    <w:p>
      <w:r xmlns:w="http://schemas.openxmlformats.org/wordprocessingml/2006/main">
        <w:t xml:space="preserve">1: Биз дайыма Кудайга ишенимдүү болууга умтулушубуз керек жана сыйынуудан эч качан коркпошубуз керек.</w:t>
      </w:r>
    </w:p>
    <w:p/>
    <w:p>
      <w:r xmlns:w="http://schemas.openxmlformats.org/wordprocessingml/2006/main">
        <w:t xml:space="preserve">2: Даниелдин үлгүсү бизге оор жагдайларда да Кудайга ишенимдүү жана берилген бойдон кала аларыбызды көрсөтүп турат.</w:t>
      </w:r>
    </w:p>
    <w:p/>
    <w:p>
      <w:r xmlns:w="http://schemas.openxmlformats.org/wordprocessingml/2006/main">
        <w:t xml:space="preserve">1: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Даниел 6:22 Менин Кудайым Өз периштесин жиберип, арстандардын оозун жаап койду, алар мага зыян келтирбеши үчүн, анткени анын алдында менден күнөөсүздүк табылган. Сенин алдыңда да, падыша, мен эч кандай жамандык кылган жокмун.</w:t>
      </w:r>
    </w:p>
    <w:p/>
    <w:p>
      <w:r xmlns:w="http://schemas.openxmlformats.org/wordprocessingml/2006/main">
        <w:t xml:space="preserve">Даниел Кудайдын периштеси аркылуу арстандардын оозунан куткарылган, анткени ал Кудайдын да, падышанын да алдында эч кандай жаман иш кылган эмес.</w:t>
      </w:r>
    </w:p>
    <w:p/>
    <w:p>
      <w:r xmlns:w="http://schemas.openxmlformats.org/wordprocessingml/2006/main">
        <w:t xml:space="preserve">1. Кудай ар дайым бизди карап турат жана күнөөсүз болсок, бизди жамандыктан коргойт.</w:t>
      </w:r>
    </w:p>
    <w:p/>
    <w:p>
      <w:r xmlns:w="http://schemas.openxmlformats.org/wordprocessingml/2006/main">
        <w:t xml:space="preserve">2. Күнөөсүз жана эч кандай жамандык кылбагандар үчүн Кудайдын сүйүүсү жана коргоосу ар дайым жеткиликтүү.</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Накыл сөздөр 11:8 - Адил адам кыйынчылыктан куткарылат, анын ордуна ыймансыз келет.</w:t>
      </w:r>
    </w:p>
    <w:p/>
    <w:p>
      <w:r xmlns:w="http://schemas.openxmlformats.org/wordprocessingml/2006/main">
        <w:t xml:space="preserve">Даниел 6:23 Ошондо падыша ага абдан кубанып, Даниелди аңдан алып чыгууну буйруду. Ошентип, Даниел оргодон чыгарылды, анын эч кандай зыяны тийген жок, анткени ал өз Кудайына ишенген.</w:t>
      </w:r>
    </w:p>
    <w:p/>
    <w:p>
      <w:r xmlns:w="http://schemas.openxmlformats.org/wordprocessingml/2006/main">
        <w:t xml:space="preserve">Даниел падышанын кудайларына сыйынбаганы үчүн арстандардын оргосуна ыргытылат, бирок ал Кудайга таянганы үчүн эч кандай зыян тартпайт.</w:t>
      </w:r>
    </w:p>
    <w:p/>
    <w:p>
      <w:r xmlns:w="http://schemas.openxmlformats.org/wordprocessingml/2006/main">
        <w:t xml:space="preserve">1. Ишенимдин күчү: Кыйын мезгилде Кудайга таянуу</w:t>
      </w:r>
    </w:p>
    <w:p/>
    <w:p>
      <w:r xmlns:w="http://schemas.openxmlformats.org/wordprocessingml/2006/main">
        <w:t xml:space="preserve">2. Аллахтын кереметтүү коргоосу</w:t>
      </w:r>
    </w:p>
    <w:p/>
    <w:p>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жүргөнүңдө күйбөйсүң, жалын сени жалмап салбайт. ."</w:t>
      </w:r>
    </w:p>
    <w:p/>
    <w:p>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Даниел 6:24 Ошондо падыша буйрук кылды, алар Даниелди айыптаган кишилерди алып келишти да, аларды, алардын балдары менен аялдарын арстандардын оргосуна ташташты. Арстандар аларга үстөмдүк кылып, бүт сөөктөрүн талкалап, же качандыр бир убакта аңдын түбүнө келип калчу.</w:t>
      </w:r>
    </w:p>
    <w:p/>
    <w:p>
      <w:r xmlns:w="http://schemas.openxmlformats.org/wordprocessingml/2006/main">
        <w:t xml:space="preserve">Падыша Даниелди айыптаган кишилерди балдары менен аялдары менен кошо алып келип, арстандардын оргосуна таштоону буйруду. Арстандар аларга үстөмдүк кылып, аңдын түбүнө жетпей бүт сөөктөрүн сындырып салышты.</w:t>
      </w:r>
    </w:p>
    <w:p/>
    <w:p>
      <w:r xmlns:w="http://schemas.openxmlformats.org/wordprocessingml/2006/main">
        <w:t xml:space="preserve">1. Кудай адилеттүүлүк орнотуу жана күнөөсүздөрдү коргоо үчүн жер бетиндеги жаратууларды колдоно алат.</w:t>
      </w:r>
    </w:p>
    <w:p/>
    <w:p>
      <w:r xmlns:w="http://schemas.openxmlformats.org/wordprocessingml/2006/main">
        <w:t xml:space="preserve">2. Бейкүнөөлөргө зулумдук кылгандарга Аллах адилеттүүлүк орнотот.</w:t>
      </w:r>
    </w:p>
    <w:p/>
    <w:p>
      <w:r xmlns:w="http://schemas.openxmlformats.org/wordprocessingml/2006/main">
        <w:t xml:space="preserve">1. Забур 91:13 - "Сен арстан менен кобраны тебелейсиң, улуу арстан менен жыланды тебелейсиң".</w:t>
      </w:r>
    </w:p>
    <w:p/>
    <w:p>
      <w:r xmlns:w="http://schemas.openxmlformats.org/wordprocessingml/2006/main">
        <w:t xml:space="preserve">2. Матай 10:29-31 - "Эки таранчы бир тыйынга сатылбайбы? Бирок алардын бири да Атаңдын кароосунан тышкары жерге түшпөйт. Ал тургай сенин башыңдагы чачтарың да саналуу. Коркпо, сен көптөгөн таранчылардан кымбатсың».</w:t>
      </w:r>
    </w:p>
    <w:p/>
    <w:p>
      <w:r xmlns:w="http://schemas.openxmlformats.org/wordprocessingml/2006/main">
        <w:t xml:space="preserve">Даниел 6:25 Ошондо Дарий падыша бүт жер жүзүндө жашаган бардык элдерге, элдерге жана тилдерге кат жазды. Силерге тынчтык болсун.</w:t>
      </w:r>
    </w:p>
    <w:p/>
    <w:p>
      <w:r xmlns:w="http://schemas.openxmlformats.org/wordprocessingml/2006/main">
        <w:t xml:space="preserve">Дарий падыша дүйнөдөгү бардык элдерге жана элдерге кат жазып, тынчтыктын көбөйүшүн каалагандыгын билдирген.</w:t>
      </w:r>
    </w:p>
    <w:p/>
    <w:p>
      <w:r xmlns:w="http://schemas.openxmlformats.org/wordprocessingml/2006/main">
        <w:t xml:space="preserve">1. Тынчтыктын күчү: Күнүмдүк жашообузда гармонияны кантип тапса болот</w:t>
      </w:r>
    </w:p>
    <w:p/>
    <w:p>
      <w:r xmlns:w="http://schemas.openxmlformats.org/wordprocessingml/2006/main">
        <w:t xml:space="preserve">2. Баш ийүүнүн баталары: Кудайдын эркине баш ийүү кантип тынчтыкка жана канааттанууга алып келет?</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Римдиктер 14:19 - "Ошондуктан, келгиле, тынчтыкка жана бири-бирибизди бекемдөөгө алып баруучу бардык күч-аракетибизди жумшайлы."</w:t>
      </w:r>
    </w:p>
    <w:p/>
    <w:p>
      <w:r xmlns:w="http://schemas.openxmlformats.org/wordprocessingml/2006/main">
        <w:t xml:space="preserve">Даниел 6:26 Мен буйрук кылам: Менин падышачылыгымдын бардык бийлигинде адамдар Даниелдин Кудайынын алдында титиреп, коркушсун, анткени Ал тирүү Кудай, түбөлүккө бекем, Анын падышалыгы кыйрабай турган, бийлик акырына чейин болот.</w:t>
      </w:r>
    </w:p>
    <w:p/>
    <w:p>
      <w:r xmlns:w="http://schemas.openxmlformats.org/wordprocessingml/2006/main">
        <w:t xml:space="preserve">Дарий падыша өзүнүн падышачылыгындагы бардык адамдар Тирүү Кудайды, Даниелдин Кудайын, падышалыгы жана бийлиги эч качан бүтпөй турган Кудайды урматташы жана коркушу керек деген буйрук чыгарат.</w:t>
      </w:r>
    </w:p>
    <w:p/>
    <w:p>
      <w:r xmlns:w="http://schemas.openxmlformats.org/wordprocessingml/2006/main">
        <w:t xml:space="preserve">1. Кудайдын Падышалыгынын күчү: Түбөлүк бата үчүн кантип жашоо керек?</w:t>
      </w:r>
    </w:p>
    <w:p/>
    <w:p>
      <w:r xmlns:w="http://schemas.openxmlformats.org/wordprocessingml/2006/main">
        <w:t xml:space="preserve">2. Даниелдин ишениминин актуалдуулугу: Кантип жогорку максат үчүн жашоо керек</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Римдиктерге 1:16-17: "Анткени мен Жакшы Кабар айтуудан уялбайм, анткени ал ишенген ар бир адамды, биринчи кезекте жүйүттү жана гректерди куткара турган Кудайдын күчү. Анткени анда Кудайдын адилдиги бар. Ыйык Жазмада: „Адил адам ишеним менен жашайт“,— деп жазылгандай, ишеним аркылуу ишеним аркылуу ачылды».</w:t>
      </w:r>
    </w:p>
    <w:p/>
    <w:p>
      <w:r xmlns:w="http://schemas.openxmlformats.org/wordprocessingml/2006/main">
        <w:t xml:space="preserve">Даниел 6:27 Ал куткарат жана куткарат, асманда жана жерде жышаандарды жана кереметтерди көрсөтөт, Даниелди арстандардын бийлигинен куткарган.</w:t>
      </w:r>
    </w:p>
    <w:p/>
    <w:p>
      <w:r xmlns:w="http://schemas.openxmlformats.org/wordprocessingml/2006/main">
        <w:t xml:space="preserve">Асманда жана жерде кереметтерди жана кереметтерди көрсөткөн Кудай Даниелди арстандардын күчүнөн керемет жолу менен куткарган.</w:t>
      </w:r>
    </w:p>
    <w:p/>
    <w:p>
      <w:r xmlns:w="http://schemas.openxmlformats.org/wordprocessingml/2006/main">
        <w:t xml:space="preserve">1. Кудай көзөмөлдөйт: Даниелдин керемет жолу менен куткарылышы</w:t>
      </w:r>
    </w:p>
    <w:p/>
    <w:p>
      <w:r xmlns:w="http://schemas.openxmlformats.org/wordprocessingml/2006/main">
        <w:t xml:space="preserve">2. Аллахтын кудурети: Асмандагы жана жердеги кереметтер жана кереметтер</w:t>
      </w:r>
    </w:p>
    <w:p/>
    <w:p>
      <w:r xmlns:w="http://schemas.openxmlformats.org/wordprocessingml/2006/main">
        <w:t xml:space="preserve">1.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2. Матай 19:26 - Ыйса аларга карап: «Адам үчүн бул мүмкүн эмес, ал эми Кудай үчүн бардыгы мүмкүн.</w:t>
      </w:r>
    </w:p>
    <w:p/>
    <w:p>
      <w:r xmlns:w="http://schemas.openxmlformats.org/wordprocessingml/2006/main">
        <w:t xml:space="preserve">Даниел 6:28 Ошентип, бул Даниел Дарийдин жана персиялык Корештин падышачылыгында ийгиликке жетти.</w:t>
      </w:r>
    </w:p>
    <w:p/>
    <w:p>
      <w:r xmlns:w="http://schemas.openxmlformats.org/wordprocessingml/2006/main">
        <w:t xml:space="preserve">Даниел Дарий менен Перс Корештин башкаруусунда ийгиликтүү болгон.</w:t>
      </w:r>
    </w:p>
    <w:p/>
    <w:p>
      <w:r xmlns:w="http://schemas.openxmlformats.org/wordprocessingml/2006/main">
        <w:t xml:space="preserve">1. Кудайдын күчү токтобойт - Даниел 6:28</w:t>
      </w:r>
    </w:p>
    <w:p/>
    <w:p>
      <w:r xmlns:w="http://schemas.openxmlformats.org/wordprocessingml/2006/main">
        <w:t xml:space="preserve">2. Кыйынчылыктарга каршы ийгилик - Даниел 6:28</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Даниел китебинин 7-бөлүмүндө төрт жырткычтын аяны жана «Күндөрдүн Байыркынын» жана «Адам Уулунун» келиши айтылат. Бөлүм жердеги падышалыктардын көтөрүлүшүнө жана кулашына жана Кудайдын түбөлүк Падышалыгынын орношуна багытталган.</w:t>
      </w:r>
    </w:p>
    <w:p/>
    <w:p>
      <w:r xmlns:w="http://schemas.openxmlformats.org/wordprocessingml/2006/main">
        <w:t xml:space="preserve">1-абзац: Бөлүм Белшатсардын башкаруусунун биринчи жылында Даниелдин түшүн же аян көргөнү менен башталат. Ал өзүнүн аянында деңизден чыккан төрт чоң жырткычты көрөт (Даниел 7:1—3).</w:t>
      </w:r>
    </w:p>
    <w:p/>
    <w:p>
      <w:r xmlns:w="http://schemas.openxmlformats.org/wordprocessingml/2006/main">
        <w:t xml:space="preserve">2-абзац: Биринчи жырткыч Вавилон империясын чагылдырган бүркүт канаттуу арстанга окшош. Экинчи жырткыч аюга окшош, ал Мидия-Персия империясын билдирет. Үчүнчү жырткыч төрт канаттуу жана төрт баштуу илбирске окшош, ал Александр Македонскийдин тушундагы Грек империясын символдоштурат (Даниел 7:4—6).</w:t>
      </w:r>
    </w:p>
    <w:p/>
    <w:p>
      <w:r xmlns:w="http://schemas.openxmlformats.org/wordprocessingml/2006/main">
        <w:t xml:space="preserve">3-абзац: Төртүнчү жырткыч коркунучтуу жана өтө күчтүү, темир тиштери жана он мүйүзү менен сүрөттөлөт. Ал мурунку империялардан кийин пайда болгон күчтүү жана кыйратуучу падышалыкты билдирет. Он мүйүздүн арасынан улуу бийлик менен мактанган жана Кудайга каршы сүйлөгөн дагы бир кичинекей мүйүз чыгат (Даниел 7:7—8).</w:t>
      </w:r>
    </w:p>
    <w:p/>
    <w:p>
      <w:r xmlns:w="http://schemas.openxmlformats.org/wordprocessingml/2006/main">
        <w:t xml:space="preserve">4-абзац: Көрүнүү тактыда отурган "Күндөрдүн Байыркы" көрүнүшүнө бурулуп, Кудайдын Кудайдын сот өкүмүн билдирет. Төртүнчү жырткыч жок кылынып, башка жырткычтардын бийлиги алынып салынат (Даниел 7:9—12).</w:t>
      </w:r>
    </w:p>
    <w:p/>
    <w:p>
      <w:r xmlns:w="http://schemas.openxmlformats.org/wordprocessingml/2006/main">
        <w:t xml:space="preserve">5-абзац: Даниел асмандагы булуттар менен келе жаткан «Адам Уулуна» окшоп, «Күндөрдүн Байыркыдан» бийликти, атак-даңкты жана түбөлүктүү падышалыкты алганын көрөт. Адам Уулунун Падышалыгы түбөлүктүү болот жана бардык элдер Ага кызмат кылышат жана ага табынышат (Даниел 7:13-14).</w:t>
      </w:r>
    </w:p>
    <w:p/>
    <w:p>
      <w:r xmlns:w="http://schemas.openxmlformats.org/wordprocessingml/2006/main">
        <w:t xml:space="preserve">6-абзац: Даниел аяндын маанисин түшүнүү үчүн асмандагы жандыктардын бирине жакындайт. Ага төрт жырткыч көтөрүлө турган жана кулай турган төрт падышалыкты билдирери жана «Эң Жогорку Кудайдын ыйыктары» акыры падышалыкты кабыл алып, ага түбөлүк ээлик кылары айтылат (Даниел 7:15—18).</w:t>
      </w:r>
    </w:p>
    <w:p/>
    <w:p>
      <w:r xmlns:w="http://schemas.openxmlformats.org/wordprocessingml/2006/main">
        <w:t xml:space="preserve">Кыскача айтканда,</w:t>
      </w:r>
    </w:p>
    <w:p>
      <w:r xmlns:w="http://schemas.openxmlformats.org/wordprocessingml/2006/main">
        <w:t xml:space="preserve">Даниел китебинин 7-бөлүмүндө төрт жырткычтын аяны берилген</w:t>
      </w:r>
    </w:p>
    <w:p>
      <w:r xmlns:w="http://schemas.openxmlformats.org/wordprocessingml/2006/main">
        <w:t xml:space="preserve">жана «Күндөрдүн Байыркынын» жана «Адам Уулунун» келиши,</w:t>
      </w:r>
    </w:p>
    <w:p>
      <w:r xmlns:w="http://schemas.openxmlformats.org/wordprocessingml/2006/main">
        <w:t xml:space="preserve">жердеги падышалыктардын көтөрүлүшүн жана кулашын баса белгилейт</w:t>
      </w:r>
    </w:p>
    <w:p>
      <w:r xmlns:w="http://schemas.openxmlformats.org/wordprocessingml/2006/main">
        <w:t xml:space="preserve">жана Кудайдын түбөлүк Падышалыгын орнотуу.</w:t>
      </w:r>
    </w:p>
    <w:p/>
    <w:p>
      <w:r xmlns:w="http://schemas.openxmlformats.org/wordprocessingml/2006/main">
        <w:t xml:space="preserve">Даниелдин түшүндө же деңизден чыккан төрт чоң жырткычтын көрүнүшү.</w:t>
      </w:r>
    </w:p>
    <w:p>
      <w:r xmlns:w="http://schemas.openxmlformats.org/wordprocessingml/2006/main">
        <w:t xml:space="preserve">Жырткычтарды Вавилон, Мидия-Перс жана Грек империяларынын өкүлдөрү катары чечмелөө.</w:t>
      </w:r>
    </w:p>
    <w:p>
      <w:r xmlns:w="http://schemas.openxmlformats.org/wordprocessingml/2006/main">
        <w:t xml:space="preserve">Коркунучтуу төртүнчү жырткычтын сүрөттөлүшү жана чоң бийликке ээ кичинекей мүйүздүн пайда болушу.</w:t>
      </w:r>
    </w:p>
    <w:p>
      <w:r xmlns:w="http://schemas.openxmlformats.org/wordprocessingml/2006/main">
        <w:t xml:space="preserve">"Күндөрдүн Байыркынын" тактыда отурган көрүнүшү жана төртүнчү жырткычтын жок кылынышы.</w:t>
      </w:r>
    </w:p>
    <w:p>
      <w:r xmlns:w="http://schemas.openxmlformats.org/wordprocessingml/2006/main">
        <w:t xml:space="preserve">«Күндөрдүн Байыркыдан» түбөлүктүү падышалыкты алган «Адам Уулунун» көрүнүшү.</w:t>
      </w:r>
    </w:p>
    <w:p>
      <w:r xmlns:w="http://schemas.openxmlformats.org/wordprocessingml/2006/main">
        <w:t xml:space="preserve">Асмандагы көрүнүштү түшүндүрүп, төрт падышалыкты жана «Эң Жогорку Кудайдын ыйыктары» падышалыкка эң акыркы ээлик кылууну аныктоо.</w:t>
      </w:r>
    </w:p>
    <w:p/>
    <w:p>
      <w:r xmlns:w="http://schemas.openxmlformats.org/wordprocessingml/2006/main">
        <w:t xml:space="preserve">Даниел китебинин бул бөлүмүндө Белшатсардын башкаруусунун биринчи жылында Даниел көргөн аян берилген. Аянында Даниел деңизден чыккан төрт чоң жырткычты көрөт. Биринчи жырткыч Вавилон империясын билдирген бүркүт канаттуу арстанга окшош. Экинчи жырткыч аюу сымал, Мидия-Персия империясын символдоштурган. Үчүнчү жырткыч төрт канаттуу, төрт баштуу илбирске окшош, ал Александр Македонскийдин тушундагы грек империясын билдирет. Төртүнчү жырткыч коркунучтуу жана өтө күчтүү, темир тиштери жана он мүйүзү менен сүрөттөлөт. Ал мурунку империялардан кийин пайда болгон күчтүү жана кыйратуучу падышалыкты билдирет. Он мүйүздүн арасынан улуу бийлик менен мактанган жана Кудайга каршы сүйлөгөн дагы бир кичинекей мүйүз чыгат. Андан кийин аян Кудайдын кудайлык сотун символдоштурган тактыда отурган «Күндөрдүн Байыркынын» сахнасына өтөт. Төртүнчү жырткыч жок кылынат, ал эми башка жырткычтардын бийлиги алынып салынат. Даниел асмандагы булуттар менен келе жаткан «Адам Уулуна» окшоп, «Күндөрдүн Байыркыдан» бийликти, даңкты жана түбөлүктүү падышалыкты алганын көрөт. Адам Уулунун Падышалыгы түбөлүктүү болот жана бардык элдер Ага кызмат кылышат жана ага табынышат. Даниел асмандагы жандыктардын биринен түшүнүк издейт, ал төрт жырткыч көтөрүлө турган жана кулай турган төрт падышалыкты билдирет деп түшүндүрөт. Акыр-аягы, «Эң Жогоркунун ыйыктары» падышалыкты кабыл алып, ага түбөлүккө ээ болушат. Бул бөлүм жердеги падышалыктардын көтөрүлүшүнө жана кулашына жана Адам Уулунун бийлиги астында Кудайдын түбөлүк Падышалыгынын орнотулушуна басым жасалат.</w:t>
      </w:r>
    </w:p>
    <w:p/>
    <w:p>
      <w:r xmlns:w="http://schemas.openxmlformats.org/wordprocessingml/2006/main">
        <w:t xml:space="preserve">Даниел 7:1 Бабыл падышасы Белшатсардын падышачылыгынын биринчи жылында Даниел төшөгүндө жатып түш көрүп, башы менен көрүнүштөрдү көрүп, түшүн жазып, баарын айтып берди.</w:t>
      </w:r>
    </w:p>
    <w:p/>
    <w:p>
      <w:r xmlns:w="http://schemas.openxmlformats.org/wordprocessingml/2006/main">
        <w:t xml:space="preserve">Даниел түш көрүп, Белшатсардын Вавилондун падышасы катары башкаруусунун биринчи жылында майда-чүйдөсүнө чейин жазган.</w:t>
      </w:r>
    </w:p>
    <w:p/>
    <w:p>
      <w:r xmlns:w="http://schemas.openxmlformats.org/wordprocessingml/2006/main">
        <w:t xml:space="preserve">1. Кыялдар жашоодо бизди кантип жетектейт?</w:t>
      </w:r>
    </w:p>
    <w:p/>
    <w:p>
      <w:r xmlns:w="http://schemas.openxmlformats.org/wordprocessingml/2006/main">
        <w:t xml:space="preserve">2. Кудайга баш ийүүнүн күчү</w:t>
      </w:r>
    </w:p>
    <w:p/>
    <w:p>
      <w:r xmlns:w="http://schemas.openxmlformats.org/wordprocessingml/2006/main">
        <w:t xml:space="preserve">1. Башталыш 37:5-12 - Жусуптун түшү жана анын бир туугандарынын көрө албастыгы</w:t>
      </w:r>
    </w:p>
    <w:p/>
    <w:p>
      <w:r xmlns:w="http://schemas.openxmlformats.org/wordprocessingml/2006/main">
        <w:t xml:space="preserve">2. Матай 2:12-13 - Жусуптун түшүндө Исаны Ироддон куткаруу үчүн Мисирге качуу</w:t>
      </w:r>
    </w:p>
    <w:p/>
    <w:p>
      <w:r xmlns:w="http://schemas.openxmlformats.org/wordprocessingml/2006/main">
        <w:t xml:space="preserve">Даниел 7:2 Даниел мындай деди: «Мен түн ичинде өзүмдүн көрүнүшүмдө көрдүм, мына, асмандын төрт шамалы чоң деңизде согуп жатканын көрдүм.</w:t>
      </w:r>
    </w:p>
    <w:p/>
    <w:p>
      <w:r xmlns:w="http://schemas.openxmlformats.org/wordprocessingml/2006/main">
        <w:t xml:space="preserve">Даниел аянда төрт шамалдын чоң деңизге сүзүп баратканын көргөн.</w:t>
      </w:r>
    </w:p>
    <w:p/>
    <w:p>
      <w:r xmlns:w="http://schemas.openxmlformats.org/wordprocessingml/2006/main">
        <w:t xml:space="preserve">1: Төрт шамалдын күрөшү жашоонун жолу көп учурда кыйын экенин эскертет, бирок Кудай ар бир бороондо биз менен.</w:t>
      </w:r>
    </w:p>
    <w:p/>
    <w:p>
      <w:r xmlns:w="http://schemas.openxmlformats.org/wordprocessingml/2006/main">
        <w:t xml:space="preserve">2: Төрт шамалдын күрөшү жашообуздун бороон-чапкындарынан өтүү үчүн Кудайга ишенип, ишенимибизде бекем бойдон калуубузду эскертет.</w:t>
      </w:r>
    </w:p>
    <w:p/>
    <w:p>
      <w:r xmlns:w="http://schemas.openxmlformats.org/wordprocessingml/2006/main">
        <w:t xml:space="preserve">1: Матай 14:22-26 - Шакирттери бороон-чапкындын ортосунда күрөшүп жатышканда, Ыйса суунун үстүндө басып баратат.</w:t>
      </w:r>
    </w:p>
    <w:p/>
    <w:p>
      <w:r xmlns:w="http://schemas.openxmlformats.org/wordprocessingml/2006/main">
        <w:t xml:space="preserve">2: Забур 107:29 - Ал бороонду тынчтандырат, анын толкундары токтойт.</w:t>
      </w:r>
    </w:p>
    <w:p/>
    <w:p>
      <w:r xmlns:w="http://schemas.openxmlformats.org/wordprocessingml/2006/main">
        <w:t xml:space="preserve">Даниел 7:3 Ошондо деңизден бири-биринен айырмаланган төрт чоң жырткыч чыкты.</w:t>
      </w:r>
    </w:p>
    <w:p/>
    <w:p>
      <w:r xmlns:w="http://schemas.openxmlformats.org/wordprocessingml/2006/main">
        <w:t xml:space="preserve">Бул үзүндүдө деңизден чыккан төрт чоң жырткычтын көрүнүшү сүрөттөлөт.</w:t>
      </w:r>
    </w:p>
    <w:p/>
    <w:p>
      <w:r xmlns:w="http://schemas.openxmlformats.org/wordprocessingml/2006/main">
        <w:t xml:space="preserve">1. Көрүү күчү: Бороондо күч табуу</w:t>
      </w:r>
    </w:p>
    <w:p/>
    <w:p>
      <w:r xmlns:w="http://schemas.openxmlformats.org/wordprocessingml/2006/main">
        <w:t xml:space="preserve">2. Ар түрдүүлүк: Кудайдын бардык жаратууларын камтуу</w:t>
      </w:r>
    </w:p>
    <w:p/>
    <w:p>
      <w:r xmlns:w="http://schemas.openxmlformats.org/wordprocessingml/2006/main">
        <w:t xml:space="preserve">1. Исаия 11:6—9</w:t>
      </w:r>
    </w:p>
    <w:p/>
    <w:p>
      <w:r xmlns:w="http://schemas.openxmlformats.org/wordprocessingml/2006/main">
        <w:t xml:space="preserve">2. Аян 5:11—14</w:t>
      </w:r>
    </w:p>
    <w:p/>
    <w:p>
      <w:r xmlns:w="http://schemas.openxmlformats.org/wordprocessingml/2006/main">
        <w:t xml:space="preserve">Даниел 7:4 Биринчиси арстанга окшоп, бүркүттүн канаттары болгон. Мен анын канаттары үзүлүп, жерден көтөрүлүп, адамдай бутуна тургузулганга чейин жана адамдын жүрөгү берилгенге чейин көрдүм. ага.</w:t>
      </w:r>
    </w:p>
    <w:p/>
    <w:p>
      <w:r xmlns:w="http://schemas.openxmlformats.org/wordprocessingml/2006/main">
        <w:t xml:space="preserve">Даниел аян көргөн төрт жырткычтын, биринчиси бүркүттүн канаты бар арстан болгон. Канаттары жулунганда адамдай эки бутуна туруп, адамдын жүрөгүнө ээ болгон.</w:t>
      </w:r>
    </w:p>
    <w:p/>
    <w:p>
      <w:r xmlns:w="http://schemas.openxmlformats.org/wordprocessingml/2006/main">
        <w:t xml:space="preserve">1. Трансформациянын күчү - Кудай бизди кантип ичибизден сыртка өзгөртө алат.</w:t>
      </w:r>
    </w:p>
    <w:p/>
    <w:p>
      <w:r xmlns:w="http://schemas.openxmlformats.org/wordprocessingml/2006/main">
        <w:t xml:space="preserve">2. Кыйынчылыктарды жеңүү – Кыйынчылык учурунда Аллахка таянуунун маанилүүлүгү.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Даниел 7:5 Анан дагы бир жырткыч, экинчиси аюудай болуп, бир капталына көтөрүлүп, оозунда үч кабыргасы тиштеринин ортосунан туруптур. Алар ага: «Тур», – дешти. , көп этин жегиле.</w:t>
      </w:r>
    </w:p>
    <w:p/>
    <w:p>
      <w:r xmlns:w="http://schemas.openxmlformats.org/wordprocessingml/2006/main">
        <w:t xml:space="preserve">Даниел оозунда үч кабыргасы бар аюуга окшош экинчи жырткычты көрдү. Этти көп жеш керек болчу.</w:t>
      </w:r>
    </w:p>
    <w:p/>
    <w:p>
      <w:r xmlns:w="http://schemas.openxmlformats.org/wordprocessingml/2006/main">
        <w:t xml:space="preserve">1. Кудайдын Сөзүнүн күчү: Кудайдын Сөзү кантип ишке ашат</w:t>
      </w:r>
    </w:p>
    <w:p/>
    <w:p>
      <w:r xmlns:w="http://schemas.openxmlformats.org/wordprocessingml/2006/main">
        <w:t xml:space="preserve">2. Кудайдын элинин жоопкерчилиги: туура тамактануу жана туура иштерди кылуу</w:t>
      </w:r>
    </w:p>
    <w:p/>
    <w:p>
      <w:r xmlns:w="http://schemas.openxmlformats.org/wordprocessingml/2006/main">
        <w:t xml:space="preserve">1. Забур 33:9 - "Анткени Ал айтты, бирок болду, Ал буйрук кылды, ал бекем турду."</w:t>
      </w:r>
    </w:p>
    <w:p/>
    <w:p>
      <w:r xmlns:w="http://schemas.openxmlformats.org/wordprocessingml/2006/main">
        <w:t xml:space="preserve">2. Накыл сөздөр 13:19 - "Орындалып жаткан каалоо жанга жагымдуу, ал эми жамандыктан кайтаруу акылсыз үчүн жийиркеничтүү".</w:t>
      </w:r>
    </w:p>
    <w:p/>
    <w:p>
      <w:r xmlns:w="http://schemas.openxmlformats.org/wordprocessingml/2006/main">
        <w:t xml:space="preserve">Даниел 7:6 Ошондон кийин мен карасам, илбирске окшогон дагы бир канаттуу канаттуулардын төрт канаты болгон. жырткычтын да төрт башы болгон; ага үстөмдүк берилди.</w:t>
      </w:r>
    </w:p>
    <w:p/>
    <w:p>
      <w:r xmlns:w="http://schemas.openxmlformats.org/wordprocessingml/2006/main">
        <w:t xml:space="preserve">Бул үзүндүдө төрт канаттуу жана төрт баштуу жырткычка жер үстүнөн бийлик берилгени айтылат.</w:t>
      </w:r>
    </w:p>
    <w:p/>
    <w:p>
      <w:r xmlns:w="http://schemas.openxmlformats.org/wordprocessingml/2006/main">
        <w:t xml:space="preserve">1. Кудай адамзатка бийликти берген, бирок бул бийликти кылдаттык менен жана Кудайдын эркине ылайык колдонуу керек.</w:t>
      </w:r>
    </w:p>
    <w:p/>
    <w:p>
      <w:r xmlns:w="http://schemas.openxmlformats.org/wordprocessingml/2006/main">
        <w:t xml:space="preserve">2. Бийликтин жана башкаруунун азгырыктарына берилип кетүүдөн этият болушубуз керек, анткени анын кесепети кыйратуучу болушу мүмкүн.</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2. Башталыш 1:26-28 - Анан Кудай мындай деди: «Келгиле, өзүбүздүн бейнебиз боюнча, өзүбүзгө окшош адам жасайлы. Алар деңиздеги балыктарга, асмандагы канаттууларга, малга, бүт жер жүзүнө жана жер үстүндө сойлоп жүрүүчү бардык жаныбарларга бийлик кылышсын. Ошентип, Кудай адамды өзүнүн бейнеси боюнча жаратты, аны Кудайдын бейнеси боюнча жаратты; аларды эркек жана аял кылып жараткан. Ошондо Кудай аларга батасын берди. Кудай аларга мындай деди: «Укумдап-тукумдап көбөйгүлө, жерди толтургула, аны багындыргыла, деңиздеги балыктарга, асмандагы канаттууларга жана жердеги бардык тирүү жандыктарга үстөмдүк кылгыла.</w:t>
      </w:r>
    </w:p>
    <w:p/>
    <w:p>
      <w:r xmlns:w="http://schemas.openxmlformats.org/wordprocessingml/2006/main">
        <w:t xml:space="preserve">Даниел 7:7 Ошондон кийин мен түнкү аяндарда коркунучтуу, коркунучтуу жана өтө күчтүү төртүнчү жырткычты көрдүм. Анын чоң темир тиштери бар эле: ал жеп, талкалап, калганын буттары менен чапкан. Анын он мүйүзү бар эле.</w:t>
      </w:r>
    </w:p>
    <w:p/>
    <w:p>
      <w:r xmlns:w="http://schemas.openxmlformats.org/wordprocessingml/2006/main">
        <w:t xml:space="preserve">Бул үзүндү төртүнчү жырткычты сүрөттөйт, ал күчтүүрөөк жана мурда көргөн нерселерден айырмаланат. Ал чоң темир тиштери жана он мүйүзү менен мүнөздөлөт.</w:t>
      </w:r>
    </w:p>
    <w:p/>
    <w:p>
      <w:r xmlns:w="http://schemas.openxmlformats.org/wordprocessingml/2006/main">
        <w:t xml:space="preserve">1. Кудайдын күчү: Кудай улуу нерселерди ишке ашыруу үчүн эң өзгөчө нерселерди кантип колдонот</w:t>
      </w:r>
    </w:p>
    <w:p/>
    <w:p>
      <w:r xmlns:w="http://schemas.openxmlformats.org/wordprocessingml/2006/main">
        <w:t xml:space="preserve">2. Кудайдын Эгедерлиги: Кудай бардык нерсени, атүгүл эң күтүлбөгөн нерсени кантип көзөмөлдөйт?</w:t>
      </w:r>
    </w:p>
    <w:p/>
    <w:p>
      <w:r xmlns:w="http://schemas.openxmlformats.org/wordprocessingml/2006/main">
        <w:t xml:space="preserve">1. Исаия 11:1-2 - «Жышайдын сабагынан таяк чыгат, анын тамырынан бутак чыгат: ага Теңирдин Руху, акылмандыктын жана акыл, кеңеш менен күч руху, билим жана Теңирден коркуу руху».</w:t>
      </w:r>
    </w:p>
    <w:p/>
    <w:p>
      <w:r xmlns:w="http://schemas.openxmlformats.org/wordprocessingml/2006/main">
        <w:t xml:space="preserve">2. Аян 17:13-14 - "Булардын акылы бир, алар өз күчүн жана күчүн жырткычка беришет. Булар Козу менен согушат, Козу аларды жеңет, анткени Ал мырзалардын Теңири жана Падыша. Падышалардын жана анын жанындагылар чакырылган, тандалган жана ишенимдүү».</w:t>
      </w:r>
    </w:p>
    <w:p/>
    <w:p>
      <w:r xmlns:w="http://schemas.openxmlformats.org/wordprocessingml/2006/main">
        <w:t xml:space="preserve">Даниел 7:8 Мен мүйүздөрдү карасам, алардын арасынан дагы бир кичинекей мүйүз чыкты, анын алдында тамыры менен жулунган үч мүйүз бар экен. адам жана оозу улуу сөздөрдү сүйлөйт.</w:t>
      </w:r>
    </w:p>
    <w:p/>
    <w:p>
      <w:r xmlns:w="http://schemas.openxmlformats.org/wordprocessingml/2006/main">
        <w:t xml:space="preserve">Даниелге аян берилген жырткычтын төрт мүйүзү бар, анын бир мүйүзү башкаларына караганда кичине, көздөрү адамдай, оозу улуу сөздөрдү сүйлөйт.</w:t>
      </w:r>
    </w:p>
    <w:p/>
    <w:p>
      <w:r xmlns:w="http://schemas.openxmlformats.org/wordprocessingml/2006/main">
        <w:t xml:space="preserve">1. Текебердиктин күчү: өзүбүз жөнүндө өтө жогору ойлоонун коркунучтары</w:t>
      </w:r>
    </w:p>
    <w:p/>
    <w:p>
      <w:r xmlns:w="http://schemas.openxmlformats.org/wordprocessingml/2006/main">
        <w:t xml:space="preserve">2. Кыраакылыктын акылмандыгы: жашообузда Кудайдын үнүн кантип тааныйбыз</w:t>
      </w:r>
    </w:p>
    <w:p/>
    <w:p>
      <w:r xmlns:w="http://schemas.openxmlformats.org/wordprocessingml/2006/main">
        <w:t xml:space="preserve">1. Накыл сөздөр 16:18: «Кыйратуунун алдында текебердик, кулагандын алдында текебердик барат».</w:t>
      </w:r>
    </w:p>
    <w:p/>
    <w:p>
      <w:r xmlns:w="http://schemas.openxmlformats.org/wordprocessingml/2006/main">
        <w:t xml:space="preserve">2. Жакан 10:27: «Менин койлорум үнүмдү угат, мен аларды билем, алар мени ээрчишет».</w:t>
      </w:r>
    </w:p>
    <w:p/>
    <w:p>
      <w:r xmlns:w="http://schemas.openxmlformats.org/wordprocessingml/2006/main">
        <w:t xml:space="preserve">Даниел 7:9 Мен тактылар кулатылып, Байыркынын отурганын көрдүм, анын кийими кардай аппак, чачы таза жүндөй эле. Анын тактысы жалындуу жалындай, дөңгөлөктөрү сыяктуу эле күйүп жаткан от сыяктуу.</w:t>
      </w:r>
    </w:p>
    <w:p/>
    <w:p>
      <w:r xmlns:w="http://schemas.openxmlformats.org/wordprocessingml/2006/main">
        <w:t xml:space="preserve">Байыркы күн оттуу тактыда отурган жана анын көрүнүшү кардай аппак болгон.</w:t>
      </w:r>
    </w:p>
    <w:p/>
    <w:p>
      <w:r xmlns:w="http://schemas.openxmlformats.org/wordprocessingml/2006/main">
        <w:t xml:space="preserve">1. Кудайдын улуулугу: Байыркы күндөрдүн ыйыктыгы жөнүндө ой жүгүртүү</w:t>
      </w:r>
    </w:p>
    <w:p/>
    <w:p>
      <w:r xmlns:w="http://schemas.openxmlformats.org/wordprocessingml/2006/main">
        <w:t xml:space="preserve">2. Кудайдын күчү: Байыркы Күндөрдүн бийлигин таануу</w:t>
      </w:r>
    </w:p>
    <w:p/>
    <w:p>
      <w:r xmlns:w="http://schemas.openxmlformats.org/wordprocessingml/2006/main">
        <w:t xml:space="preserve">1. Исаия 6:1-7 - Теңирдин өзүнүн даңк тактысында көрүнүшү</w:t>
      </w:r>
    </w:p>
    <w:p/>
    <w:p>
      <w:r xmlns:w="http://schemas.openxmlformats.org/wordprocessingml/2006/main">
        <w:t xml:space="preserve">2. Забур 93:1-5 - Теңир улуулукту кийинген жана түбөлүккө Падыша катары орногон</w:t>
      </w:r>
    </w:p>
    <w:p/>
    <w:p>
      <w:r xmlns:w="http://schemas.openxmlformats.org/wordprocessingml/2006/main">
        <w:t xml:space="preserve">Даниел 7:10 Анын алдынан жалындуу агым чыгып, ага миңдеген адамдар кызмат кылып, он миң жолу он миңдеген адамдар Анын алдында турушту.</w:t>
      </w:r>
    </w:p>
    <w:p/>
    <w:p>
      <w:r xmlns:w="http://schemas.openxmlformats.org/wordprocessingml/2006/main">
        <w:t xml:space="preserve">Бул үзүндүдө Кудайдын улуулугу жана күчү жөнүндө айтылат, анткени Кудайдын соту учурунда ага көптөгөн асман жаратуулары катышат.</w:t>
      </w:r>
    </w:p>
    <w:p/>
    <w:p>
      <w:r xmlns:w="http://schemas.openxmlformats.org/wordprocessingml/2006/main">
        <w:t xml:space="preserve">1. Аллахтын Улуулугу жана Кудурети: Биздин Андан коркуу жана урматтообуз керек</w:t>
      </w:r>
    </w:p>
    <w:p/>
    <w:p>
      <w:r xmlns:w="http://schemas.openxmlformats.org/wordprocessingml/2006/main">
        <w:t xml:space="preserve">2. Жоопкерчиликтин маанилүүлүгү: Адилет жашоого чакыруу</w:t>
      </w:r>
    </w:p>
    <w:p/>
    <w:p>
      <w:r xmlns:w="http://schemas.openxmlformats.org/wordprocessingml/2006/main">
        <w:t xml:space="preserve">1. Забур 97:9 - Анткени Сен, Теңир, бардык жерден бийиксиң, Сен бардык кудайлардан бийиксиң.</w:t>
      </w:r>
    </w:p>
    <w:p/>
    <w:p>
      <w:r xmlns:w="http://schemas.openxmlformats.org/wordprocessingml/2006/main">
        <w:t xml:space="preserve">2. Накыл сөздөр 15:3 - Теңирдин көзү бардык жерде, жаманды да, жакшыны да көрөт.</w:t>
      </w:r>
    </w:p>
    <w:p/>
    <w:p>
      <w:r xmlns:w="http://schemas.openxmlformats.org/wordprocessingml/2006/main">
        <w:t xml:space="preserve">Даниел 7:11 Ошондо мен мүйүз айткан улуу сөздөрдүн үнү үчүн көрдүм: мен жырткыч өлтүрүлүп, денеси талкаланып, жалындап күйүп жаткан жалынга берилгенге чейин көрдүм.</w:t>
      </w:r>
    </w:p>
    <w:p/>
    <w:p>
      <w:r xmlns:w="http://schemas.openxmlformats.org/wordprocessingml/2006/main">
        <w:t xml:space="preserve">Мүйүз улуу сөздөрдү сүйлөдү, жырткыч жок кылынып, алоолонгон жалынга берилди.</w:t>
      </w:r>
    </w:p>
    <w:p/>
    <w:p>
      <w:r xmlns:w="http://schemas.openxmlformats.org/wordprocessingml/2006/main">
        <w:t xml:space="preserve">1: Кудайдын адилеттүүлүгү үстөмдүк кылат - Даниел 7:11</w:t>
      </w:r>
    </w:p>
    <w:p/>
    <w:p>
      <w:r xmlns:w="http://schemas.openxmlformats.org/wordprocessingml/2006/main">
        <w:t xml:space="preserve">2: Эскерткиле жана Кудайга баш ийгиле - Даниел 7:11</w:t>
      </w:r>
    </w:p>
    <w:p/>
    <w:p>
      <w:r xmlns:w="http://schemas.openxmlformats.org/wordprocessingml/2006/main">
        <w:t xml:space="preserve">1: Аян 19:20 - Ошондо жырткыч жана аны менен кошо анын алдында кереметтерди көрсөткөн жалган пайгамбар алынып келинди. Ал жырткычтын белгисин алгандарды жана анын айкелине табынгандарды алдап кетти. Экөө тең күкүрт күйүп турган оттуу көлгө тирүүлөй ыргытылды.</w:t>
      </w:r>
    </w:p>
    <w:p/>
    <w:p>
      <w:r xmlns:w="http://schemas.openxmlformats.org/wordprocessingml/2006/main">
        <w:t xml:space="preserve">2: Исаия 30:33 - Анткени Тофет байыркы убактан бери дайындалган. Ооба, ал падыша үчүн даярдалган; Ал аны терең жана чоң кылды: үйүлгөн от менен көп отун. Теңирдин деми аны күкүрт агымындай жандырат.</w:t>
      </w:r>
    </w:p>
    <w:p/>
    <w:p>
      <w:r xmlns:w="http://schemas.openxmlformats.org/wordprocessingml/2006/main">
        <w:t xml:space="preserve">Даниел 7:12 Калган жырткычтардын бийлигин тартып алышкан, бирок алардын өмүрү бир мезгилге жана убакытка созулган.</w:t>
      </w:r>
    </w:p>
    <w:p/>
    <w:p>
      <w:r xmlns:w="http://schemas.openxmlformats.org/wordprocessingml/2006/main">
        <w:t xml:space="preserve">Даниелдин төрт жырткыч жөнүндөгү аяны келип жана кете турган төрт дүйнөлүк империяны билдирет, бирок Кудайдын Падышалыгы түбөлүк кала берет.</w:t>
      </w:r>
    </w:p>
    <w:p/>
    <w:p>
      <w:r xmlns:w="http://schemas.openxmlformats.org/wordprocessingml/2006/main">
        <w:t xml:space="preserve">1. Эч бир падышалык түбөлүктүү эмес: баары Кудайдын эркине баш ийет.</w:t>
      </w:r>
    </w:p>
    <w:p/>
    <w:p>
      <w:r xmlns:w="http://schemas.openxmlformats.org/wordprocessingml/2006/main">
        <w:t xml:space="preserve">2. Кудайдын Падышалыгы түбөлүккө калат: Анын Падышалыгын курууга жана ага кызмат кылууга умтулгула.</w:t>
      </w:r>
    </w:p>
    <w:p/>
    <w:p>
      <w:r xmlns:w="http://schemas.openxmlformats.org/wordprocessingml/2006/main">
        <w:t xml:space="preserve">1. Еврейлер 12:27-29 - "Ошондой эле бул сөз, дагы бир жолу, титиреп турган нерселердин жок кылынышын, титиреп турган нерселердин жок кылынышын билдирет, солкулдабай турган нерселер калышы үчүн. Ошондуктан биз Падышалыкты алабыз. кыймылдабай турган болсок, келгиле, ырайымга ээ бололу, ал аркылуу биз Кудайга сыйынуу менен сыйынуу жана Кудайдан коркуу менен кызмат кыла алабыз: Анткени биздин Кудайыбыз жалмап салуучу от».</w:t>
      </w:r>
    </w:p>
    <w:p/>
    <w:p>
      <w:r xmlns:w="http://schemas.openxmlformats.org/wordprocessingml/2006/main">
        <w:t xml:space="preserve">2. Забур 145:13 - "Сенин Падышачылыгың түбөлүктүү Падышалык, жана Сенин бийлигиң бардык муундарга созулат".</w:t>
      </w:r>
    </w:p>
    <w:p/>
    <w:p>
      <w:r xmlns:w="http://schemas.openxmlformats.org/wordprocessingml/2006/main">
        <w:t xml:space="preserve">Даниел 7:13 Мен түнкү көрүнүштөрдө көрдүм, мына, Адам Уулу сыяктуу бирөө асмандагы булут менен келип, Байыркыга келди, алар Аны Анын алдына алып келишти.</w:t>
      </w:r>
    </w:p>
    <w:p/>
    <w:p>
      <w:r xmlns:w="http://schemas.openxmlformats.org/wordprocessingml/2006/main">
        <w:t xml:space="preserve">Адам Уулу асмандагы булут менен Байыркыга келе жаткан аянда көрүндү.</w:t>
      </w:r>
    </w:p>
    <w:p/>
    <w:p>
      <w:r xmlns:w="http://schemas.openxmlformats.org/wordprocessingml/2006/main">
        <w:t xml:space="preserve">1. Адам Уулунун Улуулугу жана Даңкы</w:t>
      </w:r>
    </w:p>
    <w:p/>
    <w:p>
      <w:r xmlns:w="http://schemas.openxmlformats.org/wordprocessingml/2006/main">
        <w:t xml:space="preserve">2. Аяндардын жана кыялдардын күчү</w:t>
      </w:r>
    </w:p>
    <w:p/>
    <w:p>
      <w:r xmlns:w="http://schemas.openxmlformats.org/wordprocessingml/2006/main">
        <w:t xml:space="preserve">1. Исайа 6:1-3 - Узия падыша өлгөн жылы мен Теңирдин тактыда отурганын көрдүм. Анын кийиминин поезди ийбадаткананы толтурду.</w:t>
      </w:r>
    </w:p>
    <w:p/>
    <w:p>
      <w:r xmlns:w="http://schemas.openxmlformats.org/wordprocessingml/2006/main">
        <w:t xml:space="preserve">2. Аян 1:12-16 - Мен жети алтын чыракпая көрдүм, ал эми жети чыракпаядын ортосунда адам уулуна окшош, узун кийим кийген жана көкүрөгүнө алтын кайыш байланган.</w:t>
      </w:r>
    </w:p>
    <w:p/>
    <w:p>
      <w:r xmlns:w="http://schemas.openxmlformats.org/wordprocessingml/2006/main">
        <w:t xml:space="preserve">Даниел 7:14 Ошондо ага бардык элдер, элдер жана тилдер кызмат кылышы үчүн ага бийлик, даңк жана падышачылык берилди: Анын бийлиги — түбөлүктүү бийлик, ал жок болуп кетпейт, анын падышалыгы — түбөлүктүү бийлик. жок кылынбайт.</w:t>
      </w:r>
    </w:p>
    <w:p/>
    <w:p>
      <w:r xmlns:w="http://schemas.openxmlformats.org/wordprocessingml/2006/main">
        <w:t xml:space="preserve">Бул үзүндү Кудайдын түбөлүк бийлиги жана падышалыгы жөнүндө айтылат.</w:t>
      </w:r>
    </w:p>
    <w:p/>
    <w:p>
      <w:r xmlns:w="http://schemas.openxmlformats.org/wordprocessingml/2006/main">
        <w:t xml:space="preserve">1. Кудайдын чексиз сүйүүсү: Анын бийлигинин жана Падышалыгынын түбөлүктүү табияты</w:t>
      </w:r>
    </w:p>
    <w:p/>
    <w:p>
      <w:r xmlns:w="http://schemas.openxmlformats.org/wordprocessingml/2006/main">
        <w:t xml:space="preserve">2. Кудайдын Түбөлүк Күчү: Анын ишенимдүү жана Эгедерлиги жөнүндө эскертүү</w:t>
      </w:r>
    </w:p>
    <w:p/>
    <w:p>
      <w:r xmlns:w="http://schemas.openxmlformats.org/wordprocessingml/2006/main">
        <w:t xml:space="preserve">1. Жеремия 32:27 - Мына, Мен Теңирмин, бардык адамдын Кудайымын. Мен үчүн өтө оор нерсе барбы?</w:t>
      </w:r>
    </w:p>
    <w:p/>
    <w:p>
      <w:r xmlns:w="http://schemas.openxmlformats.org/wordprocessingml/2006/main">
        <w:t xml:space="preserve">2. Забур 145:13 - Сенин Падышачылыгың түбөлүктүү Падышалык, жана Сенин бийлигиң бардык муундарга уланат.</w:t>
      </w:r>
    </w:p>
    <w:p/>
    <w:p>
      <w:r xmlns:w="http://schemas.openxmlformats.org/wordprocessingml/2006/main">
        <w:t xml:space="preserve">Даниел 7:15 Мен Даниел, денемдин ортосунда жүрөгүм ооруп, башымдагы көрүнүштөр мени тынчсыздандырды.</w:t>
      </w:r>
    </w:p>
    <w:p/>
    <w:p>
      <w:r xmlns:w="http://schemas.openxmlformats.org/wordprocessingml/2006/main">
        <w:t xml:space="preserve">Даниел көргөн аяндардан улам терең рухий жактан кыйналган.</w:t>
      </w:r>
    </w:p>
    <w:p/>
    <w:p>
      <w:r xmlns:w="http://schemas.openxmlformats.org/wordprocessingml/2006/main">
        <w:t xml:space="preserve">1: Кудайдан аян алганыбызда, бул абдан оор болушу мүмкүн, бирок Кудай ар дайым биздин кыйынчылыкта бизди колдойт.</w:t>
      </w:r>
    </w:p>
    <w:p/>
    <w:p>
      <w:r xmlns:w="http://schemas.openxmlformats.org/wordprocessingml/2006/main">
        <w:t xml:space="preserve">2: Тиленүү жана ой жүгүртүү аркылуу биз түшүнбөгөн көрүнүштөрдөн кыйналганда Кудайга күч жана сооронуч сурап кайрыла алабыз.</w:t>
      </w:r>
    </w:p>
    <w:p/>
    <w:p>
      <w:r xmlns:w="http://schemas.openxmlformats.org/wordprocessingml/2006/main">
        <w:t xml:space="preserve">1: Филипиликтерге 4:6-7 - "Эч нерсе үчүн тынчсызданбагыла,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Забур 34:17-18 -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Даниел 7:16 Мен ошол жерде тургандардын бирине жакындап келип, андан мунун чындыгын сурадым. Ошентип, ал мага айтып берди жана мага нерселердин маанисин түшүндүрдү.</w:t>
      </w:r>
    </w:p>
    <w:p/>
    <w:p>
      <w:r xmlns:w="http://schemas.openxmlformats.org/wordprocessingml/2006/main">
        <w:t xml:space="preserve">Даниел деңизден чыгып келе жаткан төрт жырткычтын аянын көрөт жана ал аяндын маанисин түшүнүүгө аракет кылып, анын жанында тургандардын биринен сурайт.</w:t>
      </w:r>
    </w:p>
    <w:p/>
    <w:p>
      <w:r xmlns:w="http://schemas.openxmlformats.org/wordprocessingml/2006/main">
        <w:t xml:space="preserve">1: Кудайдын жолдору сырдуу, бирок Ал ар дайым чындыкты издегендерге ачып берет.</w:t>
      </w:r>
    </w:p>
    <w:p/>
    <w:p>
      <w:r xmlns:w="http://schemas.openxmlformats.org/wordprocessingml/2006/main">
        <w:t xml:space="preserve">2: Кудай бизге Анын эркин аткаруу үчүн зарыл болгон түшүнүктү ар дайым берет.</w:t>
      </w:r>
    </w:p>
    <w:p/>
    <w:p>
      <w:r xmlns:w="http://schemas.openxmlformats.org/wordprocessingml/2006/main">
        <w:t xml:space="preserve">1: Жеремия 33:3 - "Мага чал, мен сага жооп берем, сен билбеген улуу жана акыл жеткис нерселерди айтып берем".</w:t>
      </w:r>
    </w:p>
    <w:p/>
    <w:p>
      <w:r xmlns:w="http://schemas.openxmlformats.org/wordprocessingml/2006/main">
        <w:t xml:space="preserve">2: Жакан 16:13 - "Чындыктын Руху келгенде, Ал силерди бардык чындыкка жетелейт".</w:t>
      </w:r>
    </w:p>
    <w:p/>
    <w:p>
      <w:r xmlns:w="http://schemas.openxmlformats.org/wordprocessingml/2006/main">
        <w:t xml:space="preserve">Даниел 7:17 Бул төрт чоң жырткыч – төрт падыша, алар жерден чыгат.</w:t>
      </w:r>
    </w:p>
    <w:p/>
    <w:p>
      <w:r xmlns:w="http://schemas.openxmlformats.org/wordprocessingml/2006/main">
        <w:t xml:space="preserve">Даниел өзүнүн аянында жерден чыга турган төрт падышаны билдирген төрт жырткычты көрөт.</w:t>
      </w:r>
    </w:p>
    <w:p/>
    <w:p>
      <w:r xmlns:w="http://schemas.openxmlformats.org/wordprocessingml/2006/main">
        <w:t xml:space="preserve">1. Кудайдын Эгедерлиги: Биз Даниелдин аянында башаламандык болуп көрүнгөн нерселерге карабастан, Кудай дагы эле көзөмөлдөп турганын көрөбүз.</w:t>
      </w:r>
    </w:p>
    <w:p/>
    <w:p>
      <w:r xmlns:w="http://schemas.openxmlformats.org/wordprocessingml/2006/main">
        <w:t xml:space="preserve">2. Улуттардын көтөрүлүшү: Бул үзүндүдөн элдер келип-кетип турганын биле алабыз, бирок Кудайдын акыркы планы өзгөрүүсүз бойдон калууда.</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46:10 - башынан бери жана байыркы убактан бери бүтө элек нерселердин акырын жарыялоо менен: “Менин кеңешим ишке ашат, мен бардык ой-ниетимди ишке ашырам.</w:t>
      </w:r>
    </w:p>
    <w:p/>
    <w:p>
      <w:r xmlns:w="http://schemas.openxmlformats.org/wordprocessingml/2006/main">
        <w:t xml:space="preserve">Даниел 7:18 Бирок Бардыгынан Жогору Тургандын ыйыктары падышачылыкты алып, падышалыкка түбөлүккө, түбөлүккө, түбөлүккө ээлик кылышат.</w:t>
      </w:r>
    </w:p>
    <w:p/>
    <w:p>
      <w:r xmlns:w="http://schemas.openxmlformats.org/wordprocessingml/2006/main">
        <w:t xml:space="preserve">Эң Жогорку Кудайдын ыйыктары түбөлүккө Падышалыкты алып, ээлик кылышат.</w:t>
      </w:r>
    </w:p>
    <w:p/>
    <w:p>
      <w:r xmlns:w="http://schemas.openxmlformats.org/wordprocessingml/2006/main">
        <w:t xml:space="preserve">1: Кудай Өз элине түбөлүк Падышалык убадасын берди.</w:t>
      </w:r>
    </w:p>
    <w:p/>
    <w:p>
      <w:r xmlns:w="http://schemas.openxmlformats.org/wordprocessingml/2006/main">
        <w:t xml:space="preserve">2: Кыйынчылыктарга карабай, биз ишенимдүү бойдон калуубуз керек жана Теңир ар дайым биз менен болорун унутпашыбыз керек.</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Колосалыктар 3:15-17 - Жана силер да бир денеде чакырылган Кудайдын тынчтыгы жүрөгүңөрдө өкүм сүрсүн.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Даниел 7:19 Ошондо мен төртүнчү жырткычтын чындыгын билмекмин. Анын тиштери темирден, тырмактары жезден болгон. жеп, сындырып, калганын буту менен тепти;</w:t>
      </w:r>
    </w:p>
    <w:p/>
    <w:p>
      <w:r xmlns:w="http://schemas.openxmlformats.org/wordprocessingml/2006/main">
        <w:t xml:space="preserve">Даниелди аянычтуу көргөн төрт жырткычтын бири өзгөчө коркунучтуу жана кыйратуучу, темир тиштери жана жез тырмактары бар.</w:t>
      </w:r>
    </w:p>
    <w:p/>
    <w:p>
      <w:r xmlns:w="http://schemas.openxmlformats.org/wordprocessingml/2006/main">
        <w:t xml:space="preserve">1. Кыйынчылыктар алдында коркуу сезимин жеңүү</w:t>
      </w:r>
    </w:p>
    <w:p/>
    <w:p>
      <w:r xmlns:w="http://schemas.openxmlformats.org/wordprocessingml/2006/main">
        <w:t xml:space="preserve">2. Кыйын мезгилде Кудайдын планын түшүнүү</w:t>
      </w:r>
    </w:p>
    <w:p/>
    <w:p>
      <w:r xmlns:w="http://schemas.openxmlformats.org/wordprocessingml/2006/main">
        <w:t xml:space="preserve">1. Ышайа 43:1-3 Эми болсо,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Мыйзам 31:6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Даниел 7:20 Анын башындагы он мүйүздүн, экинчисинин өйдө турган мүйүзүнүн үчөө анын алдына жыгылды. Ал тургай, көздөрү бар мүйүзү, абдан чоң сөздөрдү сүйлөгөн оозу, анын сырткы көрүнүшү башкаларына караганда чыңыраак.</w:t>
      </w:r>
    </w:p>
    <w:p/>
    <w:p>
      <w:r xmlns:w="http://schemas.openxmlformats.org/wordprocessingml/2006/main">
        <w:t xml:space="preserve">Даниел аянда он мүйүздүү жырткычтын аянын көрөт, анын үчөө кулап түшүп, көздүү, оозу бар мүйүзгө жол ачат.</w:t>
      </w:r>
    </w:p>
    <w:p/>
    <w:p>
      <w:r xmlns:w="http://schemas.openxmlformats.org/wordprocessingml/2006/main">
        <w:t xml:space="preserve">1. Айтылган сөздүн күчү</w:t>
      </w:r>
    </w:p>
    <w:p/>
    <w:p>
      <w:r xmlns:w="http://schemas.openxmlformats.org/wordprocessingml/2006/main">
        <w:t xml:space="preserve">2. Алсыздын күчтүүлүгү</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Еврейлер 11:34 - Оттун зордугун өчүрүштү, кылычтын мизинен аман калышты, алсыздыктан күчтөнүштү.</w:t>
      </w:r>
    </w:p>
    <w:p/>
    <w:p>
      <w:r xmlns:w="http://schemas.openxmlformats.org/wordprocessingml/2006/main">
        <w:t xml:space="preserve">Даниел 7:21 Мен көрдүм, ошол мүйүз ыйыктар менен согушуп, аларды жеңип чыкты.</w:t>
      </w:r>
    </w:p>
    <w:p/>
    <w:p>
      <w:r xmlns:w="http://schemas.openxmlformats.org/wordprocessingml/2006/main">
        <w:t xml:space="preserve">Бул үзүндүдө жырткычтын мүйүзүнүн ыйыктарга каршы кантип согушканы жана аларды жеңгени сүрөттөлөт.</w:t>
      </w:r>
    </w:p>
    <w:p/>
    <w:p>
      <w:r xmlns:w="http://schemas.openxmlformats.org/wordprocessingml/2006/main">
        <w:t xml:space="preserve">1. Күбөлүктүн күчү: Кыйынчылыктарга каршы туруу ишенимибизди кантип бекемдейт</w:t>
      </w:r>
    </w:p>
    <w:p/>
    <w:p>
      <w:r xmlns:w="http://schemas.openxmlformats.org/wordprocessingml/2006/main">
        <w:t xml:space="preserve">2. Азгырыктарды жеңүү: Дүйнөнүн кысымына карабай кантип ишенимибизге берилгендикти сактай алабыз</w:t>
      </w:r>
    </w:p>
    <w:p/>
    <w:p>
      <w:r xmlns:w="http://schemas.openxmlformats.org/wordprocessingml/2006/main">
        <w:t xml:space="preserve">1. Матай 16:24-25 - Анан Ыйса шакирттерине мындай деди: «Ким Менин шакиртим болгусу келсе,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Даниел 7:22 Байыркы күндөр келип, Эң Жогорку Кудайдын ыйыктарына сот өкүмү берилгенге чейин. Падышалыкты ыйыктар ээлей турган убак келди.</w:t>
      </w:r>
    </w:p>
    <w:p/>
    <w:p>
      <w:r xmlns:w="http://schemas.openxmlformats.org/wordprocessingml/2006/main">
        <w:t xml:space="preserve">Кудай эң жогорку сот жана ал өз элине адилеттик жана тынчтык алып келет.</w:t>
      </w:r>
    </w:p>
    <w:p/>
    <w:p>
      <w:r xmlns:w="http://schemas.openxmlformats.org/wordprocessingml/2006/main">
        <w:t xml:space="preserve">1: Кудай ишенимдүү адамдарга адилеттик жана тынчтык берет.</w:t>
      </w:r>
    </w:p>
    <w:p/>
    <w:p>
      <w:r xmlns:w="http://schemas.openxmlformats.org/wordprocessingml/2006/main">
        <w:t xml:space="preserve">2: Кудай эң жогорку сот жана адил адамдарга адилеттикти орнотот.</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Даниел 7:23 Ал мындай деди: «Төртүнчү жаныбар жер бетиндеги төртүнчү падышалык болот, ал бардык падышачылыктардан айырмаланып, бүт жерди жалмап, тебелеп-тепсеп, талкалайт».</w:t>
      </w:r>
    </w:p>
    <w:p/>
    <w:p>
      <w:r xmlns:w="http://schemas.openxmlformats.org/wordprocessingml/2006/main">
        <w:t xml:space="preserve">Даниел төртүнчү жырткычтын аянын көрөт, ал төртүнчү падышалык болот жана башка бардык падышалыктардан айырмаланып, бүт жер жүзүнө үстөмдүк кылат.</w:t>
      </w:r>
    </w:p>
    <w:p/>
    <w:p>
      <w:r xmlns:w="http://schemas.openxmlformats.org/wordprocessingml/2006/main">
        <w:t xml:space="preserve">1. Кудайдын Эгедерлиги: Даниел 7:23төгү төртүнчү жырткычты түшүнүү</w:t>
      </w:r>
    </w:p>
    <w:p/>
    <w:p>
      <w:r xmlns:w="http://schemas.openxmlformats.org/wordprocessingml/2006/main">
        <w:t xml:space="preserve">2. Туруктуулуктун күчү: төртүнчү жырткычтын кыйынчылыктарын жеңүү Даниел 7:23</w:t>
      </w:r>
    </w:p>
    <w:p/>
    <w:p>
      <w:r xmlns:w="http://schemas.openxmlformats.org/wordprocessingml/2006/main">
        <w:t xml:space="preserve">1. Аян 13:7 - Анан ага ыйыктар менен согушуу жана аларды жеңүү берилди, жана ага бардык уруулардын, тилдердин жана улуттардын үстүнөн бийлик берилди.</w:t>
      </w:r>
    </w:p>
    <w:p/>
    <w:p>
      <w:r xmlns:w="http://schemas.openxmlformats.org/wordprocessingml/2006/main">
        <w:t xml:space="preserve">2. Ышайа 11:4 - Ал эми жакырларды адилдик менен соттойт, жер жүзүндөгү момундарды адилеттик менен ашкерелейт, ал жерди оозунун таягы менен урат, оозунун деми менен өлтүрөт. ыймансыздар.</w:t>
      </w:r>
    </w:p>
    <w:p/>
    <w:p>
      <w:r xmlns:w="http://schemas.openxmlformats.org/wordprocessingml/2006/main">
        <w:t xml:space="preserve">Даниел 7:24 Бул падышалыктын он мүйүзү — он падыша чыгат, алардан кийин дагы бири чыгат. Ал биринчилерден айырмаланып, үч падышаны багынтат.</w:t>
      </w:r>
    </w:p>
    <w:p/>
    <w:p>
      <w:r xmlns:w="http://schemas.openxmlformats.org/wordprocessingml/2006/main">
        <w:t xml:space="preserve">Кудайдын Падышалыгы он падыша аркылуу ишке ашат, андан кийин уникалдуу инсан бийликке келип, дагы үч падышаны багындырат.</w:t>
      </w:r>
    </w:p>
    <w:p/>
    <w:p>
      <w:r xmlns:w="http://schemas.openxmlformats.org/wordprocessingml/2006/main">
        <w:t xml:space="preserve">1. Кудайдын планы: Он падышанын жана бир уникалдуу баш ийдирүүчүнүн маанисин түшүнүү</w:t>
      </w:r>
    </w:p>
    <w:p/>
    <w:p>
      <w:r xmlns:w="http://schemas.openxmlformats.org/wordprocessingml/2006/main">
        <w:t xml:space="preserve">2. Кудайдын Эгедерлигин түшүнүү: Анын Падышалар жана Падышалыктар үчүн планы</w:t>
      </w:r>
    </w:p>
    <w:p/>
    <w:p>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p>
      <w:r xmlns:w="http://schemas.openxmlformats.org/wordprocessingml/2006/main">
        <w:t xml:space="preserve">2. Аян 11:15 - Жетинчи периште үн салды; Асманда: «Бул дүйнөнүн падышалыктары Теңирибиздин жана Анын Машаякынын падышалыктары болуп калды», – деген катуу үндөр угулду. Ал түбөлүккө падышачылык кылат.</w:t>
      </w:r>
    </w:p>
    <w:p/>
    <w:p>
      <w:r xmlns:w="http://schemas.openxmlformats.org/wordprocessingml/2006/main">
        <w:t xml:space="preserve">Даниел 7:25 Ал Бардыгынан Жогору Турганга каршы улуу сөздөрдү айтат, Эң Жогоркунун ыйыктарын алсыратат, убакыттарды жана мыйзамдарды өзгөртүүнү ойлойт; алар убакытка, мезгилге жана бөлүнгөнгө чейин Анын колуна берилет. убакыттын.</w:t>
      </w:r>
    </w:p>
    <w:p/>
    <w:p>
      <w:r xmlns:w="http://schemas.openxmlformats.org/wordprocessingml/2006/main">
        <w:t xml:space="preserve">Даниел 7:25те Антихрист Эң Жогорку Кудайга каршы туруу, ыйыктарды куугунтуктоо жана убакыттарды жана мыйзамдарды өзгөртүүгө аракет кылуу жөнүндө пайгамбарлык кылынат.</w:t>
      </w:r>
    </w:p>
    <w:p/>
    <w:p>
      <w:r xmlns:w="http://schemas.openxmlformats.org/wordprocessingml/2006/main">
        <w:t xml:space="preserve">1. Дажжал: Жалган Машаяк жана Кудайдын душманы</w:t>
      </w:r>
    </w:p>
    <w:p/>
    <w:p>
      <w:r xmlns:w="http://schemas.openxmlformats.org/wordprocessingml/2006/main">
        <w:t xml:space="preserve">2. Куугунтукка бекем туруу</w:t>
      </w:r>
    </w:p>
    <w:p/>
    <w:p>
      <w:r xmlns:w="http://schemas.openxmlformats.org/wordprocessingml/2006/main">
        <w:t xml:space="preserve">1. Аян 13:7-8 - Анан ага ыйыктар менен согушуу жана аларды жеңүү берилди, жана ага бардык уруулардын, тилдердин жана улуттардын үстүнөн бийлик берилди. Жер үстүндө жашагандардын баары ага табынышат, анын ысымдары дүйнө жаралгандан бери өлтүрүлгөн Козунун өмүр китебинде жазылбаган.</w:t>
      </w:r>
    </w:p>
    <w:p/>
    <w:p>
      <w:r xmlns:w="http://schemas.openxmlformats.org/wordprocessingml/2006/main">
        <w:t xml:space="preserve">2. Матай 10:22 - Менин ысмым үчүн баарын жек көрөсүңөр, бирок акырына чейин чыдаган куткарылат.</w:t>
      </w:r>
    </w:p>
    <w:p/>
    <w:p>
      <w:r xmlns:w="http://schemas.openxmlformats.org/wordprocessingml/2006/main">
        <w:t xml:space="preserve">Даниел 7:26 Бирок сот болот, алар анын бийлигин тартып алышат, аны кыйратышат жана акырына чейин жок кылышат.</w:t>
      </w:r>
    </w:p>
    <w:p/>
    <w:p>
      <w:r xmlns:w="http://schemas.openxmlformats.org/wordprocessingml/2006/main">
        <w:t xml:space="preserve">Кудайдын соту ыймансыздардын бийлигин жок кылат жана кыйроону акырына чейин жеткирет.</w:t>
      </w:r>
    </w:p>
    <w:p/>
    <w:p>
      <w:r xmlns:w="http://schemas.openxmlformats.org/wordprocessingml/2006/main">
        <w:t xml:space="preserve">1. «Кудайдын өкүмү жана Анын бардык нерсеге бийлиги»</w:t>
      </w:r>
    </w:p>
    <w:p/>
    <w:p>
      <w:r xmlns:w="http://schemas.openxmlformats.org/wordprocessingml/2006/main">
        <w:t xml:space="preserve">2. "Ыймансыздардын жок кылынышы жана Кудайдын Түбөлүк Падышалыгы"</w:t>
      </w:r>
    </w:p>
    <w:p/>
    <w:p>
      <w:r xmlns:w="http://schemas.openxmlformats.org/wordprocessingml/2006/main">
        <w:t xml:space="preserve">1. Римдиктер 14:17- Анткени Кудайдын Падышалыгы жеп-ичүү маселеси эмес, Ыйык Рухтагы адилдик, тынчтык жана кубаныч.</w:t>
      </w:r>
    </w:p>
    <w:p/>
    <w:p>
      <w:r xmlns:w="http://schemas.openxmlformats.org/wordprocessingml/2006/main">
        <w:t xml:space="preserve">2. Аян 11:15 - Ошондо жетинчи периште сурнайын тартты, асманда мындай деген катуу үндөр угулду: Дүйнөнүн Падышалыгы биздин Теңирибиздин жана Анын Машаякынын Падышачылыгы болуп калды, ал түбөлүктөн түбөлүккө падышачылык кылат. .</w:t>
      </w:r>
    </w:p>
    <w:p/>
    <w:p>
      <w:r xmlns:w="http://schemas.openxmlformats.org/wordprocessingml/2006/main">
        <w:t xml:space="preserve">Даниел 7:27 Бүт асман астындагы падышачылык жана падышачылыктын улуулугу Эң Жогорку Кудайдын ыйыктарынын элине берилет, алардын падышачылыгы түбөлүктүү падышалык болуп саналат жана бардык бийликтер Ага кызмат кылып, баш ийишет. .</w:t>
      </w:r>
    </w:p>
    <w:p/>
    <w:p>
      <w:r xmlns:w="http://schemas.openxmlformats.org/wordprocessingml/2006/main">
        <w:t xml:space="preserve">Кудайдын Падышалыгы түбөлүктүү жана Ага кызмат кылгандардын баары сыйлык алышат.</w:t>
      </w:r>
    </w:p>
    <w:p/>
    <w:p>
      <w:r xmlns:w="http://schemas.openxmlformats.org/wordprocessingml/2006/main">
        <w:t xml:space="preserve">1: Кудайдын Падышалыгынын бүтпөс убадасы</w:t>
      </w:r>
    </w:p>
    <w:p/>
    <w:p>
      <w:r xmlns:w="http://schemas.openxmlformats.org/wordprocessingml/2006/main">
        <w:t xml:space="preserve">2: Теңирге кызмат кылуунун жана баш ийүүнүн күчү</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Даниел 7:28 Азырынча иштин аягы. Мен болсом, Даниел, ойлорум мени абдан тынчсыздандырды, жүзүм өзгөрдү, бирок мен муну жүрөгүмдө сактадым.</w:t>
      </w:r>
    </w:p>
    <w:p/>
    <w:p>
      <w:r xmlns:w="http://schemas.openxmlformats.org/wordprocessingml/2006/main">
        <w:t xml:space="preserve">Бул үзүндү Даниелге берилген аяндын аягы жөнүндө айтылат. Ойго толуп, жүзү өзгөрдү, бирок бул маселени өзүнө жашырды.</w:t>
      </w:r>
    </w:p>
    <w:p/>
    <w:p>
      <w:r xmlns:w="http://schemas.openxmlformats.org/wordprocessingml/2006/main">
        <w:t xml:space="preserve">1. Унчукпоо күбөлөндүрүү болушу мүмкүн: Даниелдин өз көрүнүшү жөнүндө айтуудан баш тартканы анын ишенимин кантип көрсөткөн</w:t>
      </w:r>
    </w:p>
    <w:p/>
    <w:p>
      <w:r xmlns:w="http://schemas.openxmlformats.org/wordprocessingml/2006/main">
        <w:t xml:space="preserve">2. Оор жагдайларда Кудайга таянуу: Даниелдин үлгүсүнөн үйрөнүү</w:t>
      </w:r>
    </w:p>
    <w:p/>
    <w:p>
      <w:r xmlns:w="http://schemas.openxmlformats.org/wordprocessingml/2006/main">
        <w:t xml:space="preserve">1. Накыл сөздөр 17:27-28 - Билими бар сөзүн аябайт, Акылдуу адам - сабырдуу. Акылсыз да унчукпай турганда акылдуу болуп эсептелет; Ал оозун жапканда, ал кабылдоочу болуп эсептелет.</w:t>
      </w:r>
    </w:p>
    <w:p/>
    <w:p>
      <w:r xmlns:w="http://schemas.openxmlformats.org/wordprocessingml/2006/main">
        <w:t xml:space="preserve">2. Жакып 1:2-3 - Бир туугандарым, ишенимиңердин сыноосу чыдамкайлыкка алып келерин билип туруп, ар кандай сыноолорго кабылганда, муну кубаныч менен эсептегиле.</w:t>
      </w:r>
    </w:p>
    <w:p/>
    <w:p>
      <w:r xmlns:w="http://schemas.openxmlformats.org/wordprocessingml/2006/main">
        <w:t xml:space="preserve">Даниел китебинин 8-бөлүмүндө кочкор, теке жана кичинекей мүйүзгө көңүл бурулган Даниелге дагы бир аян берилет. Бөлүм келечекте боло турган окуяларды түшүнүүгө жардам берет жана Кудайдын элинин акыркы жеңишин баса белгилейт.</w:t>
      </w:r>
    </w:p>
    <w:p/>
    <w:p>
      <w:r xmlns:w="http://schemas.openxmlformats.org/wordprocessingml/2006/main">
        <w:t xml:space="preserve">1-абзац: Бул бөлүм Даниелдин Белшатсар падышасынын башкаруусунун үчүнчү жылында аян алганы менен башталат. Даниел өзүнүн аянында Улай каналынын жээгинде турган Сусанын сепилинде турганын көрөт (Даниел 8:1—2).</w:t>
      </w:r>
    </w:p>
    <w:p/>
    <w:p>
      <w:r xmlns:w="http://schemas.openxmlformats.org/wordprocessingml/2006/main">
        <w:t xml:space="preserve">2-абзац: Даниел бири экинчисинен узун эки мүйүздүү кочкорду көрөт. Кочкор батышка, түндүккө жана түштүккө түртүп, өзүнүн күчүн жана үстөмдүгүн көрсөтөт (Даниел 8:3—4).</w:t>
      </w:r>
    </w:p>
    <w:p/>
    <w:p>
      <w:r xmlns:w="http://schemas.openxmlformats.org/wordprocessingml/2006/main">
        <w:t xml:space="preserve">3-абзац: Көзүнүн ортосунда көрүнүктүү мүйүзү бар теке күтүлбөгөн жерден пайда болуп, кочкорду катуу ылдамдыкта жана каарданат. Теке кочкорду талкалап, мүйүздөрүн сындырып, тебелетет (Даниел 8:5—7).</w:t>
      </w:r>
    </w:p>
    <w:p/>
    <w:p>
      <w:r xmlns:w="http://schemas.openxmlformats.org/wordprocessingml/2006/main">
        <w:t xml:space="preserve">4-абзац: Теке абдан күчтүү болот, бирок анын чоң мүйүзү сынган. Анын ордуна төрт көрүнүктүү мүйүз чыгат, алар элден пайда боло турган төрт падышалыкты билдирет (Даниел 8:8—9).</w:t>
      </w:r>
    </w:p>
    <w:p/>
    <w:p>
      <w:r xmlns:w="http://schemas.openxmlformats.org/wordprocessingml/2006/main">
        <w:t xml:space="preserve">5-абзац: Төрт мүйүздүн биринен кичинекей мүйүз чыгып, күч-кубатка ээ болуп, Кудайга мактанып, Анын элин куугунтуктайт. Ал атүгүл күнүмдүк курмандыкты жокко чыгарууга жана ыйык жайды булгаууга аракет кылат (Даниел 8:9—12).</w:t>
      </w:r>
    </w:p>
    <w:p/>
    <w:p>
      <w:r xmlns:w="http://schemas.openxmlformats.org/wordprocessingml/2006/main">
        <w:t xml:space="preserve">6-абзац: Даниел асмандагы эки башка жандыктын сүйлөшүүсүн угуп, бири аян канчага созулаарын сурайт. Жооп бул көрүнүш алыскы келечекке жана акыр замандын белгиленген убактысына тиешелүү (Даниел 8:13—14).</w:t>
      </w:r>
    </w:p>
    <w:p/>
    <w:p>
      <w:r xmlns:w="http://schemas.openxmlformats.org/wordprocessingml/2006/main">
        <w:t xml:space="preserve">7-абзац: Даниел кошумча түшүндүрмөлөрдү издейт жана ага кичинекей мүйүз мындан ары да гүлдөп, Кудайдын элине каршы согуша берери айтылат. Бирок ал акыры Кудайдын кийлигишүүсү менен жок кылынат (Даниел 8:23—25).</w:t>
      </w:r>
    </w:p>
    <w:p/>
    <w:p>
      <w:r xmlns:w="http://schemas.openxmlformats.org/wordprocessingml/2006/main">
        <w:t xml:space="preserve">Кыскача айтканда,</w:t>
      </w:r>
    </w:p>
    <w:p>
      <w:r xmlns:w="http://schemas.openxmlformats.org/wordprocessingml/2006/main">
        <w:t xml:space="preserve">Даниел китебинин 8-бөлүмүндө Даниелге дагы бир аян берилген.</w:t>
      </w:r>
    </w:p>
    <w:p>
      <w:r xmlns:w="http://schemas.openxmlformats.org/wordprocessingml/2006/main">
        <w:t xml:space="preserve">кочкор, теке жана бир аз мүйүзү бар,</w:t>
      </w:r>
    </w:p>
    <w:p>
      <w:r xmlns:w="http://schemas.openxmlformats.org/wordprocessingml/2006/main">
        <w:t xml:space="preserve">келечектеги окуяларга түшүнүк берүү</w:t>
      </w:r>
    </w:p>
    <w:p>
      <w:r xmlns:w="http://schemas.openxmlformats.org/wordprocessingml/2006/main">
        <w:t xml:space="preserve">жана Кудайдын элинин акыркы жеңишин баса белгилейт.</w:t>
      </w:r>
    </w:p>
    <w:p/>
    <w:p>
      <w:r xmlns:w="http://schemas.openxmlformats.org/wordprocessingml/2006/main">
        <w:t xml:space="preserve">Даниелдин аяны Улай каналынын жанындагы Суза сепилинде.</w:t>
      </w:r>
    </w:p>
    <w:p>
      <w:r xmlns:w="http://schemas.openxmlformats.org/wordprocessingml/2006/main">
        <w:t xml:space="preserve">Анын күчтүүлүгүн жана үстөмдүгүн билдирген эки мүйүздүү кочкордун көрүнүшү.</w:t>
      </w:r>
    </w:p>
    <w:p>
      <w:r xmlns:w="http://schemas.openxmlformats.org/wordprocessingml/2006/main">
        <w:t xml:space="preserve">Кочкорду жеңип, көрүнүктүү мүйүздүү эркек текенин келиши.</w:t>
      </w:r>
    </w:p>
    <w:p>
      <w:r xmlns:w="http://schemas.openxmlformats.org/wordprocessingml/2006/main">
        <w:t xml:space="preserve">Текенин сынган мүйүзүнөн төрт падышалыкты билдирген көрүнүктүү төрт мүйүздүн чыгышы.</w:t>
      </w:r>
    </w:p>
    <w:p>
      <w:r xmlns:w="http://schemas.openxmlformats.org/wordprocessingml/2006/main">
        <w:t xml:space="preserve">Төрт мүйүздүн биринен кичинекей мүйүз чыгып, Кудай менен мактанып, Анын элин куугунтуктаган.</w:t>
      </w:r>
    </w:p>
    <w:p>
      <w:r xmlns:w="http://schemas.openxmlformats.org/wordprocessingml/2006/main">
        <w:t xml:space="preserve">Алыскы келечекти жана акыр замандын белгиленген убактысын көрсөткөн асмандагы жандыктардын сүйлөшүүсү угулду.</w:t>
      </w:r>
    </w:p>
    <w:p>
      <w:r xmlns:w="http://schemas.openxmlformats.org/wordprocessingml/2006/main">
        <w:t xml:space="preserve">Кичинекей мүйүздүн өркүндөп-өсүшүн жана Кудайдын элин куугунтуктап, акыры анын Кудайдын кийлигишүүсү менен жок кыларын алдын ала айтуу.</w:t>
      </w:r>
    </w:p>
    <w:p/>
    <w:p>
      <w:r xmlns:w="http://schemas.openxmlformats.org/wordprocessingml/2006/main">
        <w:t xml:space="preserve">Даниел китебинин бул бөлүмүндө Белшатсар падышанын башкаруусунун үчүнчү жылында Даниел алган дагы бир аян берилген. Өзүнүн аянында Даниел өзүн Суза сепилинде, Улай каналынын жанында турганын көрөт. Ал эки мүйүздүү кочкорду көрөт, бири экинчисинен узун, батышка, түндүккө, түштүккө түртүп, өзүнүн күчүн жана үстөмдүгүн көрсөтүп турат. Ошондо көзүнүн ортосунда көрүнүктүү мүйүзү бар бир теке пайда болуп, кочкорду катуу ылдамдыкта жана каарданып, аны жеңип, мүйүздөрүн сындырат. Теке абдан күчтүү болот, бирок анын чоң мүйүзү сынып, анын ордуна төрт падышалыкты билдирген төрт көрүнүктүү мүйүз чыгат. Төрт мүйүздүн биринен бир аз мүйүз чыгып, Кудайга мактанып, Анын элин куугунтуктап, күчкө толот. Ал атүгүл күнүмдүк курмандыкты жокко чыгарууга жана ыйык жайды булгаууга аракет кылат. Даниел асмандагы эки жандыктын сүйлөшүүсүн угуп, ага аян алыскы келечекке жана акыр замандын белгиленген убактысына тиешелүү экени айтылат. Даниел кошумча түшүндүрмөлөрдү издейт жана кичинекей мүйүз мындан ары да гүлдөп, Кудайдын элине каршы согушуп, бирок акыры Кудайдын кийлигишүүсү менен жок болорун айтат. Бул бөлүм келечектеги окуяларды түшүнүүгө жардам берет жана Кудайдын элинин эзүүчүлөрүнүн үстүнөн эң акыркы жеңишин баса белгилейт.</w:t>
      </w:r>
    </w:p>
    <w:p/>
    <w:p>
      <w:r xmlns:w="http://schemas.openxmlformats.org/wordprocessingml/2006/main">
        <w:t xml:space="preserve">Даниел 8:1 Белшатсар падышанын башкаруусунун үчүнчү жылында мага, Даниелге, биринчи көргөндөн кийин да аян болду.</w:t>
      </w:r>
    </w:p>
    <w:p/>
    <w:p>
      <w:r xmlns:w="http://schemas.openxmlformats.org/wordprocessingml/2006/main">
        <w:t xml:space="preserve">Даниел Белшатсар падышанын башкаруусунун үчүнчү жылында кочкор менен теке жөнүндө аян көрөт.</w:t>
      </w:r>
    </w:p>
    <w:p/>
    <w:p>
      <w:r xmlns:w="http://schemas.openxmlformats.org/wordprocessingml/2006/main">
        <w:t xml:space="preserve">1. Оор учурларда Кудайдын жетекчилигине таянуу</w:t>
      </w:r>
    </w:p>
    <w:p/>
    <w:p>
      <w:r xmlns:w="http://schemas.openxmlformats.org/wordprocessingml/2006/main">
        <w:t xml:space="preserve">2. Кыялдардын күчүн кучагына алуу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20:4 - "Ал сенин жүрөгүңдүн каалоосун берсин жана бардык пландарыңды аткарсын!"</w:t>
      </w:r>
    </w:p>
    <w:p/>
    <w:p>
      <w:r xmlns:w="http://schemas.openxmlformats.org/wordprocessingml/2006/main">
        <w:t xml:space="preserve">Даниел 8:2 Мен аянда көрдүм. Ошондо мен көргөндө, мен Шушанда, Элам дубанындагы ак сарайда экенимди көрдүм. Мен аянда көрдүм, мен Улай дарыясынын жанында элем.</w:t>
      </w:r>
    </w:p>
    <w:p/>
    <w:p>
      <w:r xmlns:w="http://schemas.openxmlformats.org/wordprocessingml/2006/main">
        <w:t xml:space="preserve">Даниел аянда Элам дубанында жайгашкан Шушан ак сарайында, ал Улай дарыясынын жээгинде.</w:t>
      </w:r>
    </w:p>
    <w:p/>
    <w:p>
      <w:r xmlns:w="http://schemas.openxmlformats.org/wordprocessingml/2006/main">
        <w:t xml:space="preserve">1. Кудайдын биздин жашообузга болгон көз карашы: Анын каалоосу боюнча жүрүү</w:t>
      </w:r>
    </w:p>
    <w:p/>
    <w:p>
      <w:r xmlns:w="http://schemas.openxmlformats.org/wordprocessingml/2006/main">
        <w:t xml:space="preserve">2. Ыйык Китептеги түштөрдүн маанисин түшүнүү</w:t>
      </w:r>
    </w:p>
    <w:p/>
    <w:p>
      <w:r xmlns:w="http://schemas.openxmlformats.org/wordprocessingml/2006/main">
        <w:t xml:space="preserve">1. Элчилер 2:17 - Ал эми акыркы күндөрдө, Кудай мындай дейт: Мен өзүмдүн Рухумду бардык адамдарга төкөм, сенин уулдарың жана кыздарың пайгамбарлык кылышат, сенин жаштарың аян көрүшөт, карыларыңар адамдар кыялданат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Даниел 8:3 Ошондо мен көзүмдү көтөрүп карасам, дарыянын алдында эки мүйүздүү кочкор турганын көрдүм. Эки мүйүзү бийик экен. бирок бири экинчисинен бийик болуп, эң акыркысы жогору чыкты.</w:t>
      </w:r>
    </w:p>
    <w:p/>
    <w:p>
      <w:r xmlns:w="http://schemas.openxmlformats.org/wordprocessingml/2006/main">
        <w:t xml:space="preserve">Үзүндүдө бири экинчисинен бийик турган эки мүйүздүү кочкор жөнүндө айтылат.</w:t>
      </w:r>
    </w:p>
    <w:p/>
    <w:p>
      <w:r xmlns:w="http://schemas.openxmlformats.org/wordprocessingml/2006/main">
        <w:t xml:space="preserve">1. Туруктуулуктун күчү - Кочкордун бийик мүйүзүнүн үлгүсүнө таянып, биз ишенимибизде туруктуу болууга үйрөнө алабыз жана аракетибиз үчүн сыйлык ала алабыз.</w:t>
      </w:r>
    </w:p>
    <w:p/>
    <w:p>
      <w:r xmlns:w="http://schemas.openxmlformats.org/wordprocessingml/2006/main">
        <w:t xml:space="preserve">2. Момундуктун күчү - Биз кочкордон чыныгы күч момундуктан болорун биле алабыз, анткени жогорку мүйүз акыркы жолу пайда болгон.</w:t>
      </w:r>
    </w:p>
    <w:p/>
    <w:p>
      <w:r xmlns:w="http://schemas.openxmlformats.org/wordprocessingml/2006/main">
        <w:t xml:space="preserve">1. Эфестиктер 6:10-18 - Шайтандын айла-амалдарына каршы туруу үчүн, Кудайдын толук курал-жарагын кийгиле.</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Даниел 8:4 Мен кочкордун батышты, түндүктү жана түштүктү түртүп жатканын көрдүм. Анын алдында жырткычтар турбашы үчүн, анын колунан куткара турган эч ким болгон жок. бирок ал өзүнүн эркине ылайык иш кылып, улуу болуп калды.</w:t>
      </w:r>
    </w:p>
    <w:p/>
    <w:p>
      <w:r xmlns:w="http://schemas.openxmlformats.org/wordprocessingml/2006/main">
        <w:t xml:space="preserve">Даниел күчтүү жана токтобогон, каалаганын кылып, улуу болуп калган кочкорду көрдү.</w:t>
      </w:r>
    </w:p>
    <w:p/>
    <w:p>
      <w:r xmlns:w="http://schemas.openxmlformats.org/wordprocessingml/2006/main">
        <w:t xml:space="preserve">1. Биз өзүбүздүн күчүбүзгө эмес, Кудайдын күчүнө таянышыбыз керек.</w:t>
      </w:r>
    </w:p>
    <w:p/>
    <w:p>
      <w:r xmlns:w="http://schemas.openxmlformats.org/wordprocessingml/2006/main">
        <w:t xml:space="preserve">2. Өзүбүздүкү эмес, Кудайдын эркин аткаруунун маанилүүлүгү.</w:t>
      </w:r>
    </w:p>
    <w:p/>
    <w:p>
      <w:r xmlns:w="http://schemas.openxmlformats.org/wordprocessingml/2006/main">
        <w:t xml:space="preserve">1. Эфестиктер 6:10-18 - Кудайдын курал-жарактары</w:t>
      </w:r>
    </w:p>
    <w:p/>
    <w:p>
      <w:r xmlns:w="http://schemas.openxmlformats.org/wordprocessingml/2006/main">
        <w:t xml:space="preserve">2. Исаия 40:29 - Ал чарчаганга күч берет</w:t>
      </w:r>
    </w:p>
    <w:p/>
    <w:p>
      <w:r xmlns:w="http://schemas.openxmlformats.org/wordprocessingml/2006/main">
        <w:t xml:space="preserve">Даниел 8:5 Мен ойлонуп отурсам, бир теке батыштан бүт жер бетине келип, жерге тийбей калыптыр. Анын көзүнүн ортосунда көрүнүктүү мүйүз бар экен.</w:t>
      </w:r>
    </w:p>
    <w:p/>
    <w:p>
      <w:r xmlns:w="http://schemas.openxmlformats.org/wordprocessingml/2006/main">
        <w:t xml:space="preserve">Көзүнүн ортосунда көрүнүктүү мүйүзү бар эчки батыштан жер үстүндө учуп келе жаткан көрүнөт.</w:t>
      </w:r>
    </w:p>
    <w:p/>
    <w:p>
      <w:r xmlns:w="http://schemas.openxmlformats.org/wordprocessingml/2006/main">
        <w:t xml:space="preserve">1. Кудайдын түбөлүктүү катышуусу</w:t>
      </w:r>
    </w:p>
    <w:p/>
    <w:p>
      <w:r xmlns:w="http://schemas.openxmlformats.org/wordprocessingml/2006/main">
        <w:t xml:space="preserve">2. Ишеним күчү</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Еврейлер 11:1 "Ишеним бул биз үмүт кылган нерсеге ишенүү жана биз көрбөгөн нерсеге ынануу".</w:t>
      </w:r>
    </w:p>
    <w:p/>
    <w:p>
      <w:r xmlns:w="http://schemas.openxmlformats.org/wordprocessingml/2006/main">
        <w:t xml:space="preserve">Даниел 8:6 Анан ал мен дарыянын алдында турганын көргөн эки мүйүздүү кочкордун жанына келип, анын каарына калып, ага чуркап жөнөдү.</w:t>
      </w:r>
    </w:p>
    <w:p/>
    <w:p>
      <w:r xmlns:w="http://schemas.openxmlformats.org/wordprocessingml/2006/main">
        <w:t xml:space="preserve">Дарыянын жээгинде турган эки мүйүздүү кочкордун жанына бир фигура келип, ага чоң күч менен чуркайт.</w:t>
      </w:r>
    </w:p>
    <w:p/>
    <w:p>
      <w:r xmlns:w="http://schemas.openxmlformats.org/wordprocessingml/2006/main">
        <w:t xml:space="preserve">1. Ишенимдин күчү: Кыйынчылыктарды жеңүү үчүн ишенимибизди кантип колдонсок болот?</w:t>
      </w:r>
    </w:p>
    <w:p/>
    <w:p>
      <w:r xmlns:w="http://schemas.openxmlformats.org/wordprocessingml/2006/main">
        <w:t xml:space="preserve">2. Чечкиндүүлүктүн күчтүүлүгү: Максаттарыңыздан эч качан багынбаңыз</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Римдиктер 12:12 - "Үмүт менен кубангыла, кыйынчылыктарга чыдамкай болгула, тиленүүдө туруктуу болгула".</w:t>
      </w:r>
    </w:p>
    <w:p/>
    <w:p>
      <w:r xmlns:w="http://schemas.openxmlformats.org/wordprocessingml/2006/main">
        <w:t xml:space="preserve">Даниел 8:7 Ошондо мен анын кочкорго жакындап келгенин көрдүм, ал ага катуу тийип, кочкорду уруп, анын эки мүйүзүн сындырды. Аны жерге түшүрүп, тепседи, бирок кочкорду анын колунан эч ким куткара алган жок.</w:t>
      </w:r>
    </w:p>
    <w:p/>
    <w:p>
      <w:r xmlns:w="http://schemas.openxmlformats.org/wordprocessingml/2006/main">
        <w:t xml:space="preserve">Бул үзүндүдө периште кочкорго келип, аны күч менен басып алганы, кочкор периштеге каршы тура албай, жерге кулап түшкөнү сүрөттөлөт.</w:t>
      </w:r>
    </w:p>
    <w:p/>
    <w:p>
      <w:r xmlns:w="http://schemas.openxmlformats.org/wordprocessingml/2006/main">
        <w:t xml:space="preserve">1. Кудайдын күчү биз туш болгон бардык душмандардан жогору.</w:t>
      </w:r>
    </w:p>
    <w:p/>
    <w:p>
      <w:r xmlns:w="http://schemas.openxmlformats.org/wordprocessingml/2006/main">
        <w:t xml:space="preserve">2. Биз Кудайдын бардык кыйынчылыктарды жеңүүгө жардам берерине ишенсек болот.</w:t>
      </w:r>
    </w:p>
    <w:p/>
    <w:p>
      <w:r xmlns:w="http://schemas.openxmlformats.org/wordprocessingml/2006/main">
        <w:t xml:space="preserve">1. Эфестиктер 6:10-13 - Акырында, Теңирде жана Анын кудуреттүү күчү менен бекем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 Ошондуктан жамандык күнү келгенде, өз жериңе туруштук бере алышың үчүн, баарын кылгандан кийин, туруштук бере алышы үчүн, Кудайдын толук курал-жарагын кийип ал.</w:t>
      </w:r>
    </w:p>
    <w:p/>
    <w:p>
      <w:r xmlns:w="http://schemas.openxmlformats.org/wordprocessingml/2006/main">
        <w:t xml:space="preserve">2. Исаия 40:29-31 -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Даниел 8:8 Ошентип, ал теке абдан чоң өлө баштады. Ал асмандын төрт шамалына карай төрт атактуусу чыкты.</w:t>
      </w:r>
    </w:p>
    <w:p/>
    <w:p>
      <w:r xmlns:w="http://schemas.openxmlformats.org/wordprocessingml/2006/main">
        <w:t xml:space="preserve">Ал эчки абдан күчтүү болуп, күчтүү болгондо анын чоң мүйүзү сынып, ордуна төрт көрүнүктүү мүйүз өсүп, асмандын төрт шамалына бетме-бет келип калат.</w:t>
      </w:r>
    </w:p>
    <w:p/>
    <w:p>
      <w:r xmlns:w="http://schemas.openxmlformats.org/wordprocessingml/2006/main">
        <w:t xml:space="preserve">1: Кээде биз күчтүү жана ийгиликтүү болсок да, биздин күчүбүз жана күчүбүз өзүбүздөн эмес, Кудайдан келерин унутпашыбыз керек.</w:t>
      </w:r>
    </w:p>
    <w:p/>
    <w:p>
      <w:r xmlns:w="http://schemas.openxmlformats.org/wordprocessingml/2006/main">
        <w:t xml:space="preserve">2: Биз өзүбүздүн күчүбүзгө таянсак, ал акыры талкаланат, ал эми Кудайдын күчүнө таянсак, ал түбөлүк калат.</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Ышайа 40:29 - Ал алсыраганга күч берет, алсызга күч берет.</w:t>
      </w:r>
    </w:p>
    <w:p/>
    <w:p>
      <w:r xmlns:w="http://schemas.openxmlformats.org/wordprocessingml/2006/main">
        <w:t xml:space="preserve">Даниел 8:9 Алардын биринен түштүктү, чыгышты жана жагымдуу жерди көздөй абдан чоң болгон кичинекей мүйүз чыкты.</w:t>
      </w:r>
    </w:p>
    <w:p/>
    <w:p>
      <w:r xmlns:w="http://schemas.openxmlformats.org/wordprocessingml/2006/main">
        <w:t xml:space="preserve">Түштүктө, чыгышта, жагымдуу жерде чоң өскөн төрт жырткычтын биринен кичинекей мүйүз чыкты.</w:t>
      </w:r>
    </w:p>
    <w:p/>
    <w:p>
      <w:r xmlns:w="http://schemas.openxmlformats.org/wordprocessingml/2006/main">
        <w:t xml:space="preserve">1. Кудайдын Эгедерлиги: Даниел 8деги Кичи мүйүз</w:t>
      </w:r>
    </w:p>
    <w:p/>
    <w:p>
      <w:r xmlns:w="http://schemas.openxmlformats.org/wordprocessingml/2006/main">
        <w:t xml:space="preserve">2. Биздин алсыздыгыбыздагы Кудайдын күчү: Даниел 8деги Кичи мүйүздөн сабактар</w:t>
      </w:r>
    </w:p>
    <w:p/>
    <w:p>
      <w:r xmlns:w="http://schemas.openxmlformats.org/wordprocessingml/2006/main">
        <w:t xml:space="preserve">1. Даниел 8:9</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Даниел 8:10 Ал асман кошуундарына чейин күчөп кетти. Ал аскерлердин жана жылдыздардын кээ бирлерин жерге кулатып, алардын үстүнөн басып калды.</w:t>
      </w:r>
    </w:p>
    <w:p/>
    <w:p>
      <w:r xmlns:w="http://schemas.openxmlformats.org/wordprocessingml/2006/main">
        <w:t xml:space="preserve">Даниел 8:10до асман кошуундарына таасир эткен, жылдыздардын кээ бирлерин жерге кулатып, аларды тепсеткен улуу күч жөнүндө айтылат.</w:t>
      </w:r>
    </w:p>
    <w:p/>
    <w:p>
      <w:r xmlns:w="http://schemas.openxmlformats.org/wordprocessingml/2006/main">
        <w:t xml:space="preserve">1. Аллахтын Эгедери: Кудуреттүү Заттын Кудуретине моюн сунуу</w:t>
      </w:r>
    </w:p>
    <w:p/>
    <w:p>
      <w:r xmlns:w="http://schemas.openxmlformats.org/wordprocessingml/2006/main">
        <w:t xml:space="preserve">2. Кудайдын кудуреттүүлүгү: Теңирдин күчүн түшүнүү</w:t>
      </w:r>
    </w:p>
    <w:p/>
    <w:p>
      <w:r xmlns:w="http://schemas.openxmlformats.org/wordprocessingml/2006/main">
        <w:t xml:space="preserve">1. Ышайа 40:21-22 - "Сен билбейсиңби? Уккан жоксуңбу? Бул сага башынан эле айтылган эмес беле? Жер негизделгенден бери түшүнгөн жоксуңбу? Ал жердин тегерекчесинде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2. Забур 103:19-21 - Теңир өзүнүн тактысын асманга орнотту, Анын Падышалыгы бардыгын башкарат. Теңирди даңктагыла, Анын периштелери, Анын буйругун аткаргандар, Анын сөзүн аткарган күчтүүлөр. Теңирди даңктагыла, Анын бардык асман кошуундары, Анын эркин аткарган кулдары.</w:t>
      </w:r>
    </w:p>
    <w:p/>
    <w:p>
      <w:r xmlns:w="http://schemas.openxmlformats.org/wordprocessingml/2006/main">
        <w:t xml:space="preserve">Даниел 8:11 Ооба, ал өзүн кошуундун төрөсүнө чейин даңазалады, ал аркылуу күнүмдүк курмандык алынып салынды, анын ыйык жайынын орду талкаланды.</w:t>
      </w:r>
    </w:p>
    <w:p/>
    <w:p>
      <w:r xmlns:w="http://schemas.openxmlformats.org/wordprocessingml/2006/main">
        <w:t xml:space="preserve">Даниелдин аянынан аскер башчысына өзүн даңазалап, күнүмдүк чалынуучу курмандык менен ыйык жайды алып кетүүгө себепчи болгон күчтүү фигураны ачып берет.</w:t>
      </w:r>
    </w:p>
    <w:p/>
    <w:p>
      <w:r xmlns:w="http://schemas.openxmlformats.org/wordprocessingml/2006/main">
        <w:t xml:space="preserve">1. Текебердиктин коркунучу: кантип текебердик бизди Кудайдан алыстатат?</w:t>
      </w:r>
    </w:p>
    <w:p/>
    <w:p>
      <w:r xmlns:w="http://schemas.openxmlformats.org/wordprocessingml/2006/main">
        <w:t xml:space="preserve">2. Кудайдын Эгедерлиги: Биздин кемчиликтерибизге карабастан, Кудай кантип көзөмөлдөйт</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Ышайа 45:7 - "Мен жарыкты түзөм, караңгылыкты жаратам, жыргалчылык алып келем жана кырсыкты жаратам; Мен, Теңир, мунун баарын жасайм".</w:t>
      </w:r>
    </w:p>
    <w:p/>
    <w:p>
      <w:r xmlns:w="http://schemas.openxmlformats.org/wordprocessingml/2006/main">
        <w:t xml:space="preserve">Даниел 8:12 Ага кылмыш үчүн күнүмдүк курмандыкка каршы аскер берилди, ал чындыкты жерге кулатты. жана ал ишке ашып, ийгиликке жетти.</w:t>
      </w:r>
    </w:p>
    <w:p/>
    <w:p>
      <w:r xmlns:w="http://schemas.openxmlformats.org/wordprocessingml/2006/main">
        <w:t xml:space="preserve">Үй ээси кылмыштын айынан күнүмдүк курмандыкка каршы берилген жана ал чындыкты жана практиканы жокко чыгарууга жетишкен.</w:t>
      </w:r>
    </w:p>
    <w:p/>
    <w:p>
      <w:r xmlns:w="http://schemas.openxmlformats.org/wordprocessingml/2006/main">
        <w:t xml:space="preserve">1. Мыйзам бузуунун кесепеттери - ал алып келген кыйроодон кантип сактануу керек</w:t>
      </w:r>
    </w:p>
    <w:p/>
    <w:p>
      <w:r xmlns:w="http://schemas.openxmlformats.org/wordprocessingml/2006/main">
        <w:t xml:space="preserve">2. Чындыктын күчү – Ыймандын негиздерин кантип ырастоо керек</w:t>
      </w:r>
    </w:p>
    <w:p/>
    <w:p>
      <w:r xmlns:w="http://schemas.openxmlformats.org/wordprocessingml/2006/main">
        <w:t xml:space="preserve">1. Ышайа 59:14 - Адилеттик артка кайтарылат, адилдик алыста турат; Анткени чындык көчөдө кулап, адилеттик кире албайт.</w:t>
      </w:r>
    </w:p>
    <w:p/>
    <w:p>
      <w:r xmlns:w="http://schemas.openxmlformats.org/wordprocessingml/2006/main">
        <w:t xml:space="preserve">2. Накыл сөздөр 11:3 - Адил адамдардын кынтыксыздыгы аларды жетектейт, ал эми кылмышкерлердин бузукулугу аларды жок кылат.</w:t>
      </w:r>
    </w:p>
    <w:p/>
    <w:p>
      <w:r xmlns:w="http://schemas.openxmlformats.org/wordprocessingml/2006/main">
        <w:t xml:space="preserve">Даниел 8:13 Ошондо мен бир ыйыктын сүйлөп жатканын уктум, ал эми башка ыйыктын айтканы ошол ыйыкка: «Ыйык жайды да, кошуунду да тебелетиш үчүн, күнүмдүк чалынуучу курмандык жана ээн калган кылмыш жөнүндөгү аян качанкыга чейин созулат? бут астында?</w:t>
      </w:r>
    </w:p>
    <w:p/>
    <w:p>
      <w:r xmlns:w="http://schemas.openxmlformats.org/wordprocessingml/2006/main">
        <w:t xml:space="preserve">Күнүмдүк курмандыктын жана ээн калган кылмыштын көрүнүшү анын канчага чейин созулары шек жаратууда.</w:t>
      </w:r>
    </w:p>
    <w:p/>
    <w:p>
      <w:r xmlns:w="http://schemas.openxmlformats.org/wordprocessingml/2006/main">
        <w:t xml:space="preserve">1. Үмүттүн көрүнүшү: ээн калганда түбөлүктүү</w:t>
      </w:r>
    </w:p>
    <w:p/>
    <w:p>
      <w:r xmlns:w="http://schemas.openxmlformats.org/wordprocessingml/2006/main">
        <w:t xml:space="preserve">2. Ашыкча чектен чыгуу: ыйык жайга жол</w:t>
      </w:r>
    </w:p>
    <w:p/>
    <w:p>
      <w:r xmlns:w="http://schemas.openxmlformats.org/wordprocessingml/2006/main">
        <w:t xml:space="preserve">1. Римдиктер 8:18-25 - Даңктын үмүтү жана жашообуздагы Рухтун күчү</w:t>
      </w:r>
    </w:p>
    <w:p/>
    <w:p>
      <w:r xmlns:w="http://schemas.openxmlformats.org/wordprocessingml/2006/main">
        <w:t xml:space="preserve">2. Забур 27:1-5 - Теңир биздин жарыгыбыз жана куткаруучубуз, караңгылыкта Ага таянат.</w:t>
      </w:r>
    </w:p>
    <w:p/>
    <w:p>
      <w:r xmlns:w="http://schemas.openxmlformats.org/wordprocessingml/2006/main">
        <w:t xml:space="preserve">Даниел 8:14 Ал мага мындай деди: «Эки миң үч жүз күнгө чейин. Ошондо ыйык жай тазаланат.</w:t>
      </w:r>
    </w:p>
    <w:p/>
    <w:p>
      <w:r xmlns:w="http://schemas.openxmlformats.org/wordprocessingml/2006/main">
        <w:t xml:space="preserve">Даниелге периште ыйык жай 2300 күндөн кийин тазаланат деп айтат.</w:t>
      </w:r>
    </w:p>
    <w:p/>
    <w:p>
      <w:r xmlns:w="http://schemas.openxmlformats.org/wordprocessingml/2006/main">
        <w:t xml:space="preserve">1. Кудайдын убактысы: 2300 күндүн маанисин түшүнүү</w:t>
      </w:r>
    </w:p>
    <w:p/>
    <w:p>
      <w:r xmlns:w="http://schemas.openxmlformats.org/wordprocessingml/2006/main">
        <w:t xml:space="preserve">2. Ыйык жайды тазалоо: бейтааныш мезгилдерде Кудайга таянуу</w:t>
      </w:r>
    </w:p>
    <w:p/>
    <w:p>
      <w:r xmlns:w="http://schemas.openxmlformats.org/wordprocessingml/2006/main">
        <w:t xml:space="preserve">1. Забур 25:5 - "Мени өз чындыгың менен жетекте жана үйрөт, анткени Сен менин куткаруучу Кудайсың; Мен сени күнү бою күтөм."</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Даниел 8:15 Ошондо мен, Даниел, бул аянды көрүп, анын маанисин издегенимде, ал менин алдымда адамдай болуп турду.</w:t>
      </w:r>
    </w:p>
    <w:p/>
    <w:p>
      <w:r xmlns:w="http://schemas.openxmlformats.org/wordprocessingml/2006/main">
        <w:t xml:space="preserve">Даниел аян көрүп, анын маанисин түшүнүүгө аракет кылганда, күтүлбөгөн жерден анын алдына бир адам чыкты.</w:t>
      </w:r>
    </w:p>
    <w:p/>
    <w:p>
      <w:r xmlns:w="http://schemas.openxmlformats.org/wordprocessingml/2006/main">
        <w:t xml:space="preserve">1. Биз суроолорубузга жооп алуу үчүн Кудайдан издешибиз керек.</w:t>
      </w:r>
    </w:p>
    <w:p/>
    <w:p>
      <w:r xmlns:w="http://schemas.openxmlformats.org/wordprocessingml/2006/main">
        <w:t xml:space="preserve">2. Кудай жардамга муктаж болгондо жардам берет.</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Исаия 41:13 - Анткени Мен сенин Кудай-Теңириңмин, сенин оң колуңдан кармап, сага: “Коркпо. мен сага жардам берем.</w:t>
      </w:r>
    </w:p>
    <w:p/>
    <w:p>
      <w:r xmlns:w="http://schemas.openxmlformats.org/wordprocessingml/2006/main">
        <w:t xml:space="preserve">Даниел 8:16 Мен Улайдын жээгинен бир кишинин үнүн уктум. Ал: «Жебрейил, бул кишиге аянды түшүнгөнгө жардам бер», – деди.</w:t>
      </w:r>
    </w:p>
    <w:p/>
    <w:p>
      <w:r xmlns:w="http://schemas.openxmlformats.org/wordprocessingml/2006/main">
        <w:t xml:space="preserve">Улайдын жээгинен Даниелге аян түшүнүүгө жардам берүү үчүн Жебирейилге буйрук берген адамдын үнү угулду.</w:t>
      </w:r>
    </w:p>
    <w:p/>
    <w:p>
      <w:r xmlns:w="http://schemas.openxmlformats.org/wordprocessingml/2006/main">
        <w:t xml:space="preserve">1. Кудай бизге Анын көрүнүштөрүн түшүнүү үчүн түшүнүк берет.</w:t>
      </w:r>
    </w:p>
    <w:p/>
    <w:p>
      <w:r xmlns:w="http://schemas.openxmlformats.org/wordprocessingml/2006/main">
        <w:t xml:space="preserve">2. Биз Кудайдын Сөзүнүн сырларын түшүнүүгө жардам берүү үчүн Ыйык Рухка таянсак болот.</w:t>
      </w:r>
    </w:p>
    <w:p/>
    <w:p>
      <w:r xmlns:w="http://schemas.openxmlformats.org/wordprocessingml/2006/main">
        <w:t xml:space="preserve">1. Ышайа 40:13-14 - Ал колунун көңдөйүндө сууларды ченеген жана асманды аралыгы менен белгилеген, жердин чаңын бир өлчөм менен каптаган, тоолорду тараза менен, адырларды тараза менен таразалаган ?</w:t>
      </w:r>
    </w:p>
    <w:p/>
    <w:p>
      <w:r xmlns:w="http://schemas.openxmlformats.org/wordprocessingml/2006/main">
        <w:t xml:space="preserve">2. Римдиктер 8:26-27 - Ошол сыяктуу эле Рух алсыздыгыбызга жардам берет. Биз эмне үчүн сыйынышыбыз керектигин билбейбиз, бирок Рухтун Өзү биз үчүн сөзсүз онтоо аркылуу арачылык кылат. Жүрөгүбүздү изилдеген адам Рухтун акылын билет, анткени Рух Кудайдын эркине ылайык, Кудайдын эли үчүн арачылык кылат.</w:t>
      </w:r>
    </w:p>
    <w:p/>
    <w:p>
      <w:r xmlns:w="http://schemas.openxmlformats.org/wordprocessingml/2006/main">
        <w:t xml:space="preserve">Даниел 8:17 Ал мен турган жерге жакындап келди, ал келгенде мен коркуп, жүзтөмөндөп жыгылдым, бирок ал мага: «Адам уулу, түшүн, анткени акыр заман келет», – деди. көрүнүш.</w:t>
      </w:r>
    </w:p>
    <w:p/>
    <w:p>
      <w:r xmlns:w="http://schemas.openxmlformats.org/wordprocessingml/2006/main">
        <w:t xml:space="preserve">Даниел периштеден аян алат жана ал акыр заман келгенде, аян ачык болоорун айтат.</w:t>
      </w:r>
    </w:p>
    <w:p/>
    <w:p>
      <w:r xmlns:w="http://schemas.openxmlformats.org/wordprocessingml/2006/main">
        <w:t xml:space="preserve">1. Көз караштын күчү: Кыйын мезгилде кайраттуулук</w:t>
      </w:r>
    </w:p>
    <w:p/>
    <w:p>
      <w:r xmlns:w="http://schemas.openxmlformats.org/wordprocessingml/2006/main">
        <w:t xml:space="preserve">2. Кыйынчылыктар аркылуу ишенимди өстүрүү: көрүнүштү түшүнүү</w:t>
      </w:r>
    </w:p>
    <w:p/>
    <w:p>
      <w:r xmlns:w="http://schemas.openxmlformats.org/wordprocessingml/2006/main">
        <w:t xml:space="preserve">1. Аввакум 2:2-3: "Жахаба мага мындай деп жооп берди: Аянды жаз; аны лоокторго ачык жаз, аны окуган адам чуркайсын. Анткени аян дагы эле белгиленген убактысын күтүп турат; ал акырына чейин шашат. калп айтпа. Эгер жай көрүнсө, күт, ал сөзсүз келет, кечикпейт».</w:t>
      </w:r>
    </w:p>
    <w:p/>
    <w:p>
      <w:r xmlns:w="http://schemas.openxmlformats.org/wordprocessingml/2006/main">
        <w:t xml:space="preserve">2. Филипиликтер 4:6-7: Эч нерсе үчүн тынчсызданбагыла, бирок ар кандай жагдайда тиленүү жана өтүнүч менен, ыраазычылык билдирүү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Даниел 8:18 Ал мени менен сүйлөшүп жатканда, мен жерге карап катуу уктап жаттым, бирок ал мага колун тийгизип, түз койду.</w:t>
      </w:r>
    </w:p>
    <w:p/>
    <w:p>
      <w:r xmlns:w="http://schemas.openxmlformats.org/wordprocessingml/2006/main">
        <w:t xml:space="preserve">Даниелге асмандагы кабарчы келип, аны терең уйкудан ойготкон.</w:t>
      </w:r>
    </w:p>
    <w:p/>
    <w:p>
      <w:r xmlns:w="http://schemas.openxmlformats.org/wordprocessingml/2006/main">
        <w:t xml:space="preserve">1. Кудайдын тийүү күчү</w:t>
      </w:r>
    </w:p>
    <w:p/>
    <w:p>
      <w:r xmlns:w="http://schemas.openxmlformats.org/wordprocessingml/2006/main">
        <w:t xml:space="preserve">2. Аллахтын алдында ойгонуу</w:t>
      </w:r>
    </w:p>
    <w:p/>
    <w:p>
      <w:r xmlns:w="http://schemas.openxmlformats.org/wordprocessingml/2006/main">
        <w:t xml:space="preserve">1. Исаия 6:1-7 - Исаия Кудай тарабынан чакырылып, терең уйкудан ойгонот</w:t>
      </w:r>
    </w:p>
    <w:p/>
    <w:p>
      <w:r xmlns:w="http://schemas.openxmlformats.org/wordprocessingml/2006/main">
        <w:t xml:space="preserve">2. Лука 24:13-32 - Эммаус жолунда бараткан эки шакирт терең депрессияда Иерусалимден чыккандан кийин Ыйсанын катышуусун сезишет.</w:t>
      </w:r>
    </w:p>
    <w:p/>
    <w:p>
      <w:r xmlns:w="http://schemas.openxmlformats.org/wordprocessingml/2006/main">
        <w:t xml:space="preserve">Даниел 8:19 Ал мындай деди: «Мына, Мен сага каардын акыры эмне болорун айтып берем, анткени аягы белгиленген убакта болот».</w:t>
      </w:r>
    </w:p>
    <w:p/>
    <w:p>
      <w:r xmlns:w="http://schemas.openxmlformats.org/wordprocessingml/2006/main">
        <w:t xml:space="preserve">Даниелге келечектеги Кудайдын сотунун жыйынтыгын түшүнөрү жана ал белгиленген убакта болоору айтылат.</w:t>
      </w:r>
    </w:p>
    <w:p/>
    <w:p>
      <w:r xmlns:w="http://schemas.openxmlformats.org/wordprocessingml/2006/main">
        <w:t xml:space="preserve">1. Аллахтын өкүмүнөн үмүт кылып жашоо</w:t>
      </w:r>
    </w:p>
    <w:p/>
    <w:p>
      <w:r xmlns:w="http://schemas.openxmlformats.org/wordprocessingml/2006/main">
        <w:t xml:space="preserve">2. Кудайдын убактысына ишенүү</w:t>
      </w:r>
    </w:p>
    <w:p/>
    <w:p>
      <w:r xmlns:w="http://schemas.openxmlformats.org/wordprocessingml/2006/main">
        <w:t xml:space="preserve">1. Римдиктерге 5:5 - «Жана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2. Насаатчы 3:1 - "Асман астындагы ар бир нерсенин өз мезгили жана өз убагы бар".</w:t>
      </w:r>
    </w:p>
    <w:p/>
    <w:p>
      <w:r xmlns:w="http://schemas.openxmlformats.org/wordprocessingml/2006/main">
        <w:t xml:space="preserve">Даниел 8:20 Сен көргөн эки мүйүздүү кочкор Мадия менен Персия падышалары.</w:t>
      </w:r>
    </w:p>
    <w:p/>
    <w:p>
      <w:r xmlns:w="http://schemas.openxmlformats.org/wordprocessingml/2006/main">
        <w:t xml:space="preserve">Даниел 8деги бул аятта кочкордун эки мүйүзү Мадай жана Персия падышалары катары сүрөттөлөт.</w:t>
      </w:r>
    </w:p>
    <w:p/>
    <w:p>
      <w:r xmlns:w="http://schemas.openxmlformats.org/wordprocessingml/2006/main">
        <w:t xml:space="preserve">1: Биз Мадия менен Персия падышаларын жана алардын бийлигин эстешибиз керек.</w:t>
      </w:r>
    </w:p>
    <w:p/>
    <w:p>
      <w:r xmlns:w="http://schemas.openxmlformats.org/wordprocessingml/2006/main">
        <w:t xml:space="preserve">2: Биз Мидия менен Персия падышаларынын үлгүсүнөн жана алардын лидерликке берилгендигинен үйрөнө алабыз.</w:t>
      </w:r>
    </w:p>
    <w:p/>
    <w:p>
      <w:r xmlns:w="http://schemas.openxmlformats.org/wordprocessingml/2006/main">
        <w:t xml:space="preserve">1:1 Петир 5:2-3 - «Кудайдын камкордугуңардагы койлорун кайтаргыла, аларды камкордукка алуу үчүн эмес, Кудай каалагандай каалагандыгыңар үчүн кайтаргыла; арам пайданын артынан түшпөстөн, ынталуу болгула. Силерге ишенип берилгендерге үстөмдүк кылбагыла, тескерисинче, оторго үлгү болгула».</w:t>
      </w:r>
    </w:p>
    <w:p/>
    <w:p>
      <w:r xmlns:w="http://schemas.openxmlformats.org/wordprocessingml/2006/main">
        <w:t xml:space="preserve">2: Накыл сөздөр 11:14 - "Жетекчилик жок болгондуктан эл кулайт, бирок жеңишке көп кеңешчилер жетет".</w:t>
      </w:r>
    </w:p>
    <w:p/>
    <w:p>
      <w:r xmlns:w="http://schemas.openxmlformats.org/wordprocessingml/2006/main">
        <w:t xml:space="preserve">Даниел 8:21 Ал эми орой теке — Грециянын падышасы, анын көзүнүн ортосундагы чоң мүйүз — биринчи падыша.</w:t>
      </w:r>
    </w:p>
    <w:p/>
    <w:p>
      <w:r xmlns:w="http://schemas.openxmlformats.org/wordprocessingml/2006/main">
        <w:t xml:space="preserve">Даниел Грециянын падышасын билдирген орой текени жана анын көзүнүн ортосунда биринчи падышаны билдирген чоң мүйүздү көрөт.</w:t>
      </w:r>
    </w:p>
    <w:p/>
    <w:p>
      <w:r xmlns:w="http://schemas.openxmlformats.org/wordprocessingml/2006/main">
        <w:t xml:space="preserve">1. Дүйнө элдериндеги Кудайдын эгедерлиги</w:t>
      </w:r>
    </w:p>
    <w:p/>
    <w:p>
      <w:r xmlns:w="http://schemas.openxmlformats.org/wordprocessingml/2006/main">
        <w:t xml:space="preserve">2. Кудайдын тарыхты алдын ала билүүсү</w:t>
      </w:r>
    </w:p>
    <w:p/>
    <w:p>
      <w:r xmlns:w="http://schemas.openxmlformats.org/wordprocessingml/2006/main">
        <w:t xml:space="preserve">1. Забур 2:1—3 - Эмне үчүн элдер каарданып, элдер курулай айла-амалдарды жасашат?</w:t>
      </w:r>
    </w:p>
    <w:p/>
    <w:p>
      <w:r xmlns:w="http://schemas.openxmlformats.org/wordprocessingml/2006/main">
        <w:t xml:space="preserve">2. Ышайа 46:9-10 - Мен Кудаймын жана мага окшош эч ким жок.</w:t>
      </w:r>
    </w:p>
    <w:p/>
    <w:p>
      <w:r xmlns:w="http://schemas.openxmlformats.org/wordprocessingml/2006/main">
        <w:t xml:space="preserve">Даниел 8:22 Эми төрт падышалык талкаланып, аны жактап турса, төрт падышалык элден чыгат, бирок анын бийлигинде эмес.</w:t>
      </w:r>
    </w:p>
    <w:p/>
    <w:p>
      <w:r xmlns:w="http://schemas.openxmlformats.org/wordprocessingml/2006/main">
        <w:t xml:space="preserve">Талкаланган падышалыктын ордуна төрт жаңы падышалык пайда болот, алар бирдей бийликке ээ болбойт.</w:t>
      </w:r>
    </w:p>
    <w:p/>
    <w:p>
      <w:r xmlns:w="http://schemas.openxmlformats.org/wordprocessingml/2006/main">
        <w:t xml:space="preserve">1. Кудай сынган нерсени алып, аны жаңы жана башка нерсеге айландырышы мүмкүн.</w:t>
      </w:r>
    </w:p>
    <w:p/>
    <w:p>
      <w:r xmlns:w="http://schemas.openxmlformats.org/wordprocessingml/2006/main">
        <w:t xml:space="preserve">2. Кудай алсыз көрүнгөн нерсени күчтүү жана маанилүү нерсеге айланта алат.</w:t>
      </w:r>
    </w:p>
    <w:p/>
    <w:p>
      <w:r xmlns:w="http://schemas.openxmlformats.org/wordprocessingml/2006/main">
        <w:t xml:space="preserve">Кайчылаш шилтемелер:</w:t>
      </w:r>
    </w:p>
    <w:p/>
    <w:p>
      <w:r xmlns:w="http://schemas.openxmlformats.org/wordprocessingml/2006/main">
        <w:t xml:space="preserve">1. 2 Корунттуктар 5:17 - Демек, ким Машайактын ичинде болсо, ал жаңы жаратылган; эски нерселер өтүп кетти; Мына, баары жаңы болуп калды.</w:t>
      </w:r>
    </w:p>
    <w:p/>
    <w:p>
      <w:r xmlns:w="http://schemas.openxmlformats.org/wordprocessingml/2006/main">
        <w:t xml:space="preserve">2. Ышайа 43:18-19 - Мурункуларды эстебе, эскини ойлобо. Мына, мен жаңы нерсе кылам, ал эми чыгат; аны билбейсиңби? Мен чөлдө жол салам, чөлдө дарыяларды жасайм.</w:t>
      </w:r>
    </w:p>
    <w:p/>
    <w:p>
      <w:r xmlns:w="http://schemas.openxmlformats.org/wordprocessingml/2006/main">
        <w:t xml:space="preserve">Даниел 8:23 Алардын падышачылыгынын акыркы мезгилинде, кылмышкерлер ашкандан кийин, жүзү кара, кара сөздү түшүнгөн падыша чыгат.</w:t>
      </w:r>
    </w:p>
    <w:p/>
    <w:p>
      <w:r xmlns:w="http://schemas.openxmlformats.org/wordprocessingml/2006/main">
        <w:t xml:space="preserve">Даниел падышалыктын акыркы күндөрүндө ачуу жүздүү жана караңгы сүйлөмдөрдү түшүнгөн падыша чыгат деп алдын ала айткан.</w:t>
      </w:r>
    </w:p>
    <w:p/>
    <w:p>
      <w:r xmlns:w="http://schemas.openxmlformats.org/wordprocessingml/2006/main">
        <w:t xml:space="preserve">1. Кудайдын келечекке болгон планы: Даниел 8:23</w:t>
      </w:r>
    </w:p>
    <w:p/>
    <w:p>
      <w:r xmlns:w="http://schemas.openxmlformats.org/wordprocessingml/2006/main">
        <w:t xml:space="preserve">2. Баш ийүүнүн маанилүүлүгү: Даниел 8:23</w:t>
      </w:r>
    </w:p>
    <w:p/>
    <w:p>
      <w:r xmlns:w="http://schemas.openxmlformats.org/wordprocessingml/2006/main">
        <w:t xml:space="preserve">1. Исаия 14:12-14 - Сен асмандан кандай түштүң, таң жылдызы, таңдын уулу! Сен жерге ыргытылдың, бир кезде элдерди басынткан!</w:t>
      </w:r>
    </w:p>
    <w:p/>
    <w:p>
      <w:r xmlns:w="http://schemas.openxmlformats.org/wordprocessingml/2006/main">
        <w:t xml:space="preserve">2. Жезекиел 28: 12-17 - Адам уулу, Тир падышасы жөнүндө жоктоп, ага айт: "Эгедер Теңир мындай дейт: "Сен акылмандыкка толгон жана жеткилеңдиктин мөөрү элең. сулуулук.</w:t>
      </w:r>
    </w:p>
    <w:p/>
    <w:p>
      <w:r xmlns:w="http://schemas.openxmlformats.org/wordprocessingml/2006/main">
        <w:t xml:space="preserve">Даниел 8:24 Анын күчү күчтүү болот, бирок өзүнүн күчү менен эмес, ал кереметтүү түрдө жок кылат, ийгиликке жетет, аракет кылат, күчтүүлөрдү жана ыйык элди жок кылат.</w:t>
      </w:r>
    </w:p>
    <w:p/>
    <w:p>
      <w:r xmlns:w="http://schemas.openxmlformats.org/wordprocessingml/2006/main">
        <w:t xml:space="preserve">Антихристтин күчү чоң болот, бирок өзүнүн күчү менен эмес, ал кыйратып, күчтүү жана ыйыкты талкалап, ийгиликке жете алат.</w:t>
      </w:r>
    </w:p>
    <w:p/>
    <w:p>
      <w:r xmlns:w="http://schemas.openxmlformats.org/wordprocessingml/2006/main">
        <w:t xml:space="preserve">1. Антихристтин коркунучу: Анын тактикасын кантип аныктоо жана ага каршы туруу керек</w:t>
      </w:r>
    </w:p>
    <w:p/>
    <w:p>
      <w:r xmlns:w="http://schemas.openxmlformats.org/wordprocessingml/2006/main">
        <w:t xml:space="preserve">2. Тиленүүнүн күчү: Кыйынчылыкта Кудайга кантип таянуу керек?</w:t>
      </w:r>
    </w:p>
    <w:p/>
    <w:p>
      <w:r xmlns:w="http://schemas.openxmlformats.org/wordprocessingml/2006/main">
        <w:t xml:space="preserve">1. Матай 24:24 - Анткени жалган Машайак жана жалган пайгамбарлар келип, жышаандарды жана кереметтерди көрсөтүшөт, мүмкүн болсо, тандалгандарды адаштырышат.</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Даниел 8:25 Ал өзүнүн саясаты аркылуу колунда өнөрдү өркүндөтөт. Ал жүрөгүндө өзүн даңазалайт, тынчтык менен көптөрдү жок кылат. бирок ал колу жок сындырат.</w:t>
      </w:r>
    </w:p>
    <w:p/>
    <w:p>
      <w:r xmlns:w="http://schemas.openxmlformats.org/wordprocessingml/2006/main">
        <w:t xml:space="preserve">Анын саясаты аркылуу ханзаада өзүн чоңойтуп, көптөрдү жок кылуу үчүн тынчтыкты колдонот. Ал төрөлөрдүн Төрөсүнө каршы чыгат, бирок акыры колсуз талкаланат.</w:t>
      </w:r>
    </w:p>
    <w:p/>
    <w:p>
      <w:r xmlns:w="http://schemas.openxmlformats.org/wordprocessingml/2006/main">
        <w:t xml:space="preserve">1. Момундук сабагы: Кудайдын текеберлерге чыгарган өкүмү</w:t>
      </w:r>
    </w:p>
    <w:p/>
    <w:p>
      <w:r xmlns:w="http://schemas.openxmlformats.org/wordprocessingml/2006/main">
        <w:t xml:space="preserve">2. Тынчтыктын күчү: Кантип өзгөртө алабыз</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Даниел 8:26 Ал эми кечинде жана таңында айтылган аян чындык. Анткени ал көп күн болот.</w:t>
      </w:r>
    </w:p>
    <w:p/>
    <w:p>
      <w:r xmlns:w="http://schemas.openxmlformats.org/wordprocessingml/2006/main">
        <w:t xml:space="preserve">Бул аятта аяндын чындыгы айтылат жана окурмандарды анын майда-чүйдөсүнө чейин көп күн эстеп калууга үндөйт.</w:t>
      </w:r>
    </w:p>
    <w:p/>
    <w:p>
      <w:r xmlns:w="http://schemas.openxmlformats.org/wordprocessingml/2006/main">
        <w:t xml:space="preserve">1. Кудайдын Сөзү дайыма чындык жана биз аны эстеп, ага баш ийүүгө умтулушубуз керек.</w:t>
      </w:r>
    </w:p>
    <w:p/>
    <w:p>
      <w:r xmlns:w="http://schemas.openxmlformats.org/wordprocessingml/2006/main">
        <w:t xml:space="preserve">2. Биз Кудайдын убадаларынын ишенимдүүлүгүнө ишенип, алардын жарыгында жашоого түрткү алабыз.</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Даниел 8:27 Мен Даниел, эсим ооп, бир нече күн ооруп калдым. Ошондон кийин мен туруп, падышанын иштерин аткардым. Мен бул көрүнүшкө таң калдым, бирок аны эч ким түшүнгөн жок.</w:t>
      </w:r>
    </w:p>
    <w:p/>
    <w:p>
      <w:r xmlns:w="http://schemas.openxmlformats.org/wordprocessingml/2006/main">
        <w:t xml:space="preserve">Даниел аны таң калтырган аян көргөн. Ал ушунчалык кыйналып, бир нече күн ооруп жүргөн, бирок акыры айыгып, падышанын ишине кайтып келген. Бирок, аянды эч ким түшүнө алган жок.</w:t>
      </w:r>
    </w:p>
    <w:p/>
    <w:p>
      <w:r xmlns:w="http://schemas.openxmlformats.org/wordprocessingml/2006/main">
        <w:t xml:space="preserve">1. Туруктуулуктун күчү: Кыйынчылыкта Даниелдин күчү баарыбызды кантип шыктандырат?</w:t>
      </w:r>
    </w:p>
    <w:p/>
    <w:p>
      <w:r xmlns:w="http://schemas.openxmlformats.org/wordprocessingml/2006/main">
        <w:t xml:space="preserve">2. Биз түшүнбөй турганда: Жашоонун мааниси жок болгондо Кудайга ишенүүнү үйрөнүү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Иоанн 16:33 - Буларды Мен силерге тынчтыкка ээ болушуңар үчүн айттым. Дүйнөдө силер кыйынчылыкта болосуңар, бирок көңүлүңөрдү көтөргүлө. Мен дүйнөнү жоё алышат.</w:t>
      </w:r>
    </w:p>
    <w:p/>
    <w:p>
      <w:r xmlns:w="http://schemas.openxmlformats.org/wordprocessingml/2006/main">
        <w:t xml:space="preserve">Даниел китебинин 9-бөлүмүндө Даниелдин күнөөсүн моюнга алуу тиленүүсүнө жана анын Жеремиянын жетимиш жылдык туткунга байланыштуу пайгамбарлыгын түшүнүүсүнө басым жасалат. Бул бөлүмдө өкүнүү, Кудайдын ишенимдүүлүгү жана Иерусалимдин калыбына келтирилиши баса белгиленет.</w:t>
      </w:r>
    </w:p>
    <w:p/>
    <w:p>
      <w:r xmlns:w="http://schemas.openxmlformats.org/wordprocessingml/2006/main">
        <w:t xml:space="preserve">1-абзац: Бөлүм Даниелдин Жеремия пайгамбардын жазгандары жөнүндө ой жүгүртүп, пайгамбарлык айтылгандай, Иерусалимдин кыйрашы жетимиш жылга созулаарын түшүнүүсү менен башталат (Даниел 9:1-2).</w:t>
      </w:r>
    </w:p>
    <w:p/>
    <w:p>
      <w:r xmlns:w="http://schemas.openxmlformats.org/wordprocessingml/2006/main">
        <w:t xml:space="preserve">2-абзац: Даниел анын улуулугун, адилдигин жана ишенимдүүлүгүн моюнга алып, тиленүү менен Кудайга кайрылат. Ал Израил элинин күнөөлөрүн жана Кудайдын осуяттарына баш ийбегендигин мойнуна алат (Даниел 9:3—11).</w:t>
      </w:r>
    </w:p>
    <w:p/>
    <w:p>
      <w:r xmlns:w="http://schemas.openxmlformats.org/wordprocessingml/2006/main">
        <w:t xml:space="preserve">3-абзац: Даниел Израил эли козголоңдон улам башына кырсык алып келгенин моюнга алып, Кудайдан ырайым жана кечирим сурап жалбарат. Ал өзүнүн өкүмдөрүндө Кудайдын адил экенин түшүнөт (Даниел 9:12—16).</w:t>
      </w:r>
    </w:p>
    <w:p/>
    <w:p>
      <w:r xmlns:w="http://schemas.openxmlformats.org/wordprocessingml/2006/main">
        <w:t xml:space="preserve">4-абзац: Даниел Кудайдан Өзүнүн каарын Иерусалимден жана Анын элинен кайтарууну суранат. Ал Кудайдын кадыр-баркы үчүн кайрылып, Анын ырайым кылуусун жана шаар менен ийбадаткананы калыбына келтирүүнү суранат (Даниел 9:17-19).</w:t>
      </w:r>
    </w:p>
    <w:p/>
    <w:p>
      <w:r xmlns:w="http://schemas.openxmlformats.org/wordprocessingml/2006/main">
        <w:t xml:space="preserve">5-абзац: Даниел дагы эле тиленип жатканда, Жебирейил периште ага көрүнүп, андан ары түшүнүк жана түшүнүк берет. Жебирейил Машаяктын келишине алып баруучу эл жана ыйык шаар үчүн жетимиш жума белгиленгенин ачып берет (Даниел 9:20-27).</w:t>
      </w:r>
    </w:p>
    <w:p/>
    <w:p>
      <w:r xmlns:w="http://schemas.openxmlformats.org/wordprocessingml/2006/main">
        <w:t xml:space="preserve">Кыскача айтканда,</w:t>
      </w:r>
    </w:p>
    <w:p>
      <w:r xmlns:w="http://schemas.openxmlformats.org/wordprocessingml/2006/main">
        <w:t xml:space="preserve">Даниел китебинин 9-бөлүмү Даниелдин күнөөсүн моюнга алуу тиленүүсүнүн айланасында</w:t>
      </w:r>
    </w:p>
    <w:p>
      <w:r xmlns:w="http://schemas.openxmlformats.org/wordprocessingml/2006/main">
        <w:t xml:space="preserve">жана анын Жеремиянын пайгамбарлыгы жөнүндөгү түшүнүгү</w:t>
      </w:r>
    </w:p>
    <w:p>
      <w:r xmlns:w="http://schemas.openxmlformats.org/wordprocessingml/2006/main">
        <w:t xml:space="preserve">жетимиш жылдык сүргүнгө байланыштуу,</w:t>
      </w:r>
    </w:p>
    <w:p>
      <w:r xmlns:w="http://schemas.openxmlformats.org/wordprocessingml/2006/main">
        <w:t xml:space="preserve">өкүнүүнү, Кудайдын ишенимдүүлүгүн баса белгилеп,</w:t>
      </w:r>
    </w:p>
    <w:p>
      <w:r xmlns:w="http://schemas.openxmlformats.org/wordprocessingml/2006/main">
        <w:t xml:space="preserve">жана Иерусалимдин калыбына келтирилиши.</w:t>
      </w:r>
    </w:p>
    <w:p/>
    <w:p>
      <w:r xmlns:w="http://schemas.openxmlformats.org/wordprocessingml/2006/main">
        <w:t xml:space="preserve">Даниелдин Жеремиянын жетимиш жылдык туткун жөнүндөгү пайгамбарлыгы тууралуу ой жүгүртүүсү.</w:t>
      </w:r>
    </w:p>
    <w:p>
      <w:r xmlns:w="http://schemas.openxmlformats.org/wordprocessingml/2006/main">
        <w:t xml:space="preserve">Даниелдин ысрайылдыктардын күнөөлөрүн мойнуна алуу тиленүүсү.</w:t>
      </w:r>
    </w:p>
    <w:p>
      <w:r xmlns:w="http://schemas.openxmlformats.org/wordprocessingml/2006/main">
        <w:t xml:space="preserve">Даниелдин Кудайдын ырайымы, кечиримдүүлүгү жана калыбына келтирилиши үчүн жалынуусу.</w:t>
      </w:r>
    </w:p>
    <w:p>
      <w:r xmlns:w="http://schemas.openxmlformats.org/wordprocessingml/2006/main">
        <w:t xml:space="preserve">Даниелдин Кудайдын беделине жана адилдигине кайрылуусу.</w:t>
      </w:r>
    </w:p>
    <w:p>
      <w:r xmlns:w="http://schemas.openxmlformats.org/wordprocessingml/2006/main">
        <w:t xml:space="preserve">Жебирейил периштенин көрүнүшү жана анын жетимиш жума жана Машаяктын келиши жөнүндө аян.</w:t>
      </w:r>
    </w:p>
    <w:p/>
    <w:p>
      <w:r xmlns:w="http://schemas.openxmlformats.org/wordprocessingml/2006/main">
        <w:t xml:space="preserve">Даниел китебинин бул бөлүмүндө Даниелдин күнөөсүн моюнга алуу тиленүүсүнө жана анын Жеремиянын жетимиш жылдык туткунга байланыштуу пайгамбарлыгын түшүнүүсүнө басым жасалат. Даниел Жеремиянын жазгандары жөнүндө ой жүгүртүп, пайгамбарлыкта айтылгандай, Иерусалимдин ээн калышы жетимиш жылга созулаарын түшүнөт. Анын улуулугун, адилдигин жана ишенимдүүлүгүн моюнга алып, сыйынуу менен Кудайга кайрылат. Даниел Ысрайыл элинин күнөөлөрүн жана Кудайдын осуяттарына баш ийбегендигин мойнуна алат. Эл козголоң чыгарганы үчүн башына балээ келгенин түшүнүп, Аллахтан ырайым жана кечирим сурайт. Даниел Кудайдан Өзүнүн каарын Иерусалимден жана Анын элинен кайтарууну суранып, Анын кадыр-баркына кайрылат жана Андан ырайым кылуусун жана шаар менен ийбадаткананы калыбына келтирүүнү суранат. Даниел дагы эле тиленип жатканда, ага Жебирейил периште көрүнүп, андан ары түшүнүк жана түшүнүк берет. Жебирейил Машаяктын келишине алып баруучу эл жана ыйык шаар үчүн жетимиш жума белгиленгенин ачып берет. Бул бөлүм өкүнүүнүн маанилүүлүгүн, Кудайдын убадаларын аткарууда ишенимдүү экенин жана Иерусалимдин акыры калыбына келтирилишин баса белгилейт.</w:t>
      </w:r>
    </w:p>
    <w:p/>
    <w:p>
      <w:r xmlns:w="http://schemas.openxmlformats.org/wordprocessingml/2006/main">
        <w:t xml:space="preserve">Даниел 9:1 Акашбейроштун уулу Дарийдин падышачылыгынын биринчи жылында каздимдердин падышачылыгына падыша болгон мадай тукумунан.</w:t>
      </w:r>
    </w:p>
    <w:p/>
    <w:p>
      <w:r xmlns:w="http://schemas.openxmlformats.org/wordprocessingml/2006/main">
        <w:t xml:space="preserve">Дарийдин падышачылыгынын биринчи жылында мадайлыктардын тукумунан болгон Бабыл падышачылыгына падыша болуп дайындалган.</w:t>
      </w:r>
    </w:p>
    <w:p/>
    <w:p>
      <w:r xmlns:w="http://schemas.openxmlformats.org/wordprocessingml/2006/main">
        <w:t xml:space="preserve">1. Акимдерди тикелөө жана кулатууда Аллахтын өкүмдарлыгы.</w:t>
      </w:r>
    </w:p>
    <w:p/>
    <w:p>
      <w:r xmlns:w="http://schemas.openxmlformats.org/wordprocessingml/2006/main">
        <w:t xml:space="preserve">2. Бийликти урматтоонун жана урматтоонун мааниси.</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2. Даниел 4:17 Чечим күзөтчүлөрдүн буйругу менен, өкүм ыйыктардын сөзү боюнча, тирүүлөр Эң Жогорку Кудайдын адамдардын Падышалыгын башкарып, аны кимге кааласа берерин билиши үчүн. жана анын үстүнө эң төмөн адамдарды орнотот.</w:t>
      </w:r>
    </w:p>
    <w:p/>
    <w:p>
      <w:r xmlns:w="http://schemas.openxmlformats.org/wordprocessingml/2006/main">
        <w:t xml:space="preserve">Даниел 9:2 Мен Даниел падышачылыгынын биринчи жылында Теңирдин Жеремия пайгамбарга Иерусалимдин ээн калган жеринде жетимиш жыл өтөөрү тууралуу сөзү айтылган канча жыл болгонун китептерден түшүндүм.</w:t>
      </w:r>
    </w:p>
    <w:p/>
    <w:p>
      <w:r xmlns:w="http://schemas.openxmlformats.org/wordprocessingml/2006/main">
        <w:t xml:space="preserve">Даниел Теңир Жеремия пайгамбарга айткандай, Иерусалимдин ээн калышы 70 жылга созулаарын китептерден түшүнгөн.</w:t>
      </w:r>
    </w:p>
    <w:p/>
    <w:p>
      <w:r xmlns:w="http://schemas.openxmlformats.org/wordprocessingml/2006/main">
        <w:t xml:space="preserve">1. Кудайдын биз үчүн планы бар, атүгүл ээн калган убакта да.</w:t>
      </w:r>
    </w:p>
    <w:p/>
    <w:p>
      <w:r xmlns:w="http://schemas.openxmlformats.org/wordprocessingml/2006/main">
        <w:t xml:space="preserve">2. Кандай болгон күндө да Кудайдын биз үчүн планына ишенип, баш ийишибиз керек.</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Даниел 9:3 Ошондо мен тиленүү жана жалынуу, орозо кармоо, зумбал жана күл менен издөө үчүн Кудай-Теңирге жүзүмдү бурдум.</w:t>
      </w:r>
    </w:p>
    <w:p/>
    <w:p>
      <w:r xmlns:w="http://schemas.openxmlformats.org/wordprocessingml/2006/main">
        <w:t xml:space="preserve">Даниел орозо кармап, жалынып-жалбарып, таар жамынып, күл менен Кудайга сыйынган.</w:t>
      </w:r>
    </w:p>
    <w:p/>
    <w:p>
      <w:r xmlns:w="http://schemas.openxmlformats.org/wordprocessingml/2006/main">
        <w:t xml:space="preserve">1. Кудай алдында сыйынуунун жана момундуктун күчү жөнүндө.</w:t>
      </w:r>
    </w:p>
    <w:p/>
    <w:p>
      <w:r xmlns:w="http://schemas.openxmlformats.org/wordprocessingml/2006/main">
        <w:t xml:space="preserve">2. Тобо кылуунун жана Аллахтан жардам суроонун маанилүүлүгү жөнүндө А.</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Ышайа 58:5-7 - "Мен тандап алган орозо адам өзүн момун кыла турган күнбү? Ал камыштай башын ийип, астына таар менен күл төккөн күнбү? Сен чакырасыңбы? Бул орозо жана Теңирге жаккан күнбү?»</w:t>
      </w:r>
    </w:p>
    <w:p/>
    <w:p>
      <w:r xmlns:w="http://schemas.openxmlformats.org/wordprocessingml/2006/main">
        <w:t xml:space="preserve">Даниел 9:4 Ошондо мен Кудай-Теңириме сыйынып, өзүмдүн күнөөмдү моюнга алып, мындай дедим: «Оо, Теңир, улуу жана коркунучтуу Кудай!</w:t>
      </w:r>
    </w:p>
    <w:p/>
    <w:p>
      <w:r xmlns:w="http://schemas.openxmlformats.org/wordprocessingml/2006/main">
        <w:t xml:space="preserve">Даниел аны өз келишимин сактаган жана аны сүйгөн жана ага баш ийгендерге ырайым кылган улуу жана күчтүү Кудай катары таанып, Теңирге сыйынган.</w:t>
      </w:r>
    </w:p>
    <w:p/>
    <w:p>
      <w:r xmlns:w="http://schemas.openxmlformats.org/wordprocessingml/2006/main">
        <w:t xml:space="preserve">1. Моюнга алуу күчү - Күнөөлөрүбүздү мойнубузга алуу аркылуу Кудайга кантип жакындай алабыз.</w:t>
      </w:r>
    </w:p>
    <w:p/>
    <w:p>
      <w:r xmlns:w="http://schemas.openxmlformats.org/wordprocessingml/2006/main">
        <w:t xml:space="preserve">2. Кудайды сүйүү жана ага баш ийүү - Анын буйруктарына баш ийүү аркылуу Кудайга болгон сүйүүбүздү кантип көрсөтөбүз.</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Матай 22:37-39 - Ыйса ага мындай деди: «Сен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w:t>
      </w:r>
    </w:p>
    <w:p/>
    <w:p>
      <w:r xmlns:w="http://schemas.openxmlformats.org/wordprocessingml/2006/main">
        <w:t xml:space="preserve">Даниел 9:5 Сенин осуяттарыңдан, өкүмдөрүңдөн баш тартып, биз күнөө кылдык, мыйзамсыздык кылдык, мыйзамсыздык кылдык, козголоң чыгардык.</w:t>
      </w:r>
    </w:p>
    <w:p/>
    <w:p>
      <w:r xmlns:w="http://schemas.openxmlformats.org/wordprocessingml/2006/main">
        <w:t xml:space="preserve">Ысрайыл эли күнөөлөрүн мойнуна алып, Кудайдын буйруктарынан жана мыйзамдарынан четтеп кетишкенин моюнга алышат.</w:t>
      </w:r>
    </w:p>
    <w:p/>
    <w:p>
      <w:r xmlns:w="http://schemas.openxmlformats.org/wordprocessingml/2006/main">
        <w:t xml:space="preserve">1. Тобо кылуунун күчү: Күнөөбүзгө карабай Кудайга кайтуу</w:t>
      </w:r>
    </w:p>
    <w:p/>
    <w:p>
      <w:r xmlns:w="http://schemas.openxmlformats.org/wordprocessingml/2006/main">
        <w:t xml:space="preserve">2. Күнөөлөрүбүздү моюнга алуу аркылуу баш ийүүнү үйрөнүү</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Даниел 9:6 Сенин атыңдан биздин падышаларыбызга, төрөлөрүбүзгө, ата-бабаларыбызга жана бул жердин бардык элине айткан кулдарың, пайгамбарларыңды укпай калдык.</w:t>
      </w:r>
    </w:p>
    <w:p/>
    <w:p>
      <w:r xmlns:w="http://schemas.openxmlformats.org/wordprocessingml/2006/main">
        <w:t xml:space="preserve">Бул үзүндү Израилдин элинин падышаларына, төрөлөрүнө жана ата-бабаларына Кудайдын атынан сүйлөгөн пайгамбарларды укпаганын көрсөтүп турат.</w:t>
      </w:r>
    </w:p>
    <w:p/>
    <w:p>
      <w:r xmlns:w="http://schemas.openxmlformats.org/wordprocessingml/2006/main">
        <w:t xml:space="preserve">1. Кудайдын Сөзүнө кулак салуунун маанилүүлүгүн түшүнүү</w:t>
      </w:r>
    </w:p>
    <w:p/>
    <w:p>
      <w:r xmlns:w="http://schemas.openxmlformats.org/wordprocessingml/2006/main">
        <w:t xml:space="preserve">2. Баш ийбестиктин кесепеттери</w:t>
      </w:r>
    </w:p>
    <w:p/>
    <w:p>
      <w:r xmlns:w="http://schemas.openxmlformats.org/wordprocessingml/2006/main">
        <w:t xml:space="preserve">1. Жеремия 7:25-26 - Ошондуктан Себайот Теңир, Ысрайылдын Кудайы мындай дейт. Курмандыктарыңа бүтүндөй өрттөлүүчү курмандыктарыңды кой, эт жегиле. Анткени Мен силердин ата-бабаларыңарды Мисир жеринен алып чыккан күнү бүтүндөй өрттөлүүчү курмандыктар же курмандыктар жөнүндө айткан эмесмин, аларга буйрук берген эмесмин.</w:t>
      </w:r>
    </w:p>
    <w:p/>
    <w:p>
      <w:r xmlns:w="http://schemas.openxmlformats.org/wordprocessingml/2006/main">
        <w:t xml:space="preserve">2. Еврейлер 11:7 - Ишеними аркылуу Нух али көрүнбөгөн нерселер жөнүндө Кудайдан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Даниел 9:7 Оо, Теңир, адилдик Сага таандык, ал эми биздин жүзүбүз бүгүнкүдөй. Жүйүттүн кишилерине, Иерусалимдин тургундарына жана бүт Ысрайылга, жакынкы жана алыстагы бардык ысрайылдыктарга, алар сага каршы кылмыш кылганы үчүн, сен аларды кууп чыккан бардык өлкөлөр аркылуу.</w:t>
      </w:r>
    </w:p>
    <w:p/>
    <w:p>
      <w:r xmlns:w="http://schemas.openxmlformats.org/wordprocessingml/2006/main">
        <w:t xml:space="preserve">Бул үзүндүдө Кудайдын адилдиги жана Жүйүт элинин, Иерусалимдин жана бүт ысрайылдыктардын Ага каршы кылган кылмыштары үчүн дүрбөлөңгө түшкөнү айтылат.</w:t>
      </w:r>
    </w:p>
    <w:p/>
    <w:p>
      <w:r xmlns:w="http://schemas.openxmlformats.org/wordprocessingml/2006/main">
        <w:t xml:space="preserve">1. Моюнга алуу күчү: Күнөөлөрүбүздү таануу жана моюнга алуу</w:t>
      </w:r>
    </w:p>
    <w:p/>
    <w:p>
      <w:r xmlns:w="http://schemas.openxmlformats.org/wordprocessingml/2006/main">
        <w:t xml:space="preserve">2. Башаламандыкка каршы Аллахтын чексиз ырайымы жана ырайымы</w:t>
      </w:r>
    </w:p>
    <w:p/>
    <w:p>
      <w:r xmlns:w="http://schemas.openxmlformats.org/wordprocessingml/2006/main">
        <w:t xml:space="preserve">1. 1 Жакан 1:9 «Эгерде биз күнөөлөрүбүздү мойнубузга алсак, анда Ал ишенимдүү жана адилеттүү жана биздин күнөөлөрүбүздү кечирет жана бизди бардык адилетсиздиктен тазалайт».</w:t>
      </w:r>
    </w:p>
    <w:p/>
    <w:p>
      <w:r xmlns:w="http://schemas.openxmlformats.org/wordprocessingml/2006/main">
        <w:t xml:space="preserve">2. Римдиктерге 3:23 24 "Анткени бардыгы күнөө кетирип, Кудайдын даңкынан куру калышты жана баары Ыйса Машайак аркылуу келген куткаруу аркылуу Анын ырайымы менен акталышты."</w:t>
      </w:r>
    </w:p>
    <w:p/>
    <w:p>
      <w:r xmlns:w="http://schemas.openxmlformats.org/wordprocessingml/2006/main">
        <w:t xml:space="preserve">Даниел 9:8 Оо, Теңир, биздин, падышаларыбыздын, төрөлөрүбүздүн жана ата-бабаларыбыздын баш аламандыгы, анткени биз Сага каршы күнөө кылдык.</w:t>
      </w:r>
    </w:p>
    <w:p/>
    <w:p>
      <w:r xmlns:w="http://schemas.openxmlformats.org/wordprocessingml/2006/main">
        <w:t xml:space="preserve">Даниел Кудайга баш ийбегени үчүн өзүнүн жана элинин күнөөсүн жана уятка калганын мойнуна алат.</w:t>
      </w:r>
    </w:p>
    <w:p/>
    <w:p>
      <w:r xmlns:w="http://schemas.openxmlformats.org/wordprocessingml/2006/main">
        <w:t xml:space="preserve">1. Күнөөлөрүбүздү моюнга алуунун жана Кудайдын эркин аткарууга умтулуунун маанилүүлүгү.</w:t>
      </w:r>
    </w:p>
    <w:p/>
    <w:p>
      <w:r xmlns:w="http://schemas.openxmlformats.org/wordprocessingml/2006/main">
        <w:t xml:space="preserve">2. Күнөөнү моюнга алуу жана кечирим суроо үчүн кайрат табуу.</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Даниел 9:9 Кудай-Теңирибизге кайрымдуулук жана кечиримдүүлүк, биз Ага каршы чыкканыбыз менен.</w:t>
      </w:r>
    </w:p>
    <w:p/>
    <w:p>
      <w:r xmlns:w="http://schemas.openxmlformats.org/wordprocessingml/2006/main">
        <w:t xml:space="preserve">Биз Ага каршы күнөө кылсак да, Теңир ырайымдуу жана кечиримдүү.</w:t>
      </w:r>
    </w:p>
    <w:p/>
    <w:p>
      <w:r xmlns:w="http://schemas.openxmlformats.org/wordprocessingml/2006/main">
        <w:t xml:space="preserve">1. Кудайдын ырайымы жана кечирими: Даниел 9:9дагы изилдөө</w:t>
      </w:r>
    </w:p>
    <w:p/>
    <w:p>
      <w:r xmlns:w="http://schemas.openxmlformats.org/wordprocessingml/2006/main">
        <w:t xml:space="preserve">2. Аллахтын ырайымы: Анын мээримдүүлүгүн жана кечиримдүүлүгүн көрүү</w:t>
      </w:r>
    </w:p>
    <w:p/>
    <w:p>
      <w:r xmlns:w="http://schemas.openxmlformats.org/wordprocessingml/2006/main">
        <w:t xml:space="preserve">1. Забур 103:8-12 - Теңир ырайымдуу жана ырайымдуу, ачууланууга шашылбайт жана туруктуу сүйүүсүнө бай. Ал дайыма таарынбайт, ачуусун түбөлүккө сактабайт. Ал бизге күнөөлөрүбүзгө жараша мамиле кылбайт, күнөөлөрүбүзгө жараша жооп бербейт. Асман жерден канчалык бийик болсо, Анын Өзүнөн корккондорго болгон сүйүүсү ушунчалык чоң. Чыгыш батыштан канчалык алыс болсо, Ал биздин кылмыштарыбызды бизден ошончолук алыстатат.</w:t>
      </w:r>
    </w:p>
    <w:p/>
    <w:p>
      <w:r xmlns:w="http://schemas.openxmlformats.org/wordprocessingml/2006/main">
        <w:t xml:space="preserve">2. Жеремиянын ыйы 3:22-26 - Теңирдин туруктуу сүйүүсү эч качан токтобойт; анын ырайымы эч качан түгөнбөйт; алар ар бир эртең менен жаңы; Сенин ишенимдүүлүгүң чоң. Теңир менин үлүшүм, – дейт жаным, ошондуктан мен Ага үмүттөнөм. Теңир аны күткөндөргө, Аны издеген жанга жакшылык кылат. Теңирдин куткаруусун тынч күтүү жакшы.</w:t>
      </w:r>
    </w:p>
    <w:p/>
    <w:p>
      <w:r xmlns:w="http://schemas.openxmlformats.org/wordprocessingml/2006/main">
        <w:t xml:space="preserve">Даниел 9:10 Биз да Кудай-Теңирибиздин үнүн укпай, Өзүнүн кулдары, пайгамбарлар аркылуу, Анын мыйзамдары боюнча жүрөбүз.</w:t>
      </w:r>
    </w:p>
    <w:p/>
    <w:p>
      <w:r xmlns:w="http://schemas.openxmlformats.org/wordprocessingml/2006/main">
        <w:t xml:space="preserve">Биз Кудайдын мыйзамдарын жана пайгамбарлар айткан көрсөтмөлөрүн аткарбай койдук.</w:t>
      </w:r>
    </w:p>
    <w:p/>
    <w:p>
      <w:r xmlns:w="http://schemas.openxmlformats.org/wordprocessingml/2006/main">
        <w:t xml:space="preserve">1: Биз дайыма Теңирге жана Анын мыйзамдарына баш ийүүгө умтулушубуз керек, ошондо биз бата алабыз жана Анын алдында кубаныч табабыз.</w:t>
      </w:r>
    </w:p>
    <w:p/>
    <w:p>
      <w:r xmlns:w="http://schemas.openxmlformats.org/wordprocessingml/2006/main">
        <w:t xml:space="preserve">2: Биз Теңирди жана Анын мыйзамдарын урматтоонун маанилүүлүгүн эстен чыгарбашыбыз керек жана кандай баа болбосун, аларды аткарууга даяр болушубуз керек.</w:t>
      </w:r>
    </w:p>
    <w:p/>
    <w:p>
      <w:r xmlns:w="http://schemas.openxmlformats.org/wordprocessingml/2006/main">
        <w:t xml:space="preserve">1: Мыйзам 6:4-6 - "Оо, Ысрайыл, уккула: Кудай-Теңирибиз, Теңирибиз жалгыз. Сен Кудай-Теңириңди бүт жүрөгүң менен, бүт жаның менен, бүт күчүң менен сүй. Бул сөздөрдү Бүгүн сага буйруганым жүрөгүңдө болот».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p>
      <w:r xmlns:w="http://schemas.openxmlformats.org/wordprocessingml/2006/main">
        <w:t xml:space="preserve">Даниел 9:11 Ооба, бүт ысрайылдыктар сенин үнүңө баш ийбей коюшу үчүн, Сенин мыйзамыңды бузушту. Ошондуктан Кудайдын кулу Мусанын мыйзамында жазылган каргыш жана ант бизге төктү, анткени биз ага каршы күнөө кылдык.</w:t>
      </w:r>
    </w:p>
    <w:p/>
    <w:p>
      <w:r xmlns:w="http://schemas.openxmlformats.org/wordprocessingml/2006/main">
        <w:t xml:space="preserve">Бүт ысрайылдыктар Кудайдын мыйзамына баш ийбей, Анын үнүн укпай коюшту, натыйжада алар каргышка калышты жана Мусанын Мыйзамында жазылган анттын астында калышты.</w:t>
      </w:r>
    </w:p>
    <w:p/>
    <w:p>
      <w:r xmlns:w="http://schemas.openxmlformats.org/wordprocessingml/2006/main">
        <w:t xml:space="preserve">1. Кудайдын Мыйзамы этибарга алынбашы керек - Даниел 9:11</w:t>
      </w:r>
    </w:p>
    <w:p/>
    <w:p>
      <w:r xmlns:w="http://schemas.openxmlformats.org/wordprocessingml/2006/main">
        <w:t xml:space="preserve">2. Тил албастыктын кесепеттери - Даниел 9:11</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Накыл сөздөр 28:9 - "Ким мыйзамды укпай кулагын бурса, анын сыйынуусу да жийиркеничтүү".</w:t>
      </w:r>
    </w:p>
    <w:p/>
    <w:p>
      <w:r xmlns:w="http://schemas.openxmlformats.org/wordprocessingml/2006/main">
        <w:t xml:space="preserve">Даниел 9:12 Ал бизге жана бизди соттогон сотторубузга каршы айткан Өзүнүн сөздөрүн башыбызга чоң алаамат түшүрүү менен тастыктады, анткени бүт асман астында Иерусалимге жасалгандай болгон жок.</w:t>
      </w:r>
    </w:p>
    <w:p/>
    <w:p>
      <w:r xmlns:w="http://schemas.openxmlformats.org/wordprocessingml/2006/main">
        <w:t xml:space="preserve">Кудай Иерусалимдин элин тил албастыгы үчүн жазалоо жөнүндөгү убадасын аткарып, алардын башына бүт асман астында мурда болуп көрбөгөн чоң алаамат түшүрдү.</w:t>
      </w:r>
    </w:p>
    <w:p/>
    <w:p>
      <w:r xmlns:w="http://schemas.openxmlformats.org/wordprocessingml/2006/main">
        <w:t xml:space="preserve">1. Тил албастыктын кесепеттери: Даниел 9:12ден сабак</w:t>
      </w:r>
    </w:p>
    <w:p/>
    <w:p>
      <w:r xmlns:w="http://schemas.openxmlformats.org/wordprocessingml/2006/main">
        <w:t xml:space="preserve">2. Кудайдын Сөзүнө баш ийүү: Даниел 9:12деги өкүнүүгө чакыруу</w:t>
      </w:r>
    </w:p>
    <w:p/>
    <w:p>
      <w:r xmlns:w="http://schemas.openxmlformats.org/wordprocessingml/2006/main">
        <w:t xml:space="preserve">1. Жезекиел 18:20-22 - Күнөө кылган жан өлөт. Атасынын күнөөсүн уул көтөрбөйт, атасы да уулунун күнөөсүн көтөрбөйт.</w:t>
      </w:r>
    </w:p>
    <w:p/>
    <w:p>
      <w:r xmlns:w="http://schemas.openxmlformats.org/wordprocessingml/2006/main">
        <w:t xml:space="preserve">2. Жеремия 17:9-10 - Жүрөк баарынан алдамчы жана өтө жаман: аны ким биле алат? Мен, Теңир, ар кимге өз жолуна, кылган иштеринин жемишине жараша берүү үчүн, жүрөктү изилдейм, тизгиндерди сынайм.</w:t>
      </w:r>
    </w:p>
    <w:p/>
    <w:p>
      <w:r xmlns:w="http://schemas.openxmlformats.org/wordprocessingml/2006/main">
        <w:t xml:space="preserve">Даниел 9:13 Мусанын мыйзамында жазылгандай, бул жамандыктын баары биздин башыбызга келди, бирок биз мыйзамсыздыктарыбыздан баш тартып, Сенин чындыгыңды түшүнүшүбүз үчүн, Кудай-Теңирибизге сыйынган жокпуз.</w:t>
      </w:r>
    </w:p>
    <w:p/>
    <w:p>
      <w:r xmlns:w="http://schemas.openxmlformats.org/wordprocessingml/2006/main">
        <w:t xml:space="preserve">Мусанын мыйзамында жазылгандай, башыбызга келген жамандыкка карабай, биз Кудайдан күнөөлөрүбүздөн баш тартып, Анын чындыгын түшүнүшү үчүн сыйынган жокпуз.</w:t>
      </w:r>
    </w:p>
    <w:p/>
    <w:p>
      <w:r xmlns:w="http://schemas.openxmlformats.org/wordprocessingml/2006/main">
        <w:t xml:space="preserve">1: Күнөөлөрүбүздөн кутулуу үчүн биз Кудайга кайрылып, Анын чындыгын издешибиз керек.</w:t>
      </w:r>
    </w:p>
    <w:p/>
    <w:p>
      <w:r xmlns:w="http://schemas.openxmlformats.org/wordprocessingml/2006/main">
        <w:t xml:space="preserve">2: Биз күнөөлөрүбүз үчүн тообо кылышыбыз керек жана Анын ырайымына ээ болуу үчүн Кудайдан анын жетекчилигин момундук менен сурашыбыз керек.</w:t>
      </w:r>
    </w:p>
    <w:p/>
    <w:p>
      <w:r xmlns:w="http://schemas.openxmlformats.org/wordprocessingml/2006/main">
        <w:t xml:space="preserve">1: Жакып 4:8-10 - Кудайга жакындагыла, ошондо Ал силерге жакындайт. Колуңарды тазалагыла, күнөөкөрлөр, жүрөгүңөрдү тазалагыла, эки жүздүүлөр. Кыйнагыла, жоктоп ыйлагыла, күлкүңор кайгыга, кубанычың оордукка айлансын.</w:t>
      </w:r>
    </w:p>
    <w:p/>
    <w:p>
      <w:r xmlns:w="http://schemas.openxmlformats.org/wordprocessingml/2006/main">
        <w:t xml:space="preserve">2:1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Даниел 9:14 Ошондуктан Теңир жамандыкты көрүп, башыбызга түшүрдү, анткени биздин Кудай-Теңирибиз Өзүнүн бардык иштеринде адил, анткени биз Анын үнүн уккан жокпуз.</w:t>
      </w:r>
    </w:p>
    <w:p/>
    <w:p>
      <w:r xmlns:w="http://schemas.openxmlformats.org/wordprocessingml/2006/main">
        <w:t xml:space="preserve">Кудай ысрайылдыктарды Ага жана Анын буйруктарына баш ийбегени үчүн жазалаган.</w:t>
      </w:r>
    </w:p>
    <w:p/>
    <w:p>
      <w:r xmlns:w="http://schemas.openxmlformats.org/wordprocessingml/2006/main">
        <w:t xml:space="preserve">1. Тил албастыктын кесепеттери - Римдиктер 6:23</w:t>
      </w:r>
    </w:p>
    <w:p/>
    <w:p>
      <w:r xmlns:w="http://schemas.openxmlformats.org/wordprocessingml/2006/main">
        <w:t xml:space="preserve">2. Кудайдын адилдиги - Исаия 45:21-25</w:t>
      </w:r>
    </w:p>
    <w:p/>
    <w:p>
      <w:r xmlns:w="http://schemas.openxmlformats.org/wordprocessingml/2006/main">
        <w:t xml:space="preserve">1. Мыйзам 28:15—20</w:t>
      </w:r>
    </w:p>
    <w:p/>
    <w:p>
      <w:r xmlns:w="http://schemas.openxmlformats.org/wordprocessingml/2006/main">
        <w:t xml:space="preserve">2. Забур 33:5</w:t>
      </w:r>
    </w:p>
    <w:p/>
    <w:p>
      <w:r xmlns:w="http://schemas.openxmlformats.org/wordprocessingml/2006/main">
        <w:t xml:space="preserve">Даниел 9:15 Эми, Теңир, Кудай-Теңирибиз, ал Сенин элиңди Мисир жеринен күчтүү колу менен алып чыгып, сага азыркыдай атак-даңк алып келди. Биз күнөө кылдык, жамандык кылдык.</w:t>
      </w:r>
    </w:p>
    <w:p/>
    <w:p>
      <w:r xmlns:w="http://schemas.openxmlformats.org/wordprocessingml/2006/main">
        <w:t xml:space="preserve">Даниел ысрайылдыктардын күнөө жана туура эмес иш кылганын Кудайга мойнуна алат.</w:t>
      </w:r>
    </w:p>
    <w:p/>
    <w:p>
      <w:r xmlns:w="http://schemas.openxmlformats.org/wordprocessingml/2006/main">
        <w:t xml:space="preserve">1. Кудай ишенимдүү – Кудай ысрайылдыктарды Мисирден кантип ишенимдүү алып чыкканын жана дагы деле аларга кам көрүп жатканын түшүнүү.</w:t>
      </w:r>
    </w:p>
    <w:p/>
    <w:p>
      <w:r xmlns:w="http://schemas.openxmlformats.org/wordprocessingml/2006/main">
        <w:t xml:space="preserve">2. Тобо кылуу – күнөөсүн моюнга алуу жана андан баш тартуунун маанилүүлүгү.</w:t>
      </w:r>
    </w:p>
    <w:p/>
    <w:p>
      <w:r xmlns:w="http://schemas.openxmlformats.org/wordprocessingml/2006/main">
        <w:t xml:space="preserve">1. 1 Жакан 1:9 - "Эгерде биз күнөөлөрүбүздү мойнубузга алсак, Ал ишенимдүү жана адилеттүү жана биздин күнөөлөрүбүздү кечирет жана бизди бардык адилетсиздиктен тазалайт."</w:t>
      </w:r>
    </w:p>
    <w:p/>
    <w:p>
      <w:r xmlns:w="http://schemas.openxmlformats.org/wordprocessingml/2006/main">
        <w:t xml:space="preserve">2. Забур 103:11-12 - «Асман жерден канчалык бийик болсо, Анын Өзүнөн корккондорго болгон сүйүүсү ошончолук зор; Чыгыш батыштан канчалык алыс болсо, Ал биздин кылмыштарыбызды ушунчалык алыстатты. биз."</w:t>
      </w:r>
    </w:p>
    <w:p/>
    <w:p>
      <w:r xmlns:w="http://schemas.openxmlformats.org/wordprocessingml/2006/main">
        <w:t xml:space="preserve">Даниел 9:16 Оо, Теңир, Сенин бардык адилдигиңе жараша, Сенин каарың менен каарың Сенин шаарың Иерусалимден, Сенин ыйык тооңдон арылсын, анткени биздин күнөөлөрүбүз үчүн, ата-бабаларыбыздын мыйзамсыздыгы үчүн, Иерусалимден жана Сенин элиң биз жөнүндө болгондордун баарына шылдың болуп калды.</w:t>
      </w:r>
    </w:p>
    <w:p/>
    <w:p>
      <w:r xmlns:w="http://schemas.openxmlformats.org/wordprocessingml/2006/main">
        <w:t xml:space="preserve">Даниел Кудайдан анын каарын жана каарын Иерусалимден жана анын элинен алардын жана ата-бабаларынын күнөөлөрү үчүн кайтаруусун өтүнөт.</w:t>
      </w:r>
    </w:p>
    <w:p/>
    <w:p>
      <w:r xmlns:w="http://schemas.openxmlformats.org/wordprocessingml/2006/main">
        <w:t xml:space="preserve">1. Тобо кылуунун жана кечиримдүүлүктүн мааниси</w:t>
      </w:r>
    </w:p>
    <w:p/>
    <w:p>
      <w:r xmlns:w="http://schemas.openxmlformats.org/wordprocessingml/2006/main">
        <w:t xml:space="preserve">2. Шапаат кылуучу дубанын күчү</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Даниел 9:17 Ошондуктан, оо, биздин Кудайыбыз, Өз кулуңдун сыйынуусун жана анын жалынуусун ук, Теңир үчүн жүзүңдү ээн калган ыйык жайыңа жаркырата көр.</w:t>
      </w:r>
    </w:p>
    <w:p/>
    <w:p>
      <w:r xmlns:w="http://schemas.openxmlformats.org/wordprocessingml/2006/main">
        <w:t xml:space="preserve">Даниел Кудайдан Теңир үчүн Анын жүзүн Өзүнүн ээн жаткан ыйык жайына жаркырашын тилейт.</w:t>
      </w:r>
    </w:p>
    <w:p/>
    <w:p>
      <w:r xmlns:w="http://schemas.openxmlformats.org/wordprocessingml/2006/main">
        <w:t xml:space="preserve">1. Тиленүүнүн күчү: Даниелдин Кудайга болгон ишенимдүү өтүнүчү анын жана башкалардын жашоосун кандайча өзгөрткөн?</w:t>
      </w:r>
    </w:p>
    <w:p/>
    <w:p>
      <w:r xmlns:w="http://schemas.openxmlformats.org/wordprocessingml/2006/main">
        <w:t xml:space="preserve">2. Башкалар үчүн арачылык кылуунун мааниси: Даниелдин Кудайга болгон өтүнүчү жана анын мааниси</w:t>
      </w:r>
    </w:p>
    <w:p/>
    <w:p>
      <w:r xmlns:w="http://schemas.openxmlformats.org/wordprocessingml/2006/main">
        <w:t xml:space="preserve">1. Ышайа 40:1-2 - "Соорон, Менин элимди соорот, дейт сенин Кудайың. Иерусалимге жумшак сүйлө жана ага анын согушу аяктаганын, анын мыйзамсыздыгы кечирилгенин айтып ыйла".</w:t>
      </w:r>
    </w:p>
    <w:p/>
    <w:p>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Даниел 9:18 Оо, Кудайым, кулак сал, ук. Көзүңдү ач, биздин ээн калган жерлерди жана Сенин ысымың менен аталган шаарды кара, анткени биз сенин алдыңа биздин адилдигибиз үчүн эмес, Сенин улуу ырайымың үчүн тиленебиз.</w:t>
      </w:r>
    </w:p>
    <w:p/>
    <w:p>
      <w:r xmlns:w="http://schemas.openxmlformats.org/wordprocessingml/2006/main">
        <w:t xml:space="preserve">Даниел Кудайдан алардын ээн калганын карап, алардын тиленүүлөрүн угуусун өтүнөт, бул алардын адилдиги үчүн эмес, Анын улуу ырайымы үчүн.</w:t>
      </w:r>
    </w:p>
    <w:p/>
    <w:p>
      <w:r xmlns:w="http://schemas.openxmlformats.org/wordprocessingml/2006/main">
        <w:t xml:space="preserve">1. Мээримдүү Кудай: Кудайдын улуу ырайымдуулугуна кантип таянсак болот</w:t>
      </w:r>
    </w:p>
    <w:p/>
    <w:p>
      <w:r xmlns:w="http://schemas.openxmlformats.org/wordprocessingml/2006/main">
        <w:t xml:space="preserve">2. Даниелдин ырайымдуулук үчүн тиленүүсү</w:t>
      </w:r>
    </w:p>
    <w:p/>
    <w:p>
      <w:r xmlns:w="http://schemas.openxmlformats.org/wordprocessingml/2006/main">
        <w:t xml:space="preserve">1. Жеремиянын ыйы 3:22-24 -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2. Забур 86:5 - Анткени Сен, Теңир, Сен жакшысың, Кечиримдүүсүң, Сени чакыргандардын баарына чексиз сүйүүсү мол.</w:t>
      </w:r>
    </w:p>
    <w:p/>
    <w:p>
      <w:r xmlns:w="http://schemas.openxmlformats.org/wordprocessingml/2006/main">
        <w:t xml:space="preserve">Даниел 9:19 Теңир, ук! Оо, Теңир, кечир; Оо, Теңир, ук жана кыл; Оо, Кудайым, Өзүң үчүн кийинкиге калтырба, анткени Сенин шаарың жана элиң Сенин ысымың менен аталат.</w:t>
      </w:r>
    </w:p>
    <w:p/>
    <w:p>
      <w:r xmlns:w="http://schemas.openxmlformats.org/wordprocessingml/2006/main">
        <w:t xml:space="preserve">Даниел Кудайдан Өз шаары жана Анын ысмын алып жүргөн эли үчүн Анын эркин угуп, аткаруусун тилейт.</w:t>
      </w:r>
    </w:p>
    <w:p/>
    <w:p>
      <w:r xmlns:w="http://schemas.openxmlformats.org/wordprocessingml/2006/main">
        <w:t xml:space="preserve">1. Кудайдын Өз элине болгон сүйүүсү жана ырайымы</w:t>
      </w:r>
    </w:p>
    <w:p/>
    <w:p>
      <w:r xmlns:w="http://schemas.openxmlformats.org/wordprocessingml/2006/main">
        <w:t xml:space="preserve">2. Кудайдын ысмын алып жүрүү батасы</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Ышайа 43:7 - «Менин ысымым менен аталган, Мен Өзүм даңк үчүн жараткан, Мен жараткан жана жараткан ар бир адам.</w:t>
      </w:r>
    </w:p>
    <w:p/>
    <w:p>
      <w:r xmlns:w="http://schemas.openxmlformats.org/wordprocessingml/2006/main">
        <w:t xml:space="preserve">Даниел 9:20 Мен сүйлөп, сыйынып, өзүмдүн жана элим Ысрайылдын күнөөсүн мойнуна алып, Кудай-Теңиримдин алдында өзүмдүн Кудайымдын ыйык тоосу үчүн сыйынганымда.</w:t>
      </w:r>
    </w:p>
    <w:p/>
    <w:p>
      <w:r xmlns:w="http://schemas.openxmlformats.org/wordprocessingml/2006/main">
        <w:t xml:space="preserve">Даниел тиленип, өзүнүн жана Ысрайыл элинин күнөөлөрүн мойнуна алып, Кудайдын ыйык тоосу үчүн Кудайга жалынган.</w:t>
      </w:r>
    </w:p>
    <w:p/>
    <w:p>
      <w:r xmlns:w="http://schemas.openxmlformats.org/wordprocessingml/2006/main">
        <w:t xml:space="preserve">1. Күнөөлөрдү моюнга алуу жана сыйынуунун күчү</w:t>
      </w:r>
    </w:p>
    <w:p/>
    <w:p>
      <w:r xmlns:w="http://schemas.openxmlformats.org/wordprocessingml/2006/main">
        <w:t xml:space="preserve">2. Жашообуздагы тообо жана ыйыктыктын мааниси</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Ышайа 57:15 - Анткени түбөлүк жашаган Улуу жана Улуу Кудай мындай дейт: "Мен бийик жана ыйык жерде жашайм. Мен өкүнгөн жана момун рухка ээ болгон менен бирге, Кудайдын рухун тирилтиш үчүн. момун жана өкүнгөндөрдүн жүрөгүн жандандыруу үчүн.</w:t>
      </w:r>
    </w:p>
    <w:p/>
    <w:p>
      <w:r xmlns:w="http://schemas.openxmlformats.org/wordprocessingml/2006/main">
        <w:t xml:space="preserve">Даниел 9:21 Ооба, мен сыйынып сүйлөп жатканда, мен башында аянда тез учуп баратканын көргөн Жебирейил киши кечинде курмандык чалынуучу курмандыкка чалынуучу убак жөнүндө мага колун тийгизди.</w:t>
      </w:r>
    </w:p>
    <w:p/>
    <w:p>
      <w:r xmlns:w="http://schemas.openxmlformats.org/wordprocessingml/2006/main">
        <w:t xml:space="preserve">Даниел сыйынып жатканда, башында аянда көргөн Жебирейил периште күтүлбөгөн жерден пайда болуп, кечки курмандык чалынуучу маалда аны менен сүйлөштү.</w:t>
      </w:r>
    </w:p>
    <w:p/>
    <w:p>
      <w:r xmlns:w="http://schemas.openxmlformats.org/wordprocessingml/2006/main">
        <w:t xml:space="preserve">1: Биз ар дайым Кудайдын эрки бизге, атүгүл эң күтүлбөгөн көз ирмемдерде да ачыкка чыгышына даяр болушубуз керек.</w:t>
      </w:r>
    </w:p>
    <w:p/>
    <w:p>
      <w:r xmlns:w="http://schemas.openxmlformats.org/wordprocessingml/2006/main">
        <w:t xml:space="preserve">2: Кудайдын убактысы кемчиликсиз жана Анын пландары биз ойлогондон да жогору.</w:t>
      </w:r>
    </w:p>
    <w:p/>
    <w:p>
      <w:r xmlns:w="http://schemas.openxmlformats.org/wordprocessingml/2006/main">
        <w:t xml:space="preserve">1: Иоанн 14:27 "Мен силерге тынчтыкты калтырам, өзүмдүн тынчтыгымды силерге берем. Бул дүйнө бергендей эмес, мен силерге бербейм. Жүрөгүңөр тынчсызданбасын, алар коркпосун."</w:t>
      </w:r>
    </w:p>
    <w:p/>
    <w:p>
      <w:r xmlns:w="http://schemas.openxmlformats.org/wordprocessingml/2006/main">
        <w:t xml:space="preserve">2: Забур 46:10 "Тынч болгула, менин Кудай экенимди билгиле. Мен элдер арасында көтөрүлөм, жерде көтөрүлөм!"</w:t>
      </w:r>
    </w:p>
    <w:p/>
    <w:p>
      <w:r xmlns:w="http://schemas.openxmlformats.org/wordprocessingml/2006/main">
        <w:t xml:space="preserve">Даниел 9:22 Анан ал мага кабар берип, мени менен сүйлөшүп: «Оо, Даниел, мен азыр сага чеберчилик жана түшүнүк берүү үчүн келдим», – деди.</w:t>
      </w:r>
    </w:p>
    <w:p/>
    <w:p>
      <w:r xmlns:w="http://schemas.openxmlformats.org/wordprocessingml/2006/main">
        <w:t xml:space="preserve">Бул үзүндү Кудай Даниелге жөндөм жана түшүнүк бергени жөнүндө.</w:t>
      </w:r>
    </w:p>
    <w:p/>
    <w:p>
      <w:r xmlns:w="http://schemas.openxmlformats.org/wordprocessingml/2006/main">
        <w:t xml:space="preserve">1: Кудайдын ырайымы биздин бардык муктаждыктарыбызга жетиштүү.</w:t>
      </w:r>
    </w:p>
    <w:p/>
    <w:p>
      <w:r xmlns:w="http://schemas.openxmlformats.org/wordprocessingml/2006/main">
        <w:t xml:space="preserve">2: Кудай бизди бир ишке чакырганда, ал бизди ийгиликтүү болушубуз үчүн керектүү жөндөмдөр менен жабдыйт.</w:t>
      </w:r>
    </w:p>
    <w:p/>
    <w:p>
      <w:r xmlns:w="http://schemas.openxmlformats.org/wordprocessingml/2006/main">
        <w:t xml:space="preserve">1:1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2:2 Корунттуктар 12:9 -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Даниел 9:23 Сенин жалынычыңдын башында осуят чыкты, мен сага айтуу үчүн келдим. Анткени сен абдан сүйүктүүсүң, ошондуктан муну түшүн, аянга көңүл бур.</w:t>
      </w:r>
    </w:p>
    <w:p/>
    <w:p>
      <w:r xmlns:w="http://schemas.openxmlformats.org/wordprocessingml/2006/main">
        <w:t xml:space="preserve">Бул үзүндү Кудайдын Даниелге болгон сүйүүсүн баса белгилейт жана ага берилген аянды түшүнүүгө жана ойлонууга үндөйт.</w:t>
      </w:r>
    </w:p>
    <w:p/>
    <w:p>
      <w:r xmlns:w="http://schemas.openxmlformats.org/wordprocessingml/2006/main">
        <w:t xml:space="preserve">1. Кудайдын сүйүүсү шартсыз жана күтүүсүз</w:t>
      </w:r>
    </w:p>
    <w:p/>
    <w:p>
      <w:r xmlns:w="http://schemas.openxmlformats.org/wordprocessingml/2006/main">
        <w:t xml:space="preserve">2. Көз карашты түшүнүү: Жердин сыртын кароо</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Жакан 15:13 - Адам достору үчүн жанын бергенден өткөн улуу сүйүү жок.</w:t>
      </w:r>
    </w:p>
    <w:p/>
    <w:p>
      <w:r xmlns:w="http://schemas.openxmlformats.org/wordprocessingml/2006/main">
        <w:t xml:space="preserve">Даниел 9:24 Сенин элиңе жана сенин ыйык шаарыңа жетимиш жума белгиленген: кылмышты аягына чыгаруу үчүн, күнөөлөрдү жок кылуу, мыйзамсыздык менен элдештирүү, түбөлүк адилдикти алып келүү жана аянга мөөр коюу. жана пайгамбарлык, жана Эң ыйыкты майлоо.</w:t>
      </w:r>
    </w:p>
    <w:p/>
    <w:p>
      <w:r xmlns:w="http://schemas.openxmlformats.org/wordprocessingml/2006/main">
        <w:t xml:space="preserve">Кудай мыйзам бузууларды, күнөөлөрдү, мыйзамсыздыкты жоюу жана түбөлүк адилдикти алып келүү, аян менен пайгамбарлыкты аткаруу жана эң ыйыкты майлоо үчүн 70 жумалык убакытты белгилеген.</w:t>
      </w:r>
    </w:p>
    <w:p/>
    <w:p>
      <w:r xmlns:w="http://schemas.openxmlformats.org/wordprocessingml/2006/main">
        <w:t xml:space="preserve">1. «Кудайдын түбөлүктүү адилдигинин жарыгында жашоо»</w:t>
      </w:r>
    </w:p>
    <w:p/>
    <w:p>
      <w:r xmlns:w="http://schemas.openxmlformats.org/wordprocessingml/2006/main">
        <w:t xml:space="preserve">2. "Даниелдин көрүнүшү жана пайгамбарлыгы: Кудайдын планын кабыл алуу"</w:t>
      </w:r>
    </w:p>
    <w:p/>
    <w:p>
      <w:r xmlns:w="http://schemas.openxmlformats.org/wordprocessingml/2006/main">
        <w:t xml:space="preserve">1. Ышайа 46:10-11 - «Башынан бери бүтө элек нерселерди жарыялоо менен: «Менин кеңешим ишке ашат, мен каалаганымды кылам: Жерден ачкан кушту чакырып Алыскы өлкөдөн менин кеңешимди аткарып жаткан адам чыгыш тарапка: ооба, муну мен айттым, мен да ишке ашырам, мен муну максат кылдым, мен да аткарам».</w:t>
      </w:r>
    </w:p>
    <w:p/>
    <w:p>
      <w:r xmlns:w="http://schemas.openxmlformats.org/wordprocessingml/2006/main">
        <w:t xml:space="preserve">2. 2 Корунттуктар 5:17-19 - "Ошондуктан, ким Машайактын ичинде болсо, ал жаңы жаратылган: эски нерселер өтүп кетти, мына, баары жаңы болуп калды. Баары бизди элдештирген Кудайдан. Ыйса Машайак аркылуу Өзүнө жана бизге элдештирүү кызматын берди; Кудай Машайактын ичинде болгонун, дүйнөнү Өзү менен элдештирип, алардын күнөөлөрүн аларга жүктөбөй, элдештирүү сөзүн бизге тапшырганын түшүнүү үчүн».</w:t>
      </w:r>
    </w:p>
    <w:p/>
    <w:p>
      <w:r xmlns:w="http://schemas.openxmlformats.org/wordprocessingml/2006/main">
        <w:t xml:space="preserve">Даниел 9:25 Ошондуктан билгиле жана түшүнгүлө: Иерусалимди калыбына келтирүүгө жана курууга буйрук чыккандан баштап, Төрө Машайакка чейин жети жума, жетимиш эки жума болот: көчө кайра курулат, дубал курулат. кыйын учурларда да.</w:t>
      </w:r>
    </w:p>
    <w:p/>
    <w:p>
      <w:r xmlns:w="http://schemas.openxmlformats.org/wordprocessingml/2006/main">
        <w:t xml:space="preserve">Иерусалимди калыбына келтирүүгө жана курууга буйрук берилип, Машаяк келгенге чейин жети жума алтымыш эки жумага созулаары алдын ала айтылган. Ошол убакта Иерусалимдин көчөлөрү жана дубалдары кыйынчылык учурунда кайра курулмак.</w:t>
      </w:r>
    </w:p>
    <w:p/>
    <w:p>
      <w:r xmlns:w="http://schemas.openxmlformats.org/wordprocessingml/2006/main">
        <w:t xml:space="preserve">1. Ишенимдүү калыбына келтирүү: оор убакта Кудайдын убадаларына таянуу</w:t>
      </w:r>
    </w:p>
    <w:p/>
    <w:p>
      <w:r xmlns:w="http://schemas.openxmlformats.org/wordprocessingml/2006/main">
        <w:t xml:space="preserve">2. Чечпес чыдамкайлык: Кудайдын убактысына бекем үмүт керек</w:t>
      </w:r>
    </w:p>
    <w:p/>
    <w:p>
      <w:r xmlns:w="http://schemas.openxmlformats.org/wordprocessingml/2006/main">
        <w:t xml:space="preserve">1. Римдиктер 15:4-5 - "Анткени мурунку күндөрдө жазылгандардын баары биздин насаатыбыз үчүн жазылган. Биз чыдамкайлык менен жана Ыйык Жазманын бекемдөөсү аркылуу үмүткө ээ болушубуз үчүн жазылган. Чыдамдуулуктун жана бекемдөөнүн Кудайы силерге жашоону насип кылсын. Ыйса Машайакка ылайык, бири-бири менен ушундай гармония».</w:t>
      </w:r>
    </w:p>
    <w:p/>
    <w:p>
      <w:r xmlns:w="http://schemas.openxmlformats.org/wordprocessingml/2006/main">
        <w:t xml:space="preserve">2. Ышайа 40:29-31 - "Ал алсырагандарга күч берет, күчү жокторго күч берет. Жаштар да алсырайт, алсырайт, уландар алсырайт, бирок Теңирди күткөндөр Күчтөрүн жаңыртышат, бүркүттөй канаттарын көтөрүп чыгышат, чуркашат, чарчашпайт, басышат, алсырап калышпайт».</w:t>
      </w:r>
    </w:p>
    <w:p/>
    <w:p>
      <w:r xmlns:w="http://schemas.openxmlformats.org/wordprocessingml/2006/main">
        <w:t xml:space="preserve">Даниел 9:26 Алтымыш эки жумадан кийин Машаяк жок кылынат, бирок өзү үчүн эмес. Анын аягы топон суу менен бүтөт, согуштун аягына чейин ээн калат.</w:t>
      </w:r>
    </w:p>
    <w:p/>
    <w:p>
      <w:r xmlns:w="http://schemas.openxmlformats.org/wordprocessingml/2006/main">
        <w:t xml:space="preserve">62 жумалык мөөнөттөн кийин Машаяк жок кылынат жана андан кийинки төрөнүн эли шаарды жана ыйык жайды талкалап, топон сууга жана согушка алып келет.</w:t>
      </w:r>
    </w:p>
    <w:p/>
    <w:p>
      <w:r xmlns:w="http://schemas.openxmlformats.org/wordprocessingml/2006/main">
        <w:t xml:space="preserve">1. Чоң азап-кайгы учурунда, биз Машаяк өзү үчүн эмес, жок кылынганын эстен чыгарбашыбыз керек.</w:t>
      </w:r>
    </w:p>
    <w:p/>
    <w:p>
      <w:r xmlns:w="http://schemas.openxmlformats.org/wordprocessingml/2006/main">
        <w:t xml:space="preserve">2. Кудайдын акыркы куткаруу планы кыйроо жана кыйроо аркылуу да аткарылат.</w:t>
      </w:r>
    </w:p>
    <w:p/>
    <w:p>
      <w:r xmlns:w="http://schemas.openxmlformats.org/wordprocessingml/2006/main">
        <w:t xml:space="preserve">1. Ышайа 53:8 - Ал түрмөдөн жана соттон алынган. Анын мууну ким жарыялайт? Анткени ал тирүүлөрдүн жеринен жок кылынган.</w:t>
      </w:r>
    </w:p>
    <w:p/>
    <w:p>
      <w:r xmlns:w="http://schemas.openxmlformats.org/wordprocessingml/2006/main">
        <w:t xml:space="preserve">2. Лука 19:41-44 - Жакын келгенде, ал шаарды көрүп, аны жоктоп ыйлады: «Эгерде сен, жок эле дегенде, ушул күнү сенин тынчтыгыңа тиешелүү нерселерди билсең, ! Бирок азыр алар сенин көзүңдөн жашырылды. Анткени душмандарың сенин тегерегиңе окоп куруп, сени тегерете курчап, ар тараптан камап турган, сени топурак менен кошо, балдарыңды да ичиңде калтыра турган күндөр келет. Алар сенде таш үстүнө таш калтырышпайт. Анткени сен келген учуруңду билген эмессиң.</w:t>
      </w:r>
    </w:p>
    <w:p/>
    <w:p>
      <w:r xmlns:w="http://schemas.openxmlformats.org/wordprocessingml/2006/main">
        <w:t xml:space="preserve">Даниел 9:27 Ал бир жума бою көптөр менен келишимди бекемдейт, жуманын ортосунда ал курмандык менен тартууну токтотот, жийиркеничтүү иштердин көбөйүшү үчүн аны бүткүчө ээн кылат. , ал эми белгиленген нерсе ээн жаткандардын үстүнө төгүлөт.</w:t>
      </w:r>
    </w:p>
    <w:p/>
    <w:p>
      <w:r xmlns:w="http://schemas.openxmlformats.org/wordprocessingml/2006/main">
        <w:t xml:space="preserve">Даниел жети жыл бою көптөгөн адамдар менен келишим бекитилерин, ал эми курмандык менен тартуулар жуманын ортосунда токтоп, акырына чейин ээн калат деп пайгамбарлык кылган.</w:t>
      </w:r>
    </w:p>
    <w:p/>
    <w:p>
      <w:r xmlns:w="http://schemas.openxmlformats.org/wordprocessingml/2006/main">
        <w:t xml:space="preserve">1. Кудайдын келишими: Анын чексиз сүйүүсүнүн белгиси</w:t>
      </w:r>
    </w:p>
    <w:p/>
    <w:p>
      <w:r xmlns:w="http://schemas.openxmlformats.org/wordprocessingml/2006/main">
        <w:t xml:space="preserve">2. Жийиркеничтүү иштер: Жашообуздагы күнөө иштерден алыс болуу</w:t>
      </w:r>
    </w:p>
    <w:p/>
    <w:p>
      <w:r xmlns:w="http://schemas.openxmlformats.org/wordprocessingml/2006/main">
        <w:t xml:space="preserve">1. Ышайа 55:3 - Кулагыңды кыйгап, мага кел. ук, сенин жаның тирүү болсун; Мен сени менен түбөлүк келишим түзөм, Дөөткө болгон туруктуу, бекем сүйүүм.</w:t>
      </w:r>
    </w:p>
    <w:p/>
    <w:p>
      <w:r xmlns:w="http://schemas.openxmlformats.org/wordprocessingml/2006/main">
        <w:t xml:space="preserve">2. Римдиктер 7:12-13 - Демек, мыйзам ыйык, ал эми осуят ыйык, адил жана жакшы. Анда жакшылык мага өлүм алып келдиби? Эч кандай! Күнөөнүн күнөө экени көрсөтүлүшү үчүн, осуят аркылуу чексиз күнөө болуп калышы үчүн, бул күнөө болгон.</w:t>
      </w:r>
    </w:p>
    <w:p/>
    <w:p>
      <w:r xmlns:w="http://schemas.openxmlformats.org/wordprocessingml/2006/main">
        <w:t xml:space="preserve">Даниел китебинин 10-бөлүмүндө Даниелдин аяны жана асмандагы кабарчыга жолукканы сүрөттөлөт. Бөлүм рухий согушка, сыйынуунун күчүнө жана келечектеги окуялардын ачылышына басым жасайт.</w:t>
      </w:r>
    </w:p>
    <w:p/>
    <w:p>
      <w:r xmlns:w="http://schemas.openxmlformats.org/wordprocessingml/2006/main">
        <w:t xml:space="preserve">1-абзац: Бөлүм Даниелдин Персия падышасы Корештин башкаруусунун үчүнчү жылында аян алганы менен башталат. Даниел үч жума бою кайгырып, орозо кармап, Кудайдан түшүнүк жана жетекчилик издейт (Даниел 10:1-3).</w:t>
      </w:r>
    </w:p>
    <w:p/>
    <w:p>
      <w:r xmlns:w="http://schemas.openxmlformats.org/wordprocessingml/2006/main">
        <w:t xml:space="preserve">2-абзац: Жыйырма төртүнчү күнү Даниел Тигр дарыясынын жээгинде зыгыр кездемеден кийинген, жүзү чагылгандай болуп, шериктерин коркуп качып кеткен адамды көргөндө (Даниел 10:4-) 6).</w:t>
      </w:r>
    </w:p>
    <w:p/>
    <w:p>
      <w:r xmlns:w="http://schemas.openxmlformats.org/wordprocessingml/2006/main">
        <w:t xml:space="preserve">3-абзац: Ал киши Даниелге кайрылып, аны абдан сүйүктүү адам деп атады жана анын тиленүүсү биринчи күндөн тартып эле угулганына ынандырат. Бирок Персия падышалыгынын төрөсү ага башкы периште Микаэл жардамга келгенге чейин туруштук берген (Даниел 10:10-14).</w:t>
      </w:r>
    </w:p>
    <w:p/>
    <w:p>
      <w:r xmlns:w="http://schemas.openxmlformats.org/wordprocessingml/2006/main">
        <w:t xml:space="preserve">4-абзац: Ал Даниелге келечектеги окуяларды, анын ичинде Персия менен Грециянын ортосундагы кагылыштарды жана Кудайга каршы көтөрүлө турган күчтүү падышанын чыгышын ачып берүүнү улантууда. Ал Даниелди Кудайдын эли куткарыла турганына жана аян алыскы келечекке тиешелүү экенине ынандырат (Даниел 10:20—21).</w:t>
      </w:r>
    </w:p>
    <w:p/>
    <w:p>
      <w:r xmlns:w="http://schemas.openxmlformats.org/wordprocessingml/2006/main">
        <w:t xml:space="preserve">Кыскача айтканда,</w:t>
      </w:r>
    </w:p>
    <w:p>
      <w:r xmlns:w="http://schemas.openxmlformats.org/wordprocessingml/2006/main">
        <w:t xml:space="preserve">Даниел китебинин 10-бөлүмүндө Даниелдин аяны жана жолугушуусу сүрөттөлөт</w:t>
      </w:r>
    </w:p>
    <w:p>
      <w:r xmlns:w="http://schemas.openxmlformats.org/wordprocessingml/2006/main">
        <w:t xml:space="preserve">асман кабарчысы менен,</w:t>
      </w:r>
    </w:p>
    <w:p>
      <w:r xmlns:w="http://schemas.openxmlformats.org/wordprocessingml/2006/main">
        <w:t xml:space="preserve">рухий согушту, сыйынуунун күчүн баса белгилеп,</w:t>
      </w:r>
    </w:p>
    <w:p>
      <w:r xmlns:w="http://schemas.openxmlformats.org/wordprocessingml/2006/main">
        <w:t xml:space="preserve">жана келечектеги окуялардын ачылышы.</w:t>
      </w:r>
    </w:p>
    <w:p/>
    <w:p>
      <w:r xmlns:w="http://schemas.openxmlformats.org/wordprocessingml/2006/main">
        <w:t xml:space="preserve">Даниел үч жума бою аза күтүп, орозо кармап, түшүнүү жана жетекчилик издеди.</w:t>
      </w:r>
    </w:p>
    <w:p>
      <w:r xmlns:w="http://schemas.openxmlformats.org/wordprocessingml/2006/main">
        <w:t xml:space="preserve">Чагылгандай жүзү бар зыгыр буласынан кийинген адамдын көрүнүшү.</w:t>
      </w:r>
    </w:p>
    <w:p>
      <w:r xmlns:w="http://schemas.openxmlformats.org/wordprocessingml/2006/main">
        <w:t xml:space="preserve">Даниелге абдан сүйүктүү адам катары кайрылуусу жана анын тиленүүлөрүнүн угулганына ишенүү.</w:t>
      </w:r>
    </w:p>
    <w:p>
      <w:r xmlns:w="http://schemas.openxmlformats.org/wordprocessingml/2006/main">
        <w:t xml:space="preserve">Персия падышачылыгынын ханзаадасы башкы периште Майклдын кийлигишүүсү менен асмандагы кабарчыга туруштук берген Аян.</w:t>
      </w:r>
    </w:p>
    <w:p>
      <w:r xmlns:w="http://schemas.openxmlformats.org/wordprocessingml/2006/main">
        <w:t xml:space="preserve">Персия менен Грециянын ортосундагы келечектеги кагылыштарды жана Кудайга каршы күчтүү падышанын чыгышын алдын ала айтуу.</w:t>
      </w:r>
    </w:p>
    <w:p>
      <w:r xmlns:w="http://schemas.openxmlformats.org/wordprocessingml/2006/main">
        <w:t xml:space="preserve">Кудайдын эли үчүн куткарылууга кепилдик жана көрүнүштүн алыскы келечектеги табияты.</w:t>
      </w:r>
    </w:p>
    <w:p/>
    <w:p>
      <w:r xmlns:w="http://schemas.openxmlformats.org/wordprocessingml/2006/main">
        <w:t xml:space="preserve">Даниел китебинин бул бөлүмүндө Даниелдин аяны жана асмандагы кабарчыга жолукканы сүрөттөлөт. Персия падышасы Корештин башкаруусунун үчүнчү жылында Даниел үч жума бою кайгырып, орозо кармап, Кудайдан түшүнүк жана жетекчилик издейт. Жыйырма төртүнчү күнү Даниел Тигр дарыясынын жээгинде зыгыр кездемеден кийим кийген, жүзү чагылгандай болуп, шериктерин коркуп качып бараткан адамды көрүп калат. Ал киши Даниелге абдан сүйүктүү адам катары кайрылып, анын тиленүүсү биринчи күндөн тартып эле угулганына ынандырат. Бирок Персия падышалыгынын ханзаадасы башкы периште Майкл жардамга келгенге чейин асмандагы кабарчыга туруштук берген. Ал Даниелге келечектеги окуяларды, анын ичинде Персия менен Грециянын ортосундагы кагылыштарды жана Кудайга каршы чыга турган күчтүү падышанын чыгышын ачып берүүнү улантат. Ал Даниелди Кудайдын эли куткарарына жана бул аян алыскы келечекке тиешелүү экенине ынандырат. Бул бөлүмдө асман чөйрөлөрүндө болуп жаткан рухий согуш, сыйынуунун күчү жана келечектеги окуялардын ачылышы баса белгиленет.</w:t>
      </w:r>
    </w:p>
    <w:p/>
    <w:p>
      <w:r xmlns:w="http://schemas.openxmlformats.org/wordprocessingml/2006/main">
        <w:t xml:space="preserve">Даниел 10:1 Персия падышасы Корештин башкаруусунун үчүнчү жылында Белтешатсар деп аталган Даниелге бир нерсе ачылды. Бул чындык болгон, бирок белгиленген убакыт көп болчу.</w:t>
      </w:r>
    </w:p>
    <w:p/>
    <w:p>
      <w:r xmlns:w="http://schemas.openxmlformats.org/wordprocessingml/2006/main">
        <w:t xml:space="preserve">Теңир Белтешатсар деген Даниелге бир нерсени ачып берди.</w:t>
      </w:r>
    </w:p>
    <w:p/>
    <w:p>
      <w:r xmlns:w="http://schemas.openxmlformats.org/wordprocessingml/2006/main">
        <w:t xml:space="preserve">1: Кудай чындыкты Өзүнүн жеткилең убагында ачып берет.</w:t>
      </w:r>
    </w:p>
    <w:p/>
    <w:p>
      <w:r xmlns:w="http://schemas.openxmlformats.org/wordprocessingml/2006/main">
        <w:t xml:space="preserve">2: Кудайдын чындыгын түшүнүү кыйын болушу мүмкүн, бирок Ал бизге түшүнүк берет.</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Жакып 1:5-6 - Эгер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Даниел 10:2 Ошол күндөрү мен Даниел үч жума жоктоп ыйладым.</w:t>
      </w:r>
    </w:p>
    <w:p/>
    <w:p>
      <w:r xmlns:w="http://schemas.openxmlformats.org/wordprocessingml/2006/main">
        <w:t xml:space="preserve">Даниел үч жума бою аза күттү.</w:t>
      </w:r>
    </w:p>
    <w:p/>
    <w:p>
      <w:r xmlns:w="http://schemas.openxmlformats.org/wordprocessingml/2006/main">
        <w:t xml:space="preserve">1: Кыйын мезгилдер бизди чөктүрбөш керек, тескерисинче, Кудайдан күч издешибиз керек.</w:t>
      </w:r>
    </w:p>
    <w:p/>
    <w:p>
      <w:r xmlns:w="http://schemas.openxmlformats.org/wordprocessingml/2006/main">
        <w:t xml:space="preserve">2: Аза күтүүнүн жашообуздагы мааниси жана ал биздин рухий жактан өсүүбүздө баалуу ролду ойной алат.</w:t>
      </w:r>
    </w:p>
    <w:p/>
    <w:p>
      <w:r xmlns:w="http://schemas.openxmlformats.org/wordprocessingml/2006/main">
        <w:t xml:space="preserve">1: Забур 30:5 - "Ыйлоо түнгө созулушу мүмкүн, бирок кубаныч таң менен келет".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Даниел 10:3 Үч жума бүтмөйүнчө, мен эч кандай жагымдуу нан жеген жокмун, оозума эт да, шарап да кирген жок, өзүмдү такыр майлаган жокмун.</w:t>
      </w:r>
    </w:p>
    <w:p/>
    <w:p>
      <w:r xmlns:w="http://schemas.openxmlformats.org/wordprocessingml/2006/main">
        <w:t xml:space="preserve">Даниел үч жума орозо кармап, жагымдуу тамактан, шараптан жана өзүн майлоодон алыс болгон.</w:t>
      </w:r>
    </w:p>
    <w:p/>
    <w:p>
      <w:r xmlns:w="http://schemas.openxmlformats.org/wordprocessingml/2006/main">
        <w:t xml:space="preserve">1. Рухий максаттар үчүн Орозонун күчү</w:t>
      </w:r>
    </w:p>
    <w:p/>
    <w:p>
      <w:r xmlns:w="http://schemas.openxmlformats.org/wordprocessingml/2006/main">
        <w:t xml:space="preserve">2. Кудайдын эркин издөө үчүн ырахат алуудан алыс болуу</w:t>
      </w:r>
    </w:p>
    <w:p/>
    <w:p>
      <w:r xmlns:w="http://schemas.openxmlformats.org/wordprocessingml/2006/main">
        <w:t xml:space="preserve">1. Ышайа 58:6-7 - Мен тандап алган орозо ушул эмеспи: мыйзамсыздыктын кишендерин чечип, моюнтуруктун боосун чечип, эзилгендерди боштондукка чыгаруу жана ар бир моюнтурукту сындыруу эмеспи? Ачка менен нанды бөлүшүп, үйү жок кедейлерди үйүңө киргизбейби? жылаңачты көргөндө, аны жаап, өз денеңден жашынбайсыңбы?</w:t>
      </w:r>
    </w:p>
    <w:p/>
    <w:p>
      <w:r xmlns:w="http://schemas.openxmlformats.org/wordprocessingml/2006/main">
        <w:t xml:space="preserve">2. Матай 6:16-18 - Орозо кармаганыңызда, эки жүздүүлөргө окшоп капа болбоңуз, анткени алар орозосун башкаларга көрсөтүш үчүн жүзүн бузушат. Силерге чындыкты айтып коёюн, алар өз сыйлыктарын алышты. Бирок орозо кармаганда, башыңарды майлап, бетиңерди жуугула, орозоңор башкаларга эмес, жашыруун Атаңарга көрүнсүн. Ал эми сырды көргөн Атаң сага сыйлык берет.</w:t>
      </w:r>
    </w:p>
    <w:p/>
    <w:p>
      <w:r xmlns:w="http://schemas.openxmlformats.org/wordprocessingml/2006/main">
        <w:t xml:space="preserve">Даниел 10:4 Биринчи айдын жыйырма төртүнчү күнү, мен Хидекел деген чоң дарыянын жээгинде болгонумда.</w:t>
      </w:r>
    </w:p>
    <w:p/>
    <w:p>
      <w:r xmlns:w="http://schemas.openxmlformats.org/wordprocessingml/2006/main">
        <w:t xml:space="preserve">Даниел биринчи айдын 24-күнүндө улуу дарыянын, Хиддекелдин жээгинде болгон.</w:t>
      </w:r>
    </w:p>
    <w:p/>
    <w:p>
      <w:r xmlns:w="http://schemas.openxmlformats.org/wordprocessingml/2006/main">
        <w:t xml:space="preserve">1. Намазга жана ой жүгүртүүгө убакыт бөлүүнүн маанилүүлүгү.</w:t>
      </w:r>
    </w:p>
    <w:p/>
    <w:p>
      <w:r xmlns:w="http://schemas.openxmlformats.org/wordprocessingml/2006/main">
        <w:t xml:space="preserve">2. Кыйын учурларда күч-кубат жана жол көрсөтүүчү Кудайдын күчү.</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Ышайа 40:29-31 "Ал алсыраганга күч берет, алсыраганга күч берет. Жаштар да алсырайт, алсырайт, уландар алсырайт, ал эми Теңирди күткөндөр алсыратат. Күчтөрүн жаңыртышат, бүркүттөй канаттарын көтөрүп чыгышат, чуркашат, чарчашпайт, басып жүрүшөт, алсырап калышпайт».</w:t>
      </w:r>
    </w:p>
    <w:p/>
    <w:p>
      <w:r xmlns:w="http://schemas.openxmlformats.org/wordprocessingml/2006/main">
        <w:t xml:space="preserve">Даниел 10:5 Ошондо мен көзүмдү көтөрүп карасам, зыгыр кездемеден кийинген, бели Упаздын таза алтыны менен курчалган бир кишини көрдүм.</w:t>
      </w:r>
    </w:p>
    <w:p/>
    <w:p>
      <w:r xmlns:w="http://schemas.openxmlformats.org/wordprocessingml/2006/main">
        <w:t xml:space="preserve">Даниелдин окуясы зыгыр кездемеден кийим кийген, алтын кур тагынган адамга күбө болгон.</w:t>
      </w:r>
    </w:p>
    <w:p/>
    <w:p>
      <w:r xmlns:w="http://schemas.openxmlformats.org/wordprocessingml/2006/main">
        <w:t xml:space="preserve">1. Кыйын мезгилде ишеним менен үмүттүн мааниси.</w:t>
      </w:r>
    </w:p>
    <w:p/>
    <w:p>
      <w:r xmlns:w="http://schemas.openxmlformats.org/wordprocessingml/2006/main">
        <w:t xml:space="preserve">2. Кыйын мезгилде Аллахтын коргоосу жана ырыскысы.</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Забур 91:4 - Ал сени жүндөрү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Даниел 10:6 Анын денеси бериллдей, жүзү чагылгандай, көздөрү оттун чырагындай, колдору менен буттары жылмаланган жезге окшош, сөздөрүнүн үнү болсо көптүн үнү.</w:t>
      </w:r>
    </w:p>
    <w:p/>
    <w:p>
      <w:r xmlns:w="http://schemas.openxmlformats.org/wordprocessingml/2006/main">
        <w:t xml:space="preserve">Даниелдин көрүнүшү чагылгандай жаркыраган периштени көргөн.</w:t>
      </w:r>
    </w:p>
    <w:p/>
    <w:p>
      <w:r xmlns:w="http://schemas.openxmlformats.org/wordprocessingml/2006/main">
        <w:t xml:space="preserve">1: Биз көп учурда оор кырдаалдардын алдында чөгүп, алсыз болуп калышыбыз мүмкүн, бирок Кудай бизге асмандагы кабарчылар түрүндө жардам жиберерине ишенсек болот.</w:t>
      </w:r>
    </w:p>
    <w:p/>
    <w:p>
      <w:r xmlns:w="http://schemas.openxmlformats.org/wordprocessingml/2006/main">
        <w:t xml:space="preserve">2: Кудайдын күчү биздин күчүбүздөн алда канча жогору. Кыйынчылыкта бизге күч-кубат берерине ишенсек болот.</w:t>
      </w:r>
    </w:p>
    <w:p/>
    <w:p>
      <w:r xmlns:w="http://schemas.openxmlformats.org/wordprocessingml/2006/main">
        <w:t xml:space="preserve">1: Еврейлер 1:14 Алардын баары куткарууну мурастай тургандар үчүн кызмат кылуу үчүн жиберилген кызмат кылуучу рухтар эмеспи?</w:t>
      </w:r>
    </w:p>
    <w:p/>
    <w:p>
      <w:r xmlns:w="http://schemas.openxmlformats.org/wordprocessingml/2006/main">
        <w:t xml:space="preserve">2: Забур 91:11 12 Анткени Ал Сен жөнүндө периштелерине буйрук берет, Сени бардык жолдоруңда сактасын. Бутуңду ташка урбашың үчүн, алар сени колдоруна көтөрүшөт.</w:t>
      </w:r>
    </w:p>
    <w:p/>
    <w:p>
      <w:r xmlns:w="http://schemas.openxmlformats.org/wordprocessingml/2006/main">
        <w:t xml:space="preserve">Даниел 10:7 Мен Даниел гана аянды көрдүм, анткени мени менен болгондор аянды көргөн жок. Бирок катуу титирөө болуп, алар жашынууга качышты.</w:t>
      </w:r>
    </w:p>
    <w:p/>
    <w:p>
      <w:r xmlns:w="http://schemas.openxmlformats.org/wordprocessingml/2006/main">
        <w:t xml:space="preserve">Даниел аян көрдү, анын шериктери көрүшкөн жок, тескерисинче, алар катуу титиреп, качып кетишти.</w:t>
      </w:r>
    </w:p>
    <w:p/>
    <w:p>
      <w:r xmlns:w="http://schemas.openxmlformats.org/wordprocessingml/2006/main">
        <w:t xml:space="preserve">1. Сыноолор аркылуу ишенимибизди бекемдей алабыз</w:t>
      </w:r>
    </w:p>
    <w:p/>
    <w:p>
      <w:r xmlns:w="http://schemas.openxmlformats.org/wordprocessingml/2006/main">
        <w:t xml:space="preserve">2. Кудай Өзүн бизге күтүлбөгөн жолдор менен ачып берет</w:t>
      </w:r>
    </w:p>
    <w:p/>
    <w:p>
      <w:r xmlns:w="http://schemas.openxmlformats.org/wordprocessingml/2006/main">
        <w:t xml:space="preserve">1. Еврейлер 11:1-2, "Эми ишеним - үмүттөнгөн нерселерге кепилдик, көрүнбөгөн нерселерге ынануу".</w:t>
      </w:r>
    </w:p>
    <w:p/>
    <w:p>
      <w:r xmlns:w="http://schemas.openxmlformats.org/wordprocessingml/2006/main">
        <w:t xml:space="preserve">2. Башталыш 12:1, «Жахаба Ыбрамга: „Өз жериңден, уругуңдан, атаңдын үйүнөн мен сага көрсөтө турган жерге бар“,— деди.</w:t>
      </w:r>
    </w:p>
    <w:p/>
    <w:p>
      <w:r xmlns:w="http://schemas.openxmlformats.org/wordprocessingml/2006/main">
        <w:t xml:space="preserve">Даниел 10:8 Ошентип, мен жалгыз калдым, бул улуу көрүнүштү көрдүм, бирок менде эч кандай күч-кубат калган жок, анткени менин сулуулугум менин ичимде бузулууга айланып, күч-кубатымды сактаган жокмун.</w:t>
      </w:r>
    </w:p>
    <w:p/>
    <w:p>
      <w:r xmlns:w="http://schemas.openxmlformats.org/wordprocessingml/2006/main">
        <w:t xml:space="preserve">Даниел өзүнүн укмуштуудай көрүнүшүнө батып, күчү азайып баратканын сезди.</w:t>
      </w:r>
    </w:p>
    <w:p/>
    <w:p>
      <w:r xmlns:w="http://schemas.openxmlformats.org/wordprocessingml/2006/main">
        <w:t xml:space="preserve">1. Оор кырдаалда Кудайдан күч алуу</w:t>
      </w:r>
    </w:p>
    <w:p/>
    <w:p>
      <w:r xmlns:w="http://schemas.openxmlformats.org/wordprocessingml/2006/main">
        <w:t xml:space="preserve">2. Аллахтын улуулугун жана кудуретин баалай билүүнү үйрөнүү</w:t>
      </w:r>
    </w:p>
    <w:p/>
    <w:p>
      <w:r xmlns:w="http://schemas.openxmlformats.org/wordprocessingml/2006/main">
        <w:t xml:space="preserve">1. Исаия 40:29-31 - Ал чарчаганга күч берет, алсыздын күчүн көбөйтөт.</w:t>
      </w:r>
    </w:p>
    <w:p/>
    <w:p>
      <w:r xmlns:w="http://schemas.openxmlformats.org/wordprocessingml/2006/main">
        <w:t xml:space="preserve">2. 2 Корунттуктар 12:7-10 - Кудайдын күчү алсыздыкта жеткилең болот.</w:t>
      </w:r>
    </w:p>
    <w:p/>
    <w:p>
      <w:r xmlns:w="http://schemas.openxmlformats.org/wordprocessingml/2006/main">
        <w:t xml:space="preserve">Даниел 10:9 Мен анын сөздөрүнүн үнүн уктум, бирок анын сөздөрүнүн үнүн укканда, мен катуу уйкуга батып, жүзүм жерге карап турдум.</w:t>
      </w:r>
    </w:p>
    <w:p/>
    <w:p>
      <w:r xmlns:w="http://schemas.openxmlformats.org/wordprocessingml/2006/main">
        <w:t xml:space="preserve">Даниел 10:9дагы баяндоочу Кудайдын үнүн угуп, жүзүн жерге карап катуу уйкуга кетет.</w:t>
      </w:r>
    </w:p>
    <w:p/>
    <w:p>
      <w:r xmlns:w="http://schemas.openxmlformats.org/wordprocessingml/2006/main">
        <w:t xml:space="preserve">1. Кудайдын Үнүнүн Күчү - Кудайдын үнүн угуу кандайча биздин Анын күчүнөн коркууга алып келиши мүмкүн.</w:t>
      </w:r>
    </w:p>
    <w:p/>
    <w:p>
      <w:r xmlns:w="http://schemas.openxmlformats.org/wordprocessingml/2006/main">
        <w:t xml:space="preserve">2. Кудайдын алдында момундук - Теңирдин алдында кантип момун жана урматтуу болуу керек.</w:t>
      </w:r>
    </w:p>
    <w:p/>
    <w:p>
      <w:r xmlns:w="http://schemas.openxmlformats.org/wordprocessingml/2006/main">
        <w:t xml:space="preserve">1. Исаия 6:1-4 - Ышайа Кудай жөнүндө аян алып, момундук жана урматтоо менен жооп бергенде.</w:t>
      </w:r>
    </w:p>
    <w:p/>
    <w:p>
      <w:r xmlns:w="http://schemas.openxmlformats.org/wordprocessingml/2006/main">
        <w:t xml:space="preserve">2. Жакан 12:27-30 - Ыйса өзүнүн жакындап келе жаткан өлүмү жөнүндө айтканда, шакирттери чаташып, коркуп калышат.</w:t>
      </w:r>
    </w:p>
    <w:p/>
    <w:p>
      <w:r xmlns:w="http://schemas.openxmlformats.org/wordprocessingml/2006/main">
        <w:t xml:space="preserve">Даниел 10:10 Мына, бир кол мага тийип, мени тиземе жана алакандарыма койду.</w:t>
      </w:r>
    </w:p>
    <w:p/>
    <w:p>
      <w:r xmlns:w="http://schemas.openxmlformats.org/wordprocessingml/2006/main">
        <w:t xml:space="preserve">Теңирдин периштеси Даниелге колун тийгизип, аны тизелеп, алакандарына койду.</w:t>
      </w:r>
    </w:p>
    <w:p/>
    <w:p>
      <w:r xmlns:w="http://schemas.openxmlformats.org/wordprocessingml/2006/main">
        <w:t xml:space="preserve">1. Теңирдин күчү: ишеним менен жооп берүүгө үйрөнүү</w:t>
      </w:r>
    </w:p>
    <w:p/>
    <w:p>
      <w:r xmlns:w="http://schemas.openxmlformats.org/wordprocessingml/2006/main">
        <w:t xml:space="preserve">2. Кудайдын тийүүсү: Трансформацияга чакыруу</w:t>
      </w:r>
    </w:p>
    <w:p/>
    <w:p>
      <w:r xmlns:w="http://schemas.openxmlformats.org/wordprocessingml/2006/main">
        <w:t xml:space="preserve">1. Исаия 6:1-8 - Исаиянын Теңир менен жолугушуусу</w:t>
      </w:r>
    </w:p>
    <w:p/>
    <w:p>
      <w:r xmlns:w="http://schemas.openxmlformats.org/wordprocessingml/2006/main">
        <w:t xml:space="preserve">2. Чыгуу 3:1-15 - Мусанын Теңир менен жолугушуусу</w:t>
      </w:r>
    </w:p>
    <w:p/>
    <w:p>
      <w:r xmlns:w="http://schemas.openxmlformats.org/wordprocessingml/2006/main">
        <w:t xml:space="preserve">Даниел 10:11 Анан ал мага мындай деди: «Оо, Даниел, абдан сүйүктүү адам, сага айтып жаткан сөздөрүмдү түшүнүп, түз тур, анткени мен азыр сага жиберилгенмин». Ал мага бул сөздү айтканда, мен калтырап турдум.</w:t>
      </w:r>
    </w:p>
    <w:p/>
    <w:p>
      <w:r xmlns:w="http://schemas.openxmlformats.org/wordprocessingml/2006/main">
        <w:t xml:space="preserve">Даниел аны абдан сүйүктүү адам деп атаган периштеден Кудайдын кабарын алат. Периште анын айткан сөздөрүн түшүнүп, тикесинен тик туруусун айтат, анткени ал азыр ага жиберилген. Кабардан кийин Даниел титиреп турат.</w:t>
      </w:r>
    </w:p>
    <w:p/>
    <w:p>
      <w:r xmlns:w="http://schemas.openxmlformats.org/wordprocessingml/2006/main">
        <w:t xml:space="preserve">1. Кудайдын Күчтүү Сүйүүсү - Кудайдын бизге болгон сүйүүсүн Өзүнүн кабарлары аркылуу көрсөтүү жолдорун изилдөө.</w:t>
      </w:r>
    </w:p>
    <w:p/>
    <w:p>
      <w:r xmlns:w="http://schemas.openxmlformats.org/wordprocessingml/2006/main">
        <w:t xml:space="preserve">2. Кудайдын алдында түз туруу – Кудайдын катышуусуна жана кабарларына урмат жана урматтоо менен кантип жооп берүү керектигин изилдөө.</w:t>
      </w:r>
    </w:p>
    <w:p/>
    <w:p>
      <w:r xmlns:w="http://schemas.openxmlformats.org/wordprocessingml/2006/main">
        <w:t xml:space="preserve">1. 1 Жакан 4:10 - Бул сүйүү, биз Кудайды сүйгөнүбүз эмес, ал бизди сүйгөн жана күнөөлөрүбүздүн кечирилиши үчүн Өз Уулун жиберген.</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Даниел 10:12 Анан ал мага мындай деди: «Коркпо, Даниел, анткени сен жүрөгүңдү түшүнүүгө жана Кудайыңдын алдында өзүңдү тарбиялоого койгон биринчи күндөн тартып эле сенин сөздөрүң угулду, мен сенин сөздөрүң үчүн келдим.</w:t>
      </w:r>
    </w:p>
    <w:p/>
    <w:p>
      <w:r xmlns:w="http://schemas.openxmlformats.org/wordprocessingml/2006/main">
        <w:t xml:space="preserve">Даниелдин тиленүүсү угулуп, Кудай ага жооп берди.</w:t>
      </w:r>
    </w:p>
    <w:p/>
    <w:p>
      <w:r xmlns:w="http://schemas.openxmlformats.org/wordprocessingml/2006/main">
        <w:t xml:space="preserve">1. Тиленүүнүн күчү: Кудай тиленүүлөрүбүзгө кантип жооп берет</w:t>
      </w:r>
    </w:p>
    <w:p/>
    <w:p>
      <w:r xmlns:w="http://schemas.openxmlformats.org/wordprocessingml/2006/main">
        <w:t xml:space="preserve">2. Ишен: Кудай ар дайым угат</w:t>
      </w:r>
    </w:p>
    <w:p/>
    <w:p>
      <w:r xmlns:w="http://schemas.openxmlformats.org/wordprocessingml/2006/main">
        <w:t xml:space="preserve">1. Забур 66:19-20 "Бирок, албетте, Кудай мени укту; Ал менин сыйынганымдын үнүнө кулак салды. Менин сыйынганымды, ырайымын кайтарбаган Кудайга даңк!"</w:t>
      </w:r>
    </w:p>
    <w:p/>
    <w:p>
      <w:r xmlns:w="http://schemas.openxmlformats.org/wordprocessingml/2006/main">
        <w:t xml:space="preserve">2. Жакып 5:16 "Адил адамдын натыйжалуу, жалындуу тиленүүсү көп пайда берет".</w:t>
      </w:r>
    </w:p>
    <w:p/>
    <w:p>
      <w:r xmlns:w="http://schemas.openxmlformats.org/wordprocessingml/2006/main">
        <w:t xml:space="preserve">Даниел 10:13 Бирок Персия падышалыгынын төрөсү мага жыйырма бир күн туруштук берди. Мен ошол жерде Персия падышаларынын жанында калдым.</w:t>
      </w:r>
    </w:p>
    <w:p/>
    <w:p>
      <w:r xmlns:w="http://schemas.openxmlformats.org/wordprocessingml/2006/main">
        <w:t xml:space="preserve">Даниел ага Теңирдин периштеси көрүнгөн аян көргөн. Периштеге Персия падышалыгынын ханзадасы тоскоол болгон, бирок ага башкы ханзаадалардын бири Майкл жардам берген.</w:t>
      </w:r>
    </w:p>
    <w:p/>
    <w:p>
      <w:r xmlns:w="http://schemas.openxmlformats.org/wordprocessingml/2006/main">
        <w:t xml:space="preserve">1. Тиленүүнүн жана ишенимдин күчү: Кудай тиленүүлөрүбүзгө кантип жооп берет</w:t>
      </w:r>
    </w:p>
    <w:p/>
    <w:p>
      <w:r xmlns:w="http://schemas.openxmlformats.org/wordprocessingml/2006/main">
        <w:t xml:space="preserve">2. Кудайдын Эгедерлиги: Кудай өзүнүн эркин аткаруу үчүн каапырларды да кантип колдоно алат</w:t>
      </w:r>
    </w:p>
    <w:p/>
    <w:p>
      <w:r xmlns:w="http://schemas.openxmlformats.org/wordprocessingml/2006/main">
        <w:t xml:space="preserve">1. Матай 21:22 - Жана сыйынганда эмнени сурасаңар да, ишенимиңер болсо, аласыңар.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Даниел 10:14 Мен сага акыркы күндөрдө сенин элиң эмне болорун түшүнүү үчүн келдим, анткени бул көрүнүш көп күнгө созулат.</w:t>
      </w:r>
    </w:p>
    <w:p/>
    <w:p>
      <w:r xmlns:w="http://schemas.openxmlformats.org/wordprocessingml/2006/main">
        <w:t xml:space="preserve">Бул үзүндү Кудайдын элинин келечекте эмне болору жөнүндөгү аян жөнүндө айтылат.</w:t>
      </w:r>
    </w:p>
    <w:p/>
    <w:p>
      <w:r xmlns:w="http://schemas.openxmlformats.org/wordprocessingml/2006/main">
        <w:t xml:space="preserve">1: Кудайдын күчү жана билими чексиз жана Ал биздин жашообузда боло турган нерселердин баарын көрүп турат.</w:t>
      </w:r>
    </w:p>
    <w:p/>
    <w:p>
      <w:r xmlns:w="http://schemas.openxmlformats.org/wordprocessingml/2006/main">
        <w:t xml:space="preserve">2: Биз Кудайдын биз үчүн планына ишенсек болот, бирок ал азыр белгисиз болуп көрүнсө да.</w:t>
      </w:r>
    </w:p>
    <w:p/>
    <w:p>
      <w:r xmlns:w="http://schemas.openxmlformats.org/wordprocessingml/2006/main">
        <w:t xml:space="preserve">1: Ышайа 46:10 - Менин ой-ниетим ишке ашат, мен каалаганымды кылам.</w:t>
      </w:r>
    </w:p>
    <w:p/>
    <w:p>
      <w:r xmlns:w="http://schemas.openxmlformats.org/wordprocessingml/2006/main">
        <w:t xml:space="preserve">2: Накыл сөздөр 19:21 - Адамдын жүрөгүндө көптөгөн пландар бар, бирок бул Теңирдин ой-ниети.</w:t>
      </w:r>
    </w:p>
    <w:p/>
    <w:p>
      <w:r xmlns:w="http://schemas.openxmlformats.org/wordprocessingml/2006/main">
        <w:t xml:space="preserve">Даниел 10:15 Ал мага ушундай сөздөрдү айтканда, мен жүзүмдү жерге каратып, дудук болуп калдым.</w:t>
      </w:r>
    </w:p>
    <w:p/>
    <w:p>
      <w:r xmlns:w="http://schemas.openxmlformats.org/wordprocessingml/2006/main">
        <w:t xml:space="preserve">Даниел аян көргөндө, ага периште сүйлөп, Даниел таазим кылып, унчукпай калган.</w:t>
      </w:r>
    </w:p>
    <w:p/>
    <w:p>
      <w:r xmlns:w="http://schemas.openxmlformats.org/wordprocessingml/2006/main">
        <w:t xml:space="preserve">1. "Кудайдын Сөзүнүн күчү"</w:t>
      </w:r>
    </w:p>
    <w:p/>
    <w:p>
      <w:r xmlns:w="http://schemas.openxmlformats.org/wordprocessingml/2006/main">
        <w:t xml:space="preserve">2. "Дагы эле Кудайдын алдында болуу"</w:t>
      </w:r>
    </w:p>
    <w:p/>
    <w:p>
      <w:r xmlns:w="http://schemas.openxmlformats.org/wordprocessingml/2006/main">
        <w:t xml:space="preserve">1. Исаия 6:1—8</w:t>
      </w:r>
    </w:p>
    <w:p/>
    <w:p>
      <w:r xmlns:w="http://schemas.openxmlformats.org/wordprocessingml/2006/main">
        <w:t xml:space="preserve">2. Аян 1:17—18</w:t>
      </w:r>
    </w:p>
    <w:p/>
    <w:p>
      <w:r xmlns:w="http://schemas.openxmlformats.org/wordprocessingml/2006/main">
        <w:t xml:space="preserve">Даниел 10:16 Мына, адам уулдарына окшош бирөө менин оозума тийди, ошондо мен оозумду ачып сүйлөп, менин алдымда турганга мындай дедим: «Оо, мырзам, аян аркылуу менин кайгым бурулду. Менин үстүмдө, менде эч кандай күч жок.</w:t>
      </w:r>
    </w:p>
    <w:p/>
    <w:p>
      <w:r xmlns:w="http://schemas.openxmlformats.org/wordprocessingml/2006/main">
        <w:t xml:space="preserve">Даниел пайгамбар Кудайдан аян алат, ага адам сыяктуу бир нерсе тийген. Кайгысын, күчү жетпегенин айтат.</w:t>
      </w:r>
    </w:p>
    <w:p/>
    <w:p>
      <w:r xmlns:w="http://schemas.openxmlformats.org/wordprocessingml/2006/main">
        <w:t xml:space="preserve">1: Кудайдын күчү биздин алсыз жактарыбыздан көрүнүп турат</w:t>
      </w:r>
    </w:p>
    <w:p/>
    <w:p>
      <w:r xmlns:w="http://schemas.openxmlformats.org/wordprocessingml/2006/main">
        <w:t xml:space="preserve">2: Кайгы мезгили өсүү мезгили болушу мүмкүн</w:t>
      </w:r>
    </w:p>
    <w:p/>
    <w:p>
      <w:r xmlns:w="http://schemas.openxmlformats.org/wordprocessingml/2006/main">
        <w:t xml:space="preserve">1: 2 Корунттуктар 12:7-10 "Ошондуктан, менменсинбөө үчүн, мени кыйнашы үчүн денемдеги тикенек, шайтандын кабарчысы берилди. Мен үч жолу Теңирден аны алып салууну өтүндүм. Менден.Бирок ал мага мындай деди: Менин ырайымым сага жетиштүү, анткени менин күчүм алсыздыкта жеткилеңдикке жеткен.Ошондуктан мен Машаяктын күчү менин үстүмдө болушу үчүн, алсыздыктарым менен ого бетер мактанам. , Машаяк үчүн, мен алсыздыктан, кордуктан, кыйынчылыктардан, куугунтуктардан, кыйынчылыктардан ырахат алам, анткени мен алсыз болгонумда күчтүүмүн.</w:t>
      </w:r>
    </w:p>
    <w:p/>
    <w:p>
      <w:r xmlns:w="http://schemas.openxmlformats.org/wordprocessingml/2006/main">
        <w:t xml:space="preserve">2: Филипиликтерге 4:11-13 "Мен муктаждык жөнүндө айтып жаткан жокмун, анткени мен кандай жагдайда болбосун ыраазы болууга үйрөндүм. Мен кантип басынууну, кантип молчулукту билем. Ар бир жагдайда мен молчулук менен ачарчылыкка, молчулукка жана муктаждыкка туруштук берүүнүн сырын үйрөндүм. Мени күчтөндүргөн Кудай аркылуу баарын кыла алам».</w:t>
      </w:r>
    </w:p>
    <w:p/>
    <w:p>
      <w:r xmlns:w="http://schemas.openxmlformats.org/wordprocessingml/2006/main">
        <w:t xml:space="preserve">Даниел 10:17 Бул мырзамдын кулу бул мырзам менен кантип сүйлөшөт? Анткени менде күч да, дем да калган жок.</w:t>
      </w:r>
    </w:p>
    <w:p/>
    <w:p>
      <w:r xmlns:w="http://schemas.openxmlformats.org/wordprocessingml/2006/main">
        <w:t xml:space="preserve">Даниелдин Кудайга тиленүүсү анын момундугун жана Кудайдын күчүнө болгон коркуу сезимин көрсөтөт.</w:t>
      </w:r>
    </w:p>
    <w:p/>
    <w:p>
      <w:r xmlns:w="http://schemas.openxmlformats.org/wordprocessingml/2006/main">
        <w:t xml:space="preserve">1. Момундуктун күчү: Кудайдын алдында коркуу сезимин кантип өрчүтсө болот</w:t>
      </w:r>
    </w:p>
    <w:p/>
    <w:p>
      <w:r xmlns:w="http://schemas.openxmlformats.org/wordprocessingml/2006/main">
        <w:t xml:space="preserve">2. Кудайды ишенимдин көзү менен көрүү: жашообузда Кудайдын күчүн сезүү</w:t>
      </w:r>
    </w:p>
    <w:p/>
    <w:p>
      <w:r xmlns:w="http://schemas.openxmlformats.org/wordprocessingml/2006/main">
        <w:t xml:space="preserve">1. 1 Петир 5:5-7 -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2.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Даниел 10:18 Анан кайра келип, мага адамдыкындай колун тийгизди, ал мени бекемдеди.</w:t>
      </w:r>
    </w:p>
    <w:p/>
    <w:p>
      <w:r xmlns:w="http://schemas.openxmlformats.org/wordprocessingml/2006/main">
        <w:t xml:space="preserve">Даниел периштелердин образы аркылуу бекемделген.</w:t>
      </w:r>
    </w:p>
    <w:p/>
    <w:p>
      <w:r xmlns:w="http://schemas.openxmlformats.org/wordprocessingml/2006/main">
        <w:t xml:space="preserve">1. "Периштелердин жардамынын күчү"</w:t>
      </w:r>
    </w:p>
    <w:p/>
    <w:p>
      <w:r xmlns:w="http://schemas.openxmlformats.org/wordprocessingml/2006/main">
        <w:t xml:space="preserve">2. "Асмандагы колдоонун күчү"</w:t>
      </w:r>
    </w:p>
    <w:p/>
    <w:p>
      <w:r xmlns:w="http://schemas.openxmlformats.org/wordprocessingml/2006/main">
        <w:t xml:space="preserve">1. Забур 121:2 - "Менин жардамым асман менен жерди жараткан Теңирден келет".</w:t>
      </w:r>
    </w:p>
    <w:p/>
    <w:p>
      <w:r xmlns:w="http://schemas.openxmlformats.org/wordprocessingml/2006/main">
        <w:t xml:space="preserve">2. Еврейлер 1:14 - "Алардын баары куткарылууну мурастай тургандар үчүн кызмат кылуу үчүн жиберилген кызмат кылуучу рухтар эмеспи?"</w:t>
      </w:r>
    </w:p>
    <w:p/>
    <w:p>
      <w:r xmlns:w="http://schemas.openxmlformats.org/wordprocessingml/2006/main">
        <w:t xml:space="preserve">Даниел 10:19 Ал мындай деди: «Оо, абдан сүйүктүү адам, коркпо, сага тынчтык болсун, күчтүү бол, күчтүү бол. Ал мени менен сүйлөшкөндө, мен кайраттанып: «Мырзам сүйлөсүн. Анткени сен мени бекемдедиң.</w:t>
      </w:r>
    </w:p>
    <w:p/>
    <w:p>
      <w:r xmlns:w="http://schemas.openxmlformats.org/wordprocessingml/2006/main">
        <w:t xml:space="preserve">Периште Даниел менен сүйлөшүп, аны коркпо деп, күчтүү болууга үндөйт. Ошондо Даниел күчтөнүп, периштенин сөзүн улантууга мүмкүндүк берет.</w:t>
      </w:r>
    </w:p>
    <w:p/>
    <w:p>
      <w:r xmlns:w="http://schemas.openxmlformats.org/wordprocessingml/2006/main">
        <w:t xml:space="preserve">1. "Теңирдин жолунда күчтүү бол: оор учурларда ишеним табуу"</w:t>
      </w:r>
    </w:p>
    <w:p/>
    <w:p>
      <w:r xmlns:w="http://schemas.openxmlformats.org/wordprocessingml/2006/main">
        <w:t xml:space="preserve">2. "Кудайдын күчү: жеңүү үчүн кайраттуулукту кабыл алуу"</w:t>
      </w:r>
    </w:p>
    <w:p/>
    <w:p>
      <w:r xmlns:w="http://schemas.openxmlformats.org/wordprocessingml/2006/main">
        <w:t xml:space="preserve">1. Эфестиктерге 6:10-11 - "Акыры, Теңирде жана Анын кудуреттүү күчү менен бекем болгула. Шайтандын айла-амалдарына каршы тура алышыңар үчүн, Кудайдын толук курал-жарагын кийгиле."</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Даниел 10:20 Ошондо ал: «Мен сага эмне үчүн келгенимди билесиңби? Эми мен Персия төрөлөрү менен согушканы кайра келем.</w:t>
      </w:r>
    </w:p>
    <w:p/>
    <w:p>
      <w:r xmlns:w="http://schemas.openxmlformats.org/wordprocessingml/2006/main">
        <w:t xml:space="preserve">Периште Даниелге Персия төрөсү менен согушуу үчүн кайтып келерин жана ал кеткенден кийин Грециянын төрөсү келерин айтат.</w:t>
      </w:r>
    </w:p>
    <w:p/>
    <w:p>
      <w:r xmlns:w="http://schemas.openxmlformats.org/wordprocessingml/2006/main">
        <w:t xml:space="preserve">1. Руханий согуштун күчү – жүрүп жаткан руханий согушту түшүнүү.</w:t>
      </w:r>
    </w:p>
    <w:p/>
    <w:p>
      <w:r xmlns:w="http://schemas.openxmlformats.org/wordprocessingml/2006/main">
        <w:t xml:space="preserve">2. Кыйынчылыктарды жеңүү - Каршылыкка кантип туруштук берип, күрөштүн ортосунда жеңишке жетүүгө болот.</w:t>
      </w:r>
    </w:p>
    <w:p/>
    <w:p>
      <w:r xmlns:w="http://schemas.openxmlformats.org/wordprocessingml/2006/main">
        <w:t xml:space="preserve">1. Эфестиктерге 6:12 - "Анткени биз эт менен канга каршы эмес, башкаруучуларга, бийликтерге, ушул азыркы караңгылыктын үстүнөн космостук күчтөргө, асмандагы жамандыктын рухий күчтөрүнө каршы күрөшүп жатабыз."</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Даниел 10:21 Бирок мен сага чындыктын Жазмасында айтылгандарды көрсөтөм, бул жагынан мени колдой турган эч ким жок, сенин төрөң Майкл.</w:t>
      </w:r>
    </w:p>
    <w:p/>
    <w:p>
      <w:r xmlns:w="http://schemas.openxmlformats.org/wordprocessingml/2006/main">
        <w:t xml:space="preserve">Чындык китеби Майклдын Даниелдин жанында турган ханзаада экенин көрсөтүп турат.</w:t>
      </w:r>
    </w:p>
    <w:p/>
    <w:p>
      <w:r xmlns:w="http://schemas.openxmlformats.org/wordprocessingml/2006/main">
        <w:t xml:space="preserve">1: Кудай бизге оор учурларда жардам берүү үчүн бир ханзааданы койду.</w:t>
      </w:r>
    </w:p>
    <w:p/>
    <w:p>
      <w:r xmlns:w="http://schemas.openxmlformats.org/wordprocessingml/2006/main">
        <w:t xml:space="preserve">2: Биз өзүбүздү жалгыз сезсек да, Кудайдын убадаларына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13:5-6 - Жашооңду акчага болгон сүйүүдөн алыс кыл, колуңда бар нерсеге ыраазы бол, анткени ал: «Мен сени эч качан таштабайм жана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Даниел китебинин 11-бөлүмүндө, биринчи кезекте, Түндүк (Сирия) падышалары менен Түштүк (Египет) падышаларынын ортосундагы кагылышууларга көңүл бурулуп, тарыхый окуялардын кылдат пайгамбарлык баяндамасы берилген. Бул бөлүмдө ар кандай башкаруучулар менен падышалыктардын көтөрүлүшү жана кулашы, ошондой эле Кудайдын элинин куугунтуктары жана туруктуулугу баса белгиленет.</w:t>
      </w:r>
    </w:p>
    <w:p/>
    <w:p>
      <w:r xmlns:w="http://schemas.openxmlformats.org/wordprocessingml/2006/main">
        <w:t xml:space="preserve">1-абзац: бөлүм периште кабарчысы Даниелге акыркы күндөрдө эмне болору жөнүндө чындыкты айтып берери менен башталат. Ал дагы үч перс падышасы жана чоң күч менен келип, үстөмдүк кыла турган күчтүү падыша жөнүндө сөз кылат (Даниел 11:1—3).</w:t>
      </w:r>
    </w:p>
    <w:p/>
    <w:p>
      <w:r xmlns:w="http://schemas.openxmlformats.org/wordprocessingml/2006/main">
        <w:t xml:space="preserve">2-абзац: Периштенин кабарчысы Түндүк падышалары менен Түштүк падышаларынын ортосундагы чыр-чатакты сүрөттөйт. Ал бул эки державанын ортосундагы салгылашуулар, союздар жана чыккынчылыктар тууралуу кеңири баяндап, ар кандай башкаруучулардын жеңиштерин жана жеңилүүлөрүн баса көрсөтөт (Даниел 11:4—20).</w:t>
      </w:r>
    </w:p>
    <w:p/>
    <w:p>
      <w:r xmlns:w="http://schemas.openxmlformats.org/wordprocessingml/2006/main">
        <w:t xml:space="preserve">3-абзац: Кабарчы өзгөчө бир башкаруучуга көңүл бурат, ал «кемсинүүчү» деп аталат. Бул башкаруучу тынчтык доорунда пайда болуп, кошоматчылыгы менен көптөрдү алдайт. Ал бийликти интрига аркылуу басып алат жана Кудайдын элин куугунтуктайт (Даниел 11:21—35).</w:t>
      </w:r>
    </w:p>
    <w:p/>
    <w:p>
      <w:r xmlns:w="http://schemas.openxmlformats.org/wordprocessingml/2006/main">
        <w:t xml:space="preserve">4-абзац: Кабарчы өзүн бардык кудайлардан жогору көтөрө турган башка башкаруучунун чыгышын сүрөттөйт. Бул башкаруучу көп жерлерди басып алып, Ысрайыл жерин талкалайт. Бирок ага эч ким жардам бербестен, ал жок болот (Даниел 11:36-45).</w:t>
      </w:r>
    </w:p>
    <w:p/>
    <w:p>
      <w:r xmlns:w="http://schemas.openxmlformats.org/wordprocessingml/2006/main">
        <w:t xml:space="preserve">Кыскача айтканда,</w:t>
      </w:r>
    </w:p>
    <w:p>
      <w:r xmlns:w="http://schemas.openxmlformats.org/wordprocessingml/2006/main">
        <w:t xml:space="preserve">Даниел китебинин 11-бөлүмүндө майда-чүйдөсүнө чейин пайгамбарлык баяндалган</w:t>
      </w:r>
    </w:p>
    <w:p>
      <w:r xmlns:w="http://schemas.openxmlformats.org/wordprocessingml/2006/main">
        <w:t xml:space="preserve">Түндүк падышалары менен түштүк падышаларынын ортосундагы кагылышууларга басым жасаган тарыхый окуялар,</w:t>
      </w:r>
    </w:p>
    <w:p>
      <w:r xmlns:w="http://schemas.openxmlformats.org/wordprocessingml/2006/main">
        <w:t xml:space="preserve">башкаруучулардын жана падышалыктардын көтөрүлүшүн жана кулашын баса белгилеген</w:t>
      </w:r>
    </w:p>
    <w:p>
      <w:r xmlns:w="http://schemas.openxmlformats.org/wordprocessingml/2006/main">
        <w:t xml:space="preserve">жана Кудайдын элинин куугунтуктары жана чыдамкайлыгы.</w:t>
      </w:r>
    </w:p>
    <w:p/>
    <w:p>
      <w:r xmlns:w="http://schemas.openxmlformats.org/wordprocessingml/2006/main">
        <w:t xml:space="preserve">Периште кабарчынын акыркы күндөрдө боло турган окуялардын ачылышы.</w:t>
      </w:r>
    </w:p>
    <w:p>
      <w:r xmlns:w="http://schemas.openxmlformats.org/wordprocessingml/2006/main">
        <w:t xml:space="preserve">Үч перс падышасынын жана үстөмдүк кыла турган күчтүү падышанын сүрөттөлүшү.</w:t>
      </w:r>
    </w:p>
    <w:p>
      <w:r xmlns:w="http://schemas.openxmlformats.org/wordprocessingml/2006/main">
        <w:t xml:space="preserve">Түндүк менен Түштүк падышаларынын ортосундагы согуштар, союздар жана чыккынчылыктар тууралуу баян.</w:t>
      </w:r>
    </w:p>
    <w:p>
      <w:r xmlns:w="http://schemas.openxmlformats.org/wordprocessingml/2006/main">
        <w:t xml:space="preserve">Кудайдын элин алдап, бийликти басып алып, куугунтуктай турган жек көрүндү башкаруучуга көңүл бургула.</w:t>
      </w:r>
    </w:p>
    <w:p>
      <w:r xmlns:w="http://schemas.openxmlformats.org/wordprocessingml/2006/main">
        <w:t xml:space="preserve">Өзүн бийик көтөрүп, жерлерди басып алып, аягына чыга турган башка башкаруучунун сүрөттөлүшү.</w:t>
      </w:r>
    </w:p>
    <w:p/>
    <w:p>
      <w:r xmlns:w="http://schemas.openxmlformats.org/wordprocessingml/2006/main">
        <w:t xml:space="preserve">Даниел китебинин бул бөлүмүндө тарыхый окуялардын деталдуу пайгамбарлык баяндамасы, биринчи кезекте Түндүк (Сирия) менен Түштүк (Египет) падышаларынын ортосундагы кагылышууларга басым жасалат. Периштелердин кабарчысы Даниелге акыркы күндөрдө эмне болору жөнүндө чындыкты ачып берет. Чабарман дагы үч перс падышасын жана чоң күч менен чыгып, үстөмдүк кыла турган күчтүү падышаны эскерет. Андан соң түндүк падышалары менен түштүк падышаларынын ортосундагы согуштарды, союздарды, чыккынчылыктарды сүрөттөп, түрдүү башкаруучулардын жеңиштери жана жеңилүүлөрү жөнүндө кеңири баяндайт. Элчи тынчтык доорунда пайда болуп, кошоматчылыгы менен көптөрдү алдап кете турган «кемсинтүүчү» деп аталган башкаруучуга көңүл бурат. Бул башкаруучу интрига аркылуу бийликти басып алат жана Кудайдын элин куугунтуктайт. Кабарчы ошондой эле өзүн бардык кудайлардан жогору көтөрө турган башка башкаруучунун чыгышын сүрөттөйт. Бул башкаруучу көп жерлерди басып алып, Ысрайыл жерин бүлгүнгө учурат, бирок ага эч ким жардам бербестен, жок болот. Бул бөлүмдө башкаруучулар менен падышалыктардын көтөрүлүшү жана кулашы, ошондой эле бул кагылышуулардын ортосунда Кудайдын элинин куугунтуктары жана чыдамкайлыгы баса белгиленет.</w:t>
      </w:r>
    </w:p>
    <w:p/>
    <w:p>
      <w:r xmlns:w="http://schemas.openxmlformats.org/wordprocessingml/2006/main">
        <w:t xml:space="preserve">Даниел 11:1 Мен да мадайлык Дарийдин башкаруусунун биринчи жылында аны бекемдеп, бекемдеш үчүн турдум.</w:t>
      </w:r>
    </w:p>
    <w:p/>
    <w:p>
      <w:r xmlns:w="http://schemas.openxmlformats.org/wordprocessingml/2006/main">
        <w:t xml:space="preserve">Бул үзүндү мадайлык Дарийдин жана аны бекемдеп, бекемдеп турган Кудайдын биринчи жылы жөнүндө.</w:t>
      </w:r>
    </w:p>
    <w:p/>
    <w:p>
      <w:r xmlns:w="http://schemas.openxmlformats.org/wordprocessingml/2006/main">
        <w:t xml:space="preserve">1. Аллахтын чынчылдыгы жана муктаж болгон учурда ырыскысы.</w:t>
      </w:r>
    </w:p>
    <w:p/>
    <w:p>
      <w:r xmlns:w="http://schemas.openxmlformats.org/wordprocessingml/2006/main">
        <w:t xml:space="preserve">2. Кудайдын убактысына ишенүүнүн маанилүүлүгү.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Даниел 11:2 Эми мен сага чындыкты көрсөтөм. Мына, Персияда дагы үч падыша чыгат. төртүнчүсү баарынан алда канча бай болот, ал өзүнүн күчү менен байлыгы менен бардыгын Греция падышачылыгына каршы козгойт.</w:t>
      </w:r>
    </w:p>
    <w:p/>
    <w:p>
      <w:r xmlns:w="http://schemas.openxmlformats.org/wordprocessingml/2006/main">
        <w:t xml:space="preserve">Персияда үч падыша болот, төртүнчү падыша алардын баарынан алда канча бай болот. Ал өзүнүн байлыгын жана күчүн бардыгын Греция падышачылыгына каршы козгоо үчүн колдонот.</w:t>
      </w:r>
    </w:p>
    <w:p/>
    <w:p>
      <w:r xmlns:w="http://schemas.openxmlformats.org/wordprocessingml/2006/main">
        <w:t xml:space="preserve">1. Байлык менен бийликтин коркунучу</w:t>
      </w:r>
    </w:p>
    <w:p/>
    <w:p>
      <w:r xmlns:w="http://schemas.openxmlformats.org/wordprocessingml/2006/main">
        <w:t xml:space="preserve">2. Жалпы душманга каршы биригүү күчү</w:t>
      </w:r>
    </w:p>
    <w:p/>
    <w:p>
      <w:r xmlns:w="http://schemas.openxmlformats.org/wordprocessingml/2006/main">
        <w:t xml:space="preserve">1. Накыл сөздөр 28:20 Ишенимдүү адам мол бата алат, ал эми бай болууну каалаган адам жазасыз калбайт.</w:t>
      </w:r>
    </w:p>
    <w:p/>
    <w:p>
      <w:r xmlns:w="http://schemas.openxmlformats.org/wordprocessingml/2006/main">
        <w:t xml:space="preserve">2. Насаатчы 5:10 Акчаны сүйгөн адамдын акчасы эч качан жетпейт; ким байлыкты сүйсө, анын кирешесине эч качан ыраазы болбойт.</w:t>
      </w:r>
    </w:p>
    <w:p/>
    <w:p>
      <w:r xmlns:w="http://schemas.openxmlformats.org/wordprocessingml/2006/main">
        <w:t xml:space="preserve">Даниел 11:3 Ошондо зор үстөмдүк кылып, анын эркине ылайык иш кыла турган күчтүү падыша чыгат.</w:t>
      </w:r>
    </w:p>
    <w:p/>
    <w:p>
      <w:r xmlns:w="http://schemas.openxmlformats.org/wordprocessingml/2006/main">
        <w:t xml:space="preserve">Күчтүү падыша бийликке көтөрүлөт жана улуу бийликке ээ болот, аны өз каалоосу боюнча ишке ашырат.</w:t>
      </w:r>
    </w:p>
    <w:p/>
    <w:p>
      <w:r xmlns:w="http://schemas.openxmlformats.org/wordprocessingml/2006/main">
        <w:t xml:space="preserve">1. Бийликтин күчү жана Кудайдын эрки</w:t>
      </w:r>
    </w:p>
    <w:p/>
    <w:p>
      <w:r xmlns:w="http://schemas.openxmlformats.org/wordprocessingml/2006/main">
        <w:t xml:space="preserve">2. Падышанын күчү жана Кудайдын бийлиги</w:t>
      </w:r>
    </w:p>
    <w:p/>
    <w:p>
      <w:r xmlns:w="http://schemas.openxmlformats.org/wordprocessingml/2006/main">
        <w:t xml:space="preserve">1. Римдиктер 13:1—7</w:t>
      </w:r>
    </w:p>
    <w:p/>
    <w:p>
      <w:r xmlns:w="http://schemas.openxmlformats.org/wordprocessingml/2006/main">
        <w:t xml:space="preserve">2. Матай 28:18—20</w:t>
      </w:r>
    </w:p>
    <w:p/>
    <w:p>
      <w:r xmlns:w="http://schemas.openxmlformats.org/wordprocessingml/2006/main">
        <w:t xml:space="preserve">Даниел 11:4 Ал турганда, анын падышалыгы талкаланып, асмандын төрт шамалына бөлүнөт. Анын урпактарына да, ал башкарган бийлигине жараша да эмес, анткени анын падышачылыгы андан башка башкалары үчүн да жок кылынат.</w:t>
      </w:r>
    </w:p>
    <w:p/>
    <w:p>
      <w:r xmlns:w="http://schemas.openxmlformats.org/wordprocessingml/2006/main">
        <w:t xml:space="preserve">Жетекчинин падышалыгы ал башкарган бийлигине жараша эмес, анын урпактарынын ордуна бөлүнүп, башкаларга берилет.</w:t>
      </w:r>
    </w:p>
    <w:p/>
    <w:p>
      <w:r xmlns:w="http://schemas.openxmlformats.org/wordprocessingml/2006/main">
        <w:t xml:space="preserve">1: Бул аят аркылуу биз Кудайдын эгедер экенин жана анын пландары адамдардыкынан жогору экенин билебиз.</w:t>
      </w:r>
    </w:p>
    <w:p/>
    <w:p>
      <w:r xmlns:w="http://schemas.openxmlformats.org/wordprocessingml/2006/main">
        <w:t xml:space="preserve">2: Биздин пландарыбыз жана амбицияларыбыз ар дайым аткарылат деп ойлобой, тескерисинче, Кудайдын планы жана эрки алда канча чоң экенине ишенишибиз керек.</w:t>
      </w:r>
    </w:p>
    <w:p/>
    <w:p>
      <w:r xmlns:w="http://schemas.openxmlformats.org/wordprocessingml/2006/main">
        <w:t xml:space="preserve">1: Накыл сөздөр 19:21 - Адамдын жүрөгүндө көптөгөн пландар бар, бирок бул Теңирдин ой-ниети.</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Даниел 11:5 Түштүк падышасы күчтүү болот, анын төрөлөрүнүн бири. Ошондо ал андан күчтүү болуп, үстөмдүк кылат. анын бийлиги улуу бийлик болот.</w:t>
      </w:r>
    </w:p>
    <w:p/>
    <w:p>
      <w:r xmlns:w="http://schemas.openxmlformats.org/wordprocessingml/2006/main">
        <w:t xml:space="preserve">Түштүк падышасы күчтүү болот, анын башчыларынын бири андан да күчтүү болуп, чоң падышалыкты башкарат.</w:t>
      </w:r>
    </w:p>
    <w:p/>
    <w:p>
      <w:r xmlns:w="http://schemas.openxmlformats.org/wordprocessingml/2006/main">
        <w:t xml:space="preserve">1. Кудай эгедер жана анын эркин аткаруу үчүн элдерди колдонот.</w:t>
      </w:r>
    </w:p>
    <w:p/>
    <w:p>
      <w:r xmlns:w="http://schemas.openxmlformats.org/wordprocessingml/2006/main">
        <w:t xml:space="preserve">2. Жетекчилик кызматта болуу чоң жоопкерчиликти талап кылат.</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Забур 103:19 - Теңир өзүнүн тактысын асманга орнотту, Анын Падышалыгы бардыгын башкарат.</w:t>
      </w:r>
    </w:p>
    <w:p/>
    <w:p>
      <w:r xmlns:w="http://schemas.openxmlformats.org/wordprocessingml/2006/main">
        <w:t xml:space="preserve">Даниел 11:6 Акыр жылдарда алар биригишет. Анткени түштүк падышасынын кызы келишим түзүү үчүн түндүк падышасына келет, бирок анын кол күчү сакталбайт. Ал да, анын колу да турбайт, бирок ал да, аны алып келгендер да, аны төрөлгөндөр да, ушул убактарда аны бекемдегендер да ташталат.</w:t>
      </w:r>
    </w:p>
    <w:p/>
    <w:p>
      <w:r xmlns:w="http://schemas.openxmlformats.org/wordprocessingml/2006/main">
        <w:t xml:space="preserve">Түштүк падышасынын кызы түндүк падышасы менен келишим түзүүгө аракет кылат, бирок анын жана анын тарапкерлеринин бул аракетинен майнап чыкпайт.</w:t>
      </w:r>
    </w:p>
    <w:p/>
    <w:p>
      <w:r xmlns:w="http://schemas.openxmlformats.org/wordprocessingml/2006/main">
        <w:t xml:space="preserve">1. Кудайдын Эгедерлиги: Баары биз күткөндөй болбой жатса да, Кудай дагы эле көзөмөлдөп турат.</w:t>
      </w:r>
    </w:p>
    <w:p/>
    <w:p>
      <w:r xmlns:w="http://schemas.openxmlformats.org/wordprocessingml/2006/main">
        <w:t xml:space="preserve">2. Кудайга таянуу: Биз эч качан өз күчүбүзгө гана таянышыбыз керек, тескерисинче, Кудайга таянышыбыз керек.</w:t>
      </w:r>
    </w:p>
    <w:p/>
    <w:p>
      <w:r xmlns:w="http://schemas.openxmlformats.org/wordprocessingml/2006/main">
        <w:t xml:space="preserve">1. Накыл сөздөр 3:5-6 - Теңирге бүт жүрөгүң менен таян жана өз түшүнүгүңө таянба. Бардык жолдоруңда Аны тааны, ошондо Ал сенин жолдоруңду түз кылат.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Даниел 11:7 Бирок анын тамырынан бир адам өзүнүн жеринде туруп, аскерлери менен келип, түндүк падышасынын чебине кирип, аларга каршы күрөшүп, жеңет.</w:t>
      </w:r>
    </w:p>
    <w:p/>
    <w:p>
      <w:r xmlns:w="http://schemas.openxmlformats.org/wordprocessingml/2006/main">
        <w:t xml:space="preserve">Түштүк падышасынын тамырынан чыккан бутак аскерлери менен көтөрүлүп, түндүк падышасынын чебине кирип, акыры аларды жеңет.</w:t>
      </w:r>
    </w:p>
    <w:p/>
    <w:p>
      <w:r xmlns:w="http://schemas.openxmlformats.org/wordprocessingml/2006/main">
        <w:t xml:space="preserve">1. Кудайдын күчү: Кудай кантип мүмкүн эмести мүмкүн кыла алат</w:t>
      </w:r>
    </w:p>
    <w:p/>
    <w:p>
      <w:r xmlns:w="http://schemas.openxmlformats.org/wordprocessingml/2006/main">
        <w:t xml:space="preserve">2. Кыйынчылыктарды жеңүү: Оор жагдайларда жеңишке жетүүнү үйрөнүү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1:2-4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Даниел 11:8 Анан Мисирге туткундарды өздөрүнүн кудайларын, төрөлөрүн, алтын-күмүштөн жасалган баалуу идиштери менен кошо алып кетишет. Ал түндүк падышасынан да көп жыл жашайт.</w:t>
      </w:r>
    </w:p>
    <w:p/>
    <w:p>
      <w:r xmlns:w="http://schemas.openxmlformats.org/wordprocessingml/2006/main">
        <w:t xml:space="preserve">Түштүк падышасы түндүк падышасын жеңип, алардын кудайларын, төрөлөрүн жана баалуу буюмдарын алат. Ал түндүк падышасынан да көп жыл башкарат.</w:t>
      </w:r>
    </w:p>
    <w:p/>
    <w:p>
      <w:r xmlns:w="http://schemas.openxmlformats.org/wordprocessingml/2006/main">
        <w:t xml:space="preserve">1. Текебердиктин кесепеттери: Даниел 11:8ди изилдөө</w:t>
      </w:r>
    </w:p>
    <w:p/>
    <w:p>
      <w:r xmlns:w="http://schemas.openxmlformats.org/wordprocessingml/2006/main">
        <w:t xml:space="preserve">2. Бурканга табынуунун акылсыздыгы: Даниел 11:8ди изилдөө</w:t>
      </w:r>
    </w:p>
    <w:p/>
    <w:p>
      <w:r xmlns:w="http://schemas.openxmlformats.org/wordprocessingml/2006/main">
        <w:t xml:space="preserve">1. Накыл сөздөр 16:18 Кыйроонун алдында текебердик, кулоонун алдында текебердик келет.</w:t>
      </w:r>
    </w:p>
    <w:p/>
    <w:p>
      <w:r xmlns:w="http://schemas.openxmlformats.org/wordprocessingml/2006/main">
        <w:t xml:space="preserve">2. Исаия 40:18-20 Анда Кудайды кимге салыштырасың? Аны кайсы образга салыштырасыз? Ал эми бурканды уста куюп, зергер аны алтын менен каптап, күмүш чынжырчаларды жасайт. Курмандыкка өтө кедей адам чирибеген жыгачты тандап алат. Ал кулатылбай турган буркан орнотуу үчүн чебер уста издейт.</w:t>
      </w:r>
    </w:p>
    <w:p/>
    <w:p>
      <w:r xmlns:w="http://schemas.openxmlformats.org/wordprocessingml/2006/main">
        <w:t xml:space="preserve">Даниел 11:9 Ошентип, түштүк падышасы өз падышачылыгына келип, өз жерине кайтып келет.</w:t>
      </w:r>
    </w:p>
    <w:p/>
    <w:p>
      <w:r xmlns:w="http://schemas.openxmlformats.org/wordprocessingml/2006/main">
        <w:t xml:space="preserve">Түштүк падышасы өз падышачылыгын көзөмөлдөп, мекенине кайтып келет.</w:t>
      </w:r>
    </w:p>
    <w:p/>
    <w:p>
      <w:r xmlns:w="http://schemas.openxmlformats.org/wordprocessingml/2006/main">
        <w:t xml:space="preserve">1. Кудайдын планы токтобойт - Римдиктер 8:28</w:t>
      </w:r>
    </w:p>
    <w:p/>
    <w:p>
      <w:r xmlns:w="http://schemas.openxmlformats.org/wordprocessingml/2006/main">
        <w:t xml:space="preserve">2. Бизге тиешелүү болгон нерсени кайтарып алуу - Матай 6:33</w:t>
      </w:r>
    </w:p>
    <w:p/>
    <w:p>
      <w:r xmlns:w="http://schemas.openxmlformats.org/wordprocessingml/2006/main">
        <w:t xml:space="preserve">1. Чыгуу 15:2 - Теңир менин күчүм жана ырым, ал менин куткаруучум болду; бул менин Кудайым, мен аны, атамдын Кудайын даңктайм, аны даңазалайм.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Даниел 11:10 Бирок анын уулдары козголуп, көп сандаган аскерлерди чогултушат, бирөө келип, ашып-ташып өтөт, анан кайра кайтып келип, өзүнүн чебине көтөрүлөт.</w:t>
      </w:r>
    </w:p>
    <w:p/>
    <w:p>
      <w:r xmlns:w="http://schemas.openxmlformats.org/wordprocessingml/2006/main">
        <w:t xml:space="preserve">Даниел 11:10до аты аталбаган бир адамдын уулдары көп сандаган күчтөрдү чогултуп, алардын бири келип, ашып-ташып, өтүп баратканы жөнүндө айтылат. Андан кийин ал өзүнүн чебине кайтып келет.</w:t>
      </w:r>
    </w:p>
    <w:p/>
    <w:p>
      <w:r xmlns:w="http://schemas.openxmlformats.org/wordprocessingml/2006/main">
        <w:t xml:space="preserve">1. Чогултуу күчү: Даниел 11:10дон үйрөнүү</w:t>
      </w:r>
    </w:p>
    <w:p/>
    <w:p>
      <w:r xmlns:w="http://schemas.openxmlformats.org/wordprocessingml/2006/main">
        <w:t xml:space="preserve">2. Кыйынчылыктарды жеңүү: Даниелдин күчү 11:10</w:t>
      </w:r>
    </w:p>
    <w:p/>
    <w:p>
      <w:r xmlns:w="http://schemas.openxmlformats.org/wordprocessingml/2006/main">
        <w:t xml:space="preserve">1. Лука 18:1-8 - Ыйсанын өжөр жесир аял жөнүндөгү үлгү-насаат аңгемеси</w:t>
      </w:r>
    </w:p>
    <w:p/>
    <w:p>
      <w:r xmlns:w="http://schemas.openxmlformats.org/wordprocessingml/2006/main">
        <w:t xml:space="preserve">2. Некемия 4:14-23 - Некемиянын Иерусалимдин дубалдарын калыбына келтирүүдөгү жетекчилиги</w:t>
      </w:r>
    </w:p>
    <w:p/>
    <w:p>
      <w:r xmlns:w="http://schemas.openxmlformats.org/wordprocessingml/2006/main">
        <w:t xml:space="preserve">Даниел 11:11 Ошондо түштүк падышасы чочуп кетет да, аны менен, түндүк падышасы менен согушат. Бирок эл анын колуна берилет.</w:t>
      </w:r>
    </w:p>
    <w:p/>
    <w:p>
      <w:r xmlns:w="http://schemas.openxmlformats.org/wordprocessingml/2006/main">
        <w:t xml:space="preserve">Түштүк падышасы ачууланып, түндүк падышасы менен согушканы келет. Түндүк падышасы көп аскери менен артыкчылыкка ээ болот.</w:t>
      </w:r>
    </w:p>
    <w:p/>
    <w:p>
      <w:r xmlns:w="http://schemas.openxmlformats.org/wordprocessingml/2006/main">
        <w:t xml:space="preserve">1. Күтүлбөгөн жагдайлардагы Кудайдын Эгедерлиги</w:t>
      </w:r>
    </w:p>
    <w:p/>
    <w:p>
      <w:r xmlns:w="http://schemas.openxmlformats.org/wordprocessingml/2006/main">
        <w:t xml:space="preserve">2. Ачуунун жашообузга тийгизген таасири</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1:19-20 -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Даниел 11:12 Ал элди алып кеткенде, анын жүрөгү көтөрүлөт. Ал он миңдеген адамдарды кыйратат, бирок аны менен бекемделе албайт.</w:t>
      </w:r>
    </w:p>
    <w:p/>
    <w:p>
      <w:r xmlns:w="http://schemas.openxmlformats.org/wordprocessingml/2006/main">
        <w:t xml:space="preserve">Падышанын жүрөгү көтөрүлөт, көптөр кулатылат, бирок анын күчү көбөйбөйт.</w:t>
      </w:r>
    </w:p>
    <w:p/>
    <w:p>
      <w:r xmlns:w="http://schemas.openxmlformats.org/wordprocessingml/2006/main">
        <w:t xml:space="preserve">1. Текебердик жана Момундук: Чектөөлөрүбүздү кабыл алууну үйрөнүү</w:t>
      </w:r>
    </w:p>
    <w:p/>
    <w:p>
      <w:r xmlns:w="http://schemas.openxmlformats.org/wordprocessingml/2006/main">
        <w:t xml:space="preserve">2. Машаяктын күчү: Кудайдан күч табуу</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Филипиликтер 4:13: Мени бекемдеген Машаяк аркылуу мен баарын кыла алам.</w:t>
      </w:r>
    </w:p>
    <w:p/>
    <w:p>
      <w:r xmlns:w="http://schemas.openxmlformats.org/wordprocessingml/2006/main">
        <w:t xml:space="preserve">Даниел 11:13 Анткени түндүк падышасы кайтып келип, мурункусунан көп сандаган элди чыгарат жана бир нече жылдардан кийин чоң аскер жана көп байлык менен келет.</w:t>
      </w:r>
    </w:p>
    <w:p/>
    <w:p>
      <w:r xmlns:w="http://schemas.openxmlformats.org/wordprocessingml/2006/main">
        <w:t xml:space="preserve">Түндүк падышасы белгилүү бир убакыттан кийин алда канча көп аскер жана көбүрөөк байлык менен кайтып келет.</w:t>
      </w:r>
    </w:p>
    <w:p/>
    <w:p>
      <w:r xmlns:w="http://schemas.openxmlformats.org/wordprocessingml/2006/main">
        <w:t xml:space="preserve">1. Сабырдын күчү: белгисиздикке кантип ишенсе болот</w:t>
      </w:r>
    </w:p>
    <w:p/>
    <w:p>
      <w:r xmlns:w="http://schemas.openxmlformats.org/wordprocessingml/2006/main">
        <w:t xml:space="preserve">2. Кудайдын берекеси: Теңирдин ырыскысына таянуу</w:t>
      </w:r>
    </w:p>
    <w:p/>
    <w:p>
      <w:r xmlns:w="http://schemas.openxmlformats.org/wordprocessingml/2006/main">
        <w:t xml:space="preserve">1. Ышайа 46:10-11 - Мен аягы эмне болорун башынан, байыркы замандан бери айтып келем. Мен айтам: Менин максатым турат, мен каалаганымды кылам. Чыгыштан жырткыч куш чакырам; алыскы жерден, менин максатымды ишке ашыруу үчүн адам. Мен эмнени айтсам, ошону аткарам; Мен эмнени пландасам, ошону аткарам.</w:t>
      </w:r>
    </w:p>
    <w:p/>
    <w:p>
      <w:r xmlns:w="http://schemas.openxmlformats.org/wordprocessingml/2006/main">
        <w:t xml:space="preserve">2. Забур 33:11 - Бирок Теңирдин ой-максаттары түбөлүккө, жүрөгүндөгү ой-ниеттери муундан муунга бекем.</w:t>
      </w:r>
    </w:p>
    <w:p/>
    <w:p>
      <w:r xmlns:w="http://schemas.openxmlformats.org/wordprocessingml/2006/main">
        <w:t xml:space="preserve">Даниел 11:14 Ошол убакта көптөр түштүк падышасына каршы чыгышат. бирок алар кулайт.</w:t>
      </w:r>
    </w:p>
    <w:p/>
    <w:p>
      <w:r xmlns:w="http://schemas.openxmlformats.org/wordprocessingml/2006/main">
        <w:t xml:space="preserve">Түштүк падышасынын убагында көптөр көтөрүлүп, өздөрүнүн көз карашын ишке ашырууга аракет кылышат, бирок акыры ийгиликсиз болушат.</w:t>
      </w:r>
    </w:p>
    <w:p/>
    <w:p>
      <w:r xmlns:w="http://schemas.openxmlformats.org/wordprocessingml/2006/main">
        <w:t xml:space="preserve">1. Текебердиктин жана өзүнө таянуунун коркунучу</w:t>
      </w:r>
    </w:p>
    <w:p/>
    <w:p>
      <w:r xmlns:w="http://schemas.openxmlformats.org/wordprocessingml/2006/main">
        <w:t xml:space="preserve">2. Адамзат иштеринде Кудайдын Эгедери</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Забур 33:10-11 -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Даниел 11:15 Ошентип, түндүк падышасы келип, тоо көтөрүп, эң курчалган шаарларды басып алат, түштүктүн аскерлери да, анын тандалган эли да туруштук бере албайт, туруштук бере албайт.</w:t>
      </w:r>
    </w:p>
    <w:p/>
    <w:p>
      <w:r xmlns:w="http://schemas.openxmlformats.org/wordprocessingml/2006/main">
        <w:t xml:space="preserve">Түндүк падышасы түштүккө чабуул жасап, эң бекем чептүү шаарларды алат, түштүк болсо туруштук бере албайт.</w:t>
      </w:r>
    </w:p>
    <w:p/>
    <w:p>
      <w:r xmlns:w="http://schemas.openxmlformats.org/wordprocessingml/2006/main">
        <w:t xml:space="preserve">1. Түштүктүн күчү: оор жагдайларга карабай Кудайга ишенүүнү үйрөнүү</w:t>
      </w:r>
    </w:p>
    <w:p/>
    <w:p>
      <w:r xmlns:w="http://schemas.openxmlformats.org/wordprocessingml/2006/main">
        <w:t xml:space="preserve">2. Түндүктүн күчү: Коркунучту жеңүү жана өзүбүзгө каршы чыгуу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Даниел 11:16 Бирок ага каршы чыккан адам өз каалоосу боюнча иш кылат, анын алдында эч ким тура албайт, ал өзүнүн колу менен жок боло турган даңктуу жерде турат.</w:t>
      </w:r>
    </w:p>
    <w:p/>
    <w:p>
      <w:r xmlns:w="http://schemas.openxmlformats.org/wordprocessingml/2006/main">
        <w:t xml:space="preserve">Даңктуу жерге күчтүү душман келет, анын алдына эч ким туруштук бере албайт, жер анын колу менен жок болот.</w:t>
      </w:r>
    </w:p>
    <w:p/>
    <w:p>
      <w:r xmlns:w="http://schemas.openxmlformats.org/wordprocessingml/2006/main">
        <w:t xml:space="preserve">1. Текебердиктин коркунучу: Кубристиктин коркунучун түшүнүү</w:t>
      </w:r>
    </w:p>
    <w:p/>
    <w:p>
      <w:r xmlns:w="http://schemas.openxmlformats.org/wordprocessingml/2006/main">
        <w:t xml:space="preserve">2. Кыйын мезгилде кантип бекем туруу керек</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Ышайа 40:29-31 - Ал алсырагандарга күч берет, алсызга күч-кубат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Даниел 11:17 Ал бүт падышалыгынын күчү менен жана аны менен бирге адил адамдар менен кирүүгө жүзүн бурат. Ал мындай кылат: ага аялдын кызын берип, аны бузуп берет.</w:t>
      </w:r>
    </w:p>
    <w:p/>
    <w:p>
      <w:r xmlns:w="http://schemas.openxmlformats.org/wordprocessingml/2006/main">
        <w:t xml:space="preserve">Бул үзүндүдө падышанын бийликке жетүү үчүн альянсты колдонууга аракет кылганы, бирок ал турмушка чыгууну тандаган аял ага берилгендикти сактабай турганын сүрөттөйт.</w:t>
      </w:r>
    </w:p>
    <w:p/>
    <w:p>
      <w:r xmlns:w="http://schemas.openxmlformats.org/wordprocessingml/2006/main">
        <w:t xml:space="preserve">1. Кудайга жаккан союздар коррупцияга эмес, ишенимге жана ак ниеттүүлүккө негизделет.</w:t>
      </w:r>
    </w:p>
    <w:p/>
    <w:p>
      <w:r xmlns:w="http://schemas.openxmlformats.org/wordprocessingml/2006/main">
        <w:t xml:space="preserve">2. Нике ыйык келишим жана аны урматтоо жана урматтоо менен түзүш керек.</w:t>
      </w:r>
    </w:p>
    <w:p/>
    <w:p>
      <w:r xmlns:w="http://schemas.openxmlformats.org/wordprocessingml/2006/main">
        <w:t xml:space="preserve">1. Накыл сөздөр 4:7- "Башкы нерсе акылмандык, ошондуктан акылмандыкка ээ бол, бардык күчүң менен акылга ээ".</w:t>
      </w:r>
    </w:p>
    <w:p/>
    <w:p>
      <w:r xmlns:w="http://schemas.openxmlformats.org/wordprocessingml/2006/main">
        <w:t xml:space="preserve">2. Эфестиктер 5:21-33- «Кудайдан коркуу менен бири-бириңерге баш ийгиле».</w:t>
      </w:r>
    </w:p>
    <w:p/>
    <w:p>
      <w:r xmlns:w="http://schemas.openxmlformats.org/wordprocessingml/2006/main">
        <w:t xml:space="preserve">Даниел 11:18 Ошондон кийин ал жүзүн аралдарга буруп, көптөрдү басып алат. Өзүнүн жемелеүүсүз эле аны өзүнө бурат.</w:t>
      </w:r>
    </w:p>
    <w:p/>
    <w:p>
      <w:r xmlns:w="http://schemas.openxmlformats.org/wordprocessingml/2006/main">
        <w:t xml:space="preserve">Бул үзүндүдө жүзүн аралдарга буруп, көптөрдү ала турган ханзаада талкууланат, ошол эле учурда ал сунуштаган жемелеүүнү токтотот.</w:t>
      </w:r>
    </w:p>
    <w:p/>
    <w:p>
      <w:r xmlns:w="http://schemas.openxmlformats.org/wordprocessingml/2006/main">
        <w:t xml:space="preserve">1. Ханзааданын күчү: Жетекчинин жемеленишин кантип жоюуга болот</w:t>
      </w:r>
    </w:p>
    <w:p/>
    <w:p>
      <w:r xmlns:w="http://schemas.openxmlformats.org/wordprocessingml/2006/main">
        <w:t xml:space="preserve">2. Жүзүңүздү аралдарга буруу: Кудайдын жетекчилигине ишенүү</w:t>
      </w:r>
    </w:p>
    <w:p/>
    <w:p>
      <w:r xmlns:w="http://schemas.openxmlformats.org/wordprocessingml/2006/main">
        <w:t xml:space="preserve">1. Исаия 40:31: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34:17: Адил адамдар жардам сурап кыйкырганда, Теңир аларды угуп, бардык кыйынчылыктарынан куткарат.</w:t>
      </w:r>
    </w:p>
    <w:p/>
    <w:p>
      <w:r xmlns:w="http://schemas.openxmlformats.org/wordprocessingml/2006/main">
        <w:t xml:space="preserve">Даниел 11:19 Анан ал жүзүн өз жеринин чебине бурат, бирок ал мүдүрүлүп жыгылып, табылбайт.</w:t>
      </w:r>
    </w:p>
    <w:p/>
    <w:p>
      <w:r xmlns:w="http://schemas.openxmlformats.org/wordprocessingml/2006/main">
        <w:t xml:space="preserve">Падышанын душманы көңүлүн өз жерине бурат, бирок акыры мүдүрүлүп жыгылып, эч качан көрүнбөйт.</w:t>
      </w:r>
    </w:p>
    <w:p/>
    <w:p>
      <w:r xmlns:w="http://schemas.openxmlformats.org/wordprocessingml/2006/main">
        <w:t xml:space="preserve">1. Кудай көзөмөлдөйт: Душмандарыбыз күч алып жаткандай көрүнсө да, акыры Кудай көзөмөлдөйт.</w:t>
      </w:r>
    </w:p>
    <w:p/>
    <w:p>
      <w:r xmlns:w="http://schemas.openxmlformats.org/wordprocessingml/2006/main">
        <w:t xml:space="preserve">2. Ашыкча ишенүү ийгиликсиздикке алып келет: өзүбүздүн күчүбүзгө өтө ишенсек, мүдүрүлүп, кулап калышыбыз мүмкүн.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91:2 - Теңир жөнүндө айтам: Ал менин баш калкалоочу жайым жана чебим, менин Кудайым; Мен ага ишенем.</w:t>
      </w:r>
    </w:p>
    <w:p/>
    <w:p>
      <w:r xmlns:w="http://schemas.openxmlformats.org/wordprocessingml/2006/main">
        <w:t xml:space="preserve">Даниел 11:20 Ошондо падышалыктын даңкы үчүн өз жеринде салык көтөрүүчү чыгат, бирок ал бир нече күндүн ичинде ачууланып да, согушта да жок кылынат.</w:t>
      </w:r>
    </w:p>
    <w:p/>
    <w:p>
      <w:r xmlns:w="http://schemas.openxmlformats.org/wordprocessingml/2006/main">
        <w:t xml:space="preserve">Падышалыктын башкаруучусу пайда болуп, салык алууга аракет кылат, бирок бир нече күндүн ичинде жок кылынат.</w:t>
      </w:r>
    </w:p>
    <w:p/>
    <w:p>
      <w:r xmlns:w="http://schemas.openxmlformats.org/wordprocessingml/2006/main">
        <w:t xml:space="preserve">1. Кудайдын ар дайым планы бар, атүгүл нерселер түшүнүксүз болуп көрүнсө да.</w:t>
      </w:r>
    </w:p>
    <w:p/>
    <w:p>
      <w:r xmlns:w="http://schemas.openxmlformats.org/wordprocessingml/2006/main">
        <w:t xml:space="preserve">2. Кыйынчылыктарга карабай Кудай бизге кам көрөрүнө ишенсек болот.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Забур 46:10 "Тынч болгула, мен Кудай экенимди билгиле: Мен элдердин арасында көтөрүлөм, жерде көтөрүлөм".</w:t>
      </w:r>
    </w:p>
    <w:p/>
    <w:p>
      <w:r xmlns:w="http://schemas.openxmlformats.org/wordprocessingml/2006/main">
        <w:t xml:space="preserve">Даниел 11:21 Анын үйүндө жаман адам чыгат, ага падышалык даңк бербейт, бирок ал тынчтык жолу менен кирип, падышалыкка кошоматчылык менен ээ болот.</w:t>
      </w:r>
    </w:p>
    <w:p/>
    <w:p>
      <w:r xmlns:w="http://schemas.openxmlformats.org/wordprocessingml/2006/main">
        <w:t xml:space="preserve">Бул үзүндүдө мыйзамдуу бийлик менен эмес, алдамчылык менен бийликке жете турган адам сүрөттөлөт.</w:t>
      </w:r>
    </w:p>
    <w:p/>
    <w:p>
      <w:r xmlns:w="http://schemas.openxmlformats.org/wordprocessingml/2006/main">
        <w:t xml:space="preserve">1. Жалган амбициянын коркунучу</w:t>
      </w:r>
    </w:p>
    <w:p/>
    <w:p>
      <w:r xmlns:w="http://schemas.openxmlformats.org/wordprocessingml/2006/main">
        <w:t xml:space="preserve">2. Ийгиликке жетүүчү Кудайдын жолу менен жүрүү</w:t>
      </w:r>
    </w:p>
    <w:p/>
    <w:p>
      <w:r xmlns:w="http://schemas.openxmlformats.org/wordprocessingml/2006/main">
        <w:t xml:space="preserve">1. Накыл сөздөр 12:2 - "Жакшы адам Теңирден ырайым табат, ал эми арам ойлуу адамды айыптайт".</w:t>
      </w:r>
    </w:p>
    <w:p/>
    <w:p>
      <w:r xmlns:w="http://schemas.openxmlformats.org/wordprocessingml/2006/main">
        <w:t xml:space="preserve">2. Эфестиктерге 4:14-15 - «Мындан ары биз балдар болбошубуз үчүн, алар ар кандай окуу шамалы менен, адамдардын айла-амалдары жана куулук менен, алар алдаш үчүн буктурмада турушат. "</w:t>
      </w:r>
    </w:p>
    <w:p/>
    <w:p>
      <w:r xmlns:w="http://schemas.openxmlformats.org/wordprocessingml/2006/main">
        <w:t xml:space="preserve">Даниел 11:22 Ошондо алар анын алдынан топон сууга толуп, талкаланышат. Ооба, ошондой эле келишимдин төрөсү.</w:t>
      </w:r>
    </w:p>
    <w:p/>
    <w:p>
      <w:r xmlns:w="http://schemas.openxmlformats.org/wordprocessingml/2006/main">
        <w:t xml:space="preserve">Келишимдин төрөсү кыйратуучу топон суу алдында талкаланат жана талкаланат.</w:t>
      </w:r>
    </w:p>
    <w:p/>
    <w:p>
      <w:r xmlns:w="http://schemas.openxmlformats.org/wordprocessingml/2006/main">
        <w:t xml:space="preserve">1: Кыйынчылыктарга туш болгондо, Кудайдын күчү биздин алдыбыздагы бардык тоскоолдуктардан жогору.</w:t>
      </w:r>
    </w:p>
    <w:p/>
    <w:p>
      <w:r xmlns:w="http://schemas.openxmlformats.org/wordprocessingml/2006/main">
        <w:t xml:space="preserve">2: Жашоонун башаламандыктарында, Теңир биздин бекем негиз жана баш калкалоочу жайыбыз.</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Ышайа 43: 2 -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Даниел 11:23 Аны менен келишим түзгөндөн кийин, ал алдамчылык менен иш кылат, анткени ал келип, аз эл менен бекемделет.</w:t>
      </w:r>
    </w:p>
    <w:p/>
    <w:p>
      <w:r xmlns:w="http://schemas.openxmlformats.org/wordprocessingml/2006/main">
        <w:t xml:space="preserve">Даниел 11:23тө кичинекей фракциянын колдоосу менен бийликке келе турган жана куулук менен башкара турган лидер жөнүндө айтылат.</w:t>
      </w:r>
    </w:p>
    <w:p/>
    <w:p>
      <w:r xmlns:w="http://schemas.openxmlformats.org/wordprocessingml/2006/main">
        <w:t xml:space="preserve">1: Кудай бизди бардык иштерибизде ишенимдүү жана чынчыл болууга чакырат.</w:t>
      </w:r>
    </w:p>
    <w:p/>
    <w:p>
      <w:r xmlns:w="http://schemas.openxmlformats.org/wordprocessingml/2006/main">
        <w:t xml:space="preserve">2: Биздин айырмачылыктарга карабастан, биз жалпы жыргалчылыкты издөөгө умтулушубуз керек.</w:t>
      </w:r>
    </w:p>
    <w:p/>
    <w:p>
      <w:r xmlns:w="http://schemas.openxmlformats.org/wordprocessingml/2006/main">
        <w:t xml:space="preserve">1: Накыл сөздөр 11:3 Адилеттердин кынтыксыздыгы аларды жетектейт, ал эми кылмышкерлердин бузукулугу аларды жок кылат.</w:t>
      </w:r>
    </w:p>
    <w:p/>
    <w:p>
      <w:r xmlns:w="http://schemas.openxmlformats.org/wordprocessingml/2006/main">
        <w:t xml:space="preserve">2: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Даниел 11:24 Ал дубандын эң семиз жерлерине тынчтык менен кирет. Ал ата-бабалары да, ата-бабаларынын да аталары кылбаганды кылат. Ал алардын арасына олжосун чачат, тоноп кетет, байлыкка салат.</w:t>
      </w:r>
    </w:p>
    <w:p/>
    <w:p>
      <w:r xmlns:w="http://schemas.openxmlformats.org/wordprocessingml/2006/main">
        <w:t xml:space="preserve">Бул үзүндү тынчтык жолу менен кирип, өзүнөн мурункулар кылбаган нерселерди, мисалы, олжо, олжо, байлыкты чачуу сыяктуу иштерди кыла турган лидер жөнүндө. Ал ошондой эле чептерге каршы пландарды иштеп чыгат.</w:t>
      </w:r>
    </w:p>
    <w:p/>
    <w:p>
      <w:r xmlns:w="http://schemas.openxmlformats.org/wordprocessingml/2006/main">
        <w:t xml:space="preserve">1. Кудайдын эрки өчпөс: Кыйынчылык маалында Кудайдын планын кантип аткаруу керек?</w:t>
      </w:r>
    </w:p>
    <w:p/>
    <w:p>
      <w:r xmlns:w="http://schemas.openxmlformats.org/wordprocessingml/2006/main">
        <w:t xml:space="preserve">2. Берешендиктин күчү: Кудайдын дүйнөдөгү жакшылык планын кантип колдош керек?</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Даниел 11:25 Ал өзүнүн күчүн жана кайраттуулугун түштүк падышасына каршы эбегейсиз аскери менен козгойт. жана түштүк падышасы абдан чоң жана күчтүү кошуун менен согушууга көтөрүлөт. Бирок ал туруштук бере албайт, анткени алар ага каршы айла-амалдарды айтышат.</w:t>
      </w:r>
    </w:p>
    <w:p/>
    <w:p>
      <w:r xmlns:w="http://schemas.openxmlformats.org/wordprocessingml/2006/main">
        <w:t xml:space="preserve">Түштүк падышасы согушка көтөрүлөт, бирок ага каршы айла-амалдардын айынан ал туруштук бере албайт.</w:t>
      </w:r>
    </w:p>
    <w:p/>
    <w:p>
      <w:r xmlns:w="http://schemas.openxmlformats.org/wordprocessingml/2006/main">
        <w:t xml:space="preserve">1. Душманыбыздын күчтүүлүгү: Душмандын шаймандарын кантип жеңүү керек</w:t>
      </w:r>
    </w:p>
    <w:p/>
    <w:p>
      <w:r xmlns:w="http://schemas.openxmlformats.org/wordprocessingml/2006/main">
        <w:t xml:space="preserve">2. Күчтүн күчү: качан туруп, качан кыймылдаарын билүү</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Эфестиктер 6:11-13 -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 Ошондуктан жаман күндө туруштук бере алышыңар үчүн жана бардыгын жасап, туруштук бере алышыңар үчүн, Кудайдын бардык курал-жарагын алгыла.</w:t>
      </w:r>
    </w:p>
    <w:p/>
    <w:p>
      <w:r xmlns:w="http://schemas.openxmlformats.org/wordprocessingml/2006/main">
        <w:t xml:space="preserve">Даниел 11:26 Ооба, анын тамагын жегендер аны жок кылышат, анын аскерлери толуп кетет, көптөр өлүшөт.</w:t>
      </w:r>
    </w:p>
    <w:p/>
    <w:p>
      <w:r xmlns:w="http://schemas.openxmlformats.org/wordprocessingml/2006/main">
        <w:t xml:space="preserve">Үзүндүдө эң жакындары чыккынчылык кылып, жок кыла турган улуу башкаруучу жөнүндө айтылат.</w:t>
      </w:r>
    </w:p>
    <w:p/>
    <w:p>
      <w:r xmlns:w="http://schemas.openxmlformats.org/wordprocessingml/2006/main">
        <w:t xml:space="preserve">1. Улуу Замандагы чыккынчылык - Бизге эң жакын болгондорго да ишенүү коркунучу жөнүндө А.</w:t>
      </w:r>
    </w:p>
    <w:p/>
    <w:p>
      <w:r xmlns:w="http://schemas.openxmlformats.org/wordprocessingml/2006/main">
        <w:t xml:space="preserve">2. Текебердиктин коркунучу - Өз күчү жана ийгилиги менен ашыкча текеберленүүнүн кесепеттери жөнүндө А.</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Лука 12:15-21 - Бай келесоо жөнүндөгү үлгү-насаат аңгемеде Ыйса өзүнүн байлыгына жана бийлигине өтө эле берилип кетүүдөн сактанууну эскертет.</w:t>
      </w:r>
    </w:p>
    <w:p/>
    <w:p>
      <w:r xmlns:w="http://schemas.openxmlformats.org/wordprocessingml/2006/main">
        <w:t xml:space="preserve">Даниел 11:27 Бул эки падышанын тең жүрөгү бузукулук кылып, бир дасторкондо калп сүйлөйт. Бирок ал ийгиликке жетпейт, анткени аягы белгиленген убакта болот.</w:t>
      </w:r>
    </w:p>
    <w:p/>
    <w:p>
      <w:r xmlns:w="http://schemas.openxmlformats.org/wordprocessingml/2006/main">
        <w:t xml:space="preserve">Эки падышанын жүрөгү жамандыкка жана бири-бирине жалган айтууга ыктайт, бирок алардын пландары акыры ишке ашпай калат.</w:t>
      </w:r>
    </w:p>
    <w:p/>
    <w:p>
      <w:r xmlns:w="http://schemas.openxmlformats.org/wordprocessingml/2006/main">
        <w:t xml:space="preserve">1. Адепсиздиктин коркунучтары</w:t>
      </w:r>
    </w:p>
    <w:p/>
    <w:p>
      <w:r xmlns:w="http://schemas.openxmlformats.org/wordprocessingml/2006/main">
        <w:t xml:space="preserve">2. Кудайдын пландарынын акыркы жеңиши</w:t>
      </w:r>
    </w:p>
    <w:p/>
    <w:p>
      <w:r xmlns:w="http://schemas.openxmlformats.org/wordprocessingml/2006/main">
        <w:t xml:space="preserve">1. Ышайа 59:14, «Сот артка бурулду, адилеттик алыста турат, анткени чындык көчөдө кулады, адилеттик кире албайт».</w:t>
      </w:r>
    </w:p>
    <w:p/>
    <w:p>
      <w:r xmlns:w="http://schemas.openxmlformats.org/wordprocessingml/2006/main">
        <w:t xml:space="preserve">2. Накыл сөздөр 19:5, «Жалган күбө жазасыз калбайт, жалган сүйлөгөн адам кутулуп кетпейт».</w:t>
      </w:r>
    </w:p>
    <w:p/>
    <w:p>
      <w:r xmlns:w="http://schemas.openxmlformats.org/wordprocessingml/2006/main">
        <w:t xml:space="preserve">Даниел 11:28 Ошондо ал өз жерине чоң байлык менен кайтып келет. Анын жүрөгү ыйык келишимге каршы болот. Ал эрдиктерди жасап, өз жерине кайтып келет.</w:t>
      </w:r>
    </w:p>
    <w:p/>
    <w:p>
      <w:r xmlns:w="http://schemas.openxmlformats.org/wordprocessingml/2006/main">
        <w:t xml:space="preserve">Даниел 11:28де өз жерине чоң байлык менен кайтып келген, бирок жүрөгү ыйык келишимге каршы келген адам жөнүндө айтылат.</w:t>
      </w:r>
    </w:p>
    <w:p/>
    <w:p>
      <w:r xmlns:w="http://schemas.openxmlformats.org/wordprocessingml/2006/main">
        <w:t xml:space="preserve">1. Чыныгы байлык Кудайдын келишимине берилгендиктен келет</w:t>
      </w:r>
    </w:p>
    <w:p/>
    <w:p>
      <w:r xmlns:w="http://schemas.openxmlformats.org/wordprocessingml/2006/main">
        <w:t xml:space="preserve">2. Кудайдын эркин аткаруу менен байлык алмаштыра албайт</w:t>
      </w:r>
    </w:p>
    <w:p/>
    <w:p>
      <w:r xmlns:w="http://schemas.openxmlformats.org/wordprocessingml/2006/main">
        <w:t xml:space="preserve">1. Мыйзам 8:18 - Бирок Кудай-Теңириңди эстегиле, анткени Ал силерге байлык өндүрүүгө мүмкүнчүлүк берип, Ата-бабаларыңарга ант берген Өзүнүн келишимин бүгүнкүдөй бекемдейт.</w:t>
      </w:r>
    </w:p>
    <w:p/>
    <w:p>
      <w:r xmlns:w="http://schemas.openxmlformats.org/wordprocessingml/2006/main">
        <w:t xml:space="preserve">2. Матай 6:19-21 -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Даниел 11:29 Ал белгиленген убакта кайтып келип, түштүккө келет. бирок ал мурункудай эмес, экинчисиндей болбойт.</w:t>
      </w:r>
    </w:p>
    <w:p/>
    <w:p>
      <w:r xmlns:w="http://schemas.openxmlformats.org/wordprocessingml/2006/main">
        <w:t xml:space="preserve">Даниел 11:29да башкаруучунун кайтып келиши алдын ала айтылган, бирок ал мурунку же кийинки учурлардан айырмаланат.</w:t>
      </w:r>
    </w:p>
    <w:p/>
    <w:p>
      <w:r xmlns:w="http://schemas.openxmlformats.org/wordprocessingml/2006/main">
        <w:t xml:space="preserve">1. Кудайдын планы аткарылбайт: Даниел 11:29ду изилдөө</w:t>
      </w:r>
    </w:p>
    <w:p/>
    <w:p>
      <w:r xmlns:w="http://schemas.openxmlformats.org/wordprocessingml/2006/main">
        <w:t xml:space="preserve">2. Кудайдын убактысынын уникалдуулугу: Даниел 11:29дагы үзүндүнү изилдөө</w:t>
      </w:r>
    </w:p>
    <w:p/>
    <w:p>
      <w:r xmlns:w="http://schemas.openxmlformats.org/wordprocessingml/2006/main">
        <w:t xml:space="preserve">1. Ышайа 46:10-11 «Башынан бери бүтө элек нерселерди жарыялоо менен: «Менин кеңешим ишке ашат, мен каалаганымды кылам: Чыгыштан ачкан кушту чакырам. , Алыскы өлкөдөн менин кеңешимди аткарган адам: ооба, мен муну айттым, мен да ишке ашырам, мен муну максат кылдым, мен да аткарам».</w:t>
      </w:r>
    </w:p>
    <w:p/>
    <w:p>
      <w:r xmlns:w="http://schemas.openxmlformats.org/wordprocessingml/2006/main">
        <w:t xml:space="preserve">2. Жакып 4:13-15 «Азыр баргыла, бүгүн же эртең ушундай шаарга барабыз, ал жерде бир жыл жашайбыз, сатып алып, сатабыз жана пайда табабыз. Эртеңки күнү болот.Анткени сенин жашооң кандай?Бул бир аз убакытка пайда болуп, анан жок болуп кетүүчү буу.Анткени:“Теңир кааласа, жашайбыз жана ушуну кылабыз” деп айтышың керек. же бул."</w:t>
      </w:r>
    </w:p>
    <w:p/>
    <w:p>
      <w:r xmlns:w="http://schemas.openxmlformats.org/wordprocessingml/2006/main">
        <w:t xml:space="preserve">Даниел 11:30 Анткени ага каршы Китимдин кемелери келет, ошондуктан ал кайгырып, кайтып келет, ыйык келишимге каарданат. Ал кайтып келип, ыйык келишимди бузгандар менен акылга сыярлык маалыматка ээ болот.</w:t>
      </w:r>
    </w:p>
    <w:p/>
    <w:p>
      <w:r xmlns:w="http://schemas.openxmlformats.org/wordprocessingml/2006/main">
        <w:t xml:space="preserve">Бул аятта каршылыкка кабылып, акыры каарданып кайтып келе турган ыйык келишимдин душманы жөнүндө айтылат.</w:t>
      </w:r>
    </w:p>
    <w:p/>
    <w:p>
      <w:r xmlns:w="http://schemas.openxmlformats.org/wordprocessingml/2006/main">
        <w:t xml:space="preserve">1. Ишенимибизде бекем туруу жана азгырыктарга каршы туруу маанилүү.</w:t>
      </w:r>
    </w:p>
    <w:p/>
    <w:p>
      <w:r xmlns:w="http://schemas.openxmlformats.org/wordprocessingml/2006/main">
        <w:t xml:space="preserve">2. Ыйык келишимге кайдыгер мамиле кылуунун кесепеттери.</w:t>
      </w:r>
    </w:p>
    <w:p/>
    <w:p>
      <w:r xmlns:w="http://schemas.openxmlformats.org/wordprocessingml/2006/main">
        <w:t xml:space="preserve">1. Эфестиктер 6:10-13 - Кудайдын курал-жарактары.</w:t>
      </w:r>
    </w:p>
    <w:p/>
    <w:p>
      <w:r xmlns:w="http://schemas.openxmlformats.org/wordprocessingml/2006/main">
        <w:t xml:space="preserve">2. 2 Корунттуктар 10:3-5 - Биздин согуштун куралдары.</w:t>
      </w:r>
    </w:p>
    <w:p/>
    <w:p>
      <w:r xmlns:w="http://schemas.openxmlformats.org/wordprocessingml/2006/main">
        <w:t xml:space="preserve">Даниел 11:31 Анын колуна курал турат, алар күч-кубаттын ыйык жайын булгашат, күнүмдүк чалынуучу курмандыкты жок кылышат, ээн калтырган жийиркеничтүү иштерди ташташат.</w:t>
      </w:r>
    </w:p>
    <w:p/>
    <w:p>
      <w:r xmlns:w="http://schemas.openxmlformats.org/wordprocessingml/2006/main">
        <w:t xml:space="preserve">Күчтүү душман Кудайдын ыйык жайына басып кирип, күнүмдүк чалынуучу курмандыкты тартып алып, аны булгаган жийиркеничтүү нерсени коёт.</w:t>
      </w:r>
    </w:p>
    <w:p/>
    <w:p>
      <w:r xmlns:w="http://schemas.openxmlformats.org/wordprocessingml/2006/main">
        <w:t xml:space="preserve">1. Бурканга табынуунун коркунучу: ээн калган жийиркеничтүү нерсе бизди эмнеге үйрөтөт</w:t>
      </w:r>
    </w:p>
    <w:p/>
    <w:p>
      <w:r xmlns:w="http://schemas.openxmlformats.org/wordprocessingml/2006/main">
        <w:t xml:space="preserve">2. Кудай үчүн позицияны кармануу: душмандын чабуулдарына кантип каршы туруу керек</w:t>
      </w:r>
    </w:p>
    <w:p/>
    <w:p>
      <w:r xmlns:w="http://schemas.openxmlformats.org/wordprocessingml/2006/main">
        <w:t xml:space="preserve">1. Жеремия 7:11—14</w:t>
      </w:r>
    </w:p>
    <w:p/>
    <w:p>
      <w:r xmlns:w="http://schemas.openxmlformats.org/wordprocessingml/2006/main">
        <w:t xml:space="preserve">2. Матай 24:15—20</w:t>
      </w:r>
    </w:p>
    <w:p/>
    <w:p>
      <w:r xmlns:w="http://schemas.openxmlformats.org/wordprocessingml/2006/main">
        <w:t xml:space="preserve">Даниел 11:32 Келишимге каршы ыймансыздык кылгандар кошоматчылык менен бузушат, ал эми өз Кудайын билген эл күчтүү жана эрдик кылат.</w:t>
      </w:r>
    </w:p>
    <w:p/>
    <w:p>
      <w:r xmlns:w="http://schemas.openxmlformats.org/wordprocessingml/2006/main">
        <w:t xml:space="preserve">Өз Кудайын тааныган эл күчтүү болуп, чоң ийгиликтерге жетишет, ал эми келишимге каршы чыккандар кошоматчылык менен бузулат.</w:t>
      </w:r>
    </w:p>
    <w:p/>
    <w:p>
      <w:r xmlns:w="http://schemas.openxmlformats.org/wordprocessingml/2006/main">
        <w:t xml:space="preserve">1. Кудайыңды билүүнүн күчү</w:t>
      </w:r>
    </w:p>
    <w:p/>
    <w:p>
      <w:r xmlns:w="http://schemas.openxmlformats.org/wordprocessingml/2006/main">
        <w:t xml:space="preserve">2. Кошоматчылыктын азгырыгына түшүп калба</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27:14 - Теңирди күт, кайраттуу бол, ошондо Ал сенин жүрөгүңдү бекемдейт.</w:t>
      </w:r>
    </w:p>
    <w:p/>
    <w:p>
      <w:r xmlns:w="http://schemas.openxmlformats.org/wordprocessingml/2006/main">
        <w:t xml:space="preserve">Даниел 11:33 Элдин арасында түшүнгөндөр көптөрдү насаат кылышат, бирок алар кылычтан, жалындан, туткундан жана олжодон көп күн өлүшөт.</w:t>
      </w:r>
    </w:p>
    <w:p/>
    <w:p>
      <w:r xmlns:w="http://schemas.openxmlformats.org/wordprocessingml/2006/main">
        <w:t xml:space="preserve">Акылдуулар көптөрдү үйрөтөт, бирок акыры алар азап чегишет.</w:t>
      </w:r>
    </w:p>
    <w:p/>
    <w:p>
      <w:r xmlns:w="http://schemas.openxmlformats.org/wordprocessingml/2006/main">
        <w:t xml:space="preserve">1. Мырзабыздын жолунда чыдамкайлык: оор учурларда да</w:t>
      </w:r>
    </w:p>
    <w:p/>
    <w:p>
      <w:r xmlns:w="http://schemas.openxmlformats.org/wordprocessingml/2006/main">
        <w:t xml:space="preserve">2. Акылмандыктын сыйлыктары: Кыйынчылыктарга карабай башкаларды үйрөтүү</w:t>
      </w:r>
    </w:p>
    <w:p/>
    <w:p>
      <w:r xmlns:w="http://schemas.openxmlformats.org/wordprocessingml/2006/main">
        <w:t xml:space="preserve">1. Римдиктерге 8:35-37: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өлтүрүлүп жатабыз. бизди союла турган койлор деп эсептешет. Жок, мунун баарында биз бизди сүйгөн Кудай аркылуу жеңүүчүбүз.</w:t>
      </w:r>
    </w:p>
    <w:p/>
    <w:p>
      <w:r xmlns:w="http://schemas.openxmlformats.org/wordprocessingml/2006/main">
        <w:t xml:space="preserve">2. Жакып 1:2-4: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Даниел 11:34 Алар жыгылганда, алар бир аз жардамга ээ болушат, бирок көбү аларга кошоматчылык менен жабышат.</w:t>
      </w:r>
    </w:p>
    <w:p/>
    <w:p>
      <w:r xmlns:w="http://schemas.openxmlformats.org/wordprocessingml/2006/main">
        <w:t xml:space="preserve">Бул үзүндүдө жыгыла тургандар жана аларга кошоматчылык менен жабышып калган башкалардын аларга кантип жардам берери жөнүндө айтылат.</w:t>
      </w:r>
    </w:p>
    <w:p/>
    <w:p>
      <w:r xmlns:w="http://schemas.openxmlformats.org/wordprocessingml/2006/main">
        <w:t xml:space="preserve">1. Жалган кошоматчылыктын коркунучу: анын азгырыктарына кантип туруштук бере алабыз</w:t>
      </w:r>
    </w:p>
    <w:p/>
    <w:p>
      <w:r xmlns:w="http://schemas.openxmlformats.org/wordprocessingml/2006/main">
        <w:t xml:space="preserve">2. Боорукердиктин күчү: Муктаж болгондорго кантип жардам берсек болот</w:t>
      </w:r>
    </w:p>
    <w:p/>
    <w:p>
      <w:r xmlns:w="http://schemas.openxmlformats.org/wordprocessingml/2006/main">
        <w:t xml:space="preserve">1.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2. Матай 25:40 - Ошондо Падыша аларга мындай деп жооп берет: «Силерге чындыкты айтып коёюн, менин бул эң кичине бир туугандарымдын бирине кылганыңдай эле, мага да кылгансың.</w:t>
      </w:r>
    </w:p>
    <w:p/>
    <w:p>
      <w:r xmlns:w="http://schemas.openxmlformats.org/wordprocessingml/2006/main">
        <w:t xml:space="preserve">Даниел 11:35 Алардын кээ бирлери акыркы убакка чейин сынап, тазалап, агартыш үчүн кулашат, анткени ал дагы эле белгиленген убакыт.</w:t>
      </w:r>
    </w:p>
    <w:p/>
    <w:p>
      <w:r xmlns:w="http://schemas.openxmlformats.org/wordprocessingml/2006/main">
        <w:t xml:space="preserve">Кээ бирөөлөрдүн түшүнүгү белгиленген убакытка чейин тазалануу жана тактоо үчүн сыналат.</w:t>
      </w:r>
    </w:p>
    <w:p/>
    <w:p>
      <w:r xmlns:w="http://schemas.openxmlformats.org/wordprocessingml/2006/main">
        <w:t xml:space="preserve">1: Кудай бизди тазалап, ага көбүрөөк окшош кылуу үчүн сыноолорду колдонот.</w:t>
      </w:r>
    </w:p>
    <w:p/>
    <w:p>
      <w:r xmlns:w="http://schemas.openxmlformats.org/wordprocessingml/2006/main">
        <w:t xml:space="preserve">2: Сыноолордун ортосунда да, биз Кудайдын жеткилең убактысына ишенсек болот.</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Даниел 11:36 Падыша өз эркине ылайык иш кылат. жана ал өзүн ар кандай кудайлардан жогору коёт, жана кудайлардын Кудайына каршы кереметтүү сөздөрдү сүйлөйт жана каары бүткүчө ийгиликке жетет, анткени белгиленген нерсе аткарылат.</w:t>
      </w:r>
    </w:p>
    <w:p/>
    <w:p>
      <w:r xmlns:w="http://schemas.openxmlformats.org/wordprocessingml/2006/main">
        <w:t xml:space="preserve">Падыша каалаганын кылат, жана Кудайдын Кудайына акарат келтирип, өзүн бардык кудайлардан жогору коёт жана Кудайдын каары бүткүчө ийгиликке жетет.</w:t>
      </w:r>
    </w:p>
    <w:p/>
    <w:p>
      <w:r xmlns:w="http://schemas.openxmlformats.org/wordprocessingml/2006/main">
        <w:t xml:space="preserve">1. Кудайдын эрки аткарылат: анын биз үчүн мааниси</w:t>
      </w:r>
    </w:p>
    <w:p/>
    <w:p>
      <w:r xmlns:w="http://schemas.openxmlformats.org/wordprocessingml/2006/main">
        <w:t xml:space="preserve">2. Адамдын текебердигин жеңүү: Кудайдын алдында момун болуу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Филипиликтерге 2:5-8 - Машаяк Исада да болгон бул акыл силерде болсун: Ал Кудайдын кейпинде болгондуктан, Кудайга теңелүүнү талап-тоноочулук эмес деп ойлогон, бирок өзүн эч кандай атак-даңксыз кылган жана Ал кулдун кейпин кийип, адамдарга окшош болуп жаралган: Ал адам болуп көрүнгөндүктөн, өзүн басынтып, өлүмгө чейин, атүгүл айкаш жыгачтагы өлүмгө чейин баш ийди.</w:t>
      </w:r>
    </w:p>
    <w:p/>
    <w:p>
      <w:r xmlns:w="http://schemas.openxmlformats.org/wordprocessingml/2006/main">
        <w:t xml:space="preserve">Даниел 11:37 Ал ата-бабаларынын Кудайын да, аялдардын каалоосун да, эч бир кудайды карабайт, анткени ал өзүн баарынан жогору коёт.</w:t>
      </w:r>
    </w:p>
    <w:p/>
    <w:p>
      <w:r xmlns:w="http://schemas.openxmlformats.org/wordprocessingml/2006/main">
        <w:t xml:space="preserve">Ал Кудайды урматтабайт жана аялдардын каалоолорун сыйлабайт, тескерисинче, өзүн баарынан жогору коёт.</w:t>
      </w:r>
    </w:p>
    <w:p/>
    <w:p>
      <w:r xmlns:w="http://schemas.openxmlformats.org/wordprocessingml/2006/main">
        <w:t xml:space="preserve">1: Биз баарынан мурда Кудайды урматтоону жана урматтоону унутпашыбыз керек.</w:t>
      </w:r>
    </w:p>
    <w:p/>
    <w:p>
      <w:r xmlns:w="http://schemas.openxmlformats.org/wordprocessingml/2006/main">
        <w:t xml:space="preserve">2: Даниел 11:37де айтылгандай болуп калбашыбыз үчүн, аялдардын каалоолорун жана каалоолорун баалай билишибиз керек.</w:t>
      </w:r>
    </w:p>
    <w:p/>
    <w:p>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w:t>
      </w:r>
    </w:p>
    <w:p/>
    <w:p>
      <w:r xmlns:w="http://schemas.openxmlformats.org/wordprocessingml/2006/main">
        <w:t xml:space="preserve">2: Накыл сөздөр 31:25-26 - Күч жана кадыр-барк анын кийими, ал келерки убакта күлөт. Оозун акыл менен ачат, Жакшылыктын таалими анын тилинде.</w:t>
      </w:r>
    </w:p>
    <w:p/>
    <w:p>
      <w:r xmlns:w="http://schemas.openxmlformats.org/wordprocessingml/2006/main">
        <w:t xml:space="preserve">Даниел 11:38 Бирок ал өз жеринде Күчтөрдүн Кудайын даңктайт, ата-бабалары билбеген кудайды алтын, күмүш, асыл таштар жана кооз буюмдар менен даңктайт.</w:t>
      </w:r>
    </w:p>
    <w:p/>
    <w:p>
      <w:r xmlns:w="http://schemas.openxmlformats.org/wordprocessingml/2006/main">
        <w:t xml:space="preserve">Падышалыгында башкаруучу белгисиз кудайды алтын, күмүш, асыл таштар жана башка кымбат баалуу белектер менен сыйлайт.</w:t>
      </w:r>
    </w:p>
    <w:p/>
    <w:p>
      <w:r xmlns:w="http://schemas.openxmlformats.org/wordprocessingml/2006/main">
        <w:t xml:space="preserve">1. Бурканга табынуунун коркунучу</w:t>
      </w:r>
    </w:p>
    <w:p/>
    <w:p>
      <w:r xmlns:w="http://schemas.openxmlformats.org/wordprocessingml/2006/main">
        <w:t xml:space="preserve">2. Байлыктын өтмө табияты</w:t>
      </w:r>
    </w:p>
    <w:p/>
    <w:p>
      <w:r xmlns:w="http://schemas.openxmlformats.org/wordprocessingml/2006/main">
        <w:t xml:space="preserve">1. Мыйзам 6:13-15 - Кудай-Теңириңди бүт жүрөгүң менен, бүт жаның менен жана бүт күчүң менен сүй.</w:t>
      </w:r>
    </w:p>
    <w:p/>
    <w:p>
      <w:r xmlns:w="http://schemas.openxmlformats.org/wordprocessingml/2006/main">
        <w:t xml:space="preserve">2. Ышайа 46:9-10 - Мурункуларды, байыркыларды эстегиле; Мен Кудаймын, башка Кудай жок; Мен Кудаймын, мага окшош эч ким жок.</w:t>
      </w:r>
    </w:p>
    <w:p/>
    <w:p>
      <w:r xmlns:w="http://schemas.openxmlformats.org/wordprocessingml/2006/main">
        <w:t xml:space="preserve">Даниел 11:39 Ал эң бекем чептерде бөтөн кудай менен ушундай кылат, аны таанып, даңк менен көбөйтөт: аларды көптөрдүн үстүнөн бийлик кылып, пайда үчүн жерди бөлүштүрөт.</w:t>
      </w:r>
    </w:p>
    <w:p/>
    <w:p>
      <w:r xmlns:w="http://schemas.openxmlformats.org/wordprocessingml/2006/main">
        <w:t xml:space="preserve">Башкаруучу бөтөн кудайды урматтап, анын даңкын арттырат жана пайда үчүн жерди бөлүп, көп элди башкарат.</w:t>
      </w:r>
    </w:p>
    <w:p/>
    <w:p>
      <w:r xmlns:w="http://schemas.openxmlformats.org/wordprocessingml/2006/main">
        <w:t xml:space="preserve">1. Бурканга табынуу коркунучу: Жашооңду чоочун Кудайдын башкаруусуна жол бербе</w:t>
      </w:r>
    </w:p>
    <w:p/>
    <w:p>
      <w:r xmlns:w="http://schemas.openxmlformats.org/wordprocessingml/2006/main">
        <w:t xml:space="preserve">2. Материалдык байлык учурунда Теңирге кантип актык менен кызмат кылуу керек?</w:t>
      </w:r>
    </w:p>
    <w:p/>
    <w:p>
      <w:r xmlns:w="http://schemas.openxmlformats.org/wordprocessingml/2006/main">
        <w:t xml:space="preserve">1. Мыйзам 6:10-12 - Кудай-Теңириңди Масада сынагандай сынаба. Кудай-Теңириңден корк, Ага кызмат кыл жана Анын ысымы менен ант бер. Башка кудайлардын, айланаңдагы элдердин кудайларынын артынан түшпө.</w:t>
      </w:r>
    </w:p>
    <w:p/>
    <w:p>
      <w:r xmlns:w="http://schemas.openxmlformats.org/wordprocessingml/2006/main">
        <w:t xml:space="preserve">2. Забур 24:1-2 - Жер Теңирдин жана анын толуктугу, дүйнө жана анда жашагандар; Анткени Ал аны деңиздердин үстүнө курду, дарыялардын үстүнө орнотту.</w:t>
      </w:r>
    </w:p>
    <w:p/>
    <w:p>
      <w:r xmlns:w="http://schemas.openxmlformats.org/wordprocessingml/2006/main">
        <w:t xml:space="preserve">11:40 Даниел 11:40 Акыркы убакта түштүк падышасы аны түртөт, түндүк падышасы аны куюндай болуп, майдан арабалары, атчандары жана көптөгөн кемелери менен басып келет. Ал өлкөлөргө кирип, ашып-ташып өтүп кетет.</w:t>
      </w:r>
    </w:p>
    <w:p/>
    <w:p>
      <w:r xmlns:w="http://schemas.openxmlformats.org/wordprocessingml/2006/main">
        <w:t xml:space="preserve">Аягында түштүк падышасы түндүк падышага кол салат, ал арабалар, атчандар жана көптөгөн кемелерден турган чоң аскер менен жооп кайтарып, өлкөлөрдү басып алат.</w:t>
      </w:r>
    </w:p>
    <w:p/>
    <w:p>
      <w:r xmlns:w="http://schemas.openxmlformats.org/wordprocessingml/2006/main">
        <w:t xml:space="preserve">1. Кыйын мезгилде Кудайдын коргоо күчү</w:t>
      </w:r>
    </w:p>
    <w:p/>
    <w:p>
      <w:r xmlns:w="http://schemas.openxmlformats.org/wordprocessingml/2006/main">
        <w:t xml:space="preserve">2. Кризис учурундагы руханий даярдыктын мааниси</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Даниел 11:41 Ал даңктуу жерге кирет, көптөгөн өлкөлөр талкаланат, бирок булар Эдом, Маап жана Амон уулдарынын башчылары анын колунан кутулуп кетишет.</w:t>
      </w:r>
    </w:p>
    <w:p/>
    <w:p>
      <w:r xmlns:w="http://schemas.openxmlformats.org/wordprocessingml/2006/main">
        <w:t xml:space="preserve">Даниел 11:41 даңктуу жерге кирип, көптөгөн өлкөлөрдү талкалай турган, бирок Эдом, Маап жана Аммон уулдары качып кутула турган күчтүү жеңүүчү жөнүндө айтылат.</w:t>
      </w:r>
    </w:p>
    <w:p/>
    <w:p>
      <w:r xmlns:w="http://schemas.openxmlformats.org/wordprocessingml/2006/main">
        <w:t xml:space="preserve">1. Кудайдын коргоосу ар дайым биз менен - Кудай Өз элин өтө чоң кыйынчылыктарга карабай кантип коргойт.</w:t>
      </w:r>
    </w:p>
    <w:p/>
    <w:p>
      <w:r xmlns:w="http://schemas.openxmlformats.org/wordprocessingml/2006/main">
        <w:t xml:space="preserve">2. Кыйынчылыктарды жеңүү - Кандай гана душманды жеңүү үчүн Кудайдын күчүнө ишенүү керек.</w:t>
      </w:r>
    </w:p>
    <w:p/>
    <w:p>
      <w:r xmlns:w="http://schemas.openxmlformats.org/wordprocessingml/2006/main">
        <w:t xml:space="preserve">1.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Даниел 11:42 Ал өлкөлөргө да колун сунат, Мисир жери качып кутула албайт.</w:t>
      </w:r>
    </w:p>
    <w:p/>
    <w:p>
      <w:r xmlns:w="http://schemas.openxmlformats.org/wordprocessingml/2006/main">
        <w:t xml:space="preserve">Бул үзүндүдө Мисир жерин башкара турган чет элдик башкаруучу жөнүндө айтылат.</w:t>
      </w:r>
    </w:p>
    <w:p/>
    <w:p>
      <w:r xmlns:w="http://schemas.openxmlformats.org/wordprocessingml/2006/main">
        <w:t xml:space="preserve">1. Кудайдын элдердин үстүнөн эгедерлиги: Кудай өзүнүн пландарын ишке ашыруу үчүн лидерлерди кантип колдонот?</w:t>
      </w:r>
    </w:p>
    <w:p/>
    <w:p>
      <w:r xmlns:w="http://schemas.openxmlformats.org/wordprocessingml/2006/main">
        <w:t xml:space="preserve">2. Бардык улуттардын момундугу: Кудайдын биздин жашообуздагы эң жогорку ордун таануу</w:t>
      </w:r>
    </w:p>
    <w:p/>
    <w:p>
      <w:r xmlns:w="http://schemas.openxmlformats.org/wordprocessingml/2006/main">
        <w:t xml:space="preserve">1. Исаия 40:15 - Мына, элдер чакадан түшкөн тамчыдай, таразадагы чаңдай эсептелинет; Мына, ал жээктерди майда чаңдай басып алат.</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Даниел 11:43 Бирок ал Мисирдин алтын-күмүш казынасына, бардык баалуу нерселерине бийликке ээ болот, анын алдында ливиялыктар менен эфиопиялыктар болот.</w:t>
      </w:r>
    </w:p>
    <w:p/>
    <w:p>
      <w:r xmlns:w="http://schemas.openxmlformats.org/wordprocessingml/2006/main">
        <w:t xml:space="preserve">Бул аят душмандын Мисир жана анын тургундарына ээ боло турган күчүн түшүндүрөт. Ливиялыктар жана эфиопиялыктар анын бийлигине баш ийишет.</w:t>
      </w:r>
    </w:p>
    <w:p/>
    <w:p>
      <w:r xmlns:w="http://schemas.openxmlformats.org/wordprocessingml/2006/main">
        <w:t xml:space="preserve">1. Жалган жетекчилерди ээрчүү коркунучу: Даниел 11:43 боюнча изилдөө</w:t>
      </w:r>
    </w:p>
    <w:p/>
    <w:p>
      <w:r xmlns:w="http://schemas.openxmlformats.org/wordprocessingml/2006/main">
        <w:t xml:space="preserve">2. Кудайдын Эгедерлиги: Даниел 11:43төгү душмандын күчүн түшүнүү</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8:31-32, "Анда бул нерселерге эмне деп жооп беребиз? Эгер Кудай биз тарапта болсо, анда бизге ким каршы чыга алат? Өз Уулун аябастан, биз үчүн аны багынткан Ал Кантип Ал Өзү менен бирге бизге бардыгын ырайымдуулук менен бербейт?»</w:t>
      </w:r>
    </w:p>
    <w:p/>
    <w:p>
      <w:r xmlns:w="http://schemas.openxmlformats.org/wordprocessingml/2006/main">
        <w:t xml:space="preserve">Даниел 11:44 Ал эми чыгыштан жана түндүктөн келген кабарлар аны тынчсыздандырат, ошондуктан ал көптөрдү жок кылуу үчүн жана биротоло жок кылуу үчүн катуу каар менен чыгат.</w:t>
      </w:r>
    </w:p>
    <w:p/>
    <w:p>
      <w:r xmlns:w="http://schemas.openxmlformats.org/wordprocessingml/2006/main">
        <w:t xml:space="preserve">Бул аятта чыгыштан жана түндүктөн келгендер башкаруучуга кыйынчылык жаратып, ага жооп кылып, көптөрдү жок кылуу үчүн катуу каардуу иш-аракет кылары сүрөттөлөт.</w:t>
      </w:r>
    </w:p>
    <w:p/>
    <w:p>
      <w:r xmlns:w="http://schemas.openxmlformats.org/wordprocessingml/2006/main">
        <w:t xml:space="preserve">1: Бизге зыян келтирүүнү көздөгөн душмандарыбыздан сак болушубуз керек жана биз күч жана кайраттуулук менен жооп берүүгө даяр болушубуз керек.</w:t>
      </w:r>
    </w:p>
    <w:p/>
    <w:p>
      <w:r xmlns:w="http://schemas.openxmlformats.org/wordprocessingml/2006/main">
        <w:t xml:space="preserve">2: Кудай биз менен экенин, бизди жамандыктан коргоп, душмандарыбыз менен күрөшүүгө кайрат берип жатканын билүү менен сооронуч таба алабыз.</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Даниел 11:45 Ал өзүнүн сарайынын чатырларын даңктуу ыйык тоого деңиздердин ортосуна отургузат. Бирок ал акыры келет, ага эч ким жардам бербейт.</w:t>
      </w:r>
    </w:p>
    <w:p/>
    <w:p>
      <w:r xmlns:w="http://schemas.openxmlformats.org/wordprocessingml/2006/main">
        <w:t xml:space="preserve">Үзүндү деңиздер менен даңктуу ыйык тоонун ортосуна өз сарайын орноткон, бирок акыры ага эч ким жардам бербеген башкаруучу жөнүндө сөз болот.</w:t>
      </w:r>
    </w:p>
    <w:p/>
    <w:p>
      <w:r xmlns:w="http://schemas.openxmlformats.org/wordprocessingml/2006/main">
        <w:t xml:space="preserve">1. Адамдын каалоолорунун убаракерчилиги: ой жүгүртүүнүн акылсыздыгын текшерүү, биз сөзсүз тагдырдан кутула алабыз</w:t>
      </w:r>
    </w:p>
    <w:p/>
    <w:p>
      <w:r xmlns:w="http://schemas.openxmlformats.org/wordprocessingml/2006/main">
        <w:t xml:space="preserve">2. Өлүмдүн угуучу чакырыгы: биздин чектелген убакытты жана толук жашоону таануу</w:t>
      </w:r>
    </w:p>
    <w:p/>
    <w:p>
      <w:r xmlns:w="http://schemas.openxmlformats.org/wordprocessingml/2006/main">
        <w:t xml:space="preserve">1. Забур 39:4-6 Мага көрсөт, Теңир, менин жашоомдун аягы жана күндөрүмдүн санын; менин жашоомдун кандай өткөөл экенин билип кой. Сен менин күндөрүмдү колдун кеңдигине айланттың; Менин жылдарым сенин алдыңда эч нерсе эмес. Ар бир адам бир дем, ал тургай коопсуз көрүнгөндөр да.</w:t>
      </w:r>
    </w:p>
    <w:p/>
    <w:p>
      <w:r xmlns:w="http://schemas.openxmlformats.org/wordprocessingml/2006/main">
        <w:t xml:space="preserve">2. Насаатчы 8:8 Шамалга эч кимдин күчү жетпейт. Ошентип, анын өлгөн күнү эч кимдин бийлигине ээ эмес. Согуш маалында эч ким бошотулбагандай эле, жамандык аны аткаргандарды бошотпойт.</w:t>
      </w:r>
    </w:p>
    <w:p/>
    <w:p>
      <w:r xmlns:w="http://schemas.openxmlformats.org/wordprocessingml/2006/main">
        <w:t xml:space="preserve">Даниел китебинин 12-бөлүмү китепти акыр заманга, тирилүүгө жана Кудайдын элинин акыркы тагдырына көңүл буруу менен аяктайт. Бул бөлүм туруктуулуктун жана Кудайдын Падышалыгынын акыркы жеңишинин маанилүүлүгүн баса белгилейт.</w:t>
      </w:r>
    </w:p>
    <w:p/>
    <w:p>
      <w:r xmlns:w="http://schemas.openxmlformats.org/wordprocessingml/2006/main">
        <w:t xml:space="preserve">1-абзац: Глава тарыхта теңдеши жок чоң кайгылуу мезгил жөнүндө сөз кылуу менен башталат. Бул убакыттын ичинде Кудайдын эли куткарылат жана ысымдары китепте жазылгандар куткарылат (Даниел 12:1).</w:t>
      </w:r>
    </w:p>
    <w:p/>
    <w:p>
      <w:r xmlns:w="http://schemas.openxmlformats.org/wordprocessingml/2006/main">
        <w:t xml:space="preserve">2-абзац: Периште кабарчы Даниелге жердин топурагында уктап жаткандардын көбү ойгонорун, кээ бирөөлөрү түбөлүк өмүргө, башкалары уятка жана түбөлүккө жек көрүндү болоорун айтат (Даниел 12:2).</w:t>
      </w:r>
    </w:p>
    <w:p/>
    <w:p>
      <w:r xmlns:w="http://schemas.openxmlformats.org/wordprocessingml/2006/main">
        <w:t xml:space="preserve">3-абзац: Кабарчы Даниелге пайгамбарлыктын сөздөрүн билим көбөйө турган акыр заманга чейин мөөр басууну буйруйт (Даниел 12:4).</w:t>
      </w:r>
    </w:p>
    <w:p/>
    <w:p>
      <w:r xmlns:w="http://schemas.openxmlformats.org/wordprocessingml/2006/main">
        <w:t xml:space="preserve">4-абзац: Даниел асмандагы эки жандыктын бул окуялардын узактыгын талкуулап жатканын көрөт. Бири бул кереметтердин аягына чейин канча убакыт болорун сураса, экинчиси убакыттын, жарым убакыттын жана 1290 күндүк мөөнөттү айтып жооп берет (Даниел 12:5—7).</w:t>
      </w:r>
    </w:p>
    <w:p/>
    <w:p>
      <w:r xmlns:w="http://schemas.openxmlformats.org/wordprocessingml/2006/main">
        <w:t xml:space="preserve">5-абзац: Даниел периштенин кабарчысынын бул сөздөр акыркы убакка чейин мөөр басылган бойдон кала беришин айтып жатканын дагы бир жолу угат. Көптөр тазаланып, агарып, тазаланат, ал эми ыймансыздар жаман иштерди кыла беришет (Даниел 12:8—10).</w:t>
      </w:r>
    </w:p>
    <w:p/>
    <w:p>
      <w:r xmlns:w="http://schemas.openxmlformats.org/wordprocessingml/2006/main">
        <w:t xml:space="preserve">6-абзац: Кабарчы Даниелге акыр күндөрдө эс алып, өзүнө берилген мурасты алуу үчүн тирилет деп ынандырат (Даниел 12:13).</w:t>
      </w:r>
    </w:p>
    <w:p/>
    <w:p>
      <w:r xmlns:w="http://schemas.openxmlformats.org/wordprocessingml/2006/main">
        <w:t xml:space="preserve">Кыскача айтканда,</w:t>
      </w:r>
    </w:p>
    <w:p>
      <w:r xmlns:w="http://schemas.openxmlformats.org/wordprocessingml/2006/main">
        <w:t xml:space="preserve">Даниел китебинин 12-бөлүмүндө акыр заман жөнүндө айтылат,</w:t>
      </w:r>
    </w:p>
    <w:p>
      <w:r xmlns:w="http://schemas.openxmlformats.org/wordprocessingml/2006/main">
        <w:t xml:space="preserve">тирилүү жана Кудайдын элинин акыркы тагдыры,</w:t>
      </w:r>
    </w:p>
    <w:p>
      <w:r xmlns:w="http://schemas.openxmlformats.org/wordprocessingml/2006/main">
        <w:t xml:space="preserve">туруктуулуктун маанилүүлүгүн белгилеп</w:t>
      </w:r>
    </w:p>
    <w:p>
      <w:r xmlns:w="http://schemas.openxmlformats.org/wordprocessingml/2006/main">
        <w:t xml:space="preserve">жана Кудайдын Падышалыгынын акыркы жеңиши.</w:t>
      </w:r>
    </w:p>
    <w:p/>
    <w:p>
      <w:r xmlns:w="http://schemas.openxmlformats.org/wordprocessingml/2006/main">
        <w:t xml:space="preserve">Кудайдын элинин куткарылышы жана абдан оор мезгил жөнүндө сөз кыл.</w:t>
      </w:r>
    </w:p>
    <w:p>
      <w:r xmlns:w="http://schemas.openxmlformats.org/wordprocessingml/2006/main">
        <w:t xml:space="preserve">Көптөгөн адамдардын жердин топурагынан түбөлүк өмүргө же уятка ойгонушу жөнүндөгү пайгамбарлык.</w:t>
      </w:r>
    </w:p>
    <w:p>
      <w:r xmlns:w="http://schemas.openxmlformats.org/wordprocessingml/2006/main">
        <w:t xml:space="preserve">Акыр заманга чейин пайгамбарлыктын сөздөрүн мөөр басууга көрсөтмө.</w:t>
      </w:r>
    </w:p>
    <w:p>
      <w:r xmlns:w="http://schemas.openxmlformats.org/wordprocessingml/2006/main">
        <w:t xml:space="preserve">Бул окуялардын узактыгы жөнүндө асмандагы жандыктар ортосундагы талкуу.</w:t>
      </w:r>
    </w:p>
    <w:p>
      <w:r xmlns:w="http://schemas.openxmlformats.org/wordprocessingml/2006/main">
        <w:t xml:space="preserve">Сөздөрдүн акыр заманга чейин мөөр басылганына кепилдик.</w:t>
      </w:r>
    </w:p>
    <w:p>
      <w:r xmlns:w="http://schemas.openxmlformats.org/wordprocessingml/2006/main">
        <w:t xml:space="preserve">Акыр күндөрдө Даниелге эс алуу жана мурас берүү убадасы.</w:t>
      </w:r>
    </w:p>
    <w:p/>
    <w:p>
      <w:r xmlns:w="http://schemas.openxmlformats.org/wordprocessingml/2006/main">
        <w:t xml:space="preserve">Даниел китебинин бул бөлүмү акыр заманга, тирилүүгө жана Кудайдын элинин акыркы тагдырына көңүл буруу менен китепти аяктайт. Анда Кудайдын эли куткарыла турган жана аттары китепке жазылгандар куткарыла турган, тарыхта теңдеши жок оор мезгил жөнүндө айтылат. Периштелердин кабарчысы Даниелге жердин топурагында уктагандардын көбү ойгонорун, кээ бирөөлөрү түбөлүк өмүргө, башкалары уятка жана түбөлүк жек көрүндү болоорун айтат. Даниел пайгамбарлыктын сөздөрүнө билим көбөйө турган акыр заманга чейин мөөр басууну буйруган. Даниел бул окуялардын узактыгын талкуулап жаткан эки асмандагы жандыкты көрүп, периштенин кайра сүйлөп жатканын угуп, бул сөздөр акыркы убакка чейин мөөр басылган бойдон кала берет деп айтат. Көптөр тазаланып, агарып, тазаланат, бирок ыймансыздар жаман иштерди кыла беришет. Чабарман Даниелге акыр күндөрдө эс алып, өзүнө берилген мурасты алуу үчүн тирилет деп ынандырат. Бул бөлүм чоң кыйынчылыкка жана акыр заманда Аллахтын падышалыгынын акыркы жеңишине каршы туруктуулуктун маанилүүлүгүн баса белгилейт.</w:t>
      </w:r>
    </w:p>
    <w:p/>
    <w:p>
      <w:r xmlns:w="http://schemas.openxmlformats.org/wordprocessingml/2006/main">
        <w:t xml:space="preserve">Даниел 12:1 Ошол убакта сенин элиңдин уулдары үчүн турган улуу төрө Михаэль ордунан турат жана ошол убактагы эл болбогондон бери болуп көрбөгөндөй кыйынчылык болот. Ошол убакта сенин элиң куткарылат, алардын баары китепте жазылган.</w:t>
      </w:r>
    </w:p>
    <w:p/>
    <w:p>
      <w:r xmlns:w="http://schemas.openxmlformats.org/wordprocessingml/2006/main">
        <w:t xml:space="preserve">Катуу кыйынчылык маалында улуу ханзаада Майкл Кудайдын элинин балдарын жактайт. Китепке жазылгандар бул балээден кутулат.</w:t>
      </w:r>
    </w:p>
    <w:p/>
    <w:p>
      <w:r xmlns:w="http://schemas.openxmlformats.org/wordprocessingml/2006/main">
        <w:t xml:space="preserve">1. Кыйынчылыкта Кудайдын коргоосу</w:t>
      </w:r>
    </w:p>
    <w:p/>
    <w:p>
      <w:r xmlns:w="http://schemas.openxmlformats.org/wordprocessingml/2006/main">
        <w:t xml:space="preserve">2. Куткаруу убадасы</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Даниел 12:2 Жердин топурагында уктап жаткандардын көбү ойгонот: кээ бири түбөлүк өмүргө, кээ бири уятка жана түбөлүк жек көрүү үчүн.</w:t>
      </w:r>
    </w:p>
    <w:p/>
    <w:p>
      <w:r xmlns:w="http://schemas.openxmlformats.org/wordprocessingml/2006/main">
        <w:t xml:space="preserve">Өлгөндөр тирилилет, кээ бири түбөлүк өмүр үчүн, кээ бири уятка жана түбөлүк жек көрүү үчүн.</w:t>
      </w:r>
    </w:p>
    <w:p/>
    <w:p>
      <w:r xmlns:w="http://schemas.openxmlformats.org/wordprocessingml/2006/main">
        <w:t xml:space="preserve">1. Өлгөндөрдүн тирилүүсү жана анын биздин жашообузга тийгизген таасири</w:t>
      </w:r>
    </w:p>
    <w:p/>
    <w:p>
      <w:r xmlns:w="http://schemas.openxmlformats.org/wordprocessingml/2006/main">
        <w:t xml:space="preserve">2. Тирилүүнүн жарыгында адил жашоонун мааниси</w:t>
      </w:r>
    </w:p>
    <w:p/>
    <w:p>
      <w:r xmlns:w="http://schemas.openxmlformats.org/wordprocessingml/2006/main">
        <w:t xml:space="preserve">1. Жакан 5:28-29 - «Буга таң калбагыла, анткени алардын мүрзөсүндө жаткандардын баары Анын үнүн угуп, жакшылык кылгандар тирилип, тирилип чыга турган убак келет. Жамандык кылгандар соттолушу үчүн тирилет».</w:t>
      </w:r>
    </w:p>
    <w:p/>
    <w:p>
      <w:r xmlns:w="http://schemas.openxmlformats.org/wordprocessingml/2006/main">
        <w:t xml:space="preserve">2. 1 Корунттуктар 15:51-52 - "Уккула, силерге бир сыр айтам: баарыбыз уктабайбыз, бирок баарыбыз бир заматта, көз ачып-жумгуча, акыркы сурнайда өзгөрөбүз. Сурнай үчүн. үн чыгарат, өлгөндөр өлбөс болуп тирилишет, биз өзгөрүлөбүз».</w:t>
      </w:r>
    </w:p>
    <w:p/>
    <w:p>
      <w:r xmlns:w="http://schemas.openxmlformats.org/wordprocessingml/2006/main">
        <w:t xml:space="preserve">Даниел 12:3 Акылдуулар асмандын жарыгындай жаркырайт. жана жылдыздардай түбөлүккө көптөрдү адилдикке бургандар.</w:t>
      </w:r>
    </w:p>
    <w:p/>
    <w:p>
      <w:r xmlns:w="http://schemas.openxmlformats.org/wordprocessingml/2006/main">
        <w:t xml:space="preserve">Акылдуулар түбөлүк даңк менен сыйланат, ал эми башкаларды адилдикке жетелегендер жылдыздардай жаркырайт.</w:t>
      </w:r>
    </w:p>
    <w:p/>
    <w:p>
      <w:r xmlns:w="http://schemas.openxmlformats.org/wordprocessingml/2006/main">
        <w:t xml:space="preserve">1: Биз акылдуу болууга жана башкаларды адилдикке алып барууга умтулушубуз керек, анткени ошондо биз түбөлүк даңк менен сыйланабыз.</w:t>
      </w:r>
    </w:p>
    <w:p/>
    <w:p>
      <w:r xmlns:w="http://schemas.openxmlformats.org/wordprocessingml/2006/main">
        <w:t xml:space="preserve">2: Биз башкаларга жарык боло алабыз, аларды адилдикке жетелейбиз жана аларга даңктын жолун көрсөтө алабыз.</w:t>
      </w:r>
    </w:p>
    <w:p/>
    <w:p>
      <w:r xmlns:w="http://schemas.openxmlformats.org/wordprocessingml/2006/main">
        <w:t xml:space="preserve">1: Матай 5:14-16 Сен дүйнөнүн жарыгысың.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p>
      <w:r xmlns:w="http://schemas.openxmlformats.org/wordprocessingml/2006/main">
        <w:t xml:space="preserve">2: Римдиктер 10:14-15 Анда алар ишенбегенди кантип чакыра алышат? Анан алар укпаган адамга кантип ишенишсин? Кимдир бирөө аларга кабар айтпаса, алар кантип угат? Кимдир бирөө жиберилбесе, кантип кабар айта алат? Жазылгандай: Жакшы кабар алып келгендердин буттары кандай сонун!</w:t>
      </w:r>
    </w:p>
    <w:p/>
    <w:p>
      <w:r xmlns:w="http://schemas.openxmlformats.org/wordprocessingml/2006/main">
        <w:t xml:space="preserve">Даниел 12:4 Бирок сен, Даниел, акыркы убакка чейин сөздөрдү жаап, китепке мөөр бас.</w:t>
      </w:r>
    </w:p>
    <w:p/>
    <w:p>
      <w:r xmlns:w="http://schemas.openxmlformats.org/wordprocessingml/2006/main">
        <w:t xml:space="preserve">Даниелдин китеби акыр заманга чейин, көптөр саякаттап, билими кеңейгенге чейин мөөр басылган бойдон калат.</w:t>
      </w:r>
    </w:p>
    <w:p/>
    <w:p>
      <w:r xmlns:w="http://schemas.openxmlformats.org/wordprocessingml/2006/main">
        <w:t xml:space="preserve">1. Билимди жогорулатуунун маанилүүлүгү - Даниел 12:4</w:t>
      </w:r>
    </w:p>
    <w:p/>
    <w:p>
      <w:r xmlns:w="http://schemas.openxmlformats.org/wordprocessingml/2006/main">
        <w:t xml:space="preserve">2. Акыр заманды түшүнүү - Даниел 12:4</w:t>
      </w:r>
    </w:p>
    <w:p/>
    <w:p>
      <w:r xmlns:w="http://schemas.openxmlformats.org/wordprocessingml/2006/main">
        <w:t xml:space="preserve">1. Накыл сөздөр 4:7 - "Акылмандыктын башталышы бул: акылмандыкты ал, эмнени алсаң да, түшүнүк ал"</w:t>
      </w:r>
    </w:p>
    <w:p/>
    <w:p>
      <w:r xmlns:w="http://schemas.openxmlformats.org/wordprocessingml/2006/main">
        <w:t xml:space="preserve">2. Насаатчы 1:18 - "Анткени көп акылмандыкта кайгы көп, ал эми билимди арттырган кайгыны көбөйтөт".</w:t>
      </w:r>
    </w:p>
    <w:p/>
    <w:p>
      <w:r xmlns:w="http://schemas.openxmlformats.org/wordprocessingml/2006/main">
        <w:t xml:space="preserve">Даниел 12:5 Анан мен Даниел, карасам, дагы экөө туруптур: бири дарыянын жээгинде, экинчиси дарыянын жээгинде.</w:t>
      </w:r>
    </w:p>
    <w:p/>
    <w:p>
      <w:r xmlns:w="http://schemas.openxmlformats.org/wordprocessingml/2006/main">
        <w:t xml:space="preserve">Үзүндү дарыянын эки тарабында турган периштени сүрөттөйт.</w:t>
      </w:r>
    </w:p>
    <w:p/>
    <w:p>
      <w:r xmlns:w="http://schemas.openxmlformats.org/wordprocessingml/2006/main">
        <w:t xml:space="preserve">1. Момундуктун маанилүүлүгү - Ыйса биздин жашообуздун камкорчусу катары кандайча турат</w:t>
      </w:r>
    </w:p>
    <w:p/>
    <w:p>
      <w:r xmlns:w="http://schemas.openxmlformats.org/wordprocessingml/2006/main">
        <w:t xml:space="preserve">2. Ыймандын күчү - периштелердин катышуусу Кудайдын сүйүүсүн кантип эскерте алат</w:t>
      </w:r>
    </w:p>
    <w:p/>
    <w:p>
      <w:r xmlns:w="http://schemas.openxmlformats.org/wordprocessingml/2006/main">
        <w:t xml:space="preserve">1. Исаия 43:2 - "Сен суулардан өткөндө, Мен сени менен болом, сен дарыялардан өткөндө, алар сени шыпырып алышпайт. Анткени Мен Теңирмин, сенин Кудайыңмын, Ысрайылдын Ыйыгымын. , сенин Куткаруучуң"</w:t>
      </w:r>
    </w:p>
    <w:p/>
    <w:p>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титирейт»</w:t>
      </w:r>
    </w:p>
    <w:p/>
    <w:p>
      <w:r xmlns:w="http://schemas.openxmlformats.org/wordprocessingml/2006/main">
        <w:t xml:space="preserve">Даниел 12:6 Бири дарыянын жээгинде турган зыгыр кездемеден кийимчен кишиге: «Бул кереметтердин аягына чейин канча убакыт бар?</w:t>
      </w:r>
    </w:p>
    <w:p/>
    <w:p>
      <w:r xmlns:w="http://schemas.openxmlformats.org/wordprocessingml/2006/main">
        <w:t xml:space="preserve">Зыгыр кийим кийген кишиден кереметтердин аягына чейин канча убакыт болорун сурашат.</w:t>
      </w:r>
    </w:p>
    <w:p/>
    <w:p>
      <w:r xmlns:w="http://schemas.openxmlformats.org/wordprocessingml/2006/main">
        <w:t xml:space="preserve">1. Оор учурларда кантип чыдамкай болуу керек - Даниел 12:6</w:t>
      </w:r>
    </w:p>
    <w:p/>
    <w:p>
      <w:r xmlns:w="http://schemas.openxmlformats.org/wordprocessingml/2006/main">
        <w:t xml:space="preserve">2. Ишенимдин күчү - Даниел 12:6</w:t>
      </w:r>
    </w:p>
    <w:p/>
    <w:p>
      <w:r xmlns:w="http://schemas.openxmlformats.org/wordprocessingml/2006/main">
        <w:t xml:space="preserve">1. Аввакум 2:3 - "Анткени аян али белгиленген убакыт, бирок аягында ал сүйлөйт, калп айтпайт: кечиксе да, аны күт, анткени ал сөзсүз келет, ал токтобойт."</w:t>
      </w:r>
    </w:p>
    <w:p/>
    <w:p>
      <w:r xmlns:w="http://schemas.openxmlformats.org/wordprocessingml/2006/main">
        <w:t xml:space="preserve">2. Римдиктер 8:18 - "Анткени мен азыркы азаптар бизде ачыла турган даңк менен салыштырууга татыктуу эмес деп эсептейм."</w:t>
      </w:r>
    </w:p>
    <w:p/>
    <w:p>
      <w:r xmlns:w="http://schemas.openxmlformats.org/wordprocessingml/2006/main">
        <w:t xml:space="preserve">Даниел 12:7 Мен дарыянын сууларынын үстүндө турган зыгыр кездемеден кийимчен кишинин оң колу менен сол колун асманга көтөрүп, түбөлүктүү тирүү Кудай менен ант бергенин уктум. убакыт, убакыт жана жарым; Ал ыйык элдин күчүн чачыратууга жетишкенде, мунун баары бүтөт.</w:t>
      </w:r>
    </w:p>
    <w:p/>
    <w:p>
      <w:r xmlns:w="http://schemas.openxmlformats.org/wordprocessingml/2006/main">
        <w:t xml:space="preserve">зыгыр кездемеден кийинген адам ыйык элдин күчү чачырап, иш бүткүчө бир убакыт, бир жарым убакыт болот деп ант берди.</w:t>
      </w:r>
    </w:p>
    <w:p/>
    <w:p>
      <w:r xmlns:w="http://schemas.openxmlformats.org/wordprocessingml/2006/main">
        <w:t xml:space="preserve">1. Ыйык элдин күчү: Кудайдын күчү жана коргоосу</w:t>
      </w:r>
    </w:p>
    <w:p/>
    <w:p>
      <w:r xmlns:w="http://schemas.openxmlformats.org/wordprocessingml/2006/main">
        <w:t xml:space="preserve">2. Убакыт, убакыт жана жарым: бул эмнени билдирет жана жашообузга кандай таасир этет?</w:t>
      </w:r>
    </w:p>
    <w:p/>
    <w:p>
      <w:r xmlns:w="http://schemas.openxmlformats.org/wordprocessingml/2006/main">
        <w:t xml:space="preserve">1. Мыйзам 7:6-9 - Анткени сен Кудай-Теңириң үчүн ыйык элсиң: Кудай-Теңириң сени жер бетиндеги бардык элдерден жогору, Өзү үчүн өзгөчө эл кылып тандап алды.</w:t>
      </w:r>
    </w:p>
    <w:p/>
    <w:p>
      <w:r xmlns:w="http://schemas.openxmlformats.org/wordprocessingml/2006/main">
        <w:t xml:space="preserve">2. Римдиктерге 8:31-34 - Анда бул нерселерге эмне дейбиз? Кудай биз үчүн болсо, ким бизге каршы чыга алат?</w:t>
      </w:r>
    </w:p>
    <w:p/>
    <w:p>
      <w:r xmlns:w="http://schemas.openxmlformats.org/wordprocessingml/2006/main">
        <w:t xml:space="preserve">Даниел 12:8 Мен уктум, бирок түшүнгөн жокмун, ошондо мен: “Теңирим, мунун аягы эмне болот?” – дедим.</w:t>
      </w:r>
    </w:p>
    <w:p/>
    <w:p>
      <w:r xmlns:w="http://schemas.openxmlformats.org/wordprocessingml/2006/main">
        <w:t xml:space="preserve">Үзүндү окуялардын жыйынтыгы кандай болорун суроо жөнүндө.</w:t>
      </w:r>
    </w:p>
    <w:p/>
    <w:p>
      <w:r xmlns:w="http://schemas.openxmlformats.org/wordprocessingml/2006/main">
        <w:t xml:space="preserve">1. Кудайдын планына ишенүү: натыйжасы кандай болбосун, Кудай көзөмөлдөп турганын билүү.</w:t>
      </w:r>
    </w:p>
    <w:p/>
    <w:p>
      <w:r xmlns:w="http://schemas.openxmlformats.org/wordprocessingml/2006/main">
        <w:t xml:space="preserve">2. Сура, ошондо аласың: Кудайдан ишеним жана сабырдуулук менен жооп издөө.</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Жакып 1:5-6 - Эгер кимдир бирөөнүн акылмандыгы жок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Даниел 12:9 Ал мындай деди: «Бар, Даниел, анткени бул сөздөр акыркы убакка чейин жабык жана мөөр басылган.</w:t>
      </w:r>
    </w:p>
    <w:p/>
    <w:p>
      <w:r xmlns:w="http://schemas.openxmlformats.org/wordprocessingml/2006/main">
        <w:t xml:space="preserve">Даниелдин сөздөрү акыр заманга чейин мөөр басылган.</w:t>
      </w:r>
    </w:p>
    <w:p/>
    <w:p>
      <w:r xmlns:w="http://schemas.openxmlformats.org/wordprocessingml/2006/main">
        <w:t xml:space="preserve">1: Азыркы жашоо: Бизде азыр эмне бар экенин баалайбыз</w:t>
      </w:r>
    </w:p>
    <w:p/>
    <w:p>
      <w:r xmlns:w="http://schemas.openxmlformats.org/wordprocessingml/2006/main">
        <w:t xml:space="preserve">2: Сабырдуулук менен күтүү: Кудайдын убакыты эң сонун экенин билүү</w:t>
      </w:r>
    </w:p>
    <w:p/>
    <w:p>
      <w:r xmlns:w="http://schemas.openxmlformats.org/wordprocessingml/2006/main">
        <w:t xml:space="preserve">1: Насаатчы 3:1—8</w:t>
      </w:r>
    </w:p>
    <w:p/>
    <w:p>
      <w:r xmlns:w="http://schemas.openxmlformats.org/wordprocessingml/2006/main">
        <w:t xml:space="preserve">2: Жакып 5:7—8</w:t>
      </w:r>
    </w:p>
    <w:p/>
    <w:p>
      <w:r xmlns:w="http://schemas.openxmlformats.org/wordprocessingml/2006/main">
        <w:t xml:space="preserve">Даниел 12:10 Көптөр тазаланышат, агарышат жана сыналат. Ыймансыздар жамандык кылат, ыймансыздардын эч кимиси түшүнбөйт. Ал эми акылдуулар түшүнөт.</w:t>
      </w:r>
    </w:p>
    <w:p/>
    <w:p>
      <w:r xmlns:w="http://schemas.openxmlformats.org/wordprocessingml/2006/main">
        <w:t xml:space="preserve">Көптөр тазаланып, сыналат, ал эми ыймансыздар ыймансыз бойдон калышат жана акылдуулар гана түшүнүшөт.</w:t>
      </w:r>
    </w:p>
    <w:p/>
    <w:p>
      <w:r xmlns:w="http://schemas.openxmlformats.org/wordprocessingml/2006/main">
        <w:t xml:space="preserve">1: Биз ар дайым акылдуу жана түшүнүктүү болууга умтулушубуз керек, ошондуктан тазаланып, сыналышыбыз керек.</w:t>
      </w:r>
    </w:p>
    <w:p/>
    <w:p>
      <w:r xmlns:w="http://schemas.openxmlformats.org/wordprocessingml/2006/main">
        <w:t xml:space="preserve">2: Кудайдын сүйүүсү өчпөс, жана акылдуулар тазаланып, сыналат, жада калса жамандык менен да кала берет.</w:t>
      </w:r>
    </w:p>
    <w:p/>
    <w:p>
      <w:r xmlns:w="http://schemas.openxmlformats.org/wordprocessingml/2006/main">
        <w:t xml:space="preserve">1: Ышайа 8:20 - "Мыйзамга жана күбөлөндүрүүгө: эгерде алар бул сөз боюнча сүйлөбөсө, анда аларда жарык жок."</w:t>
      </w:r>
    </w:p>
    <w:p/>
    <w:p>
      <w:r xmlns:w="http://schemas.openxmlformats.org/wordprocessingml/2006/main">
        <w:t xml:space="preserve">2: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кемчиликсиз жана толук, эч нерсеси жок».</w:t>
      </w:r>
    </w:p>
    <w:p/>
    <w:p>
      <w:r xmlns:w="http://schemas.openxmlformats.org/wordprocessingml/2006/main">
        <w:t xml:space="preserve">Даниел 12:11 Күнүмдүк чалынуучу курмандык алынып, ээн калтырган жийиркеничтүү нерселер орнотулгандан баштап, миң эки жүз токсон күн болот.</w:t>
      </w:r>
    </w:p>
    <w:p/>
    <w:p>
      <w:r xmlns:w="http://schemas.openxmlformats.org/wordprocessingml/2006/main">
        <w:t xml:space="preserve">Даниел 12:11де күнүмдүк курмандык алынып, ээн калган жийиркеничтүү иштер орнотулгандан тартып 1290 күн болоору айтылган.</w:t>
      </w:r>
    </w:p>
    <w:p/>
    <w:p>
      <w:r xmlns:w="http://schemas.openxmlformats.org/wordprocessingml/2006/main">
        <w:t xml:space="preserve">1. Пайгамбарлыктын руху: Даниел 12:11ди түшүнүү</w:t>
      </w:r>
    </w:p>
    <w:p/>
    <w:p>
      <w:r xmlns:w="http://schemas.openxmlformats.org/wordprocessingml/2006/main">
        <w:t xml:space="preserve">2. Теңирдин күнүнө даярдануу: көз ирмем үчүн жашоо</w:t>
      </w:r>
    </w:p>
    <w:p/>
    <w:p>
      <w:r xmlns:w="http://schemas.openxmlformats.org/wordprocessingml/2006/main">
        <w:t xml:space="preserve">1. Ышайа 2:12 - Анткени асман аскерлеринин Кудайы Теңирдин күнү ар бир текебер жана бийик, жана ар бир көтөрүлгөн үчүн болот. Ошондо ал басынтылат.</w:t>
      </w:r>
    </w:p>
    <w:p/>
    <w:p>
      <w:r xmlns:w="http://schemas.openxmlformats.org/wordprocessingml/2006/main">
        <w:t xml:space="preserve">2. Аян 3:10 - Сен менин чыдамкайлыгымдын сөзүн аткарганың үчүн, мен да сени жер бетинде жашагандарды сынап көрүү үчүн бүт дүйнөгө келе турган азгырык саатынан сактайм.</w:t>
      </w:r>
    </w:p>
    <w:p/>
    <w:p>
      <w:r xmlns:w="http://schemas.openxmlformats.org/wordprocessingml/2006/main">
        <w:t xml:space="preserve">Даниел 12:12 Күткөн жана миң үч жүз беш отуз күн келген адам бактылуу.</w:t>
      </w:r>
    </w:p>
    <w:p/>
    <w:p>
      <w:r xmlns:w="http://schemas.openxmlformats.org/wordprocessingml/2006/main">
        <w:t xml:space="preserve">Бул аят Кудайдын ишенимдүү жолдоочулары акыр заманды күтүп жаткандыктан, сабырдуулуктун жана туруктуулуктун маанилүүлүгүн баса белгилейт.</w:t>
      </w:r>
    </w:p>
    <w:p/>
    <w:p>
      <w:r xmlns:w="http://schemas.openxmlformats.org/wordprocessingml/2006/main">
        <w:t xml:space="preserve">1. Ыйсанын жолдоочуларынын жашоосундагы сабырдуулуктун баалуулугу</w:t>
      </w:r>
    </w:p>
    <w:p/>
    <w:p>
      <w:r xmlns:w="http://schemas.openxmlformats.org/wordprocessingml/2006/main">
        <w:t xml:space="preserve">2. Кыйынчылыктарга каршы туруу: Даниел 12:12ден сабактар</w:t>
      </w:r>
    </w:p>
    <w:p/>
    <w:p>
      <w:r xmlns:w="http://schemas.openxmlformats.org/wordprocessingml/2006/main">
        <w:t xml:space="preserve">1. Жакып 5:7-11 - Азапка чыдамкайлык</w:t>
      </w:r>
    </w:p>
    <w:p/>
    <w:p>
      <w:r xmlns:w="http://schemas.openxmlformats.org/wordprocessingml/2006/main">
        <w:t xml:space="preserve">2. Ышайа 40:31 - Өмүр жолу үчүн туруктуулук жана күч</w:t>
      </w:r>
    </w:p>
    <w:p/>
    <w:p>
      <w:r xmlns:w="http://schemas.openxmlformats.org/wordprocessingml/2006/main">
        <w:t xml:space="preserve">Даниел 12:13 Бирок сен акырына чейин өз жолуң менен бар, анткени сен эс аласың, акыркы күндөрдө үлүшүңө турасың.</w:t>
      </w:r>
    </w:p>
    <w:p/>
    <w:p>
      <w:r xmlns:w="http://schemas.openxmlformats.org/wordprocessingml/2006/main">
        <w:t xml:space="preserve">Даниелге анын эс алып, акыркы күндөрдө ордунда тураары жөнүндөгү пайгамбарлык айтылат.</w:t>
      </w:r>
    </w:p>
    <w:p/>
    <w:p>
      <w:r xmlns:w="http://schemas.openxmlformats.org/wordprocessingml/2006/main">
        <w:t xml:space="preserve">1. Түбөлүк эс алуу убадасы: Акыр заманга кантип даярдануу керек</w:t>
      </w:r>
    </w:p>
    <w:p/>
    <w:p>
      <w:r xmlns:w="http://schemas.openxmlformats.org/wordprocessingml/2006/main">
        <w:t xml:space="preserve">2. Сенин үлүшүңдө туруу: Кантип ишенимдүү жашоо</w:t>
      </w:r>
    </w:p>
    <w:p/>
    <w:p>
      <w:r xmlns:w="http://schemas.openxmlformats.org/wordprocessingml/2006/main">
        <w:t xml:space="preserve">1. Римдиктер 8:18-39 - Даңк үмүтү</w:t>
      </w:r>
    </w:p>
    <w:p/>
    <w:p>
      <w:r xmlns:w="http://schemas.openxmlformats.org/wordprocessingml/2006/main">
        <w:t xml:space="preserve">2. Еврейлер 4:1-11 - Кудайдын эли үчүн эс алуу убадасы</w:t>
      </w:r>
    </w:p>
    <w:p/>
    <w:p>
      <w:r xmlns:w="http://schemas.openxmlformats.org/wordprocessingml/2006/main">
        <w:t xml:space="preserve">Ошуя китебинин 1-бөлүмүндө Ошуя пайгамбар менен тааныштырылып, Кудайдын ишенимсиз Израил эли менен болгон мамилеси чагылдырылган каймана баян берилген. Бул бөлүмдө алардын рухий ойноштуктун кесепеттери жана келечектеги калыбына келтирүү убадасы баса белгиленет.</w:t>
      </w:r>
    </w:p>
    <w:p/>
    <w:p>
      <w:r xmlns:w="http://schemas.openxmlformats.org/wordprocessingml/2006/main">
        <w:t xml:space="preserve">1-абзац: Бул бөлүм Теңирдин Ошуяга келип, бузуктуктун аялын алып, бузуктуктун балдарын төрөп берүүнү буйруган сөзү менен башталат, бул Израилдин рухий ойноштугунун символу (Ошуя 1:2).</w:t>
      </w:r>
    </w:p>
    <w:p/>
    <w:p>
      <w:r xmlns:w="http://schemas.openxmlformats.org/wordprocessingml/2006/main">
        <w:t xml:space="preserve">2-абзац: Ошуя Гомерге үйлөнөт, анын үч баласы бар. Балдардын аттары Кудайдын өкүмүн жана Ысрайылдын ишенимсиздигин билдирет: Изреил, Ло-Рухама жана Ло-Амми (Ошуя 1:3-9).</w:t>
      </w:r>
    </w:p>
    <w:p/>
    <w:p>
      <w:r xmlns:w="http://schemas.openxmlformats.org/wordprocessingml/2006/main">
        <w:t xml:space="preserve">3-абзац: Изреил деген ысым Иезреел шаарындагы кан төгүлгөнү үчүн Жехунун үйүнө Кудайдын чыгарган өкүмүн билдирет. Ло-Рухама деген ысым Кудайдын мындан ары Ысрайыл үйүнө боору оорубай турганын билдирет. Ло-Амми деген ысым Израилдин мындан ары Кудайдын эли эмес экенин билдирет (Ошуя 1:4—9).</w:t>
      </w:r>
    </w:p>
    <w:p/>
    <w:p>
      <w:r xmlns:w="http://schemas.openxmlformats.org/wordprocessingml/2006/main">
        <w:t xml:space="preserve">4-абзац: Ысрайылдын ишенимсиздигине жана алар дуушар болгон кесепеттерге карабастан, Кудай келечекте калыбына келтирүүнү убада кылат. Ал Ысрайыл уулдарынын саны деңиз жээгиндеги кумдай көп болорун жана алар «тирүү Кудайдын уулдары» деп аталарын жарыялайт (Ошуя 1:10—11).</w:t>
      </w:r>
    </w:p>
    <w:p/>
    <w:p>
      <w:r xmlns:w="http://schemas.openxmlformats.org/wordprocessingml/2006/main">
        <w:t xml:space="preserve">Кыскача айтканда,</w:t>
      </w:r>
    </w:p>
    <w:p>
      <w:r xmlns:w="http://schemas.openxmlformats.org/wordprocessingml/2006/main">
        <w:t xml:space="preserve">Ошуя китебинин 1-бөлүмүндө Ошуя пайгамбар жөнүндө айтылат</w:t>
      </w:r>
    </w:p>
    <w:p>
      <w:r xmlns:w="http://schemas.openxmlformats.org/wordprocessingml/2006/main">
        <w:t xml:space="preserve">жана Кудайдын ишенимсиз Израил менен болгон мамилесин чагылдырган каймана баянды тартуулайт,</w:t>
      </w:r>
    </w:p>
    <w:p>
      <w:r xmlns:w="http://schemas.openxmlformats.org/wordprocessingml/2006/main">
        <w:t xml:space="preserve">алардын рухий ойноштуктун кесепеттерин баса белгилеп</w:t>
      </w:r>
    </w:p>
    <w:p>
      <w:r xmlns:w="http://schemas.openxmlformats.org/wordprocessingml/2006/main">
        <w:t xml:space="preserve">жана келечектеги калыбына келтирүү убадасы.</w:t>
      </w:r>
    </w:p>
    <w:p/>
    <w:p>
      <w:r xmlns:w="http://schemas.openxmlformats.org/wordprocessingml/2006/main">
        <w:t xml:space="preserve">Ошуянын көрсөтмөсү бузук аялга үйлөнүп, бузуктуктун балдары болушу.</w:t>
      </w:r>
    </w:p>
    <w:p>
      <w:r xmlns:w="http://schemas.openxmlformats.org/wordprocessingml/2006/main">
        <w:t xml:space="preserve">Ошуянын Гомерге үйлөнүшү жана үч символикалык баланын төрөлүшү: Изреил, Ло-Рухама жана Ло-Амми.</w:t>
      </w:r>
    </w:p>
    <w:p>
      <w:r xmlns:w="http://schemas.openxmlformats.org/wordprocessingml/2006/main">
        <w:t xml:space="preserve">Кудайдын сотун жана Израилдин ишенимсиздигин билдирген ысымдардын мааниси.</w:t>
      </w:r>
    </w:p>
    <w:p>
      <w:r xmlns:w="http://schemas.openxmlformats.org/wordprocessingml/2006/main">
        <w:t xml:space="preserve">Келечекте калыбына келтирүү жана Ысрайыл уулдарынын санын көбөйтүү убадасы.</w:t>
      </w:r>
    </w:p>
    <w:p/>
    <w:p>
      <w:r xmlns:w="http://schemas.openxmlformats.org/wordprocessingml/2006/main">
        <w:t xml:space="preserve">Ошуя китебинин бул бөлүмү Ошуя пайгамбар менен тааныштырат жана Кудайдын ишенимсиз Израил эли менен болгон мамилесин чагылдырган каймана мааниде баяндалат. Ошуяга Теңирдин сөзү боюнча, бузуктуктун аялын алып, бузуктуктун балдарын төрөйт, бул Израилдин рухий ойноштугун символдоштурган. Ал Гомер аттуу аялга үйлөнүп, үч балалуу болот. Балдардын ысымдары Изреил, Ло-Рухама жана Ло-Амми Кудайдын өкүмүн жана Израилдин ишенимсиздигин билдирет. Изреел деген ысым Иезреел шаарындагы кан төгүлгөнү үчүн Кудайдын Жехунун үйүнө чыгарган өкүмүн билдирет. Ло-Рухама деген ысым Кудайдын мындан ары Ысрайыл үйүнө боору оорубай турганын билдирет. Ло-Амми деген ысым Израилдин мындан ары Кудайдын эли деп эсептелбей турганын билдирет. Ысрайылдын ишенимсиздигине жана алар дуушар болгон кесепеттерге карабастан, Кудай келечекте калыбына келтирүүнү убада кылат. Ал Ысрайыл уулдарынын саны деңиз жээгиндеги кумдай көп болорун жана алар «тирүү Кудайдын уулдары» деп аталарын жарыялайт. Бул бөлүмдө рухий ойноштуктун кесепеттери жана Кудайдын эли үчүн келечекте куткаруу жана калыбына келтирүү үмүтү баса белгиленет.</w:t>
      </w:r>
    </w:p>
    <w:p/>
    <w:p>
      <w:r xmlns:w="http://schemas.openxmlformats.org/wordprocessingml/2006/main">
        <w:t xml:space="preserve">Ошуя 1:1 Жүйүт падышасы Узия, Жотам, Ахаз жана Хискиянын тушунда жана Ысрайыл падышасы Жааштын уулу Жаробамдын тушунда Бееринин уулу Ошуяга Теңирдин сөзү .</w:t>
      </w:r>
    </w:p>
    <w:p/>
    <w:p>
      <w:r xmlns:w="http://schemas.openxmlformats.org/wordprocessingml/2006/main">
        <w:t xml:space="preserve">Ошуя Жүйүт менен Ысрайылдын падышаларынын тушунда Теңирдин пайгамбары болгон.</w:t>
      </w:r>
    </w:p>
    <w:p/>
    <w:p>
      <w:r xmlns:w="http://schemas.openxmlformats.org/wordprocessingml/2006/main">
        <w:t xml:space="preserve">1. Кудай Өзүнүн кабарын жеткирүү үчүн адамдарды колдонот.</w:t>
      </w:r>
    </w:p>
    <w:p/>
    <w:p>
      <w:r xmlns:w="http://schemas.openxmlformats.org/wordprocessingml/2006/main">
        <w:t xml:space="preserve">2. Биз Кудай тарабынан колдонулууга даяр болушубуз керек.</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Ошуя 1:2 Теңирдин Ошуя аркылуу айткан сөзүнүн башталышы. Ошондо Теңир Ошуяга мындай деди: «Бар, өзүңө бузуктуктун аялын, бузуктуктун балдарын ал, анткени бул жер Теңирден баш тартып, чоң бузуктук кылды.</w:t>
      </w:r>
    </w:p>
    <w:p/>
    <w:p>
      <w:r xmlns:w="http://schemas.openxmlformats.org/wordprocessingml/2006/main">
        <w:t xml:space="preserve">Ошуя Кудай тарабынан пайгамбар болууга жана анын сөзүн жарыялоого чакырылган.</w:t>
      </w:r>
    </w:p>
    <w:p/>
    <w:p>
      <w:r xmlns:w="http://schemas.openxmlformats.org/wordprocessingml/2006/main">
        <w:t xml:space="preserve">1. Кудай бизди кандай гана кырдаал болбосун, ага ишенүүгө жана ага таянууга чакырат.</w:t>
      </w:r>
    </w:p>
    <w:p/>
    <w:p>
      <w:r xmlns:w="http://schemas.openxmlformats.org/wordprocessingml/2006/main">
        <w:t xml:space="preserve">2. Канчалык адашкан болсок да, Аллах бизди дайыма кечирет.</w:t>
      </w:r>
    </w:p>
    <w:p/>
    <w:p>
      <w:r xmlns:w="http://schemas.openxmlformats.org/wordprocessingml/2006/main">
        <w:t xml:space="preserve">1. Матай 18:12-14 - Сиз эмне деп ойлойсуз? Жүз кою болсо, бирөө адашып калса, токсон тогузун тоого таштап, адашканын издеп жүрбөйбү? Эгерде ал тапса, силерге чындыкты айтып коёюн, ал эч качан адашпаган токсон тогузга караганда көбүрөөк кубанат. Демек, бул кичинекейлердин бирөөнүн өлүшү асмандагы Атамдын каалоосу эмес.</w:t>
      </w:r>
    </w:p>
    <w:p/>
    <w:p>
      <w:r xmlns:w="http://schemas.openxmlformats.org/wordprocessingml/2006/main">
        <w:t xml:space="preserve">2. Жакып 5:15 - Жана ишеним менен сыйынуу оорулуу адамды айыктырат жана Теңир аны тирилтет. Ал эми күнөөлөрү болсо кечирилет.</w:t>
      </w:r>
    </w:p>
    <w:p/>
    <w:p>
      <w:r xmlns:w="http://schemas.openxmlformats.org/wordprocessingml/2006/main">
        <w:t xml:space="preserve">Ошуя 1:3 Ал барып, Диблаимдин кызы Гомерди алды. боюна бүтүп, уул төрөп берди.</w:t>
      </w:r>
    </w:p>
    <w:p/>
    <w:p>
      <w:r xmlns:w="http://schemas.openxmlformats.org/wordprocessingml/2006/main">
        <w:t xml:space="preserve">Ошуянын Кудайга болгон ишенимсиздиги анын Гомерге үйлөнүүсүнөн көрүнүп турат.</w:t>
      </w:r>
    </w:p>
    <w:p/>
    <w:p>
      <w:r xmlns:w="http://schemas.openxmlformats.org/wordprocessingml/2006/main">
        <w:t xml:space="preserve">1. Биздин ишенимсиздигибизге карабастан, Кудайдын сүйүүсү шартсыз.</w:t>
      </w:r>
    </w:p>
    <w:p/>
    <w:p>
      <w:r xmlns:w="http://schemas.openxmlformats.org/wordprocessingml/2006/main">
        <w:t xml:space="preserve">2. Ишенимдүүлүк – ар кандай мамиленин негизи.</w:t>
      </w:r>
    </w:p>
    <w:p/>
    <w:p>
      <w:r xmlns:w="http://schemas.openxmlformats.org/wordprocessingml/2006/main">
        <w:t xml:space="preserve">1. Жакан 3:16,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1 Корунттуктар 7:1-5, "Эми сиз жазган нерселерге келсек: Эркектин аял менен жыныстык катнашта болбоосу жакшы. Бирок жыныстык адеп-ахлаксыздык азгырыгынан улам ар бир эркек өзүнүн аял жана ар бир аял өзүнүн күйөөсү. Күйөөсү аялына өзүнүн нике укуктарын, аял да күйөөсүнө бериши керек.Анткени аялдын өз денесинде бийлиги жок, күйөөсү бар. Өз денесин башкарат, бирок аялы бар.Бири-бириңерди ажыратпагыла, балким, өз ара намаз окууңар үчүн, балким, белгилүү бир убакытка чейин, бирок анан кайра чогулгула, шайтан силерди азгырбашы үчүн. өзүн өзү башкаруунун жоктугу».</w:t>
      </w:r>
    </w:p>
    <w:p/>
    <w:p>
      <w:r xmlns:w="http://schemas.openxmlformats.org/wordprocessingml/2006/main">
        <w:t xml:space="preserve">Ошуя 1:4 Теңир ага: «Анын атын Изрейел деп кой. Бир аз убакыттан кийин мен Жехунун үйүнөн Изрейелдин каны үчүн өч алам, Ысрайыл үйүнүн падышачылыгын жок кылам.</w:t>
      </w:r>
    </w:p>
    <w:p/>
    <w:p>
      <w:r xmlns:w="http://schemas.openxmlformats.org/wordprocessingml/2006/main">
        <w:t xml:space="preserve">Кудай Ошуяга уулунун атын Изреил деп коюуну буйруса, анда Ысрайыл падышалыгынын кыйратылышын символдоштурат.</w:t>
      </w:r>
    </w:p>
    <w:p/>
    <w:p>
      <w:r xmlns:w="http://schemas.openxmlformats.org/wordprocessingml/2006/main">
        <w:t xml:space="preserve">1. Кудайдын адилеттүүлүгү: Изреилдин каны жана Жехунун үйү</w:t>
      </w:r>
    </w:p>
    <w:p/>
    <w:p>
      <w:r xmlns:w="http://schemas.openxmlformats.org/wordprocessingml/2006/main">
        <w:t xml:space="preserve">2. Ысрайыл Падышалыгы жана анын Кудайдын планында аткарылышы</w:t>
      </w:r>
    </w:p>
    <w:p/>
    <w:p>
      <w:r xmlns:w="http://schemas.openxmlformats.org/wordprocessingml/2006/main">
        <w:t xml:space="preserve">1. Ышайа 10:5-7 - Каарымдын таягы, колунда менин каарымдын таякчасы болгон Ашурга кайгы! Мен аны кудайсыз элге каршы жиберем, Мен аны мени каарданткан элге, талап-тоноочулукка, талап-тоноого, аларды көчөдөгү баткактай тебелетүүгө жиберем. Бирок анын ниети бул эмес, анын ою бул эмес; анын максаты — көптөгөн элдерди жок кылуу, жок кылуу.</w:t>
      </w:r>
    </w:p>
    <w:p/>
    <w:p>
      <w:r xmlns:w="http://schemas.openxmlformats.org/wordprocessingml/2006/main">
        <w:t xml:space="preserve">2. Амос 9:5-6 - Теңир, Кудурети Күчтүү Теңир, Жерге тийип, ал эрип, анда жашагандардын баары жоктоп, бүт жер Нил дарыясындай көтөрүлөт, андан кийин Мисир дарыясындай чөгүп жатат. Анын бийик сарайы асманда, анын пайдубалын жерге орнотот. Ал деңиз сууларын чакырып, аны Теңир Өз ысымы болгон жердин үстүнө төгөт.</w:t>
      </w:r>
    </w:p>
    <w:p/>
    <w:p>
      <w:r xmlns:w="http://schemas.openxmlformats.org/wordprocessingml/2006/main">
        <w:t xml:space="preserve">Ошуя 1:5 Ошол күнү Мен Изреел өрөөнүндө Ысрайылдын жаасын талкалайм.</w:t>
      </w:r>
    </w:p>
    <w:p/>
    <w:p>
      <w:r xmlns:w="http://schemas.openxmlformats.org/wordprocessingml/2006/main">
        <w:t xml:space="preserve">Кудай Изреел өрөөнүндө Ысрайылдын жаасын сындырат.</w:t>
      </w:r>
    </w:p>
    <w:p/>
    <w:p>
      <w:r xmlns:w="http://schemas.openxmlformats.org/wordprocessingml/2006/main">
        <w:t xml:space="preserve">1. Кудайдын күчү: Ошуя 1:5ти текшерүү</w:t>
      </w:r>
    </w:p>
    <w:p/>
    <w:p>
      <w:r xmlns:w="http://schemas.openxmlformats.org/wordprocessingml/2006/main">
        <w:t xml:space="preserve">2. Кудайдын ырайымы: Ошуяны изилдөө 1:5</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Ошуя 1:6 Ал дагы боюна бүтүп, кыз төрөдү. Кудай ага: «Анын атын Лорухама деп кой, анткени мен мындан ары Ысрайыл үйүнө ырайым кылбайм. бирок мен аларды биротоло жок кылам.</w:t>
      </w:r>
    </w:p>
    <w:p/>
    <w:p>
      <w:r xmlns:w="http://schemas.openxmlformats.org/wordprocessingml/2006/main">
        <w:t xml:space="preserve">Кудай ысрайылдыктардын үй-бүлөсүнө өкүм чыгарып, Өзүнүн ырайымын өчүрүп, аларды жок кылат.</w:t>
      </w:r>
    </w:p>
    <w:p/>
    <w:p>
      <w:r xmlns:w="http://schemas.openxmlformats.org/wordprocessingml/2006/main">
        <w:t xml:space="preserve">1. Аллахтын ырайымы туруктуу, бирок чеги бар</w:t>
      </w:r>
    </w:p>
    <w:p/>
    <w:p>
      <w:r xmlns:w="http://schemas.openxmlformats.org/wordprocessingml/2006/main">
        <w:t xml:space="preserve">2. Кудайдын осуяттарын аткаруунун маанилүүлүгү</w:t>
      </w:r>
    </w:p>
    <w:p/>
    <w:p>
      <w:r xmlns:w="http://schemas.openxmlformats.org/wordprocessingml/2006/main">
        <w:t xml:space="preserve">1. Римдиктерге 11:22 - Мына, Кудайдын ырайымдуулугун жана катаалдыгын карагыла; Ал эми сага карата, жакшылык, эгерде сен анын жакшылыгында жүрсөң, антпесе сен да жок болосуң.</w:t>
      </w:r>
    </w:p>
    <w:p/>
    <w:p>
      <w:r xmlns:w="http://schemas.openxmlformats.org/wordprocessingml/2006/main">
        <w:t xml:space="preserve">2. Забур 145:8-9 "Теңир ырайымдуу жана боорукер, ачууланууга шашылбайт, ырайымдуу. Теңир баарына жакшы, Анын боорукердиги анын бардык иштерине.</w:t>
      </w:r>
    </w:p>
    <w:p/>
    <w:p>
      <w:r xmlns:w="http://schemas.openxmlformats.org/wordprocessingml/2006/main">
        <w:t xml:space="preserve">Ошуя 1:7 Бирок мен Жүйүт үйүнө ырайым кылам, аларды өздөрүнүн Кудай-Теңири аркылуу куткарам, аларды жаа менен да, кылыч менен да, согуш менен да, аттар менен да, атчан аскерлер менен да куткарбайм.</w:t>
      </w:r>
    </w:p>
    <w:p/>
    <w:p>
      <w:r xmlns:w="http://schemas.openxmlformats.org/wordprocessingml/2006/main">
        <w:t xml:space="preserve">Кудай Жүйүт үйүнө ырайым кылат жана аларды аскердик күчү менен эмес, Ага болгон ишеними аркылуу куткарат.</w:t>
      </w:r>
    </w:p>
    <w:p/>
    <w:p>
      <w:r xmlns:w="http://schemas.openxmlformats.org/wordprocessingml/2006/main">
        <w:t xml:space="preserve">1. Ишенимдин күчү: Кудайга ишенүү кандай гана кыйынчылыкты жеңе алат</w:t>
      </w:r>
    </w:p>
    <w:p/>
    <w:p>
      <w:r xmlns:w="http://schemas.openxmlformats.org/wordprocessingml/2006/main">
        <w:t xml:space="preserve">2. Мээримдүүлүк жолу: Аллахтын кечиримдүүлүгү жана биздин жообубуз</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Ошуя 1:8 Ал Лорухаманы эмчектен чыгаргандан кийин, боюна бүтүп, уул төрөдү.</w:t>
      </w:r>
    </w:p>
    <w:p/>
    <w:p>
      <w:r xmlns:w="http://schemas.openxmlformats.org/wordprocessingml/2006/main">
        <w:t xml:space="preserve">Ошуянын аялы алардын кызы Лорухаманы эмчектен чыгарып, андан кийин уул төрөп берген.</w:t>
      </w:r>
    </w:p>
    <w:p/>
    <w:p>
      <w:r xmlns:w="http://schemas.openxmlformats.org/wordprocessingml/2006/main">
        <w:t xml:space="preserve">1. Тарбиялоонун күчү: Балдарды сүйүү жана камкордук менен тарбиялоо</w:t>
      </w:r>
    </w:p>
    <w:p/>
    <w:p>
      <w:r xmlns:w="http://schemas.openxmlformats.org/wordprocessingml/2006/main">
        <w:t xml:space="preserve">2. Күтүлбөгөн баталар: күтүлбөгөн жерден үмүт жана кубаныч табуу</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127:3 Балдар – Теңирден мурас, Анын тукуму – Анын сыйлыгы.</w:t>
      </w:r>
    </w:p>
    <w:p/>
    <w:p>
      <w:r xmlns:w="http://schemas.openxmlformats.org/wordprocessingml/2006/main">
        <w:t xml:space="preserve">Ошуя 1:9 Ошондо Кудай мындай деди: «Анын атын Лоами деп кой, анткени силер Менин элим эмессиңер, Мен силердин Кудайың болбойм.</w:t>
      </w:r>
    </w:p>
    <w:p/>
    <w:p>
      <w:r xmlns:w="http://schemas.openxmlformats.org/wordprocessingml/2006/main">
        <w:t xml:space="preserve">Кудай Израил элин четке кагып, Өзүнүн коргоосун алып салып, аларды Лоамми деп атайт.</w:t>
      </w:r>
    </w:p>
    <w:p/>
    <w:p>
      <w:r xmlns:w="http://schemas.openxmlformats.org/wordprocessingml/2006/main">
        <w:t xml:space="preserve">1. Биз Анын келишимин бузсак да, Кудайдын ишенимдүүлүгү.</w:t>
      </w:r>
    </w:p>
    <w:p/>
    <w:p>
      <w:r xmlns:w="http://schemas.openxmlformats.org/wordprocessingml/2006/main">
        <w:t xml:space="preserve">2. Аллахтын жетекчилигин жана коргоосун четке кагуунун кесепеттери.</w:t>
      </w:r>
    </w:p>
    <w:p/>
    <w:p>
      <w:r xmlns:w="http://schemas.openxmlformats.org/wordprocessingml/2006/main">
        <w:t xml:space="preserve">1. Мыйзам 28:15-20 - Кудайдын Ысрайыл менен түзгөн келишими жана тил албастыктын кесепеттери.</w:t>
      </w:r>
    </w:p>
    <w:p/>
    <w:p>
      <w:r xmlns:w="http://schemas.openxmlformats.org/wordprocessingml/2006/main">
        <w:t xml:space="preserve">2. Ошуя 4:1-6 - Кудайдын келишимин жана соттун эскертүүлөрүн четке кагуунун кесепеттери.</w:t>
      </w:r>
    </w:p>
    <w:p/>
    <w:p>
      <w:r xmlns:w="http://schemas.openxmlformats.org/wordprocessingml/2006/main">
        <w:t xml:space="preserve">Ошуя 1:10 Бирок Ысрайыл уулдарынын саны деңиздин кумундай болот, аны өлчөп, санап болбойт. Аларга: “Силер Менин элим эмессиңер”, – деп айтылган жерде: “Силер тирүү Кудайдын уулдарысыңар”, – деп айтылат.</w:t>
      </w:r>
    </w:p>
    <w:p/>
    <w:p>
      <w:r xmlns:w="http://schemas.openxmlformats.org/wordprocessingml/2006/main">
        <w:t xml:space="preserve">Теңир Ысрайыл уулдарынын саны өтө көп болорун жана алар Кудайдын эли катары четке кагылган жерде, тирүү Кудайдын уулдары катары кабыл алынарын убада кылат.</w:t>
      </w:r>
    </w:p>
    <w:p/>
    <w:p>
      <w:r xmlns:w="http://schemas.openxmlformats.org/wordprocessingml/2006/main">
        <w:t xml:space="preserve">1. Мол элдин убадасы: Тирүү Кудайга жакындоо</w:t>
      </w:r>
    </w:p>
    <w:p/>
    <w:p>
      <w:r xmlns:w="http://schemas.openxmlformats.org/wordprocessingml/2006/main">
        <w:t xml:space="preserve">2. Ченебес керемет: Көптөгөн элдин батасы</w:t>
      </w:r>
    </w:p>
    <w:p/>
    <w:p>
      <w:r xmlns:w="http://schemas.openxmlformats.org/wordprocessingml/2006/main">
        <w:t xml:space="preserve">1. Римдиктер 9:25-26 - Ал Ошуяда айткандай: «Менин элим эмес, аларды Мен өз элим деп атайм; жана мен аны менин сүйүктүүм эмес, сүйүктүүм деп айтам,</w:t>
      </w:r>
    </w:p>
    <w:p/>
    <w:p>
      <w:r xmlns:w="http://schemas.openxmlformats.org/wordprocessingml/2006/main">
        <w:t xml:space="preserve">2. Ышайа 54:2-3 - Чатырыңдын ордун чоңойт, чатырыңдын жабууларын кенен тарт, артка тартпа; жиптериңди узун кыл, коюмуңду бекемде. Анткени сен оңго да, солго да тарайсың. Сенин укум-тукумуң элдерди кулатып, алардын ээн шаарларына отурукташат.</w:t>
      </w:r>
    </w:p>
    <w:p/>
    <w:p>
      <w:r xmlns:w="http://schemas.openxmlformats.org/wordprocessingml/2006/main">
        <w:t xml:space="preserve">Ошуя 1:11 Ошондо Жүйүт уулдары менен Ысрайыл уулдары чогулуп, өздөрүнө бир башчы болушат, алар бул жерден чыгышат, анткени Изреелдин күнү улуу болот.</w:t>
      </w:r>
    </w:p>
    <w:p/>
    <w:p>
      <w:r xmlns:w="http://schemas.openxmlformats.org/wordprocessingml/2006/main">
        <w:t xml:space="preserve">Жүйүт менен Ысрайыл уулдары биригип, башчы дайындап, бул жерден көтөрүлүшөт. Изрейел күнү улуу күн болот.</w:t>
      </w:r>
    </w:p>
    <w:p/>
    <w:p>
      <w:r xmlns:w="http://schemas.openxmlformats.org/wordprocessingml/2006/main">
        <w:t xml:space="preserve">1: Биз чогулуп, пикир келишпестиктерди четке кагып, биримдикте боло алабыз.</w:t>
      </w:r>
    </w:p>
    <w:p/>
    <w:p>
      <w:r xmlns:w="http://schemas.openxmlformats.org/wordprocessingml/2006/main">
        <w:t xml:space="preserve">2: Изрейел күнү биз биримдикти кучактап, бири-бирибизди сүйгөн улуу күн болот.</w:t>
      </w:r>
    </w:p>
    <w:p/>
    <w:p>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Филипиликтерге 2:1-4 - Ошентип, эгерде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бир болуу менен толукта. толук макулдашуу жана бир пикирде. Өзүмчүлдүк же текебердик менен эч нерсе кылба, бирок момундук менен башкаларды өзүңдөн жогору сана.</w:t>
      </w:r>
    </w:p>
    <w:p/>
    <w:p>
      <w:r xmlns:w="http://schemas.openxmlformats.org/wordprocessingml/2006/main">
        <w:t xml:space="preserve">Ошуя китебинин 2-бөлүмүндө Ошуянын пайгамбарлык кабары уланып, анда Кудайдын сүйүүсү, соту жана Анын ишенимсиз элин акыры калыбына келтирилет. Бул бөлүмдө Израилдин рухий бузуктугунун кесепеттерин жана Кудайдын аларды куткарууга болгон каалоосун көрсөтүү үчүн күчтүү элестер колдонулат.</w:t>
      </w:r>
    </w:p>
    <w:p/>
    <w:p>
      <w:r xmlns:w="http://schemas.openxmlformats.org/wordprocessingml/2006/main">
        <w:t xml:space="preserve">1-абзац: Бөлүм ысрайылдыктарды ишенимсиздик жана бурканга табынуучулук үчүн айыптап, алар менен күрөшүүгө чакыруу менен башталат. Кудай ысрайылдыктарды жылаңач кылып, уятын ачып, майрамдарын токтоторун эскертет (Ошуя 2:2—3).</w:t>
      </w:r>
    </w:p>
    <w:p/>
    <w:p>
      <w:r xmlns:w="http://schemas.openxmlformats.org/wordprocessingml/2006/main">
        <w:t xml:space="preserve">2-абзац: Кудай Ысрайылдын баталарын, анын ичинде жүзүмзарларын, эгиндерин, жүнү менен зыгыр буласын тартып алуу ниетин билдирет. Ал анын күнөөсүн ашкерелейт жана анын жалган кудайларга болгон умтулуусун жок кылат (Ошуя 2:8—10).</w:t>
      </w:r>
    </w:p>
    <w:p/>
    <w:p>
      <w:r xmlns:w="http://schemas.openxmlformats.org/wordprocessingml/2006/main">
        <w:t xml:space="preserve">3-абзац: Кудай ысрайылдыктарга чыгарган өкүмү жөнүндө айтып, анын кубанычын жана майрамдарын кантип жок кыларын сүрөттөйт. Ал анын сүйгөндөрдүн бетин ачат, аны уятка калтырат жана басынтат (Ошуя 2:11-13).</w:t>
      </w:r>
    </w:p>
    <w:p/>
    <w:p>
      <w:r xmlns:w="http://schemas.openxmlformats.org/wordprocessingml/2006/main">
        <w:t xml:space="preserve">4-абзац: Израилдин ишенимсиздигине карабастан, Кудай аны кайра чөлгө тартууну убада кылат, ал жерде Ал ага назик сүйлөп, алардын келишимдик мамилелерин калыбына келтирет. Ал Израилдин оозунан Баалдын ысымдарын алып салат жана аны Өзүнө түбөлүккө нике кылат (Ошуя 2:14-20).</w:t>
      </w:r>
    </w:p>
    <w:p/>
    <w:p>
      <w:r xmlns:w="http://schemas.openxmlformats.org/wordprocessingml/2006/main">
        <w:t xml:space="preserve">5-абзац: Кудай сүйүү, ишенимдүүлүк, адилдик, адилеттүүлүк жана боорукердик менен жооп берүүнү убада кылат. Ал Ысрайылдын гүлдөп-өсүшүн калыбына келтирип, жерди батасын берет, ошондо алар Теңирди өздөрүнүн Кудайы катары билишет (Ошуя 2:21-23).</w:t>
      </w:r>
    </w:p>
    <w:p/>
    <w:p>
      <w:r xmlns:w="http://schemas.openxmlformats.org/wordprocessingml/2006/main">
        <w:t xml:space="preserve">Кыскача айтканда,</w:t>
      </w:r>
    </w:p>
    <w:p>
      <w:r xmlns:w="http://schemas.openxmlformats.org/wordprocessingml/2006/main">
        <w:t xml:space="preserve">Ошуя 2-бөлүмдө Ошуянын пайгамбарлык кабары уланат,</w:t>
      </w:r>
    </w:p>
    <w:p>
      <w:r xmlns:w="http://schemas.openxmlformats.org/wordprocessingml/2006/main">
        <w:t xml:space="preserve">Кудайдын сүйүүсүн, соттоосун жана акыры калыбына келтирүүнү сүрөттөйт</w:t>
      </w:r>
    </w:p>
    <w:p>
      <w:r xmlns:w="http://schemas.openxmlformats.org/wordprocessingml/2006/main">
        <w:t xml:space="preserve">Анын ишенимсиз элинин.</w:t>
      </w:r>
    </w:p>
    <w:p/>
    <w:p>
      <w:r xmlns:w="http://schemas.openxmlformats.org/wordprocessingml/2006/main">
        <w:t xml:space="preserve">Ысрайыл менен согушууга жана ишенимсиздикке жана бурканга табынууга айыптоо.</w:t>
      </w:r>
    </w:p>
    <w:p>
      <w:r xmlns:w="http://schemas.openxmlformats.org/wordprocessingml/2006/main">
        <w:t xml:space="preserve">Немат-жакшылыктарды алып салуу жана күнөөлөрүнүн ачыкка чыгуусу жөнүндө эскертүү.</w:t>
      </w:r>
    </w:p>
    <w:p>
      <w:r xmlns:w="http://schemas.openxmlformats.org/wordprocessingml/2006/main">
        <w:t xml:space="preserve">Израилге карата сот жана кордук жарыялоо.</w:t>
      </w:r>
    </w:p>
    <w:p>
      <w:r xmlns:w="http://schemas.openxmlformats.org/wordprocessingml/2006/main">
        <w:t xml:space="preserve">Келишимдик мамилелерди калыбына келтирүү жана жаңыртуу үчүн Израилди чөлгө кайра тартуу убадасы.</w:t>
      </w:r>
    </w:p>
    <w:p>
      <w:r xmlns:w="http://schemas.openxmlformats.org/wordprocessingml/2006/main">
        <w:t xml:space="preserve">Кудайдын сүйүүсүнө, ишенимдүүлүгүнө, адилдигине, адилеттүүлүгүнө жана боорукердигине кепилдик.</w:t>
      </w:r>
    </w:p>
    <w:p>
      <w:r xmlns:w="http://schemas.openxmlformats.org/wordprocessingml/2006/main">
        <w:t xml:space="preserve">гүлдөп-өсүү, бата жана Теңирди алардын Кудайы катары таануу убадасы.</w:t>
      </w:r>
    </w:p>
    <w:p/>
    <w:p>
      <w:r xmlns:w="http://schemas.openxmlformats.org/wordprocessingml/2006/main">
        <w:t xml:space="preserve">Ошуя китебинин бул бөлүмү Кудайдын сүйүүсү, соту жана Анын ишенимсиз элин акыр-аягында калыбына келтирилишин чагылдырган Ошуянын пайгамбарлык кабарын улантат. Ал ысрайылдыктарды ишенимсиздикке жана бурканга табынуучулукка айыптап, аны менен күрөшүүгө чакыруу менен башталат. Кудай ысрайылдыктарды жылаңач кылып, уятын ачып, майрамдарын токтоторун эскертет. Ал Израилдин батасын алып, анын күнөөсүн ашкерелеп, анын жалган кудайларга умтулуусун токтотуу ниетин билдирет. Кудай ысрайылдыктарга жасаган соту жөнүндө айтып, анын кубанычын жана майрамдарын кантип жок кыларын, анын сүйгөндөрүн ашкерелөө менен, аны уят жана басынтууну сүрөттөйт. Бирок, Израилдин ишенимсиздигине карабай, Кудай аны кайра чөлгө тартууну убада кылат, ал жерде Ал ага назик сүйлөп, алардын келишимдик мамилесин калыбына келтирет. Ал Ысрайылдын оозунан Баалдын ысымдарын алып салат жана аны Өзүнө түбөлүккө нике кылат. Кудай сүйүү, ишенимдүүлүк, адилдик, адилеттүүлүк жана боорукердик менен жооп берүүнү убада кылат. Ал Ысрайылдын гүлдөп-өсүшүн калыбына келтирет, жерди баталайт, алар Теңирди өздөрүнүн Кудайы катары билишет. Бул бөлүм Израилдин ишенимсиздигинин жана бурканга табынуучулуктун кесепеттерин баса белгилейт, ошол эле учурда Кудайдын алардын мамилелерин калыбына келтирүүнү жана жаңыртууну кааларын баса белгилейт.</w:t>
      </w:r>
    </w:p>
    <w:p/>
    <w:p>
      <w:r xmlns:w="http://schemas.openxmlformats.org/wordprocessingml/2006/main">
        <w:t xml:space="preserve">Ошуя 2:1 Бир туугандарыңарга айткыла, Амми! жана эжелериң Рухамага.</w:t>
      </w:r>
    </w:p>
    <w:p/>
    <w:p>
      <w:r xmlns:w="http://schemas.openxmlformats.org/wordprocessingml/2006/main">
        <w:t xml:space="preserve">Ошуя 2:1деги бул үзүндү ысрайылдыктарды Кудайдын тандалган эли катары ким экенин эстен чыгарбоо үчүн чакырат.</w:t>
      </w:r>
    </w:p>
    <w:p/>
    <w:p>
      <w:r xmlns:w="http://schemas.openxmlformats.org/wordprocessingml/2006/main">
        <w:t xml:space="preserve">1: Кудайдын Өз элине болгон сүйүүсү - Кудайдын Өзүнүн тандап алган элине болгон сүйүүсү туруктуу жана алар канчалык алысташса да, эч качан өзгөрбөйт.</w:t>
      </w:r>
    </w:p>
    <w:p/>
    <w:p>
      <w:r xmlns:w="http://schemas.openxmlformats.org/wordprocessingml/2006/main">
        <w:t xml:space="preserve">2: Өзүңүздүн ким экениңизди эстеңиз - Кудайдын тандалган эли катары өзүңүздүн ким экениңизди унутпаңыз жана Ага ишенимдүү бойдон калыңыз.</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Мыйзам 7:6-9 - Анткени сен Кудай-Теңириңдин ыйык элисиң. Кудай-Теңириң сени жер жүзүндөгү бардык элдердин ичинен Өзүнүн байлыгы үчүн эл кылып тандап алды. Башка элдерден көп болгондугуң үчүн Теңир сени сүйүп, тандап алган, анткени сен бардык элдерден эң аз болгонсуң, бирок Теңир сени сүйгөндүктөн жана Өзү берген антына бекем турганы үчүн. Теңир силерди күчтүү колу менен алып чыгып, кулчулуктан, Мисир падышасы фараондун колунан куткарып алганын ата-бабаларыңарга айткыла.</w:t>
      </w:r>
    </w:p>
    <w:p/>
    <w:p>
      <w:r xmlns:w="http://schemas.openxmlformats.org/wordprocessingml/2006/main">
        <w:t xml:space="preserve">Ошуя 2:2 Апаңа жалбар, суран, анткени ал менин аялым эмес, мен да анын күйөөсү эмесмин.</w:t>
      </w:r>
    </w:p>
    <w:p/>
    <w:p>
      <w:r xmlns:w="http://schemas.openxmlformats.org/wordprocessingml/2006/main">
        <w:t xml:space="preserve">Жахаба ысрайылдыктарга ойноштук кылгандыктан өкүнүүнү буйруйт.</w:t>
      </w:r>
    </w:p>
    <w:p/>
    <w:p>
      <w:r xmlns:w="http://schemas.openxmlformats.org/wordprocessingml/2006/main">
        <w:t xml:space="preserve">1. Жахабанын Израилди тобо кылууга жана күнөөсүн таштоого чакыруусу</w:t>
      </w:r>
    </w:p>
    <w:p/>
    <w:p>
      <w:r xmlns:w="http://schemas.openxmlformats.org/wordprocessingml/2006/main">
        <w:t xml:space="preserve">2. Теңирдин ыйыктык жөнүндөгү осуяттарын аткаруу</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Галатиялыктар 5:16-17 - "Ошондуктан Мен муну айтам: Рухтун жетеги менен жүргүлө, ошондо дененин кумарын аткарбайсыңар. Анткени дене Рухка, Рух денеге каршы кумарланат. Булар тескери. бири экинчисине: ошондуктан силер каалаган нерселерди кыла албайсыңар».</w:t>
      </w:r>
    </w:p>
    <w:p/>
    <w:p>
      <w:r xmlns:w="http://schemas.openxmlformats.org/wordprocessingml/2006/main">
        <w:t xml:space="preserve">Ошуя 2:3 Мен аны жылаңач кылып, төрөлгөн күнүндөгүдөй кылып, чөлгө айлантып, кургак жердей кылып, суусап өлтүрбөйм.</w:t>
      </w:r>
    </w:p>
    <w:p/>
    <w:p>
      <w:r xmlns:w="http://schemas.openxmlformats.org/wordprocessingml/2006/main">
        <w:t xml:space="preserve">Кудай Израилди байлыгынан ажыратып, эгер ал өкүнбөсө, аны кургак жана какыраган жерге айландырарын эскертет.</w:t>
      </w:r>
    </w:p>
    <w:p/>
    <w:p>
      <w:r xmlns:w="http://schemas.openxmlformats.org/wordprocessingml/2006/main">
        <w:t xml:space="preserve">1. Биздин иш-аракеттерибиздин натыйжалары бар</w:t>
      </w:r>
    </w:p>
    <w:p/>
    <w:p>
      <w:r xmlns:w="http://schemas.openxmlformats.org/wordprocessingml/2006/main">
        <w:t xml:space="preserve">2. Тобо кыл жана калыбына кел</w:t>
      </w:r>
    </w:p>
    <w:p/>
    <w:p>
      <w:r xmlns:w="http://schemas.openxmlformats.org/wordprocessingml/2006/main">
        <w:t xml:space="preserve">1. Ошуя 2:3</w:t>
      </w:r>
    </w:p>
    <w:p/>
    <w:p>
      <w:r xmlns:w="http://schemas.openxmlformats.org/wordprocessingml/2006/main">
        <w:t xml:space="preserve">2. Лука 13:3 - "Тобо кылбасаңар, баарыңар жок болосуңар".</w:t>
      </w:r>
    </w:p>
    <w:p/>
    <w:p>
      <w:r xmlns:w="http://schemas.openxmlformats.org/wordprocessingml/2006/main">
        <w:t xml:space="preserve">Ошуя 2:4 Мен анын балдарына ырайым кылбайм. Анткени алар бузуктуктун балдары.</w:t>
      </w:r>
    </w:p>
    <w:p/>
    <w:p>
      <w:r xmlns:w="http://schemas.openxmlformats.org/wordprocessingml/2006/main">
        <w:t xml:space="preserve">Бул үзүндү Кудайдын күнөөкөр жүрүм-туруму бар балдарга ырайымсыздыгын ачып берет.</w:t>
      </w:r>
    </w:p>
    <w:p/>
    <w:p>
      <w:r xmlns:w="http://schemas.openxmlformats.org/wordprocessingml/2006/main">
        <w:t xml:space="preserve">1: Кудайдын адилеттүүлүгү анын ырайымына ээ болуу үчүн тобо кылууну жана ыйыктыкты талап кылат.</w:t>
      </w:r>
    </w:p>
    <w:p/>
    <w:p>
      <w:r xmlns:w="http://schemas.openxmlformats.org/wordprocessingml/2006/main">
        <w:t xml:space="preserve">2: Кудайдын ырайымына ээ болуу үчүн биз күнөөкөр жүрүм-турумдан баш тартышыбыз керек.</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Ошуя 2:5 Анткени алардын энеси сойкулук кылды, алардын боюна бүтүп калган аял уятсыздык кылды. ичүү.</w:t>
      </w:r>
    </w:p>
    <w:p/>
    <w:p>
      <w:r xmlns:w="http://schemas.openxmlformats.org/wordprocessingml/2006/main">
        <w:t xml:space="preserve">Ошуянын балдарынын энеси ойноштук кылып, аны керектүү нерселер менен камсыз кылган сүйүшкөндөрүнүн артынан түшүүнү чечти.</w:t>
      </w:r>
    </w:p>
    <w:p/>
    <w:p>
      <w:r xmlns:w="http://schemas.openxmlformats.org/wordprocessingml/2006/main">
        <w:t xml:space="preserve">1. Материалдык жайлуулук үчүн баалуулуктарыңызды курмандыкка чалбаңыз</w:t>
      </w:r>
    </w:p>
    <w:p/>
    <w:p>
      <w:r xmlns:w="http://schemas.openxmlformats.org/wordprocessingml/2006/main">
        <w:t xml:space="preserve">2. Жалган буркандарды ээрчибе</w:t>
      </w:r>
    </w:p>
    <w:p/>
    <w:p>
      <w:r xmlns:w="http://schemas.openxmlformats.org/wordprocessingml/2006/main">
        <w:t xml:space="preserve">1. Накыл сөздөр 12:11 - "Өз жерин иштеткендин ырысы мол болот, ал эми фантазияга умтулган жакырчылыкка толот".</w:t>
      </w:r>
    </w:p>
    <w:p/>
    <w:p>
      <w:r xmlns:w="http://schemas.openxmlformats.org/wordprocessingml/2006/main">
        <w:t xml:space="preserve">2. Матай 6:24 -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Ошуя 2:6 Ошондуктан, мына, Мен сенин жолуңду тикенек менен тосом, дубал кылам, ал өз жолдорун таппасын.</w:t>
      </w:r>
    </w:p>
    <w:p/>
    <w:p>
      <w:r xmlns:w="http://schemas.openxmlformats.org/wordprocessingml/2006/main">
        <w:t xml:space="preserve">Кудай ыймансыз адамдардын жолун тосот, алар ага кайтып бара алышпайт.</w:t>
      </w:r>
    </w:p>
    <w:p/>
    <w:p>
      <w:r xmlns:w="http://schemas.openxmlformats.org/wordprocessingml/2006/main">
        <w:t xml:space="preserve">1) Кудайдын ишенимдүүлүгү жана ишенимсиздиги</w:t>
      </w:r>
    </w:p>
    <w:p/>
    <w:p>
      <w:r xmlns:w="http://schemas.openxmlformats.org/wordprocessingml/2006/main">
        <w:t xml:space="preserve">2) Кудайдын коргоо дубалы</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Ошуя 2:7 Ал өзүнүн сүйгөндөрүн ээрчийт, бирок аларга жетпейт. Анан аларды издейт, бирок таппай калат. Анткени азыркыга караганда мага жакшыраак болчу.</w:t>
      </w:r>
    </w:p>
    <w:p/>
    <w:p>
      <w:r xmlns:w="http://schemas.openxmlformats.org/wordprocessingml/2006/main">
        <w:t xml:space="preserve">Аял сүйгөндөрдүн артынан кууп барат, бирок таппайт. Ошондо биринчи күйөөсү ага эң сонун жашоо тартуулаганын түшүнөт.</w:t>
      </w:r>
    </w:p>
    <w:p/>
    <w:p>
      <w:r xmlns:w="http://schemas.openxmlformats.org/wordprocessingml/2006/main">
        <w:t xml:space="preserve">1. Милдеттенменин берекеси: Мамилелерибиздин аткарылышын табуу</w:t>
      </w:r>
    </w:p>
    <w:p/>
    <w:p>
      <w:r xmlns:w="http://schemas.openxmlformats.org/wordprocessingml/2006/main">
        <w:t xml:space="preserve">2. Кудайдын сүйүүсү: орундалууну туура жерлерде издөө</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1 Корунттуктар 7:2-4 - Ошентсе да, бузуктукка жол бербөө үчүн, ар бир эркектин өз аялы, ар бир аялдын өз күйөөсү болсун. Күйөөсү аялына жакшылык кылсын, аял да күйөөсүнө жакшылык кылсын. Аялдын денесине эмес, күйөөсүнүн бийлиги бар.</w:t>
      </w:r>
    </w:p>
    <w:p/>
    <w:p>
      <w:r xmlns:w="http://schemas.openxmlformats.org/wordprocessingml/2006/main">
        <w:t xml:space="preserve">Ошуя 2:8 Анткени ал мен ага эгин, шарап, зайтун майын бергенимди, Баалга даярдаган алтын-күмүштөрүн көбөйткөнүмдү билген эмес.</w:t>
      </w:r>
    </w:p>
    <w:p/>
    <w:p>
      <w:r xmlns:w="http://schemas.openxmlformats.org/wordprocessingml/2006/main">
        <w:t xml:space="preserve">Кудай ысрайылдыктарга жүгөрү, шарап, май, күмүш жана алтынды мол берген, бирок алар Анын батасын тааныбай, аны буркандарга сарпташкан.</w:t>
      </w:r>
    </w:p>
    <w:p/>
    <w:p>
      <w:r xmlns:w="http://schemas.openxmlformats.org/wordprocessingml/2006/main">
        <w:t xml:space="preserve">1. Бурканга табынуу коркунучу: Израилдиктердин катасынан сабак алуу</w:t>
      </w:r>
    </w:p>
    <w:p/>
    <w:p>
      <w:r xmlns:w="http://schemas.openxmlformats.org/wordprocessingml/2006/main">
        <w:t xml:space="preserve">2. Жашообуздагы Кудайдын жакшылыктарын унутпаңыз</w:t>
      </w:r>
    </w:p>
    <w:p/>
    <w:p>
      <w:r xmlns:w="http://schemas.openxmlformats.org/wordprocessingml/2006/main">
        <w:t xml:space="preserve">1. Римдиктер 1:21-23 - Кудайдын чындыгын калпка алмаштыруу жана Жараткандын ордуна жаратылган нерселерге сыйынуу</w:t>
      </w:r>
    </w:p>
    <w:p/>
    <w:p>
      <w:r xmlns:w="http://schemas.openxmlformats.org/wordprocessingml/2006/main">
        <w:t xml:space="preserve">2. 1 Жакан 5:21 - Кудай менен мамиледе болуу үчүн буркандардан алыс болгула</w:t>
      </w:r>
    </w:p>
    <w:p/>
    <w:p>
      <w:r xmlns:w="http://schemas.openxmlformats.org/wordprocessingml/2006/main">
        <w:t xml:space="preserve">Ошуя 2:9 Ошондуктан мен кайтып келем, данымды өз убагында, шарабымды убагында алып кетем, анын жылаңач этин жабуу үчүн берген жүнүмдү, зыгырымды кайра алам.</w:t>
      </w:r>
    </w:p>
    <w:p/>
    <w:p>
      <w:r xmlns:w="http://schemas.openxmlformats.org/wordprocessingml/2006/main">
        <w:t xml:space="preserve">Бул үзүндүдө Кудайдын бир кезде Ысрайылга берген баталарын кайра кайтаруу убадасы жөнүндө айтылат.</w:t>
      </w:r>
    </w:p>
    <w:p/>
    <w:p>
      <w:r xmlns:w="http://schemas.openxmlformats.org/wordprocessingml/2006/main">
        <w:t xml:space="preserve">1: Кудайдын убадалары анык жана ишенимдүү жана Ал аларды дайыма аткарат.</w:t>
      </w:r>
    </w:p>
    <w:p/>
    <w:p>
      <w:r xmlns:w="http://schemas.openxmlformats.org/wordprocessingml/2006/main">
        <w:t xml:space="preserve">2: Жашообуздун бузулганына карабастан, биз Кудайдын ишенимдүүлүгүнө ишенсек болот.</w:t>
      </w:r>
    </w:p>
    <w:p/>
    <w:p>
      <w:r xmlns:w="http://schemas.openxmlformats.org/wordprocessingml/2006/main">
        <w:t xml:space="preserve">1: Ышайа 40:31 - «Ал эми Теңирге үмүт арткандар күч-кубатын жаңыртышат. Алар бүркүттөй канаттап учушат, чуркашат, чарчашпайт, басышат, алсырап калышпайт».</w:t>
      </w:r>
    </w:p>
    <w:p/>
    <w:p>
      <w:r xmlns:w="http://schemas.openxmlformats.org/wordprocessingml/2006/main">
        <w:t xml:space="preserve">2: Жеремия 29:11 - «Анткени мен сага кандай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Ошуя 2:10 Эми мен анын сүйгөндөрдүн алдында бузукулугун ачам, аны менин колумдан эч ким куткарбайт.</w:t>
      </w:r>
    </w:p>
    <w:p/>
    <w:p>
      <w:r xmlns:w="http://schemas.openxmlformats.org/wordprocessingml/2006/main">
        <w:t xml:space="preserve">Кудай Өз элинин күнөөсүн сүйүүчүлөрүнө ачып берет жана аларды Анын өкүмүнөн эч ким куткара албайт.</w:t>
      </w:r>
    </w:p>
    <w:p/>
    <w:p>
      <w:r xmlns:w="http://schemas.openxmlformats.org/wordprocessingml/2006/main">
        <w:t xml:space="preserve">1. Күнөөнүн кесепети: Кудайдын каары жана өкүмү</w:t>
      </w:r>
    </w:p>
    <w:p/>
    <w:p>
      <w:r xmlns:w="http://schemas.openxmlformats.org/wordprocessingml/2006/main">
        <w:t xml:space="preserve">2. Биздин тообо кылуу муктаждыгыбыз: кечирим жана куткарылууну издөө</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Ошуя 2:11 Мен анын бардык кубанычын, майрам күндөрүн, жаңы айларын, ишембилерин жана бардык салтанаттуу майрамдарын токтотом.</w:t>
      </w:r>
    </w:p>
    <w:p/>
    <w:p>
      <w:r xmlns:w="http://schemas.openxmlformats.org/wordprocessingml/2006/main">
        <w:t xml:space="preserve">Кудай Израилдин бардык диний майрамдарын токтотот.</w:t>
      </w:r>
    </w:p>
    <w:p/>
    <w:p>
      <w:r xmlns:w="http://schemas.openxmlformats.org/wordprocessingml/2006/main">
        <w:t xml:space="preserve">1. Кудайдын тарбиясы: Аны оңдоо аркылуу издөөгө үйрөнүү</w:t>
      </w:r>
    </w:p>
    <w:p/>
    <w:p>
      <w:r xmlns:w="http://schemas.openxmlformats.org/wordprocessingml/2006/main">
        <w:t xml:space="preserve">2. Баш ийүүнүн батасы: Кудайдын ишенимдүүлүгүн сезүү</w:t>
      </w:r>
    </w:p>
    <w:p/>
    <w:p>
      <w:r xmlns:w="http://schemas.openxmlformats.org/wordprocessingml/2006/main">
        <w:t xml:space="preserve">1. Жеремия 16:19, Оо, Теңир, менин күчүм жана чебим, кыйынчылык күнүндө баш калкалоочу жайым, Сага жердин учу-кыйырынан элдер келип: “Биздин ата-бабаларыбыз жалганды, пайдасыз нерселерди мураска алышкан”, – дешет. эч кандай пайда жок.</w:t>
      </w:r>
    </w:p>
    <w:p/>
    <w:p>
      <w:r xmlns:w="http://schemas.openxmlformats.org/wordprocessingml/2006/main">
        <w:t xml:space="preserve">2. Еврейлер 12:5-11, Силерге уулдар катары айтылган насаатты унутуп калдыңарбы? Уулум, Теңирдин жазалоосуна көңүл бурба, Анын ашкерелегенинде чарчаба. Анткени Теңир сүйгөн адамын жазалайт, кабыл алган ар бир уулун жазалайт. Тартип үчүн чыдашың керек. Кудай силерге уул катары мамиле кылып жатат. Атасы жазалабаган кайсы уулу бар? Эгер баары катышкан тартипсиз калсаңар, анда силер уул эмес, никесиз балдарсыңар. Мындан тышкары, бизди тарбиялаган жердеги аталарыбыз бар жана аларды сыйлачубуз. Рухтардын Атасына көбүрөөк баш ийип, жашай бербейбизби? Анткени алар бизди жакшы көргөндөй кыска убакытка тарбиялашты, бирок Анын ыйыктыгын бөлүшүшүбүз үчүн, Ал бизди жакшылыгыбыз үчүн тарбиялап жатат. Азыркы учурда бардык тартип жагымдуу эмес, азаптуудай сезилет, бирок кийинчерээк ал тарбиялангандарга адилдиктин тынчтык жемиштерин берет.</w:t>
      </w:r>
    </w:p>
    <w:p/>
    <w:p>
      <w:r xmlns:w="http://schemas.openxmlformats.org/wordprocessingml/2006/main">
        <w:t xml:space="preserve">Ошуя 2:12 Мен анын жүзүмзарлары менен анжир дарактарын жок кылам, ал жөнүндө: «Бул менин сүйгөндөрүм мага берген сыйлыктарым, аларды токой кылам, аларды талаа жырткычтары жейт».</w:t>
      </w:r>
    </w:p>
    <w:p/>
    <w:p>
      <w:r xmlns:w="http://schemas.openxmlformats.org/wordprocessingml/2006/main">
        <w:t xml:space="preserve">Бурканга табынуучулук жана рухий ойноштук кылуу үчүн Израилге Кудайдын өкүмү.</w:t>
      </w:r>
    </w:p>
    <w:p/>
    <w:p>
      <w:r xmlns:w="http://schemas.openxmlformats.org/wordprocessingml/2006/main">
        <w:t xml:space="preserve">1: Кудайдын сүйүүсү шартсыз, бирок Ал бурканга табынуучулукка жана рухий ойноштукка чыдабайт.</w:t>
      </w:r>
    </w:p>
    <w:p/>
    <w:p>
      <w:r xmlns:w="http://schemas.openxmlformats.org/wordprocessingml/2006/main">
        <w:t xml:space="preserve">2: Биз бурканга табынуучулук жана руханий ойноштук кылуу үчүн өкүнүшүбүз керек жана Кудайга кайрылышыбыз керек, болбосо Анын сотунун кесепеттерине туш болушубуз керек.</w:t>
      </w:r>
    </w:p>
    <w:p/>
    <w:p>
      <w:r xmlns:w="http://schemas.openxmlformats.org/wordprocessingml/2006/main">
        <w:t xml:space="preserve">1: Жеремия 2:20-21 "Анткени мен сенин моюнтуругуңду сындырдым, боолоруңду жардым, сен: "Мен кылмыш кылбайм" дедиң, ар бир бийик дөбөдө, ар бир жашыл дарактын түбүндө тентип, бузуктук кылып жүргөнүңдө. "</w:t>
      </w:r>
    </w:p>
    <w:p/>
    <w:p>
      <w:r xmlns:w="http://schemas.openxmlformats.org/wordprocessingml/2006/main">
        <w:t xml:space="preserve">2: Ошуя 4:14-15 "Мен сенин кыздарыңды бузуктук кылганда, сенин колуктуңду ойноштук кылганда жазалабайм, анткени эркектер өздөрү сойкулар менен ажырашып, сойку аял менен бирге курмандык чалышат. түшүнүү тебеленип калат».</w:t>
      </w:r>
    </w:p>
    <w:p/>
    <w:p>
      <w:r xmlns:w="http://schemas.openxmlformats.org/wordprocessingml/2006/main">
        <w:t xml:space="preserve">Ошуя 2:13 Мен ага Баалымдын күндөрүндө келем, анда ал аларга жыпарзат түтөтүп, сөйкөлөрү жана асыл таштары менен кооздолуп, сүйгөнүнүн артынан түшүп, Мени унуткан, – дейт Теңир.</w:t>
      </w:r>
    </w:p>
    <w:p/>
    <w:p>
      <w:r xmlns:w="http://schemas.openxmlformats.org/wordprocessingml/2006/main">
        <w:t xml:space="preserve">Теңир ысрайылдыктарды бурканга табынгандыгы үчүн жазалайт, анткени ал сүйгөндөрдүн артынан түшүп, Кудайды унуткан.</w:t>
      </w:r>
    </w:p>
    <w:p/>
    <w:p>
      <w:r xmlns:w="http://schemas.openxmlformats.org/wordprocessingml/2006/main">
        <w:t xml:space="preserve">1. "Израилдин бурканга табынуусу: Биз үчүн эскертүү"</w:t>
      </w:r>
    </w:p>
    <w:p/>
    <w:p>
      <w:r xmlns:w="http://schemas.openxmlformats.org/wordprocessingml/2006/main">
        <w:t xml:space="preserve">2. "Теңирдин тарбиясы: Анын улуу сүйүүсү жөнүндө зарыл эскертүү"</w:t>
      </w:r>
    </w:p>
    <w:p/>
    <w:p>
      <w:r xmlns:w="http://schemas.openxmlformats.org/wordprocessingml/2006/main">
        <w:t xml:space="preserve">1. Жеремия 2:2-3 - "Барып, Иерусалимдин кулагына кыйкыр, мындай деп айт: Теңир мындай дейт: Мен сени эстейм, сенин жаш кезиңдеги боорукерлигиңди, чөлдө менин артымдан барганыңда, жубайларыңдын сүйүүсүн эстейм. , сепилбеген жерде. Ысрайыл Теңир үчүн ыйык болгон, Анын биринчи түшүмү болгон: Аны жегендердин баары күнөөгө батат, аларга жамандык келет, – дейт Теңир.</w:t>
      </w:r>
    </w:p>
    <w:p/>
    <w:p>
      <w:r xmlns:w="http://schemas.openxmlformats.org/wordprocessingml/2006/main">
        <w:t xml:space="preserve">2. Римдиктер 11:22 - "Мына, Кудайдын жакшылыгы жана катаалдыгы: жыгылгандарга - катаалдык, ал эми сага карата - жакшылык, эгерде сен Анын жакшылыгында жүрсөң, антпесе сен да жок болосуң".</w:t>
      </w:r>
    </w:p>
    <w:p/>
    <w:p>
      <w:r xmlns:w="http://schemas.openxmlformats.org/wordprocessingml/2006/main">
        <w:t xml:space="preserve">Ошуя 2:14 Ошондуктан мына, Мен аны азгырып, чөлгө алып келем, ага жагымдуу сүйлөйм.</w:t>
      </w:r>
    </w:p>
    <w:p/>
    <w:p>
      <w:r xmlns:w="http://schemas.openxmlformats.org/wordprocessingml/2006/main">
        <w:t xml:space="preserve">Кудай Өз эли менен элдештирип, аларды кайра бүктөмгө алып келүүнү убада кылат.</w:t>
      </w:r>
    </w:p>
    <w:p/>
    <w:p>
      <w:r xmlns:w="http://schemas.openxmlformats.org/wordprocessingml/2006/main">
        <w:t xml:space="preserve">1: Канчалык алыстабайлы, Кудай ар дайым Өзүнүн сүйүүсүн жана ырайымын тартуулоого даяр.</w:t>
      </w:r>
    </w:p>
    <w:p/>
    <w:p>
      <w:r xmlns:w="http://schemas.openxmlformats.org/wordprocessingml/2006/main">
        <w:t xml:space="preserve">2: Өзүбүздү жоголгон жана жалгыз сезгенибизде да, Кудайдын сүйүүсүнө жана ырайымы дайыма жеткиликтүү.</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Машайак биз үчүн өлгөн.</w:t>
      </w:r>
    </w:p>
    <w:p/>
    <w:p>
      <w:r xmlns:w="http://schemas.openxmlformats.org/wordprocessingml/2006/main">
        <w:t xml:space="preserve">2: Жеремиянын ыйы 3:22-23 - Теңирдин ырайымы аркылуу биз кырылбайбыз, анткени Анын ырайымы өчпөйт. Алар ар бир эртең менен жаңы; Сенин ишенимдүүлүгүң улуу.</w:t>
      </w:r>
    </w:p>
    <w:p/>
    <w:p>
      <w:r xmlns:w="http://schemas.openxmlformats.org/wordprocessingml/2006/main">
        <w:t xml:space="preserve">Ошуя 2:15 Мен ага ошол жерден жүзүмзарларын, үмүт эшиги катары Акор өрөөнүн берем, ал жаш кезиндегидей, ал жерден чыккан күндөгүдөй ырдайт. Египет жери.</w:t>
      </w:r>
    </w:p>
    <w:p/>
    <w:p>
      <w:r xmlns:w="http://schemas.openxmlformats.org/wordprocessingml/2006/main">
        <w:t xml:space="preserve">Кудай Израилди үмүт жана кубаныч табуу үчүн Ага кайтып келүүгө үндөйт.</w:t>
      </w:r>
    </w:p>
    <w:p/>
    <w:p>
      <w:r xmlns:w="http://schemas.openxmlformats.org/wordprocessingml/2006/main">
        <w:t xml:space="preserve">1. Кудайдын үмүт жана кубаныч убадасы</w:t>
      </w:r>
    </w:p>
    <w:p/>
    <w:p>
      <w:r xmlns:w="http://schemas.openxmlformats.org/wordprocessingml/2006/main">
        <w:t xml:space="preserve">2. Жоголгонду кайтарып алуу: Жаштыгыбыздын кубанычын кайра табуу</w:t>
      </w:r>
    </w:p>
    <w:p/>
    <w:p>
      <w:r xmlns:w="http://schemas.openxmlformats.org/wordprocessingml/2006/main">
        <w:t xml:space="preserve">1. Ышайа 40:31, "ал эми Теңирге үмүттөнгөндөр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2. Римдиктерге 5:2-5, "Ал аркылуу биз да ишеним аркылуу биз турган бул ырайымга ээ болдук жана биз Кудайдын даңкына үмүттөнүп кубанабыз. Андан да, биз азап чегип жатканыбызга кубанабыз, анткени муну билебиз. азап чыдамкайлыкты жаратат, чыдамкайлык мүнөздү, мүнөз үмүттү жаратат, үмүт бизди уятка калтырбайт, анткени Кудайдын сүйүүсү бизге берилген Ыйык Рух аркылуу жүрөгүбүзгө куюлган».</w:t>
      </w:r>
    </w:p>
    <w:p/>
    <w:p>
      <w:r xmlns:w="http://schemas.openxmlformats.org/wordprocessingml/2006/main">
        <w:t xml:space="preserve">Ошуя 2:16 Ошол күнү, – дейт Теңир, – сен мени Иши деп атайсың. Мени мындан ары Баали дебейм.</w:t>
      </w:r>
    </w:p>
    <w:p/>
    <w:p>
      <w:r xmlns:w="http://schemas.openxmlformats.org/wordprocessingml/2006/main">
        <w:t xml:space="preserve">Кудай ысрайылдыктарга аны мындан ары Баали деп атабай, аны Иши деп айтууну буйруйт.</w:t>
      </w:r>
    </w:p>
    <w:p/>
    <w:p>
      <w:r xmlns:w="http://schemas.openxmlformats.org/wordprocessingml/2006/main">
        <w:t xml:space="preserve">1. Ыйык Жазмада Кудайдын ысымдары Анын ким экенин жана анын мүнөзүн чагылдырат</w:t>
      </w:r>
    </w:p>
    <w:p/>
    <w:p>
      <w:r xmlns:w="http://schemas.openxmlformats.org/wordprocessingml/2006/main">
        <w:t xml:space="preserve">2. Кудайдын чексиз сүйүүсү анын Иши деген жаңы ысымы менен эң жакшы чагылдырылган</w:t>
      </w:r>
    </w:p>
    <w:p/>
    <w:p>
      <w:r xmlns:w="http://schemas.openxmlformats.org/wordprocessingml/2006/main">
        <w:t xml:space="preserve">1. Ышайа 9:6 - «Анткени бизге бала төрөлдү, бизге уул берилди; өкмөт анын мойнунда болот, анын ысмы Кереметтүү Кеңешчи, Күчтүү Кудай, Түбөлүк Ата, Тынчтыктын Төрөсү деп аталат. ."</w:t>
      </w:r>
    </w:p>
    <w:p/>
    <w:p>
      <w:r xmlns:w="http://schemas.openxmlformats.org/wordprocessingml/2006/main">
        <w:t xml:space="preserve">2. Башталыш 17:5 - "Мындан ары сенин атың Ыбрам деп аталбайт, а сенин атың Ыбрайым болот, анткени Мен сени көптөгөн элдердин атасы кылдым".</w:t>
      </w:r>
    </w:p>
    <w:p/>
    <w:p>
      <w:r xmlns:w="http://schemas.openxmlformats.org/wordprocessingml/2006/main">
        <w:t xml:space="preserve">Ошуя 2:17 Анткени Мен анын оозунан Баалымдын ысымдарын алып салам, алар мындан ары өз ысымдары менен эстелбейт.</w:t>
      </w:r>
    </w:p>
    <w:p/>
    <w:p>
      <w:r xmlns:w="http://schemas.openxmlformats.org/wordprocessingml/2006/main">
        <w:t xml:space="preserve">Кудай Өз элин калыбына келтирет жана алардын жашоосунан жалган буркандарды жок кылат.</w:t>
      </w:r>
    </w:p>
    <w:p/>
    <w:p>
      <w:r xmlns:w="http://schemas.openxmlformats.org/wordprocessingml/2006/main">
        <w:t xml:space="preserve">1. Кудайга болгон ишеним аркылуу калыбына келтирүү</w:t>
      </w:r>
    </w:p>
    <w:p/>
    <w:p>
      <w:r xmlns:w="http://schemas.openxmlformats.org/wordprocessingml/2006/main">
        <w:t xml:space="preserve">2. Бурканга табынуу Кудайдын күчүн унутууга алып келет</w:t>
      </w:r>
    </w:p>
    <w:p/>
    <w:p>
      <w:r xmlns:w="http://schemas.openxmlformats.org/wordprocessingml/2006/main">
        <w:t xml:space="preserve">1.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2. Еврейлер 10:14 - Анткени ал бир курмандык менен ыйыкталып жаткандарды түбөлүккө жеткилең кылды.</w:t>
      </w:r>
    </w:p>
    <w:p/>
    <w:p>
      <w:r xmlns:w="http://schemas.openxmlformats.org/wordprocessingml/2006/main">
        <w:t xml:space="preserve">Ошуя 2:18 Ошол күнү мен алар үчүн талаа жырткычтары, асман канаттуулары жана жерде сойлоп жүрүүчү жаныбарлар менен келишим түзөм, жаа менен кылычты жана согушту талкалайм. жерден чыгарып, аларды аман-эсен жаткырып коёт.</w:t>
      </w:r>
    </w:p>
    <w:p/>
    <w:p>
      <w:r xmlns:w="http://schemas.openxmlformats.org/wordprocessingml/2006/main">
        <w:t xml:space="preserve">Кудай жер бетиндеги жаныбарлар менен келишим түзүп, адамдар аман-эсен жатышы үчүн согуш куралдарын талкалайт.</w:t>
      </w:r>
    </w:p>
    <w:p/>
    <w:p>
      <w:r xmlns:w="http://schemas.openxmlformats.org/wordprocessingml/2006/main">
        <w:t xml:space="preserve">1. Кудайдын коргоосу: Кудайдын келишими кантип тынчтык алып келет</w:t>
      </w:r>
    </w:p>
    <w:p/>
    <w:p>
      <w:r xmlns:w="http://schemas.openxmlformats.org/wordprocessingml/2006/main">
        <w:t xml:space="preserve">2. Кечиримдүүлүк: Кудайдын келишими тынчтыкты кантип мүмкүн кылат</w:t>
      </w:r>
    </w:p>
    <w:p/>
    <w:p>
      <w:r xmlns:w="http://schemas.openxmlformats.org/wordprocessingml/2006/main">
        <w:t xml:space="preserve">1. Ышайа 2:4 - «Алар кылычтарын соко, найзаларын кайырмак кылып сабашат: эл элге каршы кылыч көтөрбөйт, мындан ары согушууга үйрөнүшпөйт».</w:t>
      </w:r>
    </w:p>
    <w:p/>
    <w:p>
      <w:r xmlns:w="http://schemas.openxmlformats.org/wordprocessingml/2006/main">
        <w:t xml:space="preserve">2. Михей 4:3 - «Ал көп элди соттойт, алыскы күчтүү элдерди ашкерелейт; алар кылычтарын сокого, найзаларын кайырмакка айлантат: эл элге каршы кылыч көтөрбөйт, алар согушту дагы үйрөнүшөт».</w:t>
      </w:r>
    </w:p>
    <w:p/>
    <w:p>
      <w:r xmlns:w="http://schemas.openxmlformats.org/wordprocessingml/2006/main">
        <w:t xml:space="preserve">Ошуя 2:19 Мен сени түбөлүккө нике кылам. Ооба, мен сени мага адилдик менен, адилеттик менен, мээримдүүлүк менен жана кайрымдуулук менен нике кылам.</w:t>
      </w:r>
    </w:p>
    <w:p/>
    <w:p>
      <w:r xmlns:w="http://schemas.openxmlformats.org/wordprocessingml/2006/main">
        <w:t xml:space="preserve">Кудай Өзүнүн элин адилдик, сот, мээримдүүлүк жана ырайымдуулук менен түбөлүккө нике кыюуга убада берет.</w:t>
      </w:r>
    </w:p>
    <w:p/>
    <w:p>
      <w:r xmlns:w="http://schemas.openxmlformats.org/wordprocessingml/2006/main">
        <w:t xml:space="preserve">1. "Кудайдын кудалашуусу: мээримдүүлүк жана кайрымдуулук"</w:t>
      </w:r>
    </w:p>
    <w:p/>
    <w:p>
      <w:r xmlns:w="http://schemas.openxmlformats.org/wordprocessingml/2006/main">
        <w:t xml:space="preserve">2. "Кудайдын чексиз милдеттенмеси: адилдик жана сот"</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Забур 103:17 - "Бирок Теңирдин бекем сүйүүсү Андан корккондор үчүн түбөлүктөн түбөлүккө, Анын балдары үчүн адилдиги".</w:t>
      </w:r>
    </w:p>
    <w:p/>
    <w:p>
      <w:r xmlns:w="http://schemas.openxmlformats.org/wordprocessingml/2006/main">
        <w:t xml:space="preserve">Ошуя 2:20 Мен сени мага ишенимдүүлүк менен нике кыям, ошондо сен Теңирди тааныйсың.</w:t>
      </w:r>
    </w:p>
    <w:p/>
    <w:p>
      <w:r xmlns:w="http://schemas.openxmlformats.org/wordprocessingml/2006/main">
        <w:t xml:space="preserve">Кудай Өз элин Ага ишенимдүүлүк менен нике кыюуга убада берет, ошондо алар Теңирди тааныйт.</w:t>
      </w:r>
    </w:p>
    <w:p/>
    <w:p>
      <w:r xmlns:w="http://schemas.openxmlformats.org/wordprocessingml/2006/main">
        <w:t xml:space="preserve">1. Кудайдын ишенимдүүлүгү: Кудайды билүү кантип баарын өзгөртөт</w:t>
      </w:r>
    </w:p>
    <w:p/>
    <w:p>
      <w:r xmlns:w="http://schemas.openxmlformats.org/wordprocessingml/2006/main">
        <w:t xml:space="preserve">2. Ишенимдүүлүк келишими: Кудайдын бузулбас убадасы</w:t>
      </w:r>
    </w:p>
    <w:p/>
    <w:p>
      <w:r xmlns:w="http://schemas.openxmlformats.org/wordprocessingml/2006/main">
        <w:t xml:space="preserve">1. Исаия 54:5 - Анткени сенин Жаратканың сенин күйөөң. Анын аты Себайот Теңир; жана сенин Куткаруучуң, Ысрайылдын Ыйыгы; Ал бүт жердин Кудайы деп аталат.</w:t>
      </w:r>
    </w:p>
    <w:p/>
    <w:p>
      <w:r xmlns:w="http://schemas.openxmlformats.org/wordprocessingml/2006/main">
        <w:t xml:space="preserve">2. Жеремия 31:3 - Теңир мага байыртадан эле көрүнүп, мындай деди: “Ооба, мен сени түбөлүктүү сүйүүм менен сүйдүм, ошондуктан мен сени мээримдүүлүк менен тарттым.</w:t>
      </w:r>
    </w:p>
    <w:p/>
    <w:p>
      <w:r xmlns:w="http://schemas.openxmlformats.org/wordprocessingml/2006/main">
        <w:t xml:space="preserve">Ошуя 2:21 Ошол күнү мындай болот: “Мен угам, – дейт Теңир, – Мен асманды угам, алар жерди угат.</w:t>
      </w:r>
    </w:p>
    <w:p/>
    <w:p>
      <w:r xmlns:w="http://schemas.openxmlformats.org/wordprocessingml/2006/main">
        <w:t xml:space="preserve">Аллах бардык жаратылгандарды угат жана угат.</w:t>
      </w:r>
    </w:p>
    <w:p/>
    <w:p>
      <w:r xmlns:w="http://schemas.openxmlformats.org/wordprocessingml/2006/main">
        <w:t xml:space="preserve">1: Биз бардык жаратылгандарды угууга жана жашообузда Кудайдын катышуусун эстен чыгарбашыбыз керек.</w:t>
      </w:r>
    </w:p>
    <w:p/>
    <w:p>
      <w:r xmlns:w="http://schemas.openxmlformats.org/wordprocessingml/2006/main">
        <w:t xml:space="preserve">2: Биз ар дайым биздин дүйнөдөгү бардык сулуулукту жана ар түрдүүлүктү угуп, баалап, Кудайдын катышуусун урматтоого бир аз убакыт бөлүүнү унутпашыбыз керек.</w:t>
      </w:r>
    </w:p>
    <w:p/>
    <w:p>
      <w:r xmlns:w="http://schemas.openxmlformats.org/wordprocessingml/2006/main">
        <w:t xml:space="preserve">1: Забур 19:1 - "Асман Кудайдын даңкын жар салат, асман Анын колунун иштерин жар салат".</w:t>
      </w:r>
    </w:p>
    <w:p/>
    <w:p>
      <w:r xmlns:w="http://schemas.openxmlformats.org/wordprocessingml/2006/main">
        <w:t xml:space="preserve">2: Ышайа 40:12 - "Ким сууну колунун көңдөйү менен ченеди, же анын колунун кеңдиги менен асманды ченеди?"</w:t>
      </w:r>
    </w:p>
    <w:p/>
    <w:p>
      <w:r xmlns:w="http://schemas.openxmlformats.org/wordprocessingml/2006/main">
        <w:t xml:space="preserve">Ошуя 2:22 Жер эгинди, шарапты жана зайтун майын угат. Ошондо алар Изрейелди угат.</w:t>
      </w:r>
    </w:p>
    <w:p/>
    <w:p>
      <w:r xmlns:w="http://schemas.openxmlformats.org/wordprocessingml/2006/main">
        <w:t xml:space="preserve">Жер эгиндин, шараптын, майдын көптүгүн угат, Изрейелди да угат.</w:t>
      </w:r>
    </w:p>
    <w:p/>
    <w:p>
      <w:r xmlns:w="http://schemas.openxmlformats.org/wordprocessingml/2006/main">
        <w:t xml:space="preserve">1: Кудайдын молчулугу: жер жүгөрү, шарап жана майдын көптүгүн угат, бул Кудайдын Өз элине берген ырыскысын эске салат.</w:t>
      </w:r>
    </w:p>
    <w:p/>
    <w:p>
      <w:r xmlns:w="http://schemas.openxmlformats.org/wordprocessingml/2006/main">
        <w:t xml:space="preserve">2: Кудайдын ишенимдүүлүгү: Кудай Өз элине кам көрөт, ошондой эле Изрейелди угат, бул Кудайдын ишенимдүүлүгүн жана куткаруу убадасын эскертет.</w:t>
      </w:r>
    </w:p>
    <w:p/>
    <w:p>
      <w:r xmlns:w="http://schemas.openxmlformats.org/wordprocessingml/2006/main">
        <w:t xml:space="preserve">1: Ышайа 55:1-3 - "Суусагандар, сууга келгиле, акчасы жоктор, келгиле, сатып алгыла жана жегиле! Келгиле, шарап менен сүттү акчасыз жана бекер сатып алгыла. Акчаны нан эмес нерсеге, мээнетиң тойбогон нерсеге? Ук, мени ук, жакшыны же, ошондо сенин жаның эң бай тамактан ырахат алат».</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Ошуя 2:23 Мен аны жерге себем. Мен ырайым кылбаган аялга ырайым кылам. Менин элим болбогондорго айтам: “Сен менин элимсиң. Алар: «Сен менин Кудайымсың», – дешет.</w:t>
      </w:r>
    </w:p>
    <w:p/>
    <w:p>
      <w:r xmlns:w="http://schemas.openxmlformats.org/wordprocessingml/2006/main">
        <w:t xml:space="preserve">Кудай ырайым кылбагандарга ырайым кылып, аларды Өз элим деп атайт.</w:t>
      </w:r>
    </w:p>
    <w:p/>
    <w:p>
      <w:r xmlns:w="http://schemas.openxmlformats.org/wordprocessingml/2006/main">
        <w:t xml:space="preserve">1. Аллахтын ырайымы жана бардыгына болгон сүйүүсү</w:t>
      </w:r>
    </w:p>
    <w:p/>
    <w:p>
      <w:r xmlns:w="http://schemas.openxmlformats.org/wordprocessingml/2006/main">
        <w:t xml:space="preserve">2. Кудайдын куткаруу күчү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Эфестиктерге 2:13-14 - Бирок азыр Машайак Ыйса аркылуу бир кезде алыста жүргөн силер Машаяктын каны аркылуу жакындаштыңар. Анткени эки топту бир кылган жана кастыктын тосмосун, бөлүп турган дубалды талкалаган Ал Өзү биздин тынчтыгыбыз.</w:t>
      </w:r>
    </w:p>
    <w:p/>
    <w:p>
      <w:r xmlns:w="http://schemas.openxmlformats.org/wordprocessingml/2006/main">
        <w:t xml:space="preserve">Ошуя китебинин 3-бөлүмүндө Кудайдын Өзүнүн ишенимсиз элине болгон сүйүүсүн жана аларды калыбына келтирүүгө болгон каалоосун чагылдырган кыска, бирок күчтүү каймана баян берилген. Глава кун жана бузулган мамилени калыбына келтирүү түшүнүгүнө басым жасайт.</w:t>
      </w:r>
    </w:p>
    <w:p/>
    <w:p>
      <w:r xmlns:w="http://schemas.openxmlformats.org/wordprocessingml/2006/main">
        <w:t xml:space="preserve">1-абзац: Бөлүм Кудай Ошуяга башка эркек сүйгөн жана ойноштук кылып жаткан аялды сүйүүнү буйруганы менен башталат. Бул ишенимсиз ысрайылдыктардын рухий ойноштукка барганына карабастан, Кудайдын аларга болгон сүйүүсүн билдирет (Ошуя 3:1).</w:t>
      </w:r>
    </w:p>
    <w:p/>
    <w:p>
      <w:r xmlns:w="http://schemas.openxmlformats.org/wordprocessingml/2006/main">
        <w:t xml:space="preserve">2-абзац: Ошуя Кудайдын буйругуна баш ийип, аялды он беш күмүш шекелге жана бир жарым хомер арпага сатып алат. Ал ага аны менен калууну жана мындан ары ойноштук кылуудан алыс болууну айтат, бул Кудайдын Ысрайыл менен болгон мамилесин калыбына келтирүү планын билдирет (Ошуя 3:2-3).</w:t>
      </w:r>
    </w:p>
    <w:p/>
    <w:p>
      <w:r xmlns:w="http://schemas.openxmlformats.org/wordprocessingml/2006/main">
        <w:t xml:space="preserve">3-абзац: Андан кийин баян ысрайылдыктардын сүрөттөлүшүнө өтөт, алар көп күн бою падышасыз, төрөсүз, курмандыктарсыз же ыйык мамысыз жашайт. Алар акыркы күндөрдө Теңирди жана өздөрүнүн падышасы Дөөттү издөө үчүн кайтып келишет (Ошуя 3:4—5).</w:t>
      </w:r>
    </w:p>
    <w:p/>
    <w:p>
      <w:r xmlns:w="http://schemas.openxmlformats.org/wordprocessingml/2006/main">
        <w:t xml:space="preserve">Кыскача айтканда,</w:t>
      </w:r>
    </w:p>
    <w:p>
      <w:r xmlns:w="http://schemas.openxmlformats.org/wordprocessingml/2006/main">
        <w:t xml:space="preserve">Ошуя 3-бөлүмдө кыска, бирок күчтүү каймана баян берилген</w:t>
      </w:r>
    </w:p>
    <w:p>
      <w:r xmlns:w="http://schemas.openxmlformats.org/wordprocessingml/2006/main">
        <w:t xml:space="preserve">Бул Кудайдын Өзүнүн ишенимсиз элине болгон сүйүүсүн чагылдырат</w:t>
      </w:r>
    </w:p>
    <w:p>
      <w:r xmlns:w="http://schemas.openxmlformats.org/wordprocessingml/2006/main">
        <w:t xml:space="preserve">жана аларды калыбына келтирүү үчүн Анын каалоосу.</w:t>
      </w:r>
    </w:p>
    <w:p/>
    <w:p>
      <w:r xmlns:w="http://schemas.openxmlformats.org/wordprocessingml/2006/main">
        <w:t xml:space="preserve">Кудайдын Ошуяга ойноштук кылган аялды сүйүүгө көрсөтмөсү Анын ишенимсиз Ысрайылга болгон сүйүүсүн билдирет.</w:t>
      </w:r>
    </w:p>
    <w:p>
      <w:r xmlns:w="http://schemas.openxmlformats.org/wordprocessingml/2006/main">
        <w:t xml:space="preserve">Ошуя аялды сатып алганы жана анын аны менен калууну буйруганы, Кудайдын Ысрайыл менен болгон мамилесин калыбына келтирүү планын символдоштурган.</w:t>
      </w:r>
    </w:p>
    <w:p>
      <w:r xmlns:w="http://schemas.openxmlformats.org/wordprocessingml/2006/main">
        <w:t xml:space="preserve">Падыша, төрө, курмандык же ыйык мамысыз жашаган ысрайылдыктардын сүрөттөлүшү.</w:t>
      </w:r>
    </w:p>
    <w:p>
      <w:r xmlns:w="http://schemas.openxmlformats.org/wordprocessingml/2006/main">
        <w:t xml:space="preserve">Алардын акыркы күндөрдө Теңирди жана алардын падышасы Дөөттү издөө үчүн кайтып келээрин алдын ала айтуу.</w:t>
      </w:r>
    </w:p>
    <w:p/>
    <w:p>
      <w:r xmlns:w="http://schemas.openxmlformats.org/wordprocessingml/2006/main">
        <w:t xml:space="preserve">Ошуянын бул бөлүмүндө кыска, бирок күчтүү каймана баян берилген. Кудай Ошуяга башка эркектин сүйүктүү жана ойноштук кылып жаткан аялды сүйүүнү буйруйт. Бул ишенимсиз ысрайылдыктардын рухий ойноштук кылышканына карабастан, Кудайдын аларга болгон сүйүүсүн билдирет. Ошуя Кудайдын буйругун аткарып, аялды он беш шекел күмүш менен бир жарым гомер арпага сатып алат. Ал аны менен калууну жана мындан ары ойноштук кылуудан алыс болууну айтат, бул Кудайдын Ысрайыл менен болгон мамилесин калыбына келтирүү планын символдоштурган. Андан кийин баян ысрайылдыктардын сүрөттөлүшүнө өтөт, алар көп күн бою падышасыз, төрөсүз, курмандыктарсыз же ыйык мамысыз жашайт. Бирок алар акыркы күндөрдө Теңирди жана алардын падышасы Дөөттү издөө үчүн кайтып келишет. Бул бөлүмдө Кудайдын сүйүүсү, кун төлөнүшү жана Анын ишенимсиз эли менен бузулган мамилени калыбына келтирүү каалоосу баса белгиленет.</w:t>
      </w:r>
    </w:p>
    <w:p/>
    <w:p>
      <w:r xmlns:w="http://schemas.openxmlformats.org/wordprocessingml/2006/main">
        <w:t xml:space="preserve">Ошуя 3:1 Ошондо Теңир мага мындай деди: «Бар, досунун сүйүктүү, бирок ойноштук кылган аялды Теңирдин Ысрайыл уулдарына болгон сүйүүсү боюнча сүй, алар башка кудайларды карашат, шарап куюлган кайырмактарды сүйүшөт. .</w:t>
      </w:r>
    </w:p>
    <w:p/>
    <w:p>
      <w:r xmlns:w="http://schemas.openxmlformats.org/wordprocessingml/2006/main">
        <w:t xml:space="preserve">Теңир Ошуяга ишенимсиз аялды Кудайдын Ысрайылга болгон сүйүүсүнө жараша сүйүүнү буйруйт.</w:t>
      </w:r>
    </w:p>
    <w:p/>
    <w:p>
      <w:r xmlns:w="http://schemas.openxmlformats.org/wordprocessingml/2006/main">
        <w:t xml:space="preserve">1. Кудайдын чексиз сүйүүсү: Теңирдин ырайымы адамдын берилгендигинен кантип жогору турат?</w:t>
      </w:r>
    </w:p>
    <w:p/>
    <w:p>
      <w:r xmlns:w="http://schemas.openxmlformats.org/wordprocessingml/2006/main">
        <w:t xml:space="preserve">2. Сүйбөгөндү сүйүү: Ошуядан боорукердик сабагы</w:t>
      </w:r>
    </w:p>
    <w:p/>
    <w:p>
      <w:r xmlns:w="http://schemas.openxmlformats.org/wordprocessingml/2006/main">
        <w:t xml:space="preserve">1. Жакан 3:16 - "Анткени Кудай дүйнөнү ушунчалык сүйгөндүктөн, Ага ишенген ар бир адам өлбөй, түбөлүк өмүргө ээ болушу үчүн, Өзүнүн жалгыз Уулун берди".</w:t>
      </w:r>
    </w:p>
    <w:p/>
    <w:p>
      <w:r xmlns:w="http://schemas.openxmlformats.org/wordprocessingml/2006/main">
        <w:t xml:space="preserve">2. 1 Петир 4:8 - «Эң башкысы, бири-бириңерди чын жүрөктөн сүйгүлө, анткени сүйүү көп күнөөлөрдү жаап коёт».</w:t>
      </w:r>
    </w:p>
    <w:p/>
    <w:p>
      <w:r xmlns:w="http://schemas.openxmlformats.org/wordprocessingml/2006/main">
        <w:t xml:space="preserve">Ошуя 3:2 Ошентип, мен аны мага он беш күмүш тыйынга, бир гомер арпа менен жарым гомер арпага сатып алдым.</w:t>
      </w:r>
    </w:p>
    <w:p/>
    <w:p>
      <w:r xmlns:w="http://schemas.openxmlformats.org/wordprocessingml/2006/main">
        <w:t xml:space="preserve">Кудайдын Өз элине болгон чексиз сүйүүсү Анын Ошуянын ишенимсиз аялын сатып алуусу аркылуу көрүнүп турат.</w:t>
      </w:r>
    </w:p>
    <w:p/>
    <w:p>
      <w:r xmlns:w="http://schemas.openxmlformats.org/wordprocessingml/2006/main">
        <w:t xml:space="preserve">1: Кудайдын чексиз сүйүүсү - Ошуя 3:2</w:t>
      </w:r>
    </w:p>
    <w:p/>
    <w:p>
      <w:r xmlns:w="http://schemas.openxmlformats.org/wordprocessingml/2006/main">
        <w:t xml:space="preserve">2: Сүйүүнүн баасы - Ошуя 3:2</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мактады.</w:t>
      </w:r>
    </w:p>
    <w:p/>
    <w:p>
      <w:r xmlns:w="http://schemas.openxmlformats.org/wordprocessingml/2006/main">
        <w:t xml:space="preserve">Ошуя 3:3 Ошондо мен ага: «Сен мен үчүн көп күн каласың. Сен бузуктук кылба, башка бирөө үчүн болбойсуң, мен да сен үчүн болом.</w:t>
      </w:r>
    </w:p>
    <w:p/>
    <w:p>
      <w:r xmlns:w="http://schemas.openxmlformats.org/wordprocessingml/2006/main">
        <w:t xml:space="preserve">Кудай Ошуянын аялы Гомерге ойноштук кылбоого жана ага ишенимдүү болууну айтат.</w:t>
      </w:r>
    </w:p>
    <w:p/>
    <w:p>
      <w:r xmlns:w="http://schemas.openxmlformats.org/wordprocessingml/2006/main">
        <w:t xml:space="preserve">1. Кудайдын куткаруу күчү: Ошуя менен Гомердин окуясы</w:t>
      </w:r>
    </w:p>
    <w:p/>
    <w:p>
      <w:r xmlns:w="http://schemas.openxmlformats.org/wordprocessingml/2006/main">
        <w:t xml:space="preserve">2. Никедеги ишенимдүү сүйүүнүн мааниси</w:t>
      </w:r>
    </w:p>
    <w:p/>
    <w:p>
      <w:r xmlns:w="http://schemas.openxmlformats.org/wordprocessingml/2006/main">
        <w:t xml:space="preserve">1. Эфестиктер 5:22-33 - Күйөө менен аялдын мамилеси боюнча нускамалар</w:t>
      </w:r>
    </w:p>
    <w:p/>
    <w:p>
      <w:r xmlns:w="http://schemas.openxmlformats.org/wordprocessingml/2006/main">
        <w:t xml:space="preserve">2. Римдиктер 6:12-14 - Күнөө үчүн өлүү, Машайактын ичинде тирүү</w:t>
      </w:r>
    </w:p>
    <w:p/>
    <w:p>
      <w:r xmlns:w="http://schemas.openxmlformats.org/wordprocessingml/2006/main">
        <w:t xml:space="preserve">Ошуя 3:4 Анткени Ысрайыл уулдары падышасыз, төрөсүз, курмандыксыз, буркансыз, эфодсуз жана терафимсиз көп күн жашашат.</w:t>
      </w:r>
    </w:p>
    <w:p/>
    <w:p>
      <w:r xmlns:w="http://schemas.openxmlformats.org/wordprocessingml/2006/main">
        <w:t xml:space="preserve">Ысрайыл уулдары көп күн падышасыз, төрөсүз, курмандыксыз, буркансыз, эфодсуз жана терафимсиз болушат.</w:t>
      </w:r>
    </w:p>
    <w:p/>
    <w:p>
      <w:r xmlns:w="http://schemas.openxmlformats.org/wordprocessingml/2006/main">
        <w:t xml:space="preserve">1: Кудайдын биз үчүн пландары көбүнчө биз күткөндөн айырмаланат.</w:t>
      </w:r>
    </w:p>
    <w:p/>
    <w:p>
      <w:r xmlns:w="http://schemas.openxmlformats.org/wordprocessingml/2006/main">
        <w:t xml:space="preserve">2: Бизде эч нерсе жок болсо дагы, Кудай биз менен жана биз дагы эле Ага таяна алабыз.</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Ошуя 3:5 Андан кийин Ысрайыл уулдары кайтып, өздөрүнүн Кудай-Теңирин жана алардын падышасы Дөөттү издешет. жана акыркы күндөрдө Теңирден жана Анын жакшылыгынан коркушат.</w:t>
      </w:r>
    </w:p>
    <w:p/>
    <w:p>
      <w:r xmlns:w="http://schemas.openxmlformats.org/wordprocessingml/2006/main">
        <w:t xml:space="preserve">Ысрайыл уулдары Теңирге кайрылып, Аны издешет, келечекте Анын жакшылыгынан коркуп, урматташат.</w:t>
      </w:r>
    </w:p>
    <w:p/>
    <w:p>
      <w:r xmlns:w="http://schemas.openxmlformats.org/wordprocessingml/2006/main">
        <w:t xml:space="preserve">1. Теңирди кайра ачуу: Кайтууга чакыруу</w:t>
      </w:r>
    </w:p>
    <w:p/>
    <w:p>
      <w:r xmlns:w="http://schemas.openxmlformats.org/wordprocessingml/2006/main">
        <w:t xml:space="preserve">2. Теңирден коркуу сезимин жандандыруу: жаңылануу жолу</w:t>
      </w:r>
    </w:p>
    <w:p/>
    <w:p>
      <w:r xmlns:w="http://schemas.openxmlformats.org/wordprocessingml/2006/main">
        <w:t xml:space="preserve">1. Жеремия 24:7 - "Мен аларга Мени Теңир экенимди билиш үчүн жүрөк берем. Алар Менин элим болушат, Мен алардын Кудайы болом, анткени алар Мага бүт жүрөгү менен кайрылышат."</w:t>
      </w:r>
    </w:p>
    <w:p/>
    <w:p>
      <w:r xmlns:w="http://schemas.openxmlformats.org/wordprocessingml/2006/main">
        <w:t xml:space="preserve">2. Жоел 2: 12-14 - "Бирок, азыр да, - дейт Теңир, - бүт жүрөгүң менен, орозо кармап, ыйлап, жоктоп, Мага кайтып кел, кийимиңди эмес, жүрөгүңдү жарала."</w:t>
      </w:r>
    </w:p>
    <w:p/>
    <w:p>
      <w:r xmlns:w="http://schemas.openxmlformats.org/wordprocessingml/2006/main">
        <w:t xml:space="preserve">Ошуя китебинин 4-бөлүмүндө ысрайыл элинин рухий жана адеп-ахлактык жактан бузулушу айтылат. Бөлүм алардын баш ийбестигине, бурканга табынуучулукка жана билиминин жетишсиздигине басым жасалат, мунун натыйжасында Кудайдын өкүмү кеңири жайылган.</w:t>
      </w:r>
    </w:p>
    <w:p/>
    <w:p>
      <w:r xmlns:w="http://schemas.openxmlformats.org/wordprocessingml/2006/main">
        <w:t xml:space="preserve">1-абзац: Бөлүм Кудайдын Ысрайыл элине катуу ашкерелөө менен башталат. Ал аларды ишенимдүүлүк, сүйүү жана Кудай жөнүндө билими жок деп айыптайт. Анын ордуна, алар ант берүү, калп айтуу, киши өлтүрүү, уурулук жана ойноштук кылуу менен мүнөздөлөт (Ошуя 4:1—2).</w:t>
      </w:r>
    </w:p>
    <w:p/>
    <w:p>
      <w:r xmlns:w="http://schemas.openxmlformats.org/wordprocessingml/2006/main">
        <w:t xml:space="preserve">2-абзац: Кудай алардын кылган иштеринин кесепеттери үчүн кайгырып, алардын мыйзамсыздыгы үчүн жер жоктоп, куурап жатканын айтат. Жаныбарлар, канаттуулар жана балыктар да жабыр тартышат, анткени алар адамдардын Кудайдын жолдорун түшүнбөгөндүктөн жана четке кагуудан улам жок болушат (Ошуя 4:3-5).</w:t>
      </w:r>
    </w:p>
    <w:p/>
    <w:p>
      <w:r xmlns:w="http://schemas.openxmlformats.org/wordprocessingml/2006/main">
        <w:t xml:space="preserve">3-абзац: Бөлүм дин кызматчыларды жана диний жетекчилерди айыптоо менен уланат. Аллах аларды адамдарды туура жолдон адаштырды жана адамдардын күнөөлүү жолдоруна аралашты деп айыптайт. Натыйжада Кудай алардын балдарын четке кагат жана унутат (Ошуя 4:6—9).</w:t>
      </w:r>
    </w:p>
    <w:p/>
    <w:p>
      <w:r xmlns:w="http://schemas.openxmlformats.org/wordprocessingml/2006/main">
        <w:t xml:space="preserve">4-абзац: Жыгач буркандар менен кеңешип, таяктарынан жетекчилик издеген адамдардын бутка табынуусу баса белгиленет. Алар Теңирди унутуп, сойкулукка бурулуп, алардын түшүнүгүн жана кыраакылыгын жоготушту (Ошуя 4:12-14).</w:t>
      </w:r>
    </w:p>
    <w:p/>
    <w:p>
      <w:r xmlns:w="http://schemas.openxmlformats.org/wordprocessingml/2006/main">
        <w:t xml:space="preserve">5-абзац: Глава алардын иш-аракеттеринин кесепеттери жөнүндө эскертүү менен аяктайт. Эл жейт, бирок тойбойт, бузукулук менен алектенет, бирок саны көбөйбөйт. Алар Теңирди таштап кетишти жана ишенимсиздиги үчүн жазаланат (Ошуя 4:16-19).</w:t>
      </w:r>
    </w:p>
    <w:p/>
    <w:p>
      <w:r xmlns:w="http://schemas.openxmlformats.org/wordprocessingml/2006/main">
        <w:t xml:space="preserve">Кыскача айтканда,</w:t>
      </w:r>
    </w:p>
    <w:p>
      <w:r xmlns:w="http://schemas.openxmlformats.org/wordprocessingml/2006/main">
        <w:t xml:space="preserve">Ошуя китебинин 4-бөлүмүндө Израил элинин рухий жана адеп-ахлактык жактан төмөндөшү айтылат.</w:t>
      </w:r>
    </w:p>
    <w:p>
      <w:r xmlns:w="http://schemas.openxmlformats.org/wordprocessingml/2006/main">
        <w:t xml:space="preserve">алардын тил албастыгын, бурканга табынуучулукту жана билимсиздигин баса белгилеп,</w:t>
      </w:r>
    </w:p>
    <w:p>
      <w:r xmlns:w="http://schemas.openxmlformats.org/wordprocessingml/2006/main">
        <w:t xml:space="preserve">Бул кеңири таралган бузукулукка жана Кудайдын сотуна алып келди.</w:t>
      </w:r>
    </w:p>
    <w:p/>
    <w:p>
      <w:r xmlns:w="http://schemas.openxmlformats.org/wordprocessingml/2006/main">
        <w:t xml:space="preserve">Кудайды ашкерелеп, элди ишенимдүүлүк, сүйүү жана Кудайды таанып-билүү жок деп айыптап.</w:t>
      </w:r>
    </w:p>
    <w:p>
      <w:r xmlns:w="http://schemas.openxmlformats.org/wordprocessingml/2006/main">
        <w:t xml:space="preserve">Алардын кылган иштеринин кесепети жер, жаныбарлар, канаттуулар жана балыктар алардын жамандыгынан жабыр тарткан.</w:t>
      </w:r>
    </w:p>
    <w:p>
      <w:r xmlns:w="http://schemas.openxmlformats.org/wordprocessingml/2006/main">
        <w:t xml:space="preserve">Элди туура жолдон адаштырып жаткан дин кызматчылар менен диний жетекчилерди айыптоо.</w:t>
      </w:r>
    </w:p>
    <w:p>
      <w:r xmlns:w="http://schemas.openxmlformats.org/wordprocessingml/2006/main">
        <w:t xml:space="preserve">Элдин бурканга табынуусун баса белгилеп, түшүнүү менен кыраакылыкты жоготуу.</w:t>
      </w:r>
    </w:p>
    <w:p>
      <w:r xmlns:w="http://schemas.openxmlformats.org/wordprocessingml/2006/main">
        <w:t xml:space="preserve">Алардын иш-аракеттеринин кесепеттери, анын ичинде нааразычылык жана ишенимсиздиги үчүн жазалоо жөнүндө эскертүү.</w:t>
      </w:r>
    </w:p>
    <w:p/>
    <w:p>
      <w:r xmlns:w="http://schemas.openxmlformats.org/wordprocessingml/2006/main">
        <w:t xml:space="preserve">Ошуянын бул бөлүмүндө Израил элинин рухий жана адеп-ахлактык жактан төмөндөшү айтылат. Кудай аларды катуу ашкерелеп, ишенимсиздигин, сүйүүсүн жана Аны таанып-билбегендигин айыптайт. Тескерисинче, алар сөгүнүү, калп айтуу, киши өлтүрүү, уурулук, ойноштук кылуу менен алектенишет. Алардын кылган иштеринин кесепети жер аза күтүп, куурап, айбандар, канаттуулар жана балыктар өздөрүнүн бузукулуктарынан жана Кудайдын жолдорун четке кагышкандыктан кырылып жатканынан көрүнүп турат. Дин кызматчылар жана диний жетекчилер да элди адаштырып, алардын күнөөлүү жолдоруна аралашканы үчүн айыпталат. Адамдар бутка табынуучулукка бурулуп, жыгач буркандардан жетекчилик издеп, сойкулук менен алектенишет. Натыйжада алар түшүнүгүн жана кыраакылыгын жоготушкан. Глава алардын иш-аракеттеринин кесепеттери, анын ичинде нааразычылык жана ишенимсиздиги үчүн жазалоо жөнүндө эскертүү менен аяктайт. Бул бөлүмдө адамдардын баш ийбестигинен, бутка табынуучулуктан жана билимдин жетишсиздигинен келип чыккан кеңири жайылган бузукулук жана сот иштери баса белгиленет.</w:t>
      </w:r>
    </w:p>
    <w:p/>
    <w:p>
      <w:r xmlns:w="http://schemas.openxmlformats.org/wordprocessingml/2006/main">
        <w:t xml:space="preserve">Ошуя 4:1 Теңирдин сөзүн уккула, Ысрайыл уулдары!</w:t>
      </w:r>
    </w:p>
    <w:p/>
    <w:p>
      <w:r xmlns:w="http://schemas.openxmlformats.org/wordprocessingml/2006/main">
        <w:t xml:space="preserve">Теңир Ысрайыл эли менен талашып-тартышып жатат, анткени аларда чындык, ырайым жана Кудайды таанып-билүү жок.</w:t>
      </w:r>
    </w:p>
    <w:p/>
    <w:p>
      <w:r xmlns:w="http://schemas.openxmlformats.org/wordprocessingml/2006/main">
        <w:t xml:space="preserve">1. Мээримдүүлүктүн күчү: Жашообузда Кудайдын сүйүүсүн таануу</w:t>
      </w:r>
    </w:p>
    <w:p/>
    <w:p>
      <w:r xmlns:w="http://schemas.openxmlformats.org/wordprocessingml/2006/main">
        <w:t xml:space="preserve">2. Чындыктын зарылчылыгы: Күнүмдүк жашоодо Кудайдын Сөзүнө таянуу</w:t>
      </w:r>
    </w:p>
    <w:p/>
    <w:p>
      <w:r xmlns:w="http://schemas.openxmlformats.org/wordprocessingml/2006/main">
        <w:t xml:space="preserve">1. Лука 6:36-37 - Атаңар кайрымдуу болгондой эле, ырайымдуу болгула. Соттобогула, силер да соттолбойсуңар. Айыптаба, сен да соттолбойсуң. Кечир, ошондо кечирилесиң.</w:t>
      </w:r>
    </w:p>
    <w:p/>
    <w:p>
      <w:r xmlns:w="http://schemas.openxmlformats.org/wordprocessingml/2006/main">
        <w:t xml:space="preserve">2. Забур 19:7-8 -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w:t>
      </w:r>
    </w:p>
    <w:p/>
    <w:p>
      <w:r xmlns:w="http://schemas.openxmlformats.org/wordprocessingml/2006/main">
        <w:t xml:space="preserve">Ошуя 4:2 Сөгүнүү, жалган айтуу, өлтүрүү, уурулук кылуу жана ойноштук кылуу менен алар козголуп, кан канга тийет.</w:t>
      </w:r>
    </w:p>
    <w:p/>
    <w:p>
      <w:r xmlns:w="http://schemas.openxmlformats.org/wordprocessingml/2006/main">
        <w:t xml:space="preserve">Ысрайыл эли күнөөкөр иштерди жасап, Кудайдын келишимин бузду.</w:t>
      </w:r>
    </w:p>
    <w:p/>
    <w:p>
      <w:r xmlns:w="http://schemas.openxmlformats.org/wordprocessingml/2006/main">
        <w:t xml:space="preserve">1: Биз күнөөкөр иштерге берилип, Кудайдын келишимин бузуу азгырыгынан сак болушубуз керек.</w:t>
      </w:r>
    </w:p>
    <w:p/>
    <w:p>
      <w:r xmlns:w="http://schemas.openxmlformats.org/wordprocessingml/2006/main">
        <w:t xml:space="preserve">2: Күнөө кыйроого алып келет жана биздин үй-бүлөбүздө жана жамааттарыбызда кыйроонун толкундуу таасирин тийгизет.</w:t>
      </w:r>
    </w:p>
    <w:p/>
    <w:p>
      <w:r xmlns:w="http://schemas.openxmlformats.org/wordprocessingml/2006/main">
        <w:t xml:space="preserve">1: Жакып 1:14-15 - "Бирок ар бир адам өзүнүн кумарына азгырылып, азгырылып кеткенде азгырылат. Анан кумар боюна бүтүп, күнөөнү төрөйт, ал эми күнөө чоңойгондо өлүмгө алып келет."</w:t>
      </w:r>
    </w:p>
    <w:p/>
    <w:p>
      <w:r xmlns:w="http://schemas.openxmlformats.org/wordprocessingml/2006/main">
        <w:t xml:space="preserve">2: Забур 119:11 - Сага каршы күнөө кылбаш үчүн, Сенин сөзүңдү жүрөгүмдө сактадым.</w:t>
      </w:r>
    </w:p>
    <w:p/>
    <w:p>
      <w:r xmlns:w="http://schemas.openxmlformats.org/wordprocessingml/2006/main">
        <w:t xml:space="preserve">Ошуя 4:3 Ошондуктан жер боздоп, анда жашагандардын баары талаа жырткычтары жана асман канаттуулары менен бирге өлөт. Ооба, деңиздеги балыктар да жок кылынат.</w:t>
      </w:r>
    </w:p>
    <w:p/>
    <w:p>
      <w:r xmlns:w="http://schemas.openxmlformats.org/wordprocessingml/2006/main">
        <w:t xml:space="preserve">Жапайы жаныбарлардан, канаттуулардан, балыктардан башка жер аза күтүп, анда жашагандар да соолуп жатат.</w:t>
      </w:r>
    </w:p>
    <w:p/>
    <w:p>
      <w:r xmlns:w="http://schemas.openxmlformats.org/wordprocessingml/2006/main">
        <w:t xml:space="preserve">1. "Кудайдын жазасы жана анын кесепеттери"</w:t>
      </w:r>
    </w:p>
    <w:p/>
    <w:p>
      <w:r xmlns:w="http://schemas.openxmlformats.org/wordprocessingml/2006/main">
        <w:t xml:space="preserve">2. «Алланын ырайымы жана кудурети»</w:t>
      </w:r>
    </w:p>
    <w:p/>
    <w:p>
      <w:r xmlns:w="http://schemas.openxmlformats.org/wordprocessingml/2006/main">
        <w:t xml:space="preserve">1. Жакып 5:1-3 - Азыр баргыла, байлар, башыңа келе турган азап-кайгыңар үчүн ыйлагыла жана боздогула.</w:t>
      </w:r>
    </w:p>
    <w:p/>
    <w:p>
      <w:r xmlns:w="http://schemas.openxmlformats.org/wordprocessingml/2006/main">
        <w:t xml:space="preserve">2. Ышайа 43:1-3 - Коркпо, анткени мен сени куткардым, сени өз ысымың менен чакырдым; сен меникисиң.</w:t>
      </w:r>
    </w:p>
    <w:p/>
    <w:p>
      <w:r xmlns:w="http://schemas.openxmlformats.org/wordprocessingml/2006/main">
        <w:t xml:space="preserve">Ошуя 4:4 Бирок эч ким күрөшпөсүн, башканы ашкерелебесин, анткени сенин элиң ыйык кызмат кылуучу менен күрөшкөндөй.</w:t>
      </w:r>
    </w:p>
    <w:p/>
    <w:p>
      <w:r xmlns:w="http://schemas.openxmlformats.org/wordprocessingml/2006/main">
        <w:t xml:space="preserve">Адамдар бири-бири менен урушпашы керек, анткени бул дин кызматчы менен урушканга окшош.</w:t>
      </w:r>
    </w:p>
    <w:p/>
    <w:p>
      <w:r xmlns:w="http://schemas.openxmlformats.org/wordprocessingml/2006/main">
        <w:t xml:space="preserve">1. "Бардык момундардын дин кызматчылыгы: бул биздин жашообуз үчүн эмнени билдирет"</w:t>
      </w:r>
    </w:p>
    <w:p/>
    <w:p>
      <w:r xmlns:w="http://schemas.openxmlformats.org/wordprocessingml/2006/main">
        <w:t xml:space="preserve">2. "Жумшактыктын күчү: чыр-чатакты Библиялык жол менен кантип чечсе болот"</w:t>
      </w:r>
    </w:p>
    <w:p/>
    <w:p>
      <w:r xmlns:w="http://schemas.openxmlformats.org/wordprocessingml/2006/main">
        <w:t xml:space="preserve">1. 1 Петир 2:9 - «Бирок силер тандалган расаларсыңар, падышалык дин кызматчысыңар, ыйык элсиңер, силерди караңгылыктан Өзүнүн кереметтүү жарыгына чакырган Анын улуулугун жарыялоо үчүн, анын менчиги болгон элсиңер. "</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Ошуя 4:5 Ошондуктан сен күндүз жыгыласың, пайгамбар да сени менен түн ичинде өлөт, мен сенин энеңди жок кылам.</w:t>
      </w:r>
    </w:p>
    <w:p/>
    <w:p>
      <w:r xmlns:w="http://schemas.openxmlformats.org/wordprocessingml/2006/main">
        <w:t xml:space="preserve">Кудай Өз элин күндүзү жок кылуу менен, түнү алар үчүн сүйлөгөн пайгамбарды жазалайт.</w:t>
      </w:r>
    </w:p>
    <w:p/>
    <w:p>
      <w:r xmlns:w="http://schemas.openxmlformats.org/wordprocessingml/2006/main">
        <w:t xml:space="preserve">1) баш ийбөөнүн кесепеттери; 2) Кудайдын каарынын күчү.</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 2) Жеремия 22:5 - "Эгерде бул сөздөрдү укпасаңар, анда мен өз атым менен ант берем, - дейт Теңир, бул үй ээн калат".</w:t>
      </w:r>
    </w:p>
    <w:p/>
    <w:p>
      <w:r xmlns:w="http://schemas.openxmlformats.org/wordprocessingml/2006/main">
        <w:t xml:space="preserve">Ошуя 4:6 Менин элим билимсиздиктен кырылды, сен билимди четке какканың үчүн, мен да сени четке кагам, сен мага ыйык кызмат кылуучу болбойсуң. .</w:t>
      </w:r>
    </w:p>
    <w:p/>
    <w:p>
      <w:r xmlns:w="http://schemas.openxmlformats.org/wordprocessingml/2006/main">
        <w:t xml:space="preserve">Менин элим коркунучта, анткени алар билимден баш тартып, Кудайдын мыйзамын унутушкан.</w:t>
      </w:r>
    </w:p>
    <w:p/>
    <w:p>
      <w:r xmlns:w="http://schemas.openxmlformats.org/wordprocessingml/2006/main">
        <w:t xml:space="preserve">1. Билимсиздиктин баасы: билимден баш тартуунун кесепеттерин таануу</w:t>
      </w:r>
    </w:p>
    <w:p/>
    <w:p>
      <w:r xmlns:w="http://schemas.openxmlformats.org/wordprocessingml/2006/main">
        <w:t xml:space="preserve">2. Кудайдын Мыйзамы: Кудайдын жолдорун ээрчүүнүн пайдасын жана батасын түшүнүү</w:t>
      </w:r>
    </w:p>
    <w:p/>
    <w:p>
      <w:r xmlns:w="http://schemas.openxmlformats.org/wordprocessingml/2006/main">
        <w:t xml:space="preserve">1. Накыл сөздөр 1:7 - Теңирден коркуу билимдин башталышы, ал эми акылсыздар акылмандык менен насаатты барктабайт.</w:t>
      </w:r>
    </w:p>
    <w:p/>
    <w:p>
      <w:r xmlns:w="http://schemas.openxmlformats.org/wordprocessingml/2006/main">
        <w:t xml:space="preserve">2. Забур 19:7-9 -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 Теңирден коркуу таза, түбөлүктүү; Теңирдин мыйзамдары чын, баары эле адил.</w:t>
      </w:r>
    </w:p>
    <w:p/>
    <w:p>
      <w:r xmlns:w="http://schemas.openxmlformats.org/wordprocessingml/2006/main">
        <w:t xml:space="preserve">Ошуя 4:7 Алар көбөйгөндөй эле, Мага каршы күнөө кылышты, ошондуктан Мен алардын даңкын маскара кылам.</w:t>
      </w:r>
    </w:p>
    <w:p/>
    <w:p>
      <w:r xmlns:w="http://schemas.openxmlformats.org/wordprocessingml/2006/main">
        <w:t xml:space="preserve">Ысрайыл элинин саны көбөйдү, бирок алар Кудайга каршы күнөө кылышты, ошондуктан Ал алардын даңкын кетирип, анын ордун уятка калтырат.</w:t>
      </w:r>
    </w:p>
    <w:p/>
    <w:p>
      <w:r xmlns:w="http://schemas.openxmlformats.org/wordprocessingml/2006/main">
        <w:t xml:space="preserve">1. Кудай адилеттүү жана күнөөлөрдү жазалайт</w:t>
      </w:r>
    </w:p>
    <w:p/>
    <w:p>
      <w:r xmlns:w="http://schemas.openxmlformats.org/wordprocessingml/2006/main">
        <w:t xml:space="preserve">2. Аллахка күнөө кылуудан сактан</w:t>
      </w:r>
    </w:p>
    <w:p/>
    <w:p>
      <w:r xmlns:w="http://schemas.openxmlformats.org/wordprocessingml/2006/main">
        <w:t xml:space="preserve">1. Жезекиел 18:20-22 - Күнөө кылган жан өлөт.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Ошуя 4:8 Алар Менин элимдин күнөөсүн жеп, жүрөгүн өздөрүнүн мыйзамсыздыгына бурушту.</w:t>
      </w:r>
    </w:p>
    <w:p/>
    <w:p>
      <w:r xmlns:w="http://schemas.openxmlformats.org/wordprocessingml/2006/main">
        <w:t xml:space="preserve">Ысрайыл эли Кудайдын жолунан адашып, Ага каршы күнөө кылып жатышат.</w:t>
      </w:r>
    </w:p>
    <w:p/>
    <w:p>
      <w:r xmlns:w="http://schemas.openxmlformats.org/wordprocessingml/2006/main">
        <w:t xml:space="preserve">1. Аллахтан баш тартуу коркунучу</w:t>
      </w:r>
    </w:p>
    <w:p/>
    <w:p>
      <w:r xmlns:w="http://schemas.openxmlformats.org/wordprocessingml/2006/main">
        <w:t xml:space="preserve">2. Күнөөнүн кесепеттери</w:t>
      </w:r>
    </w:p>
    <w:p/>
    <w:p>
      <w:r xmlns:w="http://schemas.openxmlformats.org/wordprocessingml/2006/main">
        <w:t xml:space="preserve">1. Жеремия 17:9, "Жүрөк баарынан алдамчы жана өтө жаман: аны ким биле алат?"</w:t>
      </w:r>
    </w:p>
    <w:p/>
    <w:p>
      <w:r xmlns:w="http://schemas.openxmlformats.org/wordprocessingml/2006/main">
        <w:t xml:space="preserve">2. Еврейлер 3:12-13: "Бир туугандар, сак болгула, силердин араңарда тирүү Кудайдан алыстап кетүүгө түрткөн жаман, ишенбеген жүрөк болбошу үчүн. Бирок, күн сайын бири-бириңерге насаат айткыла. Силердин эч кимиңер күнөөнүн алдамчылыгы менен катууланбашыңар үчүн, бүгүн чакырылган».</w:t>
      </w:r>
    </w:p>
    <w:p/>
    <w:p>
      <w:r xmlns:w="http://schemas.openxmlformats.org/wordprocessingml/2006/main">
        <w:t xml:space="preserve">Ошуя 4:9 Адамдарга окшоп, ыйык кызмат кылуучудай болот, Мен аларды жолдору үчүн жазалайм, кылган иштерине сыйлык берем.</w:t>
      </w:r>
    </w:p>
    <w:p/>
    <w:p>
      <w:r xmlns:w="http://schemas.openxmlformats.org/wordprocessingml/2006/main">
        <w:t xml:space="preserve">Теңир адамдарды да, дин кызматчыларды да иштерине жараша соттойт.</w:t>
      </w:r>
    </w:p>
    <w:p/>
    <w:p>
      <w:r xmlns:w="http://schemas.openxmlformats.org/wordprocessingml/2006/main">
        <w:t xml:space="preserve">1. Кудай баарын көрүп турат: Ар бир иштин кесепети болот</w:t>
      </w:r>
    </w:p>
    <w:p/>
    <w:p>
      <w:r xmlns:w="http://schemas.openxmlformats.org/wordprocessingml/2006/main">
        <w:t xml:space="preserve">2. Жоопкерчиликтүү болуңуз: Биз тандообуз үчүн жооп беребиз</w:t>
      </w:r>
    </w:p>
    <w:p/>
    <w:p>
      <w:r xmlns:w="http://schemas.openxmlformats.org/wordprocessingml/2006/main">
        <w:t xml:space="preserve">1. Матай 12:36-37 - "Бирок мен силерге айтып коёюн, ар бир адам айткан ар бир куру сөзү үчүн сот күнү жооп берет. Анткени сен өз сөзүң менен акталып, өз сөзүң менен жазаланасың. айыпталган».</w:t>
      </w:r>
    </w:p>
    <w:p/>
    <w:p>
      <w:r xmlns:w="http://schemas.openxmlformats.org/wordprocessingml/2006/main">
        <w:t xml:space="preserve">2. Римдиктер 2:6-11 - "Кудай" ар бир адамга кылган иштерине жараша жооп берет. Жакшылык кылуу менен өжөрлүк менен атак-даңк, урмат-сый жана өлбөстүктү издегендерге Ал түбөлүк өмүр берет, ал эми өзүмчүл болгондор, чындыкты четке кагып, жамандыкты ээрчигендер үчүн каар жана ачуу болот».</w:t>
      </w:r>
    </w:p>
    <w:p/>
    <w:p>
      <w:r xmlns:w="http://schemas.openxmlformats.org/wordprocessingml/2006/main">
        <w:t xml:space="preserve">Ошуя 4:10 Анткени алар жешет, бирок тойбой калышат, бузуктук кылышат, көбөйүшпөйт, анткени алар Теңирди эстеш үчүн таштап кетишкен.</w:t>
      </w:r>
    </w:p>
    <w:p/>
    <w:p>
      <w:r xmlns:w="http://schemas.openxmlformats.org/wordprocessingml/2006/main">
        <w:t xml:space="preserve">Адамдар Теңирге көңүл бурбаса жана анын окууларына баш ийбесе, кыйналышат.</w:t>
      </w:r>
    </w:p>
    <w:p/>
    <w:p>
      <w:r xmlns:w="http://schemas.openxmlformats.org/wordprocessingml/2006/main">
        <w:t xml:space="preserve">1. Теңир Анын окууларына кармангандарга сыйлык берет</w:t>
      </w:r>
    </w:p>
    <w:p/>
    <w:p>
      <w:r xmlns:w="http://schemas.openxmlformats.org/wordprocessingml/2006/main">
        <w:t xml:space="preserve">2. Теңирдин Сөзүнө кулак салбоонун кесепеттери</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Накыл сөздөр 14:34 - Адилдик улутту көтөрөт, ал эми күнөө ар бир эл үчүн маскара болот.</w:t>
      </w:r>
    </w:p>
    <w:p/>
    <w:p>
      <w:r xmlns:w="http://schemas.openxmlformats.org/wordprocessingml/2006/main">
        <w:t xml:space="preserve">Ошуя 4:11 Бузуктук, шарап жана жаңы шарап жүрөктү кетирет.</w:t>
      </w:r>
    </w:p>
    <w:p/>
    <w:p>
      <w:r xmlns:w="http://schemas.openxmlformats.org/wordprocessingml/2006/main">
        <w:t xml:space="preserve">Ошуя 4:11 адеп-ахлаксыздык менен мастыктын зыяндуу кесепеттеринен сактануу жөнүндө эскертет.</w:t>
      </w:r>
    </w:p>
    <w:p/>
    <w:p>
      <w:r xmlns:w="http://schemas.openxmlformats.org/wordprocessingml/2006/main">
        <w:t xml:space="preserve">1. «Адепсиздиктин коркунучу»</w:t>
      </w:r>
    </w:p>
    <w:p/>
    <w:p>
      <w:r xmlns:w="http://schemas.openxmlformats.org/wordprocessingml/2006/main">
        <w:t xml:space="preserve">2. «Мастыктын кесепеттери»</w:t>
      </w:r>
    </w:p>
    <w:p/>
    <w:p>
      <w:r xmlns:w="http://schemas.openxmlformats.org/wordprocessingml/2006/main">
        <w:t xml:space="preserve">1. Накыл сөздөр 23:29-35 - "Кимде кайгы бар? Кимде кайгы бар? Кимде уруш бар? Кимде арызданууда? Кимде себепсиз жарадар бар? Кимдин көздөрү кызарып жатат? Шарап ичип көпкө отургандар; Сыноо үчүн баргандар шарап аралашкан шарап кызарып, чөйчөктө жылтылдап, жай түшкөндө караба.Акырында ал жыландай чагып, камырдай чагат.Көзүң кызык нерселерди көрөт, жүрөгүң бузулат. нерселер.</w:t>
      </w:r>
    </w:p>
    <w:p/>
    <w:p>
      <w:r xmlns:w="http://schemas.openxmlformats.org/wordprocessingml/2006/main">
        <w:t xml:space="preserve">2. Эфестиктер 5:18 - Шарап менен мас болбогула, анткени бул бузукулук, тескерисинче, Рухка толгула.</w:t>
      </w:r>
    </w:p>
    <w:p/>
    <w:p>
      <w:r xmlns:w="http://schemas.openxmlformats.org/wordprocessingml/2006/main">
        <w:t xml:space="preserve">Ошуя 4:12 Менин элим мал-мүлкү жөнүндө кеңеш сурап жатат, алардын таягы аларга айтып жатат, анткени бузуктуктун руху аларды адаштырды, алар өз Кудайынын алдында бузукулукка барышты.</w:t>
      </w:r>
    </w:p>
    <w:p/>
    <w:p>
      <w:r xmlns:w="http://schemas.openxmlformats.org/wordprocessingml/2006/main">
        <w:t xml:space="preserve">Эл Кудайдан жүз буруп, анын ордуна буркандардан кеңеш издешти.</w:t>
      </w:r>
    </w:p>
    <w:p/>
    <w:p>
      <w:r xmlns:w="http://schemas.openxmlformats.org/wordprocessingml/2006/main">
        <w:t xml:space="preserve">1: Биз буркандарга эмес, дайыма Кудайга кайрылуубуз керек.</w:t>
      </w:r>
    </w:p>
    <w:p/>
    <w:p>
      <w:r xmlns:w="http://schemas.openxmlformats.org/wordprocessingml/2006/main">
        <w:t xml:space="preserve">2: Бурканга табынуу кыйроого алып келет, анын ордуна куткаруу үчүн Кудайга кайрыл.</w:t>
      </w:r>
    </w:p>
    <w:p/>
    <w:p>
      <w:r xmlns:w="http://schemas.openxmlformats.org/wordprocessingml/2006/main">
        <w:t xml:space="preserve">1: Матай 6:24 - "Эч ким эки кожоюнга кызмат кыла албайт, анткени ал бирин жек көрүп, экинчисин сүйөт, же бирине берилип, экинчисин баркка албайт. Силер Кудайга жана акчага кызмат кыла албайсыңар."</w:t>
      </w:r>
    </w:p>
    <w:p/>
    <w:p>
      <w:r xmlns:w="http://schemas.openxmlformats.org/wordprocessingml/2006/main">
        <w:t xml:space="preserve">2: Жеремия 29:13 - «Мени издейсиң, бүт жүрөгүң менен издесең, табасың».</w:t>
      </w:r>
    </w:p>
    <w:p/>
    <w:p>
      <w:r xmlns:w="http://schemas.openxmlformats.org/wordprocessingml/2006/main">
        <w:t xml:space="preserve">Ошуя 4:13 Алар тоолордун чокуларында курмандык чалышат, адырларда, эмен дарактарынын, теректердин жана карагайлардын түбүндө жыпар жыттуу зат түтөтүшөт, анткени алардын көлөкөсү жакшы.</w:t>
      </w:r>
    </w:p>
    <w:p/>
    <w:p>
      <w:r xmlns:w="http://schemas.openxmlformats.org/wordprocessingml/2006/main">
        <w:t xml:space="preserve">Ысрайыл эли Кудайды унутуп, анын ордуна тоолорго курмандык чалып, адырларда жыпар жыттуу зат түтөтүп жатышат.</w:t>
      </w:r>
    </w:p>
    <w:p/>
    <w:p>
      <w:r xmlns:w="http://schemas.openxmlformats.org/wordprocessingml/2006/main">
        <w:t xml:space="preserve">1. Күнөө Кудайды унутканыбызда келет</w:t>
      </w:r>
    </w:p>
    <w:p/>
    <w:p>
      <w:r xmlns:w="http://schemas.openxmlformats.org/wordprocessingml/2006/main">
        <w:t xml:space="preserve">2. Аллахтан жүз буруунун натыйжасы</w:t>
      </w:r>
    </w:p>
    <w:p/>
    <w:p>
      <w:r xmlns:w="http://schemas.openxmlformats.org/wordprocessingml/2006/main">
        <w:t xml:space="preserve">1. Исаия 1:11—20</w:t>
      </w:r>
    </w:p>
    <w:p/>
    <w:p>
      <w:r xmlns:w="http://schemas.openxmlformats.org/wordprocessingml/2006/main">
        <w:t xml:space="preserve">2. Жеремия 2:7—13</w:t>
      </w:r>
    </w:p>
    <w:p/>
    <w:p>
      <w:r xmlns:w="http://schemas.openxmlformats.org/wordprocessingml/2006/main">
        <w:t xml:space="preserve">Ошуя 4:14 Мен сенин кыздарыңды ойноштук кылганда, жубайларың ойноштук кылганда жазалабайм, анткени алар сойкулар менен ажырашып, сойкулар менен курмандык чалышат, ошондуктан түшүнбөгөн эл кулайт.</w:t>
      </w:r>
    </w:p>
    <w:p/>
    <w:p>
      <w:r xmlns:w="http://schemas.openxmlformats.org/wordprocessingml/2006/main">
        <w:t xml:space="preserve">Ысрайыл эли Кудайга ишенимсиздик кылып, ойноштук жана сойкулук кылган, ошондуктан Кудай аларды күнөөлөрү үчүн жазалабайт.</w:t>
      </w:r>
    </w:p>
    <w:p/>
    <w:p>
      <w:r xmlns:w="http://schemas.openxmlformats.org/wordprocessingml/2006/main">
        <w:t xml:space="preserve">1. Кудайдын ырайымы жана кечирими: Теңирдин ырайымын түшүнүү</w:t>
      </w:r>
    </w:p>
    <w:p/>
    <w:p>
      <w:r xmlns:w="http://schemas.openxmlformats.org/wordprocessingml/2006/main">
        <w:t xml:space="preserve">2. Өкүнүүнүн күчү: Теңирдин жолуна кайтуу</w:t>
      </w:r>
    </w:p>
    <w:p/>
    <w:p>
      <w:r xmlns:w="http://schemas.openxmlformats.org/wordprocessingml/2006/main">
        <w:t xml:space="preserve">1. Жеремия 31:3 - "Теңир мага байыркы убакта келип, мындай деди: "Ооба, мен сени түбөлүктүү сүйүү менен сүйдүм, ошондуктан мен сени мээримдүүлүк менен тарттым".</w:t>
      </w:r>
    </w:p>
    <w:p/>
    <w:p>
      <w:r xmlns:w="http://schemas.openxmlformats.org/wordprocessingml/2006/main">
        <w:t xml:space="preserve">2. Жезекиел 16:60-63 - "Бирок мен сенин жаш кезиңде сени менен түзгөн келишимимди эстейм, мен сага түбөлүк келишим түзөм. Ошондо сен өз жолдоруңду эстейсиң, кабыл алганыңда уяласың. эжелериңди, улууңду жана кичүүңдү сага кыздар кылып берем, бирок сенин келишимиң боюнча эмес, мен сени менен келишим түзөм, ошондо менин Теңир экенимди билесиң. Уят бол, мындан ары эч качан оозуңду ачпа, өзүңдүн кылганың үчүн тынчтанганымда, уятың үчүн, – дейт Кудай-Теңир».</w:t>
      </w:r>
    </w:p>
    <w:p/>
    <w:p>
      <w:r xmlns:w="http://schemas.openxmlformats.org/wordprocessingml/2006/main">
        <w:t xml:space="preserve">Ошуя 4:15 Сен, Ысрайыл, бузуктук кылсаң да, Жүйүттү таарынтпасын. Гилгалга барбагыла, Бетавенге барбагыла, «Теңир тирүү» деп ант бербегиле».</w:t>
      </w:r>
    </w:p>
    <w:p/>
    <w:p>
      <w:r xmlns:w="http://schemas.openxmlformats.org/wordprocessingml/2006/main">
        <w:t xml:space="preserve">Кудай ысрайылдыктарга ишенимсиздик кылбагыла, Гилгалда же Бетафенде бурканга табынбагыла же Теңирдин ысмын курулай чакырбагыла деп эскертет.</w:t>
      </w:r>
    </w:p>
    <w:p/>
    <w:p>
      <w:r xmlns:w="http://schemas.openxmlformats.org/wordprocessingml/2006/main">
        <w:t xml:space="preserve">1. Бурканга табынуунун коркунучтары</w:t>
      </w:r>
    </w:p>
    <w:p/>
    <w:p>
      <w:r xmlns:w="http://schemas.openxmlformats.org/wordprocessingml/2006/main">
        <w:t xml:space="preserve">2. Кудайдын келишиминин күчү</w:t>
      </w:r>
    </w:p>
    <w:p/>
    <w:p>
      <w:r xmlns:w="http://schemas.openxmlformats.org/wordprocessingml/2006/main">
        <w:t xml:space="preserve">1. Жакып 1:14-15 "Бирок ар бир адам өзүнүн кумарларына азгырылганда жана азгырылып кеткенде азгырылат. Андан кийин, каалоо бойго бүтсө, күнөөнү төрөйт, ал эми күнөө чоңойгондо, алып келет. өлүм."</w:t>
      </w:r>
    </w:p>
    <w:p/>
    <w:p>
      <w:r xmlns:w="http://schemas.openxmlformats.org/wordprocessingml/2006/main">
        <w:t xml:space="preserve">2. Забур 24:3-4 "Теңирдин дөбөсүнө ким чыга алат? Же Анын ыйык жеринде ким тура алат? Колу таза, жүрөгү таза".</w:t>
      </w:r>
    </w:p>
    <w:p/>
    <w:p>
      <w:r xmlns:w="http://schemas.openxmlformats.org/wordprocessingml/2006/main">
        <w:t xml:space="preserve">Ошуя 4:16 Анткени Ысрайыл артка чегинген кунаажындай артка жылат, эми Теңир аларды козудай чоң жерде багат.</w:t>
      </w:r>
    </w:p>
    <w:p/>
    <w:p>
      <w:r xmlns:w="http://schemas.openxmlformats.org/wordprocessingml/2006/main">
        <w:t xml:space="preserve">Ысрайыл Кудайдан адашып, эми тобо кылып, кайра кайтып келүүгө мүмкүнчүлүк алды.</w:t>
      </w:r>
    </w:p>
    <w:p/>
    <w:p>
      <w:r xmlns:w="http://schemas.openxmlformats.org/wordprocessingml/2006/main">
        <w:t xml:space="preserve">1. Эгер тообо кылып, Ага кайрылсак, Кудайдын ырайымы жана кечирими ар дайым жеткиликтүү.</w:t>
      </w:r>
    </w:p>
    <w:p/>
    <w:p>
      <w:r xmlns:w="http://schemas.openxmlformats.org/wordprocessingml/2006/main">
        <w:t xml:space="preserve">2. Биз баарыбыз ысрайылдыктардын үлгүсүнөн үйрөнүп, Кудайга ишенимдүү бойдон калууга умтула алабыз.</w:t>
      </w:r>
    </w:p>
    <w:p/>
    <w:p>
      <w:r xmlns:w="http://schemas.openxmlformats.org/wordprocessingml/2006/main">
        <w:t xml:space="preserve">1. Ошуя 4:16</w:t>
      </w:r>
    </w:p>
    <w:p/>
    <w:p>
      <w:r xmlns:w="http://schemas.openxmlformats.org/wordprocessingml/2006/main">
        <w:t xml:space="preserve">2. 2 Жылнаама 7:14 - "Эгер Менин ысымым менен аталган элим момун болуп, сыйынышса, Менин жүзүмдү издеп, жаман жолдорунан бурулса, анда Мен асмандан угуп, алардын күнөөлөрүн кечирем. күнөө кетирип, алардын жерин айыктырат».</w:t>
      </w:r>
    </w:p>
    <w:p/>
    <w:p>
      <w:r xmlns:w="http://schemas.openxmlformats.org/wordprocessingml/2006/main">
        <w:t xml:space="preserve">Ошуя 4:17 Эпрайым буркандарга кошулду.</w:t>
      </w:r>
    </w:p>
    <w:p/>
    <w:p>
      <w:r xmlns:w="http://schemas.openxmlformats.org/wordprocessingml/2006/main">
        <w:t xml:space="preserve">Ошуя бурканга табынуучулуктан сактанууну эскертип, Эпрайымды өздөрүнүн буркандары менен жалгыз калтырууга үндөйт.</w:t>
      </w:r>
    </w:p>
    <w:p/>
    <w:p>
      <w:r xmlns:w="http://schemas.openxmlformats.org/wordprocessingml/2006/main">
        <w:t xml:space="preserve">1. "Буртка табынуунун коркунучу: Ошуядан сабактар 4:17"</w:t>
      </w:r>
    </w:p>
    <w:p/>
    <w:p>
      <w:r xmlns:w="http://schemas.openxmlformats.org/wordprocessingml/2006/main">
        <w:t xml:space="preserve">2. "Бут табынуудан качуу: Ошуядан аракетке чакыруу 4:17"</w:t>
      </w:r>
    </w:p>
    <w:p/>
    <w:p>
      <w:r xmlns:w="http://schemas.openxmlformats.org/wordprocessingml/2006/main">
        <w:t xml:space="preserve">1. 1 Жакан 5:21 - "Балдар, буркандардан сактангыла."</w:t>
      </w:r>
    </w:p>
    <w:p/>
    <w:p>
      <w:r xmlns:w="http://schemas.openxmlformats.org/wordprocessingml/2006/main">
        <w:t xml:space="preserve">2. Ышайа 2:20-21 - "Таноосунда деми бар жөн эле адамдарга ишенгенди токтоткула. Аларды эмне үчүн барктайсыңар? Анткени алардын бардык жакшылыктары жок боло турган туман гана; алар эч кандай заты жок, көлөкө. таптакыр."</w:t>
      </w:r>
    </w:p>
    <w:p/>
    <w:p>
      <w:r xmlns:w="http://schemas.openxmlformats.org/wordprocessingml/2006/main">
        <w:t xml:space="preserve">Ошуя 4:18 Алардын ичимдиги кычкыл, алар тынымсыз бузуктук кылышат, анын башкаруучулары уялуу менен сүйүшөт, бергиле.</w:t>
      </w:r>
    </w:p>
    <w:p/>
    <w:p>
      <w:r xmlns:w="http://schemas.openxmlformats.org/wordprocessingml/2006/main">
        <w:t xml:space="preserve">Ысрайыл эли Кудайга дайыма ишенимсиздик кылып келет жана алардын башкаруучулары мындан уялышпайт.</w:t>
      </w:r>
    </w:p>
    <w:p/>
    <w:p>
      <w:r xmlns:w="http://schemas.openxmlformats.org/wordprocessingml/2006/main">
        <w:t xml:space="preserve">1: Биз ар дайым Кудайга ишенимдүү бойдон калууга жана күнөөдөн баш тартууга тийишпиз.</w:t>
      </w:r>
    </w:p>
    <w:p/>
    <w:p>
      <w:r xmlns:w="http://schemas.openxmlformats.org/wordprocessingml/2006/main">
        <w:t xml:space="preserve">2: Биз актык менен иш кылышыбыз керек жана бардык ишибизде Кудайды урматташыбыз керек.</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Ошуя 4:19 Шамал аны канаттары менен байлап алды, алар өздөрүнүн курмандыктары үчүн уят болушат.</w:t>
      </w:r>
    </w:p>
    <w:p/>
    <w:p>
      <w:r xmlns:w="http://schemas.openxmlformats.org/wordprocessingml/2006/main">
        <w:t xml:space="preserve">Шамал элди курмандыктарынан алып кетти, алардан уялышат.</w:t>
      </w:r>
    </w:p>
    <w:p/>
    <w:p>
      <w:r xmlns:w="http://schemas.openxmlformats.org/wordprocessingml/2006/main">
        <w:t xml:space="preserve">1: Кудайдын эгедерлиги биздин түшүнө албайбыз, жана биз түшүнбөсөк да, Ал бардык нерсени көзөмөлдөйт.</w:t>
      </w:r>
    </w:p>
    <w:p/>
    <w:p>
      <w:r xmlns:w="http://schemas.openxmlformats.org/wordprocessingml/2006/main">
        <w:t xml:space="preserve">2: Кудайдын эркин эстеп калуу маанилүү, кээде биздин каалоолорубуз жана идеяларыбыз Анын каалоосунан арткы орунда калышы керек.</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 арткандардын күчү жаңырат. Алар бүркүттөй канаттап учат; алар чуркашат, чарчашпайт, басышат, алсырап калышпайт.</w:t>
      </w:r>
    </w:p>
    <w:p/>
    <w:p>
      <w:r xmlns:w="http://schemas.openxmlformats.org/wordprocessingml/2006/main">
        <w:t xml:space="preserve">2: Жеремия 22:29 - Оо, жер, жер, жер, Теңирдин сөзүн ук! Теңир мындай дейт: “Бул кишини баласыз деп жаз, ал өз күндөрүндө ийгиликке жете албайт. Анткени анын урпактарынын бири да Дөөттүн тактысында отуруп, Жүйүт жеринде бийлик жүргүзбөйт.</w:t>
      </w:r>
    </w:p>
    <w:p/>
    <w:p>
      <w:r xmlns:w="http://schemas.openxmlformats.org/wordprocessingml/2006/main">
        <w:t xml:space="preserve">Ошуя китебинин 5-бөлүмүндө Ысрайыл элине каршы ашкерелөө жана соттоо билдирүүсү уланат. Бөлүм алардын ишенимсиздигине, бурканга табынуучулукка жана баш ийбестиктеринин кесепеттерине басым жасалат.</w:t>
      </w:r>
    </w:p>
    <w:p/>
    <w:p>
      <w:r xmlns:w="http://schemas.openxmlformats.org/wordprocessingml/2006/main">
        <w:t xml:space="preserve">1-абзац: Бөлүм көңүл буруу менен башталат, анткени Кудай дин кызматчыларды, Ысрайыл үйүн жана падышанын үйүн рухий ойноштук кылып, өздөрүн булгады деп айыптап жатат (Ошуя 5:1-3).</w:t>
      </w:r>
    </w:p>
    <w:p/>
    <w:p>
      <w:r xmlns:w="http://schemas.openxmlformats.org/wordprocessingml/2006/main">
        <w:t xml:space="preserve">2-абзац: Кудай алардын текебердиги жана өкүнбөгөн жүрөктөрү Аны издөөгө тоскоол болгондуктан, алардын иш-аракеттери аларга Ага кайтып барууга жол бербей турганын жарыялайт. Алар башка элдерден жардам сурашты, бирок алар акыры соттолуп, туткундалат (Ошуя 5:4—7).</w:t>
      </w:r>
    </w:p>
    <w:p/>
    <w:p>
      <w:r xmlns:w="http://schemas.openxmlformats.org/wordprocessingml/2006/main">
        <w:t xml:space="preserve">3-абзац: Кудай Израилдин урууларынын бири болгон Эпрайымды текебердиги жана эзилгендиги үчүн жазалайт. Ал Эпрайым үчүн көпөлөктөй, Жүйүт элине чиригендей болуп, аларды жок кылууну убада кылган (Ошуя 5:8—14).</w:t>
      </w:r>
    </w:p>
    <w:p/>
    <w:p>
      <w:r xmlns:w="http://schemas.openxmlformats.org/wordprocessingml/2006/main">
        <w:t xml:space="preserve">4-абзац: Глава Израилдин айласыз абалын баяндоо менен аяктайт. Алар кыйналганда Кудайга жалынышат, бирок алардын иш-аракеттери жана ишенимсиздиги Анын жардамын жана шыпаасын табууга тоскоол болот. Алар күнөөлөрүн мойнуна алып, Кудайдын жүзүн издемейинче, күнөөлөрүнүн кесепеттерин тартышат (Ошуя 5:15-6:1).</w:t>
      </w:r>
    </w:p>
    <w:p/>
    <w:p>
      <w:r xmlns:w="http://schemas.openxmlformats.org/wordprocessingml/2006/main">
        <w:t xml:space="preserve">Кыскача айтканда,</w:t>
      </w:r>
    </w:p>
    <w:p>
      <w:r xmlns:w="http://schemas.openxmlformats.org/wordprocessingml/2006/main">
        <w:t xml:space="preserve">Ошуя китебинин 5-бөлүмү ашкерелөө жана соттоо кабарын улантат</w:t>
      </w:r>
    </w:p>
    <w:p>
      <w:r xmlns:w="http://schemas.openxmlformats.org/wordprocessingml/2006/main">
        <w:t xml:space="preserve">Израилдин ишенимсиз элине каршы,</w:t>
      </w:r>
    </w:p>
    <w:p>
      <w:r xmlns:w="http://schemas.openxmlformats.org/wordprocessingml/2006/main">
        <w:t xml:space="preserve">алардын бурканга табынуучулуктарын, өкүнбөгөн жүрөктөрүн жана алар дуушар боло турган кесепеттерин баса белгилейт.</w:t>
      </w:r>
    </w:p>
    <w:p/>
    <w:p>
      <w:r xmlns:w="http://schemas.openxmlformats.org/wordprocessingml/2006/main">
        <w:t xml:space="preserve">Дин кызматчыларга, Ысрайыл үйүнө жана падышалык үйгө каршы рухий ойноштук жана булгануу үчүн айыптоо.</w:t>
      </w:r>
    </w:p>
    <w:p>
      <w:r xmlns:w="http://schemas.openxmlformats.org/wordprocessingml/2006/main">
        <w:t xml:space="preserve">Алардын иш-аракеттери Аллахка кайтууга тоскоол болоорун билдирүү.</w:t>
      </w:r>
    </w:p>
    <w:p>
      <w:r xmlns:w="http://schemas.openxmlformats.org/wordprocessingml/2006/main">
        <w:t xml:space="preserve">Текебердиги жана эзилгендиги үчүн Эпрайымдын жазасы.</w:t>
      </w:r>
    </w:p>
    <w:p>
      <w:r xmlns:w="http://schemas.openxmlformats.org/wordprocessingml/2006/main">
        <w:t xml:space="preserve">Эпрайым менен Жүйүт элин жок кылуу жана соттоо убадасы.</w:t>
      </w:r>
    </w:p>
    <w:p>
      <w:r xmlns:w="http://schemas.openxmlformats.org/wordprocessingml/2006/main">
        <w:t xml:space="preserve">Израилдин айласыз абалынын сүрөттөлүшү жана ишенимсиздигинен улам жардам жана айыктыра албагандыгы.</w:t>
      </w:r>
    </w:p>
    <w:p>
      <w:r xmlns:w="http://schemas.openxmlformats.org/wordprocessingml/2006/main">
        <w:t xml:space="preserve">Күнөөнү моюнга алууга жана Кудайдын жүзүн издөөгө чакыр.</w:t>
      </w:r>
    </w:p>
    <w:p/>
    <w:p>
      <w:r xmlns:w="http://schemas.openxmlformats.org/wordprocessingml/2006/main">
        <w:t xml:space="preserve">Ошуянын бул бөлүмү Израилдин ишенимсиз элине каршы ашкерелөө жана соттоо кабарын улантат. Кудай ыйык кызмат кылуучуларды, Ысрайыл үйүн жана падышанын үйүн рухий ойноштук кылып, өздөрүн булгап жатышат деп айыптайт. Ал алардын текебердиги жана өкүнбөгөн жүрөктөрү Аны издөөгө тоскоол болгон сыяктуу, алардын иш-аракеттери аларды Ага кайтууга тоскоол экенин айтат. Алар башка элдерден жардам сурашса да, акыры соттолуп, туткунга кабылышат. Израилдин урууларынын бири болгон Эпрайым текебердиги жана эзилгендиги үчүн жазаланат. Кудай Эпрайым үчүн көпөлөктөй, Жүйүт элине чиригендей болуп, аларды жок кылууну убада кылат. Бөлүм Израилдин айласыз абалын баяндоо менен аяктайт. Алар кыйналганда Кудайга жалынышат, бирок алардын иш-аракеттери жана ишенимсиздиги Анын жардамын жана шыпаасын табууга тоскоол болот. Алар күнөөлөрүн мойнуна алып, Кудайдын жүзүн издемейинче, күнөөлөрүнүн кесепеттерин тартышат. Бул бөлүмдө ысрайылдыктардын тил албастыгынын натыйжасында алар дуушар боло турган ишенимсиздик, бурканга табынуучулук жана жакындап келе жаткан сот иштери баса белгиленет.</w:t>
      </w:r>
    </w:p>
    <w:p/>
    <w:p>
      <w:r xmlns:w="http://schemas.openxmlformats.org/wordprocessingml/2006/main">
        <w:t xml:space="preserve">Ошуя 5:1 Муну уккула, дин кызматчылар! уккула, Ысрайыл үйү! уккула, падышанын үйү. Анткени силер Миспага торго түшүп, Таборго жайган тор болдуңар.</w:t>
      </w:r>
    </w:p>
    <w:p/>
    <w:p>
      <w:r xmlns:w="http://schemas.openxmlformats.org/wordprocessingml/2006/main">
        <w:t xml:space="preserve">Теңирдин өкүмүн уккула, дин кызматчылар, уккула, Ысрайыл үйү жана падышанын үйү.</w:t>
      </w:r>
    </w:p>
    <w:p/>
    <w:p>
      <w:r xmlns:w="http://schemas.openxmlformats.org/wordprocessingml/2006/main">
        <w:t xml:space="preserve">1: Биз Теңирдин өкүмүн угуп, Анын осуяттарын аткарышыбыз керек.</w:t>
      </w:r>
    </w:p>
    <w:p/>
    <w:p>
      <w:r xmlns:w="http://schemas.openxmlformats.org/wordprocessingml/2006/main">
        <w:t xml:space="preserve">2: Биз Теңирдин айткандарына көңүл бурушубуз керек жана күнөөнүн азгырыгына кабылбашыбыз керек.</w:t>
      </w:r>
    </w:p>
    <w:p/>
    <w:p>
      <w:r xmlns:w="http://schemas.openxmlformats.org/wordprocessingml/2006/main">
        <w:t xml:space="preserve">1: Накыл сөздөр 28:13 Ким күнөөлөрүн жашырса, ийгиликке жетпейт, ал эми ким күнөөлөрүн мойнуна алып, таштаса, ырайым кылат.</w:t>
      </w:r>
    </w:p>
    <w:p/>
    <w:p>
      <w:r xmlns:w="http://schemas.openxmlformats.org/wordprocessingml/2006/main">
        <w:t xml:space="preserve">2: Жакып 1:14-15 Бирок ар бир адам өз кумарынан алыстап, азгырылып, азгырылат. Анан кумары боюна бүтүп, күнөөгө алып келет, ал эми күнөө бүткөндөн кийин, өлүмгө алып келет.</w:t>
      </w:r>
    </w:p>
    <w:p/>
    <w:p>
      <w:r xmlns:w="http://schemas.openxmlformats.org/wordprocessingml/2006/main">
        <w:t xml:space="preserve">Ошуя 5:2 Мен алардын баарын ашкерелеген болсом да, козголоңчулар катуу кыргын салышат.</w:t>
      </w:r>
    </w:p>
    <w:p/>
    <w:p>
      <w:r xmlns:w="http://schemas.openxmlformats.org/wordprocessingml/2006/main">
        <w:t xml:space="preserve">Адамдар Аллахтын эскертүүлөрүнө карабай, баш көтөрүп, бири-бирин өлтүрүп жатышат.</w:t>
      </w:r>
    </w:p>
    <w:p/>
    <w:p>
      <w:r xmlns:w="http://schemas.openxmlformats.org/wordprocessingml/2006/main">
        <w:t xml:space="preserve">1: Биз Кудайдын эскертүүлөрүнө кулак салып, күнөөдөн качышыбыз керек, антпесе анын кесепеттерин тартабыз.</w:t>
      </w:r>
    </w:p>
    <w:p/>
    <w:p>
      <w:r xmlns:w="http://schemas.openxmlformats.org/wordprocessingml/2006/main">
        <w:t xml:space="preserve">2: Биз Кудайга ишенишибиз керек жана Ал бизди туура жолго салат деп ишенишибиз керек.</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Ошуя 5:3 Мен Эпрайымды билем, Ысрайыл Менден жашырылган жок, анткени Оо, Эпрайым, сен бузуктук кылып жатасың, Ысрайыл булганган.</w:t>
      </w:r>
    </w:p>
    <w:p/>
    <w:p>
      <w:r xmlns:w="http://schemas.openxmlformats.org/wordprocessingml/2006/main">
        <w:t xml:space="preserve">Кудай Эпрайым менен Израилдин күнөөлөрүн билет, алардын бузукулуктары аларга жакпайт.</w:t>
      </w:r>
    </w:p>
    <w:p/>
    <w:p>
      <w:r xmlns:w="http://schemas.openxmlformats.org/wordprocessingml/2006/main">
        <w:t xml:space="preserve">1. Күнөөнүн кесепеттери: А Ошуя 5:3</w:t>
      </w:r>
    </w:p>
    <w:p/>
    <w:p>
      <w:r xmlns:w="http://schemas.openxmlformats.org/wordprocessingml/2006/main">
        <w:t xml:space="preserve">2. Кудай биздин күнөөбүздү билет: А Ошуя 5:3</w:t>
      </w:r>
    </w:p>
    <w:p/>
    <w:p>
      <w:r xmlns:w="http://schemas.openxmlformats.org/wordprocessingml/2006/main">
        <w:t xml:space="preserve">1. Жезекиел 16:15-17 Израилдин ишенимсиздигине карабастан, Кудайдын ишенимдүүлүгү</w:t>
      </w:r>
    </w:p>
    <w:p/>
    <w:p>
      <w:r xmlns:w="http://schemas.openxmlformats.org/wordprocessingml/2006/main">
        <w:t xml:space="preserve">2. Жакып 4:17 Кудайдын алдында күнөө кылуунун пайдасыздыгы</w:t>
      </w:r>
    </w:p>
    <w:p/>
    <w:p>
      <w:r xmlns:w="http://schemas.openxmlformats.org/wordprocessingml/2006/main">
        <w:t xml:space="preserve">Ошуя 5:4 Алар өздөрүнүн Кудайына кайрылыш үчүн, өз иштерин жасашпайт, анткени алардын арасында бузуктуктун руху бар, алар Теңирди билишпейт.</w:t>
      </w:r>
    </w:p>
    <w:p/>
    <w:p>
      <w:r xmlns:w="http://schemas.openxmlformats.org/wordprocessingml/2006/main">
        <w:t xml:space="preserve">Ошуя эли Кудайдан адашып, Ага ишенимсиздик кылышты. Алардын арасында бузуктуктун руху бар жана алар Теңирди тааныбайт.</w:t>
      </w:r>
    </w:p>
    <w:p/>
    <w:p>
      <w:r xmlns:w="http://schemas.openxmlformats.org/wordprocessingml/2006/main">
        <w:t xml:space="preserve">1. Бурканга табынуунун кесепеттери - Ошуя 5:4</w:t>
      </w:r>
    </w:p>
    <w:p/>
    <w:p>
      <w:r xmlns:w="http://schemas.openxmlformats.org/wordprocessingml/2006/main">
        <w:t xml:space="preserve">2. Рухий ойноштуктун чындыгы - Ошуя 5:4</w:t>
      </w:r>
    </w:p>
    <w:p/>
    <w:p>
      <w:r xmlns:w="http://schemas.openxmlformats.org/wordprocessingml/2006/main">
        <w:t xml:space="preserve">1. Жеремия 2:20, "Анткени мен сенин моюнтуругуңду сындырдым, боолоруңду жардым; сен: "Мен кылмыш кылбайм" дедиң, ар бир бийик дөбөдө, ар бир жашыл дарактын түбүндө тентип, сойкулук кылып жүргөнүңдө".</w:t>
      </w:r>
    </w:p>
    <w:p/>
    <w:p>
      <w:r xmlns:w="http://schemas.openxmlformats.org/wordprocessingml/2006/main">
        <w:t xml:space="preserve">2. Жезекиел 6:9, «Сенден качкандар туткунга түшө турган элдердин арасында Мени эстешет, анткени Мен алардын менден кеткен бузук жүрөктөрү менен жана алардын көздөрү менен талкаландым. өздөрүнүн буркандары менен ойноштук кылышат, алар өздөрүнүн бардык жийиркеничтүү иштери менен кылган жамандыктары үчүн өздөрүн жек көрүшөт».</w:t>
      </w:r>
    </w:p>
    <w:p/>
    <w:p>
      <w:r xmlns:w="http://schemas.openxmlformats.org/wordprocessingml/2006/main">
        <w:t xml:space="preserve">Ошуя 5:5 Ысрайылдын текебердиги анын жүзүн күбөлөндүрүүдө. Жүйүт да алар менен кошо кулайт.</w:t>
      </w:r>
    </w:p>
    <w:p/>
    <w:p>
      <w:r xmlns:w="http://schemas.openxmlformats.org/wordprocessingml/2006/main">
        <w:t xml:space="preserve">Ысрайыл менен Жүйүт текебердигинен улам күнөөгө батышты.</w:t>
      </w:r>
    </w:p>
    <w:p/>
    <w:p>
      <w:r xmlns:w="http://schemas.openxmlformats.org/wordprocessingml/2006/main">
        <w:t xml:space="preserve">1. Текебердиктин коркунучу - Ошуя 5:5</w:t>
      </w:r>
    </w:p>
    <w:p/>
    <w:p>
      <w:r xmlns:w="http://schemas.openxmlformats.org/wordprocessingml/2006/main">
        <w:t xml:space="preserve">2. Мыйзамсыздыктын кесепеттери - Ошуя 5:5</w:t>
      </w:r>
    </w:p>
    <w:p/>
    <w:p>
      <w:r xmlns:w="http://schemas.openxmlformats.org/wordprocessingml/2006/main">
        <w:t xml:space="preserve">1. Накыл сөздөр 16:18 - "Кыйратуунун алдында текебердик, кулагандын алдында текебердик келет".</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Ошуя 5:6 Алар Теңирди издөө үчүн майда жана бодо малдары менен жөнөшөт. Бирок алар аны таба алышпайт. алардан баш тартты.</w:t>
      </w:r>
    </w:p>
    <w:p/>
    <w:p>
      <w:r xmlns:w="http://schemas.openxmlformats.org/wordprocessingml/2006/main">
        <w:t xml:space="preserve">Кудай Өзүн издеген элден өзүн алып салды.</w:t>
      </w:r>
    </w:p>
    <w:p/>
    <w:p>
      <w:r xmlns:w="http://schemas.openxmlformats.org/wordprocessingml/2006/main">
        <w:t xml:space="preserve">1. Кудайдын унчукпай: ызы-чуу дүйнөдө угууну үйрөнүү</w:t>
      </w:r>
    </w:p>
    <w:p/>
    <w:p>
      <w:r xmlns:w="http://schemas.openxmlformats.org/wordprocessingml/2006/main">
        <w:t xml:space="preserve">2. Теңирдин чегинүүсү: Кудай жоктой көрүнгөндө</w:t>
      </w:r>
    </w:p>
    <w:p/>
    <w:p>
      <w:r xmlns:w="http://schemas.openxmlformats.org/wordprocessingml/2006/main">
        <w:t xml:space="preserve">1. Ышайа 55:6-7 Теңир табылгыча издегиле; ал жакын турганда чакыргыла; 7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Забур 27:8 Сен: “Менин жүзүмдү изде” дегениңде, жүрөгүм Сага: “Теңир, сенин жүзүңдү издейм”, – деди.</w:t>
      </w:r>
    </w:p>
    <w:p/>
    <w:p>
      <w:r xmlns:w="http://schemas.openxmlformats.org/wordprocessingml/2006/main">
        <w:t xml:space="preserve">Ошуя 5:7 Алар Теңирге каршы чыккынчылык кылышты, анткени алар бөтөн балалуу болушту.</w:t>
      </w:r>
    </w:p>
    <w:p/>
    <w:p>
      <w:r xmlns:w="http://schemas.openxmlformats.org/wordprocessingml/2006/main">
        <w:t xml:space="preserve">Кудайдын эли Андан жүз буруп, жалган буркандарды ээрчип, рухий кыйроого учурашкан.</w:t>
      </w:r>
    </w:p>
    <w:p/>
    <w:p>
      <w:r xmlns:w="http://schemas.openxmlformats.org/wordprocessingml/2006/main">
        <w:t xml:space="preserve">1: Кудайдан баш тартуу оор кесепеттерге алып келет.</w:t>
      </w:r>
    </w:p>
    <w:p/>
    <w:p>
      <w:r xmlns:w="http://schemas.openxmlformats.org/wordprocessingml/2006/main">
        <w:t xml:space="preserve">2: Биз кыйын болсо да, Кудайга ишенимдүү бойдон калышыбыз керек.</w:t>
      </w:r>
    </w:p>
    <w:p/>
    <w:p>
      <w:r xmlns:w="http://schemas.openxmlformats.org/wordprocessingml/2006/main">
        <w:t xml:space="preserve">1: Мыйзам 6:16 - "Ооба, Кудай-Теңириңди бүт жүрөгүң менен, бүт жаның менен жана бүт күчүң менен сүй".</w:t>
      </w:r>
    </w:p>
    <w:p/>
    <w:p>
      <w:r xmlns:w="http://schemas.openxmlformats.org/wordprocessingml/2006/main">
        <w:t xml:space="preserve">2: Римдиктерге 12:2 - «Бул дүйнөгө ылайык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Ошуя 5:8 Гибада керней тарткыла, Рамада сурнай тарткыла, Бенжемин, Бейтабенде, сенден кийин катуу кыйкыргыла.</w:t>
      </w:r>
    </w:p>
    <w:p/>
    <w:p>
      <w:r xmlns:w="http://schemas.openxmlformats.org/wordprocessingml/2006/main">
        <w:t xml:space="preserve">Ошуя Израил элин өкүнүү коркунучун кагууга чакырып жатат.</w:t>
      </w:r>
    </w:p>
    <w:p/>
    <w:p>
      <w:r xmlns:w="http://schemas.openxmlformats.org/wordprocessingml/2006/main">
        <w:t xml:space="preserve">1. Ойготкучту кагыңыз: Өкүнүңүз жана Теңирге кайрылыңыз</w:t>
      </w:r>
    </w:p>
    <w:p/>
    <w:p>
      <w:r xmlns:w="http://schemas.openxmlformats.org/wordprocessingml/2006/main">
        <w:t xml:space="preserve">2. Аллахтын ырайымына ээ болуу: тообага чакыруу</w:t>
      </w:r>
    </w:p>
    <w:p/>
    <w:p>
      <w:r xmlns:w="http://schemas.openxmlformats.org/wordprocessingml/2006/main">
        <w:t xml:space="preserve">1. Жоел 2:1-2 - "Сиондо сурнай тарт; Менин ыйык дөбөмдө коңгуроо каг. Жерде жашагандардын баары титиресин, анткени Теңирдин күнү келе жатат. Ал аз калды"</w:t>
      </w:r>
    </w:p>
    <w:p/>
    <w:p>
      <w:r xmlns:w="http://schemas.openxmlformats.org/wordprocessingml/2006/main">
        <w:t xml:space="preserve">2. Жунус 3:4-5 - "Жунус шаарга бир күндүк жол менен бара баштады. Ал кыйкырды: "Кырк күн дагы, Нинеби талкаланат! Нинеби эли Кудайга ишенди. Алар орозо кармап, чоңунан кичинесине чейин таар жамынгыла.</w:t>
      </w:r>
    </w:p>
    <w:p/>
    <w:p>
      <w:r xmlns:w="http://schemas.openxmlformats.org/wordprocessingml/2006/main">
        <w:t xml:space="preserve">Ошуя 5:9 Эпрайым жемелей турган күнү ээн калат, Мен Ысрайыл урууларынын арасында эмне болорун ачыктадым.</w:t>
      </w:r>
    </w:p>
    <w:p/>
    <w:p>
      <w:r xmlns:w="http://schemas.openxmlformats.org/wordprocessingml/2006/main">
        <w:t xml:space="preserve">Эпрайым алардын күнөөлөрү үчүн жазаланат жана Кудай Өзүнүн өкүмүн жарыялады.</w:t>
      </w:r>
    </w:p>
    <w:p/>
    <w:p>
      <w:r xmlns:w="http://schemas.openxmlformats.org/wordprocessingml/2006/main">
        <w:t xml:space="preserve">1: Биз Кудайдын Өзүнөн адашкандарга жаза жана адилеттүүлүк убадаларын унутпашыбыз керек.</w:t>
      </w:r>
    </w:p>
    <w:p/>
    <w:p>
      <w:r xmlns:w="http://schemas.openxmlformats.org/wordprocessingml/2006/main">
        <w:t xml:space="preserve">2: Биздин иш-аракеттерибиздин кесепеттери бар экенин жана Кудай бизди күнөөлөрүбүз үчүн соттой турганын дайыма эстен чыгарбашыбыз керек.</w:t>
      </w:r>
    </w:p>
    <w:p/>
    <w:p>
      <w:r xmlns:w="http://schemas.openxmlformats.org/wordprocessingml/2006/main">
        <w:t xml:space="preserve">1: Исаия 5:20-23 -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Римдиктер 2:4-5 - Же сен анын боорукердигинин, сабырдуулугунун жана чыдамдуулугунун байлыгын баркка албайсыңбы? Кудайдын жакшылыгы сени тообо кылууга алып барарын билбейсиңби?</w:t>
      </w:r>
    </w:p>
    <w:p/>
    <w:p>
      <w:r xmlns:w="http://schemas.openxmlformats.org/wordprocessingml/2006/main">
        <w:t xml:space="preserve">Ошуя 5:10 Жүйүттүн төрөлөрү кишенди алып салгандардай болушкан, ошондуктан Мен аларга каарымды суудай төгөм.</w:t>
      </w:r>
    </w:p>
    <w:p/>
    <w:p>
      <w:r xmlns:w="http://schemas.openxmlformats.org/wordprocessingml/2006/main">
        <w:t xml:space="preserve">Жүйүттүн төрөлөрү өздөрүн чек араны тоготпогондордой алып жүрүшөт, ошондуктан Кудай аларды Өзүнүн каары менен жазалайт.</w:t>
      </w:r>
    </w:p>
    <w:p/>
    <w:p>
      <w:r xmlns:w="http://schemas.openxmlformats.org/wordprocessingml/2006/main">
        <w:t xml:space="preserve">1. Аллах адилеттүү жана Анын каары чын</w:t>
      </w:r>
    </w:p>
    <w:p/>
    <w:p>
      <w:r xmlns:w="http://schemas.openxmlformats.org/wordprocessingml/2006/main">
        <w:t xml:space="preserve">2. Кудайдын чектерине баш ий жана Анын нормаларын урматта</w:t>
      </w:r>
    </w:p>
    <w:p/>
    <w:p>
      <w:r xmlns:w="http://schemas.openxmlformats.org/wordprocessingml/2006/main">
        <w:t xml:space="preserve">1. Матай 7:13-14 - Тар дарбазадан киргиле; Анткени кыйроого алып баруучу дарбаза жана жол кең, ал аркылуу киргендер көп.</w:t>
      </w:r>
    </w:p>
    <w:p/>
    <w:p>
      <w:r xmlns:w="http://schemas.openxmlformats.org/wordprocessingml/2006/main">
        <w:t xml:space="preserve">14 Анткени өмүргө алып баруучу дарбаза кичинекей жана тар жол, аны тапкандар аз.</w:t>
      </w:r>
    </w:p>
    <w:p/>
    <w:p>
      <w:r xmlns:w="http://schemas.openxmlformats.org/wordprocessingml/2006/main">
        <w:t xml:space="preserve">2. Римдиктер 12:18 - Мүмкүн болсо, бардык адамдар менен тынчтыкта болгула.</w:t>
      </w:r>
    </w:p>
    <w:p/>
    <w:p>
      <w:r xmlns:w="http://schemas.openxmlformats.org/wordprocessingml/2006/main">
        <w:t xml:space="preserve">Ошуя 5:11 Эпрайым эзилип, соттолгон, анткени ал осуяттын негизинде жүргөн.</w:t>
      </w:r>
    </w:p>
    <w:p/>
    <w:p>
      <w:r xmlns:w="http://schemas.openxmlformats.org/wordprocessingml/2006/main">
        <w:t xml:space="preserve">Эпрайым Кудайдын буйруктарын даярдуулук менен аткарганы үчүн эзилип, соттолгон.</w:t>
      </w:r>
    </w:p>
    <w:p/>
    <w:p>
      <w:r xmlns:w="http://schemas.openxmlformats.org/wordprocessingml/2006/main">
        <w:t xml:space="preserve">1. "Тил алуу күчү"</w:t>
      </w:r>
    </w:p>
    <w:p/>
    <w:p>
      <w:r xmlns:w="http://schemas.openxmlformats.org/wordprocessingml/2006/main">
        <w:t xml:space="preserve">2. «Баш ийүүнүн берекеси»</w:t>
      </w:r>
    </w:p>
    <w:p/>
    <w:p>
      <w:r xmlns:w="http://schemas.openxmlformats.org/wordprocessingml/2006/main">
        <w:t xml:space="preserve">1. Матай 11:29 Менин моюнтуругумду өз мойнуңарга алгыла жана менден үйрөнгүлө, анткени мен жумшак жана момунмун, ошондо силер өзүңөрдүн жаныңарга тынчтык табасыңар.</w:t>
      </w:r>
    </w:p>
    <w:p/>
    <w:p>
      <w:r xmlns:w="http://schemas.openxmlformats.org/wordprocessingml/2006/main">
        <w:t xml:space="preserve">2. Накыл сөздөр 19:16 Ким осуяттарды сактаса, өз жанын сактайт, ал эми алардын жолун жек көргөн адам өлөт.</w:t>
      </w:r>
    </w:p>
    <w:p/>
    <w:p>
      <w:r xmlns:w="http://schemas.openxmlformats.org/wordprocessingml/2006/main">
        <w:t xml:space="preserve">Ошуя 5:12 Ошондуктан мен Эпрайым үчүн көпөлөктөй болом, Жүйүт үйү үчүн чириктей болом.</w:t>
      </w:r>
    </w:p>
    <w:p/>
    <w:p>
      <w:r xmlns:w="http://schemas.openxmlformats.org/wordprocessingml/2006/main">
        <w:t xml:space="preserve">Кудай Эпрайым менен Жүйүттү топуракка жана чирип, күнөөлөрү үчүн жазалайт.</w:t>
      </w:r>
    </w:p>
    <w:p/>
    <w:p>
      <w:r xmlns:w="http://schemas.openxmlformats.org/wordprocessingml/2006/main">
        <w:t xml:space="preserve">1. Кудайдын каарынын күчү: Күнөөнүн кесепеттерин түшүнүү</w:t>
      </w:r>
    </w:p>
    <w:p/>
    <w:p>
      <w:r xmlns:w="http://schemas.openxmlformats.org/wordprocessingml/2006/main">
        <w:t xml:space="preserve">2. Күнөөдөн кайтуу: Кудай менен болгон мамилебизди кантип калыбына келтирсек болот</w:t>
      </w:r>
    </w:p>
    <w:p/>
    <w:p>
      <w:r xmlns:w="http://schemas.openxmlformats.org/wordprocessingml/2006/main">
        <w:t xml:space="preserve">1. Матфей 12:34-37 "Анткени жүрөгү толгондон ооз сүйлөйт. Жакшы адам өзүнүн жакшы казынасынан жакшылыкты, жаман адам жаман казынасынан жамандыкты чыгарат. Силерге айтып коёюн, Кыямат күнү адамдар ар бир айткан сөздөрү үчүн жооп беришет, анткени сен өз сөзүң менен акталасың, өз сөзүң менен айыпталасың.</w:t>
      </w:r>
    </w:p>
    <w:p/>
    <w:p>
      <w:r xmlns:w="http://schemas.openxmlformats.org/wordprocessingml/2006/main">
        <w:t xml:space="preserve">2. Жакып 4:7-10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 Байкуш болуп, жоктоп ыйлагыла. Күлкүң кайгыга, кубанычың караңгыга айлансын. Теңирдин алдында момун болгула, ошондо Ал силерди көтөрөт.</w:t>
      </w:r>
    </w:p>
    <w:p/>
    <w:p>
      <w:r xmlns:w="http://schemas.openxmlformats.org/wordprocessingml/2006/main">
        <w:t xml:space="preserve">Ошуя 5:13 Эпрайым анын оорусун, Жүйүт анын жараатын көргөндө, Эпрайым Ашурга барып, Жареп падышага киши жиберди.</w:t>
      </w:r>
    </w:p>
    <w:p/>
    <w:p>
      <w:r xmlns:w="http://schemas.openxmlformats.org/wordprocessingml/2006/main">
        <w:t xml:space="preserve">Эпрайым менен Жүйүт алардын оорусу менен жараатын билишкендиктен, Эпрайым Ашур падышасы Жарептен жардам сурайт, бирок падыша аларды айыктыра албайт.</w:t>
      </w:r>
    </w:p>
    <w:p/>
    <w:p>
      <w:r xmlns:w="http://schemas.openxmlformats.org/wordprocessingml/2006/main">
        <w:t xml:space="preserve">1. Кудай биздин жалгыз чыныгы шыпаачыбыз</w:t>
      </w:r>
    </w:p>
    <w:p/>
    <w:p>
      <w:r xmlns:w="http://schemas.openxmlformats.org/wordprocessingml/2006/main">
        <w:t xml:space="preserve">2. Туура эмес булактардан жардам издөө көңүл калууга алып келет</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Матай 9:12-13 - "Муну угуп, Ыйса мындай деди: "Дарыгер дени сак адамдарга эмес, оорулууларга муктаж. Бирок барып, бул эмнени билдирерин билип ал: "Мен курмандыкты эмес, кайрымдуулукту каалайм". Анткени мен адилдерди эмес, күнөөкөрлөрдү чакыруу үчүн келдим“».</w:t>
      </w:r>
    </w:p>
    <w:p/>
    <w:p>
      <w:r xmlns:w="http://schemas.openxmlformats.org/wordprocessingml/2006/main">
        <w:t xml:space="preserve">Ошуя 5:14 Анткени мен Эпрайым үчүн арстандай болом, Жүйүт үйү үчүн жаш арстандай болом. Мен алып кетем, аны эч ким куткара албайт.</w:t>
      </w:r>
    </w:p>
    <w:p/>
    <w:p>
      <w:r xmlns:w="http://schemas.openxmlformats.org/wordprocessingml/2006/main">
        <w:t xml:space="preserve">Ошуя Кудайдын элине тил албастыгын жана алар дуушар боло турган кесепеттерин эскертет.</w:t>
      </w:r>
    </w:p>
    <w:p/>
    <w:p>
      <w:r xmlns:w="http://schemas.openxmlformats.org/wordprocessingml/2006/main">
        <w:t xml:space="preserve">1: Биз Кудайга баш ийишибиз керек, антпесе Ал бизди жок кылат жана бизди эч ким куткара албайт.</w:t>
      </w:r>
    </w:p>
    <w:p/>
    <w:p>
      <w:r xmlns:w="http://schemas.openxmlformats.org/wordprocessingml/2006/main">
        <w:t xml:space="preserve">2: Кудай кудуреттүү жана Анын буйруктарына баш ийбесе, бизди жок кылууга кудуреттүү.</w:t>
      </w:r>
    </w:p>
    <w:p/>
    <w:p>
      <w:r xmlns:w="http://schemas.openxmlformats.org/wordprocessingml/2006/main">
        <w:t xml:space="preserve">1: Мыйзам 28:15-20 Кудай Өз элине, эгер алар Ага баш ийбесе, алар дуушар боло турган каргыштар жөнүндө эскертет.</w:t>
      </w:r>
    </w:p>
    <w:p/>
    <w:p>
      <w:r xmlns:w="http://schemas.openxmlformats.org/wordprocessingml/2006/main">
        <w:t xml:space="preserve">2: Жеремия 17:5-10 Кудай Өз элине Ага эмес, өзүнө таянуунун кесепеттери жөнүндө эскертет.</w:t>
      </w:r>
    </w:p>
    <w:p/>
    <w:p>
      <w:r xmlns:w="http://schemas.openxmlformats.org/wordprocessingml/2006/main">
        <w:t xml:space="preserve">Ошуя 5:15 Алар күнөөсүн мойнуна алып, Менин жүзүмдү издемейинче, мен барам да, өз жериме кайтам.</w:t>
      </w:r>
    </w:p>
    <w:p/>
    <w:p>
      <w:r xmlns:w="http://schemas.openxmlformats.org/wordprocessingml/2006/main">
        <w:t xml:space="preserve">Кудай адамдар өздөрүнүн туура эмес иштерин мойнуна алып, кыйналганда Аны издегиче күтөт.</w:t>
      </w:r>
    </w:p>
    <w:p/>
    <w:p>
      <w:r xmlns:w="http://schemas.openxmlformats.org/wordprocessingml/2006/main">
        <w:t xml:space="preserve">1. Өкүнүүнүн күчү: Кыйынчылыкта Кудайды издөө эмне үчүн маанилүү?</w:t>
      </w:r>
    </w:p>
    <w:p/>
    <w:p>
      <w:r xmlns:w="http://schemas.openxmlformats.org/wordprocessingml/2006/main">
        <w:t xml:space="preserve">2. Кудайдын ырайымы жана чыдамдуулугу: Ошуя 5:15тен үйрөнүү</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Жезекиел 33:11 - Аларга айт: “Мен тирүүмүн, – дейт Кудай-Теңир, – мен мыйзамсыздын өлүмүн каалабайм, бирок ыймансыздын өз жолунан бурулуп, тирүү калышын каалайм. Артка кайт, жаман жолуңдан кайт, анткени Ысрайыл үйү, эмне үчүн өлөсүң?</w:t>
      </w:r>
    </w:p>
    <w:p/>
    <w:p>
      <w:r xmlns:w="http://schemas.openxmlformats.org/wordprocessingml/2006/main">
        <w:t xml:space="preserve">Ошуя китебинин 6-бөлүмүндө тобо кылууга чакырык жана үстүртөн диний ырым-жырымдарга караганда Кудайдын чыныгы сүйүү менен билимге болгон каалоосу чагылдырылган. Бөлүм адамдардын убактылуу өкүнүүсү менен алардын өзгөрүүгө туруктуу умтулуусу жоктугун карама-каршы коёт.</w:t>
      </w:r>
    </w:p>
    <w:p/>
    <w:p>
      <w:r xmlns:w="http://schemas.openxmlformats.org/wordprocessingml/2006/main">
        <w:t xml:space="preserve">1-абзац: Бөлүм адамдар Теңир аларды жарадар кылганын жана аларды айыктыра турганын моюнга алып, ага кайтып келүүнү каалоо менен башталат. Алар Аны издөөнү жана Анын адилдигин моюнга алуу ниетин билдиришет (Ошуя 6:1—3).</w:t>
      </w:r>
    </w:p>
    <w:p/>
    <w:p>
      <w:r xmlns:w="http://schemas.openxmlformats.org/wordprocessingml/2006/main">
        <w:t xml:space="preserve">2-абзац: Кудай алардын ыраатсыздыгын жана чындап берилгендигинин жоктугун баса белгилеп, алардын убактылуу өкүнүүсүнө жооп берет. Ал алардын ишенимдүүлүгүн эртең мененки утурумдук туманга салыштырып, диний курмандыктарга эмес, Өзүнүн туруктуу сүйүүсүн жана Аны таанып-билүүнү каалаганын баса белгилейт (Ошуя 6:4—6).</w:t>
      </w:r>
    </w:p>
    <w:p/>
    <w:p>
      <w:r xmlns:w="http://schemas.openxmlformats.org/wordprocessingml/2006/main">
        <w:t xml:space="preserve">3-абзац: Кудай адамдарды Адам ата сыяктуу келишимди бузду жана Аны менен болгон ишенимин бузду деп айыптайт. Ал алардын ишенимсиздигин, алдамчылыгын жана зордук-зомбулуктарын сүрөттөйт. Натыйжада алардын үстүнөн сот болот (Ошуя 6:7—10).</w:t>
      </w:r>
    </w:p>
    <w:p/>
    <w:p>
      <w:r xmlns:w="http://schemas.openxmlformats.org/wordprocessingml/2006/main">
        <w:t xml:space="preserve">4-абзац: Бөлүм бүтүндөй өрттөлүүчү курмандыкка караганда, Кудайдын ырайымдуулугун жана Аны таанып-билүүнү каалаганын эске салуу менен аяктайт. Ал адамдарды Өзүнө кайтып келүүгө чакырат жана эгер алар Аны чын жүрөктөн жана берилгендик менен издешсе, калыбына келтирүүнү жана кайра жаралууну убада кылат (Ошуя 6:11).</w:t>
      </w:r>
    </w:p>
    <w:p/>
    <w:p>
      <w:r xmlns:w="http://schemas.openxmlformats.org/wordprocessingml/2006/main">
        <w:t xml:space="preserve">Кыскача айтканда,</w:t>
      </w:r>
    </w:p>
    <w:p>
      <w:r xmlns:w="http://schemas.openxmlformats.org/wordprocessingml/2006/main">
        <w:t xml:space="preserve">Ошуя китебинин 6-бөлүмүндө өкүнүүгө чакыруу сүрөттөлөт</w:t>
      </w:r>
    </w:p>
    <w:p>
      <w:r xmlns:w="http://schemas.openxmlformats.org/wordprocessingml/2006/main">
        <w:t xml:space="preserve">жана Кудайдын чыныгы сүйүү менен билимге болгон каалоосун баса белгилейт</w:t>
      </w:r>
    </w:p>
    <w:p>
      <w:r xmlns:w="http://schemas.openxmlformats.org/wordprocessingml/2006/main">
        <w:t xml:space="preserve">үстүртөн диний ырым-жырымдарга караганда.</w:t>
      </w:r>
    </w:p>
    <w:p/>
    <w:p>
      <w:r xmlns:w="http://schemas.openxmlformats.org/wordprocessingml/2006/main">
        <w:t xml:space="preserve">Адамдар Теңирге кайрылып, Анын жарааттарын моюнга алып, Аны издешүүнү каалашууда.</w:t>
      </w:r>
    </w:p>
    <w:p>
      <w:r xmlns:w="http://schemas.openxmlformats.org/wordprocessingml/2006/main">
        <w:t xml:space="preserve">Кудай алардын убактылуу өкүнгөндүгүн жана чындап берилгендигинин жоктугун баса белгиледи.</w:t>
      </w:r>
    </w:p>
    <w:p>
      <w:r xmlns:w="http://schemas.openxmlformats.org/wordprocessingml/2006/main">
        <w:t xml:space="preserve">Алардын ишенимдүүлүгүн таңкы туманга салыштыруу.</w:t>
      </w:r>
    </w:p>
    <w:p>
      <w:r xmlns:w="http://schemas.openxmlformats.org/wordprocessingml/2006/main">
        <w:t xml:space="preserve">Диний курмандыктарга караганда, Кудайдын туруктуу сүйүүсүн жана Аны таанып-билүүнү каалоосу.</w:t>
      </w:r>
    </w:p>
    <w:p>
      <w:r xmlns:w="http://schemas.openxmlformats.org/wordprocessingml/2006/main">
        <w:t xml:space="preserve">Келишимди бузуу жана Кудай менен болгон ишенимди бузуу деп айыптоо.</w:t>
      </w:r>
    </w:p>
    <w:p>
      <w:r xmlns:w="http://schemas.openxmlformats.org/wordprocessingml/2006/main">
        <w:t xml:space="preserve">Кудайдын бүтүндөй өрттөлүүчү курмандыктарга эмес, ырайымдуулукка жана билимге болгон каалоосун эске салуу.</w:t>
      </w:r>
    </w:p>
    <w:p>
      <w:r xmlns:w="http://schemas.openxmlformats.org/wordprocessingml/2006/main">
        <w:t xml:space="preserve">Чын ыкластан жана калыбына келтирүү жана кайра жаралуу убадалары менен Кудайга кайтууга чакыруу.</w:t>
      </w:r>
    </w:p>
    <w:p/>
    <w:p>
      <w:r xmlns:w="http://schemas.openxmlformats.org/wordprocessingml/2006/main">
        <w:t xml:space="preserve">Ошуянын бул бөлүмүндө өкүнүүгө чакырык сүрөттөлөт жана Кудайдын үстүртөн диний ырым-жырымдарга эмес, чыныгы сүйүү менен билимге болгон каалоосу баса белгиленет. Эл Теңир аларды жарадар кылганын жана аларды айыктыра турганын моюнга алып, ага кайтып келүүнү каалашат. Бирок, Кудай алардын ыраатсыздыгын жана чындап берилгендигинин жоктугун баса белгилеп, убактылуу өкүнүүсүнө жооп берет. Ал алардын ишенимдүүлүгүн эртең мененки өтүүчү туманга салыштырып, диний курмандыктарга эмес, Өзүнүн туруктуу сүйүүсүн жана Аны таанып-билүүнү каалаганын баса белгилейт. Кудай адамдарды Адам ата сыяктуу келишимди бузду жана Аны менен болгон ишенимин бузду деп айыптайт. Ал алардын ишенимсиздигин, алдамчылыгын жана соттолгон зордук-зомбулуктарын сүрөттөйт. Бөлүм Кудайдын бүтүндөй өрттөлүүчү курмандыкка эмес, ырайымдуулукка жана билимге болгон каалоосун эске салуу менен аяктайт. Ал адамдарды чын ыкластан Ага кайтууга чакырат жана эгер алар Аны чындап чындап берилгендик менен издешсе, калыбына келтирүүнү жана кайра жаралууну убада кылат. Бул бөлүмдө курулай диний иш-аракеттерге караганда, чыныгы өкүнүүнүн, чын жүрөктөн сүйүүнүн жана Кудайды таануунун маанилүүлүгү баса белгиленет.</w:t>
      </w:r>
    </w:p>
    <w:p/>
    <w:p>
      <w:r xmlns:w="http://schemas.openxmlformats.org/wordprocessingml/2006/main">
        <w:t xml:space="preserve">Ошуя 6:1 Жүргүлө, Теңирге кайрылалы, анткени Ал бизди тытып, айыктырат. Ал бизди чапты, ал бизди байлайт.</w:t>
      </w:r>
    </w:p>
    <w:p/>
    <w:p>
      <w:r xmlns:w="http://schemas.openxmlformats.org/wordprocessingml/2006/main">
        <w:t xml:space="preserve">Ошуя Теңирге кайрылып келүүгө чакырат, анткени Ал бизди айыктыра алат жана байлай алат.</w:t>
      </w:r>
    </w:p>
    <w:p/>
    <w:p>
      <w:r xmlns:w="http://schemas.openxmlformats.org/wordprocessingml/2006/main">
        <w:t xml:space="preserve">1: "Теңир бизди айыктырат жана байлайт"</w:t>
      </w:r>
    </w:p>
    <w:p/>
    <w:p>
      <w:r xmlns:w="http://schemas.openxmlformats.org/wordprocessingml/2006/main">
        <w:t xml:space="preserve">2: "Теңирге кайтуу"</w:t>
      </w:r>
    </w:p>
    <w:p/>
    <w:p>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Жакып 5: 15-16 "Ишеним менен айтылган тиленүү оорулуу адамды айыктырат; Теңир аларды тирилтет. Эгер алар күнөө кылышса, алар кечирилет. Ошондуктан бири-бириңерге күнөөлөрүңөрдү мойнуна алып, ар бири үчүн сыйынгыла. Башкасы айыгып кетишиң үчүн. Салих адамдын дубасы күчтүү жана таасирдүү».</w:t>
      </w:r>
    </w:p>
    <w:p/>
    <w:p>
      <w:r xmlns:w="http://schemas.openxmlformats.org/wordprocessingml/2006/main">
        <w:t xml:space="preserve">Ошуя 6:2 Эки күндөн кийин Ал бизди тирилтет, үчүнчү күнү тирилтет, биз Анын көз алдында жашайбыз.</w:t>
      </w:r>
    </w:p>
    <w:p/>
    <w:p>
      <w:r xmlns:w="http://schemas.openxmlformats.org/wordprocessingml/2006/main">
        <w:t xml:space="preserve">Кудай бизди үчүнчү күнү кайра тирилтет жана биз Анын алдында жашайбыз.</w:t>
      </w:r>
    </w:p>
    <w:p/>
    <w:p>
      <w:r xmlns:w="http://schemas.openxmlformats.org/wordprocessingml/2006/main">
        <w:t xml:space="preserve">1. Үчүнчү күндөгү тирилүүнүн күчү</w:t>
      </w:r>
    </w:p>
    <w:p/>
    <w:p>
      <w:r xmlns:w="http://schemas.openxmlformats.org/wordprocessingml/2006/main">
        <w:t xml:space="preserve">2. Кудайдын алдында жашоо убадасы</w:t>
      </w:r>
    </w:p>
    <w:p/>
    <w:p>
      <w:r xmlns:w="http://schemas.openxmlformats.org/wordprocessingml/2006/main">
        <w:t xml:space="preserve">1. Жакан 11:25-26 Ыйса ага мындай деди: «Мен тирилүүмүн жана өмүрмүн. Мага ишенген адам өлсө да, тирүү калат.</w:t>
      </w:r>
    </w:p>
    <w:p/>
    <w:p>
      <w:r xmlns:w="http://schemas.openxmlformats.org/wordprocessingml/2006/main">
        <w:t xml:space="preserve">2. Римдиктер 6:4-5 Ошондуктан биз Аны менен бирге өлүмгө чөмүлдүрүлүү аркылуу көмүлгөнбүз: Машаяк Атасынын даңкы менен өлгөндөрдүн арасынан тирилгендей, биз да жаңы жашоодо жүрүшүбүз керек.</w:t>
      </w:r>
    </w:p>
    <w:p/>
    <w:p>
      <w:r xmlns:w="http://schemas.openxmlformats.org/wordprocessingml/2006/main">
        <w:t xml:space="preserve">Ошуя 6:3 Теңирди таанып-билүүгө умтулсак, анда билебиз. Анын чыгышы таң аткандай даярдалган. Ал бизге жамгырдай, акыркы жана мурунку жамгырдай келет.</w:t>
      </w:r>
    </w:p>
    <w:p/>
    <w:p>
      <w:r xmlns:w="http://schemas.openxmlformats.org/wordprocessingml/2006/main">
        <w:t xml:space="preserve">Эгерде биз Аны таанып-билүүгө умтулсак, Теңир бизге эртең менен жана кечинде жааган жамгырдай келет.</w:t>
      </w:r>
    </w:p>
    <w:p/>
    <w:p>
      <w:r xmlns:w="http://schemas.openxmlformats.org/wordprocessingml/2006/main">
        <w:t xml:space="preserve">1. Теңирди таанып-билүүгө умтулуу</w:t>
      </w:r>
    </w:p>
    <w:p/>
    <w:p>
      <w:r xmlns:w="http://schemas.openxmlformats.org/wordprocessingml/2006/main">
        <w:t xml:space="preserve">2. Теңирдин батасын алуу</w:t>
      </w:r>
    </w:p>
    <w:p/>
    <w:p>
      <w:r xmlns:w="http://schemas.openxmlformats.org/wordprocessingml/2006/main">
        <w:t xml:space="preserve">1. Жеремия 29:10-13 Анткени Теңир мындай дейт: “Бабылда жетимиш жыл өткөндөн кийин, мен сага барам, сени бул жерге кайра кайтарыш үчүн, сага жакшы сөзүмдү айтам. Анткени мен силер жөнүндө ойлогон оюмду билем, – дейт Теңир, – силерге күтүлгөн аягына жеткириш үчүн, жамандык эмес, тынчтык жөнүндөгү ойлор. Ошондо силер Мени чакырасыңар, анан барып Мага сыйынгыла, ошондо мен силерди угам. Мени бүт жүрөгүң менен издесең, мени издейсиң, табасың.</w:t>
      </w:r>
    </w:p>
    <w:p/>
    <w:p>
      <w:r xmlns:w="http://schemas.openxmlformats.org/wordprocessingml/2006/main">
        <w:t xml:space="preserve">2. Жакып 4:8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Ошуя 6:4 Оо, Эпрайым, сага эмне кылам? Оо, Жүйүт, сага эмне кылам? Анткени сенин жакшылыгың таңкы булуттай, эрте түшкөн шүүдүрүмдөй.</w:t>
      </w:r>
    </w:p>
    <w:p/>
    <w:p>
      <w:r xmlns:w="http://schemas.openxmlformats.org/wordprocessingml/2006/main">
        <w:t xml:space="preserve">Ошуя пайгамбар Жүйүт менен Эпрайымдан алардын убактылуу жакшылыктары жөнүндө сурайт, анткени ал эртең мененки булуттай же эрте шүүдүрүмдөй тез өтүп кетет.</w:t>
      </w:r>
    </w:p>
    <w:p/>
    <w:p>
      <w:r xmlns:w="http://schemas.openxmlformats.org/wordprocessingml/2006/main">
        <w:t xml:space="preserve">1. Жакшылыктын убактылуу мүнөзү - Ошуя 6:4</w:t>
      </w:r>
    </w:p>
    <w:p/>
    <w:p>
      <w:r xmlns:w="http://schemas.openxmlformats.org/wordprocessingml/2006/main">
        <w:t xml:space="preserve">2. Кудайдын бизден күткөн нерселери - Ошуя 6:4</w:t>
      </w:r>
    </w:p>
    <w:p/>
    <w:p>
      <w:r xmlns:w="http://schemas.openxmlformats.org/wordprocessingml/2006/main">
        <w:t xml:space="preserve">1. Забур 103:15-16 - Адамдын күндөрү чөптөй, талаа гүлүндөй, гүлдөйт. Анткени анын үстүнөн шамал өтөт, ал жок болот. Андан кийин ал жерди билбейт.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Ошуя 6:5 Ошондуктан Мен аларды пайгамбарлар аркылуу кестим. Мен аларды өз оозумдан чыккан сөздөр менен өлтүрдүм, Сенин өкүмдөрүң чыгып турган жарыктай.</w:t>
      </w:r>
    </w:p>
    <w:p/>
    <w:p>
      <w:r xmlns:w="http://schemas.openxmlformats.org/wordprocessingml/2006/main">
        <w:t xml:space="preserve">Кудай Өзүнүн өкүмүн алып келүү үчүн пайгамбарларын колдонот жана Анын Сөзү куткарылууга алып келген жарык сыяктуу.</w:t>
      </w:r>
    </w:p>
    <w:p/>
    <w:p>
      <w:r xmlns:w="http://schemas.openxmlformats.org/wordprocessingml/2006/main">
        <w:t xml:space="preserve">1. Кудайдын Сөзүнүн күчү</w:t>
      </w:r>
    </w:p>
    <w:p/>
    <w:p>
      <w:r xmlns:w="http://schemas.openxmlformats.org/wordprocessingml/2006/main">
        <w:t xml:space="preserve">2. Аллахтын пайгамбарлары жана Анын өкүмү</w:t>
      </w:r>
    </w:p>
    <w:p/>
    <w:p>
      <w:r xmlns:w="http://schemas.openxmlformats.org/wordprocessingml/2006/main">
        <w:t xml:space="preserve">1. Забур 19:8 - Теңирдин мыйзамдары туура, жүрөктү кубантат; Теңирдин осуяты таза, көздү жарык кылат.</w:t>
      </w:r>
    </w:p>
    <w:p/>
    <w:p>
      <w:r xmlns:w="http://schemas.openxmlformats.org/wordprocessingml/2006/main">
        <w:t xml:space="preserve">2. Еврейлер 4:12-13 - Анткени Кудайдын Сөзү тирүү жана активдүү, эки миздүү ар кандай кылычтан курч, жан менен рухту, муундарды жана чучукту бөлүүгө жарактуу, адамдардын ойлорун жана ниетин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Ошуя 6:6 Анткени мен курмандыкты эмес, кайрымдуулукту кааладым. жана Кудай жөнүндөгү билим бүтүндөй өрттөлүүчү курмандыктарга караганда көбүрөөк.</w:t>
      </w:r>
    </w:p>
    <w:p/>
    <w:p>
      <w:r xmlns:w="http://schemas.openxmlformats.org/wordprocessingml/2006/main">
        <w:t xml:space="preserve">Ошуя 6:6 бизди бүтүндөй өрттөлүүчү курмандыктарга караганда Кудайдын ырайымын жана билимин биринчи орунга коюуга чакырат.</w:t>
      </w:r>
    </w:p>
    <w:p/>
    <w:p>
      <w:r xmlns:w="http://schemas.openxmlformats.org/wordprocessingml/2006/main">
        <w:t xml:space="preserve">1. "Боорукердиктин күчү: Ошуя 6:6ны түшүнүү"</w:t>
      </w:r>
    </w:p>
    <w:p/>
    <w:p>
      <w:r xmlns:w="http://schemas.openxmlformats.org/wordprocessingml/2006/main">
        <w:t xml:space="preserve">2. "Кудай жөнүндөгү билимге умтулуу: Ошуя жөнүндө ой жүгүртүү 6:6"</w:t>
      </w:r>
    </w:p>
    <w:p/>
    <w:p>
      <w:r xmlns:w="http://schemas.openxmlformats.org/wordprocessingml/2006/main">
        <w:t xml:space="preserve">1. Матай 9:13 - "Бирок силер барып, бул эмнени билдирерин билгиле: Мен курмандык эмес, ырайым кылам:"</w:t>
      </w:r>
    </w:p>
    <w:p/>
    <w:p>
      <w:r xmlns:w="http://schemas.openxmlformats.org/wordprocessingml/2006/main">
        <w:t xml:space="preserve">2. Колосалыктар 3:12-14 - "Ошондуктан, Кудайдын тандап алган ыйыктары жана сүйүктүүлөрү катары, боорукердикти, боорукердикти, момундукту, момундукту, чыдамкайлыкты кийгиле; бири-бириңерге сабырдуу болгула, бири-бириңерди кечиргиле, эгер кимдир бирөө болсо, Машаяк силерди кечиргендей, силер да ошондой кылгыла, баарынан мурда кайрымдуулук кылгыла, бул жеткилеңдиктин түйүнү».</w:t>
      </w:r>
    </w:p>
    <w:p/>
    <w:p>
      <w:r xmlns:w="http://schemas.openxmlformats.org/wordprocessingml/2006/main">
        <w:t xml:space="preserve">Ошуя 6:7 Бирок алар келишимди бузган адамдардай болуп, Мага каршы чыккынчылык кылышты.</w:t>
      </w:r>
    </w:p>
    <w:p/>
    <w:p>
      <w:r xmlns:w="http://schemas.openxmlformats.org/wordprocessingml/2006/main">
        <w:t xml:space="preserve">Ысрайыл эли Кудай менен түзгөн келишимин бузуп, Ага каршы чыккынчылык кылды.</w:t>
      </w:r>
    </w:p>
    <w:p/>
    <w:p>
      <w:r xmlns:w="http://schemas.openxmlformats.org/wordprocessingml/2006/main">
        <w:t xml:space="preserve">1. Кудай менен болгон келишимди бузуу коркунучу</w:t>
      </w:r>
    </w:p>
    <w:p/>
    <w:p>
      <w:r xmlns:w="http://schemas.openxmlformats.org/wordprocessingml/2006/main">
        <w:t xml:space="preserve">2. Аллахка кыянаттык кылуунун кесепеттери</w:t>
      </w:r>
    </w:p>
    <w:p/>
    <w:p>
      <w:r xmlns:w="http://schemas.openxmlformats.org/wordprocessingml/2006/main">
        <w:t xml:space="preserve">1. Исаия 24:5 - Жер да анын тургундарынын астында булганган; Анткени алар мыйзамдарды бузушту, мыйзамды өзгөртүштү, түбөлүктүү келишимди бузушту.</w:t>
      </w:r>
    </w:p>
    <w:p/>
    <w:p>
      <w:r xmlns:w="http://schemas.openxmlformats.org/wordprocessingml/2006/main">
        <w:t xml:space="preserve">2. Жакып 2:10 - Кимде-ким мыйзамдын баарын аткарып, бирок бир нерсени бузса, ал баарына күнөөлүү.</w:t>
      </w:r>
    </w:p>
    <w:p/>
    <w:p>
      <w:r xmlns:w="http://schemas.openxmlformats.org/wordprocessingml/2006/main">
        <w:t xml:space="preserve">Ошуя 6:8 Гилат — мыйзамсыздык кылгандардын шаары, кан менен булганган.</w:t>
      </w:r>
    </w:p>
    <w:p/>
    <w:p>
      <w:r xmlns:w="http://schemas.openxmlformats.org/wordprocessingml/2006/main">
        <w:t xml:space="preserve">Гилат шаары туура эмес иш кылган, канга боёлгон адамдарга толгон.</w:t>
      </w:r>
    </w:p>
    <w:p/>
    <w:p>
      <w:r xmlns:w="http://schemas.openxmlformats.org/wordprocessingml/2006/main">
        <w:t xml:space="preserve">1. Күнөөнүн кесепеттери</w:t>
      </w:r>
    </w:p>
    <w:p/>
    <w:p>
      <w:r xmlns:w="http://schemas.openxmlformats.org/wordprocessingml/2006/main">
        <w:t xml:space="preserve">2. Өкүнүү аркылуу жаңылануунун күчү</w:t>
      </w:r>
    </w:p>
    <w:p/>
    <w:p>
      <w:r xmlns:w="http://schemas.openxmlformats.org/wordprocessingml/2006/main">
        <w:t xml:space="preserve">1. Ышайа 1:18 - "Келгиле, чогуу ой жүгүртөлү,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Ошуя 6:9 Каракчылардын кошуундары адамды күткөндөй эле, дин кызматчылар да өз макулдугу менен жолдо өлтүрүшөт, анткени алар бузукулук кылышат.</w:t>
      </w:r>
    </w:p>
    <w:p/>
    <w:p>
      <w:r xmlns:w="http://schemas.openxmlformats.org/wordprocessingml/2006/main">
        <w:t xml:space="preserve">Дин кызматчылар тобу макулдук менен бузукулукту жана киши өлтүрүүнү жасашат.</w:t>
      </w:r>
    </w:p>
    <w:p/>
    <w:p>
      <w:r xmlns:w="http://schemas.openxmlformats.org/wordprocessingml/2006/main">
        <w:t xml:space="preserve">1. Макулдук менен өлтүрүүнүн мыйзамсыздыгы</w:t>
      </w:r>
    </w:p>
    <w:p/>
    <w:p>
      <w:r xmlns:w="http://schemas.openxmlformats.org/wordprocessingml/2006/main">
        <w:t xml:space="preserve">2. Уятсыздыктын кесепети</w:t>
      </w:r>
    </w:p>
    <w:p/>
    <w:p>
      <w:r xmlns:w="http://schemas.openxmlformats.org/wordprocessingml/2006/main">
        <w:t xml:space="preserve">1. Чыгуу 20:13 - "Киши өлтүрбө".</w:t>
      </w:r>
    </w:p>
    <w:p/>
    <w:p>
      <w:r xmlns:w="http://schemas.openxmlformats.org/wordprocessingml/2006/main">
        <w:t xml:space="preserve">2. Римдиктерге 1:24-31 - "Кудай аларды жүрөктөрүнүн каалоолоруна, ыпыластыкка, өз ара денелерин маскара кылуу үчүн берди".</w:t>
      </w:r>
    </w:p>
    <w:p/>
    <w:p>
      <w:r xmlns:w="http://schemas.openxmlformats.org/wordprocessingml/2006/main">
        <w:t xml:space="preserve">Ошуя 6:10 Мен Ысрайыл үйүндө коркунучтуу нерсени көрдүм: Эпрайымдын бузуктугу бар, Ысрайыл булганган.</w:t>
      </w:r>
    </w:p>
    <w:p/>
    <w:p>
      <w:r xmlns:w="http://schemas.openxmlformats.org/wordprocessingml/2006/main">
        <w:t xml:space="preserve">Кудай Ысрайыл үйүндөгү чоң жамандыкты, Эпрайымдын бузуктугун жана Ысрайылдын булганганын көрдү.</w:t>
      </w:r>
    </w:p>
    <w:p/>
    <w:p>
      <w:r xmlns:w="http://schemas.openxmlformats.org/wordprocessingml/2006/main">
        <w:t xml:space="preserve">1. Бурканга табынуунун коркунучу</w:t>
      </w:r>
    </w:p>
    <w:p/>
    <w:p>
      <w:r xmlns:w="http://schemas.openxmlformats.org/wordprocessingml/2006/main">
        <w:t xml:space="preserve">2. Биздин күнөөбүзгө каршы Кудайдын чексиз сүйүүсү</w:t>
      </w:r>
    </w:p>
    <w:p/>
    <w:p>
      <w:r xmlns:w="http://schemas.openxmlformats.org/wordprocessingml/2006/main">
        <w:t xml:space="preserve">1. Жеремия 2:20—25</w:t>
      </w:r>
    </w:p>
    <w:p/>
    <w:p>
      <w:r xmlns:w="http://schemas.openxmlformats.org/wordprocessingml/2006/main">
        <w:t xml:space="preserve">2. Жезекиел 16:1—63</w:t>
      </w:r>
    </w:p>
    <w:p/>
    <w:p>
      <w:r xmlns:w="http://schemas.openxmlformats.org/wordprocessingml/2006/main">
        <w:t xml:space="preserve">Ошуя 6:11 Оо, Жүйүт, мен өз элимди туткунга кайтарып бергенимде, ал сага түшүм берди.</w:t>
      </w:r>
    </w:p>
    <w:p/>
    <w:p>
      <w:r xmlns:w="http://schemas.openxmlformats.org/wordprocessingml/2006/main">
        <w:t xml:space="preserve">Кудай Өз элин туткунга кайтарып бергенде, Жүйүт үчүн түшүм берген.</w:t>
      </w:r>
    </w:p>
    <w:p/>
    <w:p>
      <w:r xmlns:w="http://schemas.openxmlformats.org/wordprocessingml/2006/main">
        <w:t xml:space="preserve">1. Кудай туткунда жүргөндө да кам көрүүдө</w:t>
      </w:r>
    </w:p>
    <w:p/>
    <w:p>
      <w:r xmlns:w="http://schemas.openxmlformats.org/wordprocessingml/2006/main">
        <w:t xml:space="preserve">2. Кудайдын убадаларына ишенүүнүн маанилүүлүгү</w:t>
      </w:r>
    </w:p>
    <w:p/>
    <w:p>
      <w:r xmlns:w="http://schemas.openxmlformats.org/wordprocessingml/2006/main">
        <w:t xml:space="preserve">1. Ышайа 49:8-9 - Теңир мындай дейт: “Мен сени жакшы көргөн убакта уктум, куткарылуу күнүңдө сага жардам бердим. жерди орнотуу, ээн калган мурастарды мурастоо;</w:t>
      </w:r>
    </w:p>
    <w:p/>
    <w:p>
      <w:r xmlns:w="http://schemas.openxmlformats.org/wordprocessingml/2006/main">
        <w:t xml:space="preserve">2. Жеремия 30:18 - Теңир мындай дейт: Мына, Мен Жакыптын чатырларынын туткундарын кайра алып келем, анын жашаган жерлерине ырайым кылам. шаар өз үйүнүн үстүнө курулат, ак сарай болсо ошол бойдон калат.</w:t>
      </w:r>
    </w:p>
    <w:p/>
    <w:p>
      <w:r xmlns:w="http://schemas.openxmlformats.org/wordprocessingml/2006/main">
        <w:t xml:space="preserve">Ошуя китебинин 7-бөлүмү Израил элинин ишенимсиздигин жана мыйзамсыздыгын ачыкка чыгарууну улантат. Бул бөлүмдө алардын куулугу, бурканга табынуучулук жана тобо кылуудан баш тартуусу, акыры алардын кулашына алып келгени баса белгиленет.</w:t>
      </w:r>
    </w:p>
    <w:p/>
    <w:p>
      <w:r xmlns:w="http://schemas.openxmlformats.org/wordprocessingml/2006/main">
        <w:t xml:space="preserve">1-абзац: Бөлүм Кудайдын Израилдин күнөөлөрү үчүн ыйы менен башталат. Аларды алдамчылык кылып, Ага кайтуудан баш тартууда деп айыптайт. Алардын жүрөктөрү жамандыкка толгон, алардын башчылары, анын ичинде падыша да, жалганга жана чыккынчылыкка (Ошуя 7:1—7).</w:t>
      </w:r>
    </w:p>
    <w:p/>
    <w:p>
      <w:r xmlns:w="http://schemas.openxmlformats.org/wordprocessingml/2006/main">
        <w:t xml:space="preserve">2-абзац: Адамдардын бурканга табынуусу, Кудайга таянбастан, башка элдерден жардам сурап кайрылганда ачыкка чыгат. Чечимдеринде туруктуулук жана жетилгендик жок, жарым бышкан торттой болуп калышты. Алардын чет мамлекеттер менен болгон союздары аларды уятка калтырып, кыйратат (Ошуя 7:8—12).</w:t>
      </w:r>
    </w:p>
    <w:p/>
    <w:p>
      <w:r xmlns:w="http://schemas.openxmlformats.org/wordprocessingml/2006/main">
        <w:t xml:space="preserve">3-абзац: Бөлүм Израилдин ишенимсиздигин баяндоо менен уланат. Алар Кудайды унутуп, акылсыз көгүчкөндөй болуп, оңой алданып, башка элдерге тартылып калышты. Алар Мисир менен Ашурду жардамга чакырышат, бирок акырында алар жазага жана туткунга туш болушат (Ошуя 7:13—16).</w:t>
      </w:r>
    </w:p>
    <w:p/>
    <w:p>
      <w:r xmlns:w="http://schemas.openxmlformats.org/wordprocessingml/2006/main">
        <w:t xml:space="preserve">Кыскача айтканда,</w:t>
      </w:r>
    </w:p>
    <w:p>
      <w:r xmlns:w="http://schemas.openxmlformats.org/wordprocessingml/2006/main">
        <w:t xml:space="preserve">Ошуя китебинин 7-бөлүмү ишенимсиздик менен жамандыктын бетин ачат</w:t>
      </w:r>
    </w:p>
    <w:p>
      <w:r xmlns:w="http://schemas.openxmlformats.org/wordprocessingml/2006/main">
        <w:t xml:space="preserve">Ысрайыл элинин куулугун, бурканга табынуучулукту,</w:t>
      </w:r>
    </w:p>
    <w:p>
      <w:r xmlns:w="http://schemas.openxmlformats.org/wordprocessingml/2006/main">
        <w:t xml:space="preserve">жана тообо кылуудан баш тартуу, бул алардын кулашына алып келет.</w:t>
      </w:r>
    </w:p>
    <w:p/>
    <w:p>
      <w:r xmlns:w="http://schemas.openxmlformats.org/wordprocessingml/2006/main">
        <w:t xml:space="preserve">Кудайдын Израилдин күнөөлөрү үчүн ыйы, анын ичинде куулук жана Ага кайтуудан баш тартуу.</w:t>
      </w:r>
    </w:p>
    <w:p>
      <w:r xmlns:w="http://schemas.openxmlformats.org/wordprocessingml/2006/main">
        <w:t xml:space="preserve">Элдин жүрөгүндө жамандыкты айыптоо жана алардын жетекчилеринин арасында жалганчылык жана чыккынчылык.</w:t>
      </w:r>
    </w:p>
    <w:p>
      <w:r xmlns:w="http://schemas.openxmlformats.org/wordprocessingml/2006/main">
        <w:t xml:space="preserve">Элдин бутпарастарын ашкерелөө жана жардамга чет мамлекеттерден таянуу.</w:t>
      </w:r>
    </w:p>
    <w:p>
      <w:r xmlns:w="http://schemas.openxmlformats.org/wordprocessingml/2006/main">
        <w:t xml:space="preserve">Израилдин ишенимсиздигин жана алардын алдамчылыкка жана туткунга алсыздыгынын сүрөттөлүшү.</w:t>
      </w:r>
    </w:p>
    <w:p>
      <w:r xmlns:w="http://schemas.openxmlformats.org/wordprocessingml/2006/main">
        <w:t xml:space="preserve">Алардын иш-аракеттери үчүн жаза жана кыйроону болжолдоо.</w:t>
      </w:r>
    </w:p>
    <w:p/>
    <w:p>
      <w:r xmlns:w="http://schemas.openxmlformats.org/wordprocessingml/2006/main">
        <w:t xml:space="preserve">Ошуянын бул бөлүмү Израил элинин ишенимсиздигин жана мыйзамсыздыгын ашкерелейт. Кудай алардын күнөөлөрү үчүн кайгырып, аларды куулук кылганы үчүн айыптап, Ага кайтуудан баш тартат. Алардын жүрөктөрү жамандыкка толуп, алардын башчылары, анын ичинде падыша, жалганга жана чыккынчылыкка барышат. Элдин кудайга таянбастан, бөтөн элдерден жардам сурап кайрылганы менен алардын бутка табынуусу ачыкка чыгат. Чечимдеринде туруктуулук жана жетилгендик жок, жарым бышкан торттой болуп калышты. Бирок, алардын чет мамлекеттер менен болгон союздаштары акыры аларды уят жана кыйроого алып келет. Андан ары Израилдин ишенимсиздиги, алар Кудайды унутуп, акылсыз көгүчкөндөй болуп, оңой алданып, башка элдерге тартылып калганы менен сүрөттөлөт. Алар Мисир менен Ассирияны жардамга чакырышат, бирок алардын иш-аракеттеринин натыйжасында жазага жана туткунга туш болушат. Бул бөлүм алдамчылыктын, бурканга табынуунун жана ишенимсиздиктин кесепеттерин баса белгилейт, алар акыры Израилдин кулашына алып келет.</w:t>
      </w:r>
    </w:p>
    <w:p/>
    <w:p>
      <w:r xmlns:w="http://schemas.openxmlformats.org/wordprocessingml/2006/main">
        <w:t xml:space="preserve">Ошуя 7:1 Мен Ысрайылды айыктырам десем, Эпрайымдын мыйзамсыздыгы, Самариянын мыйзамсыздыгы ачылды. ууру кирет, каракчылардын тобу сыртта тоноп жатат.</w:t>
      </w:r>
    </w:p>
    <w:p/>
    <w:p>
      <w:r xmlns:w="http://schemas.openxmlformats.org/wordprocessingml/2006/main">
        <w:t xml:space="preserve">Кудай ысрайылдыктарды айыктыруу үчүн ниет кылган, бирок Эпрайым менен Самариянын күнөөлөрү ачыкка чыкты, анткени алар калп айтып, башкаларды уурдап келишкен.</w:t>
      </w:r>
    </w:p>
    <w:p/>
    <w:p>
      <w:r xmlns:w="http://schemas.openxmlformats.org/wordprocessingml/2006/main">
        <w:t xml:space="preserve">1. Ыйса жүрөгү жаралангандарды айыктырат: Ошуядагы Кудайдын ырайымын түшүнүү 7:1</w:t>
      </w:r>
    </w:p>
    <w:p/>
    <w:p>
      <w:r xmlns:w="http://schemas.openxmlformats.org/wordprocessingml/2006/main">
        <w:t xml:space="preserve">2. Биз ишенген нерсе үчүн иш-аракет кылуу: Ошуя 7:1ге ылайык, алдамчылык менен тоноочулукту жеңүү</w:t>
      </w:r>
    </w:p>
    <w:p/>
    <w:p>
      <w:r xmlns:w="http://schemas.openxmlformats.org/wordprocessingml/2006/main">
        <w:t xml:space="preserve">1. Жеремия 29:11-14 -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Исаия 61:1-3 - Ал мени жүрөгү жаралангандарды байлоо үчүн, туткундар үчүн эркиндикти жарыялоо үчүн жана туткундарды караңгылыктан бошотуу үчүн жиберди.</w:t>
      </w:r>
    </w:p>
    <w:p/>
    <w:p>
      <w:r xmlns:w="http://schemas.openxmlformats.org/wordprocessingml/2006/main">
        <w:t xml:space="preserve">Ошуя 7:2 Алар өздөрүнүн бардык мыйзамсыздыктарын эстейм деп ойлошпойт. алар менин алдымда.</w:t>
      </w:r>
    </w:p>
    <w:p/>
    <w:p>
      <w:r xmlns:w="http://schemas.openxmlformats.org/wordprocessingml/2006/main">
        <w:t xml:space="preserve">Алар өздөрүнүн жамандыктарын жана Аллах эсинде турган кесепеттерин эске алышкан жок, эми ал кесепеттери ишке ашты.</w:t>
      </w:r>
    </w:p>
    <w:p/>
    <w:p>
      <w:r xmlns:w="http://schemas.openxmlformats.org/wordprocessingml/2006/main">
        <w:t xml:space="preserve">1. Кудай баарын эстейт: жамандыктын кесепеттери</w:t>
      </w:r>
    </w:p>
    <w:p/>
    <w:p>
      <w:r xmlns:w="http://schemas.openxmlformats.org/wordprocessingml/2006/main">
        <w:t xml:space="preserve">2. Ошуядан алынган сабак: Кудайдын эскертүүлөрүнө көңүл бурбоонун кесепеттери</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Ошуя 7:3 Алар падышаны мыйзамсыздыктары менен, төрөлөрдү жалгандары менен сүйүнтүшөт.</w:t>
      </w:r>
    </w:p>
    <w:p/>
    <w:p>
      <w:r xmlns:w="http://schemas.openxmlformats.org/wordprocessingml/2006/main">
        <w:t xml:space="preserve">Ысрайыл эли өздөрүнүн күнөөкөр жүрүм-туруму жана жалган сөздөрү менен падышаны жана төрөлөрдү кубантып жатышат.</w:t>
      </w:r>
    </w:p>
    <w:p/>
    <w:p>
      <w:r xmlns:w="http://schemas.openxmlformats.org/wordprocessingml/2006/main">
        <w:t xml:space="preserve">1. Күнөөнүн коркунучу: Күнөө кантип жашоону бузат жана ой жүгүртүүбүздү бузат</w:t>
      </w:r>
    </w:p>
    <w:p/>
    <w:p>
      <w:r xmlns:w="http://schemas.openxmlformats.org/wordprocessingml/2006/main">
        <w:t xml:space="preserve">2. Чындыкта жүрүү: Жашоодо туура иштерди кылуунун маанилүүлүгү</w:t>
      </w:r>
    </w:p>
    <w:p/>
    <w:p>
      <w:r xmlns:w="http://schemas.openxmlformats.org/wordprocessingml/2006/main">
        <w:t xml:space="preserve">1. Накыл сөздөр 14:12: «Туура көрүнгөн жол бар, бирок акыры өлүмгө алып барат».</w:t>
      </w:r>
    </w:p>
    <w:p/>
    <w:p>
      <w:r xmlns:w="http://schemas.openxmlformats.org/wordprocessingml/2006/main">
        <w:t xml:space="preserve">2. Эфестиктер 4:15: «Тескерисинче, сүйүү менен чындыкты айтып, биз бардык жагынан өсүп, Башчыга, башкача айтканда, Машайакка жетебиз».</w:t>
      </w:r>
    </w:p>
    <w:p/>
    <w:p>
      <w:r xmlns:w="http://schemas.openxmlformats.org/wordprocessingml/2006/main">
        <w:t xml:space="preserve">Ошуя 7:4 Алардын баары ойноштук кылуучулар, нан бышыруучу мешке окшоп, камыр жууругандан кийин ачыткыга чейин көтөрбөйт.</w:t>
      </w:r>
    </w:p>
    <w:p/>
    <w:p>
      <w:r xmlns:w="http://schemas.openxmlformats.org/wordprocessingml/2006/main">
        <w:t xml:space="preserve">Ысрайыл эли камыр жууруп, ачыткысы келгенче мешти ысытууну токтоткон наабайчыга окшош.</w:t>
      </w:r>
    </w:p>
    <w:p/>
    <w:p>
      <w:r xmlns:w="http://schemas.openxmlformats.org/wordprocessingml/2006/main">
        <w:t xml:space="preserve">1. Аллахтын ыймансыздарды сүйүүсү жана кечирүүсү</w:t>
      </w:r>
    </w:p>
    <w:p/>
    <w:p>
      <w:r xmlns:w="http://schemas.openxmlformats.org/wordprocessingml/2006/main">
        <w:t xml:space="preserve">2. Адеп-ахлаксыз жашоонун коркунучу</w:t>
      </w:r>
    </w:p>
    <w:p/>
    <w:p>
      <w:r xmlns:w="http://schemas.openxmlformats.org/wordprocessingml/2006/main">
        <w:t xml:space="preserve">1. Жезекиел 16:15-59 - Израилдин ишенимсиздиги</w:t>
      </w:r>
    </w:p>
    <w:p/>
    <w:p>
      <w:r xmlns:w="http://schemas.openxmlformats.org/wordprocessingml/2006/main">
        <w:t xml:space="preserve">2. Ошуя 4:1-14 - Ысрайылдын рухий ойноштугу</w:t>
      </w:r>
    </w:p>
    <w:p/>
    <w:p>
      <w:r xmlns:w="http://schemas.openxmlformats.org/wordprocessingml/2006/main">
        <w:t xml:space="preserve">Ошуя 7:5 Падышабыздын убагында төрөлөр аны шарап куюлган бөтөлкөлөр менен оорутуп коюшту. мыскылдап колун сунду.</w:t>
      </w:r>
    </w:p>
    <w:p/>
    <w:p>
      <w:r xmlns:w="http://schemas.openxmlformats.org/wordprocessingml/2006/main">
        <w:t xml:space="preserve">Падышалыктын төрөлөрү падышаны өтө көп шарап менен оорутуп, аны шылдыңдашты.</w:t>
      </w:r>
    </w:p>
    <w:p/>
    <w:p>
      <w:r xmlns:w="http://schemas.openxmlformats.org/wordprocessingml/2006/main">
        <w:t xml:space="preserve">1. Ашыкча болуу коркунучу: Ошуя боюнча изилдөө 7:5</w:t>
      </w:r>
    </w:p>
    <w:p/>
    <w:p>
      <w:r xmlns:w="http://schemas.openxmlformats.org/wordprocessingml/2006/main">
        <w:t xml:space="preserve">2. Текебердик жана анын кесепеттери: Ошуя жөнүндө ой жүгүртүү 7:5</w:t>
      </w:r>
    </w:p>
    <w:p/>
    <w:p>
      <w:r xmlns:w="http://schemas.openxmlformats.org/wordprocessingml/2006/main">
        <w:t xml:space="preserve">1. Накыл сөздөр 23:29—35</w:t>
      </w:r>
    </w:p>
    <w:p/>
    <w:p>
      <w:r xmlns:w="http://schemas.openxmlformats.org/wordprocessingml/2006/main">
        <w:t xml:space="preserve">2. Забур 10:12—18</w:t>
      </w:r>
    </w:p>
    <w:p/>
    <w:p>
      <w:r xmlns:w="http://schemas.openxmlformats.org/wordprocessingml/2006/main">
        <w:t xml:space="preserve">Ошуя 7:6 Анткени алар буктурмада жатып жүрөгүн мештей кылып даярдашты. Алардын наабайчысы түнү бою уктайт. эртең менен ал жалындаган оттой күйөт.</w:t>
      </w:r>
    </w:p>
    <w:p/>
    <w:p>
      <w:r xmlns:w="http://schemas.openxmlformats.org/wordprocessingml/2006/main">
        <w:t xml:space="preserve">Бул аят ар дайым даяр турган жана эртең менен да күйүп турган меш сыяктуу рухий жана адеп-ахлактык жактан кайдыгер болгон Израил эли жөнүндө айтылат.</w:t>
      </w:r>
    </w:p>
    <w:p/>
    <w:p>
      <w:r xmlns:w="http://schemas.openxmlformats.org/wordprocessingml/2006/main">
        <w:t xml:space="preserve">1. Рухий кайдыгерликтен кантип сактануу жана рухий жактан сергек болуу.</w:t>
      </w:r>
    </w:p>
    <w:p/>
    <w:p>
      <w:r xmlns:w="http://schemas.openxmlformats.org/wordprocessingml/2006/main">
        <w:t xml:space="preserve">2. Моралдык кайдыгерликтин коркунучу жана анын кесепеттери.</w:t>
      </w:r>
    </w:p>
    <w:p/>
    <w:p>
      <w:r xmlns:w="http://schemas.openxmlformats.org/wordprocessingml/2006/main">
        <w:t xml:space="preserve">1. Римдиктер 12:11 - "Ынталуулук менен жалкоо болбогула, рухуңар жалындуу болгула, Теңирге кызмат кылгыла".</w:t>
      </w:r>
    </w:p>
    <w:p/>
    <w:p>
      <w:r xmlns:w="http://schemas.openxmlformats.org/wordprocessingml/2006/main">
        <w:t xml:space="preserve">2. Забур 119:60 - "Сенин осуяттарыңды аткарууга шаштым, кечиктирбедим".</w:t>
      </w:r>
    </w:p>
    <w:p/>
    <w:p>
      <w:r xmlns:w="http://schemas.openxmlformats.org/wordprocessingml/2006/main">
        <w:t xml:space="preserve">Ошуя 7:7 Алардын баары мештей ысып, сотторун жалмап салышты. Алардын бардык падышалары кулады, алардын арасында Мени чакырган эч ким жок.</w:t>
      </w:r>
    </w:p>
    <w:p/>
    <w:p>
      <w:r xmlns:w="http://schemas.openxmlformats.org/wordprocessingml/2006/main">
        <w:t xml:space="preserve">Ысрайыл эли ишениминен жана адилеттигинен баш тартты, алардын бардык падышалары кулады. Алар мындан ары Кудайга кайрылышпайт.</w:t>
      </w:r>
    </w:p>
    <w:p/>
    <w:p>
      <w:r xmlns:w="http://schemas.openxmlformats.org/wordprocessingml/2006/main">
        <w:t xml:space="preserve">1. Ишенимсиздиктин коркунучу: Израил элинен үйрөнүү</w:t>
      </w:r>
    </w:p>
    <w:p/>
    <w:p>
      <w:r xmlns:w="http://schemas.openxmlformats.org/wordprocessingml/2006/main">
        <w:t xml:space="preserve">2. Ыймандын күчү жана зарылчылыгы: Кудайга кайтуу</w:t>
      </w:r>
    </w:p>
    <w:p/>
    <w:p>
      <w:r xmlns:w="http://schemas.openxmlformats.org/wordprocessingml/2006/main">
        <w:t xml:space="preserve">1. Жеремия 2:13 - "Анткени Менин элим эки жамандык кылды: Алар Мени тирүү суунун булагын таштап, аларга суу батпай турган чуңкурларды, сынган чуңкурларды ойду".</w:t>
      </w:r>
    </w:p>
    <w:p/>
    <w:p>
      <w:r xmlns:w="http://schemas.openxmlformats.org/wordprocessingml/2006/main">
        <w:t xml:space="preserve">2. Забур 50:15 - "Жана кыйынчылык күнү мени чакыр: Мен сени куткарам, сен Мени даңктайсың".</w:t>
      </w:r>
    </w:p>
    <w:p/>
    <w:p>
      <w:r xmlns:w="http://schemas.openxmlformats.org/wordprocessingml/2006/main">
        <w:t xml:space="preserve">Ошуя 7:8 Эпрайым, ал элдин арасына аралашты. Эпрайым - бул бурулбаган торт.</w:t>
      </w:r>
    </w:p>
    <w:p/>
    <w:p>
      <w:r xmlns:w="http://schemas.openxmlformats.org/wordprocessingml/2006/main">
        <w:t xml:space="preserve">Эпрайым элдин бир бөлүгү болуп калды жана Кудайга толук баш ийе элек.</w:t>
      </w:r>
    </w:p>
    <w:p/>
    <w:p>
      <w:r xmlns:w="http://schemas.openxmlformats.org/wordprocessingml/2006/main">
        <w:t xml:space="preserve">1. Кудайдан алаксып калуу коркунучу</w:t>
      </w:r>
    </w:p>
    <w:p/>
    <w:p>
      <w:r xmlns:w="http://schemas.openxmlformats.org/wordprocessingml/2006/main">
        <w:t xml:space="preserve">2. Тил албастыктын баасы</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Ошуя 7:9 Анын күчүн чоочундар жеп салышты, бирок ал муну билбейт.</w:t>
      </w:r>
    </w:p>
    <w:p/>
    <w:p>
      <w:r xmlns:w="http://schemas.openxmlformats.org/wordprocessingml/2006/main">
        <w:t xml:space="preserve">Бейтааныш адамдар Ошуя 7:9дагы адамды пайдаланып калышкан, бирок ал карыса да билбейт.</w:t>
      </w:r>
    </w:p>
    <w:p/>
    <w:p>
      <w:r xmlns:w="http://schemas.openxmlformats.org/wordprocessingml/2006/main">
        <w:t xml:space="preserve">1. Билимсиздик ар дайым бакыт эмес: Ошуянын сыноосу 7:9</w:t>
      </w:r>
    </w:p>
    <w:p/>
    <w:p>
      <w:r xmlns:w="http://schemas.openxmlformats.org/wordprocessingml/2006/main">
        <w:t xml:space="preserve">2. Кабыл алуунун күчү: Ошуя аркылуу жашооңду башкаруу 7:9</w:t>
      </w:r>
    </w:p>
    <w:p/>
    <w:p>
      <w:r xmlns:w="http://schemas.openxmlformats.org/wordprocessingml/2006/main">
        <w:t xml:space="preserve">1.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2. 1 Корунттуктар 15:34 - Адилдик үчүн ойгонгула, күнөө кылбагыла; Анткени кээ бирөөлөр Кудайды билишпейт.</w:t>
      </w:r>
    </w:p>
    <w:p/>
    <w:p>
      <w:r xmlns:w="http://schemas.openxmlformats.org/wordprocessingml/2006/main">
        <w:t xml:space="preserve">Ошуя 7:10 Ысрайылдын текебердиги анын жүзүнө күбөлөндүрөт, алар өздөрүнүн Кудай-Теңирине кайрылышпайт, мунун баары үчүн Аны издешпейт.</w:t>
      </w:r>
    </w:p>
    <w:p/>
    <w:p>
      <w:r xmlns:w="http://schemas.openxmlformats.org/wordprocessingml/2006/main">
        <w:t xml:space="preserve">Ысрайылдын текебердиги Кудайдын жүзүн күбөлөндүрдү, анткени алар Ага кайрылышкан жок жана Аны издешкен жок.</w:t>
      </w:r>
    </w:p>
    <w:p/>
    <w:p>
      <w:r xmlns:w="http://schemas.openxmlformats.org/wordprocessingml/2006/main">
        <w:t xml:space="preserve">1: Текебердик Кудайдын сүйүүсүн жана ырайымын издөөдөн бизди сокур кылып коюшу мүмкүн.</w:t>
      </w:r>
    </w:p>
    <w:p/>
    <w:p>
      <w:r xmlns:w="http://schemas.openxmlformats.org/wordprocessingml/2006/main">
        <w:t xml:space="preserve">2: Биз Кудайдан жүз бурсак, Анын ырайымын сезе албайбыз.</w:t>
      </w:r>
    </w:p>
    <w:p/>
    <w:p>
      <w:r xmlns:w="http://schemas.openxmlformats.org/wordprocessingml/2006/main">
        <w:t xml:space="preserve">1: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2: Жеремия 29:13 Мени издейсиң, бүт жүрөгүң менен издесең, табасың.</w:t>
      </w:r>
    </w:p>
    <w:p/>
    <w:p>
      <w:r xmlns:w="http://schemas.openxmlformats.org/wordprocessingml/2006/main">
        <w:t xml:space="preserve">Ошуя 7:11 Эпрайым да жүрөгү жок акылсыз көгүчкөндөй: алар Мисирге чакырышат, Ашурга барышат.</w:t>
      </w:r>
    </w:p>
    <w:p/>
    <w:p>
      <w:r xmlns:w="http://schemas.openxmlformats.org/wordprocessingml/2006/main">
        <w:t xml:space="preserve">Ошуя ысрайылдыктарды Кудайга болгон берилгендиги жана берилгендиги үчүн сындап жатат, тескерисинче, жардам сурап чет элдерге кайрылат.</w:t>
      </w:r>
    </w:p>
    <w:p/>
    <w:p>
      <w:r xmlns:w="http://schemas.openxmlformats.org/wordprocessingml/2006/main">
        <w:t xml:space="preserve">1. Дүйнөнүн таасири астында калуу коркунучу</w:t>
      </w:r>
    </w:p>
    <w:p/>
    <w:p>
      <w:r xmlns:w="http://schemas.openxmlformats.org/wordprocessingml/2006/main">
        <w:t xml:space="preserve">2. Ишенимдүүлүктүн жана Кудайга берилгендиктин маанилүүлүгү</w:t>
      </w:r>
    </w:p>
    <w:p/>
    <w:p>
      <w:r xmlns:w="http://schemas.openxmlformats.org/wordprocessingml/2006/main">
        <w:t xml:space="preserve">1. Матай 6:24 - «Эч ким эки кожоюнга кызмат кыла албайт: анткени ал бирин жек көрүп, экинчисин сүйөт, антпесе бирине карманып, экинчисин баркка албайт».</w:t>
      </w:r>
    </w:p>
    <w:p/>
    <w:p>
      <w:r xmlns:w="http://schemas.openxmlformats.org/wordprocessingml/2006/main">
        <w:t xml:space="preserve">2. Жеремия 17:5-8 - "Теңир мындай дейт: "Адамга таянган, анын колун эт кылган, жүрөгү Теңирден алыстаган адамга каргыш! жакшылык келгенин көрбөйт, бирок чөлдө, туздуу жерде, эл жашабаган кургак жерлерде жашашат.Теңирге таянган, Теңир үмүт кылган адам бактылуу.Анткени ал отургузулган дарактай болот. суулардын жээгинде, дарыянын жээгинде тамыр жайып, жылуулук келгенде көрбөй калат, бирок жалбырагы жашыл болот, кургакчылык жылы да сак болбойт, жемиш бербейт».</w:t>
      </w:r>
    </w:p>
    <w:p/>
    <w:p>
      <w:r xmlns:w="http://schemas.openxmlformats.org/wordprocessingml/2006/main">
        <w:t xml:space="preserve">Ошуя 7:12 Алар барганда, Мен алардын үстүнө торумду жаям. Аларды асмандагы канаттуулардай түшүрөм. Мен аларды алардын жамааты уккандай жазалайм.</w:t>
      </w:r>
    </w:p>
    <w:p/>
    <w:p>
      <w:r xmlns:w="http://schemas.openxmlformats.org/wordprocessingml/2006/main">
        <w:t xml:space="preserve">Анын эркине баш ийбегендерди Кудай жазалайт.</w:t>
      </w:r>
    </w:p>
    <w:p/>
    <w:p>
      <w:r xmlns:w="http://schemas.openxmlformats.org/wordprocessingml/2006/main">
        <w:t xml:space="preserve">1: Кудайдын жолунан адашпа, анткени Ал сага өкүм чыгарат.</w:t>
      </w:r>
    </w:p>
    <w:p/>
    <w:p>
      <w:r xmlns:w="http://schemas.openxmlformats.org/wordprocessingml/2006/main">
        <w:t xml:space="preserve">2: Кудайдын жетекчилигинин сени жетектешине жол берүү сага тынчтык жана гүлдөп өнүгүү алып келет.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Забур 119:105 "Сенин сөзүң менин бутума чырак жана жолума жарык".</w:t>
      </w:r>
    </w:p>
    <w:p/>
    <w:p>
      <w:r xmlns:w="http://schemas.openxmlformats.org/wordprocessingml/2006/main">
        <w:t xml:space="preserve">Ошуя 7:13 Алардын башына каран түн түшөт! Анткени алар Менден качып кетишти. Анткени алар Мага каршы кылмыш кылышты, Мен аларды кун төлөп сатып алсам да, мага каршы жалган айтышты.</w:t>
      </w:r>
    </w:p>
    <w:p/>
    <w:p>
      <w:r xmlns:w="http://schemas.openxmlformats.org/wordprocessingml/2006/main">
        <w:t xml:space="preserve">Ошуя эли Кудайдан жүз буруп, Анын кун төлөнүшүнө карабай, Ага каршы калп айтышты.</w:t>
      </w:r>
    </w:p>
    <w:p/>
    <w:p>
      <w:r xmlns:w="http://schemas.openxmlformats.org/wordprocessingml/2006/main">
        <w:t xml:space="preserve">1. Аллахтан баш тартуу коркунучу</w:t>
      </w:r>
    </w:p>
    <w:p/>
    <w:p>
      <w:r xmlns:w="http://schemas.openxmlformats.org/wordprocessingml/2006/main">
        <w:t xml:space="preserve">2. Кудайга берилгендик сактоонун мааниси</w:t>
      </w:r>
    </w:p>
    <w:p/>
    <w:p>
      <w:r xmlns:w="http://schemas.openxmlformats.org/wordprocessingml/2006/main">
        <w:t xml:space="preserve">1.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 Байкуш болуп, жоктоп ыйлагыла. Күлкүң кайгыга, кубанычың караңгыга айлансын. Теңирдин алдында момун болгула, ошондо Ал силерди көтөрөт.</w:t>
      </w:r>
    </w:p>
    <w:p/>
    <w:p>
      <w:r xmlns:w="http://schemas.openxmlformats.org/wordprocessingml/2006/main">
        <w:t xml:space="preserve">Ошуя 7:14 Алар төшөктөрүндө боздоп, Мени жүрөгү менен кыйкырышкан жок, алар эгин менен шарап үчүн чогулушуп, Мага каршы чыгышты.</w:t>
      </w:r>
    </w:p>
    <w:p/>
    <w:p>
      <w:r xmlns:w="http://schemas.openxmlformats.org/wordprocessingml/2006/main">
        <w:t xml:space="preserve">Адамдар Аллахка жүрөктөрү менен кайрылышпайт, тескерисинче, материалдык жыргалчылыктар үчүн чогулуп, Ага каршы чыгышууда.</w:t>
      </w:r>
    </w:p>
    <w:p/>
    <w:p>
      <w:r xmlns:w="http://schemas.openxmlformats.org/wordprocessingml/2006/main">
        <w:t xml:space="preserve">1. Материалдык ырахаттарга таянуу коркунучу - Ошуя 7:14</w:t>
      </w:r>
    </w:p>
    <w:p/>
    <w:p>
      <w:r xmlns:w="http://schemas.openxmlformats.org/wordprocessingml/2006/main">
        <w:t xml:space="preserve">2. Жүрөгүң менен Кудайга жалынуу күчү - Ошуя 7:14</w:t>
      </w:r>
    </w:p>
    <w:p/>
    <w:p>
      <w:r xmlns:w="http://schemas.openxmlformats.org/wordprocessingml/2006/main">
        <w:t xml:space="preserve">1. Мыйзам 8:17-18 Сак болгула, жүрөгүңөрдө: “Менин күчүм менен колумдун күчү мага бул байлыкка ээ болду” деп айтуудан сак болгула. Кудай-Теңириңди эстегин, анткени ал сенин ата-бабаларың менен ант берген келишимин бүгүнкүдөй бекемдеш үчүн, сага байлыкка ээ болууга күч берет.</w:t>
      </w:r>
    </w:p>
    <w:p/>
    <w:p>
      <w:r xmlns:w="http://schemas.openxmlformats.org/wordprocessingml/2006/main">
        <w:t xml:space="preserve">2. Забур 62:8 Оо, эл, ар дайым Ага таян; анын алдында жүрөгүңдү төг; Кудай биз үчүн баш калкалоочу жай. Селах</w:t>
      </w:r>
    </w:p>
    <w:p/>
    <w:p>
      <w:r xmlns:w="http://schemas.openxmlformats.org/wordprocessingml/2006/main">
        <w:t xml:space="preserve">Ошуя 7:15 Мен алардын колун байлап, бекемдеп алсам да, алар мага каршы жамандыкты ойлоп жатышат.</w:t>
      </w:r>
    </w:p>
    <w:p/>
    <w:p>
      <w:r xmlns:w="http://schemas.openxmlformats.org/wordprocessingml/2006/main">
        <w:t xml:space="preserve">Ысрайыл эли Кудайга байланып, бекемделген, бирок алар дагы эле Ага каршы чыгышкан.</w:t>
      </w:r>
    </w:p>
    <w:p/>
    <w:p>
      <w:r xmlns:w="http://schemas.openxmlformats.org/wordprocessingml/2006/main">
        <w:t xml:space="preserve">1. Кудайдын күчү теңдешсиз: аны кантип колдонушубуз керек</w:t>
      </w:r>
    </w:p>
    <w:p/>
    <w:p>
      <w:r xmlns:w="http://schemas.openxmlformats.org/wordprocessingml/2006/main">
        <w:t xml:space="preserve">2. Козголоңдун коркунучу: андан кантип сактануу керек</w:t>
      </w:r>
    </w:p>
    <w:p/>
    <w:p>
      <w:r xmlns:w="http://schemas.openxmlformats.org/wordprocessingml/2006/main">
        <w:t xml:space="preserve">1. Римдиктерге 6:12-14 - Анын жаман каалоолоруна баш ийиш үчүн, өлө турган денеңе күнөө өкүм сүрүшүнө жол бербе.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p>
      <w:r xmlns:w="http://schemas.openxmlformats.org/wordprocessingml/2006/main">
        <w:t xml:space="preserve">2. Ышайа 5:20-21 - Жамандыкты жакшы, жакшыны жаман деп атагандардын, караңгыны жарыкка, жарыкты караңгылыктын ордуна койгондордун, ачууну таттууга, таттууну ачууга койгондордун башына каран түн түшөт. Өз көзүнчө акылдуу, өз көзү менен акылдуу болгондордун шору.</w:t>
      </w:r>
    </w:p>
    <w:p/>
    <w:p>
      <w:r xmlns:w="http://schemas.openxmlformats.org/wordprocessingml/2006/main">
        <w:t xml:space="preserve">Ошуя 7:16 Алар кайтып келишет, бирок Эң Жогоркуга эмес, алар алдамчы жаа сыяктуу, алардын төрөлөрү тилинин каарынан кылычтан өлүшөт, бул алардын Мисир жеринде шылдыңдашы болот.</w:t>
      </w:r>
    </w:p>
    <w:p/>
    <w:p>
      <w:r xmlns:w="http://schemas.openxmlformats.org/wordprocessingml/2006/main">
        <w:t xml:space="preserve">Кудайдын эли Андан жүз буруп, анын ордуна алдамчылык жана ачуулануу менен жашоону тандады.</w:t>
      </w:r>
    </w:p>
    <w:p/>
    <w:p>
      <w:r xmlns:w="http://schemas.openxmlformats.org/wordprocessingml/2006/main">
        <w:t xml:space="preserve">1: Кудайдан баш тартуу - Ошуя 7:16</w:t>
      </w:r>
    </w:p>
    <w:p/>
    <w:p>
      <w:r xmlns:w="http://schemas.openxmlformats.org/wordprocessingml/2006/main">
        <w:t xml:space="preserve">2: Алдамчылык жана каар менен жашоонун кесепеттери - Ошуя 7:16</w:t>
      </w:r>
    </w:p>
    <w:p/>
    <w:p>
      <w:r xmlns:w="http://schemas.openxmlformats.org/wordprocessingml/2006/main">
        <w:t xml:space="preserve">1: Жеремия 2:13 - Менин элим эки күнөө кылды: алар Мени, тирүү суунун булагын таштап кетишти, алар өздөрүнүн кудуктарын казышты, суу батпай турган сыныктарды казышты.</w:t>
      </w:r>
    </w:p>
    <w:p/>
    <w:p>
      <w:r xmlns:w="http://schemas.openxmlformats.org/wordprocessingml/2006/main">
        <w:t xml:space="preserve">2: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Ошуя китебинин 8-бөлүмү Израил элинин ишенимсиздигине кайрылууну улантат жана алардын иш-аракеттеринин боло турган кесепеттери жөнүндө эскертет. Бул бөлүмдө алардын бурканга табынуучулук, жалган сыйынуу жана коопсуздук үчүн бөтөн элдерге таянуу жөнүндө сөз болот.</w:t>
      </w:r>
    </w:p>
    <w:p/>
    <w:p>
      <w:r xmlns:w="http://schemas.openxmlformats.org/wordprocessingml/2006/main">
        <w:t xml:space="preserve">1-абзац: Бөлүм Кудайдын ысрайыл элине жарыялоосу менен башталат, анда алардын келишимди бузганы жана натыйжада алар кандай кесепеттерге дуушар болору баса белгиленет. Кудай аларды Өзүнүн макулдугусуз падышалар менен төрөлөрдү орнотуп, өздөрүнө буркан жасашкан деп айыптайт (Ошуя 8:1—4).</w:t>
      </w:r>
    </w:p>
    <w:p/>
    <w:p>
      <w:r xmlns:w="http://schemas.openxmlformats.org/wordprocessingml/2006/main">
        <w:t xml:space="preserve">2-абзац: Кудай алардын ибадаттарын жана курмандыктарын четке кагып, алар Анын алдында ырайым таппай турганын билдирет. Ал Бейтелде жасаган музоолорду эстетет, ал курмандык чалынуучу жайлары менен кошо жок кылынат. Алар бурканга табынуучулук иштери үчүн туткунга жана жазага тартылышат (Ошуя 8:5—10).</w:t>
      </w:r>
    </w:p>
    <w:p/>
    <w:p>
      <w:r xmlns:w="http://schemas.openxmlformats.org/wordprocessingml/2006/main">
        <w:t xml:space="preserve">3-абзац: Бөлүмдүн уландысы Израилдин Кудайга каршы козголоңун сүрөттөйт. Алар Жаратканын унутуп, сарайларды курушту, бирок алар чымчыктай сүзүлөт. Алар шамал сепип, куюн оруп, кыйроону жана туткунду башташат (Ошуя 8:11-14).</w:t>
      </w:r>
    </w:p>
    <w:p/>
    <w:p>
      <w:r xmlns:w="http://schemas.openxmlformats.org/wordprocessingml/2006/main">
        <w:t xml:space="preserve">4-абзац: Глава Израилдин тынымсыз баш ийбестиги жана коопсуздук үчүн чет элдиктерге таянуусу жөнүндө ой жүгүртүү менен аяктайт. Алар Ашур менен союз түзүшкөн, бирок акыры соттолуп, туткундалат (Ошуя 8:15).</w:t>
      </w:r>
    </w:p>
    <w:p/>
    <w:p>
      <w:r xmlns:w="http://schemas.openxmlformats.org/wordprocessingml/2006/main">
        <w:t xml:space="preserve">Кыскача айтканда,</w:t>
      </w:r>
    </w:p>
    <w:p>
      <w:r xmlns:w="http://schemas.openxmlformats.org/wordprocessingml/2006/main">
        <w:t xml:space="preserve">Ошуя китебинин 8-бөлүмүндө Ысрайыл элинин ишенимсиздиги айтылат.</w:t>
      </w:r>
    </w:p>
    <w:p>
      <w:r xmlns:w="http://schemas.openxmlformats.org/wordprocessingml/2006/main">
        <w:t xml:space="preserve">аларды бурканга табынуусунун жана жалган сыйынуусунун кесепеттери жөнүндө эскертип,</w:t>
      </w:r>
    </w:p>
    <w:p>
      <w:r xmlns:w="http://schemas.openxmlformats.org/wordprocessingml/2006/main">
        <w:t xml:space="preserve">ошондой эле коопсуздукту камсыз кылуу учун чет елкелук мамлекеттерге таянуу.</w:t>
      </w:r>
    </w:p>
    <w:p/>
    <w:p>
      <w:r xmlns:w="http://schemas.openxmlformats.org/wordprocessingml/2006/main">
        <w:t xml:space="preserve">Келишимди бузуп, буркандарды жасаган деп айыптоо.</w:t>
      </w:r>
    </w:p>
    <w:p>
      <w:r xmlns:w="http://schemas.openxmlformats.org/wordprocessingml/2006/main">
        <w:t xml:space="preserve">Алардын ибадаттарын жана курмандыктарын четке кагуу.</w:t>
      </w:r>
    </w:p>
    <w:p>
      <w:r xmlns:w="http://schemas.openxmlformats.org/wordprocessingml/2006/main">
        <w:t xml:space="preserve">Бейтелде музоону жок кылуу жана алардын бурканга табынуучулук иштери үчүн жазалоо.</w:t>
      </w:r>
    </w:p>
    <w:p>
      <w:r xmlns:w="http://schemas.openxmlformats.org/wordprocessingml/2006/main">
        <w:t xml:space="preserve">Ысрайылдын козголоңунун жана Кудайды унуткандыгынын сүрөттөлүшү.</w:t>
      </w:r>
    </w:p>
    <w:p>
      <w:r xmlns:w="http://schemas.openxmlformats.org/wordprocessingml/2006/main">
        <w:t xml:space="preserve">сүргүнгө жана кыйроого болжолдоо.</w:t>
      </w:r>
    </w:p>
    <w:p>
      <w:r xmlns:w="http://schemas.openxmlformats.org/wordprocessingml/2006/main">
        <w:t xml:space="preserve">Алардын тынымсыз баш ийбестиги жана чет элдиктерге таянуусу жөнүндө ой жүгүртүү.</w:t>
      </w:r>
    </w:p>
    <w:p>
      <w:r xmlns:w="http://schemas.openxmlformats.org/wordprocessingml/2006/main">
        <w:t xml:space="preserve">Соттун жана туткундун эскертүүсү.</w:t>
      </w:r>
    </w:p>
    <w:p/>
    <w:p>
      <w:r xmlns:w="http://schemas.openxmlformats.org/wordprocessingml/2006/main">
        <w:t xml:space="preserve">Ошуя китебинин бул бөлүмү Израил элинин ишенимсиздигине кайрылып, алардын бурканга табынуусунун, жалган сыйынуусунун жана коопсуздук үчүн бөтөн элдерге таянуусунун кесепеттери жөнүндө эскертет. Кудай алардын келишимди бузганын жарыялап, аларды Өзүнүн макулдугусуз падышаларды орнотуп, буркандарды жасаган деп айыптайт. Ал алардын ибадаттарын жана курмандыктарын четке кагып, Анын алдында ырайым таба албасын билдирген. Бейтелде жасаган музоо курмандык чалынуучу жайлары менен кошо жок кылынат. Алар бутпарастык иштери үчүн сүргүнгө жана жазага тартылышат. Израилдин Кудайга каршы козголоңу алардын Жаратуучусун унутуп, сарайларды курганы менен сүрөттөлөт, бирок алар чымчыктай сүзүлөт. Алар кыйроону жана туткунду баштан кечирип, шамал себишет, бороон оруп алышат. Бөлүм Израилдин тынымсыз баш ийбестиги жана алардын коопсуздук үчүн чет элдиктерге таянуусу жөнүндө ой жүгүртүү менен аяктайт. Алар Ашур менен союз түзүшкөнү менен, алар акыры соттолуп, туткунга алынат. Бул бөлүмдө бурканга табынуучулуктун, жалган сыйынуунун жана тил албастыктын кесепеттери, ошондой эле жакындап келе жаткан сот жана туткундуктун эскертүүсү баса белгиленет.</w:t>
      </w:r>
    </w:p>
    <w:p/>
    <w:p>
      <w:r xmlns:w="http://schemas.openxmlformats.org/wordprocessingml/2006/main">
        <w:t xml:space="preserve">Ошуя 8:1 Оозуңа сурнай тарт. Ал бүркүт сыяктуу Теңирдин үйүнө каршы келет, анткени алар Менин келишимимди бузуп, Менин мыйзамымды бузушту.</w:t>
      </w:r>
    </w:p>
    <w:p/>
    <w:p>
      <w:r xmlns:w="http://schemas.openxmlformats.org/wordprocessingml/2006/main">
        <w:t xml:space="preserve">Теңир Өзүнүн келишимин жана мыйзамын бузгандарга сот менен келет.</w:t>
      </w:r>
    </w:p>
    <w:p/>
    <w:p>
      <w:r xmlns:w="http://schemas.openxmlformats.org/wordprocessingml/2006/main">
        <w:t xml:space="preserve">1. Кудайдын Мыйзамына баш ийбөөнүн кесепеттери</w:t>
      </w:r>
    </w:p>
    <w:p/>
    <w:p>
      <w:r xmlns:w="http://schemas.openxmlformats.org/wordprocessingml/2006/main">
        <w:t xml:space="preserve">2. Кудайдын өкүмүнүн убадасы</w:t>
      </w:r>
    </w:p>
    <w:p/>
    <w:p>
      <w:r xmlns:w="http://schemas.openxmlformats.org/wordprocessingml/2006/main">
        <w:t xml:space="preserve">1. Ышайа 5:20 - "Жамандыкты жакшылык менен жакшылыкты жамандык деп атагандардын башына каран түн түшөт; караңгыны жарыкка, жарыкты караңгыга, ачууну таттууга, таттууга ачууну койгондорго!"</w:t>
      </w:r>
    </w:p>
    <w:p/>
    <w:p>
      <w:r xmlns:w="http://schemas.openxmlformats.org/wordprocessingml/2006/main">
        <w:t xml:space="preserve">2. Забур 119:37 - "Менин көзүмдү убаракерчиликтен бур, Сен мени Өз жолуңда жандандыр".</w:t>
      </w:r>
    </w:p>
    <w:p/>
    <w:p>
      <w:r xmlns:w="http://schemas.openxmlformats.org/wordprocessingml/2006/main">
        <w:t xml:space="preserve">Ошуя 8:2 Ысрайыл мага: “Кудайым, биз сени билебиз”, – деп кыйкырышат.</w:t>
      </w:r>
    </w:p>
    <w:p/>
    <w:p>
      <w:r xmlns:w="http://schemas.openxmlformats.org/wordprocessingml/2006/main">
        <w:t xml:space="preserve">Ысрайылдыктар Кудайга жалынып, Аны өздөрүнүн Теңири жана Куткаруучусу катары таанып, моюнга алышкан.</w:t>
      </w:r>
    </w:p>
    <w:p/>
    <w:p>
      <w:r xmlns:w="http://schemas.openxmlformats.org/wordprocessingml/2006/main">
        <w:t xml:space="preserve">1. Теңирге болгон ишенимди бекемдөө: Кудуреттүү Кудайдын күчүн таануу.</w:t>
      </w:r>
    </w:p>
    <w:p/>
    <w:p>
      <w:r xmlns:w="http://schemas.openxmlformats.org/wordprocessingml/2006/main">
        <w:t xml:space="preserve">2. Рухий жаңылануунун чыныгы күчү: муктаж болгон учурда Теңирди издөө.</w:t>
      </w:r>
    </w:p>
    <w:p/>
    <w:p>
      <w:r xmlns:w="http://schemas.openxmlformats.org/wordprocessingml/2006/main">
        <w:t xml:space="preserve">1. Забур 18:2 - Теңир менин аскам, чебим жана куткаруучум; менин Кудайым, менин аскам, мен баш калкалайм, менин калканым жана куткаруумдун мүйүзү, менин чебим.</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жүздүүлөр.</w:t>
      </w:r>
    </w:p>
    <w:p/>
    <w:p>
      <w:r xmlns:w="http://schemas.openxmlformats.org/wordprocessingml/2006/main">
        <w:t xml:space="preserve">Ошуя 8:3 Ысрайыл жакшы нерседен баш тартты, душман аны куугунтуктайт.</w:t>
      </w:r>
    </w:p>
    <w:p/>
    <w:p>
      <w:r xmlns:w="http://schemas.openxmlformats.org/wordprocessingml/2006/main">
        <w:t xml:space="preserve">Ысрайыл жакшылыкты четке какты жана аны душмандары куугунтукташат.</w:t>
      </w:r>
    </w:p>
    <w:p/>
    <w:p>
      <w:r xmlns:w="http://schemas.openxmlformats.org/wordprocessingml/2006/main">
        <w:t xml:space="preserve">1. Кудайдын жакшы эркинен баш тартуунун кесепети бар</w:t>
      </w:r>
    </w:p>
    <w:p/>
    <w:p>
      <w:r xmlns:w="http://schemas.openxmlformats.org/wordprocessingml/2006/main">
        <w:t xml:space="preserve">2. Жакшылыктан баш тартпа</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Матай 6:24 - "Эч ким эки кожоюнга кызмат кыла албайт, анткени ал бирин жек көрүп, экинчисин жакшы көрөт, же бирине берилип, экинчисин баркка албайт. Силер Кудайга жана акчага кызмат кыла албайсыңар."</w:t>
      </w:r>
    </w:p>
    <w:p/>
    <w:p>
      <w:r xmlns:w="http://schemas.openxmlformats.org/wordprocessingml/2006/main">
        <w:t xml:space="preserve">Ошуя 8:4 Алар падышаларды коюшту, бирок мен эмес, төрөлөрдү коюшту, бирок мен муну билбептирмин, алар жок кылынышы үчүн, алардын алтын-күмүшүнөн буркан кылып коюшту.</w:t>
      </w:r>
    </w:p>
    <w:p/>
    <w:p>
      <w:r xmlns:w="http://schemas.openxmlformats.org/wordprocessingml/2006/main">
        <w:t xml:space="preserve">Ысрайыл эли өз падышаларын, төрөлөрүн орнотуп, Кудай билбесе да, алтын-күмүшүнөн буркандарды жасашты.</w:t>
      </w:r>
    </w:p>
    <w:p/>
    <w:p>
      <w:r xmlns:w="http://schemas.openxmlformats.org/wordprocessingml/2006/main">
        <w:t xml:space="preserve">1. Кудайдын эгедерлиги: жашообузда жана чечимдерибизде Кудайдын бийлигин таануу.</w:t>
      </w:r>
    </w:p>
    <w:p/>
    <w:p>
      <w:r xmlns:w="http://schemas.openxmlformats.org/wordprocessingml/2006/main">
        <w:t xml:space="preserve">2. Бурканга табынуунун коркунучу: буттарга сыйынуунун кесепеттерин түшүнүү.</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Мыйзам 7:25 - Алардын кудайларынын оюп жасалган буркандарын өрттөп жибергиле: алардын үстүндөгү алтынды да, күмүштү да каалабагыла, аларды өзүңөргө албагыла, анда торго түшүп калбагыла, анткени бул жийиркеничтүү. Кудай-Теңириң.</w:t>
      </w:r>
    </w:p>
    <w:p/>
    <w:p>
      <w:r xmlns:w="http://schemas.openxmlformats.org/wordprocessingml/2006/main">
        <w:t xml:space="preserve">Ошуя 8:5 Самария, музооң сени таштап кетти. Менин каарым аларга каршы кайнап жатат: алар качанкыга чейин күнөөсүз болушат?</w:t>
      </w:r>
    </w:p>
    <w:p/>
    <w:p>
      <w:r xmlns:w="http://schemas.openxmlformats.org/wordprocessingml/2006/main">
        <w:t xml:space="preserve">Самария Кудайды жана Анын жолдорун четке какты, бул үчүн Кудай аларга каарданып жатат.</w:t>
      </w:r>
    </w:p>
    <w:p/>
    <w:p>
      <w:r xmlns:w="http://schemas.openxmlformats.org/wordprocessingml/2006/main">
        <w:t xml:space="preserve">1. Күнөөнүн кесепети бар, биз тазалыкка жана күнөөсүздүккө умтулушубуз керек.</w:t>
      </w:r>
    </w:p>
    <w:p/>
    <w:p>
      <w:r xmlns:w="http://schemas.openxmlformats.org/wordprocessingml/2006/main">
        <w:t xml:space="preserve">2. Кудай менен болгон мамилебиз жашообуз үчүн абдан маанилүү жана биз Андан алыстабашыбыз керек.</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Ошуя 8:6 Анткени ал да Ысрайылдан болгон, аны уста жасаган. Ошондуктан бул Кудай эмес, бирок Самариянын музоосу талкаланат.</w:t>
      </w:r>
    </w:p>
    <w:p/>
    <w:p>
      <w:r xmlns:w="http://schemas.openxmlformats.org/wordprocessingml/2006/main">
        <w:t xml:space="preserve">Самариянын музоосун Кудай эмес, ысрайылдыктар жасаган жана ал жок кылынат.</w:t>
      </w:r>
    </w:p>
    <w:p/>
    <w:p>
      <w:r xmlns:w="http://schemas.openxmlformats.org/wordprocessingml/2006/main">
        <w:t xml:space="preserve">1. Аллах жалгыз Жаратуучу; Адамзат жаратуулары убактылуу жана туруксуз</w:t>
      </w:r>
    </w:p>
    <w:p/>
    <w:p>
      <w:r xmlns:w="http://schemas.openxmlformats.org/wordprocessingml/2006/main">
        <w:t xml:space="preserve">2. Адамзат жараткан нерселерге таянба; Жалгыз Аллахка таян</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Римдиктерге 1:22-23 - Алар өздөрүн акылдуу деп эсептеп, акылсыз болуп калышты, жана чирибес Кудайдын даңкын бузула турган адамга, канаттууларга, төрт аяктуу айбандарга жана сойлоп жүрүүчүлөргө окшош кылып өзгөртүштү.</w:t>
      </w:r>
    </w:p>
    <w:p/>
    <w:p>
      <w:r xmlns:w="http://schemas.openxmlformats.org/wordprocessingml/2006/main">
        <w:t xml:space="preserve">Ошуя 8:7 Анткени алар шамалды сепишти, бороонду оруп алышат, анын сабагы жок, бүчүр түшүм бербейт.</w:t>
      </w:r>
    </w:p>
    <w:p/>
    <w:p>
      <w:r xmlns:w="http://schemas.openxmlformats.org/wordprocessingml/2006/main">
        <w:t xml:space="preserve">Кудай жамандыгыбыздан кайтпасак, кылган ишибиздин кесепети оор болорун эскерткен.</w:t>
      </w:r>
    </w:p>
    <w:p/>
    <w:p>
      <w:r xmlns:w="http://schemas.openxmlformats.org/wordprocessingml/2006/main">
        <w:t xml:space="preserve">1: себүү жана оруу - биз тандоолорубуздун кесепеттерине даяр болушубуз керек</w:t>
      </w:r>
    </w:p>
    <w:p/>
    <w:p>
      <w:r xmlns:w="http://schemas.openxmlformats.org/wordprocessingml/2006/main">
        <w:t xml:space="preserve">2: Эмнени сепсең, ошону оруп ал – Иш-аракеттерибиздин кесепеттеринен качып кутула албайбыз</w:t>
      </w:r>
    </w:p>
    <w:p/>
    <w:p>
      <w:r xmlns:w="http://schemas.openxmlformats.org/wordprocessingml/2006/main">
        <w:t xml:space="preserve">1: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2: Накыл сөздөр 11:18 - Ыймансыз алдамчылык кылат, ал эми адилдикти сепкенге сөзсүз сыйлык берилет.</w:t>
      </w:r>
    </w:p>
    <w:p/>
    <w:p>
      <w:r xmlns:w="http://schemas.openxmlformats.org/wordprocessingml/2006/main">
        <w:t xml:space="preserve">Ошуя 8:8 Ысрайыл жок кылынды, эми алар бутпарастардын арасында ырахаттанбаган идиштей болушат.</w:t>
      </w:r>
    </w:p>
    <w:p/>
    <w:p>
      <w:r xmlns:w="http://schemas.openxmlformats.org/wordprocessingml/2006/main">
        <w:t xml:space="preserve">Ысрайыл жутуп кетти жана элдердин арасында эч кандай ырахатсыз идиш болуп калды.</w:t>
      </w:r>
    </w:p>
    <w:p/>
    <w:p>
      <w:r xmlns:w="http://schemas.openxmlformats.org/wordprocessingml/2006/main">
        <w:t xml:space="preserve">1. Кудайга эмне жагат: Канткенде биз бактылуу жана максаттуу жашай алабыз</w:t>
      </w:r>
    </w:p>
    <w:p/>
    <w:p>
      <w:r xmlns:w="http://schemas.openxmlformats.org/wordprocessingml/2006/main">
        <w:t xml:space="preserve">2. Биз Кудайды көрбөй калганда: Израилден үлгү алуу</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Жеремия 18:1-12 - Карапачы жана чопо.</w:t>
      </w:r>
    </w:p>
    <w:p/>
    <w:p>
      <w:r xmlns:w="http://schemas.openxmlformats.org/wordprocessingml/2006/main">
        <w:t xml:space="preserve">Ошуя 8:9 Анткени алар Ашурга жөнөштү, жалгыз эшек.</w:t>
      </w:r>
    </w:p>
    <w:p/>
    <w:p>
      <w:r xmlns:w="http://schemas.openxmlformats.org/wordprocessingml/2006/main">
        <w:t xml:space="preserve">Эпрайым Кудайга таянгандын ордуна чет элдик союздаштарды издеген.</w:t>
      </w:r>
    </w:p>
    <w:p/>
    <w:p>
      <w:r xmlns:w="http://schemas.openxmlformats.org/wordprocessingml/2006/main">
        <w:t xml:space="preserve">1. Ишенимсиздиктин ортосундагы Кудайдын ишенимдүүлүгү</w:t>
      </w:r>
    </w:p>
    <w:p/>
    <w:p>
      <w:r xmlns:w="http://schemas.openxmlformats.org/wordprocessingml/2006/main">
        <w:t xml:space="preserve">2. Аллахтан жүз буруунун коркунучтары</w:t>
      </w:r>
    </w:p>
    <w:p/>
    <w:p>
      <w:r xmlns:w="http://schemas.openxmlformats.org/wordprocessingml/2006/main">
        <w:t xml:space="preserve">1. Ошуя 11:8-9 - "Оо, Эпрайым, мен сени кантип багынтам? Мен сени кантип тапшырам, Ысрайыл мага; мээримдүүлүк жылуу жана назик.</w:t>
      </w:r>
    </w:p>
    <w:p/>
    <w:p>
      <w:r xmlns:w="http://schemas.openxmlformats.org/wordprocessingml/2006/main">
        <w:t xml:space="preserve">2. Ышайа 30:1-2 - Оо, өжөр балдар, – дейт Теңир, алар планды ишке ашырышат, бирок меники эмес, алар күнөөгө күнөө кошуп алыш үчүн, менин Рухумдун эмес, келишим түзүшөт; Менден багыт сурабастан, Мисирге барыш үчүн, фараондун коргоосуна баш калкалап, Мисирдин көлөкөсүнөн баш калкалоо үчүн жолго чыккандар!</w:t>
      </w:r>
    </w:p>
    <w:p/>
    <w:p>
      <w:r xmlns:w="http://schemas.openxmlformats.org/wordprocessingml/2006/main">
        <w:t xml:space="preserve">Ошуя 8:10 Ооба, алар элдердин арасында жалданса да, азыр Мен аларды чогултам, алар төрөлөрдүн падышасынын жүгү үчүн бир аз кайгырышат.</w:t>
      </w:r>
    </w:p>
    <w:p/>
    <w:p>
      <w:r xmlns:w="http://schemas.openxmlformats.org/wordprocessingml/2006/main">
        <w:t xml:space="preserve">Ысрайыл эли башка элдерден жардам сураса да, Кудай азыр аларды чогултат жана алар өз чечимдеринин кесепеттери үчүн азап тартышат.</w:t>
      </w:r>
    </w:p>
    <w:p/>
    <w:p>
      <w:r xmlns:w="http://schemas.openxmlformats.org/wordprocessingml/2006/main">
        <w:t xml:space="preserve">1. Кудайдын планын четке кагуунун кесепеттери</w:t>
      </w:r>
    </w:p>
    <w:p/>
    <w:p>
      <w:r xmlns:w="http://schemas.openxmlformats.org/wordprocessingml/2006/main">
        <w:t xml:space="preserve">2. Кудайдын жолуна эмес, өзүбүздүн жолубузду тандоо</w:t>
      </w:r>
    </w:p>
    <w:p/>
    <w:p>
      <w:r xmlns:w="http://schemas.openxmlformats.org/wordprocessingml/2006/main">
        <w:t xml:space="preserve">1. Жеремия 16:19 - "Оо, Теңир, менин күчүм, чебим жана азаптуу күнү менин баш калкалоочу жайым, башка элдер жердин учу-кыйырынан сага келип: "Чындыгында, биздин ата-бабаларыбыз калпты мурастап алышкан" деп айтышат. , убаракерчилик жана пайда жок нерселер».</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Ошуя 8:11 Эпрайым күнөө үчүн көп курмандык чалынуучу жайларды жасагандыктан, ага күнөө үчүн курмандык чалынуучу жайлар болот.</w:t>
      </w:r>
    </w:p>
    <w:p/>
    <w:p>
      <w:r xmlns:w="http://schemas.openxmlformats.org/wordprocessingml/2006/main">
        <w:t xml:space="preserve">Эпрайым күнөө үчүн көптөгөн курмандык чалынуучу жайларды курган жана бул курмандык чалынуучу жайлар күнөөнүн булагы болот.</w:t>
      </w:r>
    </w:p>
    <w:p/>
    <w:p>
      <w:r xmlns:w="http://schemas.openxmlformats.org/wordprocessingml/2006/main">
        <w:t xml:space="preserve">1. Бурканга табынуунун коркунучу: Бурканга сыйынуунун кесепеттерин түшүнүү</w:t>
      </w:r>
    </w:p>
    <w:p/>
    <w:p>
      <w:r xmlns:w="http://schemas.openxmlformats.org/wordprocessingml/2006/main">
        <w:t xml:space="preserve">2. Адилдикти калыбына келтирүү: Кудайдын ырайымынан үмүттөнүү</w:t>
      </w:r>
    </w:p>
    <w:p/>
    <w:p>
      <w:r xmlns:w="http://schemas.openxmlformats.org/wordprocessingml/2006/main">
        <w:t xml:space="preserve">1. Жеремия 17:5—10</w:t>
      </w:r>
    </w:p>
    <w:p/>
    <w:p>
      <w:r xmlns:w="http://schemas.openxmlformats.org/wordprocessingml/2006/main">
        <w:t xml:space="preserve">2. Римдиктер 5:20—21</w:t>
      </w:r>
    </w:p>
    <w:p/>
    <w:p>
      <w:r xmlns:w="http://schemas.openxmlformats.org/wordprocessingml/2006/main">
        <w:t xml:space="preserve">Ошуя 8:12 Мен ага мыйзамымдын улууларын жаздым, бирок алар таң калыштуу нерсе деп эсептелди.</w:t>
      </w:r>
    </w:p>
    <w:p/>
    <w:p>
      <w:r xmlns:w="http://schemas.openxmlformats.org/wordprocessingml/2006/main">
        <w:t xml:space="preserve">Кудай Өз мыйзамынын улуу нерселерди жазып койгон, бирок алар таанылбайт жана кабыл алынбайт.</w:t>
      </w:r>
    </w:p>
    <w:p/>
    <w:p>
      <w:r xmlns:w="http://schemas.openxmlformats.org/wordprocessingml/2006/main">
        <w:t xml:space="preserve">1. Кудайдын Мыйзамынын улуулугу: Кудайдын жолдорун таануу жана баалоо</w:t>
      </w:r>
    </w:p>
    <w:p/>
    <w:p>
      <w:r xmlns:w="http://schemas.openxmlformats.org/wordprocessingml/2006/main">
        <w:t xml:space="preserve">2. Кудайдын Мыйзамын билүү: Тааныштан чыгып, жат нерсеге кадам таштоо</w:t>
      </w:r>
    </w:p>
    <w:p/>
    <w:p>
      <w:r xmlns:w="http://schemas.openxmlformats.org/wordprocessingml/2006/main">
        <w:t xml:space="preserve">1. Забур 119:18 - Көзүмдү ач, Мен Сенин Мыйзамыңдын кереметтерин көрөм.</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Ошуя 8:13 Алар Менин курмандыктарымдын этин курмандыкка чалып, аны жешет. Бирок Теңир аларды кабыл албайт. Эми ал алардын мыйзамсыздыгын эстеп, күнөөлөрүн жазалайт, алар Мисирге кайтып келишет.</w:t>
      </w:r>
    </w:p>
    <w:p/>
    <w:p>
      <w:r xmlns:w="http://schemas.openxmlformats.org/wordprocessingml/2006/main">
        <w:t xml:space="preserve">Эл Теңирге арналган курмандыктар үчүн этти курмандыкка чалып жатат, бирок Ал аларды кабыл албайт. Ал алардын мыйзамсыздыктарын эстеп, алардын күнөөлөрүн жазалайт. Алар Египетке кайтып келишет.</w:t>
      </w:r>
    </w:p>
    <w:p/>
    <w:p>
      <w:r xmlns:w="http://schemas.openxmlformats.org/wordprocessingml/2006/main">
        <w:t xml:space="preserve">1. Кудайга чыныгы сыйынууну тартуунун маанилүүлүгү.</w:t>
      </w:r>
    </w:p>
    <w:p/>
    <w:p>
      <w:r xmlns:w="http://schemas.openxmlformats.org/wordprocessingml/2006/main">
        <w:t xml:space="preserve">2. Кудайга жалган сыйынуунун кесепети.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Исаия 1:12-15 - Сен менин алдымда келгениңде, муну сенден ким сурады, менин короолорумду тебелеп-тепседи? Мааниси жок курмандыктарды алып келгенди токтот! Сенин жыпарың мен үчүн жийиркеничтүү. Жаӊы айларга, ишембиликтерге жана чакырылыштарга мен силердин жаман жыйындарга чыдай албайм. Сенин жаңы ай майрамдарың жана сен белгилеген майрамдарыңды жаным жек көрөт. Алар мага жүк болуп калды; Мен аларды көтөрүүдөн тажадым.</w:t>
      </w:r>
    </w:p>
    <w:p/>
    <w:p>
      <w:r xmlns:w="http://schemas.openxmlformats.org/wordprocessingml/2006/main">
        <w:t xml:space="preserve">Ошуя 8:14 Анткени Ысрайыл Өзүнүн Жаратканын унутуп, ийбадатканаларды куруп жатат. Жүйүт тосулган шаарларды көбөйттү, бирок Мен анын шаарларына от жиберем, ал алардын сарайларын жалмап салат.</w:t>
      </w:r>
    </w:p>
    <w:p/>
    <w:p>
      <w:r xmlns:w="http://schemas.openxmlformats.org/wordprocessingml/2006/main">
        <w:t xml:space="preserve">Ысрайыл менен Жүйүт өз Жаратканын унутуп, ийбадатканаларды жана шаарларды курушту, бирок Кудай алардын шаарларын жана сарайларын өрттөш үчүн от жиберет.</w:t>
      </w:r>
    </w:p>
    <w:p/>
    <w:p>
      <w:r xmlns:w="http://schemas.openxmlformats.org/wordprocessingml/2006/main">
        <w:t xml:space="preserve">1. Аллахты унутуунун кесепеттери</w:t>
      </w:r>
    </w:p>
    <w:p/>
    <w:p>
      <w:r xmlns:w="http://schemas.openxmlformats.org/wordprocessingml/2006/main">
        <w:t xml:space="preserve">2. Адамдын күчүнө таянуу коркунучу</w:t>
      </w:r>
    </w:p>
    <w:p/>
    <w:p>
      <w:r xmlns:w="http://schemas.openxmlformats.org/wordprocessingml/2006/main">
        <w:t xml:space="preserve">1. Жеремия 2:13, "Анткени Менин элим эки жамандык кылды: алар Мени тирүү суунун булагын таштап, аларга суу батпай турган чуңкурларды, сынган чуңкурларды ойду".</w:t>
      </w:r>
    </w:p>
    <w:p/>
    <w:p>
      <w:r xmlns:w="http://schemas.openxmlformats.org/wordprocessingml/2006/main">
        <w:t xml:space="preserve">2. Накыл сөздөр 14:12: «Адамга туура көрүнгөн жол бар, бирок анын аягы — өлүм жолдору».</w:t>
      </w:r>
    </w:p>
    <w:p/>
    <w:p>
      <w:r xmlns:w="http://schemas.openxmlformats.org/wordprocessingml/2006/main">
        <w:t xml:space="preserve">Ошуя китебинин 9-бөлүмүндө ысрайылдыктардын бурканга табынуучулук жана ишенимсиздигинен улам келе турган сот жана туткунга басым жасалат. Бөлүм алардын жемишсиздигин жана мурда ээ болгон баталарын жоготкондугун баса белгилейт.</w:t>
      </w:r>
    </w:p>
    <w:p/>
    <w:p>
      <w:r xmlns:w="http://schemas.openxmlformats.org/wordprocessingml/2006/main">
        <w:t xml:space="preserve">1-абзац: бөлүм Ысрайыл эли бурканга табынуучулук жана мыйзамсыздык үчүн эсеп-кысап жана жаза учуруна туш боло тургандыгы жөнүндө эскертүү менен башталат. Ошуя пайгамбар алар булгангандыктан, майрамдарды жана майрамдарды бирдей өткөрө албай турганын айтат (Ошуя 9:1—5).</w:t>
      </w:r>
    </w:p>
    <w:p/>
    <w:p>
      <w:r xmlns:w="http://schemas.openxmlformats.org/wordprocessingml/2006/main">
        <w:t xml:space="preserve">2-абзац: Бөлүмдүн уландысы Израилдин жемишсиздигин жана баталардан ажыраганын сүрөттөйт. Алардын Теңирге арнап чалууга даны болбойт, түшүмүн сырттан келгендер жеп коюшат. Алар качандыр бир кезде көргөн кубанычтан жана жыргалчылыктан ажырашат (Ошуя 9:6-9).</w:t>
      </w:r>
    </w:p>
    <w:p/>
    <w:p>
      <w:r xmlns:w="http://schemas.openxmlformats.org/wordprocessingml/2006/main">
        <w:t xml:space="preserve">3-абзац: Бөлүм элдин бурканга табынуусун жана алардын жалган кудайларга таянышын сүрөттөйт. Алар четке кагылган жүзүм сабагындай болуп, жок кылынышат. Алардын сүйүктүү балдарын алып кетишет, алар жоктоп ыйлашат (Ошуя 9:10-14).</w:t>
      </w:r>
    </w:p>
    <w:p/>
    <w:p>
      <w:r xmlns:w="http://schemas.openxmlformats.org/wordprocessingml/2006/main">
        <w:t xml:space="preserve">4-абзац: Глава Израил элине жакындап келе жаткан туткун жана сот жөнүндө жарыялоо менен аяктайт. Алар элдердин арасына чачырап, жери ээн калат. Алардын бурканга табынуучулук иштери жана ишенимсиздиги алардын кулашына алып келди (Ошуя 9:15—17).</w:t>
      </w:r>
    </w:p>
    <w:p/>
    <w:p>
      <w:r xmlns:w="http://schemas.openxmlformats.org/wordprocessingml/2006/main">
        <w:t xml:space="preserve">Кыскача айтканда,</w:t>
      </w:r>
    </w:p>
    <w:p>
      <w:r xmlns:w="http://schemas.openxmlformats.org/wordprocessingml/2006/main">
        <w:t xml:space="preserve">Ошуя китебинин 9-бөлүмү жакында боло турган сот жана туткунга багытталган</w:t>
      </w:r>
    </w:p>
    <w:p>
      <w:r xmlns:w="http://schemas.openxmlformats.org/wordprocessingml/2006/main">
        <w:t xml:space="preserve">Бул Ысрайыл элинин өжөр бурканга табынуусунун айынан башына келет</w:t>
      </w:r>
    </w:p>
    <w:p>
      <w:r xmlns:w="http://schemas.openxmlformats.org/wordprocessingml/2006/main">
        <w:t xml:space="preserve">жана ишенимсиздик, алардын жемишсиздигин жана батадан ажыраганын баса белгилейт.</w:t>
      </w:r>
    </w:p>
    <w:p/>
    <w:p>
      <w:r xmlns:w="http://schemas.openxmlformats.org/wordprocessingml/2006/main">
        <w:t xml:space="preserve">Бурканга табынуу жана бузукулук үчүн жаза жана эсеп жөнүндө эскертүү.</w:t>
      </w:r>
    </w:p>
    <w:p>
      <w:r xmlns:w="http://schemas.openxmlformats.org/wordprocessingml/2006/main">
        <w:t xml:space="preserve">Булгангандыктан аш-тойлорду, майрамдарды өткөрө албай калуу.</w:t>
      </w:r>
    </w:p>
    <w:p>
      <w:r xmlns:w="http://schemas.openxmlformats.org/wordprocessingml/2006/main">
        <w:t xml:space="preserve">Израилдин жемишсиздигинин жана батасын жоготконунун сүрөттөлүшү.</w:t>
      </w:r>
    </w:p>
    <w:p>
      <w:r xmlns:w="http://schemas.openxmlformats.org/wordprocessingml/2006/main">
        <w:t xml:space="preserve">Сырттан келгендер жеген эгинден, түшүмдөн ажырап калуу.</w:t>
      </w:r>
    </w:p>
    <w:p>
      <w:r xmlns:w="http://schemas.openxmlformats.org/wordprocessingml/2006/main">
        <w:t xml:space="preserve">Бурканга табынуунун жана жалган кудайларга таянуунун сүрөттөлүшү.</w:t>
      </w:r>
    </w:p>
    <w:p>
      <w:r xmlns:w="http://schemas.openxmlformats.org/wordprocessingml/2006/main">
        <w:t xml:space="preserve">Сүйүктүү балдарын тартып алып, четке кагылган жүзүм сабагындай болуп.</w:t>
      </w:r>
    </w:p>
    <w:p>
      <w:r xmlns:w="http://schemas.openxmlformats.org/wordprocessingml/2006/main">
        <w:t xml:space="preserve">Алдыда келе жаткан сүргүн жана соттун жарыясы.</w:t>
      </w:r>
    </w:p>
    <w:p>
      <w:r xmlns:w="http://schemas.openxmlformats.org/wordprocessingml/2006/main">
        <w:t xml:space="preserve">Элдердин арасына чачырап, жер ээн калды.</w:t>
      </w:r>
    </w:p>
    <w:p/>
    <w:p>
      <w:r xmlns:w="http://schemas.openxmlformats.org/wordprocessingml/2006/main">
        <w:t xml:space="preserve">Ошуянын бул бөлүмүндө Израил элинин бурканга табынуусунун жана ишенимсиздигинин натыйжасында боло турган сот жана туткунга басым жасалат. Ошуя пайгамбар аларга эсеп жана жаза заманы келерин эскертип, алардын булганганынан улам майрамдарды жана майрамдарды бирдей өткөрө албай тургандыктарын баса белгилеген. Ысрайылдын жемишсиздиги жана баталарынан айрылганы сүрөттөлөт, анткени алар Теңирге тартуу үчүн дандын жетишсиздигин жана алардын түшүмүн сырттан келгендер жеп коюшат. Алар бир кездеги кубаныч жана жыргалчылыктан куру калышат. Бөлүм андан ары алардын бурканга табынуучулуктарын жана жалган кудайларга таянууларын сүрөттөп, аларды четке кагылган жана жок кылына турган жүзүм сабагына салыштырат. Алардын сүйүктүү балдарын алып кетишет, алар жоктоп ыйлашат. Бул бөлүм Ысрайыл элине туткунга түшүү жана сот өкүмү жөнүндө жарыялоо менен аяктайт. Алар элдердин арасына чачырап, жери ээн калат. Алардын бурканга табынуучулук иштери жана ишенимсиздиги алардын кулашына алып келди. Бул бөлүм бурканга табынуучулуктун жана ишенимсиздиктин кесепеттерине, ошондой эле Израил элин күтүп жаткан сот жана сүргүнгө басым жасайт.</w:t>
      </w:r>
    </w:p>
    <w:p/>
    <w:p>
      <w:r xmlns:w="http://schemas.openxmlformats.org/wordprocessingml/2006/main">
        <w:t xml:space="preserve">Ошуя 9:1 Оо, Ысрайыл, башка элдердей кубанба, анткени сен Кудайыңдын бузуктугуна кабылдың, сен ар бир эгин талаасында сыйлыкты сүйдүң.</w:t>
      </w:r>
    </w:p>
    <w:p/>
    <w:p>
      <w:r xmlns:w="http://schemas.openxmlformats.org/wordprocessingml/2006/main">
        <w:t xml:space="preserve">Ысрайыл Кудайга ишенимсиздик кылган жана ал үчүн сыйлык алган.</w:t>
      </w:r>
    </w:p>
    <w:p/>
    <w:p>
      <w:r xmlns:w="http://schemas.openxmlformats.org/wordprocessingml/2006/main">
        <w:t xml:space="preserve">1. Бурканга табынуунун коркунучтары</w:t>
      </w:r>
    </w:p>
    <w:p/>
    <w:p>
      <w:r xmlns:w="http://schemas.openxmlformats.org/wordprocessingml/2006/main">
        <w:t xml:space="preserve">2. Баш ийбестиктин кесепеттери</w:t>
      </w:r>
    </w:p>
    <w:p/>
    <w:p>
      <w:r xmlns:w="http://schemas.openxmlformats.org/wordprocessingml/2006/main">
        <w:t xml:space="preserve">1. Жеремия 3: 8-10 "Мен аны четке каккан Ысрайыл ойноштук кылган бардык себептерден улам аны кетирип, ага талак кагазын бергенимди көрдүм, бирок анын ишенимсиз карындашы Жүйүт корккон жок, тескерисинче, барып, ойноштук кылды. Анын бузуктугунан улам ал жерди арамдап, таштар жана буюм-тайымдар менен ойноштук кылды.Ошондой болсо да анын ишенимсиз карындашы Жүйүт бүт жүрөгү менен мага кайрылган жок. жасалма, – дейт Теңир».</w:t>
      </w:r>
    </w:p>
    <w:p/>
    <w:p>
      <w:r xmlns:w="http://schemas.openxmlformats.org/wordprocessingml/2006/main">
        <w:t xml:space="preserve">2. Римдиктерге 2:4-6 "Же сен анын боорукердигинин, чыдамкайлыгынын жана чыдамдуулугунун байлыгын баркка албай жатасыңбы? Кудайдын жакшылыгы сени тобо кылууга алып бараарын билбейсиңби? Бирок сенин катаалдыгыңдан жана тобо кылбаган жүрөгүңдөн кийин, кыямат күнүнө каршы өзүңө каар казына сактайт. каары жана Кудайдын адил сотунун ачылышы; Ал ар бир адамга кылган иштерине жараша жооп берет».</w:t>
      </w:r>
    </w:p>
    <w:p/>
    <w:p>
      <w:r xmlns:w="http://schemas.openxmlformats.org/wordprocessingml/2006/main">
        <w:t xml:space="preserve">Ошуя 9:2 Аларды пол менен жүзүм сыгылуучу жай бакпайт, жаңы шарап анда жок болот.</w:t>
      </w:r>
    </w:p>
    <w:p/>
    <w:p>
      <w:r xmlns:w="http://schemas.openxmlformats.org/wordprocessingml/2006/main">
        <w:t xml:space="preserve">Ысрайыл эли өздөрүнүн күнөөлөрү үчүн тамак же шарап таба алышпайт.</w:t>
      </w:r>
    </w:p>
    <w:p/>
    <w:p>
      <w:r xmlns:w="http://schemas.openxmlformats.org/wordprocessingml/2006/main">
        <w:t xml:space="preserve">1. Аллах Анын буйруктарына баш ийбегендерди жазалайт</w:t>
      </w:r>
    </w:p>
    <w:p/>
    <w:p>
      <w:r xmlns:w="http://schemas.openxmlformats.org/wordprocessingml/2006/main">
        <w:t xml:space="preserve">2. Баш ийбестиктин кесепеттери</w:t>
      </w:r>
    </w:p>
    <w:p/>
    <w:p>
      <w:r xmlns:w="http://schemas.openxmlformats.org/wordprocessingml/2006/main">
        <w:t xml:space="preserve">1. Еврейлер 12:6-8 - Теңир кимди сүйсө, Ал кабыл алган ар бир уулун жазалайт жана жазалайт.</w:t>
      </w:r>
    </w:p>
    <w:p/>
    <w:p>
      <w:r xmlns:w="http://schemas.openxmlformats.org/wordprocessingml/2006/main">
        <w:t xml:space="preserve">2. Мыйзам 28:15-20 - Бирок, эгер сен Кудай-Теңириңдин үнүн укпасаң, анын бардык осуяттарын жана бүгүн мен сага буйрук кылып жаткан мыйзамдарын кылдаттык менен аткарсаң, анда бул каргыштардын баары келет. сага жана сени кууп жетет.</w:t>
      </w:r>
    </w:p>
    <w:p/>
    <w:p>
      <w:r xmlns:w="http://schemas.openxmlformats.org/wordprocessingml/2006/main">
        <w:t xml:space="preserve">Ошуя 9:3 Алар Теңирдин жеринде жашашпайт. Бирок Эпрайым Мисирге кайтып келет, алар Ашурда арам тамактарды жешет.</w:t>
      </w:r>
    </w:p>
    <w:p/>
    <w:p>
      <w:r xmlns:w="http://schemas.openxmlformats.org/wordprocessingml/2006/main">
        <w:t xml:space="preserve">Эпрайым уулдары Теңирдин жеринен куулуп, Мисирге жана Ашурга туткундалат, ал жерде арам тамак жешет.</w:t>
      </w:r>
    </w:p>
    <w:p/>
    <w:p>
      <w:r xmlns:w="http://schemas.openxmlformats.org/wordprocessingml/2006/main">
        <w:t xml:space="preserve">1. Кудайдын тарбиясы: тил албастыктын кесепеттери</w:t>
      </w:r>
    </w:p>
    <w:p/>
    <w:p>
      <w:r xmlns:w="http://schemas.openxmlformats.org/wordprocessingml/2006/main">
        <w:t xml:space="preserve">2. Кудайдын ырайымы: сүргүн аркылуу куткаруу</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Жеремия 29:4-14 Ысрайылдын Кудайы, Себайот Теңир, Мен Иерусалимден Бабылга туткунга жиберген бардык туткундарга мындай дейт: “Үйлөрдү куруп, аларга жашагыла. бакчаларды отургузуп, алардын түшүмүн жегиле. Аял алып, уул-кыздардуу болгула; Уулдарыңарга аял алгыла, кыздарыңарды күйөөгө бергиле, алар уул-кыздар төрөшсүн. ошол жерде көбөйгүлө, азайбагыла. Бирок мен сени туткунга жиберген шаардын жыргалчылыгын изде, ал үчүн Теңирге сыйын, анткени анын жыргалчылыгынан өз жыргалчылыгыңды табасың.</w:t>
      </w:r>
    </w:p>
    <w:p/>
    <w:p>
      <w:r xmlns:w="http://schemas.openxmlformats.org/wordprocessingml/2006/main">
        <w:t xml:space="preserve">Ошуя 9:4 Алар Теңирге шарап курмандыгын чалышпашы керек, алар Ага жаккан болушпайт. Андан жегендердин баары арам болот, анткени алардын жаны үчүн наны Теңирдин үйүнө кирбейт.</w:t>
      </w:r>
    </w:p>
    <w:p/>
    <w:p>
      <w:r xmlns:w="http://schemas.openxmlformats.org/wordprocessingml/2006/main">
        <w:t xml:space="preserve">Ысрайыл уулдары Теңирге жаккан курмандыктарды чалган жок, тескерисинче, алардын курмандыктары аза күтүүчүлөрдүн нанындай болду, алардан жеген адам булганат.</w:t>
      </w:r>
    </w:p>
    <w:p/>
    <w:p>
      <w:r xmlns:w="http://schemas.openxmlformats.org/wordprocessingml/2006/main">
        <w:t xml:space="preserve">1. Сыйынуунун күчү: Теңирге кандайча жагымдуу курмандыктарды чалуу керек</w:t>
      </w:r>
    </w:p>
    <w:p/>
    <w:p>
      <w:r xmlns:w="http://schemas.openxmlformats.org/wordprocessingml/2006/main">
        <w:t xml:space="preserve">2. Кабыл алынгыс курмандыктардын коркунучу: жан дүйнөбүздү булгап калуудан кантип сактанабыз.</w:t>
      </w:r>
    </w:p>
    <w:p/>
    <w:p>
      <w:r xmlns:w="http://schemas.openxmlformats.org/wordprocessingml/2006/main">
        <w:t xml:space="preserve">1. Забур 51:16-17 - «Анткени сен курмандыкты жактырбайсың, же мен аны берем элем, бүтүндөй өрттөлүүчү курмандыкка жакпайсың. Оо, Кудайым, сен жек көрбөйсүң».</w:t>
      </w:r>
    </w:p>
    <w:p/>
    <w:p>
      <w:r xmlns:w="http://schemas.openxmlformats.org/wordprocessingml/2006/main">
        <w:t xml:space="preserve">2. Матай 15:7-9 - "Эки жүздүүлөр! Ышайа силер жөнүндө жакшы пайгамбарлык кылыптыр: 8 Бул эл Мени ооздору менен сыйлайт, бирок жүрөгү Менден алыс; 9 Алар Мага бекер сыйынып, окутуп жатышат" адамдардын осуяттары сыяктуу окуулар.</w:t>
      </w:r>
    </w:p>
    <w:p/>
    <w:p>
      <w:r xmlns:w="http://schemas.openxmlformats.org/wordprocessingml/2006/main">
        <w:t xml:space="preserve">Ошуя 9:5 Теңирдин майрамы менен салтанаттуу күнү эмне кыласыңар?</w:t>
      </w:r>
    </w:p>
    <w:p/>
    <w:p>
      <w:r xmlns:w="http://schemas.openxmlformats.org/wordprocessingml/2006/main">
        <w:t xml:space="preserve">Ошуя 9:5теги үзүндүдө өзгөчө күндөрдө Кудайга сыйынуунун маанилүүлүгү айтылат.</w:t>
      </w:r>
    </w:p>
    <w:p/>
    <w:p>
      <w:r xmlns:w="http://schemas.openxmlformats.org/wordprocessingml/2006/main">
        <w:t xml:space="preserve">1. Кудайдын майрамдарын белгилөөнүн берекеси</w:t>
      </w:r>
    </w:p>
    <w:p/>
    <w:p>
      <w:r xmlns:w="http://schemas.openxmlformats.org/wordprocessingml/2006/main">
        <w:t xml:space="preserve">2. Майрам күндөрүндөгү ибадаттын күчү</w:t>
      </w:r>
    </w:p>
    <w:p/>
    <w:p>
      <w:r xmlns:w="http://schemas.openxmlformats.org/wordprocessingml/2006/main">
        <w:t xml:space="preserve">1. Лебилер 23:4-5 - «Теңир белгилеген майрамдар, силер өз убагында жарыялай турган ыйык жыйындар: Теңирдин Пасах майрамы биринчи айдын он төртүнчү күнү күүгүмдө башталат.</w:t>
      </w:r>
    </w:p>
    <w:p/>
    <w:p>
      <w:r xmlns:w="http://schemas.openxmlformats.org/wordprocessingml/2006/main">
        <w:t xml:space="preserve">2. Мыйзам 16:16 - Жылына үч жолу бардык адамдар Ысрайылдын Кудайы Эгедер Теңирдин алдына келишсин.</w:t>
      </w:r>
    </w:p>
    <w:p/>
    <w:p>
      <w:r xmlns:w="http://schemas.openxmlformats.org/wordprocessingml/2006/main">
        <w:t xml:space="preserve">Ошуя 9:6 Анткени алар жок кылынгандыктан, жок болушту: Мисир аларды чогултат, Мемфис көмөт, аларды күмүшүнө жайлуу жерлер, чалкан ээлейт, алардын чатырларында тикенек болот.</w:t>
      </w:r>
    </w:p>
    <w:p/>
    <w:p>
      <w:r xmlns:w="http://schemas.openxmlformats.org/wordprocessingml/2006/main">
        <w:t xml:space="preserve">Ысрайыл эли кыйроого учурагандыктан, өз жеринен тартып алынган. Аларды Мисир менен Мемфис алып кетишти, алардын жагымдуу жерлерин тартып алышты.</w:t>
      </w:r>
    </w:p>
    <w:p/>
    <w:p>
      <w:r xmlns:w="http://schemas.openxmlformats.org/wordprocessingml/2006/main">
        <w:t xml:space="preserve">1. Кудай кыйроо учурунда да Өз элине ишенимдүү бойдон калууда.</w:t>
      </w:r>
    </w:p>
    <w:p/>
    <w:p>
      <w:r xmlns:w="http://schemas.openxmlformats.org/wordprocessingml/2006/main">
        <w:t xml:space="preserve">2. Кандай жагдай болбосун, Кудайга ишенимдүү бойдон калышыбыз керек.</w:t>
      </w:r>
    </w:p>
    <w:p/>
    <w:p>
      <w:r xmlns:w="http://schemas.openxmlformats.org/wordprocessingml/2006/main">
        <w:t xml:space="preserve">1. Исаия 51:12 - Мен, мен, сени сооротуп жатам.</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Ошуя 9:7 Келе турган күндөр келди, жазалоо күндөрү келди. Ысрайыл муну билет: сенин көп мыйзамсыздыгың жана жек көрүүсүң үчүн пайгамбар акылсыз, рухий адам жинди.</w:t>
      </w:r>
    </w:p>
    <w:p/>
    <w:p>
      <w:r xmlns:w="http://schemas.openxmlformats.org/wordprocessingml/2006/main">
        <w:t xml:space="preserve">Кудайдын сот күндөрү келди жана Ысрайыл анын кесепеттерин билишет.</w:t>
      </w:r>
    </w:p>
    <w:p/>
    <w:p>
      <w:r xmlns:w="http://schemas.openxmlformats.org/wordprocessingml/2006/main">
        <w:t xml:space="preserve">1: Кудайдын соту сөзсүз болот</w:t>
      </w:r>
    </w:p>
    <w:p/>
    <w:p>
      <w:r xmlns:w="http://schemas.openxmlformats.org/wordprocessingml/2006/main">
        <w:t xml:space="preserve">2: Кудайга баш ийбөөнүн кесепеттери</w:t>
      </w:r>
    </w:p>
    <w:p/>
    <w:p>
      <w:r xmlns:w="http://schemas.openxmlformats.org/wordprocessingml/2006/main">
        <w:t xml:space="preserve">1: Ышайа 3: 10-11 - "Адил адамга айт, ал жакшы болот, анткени алар өз иштеринин жемишин жешет. Ыймансыздын шору! ага берилет».</w:t>
      </w:r>
    </w:p>
    <w:p/>
    <w:p>
      <w:r xmlns:w="http://schemas.openxmlformats.org/wordprocessingml/2006/main">
        <w:t xml:space="preserve">2: Галатиялыктар 6:7-8 - "Алданбагыла; Кудай шылдыңдалган эмес, анткени адам эмнени сепсе, ошону оруп алат. Анткени өзүнүн денесине сепкен адам денесинен бузулуу оруп алат, ал эми ким сепсе Рух Рухтан түбөлүк өмүрдү оруп алат».</w:t>
      </w:r>
    </w:p>
    <w:p/>
    <w:p>
      <w:r xmlns:w="http://schemas.openxmlformats.org/wordprocessingml/2006/main">
        <w:t xml:space="preserve">Ошуя 9:8 Эпрайымдын күзөтчүсү менин Кудайым менен болгон, ал эми пайгамбар — бардык жолдорунда канаттуулардын тузагы, өз Кудайынын үйүндө жек көрүү.</w:t>
      </w:r>
    </w:p>
    <w:p/>
    <w:p>
      <w:r xmlns:w="http://schemas.openxmlformats.org/wordprocessingml/2006/main">
        <w:t xml:space="preserve">Эпрайымдын күзөтчүсү Кудайга ишенимдүү, ал эми пайгамбар Кудайдын үйүндө торго жана жек көрүүнүн булагы болуп калды.</w:t>
      </w:r>
    </w:p>
    <w:p/>
    <w:p>
      <w:r xmlns:w="http://schemas.openxmlformats.org/wordprocessingml/2006/main">
        <w:t xml:space="preserve">1. Кудайдын ишенимдүү күзөтчүлөрү: Эпрайымдын үлгүсү</w:t>
      </w:r>
    </w:p>
    <w:p/>
    <w:p>
      <w:r xmlns:w="http://schemas.openxmlformats.org/wordprocessingml/2006/main">
        <w:t xml:space="preserve">2. Жалган пайгамбарлардын коркунучу: Ошуядан эскертүү</w:t>
      </w:r>
    </w:p>
    <w:p/>
    <w:p>
      <w:r xmlns:w="http://schemas.openxmlformats.org/wordprocessingml/2006/main">
        <w:t xml:space="preserve">1. Жеремия 6:13—15; Анткени алардын кичинесинен чоңуна чейин ач көздүккө берилген. Пайгамбардан баштап ыйык кызмат кылуучуга чейин жалган иштерди кылышат.</w:t>
      </w:r>
    </w:p>
    <w:p/>
    <w:p>
      <w:r xmlns:w="http://schemas.openxmlformats.org/wordprocessingml/2006/main">
        <w:t xml:space="preserve">2. Жеремия 23:9—12; Пайгамбарлардын айынан жүрөгүм жараланды. менин сөөктөрүм титирейт; Мен Теңирдин атынан, Анын ыйык сөздөрүнөн улам шарап жеңген мас кишидеймин.</w:t>
      </w:r>
    </w:p>
    <w:p/>
    <w:p>
      <w:r xmlns:w="http://schemas.openxmlformats.org/wordprocessingml/2006/main">
        <w:t xml:space="preserve">Ошуя 9:9 Гибанын күндөрүндөгүдөй, алар өздөрүн катуу бузуп алышты, ошондуктан Ал алардын мыйзамсыздыктарын эстейт, күнөөлөрүн жазалайт.</w:t>
      </w:r>
    </w:p>
    <w:p/>
    <w:p>
      <w:r xmlns:w="http://schemas.openxmlformats.org/wordprocessingml/2006/main">
        <w:t xml:space="preserve">Алардын иштери Гибанын күндөрүндөгүдөй, аларды терең күнөөгө батырды. Демек, Аллах алардын жаман иштерин эстеп, күнөөлөрү үчүн жазалайт.</w:t>
      </w:r>
    </w:p>
    <w:p/>
    <w:p>
      <w:r xmlns:w="http://schemas.openxmlformats.org/wordprocessingml/2006/main">
        <w:t xml:space="preserve">1. Күнөөнүн кесепеттери: Гиба күндөрүнөн сабак алуу</w:t>
      </w:r>
    </w:p>
    <w:p/>
    <w:p>
      <w:r xmlns:w="http://schemas.openxmlformats.org/wordprocessingml/2006/main">
        <w:t xml:space="preserve">2. Өзүбүздү бузуп алуу коркунучу: Ошуядан эскертүү 9:9</w:t>
      </w:r>
    </w:p>
    <w:p/>
    <w:p>
      <w:r xmlns:w="http://schemas.openxmlformats.org/wordprocessingml/2006/main">
        <w:t xml:space="preserve">1. Башталыш 19:24-25 - Содом менен Амордун талкаланышы</w:t>
      </w:r>
    </w:p>
    <w:p/>
    <w:p>
      <w:r xmlns:w="http://schemas.openxmlformats.org/wordprocessingml/2006/main">
        <w:t xml:space="preserve">2. Жезекиел 16:49-50 - Теңирдин мыйзамсыздыгы үчүн Иерусалимге чыгарган өкүмү</w:t>
      </w:r>
    </w:p>
    <w:p/>
    <w:p>
      <w:r xmlns:w="http://schemas.openxmlformats.org/wordprocessingml/2006/main">
        <w:t xml:space="preserve">Ошуя 9:10 Мен Ысрайылды чөлдө жүзүмдөй таптым. Мен сенин атаңды биринчи бышкан анжир дарагында көрдүм. Алардын жийиркеничтүү иштери өздөрү каалагандай болду.</w:t>
      </w:r>
    </w:p>
    <w:p/>
    <w:p>
      <w:r xmlns:w="http://schemas.openxmlformats.org/wordprocessingml/2006/main">
        <w:t xml:space="preserve">Кудай Ысрайылды чөлдө жүзүмдөй таап, алардын ата-бабаларын анжир дарагында биринчи бышкандай көрдү, бирок алар Баалпеорду ээрчип, табынышты жана сүйгөн нерселери боюнча жийиркеничтүү иштерди кылышты.</w:t>
      </w:r>
    </w:p>
    <w:p/>
    <w:p>
      <w:r xmlns:w="http://schemas.openxmlformats.org/wordprocessingml/2006/main">
        <w:t xml:space="preserve">1) Кудайдын Израилге болгон ырайымы жана ырайымы, алардын күнөөлөрүнө карабастан</w:t>
      </w:r>
    </w:p>
    <w:p/>
    <w:p>
      <w:r xmlns:w="http://schemas.openxmlformats.org/wordprocessingml/2006/main">
        <w:t xml:space="preserve">2) Күнөөнүн кесепеттери жана Аллахтын буйруктарына баш ийбөө</w:t>
      </w:r>
    </w:p>
    <w:p/>
    <w:p>
      <w:r xmlns:w="http://schemas.openxmlformats.org/wordprocessingml/2006/main">
        <w:t xml:space="preserve">1) Галатиялыктар 5:19-21 - Азыр дененин иштери айкын көрүнүп турат: жыныстык адеп-ахлаксыздык, ыпыластык, ыпыластык, бурканга табынуучулук, сыйкырчылык, кастык, чыр-чатактар, көрө албастык, ачуулануу, атаандаштык, араздашуу, бөлүнүүчүлүк, көрө албастык, аракечтик, org , жана ушул сыяктуу нерселер. Мен силерге мурун эскерткендей, мындай иштерди кылгандар Кудайдын Падышалыгын мурастабай турганын эскертип жатам.</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Ошуя 9:11 Эпрайымдын атак-даңкы төрөлгөндө да, курсагында да, кош бойлуу кезинде да куш сыяктуу учуп кетет.</w:t>
      </w:r>
    </w:p>
    <w:p/>
    <w:p>
      <w:r xmlns:w="http://schemas.openxmlformats.org/wordprocessingml/2006/main">
        <w:t xml:space="preserve">Эпрайымдын даңкы канаттуулардай болуп, төрөлгөндөн баштап, жатынына жана боюна бүткөнгө чейин жок болот.</w:t>
      </w:r>
    </w:p>
    <w:p/>
    <w:p>
      <w:r xmlns:w="http://schemas.openxmlformats.org/wordprocessingml/2006/main">
        <w:t xml:space="preserve">1. Даңктын өзгөрүлмө табияты: Эпрайымдан сабактар</w:t>
      </w:r>
    </w:p>
    <w:p/>
    <w:p>
      <w:r xmlns:w="http://schemas.openxmlformats.org/wordprocessingml/2006/main">
        <w:t xml:space="preserve">2. Даңктын белгисиздиги: Эфрем бизге эмнени үйрөтө алат</w:t>
      </w:r>
    </w:p>
    <w:p/>
    <w:p>
      <w:r xmlns:w="http://schemas.openxmlformats.org/wordprocessingml/2006/main">
        <w:t xml:space="preserve">1. Забур 49:12: Бирок адам кадыр-баркка ээ эмес, ал өлүп бараткан жырткычтарга окшош.</w:t>
      </w:r>
    </w:p>
    <w:p/>
    <w:p>
      <w:r xmlns:w="http://schemas.openxmlformats.org/wordprocessingml/2006/main">
        <w:t xml:space="preserve">2. Аюб 14:1: Аялдан төрөлгөн эркек аз күндүү, азаптуу.</w:t>
      </w:r>
    </w:p>
    <w:p/>
    <w:p>
      <w:r xmlns:w="http://schemas.openxmlformats.org/wordprocessingml/2006/main">
        <w:t xml:space="preserve">Ошуя 9:12 Алар балдарын тарбиялашса да, мен аларды жок кылам, эч ким калбайт.</w:t>
      </w:r>
    </w:p>
    <w:p/>
    <w:p>
      <w:r xmlns:w="http://schemas.openxmlformats.org/wordprocessingml/2006/main">
        <w:t xml:space="preserve">Ошуя Кудайдын бардык элди Ысрайылдан жок кыларын, Кудай алардан кеткенде, кайгылуу мезгилге алып келерин пайгамбарлык кылат.</w:t>
      </w:r>
    </w:p>
    <w:p/>
    <w:p>
      <w:r xmlns:w="http://schemas.openxmlformats.org/wordprocessingml/2006/main">
        <w:t xml:space="preserve">1. Кудайдын Эгедерлиги: Кудайдын тартып алуу укугун түшүнүү</w:t>
      </w:r>
    </w:p>
    <w:p/>
    <w:p>
      <w:r xmlns:w="http://schemas.openxmlformats.org/wordprocessingml/2006/main">
        <w:t xml:space="preserve">2. Күнөөнүн кесепеттери: Кудайга баш ийбөөнүн кесепеттери</w:t>
      </w:r>
    </w:p>
    <w:p/>
    <w:p>
      <w:r xmlns:w="http://schemas.openxmlformats.org/wordprocessingml/2006/main">
        <w:t xml:space="preserve">1. Римдиктер 9:15-16 - Анткени ал Мусага: «Мен кимге ырайым кылсам, ага ырайым кылам, кимге боорум болсо, ага боорум ооруйт», - дейт. Демек, бул адамдын каалоосуна же аракетине эмес, ырайымдуу Кудайдан көз каранды.</w:t>
      </w:r>
    </w:p>
    <w:p/>
    <w:p>
      <w:r xmlns:w="http://schemas.openxmlformats.org/wordprocessingml/2006/main">
        <w:t xml:space="preserve">2.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Ошуя 9:13 Мен Тирди көргөндөй, Эпрайым жагымдуу жерге отургузулган, бирок Эпрайым өз балдарын канкорго төрөйт.</w:t>
      </w:r>
    </w:p>
    <w:p/>
    <w:p>
      <w:r xmlns:w="http://schemas.openxmlformats.org/wordprocessingml/2006/main">
        <w:t xml:space="preserve">Ошуя пайгамбар Эпрайымды Тир шаарына салыштырып, анын жагымдуу жерге отургузулганын, бирок Эпрайым канкорго өз балдарын төрөп берерин белгилеген.</w:t>
      </w:r>
    </w:p>
    <w:p/>
    <w:p>
      <w:r xmlns:w="http://schemas.openxmlformats.org/wordprocessingml/2006/main">
        <w:t xml:space="preserve">1. Күнөөнүн коркунучу жана адилдиктин берекеси</w:t>
      </w:r>
    </w:p>
    <w:p/>
    <w:p>
      <w:r xmlns:w="http://schemas.openxmlformats.org/wordprocessingml/2006/main">
        <w:t xml:space="preserve">2. Ыймансыздыктын зыяндары жана моюн сунуунун сооптору</w:t>
      </w:r>
    </w:p>
    <w:p/>
    <w:p>
      <w:r xmlns:w="http://schemas.openxmlformats.org/wordprocessingml/2006/main">
        <w:t xml:space="preserve">1. Накыл сөздөр 11:19 - Адилдик өмүргө алып баргандай эле, жамандыкка умтулган адам өлүмгө да умтулат.</w:t>
      </w:r>
    </w:p>
    <w:p/>
    <w:p>
      <w:r xmlns:w="http://schemas.openxmlformats.org/wordprocessingml/2006/main">
        <w:t xml:space="preserve">2. Исаия 3:11 - Ыймансыздарга кайгы! Ал ооруп калат, анткени ага колунун акысы берилет.</w:t>
      </w:r>
    </w:p>
    <w:p/>
    <w:p>
      <w:r xmlns:w="http://schemas.openxmlformats.org/wordprocessingml/2006/main">
        <w:t xml:space="preserve">Ошуя 9:14 Оо, Теңир, аларга бер, Сен эмне бересиң? аларга боюнан түшүп калган жатын жана кургак эмчек бер.</w:t>
      </w:r>
    </w:p>
    <w:p/>
    <w:p>
      <w:r xmlns:w="http://schemas.openxmlformats.org/wordprocessingml/2006/main">
        <w:t xml:space="preserve">Теңир аларга боюнан түшүп калган жатын жана кургак эмчек сыяктуу чоң жаза берет.</w:t>
      </w:r>
    </w:p>
    <w:p/>
    <w:p>
      <w:r xmlns:w="http://schemas.openxmlformats.org/wordprocessingml/2006/main">
        <w:t xml:space="preserve">1. Кудайдын адилеттүүлүгү: күнөөнүн кесепеттери</w:t>
      </w:r>
    </w:p>
    <w:p/>
    <w:p>
      <w:r xmlns:w="http://schemas.openxmlformats.org/wordprocessingml/2006/main">
        <w:t xml:space="preserve">2. Өкүнүү жана калыбына келтирүү: Теңирге кайтуу</w:t>
      </w:r>
    </w:p>
    <w:p/>
    <w:p>
      <w:r xmlns:w="http://schemas.openxmlformats.org/wordprocessingml/2006/main">
        <w:t xml:space="preserve">1. Ышайа 13:18 - "Алардын жаалары жаш балдарга тийет, алар жатындын жемишине ырайым кылышпайт, алардын көздөрү балдарды аяшпайт".</w:t>
      </w:r>
    </w:p>
    <w:p/>
    <w:p>
      <w:r xmlns:w="http://schemas.openxmlformats.org/wordprocessingml/2006/main">
        <w:t xml:space="preserve">2. Жеремия 31:15 - "Жахаба мындай дейт: Рамада үн угулуп, боздоп ыйлап жатат. Рахел балдары үчүн ыйлап жатат, ал балдары үчүн сооронгусу келбейт, анткени алар жок."</w:t>
      </w:r>
    </w:p>
    <w:p/>
    <w:p>
      <w:r xmlns:w="http://schemas.openxmlformats.org/wordprocessingml/2006/main">
        <w:t xml:space="preserve">Ошуя 9:15 Алардын бардык мыйзамсыздыгы Гилгалда, анткени мен аларды ошол жерден жек көрдүм, жаман иштери үчүн аларды өз үйүмдөн кууп чыгам, аларды мындан ары сүйбөйм, алардын төрөлөрүнүн баары козголоңчулар.</w:t>
      </w:r>
    </w:p>
    <w:p/>
    <w:p>
      <w:r xmlns:w="http://schemas.openxmlformats.org/wordprocessingml/2006/main">
        <w:t xml:space="preserve">Гилгалдагы ысрайылдыктардын мыйзамсыздыгына Кудайдын каары ушунчалык күчтүү болгондуктан, Ал аларды Өз үйүнөн кууп чыгууга жана аларды мындан ары сүйбөй коюуга ант берди.</w:t>
      </w:r>
    </w:p>
    <w:p/>
    <w:p>
      <w:r xmlns:w="http://schemas.openxmlformats.org/wordprocessingml/2006/main">
        <w:t xml:space="preserve">1. Биздин иш-аракеттерибиздин кесепеттери - Биздин тил албастыгыбыз кандайча Кудайдын сотуна жана кайгысына алып келиши мүмкүн.</w:t>
      </w:r>
    </w:p>
    <w:p/>
    <w:p>
      <w:r xmlns:w="http://schemas.openxmlformats.org/wordprocessingml/2006/main">
        <w:t xml:space="preserve">2. Кудайдын түгөнгүс сүйүүсү - Биздин кемчиликтерибизге карабастан, Кудайдын сүйүүсү жана ырайымы сакталып турат.</w:t>
      </w:r>
    </w:p>
    <w:p/>
    <w:p>
      <w:r xmlns:w="http://schemas.openxmlformats.org/wordprocessingml/2006/main">
        <w:t xml:space="preserve">1. Накыл сөздөр 12:15, "Акылсыздын жолу өзүнүн көз алдында туура, ал эми акылман кеңешти угат".</w:t>
      </w:r>
    </w:p>
    <w:p/>
    <w:p>
      <w:r xmlns:w="http://schemas.openxmlformats.org/wordprocessingml/2006/main">
        <w:t xml:space="preserve">2. Забур 103:17,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Ошуя 9:16 Эпрайым талкаланды, алардын тамыры куурап калды, алар жемиш бербейт.</w:t>
      </w:r>
    </w:p>
    <w:p/>
    <w:p>
      <w:r xmlns:w="http://schemas.openxmlformats.org/wordprocessingml/2006/main">
        <w:t xml:space="preserve">Кудай Эпрайымды жазалады, алардын тамырын кургатты, ошондуктан алар жемиш бербейт, алар чыкса дагы, Кудай аларды өлтүрөт.</w:t>
      </w:r>
    </w:p>
    <w:p/>
    <w:p>
      <w:r xmlns:w="http://schemas.openxmlformats.org/wordprocessingml/2006/main">
        <w:t xml:space="preserve">1. Кудайга баш ийүүнүн маанилүүлүгү</w:t>
      </w:r>
    </w:p>
    <w:p/>
    <w:p>
      <w:r xmlns:w="http://schemas.openxmlformats.org/wordprocessingml/2006/main">
        <w:t xml:space="preserve">2. Баш ийбестиктин кесепеттери</w:t>
      </w:r>
    </w:p>
    <w:p/>
    <w:p>
      <w:r xmlns:w="http://schemas.openxmlformats.org/wordprocessingml/2006/main">
        <w:t xml:space="preserve">1. Ышайа 1:19-20 - Эгерде силер эрктүү жана тил алчаак болсоңор, анда бул жердин ырыскысын жейсиңер, эгерде баш тартсаңар жана козголоң чыгарсаңар, анда кылыч менен жейсиңер, анткени муну Теңирдин оозу айткан.</w:t>
      </w:r>
    </w:p>
    <w:p/>
    <w:p>
      <w:r xmlns:w="http://schemas.openxmlformats.org/wordprocessingml/2006/main">
        <w:t xml:space="preserve">2. Накыл сөздөр 10:27 - Теңирден коркуу күндөрдү узартат, ал эми ыймансыздардын жылдары кыскарат.</w:t>
      </w:r>
    </w:p>
    <w:p/>
    <w:p>
      <w:r xmlns:w="http://schemas.openxmlformats.org/wordprocessingml/2006/main">
        <w:t xml:space="preserve">Ошуя 9:17 Кудайым аларды четке кагат, анткени алар Аны укпай коюшкан, алар элдердин арасында тентип жүрүшөт.</w:t>
      </w:r>
    </w:p>
    <w:p/>
    <w:p>
      <w:r xmlns:w="http://schemas.openxmlformats.org/wordprocessingml/2006/main">
        <w:t xml:space="preserve">Кудай Аны укпагандарды четке кагат, алар элдердин арасына чачырап кетишет.</w:t>
      </w:r>
    </w:p>
    <w:p/>
    <w:p>
      <w:r xmlns:w="http://schemas.openxmlformats.org/wordprocessingml/2006/main">
        <w:t xml:space="preserve">1. Ыймансыздыктын кесепеттери – Кудайдын аны укпагандарды четке кагышы биздин жашообузда кандайча көрүнүп турат.</w:t>
      </w:r>
    </w:p>
    <w:p/>
    <w:p>
      <w:r xmlns:w="http://schemas.openxmlformats.org/wordprocessingml/2006/main">
        <w:t xml:space="preserve">2. Кудайдын ырайымы жана жетекчилиги - Кудайдын сүйүүсү Аны ээрчүүгө даяр болгондорго кандайча тарайт.</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Ошуя китебинин 10-бөлүмүндө Израил элинин бурканга табынуучулукка жана козголоңуна кайрылуу улантылат. Бул бөлүмдө алардын күнөөкөр иштери сүрөттөлөт жана натыйжада алар башына келе турган кыйроолор алдын ала айтылат.</w:t>
      </w:r>
    </w:p>
    <w:p/>
    <w:p>
      <w:r xmlns:w="http://schemas.openxmlformats.org/wordprocessingml/2006/main">
        <w:t xml:space="preserve">1-абзац: Бөлүм Израилдин бай жана жемиштүү өткөнүн чагылдыруу менен башталат. Бирок, алардын гүлдөп-өнүгүшү аларды бурканга сыйынуу үчүн курмандык чалынуучу жайларды көбөйтүүгө, жалганчылыкка жана алдамчылыкка алып барды. Алардын иш-аракеттеринин натыйжасы кыйроо жана сүргүн болот (Ошуя 10:1—4).</w:t>
      </w:r>
    </w:p>
    <w:p/>
    <w:p>
      <w:r xmlns:w="http://schemas.openxmlformats.org/wordprocessingml/2006/main">
        <w:t xml:space="preserve">2-абзац: Кудай адамдардын бутка табынуусун айыптайт жана алардын бийик жерлерин жана буркандарын жок кылууга ант берет. Алар туткундуктун жана туткундуктун өкүмүнө туш болушат, алардын жалган кудайлары аларды куткара албайт. Адамдар өздөрүнүн бурканга табынуучулук иштеринин пайдасыздыгын түшүнүп, коркуу жана кайгыга толот (Ошуя 10:5-8).</w:t>
      </w:r>
    </w:p>
    <w:p/>
    <w:p>
      <w:r xmlns:w="http://schemas.openxmlformats.org/wordprocessingml/2006/main">
        <w:t xml:space="preserve">3-абзац: Бөлүмдүн уландысы Израилдин күнөөлөрү үчүн жазалоосун сүрөттөйт. Алар отоо чөптөй түп-тамыры менен жок кылынат, шаарлары талкаланат. Эл буркандарга сыйынганы жана жалган кудайларга таянганы үчүн жоопко тартылат (Ошуя 10:9—10).</w:t>
      </w:r>
    </w:p>
    <w:p/>
    <w:p>
      <w:r xmlns:w="http://schemas.openxmlformats.org/wordprocessingml/2006/main">
        <w:t xml:space="preserve">4-абзац: Бөлүм тобо кылууга чакыруу менен аяктайт. Адамдар ага кайрылып, кечирим суроого убакыт келгенин моюнга алып, адилдикти себүүгө жана Теңирди издөөгө үндөшөт. Алар Теңир келип, Өзүнүн адилдигин төгмөйүнчө, ээн калган жерлерин талкалап, Аны издөөгө үндөшөт (Ошуя 10:11-12).</w:t>
      </w:r>
    </w:p>
    <w:p/>
    <w:p>
      <w:r xmlns:w="http://schemas.openxmlformats.org/wordprocessingml/2006/main">
        <w:t xml:space="preserve">Кыскача айтканда,</w:t>
      </w:r>
    </w:p>
    <w:p>
      <w:r xmlns:w="http://schemas.openxmlformats.org/wordprocessingml/2006/main">
        <w:t xml:space="preserve">Ошуя китебинин 10-бөлүмүндө Израил элинин бурканга табынуучулук жана козголоңу тууралуу айтылат.</w:t>
      </w:r>
    </w:p>
    <w:p>
      <w:r xmlns:w="http://schemas.openxmlformats.org/wordprocessingml/2006/main">
        <w:t xml:space="preserve">натыйжада алардын башына келе турган кыйроону алдын ала айтуу.</w:t>
      </w:r>
    </w:p>
    <w:p/>
    <w:p>
      <w:r xmlns:w="http://schemas.openxmlformats.org/wordprocessingml/2006/main">
        <w:t xml:space="preserve">Израилдин бай өткөнүн жана бурканга сыйынуу үчүн курмандык чалынуучу жайлардын көбөйүшүн чагылдыруу.</w:t>
      </w:r>
    </w:p>
    <w:p>
      <w:r xmlns:w="http://schemas.openxmlformats.org/wordprocessingml/2006/main">
        <w:t xml:space="preserve">Алардын бурканга табынуучулук иштери үчүн кыйроонун жана сүргүнүн кесепеттери.</w:t>
      </w:r>
    </w:p>
    <w:p>
      <w:r xmlns:w="http://schemas.openxmlformats.org/wordprocessingml/2006/main">
        <w:t xml:space="preserve">Кудайдын алардын бурканга табынууларын айыптоосу жана алардын бийик жерлерин жана буркандарын жок кылууга ант бергени.</w:t>
      </w:r>
    </w:p>
    <w:p>
      <w:r xmlns:w="http://schemas.openxmlformats.org/wordprocessingml/2006/main">
        <w:t xml:space="preserve">Соттун, туткундун жана жалган кудайлардын аларды куткара албастыгын алдын ала айтуу.</w:t>
      </w:r>
    </w:p>
    <w:p>
      <w:r xmlns:w="http://schemas.openxmlformats.org/wordprocessingml/2006/main">
        <w:t xml:space="preserve">Израилдин жазалоосу жана шаарларын жок кылуунун сүрөттөлүшү.</w:t>
      </w:r>
    </w:p>
    <w:p>
      <w:r xmlns:w="http://schemas.openxmlformats.org/wordprocessingml/2006/main">
        <w:t xml:space="preserve">Тобо кылууга чакырып, элди адилдикти себүүгө жана Теңирди издөөгө үндө.</w:t>
      </w:r>
    </w:p>
    <w:p>
      <w:r xmlns:w="http://schemas.openxmlformats.org/wordprocessingml/2006/main">
        <w:t xml:space="preserve">Түз жерди талкалап, Теңирден кечирим суроого үндө.</w:t>
      </w:r>
    </w:p>
    <w:p>
      <w:r xmlns:w="http://schemas.openxmlformats.org/wordprocessingml/2006/main">
        <w:t xml:space="preserve">Алар тобо кылганда Кудайдын адилдигин убада кылуу.</w:t>
      </w:r>
    </w:p>
    <w:p/>
    <w:p>
      <w:r xmlns:w="http://schemas.openxmlformats.org/wordprocessingml/2006/main">
        <w:t xml:space="preserve">Ошуянын бул бөлүмүндө Израил элинин бурканга табынуучулукка жана козголоңуна кайрылып, анын натыйжасында алардын башына келе турган кыйроолор алдын ала айтылган. Израилдин мурунку гүлдөп-өнүгүүсү аларды бурканга сыйынуу үчүн курмандык чалынуучу жайларды көбөйтүүгө жана жалганчылыкка жана алдамчылыкка алып келди. Алардын иш-аракеттеринин натыйжасы кыйроо жана сүргүн болот. Кудай алардын бурканга табынууларын айыптап, алардын бийик жерлерин жана буркандарын жок кылууга ант берип, алардын жалган кудайлары аларды куткара албастыгын баса белгилейт. Адамдар өздөрүнүн бурканга табынуучулук иштеринин пайдасыздыгын түшүнүп, коркуу жана кайгыга толот. Алар отоо чөптөй түп-тамыры менен жок кылынат, шаарлары талкаланат. Ысрайыл буркандарга сыйынганы жана жалган кудайларга таянганы үчүн жооп берет. Бөлүм элди адилдикти себүүгө жана Теңирди издөөгө үндөп, тобо кылууга чакыруу менен аяктайт. Алар Теңир келип, Өзүнүн адилеттүүлүгүн төгмөйүнчө, ээн калган жерлерин талкалап, андан кечирим суроого үндөшөт. Бул бөлүмдө бурканга табынуунун жана козголоңдун кесепеттери, ошондой эле тообо кылууга жана Кудайдын адилдигин издөөгө чакыруу баса белгиленет.</w:t>
      </w:r>
    </w:p>
    <w:p/>
    <w:p>
      <w:r xmlns:w="http://schemas.openxmlformats.org/wordprocessingml/2006/main">
        <w:t xml:space="preserve">Ошуя 10:1 Ысрайыл – бош жүзүм сабагы, ал өзүнө жемиш берет. Анын жеринин жакшылыгына жараша алар жакшы элестерди жасашты.</w:t>
      </w:r>
    </w:p>
    <w:p/>
    <w:p>
      <w:r xmlns:w="http://schemas.openxmlformats.org/wordprocessingml/2006/main">
        <w:t xml:space="preserve">Ысрайылдыктар Кудайды таштап, Анын ордуна өздөрүнүн кудайларын коюшкан.</w:t>
      </w:r>
    </w:p>
    <w:p/>
    <w:p>
      <w:r xmlns:w="http://schemas.openxmlformats.org/wordprocessingml/2006/main">
        <w:t xml:space="preserve">1. Аллахтан баш тартуу коркунучу</w:t>
      </w:r>
    </w:p>
    <w:p/>
    <w:p>
      <w:r xmlns:w="http://schemas.openxmlformats.org/wordprocessingml/2006/main">
        <w:t xml:space="preserve">2. Жалган сыйынуунун кесепети</w:t>
      </w:r>
    </w:p>
    <w:p/>
    <w:p>
      <w:r xmlns:w="http://schemas.openxmlformats.org/wordprocessingml/2006/main">
        <w:t xml:space="preserve">1. Жеремия 2:13 - "Анткени Менин элим эки жамандык кылды: Алар Мени тирүү суунун булагын таштап, аларга суу батпай турган чуңкурларды, сынган чуңкурларды ойду".</w:t>
      </w:r>
    </w:p>
    <w:p/>
    <w:p>
      <w:r xmlns:w="http://schemas.openxmlformats.org/wordprocessingml/2006/main">
        <w:t xml:space="preserve">2. Жеремия 25:6 - "Башка кудайлардын артынан барба, аларга кызмат кыл, аларга табынба, өз колуң менен жасаган иштериң менен мени каардантпа, ошондо мен сага эч кандай зыян келтирбейм".</w:t>
      </w:r>
    </w:p>
    <w:p/>
    <w:p>
      <w:r xmlns:w="http://schemas.openxmlformats.org/wordprocessingml/2006/main">
        <w:t xml:space="preserve">Ошуя 10:2 Алардын жүрөгү экиге бөлүнгөн. Эми алар күнөөлүү деп табылат, алардын курмандык чалынуучу жайларын талкалайт, алардын буркандарын талкалайт.</w:t>
      </w:r>
    </w:p>
    <w:p/>
    <w:p>
      <w:r xmlns:w="http://schemas.openxmlformats.org/wordprocessingml/2006/main">
        <w:t xml:space="preserve">Ысрайыл элинин жүрөгү экиге бөлүндү, алар күнөөлүү деп табылды, ошондуктан Кудай алардын курмандык чалынуучу жайларын талкалап, буркандарын бузат.</w:t>
      </w:r>
    </w:p>
    <w:p/>
    <w:p>
      <w:r xmlns:w="http://schemas.openxmlformats.org/wordprocessingml/2006/main">
        <w:t xml:space="preserve">1. Бөлүнгөн жүрөк менен жашоо - Ыйман менен күнүмдүк жашообузду кантип айкалыштырабыз</w:t>
      </w:r>
    </w:p>
    <w:p/>
    <w:p>
      <w:r xmlns:w="http://schemas.openxmlformats.org/wordprocessingml/2006/main">
        <w:t xml:space="preserve">2. Кудайдын соту жана биздин жообубуз – иш-аракеттерибиздин натыйжаларын түшүнүү</w:t>
      </w:r>
    </w:p>
    <w:p/>
    <w:p>
      <w:r xmlns:w="http://schemas.openxmlformats.org/wordprocessingml/2006/main">
        <w:t xml:space="preserve">1. Исаия 29:13 - «Теңир мындай дейт: «Бул адамдар Мага ооздору менен жакындашат, Мени ооздору менен сыйлашат, бирок алардын жүрөктөрү Менден алыс. Алардын мага болгон сыйынуусу аларга үйрөтүлгөн адамдык эрежелерге гана негизделген».</w:t>
      </w:r>
    </w:p>
    <w:p/>
    <w:p>
      <w:r xmlns:w="http://schemas.openxmlformats.org/wordprocessingml/2006/main">
        <w:t xml:space="preserve">2. Матай 6:24 - "Эч ким эки кожоюнга кызмат кыла албайт. Же бирин жек көрүп, экинчисин сүйөсүң, же бирине берилип, экинчисин жек көрөсүң".</w:t>
      </w:r>
    </w:p>
    <w:p/>
    <w:p>
      <w:r xmlns:w="http://schemas.openxmlformats.org/wordprocessingml/2006/main">
        <w:t xml:space="preserve">Ошуя 10:3 Алар: «Биздин падышабыз жок, анткени биз Теңирден корккон эмеспиз. Анда падыша бизге эмне кылышы керек?</w:t>
      </w:r>
    </w:p>
    <w:p/>
    <w:p>
      <w:r xmlns:w="http://schemas.openxmlformats.org/wordprocessingml/2006/main">
        <w:t xml:space="preserve">Ысрайыл уулдарынын падышасы болгон эмес, анткени алар Теңирден коркушкан эмес.</w:t>
      </w:r>
    </w:p>
    <w:p/>
    <w:p>
      <w:r xmlns:w="http://schemas.openxmlformats.org/wordprocessingml/2006/main">
        <w:t xml:space="preserve">1. Кудайдан коркуунун мааниси: анын жашообуз үчүн мааниси</w:t>
      </w:r>
    </w:p>
    <w:p/>
    <w:p>
      <w:r xmlns:w="http://schemas.openxmlformats.org/wordprocessingml/2006/main">
        <w:t xml:space="preserve">2. Теңирден корккондо падышанын айырмасы</w:t>
      </w:r>
    </w:p>
    <w:p/>
    <w:p>
      <w:r xmlns:w="http://schemas.openxmlformats.org/wordprocessingml/2006/main">
        <w:t xml:space="preserve">1. 2 Жылнаама 19:6-7 - "Жана сотторго мындай деди: "Эмне кылып жатканыңарды сак болгула, анткени силер адам үчүн эмес, сотто силер менен болгон Теңир үчүн соттойсуңар. Теңир сага болсун, сак бол жана муну кыл, анткени биздин Кудай-Теңирибизде эч кандай мыйзамсыздык жок, адамдарды урматтоо, тартууларды алуу жок».</w:t>
      </w:r>
    </w:p>
    <w:p/>
    <w:p>
      <w:r xmlns:w="http://schemas.openxmlformats.org/wordprocessingml/2006/main">
        <w:t xml:space="preserve">2. Забур 25:14 - "Теңирдин сыры Андан корккондор менен, Ал Өз келишимин аларга көрсөтөт".</w:t>
      </w:r>
    </w:p>
    <w:p/>
    <w:p>
      <w:r xmlns:w="http://schemas.openxmlformats.org/wordprocessingml/2006/main">
        <w:t xml:space="preserve">Ошуя 10:4 Алар келишим түзүүдө жалган ант берип, сөздөрдү айтышты. Ошентип, сот талаа бороздорунда кумурадай чыгат.</w:t>
      </w:r>
    </w:p>
    <w:p/>
    <w:p>
      <w:r xmlns:w="http://schemas.openxmlformats.org/wordprocessingml/2006/main">
        <w:t xml:space="preserve">Эл келишим түзүү үчүн жалган убадаларды берип, натыйжада талаадагы уудай болгон сот өкүмү чыкты.</w:t>
      </w:r>
    </w:p>
    <w:p/>
    <w:p>
      <w:r xmlns:w="http://schemas.openxmlformats.org/wordprocessingml/2006/main">
        <w:t xml:space="preserve">1. Жалган убадалардын коркунучу</w:t>
      </w:r>
    </w:p>
    <w:p/>
    <w:p>
      <w:r xmlns:w="http://schemas.openxmlformats.org/wordprocessingml/2006/main">
        <w:t xml:space="preserve">2. Келишимдерди бузуунун кесепеттери</w:t>
      </w:r>
    </w:p>
    <w:p/>
    <w:p>
      <w:r xmlns:w="http://schemas.openxmlformats.org/wordprocessingml/2006/main">
        <w:t xml:space="preserve">1. Жакып 5:12 - «Бирок, эң негизгиси, бир туугандарым, асман менен да, жер менен да, башка ант менен да ант бербегиле, тескерисинче, силердин ообаңар ооба, жокторуңар жок болсун, ошондо айыптоо.</w:t>
      </w:r>
    </w:p>
    <w:p/>
    <w:p>
      <w:r xmlns:w="http://schemas.openxmlformats.org/wordprocessingml/2006/main">
        <w:t xml:space="preserve">2. Забур 15:4 - Анын көз алдында жаман адам жек көрүндү, ал эми Теңирден корккондорду ким сыйлайт; өз зыянына ант берген жана өзгөрбөгөн;</w:t>
      </w:r>
    </w:p>
    <w:p/>
    <w:p>
      <w:r xmlns:w="http://schemas.openxmlformats.org/wordprocessingml/2006/main">
        <w:t xml:space="preserve">Ошуя 10:5 Самариянын тургундары Бетавендин музоолорунан коркушат, анткени анын эли жана анын ыйык кызмат кылуучулары аны жоктоп ыйлашат, анын даңкына кубанышат, анткени ал кетип калган.</w:t>
      </w:r>
    </w:p>
    <w:p/>
    <w:p>
      <w:r xmlns:w="http://schemas.openxmlformats.org/wordprocessingml/2006/main">
        <w:t xml:space="preserve">Самариянын эли Бетафендин музоолорунан коркуп, жоктоп ыйлашат, анткени алардын даңкы кетип калды.</w:t>
      </w:r>
    </w:p>
    <w:p/>
    <w:p>
      <w:r xmlns:w="http://schemas.openxmlformats.org/wordprocessingml/2006/main">
        <w:t xml:space="preserve">1. Келгиле, Кудайдын даңкы биздин эң биринчи орунда турушу керектигин унутпайлы.</w:t>
      </w:r>
    </w:p>
    <w:p/>
    <w:p>
      <w:r xmlns:w="http://schemas.openxmlformats.org/wordprocessingml/2006/main">
        <w:t xml:space="preserve">2. Жердеги нерселерге өтө эле байланып калбаңыз, алар сөзсүз өчүп калат.</w:t>
      </w:r>
    </w:p>
    <w:p/>
    <w:p>
      <w:r xmlns:w="http://schemas.openxmlformats.org/wordprocessingml/2006/main">
        <w:t xml:space="preserve">1. Забур 115:3 - Биздин Кудайыбыз асманда; ал каалаганын кылат.</w:t>
      </w:r>
    </w:p>
    <w:p/>
    <w:p>
      <w:r xmlns:w="http://schemas.openxmlformats.org/wordprocessingml/2006/main">
        <w:t xml:space="preserve">2. Насаатчы 1:2 - курулай убаракерчилик, - дейт Насаатчы, куру убаракерчилик; баары убаракерчилик.</w:t>
      </w:r>
    </w:p>
    <w:p/>
    <w:p>
      <w:r xmlns:w="http://schemas.openxmlformats.org/wordprocessingml/2006/main">
        <w:t xml:space="preserve">Ошуя 10:6 Аны Ашурга, Жареп падышага белекке алып барышат: Эпрайым уят болот, Ысрайыл өз оюнан уялат.</w:t>
      </w:r>
    </w:p>
    <w:p/>
    <w:p>
      <w:r xmlns:w="http://schemas.openxmlformats.org/wordprocessingml/2006/main">
        <w:t xml:space="preserve">Ошуя 10:6да Израилден Жареп падышага белек берилгени айтылат, натыйжада Эпрайым да, Ысрайыл да өздөрүнүн кеңештеринен уялышкан.</w:t>
      </w:r>
    </w:p>
    <w:p/>
    <w:p>
      <w:r xmlns:w="http://schemas.openxmlformats.org/wordprocessingml/2006/main">
        <w:t xml:space="preserve">1. Уяттуулукту иш-аракеттерибиздин натыйжасы катары кабыл алууну үйрөнүү</w:t>
      </w:r>
    </w:p>
    <w:p/>
    <w:p>
      <w:r xmlns:w="http://schemas.openxmlformats.org/wordprocessingml/2006/main">
        <w:t xml:space="preserve">2. Чечим кабыл алууда Аллахтан акылмандык жана жетекчилик издөө</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Ошуя 10:7 Самария болсо, анын падышасы суу үстүндөгү көбүктөй жок болду.</w:t>
      </w:r>
    </w:p>
    <w:p/>
    <w:p>
      <w:r xmlns:w="http://schemas.openxmlformats.org/wordprocessingml/2006/main">
        <w:t xml:space="preserve">Самариянын кыйрашы суудагы көбүктүн убактылуу мүнөзүнө окшош.</w:t>
      </w:r>
    </w:p>
    <w:p/>
    <w:p>
      <w:r xmlns:w="http://schemas.openxmlformats.org/wordprocessingml/2006/main">
        <w:t xml:space="preserve">1. Адам күчүнүн түбөлүктүүлүгү</w:t>
      </w:r>
    </w:p>
    <w:p/>
    <w:p>
      <w:r xmlns:w="http://schemas.openxmlformats.org/wordprocessingml/2006/main">
        <w:t xml:space="preserve">2. Дүйнөнүн өткөөл мезгили</w:t>
      </w:r>
    </w:p>
    <w:p/>
    <w:p>
      <w:r xmlns:w="http://schemas.openxmlformats.org/wordprocessingml/2006/main">
        <w:t xml:space="preserve">1. Жакып 4:14 -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2. Ps. 37:10-11 - "Бир аздан кийин ыймансыз жок болот; анын ордун кылдат карасаң да, ал жерде болбойт. Ал эми момундар жерди мурастап, мол тынчтыкка ээ болушат".</w:t>
      </w:r>
    </w:p>
    <w:p/>
    <w:p>
      <w:r xmlns:w="http://schemas.openxmlformats.org/wordprocessingml/2006/main">
        <w:t xml:space="preserve">Ошуя 10:8 Абендин бийик жерлери, Ысрайылдын күнөөлөрү кыйратылат, алардын курмандык жайларына тикенек менен тикенек чыгат. Алар тоолорго: “Бизди каптагыла. адырларга, Үстүбүзгө жыгыл.</w:t>
      </w:r>
    </w:p>
    <w:p/>
    <w:p>
      <w:r xmlns:w="http://schemas.openxmlformats.org/wordprocessingml/2006/main">
        <w:t xml:space="preserve">Ысрайылдын күнөөлөрү жазаланат, Абендин бийик жерлери талкаланат. Алардын курмандык чалынуучу жайларында тикенек жана тикенек өсөт, эл тоолордун үстүн каптап, дөңсөөлөрдүн кулашын суранышат.</w:t>
      </w:r>
    </w:p>
    <w:p/>
    <w:p>
      <w:r xmlns:w="http://schemas.openxmlformats.org/wordprocessingml/2006/main">
        <w:t xml:space="preserve">1. Күнөөнүн кесепеттери: Ошуя 10:8</w:t>
      </w:r>
    </w:p>
    <w:p/>
    <w:p>
      <w:r xmlns:w="http://schemas.openxmlformats.org/wordprocessingml/2006/main">
        <w:t xml:space="preserve">2. Кудайдын күнөөгө өкүмү: Ошуя 10:8</w:t>
      </w:r>
    </w:p>
    <w:p/>
    <w:p>
      <w:r xmlns:w="http://schemas.openxmlformats.org/wordprocessingml/2006/main">
        <w:t xml:space="preserve">1. Ышайа 26:20-21 - Кел, элим, өз бөлмөңө кир, эшигиңди жаап ал, каары басылганга чейин, бир азга жашын. Анткени мына, Теңир жердин тургундарын мыйзамсыздыгы үчүн жазалоо үчүн өз ордунан чыгат: жер да өз канын ачат, мындан ары анын өлтүрүлгөндөрүн жашырбайт.</w:t>
      </w:r>
    </w:p>
    <w:p/>
    <w:p>
      <w:r xmlns:w="http://schemas.openxmlformats.org/wordprocessingml/2006/main">
        <w:t xml:space="preserve">2. Аян 6:15-16 - Жер жүзүндөгү падышалар, улуу адамдар, байлар, башчылар, күчтүүлөр, бардык кулдар, ар бир эркин адамдар орго жашынышты. жана тоо аскаларында; Тоолорго жана аскаларга: «Үстүбүзгө жыгыл, бизди тактыда Отургандын жүзүнөн жана Козунун каарынан жашыр.</w:t>
      </w:r>
    </w:p>
    <w:p/>
    <w:p>
      <w:r xmlns:w="http://schemas.openxmlformats.org/wordprocessingml/2006/main">
        <w:t xml:space="preserve">Ошуя 10:9 Оо, Ысрайыл, сен Гибанын күндөрүнөн бери күнөө кылып жатасың, алар ошол жерде турушту, Гибада мыйзамсыздыктын уулдары менен согушкан жок.</w:t>
      </w:r>
    </w:p>
    <w:p/>
    <w:p>
      <w:r xmlns:w="http://schemas.openxmlformats.org/wordprocessingml/2006/main">
        <w:t xml:space="preserve">Ысрайыл Гибада күнөө кетирип, мыйзамсыздыктын балдары менен болгон согуштан аман калды.</w:t>
      </w:r>
    </w:p>
    <w:p/>
    <w:p>
      <w:r xmlns:w="http://schemas.openxmlformats.org/wordprocessingml/2006/main">
        <w:t xml:space="preserve">1. Кайрымдуулуктун күчү: Ошуядагы Израилдин үлгүсүнөн үйрөнүү 10:9</w:t>
      </w:r>
    </w:p>
    <w:p/>
    <w:p>
      <w:r xmlns:w="http://schemas.openxmlformats.org/wordprocessingml/2006/main">
        <w:t xml:space="preserve">2. Күнөөнүн кесепеттери: Ошуя жөнүндө ой жүгүртүү 10:9</w:t>
      </w:r>
    </w:p>
    <w:p/>
    <w:p>
      <w:r xmlns:w="http://schemas.openxmlformats.org/wordprocessingml/2006/main">
        <w:t xml:space="preserve">1. Михей 7:18-19 - Өз мурасынын калдыгы үчүн мыйзамсыздыкты кечирген жана кылмышты кечирген сендей Кудай ким? Ал ачуусун түбөлүккө сактабайт, анткени ал туруктуу сүйүүдөн ырахат алат.</w:t>
      </w:r>
    </w:p>
    <w:p/>
    <w:p>
      <w:r xmlns:w="http://schemas.openxmlformats.org/wordprocessingml/2006/main">
        <w:t xml:space="preserve">2. Забур 103:8-12 - Теңир ырайымдуу жана ырайымдуу, ачууланууга шашылбайт жана бекем сүйүүсү мол. Ал дайыма таарынбайт, ачуусун түбөлүккө сактабайт. Ал бизге күнөөлөрүбүзгө жараша мамиле кылбайт, күнөөлөрүбүзгө жараша жооп бербейт. Асман жерден канчалык бийик болсо, Анын Өзүнөн корккондорго болгон сүйүүсү ушунчалык чоң. Чыгыш батыштан канчалык алыс болсо, Ал биздин кылмыштарыбызды бизден ошончолук алыстатат.</w:t>
      </w:r>
    </w:p>
    <w:p/>
    <w:p>
      <w:r xmlns:w="http://schemas.openxmlformats.org/wordprocessingml/2006/main">
        <w:t xml:space="preserve">Ошуя 10:10 Мен аларды жазалашымды каалайм. Эл аларга каршы чогулат, алар өздөрүнүн эки борозуна байланып калышат.</w:t>
      </w:r>
    </w:p>
    <w:p/>
    <w:p>
      <w:r xmlns:w="http://schemas.openxmlformats.org/wordprocessingml/2006/main">
        <w:t xml:space="preserve">Аллах адамдарды жазалоону каалайт жана алар эки борозго байланган кезде аларга каршы жыйналат.</w:t>
      </w:r>
    </w:p>
    <w:p/>
    <w:p>
      <w:r xmlns:w="http://schemas.openxmlformats.org/wordprocessingml/2006/main">
        <w:t xml:space="preserve">1. Кудайдын жазага болгон каалоосу - Ошуя 10:10</w:t>
      </w:r>
    </w:p>
    <w:p/>
    <w:p>
      <w:r xmlns:w="http://schemas.openxmlformats.org/wordprocessingml/2006/main">
        <w:t xml:space="preserve">2. Күнөөнүн кесепеттери - Ошуя 10:10</w:t>
      </w:r>
    </w:p>
    <w:p/>
    <w:p>
      <w:r xmlns:w="http://schemas.openxmlformats.org/wordprocessingml/2006/main">
        <w:t xml:space="preserve">1. Римдиктерге 8:28-29 - "Жана биз бардык нерседе Кудай Өзүн сүйгөндөрдүн, анын ой-ниети боюнча чакырылгандардын жыргалчылыгы үчүн иштээрин билебиз. Кудай алдын ала билген адамдар үчүн, ошондой эле бейнеси боюнча болоорун алдын ала белгилеген. Ал көптөгөн бир туугандардын арасында тун болушу үчүн, анын Уулунун</w:t>
      </w:r>
    </w:p>
    <w:p/>
    <w:p>
      <w:r xmlns:w="http://schemas.openxmlformats.org/wordprocessingml/2006/main">
        <w:t xml:space="preserve">2. Еврейлер 12:5-6 - "Ата уулуна кайрылгандай, сага айтылган бул бекемдөөчү сөздү таптакыр унутуп койдуңбу? Анда мындай дейт: "Уулум, Теңирдин тарбиясына көңүл бурба, көңүлүн чөкпө. Ал сени ашкерелегенде, анткени Теңир сүйгөн адамын жазалайт, ал өзүнүн уулу катары кабыл алгандардын баарын жазалайт.</w:t>
      </w:r>
    </w:p>
    <w:p/>
    <w:p>
      <w:r xmlns:w="http://schemas.openxmlformats.org/wordprocessingml/2006/main">
        <w:t xml:space="preserve">Ошуя 10:11 Эпрайым үйрөтүлгөн кунажындай, эгин тебелегенди жакшы көрөт. Мен анын мойнунан өтүп кеттим, Эпрайымды миндирем. Жүйүт жер айдайт, Жакып анын боорун талкалайт.</w:t>
      </w:r>
    </w:p>
    <w:p/>
    <w:p>
      <w:r xmlns:w="http://schemas.openxmlformats.org/wordprocessingml/2006/main">
        <w:t xml:space="preserve">Эпрайымды сүрөттөө үчүн кунаажын метафорасы колдонулат, ал жер иштетүүнү сүйгөн жана үйрөтүлгөн элди билдирет. Кудай аларды миндирет, ал эми Жүйүт менен Жакып жерди иштетет.</w:t>
      </w:r>
    </w:p>
    <w:p/>
    <w:p>
      <w:r xmlns:w="http://schemas.openxmlformats.org/wordprocessingml/2006/main">
        <w:t xml:space="preserve">1. Эмгектин берекеси: Жерди кантип иштетүү Кудайдын белеги</w:t>
      </w:r>
    </w:p>
    <w:p/>
    <w:p>
      <w:r xmlns:w="http://schemas.openxmlformats.org/wordprocessingml/2006/main">
        <w:t xml:space="preserve">2. Ыйман кылуунун кубанычы: Кудай момундарды кантип сыйлайт</w:t>
      </w:r>
    </w:p>
    <w:p/>
    <w:p>
      <w:r xmlns:w="http://schemas.openxmlformats.org/wordprocessingml/2006/main">
        <w:t xml:space="preserve">1. Мыйзам 28:1-14 (Тил алуу баталары)</w:t>
      </w:r>
    </w:p>
    <w:p/>
    <w:p>
      <w:r xmlns:w="http://schemas.openxmlformats.org/wordprocessingml/2006/main">
        <w:t xml:space="preserve">2. Насаатчы 3:1-13 (Эмгектин кубанычы)</w:t>
      </w:r>
    </w:p>
    <w:p/>
    <w:p>
      <w:r xmlns:w="http://schemas.openxmlformats.org/wordprocessingml/2006/main">
        <w:t xml:space="preserve">Ошуя 10:12 Өзүңөргө адилдик менен сепкиле, ырайымдуулук менен оргула. Теңирди издей турган убак келди, анткени Ал келип, сага адилдикти жаадырат.</w:t>
      </w:r>
    </w:p>
    <w:p/>
    <w:p>
      <w:r xmlns:w="http://schemas.openxmlformats.org/wordprocessingml/2006/main">
        <w:t xml:space="preserve">Бул үзүндү бизди адилдикти сепүүгө жана ырайымдуулукту орууга, кайрак жерлерибизди талкалап, Теңирди издөөгө үндөйт.</w:t>
      </w:r>
    </w:p>
    <w:p/>
    <w:p>
      <w:r xmlns:w="http://schemas.openxmlformats.org/wordprocessingml/2006/main">
        <w:t xml:space="preserve">1: Адилдикти себүү жана ырайымдуулук оруу</w:t>
      </w:r>
    </w:p>
    <w:p/>
    <w:p>
      <w:r xmlns:w="http://schemas.openxmlformats.org/wordprocessingml/2006/main">
        <w:t xml:space="preserve">2: Биздин жерди талкалап</w:t>
      </w:r>
    </w:p>
    <w:p/>
    <w:p>
      <w:r xmlns:w="http://schemas.openxmlformats.org/wordprocessingml/2006/main">
        <w:t xml:space="preserve">1: Жакып 3:17-18 - Ал эми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 Адилдиктин жемиши тынчтыкты орноткондордун тынчтыгына себилет.</w:t>
      </w:r>
    </w:p>
    <w:p/>
    <w:p>
      <w:r xmlns:w="http://schemas.openxmlformats.org/wordprocessingml/2006/main">
        <w:t xml:space="preserve">2: Матай 6:33 -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Ошуя 10:13 Силер мыйзамсыздыкты айдадыңар, мыйзамсыздык оруп жатасыңар. Сен калптын жемишин жедиң, анткени сен өз жолуңа, көп күчтүү кишилериңе таяндың.</w:t>
      </w:r>
    </w:p>
    <w:p/>
    <w:p>
      <w:r xmlns:w="http://schemas.openxmlformats.org/wordprocessingml/2006/main">
        <w:t xml:space="preserve">Ыймансыздыктын, мыйзамсыздыктын жана калптын кесепети оор, ал эми өз күчүнө ишенүү – акылсыздык.</w:t>
      </w:r>
    </w:p>
    <w:p/>
    <w:p>
      <w:r xmlns:w="http://schemas.openxmlformats.org/wordprocessingml/2006/main">
        <w:t xml:space="preserve">1. Күнөөнүн баасы - Накыл сөздөр 13:15</w:t>
      </w:r>
    </w:p>
    <w:p/>
    <w:p>
      <w:r xmlns:w="http://schemas.openxmlformats.org/wordprocessingml/2006/main">
        <w:t xml:space="preserve">2. Өзүбүзгө ишенүүнүн акылсыздыгы - Жеремия 17:5—8</w:t>
      </w:r>
    </w:p>
    <w:p/>
    <w:p>
      <w:r xmlns:w="http://schemas.openxmlformats.org/wordprocessingml/2006/main">
        <w:t xml:space="preserve">1. Накыл сөздөр 11:18 - Ыймансыз адам жалган эмгек табат, ал эми адилдик сепкен адам сөзсүз сыйлык алат.</w:t>
      </w:r>
    </w:p>
    <w:p/>
    <w:p>
      <w:r xmlns:w="http://schemas.openxmlformats.org/wordprocessingml/2006/main">
        <w:t xml:space="preserve">2. Жакып 4:13-17 - Эми келгиле, бүгүн же эртең баланча шаарга барабыз, ал жерде бир жыл жашайбыз, сатып алып сатабыз, пайда табабыз; ал эми эртең эмне болорун билбейсиң. Сиздин жашооңуз эмне үчүн? Ал тургай, бир аз убакыт пайда болуп, андан кийин жок боло турган буу. Анын ордуна: “Теңир кааласа, биз жашайбыз жана тигиндей болобуз”, – деп айтышың керек. Эми болсо текеберлигиң менен мактанып жатасың. Мындай мактанычтын баары жаман. Демек, ким жакшылык кылууну билип, аны кылбаса, ал үчүн күнөө.</w:t>
      </w:r>
    </w:p>
    <w:p/>
    <w:p>
      <w:r xmlns:w="http://schemas.openxmlformats.org/wordprocessingml/2006/main">
        <w:t xml:space="preserve">Ошуя 10:14 Ошентип, сенин элиңдин арасында дүрбөлөң чыгат, сенин бардык чептериң, Шалман согуш күнү Бетарбелди талап-тоногондой, энеси балдарынын үстүнөн талкаланды.</w:t>
      </w:r>
    </w:p>
    <w:p/>
    <w:p>
      <w:r xmlns:w="http://schemas.openxmlformats.org/wordprocessingml/2006/main">
        <w:t xml:space="preserve">Кудайдын элинин арасында тополоң чыгып, алардын бардык чептери талкаланат.</w:t>
      </w:r>
    </w:p>
    <w:p/>
    <w:p>
      <w:r xmlns:w="http://schemas.openxmlformats.org/wordprocessingml/2006/main">
        <w:t xml:space="preserve">1. Кудайдын тарбиясынын күчү: Ошуянын сыноосу 10:14</w:t>
      </w:r>
    </w:p>
    <w:p/>
    <w:p>
      <w:r xmlns:w="http://schemas.openxmlformats.org/wordprocessingml/2006/main">
        <w:t xml:space="preserve">2. Тил албастыктын кесепеттери: Ошуяны изилдөө 10:14</w:t>
      </w:r>
    </w:p>
    <w:p/>
    <w:p>
      <w:r xmlns:w="http://schemas.openxmlformats.org/wordprocessingml/2006/main">
        <w:t xml:space="preserve">1. Ышайа 40:29-31 - Ал алсыраганга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Еврейлер 12:11-13 - Учурда бардык тарбиялоо жагымдуу эмес, азаптуудай сезилет, бирок кийинчерээк ал аркылуу тарбиялангандарга адилдиктин тынчтык жемишин берет. Ошондуктан аксак муундарыңыздан чыкпай, айыгып кетиши үчүн, ылдый түшкөн колуңузду көтөрүп, алсыз тизелериңизди бекемдеңиз, бутуңарга түз жол салгыла.</w:t>
      </w:r>
    </w:p>
    <w:p/>
    <w:p>
      <w:r xmlns:w="http://schemas.openxmlformats.org/wordprocessingml/2006/main">
        <w:t xml:space="preserve">Ошуя 10:15 Сенин чоң мыйзамсыздыгың үчүн Бейтел сага ушундай кылат: эртең менен Ысрайыл падышасы биротоло жок кылынат.</w:t>
      </w:r>
    </w:p>
    <w:p/>
    <w:p>
      <w:r xmlns:w="http://schemas.openxmlformats.org/wordprocessingml/2006/main">
        <w:t xml:space="preserve">Кудай Ысрайылдын падышасын алардын мыйзамсыздыгы үчүн жок кылат.</w:t>
      </w:r>
    </w:p>
    <w:p/>
    <w:p>
      <w:r xmlns:w="http://schemas.openxmlformats.org/wordprocessingml/2006/main">
        <w:t xml:space="preserve">1. Жамандыктын кесепеттери</w:t>
      </w:r>
    </w:p>
    <w:p/>
    <w:p>
      <w:r xmlns:w="http://schemas.openxmlformats.org/wordprocessingml/2006/main">
        <w:t xml:space="preserve">2. Өкүнүү: Жалгыз жол</w:t>
      </w:r>
    </w:p>
    <w:p/>
    <w:p>
      <w:r xmlns:w="http://schemas.openxmlformats.org/wordprocessingml/2006/main">
        <w:t xml:space="preserve">1. Ошуя 4:6 - Менин элим билимдин жетишсиздигинен жок кылынды. Сен билимди четке какканың үчүн, мен да сени четке кагам, сен мага ыйык кызмат кылуучу болбойсуң. балдарыңды унут.</w:t>
      </w:r>
    </w:p>
    <w:p/>
    <w:p>
      <w:r xmlns:w="http://schemas.openxmlformats.org/wordprocessingml/2006/main">
        <w:t xml:space="preserve">2. Накыл сөздөр 14:34 - Адилдик элди көтөрөт, ал эми күнөө ар бир эл үчүн маскара.</w:t>
      </w:r>
    </w:p>
    <w:p/>
    <w:p>
      <w:r xmlns:w="http://schemas.openxmlformats.org/wordprocessingml/2006/main">
        <w:t xml:space="preserve">Ошуя китебинин 11-бөлүмүндө Кудайдын ысрайылдыктардын козголоңуна жана ишенимсиздигине карабай аларга болгон терең сүйүүсү жана боорукердиги сүрөттөлөт. Бул бөлүмдө Кудайдын назик камкордугу, Анын тобо кылууну эңсегени жана алар баш ийбестиктерин уланта беришсе, кандай кесепеттерге дуушар болору сүрөттөлөт.</w:t>
      </w:r>
    </w:p>
    <w:p/>
    <w:p>
      <w:r xmlns:w="http://schemas.openxmlformats.org/wordprocessingml/2006/main">
        <w:t xml:space="preserve">1-абзац: Бөлүм Кудайдын ысрайылдыктарга болгон сүйүүсүн жана камкордугун алардын эл катары жаралган алгачкы күндөрүн эске алуу менен башталат. Ал аларды Мисирден кантип чакырып алып, басууга үйрөтүп, айыктырганын сүрөттөйт. Бирок Ал аларды канчалык көп чакырган сайын, алар ошончолук адашып, жалган кудайларга бурула башташты (Ошуя 11:1—4).</w:t>
      </w:r>
    </w:p>
    <w:p/>
    <w:p>
      <w:r xmlns:w="http://schemas.openxmlformats.org/wordprocessingml/2006/main">
        <w:t xml:space="preserve">2-абзац: Кудайдын сүйүүсү жана боорукердиги Ал Өзүнүн карама-каршы сезимдери менен күрөшүп жатканда айтылат. Ал ырайым кылуу каалоосу менен Израилдин тил албастыгына карата адилеттүү каарынын ортосунда турат. Сот жакында болсо да, Анын сүйүүсү жана боорукердиги Ага аларды толугу менен жок кылууга жол бербейт (Ошуя 11:5-9).</w:t>
      </w:r>
    </w:p>
    <w:p/>
    <w:p>
      <w:r xmlns:w="http://schemas.openxmlformats.org/wordprocessingml/2006/main">
        <w:t xml:space="preserve">3-абзац: бөлүм калыбына келтирүү убадасы менен аяктайт. Кудай Өзүнүн катуу каарын кайтпай турганын жана Израилди толугу менен жок кылбай турганын жарыялайт. Анын ордуна, Ал аларды элдерден чогултуп, өз жерине алып келет. Алар Анын жолдору менен жүрүшөт жана алар өкүнүп, Ага кайтып келгенде, Ал алардын Кудайы болот (Ошуя 11:10-11).</w:t>
      </w:r>
    </w:p>
    <w:p/>
    <w:p>
      <w:r xmlns:w="http://schemas.openxmlformats.org/wordprocessingml/2006/main">
        <w:t xml:space="preserve">Кыскача айтканда,</w:t>
      </w:r>
    </w:p>
    <w:p>
      <w:r xmlns:w="http://schemas.openxmlformats.org/wordprocessingml/2006/main">
        <w:t xml:space="preserve">Ошуя китебинин 11-бөлүмүндө Кудайдын терең сүйүүсү жана боорукердиги сүрөттөлөт</w:t>
      </w:r>
    </w:p>
    <w:p>
      <w:r xmlns:w="http://schemas.openxmlformats.org/wordprocessingml/2006/main">
        <w:t xml:space="preserve">Ысрайыл эли, алардын козголоңуна жана ишенимсиздигине карабастан,</w:t>
      </w:r>
    </w:p>
    <w:p>
      <w:r xmlns:w="http://schemas.openxmlformats.org/wordprocessingml/2006/main">
        <w:t xml:space="preserve">жана эгер алар тообо кылышса жана Ага кайрылышса, кайра калыбына келерин убада кылат.</w:t>
      </w:r>
    </w:p>
    <w:p/>
    <w:p>
      <w:r xmlns:w="http://schemas.openxmlformats.org/wordprocessingml/2006/main">
        <w:t xml:space="preserve">Кудайдын ысрайылдыктарга болгон сүйүүсүн жана камкордугун алардын алгачкы күндөрүндө эстеп калуу.</w:t>
      </w:r>
    </w:p>
    <w:p>
      <w:r xmlns:w="http://schemas.openxmlformats.org/wordprocessingml/2006/main">
        <w:t xml:space="preserve">Алардын козголоңу жана жалган кудайларга кайрылуусу.</w:t>
      </w:r>
    </w:p>
    <w:p>
      <w:r xmlns:w="http://schemas.openxmlformats.org/wordprocessingml/2006/main">
        <w:t xml:space="preserve">Кудайдын кайрымдуулугу менен адилеттүү каарынын ортосундагы карама-каршы эмоциялардын чагылдырылышы.</w:t>
      </w:r>
    </w:p>
    <w:p>
      <w:r xmlns:w="http://schemas.openxmlformats.org/wordprocessingml/2006/main">
        <w:t xml:space="preserve">Сот убадасы, бирок Анын сүйүүсүнөн жана боорукердигинен улам толук кыйроонун алдын алуу.</w:t>
      </w:r>
    </w:p>
    <w:p>
      <w:r xmlns:w="http://schemas.openxmlformats.org/wordprocessingml/2006/main">
        <w:t xml:space="preserve">Калыбына келтирүү жана Ысрайыл элдердин чогултуу кепилдик.</w:t>
      </w:r>
    </w:p>
    <w:p>
      <w:r xmlns:w="http://schemas.openxmlformats.org/wordprocessingml/2006/main">
        <w:t xml:space="preserve">Кудайдын жолдору менен жүрүүгө жана алардын Кудайы катары Анын ролуна убада.</w:t>
      </w:r>
    </w:p>
    <w:p>
      <w:r xmlns:w="http://schemas.openxmlformats.org/wordprocessingml/2006/main">
        <w:t xml:space="preserve">Тообого чакырып, Ага кайт.</w:t>
      </w:r>
    </w:p>
    <w:p/>
    <w:p>
      <w:r xmlns:w="http://schemas.openxmlformats.org/wordprocessingml/2006/main">
        <w:t xml:space="preserve">Ошуя китебинин бул бөлүмүндө Кудайдын ысрайылдыктардын козголоңуна жана ишенимсиздигине карабастан аларга болгон терең сүйүүсү жана боорукердиги чагылдырылган. Кудай ысрайылдыктарга болгон сүйүүсүн жана камкордугун алардын эл катары алгачкы күндөрүнөн тартып эскерип, аларды Мисирден кантип чакырып алып, кантип жүрүүгө үйрөтүп, айыктырганын баса белгилеген. Бирок Израилдин Анын чакырыгына жообу адашып, жалган кудайларга кайрылуу болгон. Кудайдын сүйүүсү жана боорукердиги, Анын кайрымдуулугун көрсөтүү каалоосу менен алардын тил албастыгына карата адилеттүү каары ортосунда болгон карама-каршы эмоциялары менен күрөшүп жатканда чагылдырылат. Сот жакында болсо да, Анын сүйүүсү жана боорукердиги аларды толугу менен жок кылууга тоскоол болот. Бул бөлүм калыбына келтирүү убадасы менен аяктайт, анткени Кудай Өзүнүн катуу каарын кыйбай турганын жана Израилди толугу менен жок кылбай турганын жарыялайт. Анын ордуна, Ал аларды элдерден чогултуп, өз жерине алып келет. Алар Анын жолдору менен жүрүшөт жана алар тобо кылып, Ага кайтып келгенде, Ал алардын Кудайы болот. Бул бөлүмдө Кудайдын туруктуу сүйүүсү, Анын тобо кылууну эңсегени жана Израил элин калыбына келтирүү убадасы баса белгиленет.</w:t>
      </w:r>
    </w:p>
    <w:p/>
    <w:p>
      <w:r xmlns:w="http://schemas.openxmlformats.org/wordprocessingml/2006/main">
        <w:t xml:space="preserve">Ошуя 11:1 Ысрайыл бала кезинде, мен аны жакшы көрчүмүн, уулумду Мисирден чакырдым.</w:t>
      </w:r>
    </w:p>
    <w:p/>
    <w:p>
      <w:r xmlns:w="http://schemas.openxmlformats.org/wordprocessingml/2006/main">
        <w:t xml:space="preserve">Кудай Ысрайылды бала кезинде сүйүп, аларды Мисирден чакырып алган.</w:t>
      </w:r>
    </w:p>
    <w:p/>
    <w:p>
      <w:r xmlns:w="http://schemas.openxmlformats.org/wordprocessingml/2006/main">
        <w:t xml:space="preserve">1. Кудайдын өз элине болгон сүйүүсү: куткаруу окуясы</w:t>
      </w:r>
    </w:p>
    <w:p/>
    <w:p>
      <w:r xmlns:w="http://schemas.openxmlformats.org/wordprocessingml/2006/main">
        <w:t xml:space="preserve">2. Кудайдын сүйүүсү шартсыз жана чексиз</w:t>
      </w:r>
    </w:p>
    <w:p/>
    <w:p>
      <w:r xmlns:w="http://schemas.openxmlformats.org/wordprocessingml/2006/main">
        <w:t xml:space="preserve">1. Ышайа 43:1-3 - Теңир мындай дейт: «Сени жараткан, Жакып, сени жараткан, Ысрайыл, Коркпо, анткени Мен сени куткардым, Мен сени өз ысымың менен чакырдым; Сен меники.</w:t>
      </w:r>
    </w:p>
    <w:p/>
    <w:p>
      <w:r xmlns:w="http://schemas.openxmlformats.org/wordprocessingml/2006/main">
        <w:t xml:space="preserve">2. Римдиктерге 8:35-39 -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өлтүрүлөбүз, биз союлган койлордой болуп эсептелебиз». Бирок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кандай жаратылган нерсе бизди Кудайдын сүйүүсүнөн ажырата албайт деп ишенем. Мырзабыз Иса Машаяк.</w:t>
      </w:r>
    </w:p>
    <w:p/>
    <w:p>
      <w:r xmlns:w="http://schemas.openxmlformats.org/wordprocessingml/2006/main">
        <w:t xml:space="preserve">Ошуя 11:2 Аларды чакыргандай, алардан чыгып кетишти, Баалымга курмандык чалып, буркандарга жыпар жыттуу зат түтөтүштү.</w:t>
      </w:r>
    </w:p>
    <w:p/>
    <w:p>
      <w:r xmlns:w="http://schemas.openxmlformats.org/wordprocessingml/2006/main">
        <w:t xml:space="preserve">Ысрайылдыктар Кудайдан адашып, Баалымга курмандык чалып, буркандарга жыпар жыттуу зат түтөтүп, бурканга табынуучулукка берилип кетишкен.</w:t>
      </w:r>
    </w:p>
    <w:p/>
    <w:p>
      <w:r xmlns:w="http://schemas.openxmlformats.org/wordprocessingml/2006/main">
        <w:t xml:space="preserve">1. Бурканга табынуу коркунучу: Ошуядан эскертүү 11:2</w:t>
      </w:r>
    </w:p>
    <w:p/>
    <w:p>
      <w:r xmlns:w="http://schemas.openxmlformats.org/wordprocessingml/2006/main">
        <w:t xml:space="preserve">2. Канткенде Кудайга ишенимдүү бойдон калуу керек: Ошуянын изилдөөсү 11:2</w:t>
      </w:r>
    </w:p>
    <w:p/>
    <w:p>
      <w:r xmlns:w="http://schemas.openxmlformats.org/wordprocessingml/2006/main">
        <w:t xml:space="preserve">1. Мыйзам 32:17 - Алар Кудайга эмес, жиндерге курмандык чалган; Алар тааныбаган кудайларга, жаңы пайда болгон, ата-бабаларың коркпогон жаңы кудайларга.</w:t>
      </w:r>
    </w:p>
    <w:p/>
    <w:p>
      <w:r xmlns:w="http://schemas.openxmlformats.org/wordprocessingml/2006/main">
        <w:t xml:space="preserve">2. Исаия 40:18-20 - Анда Кудайды кимге окшоштурасыңар? же ага кандай окшоштук кыласыңар? Уста оюп жасалган бурканды эритет, зергер аны алтын менен жайып, күмүш чынжырларды куят. Натыйжасы жок ушунчалык жакыр адам чирибеген даракты тандайт; Ал ордунан жылдырылбай турган буркан жасоо үчүн куу уста издейт.</w:t>
      </w:r>
    </w:p>
    <w:p/>
    <w:p>
      <w:r xmlns:w="http://schemas.openxmlformats.org/wordprocessingml/2006/main">
        <w:t xml:space="preserve">Ошуя 11:3 Мен Эпрайымга да барууну үйрөткөм, аларды колдорунан кармап алып. Бирок мен аларды айыктырганымды билишкен жок.</w:t>
      </w:r>
    </w:p>
    <w:p/>
    <w:p>
      <w:r xmlns:w="http://schemas.openxmlformats.org/wordprocessingml/2006/main">
        <w:t xml:space="preserve">Кудай Эпрайымдын элин колунан кармап, үйрөттү, бирок алар Анын айыктырганын билишкен жок.</w:t>
      </w:r>
    </w:p>
    <w:p/>
    <w:p>
      <w:r xmlns:w="http://schemas.openxmlformats.org/wordprocessingml/2006/main">
        <w:t xml:space="preserve">1. Теңирдин айыктыруучу колун таануу - Ошуя 11:3</w:t>
      </w:r>
    </w:p>
    <w:p/>
    <w:p>
      <w:r xmlns:w="http://schemas.openxmlformats.org/wordprocessingml/2006/main">
        <w:t xml:space="preserve">2. Теңирдин жетекчилигине таянуу - Ошуя 11:3</w:t>
      </w:r>
    </w:p>
    <w:p/>
    <w:p>
      <w:r xmlns:w="http://schemas.openxmlformats.org/wordprocessingml/2006/main">
        <w:t xml:space="preserve">1. Забур 147:3 - Ал жаралангандарды айыктырат, жараларын таңат.</w:t>
      </w:r>
    </w:p>
    <w:p/>
    <w:p>
      <w:r xmlns:w="http://schemas.openxmlformats.org/wordprocessingml/2006/main">
        <w:t xml:space="preserve">2. Исаия 58:8 - Ошондо сенин жарыгың таң аткандай жаркырап чыгат, сенин айыгышың тез чыгат, сенин адилдигиң сенин алдыңда жүрөт. Теңирдин даңкы сенин артыңда болот.</w:t>
      </w:r>
    </w:p>
    <w:p/>
    <w:p>
      <w:r xmlns:w="http://schemas.openxmlformats.org/wordprocessingml/2006/main">
        <w:t xml:space="preserve">Ошуя 11:4 Мен аларды адамдын жиптери менен, сүйүү боолору менен тарттым. Мен алардын жаагындагы моюнтурукту чечкендей болдум, аларга тамак салдым.</w:t>
      </w:r>
    </w:p>
    <w:p/>
    <w:p>
      <w:r xmlns:w="http://schemas.openxmlformats.org/wordprocessingml/2006/main">
        <w:t xml:space="preserve">Кудай бизди түбөлүктүү сүйүү менен сүйөт жана Ал бизди күнөөнүн оор жүгүн бошотот.</w:t>
      </w:r>
    </w:p>
    <w:p/>
    <w:p>
      <w:r xmlns:w="http://schemas.openxmlformats.org/wordprocessingml/2006/main">
        <w:t xml:space="preserve">1. "Кудайдын сүйүүсү: Анын ырайымын жана ырайымын сезүү"</w:t>
      </w:r>
    </w:p>
    <w:p/>
    <w:p>
      <w:r xmlns:w="http://schemas.openxmlformats.org/wordprocessingml/2006/main">
        <w:t xml:space="preserve">2. "Күнөөнүн жүгү: Кудайдын сүйүүсүнө бошонуу"</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Ошуя 11:5 Ал Мисир жерине кайтып келбейт, бирок Ашур анын падышасы болот, анткени алар кайтуудан баш тартышкан.</w:t>
      </w:r>
    </w:p>
    <w:p/>
    <w:p>
      <w:r xmlns:w="http://schemas.openxmlformats.org/wordprocessingml/2006/main">
        <w:t xml:space="preserve">Ысрайыл эли Мисирге кайтуудан баш тартып, анын ордуна Ассириянын бийлигине өткөн.</w:t>
      </w:r>
    </w:p>
    <w:p/>
    <w:p>
      <w:r xmlns:w="http://schemas.openxmlformats.org/wordprocessingml/2006/main">
        <w:t xml:space="preserve">1: Биз ысрайылдыктардан ишенимдүүлүк сооронучтан маанилүүрөөк экенин биле алабыз.</w:t>
      </w:r>
    </w:p>
    <w:p/>
    <w:p>
      <w:r xmlns:w="http://schemas.openxmlformats.org/wordprocessingml/2006/main">
        <w:t xml:space="preserve">2: Кудайдын эрки биздин каалоолорубуздан жана пландарыбыздан жогору.</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Ошуя 11:6 Анын шаарларында кылыч жашайт, анын бутактарын жалмап, өз ойлору менен жалмап салат.</w:t>
      </w:r>
    </w:p>
    <w:p/>
    <w:p>
      <w:r xmlns:w="http://schemas.openxmlformats.org/wordprocessingml/2006/main">
        <w:t xml:space="preserve">Аллахтын өкүмү өз оюна ээрчип, Аны четке каккандарга келет.</w:t>
      </w:r>
    </w:p>
    <w:p/>
    <w:p>
      <w:r xmlns:w="http://schemas.openxmlformats.org/wordprocessingml/2006/main">
        <w:t xml:space="preserve">1: Кудайдын ырайымы Ага кайрылгандарга жайылтылат, бирок Аны четке каккандар соттолот.</w:t>
      </w:r>
    </w:p>
    <w:p/>
    <w:p>
      <w:r xmlns:w="http://schemas.openxmlformats.org/wordprocessingml/2006/main">
        <w:t xml:space="preserve">2: Биз акылман болушубуз керек жана өз түшүнүгүбүзгө таянбастан, бардык ишибизде Кудайдын жетекчилигин издешибиз керек.</w:t>
      </w:r>
    </w:p>
    <w:p/>
    <w:p>
      <w:r xmlns:w="http://schemas.openxmlformats.org/wordprocessingml/2006/main">
        <w:t xml:space="preserve">1 Жеремия 17:13 Оо, Теңир, Ысрайылдын үмүтү, Сени таштагандардын баары уятка калат. Сенден баш тарткандар жерге жазылат, анткени алар Теңирди, тирүү суунун булагын таштап кетишкен.</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Ошуя 11:7 Менин элим Менден баш тартууга даяр, аларды Эң Жогорку Кудайга чакырышса да, аны эч ким даңазалабайт.</w:t>
      </w:r>
    </w:p>
    <w:p/>
    <w:p>
      <w:r xmlns:w="http://schemas.openxmlformats.org/wordprocessingml/2006/main">
        <w:t xml:space="preserve">Ысрайыл эли Кудайдан баш тартты жана Аны Эң Жогорку Кудай катары тааныгысы келбейт.</w:t>
      </w:r>
    </w:p>
    <w:p/>
    <w:p>
      <w:r xmlns:w="http://schemas.openxmlformats.org/wordprocessingml/2006/main">
        <w:t xml:space="preserve">1. Биздин козголоңубузга карабастан, Кудайдын бизге болгон сүйүүсү</w:t>
      </w:r>
    </w:p>
    <w:p/>
    <w:p>
      <w:r xmlns:w="http://schemas.openxmlformats.org/wordprocessingml/2006/main">
        <w:t xml:space="preserve">2. Кудайды Эң Жогорку Зат деп таануунун маанилүүлүгү</w:t>
      </w:r>
    </w:p>
    <w:p/>
    <w:p>
      <w:r xmlns:w="http://schemas.openxmlformats.org/wordprocessingml/2006/main">
        <w:t xml:space="preserve">1. Мыйзам 30:19-20 - Мен бүгүн силерге каршы күбөлөндүрүү үчүн асман менен жерди чакырам, анткени мен силерге өмүр менен өлүмдү, бата менен каргышты койдум. Ошондуктан өзүңөр да, тукумуңар да жашашы үчүн, өмүрдү тандагыла.</w:t>
      </w:r>
    </w:p>
    <w:p/>
    <w:p>
      <w:r xmlns:w="http://schemas.openxmlformats.org/wordprocessingml/2006/main">
        <w:t xml:space="preserve">20 Кудай-Теңириңди бүт жүрөгүң менен, бүт жаның менен, бүт күчүң менен сүй.</w:t>
      </w:r>
    </w:p>
    <w:p/>
    <w:p>
      <w:r xmlns:w="http://schemas.openxmlformats.org/wordprocessingml/2006/main">
        <w:t xml:space="preserve">2. Исаия 59:1-2 - Мына, Теңирдин колу куткара албай тургандай кыскартылган эмес, кулагы укпай тургандай эмес; Бирок сенин мыйзамсыздыгың сени менен Кудайыңдын ортосун бөлүп койду, күнөөлөрүң анын жүзүн сенден жашырды, ал укпасын.</w:t>
      </w:r>
    </w:p>
    <w:p/>
    <w:p>
      <w:r xmlns:w="http://schemas.openxmlformats.org/wordprocessingml/2006/main">
        <w:t xml:space="preserve">11:8 Эпрайым, сени кантип таштайм? Ысрайыл, сени кантип куткарам? Мен сени кантип Адма кылып алам? Мен сени кантип Зебоим кылып коём? менин жүрөгүм менин ичимде бурулду, менин тоболорум бирге жалындады.</w:t>
      </w:r>
    </w:p>
    <w:p/>
    <w:p>
      <w:r xmlns:w="http://schemas.openxmlformats.org/wordprocessingml/2006/main">
        <w:t xml:space="preserve">Ысрайылдын бардык туура эмес иштерине карабастан, Кудай аларды дагы эле жакшы көрөт жана алардан баш тарткысы келбейт.</w:t>
      </w:r>
    </w:p>
    <w:p/>
    <w:p>
      <w:r xmlns:w="http://schemas.openxmlformats.org/wordprocessingml/2006/main">
        <w:t xml:space="preserve">1. Кудайдын өчпөс сүйүүсү: Ошуя 11:8</w:t>
      </w:r>
    </w:p>
    <w:p/>
    <w:p>
      <w:r xmlns:w="http://schemas.openxmlformats.org/wordprocessingml/2006/main">
        <w:t xml:space="preserve">2. Тобо кылуу жана калыбына келтирүү: Жүрөгүбүздү Кудайга кайтаруу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51:10 - Оо, Кудай, менин ичимде таза жүрөк жарат жана менин ичимде туура рухту жаңырт.</w:t>
      </w:r>
    </w:p>
    <w:p/>
    <w:p>
      <w:r xmlns:w="http://schemas.openxmlformats.org/wordprocessingml/2006/main">
        <w:t xml:space="preserve">Ошуя 11:9 Мен өзүмдүн каардуу каарымды жок кылбайм, Эпрайымды жок кылуу үчүн кайтып келбейт, анткени мен адам эмес, Кудаймын. Ыйыгы сенин араңда, мен шаарга кирбейм.</w:t>
      </w:r>
    </w:p>
    <w:p/>
    <w:p>
      <w:r xmlns:w="http://schemas.openxmlformats.org/wordprocessingml/2006/main">
        <w:t xml:space="preserve">Кудай өзүнүн табиятынан жана ырайымынан улам Эпрайымды жазалабайт.</w:t>
      </w:r>
    </w:p>
    <w:p/>
    <w:p>
      <w:r xmlns:w="http://schemas.openxmlformats.org/wordprocessingml/2006/main">
        <w:t xml:space="preserve">1. Кудайдын сүйүүсү чексиз</w:t>
      </w:r>
    </w:p>
    <w:p/>
    <w:p>
      <w:r xmlns:w="http://schemas.openxmlformats.org/wordprocessingml/2006/main">
        <w:t xml:space="preserve">2. Алланын ырайымы каардан үстөм</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Ошуя 11:10 Алар Теңирди ээрчишет, Ал арстандай арылдайт, Ал арылдаганда, балдар батыштан титирейт.</w:t>
      </w:r>
    </w:p>
    <w:p/>
    <w:p>
      <w:r xmlns:w="http://schemas.openxmlformats.org/wordprocessingml/2006/main">
        <w:t xml:space="preserve">Теңир арстандай арылдайт, балдар батыштан коркуп титирейт.</w:t>
      </w:r>
    </w:p>
    <w:p/>
    <w:p>
      <w:r xmlns:w="http://schemas.openxmlformats.org/wordprocessingml/2006/main">
        <w:t xml:space="preserve">1. Теңирден коркууну үйрөнүү – Кудайдын үнүн кантип ага жакындатат</w:t>
      </w:r>
    </w:p>
    <w:p/>
    <w:p>
      <w:r xmlns:w="http://schemas.openxmlformats.org/wordprocessingml/2006/main">
        <w:t xml:space="preserve">2. Теңирдин күркүрөгөн күчү – Теңирден коркуу – акылмандыктын башталышы</w:t>
      </w:r>
    </w:p>
    <w:p/>
    <w:p>
      <w:r xmlns:w="http://schemas.openxmlformats.org/wordprocessingml/2006/main">
        <w:t xml:space="preserve">1. Исайа 11:10 - Ошол күнү Жышайдын тамыры, анын элдери үчүн белги болот, элдер сурашат, анын жаткан жайы даңктуу болот.</w:t>
      </w:r>
    </w:p>
    <w:p/>
    <w:p>
      <w:r xmlns:w="http://schemas.openxmlformats.org/wordprocessingml/2006/main">
        <w:t xml:space="preserve">2. Накыл сөздөр 9:10 - Теңирден коркуу - акылмандыктын башталышы, ал эми Ыйык Кудайды таанып билүү - кыраакылык.</w:t>
      </w:r>
    </w:p>
    <w:p/>
    <w:p>
      <w:r xmlns:w="http://schemas.openxmlformats.org/wordprocessingml/2006/main">
        <w:t xml:space="preserve">Ошуя 11:11 Алар Мисирден чыккан чымчыктай, Ашур жеринен чыккан көгүчкөндөй титирейт, Мен аларды үйлөрүнө жайгаштырам, – дейт Теңир.</w:t>
      </w:r>
    </w:p>
    <w:p/>
    <w:p>
      <w:r xmlns:w="http://schemas.openxmlformats.org/wordprocessingml/2006/main">
        <w:t xml:space="preserve">Бул аятта Теңирдин туткундалган ысрайылдыктарды өз үйлөрүнө кайтаруу убадасы жөнүндө айтылат.</w:t>
      </w:r>
    </w:p>
    <w:p/>
    <w:p>
      <w:r xmlns:w="http://schemas.openxmlformats.org/wordprocessingml/2006/main">
        <w:t xml:space="preserve">1. Теңирдин куткаруу убадасы: Кудайдын ишенимдүүлүгүнө таянуу</w:t>
      </w:r>
    </w:p>
    <w:p/>
    <w:p>
      <w:r xmlns:w="http://schemas.openxmlformats.org/wordprocessingml/2006/main">
        <w:t xml:space="preserve">2. Кудайдын калыбына келтирүү убадасы: сүргүнгө болгон үмүт</w:t>
      </w:r>
    </w:p>
    <w:p/>
    <w:p>
      <w:r xmlns:w="http://schemas.openxmlformats.org/wordprocessingml/2006/main">
        <w:t xml:space="preserve">1. Ышайа 43:1-7 - куткаруу жана калыбына келтирүү боюнча Кудайдын убадасы</w:t>
      </w:r>
    </w:p>
    <w:p/>
    <w:p>
      <w:r xmlns:w="http://schemas.openxmlformats.org/wordprocessingml/2006/main">
        <w:t xml:space="preserve">2. Жеремия 16:14-21 - Кудайдын Ысрайылды жаңылоо жана калыбына келтирүү убадасы</w:t>
      </w:r>
    </w:p>
    <w:p/>
    <w:p>
      <w:r xmlns:w="http://schemas.openxmlformats.org/wordprocessingml/2006/main">
        <w:t xml:space="preserve">Ошуя 11:12 Эпрайым мени жалган менен, Ысрайыл үйүн куулук менен курчап турат, ал эми Жүйүт болсо дагы эле Кудай менен бийлик жүргүзүп, ыйыктарга ишенимдүү.</w:t>
      </w:r>
    </w:p>
    <w:p/>
    <w:p>
      <w:r xmlns:w="http://schemas.openxmlformats.org/wordprocessingml/2006/main">
        <w:t xml:space="preserve">Жүйүт Эпрайымдын жана Ысрайыл үйүнүн калпына жана куулугуна карабай, дагы эле Кудайга ишенимдүү.</w:t>
      </w:r>
    </w:p>
    <w:p/>
    <w:p>
      <w:r xmlns:w="http://schemas.openxmlformats.org/wordprocessingml/2006/main">
        <w:t xml:space="preserve">1. Жүйүт элинин ишенимдүүлүгү: Кудайга берилгендик боюнча сабак</w:t>
      </w:r>
    </w:p>
    <w:p/>
    <w:p>
      <w:r xmlns:w="http://schemas.openxmlformats.org/wordprocessingml/2006/main">
        <w:t xml:space="preserve">2. Эпрайымдын калпы: Эмне үчүн ишенимибизде сергек болушубуз керек?</w:t>
      </w:r>
    </w:p>
    <w:p/>
    <w:p>
      <w:r xmlns:w="http://schemas.openxmlformats.org/wordprocessingml/2006/main">
        <w:t xml:space="preserve">1. Накыл сөздөр 3:3 - "Кайрымдуулук менен чындык сени таштабасын: аларды мойнуңа байлап, жүрөгүңдүн үстөлүнө жаз."</w:t>
      </w:r>
    </w:p>
    <w:p/>
    <w:p>
      <w:r xmlns:w="http://schemas.openxmlformats.org/wordprocessingml/2006/main">
        <w:t xml:space="preserve">2. Римдиктер 12:9-10 - "Сүйүү эч кимге окшошпосун. Жамандыктан жийиркенгиле; жакшылыкка бек болгула. Бири-бириңерге бир туугандык сүйүү менен боорукер болгула, бири-бириңерди урматтагыла."</w:t>
      </w:r>
    </w:p>
    <w:p/>
    <w:p>
      <w:r xmlns:w="http://schemas.openxmlformats.org/wordprocessingml/2006/main">
        <w:t xml:space="preserve">Ошуя китебинин 12-бөлүмүндө Жакыптын жана Ысрайыл элинин тарыхына көңүл бурулуп, алардын митаам жана ишенимсиз жүрүм-туруму баса белгиленет. Бул бөлүмдө Кудайдын адилдигин издөөнүн маанилүүлүгү баса белгиленип, байлыкка жана жалган кудайларга таянуудан сактануу эскертилет.</w:t>
      </w:r>
    </w:p>
    <w:p/>
    <w:p>
      <w:r xmlns:w="http://schemas.openxmlformats.org/wordprocessingml/2006/main">
        <w:t xml:space="preserve">1-абзац: Бөлүм Жакыптын жаш кезинен берки митаам мүнөзүн баса белгилеп, өткөнүнө шилтеме берүү менен башталат. Жакып периште менен күрөшүп, Кудайдын ырайымына ээ болуу үчүн ыйлады. Анын өзгөргөнүнө карабастан, Ысрайыл эли алдамчылык жана бурканга табынуучулук менен алектене берген (Ошуя 12:1—4).</w:t>
      </w:r>
    </w:p>
    <w:p/>
    <w:p>
      <w:r xmlns:w="http://schemas.openxmlformats.org/wordprocessingml/2006/main">
        <w:t xml:space="preserve">2-абзац: бөлүм Израилдин Кудай менен болгон мамилеси тууралуу тарыхый билдирүү менен уланат. Анда Кудайдын ишенимдүүлүгүн жана аларды куткаруучу ролун баса белгилейт, ошол эле учурда Израилдин козголоңун жана алардын байлыкка жана жалган кудайларга таянганын баса белгилейт. Алар Теңирди издөөнүн ордуна өздөрүнүн күч-кубатына жана байлыгына таянышкан (Ошуя 12:5—9).</w:t>
      </w:r>
    </w:p>
    <w:p/>
    <w:p>
      <w:r xmlns:w="http://schemas.openxmlformats.org/wordprocessingml/2006/main">
        <w:t xml:space="preserve">3-абзац: бөлүм алардын иш-аракеттеринин кесепеттери жөнүндө эскертет. Ысрайыл жазага дуушар болот жана күнөөлөрү үчүн жооп берет. Алар жапайы эшектей, өжөр, оңдоого чыдамдуу болушат. Бөлүм Теңирге кайрылып, Ага гана таянууга чакырык менен аяктайт (Ошуя 12:10-14).</w:t>
      </w:r>
    </w:p>
    <w:p/>
    <w:p>
      <w:r xmlns:w="http://schemas.openxmlformats.org/wordprocessingml/2006/main">
        <w:t xml:space="preserve">Кыскача айтканда,</w:t>
      </w:r>
    </w:p>
    <w:p>
      <w:r xmlns:w="http://schemas.openxmlformats.org/wordprocessingml/2006/main">
        <w:t xml:space="preserve">Ошуя китебинин 12-бөлүмүндө Жакыптын жана Ысрайыл элинин тарыхына көңүл бурулат.</w:t>
      </w:r>
    </w:p>
    <w:p>
      <w:r xmlns:w="http://schemas.openxmlformats.org/wordprocessingml/2006/main">
        <w:t xml:space="preserve">алардын жалган жана ишенимсиз жүрүм-турумун баса белгилеп, кесепеттерин эскертет.</w:t>
      </w:r>
    </w:p>
    <w:p/>
    <w:p>
      <w:r xmlns:w="http://schemas.openxmlformats.org/wordprocessingml/2006/main">
        <w:t xml:space="preserve">Жакыптын митаам мүнөзүнө жана анын өзгөрүшүнө шилтеме.</w:t>
      </w:r>
    </w:p>
    <w:p>
      <w:r xmlns:w="http://schemas.openxmlformats.org/wordprocessingml/2006/main">
        <w:t xml:space="preserve">Ысрайыл элинин арасында алдамчылык жана бурканга табынуучулук уланды.</w:t>
      </w:r>
    </w:p>
    <w:p>
      <w:r xmlns:w="http://schemas.openxmlformats.org/wordprocessingml/2006/main">
        <w:t xml:space="preserve">Кудайдын ишенимдүүлүгү жана Израилдин козголоңу жөнүндөгү тарыхый билдирүү.</w:t>
      </w:r>
    </w:p>
    <w:p>
      <w:r xmlns:w="http://schemas.openxmlformats.org/wordprocessingml/2006/main">
        <w:t xml:space="preserve">Теңирди издөөнүн ордуна байлыкка жана жалган кудайларга таянуу.</w:t>
      </w:r>
    </w:p>
    <w:p>
      <w:r xmlns:w="http://schemas.openxmlformats.org/wordprocessingml/2006/main">
        <w:t xml:space="preserve">Күнөөлөрү үчүн жаза жана жоопкерчилик жөнүндө эскертүү.</w:t>
      </w:r>
    </w:p>
    <w:p>
      <w:r xmlns:w="http://schemas.openxmlformats.org/wordprocessingml/2006/main">
        <w:t xml:space="preserve">Кежир жана чыдамкай жапайы эшекке салыштыруу.</w:t>
      </w:r>
    </w:p>
    <w:p>
      <w:r xmlns:w="http://schemas.openxmlformats.org/wordprocessingml/2006/main">
        <w:t xml:space="preserve">Теңирге кайрылып, Ага гана таянууга чакыр.</w:t>
      </w:r>
    </w:p>
    <w:p/>
    <w:p>
      <w:r xmlns:w="http://schemas.openxmlformats.org/wordprocessingml/2006/main">
        <w:t xml:space="preserve">Ошуянын бул бөлүмүндө Жакыптын жана Ысрайыл элинин тарыхына көңүл бурулуп, алардын алдамчы жана ишенимсиз жүрүм-туруму баса белгиленет. Анда Жакыптын жаш кезинен берки алдамчы мүнөзү баса белгиленген. Анын өзгөргөнүнө жана периште менен күрөшүп, Кудайдын ырайымына ээ болууга умтулганына карабастан, Ысрайыл эли алдамчылык жана бурканга табынуучулук менен алектене берген. Бул бөлүмдө Израилдин Кудай менен болгон мамилеси тууралуу тарыхый билдирүү келтирилип, анын куткаруучу катары берилгендигин баса белгиленет, ошондой эле Израилдин козголоңу жана алардын байлыкка жана жалган кудайларга таянганы баса белгиленет. Алар Теңирди издөөнүн ордуна өздөрүнүн күч-кубатына жана байлыгына ишенишкен. Сүрөдө алардын кылган иштеринин кесепеттери эскертилип, алар азапка туш болоору жана күнөөлөрү үчүн жооп берери айтылат. Аларды өжөр жана чыдамдуу жапайы эшекке салыштырышат. Бөлүм Теңирге кайрылып, Ага гана таянууга чакырык менен аяктайт. Бул бөлүмдө Кудайдын адилдигин издөөнүн маанилүүлүгү баса белгиленип, алдамчылыктан, бутка табынуудан жана дүнүйө байлыгына таянуудан сактануу эскертилет.</w:t>
      </w:r>
    </w:p>
    <w:p/>
    <w:p>
      <w:r xmlns:w="http://schemas.openxmlformats.org/wordprocessingml/2006/main">
        <w:t xml:space="preserve">Ошуя 12:1 Эпрайым шамалга жем болот, чыгыш шамалынын артынан ээрчийт. Алар ассириялыктар менен келишим түзүшөт, ал эми май Мисирге ташылат.</w:t>
      </w:r>
    </w:p>
    <w:p/>
    <w:p>
      <w:r xmlns:w="http://schemas.openxmlformats.org/wordprocessingml/2006/main">
        <w:t xml:space="preserve">Эпрайым жалган кудайларды ээрчип, калпты көбөйтүп, ээн калды. Ашур менен келишим түзүп, Мисирге мунай жөнөттү.</w:t>
      </w:r>
    </w:p>
    <w:p/>
    <w:p>
      <w:r xmlns:w="http://schemas.openxmlformats.org/wordprocessingml/2006/main">
        <w:t xml:space="preserve">1: Жалган кудайларды ээрчибе, тескерисинче, Кудайга таян.</w:t>
      </w:r>
    </w:p>
    <w:p/>
    <w:p>
      <w:r xmlns:w="http://schemas.openxmlformats.org/wordprocessingml/2006/main">
        <w:t xml:space="preserve">2: Ким менен келишим түзүп жатканыңарды этият болгула, анткени бул сенин келечегиңе таасирин тийгизет.</w:t>
      </w:r>
    </w:p>
    <w:p/>
    <w:p>
      <w:r xmlns:w="http://schemas.openxmlformats.org/wordprocessingml/2006/main">
        <w:t xml:space="preserve">1: Жеремия 17:5 - Теңир мындай дейт: Адамга таянган, этти анын колу кылган, жүрөгү Теңирден алыстаган адамга наалат!</w:t>
      </w:r>
    </w:p>
    <w:p/>
    <w:p>
      <w:r xmlns:w="http://schemas.openxmlformats.org/wordprocessingml/2006/main">
        <w:t xml:space="preserve">2: Ышая 48:17 - Теңир мындай дейт: сенин Куткаруучуң, Ысрайылдын Ыйыгы. Мен сенин Кудай-Теңириңмин, ал сени пайдага үйрөтүүчү, сени бара турган жол менен жетектейт.</w:t>
      </w:r>
    </w:p>
    <w:p/>
    <w:p>
      <w:r xmlns:w="http://schemas.openxmlformats.org/wordprocessingml/2006/main">
        <w:t xml:space="preserve">Ошуя 12:2 Теңир Жүйүт менен да талашып-тартышып, Жакыпты өз жолуна жараша жазалайт. кылган иштерине жараша жазасын берет.</w:t>
      </w:r>
    </w:p>
    <w:p/>
    <w:p>
      <w:r xmlns:w="http://schemas.openxmlformats.org/wordprocessingml/2006/main">
        <w:t xml:space="preserve">Теңир Жүйүттөрдүн иштери үчүн жооп берет жана аларды ошого жараша соттойт.</w:t>
      </w:r>
    </w:p>
    <w:p/>
    <w:p>
      <w:r xmlns:w="http://schemas.openxmlformats.org/wordprocessingml/2006/main">
        <w:t xml:space="preserve">1. "Тил албастыктын баасы: Жүйүттөрдүн каталарынан сабак алуу"</w:t>
      </w:r>
    </w:p>
    <w:p/>
    <w:p>
      <w:r xmlns:w="http://schemas.openxmlformats.org/wordprocessingml/2006/main">
        <w:t xml:space="preserve">2. "Кудайдын адилеттүүлүгү жана ырайымы: Ошуя 12:2"</w:t>
      </w:r>
    </w:p>
    <w:p/>
    <w:p>
      <w:r xmlns:w="http://schemas.openxmlformats.org/wordprocessingml/2006/main">
        <w:t xml:space="preserve">1. Исаия 1:17-19 - Жакшылык кылууга үйрөн; адилеттикти издөө, эзүүнү туура кылуу; жетимге калыстык бер, жесирдин ишин сотто.</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Ошуя 12:3 Ал жатында жаткан бир тууганынын согончогунан кармап, өзүнүн күчү менен Кудайдын алдында күчкө ээ болду.</w:t>
      </w:r>
    </w:p>
    <w:p/>
    <w:p>
      <w:r xmlns:w="http://schemas.openxmlformats.org/wordprocessingml/2006/main">
        <w:t xml:space="preserve">Еврейлер 12 ишенимдин күчү жердеги күчтөрдүн баарынан жогору экенин үйрөтөт.</w:t>
      </w:r>
    </w:p>
    <w:p/>
    <w:p>
      <w:r xmlns:w="http://schemas.openxmlformats.org/wordprocessingml/2006/main">
        <w:t xml:space="preserve">1. Кудайга ишенүү бизге ар кандай тоскоолдуктарды жеңүүгө күч берет</w:t>
      </w:r>
    </w:p>
    <w:p/>
    <w:p>
      <w:r xmlns:w="http://schemas.openxmlformats.org/wordprocessingml/2006/main">
        <w:t xml:space="preserve">2. Ишенимдин күчү – биздин эң чоң күчүбүз</w:t>
      </w:r>
    </w:p>
    <w:p/>
    <w:p>
      <w:r xmlns:w="http://schemas.openxmlformats.org/wordprocessingml/2006/main">
        <w:t xml:space="preserve">1. Еврейлер 12:1-2 - Ошондуктан, биз күбөлөрдүн ушунчалык чоң булутунун курчоосунда болгондуктан, келгиле, тоскоолдук кылган нерселердин баарын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Ошуя 12:4 Ооба, ал периштенин үстүнөн бийлик жүргүзүп, жеңип чыкты. Ал ыйлап, ага жалынып-жалбарды. Ал аны Бейтелден таап, ошол жерден биз менен сүйлөштү.</w:t>
      </w:r>
    </w:p>
    <w:p/>
    <w:p>
      <w:r xmlns:w="http://schemas.openxmlformats.org/wordprocessingml/2006/main">
        <w:t xml:space="preserve">Кудай кудуреттүү жана ырайымдуу жана анын жалынуусун угуу үчүн Бейтелде Ошуя менен жолугушууга даяр болгон.</w:t>
      </w:r>
    </w:p>
    <w:p/>
    <w:p>
      <w:r xmlns:w="http://schemas.openxmlformats.org/wordprocessingml/2006/main">
        <w:t xml:space="preserve">1: Биз Кудайдын алдында момун болсок, Ал биздин зар-муңубузду угат жана муктаж болгон учурда бизди тосуп алат.</w:t>
      </w:r>
    </w:p>
    <w:p/>
    <w:p>
      <w:r xmlns:w="http://schemas.openxmlformats.org/wordprocessingml/2006/main">
        <w:t xml:space="preserve">2: Биз Кудайдын кудуреттүү жана ырайымдуу экенин жана муктаж болгон учурда бизге жолугарын соорото алабыз.</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34:17-19 - "Адил адамдар кыйкырышат, Теңир угат жана аларды бардык кыйынчылыктарынан куткарат. Теңир жүрөгү жаралангандарга жакын, руху өкүнгөндөрдү куткарат. Адил адамдардын азаптары көп, бирок Теңир аны алардын баарынан куткарат».</w:t>
      </w:r>
    </w:p>
    <w:p/>
    <w:p>
      <w:r xmlns:w="http://schemas.openxmlformats.org/wordprocessingml/2006/main">
        <w:t xml:space="preserve">12:5 Себайот Кудай-Теңир! Теңир анын эстелиги.</w:t>
      </w:r>
    </w:p>
    <w:p/>
    <w:p>
      <w:r xmlns:w="http://schemas.openxmlformats.org/wordprocessingml/2006/main">
        <w:t xml:space="preserve">Бул үзүндүдө Теңирдин ысмынын жана анын эстелигинин маанилүүлүгү баса белгиленет.</w:t>
      </w:r>
    </w:p>
    <w:p/>
    <w:p>
      <w:r xmlns:w="http://schemas.openxmlformats.org/wordprocessingml/2006/main">
        <w:t xml:space="preserve">1. Теңирдин ысымын эстеп калуу: Аны эскерүүнүн күчү</w:t>
      </w:r>
    </w:p>
    <w:p/>
    <w:p>
      <w:r xmlns:w="http://schemas.openxmlformats.org/wordprocessingml/2006/main">
        <w:t xml:space="preserve">2. Теңир – биздин асман аскерлеринин Кудайы: Ошуя 12:5тин мааниси</w:t>
      </w:r>
    </w:p>
    <w:p/>
    <w:p>
      <w:r xmlns:w="http://schemas.openxmlformats.org/wordprocessingml/2006/main">
        <w:t xml:space="preserve">1. Забур 139:1-3 -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w:t>
      </w:r>
    </w:p>
    <w:p/>
    <w:p>
      <w:r xmlns:w="http://schemas.openxmlformats.org/wordprocessingml/2006/main">
        <w:t xml:space="preserve">2. Ышайа 43:10-11 - Силер менин күбөлөрүмсүңөр, – дейт Теңир жана Мен тандап алган кулум. Менден мурун эч кандай кудай жаратылган эмес, менден кийин да болбойт. Мен, Мен Теңирмин, Менден башка куткаруучу жок.</w:t>
      </w:r>
    </w:p>
    <w:p/>
    <w:p>
      <w:r xmlns:w="http://schemas.openxmlformats.org/wordprocessingml/2006/main">
        <w:t xml:space="preserve">Ошуя 12:6 Ошондуктан Кудайыңа кайрыл, кайрымдуулук менен адилеттикти сакта, Кудайыңды дайыма күт.</w:t>
      </w:r>
    </w:p>
    <w:p/>
    <w:p>
      <w:r xmlns:w="http://schemas.openxmlformats.org/wordprocessingml/2006/main">
        <w:t xml:space="preserve">Кудайга кайрылып, дайыма ырайымдуулук менен адилеттикти көрсөт.</w:t>
      </w:r>
    </w:p>
    <w:p/>
    <w:p>
      <w:r xmlns:w="http://schemas.openxmlformats.org/wordprocessingml/2006/main">
        <w:t xml:space="preserve">1: Кудай ар дайым биз үчүн бар жана биздин жашообузда кайрымдуулук жана адилеттүүлүктү көрсөтүүнү талап кылат.</w:t>
      </w:r>
    </w:p>
    <w:p/>
    <w:p>
      <w:r xmlns:w="http://schemas.openxmlformats.org/wordprocessingml/2006/main">
        <w:t xml:space="preserve">2: Биз ар дайым Кудайга кайрылып, жашообузда кайрымдуулук жана адилеттүүлүктү көрсөтүшүбүз керек.</w:t>
      </w:r>
    </w:p>
    <w:p/>
    <w:p>
      <w:r xmlns:w="http://schemas.openxmlformats.org/wordprocessingml/2006/main">
        <w:t xml:space="preserve">1: Михей 6:8 - Оо, өлө турган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Жакып 2:13 - Анткени ырайым кылбаганга сот ырайымсыз. Мээрим соттун үстүнөн жеңет.</w:t>
      </w:r>
    </w:p>
    <w:p/>
    <w:p>
      <w:r xmlns:w="http://schemas.openxmlformats.org/wordprocessingml/2006/main">
        <w:t xml:space="preserve">Ошуя 12:7 Ал соодагер, калп таразасы анын колунда, ал эзүүнү жакшы көрөт.</w:t>
      </w:r>
    </w:p>
    <w:p/>
    <w:p>
      <w:r xmlns:w="http://schemas.openxmlformats.org/wordprocessingml/2006/main">
        <w:t xml:space="preserve">Ошуя колунда алдамчы таразалары бар, эзүүнү жакшы көргөн соодагер жөнүндө айтат.</w:t>
      </w:r>
    </w:p>
    <w:p/>
    <w:p>
      <w:r xmlns:w="http://schemas.openxmlformats.org/wordprocessingml/2006/main">
        <w:t xml:space="preserve">1. Жалган жашоонун коркунучу</w:t>
      </w:r>
    </w:p>
    <w:p/>
    <w:p>
      <w:r xmlns:w="http://schemas.openxmlformats.org/wordprocessingml/2006/main">
        <w:t xml:space="preserve">2. Ач көздүктүн жана зулумдуктун коркунучтары</w:t>
      </w:r>
    </w:p>
    <w:p/>
    <w:p>
      <w:r xmlns:w="http://schemas.openxmlformats.org/wordprocessingml/2006/main">
        <w:t xml:space="preserve">1. Накыл сөздөр 16:11 - Адилет тараза жана тараза Теңирдики: баштыктын бардык таразалары Анын иши.</w:t>
      </w:r>
    </w:p>
    <w:p/>
    <w:p>
      <w:r xmlns:w="http://schemas.openxmlformats.org/wordprocessingml/2006/main">
        <w:t xml:space="preserve">2. Жакып 5:4 - Мына, талааңарды оруп алган жумушчулардын акысы, силер алдамчылык менен кайтарып алгансыңар, кыйкырып жатышат, оруп алгандардын ыйы Сабаот Теңиринин кулагына жетти. .</w:t>
      </w:r>
    </w:p>
    <w:p/>
    <w:p>
      <w:r xmlns:w="http://schemas.openxmlformats.org/wordprocessingml/2006/main">
        <w:t xml:space="preserve">Ошуя 12:8 Ошондо Эпрайым мындай деди: «Мен байыдым, мен өзүмдүн байлыгымды таптым.</w:t>
      </w:r>
    </w:p>
    <w:p/>
    <w:p>
      <w:r xmlns:w="http://schemas.openxmlformats.org/wordprocessingml/2006/main">
        <w:t xml:space="preserve">Эпрайым байлыкка ээ болдум жана алардын артынан эч кандай жамандык кылбадым деп мактанат.</w:t>
      </w:r>
    </w:p>
    <w:p/>
    <w:p>
      <w:r xmlns:w="http://schemas.openxmlformats.org/wordprocessingml/2006/main">
        <w:t xml:space="preserve">1. Текебердиктин коркунучтары - Эфремдин текебердиги анын кулашына кантип алып келген</w:t>
      </w:r>
    </w:p>
    <w:p/>
    <w:p>
      <w:r xmlns:w="http://schemas.openxmlformats.org/wordprocessingml/2006/main">
        <w:t xml:space="preserve">2. Байлыктын азгырыгы - Ийгиликтин алдында кантип момун бойдон калуу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Ошуя 12:9 Мен Мисир жеринен сенин Кудай-Теңириңмин, салтанаттуу майрам күндөрүндөгүдөй, сени дагы жыйын чатырларында жашаш үчүн кылам.</w:t>
      </w:r>
    </w:p>
    <w:p/>
    <w:p>
      <w:r xmlns:w="http://schemas.openxmlformats.org/wordprocessingml/2006/main">
        <w:t xml:space="preserve">Ошуя 12:9да Кудай ысрайылдыктарга аларды салтанаттуу майрам күндөрүндөгүдөй эле жыйын чатырларында жашашын убада кылган.</w:t>
      </w:r>
    </w:p>
    <w:p/>
    <w:p>
      <w:r xmlns:w="http://schemas.openxmlformats.org/wordprocessingml/2006/main">
        <w:t xml:space="preserve">1. Кудайдын убадалары: Анын эли үчүн турак жай</w:t>
      </w:r>
    </w:p>
    <w:p/>
    <w:p>
      <w:r xmlns:w="http://schemas.openxmlformats.org/wordprocessingml/2006/main">
        <w:t xml:space="preserve">2. Майрамды аздектөө: Кудайдын ишенимдүүлүгүн эске алуу</w:t>
      </w:r>
    </w:p>
    <w:p/>
    <w:p>
      <w:r xmlns:w="http://schemas.openxmlformats.org/wordprocessingml/2006/main">
        <w:t xml:space="preserve">1. Чыгуу 33:14 - Ал: «Менин катышуусум сени менен барат, мен сага тынчтык берем», – деди.</w:t>
      </w:r>
    </w:p>
    <w:p/>
    <w:p>
      <w:r xmlns:w="http://schemas.openxmlformats.org/wordprocessingml/2006/main">
        <w:t xml:space="preserve">2. Забур 63:2 - Сенин күчүңдү жана даңкыңды көрүш үчүн, мен сени ыйык жайда көргөндөй.</w:t>
      </w:r>
    </w:p>
    <w:p/>
    <w:p>
      <w:r xmlns:w="http://schemas.openxmlformats.org/wordprocessingml/2006/main">
        <w:t xml:space="preserve">Ошуя 12:10 Мен пайгамбарлар аркылуу да сүйлөдүм, пайгамбарлардын кызматы аркылуу көптөгөн аяндарды көрдүм, мисалдарды келтирдим.</w:t>
      </w:r>
    </w:p>
    <w:p/>
    <w:p>
      <w:r xmlns:w="http://schemas.openxmlformats.org/wordprocessingml/2006/main">
        <w:t xml:space="preserve">Кудай пайгамбарлар аркылуу сүйлөп, Өзүнүн кабарын жеткирүү үчүн мисалдарды жана аяндарды колдонгон.</w:t>
      </w:r>
    </w:p>
    <w:p/>
    <w:p>
      <w:r xmlns:w="http://schemas.openxmlformats.org/wordprocessingml/2006/main">
        <w:t xml:space="preserve">1. Пайгамбарлыктын күчү: Кудай өзүнүн кабарын кантип жеткирет</w:t>
      </w:r>
    </w:p>
    <w:p/>
    <w:p>
      <w:r xmlns:w="http://schemas.openxmlformats.org/wordprocessingml/2006/main">
        <w:t xml:space="preserve">2. Окшоштуктардын мааниси: Кудайдын Сөзүн түшүнүү</w:t>
      </w:r>
    </w:p>
    <w:p/>
    <w:p>
      <w:r xmlns:w="http://schemas.openxmlformats.org/wordprocessingml/2006/main">
        <w:t xml:space="preserve">1. Жезекиел 3:17 - Адам уулу, Мен сени Ысрайыл үйүнүн күзөтчүсү кылдым, ошондуктан менин оозумдагы сөздү ук, аларга менден эскертүү бер.</w:t>
      </w:r>
    </w:p>
    <w:p/>
    <w:p>
      <w:r xmlns:w="http://schemas.openxmlformats.org/wordprocessingml/2006/main">
        <w:t xml:space="preserve">2. Исаия 28:9-13 - Ал кимге билимди үйрөтөт? Ал кимди окууну түшүндүрөт? сүттөн ажыратылгандар, эмчектен алынгандар. Анткени осуят осуяттын үстүнө, осуяттын үстүнөн болушу керек; сап үстүнө, сапка; бул жерде бир аз, жана бир аз:</w:t>
      </w:r>
    </w:p>
    <w:p/>
    <w:p>
      <w:r xmlns:w="http://schemas.openxmlformats.org/wordprocessingml/2006/main">
        <w:t xml:space="preserve">Ошуя 12:11 Гилатта мыйзамсыздык барбы? Алар куру убаракерчилик, алар Гилгалда букачарларды курмандыкка чалышат. Ооба, алардын курмандык чалынуучу жайлары талаадагы бороздордогу үймөктөй.</w:t>
      </w:r>
    </w:p>
    <w:p/>
    <w:p>
      <w:r xmlns:w="http://schemas.openxmlformats.org/wordprocessingml/2006/main">
        <w:t xml:space="preserve">Ошуянын бул үзүндүсү Гилаттагы ишенимсиздик жана ишенимсиздик жөнүндө айтылат.</w:t>
      </w:r>
    </w:p>
    <w:p/>
    <w:p>
      <w:r xmlns:w="http://schemas.openxmlformats.org/wordprocessingml/2006/main">
        <w:t xml:space="preserve">1. Ишенимдүүлүктүн жашообуздагы мааниси</w:t>
      </w:r>
    </w:p>
    <w:p/>
    <w:p>
      <w:r xmlns:w="http://schemas.openxmlformats.org/wordprocessingml/2006/main">
        <w:t xml:space="preserve">2. Бутпарастыктын жана убаракерчиликтин кесепеттери</w:t>
      </w:r>
    </w:p>
    <w:p/>
    <w:p>
      <w:r xmlns:w="http://schemas.openxmlformats.org/wordprocessingml/2006/main">
        <w:t xml:space="preserve">1. Жеремия 7:9-10 - "Уурдайсыңбы, өлтүрөсүңбү, ойноштук кыласыңбы, жалган ант бересиңби, Баалга жыпар жыттуу зат түтөтөсүңбү жана өзүң билбеген башка кудайлардын артынан ээрчийсиңби... жана бул үйдө Менин алдымда турасыңбы? Менин ысмым менен аталып: “Биз бул жийиркеничтүү иштерди кылуу үчүн куткарылдыкпы?” – дешет.</w:t>
      </w:r>
    </w:p>
    <w:p/>
    <w:p>
      <w:r xmlns:w="http://schemas.openxmlformats.org/wordprocessingml/2006/main">
        <w:t xml:space="preserve">2. Мыйзам 12:2-4 - "Сен ээлеп ала турган элдер өз кудайларына кызмат кылган жерлердин баарын жок кыласың, бийик тоолордо, адырларда жана ар бир жашыл дарактын түбүндө. Алардын курмандык жайларын талкала, талкала. Алардын ыйык мамыларын, жыгач буркандарын өрттөгүлө, алардын кудайларынын оюп жасалган буркандарын кыйып, алардын ысымдарын ошол жерден жок кылгыла».</w:t>
      </w:r>
    </w:p>
    <w:p/>
    <w:p>
      <w:r xmlns:w="http://schemas.openxmlformats.org/wordprocessingml/2006/main">
        <w:t xml:space="preserve">Ошуя 12:12 Жакып Сирия жерине качып кетти, Ысрайыл аялдыкка кызмат кылып, аялы үчүн кой кайтарды.</w:t>
      </w:r>
    </w:p>
    <w:p/>
    <w:p>
      <w:r xmlns:w="http://schemas.openxmlformats.org/wordprocessingml/2006/main">
        <w:t xml:space="preserve">Жакып Сирияга качып кеткен жана Израил кой кайтарып бир аялга үйлөнүү үчүн иштеген.</w:t>
      </w:r>
    </w:p>
    <w:p/>
    <w:p>
      <w:r xmlns:w="http://schemas.openxmlformats.org/wordprocessingml/2006/main">
        <w:t xml:space="preserve">1. Келишимдин баасы: Ошуяны түшүнүү 12:12</w:t>
      </w:r>
    </w:p>
    <w:p/>
    <w:p>
      <w:r xmlns:w="http://schemas.openxmlformats.org/wordprocessingml/2006/main">
        <w:t xml:space="preserve">2. Жакыптын сапары: анын күрөштөрү дүйнөнү кандайча өзгөрткөн</w:t>
      </w:r>
    </w:p>
    <w:p/>
    <w:p>
      <w:r xmlns:w="http://schemas.openxmlformats.org/wordprocessingml/2006/main">
        <w:t xml:space="preserve">1. Башталыш 32:22-30 - Жакып Жаббокто Кудай менен күрөшөт</w:t>
      </w:r>
    </w:p>
    <w:p/>
    <w:p>
      <w:r xmlns:w="http://schemas.openxmlformats.org/wordprocessingml/2006/main">
        <w:t xml:space="preserve">2. Жашыя 24:1-15 - Израилдин Теңир менен Шекемдеги келишими</w:t>
      </w:r>
    </w:p>
    <w:p/>
    <w:p>
      <w:r xmlns:w="http://schemas.openxmlformats.org/wordprocessingml/2006/main">
        <w:t xml:space="preserve">Ошуя 12:13 Теңир ысрайылдыктарды Мисирден бир пайгамбар аркылуу алып чыгып, аны пайгамбар аркылуу сактап калган.</w:t>
      </w:r>
    </w:p>
    <w:p/>
    <w:p>
      <w:r xmlns:w="http://schemas.openxmlformats.org/wordprocessingml/2006/main">
        <w:t xml:space="preserve">Теңир ысрайылдыктарды Мисирден алып чыгып, аларды коргоо үчүн пайгамбарды колдонгон.</w:t>
      </w:r>
    </w:p>
    <w:p/>
    <w:p>
      <w:r xmlns:w="http://schemas.openxmlformats.org/wordprocessingml/2006/main">
        <w:t xml:space="preserve">1. Пайгамбарлардын күчү: Кудай өз элин жетектөө жана сактап калуу үчүн пайгамбарларды кантип колдонгон</w:t>
      </w:r>
    </w:p>
    <w:p/>
    <w:p>
      <w:r xmlns:w="http://schemas.openxmlformats.org/wordprocessingml/2006/main">
        <w:t xml:space="preserve">2. Кудайдын пайгамбарларын ээрчүүгө чакырык: эмне үчүн биз Кудайдын пайгамбарларын угуп, аларга баш ийишибиз керек</w:t>
      </w:r>
    </w:p>
    <w:p/>
    <w:p>
      <w:r xmlns:w="http://schemas.openxmlformats.org/wordprocessingml/2006/main">
        <w:t xml:space="preserve">1. Чыгуу 3:7—10; 4:10-17 - Кудай Мусаны Ысрайылды Мисирден алып чыгууга чакырды.</w:t>
      </w:r>
    </w:p>
    <w:p/>
    <w:p>
      <w:r xmlns:w="http://schemas.openxmlformats.org/wordprocessingml/2006/main">
        <w:t xml:space="preserve">2. Жеремия 26:20-24 - Жеремия элди Кудайдын пайгамбарларына баш ийүүнү эскертет.</w:t>
      </w:r>
    </w:p>
    <w:p/>
    <w:p>
      <w:r xmlns:w="http://schemas.openxmlformats.org/wordprocessingml/2006/main">
        <w:t xml:space="preserve">Ошуя 12:14 Эпрайым аны катуу каардантты, ошондуктан ал өз канын анын мойнуна таштайт, Теңири анын кордугун өзүнө кайтарат.</w:t>
      </w:r>
    </w:p>
    <w:p/>
    <w:p>
      <w:r xmlns:w="http://schemas.openxmlformats.org/wordprocessingml/2006/main">
        <w:t xml:space="preserve">Эпрайым Теңирди каардантты, Теңир алардын кордугун кайтарат.</w:t>
      </w:r>
    </w:p>
    <w:p/>
    <w:p>
      <w:r xmlns:w="http://schemas.openxmlformats.org/wordprocessingml/2006/main">
        <w:t xml:space="preserve">1. Теңирди ачуунун кесепеттери</w:t>
      </w:r>
    </w:p>
    <w:p/>
    <w:p>
      <w:r xmlns:w="http://schemas.openxmlformats.org/wordprocessingml/2006/main">
        <w:t xml:space="preserve">2. Теңирдин кордогон жообу</w:t>
      </w:r>
    </w:p>
    <w:p/>
    <w:p>
      <w:r xmlns:w="http://schemas.openxmlformats.org/wordprocessingml/2006/main">
        <w:t xml:space="preserve">1. Мыйзам 8:19 - Эгерде сен Кудай-Теңириңди таптакыр унутуп, башка кудайларды ээрчип жүрүп, аларга кызмат кылсаң, аларга табынсаң, анда мен бүгүн сага каршы күбөлөндүрүп жатам: силер сөзсүз жок болосуңар.</w:t>
      </w:r>
    </w:p>
    <w:p/>
    <w:p>
      <w:r xmlns:w="http://schemas.openxmlformats.org/wordprocessingml/2006/main">
        <w:t xml:space="preserve">2. Накыл сөздөр 14:34 - Адилдик элди көтөрөт, ал эми күнөө ар бир эл үчүн маскара.</w:t>
      </w:r>
    </w:p>
    <w:p/>
    <w:p>
      <w:r xmlns:w="http://schemas.openxmlformats.org/wordprocessingml/2006/main">
        <w:t xml:space="preserve">Ошуя китебинин 13-бөлүмүндө Израил элинин ишенимсиздигине жана бурканга табынуучулукка кайрылуусу улантылат. Бул бөлүмдө алардын иш-аракеттеринин кесепеттери жана Кудайдын аларга карата адилеттүү өкүмү баса белгиленет.</w:t>
      </w:r>
    </w:p>
    <w:p/>
    <w:p>
      <w:r xmlns:w="http://schemas.openxmlformats.org/wordprocessingml/2006/main">
        <w:t xml:space="preserve">1-абзац: Бөлүм Кудайдын Израил элин бурканга табынуу жана жалган кудайларга сыйынуу үчүн айыптоосу менен башталат. Ал алардын жүрүм-турумун таңкы туманга жана шүүдүрүмгө салыштырат. Алардын буркандарга жана жалган кудайларга таянышы алардын кулашына алып келет (Ошуя 13:1—4).</w:t>
      </w:r>
    </w:p>
    <w:p/>
    <w:p>
      <w:r xmlns:w="http://schemas.openxmlformats.org/wordprocessingml/2006/main">
        <w:t xml:space="preserve">2-абзац: Кудай Ысрайыл элин Мисирдеги кулчулуктан Убадаланган жерге орношконго чейинки куткаруу иштеринин мурунку иштерин айтып берет. Бирок алар куткаруучуну унутуп, бурканга табынуучулукка бурулуп, Кудайдын каарына калышты. Ал алардын ишинин кесепеттеринен куткарылбай турганын жарыялайт (Ошуя 13:5—9).</w:t>
      </w:r>
    </w:p>
    <w:p/>
    <w:p>
      <w:r xmlns:w="http://schemas.openxmlformats.org/wordprocessingml/2006/main">
        <w:t xml:space="preserve">3-абзац: Бөлүм Израилди күтүп жаткан жазанын сүрөттөлүшү менен уланат. Алар арстан, илбирс, аюудай болуп, алардын козголоңу үчүн аларды бөлүп-жарышат. Кудайдын каары аларга төгүлөт жана алардын жок кылынышы шексиз (Ошуя 13:10-16).</w:t>
      </w:r>
    </w:p>
    <w:p/>
    <w:p>
      <w:r xmlns:w="http://schemas.openxmlformats.org/wordprocessingml/2006/main">
        <w:t xml:space="preserve">Кыскача айтканда,</w:t>
      </w:r>
    </w:p>
    <w:p>
      <w:r xmlns:w="http://schemas.openxmlformats.org/wordprocessingml/2006/main">
        <w:t xml:space="preserve">Ошуя китебинин 13-бөлүмүндө Израил элинин ишенимсиздиги жана бурканга табынуучулук жөнүндө айтылат.</w:t>
      </w:r>
    </w:p>
    <w:p>
      <w:r xmlns:w="http://schemas.openxmlformats.org/wordprocessingml/2006/main">
        <w:t xml:space="preserve">алардын иш-аракеттеринин кесепеттерин жана аларга Кудайдын адилеттүү өкүмүн баса белгилеп.</w:t>
      </w:r>
    </w:p>
    <w:p/>
    <w:p>
      <w:r xmlns:w="http://schemas.openxmlformats.org/wordprocessingml/2006/main">
        <w:t xml:space="preserve">Бурканга табынуу жана жалган кудайларга сыйынуу үчүн айыптоо.</w:t>
      </w:r>
    </w:p>
    <w:p>
      <w:r xmlns:w="http://schemas.openxmlformats.org/wordprocessingml/2006/main">
        <w:t xml:space="preserve">Алардын жүрүм-турумун таңкы туманга жана шүүдүрүмгө салыштыруу.</w:t>
      </w:r>
    </w:p>
    <w:p>
      <w:r xmlns:w="http://schemas.openxmlformats.org/wordprocessingml/2006/main">
        <w:t xml:space="preserve">Буркандарга таянгандыктан кулашын алдын ала айтуу.</w:t>
      </w:r>
    </w:p>
    <w:p>
      <w:r xmlns:w="http://schemas.openxmlformats.org/wordprocessingml/2006/main">
        <w:t xml:space="preserve">Кудайдын мурунку куткаруу иштерин жана Израилдин унутчаактыгын эскерүү.</w:t>
      </w:r>
    </w:p>
    <w:p>
      <w:r xmlns:w="http://schemas.openxmlformats.org/wordprocessingml/2006/main">
        <w:t xml:space="preserve">Алардын бурканга табынуучулук жана куткарылбай турганын жарыялоосу каарданган.</w:t>
      </w:r>
    </w:p>
    <w:p>
      <w:r xmlns:w="http://schemas.openxmlformats.org/wordprocessingml/2006/main">
        <w:t xml:space="preserve">Жазанын сүрөттөлүшү жана арстан, илбирс, аюу менен салыштыруу.</w:t>
      </w:r>
    </w:p>
    <w:p>
      <w:r xmlns:w="http://schemas.openxmlformats.org/wordprocessingml/2006/main">
        <w:t xml:space="preserve">Кудайдын каарын жана сөзсүз жок кылууну чыгаруу.</w:t>
      </w:r>
    </w:p>
    <w:p/>
    <w:p>
      <w:r xmlns:w="http://schemas.openxmlformats.org/wordprocessingml/2006/main">
        <w:t xml:space="preserve">Ошуянын бул бөлүмүндө Ысрайыл элинин ишенимсиздигине жана бурканга табынуучулукка көңүл бурулуп, алардын иш-аракеттеринин кесепеттери жана Кудайдын аларга карата адилет өкүмү баса белгиленет. Бөлүм Кудайдын Израилге каршы айыптоосу менен башталат, аларды бурканга табынуучулук жана жалган кудайларга сыйынуу үчүн айыптоо. Алардын жүрүм-турумун таңкы туманга жана шүүдүрүмгө салыштырышат. Алардын буркандарга жана жалган кудайларга таянышы алардын кулашына алып келет. Кудай ысрайылдыктарды Мисирдеги кулчулуктан Убадаланган жерге орношконго чейинки куткаруу иштеринин мурунку иштерин айтып берет. Бирок алар куткаруучуну унутуп, бурканга табынуучулукка бурулуп, Кудайдын каарына калышты. Алардын иш-аракеттеринин кесепеттеринен кутулуу болбойт деп жарыялайт. Бөлүм Израилди күтүп жаткан жазаны баяндоо менен уланат. Алар арстан, илбирс, аюудай болуп, алардын козголоңу үчүн аларды бөлүп-жарышат. Аларга Кудайдын каары төгүлөт жана алар сөзсүз жок болот. Бул бөлүмдө бурканга табынуунун жана ишенимсиздиктин кесепеттери, ошондой эле Кудайдын Израил элине адилеттүү өкүмү баса белгиленет.</w:t>
      </w:r>
    </w:p>
    <w:p/>
    <w:p>
      <w:r xmlns:w="http://schemas.openxmlformats.org/wordprocessingml/2006/main">
        <w:t xml:space="preserve">Ошуя 13:1 Эпрайым титиреп сүйлөп жатканда, Ысрайылда өзүн көтөрдү. Бирок ал Баалга күнөө кылганда, өлдү.</w:t>
      </w:r>
    </w:p>
    <w:p/>
    <w:p>
      <w:r xmlns:w="http://schemas.openxmlformats.org/wordprocessingml/2006/main">
        <w:t xml:space="preserve">Эпрайым Ысрайылда өзү менен сыймыктанчу, бирок Кудайдын алдында күнөө кылганда, ал жок кылынган.</w:t>
      </w:r>
    </w:p>
    <w:p/>
    <w:p>
      <w:r xmlns:w="http://schemas.openxmlformats.org/wordprocessingml/2006/main">
        <w:t xml:space="preserve">1. Текебердиктин коркунучтары жана Кудайдын өкүмүнүн күчү.</w:t>
      </w:r>
    </w:p>
    <w:p/>
    <w:p>
      <w:r xmlns:w="http://schemas.openxmlformats.org/wordprocessingml/2006/main">
        <w:t xml:space="preserve">2. Тобо кылуунун жана Кудайга ишенимдүү болуунун маанилүүлүгү.</w:t>
      </w:r>
    </w:p>
    <w:p/>
    <w:p>
      <w:r xmlns:w="http://schemas.openxmlformats.org/wordprocessingml/2006/main">
        <w:t xml:space="preserve">1. Накыл сөздөр 16:18, «Кыйратуунун алдында текебердик, кулагандын алдында текебердик келет»</w:t>
      </w:r>
    </w:p>
    <w:p/>
    <w:p>
      <w:r xmlns:w="http://schemas.openxmlformats.org/wordprocessingml/2006/main">
        <w:t xml:space="preserve">2. Ышайа 59:2, "Бирок сенин мыйзамсыздыгың сени менен Кудайыңдын ортосун бөлүп койду, жана сенин күнөөлөрүң анын жүзүн сенден жашырды, ал укпайт".</w:t>
      </w:r>
    </w:p>
    <w:p/>
    <w:p>
      <w:r xmlns:w="http://schemas.openxmlformats.org/wordprocessingml/2006/main">
        <w:t xml:space="preserve">Ошуя 13:2 Эми алар барган сайын көбүрөөк күнөө кылып, күмүшүнөн куюлган буркандарды жана буркандарды өздөрүнүн түшүнүгү боюнча жасашты, мунун баары усталардын иши. музоолор.</w:t>
      </w:r>
    </w:p>
    <w:p/>
    <w:p>
      <w:r xmlns:w="http://schemas.openxmlformats.org/wordprocessingml/2006/main">
        <w:t xml:space="preserve">Ысрайыл эли барган сайын көбүрөөк күнөө кылып, күмүштөн буркандарды жасап жатышат. Алар бул буттарга сыйынып, аларга курмандык чалып жатышат.</w:t>
      </w:r>
    </w:p>
    <w:p/>
    <w:p>
      <w:r xmlns:w="http://schemas.openxmlformats.org/wordprocessingml/2006/main">
        <w:t xml:space="preserve">1: Бурканга табынуу Ыйык Жазмага ылайык, күнөө жана Кудайдын эли тарабынан кылынбашы керек.</w:t>
      </w:r>
    </w:p>
    <w:p/>
    <w:p>
      <w:r xmlns:w="http://schemas.openxmlformats.org/wordprocessingml/2006/main">
        <w:t xml:space="preserve">2: Чыныгы сыйынуу адам жасаган буркандан эмес, Кудайдан гана келет.</w:t>
      </w:r>
    </w:p>
    <w:p/>
    <w:p>
      <w:r xmlns:w="http://schemas.openxmlformats.org/wordprocessingml/2006/main">
        <w:t xml:space="preserve">1: Чыгуу 20:3-5 "Сенин менин алдымда башка кудайларың болбойт. Сен өзүң үчүн асманда да, астындагы жерде да, ылдыйкы сууларда да эч нерсеге окшош буркан жасаба. Сагынба. аларга сыйынгыла, анткени мен, силердин Кудай-Теңириңер, көрө албас Кудаймын».</w:t>
      </w:r>
    </w:p>
    <w:p/>
    <w:p>
      <w:r xmlns:w="http://schemas.openxmlformats.org/wordprocessingml/2006/main">
        <w:t xml:space="preserve">2: Ышайа 44:9-11 "Буттарды жасагандардын баары эч нерсе эмес, алардын казынасы бекер. Алар үчүн сүйлөй тургандар сокур, алар өздөрүнүн уяты жок. Ага эч кандай пайдасы жок буркан? Ал да, анын тукуму да уятка калат, усталар адамдан башка эч нерсе эмес. Баары чогулуп, өз ордун ээлесин, үрөй учурарлык жана шерменде болушат».</w:t>
      </w:r>
    </w:p>
    <w:p/>
    <w:p>
      <w:r xmlns:w="http://schemas.openxmlformats.org/wordprocessingml/2006/main">
        <w:t xml:space="preserve">Ошуя 13:3 Ошондуктан алар эртең мененки булуттай, эрте кете турган шүүдүрүмдөй, куюн менен кууп чыккан топондой, мордон чыккан түтүндөй болушат.</w:t>
      </w:r>
    </w:p>
    <w:p/>
    <w:p>
      <w:r xmlns:w="http://schemas.openxmlformats.org/wordprocessingml/2006/main">
        <w:t xml:space="preserve">Эл Кудайды унутуп, булут, шүүдүрүм, топон, түтүн сыяктуу жок болуп, жазасын алат.</w:t>
      </w:r>
    </w:p>
    <w:p/>
    <w:p>
      <w:r xmlns:w="http://schemas.openxmlformats.org/wordprocessingml/2006/main">
        <w:t xml:space="preserve">1. Кудайсыз биз эч нерсе эмеспиз</w:t>
      </w:r>
    </w:p>
    <w:p/>
    <w:p>
      <w:r xmlns:w="http://schemas.openxmlformats.org/wordprocessingml/2006/main">
        <w:t xml:space="preserve">2. Аллахты унутуунун кесепеттери</w:t>
      </w:r>
    </w:p>
    <w:p/>
    <w:p>
      <w:r xmlns:w="http://schemas.openxmlformats.org/wordprocessingml/2006/main">
        <w:t xml:space="preserve">1. Забур 121:1-2 - "Көзүмдү дөбөлөргө карай берем, жардамым кайдан келет. Менин жардамым асман менен жерди жараткан Теңирден келет".</w:t>
      </w:r>
    </w:p>
    <w:p/>
    <w:p>
      <w:r xmlns:w="http://schemas.openxmlformats.org/wordprocessingml/2006/main">
        <w:t xml:space="preserve">2. Исаия 40:8 - "Чөп соолуйт, гүл соолуйт, бирок биздин Кудайыбыздын сөзү түбөлүк турат".</w:t>
      </w:r>
    </w:p>
    <w:p/>
    <w:p>
      <w:r xmlns:w="http://schemas.openxmlformats.org/wordprocessingml/2006/main">
        <w:t xml:space="preserve">Ошуя 13:4 Мен Мисир жеринен сенин Кудай-Теңириңмин, сен менден башка кудайды тааныбайсың, анткени менден башка куткаруучу жок.</w:t>
      </w:r>
    </w:p>
    <w:p/>
    <w:p>
      <w:r xmlns:w="http://schemas.openxmlformats.org/wordprocessingml/2006/main">
        <w:t xml:space="preserve">Кудай ысрайыл элине Ал алардын жалгыз куткаруучусу экенин жана алар башка кудайды таанып, ага ишенбеши керектигин эскертет.</w:t>
      </w:r>
    </w:p>
    <w:p/>
    <w:p>
      <w:r xmlns:w="http://schemas.openxmlformats.org/wordprocessingml/2006/main">
        <w:t xml:space="preserve">1. Теңирге таянуу: Куткарылууну Жалгыз Кудайдан кантип тапса болот</w:t>
      </w:r>
    </w:p>
    <w:p/>
    <w:p>
      <w:r xmlns:w="http://schemas.openxmlformats.org/wordprocessingml/2006/main">
        <w:t xml:space="preserve">2. Кудайдын уникалдуулугу: Биздин Куткаруучубуздун өзгөчө табиятын майрамдоо</w:t>
      </w:r>
    </w:p>
    <w:p/>
    <w:p>
      <w:r xmlns:w="http://schemas.openxmlformats.org/wordprocessingml/2006/main">
        <w:t xml:space="preserve">1. Исаия 43:11 - Мен, Мен Теңирмин, Менден башка Куткаруучу жок.</w:t>
      </w:r>
    </w:p>
    <w:p/>
    <w:p>
      <w:r xmlns:w="http://schemas.openxmlformats.org/wordprocessingml/2006/main">
        <w:t xml:space="preserve">2. Матай 1:21 - Анан ал Уул төрөйт, сен Анын атын Ыйса коёсуң, анткени Ал Өз элин алардын күнөөлөрүнөн куткарат.</w:t>
      </w:r>
    </w:p>
    <w:p/>
    <w:p>
      <w:r xmlns:w="http://schemas.openxmlformats.org/wordprocessingml/2006/main">
        <w:t xml:space="preserve">Ошуя 13:5 Мен сени чөлдө, катуу кургакчылык болгон жерде билгем.</w:t>
      </w:r>
    </w:p>
    <w:p/>
    <w:p>
      <w:r xmlns:w="http://schemas.openxmlformats.org/wordprocessingml/2006/main">
        <w:t xml:space="preserve">Аллах бизди абдан кыйынчылыкта жана кыйынчылыкта да билет.</w:t>
      </w:r>
    </w:p>
    <w:p/>
    <w:p>
      <w:r xmlns:w="http://schemas.openxmlformats.org/wordprocessingml/2006/main">
        <w:t xml:space="preserve">1. Сыноо учурундагы Кудайдын түбөлүктүү сүйүүсү</w:t>
      </w:r>
    </w:p>
    <w:p/>
    <w:p>
      <w:r xmlns:w="http://schemas.openxmlformats.org/wordprocessingml/2006/main">
        <w:t xml:space="preserve">2. Кыйын мезгилде күч табуу</w:t>
      </w:r>
    </w:p>
    <w:p/>
    <w:p>
      <w:r xmlns:w="http://schemas.openxmlformats.org/wordprocessingml/2006/main">
        <w:t xml:space="preserve">1. Мыйзам 31:8 - "Ал Теңир сенин алдыңда барат. Ал сени менен болот, сени таштабайт жана таштабайт. Коркпо жана үрөйүң учпа.</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Ошуя 13:6 Алар жайытка толуп калышты. алар толуп, жүрөктөрү көтөрүлдү; Ошондуктан алар мени унутуп коюшту.</w:t>
      </w:r>
    </w:p>
    <w:p/>
    <w:p>
      <w:r xmlns:w="http://schemas.openxmlformats.org/wordprocessingml/2006/main">
        <w:t xml:space="preserve">Ошуя 13:6да дүйнөнүн мүлкүнө эмес, Кудайдын ырайымына таянуу эскертүүсү катары кызмат кылат. 1. «Канат жүрөк» 2. «Текебердиктин коркунучу». 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кандай жагдайда мен молчулук менен ачарчылыкка, молчулукка жана муктаждыкка туш болуунун сырын үйрөндүм». 2. Жакып 4:13-17 -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пайда болуп, анан жок боло турган тумансың, анын ордуна: “Теңир кааласа, биз жашайбыз, тигиндей же тигини кылабыз”, – деп айтышың керек. Мындай мактанычтын баары жаман».</w:t>
      </w:r>
    </w:p>
    <w:p/>
    <w:p>
      <w:r xmlns:w="http://schemas.openxmlformats.org/wordprocessingml/2006/main">
        <w:t xml:space="preserve">Ошуя 13:7 Ошондуктан мен алар үчүн арстандай болом, жолдо кабыландай болом.</w:t>
      </w:r>
    </w:p>
    <w:p/>
    <w:p>
      <w:r xmlns:w="http://schemas.openxmlformats.org/wordprocessingml/2006/main">
        <w:t xml:space="preserve">Кудай өз элин арстан менен илбирстей карап турат.</w:t>
      </w:r>
    </w:p>
    <w:p/>
    <w:p>
      <w:r xmlns:w="http://schemas.openxmlformats.org/wordprocessingml/2006/main">
        <w:t xml:space="preserve">1. Кудай ар дайым бизди карап турат жана коргойт - Забур 121:3-4</w:t>
      </w:r>
    </w:p>
    <w:p/>
    <w:p>
      <w:r xmlns:w="http://schemas.openxmlformats.org/wordprocessingml/2006/main">
        <w:t xml:space="preserve">2. Кудайга болгон ишенимдүүлүгүбүз анын корголушуна алып келет - Ошуя 11:4</w:t>
      </w:r>
    </w:p>
    <w:p/>
    <w:p>
      <w:r xmlns:w="http://schemas.openxmlformats.org/wordprocessingml/2006/main">
        <w:t xml:space="preserve">1. Забур 121:3-4: "Ал бутуңду кыймылдатпай койбойт; сени сактаган уктабайт. Мына, Ысрайылды сактаган уктабайт, уктабайт".</w:t>
      </w:r>
    </w:p>
    <w:p/>
    <w:p>
      <w:r xmlns:w="http://schemas.openxmlformats.org/wordprocessingml/2006/main">
        <w:t xml:space="preserve">2. Ошуя 11:4: «Мен аларды боорукердиктин жиптери менен, сүйүүнүн боолору менен жетелеп жүрдүм, алардын жаагындагы моюнтурукту жеңилдеткендей болдум, аларга эңкейип, аларды тойгуздум».</w:t>
      </w:r>
    </w:p>
    <w:p/>
    <w:p>
      <w:r xmlns:w="http://schemas.openxmlformats.org/wordprocessingml/2006/main">
        <w:t xml:space="preserve">Ошуя 13:8 Мен аларды аюудан айрылган аюудай тосуп алам, алардын жүрөгүн жаралайм, ошондо мен аларды арстандай жалмап салам, жырткыч аларды жыртып салат.</w:t>
      </w:r>
    </w:p>
    <w:p/>
    <w:p>
      <w:r xmlns:w="http://schemas.openxmlformats.org/wordprocessingml/2006/main">
        <w:t xml:space="preserve">Кудай ысрайылдыктарды күнөөлөрү үчүн жазалайт: аюу менен жеген арстандай.</w:t>
      </w:r>
    </w:p>
    <w:p/>
    <w:p>
      <w:r xmlns:w="http://schemas.openxmlformats.org/wordprocessingml/2006/main">
        <w:t xml:space="preserve">1. Кудайдын каары: Анын жазалоо күчүн түшүнүү</w:t>
      </w:r>
    </w:p>
    <w:p/>
    <w:p>
      <w:r xmlns:w="http://schemas.openxmlformats.org/wordprocessingml/2006/main">
        <w:t xml:space="preserve">2. Аллахтын сүйүүсү жана ырайымы: Күнөө алдында кечиримдүүлүк</w:t>
      </w:r>
    </w:p>
    <w:p/>
    <w:p>
      <w:r xmlns:w="http://schemas.openxmlformats.org/wordprocessingml/2006/main">
        <w:t xml:space="preserve">1. Жеремия 30:14-15 - Сүйгөндөрдүн баары сени унутуп коюшту; алар сени издешпейт. Анткени мен сени душмандын жарасы менен, таш боордун жазасы менен жарадар кылдым, көп мыйзамсыздыктарың үчүн. Анткени күнөөлөрүң көбөйдү.</w:t>
      </w:r>
    </w:p>
    <w:p/>
    <w:p>
      <w:r xmlns:w="http://schemas.openxmlformats.org/wordprocessingml/2006/main">
        <w:t xml:space="preserve">2. Жезекиел 34:11-16 - Анткени Кудай-Теңир мындай дейт: “Чындыгында, Мен Өзүмдүн койлорумду издеп, аларды издейм. Койчу чачылган койлорунун арасында жүргөн күнү койлорун издегендей, Мен да койлорумду издеп, аларды булуттуу жана караңгы күнү чачырап кеткен бардык жерлерден куткарам. Мен аларды элдерден алып чыгып, өлкөлөрдөн чогултуп, өз жерине алып келем. Мен аларды Ысрайылдын тоолорунда, өрөөндөрүндө жана өлкөнүн бардык эл жашаган жерлеринде багам. Мен аларды жакшы жайытта багып берем, алардын короолору Ысрайылдын бийик тоолорунда болот. Ал жерде алар жакшы короодо жатып, Ысрайыл тоолорундагы бай жайыттарда багышат. Мен койлорумду кайтарам, аларды жаткырам, – дейт Кудай-Теңир.</w:t>
      </w:r>
    </w:p>
    <w:p/>
    <w:p>
      <w:r xmlns:w="http://schemas.openxmlformats.org/wordprocessingml/2006/main">
        <w:t xml:space="preserve">Ошуя 13:9 Оо, Ысрайыл, сен өзүңдү жок кылдың. Бирок Сенин жардамың менде.</w:t>
      </w:r>
    </w:p>
    <w:p/>
    <w:p>
      <w:r xmlns:w="http://schemas.openxmlformats.org/wordprocessingml/2006/main">
        <w:t xml:space="preserve">Ысрайыл өзүн жок кылды, бирок Кудай анын жардамчысы.</w:t>
      </w:r>
    </w:p>
    <w:p/>
    <w:p>
      <w:r xmlns:w="http://schemas.openxmlformats.org/wordprocessingml/2006/main">
        <w:t xml:space="preserve">1. "Кудайдын жардамга муктаж учурда"</w:t>
      </w:r>
    </w:p>
    <w:p/>
    <w:p>
      <w:r xmlns:w="http://schemas.openxmlformats.org/wordprocessingml/2006/main">
        <w:t xml:space="preserve">2. "Өкүнүү жана калыбына келтирүү күчү"</w:t>
      </w:r>
    </w:p>
    <w:p/>
    <w:p>
      <w:r xmlns:w="http://schemas.openxmlformats.org/wordprocessingml/2006/main">
        <w:t xml:space="preserve">1. Исаия 40:29-31 - Ал алсырагандарга күч берет; Ал эми күчү жетпегендердин күчүн арттырат.</w:t>
      </w:r>
    </w:p>
    <w:p/>
    <w:p>
      <w:r xmlns:w="http://schemas.openxmlformats.org/wordprocessingml/2006/main">
        <w:t xml:space="preserve">2. Жакып 4:7-8 - Ошондуктан Кудайга баш ийгиле. Шайтанга каршы тургула, ошондо ал силерден качат.</w:t>
      </w:r>
    </w:p>
    <w:p/>
    <w:p>
      <w:r xmlns:w="http://schemas.openxmlformats.org/wordprocessingml/2006/main">
        <w:t xml:space="preserve">Ошуя 13:10 Мен сенин падышаң болом, бардык шаарларыңда сени куткара турган башка бирөө кайда? Сен өзүңдүн бийлериңди: “Мага падыша менен төрөлөрдү бергиле”, – дедиң беле?</w:t>
      </w:r>
    </w:p>
    <w:p/>
    <w:p>
      <w:r xmlns:w="http://schemas.openxmlformats.org/wordprocessingml/2006/main">
        <w:t xml:space="preserve">Кудай ысрайыл элине Ал алардын чыныгы падышасы экенин жана аларды куткара ала турган жалгыз адам экенин эскертет.</w:t>
      </w:r>
    </w:p>
    <w:p/>
    <w:p>
      <w:r xmlns:w="http://schemas.openxmlformats.org/wordprocessingml/2006/main">
        <w:t xml:space="preserve">1. Кудай башка Падышалардан улуу</w:t>
      </w:r>
    </w:p>
    <w:p/>
    <w:p>
      <w:r xmlns:w="http://schemas.openxmlformats.org/wordprocessingml/2006/main">
        <w:t xml:space="preserve">2. Асмандагы Падышабыздын күчү</w:t>
      </w:r>
    </w:p>
    <w:p/>
    <w:p>
      <w:r xmlns:w="http://schemas.openxmlformats.org/wordprocessingml/2006/main">
        <w:t xml:space="preserve">1. Ышайа 43:3 - "Анткени Мен сенин Кудай-Теңириңмин, Ысрайылдын Ыйыгымын, сенин Куткаруучуңмун; сенин ордуңа Мисирди, Куш менен Себаны кун катары берем".</w:t>
      </w:r>
    </w:p>
    <w:p/>
    <w:p>
      <w:r xmlns:w="http://schemas.openxmlformats.org/wordprocessingml/2006/main">
        <w:t xml:space="preserve">2. Забур 24:8-10 - "Бул даңктын Падышасы ким? Теңир күчтүү жана күчтүү, согушта күчтүү Теңир. Оо, дарбазалар, башыңарды көтөргүлө, байыркы эшиктер, көтөрүлгүлө! Бул даңктын Падышасы, ал ким?</w:t>
      </w:r>
    </w:p>
    <w:p/>
    <w:p>
      <w:r xmlns:w="http://schemas.openxmlformats.org/wordprocessingml/2006/main">
        <w:t xml:space="preserve">Ошуя 13:11 Мен сага ачуум менен падыша бердим, аны ачуум менен алып кеттим.</w:t>
      </w:r>
    </w:p>
    <w:p/>
    <w:p>
      <w:r xmlns:w="http://schemas.openxmlformats.org/wordprocessingml/2006/main">
        <w:t xml:space="preserve">Кудай каары менен Ысрайылга падыша берди, анан аны каары менен алып кетти.</w:t>
      </w:r>
    </w:p>
    <w:p/>
    <w:p>
      <w:r xmlns:w="http://schemas.openxmlformats.org/wordprocessingml/2006/main">
        <w:t xml:space="preserve">1. Кудайдын Эгедерлиги - Ошуя 13:11 окуясы бизге Кудайдын эгедер экенин жана Анын эркине эч ким каршы тура албасын үйрөтөт.</w:t>
      </w:r>
    </w:p>
    <w:p/>
    <w:p>
      <w:r xmlns:w="http://schemas.openxmlformats.org/wordprocessingml/2006/main">
        <w:t xml:space="preserve">2. Күнөөнүн кесепеттери – Кудайдан жана күнөөдөн алыстаганда, Анын каарынын кесепеттерине туш болобуз.</w:t>
      </w:r>
    </w:p>
    <w:p/>
    <w:p>
      <w:r xmlns:w="http://schemas.openxmlformats.org/wordprocessingml/2006/main">
        <w:t xml:space="preserve">1. Римдиктерге 9:17 - Анткени Ыйык Жазмада фараонго мындай деп айтылат: “Мен сени ушул максат үчүн, Сенде өз күчүмдү көрсөтүш үчүн жана Менин ысымым бүт жер жүзүнө жарыяланышы үчүн тургуздум.</w:t>
      </w:r>
    </w:p>
    <w:p/>
    <w:p>
      <w:r xmlns:w="http://schemas.openxmlformats.org/wordprocessingml/2006/main">
        <w:t xml:space="preserve">2. Даниел 4:34-35 - Күндөрдүн акырында мен, Небухаданасар, көзүмдү асманга көтөрүп, акыл-эсиме кайтып келдим, Мен Эң Жогорку Кудайга батамды берип, түбөлүк жашаганды даңктап, урматтадым. үстөмдүк – түбөлүктүү бийлик, анын падышалыгы муундан муунга уланат; жердин тургундарынын баары эч нерсе деп эсептелбейт, ал асман кошуундары менен жердегилердин арасында өзүнүн эркине ылайык иш кылат; Эч ким анын колун токтото албайт же ага: «Эмне кылдың?» — деп айта албайт.</w:t>
      </w:r>
    </w:p>
    <w:p/>
    <w:p>
      <w:r xmlns:w="http://schemas.openxmlformats.org/wordprocessingml/2006/main">
        <w:t xml:space="preserve">Ошуя 13:12 Эпрайымдын мыйзамсыздыгы байланган. анын күнөөсү жашырылган.</w:t>
      </w:r>
    </w:p>
    <w:p/>
    <w:p>
      <w:r xmlns:w="http://schemas.openxmlformats.org/wordprocessingml/2006/main">
        <w:t xml:space="preserve">Эпрайымдын күнөөсү жазаланат.</w:t>
      </w:r>
    </w:p>
    <w:p/>
    <w:p>
      <w:r xmlns:w="http://schemas.openxmlformats.org/wordprocessingml/2006/main">
        <w:t xml:space="preserve">1. Күнөөнүн кесепеттери: Эпрайымдын жазасы</w:t>
      </w:r>
    </w:p>
    <w:p/>
    <w:p>
      <w:r xmlns:w="http://schemas.openxmlformats.org/wordprocessingml/2006/main">
        <w:t xml:space="preserve">2. Адилеттүүлүктүн мааниси: жазадан сактануунун жолу</w:t>
      </w:r>
    </w:p>
    <w:p/>
    <w:p>
      <w:r xmlns:w="http://schemas.openxmlformats.org/wordprocessingml/2006/main">
        <w:t xml:space="preserve">1.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Жакып 5:16 -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Ошуя 13:13 Төрөп жаткан аялдын кайгысы ага келет, ал акылсыз уул. Анткени ал балдар чыккан жерде көпкө турбашы керек.</w:t>
      </w:r>
    </w:p>
    <w:p/>
    <w:p>
      <w:r xmlns:w="http://schemas.openxmlformats.org/wordprocessingml/2006/main">
        <w:t xml:space="preserve">Акылсыз болуп, алардын абалын кабыл албай койгондорго Кудайдын өкүмү келет.</w:t>
      </w:r>
    </w:p>
    <w:p/>
    <w:p>
      <w:r xmlns:w="http://schemas.openxmlformats.org/wordprocessingml/2006/main">
        <w:t xml:space="preserve">1. Аллахтын өкүмүнүн чындыгы</w:t>
      </w:r>
    </w:p>
    <w:p/>
    <w:p>
      <w:r xmlns:w="http://schemas.openxmlformats.org/wordprocessingml/2006/main">
        <w:t xml:space="preserve">2. Жагдайларыбызды кабыл алуунун акылмандыгы</w:t>
      </w:r>
    </w:p>
    <w:p/>
    <w:p>
      <w:r xmlns:w="http://schemas.openxmlformats.org/wordprocessingml/2006/main">
        <w:t xml:space="preserve">1. Еврейлер 10:31 - Тирүү Кудайдын колуна түшүү коркунучтуу.</w:t>
      </w:r>
    </w:p>
    <w:p/>
    <w:p>
      <w:r xmlns:w="http://schemas.openxmlformats.org/wordprocessingml/2006/main">
        <w:t xml:space="preserve">2. Забур 119:67-68- Кыйналганга чейин мен адашып жүрдүм, азыр болсо Сенин сөзүңдү аткарам. Сен жакшысың жана жакшылык кыласың; Мага мыйзамдарыңды үйрөт.</w:t>
      </w:r>
    </w:p>
    <w:p/>
    <w:p>
      <w:r xmlns:w="http://schemas.openxmlformats.org/wordprocessingml/2006/main">
        <w:t xml:space="preserve">Ошуя 13:14 Мен аларды мүрзөнүн бийлигинен куткарам. Мен аларды өлүмдөн куткарам: өлүм, мен сенин балээң болом. Оо, көр, мен сени жок кылам, өкүнүү менин көзүмдөн жашырылган.</w:t>
      </w:r>
    </w:p>
    <w:p/>
    <w:p>
      <w:r xmlns:w="http://schemas.openxmlformats.org/wordprocessingml/2006/main">
        <w:t xml:space="preserve">Кудай бизди өлүмдөн жана көрдөн куткарууга даяр.</w:t>
      </w:r>
    </w:p>
    <w:p/>
    <w:p>
      <w:r xmlns:w="http://schemas.openxmlformats.org/wordprocessingml/2006/main">
        <w:t xml:space="preserve">1. Куткаруу күчү: Кудайдын ырайымы түбөлүктүү</w:t>
      </w:r>
    </w:p>
    <w:p/>
    <w:p>
      <w:r xmlns:w="http://schemas.openxmlformats.org/wordprocessingml/2006/main">
        <w:t xml:space="preserve">2. Мүрзөдөгү үмүтүбүз: Кудайдын сүйүүсү өлүмдү жеңет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Исаия 43:1-3 - Коркпо, анткени Мен сени куткардым;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Ошуя 13:15 Ал бир туугандарынын арасында укум-тукумдуу болсо да, чыгыштан шамал согуп, чөлдөн Теңирдин шамалы согот, анын булагы соолуйт, булагы соолуйт, кенчти тоноп кетет. бардык жагымдуу кемелердин.</w:t>
      </w:r>
    </w:p>
    <w:p/>
    <w:p>
      <w:r xmlns:w="http://schemas.openxmlformats.org/wordprocessingml/2006/main">
        <w:t xml:space="preserve">Кудайдын эли мол бата алды, бирок алар ишенимдүү бойдон калышпаса, анда Ал аны жок кылат.</w:t>
      </w:r>
    </w:p>
    <w:p/>
    <w:p>
      <w:r xmlns:w="http://schemas.openxmlformats.org/wordprocessingml/2006/main">
        <w:t xml:space="preserve">1. "Молчулуктун берекеси жана каргышы: молчулук убагында ишенимдүү болуу"</w:t>
      </w:r>
    </w:p>
    <w:p/>
    <w:p>
      <w:r xmlns:w="http://schemas.openxmlformats.org/wordprocessingml/2006/main">
        <w:t xml:space="preserve">2. "Кудайдын батасын издөө: ыймандуулук менен байлыктын ортосундагы тандоо"</w:t>
      </w:r>
    </w:p>
    <w:p/>
    <w:p>
      <w:r xmlns:w="http://schemas.openxmlformats.org/wordprocessingml/2006/main">
        <w:t xml:space="preserve">1. Мыйзам 28:1-14 - Кудайдын бата жана каргыш убадасы</w:t>
      </w:r>
    </w:p>
    <w:p/>
    <w:p>
      <w:r xmlns:w="http://schemas.openxmlformats.org/wordprocessingml/2006/main">
        <w:t xml:space="preserve">2. Жакып 5:2-5 - Молчулукка жана ач көздүккө каршы эскертүү</w:t>
      </w:r>
    </w:p>
    <w:p/>
    <w:p>
      <w:r xmlns:w="http://schemas.openxmlformats.org/wordprocessingml/2006/main">
        <w:t xml:space="preserve">Ошуя 13:16 Самария ээн калат. Анткени ал өз Кудайына каршы чыкты, алар кылычтан өлүшөт, алардын ымыркайлары кырылып, балалуу аялдары тытылат.</w:t>
      </w:r>
    </w:p>
    <w:p/>
    <w:p>
      <w:r xmlns:w="http://schemas.openxmlformats.org/wordprocessingml/2006/main">
        <w:t xml:space="preserve">Бул үзүндү Самариянын Кудайга каршы чыгышы үчүн талкаланышы жөнүндө.</w:t>
      </w:r>
    </w:p>
    <w:p/>
    <w:p>
      <w:r xmlns:w="http://schemas.openxmlformats.org/wordprocessingml/2006/main">
        <w:t xml:space="preserve">1. Берилгендигибизди эстеп калуу: Кудайга каршы чыгуунун кесепеттерин түшүнүү</w:t>
      </w:r>
    </w:p>
    <w:p/>
    <w:p>
      <w:r xmlns:w="http://schemas.openxmlformats.org/wordprocessingml/2006/main">
        <w:t xml:space="preserve">2. Өкүнүүгө чакыруу: Кудайдан жүз бурууну оңдоо</w:t>
      </w:r>
    </w:p>
    <w:p/>
    <w:p>
      <w:r xmlns:w="http://schemas.openxmlformats.org/wordprocessingml/2006/main">
        <w:t xml:space="preserve">1. Исаия 1:2-20 - Кудайдын өкүнүүгө чакыруусу жана тил албастыктын кесепеттери жөнүндө эскертүү</w:t>
      </w:r>
    </w:p>
    <w:p/>
    <w:p>
      <w:r xmlns:w="http://schemas.openxmlformats.org/wordprocessingml/2006/main">
        <w:t xml:space="preserve">2. Жеремия 2:19 - Кудайдын ага бүт жүрөгү жана бүт жаны менен кайтуу өтүнүчү</w:t>
      </w:r>
    </w:p>
    <w:p/>
    <w:p>
      <w:r xmlns:w="http://schemas.openxmlformats.org/wordprocessingml/2006/main">
        <w:t xml:space="preserve">Ошуя китебинин 14-бөлүмү китепти тобо кылууга, калыбына келтирүүгө жана Кудай менен болгон мамилени жаңыртууга чакыруу менен аяктайт. Бөлүм чындап өкүнүүнүн, бурканга табынуудан баш тартуунун жана куткарылуу жана баталар үчүн бир гана Кудайга таянуунун маанилүүлүгүн баса белгилейт.</w:t>
      </w:r>
    </w:p>
    <w:p/>
    <w:p>
      <w:r xmlns:w="http://schemas.openxmlformats.org/wordprocessingml/2006/main">
        <w:t xml:space="preserve">1-абзац: Бөлүм Теңирге кайрылып, Андан кечирим суроого чакыруу менен башталат. Адамдар өкүнүү сөздөрүн алып келүүгө жана күнөөлөрүн моюнга алууга, Кудайдан аларды ырайымдуулук менен кабыл алышын суранып, мындан ары буркандарга таянбай турганын убада кылууга үндөшөт (Ошуя 14:1-3).</w:t>
      </w:r>
    </w:p>
    <w:p/>
    <w:p>
      <w:r xmlns:w="http://schemas.openxmlformats.org/wordprocessingml/2006/main">
        <w:t xml:space="preserve">2-абзац: Бөлүм адамдык күчкө жана дүйнөлүк күч-кубатка таянуунун убаракерчилигине басым жасалат. Бул адамдарды Кудайга гана таянууга үндөп, Анын айыгышына жана калыбына келтирилишине ынандырат. Кудай аларды гүлдөтүп, гүлдөтүүчү шүүдүрүмдөй болот, аларды сергитип, жандандырат (Ошуя 14:4-7).</w:t>
      </w:r>
    </w:p>
    <w:p/>
    <w:p>
      <w:r xmlns:w="http://schemas.openxmlformats.org/wordprocessingml/2006/main">
        <w:t xml:space="preserve">3-абзац: бөлүм Кудайдын сүйүүсү жана боорукердиги жөнүндөгү убада менен аяктайт. Алардын мурунку козголоңуна карабастан, Кудай алардын адашкандыгын айыктыруу жана аларды эркин сүйүүгө убадасын жарыялайт. Адил адамдар гүлдөп, Кудай Өз элине мол баталарды берет (Ошуя 14:8-9).</w:t>
      </w:r>
    </w:p>
    <w:p/>
    <w:p>
      <w:r xmlns:w="http://schemas.openxmlformats.org/wordprocessingml/2006/main">
        <w:t xml:space="preserve">Кыскача айтканда,</w:t>
      </w:r>
    </w:p>
    <w:p>
      <w:r xmlns:w="http://schemas.openxmlformats.org/wordprocessingml/2006/main">
        <w:t xml:space="preserve">Ошуя китебинин 14-бөлүмү тобо кылууга чакыруу менен аяктайт,</w:t>
      </w:r>
    </w:p>
    <w:p>
      <w:r xmlns:w="http://schemas.openxmlformats.org/wordprocessingml/2006/main">
        <w:t xml:space="preserve">калыбына келтирүү жана Кудай менен болгон мамилени жаңыртуу, чындап өкүнүүнү баса белгилеген</w:t>
      </w:r>
    </w:p>
    <w:p>
      <w:r xmlns:w="http://schemas.openxmlformats.org/wordprocessingml/2006/main">
        <w:t xml:space="preserve">жана куткарылуу жана баталар үчүн Кудайга таянуу.</w:t>
      </w:r>
    </w:p>
    <w:p/>
    <w:p>
      <w:r xmlns:w="http://schemas.openxmlformats.org/wordprocessingml/2006/main">
        <w:t xml:space="preserve">Теңирге кайрылып, Андан кечирим суроого чакыр.</w:t>
      </w:r>
    </w:p>
    <w:p>
      <w:r xmlns:w="http://schemas.openxmlformats.org/wordprocessingml/2006/main">
        <w:t xml:space="preserve">Өкүнүү сөздөрүн алып келүүгө жана буркандарга таянуудан баш тартууга үндө.</w:t>
      </w:r>
    </w:p>
    <w:p>
      <w:r xmlns:w="http://schemas.openxmlformats.org/wordprocessingml/2006/main">
        <w:t xml:space="preserve">Адамдык күчкө жана дүйнөлүк күч-кубатка таянуунун убаракерчилигине басым жасоо.</w:t>
      </w:r>
    </w:p>
    <w:p>
      <w:r xmlns:w="http://schemas.openxmlformats.org/wordprocessingml/2006/main">
        <w:t xml:space="preserve">Жалгыз Кудайга таянууга үндөө жана Анын айыктыруу жана калыбына келтирүү.</w:t>
      </w:r>
    </w:p>
    <w:p>
      <w:r xmlns:w="http://schemas.openxmlformats.org/wordprocessingml/2006/main">
        <w:t xml:space="preserve">Мурунку козголоңдорго карабастан, Кудайдын сүйүү жана боорукердик убадасы.</w:t>
      </w:r>
    </w:p>
    <w:p>
      <w:r xmlns:w="http://schemas.openxmlformats.org/wordprocessingml/2006/main">
        <w:t xml:space="preserve">Алардын адашкандыгын айыктыруу жана аларды эркин сүйүүгө берилгендик.</w:t>
      </w:r>
    </w:p>
    <w:p>
      <w:r xmlns:w="http://schemas.openxmlformats.org/wordprocessingml/2006/main">
        <w:t xml:space="preserve">Кудайдын адилеттүү жана мол баталары үчүн гүлдөп-өнүгүүнү жарыялоо.</w:t>
      </w:r>
    </w:p>
    <w:p/>
    <w:p>
      <w:r xmlns:w="http://schemas.openxmlformats.org/wordprocessingml/2006/main">
        <w:t xml:space="preserve">Ошуянын бул бөлүмү китепти тобо кылууга, калыбына келтирүүгө жана Кудай менен болгон мамилени жаңыртууга чакыруу менен аяктайт. Бөлүм Теңирге кайрылып, Андан кечирим суроого чын жүрөктөн чакырык менен башталат. Адамдар күнөөлөрүн мойнуна алып, мындан ары буркандарга таянбайбыз деп убада берип, тобо кылуучу сөздөрдү алып келүүгө үндөшөт. Бөлүм адамдык күчкө жана дүйнөлүк күч-кубатка таянуунун убаракерчилигине басым жасалып, адамдарды жалгыз Аллахка тобокел кылууга үндөйт. Бул аларды Анын айыгышына жана калыбына келтирилишине ынандырат, Анын катышуусун алардын гүлдөшүнө жана гүлдөшүнө себепкер болгон сергиткен жана жандандыруучу шүүдүрүм менен салыштырат. Бөлүм Кудайдын сүйүүсү жана боорукердиги жөнүндөгү убада менен аяктайт. Алардын мурунку козголоңуна карабастан, Кудай алардын адашкандыгын айыктыруу жана аларды эркин сүйүүгө убадасын жарыялайт. Адил адамдар гүлдөйт, Кудай Өз элине мол баталарды берет. Бул бөлүмдө чындап өкүнүүнүн, буркандарды четке кагуунун жана куткарылуу жана баталар үчүн Кудайга таянуунун маанилүүлүгү баса белгиленет. Ал Ошуя китебин үмүт менен аяктап, Кудайдын сүйүүсүн, ырайымын жана Анын эли менен мамилени калыбына келтирүүнү каалагандыгын баса белгилейт.</w:t>
      </w:r>
    </w:p>
    <w:p/>
    <w:p>
      <w:r xmlns:w="http://schemas.openxmlformats.org/wordprocessingml/2006/main">
        <w:t xml:space="preserve">Ошуя 14:1 Ысрайыл, Кудай-Теңириңе кайт. Анткени сен өзүңдүн мыйзамсыздыгыңдан куладың.</w:t>
      </w:r>
    </w:p>
    <w:p/>
    <w:p>
      <w:r xmlns:w="http://schemas.openxmlformats.org/wordprocessingml/2006/main">
        <w:t xml:space="preserve">Ошуя пайгамбар ысрайылдыктарды Теңирге кайрылууга чакырат.</w:t>
      </w:r>
    </w:p>
    <w:p/>
    <w:p>
      <w:r xmlns:w="http://schemas.openxmlformats.org/wordprocessingml/2006/main">
        <w:t xml:space="preserve">1. "Өкүнүүгө чакыруу: Ошуя 14:1"</w:t>
      </w:r>
    </w:p>
    <w:p/>
    <w:p>
      <w:r xmlns:w="http://schemas.openxmlformats.org/wordprocessingml/2006/main">
        <w:t xml:space="preserve">2. "Кудайдын ырайымы жана кечирими: Ошуядан кабар 14:1"</w:t>
      </w:r>
    </w:p>
    <w:p/>
    <w:p>
      <w:r xmlns:w="http://schemas.openxmlformats.org/wordprocessingml/2006/main">
        <w:t xml:space="preserve">1. Жоел 2:12-13 - "Ошондуктан, азыр да, - дейт Теңир, - бүт жүрөгүң менен, орозо кармап, ыйлап, ый менен Мага кайрыл: кийимиңди эмес, жүрөгүңдү жарала. жана Кудай-Теңириңе кайрыл, анткени ал ырайымдуу жана ырайымдуу, ачууланууга шашылбайт, абдан боорукер жана ага жамандык кылганына өкүнөт».</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Ошуя 14:2 Сөздөрдү алып, Теңирге кайрыл: Ага айт: «Бардык мыйзамсыздыкты жок кыл, бизди ырайым менен кабыл ал.</w:t>
      </w:r>
    </w:p>
    <w:p/>
    <w:p>
      <w:r xmlns:w="http://schemas.openxmlformats.org/wordprocessingml/2006/main">
        <w:t xml:space="preserve">Кудай биздин сөздөрүбүздү Ага кабыл алышыбызды жана күнөөлөрүбүздөн баш тартуубузду каалайт. Биз Андан кечирим сурашыбыз керек жана бизди ырайымдуулук менен кабыл алышыбыз керек. Андан кийин ага жооп кылып мактоолорду айтышыбыз керек.</w:t>
      </w:r>
    </w:p>
    <w:p/>
    <w:p>
      <w:r xmlns:w="http://schemas.openxmlformats.org/wordprocessingml/2006/main">
        <w:t xml:space="preserve">1. Моюнга алуу күчү: Тобо кылуу сөздөрү менен Кудайга кантип кайрылса болот</w:t>
      </w:r>
    </w:p>
    <w:p/>
    <w:p>
      <w:r xmlns:w="http://schemas.openxmlformats.org/wordprocessingml/2006/main">
        <w:t xml:space="preserve">2. Ырайымдуулуктун берекеси: Аллахтын кечиримдүүлүгүн жана кабыл болушун сезүү</w:t>
      </w:r>
    </w:p>
    <w:p/>
    <w:p>
      <w:r xmlns:w="http://schemas.openxmlformats.org/wordprocessingml/2006/main">
        <w:t xml:space="preserve">1. Забур 51:1-2 - Мага ырайым кыл, оо, Кудай, Өзүңүздүн өчпөс сүйүүңүз боюнча; Сенин улуу боорукердигиң менен менин кылмыштарымды өчүр. Менин бардык мыйзамсыздыгымды жууп, мени күнөөмдөн тазала.</w:t>
      </w:r>
    </w:p>
    <w:p/>
    <w:p>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Ошуя 14:3 Ашур бизди куткарбайт. Биз атка минбейбиз, өз колубуз менен жасаган ишибизге: “Сен биздин кудайларыбызсың, анткени сенден жетим ырайым табат” деп айтпайбыз.</w:t>
      </w:r>
    </w:p>
    <w:p/>
    <w:p>
      <w:r xmlns:w="http://schemas.openxmlformats.org/wordprocessingml/2006/main">
        <w:t xml:space="preserve">Ысрайыл эли жалган кудайлардан баш тартып, Кудайга гана таянышы керек.</w:t>
      </w:r>
    </w:p>
    <w:p/>
    <w:p>
      <w:r xmlns:w="http://schemas.openxmlformats.org/wordprocessingml/2006/main">
        <w:t xml:space="preserve">1. Өкүнүүнүн күчү: Жалган кудайлардан Жалгыз Кудайга кайрылуу</w:t>
      </w:r>
    </w:p>
    <w:p/>
    <w:p>
      <w:r xmlns:w="http://schemas.openxmlformats.org/wordprocessingml/2006/main">
        <w:t xml:space="preserve">2. Мээримдүүлүк убадасы: Куткаруу үчүн Кудайга таянуу</w:t>
      </w:r>
    </w:p>
    <w:p/>
    <w:p>
      <w:r xmlns:w="http://schemas.openxmlformats.org/wordprocessingml/2006/main">
        <w:t xml:space="preserve">1.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Жеремия 29:12-13 Ошондо сен мени чакырып, келип, Мага тиленесиң, ошондо мен сени угам. Сен мени бүт жүрөгүң менен издесең, издеп табасың. Мен сени табам, – дейт Теңир, – сенин байлыгыңды калыбына келтирем, сени бардык элдерден, бардык жерлерден чогултам, – дейт Теңир, – Мен сени Мен кайсы жерге кайра алып келем? сени сүргүнгө жиберди.</w:t>
      </w:r>
    </w:p>
    <w:p/>
    <w:p>
      <w:r xmlns:w="http://schemas.openxmlformats.org/wordprocessingml/2006/main">
        <w:t xml:space="preserve">Ошуя 14:4 Мен алардын адашкандарын айыктырам, аларды эркин сүйөм, анткени менин каарым андан кайтты.</w:t>
      </w:r>
    </w:p>
    <w:p/>
    <w:p>
      <w:r xmlns:w="http://schemas.openxmlformats.org/wordprocessingml/2006/main">
        <w:t xml:space="preserve">Кудай биздин артка чегингенибизге карабастан, бизди айыктырууга жана эркин сүйүүгө убада берет.</w:t>
      </w:r>
    </w:p>
    <w:p/>
    <w:p>
      <w:r xmlns:w="http://schemas.openxmlformats.org/wordprocessingml/2006/main">
        <w:t xml:space="preserve">1: Кудайдын чексиз сүйүүсү: Ошуя 14:4</w:t>
      </w:r>
    </w:p>
    <w:p/>
    <w:p>
      <w:r xmlns:w="http://schemas.openxmlformats.org/wordprocessingml/2006/main">
        <w:t xml:space="preserve">2: Үйгө кайтуу: Ошуя 14:4</w:t>
      </w:r>
    </w:p>
    <w:p/>
    <w:p>
      <w:r xmlns:w="http://schemas.openxmlformats.org/wordprocessingml/2006/main">
        <w:t xml:space="preserve">1:1 Жакан 4:8 - Кудай сүйүү.</w:t>
      </w:r>
    </w:p>
    <w:p/>
    <w:p>
      <w:r xmlns:w="http://schemas.openxmlformats.org/wordprocessingml/2006/main">
        <w:t xml:space="preserve">2: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Ошуя 14:5 Мен Ысрайыл үчүн шүүдүрүмдөй болом, ал лилия гүлүндөй өсүп, тамырын Лебанондой таштайт.</w:t>
      </w:r>
    </w:p>
    <w:p/>
    <w:p>
      <w:r xmlns:w="http://schemas.openxmlformats.org/wordprocessingml/2006/main">
        <w:t xml:space="preserve">Кудайдын Израилге болгон сүйүүсү алардын лилия гүлүндөй өсүп, гүлдөшүнө кепилдик берет.</w:t>
      </w:r>
    </w:p>
    <w:p/>
    <w:p>
      <w:r xmlns:w="http://schemas.openxmlformats.org/wordprocessingml/2006/main">
        <w:t xml:space="preserve">1. Кудайдын сүйүүсүнүн күчү: ал жашоону кантип өзгөртөт</w:t>
      </w:r>
    </w:p>
    <w:p/>
    <w:p>
      <w:r xmlns:w="http://schemas.openxmlformats.org/wordprocessingml/2006/main">
        <w:t xml:space="preserve">2. Ишенимде өсүү: Кудайдын батасынын жемиштерин сезүү</w:t>
      </w:r>
    </w:p>
    <w:p/>
    <w:p>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жемиш бербейт.</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 А сен эмне үчүн кийимге тынчсызданасың? Талаа лилия гүлдөрүнүн кантип өсүп жатканын карап көрөлү: алар эмгектенишпейт, жип ийрибейт, бирок силерге айтып коёюн, Сулайман да өзүнүн бардык даңкы менен булардын биридей кийинген эмес. ... Эмне жеп, эмне ичериңерди издебегиле, тынчсызданбагыла. Анткени дүйнөнүн бардык элдери ушуга умтулушат, силердин аларга муктаж экениңерди Атаңар билет.</w:t>
      </w:r>
    </w:p>
    <w:p/>
    <w:p>
      <w:r xmlns:w="http://schemas.openxmlformats.org/wordprocessingml/2006/main">
        <w:t xml:space="preserve">Ошуя 14:6 Анын бутактары жайылып, сулуулугу зайтун дарагындай, жыты Лебанондой болот.</w:t>
      </w:r>
    </w:p>
    <w:p/>
    <w:p>
      <w:r xmlns:w="http://schemas.openxmlformats.org/wordprocessingml/2006/main">
        <w:t xml:space="preserve">Кудай тообо кылып, Ага кайрылгандарга зайтун дарагы менен Ливандын жыпар жыттуулугу менен сыйланат деп убада кылат.</w:t>
      </w:r>
    </w:p>
    <w:p/>
    <w:p>
      <w:r xmlns:w="http://schemas.openxmlformats.org/wordprocessingml/2006/main">
        <w:t xml:space="preserve">1. Аллахтын кечиримдүүлүгү: сулуулук жана жыпар жыттуу зайтун дарагы</w:t>
      </w:r>
    </w:p>
    <w:p/>
    <w:p>
      <w:r xmlns:w="http://schemas.openxmlformats.org/wordprocessingml/2006/main">
        <w:t xml:space="preserve">2. Сулуулук менен жыпар жыттуулукту тообо кылуудан табуу</w:t>
      </w:r>
    </w:p>
    <w:p/>
    <w:p>
      <w:r xmlns:w="http://schemas.openxmlformats.org/wordprocessingml/2006/main">
        <w:t xml:space="preserve">1. Жакан 15:1-5 - Ыйса чыныгы жүзүм сабагы жана Анын ичинде жашагандар көп жемиш беришет</w:t>
      </w:r>
    </w:p>
    <w:p/>
    <w:p>
      <w:r xmlns:w="http://schemas.openxmlformats.org/wordprocessingml/2006/main">
        <w:t xml:space="preserve">2. Ышайа 55:6-7 - Теңирди издегиле, Ал табылганда жана Ал жанында турганда Аны чакыргыла.</w:t>
      </w:r>
    </w:p>
    <w:p/>
    <w:p>
      <w:r xmlns:w="http://schemas.openxmlformats.org/wordprocessingml/2006/main">
        <w:t xml:space="preserve">Ошуя 14:7 Анын көлөкөсүндө жашагандар кайтып келишет. Алар эгиндей жанданып, жүзүм сабагындай өсөт, анын жыты Лебанон шарабындай болот.</w:t>
      </w:r>
    </w:p>
    <w:p/>
    <w:p>
      <w:r xmlns:w="http://schemas.openxmlformats.org/wordprocessingml/2006/main">
        <w:t xml:space="preserve">Кудайдын эли кайтып келип, Ливандын данындай жана жүзүмдөй болуп гүлдөйт.</w:t>
      </w:r>
    </w:p>
    <w:p/>
    <w:p>
      <w:r xmlns:w="http://schemas.openxmlformats.org/wordprocessingml/2006/main">
        <w:t xml:space="preserve">1. Калыбына келтирүү жана жандандыруу үчүн Кудайдын ырайымынын күчү</w:t>
      </w:r>
    </w:p>
    <w:p/>
    <w:p>
      <w:r xmlns:w="http://schemas.openxmlformats.org/wordprocessingml/2006/main">
        <w:t xml:space="preserve">2. Кудайдын көлөкөсүндөгү молчулуктун убадасы</w:t>
      </w:r>
    </w:p>
    <w:p/>
    <w:p>
      <w:r xmlns:w="http://schemas.openxmlformats.org/wordprocessingml/2006/main">
        <w:t xml:space="preserve">1. Жезекиел 34:26-28 - Мен аларды жана дөбөмдүн тегерегиндеги жерлерди бата кылам. Мен убагында жамгыр жаадырам; бата жаашы болот.</w:t>
      </w:r>
    </w:p>
    <w:p/>
    <w:p>
      <w:r xmlns:w="http://schemas.openxmlformats.org/wordprocessingml/2006/main">
        <w:t xml:space="preserve">2. Ышайа 35:1-2 - Чөл менен какыраган жер кубанат; чөл кубанат жана гүлдөйт. Крокуска окшоп, ал гүлдөйт; ал абдан кубанат жана кубанычтан кыйкырып калат.</w:t>
      </w:r>
    </w:p>
    <w:p/>
    <w:p>
      <w:r xmlns:w="http://schemas.openxmlformats.org/wordprocessingml/2006/main">
        <w:t xml:space="preserve">Ошуя 14:8 Эпрайым: «Менин буркандарды эмне кылам? Мен аны угуп, байкадым: мен жашыл карагайдаймын. Сенин жемишиң менден табылды.</w:t>
      </w:r>
    </w:p>
    <w:p/>
    <w:p>
      <w:r xmlns:w="http://schemas.openxmlformats.org/wordprocessingml/2006/main">
        <w:t xml:space="preserve">Эпрайым буркандарга сыйынууга кызыкпай, өзүн мөмө берген жашыл карагайга салыштырат.</w:t>
      </w:r>
    </w:p>
    <w:p/>
    <w:p>
      <w:r xmlns:w="http://schemas.openxmlformats.org/wordprocessingml/2006/main">
        <w:t xml:space="preserve">1. Жаңылануунун күчү: Эпрайым окуясы.</w:t>
      </w:r>
    </w:p>
    <w:p/>
    <w:p>
      <w:r xmlns:w="http://schemas.openxmlformats.org/wordprocessingml/2006/main">
        <w:t xml:space="preserve">2. Жаңылануунун жемиши: Кудайды биринчи орунга коюу.</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Галатиялыктар 5:22-23 - Ал эми Рухтун жемиши бул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p>
      <w:r xmlns:w="http://schemas.openxmlformats.org/wordprocessingml/2006/main">
        <w:t xml:space="preserve">Ошуя 14:9 Ким акылдуу, ал муну түшүнөт? Акылдуу болсо, аларды тааныйбы? Анткени Теңирдин жолдору туура, алар менен адил адамдар жүрөт, ал эми кылмышкерлер ошол жолдо жыгышат.</w:t>
      </w:r>
    </w:p>
    <w:p/>
    <w:p>
      <w:r xmlns:w="http://schemas.openxmlformats.org/wordprocessingml/2006/main">
        <w:t xml:space="preserve">Теңирдин жолдору адилеттүү жана туура, аны акылдуу жана эстүү адамдар билип, түшүнүшөт. Ал эми бузукулар анын айынан кулайт.</w:t>
      </w:r>
    </w:p>
    <w:p/>
    <w:p>
      <w:r xmlns:w="http://schemas.openxmlformats.org/wordprocessingml/2006/main">
        <w:t xml:space="preserve">1. Кудайдын жолдору адилет жана туура</w:t>
      </w:r>
    </w:p>
    <w:p/>
    <w:p>
      <w:r xmlns:w="http://schemas.openxmlformats.org/wordprocessingml/2006/main">
        <w:t xml:space="preserve">2. Зыян кылуучулар кулайт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Жоел китебинин 1-бөлүмүндө Жүйүт жерин каптаган кыйраткыч чегиртке оорусу сүрөттөлөт. Бул бөлүмдө чегирткелердин кыйроолору сүрөттөлүп, элди жоктоп, тообо кылууга чакырат.</w:t>
      </w:r>
    </w:p>
    <w:p/>
    <w:p>
      <w:r xmlns:w="http://schemas.openxmlformats.org/wordprocessingml/2006/main">
        <w:t xml:space="preserve">1-абзац: Глава көңүл буруу жана элди угууга жана келечек муундарга кабарды жеткирүүгө чакыруу менен башталат. Чегирткелер эгинди жеп, жерди какыраган жана ээн калтырганы сүрөттөлгөн (Жоел 1:1—4).</w:t>
      </w:r>
    </w:p>
    <w:p/>
    <w:p>
      <w:r xmlns:w="http://schemas.openxmlformats.org/wordprocessingml/2006/main">
        <w:t xml:space="preserve">2-абзац: Бөлүм чегирткелердин басып алуусунун ачык сүрөттөлүшү менен уланат. Чегирткелер тынымсыз жана тынымсыз жок кылынган аскерге окшош. Алар элди кайгыга, үмүтсүздүккө калтырып, өз жолунда бардыгын жеп салышты (Жоел 1:5—12).</w:t>
      </w:r>
    </w:p>
    <w:p/>
    <w:p>
      <w:r xmlns:w="http://schemas.openxmlformats.org/wordprocessingml/2006/main">
        <w:t xml:space="preserve">3-абзац: Бөлүм кошок менен кошоктун жообун талап кылат. Дин кызматчыларга зумбал кийип, элди орозо менен сыйынууга алып баруу тапшырылган. Кыйроо адамдардын күнөөсүнүн кесепети катары каралат жана алар чын жүрөктөн өкүнүү менен Кудайга кайрылууга үндөшөт (Жоел 1:13—14).</w:t>
      </w:r>
    </w:p>
    <w:p/>
    <w:p>
      <w:r xmlns:w="http://schemas.openxmlformats.org/wordprocessingml/2006/main">
        <w:t xml:space="preserve">4-абзац: Бөлүм Кудайдын ырайымы жана кийлигишүүсү үчүн өтүнүч менен аяктайт. Эл алардын айласыз абалын моюнга алып, Кудайдан аларды мындан аркы кырсыктан сактасын деп жалынышат. Алар Ага көз каранды экенин түшүнүшөт жана Анын боорукердигине жана калыбына келтирерине үмүттөнүшөт (Жоел 1:15-20).</w:t>
      </w:r>
    </w:p>
    <w:p/>
    <w:p>
      <w:r xmlns:w="http://schemas.openxmlformats.org/wordprocessingml/2006/main">
        <w:t xml:space="preserve">Кыскача айтканда,</w:t>
      </w:r>
    </w:p>
    <w:p>
      <w:r xmlns:w="http://schemas.openxmlformats.org/wordprocessingml/2006/main">
        <w:t xml:space="preserve">Жоел китебинин 1-бөлүмүндө Жүйүт жерин каптаган кыйраткыч чегиртке оорусу сүрөттөлөт.</w:t>
      </w:r>
    </w:p>
    <w:p>
      <w:r xmlns:w="http://schemas.openxmlformats.org/wordprocessingml/2006/main">
        <w:t xml:space="preserve">элди жоктоп, тооба кылууга чакырып.</w:t>
      </w:r>
    </w:p>
    <w:p/>
    <w:p>
      <w:r xmlns:w="http://schemas.openxmlformats.org/wordprocessingml/2006/main">
        <w:t xml:space="preserve">Көңүл бурууга жана чегирткелердин кыйроонун сүрөттөөгө чакырыңыз.</w:t>
      </w:r>
    </w:p>
    <w:p>
      <w:r xmlns:w="http://schemas.openxmlformats.org/wordprocessingml/2006/main">
        <w:t xml:space="preserve">Эгинди керектее жана жерди какыратып.</w:t>
      </w:r>
    </w:p>
    <w:p>
      <w:r xmlns:w="http://schemas.openxmlformats.org/wordprocessingml/2006/main">
        <w:t xml:space="preserve">Чегиртке басып алуу жана алардын кыйратуучу мүнөзү ачык сүрөттөлгөн.</w:t>
      </w:r>
    </w:p>
    <w:p>
      <w:r xmlns:w="http://schemas.openxmlformats.org/wordprocessingml/2006/main">
        <w:t xml:space="preserve">Ыйлоого жана аза күтүүгө чакыр.</w:t>
      </w:r>
    </w:p>
    <w:p>
      <w:r xmlns:w="http://schemas.openxmlformats.org/wordprocessingml/2006/main">
        <w:t xml:space="preserve">Дин кызматчыларга элди орозо кармоого жана намазга алып барууга көрсөтмө.</w:t>
      </w:r>
    </w:p>
    <w:p>
      <w:r xmlns:w="http://schemas.openxmlformats.org/wordprocessingml/2006/main">
        <w:t xml:space="preserve">Күнөөнүн кесепети катары кыйроону таануу.</w:t>
      </w:r>
    </w:p>
    <w:p>
      <w:r xmlns:w="http://schemas.openxmlformats.org/wordprocessingml/2006/main">
        <w:t xml:space="preserve">Кудайдын ырайымы жана кийлигишүүсү үчүн суранам.</w:t>
      </w:r>
    </w:p>
    <w:p>
      <w:r xmlns:w="http://schemas.openxmlformats.org/wordprocessingml/2006/main">
        <w:t xml:space="preserve">Кудайга көз каранды экенин моюнга алуу жана Анын боорукердигине жана калыбына келтирилишине үмүттөнүү.</w:t>
      </w:r>
    </w:p>
    <w:p/>
    <w:p>
      <w:r xmlns:w="http://schemas.openxmlformats.org/wordprocessingml/2006/main">
        <w:t xml:space="preserve">Жоел китебинин бул бөлүмүндө Жүйүт жерин каптаган чегиртке оорусу сүрөттөлөт. Бөлүм көңүл буруу жана элди угууга жана келечек муундарга билдирүүгө чакыруу менен башталат. Чегирткелер эгинди жеп, жерди какыратып, ээн калтырып кеткендиги ачык сүрөттөлөт. Чегиртке басып алуу жолунда турган нерселердин баарын тынымсыз талкалап, токтобогон аскерге окшоштурулган. Бул бөлүмдө дин кызматчылар элди орозо кармоого жана намазга алып барууга көрсөтмө берүү менен кошок жана аза күтүүгө чакырат. Кыйроолор адамдардын күнөөсүнүн кесепети катары каралат жана алар чын ыкластуу тооба кылуу менен Кудайга кайрылууга үндөшөт. Бөлүм Кудайдын ырайымы жана кийлигишүүсү үчүн жалынуу менен аяктайт, анткени адамдар өздөрүнүн айласыз абалын моюнга алышат жана Анын боорукердигине жана калыбына келтирилишине үмүттөнүшөт. Бул бөлүмдө тооба кылуу жана балээ учурунда Кудайга таянуу зарылчылыгы баса белгиленет.</w:t>
      </w:r>
    </w:p>
    <w:p/>
    <w:p>
      <w:r xmlns:w="http://schemas.openxmlformats.org/wordprocessingml/2006/main">
        <w:t xml:space="preserve">Жоел 1:1 Петуелдин уулу Жоелге Теңирдин сөзү.</w:t>
      </w:r>
    </w:p>
    <w:p/>
    <w:p>
      <w:r xmlns:w="http://schemas.openxmlformats.org/wordprocessingml/2006/main">
        <w:t xml:space="preserve">Теңирдин сөзү Жоелге ачылды.</w:t>
      </w:r>
    </w:p>
    <w:p/>
    <w:p>
      <w:r xmlns:w="http://schemas.openxmlformats.org/wordprocessingml/2006/main">
        <w:t xml:space="preserve">1: Биздин жашообузда Кудайдын катышуусу</w:t>
      </w:r>
    </w:p>
    <w:p/>
    <w:p>
      <w:r xmlns:w="http://schemas.openxmlformats.org/wordprocessingml/2006/main">
        <w:t xml:space="preserve">2: Кудайдын Сөзүнүн күчү</w:t>
      </w:r>
    </w:p>
    <w:p/>
    <w:p>
      <w:r xmlns:w="http://schemas.openxmlformats.org/wordprocessingml/2006/main">
        <w:t xml:space="preserve">1: Забур 46:10 - "Тынч бол, Менин Кудай экенимди бил".</w:t>
      </w:r>
    </w:p>
    <w:p/>
    <w:p>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мен аны жиберген нерсемде ийгиликке жетет".</w:t>
      </w:r>
    </w:p>
    <w:p/>
    <w:p>
      <w:r xmlns:w="http://schemas.openxmlformats.org/wordprocessingml/2006/main">
        <w:t xml:space="preserve">Жоел 1:2 Бул жердин тургундары, карыялар, уккула, кулак салгыла. Бул силердин убагында да, ата-бабаларыңардын убагында да болгонбу?</w:t>
      </w:r>
    </w:p>
    <w:p/>
    <w:p>
      <w:r xmlns:w="http://schemas.openxmlformats.org/wordprocessingml/2006/main">
        <w:t xml:space="preserve">Жоел аксакалдарды жана бул жердин тургундарын алар дуушар болуп жаткан оор кырдаал жөнүндө ойлонууга чакырат.</w:t>
      </w:r>
    </w:p>
    <w:p/>
    <w:p>
      <w:r xmlns:w="http://schemas.openxmlformats.org/wordprocessingml/2006/main">
        <w:t xml:space="preserve">1. Кыйын мезгилде күч табуу - Жоел 1:2</w:t>
      </w:r>
    </w:p>
    <w:p/>
    <w:p>
      <w:r xmlns:w="http://schemas.openxmlformats.org/wordprocessingml/2006/main">
        <w:t xml:space="preserve">2. Кыйынчылыктар аркылуу үмүттү кайра ачуу - Жоел 1:2</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Жоел 1:3 Бул тууралуу балдарыңарга айткыла.</w:t>
      </w:r>
    </w:p>
    <w:p/>
    <w:p>
      <w:r xmlns:w="http://schemas.openxmlformats.org/wordprocessingml/2006/main">
        <w:t xml:space="preserve">Жоел элди өзүнүн балдарына жана балдарынын балдарына ал алып келген кабарды айтууну эскертет.</w:t>
      </w:r>
    </w:p>
    <w:p/>
    <w:p>
      <w:r xmlns:w="http://schemas.openxmlformats.org/wordprocessingml/2006/main">
        <w:t xml:space="preserve">1. Ыйманыбызды келечек муунга өткөрүп берүү биздин милдетибиз.</w:t>
      </w:r>
    </w:p>
    <w:p/>
    <w:p>
      <w:r xmlns:w="http://schemas.openxmlformats.org/wordprocessingml/2006/main">
        <w:t xml:space="preserve">2. Биз Кудай жөнүндөгү билимдин сакталышын жана ар бир муун аркылуу берилишин камсыз кылышыбыз керек.</w:t>
      </w:r>
    </w:p>
    <w:p/>
    <w:p>
      <w:r xmlns:w="http://schemas.openxmlformats.org/wordprocessingml/2006/main">
        <w:t xml:space="preserve">1. Мыйзам 6:4-9 - Кудайдын осуяттарын келечек муундарга үйрөтүү буйругу.</w:t>
      </w:r>
    </w:p>
    <w:p/>
    <w:p>
      <w:r xmlns:w="http://schemas.openxmlformats.org/wordprocessingml/2006/main">
        <w:t xml:space="preserve">2. 2 Тиметей 2:2 - Кийинки муундарды Теңирге ишенимдүү болууга үйрөтүү.</w:t>
      </w:r>
    </w:p>
    <w:p/>
    <w:p>
      <w:r xmlns:w="http://schemas.openxmlformats.org/wordprocessingml/2006/main">
        <w:t xml:space="preserve">Жоел 1:4 Курт калганын чегиртке жеди. чегиртке калтырганын рак курту жеди. рак курттун калтырганын курт жеп койду.</w:t>
      </w:r>
    </w:p>
    <w:p/>
    <w:p>
      <w:r xmlns:w="http://schemas.openxmlformats.org/wordprocessingml/2006/main">
        <w:t xml:space="preserve">Курт, чегиртке, рак, курт баары жерди жеп, эч нерсе калтырган жок.</w:t>
      </w:r>
    </w:p>
    <w:p/>
    <w:p>
      <w:r xmlns:w="http://schemas.openxmlformats.org/wordprocessingml/2006/main">
        <w:t xml:space="preserve">1. Жашоонун катаал чындыгы: жоготуу менен күрөшүүгө үйрөнүү</w:t>
      </w:r>
    </w:p>
    <w:p/>
    <w:p>
      <w:r xmlns:w="http://schemas.openxmlformats.org/wordprocessingml/2006/main">
        <w:t xml:space="preserve">2. Туруктуулуктун күчү: Кыйынчылыктарга каршы ишенимди сактоо</w:t>
      </w:r>
    </w:p>
    <w:p/>
    <w:p>
      <w:r xmlns:w="http://schemas.openxmlformats.org/wordprocessingml/2006/main">
        <w:t xml:space="preserve">1. Жакып 1:2-4 - Бир туугандарым, ар кандай сыноолорго кабылганыңызда кубанычка бөлөнүңүз, анткени ишенимиңиздин сыноосу туруктуулукка алып келерин билесиз.</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Жоел 1:5 Ойгонгула, аракечтер, ыйлагыла! Шарап ичкендердин баары, жаңы шарап үчүн боздоп ыйлагыла. Анткени ал сенин оозуңдан үзүлгөн.</w:t>
      </w:r>
    </w:p>
    <w:p/>
    <w:p>
      <w:r xmlns:w="http://schemas.openxmlformats.org/wordprocessingml/2006/main">
        <w:t xml:space="preserve">Үзүндү ичкиликке берилип кеткендерди тообо кылууга, жүрүм-турумунан кайтууга үндөйт.</w:t>
      </w:r>
    </w:p>
    <w:p/>
    <w:p>
      <w:r xmlns:w="http://schemas.openxmlformats.org/wordprocessingml/2006/main">
        <w:t xml:space="preserve">1. Көз карандылыктын коркунучу: Өкүнүү зарылдыгын түшүнүү</w:t>
      </w:r>
    </w:p>
    <w:p/>
    <w:p>
      <w:r xmlns:w="http://schemas.openxmlformats.org/wordprocessingml/2006/main">
        <w:t xml:space="preserve">2. Тообо кылуунун сооронуусу: Күнөөдөн качууну тандоо</w:t>
      </w:r>
    </w:p>
    <w:p/>
    <w:p>
      <w:r xmlns:w="http://schemas.openxmlformats.org/wordprocessingml/2006/main">
        <w:t xml:space="preserve">1. 1 Корунттуктар 6:12 - Мага баары уруксат, бирок баары эле пайдалуу эмес: мага баары адал, бирок мен эч кимдин бийлиги астында болбойм.</w:t>
      </w:r>
    </w:p>
    <w:p/>
    <w:p>
      <w:r xmlns:w="http://schemas.openxmlformats.org/wordprocessingml/2006/main">
        <w:t xml:space="preserve">2. 1 Петир 5:8 - Сергек болгула, сергек болгула; Анткени сенин душманың Ибилис арылдаган арстандай басып, кимди жегиси келет.</w:t>
      </w:r>
    </w:p>
    <w:p/>
    <w:p>
      <w:r xmlns:w="http://schemas.openxmlformats.org/wordprocessingml/2006/main">
        <w:t xml:space="preserve">Жоел 1:6 Анткени менин жериме күчтүү, саны жок, тиштери арстандыкындай, анын жаак тиштери чоң арстандыкындай болгон эл келди.</w:t>
      </w:r>
    </w:p>
    <w:p/>
    <w:p>
      <w:r xmlns:w="http://schemas.openxmlformats.org/wordprocessingml/2006/main">
        <w:t xml:space="preserve">Израилдин жерин күчтүү душман басып алууда.</w:t>
      </w:r>
    </w:p>
    <w:p/>
    <w:p>
      <w:r xmlns:w="http://schemas.openxmlformats.org/wordprocessingml/2006/main">
        <w:t xml:space="preserve">1: Бизди жок кылам деп коркуткан душманга каршы бекем турушубуз керек.</w:t>
      </w:r>
    </w:p>
    <w:p/>
    <w:p>
      <w:r xmlns:w="http://schemas.openxmlformats.org/wordprocessingml/2006/main">
        <w:t xml:space="preserve">2: Душманды жеңүү үчүн биз Кудайдын күчүнө таянышыбыз керек.</w:t>
      </w:r>
    </w:p>
    <w:p/>
    <w:p>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Жоел 1:7 Ал менин жүзүм сабагымды ээн калтырды, анжир дарагымды тытып койду, аны жылаңач кылып, ыргытып жиберди. анын бутактары ак болот.</w:t>
      </w:r>
    </w:p>
    <w:p/>
    <w:p>
      <w:r xmlns:w="http://schemas.openxmlformats.org/wordprocessingml/2006/main">
        <w:t xml:space="preserve">Кудай Жоелдин жүзүмзарын жана анжир дарагын кыйратып, аларды какырык жана бутаксыз калтырды.</w:t>
      </w:r>
    </w:p>
    <w:p/>
    <w:p>
      <w:r xmlns:w="http://schemas.openxmlformats.org/wordprocessingml/2006/main">
        <w:t xml:space="preserve">1. Кудайдын күчү: Кудай кантип жок кылууну жана жаңыланууну алып келет</w:t>
      </w:r>
    </w:p>
    <w:p/>
    <w:p>
      <w:r xmlns:w="http://schemas.openxmlformats.org/wordprocessingml/2006/main">
        <w:t xml:space="preserve">2. Азап мезгили: Жашообуз үчүн Кудайдын планы</w:t>
      </w:r>
    </w:p>
    <w:p/>
    <w:p>
      <w:r xmlns:w="http://schemas.openxmlformats.org/wordprocessingml/2006/main">
        <w:t xml:space="preserve">1. Исаия 5:1-7 - Кудайдын адилетсиздикке чыгарган соту</w:t>
      </w:r>
    </w:p>
    <w:p/>
    <w:p>
      <w:r xmlns:w="http://schemas.openxmlformats.org/wordprocessingml/2006/main">
        <w:t xml:space="preserve">2. Мыйзам 28:38-41 - Баш ийүүнүн жана баш ийбестиктин батасы жана каргышы</w:t>
      </w:r>
    </w:p>
    <w:p/>
    <w:p>
      <w:r xmlns:w="http://schemas.openxmlformats.org/wordprocessingml/2006/main">
        <w:t xml:space="preserve">Жоел 1:8 Жаш кездеги күйөөсү үчүн таар курчанган кыздай ыйла.</w:t>
      </w:r>
    </w:p>
    <w:p/>
    <w:p>
      <w:r xmlns:w="http://schemas.openxmlformats.org/wordprocessingml/2006/main">
        <w:t xml:space="preserve">Жоел пайгамбар адамдарды жоголгон жакындарын жоктоп, таар жамынып кайгысын айтууга үндөйт.</w:t>
      </w:r>
    </w:p>
    <w:p/>
    <w:p>
      <w:r xmlns:w="http://schemas.openxmlformats.org/wordprocessingml/2006/main">
        <w:t xml:space="preserve">1. Туура жол менен кайгыруу: Жоел пайгамбардан үйрөнүү.</w:t>
      </w:r>
    </w:p>
    <w:p/>
    <w:p>
      <w:r xmlns:w="http://schemas.openxmlformats.org/wordprocessingml/2006/main">
        <w:t xml:space="preserve">2. Күйүттүн арасынан үмүт табуу: Жоел 1:8 боюнча ой жүгүртүү.</w:t>
      </w:r>
    </w:p>
    <w:p/>
    <w:p>
      <w:r xmlns:w="http://schemas.openxmlformats.org/wordprocessingml/2006/main">
        <w:t xml:space="preserve">1. Матай 5:4, Кайгыргандар бактылуу, анткени алар сооронушат.</w:t>
      </w:r>
    </w:p>
    <w:p/>
    <w:p>
      <w:r xmlns:w="http://schemas.openxmlformats.org/wordprocessingml/2006/main">
        <w:t xml:space="preserve">2. 2 Корунттуктар 1:3-4,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Жоел 1:9 Теңирдин үйүнөн нан курмандыгы менен суюк тартуу алынып салынды. ыйык кызмат кылуучулар, Теңирдин кызматчылары, жоктоп жатышат.</w:t>
      </w:r>
    </w:p>
    <w:p/>
    <w:p>
      <w:r xmlns:w="http://schemas.openxmlformats.org/wordprocessingml/2006/main">
        <w:t xml:space="preserve">Дин кызматчылар Теңирдин үйүндө курмандыктардын жоголушу үчүн жоктоп жатышат.</w:t>
      </w:r>
    </w:p>
    <w:p/>
    <w:p>
      <w:r xmlns:w="http://schemas.openxmlformats.org/wordprocessingml/2006/main">
        <w:t xml:space="preserve">1: Кудайдын эли кандай жагдай болбосун, Ага курмандыктарды берүүнү унутпашы керек.</w:t>
      </w:r>
    </w:p>
    <w:p/>
    <w:p>
      <w:r xmlns:w="http://schemas.openxmlformats.org/wordprocessingml/2006/main">
        <w:t xml:space="preserve">2: Кудайга чалынган курмандыктар бекер эмес жана акыр аягында сыйлыкка ээ болот.</w:t>
      </w:r>
    </w:p>
    <w:p/>
    <w:p>
      <w:r xmlns:w="http://schemas.openxmlformats.org/wordprocessingml/2006/main">
        <w:t xml:space="preserve">1: Ышайа 40:10 - «Мына, Кудай-Теңир күчтүү колу менен келет, Анын билеги ага бийлик кылат.</w:t>
      </w:r>
    </w:p>
    <w:p/>
    <w:p>
      <w:r xmlns:w="http://schemas.openxmlformats.org/wordprocessingml/2006/main">
        <w:t xml:space="preserve">2: Малахия 3: 10-11 - "Менин үйүмдө эт болушу үчүн, бардык ондуктарды кампага алып келгиле жана азыр мени сынап көргүлө, - дейт Себайот Теңир, эгерде Мен силерге асмандын терезелерин ачпасам, , жана батаңызды төгүңүз, аны кабыл алууга орун калбайт».</w:t>
      </w:r>
    </w:p>
    <w:p/>
    <w:p>
      <w:r xmlns:w="http://schemas.openxmlformats.org/wordprocessingml/2006/main">
        <w:t xml:space="preserve">Жоел 1:10 Талаа ээн калды, жер боздоп жатат. Анткени жүгөрү ысырап болду: жаңы шарап куурап калды, май куурап калды.</w:t>
      </w:r>
    </w:p>
    <w:p/>
    <w:p>
      <w:r xmlns:w="http://schemas.openxmlformats.org/wordprocessingml/2006/main">
        <w:t xml:space="preserve">Жер катуу кургакчылыктан түшүмүн жоготконуна кайгырат.</w:t>
      </w:r>
    </w:p>
    <w:p/>
    <w:p>
      <w:r xmlns:w="http://schemas.openxmlformats.org/wordprocessingml/2006/main">
        <w:t xml:space="preserve">1: Кыйынчылыкта Кудайдын ырыскысы</w:t>
      </w:r>
    </w:p>
    <w:p/>
    <w:p>
      <w:r xmlns:w="http://schemas.openxmlformats.org/wordprocessingml/2006/main">
        <w:t xml:space="preserve">2: Аллахтын нематтарына шүгүр кылуунун маанилүүлүгү</w:t>
      </w:r>
    </w:p>
    <w:p/>
    <w:p>
      <w:r xmlns:w="http://schemas.openxmlformats.org/wordprocessingml/2006/main">
        <w:t xml:space="preserve">1: Жакып 1:17-18 Ар бир жакшы белек жана ар бир жеткилең белек жогорудан келет жана жарыктын Атасынан келет, Анын эч кандай өзгөрүүсү жок, бурулуунун көлөкөсү жок. Биз Анын жаратууларынын биринчи жемиштери болушубуз үчүн, Өз эрки менен бизди чындык сөзү менен төрөлгөн.</w:t>
      </w:r>
    </w:p>
    <w:p/>
    <w:p>
      <w:r xmlns:w="http://schemas.openxmlformats.org/wordprocessingml/2006/main">
        <w:t xml:space="preserve">2: Забур 104:14-15 Ал мал үчүн чөп өстүрөт, адамдарга кызмат кылуу үчүн чөп өстүрөт. Жана адамдын жүрөгүн кубанткан шарап, анын жүзүн жарык кылуучу май, адамдын жүрөгүн бекемдеген нан.</w:t>
      </w:r>
    </w:p>
    <w:p/>
    <w:p>
      <w:r xmlns:w="http://schemas.openxmlformats.org/wordprocessingml/2006/main">
        <w:t xml:space="preserve">Жоел 1:11 Уялгыла, дыйкандар! Оо, жүзүмчүлөр, буудай менен арпа үчүн боздогула. Анткени талаадагы түшүм жок болуп жатат.</w:t>
      </w:r>
    </w:p>
    <w:p/>
    <w:p>
      <w:r xmlns:w="http://schemas.openxmlformats.org/wordprocessingml/2006/main">
        <w:t xml:space="preserve">Жацы линия Дыйкандар менен жузумчулар буудай жана арпа талааларынын эгилген тушуму учун уят болушат.</w:t>
      </w:r>
    </w:p>
    <w:p/>
    <w:p>
      <w:r xmlns:w="http://schemas.openxmlformats.org/wordprocessingml/2006/main">
        <w:t xml:space="preserve">1. Кыйын мезгилде Кудайдын ырыскысы</w:t>
      </w:r>
    </w:p>
    <w:p/>
    <w:p>
      <w:r xmlns:w="http://schemas.openxmlformats.org/wordprocessingml/2006/main">
        <w:t xml:space="preserve">2. Биз эмнени сепсек, ошону оруу</w:t>
      </w:r>
    </w:p>
    <w:p/>
    <w:p>
      <w:r xmlns:w="http://schemas.openxmlformats.org/wordprocessingml/2006/main">
        <w:t xml:space="preserve">1. Башталыш 8:22 - "Жер турганда, себүү жана оруу, суук менен ысык, жай менен кыш, күн менен түн токтобойт."</w:t>
      </w:r>
    </w:p>
    <w:p/>
    <w:p>
      <w:r xmlns:w="http://schemas.openxmlformats.org/wordprocessingml/2006/main">
        <w:t xml:space="preserve">2. Забур 126:5-6 - "Көз жашын төгүп сепкендер кубаныч менен оруп алышат. Баалуу үрөндү алып чыгып, ыйлаган адам боосу менен кошо кубаныч менен кайтып келет".</w:t>
      </w:r>
    </w:p>
    <w:p/>
    <w:p>
      <w:r xmlns:w="http://schemas.openxmlformats.org/wordprocessingml/2006/main">
        <w:t xml:space="preserve">Жоел 1:12 Жүзүм сабагы куурап калды, анжир дарагы куурап калды. анар дарагы, пальма дарагы, алма дарагы, атүгүл талаадагы бардык дарактар куурап калды, анткени адам уулдарынын кубанычы соолуп калды.</w:t>
      </w:r>
    </w:p>
    <w:p/>
    <w:p>
      <w:r xmlns:w="http://schemas.openxmlformats.org/wordprocessingml/2006/main">
        <w:t xml:space="preserve">Талаадагы бак-дарактардын баары куурап, кубанычсыз калды, анткени адам уулдары кубанычынан ажырап калышты.</w:t>
      </w:r>
    </w:p>
    <w:p/>
    <w:p>
      <w:r xmlns:w="http://schemas.openxmlformats.org/wordprocessingml/2006/main">
        <w:t xml:space="preserve">1. Кыйын мезгилде кубаныч: Азаптын арасынан кубаныч табуу</w:t>
      </w:r>
    </w:p>
    <w:p/>
    <w:p>
      <w:r xmlns:w="http://schemas.openxmlformats.org/wordprocessingml/2006/main">
        <w:t xml:space="preserve">2. Кудайдын катышуусунун кубанычы: Ыйык Рух аркылуу кубанычты сезүү</w:t>
      </w:r>
    </w:p>
    <w:p/>
    <w:p>
      <w:r xmlns:w="http://schemas.openxmlformats.org/wordprocessingml/2006/main">
        <w:t xml:space="preserve">1. Ышайа 12:3 - Сен кубаныч менен куткаруу кудуктарынан суу чыгарасың.</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Жоел 1:13 Белиңерди курчангыла да, ыйлагыла, ыйык кызмат кылуучулар, курмандык чалынуучу жайдын кызматчылары, ыйлагыла, менин Кудайымдын кызматчылары, келгиле, түнү бою зумбал жамынып жаткыла, анткени нан курмандыгы менен суюк тартуу силердин үйүңөрдөн өткөрүлбөйт. Кудай.</w:t>
      </w:r>
    </w:p>
    <w:p/>
    <w:p>
      <w:r xmlns:w="http://schemas.openxmlformats.org/wordprocessingml/2006/main">
        <w:t xml:space="preserve">Курмандык чалынуучу жайдын ыйык кызмат кылуучулары менен кызматчылары таар курчанууга жана Кудайдын үйүндө тартуулар кармалып калгандыктан, кошок кийүүгө чакырылган.</w:t>
      </w:r>
    </w:p>
    <w:p/>
    <w:p>
      <w:r xmlns:w="http://schemas.openxmlformats.org/wordprocessingml/2006/main">
        <w:t xml:space="preserve">1. Кыйынчылыкта Теңирдин ырыскысын эстеп калуу</w:t>
      </w:r>
    </w:p>
    <w:p/>
    <w:p>
      <w:r xmlns:w="http://schemas.openxmlformats.org/wordprocessingml/2006/main">
        <w:t xml:space="preserve">2. Жагдайлар өзгөрсө да, Кудайдын молдугуна кубануу</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Жоел 1:14 Орозо кармагыла, салтанаттуу жыйын чакыргыла, аксакалдарды жана бул жердин бардык тургундарын Кудай-Теңириңердин үйүнө чогулткула, Теңирге жалынгыла.</w:t>
      </w:r>
    </w:p>
    <w:p/>
    <w:p>
      <w:r xmlns:w="http://schemas.openxmlformats.org/wordprocessingml/2006/main">
        <w:t xml:space="preserve">Кудайдын элине Теңирдин үйүнө чогулууга, орозо кармоого жана Теңирге жалынууга буйрук берилген.</w:t>
      </w:r>
    </w:p>
    <w:p/>
    <w:p>
      <w:r xmlns:w="http://schemas.openxmlformats.org/wordprocessingml/2006/main">
        <w:t xml:space="preserve">1. Корпоративдик тиленүүнүн күчү</w:t>
      </w:r>
    </w:p>
    <w:p/>
    <w:p>
      <w:r xmlns:w="http://schemas.openxmlformats.org/wordprocessingml/2006/main">
        <w:t xml:space="preserve">2. Ыйыктыктын зарылчылыгы</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Еврейлер 12:14 - "Ар бир адам менен тынчтыкта жашоого жана ыйык болууга бардык күч-аракетти жумшагыла; ыйык болбосо Теңирди эч ким көрбөйт."</w:t>
      </w:r>
    </w:p>
    <w:p/>
    <w:p>
      <w:r xmlns:w="http://schemas.openxmlformats.org/wordprocessingml/2006/main">
        <w:t xml:space="preserve">Жоел 1:15 Бул күн үчүн кайгы! Анткени Теңирдин күнү жакындап калды, ал Кудурети Күчтүүнүн кыйратуусу сыяктуу келет.</w:t>
      </w:r>
    </w:p>
    <w:p/>
    <w:p>
      <w:r xmlns:w="http://schemas.openxmlformats.org/wordprocessingml/2006/main">
        <w:t xml:space="preserve">Теңирдин күнү жакындап калды, Кудурети Күчтүү Кудайдын кыйратуусу келет.</w:t>
      </w:r>
    </w:p>
    <w:p/>
    <w:p>
      <w:r xmlns:w="http://schemas.openxmlformats.org/wordprocessingml/2006/main">
        <w:t xml:space="preserve">1. Өкүнүүнүн зарылчылыгы: Теңирдин келишине даярдануу</w:t>
      </w:r>
    </w:p>
    <w:p/>
    <w:p>
      <w:r xmlns:w="http://schemas.openxmlformats.org/wordprocessingml/2006/main">
        <w:t xml:space="preserve">2. Аллахтын өкүмүнүн чындыгы: күнөөлөрүбүздүн кесепеттери менен күрөшүү</w:t>
      </w:r>
    </w:p>
    <w:p/>
    <w:p>
      <w:r xmlns:w="http://schemas.openxmlformats.org/wordprocessingml/2006/main">
        <w:t xml:space="preserve">1. Накыл сөздөр 22:3 - "Акылдуу адамдын көзү өз башында, ал эми акылсыз караңгылыкта жүрөт".</w:t>
      </w:r>
    </w:p>
    <w:p/>
    <w:p>
      <w:r xmlns:w="http://schemas.openxmlformats.org/wordprocessingml/2006/main">
        <w:t xml:space="preserve">2. Амос 5:18-20 - "Теңирдин күнүн каалагандар, башыңарга каран түн түшөт! Эмнеге бүтүрөсүң? Теңирдин күнү жарык эмес, караңгы. Арстандан качкан адамдай. , жана аны аюу тосуп алды; же үйгө кирип, колун дубалга жөлөп, жылан чакса, Теңирдин күнү жарык эмес, караңгы болуп калбайбы? ?"</w:t>
      </w:r>
    </w:p>
    <w:p/>
    <w:p>
      <w:r xmlns:w="http://schemas.openxmlformats.org/wordprocessingml/2006/main">
        <w:t xml:space="preserve">Жоел 1:16 Кудайыбыздын үйүнөн кубаныч жана кубаныч биздин көз алдыбызда жок эмеспи?</w:t>
      </w:r>
    </w:p>
    <w:p/>
    <w:p>
      <w:r xmlns:w="http://schemas.openxmlformats.org/wordprocessingml/2006/main">
        <w:t xml:space="preserve">Кудайдын үйүнөн кубаныч жана кубаныч алынып салынды.</w:t>
      </w:r>
    </w:p>
    <w:p/>
    <w:p>
      <w:r xmlns:w="http://schemas.openxmlformats.org/wordprocessingml/2006/main">
        <w:t xml:space="preserve">1. Кубанычтын жана кубанычтын чоң жоготуусу - Кудайдын катышуусунун кубанычын жоготкондо эмне болот?</w:t>
      </w:r>
    </w:p>
    <w:p/>
    <w:p>
      <w:r xmlns:w="http://schemas.openxmlformats.org/wordprocessingml/2006/main">
        <w:t xml:space="preserve">2. Күйүттү үмүткө айлантуу - Кайгыбызга карабай, кайра кантип кубаныч таба алабыз?</w:t>
      </w:r>
    </w:p>
    <w:p/>
    <w:p>
      <w:r xmlns:w="http://schemas.openxmlformats.org/wordprocessingml/2006/main">
        <w:t xml:space="preserve">1. Забур 51:12 - Мага куткарууңдун кубанычын кайтарып бер жана мага даярдуулук рухун бер.</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Жоел 1:17 Үрөн алардын богунун астында чириди, кампалар ээн калды, сарайлар талкаланды. Анткени жүгөрү куурап калды.</w:t>
      </w:r>
    </w:p>
    <w:p/>
    <w:p>
      <w:r xmlns:w="http://schemas.openxmlformats.org/wordprocessingml/2006/main">
        <w:t xml:space="preserve">Жердин эгиндери талкаланып, короо-сарайлар талкаланган.</w:t>
      </w:r>
    </w:p>
    <w:p/>
    <w:p>
      <w:r xmlns:w="http://schemas.openxmlformats.org/wordprocessingml/2006/main">
        <w:t xml:space="preserve">1. Кыйроолор учурунда Теңирге таянуунун маанилүүлүгү</w:t>
      </w:r>
    </w:p>
    <w:p/>
    <w:p>
      <w:r xmlns:w="http://schemas.openxmlformats.org/wordprocessingml/2006/main">
        <w:t xml:space="preserve">2. Кудайдын кудурети жана анын табият аркылуу кандайча үлгүсү</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Аюб 38:22-26 Кардын кампаларына кирдиңби же мен кыйынчылык күндөрү, согуш жана согуш күндөрү үчүн сактаган мөндүр кампаларын көрдүң беле? Чагылган чачыраган жерге же чыгыш шамалы жер бетине чачыраган жерге кандай жол бар? Эч ким жашабаган жерди, эч кими жок чөлдү сугарыш үчүн, жамгыр жаашы үчүн каналды, күн күркүрөшүнө жолду ким кесет.</w:t>
      </w:r>
    </w:p>
    <w:p/>
    <w:p>
      <w:r xmlns:w="http://schemas.openxmlformats.org/wordprocessingml/2006/main">
        <w:t xml:space="preserve">Жоел 1:18 Жырткычтар кантип онтоп жатышат! бодо малдын жайыты жок болгондуктан, баш аламан болуп жатат; Ооба, койлор ээн калды.</w:t>
      </w:r>
    </w:p>
    <w:p/>
    <w:p>
      <w:r xmlns:w="http://schemas.openxmlformats.org/wordprocessingml/2006/main">
        <w:t xml:space="preserve">Жайыттын жетишсиздигинен айбандар, малдар кыйналууда.</w:t>
      </w:r>
    </w:p>
    <w:p/>
    <w:p>
      <w:r xmlns:w="http://schemas.openxmlformats.org/wordprocessingml/2006/main">
        <w:t xml:space="preserve">1. Кыйынчылыкта Кудайга таян.</w:t>
      </w:r>
    </w:p>
    <w:p/>
    <w:p>
      <w:r xmlns:w="http://schemas.openxmlformats.org/wordprocessingml/2006/main">
        <w:t xml:space="preserve">2. Бизге берилген жакшылыктарга шүгүр кыл.</w:t>
      </w:r>
    </w:p>
    <w:p/>
    <w:p>
      <w:r xmlns:w="http://schemas.openxmlformats.org/wordprocessingml/2006/main">
        <w:t xml:space="preserve">1. Забур 37:3-5 Теңирге таян, жакшылык кыл; Ошентип, сен жерде жашайсың, ошондо сен чындап тоюнасың. Теңирден ырахат ал; Ал сага жүрөгүңдөгү каалооңду берет. Өз жолуңду Теңирге тапшыр; ага да ишен; жана аны ишке ашырат.</w:t>
      </w:r>
    </w:p>
    <w:p/>
    <w:p>
      <w:r xmlns:w="http://schemas.openxmlformats.org/wordprocessingml/2006/main">
        <w:t xml:space="preserve">2. Накыл сөздөр 16:20 Акылдуу иш кылган адам жакшылыкка жетет, Теңирге таянган ал бактылуу.</w:t>
      </w:r>
    </w:p>
    <w:p/>
    <w:p>
      <w:r xmlns:w="http://schemas.openxmlformats.org/wordprocessingml/2006/main">
        <w:t xml:space="preserve">Жоел 1:19 Оо, Теңир, Сага боздоп ыйлайм, анткени чөлдүн жайыттарын от жалмап кетти, жалын талаадагы бардык дарактарды күйгүздү.</w:t>
      </w:r>
    </w:p>
    <w:p/>
    <w:p>
      <w:r xmlns:w="http://schemas.openxmlformats.org/wordprocessingml/2006/main">
        <w:t xml:space="preserve">Жоел пайгамбар от чөлдү талкалап, бак-дарактардын баарын өрттөп жибергенин айтып, Теңирге кайрылат.</w:t>
      </w:r>
    </w:p>
    <w:p/>
    <w:p>
      <w:r xmlns:w="http://schemas.openxmlformats.org/wordprocessingml/2006/main">
        <w:t xml:space="preserve">1. "Кудайдын каары жана ырайымы: Жоел 1:19дан сабактар"</w:t>
      </w:r>
    </w:p>
    <w:p/>
    <w:p>
      <w:r xmlns:w="http://schemas.openxmlformats.org/wordprocessingml/2006/main">
        <w:t xml:space="preserve">2. "Табигаттын кыйратылышынын сооронушу: Жоел 1:19 боюнча ой жүгүртүү"</w:t>
      </w:r>
    </w:p>
    <w:p/>
    <w:p>
      <w:r xmlns:w="http://schemas.openxmlformats.org/wordprocessingml/2006/main">
        <w:t xml:space="preserve">1. Забур 47:1-2 - "Кол чапкыла, бардык элдер! Кудайды кубанычтын ырлары менен кыйкыргыла! Анткени Эң Жогорку Теңирден коркуу керек, бүт жер жүзүндөгү улуу Падыша".</w:t>
      </w:r>
    </w:p>
    <w:p/>
    <w:p>
      <w:r xmlns:w="http://schemas.openxmlformats.org/wordprocessingml/2006/main">
        <w:t xml:space="preserve">2. Ышайа 25:4 - "Анткени сен жакырларга чеп болдуң, кыйналганда жакырга чеп болдуң, бороондон баш калкалоочу жай жана ысыктан көлөкө болдуң; анткени ырайымсыздын деми бороон сыяктуу. дубал."</w:t>
      </w:r>
    </w:p>
    <w:p/>
    <w:p>
      <w:r xmlns:w="http://schemas.openxmlformats.org/wordprocessingml/2006/main">
        <w:t xml:space="preserve">Жоел 1:20 Талаа жырткычтары да сага кыйкырышат, анткени суу дарыялары соолуп, чөлдүн жайыттарын от жалмап кетти.</w:t>
      </w:r>
    </w:p>
    <w:p/>
    <w:p>
      <w:r xmlns:w="http://schemas.openxmlformats.org/wordprocessingml/2006/main">
        <w:t xml:space="preserve">Дарыялар соолуп, от жайыттарды жок кылгандыктан, чөлдөгү жаныбарлар Кудайга жалынып жатышат.</w:t>
      </w:r>
    </w:p>
    <w:p/>
    <w:p>
      <w:r xmlns:w="http://schemas.openxmlformats.org/wordprocessingml/2006/main">
        <w:t xml:space="preserve">1. Кудай камсыз кылат: Теңирге таянууга үндөйт</w:t>
      </w:r>
    </w:p>
    <w:p/>
    <w:p>
      <w:r xmlns:w="http://schemas.openxmlformats.org/wordprocessingml/2006/main">
        <w:t xml:space="preserve">2. Теңирге болгон ишеним менен кыйынчылыктарды жеңүү</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Жоел китебинин 2-бөлүмү пайгамбарлык кабарды улантып, келе жаткан сот күнүнө жана өкүнүүгө чакырат. Бул бөлүмдө элди орозо кармап, ыйлап жана чын жүрөктөн тооба кылуу менен Аллахка кайрылууга үндөп, жерди басып ала турган күчтүү жана коркунучтуу кошуун сүрөттөлөт.</w:t>
      </w:r>
    </w:p>
    <w:p/>
    <w:p>
      <w:r xmlns:w="http://schemas.openxmlformats.org/wordprocessingml/2006/main">
        <w:t xml:space="preserve">1-абзац: Бөлүм жерди басып келе жаткан күчтүү армиянын ачык сүрөттөлүшү менен башталат. Армия кеңири кыйроого алып келген улуу жана күчтүү күч катары сүрөттөлөт. Эл алдыда боло турган бул сотко даярданууга жана коңгуроо кагууга чакырылган (Жоел 2:1—11).</w:t>
      </w:r>
    </w:p>
    <w:p/>
    <w:p>
      <w:r xmlns:w="http://schemas.openxmlformats.org/wordprocessingml/2006/main">
        <w:t xml:space="preserve">2-абзац: Бөлүм тобо кылуунун шашылыш экендигин баса белгилейт. Эл Теңирге орозо, ый жана аза менен кайтууга чакырылган. Чыныгы өкүнүү менен алар кийимдерин эле эмес, жүрөктөрүн да айрып салышы керек. Кудай ырайымдуу жана боорукер катары сүрөттөлөт жана Ал Өзүнүн өкүмүнөн баш тартып, ырайым кылат деген үмүттүн жаркыраган нуру бар (Жоел 2:12-14).</w:t>
      </w:r>
    </w:p>
    <w:p/>
    <w:p>
      <w:r xmlns:w="http://schemas.openxmlformats.org/wordprocessingml/2006/main">
        <w:t xml:space="preserve">3-абзац: Бөлүм Кудайдан кечирим суроо үчүн адамдарды чогултуп, ыйык жыйынга чакыруу менен уланат. Дин кызматчыларга Кудайдын ырайымын сурап, элдин атынан арачылык кылууга буйрук берилет. Жер дагы бир жолу бата катары сүрөттөлөт жана эл Кудайдын калыбына келтирерине жана кам көрөрүнө ишенет (Жоел 2:15-27).</w:t>
      </w:r>
    </w:p>
    <w:p/>
    <w:p>
      <w:r xmlns:w="http://schemas.openxmlformats.org/wordprocessingml/2006/main">
        <w:t xml:space="preserve">4-абзац: Бөлүм келечекте Кудайдын Өз Рухун төгөрү жөнүндөгү убадасы менен аяктайт. Асманда жана жерде Теңирдин келе жаткан күнүн кабарлаган жышаандар жана кереметтер болот. Теңирдин ысмын чакыргандар куткарылат жана Кудайдын элинин калдыгы үчүн куткарылуу болот (Иоел 2:28-32).</w:t>
      </w:r>
    </w:p>
    <w:p/>
    <w:p>
      <w:r xmlns:w="http://schemas.openxmlformats.org/wordprocessingml/2006/main">
        <w:t xml:space="preserve">Кыскача айтканда,</w:t>
      </w:r>
    </w:p>
    <w:p>
      <w:r xmlns:w="http://schemas.openxmlformats.org/wordprocessingml/2006/main">
        <w:t xml:space="preserve">Жоел китебинин 2-бөлүмү пайгамбарлык кабарды улантып, келе жаткан сот күнүнө көңүл бурат</w:t>
      </w:r>
    </w:p>
    <w:p>
      <w:r xmlns:w="http://schemas.openxmlformats.org/wordprocessingml/2006/main">
        <w:t xml:space="preserve">жана кайра калыбына келтирүү убадасы жана Кудайдын Рухунун төгүлүшү менен тобо кылууга чакыруу.</w:t>
      </w:r>
    </w:p>
    <w:p/>
    <w:p>
      <w:r xmlns:w="http://schemas.openxmlformats.org/wordprocessingml/2006/main">
        <w:t xml:space="preserve">Жерге келе жаткан күчтүү армиянын сүрөттөлүшү.</w:t>
      </w:r>
    </w:p>
    <w:p>
      <w:r xmlns:w="http://schemas.openxmlformats.org/wordprocessingml/2006/main">
        <w:t xml:space="preserve">Даярдоо жана алдыда боло турган сот үчүн коңгуроо кагуу үчүн чалыңыз.</w:t>
      </w:r>
    </w:p>
    <w:p>
      <w:r xmlns:w="http://schemas.openxmlformats.org/wordprocessingml/2006/main">
        <w:t xml:space="preserve">Тообо кылуу жана орозо, ый жана аза менен Теңирге кайтуу.</w:t>
      </w:r>
    </w:p>
    <w:p>
      <w:r xmlns:w="http://schemas.openxmlformats.org/wordprocessingml/2006/main">
        <w:t xml:space="preserve">Чыныгы тообо кылууга, жүрөктөрдү жаралоого жана Аллахтын ырайымынан үмүт кылууга басым жасоо.</w:t>
      </w:r>
    </w:p>
    <w:p>
      <w:r xmlns:w="http://schemas.openxmlformats.org/wordprocessingml/2006/main">
        <w:t xml:space="preserve">Ыйык жыйынга чакыруу жана Аллахтын кечиримине шапаат кылуу.</w:t>
      </w:r>
    </w:p>
    <w:p>
      <w:r xmlns:w="http://schemas.openxmlformats.org/wordprocessingml/2006/main">
        <w:t xml:space="preserve">Кудайдын жерди жана элди калыбына келтирүү жана кам көрүү убадасы.</w:t>
      </w:r>
    </w:p>
    <w:p>
      <w:r xmlns:w="http://schemas.openxmlformats.org/wordprocessingml/2006/main">
        <w:t xml:space="preserve">Келечекте Кудайдын Өз Рухун төгүү убадасы.</w:t>
      </w:r>
    </w:p>
    <w:p>
      <w:r xmlns:w="http://schemas.openxmlformats.org/wordprocessingml/2006/main">
        <w:t xml:space="preserve">Теңирдин келе жаткан күнүн кабарлаган жышаандар жана кереметтер.</w:t>
      </w:r>
    </w:p>
    <w:p>
      <w:r xmlns:w="http://schemas.openxmlformats.org/wordprocessingml/2006/main">
        <w:t xml:space="preserve">Теңирдин ысмын чакыргандар үчүн куткарылууга кепилдик.</w:t>
      </w:r>
    </w:p>
    <w:p/>
    <w:p>
      <w:r xmlns:w="http://schemas.openxmlformats.org/wordprocessingml/2006/main">
        <w:t xml:space="preserve">Жоелдин бул бөлүмүндө пайгамбарлык кабар уланып, келечектеги сот күнүнө жана өкүнүүгө чакырууга көңүл бурулат. Бөлүм жерди басып келе жаткан жана кеңири кыргынга учураган күчтүү армиянын ачык сүрөттөлүшү менен башталат. Эл алдыда боло турган бул сотко даярданууга жана коңгуроо кагууга чакырылган. Бул бөлүмдө элди орозо кармап, ыйлап, жоктоп Теңирге кайтууга үндөп, тообо кылуунун шашылыш экендигин баса белгилейт. Чыныгы тобо кылуу, анын ичинде жүрөктөрдү жаралоо баса белгиленип, Кудай Өз өкүмүнөн бурулуп, ырайым кылуусуна үмүттүн шооласы бар. Бөлүм ошондой эле ыйык жыйынга чакырып, элди Кудайдан кечирим суроо үчүн чогултуп, дин кызматчыларга элдин атынан арачылык кылууну тапшырат. Жер дагы бир жолу берекелүү болуп сүрөттөлөт жана эл Кудайдын калыбына келтирерине жана ырыскысына ишенет. Бөлүм Кудайдын келечекте Өз Рухун төгөрү жөнүндөгү убадасы, Теңирдин келе жаткан күнүн кабарлаган жышаандар жана кереметтер менен аяктайт. Теңирдин ысмын чакыргандар куткарылат жана Кудайдын элинин калдыгы үчүн куткарылуу болот. Бул бөлүм өкүнүүнүн зарылдыгына, Кудайдын кечиримине жана кайра калыбына келтирилишине кепилдикке жана келечекте Кудайдын Рухунун төгүлүүсүнүн убадасына басым жасалат.</w:t>
      </w:r>
    </w:p>
    <w:p/>
    <w:p>
      <w:r xmlns:w="http://schemas.openxmlformats.org/wordprocessingml/2006/main">
        <w:t xml:space="preserve">Жоел 2:1 Сиондо сурнай тарткыла, Менин ыйык тоомдо кыйкыргыла, жердин бардык тургундары титиреп турсун, анткени Теңирдин күнү келе жатат, анткени ал аз калды.</w:t>
      </w:r>
    </w:p>
    <w:p/>
    <w:p>
      <w:r xmlns:w="http://schemas.openxmlformats.org/wordprocessingml/2006/main">
        <w:t xml:space="preserve">Теңирдин күнү жакындап калгандыктан, Кудай элге Сиондо сурнай тартууну жана өзүнүн ыйык тоосунда коңгуроо кагууну буйруйт.</w:t>
      </w:r>
    </w:p>
    <w:p/>
    <w:p>
      <w:r xmlns:w="http://schemas.openxmlformats.org/wordprocessingml/2006/main">
        <w:t xml:space="preserve">1. Өкүнүүгө чакыруу: Жоел 2:1ди Кудайдын сотунун жарыгында изилдөө</w:t>
      </w:r>
    </w:p>
    <w:p/>
    <w:p>
      <w:r xmlns:w="http://schemas.openxmlformats.org/wordprocessingml/2006/main">
        <w:t xml:space="preserve">2. Теңирдин күнүнө даярдануу: Жоел 2:1ди изилдөө</w:t>
      </w:r>
    </w:p>
    <w:p/>
    <w:p>
      <w:r xmlns:w="http://schemas.openxmlformats.org/wordprocessingml/2006/main">
        <w:t xml:space="preserve">1. Жоел 3:14, Чечим өрөөнүндө калың эл, анткени чечим өрөөнүндө Теңирдин күнү жакындап калды.</w:t>
      </w:r>
    </w:p>
    <w:p/>
    <w:p>
      <w:r xmlns:w="http://schemas.openxmlformats.org/wordprocessingml/2006/main">
        <w:t xml:space="preserve">2. Римдиктер 13:11-12, Убакытты билип туруп, азыр уйкудан ойгонууга убакыт келди, анткени азыр биздин куткарылышыбыз ишенген учурга караганда жакыныраак. Түн алыс өттү, күн жакындап калды: ошондуктан караңгылыктын иштерин таштап, жарыктын курал-жарагын кийели.</w:t>
      </w:r>
    </w:p>
    <w:p/>
    <w:p>
      <w:r xmlns:w="http://schemas.openxmlformats.org/wordprocessingml/2006/main">
        <w:t xml:space="preserve">Жоел 2:2 Караңгылыктын жана караңгылыктын күнү, булуттуу жана коюу караңгылыктын күнү, тоолорго таң аткандай: улуу эл жана күчтүү. Мындай нерсе эч качан болгон эмес, андан кийин да болбойт, атүгүл көптөгөн муундар бою да болбойт.</w:t>
      </w:r>
    </w:p>
    <w:p/>
    <w:p>
      <w:r xmlns:w="http://schemas.openxmlformats.org/wordprocessingml/2006/main">
        <w:t xml:space="preserve">Караңгылыктын жана караңгылыктын күнү келе жатат, күчтүү эл көтөрүлөт жана ал келечек муундарда болуп көрбөгөндөй жана теңдешсиз болот.</w:t>
      </w:r>
    </w:p>
    <w:p/>
    <w:p>
      <w:r xmlns:w="http://schemas.openxmlformats.org/wordprocessingml/2006/main">
        <w:t xml:space="preserve">1. Кудай Сөзүнүн күчү: Эмне үчүн Жоелдин эскертүүсүнө кулак кагышыбыз керек?</w:t>
      </w:r>
    </w:p>
    <w:p/>
    <w:p>
      <w:r xmlns:w="http://schemas.openxmlformats.org/wordprocessingml/2006/main">
        <w:t xml:space="preserve">2. Мурда болуп көрбөгөн эл: ойго келбеген нерсеге даярдануу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Римдиктер 15:4 - "Анткени мурун жазылгандардын баары биздин үйрөнүшүбүз үчүн жазылган, биз чыдамдуулук жана Ыйык Жазуудагы сооронуч аркылуу үмүткө ээ болушубуз үчүн."</w:t>
      </w:r>
    </w:p>
    <w:p/>
    <w:p>
      <w:r xmlns:w="http://schemas.openxmlformats.org/wordprocessingml/2006/main">
        <w:t xml:space="preserve">Жоел 2:3 Алардын алдында от жалмап жатат. Алардын артында жалын күйүп турат: жер алардын алдында Эйден багына окшош, алардын артында ээн чөл. Ооба, алардан эч нерсе качып кутула албайт.</w:t>
      </w:r>
    </w:p>
    <w:p/>
    <w:p>
      <w:r xmlns:w="http://schemas.openxmlformats.org/wordprocessingml/2006/main">
        <w:t xml:space="preserve">Үзүндү Теңирдин аскерлеринин токтобогон күчүн сүрөттөйт.</w:t>
      </w:r>
    </w:p>
    <w:p/>
    <w:p>
      <w:r xmlns:w="http://schemas.openxmlformats.org/wordprocessingml/2006/main">
        <w:t xml:space="preserve">1: Теңирдин армиясынын токтобогон күчү</w:t>
      </w:r>
    </w:p>
    <w:p/>
    <w:p>
      <w:r xmlns:w="http://schemas.openxmlformats.org/wordprocessingml/2006/main">
        <w:t xml:space="preserve">2: Жаратуудагы жана жок кылуудагы Теңирдин күчү</w:t>
      </w:r>
    </w:p>
    <w:p/>
    <w:p>
      <w:r xmlns:w="http://schemas.openxmlformats.org/wordprocessingml/2006/main">
        <w:t xml:space="preserve">1: Ышайа 40:3-5 - Үн чыгат: «Чөлдө Теңирдин жолун даярда; Кудайыбыз үчүн чөлдө түз жол кыл. Ар бир өрөөн көтөрүлөт, ар бир тоо менен дөң ылдый көтөрүлөт. тегиз эмес жер тегиз болот, ал эми түз эмес жерлер түздүк болот. Ошондо Теңирдин даңкы ачылат, аны бардык адамдар чогуу көрүшөт, анткени Теңирдин оозу айтты.</w:t>
      </w:r>
    </w:p>
    <w:p/>
    <w:p>
      <w:r xmlns:w="http://schemas.openxmlformats.org/wordprocessingml/2006/main">
        <w:t xml:space="preserve">2: Даниел 7:13-14 - Мен түнкү көрүнүштөрдү көрдүм, жана мына, асмандагы булуттар менен адам уулуна окшош бирөө келип, Байыркыга келип, анын алдына көрсөтүлдү. Бардык элдер, элдер жана тилдер Ага кызмат кылышы үчүн, ага бийлик, даңк жана падышачылык берилди. Анын бийлиги — түбөлүктүү бийлик, ал жок болбойт, анын падышачылыгы — кыйратылбайт.</w:t>
      </w:r>
    </w:p>
    <w:p/>
    <w:p>
      <w:r xmlns:w="http://schemas.openxmlformats.org/wordprocessingml/2006/main">
        <w:t xml:space="preserve">Жоел 2:4 Алардын көрүнүшү аттардай. Алар атчан болсо, ошондой чуркашат.</w:t>
      </w:r>
    </w:p>
    <w:p/>
    <w:p>
      <w:r xmlns:w="http://schemas.openxmlformats.org/wordprocessingml/2006/main">
        <w:t xml:space="preserve">Кудайдын элинин сырткы көрүнүшү топ-топ болуп чуркаган күчтүү аттарга окшош.</w:t>
      </w:r>
    </w:p>
    <w:p/>
    <w:p>
      <w:r xmlns:w="http://schemas.openxmlformats.org/wordprocessingml/2006/main">
        <w:t xml:space="preserve">1. Биримдиктин күчү: Кудайдын эли кантип бирге күчтүү</w:t>
      </w:r>
    </w:p>
    <w:p/>
    <w:p>
      <w:r xmlns:w="http://schemas.openxmlformats.org/wordprocessingml/2006/main">
        <w:t xml:space="preserve">2. Иш-аракет кылууга чакырык: Канткенде биз Кудайдын элин туурай алабыз</w:t>
      </w:r>
    </w:p>
    <w:p/>
    <w:p>
      <w:r xmlns:w="http://schemas.openxmlformats.org/wordprocessingml/2006/main">
        <w:t xml:space="preserve">1.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2. Филипиликтерге 2:3 4 - Өзүмчүлдүк же текебердик менен эч нерсе кылба, бирок момундук менен башкаларды өзүңөрдөн жогору көргүлө. Ар бириңер өз кызыкчылыгыңарды гана эмес, башкалардын да кызыкчылыгын ойлойлу.</w:t>
      </w:r>
    </w:p>
    <w:p/>
    <w:p>
      <w:r xmlns:w="http://schemas.openxmlformats.org/wordprocessingml/2006/main">
        <w:t xml:space="preserve">Жоел 2:5 Алар тоолордун чокуларында арабалардын ызы-чуусундай, саманды жалмап кеткен жалындын үнүндөй, согушка тизилген күчтүү элдей секирет.</w:t>
      </w:r>
    </w:p>
    <w:p/>
    <w:p>
      <w:r xmlns:w="http://schemas.openxmlformats.org/wordprocessingml/2006/main">
        <w:t xml:space="preserve">Кудайдын аскерлери согушка келгенде араба жана оттой катуу үн чыгарышат.</w:t>
      </w:r>
    </w:p>
    <w:p/>
    <w:p>
      <w:r xmlns:w="http://schemas.openxmlformats.org/wordprocessingml/2006/main">
        <w:t xml:space="preserve">1. Баш ийүү күчү - Кудайдын буйруктарын аткаруу кандайча чоң күч-кубат берет.</w:t>
      </w:r>
    </w:p>
    <w:p/>
    <w:p>
      <w:r xmlns:w="http://schemas.openxmlformats.org/wordprocessingml/2006/main">
        <w:t xml:space="preserve">2. Кудайдын армиясынын күчтүүлүгү - Кудайдын армиясы бириккенде кантип күчтүү жана токтобойт.</w:t>
      </w:r>
    </w:p>
    <w:p/>
    <w:p>
      <w:r xmlns:w="http://schemas.openxmlformats.org/wordprocessingml/2006/main">
        <w:t xml:space="preserve">1. Аян 19:11-16 - Ошондо мен ачылган асманды көрдүм, анан ак боз атты көрдүм; Анын үстүндө отурган адам ишенимдүү жана чынчыл деп аталды, ал адилдик менен соттойт жана согушат.</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Жоел 2:6 Алардын алдында эл абдан кыйналат, бардык жүздөр карангы болот.</w:t>
      </w:r>
    </w:p>
    <w:p/>
    <w:p>
      <w:r xmlns:w="http://schemas.openxmlformats.org/wordprocessingml/2006/main">
        <w:t xml:space="preserve">Теңир келе жаткан кыйроо жөнүндө эскертет, ал элди катуу кайгыга салып, алардын жүзүн караңгылатат.</w:t>
      </w:r>
    </w:p>
    <w:p/>
    <w:p>
      <w:r xmlns:w="http://schemas.openxmlformats.org/wordprocessingml/2006/main">
        <w:t xml:space="preserve">1. Кудайдын кыйроо жөнүндөгү эскертүүсү – биз кандай жооп беришибиз керек?</w:t>
      </w:r>
    </w:p>
    <w:p/>
    <w:p>
      <w:r xmlns:w="http://schemas.openxmlformats.org/wordprocessingml/2006/main">
        <w:t xml:space="preserve">2. Келе жаткан сот – азыртан даярдангыла</w:t>
      </w:r>
    </w:p>
    <w:p/>
    <w:p>
      <w:r xmlns:w="http://schemas.openxmlformats.org/wordprocessingml/2006/main">
        <w:t xml:space="preserve">1. Лука 21: 25-26 - "Күндө, айда жана жылдыздарда белгилер болот; жер бетинде элдердин кайгысы, тынчсыздануусу; деңиз менен толкундар күркүрөйт; адамдардын жүрөктөрү алсырайт. Аларды коркуп, жер бетине келе турган нерселерге кам көрүшөт, анткени асман күчтөрү солкулдайт».</w:t>
      </w:r>
    </w:p>
    <w:p/>
    <w:p>
      <w:r xmlns:w="http://schemas.openxmlformats.org/wordprocessingml/2006/main">
        <w:t xml:space="preserve">2. Ышайа 13:8-9 - «Алар коркушат: аларды азап менен кайгы басып алат; алар толгоочу аялдай кыйналышат: бири-бирине таң калышат; алардын жүзү жалындуу болот. Мына, Теңирдин жерди ээн калтыра турган, каардуу жана катуу каары менен күнү келе жатат, ал жерден күнөөкөрлөрдү жок кылат».</w:t>
      </w:r>
    </w:p>
    <w:p/>
    <w:p>
      <w:r xmlns:w="http://schemas.openxmlformats.org/wordprocessingml/2006/main">
        <w:t xml:space="preserve">Жоел 2:7 Алар күчтүү адамдардай чуркашат. Алар согушкерлердей дубалга чыгышат; Алар ар бири өз жолу менен барат, алар өз катарларын бузбайт.</w:t>
      </w:r>
    </w:p>
    <w:p/>
    <w:p>
      <w:r xmlns:w="http://schemas.openxmlformats.org/wordprocessingml/2006/main">
        <w:t xml:space="preserve">Кудай бизди Өзүнүн армиясында жоокер катары жашоого, Анын эркине чуркаганга жана Ага болгон берилгендигибизден тайбай жашоого чакырат.</w:t>
      </w:r>
    </w:p>
    <w:p/>
    <w:p>
      <w:r xmlns:w="http://schemas.openxmlformats.org/wordprocessingml/2006/main">
        <w:t xml:space="preserve">1. Теңирдин армиясында бекем туруу</w:t>
      </w:r>
    </w:p>
    <w:p/>
    <w:p>
      <w:r xmlns:w="http://schemas.openxmlformats.org/wordprocessingml/2006/main">
        <w:t xml:space="preserve">2. Теңирге кызмат кылууда жеңишке карай чуркоо</w:t>
      </w:r>
    </w:p>
    <w:p/>
    <w:p>
      <w:r xmlns:w="http://schemas.openxmlformats.org/wordprocessingml/2006/main">
        <w:t xml:space="preserve">1. Римдиктерге 8:37, Жок, мунун баарында биз бизди сүйгөн Кудай аркылуу жеңүүчүбүз.</w:t>
      </w:r>
    </w:p>
    <w:p/>
    <w:p>
      <w:r xmlns:w="http://schemas.openxmlformats.org/wordprocessingml/2006/main">
        <w:t xml:space="preserve">2. Эфестиктер 6:10-11, Акыр-аягы,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Жоел 2:8 Бири-бирин түртпөйт. Алар ар кимиси өз жолу менен жүрөт, кылычтан кырылышканда, жарадар болушпайт.</w:t>
      </w:r>
    </w:p>
    <w:p/>
    <w:p>
      <w:r xmlns:w="http://schemas.openxmlformats.org/wordprocessingml/2006/main">
        <w:t xml:space="preserve">Теңир Өз элин согушта коргоону убада кылат.</w:t>
      </w:r>
    </w:p>
    <w:p/>
    <w:p>
      <w:r xmlns:w="http://schemas.openxmlformats.org/wordprocessingml/2006/main">
        <w:t xml:space="preserve">1. Чыр-чатактар учурунда Кудайдын коргоосуна ишенүү</w:t>
      </w:r>
    </w:p>
    <w:p/>
    <w:p>
      <w:r xmlns:w="http://schemas.openxmlformats.org/wordprocessingml/2006/main">
        <w:t xml:space="preserve">2. Согуштун ортосундагы ыймандын бекемдиги</w:t>
      </w:r>
    </w:p>
    <w:p/>
    <w:p>
      <w:r xmlns:w="http://schemas.openxmlformats.org/wordprocessingml/2006/main">
        <w:t xml:space="preserve">1. Римдиктер 8:31 Анда биз буларга эмне дейбиз? Кудай биз үчүн болсо, ким бизге каршы чыга алат?</w:t>
      </w:r>
    </w:p>
    <w:p/>
    <w:p>
      <w:r xmlns:w="http://schemas.openxmlformats.org/wordprocessingml/2006/main">
        <w:t xml:space="preserve">2.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Жоел 2:9 Алар шаарда ары-бери чуркашат. алар дубалга чуркашат, үйлөрдүн үстүнө чыгышат; Алар уурудай болуп терезеден киришет.</w:t>
      </w:r>
    </w:p>
    <w:p/>
    <w:p>
      <w:r xmlns:w="http://schemas.openxmlformats.org/wordprocessingml/2006/main">
        <w:t xml:space="preserve">Кудайдын эли улуу өзгөрүүнү баштан кечирип, Теңирдин батасын мурасташат.</w:t>
      </w:r>
    </w:p>
    <w:p/>
    <w:p>
      <w:r xmlns:w="http://schemas.openxmlformats.org/wordprocessingml/2006/main">
        <w:t xml:space="preserve">1. Трансформациянын күчү: Кудай биздин жашообузга кантип өзгөртүү киргизе алат</w:t>
      </w:r>
    </w:p>
    <w:p/>
    <w:p>
      <w:r xmlns:w="http://schemas.openxmlformats.org/wordprocessingml/2006/main">
        <w:t xml:space="preserve">2. Баш ийүүнүн баталары: Теңирди ээрчүүнүн сыйлыгын сезүү</w:t>
      </w:r>
    </w:p>
    <w:p/>
    <w:p>
      <w:r xmlns:w="http://schemas.openxmlformats.org/wordprocessingml/2006/main">
        <w:t xml:space="preserve">1. Римдиктер 12:1-2 Ошондуктан, бир туугандар, Кудайдын ырайымы менен, денеңерди тирүү, ыйык жана Кудайга жага турган, рухий сыйынууңар болгон курмандык катары алып келгиле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Жоел 2:10 Алардын алдында жер титирейт. Асман титирейт, күн менен ай караңгы болот, жылдыздар жаркырайт.</w:t>
      </w:r>
    </w:p>
    <w:p/>
    <w:p>
      <w:r xmlns:w="http://schemas.openxmlformats.org/wordprocessingml/2006/main">
        <w:t xml:space="preserve">Жер титиреп, асман титиреп, жылдыздар менен күн караңгыланып, Кудайдын эли Кудайдын улуу күчүн жана даңкын көрүшөт.</w:t>
      </w:r>
    </w:p>
    <w:p/>
    <w:p>
      <w:r xmlns:w="http://schemas.openxmlformats.org/wordprocessingml/2006/main">
        <w:t xml:space="preserve">1. Аллахтын кереметтүү кудурети жана улуулугу</w:t>
      </w:r>
    </w:p>
    <w:p/>
    <w:p>
      <w:r xmlns:w="http://schemas.openxmlformats.org/wordprocessingml/2006/main">
        <w:t xml:space="preserve">2. Кудайдын даңкынын кереметин сезиңиз</w:t>
      </w:r>
    </w:p>
    <w:p/>
    <w:p>
      <w:r xmlns:w="http://schemas.openxmlformats.org/wordprocessingml/2006/main">
        <w:t xml:space="preserve">1. Исаия 64:1—3</w:t>
      </w:r>
    </w:p>
    <w:p/>
    <w:p>
      <w:r xmlns:w="http://schemas.openxmlformats.org/wordprocessingml/2006/main">
        <w:t xml:space="preserve">2. Забур 104:1—4</w:t>
      </w:r>
    </w:p>
    <w:p/>
    <w:p>
      <w:r xmlns:w="http://schemas.openxmlformats.org/wordprocessingml/2006/main">
        <w:t xml:space="preserve">Жоел 2:11 Теңир Өзүнүн кошуунунун алдында үнүн айтат, анткени анын кошууну абдан чоң, анткени Ал өзүнүн сөзүн аткарган күчтүү, анткени Теңирдин күнү улуу жана өтө коркунучтуу. жана ага ким туруштук бере алат?</w:t>
      </w:r>
    </w:p>
    <w:p/>
    <w:p>
      <w:r xmlns:w="http://schemas.openxmlformats.org/wordprocessingml/2006/main">
        <w:t xml:space="preserve">Теңир Өзүнүн аскерлеринин алдында сүйлөйт, анткени Анын күчү зор жана Анын сөзү аткарылат. Теңирдин күнү улуу жана коркунучтуу, ага ким туруштук бере алат?</w:t>
      </w:r>
    </w:p>
    <w:p/>
    <w:p>
      <w:r xmlns:w="http://schemas.openxmlformats.org/wordprocessingml/2006/main">
        <w:t xml:space="preserve">1: Кудайдын кудурети чексиз – ага эч нерсе каршы тура албайт.</w:t>
      </w:r>
    </w:p>
    <w:p/>
    <w:p>
      <w:r xmlns:w="http://schemas.openxmlformats.org/wordprocessingml/2006/main">
        <w:t xml:space="preserve">2: Келгиле, Теңирдин күнүн эстеп, жүрөгүбүздү аны тосуп алууга даярдайлы.</w:t>
      </w:r>
    </w:p>
    <w:p/>
    <w:p>
      <w:r xmlns:w="http://schemas.openxmlformats.org/wordprocessingml/2006/main">
        <w:t xml:space="preserve">1: Аюб 12:13 - "Күч жана акылмандык Анын жанында, адаштырган да, адаштырган да Аныкы".</w:t>
      </w:r>
    </w:p>
    <w:p/>
    <w:p>
      <w:r xmlns:w="http://schemas.openxmlformats.org/wordprocessingml/2006/main">
        <w:t xml:space="preserve">2: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жетпегенге күч-кубат берет.Жаштар да алсырайт, чарчашат,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Жоел 2:12 Ошондуктан азыр да, – дейт Теңир, – бүт жүрөгүң менен, орозо кармап, ыйлап, жоктоп Мага кайрыл.</w:t>
      </w:r>
    </w:p>
    <w:p/>
    <w:p>
      <w:r xmlns:w="http://schemas.openxmlformats.org/wordprocessingml/2006/main">
        <w:t xml:space="preserve">Теңир бүт элин орозо кармап, ыйлап, жоктоп, бүт жүрөгү менен Ага кайрылууга чакырат.</w:t>
      </w:r>
    </w:p>
    <w:p/>
    <w:p>
      <w:r xmlns:w="http://schemas.openxmlformats.org/wordprocessingml/2006/main">
        <w:t xml:space="preserve">1. Теңирдин тообо кылууга чакыруусу</w:t>
      </w:r>
    </w:p>
    <w:p/>
    <w:p>
      <w:r xmlns:w="http://schemas.openxmlformats.org/wordprocessingml/2006/main">
        <w:t xml:space="preserve">2. Эгебиздин мамилени тереңдетүүгө чакыруусу</w:t>
      </w:r>
    </w:p>
    <w:p/>
    <w:p>
      <w:r xmlns:w="http://schemas.openxmlformats.org/wordprocessingml/2006/main">
        <w:t xml:space="preserve">1. Ышайа 55:6-7 - Теңирди издегиле, Ал табылып турганда, Аны жакын жерде чакыргыла.</w:t>
      </w:r>
    </w:p>
    <w:p/>
    <w:p>
      <w:r xmlns:w="http://schemas.openxmlformats.org/wordprocessingml/2006/main">
        <w:t xml:space="preserve">2. Матай 3:2 - Тобо кыл, анткени Асман Падышачылыгы жакындап калды.</w:t>
      </w:r>
    </w:p>
    <w:p/>
    <w:p>
      <w:r xmlns:w="http://schemas.openxmlformats.org/wordprocessingml/2006/main">
        <w:t xml:space="preserve">Жоел 2:13 Кийимиңди эмес, жүрөгүңдү жарала, Кудай-Теңириңе кайрыл, анткени Ал ырайымдуу жана ырайымдуу, ачууланууга шашпаган, боорукер, жамандыгына өкүнөт.</w:t>
      </w:r>
    </w:p>
    <w:p/>
    <w:p>
      <w:r xmlns:w="http://schemas.openxmlformats.org/wordprocessingml/2006/main">
        <w:t xml:space="preserve">Жоел 2:13 адамдарды Кудайга кайрылууга үндөйт, анткени Ал кечиримдүү, чыдамдуу жана боорукер.</w:t>
      </w:r>
    </w:p>
    <w:p/>
    <w:p>
      <w:r xmlns:w="http://schemas.openxmlformats.org/wordprocessingml/2006/main">
        <w:t xml:space="preserve">1. Кудайдын ырайымы түбөлүктүү</w:t>
      </w:r>
    </w:p>
    <w:p/>
    <w:p>
      <w:r xmlns:w="http://schemas.openxmlformats.org/wordprocessingml/2006/main">
        <w:t xml:space="preserve">2. Кудайга тообо кылуу</w:t>
      </w:r>
    </w:p>
    <w:p/>
    <w:p>
      <w:r xmlns:w="http://schemas.openxmlformats.org/wordprocessingml/2006/main">
        <w:t xml:space="preserve">1. Забур 145:8-9 - "Теңир ырайымдуу жана боорукер, ачууланууга шашылбайт, ырайымдуу. Теңир баарына жакшы, Анын боорукердиги анын бардык иштерине".</w:t>
      </w:r>
    </w:p>
    <w:p/>
    <w:p>
      <w:r xmlns:w="http://schemas.openxmlformats.org/wordprocessingml/2006/main">
        <w:t xml:space="preserve">2. Жезекиел 18: 30-32 - "Ошондуктан, Ысрайыл үйү, Мен силерди өз жолуна жараша соттойм, - дейт Кудай-Теңир. Тобо кылгыла, бардык кылмыштарыңардан кайткыла, ошондуктан мыйзамсыздык силердин кыйрооңар болбойт. Өзүңөр күнөө кылган бардык кылмыштарыңарды таштап, жаңы жүрөк жана жаңы рух кылгыла.</w:t>
      </w:r>
    </w:p>
    <w:p/>
    <w:p>
      <w:r xmlns:w="http://schemas.openxmlformats.org/wordprocessingml/2006/main">
        <w:t xml:space="preserve">Жоел 2:14 Ким билет, ал кайтып келип, тобо кылып, артынан бата калтырабы? Кудай-Теңириңе арнап нан курмандыгы менен куюлуучу курмандык болобу?</w:t>
      </w:r>
    </w:p>
    <w:p/>
    <w:p>
      <w:r xmlns:w="http://schemas.openxmlformats.org/wordprocessingml/2006/main">
        <w:t xml:space="preserve">Кудай мээримдүү жана тообо кылсак, күнөөлөрүбүздү кечирүүгө даяр.</w:t>
      </w:r>
    </w:p>
    <w:p/>
    <w:p>
      <w:r xmlns:w="http://schemas.openxmlformats.org/wordprocessingml/2006/main">
        <w:t xml:space="preserve">1: Биз Кудайдын ырайымын жана кечирим сурашыбыз керек.</w:t>
      </w:r>
    </w:p>
    <w:p/>
    <w:p>
      <w:r xmlns:w="http://schemas.openxmlformats.org/wordprocessingml/2006/main">
        <w:t xml:space="preserve">2: Тобо кылуу Кудайдан чоң баталарды алып келет.</w:t>
      </w:r>
    </w:p>
    <w:p/>
    <w:p>
      <w:r xmlns:w="http://schemas.openxmlformats.org/wordprocessingml/2006/main">
        <w:t xml:space="preserve">1: Лука 15:7 - Силерге айтып коёюн, ошол сыяктуу эле, тобо кылган бир күнөөкөр үчүн асманда тобо кылууга муктаж болбогон токсон тогуз адил адамга караганда көбүрөөк кубаныч болот.</w:t>
      </w:r>
    </w:p>
    <w:p/>
    <w:p>
      <w:r xmlns:w="http://schemas.openxmlformats.org/wordprocessingml/2006/main">
        <w:t xml:space="preserve">2:2 Корунттуктар 5:17-19 - Демек, ким Машайактын ичинде болсо, ал жаңы жаратылган; эски кетти, жаңы келди! Мунун баары бизди Машайак аркылуу Өзү менен элдештирип, элдештирүү кызматын берген Кудайдан: Кудайдын Машайак аркылуу дүйнөнү Өзү менен элдештирип жатканы, аларга каршы адамдардын күнөөлөрүн эсепке албаганы. Жана ал бизге элдешүү кабарын тапшырды.</w:t>
      </w:r>
    </w:p>
    <w:p/>
    <w:p>
      <w:r xmlns:w="http://schemas.openxmlformats.org/wordprocessingml/2006/main">
        <w:t xml:space="preserve">Жоел 2:15 Сиондо сурнай тарткыла, орозо кармагыла, салтанаттуу жыйын чакыргыла.</w:t>
      </w:r>
    </w:p>
    <w:p/>
    <w:p>
      <w:r xmlns:w="http://schemas.openxmlformats.org/wordprocessingml/2006/main">
        <w:t xml:space="preserve">Жоел 2:15теги үзүндү Сиондо салтанаттуу жыйын өткөрүүнү талап кылат.</w:t>
      </w:r>
    </w:p>
    <w:p/>
    <w:p>
      <w:r xmlns:w="http://schemas.openxmlformats.org/wordprocessingml/2006/main">
        <w:t xml:space="preserve">1: Жоел 2:15те Кудай бизди Сиондо салтанаттуу жыйынга чогулууга чакырат. Бул Кудайдын эркин издөө жана өзүбүздү Ага кайра арноо үчүн чогулуу мүмкүнчүлүгүбүз.</w:t>
      </w:r>
    </w:p>
    <w:p/>
    <w:p>
      <w:r xmlns:w="http://schemas.openxmlformats.org/wordprocessingml/2006/main">
        <w:t xml:space="preserve">2: Жоел 2:15те, Кудай бизди Өзүнүн эркин издөө үчүн биригүүгө чакырат. Биз бул мүмкүнчүлүктөн пайдаланып, өзүбүздүн күн тартибибизди четке кагып, Анын планына көңүл буруубуз керек. Бул үчүн биз орозону ыйыктап, Сиондо салтанаттуу жыйынга чогулушубуз керек.</w:t>
      </w:r>
    </w:p>
    <w:p/>
    <w:p>
      <w:r xmlns:w="http://schemas.openxmlformats.org/wordprocessingml/2006/main">
        <w:t xml:space="preserve">1:1 Петир 5:5-7 -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2: Еврейлер 10: 24-25 - Келгиле, бири-бирибизди кантип сүйүүгө жана жакшы иштерге үндөшүбүз керек экенин карап көрөлү, кээ бирөөлөр адатынча жолугууну унутпай, тескерисинче, бири-бириңерди бекемдейли жана силер көрүп тургандай, күн жакындап баратат.</w:t>
      </w:r>
    </w:p>
    <w:p/>
    <w:p>
      <w:r xmlns:w="http://schemas.openxmlformats.org/wordprocessingml/2006/main">
        <w:t xml:space="preserve">Жоел 2:16 Элди чогулткула, жыйналышты ыйыктагыла, аксакалдарды чогулткула, балдарды жана эмчек эмүүчүлөрдү чогулткула.</w:t>
      </w:r>
    </w:p>
    <w:p/>
    <w:p>
      <w:r xmlns:w="http://schemas.openxmlformats.org/wordprocessingml/2006/main">
        <w:t xml:space="preserve">Жоел 2:16да элди майрамдоо үчүн чогулушка чакырат.</w:t>
      </w:r>
    </w:p>
    <w:p/>
    <w:p>
      <w:r xmlns:w="http://schemas.openxmlformats.org/wordprocessingml/2006/main">
        <w:t xml:space="preserve">1. Коомчулуктун кубанычын түшүнүү: Иоел 2:16ны изилдөө</w:t>
      </w:r>
    </w:p>
    <w:p/>
    <w:p>
      <w:r xmlns:w="http://schemas.openxmlformats.org/wordprocessingml/2006/main">
        <w:t xml:space="preserve">2. Бирге майрамдоо: Жоелдин чакырыгын майрамдоо 2:16</w:t>
      </w:r>
    </w:p>
    <w:p/>
    <w:p>
      <w:r xmlns:w="http://schemas.openxmlformats.org/wordprocessingml/2006/main">
        <w:t xml:space="preserve">1. Римдиктер 12:5 - "Ошентип, биз көп болсок да, Машайактын ичинде бир денебиз жана ар бирибиз бири-бирибиздин мүчөлөрүбүз."</w:t>
      </w:r>
    </w:p>
    <w:p/>
    <w:p>
      <w:r xmlns:w="http://schemas.openxmlformats.org/wordprocessingml/2006/main">
        <w:t xml:space="preserve">2. Жакан 13:34-35 -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Эгер бири-бириңерди сүйсөңөр».</w:t>
      </w:r>
    </w:p>
    <w:p/>
    <w:p>
      <w:r xmlns:w="http://schemas.openxmlformats.org/wordprocessingml/2006/main">
        <w:t xml:space="preserve">Жоел 2:17 Ыйык кызмат кылуучулар, Теңирдин кызматчылары, кире бериш бөлмө менен курмандык чалынуучу жайдын ортосунда ыйлашсын: “Оо, Теңир, Өз элиңди аяба, Өз мурасыңды башка элдер башкарыш үчүн, маскара кылба. Эмне үчүн алар эл арасында: “Алардын Кудайы кайда?” – деп айтышат.</w:t>
      </w:r>
    </w:p>
    <w:p/>
    <w:p>
      <w:r xmlns:w="http://schemas.openxmlformats.org/wordprocessingml/2006/main">
        <w:t xml:space="preserve">Дин кызматчылар Теңирден Өз элин аяшын жана алардын бутпарастардын кордугуна жол бербешин өтүнүшү керек.</w:t>
      </w:r>
    </w:p>
    <w:p/>
    <w:p>
      <w:r xmlns:w="http://schemas.openxmlformats.org/wordprocessingml/2006/main">
        <w:t xml:space="preserve">1. Тиленүүнүн күчү: Өз элинин атынан Теңирге жалынуу</w:t>
      </w:r>
    </w:p>
    <w:p/>
    <w:p>
      <w:r xmlns:w="http://schemas.openxmlformats.org/wordprocessingml/2006/main">
        <w:t xml:space="preserve">2. Кудайдан баш тартуунун кесепеттери: бутпарастардын кордугу</w:t>
      </w:r>
    </w:p>
    <w:p/>
    <w:p>
      <w:r xmlns:w="http://schemas.openxmlformats.org/wordprocessingml/2006/main">
        <w:t xml:space="preserve">1. Исаия 59:1-2 - Мына, Теңирдин колу куткара албай тургандай кыскартылган эмес. Анын кулагы оор, укпай тургандай, бирок сенин мыйзамсыздыгың сени менен Кудайыңдын ортосун бөлүп койду, сенин күнөөлөрүң анын жүзүн сенден жашырды, ал укпайт.</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Жоел 2:18 Ошондо Теңир өз жерине кызганат, Өз элине боору ооруйт.</w:t>
      </w:r>
    </w:p>
    <w:p/>
    <w:p>
      <w:r xmlns:w="http://schemas.openxmlformats.org/wordprocessingml/2006/main">
        <w:t xml:space="preserve">Теңир Өз элине жана алар жашаган жерге кайгыга, боорукердикке толот.</w:t>
      </w:r>
    </w:p>
    <w:p/>
    <w:p>
      <w:r xmlns:w="http://schemas.openxmlformats.org/wordprocessingml/2006/main">
        <w:t xml:space="preserve">1.Кудайдын Өз элине болгон сүйүүсү жана боорукердиги</w:t>
      </w:r>
    </w:p>
    <w:p/>
    <w:p>
      <w:r xmlns:w="http://schemas.openxmlformats.org/wordprocessingml/2006/main">
        <w:t xml:space="preserve">2.Кудайдын Өзүнүн жаратууларына кам көрүүсү</w:t>
      </w:r>
    </w:p>
    <w:p/>
    <w:p>
      <w:r xmlns:w="http://schemas.openxmlformats.org/wordprocessingml/2006/main">
        <w:t xml:space="preserve">1. 1 Жакан 4:7-8 -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p>
      <w:r xmlns:w="http://schemas.openxmlformats.org/wordprocessingml/2006/main">
        <w:t xml:space="preserve">2. Забур 37:3-4 - "Теңирге таян, жакшылык кыл; Жерде жаша, Анын ишенимдүүлүгү менен тамактан. Теңирден ырахат ал, Ал сага жүрөгүңдөгү каалоолорду берет."</w:t>
      </w:r>
    </w:p>
    <w:p/>
    <w:p>
      <w:r xmlns:w="http://schemas.openxmlformats.org/wordprocessingml/2006/main">
        <w:t xml:space="preserve">Жоел 2:19 Ооба, Теңир Өз элине мындай деп жооп берет: “Мына, Мен силерге эгин, шарап, зайтун майын жиберем, ошондо силер ошого тойосуңар.</w:t>
      </w:r>
    </w:p>
    <w:p/>
    <w:p>
      <w:r xmlns:w="http://schemas.openxmlformats.org/wordprocessingml/2006/main">
        <w:t xml:space="preserve">Кудай Өз элине кам көрөт жана мындан ары алардын уят болушуна жол бербейт.</w:t>
      </w:r>
    </w:p>
    <w:p/>
    <w:p>
      <w:r xmlns:w="http://schemas.openxmlformats.org/wordprocessingml/2006/main">
        <w:t xml:space="preserve">1. Аллахтын ырыскысы – Эмнеси болсо да, Аллах Өз элине дайыма ырыскы берерин билүү</w:t>
      </w:r>
    </w:p>
    <w:p/>
    <w:p>
      <w:r xmlns:w="http://schemas.openxmlformats.org/wordprocessingml/2006/main">
        <w:t xml:space="preserve">2. Аллахтын коргоосу – бизди кордоодон жана уятка калтыруудан коргоо үчүн Кудайга таянуу</w:t>
      </w:r>
    </w:p>
    <w:p/>
    <w:p>
      <w:r xmlns:w="http://schemas.openxmlformats.org/wordprocessingml/2006/main">
        <w:t xml:space="preserve">1. Матай 6:25-34 - Кабатыр болбо, анткени сенин асмандагы Атаң эмнеге муктаж экениңди билет</w:t>
      </w:r>
    </w:p>
    <w:p/>
    <w:p>
      <w:r xmlns:w="http://schemas.openxmlformats.org/wordprocessingml/2006/main">
        <w:t xml:space="preserve">2. Римдиктерге 8:31-39 - Бизди Кудайдын сүйүүсүнөн эч нерсе ажырата албайт</w:t>
      </w:r>
    </w:p>
    <w:p/>
    <w:p>
      <w:r xmlns:w="http://schemas.openxmlformats.org/wordprocessingml/2006/main">
        <w:t xml:space="preserve">Жоел 2:20 Бирок Мен түндүк аскерлерин сенден алыстатып, аны жүзүн чыгыш деңизди, арткы бөлүгүн эң тээ деңизди караган какыраган жана ээн жерге кууп жиберем. , жана анын жаман жыты чыгат, анткени ал улуу иштерди жасады.</w:t>
      </w:r>
    </w:p>
    <w:p/>
    <w:p>
      <w:r xmlns:w="http://schemas.openxmlformats.org/wordprocessingml/2006/main">
        <w:t xml:space="preserve">Теңир түндүк аскерлерин алыска, какыраган, ээн жерге кууп жиберет, ал эми аскерлердин келгени жаман жыттуу болот.</w:t>
      </w:r>
    </w:p>
    <w:p/>
    <w:p>
      <w:r xmlns:w="http://schemas.openxmlformats.org/wordprocessingml/2006/main">
        <w:t xml:space="preserve">1. Жашообуздагы ар кандай оор жана тынчсыздандырган күчтөрдү жок кылуу үчүн Теңирге таянышыбыз керек.</w:t>
      </w:r>
    </w:p>
    <w:p/>
    <w:p>
      <w:r xmlns:w="http://schemas.openxmlformats.org/wordprocessingml/2006/main">
        <w:t xml:space="preserve">2. Биз муктаж болгонубузда Кудай адилеттүүлүктү жана коргоону камсыз кылууга кудуреттүү.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Жоел 2:21 Коркпо, жер! кубангыла, кубангыла, анткени Теңир улуу иштерди кылат.</w:t>
      </w:r>
    </w:p>
    <w:p/>
    <w:p>
      <w:r xmlns:w="http://schemas.openxmlformats.org/wordprocessingml/2006/main">
        <w:t xml:space="preserve">Кудайдын улуу нерселер жөнүндөгү убадасы бизди ишенимге жана кубанычка үндөйт.</w:t>
      </w:r>
    </w:p>
    <w:p/>
    <w:p>
      <w:r xmlns:w="http://schemas.openxmlformats.org/wordprocessingml/2006/main">
        <w:t xml:space="preserve">1. Кубанычтуу ишеним: Кудайдын убадаларына ишенүүнүн батасы</w:t>
      </w:r>
    </w:p>
    <w:p/>
    <w:p>
      <w:r xmlns:w="http://schemas.openxmlformats.org/wordprocessingml/2006/main">
        <w:t xml:space="preserve">2. Теңир менен кубануу: Кудайдын улуу иштерин сезүү</w:t>
      </w:r>
    </w:p>
    <w:p/>
    <w:p>
      <w:r xmlns:w="http://schemas.openxmlformats.org/wordprocessingml/2006/main">
        <w:t xml:space="preserve">1. Римдиктер 15:13 - «Үмүттүн Кудайы, Ыйык Рухтун күчү менен үмүткө толуп кетишиң үчүн, Ага таянып, силерди бардык кубанычка жана тынчтыкка толтурсун».</w:t>
      </w:r>
    </w:p>
    <w:p/>
    <w:p>
      <w:r xmlns:w="http://schemas.openxmlformats.org/wordprocessingml/2006/main">
        <w:t xml:space="preserve">2. Ышайа 12:2 - "Чындыгында, Кудай менин куткаруучум; мен ишенем жана коркпойм. Теңир, менин күчүм жана коргоочум, Ал менин куткаруучум болду".</w:t>
      </w:r>
    </w:p>
    <w:p/>
    <w:p>
      <w:r xmlns:w="http://schemas.openxmlformats.org/wordprocessingml/2006/main">
        <w:t xml:space="preserve">Жоел 2:22 Коркпогула, талаа айбандары, анткени чөлдүн жайыттары жаз берет, анткени дарак өз мөмөсүн берет, анжир дарагы менен жүзүм сабагы өз күчүн берет.</w:t>
      </w:r>
    </w:p>
    <w:p/>
    <w:p>
      <w:r xmlns:w="http://schemas.openxmlformats.org/wordprocessingml/2006/main">
        <w:t xml:space="preserve">Аллах бардык макулуктарына берекесин берип жатат.</w:t>
      </w:r>
    </w:p>
    <w:p/>
    <w:p>
      <w:r xmlns:w="http://schemas.openxmlformats.org/wordprocessingml/2006/main">
        <w:t xml:space="preserve">1. Аллахтын ырыскысынын көптүгү</w:t>
      </w:r>
    </w:p>
    <w:p/>
    <w:p>
      <w:r xmlns:w="http://schemas.openxmlformats.org/wordprocessingml/2006/main">
        <w:t xml:space="preserve">2. Теңирдин батасына кубануу</w:t>
      </w:r>
    </w:p>
    <w:p/>
    <w:p>
      <w:r xmlns:w="http://schemas.openxmlformats.org/wordprocessingml/2006/main">
        <w:t xml:space="preserve">1. Забур 65:9—13</w:t>
      </w:r>
    </w:p>
    <w:p/>
    <w:p>
      <w:r xmlns:w="http://schemas.openxmlformats.org/wordprocessingml/2006/main">
        <w:t xml:space="preserve">2. Исаия 55:10—11</w:t>
      </w:r>
    </w:p>
    <w:p/>
    <w:p>
      <w:r xmlns:w="http://schemas.openxmlformats.org/wordprocessingml/2006/main">
        <w:t xml:space="preserve">Жоел 2:23 Сион уулдары, кубангыла, Кудай-Теңириңер менен кубангыла, анткени Ал силерге мурунку жамгырды аз жаадырып, силерге жамгырды да, мурунку жамгырды да, акыркысын да жаадырат. биринчи айда жаан.</w:t>
      </w:r>
    </w:p>
    <w:p/>
    <w:p>
      <w:r xmlns:w="http://schemas.openxmlformats.org/wordprocessingml/2006/main">
        <w:t xml:space="preserve">Кудай-Теңир Сион уулдарына ырайымдуу жамгыр жаадырды жана биринчи айда дагы көп жамгыр жаадырат.</w:t>
      </w:r>
    </w:p>
    <w:p/>
    <w:p>
      <w:r xmlns:w="http://schemas.openxmlformats.org/wordprocessingml/2006/main">
        <w:t xml:space="preserve">1. Теңирдин мол ырыскысына таянуу</w:t>
      </w:r>
    </w:p>
    <w:p/>
    <w:p>
      <w:r xmlns:w="http://schemas.openxmlformats.org/wordprocessingml/2006/main">
        <w:t xml:space="preserve">2. Теңирдин ишенимдүүлүгүнө кубануу</w:t>
      </w:r>
    </w:p>
    <w:p/>
    <w:p>
      <w:r xmlns:w="http://schemas.openxmlformats.org/wordprocessingml/2006/main">
        <w:t xml:space="preserve">1. Накыл сөздөр 10:22 - "Теңирдин батасы байлыкка алып келет, ал үчүн азапсыз эмгек жок".</w:t>
      </w:r>
    </w:p>
    <w:p/>
    <w:p>
      <w:r xmlns:w="http://schemas.openxmlformats.org/wordprocessingml/2006/main">
        <w:t xml:space="preserve">2. Забур 65:10 - "Сен анын бороздорун мол сугарып, кыркаларын отургузуп, нөшөрлөп жумшартып, анын өсүшүнө бата бересиң."</w:t>
      </w:r>
    </w:p>
    <w:p/>
    <w:p>
      <w:r xmlns:w="http://schemas.openxmlformats.org/wordprocessingml/2006/main">
        <w:t xml:space="preserve">Жоел 2:24 Ошондо полдор буудайга толот, идиштер шарап менен майга толот.</w:t>
      </w:r>
    </w:p>
    <w:p/>
    <w:p>
      <w:r xmlns:w="http://schemas.openxmlformats.org/wordprocessingml/2006/main">
        <w:t xml:space="preserve">Кудай Өз элине буудайдын, шараптын жана майдын көптүгүн берет.</w:t>
      </w:r>
    </w:p>
    <w:p/>
    <w:p>
      <w:r xmlns:w="http://schemas.openxmlformats.org/wordprocessingml/2006/main">
        <w:t xml:space="preserve">1. Аллахтын мол ырыскысы: Аллахтын берешендигинин батасын көрүү</w:t>
      </w:r>
    </w:p>
    <w:p/>
    <w:p>
      <w:r xmlns:w="http://schemas.openxmlformats.org/wordprocessingml/2006/main">
        <w:t xml:space="preserve">2. Кудайдын чексиз ишенимдүүлүгү: Анын ырыскы белектерине таянуу</w:t>
      </w:r>
    </w:p>
    <w:p/>
    <w:p>
      <w:r xmlns:w="http://schemas.openxmlformats.org/wordprocessingml/2006/main">
        <w:t xml:space="preserve">1. Забур 34:10 - "Жаш арстандар ачка болушат, бирок Теңирди издегендер жакшылыктан кем калышпайт".</w:t>
      </w:r>
    </w:p>
    <w:p/>
    <w:p>
      <w:r xmlns:w="http://schemas.openxmlformats.org/wordprocessingml/2006/main">
        <w:t xml:space="preserve">2. Мыйзам 8:18 - "Ошондо Кудай-Теңириңди эстегиле, анткени Ал силерге байлыкка ээ болууга күч берип, Ата-бабаларыңарга ант берген Өзүнүн келишимин бүгүнкү күндөгүдөй бекемдейт".</w:t>
      </w:r>
    </w:p>
    <w:p/>
    <w:p>
      <w:r xmlns:w="http://schemas.openxmlformats.org/wordprocessingml/2006/main">
        <w:t xml:space="preserve">Жоел 2:25 Мен силердин араңарга жиберген чоң аскеримди чегиртке, рак, курт, пальма жеген жылдарды силерге кайтарып берем.</w:t>
      </w:r>
    </w:p>
    <w:p/>
    <w:p>
      <w:r xmlns:w="http://schemas.openxmlformats.org/wordprocessingml/2006/main">
        <w:t xml:space="preserve">Кудай чегирткелер жана башка балээлер элден тартып алган жылдарды калыбына келтирүүнү убада кылат.</w:t>
      </w:r>
    </w:p>
    <w:p/>
    <w:p>
      <w:r xmlns:w="http://schemas.openxmlformats.org/wordprocessingml/2006/main">
        <w:t xml:space="preserve">1. Кудайдын калыбына келтирүү жана куткаруу</w:t>
      </w:r>
    </w:p>
    <w:p/>
    <w:p>
      <w:r xmlns:w="http://schemas.openxmlformats.org/wordprocessingml/2006/main">
        <w:t xml:space="preserve">2. Жаңы башталыш үчүн үмүт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Жоел 2:26 Ошондо силер көп жейсиңер, ток болосуңар, силерге кереметтүү кылган Кудай-Теңириңердин ысымын даңктайсыңар, ошондо Менин элим эч качан уялбайт.</w:t>
      </w:r>
    </w:p>
    <w:p/>
    <w:p>
      <w:r xmlns:w="http://schemas.openxmlformats.org/wordprocessingml/2006/main">
        <w:t xml:space="preserve">Теңир Өз элине мол ырыскы берет, алар Анын кереметтүү иштери үчүн Аны даңкташсын.</w:t>
      </w:r>
    </w:p>
    <w:p/>
    <w:p>
      <w:r xmlns:w="http://schemas.openxmlformats.org/wordprocessingml/2006/main">
        <w:t xml:space="preserve">1. Кудайдын ырайымы: Теңирдин баталары бизди кантип жаңырат</w:t>
      </w:r>
    </w:p>
    <w:p/>
    <w:p>
      <w:r xmlns:w="http://schemas.openxmlformats.org/wordprocessingml/2006/main">
        <w:t xml:space="preserve">2. Теңирди даңктоо: Теңирдин кереметтүү ишин даңазалоо</w:t>
      </w:r>
    </w:p>
    <w:p/>
    <w:p>
      <w:r xmlns:w="http://schemas.openxmlformats.org/wordprocessingml/2006/main">
        <w:t xml:space="preserve">1. Филипиликтер 4:19 - Менин Кудайым силердин бардык муктаждыктарыңды Ыйса Машайак аркылуу даңктагы байлыгына жараша камсыздайт.</w:t>
      </w:r>
    </w:p>
    <w:p/>
    <w:p>
      <w:r xmlns:w="http://schemas.openxmlformats.org/wordprocessingml/2006/main">
        <w:t xml:space="preserve">2. Забур 103:2 - Теңирди даңкта, жаным, Анын бардык жакшылыктарын унутпа.</w:t>
      </w:r>
    </w:p>
    <w:p/>
    <w:p>
      <w:r xmlns:w="http://schemas.openxmlformats.org/wordprocessingml/2006/main">
        <w:t xml:space="preserve">Жоел 2:27 Мен Ысрайылдын арасында экенимди билесиңер, Мен силердин Кудай-Теңириңер экенимди, башка эч кимиңер эмес, менин элим эч качан уятка калбайт.</w:t>
      </w:r>
    </w:p>
    <w:p/>
    <w:p>
      <w:r xmlns:w="http://schemas.openxmlformats.org/wordprocessingml/2006/main">
        <w:t xml:space="preserve">Кудай Израилдин ортосунда жана жалгыз чыныгы Кудай.</w:t>
      </w:r>
    </w:p>
    <w:p/>
    <w:p>
      <w:r xmlns:w="http://schemas.openxmlformats.org/wordprocessingml/2006/main">
        <w:t xml:space="preserve">1. Кудай ар дайым биз менен жана бизди эч качан таштабайт.</w:t>
      </w:r>
    </w:p>
    <w:p/>
    <w:p>
      <w:r xmlns:w="http://schemas.openxmlformats.org/wordprocessingml/2006/main">
        <w:t xml:space="preserve">2. Биз Кудайга болгон ишенимибиз менен сыймыктанышыбыз керек.</w:t>
      </w:r>
    </w:p>
    <w:p/>
    <w:p>
      <w:r xmlns:w="http://schemas.openxmlformats.org/wordprocessingml/2006/main">
        <w:t xml:space="preserve">1.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Забур 33:18 - Мына, Теңирдин көзү Андан корккондордо, Анын ырайымына үмүттөнгөндөрдө.</w:t>
      </w:r>
    </w:p>
    <w:p/>
    <w:p>
      <w:r xmlns:w="http://schemas.openxmlformats.org/wordprocessingml/2006/main">
        <w:t xml:space="preserve">Жоел 2:28 Ошондон кийин мен Рухумду бардык адамдарга төгөм. Уулдарың менен кыздарың пайгамбарчылык кылышат, карыларыңар түш көрүшөт, жаштарыңар аян көрүшөт.</w:t>
      </w:r>
    </w:p>
    <w:p/>
    <w:p>
      <w:r xmlns:w="http://schemas.openxmlformats.org/wordprocessingml/2006/main">
        <w:t xml:space="preserve">Кудай бардык адамдарга Өзүнүн Рухун төгүүнү убада кылат жана аларга түш көрүү жана аян көрүү сыяктуу пайгамбарлык белектер берилет.</w:t>
      </w:r>
    </w:p>
    <w:p/>
    <w:p>
      <w:r xmlns:w="http://schemas.openxmlformats.org/wordprocessingml/2006/main">
        <w:t xml:space="preserve">1. Кудайдын Руху бизге кыялданууга жана көрүнүшкө күч берет</w:t>
      </w:r>
    </w:p>
    <w:p/>
    <w:p>
      <w:r xmlns:w="http://schemas.openxmlformats.org/wordprocessingml/2006/main">
        <w:t xml:space="preserve">2. Кудайдын Рухунун күчүн сезүү</w:t>
      </w:r>
    </w:p>
    <w:p/>
    <w:p>
      <w:r xmlns:w="http://schemas.openxmlformats.org/wordprocessingml/2006/main">
        <w:t xml:space="preserve">1. Элчилер 2:4 - Ошондо бардыгы Ыйык Рухка толуп, Рух аларга айткандай, башка тилдерде сүйлөй башташты.</w:t>
      </w:r>
    </w:p>
    <w:p/>
    <w:p>
      <w:r xmlns:w="http://schemas.openxmlformats.org/wordprocessingml/2006/main">
        <w:t xml:space="preserve">2. Исаия 11:2 - Ошондо ага Теңирдин Руху, акылмандыктын жана акылмандыктын руху, кеңеш жана күч руху, билимдин жана Теңирден коркуунун руху түшөт.</w:t>
      </w:r>
    </w:p>
    <w:p/>
    <w:p>
      <w:r xmlns:w="http://schemas.openxmlformats.org/wordprocessingml/2006/main">
        <w:t xml:space="preserve">Жоел 2:29 Ошол күндөрү кулдарга жана күңдөрдүн үстүнө да Рухумду төгөм.</w:t>
      </w:r>
    </w:p>
    <w:p/>
    <w:p>
      <w:r xmlns:w="http://schemas.openxmlformats.org/wordprocessingml/2006/main">
        <w:t xml:space="preserve">Кудай келерки күндөрдө кызматчыларына да, күңдөрүнө да Өз Рухун төгөөрүн убада кылат.</w:t>
      </w:r>
    </w:p>
    <w:p/>
    <w:p>
      <w:r xmlns:w="http://schemas.openxmlformats.org/wordprocessingml/2006/main">
        <w:t xml:space="preserve">1. Кудайдын убадасы: Теңир Өз Рухун кантип төгөт</w:t>
      </w:r>
    </w:p>
    <w:p/>
    <w:p>
      <w:r xmlns:w="http://schemas.openxmlformats.org/wordprocessingml/2006/main">
        <w:t xml:space="preserve">2. Кудайдын убадаларын аткаруу: Рухтун күчүн сезүү</w:t>
      </w:r>
    </w:p>
    <w:p/>
    <w:p>
      <w:r xmlns:w="http://schemas.openxmlformats.org/wordprocessingml/2006/main">
        <w:t xml:space="preserve">1. Элчилер 2:17-18: «Акыркы күндөрдө болот, – дейт Кудай, – Мен бардык адамдарга Өзүмдүн Рухумду төгөм: сенин уулдарың менен кыздарың пайгамбарлык кылышат, ал эми жигиттериң муну көрүшөт. аяндарды көрүп, карыларыңар түш көрүшөт: кулдарыма жана күңдөрүмө ошол күндөрү Рухумду төгөм, алар пайгамбарлык кылышат».</w:t>
      </w:r>
    </w:p>
    <w:p/>
    <w:p>
      <w:r xmlns:w="http://schemas.openxmlformats.org/wordprocessingml/2006/main">
        <w:t xml:space="preserve">2. Эфестиктер 1:13-14: «Силер да Ага таянгансыңар, ошондон кийин чындык сөзүн, куткарыла турган Жакшы Кабарды уктуңар. Анын даңкын даңкташ үчүн, сатылып алынган ээлик кун төлөнүп алынганга чейин биздин энчибиз».</w:t>
      </w:r>
    </w:p>
    <w:p/>
    <w:p>
      <w:r xmlns:w="http://schemas.openxmlformats.org/wordprocessingml/2006/main">
        <w:t xml:space="preserve">Жоел 2:30 Мен асман менен жерде кереметтерди көрсөтөм: кан, от жана түтүн мамылары.</w:t>
      </w:r>
    </w:p>
    <w:p/>
    <w:p>
      <w:r xmlns:w="http://schemas.openxmlformats.org/wordprocessingml/2006/main">
        <w:t xml:space="preserve">Теңир асманда жана жерде кан, от жана түтүн мамылары менен кереметтүү жышаандарды көрсөтөт.</w:t>
      </w:r>
    </w:p>
    <w:p/>
    <w:p>
      <w:r xmlns:w="http://schemas.openxmlformats.org/wordprocessingml/2006/main">
        <w:t xml:space="preserve">1: Биз Теңирдин күчү менен дүйнөдөгү катышуусунан коркушубуз керек.</w:t>
      </w:r>
    </w:p>
    <w:p/>
    <w:p>
      <w:r xmlns:w="http://schemas.openxmlformats.org/wordprocessingml/2006/main">
        <w:t xml:space="preserve">2: Биз Теңирдин кереметтүү жышаандарынан жана кереметтеринен коркушубуз керек.</w:t>
      </w:r>
    </w:p>
    <w:p/>
    <w:p>
      <w:r xmlns:w="http://schemas.openxmlformats.org/wordprocessingml/2006/main">
        <w:t xml:space="preserve">1: Забур 19:1 - "Асман Кудайдын даңкын жар салат, асман Анын колунун иштерин жар салат".</w:t>
      </w:r>
    </w:p>
    <w:p/>
    <w:p>
      <w:r xmlns:w="http://schemas.openxmlformats.org/wordprocessingml/2006/main">
        <w:t xml:space="preserve">2: Ышайа 40:26 - "Көзүңөрдү көтөрүп, асманды карагыла: Булардын баарын ким жараткан? Жылдыздуу кошуундарды бир-бирден чыгарып, алардын ар бирин атын атап чакырган. Анын улуу күчү жана күчтүү күчү үчүн, алардын бири да жок».</w:t>
      </w:r>
    </w:p>
    <w:p/>
    <w:p>
      <w:r xmlns:w="http://schemas.openxmlformats.org/wordprocessingml/2006/main">
        <w:t xml:space="preserve">Жоел 2:31 Теңирдин улуу жана коркунучтуу күнү келе электе, күн караңгылыкка, ай канга айланат.</w:t>
      </w:r>
    </w:p>
    <w:p/>
    <w:p>
      <w:r xmlns:w="http://schemas.openxmlformats.org/wordprocessingml/2006/main">
        <w:t xml:space="preserve">Бул үзүндү Теңирдин улуу жана коркунучтуу сот күнү жөнүндө айтылат.</w:t>
      </w:r>
    </w:p>
    <w:p/>
    <w:p>
      <w:r xmlns:w="http://schemas.openxmlformats.org/wordprocessingml/2006/main">
        <w:t xml:space="preserve">1. Ыйса келе жатат: Даярсыңбы?</w:t>
      </w:r>
    </w:p>
    <w:p/>
    <w:p>
      <w:r xmlns:w="http://schemas.openxmlformats.org/wordprocessingml/2006/main">
        <w:t xml:space="preserve">2. Теңирдин күнү: Тообо кылууга чакыруу</w:t>
      </w:r>
    </w:p>
    <w:p/>
    <w:p>
      <w:r xmlns:w="http://schemas.openxmlformats.org/wordprocessingml/2006/main">
        <w:t xml:space="preserve">1. Матай 24:36-44 (Теңирдин кайтып келе турган күнүн же саатын эч ким билбейт)</w:t>
      </w:r>
    </w:p>
    <w:p/>
    <w:p>
      <w:r xmlns:w="http://schemas.openxmlformats.org/wordprocessingml/2006/main">
        <w:t xml:space="preserve">2. Аян 6:12-17 (Кудайдын каарынын улуу күнү)</w:t>
      </w:r>
    </w:p>
    <w:p/>
    <w:p>
      <w:r xmlns:w="http://schemas.openxmlformats.org/wordprocessingml/2006/main">
        <w:t xml:space="preserve">Жоел 2:32 Теңирдин ысмын чакырган ар бир адам куткарылат, анткени Теңир айткандай, Сион тоосунда жана Иерусалимде куткарылуу болот, Теңир кимди калтырат. чалуу.</w:t>
      </w:r>
    </w:p>
    <w:p/>
    <w:p>
      <w:r xmlns:w="http://schemas.openxmlformats.org/wordprocessingml/2006/main">
        <w:t xml:space="preserve">Бул үзүндүдө кимдир бирөө Теңирди чакырганда, алар куткарыларын баса белгилейт. Бул, өзгөчө, Кудай убада кылгандай, Иерусалим менен Сиондогуларга тиешелүү.</w:t>
      </w:r>
    </w:p>
    <w:p/>
    <w:p>
      <w:r xmlns:w="http://schemas.openxmlformats.org/wordprocessingml/2006/main">
        <w:t xml:space="preserve">1. "Сыйынуунун күчү: Теңирди чакыруу кантип куткарылууга алып барат"</w:t>
      </w:r>
    </w:p>
    <w:p/>
    <w:p>
      <w:r xmlns:w="http://schemas.openxmlformats.org/wordprocessingml/2006/main">
        <w:t xml:space="preserve">2. "Кудайдын убадалары: Ал Иерусалимдеги жана Сиондогуларга берген убадаларын кантип аткарат"</w:t>
      </w:r>
    </w:p>
    <w:p/>
    <w:p>
      <w:r xmlns:w="http://schemas.openxmlformats.org/wordprocessingml/2006/main">
        <w:t xml:space="preserve">1. Римдиктер 10:13 - Анткени Теңирдин атын чакырган адам куткарылат.</w:t>
      </w:r>
    </w:p>
    <w:p/>
    <w:p>
      <w:r xmlns:w="http://schemas.openxmlformats.org/wordprocessingml/2006/main">
        <w:t xml:space="preserve">2. Ышайа 62:12 - Алар ыйык эл, Теңирдин куну деп аталат, сен болсо: «Изденген шаар, калтырылбаган шаар» деп аталасың.</w:t>
      </w:r>
    </w:p>
    <w:p/>
    <w:p>
      <w:r xmlns:w="http://schemas.openxmlformats.org/wordprocessingml/2006/main">
        <w:t xml:space="preserve">Жоел китебинин 3-бөлүмүндө элдердин соттолушу жана Кудайдын элинин калыбына келтирилишине көңүл бурулуп, келечек жөнүндөгү пайгамбарлык көрүнүш берилген. Бул бөлүмдө сот үчүн элдердин чогулушу жана Кудайдын ишенимдүү кызматчыларын күткөн баталар сүрөттөлөт.</w:t>
      </w:r>
    </w:p>
    <w:p/>
    <w:p>
      <w:r xmlns:w="http://schemas.openxmlformats.org/wordprocessingml/2006/main">
        <w:t xml:space="preserve">1-абзац: Бөлүм Жошапат өрөөнүндө сот үчүн чогулган элдерди чагылдыруу менен башталат. Кудай аларды Өз элине кордук көрсөткөнү жана жерин бөлүп салганы үчүн жазалайт. Элдер согушка даярданууга чакырылган, бирок Кудай алардын баш калкалоочу жайы жана күчү болоруна ынандырат (Жоел 3:1—8).</w:t>
      </w:r>
    </w:p>
    <w:p/>
    <w:p>
      <w:r xmlns:w="http://schemas.openxmlformats.org/wordprocessingml/2006/main">
        <w:t xml:space="preserve">2-абзац: Бөлүм элдерди күтүп жаткан соттун сүрөттөлүшү менен уланат. Теңир аларды мыйзамсыздыгы жана зордук-зомбулуктары үчүн соттойт, жана алардын кылган иштери үчүн жазасын алат. Жер калыбына келтирилип, бата берилет, жана Кудайдын эли аны түбөлүккө мураска алат (Жоел 3:9—17).</w:t>
      </w:r>
    </w:p>
    <w:p/>
    <w:p>
      <w:r xmlns:w="http://schemas.openxmlformats.org/wordprocessingml/2006/main">
        <w:t xml:space="preserve">3-абзац: Бөлүм Кудайдын Өз элине берген баталары жөнүндө аян менен аяктайт. Жерден мол түшүм алып, береке көп болот. Кудай Сиондо жашайт, анын эли коопсуз жана корголот. Бөлүм Теңир алардын Кудайы жана алар Анын эли болорун жарыялоо менен аяктайт (Жоел 3:18-21).</w:t>
      </w:r>
    </w:p>
    <w:p/>
    <w:p>
      <w:r xmlns:w="http://schemas.openxmlformats.org/wordprocessingml/2006/main">
        <w:t xml:space="preserve">Кыскача айтканда,</w:t>
      </w:r>
    </w:p>
    <w:p>
      <w:r xmlns:w="http://schemas.openxmlformats.org/wordprocessingml/2006/main">
        <w:t xml:space="preserve">Жоел китебинин 3-бөлүмүндө сот өкүмүнө басым жасалып, келечек жөнүндөгү пайгамбарлык көрүнүш берилген</w:t>
      </w:r>
    </w:p>
    <w:p>
      <w:r xmlns:w="http://schemas.openxmlformats.org/wordprocessingml/2006/main">
        <w:t xml:space="preserve">элдердин жана Кудайдын элинин калыбына келтирилиши.</w:t>
      </w:r>
    </w:p>
    <w:p/>
    <w:p>
      <w:r xmlns:w="http://schemas.openxmlformats.org/wordprocessingml/2006/main">
        <w:t xml:space="preserve">Жошапат өрөөнүндөгү элдердин сот үчүн чогулушу.</w:t>
      </w:r>
    </w:p>
    <w:p>
      <w:r xmlns:w="http://schemas.openxmlformats.org/wordprocessingml/2006/main">
        <w:t xml:space="preserve">Өз элине жаман мамиле кылганы жана жерин бөлүп салганы үчүн Кудайдын элдерге чыгарган өкүмү.</w:t>
      </w:r>
    </w:p>
    <w:p>
      <w:r xmlns:w="http://schemas.openxmlformats.org/wordprocessingml/2006/main">
        <w:t xml:space="preserve">Элдерди Кудай баш калкалоочу жай жана күч катары согушка даярданууга чакыргыла.</w:t>
      </w:r>
    </w:p>
    <w:p>
      <w:r xmlns:w="http://schemas.openxmlformats.org/wordprocessingml/2006/main">
        <w:t xml:space="preserve">Элдердин жазалоосу жана алардын мыйзамсыздыгы үчүн жазалоонун сүрөттөлүшү.</w:t>
      </w:r>
    </w:p>
    <w:p>
      <w:r xmlns:w="http://schemas.openxmlformats.org/wordprocessingml/2006/main">
        <w:t xml:space="preserve">Кудайдын эли үчүн жерди калыбына келтирүү жана бата берүү.</w:t>
      </w:r>
    </w:p>
    <w:p>
      <w:r xmlns:w="http://schemas.openxmlformats.org/wordprocessingml/2006/main">
        <w:t xml:space="preserve">Кудайдын эли жерди түбөлүккө мураска алат.</w:t>
      </w:r>
    </w:p>
    <w:p>
      <w:r xmlns:w="http://schemas.openxmlformats.org/wordprocessingml/2006/main">
        <w:t xml:space="preserve">мол түшүм жана коопсуздук менен Өз элине Кудайдын баталары жөнүндө аян.</w:t>
      </w:r>
    </w:p>
    <w:p>
      <w:r xmlns:w="http://schemas.openxmlformats.org/wordprocessingml/2006/main">
        <w:t xml:space="preserve">Теңирди өздөрүнүн Кудайы жана Анын элин Анын эли деп жарыялоо.</w:t>
      </w:r>
    </w:p>
    <w:p/>
    <w:p>
      <w:r xmlns:w="http://schemas.openxmlformats.org/wordprocessingml/2006/main">
        <w:t xml:space="preserve">Жоел китебинин бул бөлүмүндө элдердин соттолушуна жана Кудайдын элинин калыбына келтирилишине көңүл бурулуп, келечек жөнүндөгү пайгамбарлык көрүнүш берилген. Бөлүм сот үчүн Жошапат өрөөнүндө чогулуп жаткан элдерди сүрөттөө менен башталат. Кудай аларды Өз элине кордук көрсөткөнү жана жерин бөлүп салганы үчүн жазалайт. Элдер согушка даярданууга чакырылган, бирок Кудай аларды баш калкалоочу жай жана күч болоруна ынандырат. Бөлүм элдерди күтүп жаткан соттун сүрөттөлүшү менен уланат, анткени Теңир аларды мыйзамсыздыгы жана зордук-зомбулуктары үчүн соттойт. Алардын кылган иштеринин акыбети кайтып, жер кайра калыбына келтирилип, Кудайдын эли үчүн бата берилет, алар аны түбөлүккө мурасташат. Бөлүм Кудайдын Өз элине мол түшүм жана коопсуздук менен берген баталары жөнүндө аян менен аяктайт. Кудай Сиондо жашайт, Анын эли Анын эли деп жарыяланат. Бул бөлүмдө Кудайдын адилеттүүлүгү, Анын элинин калыбына келтирилиши жана келечекте аларды күтө турган баталар баса белгиленет.</w:t>
      </w:r>
    </w:p>
    <w:p/>
    <w:p>
      <w:r xmlns:w="http://schemas.openxmlformats.org/wordprocessingml/2006/main">
        <w:t xml:space="preserve">Жоел 3:1 Анткени мына, ошол күндөрдө жана ошол убакта, Мен Жүйүт менен Иерусалимдин туткундарын кайра алып келем.</w:t>
      </w:r>
    </w:p>
    <w:p/>
    <w:p>
      <w:r xmlns:w="http://schemas.openxmlformats.org/wordprocessingml/2006/main">
        <w:t xml:space="preserve">Кудай Жүйүт менен Иерусалимди калыбына келтирет.</w:t>
      </w:r>
    </w:p>
    <w:p/>
    <w:p>
      <w:r xmlns:w="http://schemas.openxmlformats.org/wordprocessingml/2006/main">
        <w:t xml:space="preserve">1: Кудай ишенимдүү жана убадаларын аткарат.</w:t>
      </w:r>
    </w:p>
    <w:p/>
    <w:p>
      <w:r xmlns:w="http://schemas.openxmlformats.org/wordprocessingml/2006/main">
        <w:t xml:space="preserve">2: Кудайдын элине калыбына келтирүү ишенимдүүлүк аркылуу келет.</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Жеремия 29:11-14 - Анткени мен силерге пландарымды билем, - дейт Теңир, - силерге келечек жана үмүт берүү үчүн жамандыкка эмес, жыргалчылыкка багытталган пландарды. Ошондо сен мени чакырып, мага келип сыйын, мен сени угам. Сен мени бүт жүрөгүң менен издесең, издеп табасың. Мен сени табам, – дейт Теңир, – сенин байлыгыңды калыбына келтирем, сени бардык элдерден, бардык жерлерден чогултам, – дейт Теңир, – Мен сени Мен кайсы жерге кайра алып келем? сени сүргүнгө жиберди.</w:t>
      </w:r>
    </w:p>
    <w:p/>
    <w:p>
      <w:r xmlns:w="http://schemas.openxmlformats.org/wordprocessingml/2006/main">
        <w:t xml:space="preserve">Жоел 3:2 Мен бардык элдерди чогултам, аларды Жошапат өрөөнүнө түшүрөм, алар менен элдердин арасына чачыратып, менин жеримди бөлүп алган элим жана мурасым Ысрайыл үчүн ошол жерде талашам.</w:t>
      </w:r>
    </w:p>
    <w:p/>
    <w:p>
      <w:r xmlns:w="http://schemas.openxmlformats.org/wordprocessingml/2006/main">
        <w:t xml:space="preserve">Кудай бардык элдерди чогултуп, Өз элине жана жерине жасаган кордуктары үчүн соттош үчүн, Жошапат өрөөнүнө алып келет.</w:t>
      </w:r>
    </w:p>
    <w:p/>
    <w:p>
      <w:r xmlns:w="http://schemas.openxmlformats.org/wordprocessingml/2006/main">
        <w:t xml:space="preserve">1. Кудайдын бардык элдерге чыгарган өкүмү</w:t>
      </w:r>
    </w:p>
    <w:p/>
    <w:p>
      <w:r xmlns:w="http://schemas.openxmlformats.org/wordprocessingml/2006/main">
        <w:t xml:space="preserve">2. Жошапат өрөөнүнүн мааниси</w:t>
      </w:r>
    </w:p>
    <w:p/>
    <w:p>
      <w:r xmlns:w="http://schemas.openxmlformats.org/wordprocessingml/2006/main">
        <w:t xml:space="preserve">1. Жезекиел 37:12-14 - Ошондуктан пайгамбарлык кылып, аларга айт: Кудай-Теңир мындай дейт: Мына, менин элим, мен сенин мүрзөлөрүңөрдү ачам, силерди мүрзөлөрүңөрдөн алып чыгып, Ысрайыл жерине алып келем. Оо, элим, мүрзөлөрүңөрдү ачып, силерди мүрзөлөрүңөрдөн алып чыкканымда, Менин Теңир экенимди билесиңер, Рухумду ичиңерге салам, ошондо силер тирүү болосуңар, Мен силерди өзүңөрдүн жериңерге жайгаштырам. Теңир, – дейт Теңир, – дейт Теңир.</w:t>
      </w:r>
    </w:p>
    <w:p/>
    <w:p>
      <w:r xmlns:w="http://schemas.openxmlformats.org/wordprocessingml/2006/main">
        <w:t xml:space="preserve">2. Захария 14:4 - Ошол күнү анын буттары чыгыштагы Иерусалимдин алдында турган Зайтун тоосунун үстүндө турат, Зайтун тоосу анын ортосунда чыгышты жана батышты карай жарылып кетет. абдан чоң өрөөн болот; тоонун жарымы түндүктү, жарымы түштүктү карай кетет.</w:t>
      </w:r>
    </w:p>
    <w:p/>
    <w:p>
      <w:r xmlns:w="http://schemas.openxmlformats.org/wordprocessingml/2006/main">
        <w:t xml:space="preserve">Жоел 3:3 Алар Менин элим үчүн өкчөмө таш ыргытышты. Алар ичиш үчүн, бир баланы сойкуга берип, кызды шарапка сатышты.</w:t>
      </w:r>
    </w:p>
    <w:p/>
    <w:p>
      <w:r xmlns:w="http://schemas.openxmlformats.org/wordprocessingml/2006/main">
        <w:t xml:space="preserve">Жоел 3:3төгү адамдар башка адамдар үчүн өкчөмө таш ыргытып, аларды бузуку сооданын бир бөлүгү катары колдонушкан, мисалы, баланы сойкуга, кызды шарапка алмаштыруу.</w:t>
      </w:r>
    </w:p>
    <w:p/>
    <w:p>
      <w:r xmlns:w="http://schemas.openxmlformats.org/wordprocessingml/2006/main">
        <w:t xml:space="preserve">1. "Адепсиз сооданын коркунучу"</w:t>
      </w:r>
    </w:p>
    <w:p/>
    <w:p>
      <w:r xmlns:w="http://schemas.openxmlformats.org/wordprocessingml/2006/main">
        <w:t xml:space="preserve">2. "Күнөөнүн зыяндуу таасири"</w:t>
      </w:r>
    </w:p>
    <w:p/>
    <w:p>
      <w:r xmlns:w="http://schemas.openxmlformats.org/wordprocessingml/2006/main">
        <w:t xml:space="preserve">1. Накыл сөздөр 6:26-29, "Анткени сойку аял аркылуу эркек бир сындырым нанга жеткирилет, ал эми ойноштук аял кымбат өмүргө аңчылык кылат. Эркек өз койнуна от ала алабы, кийими жок. Ыстык чокко барса, буту күйбөсө болобу? Демек, ким кошунасынын аялына кирсе, ага тийген адам күнөөсүз болбойт».</w:t>
      </w:r>
    </w:p>
    <w:p/>
    <w:p>
      <w:r xmlns:w="http://schemas.openxmlformats.org/wordprocessingml/2006/main">
        <w:t xml:space="preserve">2. Жакып 1: 14-15, "Бирок ар бир адам өз кумарынан алыстап, азгырылып, азгырылат. Анан кумары боюна бүтүп, күнөөсүн туудурат. Ал эми күнөө бүткөндөн кийин, аны төрөйт. өлүм».</w:t>
      </w:r>
    </w:p>
    <w:p/>
    <w:p>
      <w:r xmlns:w="http://schemas.openxmlformats.org/wordprocessingml/2006/main">
        <w:t xml:space="preserve">Жоел 3:4 Тир, Сидон жана Палестинанын бардык жээктери, мага эмне тиешең бар? Мага жаза бересизби? Эгерде силер мага жаза берсеңер, анда мен силердин жазаңарды өзүңөрдүн башыңарга тез жана тез кайтарам.</w:t>
      </w:r>
    </w:p>
    <w:p/>
    <w:p>
      <w:r xmlns:w="http://schemas.openxmlformats.org/wordprocessingml/2006/main">
        <w:t xml:space="preserve">Кудай Тирди, Сидонду жана Палестинанын жээктерин Өз элине болгон пландарына тоскоол болбоону эскертет.</w:t>
      </w:r>
    </w:p>
    <w:p/>
    <w:p>
      <w:r xmlns:w="http://schemas.openxmlformats.org/wordprocessingml/2006/main">
        <w:t xml:space="preserve">1. Ага каршы чыккандарга Аллахтын адилеттиги келет</w:t>
      </w:r>
    </w:p>
    <w:p/>
    <w:p>
      <w:r xmlns:w="http://schemas.openxmlformats.org/wordprocessingml/2006/main">
        <w:t xml:space="preserve">2. Кудайдын пландарына тоскоол болбоого эскертүү</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Исаия 40:10-11 - Мына, Эгедер Теңир күч менен келет, Ал күчтүү билеги менен башкарат. Карагылачы, анын сыйлыгы аны менен, анын сыйлыгы аны коштоп жүрөт. Койлорун койчудай кайтарат: Козуларды колтугуна жыйнап, жүрөгүнө жакын алып жүрөт; жашы барларды акырын жетелейт.</w:t>
      </w:r>
    </w:p>
    <w:p/>
    <w:p>
      <w:r xmlns:w="http://schemas.openxmlformats.org/wordprocessingml/2006/main">
        <w:t xml:space="preserve">Жоел 3:5 Анткени силер менин алтын-күмүшүмдү алып, ийбадатканаларыңарга Менин жагымдуу нерселеримди алып бардыңар.</w:t>
      </w:r>
    </w:p>
    <w:p/>
    <w:p>
      <w:r xmlns:w="http://schemas.openxmlformats.org/wordprocessingml/2006/main">
        <w:t xml:space="preserve">Жүйүт элине Кудайдын күмүштөрүн, алтындарын жана жакшы нерселерди алып, ийбадатканаларына алып келгени үчүн жемелеп жатышат.</w:t>
      </w:r>
    </w:p>
    <w:p/>
    <w:p>
      <w:r xmlns:w="http://schemas.openxmlformats.org/wordprocessingml/2006/main">
        <w:t xml:space="preserve">1. Бурканга табынуунун коркунучтары: материалдык нерселерди Кудайдан жогору койгондо эмне болот?</w:t>
      </w:r>
    </w:p>
    <w:p/>
    <w:p>
      <w:r xmlns:w="http://schemas.openxmlformats.org/wordprocessingml/2006/main">
        <w:t xml:space="preserve">2. Кудайга жаккан мал-мүлктүн баалуулугу: Кудай бизге берген нерселерди баалоого үйрөнүү</w:t>
      </w:r>
    </w:p>
    <w:p/>
    <w:p>
      <w:r xmlns:w="http://schemas.openxmlformats.org/wordprocessingml/2006/main">
        <w:t xml:space="preserve">1. Чыгуу 20: 3-5 - "Сенин менин алдымда башка кудайларың болбойт. Сага эч кандай буркан жасаба, жогорудагы асмандагы же астындагы жердеги нерселердин эч кандай окшоштугун жасаба, же жер астындагы сууда: сен аларга таазим кылба, аларга кызмат кылба..."</w:t>
      </w:r>
    </w:p>
    <w:p/>
    <w:p>
      <w:r xmlns:w="http://schemas.openxmlformats.org/wordprocessingml/2006/main">
        <w:t xml:space="preserve">2. Матай 6:19-21 - "Жер бетинде өзүңөр үчүн байлык чогултпагыла, ал жерде көпөлөк жана дат бузуп, уурулар талкалап, уурдап кетишет. Ал эми өзүңөргө байлыктарды асманга чогулткула, анда күбөлүк да, дат да бузулбайт. , Уурулар кирбеген жана уурдабаган жерде: Анткени байлыгың кайда болсо, жүрөгүң да ошол жерде болот».</w:t>
      </w:r>
    </w:p>
    <w:p/>
    <w:p>
      <w:r xmlns:w="http://schemas.openxmlformats.org/wordprocessingml/2006/main">
        <w:t xml:space="preserve">Жоел 3:6 Жүйүттүн уулдарын жана Иерусалимдин уулдарын өз чектеринен алыстатыш үчүн, гректерге сатып жибердиңер.</w:t>
      </w:r>
    </w:p>
    <w:p/>
    <w:p>
      <w:r xmlns:w="http://schemas.openxmlformats.org/wordprocessingml/2006/main">
        <w:t xml:space="preserve">Жүйүт менен Иерусалимдин уулдары гректерге кулчулукка сатылган.</w:t>
      </w:r>
    </w:p>
    <w:p/>
    <w:p>
      <w:r xmlns:w="http://schemas.openxmlformats.org/wordprocessingml/2006/main">
        <w:t xml:space="preserve">1. Эркиндиктин батасы: боштондукка чыгуу зарылчылыгы</w:t>
      </w:r>
    </w:p>
    <w:p/>
    <w:p>
      <w:r xmlns:w="http://schemas.openxmlformats.org/wordprocessingml/2006/main">
        <w:t xml:space="preserve">2. Биримдикке чакыруу: маргиналдашкандарды коргоодо бирдиктүү</w:t>
      </w:r>
    </w:p>
    <w:p/>
    <w:p>
      <w:r xmlns:w="http://schemas.openxmlformats.org/wordprocessingml/2006/main">
        <w:t xml:space="preserve">1. Чыгуу 1:8—14</w:t>
      </w:r>
    </w:p>
    <w:p/>
    <w:p>
      <w:r xmlns:w="http://schemas.openxmlformats.org/wordprocessingml/2006/main">
        <w:t xml:space="preserve">2. Исаия 58:6—12</w:t>
      </w:r>
    </w:p>
    <w:p/>
    <w:p>
      <w:r xmlns:w="http://schemas.openxmlformats.org/wordprocessingml/2006/main">
        <w:t xml:space="preserve">Жоел 3:7 Мына, Мен аларды сен саткан жерден алып чыгам, сенин акысын өзүңдүн мойнуңузга кайтарам.</w:t>
      </w:r>
    </w:p>
    <w:p/>
    <w:p>
      <w:r xmlns:w="http://schemas.openxmlformats.org/wordprocessingml/2006/main">
        <w:t xml:space="preserve">Аллах зулумга же зулумга кабылгандарды кайтарып, кайтарып берет.</w:t>
      </w:r>
    </w:p>
    <w:p/>
    <w:p>
      <w:r xmlns:w="http://schemas.openxmlformats.org/wordprocessingml/2006/main">
        <w:t xml:space="preserve">1. Кудайдын калыбына келтирүүчү адилеттүүлүгү: эзилгендердин каталарын таануу жана оңдоо</w:t>
      </w:r>
    </w:p>
    <w:p/>
    <w:p>
      <w:r xmlns:w="http://schemas.openxmlformats.org/wordprocessingml/2006/main">
        <w:t xml:space="preserve">2. Кайтаруунун батасы: Кудайдын куткаруучу сүйүүсүн сезүү</w:t>
      </w:r>
    </w:p>
    <w:p/>
    <w:p>
      <w:r xmlns:w="http://schemas.openxmlformats.org/wordprocessingml/2006/main">
        <w:t xml:space="preserve">1. Исаия 61:7-8 - Менин элим уятка калгандын ордуна эки эсе үлүш алат, маскара болуунун ордуна өздөрүнүн мурасына кубанышат; Ошентип, алар өз жеринде эки эсе үлүшкө ээ болушат, алар түбөлүк кубанычка ээ болот.</w:t>
      </w:r>
    </w:p>
    <w:p/>
    <w:p>
      <w:r xmlns:w="http://schemas.openxmlformats.org/wordprocessingml/2006/main">
        <w:t xml:space="preserve">2. Забур 103:6-7 - Теңир бардык эзилгендер үчүн адилдикти жана адилеттикти көрсөтөт. Ал Мусага өзүнүн жолдорун, Ысрайыл уулдарына иштерин ачып берди: Теңир боорукер, ырайымдуу, ачууланууга шашылбайт, сүйүүсү мол.</w:t>
      </w:r>
    </w:p>
    <w:p/>
    <w:p>
      <w:r xmlns:w="http://schemas.openxmlformats.org/wordprocessingml/2006/main">
        <w:t xml:space="preserve">Жоел 3:8 Мен сенин уулдарың менен кыздарыңды Жүйүт уулдарынын колуна салып берем.</w:t>
      </w:r>
    </w:p>
    <w:p/>
    <w:p>
      <w:r xmlns:w="http://schemas.openxmlformats.org/wordprocessingml/2006/main">
        <w:t xml:space="preserve">Теңир Жүйүт уулдарына башкалардын уул-кыздарын алыскы элге сатууга жол берет.</w:t>
      </w:r>
    </w:p>
    <w:p/>
    <w:p>
      <w:r xmlns:w="http://schemas.openxmlformats.org/wordprocessingml/2006/main">
        <w:t xml:space="preserve">1: Жашообуздагы окуялар канчалык масштабдуу же күтүлбөгөндөй көрүнбөсүн, Кудайдын эгедерлиги айкын көрүнүп турат.</w:t>
      </w:r>
    </w:p>
    <w:p/>
    <w:p>
      <w:r xmlns:w="http://schemas.openxmlformats.org/wordprocessingml/2006/main">
        <w:t xml:space="preserve">2: Биз Теңирге таянууга жана Анын эркине баш ийүүгө чакырылганбыз, анын пландары биздики эмес болсо да.</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Мыйзам 8:2-3 «Ошондо Кудай-Теңириң сени басынтыш үчүн, сени сынаш үчүн, жүрөгүңдө эмне бар экенин билүү үчүн, чөлдө кырк жыл бою сени алып барган жолду эстейсиң. Анын осуяттарын аткар, же жок.. Ал сени басынтты, ачка калтырды, сени манна менен тойгузду, сен билбеген, ата-бабаларың да билбеген, адам нан менен гана жашабай турганын түшүндүрүшү үчүн. бирок Теңирдин оозунан чыккан ар бир сөз менен адам жашайт».</w:t>
      </w:r>
    </w:p>
    <w:p/>
    <w:p>
      <w:r xmlns:w="http://schemas.openxmlformats.org/wordprocessingml/2006/main">
        <w:t xml:space="preserve">Жоел 3:9 Муну башка элдерге жар салгыла. Согушка даярдангыла, эр жүрөктөрдү ойготкула, бардык согушкерлер жакындашсын; келсин:</w:t>
      </w:r>
    </w:p>
    <w:p/>
    <w:p>
      <w:r xmlns:w="http://schemas.openxmlformats.org/wordprocessingml/2006/main">
        <w:t xml:space="preserve">Кудай бардык элдерге согушка даярданууну жана аскерлерин чогултууну буйруйт.</w:t>
      </w:r>
    </w:p>
    <w:p/>
    <w:p>
      <w:r xmlns:w="http://schemas.openxmlformats.org/wordprocessingml/2006/main">
        <w:t xml:space="preserve">1. Кудай Сөзүнүн күчү: Согушка даярдануу жөнүндөгү Кудайдын буйругу анын эгедерлигин кантип көрсөтөт?</w:t>
      </w:r>
    </w:p>
    <w:p/>
    <w:p>
      <w:r xmlns:w="http://schemas.openxmlformats.org/wordprocessingml/2006/main">
        <w:t xml:space="preserve">2. Элдердин жоопкерчилиги: Кудайдын Сөзүнө баш ийүү үчүн өзүбүздүн милдеттерибизди түшүнүү.</w:t>
      </w:r>
    </w:p>
    <w:p/>
    <w:p>
      <w:r xmlns:w="http://schemas.openxmlformats.org/wordprocessingml/2006/main">
        <w:t xml:space="preserve">1. Исаия 2:4 Ал элдерди соттойт, көптөгөн элдер үчүн талаш-тартыштарды чечет. Алар кылычтарын сокого, найзаларына кайырмакка айландырышат. эл элге каршы кылыч көтөрбөйт, согушууга үйрөнүшпөйт.</w:t>
      </w:r>
    </w:p>
    <w:p/>
    <w:p>
      <w:r xmlns:w="http://schemas.openxmlformats.org/wordprocessingml/2006/main">
        <w:t xml:space="preserve">2. Жеремия 6:4 Ага каршы согуш даярдагыла; Тур да, түштө кетели. Бизге кайгы! Анткени күн өтүп кетет, анткени кечтин көлөкөлөрү тартылат.</w:t>
      </w:r>
    </w:p>
    <w:p/>
    <w:p>
      <w:r xmlns:w="http://schemas.openxmlformats.org/wordprocessingml/2006/main">
        <w:t xml:space="preserve">Жоел 3:10 Сокоңорду кылыч кыл, кайырмактарыңарды найза кылгыла, алсыздар: “Мен күчтүүмүн” десин.</w:t>
      </w:r>
    </w:p>
    <w:p/>
    <w:p>
      <w:r xmlns:w="http://schemas.openxmlformats.org/wordprocessingml/2006/main">
        <w:t xml:space="preserve">Үзүндү кыйынчылыкка каршы күч-кубатка үндөп, бейпилдиктен сактанууну эскертет.</w:t>
      </w:r>
    </w:p>
    <w:p/>
    <w:p>
      <w:r xmlns:w="http://schemas.openxmlformats.org/wordprocessingml/2006/main">
        <w:t xml:space="preserve">1. Кыйынчылыкта күчтүн күчү</w:t>
      </w:r>
    </w:p>
    <w:p/>
    <w:p>
      <w:r xmlns:w="http://schemas.openxmlformats.org/wordprocessingml/2006/main">
        <w:t xml:space="preserve">2. Кыйынчылыкка моюн сунбоочулукту жеңүү</w:t>
      </w:r>
    </w:p>
    <w:p/>
    <w:p>
      <w:r xmlns:w="http://schemas.openxmlformats.org/wordprocessingml/2006/main">
        <w:t xml:space="preserve">1. Эфестиктер 6:10-13 - Акырында, Теңирде жана Анын кудуреттүү күчү менен бекем болгула.</w:t>
      </w:r>
    </w:p>
    <w:p/>
    <w:p>
      <w:r xmlns:w="http://schemas.openxmlformats.org/wordprocessingml/2006/main">
        <w:t xml:space="preserve">2. Жакып 4:7 - Демек, Кудайга баш ийгиле. Шайтанга каршы тургула, ошондо ал силерден качат.</w:t>
      </w:r>
    </w:p>
    <w:p/>
    <w:p>
      <w:r xmlns:w="http://schemas.openxmlformats.org/wordprocessingml/2006/main">
        <w:t xml:space="preserve">Жоел 3:11 Чогулгула, бүт элдер, келгиле, тегерете чогулгула, Теңирим, Сенин күчтүүлөрүң ошол жакка түшсүн.</w:t>
      </w:r>
    </w:p>
    <w:p/>
    <w:p>
      <w:r xmlns:w="http://schemas.openxmlformats.org/wordprocessingml/2006/main">
        <w:t xml:space="preserve">Теңир элдерди чогултуп, алардын күчтүүлөрүн Анын алдына алып келүүгө чакырат.</w:t>
      </w:r>
    </w:p>
    <w:p/>
    <w:p>
      <w:r xmlns:w="http://schemas.openxmlformats.org/wordprocessingml/2006/main">
        <w:t xml:space="preserve">1: Биз Теңирдин алдында чогулуп, эң күчтүү күчүбүздү жана ишенимибизди алып келишибиз керек.</w:t>
      </w:r>
    </w:p>
    <w:p/>
    <w:p>
      <w:r xmlns:w="http://schemas.openxmlformats.org/wordprocessingml/2006/main">
        <w:t xml:space="preserve">2: Биз Теңирдин чакырыгын угуу жана Ага эң жакшы тартууларыбызды алып келүү үчүн чогулушубуз керек.</w:t>
      </w:r>
    </w:p>
    <w:p/>
    <w:p>
      <w:r xmlns:w="http://schemas.openxmlformats.org/wordprocessingml/2006/main">
        <w:t xml:space="preserve">1: Эфестиктерге 6:10-18 - Акыры, Теңирде жана Анын кудуреттүү күчү менен бекем болгула.</w:t>
      </w:r>
    </w:p>
    <w:p/>
    <w:p>
      <w:r xmlns:w="http://schemas.openxmlformats.org/wordprocessingml/2006/main">
        <w:t xml:space="preserve">2: Забур 105:4 - Теңирге жана Анын күчүнө кара; дайыма Анын жүзүн изде.</w:t>
      </w:r>
    </w:p>
    <w:p/>
    <w:p>
      <w:r xmlns:w="http://schemas.openxmlformats.org/wordprocessingml/2006/main">
        <w:t xml:space="preserve">Жоел 3:12 Элдер ойгонуп, Жошапат өрөөнүнө чыккыла, анткени Мен ал жерде бардык элдерди соттош үчүн отурам.</w:t>
      </w:r>
    </w:p>
    <w:p/>
    <w:p>
      <w:r xmlns:w="http://schemas.openxmlformats.org/wordprocessingml/2006/main">
        <w:t xml:space="preserve">Жоелдин бул аяты бутпарастарды Жошапат өрөөнүнө келип, соттолушуна үндөйт.</w:t>
      </w:r>
    </w:p>
    <w:p/>
    <w:p>
      <w:r xmlns:w="http://schemas.openxmlformats.org/wordprocessingml/2006/main">
        <w:t xml:space="preserve">1. Сот күнү келе жатат: Жоел 3:12 боюнча сынак</w:t>
      </w:r>
    </w:p>
    <w:p/>
    <w:p>
      <w:r xmlns:w="http://schemas.openxmlformats.org/wordprocessingml/2006/main">
        <w:t xml:space="preserve">2. Жошапат өрөөнү: Өкүнүүгө чакыруу</w:t>
      </w:r>
    </w:p>
    <w:p/>
    <w:p>
      <w:r xmlns:w="http://schemas.openxmlformats.org/wordprocessingml/2006/main">
        <w:t xml:space="preserve">1. Аян 20:11-15 - Ошондо мен чоң ак такты жана анын үстүндө жер менен асман качып кеткен Аны көрдүм. Аларга орун табылган жок.</w:t>
      </w:r>
    </w:p>
    <w:p/>
    <w:p>
      <w:r xmlns:w="http://schemas.openxmlformats.org/wordprocessingml/2006/main">
        <w:t xml:space="preserve">2. Жеремия 4:12-13 - Мага ошол жерлерден катуу шамал келет: эми Мен аларга каршы жаза берем. жана сен аны көрөсүң.</w:t>
      </w:r>
    </w:p>
    <w:p/>
    <w:p>
      <w:r xmlns:w="http://schemas.openxmlformats.org/wordprocessingml/2006/main">
        <w:t xml:space="preserve">Жоел 3:13 Оракты салгыла, анткени оруп-жыюу бышып калды. анткени пресса толуп, майлар толуп; Анткени алардын мыйзамсыздыгы чоң.</w:t>
      </w:r>
    </w:p>
    <w:p/>
    <w:p>
      <w:r xmlns:w="http://schemas.openxmlformats.org/wordprocessingml/2006/main">
        <w:t xml:space="preserve">Түшүм бышып, пресса толду - соттун убагы келди.</w:t>
      </w:r>
    </w:p>
    <w:p/>
    <w:p>
      <w:r xmlns:w="http://schemas.openxmlformats.org/wordprocessingml/2006/main">
        <w:t xml:space="preserve">1. Жамандык кылгандардын баарына Кудайдын соту келет</w:t>
      </w:r>
    </w:p>
    <w:p/>
    <w:p>
      <w:r xmlns:w="http://schemas.openxmlformats.org/wordprocessingml/2006/main">
        <w:t xml:space="preserve">2. Ыймансыздардын түшүмүнөн кутулуу мүмкүн эмес</w:t>
      </w:r>
    </w:p>
    <w:p/>
    <w:p>
      <w:r xmlns:w="http://schemas.openxmlformats.org/wordprocessingml/2006/main">
        <w:t xml:space="preserve">1. Римдиктерге 2:5-9 - Бирок катаал жана тобо кылбаган жүрөгүңдүн айынан Кудайдын адилеттүү соту ачыла турган каар күнү өзүңө каар топтоп жатасың.</w:t>
      </w:r>
    </w:p>
    <w:p/>
    <w:p>
      <w:r xmlns:w="http://schemas.openxmlformats.org/wordprocessingml/2006/main">
        <w:t xml:space="preserve">2. Лука 3:17 - Анан Ыйса аларга мындай деди: «Кимде эки көйнөк бар болсо, кимде жок болсо, аны менен бөлүшсүн, ал эми кимде тамак бар болсо, ошондой кылсын.</w:t>
      </w:r>
    </w:p>
    <w:p/>
    <w:p>
      <w:r xmlns:w="http://schemas.openxmlformats.org/wordprocessingml/2006/main">
        <w:t xml:space="preserve">Жоел 3:14 Чечим өрөөнүндө көптөр, көптөр, анткени чечим өрөөнүндө Теңирдин күнү жакындап калды.</w:t>
      </w:r>
    </w:p>
    <w:p/>
    <w:p>
      <w:r xmlns:w="http://schemas.openxmlformats.org/wordprocessingml/2006/main">
        <w:t xml:space="preserve">Теңирдин күнү жакындап калды жана эл кандай жооп кайтарарын өзү чечет.</w:t>
      </w:r>
    </w:p>
    <w:p/>
    <w:p>
      <w:r xmlns:w="http://schemas.openxmlformats.org/wordprocessingml/2006/main">
        <w:t xml:space="preserve">1. Белгисиз убакта акылдуу чечимдерди кабыл алуу</w:t>
      </w:r>
    </w:p>
    <w:p/>
    <w:p>
      <w:r xmlns:w="http://schemas.openxmlformats.org/wordprocessingml/2006/main">
        <w:t xml:space="preserve">2. Жахабанын күнүнө даярдануу</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Амос 4:12 - Оо, Ысрайыл, Кудайың менен жолугушууга даярдан.</w:t>
      </w:r>
    </w:p>
    <w:p/>
    <w:p>
      <w:r xmlns:w="http://schemas.openxmlformats.org/wordprocessingml/2006/main">
        <w:t xml:space="preserve">Жоел 3:15 Күн менен ай караңгыланып, жылдыздар жарыгын жоготот.</w:t>
      </w:r>
    </w:p>
    <w:p/>
    <w:p>
      <w:r xmlns:w="http://schemas.openxmlformats.org/wordprocessingml/2006/main">
        <w:t xml:space="preserve">Жоел 3:15те күн, ай жана жылдыздар караңгылай турган убак алдын ала айтылган.</w:t>
      </w:r>
    </w:p>
    <w:p/>
    <w:p>
      <w:r xmlns:w="http://schemas.openxmlformats.org/wordprocessingml/2006/main">
        <w:t xml:space="preserve">1. Жоел 3:15тин маанисин изилдөө</w:t>
      </w:r>
    </w:p>
    <w:p/>
    <w:p>
      <w:r xmlns:w="http://schemas.openxmlformats.org/wordprocessingml/2006/main">
        <w:t xml:space="preserve">2. Караңгылыкта үмүт табуу</w:t>
      </w:r>
    </w:p>
    <w:p/>
    <w:p>
      <w:r xmlns:w="http://schemas.openxmlformats.org/wordprocessingml/2006/main">
        <w:t xml:space="preserve">1. Исаия 13:10 Анткени асмандагы жылдыздар жана алардын жылдыздары жарыгын бербейт. күн чыкканда караңгы болот, ай жарыгын төкпөйт.</w:t>
      </w:r>
    </w:p>
    <w:p/>
    <w:p>
      <w:r xmlns:w="http://schemas.openxmlformats.org/wordprocessingml/2006/main">
        <w:t xml:space="preserve">2. Амос 5:18-20 Теңирдин күнүн каалагандар, силерге кайгы! Эмне үчүн сен Жахабанын күнүн өткөрөсүң? Бул жарык эмес, караңгы, арстандан адам качып, алдынан аюу жолугуп, же үйгө кирип колун дубалга жөлөп, жылан чаккандай. Теңирдин күнү жарык эмес, караңгылык жана жарыксыз караңгылык эмеспи?</w:t>
      </w:r>
    </w:p>
    <w:p/>
    <w:p>
      <w:r xmlns:w="http://schemas.openxmlformats.org/wordprocessingml/2006/main">
        <w:t xml:space="preserve">Жоел 3:16 Теңир Сиондон арылдайт, Иерусалимден үнүн чыгарат. Асман менен жер солкулдайт, бирок Теңир Өз элинин үмүтү, Ысрайыл уулдарынын күчү болот.</w:t>
      </w:r>
    </w:p>
    <w:p/>
    <w:p>
      <w:r xmlns:w="http://schemas.openxmlformats.org/wordprocessingml/2006/main">
        <w:t xml:space="preserve">Теңир Ысрайыл уулдарын коргоп, аларга күч берет.</w:t>
      </w:r>
    </w:p>
    <w:p/>
    <w:p>
      <w:r xmlns:w="http://schemas.openxmlformats.org/wordprocessingml/2006/main">
        <w:t xml:space="preserve">1. Аллахтын коргоосу чексиз</w:t>
      </w:r>
    </w:p>
    <w:p/>
    <w:p>
      <w:r xmlns:w="http://schemas.openxmlformats.org/wordprocessingml/2006/main">
        <w:t xml:space="preserve">2. Теңирге таян</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чарчабайт жана чарчабайт, анын акылын эч ким түшүнө албайт. Ал чарчаганга күч берет, алсыздын күчүн көбөйтөт. Жаштар да чарчап, алсырайт, жигиттер мүдүрүлүшөт жана жыгышат, ал эми Теңирге үмүт арткандар күч-кубатын жаңыртышат, алар бүркүттөй канат кагышат. чуркашат, чарчабайт, басышат, алсырап калышпайт».</w:t>
      </w:r>
    </w:p>
    <w:p/>
    <w:p>
      <w:r xmlns:w="http://schemas.openxmlformats.org/wordprocessingml/2006/main">
        <w:t xml:space="preserve">2. Забур 27:1, "Теңир менин жарыгым жана куткаруучум, кимден корком? Теңир менин өмүрүмдүн чеби, кимден корком?"</w:t>
      </w:r>
    </w:p>
    <w:p/>
    <w:p>
      <w:r xmlns:w="http://schemas.openxmlformats.org/wordprocessingml/2006/main">
        <w:t xml:space="preserve">Жоел 3:17 Ошентип, менин ыйык тоом, Сиондо жашаган Кудай-Теңириң экенимди билесиңер, ошондо Иерусалим ыйык болот, андан ары бөтөн жерликтер өтпөйт.</w:t>
      </w:r>
    </w:p>
    <w:p/>
    <w:p>
      <w:r xmlns:w="http://schemas.openxmlformats.org/wordprocessingml/2006/main">
        <w:t xml:space="preserve">Кудай Сиондо жашайт, ал эми Иерусалим ыйык жана келгиндерден таза болот.</w:t>
      </w:r>
    </w:p>
    <w:p/>
    <w:p>
      <w:r xmlns:w="http://schemas.openxmlformats.org/wordprocessingml/2006/main">
        <w:t xml:space="preserve">1. Ыйыктыктын мааниси</w:t>
      </w:r>
    </w:p>
    <w:p/>
    <w:p>
      <w:r xmlns:w="http://schemas.openxmlformats.org/wordprocessingml/2006/main">
        <w:t xml:space="preserve">2. Кудайдын ишенимдүүлүгү</w:t>
      </w:r>
    </w:p>
    <w:p/>
    <w:p>
      <w:r xmlns:w="http://schemas.openxmlformats.org/wordprocessingml/2006/main">
        <w:t xml:space="preserve">1. Ышайа 8:13-14 "Асман аскерлеринин Кудайы Жахабаны ыйыктагыла, ал силердин коркууңар болсун, ал силердин коркууңар болсун. Ал ыйык жай болот, бирок мүдүрүлүүчү таш жана кылмыш ташы болот. Израилдин эки үйүнө тең жин катары жана Иерусалимдин тургундарына тузак болсун».</w:t>
      </w:r>
    </w:p>
    <w:p/>
    <w:p>
      <w:r xmlns:w="http://schemas.openxmlformats.org/wordprocessingml/2006/main">
        <w:t xml:space="preserve">2. Забур 2:6 "Бирок мен өзүмдүн падышамды Сиондун ыйык дөбөсүнө койдум".</w:t>
      </w:r>
    </w:p>
    <w:p/>
    <w:p>
      <w:r xmlns:w="http://schemas.openxmlformats.org/wordprocessingml/2006/main">
        <w:t xml:space="preserve">Жоел 3:18 Ошол күнү тоолор жаңы шарап кулатат, адырлардан сүт агат, Жүйүттүн бардык дарыяларынан суу агат, булак суудан агып чыгат. Теңирдин үйү, Шиттим өрөөнү сугарылат.</w:t>
      </w:r>
    </w:p>
    <w:p/>
    <w:p>
      <w:r xmlns:w="http://schemas.openxmlformats.org/wordprocessingml/2006/main">
        <w:t xml:space="preserve">Теңирдин күнүндө тоолор шарапка толот, адырлардан сүт агат, Жүйүттүн бардык дарыялары сууга толот, өрөөндү сугарыш үчүн Теңирдин үйүнөн булак болот. Шиттим.</w:t>
      </w:r>
    </w:p>
    <w:p/>
    <w:p>
      <w:r xmlns:w="http://schemas.openxmlformats.org/wordprocessingml/2006/main">
        <w:t xml:space="preserve">1. Кудайдын баталары: Жоел 3:18 боюнча ой жүгүртүү</w:t>
      </w:r>
    </w:p>
    <w:p/>
    <w:p>
      <w:r xmlns:w="http://schemas.openxmlformats.org/wordprocessingml/2006/main">
        <w:t xml:space="preserve">2. Кудайдын үзгүлтүксүз кам көрүү агымы: Жоел 3:18деги Өмүр суусун изилдөө</w:t>
      </w:r>
    </w:p>
    <w:p/>
    <w:p>
      <w:r xmlns:w="http://schemas.openxmlformats.org/wordprocessingml/2006/main">
        <w:t xml:space="preserve">1. Забур 104:10-14 - Ал булактарды өрөөндөргө жиберет, алар тоолордун арасынан агат;</w:t>
      </w:r>
    </w:p>
    <w:p/>
    <w:p>
      <w:r xmlns:w="http://schemas.openxmlformats.org/wordprocessingml/2006/main">
        <w:t xml:space="preserve">2. Ышайа 25:6-8 - Бул тоодо Кудуреттүү Теңир бардык элдер үчүн бай тамак-аштан турган той, эттин эң жакшысы жана шараптын эң жакшысы карыган шараптан той даярдайт.</w:t>
      </w:r>
    </w:p>
    <w:p/>
    <w:p>
      <w:r xmlns:w="http://schemas.openxmlformats.org/wordprocessingml/2006/main">
        <w:t xml:space="preserve">Жоел 3:19 Жүйүт уулдарына жасалган зордук-зомбулук үчүн Мисир ээн калат, Эдом ээн чөл болот, анткени алар өз жеринде жазыксыз канын төгүштү.</w:t>
      </w:r>
    </w:p>
    <w:p/>
    <w:p>
      <w:r xmlns:w="http://schemas.openxmlformats.org/wordprocessingml/2006/main">
        <w:t xml:space="preserve">Башкаларга карата зордук-зомбулуктун кесепеттери кыйроого алып келет.</w:t>
      </w:r>
    </w:p>
    <w:p/>
    <w:p>
      <w:r xmlns:w="http://schemas.openxmlformats.org/wordprocessingml/2006/main">
        <w:t xml:space="preserve">1. Зордук-зомбулуктун кесепеттери өтө оор жана кандай болсо да болтурбоо керек.</w:t>
      </w:r>
    </w:p>
    <w:p/>
    <w:p>
      <w:r xmlns:w="http://schemas.openxmlformats.org/wordprocessingml/2006/main">
        <w:t xml:space="preserve">2. Биз зордук-зомбулукка барбай, тынчтык жана биримдик үчүн аракет кылышыбыз керек.</w:t>
      </w:r>
    </w:p>
    <w:p/>
    <w:p>
      <w:r xmlns:w="http://schemas.openxmlformats.org/wordprocessingml/2006/main">
        <w:t xml:space="preserve">1. Накыл сөздөр 16:7 - "Адамдын жолдору Теңирге жага турган болсо, ал жада калса душмандарын да Өзү менен тынчтыкта кылат".</w:t>
      </w:r>
    </w:p>
    <w:p/>
    <w:p>
      <w:r xmlns:w="http://schemas.openxmlformats.org/wordprocessingml/2006/main">
        <w:t xml:space="preserve">2. Римдиктер 12:18 - "Эгер мүмкүн болсо, силерден көзкаранды болушунча, бардык адамдар менен тынчтыкта жашагыла."</w:t>
      </w:r>
    </w:p>
    <w:p/>
    <w:p>
      <w:r xmlns:w="http://schemas.openxmlformats.org/wordprocessingml/2006/main">
        <w:t xml:space="preserve">Жоел 3:20 Бирок Жүйүт түбөлүк жашайт, Иерусалим муундан муунга жашайт.</w:t>
      </w:r>
    </w:p>
    <w:p/>
    <w:p>
      <w:r xmlns:w="http://schemas.openxmlformats.org/wordprocessingml/2006/main">
        <w:t xml:space="preserve">Жүйүт менен Иерусалим түбөлүк жашашат.</w:t>
      </w:r>
    </w:p>
    <w:p/>
    <w:p>
      <w:r xmlns:w="http://schemas.openxmlformats.org/wordprocessingml/2006/main">
        <w:t xml:space="preserve">1. Кудайдын Өз элине берген убадалары: Жүйүт менен Иерусалимдин түбөлүк турак жайы</w:t>
      </w:r>
    </w:p>
    <w:p/>
    <w:p>
      <w:r xmlns:w="http://schemas.openxmlformats.org/wordprocessingml/2006/main">
        <w:t xml:space="preserve">2. Кудайдын ишенимдүүлүгү: Анын Жүйүт менен Иерусалимдин тургундарын түбөлүккө коргой турган келишими</w:t>
      </w:r>
    </w:p>
    <w:p/>
    <w:p>
      <w:r xmlns:w="http://schemas.openxmlformats.org/wordprocessingml/2006/main">
        <w:t xml:space="preserve">1. Забур 105:8-9 - Ал өзүнүн келишимин, Өзү буйруган сөздү, миң муундарга түбөлүккө эстейт.</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Жоел 3:21 Анткени Мен тазалабаган канын тазалайм, анткени Теңир Сиондо жашайт.</w:t>
      </w:r>
    </w:p>
    <w:p/>
    <w:p>
      <w:r xmlns:w="http://schemas.openxmlformats.org/wordprocessingml/2006/main">
        <w:t xml:space="preserve">Кудай өзүнө ишенимдүү болгондордун жана Сиондо жашагандардын күнөөлөрүн тазалоону убада кылат.</w:t>
      </w:r>
    </w:p>
    <w:p/>
    <w:p>
      <w:r xmlns:w="http://schemas.openxmlformats.org/wordprocessingml/2006/main">
        <w:t xml:space="preserve">1. Тазалануу убадасы: Кудайдан берилгендикке чакыруу</w:t>
      </w:r>
    </w:p>
    <w:p/>
    <w:p>
      <w:r xmlns:w="http://schemas.openxmlformats.org/wordprocessingml/2006/main">
        <w:t xml:space="preserve">2. Сиондо жашоонун баталары</w:t>
      </w:r>
    </w:p>
    <w:p/>
    <w:p>
      <w:r xmlns:w="http://schemas.openxmlformats.org/wordprocessingml/2006/main">
        <w:t xml:space="preserve">1. Забур 51:7 - Мени иссоп менен тазала, ошондо мен таза болом: мени жуу, ошондо мен кардан да аппак болом.</w:t>
      </w:r>
    </w:p>
    <w:p/>
    <w:p>
      <w:r xmlns:w="http://schemas.openxmlformats.org/wordprocessingml/2006/main">
        <w:t xml:space="preserve">2. Исаия 35:8 - Ал жерде чоң жол, жол болот, ал ыйыктын жолу деп аталат. таза эмес адам анын үстүнөн өтпөсүн; Ал эми алар үчүн болот: Жолчулар акылсыз болсо да, анда жаңылыштык болбойт.</w:t>
      </w:r>
    </w:p>
    <w:p/>
    <w:p>
      <w:r xmlns:w="http://schemas.openxmlformats.org/wordprocessingml/2006/main">
        <w:t xml:space="preserve">Амостун 1-бөлүмү коңшу элдерди күнөөлөрү үчүн ашкерелеген жана аларга жакындап келе жаткан сотту жарыялаган бир катар пайгамбарлык кабарларды камтыйт.</w:t>
      </w:r>
    </w:p>
    <w:p/>
    <w:p>
      <w:r xmlns:w="http://schemas.openxmlformats.org/wordprocessingml/2006/main">
        <w:t xml:space="preserve">1-абзац: Глава Арамдын борбору Дамаскка чыгарылган өкүмдү жарыялоо менен башталат. Алардын ырайымсыздыгы жана зордук-зомбулуктары, өзгөчө, Гилаттын элине каршы, алардын жок болушуна алып келет (Амос 1:1—5).</w:t>
      </w:r>
    </w:p>
    <w:p/>
    <w:p>
      <w:r xmlns:w="http://schemas.openxmlformats.org/wordprocessingml/2006/main">
        <w:t xml:space="preserve">2-абзац: бөлүм пелиштиликтерге каршы сот кабары менен уланат. Алардын күнөөлөрү, анын ичинде ысрайылдыктарды кулчулукка сатуу, алардын жазаланышына жана шаарларынын талкаланышына алып келет (Амос 1:6-8).</w:t>
      </w:r>
    </w:p>
    <w:p/>
    <w:p>
      <w:r xmlns:w="http://schemas.openxmlformats.org/wordprocessingml/2006/main">
        <w:t xml:space="preserve">3-абзац: Бөлүм андан ары жээктеги күчтүү шаар болгон Тирди айыптайт. Тир Израил менен келишимди бузганы, кул соодасы менен алектенгени жана Эдомго туткундарды бергени үчүн айыпталган. Кудай Тирге от алып, анын чептерин жалмап салат (Амос 1:9—10).</w:t>
      </w:r>
    </w:p>
    <w:p/>
    <w:p>
      <w:r xmlns:w="http://schemas.openxmlformats.org/wordprocessingml/2006/main">
        <w:t xml:space="preserve">4-абзац: Бөлүмдө Эйсаптын тукумунан чыккан Эдом элине өкүм чыгарылат. Эдом өзүнүн бир тууганы Израилге каршы өч алуу жана зордук-зомбулукту тынымсыз издегени үчүн ашкереленген. Эдомго Кудайдын каары төгүлүп, анын шаарлары талкаланат (Амос 1:11—12).</w:t>
      </w:r>
    </w:p>
    <w:p/>
    <w:p>
      <w:r xmlns:w="http://schemas.openxmlformats.org/wordprocessingml/2006/main">
        <w:t xml:space="preserve">5-абзац: бөлүм Аммонго каршы сот кабары менен аяктайт. Аммон Гилаттын элине ырайымсыз мамиле жасап, кош бойлуу аялдарды тытышканы үчүн айыпталган. Натыйжада Аммон талкаланат жана анын падышасы туткундалат (Амос 1:13—15).</w:t>
      </w:r>
    </w:p>
    <w:p/>
    <w:p>
      <w:r xmlns:w="http://schemas.openxmlformats.org/wordprocessingml/2006/main">
        <w:t xml:space="preserve">Кыскача айтканда,</w:t>
      </w:r>
    </w:p>
    <w:p>
      <w:r xmlns:w="http://schemas.openxmlformats.org/wordprocessingml/2006/main">
        <w:t xml:space="preserve">Амостун 1-бөлүмү коңшу элдерди ашкерелеген бир катар пайгамбарлык кабарларды камтыйт.</w:t>
      </w:r>
    </w:p>
    <w:p>
      <w:r xmlns:w="http://schemas.openxmlformats.org/wordprocessingml/2006/main">
        <w:t xml:space="preserve">күнөөлөрү үчүн аларга өкүм чыгаруу.</w:t>
      </w:r>
    </w:p>
    <w:p/>
    <w:p>
      <w:r xmlns:w="http://schemas.openxmlformats.org/wordprocessingml/2006/main">
        <w:t xml:space="preserve">Дамасктын ырайымсыздыгы жана зордук-зомбулуктары үчүн соттун жарыяланышы.</w:t>
      </w:r>
    </w:p>
    <w:p>
      <w:r xmlns:w="http://schemas.openxmlformats.org/wordprocessingml/2006/main">
        <w:t xml:space="preserve">Пелиштиликтерге ысрайылдыктарды кулчулукка сатканы үчүн соттун кабары.</w:t>
      </w:r>
    </w:p>
    <w:p>
      <w:r xmlns:w="http://schemas.openxmlformats.org/wordprocessingml/2006/main">
        <w:t xml:space="preserve">Тир келишимин бузгандыгы, кул соодасы менен алектенгени жана Эдомго туткундарды жеткиргени үчүн айыпталган.</w:t>
      </w:r>
    </w:p>
    <w:p>
      <w:r xmlns:w="http://schemas.openxmlformats.org/wordprocessingml/2006/main">
        <w:t xml:space="preserve">Израилге каршы өч алууга жана зордук-зомбулукка умтулганы үчүн Эдомго каршы сот өкүмү.</w:t>
      </w:r>
    </w:p>
    <w:p>
      <w:r xmlns:w="http://schemas.openxmlformats.org/wordprocessingml/2006/main">
        <w:t xml:space="preserve">Аммондун Гилаттын элине ырайымсыз мамилеси үчүн соттун кабары.</w:t>
      </w:r>
    </w:p>
    <w:p/>
    <w:p>
      <w:r xmlns:w="http://schemas.openxmlformats.org/wordprocessingml/2006/main">
        <w:t xml:space="preserve">Амостун бул бөлүмүндө коңшу элдерди ашкерелеген жана алардын күнөөлөрү үчүн сот өкүмүн чыгарган бир катар пайгамбарлык кабарлар камтылган. Бөлүм Арамдын борбору Дамаскка, өзгөчө Гилаттын элине болгон ырайымсыздыгы жана зордук-зомбулуктары үчүн өкүм жарыялоо менен башталат. Бул бөлүм кул соодасына катышканы жана ысрайылдыктарга карата кордук көрсөткөнү үчүн пелиштиликтерге карата соттун билдирүүлөрү менен уланат. Андан кийин Тир Израил менен келишимди бузганы, кул соодасы менен алектенгени жана Эдомго туткундарды жеткиргени үчүн айыпталат. Эдом өзүнүн бир тууганы Израилге каршы өч алуу жана зордук-зомбулукту тынымсыз издегени үчүн ашкереленген. Акыр-аягы, Аммон Гилаттын элине ырайымсыз мамиле кылганы үчүн, айрыкча, кош бойлуу аялдарды айрып салганы үчүн айыпталган. Бул элдер күнөөлөрүнүн натыйжасында аларга келе турган сот жана кыйроолор жөнүндө эскертилет. Бул бөлүмдө Кудайдын адилеттүүлүгү жана анын элдерди жасаган иштери үчүн жоопкерчиликке тартууга даярдыгы баса белгиленет.</w:t>
      </w:r>
    </w:p>
    <w:p/>
    <w:p>
      <w:r xmlns:w="http://schemas.openxmlformats.org/wordprocessingml/2006/main">
        <w:t xml:space="preserve">Амос 1:1 Жер титирөөдөн эки жыл мурун, Жүйүт падышасы Узиянын тушунда жана Ысрайыл падышасы Жааштын уулу Жаробамдын тушунда Текоянын малчыларынын арасында болгон Амостун Ысрайыл жөнүндө айткан сөздөрү .</w:t>
      </w:r>
    </w:p>
    <w:p/>
    <w:p>
      <w:r xmlns:w="http://schemas.openxmlformats.org/wordprocessingml/2006/main">
        <w:t xml:space="preserve">Амос пайгамбар эки падышанын, Узия менен Жаробамдын башкаруусунун тушунда Ысрайылды көргөн жана айткан.</w:t>
      </w:r>
    </w:p>
    <w:p/>
    <w:p>
      <w:r xmlns:w="http://schemas.openxmlformats.org/wordprocessingml/2006/main">
        <w:t xml:space="preserve">1. Узия менен Жоаштын убагындагы Амостун пайгамбарлык сөздөрү.</w:t>
      </w:r>
    </w:p>
    <w:p/>
    <w:p>
      <w:r xmlns:w="http://schemas.openxmlformats.org/wordprocessingml/2006/main">
        <w:t xml:space="preserve">2. Чыныгы жана адилеттүү падышалыкты орнотууда пайгамбарлыктын мааниси.</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82:3 - Алсызга жана жетимге адилеттик бер; жапа чеккендердин жана жакырлардын укугун сактоо.</w:t>
      </w:r>
    </w:p>
    <w:p/>
    <w:p>
      <w:r xmlns:w="http://schemas.openxmlformats.org/wordprocessingml/2006/main">
        <w:t xml:space="preserve">Амос 1:2 Ал мындай деди: «Теңир Сиондон аркыратат, Иерусалимден үнүн чыгарат. койчулардын турак-жайы жоктоп, Кармелдин чокусу куурап калат.</w:t>
      </w:r>
    </w:p>
    <w:p/>
    <w:p>
      <w:r xmlns:w="http://schemas.openxmlformats.org/wordprocessingml/2006/main">
        <w:t xml:space="preserve">Кудайдын күчү жана бийлиги Израилдин душмандарын жок кылуу аркылуу көрсөтүлөт.</w:t>
      </w:r>
    </w:p>
    <w:p/>
    <w:p>
      <w:r xmlns:w="http://schemas.openxmlformats.org/wordprocessingml/2006/main">
        <w:t xml:space="preserve">1. Кудай эң жогорку бийлик жана Өз күчүн Өз элин коргоо үчүн колдонот.</w:t>
      </w:r>
    </w:p>
    <w:p/>
    <w:p>
      <w:r xmlns:w="http://schemas.openxmlformats.org/wordprocessingml/2006/main">
        <w:t xml:space="preserve">2. Эң караңгы учурларыбызда да, Кудай көзөмөлдөп турат жана Анын эрки аткарылат.</w:t>
      </w:r>
    </w:p>
    <w:p/>
    <w:p>
      <w:r xmlns:w="http://schemas.openxmlformats.org/wordprocessingml/2006/main">
        <w:t xml:space="preserve">1. Забур 29:3-9 - Теңирдин үнү суулардын үстүндө; Даңктын Кудайы күркүрөйт, Теңир көп суулардын үстүндө.</w:t>
      </w:r>
    </w:p>
    <w:p/>
    <w:p>
      <w:r xmlns:w="http://schemas.openxmlformats.org/wordprocessingml/2006/main">
        <w:t xml:space="preserve">2. Ышайа 40:11 - Ал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Амос 1:3 Теңир мындай дейт: Дамасктын үч кылмышы үчүн, төрт кылмышы үчүн, мен анын жазасын кайтарбайм. Анткени алар Гилатты темир кырмандар менен бастырышты.</w:t>
      </w:r>
    </w:p>
    <w:p/>
    <w:p>
      <w:r xmlns:w="http://schemas.openxmlformats.org/wordprocessingml/2006/main">
        <w:t xml:space="preserve">Теңир Дамасктын Гилатка болгон адилетсиз мамилеси үчүн жазалоону жарыялайт.</w:t>
      </w:r>
    </w:p>
    <w:p/>
    <w:p>
      <w:r xmlns:w="http://schemas.openxmlformats.org/wordprocessingml/2006/main">
        <w:t xml:space="preserve">1. Теңир адилетсиздикти жазалайт</w:t>
      </w:r>
    </w:p>
    <w:p/>
    <w:p>
      <w:r xmlns:w="http://schemas.openxmlformats.org/wordprocessingml/2006/main">
        <w:t xml:space="preserve">2. Башкаларга зулум кылуунун кесепеттери</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Амос 1:4 Бирок Мен Хазаелдин үйүнө от жиберем, ал Бенадаттын сарайларын жалмап салат.</w:t>
      </w:r>
    </w:p>
    <w:p/>
    <w:p>
      <w:r xmlns:w="http://schemas.openxmlformats.org/wordprocessingml/2006/main">
        <w:t xml:space="preserve">Кудай Сирия падышасы Бенадаттын сарайларын өрттөш үчүн от жиберет.</w:t>
      </w:r>
    </w:p>
    <w:p/>
    <w:p>
      <w:r xmlns:w="http://schemas.openxmlformats.org/wordprocessingml/2006/main">
        <w:t xml:space="preserve">1. Кудайдын күчү: Анын өкүмү аркылуу Кудайдын күчүн көрүү</w:t>
      </w:r>
    </w:p>
    <w:p/>
    <w:p>
      <w:r xmlns:w="http://schemas.openxmlformats.org/wordprocessingml/2006/main">
        <w:t xml:space="preserve">2. Коркуу жана белгисиздик учурунда Кудайга таянуу</w:t>
      </w:r>
    </w:p>
    <w:p/>
    <w:p>
      <w:r xmlns:w="http://schemas.openxmlformats.org/wordprocessingml/2006/main">
        <w:t xml:space="preserve">1. Жеремия 5:14 - "Ошондуктан, Себайот Кудай-Теңир мындай дейт: Сен бул сөздү айтып жатканың үчүн: Мына, Мен өзүмдүн сөздөрүмдү сенин оозуңа от кылам, бул элди отун кылам, ал аларды жалмап салат".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Амос 1:5 Мен Дамасктын тосмосун талкалайм, Абен түздүгүнөн жашоочуларды жана Эйден үйүнөн таягы кармаганды жок кылам, Сирия эли Кирге туткундалат», – дейт. Теңир.</w:t>
      </w:r>
    </w:p>
    <w:p/>
    <w:p>
      <w:r xmlns:w="http://schemas.openxmlformats.org/wordprocessingml/2006/main">
        <w:t xml:space="preserve">Теңир Дамаскты жана анын тургундарын кыйратат, Сирия эли Кирге туткундалат.</w:t>
      </w:r>
    </w:p>
    <w:p/>
    <w:p>
      <w:r xmlns:w="http://schemas.openxmlformats.org/wordprocessingml/2006/main">
        <w:t xml:space="preserve">1. Теңирдин өкүмдөрүнүн күчү</w:t>
      </w:r>
    </w:p>
    <w:p/>
    <w:p>
      <w:r xmlns:w="http://schemas.openxmlformats.org/wordprocessingml/2006/main">
        <w:t xml:space="preserve">2. Теңирдин бардык элдерге эгедерлиги</w:t>
      </w:r>
    </w:p>
    <w:p/>
    <w:p>
      <w:r xmlns:w="http://schemas.openxmlformats.org/wordprocessingml/2006/main">
        <w:t xml:space="preserve">1. Исаия 17:1-3 - Дамасктын жүгү. Мына, Дамаск шаар болбой калды, ал талкаланган үймөккө айланат.</w:t>
      </w:r>
    </w:p>
    <w:p/>
    <w:p>
      <w:r xmlns:w="http://schemas.openxmlformats.org/wordprocessingml/2006/main">
        <w:t xml:space="preserve">2. Жеремия 49:23-27 - Дамаск жөнүндө. Мына, Хамат менен Арпатты уятка калтырды, анткени алар жаман кабарды угушту, алардын көңүлү чөгүп жатат. деңизде кайгы бар; тынч болушу мүмкүн эмес.</w:t>
      </w:r>
    </w:p>
    <w:p/>
    <w:p>
      <w:r xmlns:w="http://schemas.openxmlformats.org/wordprocessingml/2006/main">
        <w:t xml:space="preserve">Амос 1:6 Теңир мындай дейт: Газанын үч кылмышы үчүн, төрт кылмышы үчүн мен анын жазасын кайтарбайм. Анткени алар Эдомго жеткирүү үчүн, бүт туткундарды туткундап кетишкен.</w:t>
      </w:r>
    </w:p>
    <w:p/>
    <w:p>
      <w:r xmlns:w="http://schemas.openxmlformats.org/wordprocessingml/2006/main">
        <w:t xml:space="preserve">Теңир Газанын кылмыштарына көңүл бурбай турганын жарыялайт, анткени алар бүт элди туткундап алып, Эдомго беришкен.</w:t>
      </w:r>
    </w:p>
    <w:p/>
    <w:p>
      <w:r xmlns:w="http://schemas.openxmlformats.org/wordprocessingml/2006/main">
        <w:t xml:space="preserve">1. "Кудайдын өжөр адилеттиги: Газанын жазасы"</w:t>
      </w:r>
    </w:p>
    <w:p/>
    <w:p>
      <w:r xmlns:w="http://schemas.openxmlformats.org/wordprocessingml/2006/main">
        <w:t xml:space="preserve">2. "Туткундун күчү: сыноодогу Кудайдын ырайымы"</w:t>
      </w:r>
    </w:p>
    <w:p/>
    <w:p>
      <w:r xmlns:w="http://schemas.openxmlformats.org/wordprocessingml/2006/main">
        <w:t xml:space="preserve">1. Жеремия 51:34-36 - "Бабыл падышасы Небухаданасар мени жеп салды, мени эзип салды, бош идишке айлантты, ажыдаардай жутуп жиберди, ичин менин назик нерселериме толтурду, ал Мени кууп чыкты.Мага жана менин денеме жасалган зордук-зомбулук Бабылда болот, – дейт Сиондун тургуну, Менин каным Каздимдин тургундарынын мойнунда”, – дейт Иерусалим.” Ошондуктан Теңир мындай дейт: “Мына, Мен сени соттойм. Сен үчүн өч ал, мен анын деңизин кургатам, булактарын кургатам».</w:t>
      </w:r>
    </w:p>
    <w:p/>
    <w:p>
      <w:r xmlns:w="http://schemas.openxmlformats.org/wordprocessingml/2006/main">
        <w:t xml:space="preserve">2. Ышайа 42:24-25 - "Жакыпты олжого, Ысрайылды каракчыларга ким берди? Биз күнөө кылган Теңир эмеспи? Анткени алар Анын жолдору менен жүрүшпөйт, Ага баш ийишпеди беле? Ошондуктан ал ага өзүнүн каарын жана согуштун күчүн төктү, ал аны тегерете өрттөп жиберди, бирок ал билбейт, аны өрттөп жиберди, бирок жүрөгүндө жок».</w:t>
      </w:r>
    </w:p>
    <w:p/>
    <w:p>
      <w:r xmlns:w="http://schemas.openxmlformats.org/wordprocessingml/2006/main">
        <w:t xml:space="preserve">Амос 1:7 Бирок Мен Газанын дубалына от жиберем, ал анын сарайларын жалмап салат.</w:t>
      </w:r>
    </w:p>
    <w:p/>
    <w:p>
      <w:r xmlns:w="http://schemas.openxmlformats.org/wordprocessingml/2006/main">
        <w:t xml:space="preserve">Амос Кудай Газа шаарын сарайларын жалмап салуу үчүн от жиберүү менен жазалай турганын эскертет.</w:t>
      </w:r>
    </w:p>
    <w:p/>
    <w:p>
      <w:r xmlns:w="http://schemas.openxmlformats.org/wordprocessingml/2006/main">
        <w:t xml:space="preserve">1. Күнөөнүн кесепеттери: Кудайдын өкүнбөгөнгө чыгарган өкүмү</w:t>
      </w:r>
    </w:p>
    <w:p/>
    <w:p>
      <w:r xmlns:w="http://schemas.openxmlformats.org/wordprocessingml/2006/main">
        <w:t xml:space="preserve">2. Кудайдын ишенимдүүлүгү: Анын адилеттүүлүк убадасын аткаруу</w:t>
      </w:r>
    </w:p>
    <w:p/>
    <w:p>
      <w:r xmlns:w="http://schemas.openxmlformats.org/wordprocessingml/2006/main">
        <w:t xml:space="preserve">1. Исаия 5:24-25 - Демек, от саманды жалмап, жалын топонду жалмап салгандай, алардын тамыры чиригендей болуп, гүлдөрү топурактай көтөрүлөт, анткени алар Кудайдын мыйзамын четке кагышты. Себайот Теңир, Ысрайылдын Ыйыгынын сөзүн жек көрдү.</w:t>
      </w:r>
    </w:p>
    <w:p/>
    <w:p>
      <w:r xmlns:w="http://schemas.openxmlformats.org/wordprocessingml/2006/main">
        <w:t xml:space="preserve">2. Жеремия 17:27 - Бирок ишемби күнү Иерусалимдин дарбазаларынан кирип, ишемби күндү ыйык тутуп, жүк көтөрбөшүм үчүн, мени укпасаңар. Ошондо мен анын дарбазаларына от жагыйм, ал Иерусалимдин сарайларын жалмап кетет, ал өчпөйт.</w:t>
      </w:r>
    </w:p>
    <w:p/>
    <w:p>
      <w:r xmlns:w="http://schemas.openxmlformats.org/wordprocessingml/2006/main">
        <w:t xml:space="preserve">Амос 1:8 Мен Азоттун тургунун, Ашкелондун таягын кармаганды жок кылам, Экронго колумду бурам, пелиштиликтердин калдыгы жок болот, – дейт Кудай-Теңир.</w:t>
      </w:r>
    </w:p>
    <w:p/>
    <w:p>
      <w:r xmlns:w="http://schemas.openxmlformats.org/wordprocessingml/2006/main">
        <w:t xml:space="preserve">Кудай-Теңир Азоттун, Ашкелондун жана Экрондун тургундарын жок кыларын, бир дагы пелиштиликти калтырбай турганын жарыялайт.</w:t>
      </w:r>
    </w:p>
    <w:p/>
    <w:p>
      <w:r xmlns:w="http://schemas.openxmlformats.org/wordprocessingml/2006/main">
        <w:t xml:space="preserve">1. Кудайдын адилеттиги: пелиштиликтердин жок кылынышы</w:t>
      </w:r>
    </w:p>
    <w:p/>
    <w:p>
      <w:r xmlns:w="http://schemas.openxmlformats.org/wordprocessingml/2006/main">
        <w:t xml:space="preserve">2. Эч ким Кудайдын колунан келбейт</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2. Жезекиел 25: 15-17 - "Кудай-Теңир мындай дейт: Анткени пелиштиликтер өч алуу менен иш кылышты, жана аны эски жек көрүү үчүн жок кылуу үчүн, жүрөгүн каралоо менен өч алышты; Ошондуктан Кудай-Теңир мындай дейт: Мына, Мен пелиштиликтерге колумду сунам, керемдиктерди кырам, деңиз жээгиндеги калдыктарды жок кылам, алардан катуу өч алам, ошондо алар Менин Теңир экенимди билишет. Мен алардан өчүмдү алам».</w:t>
      </w:r>
    </w:p>
    <w:p/>
    <w:p>
      <w:r xmlns:w="http://schemas.openxmlformats.org/wordprocessingml/2006/main">
        <w:t xml:space="preserve">Амос 1:9 Теңир мындай дейт: Тирдин үч кылмышы үчүн, төрт кылмышы үчүн мен анын жазасын четке какпайм. Анткени алар бүт туткунду Эдомго салып беришкен, бирок бир туугандык келишимди эстешкен эмес.</w:t>
      </w:r>
    </w:p>
    <w:p/>
    <w:p>
      <w:r xmlns:w="http://schemas.openxmlformats.org/wordprocessingml/2006/main">
        <w:t xml:space="preserve">Теңир Тирди бүт туткунду Эдомго өткөрүп бергени жана бир туугандык келишимин бузганы үчүн кечирбей турганын эскертет.</w:t>
      </w:r>
    </w:p>
    <w:p/>
    <w:p>
      <w:r xmlns:w="http://schemas.openxmlformats.org/wordprocessingml/2006/main">
        <w:t xml:space="preserve">1. Келишимдерди сактоонун маанилүүлүгү</w:t>
      </w:r>
    </w:p>
    <w:p/>
    <w:p>
      <w:r xmlns:w="http://schemas.openxmlformats.org/wordprocessingml/2006/main">
        <w:t xml:space="preserve">2. Келишимдерди бузуунун кесепеттери</w:t>
      </w:r>
    </w:p>
    <w:p/>
    <w:p>
      <w:r xmlns:w="http://schemas.openxmlformats.org/wordprocessingml/2006/main">
        <w:t xml:space="preserve">1. Башталыш 21:22-34, Ыбрайым менен Абымелек келишим түзүшөт</w:t>
      </w:r>
    </w:p>
    <w:p/>
    <w:p>
      <w:r xmlns:w="http://schemas.openxmlformats.org/wordprocessingml/2006/main">
        <w:t xml:space="preserve">2. Жезекиел 17:13—21, Кудайдын Дөөтү менен түзгөн келишими түшүндүрүлгөн</w:t>
      </w:r>
    </w:p>
    <w:p/>
    <w:p>
      <w:r xmlns:w="http://schemas.openxmlformats.org/wordprocessingml/2006/main">
        <w:t xml:space="preserve">Амос 1:10 Бирок мен Тирдин дубалына от жиберем, ал анын сарайларын жалмап кетет.</w:t>
      </w:r>
    </w:p>
    <w:p/>
    <w:p>
      <w:r xmlns:w="http://schemas.openxmlformats.org/wordprocessingml/2006/main">
        <w:t xml:space="preserve">Амос Кудай Тирдин сарайларын жалмап салуу үчүн от жиберет деп пайгамбарлык кылат.</w:t>
      </w:r>
    </w:p>
    <w:p/>
    <w:p>
      <w:r xmlns:w="http://schemas.openxmlformats.org/wordprocessingml/2006/main">
        <w:t xml:space="preserve">1. Кудайдын сотунун күчү: Кудайдын каары кантип кыйратышы мүмкүн</w:t>
      </w:r>
    </w:p>
    <w:p/>
    <w:p>
      <w:r xmlns:w="http://schemas.openxmlformats.org/wordprocessingml/2006/main">
        <w:t xml:space="preserve">2. Кудайдын убагы эң сонун: Кудайдын планы дайыма жеңип чыгаарына ишенүү</w:t>
      </w:r>
    </w:p>
    <w:p/>
    <w:p>
      <w:r xmlns:w="http://schemas.openxmlformats.org/wordprocessingml/2006/main">
        <w:t xml:space="preserve">1. Ышайа 30:27-30 - Мына, Теңирдин ысымы алыстан келе жатат, Анын каары жалындап, коюу түтүн ичинде. Анын эриндери каарданган, тили жалмап турган оттой.</w:t>
      </w:r>
    </w:p>
    <w:p/>
    <w:p>
      <w:r xmlns:w="http://schemas.openxmlformats.org/wordprocessingml/2006/main">
        <w:t xml:space="preserve">2. Забур 97:3-5 - От анын алдынан өтүп, анын бардык душмандарын өрттөп жиберет. Анын чагылгандары дүйнөнү жарыктандырат; жер көрүп, титирейт. Тоолор Теңирдин алдында, бүт жер жүзүнүн Теңиринин алдында мом сыяктуу эрийт.</w:t>
      </w:r>
    </w:p>
    <w:p/>
    <w:p>
      <w:r xmlns:w="http://schemas.openxmlformats.org/wordprocessingml/2006/main">
        <w:t xml:space="preserve">Амос 1:11 Теңир мындай дейт: Эдомдун үч кылмышы үчүн, төрт кылмышы үчүн, Мен анын жазасын четке какпайм. Анткени ал бир тууганын кылыч менен кууган, бардык боорукердикти таштаган, ачуусу түбөлүккө тытылып, каарын түбөлүккө сактаган.</w:t>
      </w:r>
    </w:p>
    <w:p/>
    <w:p>
      <w:r xmlns:w="http://schemas.openxmlformats.org/wordprocessingml/2006/main">
        <w:t xml:space="preserve">Теңир Эдомдун үч жана төрт кылмышы үчүн жазалоону жарыялайт, анткени алар өз бир тууганын кылыч менен кууп, боорукердикти четке кагып, каарын түбөлүккө сакташкан.</w:t>
      </w:r>
    </w:p>
    <w:p/>
    <w:p>
      <w:r xmlns:w="http://schemas.openxmlformats.org/wordprocessingml/2006/main">
        <w:t xml:space="preserve">1. Текшерилбеген каардын коркунучу - Амос 1:11</w:t>
      </w:r>
    </w:p>
    <w:p/>
    <w:p>
      <w:r xmlns:w="http://schemas.openxmlformats.org/wordprocessingml/2006/main">
        <w:t xml:space="preserve">2. Боорукердиктин күчү - Амос 1:11</w:t>
      </w:r>
    </w:p>
    <w:p/>
    <w:p>
      <w:r xmlns:w="http://schemas.openxmlformats.org/wordprocessingml/2006/main">
        <w:t xml:space="preserve">1. Жакып 1:19-20 - "Муну билгиле,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14:29 - "Ачууланууга шашпаган адамдын акылы чоң, ал эми ачуусу чукул адам акылсыздыкты көтөрөт".</w:t>
      </w:r>
    </w:p>
    <w:p/>
    <w:p>
      <w:r xmlns:w="http://schemas.openxmlformats.org/wordprocessingml/2006/main">
        <w:t xml:space="preserve">Амос 1:12 Мен Теманга от жиберем, ал Бозранын сарайларын жалмап салат.</w:t>
      </w:r>
    </w:p>
    <w:p/>
    <w:p>
      <w:r xmlns:w="http://schemas.openxmlformats.org/wordprocessingml/2006/main">
        <w:t xml:space="preserve">Кудай Теман шаарын кыйратуучу от менен жазалайт, ал Бозранын сарайларын жалмап салат.</w:t>
      </w:r>
    </w:p>
    <w:p/>
    <w:p>
      <w:r xmlns:w="http://schemas.openxmlformats.org/wordprocessingml/2006/main">
        <w:t xml:space="preserve">1. Аллахтын азабы адилеттүү жана адилеттүү</w:t>
      </w:r>
    </w:p>
    <w:p/>
    <w:p>
      <w:r xmlns:w="http://schemas.openxmlformats.org/wordprocessingml/2006/main">
        <w:t xml:space="preserve">2. Баш ийбестиктин кесепеттери</w:t>
      </w:r>
    </w:p>
    <w:p/>
    <w:p>
      <w:r xmlns:w="http://schemas.openxmlformats.org/wordprocessingml/2006/main">
        <w:t xml:space="preserve">1. Ышайа 13:9 - «Мына, Теңирдин күнү келе жатат, таш боор, каардуу жана катуу каары менен, жерди ээн калтырат, ал жерден анын күнөөкөрлөрүн жок кылат.</w:t>
      </w:r>
    </w:p>
    <w:p/>
    <w:p>
      <w:r xmlns:w="http://schemas.openxmlformats.org/wordprocessingml/2006/main">
        <w:t xml:space="preserve">2. Жеремия 21:13 - "Мына, мен сага каршымын, өрөөндүн тургуну, түздүктүн аскасы," дейт Теңир, "Бизге ким түшөт? Же биздин үйүбүзгө ким кирет? ?'"</w:t>
      </w:r>
    </w:p>
    <w:p/>
    <w:p>
      <w:r xmlns:w="http://schemas.openxmlformats.org/wordprocessingml/2006/main">
        <w:t xml:space="preserve">Амос 1:13 Теңир мындай дейт: Амон уулдарынын үч кылмышы үчүн, төрт кылмышы үчүн, Мен алардын жазасын четке какпайм. Анткени алар өздөрүнүн чек арасын кеңейтүү үчүн, Гилаттын уулдуу аялдарын айрып салышты.</w:t>
      </w:r>
    </w:p>
    <w:p/>
    <w:p>
      <w:r xmlns:w="http://schemas.openxmlformats.org/wordprocessingml/2006/main">
        <w:t xml:space="preserve">Теңир амондуктардын Гилаттын аялдарына жасаган кылмыштары үчүн жазалоону жарыялайт.</w:t>
      </w:r>
    </w:p>
    <w:p/>
    <w:p>
      <w:r xmlns:w="http://schemas.openxmlformats.org/wordprocessingml/2006/main">
        <w:t xml:space="preserve">1. Теңирдин өкүмү жана ырайымы</w:t>
      </w:r>
    </w:p>
    <w:p/>
    <w:p>
      <w:r xmlns:w="http://schemas.openxmlformats.org/wordprocessingml/2006/main">
        <w:t xml:space="preserve">2. Мыйзам бузуунун кесепеттери</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Амос 1:14 Бирок Мен Раббанын дубалына от жагыйм, ал анын сарайларын согуш күнү кыйкырык менен, бороон болгон күнү бороон менен жалмап салат.</w:t>
      </w:r>
    </w:p>
    <w:p/>
    <w:p>
      <w:r xmlns:w="http://schemas.openxmlformats.org/wordprocessingml/2006/main">
        <w:t xml:space="preserve">Теңир Рабба шаарын от, кыйкырык жана бороон менен кыйратат.</w:t>
      </w:r>
    </w:p>
    <w:p/>
    <w:p>
      <w:r xmlns:w="http://schemas.openxmlformats.org/wordprocessingml/2006/main">
        <w:t xml:space="preserve">1. Теңирдин соту: Амос 1:14</w:t>
      </w:r>
    </w:p>
    <w:p/>
    <w:p>
      <w:r xmlns:w="http://schemas.openxmlformats.org/wordprocessingml/2006/main">
        <w:t xml:space="preserve">2. Кудайдын каарынын күчү: Амос 1:14</w:t>
      </w:r>
    </w:p>
    <w:p/>
    <w:p>
      <w:r xmlns:w="http://schemas.openxmlformats.org/wordprocessingml/2006/main">
        <w:t xml:space="preserve">1. Исаия 30:30 - Анткени Теңир бийиктен аркыратат, Өзүнүн ыйык жайынан үнүн чыгарат. Ал Өзүнүн үйүндө катуу күркүрөйт. Ал жүзүм баскандарга окшоп, жердин бардык тургундарына каршы кыйкырып жиберет.</w:t>
      </w:r>
    </w:p>
    <w:p/>
    <w:p>
      <w:r xmlns:w="http://schemas.openxmlformats.org/wordprocessingml/2006/main">
        <w:t xml:space="preserve">2. Жеремия 25:30 - Ошондуктан сен аларга каршы ушул сөздөрдүн баарын пайгамбарлык кылып, аларга айт: Теңир бийиктен аркыратат, Өзүнүн ыйык жайынан үнүн чыгарат. ал өз үйүндө катуу күркүрөйт. Ал жүзүм баскандарга окшоп, жердин бардык тургундарына каршы кыйкырат.</w:t>
      </w:r>
    </w:p>
    <w:p/>
    <w:p>
      <w:r xmlns:w="http://schemas.openxmlformats.org/wordprocessingml/2006/main">
        <w:t xml:space="preserve">Амос 1:15 Алардын падышасы, төрөлөрү менен бирге туткунга кетет, – дейт Теңир.</w:t>
      </w:r>
    </w:p>
    <w:p/>
    <w:p>
      <w:r xmlns:w="http://schemas.openxmlformats.org/wordprocessingml/2006/main">
        <w:t xml:space="preserve">Кудай амондуктарды жазалап, алардын падышасын жана анын төрөлөрүн туткунга жиберет.</w:t>
      </w:r>
    </w:p>
    <w:p/>
    <w:p>
      <w:r xmlns:w="http://schemas.openxmlformats.org/wordprocessingml/2006/main">
        <w:t xml:space="preserve">1. Кудай адилеттүү жана ал адилетсиздикти соттойт</w:t>
      </w:r>
    </w:p>
    <w:p/>
    <w:p>
      <w:r xmlns:w="http://schemas.openxmlformats.org/wordprocessingml/2006/main">
        <w:t xml:space="preserve">2. Кудайдын каары бизди Ага жакындатуу үчүн</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Исаия 11:4 - Ал эми жакырларды адилдик менен соттойт, жер жүзүндөгү момундар үчүн адилеттик менен чечим чыгарат; Ал жерди оозунун таякчасы менен урат, оозунун деми менен ыймансыздарды өлтүрөт.</w:t>
      </w:r>
    </w:p>
    <w:p/>
    <w:p>
      <w:r xmlns:w="http://schemas.openxmlformats.org/wordprocessingml/2006/main">
        <w:t xml:space="preserve">Амос китебинин 2-бөлүмү сот жөнүндөгү пайгамбарлык кабарларды улантат, бул жолу Жүйүт менен Ысрайылдын күнөөлөрүнө көңүл бурат. Бул бөлүмдө алардын кылмыштары баса белгиленет жана алардын башына келе турган кесепеттер жөнүндө айтылат.</w:t>
      </w:r>
    </w:p>
    <w:p/>
    <w:p>
      <w:r xmlns:w="http://schemas.openxmlformats.org/wordprocessingml/2006/main">
        <w:t xml:space="preserve">1-абзац: Бөлүм Мааптын кылмыштары үчүн айыптоо менен башталат. Моап Эдом падышасынын сөөктөрүн өрттөп жибергени үчүн соттолгон, бул маркумду урматтабаганын көрсөтүп турат. Натыйжада Маап кыйроого учурап, анын башчылары өлтүрүлөт (Амос 2:1—3).</w:t>
      </w:r>
    </w:p>
    <w:p/>
    <w:p>
      <w:r xmlns:w="http://schemas.openxmlformats.org/wordprocessingml/2006/main">
        <w:t xml:space="preserve">2-абзац: Бөлүмдүн уландысы түштүк падышалыгы болгон Жүйүткө каршы чыгарылган өкүм. Жүйүт Кудайдын мыйзамын четке кагып, жалган кудайларды ээрчигени үчүн ашкереленген. Алардын тил албастыгы жазага жана туткунга алып келет (Амос 2:4—5).</w:t>
      </w:r>
    </w:p>
    <w:p/>
    <w:p>
      <w:r xmlns:w="http://schemas.openxmlformats.org/wordprocessingml/2006/main">
        <w:t xml:space="preserve">3-абзац: Бөлүм түндүк падышалыгы болгон Израилдин күнөөлөрүнө багытталган. Израил жакырларды жана жакырларды эзгени, пара алганы жана адилеттикти бурмалаганы үчүн айыпталган. Кудай алардын кылмыштарын көз жаздымда калтырбайт жана алар кылган иштеринин кесепеттерин көрүшөт (Амос 2:6-8).</w:t>
      </w:r>
    </w:p>
    <w:p/>
    <w:p>
      <w:r xmlns:w="http://schemas.openxmlformats.org/wordprocessingml/2006/main">
        <w:t xml:space="preserve">4-абзац: бөлүм Кудайдын ысрайылдыктарга болгон берилгендигин эске салуу менен аяктайт. Алардын ишенимсиздигине карабастан, Кудай Өзүнүн тандап алган эли үчүн куткарып, бата берген мурунку иштерин айтып берет. Бирок алардын баш ийбестигинен улам Кудай аларды соттойт (Амос 2:9—16).</w:t>
      </w:r>
    </w:p>
    <w:p/>
    <w:p>
      <w:r xmlns:w="http://schemas.openxmlformats.org/wordprocessingml/2006/main">
        <w:t xml:space="preserve">Кыскача айтканда,</w:t>
      </w:r>
    </w:p>
    <w:p>
      <w:r xmlns:w="http://schemas.openxmlformats.org/wordprocessingml/2006/main">
        <w:t xml:space="preserve">Амостун 2-бөлүмү соттун пайгамбарлык кабарларын улантып, күнөөлөрүн баса белгилейт</w:t>
      </w:r>
    </w:p>
    <w:p>
      <w:r xmlns:w="http://schemas.openxmlformats.org/wordprocessingml/2006/main">
        <w:t xml:space="preserve">Маап, Жүйүт жана Ысрайыл, жана алардын эмне болорун жарыялоо.</w:t>
      </w:r>
    </w:p>
    <w:p/>
    <w:p>
      <w:r xmlns:w="http://schemas.openxmlformats.org/wordprocessingml/2006/main">
        <w:t xml:space="preserve">Эдомдун өлгөн падышасын урматтабаганы үчүн мааптыктарды айыптоо.</w:t>
      </w:r>
    </w:p>
    <w:p>
      <w:r xmlns:w="http://schemas.openxmlformats.org/wordprocessingml/2006/main">
        <w:t xml:space="preserve">Мааптын өкүмү кыйроого алып баруучу жана анын башчыларынын өлтүрүлүшү.</w:t>
      </w:r>
    </w:p>
    <w:p>
      <w:r xmlns:w="http://schemas.openxmlformats.org/wordprocessingml/2006/main">
        <w:t xml:space="preserve">Кудайдын мыйзамын четке кагып, жалган кудайларды ээрчигени үчүн Жүйүттү ашкерелейт.</w:t>
      </w:r>
    </w:p>
    <w:p>
      <w:r xmlns:w="http://schemas.openxmlformats.org/wordprocessingml/2006/main">
        <w:t xml:space="preserve">Жүйүт үчүн жаза жана туткунга түшүүнү алдын ала айтуу.</w:t>
      </w:r>
    </w:p>
    <w:p>
      <w:r xmlns:w="http://schemas.openxmlformats.org/wordprocessingml/2006/main">
        <w:t xml:space="preserve">Израилди жакырларды эзгендиги, паракорчулук жана адилеттикти бурмалаганы үчүн айыптоо.</w:t>
      </w:r>
    </w:p>
    <w:p>
      <w:r xmlns:w="http://schemas.openxmlformats.org/wordprocessingml/2006/main">
        <w:t xml:space="preserve">Кудай алардын кылмыштарын көз жаздымда калтырбай, кесепеттерге дуушар болоруна кепилдик.</w:t>
      </w:r>
    </w:p>
    <w:p>
      <w:r xmlns:w="http://schemas.openxmlformats.org/wordprocessingml/2006/main">
        <w:t xml:space="preserve">Кудайдын ысрайылдыктардын ишенимсиздигине карабастан, аларга болгон берилгендигин эске салуу.</w:t>
      </w:r>
    </w:p>
    <w:p>
      <w:r xmlns:w="http://schemas.openxmlformats.org/wordprocessingml/2006/main">
        <w:t xml:space="preserve">Израилдин баш ийбестигине байланыштуу соттун жарыяланышы.</w:t>
      </w:r>
    </w:p>
    <w:p/>
    <w:p>
      <w:r xmlns:w="http://schemas.openxmlformats.org/wordprocessingml/2006/main">
        <w:t xml:space="preserve">Амос китебинин бул бөлүмүндө Маап, Жүйүт жана Израилдин күнөөлөрүнө көңүл бурулуп, сот жөнүндөгү пайгамбарлык кабарлар уланат. Бөлүм Эдом падышасынын сөөктөрүн өрттөп жиберген мааптыктарды айыптоо менен башталат. Натыйжада Маап кыйроого учурап, анын башчылары өлтүрүлөт. Андан кийин бөлүм Жүйүткө, түштүк падышалыгына, Кудайдын мыйзамын четке кагып, жалган кудайларды ээрчигени үчүн соттун кабары менен уланат. Алардын баш ийбестиги жазага жана туткунга алып келет. Түндүк падышалыгы болгон Израилдин күнөөлөрү, өзгөчө, алардын кедей-кембагалдарды кысымга алуусу, пара алуулары жана адилеттүүлүктү бузуп жатканы айыпталат. Кудай алардын кылмыштарын көз жаздымда калтырбайт жана алар кылган иштеринин кесепеттерин көрүшөт. Бөлүмдүн соңунда Кудайдын Израилге болгон ишенимдүүлүгүн эскертип, Анын куткаруу жана батасын берүү иштери баяндалат. Бирок, алардын баш ийбестигинен улам, Кудай аларга өкүм чыгарат. Бул бөлүмдө Кудайдын тандалган эли үчүн күнөө жана андан кийинки кесепеттер үчүн жоопкерчилик баса белгиленет.</w:t>
      </w:r>
    </w:p>
    <w:p/>
    <w:p>
      <w:r xmlns:w="http://schemas.openxmlformats.org/wordprocessingml/2006/main">
        <w:t xml:space="preserve">Амос 2:1 Теңир мындай дейт: Мааптын үч кылмышы үчүн, төрт кылмышы үчүн, Мен алардын жазасын четке какпайм. Анткени ал Эдом падышасынын сөөктөрүн акиташ кылып өрттөдү.</w:t>
      </w:r>
    </w:p>
    <w:p/>
    <w:p>
      <w:r xmlns:w="http://schemas.openxmlformats.org/wordprocessingml/2006/main">
        <w:t xml:space="preserve">Эдом падышасынын сөөктөрүн акиташ кылып өрттөгөнү үчүн Теңир Маапка жазалоону жарыялайт.</w:t>
      </w:r>
    </w:p>
    <w:p/>
    <w:p>
      <w:r xmlns:w="http://schemas.openxmlformats.org/wordprocessingml/2006/main">
        <w:t xml:space="preserve">1. Кудай адилеттүү жана күнөөлөрдү жазалайт - Амос 2:1</w:t>
      </w:r>
    </w:p>
    <w:p/>
    <w:p>
      <w:r xmlns:w="http://schemas.openxmlformats.org/wordprocessingml/2006/main">
        <w:t xml:space="preserve">2. Күнөөнүн кесепеттери - Амос 2:1</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Жеремия 17:10 - Мен Теңир, ар кимге өз жолуна жараша, иштеринин жемишине жараша берүү үчүн, жүрөктү изилдейм, акыл-эсти сынайм.</w:t>
      </w:r>
    </w:p>
    <w:p/>
    <w:p>
      <w:r xmlns:w="http://schemas.openxmlformats.org/wordprocessingml/2006/main">
        <w:t xml:space="preserve">Амос 2:2 Бирок Мен Маапка от жиберем, ал Кириоттун сарайларын жалмап салат. Маап ызы-чуу, кыйкырык, сурнайдын үнү менен өлөт.</w:t>
      </w:r>
    </w:p>
    <w:p/>
    <w:p>
      <w:r xmlns:w="http://schemas.openxmlformats.org/wordprocessingml/2006/main">
        <w:t xml:space="preserve">Кудай Маапты жазалоо үчүн от жиберет, бул алардын кыйратылышына жана өлүмүнө алып келет.</w:t>
      </w:r>
    </w:p>
    <w:p/>
    <w:p>
      <w:r xmlns:w="http://schemas.openxmlformats.org/wordprocessingml/2006/main">
        <w:t xml:space="preserve">1. Биз азап тартканда, Кудай бар - сыноолор менен азаптардын ортосунда Кудайдын катышуусу жөнүндө кабар.</w:t>
      </w:r>
    </w:p>
    <w:p/>
    <w:p>
      <w:r xmlns:w="http://schemas.openxmlformats.org/wordprocessingml/2006/main">
        <w:t xml:space="preserve">2. Кудайга баш ийүү менен жашоо – кандай баа болбосун, Кудайдын эркине жана ой-ниетине ылайык жашоого чакыруу.</w:t>
      </w:r>
    </w:p>
    <w:p/>
    <w:p>
      <w:r xmlns:w="http://schemas.openxmlformats.org/wordprocessingml/2006/main">
        <w:t xml:space="preserve">1. Амос 2:2 - Бирок Мен Маапка от жиберем, ал Кириоттун сарайларын жалмап салат.</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Амос 2:3 Мен анын ичинен сотту жок кылам, анын бардык төрөлөрүн өлтүрөм, – дейт Теңир.</w:t>
      </w:r>
    </w:p>
    <w:p/>
    <w:p>
      <w:r xmlns:w="http://schemas.openxmlformats.org/wordprocessingml/2006/main">
        <w:t xml:space="preserve">Кудай Израилди алардын лидерлерин жана башкаруучу табын жок кылуу менен жазалайт.</w:t>
      </w:r>
    </w:p>
    <w:p/>
    <w:p>
      <w:r xmlns:w="http://schemas.openxmlformats.org/wordprocessingml/2006/main">
        <w:t xml:space="preserve">1. Кудай бизди кылган иштерибиз үчүн жооп берет.</w:t>
      </w:r>
    </w:p>
    <w:p/>
    <w:p>
      <w:r xmlns:w="http://schemas.openxmlformats.org/wordprocessingml/2006/main">
        <w:t xml:space="preserve">2. Биздин тандоолордун кесепеттери узакка созулбайт.</w:t>
      </w:r>
    </w:p>
    <w:p/>
    <w:p>
      <w:r xmlns:w="http://schemas.openxmlformats.org/wordprocessingml/2006/main">
        <w:t xml:space="preserve">1.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2. Матай 7:24-27,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ургула, бирок ал кулаган жок, анткени анын пайдубалы аскада болчу».</w:t>
      </w:r>
    </w:p>
    <w:p/>
    <w:p>
      <w:r xmlns:w="http://schemas.openxmlformats.org/wordprocessingml/2006/main">
        <w:t xml:space="preserve">Амос 2:4 Теңир мындай дейт: Жүйүттүн үч кылмышы үчүн, төрт кылмышы үчүн, Мен алардын жазасын четке какпайм. Анткени алар Теңирдин мыйзамын жек көрүштү, Анын осуяттарын аткарышкан жок, алардын жалгандары аларды адаштырды, ата-бабалары ошол жол менен жүрүштү.</w:t>
      </w:r>
    </w:p>
    <w:p/>
    <w:p>
      <w:r xmlns:w="http://schemas.openxmlformats.org/wordprocessingml/2006/main">
        <w:t xml:space="preserve">Кудай Жүйүт элине алардын мыйзамсыздыктарына көңүл бурбай турганын эскертет, анткени алар мыйзамга баш ийүүдөн баш тартып, ата-бабаларынын жолун жолдоп келишкен.</w:t>
      </w:r>
    </w:p>
    <w:p/>
    <w:p>
      <w:r xmlns:w="http://schemas.openxmlformats.org/wordprocessingml/2006/main">
        <w:t xml:space="preserve">1. Кудайдын Мыйзамына баш ийбөөнүн күнөөсү</w:t>
      </w:r>
    </w:p>
    <w:p/>
    <w:p>
      <w:r xmlns:w="http://schemas.openxmlformats.org/wordprocessingml/2006/main">
        <w:t xml:space="preserve">2. Биз Кудайдын Мыйзамына баш ийип, күнөөнүн жазасынан качышыбыз керек</w:t>
      </w:r>
    </w:p>
    <w:p/>
    <w:p>
      <w:r xmlns:w="http://schemas.openxmlformats.org/wordprocessingml/2006/main">
        <w:t xml:space="preserve">1. Мыйзам 30:19-20 - Мен бүгүн силерге каршы күбөлөндүрүү үчүн асман менен жерди чакырам, анткени мен силерге өмүр менен өлүмдү, бата менен каргышты койдум. Ошондуктан өзүң да, тукумуң да жашашы үчүн, өмүрдү тандап ал, 20 Кудай-Теңириңди сүй, Анын үнүн угуп, Ага бекем карман, анткени ал сенин өмүрүң жана өмүрүңдүн узундугу.</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Амос 2:5 Бирок Мен Жүйүткө от жиберем, ал Иерусалимдин сарайларын жалмап кетет.</w:t>
      </w:r>
    </w:p>
    <w:p/>
    <w:p>
      <w:r xmlns:w="http://schemas.openxmlformats.org/wordprocessingml/2006/main">
        <w:t xml:space="preserve">Кудай Иерусалимдин сарайларын жок кылуу үчүн от жиберет.</w:t>
      </w:r>
    </w:p>
    <w:p/>
    <w:p>
      <w:r xmlns:w="http://schemas.openxmlformats.org/wordprocessingml/2006/main">
        <w:t xml:space="preserve">1. Кудайдын адилеттүүлүгү: күнөөнүн кесепеттери</w:t>
      </w:r>
    </w:p>
    <w:p/>
    <w:p>
      <w:r xmlns:w="http://schemas.openxmlformats.org/wordprocessingml/2006/main">
        <w:t xml:space="preserve">2. Кудайдын ыйыктыгы: Анын каары жана ырайымы</w:t>
      </w:r>
    </w:p>
    <w:p/>
    <w:p>
      <w:r xmlns:w="http://schemas.openxmlformats.org/wordprocessingml/2006/main">
        <w:t xml:space="preserve">1. Ышайа 5:24-25 - Демек, от саманды, жалын топонду жалмап салгандай, алардын тамыры чирип, гүлү топурактай көтөрүлөт; Анткени алар Себайот Теңирдин мыйзамын четке кагышты, Ысрайылдын Ыйыгынын сөзүн жек көрүштү.</w:t>
      </w:r>
    </w:p>
    <w:p/>
    <w:p>
      <w:r xmlns:w="http://schemas.openxmlformats.org/wordprocessingml/2006/main">
        <w:t xml:space="preserve">2. Жеремия 21:14 - Бирок Мен силерди өз жолдоруңарга жараша жазалайм, араңарда жийиркеничтүү иштериң болуп турганда. Ошондо менин уруучу Теңир экенимди билесиңер.</w:t>
      </w:r>
    </w:p>
    <w:p/>
    <w:p>
      <w:r xmlns:w="http://schemas.openxmlformats.org/wordprocessingml/2006/main">
        <w:t xml:space="preserve">Амос 2:6 Теңир мындай дейт: Ысрайылдын үч кылмышы үчүн, төрт кылмышы үчүн, Мен алардын жазасын четке какпайм. Анткени алар адилдерди күмүшкө, жакырларды бир жуп бут кийимге сатышты.</w:t>
      </w:r>
    </w:p>
    <w:p/>
    <w:p>
      <w:r xmlns:w="http://schemas.openxmlformats.org/wordprocessingml/2006/main">
        <w:t xml:space="preserve">Теңир ысрайылдыктардын адил адамдарды күмүшкө, жакырларды бир жуп бут кийимге сатып жиберген күнөөлөрү үчүн жазадан баш тартпай турганын жарыялайт.</w:t>
      </w:r>
    </w:p>
    <w:p/>
    <w:p>
      <w:r xmlns:w="http://schemas.openxmlformats.org/wordprocessingml/2006/main">
        <w:t xml:space="preserve">1. Кудайдын адилеттүүлүгү: жакырларга жана аялууларга кызмат кылуу</w:t>
      </w:r>
    </w:p>
    <w:p/>
    <w:p>
      <w:r xmlns:w="http://schemas.openxmlformats.org/wordprocessingml/2006/main">
        <w:t xml:space="preserve">2. Жашообуздагы ырайымдуулуктун жана кечиримдүүлүктүн күчү</w:t>
      </w:r>
    </w:p>
    <w:p/>
    <w:p>
      <w:r xmlns:w="http://schemas.openxmlformats.org/wordprocessingml/2006/main">
        <w:t xml:space="preserve">1. Накыл сөздөр 22:2 - Байлар менен кедейлердин жалпылыгы бар; Теңир алардын бардыгын жараткан.</w:t>
      </w:r>
    </w:p>
    <w:p/>
    <w:p>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w:t>
      </w:r>
    </w:p>
    <w:p/>
    <w:p>
      <w:r xmlns:w="http://schemas.openxmlformats.org/wordprocessingml/2006/main">
        <w:t xml:space="preserve">Амос 2:7 Ал кедейдин башына топурак салып, момундун жолунан тайып, менин ыйык ысымымды булгаш үчүн, бир киши атасы менен бир күңгө кирет.</w:t>
      </w:r>
    </w:p>
    <w:p/>
    <w:p>
      <w:r xmlns:w="http://schemas.openxmlformats.org/wordprocessingml/2006/main">
        <w:t xml:space="preserve">Кедейлер эзилип, адамдар адеп-ахлаксыз иштерди жасап, Кудайдын ыйык ысмын булгап жатышат.</w:t>
      </w:r>
    </w:p>
    <w:p/>
    <w:p>
      <w:r xmlns:w="http://schemas.openxmlformats.org/wordprocessingml/2006/main">
        <w:t xml:space="preserve">1. Зулум коркунучу: Күнөөнүн айлампасын бузуу</w:t>
      </w:r>
    </w:p>
    <w:p/>
    <w:p>
      <w:r xmlns:w="http://schemas.openxmlformats.org/wordprocessingml/2006/main">
        <w:t xml:space="preserve">2. Кудайга жаккан жашоо: Кудайдын ысмын даңктоо</w:t>
      </w:r>
    </w:p>
    <w:p/>
    <w:p>
      <w:r xmlns:w="http://schemas.openxmlformats.org/wordprocessingml/2006/main">
        <w:t xml:space="preserve">1. Жакып 2:5-7 - Менин сүйүктүү бир туугандарым, уккула, Кудай бул дүйнөнүн жакырларын, ишенимге бай адамдарды жана Өзүн сүйгөндөргө убада кылган Падышалыктын мурасчыларын тандап алган жокпу?</w:t>
      </w:r>
    </w:p>
    <w:p/>
    <w:p>
      <w:r xmlns:w="http://schemas.openxmlformats.org/wordprocessingml/2006/main">
        <w:t xml:space="preserve">2. Мыйзам 5:16-20 - Кудай-Теңириң сага буйругандай, атаң менен энеңди сыйла; Кудай-Теңириң сага берип жаткан жерде сенин өмүрүң узун болсун, сага жакшылык болсун.</w:t>
      </w:r>
    </w:p>
    <w:p/>
    <w:p>
      <w:r xmlns:w="http://schemas.openxmlformats.org/wordprocessingml/2006/main">
        <w:t xml:space="preserve">Амос 2:8 Алар ар бир курмандык чалынуучу жайдын жанында күрөөгө коюлган кийимдерге жатышып, өздөрүнүн кудайынын үйүндө соттолгондордун шарабынан ичишет.</w:t>
      </w:r>
    </w:p>
    <w:p/>
    <w:p>
      <w:r xmlns:w="http://schemas.openxmlformats.org/wordprocessingml/2006/main">
        <w:t xml:space="preserve">Амос 2:8де ар бир курмандык чалынуучу жайга күрөөгө коюлган кийимдердин үстүндө уктоо үчүн жаткан жана өз кудайынын үйүндө соттолгондордун шарапынан ичкен адамдар сүрөттөлөт.</w:t>
      </w:r>
    </w:p>
    <w:p/>
    <w:p>
      <w:r xmlns:w="http://schemas.openxmlformats.org/wordprocessingml/2006/main">
        <w:t xml:space="preserve">1: Кудай Өзүнүн үйүндө жамандык кылгандарды жана акарат кылгандарды жакшы көрбөйт.</w:t>
      </w:r>
    </w:p>
    <w:p/>
    <w:p>
      <w:r xmlns:w="http://schemas.openxmlformats.org/wordprocessingml/2006/main">
        <w:t xml:space="preserve">2: Кудайдын осуяттары жеңил-желпи кабыл алынбасын жана Анын үйүн жакшы жана ыйык нерселер үчүн гана колдонуу керек экенин эстен чыгарбашыбыз керек.</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Исаия 1:17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Амос 2:9 Бирок мен алардын алдында бийиктиги кедр дарагындай, ал эмен дарактарындай күчтүү болгон аморлуктарды жок кылдым. Бирок мен анын мөмөсүн жогорудан, тамырын астынан жок кылдым.</w:t>
      </w:r>
    </w:p>
    <w:p/>
    <w:p>
      <w:r xmlns:w="http://schemas.openxmlformats.org/wordprocessingml/2006/main">
        <w:t xml:space="preserve">Кудай күчтүү жана бийик аморлуктардын мөмөсүн өйдөдөн, тамырын түбүнөн жок кылып жок кылган.</w:t>
      </w:r>
    </w:p>
    <w:p/>
    <w:p>
      <w:r xmlns:w="http://schemas.openxmlformats.org/wordprocessingml/2006/main">
        <w:t xml:space="preserve">1. Кудайдын Күчү: Кудайдын Күчү жана Эгедерлиги</w:t>
      </w:r>
    </w:p>
    <w:p/>
    <w:p>
      <w:r xmlns:w="http://schemas.openxmlformats.org/wordprocessingml/2006/main">
        <w:t xml:space="preserve">2. Кудайдын Эгедерлиги: Кудай кантип бардык нерсени көзөмөлдөйт</w:t>
      </w:r>
    </w:p>
    <w:p/>
    <w:p>
      <w:r xmlns:w="http://schemas.openxmlformats.org/wordprocessingml/2006/main">
        <w:t xml:space="preserve">1. Забур 46:10 - "Тынч бол, мен Кудай экенимди бил".</w:t>
      </w:r>
    </w:p>
    <w:p/>
    <w:p>
      <w:r xmlns:w="http://schemas.openxmlformats.org/wordprocessingml/2006/main">
        <w:t xml:space="preserve">2. Жеремия 32:17 - "Оо, Кудай-Теңир! Сен асман менен жерди улуу күчүң жана сунулган билегиң менен жараткансың! Сага эч нерсе кыйын эмес."</w:t>
      </w:r>
    </w:p>
    <w:p/>
    <w:p>
      <w:r xmlns:w="http://schemas.openxmlformats.org/wordprocessingml/2006/main">
        <w:t xml:space="preserve">Амос 2:10 Мен силерди Мисир жеринен алып чыгып, аморлуктардын жерин ээлешиңер үчүн, кырк жыл чөлдө алып жүрдүм.</w:t>
      </w:r>
    </w:p>
    <w:p/>
    <w:p>
      <w:r xmlns:w="http://schemas.openxmlformats.org/wordprocessingml/2006/main">
        <w:t xml:space="preserve">Кудай ысрайылдыктарды Мисирден алып чыгып, аморлуктардын жерин ээлеши үчүн, аларды 40 жыл чөлдө алып жүргөн.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Чөлдө басууда баш ийүүнүн мааниси.</w:t>
      </w:r>
    </w:p>
    <w:p/>
    <w:p>
      <w:r xmlns:w="http://schemas.openxmlformats.org/wordprocessingml/2006/main">
        <w:t xml:space="preserve">1. Мыйзам 8:2-3 - Эсиңде болсун, сенин жүрөгүңдө эмне бар экенин, Анын осуяттарын аткарасыңбы же жокпу, билүү үчүн, Кудай-Теңириң сени кырк жыл бою чөлдө кандай жолго алып барган? .</w:t>
      </w:r>
    </w:p>
    <w:p/>
    <w:p>
      <w:r xmlns:w="http://schemas.openxmlformats.org/wordprocessingml/2006/main">
        <w:t xml:space="preserve">3. Забур 136:16 - Өз элин чөл аркылуу алып барганга, анткени анын чексиз сүйүүсү түбөлүктүү.</w:t>
      </w:r>
    </w:p>
    <w:p/>
    <w:p>
      <w:r xmlns:w="http://schemas.openxmlformats.org/wordprocessingml/2006/main">
        <w:t xml:space="preserve">Амос 2:11 Мен сенин уулдарыңдан пайгамбарларга, сенин жигиттериңден назариялыктарга тарбияладым. Эй, Ысрайыл уулдары, ушундай эмеспи? – дейт Теңир.</w:t>
      </w:r>
    </w:p>
    <w:p/>
    <w:p>
      <w:r xmlns:w="http://schemas.openxmlformats.org/wordprocessingml/2006/main">
        <w:t xml:space="preserve">Кудай ысрайылдыктардын кээ бир уулдарын пайгамбар кылып, алардын кээ бир жигиттерин назариттер кылып өстүргөн.</w:t>
      </w:r>
    </w:p>
    <w:p/>
    <w:p>
      <w:r xmlns:w="http://schemas.openxmlformats.org/wordprocessingml/2006/main">
        <w:t xml:space="preserve">1. Кудайдын чакыруусу: Кудайдын чакырыгын таануу жана ага жооп берүү</w:t>
      </w:r>
    </w:p>
    <w:p/>
    <w:p>
      <w:r xmlns:w="http://schemas.openxmlformats.org/wordprocessingml/2006/main">
        <w:t xml:space="preserve">2. Кызмат кылуу сыймыгыбыз: Кудайдын чакырыгына жооп берүү күчү</w:t>
      </w:r>
    </w:p>
    <w:p/>
    <w:p>
      <w:r xmlns:w="http://schemas.openxmlformats.org/wordprocessingml/2006/main">
        <w:t xml:space="preserve">1. Жеремия 1: 4-5: "Азыр Теңирдин мага сөзү болду: "Мен сени эненин курсагында жарата электе эле билгем, сен төрөлө электе эле сени ыйыктадым; Мен сени элдерге пайгамбар кылып дайындадым. .'"</w:t>
      </w:r>
    </w:p>
    <w:p/>
    <w:p>
      <w:r xmlns:w="http://schemas.openxmlformats.org/wordprocessingml/2006/main">
        <w:t xml:space="preserve">2. Лука 1:13-17: "Бирок периште ага мындай деди: "Коркпо, Захария, анткени сенин тиленүүң угулду, аялың Элизабет сага уул төрөп берет, сен анын атын Жакан деп коёсуң. Сенде кубаныч жана кубаныч болот, анын төрөлгөнүнө көптөр кубанышат, анткени ал Теңирдин алдында улуу болот, ал шарап да, күчтүү ичимдик да ичпеши керек, ал энесинин курсагынан тартып эле Ыйык Рухка толот. Ал ысрайылдыктардын көбүн өздөрүнүн Кудай-Теңирине бурат, Илиястын руху жана күчү менен анын алдынан барат, аталардын жүрөгүн балдарга, тил албагандарды Кудайдын акылмандыгына бурат. Теңир үчүн даярдалган элди даярдаш үчүн.</w:t>
      </w:r>
    </w:p>
    <w:p/>
    <w:p>
      <w:r xmlns:w="http://schemas.openxmlformats.org/wordprocessingml/2006/main">
        <w:t xml:space="preserve">Амос 2:12 Бирок силер назарийлерге шарап бердиңер. Пайгамбарларга: «Пайгамбар болбогула», – деп буйрук кылышты.</w:t>
      </w:r>
    </w:p>
    <w:p/>
    <w:p>
      <w:r xmlns:w="http://schemas.openxmlformats.org/wordprocessingml/2006/main">
        <w:t xml:space="preserve">Бул үзүндүдө Израил элинин назариттерди жана пайгамбарларды кантип четке кагып, аларды шарап ичүүгө үндөп, пайгамбарчылык кылууга тыюу салганы айтылат.</w:t>
      </w:r>
    </w:p>
    <w:p/>
    <w:p>
      <w:r xmlns:w="http://schemas.openxmlformats.org/wordprocessingml/2006/main">
        <w:t xml:space="preserve">1. Аллахтын элчилерин четке кагуу: баш ийбестиктин кесепеттери</w:t>
      </w:r>
    </w:p>
    <w:p/>
    <w:p>
      <w:r xmlns:w="http://schemas.openxmlformats.org/wordprocessingml/2006/main">
        <w:t xml:space="preserve">2. Кудайдын Сөзүнө баш ийүү жана баш ийүү менен жашоо</w:t>
      </w:r>
    </w:p>
    <w:p/>
    <w:p>
      <w:r xmlns:w="http://schemas.openxmlformats.org/wordprocessingml/2006/main">
        <w:t xml:space="preserve">1. Эфестиктер 5:18 - "Шарап менен мас болбогула, анткени бул бузукулук, тескерисинче, Рухка толгула"</w:t>
      </w:r>
    </w:p>
    <w:p/>
    <w:p>
      <w:r xmlns:w="http://schemas.openxmlformats.org/wordprocessingml/2006/main">
        <w:t xml:space="preserve">2. Жеремия 23:21-22 - "Мен пайгамбарларды жиберген жокмун, бирок алар чуркап келишти; Мен аларга сүйлөбөдүм, бирок алар пайгамбарлык кылышты. Бирок алар Менин кеңешмеде турушкан болсо, анда Менин сөздөрүмдү Мага жарыялашмак. Адамдарды жаман жолунан, жаман иштеринен кайтарышмак».</w:t>
      </w:r>
    </w:p>
    <w:p/>
    <w:p>
      <w:r xmlns:w="http://schemas.openxmlformats.org/wordprocessingml/2006/main">
        <w:t xml:space="preserve">Амос 2:13 Мына, боо толтурулган арабаны баскандай, мен да сенин астыңарга кысып жатам.</w:t>
      </w:r>
    </w:p>
    <w:p/>
    <w:p>
      <w:r xmlns:w="http://schemas.openxmlformats.org/wordprocessingml/2006/main">
        <w:t xml:space="preserve">Кудай ысрайылдыктарга каарын билдирип, аны боо толтурулган арабага салыштырып жатат.</w:t>
      </w:r>
    </w:p>
    <w:p/>
    <w:p>
      <w:r xmlns:w="http://schemas.openxmlformats.org/wordprocessingml/2006/main">
        <w:t xml:space="preserve">1. Күнөө үчүн Кудайдын жазасы: Ысрайыл уулдарынан үлгү алуу</w:t>
      </w:r>
    </w:p>
    <w:p/>
    <w:p>
      <w:r xmlns:w="http://schemas.openxmlformats.org/wordprocessingml/2006/main">
        <w:t xml:space="preserve">2. Күнөөлөрүбүздүн салмагы: Кудай бизге көтөрө ала тургандан да көптү бергенде</w:t>
      </w:r>
    </w:p>
    <w:p/>
    <w:p>
      <w:r xmlns:w="http://schemas.openxmlformats.org/wordprocessingml/2006/main">
        <w:t xml:space="preserve">1. Амос 2:13</w:t>
      </w:r>
    </w:p>
    <w:p/>
    <w:p>
      <w:r xmlns:w="http://schemas.openxmlformats.org/wordprocessingml/2006/main">
        <w:t xml:space="preserve">2. Матай 11: 28-30 "Эмгектенип, оор жүк тарткандардын баары, Мага келгиле, мен силерге тынчтык берем. Менин моюнтуругумду өзүңөргө алгыла, менден үйрөнгүлө, анткени мен жумшакмын жана жүрөгүм момунмун. силердин жаныңарга тынчтык табам, анткени менин моюнтуругум жеңил, жүгүм жеңил».</w:t>
      </w:r>
    </w:p>
    <w:p/>
    <w:p>
      <w:r xmlns:w="http://schemas.openxmlformats.org/wordprocessingml/2006/main">
        <w:t xml:space="preserve">Амос 2:14 Ошондуктан ылдамдардын качуусу жок болот, күчтүү өз күчүн бекемдей албайт, күчтүү өзүн куткара албайт.</w:t>
      </w:r>
    </w:p>
    <w:p/>
    <w:p>
      <w:r xmlns:w="http://schemas.openxmlformats.org/wordprocessingml/2006/main">
        <w:t xml:space="preserve">Аллах тез, күчтүү жана күчтүүлөрдү жазадан сактабайт.</w:t>
      </w:r>
    </w:p>
    <w:p/>
    <w:p>
      <w:r xmlns:w="http://schemas.openxmlformats.org/wordprocessingml/2006/main">
        <w:t xml:space="preserve">1. Кудайдын адилеттүүлүгү калыс жана күч-кубатына жана байлыгына карабастан баарына жетет.</w:t>
      </w:r>
    </w:p>
    <w:p/>
    <w:p>
      <w:r xmlns:w="http://schemas.openxmlformats.org/wordprocessingml/2006/main">
        <w:t xml:space="preserve">2. Биз өзүбүздүн күчүбүзгө же күчүбүзгө таянып, бизди Кудайдын сотунан куткара албайбыз.</w:t>
      </w:r>
    </w:p>
    <w:p/>
    <w:p>
      <w:r xmlns:w="http://schemas.openxmlformats.org/wordprocessingml/2006/main">
        <w:t xml:space="preserve">1. Исаия 40:29-31 - Ал алсыздарга күч берет, ал эми күчү жокторго күч-кубат берет.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Амос 2:15 Жааны кармаган адам турбасын. Жөө күлүк өзүн куткара албайт, атка минген өзүн куткарбайт.</w:t>
      </w:r>
    </w:p>
    <w:p/>
    <w:p>
      <w:r xmlns:w="http://schemas.openxmlformats.org/wordprocessingml/2006/main">
        <w:t xml:space="preserve">Аллах эч бир адамдын күчү же өнөрү үчүн гана жанын аябайт.</w:t>
      </w:r>
    </w:p>
    <w:p/>
    <w:p>
      <w:r xmlns:w="http://schemas.openxmlformats.org/wordprocessingml/2006/main">
        <w:t xml:space="preserve">1: Биз өзүбүздүн күчүбүзгө жана талантыбызга таянбай, Кудайдын ырайымына жана күчүнө таянышыбыз керек.</w:t>
      </w:r>
    </w:p>
    <w:p/>
    <w:p>
      <w:r xmlns:w="http://schemas.openxmlformats.org/wordprocessingml/2006/main">
        <w:t xml:space="preserve">2: Биз белектерибиз жана жөндөмдүүлүктөрүбүз менен сыймыктанбашыбыз керек, тескерисинче, момун болушубуз жана бардык баталардын Кудайдан экенин унутпашыбыз керек.</w:t>
      </w:r>
    </w:p>
    <w:p/>
    <w:p>
      <w:r xmlns:w="http://schemas.openxmlformats.org/wordprocessingml/2006/main">
        <w:t xml:space="preserve">1: Жеремия 17:5-10 - Өз күчүбүзгө эмес, Теңирге таян.</w:t>
      </w:r>
    </w:p>
    <w:p/>
    <w:p>
      <w:r xmlns:w="http://schemas.openxmlformats.org/wordprocessingml/2006/main">
        <w:t xml:space="preserve">2: Забур 33:16-20 - Теңир момундарга күч берет.</w:t>
      </w:r>
    </w:p>
    <w:p/>
    <w:p>
      <w:r xmlns:w="http://schemas.openxmlformats.org/wordprocessingml/2006/main">
        <w:t xml:space="preserve">Амос 2:16 Күчтүүлөрдүн арасынан эр жүрөк болсо, ошол күнү жылаңач качат, – дейт Теңир.</w:t>
      </w:r>
    </w:p>
    <w:p/>
    <w:p>
      <w:r xmlns:w="http://schemas.openxmlformats.org/wordprocessingml/2006/main">
        <w:t xml:space="preserve">Күчтүүлөрдүн арасынан кайраттуу болгондор кайсы бир күнү эч кандай кийимсиз качып кетишерин Теңир айтат.</w:t>
      </w:r>
    </w:p>
    <w:p/>
    <w:p>
      <w:r xmlns:w="http://schemas.openxmlformats.org/wordprocessingml/2006/main">
        <w:t xml:space="preserve">1. "Кудай көзөмөлдөйт: Кыйынчылыкта Теңирге таянууну үйрөнүү".</w:t>
      </w:r>
    </w:p>
    <w:p/>
    <w:p>
      <w:r xmlns:w="http://schemas.openxmlformats.org/wordprocessingml/2006/main">
        <w:t xml:space="preserve">2. «Кыйынчылык маалында бекем туруу: коркуу алдында турган кайраттуулуктун күчү».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Накыл сөздөр 28:1: «Ыймансыз адам артынан түшпөгөндө качат, ал эми адил адам арстандай кайраттуу».</w:t>
      </w:r>
    </w:p>
    <w:p/>
    <w:p>
      <w:r xmlns:w="http://schemas.openxmlformats.org/wordprocessingml/2006/main">
        <w:t xml:space="preserve">Амос китебинин 3-бөлүмүндө Израилдин жоопкерчилиги жана жакында боло турган соту баса белгиленет. Бөлүм Кудай менен Израилдин ортосундагы өзгөчө мамилени баса белгилейт жана келе жаткан соттун себептерин ачып берет.</w:t>
      </w:r>
    </w:p>
    <w:p/>
    <w:p>
      <w:r xmlns:w="http://schemas.openxmlformats.org/wordprocessingml/2006/main">
        <w:t xml:space="preserve">1-абзац: Бөлүм Кудай менен Израилдин ортосундагы уникалдуу мамилеге басым жасоо менен башталат. Кудай бардык элдердин ичинен Израилди тандап алган жана натыйжада аларды кылган иштери үчүн жоопко тартат. Алардын өзгөчө мамилеси үчүн Кудай аларды күнөөлөрү үчүн жазалайт (Амос 3:1-2).</w:t>
      </w:r>
    </w:p>
    <w:p/>
    <w:p>
      <w:r xmlns:w="http://schemas.openxmlformats.org/wordprocessingml/2006/main">
        <w:t xml:space="preserve">2-абзац: Бөлүм себеп-натыйжаны баса белгилеген бир катар риторикалык суроолор менен уланат. Суроолор окуялардын кокустан же максатсыз болбоосу баса белгиленет. Кудайдын иш-аракеттери менен андан кийинки кесепеттердин ортосунда түз байланыш бар (Амос 3:3—8).</w:t>
      </w:r>
    </w:p>
    <w:p/>
    <w:p>
      <w:r xmlns:w="http://schemas.openxmlformats.org/wordprocessingml/2006/main">
        <w:t xml:space="preserve">3-абзац: бөлүм Израилге боло турган сотту ачып берет. Амос пайгамбар Израилдин борбору Самария шаары талкаланып, ээн калат деп жарыялайт. Эл туткунга алынат, алардын кооз үйлөрү урандыга айланат (Амос 3:9—15).</w:t>
      </w:r>
    </w:p>
    <w:p/>
    <w:p>
      <w:r xmlns:w="http://schemas.openxmlformats.org/wordprocessingml/2006/main">
        <w:t xml:space="preserve">Кыскача айтканда,</w:t>
      </w:r>
    </w:p>
    <w:p>
      <w:r xmlns:w="http://schemas.openxmlformats.org/wordprocessingml/2006/main">
        <w:t xml:space="preserve">Амос китебинин 3-бөлүмүндө Израилдин жоопкерчилиги баса белгиленет жана жакында боло турган соттун себептери айтылат.</w:t>
      </w:r>
    </w:p>
    <w:p/>
    <w:p>
      <w:r xmlns:w="http://schemas.openxmlformats.org/wordprocessingml/2006/main">
        <w:t xml:space="preserve">Кудай менен Израилдин ортосундагы өзгөчө мамилеге басым жасоо.</w:t>
      </w:r>
    </w:p>
    <w:p>
      <w:r xmlns:w="http://schemas.openxmlformats.org/wordprocessingml/2006/main">
        <w:t xml:space="preserve">Израилдин Кудай менен болгон өзгөчө мамилеси үчүн жасаган иштери үчүн жоопкерчилиги.</w:t>
      </w:r>
    </w:p>
    <w:p>
      <w:r xmlns:w="http://schemas.openxmlformats.org/wordprocessingml/2006/main">
        <w:t xml:space="preserve">Риторикалык суроолор себеп-натыйжаларды чагылдырып, иш-аракеттер менен натыйжалардын ортосундагы байланышты баса белгилейт.</w:t>
      </w:r>
    </w:p>
    <w:p>
      <w:r xmlns:w="http://schemas.openxmlformats.org/wordprocessingml/2006/main">
        <w:t xml:space="preserve">Ысрайылга жакындап келе жаткан соттун, атап айтканда, Самариянын талкаланышы жана ээн калышынын ачылышы.</w:t>
      </w:r>
    </w:p>
    <w:p/>
    <w:p>
      <w:r xmlns:w="http://schemas.openxmlformats.org/wordprocessingml/2006/main">
        <w:t xml:space="preserve">Амостун бул бөлүмүндө Израилдин Кудай менен болгон өзгөчө мамилеси үчүн жоопкерчилиги баса белгиленет. Бөлүм Кудай бардык элдердин ичинен Израилди тандап алганын жана натыйжада аларды жасаган иштери үчүн жооп берерин баса белгилөө менен башталат. Бөлүм окуялардын ортосундагы себеп-натыйжа байланышын баса белгилеген бир катар риторикалык суроолор менен уланат. Суроолор окуялардын кокустан же максатсыз болбогонун ачык көрсөтүп турат. Кудайдын иш-аракеттери менен андан кийинки кесепеттер ортосунда түздөн-түз байланыш бар. Бул бөлүм Израилге боло турган соттун ачылышы менен аяктайт. Амос пайгамбар Израилдин борбору Самария шаары талкаланып, ээн калат деп жарыялайт. Эл туткунга алынат, алардын кооз турак-жайлары урандыга айланат. Бул бөлүмдө Израилдин жоопкерчилиги жана алардын иш-аракеттеринин жакынкы кесепеттери баса белгиленет.</w:t>
      </w:r>
    </w:p>
    <w:p/>
    <w:p>
      <w:r xmlns:w="http://schemas.openxmlformats.org/wordprocessingml/2006/main">
        <w:t xml:space="preserve">Амос 3:1 Теңир, Ысрайыл уулдары, мен Мисир жеринен алып чыккан бүт үй-бүлөгө каршы, силерге каршы айткан бул сөздү уккула.</w:t>
      </w:r>
    </w:p>
    <w:p/>
    <w:p>
      <w:r xmlns:w="http://schemas.openxmlformats.org/wordprocessingml/2006/main">
        <w:t xml:space="preserve">Теңир Мисирден алып чыккан ысрайылдыктарга каршы сүйлөйт.</w:t>
      </w:r>
    </w:p>
    <w:p/>
    <w:p>
      <w:r xmlns:w="http://schemas.openxmlformats.org/wordprocessingml/2006/main">
        <w:t xml:space="preserve">1: Биз дайыма Теңирдин ишенимдүүлүгүн эстеп, Анын осуяттарына баш ийишибиз керек.</w:t>
      </w:r>
    </w:p>
    <w:p/>
    <w:p>
      <w:r xmlns:w="http://schemas.openxmlformats.org/wordprocessingml/2006/main">
        <w:t xml:space="preserve">2: Теңир бизге берген баталарды унутпашыбыз керек жана Ага ишенимдүү бойдон калышыбыз керек.</w:t>
      </w:r>
    </w:p>
    <w:p/>
    <w:p>
      <w:r xmlns:w="http://schemas.openxmlformats.org/wordprocessingml/2006/main">
        <w:t xml:space="preserve">1: Мыйзам 7:9 «Ошондуктан билгиле, Кудай-Теңириңер – Кудай, Ал ишенимдүү Кудай, Аны сүйгөн жана Анын осуяттарын аткарган миңдеген муундар менен Өзүнүн сүйүү келишимин сактайт».</w:t>
      </w:r>
    </w:p>
    <w:p/>
    <w:p>
      <w:r xmlns:w="http://schemas.openxmlformats.org/wordprocessingml/2006/main">
        <w:t xml:space="preserve">2:1 Корунттуктар 10:11 Бул окуя аларга үлгү катары болгон, бирок алар кылымдардын акыры келген биздин насаатыбыз үчүн жазылган.</w:t>
      </w:r>
    </w:p>
    <w:p/>
    <w:p>
      <w:r xmlns:w="http://schemas.openxmlformats.org/wordprocessingml/2006/main">
        <w:t xml:space="preserve">Амос 3:2 Мен жер жүзүндөгү бардык урууларды гана билем, ошондуктан силерди бардык мыйзамсыздыктарыңар үчүн жазалайм.</w:t>
      </w:r>
    </w:p>
    <w:p/>
    <w:p>
      <w:r xmlns:w="http://schemas.openxmlformats.org/wordprocessingml/2006/main">
        <w:t xml:space="preserve">Кудай Ысрайылды Өз эли кылып тандап алды жана аларды кылмыштары үчүн жазалайт.</w:t>
      </w:r>
    </w:p>
    <w:p/>
    <w:p>
      <w:r xmlns:w="http://schemas.openxmlformats.org/wordprocessingml/2006/main">
        <w:t xml:space="preserve">1: Кудайдын Израил менен болгон өзгөчө мамилеси алар күнөөлөрү үчүн жооп бериши керек дегенди билдирет.</w:t>
      </w:r>
    </w:p>
    <w:p/>
    <w:p>
      <w:r xmlns:w="http://schemas.openxmlformats.org/wordprocessingml/2006/main">
        <w:t xml:space="preserve">2: Биз туура эмес иш-аракеттерибиздин кесепеттерине туш болсок да, Кудайга жаккан жашоого умтулушубуз керек.</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2:2 Корунттуктар 5:10 - Анткени ар бир адам денесинде кылган жакшы же жамандык үчүн тиешелүү жазасын алыш үчүн, баарыбыз Машайактын сот тактысынын алдына келишибиз керек.</w:t>
      </w:r>
    </w:p>
    <w:p/>
    <w:p>
      <w:r xmlns:w="http://schemas.openxmlformats.org/wordprocessingml/2006/main">
        <w:t xml:space="preserve">Амос 3:3 Экөө макулдашпай туруп, чогуу жүрө алабы?</w:t>
      </w:r>
    </w:p>
    <w:p/>
    <w:p>
      <w:r xmlns:w="http://schemas.openxmlformats.org/wordprocessingml/2006/main">
        <w:t xml:space="preserve">Бул үзүндү эки тарапты бири-бири менен байланышуудан мурун макулдашууга үндөйт.</w:t>
      </w:r>
    </w:p>
    <w:p/>
    <w:p>
      <w:r xmlns:w="http://schemas.openxmlformats.org/wordprocessingml/2006/main">
        <w:t xml:space="preserve">1: Башкалар менен макулдашуу ийгиликтүү мамиле үчүн абдан маанилүү болуп саналат.</w:t>
      </w:r>
    </w:p>
    <w:p/>
    <w:p>
      <w:r xmlns:w="http://schemas.openxmlformats.org/wordprocessingml/2006/main">
        <w:t xml:space="preserve">2: Биргелешип иштөө үчүн башкалар менен макулдашуу маанилүү.</w:t>
      </w:r>
    </w:p>
    <w:p/>
    <w:p>
      <w:r xmlns:w="http://schemas.openxmlformats.org/wordprocessingml/2006/main">
        <w:t xml:space="preserve">1: Филипиликтерге 2:2, Менин кубанычымды толтургула, бири-бириңерге окшош болушуңар үчүн, бир сүйүүгө, бир пикирге, бир пикирге ээ болгула.</w:t>
      </w:r>
    </w:p>
    <w:p/>
    <w:p>
      <w:r xmlns:w="http://schemas.openxmlformats.org/wordprocessingml/2006/main">
        <w:t xml:space="preserve">2: Насаатчы 4:9-12, Бирден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Амос 3:4 Жемси жок арстан токойдо арылдайт беле? Эч нерсе албаса, жаш арстан уясынан ыйлайбы?</w:t>
      </w:r>
    </w:p>
    <w:p/>
    <w:p>
      <w:r xmlns:w="http://schemas.openxmlformats.org/wordprocessingml/2006/main">
        <w:t xml:space="preserve">Кудай эгедер жана адилеттүүлүктү жана адилдикти жайылтуу үчүн Өз эли аркылуу сүйлөйт.</w:t>
      </w:r>
    </w:p>
    <w:p/>
    <w:p>
      <w:r xmlns:w="http://schemas.openxmlformats.org/wordprocessingml/2006/main">
        <w:t xml:space="preserve">1: Кудайдын Эгедерлиги - Биз дайыма Кудайдын эгедер экенин жана адилеттикти жана адилдикти жайылтуу үчүн биз аркылуу сүйлөөгө кудурети бар экенин эстен чыгарбашыбыз керек.</w:t>
      </w:r>
    </w:p>
    <w:p/>
    <w:p>
      <w:r xmlns:w="http://schemas.openxmlformats.org/wordprocessingml/2006/main">
        <w:t xml:space="preserve">2: Арстандын күркүрөгөнү - Арстан өзүнүн катышуусун жарыялоо жана өз аймагын коргоо үчүн арылдаган сыяктуу, Кудай биз аркылуу адилеттикти жана адилдикти жайылтуу үчүн сүйлөйт.</w:t>
      </w:r>
    </w:p>
    <w:p/>
    <w:p>
      <w:r xmlns:w="http://schemas.openxmlformats.org/wordprocessingml/2006/main">
        <w:t xml:space="preserve">1: Амос 3:4 - Жемси жок болгон арстан токойдо арылдаабы? Эч нерсе албаса, жаш арстан уясынан ыйлайбы?</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Амос 3:5 Жерде канаттуу торго түшө алабы? Жерден тузак кармап, эч нерсе ала элекпи?</w:t>
      </w:r>
    </w:p>
    <w:p/>
    <w:p>
      <w:r xmlns:w="http://schemas.openxmlformats.org/wordprocessingml/2006/main">
        <w:t xml:space="preserve">Теңир ыймансыздарды күнөөлөрү үчүн жазалайт, алар ачык тузакка түшпөсө да.</w:t>
      </w:r>
    </w:p>
    <w:p/>
    <w:p>
      <w:r xmlns:w="http://schemas.openxmlformats.org/wordprocessingml/2006/main">
        <w:t xml:space="preserve">1. Кудай баарын көрүп турат: Адилет жашоонун маанилүүлүгү</w:t>
      </w:r>
    </w:p>
    <w:p/>
    <w:p>
      <w:r xmlns:w="http://schemas.openxmlformats.org/wordprocessingml/2006/main">
        <w:t xml:space="preserve">2. Күнөөнүн кесепеттери: Теңирдин соту</w:t>
      </w:r>
    </w:p>
    <w:p/>
    <w:p>
      <w:r xmlns:w="http://schemas.openxmlformats.org/wordprocessingml/2006/main">
        <w:t xml:space="preserve">1. Накыл сөздөр 15:3 - "Теңирдин көзү бардык жерде, жамандыкты да, жакшыны да көрөт".</w:t>
      </w:r>
    </w:p>
    <w:p/>
    <w:p>
      <w:r xmlns:w="http://schemas.openxmlformats.org/wordprocessingml/2006/main">
        <w:t xml:space="preserve">2. Жезекиел 18:20 - "Күнөө кылган жан өлөт. Уул атасынын күнөөсүн көтөрбөйт, атасы да уулунун күнөөсүн көтөрбөйт: адил адамдын адилдиги анын мойнунда болот. Ыймансыздын жамандыгы анын үстүндө болот».</w:t>
      </w:r>
    </w:p>
    <w:p/>
    <w:p>
      <w:r xmlns:w="http://schemas.openxmlformats.org/wordprocessingml/2006/main">
        <w:t xml:space="preserve">Амос 3:6 Шаарда сурнай тартылып, эл коркпойбу? Шаарда жамандык болобу, Теңир аны кылбадыбы?</w:t>
      </w:r>
    </w:p>
    <w:p/>
    <w:p>
      <w:r xmlns:w="http://schemas.openxmlformats.org/wordprocessingml/2006/main">
        <w:t xml:space="preserve">Кудай өзүнүн эркин ишке ашыруу үчүн жакшыны да, жамандыкты да колдонот.</w:t>
      </w:r>
    </w:p>
    <w:p/>
    <w:p>
      <w:r xmlns:w="http://schemas.openxmlformats.org/wordprocessingml/2006/main">
        <w:t xml:space="preserve">1. Кудайдын Эгедерлиги: Азап-кайгынын максатын түшүнүү</w:t>
      </w:r>
    </w:p>
    <w:p/>
    <w:p>
      <w:r xmlns:w="http://schemas.openxmlformats.org/wordprocessingml/2006/main">
        <w:t xml:space="preserve">2. Жашоонун маанисин ишеним аркылуу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4:15-16 - Анткени бизде алсыздыктарыбызды түшүнө албаган башкы динкызматчыбыз жок, бирок бизде бардык жагынан азгырылып, күнөө кылган эмес. Анда келгиле, Кудайдын ырайым тактысына ишенимдүүлүк менен жакындайлы, ошондо биз кайрымдуулукка ээ болушубуз жана муктаж болгон учурда бизге жардам берүү үчүн ырайым табалы.</w:t>
      </w:r>
    </w:p>
    <w:p/>
    <w:p>
      <w:r xmlns:w="http://schemas.openxmlformats.org/wordprocessingml/2006/main">
        <w:t xml:space="preserve">Амос 3:7 Кудай-Теңир эч нерсе кылбайт, бирок Ал Өзүнүн кулдары болгон пайгамбарларга сырын ачып берет.</w:t>
      </w:r>
    </w:p>
    <w:p/>
    <w:p>
      <w:r xmlns:w="http://schemas.openxmlformats.org/wordprocessingml/2006/main">
        <w:t xml:space="preserve">Кудай өзүнүн планын пайгамбарларына ачып бербестен иш кылбайт.</w:t>
      </w:r>
    </w:p>
    <w:p/>
    <w:p>
      <w:r xmlns:w="http://schemas.openxmlformats.org/wordprocessingml/2006/main">
        <w:t xml:space="preserve">1. Кудайдын убадасы: Кудайдын туруктуу жетекчилигине таянуу</w:t>
      </w:r>
    </w:p>
    <w:p/>
    <w:p>
      <w:r xmlns:w="http://schemas.openxmlformats.org/wordprocessingml/2006/main">
        <w:t xml:space="preserve">2. Ишенимдүү кызматчылар: Кудайдын Сөзүнө жана эркине таянуу</w:t>
      </w:r>
    </w:p>
    <w:p/>
    <w:p>
      <w:r xmlns:w="http://schemas.openxmlformats.org/wordprocessingml/2006/main">
        <w:t xml:space="preserve">1. Жеремия 23:18-22 - Кудайдын Сөзүндөгү кыраакылык</w:t>
      </w:r>
    </w:p>
    <w:p/>
    <w:p>
      <w:r xmlns:w="http://schemas.openxmlformats.org/wordprocessingml/2006/main">
        <w:t xml:space="preserve">2. Ышайа 40:27-31 - Кудайдын күчүнө тынымсыз көз карандылык</w:t>
      </w:r>
    </w:p>
    <w:p/>
    <w:p>
      <w:r xmlns:w="http://schemas.openxmlformats.org/wordprocessingml/2006/main">
        <w:t xml:space="preserve">Амос 3:8 Арстан арылдады, ким коркпойт? Кудай-Теңир айтты, ким пайгамбарлык кылбайт?</w:t>
      </w:r>
    </w:p>
    <w:p/>
    <w:p>
      <w:r xmlns:w="http://schemas.openxmlformats.org/wordprocessingml/2006/main">
        <w:t xml:space="preserve">Теңир айтты, ким унчукпай тура алат?</w:t>
      </w:r>
    </w:p>
    <w:p/>
    <w:p>
      <w:r xmlns:w="http://schemas.openxmlformats.org/wordprocessingml/2006/main">
        <w:t xml:space="preserve">1. Сүйлөш: Теңирдин Өз Сөзүн жарыялоого чакыруусу</w:t>
      </w:r>
    </w:p>
    <w:p/>
    <w:p>
      <w:r xmlns:w="http://schemas.openxmlformats.org/wordprocessingml/2006/main">
        <w:t xml:space="preserve">2. Коркпо: Теңир өзү көзөмөлдөйт</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Римдиктер 10:14 - "Анда алар ишенбеген Кудайды кантип чакырышат? Алар жөнүндө эч качан укпаган Ага кантип ишенишмекчи? Кимдир бирөө кабар айтпай туруп, кантип угат?"</w:t>
      </w:r>
    </w:p>
    <w:p/>
    <w:p>
      <w:r xmlns:w="http://schemas.openxmlformats.org/wordprocessingml/2006/main">
        <w:t xml:space="preserve">Амос 3:9 Азоттогу сарайларда жана Мисир жериндеги ак сарайларда жарыя кылгыла да: “Самариянын тоолоруна чогулгула, анын ортосундагы чоң ызы-чууларды жана анын арасындагы эзилгендерди карагыла.</w:t>
      </w:r>
    </w:p>
    <w:p/>
    <w:p>
      <w:r xmlns:w="http://schemas.openxmlformats.org/wordprocessingml/2006/main">
        <w:t xml:space="preserve">Кудай элди Самариядагы баш аламандыкка жана зулумга байкоо жүргүзүүгө жана Ашдод менен Мисирде кабар таратууга чакырат.</w:t>
      </w:r>
    </w:p>
    <w:p/>
    <w:p>
      <w:r xmlns:w="http://schemas.openxmlformats.org/wordprocessingml/2006/main">
        <w:t xml:space="preserve">1. Кудай бизди эзилгендердин абалын таанууга чакырат</w:t>
      </w:r>
    </w:p>
    <w:p/>
    <w:p>
      <w:r xmlns:w="http://schemas.openxmlformats.org/wordprocessingml/2006/main">
        <w:t xml:space="preserve">2. Дүйнөдө көргөндөрүбүзгө күбө болушубуз керек</w:t>
      </w:r>
    </w:p>
    <w:p/>
    <w:p>
      <w:r xmlns:w="http://schemas.openxmlformats.org/wordprocessingml/2006/main">
        <w:t xml:space="preserve">1. Исаия 1:17 - Жакшылык кылууну үйрөн; адилеттик издегиле, эзилгенди куткаргыла, жетимди коргогула, жесирге жалынгыла.</w:t>
      </w:r>
    </w:p>
    <w:p/>
    <w:p>
      <w:r xmlns:w="http://schemas.openxmlformats.org/wordprocessingml/2006/main">
        <w:t xml:space="preserve">2. Лука 4:18-19 - Теңирдин Руху менин үстүмдө, анткени ал мени жакырларга жакшы кабар айтуу үчүн майлады. Ал мени туткундарга эркиндикти, сокурлардын көрүүсүн жарыялоого, эзилгендерди бошотууга, Теңирдин ырайымына ээ болгон жылды жарыялоого жиберди.</w:t>
      </w:r>
    </w:p>
    <w:p/>
    <w:p>
      <w:r xmlns:w="http://schemas.openxmlformats.org/wordprocessingml/2006/main">
        <w:t xml:space="preserve">Амос 3:10 Анткени алар туура иш кылууну билишпейт, – дейт Теңир.</w:t>
      </w:r>
    </w:p>
    <w:p/>
    <w:p>
      <w:r xmlns:w="http://schemas.openxmlformats.org/wordprocessingml/2006/main">
        <w:t xml:space="preserve">Кудайдын эли анын ырайымына ээ болуш үчүн, өздөрүнүн зордук-зомбулук жана уурулук жолдорунан баш тартышы керек.</w:t>
      </w:r>
    </w:p>
    <w:p/>
    <w:p>
      <w:r xmlns:w="http://schemas.openxmlformats.org/wordprocessingml/2006/main">
        <w:t xml:space="preserve">1. "Зордук-зомбулуктан жана уурулуктан баш тартып, Кудайга кайрыл"</w:t>
      </w:r>
    </w:p>
    <w:p/>
    <w:p>
      <w:r xmlns:w="http://schemas.openxmlformats.org/wordprocessingml/2006/main">
        <w:t xml:space="preserve">2. "Аллахтын ырайымы күнөөдөн качууга шарт түзөт"</w:t>
      </w:r>
    </w:p>
    <w:p/>
    <w:p>
      <w:r xmlns:w="http://schemas.openxmlformats.org/wordprocessingml/2006/main">
        <w:t xml:space="preserve">1. Ышайа 1:16-17 жуунгула;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2. Жакып 4:17 Демек, ким туура иш кылууну билип, аны аткарбаса, ал үчүн күнөө.</w:t>
      </w:r>
    </w:p>
    <w:p/>
    <w:p>
      <w:r xmlns:w="http://schemas.openxmlformats.org/wordprocessingml/2006/main">
        <w:t xml:space="preserve">Амос 3:11 Ошондуктан Кудай-Теңир мындай дейт: Душман жердин айланасында болот. Сенден күчүңдү түшүрөт, сарайларың тоноп кетет.</w:t>
      </w:r>
    </w:p>
    <w:p/>
    <w:p>
      <w:r xmlns:w="http://schemas.openxmlformats.org/wordprocessingml/2006/main">
        <w:t xml:space="preserve">Теңир душман келип, ал жердин күч-кубатын, сарайларын жок кыларын жарыялайт.</w:t>
      </w:r>
    </w:p>
    <w:p/>
    <w:p>
      <w:r xmlns:w="http://schemas.openxmlformats.org/wordprocessingml/2006/main">
        <w:t xml:space="preserve">1. Кыйынчылыкта Кудайдын Эгедерлиги: Амос 3:11ди текшерүү</w:t>
      </w:r>
    </w:p>
    <w:p/>
    <w:p>
      <w:r xmlns:w="http://schemas.openxmlformats.org/wordprocessingml/2006/main">
        <w:t xml:space="preserve">2. Кыйынчылыктарды ишеним менен жеңүү: Амос 3:11ди изилдөө</w:t>
      </w:r>
    </w:p>
    <w:p/>
    <w:p>
      <w:r xmlns:w="http://schemas.openxmlformats.org/wordprocessingml/2006/main">
        <w:t xml:space="preserve">1. Ышайа 10:5-7 - Каарымдын таягы, колунда менин каарымдын таякчасы болгон Ашурга кайгы!</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Амос 3:12 Теңир мындай дейт: Койчу арстандын оозунан эки шыйрагын же кулактын кесиндисин чыгаргандай; Ошентип, Самарияда жашаган Ысрайыл уулдары төшөктүн бурчунда, Дамаскта төшөктө отурат.</w:t>
      </w:r>
    </w:p>
    <w:p/>
    <w:p>
      <w:r xmlns:w="http://schemas.openxmlformats.org/wordprocessingml/2006/main">
        <w:t xml:space="preserve">Койчу арстандын оозунан олжо тартып алгандай, Самария менен Дамаскта жашаган Израилди да Теңир басып аларын Теңир айтат.</w:t>
      </w:r>
    </w:p>
    <w:p/>
    <w:p>
      <w:r xmlns:w="http://schemas.openxmlformats.org/wordprocessingml/2006/main">
        <w:t xml:space="preserve">1. Кудайдын Эгедерлиги: Теңир Өзүнө кантип кам көрө алат?</w:t>
      </w:r>
    </w:p>
    <w:p/>
    <w:p>
      <w:r xmlns:w="http://schemas.openxmlformats.org/wordprocessingml/2006/main">
        <w:t xml:space="preserve">2. Кудайдын камкордугу: Кыйын мезгилде Теңирге таянуу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Матай 6:30-32 - Бирок Кудай бүгүн тирүү, эртең мешке ыргытыла турган талаа чөптөрүн ушинтип кийиндирсе, анда ал силерди андан бетер кийиндирбейби, ишеними аздар? Ошондуктан: «Эмне жейбиз?» —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w:t>
      </w:r>
    </w:p>
    <w:p/>
    <w:p>
      <w:r xmlns:w="http://schemas.openxmlformats.org/wordprocessingml/2006/main">
        <w:t xml:space="preserve">Амос 3:13 Уккула, Жакыптын үйүндө күбөлөндүргүлө, – дейт Кудай-Теңир, Себайот Кудай-Теңир.</w:t>
      </w:r>
    </w:p>
    <w:p/>
    <w:p>
      <w:r xmlns:w="http://schemas.openxmlformats.org/wordprocessingml/2006/main">
        <w:t xml:space="preserve">Кудай-Теңир, асман аскерлеринин Кудайы, Ысрайыл элин Жакыптын үйүндө күбөлөндүрүүгө чакырат.</w:t>
      </w:r>
    </w:p>
    <w:p/>
    <w:p>
      <w:r xmlns:w="http://schemas.openxmlformats.org/wordprocessingml/2006/main">
        <w:t xml:space="preserve">1. Жакыптын үйүндө Теңирге күбөлүк берүүнүн маанилүүлүгү</w:t>
      </w:r>
    </w:p>
    <w:p/>
    <w:p>
      <w:r xmlns:w="http://schemas.openxmlformats.org/wordprocessingml/2006/main">
        <w:t xml:space="preserve">2. Кудай-Теңир, асман аскерлеринин Кудайы, бизди кантип күбөлөндүрүүгө чакырат</w:t>
      </w:r>
    </w:p>
    <w:p/>
    <w:p>
      <w:r xmlns:w="http://schemas.openxmlformats.org/wordprocessingml/2006/main">
        <w:t xml:space="preserve">1. Исаия 43:10-11 - «Силер Менин күбөлөрүмсүңөр, – дейт Теңир жана Мен тандап алган кулум. Менден кийин да болбойт, Мен Теңирмин, Менден башка куткаруучу жок».</w:t>
      </w:r>
    </w:p>
    <w:p/>
    <w:p>
      <w:r xmlns:w="http://schemas.openxmlformats.org/wordprocessingml/2006/main">
        <w:t xml:space="preserve">2. Матай 10:32-33 - "Ошондуктан ким Мени адамдардын алдында мойнуна алса, Мен да аны асмандагы Атамдын алдында мойнуна алам. Ал эми ким Менден адамдардын алдында баш тартса, Мен да аны асмандагы Атамдын алдында танган болом. асман."</w:t>
      </w:r>
    </w:p>
    <w:p/>
    <w:p>
      <w:r xmlns:w="http://schemas.openxmlformats.org/wordprocessingml/2006/main">
        <w:t xml:space="preserve">Амос 3:14 Мен Ысрайылдын кылмыштарын жазалай турган күнү Бейтелдин курмандык чалынуучу жайларына да барам, курмандык чалынуучу жайдын мүйүздөрү кыйылып, жерге кулайт.</w:t>
      </w:r>
    </w:p>
    <w:p/>
    <w:p>
      <w:r xmlns:w="http://schemas.openxmlformats.org/wordprocessingml/2006/main">
        <w:t xml:space="preserve">Бул аятта Кудайдын ысрайылдыктарды кылмыштары үчүн чыгарган өкүмү жөнүндө айтылат.</w:t>
      </w:r>
    </w:p>
    <w:p/>
    <w:p>
      <w:r xmlns:w="http://schemas.openxmlformats.org/wordprocessingml/2006/main">
        <w:t xml:space="preserve">1. Кудайдын соту адилеттүү жана туура жана аны урматтоо керек</w:t>
      </w:r>
    </w:p>
    <w:p/>
    <w:p>
      <w:r xmlns:w="http://schemas.openxmlformats.org/wordprocessingml/2006/main">
        <w:t xml:space="preserve">2. Ар бир кылган ишибиздин кесепети бар жана биз күнөөлөрүбүз үчүн кечирим сурообуз керек</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Жакып 4:11-12 - Бир туугандар, бири-бириңерди жамандабагыла. Ким бир тууганын жамандап, бир тууганын соттосо, ал мыйзамды жамандап, мыйзамды соттогон болот.</w:t>
      </w:r>
    </w:p>
    <w:p/>
    <w:p>
      <w:r xmlns:w="http://schemas.openxmlformats.org/wordprocessingml/2006/main">
        <w:t xml:space="preserve">Амос 3:15 Мен кышкы үйдү жайкы үй менен кошо талкалайм. Пил сөөгүнөн жасалган үйлөр кыйрайт, чоң үйлөр жок болот, – дейт Теңир.</w:t>
      </w:r>
    </w:p>
    <w:p/>
    <w:p>
      <w:r xmlns:w="http://schemas.openxmlformats.org/wordprocessingml/2006/main">
        <w:t xml:space="preserve">Амостун бул үзүндүсү Теңир байларды жана күчтүүлөрдү кыйратып, алардын кооз үйлөрүн кыйрата турганын эскертет.</w:t>
      </w:r>
    </w:p>
    <w:p/>
    <w:p>
      <w:r xmlns:w="http://schemas.openxmlformats.org/wordprocessingml/2006/main">
        <w:t xml:space="preserve">1: Кудайдын адилеттүүлүгү адамдын байлыгына же бийлигине карабастан, бардыгы үчүн.</w:t>
      </w:r>
    </w:p>
    <w:p/>
    <w:p>
      <w:r xmlns:w="http://schemas.openxmlformats.org/wordprocessingml/2006/main">
        <w:t xml:space="preserve">2: Биз байлыгыбызды жана күчүбүздү башкалардын жыргалчылыгы үчүн колдонушубуз керек, анткени Кудай бизди иш-аракеттерибиз менен соттойт.</w:t>
      </w:r>
    </w:p>
    <w:p/>
    <w:p>
      <w:r xmlns:w="http://schemas.openxmlformats.org/wordprocessingml/2006/main">
        <w:t xml:space="preserve">1: Жакып 2:1-4 - "Бир туугандарым, Теңирибиз Ыйса Машайакка, даңктын ээсине ишенип, бет карамалык кылбагыла. Анткени силердин чогулушуңарга алтын шакек жана сонун кийим кийген адам келсе, Жаман кийимчен кедей да кирип келет, эгер сен жакшы кийим кийгенге көңүл буруп: “Бул жерде жакшы жерде отур, ал эми кедейге: “Тиги жакта тур”, же “Отур” десең, Менин бутумдун алдында, араңарды бөлүп-жарып, жаман ойлор менен сот болуп калбадыңарбы?</w:t>
      </w:r>
    </w:p>
    <w:p/>
    <w:p>
      <w:r xmlns:w="http://schemas.openxmlformats.org/wordprocessingml/2006/main">
        <w:t xml:space="preserve">2: 1 Жакан 3:17 18 - Кимде-ким бул дүйнөнүн байлыгына ээ болуп, бир тууганынын муктаж экенин көрүп, бирок жүрөгүн ага каршы жапса, анда кантип Кудайдын сүйүүсү анда жашайт? Балдар, келгиле, сөз менен да, сүйлөөдөн да эмес, иш менен жана чындык менен сүйөлү.</w:t>
      </w:r>
    </w:p>
    <w:p/>
    <w:p>
      <w:r xmlns:w="http://schemas.openxmlformats.org/wordprocessingml/2006/main">
        <w:t xml:space="preserve">Амос китебинин 4-бөлүмүндө ысрайылдыктарга чыгарылган өкүм жөнүндөгү пайгамбарлык кабар уланат, атап айтканда, Самариянын бай жана таасирдүү аялдарына кайрылган. Бөлүм алардын кедей-кембагалдарга болгон эзүүсүн жана алардын куру диний иш-аракеттерин ачып, боло турган кесепеттерди эскертет.</w:t>
      </w:r>
    </w:p>
    <w:p/>
    <w:p>
      <w:r xmlns:w="http://schemas.openxmlformats.org/wordprocessingml/2006/main">
        <w:t xml:space="preserve">1-абзац: Глава Самариянын бай аялдарына кайрылуу менен башталат, алар "Башандын уйлары" деп аталат. Алар кедей-кембагалдарды эзгендиги жана жыргалчылыкка умтулганы үчүн айыпталган. Алардын иш-аракеттери аларды кайырмак жана кайырмак менен алып кетүүгө алып келет (Амос 4:1—3).</w:t>
      </w:r>
    </w:p>
    <w:p/>
    <w:p>
      <w:r xmlns:w="http://schemas.openxmlformats.org/wordprocessingml/2006/main">
        <w:t xml:space="preserve">2-абзац: бөлүм Израилдин куру диний иш-аракеттерин ашкерелейт. Эл курмандык чалып, ондон бир бөлүгүн жана ыктыярдуу курмандыктарды алып келгени үчүн айыпталууда, бирок алардын жүрөктөрү өзгөрбөйт. Кудай алардын тартууларын четке кагып, Аны чын жүрөктөн издөөнү буйруйт (Амос 4:4—5).</w:t>
      </w:r>
    </w:p>
    <w:p/>
    <w:p>
      <w:r xmlns:w="http://schemas.openxmlformats.org/wordprocessingml/2006/main">
        <w:t xml:space="preserve">3-абзац: Бөлүмдө Кудай Израилге аларды кайра кайтаруу үчүн жиберген ар кандай өкүмдөр баяндалат. Кудай ачарчылыкты, кургакчылыкты, ооруну жана жугуштуу ооруларды жиберди, бирок эл Ага кайтып келген жок. Бул эскертүүлөргө карабастан, алар тил албастыгын улантышууда (Амос 4:6—11).</w:t>
      </w:r>
    </w:p>
    <w:p/>
    <w:p>
      <w:r xmlns:w="http://schemas.openxmlformats.org/wordprocessingml/2006/main">
        <w:t xml:space="preserve">4-абзац: Бөлүм тобо кылууга чакыруу менен аяктайт. Эл өз Кудайына жолугууга даярданууга чакырылат, анткени Ал сот менен келет. Бөлүм Кудай бардык нерсенин Жаратуучусу экенин жана Ал элдердин тагдырын башкарганын эскертүү менен аяктайт (Амос 4:12—13).</w:t>
      </w:r>
    </w:p>
    <w:p/>
    <w:p>
      <w:r xmlns:w="http://schemas.openxmlformats.org/wordprocessingml/2006/main">
        <w:t xml:space="preserve">Кыскача айтканда,</w:t>
      </w:r>
    </w:p>
    <w:p>
      <w:r xmlns:w="http://schemas.openxmlformats.org/wordprocessingml/2006/main">
        <w:t xml:space="preserve">Амос китебинин 4-бөлүмүндө ысрайылдыктарга сот өкүмү жөнүндөгү пайгамбарлык кабар уланып, өзгөчө Самариянын бай аялдарына кайрылып, алардын кедей жана куру диний каада-салттарга болгон эзүүсүн ашкерелеген.</w:t>
      </w:r>
    </w:p>
    <w:p/>
    <w:p>
      <w:r xmlns:w="http://schemas.openxmlformats.org/wordprocessingml/2006/main">
        <w:t xml:space="preserve">Самариянын бай аялдары кедей-кембагалдарды эзгени жана байлыкка умтулганы үчүн айыптоо.</w:t>
      </w:r>
    </w:p>
    <w:p>
      <w:r xmlns:w="http://schemas.openxmlformats.org/wordprocessingml/2006/main">
        <w:t xml:space="preserve">Алардын башына келе турган кесепеттер жөнүндө эскертүү.</w:t>
      </w:r>
    </w:p>
    <w:p>
      <w:r xmlns:w="http://schemas.openxmlformats.org/wordprocessingml/2006/main">
        <w:t xml:space="preserve">Израилдин куру диний иш-аракеттерин ашкерелөө.</w:t>
      </w:r>
    </w:p>
    <w:p>
      <w:r xmlns:w="http://schemas.openxmlformats.org/wordprocessingml/2006/main">
        <w:t xml:space="preserve">Алардын курмандыктарын четке кагуу жана чын жүрөктөн Кудайды издөөгө чакыруу.</w:t>
      </w:r>
    </w:p>
    <w:p>
      <w:r xmlns:w="http://schemas.openxmlformats.org/wordprocessingml/2006/main">
        <w:t xml:space="preserve">Кудай Израилди өзүнө кайтаруу үчүн жиберген ар кандай өкүмдөрдү баяндоо.</w:t>
      </w:r>
    </w:p>
    <w:p>
      <w:r xmlns:w="http://schemas.openxmlformats.org/wordprocessingml/2006/main">
        <w:t xml:space="preserve">Өкүнүүгө чакыруу жана жакындап турган сот менен Кудайга жолугууга даярдануу.</w:t>
      </w:r>
    </w:p>
    <w:p>
      <w:r xmlns:w="http://schemas.openxmlformats.org/wordprocessingml/2006/main">
        <w:t xml:space="preserve">Кудайдын эгедерлигин жана элдердин тагдырын көзөмөлдөөнү эске салуу.</w:t>
      </w:r>
    </w:p>
    <w:p/>
    <w:p>
      <w:r xmlns:w="http://schemas.openxmlformats.org/wordprocessingml/2006/main">
        <w:t xml:space="preserve">Амостун бул бөлүмүндө ысрайылдыктарга өкүм кылуу жөнүндөгү пайгамбарлык кабар улантылат. Бөлүм Самариянын бай аялдарына кайрылуу менен башталат, аларды кедей-кембагалдарды эзгени жана байлыкка умтулганы үчүн айыптайт. Алардын аракети аларды кайырмак жана кайырмак менен алып кетүүгө алып келет. Андан кийин бөлүм Израилдин куру диний каада-салттарын ачып берет, анткени алар курмандык чалып, ондуктарын жана ыктыярдуу курмандыктарын алып келишет, бирок алардын жүрөктөрү өзгөрүүсүз бойдон калууда. Аллах алардын тартууларын четке кагат жана чын ыкластан Аны издөөнү буйруйт. Бул бөлүмдө Кудайдын Израилге жиберген ар кандай өкүмдөрү, анын ичинде ачарчылык, кургакчылык, оору жана жугуштуу оорулар, аларды өзүнө кайтаруу аракети катары баяндалат. Бул эскертүүлөргө карабастан, эл баш ийбестигин улантууда. Бөлүм элди өз Кудайына жолугууга даярданууга үндөп, тобо кылууга чакыруу менен аяктайт, анткени Ал сот менен келет. Ал Кудайдын эгедерлигин жана элдердин тагдырын көзөмөлдөөнү эске салуу менен аяктайт. Бул бөлүмдө чындап өкүнүүнүн зарылдыгы, курулай диний иш-аракеттердин кесепеттери жана Кудайдын сотунун аныктыгы баса белгиленет.</w:t>
      </w:r>
    </w:p>
    <w:p/>
    <w:p>
      <w:r xmlns:w="http://schemas.openxmlformats.org/wordprocessingml/2006/main">
        <w:t xml:space="preserve">Амос 4:1 Бул сөздү уккула, Башандын тукумдары, Самария тоосунда жашаган, жакырларды эзген, жакырларды эзген, кожоюндарына: “Алып кел, ичели”, – дейт.</w:t>
      </w:r>
    </w:p>
    <w:p/>
    <w:p>
      <w:r xmlns:w="http://schemas.openxmlformats.org/wordprocessingml/2006/main">
        <w:t xml:space="preserve">Амос пайгамбар кедей-кембагалдарды эзип, байлыкты талап кылган Самариянын бай жана күчтүүлөрүн алардын иш-аракеттеринин кесепеттери жөнүндө эскертет.</w:t>
      </w:r>
    </w:p>
    <w:p/>
    <w:p>
      <w:r xmlns:w="http://schemas.openxmlformats.org/wordprocessingml/2006/main">
        <w:t xml:space="preserve">1. Кедейлерге зулум кылуу коркунучу</w:t>
      </w:r>
    </w:p>
    <w:p/>
    <w:p>
      <w:r xmlns:w="http://schemas.openxmlformats.org/wordprocessingml/2006/main">
        <w:t xml:space="preserve">2. Көрүүчү жана Соттоочу Кудай</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Накыл сөздөр 14:31 - Ким кедейди эзсе, анын Жаратуучусун кордогон болот, ал эми муктаждарга берешендик кылган аны урматтайт.</w:t>
      </w:r>
    </w:p>
    <w:p/>
    <w:p>
      <w:r xmlns:w="http://schemas.openxmlformats.org/wordprocessingml/2006/main">
        <w:t xml:space="preserve">Амос 4:2 Кудай-Теңир Өзүнүн ыйыктыгы менен ант берди: мына, силерди кайырмактар менен, урпактарыңарды кайырмактар менен алып кете турган күндөр келет.</w:t>
      </w:r>
    </w:p>
    <w:p/>
    <w:p>
      <w:r xmlns:w="http://schemas.openxmlformats.org/wordprocessingml/2006/main">
        <w:t xml:space="preserve">Кудай-Теңир Ысрайыл уулдарын кайырмактары менен, алардын тукумдарын кайырмактары менен жок кылууга ант берди.</w:t>
      </w:r>
    </w:p>
    <w:p/>
    <w:p>
      <w:r xmlns:w="http://schemas.openxmlformats.org/wordprocessingml/2006/main">
        <w:t xml:space="preserve">1. Кудайдын соту: Анын эскертүүлөрүн угууну үйрөнүү</w:t>
      </w:r>
    </w:p>
    <w:p/>
    <w:p>
      <w:r xmlns:w="http://schemas.openxmlformats.org/wordprocessingml/2006/main">
        <w:t xml:space="preserve">2. Ыйыктыктын маанилүүлүгү: Кудайдын эскертүүлөрүнө олуттуу мамиле кылуу</w:t>
      </w:r>
    </w:p>
    <w:p/>
    <w:p>
      <w:r xmlns:w="http://schemas.openxmlformats.org/wordprocessingml/2006/main">
        <w:t xml:space="preserve">1. Жезекиел 38:4, "Даяр бол, өзүң үчүн жана өзүң үчүн чогулгандардын баары үчүн даярдан, аларга сак бол".</w:t>
      </w:r>
    </w:p>
    <w:p/>
    <w:p>
      <w:r xmlns:w="http://schemas.openxmlformats.org/wordprocessingml/2006/main">
        <w:t xml:space="preserve">2. Ышайа 5:24, «Ошондуктан от саманды, жалын топонду жалмап жаткандай, алардын тамыры чирип, гүлү топурактай көтөрүлөт, анткени алар Теңирдин мыйзамын четке кагышты. Себайот жана Ысрайылдын Ыйыгынын сөзүн жек көрүштү».</w:t>
      </w:r>
    </w:p>
    <w:p/>
    <w:p>
      <w:r xmlns:w="http://schemas.openxmlformats.org/wordprocessingml/2006/main">
        <w:t xml:space="preserve">Амос 4:3 Ар бир уйду анын алдындагы жарларга чыккыла. Аларды сарайга ыргытасыңар, – дейт Теңир.</w:t>
      </w:r>
    </w:p>
    <w:p/>
    <w:p>
      <w:r xmlns:w="http://schemas.openxmlformats.org/wordprocessingml/2006/main">
        <w:t xml:space="preserve">Бул аятта Аллахтын өкүмү жана адамдардын кантип үйлөрүн таштап кетүүгө аргасыз болоору жөнүндө айтылат.</w:t>
      </w:r>
    </w:p>
    <w:p/>
    <w:p>
      <w:r xmlns:w="http://schemas.openxmlformats.org/wordprocessingml/2006/main">
        <w:t xml:space="preserve">1. Кудайдын соту жеңил кабыл алынбашы керек жана биз ага ар дайым даяр болушубуз керек.</w:t>
      </w:r>
    </w:p>
    <w:p/>
    <w:p>
      <w:r xmlns:w="http://schemas.openxmlformats.org/wordprocessingml/2006/main">
        <w:t xml:space="preserve">2. Биз дайыма Кудайдын эркине ылайык болуп, Анын мыйзамдарына ылайык жашоого умтулушубуз керек.</w:t>
      </w:r>
    </w:p>
    <w:p/>
    <w:p>
      <w:r xmlns:w="http://schemas.openxmlformats.org/wordprocessingml/2006/main">
        <w:t xml:space="preserve">1. Ышайа 5:20 - "Жамандыкты жакшылык менен жакшылыкты жамандык деп атагандардын башына каран түн түшөт; караңгыны жарыкка, жарыкты караңгыга, ачууну таттууга, таттууга ачууну койгондорго!"</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Амос 4:4 Бейтелге келип, кылмыш кылгыла. Гилгалда кылмыштар көбөйөт. Ар күнү эртең менен курмандыктарыңды, үч жылдан кийин ондуктарыңды алып кел.</w:t>
      </w:r>
    </w:p>
    <w:p/>
    <w:p>
      <w:r xmlns:w="http://schemas.openxmlformats.org/wordprocessingml/2006/main">
        <w:t xml:space="preserve">Амос элди Бейтелге жана Гилгалга кылмыш кылып, ар бир эртең менен жана үч жылдан кийин курмандыктарды жана ондуктарды алып келүүгө чакырат.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Кудайга чын жүрөктөн кызмат кылуунун кубанычы</w:t>
      </w:r>
    </w:p>
    <w:p/>
    <w:p>
      <w:r xmlns:w="http://schemas.openxmlformats.org/wordprocessingml/2006/main">
        <w:t xml:space="preserve">1. Мыйзам 10:12-13 - Эми, Ысрайыл, Кудай-Теңириң сенден эмнени талап кылат? бүт жүрөгүң менен, бүт жаның менен, мен бүгүн сага жакшылык кылуу үчүн буйруган Теңирдин осуяттары менен мыйзамдарын сактоого?</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Амос 4:5 Ачыткы кошулган ыраазычылык курмандыгын чалып, бекер тартууларды жарыялагыла, жарыялагыла, анткени Ысрайыл уулдары, бул силерге жагат, – дейт Кудай-Теңир.</w:t>
      </w:r>
    </w:p>
    <w:p/>
    <w:p>
      <w:r xmlns:w="http://schemas.openxmlformats.org/wordprocessingml/2006/main">
        <w:t xml:space="preserve">Кудай ысрайылдыктарга ачыткы кошулган ыраазычылык курмандыгын чалып, бекер тартууларын жарыялоону жана жарыялоону буйруйт, анткени бул Ага жаккан.</w:t>
      </w:r>
    </w:p>
    <w:p/>
    <w:p>
      <w:r xmlns:w="http://schemas.openxmlformats.org/wordprocessingml/2006/main">
        <w:t xml:space="preserve">1. Ыраазычылыктын күчү: Кудайга тартуубуз биз жөнүндө эмнени ачып берет</w:t>
      </w:r>
    </w:p>
    <w:p/>
    <w:p>
      <w:r xmlns:w="http://schemas.openxmlformats.org/wordprocessingml/2006/main">
        <w:t xml:space="preserve">2. Ачыткы кошулган курмандык чалуу: кантип Кудайга маңыздуу курмандык чалса болот</w:t>
      </w:r>
    </w:p>
    <w:p/>
    <w:p>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сыйынууңардын чыныгы жана туура сыйынуусу катары чалууга чакырам».</w:t>
      </w:r>
    </w:p>
    <w:p/>
    <w:p>
      <w:r xmlns:w="http://schemas.openxmlformats.org/wordprocessingml/2006/main">
        <w:t xml:space="preserve">Амос 4:6 Мен силерге бардык шаарларыңарда тиштин тазалыгын, бардык жерлериңерде нандын жетишсиздигин бердим, бирок силер Мага кайтып келген жоксуңар, – дейт Теңир.</w:t>
      </w:r>
    </w:p>
    <w:p/>
    <w:p>
      <w:r xmlns:w="http://schemas.openxmlformats.org/wordprocessingml/2006/main">
        <w:t xml:space="preserve">Кудай Өз элин шаарларында мол тамак менен камсыз кылганына карабастан, алар Ага кайтып келишкен жок.</w:t>
      </w:r>
    </w:p>
    <w:p/>
    <w:p>
      <w:r xmlns:w="http://schemas.openxmlformats.org/wordprocessingml/2006/main">
        <w:t xml:space="preserve">1. Молчулук доорунда Кудайга кайтуунун мааниси</w:t>
      </w:r>
    </w:p>
    <w:p/>
    <w:p>
      <w:r xmlns:w="http://schemas.openxmlformats.org/wordprocessingml/2006/main">
        <w:t xml:space="preserve">2. Кайтарылбаган баталар: Кудай менен болгон мамилебизди кайра карап чыгуу</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Исаия 55:6 - Теңирди издегиле, ал табылгыча; Ал жакын турганда аны чакыргыла.</w:t>
      </w:r>
    </w:p>
    <w:p/>
    <w:p>
      <w:r xmlns:w="http://schemas.openxmlformats.org/wordprocessingml/2006/main">
        <w:t xml:space="preserve">Амос 4:7 Оруп-жыюуга дагы үч ай калганда, мен жамгырды сенден токтоттум, бир шаарга жамгыр жаадырдым, башка шаарга жаадырбадым. Жамгыр жааган жер соолуп калган жок.</w:t>
      </w:r>
    </w:p>
    <w:p/>
    <w:p>
      <w:r xmlns:w="http://schemas.openxmlformats.org/wordprocessingml/2006/main">
        <w:t xml:space="preserve">Кудайдын адилеттүүлүгү анын аба ырайына көзөмөл кылуусу аркылуу көрүнүп турат, кээ бирлерине жамгыр жаадырып, кээ бирлеринен жаап турат.</w:t>
      </w:r>
    </w:p>
    <w:p/>
    <w:p>
      <w:r xmlns:w="http://schemas.openxmlformats.org/wordprocessingml/2006/main">
        <w:t xml:space="preserve">1. Кудайдын адилеттүүлүгү анын жамгыр жаабагандыгынан көрүнүп турат.</w:t>
      </w:r>
    </w:p>
    <w:p/>
    <w:p>
      <w:r xmlns:w="http://schemas.openxmlformats.org/wordprocessingml/2006/main">
        <w:t xml:space="preserve">2. Кудайдын күчү анын аба ырайын көзөмөлдөөсү аркылуу көрүнөт.</w:t>
      </w:r>
    </w:p>
    <w:p/>
    <w:p>
      <w:r xmlns:w="http://schemas.openxmlformats.org/wordprocessingml/2006/main">
        <w:t xml:space="preserve">1. Матай 5:45 - «Асмандагы Атаңардын уулдары болушуңар үчүн, анткени Ал Өзүнүн Күнүн жаманга да, жакшыга да чыгарат, жамгырды адилге да, адилетсизге да жаадырат».</w:t>
      </w:r>
    </w:p>
    <w:p/>
    <w:p>
      <w:r xmlns:w="http://schemas.openxmlformats.org/wordprocessingml/2006/main">
        <w:t xml:space="preserve">2. Жеремия 5:24 - "Алар жүрөгүндө мындай дебейт: "Келгиле, биздин Кудай-Теңирибизден корколу, ал өз убагында жамгыр жаадырат, Ал бизге белгиленген жумаларды бөлүп койду. түшүм жыйноо.'"</w:t>
      </w:r>
    </w:p>
    <w:p/>
    <w:p>
      <w:r xmlns:w="http://schemas.openxmlformats.org/wordprocessingml/2006/main">
        <w:t xml:space="preserve">Амос 4:8 Ошентип, эки же үч шаар суу ичүү үчүн бир шаарга тентип кетишти. Бирок алар ыраазы болушкан жок, бирок силер Мага кайтып келген жоксуңар, – дейт Теңир.</w:t>
      </w:r>
    </w:p>
    <w:p/>
    <w:p>
      <w:r xmlns:w="http://schemas.openxmlformats.org/wordprocessingml/2006/main">
        <w:t xml:space="preserve">Тобо кылбаганы жана Өзүнүн тынымсыз чакырыктарына карабай Ага кайтып келбегендиги үчүн Кудай адамзатка нааразы.</w:t>
      </w:r>
    </w:p>
    <w:p/>
    <w:p>
      <w:r xmlns:w="http://schemas.openxmlformats.org/wordprocessingml/2006/main">
        <w:t xml:space="preserve">1. Биз Теңирге кайрылышыбыз керек – Кудайдын тобо кылууга чакырыгына кулак салышыбыз керек.</w:t>
      </w:r>
    </w:p>
    <w:p/>
    <w:p>
      <w:r xmlns:w="http://schemas.openxmlformats.org/wordprocessingml/2006/main">
        <w:t xml:space="preserve">2. Өкүнүү – Христиандык жашоонун зарыл бөлүгү – Кудайга жагуу үчүн, биз тобо кылып, Ага кайрылышыбыз керек.</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Жезекиел 18:30-32 - Ошондуктан, Ысрайыл үйү, Мен силерди соттойм, –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 Анткени мен эч кимдин өлүмүн каалабайм, – дейт Кудай-Теңир. ошондуктан бурулуп жашагыла.</w:t>
      </w:r>
    </w:p>
    <w:p/>
    <w:p>
      <w:r xmlns:w="http://schemas.openxmlformats.org/wordprocessingml/2006/main">
        <w:t xml:space="preserve">Амос 4:9 Мен силерди жардыруу менен көк каптадым: бакчаларыңар, жүзүмзарларыңар, анжир дарактарыңар жана зайтун дарактарыңар көбөйгөндө, аларды пальма курттары жеп кетти, бирок силер Мага кайтып келген жоксуңар, – дейт Теңир.</w:t>
      </w:r>
    </w:p>
    <w:p/>
    <w:p>
      <w:r xmlns:w="http://schemas.openxmlformats.org/wordprocessingml/2006/main">
        <w:t xml:space="preserve">Теңир Ысрайыл уулдарын тил албастыгы үчүн жазалады, алардын бакчаларын, жүзүмзарларын, анжир дарагын жана зайтун дарагын курт жеп салды, бирок алар өкүнүшкөн жок.</w:t>
      </w:r>
    </w:p>
    <w:p/>
    <w:p>
      <w:r xmlns:w="http://schemas.openxmlformats.org/wordprocessingml/2006/main">
        <w:t xml:space="preserve">1. Тил албастыктын кесепеттери: Ысрайыл уулдарынан сабак алуу</w:t>
      </w:r>
    </w:p>
    <w:p/>
    <w:p>
      <w:r xmlns:w="http://schemas.openxmlformats.org/wordprocessingml/2006/main">
        <w:t xml:space="preserve">2. Кудайдын ырайымы жана кечирими: Теңирге кайтуу</w:t>
      </w:r>
    </w:p>
    <w:p/>
    <w:p>
      <w:r xmlns:w="http://schemas.openxmlformats.org/wordprocessingml/2006/main">
        <w:t xml:space="preserve">1. Римдиктер 2:4-6 - Кудайдын боорукердиги жана сабырдуулугу бизди тобо кылууга алып барышы керек</w:t>
      </w:r>
    </w:p>
    <w:p/>
    <w:p>
      <w:r xmlns:w="http://schemas.openxmlformats.org/wordprocessingml/2006/main">
        <w:t xml:space="preserve">2. Исаия 55:7 - Ыймансыз өз жолун, адилетсиз өз оюн таштап, Теңирге кайрылсын.</w:t>
      </w:r>
    </w:p>
    <w:p/>
    <w:p>
      <w:r xmlns:w="http://schemas.openxmlformats.org/wordprocessingml/2006/main">
        <w:t xml:space="preserve">Амос 4:10 Мен силердин араңарга Мисирге окшоп жугуштуу оору жибердим. Мен силердин стандарыңардын сасыктарын мурдуңузга чейин жеткирдим, бирок силер Мага кайтып келген жоксуңар, – дейт Теңир.</w:t>
      </w:r>
    </w:p>
    <w:p/>
    <w:p>
      <w:r xmlns:w="http://schemas.openxmlformats.org/wordprocessingml/2006/main">
        <w:t xml:space="preserve">Теңир жугуштуу оору жиберип, элдин жылкыларын тартып алды, конуштарынын жытын чыдагыс кылып койду, бирок алар ага кайтып келишкен жок.</w:t>
      </w:r>
    </w:p>
    <w:p/>
    <w:p>
      <w:r xmlns:w="http://schemas.openxmlformats.org/wordprocessingml/2006/main">
        <w:t xml:space="preserve">1. Теңир биздин кайтып келишибизди күтүүдө сабырдуу жана ырайымдуу</w:t>
      </w:r>
    </w:p>
    <w:p/>
    <w:p>
      <w:r xmlns:w="http://schemas.openxmlformats.org/wordprocessingml/2006/main">
        <w:t xml:space="preserve">2. Тобо кылбоо жана Кудайга кайрылуунун натыйжалары</w:t>
      </w:r>
    </w:p>
    <w:p/>
    <w:p>
      <w:r xmlns:w="http://schemas.openxmlformats.org/wordprocessingml/2006/main">
        <w:t xml:space="preserve">1. Ышайа 55:6-7 - Теңирди издегиле, ал кездегиче; Ал жакын турганда Ага дуба кылгыла;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Ошуя 14:1-2 - Ысрайыл, Кудай-Теңириңе кайт, анткени сен мыйзамсыздыгың үчүн мүдүрүлдүң. Сөздөрдү алып, Теңирге кайт; Ага: “Бардык мыйзамсыздыкты жок кыл; Жакшылыкты кабыл ал, ошондо биз оозубуздан чыккан антыбызды өгүздөр менен аткарабыз.</w:t>
      </w:r>
    </w:p>
    <w:p/>
    <w:p>
      <w:r xmlns:w="http://schemas.openxmlformats.org/wordprocessingml/2006/main">
        <w:t xml:space="preserve">Амос 4:11 Кудай Содом менен Аморду кулаткандай, мен силердин кээ бириңерди кыйраттым, силер оттун арасынан сууруп алынган оттой элеңер, бирок Мага кайтып келген жоксуңар, – дейт Теңир.</w:t>
      </w:r>
    </w:p>
    <w:p/>
    <w:p>
      <w:r xmlns:w="http://schemas.openxmlformats.org/wordprocessingml/2006/main">
        <w:t xml:space="preserve">Кудай Содом менен Аморду жок кылгандай эле, кээ бир ысрайылдыктарды жок кылды, бирок алар али тобо кылып, Ага кайтып келе элек.</w:t>
      </w:r>
    </w:p>
    <w:p/>
    <w:p>
      <w:r xmlns:w="http://schemas.openxmlformats.org/wordprocessingml/2006/main">
        <w:t xml:space="preserve">1. Күнөөнүн кесепеттери: Содом менен Амордун талкаланышынан сабак</w:t>
      </w:r>
    </w:p>
    <w:p/>
    <w:p>
      <w:r xmlns:w="http://schemas.openxmlformats.org/wordprocessingml/2006/main">
        <w:t xml:space="preserve">2. Өкүнүү жана кечиримдүүлүк: Амос 4:11деги кабар</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Ышайа 55:6-7 - Теңирди тапкыча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Амос 4:12 Ошондуктан мен сага ушундай кылам, Ысрайыл, мен сага ушундай кылам.</w:t>
      </w:r>
    </w:p>
    <w:p/>
    <w:p>
      <w:r xmlns:w="http://schemas.openxmlformats.org/wordprocessingml/2006/main">
        <w:t xml:space="preserve">Оо, Ысрайыл, Кудай менен жолугушууга даярдан.</w:t>
      </w:r>
    </w:p>
    <w:p/>
    <w:p>
      <w:r xmlns:w="http://schemas.openxmlformats.org/wordprocessingml/2006/main">
        <w:t xml:space="preserve">1. Кудайдын соту анык жана сөзсүз болот - Амос 4:12</w:t>
      </w:r>
    </w:p>
    <w:p/>
    <w:p>
      <w:r xmlns:w="http://schemas.openxmlformats.org/wordprocessingml/2006/main">
        <w:t xml:space="preserve">2. Биз Кудайдын алдында турууга даяр болушубуз керек - Амос 4:12</w:t>
      </w:r>
    </w:p>
    <w:p/>
    <w:p>
      <w:r xmlns:w="http://schemas.openxmlformats.org/wordprocessingml/2006/main">
        <w:t xml:space="preserve">1. Лука 21:36 - "Ошондуктан, сергек болгула жана дайыма сыйынгыла, бул боло турган бардык нерселерден кутулууга жана Адам Уулунун алдында турууга татыктуу болушуңар үчүн".</w:t>
      </w:r>
    </w:p>
    <w:p/>
    <w:p>
      <w:r xmlns:w="http://schemas.openxmlformats.org/wordprocessingml/2006/main">
        <w:t xml:space="preserve">2. 2 Петир 3:14 - «Ошондуктан, сүйүктүү биртуугандарым, силер ушундай нерселерди издеп жатканыңарды көрүп, Анын алдында тынчтыкта, кынтыксыз жана кемчиликсиз табылышыңар үчүн аракет кылгыла».</w:t>
      </w:r>
    </w:p>
    <w:p/>
    <w:p>
      <w:r xmlns:w="http://schemas.openxmlformats.org/wordprocessingml/2006/main">
        <w:t xml:space="preserve">Амос 4:13 Анткени, мына, тоолорду жаратуучу, шамалды жаратуучу жана өзүнүн ой-пикирин адамга айтып жаткан, таңды караңгы кылган, жердин бийик жерлерин тебелеген, Теңир, Кудайдын Кудайы. хост, анын аты.</w:t>
      </w:r>
    </w:p>
    <w:p/>
    <w:p>
      <w:r xmlns:w="http://schemas.openxmlformats.org/wordprocessingml/2006/main">
        <w:t xml:space="preserve">Теңир, асман аскерлеринин Кудайы, тоолордун, шамалдын, таңкы караңгылыктын жаратуучусу жана адамдардын оюна байкоочу.</w:t>
      </w:r>
    </w:p>
    <w:p/>
    <w:p>
      <w:r xmlns:w="http://schemas.openxmlformats.org/wordprocessingml/2006/main">
        <w:t xml:space="preserve">1. Жаратуучу катары Теңирдин күчү</w:t>
      </w:r>
    </w:p>
    <w:p/>
    <w:p>
      <w:r xmlns:w="http://schemas.openxmlformats.org/wordprocessingml/2006/main">
        <w:t xml:space="preserve">2. Теңирдин кудуреттүүлүгү</w:t>
      </w:r>
    </w:p>
    <w:p/>
    <w:p>
      <w:r xmlns:w="http://schemas.openxmlformats.org/wordprocessingml/2006/main">
        <w:t xml:space="preserve">1. Исаия 45:18 - Анткени асманды жараткан Теңир мындай дейт: Жерди жараткан жана аны жараткан Кудай Өзү; Ал аны орноткон, аны бекеринен жараткан эмес, эл жашашы үчүн жараткан. Мен Теңирмин. жана башка эч ким жок.</w:t>
      </w:r>
    </w:p>
    <w:p/>
    <w:p>
      <w:r xmlns:w="http://schemas.openxmlformats.org/wordprocessingml/2006/main">
        <w:t xml:space="preserve">2. Забур 33:6 - Теңирдин сөзү менен асман жаралган; Анын оозунан чыккан дем менен алардын бардык кошуундары.</w:t>
      </w:r>
    </w:p>
    <w:p/>
    <w:p>
      <w:r xmlns:w="http://schemas.openxmlformats.org/wordprocessingml/2006/main">
        <w:t xml:space="preserve">Амос китебинин 5-бөлүмү өкүнүүгө чакырууга жана адилеттик менен адилдикке чакырат. Бөлүм чыныгы сыйынуунун маанилүүлүгүн баса белгилейт жана адамдар Кудайга кайрыла албаса, жакында боло турган сот жөнүндө эскертет.</w:t>
      </w:r>
    </w:p>
    <w:p/>
    <w:p>
      <w:r xmlns:w="http://schemas.openxmlformats.org/wordprocessingml/2006/main">
        <w:t xml:space="preserve">1-абзац: бөлүм Ысрайыл үйүн кабарды угууга чакырган кошок менен башталат. Эл Теңирди издеп, жашоого жана бурканга табынуунун борборлору болуп калган Бейтелди, Гилгалды жана Беэр-Шебаны издөөдөн качууга үндөгөн (Амос 5:1—7).</w:t>
      </w:r>
    </w:p>
    <w:p/>
    <w:p>
      <w:r xmlns:w="http://schemas.openxmlformats.org/wordprocessingml/2006/main">
        <w:t xml:space="preserve">2-абзац: Бөлүм Кудайды издөөнүн жана адилеттүүлүккө жана адилдикке умтулуунун маанилүүлүгүн баса белгилейт. Эл жамандыкты жек көрүп, жакшылыкты сүйүүгө, дарбазада адилеттүүлүктү орнотууга, адилеттикти суудай агызууга чакырылган. Чыныгы адилдиксиз алардын курулай диний ырым-жырымдары пайдасыз (Амос 5:10—15).</w:t>
      </w:r>
    </w:p>
    <w:p/>
    <w:p>
      <w:r xmlns:w="http://schemas.openxmlformats.org/wordprocessingml/2006/main">
        <w:t xml:space="preserve">3-абзац: Бөлүм элдин эки жүздүүлүгүн айыптап, жакындап келе жаткан сот жөнүндө эскертет. Алардын диний майрамдары жана курмандыктары Аллах тарабынан четке кагылган, анткени алардын жүрөктөрү Андан алыс. Теңирдин күнү жарыктын эмес, караңгылыктын күнү болот, ал кыйроо жана кыйроо алып келет (Амос 5:18-20).</w:t>
      </w:r>
    </w:p>
    <w:p/>
    <w:p>
      <w:r xmlns:w="http://schemas.openxmlformats.org/wordprocessingml/2006/main">
        <w:t xml:space="preserve">4-абзац: Бөлүм адилеттикке жана адилдикке чакыруу менен уланат. Элди жаман жолунан буруп, жеринде адилеттикти орнотууга үндөйт. Бөлүм Теңир асман менен жердин Жаратуучусу жана Ал соттоп, калыбына келтирүүчү экенин эске салуу менен аяктайт (Амос 5:21-27).</w:t>
      </w:r>
    </w:p>
    <w:p/>
    <w:p>
      <w:r xmlns:w="http://schemas.openxmlformats.org/wordprocessingml/2006/main">
        <w:t xml:space="preserve">Кыскача айтканда,</w:t>
      </w:r>
    </w:p>
    <w:p>
      <w:r xmlns:w="http://schemas.openxmlformats.org/wordprocessingml/2006/main">
        <w:t xml:space="preserve">Амостун 5-бөлүмүндө өкүнүүгө чакырык, адилеттүүлүк жана адилдик үчүн өтүнүч баса белгиленет.</w:t>
      </w:r>
    </w:p>
    <w:p>
      <w:r xmlns:w="http://schemas.openxmlformats.org/wordprocessingml/2006/main">
        <w:t xml:space="preserve">жана эл Кудайга кайрылбаса, жакында боло турган сот жөнүндө эскертет.</w:t>
      </w:r>
    </w:p>
    <w:p/>
    <w:p>
      <w:r xmlns:w="http://schemas.openxmlformats.org/wordprocessingml/2006/main">
        <w:t xml:space="preserve">Ысрайыл үйүн Теңирди издеп, жашоого чакырган ый.</w:t>
      </w:r>
    </w:p>
    <w:p>
      <w:r xmlns:w="http://schemas.openxmlformats.org/wordprocessingml/2006/main">
        <w:t xml:space="preserve">Бурканга табынуудан жана жалган сыйынуу борборлорун издөөдөн эскертүү.</w:t>
      </w:r>
    </w:p>
    <w:p>
      <w:r xmlns:w="http://schemas.openxmlformats.org/wordprocessingml/2006/main">
        <w:t xml:space="preserve">Кудайды издөөнүн жана адилеттикке жана адилдикке умтулуунун маанилүүлүгүнө басым жасоо.</w:t>
      </w:r>
    </w:p>
    <w:p>
      <w:r xmlns:w="http://schemas.openxmlformats.org/wordprocessingml/2006/main">
        <w:t xml:space="preserve">Эки жүздүүлүктү айыптоо жана куру диний ырым-жырымдарды четке кагуу.</w:t>
      </w:r>
    </w:p>
    <w:p>
      <w:r xmlns:w="http://schemas.openxmlformats.org/wordprocessingml/2006/main">
        <w:t xml:space="preserve">Келе жаткан сот жана Теңирдин күнү жөнүндө эскертүү.</w:t>
      </w:r>
    </w:p>
    <w:p>
      <w:r xmlns:w="http://schemas.openxmlformats.org/wordprocessingml/2006/main">
        <w:t xml:space="preserve">Жерде адилеттикти жана адилеттикти орнотууга чакыргыла.</w:t>
      </w:r>
    </w:p>
    <w:p>
      <w:r xmlns:w="http://schemas.openxmlformats.org/wordprocessingml/2006/main">
        <w:t xml:space="preserve">Жаратуучу, сот жана калыбына келтирүүчү катары Теңирди эскертүү.</w:t>
      </w:r>
    </w:p>
    <w:p/>
    <w:p>
      <w:r xmlns:w="http://schemas.openxmlformats.org/wordprocessingml/2006/main">
        <w:t xml:space="preserve">Амостун бул бөлүмүндө өкүнүүгө жана адилеттикке жана адилдикке чакырууга басым жасалган. Бөлүм Ысрайыл үйүн кабарды угууга жана жашоо үчүн Теңирди издөөгө үндөгөн кошок менен башталат. Элге бурканга табынуунун борборлоруна айланган Бейтелди, Гилгалды жана Беер-Шебаны издебөө эскертилген. Бөлүм Кудайды издөөнүн жана адилеттикке жана адилдикке умтулуунун маанилүүлүгүнө басым жасалат. Эл жамандыкты жек көрүп, жакшылыкты сүйүүгө, дарбазада адилеттүүлүктү орнотууга, адилеттикти суудай агызууга чакырылган. Чыныгы адилдик болбосо, алардын курулай диний ырым-жырымдары куру бекер. Бөлүм элдин эки жүздүүлүгүн айыптап, жакындап келе жаткан сот жөнүндө эскертет. Алардын диний майрамдары жана курмандыктары Аллах тарабынан четке кагылган, анткени алардын жүрөктөрү Андан алыс. Теңирдин күнү караңгылык менен кыйроону алып келет. Бөлүм адилеттикке жана адилеттүүлүккө чакыруу менен уланып, элди жаман жолдорунан кайтууга үндөйт. Ал Теңир асмандар менен жердин жаратуучусу экенин, ал эми соттоочу жана калыбына келтирүүчү экенин эске салуу менен аяктайт. Бул бөлүмдө чындап өкүнүүнүн актуалдуулугу, адилеттүүлүк менен адилдиктин маанилүүлүгү жана куру диний иш-аракеттердин кесепеттери баса белгиленет.</w:t>
      </w:r>
    </w:p>
    <w:p/>
    <w:p>
      <w:r xmlns:w="http://schemas.openxmlformats.org/wordprocessingml/2006/main">
        <w:t xml:space="preserve">Амос 5:1 Оо, Ысрайыл үйү, силерге каршы айтып жаткан ыйымды уккула.</w:t>
      </w:r>
    </w:p>
    <w:p/>
    <w:p>
      <w:r xmlns:w="http://schemas.openxmlformats.org/wordprocessingml/2006/main">
        <w:t xml:space="preserve">Бул үзүндү Кудайдын Израил үйүнүн ыйы.</w:t>
      </w:r>
    </w:p>
    <w:p/>
    <w:p>
      <w:r xmlns:w="http://schemas.openxmlformats.org/wordprocessingml/2006/main">
        <w:t xml:space="preserve">1. Кудайдын өз элине болгон сүйүүсү: Ысрайыл үйү үчүн кошок</w:t>
      </w:r>
    </w:p>
    <w:p/>
    <w:p>
      <w:r xmlns:w="http://schemas.openxmlformats.org/wordprocessingml/2006/main">
        <w:t xml:space="preserve">2. Кудайдын убадалары: Ысрайыл үйү үчүн кошок</w:t>
      </w:r>
    </w:p>
    <w:p/>
    <w:p>
      <w:r xmlns:w="http://schemas.openxmlformats.org/wordprocessingml/2006/main">
        <w:t xml:space="preserve">1. Ошуя 11:1-4 - Кудайдын Ысрайылга болгон туруктуу сүйүүсү</w:t>
      </w:r>
    </w:p>
    <w:p/>
    <w:p>
      <w:r xmlns:w="http://schemas.openxmlformats.org/wordprocessingml/2006/main">
        <w:t xml:space="preserve">2. Исаия 55:6-7 - Кудайдын Өз элине берген убадалары</w:t>
      </w:r>
    </w:p>
    <w:p/>
    <w:p>
      <w:r xmlns:w="http://schemas.openxmlformats.org/wordprocessingml/2006/main">
        <w:t xml:space="preserve">Амос 5:2 Ысрайылдын кызы кулады. Ал мындан ары көтөрүлбөйт, ал өз жеринде ташталган. аны көтөрө турган эч ким жок.</w:t>
      </w:r>
    </w:p>
    <w:p/>
    <w:p>
      <w:r xmlns:w="http://schemas.openxmlformats.org/wordprocessingml/2006/main">
        <w:t xml:space="preserve">Ысрайыл эли ээн калган жана ташталган абалда, аларга жардам бере турган эч ким жок.</w:t>
      </w:r>
    </w:p>
    <w:p/>
    <w:p>
      <w:r xmlns:w="http://schemas.openxmlformats.org/wordprocessingml/2006/main">
        <w:t xml:space="preserve">1: Эң караңгы убакта бизге жардам берүү үчүн Кудайга ишенүүнү эч качан унутпашыбыз керек.</w:t>
      </w:r>
    </w:p>
    <w:p/>
    <w:p>
      <w:r xmlns:w="http://schemas.openxmlformats.org/wordprocessingml/2006/main">
        <w:t xml:space="preserve">2: Бардык үмүт үзүлгөндөй сезилсе да, биз туруктуу болушубуз жана жашообуз үчүн Кудайдын эркин издөөдө сергек болушубуз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145:18-19 - "Теңир Өзүн чакыргандардын бардыгына, Аны чындык менен чакыргандардын баарына жакын. Ал Өзүнөн корккондордун каалоосун аткарат, алардын ыйын угат, аларды куткарам».</w:t>
      </w:r>
    </w:p>
    <w:p/>
    <w:p>
      <w:r xmlns:w="http://schemas.openxmlformats.org/wordprocessingml/2006/main">
        <w:t xml:space="preserve">Амос 5:3 Анткени Кудай-Теңир мындай дейт: Миң киши чыккан шаар жүздү калтырат, жүздөн чыккан шаар Ысрайыл үйүнө он кишини калтырат.</w:t>
      </w:r>
    </w:p>
    <w:p/>
    <w:p>
      <w:r xmlns:w="http://schemas.openxmlformats.org/wordprocessingml/2006/main">
        <w:t xml:space="preserve">Кудай-Теңир мындай дейт: миң киши чыккан шаар жүздөн, жүздөн чыккан шаар Ысрайыл үйүнө он шаар калтырат.</w:t>
      </w:r>
    </w:p>
    <w:p/>
    <w:p>
      <w:r xmlns:w="http://schemas.openxmlformats.org/wordprocessingml/2006/main">
        <w:t xml:space="preserve">1. Теңирдин ырайымы жана ырайымы түбөлүктүү - Амос 5:3</w:t>
      </w:r>
    </w:p>
    <w:p/>
    <w:p>
      <w:r xmlns:w="http://schemas.openxmlformats.org/wordprocessingml/2006/main">
        <w:t xml:space="preserve">2. Теңирдин ишенимдүүлүгү өзгөрбөйт - Амос 5:3</w:t>
      </w:r>
    </w:p>
    <w:p/>
    <w:p>
      <w:r xmlns:w="http://schemas.openxmlformats.org/wordprocessingml/2006/main">
        <w:t xml:space="preserve">1.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Амос 5:4 Анткени Теңир Ысрайыл үйүнө мындай дейт: “Мени издегиле, ошондо жашайсыңар.</w:t>
      </w:r>
    </w:p>
    <w:p/>
    <w:p>
      <w:r xmlns:w="http://schemas.openxmlformats.org/wordprocessingml/2006/main">
        <w:t xml:space="preserve">Теңир Ысрайыл үйүн тирүү калуу үчүн аны издөөнү буйруйт.</w:t>
      </w:r>
    </w:p>
    <w:p/>
    <w:p>
      <w:r xmlns:w="http://schemas.openxmlformats.org/wordprocessingml/2006/main">
        <w:t xml:space="preserve">1. Кудайдын Эгедигинде жашоо: Аны өмүр бою издөө</w:t>
      </w:r>
    </w:p>
    <w:p/>
    <w:p>
      <w:r xmlns:w="http://schemas.openxmlformats.org/wordprocessingml/2006/main">
        <w:t xml:space="preserve">2. Кудайдын убадаларын билүү: изде жана жаша</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Забур 27:8 - "Сен менин жүзүмдү изде, десең, жүрөгүм сага: "Теңир, сенин жүзүңдү издейм" деди.</w:t>
      </w:r>
    </w:p>
    <w:p/>
    <w:p>
      <w:r xmlns:w="http://schemas.openxmlformats.org/wordprocessingml/2006/main">
        <w:t xml:space="preserve">Амос 5:5 Бирок Бейтелди издебегиле, Гилгалга кирбегиле, Беер-Шебага барбагыла, анткени Гилгал туткунга кетет, Бейтел жок болот.</w:t>
      </w:r>
    </w:p>
    <w:p/>
    <w:p>
      <w:r xmlns:w="http://schemas.openxmlformats.org/wordprocessingml/2006/main">
        <w:t xml:space="preserve">Бул аят жалган буркандарды издөөдөн жана аларга үмүт жана коопсуздук үчүн таянуудан сактанууну эскертет, анткени бул буттар акыры жок кылынат жана туткунга алып барат.</w:t>
      </w:r>
    </w:p>
    <w:p/>
    <w:p>
      <w:r xmlns:w="http://schemas.openxmlformats.org/wordprocessingml/2006/main">
        <w:t xml:space="preserve">1: Буркандарга эмес, Теңирге таян.</w:t>
      </w:r>
    </w:p>
    <w:p/>
    <w:p>
      <w:r xmlns:w="http://schemas.openxmlformats.org/wordprocessingml/2006/main">
        <w:t xml:space="preserve">2: Сага үмүт жана коопсуздук алып келүү үчүн жалган буркандарга таянба.</w:t>
      </w:r>
    </w:p>
    <w:p/>
    <w:p>
      <w:r xmlns:w="http://schemas.openxmlformats.org/wordprocessingml/2006/main">
        <w:t xml:space="preserve">1: Жеремия 17:7 Теңирге таянган, Теңир үмүт кылган адам бактылуу.</w:t>
      </w:r>
    </w:p>
    <w:p/>
    <w:p>
      <w:r xmlns:w="http://schemas.openxmlformats.org/wordprocessingml/2006/main">
        <w:t xml:space="preserve">2: Ышайа 31:1 Мисирге жардам сурап баргандардын шору! Аттарга минип, арабага ишенгиле, анткени алар көп. жана атчандарда, анткени алар абдан күчтүү; Бирок алар Ысрайылдын Ыйыгын карашпайт, Теңирди издешпейт!</w:t>
      </w:r>
    </w:p>
    <w:p/>
    <w:p>
      <w:r xmlns:w="http://schemas.openxmlformats.org/wordprocessingml/2006/main">
        <w:t xml:space="preserve">Амос 5:6 Теңирди издегиле, ошондо жашайсыңар. Ал Жусуптун үйүндө оттой чыгып, аны жалмап салбасын, Бейтелде аны өчүрө турган эч ким жок.</w:t>
      </w:r>
    </w:p>
    <w:p/>
    <w:p>
      <w:r xmlns:w="http://schemas.openxmlformats.org/wordprocessingml/2006/main">
        <w:t xml:space="preserve">Амос 5:6 адамдарды Теңирди издөөгө жана жашоого үндөп, эгер андай кылбаса, Теңирдин каары аларды жалмап каларын эскертет.</w:t>
      </w:r>
    </w:p>
    <w:p/>
    <w:p>
      <w:r xmlns:w="http://schemas.openxmlformats.org/wordprocessingml/2006/main">
        <w:t xml:space="preserve">1: Кудай биздин Ага кайрылып, жашашыбызды каалайт; Эгерде биз Аны четке каксак, анда Анын каарына калабыз.</w:t>
      </w:r>
    </w:p>
    <w:p/>
    <w:p>
      <w:r xmlns:w="http://schemas.openxmlformats.org/wordprocessingml/2006/main">
        <w:t xml:space="preserve">2: Биз күнөөлөрүбүз үчүн тобо кылып, азыр Кудайга кайрылышыбыз керек, болбосо Анын оту бизди жалмап кетет.</w:t>
      </w:r>
    </w:p>
    <w:p/>
    <w:p>
      <w:r xmlns:w="http://schemas.openxmlformats.org/wordprocessingml/2006/main">
        <w:t xml:space="preserve">1: Жезекиел 18:32 - «Анткени мен өлгөн адамдын өлүмүн каалабайм», – дейт Кудай-Теңир. "Ошондуктан, тообо кыл жана жаша".</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Амос 5:7 Сотту эрменге айландыргандар, жер бетинде адилдикти калтыргандар!</w:t>
      </w:r>
    </w:p>
    <w:p/>
    <w:p>
      <w:r xmlns:w="http://schemas.openxmlformats.org/wordprocessingml/2006/main">
        <w:t xml:space="preserve">Бул үзүндү бузукулук жана өзүмчүлдүк пайдасына адилеттикти жана адилеттикти этибар албай коюуну эскертет.</w:t>
      </w:r>
    </w:p>
    <w:p/>
    <w:p>
      <w:r xmlns:w="http://schemas.openxmlformats.org/wordprocessingml/2006/main">
        <w:t xml:space="preserve">1. "Адилетсиз дүйнөдө туура жашоо"</w:t>
      </w:r>
    </w:p>
    <w:p/>
    <w:p>
      <w:r xmlns:w="http://schemas.openxmlformats.org/wordprocessingml/2006/main">
        <w:t xml:space="preserve">2. «Акыйкатка жана акыйкаттыкка чакыруу»</w:t>
      </w:r>
    </w:p>
    <w:p/>
    <w:p>
      <w:r xmlns:w="http://schemas.openxmlformats.org/wordprocessingml/2006/main">
        <w:t xml:space="preserve">1. Жакып 2:13 - "Анткени сот ырайым кылбаганга ырайымсыз болот. Кайрымдуулук соттон жеңет".</w:t>
      </w:r>
    </w:p>
    <w:p/>
    <w:p>
      <w:r xmlns:w="http://schemas.openxmlformats.org/wordprocessingml/2006/main">
        <w:t xml:space="preserve">2.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Амос 5:8 Жети жылдызды жана Орионду жаратканды, өлүмдүн көлөкөсүн таңга айлантканды, күндүздү түн менен караңгы кылганды, деңиз суусун чакырып, аларды деңиздин бетине төккөндү издегиле. жер: Теңир анын аты</w:t>
      </w:r>
    </w:p>
    <w:p/>
    <w:p>
      <w:r xmlns:w="http://schemas.openxmlformats.org/wordprocessingml/2006/main">
        <w:t xml:space="preserve">Жылдыздар менен караңгылыкты жаратканды, Теңирди издегиле.</w:t>
      </w:r>
    </w:p>
    <w:p/>
    <w:p>
      <w:r xmlns:w="http://schemas.openxmlformats.org/wordprocessingml/2006/main">
        <w:t xml:space="preserve">1. Теңир – Асман менен Жердин Жаратуучусу</w:t>
      </w:r>
    </w:p>
    <w:p/>
    <w:p>
      <w:r xmlns:w="http://schemas.openxmlformats.org/wordprocessingml/2006/main">
        <w:t xml:space="preserve">2. Теңирди кучактап, Анын батасын ал</w:t>
      </w:r>
    </w:p>
    <w:p/>
    <w:p>
      <w:r xmlns:w="http://schemas.openxmlformats.org/wordprocessingml/2006/main">
        <w:t xml:space="preserve">1. Башталыш 1:1, Башында Кудай асман менен жерди жараткан.</w:t>
      </w:r>
    </w:p>
    <w:p/>
    <w:p>
      <w:r xmlns:w="http://schemas.openxmlformats.org/wordprocessingml/2006/main">
        <w:t xml:space="preserve">2. Исаия 43:2, Сен суудан өткөндө, Мен сени менен болом; Сен дарыялардан өткөнүңдө, алар сени шыпырып алышпайт.</w:t>
      </w:r>
    </w:p>
    <w:p/>
    <w:p>
      <w:r xmlns:w="http://schemas.openxmlformats.org/wordprocessingml/2006/main">
        <w:t xml:space="preserve">Амос 5:9 Бул таланып-тонолгонду күчтүүлөргө каршы күчтөндүрөт, ал эми таланып-тонолгон чепке каршы келет.</w:t>
      </w:r>
    </w:p>
    <w:p/>
    <w:p>
      <w:r xmlns:w="http://schemas.openxmlformats.org/wordprocessingml/2006/main">
        <w:t xml:space="preserve">Теңир алсыздарды жана алсыздарды эзгендерге каршы эскертет жана алардын иштери үчүн жооп берет.</w:t>
      </w:r>
    </w:p>
    <w:p/>
    <w:p>
      <w:r xmlns:w="http://schemas.openxmlformats.org/wordprocessingml/2006/main">
        <w:t xml:space="preserve">1. Теңир алсыздарды жана алсыздарды эзгендерди жазалайт.</w:t>
      </w:r>
    </w:p>
    <w:p/>
    <w:p>
      <w:r xmlns:w="http://schemas.openxmlformats.org/wordprocessingml/2006/main">
        <w:t xml:space="preserve">2. Теңир алсыздарды өз кызыкчылыгына пайдалангандарды колдобойт.</w:t>
      </w:r>
    </w:p>
    <w:p/>
    <w:p>
      <w:r xmlns:w="http://schemas.openxmlformats.org/wordprocessingml/2006/main">
        <w:t xml:space="preserve">1. Михей 6:8 Ал сага эмне жакшы экенин айтты, адам!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Жакып 2:12-13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Амос 5:10 Алар дарбазада ашкерелегенди жек көрүшөт, туура сүйлөгөндү жек көрүшөт.</w:t>
      </w:r>
    </w:p>
    <w:p/>
    <w:p>
      <w:r xmlns:w="http://schemas.openxmlformats.org/wordprocessingml/2006/main">
        <w:t xml:space="preserve">Өздөрүнүн туура эмес иштери жөнүндө аларга каршы чыккандарды жана чындыкты сүйлөгөндөрдү адамдар четке кагат жана жактырбайт.</w:t>
      </w:r>
    </w:p>
    <w:p/>
    <w:p>
      <w:r xmlns:w="http://schemas.openxmlformats.org/wordprocessingml/2006/main">
        <w:t xml:space="preserve">1. Кудай бизди жамандыкты ашкерелеп, ыңгайсыз болсо да чындыкты айтууга чакырат.</w:t>
      </w:r>
    </w:p>
    <w:p/>
    <w:p>
      <w:r xmlns:w="http://schemas.openxmlformats.org/wordprocessingml/2006/main">
        <w:t xml:space="preserve">2. Биз өзүбүздүн жыргалчылыгыбыз үчүн сынды жана чынчыл сөгүштү кабыл алууга даяр болушубуз керек.</w:t>
      </w:r>
    </w:p>
    <w:p/>
    <w:p>
      <w:r xmlns:w="http://schemas.openxmlformats.org/wordprocessingml/2006/main">
        <w:t xml:space="preserve">1. Накыл сөздөр 27:5-6: "Жашыруун сүйүүдөн ачык ашкерелөө артык. Достун жарааты ишенимдүү, душмандын өбүү күчтүү".</w:t>
      </w:r>
    </w:p>
    <w:p/>
    <w:p>
      <w:r xmlns:w="http://schemas.openxmlformats.org/wordprocessingml/2006/main">
        <w:t xml:space="preserve">2. Матай 5:43-44 "Силер: "Жакыныңды сүй, душманыңды жек көрөсүң" деп айтылганын уктуңар. Бирок мен силерге айтып коёюн, душмандарыңарды сүй жана силерди куугунтуктагандар үчүн сыйынгыла".</w:t>
      </w:r>
    </w:p>
    <w:p/>
    <w:p>
      <w:r xmlns:w="http://schemas.openxmlformats.org/wordprocessingml/2006/main">
        <w:t xml:space="preserve">Амос 5:11 Анткени силердин тебеленип жатканыңар жакырларга тийип, андан буудай жүгүн алып жатасыңар. силер жагымдуу жүзүмзарларды отургуздунар, бирок андан шарап ичпегиле.</w:t>
      </w:r>
    </w:p>
    <w:p/>
    <w:p>
      <w:r xmlns:w="http://schemas.openxmlformats.org/wordprocessingml/2006/main">
        <w:t xml:space="preserve">Ысрайыл эли кедей-кембагалдарды пайдаланып, буудайларын тартып алды, бирок алар өздөрүнүн күнөөлөрү үчүн курган үйлөр менен жүзүмзарлардын жыргалчылыгын көрө алышпайт.</w:t>
      </w:r>
    </w:p>
    <w:p/>
    <w:p>
      <w:r xmlns:w="http://schemas.openxmlformats.org/wordprocessingml/2006/main">
        <w:t xml:space="preserve">1. Жакыныңды сүй: Амос 5:11ден сабактар</w:t>
      </w:r>
    </w:p>
    <w:p/>
    <w:p>
      <w:r xmlns:w="http://schemas.openxmlformats.org/wordprocessingml/2006/main">
        <w:t xml:space="preserve">2. Ач көздүктүн баасы: Амос 5:11ди изилдөө</w:t>
      </w:r>
    </w:p>
    <w:p/>
    <w:p>
      <w:r xmlns:w="http://schemas.openxmlformats.org/wordprocessingml/2006/main">
        <w:t xml:space="preserve">1. Матай 22:39 Экинчиси ушуга окшош: «Жакыныңды өзүңдү сүйгөндөй сүй».</w:t>
      </w:r>
    </w:p>
    <w:p/>
    <w:p>
      <w:r xmlns:w="http://schemas.openxmlformats.org/wordprocessingml/2006/main">
        <w:t xml:space="preserve">2. Накыл сөздөр 14:31 Жакырды эзген өз Жаратканын кордойт, ал эми аны урматтаган жакырга ырайым кылат.</w:t>
      </w:r>
    </w:p>
    <w:p/>
    <w:p>
      <w:r xmlns:w="http://schemas.openxmlformats.org/wordprocessingml/2006/main">
        <w:t xml:space="preserve">Амос 5:12 Анткени мен сенин көп кылмыштарыңды, чоң күнөөлөрүңдү билем: алар адил адамдарды кыйнашат, пара алышат, жакырларды дарбазадан оң жагына буруп жатышат.</w:t>
      </w:r>
    </w:p>
    <w:p/>
    <w:p>
      <w:r xmlns:w="http://schemas.openxmlformats.org/wordprocessingml/2006/main">
        <w:t xml:space="preserve">Амос 5:12 Кудайдын элинин көптөгөн күнөөлөрү жөнүндө айтылат, анын ичинде адил адамдарды эзүү, пара алуу жана жакырларды укуктарынан ажыратуу.</w:t>
      </w:r>
    </w:p>
    <w:p/>
    <w:p>
      <w:r xmlns:w="http://schemas.openxmlformats.org/wordprocessingml/2006/main">
        <w:t xml:space="preserve">1. "Кудайдын элинин күнөөлөрү: адилеттүүлөрдү эзүү, пара алуу жана жакырларды кайтаруу"</w:t>
      </w:r>
    </w:p>
    <w:p/>
    <w:p>
      <w:r xmlns:w="http://schemas.openxmlformats.org/wordprocessingml/2006/main">
        <w:t xml:space="preserve">2. "Кудай силердин кылмыштарыңарга сокур эмес"</w:t>
      </w:r>
    </w:p>
    <w:p/>
    <w:p>
      <w:r xmlns:w="http://schemas.openxmlformats.org/wordprocessingml/2006/main">
        <w:t xml:space="preserve">1. Исаия 58:6-7 - "Мен тандап алган орозо: адилетсиздиктин чынжырларын чечип, моюнтуруктун жиптерин чечип, эзилгендерди бошотуп, ар бир моюнтурукту сындырыш үчүн эмес беле? Ачкаларга тамак-ашыңды, жылаңачтарды көргөндө тентиген жакырга башпаанек берип, аларды кийинтип, өз денең менен каныңды таштабайсыңбы?»</w:t>
      </w:r>
    </w:p>
    <w:p/>
    <w:p>
      <w:r xmlns:w="http://schemas.openxmlformats.org/wordprocessingml/2006/main">
        <w:t xml:space="preserve">2. Жакып 2:12-13 - "Эркиндикти берген мыйзам боюнча соттоло тургандардай сүйлө жана иш-аракет кылгыла, анткени ырайымсыз соттолуучуга ырайымсыз сот болот. Ырайымдуулук соттун үстүнөн жеңет."</w:t>
      </w:r>
    </w:p>
    <w:p/>
    <w:p>
      <w:r xmlns:w="http://schemas.openxmlformats.org/wordprocessingml/2006/main">
        <w:t xml:space="preserve">Амос 5:13 Ошондуктан акылдуулар ошол убакта унчукпайт. Анткени ал жаман мезгил.</w:t>
      </w:r>
    </w:p>
    <w:p/>
    <w:p>
      <w:r xmlns:w="http://schemas.openxmlformats.org/wordprocessingml/2006/main">
        <w:t xml:space="preserve">Акылдуу адам кыйынчылык учурунда тынч болушу керек, анткени ал жаман мезгил.</w:t>
      </w:r>
    </w:p>
    <w:p/>
    <w:p>
      <w:r xmlns:w="http://schemas.openxmlformats.org/wordprocessingml/2006/main">
        <w:t xml:space="preserve">1. Тынчтыктын акылмандыгы: Кыйынчылыкта эстүү болууга үйрөнүү</w:t>
      </w:r>
    </w:p>
    <w:p/>
    <w:p>
      <w:r xmlns:w="http://schemas.openxmlformats.org/wordprocessingml/2006/main">
        <w:t xml:space="preserve">2. Тынчтыктын күчү: качан эстүү болууга жана качан сүйлөөгө үйрөнүү</w:t>
      </w:r>
    </w:p>
    <w:p/>
    <w:p>
      <w:r xmlns:w="http://schemas.openxmlformats.org/wordprocessingml/2006/main">
        <w:t xml:space="preserve">1. Накыл сөздөр 17:28 - Унчукпаган акылсыз да акылдуу болуп эсептелет; ал оозун жапканда, ал акылдуу болуп эсептелет.</w:t>
      </w:r>
    </w:p>
    <w:p/>
    <w:p>
      <w:r xmlns:w="http://schemas.openxmlformats.org/wordprocessingml/2006/main">
        <w:t xml:space="preserve">2. Жакып 1:19-20 - Ар бир адам угууга тез, сүйлөгөнгө жана ачууланууга жай болушу керек, анткени адамдын ачуусу Кудай каалаган адилдикти жаратпайт.</w:t>
      </w:r>
    </w:p>
    <w:p/>
    <w:p>
      <w:r xmlns:w="http://schemas.openxmlformats.org/wordprocessingml/2006/main">
        <w:t xml:space="preserve">Амос 5:14 Жашоо үчүн, жамандыкты эмес, жакшылыкты издегиле, ошондо силер айткандай, асман аскерлеринин Кудайы Теңир силер менен болот.</w:t>
      </w:r>
    </w:p>
    <w:p/>
    <w:p>
      <w:r xmlns:w="http://schemas.openxmlformats.org/wordprocessingml/2006/main">
        <w:t xml:space="preserve">Жакшылык изде жана Кудайдын эркине ылайык жаша, ошондо Ал сени менен болот.</w:t>
      </w:r>
    </w:p>
    <w:p/>
    <w:p>
      <w:r xmlns:w="http://schemas.openxmlformats.org/wordprocessingml/2006/main">
        <w:t xml:space="preserve">1: Жамандыктын ордуна жакшыны танда - Амос 5:14</w:t>
      </w:r>
    </w:p>
    <w:p/>
    <w:p>
      <w:r xmlns:w="http://schemas.openxmlformats.org/wordprocessingml/2006/main">
        <w:t xml:space="preserve">2: Теңир сени менен болот - Амос 5:14</w:t>
      </w:r>
    </w:p>
    <w:p/>
    <w:p>
      <w:r xmlns:w="http://schemas.openxmlformats.org/wordprocessingml/2006/main">
        <w:t xml:space="preserve">1: Мыйзам 30:19-20 - "Мен сенин алдыңа өмүр менен өлүмдү, бата менен каргышты койдум. Ошондуктан сен жана сенин тукумуң өмүр сүрүшү үчүн, Кудай-Теңириңди сүйүп, Анын үнүн угуп, Ага бекем кармануу үчүн өмүрдү танда. "</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Амос 5:15 Жамандыкты жек көргүлө, жакшылыкты сүйгүлө, дарбазада сотту орноткула, балким, Себайот Кудай-Теңир Жусуптун калдыгына ырайым кылат.</w:t>
      </w:r>
    </w:p>
    <w:p/>
    <w:p>
      <w:r xmlns:w="http://schemas.openxmlformats.org/wordprocessingml/2006/main">
        <w:t xml:space="preserve">Бул үзүндү бизди жамандыкты жек көрүүгө, жакшылыкты сүйүүгө, адилеттикти издөөгө үндөйт.</w:t>
      </w:r>
    </w:p>
    <w:p/>
    <w:p>
      <w:r xmlns:w="http://schemas.openxmlformats.org/wordprocessingml/2006/main">
        <w:t xml:space="preserve">1. Теңирдин ырайымы: жакшылыкты сүйүү жана жамандыкты жек көрүү</w:t>
      </w:r>
    </w:p>
    <w:p/>
    <w:p>
      <w:r xmlns:w="http://schemas.openxmlformats.org/wordprocessingml/2006/main">
        <w:t xml:space="preserve">2. Адилеттүүлүк: Биздин дүйнөдө адилдикти орнотуу</w:t>
      </w:r>
    </w:p>
    <w:p/>
    <w:p>
      <w:r xmlns:w="http://schemas.openxmlformats.org/wordprocessingml/2006/main">
        <w:t xml:space="preserve">1. Римдиктер 12:9-10 - Сүйүү чын жүрөктөн болушу керек. Жамандыкты жек көрүү; жакшы нерсеге жабыш.</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Амос 5:16 Ошондуктан Теңир, Себайот Кудайы, Теңир мындай дейт: Бардык көчөлөрдө боздоп ыйлашат. Алар бардык жолдордо: «Ой! аттиң! Алар дыйканды ыйга чакырышат, ыйлоого шыктууларды ыйга чакырышат.</w:t>
      </w:r>
    </w:p>
    <w:p/>
    <w:p>
      <w:r xmlns:w="http://schemas.openxmlformats.org/wordprocessingml/2006/main">
        <w:t xml:space="preserve">Кудай бардык көчөлөрдө жана чоң жолдордо аза күтүүгө жана ыйга чакырып жатат.</w:t>
      </w:r>
    </w:p>
    <w:p/>
    <w:p>
      <w:r xmlns:w="http://schemas.openxmlformats.org/wordprocessingml/2006/main">
        <w:t xml:space="preserve">1. Аза күтүү</w:t>
      </w:r>
    </w:p>
    <w:p/>
    <w:p>
      <w:r xmlns:w="http://schemas.openxmlformats.org/wordprocessingml/2006/main">
        <w:t xml:space="preserve">2. Кайгыбызда Кудайды таануу</w:t>
      </w:r>
    </w:p>
    <w:p/>
    <w:p>
      <w:r xmlns:w="http://schemas.openxmlformats.org/wordprocessingml/2006/main">
        <w:t xml:space="preserve">1. Исаия 61:2-3 - Теңирдин ырайымынын жылын жана Кудайыбыздын өч алуу күнүн жарыялоо; кайгыргандардын баарын сооротуу үчүн.</w:t>
      </w:r>
    </w:p>
    <w:p/>
    <w:p>
      <w:r xmlns:w="http://schemas.openxmlformats.org/wordprocessingml/2006/main">
        <w:t xml:space="preserve">2. Жакан 11:33-35 - Ыйса ыйлады. Ошондо жөөттөр: «Карагылачы, аны кандай сүйгөн?» – дешти.</w:t>
      </w:r>
    </w:p>
    <w:p/>
    <w:p>
      <w:r xmlns:w="http://schemas.openxmlformats.org/wordprocessingml/2006/main">
        <w:t xml:space="preserve">Амос 5:17 Бардык жүзүмзарларда боздоп ыйлашат, анткени Мен сенден өтөм, – дейт Теңир.</w:t>
      </w:r>
    </w:p>
    <w:p/>
    <w:p>
      <w:r xmlns:w="http://schemas.openxmlformats.org/wordprocessingml/2006/main">
        <w:t xml:space="preserve">Теңир жүзүмзарларды аралап, элди боздотууну убада кылат.</w:t>
      </w:r>
    </w:p>
    <w:p/>
    <w:p>
      <w:r xmlns:w="http://schemas.openxmlformats.org/wordprocessingml/2006/main">
        <w:t xml:space="preserve">1. Кудайдын катышуусу жубатуу жана үмүт алып келет</w:t>
      </w:r>
    </w:p>
    <w:p/>
    <w:p>
      <w:r xmlns:w="http://schemas.openxmlformats.org/wordprocessingml/2006/main">
        <w:t xml:space="preserve">2. Аллахтын Катуулугу жөнүндөгү убада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Амос 5:18 Теңирдин күнүн каалагандар, силерге кайгы! ал сен үчүн эмне үчүн? Теңирдин күнү жарык эмес, караңгы.</w:t>
      </w:r>
    </w:p>
    <w:p/>
    <w:p>
      <w:r xmlns:w="http://schemas.openxmlformats.org/wordprocessingml/2006/main">
        <w:t xml:space="preserve">Теңирдин күнү кубанычтын күнү эмес, тескерисинче, караңгылыктын жана караңгылыктын күнү.</w:t>
      </w:r>
    </w:p>
    <w:p/>
    <w:p>
      <w:r xmlns:w="http://schemas.openxmlformats.org/wordprocessingml/2006/main">
        <w:t xml:space="preserve">1. Жахабанын күнү биз үчүн эмнени билдирет?</w:t>
      </w:r>
    </w:p>
    <w:p/>
    <w:p>
      <w:r xmlns:w="http://schemas.openxmlformats.org/wordprocessingml/2006/main">
        <w:t xml:space="preserve">2. Биз Жахабанын күнүн каалайбызбы?</w:t>
      </w:r>
    </w:p>
    <w:p/>
    <w:p>
      <w:r xmlns:w="http://schemas.openxmlformats.org/wordprocessingml/2006/main">
        <w:t xml:space="preserve">1. Исаия 13:9-11 - Мына, Теңирдин күнү келе жатат, таш боор, каардуу, катуу каары менен, жерди чөлгө айландырыш үчүн жана андан күнөөкөрлөрдү жок кылуу үчүн.</w:t>
      </w:r>
    </w:p>
    <w:p/>
    <w:p>
      <w:r xmlns:w="http://schemas.openxmlformats.org/wordprocessingml/2006/main">
        <w:t xml:space="preserve">10 Анткени асмандагы жылдыздар жана алардын жылдыздары жарыгын бербейт. күн чыкканда караңгы болот, ай жарыгын төкпөйт.</w:t>
      </w:r>
    </w:p>
    <w:p/>
    <w:p>
      <w:r xmlns:w="http://schemas.openxmlformats.org/wordprocessingml/2006/main">
        <w:t xml:space="preserve">2. Жоел 2:1-2 - Сиондо сурнай тарт; ыйык тоомдо коңгуроо кагыла! Жердин бардык тургундары титиресин, анткени Теңирдин күнү келе жатат. ал жакын. 2 Караңгылык менен караңгылыктын күнү, булуттар менен коюу караңгылыктын күнү!</w:t>
      </w:r>
    </w:p>
    <w:p/>
    <w:p>
      <w:r xmlns:w="http://schemas.openxmlformats.org/wordprocessingml/2006/main">
        <w:t xml:space="preserve">Амос 5:19 Адам арстандан качып, алдынан аюу чыккандай. же үйгө кирип, колун дубалга жөлөп койгондо, аны жылан чаккан.</w:t>
      </w:r>
    </w:p>
    <w:p/>
    <w:p>
      <w:r xmlns:w="http://schemas.openxmlformats.org/wordprocessingml/2006/main">
        <w:t xml:space="preserve">Арстан, аюу же жылан менен жолуккан адам Кудайдын күчтүү жана кутулгус өкүмүн көрсөтүү үчүн колдонулат.</w:t>
      </w:r>
    </w:p>
    <w:p/>
    <w:p>
      <w:r xmlns:w="http://schemas.openxmlformats.org/wordprocessingml/2006/main">
        <w:t xml:space="preserve">1. Кудайдын сотунан кутулуу мүмкүн эмес</w:t>
      </w:r>
    </w:p>
    <w:p/>
    <w:p>
      <w:r xmlns:w="http://schemas.openxmlformats.org/wordprocessingml/2006/main">
        <w:t xml:space="preserve">2. Кудайдан качуунун коркунучу</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Аввакум 3:17-19 - Анжир дарагы гүлдөбөсө да, жүзүм сабагында мөмө болбосо да, зайтундун түшүмү үзүлүп, талаалар азык-түлүк бербесе да, койлор короодон жок болуп, үйүр жок болот. күркөлөрүндө болсо да, мен Теңир менен кубанам. Куткаруучумдун Кудайына кубанам.</w:t>
      </w:r>
    </w:p>
    <w:p/>
    <w:p>
      <w:r xmlns:w="http://schemas.openxmlformats.org/wordprocessingml/2006/main">
        <w:t xml:space="preserve">Амос 5:20 Теңирдин күнү жарык эмес, караңгы болуп калбайбы? өтө караңгы болсо да, анда жарык жокпу?</w:t>
      </w:r>
    </w:p>
    <w:p/>
    <w:p>
      <w:r xmlns:w="http://schemas.openxmlformats.org/wordprocessingml/2006/main">
        <w:t xml:space="preserve">Амос Теңирдин жарык эмес, караңгы, өтө караңгы жана жарыксыз боло турган күнү жөнүндө айтат.</w:t>
      </w:r>
    </w:p>
    <w:p/>
    <w:p>
      <w:r xmlns:w="http://schemas.openxmlformats.org/wordprocessingml/2006/main">
        <w:t xml:space="preserve">1. "Караңгы күн: Теңирдин күнүн түшүнүү"</w:t>
      </w:r>
    </w:p>
    <w:p/>
    <w:p>
      <w:r xmlns:w="http://schemas.openxmlformats.org/wordprocessingml/2006/main">
        <w:t xml:space="preserve">2. "Теңирдин күнү: Караңгылык түшкөндө"</w:t>
      </w:r>
    </w:p>
    <w:p/>
    <w:p>
      <w:r xmlns:w="http://schemas.openxmlformats.org/wordprocessingml/2006/main">
        <w:t xml:space="preserve">1. Исаия 5:20 - "Жамандыкты жакшылык менен жакшылыкты жамандык деп атагандардын, караңгыны жарыкка, жарыкты караңгылыктын ордуна койгондордун, ачууну таттууга, таттууну ачууга койгондордун башына каран түн түшөт!"</w:t>
      </w:r>
    </w:p>
    <w:p/>
    <w:p>
      <w:r xmlns:w="http://schemas.openxmlformats.org/wordprocessingml/2006/main">
        <w:t xml:space="preserve">2. Накыл сөздөр 4:19 - "Ыймансыздын жолу терең караңгылыкка окшош, алар эмнеге чалынарын билишпейт".</w:t>
      </w:r>
    </w:p>
    <w:p/>
    <w:p>
      <w:r xmlns:w="http://schemas.openxmlformats.org/wordprocessingml/2006/main">
        <w:t xml:space="preserve">Амос 5:21 Мен силердин майрам күндөрүңөрдү жек көрөм, жек көрөм, салтанаттуу жыйындарыңарда жыттабайм.</w:t>
      </w:r>
    </w:p>
    <w:p/>
    <w:p>
      <w:r xmlns:w="http://schemas.openxmlformats.org/wordprocessingml/2006/main">
        <w:t xml:space="preserve">Кудай ысрайылдыктардын майрамдарын жана жыйындарын жек көрөт жана жек көрөт.</w:t>
      </w:r>
    </w:p>
    <w:p/>
    <w:p>
      <w:r xmlns:w="http://schemas.openxmlformats.org/wordprocessingml/2006/main">
        <w:t xml:space="preserve">1. Теңирдин биздин сыйынуубузга нааразы болушу</w:t>
      </w:r>
    </w:p>
    <w:p/>
    <w:p>
      <w:r xmlns:w="http://schemas.openxmlformats.org/wordprocessingml/2006/main">
        <w:t xml:space="preserve">2. Чыныгы сыйынуу жана жалган сыйынуу</w:t>
      </w:r>
    </w:p>
    <w:p/>
    <w:p>
      <w:r xmlns:w="http://schemas.openxmlformats.org/wordprocessingml/2006/main">
        <w:t xml:space="preserve">1. Исаия 29:13 - "Ошондуктан Теңир мындай деди: Бул адамдар Мага ооздору менен жакындашат, Мени ооздору менен сыйлашат, бирок алардын жүрөктөрү Менден алыс".</w:t>
      </w:r>
    </w:p>
    <w:p/>
    <w:p>
      <w:r xmlns:w="http://schemas.openxmlformats.org/wordprocessingml/2006/main">
        <w:t xml:space="preserve">2. Жакан 4:24 - «Кудай — рух, жана анын табынуучулары Рухка жана чындыкка сыйынышы керек.</w:t>
      </w:r>
    </w:p>
    <w:p/>
    <w:p>
      <w:r xmlns:w="http://schemas.openxmlformats.org/wordprocessingml/2006/main">
        <w:t xml:space="preserve">Амос 5:22 Мага бүтүндөй өрттөлүүчү курмандыктарыңды жана нан курмандыктарыңды алып келсеңер да, мен аларды кабыл албайм, семиз айбандарыңардын тынчтык курмандыктарын да карабайм.</w:t>
      </w:r>
    </w:p>
    <w:p/>
    <w:p>
      <w:r xmlns:w="http://schemas.openxmlformats.org/wordprocessingml/2006/main">
        <w:t xml:space="preserve">Кудай курмандыкка караганда баш ийүүнү каалайт.</w:t>
      </w:r>
    </w:p>
    <w:p/>
    <w:p>
      <w:r xmlns:w="http://schemas.openxmlformats.org/wordprocessingml/2006/main">
        <w:t xml:space="preserve">1: Кудайга баш ий жана Ага бүт жүрөгүң менен кызмат кыл.</w:t>
      </w:r>
    </w:p>
    <w:p/>
    <w:p>
      <w:r xmlns:w="http://schemas.openxmlformats.org/wordprocessingml/2006/main">
        <w:t xml:space="preserve">2: Кудай биздин тартууларыбызды эмес, баш ийишибизди каалайт.</w:t>
      </w:r>
    </w:p>
    <w:p/>
    <w:p>
      <w:r xmlns:w="http://schemas.openxmlformats.org/wordprocessingml/2006/main">
        <w:t xml:space="preserve">1: Михей 6:8, "Оо, адам, Ал сага эмне жакшы экенин көрсөттү. Теңир сенден эмнени талап кылат? Адилеттүү иш кылууну, кайрымдуулукту сүйүүнү жана Кудайың менен момундук менен жүрүүнү".</w:t>
      </w:r>
    </w:p>
    <w:p/>
    <w:p>
      <w:r xmlns:w="http://schemas.openxmlformats.org/wordprocessingml/2006/main">
        <w:t xml:space="preserve">2: Римдиктер 12:1,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Амос 5:23 Менден ырларыңдын үнүн алып сал. Анткени мен сенин ырларыңдын обонун укпайм.</w:t>
      </w:r>
    </w:p>
    <w:p/>
    <w:p>
      <w:r xmlns:w="http://schemas.openxmlformats.org/wordprocessingml/2006/main">
        <w:t xml:space="preserve">Теңир Өз элинен музыканы токтотууну суранып жатат, анткени Ал аны уккусу келбейт.</w:t>
      </w:r>
    </w:p>
    <w:p/>
    <w:p>
      <w:r xmlns:w="http://schemas.openxmlformats.org/wordprocessingml/2006/main">
        <w:t xml:space="preserve">1: Биз өзүбүздүн иш-аракеттерибизди токтотсок да, Теңирди анын каалоолорун угуу менен урматташыбыз керек.</w:t>
      </w:r>
    </w:p>
    <w:p/>
    <w:p>
      <w:r xmlns:w="http://schemas.openxmlformats.org/wordprocessingml/2006/main">
        <w:t xml:space="preserve">2: Теңирге кызмат кылуу үчүн өзүбүздүн каалоолорубузду четке кагууга даяр болушубуз керек.</w:t>
      </w:r>
    </w:p>
    <w:p/>
    <w:p>
      <w:r xmlns:w="http://schemas.openxmlformats.org/wordprocessingml/2006/main">
        <w:t xml:space="preserve">1: Филипиликтер 2:4-5 - Ар бириңер өзүңөрдүн гана эмес, башкалардын да кызыкчылыгын ойлогула. Машаяк Иса аркылуу силердин оюңарды өз араңарда кармагыла.</w:t>
      </w:r>
    </w:p>
    <w:p/>
    <w:p>
      <w:r xmlns:w="http://schemas.openxmlformats.org/wordprocessingml/2006/main">
        <w:t xml:space="preserve">2: Колосалыктар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Амос 5:24 Бирок сот суудай аксын, адилдик күчтүү дарыядай аксын.</w:t>
      </w:r>
    </w:p>
    <w:p/>
    <w:p>
      <w:r xmlns:w="http://schemas.openxmlformats.org/wordprocessingml/2006/main">
        <w:t xml:space="preserve">Бул үзүндү бизди адилеттикке жана адилдикке күчтүү сел сыяктуу умтулууга үндөйт.</w:t>
      </w:r>
    </w:p>
    <w:p/>
    <w:p>
      <w:r xmlns:w="http://schemas.openxmlformats.org/wordprocessingml/2006/main">
        <w:t xml:space="preserve">1. Адилеттиктин убадасы: жашообузда адилдикке умтулуу</w:t>
      </w:r>
    </w:p>
    <w:p/>
    <w:p>
      <w:r xmlns:w="http://schemas.openxmlformats.org/wordprocessingml/2006/main">
        <w:t xml:space="preserve">2. Адилеттиктин ташкындары: Актык менен жашоо</w:t>
      </w:r>
    </w:p>
    <w:p/>
    <w:p>
      <w:r xmlns:w="http://schemas.openxmlformats.org/wordprocessingml/2006/main">
        <w:t xml:space="preserve">1. Ышайа 32:17 Адилдиктин натыйжасы тынчтык, адилдиктин натыйжасы, тынчтык жана ишеним түбөлүк болот.</w:t>
      </w:r>
    </w:p>
    <w:p/>
    <w:p>
      <w:r xmlns:w="http://schemas.openxmlformats.org/wordprocessingml/2006/main">
        <w:t xml:space="preserve">2. Михей 6:8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Амос 5:25 Оо, Ысрайыл үйү, кырк жыл чөлдө мага курмандыктарды жана курмандыктарды чалып келдиңби?</w:t>
      </w:r>
    </w:p>
    <w:p/>
    <w:p>
      <w:r xmlns:w="http://schemas.openxmlformats.org/wordprocessingml/2006/main">
        <w:t xml:space="preserve">Теңир ысрайылдыктардан акыркы кырк жыл бою чөлдө Ага курмандыктарды жана курмандыктарды чалган-келбегенин сурайт.</w:t>
      </w:r>
    </w:p>
    <w:p/>
    <w:p>
      <w:r xmlns:w="http://schemas.openxmlformats.org/wordprocessingml/2006/main">
        <w:t xml:space="preserve">1: Кудайдын Өз элинен күткөн нерселери - Биз Теңир менен түзгөн келишимибизди эстен чыгарбашыбыз керек жана Ага ишеним жана баш ийүү менен курмандыктарды жана курмандыктарды чалууну унутпашыбыз керек.</w:t>
      </w:r>
    </w:p>
    <w:p/>
    <w:p>
      <w:r xmlns:w="http://schemas.openxmlformats.org/wordprocessingml/2006/main">
        <w:t xml:space="preserve">2: Теңирдин чексиз сүйүүсү - Израилдин тил албастыгына карабастан, Теңир аларга Өзүнүн чексиз сүйүүсүн көрсөтүп, эч качан багынган эмес.</w:t>
      </w:r>
    </w:p>
    <w:p/>
    <w:p>
      <w:r xmlns:w="http://schemas.openxmlformats.org/wordprocessingml/2006/main">
        <w:t xml:space="preserve">1: Малахия 3:7 - Мага кайтып келгиле, ошондо мен силерге кайтып келем, - дейт Кудуреттүү Теңир.</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Амос 5:26 Бирок силер өзүңөрдүн кудайыңардын жылдызы болгон Молохуңар менен Киундуңардын ыйык чатырын көтөрдүңөр.</w:t>
      </w:r>
    </w:p>
    <w:p/>
    <w:p>
      <w:r xmlns:w="http://schemas.openxmlformats.org/wordprocessingml/2006/main">
        <w:t xml:space="preserve">Ысрайыл эли өзүлөрү үчүн жасаган Молох жана Чиун сыяктуу жалган кудайларга сыйынышат.</w:t>
      </w:r>
    </w:p>
    <w:p/>
    <w:p>
      <w:r xmlns:w="http://schemas.openxmlformats.org/wordprocessingml/2006/main">
        <w:t xml:space="preserve">1. Бурканга табынуунун коркунучу: Жалган кудайларга сыйынуунун коркунучу</w:t>
      </w:r>
    </w:p>
    <w:p/>
    <w:p>
      <w:r xmlns:w="http://schemas.openxmlformats.org/wordprocessingml/2006/main">
        <w:t xml:space="preserve">2. Кудайдын чексиз сүйүүсү: Жалган кудайларды четке кагуу жана Ага кайрылуу</w:t>
      </w:r>
    </w:p>
    <w:p/>
    <w:p>
      <w:r xmlns:w="http://schemas.openxmlformats.org/wordprocessingml/2006/main">
        <w:t xml:space="preserve">1. Мыйзам 4:15—19 Бурканга табынуучулукка каршы Кудайдын эскертүүсү</w:t>
      </w:r>
    </w:p>
    <w:p/>
    <w:p>
      <w:r xmlns:w="http://schemas.openxmlformats.org/wordprocessingml/2006/main">
        <w:t xml:space="preserve">2. Жеремия 10:2-5 Буркандарга сыйынуунун акылсыздыгы</w:t>
      </w:r>
    </w:p>
    <w:p/>
    <w:p>
      <w:r xmlns:w="http://schemas.openxmlformats.org/wordprocessingml/2006/main">
        <w:t xml:space="preserve">Амос 5:27 Ошондуктан Мен силерди Дамасктын ары жагына туткундатам, – дейт Теңир, Анын ысымы Себайот Кудайы.</w:t>
      </w:r>
    </w:p>
    <w:p/>
    <w:p>
      <w:r xmlns:w="http://schemas.openxmlformats.org/wordprocessingml/2006/main">
        <w:t xml:space="preserve">Тообо кылбагандарды Аллах жазалап, туткунга салат.</w:t>
      </w:r>
    </w:p>
    <w:p/>
    <w:p>
      <w:r xmlns:w="http://schemas.openxmlformats.org/wordprocessingml/2006/main">
        <w:t xml:space="preserve">1. Тобо кыл же Кудайдын сотуна кабыл</w:t>
      </w:r>
    </w:p>
    <w:p/>
    <w:p>
      <w:r xmlns:w="http://schemas.openxmlformats.org/wordprocessingml/2006/main">
        <w:t xml:space="preserve">2. Куткарылуу Мырзабыздан табылат</w:t>
      </w:r>
    </w:p>
    <w:p/>
    <w:p>
      <w:r xmlns:w="http://schemas.openxmlformats.org/wordprocessingml/2006/main">
        <w:t xml:space="preserve">1. Амос 4:12 "Ошондуктан, Ысрайыл, мен сага ушундай кылам. Мен сага ушундай кылам, анткени, Ысрайыл, өз Кудайың менен жолугушууга даярдан".</w:t>
      </w:r>
    </w:p>
    <w:p/>
    <w:p>
      <w:r xmlns:w="http://schemas.openxmlformats.org/wordprocessingml/2006/main">
        <w:t xml:space="preserve">2. Исаия 45:22 "Мага карагыла, жана куткарылгыла, жердин бардык учу-кыйырына, анткени Мен Кудаймын, жана башка эч ким жок."</w:t>
      </w:r>
    </w:p>
    <w:p/>
    <w:p>
      <w:r xmlns:w="http://schemas.openxmlformats.org/wordprocessingml/2006/main">
        <w:t xml:space="preserve">Амос китебинин 6-бөлүмүндө Израилдеги байлардын жыргалчылыгы жана жыргалчылыгы жөнүндө сөз болот. Бул бөлүм алардын өз алдынчалыктарын ашкерелейт жана аларга келе турган сот жөнүндө эскертет.</w:t>
      </w:r>
    </w:p>
    <w:p/>
    <w:p>
      <w:r xmlns:w="http://schemas.openxmlformats.org/wordprocessingml/2006/main">
        <w:t xml:space="preserve">1-абзац: Глава Израилдин тынч жана өзүнө ишенген элине кайрылуу менен башталат. Байлар жыргалчылыкта жана жыргалчылыкта жашап, башкалардын азап-кайгысын жана муктаждыктарын көрмөксөнгө салышат. Алар жакындап келе жаткан сотту унутуп, коопсуз экенине ишенишет (Амос 6:1—3).</w:t>
      </w:r>
    </w:p>
    <w:p/>
    <w:p>
      <w:r xmlns:w="http://schemas.openxmlformats.org/wordprocessingml/2006/main">
        <w:t xml:space="preserve">2-абзац: Глава байлардын ашыкча ынтызарлыгын жана өзүмчүлдүгүн ашкерелейт. Алар аш-тойлордо, оюн-зооктордо ырахаттанып, ырахатына сарпташат. Бирок алардын байлыгы менен сооронучунан ажырап, туткунга кетишет (Амос 6:4—7).</w:t>
      </w:r>
    </w:p>
    <w:p/>
    <w:p>
      <w:r xmlns:w="http://schemas.openxmlformats.org/wordprocessingml/2006/main">
        <w:t xml:space="preserve">3-абзац: Бөлүм элдин текебердигин жана жалган коопсуздугун ашкерелейт. Алар өздөрүнүн аскердик күчүнө ишенишет жана алар жеңилбес экенине ишенишет. Бирок Кудай аларга каршы элди көтөрүп, аларды бийик даражасынан түшүрөт (Амос 6:8—14).</w:t>
      </w:r>
    </w:p>
    <w:p/>
    <w:p>
      <w:r xmlns:w="http://schemas.openxmlformats.org/wordprocessingml/2006/main">
        <w:t xml:space="preserve">Кыскача айтканда,</w:t>
      </w:r>
    </w:p>
    <w:p>
      <w:r xmlns:w="http://schemas.openxmlformats.org/wordprocessingml/2006/main">
        <w:t xml:space="preserve">Амос китебинин 6-бөлүмү Израилдеги байлардын бейпилдигин жана жыргалчылыгын айыптап, аларга жакындап келе жаткан сот жөнүндө эскертет.</w:t>
      </w:r>
    </w:p>
    <w:p/>
    <w:p>
      <w:r xmlns:w="http://schemas.openxmlformats.org/wordprocessingml/2006/main">
        <w:t xml:space="preserve">Израилдин тынчсыз жана өзүнө ишенген элине кайрылуу.</w:t>
      </w:r>
    </w:p>
    <w:p>
      <w:r xmlns:w="http://schemas.openxmlformats.org/wordprocessingml/2006/main">
        <w:t xml:space="preserve">алардын жыргалчылыгын жана езун-езу ынтызарлыгын айыптоо.</w:t>
      </w:r>
    </w:p>
    <w:p>
      <w:r xmlns:w="http://schemas.openxmlformats.org/wordprocessingml/2006/main">
        <w:t xml:space="preserve">Келе жаткан соттун эскертүүсү жана алардын жалган коопсуздук сезими.</w:t>
      </w:r>
    </w:p>
    <w:p>
      <w:r xmlns:w="http://schemas.openxmlformats.org/wordprocessingml/2006/main">
        <w:t xml:space="preserve">Алардын ашыкча ээнбаштыгынын жана өзүмчүлдүгүнүн ачыкка чыгышы.</w:t>
      </w:r>
    </w:p>
    <w:p>
      <w:r xmlns:w="http://schemas.openxmlformats.org/wordprocessingml/2006/main">
        <w:t xml:space="preserve">Алардын байлыгынан жана сооронучунан ажырашын алдын ала айтуу.</w:t>
      </w:r>
    </w:p>
    <w:p>
      <w:r xmlns:w="http://schemas.openxmlformats.org/wordprocessingml/2006/main">
        <w:t xml:space="preserve">Алардын текебердигине жана согуштук кучке жалган ишенимине каршы.</w:t>
      </w:r>
    </w:p>
    <w:p>
      <w:r xmlns:w="http://schemas.openxmlformats.org/wordprocessingml/2006/main">
        <w:t xml:space="preserve">Аларга каршы эл көтөрүлүп жатканын жарыялоо.</w:t>
      </w:r>
    </w:p>
    <w:p/>
    <w:p>
      <w:r xmlns:w="http://schemas.openxmlformats.org/wordprocessingml/2006/main">
        <w:t xml:space="preserve">Амос китебинин бул бөлүмүндө Израилдеги бай адамдардын бейпилдигин жана жыргалчылыгын айыптайт. Бөлүм башкалардын азап-кайгыларына жана муктаждыктарына көңүл бурбай, жыргалчылыкта жана бейпилдикте жашап жаткан бейкапар жана өзүнө ишенген адамдарга, өзгөчө байларга кайрылуу менен башталат. Алар жакындап келе жаткан соттун чечимине көңүл бурушпайт жана өздөрүн коопсуз деп эсептешет. Бөлүм алардын аш-тойлордо жана оюн-зооктордо ырахаттанып, ырахатына көп сарпташкандыктан, алардын ашыкча ынтызарлыгын жана өзүмчүлдүгүн ашкерелейт. Бирок, алардын байлыгы жана жыргалчылыгы жок кылынат жана алар сүргүнгө айдалат. Бөлүм өзүнүн аскердик күчүнө ишенген жана өзүн жеңилбес деп эсептеген адамдардын текебердигин жана жалган коопсуздугун ашкерелейт. Бирок, Аллах аларга каршы бир эл чыгарат жана аларды бийик даражасынан түшүрөт. Бул сүрө өз иштеринин кесепеттерин адамдардын эсине салып, ээн-эркиндикке, өз алдынчалыкка жана жалган коопсуздукка каршы эскертүү катары кызмат кылат.</w:t>
      </w:r>
    </w:p>
    <w:p/>
    <w:p>
      <w:r xmlns:w="http://schemas.openxmlformats.org/wordprocessingml/2006/main">
        <w:t xml:space="preserve">Амос 6:1 Сиондогу бейпилдик менен Самария тоосуна таянгандарга кайгы!</w:t>
      </w:r>
    </w:p>
    <w:p/>
    <w:p>
      <w:r xmlns:w="http://schemas.openxmlformats.org/wordprocessingml/2006/main">
        <w:t xml:space="preserve">Оз кучуно таянып, канааттангандардын шору.</w:t>
      </w:r>
    </w:p>
    <w:p/>
    <w:p>
      <w:r xmlns:w="http://schemas.openxmlformats.org/wordprocessingml/2006/main">
        <w:t xml:space="preserve">1: Биздин күч өзүбүздөн эмес, Кудайдан экенин дайыма эстен чыгарбоо керек.</w:t>
      </w:r>
    </w:p>
    <w:p/>
    <w:p>
      <w:r xmlns:w="http://schemas.openxmlformats.org/wordprocessingml/2006/main">
        <w:t xml:space="preserve">2: Биз өз күчүбүзгө эмес, Теңирге таянышыбыз керек.</w:t>
      </w:r>
    </w:p>
    <w:p/>
    <w:p>
      <w:r xmlns:w="http://schemas.openxmlformats.org/wordprocessingml/2006/main">
        <w:t xml:space="preserve">1: Забур 20:7 - "Бирөөлөр арабага, кээ бирөөлөр аттарга таянышат, бирок биз Кудай-Теңирибиздин атын эстейбиз".</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Амос 6:2 Калнеге баргыла да, карагыла. Андан кийин улуу Хаматка баргыла, андан кийин пелиштиликтердин Гатына баргыла. Алар бул падышалыктардан жакшыраакпы? же алардын чек арасы силердин чек араңардан чоңбу?</w:t>
      </w:r>
    </w:p>
    <w:p/>
    <w:p>
      <w:r xmlns:w="http://schemas.openxmlformats.org/wordprocessingml/2006/main">
        <w:t xml:space="preserve">Теңир элден өздөрүнүн падышалыктарынын улуулугун Калне, улуу Хамат жана пелиштиликтердин Гаты менен салыштырууга чакырат.</w:t>
      </w:r>
    </w:p>
    <w:p/>
    <w:p>
      <w:r xmlns:w="http://schemas.openxmlformats.org/wordprocessingml/2006/main">
        <w:t xml:space="preserve">1. Теңир бизди башкалар менен салыштырууга чакырат</w:t>
      </w:r>
    </w:p>
    <w:p/>
    <w:p>
      <w:r xmlns:w="http://schemas.openxmlformats.org/wordprocessingml/2006/main">
        <w:t xml:space="preserve">2. Падышалыктардын улуулугу жөнүндө ой жүгүртүү</w:t>
      </w:r>
    </w:p>
    <w:p/>
    <w:p>
      <w:r xmlns:w="http://schemas.openxmlformats.org/wordprocessingml/2006/main">
        <w:t xml:space="preserve">1. Ышайа 40:15-17 - Мына, элдер чакадагы тамчыдай, таразанын майда чаңындай эсептелинет: мына, Ал аралдарды абдан кичинекей нерседей алып жатат.</w:t>
      </w:r>
    </w:p>
    <w:p/>
    <w:p>
      <w:r xmlns:w="http://schemas.openxmlformats.org/wordprocessingml/2006/main">
        <w:t xml:space="preserve">2. Жакып 4:6-7 -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w:t>
      </w:r>
    </w:p>
    <w:p/>
    <w:p>
      <w:r xmlns:w="http://schemas.openxmlformats.org/wordprocessingml/2006/main">
        <w:t xml:space="preserve">Амос 6:3 Эй, жаман күндү алыстаткандар, зордук-зомбулуктун ордун жакындаткандар!</w:t>
      </w:r>
    </w:p>
    <w:p/>
    <w:p>
      <w:r xmlns:w="http://schemas.openxmlformats.org/wordprocessingml/2006/main">
        <w:t xml:space="preserve">Бул үзүндүдө адилеттүүлүккө кайдыгер мамиле кылуунун жана зордук-зомбулуктун жашоонун кадимки бөлүгү болуп калышына жол берүүнүн кесепеттери жөнүндө айтылат.</w:t>
      </w:r>
    </w:p>
    <w:p/>
    <w:p>
      <w:r xmlns:w="http://schemas.openxmlformats.org/wordprocessingml/2006/main">
        <w:t xml:space="preserve">1. "Адилеттүүлүккө кайдыгер мамиле кылуунун баасы"</w:t>
      </w:r>
    </w:p>
    <w:p/>
    <w:p>
      <w:r xmlns:w="http://schemas.openxmlformats.org/wordprocessingml/2006/main">
        <w:t xml:space="preserve">2. "Зордук-зомбулукту нормалдаштыруунун жамандыгы"</w:t>
      </w:r>
    </w:p>
    <w:p/>
    <w:p>
      <w:r xmlns:w="http://schemas.openxmlformats.org/wordprocessingml/2006/main">
        <w:t xml:space="preserve">1. Накыл сөздөр 17:15 - Ыймансызды актаган да, адил адамды соттогон да Теңирдин алдында жийиркеничтүү.</w:t>
      </w:r>
    </w:p>
    <w:p/>
    <w:p>
      <w:r xmlns:w="http://schemas.openxmlformats.org/wordprocessingml/2006/main">
        <w:t xml:space="preserve">2. Исаия 59:14-15 - Адилеттик артка бурулуп, адилдик алыста турат; Анткени эл аянттарында чындык мүдүрүлүп, акыйкаттык кире албайт. Чындык жетишпейт, жамандыктан алыстаган өзүнө жем болот.</w:t>
      </w:r>
    </w:p>
    <w:p/>
    <w:p>
      <w:r xmlns:w="http://schemas.openxmlformats.org/wordprocessingml/2006/main">
        <w:t xml:space="preserve">Амос 6:4 Пилдин сөөгүнөн жасалган төшөктө жаткандар, төшөктөрүндө жаткандар, койлордон козуларды, сарайдын ортосундагы музоолорду жегендер.</w:t>
      </w:r>
    </w:p>
    <w:p/>
    <w:p>
      <w:r xmlns:w="http://schemas.openxmlformats.org/wordprocessingml/2006/main">
        <w:t xml:space="preserve">Амос 6:4тө жыргалчылыкта жашап, өз кызыкчылыгы үчүн короодон козуларды жана музоолорду алып жүргөндөр жөнүндө айтылат.</w:t>
      </w:r>
    </w:p>
    <w:p/>
    <w:p>
      <w:r xmlns:w="http://schemas.openxmlformats.org/wordprocessingml/2006/main">
        <w:t xml:space="preserve">1. Ач көздүктүн коркунучу жана Аллахтын назарында</w:t>
      </w:r>
    </w:p>
    <w:p/>
    <w:p>
      <w:r xmlns:w="http://schemas.openxmlformats.org/wordprocessingml/2006/main">
        <w:t xml:space="preserve">2. Кудайдын момундукка жана канааттанууга чакыруусу</w:t>
      </w:r>
    </w:p>
    <w:p/>
    <w:p>
      <w:r xmlns:w="http://schemas.openxmlformats.org/wordprocessingml/2006/main">
        <w:t xml:space="preserve">1. Накыл сөздөр 30:7—9; Мен сенден эки нерсени суранам, өлөөрүмдөн мурун мени четке какпа: Жалган менен жалганды менден алыс кыл; мага жакырчылык да, байлык да бербе; Тоюп, сенден баш тартып: “Теңир ким?” – деп айтпашым үчүн, мага керектүү тамак-аш менен тамактандыр. Же жакыр болуп, уурдап, Кудайымдын атын булгабайм.</w:t>
      </w:r>
    </w:p>
    <w:p/>
    <w:p>
      <w:r xmlns:w="http://schemas.openxmlformats.org/wordprocessingml/2006/main">
        <w:t xml:space="preserve">2. Жезекиел 34:2—4; Адам уулу, Ысрайылдын койчуларына каршы пайгамбарлык кыл; Пайгамбарлык кылып, аларга койчуларга мындай деп айт: Кудай-Теңир мындай дейт: «Эй, Ысрайылдын койчулары, силер өзүңөрдү багып жүрүшөт! Чабандар койлорду багыш керек эмеспи? Майын жейсиңер, жүн кийесиңер, семизин союйсуңар, бирок койлорду бакпайсыңар. Алсыздарды бекемдеген жоксуң, оорулууларды айыктырган жоксуң, жарадарларды байлаган жоксуң, адашкандарды кайтарбадың, адашкандарды издеген жоксуң, аларды күч жана катаал башкаруудасың.</w:t>
      </w:r>
    </w:p>
    <w:p/>
    <w:p>
      <w:r xmlns:w="http://schemas.openxmlformats.org/wordprocessingml/2006/main">
        <w:t xml:space="preserve">Амос 6:5 Алар дөңгөлөктүн үнүнө сайрап, Дөөткө окшоп өздөрүнө музыкалык аспаптарды ойлоп табышты.</w:t>
      </w:r>
    </w:p>
    <w:p/>
    <w:p>
      <w:r xmlns:w="http://schemas.openxmlformats.org/wordprocessingml/2006/main">
        <w:t xml:space="preserve">Бул үзүндүдө Дөөтү падышага окшош музыкалык аспаптарды ойлоп тапкан адамдар жөнүндө айтылат.</w:t>
      </w:r>
    </w:p>
    <w:p/>
    <w:p>
      <w:r xmlns:w="http://schemas.openxmlformats.org/wordprocessingml/2006/main">
        <w:t xml:space="preserve">1: Биз Кудайды даңктоо үчүн музыканы колдонгон Дөөт падышанын үлгүсүнөн үйрөнө алабыз.</w:t>
      </w:r>
    </w:p>
    <w:p/>
    <w:p>
      <w:r xmlns:w="http://schemas.openxmlformats.org/wordprocessingml/2006/main">
        <w:t xml:space="preserve">2: Музыка Кудайга болгон сүйүүбүздү жана ыраазычылыгыбызды билдирүүдө күчтүү курал боло алат.</w:t>
      </w:r>
    </w:p>
    <w:p/>
    <w:p>
      <w:r xmlns:w="http://schemas.openxmlformats.org/wordprocessingml/2006/main">
        <w:t xml:space="preserve">1: Забур 150:3-5 - Аны сурнайдын үнү менен мактагыла, аны забур жана арфа менен мактагыла. Аны даңк жана бий менен мактагыла: кылдуу аспаптар жана органдар менен мактагыла. Аны катуу үндүү жез табактар менен мактагыла.</w:t>
      </w:r>
    </w:p>
    <w:p/>
    <w:p>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Амос 6:6 Алар идиштерде шарап ичип, өздөрүн негизги майлар менен майлашат, бирок алар Жусуптун азабына кайгырышкан жок.</w:t>
      </w:r>
    </w:p>
    <w:p/>
    <w:p>
      <w:r xmlns:w="http://schemas.openxmlformats.org/wordprocessingml/2006/main">
        <w:t xml:space="preserve">Бай-манаптар элдин азабын ойлобойт.</w:t>
      </w:r>
    </w:p>
    <w:p/>
    <w:p>
      <w:r xmlns:w="http://schemas.openxmlformats.org/wordprocessingml/2006/main">
        <w:t xml:space="preserve">1. Башкалардын азап-кайгына көңүл бурбай койгонубуз Кудайга жакпайт.</w:t>
      </w:r>
    </w:p>
    <w:p/>
    <w:p>
      <w:r xmlns:w="http://schemas.openxmlformats.org/wordprocessingml/2006/main">
        <w:t xml:space="preserve">2. Чыныгы ыйыктык үчүн алсыздарга боорукердик жана камкордук керек.</w:t>
      </w:r>
    </w:p>
    <w:p/>
    <w:p>
      <w:r xmlns:w="http://schemas.openxmlformats.org/wordprocessingml/2006/main">
        <w:t xml:space="preserve">1. Жакып 2:14-17 - Бир туугандар, кимдир бирөө ишенем деп, бирок иши жок болсо, андан эмне пайда? Мындай ишеним аларды куткара алабы?</w:t>
      </w:r>
    </w:p>
    <w:p/>
    <w:p>
      <w:r xmlns:w="http://schemas.openxmlformats.org/wordprocessingml/2006/main">
        <w:t xml:space="preserve">15 Бир туугандын же эженин кийими жана күнүмдүк тамак-ашы жок дейли. 16 Эгер араңардан бирөө аларга: “Тынчтык менен бар” десе, Жылуу жана жакшы тамактануу, бирок алардын физикалык муктаждыктары жөнүндө эч нерсе жок, андан эмне пайда?</w:t>
      </w:r>
    </w:p>
    <w:p/>
    <w:p>
      <w:r xmlns:w="http://schemas.openxmlformats.org/wordprocessingml/2006/main">
        <w:t xml:space="preserve">17 Ошо сыяктуу эле, ишеним да иш менен коштолбосо, ал өлүк.</w:t>
      </w:r>
    </w:p>
    <w:p/>
    <w:p>
      <w:r xmlns:w="http://schemas.openxmlformats.org/wordprocessingml/2006/main">
        <w:t xml:space="preserve">2. Ышайа 58:6-7 - Мен тандап алган орозо: адилетсиздиктин чынжырларын чечип, моюнтуруктун жиптерин чечип, эзилгендерди боштондукка чыгарып, ар бир моюнтурукту сындырыш үчүн эмес беле? 7 Ачкалар менен тамагын бөлүшүү, жылаңачтарды көргөндө тентиген жакырга баш калкалоо, аларды кийинтүү, өз денең менен каныңды таштабоо эмеспи?</w:t>
      </w:r>
    </w:p>
    <w:p/>
    <w:p>
      <w:r xmlns:w="http://schemas.openxmlformats.org/wordprocessingml/2006/main">
        <w:t xml:space="preserve">Амос 6:7 Ошентип, азыр алар биринчи туткунга түшкөндөр менен бирге туткунга кетишет.</w:t>
      </w:r>
    </w:p>
    <w:p/>
    <w:p>
      <w:r xmlns:w="http://schemas.openxmlformats.org/wordprocessingml/2006/main">
        <w:t xml:space="preserve">Амос 6:7 ашкере текебердиктин жана байлыктын кесепеттери жөнүндө эскертет, анткени текебер жана ээн-эркин адамдар туткунга биринчи болуп кабылышат.</w:t>
      </w:r>
    </w:p>
    <w:p/>
    <w:p>
      <w:r xmlns:w="http://schemas.openxmlformats.org/wordprocessingml/2006/main">
        <w:t xml:space="preserve">1. Текебердиктин кесепети - Накыл сөздөр 16:18</w:t>
      </w:r>
    </w:p>
    <w:p/>
    <w:p>
      <w:r xmlns:w="http://schemas.openxmlformats.org/wordprocessingml/2006/main">
        <w:t xml:space="preserve">2. Бардык нерсеге канааттануу - Филипиликтер 4:11-13</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Филипиликтерге 4:11-13 - Мен муктаждык жөнүндө айтып жаткан жокмун, анткени мен кандай абалда болсом да, ыраазы болууга үйрөндүм: мен кантип басынтууну, кантип молчулукту билем. Бардык жерде жана бардык нерседе мен ток болгонго да, ачка болгонго да, молчулукка да, муктаждыкка да үйрөндүм.</w:t>
      </w:r>
    </w:p>
    <w:p/>
    <w:p>
      <w:r xmlns:w="http://schemas.openxmlformats.org/wordprocessingml/2006/main">
        <w:t xml:space="preserve">Амос 6:8 Кудай-Теңир Өзү менен ант берди, – дейт Себайот Кудай-Теңир, “Мен Жакыптын улуулугун жек көрөм, анын сарайларын жек көрөм, ошондуктан Мен шаарды андагы бардык нерселер менен кошо берем.</w:t>
      </w:r>
    </w:p>
    <w:p/>
    <w:p>
      <w:r xmlns:w="http://schemas.openxmlformats.org/wordprocessingml/2006/main">
        <w:t xml:space="preserve">Кудай-Теңир Жакыптын шаарын алардын улуулугуна жана сарайларына болгон жек көрүүсүнөн улам жок кылам деп ант берди.</w:t>
      </w:r>
    </w:p>
    <w:p/>
    <w:p>
      <w:r xmlns:w="http://schemas.openxmlformats.org/wordprocessingml/2006/main">
        <w:t xml:space="preserve">1. Текебердиктин күнөөсү: Жакыптын каталарынан сабак ал</w:t>
      </w:r>
    </w:p>
    <w:p/>
    <w:p>
      <w:r xmlns:w="http://schemas.openxmlformats.org/wordprocessingml/2006/main">
        <w:t xml:space="preserve">2. Теңирдин каары: Кудайдын сотун түшүнүү</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Жунус 4:11 - "Оң колу менен сол колун ажырата албаган алтымыш миңден ашык адам жашаган улуу шаар Нинебиге жана көп малды аябас белем?"</w:t>
      </w:r>
    </w:p>
    <w:p/>
    <w:p>
      <w:r xmlns:w="http://schemas.openxmlformats.org/wordprocessingml/2006/main">
        <w:t xml:space="preserve">Амос 6:9 Бир үйдө он киши калса, алар өлүшөт.</w:t>
      </w:r>
    </w:p>
    <w:p/>
    <w:p>
      <w:r xmlns:w="http://schemas.openxmlformats.org/wordprocessingml/2006/main">
        <w:t xml:space="preserve">Бир үйдө он киши өлөт.</w:t>
      </w:r>
    </w:p>
    <w:p/>
    <w:p>
      <w:r xmlns:w="http://schemas.openxmlformats.org/wordprocessingml/2006/main">
        <w:t xml:space="preserve">1. Кудайдын адилетсиздикке чыгарган өкүмү</w:t>
      </w:r>
    </w:p>
    <w:p/>
    <w:p>
      <w:r xmlns:w="http://schemas.openxmlformats.org/wordprocessingml/2006/main">
        <w:t xml:space="preserve">2. Кудайдын жазалоо күчү</w:t>
      </w:r>
    </w:p>
    <w:p/>
    <w:p>
      <w:r xmlns:w="http://schemas.openxmlformats.org/wordprocessingml/2006/main">
        <w:t xml:space="preserve">1. Лука 13:3 - «Силерге айтып коёюн, жок, бирок тобо кылбасаңар, баарыңар жок болосуңар».</w:t>
      </w:r>
    </w:p>
    <w:p/>
    <w:p>
      <w:r xmlns:w="http://schemas.openxmlformats.org/wordprocessingml/2006/main">
        <w:t xml:space="preserve">2. Жезекиел 33:11 - «Аларга айт: „Мен тирүүмүн“,— дейт Кудай-Теңир, «Мен ыймансыздын өлүмүн эмес, ыймансыздын өз жолунан бурулуп, тирүү калганын каалабайм».</w:t>
      </w:r>
    </w:p>
    <w:p/>
    <w:p>
      <w:r xmlns:w="http://schemas.openxmlformats.org/wordprocessingml/2006/main">
        <w:t xml:space="preserve">Амос 6:10 Бир адамдын агасы жана аны өрттөгөн адам сөөктөрдү үйдөн алып чыгуу үчүн алып барышат да, үйдүн четинде турганга: “Жаныңда дагы бирөө барбы?” – деп айтышат. Ошондо ал: «Жок» дейт, анан: «Тилин карма, анткени биз Теңирдин ысмын айтпайбыз», – дейт.</w:t>
      </w:r>
    </w:p>
    <w:p/>
    <w:p>
      <w:r xmlns:w="http://schemas.openxmlformats.org/wordprocessingml/2006/main">
        <w:t xml:space="preserve">Бир кишинин агасы аны алып кетип өрттөп жиберет, анан үйдө башка бирөө барбы деп сурайт. Жооп Жок жана агасы Теңирдин атын айта албагандыктан унчукпагыла дейт.</w:t>
      </w:r>
    </w:p>
    <w:p/>
    <w:p>
      <w:r xmlns:w="http://schemas.openxmlformats.org/wordprocessingml/2006/main">
        <w:t xml:space="preserve">1. Кудайдын ысымы – Ыйыгылык: урмат-сый менен жашоо</w:t>
      </w:r>
    </w:p>
    <w:p/>
    <w:p>
      <w:r xmlns:w="http://schemas.openxmlformats.org/wordprocessingml/2006/main">
        <w:t xml:space="preserve">2. Кудайдын ысымы – Сүйүү: оор учурларда Анын ишенимдүүлүгүн эстеп калуу</w:t>
      </w:r>
    </w:p>
    <w:p/>
    <w:p>
      <w:r xmlns:w="http://schemas.openxmlformats.org/wordprocessingml/2006/main">
        <w:t xml:space="preserve">1. Исаия 8:13 - Себайот Теңир, Аны ыйыкта. ал сенин коркууң болсун, ал сенин коркууң болсун.</w:t>
      </w:r>
    </w:p>
    <w:p/>
    <w:p>
      <w:r xmlns:w="http://schemas.openxmlformats.org/wordprocessingml/2006/main">
        <w:t xml:space="preserve">2. Забур 91:2 - Теңир жөнүндө айтам: Ал менин баш калкалоочу жайым, чебим, менин Кудайым. Мен ага ишенем.</w:t>
      </w:r>
    </w:p>
    <w:p/>
    <w:p>
      <w:r xmlns:w="http://schemas.openxmlformats.org/wordprocessingml/2006/main">
        <w:t xml:space="preserve">Амос 6:11 Анткени мына, Теңир буйруйт, ошондо Ал чоң үйдү жаракалар менен, кичинекей үйдү жаракалар менен талкалайт.</w:t>
      </w:r>
    </w:p>
    <w:p/>
    <w:p>
      <w:r xmlns:w="http://schemas.openxmlformats.org/wordprocessingml/2006/main">
        <w:t xml:space="preserve">Теңир чоң үйлөрдү да, кичи үйлөрдү да жаракалар жана жаракалар менен талкалап салууну буйруйт.</w:t>
      </w:r>
    </w:p>
    <w:p/>
    <w:p>
      <w:r xmlns:w="http://schemas.openxmlformats.org/wordprocessingml/2006/main">
        <w:t xml:space="preserve">1. Кудайдын убактысына ишенгиле - Амос 6:11</w:t>
      </w:r>
    </w:p>
    <w:p/>
    <w:p>
      <w:r xmlns:w="http://schemas.openxmlformats.org/wordprocessingml/2006/main">
        <w:t xml:space="preserve">2. Кудайдын тарбиясын таануу - Амос 6:11</w:t>
      </w:r>
    </w:p>
    <w:p/>
    <w:p>
      <w:r xmlns:w="http://schemas.openxmlformats.org/wordprocessingml/2006/main">
        <w:t xml:space="preserve">1. Исаия 30:15 - Анткени Ысрайылдын Ыйыгы Кудай-Теңир мындай дейт: Кайра кайтып келгенде жана эс алууда куткарыласыңар; Тынчтыкта жана ишенимдүүлүктө сенин күчүң болот.</w:t>
      </w:r>
    </w:p>
    <w:p/>
    <w:p>
      <w:r xmlns:w="http://schemas.openxmlformats.org/wordprocessingml/2006/main">
        <w:t xml:space="preserve">2. Еврейлер 12:6 - Теңир кимди сүйсө, ошону жазалайт жана кабыл алган ар бир уулун сабайт.</w:t>
      </w:r>
    </w:p>
    <w:p/>
    <w:p>
      <w:r xmlns:w="http://schemas.openxmlformats.org/wordprocessingml/2006/main">
        <w:t xml:space="preserve">Амос 6:12 Аттар аскага чуркайбы? ал жерде өгүздөр менен жер айдайбы? Анткени силер сотту өткө, адилдиктин жемишин канага айландырдыңар.</w:t>
      </w:r>
    </w:p>
    <w:p/>
    <w:p>
      <w:r xmlns:w="http://schemas.openxmlformats.org/wordprocessingml/2006/main">
        <w:t xml:space="preserve">Эл сот менен адилдикти ачууга жана ууга айлантты.</w:t>
      </w:r>
    </w:p>
    <w:p/>
    <w:p>
      <w:r xmlns:w="http://schemas.openxmlformats.org/wordprocessingml/2006/main">
        <w:t xml:space="preserve">1. Акыйкаттан баш тартуунун кесепеттери</w:t>
      </w:r>
    </w:p>
    <w:p/>
    <w:p>
      <w:r xmlns:w="http://schemas.openxmlformats.org/wordprocessingml/2006/main">
        <w:t xml:space="preserve">2. Чыныгы адилеттүүлүктүн күчү</w:t>
      </w:r>
    </w:p>
    <w:p/>
    <w:p>
      <w:r xmlns:w="http://schemas.openxmlformats.org/wordprocessingml/2006/main">
        <w:t xml:space="preserve">1. Жеремия 5: 28-29 - "Алар улуу жана бай болушту; алар семиришти жана жылмакай болуп калышты. Алар мыйзамды тоготпой, мыйзамдарды сакташкан жок; Менин жолум менен жүрүшкөн жок. Ошондуктан Мен соттойм. Алар өздөрүнүн иш-аракеттерине ылайыктуу, – дейт Теңир.</w:t>
      </w:r>
    </w:p>
    <w:p/>
    <w:p>
      <w:r xmlns:w="http://schemas.openxmlformats.org/wordprocessingml/2006/main">
        <w:t xml:space="preserve">2. Жакып 4:17 - Эсиңде болсун, эмне кылышың керек экенин билип туруп, анан аны кылбай коюу күнөө.</w:t>
      </w:r>
    </w:p>
    <w:p/>
    <w:p>
      <w:r xmlns:w="http://schemas.openxmlformats.org/wordprocessingml/2006/main">
        <w:t xml:space="preserve">Амос 6:13 «Биз өзүбүздүн күчүбүз менен мүйүздөрдү алган жокпузбу?» — деп, бекер нерсеге кубанып жаткандар!</w:t>
      </w:r>
    </w:p>
    <w:p/>
    <w:p>
      <w:r xmlns:w="http://schemas.openxmlformats.org/wordprocessingml/2006/main">
        <w:t xml:space="preserve">Адамдар эч нерсеси жок болсо да күчтүүмүн дешип, чыныгы баасын бербеген нерселерге сүйүнүшөт.</w:t>
      </w:r>
    </w:p>
    <w:p/>
    <w:p>
      <w:r xmlns:w="http://schemas.openxmlformats.org/wordprocessingml/2006/main">
        <w:t xml:space="preserve">1. Жалган күчкө таянуу: текебердиктин жана көрө албастыктын коркунучтары</w:t>
      </w:r>
    </w:p>
    <w:p/>
    <w:p>
      <w:r xmlns:w="http://schemas.openxmlformats.org/wordprocessingml/2006/main">
        <w:t xml:space="preserve">2. Күчтүн иллюзиясы: чыныгы күчтү ишеним аркылуу табуу</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Амос 6:14 Бирок мына, мен силерге каршы эл чыгарам, Ысрайыл үйү, – дейт Себайот Кудай-Теңир. Алар сени Хематтын кире беришинен чөл дарыясына чейин кыйнашат.</w:t>
      </w:r>
    </w:p>
    <w:p/>
    <w:p>
      <w:r xmlns:w="http://schemas.openxmlformats.org/wordprocessingml/2006/main">
        <w:t xml:space="preserve">Теңир, Себайот Кудайы, Ысрайылга каршы эл чыгарат, аларды Хематтан чөл дарыясына чейин кыйратат.</w:t>
      </w:r>
    </w:p>
    <w:p/>
    <w:p>
      <w:r xmlns:w="http://schemas.openxmlformats.org/wordprocessingml/2006/main">
        <w:t xml:space="preserve">1. Теңирдин каары: козголоңдун кесепеттерин түшүнүү</w:t>
      </w:r>
    </w:p>
    <w:p/>
    <w:p>
      <w:r xmlns:w="http://schemas.openxmlformats.org/wordprocessingml/2006/main">
        <w:t xml:space="preserve">2. Теңирге ишенүүнү үйрөнүү: Жашоодогу кыйынчылыктарды кабыл алуу</w:t>
      </w:r>
    </w:p>
    <w:p/>
    <w:p>
      <w:r xmlns:w="http://schemas.openxmlformats.org/wordprocessingml/2006/main">
        <w:t xml:space="preserve">1. Исаия 10:5-7 - Ашурдун башына каран түн түшөт, менин каарымдын таягы, алардын колундагы таяк менин каарым.</w:t>
      </w:r>
    </w:p>
    <w:p/>
    <w:p>
      <w:r xmlns:w="http://schemas.openxmlformats.org/wordprocessingml/2006/main">
        <w:t xml:space="preserve">2. 2 Жылнаама 15:2 - Теңир силер менен, силер Аны менен бирге; Эгер аны издесеңер, ал силерден табылат. бирок силер аны таштасаңар, ал силерди таштайт.</w:t>
      </w:r>
    </w:p>
    <w:p/>
    <w:p>
      <w:r xmlns:w="http://schemas.openxmlformats.org/wordprocessingml/2006/main">
        <w:t xml:space="preserve">Амос китебинин 7-бөлүмү Амос менен Кудайдын ортосундагы бир катар көрүнүштөрдү жана өз ара аракеттенүүнү баса белгилеп, Израилге боло турган сотту жана пайгамбардын Кудайдын кабарын жеткирүүдөгү ролун сүрөттөйт.</w:t>
      </w:r>
    </w:p>
    <w:p/>
    <w:p>
      <w:r xmlns:w="http://schemas.openxmlformats.org/wordprocessingml/2006/main">
        <w:t xml:space="preserve">1-абзац: Бөлүм жерди жеп жаткан чегирткелердин көрүнүшү менен башталат. Амос Израилдин атынан арачылык кылып, Кудайдан кечирим сурайт. Кудай кечирип, элди аяйт (Амос 7:1—3).</w:t>
      </w:r>
    </w:p>
    <w:p/>
    <w:p>
      <w:r xmlns:w="http://schemas.openxmlformats.org/wordprocessingml/2006/main">
        <w:t xml:space="preserve">2-абзац: Бөлүм жерди жалмап жаткан өрт жөнүндөгү көрүнүш менен уланат. Дагы, Амос арачылык кылат, жана Кудай элди аяп, кечирет (Амос 7:4-6).</w:t>
      </w:r>
    </w:p>
    <w:p/>
    <w:p>
      <w:r xmlns:w="http://schemas.openxmlformats.org/wordprocessingml/2006/main">
        <w:t xml:space="preserve">3-абзац: Бөлүм Кудайдын өкүмүн билдирген сызык сызыгынын көрүнүшүн ачып берет. Кудай Израилди сызык менен ченеп, күнөөлөрү үчүн жазалай турганын жарыялайт. Бийик жерлер жана ыйык жайлар талкаланат, Жаробамдын тукуму жок кылынат (Амос 7:7—9).</w:t>
      </w:r>
    </w:p>
    <w:p/>
    <w:p>
      <w:r xmlns:w="http://schemas.openxmlformats.org/wordprocessingml/2006/main">
        <w:t xml:space="preserve">4-абзац: бөлүм Амос менен Бейтелдин дин кызматчысы Амазиянын ортосундагы тирешүүнү сүрөттөйт. Аматсия Амостун кабарын четке кагып, ага кетүүнү буйруйт. Амос пайгамбарлык билдирүү менен жооп берип, Амазия менен Израилдин эли кандай сот жана сүргүн болорун алдын ала айткан (Амос 7:10—17).</w:t>
      </w:r>
    </w:p>
    <w:p/>
    <w:p>
      <w:r xmlns:w="http://schemas.openxmlformats.org/wordprocessingml/2006/main">
        <w:t xml:space="preserve">Кыскача айтканда,</w:t>
      </w:r>
    </w:p>
    <w:p>
      <w:r xmlns:w="http://schemas.openxmlformats.org/wordprocessingml/2006/main">
        <w:t xml:space="preserve">Амос китебинин 7-бөлүмү Амос менен Кудайдын ортосундагы бир катар көрүнүштөрдү жана өз ара аракеттенүүнү баса белгилеп, Израилге боло турган сотту жана пайгамбардын Кудайдын кабарын жеткирүүдөгү ролун сүрөттөйт.</w:t>
      </w:r>
    </w:p>
    <w:p/>
    <w:p>
      <w:r xmlns:w="http://schemas.openxmlformats.org/wordprocessingml/2006/main">
        <w:t xml:space="preserve">Амос Ысрайыл үчүн арачылык кылып, жерди чегирткелер жеп жаткан көрүнүш.</w:t>
      </w:r>
    </w:p>
    <w:p>
      <w:r xmlns:w="http://schemas.openxmlformats.org/wordprocessingml/2006/main">
        <w:t xml:space="preserve">Амос кайрадан арачылык кылып, жерди жалмап жаткан өрт көрүнүш.</w:t>
      </w:r>
    </w:p>
    <w:p>
      <w:r xmlns:w="http://schemas.openxmlformats.org/wordprocessingml/2006/main">
        <w:t xml:space="preserve">Израилге Кудайдын өкүмүн билдирген сызык сызыгынын көрүнүшү.</w:t>
      </w:r>
    </w:p>
    <w:p>
      <w:r xmlns:w="http://schemas.openxmlformats.org/wordprocessingml/2006/main">
        <w:t xml:space="preserve">Амос менен Бейтелдин дин кызматчысы Амазиянын тирешүүсү.</w:t>
      </w:r>
    </w:p>
    <w:p>
      <w:r xmlns:w="http://schemas.openxmlformats.org/wordprocessingml/2006/main">
        <w:t xml:space="preserve">Амостун кабарын Амосиянын четке кагышы жана Амоско кетүүнү буйруганы.</w:t>
      </w:r>
    </w:p>
    <w:p>
      <w:r xmlns:w="http://schemas.openxmlformats.org/wordprocessingml/2006/main">
        <w:t xml:space="preserve">Амостун Амосиянын жана Ысрайыл уулдарынын соту жана туткуну жөнүндө пайгамбарлык билдирүүсү.</w:t>
      </w:r>
    </w:p>
    <w:p/>
    <w:p>
      <w:r xmlns:w="http://schemas.openxmlformats.org/wordprocessingml/2006/main">
        <w:t xml:space="preserve">Амос китебинин бул бөлүмүндө Амос менен Кудайдын ортосундагы бир катар көрүнүштөр жана өз ара аракеттенишүүлөр камтылган. Бул бөлүм чегирткелер жерди жеп жаткан аян менен башталат жана Амос Израилдин атынан арачылык кылып, Кудайдан кечирим сурайт. Кудай кечирип, элди сактайт. Бөлүм от жерди жалмап жаткан көрүнүш менен уланат жана дагы бир жолу Амос арачылык кылат жана Кудай элди аяп, кечирим сурайт. Андан кийин бөлүмдө Кудайдын өкүмүн билдирген сызык сызыгынын көрүнүшү ачылат. Кудай Израилди сызык менен ченеп, күнөөлөрү үчүн жазалай турганын жарыялайт. Бийик жерлер менен ыйык жайлар талкаланат, Жаробамдын тукуму жок болот. Бөлүм Амос менен Бейтел дин кызматчысы Амазиянын тиреши менен аяктайт. Аматсия Амостун кабарын четке кагып, ага кетүүнү буйруйт. Ага жооп кылып, Амос пайгамбарлык билдирүү жасап, Амазия менен ысрайылдыктардын башына келе турган соттун жана туткундун алдын ала айткан. Бул бөлүмдө соттун аныктыгы жана Кудайдын кабарын жеткирүүдөгү пайгамбардын ролу баса белгиленет.</w:t>
      </w:r>
    </w:p>
    <w:p/>
    <w:p>
      <w:r xmlns:w="http://schemas.openxmlformats.org/wordprocessingml/2006/main">
        <w:t xml:space="preserve">Амос 7:1 Кудай-Теңир мага ушундай көрсөттү. Мына, ал чегирткелерди түптөгөн. Мына, бул падышанын чабындыларынан кийинки өсүү.</w:t>
      </w:r>
    </w:p>
    <w:p/>
    <w:p>
      <w:r xmlns:w="http://schemas.openxmlformats.org/wordprocessingml/2006/main">
        <w:t xml:space="preserve">Бул үзүндү чөптүн өсүү циклинин алгачкы бөлүгүндө пайда болгон чегирткелердин тагдырын Кудай белгилегенин көрсөтөт.</w:t>
      </w:r>
    </w:p>
    <w:p/>
    <w:p>
      <w:r xmlns:w="http://schemas.openxmlformats.org/wordprocessingml/2006/main">
        <w:t xml:space="preserve">1. Кудайдын бардык жаратуулардын Эгедери</w:t>
      </w:r>
    </w:p>
    <w:p/>
    <w:p>
      <w:r xmlns:w="http://schemas.openxmlformats.org/wordprocessingml/2006/main">
        <w:t xml:space="preserve">2. Биз өзүбүздүн тандообуз үчүн жооптуубуз</w:t>
      </w:r>
    </w:p>
    <w:p/>
    <w:p>
      <w:r xmlns:w="http://schemas.openxmlformats.org/wordprocessingml/2006/main">
        <w:t xml:space="preserve">1. Римдиктер 9:19-21 - Анда сен мага: “Эмне үчүн ал дагы эле айып табат? Анын эркине ким каршы чыкты? Жок, эй адам, сен кимсиң, Кудайга каршы жооп бересиң? Жаратылган нерсе аны жаратканга: «Мени эмнеге ушинтип жараттың?» – дейби?</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Амос 7:2 Алар жердин чөптөрүн жеп бүтүшкөндөн кийин, мен: «Оо, Кудай-Теңир, кечире көр! анткени ал кичинекей.</w:t>
      </w:r>
    </w:p>
    <w:p/>
    <w:p>
      <w:r xmlns:w="http://schemas.openxmlformats.org/wordprocessingml/2006/main">
        <w:t xml:space="preserve">Амос Кудайдан кечирим сурап тиленип, Жакып кичинекей эл ким тарабынан жараларын сурайт.</w:t>
      </w:r>
    </w:p>
    <w:p/>
    <w:p>
      <w:r xmlns:w="http://schemas.openxmlformats.org/wordprocessingml/2006/main">
        <w:t xml:space="preserve">1. Кудай улуу нерселерди ишке ашыруу үчүн кичинекей нерселерди колдоно алат</w:t>
      </w:r>
    </w:p>
    <w:p/>
    <w:p>
      <w:r xmlns:w="http://schemas.openxmlformats.org/wordprocessingml/2006/main">
        <w:t xml:space="preserve">2. Тиленүү менен кечиримдүүлүктүн күчү</w:t>
      </w:r>
    </w:p>
    <w:p/>
    <w:p>
      <w:r xmlns:w="http://schemas.openxmlformats.org/wordprocessingml/2006/main">
        <w:t xml:space="preserve">1. Лука 1:37 - Анткени Кудай үчүн эч нерсе мүмкүн эмес.</w:t>
      </w:r>
    </w:p>
    <w:p/>
    <w:p>
      <w:r xmlns:w="http://schemas.openxmlformats.org/wordprocessingml/2006/main">
        <w:t xml:space="preserve">2. Жакып 5:16 - Адил адамдын сыйынуусу иштеп жаткандыктан зор күчкө ээ.</w:t>
      </w:r>
    </w:p>
    <w:p/>
    <w:p>
      <w:r xmlns:w="http://schemas.openxmlformats.org/wordprocessingml/2006/main">
        <w:t xml:space="preserve">Амос 7:3 Теңир бул үчүн өкүндү: “Мындай болбойт”, – дейт Теңир.</w:t>
      </w:r>
    </w:p>
    <w:p/>
    <w:p>
      <w:r xmlns:w="http://schemas.openxmlformats.org/wordprocessingml/2006/main">
        <w:t xml:space="preserve">Теңир өзүнүн оюн өзгөртүп, мурда кылам деп жарыялаган нерсени кылбай коюуну чечти.</w:t>
      </w:r>
    </w:p>
    <w:p/>
    <w:p>
      <w:r xmlns:w="http://schemas.openxmlformats.org/wordprocessingml/2006/main">
        <w:t xml:space="preserve">1. Кудайдын өзгөрбөс табияты: Теңирдин ырайымы кандайча үстөмдүк кылат</w:t>
      </w:r>
    </w:p>
    <w:p/>
    <w:p>
      <w:r xmlns:w="http://schemas.openxmlformats.org/wordprocessingml/2006/main">
        <w:t xml:space="preserve">2. Амос 7:3төн алынган сабак: Өкүнүүнүн күчү</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Жеремия 18:8 Эгерде мен каршы жарыялаган эл жамандыгынан кайтса, мен аларга кылам деп ойлогон жамандыгым үчүн өкүнөм.</w:t>
      </w:r>
    </w:p>
    <w:p/>
    <w:p>
      <w:r xmlns:w="http://schemas.openxmlformats.org/wordprocessingml/2006/main">
        <w:t xml:space="preserve">Амос 7:4 Кудай-Теңир мага ушинтип көрсөттү: мына, Кудай-Теңир от менен күрөшкөнгө чакырды, ал чоң тереңдикти жалмап, бир бөлүгүн жалмап кетти.</w:t>
      </w:r>
    </w:p>
    <w:p/>
    <w:p>
      <w:r xmlns:w="http://schemas.openxmlformats.org/wordprocessingml/2006/main">
        <w:t xml:space="preserve">Бул үзүндүдө Кудай-Теңир улуу тереңдикти жалмап, анын бир бөлүгүн жалмап салуу үчүн отту кантип чакырганы сүрөттөлөт.</w:t>
      </w:r>
    </w:p>
    <w:p/>
    <w:p>
      <w:r xmlns:w="http://schemas.openxmlformats.org/wordprocessingml/2006/main">
        <w:t xml:space="preserve">1. Теңирдин бүт күч-кубаты</w:t>
      </w:r>
    </w:p>
    <w:p/>
    <w:p>
      <w:r xmlns:w="http://schemas.openxmlformats.org/wordprocessingml/2006/main">
        <w:t xml:space="preserve">2. Кудайдын планындагы оттун күчү</w:t>
      </w:r>
    </w:p>
    <w:p/>
    <w:p>
      <w:r xmlns:w="http://schemas.openxmlformats.org/wordprocessingml/2006/main">
        <w:t xml:space="preserve">1. Даниел 7:9-10 - Карасам, тактылар орнотулуп, Байыркы Өз ордуна отурду. Анын кийими кардай аппак эле; башынын чачы жүндөй аппак экен. Анын тактысы от менен жалындап, дөңгөлөктөрүнүн баары күйүп жатты.</w:t>
      </w:r>
    </w:p>
    <w:p/>
    <w:p>
      <w:r xmlns:w="http://schemas.openxmlformats.org/wordprocessingml/2006/main">
        <w:t xml:space="preserve">2. Еврейлер 12:29 - Анткени биздин Кудайыбыз жалмап салуучу от.</w:t>
      </w:r>
    </w:p>
    <w:p/>
    <w:p>
      <w:r xmlns:w="http://schemas.openxmlformats.org/wordprocessingml/2006/main">
        <w:t xml:space="preserve">Амос 7:5 Ошондо мен, Теңир Кудай, токтот, сага суранам, Жакып кимдин күчү менен чыгат? анткени ал кичинекей.</w:t>
      </w:r>
    </w:p>
    <w:p/>
    <w:p>
      <w:r xmlns:w="http://schemas.openxmlformats.org/wordprocessingml/2006/main">
        <w:t xml:space="preserve">Амос пайгамбар Жакыптын кичинекей болгондуктан кантип куткарылары жөнүндө Кудайдан сурайт.</w:t>
      </w:r>
    </w:p>
    <w:p/>
    <w:p>
      <w:r xmlns:w="http://schemas.openxmlformats.org/wordprocessingml/2006/main">
        <w:t xml:space="preserve">1. Тиленүүнүн күчү: Кудайдан жардам суроо кантип жанданууга алып барат</w:t>
      </w:r>
    </w:p>
    <w:p/>
    <w:p>
      <w:r xmlns:w="http://schemas.openxmlformats.org/wordprocessingml/2006/main">
        <w:t xml:space="preserve">2. Кичиненин мааниси: Кудай улуу иштерди аткаруу үчүн алсыздарды кантип колдонот</w:t>
      </w:r>
    </w:p>
    <w:p/>
    <w:p>
      <w:r xmlns:w="http://schemas.openxmlformats.org/wordprocessingml/2006/main">
        <w:t xml:space="preserve">1. Жакып 4:2-3 - Сизде жок, анткени сиз сурабайсыз.</w:t>
      </w:r>
    </w:p>
    <w:p/>
    <w:p>
      <w:r xmlns:w="http://schemas.openxmlformats.org/wordprocessingml/2006/main">
        <w:t xml:space="preserve">2. Исаия 40:28-31 - Жаштар да алсырайт, алсырайт, ал эми уландар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Амос 7:6 Теңир бул үчүн өкүндү: “Мындай болбойт”, – дейт Кудай-Теңир.</w:t>
      </w:r>
    </w:p>
    <w:p/>
    <w:p>
      <w:r xmlns:w="http://schemas.openxmlformats.org/wordprocessingml/2006/main">
        <w:t xml:space="preserve">Кудай Өз элин күнөөлөрүнүн кесепеттеринен куткаруу үчүн Өз оюн өзгөрттү.</w:t>
      </w:r>
    </w:p>
    <w:p/>
    <w:p>
      <w:r xmlns:w="http://schemas.openxmlformats.org/wordprocessingml/2006/main">
        <w:t xml:space="preserve">1. Кудайдын ырайымы жана ырайымы: Кудайдын сүйүүсү биздин каталарыбыздан кантип жогору турат</w:t>
      </w:r>
    </w:p>
    <w:p/>
    <w:p>
      <w:r xmlns:w="http://schemas.openxmlformats.org/wordprocessingml/2006/main">
        <w:t xml:space="preserve">2. Тобо кылуу: Күнөөдөн кайтаруу күчү</w:t>
      </w:r>
    </w:p>
    <w:p/>
    <w:p>
      <w:r xmlns:w="http://schemas.openxmlformats.org/wordprocessingml/2006/main">
        <w:t xml:space="preserve">1. Жезекиел 18:21-32 - Кудайдын ырайымы жана кечирүүгө даярдыгы</w:t>
      </w:r>
    </w:p>
    <w:p/>
    <w:p>
      <w:r xmlns:w="http://schemas.openxmlformats.org/wordprocessingml/2006/main">
        <w:t xml:space="preserve">2. Жунус 3:1-10 - Тобо кылуунун күчү жана ага Кудайдын жообу.</w:t>
      </w:r>
    </w:p>
    <w:p/>
    <w:p>
      <w:r xmlns:w="http://schemas.openxmlformats.org/wordprocessingml/2006/main">
        <w:t xml:space="preserve">Амос 7:7 Ал мага ушинтип көрсөттү: мына, Теңир колунда түтүк менен тургузулган дубалдын үстүндө турду.</w:t>
      </w:r>
    </w:p>
    <w:p/>
    <w:p>
      <w:r xmlns:w="http://schemas.openxmlformats.org/wordprocessingml/2006/main">
        <w:t xml:space="preserve">Кудай Өз эли үчүн адилеттиктин жана адилдиктин символу катары турат.</w:t>
      </w:r>
    </w:p>
    <w:p/>
    <w:p>
      <w:r xmlns:w="http://schemas.openxmlformats.org/wordprocessingml/2006/main">
        <w:t xml:space="preserve">1: Биз Теңир биздин адеп-ахлактык компасыбыз экенине ишенип, кантип жашоонун үлгүсүн көрсөтө алабыз.</w:t>
      </w:r>
    </w:p>
    <w:p/>
    <w:p>
      <w:r xmlns:w="http://schemas.openxmlformats.org/wordprocessingml/2006/main">
        <w:t xml:space="preserve">2: Биз адил жашоону камсыз кылуу үчүн бардык чечимдерибизде Кудайга кайрылышыбыз керек.</w:t>
      </w:r>
    </w:p>
    <w:p/>
    <w:p>
      <w:r xmlns:w="http://schemas.openxmlformats.org/wordprocessingml/2006/main">
        <w:t xml:space="preserve">1: Жеремия 17: 9-10 -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Амос 7:8 Ошондо Теңир мага: «Амос, эмнени көрүп турасың? Ошондо мен: «Самбула» дедим. Ошондо Теңир мындай деди: «Мына, Мен өз элим Израилдин ортосуна сызык орнотом, мындан ары алардын жанынан өтпөйм.</w:t>
      </w:r>
    </w:p>
    <w:p/>
    <w:p>
      <w:r xmlns:w="http://schemas.openxmlformats.org/wordprocessingml/2006/main">
        <w:t xml:space="preserve">Кудай Амостон эмне көргөнүн сураганда, Амос суу түтүкчөсүн көргөнүн айтат. Андан кийин Кудай Өзүнүн эли Ысрайылдын ортосуна сызык орното турганын жана мындан ары алардын жанынан өтпөй турганын жарыялаган.</w:t>
      </w:r>
    </w:p>
    <w:p/>
    <w:p>
      <w:r xmlns:w="http://schemas.openxmlformats.org/wordprocessingml/2006/main">
        <w:t xml:space="preserve">1. Кудайдын сотунун линиясы - Римдиктер 3:23-26</w:t>
      </w:r>
    </w:p>
    <w:p/>
    <w:p>
      <w:r xmlns:w="http://schemas.openxmlformats.org/wordprocessingml/2006/main">
        <w:t xml:space="preserve">2. Адилдик линиясы боюнча жүрүү - Накыл сөздөр 11:1—3</w:t>
      </w:r>
    </w:p>
    <w:p/>
    <w:p>
      <w:r xmlns:w="http://schemas.openxmlformats.org/wordprocessingml/2006/main">
        <w:t xml:space="preserve">1. Римдиктер 3:23-26 - Анткени бардыгы күнөө кылып, Кудайдын даңкынан куру калышты; Ыйса Машайак аркылуу куткаруу аркылуу Өзүнүн ырайымы менен акталып: Кудай Аны өзүнүн канына болгон ишеним аркылуу куткарылуу үчүн, Кудайдын чыдамкайлыгы аркылуу өткөн күнөөлөрүнүн кечирилиши үчүн Өзүнүн адилдигин жарыялоо үчүн белгилеген. Мен азыр анын адилдигин жарыялоо үчүн айтып жатам: ал адил болушу үчүн жана Ыйсага ишенгенди актоочу.</w:t>
      </w:r>
    </w:p>
    <w:p/>
    <w:p>
      <w:r xmlns:w="http://schemas.openxmlformats.org/wordprocessingml/2006/main">
        <w:t xml:space="preserve">2. Накыл сөздөр 11:1-3 - Жалган тараза Теңир үчүн жийиркеничтүү, ал эми адилеттүү салмак - Анын ырахаты. Текебердик келгенде уятка калат, ал эми акылмандык жардыда болот. Адилеттүүлөрдүн тазалыгы аларды жетектейт, ал эми кылмышкерлердин бузукулугу аларды жок кылат.</w:t>
      </w:r>
    </w:p>
    <w:p/>
    <w:p>
      <w:r xmlns:w="http://schemas.openxmlformats.org/wordprocessingml/2006/main">
        <w:t xml:space="preserve">Амос 7:9 Ыскактын бийик жерлери ээн калат, Ысрайылдын ыйык жайлары ээн калат. Мен Жаробамдын үйүнө каршы кылыч менен чыгам.</w:t>
      </w:r>
    </w:p>
    <w:p/>
    <w:p>
      <w:r xmlns:w="http://schemas.openxmlformats.org/wordprocessingml/2006/main">
        <w:t xml:space="preserve">Амос 7:9дан алынган бул үзүндү Кудайдын соту аркылуу Израилдин бийик жерлери менен ыйык жайларынын талкаланышын сүрөттөйт.</w:t>
      </w:r>
    </w:p>
    <w:p/>
    <w:p>
      <w:r xmlns:w="http://schemas.openxmlformats.org/wordprocessingml/2006/main">
        <w:t xml:space="preserve">1. Кудайдын соту жана бурканга табынуунун жок кылынышы</w:t>
      </w:r>
    </w:p>
    <w:p/>
    <w:p>
      <w:r xmlns:w="http://schemas.openxmlformats.org/wordprocessingml/2006/main">
        <w:t xml:space="preserve">2. Кудайга баш ийбөөнүн кесепеттери</w:t>
      </w:r>
    </w:p>
    <w:p/>
    <w:p>
      <w:r xmlns:w="http://schemas.openxmlformats.org/wordprocessingml/2006/main">
        <w:t xml:space="preserve">1. Мыйзам 12:2-4 - Бийик тоолордо, дөңсөөлөрдөгү жана ар бир жашыл дарактардын түбүндөгү сен ээлик кыла турган элдер өз кудайларына кызмат кылган жерлердин баарын жок кыласың. Алардын курмандык чалынуучу жайларын талкалап, мамыларын талкалап, Ашеримдерин өрттөп, алардын кудайларынын оюп жасалган буркандарын кыйып, ысмын ал жерден жок кыласың.</w:t>
      </w:r>
    </w:p>
    <w:p/>
    <w:p>
      <w:r xmlns:w="http://schemas.openxmlformats.org/wordprocessingml/2006/main">
        <w:t xml:space="preserve">2. Исаия 2:18-20 - Ошондо буркандар биротоло жок болот. Теңир жерди үркүтүү үчүн турганда, Теңирдин коркунучунан жана Анын улуулугунун даңкынан адамдар аскалардын үңкүрлөрүнө жана жердин тешиктерине киришет. Ошол күнү адамдар өздөрүнө сыйыныш үчүн жасаган алтын жана күмүш буркандарын меңдерге жана жарганаттарга ташташат, аскалардын үңкүрлөрүнө жана аскалардын жаракаларына кирүү үчүн. Теңирдин коркунучу, жана Анын улуулугунун даңкы, Ал жерди үрөй учурарлык кылуу үчүн турганда.</w:t>
      </w:r>
    </w:p>
    <w:p/>
    <w:p>
      <w:r xmlns:w="http://schemas.openxmlformats.org/wordprocessingml/2006/main">
        <w:t xml:space="preserve">Амос 7:10 Ошондо Бейтелдин ыйык кызмат кылуучусу Амазия Ысрайыл падышасы Жаробамга киши жиберип, мындай деп айттырды: «Амос Ысрайыл үйүнүн ортосунда сага каршы кутум уюштурду.</w:t>
      </w:r>
    </w:p>
    <w:p/>
    <w:p>
      <w:r xmlns:w="http://schemas.openxmlformats.org/wordprocessingml/2006/main">
        <w:t xml:space="preserve">Бейтелдин ыйык кызмат кылуучусу Амазия Ысрайыл падышасы Жаробамга эскертүү жиберип, Амос Ысрайыл үйүнүн ортосунда ага каршы кутум уюштурду деп билдирди.</w:t>
      </w:r>
    </w:p>
    <w:p/>
    <w:p>
      <w:r xmlns:w="http://schemas.openxmlformats.org/wordprocessingml/2006/main">
        <w:t xml:space="preserve">1. Кудайдын Сөзү Күчтүү - Амос 7:10</w:t>
      </w:r>
    </w:p>
    <w:p/>
    <w:p>
      <w:r xmlns:w="http://schemas.openxmlformats.org/wordprocessingml/2006/main">
        <w:t xml:space="preserve">2. Кыраакылыктын маанилүүлүгү - Амос 7:10</w:t>
      </w:r>
    </w:p>
    <w:p/>
    <w:p>
      <w:r xmlns:w="http://schemas.openxmlformats.org/wordprocessingml/2006/main">
        <w:t xml:space="preserve">1. Забур 19:7 - Теңирдин мыйзамы жеткилең, жанды айлантат; Теңирдин күбөлөндүрүүсү анык, жөнөкөйлөрдү акылман кылат.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Амос 7:11 Анткени Амос мындай дейт: “Жаробам кылычтан өлөт, Ысрайыл өз жеринен туткунга чыгарылат.</w:t>
      </w:r>
    </w:p>
    <w:p/>
    <w:p>
      <w:r xmlns:w="http://schemas.openxmlformats.org/wordprocessingml/2006/main">
        <w:t xml:space="preserve">Кудайдын Жаробамдын өлүмү жана ысрайылдыктардын туткундалышы боюнча чыгарган өкүмү күнөөнүн кесепеттерин эске салат.</w:t>
      </w:r>
    </w:p>
    <w:p/>
    <w:p>
      <w:r xmlns:w="http://schemas.openxmlformats.org/wordprocessingml/2006/main">
        <w:t xml:space="preserve">1. Күнөөнүн баасы: Кудайдын өкүмүн кабыл алуу жана андан үйрөнүү</w:t>
      </w:r>
    </w:p>
    <w:p/>
    <w:p>
      <w:r xmlns:w="http://schemas.openxmlformats.org/wordprocessingml/2006/main">
        <w:t xml:space="preserve">2. Аллахтын ырайымы: Тобо кылуу мүмкүнчүлүгүн колдонуу</w:t>
      </w:r>
    </w:p>
    <w:p/>
    <w:p>
      <w:r xmlns:w="http://schemas.openxmlformats.org/wordprocessingml/2006/main">
        <w:t xml:space="preserve">1. Насаатчы 8:11-13 -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Жеремия 29:11 - Анткени мен силерге карата ойлогон ойлорумду билем, – дейт Теңир, – силерге күтүлгөн чекти бериш үчүн, жамандык эмес, тынчтык жөнүндөгү ойлор.</w:t>
      </w:r>
    </w:p>
    <w:p/>
    <w:p>
      <w:r xmlns:w="http://schemas.openxmlformats.org/wordprocessingml/2006/main">
        <w:t xml:space="preserve">Амос 7:12 Аматсия Амоско мындай деди: «Оо, көрөгөч, бар да, Жүйүт жерине качып кет, ал жерден нан жеп, ошол жерде пайгамбарлык кыл.</w:t>
      </w:r>
    </w:p>
    <w:p/>
    <w:p>
      <w:r xmlns:w="http://schemas.openxmlformats.org/wordprocessingml/2006/main">
        <w:t xml:space="preserve">Амоско Израилден көчүп келип, Жүйүт жеринде пайгамбарлык кылууну суранышат.</w:t>
      </w:r>
    </w:p>
    <w:p/>
    <w:p>
      <w:r xmlns:w="http://schemas.openxmlformats.org/wordprocessingml/2006/main">
        <w:t xml:space="preserve">1. Каршылыкка карабай ыйман менен алдыга умтулуу күчү.</w:t>
      </w:r>
    </w:p>
    <w:p/>
    <w:p>
      <w:r xmlns:w="http://schemas.openxmlformats.org/wordprocessingml/2006/main">
        <w:t xml:space="preserve">2. Биздин Кудайдын чакырыгына берилген жооп.</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бийик болгондой эле, Менин жолдорум да сенин жолдоруңдан жогору, менин жолдорум да ошондой бийик. ойлоруңардан көрө».</w:t>
      </w:r>
    </w:p>
    <w:p/>
    <w:p>
      <w:r xmlns:w="http://schemas.openxmlformats.org/wordprocessingml/2006/main">
        <w:t xml:space="preserve">2. Филипиликтер 3:14 - "Мен жарыштын аягына жетүү үчүн жана Кудай Машаяк Иса аркылуу бизди чакырып жаткан асмандагы сыйлыкты алуу үчүн аракет кылам".</w:t>
      </w:r>
    </w:p>
    <w:p/>
    <w:p>
      <w:r xmlns:w="http://schemas.openxmlformats.org/wordprocessingml/2006/main">
        <w:t xml:space="preserve">Амос 7:13 Бирок Бейтелде мындан ары пайгамбарчылык кылба, анткени ал падышанын чиркөөсү, ал падышанын короосу.</w:t>
      </w:r>
    </w:p>
    <w:p/>
    <w:p>
      <w:r xmlns:w="http://schemas.openxmlformats.org/wordprocessingml/2006/main">
        <w:t xml:space="preserve">Амоско мындан ары Бейтелде пайгамбарлык кылбоого буйрук берилет, анткени ал падышанын сыйынуучу жайы.</w:t>
      </w:r>
    </w:p>
    <w:p/>
    <w:p>
      <w:r xmlns:w="http://schemas.openxmlformats.org/wordprocessingml/2006/main">
        <w:t xml:space="preserve">1. Качан жана кайда сүйлөө керектигин билүүнүн маанилүүлүгү</w:t>
      </w:r>
    </w:p>
    <w:p/>
    <w:p>
      <w:r xmlns:w="http://schemas.openxmlformats.org/wordprocessingml/2006/main">
        <w:t xml:space="preserve">2. Бийликке баш ийүү укугу</w:t>
      </w:r>
    </w:p>
    <w:p/>
    <w:p>
      <w:r xmlns:w="http://schemas.openxmlformats.org/wordprocessingml/2006/main">
        <w:t xml:space="preserve">1. Матай 22:21 - Ошондуктан Цезарга тиешелүүнү Цезарга бергиле. жана Кудайга таандык нерселер Кудайга.</w:t>
      </w:r>
    </w:p>
    <w:p/>
    <w:p>
      <w:r xmlns:w="http://schemas.openxmlformats.org/wordprocessingml/2006/main">
        <w:t xml:space="preserve">2. 1 Петир 2:13-17 - Теңир үчүн адамдын бардык мыйзамдарына баш ийгиле. Же башкаруучуларга, ал тарабынан мыйзамсыздык кылгандарды жазалоо үчүн жана жакшылык кылгандарды мактоо үчүн жиберилгендер сыяктуу.</w:t>
      </w:r>
    </w:p>
    <w:p/>
    <w:p>
      <w:r xmlns:w="http://schemas.openxmlformats.org/wordprocessingml/2006/main">
        <w:t xml:space="preserve">Амос 7:14 Ошондо Амос Аматсияга мындай деп жооп берди: «Мен пайгамбар да эмесмин, пайгамбардын уулу да болгон эмесмин. Мен болсо малчы элем, чынардын мөмөсүн жыйчумун.</w:t>
      </w:r>
    </w:p>
    <w:p/>
    <w:p>
      <w:r xmlns:w="http://schemas.openxmlformats.org/wordprocessingml/2006/main">
        <w:t xml:space="preserve">Амос кесипкөй пайгамбар болгон эмес, бирок ал Ысрайыл элине кабар жеткирүү үчүн чакырылган.</w:t>
      </w:r>
    </w:p>
    <w:p/>
    <w:p>
      <w:r xmlns:w="http://schemas.openxmlformats.org/wordprocessingml/2006/main">
        <w:t xml:space="preserve">1. Кудай карапайым адамдарды өзгөчө иштерди кылууга чакырат.</w:t>
      </w:r>
    </w:p>
    <w:p/>
    <w:p>
      <w:r xmlns:w="http://schemas.openxmlformats.org/wordprocessingml/2006/main">
        <w:t xml:space="preserve">2. Кудай өзүнүн эркин аткаруу үчүн каалаган адамды колдоно алат.</w:t>
      </w:r>
    </w:p>
    <w:p/>
    <w:p>
      <w:r xmlns:w="http://schemas.openxmlformats.org/wordprocessingml/2006/main">
        <w:t xml:space="preserve">1. Жеремия 1:5 - "Мен сени эненин курсагында жарата электе эле билгем, сен төрөлө электе эле сени бөлүп алгам; Мен сени элдерге пайгамбар кылып дайындадым".</w:t>
      </w:r>
    </w:p>
    <w:p/>
    <w:p>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ар дайым сени мененмин, кылымдын акырына чейин.</w:t>
      </w:r>
    </w:p>
    <w:p/>
    <w:p>
      <w:r xmlns:w="http://schemas.openxmlformats.org/wordprocessingml/2006/main">
        <w:t xml:space="preserve">Амос 7:15 Мен койлорду ээрчип баратканымда Теңир мени алды, Теңир мага: “Бар, Менин элим Ысрайылга пайгамбарлык кыл”, – деди.</w:t>
      </w:r>
    </w:p>
    <w:p/>
    <w:p>
      <w:r xmlns:w="http://schemas.openxmlformats.org/wordprocessingml/2006/main">
        <w:t xml:space="preserve">Кудай Амосту Ысрайыл элине барып пайгамбарлык кылууга чакырган.</w:t>
      </w:r>
    </w:p>
    <w:p/>
    <w:p>
      <w:r xmlns:w="http://schemas.openxmlformats.org/wordprocessingml/2006/main">
        <w:t xml:space="preserve">1. Кудайды ээрчүүгө чакыруу – Шакирттик кандайча чоңураак чакырууга алып барат.</w:t>
      </w:r>
    </w:p>
    <w:p/>
    <w:p>
      <w:r xmlns:w="http://schemas.openxmlformats.org/wordprocessingml/2006/main">
        <w:t xml:space="preserve">2. Кызмат кылууга чакырылган - Кудайдын үнүнө ишенимдүү түрдө баш ийүү эмне үчүн маанилүү?</w:t>
      </w:r>
    </w:p>
    <w:p/>
    <w:p>
      <w:r xmlns:w="http://schemas.openxmlformats.org/wordprocessingml/2006/main">
        <w:t xml:space="preserve">1. Лука 9:23 - «Ошондо ал бардыгына мындай деди: «Ким менин артымдан келе турган болсо, анда ал өзүнөн баш тартып, күн сайын айкаш жыгачын көтөрүп, мени ээрчисин».</w:t>
      </w:r>
    </w:p>
    <w:p/>
    <w:p>
      <w:r xmlns:w="http://schemas.openxmlformats.org/wordprocessingml/2006/main">
        <w:t xml:space="preserve">2. Ышайа 6:8 - "Ошондой эле Теңирдин үнүн уктум: "Кимди жиберем, биз үчүн ким барат? Ошондо мен: "Мына, мен, мени жибер" дедим.</w:t>
      </w:r>
    </w:p>
    <w:p/>
    <w:p>
      <w:r xmlns:w="http://schemas.openxmlformats.org/wordprocessingml/2006/main">
        <w:t xml:space="preserve">Амос 7:16 Эми сен Теңирдин сөзүн ук: “Ысрайылга каршы пайгамбарчылык кылба, Ыскактын үйүнө каршы сөзүңдү таштаба” дейсиң.</w:t>
      </w:r>
    </w:p>
    <w:p/>
    <w:p>
      <w:r xmlns:w="http://schemas.openxmlformats.org/wordprocessingml/2006/main">
        <w:t xml:space="preserve">Теңирдин сөзү биз үчүн, баш ийбөө үчүн эмес, угушубуз үчүн.</w:t>
      </w:r>
    </w:p>
    <w:p/>
    <w:p>
      <w:r xmlns:w="http://schemas.openxmlformats.org/wordprocessingml/2006/main">
        <w:t xml:space="preserve">1. Кудайдын Сөзүнө баш ийүү: Куткарылуунун зарылчылыгы</w:t>
      </w:r>
    </w:p>
    <w:p/>
    <w:p>
      <w:r xmlns:w="http://schemas.openxmlformats.org/wordprocessingml/2006/main">
        <w:t xml:space="preserve">2. Кудайдын Сөзү: Адилет жашоого жетекчилик</w:t>
      </w:r>
    </w:p>
    <w:p/>
    <w:p>
      <w:r xmlns:w="http://schemas.openxmlformats.org/wordprocessingml/2006/main">
        <w:t xml:space="preserve">1. Ышайа 1:19 - Эгер эрктүү жана тил алчаак болсоң, анда жердин жыргалчылыгын жейсиң.</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Амос 7:17 Ошондуктан Теңир мындай дейт: Сенин аялың шаарда сойку болот, уулдарың менен кыздарың кылычтан өлөт, сенин жериң экиге бөлүнөт. Сен булганган жерде өлөсүң, Ысрайыл болсо өз жеринен туткунга кетет.</w:t>
      </w:r>
    </w:p>
    <w:p/>
    <w:p>
      <w:r xmlns:w="http://schemas.openxmlformats.org/wordprocessingml/2006/main">
        <w:t xml:space="preserve">Теңир Ысрайыл эли күнөөлөрүнүн азабын тарта турганын, анын ичинде аялдарынын бузуку болушун, балдарынын өлтүрүлүшүн, жерин бөлүштүрүүнү жана туткунга алынарын айтат.</w:t>
      </w:r>
    </w:p>
    <w:p/>
    <w:p>
      <w:r xmlns:w="http://schemas.openxmlformats.org/wordprocessingml/2006/main">
        <w:t xml:space="preserve">1. "Күнөөнүн кесепеттери: Амос 7:17деги эскертүү"</w:t>
      </w:r>
    </w:p>
    <w:p/>
    <w:p>
      <w:r xmlns:w="http://schemas.openxmlformats.org/wordprocessingml/2006/main">
        <w:t xml:space="preserve">2. "Теңирдин сотуна туш болуу: Амос 7:17нин сыноосу"</w:t>
      </w:r>
    </w:p>
    <w:p/>
    <w:p>
      <w:r xmlns:w="http://schemas.openxmlformats.org/wordprocessingml/2006/main">
        <w:t xml:space="preserve">1. Жеремия 5:30-31 - "Бул жерде таң калыштуу жана үрөй учурарлык окуя болду: пайгамбарлар жалган пайгамбарчылык кылышат, дин кызматчылар алардын көрсөтмөсү боюнча башкарат; Менин элим муну жакшы көрүшөт, бирок акыр заман келгенде эмне кыласыңар? келет?"</w:t>
      </w:r>
    </w:p>
    <w:p/>
    <w:p>
      <w:r xmlns:w="http://schemas.openxmlformats.org/wordprocessingml/2006/main">
        <w:t xml:space="preserve">2. Ышайа 10:3 - "Жазалоо күнү, алыстан келе турган кыйроодо эмне кыласың? Кимден жардам сурап качасың, байлыгыңды кайда таштап кетесиң?"</w:t>
      </w:r>
    </w:p>
    <w:p/>
    <w:p>
      <w:r xmlns:w="http://schemas.openxmlformats.org/wordprocessingml/2006/main">
        <w:t xml:space="preserve">Амос китебинин 8-бөлүмүндө Израилдин гүлдөп-өсүшүнүн жакында бүтөрүн билдирген жайкы жемиш салынган себет аян сүрөттөлөт. Бөлүм кедейлердин экономикалык адилетсиздигин жана эксплуатациясын ашкерелейт жана муктаждарга зулумдук кылгандарга өкүм чыгарат.</w:t>
      </w:r>
    </w:p>
    <w:p/>
    <w:p>
      <w:r xmlns:w="http://schemas.openxmlformats.org/wordprocessingml/2006/main">
        <w:t xml:space="preserve">1-абзац: Бөлүм Израилдин күнөөлөрүнүн бышып жетилгенин жана алардын гүлдөп-өсүшүнүн жакындап келе жаткан аягын чагылдырган жайкы жемиштер салынган себеттин көрүнүшү менен башталат. Кудай мындан ары алардын жанынан өтпөй турганын жарыялайт (Амос 8:1-2).</w:t>
      </w:r>
    </w:p>
    <w:p/>
    <w:p>
      <w:r xmlns:w="http://schemas.openxmlformats.org/wordprocessingml/2006/main">
        <w:t xml:space="preserve">2-абзац: Глава экономикалык адилетсиздикти жана байлар тарабынан кедейлерди эксплуатациялоону ашкерелейт. Соодагерлер ишембинин бүтүшүн чыдамсыздык менен күтүп жатышат, ошондуктан алар өздөрүнүн арам иштерин кайра башташат. Алар арам таразаларды колдонушат, сапаты начар товарларды сатышат жана жакырларды пайда үчүн пайдаланышат (Амос 8:4—6).</w:t>
      </w:r>
    </w:p>
    <w:p/>
    <w:p>
      <w:r xmlns:w="http://schemas.openxmlformats.org/wordprocessingml/2006/main">
        <w:t xml:space="preserve">3-абзац: Бөлүм кедейлерди эзгендерге өкүм чыгарат. Кудай алардын кылган иштерин эч качан унутпай турганына ант берип, жер титиреп, аза күтөөрүн жар салат. Ачарчылык нан же суу эмес, Теңирдин сөздөрүн уккандыктан болот (Амос 8:7—12).</w:t>
      </w:r>
    </w:p>
    <w:p/>
    <w:p>
      <w:r xmlns:w="http://schemas.openxmlformats.org/wordprocessingml/2006/main">
        <w:t xml:space="preserve">4-абзац: бөлүм Израилге боло турган соттун сүрөттөлүшү менен аяктайт. Эл Теңирдин сөзүн издеп, деңизден деңизге теңселишет, бирок таба алышпайт. Күнөөкөрлөр жазаланат, жер солкулдатылат (Амос 8:13-14).</w:t>
      </w:r>
    </w:p>
    <w:p/>
    <w:p>
      <w:r xmlns:w="http://schemas.openxmlformats.org/wordprocessingml/2006/main">
        <w:t xml:space="preserve">Кыскача айтканда,</w:t>
      </w:r>
    </w:p>
    <w:p>
      <w:r xmlns:w="http://schemas.openxmlformats.org/wordprocessingml/2006/main">
        <w:t xml:space="preserve">Амостун 8-бөлүмүндө Израилдин гүлдөп-өсүшүнүн жакында бүтөрүн билдирген жайкы жемиштер салынган себеттин аяны сүрөттөлүп, экономикалык адилетсиздик менен жакырлардын эксплуатацияланышы ашкереленген. Сүрөдө муктаждарга зулумдук кылгандарга өкүм айтылат.</w:t>
      </w:r>
    </w:p>
    <w:p/>
    <w:p>
      <w:r xmlns:w="http://schemas.openxmlformats.org/wordprocessingml/2006/main">
        <w:t xml:space="preserve">Израилдин гүлдөп-өсүшүнүн аякташын билдирген жайкы мөмө-жемиштердин себетинин көрүнүшү.</w:t>
      </w:r>
    </w:p>
    <w:p>
      <w:r xmlns:w="http://schemas.openxmlformats.org/wordprocessingml/2006/main">
        <w:t xml:space="preserve">Экономикалык адилетсиздиктин бетин ачуу жана байлар тарабынан жакырларды эксплуатациялоо.</w:t>
      </w:r>
    </w:p>
    <w:p>
      <w:r xmlns:w="http://schemas.openxmlformats.org/wordprocessingml/2006/main">
        <w:t xml:space="preserve">Адепсиз иштердин, анын ичинде арам таразаны колдонуунун жана сапатсыз товарларды сатуунун сүрөттөлүшү.</w:t>
      </w:r>
    </w:p>
    <w:p>
      <w:r xmlns:w="http://schemas.openxmlformats.org/wordprocessingml/2006/main">
        <w:t xml:space="preserve">Кедейлерди эзгендерге өкүм чыгаруу.</w:t>
      </w:r>
    </w:p>
    <w:p>
      <w:r xmlns:w="http://schemas.openxmlformats.org/wordprocessingml/2006/main">
        <w:t xml:space="preserve">Алардын кылган иштерин жана жер титиреп, аза күтүүнү эч качан унутпайм деп Кудайга ант бер.</w:t>
      </w:r>
    </w:p>
    <w:p>
      <w:r xmlns:w="http://schemas.openxmlformats.org/wordprocessingml/2006/main">
        <w:t xml:space="preserve">Ачарчылыкты алдын ала айтуу, нан же суу эмес, Теңирдин сөздөрүн угуу.</w:t>
      </w:r>
    </w:p>
    <w:p>
      <w:r xmlns:w="http://schemas.openxmlformats.org/wordprocessingml/2006/main">
        <w:t xml:space="preserve">Израилге боло турган соттун сүрөттөлүшү, адамдар Теңирдин сөзүн издеп, бирок аны таппай жатышат.</w:t>
      </w:r>
    </w:p>
    <w:p/>
    <w:p>
      <w:r xmlns:w="http://schemas.openxmlformats.org/wordprocessingml/2006/main">
        <w:t xml:space="preserve">Амос китебинин бул бөлүмүндө Израилдин гүлдөп-өсүшүнүн жакында бүтөрүн билдирген жайкы жемиштер салынган себет көрүнүшү сүрөттөлөт. Бөлүм экономикалык адилетсиздикти жана байлар тарабынан жакырларды эксплуатациялоону ашкерелейт. Соодагерлер ишембинин бүтүшүн чыдамсыздык менен күтүшөт, ошондуктан алар өздөрүнүн арам иштерин уланта алышат. Алар арам таразаларды колдонушат, сапаты начар товарларды сатып, муктаж болгондорду пайда-ланышат. Бул бөлүмдө кедей-кембагалдарга зулумдук кылгандарга өкүм жарыяланып, Кудай алардын иштерин эч качан унутпай турганына ант берет. Жер титирейт, кайгырат, ачарчылык болот, нан менен суудан эмес, Теңирдин сөздөрүн уккандан. Бөлүм Израилге боло турган соттун сүрөттөлүшү менен аяктайт, эл Теңирдин сөзүн издеп, бирок таба албай жатат. Күнөөкөрлөр жазаланат, жер солкулдайт. Бул бөлүмдө экономикалык адилетсиздиктин жана эксплуатациянын кесепеттери баса белгиленип, муктаждарга зулумдук кылгандарды күтө турган өкүм эскертилет.</w:t>
      </w:r>
    </w:p>
    <w:p/>
    <w:p>
      <w:r xmlns:w="http://schemas.openxmlformats.org/wordprocessingml/2006/main">
        <w:t xml:space="preserve">Амос 8:1 Кудай-Теңир мага ушинтип көрсөттү: мына, жайкы жемиш салынган себет.</w:t>
      </w:r>
    </w:p>
    <w:p/>
    <w:p>
      <w:r xmlns:w="http://schemas.openxmlformats.org/wordprocessingml/2006/main">
        <w:t xml:space="preserve">Бул аятта Кудайдын Амоско жайкы жемиш салынган себетти көрсөтүп жаткан аяны жөнүндө айтылат.</w:t>
      </w:r>
    </w:p>
    <w:p/>
    <w:p>
      <w:r xmlns:w="http://schemas.openxmlformats.org/wordprocessingml/2006/main">
        <w:t xml:space="preserve">1: Кудайдын мол ырыскысы - Кудайдын жайкы жемиш аркылуу берген ырыскысы бизге Анын ишенимдүүлүгүн жана берешендигин эске салат.</w:t>
      </w:r>
    </w:p>
    <w:p/>
    <w:p>
      <w:r xmlns:w="http://schemas.openxmlformats.org/wordprocessingml/2006/main">
        <w:t xml:space="preserve">2: Теңирди издегиле - Биз дайыма Теңирдин бизге кам көрөрүнө ишенип, кам көрө алабыз.</w:t>
      </w:r>
    </w:p>
    <w:p/>
    <w:p>
      <w:r xmlns:w="http://schemas.openxmlformats.org/wordprocessingml/2006/main">
        <w:t xml:space="preserve">1: Забур 34:8-9 - "Даамдап көргүлө, Теңир жакшы экенин көргүлө; Ага баш маана кылган адам кандай бактылуу! Оо, Теңирден корккула, Анын ыйыктары, анткени Андан корккондор үчүн муктаждык жок. ."</w:t>
      </w:r>
    </w:p>
    <w:p/>
    <w:p>
      <w:r xmlns:w="http://schemas.openxmlformats.org/wordprocessingml/2006/main">
        <w:t xml:space="preserve">2: Филипиликтер 4:19 - «Жана менин Кудайым силердин бардык муктаждыктарыңарды Машайак Ыйса аркылуу Өзүнүн даңктуу байлыгына жараша камсыздайт».</w:t>
      </w:r>
    </w:p>
    <w:p/>
    <w:p>
      <w:r xmlns:w="http://schemas.openxmlformats.org/wordprocessingml/2006/main">
        <w:t xml:space="preserve">Амос 8:2 Ал: «Амос, сен эмнени көрүп турасың? Мен: «Бир себет жайкы мөмө», – дедим. Ошондо Теңир мага мындай деди: «Менин элим Ысрайылдын акыры келди. Мен мындан ары алардын жанынан өтпөйм.</w:t>
      </w:r>
    </w:p>
    <w:p/>
    <w:p>
      <w:r xmlns:w="http://schemas.openxmlformats.org/wordprocessingml/2006/main">
        <w:t xml:space="preserve">Теңир Амоско Ысрайыл элинин акырын ачып берди.</w:t>
      </w:r>
    </w:p>
    <w:p/>
    <w:p>
      <w:r xmlns:w="http://schemas.openxmlformats.org/wordprocessingml/2006/main">
        <w:t xml:space="preserve">1: Жердеги убактыбыз чектелүү, ошондуктан биз аны Кудайга кызмат кылуу үчүн акылдуулук менен колдонушубуз керек.</w:t>
      </w:r>
    </w:p>
    <w:p/>
    <w:p>
      <w:r xmlns:w="http://schemas.openxmlformats.org/wordprocessingml/2006/main">
        <w:t xml:space="preserve">2: Биз Кудайдын ырайымы менен ырайымдуулугун жөн эле кабыл албашыбыз керек, анткени аны алып салууга болот.</w:t>
      </w:r>
    </w:p>
    <w:p/>
    <w:p>
      <w:r xmlns:w="http://schemas.openxmlformats.org/wordprocessingml/2006/main">
        <w:t xml:space="preserve">1: Жакып 4:13-17 - «Бүгүн же эртең баланча шаарга барып, ошол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 Болуптур, сиз текебердигиңиз менен мактанасыз. Мындай мактанычтын баары жаман. Демек, ким туура иш кылууну билип, аны аткарбаса, ал үчүн күнөө.</w:t>
      </w:r>
    </w:p>
    <w:p/>
    <w:p>
      <w:r xmlns:w="http://schemas.openxmlformats.org/wordprocessingml/2006/main">
        <w:t xml:space="preserve">2: Матай 25:14-30 - Анткени бул сапарга чыккан кишидей болот, ал кулдарын чакырып, аларга мүлкүн ишенип тапшырган. Бирине беш, экинчисине эки, экинчисине бирден, ар бирине жөндөмүнө жараша берди. Анан кетип калды. Беш талант алган киши ошол замат барып, алар менен соодалашса, беш талантты дагы пайда кылды. Ошентип, кимде эки талант бар болсо, ал дагы эки талант жасады. Ал эми бир талант алганы барып, жер казып, кожоюнунун акчасын катып койгон. ... Анткени кимде бар болсо, ага көбүрөөк берилет, ал мол болот. Ал эми кимде жок болсо, ал тургай, колунда бар нерсе алынат.</w:t>
      </w:r>
    </w:p>
    <w:p/>
    <w:p>
      <w:r xmlns:w="http://schemas.openxmlformats.org/wordprocessingml/2006/main">
        <w:t xml:space="preserve">Амос 8:3 Ошол күнү ийбадаткананын ырлары боздоп ыйлайт, – дейт Кудай-Теңир, – бардык жерде көп өлүктөр болот. аларды унчукпай ыргытышат.</w:t>
      </w:r>
    </w:p>
    <w:p/>
    <w:p>
      <w:r xmlns:w="http://schemas.openxmlformats.org/wordprocessingml/2006/main">
        <w:t xml:space="preserve">Кудай-Теңир кайсы бир күнү ийбадаткананын ырлары кайгылуу өкүрүккө айланарын жана бардык жерде көптөгөн өлүктөр табыларын айтат.</w:t>
      </w:r>
    </w:p>
    <w:p/>
    <w:p>
      <w:r xmlns:w="http://schemas.openxmlformats.org/wordprocessingml/2006/main">
        <w:t xml:space="preserve">1. Кудайдын ырайымы менен жашоо: Азап-кайгыдан кубаныч табууга үйрөнүү</w:t>
      </w:r>
    </w:p>
    <w:p/>
    <w:p>
      <w:r xmlns:w="http://schemas.openxmlformats.org/wordprocessingml/2006/main">
        <w:t xml:space="preserve">2. Тирилүүнүн күчү: Өлүмдү жана үмүтсүздүктү жеңүү</w:t>
      </w:r>
    </w:p>
    <w:p/>
    <w:p>
      <w:r xmlns:w="http://schemas.openxmlformats.org/wordprocessingml/2006/main">
        <w:t xml:space="preserve">1. Римдиктер 8:18-25 - Анткени азыркы азаптар бизде ачыла турган даңк менен салыштырууга татыктуу эмес деп эсептейм.</w:t>
      </w:r>
    </w:p>
    <w:p/>
    <w:p>
      <w:r xmlns:w="http://schemas.openxmlformats.org/wordprocessingml/2006/main">
        <w:t xml:space="preserve">2. Жакан 11:25-26 - Ыйса ага: «Мен тирилүүмүн жана өмүрмүн. Мага ишенген адам өлсө да, тирүү калат.</w:t>
      </w:r>
    </w:p>
    <w:p/>
    <w:p>
      <w:r xmlns:w="http://schemas.openxmlformats.org/wordprocessingml/2006/main">
        <w:t xml:space="preserve">Амос 8:4 Муну уккула, оо, жакырларды жутуп жибергендер, жердин жакырларын алсыратуу үчүн!</w:t>
      </w:r>
    </w:p>
    <w:p/>
    <w:p>
      <w:r xmlns:w="http://schemas.openxmlformats.org/wordprocessingml/2006/main">
        <w:t xml:space="preserve">Байлар кедейлерди Кудайдын эркине каршы пайдаланып жатышат.</w:t>
      </w:r>
    </w:p>
    <w:p/>
    <w:p>
      <w:r xmlns:w="http://schemas.openxmlformats.org/wordprocessingml/2006/main">
        <w:t xml:space="preserve">1: Кудай бизди жакырларды өз кызыкчылыгыбыз үчүн пайдаланбоого, аларга кең пейил жана мээримдүү болууга чакырат.</w:t>
      </w:r>
    </w:p>
    <w:p/>
    <w:p>
      <w:r xmlns:w="http://schemas.openxmlformats.org/wordprocessingml/2006/main">
        <w:t xml:space="preserve">2: Биз ортобуздагы аялуу адамдарды коргоо үчүн өз милдеттерибизди эстен чыгарбашыбыз керек.</w:t>
      </w:r>
    </w:p>
    <w:p/>
    <w:p>
      <w:r xmlns:w="http://schemas.openxmlformats.org/wordprocessingml/2006/main">
        <w:t xml:space="preserve">1: Жакып 2: 15-16 - "Эгер бир тууган же эже начар кийинип, күнүмдүк тамак-ашы жок болсо, жана силердин бириңер аларга: "Тынчтык менен баргыла, жылынгыла жана ток болгула, аларга денеге керектүү нерселерди бербегиле" десе, , мунун эмнеси жакшы?"</w:t>
      </w:r>
    </w:p>
    <w:p/>
    <w:p>
      <w:r xmlns:w="http://schemas.openxmlformats.org/wordprocessingml/2006/main">
        <w:t xml:space="preserve">2: Галатиялыктар 6: 9-10 - "Жакшылык кылуудан тажабайлы, анткени өз убагында оруп алабыз, эгер багынбасак. Андыктан, мүмкүнчүлүккө жараша, баарына жакшылык кылалы. жана өзгөчө ыймандуу үй-бүлөлөр үчүн».</w:t>
      </w:r>
    </w:p>
    <w:p/>
    <w:p>
      <w:r xmlns:w="http://schemas.openxmlformats.org/wordprocessingml/2006/main">
        <w:t xml:space="preserve">Амос 8:5: «Биз дан сата турган жаңы ай качан жок болот? эйфаны кичине, шекелди чоң кылып, таразаларды алдамчылык менен бурмалап, буудай айдашыбыз үчүн, ишембидеби?</w:t>
      </w:r>
    </w:p>
    <w:p/>
    <w:p>
      <w:r xmlns:w="http://schemas.openxmlformats.org/wordprocessingml/2006/main">
        <w:t xml:space="preserve">Ысрайыл эли базарды башкарып, ишемби күндү бузуп, Кудайга акарат келтирүүдө.</w:t>
      </w:r>
    </w:p>
    <w:p/>
    <w:p>
      <w:r xmlns:w="http://schemas.openxmlformats.org/wordprocessingml/2006/main">
        <w:t xml:space="preserve">1: Биз Кудайды жашообуздун бардык тармактарында, анын ичинде бизнесибизде да урматташыбыз керек.</w:t>
      </w:r>
    </w:p>
    <w:p/>
    <w:p>
      <w:r xmlns:w="http://schemas.openxmlformats.org/wordprocessingml/2006/main">
        <w:t xml:space="preserve">2: Ач көздүктүн биздин Кудайга болгон берилгендигибизди алып кетишине жол бербешибиз керек.</w:t>
      </w:r>
    </w:p>
    <w:p/>
    <w:p>
      <w:r xmlns:w="http://schemas.openxmlformats.org/wordprocessingml/2006/main">
        <w:t xml:space="preserve">1: Марк 12:30-31 - Жана Кудай-Теңириңди бүт жүрөгүң менен, бүт жаның менен, бүт акылың менен, бүт күчүң менен сүй: бул биринчи осуят. Экинчиси: «Жакыныңды өзүңдү сүйгөндөй сүй». Булардан улуу осуят жок.</w:t>
      </w:r>
    </w:p>
    <w:p/>
    <w:p>
      <w:r xmlns:w="http://schemas.openxmlformats.org/wordprocessingml/2006/main">
        <w:t xml:space="preserve">2: Мыйзам 5:12-15 - Кудай-Теңириң сага буйругандай, ишемби күнүн ыйыкта. Алты күн эмгектенип, бардык жумушуңду кыл. Ал эми жетинчи күн – Кудай-Теңириңдин ишемби күнү, анда сен да, уулуң да, кызың да, кулуң да, кулуң да, эч нерсе кылба. күңүң да, өгүзүң да, эшегиң да, малың да, дарбазаңдагы келгин да. Сендей кулуң менен күңүң эс алышсын. Сен Мисир жеринде кул болгонуңду жана Кудай-Теңириң сени ал жактан күчтүү колу жана сунулган билеги менен алып чыкканын эсте, ошондуктан Кудай-Теңириң сага ишемби күндү сактоону буйруган.</w:t>
      </w:r>
    </w:p>
    <w:p/>
    <w:p>
      <w:r xmlns:w="http://schemas.openxmlformats.org/wordprocessingml/2006/main">
        <w:t xml:space="preserve">Амос 8:6 Жакырларды күмүшкө, жакырларды бир түгөй бут кийимге сатып алышыбыз үчүн. Ооба, буудайдын калдыктарын сатабы?</w:t>
      </w:r>
    </w:p>
    <w:p/>
    <w:p>
      <w:r xmlns:w="http://schemas.openxmlformats.org/wordprocessingml/2006/main">
        <w:t xml:space="preserve">Байлар кедей-кембагалдарды сатып алып, байлыгын сатып, пайда үчүн эзишет.</w:t>
      </w:r>
    </w:p>
    <w:p/>
    <w:p>
      <w:r xmlns:w="http://schemas.openxmlformats.org/wordprocessingml/2006/main">
        <w:t xml:space="preserve">1. Биз кедейлердин зулумуна каршы турушубуз керек.</w:t>
      </w:r>
    </w:p>
    <w:p/>
    <w:p>
      <w:r xmlns:w="http://schemas.openxmlformats.org/wordprocessingml/2006/main">
        <w:t xml:space="preserve">2. Биз муктаж болгондорго берүү үчүн ресурстарыбызды колдонушубуз керек.</w:t>
      </w:r>
    </w:p>
    <w:p/>
    <w:p>
      <w:r xmlns:w="http://schemas.openxmlformats.org/wordprocessingml/2006/main">
        <w:t xml:space="preserve">1. Жакып 2:1-7 - Теңирдин алдында бай менен кедейге бирдей мамиле жасалышы керек.</w:t>
      </w:r>
    </w:p>
    <w:p/>
    <w:p>
      <w:r xmlns:w="http://schemas.openxmlformats.org/wordprocessingml/2006/main">
        <w:t xml:space="preserve">2. Накыл сөздөр 29:7 - Адил адам жакырлар үчүн адилеттикти ойлойт.</w:t>
      </w:r>
    </w:p>
    <w:p/>
    <w:p>
      <w:r xmlns:w="http://schemas.openxmlformats.org/wordprocessingml/2006/main">
        <w:t xml:space="preserve">Амос 8:7 Теңир Жакыптын улуулугу менен ант берди: “Мен алардын иштерин эч качан унутпайм.</w:t>
      </w:r>
    </w:p>
    <w:p/>
    <w:p>
      <w:r xmlns:w="http://schemas.openxmlformats.org/wordprocessingml/2006/main">
        <w:t xml:space="preserve">Кудай өз элинин иштерин эч качан унутпайт.</w:t>
      </w:r>
    </w:p>
    <w:p/>
    <w:p>
      <w:r xmlns:w="http://schemas.openxmlformats.org/wordprocessingml/2006/main">
        <w:t xml:space="preserve">1: Кудай биздин жакшы иштерибизди эстеп, ошого жараша сыйлык берерине ишенсек болот.</w:t>
      </w:r>
    </w:p>
    <w:p/>
    <w:p>
      <w:r xmlns:w="http://schemas.openxmlformats.org/wordprocessingml/2006/main">
        <w:t xml:space="preserve">2: Кудайдын ишенимдүүлүгү биздин ишенимдүүлүгүбүздөн эмес, анын мүнөзүнөн көз каранды.</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Еврейлер 13: 5-6 - "Сүйлөшүүңүз ач көздүк кылбасын жана бар нерселерге ыраазы бол, анткени ал: "Мен сени эч качан таштабайм жана сени таштабайм" деп айткан."</w:t>
      </w:r>
    </w:p>
    <w:p/>
    <w:p>
      <w:r xmlns:w="http://schemas.openxmlformats.org/wordprocessingml/2006/main">
        <w:t xml:space="preserve">Амос 8:8 Бул үчүн жер титиреп, анда жашагандардын баары ыйлабайбы? Ал топон суудай көтөрүлөт. Ал Мисирдин топон суусундай куулуп, чөгүп кетет.</w:t>
      </w:r>
    </w:p>
    <w:p/>
    <w:p>
      <w:r xmlns:w="http://schemas.openxmlformats.org/wordprocessingml/2006/main">
        <w:t xml:space="preserve">Ысрайыл жери титирейт, анын тургундары сыздашат, анткени ал Мисирдин суусундай катуу суу астында калат.</w:t>
      </w:r>
    </w:p>
    <w:p/>
    <w:p>
      <w:r xmlns:w="http://schemas.openxmlformats.org/wordprocessingml/2006/main">
        <w:t xml:space="preserve">1. Аллахтын өкүмү жана ырайымы</w:t>
      </w:r>
    </w:p>
    <w:p/>
    <w:p>
      <w:r xmlns:w="http://schemas.openxmlformats.org/wordprocessingml/2006/main">
        <w:t xml:space="preserve">2. Табияттын күчү</w:t>
      </w:r>
    </w:p>
    <w:p/>
    <w:p>
      <w:r xmlns:w="http://schemas.openxmlformats.org/wordprocessingml/2006/main">
        <w:t xml:space="preserve">1. Амос 8:8</w:t>
      </w:r>
    </w:p>
    <w:p/>
    <w:p>
      <w:r xmlns:w="http://schemas.openxmlformats.org/wordprocessingml/2006/main">
        <w:t xml:space="preserve">2. Забур 46:2-3 - "Ошондуктан биз коркпойбуз, жер бошоңдоп, тоолор деңиздин жүрөгүнө кулап түшсө да, анын суулары күркүрөп, көбүктөнүп, тоолор титиреп жатса да".</w:t>
      </w:r>
    </w:p>
    <w:p/>
    <w:p>
      <w:r xmlns:w="http://schemas.openxmlformats.org/wordprocessingml/2006/main">
        <w:t xml:space="preserve">Амос 8:9 Ошол күнү мындай болот, – дейт Кудай-Теңир, – Мен чак түштө күндү бататамын, ачык күндө жерди караңгылайм.</w:t>
      </w:r>
    </w:p>
    <w:p/>
    <w:p>
      <w:r xmlns:w="http://schemas.openxmlformats.org/wordprocessingml/2006/main">
        <w:t xml:space="preserve">Теңир күндүн ортосунда жерди караңгылай турганын жарыялайт.</w:t>
      </w:r>
    </w:p>
    <w:p/>
    <w:p>
      <w:r xmlns:w="http://schemas.openxmlformats.org/wordprocessingml/2006/main">
        <w:t xml:space="preserve">1. Кудайдын күчү: Кудай чак түштө күндү кантип караңгылата алат</w:t>
      </w:r>
    </w:p>
    <w:p/>
    <w:p>
      <w:r xmlns:w="http://schemas.openxmlformats.org/wordprocessingml/2006/main">
        <w:t xml:space="preserve">2. Жарык менен караңгылыктын парадоксу: Кудайдын жолдорун түшүнүү</w:t>
      </w:r>
    </w:p>
    <w:p/>
    <w:p>
      <w:r xmlns:w="http://schemas.openxmlformats.org/wordprocessingml/2006/main">
        <w:t xml:space="preserve">1. Исаия 60:20 - Сенин күнүң мындан ары батпай калат; Сенин айың да кетпейт, анткени Теңир сенин түбөлүк жарыгың болот, сенин аза күткөн күндөрүң бүтөт.</w:t>
      </w:r>
    </w:p>
    <w:p/>
    <w:p>
      <w:r xmlns:w="http://schemas.openxmlformats.org/wordprocessingml/2006/main">
        <w:t xml:space="preserve">2. Жоел 2:31 - Теңирдин улуу жана коркунучтуу күнү келе электе, күн караңгылыкка, ай канга айланат.</w:t>
      </w:r>
    </w:p>
    <w:p/>
    <w:p>
      <w:r xmlns:w="http://schemas.openxmlformats.org/wordprocessingml/2006/main">
        <w:t xml:space="preserve">Амос 8:10 Мен сенин майрамдарыңды ыйга, ырларыңды кошокко айлантам. Мен бардык белге зумбал, ар бир башты таз кылам. Мен аны жалгыз уулумдун ыйындай кылам, анын аягы каардуу күндөй болом.</w:t>
      </w:r>
    </w:p>
    <w:p/>
    <w:p>
      <w:r xmlns:w="http://schemas.openxmlformats.org/wordprocessingml/2006/main">
        <w:t xml:space="preserve">Кудай Өз элинин майрамдарын ыйга айландырат, алардын кубаныч ырларын кошок менен алмаштырат. Ал ошондой эле элге аза күтүүнүн белгисин, анын ичинде белине таар жамынганын, башын таз кылып, жалгыз уулдун кошогундай кылып кошот.</w:t>
      </w:r>
    </w:p>
    <w:p/>
    <w:p>
      <w:r xmlns:w="http://schemas.openxmlformats.org/wordprocessingml/2006/main">
        <w:t xml:space="preserve">1. Теңирдин ыйга чакыруусу: Кудай менен кошо ыйлаганды үйрөнүү</w:t>
      </w:r>
    </w:p>
    <w:p/>
    <w:p>
      <w:r xmlns:w="http://schemas.openxmlformats.org/wordprocessingml/2006/main">
        <w:t xml:space="preserve">2. Жалгыз уулду жоктоо: жоготуунун маанисин түшүнүү</w:t>
      </w:r>
    </w:p>
    <w:p/>
    <w:p>
      <w:r xmlns:w="http://schemas.openxmlformats.org/wordprocessingml/2006/main">
        <w:t xml:space="preserve">1. Жеремиянын ыйы 1:12 - "Өткөндөрдүн баары, силерге эч нерсе жокпу? Мына, карагылачы, Теңир мени кыйраткан менин кайгымдай кайгы барбы? анын катуу каары».</w:t>
      </w:r>
    </w:p>
    <w:p/>
    <w:p>
      <w:r xmlns:w="http://schemas.openxmlformats.org/wordprocessingml/2006/main">
        <w:t xml:space="preserve">2. Еврейлер 12:11 - "Азыр эч кандай жазалоо кубанычтуу эмес, кайгылуу болуп көрүнбөйт, бирок кийинчерээк ал аркылуу аткарылып жаткандарга адилдиктин тынчтык жемишин берет".</w:t>
      </w:r>
    </w:p>
    <w:p/>
    <w:p>
      <w:r xmlns:w="http://schemas.openxmlformats.org/wordprocessingml/2006/main">
        <w:t xml:space="preserve">Амос 8:11 Мына, күндөр келе жатат, – дейт Кудай-Теңир, – Мен жерге ачарчылык жиберем, нан ачарчылыгын эмес, сууга суусаганды эмес, Теңирдин сөздөрүн угуу үчүн.</w:t>
      </w:r>
    </w:p>
    <w:p/>
    <w:p>
      <w:r xmlns:w="http://schemas.openxmlformats.org/wordprocessingml/2006/main">
        <w:t xml:space="preserve">Теңир нан же суу эмес, Теңирдин сөздөрүн угуу үчүн боло турган ачарчылыкты эскертет.</w:t>
      </w:r>
    </w:p>
    <w:p/>
    <w:p>
      <w:r xmlns:w="http://schemas.openxmlformats.org/wordprocessingml/2006/main">
        <w:t xml:space="preserve">1. Кудайдын Сөзүн угуу зарылчылыгы</w:t>
      </w:r>
    </w:p>
    <w:p/>
    <w:p>
      <w:r xmlns:w="http://schemas.openxmlformats.org/wordprocessingml/2006/main">
        <w:t xml:space="preserve">2. Кудайдын Сөзүн угуунун күчү</w:t>
      </w:r>
    </w:p>
    <w:p/>
    <w:p>
      <w:r xmlns:w="http://schemas.openxmlformats.org/wordprocessingml/2006/main">
        <w:t xml:space="preserve">1. Эфестиктер 5:17-18 - Ошондуктан акылсыз болбогула, бирок Теңирдин эрки эмне экенин түшүнгүлө. Шарап менен мас болбо, анткени бул бузукулук, тескерисинче, Рухка тол.</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Амос 8:12 Алар Теңирдин сөзүн издөө үчүн деңизден деңизге, түндүктөн чыгышка чейин ары-бери чуркашат, бирок таба алышпайт.</w:t>
      </w:r>
    </w:p>
    <w:p/>
    <w:p>
      <w:r xmlns:w="http://schemas.openxmlformats.org/wordprocessingml/2006/main">
        <w:t xml:space="preserve">Адамдар Теңирден жетекчилик издешет, бирок таба алышпайт.</w:t>
      </w:r>
    </w:p>
    <w:p/>
    <w:p>
      <w:r xmlns:w="http://schemas.openxmlformats.org/wordprocessingml/2006/main">
        <w:t xml:space="preserve">1. Ишенимдин күчү: Белгисиз убакта да</w:t>
      </w:r>
    </w:p>
    <w:p/>
    <w:p>
      <w:r xmlns:w="http://schemas.openxmlformats.org/wordprocessingml/2006/main">
        <w:t xml:space="preserve">2. Бардык жерде Кудайды издөө</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Жеремия 29:13 "Мени издейсиң жана бүт жүрөгүң менен издесең табасың"</w:t>
      </w:r>
    </w:p>
    <w:p/>
    <w:p>
      <w:r xmlns:w="http://schemas.openxmlformats.org/wordprocessingml/2006/main">
        <w:t xml:space="preserve">Амос 8:13 Ошол күнү сулуу кыздар менен уландар суусагандыктан алсырайт.</w:t>
      </w:r>
    </w:p>
    <w:p/>
    <w:p>
      <w:r xmlns:w="http://schemas.openxmlformats.org/wordprocessingml/2006/main">
        <w:t xml:space="preserve">Эртеңки күнү эл ушунчалык суусап, соо жаштар да эсин жоготот.</w:t>
      </w:r>
    </w:p>
    <w:p/>
    <w:p>
      <w:r xmlns:w="http://schemas.openxmlformats.org/wordprocessingml/2006/main">
        <w:t xml:space="preserve">1. Ыйсага болгон ишеним аркылуу рухий чаңкоону кандыруунун маанилүүлүгү.</w:t>
      </w:r>
    </w:p>
    <w:p/>
    <w:p>
      <w:r xmlns:w="http://schemas.openxmlformats.org/wordprocessingml/2006/main">
        <w:t xml:space="preserve">2. Физикалык чаңкоо күчү бизди момун кылып, бириктирет.</w:t>
      </w:r>
    </w:p>
    <w:p/>
    <w:p>
      <w:r xmlns:w="http://schemas.openxmlformats.org/wordprocessingml/2006/main">
        <w:t xml:space="preserve">1. Забур 42:2 - "Жаным Кудайга, тирүү Кудайга суусайт. Качан келип, Кудайдын алдына чыгам?"</w:t>
      </w:r>
    </w:p>
    <w:p/>
    <w:p>
      <w:r xmlns:w="http://schemas.openxmlformats.org/wordprocessingml/2006/main">
        <w:t xml:space="preserve">2. Жакан 4:13-14 - "Иса ага мындай деди: "Бул суудан ичкен ар бир адам кайра суусайт, ал эми Мен бере турган суудан ичкен адам эч качан суусабайт. Мен ага бере турган суу. анда түбөлүк өмүргө аккан булак болот».</w:t>
      </w:r>
    </w:p>
    <w:p/>
    <w:p>
      <w:r xmlns:w="http://schemas.openxmlformats.org/wordprocessingml/2006/main">
        <w:t xml:space="preserve">Амос 8:14 Самариянын күнөөсү менен ант берип: “Оо, Дан, сенин кудайың тирүү! жана: Бейер-Шебанын жашоосу; Алар да жыгылышат, кайра көтөрүлүшпөйт.</w:t>
      </w:r>
    </w:p>
    <w:p/>
    <w:p>
      <w:r xmlns:w="http://schemas.openxmlformats.org/wordprocessingml/2006/main">
        <w:t xml:space="preserve">Теңир жалган ант бергендерди жазалайт.</w:t>
      </w:r>
    </w:p>
    <w:p/>
    <w:p>
      <w:r xmlns:w="http://schemas.openxmlformats.org/wordprocessingml/2006/main">
        <w:t xml:space="preserve">1: Кудай шылдыңдабайт жана Анын соту тез жана так болот.</w:t>
      </w:r>
    </w:p>
    <w:p/>
    <w:p>
      <w:r xmlns:w="http://schemas.openxmlformats.org/wordprocessingml/2006/main">
        <w:t xml:space="preserve">2: Жалган кудайларга таянба, анткени алар сени акыры куткара албайт.</w:t>
      </w:r>
    </w:p>
    <w:p/>
    <w:p>
      <w:r xmlns:w="http://schemas.openxmlformats.org/wordprocessingml/2006/main">
        <w:t xml:space="preserve">1: Мыйзам 6:13 Кудай-Теңириңден корк, Ага кызмат кыл, Анын ысымы менен ант бер.</w:t>
      </w:r>
    </w:p>
    <w:p/>
    <w:p>
      <w:r xmlns:w="http://schemas.openxmlformats.org/wordprocessingml/2006/main">
        <w:t xml:space="preserve">2: Ышайа 45:23 Мен өз атым менен ант бердим, бул сөз менин оозумдан адилдик менен чыгып кетти, кайра кайтып келбейт: Мага ар бир тизе бүгүп, ар бир тил ант берет.</w:t>
      </w:r>
    </w:p>
    <w:p/>
    <w:p>
      <w:r xmlns:w="http://schemas.openxmlformats.org/wordprocessingml/2006/main">
        <w:t xml:space="preserve">Амос китебинин 9-бөлүмү китепти жок кылуу жана калыбына келтирүү жөнүндөгү аян менен аяктайт. Бул бөлүмдө Израилдин күнөөлөрү үчүн соттун аныктыгы сүрөттөлөт, бирок ошол эле учурда Кудайдын элинин келечектеги калыбына келишине үмүттүн жаркыраган нурун тартуулайт.</w:t>
      </w:r>
    </w:p>
    <w:p/>
    <w:p>
      <w:r xmlns:w="http://schemas.openxmlformats.org/wordprocessingml/2006/main">
        <w:t xml:space="preserve">1-абзац: Бөлүм курмандык чалынуучу жайдын жанында турган Кудайдын көрүнүшү менен башталат, Анын катышуусун жана сот өкүмүн билдирет. Жер жана анын тургундары эч ким качып кутула албай турган чоң толкундоолорго жана кыйроого учурайт (Амос 9:1—6).</w:t>
      </w:r>
    </w:p>
    <w:p/>
    <w:p>
      <w:r xmlns:w="http://schemas.openxmlformats.org/wordprocessingml/2006/main">
        <w:t xml:space="preserve">2-абзац: Бул бөлүмдө адамдар деңиздин түбүнө жашынууга же асманга чыгууга аракет кылышса да, Кудайдын өкүмү аларды таба турганы айтылат. Ысрайылдын душмандарынын элдери жок кылынат, бирок Ысрайыл жазадан кутула албайт (Амос 9:7—10).</w:t>
      </w:r>
    </w:p>
    <w:p/>
    <w:p>
      <w:r xmlns:w="http://schemas.openxmlformats.org/wordprocessingml/2006/main">
        <w:t xml:space="preserve">3-абзац: Бөлүм үмүт жана калыбына келтирүү кабарына өтөт. Сотко карабастан, Кудай Израилдин байлыгын калыбына келтирүүнү убада кылат. Ал алардын шаарларын калыбына келтирет, туткундалып кеткендерди кайра алып келет жана аларга мол батасын берет (Амос 9:11—15).</w:t>
      </w:r>
    </w:p>
    <w:p/>
    <w:p>
      <w:r xmlns:w="http://schemas.openxmlformats.org/wordprocessingml/2006/main">
        <w:t xml:space="preserve">Кыскача айтканда,</w:t>
      </w:r>
    </w:p>
    <w:p>
      <w:r xmlns:w="http://schemas.openxmlformats.org/wordprocessingml/2006/main">
        <w:t xml:space="preserve">Амос китебинин 9-бөлүмү жок кылуу жана калыбына келтирүү жөнүндөгү аян менен аяктайт, анда Израилдин күнөөлөрү үчүн соттун аныктыгын сүрөттөп, ошондой эле алардын келечектеги калыбына келишине үмүт берген.</w:t>
      </w:r>
    </w:p>
    <w:p/>
    <w:p>
      <w:r xmlns:w="http://schemas.openxmlformats.org/wordprocessingml/2006/main">
        <w:t xml:space="preserve">Курмандык чалынуучу жайдын жанында турган Кудайдын көрүнүшү, Анын катышуусун жана сот өкүмүн билдирет.</w:t>
      </w:r>
    </w:p>
    <w:p>
      <w:r xmlns:w="http://schemas.openxmlformats.org/wordprocessingml/2006/main">
        <w:t xml:space="preserve">Жерге жана анын тургундарына чоң толкундоолор жана кыйроолор болорун алдын ала айтуу.</w:t>
      </w:r>
    </w:p>
    <w:p>
      <w:r xmlns:w="http://schemas.openxmlformats.org/wordprocessingml/2006/main">
        <w:t xml:space="preserve">Жашынууга же качууга аракет кылгандарга да Кудайдын өкүмү сөзсүз жетет.</w:t>
      </w:r>
    </w:p>
    <w:p>
      <w:r xmlns:w="http://schemas.openxmlformats.org/wordprocessingml/2006/main">
        <w:t xml:space="preserve">Израилдин душмандарын жок кылууга кепилдик, бирок Израил жазадан кутула албайт.</w:t>
      </w:r>
    </w:p>
    <w:p>
      <w:r xmlns:w="http://schemas.openxmlformats.org/wordprocessingml/2006/main">
        <w:t xml:space="preserve">Үмүт жана калыбына келтирүү кабарына өтүңүз.</w:t>
      </w:r>
    </w:p>
    <w:p>
      <w:r xmlns:w="http://schemas.openxmlformats.org/wordprocessingml/2006/main">
        <w:t xml:space="preserve">Кудайдын Израилдин байлыгын калыбына келтирүүгө, шаарларын калыбына келтирүүгө, туткундалып келгендерди кайра алып келүүгө жана аларга мол бата берүүгө убада кылган.</w:t>
      </w:r>
    </w:p>
    <w:p/>
    <w:p>
      <w:r xmlns:w="http://schemas.openxmlformats.org/wordprocessingml/2006/main">
        <w:t xml:space="preserve">Амостун бул бөлүмү китепти жок кылуу жана калыбына келтирүү жөнүндөгү аян менен аяктайт. Бөлүм курмандык чалынуучу жайдын жанында турган, Анын катышуусун жана жакындап келе жаткан соттун символу болгон Кудайдын аяны менен башталат. Жер жана анын тургундары эч ким качып кутула албай, чоң толкундоолорду жана кыйроону башташат. Адамдар деңиздин түбүнө жашынууга же асманга чыгууга аракет кылышса да, Аллахтын өкүмү аларды табат. Израилдин душмандарынын элдери жок кылынат, бирок Ысрайыл жазадан кутула албайт. Бирок, андан кийин бөлүм үмүт жана калыбына келтирүү кабарына өтөт. Сотко карабастан, Кудай Израилдин байлыгын калыбына келтирүүнү убада кылат. Ал алардын шаарларын калыбына келтирет, туткундалгандарды кайра алып келет, аларга мол батасын берет. Бул бөлүм тил албастыктын кесепеттери жөнүндө эскертүү катары кызмат кылат, бирок ошол эле учурда Кудайдын элинин келечектеги калыбына келтирилишине үмүттөнүүнү сунуштайт.</w:t>
      </w:r>
    </w:p>
    <w:p/>
    <w:p>
      <w:r xmlns:w="http://schemas.openxmlformats.org/wordprocessingml/2006/main">
        <w:t xml:space="preserve">Амос 9:1 Мен курмандык чалынуучу жайдын үстүндө турган Теңирди көрдүм. Ал: «Мамылар титиреп турушу үчүн, эшиктин кашегин ургула. Мен алардын акыркысын кылыч менен өлтүрөм: алардан качкан качып кетпейт, алардан качкан куткарылбайт.</w:t>
      </w:r>
    </w:p>
    <w:p/>
    <w:p>
      <w:r xmlns:w="http://schemas.openxmlformats.org/wordprocessingml/2006/main">
        <w:t xml:space="preserve">Кудай Амоско Ага баш ийген элди жок кылууну буйруйт жана эч ким качып кутула албайт жана аман кала албайт.</w:t>
      </w:r>
    </w:p>
    <w:p/>
    <w:p>
      <w:r xmlns:w="http://schemas.openxmlformats.org/wordprocessingml/2006/main">
        <w:t xml:space="preserve">1. Ишенимдеги тоскоолдуктарды жеңүү: Амостун окуясы</w:t>
      </w:r>
    </w:p>
    <w:p/>
    <w:p>
      <w:r xmlns:w="http://schemas.openxmlformats.org/wordprocessingml/2006/main">
        <w:t xml:space="preserve">2. Амос китебиндеги Кудайдын адилеттүүлүгү жана ырайымы</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Римдиктерге 8:31-39 -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 Бизди Машайактын сүйүүсүнөн ким ажыратат? Кыйынчылыкпы, же кайгыбы, же куугунтукпу, же ачарчылыкпы, же жылаңачтыкпы, же коркунучпу, же кылычпы?</w:t>
      </w:r>
    </w:p>
    <w:p/>
    <w:p>
      <w:r xmlns:w="http://schemas.openxmlformats.org/wordprocessingml/2006/main">
        <w:t xml:space="preserve">Амос 9:2 Алар тозокко түшүшсө да, Менин колум аларды ошол жерден алат. Алар асманга көтөрүлүшсө да, Мен аларды ошол жерден түшүрөм.</w:t>
      </w:r>
    </w:p>
    <w:p/>
    <w:p>
      <w:r xmlns:w="http://schemas.openxmlformats.org/wordprocessingml/2006/main">
        <w:t xml:space="preserve">Жамандык кылгандарды Кудай сактайт, алар канчалык алыска жашырынбасын.</w:t>
      </w:r>
    </w:p>
    <w:p/>
    <w:p>
      <w:r xmlns:w="http://schemas.openxmlformats.org/wordprocessingml/2006/main">
        <w:t xml:space="preserve">1. Эч ким Кудайдын сүйүүсүнөн жана адилеттүүлүгүнөн тышкары эмес.</w:t>
      </w:r>
    </w:p>
    <w:p/>
    <w:p>
      <w:r xmlns:w="http://schemas.openxmlformats.org/wordprocessingml/2006/main">
        <w:t xml:space="preserve">2. Эң караңгы учурларыбызда да, Кудай дагы эле көзөмөлдөп турат.</w:t>
      </w:r>
    </w:p>
    <w:p/>
    <w:p>
      <w:r xmlns:w="http://schemas.openxmlformats.org/wordprocessingml/2006/main">
        <w:t xml:space="preserve">1. Забур 139:7—12</w:t>
      </w:r>
    </w:p>
    <w:p/>
    <w:p>
      <w:r xmlns:w="http://schemas.openxmlformats.org/wordprocessingml/2006/main">
        <w:t xml:space="preserve">2. Исаия 45:21—22</w:t>
      </w:r>
    </w:p>
    <w:p/>
    <w:p>
      <w:r xmlns:w="http://schemas.openxmlformats.org/wordprocessingml/2006/main">
        <w:t xml:space="preserve">Амос 9:3 Алар Кармелдин чокусуна жашынса да, Мен аларды издеп, ошол жерден алып чыгам. Алар деңиздин түбүндө менин көз алдымдан жашырылса да, мен жыланга буйрук берем, ал аларды чагып салат.</w:t>
      </w:r>
    </w:p>
    <w:p/>
    <w:p>
      <w:r xmlns:w="http://schemas.openxmlformats.org/wordprocessingml/2006/main">
        <w:t xml:space="preserve">Теңир жамандык кылгандарды, алар кайда жашынбасын, издеп таап, жазалайт.</w:t>
      </w:r>
    </w:p>
    <w:p/>
    <w:p>
      <w:r xmlns:w="http://schemas.openxmlformats.org/wordprocessingml/2006/main">
        <w:t xml:space="preserve">1. Аллах баарын билүүчү жана кудуреттүү: Анын адилеттүүлүгүнө кепилдик</w:t>
      </w:r>
    </w:p>
    <w:p/>
    <w:p>
      <w:r xmlns:w="http://schemas.openxmlformats.org/wordprocessingml/2006/main">
        <w:t xml:space="preserve">2. Жашына турган жер жок: Кудайдын бардык жерде турган соту</w:t>
      </w:r>
    </w:p>
    <w:p/>
    <w:p>
      <w:r xmlns:w="http://schemas.openxmlformats.org/wordprocessingml/2006/main">
        <w:t xml:space="preserve">1. Забур 139:7—12</w:t>
      </w:r>
    </w:p>
    <w:p/>
    <w:p>
      <w:r xmlns:w="http://schemas.openxmlformats.org/wordprocessingml/2006/main">
        <w:t xml:space="preserve">2. Исаия 45:21—24</w:t>
      </w:r>
    </w:p>
    <w:p/>
    <w:p>
      <w:r xmlns:w="http://schemas.openxmlformats.org/wordprocessingml/2006/main">
        <w:t xml:space="preserve">Амос 9:4 Алар душмандарынын алдында туткунга түшүшсө, анда Мен кылычка буйрук берем, ал аларды кырат, Мен аларга жакшылык үчүн эмес, жамандык үчүн көз салам.</w:t>
      </w:r>
    </w:p>
    <w:p/>
    <w:p>
      <w:r xmlns:w="http://schemas.openxmlformats.org/wordprocessingml/2006/main">
        <w:t xml:space="preserve">Душмандарына туткун болуп кетсе да, Кудайга кыянаттык кылгандарды Кудай жазалайт.</w:t>
      </w:r>
    </w:p>
    <w:p/>
    <w:p>
      <w:r xmlns:w="http://schemas.openxmlformats.org/wordprocessingml/2006/main">
        <w:t xml:space="preserve">1. Кудайдын жазасы адилеттүү - Амос 9:4</w:t>
      </w:r>
    </w:p>
    <w:p/>
    <w:p>
      <w:r xmlns:w="http://schemas.openxmlformats.org/wordprocessingml/2006/main">
        <w:t xml:space="preserve">2. Ишенимсиздиктин кесепеттери - Амос 9:4</w:t>
      </w:r>
    </w:p>
    <w:p/>
    <w:p>
      <w:r xmlns:w="http://schemas.openxmlformats.org/wordprocessingml/2006/main">
        <w:t xml:space="preserve">1. Мыйзам 28:15 - "Эгерде сен Кудай-Теңириңдин үнүн укпасаң, анын бардык осуяттарын жана мыйзамдарын аткар, мен бүгүн сага буйрук кылып жатам, бул каргыштардын баары болот. сага келип, сени кууп жетет».</w:t>
      </w:r>
    </w:p>
    <w:p/>
    <w:p>
      <w:r xmlns:w="http://schemas.openxmlformats.org/wordprocessingml/2006/main">
        <w:t xml:space="preserve">2. Жеремия 24:9 - «Мен аларды жер жүзүндөгү бардык падышалыктарга, алардын зыяны үчүн, кууп чыга турган бардык жерде маскара жана накыл сөз, шылдың жана каргыш болушу үчүн куткарам. "</w:t>
      </w:r>
    </w:p>
    <w:p/>
    <w:p>
      <w:r xmlns:w="http://schemas.openxmlformats.org/wordprocessingml/2006/main">
        <w:t xml:space="preserve">Амос 9:5 Себайот Кудай-Теңир бул жерге тийсе, ал ээрип кетет, анда жашагандардын баары ыйлашат, ал топон суудай көтөрүлөт. Мисир топон суусундай чөгүп өлөт.</w:t>
      </w:r>
    </w:p>
    <w:p/>
    <w:p>
      <w:r xmlns:w="http://schemas.openxmlformats.org/wordprocessingml/2006/main">
        <w:t xml:space="preserve">Теңир бул жерге тийип, ал эрип, ал жерде жашагандардын баарын жоктоп, топон суудай, Мисирдин суусундай каптап калат.</w:t>
      </w:r>
    </w:p>
    <w:p/>
    <w:p>
      <w:r xmlns:w="http://schemas.openxmlformats.org/wordprocessingml/2006/main">
        <w:t xml:space="preserve">1: Ага каршы чыккандарга жана адилетсиздикте жашагандарга Кудайдын адилеттүүлүгү көрсөтүлөт.</w:t>
      </w:r>
    </w:p>
    <w:p/>
    <w:p>
      <w:r xmlns:w="http://schemas.openxmlformats.org/wordprocessingml/2006/main">
        <w:t xml:space="preserve">2: Биз Кудайдын күчүнө таяна алабыз, атүгүл өтө оор кыйынчылыктарга карабай.</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Амос 9:6 Ал өзүнүн жомокторун асманда курган, жерде өзүнүн аскерин түзгөн. Деңиз сууларын чакырып, аларды жер бетине төккөн: Анын ысымы Теңир.</w:t>
      </w:r>
    </w:p>
    <w:p/>
    <w:p>
      <w:r xmlns:w="http://schemas.openxmlformats.org/wordprocessingml/2006/main">
        <w:t xml:space="preserve">Теңир кудуреттүү жана асман менен жерди жараткан, деңиз сууларын чакырып, аларды жерге төккөн.</w:t>
      </w:r>
    </w:p>
    <w:p/>
    <w:p>
      <w:r xmlns:w="http://schemas.openxmlformats.org/wordprocessingml/2006/main">
        <w:t xml:space="preserve">1. Теңирдин күчү: Жаратуу кереметин изилдөө</w:t>
      </w:r>
    </w:p>
    <w:p/>
    <w:p>
      <w:r xmlns:w="http://schemas.openxmlformats.org/wordprocessingml/2006/main">
        <w:t xml:space="preserve">2. Ыйман пайдубалын куруу: Жаратканга болгон ыкласты арттыруу</w:t>
      </w:r>
    </w:p>
    <w:p/>
    <w:p>
      <w:r xmlns:w="http://schemas.openxmlformats.org/wordprocessingml/2006/main">
        <w:t xml:space="preserve">1. Башталыш 1:1 - Башында Кудай асман менен жерди жараткан</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Амос 9:7 Ысрайыл уулдары, силер Мага эфиопиялыктардын балдарындай эмессиңерби? – дейт Теңир. Мен Ысрайылды Мисир жеринен алып чыккан жокмунбу? Каптордон пелиштиликтер, Кирден сириялыктар?</w:t>
      </w:r>
    </w:p>
    <w:p/>
    <w:p>
      <w:r xmlns:w="http://schemas.openxmlformats.org/wordprocessingml/2006/main">
        <w:t xml:space="preserve">Кудай Ысрайылды Мисир жеринен, пелиштиликтерди Каптордон, сириялыктарды Кирден алып чыкты. Алар ага эфиопиялыктардын балдарындай эмеспи деп сурайт.</w:t>
      </w:r>
    </w:p>
    <w:p/>
    <w:p>
      <w:r xmlns:w="http://schemas.openxmlformats.org/wordprocessingml/2006/main">
        <w:t xml:space="preserve">1. Кудай – Биздин Куткаруучубуз жана Ырыскычыбыз – Кудай бизге кантип ырыскы берген жана тарых бою бизге ырайым кылган</w:t>
      </w:r>
    </w:p>
    <w:p/>
    <w:p>
      <w:r xmlns:w="http://schemas.openxmlformats.org/wordprocessingml/2006/main">
        <w:t xml:space="preserve">2. Кудайдын универсалдуу сүйүүсү – анын бардык балдарына болгон сүйүүсү, алардын тек-жайына карабастан</w:t>
      </w:r>
    </w:p>
    <w:p/>
    <w:p>
      <w:r xmlns:w="http://schemas.openxmlformats.org/wordprocessingml/2006/main">
        <w:t xml:space="preserve">1. Чыгуу 3:7-8 - Ошондо Теңир мындай деди: «Мен өз элимдин Мисирде тарткан азап-кайгысын көрдүм, алардын кожоюндарынан улам алардын ыйын уктум. Анткени мен алардын кайгысын билем. Мен аларды мисирликтердин колунан куткарыш үчүн, ал жерден жакшы, чоң жерге, сүт менен бал аккан жерге алып чыгуу үчүн келдим.</w:t>
      </w:r>
    </w:p>
    <w:p/>
    <w:p>
      <w:r xmlns:w="http://schemas.openxmlformats.org/wordprocessingml/2006/main">
        <w:t xml:space="preserve">2. Элчилер 10:34-35 - Ошондо Петир оозун ачып, мындай деди: «Чындыгында, мен Кудайдын жеке адам эмес экенин түшүнөм.</w:t>
      </w:r>
    </w:p>
    <w:p/>
    <w:p>
      <w:r xmlns:w="http://schemas.openxmlformats.org/wordprocessingml/2006/main">
        <w:t xml:space="preserve">Амос 9:8 Мына, Кудай-Теңирдин көзү күнөөкөр падышалыкта, Мен аны жер бетинен жок кылам. Мен Жакыптын үйүн биротоло жок кылбайм, – дейт Теңир.</w:t>
      </w:r>
    </w:p>
    <w:p/>
    <w:p>
      <w:r xmlns:w="http://schemas.openxmlformats.org/wordprocessingml/2006/main">
        <w:t xml:space="preserve">Кудай-Теңир Ысрайылдын күнөөкөр падышачылыгын көрүп турат, аны жерден жок кылат, ал эми Жакыптын тукумун аяп коёт.</w:t>
      </w:r>
    </w:p>
    <w:p/>
    <w:p>
      <w:r xmlns:w="http://schemas.openxmlformats.org/wordprocessingml/2006/main">
        <w:t xml:space="preserve">1. Теңир карап турат: Анын катышуусу жана соту жөнүндө эскертүү</w:t>
      </w:r>
    </w:p>
    <w:p/>
    <w:p>
      <w:r xmlns:w="http://schemas.openxmlformats.org/wordprocessingml/2006/main">
        <w:t xml:space="preserve">2. Аллахтын ырайымы: Анын ырайымдуулугун жана ырайымын изилдөө</w:t>
      </w:r>
    </w:p>
    <w:p/>
    <w:p>
      <w:r xmlns:w="http://schemas.openxmlformats.org/wordprocessingml/2006/main">
        <w:t xml:space="preserve">1. Исаия 1:18-20 - Сенин күнөөлөрүң кызылдай болсо да, кардай аппак болот; Алар кочкул кызылдай кызыл болсо да, жүндөй болот.</w:t>
      </w:r>
    </w:p>
    <w:p/>
    <w:p>
      <w:r xmlns:w="http://schemas.openxmlformats.org/wordprocessingml/2006/main">
        <w:t xml:space="preserve">2. Жезекиел 18:20-23 - Күнөө кылган жан өлөт. Атасынын күнөөсүн уул көтөрбөйт, атасы да уулунун күнөөсүн көтөрбөйт.</w:t>
      </w:r>
    </w:p>
    <w:p/>
    <w:p>
      <w:r xmlns:w="http://schemas.openxmlformats.org/wordprocessingml/2006/main">
        <w:t xml:space="preserve">Амос 9:9 Анткени мына, Мен буйрук берем, Ысрайыл үйүн бардык элдердин арасында калбырдан өткөрөм.</w:t>
      </w:r>
    </w:p>
    <w:p/>
    <w:p>
      <w:r xmlns:w="http://schemas.openxmlformats.org/wordprocessingml/2006/main">
        <w:t xml:space="preserve">Кудай Ысрайыл үйүн бардык элдердин арасынан өткөрүп, бир да эгинди коромжуга учуратпасын.</w:t>
      </w:r>
    </w:p>
    <w:p/>
    <w:p>
      <w:r xmlns:w="http://schemas.openxmlformats.org/wordprocessingml/2006/main">
        <w:t xml:space="preserve">1. Ысрайыл үйүн электен өткөрүүдө Кудайдын Эгедерлиги</w:t>
      </w:r>
    </w:p>
    <w:p/>
    <w:p>
      <w:r xmlns:w="http://schemas.openxmlformats.org/wordprocessingml/2006/main">
        <w:t xml:space="preserve">2. Өз элин сактап калуудагы Кудайдын ишенимдүүлүгү</w:t>
      </w:r>
    </w:p>
    <w:p/>
    <w:p>
      <w:r xmlns:w="http://schemas.openxmlformats.org/wordprocessingml/2006/main">
        <w:t xml:space="preserve">1. Жеремия 31:10 - "Оо, элдер, Теңирдин сөзүн уккула жана аны алыскы жээктерге жарыялагыла, айткыла: „Ысрайылды чачыратып жиберген аны чогултат, аны кой кайтарган койчудай сактайт“."</w:t>
      </w:r>
    </w:p>
    <w:p/>
    <w:p>
      <w:r xmlns:w="http://schemas.openxmlformats.org/wordprocessingml/2006/main">
        <w:t xml:space="preserve">2. Забур 121:3-4 - Ал бутуңдун кыймылдашына жол бербейт; сени сактаган адам уктабайт. Мына, Ысрайылды сактаган адам уктабайт, уктабайт.</w:t>
      </w:r>
    </w:p>
    <w:p/>
    <w:p>
      <w:r xmlns:w="http://schemas.openxmlformats.org/wordprocessingml/2006/main">
        <w:t xml:space="preserve">Амос 9:10 Менин элимдин бардык күнөөкөрлөрү кылычтан өлүшөт, алар: «Жамандык бизге жетпейт, тоскоол болбойт».</w:t>
      </w:r>
    </w:p>
    <w:p/>
    <w:p>
      <w:r xmlns:w="http://schemas.openxmlformats.org/wordprocessingml/2006/main">
        <w:t xml:space="preserve">Кудай Өз элинин бардык күнөөкөрлөрү аларды жамандык басып албайт деген жалган ишеними үчүн кылыч менен өлүм жазасына тартыларын эскертет.</w:t>
      </w:r>
    </w:p>
    <w:p/>
    <w:p>
      <w:r xmlns:w="http://schemas.openxmlformats.org/wordprocessingml/2006/main">
        <w:t xml:space="preserve">1. Кудай бизди жазасыз калтырбай тургандыктан, күнөөбүзгө көңүл бурбообузду эскертет.</w:t>
      </w:r>
    </w:p>
    <w:p/>
    <w:p>
      <w:r xmlns:w="http://schemas.openxmlformats.org/wordprocessingml/2006/main">
        <w:t xml:space="preserve">2. Биз тообо кылып, күнөөлөрүбүз үчүн Кудайдан кечирим сурашыбыз керек, антпесе анын кесепеттери болот.</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Амос 9:11 Ошол күнү Мен Дөөттүн кулап калган жыйын чатырын тургузам, анын тешиктерин жабам. Мен анын урандыларын тургузам, аны байыркы убактагыдай тургузам.</w:t>
      </w:r>
    </w:p>
    <w:p/>
    <w:p>
      <w:r xmlns:w="http://schemas.openxmlformats.org/wordprocessingml/2006/main">
        <w:t xml:space="preserve">Кудай Дөөттүн ыйык чатырын калыбына келтирүүнү жана аны мурункудай эле кайра курууну убада кылат.</w:t>
      </w:r>
    </w:p>
    <w:p/>
    <w:p>
      <w:r xmlns:w="http://schemas.openxmlformats.org/wordprocessingml/2006/main">
        <w:t xml:space="preserve">1. Кудайдын калыбына келтирүү убадасы</w:t>
      </w:r>
    </w:p>
    <w:p/>
    <w:p>
      <w:r xmlns:w="http://schemas.openxmlformats.org/wordprocessingml/2006/main">
        <w:t xml:space="preserve">2. Кудайдын ишенимдүүлүгү</w:t>
      </w:r>
    </w:p>
    <w:p/>
    <w:p>
      <w:r xmlns:w="http://schemas.openxmlformats.org/wordprocessingml/2006/main">
        <w:t xml:space="preserve">1. Исаия 40:8 - Чөп куурайт, гүл соолуйт, бирок Кудайыбыздын сөзү түбөлүктүү.</w:t>
      </w:r>
    </w:p>
    <w:p/>
    <w:p>
      <w:r xmlns:w="http://schemas.openxmlformats.org/wordprocessingml/2006/main">
        <w:t xml:space="preserve">2. Забур 138:8 - Теңир мага тиешелүү нерсени жеткилең кылат: Теңирим, Сенин ырайымың түбөлүктүү, өз колуң менен жасаган иштерди таштаба.</w:t>
      </w:r>
    </w:p>
    <w:p/>
    <w:p>
      <w:r xmlns:w="http://schemas.openxmlformats.org/wordprocessingml/2006/main">
        <w:t xml:space="preserve">Амос 9:12 Алар Эдомдун калдыгын жана Менин ысымым менен аталган бардык элдердин калдыгын ээлеши үчүн, – дейт муну кылган Теңир.</w:t>
      </w:r>
    </w:p>
    <w:p/>
    <w:p>
      <w:r xmlns:w="http://schemas.openxmlformats.org/wordprocessingml/2006/main">
        <w:t xml:space="preserve">Кудай Анын ысмын чакыргандардын баарын куткарат жана аларга жаңы үй берет.</w:t>
      </w:r>
    </w:p>
    <w:p/>
    <w:p>
      <w:r xmlns:w="http://schemas.openxmlformats.org/wordprocessingml/2006/main">
        <w:t xml:space="preserve">1: Кудай бизди куткарып, жаңы үй менен камсыз кылат.</w:t>
      </w:r>
    </w:p>
    <w:p/>
    <w:p>
      <w:r xmlns:w="http://schemas.openxmlformats.org/wordprocessingml/2006/main">
        <w:t xml:space="preserve">2: Теңирдин ысмын чакыргандардын баары куткарылат жана жаңы үйгө бата алышат.</w:t>
      </w:r>
    </w:p>
    <w:p/>
    <w:p>
      <w:r xmlns:w="http://schemas.openxmlformats.org/wordprocessingml/2006/main">
        <w:t xml:space="preserve">1: Римдиктер 10:13 - "Анткени ким Теңирдин атын чакырса, куткарылат".</w:t>
      </w:r>
    </w:p>
    <w:p/>
    <w:p>
      <w:r xmlns:w="http://schemas.openxmlformats.org/wordprocessingml/2006/main">
        <w:t xml:space="preserve">2: Ышайа 43:7 - "Менин ысымым менен аталган ар бир адам, анткени Мен аны Өзүмдүн даңкым үчүн жараттым, Мен аны жараттым; Ооба, Мен аны жараттым".</w:t>
      </w:r>
    </w:p>
    <w:p/>
    <w:p>
      <w:r xmlns:w="http://schemas.openxmlformats.org/wordprocessingml/2006/main">
        <w:t xml:space="preserve">Амос 9:13 Мына, күндөр келе жатат, – дейт Теңир, – айдоочу орокчуга, жүзүм тебелеген үрөн сепкенге жетет. Тоолор таттуу шарапты төгөт, адырлардын баары эрийт.</w:t>
      </w:r>
    </w:p>
    <w:p/>
    <w:p>
      <w:r xmlns:w="http://schemas.openxmlformats.org/wordprocessingml/2006/main">
        <w:t xml:space="preserve">Кудай түшүм мол болуп, жер таттуу шараптарды бере турган күндөр келерин убада кылат.</w:t>
      </w:r>
    </w:p>
    <w:p/>
    <w:p>
      <w:r xmlns:w="http://schemas.openxmlformats.org/wordprocessingml/2006/main">
        <w:t xml:space="preserve">1. Кудайдын молчулук убадасы: Теңирдин баталары биздин күрөшүбүздөн кандайча ашып түшөт</w:t>
      </w:r>
    </w:p>
    <w:p/>
    <w:p>
      <w:r xmlns:w="http://schemas.openxmlformats.org/wordprocessingml/2006/main">
        <w:t xml:space="preserve">2. Ишеним жемиштерин жыйноо: эмне сепкенибизди кантип оруп алабыз</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Жакан 4:35-38 - Силер: “Дагы төрт ай, анан түшүм” деп айтпайсыңарбы? Мен сага айтам, көзүңдү ачып, талааны кара! Алар оруп-жыюуга бышып жетилген.</w:t>
      </w:r>
    </w:p>
    <w:p/>
    <w:p>
      <w:r xmlns:w="http://schemas.openxmlformats.org/wordprocessingml/2006/main">
        <w:t xml:space="preserve">Амос 9:14 Мен өз элимдин туткундарын кайра алып келем, алар ээн шаарларды куруп, аларга отурукташат. Алар жүзүмзарларды отургузуп, анын шарабын ичишет. Алар бакчаларды куруп, анын мөмөлөрүн жешет.</w:t>
      </w:r>
    </w:p>
    <w:p/>
    <w:p>
      <w:r xmlns:w="http://schemas.openxmlformats.org/wordprocessingml/2006/main">
        <w:t xml:space="preserve">Кудай ысрайыл элин калыбына келтирип, аларга шаарларын кайра курууга, жүзүмзарларды өстүрүүгө, бактарды өстүрүүгө жана алардын түшүмүнөн ырахат алууга мүмкүнчүлүк берет.</w:t>
      </w:r>
    </w:p>
    <w:p/>
    <w:p>
      <w:r xmlns:w="http://schemas.openxmlformats.org/wordprocessingml/2006/main">
        <w:t xml:space="preserve">1. Кудайдын калыбына келтирүү: Куткаруу баталарын сезүү</w:t>
      </w:r>
    </w:p>
    <w:p/>
    <w:p>
      <w:r xmlns:w="http://schemas.openxmlformats.org/wordprocessingml/2006/main">
        <w:t xml:space="preserve">2. Кырсыктан кийин кайра куруу: Жаңылануу үмүтүн сезүү</w:t>
      </w:r>
    </w:p>
    <w:p/>
    <w:p>
      <w:r xmlns:w="http://schemas.openxmlformats.org/wordprocessingml/2006/main">
        <w:t xml:space="preserve">1.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Забур 126:1-2 Теңир Сиондун байлыгын калыбына келтиргенде, биз түш көргөндөрдөй болдук. Ошондо оозубуз күлкүгө, тилибизге кубанычтуу кыйкырыктар толду.</w:t>
      </w:r>
    </w:p>
    <w:p/>
    <w:p>
      <w:r xmlns:w="http://schemas.openxmlformats.org/wordprocessingml/2006/main">
        <w:t xml:space="preserve">Амос 9:15 Мен аларды өз жерине отургузам, алар мындан ары Мен аларга берген жеринен чыгарылышпайт, – дейт Кудай-Теңириң.</w:t>
      </w:r>
    </w:p>
    <w:p/>
    <w:p>
      <w:r xmlns:w="http://schemas.openxmlformats.org/wordprocessingml/2006/main">
        <w:t xml:space="preserve">Кудай Өз элин алардын жерине отургузуп, аларды түп-тамыры менен жок кылуудан коргоону убада кылат.</w:t>
      </w:r>
    </w:p>
    <w:p/>
    <w:p>
      <w:r xmlns:w="http://schemas.openxmlformats.org/wordprocessingml/2006/main">
        <w:t xml:space="preserve">1. Кудайдын убадалары: туруктуу жана бүтпөс</w:t>
      </w:r>
    </w:p>
    <w:p/>
    <w:p>
      <w:r xmlns:w="http://schemas.openxmlformats.org/wordprocessingml/2006/main">
        <w:t xml:space="preserve">2. Тамырыбызды Кудайдын сүйүүсү менен бекемдөө</w:t>
      </w:r>
    </w:p>
    <w:p/>
    <w:p>
      <w:r xmlns:w="http://schemas.openxmlformats.org/wordprocessingml/2006/main">
        <w:t xml:space="preserve">1. Забур 37:3 Теңирге таян, жакшылык кыл; Ошентип, сен жерде жашайсың, ошондо сен чындап тоюнасың.</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Обадия Эдом элине каршы пайгамбарлыкка багытталган бир бөлүмдөн турган кыска китеп. Анда эдомдуктардын текебердигин, текебердигин жана зордук-зомбулуктарын баса белгилеп, ысрайылдыктарга жасаган катаал мамилеси үчүн өкүм чыгарылат.</w:t>
      </w:r>
    </w:p>
    <w:p/>
    <w:p>
      <w:r xmlns:w="http://schemas.openxmlformats.org/wordprocessingml/2006/main">
        <w:t xml:space="preserve">1-абзац: бөлүм Обадиянын аянын жарыялоо менен башталат. Теңир Эдомго каршы көтөрүлүш үчүн элдердин арасына кабарчы жибергенин ачып берет. Эдомдуктар текебер жана тоо чептеринин коопсуздугунда жашагандар катары сүрөттөлөт (Обадия 1:1—4).</w:t>
      </w:r>
    </w:p>
    <w:p/>
    <w:p>
      <w:r xmlns:w="http://schemas.openxmlformats.org/wordprocessingml/2006/main">
        <w:t xml:space="preserve">2-абзац: Бөлүм Эдомдун күнөөсүн жана текебердигин ашкерелейт. Эдомдуктар Израилдин бактысыздыгына мактанган, өз бир тууганына чыккынчылык кылган жана Израилдин кыйынчылыгынан пайдаланган деп айыпталууда. Аларга текебердик менен зордук-зомбулук алардын кулашына алып келери эскертилген (Обадия 1:10—14).</w:t>
      </w:r>
    </w:p>
    <w:p/>
    <w:p>
      <w:r xmlns:w="http://schemas.openxmlformats.org/wordprocessingml/2006/main">
        <w:t xml:space="preserve">3-абзац: Бөлүм Эдомго жасаган иштери үчүн өкүм чыгарат. Теңирдин күнү жакындап калды, Эдом алардын Израилге жасаган зордук-зомбулуктары жана кордуктары үчүн жазасын алат. Алардын союздаштары аларды таштап, ээн калышат жана жок болушат (Обадия 1:15—18).</w:t>
      </w:r>
    </w:p>
    <w:p/>
    <w:p>
      <w:r xmlns:w="http://schemas.openxmlformats.org/wordprocessingml/2006/main">
        <w:t xml:space="preserve">4-абзац: бөлүм Израилге үмүт берүүчү кабар менен аяктайт. Ысрайыл эли Эдом жерин ээлеп алат, падышалык Теңирге таандык болот. Ысрайыл калыбына келтирилет жана куткаруучулар Эйсап тоолорун соттош үчүн Сион тоосуна келишет (Обадия 1:19-21).</w:t>
      </w:r>
    </w:p>
    <w:p/>
    <w:p>
      <w:r xmlns:w="http://schemas.openxmlformats.org/wordprocessingml/2006/main">
        <w:t xml:space="preserve">Кыскача айтканда,</w:t>
      </w:r>
    </w:p>
    <w:p>
      <w:r xmlns:w="http://schemas.openxmlformats.org/wordprocessingml/2006/main">
        <w:t xml:space="preserve">Обадия китебинин 1-бөлүмү Эдомго каршы пайгамбарлыкка көңүл буруп, алардын текебердигин, текебердигин жана зордук-зомбулуктарын баса белгилеп, ысрайылдыктарга жасаган кордуктары үчүн өкүм чыгарат.</w:t>
      </w:r>
    </w:p>
    <w:p/>
    <w:p>
      <w:r xmlns:w="http://schemas.openxmlformats.org/wordprocessingml/2006/main">
        <w:t xml:space="preserve">Обадия аянынын жарыяланышы жана Эдомго каршы кабарчынын чыгышы.</w:t>
      </w:r>
    </w:p>
    <w:p>
      <w:r xmlns:w="http://schemas.openxmlformats.org/wordprocessingml/2006/main">
        <w:t xml:space="preserve">Эдомдун Израилге кылган күнөөсүн, текебердигин жана чыккынчылыгын ашкерелөө.</w:t>
      </w:r>
    </w:p>
    <w:p>
      <w:r xmlns:w="http://schemas.openxmlformats.org/wordprocessingml/2006/main">
        <w:t xml:space="preserve">Алардын текебердигинен жана зордук-зомбулуктан улам кыйроолор жөнүндө эскертүү.</w:t>
      </w:r>
    </w:p>
    <w:p>
      <w:r xmlns:w="http://schemas.openxmlformats.org/wordprocessingml/2006/main">
        <w:t xml:space="preserve">Алардын иштери үчүн Эдомго сот өкүмү.</w:t>
      </w:r>
    </w:p>
    <w:p>
      <w:r xmlns:w="http://schemas.openxmlformats.org/wordprocessingml/2006/main">
        <w:t xml:space="preserve">Теңирдин күнү убадасы жана Эдомдун зордук-зомбулуктары үчүн төлөм.</w:t>
      </w:r>
    </w:p>
    <w:p>
      <w:r xmlns:w="http://schemas.openxmlformats.org/wordprocessingml/2006/main">
        <w:t xml:space="preserve">Израилдин Эдом жерин калыбына келтирип, ээлик кылуусуна үмүттөндүргөн кабар.</w:t>
      </w:r>
    </w:p>
    <w:p/>
    <w:p>
      <w:r xmlns:w="http://schemas.openxmlformats.org/wordprocessingml/2006/main">
        <w:t xml:space="preserve">Обадия китебинин бул бөлүмүндө текебердиги, текебердиги жана ысрайылдыктарга карата катаал мамилеси менен белгилүү болгон Эдомго каршы айтылган пайгамбарлыкка басым жасалат. Бөлүм Обадия жөнүндөгү аянды жарыялоо менен башталат, анда Теңир Эдомго каршы көтөрүлүш үчүн элдердин арасына кабарчысын жиберет. Эдомиктер текебер катары сүрөттөлөт, алар коопсуздук үчүн тоо чептерине таянышат. Бөлүм алардын күнөөсүн жана текебердигин ашкерелейт, аларды Израилдин бактысыздыгына мактанган жана өз бир тууганына чыккынчылык кылган деп айыптайт. Аларга текебердик жана зордук-зомбулук алардын кулашына алып келери эскертилет. Бул бөлүмдө Теңирдин күнү жакындап калгандыктан, алардын иштери үчүн Эдомго сот өкүмү айтылат. Эдом алардын зордук-зомбулуктары үчүн жазасын алат, союздаштары таштап кетишет, ээн калат жана талкаланат. Бирок, бөлүм Израиль үчүн үмүт билдирүү менен аяктайт. Ысрайыл эли Эдом жерин ээлеп алат, падышалык Теңирге таандык болот. Ысрайыл калыбына келтирилет, куткаруучулар Эйсап тоолорун соттош үчүн Сион тоосуна келишет. Бул бөлүм текебердиктин жана катаал мамиленин кесепеттерин эскертип, Израилдин калыбына келтирилишине жана адилеттүүлүгүнө үмүт берет.</w:t>
      </w:r>
    </w:p>
    <w:p/>
    <w:p>
      <w:r xmlns:w="http://schemas.openxmlformats.org/wordprocessingml/2006/main">
        <w:t xml:space="preserve">Обадия 1:1 Обадия жөнүндөгү аян. Эдом жөнүндө Кудай-Теңир мындай дейт: Биз Теңирден ушак уктук, ошондо элдердин арасына элчи жиберилген: “Тургула, ага каршы согушка чыгалы”.</w:t>
      </w:r>
    </w:p>
    <w:p/>
    <w:p>
      <w:r xmlns:w="http://schemas.openxmlformats.org/wordprocessingml/2006/main">
        <w:t xml:space="preserve">Теңир Обадияга Эдом жөнүндө аян ачып, элдерди аларга каршы согушууга чакырат.</w:t>
      </w:r>
    </w:p>
    <w:p/>
    <w:p>
      <w:r xmlns:w="http://schemas.openxmlformats.org/wordprocessingml/2006/main">
        <w:t xml:space="preserve">1. Теңирдин Сөзүнүн күчү: Теңирдин чакырыгына баш ийүү кантип жеңишке алып барат?</w:t>
      </w:r>
    </w:p>
    <w:p/>
    <w:p>
      <w:r xmlns:w="http://schemas.openxmlformats.org/wordprocessingml/2006/main">
        <w:t xml:space="preserve">2. Күчтүү болуу: Кыйынчылыктарга каршы кантип ишенимдүү бойдон калуу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Лука 18:1 - Ошондо Ыйса аларга: «Адамдар дайыма сыйынышы керек, алсырап калбашы керек» деген ибаратты айтты.</w:t>
      </w:r>
    </w:p>
    <w:p/>
    <w:p>
      <w:r xmlns:w="http://schemas.openxmlformats.org/wordprocessingml/2006/main">
        <w:t xml:space="preserve">Обадия 1:2 Мына, Мен сени элдердин арасында кичинекей кылдым, сен абдан жек көрүндү болосуң.</w:t>
      </w:r>
    </w:p>
    <w:p/>
    <w:p>
      <w:r xmlns:w="http://schemas.openxmlformats.org/wordprocessingml/2006/main">
        <w:t xml:space="preserve">Кудай Өз элин басынтты жана алар абдан жек көрүндү.</w:t>
      </w:r>
    </w:p>
    <w:p/>
    <w:p>
      <w:r xmlns:w="http://schemas.openxmlformats.org/wordprocessingml/2006/main">
        <w:t xml:space="preserve">1. Кудайдын элинин момундугу: дүйнөнү Кудайдын көзү менен көрүүгө үйрөнүү</w:t>
      </w:r>
    </w:p>
    <w:p/>
    <w:p>
      <w:r xmlns:w="http://schemas.openxmlformats.org/wordprocessingml/2006/main">
        <w:t xml:space="preserve">2. Момундуктун баалуулугу: чыныгы урмат-сый жана урмат-сыйга эмне алып келерин түшүнүү</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Захария 4:6; Күч менен да, күч менен да эмес, менин рухум менен, дейт Себайот Теңир.</w:t>
      </w:r>
    </w:p>
    <w:p/>
    <w:p>
      <w:r xmlns:w="http://schemas.openxmlformats.org/wordprocessingml/2006/main">
        <w:t xml:space="preserve">Обадия 1:3 Сени жүрөгүңдүн текебердиги алдап кетти, аска жаракаларында жашаган, бийиктикте жашаган адам. Жүрөгүндө: “Мени ким жерге түшүрөт?” – дейт.</w:t>
      </w:r>
    </w:p>
    <w:p/>
    <w:p>
      <w:r xmlns:w="http://schemas.openxmlformats.org/wordprocessingml/2006/main">
        <w:t xml:space="preserve">Обадия текеберлердин текебердиги алардын кулашы болорун эскертет.</w:t>
      </w:r>
    </w:p>
    <w:p/>
    <w:p>
      <w:r xmlns:w="http://schemas.openxmlformats.org/wordprocessingml/2006/main">
        <w:t xml:space="preserve">1. Текебердик сени алдабасын - Обадия 1:3</w:t>
      </w:r>
    </w:p>
    <w:p/>
    <w:p>
      <w:r xmlns:w="http://schemas.openxmlformats.org/wordprocessingml/2006/main">
        <w:t xml:space="preserve">2. Текебердиктин коркунучу - Обадия 1:3</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Обадия 1:4 Сен өзүңдү бүркүттөй көтөрсөң да, уяңды жылдыздардын арасына салсаң да, Мен сени ошол жерден түшүрөм, – дейт Теңир.</w:t>
      </w:r>
    </w:p>
    <w:p/>
    <w:p>
      <w:r xmlns:w="http://schemas.openxmlformats.org/wordprocessingml/2006/main">
        <w:t xml:space="preserve">Кудай адамдардын текебер болушуна жана өзүн Андан жогору санашына жол бербейт.</w:t>
      </w:r>
    </w:p>
    <w:p/>
    <w:p>
      <w:r xmlns:w="http://schemas.openxmlformats.org/wordprocessingml/2006/main">
        <w:t xml:space="preserve">1: Текебердик кулаганга чейин келет.</w:t>
      </w:r>
    </w:p>
    <w:p/>
    <w:p>
      <w:r xmlns:w="http://schemas.openxmlformats.org/wordprocessingml/2006/main">
        <w:t xml:space="preserve">2: Өзүңө таянба, бир гана Кудайга таян.</w:t>
      </w:r>
    </w:p>
    <w:p/>
    <w:p>
      <w:r xmlns:w="http://schemas.openxmlformats.org/wordprocessingml/2006/main">
        <w:t xml:space="preserve">1: Накыл сөздөр 16:18 - "Кыйратуунун алдында текебердик, кулоонун алдында текебердик келет".</w:t>
      </w:r>
    </w:p>
    <w:p/>
    <w:p>
      <w:r xmlns:w="http://schemas.openxmlformats.org/wordprocessingml/2006/main">
        <w:t xml:space="preserve">2: Забур 146:3 - "Төрөлөргө да, эч кандай жардам жок адам уулуна да таянба."</w:t>
      </w:r>
    </w:p>
    <w:p/>
    <w:p>
      <w:r xmlns:w="http://schemas.openxmlformats.org/wordprocessingml/2006/main">
        <w:t xml:space="preserve">Обадия 1:5 Сага уурулар келсе, түн ичинде каракчылар келсе, (кантип жок кылдың!) Алар тойгуча уурдабайт беле? Эгер жүзүмчүлөр сага келсе, алар жүзүм калтырбайбы?</w:t>
      </w:r>
    </w:p>
    <w:p/>
    <w:p>
      <w:r xmlns:w="http://schemas.openxmlformats.org/wordprocessingml/2006/main">
        <w:t xml:space="preserve">Эдом элине уурулар менен каракчылар келип, алардын бардык мүлкүн тартып алышты. Жүзүм жыйноочулар да эч нерсе калтырышкан жок.</w:t>
      </w:r>
    </w:p>
    <w:p/>
    <w:p>
      <w:r xmlns:w="http://schemas.openxmlformats.org/wordprocessingml/2006/main">
        <w:t xml:space="preserve">1. Ач көздүктүн коркунучу: көбүрөөк нерсеге умтулуу биздин кыйроого алып келиши мүмкүн.</w:t>
      </w:r>
    </w:p>
    <w:p/>
    <w:p>
      <w:r xmlns:w="http://schemas.openxmlformats.org/wordprocessingml/2006/main">
        <w:t xml:space="preserve">2. Каниеттүүлүктүн берекеси: жетиштүү болуу менен тынчтык жана кубаныч табуу.</w:t>
      </w:r>
    </w:p>
    <w:p/>
    <w:p>
      <w:r xmlns:w="http://schemas.openxmlformats.org/wordprocessingml/2006/main">
        <w:t xml:space="preserve">1. Накыл сөздөр 15:16-17 - Чоң байлык менен кыйынчылыктан Теңирден коркуу менен бир аз жакшыраак. Сүйүү бар жерде чөптөн жасалган кечки тамак жакшыраак, букачар менен жек көрүүдөн көрө.</w:t>
      </w:r>
    </w:p>
    <w:p/>
    <w:p>
      <w:r xmlns:w="http://schemas.openxmlformats.org/wordprocessingml/2006/main">
        <w:t xml:space="preserve">2.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 Мени бекемдеген Машаяк аркылуу баарын кыла алам.</w:t>
      </w:r>
    </w:p>
    <w:p/>
    <w:p>
      <w:r xmlns:w="http://schemas.openxmlformats.org/wordprocessingml/2006/main">
        <w:t xml:space="preserve">Обадия 1:6 Эйсаптын иштери кандайча изилденди! Анын жашыруун нерселери кандай изделип жатат!</w:t>
      </w:r>
    </w:p>
    <w:p/>
    <w:p>
      <w:r xmlns:w="http://schemas.openxmlformats.org/wordprocessingml/2006/main">
        <w:t xml:space="preserve">Теңир Эйсаптын жашыруун сырларын издеп жатат.</w:t>
      </w:r>
    </w:p>
    <w:p/>
    <w:p>
      <w:r xmlns:w="http://schemas.openxmlformats.org/wordprocessingml/2006/main">
        <w:t xml:space="preserve">1. Кудайдын бардык нерсени билүүсү: Эйсаптын жашыруун сырларын издөө</w:t>
      </w:r>
    </w:p>
    <w:p/>
    <w:p>
      <w:r xmlns:w="http://schemas.openxmlformats.org/wordprocessingml/2006/main">
        <w:t xml:space="preserve">2. Иш-аракеттердин кесепеттери: Эйсаптын аракеттери иликтенип жатат</w:t>
      </w:r>
    </w:p>
    <w:p/>
    <w:p>
      <w:r xmlns:w="http://schemas.openxmlformats.org/wordprocessingml/2006/main">
        <w:t xml:space="preserve">1. Жеремия 17:10 -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2. Еврейлер 4:13 - «Эч бир жандык Анын көз алдында жашынбайт, бирок бардыгы жылаңач жана биз ага жооп беришибиз керек болгон Анын көз алдында турат».</w:t>
      </w:r>
    </w:p>
    <w:p/>
    <w:p>
      <w:r xmlns:w="http://schemas.openxmlformats.org/wordprocessingml/2006/main">
        <w:t xml:space="preserve">Обадия 1:7 Сени шериктештигиңдин бардык адамдары чек арага алып келишти. Сенин наныңды жегендер сенин астыңа жара салды, анда акыл жок.</w:t>
      </w:r>
    </w:p>
    <w:p/>
    <w:p>
      <w:r xmlns:w="http://schemas.openxmlformats.org/wordprocessingml/2006/main">
        <w:t xml:space="preserve">Бул үзүндүдө бир адам менен келишим түзгөндөр аларга чыккынчылык кылып, аларга чоң зыян келтирген учур жөнүндө айтылат.</w:t>
      </w:r>
    </w:p>
    <w:p/>
    <w:p>
      <w:r xmlns:w="http://schemas.openxmlformats.org/wordprocessingml/2006/main">
        <w:t xml:space="preserve">1: Биздин досубуздай көрүнгөндөрдөн этият болушубуз керек.</w:t>
      </w:r>
    </w:p>
    <w:p/>
    <w:p>
      <w:r xmlns:w="http://schemas.openxmlformats.org/wordprocessingml/2006/main">
        <w:t xml:space="preserve">2: Биз менен келишим түзөбүз дегендерден сак болгула, анткени алар бизге зыян келтириши мүмкүн.</w:t>
      </w:r>
    </w:p>
    <w:p/>
    <w:p>
      <w:r xmlns:w="http://schemas.openxmlformats.org/wordprocessingml/2006/main">
        <w:t xml:space="preserve">1: Накыл сөздөр 26:24-26 "Жек көргөн адам оозу менен сүйлөйт, ичине алдамчылык салат; Ал адилеттүү сүйлөсө, ага ишенбе, анткени анын жүрөгүндө жети жийиркенич бар. Жек көрүүсү алдамчылык менен жабылган, анын Жамандык бүт жамаатка көрсөтүлөт».</w:t>
      </w:r>
    </w:p>
    <w:p/>
    <w:p>
      <w:r xmlns:w="http://schemas.openxmlformats.org/wordprocessingml/2006/main">
        <w:t xml:space="preserve">2: Забур 41:9 «Ооба, мен ишенген, нанымдан жеген тааныш досум мага каршы согончогун көтөрдү».</w:t>
      </w:r>
    </w:p>
    <w:p/>
    <w:p>
      <w:r xmlns:w="http://schemas.openxmlformats.org/wordprocessingml/2006/main">
        <w:t xml:space="preserve">Обадия 1:8 Ошол күнү, – дейт Теңир, – Эдомдон акылмандарды, Эйсап тоосунан акылды жок кылбаймбы?</w:t>
      </w:r>
    </w:p>
    <w:p/>
    <w:p>
      <w:r xmlns:w="http://schemas.openxmlformats.org/wordprocessingml/2006/main">
        <w:t xml:space="preserve">Эдомдун акылмандарын жана акылмандарын Кудай соттойт.</w:t>
      </w:r>
    </w:p>
    <w:p/>
    <w:p>
      <w:r xmlns:w="http://schemas.openxmlformats.org/wordprocessingml/2006/main">
        <w:t xml:space="preserve">1. Акылмандардын ашыкча ишенүүсү: Обадия 1:8ди изилдөө</w:t>
      </w:r>
    </w:p>
    <w:p/>
    <w:p>
      <w:r xmlns:w="http://schemas.openxmlformats.org/wordprocessingml/2006/main">
        <w:t xml:space="preserve">2. Текеберлердин соту: Обадия 1:8 боюнча ой жүгүртүү</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4:6-7 - Бирок ал көбүрөөк ырайым берет. Ошондуктан: «Кудай текеберлерге каршы, ал эми момундарга ырайым кылат» деп айтылат. Андыктан Кудайга моюн сунгула. Шайтанга каршы тургула, ошондо ал силерден качат.</w:t>
      </w:r>
    </w:p>
    <w:p/>
    <w:p>
      <w:r xmlns:w="http://schemas.openxmlformats.org/wordprocessingml/2006/main">
        <w:t xml:space="preserve">Обадия 1:9 Теман, сенин күчтүү кишилериң үрөйү учуп, Эйсап тоосундагылардын баары кырылып жок болушат.</w:t>
      </w:r>
    </w:p>
    <w:p/>
    <w:p>
      <w:r xmlns:w="http://schemas.openxmlformats.org/wordprocessingml/2006/main">
        <w:t xml:space="preserve">Эйсаптын Темандык күчтүү адамдары Эйсап тоосун толугу менен жок кылыш үчүн жок кылынат.</w:t>
      </w:r>
    </w:p>
    <w:p/>
    <w:p>
      <w:r xmlns:w="http://schemas.openxmlformats.org/wordprocessingml/2006/main">
        <w:t xml:space="preserve">1. Козголоңдун кесепеттери: Кудайдын Эйсаптын күчтүү адамдарын жазалоосу</w:t>
      </w:r>
    </w:p>
    <w:p/>
    <w:p>
      <w:r xmlns:w="http://schemas.openxmlformats.org/wordprocessingml/2006/main">
        <w:t xml:space="preserve">2. Кудайдын Эгедерлиги: Кудайдын адилеттүүлүгүн түшүнүү</w:t>
      </w:r>
    </w:p>
    <w:p/>
    <w:p>
      <w:r xmlns:w="http://schemas.openxmlformats.org/wordprocessingml/2006/main">
        <w:t xml:space="preserve">1. Римдиктер 12:19 - "Сүйүктүү досторум, өч албагыла, бирок Кудайдын каарына орун бошоткула, анткени Ыйык Жазууда: Өч алуу Меники, Мен кайтарам, дейт Теңир."</w:t>
      </w:r>
    </w:p>
    <w:p/>
    <w:p>
      <w:r xmlns:w="http://schemas.openxmlformats.org/wordprocessingml/2006/main">
        <w:t xml:space="preserve">2. Еврейлер 10:30 - «Анткени биз: “Өч алуу меники; Мен жооп берем, Теңир Өз элин соттойт” дегенди билебиз.</w:t>
      </w:r>
    </w:p>
    <w:p/>
    <w:p>
      <w:r xmlns:w="http://schemas.openxmlformats.org/wordprocessingml/2006/main">
        <w:t xml:space="preserve">Обадия 1:10 Анткени сенин бир тууганың Жакыпка болгон зордук-зомбулукың сени уятка калтырат, сен түбөлүккө жок болосуң.</w:t>
      </w:r>
    </w:p>
    <w:p/>
    <w:p>
      <w:r xmlns:w="http://schemas.openxmlformats.org/wordprocessingml/2006/main">
        <w:t xml:space="preserve">Бул үзүндүдө бир туугандарына зулумдук кылгандарга Кудайдын өкүмү жөнүндө айтылат.</w:t>
      </w:r>
    </w:p>
    <w:p/>
    <w:p>
      <w:r xmlns:w="http://schemas.openxmlformats.org/wordprocessingml/2006/main">
        <w:t xml:space="preserve">1: Кудайдын соту адилеттүү жана бир туугандарына каршы кылмыш кылгандарга берилет.</w:t>
      </w:r>
    </w:p>
    <w:p/>
    <w:p>
      <w:r xmlns:w="http://schemas.openxmlformats.org/wordprocessingml/2006/main">
        <w:t xml:space="preserve">2: Аллахтын ырайымы жана ырайымы зулумдарга эмес, эзилгендерге жайылат.</w:t>
      </w:r>
    </w:p>
    <w:p/>
    <w:p>
      <w:r xmlns:w="http://schemas.openxmlformats.org/wordprocessingml/2006/main">
        <w:t xml:space="preserve">1: Жакып 2:13 Анткени ырайым кылбаганга сот ырайымсыз. Мээрим соттун үстүнөн жеңет.</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Обадия 1:11 Сен башка тарапта турган күнү, келгиндер анын аскерлерин туткундап кеткен күнү, келгиндер анын дарбазаларына кирип, Иерусалимге өкчөмө таш ыргытышканда, сен да алардын бири болгонсуң.</w:t>
      </w:r>
    </w:p>
    <w:p/>
    <w:p>
      <w:r xmlns:w="http://schemas.openxmlformats.org/wordprocessingml/2006/main">
        <w:t xml:space="preserve">Келгиндер Иерусалимдин аскерлерин алып кетип, шаарга өкчөмө таш ыргытышты. Обадия башка тарапта болуп, чоочундардын катарына киргендерди ашкерелейт.</w:t>
      </w:r>
    </w:p>
    <w:p/>
    <w:p>
      <w:r xmlns:w="http://schemas.openxmlformats.org/wordprocessingml/2006/main">
        <w:t xml:space="preserve">1. Кудайдын жазалоосу жана күнөө үчүн ашкерелөө - Обадия 1:11</w:t>
      </w:r>
    </w:p>
    <w:p/>
    <w:p>
      <w:r xmlns:w="http://schemas.openxmlformats.org/wordprocessingml/2006/main">
        <w:t xml:space="preserve">2. Туура эмес тарапта туруу коркунучу - Обадия 1:11</w:t>
      </w:r>
    </w:p>
    <w:p/>
    <w:p>
      <w:r xmlns:w="http://schemas.openxmlformats.org/wordprocessingml/2006/main">
        <w:t xml:space="preserve">1. Исаия 45:9 - Жараткан менен күрөшкөндүн башына каран түн түшөт! Карапайым жердин сыныктары менен күрөшсүн. Ылай аны жасаганга: “Сен эмне кылып жатасың?” – дейби? же сенин ишиң, Анын колу жокпу?</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Обадия 1:12 Бирок сен бир тууганыңдын келгин болуп кеткен күнүн карабашың керек болчу. Жүйүт уулдары кырылып жок кылынган күнү сен аларга кубанбашың керек болчу. Кыйналган күнү текебер сүйлөбөшүң керек болчу.</w:t>
      </w:r>
    </w:p>
    <w:p/>
    <w:p>
      <w:r xmlns:w="http://schemas.openxmlformats.org/wordprocessingml/2006/main">
        <w:t xml:space="preserve">Обадия башкалардын азап чегип жатканына, өзгөчө, алар кыйналып турганда, кубанбоо керектигин эскерткен.</w:t>
      </w:r>
    </w:p>
    <w:p/>
    <w:p>
      <w:r xmlns:w="http://schemas.openxmlformats.org/wordprocessingml/2006/main">
        <w:t xml:space="preserve">1. Башка бирөөнүн бактысыздыгына сүйүнүү коркунучу</w:t>
      </w:r>
    </w:p>
    <w:p/>
    <w:p>
      <w:r xmlns:w="http://schemas.openxmlformats.org/wordprocessingml/2006/main">
        <w:t xml:space="preserve">2. Кыйынчылыкта боорукер болуу батасы</w:t>
      </w:r>
    </w:p>
    <w:p/>
    <w:p>
      <w:r xmlns:w="http://schemas.openxmlformats.org/wordprocessingml/2006/main">
        <w:t xml:space="preserve">1. Матай 5:7 - Кайрымдуулар бактылуу, анткени аларга ырайым кылынат.</w:t>
      </w:r>
    </w:p>
    <w:p/>
    <w:p>
      <w:r xmlns:w="http://schemas.openxmlformats.org/wordprocessingml/2006/main">
        <w:t xml:space="preserve">2. Накыл сөздөр 17:5 - Ким жакырларды шылдыңдаса, алардын Жаратканын жек көрөт; ким кырсыкка мактанса, ал жазасыз калбайт.</w:t>
      </w:r>
    </w:p>
    <w:p/>
    <w:p>
      <w:r xmlns:w="http://schemas.openxmlformats.org/wordprocessingml/2006/main">
        <w:t xml:space="preserve">Обадия 1:13 Сен менин элимдин дарбазасына алаамат түшкөн күнү кирбешиң керек болчу. ооба, сен алардын башына мүшкүл түшкөн күнү алардын башына түшкөн мүшкүлгө карабайсың, алаамат түшкөн күнү алардын мал-мүлкүнө кол койбойт элең.</w:t>
      </w:r>
    </w:p>
    <w:p/>
    <w:p>
      <w:r xmlns:w="http://schemas.openxmlformats.org/wordprocessingml/2006/main">
        <w:t xml:space="preserve">Обадия азап чегип жаткан элге кирбөөнү жана аларды пайдаланууну эскертет.</w:t>
      </w:r>
    </w:p>
    <w:p/>
    <w:p>
      <w:r xmlns:w="http://schemas.openxmlformats.org/wordprocessingml/2006/main">
        <w:t xml:space="preserve">1. Кудайдын аялуу адамдарга пайда алып келүүгө каршы эскертүүсү</w:t>
      </w:r>
    </w:p>
    <w:p/>
    <w:p>
      <w:r xmlns:w="http://schemas.openxmlformats.org/wordprocessingml/2006/main">
        <w:t xml:space="preserve">2. Кыйынчылык учурундагыларга мээримдүүлүк</w:t>
      </w:r>
    </w:p>
    <w:p/>
    <w:p>
      <w:r xmlns:w="http://schemas.openxmlformats.org/wordprocessingml/2006/main">
        <w:t xml:space="preserve">1. Матай 25:31-46 - Ыйса булардын эң кичинесине кам көрүү жөнүндө үйрөтөт</w:t>
      </w:r>
    </w:p>
    <w:p/>
    <w:p>
      <w:r xmlns:w="http://schemas.openxmlformats.org/wordprocessingml/2006/main">
        <w:t xml:space="preserve">2. Накыл сөздөр 21:13 - Ким кедейдин ыйына кулагын жапса, ал да кыйкырып, жооп бербейт.</w:t>
      </w:r>
    </w:p>
    <w:p/>
    <w:p>
      <w:r xmlns:w="http://schemas.openxmlformats.org/wordprocessingml/2006/main">
        <w:t xml:space="preserve">Обадия 1:14 Анын качып кеткендерин кырыш үчүн, сен кесилиште турбашың керек болчу. Сен анын оор күнүндө калгандарын да бербешиң керек болчу.</w:t>
      </w:r>
    </w:p>
    <w:p/>
    <w:p>
      <w:r xmlns:w="http://schemas.openxmlformats.org/wordprocessingml/2006/main">
        <w:t xml:space="preserve">Аллах адамдарды кыйынчылыктан жана кыйынчылыктан кутулууга аракет кылууну жактырбайт.</w:t>
      </w:r>
    </w:p>
    <w:p/>
    <w:p>
      <w:r xmlns:w="http://schemas.openxmlformats.org/wordprocessingml/2006/main">
        <w:t xml:space="preserve">1: Биз башкалардын куткарылышына тоскоол болбошубуз керек.</w:t>
      </w:r>
    </w:p>
    <w:p/>
    <w:p>
      <w:r xmlns:w="http://schemas.openxmlformats.org/wordprocessingml/2006/main">
        <w:t xml:space="preserve">2: Биз башкаларга сооронуч жана тынчтык табууга тоскоолдук кылууга аракет кылбашыбыз керек.</w:t>
      </w:r>
    </w:p>
    <w:p/>
    <w:p>
      <w:r xmlns:w="http://schemas.openxmlformats.org/wordprocessingml/2006/main">
        <w:t xml:space="preserve">1: Матай 5:44-45 - "Душмандарыңды сүй жана асмандагы Атаңардын уулдары болушуңар үчүн, силерди куугунтуктап жаткандар үчүн сыйынгыла".</w:t>
      </w:r>
    </w:p>
    <w:p/>
    <w:p>
      <w:r xmlns:w="http://schemas.openxmlformats.org/wordprocessingml/2006/main">
        <w:t xml:space="preserve">2: Римдиктер 12:17-21 - "Эч кимге жамандык үчүн жамандык менен жооп бербе. Ар бир адамдын көз алдында туура иш кылуудан этият бол. Мүмкүн болушунча, бардыгы менен тынчтыкта жаша. Кымбаттуу досторум, өч албагыла, тескерисинче, Кудайдын каарына орун бошоткула, анткени Ыйык Жазууда: “Өч алуу Меники, Мен кайтарам” дейт Теңир. Суусаса, ага суу бер, муну менен анын башына чок үйөсүң“. Жамандыкты жеңбе, жамандыкты жакшылык менен жең».</w:t>
      </w:r>
    </w:p>
    <w:p/>
    <w:p>
      <w:r xmlns:w="http://schemas.openxmlformats.org/wordprocessingml/2006/main">
        <w:t xml:space="preserve">Обадия 1:15 Анткени Теңирдин күнү бүт элдерге жакын. Сен эмне кылсаң, сага да ошондой болот: сыйлыгың өз башыңда болот.</w:t>
      </w:r>
    </w:p>
    <w:p/>
    <w:p>
      <w:r xmlns:w="http://schemas.openxmlformats.org/wordprocessingml/2006/main">
        <w:t xml:space="preserve">Теңирдин күнү жакындап калды, бардыгы кылган иштерине жараша жазасын алышат.</w:t>
      </w:r>
    </w:p>
    <w:p/>
    <w:p>
      <w:r xmlns:w="http://schemas.openxmlformats.org/wordprocessingml/2006/main">
        <w:t xml:space="preserve">1. Кудай Адилет жана бардык адамдарды адилеттүү түрдө соттойт</w:t>
      </w:r>
    </w:p>
    <w:p/>
    <w:p>
      <w:r xmlns:w="http://schemas.openxmlformats.org/wordprocessingml/2006/main">
        <w:t xml:space="preserve">2. Биз Адилеттүү Жашашыбыз жана Башкалар үчүн Адилеттик Издешибиз керек</w:t>
      </w:r>
    </w:p>
    <w:p/>
    <w:p>
      <w:r xmlns:w="http://schemas.openxmlformats.org/wordprocessingml/2006/main">
        <w:t xml:space="preserve">1. Римдиктер 2:6-8 - Кудай ар кимге кылган иштерине жараша жазасын берет: жакшылык кылуу менен туруктуулук менен атак-даңкты, урмат-сыйды жана өлбөстүктү издегендерге түбөлүк өмүр; ал эми өзүмчүл дымактуулар жана чындыкка баш ийбей, адилетсиздикке, каарга жана каардангандарга.</w:t>
      </w:r>
    </w:p>
    <w:p/>
    <w:p>
      <w:r xmlns:w="http://schemas.openxmlformats.org/wordprocessingml/2006/main">
        <w:t xml:space="preserve">2. Галатиялыктар 6:7-8 - Алданбагыла, Кудай шылдыңдабайт; Анткени адам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Обадия 1:16 Анткени силер Менин ыйык тоомдо ичкениңердей, бүт элдер тынымсыз ичишет, алар ичишет, жута беришет, алар ичпегендей болушат.</w:t>
      </w:r>
    </w:p>
    <w:p/>
    <w:p>
      <w:r xmlns:w="http://schemas.openxmlformats.org/wordprocessingml/2006/main">
        <w:t xml:space="preserve">Бардык элдер өздөрүнүн күнөөлөрү үчүн ысрайылдыктар кандай азап тартышса, ошол эле кесепеттерге дуушар болушат.</w:t>
      </w:r>
    </w:p>
    <w:p/>
    <w:p>
      <w:r xmlns:w="http://schemas.openxmlformats.org/wordprocessingml/2006/main">
        <w:t xml:space="preserve">1: Ким болбосун, бардык адамдар күнөөлөрүнүн кесепеттерин тартышы керек.</w:t>
      </w:r>
    </w:p>
    <w:p/>
    <w:p>
      <w:r xmlns:w="http://schemas.openxmlformats.org/wordprocessingml/2006/main">
        <w:t xml:space="preserve">2: Кудай бардык адамдарды бирдей соттойт жана эч бир элге жакпайт.</w:t>
      </w:r>
    </w:p>
    <w:p/>
    <w:p>
      <w:r xmlns:w="http://schemas.openxmlformats.org/wordprocessingml/2006/main">
        <w:t xml:space="preserve">1: Матфей 7:2 - «Анткени кандай сот кылсаңар, ошого жараша соттолосуңар, кандай өлчөм менен өлчөсөңөр, ошону менен өлчөнөсүңөр».</w:t>
      </w:r>
    </w:p>
    <w:p/>
    <w:p>
      <w:r xmlns:w="http://schemas.openxmlformats.org/wordprocessingml/2006/main">
        <w:t xml:space="preserve">2: Галатиялыктар 6:7 - «Алданбагыла, Кудай шылдыңдабайт, анткени адам эмнени эксе, ошону орот».</w:t>
      </w:r>
    </w:p>
    <w:p/>
    <w:p>
      <w:r xmlns:w="http://schemas.openxmlformats.org/wordprocessingml/2006/main">
        <w:t xml:space="preserve">Обадия 1:17 Бирок Сион тоосунда куткаруу болот, ыйыктык болот. Жакыптын үйү алардын мүлкүн ээлейт.</w:t>
      </w:r>
    </w:p>
    <w:p/>
    <w:p>
      <w:r xmlns:w="http://schemas.openxmlformats.org/wordprocessingml/2006/main">
        <w:t xml:space="preserve">Куткаруу жана ыйыктык Сион тоосунда болот, жана Жакыптын үйү алардын мүлкүн алат.</w:t>
      </w:r>
    </w:p>
    <w:p/>
    <w:p>
      <w:r xmlns:w="http://schemas.openxmlformats.org/wordprocessingml/2006/main">
        <w:t xml:space="preserve">1. Сион тоосундагы куткарылуу жана ыйыктык убадасы</w:t>
      </w:r>
    </w:p>
    <w:p/>
    <w:p>
      <w:r xmlns:w="http://schemas.openxmlformats.org/wordprocessingml/2006/main">
        <w:t xml:space="preserve">2. Жакыптын үйү</w:t>
      </w:r>
    </w:p>
    <w:p/>
    <w:p>
      <w:r xmlns:w="http://schemas.openxmlformats.org/wordprocessingml/2006/main">
        <w:t xml:space="preserve">1. Исайа 1:27 Сион адилеттик менен кун төлөнөт, ал эми анын динин кабыл алгандар адилдик менен кун төлөнөт.</w:t>
      </w:r>
    </w:p>
    <w:p/>
    <w:p>
      <w:r xmlns:w="http://schemas.openxmlformats.org/wordprocessingml/2006/main">
        <w:t xml:space="preserve">2. Ышайа 62:1 Сион үчүн мен унчукпайм, Иерусалим үчүн анын адилдиги жаркырамайынча, анын куткарылышы күйүп турган чырактай болмоюнча, тынчыбайм.</w:t>
      </w:r>
    </w:p>
    <w:p/>
    <w:p>
      <w:r xmlns:w="http://schemas.openxmlformats.org/wordprocessingml/2006/main">
        <w:t xml:space="preserve">Обадия 1:18 Жакыптын үйү от, Жусуптун үйү жалын, Эйсаптын үйү саман болот, аларды өрттөп, жалмап салышат. Эйсаптын үйүнөн эч ким калбайт. Анткени муну Теңир айтты.</w:t>
      </w:r>
    </w:p>
    <w:p/>
    <w:p>
      <w:r xmlns:w="http://schemas.openxmlformats.org/wordprocessingml/2006/main">
        <w:t xml:space="preserve">Жакыптын, Жусуптун жана Эйсаптын үйү Теңир тарабынан соттолот, Эйсаптын үйүнөн эч ким калбайт.</w:t>
      </w:r>
    </w:p>
    <w:p/>
    <w:p>
      <w:r xmlns:w="http://schemas.openxmlformats.org/wordprocessingml/2006/main">
        <w:t xml:space="preserve">1. Кудайдын соту сөзсүз болот</w:t>
      </w:r>
    </w:p>
    <w:p/>
    <w:p>
      <w:r xmlns:w="http://schemas.openxmlformats.org/wordprocessingml/2006/main">
        <w:t xml:space="preserve">2. Кудайга баш ийбөөнүн кесепети</w:t>
      </w:r>
    </w:p>
    <w:p/>
    <w:p>
      <w:r xmlns:w="http://schemas.openxmlformats.org/wordprocessingml/2006/main">
        <w:t xml:space="preserve">1. Римдиктерге 2:5-6 (Бирок, өзүңөрдүн катаал жана өкүнбөгөн жүрөгүңөр үчүн Кудайдын адилеттүү соту ачыла турган каар күнү өзүңө каар топтоп жатасың.)</w:t>
      </w:r>
    </w:p>
    <w:p/>
    <w:p>
      <w:r xmlns:w="http://schemas.openxmlformats.org/wordprocessingml/2006/main">
        <w:t xml:space="preserve">2. Забур 75:7 (Бирок сотту Кудай ишке ашырат, бирин жокко чыгарып, экинчисин көтөрөт.)</w:t>
      </w:r>
    </w:p>
    <w:p/>
    <w:p>
      <w:r xmlns:w="http://schemas.openxmlformats.org/wordprocessingml/2006/main">
        <w:t xml:space="preserve">Обадия 1:19 Түштүктөгүлөр Эйсап тоосун ээлеп алышат. Алар Пелиштиликтер менен түздүктөн, алар Эпрайымдын жана Самариянын талааларын ээлеп алышат, Бенжемин Гилатты ээлейт.</w:t>
      </w:r>
    </w:p>
    <w:p/>
    <w:p>
      <w:r xmlns:w="http://schemas.openxmlformats.org/wordprocessingml/2006/main">
        <w:t xml:space="preserve">Түштүктүн эли Эйсаптын, пелиштиликтердин, Эпрайымдын жана Самариянын жерлерин, Бенжемин Гилатты ээлейт.</w:t>
      </w:r>
    </w:p>
    <w:p/>
    <w:p>
      <w:r xmlns:w="http://schemas.openxmlformats.org/wordprocessingml/2006/main">
        <w:t xml:space="preserve">1. Кудайдын убадалары чындык жана аткарылат - Обадия 1:19</w:t>
      </w:r>
    </w:p>
    <w:p/>
    <w:p>
      <w:r xmlns:w="http://schemas.openxmlformats.org/wordprocessingml/2006/main">
        <w:t xml:space="preserve">2. Кудайдын ишенимдүүлүгүнө таянуунун маанилүүлүгү - Обадия 1:19</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Обадия 1:20 Ысрайыл уулдарынын бул кошуунунун туткундары Сарепатка чейин канаандыктарды ээлейт. Ал эми Сефараддагы Иерусалимдин туткуну түштүктөгү шаарларды ээлейт.</w:t>
      </w:r>
    </w:p>
    <w:p/>
    <w:p>
      <w:r xmlns:w="http://schemas.openxmlformats.org/wordprocessingml/2006/main">
        <w:t xml:space="preserve">Ысрайыл уулдары Канаандыктардын жерлерин, анын ичинде Сарепатты, ал эми Иерусалимдин туткундары түштүктөгү шаарларды ээлеп алышат.</w:t>
      </w:r>
    </w:p>
    <w:p/>
    <w:p>
      <w:r xmlns:w="http://schemas.openxmlformats.org/wordprocessingml/2006/main">
        <w:t xml:space="preserve">1. Ишен: Кудайдын ысрайылдыктарга жер убадасы</w:t>
      </w:r>
    </w:p>
    <w:p/>
    <w:p>
      <w:r xmlns:w="http://schemas.openxmlformats.org/wordprocessingml/2006/main">
        <w:t xml:space="preserve">2. Туткун учурундагы Кудайдын ырыскысы</w:t>
      </w:r>
    </w:p>
    <w:p/>
    <w:p>
      <w:r xmlns:w="http://schemas.openxmlformats.org/wordprocessingml/2006/main">
        <w:t xml:space="preserve">1. Жашыя 1:3-5 Мен Мусага айткандай, бутуң баскан жердин баарын сага бердим. Чөлдөн жана бул Лебанондон тартып улуу дарыяга, Евфрат дарыясына чейин, Хеттердин бүт жери жана күн батканга чейинки улуу деңизге чейин сенин жээгиң болот. Сенин өмүрүң өткөнчө сенин алдыңда эч ким тура албайт, Мен Муса менен болгондой эле, сени менен болом, сени таштабайм, сени таштабайм.</w:t>
      </w:r>
    </w:p>
    <w:p/>
    <w:p>
      <w:r xmlns:w="http://schemas.openxmlformats.org/wordprocessingml/2006/main">
        <w:t xml:space="preserve">2. 2 Корунттуктар 8:9 Анткени Мырзабыз Иса Машаяктын ырайымын билесиңер, анткени ал бай болсо да, силер үчүн жакыр болуп калган, анын жакырчылыгы аркылуу байышасыңар.</w:t>
      </w:r>
    </w:p>
    <w:p/>
    <w:p>
      <w:r xmlns:w="http://schemas.openxmlformats.org/wordprocessingml/2006/main">
        <w:t xml:space="preserve">Обадия 1:21 Эйсап тоосун соттош үчүн, Сион тоосуна куткаруучулар чыгышат. Падышалык Теңирдики болот.</w:t>
      </w:r>
    </w:p>
    <w:p/>
    <w:p>
      <w:r xmlns:w="http://schemas.openxmlformats.org/wordprocessingml/2006/main">
        <w:t xml:space="preserve">Падышалык Теңирге таандык болот жана куткаруучулар Эйсап тоосун соттош үчүн Сион тоосуна чыгышат.</w:t>
      </w:r>
    </w:p>
    <w:p/>
    <w:p>
      <w:r xmlns:w="http://schemas.openxmlformats.org/wordprocessingml/2006/main">
        <w:t xml:space="preserve">1. Кудайдын Эгедерлиги: Кудайдын Падышалыгы кантип бийлик жүргүзөт?</w:t>
      </w:r>
    </w:p>
    <w:p/>
    <w:p>
      <w:r xmlns:w="http://schemas.openxmlformats.org/wordprocessingml/2006/main">
        <w:t xml:space="preserve">2. Куткаруучулардын келиши: Эйсап тоосунун сотуна даярдануу</w:t>
      </w:r>
    </w:p>
    <w:p/>
    <w:p>
      <w:r xmlns:w="http://schemas.openxmlformats.org/wordprocessingml/2006/main">
        <w:t xml:space="preserve">1. Исаия 11:4-5 - Ал эми жакырларды адилдик менен соттойт, жер жүзүндөгү момундар үчүн адилеттик менен ашкерелейт: оозунун таягы менен жерди урат, оозунун деми менен ал ыймансыздарды өлтүрөт. Адилдик анын белинин боосу, ишенимдүүлүк анын тизгинин боосу болот.</w:t>
      </w:r>
    </w:p>
    <w:p/>
    <w:p>
      <w:r xmlns:w="http://schemas.openxmlformats.org/wordprocessingml/2006/main">
        <w:t xml:space="preserve">2. Забур 132:13-14 - Анткени Теңир Сионду тандап алды; Ал аны өзүнүн жашоосу үчүн каалаган. Бул менин түбөлүк эс алуум. Мен бул жерде жашайм. анткени мен муну кааладым.</w:t>
      </w:r>
    </w:p>
    <w:p/>
    <w:p>
      <w:r xmlns:w="http://schemas.openxmlformats.org/wordprocessingml/2006/main">
        <w:t xml:space="preserve">Жунус китебинин 1-бөлүмүндө Нинеби шаарына барып, сот кабарын жеткирүү боюнча Кудайдын буйругунан качууга аракет кылган Жунус пайгамбардын окуясы баяндалат. Бөлүм Жунустун тил албастыгын, деңиздеги бороон-чапкынды жана Жунустун кемени жана анын экипажын куткаруу үчүн жасаган курмандыгын баса белгилейт.</w:t>
      </w:r>
    </w:p>
    <w:p/>
    <w:p>
      <w:r xmlns:w="http://schemas.openxmlformats.org/wordprocessingml/2006/main">
        <w:t xml:space="preserve">1-абзац: Бөлүм Кудайдын Жунус пайгамбарга улуу Нинеби шаарына барып, анын мыйзамсыздыгына каршы жар салууну буйруганы менен башталат. Бирок Жунус баш ийбей, Теңирдин алдынан качып, карама-каршы багытты көздөй бараткан кемеге отурат (Жунус 1:1-3).</w:t>
      </w:r>
    </w:p>
    <w:p/>
    <w:p>
      <w:r xmlns:w="http://schemas.openxmlformats.org/wordprocessingml/2006/main">
        <w:t xml:space="preserve">2-абзац: Бөлүм деңизде пайда болгон чоң бороон-чапкынды сүрөттөп, кемени талкалап салуу коркунучун билдирет. Кемедеги деңизчилер өз кудайларына жардам сурап жалынышат, ал эми Жунус палубанын астында уктап жатат (Жунус 1:4-6).</w:t>
      </w:r>
    </w:p>
    <w:p/>
    <w:p>
      <w:r xmlns:w="http://schemas.openxmlformats.org/wordprocessingml/2006/main">
        <w:t xml:space="preserve">3-абзац: Бул бөлүмдө деңизчилер бороон үчүн ким күнөөлүү экенин аныктоо үчүн чүчүкулак ыргытып, өкчөмө таш Жунуска түшкөнү айтылат. Алар Жунустан анын ким экени жана иш-аракеттери жөнүндө сурашат жана Жунус Кудайдан качып жатканын мойнуна алат (Жунус 1:7-10).</w:t>
      </w:r>
    </w:p>
    <w:p/>
    <w:p>
      <w:r xmlns:w="http://schemas.openxmlformats.org/wordprocessingml/2006/main">
        <w:t xml:space="preserve">4-абзац: Бөлүмдө деңизчилердин бороон-чапкындын күчөп бараткан коркуусу жана айласыздыгы сүрөттөлөт. Жунус бороондун себеби анын тил албастыгы деп ойлоп, аны деңизге ыргытууну сунуш кылат. Деңизчилер каалабастан, Жунусту деңизге ыргытып жиберишкенде, деңиз тынчып калат (Жунус 1:11—15).</w:t>
      </w:r>
    </w:p>
    <w:p/>
    <w:p>
      <w:r xmlns:w="http://schemas.openxmlformats.org/wordprocessingml/2006/main">
        <w:t xml:space="preserve">5-абзац: Бөлүм Кудайдын ырайымдуулугун көрсөтүү менен аяктайт. Чоң балык Жунусту жутуп алат, ал үч күн, үч түн балыктын ичинде калат (Жунус 1:17).</w:t>
      </w:r>
    </w:p>
    <w:p/>
    <w:p>
      <w:r xmlns:w="http://schemas.openxmlformats.org/wordprocessingml/2006/main">
        <w:t xml:space="preserve">Кыскача айтканда,</w:t>
      </w:r>
    </w:p>
    <w:p>
      <w:r xmlns:w="http://schemas.openxmlformats.org/wordprocessingml/2006/main">
        <w:t xml:space="preserve">Жунус китебинин 1-бөлүмү Жунустун тил албастыгы, деңиздеги бороон жана Жунустун кемени жана анын экипажын куткаруу үчүн курмандыгы тууралуу баяндайт.</w:t>
      </w:r>
    </w:p>
    <w:p/>
    <w:p>
      <w:r xmlns:w="http://schemas.openxmlformats.org/wordprocessingml/2006/main">
        <w:t xml:space="preserve">Кудайдын Жунус пайгамбарга Нинебиге баруу буйругу жана Жунустун тил албастыгы.</w:t>
      </w:r>
    </w:p>
    <w:p>
      <w:r xmlns:w="http://schemas.openxmlformats.org/wordprocessingml/2006/main">
        <w:t xml:space="preserve">Жунустун Теңирдин алдынан качуу аракети.</w:t>
      </w:r>
    </w:p>
    <w:p>
      <w:r xmlns:w="http://schemas.openxmlformats.org/wordprocessingml/2006/main">
        <w:t xml:space="preserve">деңизде пайда болгон бороон, кемеге коркунуч туудурган бороон.</w:t>
      </w:r>
    </w:p>
    <w:p>
      <w:r xmlns:w="http://schemas.openxmlformats.org/wordprocessingml/2006/main">
        <w:t xml:space="preserve">Деңизчилер өз кудайларына жана палубанын астында уктап жаткан Жунуска жардам сурап кыйкырышат.</w:t>
      </w:r>
    </w:p>
    <w:p>
      <w:r xmlns:w="http://schemas.openxmlformats.org/wordprocessingml/2006/main">
        <w:t xml:space="preserve">Бороондун себеби Жунус экенин аныктоо үчүн өкчөмө таш ыргытылды.</w:t>
      </w:r>
    </w:p>
    <w:p>
      <w:r xmlns:w="http://schemas.openxmlformats.org/wordprocessingml/2006/main">
        <w:t xml:space="preserve">Жунустун моюнга алышы жана Кудайдан качканын моюнга алуусу.</w:t>
      </w:r>
    </w:p>
    <w:p>
      <w:r xmlns:w="http://schemas.openxmlformats.org/wordprocessingml/2006/main">
        <w:t xml:space="preserve">Деңизчилердин коркуу жана Жунусту деңизге ыргытуу сунушу.</w:t>
      </w:r>
    </w:p>
    <w:p>
      <w:r xmlns:w="http://schemas.openxmlformats.org/wordprocessingml/2006/main">
        <w:t xml:space="preserve">Жунус кемеге ыргытылгандан кийин деңиздин тынчышы.</w:t>
      </w:r>
    </w:p>
    <w:p>
      <w:r xmlns:w="http://schemas.openxmlformats.org/wordprocessingml/2006/main">
        <w:t xml:space="preserve">Жунусту чоң балык жутуп, үч күн, үч түн ичинде калды.</w:t>
      </w:r>
    </w:p>
    <w:p/>
    <w:p>
      <w:r xmlns:w="http://schemas.openxmlformats.org/wordprocessingml/2006/main">
        <w:t xml:space="preserve">Жунус китебинин бул бөлүмүндө Жунустун тил албастыгы жана андан кийинки кесепеттер тууралуу баяндалат. Кудай Жунус пайгамбарга улуу Нинеби шаарына барып, сот жөнүндө кабар айтууну буйруйт, бирок Жунус баш ийбей, Теңирдин алдынан качууга аракет кылат. Ал карама-каршы багытта бараткан кемеге отурат. Бирок деңизде чоң бороон чыгып, кемеге жана анын экипажына коркунуч келтирет. Деңизчилер өз кудайларынан жардам сурап жалбарышат, Жунус палубанын астында уктап жатат. Акыр-аягы, деңизчилер өкчөмө таш ыргытуу аркылуу бороондун себеби Жунус экенин билишет. Жунус тил албастыгын мойнуна алып, кемени жана анын экипажын сактап калуу үчүн курмандыкка чалынып, аны деңизге ыргытууну сунуш кылат. Деңизчилер каалабастан Жунусту сууга ыргытып жиберишкенде, деңиз тынчып калат. Кудайдын ырайымын көрсөтүү үчүн Жунусту чоң балык жутуп алат да, ал балыктын ичинде үч күн, үч түн калат. Бул бөлүм баш ийбестиктин кесепеттерин көрсөтүп, куткарылуу темасын жана Кудайдын кийлигишүүсү аркылуу экинчи мүмкүнчүлүктөрдү көрсөтөт.</w:t>
      </w:r>
    </w:p>
    <w:p/>
    <w:p>
      <w:r xmlns:w="http://schemas.openxmlformats.org/wordprocessingml/2006/main">
        <w:t xml:space="preserve">Жунус 1:1 Амитайдын уулу Жунуска Теңирден сөз болуп, мындай деди:</w:t>
      </w:r>
    </w:p>
    <w:p/>
    <w:p>
      <w:r xmlns:w="http://schemas.openxmlformats.org/wordprocessingml/2006/main">
        <w:t xml:space="preserve">Кудай Жунус пайгамбарга Нинебиге барып, өкүнүү жөнүндөгү кабарды айтууну тапшырган.</w:t>
      </w:r>
    </w:p>
    <w:p/>
    <w:p>
      <w:r xmlns:w="http://schemas.openxmlformats.org/wordprocessingml/2006/main">
        <w:t xml:space="preserve">1. Баш ийүүнүн күчү: Жашообузда Кудайдын эркин аткаруу</w:t>
      </w:r>
    </w:p>
    <w:p/>
    <w:p>
      <w:r xmlns:w="http://schemas.openxmlformats.org/wordprocessingml/2006/main">
        <w:t xml:space="preserve">2. Кудайдын Сөзүнөн күч табуу: Теңирдин чакырыгын угуу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Жунус 1:2 Тур, ошол улуу шаар Нинебиге бар, ага каршы кыйкыр. Анткени алардын мыйзамсыздыгы Менин алдымда турат.</w:t>
      </w:r>
    </w:p>
    <w:p/>
    <w:p>
      <w:r xmlns:w="http://schemas.openxmlformats.org/wordprocessingml/2006/main">
        <w:t xml:space="preserve">Кудай Жунус пайгамбарга Нинебиге барып, алардын мыйзамсыздыгы үчүн шаарга каршы кабар айтууну буйруган.</w:t>
      </w:r>
    </w:p>
    <w:p/>
    <w:p>
      <w:r xmlns:w="http://schemas.openxmlformats.org/wordprocessingml/2006/main">
        <w:t xml:space="preserve">1. Кабар айтууга чакыруу: Жунустун Кудайга баш ийүүсү</w:t>
      </w:r>
    </w:p>
    <w:p/>
    <w:p>
      <w:r xmlns:w="http://schemas.openxmlformats.org/wordprocessingml/2006/main">
        <w:t xml:space="preserve">2. Кудайдын соту: жамандыктын кесепети</w:t>
      </w:r>
    </w:p>
    <w:p/>
    <w:p>
      <w:r xmlns:w="http://schemas.openxmlformats.org/wordprocessingml/2006/main">
        <w:t xml:space="preserve">1. Исаия 6:8 - Мен дагы Теңирдин үнүн уктум: “Кимди жиберейин, биз үчүн ким барат? Ошондо мен: «Мына, мен; мага жөнөт.</w:t>
      </w:r>
    </w:p>
    <w:p/>
    <w:p>
      <w:r xmlns:w="http://schemas.openxmlformats.org/wordprocessingml/2006/main">
        <w:t xml:space="preserve">2. Жезекиел 3:17-19 - Адам уулу, Мен сени Ысрайыл үйүнүн күзөтчүсү кылдым, ошондуктан менин оозумдагы сөздү ук, аларга менден эскертүү бер. Ыймансыздарга: “Сен сөзсүз өлөсүң. Сен ага эскертүү бербейсиң, анын өмүрүн сактап калыш үчүн, ыймансызды жаман жолунан эскертип, сүйлөбөйсүң. ошол эле мыйзамсыз адам өзүнүн мыйзамсыздыгы үчүн өлөт; Бирок анын канын сенин колуңдан талап кылам. Эгерде сен ыймансызды эскертсең, ал өзүнүн мыйзамсыздыгынан, жаман жолунан кайтпаса, анда ал өзүнүн мыйзамсыздыгы үчүн өлөт. Бирок сен өз жаныңды куткардың.</w:t>
      </w:r>
    </w:p>
    <w:p/>
    <w:p>
      <w:r xmlns:w="http://schemas.openxmlformats.org/wordprocessingml/2006/main">
        <w:t xml:space="preserve">Жунус 1:3 Бирок Жунус Теңирдин алдынан Таршишке качуу үчүн туруп, Жапага түштү. Таршышка бараткан кемени таап, анын акысын төлөп, Теңирдин алдынан алар менен Таршышка барыш үчүн, кемеге түштү.</w:t>
      </w:r>
    </w:p>
    <w:p/>
    <w:p>
      <w:r xmlns:w="http://schemas.openxmlformats.org/wordprocessingml/2006/main">
        <w:t xml:space="preserve">Жунус Теңирдин алдынан качып, Таршишке Жапа жолу менен барат, аны ал жакка алып кетүү үчүн кеменин акысын төлөйт.</w:t>
      </w:r>
    </w:p>
    <w:p/>
    <w:p>
      <w:r xmlns:w="http://schemas.openxmlformats.org/wordprocessingml/2006/main">
        <w:t xml:space="preserve">1. Кудай бизди тил алчаак болууга чакырат - Жунус 1:3</w:t>
      </w:r>
    </w:p>
    <w:p/>
    <w:p>
      <w:r xmlns:w="http://schemas.openxmlformats.org/wordprocessingml/2006/main">
        <w:t xml:space="preserve">2. Тил албастыктын баасы жана кесепеттери - Жунус 1:3</w:t>
      </w:r>
    </w:p>
    <w:p/>
    <w:p>
      <w:r xmlns:w="http://schemas.openxmlformats.org/wordprocessingml/2006/main">
        <w:t xml:space="preserve">1. Забур 139:7-12 - Сенин Рухуңдан кайда барам? Же сенин алдыңдан кайда качам?</w:t>
      </w:r>
    </w:p>
    <w:p/>
    <w:p>
      <w:r xmlns:w="http://schemas.openxmlformats.org/wordprocessingml/2006/main">
        <w:t xml:space="preserve">2. Ышайа 55:6-7 - Теңирди издегиле, ал табылгыча; Ал жакын турганда Ага дуба кылгыла.</w:t>
      </w:r>
    </w:p>
    <w:p/>
    <w:p>
      <w:r xmlns:w="http://schemas.openxmlformats.org/wordprocessingml/2006/main">
        <w:t xml:space="preserve">Жунус 1:4 Бирок Теңир деңизге катуу шамал жиберди, деңизде катуу бороон болуп, кеме талкалангандай болду.</w:t>
      </w:r>
    </w:p>
    <w:p/>
    <w:p>
      <w:r xmlns:w="http://schemas.openxmlformats.org/wordprocessingml/2006/main">
        <w:t xml:space="preserve">Теңир деңизге катуу шамал жана катуу бороон жиберип, Жунус кемеси сынып калуу коркунучунда калды.</w:t>
      </w:r>
    </w:p>
    <w:p/>
    <w:p>
      <w:r xmlns:w="http://schemas.openxmlformats.org/wordprocessingml/2006/main">
        <w:t xml:space="preserve">1. Кудайдын кудурети биздин жагдайыбыздан жогору</w:t>
      </w:r>
    </w:p>
    <w:p/>
    <w:p>
      <w:r xmlns:w="http://schemas.openxmlformats.org/wordprocessingml/2006/main">
        <w:t xml:space="preserve">2. Сыноо учурунда Теңирге таянышыбыз керек</w:t>
      </w:r>
    </w:p>
    <w:p/>
    <w:p>
      <w:r xmlns:w="http://schemas.openxmlformats.org/wordprocessingml/2006/main">
        <w:t xml:space="preserve">1. Матай 8:23-27 - Ыйса деңиздеги бороонду токтотту</w:t>
      </w:r>
    </w:p>
    <w:p/>
    <w:p>
      <w:r xmlns:w="http://schemas.openxmlformats.org/wordprocessingml/2006/main">
        <w:t xml:space="preserve">2. Забур 107:23-29 - Кудай бороонду токтотуп, Өз элин коопсуз жерге алып келет</w:t>
      </w:r>
    </w:p>
    <w:p/>
    <w:p>
      <w:r xmlns:w="http://schemas.openxmlformats.org/wordprocessingml/2006/main">
        <w:t xml:space="preserve">Жунус 1:5 Ошондо деңизчилер коркуп, ар бири өз кудайына жалынышты да, кемедеги буюмдарды жеңилдетүү үчүн деңизге ыргытышты. Бирок Жунус кеменин капталына түшүп кетти. Ал жатып, катуу уктап калды.</w:t>
      </w:r>
    </w:p>
    <w:p/>
    <w:p>
      <w:r xmlns:w="http://schemas.openxmlformats.org/wordprocessingml/2006/main">
        <w:t xml:space="preserve">Жунус отурган кемедеги деңизчилер коркуп, кемени жеңилдетүү үчүн жүктөрүн деңизге ыргытышат. Бирок, Жунус кеменин капталдарында тынч уктап жаткан.</w:t>
      </w:r>
    </w:p>
    <w:p/>
    <w:p>
      <w:r xmlns:w="http://schemas.openxmlformats.org/wordprocessingml/2006/main">
        <w:t xml:space="preserve">1. Коркунучтун күчү: Кыйынчылыктар алдында Кудайга ишенүүнү үйрөнүү</w:t>
      </w:r>
    </w:p>
    <w:p/>
    <w:p>
      <w:r xmlns:w="http://schemas.openxmlformats.org/wordprocessingml/2006/main">
        <w:t xml:space="preserve">2. Кудайдын коргоосу: оор учурларда коопсуздукту табуу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Жунус 1:6 Ошондо кеме башчысы ага келип: «Уйкучу, эмне деп жатасың?» — деп сурады. Тур, Кудайыңа кайрыл, эгер Кудай биз жөнүндө ойлосо, биз жок болуп кетпешибиз үчүн.</w:t>
      </w:r>
    </w:p>
    <w:p/>
    <w:p>
      <w:r xmlns:w="http://schemas.openxmlformats.org/wordprocessingml/2006/main">
        <w:t xml:space="preserve">Жунус бороондон куткарылууну кааласа, Кудайына кайрылуусу эскертилген.</w:t>
      </w:r>
    </w:p>
    <w:p/>
    <w:p>
      <w:r xmlns:w="http://schemas.openxmlformats.org/wordprocessingml/2006/main">
        <w:t xml:space="preserve">1. Ишенимибиз сыналат, бирок муктаж болгон учурда Кудай тилегибизди угат.</w:t>
      </w:r>
    </w:p>
    <w:p/>
    <w:p>
      <w:r xmlns:w="http://schemas.openxmlformats.org/wordprocessingml/2006/main">
        <w:t xml:space="preserve">2. Биз уктап жатканда да, Кудай ар дайым ойгоо жана бизге жардам берүүгө даяр.</w:t>
      </w:r>
    </w:p>
    <w:p/>
    <w:p>
      <w:r xmlns:w="http://schemas.openxmlformats.org/wordprocessingml/2006/main">
        <w:t xml:space="preserve">1. Забур 121:4 - Мына, Ысрайылды сактаган адам уктабайт, уктабайт.</w:t>
      </w:r>
    </w:p>
    <w:p/>
    <w:p>
      <w:r xmlns:w="http://schemas.openxmlformats.org/wordprocessingml/2006/main">
        <w:t xml:space="preserve">2. Матай 7:7 - Сурагыла, ошондо силерге берилет; издегиле, ошондо табасыңар; тыкылда, ошондо сага ачылат.</w:t>
      </w:r>
    </w:p>
    <w:p/>
    <w:p>
      <w:r xmlns:w="http://schemas.openxmlformats.org/wordprocessingml/2006/main">
        <w:t xml:space="preserve">Жунус 1:7 Ошондо алар ар бири өз жакындарына: «Жүргүлө, өкчөмө таш ыргыталы, бул жамандык ким үчүн болгонун билели», – дешти. Ошентип, алар өкчөмө таш ыргытып, өкчөмө таш Жунуска түштү.</w:t>
      </w:r>
    </w:p>
    <w:p/>
    <w:p>
      <w:r xmlns:w="http://schemas.openxmlformats.org/wordprocessingml/2006/main">
        <w:t xml:space="preserve">Кеменин экипажы өкчөмө таш ыргытуу менен кырсыктын себебин аныктоону чечишти жана өкчөмө таш Жунуска түштү.</w:t>
      </w:r>
    </w:p>
    <w:p/>
    <w:p>
      <w:r xmlns:w="http://schemas.openxmlformats.org/wordprocessingml/2006/main">
        <w:t xml:space="preserve">1. Кудайдын эгедерлиги кыйын убакта да, жакшы убакта да.</w:t>
      </w:r>
    </w:p>
    <w:p/>
    <w:p>
      <w:r xmlns:w="http://schemas.openxmlformats.org/wordprocessingml/2006/main">
        <w:t xml:space="preserve">2. Аллахка ишенүүнүн жана ага баш ийүүнүн маанилүүлүгү.</w:t>
      </w:r>
    </w:p>
    <w:p/>
    <w:p>
      <w:r xmlns:w="http://schemas.openxmlformats.org/wordprocessingml/2006/main">
        <w:t xml:space="preserve">1. Накыл сөздөр 16:33 - "Өчөгүч тизеге ыргытылат, бирок анын бардык чечими Теңирден".</w:t>
      </w:r>
    </w:p>
    <w:p/>
    <w:p>
      <w:r xmlns:w="http://schemas.openxmlformats.org/wordprocessingml/2006/main">
        <w:t xml:space="preserve">2. Исаия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Жунус 1:8 Ошондо алар ага: «Айтчы, бизге бул жамандык кимдин айынан болуп жатат? Сиздин кесибиңиз эмне? а сен кайдан келдиң? сенин өлкөң кандай? а сен кайсы элденсиң?</w:t>
      </w:r>
    </w:p>
    <w:p/>
    <w:p>
      <w:r xmlns:w="http://schemas.openxmlformats.org/wordprocessingml/2006/main">
        <w:t xml:space="preserve">Жунус менен кемедеги моряктар андан катуу бороондун эмне үчүн келгенин түшүндүрүп берүүсүн суранып, анын ким экенине шек санашат.</w:t>
      </w:r>
    </w:p>
    <w:p/>
    <w:p>
      <w:r xmlns:w="http://schemas.openxmlformats.org/wordprocessingml/2006/main">
        <w:t xml:space="preserve">1. Кудайдын эрки: Кабыл алууга жана ээрчүүгө үйрөнүү - Жунус 1:8</w:t>
      </w:r>
    </w:p>
    <w:p/>
    <w:p>
      <w:r xmlns:w="http://schemas.openxmlformats.org/wordprocessingml/2006/main">
        <w:t xml:space="preserve">2. Чыныгы иденттүүлүк: Машаякта биз кимбиз - Жунус 1:8</w:t>
      </w:r>
    </w:p>
    <w:p/>
    <w:p>
      <w:r xmlns:w="http://schemas.openxmlformats.org/wordprocessingml/2006/main">
        <w:t xml:space="preserve">1. Исаия 55:8 -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Жунус 1:9 Ыйса аларга: «Мен евреймин. Мен деңиз менен кургак жерди жараткан Теңирден, асмандын Кудайынан корком.</w:t>
      </w:r>
    </w:p>
    <w:p/>
    <w:p>
      <w:r xmlns:w="http://schemas.openxmlformats.org/wordprocessingml/2006/main">
        <w:t xml:space="preserve">Жунус — деңиз менен кургак жерди жараткан Теңирден, асмандын Кудайынан корккон еврей киши.</w:t>
      </w:r>
    </w:p>
    <w:p/>
    <w:p>
      <w:r xmlns:w="http://schemas.openxmlformats.org/wordprocessingml/2006/main">
        <w:t xml:space="preserve">1. Теңирден коркуу: Кудайдын Эгедерлигин билүү жана баалоо</w:t>
      </w:r>
    </w:p>
    <w:p/>
    <w:p>
      <w:r xmlns:w="http://schemas.openxmlformats.org/wordprocessingml/2006/main">
        <w:t xml:space="preserve">2. Жаратылыштын кереметтери: Кудайдын кудурети жөнүндө ой жүгүртүү</w:t>
      </w:r>
    </w:p>
    <w:p/>
    <w:p>
      <w:r xmlns:w="http://schemas.openxmlformats.org/wordprocessingml/2006/main">
        <w:t xml:space="preserve">1. Аюб 37:2 13 - Кудайдын күчү жана табияттын үстүнөн кудурети</w:t>
      </w:r>
    </w:p>
    <w:p/>
    <w:p>
      <w:r xmlns:w="http://schemas.openxmlformats.org/wordprocessingml/2006/main">
        <w:t xml:space="preserve">2. Забур 33:6-9 - Кудайдын жаратуу иши жана Анын бардык үстүнөн Эгедерлиги</w:t>
      </w:r>
    </w:p>
    <w:p/>
    <w:p>
      <w:r xmlns:w="http://schemas.openxmlformats.org/wordprocessingml/2006/main">
        <w:t xml:space="preserve">Жунус 1:10 Ошондо алар абдан коркуп, Ага: «Эмне үчүн мындай кылдың? Анткени адамдар анын Теңирдин алдынан качып кеткенин билишкен, анткени Ал аларга айткан.</w:t>
      </w:r>
    </w:p>
    <w:p/>
    <w:p>
      <w:r xmlns:w="http://schemas.openxmlformats.org/wordprocessingml/2006/main">
        <w:t xml:space="preserve">Жунустун тил албастыгы жана Теңирден качышы деңизчилердин Кудайдын катышуусунан коркууга алып келген.</w:t>
      </w:r>
    </w:p>
    <w:p/>
    <w:p>
      <w:r xmlns:w="http://schemas.openxmlformats.org/wordprocessingml/2006/main">
        <w:t xml:space="preserve">1. Биз Кудайдын эркине баш ийишибиз керек, кандай гана кыйынчылык болбосун, же Анын каарына калуу коркунучу бар.</w:t>
      </w:r>
    </w:p>
    <w:p/>
    <w:p>
      <w:r xmlns:w="http://schemas.openxmlformats.org/wordprocessingml/2006/main">
        <w:t xml:space="preserve">2. Аллахтын кудурети жана катышуусунан коркуу жана урматтоо керек.</w:t>
      </w:r>
    </w:p>
    <w:p/>
    <w:p>
      <w:r xmlns:w="http://schemas.openxmlformats.org/wordprocessingml/2006/main">
        <w:t xml:space="preserve">1.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2. Ышайа 55:6-7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Жунус 1:11 Ошондо алар ага: «Бизге деңиз тынч болушу үчүн, сага эмне кылабыз?» – дешти. Анткени деңиз толкуп, бороон-чапкын болуп турду.</w:t>
      </w:r>
    </w:p>
    <w:p/>
    <w:p>
      <w:r xmlns:w="http://schemas.openxmlformats.org/wordprocessingml/2006/main">
        <w:t xml:space="preserve">Жунус пайгамбардан бороонду токтотуу үчүн өзүн курмандыкка чалууну суранышкан.</w:t>
      </w:r>
    </w:p>
    <w:p/>
    <w:p>
      <w:r xmlns:w="http://schemas.openxmlformats.org/wordprocessingml/2006/main">
        <w:t xml:space="preserve">1: Ыйса эң чоң курмандык жана биз Ага көбүрөөк окшош болууга умтулушубуз керек.</w:t>
      </w:r>
    </w:p>
    <w:p/>
    <w:p>
      <w:r xmlns:w="http://schemas.openxmlformats.org/wordprocessingml/2006/main">
        <w:t xml:space="preserve">2: Биз башкалардын жыргалчылыгы үчүн өзүбүздүн каалоолорубузду берүүгө даяр болушубуз керек.</w:t>
      </w:r>
    </w:p>
    <w:p/>
    <w:p>
      <w:r xmlns:w="http://schemas.openxmlformats.org/wordprocessingml/2006/main">
        <w:t xml:space="preserve">1: Филипиликтерге 2:3-4 -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2: Жакан 15:13 - Кимдир бирөө достору үчүн өз жанын бергенден өткөн улуу сүйүү жок.</w:t>
      </w:r>
    </w:p>
    <w:p/>
    <w:p>
      <w:r xmlns:w="http://schemas.openxmlformats.org/wordprocessingml/2006/main">
        <w:t xml:space="preserve">Жунус 1:12 Анан аларга: «Мени көтөрүп, деңизге ыргыткыла. Ошентип, деңиз тынч болот, анткени бул катуу бороон-чапкын силер үчүн экенин билем.</w:t>
      </w:r>
    </w:p>
    <w:p/>
    <w:p>
      <w:r xmlns:w="http://schemas.openxmlformats.org/wordprocessingml/2006/main">
        <w:t xml:space="preserve">Жунустун кемесинин экипажы Кудайдан ырайымын сурап жалынышат жана Жунус деңизди тынчтандыруу үчүн аны сууга ыргытууну сунуш кылат.</w:t>
      </w:r>
    </w:p>
    <w:p/>
    <w:p>
      <w:r xmlns:w="http://schemas.openxmlformats.org/wordprocessingml/2006/main">
        <w:t xml:space="preserve">1. Кудай бизди кыйын шарттарда да чыгып, Ага таянууга чакырат.</w:t>
      </w:r>
    </w:p>
    <w:p/>
    <w:p>
      <w:r xmlns:w="http://schemas.openxmlformats.org/wordprocessingml/2006/main">
        <w:t xml:space="preserve">2. Биз Кудайдын чакырыгына баш ийгенибизде, Анын жооп катары ишенимдүү болушун күтө алабыз.</w:t>
      </w:r>
    </w:p>
    <w:p/>
    <w:p>
      <w:r xmlns:w="http://schemas.openxmlformats.org/wordprocessingml/2006/main">
        <w:t xml:space="preserve">1. Матай 16:24-26 - Анан Ыйса шакирттерине мындай деди: «Ким Менин шакиртим болгусу келсе, өзүнөн баш тартып, айкаш жыгачын көтөрүп, Менин артымдан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2. Еврейлер 11:7 - Нух үй-бүлөсүн топон суудан куткаруу үчүн ишеними аркылуу чоң кайык жасаган. Ал буга чейин болуп көрбөгөн нерселер жөнүндө эскерткен Кудайга баш ийди.</w:t>
      </w:r>
    </w:p>
    <w:p/>
    <w:p>
      <w:r xmlns:w="http://schemas.openxmlformats.org/wordprocessingml/2006/main">
        <w:t xml:space="preserve">Жунус 1:13 Бирок адамдар аны жерге алып барыш үчүн катуу сүзүштү. Бирок алар кыла алышкан жок, анткени деңиз аларга каршы бороон-чапкын болуп, катуу шамал болуп жатты.</w:t>
      </w:r>
    </w:p>
    <w:p/>
    <w:p>
      <w:r xmlns:w="http://schemas.openxmlformats.org/wordprocessingml/2006/main">
        <w:t xml:space="preserve">Кудай Жунусту чоң балык жутуп алуудан сактаган, бирок деңизчилер дагы эле катуу бороонго туш болушкан.</w:t>
      </w:r>
    </w:p>
    <w:p/>
    <w:p>
      <w:r xmlns:w="http://schemas.openxmlformats.org/wordprocessingml/2006/main">
        <w:t xml:space="preserve">1: Биз эместей сезилген күндө да, Кудай көзөмөлдөп турарын эстен чыгарбашыбыз керек.</w:t>
      </w:r>
    </w:p>
    <w:p/>
    <w:p>
      <w:r xmlns:w="http://schemas.openxmlformats.org/wordprocessingml/2006/main">
        <w:t xml:space="preserve">2: Кандай гана бороон-чапкын болбосун, Кудай биз менен экенин эстен чыгарбашыбыз керек.</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Жунус 1:14 Ошондо алар Теңирге жалынып, мындай дешти: «Оо, Теңир, Сенден жалынабыз, бул адамдын өмүрү үчүн өлбөйлү, биздин мойнубузга жазыксыз кан төкпөйлү, анткени Сен, Теңир! сага жаккандай.</w:t>
      </w:r>
    </w:p>
    <w:p/>
    <w:p>
      <w:r xmlns:w="http://schemas.openxmlformats.org/wordprocessingml/2006/main">
        <w:t xml:space="preserve">Жунус пайгамбарды ташыган кемедеги деңизчилер Кудайдан Жунустун өмүрү үчүн өлүп калбасын жана күнөөсүз кан үчүн аларды жоопко тартпасын деп тиленишет.</w:t>
      </w:r>
    </w:p>
    <w:p/>
    <w:p>
      <w:r xmlns:w="http://schemas.openxmlformats.org/wordprocessingml/2006/main">
        <w:t xml:space="preserve">1. Кудайдын чакырыгына жооп берүү - Жунус 1:14</w:t>
      </w:r>
    </w:p>
    <w:p/>
    <w:p>
      <w:r xmlns:w="http://schemas.openxmlformats.org/wordprocessingml/2006/main">
        <w:t xml:space="preserve">2. Кудай Эгедер - Жунус 1:14</w:t>
      </w:r>
    </w:p>
    <w:p/>
    <w:p>
      <w:r xmlns:w="http://schemas.openxmlformats.org/wordprocessingml/2006/main">
        <w:t xml:space="preserve">1. Исаия 55:8-11 -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Жакып 4:13-15 - «Бүгүн же эртең ушундай шаарга барабыз, ал жерде бир жыл жашайбыз, сатып алып, сатып, пайда табабыз» дегендер, азыр баргыла.</w:t>
      </w:r>
    </w:p>
    <w:p/>
    <w:p>
      <w:r xmlns:w="http://schemas.openxmlformats.org/wordprocessingml/2006/main">
        <w:t xml:space="preserve">Жунус 1:15 Ошентип, алар Жунусту көтөрүп алып, деңизге ыргытышты.</w:t>
      </w:r>
    </w:p>
    <w:p/>
    <w:p>
      <w:r xmlns:w="http://schemas.openxmlformats.org/wordprocessingml/2006/main">
        <w:t xml:space="preserve">Жунус пайгамбарды ташыган кемедеги деңизчилер Кудайды жана кайнаган деңизди тынчтандыруу үчүн аны сууга ыргытып жиберишет.</w:t>
      </w:r>
    </w:p>
    <w:p/>
    <w:p>
      <w:r xmlns:w="http://schemas.openxmlformats.org/wordprocessingml/2006/main">
        <w:t xml:space="preserve">1. Ишенимдин күчү - Ишеним бизге коркуу сезимин жана кооптуулугубузду жеңүүгө кандайча жардам берет.</w:t>
      </w:r>
    </w:p>
    <w:p/>
    <w:p>
      <w:r xmlns:w="http://schemas.openxmlformats.org/wordprocessingml/2006/main">
        <w:t xml:space="preserve">2. Аллахтын ырайымы - Кудайдын Жунус пайгамбарга баш ийбестигине карабай ырайымы жана ырайымы.</w:t>
      </w:r>
    </w:p>
    <w:p/>
    <w:p>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Забур 107:23-24 - кемелер менен деңизге түшкөндөр, чоң сууларда соода кылгандар; Алар Теңирдин иштерин, тереңдиктеги кереметтерин көрүштү.</w:t>
      </w:r>
    </w:p>
    <w:p/>
    <w:p>
      <w:r xmlns:w="http://schemas.openxmlformats.org/wordprocessingml/2006/main">
        <w:t xml:space="preserve">Жунус 1:16 Ошондо алар Теңирден абдан коркуп, Теңирге курмандык чалып, ант беришти.</w:t>
      </w:r>
    </w:p>
    <w:p/>
    <w:p>
      <w:r xmlns:w="http://schemas.openxmlformats.org/wordprocessingml/2006/main">
        <w:t xml:space="preserve">Бул үзүндүдө Жунус пайгамбарга жолуккан адамдардын Жахабадан коркуп, курмандык чалып, ант берип жооп бергени айтылат.</w:t>
      </w:r>
    </w:p>
    <w:p/>
    <w:p>
      <w:r xmlns:w="http://schemas.openxmlformats.org/wordprocessingml/2006/main">
        <w:t xml:space="preserve">1: Теңирге биздин жообубуз урмат-сый жана тил алуу менен болушу керек.</w:t>
      </w:r>
    </w:p>
    <w:p/>
    <w:p>
      <w:r xmlns:w="http://schemas.openxmlformats.org/wordprocessingml/2006/main">
        <w:t xml:space="preserve">2: Биз Теңирге жолукканда дайыма момундукка ээ болушубуз керек.</w:t>
      </w:r>
    </w:p>
    <w:p/>
    <w:p>
      <w:r xmlns:w="http://schemas.openxmlformats.org/wordprocessingml/2006/main">
        <w:t xml:space="preserve">1: Ышайа 66:2 Мен кимди карайм: момун, руху өкүнгөн жана Менин сөзүмдөн титиреп турган адам.</w:t>
      </w:r>
    </w:p>
    <w:p/>
    <w:p>
      <w:r xmlns:w="http://schemas.openxmlformats.org/wordprocessingml/2006/main">
        <w:t xml:space="preserve">2: Филипиликтерге 2:8 Ал кишидей көрүнгөндүктөн, айкаш жыгачта өлүмгө чейин тил алчаак болуп, өзүн басынтты!</w:t>
      </w:r>
    </w:p>
    <w:p/>
    <w:p>
      <w:r xmlns:w="http://schemas.openxmlformats.org/wordprocessingml/2006/main">
        <w:t xml:space="preserve">Жунус 1:17 Теңир Жунусту жутуу үчүн чоң балык даярдап койгон эле. Жунус болсо үч күн, үч түн балыктын курсагында жатты.</w:t>
      </w:r>
    </w:p>
    <w:p/>
    <w:p>
      <w:r xmlns:w="http://schemas.openxmlformats.org/wordprocessingml/2006/main">
        <w:t xml:space="preserve">Жунус Теңирге баш ийип, анын оор абалынан куткарылды.</w:t>
      </w:r>
    </w:p>
    <w:p/>
    <w:p>
      <w:r xmlns:w="http://schemas.openxmlformats.org/wordprocessingml/2006/main">
        <w:t xml:space="preserve">1: Кудай ишенимдүү жана анын буйруктарына баш ийсек, бизди кыйынчылыктарыбыздан куткарат.</w:t>
      </w:r>
    </w:p>
    <w:p/>
    <w:p>
      <w:r xmlns:w="http://schemas.openxmlformats.org/wordprocessingml/2006/main">
        <w:t xml:space="preserve">2: Жагдайыбыз кандай болбосун, биз Теңирге таянышыбыз керек.</w:t>
      </w:r>
    </w:p>
    <w:p/>
    <w:p>
      <w:r xmlns:w="http://schemas.openxmlformats.org/wordprocessingml/2006/main">
        <w:t xml:space="preserve">1: Забур 56:3, "Мен коркконумда, Сага таянам".</w:t>
      </w:r>
    </w:p>
    <w:p/>
    <w:p>
      <w:r xmlns:w="http://schemas.openxmlformats.org/wordprocessingml/2006/main">
        <w:t xml:space="preserve">2: Римдиктер 10:11, «Анткени Ыйык Жазмада: „Ага ишенген ар бир адам уятка калбайт“,— дейт».</w:t>
      </w:r>
    </w:p>
    <w:p/>
    <w:p>
      <w:r xmlns:w="http://schemas.openxmlformats.org/wordprocessingml/2006/main">
        <w:t xml:space="preserve">Жунус китебинин 2-бөлүмүндө Жунустун чоң балыктын курсагында жатканда тообо кылуу жана куткаруу тиленүүсү баяндалат. Бул бөлүмдө Жунустун тил албастыгын моюнга алганы, анын ырайым тилегени жана Кудайдын анын тиленүүсүнө жооп кайтарганы баса белгиленет.</w:t>
      </w:r>
    </w:p>
    <w:p/>
    <w:p>
      <w:r xmlns:w="http://schemas.openxmlformats.org/wordprocessingml/2006/main">
        <w:t xml:space="preserve">1-абзац: бөлүм Жунустун балыктын курсагынан тиленүүсү менен башталат. Жунус кыйынчылыкта Теңирди чакырганын мойнуна алат жана Кудай ага жооп берди. Ал терең сууларга ыргытылып, агымдар менен толкундардын курчоосунда калган өзүнүн айласыз абалын сүрөттөйт (Жунус 2:1-3).</w:t>
      </w:r>
    </w:p>
    <w:p/>
    <w:p>
      <w:r xmlns:w="http://schemas.openxmlformats.org/wordprocessingml/2006/main">
        <w:t xml:space="preserve">2-абзац: Бөлүм Жунустун тил албастыгынын кесепеттерин түшүнүүсүн сүрөттөйт. Ал Кудайдын көз алдында кантип куулганын жана анын жашоосу үзүлүп баратканын сүрөттөйт. Жунус Теңирди эстеп, Ага тообо кылып кайрылганын мойнуна алат (Жунус 2:4-7).</w:t>
      </w:r>
    </w:p>
    <w:p/>
    <w:p>
      <w:r xmlns:w="http://schemas.openxmlformats.org/wordprocessingml/2006/main">
        <w:t xml:space="preserve">3-абзац: Бөлүм Жунустун Кудайдын ырайымы жана куткарылышы үчүн өтүнүчүн ачып берет. Ал куткарылуу Теңирден гана келерин моюнга алат. Жунус өз убадасын аткарууга ант берет жана куткарылганда ыраазычылык курмандыктарын чалат (Жунус 2:8-9).</w:t>
      </w:r>
    </w:p>
    <w:p/>
    <w:p>
      <w:r xmlns:w="http://schemas.openxmlformats.org/wordprocessingml/2006/main">
        <w:t xml:space="preserve">4-абзац: Бөлүм Кудайдын Жунустун тиленүүсүнө берген жообу менен аяктайт. Жахаба балыкка Жунусту кургак жерге кусууну буйруйт (Жунус 2:10).</w:t>
      </w:r>
    </w:p>
    <w:p/>
    <w:p>
      <w:r xmlns:w="http://schemas.openxmlformats.org/wordprocessingml/2006/main">
        <w:t xml:space="preserve">Кыскача айтканда,</w:t>
      </w:r>
    </w:p>
    <w:p>
      <w:r xmlns:w="http://schemas.openxmlformats.org/wordprocessingml/2006/main">
        <w:t xml:space="preserve">Жунус китебинин 2-бөлүмүндө Жунустун чоң балыктын курсагында жатканда тообо кылуу жана куткаруу тиленүүсү баяндалат. Бул бөлүмдө Жунустун тил албастыгын моюнга алганы, анын ырайым тилегени жана Кудайдын анын тиленүүсүнө жооп кайтарганы баса белгиленет.</w:t>
      </w:r>
    </w:p>
    <w:p/>
    <w:p>
      <w:r xmlns:w="http://schemas.openxmlformats.org/wordprocessingml/2006/main">
        <w:t xml:space="preserve">Жунустун балыктын курсагынан тиленүүсү, анын кыйналганын жана Кудайдын жообун моюнга алуу.</w:t>
      </w:r>
    </w:p>
    <w:p>
      <w:r xmlns:w="http://schemas.openxmlformats.org/wordprocessingml/2006/main">
        <w:t xml:space="preserve">Анын тил албастыгынын кесепеттерин моюнга алуу жана анын Теңирге тобо кылганы.</w:t>
      </w:r>
    </w:p>
    <w:p>
      <w:r xmlns:w="http://schemas.openxmlformats.org/wordprocessingml/2006/main">
        <w:t xml:space="preserve">Кудайдын ырайымы жана куткарылышы үчүн жалынгыла, куткарылуу Теңирден гана келерин моюнга алуу.</w:t>
      </w:r>
    </w:p>
    <w:p>
      <w:r xmlns:w="http://schemas.openxmlformats.org/wordprocessingml/2006/main">
        <w:t xml:space="preserve">Анттарды аткарууга ант бергиле жана куткарылуудан кийин ыраазычылык курмандыктарын чалгыла.</w:t>
      </w:r>
    </w:p>
    <w:p>
      <w:r xmlns:w="http://schemas.openxmlformats.org/wordprocessingml/2006/main">
        <w:t xml:space="preserve">Кудайдын жообу, балыкка Жунусту кургак жерге кусууну буйруган.</w:t>
      </w:r>
    </w:p>
    <w:p/>
    <w:p>
      <w:r xmlns:w="http://schemas.openxmlformats.org/wordprocessingml/2006/main">
        <w:t xml:space="preserve">Жунус китебинин бул бөлүмү Жунустун чоң балыктын курсагында жүргөндө тообо кылуу жана куткаруу тиленүүсүнө багытталган. Жунус кыйынчылыкта Теңирди чакырганын мойнуна алат жана Кудай ага жооп берди. Ал терең сууларга ыргытылып, агым менен толкундун курчоосунда калган айласыз абалын сүрөттөйт. Жунус өзүнүн тил албастыгынын кесепеттерин түшүнүп, Кудайдын көз алдынан куулганын жана анын өмүрү кыйылып баратканын мойнуна алат. Ал Теңирди эстеп, Ага тообо кылып кайрылат. Жунус куткарылуу Теңирден гана келерин моюнга алып, Кудайдын ырайымын жана куткаруусун сурап жалбарат. Ал куткаргандан кийин берген убадасын аткарууга жана ыраазычылык курмандыктарын чалууга ант берет. Теңир балыкка Жунусту кургак жерге кусууну буйругандыктан, бөлүм Кудайдын Жунустун тиленүүсүнө берген жообу менен аяктайт. Бул бөлүм өкүнүү, кечиримдүүлүк жана Кудайдын куткаруу күчү темасын баса белгилейт.</w:t>
      </w:r>
    </w:p>
    <w:p/>
    <w:p>
      <w:r xmlns:w="http://schemas.openxmlformats.org/wordprocessingml/2006/main">
        <w:t xml:space="preserve">Жунус 2:1 Ошондо Жунус балыктын курсагынан өзүнүн Кудай-Теңирине сыйынды.</w:t>
      </w:r>
    </w:p>
    <w:p/>
    <w:p>
      <w:r xmlns:w="http://schemas.openxmlformats.org/wordprocessingml/2006/main">
        <w:t xml:space="preserve">Жунус үмүтсүздүктүн түпкүрүнөн Теңирге жалынып жалбарды.</w:t>
      </w:r>
    </w:p>
    <w:p/>
    <w:p>
      <w:r xmlns:w="http://schemas.openxmlformats.org/wordprocessingml/2006/main">
        <w:t xml:space="preserve">1. Үмүтүбүз канчалык терең болсо да, Кудай ар дайым бар жана жардам сурап биздин зарыбызды угат.</w:t>
      </w:r>
    </w:p>
    <w:p/>
    <w:p>
      <w:r xmlns:w="http://schemas.openxmlformats.org/wordprocessingml/2006/main">
        <w:t xml:space="preserve">2. Биз Андан алыстап кеткен болсок да, Аллах кечирүүгө даяр.</w:t>
      </w:r>
    </w:p>
    <w:p/>
    <w:p>
      <w:r xmlns:w="http://schemas.openxmlformats.org/wordprocessingml/2006/main">
        <w:t xml:space="preserve">1. Забур 130:1-2 "Мен Сени түпкүрдөн жалынам, Теңир! Оо, Теңир, үнүмдү ук! Менин ырайым сурап жалынган үнүмдү кулагың уксун!"</w:t>
      </w:r>
    </w:p>
    <w:p/>
    <w:p>
      <w:r xmlns:w="http://schemas.openxmlformats.org/wordprocessingml/2006/main">
        <w:t xml:space="preserve">2. Жакып 4:8-10 "Кудайга жакындагыла, ошондо Ал силерге жакындайт. Колуңарды тазалагыла, күнөөкөрлөр, жүрөгүңөрдү тазалагыла, эки ойлуулар. Бактысыз болгула, ыйлагыла жана ыйлагыла. Күлкүңөр болсун. Теңирдин алдында момун болгула, ошондо Ал силерди көтөрөт».</w:t>
      </w:r>
    </w:p>
    <w:p/>
    <w:p>
      <w:r xmlns:w="http://schemas.openxmlformats.org/wordprocessingml/2006/main">
        <w:t xml:space="preserve">Жунус 2:2 Анан мындай деди: «Мен өзүмдүн кайгым үчүн Теңирге жалындым, ал мени укту. Мен тозоктун ичинен ыйладым, сен менин үнүмдү уктуң.</w:t>
      </w:r>
    </w:p>
    <w:p/>
    <w:p>
      <w:r xmlns:w="http://schemas.openxmlformats.org/wordprocessingml/2006/main">
        <w:t xml:space="preserve">Жунус балыктын курсагынан Кудайга сыйынган жана Кудай аны уккан.</w:t>
      </w:r>
    </w:p>
    <w:p/>
    <w:p>
      <w:r xmlns:w="http://schemas.openxmlformats.org/wordprocessingml/2006/main">
        <w:t xml:space="preserve">1. Кудай Өз элинин сыйынуусун угат</w:t>
      </w:r>
    </w:p>
    <w:p/>
    <w:p>
      <w:r xmlns:w="http://schemas.openxmlformats.org/wordprocessingml/2006/main">
        <w:t xml:space="preserve">2. Адаттагыдай эмес жерлердеги кабыл болгон дубалар</w:t>
      </w:r>
    </w:p>
    <w:p/>
    <w:p>
      <w:r xmlns:w="http://schemas.openxmlformats.org/wordprocessingml/2006/main">
        <w:t xml:space="preserve">1. 1 Петир 5:7 Бардык түйшүгүңдү ага арт, анткени ал сага кам көрөт.</w:t>
      </w:r>
    </w:p>
    <w:p/>
    <w:p>
      <w:r xmlns:w="http://schemas.openxmlformats.org/wordprocessingml/2006/main">
        <w:t xml:space="preserve">2. Забур 130:1-2 Мен Сага тереңдиктен жалынам, Теңир. Теңир, үнүмдү ук! Менин дубаларымдын үнүнө кулактарыңыз кулак салсын!</w:t>
      </w:r>
    </w:p>
    <w:p/>
    <w:p>
      <w:r xmlns:w="http://schemas.openxmlformats.org/wordprocessingml/2006/main">
        <w:t xml:space="preserve">Жунус 2:3 Анткени Сен мени тереңдикке, деңиздердин ортосуна таштадың. Топон суулар мени курчап алды, бардык толкундарың менен толкундарың үстүмдөн өтүп кетти.</w:t>
      </w:r>
    </w:p>
    <w:p/>
    <w:p>
      <w:r xmlns:w="http://schemas.openxmlformats.org/wordprocessingml/2006/main">
        <w:t xml:space="preserve">Жунус абалын көрүп, Кудайга жалынып-жалбарган.</w:t>
      </w:r>
    </w:p>
    <w:p/>
    <w:p>
      <w:r xmlns:w="http://schemas.openxmlformats.org/wordprocessingml/2006/main">
        <w:t xml:space="preserve">1: Канчалык терең же оор күрөшүбүз болбосун, Кудай ар дайым биз менен.</w:t>
      </w:r>
    </w:p>
    <w:p/>
    <w:p>
      <w:r xmlns:w="http://schemas.openxmlformats.org/wordprocessingml/2006/main">
        <w:t xml:space="preserve">2: Эң караңгы учурларыбызда да биз Кудайдан куткаруу жана үмүт издей алабыз.</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жүрөгүнө кулап түшсө да, анын суулары шарылдаса да. жана көбүк жана тоолор алардын толкунунан титирет».</w:t>
      </w:r>
    </w:p>
    <w:p/>
    <w:p>
      <w:r xmlns:w="http://schemas.openxmlformats.org/wordprocessingml/2006/main">
        <w:t xml:space="preserve">2: Ышайа 43:2 "Сен суулардан өткөндө, Мен сени менен болом, дарыялардан өткөндө, алар сени шыпырып алышпайт. Оттон өткөндө күйбөйсүң, жалын сени өрттөбөйт».</w:t>
      </w:r>
    </w:p>
    <w:p/>
    <w:p>
      <w:r xmlns:w="http://schemas.openxmlformats.org/wordprocessingml/2006/main">
        <w:t xml:space="preserve">Жунус 2:4 Ошондо мен: «Сенин көз алдыңдан куулуп кеттим. Бирок мен сенин ыйык ийбадатканаңды карайм.</w:t>
      </w:r>
    </w:p>
    <w:p/>
    <w:p>
      <w:r xmlns:w="http://schemas.openxmlformats.org/wordprocessingml/2006/main">
        <w:t xml:space="preserve">Жунустун Кудайга тобо кылуу тиленүүсү.</w:t>
      </w:r>
    </w:p>
    <w:p/>
    <w:p>
      <w:r xmlns:w="http://schemas.openxmlformats.org/wordprocessingml/2006/main">
        <w:t xml:space="preserve">1: Канчалык алыс болсок да, Кудай ар дайым биздин Ага кайрылуубузду күтүп жатат.</w:t>
      </w:r>
    </w:p>
    <w:p/>
    <w:p>
      <w:r xmlns:w="http://schemas.openxmlformats.org/wordprocessingml/2006/main">
        <w:t xml:space="preserve">2: Кандай жагдай болбосун, Кудайдын ырайымы жана ырайымы биз үчүн ар дайым жеткиликтүү.</w:t>
      </w:r>
    </w:p>
    <w:p/>
    <w:p>
      <w:r xmlns:w="http://schemas.openxmlformats.org/wordprocessingml/2006/main">
        <w:t xml:space="preserve">1: Ышайа 55: 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Лука 15:17-20 - "Ал өзүнө келгенде: "Атамдын канчалаган жалданма кулдарынын нандары жетиштүү, бирок мен ачкачылыктан өлөм! Мен туруп атама барам. ага: «Ата, мен асманга жана сенин алдыңда күнөө кылдым, эми сенин уулуң деген атка татыксызмын, мени жалданма кулдарыңдын бири кыл», – деп айтат.Ал ордунан туруп, атасына келди. Алысыраак болчу, атасы аны көрүп, боору ооруду да, чуркап барып, мойнунан жыгылып өптү».</w:t>
      </w:r>
    </w:p>
    <w:p/>
    <w:p>
      <w:r xmlns:w="http://schemas.openxmlformats.org/wordprocessingml/2006/main">
        <w:t xml:space="preserve">Жунус 2:5 Суу мени жан дүйнөмө чейин курчап алды, тереңдик мени курчап алды, башымды отоо чөптөр каптады.</w:t>
      </w:r>
    </w:p>
    <w:p/>
    <w:p>
      <w:r xmlns:w="http://schemas.openxmlformats.org/wordprocessingml/2006/main">
        <w:t xml:space="preserve">Жунустун бороон-чапкындуу деңиз саякатынын ортосунда айласыздан тилегени Кудайга болгон ишенимдин жана ишенимдин үлгүсү.</w:t>
      </w:r>
    </w:p>
    <w:p/>
    <w:p>
      <w:r xmlns:w="http://schemas.openxmlformats.org/wordprocessingml/2006/main">
        <w:t xml:space="preserve">1: Кудай бизди эч качан жалгыз калтырбайт, эң караңгы учурларыбызда биз менен болот.</w:t>
      </w:r>
    </w:p>
    <w:p/>
    <w:p>
      <w:r xmlns:w="http://schemas.openxmlformats.org/wordprocessingml/2006/main">
        <w:t xml:space="preserve">2: Кыйынчылыкта биз күч жана ишеним үчүн Кудайга кайрыла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Жунус 2:6 Мен тоолордун түбүнө түштүм. Теңир, менин Кудайым, сен менин өмүрүмдү бузукулуктан алып чыктың.</w:t>
      </w:r>
    </w:p>
    <w:p/>
    <w:p>
      <w:r xmlns:w="http://schemas.openxmlformats.org/wordprocessingml/2006/main">
        <w:t xml:space="preserve">Жунус Кудайды кыйын абалдан куткарганы үчүн даңктайт.</w:t>
      </w:r>
    </w:p>
    <w:p/>
    <w:p>
      <w:r xmlns:w="http://schemas.openxmlformats.org/wordprocessingml/2006/main">
        <w:t xml:space="preserve">1. Кудай биздин муктаж болгон учурда дайыма жанында болот.</w:t>
      </w:r>
    </w:p>
    <w:p/>
    <w:p>
      <w:r xmlns:w="http://schemas.openxmlformats.org/wordprocessingml/2006/main">
        <w:t xml:space="preserve">2. Теңирге таян, анткени Ал бизди эч качан таштабайт.</w:t>
      </w:r>
    </w:p>
    <w:p/>
    <w:p>
      <w:r xmlns:w="http://schemas.openxmlformats.org/wordprocessingml/2006/main">
        <w:t xml:space="preserve">1. Забур 34:17-18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Жунус 2:7 Жан дүйнөм алсыраганда, Теңирди эстедим, сыйынганым Сага, ыйык ийбадатканаңа келди.</w:t>
      </w:r>
    </w:p>
    <w:p/>
    <w:p>
      <w:r xmlns:w="http://schemas.openxmlformats.org/wordprocessingml/2006/main">
        <w:t xml:space="preserve">Жунус үмүтү үзүлгөндө Теңирден баш маана издеген.</w:t>
      </w:r>
    </w:p>
    <w:p/>
    <w:p>
      <w:r xmlns:w="http://schemas.openxmlformats.org/wordprocessingml/2006/main">
        <w:t xml:space="preserve">1. Кыйынчылыкта баш калкалоочу жайыбыз.</w:t>
      </w:r>
    </w:p>
    <w:p/>
    <w:p>
      <w:r xmlns:w="http://schemas.openxmlformats.org/wordprocessingml/2006/main">
        <w:t xml:space="preserve">2. Теңир биздин тиленүүлөрүбүздү угуу үчүн дайыма бар.</w:t>
      </w:r>
    </w:p>
    <w:p/>
    <w:p>
      <w:r xmlns:w="http://schemas.openxmlformats.org/wordprocessingml/2006/main">
        <w:t xml:space="preserve">1. Забур 34:17-18 -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Жунус 2:8 Жалган куру бекерчиликти көргөндөр өздөрүнүн ырайымынан баш тартышат.</w:t>
      </w:r>
    </w:p>
    <w:p/>
    <w:p>
      <w:r xmlns:w="http://schemas.openxmlformats.org/wordprocessingml/2006/main">
        <w:t xml:space="preserve">Жунус пайгамбар жалган кудайларга сыйынгандар Кудайдын ырайымынан баш тартаарын эскертет.</w:t>
      </w:r>
    </w:p>
    <w:p/>
    <w:p>
      <w:r xmlns:w="http://schemas.openxmlformats.org/wordprocessingml/2006/main">
        <w:t xml:space="preserve">1. Бурканга табынуунун коркунучу: Жунустун эскертүүсүнөн сабак алуу.</w:t>
      </w:r>
    </w:p>
    <w:p/>
    <w:p>
      <w:r xmlns:w="http://schemas.openxmlformats.org/wordprocessingml/2006/main">
        <w:t xml:space="preserve">2. Кудайдын ырайымын түшүнүү жана жалган сыйынуу аны кантип четке кагарын.</w:t>
      </w:r>
    </w:p>
    <w:p/>
    <w:p>
      <w:r xmlns:w="http://schemas.openxmlformats.org/wordprocessingml/2006/main">
        <w:t xml:space="preserve">1. Забур 106:21 Алар Мисирде улуу иштерди кылган өздөрүнүн Куткаруучусу Кудайды унутушту.</w:t>
      </w:r>
    </w:p>
    <w:p/>
    <w:p>
      <w:r xmlns:w="http://schemas.openxmlformats.org/wordprocessingml/2006/main">
        <w:t xml:space="preserve">2. Исаия 44:6-8 Теңир, Ысрайылдын Падышасы жана Анын Куткаруучусу, Себайот Теңир мындай дейт: “Мен биринчимин жана Мен акыркымын; Менден башка кудай жок. Мага окшош ким бар? Ал жар салсын.Мен байыркы элди дайындагандыктан, ал мага жарыялап, койсун. Алар эмне болорун жана эмне болорун айтышсын. Коркпогула, коркпогула; Мен силерге илгертеден айтып, жар салган эмесмин беле? Ал эми силер менин күбөлөрүмсүңөр! Менден башка Кудай барбы? Аска жок, Мен эч кимди билбейм».</w:t>
      </w:r>
    </w:p>
    <w:p/>
    <w:p>
      <w:r xmlns:w="http://schemas.openxmlformats.org/wordprocessingml/2006/main">
        <w:t xml:space="preserve">Жунус 2:9 Бирок мен сага ыраазычылык билдирүү менен курмандык чалам. Мен берген убадамды берем. Куткаруу Теңирден.</w:t>
      </w:r>
    </w:p>
    <w:p/>
    <w:p>
      <w:r xmlns:w="http://schemas.openxmlformats.org/wordprocessingml/2006/main">
        <w:t xml:space="preserve">Жунус Кудайга шүгүр кылат жана куткарылуу Андан гана келерин моюнга алат.</w:t>
      </w:r>
    </w:p>
    <w:p/>
    <w:p>
      <w:r xmlns:w="http://schemas.openxmlformats.org/wordprocessingml/2006/main">
        <w:t xml:space="preserve">1. Ыраазычылыктын күчү: Жунус 2:9ду изилдөө</w:t>
      </w:r>
    </w:p>
    <w:p/>
    <w:p>
      <w:r xmlns:w="http://schemas.openxmlformats.org/wordprocessingml/2006/main">
        <w:t xml:space="preserve">2. Куткаруу Теңирден: Кудайдын ырайымынын чындыгы</w:t>
      </w:r>
    </w:p>
    <w:p/>
    <w:p>
      <w:r xmlns:w="http://schemas.openxmlformats.org/wordprocessingml/2006/main">
        <w:t xml:space="preserve">1. Забур 107:1-2 - "Теңирге ыраазычылык билдиргиле, анткени Ал жакшы, анткени Анын ырайымы түбөлүктүү. Теңирдин кун төлөп сатып алганы, душмандын колунан куткарып алганы ушундай болсун";</w:t>
      </w:r>
    </w:p>
    <w:p/>
    <w:p>
      <w:r xmlns:w="http://schemas.openxmlformats.org/wordprocessingml/2006/main">
        <w:t xml:space="preserve">2. Ышайа 12:2 -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Жунус 2:10 Теңир балык менен сүйлөшкөндө, ал Жунусту кургак жерге кустурду.</w:t>
      </w:r>
    </w:p>
    <w:p/>
    <w:p>
      <w:r xmlns:w="http://schemas.openxmlformats.org/wordprocessingml/2006/main">
        <w:t xml:space="preserve">Кудай балыкка сүйлөйт, ал Жунусту кургак жерге түкүрөт.</w:t>
      </w:r>
    </w:p>
    <w:p/>
    <w:p>
      <w:r xmlns:w="http://schemas.openxmlformats.org/wordprocessingml/2006/main">
        <w:t xml:space="preserve">1. "Кудайдын чексиз ырайымы"</w:t>
      </w:r>
    </w:p>
    <w:p/>
    <w:p>
      <w:r xmlns:w="http://schemas.openxmlformats.org/wordprocessingml/2006/main">
        <w:t xml:space="preserve">2. "Тил алуу күчү"</w:t>
      </w:r>
    </w:p>
    <w:p/>
    <w:p>
      <w:r xmlns:w="http://schemas.openxmlformats.org/wordprocessingml/2006/main">
        <w:t xml:space="preserve">1. Жеремия 33:3 - "Мени чакыр, ошондо мен сага жооп берем, сен билбеген улуу жана күчтүү нерселерди сага көрсөтөм".</w:t>
      </w:r>
    </w:p>
    <w:p/>
    <w:p>
      <w:r xmlns:w="http://schemas.openxmlformats.org/wordprocessingml/2006/main">
        <w:t xml:space="preserve">2. Забур 107:28-30 - "Ошондо алар кыйынчылыкта Теңирге жалынышат, Ал аларды кыйынчылыктан чыгарат. Ал бороонду тынчтандырат, анын толкундары токтойт. Ошондо алар кубанышат, анткени алар тынч болгула, ошондуктан Ал аларды каалаган баш калкалоочу жайга алып барат».</w:t>
      </w:r>
    </w:p>
    <w:p/>
    <w:p>
      <w:r xmlns:w="http://schemas.openxmlformats.org/wordprocessingml/2006/main">
        <w:t xml:space="preserve">Жунус китебинин 3-бөлүмүндө Жунустун Нинеби шаарына барып, сот кабарын жеткирүү жөнүндөгү Кудайдын буйругуна баш ийгени баяндалат. Бөлүм ниневиялыктардын өкүнүшүн, Кудайдын боорукердигин жана анын натыйжасында куткарылууну жана кечиримдүүлүктү көрсөтөт.</w:t>
      </w:r>
    </w:p>
    <w:p/>
    <w:p>
      <w:r xmlns:w="http://schemas.openxmlformats.org/wordprocessingml/2006/main">
        <w:t xml:space="preserve">1-абзац: Бөлүм Кудай Жунуска экинчи мүмкүнчүлүк берип, ага дагы бир жолу улуу Нинеби шаарына барып, Кудай ага берген кабарды жарыялоону буйругандан башталат (Жунус 3:1-2).</w:t>
      </w:r>
    </w:p>
    <w:p/>
    <w:p>
      <w:r xmlns:w="http://schemas.openxmlformats.org/wordprocessingml/2006/main">
        <w:t xml:space="preserve">2-абзац: бөлүм Жунустун Кудайдын буйругуна баш ийүүсүн сүрөттөйт. Ал Ниневияга барып, шаар кырк күндөн кийин талкаланат деп, сот кабарын жарыялайт (Жунус 3:3-4).</w:t>
      </w:r>
    </w:p>
    <w:p/>
    <w:p>
      <w:r xmlns:w="http://schemas.openxmlformats.org/wordprocessingml/2006/main">
        <w:t xml:space="preserve">3-абзац: Бөлүм ниневиялыктардын Жунустун кабарына кандай жооп кайтарганын ачып берет. Ниневиянын эли Кудайдын сөзүнө ишенип, өкүнүшөт. Алар орозо кармашат, таар жамынышат жана чоңунан кичинесине чейин өздөрүнүн жаман жолдорунан баш тартышат (Жунус 3:5-9).</w:t>
      </w:r>
    </w:p>
    <w:p/>
    <w:p>
      <w:r xmlns:w="http://schemas.openxmlformats.org/wordprocessingml/2006/main">
        <w:t xml:space="preserve">4-абзац: Бөлүм нинебиликтердин тобо кылганына Кудайдын жообун сүрөттөйт. Кудай алардын кылган иштерин жана чындап өкүнгөндөрүн көрүп турат. Ал алар үчүн пландаштырган кырсыктан баш тартып, аны аткарбайт (Жунус 3:10).</w:t>
      </w:r>
    </w:p>
    <w:p/>
    <w:p>
      <w:r xmlns:w="http://schemas.openxmlformats.org/wordprocessingml/2006/main">
        <w:t xml:space="preserve">Кыскача айтканда,</w:t>
      </w:r>
    </w:p>
    <w:p>
      <w:r xmlns:w="http://schemas.openxmlformats.org/wordprocessingml/2006/main">
        <w:t xml:space="preserve">Жунус китебинин 3-бөлүмүндө Жунустун Нинебиге барып, сот кабарын жеткирүү жөнүндөгү Кудайдын буйругуна баш ийгендиги, нинебиликтердин тобо кылуусу, Кудайдын боорукердиги жана анын натыйжасында куткарылуу жана кечиримдүүлүк баяндалат.</w:t>
      </w:r>
    </w:p>
    <w:p/>
    <w:p>
      <w:r xmlns:w="http://schemas.openxmlformats.org/wordprocessingml/2006/main">
        <w:t xml:space="preserve">Кудайдын экинчи жолу жана Жунуска Нинебиге баруу буйругу.</w:t>
      </w:r>
    </w:p>
    <w:p>
      <w:r xmlns:w="http://schemas.openxmlformats.org/wordprocessingml/2006/main">
        <w:t xml:space="preserve">Жунустун баш ийүүсү жана соттун жарыяланышы.</w:t>
      </w:r>
    </w:p>
    <w:p>
      <w:r xmlns:w="http://schemas.openxmlformats.org/wordprocessingml/2006/main">
        <w:t xml:space="preserve">Нинебиликтердин Жунустун кабарына берген жообу, анын ичинде ишеним, өкүнүү, орозо кармоо жана жамандыктан кайтаруу.</w:t>
      </w:r>
    </w:p>
    <w:p>
      <w:r xmlns:w="http://schemas.openxmlformats.org/wordprocessingml/2006/main">
        <w:t xml:space="preserve">Нинебиликтердин тобо кылганына Кудайдын жообу, алар үчүн пландаштырылган кырсыктан баш тартып.</w:t>
      </w:r>
    </w:p>
    <w:p/>
    <w:p>
      <w:r xmlns:w="http://schemas.openxmlformats.org/wordprocessingml/2006/main">
        <w:t xml:space="preserve">Жунус китебинин бул бөлүмүндө тил алуу, өкүнүү жана Кудайдын боорукердиги темалары баса белгиленет. Жунус пайгамбарга Кудай тарабынан экинчи жолу мүмкүнчүлүк берилип, ага дагы бир жолу Ниневиге барууга буйрук берилет. Ал тил алчаактык менен соттун кабарын жарыялап, шаардын кыйраарын жарыялайт. Нинебиликтер Жунустун кабарына чыныгы ишеним жана өкүнүү менен жооп беришет. Алар орозо кармашат, таар жамынышат, жаман жолдорунан кайтышат. Аллах алардын кылык-жоруктарын жана чын ыкластуу тооболорун көрүп турат жана Өзүнүн мээримдүүлүгү менен алар үчүн пландаган балээден кечирет. Бул бөлүм өкүнүүнүн күчүн жана чыныгы өкүнүүгө жооп катары Кудайдын ырайымдуулугун баса белгилейт.</w:t>
      </w:r>
    </w:p>
    <w:p/>
    <w:p>
      <w:r xmlns:w="http://schemas.openxmlformats.org/wordprocessingml/2006/main">
        <w:t xml:space="preserve">Жунус 3:1 Ошондо Теңирден Жунуска экинчи жолу сөз болуп, мындай деди:</w:t>
      </w:r>
    </w:p>
    <w:p/>
    <w:p>
      <w:r xmlns:w="http://schemas.openxmlformats.org/wordprocessingml/2006/main">
        <w:t xml:space="preserve">Жунус пайгамбар өзүнүн миссиясын аткарууга Кудай тарабынан экинчи жолу мүмкүнчүлүк берген.</w:t>
      </w:r>
    </w:p>
    <w:p/>
    <w:p>
      <w:r xmlns:w="http://schemas.openxmlformats.org/wordprocessingml/2006/main">
        <w:t xml:space="preserve">1: Эгер биз аны кабыл алууга даяр болсок, Кудай баарыбызга экинчи мүмкүнчүлүк бере алат.</w:t>
      </w:r>
    </w:p>
    <w:p/>
    <w:p>
      <w:r xmlns:w="http://schemas.openxmlformats.org/wordprocessingml/2006/main">
        <w:t xml:space="preserve">2: Биз эч качан үмүтүбүздү үзбөшүбүз керек, анткени Кудай ар дайым кечирүүгө даяр жана Анын эркин аткаруу үчүн биз менен иштеше алат.</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Жунус 3:2 Тур, ошол улуу шаар Нинебиге бар, мен сага буйруган кабарды ага жарыяла.</w:t>
      </w:r>
    </w:p>
    <w:p/>
    <w:p>
      <w:r xmlns:w="http://schemas.openxmlformats.org/wordprocessingml/2006/main">
        <w:t xml:space="preserve">Кудай Жунус пайгамбарга Нинебиге барып, кабар айтууну буйруйт.</w:t>
      </w:r>
    </w:p>
    <w:p/>
    <w:p>
      <w:r xmlns:w="http://schemas.openxmlformats.org/wordprocessingml/2006/main">
        <w:t xml:space="preserve">1. Кудайдын ырайымы баарына жетет: Жунусту изилдөө 3</w:t>
      </w:r>
    </w:p>
    <w:p/>
    <w:p>
      <w:r xmlns:w="http://schemas.openxmlformats.org/wordprocessingml/2006/main">
        <w:t xml:space="preserve">2. Кудайга баш ийүү: Жунус бизге эмнени үйрөтө алат</w:t>
      </w:r>
    </w:p>
    <w:p/>
    <w:p>
      <w:r xmlns:w="http://schemas.openxmlformats.org/wordprocessingml/2006/main">
        <w:t xml:space="preserve">1. Римдиктерге 15:4 - Анткени мурунку күндөрдө жазылгандардын баары чыдамкайлык жана Ыйык Жазманын бекемдөөсү аркылуу үмүткө ээ болушубуз үчүн, бизге насаат катары жазылган.</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Жунус 3:3 Ошентип, Жунус туруп, Теңирдин сөзү боюнча Нинебиге жөнөдү. Нинеби үч күндүк жолдогу эң чоң шаар эле.</w:t>
      </w:r>
    </w:p>
    <w:p/>
    <w:p>
      <w:r xmlns:w="http://schemas.openxmlformats.org/wordprocessingml/2006/main">
        <w:t xml:space="preserve">Жунус Кудайды угуп, Нинебиге барып, Анын буйругуна баш ийди.</w:t>
      </w:r>
    </w:p>
    <w:p/>
    <w:p>
      <w:r xmlns:w="http://schemas.openxmlformats.org/wordprocessingml/2006/main">
        <w:t xml:space="preserve">1: Кудайдын эркин аткаруу - Жунус 3:3</w:t>
      </w:r>
    </w:p>
    <w:p/>
    <w:p>
      <w:r xmlns:w="http://schemas.openxmlformats.org/wordprocessingml/2006/main">
        <w:t xml:space="preserve">2: Кудайдын жетекчилигине ишенүү - Жунус 3:3</w:t>
      </w:r>
    </w:p>
    <w:p/>
    <w:p>
      <w:r xmlns:w="http://schemas.openxmlformats.org/wordprocessingml/2006/main">
        <w:t xml:space="preserve">1: Матай 7:7 - «Сурагыла, ошондо силерге берилет; издегиле, ошондо табасыңар; тыкылдагыла, ошондо силерге ачылат».</w:t>
      </w:r>
    </w:p>
    <w:p/>
    <w:p>
      <w:r xmlns:w="http://schemas.openxmlformats.org/wordprocessingml/2006/main">
        <w:t xml:space="preserve">2: Мыйзам 28:2 - «Эгерде Кудай-Теңириңдин үнүн уксаң, бул баталардын баары сага тийип, сага жетет».</w:t>
      </w:r>
    </w:p>
    <w:p/>
    <w:p>
      <w:r xmlns:w="http://schemas.openxmlformats.org/wordprocessingml/2006/main">
        <w:t xml:space="preserve">Жунус 3:4 Жунус шаарга бир күндүк жол менен келе баштады да: «Дагы кырк күндөн кийин Нинеби талкаланат», – деп кыйкырды.</w:t>
      </w:r>
    </w:p>
    <w:p/>
    <w:p>
      <w:r xmlns:w="http://schemas.openxmlformats.org/wordprocessingml/2006/main">
        <w:t xml:space="preserve">Жунус Нинеби шаары 40 күндөн кийин талкаланат деп пайгамбарлык кылган.</w:t>
      </w:r>
    </w:p>
    <w:p/>
    <w:p>
      <w:r xmlns:w="http://schemas.openxmlformats.org/wordprocessingml/2006/main">
        <w:t xml:space="preserve">1. Кудайдын ырайымы жана кечирими: Жунус 3:4-10</w:t>
      </w:r>
    </w:p>
    <w:p/>
    <w:p>
      <w:r xmlns:w="http://schemas.openxmlformats.org/wordprocessingml/2006/main">
        <w:t xml:space="preserve">2. Өкүнүүнүн күчү: Жунус 3:4—10</w:t>
      </w:r>
    </w:p>
    <w:p/>
    <w:p>
      <w:r xmlns:w="http://schemas.openxmlformats.org/wordprocessingml/2006/main">
        <w:t xml:space="preserve">1. Жоел 2:13-14 - "Кийимиңди эмес, жүрөгүңдү тыт. Кудай-Теңириңе кайрыл, анткени Ал ырайымдуу жана ырайымдуу, ачууланууга шашпаган, туруктуу сүйүүсү бар жана ал кырсыкка чыдайт."</w:t>
      </w:r>
    </w:p>
    <w:p/>
    <w:p>
      <w:r xmlns:w="http://schemas.openxmlformats.org/wordprocessingml/2006/main">
        <w:t xml:space="preserve">2. Жеремия 18: 7-8 - "Эгерде мен кайсы бир убакта кайсы бир эл же падышалык жөнүндө айтсам, анда мен аны жок кылам, талкалайм жана жок кылам, жана эгерде мен айткан эл анын жамандыгынан кайтса. , Мен ага кылам деп ойлогон кырсыктан баш тартам».</w:t>
      </w:r>
    </w:p>
    <w:p/>
    <w:p>
      <w:r xmlns:w="http://schemas.openxmlformats.org/wordprocessingml/2006/main">
        <w:t xml:space="preserve">Жунус 3:5 Ошентип, Нинеби эли Кудайга ишенип, орозо жарыялап, чоңунан кичинесине чейин таар жамынышты.</w:t>
      </w:r>
    </w:p>
    <w:p/>
    <w:p>
      <w:r xmlns:w="http://schemas.openxmlformats.org/wordprocessingml/2006/main">
        <w:t xml:space="preserve">Нинеби эли Кудайдын кабарына ишенип, орозо кармап, таар жамынуу менен тобо кылышкан.</w:t>
      </w:r>
    </w:p>
    <w:p/>
    <w:p>
      <w:r xmlns:w="http://schemas.openxmlformats.org/wordprocessingml/2006/main">
        <w:t xml:space="preserve">1. Кудайдын Сөзү жүрөктөрдү өзгөртө алат</w:t>
      </w:r>
    </w:p>
    <w:p/>
    <w:p>
      <w:r xmlns:w="http://schemas.openxmlformats.org/wordprocessingml/2006/main">
        <w:t xml:space="preserve">2. Өкүнүү: Кудайдын Сөзүнө зарыл болгон жооп</w:t>
      </w:r>
    </w:p>
    <w:p/>
    <w:p>
      <w:r xmlns:w="http://schemas.openxmlformats.org/wordprocessingml/2006/main">
        <w:t xml:space="preserve">1. Жоел 2:12-14 - Теңир Өз элин Ага момундук жана орозо менен кайтууга чакырат.</w:t>
      </w:r>
    </w:p>
    <w:p/>
    <w:p>
      <w:r xmlns:w="http://schemas.openxmlformats.org/wordprocessingml/2006/main">
        <w:t xml:space="preserve">2. Ышайа 58:6-7 - Кудайга жаккан орозо адилеттикти издөө жана өзүн басынтуу максатында жасалат.</w:t>
      </w:r>
    </w:p>
    <w:p/>
    <w:p>
      <w:r xmlns:w="http://schemas.openxmlformats.org/wordprocessingml/2006/main">
        <w:t xml:space="preserve">Жунус 3:6 Нинеби падышасына сөз келип, ал тактыдан турду, ал анын үстүндөгү кийимин чечип, таар жамынып, күлгө отурду.</w:t>
      </w:r>
    </w:p>
    <w:p/>
    <w:p>
      <w:r xmlns:w="http://schemas.openxmlformats.org/wordprocessingml/2006/main">
        <w:t xml:space="preserve">Нинебинин падышасы Кудайдын сөзүн уккандан кийин момун болуп, күнөөлөрү үчүн өкүнгөн.</w:t>
      </w:r>
    </w:p>
    <w:p/>
    <w:p>
      <w:r xmlns:w="http://schemas.openxmlformats.org/wordprocessingml/2006/main">
        <w:t xml:space="preserve">1. Өкүнүү күчү – Жыйынды күнөөлөрүнөн баш тартып, Кудайга кайрылууга үндөө.</w:t>
      </w:r>
    </w:p>
    <w:p/>
    <w:p>
      <w:r xmlns:w="http://schemas.openxmlformats.org/wordprocessingml/2006/main">
        <w:t xml:space="preserve">2. Жунустун кабары - Нинеби кандайча момун болгонун жана анын бүгүнкү күндө биз үчүн кандай үлгү боло аларын көрсөтүү.</w:t>
      </w:r>
    </w:p>
    <w:p/>
    <w:p>
      <w:r xmlns:w="http://schemas.openxmlformats.org/wordprocessingml/2006/main">
        <w:t xml:space="preserve">1. Ышайа 57:15 - Анткени түбөлүк жашаган, ысымы Ыйык болгон Улуу жана Улуу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Лука 18:9-14 - Ошондой эле ал өзүн адил деп эсептеп, башкаларды жек көргөн кээ бир адамдарга бул мисалды айтты: Эки киши сыйынуу үчүн ийбадатканага барышты, бири фарисей, экинчиси салык жыйноочу. . Фарисей өзүнчө туруп, мындай деп сыйынды: Кудай, мен башка адамдардай, талап-тоноочулар, адилетсиз, ойноштук кылуучу, атүгүл бул салык жыйноочудай эместигим үчүн Сага ыраазымын. Мен жумасына эки жолу орозомун; Алганымдын ондон бир бөлүгүн берем. Ал эми алыста турган салыкчы көздөрүн асманга көтөрбөй, көкүрөгүн уруп: «Кудай, күнөөкөр, мага ырайым кыл! Силерге айтып коёюн, бул киши үйүнө экинчи эмес, актанып кетти. Анткени өзүн көтөргөн ар бир адам басынтылат, ал эми өзүн басынткан адам көтөрүлөт.</w:t>
      </w:r>
    </w:p>
    <w:p/>
    <w:p>
      <w:r xmlns:w="http://schemas.openxmlformats.org/wordprocessingml/2006/main">
        <w:t xml:space="preserve">Жунус 3:7 Анан падышанын жана анын ак сөөктөрүнүн буйругу менен Нинеби аркылуу жарыяланып, жарыяланып, мындай деди: «Адам да, мал да, бодо мал да, майда мал да эч нерсе татып көрбөсүн.</w:t>
      </w:r>
    </w:p>
    <w:p/>
    <w:p>
      <w:r xmlns:w="http://schemas.openxmlformats.org/wordprocessingml/2006/main">
        <w:t xml:space="preserve">Ниневиянын падышасы бардык тирүү жандыктар орозо кармап, тамак-аш менен суудан баш тартууга буйрук чыгарган.</w:t>
      </w:r>
    </w:p>
    <w:p/>
    <w:p>
      <w:r xmlns:w="http://schemas.openxmlformats.org/wordprocessingml/2006/main">
        <w:t xml:space="preserve">1. Орозо жана кармануунун күчү</w:t>
      </w:r>
    </w:p>
    <w:p/>
    <w:p>
      <w:r xmlns:w="http://schemas.openxmlformats.org/wordprocessingml/2006/main">
        <w:t xml:space="preserve">2. Бийликке баш ийүүнүн маанилүүлүгү</w:t>
      </w:r>
    </w:p>
    <w:p/>
    <w:p>
      <w:r xmlns:w="http://schemas.openxmlformats.org/wordprocessingml/2006/main">
        <w:t xml:space="preserve">1. Ышайа 58:6-7 - "Бул орозо Мен мыйзамсыздыктын кишендерин бошотуп, оор жүктөрдү чечип, эзилгендерди боштондукка чыгаруу үчүн, жана силер ар бир моюнтурукту сындырыш үчүн эмес белем? Ачкаларга наныңды бербей, кууп чыккан жакырларды үйүңө алып келүү үчүн, жылаңачтарды көргөндө аны жаап, өз денеңден жашынбашы үчүн?»</w:t>
      </w:r>
    </w:p>
    <w:p/>
    <w:p>
      <w:r xmlns:w="http://schemas.openxmlformats.org/wordprocessingml/2006/main">
        <w:t xml:space="preserve">2. Матай 6:16-18 - "Орозо кармаганыңызда, эки жүздүүлөрдөй болуп капа болбоңуз, анткени алар орозо кармаганы үчүн адамдарга көрүнүү үчүн жүзүн бузуп жатышат. Силерге чындыкты айтып коёюн, алар Ал эми сен орозо кармаганыңда башыңды майлап, жүзүңдү жуу: орозо кармап жаткан адамдарга эмес, жашыруун Атаңа көрүнүш үчүн. ."</w:t>
      </w:r>
    </w:p>
    <w:p/>
    <w:p>
      <w:r xmlns:w="http://schemas.openxmlformats.org/wordprocessingml/2006/main">
        <w:t xml:space="preserve">Жунус 3:8 Бирок адам менен айбанат таар жамынып, Кудайга катуу жалынышсын.</w:t>
      </w:r>
    </w:p>
    <w:p/>
    <w:p>
      <w:r xmlns:w="http://schemas.openxmlformats.org/wordprocessingml/2006/main">
        <w:t xml:space="preserve">Жунус Нинебиликтерди күнөөлөрү үчүн өкүнүүгө жана жамандыктарынан баш тартууга чакырат.</w:t>
      </w:r>
    </w:p>
    <w:p/>
    <w:p>
      <w:r xmlns:w="http://schemas.openxmlformats.org/wordprocessingml/2006/main">
        <w:t xml:space="preserve">1: Биздин жашообуз тобо кылууга жана жамандыктан жана зордук-зомбулуктан качуу каалоосуна толушу керек.</w:t>
      </w:r>
    </w:p>
    <w:p/>
    <w:p>
      <w:r xmlns:w="http://schemas.openxmlformats.org/wordprocessingml/2006/main">
        <w:t xml:space="preserve">2: Биз баарыбыз Кудайга жалынып, кечирилиши үчүн күнөөлөрүбүздөн баш тартышыбыз керек.</w:t>
      </w:r>
    </w:p>
    <w:p/>
    <w:p>
      <w:r xmlns:w="http://schemas.openxmlformats.org/wordprocessingml/2006/main">
        <w:t xml:space="preserve">1: Ышайа 55: 7 - "Ыймансыздар өз жолдорун, адилетсиздер ойлорунан баш тартышсын. Алар Теңирге кайрылышсын, ошондо Ал аларга жана биздин Кудайыбызга ырайым кылат, анткени Ал ырайым кылат".</w:t>
      </w:r>
    </w:p>
    <w:p/>
    <w:p>
      <w:r xmlns:w="http://schemas.openxmlformats.org/wordprocessingml/2006/main">
        <w:t xml:space="preserve">2: Лука 13:3 - "Мен силерге айтып коёюн, жок! Бирок тобо кылбасаңар, баарыңар жок болосуңар."</w:t>
      </w:r>
    </w:p>
    <w:p/>
    <w:p>
      <w:r xmlns:w="http://schemas.openxmlformats.org/wordprocessingml/2006/main">
        <w:t xml:space="preserve">Жунус 3:9 Кудай бурулуп, өкүнүп, Анын каардуу каарын кайтарып, биз жок болуп кетпешибиз үчүн, ким айта алат?</w:t>
      </w:r>
    </w:p>
    <w:p/>
    <w:p>
      <w:r xmlns:w="http://schemas.openxmlformats.org/wordprocessingml/2006/main">
        <w:t xml:space="preserve">Жунус Ниневиянын элин тобо кылууга жана Кудайдын каарынан качуу үчүн жамандыктан баш тартууга чакырат.</w:t>
      </w:r>
    </w:p>
    <w:p/>
    <w:p>
      <w:r xmlns:w="http://schemas.openxmlformats.org/wordprocessingml/2006/main">
        <w:t xml:space="preserve">1: Тобо кылуу – Кудайдын каарына жооп.</w:t>
      </w:r>
    </w:p>
    <w:p/>
    <w:p>
      <w:r xmlns:w="http://schemas.openxmlformats.org/wordprocessingml/2006/main">
        <w:t xml:space="preserve">2: Тобо кылуу кечиримге алып келер-келбесин бир гана Аллах билет.</w:t>
      </w:r>
    </w:p>
    <w:p/>
    <w:p>
      <w:r xmlns:w="http://schemas.openxmlformats.org/wordprocessingml/2006/main">
        <w:t xml:space="preserve">1: Ышайа 55:7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Жакып 4:8-10 "Кудайга жакындагыла, ошондо Ал силерге жакындайт. Колуңарды тазалагыла, күнөөкөрлөр, жүрөгүңөрдү тазалагыла, эки ойлуулар. Капалангыла, ыйлагыла, ыйлагыла: күлкүңөр болсун. Теңирдин алдында момун болгула, ошондо Ал силерди көтөрөт».</w:t>
      </w:r>
    </w:p>
    <w:p/>
    <w:p>
      <w:r xmlns:w="http://schemas.openxmlformats.org/wordprocessingml/2006/main">
        <w:t xml:space="preserve">Жунус 3:10 Кудай алардын иштерин көрүп, алардын жаман жолунан кайтканын көрдү. Кудай аларга кылган жамандыгы үчүн өкүндү. жана ал кылган жок.</w:t>
      </w:r>
    </w:p>
    <w:p/>
    <w:p>
      <w:r xmlns:w="http://schemas.openxmlformats.org/wordprocessingml/2006/main">
        <w:t xml:space="preserve">Кудай Нинеби элинин жаман жолдоруна өкүнүп жатканын көрүп, аларга убада кылган жазаны жокко чыгарууга түрткү болгон.</w:t>
      </w:r>
    </w:p>
    <w:p/>
    <w:p>
      <w:r xmlns:w="http://schemas.openxmlformats.org/wordprocessingml/2006/main">
        <w:t xml:space="preserve">1. Тобо кылуунун күчү: Кудай тообо кылууну жана кечирүүнү кантип сыйлайт</w:t>
      </w:r>
    </w:p>
    <w:p/>
    <w:p>
      <w:r xmlns:w="http://schemas.openxmlformats.org/wordprocessingml/2006/main">
        <w:t xml:space="preserve">2. Жунус пайгамбардан үйрөнүү: Аллахтын мээримдүүлүгүн жана боорукердигин түшүнүү</w:t>
      </w:r>
    </w:p>
    <w:p/>
    <w:p>
      <w:r xmlns:w="http://schemas.openxmlformats.org/wordprocessingml/2006/main">
        <w:t xml:space="preserve">1. Матай 18:21-35 - Кечиримсиз кул жөнүндөгү мисал</w:t>
      </w:r>
    </w:p>
    <w:p/>
    <w:p>
      <w:r xmlns:w="http://schemas.openxmlformats.org/wordprocessingml/2006/main">
        <w:t xml:space="preserve">2. Лука 15:11-32 - Адашкан Уул жөнүндөгү мисал</w:t>
      </w:r>
    </w:p>
    <w:p/>
    <w:p>
      <w:r xmlns:w="http://schemas.openxmlformats.org/wordprocessingml/2006/main">
        <w:t xml:space="preserve">Жунус китебинин 4-бөлүмү Жунустун Кудайдын өкүнгөн ниневиялыктарга боорукердигине жана ырайымдуулугуна жасаган мамилесине көңүл бурат. Бул бөлүмдө Жунустун нааразычылыгы, Кудайдын боорукердик боюнча сабактары жана Жунустун акыркы түшүнүгү баса белгиленет.</w:t>
      </w:r>
    </w:p>
    <w:p/>
    <w:p>
      <w:r xmlns:w="http://schemas.openxmlformats.org/wordprocessingml/2006/main">
        <w:t xml:space="preserve">1-абзац: Бөлүм Жунустун нааразычылыгы жана Кудайдын Ниневияны жок кылбоо чечимине ачуусу менен башталат. Ал Кудайдын боорукер жана ырайымдуу болорун билгендигин жана ошол себептен адегенде кабарды жеткирүүдөн качууга аракет кылганын айтып, капаланганын билдирет (Жунус 4:1—3).</w:t>
      </w:r>
    </w:p>
    <w:p/>
    <w:p>
      <w:r xmlns:w="http://schemas.openxmlformats.org/wordprocessingml/2006/main">
        <w:t xml:space="preserve">2-абзац: Бөлүм Жунустун Кудайдын боорукердигине кандай жооп кайтарганын ачып берет. Ал шаардын сыртына чыгып, Нинебиге эмне болорун көрүш үчүн өзүнө баш калкалоочу жай жасайт. Кудай Жунусту ысык ысыктан көлөкө кылып, ага сооронуч жана кубаныч тартуулаган өсүмдүк берет (Жунус 4:4-6).</w:t>
      </w:r>
    </w:p>
    <w:p/>
    <w:p>
      <w:r xmlns:w="http://schemas.openxmlformats.org/wordprocessingml/2006/main">
        <w:t xml:space="preserve">3-абзац: Бөлүм Кудайдын боорукердик боюнча сабактарын сүрөттөйт. Аллах өсүмдүккө кол салып, анын куурап, өлүшүнө бир курт дайындайт. Бул Жунусту ачууланып, ал өлгүсү келгенин айтат. Кудай Жунустун каарына шек келтирип, Жунустун улуу Нинеби шаарына жана анын тургундарына көңүл бурбастан, ал эмгек кылбаган өсүмдүк үчүн кам көргөнүн баса белгилеген (Жунус 4:7—11).</w:t>
      </w:r>
    </w:p>
    <w:p/>
    <w:p>
      <w:r xmlns:w="http://schemas.openxmlformats.org/wordprocessingml/2006/main">
        <w:t xml:space="preserve">4-абзац: Бөлүм Жунустун акыркы түшүнүшү менен аяктайт. Кудай Ниневиянын оң колун сол колун билбеген элине жана шаардагы көптөгөн жаныбарларга боорукердигин түшүндүрөт. Китеп Кудайдын Жунуска суроосу менен аяктайт жана окурманды боорукердик сабагы жөнүндө ойлонууга калтырат (Жунус 4:10-11).</w:t>
      </w:r>
    </w:p>
    <w:p/>
    <w:p>
      <w:r xmlns:w="http://schemas.openxmlformats.org/wordprocessingml/2006/main">
        <w:t xml:space="preserve">Кыскача айтканда,</w:t>
      </w:r>
    </w:p>
    <w:p>
      <w:r xmlns:w="http://schemas.openxmlformats.org/wordprocessingml/2006/main">
        <w:t xml:space="preserve">Жунус китебинин 4-бөлүмүндө Кудайдын Нинебиге болгон боорукердигине Жунустун нааразы болгондугу, Кудайдын боорукердик боюнча сабактары жана Жунустун акыркы түшүнүгү жөнүндө айтылат.</w:t>
      </w:r>
    </w:p>
    <w:p/>
    <w:p>
      <w:r xmlns:w="http://schemas.openxmlformats.org/wordprocessingml/2006/main">
        <w:t xml:space="preserve">Жунустун нааразычылыгы жана Кудайдын Нинебияны кыйратпоо чечимине болгон ачуусу.</w:t>
      </w:r>
    </w:p>
    <w:p>
      <w:r xmlns:w="http://schemas.openxmlformats.org/wordprocessingml/2006/main">
        <w:t xml:space="preserve">Жунустун жообу шаардын сыртына чыгып, өзүнө баш калкалоочу жайга айланды.</w:t>
      </w:r>
    </w:p>
    <w:p>
      <w:r xmlns:w="http://schemas.openxmlformats.org/wordprocessingml/2006/main">
        <w:t xml:space="preserve">Кудайдын Жунус пайгамбарга сооронуч жана кубаныч тартуулаган өсүмдүктү бергени.</w:t>
      </w:r>
    </w:p>
    <w:p>
      <w:r xmlns:w="http://schemas.openxmlformats.org/wordprocessingml/2006/main">
        <w:t xml:space="preserve">Өсүмдүктү кууратуу үчүн куртту дайындоо аркылуу Кудайдын боорукердик боюнча сабактары.</w:t>
      </w:r>
    </w:p>
    <w:p>
      <w:r xmlns:w="http://schemas.openxmlformats.org/wordprocessingml/2006/main">
        <w:t xml:space="preserve">Жунустун ачуусу жана өсүмдүктүн өлүмүнө болгон каалоосу.</w:t>
      </w:r>
    </w:p>
    <w:p>
      <w:r xmlns:w="http://schemas.openxmlformats.org/wordprocessingml/2006/main">
        <w:t xml:space="preserve">Кудайдын Жунустун ачуусу жөнүндө суроосу жана Жунустун Нинебидеги өсүмдүк үчүн кам көргөнүн баса белгилөө.</w:t>
      </w:r>
    </w:p>
    <w:p>
      <w:r xmlns:w="http://schemas.openxmlformats.org/wordprocessingml/2006/main">
        <w:t xml:space="preserve">Жунустун Нинебиге жана анын тургундарына боорукердигин Кудайдын түшүндүрүүсү аркылуу акыркы түшүнгөн.</w:t>
      </w:r>
    </w:p>
    <w:p/>
    <w:p>
      <w:r xmlns:w="http://schemas.openxmlformats.org/wordprocessingml/2006/main">
        <w:t xml:space="preserve">Жунус китебинин бул бөлүмүндө Жунустун нааразы болгондугу жана Кудайдын Нинебидеги тообо кылганына карабай, жок кылбоо чечимине болгон ачуусу изилденет. Жунус шаардын сыртына чыгып, эмне болорун көрүш үчүн өзүнө баш калкалоочу жай жасайт. Кудай Жунусту ысыктан көлөкө кылып, ага сооронуч жана кубаныч тартуулаган өсүмдүк берет. Бирок Аллах өсүмдүккө кол салып, анын куурап, өлүшүнө бир курт дайындайт. Жунус ачууланып, өлгүсү келгенин айтат. Кудай Жунустун каарына шек келтирип, анын улуу Нинеби шаарына жана анын тургундарына көңүл бурбай, ал эмгек кылбаган өсүмдүк үчүн тынчсызданганын көрсөтүп турат. Кудай Ниневиянын оң колун сол колун билбеген элине жана шаардагы көптөгөн жаныбарларга боорукердигин түшүндүрөт. Китеп Кудайдын Жунуска берген суроосу менен аяктап, окурманга боорукердик сабагы жөнүндө ой жүгүртүүгө мүмкүнчүлүк берет. Бул бөлүм Кудайдын ырайымын эскертип, Жунустун тар көз карашына шек келтирип, окурманды боорукердиктин жана Кудайдын эгедерлигинин маанилүүлүгүн карап чыгууга чакырат.</w:t>
      </w:r>
    </w:p>
    <w:p/>
    <w:p>
      <w:r xmlns:w="http://schemas.openxmlformats.org/wordprocessingml/2006/main">
        <w:t xml:space="preserve">Жунус 4:1 Бирок бул Жунуска абдан нааразы болуп, абдан ачууланды.</w:t>
      </w:r>
    </w:p>
    <w:p/>
    <w:p>
      <w:r xmlns:w="http://schemas.openxmlformats.org/wordprocessingml/2006/main">
        <w:t xml:space="preserve">Жунус Кудайдын ырайымы менен боорукердигине нааразы жана ачууланды.</w:t>
      </w:r>
    </w:p>
    <w:p/>
    <w:p>
      <w:r xmlns:w="http://schemas.openxmlformats.org/wordprocessingml/2006/main">
        <w:t xml:space="preserve">1: Кудайдын ырайымы жана ырайымы биздин ачуубуздан жана көңүлүбүздү калтыргандан да чоң.</w:t>
      </w:r>
    </w:p>
    <w:p/>
    <w:p>
      <w:r xmlns:w="http://schemas.openxmlformats.org/wordprocessingml/2006/main">
        <w:t xml:space="preserve">2: Канчалык ачууланбайлы, Кудайдын сүйүүсү жана ырайымы бекем бойдон кала берет.</w:t>
      </w:r>
    </w:p>
    <w:p/>
    <w:p>
      <w:r xmlns:w="http://schemas.openxmlformats.org/wordprocessingml/2006/main">
        <w:t xml:space="preserve">1: Римдиктер 5:8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Жеремиянын ыйы 3:22-23 Теңирдин улуу сүйүүсүнөн улам биз жок болбойбуз, анткени Анын боорукердиги эч качан өчпөйт. Алар ар бир эртең менен жаңы; Сенин ишенимдүүлүгүң чоң.</w:t>
      </w:r>
    </w:p>
    <w:p/>
    <w:p>
      <w:r xmlns:w="http://schemas.openxmlformats.org/wordprocessingml/2006/main">
        <w:t xml:space="preserve">Жунус 4:2 Ал Теңирге сыйынып, мындай деди: «Оо, Теңир! Ошондуктан мен Таршишке чейин качып кеттим, анткени мен Сенин ырайымдуу, ырайымдуу, ачууланууга шашылбаган, абдан боорукер Кудай экениңди билдим, жамандыгың үчүн өкүнөсүң.</w:t>
      </w:r>
    </w:p>
    <w:p/>
    <w:p>
      <w:r xmlns:w="http://schemas.openxmlformats.org/wordprocessingml/2006/main">
        <w:t xml:space="preserve">Жунус пайгамбардын дубасы Кудайдын ырайымын жана ырайымын эскертет.</w:t>
      </w:r>
    </w:p>
    <w:p/>
    <w:p>
      <w:r xmlns:w="http://schemas.openxmlformats.org/wordprocessingml/2006/main">
        <w:t xml:space="preserve">1: Өкүнүүнүн күчү - Жунус 4:2</w:t>
      </w:r>
    </w:p>
    <w:p/>
    <w:p>
      <w:r xmlns:w="http://schemas.openxmlformats.org/wordprocessingml/2006/main">
        <w:t xml:space="preserve">2: Кудайдын ырайымы жана ырайымы - Жунус 4:2</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Машайак биз үчүн өлгөн.</w:t>
      </w:r>
    </w:p>
    <w:p/>
    <w:p>
      <w:r xmlns:w="http://schemas.openxmlformats.org/wordprocessingml/2006/main">
        <w:t xml:space="preserve">2:1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Жунус 4:3 Ошондуктан, Теңир, азыр менден жанымды ал. Анткени мен үчүн жашагандан көрө өлгөнүм жакшы.</w:t>
      </w:r>
    </w:p>
    <w:p/>
    <w:p>
      <w:r xmlns:w="http://schemas.openxmlformats.org/wordprocessingml/2006/main">
        <w:t xml:space="preserve">Жунус Кудайдан анын жанын алышын суранат, анткени ал жашоону уланткандан көрө өлгөндү артык көрөт.</w:t>
      </w:r>
    </w:p>
    <w:p/>
    <w:p>
      <w:r xmlns:w="http://schemas.openxmlformats.org/wordprocessingml/2006/main">
        <w:t xml:space="preserve">1. "Сыйынуунун күчү: Жунустун Кудайга жалынуусу"</w:t>
      </w:r>
    </w:p>
    <w:p/>
    <w:p>
      <w:r xmlns:w="http://schemas.openxmlformats.org/wordprocessingml/2006/main">
        <w:t xml:space="preserve">2. "Биздин шарттардан тышкары жашоо: Жунустан үйрөнүү"</w:t>
      </w:r>
    </w:p>
    <w:p/>
    <w:p>
      <w:r xmlns:w="http://schemas.openxmlformats.org/wordprocessingml/2006/main">
        <w:t xml:space="preserve">1. Забур 39:12-13 "Оо, Теңир, тиленүүүмдү ук, ыйыма кулак сал; Менин көз жашыма унчукпа, анткени мен сенин жаныңда келгинмин, бардык ата-бабаларымдай эле келгинмин. Мени ая, мен ал жакка баргыча күч-кубат алайын, мындан ары жок болом».</w:t>
      </w:r>
    </w:p>
    <w:p/>
    <w:p>
      <w:r xmlns:w="http://schemas.openxmlformats.org/wordprocessingml/2006/main">
        <w:t xml:space="preserve">2. Насаатчы 7:1-2 "Жакшы ысым баалуу майдан жакшы, ал эми өлгөн күн туулган күндөн артык. Тойго баргандан көрө, аза күтүү үйүнө барган жакшы. Анткени бул бардык адамдардын аягы, тирүү адам муну жүрөгүнө салат».</w:t>
      </w:r>
    </w:p>
    <w:p/>
    <w:p>
      <w:r xmlns:w="http://schemas.openxmlformats.org/wordprocessingml/2006/main">
        <w:t xml:space="preserve">Жунус 4:4 Ошондо Теңир мындай деди: «Сенин ачууланганың жакшыбы?</w:t>
      </w:r>
    </w:p>
    <w:p/>
    <w:p>
      <w:r xmlns:w="http://schemas.openxmlformats.org/wordprocessingml/2006/main">
        <w:t xml:space="preserve">Бул үзүндүдө Жунустун Кудайга болгон ачуусу айтылат.</w:t>
      </w:r>
    </w:p>
    <w:p/>
    <w:p>
      <w:r xmlns:w="http://schemas.openxmlformats.org/wordprocessingml/2006/main">
        <w:t xml:space="preserve">1: Биз Кудайга болгон каарыбыздын жашообузга таасир этишине жол бербешибиз керек.</w:t>
      </w:r>
    </w:p>
    <w:p/>
    <w:p>
      <w:r xmlns:w="http://schemas.openxmlformats.org/wordprocessingml/2006/main">
        <w:t xml:space="preserve">2: Кудай бизди ачууланган күндө да, ар дайым кечирүүгө даяр.</w:t>
      </w:r>
    </w:p>
    <w:p/>
    <w:p>
      <w:r xmlns:w="http://schemas.openxmlformats.org/wordprocessingml/2006/main">
        <w:t xml:space="preserve">1: Эфестиктерге 4:26-27 - "Ачуулангыла жана күнөө кылбагыла, ачууңарга күн батпасын".</w:t>
      </w:r>
    </w:p>
    <w:p/>
    <w:p>
      <w:r xmlns:w="http://schemas.openxmlformats.org/wordprocessingml/2006/main">
        <w:t xml:space="preserve">2: Забур 103:12 - "Чыгыш батыштан канчалык алыс болсо, Ал биздин кылмыштарыбызды бизден ошончолук алыстатат".</w:t>
      </w:r>
    </w:p>
    <w:p/>
    <w:p>
      <w:r xmlns:w="http://schemas.openxmlformats.org/wordprocessingml/2006/main">
        <w:t xml:space="preserve">Жунус 4:5 Ошентип, Жунус шаардан чыгып, шаардын чыгыш тарабына отурду, ал жерде ага алачык жасап, шаардын эмне болорун көргүчө, анын астына көлөкөдө отурду.</w:t>
      </w:r>
    </w:p>
    <w:p/>
    <w:p>
      <w:r xmlns:w="http://schemas.openxmlformats.org/wordprocessingml/2006/main">
        <w:t xml:space="preserve">Жунус Нинеби шаарынын сыртына чыгып, көлөкөдө отуруп алып, шаар эмне болорун көрүш үчүн алачык жасады.</w:t>
      </w:r>
    </w:p>
    <w:p/>
    <w:p>
      <w:r xmlns:w="http://schemas.openxmlformats.org/wordprocessingml/2006/main">
        <w:t xml:space="preserve">1. Белгисиздикке сабыр кылуу</w:t>
      </w:r>
    </w:p>
    <w:p/>
    <w:p>
      <w:r xmlns:w="http://schemas.openxmlformats.org/wordprocessingml/2006/main">
        <w:t xml:space="preserve">2. Кудайдын убактысын күтүү</w:t>
      </w:r>
    </w:p>
    <w:p/>
    <w:p>
      <w:r xmlns:w="http://schemas.openxmlformats.org/wordprocessingml/2006/main">
        <w:t xml:space="preserve">1. Жакып 5:7-8 - "Ошондуктан, бир туугандар, Теңир келгенге чейин, чыдамкай болгула. Карагылачы, дыйкан жердин баалуу түшүмүн күтөт, ал үчүн чыдамкайлык менен, эрте менен кечти алганга чейин. Жамгыр жаайт, силер да сабыр кылгыла, жүрөгүңөрдү бекемдегиле, анткени Теңирдин келиши аз калды».</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Жунус 4:6 Ошондо Кудай-Теңир ашкабак даярдап, аны кайгысынан куткарыш үчүн, анын башына көлөкө болушу үчүн, аны Жунустун үстүнө чыгарды. Ошентип, Жунус ашкабакка абдан кубанды.</w:t>
      </w:r>
    </w:p>
    <w:p/>
    <w:p>
      <w:r xmlns:w="http://schemas.openxmlformats.org/wordprocessingml/2006/main">
        <w:t xml:space="preserve">Жунус аны катуу ысыктан коргоо үчүн ашкабак берген Кудайга ыраазы болгон.</w:t>
      </w:r>
    </w:p>
    <w:p/>
    <w:p>
      <w:r xmlns:w="http://schemas.openxmlformats.org/wordprocessingml/2006/main">
        <w:t xml:space="preserve">1: Кудай бизди сүйөт жана муктаж болгон учурда бизге керектүү нерселер менен камсыз кылат.</w:t>
      </w:r>
    </w:p>
    <w:p/>
    <w:p>
      <w:r xmlns:w="http://schemas.openxmlformats.org/wordprocessingml/2006/main">
        <w:t xml:space="preserve">2: Бизге берген бардык жакшылыктары үчүн Кудайга шүгүр кылышыбыз керек.</w:t>
      </w:r>
    </w:p>
    <w:p/>
    <w:p>
      <w:r xmlns:w="http://schemas.openxmlformats.org/wordprocessingml/2006/main">
        <w:t xml:space="preserve">1: Забур 145:8-9 Теңир ырайымдуу жана ырайымдуу, ачууланууга шашпаган жана туруктуу сүйүүсүнөн мол. Теңир баарына жакшы, Анын ырайымы өзү жараткандын баарына.</w:t>
      </w:r>
    </w:p>
    <w:p/>
    <w:p>
      <w:r xmlns:w="http://schemas.openxmlformats.org/wordprocessingml/2006/main">
        <w:t xml:space="preserve">2: Жакып 1:17 Ар бир жакшы белек жана ар бир жеткилең белек асмандан келет, жарыктын Атасынан келет, анын жанында эч кандай өзгөрүү да, көлөкө да жок.</w:t>
      </w:r>
    </w:p>
    <w:p/>
    <w:p>
      <w:r xmlns:w="http://schemas.openxmlformats.org/wordprocessingml/2006/main">
        <w:t xml:space="preserve">Жунус 4:7 Бирок Кудай эртеси таң атканда бир курт даярдап, ал ашкабакты чаап, ал куурап калган.</w:t>
      </w:r>
    </w:p>
    <w:p/>
    <w:p>
      <w:r xmlns:w="http://schemas.openxmlformats.org/wordprocessingml/2006/main">
        <w:t xml:space="preserve">Кудай Жунустун ашкабак өсүмүн жок кылуу үчүн бир курт жаратып, эртеси куурап калат.</w:t>
      </w:r>
    </w:p>
    <w:p/>
    <w:p>
      <w:r xmlns:w="http://schemas.openxmlformats.org/wordprocessingml/2006/main">
        <w:t xml:space="preserve">1. Аллахтын азабы тез жана адилеттүү</w:t>
      </w:r>
    </w:p>
    <w:p/>
    <w:p>
      <w:r xmlns:w="http://schemas.openxmlformats.org/wordprocessingml/2006/main">
        <w:t xml:space="preserve">2. Өз күчүңө таянба</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Забур 118:8 - Адамга таянгандан көрө, Теңирге баш маана кылган жакшы.</w:t>
      </w:r>
    </w:p>
    <w:p/>
    <w:p>
      <w:r xmlns:w="http://schemas.openxmlformats.org/wordprocessingml/2006/main">
        <w:t xml:space="preserve">Жунус 4:8 Күн чыкканда, Кудай чыгыштан катуу шамалды даярдады. Ошондо Жунустун башына күн тийип, ал эсин жоготуп, өзүн өлгүсү келип: «Жашагандан көрө өлгөнүм жакшы», – деди.</w:t>
      </w:r>
    </w:p>
    <w:p/>
    <w:p>
      <w:r xmlns:w="http://schemas.openxmlformats.org/wordprocessingml/2006/main">
        <w:t xml:space="preserve">Жунус өзүнүн жагдайына ушунчалык таң калгандыктан, өлүмдү каалаган.</w:t>
      </w:r>
    </w:p>
    <w:p/>
    <w:p>
      <w:r xmlns:w="http://schemas.openxmlformats.org/wordprocessingml/2006/main">
        <w:t xml:space="preserve">1: Кыйынчылык учурунда, биз муктаж болгон учурда Кудай үмүт жана күч-кубат берерин унутпашыбыз керек.</w:t>
      </w:r>
    </w:p>
    <w:p/>
    <w:p>
      <w:r xmlns:w="http://schemas.openxmlformats.org/wordprocessingml/2006/main">
        <w:t xml:space="preserve">2: Биз Кудай сырдуу жолдор менен иштээрин жана биздин эң караңгы сааттарыбызда да, Ал дагы эле көзөмөлдө экенин унутпашыбыз керек.</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34:17 - Адил адамдар кыйкырышат, Теңир угат, аларды бардык кыйынчылыктарынан куткарат.</w:t>
      </w:r>
    </w:p>
    <w:p/>
    <w:p>
      <w:r xmlns:w="http://schemas.openxmlformats.org/wordprocessingml/2006/main">
        <w:t xml:space="preserve">Жунус 4:9 Кудай Жунуска: «Башка үчүн ачууланганың жакшыбы? Ал: «Мен өлгүчө ачууланганым жакшы», – деди.</w:t>
      </w:r>
    </w:p>
    <w:p/>
    <w:p>
      <w:r xmlns:w="http://schemas.openxmlformats.org/wordprocessingml/2006/main">
        <w:t xml:space="preserve">Кудай Жунустан ашкабак үчүн ушунчалык ачууланганы туурабы деп сураганда, Жунус абдан ачууланып, өлүп калышы мүмкүн деп жооп берген.</w:t>
      </w:r>
    </w:p>
    <w:p/>
    <w:p>
      <w:r xmlns:w="http://schemas.openxmlformats.org/wordprocessingml/2006/main">
        <w:t xml:space="preserve">1. Ачууну таштаганды үйрөнүү</w:t>
      </w:r>
    </w:p>
    <w:p/>
    <w:p>
      <w:r xmlns:w="http://schemas.openxmlformats.org/wordprocessingml/2006/main">
        <w:t xml:space="preserve">2. Кыйынчылыкка туура жооп кайтаруу</w:t>
      </w:r>
    </w:p>
    <w:p/>
    <w:p>
      <w:r xmlns:w="http://schemas.openxmlformats.org/wordprocessingml/2006/main">
        <w:t xml:space="preserve">1. Колосалыктар 3:8 - "Бирок эми силер да ушул сыяктуу нерселердин бардыгынан: ачуулануу, каардан, кара ниеттиктен, жалаадан жана оозуңардагы ыпылас сөздөрдөн арылгыла."</w:t>
      </w:r>
    </w:p>
    <w:p/>
    <w:p>
      <w:r xmlns:w="http://schemas.openxmlformats.org/wordprocessingml/2006/main">
        <w:t xml:space="preserve">2. Накыл сөздөр 19:11 - "Адамдын акылмандыгы чыдамкайлыкка алып келет, таарынычка көңүл бурбай коюу - анын даңкы".</w:t>
      </w:r>
    </w:p>
    <w:p/>
    <w:p>
      <w:r xmlns:w="http://schemas.openxmlformats.org/wordprocessingml/2006/main">
        <w:t xml:space="preserve">Жунус 4:10 Ошондо Теңир мындай деди: «Сен ашкабакты аядың, анткени сен мээнет кылган жоксуң, аны өстүргөн жоксуң. бир түндө келип, бир түндө өлдү:</w:t>
      </w:r>
    </w:p>
    <w:p/>
    <w:p>
      <w:r xmlns:w="http://schemas.openxmlformats.org/wordprocessingml/2006/main">
        <w:t xml:space="preserve">Жунус ашкабакка боору ооруган, татыксыздарга Кудайдын ырайымы жана ырайымы болгон.</w:t>
      </w:r>
    </w:p>
    <w:p/>
    <w:p>
      <w:r xmlns:w="http://schemas.openxmlformats.org/wordprocessingml/2006/main">
        <w:t xml:space="preserve">1. Аллахтын ырайымы биздин мээримибизден жогору</w:t>
      </w:r>
    </w:p>
    <w:p/>
    <w:p>
      <w:r xmlns:w="http://schemas.openxmlformats.org/wordprocessingml/2006/main">
        <w:t xml:space="preserve">2. Кудайдын өкүмүнүн күтүүсүз болушу</w:t>
      </w:r>
    </w:p>
    <w:p/>
    <w:p>
      <w:r xmlns:w="http://schemas.openxmlformats.org/wordprocessingml/2006/main">
        <w:t xml:space="preserve">1.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Жунус 4:11 Оң колу менен сол колун ажырата албаган алты сексен миңден ашуун адам жашаган улуу шаар Нинебиге мен аябаймбы? жана ошондой эле көп мал?</w:t>
      </w:r>
    </w:p>
    <w:p/>
    <w:p>
      <w:r xmlns:w="http://schemas.openxmlformats.org/wordprocessingml/2006/main">
        <w:t xml:space="preserve">Кудай жакшы менен жаманды ажырата албагандарга ырайым кылган.</w:t>
      </w:r>
    </w:p>
    <w:p/>
    <w:p>
      <w:r xmlns:w="http://schemas.openxmlformats.org/wordprocessingml/2006/main">
        <w:t xml:space="preserve">1. Кудайдын ырайымы: биздин кемчиликтерибизди жеңүү</w:t>
      </w:r>
    </w:p>
    <w:p/>
    <w:p>
      <w:r xmlns:w="http://schemas.openxmlformats.org/wordprocessingml/2006/main">
        <w:t xml:space="preserve">2. Кудайдын чексиз сүйүүсү: Жунус пайгамбардан алган сабак</w:t>
      </w:r>
    </w:p>
    <w:p/>
    <w:p>
      <w:r xmlns:w="http://schemas.openxmlformats.org/wordprocessingml/2006/main">
        <w:t xml:space="preserve">1. Забур 103:11 - Асман жерден канчалык бийик болсо, Анын Өзүнөн корккондорго болгон туруктуу сүйүүсү ушунчалык зор;</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Михей китебинин 1-бөлүмү Самария менен Иерусалимге күнөөлөрү үчүн чыгарылган өкүмдүн жарыяланышы менен башталат. Бул бөлүмдө бул шаарлардын кыйрашы жана андан кийин боло турган аза күтүү жана ыйлоо баса белгиленет.</w:t>
      </w:r>
    </w:p>
    <w:p/>
    <w:p>
      <w:r xmlns:w="http://schemas.openxmlformats.org/wordprocessingml/2006/main">
        <w:t xml:space="preserve">1-абзац: Бөлүм бардык элдерди жана элдерди угууга чакырык менен ачылат, анткени Теңир Самария менен Иерусалимге өкүм чыгаруу үчүн өзүнүн ыйык ийбадатканасына чыгып келе жатат (Михей 1:1-4).</w:t>
      </w:r>
    </w:p>
    <w:p/>
    <w:p>
      <w:r xmlns:w="http://schemas.openxmlformats.org/wordprocessingml/2006/main">
        <w:t xml:space="preserve">2-абзац: бөлүм Самария менен Иерусалимдин кыйрашы тууралуу баяндайт. Теңирдин алдында тоолор момдой эрийт, шаарлар ээн калат. Сот алардын бурканга табынуусунун жана ыймансыздыгынын кесепети (Михей 1:5—7).</w:t>
      </w:r>
    </w:p>
    <w:p/>
    <w:p>
      <w:r xmlns:w="http://schemas.openxmlformats.org/wordprocessingml/2006/main">
        <w:t xml:space="preserve">3-абзац: Бөлүм кыйроодон кийин боло турган кошок менен кошокту сүрөттөйт. Жүйүттүн тургундары ыйлап, аза күтүүгө чакырылган, анткени алардын шаарлары ээн калат, эл жашабайт. Алаамат Гат шаарына жайылып, кайгы жана ооруну жаратат (Михей 1:8—16).</w:t>
      </w:r>
    </w:p>
    <w:p/>
    <w:p>
      <w:r xmlns:w="http://schemas.openxmlformats.org/wordprocessingml/2006/main">
        <w:t xml:space="preserve">Кыскача айтканда,</w:t>
      </w:r>
    </w:p>
    <w:p>
      <w:r xmlns:w="http://schemas.openxmlformats.org/wordprocessingml/2006/main">
        <w:t xml:space="preserve">Михей китебинин 1-бөлүмүндө Самария менен Иерусалимдин күнөөлөрү үчүн чыгарылган өкүм жарыяланып, келе жаткан кыйроо жана анын натыйжасындагы аза менен кошок баса белгиленет.</w:t>
      </w:r>
    </w:p>
    <w:p/>
    <w:p>
      <w:r xmlns:w="http://schemas.openxmlformats.org/wordprocessingml/2006/main">
        <w:t xml:space="preserve">Бардык элдерди жана элдерди сот өкүмүн угууга чакыргыла.</w:t>
      </w:r>
    </w:p>
    <w:p>
      <w:r xmlns:w="http://schemas.openxmlformats.org/wordprocessingml/2006/main">
        <w:t xml:space="preserve">Самария менен Иерусалимдин кыйратылышынын сүрөттөлүшү.</w:t>
      </w:r>
    </w:p>
    <w:p>
      <w:r xmlns:w="http://schemas.openxmlformats.org/wordprocessingml/2006/main">
        <w:t xml:space="preserve">Алардын бурканга табынуусунун жана бузукулуктарынын кесепети.</w:t>
      </w:r>
    </w:p>
    <w:p>
      <w:r xmlns:w="http://schemas.openxmlformats.org/wordprocessingml/2006/main">
        <w:t xml:space="preserve">Кыйроодон кийин боло турган кошок менен кошоктун сүрөттөлүшү.</w:t>
      </w:r>
    </w:p>
    <w:p>
      <w:r xmlns:w="http://schemas.openxmlformats.org/wordprocessingml/2006/main">
        <w:t xml:space="preserve">Жүйүттүн тургундарын боздоп ыйлагыла.</w:t>
      </w:r>
    </w:p>
    <w:p>
      <w:r xmlns:w="http://schemas.openxmlformats.org/wordprocessingml/2006/main">
        <w:t xml:space="preserve">Кырсык Гат шаарына жайылып, кайгы менен ооруну жаратты.</w:t>
      </w:r>
    </w:p>
    <w:p/>
    <w:p>
      <w:r xmlns:w="http://schemas.openxmlformats.org/wordprocessingml/2006/main">
        <w:t xml:space="preserve">Михей китебинин бул бөлүмү Самария менен Иерусалимдин бурканга табынуучулук жана ыймансыздыгы үчүн боло турган сот жана кыйроолор жөнүндө эскертүү катары кызмат кылат. Бөлүм бардык элдерди жана элдерди Теңир соттоо үчүн келгенде угууга чакырык менен башталат. Келе жаткан кыйроонун сүрөттөлүшү тоолор момдой эрип, шаарлардын ээн калганын сүрөттөйт. Бул бөлүмдө андан кийин боло турган кошок жана кошок тууралуу сөз болот. Жүйүт элинин шаарлары ээн калганда, эл жашабай калганда, ыйлап-ыйлоого чакырылган. Алаамат Гат шаарына да жайылып, кайгы менен ооруну жаратат. Бул бөлүмдө күнөөнүн кесепеттери баса белгиленет жана тобо кылуунун жана Кудайга кайрылуунун маанилүүлүгү баса белгиленет.</w:t>
      </w:r>
    </w:p>
    <w:p/>
    <w:p>
      <w:r xmlns:w="http://schemas.openxmlformats.org/wordprocessingml/2006/main">
        <w:t xml:space="preserve">Михей 1:1 Теңирдин Жүйүт падышалары Жотамдын, Ахаздын жана Хискиянын күндөрүндө Морастык Михейге Самария жана Иерусалим жөнүндө айткан сөзү.</w:t>
      </w:r>
    </w:p>
    <w:p/>
    <w:p>
      <w:r xmlns:w="http://schemas.openxmlformats.org/wordprocessingml/2006/main">
        <w:t xml:space="preserve">Теңирдин сөзү Жүйүттүн үч падышасынын тушунда морастык Михейге келген.</w:t>
      </w:r>
    </w:p>
    <w:p/>
    <w:p>
      <w:r xmlns:w="http://schemas.openxmlformats.org/wordprocessingml/2006/main">
        <w:t xml:space="preserve">1. Кудай Сөзүнүн Күчү: Тарыхта кандайча жаңырып турат</w:t>
      </w:r>
    </w:p>
    <w:p/>
    <w:p>
      <w:r xmlns:w="http://schemas.openxmlformats.org/wordprocessingml/2006/main">
        <w:t xml:space="preserve">2. Кудайдын Эгедерлиги: Ал падышалыктарды жана падышалыктарды башкарат</w:t>
      </w:r>
    </w:p>
    <w:p/>
    <w:p>
      <w:r xmlns:w="http://schemas.openxmlformats.org/wordprocessingml/2006/main">
        <w:t xml:space="preserve">1. Забур 33:10-11 Теңир элдердин кеңешин жокко чыгарат; ал элдердин пландарын бузуп. Теңирдин кеңеши түбөлүктүү, Анын жүрөгүнүн ойлору бардык муундарга.</w:t>
      </w:r>
    </w:p>
    <w:p/>
    <w:p>
      <w:r xmlns:w="http://schemas.openxmlformats.org/wordprocessingml/2006/main">
        <w:t xml:space="preserve">2. Исаия 55:11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Михей 1:2 Баарыңар уккула! Оо, жер жана анда болгондун баары уккула, Кудай-Теңир сага каршы күбө болсун, Теңир, Өзүнүн ыйык ийбадатканасынан.</w:t>
      </w:r>
    </w:p>
    <w:p/>
    <w:p>
      <w:r xmlns:w="http://schemas.openxmlformats.org/wordprocessingml/2006/main">
        <w:t xml:space="preserve">Кудай-Теңир Өзүнүн бардык элин Өзүнүн ыйык ийбадатканасынан угууга жана аларга каршы күбөлөндүрүүгө чакырат.</w:t>
      </w:r>
    </w:p>
    <w:p/>
    <w:p>
      <w:r xmlns:w="http://schemas.openxmlformats.org/wordprocessingml/2006/main">
        <w:t xml:space="preserve">1. Мырзабыздын Күбөлөрүнүн күчү</w:t>
      </w:r>
    </w:p>
    <w:p/>
    <w:p>
      <w:r xmlns:w="http://schemas.openxmlformats.org/wordprocessingml/2006/main">
        <w:t xml:space="preserve">2. Теңирдин чакырыгын угуу</w:t>
      </w:r>
    </w:p>
    <w:p/>
    <w:p>
      <w:r xmlns:w="http://schemas.openxmlformats.org/wordprocessingml/2006/main">
        <w:t xml:space="preserve">1. Исаия 6:1—8</w:t>
      </w:r>
    </w:p>
    <w:p/>
    <w:p>
      <w:r xmlns:w="http://schemas.openxmlformats.org/wordprocessingml/2006/main">
        <w:t xml:space="preserve">2. Жакан 10:22—30</w:t>
      </w:r>
    </w:p>
    <w:p/>
    <w:p>
      <w:r xmlns:w="http://schemas.openxmlformats.org/wordprocessingml/2006/main">
        <w:t xml:space="preserve">Михей 1:3 Анткени мына, Теңир Өз ордунан чыгып, түшүп, жердин бийик жерлерин тебелейт.</w:t>
      </w:r>
    </w:p>
    <w:p/>
    <w:p>
      <w:r xmlns:w="http://schemas.openxmlformats.org/wordprocessingml/2006/main">
        <w:t xml:space="preserve">Теңир жердин бийик жерлерин тебелөө үчүн Өз ордунан келе жатат.</w:t>
      </w:r>
    </w:p>
    <w:p/>
    <w:p>
      <w:r xmlns:w="http://schemas.openxmlformats.org/wordprocessingml/2006/main">
        <w:t xml:space="preserve">1. Кудай келе жатат: Даярсыңбы?</w:t>
      </w:r>
    </w:p>
    <w:p/>
    <w:p>
      <w:r xmlns:w="http://schemas.openxmlformats.org/wordprocessingml/2006/main">
        <w:t xml:space="preserve">2. Теңирдин Эгедерлиги: Анын жерди соттоого укугу</w:t>
      </w:r>
    </w:p>
    <w:p/>
    <w:p>
      <w:r xmlns:w="http://schemas.openxmlformats.org/wordprocessingml/2006/main">
        <w:t xml:space="preserve">1. Ышайа 40:10-11 Мына, Кудай-Теңир күчтүү колу менен келет, Анын билеги ага бийлик кылат: мына, анын сыйлыгы аны менен, иши Анын алдында.</w:t>
      </w:r>
    </w:p>
    <w:p/>
    <w:p>
      <w:r xmlns:w="http://schemas.openxmlformats.org/wordprocessingml/2006/main">
        <w:t xml:space="preserve">2. Аввакум 3:5-6 Анын алдында жугуштуу оору келип, анын бут алдынан чок чыгып жатты. Ал туруп, жерди ченеди: карап, элдерди талкалады. Түбөлүк тоолор чачырап кетти, түбөлүк адырлар ийилди, Анын жолдору түбөлүктүү.</w:t>
      </w:r>
    </w:p>
    <w:p/>
    <w:p>
      <w:r xmlns:w="http://schemas.openxmlformats.org/wordprocessingml/2006/main">
        <w:t xml:space="preserve">Михей 1:4 Анын астында тоолор эрийт, өрөөндөр оттун алдындагы момдой, тик жерден төгүлгөн суудай жаракаланат.</w:t>
      </w:r>
    </w:p>
    <w:p/>
    <w:p>
      <w:r xmlns:w="http://schemas.openxmlformats.org/wordprocessingml/2006/main">
        <w:t xml:space="preserve">Тоолор Теңирдин буйругу менен эрийт.</w:t>
      </w:r>
    </w:p>
    <w:p/>
    <w:p>
      <w:r xmlns:w="http://schemas.openxmlformats.org/wordprocessingml/2006/main">
        <w:t xml:space="preserve">1: Кудайдын күчү күчтүү жана токтобойт.</w:t>
      </w:r>
    </w:p>
    <w:p/>
    <w:p>
      <w:r xmlns:w="http://schemas.openxmlformats.org/wordprocessingml/2006/main">
        <w:t xml:space="preserve">2: Кудайдын Сөзү күчтүү жана ага баш ийиш керек.</w:t>
      </w:r>
    </w:p>
    <w:p/>
    <w:p>
      <w:r xmlns:w="http://schemas.openxmlformats.org/wordprocessingml/2006/main">
        <w:t xml:space="preserve">1: Ышайа 55:11 - Менин оозумдан чыккан сөзүм ушундай болот: ал Мага курулай кайтып келбейт, бирок мен каалаганымды ишке ашырат, мен аны жиберген нерседе ийгиликке жетет.</w:t>
      </w:r>
    </w:p>
    <w:p/>
    <w:p>
      <w:r xmlns:w="http://schemas.openxmlformats.org/wordprocessingml/2006/main">
        <w:t xml:space="preserve">2: Еврейлер 4:12-13 - Анткени Кудайдын Сөзү тирүү жана күчтүү жана бардык эки миздүү кылычтан курч, жан менен рухту, муундар менен чучукту бөлүүгө чейин тешип өтөт. жүрөктүн ойлору жана ниеттери.</w:t>
      </w:r>
    </w:p>
    <w:p/>
    <w:p>
      <w:r xmlns:w="http://schemas.openxmlformats.org/wordprocessingml/2006/main">
        <w:t xml:space="preserve">Михей 1:5 Анткени мунун баары Жакыптын кылмышы жана Ысрайыл үйүнүн күнөөлөрү үчүн. Жакыптын кылмышы эмнеде? Самария эмеспи? Жүйүттүн бийик жерлери кайсылар? алар Иерусалим эмеспи?</w:t>
      </w:r>
    </w:p>
    <w:p/>
    <w:p>
      <w:r xmlns:w="http://schemas.openxmlformats.org/wordprocessingml/2006/main">
        <w:t xml:space="preserve">Мунун баарынын себеби катары Жакыптын кылмышы, Самария жана Жүйүттүн бийик жерлери, Иерусалим, айтылган.</w:t>
      </w:r>
    </w:p>
    <w:p/>
    <w:p>
      <w:r xmlns:w="http://schemas.openxmlformats.org/wordprocessingml/2006/main">
        <w:t xml:space="preserve">1. Биздин тандоолордун таасири: Күнөөнүн кесепеттерин түшүнүү</w:t>
      </w:r>
    </w:p>
    <w:p/>
    <w:p>
      <w:r xmlns:w="http://schemas.openxmlformats.org/wordprocessingml/2006/main">
        <w:t xml:space="preserve">2. Өкүнүү жана кечиримдүүлүк</w:t>
      </w:r>
    </w:p>
    <w:p/>
    <w:p>
      <w:r xmlns:w="http://schemas.openxmlformats.org/wordprocessingml/2006/main">
        <w:t xml:space="preserve">1. Жеремия 7:21-22 - Себайот Теңир, Ысрайылдын Кудайы мындай дейт: Бүтүндөй өрттөлүүчү курмандыктарыңарды курмандыктарыңа кошуп, эт жегиле. Анткени мен силердин ата-бабаларыңарды Мисир жеринен алып чыккан күнү бүтүндөй өрттөлүүчү курмандыктар же курмандыктар жөнүндө айткан эмесмин, аларга буйрук берген эмесмин.</w:t>
      </w:r>
    </w:p>
    <w:p/>
    <w:p>
      <w:r xmlns:w="http://schemas.openxmlformats.org/wordprocessingml/2006/main">
        <w:t xml:space="preserve">2. Забур 51:1-2 - Оо, Кудай, мээримдүүлүгүңө жараша мага ырайым кыл; Сенин ырайымыңдын көптүгүнө ылайык, менин кылмыштарымды жок кыл. Мени мыйзамсыздыгымдан жакшылап жуу, күнөөмдөн тазала.</w:t>
      </w:r>
    </w:p>
    <w:p/>
    <w:p>
      <w:r xmlns:w="http://schemas.openxmlformats.org/wordprocessingml/2006/main">
        <w:t xml:space="preserve">Михей 1:6 Ошондуктан Мен Самарияны талаанын үймөгүндай, жүзүмзардын көчөтүндөй кылам, анын таштарын өрөөнгө төгөм, пайдубалын ачам.</w:t>
      </w:r>
    </w:p>
    <w:p/>
    <w:p>
      <w:r xmlns:w="http://schemas.openxmlformats.org/wordprocessingml/2006/main">
        <w:t xml:space="preserve">Кудай Самарияны үйүлгөн таш кылып, пайдубалын ачып, жазалап жатат.</w:t>
      </w:r>
    </w:p>
    <w:p/>
    <w:p>
      <w:r xmlns:w="http://schemas.openxmlformats.org/wordprocessingml/2006/main">
        <w:t xml:space="preserve">1. Кудайдын каары жана тообо кылуу зарылчылыгы</w:t>
      </w:r>
    </w:p>
    <w:p/>
    <w:p>
      <w:r xmlns:w="http://schemas.openxmlformats.org/wordprocessingml/2006/main">
        <w:t xml:space="preserve">2. Баш ийбестиктин кесепеттери</w:t>
      </w:r>
    </w:p>
    <w:p/>
    <w:p>
      <w:r xmlns:w="http://schemas.openxmlformats.org/wordprocessingml/2006/main">
        <w:t xml:space="preserve">1. Исаия 5:1-7 - Кудайдын Иерусалимге алардын тил албастыгы үчүн чыгарган өкүмү</w:t>
      </w:r>
    </w:p>
    <w:p/>
    <w:p>
      <w:r xmlns:w="http://schemas.openxmlformats.org/wordprocessingml/2006/main">
        <w:t xml:space="preserve">2. Жезекиел 18:20 - Кудай ыймансыздарды жазалоодон ырахат албайт, тескерисинче, алар кайрылып, куткарыларына үмүттөнөт.</w:t>
      </w:r>
    </w:p>
    <w:p/>
    <w:p>
      <w:r xmlns:w="http://schemas.openxmlformats.org/wordprocessingml/2006/main">
        <w:t xml:space="preserve">Михей 1:7 Анын оюп жасалган буркандарынын баары талкаланат, анын бардык акысы отко өрттөлөт, мен анын бардык буркандарын ээн калтырам, анткени ал аны сойку аялдын акысынан чогулткан. Алар сойку аялдын акысына кайтып келишет.</w:t>
      </w:r>
    </w:p>
    <w:p/>
    <w:p>
      <w:r xmlns:w="http://schemas.openxmlformats.org/wordprocessingml/2006/main">
        <w:t xml:space="preserve">Михей сойкуларды жалдоо аркылуу байлыгын чогулткандардын кыйроосу жөнүндө айтат.</w:t>
      </w:r>
    </w:p>
    <w:p/>
    <w:p>
      <w:r xmlns:w="http://schemas.openxmlformats.org/wordprocessingml/2006/main">
        <w:t xml:space="preserve">1. "Жаман адамдарга эскертүү: Күнөөнүн кесепети"</w:t>
      </w:r>
    </w:p>
    <w:p/>
    <w:p>
      <w:r xmlns:w="http://schemas.openxmlformats.org/wordprocessingml/2006/main">
        <w:t xml:space="preserve">2. "Куткаруу убадасы: Кудайдын кечиримдүүлүгү жана ырайымы"</w:t>
      </w:r>
    </w:p>
    <w:p/>
    <w:p>
      <w:r xmlns:w="http://schemas.openxmlformats.org/wordprocessingml/2006/main">
        <w:t xml:space="preserve">1. Накыл сөздөр 6:26 - Анткени бузук аял аркылуу эркек бир үзүм нанга жеткирилет, ал эми ойноштук аял кымбат өмүргө аңчылык кылат.</w:t>
      </w:r>
    </w:p>
    <w:p/>
    <w:p>
      <w:r xmlns:w="http://schemas.openxmlformats.org/wordprocessingml/2006/main">
        <w:t xml:space="preserve">2. Жезекиел 16:59 - Анткени Кудай-Теңир мындай дейт: Келишимди бузуп, антты баркка албай койгонуңду мен да сага жазалайм.</w:t>
      </w:r>
    </w:p>
    <w:p/>
    <w:p>
      <w:r xmlns:w="http://schemas.openxmlformats.org/wordprocessingml/2006/main">
        <w:t xml:space="preserve">Михей 1:8 Ошон үчүн боздоп ыйлайм, жылаңач, жылаңач кетем.</w:t>
      </w:r>
    </w:p>
    <w:p/>
    <w:p>
      <w:r xmlns:w="http://schemas.openxmlformats.org/wordprocessingml/2006/main">
        <w:t xml:space="preserve">Теңир Өз эли үчүн кайгырып, кайгырат.</w:t>
      </w:r>
    </w:p>
    <w:p/>
    <w:p>
      <w:r xmlns:w="http://schemas.openxmlformats.org/wordprocessingml/2006/main">
        <w:t xml:space="preserve">1: Биз баарыбыз Теңирдин алдында момун болушубуз керек.</w:t>
      </w:r>
    </w:p>
    <w:p/>
    <w:p>
      <w:r xmlns:w="http://schemas.openxmlformats.org/wordprocessingml/2006/main">
        <w:t xml:space="preserve">2: Биз баарыбыз күнөөлөрүбүз үчүн тобо кылып, Кудайга кайрылышыбыз керек.</w:t>
      </w:r>
    </w:p>
    <w:p/>
    <w:p>
      <w:r xmlns:w="http://schemas.openxmlformats.org/wordprocessingml/2006/main">
        <w:t xml:space="preserve">1: Жеремиянын ыйы 3:40-41 "Келгиле, жолдорубузду изилдеп, текшерип, Теңирге кайрылалы, жүрөгүбүз менен колубузду асмандагы Кудайга көтөрөлү."</w:t>
      </w:r>
    </w:p>
    <w:p/>
    <w:p>
      <w:r xmlns:w="http://schemas.openxmlformats.org/wordprocessingml/2006/main">
        <w:t xml:space="preserve">2: Ышайа 55:7 "Ыймансыздар өз жолун, адилетсиздер ойлорунан баш тартышсын; Теңирге кайрылышсын, ал аларга жана биздин Кудайыбызга ырайым кылсын, анткени Ал көп кечирет".</w:t>
      </w:r>
    </w:p>
    <w:p/>
    <w:p>
      <w:r xmlns:w="http://schemas.openxmlformats.org/wordprocessingml/2006/main">
        <w:t xml:space="preserve">Михей 1:9 Анткени анын жарааты айыккыс. Анткени ал Жүйүт жерине келди. Ал Менин элимдин дарбазасына, Иерусалимге келди.</w:t>
      </w:r>
    </w:p>
    <w:p/>
    <w:p>
      <w:r xmlns:w="http://schemas.openxmlformats.org/wordprocessingml/2006/main">
        <w:t xml:space="preserve">Жүйүттүн жарасы айыккыс жана Кудайдын элинин дарбазасы болгон Иерусалимге жетти.</w:t>
      </w:r>
    </w:p>
    <w:p/>
    <w:p>
      <w:r xmlns:w="http://schemas.openxmlformats.org/wordprocessingml/2006/main">
        <w:t xml:space="preserve">1: Биз Кудайга кайрылып, анын жараатыбызга шыпаасын издешибиз керек.</w:t>
      </w:r>
    </w:p>
    <w:p/>
    <w:p>
      <w:r xmlns:w="http://schemas.openxmlformats.org/wordprocessingml/2006/main">
        <w:t xml:space="preserve">2: Күнөөнүн кесепеттери кыйратуучу болушу мүмкүн, бирок Кудай ар дайым кечирүүгө даяр.</w:t>
      </w:r>
    </w:p>
    <w:p/>
    <w:p>
      <w:r xmlns:w="http://schemas.openxmlformats.org/wordprocessingml/2006/main">
        <w:t xml:space="preserve">1: Ышайа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2:2 Жылнаама 7:14 - «Эгер Менин ысымым менен аталган Менин элим момун болуп, сыйынышса, Менин жүзүмдү издеп, жаман жолдорунан бурулса, анда Мен асмандан угуп, алардын күнөөсүн кечирем, алардын жерин айыктырат».</w:t>
      </w:r>
    </w:p>
    <w:p/>
    <w:p>
      <w:r xmlns:w="http://schemas.openxmlformats.org/wordprocessingml/2006/main">
        <w:t xml:space="preserve">Михей 1:10 Муну Гатта билдирбегиле, ыйлабагыла, Афранын үйүндө топуракка айлангыла.</w:t>
      </w:r>
    </w:p>
    <w:p/>
    <w:p>
      <w:r xmlns:w="http://schemas.openxmlformats.org/wordprocessingml/2006/main">
        <w:t xml:space="preserve">Михей угуучуларына Гаттагы же Афрадагы абалдарын жарыялоону же ыйлабоону, тескерисинче, топуракка айланууну айтат.</w:t>
      </w:r>
    </w:p>
    <w:p/>
    <w:p>
      <w:r xmlns:w="http://schemas.openxmlformats.org/wordprocessingml/2006/main">
        <w:t xml:space="preserve">1. "Кудайдын пландары жана биздин пландар: Анын эркин кабыл алуу"</w:t>
      </w:r>
    </w:p>
    <w:p/>
    <w:p>
      <w:r xmlns:w="http://schemas.openxmlformats.org/wordprocessingml/2006/main">
        <w:t xml:space="preserve">2. "Тобо кылуунун момун күчү"</w:t>
      </w:r>
    </w:p>
    <w:p/>
    <w:p>
      <w:r xmlns:w="http://schemas.openxmlformats.org/wordprocessingml/2006/main">
        <w:t xml:space="preserve">1. Ышайа 61:1-3 -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2. Марк 10:45 - Анткени Адам Уулу да өзүнө кызмат кылуу үчүн эмес, тескерисинче, кызмат кылуу үчүн жана өз жанын көптөгөн адамдар үчүн кун катары берүү үчүн келген.</w:t>
      </w:r>
    </w:p>
    <w:p/>
    <w:p>
      <w:r xmlns:w="http://schemas.openxmlformats.org/wordprocessingml/2006/main">
        <w:t xml:space="preserve">Михей 1:11 Сафирдин тургуну, жылаңач болуп, уялып кет. ал силерден өз ордун алат.</w:t>
      </w:r>
    </w:p>
    <w:p/>
    <w:p>
      <w:r xmlns:w="http://schemas.openxmlformats.org/wordprocessingml/2006/main">
        <w:t xml:space="preserve">Сафирде жашагандар уялып кетишсин, ал эми Заанандагылар Бейтезелди аза күтүүгө катышпайт.</w:t>
      </w:r>
    </w:p>
    <w:p/>
    <w:p>
      <w:r xmlns:w="http://schemas.openxmlformats.org/wordprocessingml/2006/main">
        <w:t xml:space="preserve">1. Уяттуу иштердин кесепети</w:t>
      </w:r>
    </w:p>
    <w:p/>
    <w:p>
      <w:r xmlns:w="http://schemas.openxmlformats.org/wordprocessingml/2006/main">
        <w:t xml:space="preserve">2. Аза күтүүнүн жана колдоонун мааниси</w:t>
      </w:r>
    </w:p>
    <w:p/>
    <w:p>
      <w:r xmlns:w="http://schemas.openxmlformats.org/wordprocessingml/2006/main">
        <w:t xml:space="preserve">1. Исаия 1:17 Жакшылык кылууну үйрөн; адилеттикти издөө, эзүүнү туура кылуу; жетимге адилеттик келтир, жесирдин ишин сотто.</w:t>
      </w:r>
    </w:p>
    <w:p/>
    <w:p>
      <w:r xmlns:w="http://schemas.openxmlformats.org/wordprocessingml/2006/main">
        <w:t xml:space="preserve">2. Жеремия 16:5 Анткени Теңир мындай дейт: «Алар үчүн ыйлаба, ыйлаба, кайгырба, анткени Мен бул элден тынчтыгымды, туруктуу сүйүүмдү жана ырайымымды тартып алдым.</w:t>
      </w:r>
    </w:p>
    <w:p/>
    <w:p>
      <w:r xmlns:w="http://schemas.openxmlformats.org/wordprocessingml/2006/main">
        <w:t xml:space="preserve">Михей 1:12 Анткени Мароттун тургундары жакшылыкты күтүштү, бирок Теңирден Иерусалимдин дарбазасына жамандык түштү.</w:t>
      </w:r>
    </w:p>
    <w:p/>
    <w:p>
      <w:r xmlns:w="http://schemas.openxmlformats.org/wordprocessingml/2006/main">
        <w:t xml:space="preserve">Мароттун тургундары жакшылыкты издеп жатышты, бирок анын ордуна Теңирден Иерусалимге жамандык келди.</w:t>
      </w:r>
    </w:p>
    <w:p/>
    <w:p>
      <w:r xmlns:w="http://schemas.openxmlformats.org/wordprocessingml/2006/main">
        <w:t xml:space="preserve">1. Күтүлбөгөн нерсе: Кудайдын планына ишенүүнү үйрөнүү</w:t>
      </w:r>
    </w:p>
    <w:p/>
    <w:p>
      <w:r xmlns:w="http://schemas.openxmlformats.org/wordprocessingml/2006/main">
        <w:t xml:space="preserve">2. Азаптын ортосундагы үмүт</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5:1-5 - Демек, биз ишеним аркылуу акталгандыктан, Мырзабыз Иса Машаяк аркылуу Кудай менен тынчтыкка ээбиз, ал аркылуу биз азыр турган бул ырайымга ишеним аркылуу кирүүгө жетиштик. Жана биз Кудайдын даңкына үмүттөнүп мактанабыз. Ал гана эмес, азап чеккенибиз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Михей 1:13 Оо, Лакиштин тургуну, арабаны күлүк жырткычка байла, ал Сион кызынын күнөөсүнүн башталышы, анткени Ысрайылдын кылмыштары сенден табылган.</w:t>
      </w:r>
    </w:p>
    <w:p/>
    <w:p>
      <w:r xmlns:w="http://schemas.openxmlformats.org/wordprocessingml/2006/main">
        <w:t xml:space="preserve">Лакиштин тургундарына өздөрүнүн кылмыштары үчүн өкүнүүлөрү эскертилген, анткени Ысрайылдын күнөөлөрү алардан табылган.</w:t>
      </w:r>
    </w:p>
    <w:p/>
    <w:p>
      <w:r xmlns:w="http://schemas.openxmlformats.org/wordprocessingml/2006/main">
        <w:t xml:space="preserve">1. Өкүнүү: Калыбына келтирүү негизи</w:t>
      </w:r>
    </w:p>
    <w:p/>
    <w:p>
      <w:r xmlns:w="http://schemas.openxmlformats.org/wordprocessingml/2006/main">
        <w:t xml:space="preserve">2. Күнөөлөрүбүздү таануу жана моюнга алуу</w:t>
      </w:r>
    </w:p>
    <w:p/>
    <w:p>
      <w:r xmlns:w="http://schemas.openxmlformats.org/wordprocessingml/2006/main">
        <w:t xml:space="preserve">1. Ышайа 1:18-19 - Келгиле, чогуу ой жүгүртөлү, - дейт Теңир: күнөөлөрүң кызылдай болсо да, кардай аппак болот. Алар кочкул кызылдай кызыл болсо да, жүндөй болот.</w:t>
      </w:r>
    </w:p>
    <w:p/>
    <w:p>
      <w:r xmlns:w="http://schemas.openxmlformats.org/wordprocessingml/2006/main">
        <w:t xml:space="preserve">2. Забур 51:10-12 - Оо, Кудай, мага таза жүрөк жарат; жана менин ичимде туура рухту жаңырт. Мени Өзүңдүн алдыңдан алыстатпа; Менден ыйык рухуңду алба. Өзүңдүн куткарууңдун кубанычын мага кайра бер; жана мени эркин рухуң менен колдо.</w:t>
      </w:r>
    </w:p>
    <w:p/>
    <w:p>
      <w:r xmlns:w="http://schemas.openxmlformats.org/wordprocessingml/2006/main">
        <w:t xml:space="preserve">Михей 1:14 Ошондуктан Моршетгатка белек бер, Ахзибдин үйлөрү Ысрайыл падышаларына жалган болот.</w:t>
      </w:r>
    </w:p>
    <w:p/>
    <w:p>
      <w:r xmlns:w="http://schemas.openxmlformats.org/wordprocessingml/2006/main">
        <w:t xml:space="preserve">Кудай Ысрайыл падышаларына жалган союздарга таянбашы керектигин эскертет.</w:t>
      </w:r>
    </w:p>
    <w:p/>
    <w:p>
      <w:r xmlns:w="http://schemas.openxmlformats.org/wordprocessingml/2006/main">
        <w:t xml:space="preserve">1: Жалган союздарга эмес, Кудайга таян.</w:t>
      </w:r>
    </w:p>
    <w:p/>
    <w:p>
      <w:r xmlns:w="http://schemas.openxmlformats.org/wordprocessingml/2006/main">
        <w:t xml:space="preserve">2: Дүйнөнүн жалган убадаларына алданба.</w:t>
      </w:r>
    </w:p>
    <w:p/>
    <w:p>
      <w:r xmlns:w="http://schemas.openxmlformats.org/wordprocessingml/2006/main">
        <w:t xml:space="preserve">1: Жеремия 17:5-8 - Теңир мындай дейт: «Адамга таянып, денени күч-кубатка айландырган, жүрөгү Теңирден алыстаган адамга каргыш тийсин. Ал ээн талаадагы бадалдай, жакшылыкты көрбөйт. Ал чөлдүн кургак жерлеринде, адам жашабаган туздуу жерде жашайт.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Михей 1:15 Марешанын тургуну, мен сага мураскер алып келем, ал Ысрайылдын даңкы Адулламга келет.</w:t>
      </w:r>
    </w:p>
    <w:p/>
    <w:p>
      <w:r xmlns:w="http://schemas.openxmlformats.org/wordprocessingml/2006/main">
        <w:t xml:space="preserve">Кудай Марешанын тургунуна мураскор алып келет жана алар Израилдин даңкы менен Адулламга келишет.</w:t>
      </w:r>
    </w:p>
    <w:p/>
    <w:p>
      <w:r xmlns:w="http://schemas.openxmlformats.org/wordprocessingml/2006/main">
        <w:t xml:space="preserve">1. Кудайдын даңкын кабыл ал</w:t>
      </w:r>
    </w:p>
    <w:p/>
    <w:p>
      <w:r xmlns:w="http://schemas.openxmlformats.org/wordprocessingml/2006/main">
        <w:t xml:space="preserve">2. Кудайдын убадасына ишенүү</w:t>
      </w:r>
    </w:p>
    <w:p/>
    <w:p>
      <w:r xmlns:w="http://schemas.openxmlformats.org/wordprocessingml/2006/main">
        <w:t xml:space="preserve">1. Ышайа 40:5, "Жана Теңирдин даңкы ачылат, жана аны бардык адамдар чогуу көрүшөт"</w:t>
      </w:r>
    </w:p>
    <w:p/>
    <w:p>
      <w:r xmlns:w="http://schemas.openxmlformats.org/wordprocessingml/2006/main">
        <w:t xml:space="preserve">2. Еврейлер 6:17-19, «Ошентип, Кудай убаданын мураскерлерине өзүнүн ой-ниетинин өзгөрүлгүс мүнөзүн ынандырарлык түрдө көрсөткүсү келгенде, аны ант менен кепилдеген, ошондуктан өзгөрүлгүс эки нерсе менен, бул мүмкүн эмес. Кудай калп айтышы үчүн, баш калкалоо үчүн качкан биз, алдыбызга коюлган үмүттү бекем карманууга күчтүү дем-күчкө ээ болушубуз мүмкүн. Бул бизде рухтун ишенимдүү жана бекем казыгы, көшөгөнүн артындагы ички жерге кире турган үмүт катары бар "</w:t>
      </w:r>
    </w:p>
    <w:p/>
    <w:p>
      <w:r xmlns:w="http://schemas.openxmlformats.org/wordprocessingml/2006/main">
        <w:t xml:space="preserve">Михей 1:16 Сени таз кыл, назик балдарың үчүн тандап ал. бүркүттөй чачыңды чоңойт; Анткени алар сенден туткунга кетишкен.</w:t>
      </w:r>
    </w:p>
    <w:p/>
    <w:p>
      <w:r xmlns:w="http://schemas.openxmlformats.org/wordprocessingml/2006/main">
        <w:t xml:space="preserve">Бул үзүндүдө Теңир Өз элин күнөөлөрү үчүн жазалап, балдарын тартып алганы жөнүндө айтылат.</w:t>
      </w:r>
    </w:p>
    <w:p/>
    <w:p>
      <w:r xmlns:w="http://schemas.openxmlformats.org/wordprocessingml/2006/main">
        <w:t xml:space="preserve">1: Теңир күнөө үчүн жазалайт</w:t>
      </w:r>
    </w:p>
    <w:p/>
    <w:p>
      <w:r xmlns:w="http://schemas.openxmlformats.org/wordprocessingml/2006/main">
        <w:t xml:space="preserve">2: Теңирдин жазалоодогу ырайымы</w:t>
      </w:r>
    </w:p>
    <w:p/>
    <w:p>
      <w:r xmlns:w="http://schemas.openxmlformats.org/wordprocessingml/2006/main">
        <w:t xml:space="preserve">1: Жеремиянын ыйы 3:33-34 - "Анткени ал жүрөгүнөн кыйнабайт, адам балдарын капа кылбайт. Анын бутуна жер жүзүндөгү туткундардын баарын талкалайт".</w:t>
      </w:r>
    </w:p>
    <w:p/>
    <w:p>
      <w:r xmlns:w="http://schemas.openxmlformats.org/wordprocessingml/2006/main">
        <w:t xml:space="preserve">2: Римдиктерге 6:23 - «Анткени күнөөнүн акысы — өлүм, ал эми Кудайдын белеги — Мырзабыз Иса Машаяк аркылуу түбөлүк өмүр».</w:t>
      </w:r>
    </w:p>
    <w:p/>
    <w:p>
      <w:r xmlns:w="http://schemas.openxmlformats.org/wordprocessingml/2006/main">
        <w:t xml:space="preserve">Михей китебинин 2-бөлүмүндө Михейдин убагында Израилде болуп жаткан социалдык адилетсиздиктер жана зулумдар айтылат. Бөлүм ач көздүктүн, арамдыктын, зордук-зомбулуктун адамдардын жасаган күнөөлөрү жана алардын андан кийинки кесепеттери жөнүндө айтылат.</w:t>
      </w:r>
    </w:p>
    <w:p/>
    <w:p>
      <w:r xmlns:w="http://schemas.openxmlformats.org/wordprocessingml/2006/main">
        <w:t xml:space="preserve">1-абзац: Бөлүм түн ичинде төшөгүндө жаман пландарды түзүп, жамандыкты пландагандарды айыптоо менен башталат. Алар талааларга көз артып, аларды, ошондой эле үйлөрдү басып алып, алып кетишет. Алар элди эзип, алдап, мурастарынан ажыратышат (Михей 2:1—2).</w:t>
      </w:r>
    </w:p>
    <w:p/>
    <w:p>
      <w:r xmlns:w="http://schemas.openxmlformats.org/wordprocessingml/2006/main">
        <w:t xml:space="preserve">2-абзац: бөлүмдө Кудайдын адамдардын күнөөлөрүнө жообу сүрөттөлөт. Алардын үйлөрү тартып алынарын, талаалары бөлүнөрүн, алар жашаганга жери жок болорун эскертет. Алардын арам жол менен тапкан байлыгы аларга коопсуздук алып келбейт, алар уятка жана маскара болушат (Михей 2:3—5).</w:t>
      </w:r>
    </w:p>
    <w:p/>
    <w:p>
      <w:r xmlns:w="http://schemas.openxmlformats.org/wordprocessingml/2006/main">
        <w:t xml:space="preserve">3-абзац: Бул бөлүмдө Михей өзүн пайгамбарбыз деп жалган жалаа жапкандарга каршы сүйлөп, элди тынчтык жана гүлдөп-өнүгүү жөнүндөгү куру убадалар менен адаштырган пайгамбар катары ачып берет. Михей чыныгы пайгамбарлык сөздөр адамдардын мыйзамсыздыгына каршы сот жана жок кылуу менен толтуруларын айтат (Михей 2:6—11).</w:t>
      </w:r>
    </w:p>
    <w:p/>
    <w:p>
      <w:r xmlns:w="http://schemas.openxmlformats.org/wordprocessingml/2006/main">
        <w:t xml:space="preserve">4-абзац: бөлүм Ысрайылдын калдыктары үчүн калыбына келтирүү жана куткаруу убадасы менен аяктайт. Кудай Өз элин чогултуп, туткундан алып чыгып, алардын байлыгын калыбына келтирип, тынчтыкта жана коопсуздукта жашоого мүмкүндүк берет (Михей 2:12-13).</w:t>
      </w:r>
    </w:p>
    <w:p/>
    <w:p>
      <w:r xmlns:w="http://schemas.openxmlformats.org/wordprocessingml/2006/main">
        <w:t xml:space="preserve">Кыскача айтканда,</w:t>
      </w:r>
    </w:p>
    <w:p>
      <w:r xmlns:w="http://schemas.openxmlformats.org/wordprocessingml/2006/main">
        <w:t xml:space="preserve">Михей китебинин 2-бөлүмүндө Израилдеги социалдык адилетсиздик жана эзүү каралып, ач көздүктүн, арамдыктын жана зордук-зомбулуктун күнөөлөрү жана алар кандай кесепеттерге дуушар болору баса белгиленет. Бул бөлүмдө ошондой эле Михейдин жалган пайгамбарларды айыптаганы жана калыбына келтирүү убадасы камтылган.</w:t>
      </w:r>
    </w:p>
    <w:p/>
    <w:p>
      <w:r xmlns:w="http://schemas.openxmlformats.org/wordprocessingml/2006/main">
        <w:t xml:space="preserve">Жаман пландарды ойлоп, талаага көз артып, элди эзгендердин айыпталышы.</w:t>
      </w:r>
    </w:p>
    <w:p>
      <w:r xmlns:w="http://schemas.openxmlformats.org/wordprocessingml/2006/main">
        <w:t xml:space="preserve">Кудайдын адамдардын үйлөрүнөн ажырап, маскара болуп кала турган кесепеттери тууралуу эскертүүсү.</w:t>
      </w:r>
    </w:p>
    <w:p>
      <w:r xmlns:w="http://schemas.openxmlformats.org/wordprocessingml/2006/main">
        <w:t xml:space="preserve">Михейдин жалган пайгамбарларды сындаганы жана жамандыкка өкүм чыгарганы.</w:t>
      </w:r>
    </w:p>
    <w:p>
      <w:r xmlns:w="http://schemas.openxmlformats.org/wordprocessingml/2006/main">
        <w:t xml:space="preserve">Ысрайылдын калдыктары үчүн калыбына келтирүү жана куткаруу убадасы.</w:t>
      </w:r>
    </w:p>
    <w:p/>
    <w:p>
      <w:r xmlns:w="http://schemas.openxmlformats.org/wordprocessingml/2006/main">
        <w:t xml:space="preserve">Михей китебинин бул бөлүмүндө Михейдин убагында Израилде кеңири жайылган социалдык адилетсиздик жана күнөөлөр айтылат. Адамдар өздөрүнүн арам пландары, ач көздүктөрү жана башкаларды эзгендиги үчүн айыпталууда. Аллах аларды үйлөрүнөн, талааларынан жана коопсуздугунан ажырай турган кесепеттерин эскертет. Михей ошондой эле элди куру убадалар менен алдап жаткан жалган пайгамбарларга каршы чыгып, чыныгы пайгамбарлык сөздөр жамандыкка өкүм чыгарарын баса белгилеген. Алдыда келе жаткан сот күнүнө карабастан, Израилдин калдыгы үчүн калыбына келтирүү жана куткаруу убадасы бар. Кудай Өз элин чогултуп, аларды туткундан алып чыгып, алардын байлыгын калыбына келтирип, тынчтык жана коопсуздук менен камсыз кылат. Бул бөлүм адилеттиктин, чынчылдыктын жана чыныгы пайгамбарлыктын маанилүүлүгүн, ошондой эле калыбына келтирүү жана куткарылуу үмүтүн эскертип турат.</w:t>
      </w:r>
    </w:p>
    <w:p/>
    <w:p>
      <w:r xmlns:w="http://schemas.openxmlformats.org/wordprocessingml/2006/main">
        <w:t xml:space="preserve">Михей 2:1 Мыйзамсыздыкты ойлоп, төшөгүндө жамандык кылгандардын башына каран түн түшөт! Таң жарык болгондо, алар муну аткарышат, анткени бул алардын колунда.</w:t>
      </w:r>
    </w:p>
    <w:p/>
    <w:p>
      <w:r xmlns:w="http://schemas.openxmlformats.org/wordprocessingml/2006/main">
        <w:t xml:space="preserve">Адамдардын эртең менен ойгонгондо кудурети бар болгондуктан, жамандык кылуудан жана жаман иштерден сактануу эскертилген.</w:t>
      </w:r>
    </w:p>
    <w:p/>
    <w:p>
      <w:r xmlns:w="http://schemas.openxmlformats.org/wordprocessingml/2006/main">
        <w:t xml:space="preserve">1. Күчүңдү жамандыкка колдонбо: А Михей 2:1</w:t>
      </w:r>
    </w:p>
    <w:p/>
    <w:p>
      <w:r xmlns:w="http://schemas.openxmlformats.org/wordprocessingml/2006/main">
        <w:t xml:space="preserve">2. Ыймансыздыктын ордуна адилдикти тандоо: Михей 2:1 боюнча А</w:t>
      </w:r>
    </w:p>
    <w:p/>
    <w:p>
      <w:r xmlns:w="http://schemas.openxmlformats.org/wordprocessingml/2006/main">
        <w:t xml:space="preserve">1. Накыл сөздөр 16:2 - "Адамдын бардык жолдору өзүнүн көз алдында таза, ал эми Теңир рухун таразалайт".</w:t>
      </w:r>
    </w:p>
    <w:p/>
    <w:p>
      <w:r xmlns:w="http://schemas.openxmlformats.org/wordprocessingml/2006/main">
        <w:t xml:space="preserve">2. Забур 32:8-9 - "Сага насаат берем, сени бара турган жолуңа үйрөтөм; Сага мээримдүү көзүм менен кеңеш берем. Ат менен качырга окшобо. тиш менен башкарылыш керек, болбосо алар сага келбейт».</w:t>
      </w:r>
    </w:p>
    <w:p/>
    <w:p>
      <w:r xmlns:w="http://schemas.openxmlformats.org/wordprocessingml/2006/main">
        <w:t xml:space="preserve">Михей 2:2 Алар талаага көз артып, зордук-зомбулук менен басып алышты. үйлөрдү жана үйлөрдү алып кетишти, ошондуктан алар адамды жана анын үйүн, бир адамды жана анын мурасын эзишет.</w:t>
      </w:r>
    </w:p>
    <w:p/>
    <w:p>
      <w:r xmlns:w="http://schemas.openxmlformats.org/wordprocessingml/2006/main">
        <w:t xml:space="preserve">Эл башкалардын жерин, үйүн, мурасын уурдап, өз кызыкчылыгына пайдаланып жатышат.</w:t>
      </w:r>
    </w:p>
    <w:p/>
    <w:p>
      <w:r xmlns:w="http://schemas.openxmlformats.org/wordprocessingml/2006/main">
        <w:t xml:space="preserve">1. Кудай көрүп турат: Жакыныңыздан алып кетем деп алданып калбаңыз.</w:t>
      </w:r>
    </w:p>
    <w:p/>
    <w:p>
      <w:r xmlns:w="http://schemas.openxmlformats.org/wordprocessingml/2006/main">
        <w:t xml:space="preserve">2. Ач көздүктүн баасы: Ач көздүк кесепеттерге алып келет жана Кудай өз элине жасаган катаал мамилесине көңүл бурбайт.</w:t>
      </w:r>
    </w:p>
    <w:p/>
    <w:p>
      <w:r xmlns:w="http://schemas.openxmlformats.org/wordprocessingml/2006/main">
        <w:t xml:space="preserve">1. Накыл сөздөр 10:2- Ыймансыздык менен табылган байлык пайда бербейт, ал эми адилдик өлүмдөн куткарат.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Михей 2:3 Ошондуктан Теңир мындай дейт: Мына, мен бул үй-бүлөгө каршы жамандык ойлоп жатам, андан мойнуңарды тартпайсыңар. Текебердик менен барбагыла, анткени бул убак жаман.</w:t>
      </w:r>
    </w:p>
    <w:p/>
    <w:p>
      <w:r xmlns:w="http://schemas.openxmlformats.org/wordprocessingml/2006/main">
        <w:t xml:space="preserve">Аллах адамдарды кутула албай турган бир жамандыкты эскертет.</w:t>
      </w:r>
    </w:p>
    <w:p/>
    <w:p>
      <w:r xmlns:w="http://schemas.openxmlformats.org/wordprocessingml/2006/main">
        <w:t xml:space="preserve">1. Текебер болбо: Кыйынчылыкка каршы момундук (Михей 2:3кө негизделген)</w:t>
      </w:r>
    </w:p>
    <w:p/>
    <w:p>
      <w:r xmlns:w="http://schemas.openxmlformats.org/wordprocessingml/2006/main">
        <w:t xml:space="preserve">2. Кудайдын эскертүүсү: Кыйынчылык учурунда Кудайдын Сөзүнө кулак салуу (Михей 2:3кө негизделген)</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Ышайа 5:21 Өз көзүнчө акылдуу, өз көзү менен эстүү болгондордун башына каран түн түшөт!</w:t>
      </w:r>
    </w:p>
    <w:p/>
    <w:p>
      <w:r xmlns:w="http://schemas.openxmlformats.org/wordprocessingml/2006/main">
        <w:t xml:space="preserve">Михей 2:4 Ошол күнү бирөө сага карата ибарат айтып, кайгылуу боздоп ыйлайт: “Биз такыр таланып калдык, ал менин элимдин үлүшүн өзгөрттү, аны менден кантип алып салды! Ал бурулуп, биздин талааларды бөлүп алды.</w:t>
      </w:r>
    </w:p>
    <w:p/>
    <w:p>
      <w:r xmlns:w="http://schemas.openxmlformats.org/wordprocessingml/2006/main">
        <w:t xml:space="preserve">Элдин кыйрап калганын, талааларынын бөлүнүшүн жоктоп, элге каршы ибарат айтылат.</w:t>
      </w:r>
    </w:p>
    <w:p/>
    <w:p>
      <w:r xmlns:w="http://schemas.openxmlformats.org/wordprocessingml/2006/main">
        <w:t xml:space="preserve">1: "Кудайдын адилеттүүлүгү жана кам көрүү: бөлүнүү менен күрөшүү"</w:t>
      </w:r>
    </w:p>
    <w:p/>
    <w:p>
      <w:r xmlns:w="http://schemas.openxmlformats.org/wordprocessingml/2006/main">
        <w:t xml:space="preserve">2: "Жоготууга жана өзгөртүүгө кантип жооп берүү керек"</w:t>
      </w:r>
    </w:p>
    <w:p/>
    <w:p>
      <w:r xmlns:w="http://schemas.openxmlformats.org/wordprocessingml/2006/main">
        <w:t xml:space="preserve">1: Забур 25:4-5 - "Мага жолдоруңду көрсөт, Теңирим, Мага жолдоруңду үйрөт, Өз чындыгыңда мени жетекте жана үйрөт, анткени Сен менин Куткаруучум Кудайсың, жана менин үмүтүм күнү бою Сенде."</w:t>
      </w:r>
    </w:p>
    <w:p/>
    <w:p>
      <w:r xmlns:w="http://schemas.openxmlformats.org/wordprocessingml/2006/main">
        <w:t xml:space="preserve">2: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Михей 2:5 Ошондуктан Теңирдин жыйналышында өкчөмө таш ыргыта турган эч кимиң жок.</w:t>
      </w:r>
    </w:p>
    <w:p/>
    <w:p>
      <w:r xmlns:w="http://schemas.openxmlformats.org/wordprocessingml/2006/main">
        <w:t xml:space="preserve">Кудайдын эли чечим чыгарууда өкчөмө таш ыргытууга таяна албайт.</w:t>
      </w:r>
    </w:p>
    <w:p/>
    <w:p>
      <w:r xmlns:w="http://schemas.openxmlformats.org/wordprocessingml/2006/main">
        <w:t xml:space="preserve">1. "Теңирдин Жетекчилиги: Кокустуктардын чегинен чыгуу"</w:t>
      </w:r>
    </w:p>
    <w:p/>
    <w:p>
      <w:r xmlns:w="http://schemas.openxmlformats.org/wordprocessingml/2006/main">
        <w:t xml:space="preserve">2. "Теңирдин көрсөтмөсү: Акылдуу чечимдерди кабыл алуу"</w:t>
      </w:r>
    </w:p>
    <w:p/>
    <w:p>
      <w:r xmlns:w="http://schemas.openxmlformats.org/wordprocessingml/2006/main">
        <w:t xml:space="preserve">1. Накыл сөздөр 16:33, "Өчөккө өкчөмө таш ыргылат, бирок анын бардык чечими Теңирден".</w:t>
      </w:r>
    </w:p>
    <w:p/>
    <w:p>
      <w:r xmlns:w="http://schemas.openxmlformats.org/wordprocessingml/2006/main">
        <w:t xml:space="preserve">2. Жакып 1:5, «Эгерде кимдир бирөөнүн акылмандыгы жетишсиз болсо, анда ал бардыгына айкөлдүк менен, эч кимди жемелебестен берген Кудайдан сурасын, ошондо ага берилет».</w:t>
      </w:r>
    </w:p>
    <w:p/>
    <w:p>
      <w:r xmlns:w="http://schemas.openxmlformats.org/wordprocessingml/2006/main">
        <w:t xml:space="preserve">Михей 2:6 Пайгамбарлык кылбагыла!</w:t>
      </w:r>
    </w:p>
    <w:p/>
    <w:p>
      <w:r xmlns:w="http://schemas.openxmlformats.org/wordprocessingml/2006/main">
        <w:t xml:space="preserve">Адамдар уят болбош үчүн, пайгамбарлык кылгандарга мындай кылбагыла деп, пайгамбарлыкты жокко чыгарып жатышат.</w:t>
      </w:r>
    </w:p>
    <w:p/>
    <w:p>
      <w:r xmlns:w="http://schemas.openxmlformats.org/wordprocessingml/2006/main">
        <w:t xml:space="preserve">1. Сөздүн күчү: Сөзүбүз жашообузга кандай таасир этет</w:t>
      </w:r>
    </w:p>
    <w:p/>
    <w:p>
      <w:r xmlns:w="http://schemas.openxmlformats.org/wordprocessingml/2006/main">
        <w:t xml:space="preserve">2. Белгисизден коркуу: Пайгамбарлыктын кыйынчылыктарын жеңүү</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Исаия 6:8 - Ошондо мен Теңирдин үнүн уктум: “Кимди жиберейин, биз үчүн ким барат? Анан мен: «Мына мен. Мени жибер!</w:t>
      </w:r>
    </w:p>
    <w:p/>
    <w:p>
      <w:r xmlns:w="http://schemas.openxmlformats.org/wordprocessingml/2006/main">
        <w:t xml:space="preserve">Михей 2:7 Оо, Жакыптын үйү деп аталган сен, Теңирдин Руху алсырап калдыбы? бул анын иштериби? Менин сөздөрүм түз жүргөнгө жакшылык кылбайбы?</w:t>
      </w:r>
    </w:p>
    <w:p/>
    <w:p>
      <w:r xmlns:w="http://schemas.openxmlformats.org/wordprocessingml/2006/main">
        <w:t xml:space="preserve">Михей Жакыптын элине каршы чыгып, Теңирдин руху чектелүүбү жана Кудайдын сөздөрү түз жүргөндөргө жакшылык алып келбейби деп сурайт.</w:t>
      </w:r>
    </w:p>
    <w:p/>
    <w:p>
      <w:r xmlns:w="http://schemas.openxmlformats.org/wordprocessingml/2006/main">
        <w:t xml:space="preserve">1. Адилетсиз дүйнөдө түз жүрүү</w:t>
      </w:r>
    </w:p>
    <w:p/>
    <w:p>
      <w:r xmlns:w="http://schemas.openxmlformats.org/wordprocessingml/2006/main">
        <w:t xml:space="preserve">2. Кудайдын Сөзүнүн күчү</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Эфестиктерге 4:1 - "Ошондуктан, мен, Теңир үчүн туткунмун, силерди чакырып жаткан чакырыкка татыктуу жол менен жүрүүгө чакырам".</w:t>
      </w:r>
    </w:p>
    <w:p/>
    <w:p>
      <w:r xmlns:w="http://schemas.openxmlformats.org/wordprocessingml/2006/main">
        <w:t xml:space="preserve">Михей 2:8 Акыркы убакта Менин элим душман болуп көтөрүлдү, силер согушка барбаган кишилердей болуп өтүп бараткандардын кийими менен кийимин чечип жатасыңар.</w:t>
      </w:r>
    </w:p>
    <w:p/>
    <w:p>
      <w:r xmlns:w="http://schemas.openxmlformats.org/wordprocessingml/2006/main">
        <w:t xml:space="preserve">Кудайдын эли душман болуп көтөрүлүп, тынч өткөндөрдүн мал-мүлкүн тартып алды.</w:t>
      </w:r>
    </w:p>
    <w:p/>
    <w:p>
      <w:r xmlns:w="http://schemas.openxmlformats.org/wordprocessingml/2006/main">
        <w:t xml:space="preserve">1. Тандоо күчү: Конфликтке кандай жооп кайтарууну тандайбыз</w:t>
      </w:r>
    </w:p>
    <w:p/>
    <w:p>
      <w:r xmlns:w="http://schemas.openxmlformats.org/wordprocessingml/2006/main">
        <w:t xml:space="preserve">2. Тынчтыкка чакыруу: Тынчтыкты жашообуздун приоритетине айландыруу</w:t>
      </w:r>
    </w:p>
    <w:p/>
    <w:p>
      <w:r xmlns:w="http://schemas.openxmlformats.org/wordprocessingml/2006/main">
        <w:t xml:space="preserve">1. Матай 5:38-41 «Силер: “Көзгө көз, тишке тиш” деп айтылганын уккансыңар. Бирок мен сага айтам, жаман адамга каршы чыкпа, ким сени оң жаагыңа чапса, экинчи жаагыңды да ага бур. Ким сени сотко берип, көйнөгүңдү тартып алгысы келсе, чапаныңды да алсын. Ким сени мажбурласа бир миль жүрүү үчүн, аны менен эки бар.</w:t>
      </w:r>
    </w:p>
    <w:p/>
    <w:p>
      <w:r xmlns:w="http://schemas.openxmlformats.org/wordprocessingml/2006/main">
        <w:t xml:space="preserve">2. Римдиктер 12:18-21 Эгер мүмкүн болсо, бардык адамдар менен тынчтыкта жашагыла. Сүйүктүүлөрүм, өзүңөр үчүн өч албагыла, тескерисинче, ачуулангыла. Анткени Ыйык Жазууда: “Өч Меники, Мен төлөйм”, – дейт Теңир. Ошондуктан душманың ачка болсо, аны тойгуз. суусаса, ага суу бер; Анткени муну менен анын башына чок үйөсүң. Жамандыкты жеңбе, жамандыкты жакшылык менен жең.</w:t>
      </w:r>
    </w:p>
    <w:p/>
    <w:p>
      <w:r xmlns:w="http://schemas.openxmlformats.org/wordprocessingml/2006/main">
        <w:t xml:space="preserve">Михей 2:9 Менин элимдин аялдарын жакшынакай үйлөрүнөн кууп чыктыңар. Алардын балдарынан силер Менин даңкымды түбөлүккө тартып алдыңар.</w:t>
      </w:r>
    </w:p>
    <w:p/>
    <w:p>
      <w:r xmlns:w="http://schemas.openxmlformats.org/wordprocessingml/2006/main">
        <w:t xml:space="preserve">Адамдар аялдарды үйлөрүнөн кууп чыгышты жана балдарынан Кудайдын даңкын тартып алышты.</w:t>
      </w:r>
    </w:p>
    <w:p/>
    <w:p>
      <w:r xmlns:w="http://schemas.openxmlformats.org/wordprocessingml/2006/main">
        <w:t xml:space="preserve">1. Калыбына келтирүү муктаждыгы: Кудайдын даңкын сатып алуу</w:t>
      </w:r>
    </w:p>
    <w:p/>
    <w:p>
      <w:r xmlns:w="http://schemas.openxmlformats.org/wordprocessingml/2006/main">
        <w:t xml:space="preserve">2. Кудайдын бейнесин кайтаруу: үйгө кайтуу жолубуз</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Забур 51:10 - Оо, Кудай, мага таза жүрөк жарат; жана менин ичимде туура рухту жаңырт.</w:t>
      </w:r>
    </w:p>
    <w:p/>
    <w:p>
      <w:r xmlns:w="http://schemas.openxmlformats.org/wordprocessingml/2006/main">
        <w:t xml:space="preserve">Михей 2:10 Тургула да, кеткиле. Анткени бул силердин тыныгууңар эмес, ал булгангандыктан, ал силерди катуу кыйроо менен жок кылат.</w:t>
      </w:r>
    </w:p>
    <w:p/>
    <w:p>
      <w:r xmlns:w="http://schemas.openxmlformats.org/wordprocessingml/2006/main">
        <w:t xml:space="preserve">Бул үзүндү бузулуп, булганган жерге отурукташпоого эскертүү.</w:t>
      </w:r>
    </w:p>
    <w:p/>
    <w:p>
      <w:r xmlns:w="http://schemas.openxmlformats.org/wordprocessingml/2006/main">
        <w:t xml:space="preserve">1: Азыраак нерсеге макул болбо - Жашообуздагы саякатыбыз эч качан Кудай бизди эмне кылууга жана болууга чакыргандан азыраак нерсеге жетишүү болбошу керек.</w:t>
      </w:r>
    </w:p>
    <w:p/>
    <w:p>
      <w:r xmlns:w="http://schemas.openxmlformats.org/wordprocessingml/2006/main">
        <w:t xml:space="preserve">2: Бузулган жана булганган жерлерде калбагыла - Кудай бизди булганган жана бузулган жерлерден качууга жана Андан баш паанек издөөгө чакырат.</w:t>
      </w:r>
    </w:p>
    <w:p/>
    <w:p>
      <w:r xmlns:w="http://schemas.openxmlformats.org/wordprocessingml/2006/main">
        <w:t xml:space="preserve">1: Ышайа 55:6-7 - Теңир табылгыча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Жеремия 29:13 - Мени бүт жүрөгүң менен издесең, мени издейсиң, табасың.</w:t>
      </w:r>
    </w:p>
    <w:p/>
    <w:p>
      <w:r xmlns:w="http://schemas.openxmlformats.org/wordprocessingml/2006/main">
        <w:t xml:space="preserve">Михей 2:11 Эгерде рух жана жалгандык менен жүргөн адам: “Мен сага шарап жана күчтүү ичимдик жөнүндө пайгамбарлык кылам”, – деп жалган айтса. Ал бул элдин пайгамбары болот.</w:t>
      </w:r>
    </w:p>
    <w:p/>
    <w:p>
      <w:r xmlns:w="http://schemas.openxmlformats.org/wordprocessingml/2006/main">
        <w:t xml:space="preserve">Бул үзүндүдө Кудайдын атынан сүйлөйбүз деп, тескерисинче, адамдарды туура жолдон адаштырган жалган пайгамбарлар жөнүндө сөз болот.</w:t>
      </w:r>
    </w:p>
    <w:p/>
    <w:p>
      <w:r xmlns:w="http://schemas.openxmlformats.org/wordprocessingml/2006/main">
        <w:t xml:space="preserve">1. "Чындыктын күчү: жалган пайгамбарларды таануу"</w:t>
      </w:r>
    </w:p>
    <w:p/>
    <w:p>
      <w:r xmlns:w="http://schemas.openxmlformats.org/wordprocessingml/2006/main">
        <w:t xml:space="preserve">2. "Акыйкат жолу: Жалган жетекчиликтен алыс болуу"</w:t>
      </w:r>
    </w:p>
    <w:p/>
    <w:p>
      <w:r xmlns:w="http://schemas.openxmlformats.org/wordprocessingml/2006/main">
        <w:t xml:space="preserve">1. Жеремия 23:16: «Асмандардын Теңири мындай дейт: “Силерге пайгамбарлык кылып жаткан пайгамбарлардын сөздөрүн укпагыла: алар силерди уятка калтырышат: алар өздөрүнүн жүрөгүнөн чыккан аянды айтышат, Кудайдын оозунан чыккан эмес. Мырзабыз."</w:t>
      </w:r>
    </w:p>
    <w:p/>
    <w:p>
      <w:r xmlns:w="http://schemas.openxmlformats.org/wordprocessingml/2006/main">
        <w:t xml:space="preserve">2. Матай 7:15: «Силерге кой терисин жамынган жалган пайгамбарлардан сак болгула, бирок алар ичтери жырткыч карышкырлар».</w:t>
      </w:r>
    </w:p>
    <w:p/>
    <w:p>
      <w:r xmlns:w="http://schemas.openxmlformats.org/wordprocessingml/2006/main">
        <w:t xml:space="preserve">Михей 2:12 Жакып, баарыңарды чогултам. Мен Ысрайылдын калдыгын сөзсүз чогултам. Мен аларды Бозранын койлорундай, короосундагы койлордой бириктирем, алар көп адамдардын айынан ызы-чуу салышат.</w:t>
      </w:r>
    </w:p>
    <w:p/>
    <w:p>
      <w:r xmlns:w="http://schemas.openxmlformats.org/wordprocessingml/2006/main">
        <w:t xml:space="preserve">Өткөрүү Кудай Ысрайылдын калдыгын чогултуп, аларды койлордой бириктирип, көп элден ызы-чуу салат.</w:t>
      </w:r>
    </w:p>
    <w:p/>
    <w:p>
      <w:r xmlns:w="http://schemas.openxmlformats.org/wordprocessingml/2006/main">
        <w:t xml:space="preserve">1. Калгандардын чогулушу: Кудайдын Өз элине берилгендиги</w:t>
      </w:r>
    </w:p>
    <w:p/>
    <w:p>
      <w:r xmlns:w="http://schemas.openxmlformats.org/wordprocessingml/2006/main">
        <w:t xml:space="preserve">2. Көпчүлүктүн ызы-чуусу: Кудайдын алдында кубанууга чакырык</w:t>
      </w:r>
    </w:p>
    <w:p/>
    <w:p>
      <w:r xmlns:w="http://schemas.openxmlformats.org/wordprocessingml/2006/main">
        <w:t xml:space="preserve">1. Мыйзам 10:19 - Демек, келгинди сүйгүлө, анткени Мисир жеринде келгин болгонсуңар.</w:t>
      </w:r>
    </w:p>
    <w:p/>
    <w:p>
      <w:r xmlns:w="http://schemas.openxmlformats.org/wordprocessingml/2006/main">
        <w:t xml:space="preserve">2. Исаия 56:6-8 - Ошондой эле келгиндин уулдары, Теңирге кызмат кылуу үчүн, Теңирдин ысымын сүйүш үчүн, Ага кул болуш үчүн, ишемби күндү булгабашы үчүн , жана Менин келишимимди кармап турат; Аларды да ыйык тоосума алып келем, аларды сыйынуу үйүмдө кубантам: алардын бүтүндөй өрттөлүүчү курмандыктары менен курмандыктары Менин курмандык чалынуучу жайымда кабыл алынат. Анткени менин үйүм бардык адамдар үчүн сыйынуу үйү деп аталат.</w:t>
      </w:r>
    </w:p>
    <w:p/>
    <w:p>
      <w:r xmlns:w="http://schemas.openxmlformats.org/wordprocessingml/2006/main">
        <w:t xml:space="preserve">Михей 2:13 Бузуучу алардын алдына чыкты, алар талкаланып, дарбазадан өтүп, андан чыгып кетишти. Алардын падышасы алардын алдынан өтөт, Теңир алардын башында турат.</w:t>
      </w:r>
    </w:p>
    <w:p/>
    <w:p>
      <w:r xmlns:w="http://schemas.openxmlformats.org/wordprocessingml/2006/main">
        <w:t xml:space="preserve">Теңир элди дарбазаларды бузуп, алардан өтүүгө жетектеп жатат.</w:t>
      </w:r>
    </w:p>
    <w:p/>
    <w:p>
      <w:r xmlns:w="http://schemas.openxmlformats.org/wordprocessingml/2006/main">
        <w:t xml:space="preserve">1. Кудай – лидер жана биз Ага биздин тагдырыбызга жетелейт деп ишенишибиз керек.</w:t>
      </w:r>
    </w:p>
    <w:p/>
    <w:p>
      <w:r xmlns:w="http://schemas.openxmlformats.org/wordprocessingml/2006/main">
        <w:t xml:space="preserve">2. Биз Теңирдин жетекчилигине баш ийсек, ийгиликке жете алабыз.</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Михей китебинин 3-бөлүмүндө Михейдин убагындагы Израилдин бузулган жетекчилигине басым жасалат. Бул бөлүмдө пайгамбарлардын, дин кызматчылардын жана башкаруучулардын күнөөлөрү жана анын кесепети кандай оор кесепеттерге алып келери баса белгиленет.</w:t>
      </w:r>
    </w:p>
    <w:p/>
    <w:p>
      <w:r xmlns:w="http://schemas.openxmlformats.org/wordprocessingml/2006/main">
        <w:t xml:space="preserve">1-абзац: Бөлүм Израилдин башкаруучуларына жана жетекчилерине каршы, алардын адилетсиз иштери үчүн айыптоо менен башталат. Алар жакшылыкты жек көрүп, жамандыкты сүйүшөт, өз күчүн элди эзүү жана эксплуатациялоо үчүн колдонушат (Михей 3:1-3).</w:t>
      </w:r>
    </w:p>
    <w:p/>
    <w:p>
      <w:r xmlns:w="http://schemas.openxmlformats.org/wordprocessingml/2006/main">
        <w:t xml:space="preserve">2-абзац: бөлүм пайгамбарлардын жана дин кызматчылардын бузукулугун сүрөттөйт. Алар жеке кызыкчылыктары үчүн Кудайдын кабарын бурмалап, төлөгөндөргө тынчтык убадаларын берип, төлөбөгөндөргө каршы согуш жарыялашат. Алардын иш-аракеттери элдин рухий караңгылыгына жана жок болушуна алып келет (Михей 3:5—7).</w:t>
      </w:r>
    </w:p>
    <w:p/>
    <w:p>
      <w:r xmlns:w="http://schemas.openxmlformats.org/wordprocessingml/2006/main">
        <w:t xml:space="preserve">3-абзац: Бөлүм коррупционерлердин башына келе турган кесепеттерди ачып берет. Иерусалим урандыга айланат, ийбадаткананын тоосу токойлуу дөбөгө айланат, эл туткунга алынат (Михей 3:9—12).</w:t>
      </w:r>
    </w:p>
    <w:p/>
    <w:p>
      <w:r xmlns:w="http://schemas.openxmlformats.org/wordprocessingml/2006/main">
        <w:t xml:space="preserve">Кыскача айтканда,</w:t>
      </w:r>
    </w:p>
    <w:p>
      <w:r xmlns:w="http://schemas.openxmlformats.org/wordprocessingml/2006/main">
        <w:t xml:space="preserve">Михей китебинин 3-бөлүмүндө Михейдин убагындагы ысрайылдыктардын бузулган жетекчилигине басым жасалып, башкаруучулардын, пайгамбарлардын жана дин кызматчылардын күнөөлөрү жана алар кандай оор кесепеттерге дуушар болору баса белгиленет.</w:t>
      </w:r>
    </w:p>
    <w:p/>
    <w:p>
      <w:r xmlns:w="http://schemas.openxmlformats.org/wordprocessingml/2006/main">
        <w:t xml:space="preserve">Адилетсиз жоруктары жана элге зулуму үчүн акимдерди жана жетекчилерди жемелегиле.</w:t>
      </w:r>
    </w:p>
    <w:p>
      <w:r xmlns:w="http://schemas.openxmlformats.org/wordprocessingml/2006/main">
        <w:t xml:space="preserve">Пайгамбарлардын жана дин кызматчылардын бузукулугу, жеке кызыкчылыктар үчүн Кудайдын кабарын бурмалоо.</w:t>
      </w:r>
    </w:p>
    <w:p>
      <w:r xmlns:w="http://schemas.openxmlformats.org/wordprocessingml/2006/main">
        <w:t xml:space="preserve">Бузулган жетекчиликтин кесепеттери, анын ичинде Иерусалимдин талкаланышы жана эл үчүн сүргүн.</w:t>
      </w:r>
    </w:p>
    <w:p/>
    <w:p>
      <w:r xmlns:w="http://schemas.openxmlformats.org/wordprocessingml/2006/main">
        <w:t xml:space="preserve">Михей китебинин бул бөлүмүндө Михейдин убагындагы Израилдин бузулган жетекчилиги ашкереленген. Адилетсиз жоруктары жана элге зулумдуктары үчүн акимдер жана жетекчилер жемеленет. Алар жакшылыкты жек көрүп, жамандыкты сүйгөндүктөн, өз күчүн башкаларды эксплуатациялоо жана зыян келтирүү үчүн колдонуу үчүн айыпталат. Пайгамбарлар менен дин кызматчылар да бузуку болуп, жеке кызыкчылыктары үчүн Кудайдын кабарын бурмалап жатышат. Алар акча төлөгөндөргө тынчтык жөнүндө жалган кепилдик берип, төлөбөгөндөргө каршы согуш жарыялашат. Алардын иш-аракеттеринин натыйжасында Иерусалим урандыга айланат, ийбадаткананын тоосу токойлуу дөбөгө айланат жана эл туткунга алынат. Бул бөлүм адилеттүү жетекчиликтин жана чыныгы пайгамбарлык үндөрдүн маанилүүлүгүн баса белгилеп, коррупциянын жана адилетсиздиктин кесепеттерине каршы эскертүү катары кызмат кылат.</w:t>
      </w:r>
    </w:p>
    <w:p/>
    <w:p>
      <w:r xmlns:w="http://schemas.openxmlformats.org/wordprocessingml/2006/main">
        <w:t xml:space="preserve">Михей 3:1 Мен мындай дедим: «Уккула, Жакыптын башчылары, Ысрайыл үйүнүн төрөлөрү. Сотту билүү сен үчүн эмеспи?</w:t>
      </w:r>
    </w:p>
    <w:p/>
    <w:p>
      <w:r xmlns:w="http://schemas.openxmlformats.org/wordprocessingml/2006/main">
        <w:t xml:space="preserve">Кудай Израилдин жетекчилеринен адилеттүү чечим чыгарууну билбесин сурап жатат.</w:t>
      </w:r>
    </w:p>
    <w:p/>
    <w:p>
      <w:r xmlns:w="http://schemas.openxmlformats.org/wordprocessingml/2006/main">
        <w:t xml:space="preserve">1. Адилеттүү соттун күчү</w:t>
      </w:r>
    </w:p>
    <w:p/>
    <w:p>
      <w:r xmlns:w="http://schemas.openxmlformats.org/wordprocessingml/2006/main">
        <w:t xml:space="preserve">2. Туураны туура эмести билүүнүн маанилүүлүгү</w:t>
      </w:r>
    </w:p>
    <w:p/>
    <w:p>
      <w:r xmlns:w="http://schemas.openxmlformats.org/wordprocessingml/2006/main">
        <w:t xml:space="preserve">1.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p>
      <w:r xmlns:w="http://schemas.openxmlformats.org/wordprocessingml/2006/main">
        <w:t xml:space="preserve">Михей 3:2 Алар жакшыны жек көрөт, жамандыкты сүйүшөт. алардын терисин жулуп, этин сөөктөрүнөн жулуп алышат;</w:t>
      </w:r>
    </w:p>
    <w:p/>
    <w:p>
      <w:r xmlns:w="http://schemas.openxmlformats.org/wordprocessingml/2006/main">
        <w:t xml:space="preserve">Кудай жакшылыкты жек көргөндөрдү жана жамандыкты сүйгөндөрдү айыптайт.</w:t>
      </w:r>
    </w:p>
    <w:p/>
    <w:p>
      <w:r xmlns:w="http://schemas.openxmlformats.org/wordprocessingml/2006/main">
        <w:t xml:space="preserve">1. "Жакшылык кылуунун баалуулугу: туура нерсени сүйүүгө үйрөнүү"</w:t>
      </w:r>
    </w:p>
    <w:p/>
    <w:p>
      <w:r xmlns:w="http://schemas.openxmlformats.org/wordprocessingml/2006/main">
        <w:t xml:space="preserve">2. "Жамандык кылуунун коркунучу: жамандыкка үндөө"</w:t>
      </w:r>
    </w:p>
    <w:p/>
    <w:p>
      <w:r xmlns:w="http://schemas.openxmlformats.org/wordprocessingml/2006/main">
        <w:t xml:space="preserve">1. Римдиктер 12:9 Сүйүү чын жүрөктөн болушу керек. Жамандыкты жек көрүү; жакшы нерсеге жабыш.</w:t>
      </w:r>
    </w:p>
    <w:p/>
    <w:p>
      <w:r xmlns:w="http://schemas.openxmlformats.org/wordprocessingml/2006/main">
        <w:t xml:space="preserve">2. Накыл сөздөр 8:13 Теңирден коркуу – жамандыкты жек көрүү. Текебердикти, текебердикти, жаман жана бузуку сөздөрдүн жолу мен жек көрөм.</w:t>
      </w:r>
    </w:p>
    <w:p/>
    <w:p>
      <w:r xmlns:w="http://schemas.openxmlformats.org/wordprocessingml/2006/main">
        <w:t xml:space="preserve">Михей 3:3 Алар Менин элимдин этин жеп, терисин сыйрып жатышат. Алардын сөөктөрүн сындырып, казандагыдай, казандын ичиндеги эттей кылып майдалашат.</w:t>
      </w:r>
    </w:p>
    <w:p/>
    <w:p>
      <w:r xmlns:w="http://schemas.openxmlformats.org/wordprocessingml/2006/main">
        <w:t xml:space="preserve">Ысрайылдын адилетсиз башкаруучулары элди эттей жеп, терисин жулуп, сөөктөрүн сындырганы үчүн күнөөлүү.</w:t>
      </w:r>
    </w:p>
    <w:p/>
    <w:p>
      <w:r xmlns:w="http://schemas.openxmlformats.org/wordprocessingml/2006/main">
        <w:t xml:space="preserve">1: Коомубузда адилетсиздиктин, коррупциянын тамырлашына жол бербешибиз керек.</w:t>
      </w:r>
    </w:p>
    <w:p/>
    <w:p>
      <w:r xmlns:w="http://schemas.openxmlformats.org/wordprocessingml/2006/main">
        <w:t xml:space="preserve">2: Биз коомдогу эзилген жана аялуу катмарды жакташыбыз керек.</w:t>
      </w:r>
    </w:p>
    <w:p/>
    <w:p>
      <w:r xmlns:w="http://schemas.openxmlformats.org/wordprocessingml/2006/main">
        <w:t xml:space="preserve">1: Накыл сөздөр 31:8-9 - Өз атынан сүйлөй албагандар үчүн сүйлө; эзилгендер үчүн адилеттүүлүктү камсыз кылуу. Ооба, кедей-кембагалдар үчүн айткыла, алардын адилеттүүлүгүн көргүлө.</w:t>
      </w:r>
    </w:p>
    <w:p/>
    <w:p>
      <w:r xmlns:w="http://schemas.openxmlformats.org/wordprocessingml/2006/main">
        <w:t xml:space="preserve">2: Исаия 1:17 - Жакшылык кылууну үйрөн; адилеттикти издөө, эзүүнү туура кылуу; жетимге адилеттик келтир, жесирдин ишин сотто.</w:t>
      </w:r>
    </w:p>
    <w:p/>
    <w:p>
      <w:r xmlns:w="http://schemas.openxmlformats.org/wordprocessingml/2006/main">
        <w:t xml:space="preserve">Михей 3:4 Ошондо алар Теңирге жалынышат, бирок Ал аларды укпайт, ал ошол убакта алардан жүзүн жашырат, анткени алар өздөрүнүн жаман иштерин кылышкан.</w:t>
      </w:r>
    </w:p>
    <w:p/>
    <w:p>
      <w:r xmlns:w="http://schemas.openxmlformats.org/wordprocessingml/2006/main">
        <w:t xml:space="preserve">Өзүн жакшы алып жүрбөгөндөрдү Кудай укпайт.</w:t>
      </w:r>
    </w:p>
    <w:p/>
    <w:p>
      <w:r xmlns:w="http://schemas.openxmlformats.org/wordprocessingml/2006/main">
        <w:t xml:space="preserve">1: Кудайдын тиленүүлөрүбүздү угушун кааласак, анын эркин аткарууга аракет кылышыбыз керек.</w:t>
      </w:r>
    </w:p>
    <w:p/>
    <w:p>
      <w:r xmlns:w="http://schemas.openxmlformats.org/wordprocessingml/2006/main">
        <w:t xml:space="preserve">2: Биздин жашообуз Кудай тиленүүлөрүбүзгө жооп береби же жокпу аныктайт.</w:t>
      </w:r>
    </w:p>
    <w:p/>
    <w:p>
      <w:r xmlns:w="http://schemas.openxmlformats.org/wordprocessingml/2006/main">
        <w:t xml:space="preserve">1. Накыл сөздөр 28:9 - Мыйзамды укпай кулагын бурса, анын сыйынуусу да жийиркеничтүү.</w:t>
      </w:r>
    </w:p>
    <w:p/>
    <w:p>
      <w:r xmlns:w="http://schemas.openxmlformats.org/wordprocessingml/2006/main">
        <w:t xml:space="preserve">2. 1 Жакан 3:22 - Биз Андан эмнени сурасак, ошону алабыз, анткени биз Анын осуяттарын аткарып, Ага жакканды кылабыз.</w:t>
      </w:r>
    </w:p>
    <w:p/>
    <w:p>
      <w:r xmlns:w="http://schemas.openxmlformats.org/wordprocessingml/2006/main">
        <w:t xml:space="preserve">Михей 3:5 Менин элимди адаштырган, тиштерин тиштеп, кыйкырган пайгамбарлар жөнүндө Теңир мындай дейт: “Тынчтык! Алардын оозуна кирбегендер ага каршы согуш даярдашат.</w:t>
      </w:r>
    </w:p>
    <w:p/>
    <w:p>
      <w:r xmlns:w="http://schemas.openxmlformats.org/wordprocessingml/2006/main">
        <w:t xml:space="preserve">Тымызын согушка даярданып жатып, өз сөзү менен тынчтыкты убада кылып, элди адаштырган жалган пайгамбарларды Кудай айыптап жатат.</w:t>
      </w:r>
    </w:p>
    <w:p/>
    <w:p>
      <w:r xmlns:w="http://schemas.openxmlformats.org/wordprocessingml/2006/main">
        <w:t xml:space="preserve">1. Жалган пайгамбарлардын коркунучу: Кудайдын чындыгын баамдоону үйрөнүү</w:t>
      </w:r>
    </w:p>
    <w:p/>
    <w:p>
      <w:r xmlns:w="http://schemas.openxmlformats.org/wordprocessingml/2006/main">
        <w:t xml:space="preserve">2. Жалган пайгамбарлардын алданышы: жеңил жооптордун азгырыгын жеңүү</w:t>
      </w:r>
    </w:p>
    <w:p/>
    <w:p>
      <w:r xmlns:w="http://schemas.openxmlformats.org/wordprocessingml/2006/main">
        <w:t xml:space="preserve">1. Жеремия 23:16—17; Алар Теңирдин оозунан эмес, өз жүрөгүнөн чыккан аяндарды айтышат.</w:t>
      </w:r>
    </w:p>
    <w:p/>
    <w:p>
      <w:r xmlns:w="http://schemas.openxmlformats.org/wordprocessingml/2006/main">
        <w:t xml:space="preserve">2. Матай 7:15—20; Силерге кой терисин жамынган жалган пайгамбарлардан сак болгула, бирок алар ичтери жырткыч карышкырлар.</w:t>
      </w:r>
    </w:p>
    <w:p/>
    <w:p>
      <w:r xmlns:w="http://schemas.openxmlformats.org/wordprocessingml/2006/main">
        <w:t xml:space="preserve">Михей 3:6 Ошондуктан силерге түн болот, силер аян көрбөйсүңөр. Кудайдан баш тартууңар силерге караңгы болот. Пайгамбарлардын үстүнөн күн батып, күн алардын үстүнөн караңгы болот.</w:t>
      </w:r>
    </w:p>
    <w:p/>
    <w:p>
      <w:r xmlns:w="http://schemas.openxmlformats.org/wordprocessingml/2006/main">
        <w:t xml:space="preserve">Михейдин убагындагы адамдар караңгылыкта болору эскертилген, алар Кудайдан аян же чындыкты ала албай калышат.</w:t>
      </w:r>
    </w:p>
    <w:p/>
    <w:p>
      <w:r xmlns:w="http://schemas.openxmlformats.org/wordprocessingml/2006/main">
        <w:t xml:space="preserve">1. Караңгы замандын чакырыгы: оор кырдаалдардын арасында кубаныч табуу</w:t>
      </w:r>
    </w:p>
    <w:p/>
    <w:p>
      <w:r xmlns:w="http://schemas.openxmlformats.org/wordprocessingml/2006/main">
        <w:t xml:space="preserve">2. Ыйман менен жүрүү: Эң караңгы убакта Кудайдын убадаларына таянуу</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Ышайа 9:2 - "Караңгылыкта жүргөн эл улуу жарыкты көрдү, терең караңгылыктын жеринде жашагандар аларга жарык чачты".</w:t>
      </w:r>
    </w:p>
    <w:p/>
    <w:p>
      <w:r xmlns:w="http://schemas.openxmlformats.org/wordprocessingml/2006/main">
        <w:t xml:space="preserve">Михей 3:7 Ошондо көзү ачыктар уялышат, төлгөчүлөр уятка калышат. Анткени Кудайдын жообу жок.</w:t>
      </w:r>
    </w:p>
    <w:p/>
    <w:p>
      <w:r xmlns:w="http://schemas.openxmlformats.org/wordprocessingml/2006/main">
        <w:t xml:space="preserve">Көзү ачыктар жана төлгөчүлөр уялып, таң калышат, анткени Кудайдан жооп жок.</w:t>
      </w:r>
    </w:p>
    <w:p/>
    <w:p>
      <w:r xmlns:w="http://schemas.openxmlformats.org/wordprocessingml/2006/main">
        <w:t xml:space="preserve">1: Биз өзүбүздүн түшүнүгүбүзгө таянбай, тескерисинче, Кудайга таянып, Анын жетекчилигин издешибиз керек.</w:t>
      </w:r>
    </w:p>
    <w:p/>
    <w:p>
      <w:r xmlns:w="http://schemas.openxmlformats.org/wordprocessingml/2006/main">
        <w:t xml:space="preserve">2: Биз Кудайга муктаж экенибизди жана Ага көз каранды экенибизди момундук менен моюнга алышыбыз керек.</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Жеремия 17:5-8 Теңир мындай дейт: «Адамга таянган жана дененин күчүн жараткан, жүрөгү Теңирден бурулган адамга каргыш тийсин. Ал ээн талаадагы бадалдай, жакшылыкты көрбөйт. Ал чөлдүн кургак жерлеринде, адам жашабаган туздуу жерде жашайт. Теңирге таянган, ишеними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Михей 3:8 Бирок, чынында эле, мен Теңирдин Руху аркылуу күчкө толуп жатам, Жакыпка анын кылмышын, Ысрайылга анын күнөөсүн жарыялоо үчүн.</w:t>
      </w:r>
    </w:p>
    <w:p/>
    <w:p>
      <w:r xmlns:w="http://schemas.openxmlformats.org/wordprocessingml/2006/main">
        <w:t xml:space="preserve">Михей пайгамбар Теңирден келген күчкө толуп, Ысрайыл элине алардын күнөөлөрүн жарыялай алат.</w:t>
      </w:r>
    </w:p>
    <w:p/>
    <w:p>
      <w:r xmlns:w="http://schemas.openxmlformats.org/wordprocessingml/2006/main">
        <w:t xml:space="preserve">1. Моюнга алуу күчү: Күнөөлөрүбүздү түшүнүү жана моюнга алуу</w:t>
      </w:r>
    </w:p>
    <w:p/>
    <w:p>
      <w:r xmlns:w="http://schemas.openxmlformats.org/wordprocessingml/2006/main">
        <w:t xml:space="preserve">2. Теңирдин Руху: Күнөөлөрүбүз үчүн өкүнүү үчүн Кудайдын күчүн колдонуу</w:t>
      </w:r>
    </w:p>
    <w:p/>
    <w:p>
      <w:r xmlns:w="http://schemas.openxmlformats.org/wordprocessingml/2006/main">
        <w:t xml:space="preserve">1. Римдиктер 3:23-24 - Анткени бардыгы күнөө кылып, Кудайдын даңкынан куру калышты. Бирок алар Ыйса Машайак аркылуу болгон кун аркылуу Анын ырайымы менен эркин акталышат.</w:t>
      </w:r>
    </w:p>
    <w:p/>
    <w:p>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Михей 3:9 Муну уккула, Жакыптын үйүнүн башчылары, адилеттикти жек көргөн, адилеттикти бузуп жаткан Ысрайыл үйүнүн төрөлөрү.</w:t>
      </w:r>
    </w:p>
    <w:p/>
    <w:p>
      <w:r xmlns:w="http://schemas.openxmlformats.org/wordprocessingml/2006/main">
        <w:t xml:space="preserve">Израилдин лидерлери адилеттикти жана калыстыкты тоготпогондугу үчүн эскертилет.</w:t>
      </w:r>
    </w:p>
    <w:p/>
    <w:p>
      <w:r xmlns:w="http://schemas.openxmlformats.org/wordprocessingml/2006/main">
        <w:t xml:space="preserve">1. "Лидерликтин салмагы: Бийликтин алдында адилеттүүлүк жана калыстык"</w:t>
      </w:r>
    </w:p>
    <w:p/>
    <w:p>
      <w:r xmlns:w="http://schemas.openxmlformats.org/wordprocessingml/2006/main">
        <w:t xml:space="preserve">2. "Жетекчиликтеги адилдик: Михейдин чакырыгы 3:9"</w:t>
      </w:r>
    </w:p>
    <w:p/>
    <w:p>
      <w:r xmlns:w="http://schemas.openxmlformats.org/wordprocessingml/2006/main">
        <w:t xml:space="preserve">1. Накыл сөздөр 21:3 - «Адилдик менен адилеттик кылуу Теңирге курмандыкка караганда көбүрөөк жагат».</w:t>
      </w:r>
    </w:p>
    <w:p/>
    <w:p>
      <w:r xmlns:w="http://schemas.openxmlformats.org/wordprocessingml/2006/main">
        <w:t xml:space="preserve">2.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Михей 3:10 Алар Сионду кан менен, Иерусалимди мыйзамсыздык менен куруп жатышат.</w:t>
      </w:r>
    </w:p>
    <w:p/>
    <w:p>
      <w:r xmlns:w="http://schemas.openxmlformats.org/wordprocessingml/2006/main">
        <w:t xml:space="preserve">Сиондун жана Иерусалимдин эли адилетсиз жана адеп-ахлаксыз ыкмалар менен шаарларын куруп жатышат.</w:t>
      </w:r>
    </w:p>
    <w:p/>
    <w:p>
      <w:r xmlns:w="http://schemas.openxmlformats.org/wordprocessingml/2006/main">
        <w:t xml:space="preserve">1. Адилетсиздиктин кесепеттери</w:t>
      </w:r>
    </w:p>
    <w:p/>
    <w:p>
      <w:r xmlns:w="http://schemas.openxmlformats.org/wordprocessingml/2006/main">
        <w:t xml:space="preserve">2. Адептүүлүк менен куруунун маанилүүлүгү</w:t>
      </w:r>
    </w:p>
    <w:p/>
    <w:p>
      <w:r xmlns:w="http://schemas.openxmlformats.org/wordprocessingml/2006/main">
        <w:t xml:space="preserve">1. Накыл сөздөр 16:2 Адамдын бардык жолдору өзүнүн көз алдында таза, ал эми Теңир рухун таразалайт.</w:t>
      </w:r>
    </w:p>
    <w:p/>
    <w:p>
      <w:r xmlns:w="http://schemas.openxmlformats.org/wordprocessingml/2006/main">
        <w:t xml:space="preserve">2. Жакып 4:17 Демек, ким туура иш кылууну билип, аны аткарбаса, ал үчүн күнөө.</w:t>
      </w:r>
    </w:p>
    <w:p/>
    <w:p>
      <w:r xmlns:w="http://schemas.openxmlformats.org/wordprocessingml/2006/main">
        <w:t xml:space="preserve">Михей 3:11 Анын башчылары сыйлык үчүн соттошот, ыйык кызмат кылуучулары жалданма окутуп жатышат, анын пайгамбарлары акча үчүн Кудайдан болушат. башыбызга эч кандай жамандык келе албайт.</w:t>
      </w:r>
    </w:p>
    <w:p/>
    <w:p>
      <w:r xmlns:w="http://schemas.openxmlformats.org/wordprocessingml/2006/main">
        <w:t xml:space="preserve">Израилдин жетекчилери өздөрүнүн кызмат абалынан жеке кызыкчылыктары үчүн пайдаланып жатышкан, бирок алар дагы эле Теңирге таянабыз деп ырасташкан.</w:t>
      </w:r>
    </w:p>
    <w:p/>
    <w:p>
      <w:r xmlns:w="http://schemas.openxmlformats.org/wordprocessingml/2006/main">
        <w:t xml:space="preserve">1: Биз Кудайга кызмат кылууда чынчыл жана момун болушубуз керек</w:t>
      </w:r>
    </w:p>
    <w:p/>
    <w:p>
      <w:r xmlns:w="http://schemas.openxmlformats.org/wordprocessingml/2006/main">
        <w:t xml:space="preserve">2: Ишенимдүүлүктү сатып алууга же сатууга болот деп алданып калбаңыз</w:t>
      </w:r>
    </w:p>
    <w:p/>
    <w:p>
      <w:r xmlns:w="http://schemas.openxmlformats.org/wordprocessingml/2006/main">
        <w:t xml:space="preserve">1: Накыл сөздөр 21:3 "Акыйкаттык жана адилеттик кылуу Теңирге курмандыкка караганда көбүрөөк жагат".</w:t>
      </w:r>
    </w:p>
    <w:p/>
    <w:p>
      <w:r xmlns:w="http://schemas.openxmlformats.org/wordprocessingml/2006/main">
        <w:t xml:space="preserve">2: Жакып 4:6-7 "Бирок ал көбүрөөк ырайым берет. Ошондуктан мындай дейт: "Кудай текеберлерге каршы, момундарга ырайым кылат. Ошондуктан Кудайга баш ийгиле. Шайтанга каршы тургула, ошондо ал силерден качат".</w:t>
      </w:r>
    </w:p>
    <w:p/>
    <w:p>
      <w:r xmlns:w="http://schemas.openxmlformats.org/wordprocessingml/2006/main">
        <w:t xml:space="preserve">Михей 3:12 Ошондуктан Сион сен үчүн талаадай айдалат, Иерусалим үймөктөргө, үй тоосу токойдун бийик жерлерине айланат.</w:t>
      </w:r>
    </w:p>
    <w:p/>
    <w:p>
      <w:r xmlns:w="http://schemas.openxmlformats.org/wordprocessingml/2006/main">
        <w:t xml:space="preserve">Иерусалимдин талкаланышы Михей пайгамбар тарабынан сүрөттөлүп, Сион менен Иерусалим талаа катары айдалат жана үйдүн тоосу токойдун бийик жерлерине айланат деп айткан.</w:t>
      </w:r>
    </w:p>
    <w:p/>
    <w:p>
      <w:r xmlns:w="http://schemas.openxmlformats.org/wordprocessingml/2006/main">
        <w:t xml:space="preserve">1. Жок кылуу эскертүүсү: Кудайдын соту кандайча өзгөрүүлөрдү алып келет</w:t>
      </w:r>
    </w:p>
    <w:p/>
    <w:p>
      <w:r xmlns:w="http://schemas.openxmlformats.org/wordprocessingml/2006/main">
        <w:t xml:space="preserve">2. Иерусалимдин талкаланышынан сабак алуу: Кудайдын камкордугун түшүнүү</w:t>
      </w:r>
    </w:p>
    <w:p/>
    <w:p>
      <w:r xmlns:w="http://schemas.openxmlformats.org/wordprocessingml/2006/main">
        <w:t xml:space="preserve">1. Ышайа 6:11-13 - "Ошондо мен: "Мырзам, качанкыга чейин?" деп сурадым. Ал мындай деп жооп берди: Шаарлар талкаланып, жашоочулары жок болмоюнча, үйлөр ээн калмайынча, талаалар кыйрап, талкаланмайынча, Теңир Ар бир адам алыста, жер такыр ташталган, жердин ондон бир бөлүгү болсо да, кайра ээн калат, бирок теребинт менен эмен кыйылганда дүмүрдү калтыргандай, ыйык үрөн да дүмүрү болот. жер.</w:t>
      </w:r>
    </w:p>
    <w:p/>
    <w:p>
      <w:r xmlns:w="http://schemas.openxmlformats.org/wordprocessingml/2006/main">
        <w:t xml:space="preserve">2. Жеремия 32:36-44 - Ошентип, Ысрайылдын Кудайы Теңир, силер айтып жаткан бул шаар жөнүндө мындай дейт: “Бул Бабыл падышасынын колуна кылыч, ачарчылык жана жугуштуу оору менен берилди. Мына, Мен аларды ачуум менен, каарым менен жана катуу каарым менен кууп барган бардык өлкөлөрдөн чогултам. Мен аларды бул жерге кайра алып келем, аларды коопсуз жайга коём. Алар Менин элим болушат, Мен алардын Кудайы болом. Мен аларга бир жүрөк, бир жол берем, алар өздөрүнүн жана андан кийинки балдарынын жакшылыгы үчүн Менден түбөлүккө коркушсун. Мен алар менен түбөлүк келишим түзөм, аларга жакшылык кылуудан баш тартпайм. Жана алардын жүрөгүнө Менден коркуу сезимин салам, алар Менден кайтпасын. Мен аларга жакшылык кылганыма кубанам, аларды бул жерге ишенимдүүлүк менен, бүт жүрөгүм менен, бүт жаным менен отургузам.</w:t>
      </w:r>
    </w:p>
    <w:p/>
    <w:p>
      <w:r xmlns:w="http://schemas.openxmlformats.org/wordprocessingml/2006/main">
        <w:t xml:space="preserve">Михей китебинин 4-бөлүмүндө Израилдин келечеги үчүн үмүт жана калыбына келтирүү кабары камтылган. Бөлүм тынчтык, адилеттүүлүк жана гүлдөп-өнүгүү өкүм сүрө турган келе жаткан Мессиялык доорго багытталган.</w:t>
      </w:r>
    </w:p>
    <w:p/>
    <w:p>
      <w:r xmlns:w="http://schemas.openxmlformats.org/wordprocessingml/2006/main">
        <w:t xml:space="preserve">1-абзац: Бөлүм келечектеги көрүнүш менен башталат, мында Теңирдин ийбадатканасы бардык тоолордун эң бийик тоосу болуп орнотулат. Ага бардык элдерден адамдар агылып келип, Теңирдин мыйзамын жана сөзүн издешет (Михей 4:1-2).</w:t>
      </w:r>
    </w:p>
    <w:p/>
    <w:p>
      <w:r xmlns:w="http://schemas.openxmlformats.org/wordprocessingml/2006/main">
        <w:t xml:space="preserve">2-абзац: Бөлүм тынчтыктын жана ынтымактын мезгилин сүрөттөйт, анда согуш куралдары өндүрүмдүүлүктүн куралына айландырылат. Элдер мындан ары чыр-чатакка катышпай, Теңирден үйрөнүү жана Анын жолдору менен жүрүү үчүн чогулат (Михей 4:3-5).</w:t>
      </w:r>
    </w:p>
    <w:p/>
    <w:p>
      <w:r xmlns:w="http://schemas.openxmlformats.org/wordprocessingml/2006/main">
        <w:t xml:space="preserve">3-абзац: бөлүм Израилдин калдыктарынын калыбына келтирилишине жана кайра чогултулушуна басым жасайт. Кудай аксактарды, туткундалгандарды жана чачылгандарды чогултуп, өз жерине алып келет. Алар куткарылып, Теңирдин бийлиги астында бийлик жүргүзүшөт (Михей 4:6—8).</w:t>
      </w:r>
    </w:p>
    <w:p/>
    <w:p>
      <w:r xmlns:w="http://schemas.openxmlformats.org/wordprocessingml/2006/main">
        <w:t xml:space="preserve">4-абзац: Бөлүм Кудайдын эгедерлигин жарыялоо жана Анын Өз элинин байлыгын калыбына келтирүүгө убадасы менен аяктайт. Мурдагы бийлик калыбына келтирилип, падышачылык Сионго келет. Теңир алардын үстүнөн түбөлүк падышалык кылат (Михей 4:9—13).</w:t>
      </w:r>
    </w:p>
    <w:p/>
    <w:p>
      <w:r xmlns:w="http://schemas.openxmlformats.org/wordprocessingml/2006/main">
        <w:t xml:space="preserve">Кыскача айтканда,</w:t>
      </w:r>
    </w:p>
    <w:p>
      <w:r xmlns:w="http://schemas.openxmlformats.org/wordprocessingml/2006/main">
        <w:t xml:space="preserve">Михей китебинин 4-бөлүмүндө Израилдин келечеги үчүн үмүт жана калыбына келтирүү кабары берилген, анда тынчтыктын, адилеттиктин жана гүлдөп-өнүгүүнүн Мессиялык дооруна көңүл бурулган.</w:t>
      </w:r>
    </w:p>
    <w:p/>
    <w:p>
      <w:r xmlns:w="http://schemas.openxmlformats.org/wordprocessingml/2006/main">
        <w:t xml:space="preserve">Теңирдин ийбадатканасы тоосу көтөрүлүп, бардык элдер Теңирдин мыйзамын издеген келечек жөнүндөгү көрүнүш.</w:t>
      </w:r>
    </w:p>
    <w:p>
      <w:r xmlns:w="http://schemas.openxmlformats.org/wordprocessingml/2006/main">
        <w:t xml:space="preserve">Согуш куралдары өзгөрүп, элдер Теңирден сабак ала турган тынчтык жана ынтымак мезгили.</w:t>
      </w:r>
    </w:p>
    <w:p>
      <w:r xmlns:w="http://schemas.openxmlformats.org/wordprocessingml/2006/main">
        <w:t xml:space="preserve">Ысрайылдын калдыгын калыбына келтирүү жана чогултуу, куткарылууну жана Теңирдин бийлиги астында башкарууну сезип.</w:t>
      </w:r>
    </w:p>
    <w:p>
      <w:r xmlns:w="http://schemas.openxmlformats.org/wordprocessingml/2006/main">
        <w:t xml:space="preserve">Кудайдын эгедерлигин жарыялоо, бийликти калыбына келтирүү жана Теңирдин түбөлүк башкаруусу.</w:t>
      </w:r>
    </w:p>
    <w:p/>
    <w:p>
      <w:r xmlns:w="http://schemas.openxmlformats.org/wordprocessingml/2006/main">
        <w:t xml:space="preserve">Михей китебинин бул бөлүмүндө Израилдин келечегине болгон үмүт жөнүндө аян берилген. Ал Теңирдин ийбадаткананын тоосу көтөрүлүп, бардык элдерден Кудайдын мыйзамын жана сөзүн издөө үчүн келген учурду элестетет. Бул келечектеги доор тынчтык жана ынтымак менен мүнөздөлөт, анда согуш куралдары өндүрүмдүүлүктүн куралына айланган. Улуттар мындан ары чыр-чатакка аралашпай, Теңирден үйрөнүү жана Анын жолдору менен жүрүү үчүн чогулат. Бул бөлүмдө Израилдин калдыктарын калыбына келтирүүгө жана кайра чогултууга басым жасалган. Кудай Өз элин, анын ичинде аксактарды, туткундалып кеткендерди, чачылгандарды чогултуп, өз жерине алып келет. Алар куткарылууну сезип, Теңирдин бийлиги астында бийлик жүргүзүшөт. Бөлүм Кудайдын эгедерлигин жарыялоо жана Анын Өз элинин байлыгын калыбына келтирүүгө убадасы менен аяктайт. Мурдагы бийлик калыбына келтирилип, падышачылык Сионго келет. Теңир алардын үстүнөн түбөлүккө падышачылык кылат. Бул бөлүм тынчтыктын, адилеттүүлүктүн жана Теңирдин түбөлүк башкаруусунун келечегине үмүттөндүрөт.</w:t>
      </w:r>
    </w:p>
    <w:p/>
    <w:p>
      <w:r xmlns:w="http://schemas.openxmlformats.org/wordprocessingml/2006/main">
        <w:t xml:space="preserve">Михей 4:1 Бирок акыркы күндөрдө мындай болот: Теңир үйүнүн тоосу тоолордун чокусуна орнойт, ал дөңсөөлөрдүн үстүнөн көтөрүлөт. Ага эл агылып келет.</w:t>
      </w:r>
    </w:p>
    <w:p/>
    <w:p>
      <w:r xmlns:w="http://schemas.openxmlformats.org/wordprocessingml/2006/main">
        <w:t xml:space="preserve">Теңирдин үйү эң бийик жерге орнотулуп, башка тоолордун баарынан жогору көтөрүлөт. Ага эл келет.</w:t>
      </w:r>
    </w:p>
    <w:p/>
    <w:p>
      <w:r xmlns:w="http://schemas.openxmlformats.org/wordprocessingml/2006/main">
        <w:t xml:space="preserve">1. Теңирдин үйүнүн көтөрүлүшү</w:t>
      </w:r>
    </w:p>
    <w:p/>
    <w:p>
      <w:r xmlns:w="http://schemas.openxmlformats.org/wordprocessingml/2006/main">
        <w:t xml:space="preserve">2. Кудайдын Өзүнө келүүгө чакыруусу</w:t>
      </w:r>
    </w:p>
    <w:p/>
    <w:p>
      <w:r xmlns:w="http://schemas.openxmlformats.org/wordprocessingml/2006/main">
        <w:t xml:space="preserve">1. Филипиликтерге 2:9-11 - Ошондуктан Кудай Аны жогору көтөрдү жана ага бардык ысымдардан жогору турган ысымды берди.</w:t>
      </w:r>
    </w:p>
    <w:p/>
    <w:p>
      <w:r xmlns:w="http://schemas.openxmlformats.org/wordprocessingml/2006/main">
        <w:t xml:space="preserve">2. Исаия 2:2-4 - Ошондо көптөгөн элдер келип: «Келгиле, Теңирдин тоосуна, Жакыптын Кудайынын үйүнө чыгалы, ал бизге Өз жолдорун үйрөтүшү үчүн жана биз анын жолдору менен жүрө алат. Анткени мыйзам Сиондон, Теңирдин сөзү Иерусалимден чыгат.</w:t>
      </w:r>
    </w:p>
    <w:p/>
    <w:p>
      <w:r xmlns:w="http://schemas.openxmlformats.org/wordprocessingml/2006/main">
        <w:t xml:space="preserve">Михей 4:2 Ошондо көптөгөн элдер келип: “Жүргүлө, Теңирдин тоосуна жана Жакыптын Кудайынын үйүнө чыгалы. Ал бизге өзүнүн жолдорун үйрөтөт, биз Анын жолдору менен жүрөбүз, анткени мыйзам Сиондон, Теңирдин сөзү Иерусалимден чыгат.</w:t>
      </w:r>
    </w:p>
    <w:p/>
    <w:p>
      <w:r xmlns:w="http://schemas.openxmlformats.org/wordprocessingml/2006/main">
        <w:t xml:space="preserve">Бул үзүндүдө канча элдер Теңирди жана Анын окууларын Сиондон жана Иерусалимден издей турганы талкууланат.</w:t>
      </w:r>
    </w:p>
    <w:p/>
    <w:p>
      <w:r xmlns:w="http://schemas.openxmlformats.org/wordprocessingml/2006/main">
        <w:t xml:space="preserve">1. Теңирдин элдерге чакыруусу: Теңирди жана Анын жолдорун издөө</w:t>
      </w:r>
    </w:p>
    <w:p/>
    <w:p>
      <w:r xmlns:w="http://schemas.openxmlformats.org/wordprocessingml/2006/main">
        <w:t xml:space="preserve">2. Сиондун жана Иерусалимдин мааниси: Теңирдин Мыйзамы жана Сөзү</w:t>
      </w:r>
    </w:p>
    <w:p/>
    <w:p>
      <w:r xmlns:w="http://schemas.openxmlformats.org/wordprocessingml/2006/main">
        <w:t xml:space="preserve">1. Ышайа 2:2-3 - «Акыркы күндөрдө, Теңирдин үйүнүн тоосу тоолордун чокусуна орнотулуп, дөңсөөлөрдүн үстүнөн көтөрүлөт жана бардык элдер Ага агып баргыла, ошондо көп адамдар барып: “Келгиле, Теңирдин тоосуна, Жакыптын Кудайынын үйүнө чыгалы, ошондо Ал бизге Өз жолдорун үйрөтөт, биз басып барабыз”, – дешет. Анын жолдору, анткени Мыйзам Сиондон, Теңирдин сөзү Иерусалимден чыгат».</w:t>
      </w:r>
    </w:p>
    <w:p/>
    <w:p>
      <w:r xmlns:w="http://schemas.openxmlformats.org/wordprocessingml/2006/main">
        <w:t xml:space="preserve">2. Аян 21:2-3 - "Жана мен Жакан ыйык шаарды, жаңы Иерусалимди көрдүм, ал күйөөсү үчүн жасалгаланган колуктудай даярдалып, асмандан Кудайдан түшүп келе жатат. Ошондо мен асмандан мындай деген улуу үндү уктум: "Мына , Кудайдын жыйын чатыры адамдар менен, Ал алар менен жашайт, алар анын эли болушат, Кудай Өзү алар менен болуп, алардын Кудайы болот».</w:t>
      </w:r>
    </w:p>
    <w:p/>
    <w:p>
      <w:r xmlns:w="http://schemas.openxmlformats.org/wordprocessingml/2006/main">
        <w:t xml:space="preserve">Михей 4:3 Ал көп элдин арасында соттойт, алыскы күчтүү элдерди ашкерелейт. Алар кылычтарын сокого, найзаларын кайырмакка айландырышат: эл элге каршы кылыч көтөрбөйт, мындан ары согушууга үйрөнүшпөйт.</w:t>
      </w:r>
    </w:p>
    <w:p/>
    <w:p>
      <w:r xmlns:w="http://schemas.openxmlformats.org/wordprocessingml/2006/main">
        <w:t xml:space="preserve">Кудай көптөгөн адамдардын арасында соттойт жана алыскы күчтүү элдерди ашкерелейт. Андан кийин алар кылычтарын сокого, найзаларын кесүүчү кайырмакка айландырышат, мындан ары согушушпайт.</w:t>
      </w:r>
    </w:p>
    <w:p/>
    <w:p>
      <w:r xmlns:w="http://schemas.openxmlformats.org/wordprocessingml/2006/main">
        <w:t xml:space="preserve">1. "Кудайдын сотунун күчү"</w:t>
      </w:r>
    </w:p>
    <w:p/>
    <w:p>
      <w:r xmlns:w="http://schemas.openxmlformats.org/wordprocessingml/2006/main">
        <w:t xml:space="preserve">2. «Тынчтыктын таасири»</w:t>
      </w:r>
    </w:p>
    <w:p/>
    <w:p>
      <w:r xmlns:w="http://schemas.openxmlformats.org/wordprocessingml/2006/main">
        <w:t xml:space="preserve">1. Ышайа 2:4 - «Ал элдерди соттойт, көп адамдарды ашкерелейт: алар кылычтарын соко, найзаларын илгичтер кылып сабашат: эл элге каршы кылыч көтөрбөйт, алар үйрөнүшпөйт. мындан ары согуш».</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Михей 4:4 Бирок алар ар бири өзүнүн жүзүм сабагы менен анжир дарагынын түбүнө отурушат. Аларды эч ким коркута албайт, анткени муну Себайот Теңирдин оозу айтты.</w:t>
      </w:r>
    </w:p>
    <w:p/>
    <w:p>
      <w:r xmlns:w="http://schemas.openxmlformats.org/wordprocessingml/2006/main">
        <w:t xml:space="preserve">Бул үзүндү Кудай берген тынчтык жана коопсуздук жөнүндө.</w:t>
      </w:r>
    </w:p>
    <w:p/>
    <w:p>
      <w:r xmlns:w="http://schemas.openxmlformats.org/wordprocessingml/2006/main">
        <w:t xml:space="preserve">1: Кудай сени сактайт</w:t>
      </w:r>
    </w:p>
    <w:p/>
    <w:p>
      <w:r xmlns:w="http://schemas.openxmlformats.org/wordprocessingml/2006/main">
        <w:t xml:space="preserve">2: Теңирдин коргоосуна таянуу</w:t>
      </w:r>
    </w:p>
    <w:p/>
    <w:p>
      <w:r xmlns:w="http://schemas.openxmlformats.org/wordprocessingml/2006/main">
        <w:t xml:space="preserve">Забур 91:1-2 - Эң Жогорку Кудайдын жашыруун жеринде жашаган адам Кудуреттүүнүн көлөкөсү астында жашайт.</w:t>
      </w:r>
    </w:p>
    <w:p/>
    <w:p>
      <w:r xmlns:w="http://schemas.openxmlformats.org/wordprocessingml/2006/main">
        <w:t xml:space="preserve">Ышайа 55:12 - Анткени силер кубаныч менен чыгасыңар, тынчтык менен чыгасыңар: сенин алдыңда тоолор менен адырлар ырдап чыгат, талаадагы бардык дарактар кол чабышат.</w:t>
      </w:r>
    </w:p>
    <w:p/>
    <w:p>
      <w:r xmlns:w="http://schemas.openxmlformats.org/wordprocessingml/2006/main">
        <w:t xml:space="preserve">Михей 4:5 Анткени ар бир адам өз кудайынын ысымы менен жүрүшөт, биз болсо түбөлүктөн түбөлүккө Кудай-Теңирибиздин ысымы менен жүрөбүз.</w:t>
      </w:r>
    </w:p>
    <w:p/>
    <w:p>
      <w:r xmlns:w="http://schemas.openxmlformats.org/wordprocessingml/2006/main">
        <w:t xml:space="preserve">Бул үзүндү Теңирдин ысымы менен жүрүүнүн маанилүүлүгүн баса белгилейт.</w:t>
      </w:r>
    </w:p>
    <w:p/>
    <w:p>
      <w:r xmlns:w="http://schemas.openxmlformats.org/wordprocessingml/2006/main">
        <w:t xml:space="preserve">1. "Теңирдин ысымы менен жашоо"</w:t>
      </w:r>
    </w:p>
    <w:p/>
    <w:p>
      <w:r xmlns:w="http://schemas.openxmlformats.org/wordprocessingml/2006/main">
        <w:t xml:space="preserve">2. «Теңирге болгон ишеним жашоонун күчү»</w:t>
      </w:r>
    </w:p>
    <w:p/>
    <w:p>
      <w:r xmlns:w="http://schemas.openxmlformats.org/wordprocessingml/2006/main">
        <w:t xml:space="preserve">1. Ышайа 55: 6-7 - "Теңир табылгыча издегиле; Ал жанында турганда Аны чакыргыла; Ыймансыз өз жолун, адилетсиз өз оюн таштасын; Теңирге кайрылсын, ал ага жана биздин Кудайыбызга боорукердик менен мамиле кылгыла, анткени ал абдан кечирет.</w:t>
      </w:r>
    </w:p>
    <w:p/>
    <w:p>
      <w:r xmlns:w="http://schemas.openxmlformats.org/wordprocessingml/2006/main">
        <w:t xml:space="preserve">2.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Михей 4:6 Ошол күнү, – дейт Теңир, – Мен токтоп турганды чогултам, куулганды да, Мен кыйнаганды да чогултам.</w:t>
      </w:r>
    </w:p>
    <w:p/>
    <w:p>
      <w:r xmlns:w="http://schemas.openxmlformats.org/wordprocessingml/2006/main">
        <w:t xml:space="preserve">Бул үзүндүдө Теңир азап чегип, кууп чыккандарды чогултуп, чогултууну убада кылат.</w:t>
      </w:r>
    </w:p>
    <w:p/>
    <w:p>
      <w:r xmlns:w="http://schemas.openxmlformats.org/wordprocessingml/2006/main">
        <w:t xml:space="preserve">1. Кудайдын калыбына келтирүү убадалары</w:t>
      </w:r>
    </w:p>
    <w:p/>
    <w:p>
      <w:r xmlns:w="http://schemas.openxmlformats.org/wordprocessingml/2006/main">
        <w:t xml:space="preserve">2. Азаптын ортосундагы үмүт</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түндүккө: «Багын», ал эми түштүккө: Артка калбагыла: уулдарымды алыстан, кыздарымды жердин учу-кыйырынан алып келгиле».</w:t>
      </w:r>
    </w:p>
    <w:p/>
    <w:p>
      <w:r xmlns:w="http://schemas.openxmlformats.org/wordprocessingml/2006/main">
        <w:t xml:space="preserve">2. Забур 34:18 - "Жахаба жүрөгү жаралангандарга жакын, руху өкүнгөндөрдү куткарат".</w:t>
      </w:r>
    </w:p>
    <w:p/>
    <w:p>
      <w:r xmlns:w="http://schemas.openxmlformats.org/wordprocessingml/2006/main">
        <w:t xml:space="preserve">Михей 4:7 Мен токтоп калганды да, алыска куулганды да күчтүү эл кылам, Теңир алардын үстүнө Сион тоосунда мындан ары түбөлүккө падышачылык кылат.</w:t>
      </w:r>
    </w:p>
    <w:p/>
    <w:p>
      <w:r xmlns:w="http://schemas.openxmlformats.org/wordprocessingml/2006/main">
        <w:t xml:space="preserve">Теңир ыргытылгандардын арасынан күчтүү эл чыгарат жана Сион тоосунда түбөлүккө падышалык кылат.</w:t>
      </w:r>
    </w:p>
    <w:p/>
    <w:p>
      <w:r xmlns:w="http://schemas.openxmlformats.org/wordprocessingml/2006/main">
        <w:t xml:space="preserve">1. Кудайдын ырайымы: Куулгандарга кол сунуу</w:t>
      </w:r>
    </w:p>
    <w:p/>
    <w:p>
      <w:r xmlns:w="http://schemas.openxmlformats.org/wordprocessingml/2006/main">
        <w:t xml:space="preserve">2. Кудайдын убадалары жана Анын аткарылышы</w:t>
      </w:r>
    </w:p>
    <w:p/>
    <w:p>
      <w:r xmlns:w="http://schemas.openxmlformats.org/wordprocessingml/2006/main">
        <w:t xml:space="preserve">1. Ышайа 2:2-3 Акыркы күндөрдө Теңирдин үйүнүн тоосу тоолордун эң бийик тоосу болуп бекемделет жана адырлардан өйдө көтөрүлөт; ага бардык элдер агып келишет, көптөгөн элдер келип: «Жүргүлө, Теңирдин тоосуна, Жакыптын Кудайынын үйүнө чыгалы, ал бизге Өз жолдорун үйрөтүшү үчүн жана биз анын жолдору менен жүрө алат.</w:t>
      </w:r>
    </w:p>
    <w:p/>
    <w:p>
      <w:r xmlns:w="http://schemas.openxmlformats.org/wordprocessingml/2006/main">
        <w:t xml:space="preserve">2.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Михей 4:8 Сен, отор мунарасы, Сион кызынын чеби, ал биринчи бийлик сага келет. Падышалык Иерусалимдин кызына келет.</w:t>
      </w:r>
    </w:p>
    <w:p/>
    <w:p>
      <w:r xmlns:w="http://schemas.openxmlformats.org/wordprocessingml/2006/main">
        <w:t xml:space="preserve">Отор мунарасы Сион кызынын чеби болот, ал эми Кудайдын Падышалыгы Иерусалим кызына келет.</w:t>
      </w:r>
    </w:p>
    <w:p/>
    <w:p>
      <w:r xmlns:w="http://schemas.openxmlformats.org/wordprocessingml/2006/main">
        <w:t xml:space="preserve">1. Жахабанын элинин күчү</w:t>
      </w:r>
    </w:p>
    <w:p/>
    <w:p>
      <w:r xmlns:w="http://schemas.openxmlformats.org/wordprocessingml/2006/main">
        <w:t xml:space="preserve">2. Сион кызы жана Кудайдын Падышалыгы</w:t>
      </w:r>
    </w:p>
    <w:p/>
    <w:p>
      <w:r xmlns:w="http://schemas.openxmlformats.org/wordprocessingml/2006/main">
        <w:t xml:space="preserve">1. Исаия 9:6-7 - Анткени бизге Бала төрөлдү, бизге Уул берилди; жана өкмөт Анын мойнунда болот. Ошондо Анын ысымы Кереметтүү, Кеңешчи, Күчтүү Кудай, Түбөлүк Ата, Тынчтыктын Төрөсү деп аталат.</w:t>
      </w:r>
    </w:p>
    <w:p/>
    <w:p>
      <w:r xmlns:w="http://schemas.openxmlformats.org/wordprocessingml/2006/main">
        <w:t xml:space="preserve">2. Филипиликтерге 3:20-21 - Анткени биздин жарандыгыбыз асманда, андан биз да Куткаруучуну, Мырзабыз Иса Машаякты чыдамсыздык менен күтөбүз, ал биздин момун денебизди Өзүнүн даңктуу денесине ылайыкташтыруу үчүн өзгөртөт. Ал бардык нерсени өзүнө баш ийдире турган иш.</w:t>
      </w:r>
    </w:p>
    <w:p/>
    <w:p>
      <w:r xmlns:w="http://schemas.openxmlformats.org/wordprocessingml/2006/main">
        <w:t xml:space="preserve">Михей 4:9 Эми эмне үчүн катуу кыйкырып жатасың? сенде падыша жокпу? кеңешчиң өлдүбү? Анткени сени толгоодогу аялдай кыйналды.</w:t>
      </w:r>
    </w:p>
    <w:p/>
    <w:p>
      <w:r xmlns:w="http://schemas.openxmlformats.org/wordprocessingml/2006/main">
        <w:t xml:space="preserve">Үзүндү адамдар эмне үчүн кыйналып жатканын сурайт жана бул лидерликтин жетишсиздигинен болушу мүмкүн деген ойдо.</w:t>
      </w:r>
    </w:p>
    <w:p/>
    <w:p>
      <w:r xmlns:w="http://schemas.openxmlformats.org/wordprocessingml/2006/main">
        <w:t xml:space="preserve">1. Кыйынчылыкка кабылганда, жетекчилик жана жетекчилик үчүн Кудайга кайрыл.</w:t>
      </w:r>
    </w:p>
    <w:p/>
    <w:p>
      <w:r xmlns:w="http://schemas.openxmlformats.org/wordprocessingml/2006/main">
        <w:t xml:space="preserve">2. Азап жана азап учурунда ишенимден күч жана сооронуч табыңыз.</w:t>
      </w:r>
    </w:p>
    <w:p/>
    <w:p>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Михей 4:10 Оо, Сион кызы, толгоо тартып жаткан аялдай болуп, кыйналып төрөгөнгө аракет кыл, анткени сен азыр шаардан чыгып, талаада жашайсың. Вавилон; ошол жерден куткарыласың; Ошол жерде Теңир сени душмандарыңдын колунан куткарат.</w:t>
      </w:r>
    </w:p>
    <w:p/>
    <w:p>
      <w:r xmlns:w="http://schemas.openxmlformats.org/wordprocessingml/2006/main">
        <w:t xml:space="preserve">Сион кызына кыйналып, төрөш үчүн талыкпай эмгектенүүгө буйрук берилди, ал шаардан чыгып, Бабылга барышы керек, Теңир аны душмандарынан куткарып алат.</w:t>
      </w:r>
    </w:p>
    <w:p/>
    <w:p>
      <w:r xmlns:w="http://schemas.openxmlformats.org/wordprocessingml/2006/main">
        <w:t xml:space="preserve">1. Сион кызынын куну: оор мезгилде ишенимди изилдөө</w:t>
      </w:r>
    </w:p>
    <w:p/>
    <w:p>
      <w:r xmlns:w="http://schemas.openxmlformats.org/wordprocessingml/2006/main">
        <w:t xml:space="preserve">2. Кудайдын куткаруусуна даярдануу: Сион кызынын окуясы</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Галатиялыктар 6:9 - Жакшылык кылуудан чарчабайлы, анткени алсырабасак, өз убагында оруп алабыз.</w:t>
      </w:r>
    </w:p>
    <w:p/>
    <w:p>
      <w:r xmlns:w="http://schemas.openxmlformats.org/wordprocessingml/2006/main">
        <w:t xml:space="preserve">Михей 4:11 Сага каршы көптөгөн элдер чогулуп: “Аны булгасын, биздин көзүбүз Сионду карасын” деп жатышат.</w:t>
      </w:r>
    </w:p>
    <w:p/>
    <w:p>
      <w:r xmlns:w="http://schemas.openxmlformats.org/wordprocessingml/2006/main">
        <w:t xml:space="preserve">Көптөгөн элдер Иерусалимге каршы чогулуп, аны булгагысы келип, анын талкаланышы менен сыймыктанышат.</w:t>
      </w:r>
    </w:p>
    <w:p/>
    <w:p>
      <w:r xmlns:w="http://schemas.openxmlformats.org/wordprocessingml/2006/main">
        <w:t xml:space="preserve">1. Сыноо убагында Кудайдын ишенимдүүлүгү - Римдиктер 8:31</w:t>
      </w:r>
    </w:p>
    <w:p/>
    <w:p>
      <w:r xmlns:w="http://schemas.openxmlformats.org/wordprocessingml/2006/main">
        <w:t xml:space="preserve">2. Биримдиктин бекемдиги - Забур 133:1</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Захария 2:8 - "Анткени Кудурети Күчтүү Теңир мындай дейт: "Даңк Мени силерди талап-тоногон элдерге каршы жибергенден кийин, ким сага тийсе, анын көзүнүн карегиндей тийсе, мен аларга каршы колумду сөзсүз көтөрөм. кулдары аларды тоноп кетишет». "</w:t>
      </w:r>
    </w:p>
    <w:p/>
    <w:p>
      <w:r xmlns:w="http://schemas.openxmlformats.org/wordprocessingml/2006/main">
        <w:t xml:space="preserve">Михей 4:12 Бирок алар Теңирдин ойлорун билишпейт, Анын кеңешин түшүнүшпөйт, анткени Ал аларды боо сыяктуу жыйнайт.</w:t>
      </w:r>
    </w:p>
    <w:p/>
    <w:p>
      <w:r xmlns:w="http://schemas.openxmlformats.org/wordprocessingml/2006/main">
        <w:t xml:space="preserve">Теңирдин эл түшүнбөгөн ойлору жана пландары бар. Ал аларды кырманга бир боо дандай терет.</w:t>
      </w:r>
    </w:p>
    <w:p/>
    <w:p>
      <w:r xmlns:w="http://schemas.openxmlformats.org/wordprocessingml/2006/main">
        <w:t xml:space="preserve">1. Пландардын Кудайы: Теңирдин ойлорун түшүнүү</w:t>
      </w:r>
    </w:p>
    <w:p/>
    <w:p>
      <w:r xmlns:w="http://schemas.openxmlformats.org/wordprocessingml/2006/main">
        <w:t xml:space="preserve">2. Ырыскылардын Кудайы: Теңир бизди боо дандай чогултат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Забур 37:5 Өз жолуңду Теңирге тапшыр; ага да ишен; жана аны ишке ашырат.</w:t>
      </w:r>
    </w:p>
    <w:p/>
    <w:p>
      <w:r xmlns:w="http://schemas.openxmlformats.org/wordprocessingml/2006/main">
        <w:t xml:space="preserve">Михей 4:13 Сион кызы, тур да, бастыр, анткени Мен мүйүзүңдү темир кылам, туягыңды жез кылам, сен көп элди талкалайсың, алардын кирешесин Теңирге арнайм, бүт жердин Теңирине таандык.</w:t>
      </w:r>
    </w:p>
    <w:p/>
    <w:p>
      <w:r xmlns:w="http://schemas.openxmlformats.org/wordprocessingml/2006/main">
        <w:t xml:space="preserve">Кудай Сион элине туруп, согушууга буйрук берип, аларды душмандарынан жеңип чыгууга жана согуштан түшкөн олжолорду Ага арнап берүүгө убада берет.</w:t>
      </w:r>
    </w:p>
    <w:p/>
    <w:p>
      <w:r xmlns:w="http://schemas.openxmlformats.org/wordprocessingml/2006/main">
        <w:t xml:space="preserve">1. "Тур жана күрөш: Кудайдын аракетке чакыруусу"</w:t>
      </w:r>
    </w:p>
    <w:p/>
    <w:p>
      <w:r xmlns:w="http://schemas.openxmlformats.org/wordprocessingml/2006/main">
        <w:t xml:space="preserve">2. "Жеңиш убадасы: Кудайдын өз элине белеги"</w:t>
      </w:r>
    </w:p>
    <w:p/>
    <w:p>
      <w:r xmlns:w="http://schemas.openxmlformats.org/wordprocessingml/2006/main">
        <w:t xml:space="preserve">1. Ышайа 2:4 - «Ал элдерди соттойт, көп адамдарды ашкерелейт: алар кылычтарын соко, найзаларын илгичтер кылып сабашат: эл элге каршы кылыч көтөрбөйт, алар үйрөнүшпөйт. мындан ары согуш».</w:t>
      </w:r>
    </w:p>
    <w:p/>
    <w:p>
      <w:r xmlns:w="http://schemas.openxmlformats.org/wordprocessingml/2006/main">
        <w:t xml:space="preserve">2. Забур 68:19 - "Бизди күн сайын пайда менен жүктөгөн Теңирге, биздин куткаруучу Кудайыбызга даңк! Села."</w:t>
      </w:r>
    </w:p>
    <w:p/>
    <w:p>
      <w:r xmlns:w="http://schemas.openxmlformats.org/wordprocessingml/2006/main">
        <w:t xml:space="preserve">Михей китебинин 5-бөлүмүндө Машаяктын Бетлехемде төрөлүшү жана Израилдин келечектеги даңкы тууралуу пайгамбарлык айтылат. Бул бөлүмдө Машаяктын кичи пейилдик менен туулган жеринин жана Кудайдын элинин акыркы жеңишинин маанилүүлүгү баса белгиленет.</w:t>
      </w:r>
    </w:p>
    <w:p/>
    <w:p>
      <w:r xmlns:w="http://schemas.openxmlformats.org/wordprocessingml/2006/main">
        <w:t xml:space="preserve">1-абзац: Бөлүм Машаяктын Бетлехемде төрөлүшү жөнүндөгү пайгамбарлык менен башталат, анда Израилдин болочок башкаруучусунун жупуну келип чыгышы баса белгиленет. Кичинекей болгонуна карабастан, Бетлехем Кудайдын элин кайтарып, аларга коопсуздук жана тынчтык алып келе турган адамдын туулган жери катары тандалган (Михей 5:1—4).</w:t>
      </w:r>
    </w:p>
    <w:p/>
    <w:p>
      <w:r xmlns:w="http://schemas.openxmlformats.org/wordprocessingml/2006/main">
        <w:t xml:space="preserve">2-абзац: бөлүм Машаяктын жетекчилиги астында Израилдин жеңүүчү келечегин сүрөттөйт. Жакыптын калдыгы элдердин арасында арстандай болуп, душмандарын коркутат. Кудай Өз элине каршы чыккан элдерди жок кылып, алардын коопсуздугун жана гүлдөп-өнүгүшүн камсыздайт (Михей 5:5—9).</w:t>
      </w:r>
    </w:p>
    <w:p/>
    <w:p>
      <w:r xmlns:w="http://schemas.openxmlformats.org/wordprocessingml/2006/main">
        <w:t xml:space="preserve">3-абзац: Бөлүм жердеги бурканга табынуучулуктун тазаланышы жана жок кылынышы баса белгиленет. Теңир сыйкырчылыкты, төлгөлөрдү жана оюп жасалган буркандарды жок кылып, жерди жалган сыйынуудан тазалайт. Эл мындан ары өз күчүнө же бурканга табынуучулукка таянбай калат (Михей 5:10—15).</w:t>
      </w:r>
    </w:p>
    <w:p/>
    <w:p>
      <w:r xmlns:w="http://schemas.openxmlformats.org/wordprocessingml/2006/main">
        <w:t xml:space="preserve">Кыскача айтканда,</w:t>
      </w:r>
    </w:p>
    <w:p>
      <w:r xmlns:w="http://schemas.openxmlformats.org/wordprocessingml/2006/main">
        <w:t xml:space="preserve">Михей китебинин 5-бөлүмүндө Машаяктын Бетлехемде төрөлүшү алдын ала айтылган жана анын жетекчилиги астында Израилдин келечектеги даңкы тууралуу алдын ала айтылган.</w:t>
      </w:r>
    </w:p>
    <w:p/>
    <w:p>
      <w:r xmlns:w="http://schemas.openxmlformats.org/wordprocessingml/2006/main">
        <w:t xml:space="preserve">Машаяктын Бетлехемде төрөлүшү жөнүндөгү пайгамбарлык, келечектеги башкаруучунун жупуну келип чыгышын баса белгилеген.</w:t>
      </w:r>
    </w:p>
    <w:p>
      <w:r xmlns:w="http://schemas.openxmlformats.org/wordprocessingml/2006/main">
        <w:t xml:space="preserve">Машаяктын жетекчилиги астында Израилдин жеңиштүү келечеги, Жакыптын калдыктары душмандарына коркунуч тууду.</w:t>
      </w:r>
    </w:p>
    <w:p>
      <w:r xmlns:w="http://schemas.openxmlformats.org/wordprocessingml/2006/main">
        <w:t xml:space="preserve">Эл Теңирдин күчүнө гана таянып, жерди бурканга табынуучулуктан тазалоо жана жок кылуу.</w:t>
      </w:r>
    </w:p>
    <w:p/>
    <w:p>
      <w:r xmlns:w="http://schemas.openxmlformats.org/wordprocessingml/2006/main">
        <w:t xml:space="preserve">Михей китебинин бул бөлүмүндө Машаяктын Бетлехемде төрөлүшү жөнүндөгү пайгамбарлык камтылган, анда болочок башкаруучунун кичи пейилдигине басым жасалган. Кичинекей болгонуна карабастан, Бетлехем Кудайдын элин кайтарып, коопсуздук менен тынчтыкты алып келе турган адамдын туулган жери катары тандалган. Бөлүм ошондой эле Машаяктын жетекчилиги астында Израилдин жеңүүчү келечегин сүрөттөйт. Жакыптын калдыгы күчтүү жана күчтүү болуп, душмандарын коркутат. Кудай Өз элине каршы көтөрүлгөн элдерди жок кылат, алардын коопсуздугун жана гүлдөп-өнүгүшүн камсыз кылат. Андан тышкары, бөлүм бурканга табынуучулукту жерден тазалоого жана жок кылууга басым жасайт. Теңир сыйкырчылыкты, төлгөлөрдү жана оюп жасалган буркандарды жок кылып, жерди жалган сыйынуудан тазалайт. Эл мындан ары өз күчүнө же бурканга табынуучулук иштерине эмес, Теңирдин күчүнө жана жетекчилигине гана таянат. Бул бөлүм Машаяктын төрөлүшүнө жана Кудайдын элинин түпкү жеңишине ишарат кылып, келечекке болгон үмүттү өрчүтөт.</w:t>
      </w:r>
    </w:p>
    <w:p/>
    <w:p>
      <w:r xmlns:w="http://schemas.openxmlformats.org/wordprocessingml/2006/main">
        <w:t xml:space="preserve">Михей 5:1 Аскерлердин кызы, азыр өзүңөрдү кошуун менен чогулткула, ал бизди курчоого алды, алар Ысрайылдын сотунун жаагына таяк менен чаап салышат.</w:t>
      </w:r>
    </w:p>
    <w:p/>
    <w:p>
      <w:r xmlns:w="http://schemas.openxmlformats.org/wordprocessingml/2006/main">
        <w:t xml:space="preserve">Кудай Ысрайыл элин биригүүгө жана согушка даярданууга чакырып жатат, анткени душман аларга кол салуу үчүн келе жатат.</w:t>
      </w:r>
    </w:p>
    <w:p/>
    <w:p>
      <w:r xmlns:w="http://schemas.openxmlformats.org/wordprocessingml/2006/main">
        <w:t xml:space="preserve">1. Биримдиктин күчү: Биригүү ыйманды кантип бекемдейт</w:t>
      </w:r>
    </w:p>
    <w:p/>
    <w:p>
      <w:r xmlns:w="http://schemas.openxmlformats.org/wordprocessingml/2006/main">
        <w:t xml:space="preserve">2. Даярдыктын мааниси: Даярдык жеңилүүнү кантип алдын алат</w:t>
      </w:r>
    </w:p>
    <w:p/>
    <w:p>
      <w:r xmlns:w="http://schemas.openxmlformats.org/wordprocessingml/2006/main">
        <w:t xml:space="preserve">1.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2. Накыл сөздөр 21:31 - Ат согуш күнүнө даярдалган, бирок жеңиш Теңирдики.</w:t>
      </w:r>
    </w:p>
    <w:p/>
    <w:p>
      <w:r xmlns:w="http://schemas.openxmlformats.org/wordprocessingml/2006/main">
        <w:t xml:space="preserve">Михей 5:2 Бирок сен, Бетлехем Эфрата, Жүйүттүн миңдеген арасында кичинекей болсоң да, Ысрайылда башкаруучу Мага сенден чыгат. Анын чыгышы эзелтен, түбөлүктөн келген.</w:t>
      </w:r>
    </w:p>
    <w:p/>
    <w:p>
      <w:r xmlns:w="http://schemas.openxmlformats.org/wordprocessingml/2006/main">
        <w:t xml:space="preserve">Бул үзүндү Жүйүт жериндеги Бетлехем деген кичинекей шаарынан келе турган Машаяк жөнүндө айтылат.</w:t>
      </w:r>
    </w:p>
    <w:p/>
    <w:p>
      <w:r xmlns:w="http://schemas.openxmlformats.org/wordprocessingml/2006/main">
        <w:t xml:space="preserve">1. Машаяктын уникалдуулугу - Үзүндү Машаяк кичинекей жана анча деле көрүнбөгөн шаардан келгенине карабастан, чоң мааниге ээ экенин жана замандын башынан бери Кудайдын планынын бир бөлүгү экенин баса белгилейт.</w:t>
      </w:r>
    </w:p>
    <w:p/>
    <w:p>
      <w:r xmlns:w="http://schemas.openxmlformats.org/wordprocessingml/2006/main">
        <w:t xml:space="preserve">2. Ишенимдин күчү - Бул үзүндүнү ишеним кандайча улуу нерселерге алып барарын мисал катары караса болот, ал тургай, бардык үмүт үзүлгөндөй сезилет.</w:t>
      </w:r>
    </w:p>
    <w:p/>
    <w:p>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Исаия 11:1-2 - Жышайдын дүмүрүнөн бутак чыгат, анын тамырынан бутак мөмө берет. Ошондо ага Теңирдин Руху, акылмандыктын жана акылмандыктын руху, кеңеш жана күч руху, билим руху жана Теңирден коркуу орнойт.</w:t>
      </w:r>
    </w:p>
    <w:p/>
    <w:p>
      <w:r xmlns:w="http://schemas.openxmlformats.org/wordprocessingml/2006/main">
        <w:t xml:space="preserve">Михей 5:3 Ошондуктан ал төрөткө чейин төрөп бергенге чейин аларды таштап коёт, андан кийин анын бир туугандарынын калдыгы Ысрайыл уулдарына кайтып келет.</w:t>
      </w:r>
    </w:p>
    <w:p/>
    <w:p>
      <w:r xmlns:w="http://schemas.openxmlformats.org/wordprocessingml/2006/main">
        <w:t xml:space="preserve">Михей 5:3тө Теңир толгоочу аялдын убагы бүткүчө жана анын бир туугандарынын калдыгы ысрайылдыктарга кайтып келгиче, Өз элин таштаары жөнүндө айтылат.</w:t>
      </w:r>
    </w:p>
    <w:p/>
    <w:p>
      <w:r xmlns:w="http://schemas.openxmlformats.org/wordprocessingml/2006/main">
        <w:t xml:space="preserve">1. Теңирдин куткаруу убадасы: Өткөн менен азыркы учурду байланыштыруу</w:t>
      </w:r>
    </w:p>
    <w:p/>
    <w:p>
      <w:r xmlns:w="http://schemas.openxmlformats.org/wordprocessingml/2006/main">
        <w:t xml:space="preserve">2. Кудайды күтүү: Кыйынчылыкта сабыр жана ишеним</w:t>
      </w:r>
    </w:p>
    <w:p/>
    <w:p>
      <w:r xmlns:w="http://schemas.openxmlformats.org/wordprocessingml/2006/main">
        <w:t xml:space="preserve">1. Исаия 11:11-12 - Ошол күнү Теңир өзүнүн элинин калдыгын Ашурдан жана Мисирден кайтарып алуу үчүн экинчи жолу колун коёт. Патростон, Куштан, Эламдан, Шинардан, Хаматтан жана деңиз аралдарынан.</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Михей 5:4 Ал Теңирдин күчү менен, өзүнүн Кудай-Теңиринин ысымынын улуулугу менен туруп, тамактанат. Алар түбөлүк калышат, анткени ал жердин учу-кыйырына чейин улуу болот.</w:t>
      </w:r>
    </w:p>
    <w:p/>
    <w:p>
      <w:r xmlns:w="http://schemas.openxmlformats.org/wordprocessingml/2006/main">
        <w:t xml:space="preserve">Кудай улуу болот жана Анын ичинде тургандарга күч-кубат жана улуулукту берет.</w:t>
      </w:r>
    </w:p>
    <w:p/>
    <w:p>
      <w:r xmlns:w="http://schemas.openxmlformats.org/wordprocessingml/2006/main">
        <w:t xml:space="preserve">1. Теңирдин күчү жана улуулугу</w:t>
      </w:r>
    </w:p>
    <w:p/>
    <w:p>
      <w:r xmlns:w="http://schemas.openxmlformats.org/wordprocessingml/2006/main">
        <w:t xml:space="preserve">2. Улуураак жашоо үчүн Кудайда болуу</w:t>
      </w:r>
    </w:p>
    <w:p/>
    <w:p>
      <w:r xmlns:w="http://schemas.openxmlformats.org/wordprocessingml/2006/main">
        <w:t xml:space="preserve">1. Эфестиктерге 3:16-21 - Анын даңкынын байлыгына ылайык, ал силерге ички дүйнөңөрдөгү Руху аркылуу күч менен бекемделиши үчүн</w:t>
      </w:r>
    </w:p>
    <w:p/>
    <w:p>
      <w:r xmlns:w="http://schemas.openxmlformats.org/wordprocessingml/2006/main">
        <w:t xml:space="preserve">2. Исаия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Михей 5:5 Ашур жерибизге келгенде, бул киши тынчтык болот, ал биздин ак сарайларыбызды тебелегенде, ага каршы жети койчуну жана сегиз башчыны чыгарабыз.</w:t>
      </w:r>
    </w:p>
    <w:p/>
    <w:p>
      <w:r xmlns:w="http://schemas.openxmlformats.org/wordprocessingml/2006/main">
        <w:t xml:space="preserve">Михей 5:5те Ассириянын аскерлери жерге коркунуч туудурганына карабастан, тынчтыктын булагы боло турган башкаруучу алдын ала айтылган.</w:t>
      </w:r>
    </w:p>
    <w:p/>
    <w:p>
      <w:r xmlns:w="http://schemas.openxmlformats.org/wordprocessingml/2006/main">
        <w:t xml:space="preserve">1. Тынчтыктын ханзаадасы: Кыйынчылык учурунда сооронуч табуу</w:t>
      </w:r>
    </w:p>
    <w:p/>
    <w:p>
      <w:r xmlns:w="http://schemas.openxmlformats.org/wordprocessingml/2006/main">
        <w:t xml:space="preserve">2. Теңирге таян: алсыз убакта Кудайдын күчү</w:t>
      </w:r>
    </w:p>
    <w:p/>
    <w:p>
      <w:r xmlns:w="http://schemas.openxmlformats.org/wordprocessingml/2006/main">
        <w:t xml:space="preserve">1. Исаия 9:6 (Анткени бизге Бала төрөлдү, бизге Уул берилди: өкмөт Анын мойнунда болот: Анын ысмы кереметтүү, кеңешчи, кудуреттүү Кудай, түбөлүктүү Ата, Тынчтык принц.)</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Михей 5:6 Алар Ашур жерин жана анын кире беришиндеги Нимрот жерин кылыч менен кыйратышат. Ал биздин жерибизге келгенде, биздин чек араларыбызды басып өткөндө, Ашурдан ошентип куткарат.</w:t>
      </w:r>
    </w:p>
    <w:p/>
    <w:p>
      <w:r xmlns:w="http://schemas.openxmlformats.org/wordprocessingml/2006/main">
        <w:t xml:space="preserve">Кудай Ашур жана Нимрот жерин талкалап, Өз элин Ашур душманынан куткарат.</w:t>
      </w:r>
    </w:p>
    <w:p/>
    <w:p>
      <w:r xmlns:w="http://schemas.openxmlformats.org/wordprocessingml/2006/main">
        <w:t xml:space="preserve">1. Кудай Өз элин жамандыктан коргойт - Забур 45:1</w:t>
      </w:r>
    </w:p>
    <w:p/>
    <w:p>
      <w:r xmlns:w="http://schemas.openxmlformats.org/wordprocessingml/2006/main">
        <w:t xml:space="preserve">2. Кудайдын күчү бардык душмандарынан жогору - Исаия 45:2-3</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45:2-3 - Мен сенин алдыңда барып, бийик жерлерди тегиздейм, жез эшиктерди талкалайм, темир торлорду жарам, сага караңгылыктын кенчтерин жана катылган байлыктарды берем. жашыруун жерлер.</w:t>
      </w:r>
    </w:p>
    <w:p/>
    <w:p>
      <w:r xmlns:w="http://schemas.openxmlformats.org/wordprocessingml/2006/main">
        <w:t xml:space="preserve">Михей 5:7 Жакыптын калдыгы көп элдин арасында Теңирден түшкөн шүүдүрүмдөй, чөпкө жааган жамгырдай болот, ал адам үчүн токтобойт, адам уулдарын күтпөйт.</w:t>
      </w:r>
    </w:p>
    <w:p/>
    <w:p>
      <w:r xmlns:w="http://schemas.openxmlformats.org/wordprocessingml/2006/main">
        <w:t xml:space="preserve">Жакыптын калдыгы Теңирден бата алат жана адамдын ырайымын күтүүнүн кереги жок.</w:t>
      </w:r>
    </w:p>
    <w:p/>
    <w:p>
      <w:r xmlns:w="http://schemas.openxmlformats.org/wordprocessingml/2006/main">
        <w:t xml:space="preserve">1. Ишенимдүүлүгүңдү сакта, ошондо Теңир сага Өз ырайымына батасын берет.</w:t>
      </w:r>
    </w:p>
    <w:p/>
    <w:p>
      <w:r xmlns:w="http://schemas.openxmlformats.org/wordprocessingml/2006/main">
        <w:t xml:space="preserve">2. Адамдын пикирине алданба; Кудай сага керектүү нерселердин баарын берет.</w:t>
      </w:r>
    </w:p>
    <w:p/>
    <w:p>
      <w:r xmlns:w="http://schemas.openxmlformats.org/wordprocessingml/2006/main">
        <w:t xml:space="preserve">1. Забур 37:5-6 "Жолуңду Теңирге тапшыр; Ага таян, ошондо Ал ишке ашырат. Ал сенин адилдигиңди жарык кылып, Сенин өкүмүңдү чак түштөй чыгарат".</w:t>
      </w:r>
    </w:p>
    <w:p/>
    <w:p>
      <w:r xmlns:w="http://schemas.openxmlformats.org/wordprocessingml/2006/main">
        <w:t xml:space="preserve">2. Ышайа 30:18 «Ошондуктан Теңир сага ырайым кылышы үчүн күтөт, ошондуктан ал көтөрүлөт, сага ырайым кылат, анткени Теңир соттун Кудайы, алардын баары бактылуу. аны күткөн».</w:t>
      </w:r>
    </w:p>
    <w:p/>
    <w:p>
      <w:r xmlns:w="http://schemas.openxmlformats.org/wordprocessingml/2006/main">
        <w:t xml:space="preserve">Михей 5:8 Жакыптын калдыгы бутпарастардын арасында токой жырткычтарынын арасындагы арстандай, койлордун арасындагы жаш арстандай болот. , жана тытып, эч ким куткара албайт.</w:t>
      </w:r>
    </w:p>
    <w:p/>
    <w:p>
      <w:r xmlns:w="http://schemas.openxmlformats.org/wordprocessingml/2006/main">
        <w:t xml:space="preserve">Жакыптын калдыгы башка элдер арасында күчтүү жана күчтүү болот.</w:t>
      </w:r>
    </w:p>
    <w:p/>
    <w:p>
      <w:r xmlns:w="http://schemas.openxmlformats.org/wordprocessingml/2006/main">
        <w:t xml:space="preserve">1. Жакыптын калдыгынын күчү</w:t>
      </w:r>
    </w:p>
    <w:p/>
    <w:p>
      <w:r xmlns:w="http://schemas.openxmlformats.org/wordprocessingml/2006/main">
        <w:t xml:space="preserve">2. Өз эли аркылуу Кудайдын күчү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 6:10-20 -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Михей 5:9 Сенин колуң душмандарыңа көтөрүлөт, бардык душмандарың жок кылынат.</w:t>
      </w:r>
    </w:p>
    <w:p/>
    <w:p>
      <w:r xmlns:w="http://schemas.openxmlformats.org/wordprocessingml/2006/main">
        <w:t xml:space="preserve">Кудай Өз элин душмандарынан коргоп, аларга адилеттик орнотот.</w:t>
      </w:r>
    </w:p>
    <w:p/>
    <w:p>
      <w:r xmlns:w="http://schemas.openxmlformats.org/wordprocessingml/2006/main">
        <w:t xml:space="preserve">1: Кудай биздин коргоочубуз жана өч алуучубуз</w:t>
      </w:r>
    </w:p>
    <w:p/>
    <w:p>
      <w:r xmlns:w="http://schemas.openxmlformats.org/wordprocessingml/2006/main">
        <w:t xml:space="preserve">2: Кудайга каршы чыгуунун кесепети</w:t>
      </w:r>
    </w:p>
    <w:p/>
    <w:p>
      <w:r xmlns:w="http://schemas.openxmlformats.org/wordprocessingml/2006/main">
        <w:t xml:space="preserve">1: Ышайа 54:17 - "Сага каршы жасалган эч бир курал ийгиликке жете албайт, жана сага каршы чыккан ар бир тилди соттойсуң".</w:t>
      </w:r>
    </w:p>
    <w:p/>
    <w:p>
      <w:r xmlns:w="http://schemas.openxmlformats.org/wordprocessingml/2006/main">
        <w:t xml:space="preserve">2: Римдиктер 12:19 - "Сүйүктүүлөрүм, өзүңөр үчүн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Михей 5:10 Ошол күнү мындай болот, – дейт Теңир, – Мен сенин араңдан аттарыңды жок кылам, арабаларыңды жок кылам.</w:t>
      </w:r>
    </w:p>
    <w:p/>
    <w:p>
      <w:r xmlns:w="http://schemas.openxmlformats.org/wordprocessingml/2006/main">
        <w:t xml:space="preserve">Теңир сот күнү элдин аттары менен арабаларын жок кылат.</w:t>
      </w:r>
    </w:p>
    <w:p/>
    <w:p>
      <w:r xmlns:w="http://schemas.openxmlformats.org/wordprocessingml/2006/main">
        <w:t xml:space="preserve">1. Кыямат күнүндө Теңирдин каары</w:t>
      </w:r>
    </w:p>
    <w:p/>
    <w:p>
      <w:r xmlns:w="http://schemas.openxmlformats.org/wordprocessingml/2006/main">
        <w:t xml:space="preserve">2. Баш ийбестиктин кесепеттери</w:t>
      </w:r>
    </w:p>
    <w:p/>
    <w:p>
      <w:r xmlns:w="http://schemas.openxmlformats.org/wordprocessingml/2006/main">
        <w:t xml:space="preserve">1. Римдиктерге 2:5-8 - Бирок катаал жана тобо кылбаган жүрөгүңдүн айынан Кудайдын адилеттүү соту ачыла турган каар күнү өзүңө каар топтоп жатасың.</w:t>
      </w:r>
    </w:p>
    <w:p/>
    <w:p>
      <w:r xmlns:w="http://schemas.openxmlformats.org/wordprocessingml/2006/main">
        <w:t xml:space="preserve">2. Аввакум 3:17-18 - Анжир дарагы гүлдөбөсө да, жүзүм сабагында мөмө болбосо да, зайтундун түшүмү жок болуп, талаалар азык-түлүк бербесе да, койлор короодон жок болуп, үйүр жок болот. күркөлөрүндө, бирок мен Теңир менен кубанам. Куткаруучумдун Кудайына кубанам.</w:t>
      </w:r>
    </w:p>
    <w:p/>
    <w:p>
      <w:r xmlns:w="http://schemas.openxmlformats.org/wordprocessingml/2006/main">
        <w:t xml:space="preserve">Михей 5:11 Мен сенин жериңдеги шаарларды кыйратам, чептериңдин баарын талкалайм.</w:t>
      </w:r>
    </w:p>
    <w:p/>
    <w:p>
      <w:r xmlns:w="http://schemas.openxmlformats.org/wordprocessingml/2006/main">
        <w:t xml:space="preserve">Бул үзүндүдө Кудайдын күчү жана соту жөнүндө айтылат, анткени Ал шаарларды жана чептерди кыйратып, башаламандыкка алып келет.</w:t>
      </w:r>
    </w:p>
    <w:p/>
    <w:p>
      <w:r xmlns:w="http://schemas.openxmlformats.org/wordprocessingml/2006/main">
        <w:t xml:space="preserve">1. Кудайдын Эгедерлиги: Анын күчүн жана өкүмүн түшүнүү</w:t>
      </w:r>
    </w:p>
    <w:p/>
    <w:p>
      <w:r xmlns:w="http://schemas.openxmlformats.org/wordprocessingml/2006/main">
        <w:t xml:space="preserve">2. Кудайга таянуу: Анын эркине моюн сунуу</w:t>
      </w:r>
    </w:p>
    <w:p/>
    <w:p>
      <w:r xmlns:w="http://schemas.openxmlformats.org/wordprocessingml/2006/main">
        <w:t xml:space="preserve">1. Забур 33:10-11 - "Теңир элдердин кеңешин жокко чыгарат; Ал элдердин пландарын ишке ашырбайт. Теңирдин кеңеши түбөлүктүү, Анын жүрөгүнүн пландары бардык муундарга".</w:t>
      </w:r>
    </w:p>
    <w:p/>
    <w:p>
      <w:r xmlns:w="http://schemas.openxmlformats.org/wordprocessingml/2006/main">
        <w:t xml:space="preserve">2. Ышайа 31:1 - «Мисирге жардам сурап барып, атка таянгандар, арабалар көп болгондуктан, атчандарга, күчтүү болгондуктан, бирок Ыйык Кудайды карабагандарга кайгы! Ысрайылдын бири да, Теңирди издебе!»</w:t>
      </w:r>
    </w:p>
    <w:p/>
    <w:p>
      <w:r xmlns:w="http://schemas.openxmlformats.org/wordprocessingml/2006/main">
        <w:t xml:space="preserve">Михей 5:12 Мен сенин колуңдагы сыйкырчылыкты жок кылам. Сенде мындан ары көзү ачыктар болбойт.</w:t>
      </w:r>
    </w:p>
    <w:p/>
    <w:p>
      <w:r xmlns:w="http://schemas.openxmlformats.org/wordprocessingml/2006/main">
        <w:t xml:space="preserve">Өтмөк Кудай адамдардын арасынан сыйкырчыларды жана көзү ачыктарды жок кылат.</w:t>
      </w:r>
    </w:p>
    <w:p/>
    <w:p>
      <w:r xmlns:w="http://schemas.openxmlformats.org/wordprocessingml/2006/main">
        <w:t xml:space="preserve">1. Аллахтын коргоо күчү: Аллахка таянуу, бизди жамандыктан сактоо</w:t>
      </w:r>
    </w:p>
    <w:p/>
    <w:p>
      <w:r xmlns:w="http://schemas.openxmlformats.org/wordprocessingml/2006/main">
        <w:t xml:space="preserve">2. Сыйкырчылыктан баш тартуу: Анын ордуна Кудайдын жолу менен жүрүүнү тандоо</w:t>
      </w:r>
    </w:p>
    <w:p/>
    <w:p>
      <w:r xmlns:w="http://schemas.openxmlformats.org/wordprocessingml/2006/main">
        <w:t xml:space="preserve">1. Мыйзам 18:10-12 Араңардан өз уулун же кызын отко өткөргөн, төлгө ачкан, же мезгилди байкоочу, же сыйкырчы, же сыйкырчы, же бакшы болгон эч ким табылбасын. Же сыйкырчы, же тааныш рухтары бар кеңешчи, же сыйкырчы, же некромансер. Анткени муну кылгандардын баары Теңир үчүн жийиркеничтүү</w:t>
      </w:r>
    </w:p>
    <w:p/>
    <w:p>
      <w:r xmlns:w="http://schemas.openxmlformats.org/wordprocessingml/2006/main">
        <w:t xml:space="preserve">2. Эфестиктер 6:12 -- Анткени биз дене менен канга каршы эмес, бийликтерге, бийликтерге, бул дүйнөнүн караңгылыктын башкаруучуларына, бийик жерлердеги рухий бузукулукка каршы күрөшөбүз.</w:t>
      </w:r>
    </w:p>
    <w:p/>
    <w:p>
      <w:r xmlns:w="http://schemas.openxmlformats.org/wordprocessingml/2006/main">
        <w:t xml:space="preserve">Михей 5:13 Сенин оюп жасалган буркандарыңды да жок кылам, сенин алдыңда турган буркандарыңды да жок кылам. Сен мындан ары өз колуңдун эмгегине табынба.</w:t>
      </w:r>
    </w:p>
    <w:p/>
    <w:p>
      <w:r xmlns:w="http://schemas.openxmlformats.org/wordprocessingml/2006/main">
        <w:t xml:space="preserve">Кудай адамдардын арасынан бардык буркандарды жана буркандарды жок кылат жана алар мындан ары аларга сыйынбашы керек.</w:t>
      </w:r>
    </w:p>
    <w:p/>
    <w:p>
      <w:r xmlns:w="http://schemas.openxmlformats.org/wordprocessingml/2006/main">
        <w:t xml:space="preserve">1. Кудайга Рух жана Чындык менен сыйынуу</w:t>
      </w:r>
    </w:p>
    <w:p/>
    <w:p>
      <w:r xmlns:w="http://schemas.openxmlformats.org/wordprocessingml/2006/main">
        <w:t xml:space="preserve">2. Бурканга табынуунун коркунучу</w:t>
      </w:r>
    </w:p>
    <w:p/>
    <w:p>
      <w:r xmlns:w="http://schemas.openxmlformats.org/wordprocessingml/2006/main">
        <w:t xml:space="preserve">1. Мыйзам 5:7—9</w:t>
      </w:r>
    </w:p>
    <w:p/>
    <w:p>
      <w:r xmlns:w="http://schemas.openxmlformats.org/wordprocessingml/2006/main">
        <w:t xml:space="preserve">2. Исаия 44:9—20</w:t>
      </w:r>
    </w:p>
    <w:p/>
    <w:p>
      <w:r xmlns:w="http://schemas.openxmlformats.org/wordprocessingml/2006/main">
        <w:t xml:space="preserve">Михей 5:14 Мен сенин араңдагы бак-дарактарыңды жулуп салам, шаарларыңды кыйратам.</w:t>
      </w:r>
    </w:p>
    <w:p/>
    <w:p>
      <w:r xmlns:w="http://schemas.openxmlformats.org/wordprocessingml/2006/main">
        <w:t xml:space="preserve">Кудай бурканга табынууга чыдабайт жана Өз элинин ичинен эч кандай жалган кудайларды жок кылат.</w:t>
      </w:r>
    </w:p>
    <w:p/>
    <w:p>
      <w:r xmlns:w="http://schemas.openxmlformats.org/wordprocessingml/2006/main">
        <w:t xml:space="preserve">1: Биз жүрөгүбүздөн жана жашообуздан буркандарды алып салууга аракет кылышыбыз керек.</w:t>
      </w:r>
    </w:p>
    <w:p/>
    <w:p>
      <w:r xmlns:w="http://schemas.openxmlformats.org/wordprocessingml/2006/main">
        <w:t xml:space="preserve">2: Жалган кудайларга алданбагыла, анткени Кудай аларга каршы чара көрөт.</w:t>
      </w:r>
    </w:p>
    <w:p/>
    <w:p>
      <w:r xmlns:w="http://schemas.openxmlformats.org/wordprocessingml/2006/main">
        <w:t xml:space="preserve">1: Мыйзам 7:4-5 - "Анткени алар сенин уулуңду менин ээрчимден буруп, башка кудайларга сыйынышат. Теңирдин сага каары кайнап, сени капысынан жок кылат. Бирок силер ушундай кыласыңар. Алардын курмандык чалынуучу жайларын талкалап, буркандарын талкалап, бактарын кыйып, буркандарын өрттөп жибергиле».</w:t>
      </w:r>
    </w:p>
    <w:p/>
    <w:p>
      <w:r xmlns:w="http://schemas.openxmlformats.org/wordprocessingml/2006/main">
        <w:t xml:space="preserve">2:1 Жакан 5:21 - "Балдар, буркандардан сактангыла. Оомийин."</w:t>
      </w:r>
    </w:p>
    <w:p/>
    <w:p>
      <w:r xmlns:w="http://schemas.openxmlformats.org/wordprocessingml/2006/main">
        <w:t xml:space="preserve">Михей 5:15 Мен элдерден алар укпагандарды каар жана каар менен өч алам.</w:t>
      </w:r>
    </w:p>
    <w:p/>
    <w:p>
      <w:r xmlns:w="http://schemas.openxmlformats.org/wordprocessingml/2006/main">
        <w:t xml:space="preserve">Аллах бутпарастарды эч качан көрбөгөндөй жазалайт.</w:t>
      </w:r>
    </w:p>
    <w:p/>
    <w:p>
      <w:r xmlns:w="http://schemas.openxmlformats.org/wordprocessingml/2006/main">
        <w:t xml:space="preserve">1. Кудайдын каары: кантип жооп беришибиз керек?</w:t>
      </w:r>
    </w:p>
    <w:p/>
    <w:p>
      <w:r xmlns:w="http://schemas.openxmlformats.org/wordprocessingml/2006/main">
        <w:t xml:space="preserve">2. Кудайдын өч алуу деген эмнени билдирет</w:t>
      </w:r>
    </w:p>
    <w:p/>
    <w:p>
      <w:r xmlns:w="http://schemas.openxmlformats.org/wordprocessingml/2006/main">
        <w:t xml:space="preserve">1. Римдиктер 12:19 - "Кымбаттуу досторум, өч албагыла, тескерисинче, Кудайдын каарына орун бошоткула, анткени Ыйык Жазууда: “Өч алуу Меники, Мен кайтарам”, - дейт Теңир."</w:t>
      </w:r>
    </w:p>
    <w:p/>
    <w:p>
      <w:r xmlns:w="http://schemas.openxmlformats.org/wordprocessingml/2006/main">
        <w:t xml:space="preserve">2. Забур 94:1 - "Оо, Теңир, өч алуучу Кудай, өч алуучу Кудай, жаркырап тур".</w:t>
      </w:r>
    </w:p>
    <w:p/>
    <w:p>
      <w:r xmlns:w="http://schemas.openxmlformats.org/wordprocessingml/2006/main">
        <w:t xml:space="preserve">Михей китебинин 6-бөлүмү ысрайыл элине жана алардын Кудай менен болгон мамилесине кайрылат. Бул бөлүмдө алардын ибадаттарында жана күнүмдүк жашоосунда адилеттүүлүк, ырайымдуулук жана момундуктун маанилүүлүгү баса белгиленет.</w:t>
      </w:r>
    </w:p>
    <w:p/>
    <w:p>
      <w:r xmlns:w="http://schemas.openxmlformats.org/wordprocessingml/2006/main">
        <w:t xml:space="preserve">1-абзац: Бөлүм сот залындагы көрүнүш менен башталат, анткени Теңир Израилге каршы өзүнүн ишин көрсөтөт. Ал тоолорду жана жердин пайдубалын Өз элинин ишенимсиздиги үчүн айыптаганына күбө болууга чакырат (Михей 6:1-2).</w:t>
      </w:r>
    </w:p>
    <w:p/>
    <w:p>
      <w:r xmlns:w="http://schemas.openxmlformats.org/wordprocessingml/2006/main">
        <w:t xml:space="preserve">2-абзац: Бөлүмдө Теңирдин алдына эмне алып барышы керек экенин сурап жаткан адамдар сүрөттөлөт. Алар бүтүндөй өрттөлүүчү курмандыктарды, музоолорду, атүгүл алардын тун балдарын да сунушташат. Бирок Михей аларга Кудайдын сырткы курмандыктарга караганда адилеттикти, боорукердикти жана момундукту каалаарын эскертет (Михей 6:6—8).</w:t>
      </w:r>
    </w:p>
    <w:p/>
    <w:p>
      <w:r xmlns:w="http://schemas.openxmlformats.org/wordprocessingml/2006/main">
        <w:t xml:space="preserve">3-абзац: Бөлүмдө адамдардын күнөөкөрлүгү жана кедей-кембагалдарга болгон зулуму баса белгиленет. Михей алардын арам иштерин, анын ичинде жалган таразаларды жана өлчөөлөрдү ачып, алардын кесепеттери жөнүндө эскертет (Михей 6:9—16).</w:t>
      </w:r>
    </w:p>
    <w:p/>
    <w:p>
      <w:r xmlns:w="http://schemas.openxmlformats.org/wordprocessingml/2006/main">
        <w:t xml:space="preserve">Кыскача айтканда,</w:t>
      </w:r>
    </w:p>
    <w:p>
      <w:r xmlns:w="http://schemas.openxmlformats.org/wordprocessingml/2006/main">
        <w:t xml:space="preserve">Михей китебинин 6-бөлүмүндө Израил элине жана алардын Кудай менен болгон мамилесине көңүл бурулуп, алардын сыйынууда жана күнүмдүк жашоосунда адилеттиктин, кайрымдуулуктун жана момундуктун маанилүүлүгү баса белгиленет.</w:t>
      </w:r>
    </w:p>
    <w:p/>
    <w:p>
      <w:r xmlns:w="http://schemas.openxmlformats.org/wordprocessingml/2006/main">
        <w:t xml:space="preserve">Теңирдин Израилге каршы ишин айтып жаткан сот залындагы көрүнүш.</w:t>
      </w:r>
    </w:p>
    <w:p>
      <w:r xmlns:w="http://schemas.openxmlformats.org/wordprocessingml/2006/main">
        <w:t xml:space="preserve">Кудай сырткы курмандыктарга караганда адилеттүүлүктү, боорукердикти жана момундукту каалаарын эскерт.</w:t>
      </w:r>
    </w:p>
    <w:p>
      <w:r xmlns:w="http://schemas.openxmlformats.org/wordprocessingml/2006/main">
        <w:t xml:space="preserve">Анын кесепеттерин эскертүү менен бирге элдин күнөөкөрлүгүн, кедей-кембагалдарды эзүүсүн ачуу.</w:t>
      </w:r>
    </w:p>
    <w:p/>
    <w:p>
      <w:r xmlns:w="http://schemas.openxmlformats.org/wordprocessingml/2006/main">
        <w:t xml:space="preserve">Михей китебинин бул бөлүмүндө Теңирдин Израилге каршы иш козгогон сот залы чагылдырылган. Эл Теңирди ыраазы кылуу үчүн анын алдына эмнелерди алып барыш керек экенин сурап, ар кандай курмандыктарды жана курмандыктарды чалышат. Бирок Михей аларга Кудайдын сырткы диний ырым-жырымдарга караганда адилеттикти, боорукердикти жана момундукту каалаарын эскертет. Бөлүм ошондой эле адамдардын күнөөкөрлүгүн, өзгөчө кедей-кембагалдарга жана муктаждарга жасаган зулумдугун ашкерелейт. Михей алардын жалган таразаларды жана чендерди колдонуу сыяктуу арам иштерин баса белгилеген. Ыймансыздыктарынын натыйжасында кандай кесепеттерге дуушар болорун эскертет. Бул бөлүм сырткы диний жөрөлгөлөрдү эмес, адилеттүүлүктү, кайрымдуулукту жана момундукту камтыган чыныгы сыйынуунун маанилүүлүгүн эскертип турат.</w:t>
      </w:r>
    </w:p>
    <w:p/>
    <w:p>
      <w:r xmlns:w="http://schemas.openxmlformats.org/wordprocessingml/2006/main">
        <w:t xml:space="preserve">Михей 6:1 Теңир эмне дейт, уккула. Тур, тоолордун алдында күрөш, сенин үнүңдү адырлар угушсун.</w:t>
      </w:r>
    </w:p>
    <w:p/>
    <w:p>
      <w:r xmlns:w="http://schemas.openxmlformats.org/wordprocessingml/2006/main">
        <w:t xml:space="preserve">Теңир бизди ордунан туруп, үнүбүздү угууга чакырып жатат.</w:t>
      </w:r>
    </w:p>
    <w:p/>
    <w:p>
      <w:r xmlns:w="http://schemas.openxmlformats.org/wordprocessingml/2006/main">
        <w:t xml:space="preserve">1: Биз Теңирди угуп, чындык үчүн турушубуз керек.</w:t>
      </w:r>
    </w:p>
    <w:p/>
    <w:p>
      <w:r xmlns:w="http://schemas.openxmlformats.org/wordprocessingml/2006/main">
        <w:t xml:space="preserve">2: Биз Теңирдин чындыгын жарыялоодон коркпошубуз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2:2 Тиметейге 1:7 - «Анткени Кудай бизге коркунучтун эмес, күчтүн, сүйүүнүн жана өзүн кармай билүүнүн рухун берди».</w:t>
      </w:r>
    </w:p>
    <w:p/>
    <w:p>
      <w:r xmlns:w="http://schemas.openxmlformats.org/wordprocessingml/2006/main">
        <w:t xml:space="preserve">Михей 6:2 Тоолор, Теңирдин талашын уккула, жердин бекем пайдубалы, анткени Теңир Өз эли менен талашып-тартышып жатат, Ал Ысрайыл менен соттойт.</w:t>
      </w:r>
    </w:p>
    <w:p/>
    <w:p>
      <w:r xmlns:w="http://schemas.openxmlformats.org/wordprocessingml/2006/main">
        <w:t xml:space="preserve">Теңир Өз эли менен талашып-тартышып, Ысрайыл менен соттойт.</w:t>
      </w:r>
    </w:p>
    <w:p/>
    <w:p>
      <w:r xmlns:w="http://schemas.openxmlformats.org/wordprocessingml/2006/main">
        <w:t xml:space="preserve">1. Теңирдин Өз элине болгон сүйүүсү жана тарбиясы</w:t>
      </w:r>
    </w:p>
    <w:p/>
    <w:p>
      <w:r xmlns:w="http://schemas.openxmlformats.org/wordprocessingml/2006/main">
        <w:t xml:space="preserve">2. Теңирдин Өз эли үчүн өтүнүчү</w:t>
      </w:r>
    </w:p>
    <w:p/>
    <w:p>
      <w:r xmlns:w="http://schemas.openxmlformats.org/wordprocessingml/2006/main">
        <w:t xml:space="preserve">1. Ышайа 1:18 - "Келгиле, чогуу ой жүгүртөлү,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Жеремия 29:11-13 - Анткени мен силерге пландарды билем, – дейт Теңир, – силерге келечек жана үмүт берүү үчүн жамандыкка эмес, жыргалчылыкка багытталган пландарды. Ошондо сен мени чакырып, мага келип сыйын, мен сени угам. Сен мени бүт жүрөгүң менен издесең, издеп табасың.</w:t>
      </w:r>
    </w:p>
    <w:p/>
    <w:p>
      <w:r xmlns:w="http://schemas.openxmlformats.org/wordprocessingml/2006/main">
        <w:t xml:space="preserve">Михей 6:3 Оо, элим, мен сага эмне кылдым? Мен сени эмне үчүн чарчадым? мага каршы көрсөтмө бер.</w:t>
      </w:r>
    </w:p>
    <w:p/>
    <w:p>
      <w:r xmlns:w="http://schemas.openxmlformats.org/wordprocessingml/2006/main">
        <w:t xml:space="preserve">Михей Ысрайыл уулдарынан аларга эмне кылганын сурап, аларга каршы күбөлөндүрүүгө үндөйт.</w:t>
      </w:r>
    </w:p>
    <w:p/>
    <w:p>
      <w:r xmlns:w="http://schemas.openxmlformats.org/wordprocessingml/2006/main">
        <w:t xml:space="preserve">1) Күбөлүк берүүнүн күчү: Өзүбүздү жана лидерлерибизди текшерүү</w:t>
      </w:r>
    </w:p>
    <w:p/>
    <w:p>
      <w:r xmlns:w="http://schemas.openxmlformats.org/wordprocessingml/2006/main">
        <w:t xml:space="preserve">2) Кудайдын жетекчилигин издөө: Ал бизден эмнени сурап жатат?</w:t>
      </w:r>
    </w:p>
    <w:p/>
    <w:p>
      <w:r xmlns:w="http://schemas.openxmlformats.org/wordprocessingml/2006/main">
        <w:t xml:space="preserve">1) Забур 139:23-24 "Оо, Кудай, мени изде жана менин жүрөгүмдү бил: мени сынап көр, ойлорумду бил: Менде жаман жол бар-жогун көр, мени түбөлүктүү жолго жетеле".</w:t>
      </w:r>
    </w:p>
    <w:p/>
    <w:p>
      <w:r xmlns:w="http://schemas.openxmlformats.org/wordprocessingml/2006/main">
        <w:t xml:space="preserve">2) Матай 7:3-5 "А эмне үчүн сен бир тууганыңдын көзүндөгү чакты көрөсүң, бирок өз көзүңдөгү балканы карабайсыңбы? Же бир тууганыңа: "Менин чирикти сууруп алайынчы" деп кантип айтасың? Өзүңдүн көзүңдүн нуру бар эмеспи, эки жүздүү, адегенде өз көзүңдөгү балканы чыгарып сал, анан бир тууганыңдын көзүндөгү чакты чыгара турганыңды көрөсүң».</w:t>
      </w:r>
    </w:p>
    <w:p/>
    <w:p>
      <w:r xmlns:w="http://schemas.openxmlformats.org/wordprocessingml/2006/main">
        <w:t xml:space="preserve">Михей 6:4 Мен сени Мисир жеринен алып чыктым, кулдардын үйүнөн куткардым. Мен сенин алдыңа Мусаны, Арунду жана Мириямды жибердим.</w:t>
      </w:r>
    </w:p>
    <w:p/>
    <w:p>
      <w:r xmlns:w="http://schemas.openxmlformats.org/wordprocessingml/2006/main">
        <w:t xml:space="preserve">Кудай ысрайылдыктарды Мисир кулчулугунан куткарып алып, Муса, Арун жана Мириямды аларга жетектеш үчүн жиберген.</w:t>
      </w:r>
    </w:p>
    <w:p/>
    <w:p>
      <w:r xmlns:w="http://schemas.openxmlformats.org/wordprocessingml/2006/main">
        <w:t xml:space="preserve">1. Кудайдын куткаруусу - Кудай ысрайылдыктарды кулчулуктан кантип куткарды</w:t>
      </w:r>
    </w:p>
    <w:p/>
    <w:p>
      <w:r xmlns:w="http://schemas.openxmlformats.org/wordprocessingml/2006/main">
        <w:t xml:space="preserve">2. Кудайдын жетекчилиги - Кудай Муса, Арун жана Мириям аркылуу кантип жетекчилик берген?</w:t>
      </w:r>
    </w:p>
    <w:p/>
    <w:p>
      <w:r xmlns:w="http://schemas.openxmlformats.org/wordprocessingml/2006/main">
        <w:t xml:space="preserve">1. Чыгуу 20:2-3 - "Мен силерди Мисир жеринен, кулдук үйүнөн алып чыккан Кудай-Теңириңермин. Сенин менин алдымда башка кудайларың болбойт".</w:t>
      </w:r>
    </w:p>
    <w:p/>
    <w:p>
      <w:r xmlns:w="http://schemas.openxmlformats.org/wordprocessingml/2006/main">
        <w:t xml:space="preserve">2. Мыйзам 7:8 - «Бирок Теңир силерди сүйгөндүктөн жана ата-бабаларыңа берген антын сактагандыктан, Теңир силерди күчтүү колу менен алып чыгып, кулдуктун үйүнөн, колунан куткарды. Мисир падышасы фараондун».</w:t>
      </w:r>
    </w:p>
    <w:p/>
    <w:p>
      <w:r xmlns:w="http://schemas.openxmlformats.org/wordprocessingml/2006/main">
        <w:t xml:space="preserve">Михей 6:5 Оо, элим, Маап падышасы Балак эмне менен кеңешкенин жана Беордун уулу Билам Шиттимден Гилгалга чейин ага эмне деп жооп бергенин эстегиле. Теңирдин адилдигин билишиңер үчүн.</w:t>
      </w:r>
    </w:p>
    <w:p/>
    <w:p>
      <w:r xmlns:w="http://schemas.openxmlformats.org/wordprocessingml/2006/main">
        <w:t xml:space="preserve">Кудай Өз элин Теңирдин адилдигин түшүнүү үчүн Шиттимден Гилгалга чейинки Балак менен Биламдын окуясын эстеп калууга чакырат.</w:t>
      </w:r>
    </w:p>
    <w:p/>
    <w:p>
      <w:r xmlns:w="http://schemas.openxmlformats.org/wordprocessingml/2006/main">
        <w:t xml:space="preserve">1. "Теңирдин адилдиги"</w:t>
      </w:r>
    </w:p>
    <w:p/>
    <w:p>
      <w:r xmlns:w="http://schemas.openxmlformats.org/wordprocessingml/2006/main">
        <w:t xml:space="preserve">2. «Балак менен Биламды эстеп калуу: Кудайдын адилдигине байланыштуу сабак»</w:t>
      </w:r>
    </w:p>
    <w:p/>
    <w:p>
      <w:r xmlns:w="http://schemas.openxmlformats.org/wordprocessingml/2006/main">
        <w:t xml:space="preserve">1. Мыйзам 32:4 - "Ал Аска, Анын иши жеткилең, анткени Анын бардык жолдору адилет, чындыктын Кудайы жана адилетсиздиксиз; Ал адил жана чынчыл".</w:t>
      </w:r>
    </w:p>
    <w:p/>
    <w:p>
      <w:r xmlns:w="http://schemas.openxmlformats.org/wordprocessingml/2006/main">
        <w:t xml:space="preserve">2. Накыл сөздөр 16:11 - "Адилет тараза жана тараза Теңирдики, баштыктын бардык таразалары Анын иши".</w:t>
      </w:r>
    </w:p>
    <w:p/>
    <w:p>
      <w:r xmlns:w="http://schemas.openxmlformats.org/wordprocessingml/2006/main">
        <w:t xml:space="preserve">Михей 6:6 Теңирдин алдына эмне менен барам да, улуу Кудайдын алдында таазим кылам? Анын алдына бүтүндөй өрттөлүүчү курмандыктар менен, бир жылдык торпоктор менен келейинби?</w:t>
      </w:r>
    </w:p>
    <w:p/>
    <w:p>
      <w:r xmlns:w="http://schemas.openxmlformats.org/wordprocessingml/2006/main">
        <w:t xml:space="preserve">Михей Кудайга кантип кайрылса болорун жана Теңирдин ырайымына ээ болуу үчүн бүтүндөй өрттөлүүчү курмандыктарды жана бир жылдык торпокторду чалып коюу жетиштүүбү деп сурап жатат.</w:t>
      </w:r>
    </w:p>
    <w:p/>
    <w:p>
      <w:r xmlns:w="http://schemas.openxmlformats.org/wordprocessingml/2006/main">
        <w:t xml:space="preserve">1. Курмандык жүрөк: Кудайга чыныгы берилгендикти кантип көрсөтүү керек</w:t>
      </w:r>
    </w:p>
    <w:p/>
    <w:p>
      <w:r xmlns:w="http://schemas.openxmlformats.org/wordprocessingml/2006/main">
        <w:t xml:space="preserve">2. Курмандыктардан да көптү тартуу: Теңирге кантип момун жүрөк менен кайрылса болот</w:t>
      </w:r>
    </w:p>
    <w:p/>
    <w:p>
      <w:r xmlns:w="http://schemas.openxmlformats.org/wordprocessingml/2006/main">
        <w:t xml:space="preserve">1. Забур 51:16-17 Анткени сен курмандыкты жактырбайсың, антпесе мен берем; бүтүндөй өрттөлүүчү курмандыкка жакпайсың. Кудайдын курмандыктары сынган рух; Жараланган жана өкүнгөн жүрөктү, Оо, Кудай, сен басынтпайсың.</w:t>
      </w:r>
    </w:p>
    <w:p/>
    <w:p>
      <w:r xmlns:w="http://schemas.openxmlformats.org/wordprocessingml/2006/main">
        <w:t xml:space="preserve">2. Исаия 1:11-15 Сенин курмандыктарыңдын көптүгү мага эмне? Теңир мындай дейт: Мен бүтүндөй өрттөлүүчү курмандыкка тоюп, тойгон малдын майына тойдум. Мен букалардын, козулардын, эчкилердин канын жактырбайм. Менин алдыма келгениңде, менин сотторумду тепсегенин сенден ким талап кылды? Мындан ары курулай курмандыктарды алып келбегиле; жыпар жыттуу зат мен үчүн жийиркеничтүү нерсе. Жаңы айга, ишембиге жана чакырылыштарга мен мыйзамсыздыкка жана салтанаттуу жыйынга чыдай албайм. Сенин жаңы айларың менен майрамдарыңды жаным жек көрөт; алар мага жүк болуп калды; Мен аларды көтөрүүдөн тажадым.</w:t>
      </w:r>
    </w:p>
    <w:p/>
    <w:p>
      <w:r xmlns:w="http://schemas.openxmlformats.org/wordprocessingml/2006/main">
        <w:t xml:space="preserve">Михей 6:7 Теңир миңдеген кочкорлорго, же он миңдеген дарыяларга жагабы? Кылмышым үчүн тун уулумду, жанымдын күнөөсү үчүн денемдин жемишин беремби?</w:t>
      </w:r>
    </w:p>
    <w:p/>
    <w:p>
      <w:r xmlns:w="http://schemas.openxmlformats.org/wordprocessingml/2006/main">
        <w:t xml:space="preserve">Теңир кочкор же май курмандыгын талап кылбайт, күнөөлөрдү кечирүү үчүн адамдын тун баласын курмандыкка чалууну талап кылбайт.</w:t>
      </w:r>
    </w:p>
    <w:p/>
    <w:p>
      <w:r xmlns:w="http://schemas.openxmlformats.org/wordprocessingml/2006/main">
        <w:t xml:space="preserve">1. Теңирдин сүйүүсү: өлчөөсүз курмандык</w:t>
      </w:r>
    </w:p>
    <w:p/>
    <w:p>
      <w:r xmlns:w="http://schemas.openxmlformats.org/wordprocessingml/2006/main">
        <w:t xml:space="preserve">2. Кудайдын чексиз кечиримдүүлүгү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Михей 6:8 Оо, адам, Ал сага эмне жакшы экенин көрсөттү. Теңир сенден эмнени талап кылат: адилеттүүлүк кылуу, кайрымдуулукту сүйүү жана Кудайың менен момундук менен жүрүү?</w:t>
      </w:r>
    </w:p>
    <w:p/>
    <w:p>
      <w:r xmlns:w="http://schemas.openxmlformats.org/wordprocessingml/2006/main">
        <w:t xml:space="preserve">Кудай бизден адилеттүүлүктү, ырайымдуулукту сүйүүнү жана Аны менен момундук менен жүрүүнү талап кылат.</w:t>
      </w:r>
    </w:p>
    <w:p/>
    <w:p>
      <w:r xmlns:w="http://schemas.openxmlformats.org/wordprocessingml/2006/main">
        <w:t xml:space="preserve">1. Адилеттүүлүк, Ырайымдуулук жана Момундук: Адилет жашоого чакыруу</w:t>
      </w:r>
    </w:p>
    <w:p/>
    <w:p>
      <w:r xmlns:w="http://schemas.openxmlformats.org/wordprocessingml/2006/main">
        <w:t xml:space="preserve">2. Кудай менен жүрүү: Анын жетекчилигине биздин жообубуз</w:t>
      </w:r>
    </w:p>
    <w:p/>
    <w:p>
      <w:r xmlns:w="http://schemas.openxmlformats.org/wordprocessingml/2006/main">
        <w:t xml:space="preserve">1. Михей 4:4-5 - Бирок алар ар бири өзүнүн жүзүм сабагынын жана анжир дарагынын түбүнө отурушат. Аларды эч ким коркута албайт, анткени муну Себайот Теңирдин оозу айтты. Анткени бардык адамдар ар бири өз кудайынын аты менен жүрүшөт, биз болсо түбөлүккө Кудай-Теңирибиздин ысымы менен жүрөбүз.</w:t>
      </w:r>
    </w:p>
    <w:p/>
    <w:p>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Михей 6:9 Теңирдин үнү шаарга үн салат, акылман адам сенин ысымыңды көрөт.</w:t>
      </w:r>
    </w:p>
    <w:p/>
    <w:p>
      <w:r xmlns:w="http://schemas.openxmlformats.org/wordprocessingml/2006/main">
        <w:t xml:space="preserve">Теңир шаарды чакырат жана акылдуулар Анын ысымын тааный алышат. Ал белгилеген жазага кулак сал.</w:t>
      </w:r>
    </w:p>
    <w:p/>
    <w:p>
      <w:r xmlns:w="http://schemas.openxmlformats.org/wordprocessingml/2006/main">
        <w:t xml:space="preserve">1. "Теңирдин чакырыгы: Кудайдын катышуусун таануу жана анын жазалоосуна кулак салуу"</w:t>
      </w:r>
    </w:p>
    <w:p/>
    <w:p>
      <w:r xmlns:w="http://schemas.openxmlformats.org/wordprocessingml/2006/main">
        <w:t xml:space="preserve">2. "Кудайдын акылмандыгы: Анын атын көрүү жана таягына баш ийүү"</w:t>
      </w:r>
    </w:p>
    <w:p/>
    <w:p>
      <w:r xmlns:w="http://schemas.openxmlformats.org/wordprocessingml/2006/main">
        <w:t xml:space="preserve">1. Накыл сөздөр 8:2-6 "Ал бийик жерлердин чокусунда, жолдун үстүндө турат. Ал дарбазалардын алдында, шаардын кире беришинде, эшиктердин алдында ыйлайт. Силерди, адамдар, чакырам, менин үнүм адам уулдарына. Оо, жөнөкөй, акылмандыкты түшүнгүлө, ал эми акылсыздар, акылдуу болгула, уккула, анткени мен эң сонун нерселерди айтам; Менин оозумдан чыккан нерсе туура болот».</w:t>
      </w:r>
    </w:p>
    <w:p/>
    <w:p>
      <w:r xmlns:w="http://schemas.openxmlformats.org/wordprocessingml/2006/main">
        <w:t xml:space="preserve">2. Ышайа 1:18-20 «Келгиле, чогуу ой жүгүртөлү, – дейт Теңир: күнөөлөрүң кызылдай болсо да, кардай аппак болот, кочкул кызылдай кызыл болсо да, жүндөй болот. Эгер кааласаңар жана тил алсаңар, жердин жыргалчылыгын жейсиңер, эгерде баш тартсаңар жана козголоң чыгарсаңар, кылычтан жейсиңер, анткени муну Теңирдин оозу айтты».</w:t>
      </w:r>
    </w:p>
    <w:p/>
    <w:p>
      <w:r xmlns:w="http://schemas.openxmlformats.org/wordprocessingml/2006/main">
        <w:t xml:space="preserve">Михей 6:10 Ыймансыздын үйүндө мыйзамсыздыктын кенчтери жана жийиркеничтүү өлчөм дагы эле барбы?</w:t>
      </w:r>
    </w:p>
    <w:p/>
    <w:p>
      <w:r xmlns:w="http://schemas.openxmlformats.org/wordprocessingml/2006/main">
        <w:t xml:space="preserve">Кудай адамдар эмне үчүн жамандыктан тапкан байлыктарды чогулта беришерин жана эмне үчүн калп өлчөөлөрдү колдонушарын сурайт.</w:t>
      </w:r>
    </w:p>
    <w:p/>
    <w:p>
      <w:r xmlns:w="http://schemas.openxmlformats.org/wordprocessingml/2006/main">
        <w:t xml:space="preserve">1. Жамандыктын коркунучу: Ач көздүктүн тузактарынан кантип сактануу керек</w:t>
      </w:r>
    </w:p>
    <w:p/>
    <w:p>
      <w:r xmlns:w="http://schemas.openxmlformats.org/wordprocessingml/2006/main">
        <w:t xml:space="preserve">2. Адилеттиктин күчү: кынтыксыз жашоо</w:t>
      </w:r>
    </w:p>
    <w:p/>
    <w:p>
      <w:r xmlns:w="http://schemas.openxmlformats.org/wordprocessingml/2006/main">
        <w:t xml:space="preserve">1. Накыл сөздөр 15:27 - «Адилетсиз байлыкка ач көздүк кылган адам үй-бүлөсүн кыйнайт, ал эми параны жек көргөн адам жашайт».</w:t>
      </w:r>
    </w:p>
    <w:p/>
    <w:p>
      <w:r xmlns:w="http://schemas.openxmlformats.org/wordprocessingml/2006/main">
        <w:t xml:space="preserve">2. Лука 16:10-12 - "Аз нерседе ишенимдүү адам көп нерседе да ишенимдүү, ал эми өтө аз нерседе чынчыл эмес адам көп нерседе да чынчыл эмес. Эгер силер адилетсиз байлыкта ишенимдүү болбосоңор. , Чыныгы байлыкты сага ким ишенип тапшырат?А эгер сен башканыкыда ишенимдүү болбосоң, анда өзүңдөгүнү сага ким берет?</w:t>
      </w:r>
    </w:p>
    <w:p/>
    <w:p>
      <w:r xmlns:w="http://schemas.openxmlformats.org/wordprocessingml/2006/main">
        <w:t xml:space="preserve">Михей 6:11 Аларды жаман таразалар менен, жалган таразалар менен таза деп эсептеймби?</w:t>
      </w:r>
    </w:p>
    <w:p/>
    <w:p>
      <w:r xmlns:w="http://schemas.openxmlformats.org/wordprocessingml/2006/main">
        <w:t xml:space="preserve">Теңир элди адилетсиз чаралар менен соттойбу деп сурайт.</w:t>
      </w:r>
    </w:p>
    <w:p/>
    <w:p>
      <w:r xmlns:w="http://schemas.openxmlformats.org/wordprocessingml/2006/main">
        <w:t xml:space="preserve">1. Адилеттүү чаралардын зарылдыгы – Адилеттикти жана Ырайымдуулукту жашообузда колдонуу</w:t>
      </w:r>
    </w:p>
    <w:p/>
    <w:p>
      <w:r xmlns:w="http://schemas.openxmlformats.org/wordprocessingml/2006/main">
        <w:t xml:space="preserve">2. Теңирдин адилдиктин стандарты – алдамчылыктан жана арамдыктан тазалоо</w:t>
      </w:r>
    </w:p>
    <w:p/>
    <w:p>
      <w:r xmlns:w="http://schemas.openxmlformats.org/wordprocessingml/2006/main">
        <w:t xml:space="preserve">1. Накыл сөздөр 11:1 - "Жалган тараза Теңир үчүн жийиркеничтүү, ал эми адилет салмак - Анын ырахаты".</w:t>
      </w:r>
    </w:p>
    <w:p/>
    <w:p>
      <w:r xmlns:w="http://schemas.openxmlformats.org/wordprocessingml/2006/main">
        <w:t xml:space="preserve">2. Лебилер 19: 35-36 - "Сотто, узундугуна, салмагына же санына карата эч кандай жамандык кылба. Сенде адилеттүү таразалар, туура таразалар, адилет эфа жана адилеттүү хин болот: Мен сенин Теңирминмин. Сени Мисир жеринен алып чыккан Кудай».</w:t>
      </w:r>
    </w:p>
    <w:p/>
    <w:p>
      <w:r xmlns:w="http://schemas.openxmlformats.org/wordprocessingml/2006/main">
        <w:t xml:space="preserve">Михей 6:12 Анткени анын байлары зордук-зомбулукка толуп, анын тургундары калп сүйлөп жатышат, алардын тили алардын оозунда алдамчы.</w:t>
      </w:r>
    </w:p>
    <w:p/>
    <w:p>
      <w:r xmlns:w="http://schemas.openxmlformats.org/wordprocessingml/2006/main">
        <w:t xml:space="preserve">Шаардын эли зордук-зомбулукка, алдамчылыкка толгон.</w:t>
      </w:r>
    </w:p>
    <w:p/>
    <w:p>
      <w:r xmlns:w="http://schemas.openxmlformats.org/wordprocessingml/2006/main">
        <w:t xml:space="preserve">1. Алдамчылыктын коркунучу</w:t>
      </w:r>
    </w:p>
    <w:p/>
    <w:p>
      <w:r xmlns:w="http://schemas.openxmlformats.org/wordprocessingml/2006/main">
        <w:t xml:space="preserve">2. Чындыктын күчү</w:t>
      </w:r>
    </w:p>
    <w:p/>
    <w:p>
      <w:r xmlns:w="http://schemas.openxmlformats.org/wordprocessingml/2006/main">
        <w:t xml:space="preserve">1. Накыл сөздөр 12:17-19 - Чындыкты айткан адам туура айтат, ал эми жалган күбө жалган.</w:t>
      </w:r>
    </w:p>
    <w:p/>
    <w:p>
      <w:r xmlns:w="http://schemas.openxmlformats.org/wordprocessingml/2006/main">
        <w:t xml:space="preserve">2. Забур 25:5 - Мени Өз чындыгың менен жетекте жана үйрөт, анткени Сен менин куткаруучу Кудайсың; Сени күнү бою күтөм.</w:t>
      </w:r>
    </w:p>
    <w:p/>
    <w:p>
      <w:r xmlns:w="http://schemas.openxmlformats.org/wordprocessingml/2006/main">
        <w:t xml:space="preserve">Михей 6:13 Ошон үчүн мен да сени өлтүрөм, күнөөлөрүң үчүн сени ээн кылам.</w:t>
      </w:r>
    </w:p>
    <w:p/>
    <w:p>
      <w:r xmlns:w="http://schemas.openxmlformats.org/wordprocessingml/2006/main">
        <w:t xml:space="preserve">Кудай адамдарды оорулуу жана ээн калтыруу менен күнөөлөрдү жазалайт.</w:t>
      </w:r>
    </w:p>
    <w:p/>
    <w:p>
      <w:r xmlns:w="http://schemas.openxmlformats.org/wordprocessingml/2006/main">
        <w:t xml:space="preserve">1.Кудайдын тарбиясы — жашоонун зарыл бөлүгү</w:t>
      </w:r>
    </w:p>
    <w:p/>
    <w:p>
      <w:r xmlns:w="http://schemas.openxmlformats.org/wordprocessingml/2006/main">
        <w:t xml:space="preserve">2. Күнөөнүн кесепеттери</w:t>
      </w:r>
    </w:p>
    <w:p/>
    <w:p>
      <w:r xmlns:w="http://schemas.openxmlformats.org/wordprocessingml/2006/main">
        <w:t xml:space="preserve">1. Еврейлер 12: 5-11 - Кудайдын өз балдарын тарбиялоосу алардын жыргалчылыгы үчүн</w:t>
      </w:r>
    </w:p>
    <w:p/>
    <w:p>
      <w:r xmlns:w="http://schemas.openxmlformats.org/wordprocessingml/2006/main">
        <w:t xml:space="preserve">2.Накыл сөздөр 14:12 - Адамга туура көрүнгөн жол бар, бирок анын аягы өлүмгө алып баруучу жол.</w:t>
      </w:r>
    </w:p>
    <w:p/>
    <w:p>
      <w:r xmlns:w="http://schemas.openxmlformats.org/wordprocessingml/2006/main">
        <w:t xml:space="preserve">Михей 6:14 Сен жейсиң, бирок тойбойсуң. Сенин кулашың сенин араңда болот. Сен кармап аласың, бирок куткарбайсың. Сен эмнени куткарсаң, ошону кылычка салып берем.</w:t>
      </w:r>
    </w:p>
    <w:p/>
    <w:p>
      <w:r xmlns:w="http://schemas.openxmlformats.org/wordprocessingml/2006/main">
        <w:t xml:space="preserve">Кудай биздин бардык муктаждыктарыбызды канааттандырбайт жана душмандарыбыз кыйроого алып келет.</w:t>
      </w:r>
    </w:p>
    <w:p/>
    <w:p>
      <w:r xmlns:w="http://schemas.openxmlformats.org/wordprocessingml/2006/main">
        <w:t xml:space="preserve">1. Жалгыз өзүбүздүн ресурстарыбызга ишенбеңиз</w:t>
      </w:r>
    </w:p>
    <w:p/>
    <w:p>
      <w:r xmlns:w="http://schemas.openxmlformats.org/wordprocessingml/2006/main">
        <w:t xml:space="preserve">2. Кыйынчылыкта сабыр кылуу</w:t>
      </w:r>
    </w:p>
    <w:p/>
    <w:p>
      <w:r xmlns:w="http://schemas.openxmlformats.org/wordprocessingml/2006/main">
        <w:t xml:space="preserve">1. Жакып 4:13-15 -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Забур 16:8 - Мен Теңирди ар дайым алдыма койдум, анткени Ал менин оң жагымда, мен козголбойм.</w:t>
      </w:r>
    </w:p>
    <w:p/>
    <w:p>
      <w:r xmlns:w="http://schemas.openxmlformats.org/wordprocessingml/2006/main">
        <w:t xml:space="preserve">Михей 6:15 Сен эгин, бирок орбойсуң. сен зайтундарды тебелейсиң, бирок өзүн май менен майлаба; жана таттуу шарап, бирок шарап ичпегиле.</w:t>
      </w:r>
    </w:p>
    <w:p/>
    <w:p>
      <w:r xmlns:w="http://schemas.openxmlformats.org/wordprocessingml/2006/main">
        <w:t xml:space="preserve">Бул үзүндүдө эгүү, бирок орбоо, зайтун тебүү, бирок май менен майланбоо, таттуу шарапты сыгып, бирок аны ичпөөнүн кесепеттери жөнүндө айтылат.</w:t>
      </w:r>
    </w:p>
    <w:p/>
    <w:p>
      <w:r xmlns:w="http://schemas.openxmlformats.org/wordprocessingml/2006/main">
        <w:t xml:space="preserve">1. Ыймандуу жашоо: түшүмдүн берекеси</w:t>
      </w:r>
    </w:p>
    <w:p/>
    <w:p>
      <w:r xmlns:w="http://schemas.openxmlformats.org/wordprocessingml/2006/main">
        <w:t xml:space="preserve">2. Молчулуктун берекеси жана курмандыгы</w:t>
      </w:r>
    </w:p>
    <w:p/>
    <w:p>
      <w:r xmlns:w="http://schemas.openxmlformats.org/wordprocessingml/2006/main">
        <w:t xml:space="preserve">1. Галатиялыктар 6:7-9 - "Алданбагыла: Кудай шылдыңдалган эмес, анткени ким эмне сепсе, ошону оруп алат. Анткени өз денесине сепкен адам денесинен бузулууну оруп алат, ал эми Ким Рухка сепсе, ал Рухтан түбөлүк өмүрдү оруп алат».</w:t>
      </w:r>
    </w:p>
    <w:p/>
    <w:p>
      <w:r xmlns:w="http://schemas.openxmlformats.org/wordprocessingml/2006/main">
        <w:t xml:space="preserve">2. Мыйзам 8:7-10 - «Анткени Кудай-Теңириң сени жакшы жерге, өзөндөрдөн жана адырлардан аккан суусу бар, булактары жана булактары бар жерге, буудай менен арпа жерге алып барат. жүзүм дарактары менен анжир дарактары менен анарлардын жери, зайтун дарактары менен балдын жери, нанды тартышсыз жей турган жер, сага эч нерсе жетпей турган, таштары темир, адырларынан жез казып ала турган жер. ."</w:t>
      </w:r>
    </w:p>
    <w:p/>
    <w:p>
      <w:r xmlns:w="http://schemas.openxmlformats.org/wordprocessingml/2006/main">
        <w:t xml:space="preserve">Михей 6:16 Анткени Омринин мыйзамдары жана Ахаптын үйүнүн бардык иштери сакталат, силер алардын кеңештери боюнча жүрөсүңөр. Мен сени чөлгө айландырам, анын тургундарын ышкыртам.</w:t>
      </w:r>
    </w:p>
    <w:p/>
    <w:p>
      <w:r xmlns:w="http://schemas.openxmlformats.org/wordprocessingml/2006/main">
        <w:t xml:space="preserve">Омринин көрсөтмөлөрү жана Ахаптын үйүнүн бардык иштери аткарылып жатат, бул элди кыйроого, маскаралоого алып барат.</w:t>
      </w:r>
    </w:p>
    <w:p/>
    <w:p>
      <w:r xmlns:w="http://schemas.openxmlformats.org/wordprocessingml/2006/main">
        <w:t xml:space="preserve">1. Адилетсиздикти четке кагуу адилдикке жетелейт</w:t>
      </w:r>
    </w:p>
    <w:p/>
    <w:p>
      <w:r xmlns:w="http://schemas.openxmlformats.org/wordprocessingml/2006/main">
        <w:t xml:space="preserve">2. Акылдуу танда, натыйжасын көр</w:t>
      </w:r>
    </w:p>
    <w:p/>
    <w:p>
      <w:r xmlns:w="http://schemas.openxmlformats.org/wordprocessingml/2006/main">
        <w:t xml:space="preserve">1. 1 Корунттуктар 15:33 - Алданбагыла: Жаман чөйрө жакшы мүнөздү бузат.</w:t>
      </w:r>
    </w:p>
    <w:p/>
    <w:p>
      <w:r xmlns:w="http://schemas.openxmlformats.org/wordprocessingml/2006/main">
        <w:t xml:space="preserve">2. Накыл сөздөр 1:10-19 - Уулум, күнөөкөрлөр сени азгырса, аларга алдырба.</w:t>
      </w:r>
    </w:p>
    <w:p/>
    <w:p>
      <w:r xmlns:w="http://schemas.openxmlformats.org/wordprocessingml/2006/main">
        <w:t xml:space="preserve">Михей китебинин 7-бөлүмүндө Израилдеги рухий жана адеп-ахлактык бузулуунун көрүнүшү чагылдырылган, бирок ошол эле учурда үмүт жана калыбына келтирүү кабары да айтылат. Бул бөлүмдө пайгамбардын өкүм сүрүп жаткан жамандык үчүн ыйы жана анын Кудайдын ишенимдүү экенине ынандыруусу баса белгиленет.</w:t>
      </w:r>
    </w:p>
    <w:p/>
    <w:p>
      <w:r xmlns:w="http://schemas.openxmlformats.org/wordprocessingml/2006/main">
        <w:t xml:space="preserve">1-абзац: Бөлүм Михейдин Израилдеги рухий жана адеп-ахлактык жактан чирип кеткенине кайгырып, кайгырганы менен башталат. Ал алдамчылыкка, зордук-зомбулукка жана эзүүгө толгон коомду сүрөттөйт, ал жерде атүгүл жакын мамилелер да чыккынчылык жана ишенбөөчүлүк менен мүнөздөлөт (Михей 7:1—6).</w:t>
      </w:r>
    </w:p>
    <w:p/>
    <w:p>
      <w:r xmlns:w="http://schemas.openxmlformats.org/wordprocessingml/2006/main">
        <w:t xml:space="preserve">2-абзац: Караңгылык өкүм сүрсө да, Михей Кудайга чексиз таянарын жарыялайт. Ал өзүнүн күнөөлөрүн мойнуна алат, бирок Кудайдын кечиримине жана куткарылышына болгон үмүтүн ырастайт. Ал адамдарды алардын абалына жарык жана адилеттүүлүк алып келе турган Теңирге таянууга үндөйт (Михей 7:7—10).</w:t>
      </w:r>
    </w:p>
    <w:p/>
    <w:p>
      <w:r xmlns:w="http://schemas.openxmlformats.org/wordprocessingml/2006/main">
        <w:t xml:space="preserve">3-абзац: Бөлүм Кудайдын ишенимдүүлүгүн жана Анын Өз элин кечирүүгө жана калыбына келтирүүгө даярдыгын баса белгилейт. Михей элдин Мисирден чыгышы сыяктуу Кудайдын байыркы убактагы кудуреттүү иштерин эскертип, аларды Анын боорукердигине жана кечиримдүүлүгүнө ынандырат. Ал Кудай Өзүнүн келишимин аткарып, Өз элин калыбына келтирерин убада кылат (Михей 7:11—17).</w:t>
      </w:r>
    </w:p>
    <w:p/>
    <w:p>
      <w:r xmlns:w="http://schemas.openxmlformats.org/wordprocessingml/2006/main">
        <w:t xml:space="preserve">4-абзац: Бөлүм Кудайга мактоо тиленүү менен аяктайт, Анын улуулугун, ырайымын жана ишенимдүүлүгүн моюнга алуу. Михей Кудайдын Өз элин кун төлөп куткарып, молчулукка жана коопсуздукка алып барарына ишенерин билдирет (Михей 7:18—20).</w:t>
      </w:r>
    </w:p>
    <w:p/>
    <w:p>
      <w:r xmlns:w="http://schemas.openxmlformats.org/wordprocessingml/2006/main">
        <w:t xml:space="preserve">Кыскача айтканда,</w:t>
      </w:r>
    </w:p>
    <w:p>
      <w:r xmlns:w="http://schemas.openxmlformats.org/wordprocessingml/2006/main">
        <w:t xml:space="preserve">Михей китебинин 7-бөлүмүндө Израилдеги рухий жана адеп-ахлактык жактан бузулган көрүнүш сүрөттөлөт, бирок үмүт жана калыбына келтирүү кабары бар.</w:t>
      </w:r>
    </w:p>
    <w:p/>
    <w:p>
      <w:r xmlns:w="http://schemas.openxmlformats.org/wordprocessingml/2006/main">
        <w:t xml:space="preserve">Ысрайылда өкүм сүргөн жамандыкка жана моралдык жактан бузулуп жатканына кайгы.</w:t>
      </w:r>
    </w:p>
    <w:p>
      <w:r xmlns:w="http://schemas.openxmlformats.org/wordprocessingml/2006/main">
        <w:t xml:space="preserve">Кудайдын кечиримине, куткаруусуна жана адилеттүүлүгүнө ишенүү.</w:t>
      </w:r>
    </w:p>
    <w:p>
      <w:r xmlns:w="http://schemas.openxmlformats.org/wordprocessingml/2006/main">
        <w:t xml:space="preserve">Кудайдын ишенимдүүлүгүнө, боорукердигине жана калыбына келтирүү убадасына басым жасоо.</w:t>
      </w:r>
    </w:p>
    <w:p>
      <w:r xmlns:w="http://schemas.openxmlformats.org/wordprocessingml/2006/main">
        <w:t xml:space="preserve">Аллахтын улуулугу, ырайымы жана ишенимдүүлүгү үчүн мактоо тиленүү.</w:t>
      </w:r>
    </w:p>
    <w:p/>
    <w:p>
      <w:r xmlns:w="http://schemas.openxmlformats.org/wordprocessingml/2006/main">
        <w:t xml:space="preserve">Михей китебинин бул бөлүмүндө Израилдеги рухий жана адеп-ахлактык бузулуу жөнүндө кошок айтылат. Михей алдамчылык, зордук-зомбулук, эзүү жана бузулган мамилелер менен коштолгон коом үчүн терең кайгырат. Анткен менен караңгылыкта Михей Кудайга чексиз таянат. Ал өзүнүн күнөөлөрүн мойнуна алат, бирок Кудайдын кечиримине жана куткарылышына болгон үмүтүн ырастайт. Михей элди алардын абалына жарык жана адилеттик алып келе турган Теңирге таянууга үндөйт. Бөлүм Кудайдын ишенимдүүлүгүн жана Анын Өз элин кечирүүгө жана калыбына келтирүүгө даярдыгын баса белгилейт. Михей аларга Кудайдын мурунку улуу иштерин эске салып, Анын боорукердигине жана кечиримдүүлүгүнө ынандырат. Ал Кудай Өзүнүн келишимин аткарып, Өз элин калыбына келтирерин убада кылат. Бөлүм Кудайды даңктоо, Анын улуулугун, ырайымдуулугун жана ишенимдүүлүгүн таануу менен аяктайт. Михей Кудайдын Өз элин куткарып, молчулук менен коопсуздук жерге алып барарына ишенерин билдирет. Үстөмдүк кылган караңгылыкка карабастан, бул бөлүмдө Кудайдын ишенимдүүлүгүн жана калыбына келтирүү менен куткарылуу кепилдиктерин баса белгилеген үмүт кабары берилет.</w:t>
      </w:r>
    </w:p>
    <w:p/>
    <w:p>
      <w:r xmlns:w="http://schemas.openxmlformats.org/wordprocessingml/2006/main">
        <w:t xml:space="preserve">Михей 7:1 Мага кайгы! Анткени мен алар жайкы мөмө-жемиштерди чогулткандаймын, жүзүм багындаймын: жей турган топурак жок, жаным биринчи бышкан мөмөнү каалачу.</w:t>
      </w:r>
    </w:p>
    <w:p/>
    <w:p>
      <w:r xmlns:w="http://schemas.openxmlformats.org/wordprocessingml/2006/main">
        <w:t xml:space="preserve">Михей жайкы мөмө-жемиштерин чогулта албай калганына кейийт.</w:t>
      </w:r>
    </w:p>
    <w:p/>
    <w:p>
      <w:r xmlns:w="http://schemas.openxmlformats.org/wordprocessingml/2006/main">
        <w:t xml:space="preserve">1. Канаттануудан келген канааттануу</w:t>
      </w:r>
    </w:p>
    <w:p/>
    <w:p>
      <w:r xmlns:w="http://schemas.openxmlformats.org/wordprocessingml/2006/main">
        <w:t xml:space="preserve">2. Биздин баталарыбызды жыйноо кубанычы</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2. Жакып 4:13-15 - Эми келгиле, силер: “Бүгүн же эртең баланча шаарга барабыз, ал жерде бир жыл жашап, соода кылып, пайда табабыз,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Михей 7:2 Жакшы адам жерден жок болду, адамдардын арасында адил адам жок. Алар ар биринин бир тууганына тор менен аңчылык кылышат.</w:t>
      </w:r>
    </w:p>
    <w:p/>
    <w:p>
      <w:r xmlns:w="http://schemas.openxmlformats.org/wordprocessingml/2006/main">
        <w:t xml:space="preserve">Жакшылардын ордуна ыймансыздар келди; эч ким ишеничтүү эмес жана ар ким бири-бирине зыян келтирет.</w:t>
      </w:r>
    </w:p>
    <w:p/>
    <w:p>
      <w:r xmlns:w="http://schemas.openxmlformats.org/wordprocessingml/2006/main">
        <w:t xml:space="preserve">1. Мүнөзүбүздү бузуу коркунучу</w:t>
      </w:r>
    </w:p>
    <w:p/>
    <w:p>
      <w:r xmlns:w="http://schemas.openxmlformats.org/wordprocessingml/2006/main">
        <w:t xml:space="preserve">2. Ыйыктыкка умтулуунун зарылдыгы</w:t>
      </w:r>
    </w:p>
    <w:p/>
    <w:p>
      <w:r xmlns:w="http://schemas.openxmlformats.org/wordprocessingml/2006/main">
        <w:t xml:space="preserve">1. Накыл сөздөр 10:9 - «Актык менен жүргөн адам коопсуз жүрөт, ал эми жолдорун кыйшык кылган адам табылат».</w:t>
      </w:r>
    </w:p>
    <w:p/>
    <w:p>
      <w:r xmlns:w="http://schemas.openxmlformats.org/wordprocessingml/2006/main">
        <w:t xml:space="preserve">2. Забур 37:27 - Жамандыктан алыс жана жакшылык кыл; Ошентип, сен түбөлүк жашайсың.</w:t>
      </w:r>
    </w:p>
    <w:p/>
    <w:p>
      <w:r xmlns:w="http://schemas.openxmlformats.org/wordprocessingml/2006/main">
        <w:t xml:space="preserve">Михей 7:3 Алар эки колу менен жамандык кылышы үчүн, төрө сурайт, сот болсо сыйлык сурайт. жана улуу адам, ал өзүнүн бузуку каалоосун айтат, алар аны ороп коюшат.</w:t>
      </w:r>
    </w:p>
    <w:p/>
    <w:p>
      <w:r xmlns:w="http://schemas.openxmlformats.org/wordprocessingml/2006/main">
        <w:t xml:space="preserve">Ханзаада да, казы да, улуу адам да сооп сурап, бузуку каалоолорун айтып жатышат.</w:t>
      </w:r>
    </w:p>
    <w:p/>
    <w:p>
      <w:r xmlns:w="http://schemas.openxmlformats.org/wordprocessingml/2006/main">
        <w:t xml:space="preserve">1. Азгырыктын күчү жана анын таасирлери</w:t>
      </w:r>
    </w:p>
    <w:p/>
    <w:p>
      <w:r xmlns:w="http://schemas.openxmlformats.org/wordprocessingml/2006/main">
        <w:t xml:space="preserve">2. Ач көздүктүн коркунучтары</w:t>
      </w:r>
    </w:p>
    <w:p/>
    <w:p>
      <w:r xmlns:w="http://schemas.openxmlformats.org/wordprocessingml/2006/main">
        <w:t xml:space="preserve">1. Жакып 1:13-15 - Эч ким азгырылып жатканда,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2. Накыл сөздөр 28:25 - Ач көз адам чатак чыгарат, ал эми Теңирге таянган адам байыйт.</w:t>
      </w:r>
    </w:p>
    <w:p/>
    <w:p>
      <w:r xmlns:w="http://schemas.openxmlformats.org/wordprocessingml/2006/main">
        <w:t xml:space="preserve">Михей 7:4 Алардын ичинен эң жакшысы — тиштей, эң туурасы — тикенектүү тосмодон курч. Эми алардын баш аламандыгы болот.</w:t>
      </w:r>
    </w:p>
    <w:p/>
    <w:p>
      <w:r xmlns:w="http://schemas.openxmlformats.org/wordprocessingml/2006/main">
        <w:t xml:space="preserve">Кудайдын сот күнү жакында келет жана Анын элинин арасында баш аламандык жана үмүтсүздүк жаратат.</w:t>
      </w:r>
    </w:p>
    <w:p/>
    <w:p>
      <w:r xmlns:w="http://schemas.openxmlformats.org/wordprocessingml/2006/main">
        <w:t xml:space="preserve">1. Кудайдын Келе турган Сотуна үмүттөнүү</w:t>
      </w:r>
    </w:p>
    <w:p/>
    <w:p>
      <w:r xmlns:w="http://schemas.openxmlformats.org/wordprocessingml/2006/main">
        <w:t xml:space="preserve">2. Кудайдын келишин күткөндө биз кимбиз?</w:t>
      </w:r>
    </w:p>
    <w:p/>
    <w:p>
      <w:r xmlns:w="http://schemas.openxmlformats.org/wordprocessingml/2006/main">
        <w:t xml:space="preserve">1. Римдиктер 5:5 - Жана үмүт уят кылбайт; Анткени Кудайга болгон сүйүү бизге берилген Ыйык Рух аркылуу жүрөгүбүздө төгүлгөн.</w:t>
      </w:r>
    </w:p>
    <w:p/>
    <w:p>
      <w:r xmlns:w="http://schemas.openxmlformats.org/wordprocessingml/2006/main">
        <w:t xml:space="preserve">2. Лука 21:25-28 - Ал эми күндө да, айда да, жылдыздарда да белгилер болот; жана жер бетинде элдер баш аламандык менен кыйналышат; деңиз жана толкундар күрүлдөгөн; Адамдардын жүрөктөрү коркуп, жер бетинде боло турган нерселерге көңүл бургандыктан, алсырайт, анткени асман күчтөрү солкулдайт.</w:t>
      </w:r>
    </w:p>
    <w:p/>
    <w:p>
      <w:r xmlns:w="http://schemas.openxmlformats.org/wordprocessingml/2006/main">
        <w:t xml:space="preserve">Михей 7:5 Досуңа ишенбе, жол башчыга ишенбе.</w:t>
      </w:r>
    </w:p>
    <w:p/>
    <w:p>
      <w:r xmlns:w="http://schemas.openxmlformats.org/wordprocessingml/2006/main">
        <w:t xml:space="preserve">Адамга эмес, Кудайга ишен.</w:t>
      </w:r>
    </w:p>
    <w:p/>
    <w:p>
      <w:r xmlns:w="http://schemas.openxmlformats.org/wordprocessingml/2006/main">
        <w:t xml:space="preserve">1: Биздин ишенимибиз өзүбүздүн же башкалардын күчүнө эмес, Кудайга таянышы керек.</w:t>
      </w:r>
    </w:p>
    <w:p/>
    <w:p>
      <w:r xmlns:w="http://schemas.openxmlformats.org/wordprocessingml/2006/main">
        <w:t xml:space="preserve">2: Биз кимге ишенерибизден этият болушубуз керек жана эч кимге, анын ичинде бизге эң жакын болгондорго ашыкча ишенбешибиз керек.</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Ышайа 26:3-4 - Сага ишенгендиктен, анын акылы сенде болгон аны тынчтыкта сактайсың. Түбөлүккө Теңирге таянгыла, анткени Теңир Теңирде түбөлүк күч.</w:t>
      </w:r>
    </w:p>
    <w:p/>
    <w:p>
      <w:r xmlns:w="http://schemas.openxmlformats.org/wordprocessingml/2006/main">
        <w:t xml:space="preserve">Михей 7:6 Анткени уул атасын уятка калтырат, кызы энесине, келин кайненесине каршы чыгат. адамдын душманы – өз үйүнүн адамдары.</w:t>
      </w:r>
    </w:p>
    <w:p/>
    <w:p>
      <w:r xmlns:w="http://schemas.openxmlformats.org/wordprocessingml/2006/main">
        <w:t xml:space="preserve">Теңир биздин ички чыр-чатактарыбызды билет жана үй-бүлөбүздүн абийирине шек келтирбөөнү эскертет.</w:t>
      </w:r>
    </w:p>
    <w:p/>
    <w:p>
      <w:r xmlns:w="http://schemas.openxmlformats.org/wordprocessingml/2006/main">
        <w:t xml:space="preserve">1. Ар-намыстын күчү: Үй-бүлөбүздүн кадыр-баркына шек келтирбөө тууралуу Теңирдин эскертүүсү</w:t>
      </w:r>
    </w:p>
    <w:p/>
    <w:p>
      <w:r xmlns:w="http://schemas.openxmlformats.org/wordprocessingml/2006/main">
        <w:t xml:space="preserve">2. Үйүбүздө тынчтыкты жана биримдикти табуу: Теңирдин буйругун аткаруу</w:t>
      </w:r>
    </w:p>
    <w:p/>
    <w:p>
      <w:r xmlns:w="http://schemas.openxmlformats.org/wordprocessingml/2006/main">
        <w:t xml:space="preserve">1. Эфестиктерге 6:2-3 - Ата-энеңерди сыйлагыла, бул биринчи осуят, силерге жакшы болушу үчүн жана жер бетинде узак өмүр сүрүшүңөр үчүн убада менен.</w:t>
      </w:r>
    </w:p>
    <w:p/>
    <w:p>
      <w:r xmlns:w="http://schemas.openxmlformats.org/wordprocessingml/2006/main">
        <w:t xml:space="preserve">2. Накыл сөздөр 3:1-2 - Уулум, менин окутуумду унутпа, бирок менин осуяттарымды жүрөгүңдө сакта, анткени алар сенин өмүрүңдү көп жылдарга узартат жана сага жыргалчылык алып келет.</w:t>
      </w:r>
    </w:p>
    <w:p/>
    <w:p>
      <w:r xmlns:w="http://schemas.openxmlformats.org/wordprocessingml/2006/main">
        <w:t xml:space="preserve">Михей 7:7 Ошондуктан мен Теңирди карайм. Мен куткаруучу Кудайымды күтөм: Кудайым мени угат.</w:t>
      </w:r>
    </w:p>
    <w:p/>
    <w:p>
      <w:r xmlns:w="http://schemas.openxmlformats.org/wordprocessingml/2006/main">
        <w:t xml:space="preserve">Бул үзүндүдө Кудайга ишенгендерди куткарыш үчүн анын ишенимдүүлүгү айтылат.</w:t>
      </w:r>
    </w:p>
    <w:p/>
    <w:p>
      <w:r xmlns:w="http://schemas.openxmlformats.org/wordprocessingml/2006/main">
        <w:t xml:space="preserve">1. "Кудай сени угат: Теңирдин ишенимдүүлүгү"</w:t>
      </w:r>
    </w:p>
    <w:p/>
    <w:p>
      <w:r xmlns:w="http://schemas.openxmlformats.org/wordprocessingml/2006/main">
        <w:t xml:space="preserve">2. "Куткаруучу Кудайды күтүү"</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Исаия 30:18 - Ошондуктан Теңир сага ырайым кылууну күтүп жатат, ошондуктан сага ырайым кылуу үчүн Өзүн көтөрөт. Анткени Теңир адилеттиктин Кудайы. Аны күткөндөрдүн баары бактылуу.</w:t>
      </w:r>
    </w:p>
    <w:p/>
    <w:p>
      <w:r xmlns:w="http://schemas.openxmlformats.org/wordprocessingml/2006/main">
        <w:t xml:space="preserve">Михей 7:8 Мага кубанба, душманым, мен жыгылсам, мен турам. Мен караңгылыкта отурганда, Теңир мага жарык болот.</w:t>
      </w:r>
    </w:p>
    <w:p/>
    <w:p>
      <w:r xmlns:w="http://schemas.openxmlformats.org/wordprocessingml/2006/main">
        <w:t xml:space="preserve">Бул үзүндүдө Кудайдын оор учурларда берген үмүтү жана күчү жөнүндө айтылат.</w:t>
      </w:r>
    </w:p>
    <w:p/>
    <w:p>
      <w:r xmlns:w="http://schemas.openxmlformats.org/wordprocessingml/2006/main">
        <w:t xml:space="preserve">1: "Кудайга ишен, ал караңгы убакта биздин жарыгыбыз болот"</w:t>
      </w:r>
    </w:p>
    <w:p/>
    <w:p>
      <w:r xmlns:w="http://schemas.openxmlformats.org/wordprocessingml/2006/main">
        <w:t xml:space="preserve">2: "Кыйын кырдаалдарда Кудайдын сооронушу"</w:t>
      </w:r>
    </w:p>
    <w:p/>
    <w:p>
      <w:r xmlns:w="http://schemas.openxmlformats.org/wordprocessingml/2006/main">
        <w:t xml:space="preserve">1: Ышайа 9:2 - "Караңгылыкта жүргөн эл улуу жарыкты көрдү: өлүм көлөкөсүндө жашагандар аларга жарык чачты."</w:t>
      </w:r>
    </w:p>
    <w:p/>
    <w:p>
      <w:r xmlns:w="http://schemas.openxmlformats.org/wordprocessingml/2006/main">
        <w:t xml:space="preserve">2: Забур 23:4 - "Ооба, мен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Михей 7:9 Мен Теңирдин каарын көтөрөм, анткени мен ага каршы күнөө кылдым, ал менин ишимди соттоп, мен үчүн өкүм чыгаргыча, ал мени жарыкка чыгарат, мен Анын адилдигин көрөм.</w:t>
      </w:r>
    </w:p>
    <w:p/>
    <w:p>
      <w:r xmlns:w="http://schemas.openxmlformats.org/wordprocessingml/2006/main">
        <w:t xml:space="preserve">Кудай Ага каршы күнөө кылгандарды кечирет жана Анын адилдигине күбө болуу үчүн аларды жарыкка алып чыгат.</w:t>
      </w:r>
    </w:p>
    <w:p/>
    <w:p>
      <w:r xmlns:w="http://schemas.openxmlformats.org/wordprocessingml/2006/main">
        <w:t xml:space="preserve">1. Кудайдын кечиримдүүлүгү - эгерде биз Ага кайрылсак, Ал биздин күнөөлөрүбүздү кантип кечирүүгө даяр.</w:t>
      </w:r>
    </w:p>
    <w:p/>
    <w:p>
      <w:r xmlns:w="http://schemas.openxmlformats.org/wordprocessingml/2006/main">
        <w:t xml:space="preserve">2. Теңирдин каарын көтөрүү – күнөөлөрүбүздүн кесепеттерин түшүнүү жана Теңирден кечирим суроо.</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Римдиктерге 5:8-9 - "Бирок Кудай бизге болгон сүйүүсүн, биз күнөөкөр болгонубузда, Машаяк биз үчүн өлгөнү менен даңазалайт. Андан да көбүрөөк, азыр анын каны менен акталгандыктан, биз каардан куткарылат. ага."</w:t>
      </w:r>
    </w:p>
    <w:p/>
    <w:p>
      <w:r xmlns:w="http://schemas.openxmlformats.org/wordprocessingml/2006/main">
        <w:t xml:space="preserve">Михей 7:10 Ошондо менин душманым болгон аял муну көрөт да, мага: “Сенин Кудай-Теңириң кайда?” – дегенди уятка калтырат. Менин көзүм аны көрөт: азыр ал көчөлөрдүн сазындай тебелет.</w:t>
      </w:r>
    </w:p>
    <w:p/>
    <w:p>
      <w:r xmlns:w="http://schemas.openxmlformats.org/wordprocessingml/2006/main">
        <w:t xml:space="preserve">Теңирдин душмандары Теңирдин күчүн көргөндө уят болушат, көчөдөгү баткактай тебеленип калышат.</w:t>
      </w:r>
    </w:p>
    <w:p/>
    <w:p>
      <w:r xmlns:w="http://schemas.openxmlformats.org/wordprocessingml/2006/main">
        <w:t xml:space="preserve">1. Теңирдин күчү жана даңкы: Кудайдын душмандары кантип уят болушат</w:t>
      </w:r>
    </w:p>
    <w:p/>
    <w:p>
      <w:r xmlns:w="http://schemas.openxmlformats.org/wordprocessingml/2006/main">
        <w:t xml:space="preserve">2. Ишенимдин күчтүүлүгү: Теңирди билүү дайыма көзөмөлдө</w:t>
      </w:r>
    </w:p>
    <w:p/>
    <w:p>
      <w:r xmlns:w="http://schemas.openxmlformats.org/wordprocessingml/2006/main">
        <w:t xml:space="preserve">1. Забур 68:1 - "Кудай турсун, Анын душмандары чачырап кетсин, Аны жек көргөндөр Анын алдынан качсын".</w:t>
      </w:r>
    </w:p>
    <w:p/>
    <w:p>
      <w:r xmlns:w="http://schemas.openxmlformats.org/wordprocessingml/2006/main">
        <w:t xml:space="preserve">2. Исаия 66:14 - "Муну көргөндө жүрөгүң кубанат, сөөктөрүң чөптөй гүлдөйт: Теңирдин колу Өз кулдарына, Анын душмандарына каары билинет."</w:t>
      </w:r>
    </w:p>
    <w:p/>
    <w:p>
      <w:r xmlns:w="http://schemas.openxmlformats.org/wordprocessingml/2006/main">
        <w:t xml:space="preserve">Михей 7:11 Сенин дубалдарың курула турган күнү, ошол күнү буйрук жокко чыгарылат.</w:t>
      </w:r>
    </w:p>
    <w:p/>
    <w:p>
      <w:r xmlns:w="http://schemas.openxmlformats.org/wordprocessingml/2006/main">
        <w:t xml:space="preserve">Кудайдын дубалдары тургузулган күн – бардык буйруктар жоюлган күн.</w:t>
      </w:r>
    </w:p>
    <w:p/>
    <w:p>
      <w:r xmlns:w="http://schemas.openxmlformats.org/wordprocessingml/2006/main">
        <w:t xml:space="preserve">1. Кудайдын ырайымы толуп жатат: Кудайдын молчулугунда жашоо</w:t>
      </w:r>
    </w:p>
    <w:p/>
    <w:p>
      <w:r xmlns:w="http://schemas.openxmlformats.org/wordprocessingml/2006/main">
        <w:t xml:space="preserve">2. Кудайдын убадаларына таянуу: Коркунучтан арылуу</w:t>
      </w:r>
    </w:p>
    <w:p/>
    <w:p>
      <w:r xmlns:w="http://schemas.openxmlformats.org/wordprocessingml/2006/main">
        <w:t xml:space="preserve">1. Забур 118:22 - "Куруучулар четке кагышкан таш бурчтун ташы болуп калды".</w:t>
      </w:r>
    </w:p>
    <w:p/>
    <w:p>
      <w:r xmlns:w="http://schemas.openxmlformats.org/wordprocessingml/2006/main">
        <w:t xml:space="preserve">2. Ышайа 48:17-18 - «Теңир мындай дейт: сенин Куткаруучуң, Ысрайылдын Ыйыгы: «Мен сенин Кудайыңмын, сага сен үчүн эң жакшыны үйрөтүүчү, сени туура жолго салат. сен кетишиң керек. Эгер менин осуяттарыма кулак салсаң, тынчтыгың дарыядай, адилдигиң деңиздин толкунундай болмок».</w:t>
      </w:r>
    </w:p>
    <w:p/>
    <w:p>
      <w:r xmlns:w="http://schemas.openxmlformats.org/wordprocessingml/2006/main">
        <w:t xml:space="preserve">Михей 7:12 Ошол күнү ал сага Ашурдан, чептүү шаарлардан, чептен дарыяга, деңизден деңизге, тоодон тоого чейин келет.</w:t>
      </w:r>
    </w:p>
    <w:p/>
    <w:p>
      <w:r xmlns:w="http://schemas.openxmlformats.org/wordprocessingml/2006/main">
        <w:t xml:space="preserve">Теңирдин күнүндө адамдар Ага бардык жерден, Ашурдан, чептүү шаарлардан, чептерден, дарыялардан, деңиздерден, тоолордон ж.б.</w:t>
      </w:r>
    </w:p>
    <w:p/>
    <w:p>
      <w:r xmlns:w="http://schemas.openxmlformats.org/wordprocessingml/2006/main">
        <w:t xml:space="preserve">1. Кудайдын коргоо убадасы: Теңирден баш маана табуу</w:t>
      </w:r>
    </w:p>
    <w:p/>
    <w:p>
      <w:r xmlns:w="http://schemas.openxmlformats.org/wordprocessingml/2006/main">
        <w:t xml:space="preserve">2. Кудайдын сүйүүсүнүн универсалдуулугу: бардык адамдарга жетүү</w:t>
      </w:r>
    </w:p>
    <w:p/>
    <w:p>
      <w:r xmlns:w="http://schemas.openxmlformats.org/wordprocessingml/2006/main">
        <w:t xml:space="preserve">1. Ышайа 43:1-3 - «Бирок азыр Теңир мындай дейт: сени жараткан, Жакып, сени жараткан, Ысрайыл, коркпо, анткени мен сени куткардым, мен сени атың менен чакырдым, сен Сен суудан өткөндө мен сени менен болом, дарыялардан өткөндө, алар сени каптабайт, от менен жүргөнүңдө күйбөйсүң, жалын сени жалмап салбайт. Кудай-Теңириң, Ысрайылдын Ыйыгы, Куткаруучуң.</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Михей 7:13 Бирок ал жерде жашагандардын айынан, кылган иштеринин жемиштери үчүн, жер ээн калат.</w:t>
      </w:r>
    </w:p>
    <w:p/>
    <w:p>
      <w:r xmlns:w="http://schemas.openxmlformats.org/wordprocessingml/2006/main">
        <w:t xml:space="preserve">Элдин аракети менен жер ээн калат.</w:t>
      </w:r>
    </w:p>
    <w:p/>
    <w:p>
      <w:r xmlns:w="http://schemas.openxmlformats.org/wordprocessingml/2006/main">
        <w:t xml:space="preserve">1: Кудай жамандык кылгандарды соттойт.</w:t>
      </w:r>
    </w:p>
    <w:p/>
    <w:p>
      <w:r xmlns:w="http://schemas.openxmlformats.org/wordprocessingml/2006/main">
        <w:t xml:space="preserve">2: Жакшы иштерди кылууга аракет кылып, башкаларга зыян келтирбөө керек.</w:t>
      </w:r>
    </w:p>
    <w:p/>
    <w:p>
      <w:r xmlns:w="http://schemas.openxmlformats.org/wordprocessingml/2006/main">
        <w:t xml:space="preserve">1: Римдиктер 2:6-8 - Кудай ар кимге кылган иштерине жараша жазасын берет.</w:t>
      </w:r>
    </w:p>
    <w:p/>
    <w:p>
      <w:r xmlns:w="http://schemas.openxmlformats.org/wordprocessingml/2006/main">
        <w:t xml:space="preserve">2: Матай 7:12 - Башкалардын сага кылганын кааласаң, аларга да ошондой кыл.</w:t>
      </w:r>
    </w:p>
    <w:p/>
    <w:p>
      <w:r xmlns:w="http://schemas.openxmlformats.org/wordprocessingml/2006/main">
        <w:t xml:space="preserve">Михей 7:14 Өз элиңди таягың менен баг, Кармелдин ортосундагы токойдо жалгыз жашаган Өзүңдүн тукумуңдун үйүрүн.</w:t>
      </w:r>
    </w:p>
    <w:p/>
    <w:p>
      <w:r xmlns:w="http://schemas.openxmlformats.org/wordprocessingml/2006/main">
        <w:t xml:space="preserve">Кудай Өз элине байыркы убактагыдай эле Башанда, Гилатта жана Кармелде багууга уруксат берип, өздөрүнүн мурасынын оторуна кам көрүүнү буйруйт.</w:t>
      </w:r>
    </w:p>
    <w:p/>
    <w:p>
      <w:r xmlns:w="http://schemas.openxmlformats.org/wordprocessingml/2006/main">
        <w:t xml:space="preserve">1. «Мурасыбызды сүйүү: Кудайдын оторуна кам көрүү»</w:t>
      </w:r>
    </w:p>
    <w:p/>
    <w:p>
      <w:r xmlns:w="http://schemas.openxmlformats.org/wordprocessingml/2006/main">
        <w:t xml:space="preserve">2. «Оторду багуунун батасы: Кудайдын белектерин сактоо».</w:t>
      </w:r>
    </w:p>
    <w:p/>
    <w:p>
      <w:r xmlns:w="http://schemas.openxmlformats.org/wordprocessingml/2006/main">
        <w:t xml:space="preserve">1. Жакан 10:11-15 "Мен жакшы койчумун. Жакшы койчу койлору үчүн жанын берет.</w:t>
      </w:r>
    </w:p>
    <w:p/>
    <w:p>
      <w:r xmlns:w="http://schemas.openxmlformats.org/wordprocessingml/2006/main">
        <w:t xml:space="preserve">12 Кайтаруучу эмес, жалданма киши, койлоруна ээ болбогон адам карышкырдын келе жатканын көрүп, койлорду таштап качып кетет, ал эми карышкыр аларды жулуп алып, чачып жиберет.</w:t>
      </w:r>
    </w:p>
    <w:p/>
    <w:p>
      <w:r xmlns:w="http://schemas.openxmlformats.org/wordprocessingml/2006/main">
        <w:t xml:space="preserve">13 Ал жалданма адам болгондуктан, койлорду ойлобогондуктан качат.</w:t>
      </w:r>
    </w:p>
    <w:p/>
    <w:p>
      <w:r xmlns:w="http://schemas.openxmlformats.org/wordprocessingml/2006/main">
        <w:t xml:space="preserve">14 Мен жакшы койчумун. Мен өзүмдү билем, өзүм билем,</w:t>
      </w:r>
    </w:p>
    <w:p/>
    <w:p>
      <w:r xmlns:w="http://schemas.openxmlformats.org/wordprocessingml/2006/main">
        <w:t xml:space="preserve">15 Атам Мени, Мен Атамды тааныгандай эле; Мен койлор үчүн жанымды бердим».</w:t>
      </w:r>
    </w:p>
    <w:p/>
    <w:p>
      <w:r xmlns:w="http://schemas.openxmlformats.org/wordprocessingml/2006/main">
        <w:t xml:space="preserve">2. Ышайа 40:11 "Ал койлорун койчудай кайтарат, козуларды колтугуна чогултат, койнуна салып, балалууларды акырын жетектейт".</w:t>
      </w:r>
    </w:p>
    <w:p/>
    <w:p>
      <w:r xmlns:w="http://schemas.openxmlformats.org/wordprocessingml/2006/main">
        <w:t xml:space="preserve">Михей 7:15 Мисир жеринен чыккан күндөрүңдө мен ага кереметтерди көрсөтөм.</w:t>
      </w:r>
    </w:p>
    <w:p/>
    <w:p>
      <w:r xmlns:w="http://schemas.openxmlformats.org/wordprocessingml/2006/main">
        <w:t xml:space="preserve">Кудай өз элине Мисирден чыккан күндөрүндө кереметтүү нерселерди көрсөтөт.</w:t>
      </w:r>
    </w:p>
    <w:p/>
    <w:p>
      <w:r xmlns:w="http://schemas.openxmlformats.org/wordprocessingml/2006/main">
        <w:t xml:space="preserve">1. Кудайдын Өз элине берген кереметтүү камкордугу</w:t>
      </w:r>
    </w:p>
    <w:p/>
    <w:p>
      <w:r xmlns:w="http://schemas.openxmlformats.org/wordprocessingml/2006/main">
        <w:t xml:space="preserve">2. Кудайдын ишенимдүүлүгүнүн күчү</w:t>
      </w:r>
    </w:p>
    <w:p/>
    <w:p>
      <w:r xmlns:w="http://schemas.openxmlformats.org/wordprocessingml/2006/main">
        <w:t xml:space="preserve">1. Чыгуу 13:17-18 - Фараон элди коё бергенде, Кудай аларды пелиштиликтердин өлкөсү аркылуу өткөн жол менен алып барган жок, бирок ал кыскараак болгон. Анткени Кудай: «Эгерде алар согушка дуушар болушса, алар өз ойлорунан кайтып, Мисирге кайтып келиши мүмкүн»,— деген.</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Михей 7:16 Элдер муну көрүп, бардык күчү менен уятка калышат, колдорун оозуна коюшат, кулактары дүлөй болот.</w:t>
      </w:r>
    </w:p>
    <w:p/>
    <w:p>
      <w:r xmlns:w="http://schemas.openxmlformats.org/wordprocessingml/2006/main">
        <w:t xml:space="preserve">Элдер өздөрүнүн күчү менен таң калышат жана өздөрүнүн маанисиздигин түшүнгөндөн кийин унчукпай калышат.</w:t>
      </w:r>
    </w:p>
    <w:p/>
    <w:p>
      <w:r xmlns:w="http://schemas.openxmlformats.org/wordprocessingml/2006/main">
        <w:t xml:space="preserve">1. Момундук аркылуу текебердикти жеңүү</w:t>
      </w:r>
    </w:p>
    <w:p/>
    <w:p>
      <w:r xmlns:w="http://schemas.openxmlformats.org/wordprocessingml/2006/main">
        <w:t xml:space="preserve">2. Тынчтыктын күчү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46:10 - "Тынч бол, мен Кудай экенимди бил".</w:t>
      </w:r>
    </w:p>
    <w:p/>
    <w:p>
      <w:r xmlns:w="http://schemas.openxmlformats.org/wordprocessingml/2006/main">
        <w:t xml:space="preserve">Михей 7:17 Алар топуракты жыландай жалайт, жердин курттарындай тешиктеринен чыгышат, Кудай-Теңирибизден коркушат, сенден коркушат.</w:t>
      </w:r>
    </w:p>
    <w:p/>
    <w:p>
      <w:r xmlns:w="http://schemas.openxmlformats.org/wordprocessingml/2006/main">
        <w:t xml:space="preserve">Адамдар Теңирдин күчү менен момун болушат жана Андан коркушат, өздөрүнүн күнөөлүү жолдорунан баш тартышат.</w:t>
      </w:r>
    </w:p>
    <w:p/>
    <w:p>
      <w:r xmlns:w="http://schemas.openxmlformats.org/wordprocessingml/2006/main">
        <w:t xml:space="preserve">1. Кудай биздин урмат-сыйыбызга татыктуу</w:t>
      </w:r>
    </w:p>
    <w:p/>
    <w:p>
      <w:r xmlns:w="http://schemas.openxmlformats.org/wordprocessingml/2006/main">
        <w:t xml:space="preserve">2. Кудайдын эркине ылайыктуу коркуунун күчү</w:t>
      </w:r>
    </w:p>
    <w:p/>
    <w:p>
      <w:r xmlns:w="http://schemas.openxmlformats.org/wordprocessingml/2006/main">
        <w:t xml:space="preserve">1. Забур 72:9 Чөлдө жашагандар Анын алдында таазим кылышат, Анын душмандары топурак жалайт.</w:t>
      </w:r>
    </w:p>
    <w:p/>
    <w:p>
      <w:r xmlns:w="http://schemas.openxmlformats.org/wordprocessingml/2006/main">
        <w:t xml:space="preserve">2. Ышайа 25:9 Ошол күнү: «Мына, бул биздин Кудайыбыз, ал бизди куткарышы үчүн күткөнбүз», – деп айтылат. Бул биз күткөн Теңир. Анын куткарылышына кубанып, кубаналы.</w:t>
      </w:r>
    </w:p>
    <w:p/>
    <w:p>
      <w:r xmlns:w="http://schemas.openxmlformats.org/wordprocessingml/2006/main">
        <w:t xml:space="preserve">Михей 7:18 Сендей Кудай ким бар, ал мыйзамсыздыкты кечирип, Өз мурасынын калдыгынын кылмышын кечирет? Ал ачуусун түбөлүккө сактабайт, анткени ал кайрымдуулукту жакшы көрөт.</w:t>
      </w:r>
    </w:p>
    <w:p/>
    <w:p>
      <w:r xmlns:w="http://schemas.openxmlformats.org/wordprocessingml/2006/main">
        <w:t xml:space="preserve">Кудай уникалдуу, мыйзамсыздыкты кечирүүчү жана Аны менен бирге калгандардын күнөөлөрүн кечирет. Ал Өзүнүн ачуусун түбөлүккө кармабайт, анткени Ал ырайым кылуудан ырахат алат.</w:t>
      </w:r>
    </w:p>
    <w:p/>
    <w:p>
      <w:r xmlns:w="http://schemas.openxmlformats.org/wordprocessingml/2006/main">
        <w:t xml:space="preserve">1. Аллахтын ырайымдуулугунун уникалдуулугу</w:t>
      </w:r>
    </w:p>
    <w:p/>
    <w:p>
      <w:r xmlns:w="http://schemas.openxmlformats.org/wordprocessingml/2006/main">
        <w:t xml:space="preserve">2. Кудайдын чексиз кечирими</w:t>
      </w:r>
    </w:p>
    <w:p/>
    <w:p>
      <w:r xmlns:w="http://schemas.openxmlformats.org/wordprocessingml/2006/main">
        <w:t xml:space="preserve">1. Забур 103:11-14 - Асман жерден канчалык бийик болсо, Анын Өзүнөн корккондорго болгон туруктуу сүйүүсү ушунчалык зор; Чыгыш батыштан канчалык алыс болсо, Ал биздин кылмыштарыбызды бизден ошончолук алыстатат. Ата балдарына боорукердик менен мамиле кылгандай, Теңир өзүнөн корккондорго ошондой боорукердик көрсөтөт. Анткени Ал биздин көз карашыбызды билет; биздин топурак экенибизди эстейт.</w:t>
      </w:r>
    </w:p>
    <w:p/>
    <w:p>
      <w:r xmlns:w="http://schemas.openxmlformats.org/wordprocessingml/2006/main">
        <w:t xml:space="preserve">2. Жеремиянын ыйы 3:22-23 - Теңирдин туруктуу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Михей 7:19 Ал кайра кайрылып келет, бизге боор ооруйт. ал биздин мыйзамсыздыктарыбызды жеңет; Сен алардын бардык күнөөлөрүн деңиздин түбүнө ыргытасың.</w:t>
      </w:r>
    </w:p>
    <w:p/>
    <w:p>
      <w:r xmlns:w="http://schemas.openxmlformats.org/wordprocessingml/2006/main">
        <w:t xml:space="preserve">Кудай бизди кечирет жана бардык күнөөлөрүбүздү таштайт.</w:t>
      </w:r>
    </w:p>
    <w:p/>
    <w:p>
      <w:r xmlns:w="http://schemas.openxmlformats.org/wordprocessingml/2006/main">
        <w:t xml:space="preserve">1: Канчалык адашканыбызга карабай, Кудай бизди ар дайым кучак жайып тосуп алат жана бизди кечирет.</w:t>
      </w:r>
    </w:p>
    <w:p/>
    <w:p>
      <w:r xmlns:w="http://schemas.openxmlformats.org/wordprocessingml/2006/main">
        <w:t xml:space="preserve">2: Күнөөлөрүбүз Кудайдын ырайымы жана ырайымы менен жуулса, биз үмүт таба алабыз жана бекемдей алабыз.</w:t>
      </w:r>
    </w:p>
    <w:p/>
    <w:p>
      <w:r xmlns:w="http://schemas.openxmlformats.org/wordprocessingml/2006/main">
        <w:t xml:space="preserve">1: Лука 15:20-24 - Адашкан Уул жөнүндөгү мисал</w:t>
      </w:r>
    </w:p>
    <w:p/>
    <w:p>
      <w:r xmlns:w="http://schemas.openxmlformats.org/wordprocessingml/2006/main">
        <w:t xml:space="preserve">2: Ышайа 1:18 - Келгиле, чогуу талкуулайлы, - дейт Теңир, - күнөөлөрүң ачык кызыл болсо да, кардай аппак болот.</w:t>
      </w:r>
    </w:p>
    <w:p/>
    <w:p>
      <w:r xmlns:w="http://schemas.openxmlformats.org/wordprocessingml/2006/main">
        <w:t xml:space="preserve">Михей 7:20 Байыркы убактан бери ата-бабаларыбызга ант берген Сен Жакыпка чындыкты, Ыбрайымга ырайым кыласың.</w:t>
      </w:r>
    </w:p>
    <w:p/>
    <w:p>
      <w:r xmlns:w="http://schemas.openxmlformats.org/wordprocessingml/2006/main">
        <w:t xml:space="preserve">Кудай Ыбрайым менен Жакыпка ырайымдуулук менен чындыкты байыркы убактан бери убада кылган.</w:t>
      </w:r>
    </w:p>
    <w:p/>
    <w:p>
      <w:r xmlns:w="http://schemas.openxmlformats.org/wordprocessingml/2006/main">
        <w:t xml:space="preserve">1. Кудайдын ишенимдүүлүгү: Кудайдын түбөлүк убадалары</w:t>
      </w:r>
    </w:p>
    <w:p/>
    <w:p>
      <w:r xmlns:w="http://schemas.openxmlformats.org/wordprocessingml/2006/main">
        <w:t xml:space="preserve">2. Аллахтын ырайымы: Анын сүйүүсүн жана боорукердигин сезүү</w:t>
      </w:r>
    </w:p>
    <w:p/>
    <w:p>
      <w:r xmlns:w="http://schemas.openxmlformats.org/wordprocessingml/2006/main">
        <w:t xml:space="preserve">1. Мыйзам 7:9 - Ошондуктан билгиле, Кудай-Теңириңер –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Ышайа 55:3 - Кулагыңды кыйгап, мага кел, ук, ошондо жаның тирүү болот. Мен сени менен түбөлүк келишим түзөм, Дөөттүн ишенимдүү ырайымы.</w:t>
      </w:r>
    </w:p>
    <w:p/>
    <w:p>
      <w:r xmlns:w="http://schemas.openxmlformats.org/wordprocessingml/2006/main">
        <w:t xml:space="preserve">Нахум китебинин 1-бөлүмү Кудайдын Ашурдун борбору Нинеби шаарына чыгарган өкүмүн жарыялайт. Бөлүм Кудайдын күчүн, адилеттүүлүгүн жана Анын элин эзгендерге каарын баса белгилейт.</w:t>
      </w:r>
    </w:p>
    <w:p/>
    <w:p>
      <w:r xmlns:w="http://schemas.openxmlformats.org/wordprocessingml/2006/main">
        <w:t xml:space="preserve">1-абзац: Бөлүм Кудайдын мүнөзүн көрө албас жана өч алуучу Кудай катары жарыялоо менен башталат. Бул Анын сабырдуулугун, ошондой эле мыйзамсыздарга карата адилеттүү каарын баса белгилейт. Теңир куюн жана бороон катары сүрөттөлүп, жаратуулардын үстүнөн бийлик жүргүзөт (Накум 1:1—6).</w:t>
      </w:r>
    </w:p>
    <w:p/>
    <w:p>
      <w:r xmlns:w="http://schemas.openxmlformats.org/wordprocessingml/2006/main">
        <w:t xml:space="preserve">2-абзац: бөлүмдө Нинеби менен Ашурга Кудайдын соту сүрөттөлөт. Шаар талкаланат, анын тургундары толугу менен кыйроого учурайт. Теңир алардын мыйзамсыздыгын жок кылат жана алардын эзүүчү башкаруусун түбөлүккө жок кылат (Накум 1:7—15).</w:t>
      </w:r>
    </w:p>
    <w:p/>
    <w:p>
      <w:r xmlns:w="http://schemas.openxmlformats.org/wordprocessingml/2006/main">
        <w:t xml:space="preserve">Кыскача айтканда,</w:t>
      </w:r>
    </w:p>
    <w:p>
      <w:r xmlns:w="http://schemas.openxmlformats.org/wordprocessingml/2006/main">
        <w:t xml:space="preserve">Наум китебинин 1-бөлүмү Кудайдын Нинеби шаарына чыгарган өкүмүн жарыялап, Анын күчүн, адилеттүүлүгүн жана Өз элин эзгендерге каарын баса белгилейт.</w:t>
      </w:r>
    </w:p>
    <w:p/>
    <w:p>
      <w:r xmlns:w="http://schemas.openxmlformats.org/wordprocessingml/2006/main">
        <w:t xml:space="preserve">Кудайдын кулк-мүнөзүн көрө албас жана өч алуучу Кудай катары жарыялоо.</w:t>
      </w:r>
    </w:p>
    <w:p>
      <w:r xmlns:w="http://schemas.openxmlformats.org/wordprocessingml/2006/main">
        <w:t xml:space="preserve">Кудайдын Нинеби менен Ашурга чыгарган өкүмүнүн сүрөттөлүшү, натыйжада алардын талкаланышы жана алардын эзүүчү башкаруусунун аякташы.</w:t>
      </w:r>
    </w:p>
    <w:p/>
    <w:p>
      <w:r xmlns:w="http://schemas.openxmlformats.org/wordprocessingml/2006/main">
        <w:t xml:space="preserve">Накум китебинин бул бөлүмүндө Кудайдын Ашурдун борбору Нинеби шаарына чыгарган өкүмү айтылат. Ал Кудайдын күчүн, адилеттүүлүгүн жана Анын элин эзгендерге каарын баса белгилейт. Бөлүм Кудайдын мүнөзүн көрө албас жана өч алуучу Кудай катары жарыялоо менен башталат. Бул Анын сабырдуулугун, ошондой эле мыйзамсыздарга карата адилеттүү каарын баса белгилейт. Теңир куюн жана бороон катары сүрөттөлүп, Анын күчүн жана жаратуулардын үстүнөн бийлигин билдирет. Андан кийин бөлүмдө Кудайдын Нинеби менен Ашурга боло турган соту сүрөттөлөт. Шаар талкаланат, анын тургундары толугу менен кыйроого учурайт. Теңир алардын мыйзамсыздыгын жок кылат жана алардын эзүүчү бийлигин түбөлүккө жок кылат. Бул бөлүм Кудайдын эгедерлигин жана Анын адилеттүүлүккө болгон берилгендигин эскертип, Анын элин акыр-аягында эзүүчүлөргө каршы сот жүргүзөөрүнө ишендирүүдө.</w:t>
      </w:r>
    </w:p>
    <w:p/>
    <w:p>
      <w:r xmlns:w="http://schemas.openxmlformats.org/wordprocessingml/2006/main">
        <w:t xml:space="preserve">Накум 1:1 Нинебинин жүгү. Элкоштук Накумдун аян китеби.</w:t>
      </w:r>
    </w:p>
    <w:p/>
    <w:p>
      <w:r xmlns:w="http://schemas.openxmlformats.org/wordprocessingml/2006/main">
        <w:t xml:space="preserve">Нахум китеби Нинеби шаарына каршы чыгарылган соттун пайгамбарлыгы.</w:t>
      </w:r>
    </w:p>
    <w:p/>
    <w:p>
      <w:r xmlns:w="http://schemas.openxmlformats.org/wordprocessingml/2006/main">
        <w:t xml:space="preserve">1. Нинеби соту: баарыбыз үчүн эскертүү</w:t>
      </w:r>
    </w:p>
    <w:p/>
    <w:p>
      <w:r xmlns:w="http://schemas.openxmlformats.org/wordprocessingml/2006/main">
        <w:t xml:space="preserve">2. Кудайдын күчү: Накумдун өч алуу көрүнүшү</w:t>
      </w:r>
    </w:p>
    <w:p/>
    <w:p>
      <w:r xmlns:w="http://schemas.openxmlformats.org/wordprocessingml/2006/main">
        <w:t xml:space="preserve">1. Накум 1:1—7</w:t>
      </w:r>
    </w:p>
    <w:p/>
    <w:p>
      <w:r xmlns:w="http://schemas.openxmlformats.org/wordprocessingml/2006/main">
        <w:t xml:space="preserve">2. Жеремия 50:23—24</w:t>
      </w:r>
    </w:p>
    <w:p/>
    <w:p>
      <w:r xmlns:w="http://schemas.openxmlformats.org/wordprocessingml/2006/main">
        <w:t xml:space="preserve">Накум 1:2 Кудай көрө албас, Теңир өч алат. Теңир өч алат, каарданып жатат. Теңир душмандарынан өч алат, Өзүнүн душмандарынан каарын сактайт.</w:t>
      </w:r>
    </w:p>
    <w:p/>
    <w:p>
      <w:r xmlns:w="http://schemas.openxmlformats.org/wordprocessingml/2006/main">
        <w:t xml:space="preserve">Кудай – көрө албас, кекчил Кудай, душмандарынын жаман иштерине көз жумбайт.</w:t>
      </w:r>
    </w:p>
    <w:p/>
    <w:p>
      <w:r xmlns:w="http://schemas.openxmlformats.org/wordprocessingml/2006/main">
        <w:t xml:space="preserve">1. Кудайдын каары: Накум 1:2нин сыноосу</w:t>
      </w:r>
    </w:p>
    <w:p/>
    <w:p>
      <w:r xmlns:w="http://schemas.openxmlformats.org/wordprocessingml/2006/main">
        <w:t xml:space="preserve">2. Кудайдын көрө албастык мүнөзү: Накум 1:2деги ой жүгүртүү</w:t>
      </w:r>
    </w:p>
    <w:p/>
    <w:p>
      <w:r xmlns:w="http://schemas.openxmlformats.org/wordprocessingml/2006/main">
        <w:t xml:space="preserve">1. Ышайа 59:18 - "Алардын иштерине жараша, Ал жазалайт, душмандарына каар, душмандарына жазалайт".</w:t>
      </w:r>
    </w:p>
    <w:p/>
    <w:p>
      <w:r xmlns:w="http://schemas.openxmlformats.org/wordprocessingml/2006/main">
        <w:t xml:space="preserve">2. Римдиктер 12:19 - "Сүйүктүүлөрүм, өзүңөр үчүн өч албагыла, тескерисинче, каарыңарга орун бергиле, анткени Ыйык Жазмада: "Өч Меники, Мен кайтарам, дейт Теңир."</w:t>
      </w:r>
    </w:p>
    <w:p/>
    <w:p>
      <w:r xmlns:w="http://schemas.openxmlformats.org/wordprocessingml/2006/main">
        <w:t xml:space="preserve">Накум 1:3 Теңир ачууланганга шашпайт, күчү чоң, мыйзамсызды эч качан актабайт: Теңирдин жолу бороон-чапкында, бороон-чапкында, булуттар Анын буттарынын чаңы.</w:t>
      </w:r>
    </w:p>
    <w:p/>
    <w:p>
      <w:r xmlns:w="http://schemas.openxmlformats.org/wordprocessingml/2006/main">
        <w:t xml:space="preserve">Теңир чыдамдуу, кудуреттүү, ыймансыздарды кечирбейт. Ал кудуреттүү жана бардыгына кудуреттүү.</w:t>
      </w:r>
    </w:p>
    <w:p/>
    <w:p>
      <w:r xmlns:w="http://schemas.openxmlformats.org/wordprocessingml/2006/main">
        <w:t xml:space="preserve">1. Кудайдын адилеттүүлүгү жана ырайымы - Кудайдын сабырдуулугу менен анын адилдигин кантип айкалыштыруу керек?</w:t>
      </w:r>
    </w:p>
    <w:p/>
    <w:p>
      <w:r xmlns:w="http://schemas.openxmlformats.org/wordprocessingml/2006/main">
        <w:t xml:space="preserve">2. Кудайдын кудурети – Жаратканыбыздын кудуреттүүлүгүн түшүнүү</w:t>
      </w:r>
    </w:p>
    <w:p/>
    <w:p>
      <w:r xmlns:w="http://schemas.openxmlformats.org/wordprocessingml/2006/main">
        <w:t xml:space="preserve">1. Забур 103:8 - "Теңир ырайымдуу жана ырайымдуу, ачууланууга шашпаган жана бекем сүйүүсү мол".</w:t>
      </w:r>
    </w:p>
    <w:p/>
    <w:p>
      <w:r xmlns:w="http://schemas.openxmlformats.org/wordprocessingml/2006/main">
        <w:t xml:space="preserve">2. Аюб 37:5-6 - "Кудайдын үнү укмуштуудай күркүрөйт; Ал биздин акылыбыз жетпеген улуу иштерди кылат. Ал карга: "Жерге түшөт" деп, жамгырга: "Күчтүү нөшөр бол" дейт. '"</w:t>
      </w:r>
    </w:p>
    <w:p/>
    <w:p>
      <w:r xmlns:w="http://schemas.openxmlformats.org/wordprocessingml/2006/main">
        <w:t xml:space="preserve">Накум 1:4 Ал деңизди ашкерелейт, аны кургатат, бардык дарыяларды кургатат: Башан, Кармел жана Лебанондун гүлдөрү солуп жатат.</w:t>
      </w:r>
    </w:p>
    <w:p/>
    <w:p>
      <w:r xmlns:w="http://schemas.openxmlformats.org/wordprocessingml/2006/main">
        <w:t xml:space="preserve">Кудай табияттын элементтерин башкаруу менен өзүнүн күчүн көрсөтөт.</w:t>
      </w:r>
    </w:p>
    <w:p/>
    <w:p>
      <w:r xmlns:w="http://schemas.openxmlformats.org/wordprocessingml/2006/main">
        <w:t xml:space="preserve">1: Кудай мүмкүн эмести мүмкүн кылуучу күчкө ээ.</w:t>
      </w:r>
    </w:p>
    <w:p/>
    <w:p>
      <w:r xmlns:w="http://schemas.openxmlformats.org/wordprocessingml/2006/main">
        <w:t xml:space="preserve">2: Кудай биздин жашообузда кереметтерди жасоого кудурети жетет.</w:t>
      </w:r>
    </w:p>
    <w:p/>
    <w:p>
      <w:r xmlns:w="http://schemas.openxmlformats.org/wordprocessingml/2006/main">
        <w:t xml:space="preserve">1: Ышайа 43:16-17 - Деңизде жол салган, күчтүү сууларда жол салган, араба менен атты, аскер менен жоокерди чыгарган Теңир мындай дейт. жатышат, тура алышпайт, өчүп калышат, фитилдей өчүп калышат.</w:t>
      </w:r>
    </w:p>
    <w:p/>
    <w:p>
      <w:r xmlns:w="http://schemas.openxmlformats.org/wordprocessingml/2006/main">
        <w:t xml:space="preserve">2: Забур 65:7 - Сен дагы эле деңиздердин күркүрөгөнү, алардын толкундарынын күркүрөгөнү, элдердин ызы-чуусусуң.</w:t>
      </w:r>
    </w:p>
    <w:p/>
    <w:p>
      <w:r xmlns:w="http://schemas.openxmlformats.org/wordprocessingml/2006/main">
        <w:t xml:space="preserve">Накум 1:5 Анын алдында тоолор титиреп, дөбөлөр эрип, жер, ооба, дүйнө жана анда жашагандардын баары күйүп кетет.</w:t>
      </w:r>
    </w:p>
    <w:p/>
    <w:p>
      <w:r xmlns:w="http://schemas.openxmlformats.org/wordprocessingml/2006/main">
        <w:t xml:space="preserve">Аллахтын бар болушу тоолорду титиретет, адырларды эритип, жерди өрттөп жиберет.</w:t>
      </w:r>
    </w:p>
    <w:p/>
    <w:p>
      <w:r xmlns:w="http://schemas.openxmlformats.org/wordprocessingml/2006/main">
        <w:t xml:space="preserve">1. Кудайдын өчпөс күчү</w:t>
      </w:r>
    </w:p>
    <w:p/>
    <w:p>
      <w:r xmlns:w="http://schemas.openxmlformats.org/wordprocessingml/2006/main">
        <w:t xml:space="preserve">2. Жаратуу жана кыйратуучу</w:t>
      </w:r>
    </w:p>
    <w:p/>
    <w:p>
      <w:r xmlns:w="http://schemas.openxmlformats.org/wordprocessingml/2006/main">
        <w:t xml:space="preserve">1. Забур 97:5 - Анткени Теңир – улуу Кудай жана бардык кудайлардын үстүнөн улуу Падыша.</w:t>
      </w:r>
    </w:p>
    <w:p/>
    <w:p>
      <w:r xmlns:w="http://schemas.openxmlformats.org/wordprocessingml/2006/main">
        <w:t xml:space="preserve">2. Ышайа 66:15 - Анткени мына, Теңир каарын каар менен, ашкерелегенин от жалындаш үчүн, бороон сыяктуу Өзүнүн майдан арабалары менен келет.</w:t>
      </w:r>
    </w:p>
    <w:p/>
    <w:p>
      <w:r xmlns:w="http://schemas.openxmlformats.org/wordprocessingml/2006/main">
        <w:t xml:space="preserve">Накум 1:6 Анын каарына ким туруштук бере алат? Анын каарына ким чыдай алат? Анын каары оттой төгүлүп, таштарды кулатат.</w:t>
      </w:r>
    </w:p>
    <w:p/>
    <w:p>
      <w:r xmlns:w="http://schemas.openxmlformats.org/wordprocessingml/2006/main">
        <w:t xml:space="preserve">Кудайдын каары катуу, каары от сыяктуу, таштарды кулатат.</w:t>
      </w:r>
    </w:p>
    <w:p/>
    <w:p>
      <w:r xmlns:w="http://schemas.openxmlformats.org/wordprocessingml/2006/main">
        <w:t xml:space="preserve">1. Аллахтан коркуу: Анын каарынын күчүн урматтоо</w:t>
      </w:r>
    </w:p>
    <w:p/>
    <w:p>
      <w:r xmlns:w="http://schemas.openxmlformats.org/wordprocessingml/2006/main">
        <w:t xml:space="preserve">2. Кудайдын Эгедерлиги: Анын Кемчиликсиз Сотуна кубануу</w:t>
      </w:r>
    </w:p>
    <w:p/>
    <w:p>
      <w:r xmlns:w="http://schemas.openxmlformats.org/wordprocessingml/2006/main">
        <w:t xml:space="preserve">1. Забур 103:8-10 - Теңир ырайымдуу жана ырайымдуу, ачууланууга шашылбайт жана туруктуу сүйүүсүнө бай. Ал дайыма таарынбайт, ачуусун түбөлүккө сактабайт. Ал бизге күнөөлөрүбүзгө жараша мамиле кылбайт, күнөөлөрүбүзгө жараша жооп бербейт.</w:t>
      </w:r>
    </w:p>
    <w:p/>
    <w:p>
      <w:r xmlns:w="http://schemas.openxmlformats.org/wordprocessingml/2006/main">
        <w:t xml:space="preserve">2. Ышайа 30:30 - Ошондо Теңир Өзүнүн улуу үнүн угат, Анын колунун ылдый соккусун, каардуу каары менен, жалмап салуучу оттун жалынында, булут каптап, бороон-чапкын жана мөндүр менен көрсөтөт.</w:t>
      </w:r>
    </w:p>
    <w:p/>
    <w:p>
      <w:r xmlns:w="http://schemas.openxmlformats.org/wordprocessingml/2006/main">
        <w:t xml:space="preserve">Накум 1:7 Теңир жакшы, кыйынчылык күнү чеп. Ал ага таянгандарды билет.</w:t>
      </w:r>
    </w:p>
    <w:p/>
    <w:p>
      <w:r xmlns:w="http://schemas.openxmlformats.org/wordprocessingml/2006/main">
        <w:t xml:space="preserve">Теңир Ага таянгандардын баш калкалоочусу жана коргоочусу.</w:t>
      </w:r>
    </w:p>
    <w:p/>
    <w:p>
      <w:r xmlns:w="http://schemas.openxmlformats.org/wordprocessingml/2006/main">
        <w:t xml:space="preserve">1. Кыйынчылыкта Кудайдын коргоосу</w:t>
      </w:r>
    </w:p>
    <w:p/>
    <w:p>
      <w:r xmlns:w="http://schemas.openxmlformats.org/wordprocessingml/2006/main">
        <w:t xml:space="preserve">2. Кудайга таянуу аркылуу күч-кубат табуу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Накум 1:8 Бирок ал топон суу менен анын жерин жок кылат, анын душмандарын караңгылык кууп чыгат.</w:t>
      </w:r>
    </w:p>
    <w:p/>
    <w:p>
      <w:r xmlns:w="http://schemas.openxmlformats.org/wordprocessingml/2006/main">
        <w:t xml:space="preserve">Аллах Ага каршы чыккандарды толугу менен жок кылат жана аларды караңгылык ээрчийт.</w:t>
      </w:r>
    </w:p>
    <w:p/>
    <w:p>
      <w:r xmlns:w="http://schemas.openxmlformats.org/wordprocessingml/2006/main">
        <w:t xml:space="preserve">1. Күнөөнүн караңгылыгын жеңүү</w:t>
      </w:r>
    </w:p>
    <w:p/>
    <w:p>
      <w:r xmlns:w="http://schemas.openxmlformats.org/wordprocessingml/2006/main">
        <w:t xml:space="preserve">2. Кудайдын эркине каршы чыгуунун кесепеттери</w:t>
      </w:r>
    </w:p>
    <w:p/>
    <w:p>
      <w:r xmlns:w="http://schemas.openxmlformats.org/wordprocessingml/2006/main">
        <w:t xml:space="preserve">1. Исаия 60:2 - Мына, жерди караңгылык, элдерди коюу караңгылык каптайт. Бирок Теңир сенин үстүңө чыгат, Анын даңкы сага көрүнөт.</w:t>
      </w:r>
    </w:p>
    <w:p/>
    <w:p>
      <w:r xmlns:w="http://schemas.openxmlformats.org/wordprocessingml/2006/main">
        <w:t xml:space="preserve">2. Аян 6:12-17 - Ал алтынчы мөөрдү ачканда, мен карасам, катуу жер титирөө болуп, күн зумбалдай карарып, толгон ай канга окшош болуп, асмандагы жылдыздар кулап түштү. Анжир дарагы катуу шамалда кышкы мөмөсүн төккөндөй. Ошондо асман түрмөк түрмөктөй жок болуп, ар бир тоо менен арал ордунан жылды.</w:t>
      </w:r>
    </w:p>
    <w:p/>
    <w:p>
      <w:r xmlns:w="http://schemas.openxmlformats.org/wordprocessingml/2006/main">
        <w:t xml:space="preserve">Накум 1:9 Теңирге каршы эмне деп ойлойсуңар? Ал биротоло жок кылат: экинчи жолу кайгы көтөрүлбөйт.</w:t>
      </w:r>
    </w:p>
    <w:p/>
    <w:p>
      <w:r xmlns:w="http://schemas.openxmlformats.org/wordprocessingml/2006/main">
        <w:t xml:space="preserve">Кудай бардык азаптарды жана азаптарды жок кылат.</w:t>
      </w:r>
    </w:p>
    <w:p/>
    <w:p>
      <w:r xmlns:w="http://schemas.openxmlformats.org/wordprocessingml/2006/main">
        <w:t xml:space="preserve">1: Кудай биздин жашообузду көзөмөлдөйт жана бардык азап-кайгыларды жок кылат.</w:t>
      </w:r>
    </w:p>
    <w:p/>
    <w:p>
      <w:r xmlns:w="http://schemas.openxmlformats.org/wordprocessingml/2006/main">
        <w:t xml:space="preserve">2: Кудай бизди бардык азап-кайгыдан куткарарына ишенсек болот.</w:t>
      </w:r>
    </w:p>
    <w:p/>
    <w:p>
      <w:r xmlns:w="http://schemas.openxmlformats.org/wordprocessingml/2006/main">
        <w:t xml:space="preserve">1:Римдиктерге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Накум 1:10 Анткени алар тикенектей бүктөлүп, мас болуп мас болуп турганда, куураган самандай жеп салышат.</w:t>
      </w:r>
    </w:p>
    <w:p/>
    <w:p>
      <w:r xmlns:w="http://schemas.openxmlformats.org/wordprocessingml/2006/main">
        <w:t xml:space="preserve">Аллахтын каары, ыймансыздарды Анын алдында алсыз болгондуктан, жалмап кетет.</w:t>
      </w:r>
    </w:p>
    <w:p/>
    <w:p>
      <w:r xmlns:w="http://schemas.openxmlformats.org/wordprocessingml/2006/main">
        <w:t xml:space="preserve">1. Кудайдын каары: адилетсиздиктин сөзсүз бүтүшү</w:t>
      </w:r>
    </w:p>
    <w:p/>
    <w:p>
      <w:r xmlns:w="http://schemas.openxmlformats.org/wordprocessingml/2006/main">
        <w:t xml:space="preserve">2. Кудайдын күчү: эмне үчүн биз ага ишенишибиз керек?</w:t>
      </w:r>
    </w:p>
    <w:p/>
    <w:p>
      <w:r xmlns:w="http://schemas.openxmlformats.org/wordprocessingml/2006/main">
        <w:t xml:space="preserve">1. Забур 97:2-3 - Анын айланасында булуттар жана караңгылык бар: адилдик менен сот анын тактысынын турак жайы. Анын алдынан от чыгып, анын тегерегиндеги душмандарын өрттөп жиберет.</w:t>
      </w:r>
    </w:p>
    <w:p/>
    <w:p>
      <w:r xmlns:w="http://schemas.openxmlformats.org/wordprocessingml/2006/main">
        <w:t xml:space="preserve">2. Ышайа 11:4 - Ал эми жакырларды адилдик менен соттойт, жер жүзүндөгү момундарды адилеттик менен ашкерелейт, ал жерди оозунун таягы менен урат, оозунун деми менен өлтүрөт. ыймансыздар.</w:t>
      </w:r>
    </w:p>
    <w:p/>
    <w:p>
      <w:r xmlns:w="http://schemas.openxmlformats.org/wordprocessingml/2006/main">
        <w:t xml:space="preserve">Накум 1:11 Сенден чыккан бирөө Теңирге жамандыкты ойлойт, жаман кеңешчи.</w:t>
      </w:r>
    </w:p>
    <w:p/>
    <w:p>
      <w:r xmlns:w="http://schemas.openxmlformats.org/wordprocessingml/2006/main">
        <w:t xml:space="preserve">Бул үзүндүдө Нинеби шаарынан чыккан, Теңирге жамандыкты ойлогон бир адам жөнүндө айтылат.</w:t>
      </w:r>
    </w:p>
    <w:p/>
    <w:p>
      <w:r xmlns:w="http://schemas.openxmlformats.org/wordprocessingml/2006/main">
        <w:t xml:space="preserve">1: Теңирге жана Анын иштерине каршы кутум жасагандардан сак болушубуз керек.</w:t>
      </w:r>
    </w:p>
    <w:p/>
    <w:p>
      <w:r xmlns:w="http://schemas.openxmlformats.org/wordprocessingml/2006/main">
        <w:t xml:space="preserve">2: Биз ишенимибизде бекем болушубуз керек жана Теңирге жамандыкты ойлогондорго азгырылбашыбыз керек.</w:t>
      </w:r>
    </w:p>
    <w:p/>
    <w:p>
      <w:r xmlns:w="http://schemas.openxmlformats.org/wordprocessingml/2006/main">
        <w:t xml:space="preserve">1: Накыл сөздөр 16:25 Адамга туура көрүнгөн жол бар, бирок анын аягы өлүм жолдору.</w:t>
      </w:r>
    </w:p>
    <w:p/>
    <w:p>
      <w:r xmlns:w="http://schemas.openxmlformats.org/wordprocessingml/2006/main">
        <w:t xml:space="preserve">2: Накыл сөздөр 24:1-2 Жаман адамдарга көрө албастык кылба, алар менен бирге болууну каалаба. Анткени алардын жүрөгү кыйроону изилдейт, ооздору бузукулук жөнүндө сүйлөйт.</w:t>
      </w:r>
    </w:p>
    <w:p/>
    <w:p>
      <w:r xmlns:w="http://schemas.openxmlformats.org/wordprocessingml/2006/main">
        <w:t xml:space="preserve">Накум 1:12 Теңир мындай дейт: Алар тынч болсо да, көп болсо да, ал өтүп баратканда, алар кырылып жок кылынат. Мен сени кыйнасам да, мындан ары сени кыйнабайм.</w:t>
      </w:r>
    </w:p>
    <w:p/>
    <w:p>
      <w:r xmlns:w="http://schemas.openxmlformats.org/wordprocessingml/2006/main">
        <w:t xml:space="preserve">Кудай андан өткөндө тынч жана көптөрдү кыйнабасын убада кылат.</w:t>
      </w:r>
    </w:p>
    <w:p/>
    <w:p>
      <w:r xmlns:w="http://schemas.openxmlformats.org/wordprocessingml/2006/main">
        <w:t xml:space="preserve">1. Кыйынчылык учурунда Кудайдын сооротуу убадасы</w:t>
      </w:r>
    </w:p>
    <w:p/>
    <w:p>
      <w:r xmlns:w="http://schemas.openxmlformats.org/wordprocessingml/2006/main">
        <w:t xml:space="preserve">2. Жахабанын Момундарды коргоосу</w:t>
      </w:r>
    </w:p>
    <w:p/>
    <w:p>
      <w:r xmlns:w="http://schemas.openxmlformats.org/wordprocessingml/2006/main">
        <w:t xml:space="preserve">1. Забур 34:18-19 - Теңир жүрөгү жаралангандарга жакын жана руху эзилгендерди куткарат. Адил адамдардын азаптары көп, бирок Теңир аны алардын баарынан куткарат.</w:t>
      </w:r>
    </w:p>
    <w:p/>
    <w:p>
      <w:r xmlns:w="http://schemas.openxmlformats.org/wordprocessingml/2006/main">
        <w:t xml:space="preserve">2. Ышайа 57:15 - Анткени бийик жана көтөрүлгөн, түбөлүк жашаган, ысымы Ыйык болгон Кудай мындай дейт: Мен бийик жана ыйык жерде жашайм, ошондой эле өкүнгөн жана момун адам менен бирге жашайм. бей-бечаранын духун жандандыруу, өкүнүчтүүлөрдүн жүрөгүн жандандыруу.</w:t>
      </w:r>
    </w:p>
    <w:p/>
    <w:p>
      <w:r xmlns:w="http://schemas.openxmlformats.org/wordprocessingml/2006/main">
        <w:t xml:space="preserve">Накум 1:13 Азыр мен анын моюнтуругуңду сенден сындырып салам, сенин кишендериңди талкалайм.</w:t>
      </w:r>
    </w:p>
    <w:p/>
    <w:p>
      <w:r xmlns:w="http://schemas.openxmlformats.org/wordprocessingml/2006/main">
        <w:t xml:space="preserve">Бул үзүндүдө эзүүдөн жана туткундан эркиндик жөнүндө айтылат.</w:t>
      </w:r>
    </w:p>
    <w:p/>
    <w:p>
      <w:r xmlns:w="http://schemas.openxmlformats.org/wordprocessingml/2006/main">
        <w:t xml:space="preserve">1. Эзүүнүн ар бир моюнтуругун сындыра турган Кудайдын күчү</w:t>
      </w:r>
    </w:p>
    <w:p/>
    <w:p>
      <w:r xmlns:w="http://schemas.openxmlformats.org/wordprocessingml/2006/main">
        <w:t xml:space="preserve">2. Кудайдын бизди кулчулуктан бошотуу убадасы</w:t>
      </w:r>
    </w:p>
    <w:p/>
    <w:p>
      <w:r xmlns:w="http://schemas.openxmlformats.org/wordprocessingml/2006/main">
        <w:t xml:space="preserve">1. Галатиялыктар 5:1 - "Эркиндик үчүн Христос бизди боштондукка чыгарды; ошондуктан бекем тургула жана кайрадан кулчулуктун моюнтуругуна баш ийбегиле".</w:t>
      </w:r>
    </w:p>
    <w:p/>
    <w:p>
      <w:r xmlns:w="http://schemas.openxmlformats.org/wordprocessingml/2006/main">
        <w:t xml:space="preserve">2. Забур 146:7 - "Теңир туткундарды бошотот, Теңир сокурлардын көзүн ачат".</w:t>
      </w:r>
    </w:p>
    <w:p/>
    <w:p>
      <w:r xmlns:w="http://schemas.openxmlformats.org/wordprocessingml/2006/main">
        <w:t xml:space="preserve">Накум 1:14 Теңир сен жөнүндө буйрук берди: мындан ары сенин ысымың себилбесин. Мен сенин кудайларыңдын үйүнөн оюп жасалган буркан менен куюлган бурканды жок кылам, сенин мүрзөңдү жасайм. анткени сен бузукусуң.</w:t>
      </w:r>
    </w:p>
    <w:p/>
    <w:p>
      <w:r xmlns:w="http://schemas.openxmlformats.org/wordprocessingml/2006/main">
        <w:t xml:space="preserve">Кудай бузукулардын атын мындан ары эстен чыгарбашын, алардын буркандарын жок кылып, көмүүнү буйруган.</w:t>
      </w:r>
    </w:p>
    <w:p/>
    <w:p>
      <w:r xmlns:w="http://schemas.openxmlformats.org/wordprocessingml/2006/main">
        <w:t xml:space="preserve">1. Кудайдын күчү жана соту: Накум 1:14</w:t>
      </w:r>
    </w:p>
    <w:p/>
    <w:p>
      <w:r xmlns:w="http://schemas.openxmlformats.org/wordprocessingml/2006/main">
        <w:t xml:space="preserve">2. Жамандыктын кесепеттери: Накум 1:14</w:t>
      </w:r>
    </w:p>
    <w:p/>
    <w:p>
      <w:r xmlns:w="http://schemas.openxmlformats.org/wordprocessingml/2006/main">
        <w:t xml:space="preserve">1. Жеремия 16:4 жана алар оор өлүмдөн өлүшөт; алар кайгырбайт; Алар көмүлбөйт. бирок алар жер бетиндеги кыктай болушат.</w:t>
      </w:r>
    </w:p>
    <w:p/>
    <w:p>
      <w:r xmlns:w="http://schemas.openxmlformats.org/wordprocessingml/2006/main">
        <w:t xml:space="preserve">2. Исаия 5:14-15 Ошондуктан тозок чоңоюп, оозун чексиз ачты, алардын даңкы, көптүгү, шаан-шөкөтү жана шаттанган адам ага түшөт. Ал эми кара адам кулатат, күчтүү адам басынтылат, бийиктердин көздөрү басынтылат.</w:t>
      </w:r>
    </w:p>
    <w:p/>
    <w:p>
      <w:r xmlns:w="http://schemas.openxmlformats.org/wordprocessingml/2006/main">
        <w:t xml:space="preserve">Накум 1:15 Мына, тоолордун үстүндө Жакшы Кабар тараткандын, тынчтыкты жар салгандын буттары! Оо, Жүйүт! ал толугу менен кесилген.</w:t>
      </w:r>
    </w:p>
    <w:p/>
    <w:p>
      <w:r xmlns:w="http://schemas.openxmlformats.org/wordprocessingml/2006/main">
        <w:t xml:space="preserve">Кудай Жүйүт жерине жакшы кабарды жана тынчтыкты алып келип, ыймансыздар мындан ары алардан өтпөй турганын жарыялайт.</w:t>
      </w:r>
    </w:p>
    <w:p/>
    <w:p>
      <w:r xmlns:w="http://schemas.openxmlformats.org/wordprocessingml/2006/main">
        <w:t xml:space="preserve">1. Кудайдын куткаруусу жөнүндөгү жакшы кабар</w:t>
      </w:r>
    </w:p>
    <w:p/>
    <w:p>
      <w:r xmlns:w="http://schemas.openxmlformats.org/wordprocessingml/2006/main">
        <w:t xml:space="preserve">2. Анттарды аткаруунун күчү</w:t>
      </w:r>
    </w:p>
    <w:p/>
    <w:p>
      <w:r xmlns:w="http://schemas.openxmlformats.org/wordprocessingml/2006/main">
        <w:t xml:space="preserve">1. Забур 96:3 - Анын даңкын элдерге, Анын кереметтүү иштерин бардык элдерге жар сал!</w:t>
      </w:r>
    </w:p>
    <w:p/>
    <w:p>
      <w:r xmlns:w="http://schemas.openxmlformats.org/wordprocessingml/2006/main">
        <w:t xml:space="preserve">2. Ышайа 52:7 - Жакшы Кабарды, тынчтыкты жарыялагандын, бактылуулук жөнүндө жакшы кабарды алып келген, куткарууну жар салган, Сионго: «Сенин Кудайың падышачылык кылып жатат» дегендин, тоолордун үстүндөгү буттары кандай сонун.</w:t>
      </w:r>
    </w:p>
    <w:p/>
    <w:p>
      <w:r xmlns:w="http://schemas.openxmlformats.org/wordprocessingml/2006/main">
        <w:t xml:space="preserve">Нахум китебинин 2-бөлүмүндө Ассириянын борбору Нинеби шаарынын күчтүү баскынчы күч тарабынан талкаланганы сүрөттөлөт. Бөлүм шаардын кыйрашы жана анын тургундарынын башына келе турган коркунучту сүрөттөйт.</w:t>
      </w:r>
    </w:p>
    <w:p/>
    <w:p>
      <w:r xmlns:w="http://schemas.openxmlformats.org/wordprocessingml/2006/main">
        <w:t xml:space="preserve">1-абзац: Бөлүм Ниневияны курчоого ала турган жеңүүчүнүн жандуу сүрөттөлүшү менен башталат. Баскынчы шаарга коркунуч жана кыйроо алып келген күчтүү жана токтобогон күч катары сүрөттөлөт (Накум 2:1-3).</w:t>
      </w:r>
    </w:p>
    <w:p/>
    <w:p>
      <w:r xmlns:w="http://schemas.openxmlformats.org/wordprocessingml/2006/main">
        <w:t xml:space="preserve">2-абзац: Глава шаарды басып алуу жана талап-тоноо тууралуу кеңири баян менен уланат. Нинебинин дубалдары талкаланат, анын коргонуусу урап, байлыгы алынат. Бир кездеги текебер шаар урандыга айланат (Накум 2:4—10).</w:t>
      </w:r>
    </w:p>
    <w:p/>
    <w:p>
      <w:r xmlns:w="http://schemas.openxmlformats.org/wordprocessingml/2006/main">
        <w:t xml:space="preserve">3-абзац: Бөлүм Нинеби элинин ыйы менен аяктайт. Шаардын тургундары аза күтүшөт жана баш паанек издешет, бирок келе жаткан кыйроодон кутулуу мүмкүн эмес. Бөлүм Нинебинин кыйрашынын биротоло бүтөрүн баса белгилеген риторикалык суроо менен аяктайт (Накум 2:11—13).</w:t>
      </w:r>
    </w:p>
    <w:p/>
    <w:p>
      <w:r xmlns:w="http://schemas.openxmlformats.org/wordprocessingml/2006/main">
        <w:t xml:space="preserve">Кыскача айтканда,</w:t>
      </w:r>
    </w:p>
    <w:p>
      <w:r xmlns:w="http://schemas.openxmlformats.org/wordprocessingml/2006/main">
        <w:t xml:space="preserve">Нахум китебинин 2-бөлүмүндө Ассириянын борбору Нинеби шаарынын күчтүү баскынчы күч тарабынан талкаланганы сүрөттөлөт.</w:t>
      </w:r>
    </w:p>
    <w:p/>
    <w:p>
      <w:r xmlns:w="http://schemas.openxmlformats.org/wordprocessingml/2006/main">
        <w:t xml:space="preserve">Нинебиге коркунуч жана кыйроо алып келе турган алдыда келе жаткан жеңүүчүнүн жандуу сүрөттөлүшү.</w:t>
      </w:r>
    </w:p>
    <w:p>
      <w:r xmlns:w="http://schemas.openxmlformats.org/wordprocessingml/2006/main">
        <w:t xml:space="preserve">Шаарды басып алуу, талап-тоноо жана кыйроолору жөнүндө кеңири маалымат.</w:t>
      </w:r>
    </w:p>
    <w:p>
      <w:r xmlns:w="http://schemas.openxmlformats.org/wordprocessingml/2006/main">
        <w:t xml:space="preserve">Нинеби элинин ыйы жана алардын кыйроосу.</w:t>
      </w:r>
    </w:p>
    <w:p/>
    <w:p>
      <w:r xmlns:w="http://schemas.openxmlformats.org/wordprocessingml/2006/main">
        <w:t xml:space="preserve">Наум китебинин бул бөлүмүндө Ассириянын борбору Ниневиянын күчтүү баскынчы күч тарабынан кыйрашы сүрөттөлөт. Ал шаарды курчоого алуучу басып алуучунун жандуу сүрөттөлүшү менен башталат. Баскынчы Ниневиге коркунуч жана кыйроо алып келген күчтүү жана токтобогон күч катары сүрөттөлөт. Глава шаарды басып алуу жана талап-тоноо тууралуу кеңири баяндоо менен уланат. Дубалдар талкаланат, коргондор урап, байлыктар алынат. Бир кездеги сыймыктанган шаар урандыга айланат. Бөлүм аза күтүп, баш паанек издеген, бирок жакындап келе жаткан кыйроодон кутулуу таба албаган Нинеби элинин ыйы менен аяктайт. Ал Нинебинин кыйрашы акыркы экенин баса белгилеген риторикалык суроо менен аяктайт. Бул бөлүм күчтүү Нинеби шаарына боло турган сот жана кыйроолор жөнүндө эскертүү катары кызмат кылат.</w:t>
      </w:r>
    </w:p>
    <w:p/>
    <w:p>
      <w:r xmlns:w="http://schemas.openxmlformats.org/wordprocessingml/2006/main">
        <w:t xml:space="preserve">Накум 2:1 Сенин алдыңда жардыруучу келет: ок-дарыларды сакта, жолду сакта, белиңди бекем кыл, күчүңдү күчтүү кыл.</w:t>
      </w:r>
    </w:p>
    <w:p/>
    <w:p>
      <w:r xmlns:w="http://schemas.openxmlformats.org/wordprocessingml/2006/main">
        <w:t xml:space="preserve">Душман келе жатат, даярданууга убакыт келди.</w:t>
      </w:r>
    </w:p>
    <w:p/>
    <w:p>
      <w:r xmlns:w="http://schemas.openxmlformats.org/wordprocessingml/2006/main">
        <w:t xml:space="preserve">1. Согушка даярдануу: Руханий согушка даярдануу</w:t>
      </w:r>
    </w:p>
    <w:p/>
    <w:p>
      <w:r xmlns:w="http://schemas.openxmlformats.org/wordprocessingml/2006/main">
        <w:t xml:space="preserve">2. Теңирде өзүңөрдү чыңдагыла: кыйын учурларда ишенимдин күчү</w:t>
      </w:r>
    </w:p>
    <w:p/>
    <w:p>
      <w:r xmlns:w="http://schemas.openxmlformats.org/wordprocessingml/2006/main">
        <w:t xml:space="preserve">1. Эфестиктер 6:10-13 - Акырында, Теңирде жана Анын кудуреттүү күчү менен бекем болгула. Шайтандын айла-амалдарына каршы туруу үчүн, Кудайдын толук курал-жарагын кийгиле.</w:t>
      </w:r>
    </w:p>
    <w:p/>
    <w:p>
      <w:r xmlns:w="http://schemas.openxmlformats.org/wordprocessingml/2006/main">
        <w:t xml:space="preserve">2. Забур 28:7 - Теңир менин күчүм жана калканым; менин жүрөгүм ага ишенет, ал мага жардам берет. Кубанычтан жүрөгүм дүкүлдөп, Ырым менен аны даңктайм.</w:t>
      </w:r>
    </w:p>
    <w:p/>
    <w:p>
      <w:r xmlns:w="http://schemas.openxmlformats.org/wordprocessingml/2006/main">
        <w:t xml:space="preserve">Накум 2:2 Анткени Теңир Жакыптын даңкын, Ысрайылдын улуулугун четке кагып койду, анткени ээн калгандар аларды бошотуп, жүзүм сабагын булгап салышты.</w:t>
      </w:r>
    </w:p>
    <w:p/>
    <w:p>
      <w:r xmlns:w="http://schemas.openxmlformats.org/wordprocessingml/2006/main">
        <w:t xml:space="preserve">Теңир Жакып менен Ысрайылдын улуулугун жоготту, анткени алардын душмандары алардын мүлкүн ажыратып, жүзүм бутактарына зыян келтирген.</w:t>
      </w:r>
    </w:p>
    <w:p/>
    <w:p>
      <w:r xmlns:w="http://schemas.openxmlformats.org/wordprocessingml/2006/main">
        <w:t xml:space="preserve">1. Кудай көзөмөлдөйт: бардык кырдаалда Ага таянууну үйрөнүү</w:t>
      </w:r>
    </w:p>
    <w:p/>
    <w:p>
      <w:r xmlns:w="http://schemas.openxmlformats.org/wordprocessingml/2006/main">
        <w:t xml:space="preserve">2. Теңирдин Эгедерлиги жана Анын убадаларынын ишенимдүүлүгү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73:26 Менин денем да, жүрөгүм да алсырайт, бирок Кудай менин жүрөгүмдүн күчү, түбөлүк үлүшүм.</w:t>
      </w:r>
    </w:p>
    <w:p/>
    <w:p>
      <w:r xmlns:w="http://schemas.openxmlformats.org/wordprocessingml/2006/main">
        <w:t xml:space="preserve">Накум 2:3 Анын күчтүү кишилеринин калкандары кызыл түскө боёлгон, эр жүрөктөрү кызыл түстө. Ал даярдалган күнү майдан арабалар күйүп турган шаманалар менен коштолот, карагайлар катуу солкулдайт.</w:t>
      </w:r>
    </w:p>
    <w:p/>
    <w:p>
      <w:r xmlns:w="http://schemas.openxmlformats.org/wordprocessingml/2006/main">
        <w:t xml:space="preserve">Накумдун күчтүү адамдары кызыл калкан, кызыл кийимчен, жалындаган арабалар менен согушууга даярданышкан.</w:t>
      </w:r>
    </w:p>
    <w:p/>
    <w:p>
      <w:r xmlns:w="http://schemas.openxmlformats.org/wordprocessingml/2006/main">
        <w:t xml:space="preserve">1. Даярдануунун күчү: Накумдун күчтүү адамдарынын үлгүсүнөн үйрөнүү</w:t>
      </w:r>
    </w:p>
    <w:p/>
    <w:p>
      <w:r xmlns:w="http://schemas.openxmlformats.org/wordprocessingml/2006/main">
        <w:t xml:space="preserve">2. Биримдиктин күчү: Накумдун эр жүрөк адамдары менен биригүү</w:t>
      </w:r>
    </w:p>
    <w:p/>
    <w:p>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p>
      <w:r xmlns:w="http://schemas.openxmlformats.org/wordprocessingml/2006/main">
        <w:t xml:space="preserve">2. Накыл сөздөр 21:31 - Ат согуш күнүнө даярдалат, бирок коопсуздук Теңирден.</w:t>
      </w:r>
    </w:p>
    <w:p/>
    <w:p>
      <w:r xmlns:w="http://schemas.openxmlformats.org/wordprocessingml/2006/main">
        <w:t xml:space="preserve">Накум 2:4 Арабалар көчөлөрдө чуркайт, кең жолдордо бири-бирине каршы чыгышат: алар шаманадай көрүнөт, чагылгандай чуркайт.</w:t>
      </w:r>
    </w:p>
    <w:p/>
    <w:p>
      <w:r xmlns:w="http://schemas.openxmlformats.org/wordprocessingml/2006/main">
        <w:t xml:space="preserve">Арбалар шаманадай жана чагылгандай болуп, көчөлөрдү аралап тез жылып баратышат.</w:t>
      </w:r>
    </w:p>
    <w:p/>
    <w:p>
      <w:r xmlns:w="http://schemas.openxmlformats.org/wordprocessingml/2006/main">
        <w:t xml:space="preserve">1. Кудайдын ылдамдыгынын күчү - Кудайдын күчү бизди тагдырыбызга кантип тез түрткү берет.</w:t>
      </w:r>
    </w:p>
    <w:p/>
    <w:p>
      <w:r xmlns:w="http://schemas.openxmlformats.org/wordprocessingml/2006/main">
        <w:t xml:space="preserve">2. Арбанын жарыгы - Кудайдын жарыгы жашоонун эң караңгы учурларында бизди кантип жетектейт.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Забур 147:4 - "Ал жылдыздардын санын айтат, алардын баарын аттары менен атайт".</w:t>
      </w:r>
    </w:p>
    <w:p/>
    <w:p>
      <w:r xmlns:w="http://schemas.openxmlformats.org/wordprocessingml/2006/main">
        <w:t xml:space="preserve">Накум 2:5 Ал өзүнүн татыктууларын айтып берет, алар басып баратып мүдүрүлүшөт. Алар анын дубалына шашылышат, коргонуу даярдалат.</w:t>
      </w:r>
    </w:p>
    <w:p/>
    <w:p>
      <w:r xmlns:w="http://schemas.openxmlformats.org/wordprocessingml/2006/main">
        <w:t xml:space="preserve">Теңир Өзүнүн күчүн жана күчүн душмандарын тизелеп, көрсөтөт.</w:t>
      </w:r>
    </w:p>
    <w:p/>
    <w:p>
      <w:r xmlns:w="http://schemas.openxmlformats.org/wordprocessingml/2006/main">
        <w:t xml:space="preserve">1. Теңирдин күчү теңдешсиз</w:t>
      </w:r>
    </w:p>
    <w:p/>
    <w:p>
      <w:r xmlns:w="http://schemas.openxmlformats.org/wordprocessingml/2006/main">
        <w:t xml:space="preserve">2. Кудай согушта дайыма жеңишке жетет</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Исаия 40:29 - "Ал алсызга күч, алсызга күч берет".</w:t>
      </w:r>
    </w:p>
    <w:p/>
    <w:p>
      <w:r xmlns:w="http://schemas.openxmlformats.org/wordprocessingml/2006/main">
        <w:t xml:space="preserve">Накум 2:6 Дарыялардын дарбазалары ачылат, сарай талкаланат.</w:t>
      </w:r>
    </w:p>
    <w:p/>
    <w:p>
      <w:r xmlns:w="http://schemas.openxmlformats.org/wordprocessingml/2006/main">
        <w:t xml:space="preserve">Дарыялардын дарбазалары ачылып, сарайдын бузулушуна себеп болот.</w:t>
      </w:r>
    </w:p>
    <w:p/>
    <w:p>
      <w:r xmlns:w="http://schemas.openxmlformats.org/wordprocessingml/2006/main">
        <w:t xml:space="preserve">1. Кудайдын табияттагы күчү: Кудай өзүнүн эркин аткаруу үчүн табигый күчтөрдү кантип колдонот</w:t>
      </w:r>
    </w:p>
    <w:p/>
    <w:p>
      <w:r xmlns:w="http://schemas.openxmlformats.org/wordprocessingml/2006/main">
        <w:t xml:space="preserve">2. Адамдын түзүлүштөрүнүн туруктуу эместиги: адам тарабынан курулган эч нерсе кантип туруктуу эмес?</w:t>
      </w:r>
    </w:p>
    <w:p/>
    <w:p>
      <w:r xmlns:w="http://schemas.openxmlformats.org/wordprocessingml/2006/main">
        <w:t xml:space="preserve">1. Аюб 38: 8-11 - Кудай деңиз жана бороон-чапкындардын үстүнөн күчү жөнүндө айтып жатат</w:t>
      </w:r>
    </w:p>
    <w:p/>
    <w:p>
      <w:r xmlns:w="http://schemas.openxmlformats.org/wordprocessingml/2006/main">
        <w:t xml:space="preserve">2. Забур 127:1 - Теңир үй курбаса, куруучулар бекер эмгек кылышат.</w:t>
      </w:r>
    </w:p>
    <w:p/>
    <w:p>
      <w:r xmlns:w="http://schemas.openxmlformats.org/wordprocessingml/2006/main">
        <w:t xml:space="preserve">Накум 2:7 Хуззап туткунга чыгарылат, ал көтөрүлөт, анын күңдөрү аны көкүрөгүнө жабышып, көгүчкөндөрдүн үнүндөй жетелеп келишет.</w:t>
      </w:r>
    </w:p>
    <w:p/>
    <w:p>
      <w:r xmlns:w="http://schemas.openxmlformats.org/wordprocessingml/2006/main">
        <w:t xml:space="preserve">Нахум Хуззап жөнүндө айтат, ал туткунга алынып кетет, анын күңдөрү аны сооротуучу үн менен жетелеп баратышат.</w:t>
      </w:r>
    </w:p>
    <w:p/>
    <w:p>
      <w:r xmlns:w="http://schemas.openxmlformats.org/wordprocessingml/2006/main">
        <w:t xml:space="preserve">1. Оор учурларда Кудайдын сооронушу</w:t>
      </w:r>
    </w:p>
    <w:p/>
    <w:p>
      <w:r xmlns:w="http://schemas.openxmlformats.org/wordprocessingml/2006/main">
        <w:t xml:space="preserve">2. Туткундун мааниси</w:t>
      </w:r>
    </w:p>
    <w:p/>
    <w:p>
      <w:r xmlns:w="http://schemas.openxmlformats.org/wordprocessingml/2006/main">
        <w:t xml:space="preserve">1. Исаия 43:2-3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Забур 34:17-18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Накум 2:8 Бирок Нинеби байыркы көлмөдөй болгон, бирок алар качып кетишет. Тур, тур, алар ыйлайбы; бирок эч ким артын карабайт.</w:t>
      </w:r>
    </w:p>
    <w:p/>
    <w:p>
      <w:r xmlns:w="http://schemas.openxmlformats.org/wordprocessingml/2006/main">
        <w:t xml:space="preserve">Нинеби суу көлмөсү катары сүрөттөлөт жана анын тургундарына артын карабай, качып кетүүгө буйрук берилет.</w:t>
      </w:r>
    </w:p>
    <w:p/>
    <w:p>
      <w:r xmlns:w="http://schemas.openxmlformats.org/wordprocessingml/2006/main">
        <w:t xml:space="preserve">1. Жамандыктан кач жана Теңирге таян.</w:t>
      </w:r>
    </w:p>
    <w:p/>
    <w:p>
      <w:r xmlns:w="http://schemas.openxmlformats.org/wordprocessingml/2006/main">
        <w:t xml:space="preserve">2. Күнөөдөн баш тарт жана Кудайдын сотуна даярдан.</w:t>
      </w:r>
    </w:p>
    <w:p/>
    <w:p>
      <w:r xmlns:w="http://schemas.openxmlformats.org/wordprocessingml/2006/main">
        <w:t xml:space="preserve">1. Чыгуу 14: 13-14 - "Моисей элге мындай деди: "Коркпогула, бекем тургула жана Теңирдин куткаруусун көргүлө, ал бүгүн силер үчүн жасайт. Бүгүн силер көрүп жаткан мисирликтер үчүн силер эч качан көрбөйсүңөр. Теңир сен үчүн күрөшөт, сен унчукпа.</w:t>
      </w:r>
    </w:p>
    <w:p/>
    <w:p>
      <w:r xmlns:w="http://schemas.openxmlformats.org/wordprocessingml/2006/main">
        <w:t xml:space="preserve">2.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Накум 2:9 Күмүш олжоңду ал, алтынды ал, анткени кампанын чеги жок, бардык жагымдуу эмеректердин даңкы жок.</w:t>
      </w:r>
    </w:p>
    <w:p/>
    <w:p>
      <w:r xmlns:w="http://schemas.openxmlformats.org/wordprocessingml/2006/main">
        <w:t xml:space="preserve">Наум күмүш менен алтынды олжого үндөйт, анткени байлык менен атак-даңк жок.</w:t>
      </w:r>
    </w:p>
    <w:p/>
    <w:p>
      <w:r xmlns:w="http://schemas.openxmlformats.org/wordprocessingml/2006/main">
        <w:t xml:space="preserve">1. Кудайдын баталары көп – Кудайдын ырыскысы аркылуу бизге берилген байлыктын жана даңктын көптүгү жөнүндө ой жүгүртүү.</w:t>
      </w:r>
    </w:p>
    <w:p/>
    <w:p>
      <w:r xmlns:w="http://schemas.openxmlformats.org/wordprocessingml/2006/main">
        <w:t xml:space="preserve">2. Бизде болгон нерсеге канааттануу – ар дайым көптү каалабай, бизде болгон нерсеге ыраазы болгонду үйрөнүү.</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1 Тиметей 6:6-8 - "Бирок канааттануу менен такыбаачылык чоң пайда. Анткени биз бул дүйнөгө эч нерсе алып келген жокпуз жана бул дүйнөдөн эч нерсе алып кете албайбыз. Бирок бизде тамак-аш, кийим-кече бар болсо, алар менен болобуз. мазмун."</w:t>
      </w:r>
    </w:p>
    <w:p/>
    <w:p>
      <w:r xmlns:w="http://schemas.openxmlformats.org/wordprocessingml/2006/main">
        <w:t xml:space="preserve">Накум 2:10 Ал бош, бош жана жараксыз, жүрөк эрип, тизелер бири-бири менен кагышат, бардык белдери катуу ооруйт, алардын бардыгынын жүзү карарып жатат.</w:t>
      </w:r>
    </w:p>
    <w:p/>
    <w:p>
      <w:r xmlns:w="http://schemas.openxmlformats.org/wordprocessingml/2006/main">
        <w:t xml:space="preserve">Нинеби ээн калды. баары үмүтсүздүктө жана аза күтүүдө.</w:t>
      </w:r>
    </w:p>
    <w:p/>
    <w:p>
      <w:r xmlns:w="http://schemas.openxmlformats.org/wordprocessingml/2006/main">
        <w:t xml:space="preserve">1. Аллахтын өкүмү анык жана толук</w:t>
      </w:r>
    </w:p>
    <w:p/>
    <w:p>
      <w:r xmlns:w="http://schemas.openxmlformats.org/wordprocessingml/2006/main">
        <w:t xml:space="preserve">2. Үмүттүн ортосунда үмүт</w:t>
      </w:r>
    </w:p>
    <w:p/>
    <w:p>
      <w:r xmlns:w="http://schemas.openxmlformats.org/wordprocessingml/2006/main">
        <w:t xml:space="preserve">1. Ышайа 34:10-11 -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Жеремиянын ыйы 3:22-23 - Теңирдин кайрымдуулугунан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Накум 2:11 Арстандардын жашаган жайы, жаш арстандардын баккан жайы кайда, ал жерде арстан, атүгүл кары арстан да, арстандын арыгы да басып жүргөн, бирок аларды эч ким коркуткан эмес?</w:t>
      </w:r>
    </w:p>
    <w:p/>
    <w:p>
      <w:r xmlns:w="http://schemas.openxmlformats.org/wordprocessingml/2006/main">
        <w:t xml:space="preserve">Накум 2:11де автор арстандардын жашаган жери жана жем жайы кайда экенин сурайт жана аларды эч ким коркута албайбы деп ойлойт.</w:t>
      </w:r>
    </w:p>
    <w:p/>
    <w:p>
      <w:r xmlns:w="http://schemas.openxmlformats.org/wordprocessingml/2006/main">
        <w:t xml:space="preserve">1. Коркпо: Кайрат жана ишеним жөнүндө</w:t>
      </w:r>
    </w:p>
    <w:p/>
    <w:p>
      <w:r xmlns:w="http://schemas.openxmlformats.org/wordprocessingml/2006/main">
        <w:t xml:space="preserve">2. Биримдиктеги күч: Жамааттын күчү жөнүндө</w:t>
      </w:r>
    </w:p>
    <w:p/>
    <w:p>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2. Забур 91:10-11 - Сага эч кандай жамандык келбейт, чатырыңа балээ келбейт. Анткени ал сенин бардык жолдоруңда сени коргоону периштелерине буйруйт.</w:t>
      </w:r>
    </w:p>
    <w:p/>
    <w:p>
      <w:r xmlns:w="http://schemas.openxmlformats.org/wordprocessingml/2006/main">
        <w:t xml:space="preserve">Накум 2:12 Арстан өз аарылары үчүн тытылды, арстандары үчүн муунтуп өлтүрдү, аңдарын олжого, чуңкурларын жарга толтурду.</w:t>
      </w:r>
    </w:p>
    <w:p/>
    <w:p>
      <w:r xmlns:w="http://schemas.openxmlformats.org/wordprocessingml/2006/main">
        <w:t xml:space="preserve">Арстан үй-бүлөсүн багуу үчүн жетиштүү олжо кармайт.</w:t>
      </w:r>
    </w:p>
    <w:p/>
    <w:p>
      <w:r xmlns:w="http://schemas.openxmlformats.org/wordprocessingml/2006/main">
        <w:t xml:space="preserve">1: Кудай бизди эң караңгы убакта да камсыз кылат.</w:t>
      </w:r>
    </w:p>
    <w:p/>
    <w:p>
      <w:r xmlns:w="http://schemas.openxmlformats.org/wordprocessingml/2006/main">
        <w:t xml:space="preserve">2: Кудайдын ырыскысы түгөнгүс жана ар дайым жетиштүү.</w:t>
      </w:r>
    </w:p>
    <w:p/>
    <w:p>
      <w:r xmlns:w="http://schemas.openxmlformats.org/wordprocessingml/2006/main">
        <w:t xml:space="preserve">1: Матай 6:33 -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2: Ышайа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Накум 2:13 Мына, Мен сага каршымын, – дейт Себайот Теңир, Мен анын майдан арабасын түтүнгө өрттөйм, сенин жаш арстандарыңды кылыч жалмап салат, Мен сенин олжоңду, үнүңдү жерден жок кылам. Сенин кабарчыларыңдын үнү мындан ары угулбайт.</w:t>
      </w:r>
    </w:p>
    <w:p/>
    <w:p>
      <w:r xmlns:w="http://schemas.openxmlformats.org/wordprocessingml/2006/main">
        <w:t xml:space="preserve">Себайот Теңир Өзүнүн душмандарына өкүм чыгарат, алардын майдан арабаларын жана жаш арстандарын жок кыларын, олжолорун тартып алууну жана кабарчыларынын үнүн басууну убада кылат.</w:t>
      </w:r>
    </w:p>
    <w:p/>
    <w:p>
      <w:r xmlns:w="http://schemas.openxmlformats.org/wordprocessingml/2006/main">
        <w:t xml:space="preserve">1. Кудайдын келе жаткан соту: Накум 2:13тү түшүнүү</w:t>
      </w:r>
    </w:p>
    <w:p/>
    <w:p>
      <w:r xmlns:w="http://schemas.openxmlformats.org/wordprocessingml/2006/main">
        <w:t xml:space="preserve">2. Теңирдин күчү: Теңирдин каарын көрүү</w:t>
      </w:r>
    </w:p>
    <w:p/>
    <w:p>
      <w:r xmlns:w="http://schemas.openxmlformats.org/wordprocessingml/2006/main">
        <w:t xml:space="preserve">1. Исаия 63:2-6 - Теңирдин каары сүрөттөлөт.</w:t>
      </w:r>
    </w:p>
    <w:p/>
    <w:p>
      <w:r xmlns:w="http://schemas.openxmlformats.org/wordprocessingml/2006/main">
        <w:t xml:space="preserve">2. Аввакум 3:12-15 - Теңирдин күчү даңкталат.</w:t>
      </w:r>
    </w:p>
    <w:p/>
    <w:p>
      <w:r xmlns:w="http://schemas.openxmlformats.org/wordprocessingml/2006/main">
        <w:t xml:space="preserve">Нахум китебинин 3-бөлүмү Нинебиге каршы пайгамбарлыкты улантып, шаардын мыйзамсыздыгына жана аны күтүп жаткан сотко көңүл бурат. Бул бөлүмдө Нинеби бузулган жана күнөөкөр шаар катары сүрөттөлөт, ал жакында кыйроого татыктуу.</w:t>
      </w:r>
    </w:p>
    <w:p/>
    <w:p>
      <w:r xmlns:w="http://schemas.openxmlformats.org/wordprocessingml/2006/main">
        <w:t xml:space="preserve">1-абзац: Бөлүм Нинеби кан төгүүгө, алдамчылыкка жана талап-тоноого толгон шаар катары сүрөттөлүүдө. Шаар өзүнүн сыйкырчылыгы жана жамандыгы менен элдерди азгырып, сойку катары сүрөттөлөт. Теңир Нинебиден уят көшөгөсүн алып, анын маскаралыгын ачарын айтат (Накум 3:1-7).</w:t>
      </w:r>
    </w:p>
    <w:p/>
    <w:p>
      <w:r xmlns:w="http://schemas.openxmlformats.org/wordprocessingml/2006/main">
        <w:t xml:space="preserve">2-абзац: Бөлүмдүн уландысы Нинебинин жакындап келаткан кыйроосунун жандуу сүрөттөлүшү менен. Шаар курчоого алынып, анын коргонуусу талкаланып, тургундары чачырап кетет. Бир кездеги улуу күчкө карабастан, Нинеби биротоло талкаланат жана анын атагы унутулат (Накум 3:8—19).</w:t>
      </w:r>
    </w:p>
    <w:p/>
    <w:p>
      <w:r xmlns:w="http://schemas.openxmlformats.org/wordprocessingml/2006/main">
        <w:t xml:space="preserve">Кыскача айтканда,</w:t>
      </w:r>
    </w:p>
    <w:p>
      <w:r xmlns:w="http://schemas.openxmlformats.org/wordprocessingml/2006/main">
        <w:t xml:space="preserve">Наум китебинин 3-бөлүмүндө негизги көңүл Нинебинин мыйзамсыздыгына жана шаарды күтүп жаткан соттун өкүмүнө арналган.</w:t>
      </w:r>
    </w:p>
    <w:p/>
    <w:p>
      <w:r xmlns:w="http://schemas.openxmlformats.org/wordprocessingml/2006/main">
        <w:t xml:space="preserve">Нинеби кан төгүүгө, алдамчылыкка жана жамандыкка толгон шаар катары сүрөттөлгөн.</w:t>
      </w:r>
    </w:p>
    <w:p>
      <w:r xmlns:w="http://schemas.openxmlformats.org/wordprocessingml/2006/main">
        <w:t xml:space="preserve">Ниневияны сойку катары көрсөтүү, элдерди азгырып, уятка калтыруу.</w:t>
      </w:r>
    </w:p>
    <w:p>
      <w:r xmlns:w="http://schemas.openxmlformats.org/wordprocessingml/2006/main">
        <w:t xml:space="preserve">Нинебинин кыйрашы жана кыйрашы айкын сүрөттөлгөн.</w:t>
      </w:r>
    </w:p>
    <w:p/>
    <w:p>
      <w:r xmlns:w="http://schemas.openxmlformats.org/wordprocessingml/2006/main">
        <w:t xml:space="preserve">Нахум китебинин бул бөлүмүндө Нинебиге каршы айтылган пайгамбарлык уланып, шаардын мыйзамсыздыгы жана аны күтүп жаткан сот иштери баса белгиленет. Ал Ниневияны кан төгүүгө, алдамчылыкка жана талап-тоноого малынган шаар катары сүрөттөөдөн башталат. Шаар өзүнүн сыйкырчылыгы жана жамандыгы менен элдерди азгырып, сойку катары сүрөттөлөт. Теңир Нинебиден уят көшөгөсүн алып, анын маскаралыгын ачыкка чыгарарын жарыялайт. Андан кийин бөлүм Нинебинин жакындап келе жаткан кыйроосунун жандуу сүрөттөлүшү менен уланат. Шаар курчоого алынып, анын коргонуусу талкаланып, тургундары чачырап кетет. Бир кездеги улуу күчкө карабастан, Нинеби биротоло талкаланат жана анын атагы унутулат. Бул бөлүм Нинебинин мыйзамсыздыгын айыптоо жана шаарга боло турган сот жөнүндө эскертүү катары кызмат кылат.</w:t>
      </w:r>
    </w:p>
    <w:p/>
    <w:p>
      <w:r xmlns:w="http://schemas.openxmlformats.org/wordprocessingml/2006/main">
        <w:t xml:space="preserve">Накум 3:1 Кандуу шаарга каран түн түшөт! анын баары калпка жана каракчылыкка толгон; олжосу кетпейт;</w:t>
      </w:r>
    </w:p>
    <w:p/>
    <w:p>
      <w:r xmlns:w="http://schemas.openxmlformats.org/wordprocessingml/2006/main">
        <w:t xml:space="preserve">Шаар зордук-зомбулукка жана адилетсиздикке толгон.</w:t>
      </w:r>
    </w:p>
    <w:p/>
    <w:p>
      <w:r xmlns:w="http://schemas.openxmlformats.org/wordprocessingml/2006/main">
        <w:t xml:space="preserve">1. Өкүнбөгөн шаарларга Кудайдын өкүмү.</w:t>
      </w:r>
    </w:p>
    <w:p/>
    <w:p>
      <w:r xmlns:w="http://schemas.openxmlformats.org/wordprocessingml/2006/main">
        <w:t xml:space="preserve">2. Күнөөнүн кесепети.</w:t>
      </w:r>
    </w:p>
    <w:p/>
    <w:p>
      <w:r xmlns:w="http://schemas.openxmlformats.org/wordprocessingml/2006/main">
        <w:t xml:space="preserve">1. Амос 5:18—24</w:t>
      </w:r>
    </w:p>
    <w:p/>
    <w:p>
      <w:r xmlns:w="http://schemas.openxmlformats.org/wordprocessingml/2006/main">
        <w:t xml:space="preserve">2. Жезекиел 33:1—6</w:t>
      </w:r>
    </w:p>
    <w:p/>
    <w:p>
      <w:r xmlns:w="http://schemas.openxmlformats.org/wordprocessingml/2006/main">
        <w:t xml:space="preserve">Наум 3:2 Камчынын үнү, дөңгөлөктөрдүн тарсылдаган үнү, аттанган аттардын, секирген арабалардын үнү.</w:t>
      </w:r>
    </w:p>
    <w:p/>
    <w:p>
      <w:r xmlns:w="http://schemas.openxmlformats.org/wordprocessingml/2006/main">
        <w:t xml:space="preserve">Үзүндү камчы, дөңгөлөк, ат, арабалар чыгарган ызы-чуу жөнүндө айтылат.</w:t>
      </w:r>
    </w:p>
    <w:p/>
    <w:p>
      <w:r xmlns:w="http://schemas.openxmlformats.org/wordprocessingml/2006/main">
        <w:t xml:space="preserve">1. Кызматтын ызы-чуусу: Жашообуз менен кантип музыка жасай алабыз</w:t>
      </w:r>
    </w:p>
    <w:p/>
    <w:p>
      <w:r xmlns:w="http://schemas.openxmlformats.org/wordprocessingml/2006/main">
        <w:t xml:space="preserve">2. Куткарылуунун үнү: Биздин ишенимдүү кызматыбызды Кудай кантип угат?</w:t>
      </w:r>
    </w:p>
    <w:p/>
    <w:p>
      <w:r xmlns:w="http://schemas.openxmlformats.org/wordprocessingml/2006/main">
        <w:t xml:space="preserve">1. Забур 150:3-5 - Аны сурнайдын үнү менен мактагыла; Аны люта жана арфа менен даңктайлы! Аны даңктап, бийлегиле; кылдуу аспаптар жана чоор менен Аны мактагыла! Аны жез табактары менен мактагыла; Аны жез табактары менен мактагыла! Дем алгандын баары Теңирди даңктай берсин.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Накум 3:3 Атчан жаркыраган кылычты да, жаркыраган найзаны да көтөрөт. жана алардын өлүктөрүнүн аягы жок; алар өлүктөрүнө чалынып:</w:t>
      </w:r>
    </w:p>
    <w:p/>
    <w:p>
      <w:r xmlns:w="http://schemas.openxmlformats.org/wordprocessingml/2006/main">
        <w:t xml:space="preserve">Кудайдын Нинебиге чыгарган өкүмү кылыч жана найза кармаган атчан адамдын жандуу элеси аркылуу сүрөттөлөт, ал жерде көптөгөн өлтүрүлгөн денелерди калтырып, аягы көрүнбөйт.</w:t>
      </w:r>
    </w:p>
    <w:p/>
    <w:p>
      <w:r xmlns:w="http://schemas.openxmlformats.org/wordprocessingml/2006/main">
        <w:t xml:space="preserve">1. Кудайдын каарынын күчү: Накум 3:3 Анын соту жөнүндө эскертүү катары</w:t>
      </w:r>
    </w:p>
    <w:p/>
    <w:p>
      <w:r xmlns:w="http://schemas.openxmlformats.org/wordprocessingml/2006/main">
        <w:t xml:space="preserve">2. Кудайдын адилеттүүлүгү түбөлүктүү: Анын жазалоосунун бүтпөс табиятын түшүнүү</w:t>
      </w:r>
    </w:p>
    <w:p/>
    <w:p>
      <w:r xmlns:w="http://schemas.openxmlformats.org/wordprocessingml/2006/main">
        <w:t xml:space="preserve">1. Римдиктер 12:19: «Сүйүктүүлөрүм, эч качан өзүңөр үчүн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37:13: «Теңир ыймансыздарга күлөт, анткени Ал алардын күнү келерин билет».</w:t>
      </w:r>
    </w:p>
    <w:p/>
    <w:p>
      <w:r xmlns:w="http://schemas.openxmlformats.org/wordprocessingml/2006/main">
        <w:t xml:space="preserve">Накум 3:4 Анткени бузукулук менен элдерди, сыйкырчылыгы аркылуу үй-бүлөлөрдү саткан сыйкырчылыктын кожойкеси, жакшы көргөн сойку аялдын бузукулуктарынын көптүгү үчүн.</w:t>
      </w:r>
    </w:p>
    <w:p/>
    <w:p>
      <w:r xmlns:w="http://schemas.openxmlformats.org/wordprocessingml/2006/main">
        <w:t xml:space="preserve">Наум пайгамбар өзүнүн бузукулугун жана сыйкырчылыгын элдерди жана үй-бүлөлөрдү башкаруу жана сатуу үчүн колдонгон «жакшы сойку аялды» айыптайт.</w:t>
      </w:r>
    </w:p>
    <w:p/>
    <w:p>
      <w:r xmlns:w="http://schemas.openxmlformats.org/wordprocessingml/2006/main">
        <w:t xml:space="preserve">1. Кудайдын эрки: жакшы менен жаманды билүү</w:t>
      </w:r>
    </w:p>
    <w:p/>
    <w:p>
      <w:r xmlns:w="http://schemas.openxmlformats.org/wordprocessingml/2006/main">
        <w:t xml:space="preserve">2. Азгырыктын күчү: жамандыкка кантип каршы туруу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Накум 3:5 Мына, Мен сага каршымын, – дейт Себайот Теңир. Мен сенин этегиңди ачып берем, сенин жылаңачтыгыңды элдерге, уятыңды падышалыктарга көрсөтөм.</w:t>
      </w:r>
    </w:p>
    <w:p/>
    <w:p>
      <w:r xmlns:w="http://schemas.openxmlformats.org/wordprocessingml/2006/main">
        <w:t xml:space="preserve">Кудай элге каршы жана алардын күнөөлөрүн бардык элдерге ачып берет.</w:t>
      </w:r>
    </w:p>
    <w:p/>
    <w:p>
      <w:r xmlns:w="http://schemas.openxmlformats.org/wordprocessingml/2006/main">
        <w:t xml:space="preserve">1. Кудайдын күнөөкөрлөргө чыгарган өкүмү</w:t>
      </w:r>
    </w:p>
    <w:p/>
    <w:p>
      <w:r xmlns:w="http://schemas.openxmlformats.org/wordprocessingml/2006/main">
        <w:t xml:space="preserve">2. Баш ийбестиктин кесепеттери</w:t>
      </w:r>
    </w:p>
    <w:p/>
    <w:p>
      <w:r xmlns:w="http://schemas.openxmlformats.org/wordprocessingml/2006/main">
        <w:t xml:space="preserve">1. Ышайа 5:8-9 - "Жердин ортосунда жалгыз калгыдай жер калмайынча, үйдү үйгө бириктиргендерге кайгы! Теңир менин кулагыма мындай дейт: Чындыгында, көп үйлөр ээн калат, улуу жана кооз, эч ким жашабайт».</w:t>
      </w:r>
    </w:p>
    <w:p/>
    <w:p>
      <w:r xmlns:w="http://schemas.openxmlformats.org/wordprocessingml/2006/main">
        <w:t xml:space="preserve">2. Жеремия 6:15 - "Алар жийиркеничтүү иштерди кылганда уялышты беле? Жок, алар уялышкан жок, бети кызарып да кете алышпады: ошондуктан алар кулагандардын арасына жыгышат: Мен аларга барганда, алар ыргыт, – дейт Теңир».</w:t>
      </w:r>
    </w:p>
    <w:p/>
    <w:p>
      <w:r xmlns:w="http://schemas.openxmlformats.org/wordprocessingml/2006/main">
        <w:t xml:space="preserve">Накум 3:6 Мен сенин үстүңө жийиркеничтүү ыпластыктарды ыргытам, сени жаман кылам, сени караанга айлантам.</w:t>
      </w:r>
    </w:p>
    <w:p/>
    <w:p>
      <w:r xmlns:w="http://schemas.openxmlformats.org/wordprocessingml/2006/main">
        <w:t xml:space="preserve">Андан жүз бургандарды Аллах жазалайт.</w:t>
      </w:r>
    </w:p>
    <w:p/>
    <w:p>
      <w:r xmlns:w="http://schemas.openxmlformats.org/wordprocessingml/2006/main">
        <w:t xml:space="preserve">1: Кудай ырайымдуу, бирок Ал шылдыңдабайт.</w:t>
      </w:r>
    </w:p>
    <w:p/>
    <w:p>
      <w:r xmlns:w="http://schemas.openxmlformats.org/wordprocessingml/2006/main">
        <w:t xml:space="preserve">2: Күнөөнүн кесепети оор болот.</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Матай 7:24-27 -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соккон, бирок ал кулаган эмес, анткени ал таштын үстүнө курулган.Менин бул сөздөрүмдү угуп, аларды аткарбаган ар бир адам өз үйүн курган акылсыз адамга окшош болот. кумдун үстүнө: Жамгыр жаап, сел жүрүп, шамал согуп, ошол үйдү басып калды, ал кулады, анын кулашы чоң болду».</w:t>
      </w:r>
    </w:p>
    <w:p/>
    <w:p>
      <w:r xmlns:w="http://schemas.openxmlformats.org/wordprocessingml/2006/main">
        <w:t xml:space="preserve">Накум 3:7 Ошондо сени көргөндөрдүн баары сенден качып: “Ниневия кыйрап калды, аны ким ыйлайт?” – дешет. Мен сага сооронучтарды кайдан издейм?</w:t>
      </w:r>
    </w:p>
    <w:p/>
    <w:p>
      <w:r xmlns:w="http://schemas.openxmlformats.org/wordprocessingml/2006/main">
        <w:t xml:space="preserve">Нинеби өзүнүн мыйзамсыздыгы үчүн Кудайдын сотуна дуушар болгон жана аны эч ким соорото албайт.</w:t>
      </w:r>
    </w:p>
    <w:p/>
    <w:p>
      <w:r xmlns:w="http://schemas.openxmlformats.org/wordprocessingml/2006/main">
        <w:t xml:space="preserve">1. Ыймансыздар үчүн Кудайдын соту келет жана анын кесепети ушунчалык оор болгондуктан, аларды эч ким жубата албайт.</w:t>
      </w:r>
    </w:p>
    <w:p/>
    <w:p>
      <w:r xmlns:w="http://schemas.openxmlformats.org/wordprocessingml/2006/main">
        <w:t xml:space="preserve">2. Күнөө жана Кудайга каршы чыгуудан сак болушубуз керек, анткени бир күнү биз кылган иштерибиз үчүн жооп беришибиз керек болот.</w:t>
      </w:r>
    </w:p>
    <w:p/>
    <w:p>
      <w:r xmlns:w="http://schemas.openxmlformats.org/wordprocessingml/2006/main">
        <w:t xml:space="preserve">1. Жеремия 51:36-37 - "Ошондуктан Теңир мындай дейт: "Мына, Мен сенин ишиңди соттойм, сен үчүн өч алам, анын деңизин кургатам, анын булактарын кургатам. Бабыл үймөктөргө айланат. ажыдаарлар үчүн турак жай, таң калуу жана ышкырык, эч ким жок».</w:t>
      </w:r>
    </w:p>
    <w:p/>
    <w:p>
      <w:r xmlns:w="http://schemas.openxmlformats.org/wordprocessingml/2006/main">
        <w:t xml:space="preserve">2. Жезекиел 25:12-14 - Кудай-Теңир мындай дейт; Анткени Эдом Жүйүт үйүнөн өч алып, катуу таарынтып, алардан өч алды. Ошондуктан Кудай-Теңир мындай дейт: Мен да Эдомго колумду сунам, андан адамдарды да, жаныбарларды да жок кылам. Мен аны Темандан ээн кылам. Дедандыктар кылычтан өлүшөт. Мен өзүмдүн элим Ысрайылдын колу менен Эдомдон өч алам. Ошондо алар Менин өчүмдү билишет, – дейт Кудай-Теңир.</w:t>
      </w:r>
    </w:p>
    <w:p/>
    <w:p>
      <w:r xmlns:w="http://schemas.openxmlformats.org/wordprocessingml/2006/main">
        <w:t xml:space="preserve">Накум 3:8 Сен дарыялардын жээгинде жайгашкан, анын айланасында суулары бар, коргону деңиз, дубалы деңизден турган элден артыксыңбы?</w:t>
      </w:r>
    </w:p>
    <w:p/>
    <w:p>
      <w:r xmlns:w="http://schemas.openxmlformats.org/wordprocessingml/2006/main">
        <w:t xml:space="preserve">Деңиз жээгинде жайгашып, айланасы суу менен курчалган калктуу Нодан бир дагы шаар жок.</w:t>
      </w:r>
    </w:p>
    <w:p/>
    <w:p>
      <w:r xmlns:w="http://schemas.openxmlformats.org/wordprocessingml/2006/main">
        <w:t xml:space="preserve">1. Кудайдын жаратуусу адамдыкынан улуу - Накум 3:8</w:t>
      </w:r>
    </w:p>
    <w:p/>
    <w:p>
      <w:r xmlns:w="http://schemas.openxmlformats.org/wordprocessingml/2006/main">
        <w:t xml:space="preserve">2. Теңирдин күчү - Накум 3:8</w:t>
      </w:r>
    </w:p>
    <w:p/>
    <w:p>
      <w:r xmlns:w="http://schemas.openxmlformats.org/wordprocessingml/2006/main">
        <w:t xml:space="preserve">1. Ышайа 40:12 - Ал колунун көңдөйүндө сууларды ченеген, асманды аралыгы менен эсептеген, жердин чаңын бир өлчөм менен түшүнгөн, тоолорду тараза менен, адырларды бир өлчөм менен таразалаган. баланс?</w:t>
      </w:r>
    </w:p>
    <w:p/>
    <w:p>
      <w:r xmlns:w="http://schemas.openxmlformats.org/wordprocessingml/2006/main">
        <w:t xml:space="preserve">2. Забур 65:7 - Деңиздердин ызы-чууларын, толкундарынын ызы-чууларын жана элдин дүрбөлөңүн басаңдатуучу.</w:t>
      </w:r>
    </w:p>
    <w:p/>
    <w:p>
      <w:r xmlns:w="http://schemas.openxmlformats.org/wordprocessingml/2006/main">
        <w:t xml:space="preserve">Накум 3:9 Эфиопия менен Мисир анын күчү болчу, ал чексиз эле. Пут менен Лубим сага жардамчы болушту.</w:t>
      </w:r>
    </w:p>
    <w:p/>
    <w:p>
      <w:r xmlns:w="http://schemas.openxmlformats.org/wordprocessingml/2006/main">
        <w:t xml:space="preserve">Эфиопия менен Мисир Нахумга чексиз күч-кубат беришкен, ал эми Пут менен Лубим ага жардамчы болгон.</w:t>
      </w:r>
    </w:p>
    <w:p/>
    <w:p>
      <w:r xmlns:w="http://schemas.openxmlformats.org/wordprocessingml/2006/main">
        <w:t xml:space="preserve">1. Күчүбүз Кудайдан келет - Накум 3:9</w:t>
      </w:r>
    </w:p>
    <w:p/>
    <w:p>
      <w:r xmlns:w="http://schemas.openxmlformats.org/wordprocessingml/2006/main">
        <w:t xml:space="preserve">2. Биримдиктин күчү - Накум 3:9</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Насаатчы 4:12 - Эгер кимдир бирөө аны жеңсе, ага экөө туруштук берет; жана үч кабаттуу жип тез үзүлбөйт.</w:t>
      </w:r>
    </w:p>
    <w:p/>
    <w:p>
      <w:r xmlns:w="http://schemas.openxmlformats.org/wordprocessingml/2006/main">
        <w:t xml:space="preserve">Наум 3:10 Бирок ал туткунга түшүп кетти, анын балдары да бардык көчөлөрдүн башында талкаланды, анын урматтуу адамдары үчүн өкчөмө таш ыргытылды, анын бардык улуу адамдары кишенделип, кишенделип калышты.</w:t>
      </w:r>
    </w:p>
    <w:p/>
    <w:p>
      <w:r xmlns:w="http://schemas.openxmlformats.org/wordprocessingml/2006/main">
        <w:t xml:space="preserve">Нинеби шаарын басып алып, анын тургундары туткунга алынган. Анын жаш балдары өлтүрүлүп, ардактуу адамдары менен улуу адамдары чынжырга байланган.</w:t>
      </w:r>
    </w:p>
    <w:p/>
    <w:p>
      <w:r xmlns:w="http://schemas.openxmlformats.org/wordprocessingml/2006/main">
        <w:t xml:space="preserve">1. Кудайдын адилеттүүлүгү жана өкүмү бардык шарттарда болот.</w:t>
      </w:r>
    </w:p>
    <w:p/>
    <w:p>
      <w:r xmlns:w="http://schemas.openxmlformats.org/wordprocessingml/2006/main">
        <w:t xml:space="preserve">2. Күнөөнүн кесепети оор, натыйжасы жүрөктү оорутат.</w:t>
      </w:r>
    </w:p>
    <w:p/>
    <w:p>
      <w:r xmlns:w="http://schemas.openxmlformats.org/wordprocessingml/2006/main">
        <w:t xml:space="preserve">1. Ышайа 53:6 Койлор сыяктуу баарыбыз адаштык. ар кимди өз жолуна бурдук; Теңир баарыбыздын күнөөбүздү анын мойнуна жүктөдү.</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Накум 3:11 Сен да мас болосуң, жашынасың, душмандан күч издейсиң.</w:t>
      </w:r>
    </w:p>
    <w:p/>
    <w:p>
      <w:r xmlns:w="http://schemas.openxmlformats.org/wordprocessingml/2006/main">
        <w:t xml:space="preserve">Нахум күнөөнүн кесепеттерин эскертет, анын ичинде аракечтик жана душмандардын айынан кооптонуу бар.</w:t>
      </w:r>
    </w:p>
    <w:p/>
    <w:p>
      <w:r xmlns:w="http://schemas.openxmlformats.org/wordprocessingml/2006/main">
        <w:t xml:space="preserve">1. Күнөө коркунучу - тандообуздун кесепеттерин эске алуу үчүн эскертүү.</w:t>
      </w:r>
    </w:p>
    <w:p/>
    <w:p>
      <w:r xmlns:w="http://schemas.openxmlformats.org/wordprocessingml/2006/main">
        <w:t xml:space="preserve">2. Кудайдын Күчү - өз күчүбүзгө эмес, Кудайдан коопсуздук издөөгө эскертүү.</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жер көчүп кетсе да, тоолор деңиздин ортосуна көтөрүлсө да, биз коркпойбузбу".</w:t>
      </w:r>
    </w:p>
    <w:p/>
    <w:p>
      <w:r xmlns:w="http://schemas.openxmlformats.org/wordprocessingml/2006/main">
        <w:t xml:space="preserve">Накум 3:12 Сенин бардык чептериң биринчи бышкан анжир дарактарындай болот.</w:t>
      </w:r>
    </w:p>
    <w:p/>
    <w:p>
      <w:r xmlns:w="http://schemas.openxmlformats.org/wordprocessingml/2006/main">
        <w:t xml:space="preserve">Душмандын чептери чайпалганда жегичтин оозуна түшкөн бышкан инжирдей оңой талкаланат.</w:t>
      </w:r>
    </w:p>
    <w:p/>
    <w:p>
      <w:r xmlns:w="http://schemas.openxmlformats.org/wordprocessingml/2006/main">
        <w:t xml:space="preserve">1. Силкинген анжир дарагынын күчү: Кудайдын өкүмүн түшүнүү</w:t>
      </w:r>
    </w:p>
    <w:p/>
    <w:p>
      <w:r xmlns:w="http://schemas.openxmlformats.org/wordprocessingml/2006/main">
        <w:t xml:space="preserve">2. Кыйын мезгилде ишенимибизди бекемдөө: Ишенимдүүлүктүн жемиши.</w:t>
      </w:r>
    </w:p>
    <w:p/>
    <w:p>
      <w:r xmlns:w="http://schemas.openxmlformats.org/wordprocessingml/2006/main">
        <w:t xml:space="preserve">1. Матай 11:12 - «Жана Чөмүлдүрүүчү Жакандын күндөрүнөн тартып ушул убакка чейин Асман Падышачылыгы зордук-зомбулукка дуушар болууда, жана зордукчулдар аны күч менен басып алууда».</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Накум 3:13 Мына, сенин элиң – аялдар, сенин жериңдин дарбазалары душмандарың үчүн ачык болот, темир торлоруңду от жалмап салат.</w:t>
      </w:r>
    </w:p>
    <w:p/>
    <w:p>
      <w:r xmlns:w="http://schemas.openxmlformats.org/wordprocessingml/2006/main">
        <w:t xml:space="preserve">Жердин эли алсыз, дарбазасы душманга ачык. Шаар корголбой, аны кыйратуу үчүн ачык калтырат.</w:t>
      </w:r>
    </w:p>
    <w:p/>
    <w:p>
      <w:r xmlns:w="http://schemas.openxmlformats.org/wordprocessingml/2006/main">
        <w:t xml:space="preserve">1. Белгисиз убакта Кудайдын коргоосу</w:t>
      </w:r>
    </w:p>
    <w:p/>
    <w:p>
      <w:r xmlns:w="http://schemas.openxmlformats.org/wordprocessingml/2006/main">
        <w:t xml:space="preserve">2. Момундуктун күчү</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Забур 91:4 - Ал сени жүндөрү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Накум 3:14 Курчоо үчүн суу тарт, чептериңди бекемде, чопого кирип, таш тебе, кирпичти бекемде.</w:t>
      </w:r>
    </w:p>
    <w:p/>
    <w:p>
      <w:r xmlns:w="http://schemas.openxmlformats.org/wordprocessingml/2006/main">
        <w:t xml:space="preserve">Бул үзүндү курчоого даярдануу үчүн чептерди бекемдөөгө жана коргонууну бекемдөөгө үндөйт.</w:t>
      </w:r>
    </w:p>
    <w:p/>
    <w:p>
      <w:r xmlns:w="http://schemas.openxmlformats.org/wordprocessingml/2006/main">
        <w:t xml:space="preserve">1. Ыйманыбызды бекемдөө аркылуу кыйынчылыктарды жеңүү</w:t>
      </w:r>
    </w:p>
    <w:p/>
    <w:p>
      <w:r xmlns:w="http://schemas.openxmlformats.org/wordprocessingml/2006/main">
        <w:t xml:space="preserve">2. Даяр болгула: Кыйынчылыктарга каршы коргонуубузду чыңдоо</w:t>
      </w:r>
    </w:p>
    <w:p/>
    <w:p>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2. Эфестиктер 6:10-17 -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Накум 3:15 Ал жерде сени от жалмап салат. кылыч сени кырат, ал сени рак курттай жеп салат.</w:t>
      </w:r>
    </w:p>
    <w:p/>
    <w:p>
      <w:r xmlns:w="http://schemas.openxmlformats.org/wordprocessingml/2006/main">
        <w:t xml:space="preserve">Теңирдин сотунун оту ыймансыздарды жана тил албагандарды жалмап кетет.</w:t>
      </w:r>
    </w:p>
    <w:p/>
    <w:p>
      <w:r xmlns:w="http://schemas.openxmlformats.org/wordprocessingml/2006/main">
        <w:t xml:space="preserve">1. Тил албастыктын кесепеттери - Накум 3:15</w:t>
      </w:r>
    </w:p>
    <w:p/>
    <w:p>
      <w:r xmlns:w="http://schemas.openxmlformats.org/wordprocessingml/2006/main">
        <w:t xml:space="preserve">2. Теңирдин адилеттүү соту - Накум 3:15</w:t>
      </w:r>
    </w:p>
    <w:p/>
    <w:p>
      <w:r xmlns:w="http://schemas.openxmlformats.org/wordprocessingml/2006/main">
        <w:t xml:space="preserve">1. Жеремия 5:14 - "Ошондуктан, асман аскерлеринин Кудайы Теңир мындай дейт: Сен бул сөздү айтканың үчүн, мына, Мен өзүмдүн сөздөрүмдү сенин оозуңа от кылып, бул элди отун кылып жатам, ал аларды жалмап кетет".</w:t>
      </w:r>
    </w:p>
    <w:p/>
    <w:p>
      <w:r xmlns:w="http://schemas.openxmlformats.org/wordprocessingml/2006/main">
        <w:t xml:space="preserve">2. Накыл сөздөр 6:30-31 - "Ачкадан өлүп жатканда, уурулук кылса, ууруларды барктабайт. Бирок ал табылганда, ал жети эсе кайтарып бериши керек. үй."</w:t>
      </w:r>
    </w:p>
    <w:p/>
    <w:p>
      <w:r xmlns:w="http://schemas.openxmlformats.org/wordprocessingml/2006/main">
        <w:t xml:space="preserve">Накум 3:16 Сен соодагерлериңди асмандагы жылдыздардын үстүнөн көбөйттүң: рак курту бузулуп, качып кетет.</w:t>
      </w:r>
    </w:p>
    <w:p/>
    <w:p>
      <w:r xmlns:w="http://schemas.openxmlformats.org/wordprocessingml/2006/main">
        <w:t xml:space="preserve">Соодагерлер асмандагы жылдыздардан да көп көбөйдү жана ал соодагерлер кыйрап, качып кетүүгө алсыз.</w:t>
      </w:r>
    </w:p>
    <w:p/>
    <w:p>
      <w:r xmlns:w="http://schemas.openxmlformats.org/wordprocessingml/2006/main">
        <w:t xml:space="preserve">1. Өтө ачкөз болуу коркунучу</w:t>
      </w:r>
    </w:p>
    <w:p/>
    <w:p>
      <w:r xmlns:w="http://schemas.openxmlformats.org/wordprocessingml/2006/main">
        <w:t xml:space="preserve">2. Бизнесте момундуктун зарылдыгы</w:t>
      </w:r>
    </w:p>
    <w:p/>
    <w:p>
      <w:r xmlns:w="http://schemas.openxmlformats.org/wordprocessingml/2006/main">
        <w:t xml:space="preserve">1. Накыл сөздөр 11:28 - Байлыгына ишенген кулайт, ал эми адил адам бутактай гүлдөйт.</w:t>
      </w:r>
    </w:p>
    <w:p/>
    <w:p>
      <w:r xmlns:w="http://schemas.openxmlformats.org/wordprocessingml/2006/main">
        <w:t xml:space="preserve">2. Лука 12:16-21 - Анан аларга ибаратты айтып: «Бир байдын жери мол түшүм берди. жемиштеримди берчи? Ал: «Муну кылам: сарайларымды бузуп, чоңун курам. Ошондо мен бардык мөмө-жемиштеримди жана мал-мүлкүмдү ошол жерге берем. Ошондо мен жаныма айтам: «Жаным, сен көп жылдар бою көп байлыгың бар. Жеп, ичип, көңүл ач. Бирок Кудай ага: «Акмак, ушул түнү сенин жаның талап кылынат, анда сен берген нерселер кимдики? Өзү үчүн байлык топтогон, бирок Кудайдын алдында бай болбогон адам да ошондой болот.</w:t>
      </w:r>
    </w:p>
    <w:p/>
    <w:p>
      <w:r xmlns:w="http://schemas.openxmlformats.org/wordprocessingml/2006/main">
        <w:t xml:space="preserve">Накум 3:17 Сенин таажыларың чегирткелердей, жүз башчыларың суук күндө короолорго конушкон чоң чегирткелердей, бирок күн чыкканда алар качып кетишет, алар кайда экени белгисиз.</w:t>
      </w:r>
    </w:p>
    <w:p/>
    <w:p>
      <w:r xmlns:w="http://schemas.openxmlformats.org/wordprocessingml/2006/main">
        <w:t xml:space="preserve">Элдин күчү жана бийлиги дайыма пайда болуп, бирок күн чыгып, кайда экени белгисиз болуп калган чегиртке менен чегирткеге салыштырылат.</w:t>
      </w:r>
    </w:p>
    <w:p/>
    <w:p>
      <w:r xmlns:w="http://schemas.openxmlformats.org/wordprocessingml/2006/main">
        <w:t xml:space="preserve">1. Күчтүн өтүшү: Накум 3:17 боюнча текшерүү</w:t>
      </w:r>
    </w:p>
    <w:p/>
    <w:p>
      <w:r xmlns:w="http://schemas.openxmlformats.org/wordprocessingml/2006/main">
        <w:t xml:space="preserve">2. Коопсуздук тосмолору: Накум 3:17нин маанисин түшүнүү</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Накыл сөздөр 27:1 - "Эртең менен мактанба, анткени ал күн эмне алып келерин билбейсиң".</w:t>
      </w:r>
    </w:p>
    <w:p/>
    <w:p>
      <w:r xmlns:w="http://schemas.openxmlformats.org/wordprocessingml/2006/main">
        <w:t xml:space="preserve">Наум 3:18 Сенин койчуларың уктап жатышат, Ашур падышасы, сенин атактууларың топуракта жашашат, сенин элиң тоолорго чачырап кеткен, аларды эч ким чогулта албайт.</w:t>
      </w:r>
    </w:p>
    <w:p/>
    <w:p>
      <w:r xmlns:w="http://schemas.openxmlformats.org/wordprocessingml/2006/main">
        <w:t xml:space="preserve">Ассирия падышасынын койчулары уктап жатышат, ал эми эли чачырап, корголбогон.</w:t>
      </w:r>
    </w:p>
    <w:p/>
    <w:p>
      <w:r xmlns:w="http://schemas.openxmlformats.org/wordprocessingml/2006/main">
        <w:t xml:space="preserve">1. Жалкоолук лидерликтин коркунучу</w:t>
      </w:r>
    </w:p>
    <w:p/>
    <w:p>
      <w:r xmlns:w="http://schemas.openxmlformats.org/wordprocessingml/2006/main">
        <w:t xml:space="preserve">2. Кудайдын аялуу жана эзилгендерге кам көрүүсү</w:t>
      </w:r>
    </w:p>
    <w:p/>
    <w:p>
      <w:r xmlns:w="http://schemas.openxmlformats.org/wordprocessingml/2006/main">
        <w:t xml:space="preserve">1. Жезекиел 34:2-4 - «Адам уулу, Ысрайылдын койчуларына каршы пайгамбарлык кыл; пайгамбарлык кыл, аларга, койчуларга айт: Кудай-Теңир мындай дейт: Оо, Ысрайылдын өзүңөрдү багып жүргөн койчулары! Койчулар кой бакпайбы, майын жейсиңер, жүн кийесиңер, семизин союйсуңар, бирок койду бакпайсыңар.</w:t>
      </w:r>
    </w:p>
    <w:p/>
    <w:p>
      <w:r xmlns:w="http://schemas.openxmlformats.org/wordprocessingml/2006/main">
        <w:t xml:space="preserve">2. Ышайа 40:11 -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Накум 3:19 Сенин жараңдан айыккан жок. Сенин жаратың оор. Сенин кыйнаганыңды уккандардын баары сага кол чабышат.</w:t>
      </w:r>
    </w:p>
    <w:p/>
    <w:p>
      <w:r xmlns:w="http://schemas.openxmlformats.org/wordprocessingml/2006/main">
        <w:t xml:space="preserve">Элдин жамандыгы алыска жайылып, ага шыпаа табылбай жатат.</w:t>
      </w:r>
    </w:p>
    <w:p/>
    <w:p>
      <w:r xmlns:w="http://schemas.openxmlformats.org/wordprocessingml/2006/main">
        <w:t xml:space="preserve">1. Жамандыктын кесепеттери: Адеп-ахлактык милдетибизге кайдыгер мамиле кылуу кыйроого алып барат</w:t>
      </w:r>
    </w:p>
    <w:p/>
    <w:p>
      <w:r xmlns:w="http://schemas.openxmlformats.org/wordprocessingml/2006/main">
        <w:t xml:space="preserve">2. Биздин аракеттерибиздин натыйжалары менен бетме-бет келүү: тандоолорубуздун таасирин таануу жана таануу</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Аввакум китебинин 1-бөлүмү пайгамбардын Жүйүт жеринде көргөн адилетсиздик жана зордук-зомбулук жөнүндө Кудайга суроо берүүсү менен башталат. Бөлүм Аввакумдун Кудай менен болгон диалогун жана Кудайдын жообун изилдеп, ишеним, адилеттүүлүк жана Кудайдын эгедерлиги темаларын баса белгилейт.</w:t>
      </w:r>
    </w:p>
    <w:p/>
    <w:p>
      <w:r xmlns:w="http://schemas.openxmlformats.org/wordprocessingml/2006/main">
        <w:t xml:space="preserve">1-абзац: Бөлүм Аввакумдун Жүйүт жериндеги зордук-зомбулук жана адилетсиздикке байланыштуу кайгысын жана баш аламандыгын билдирүүсү менен башталат. Ал эмне үчүн Кудай туура эмес иштерге чыдаарын жана адилеттикти орнотуу үчүн эмне үчүн кийлигишпей турганын сурайт (Аввакум 1:1—4).</w:t>
      </w:r>
    </w:p>
    <w:p/>
    <w:p>
      <w:r xmlns:w="http://schemas.openxmlformats.org/wordprocessingml/2006/main">
        <w:t xml:space="preserve">2-абзац: Кудай Аввакумдун ыйына жооп берип, Жүйүткө өкүм чыгаруу үчүн, ырайымсыз жана күчтүү эл болгон вавилондуктарды тирилтүү планын ачып берет. Вавилондуктар каардуу жана коркунучтуу, зордук-зомбулуктары жана басып алуулары менен белгилүү болгон (Аввакум 1:5—11).</w:t>
      </w:r>
    </w:p>
    <w:p/>
    <w:p>
      <w:r xmlns:w="http://schemas.openxmlformats.org/wordprocessingml/2006/main">
        <w:t xml:space="preserve">3-абзац: Аввакум Кудайдын аянына жооп кылып, азыраак жаман элди жазалоо үчүн Вавилон сыяктуу каардуу элди колдонуунун адилеттүүлүгүнө шек келтирет. Ал вавилондуктардын текебердигине жана элдерди аралап, басып алуу жана талап-тоноо адатына тынчсызданат (Аввакум 1:12—17).</w:t>
      </w:r>
    </w:p>
    <w:p/>
    <w:p>
      <w:r xmlns:w="http://schemas.openxmlformats.org/wordprocessingml/2006/main">
        <w:t xml:space="preserve">Кыскача айтканда,</w:t>
      </w:r>
    </w:p>
    <w:p>
      <w:r xmlns:w="http://schemas.openxmlformats.org/wordprocessingml/2006/main">
        <w:t xml:space="preserve">Аввакум китебинин 1-бөлүмүндө пайгамбардын Кудай менен болгон диалогу сүрөттөлүп, Жүйүт жериндеги адилетсиздик жана зордук-зомбулук жөнүндө айтылат.</w:t>
      </w:r>
    </w:p>
    <w:p/>
    <w:p>
      <w:r xmlns:w="http://schemas.openxmlformats.org/wordprocessingml/2006/main">
        <w:t xml:space="preserve">Аввакумдун кайгысы жана Жүйүт жериндеги адилетсиздикке байланыштуу Кудайды сураганы.</w:t>
      </w:r>
    </w:p>
    <w:p>
      <w:r xmlns:w="http://schemas.openxmlformats.org/wordprocessingml/2006/main">
        <w:t xml:space="preserve">Кудайдын жообу, Анын вавилондуктарды соттоо үчүн тирилтүү планын ачып берген.</w:t>
      </w:r>
    </w:p>
    <w:p>
      <w:r xmlns:w="http://schemas.openxmlformats.org/wordprocessingml/2006/main">
        <w:t xml:space="preserve">Аввакум каардуу элди азыраак ыймансызды жазалоо үчүн колдонуунун адилеттүүлүгүнө тынчсызданган.</w:t>
      </w:r>
    </w:p>
    <w:p/>
    <w:p>
      <w:r xmlns:w="http://schemas.openxmlformats.org/wordprocessingml/2006/main">
        <w:t xml:space="preserve">Аввакум китебинин бул бөлүмү пайгамбардын Жүйүт жеринде көргөн зордук-зомбулукка жана адилетсиздикке тынчсызданганын жана баш аламандыгын билдиргени менен башталат. Ал эмне үчүн Кудай мындай туура эмес иштерге чыдайт жана эмне үчүн адилеттикти орнотуу үчүн кийлигишпейт деп сурайт. Буга жооп кылып, Кудай Жүйүткө өкүм чыгаруу үчүн, ырайымсыз жана күчтүү эл болгон вавилондуктарды тирилтүү планын ачып берет. Вавилондуктар каардуу жана коркунучтуу, зордук-зомбулуктары жана басып алуулары менен белгилүү болгон. Аввакум өз кезегинде Вавилон сыяктуу каардуу элди азыраак жаман элди жазалоо үчүн колдонуунун адилеттүүлүгүнө шек санайт. Ал вавилондуктардын текебердигине жана алардын басып алууга жана талап-тоноого тенденциясына тынчсыздануусун айтат. Бул бөлүм ишеним, адилеттүүлүк жана Кудайдын эгедерлиги темаларын изилдеп, Хабакуктун адилетсиздикке каршы Кудайдын жолдорун түшүнүү үчүн күрөшүн көрсөтөт.</w:t>
      </w:r>
    </w:p>
    <w:p/>
    <w:p>
      <w:r xmlns:w="http://schemas.openxmlformats.org/wordprocessingml/2006/main">
        <w:t xml:space="preserve">Аввакум 1:1 Аввакум пайгамбар көргөн жүктү.</w:t>
      </w:r>
    </w:p>
    <w:p/>
    <w:p>
      <w:r xmlns:w="http://schemas.openxmlformats.org/wordprocessingml/2006/main">
        <w:t xml:space="preserve">Бул үзүндү Аввакум пайгамбардын жүгү жөнүндө.</w:t>
      </w:r>
    </w:p>
    <w:p/>
    <w:p>
      <w:r xmlns:w="http://schemas.openxmlformats.org/wordprocessingml/2006/main">
        <w:t xml:space="preserve">1. Пайгамбардын жүгү: Ыймандуу жашоого чакыруу</w:t>
      </w:r>
    </w:p>
    <w:p/>
    <w:p>
      <w:r xmlns:w="http://schemas.openxmlformats.org/wordprocessingml/2006/main">
        <w:t xml:space="preserve">2. Пайгамбардын жүгүнө Аллахтын жообу: Анын даңкынын ачылышы</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8:31-39 - Анда бул нерселерге эмне дейбиз? Кудай биз үчүн болсо, ким бизге каршы чыга алат?</w:t>
      </w:r>
    </w:p>
    <w:p/>
    <w:p>
      <w:r xmlns:w="http://schemas.openxmlformats.org/wordprocessingml/2006/main">
        <w:t xml:space="preserve">Аввакум 1:2 Оо, Теңир, мен качанга чейин ыйлайм, бирок Сен укпайсың! Сени кыйкырсаң да, куткарбайсың!</w:t>
      </w:r>
    </w:p>
    <w:p/>
    <w:p>
      <w:r xmlns:w="http://schemas.openxmlformats.org/wordprocessingml/2006/main">
        <w:t xml:space="preserve">Кудай бизди азап чегип жатканда да угат.</w:t>
      </w:r>
    </w:p>
    <w:p/>
    <w:p>
      <w:r xmlns:w="http://schemas.openxmlformats.org/wordprocessingml/2006/main">
        <w:t xml:space="preserve">1. Кыйынчылыкта Кудайга жалынуу: Кыйынчылыкта үмүт</w:t>
      </w:r>
    </w:p>
    <w:p/>
    <w:p>
      <w:r xmlns:w="http://schemas.openxmlformats.org/wordprocessingml/2006/main">
        <w:t xml:space="preserve">2. Аввакумдун ишенимдүү ыйы: алсыздыгыбыздан күч табуу</w:t>
      </w:r>
    </w:p>
    <w:p/>
    <w:p>
      <w:r xmlns:w="http://schemas.openxmlformats.org/wordprocessingml/2006/main">
        <w:t xml:space="preserve">1. Забур 34:17-19 - Адил адамдар жардам сурап кыйкырганда, Теңир аларды угуп, бардык кыйынчылыктарынан куткарат.</w:t>
      </w:r>
    </w:p>
    <w:p/>
    <w:p>
      <w:r xmlns:w="http://schemas.openxmlformats.org/wordprocessingml/2006/main">
        <w:t xml:space="preserve">2. Жеремиянын ыйы 3:21-23 - Бирок мен муну эстеп жатам, ошондуктан менде үмүт бар: Теңирдин улуу сүйүүсүнөн улам биз жок болбойбуз, анткени Анын боорукердиги эч качан өчпөйт.</w:t>
      </w:r>
    </w:p>
    <w:p/>
    <w:p>
      <w:r xmlns:w="http://schemas.openxmlformats.org/wordprocessingml/2006/main">
        <w:t xml:space="preserve">Аввакум 1:3 Эмне үчүн сен мага мыйзамсыздык көрсөтүп жатасың? Анткени менин алдымда талоончулук жана зордук-зомбулук бар.</w:t>
      </w:r>
    </w:p>
    <w:p/>
    <w:p>
      <w:r xmlns:w="http://schemas.openxmlformats.org/wordprocessingml/2006/main">
        <w:t xml:space="preserve">Бул үзүндү жашоонун күрөштөрүн жана Кудайдын оор учурларда да кандай экенин чагылдырат.</w:t>
      </w:r>
    </w:p>
    <w:p/>
    <w:p>
      <w:r xmlns:w="http://schemas.openxmlformats.org/wordprocessingml/2006/main">
        <w:t xml:space="preserve">1. "Кыйын мезгилде Кудайдын үмүтү"</w:t>
      </w:r>
    </w:p>
    <w:p/>
    <w:p>
      <w:r xmlns:w="http://schemas.openxmlformats.org/wordprocessingml/2006/main">
        <w:t xml:space="preserve">2. «Аввакумдун кыйынчылыкка болгон ишениминин бекемдиги»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46:1-2 -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Аввакум 1:4 Ошондуктан мыйзам солгундап жатат, ал эми сот эч качан чыкпайт, анткени ыймансыздар адилдерди курчап турат. Ошондуктан туура эмес өкүм чыгат.</w:t>
      </w:r>
    </w:p>
    <w:p/>
    <w:p>
      <w:r xmlns:w="http://schemas.openxmlformats.org/wordprocessingml/2006/main">
        <w:t xml:space="preserve">Мыйзам көз жаздымда калып, адилеттүүлүк орнобойт, анткени ыймансыздар адилди эзип, бузуку адилеттикти.</w:t>
      </w:r>
    </w:p>
    <w:p/>
    <w:p>
      <w:r xmlns:w="http://schemas.openxmlformats.org/wordprocessingml/2006/main">
        <w:t xml:space="preserve">1: Кудайдын адилеттүүлүгү кемчиликсиз жана четке кагылбайт.</w:t>
      </w:r>
    </w:p>
    <w:p/>
    <w:p>
      <w:r xmlns:w="http://schemas.openxmlformats.org/wordprocessingml/2006/main">
        <w:t xml:space="preserve">2: Биз адилеттүүлүккө кызмат кылып, адил адамдарды коргошубуз керек.</w:t>
      </w:r>
    </w:p>
    <w:p/>
    <w:p>
      <w:r xmlns:w="http://schemas.openxmlformats.org/wordprocessingml/2006/main">
        <w:t xml:space="preserve">1: Накыл сөздөр 21:15 - Адилеттүүлүк орногондо, ал адил адамдарга кубаныч тартуулайт, ал эми мыйзамсыздыктар үчүн коркунуч.</w:t>
      </w:r>
    </w:p>
    <w:p/>
    <w:p>
      <w:r xmlns:w="http://schemas.openxmlformats.org/wordprocessingml/2006/main">
        <w:t xml:space="preserve">2: Ышайа 5:20 -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Аввакум 1:5 Мына, элдердин арасында карагыла, карап көргүлө жана таң калыштуу түрдө таң калгыла, анткени Мен силердин күндөрүңөрдө бир ишти жасайм, бирок силерге айтылса да, ишенбейсиңер.</w:t>
      </w:r>
    </w:p>
    <w:p/>
    <w:p>
      <w:r xmlns:w="http://schemas.openxmlformats.org/wordprocessingml/2006/main">
        <w:t xml:space="preserve">Бул үзүндүдө адамдардын ишене албай турганчалык таң калыштуу боло турган кереметтүү иштери жөнүндө айтылат.</w:t>
      </w:r>
    </w:p>
    <w:p/>
    <w:p>
      <w:r xmlns:w="http://schemas.openxmlformats.org/wordprocessingml/2006/main">
        <w:t xml:space="preserve">1. "Кудайдын кереметтери: сага эмне жетишпейт?"</w:t>
      </w:r>
    </w:p>
    <w:p/>
    <w:p>
      <w:r xmlns:w="http://schemas.openxmlformats.org/wordprocessingml/2006/main">
        <w:t xml:space="preserve">2. "Кудайдын кереметтери: ишенүүгө убакыт келди!"</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Жакан 4:48 - «Эгерде силер жышаандарды жана кереметтерди көрбөсөңөр, - деди Ыйса ага, - эч качан ишенбейсиң.</w:t>
      </w:r>
    </w:p>
    <w:p/>
    <w:p>
      <w:r xmlns:w="http://schemas.openxmlformats.org/wordprocessingml/2006/main">
        <w:t xml:space="preserve">Аввакум 1:6 Анткени мына, мен каздимдерди, аларга таандык эмес жерлерди ээлеш үчүн, жердин кеңдигин аралап бара турган ачуу жана шашма элди көтөрөм.</w:t>
      </w:r>
    </w:p>
    <w:p/>
    <w:p>
      <w:r xmlns:w="http://schemas.openxmlformats.org/wordprocessingml/2006/main">
        <w:t xml:space="preserve">Бул үзүндүдө Кудайдын каздимдерди, ачуу жана шаша турган элди тирилтип, жерди басып өтүп, аларга таандык эмес үйлөрдү ээлеп алганы сүрөттөлөт.</w:t>
      </w:r>
    </w:p>
    <w:p/>
    <w:p>
      <w:r xmlns:w="http://schemas.openxmlformats.org/wordprocessingml/2006/main">
        <w:t xml:space="preserve">1. Бейтарап пикирлердин жана стереотиптердин коркунучу</w:t>
      </w:r>
    </w:p>
    <w:p/>
    <w:p>
      <w:r xmlns:w="http://schemas.openxmlformats.org/wordprocessingml/2006/main">
        <w:t xml:space="preserve">2. Кыйын мезгилде Кудайдын Эгедерлиги</w:t>
      </w:r>
    </w:p>
    <w:p/>
    <w:p>
      <w:r xmlns:w="http://schemas.openxmlformats.org/wordprocessingml/2006/main">
        <w:t xml:space="preserve">1. Ышайа 10:5-7: "Оо, Ашур, Менин каарымдын таягы, алардын колундагы таяк Менин каарым. Мен аны эки жүздүү элге каршы жиберем, Өзүмдүн каарымдын элиме каршы Мен ага жаза берем. олжого, олжого ээ болууга, аларды көчөдөгү баткактай тебелетүүгө буйрук бер. аз эмес».</w:t>
      </w:r>
    </w:p>
    <w:p/>
    <w:p>
      <w:r xmlns:w="http://schemas.openxmlformats.org/wordprocessingml/2006/main">
        <w:t xml:space="preserve">2. Римдиктерге 9:14-18: "Анда эмне дейбиз? Кудай алдында адилетсиздик барбы? Кудай сактасын. Анткени ал Мусага: "Мен кимге ырайым кылсам, ага ырайым кылам, кимге ырайым кылсам, ага боорукер болом" дейт. Боорукердик көрсөтөт.Ошондуктан ырайым кылууну каалаганга да, качканга да эмес, Кудайдан ырайым кылат.Анткени Ыйык Жазмада фараонго: «Мен сени өзүмдүн боорумду көрсөтүш үчүн тирилттим» деп айтылат. Менин ысымым бүт жер жүзүнө жарыяланышы үчүн, сенде күч-кубат бер.</w:t>
      </w:r>
    </w:p>
    <w:p/>
    <w:p>
      <w:r xmlns:w="http://schemas.openxmlformats.org/wordprocessingml/2006/main">
        <w:t xml:space="preserve">Аввакум 1:7 Алар коркунучтуу жана коркунучтуу: алардын соту жана кадыр-баркы өзүнөн чыгат.</w:t>
      </w:r>
    </w:p>
    <w:p/>
    <w:p>
      <w:r xmlns:w="http://schemas.openxmlformats.org/wordprocessingml/2006/main">
        <w:t xml:space="preserve">Эл коркунучтуу жана коркунучтуу, алардын соту жана кадыр-баркы ичинен чыгат.</w:t>
      </w:r>
    </w:p>
    <w:p/>
    <w:p>
      <w:r xmlns:w="http://schemas.openxmlformats.org/wordprocessingml/2006/main">
        <w:t xml:space="preserve">1. Өзүн өзү аныктоо күчү</w:t>
      </w:r>
    </w:p>
    <w:p/>
    <w:p>
      <w:r xmlns:w="http://schemas.openxmlformats.org/wordprocessingml/2006/main">
        <w:t xml:space="preserve">2. Өзүн-өзү сыйлоо жоопкерчилиги</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Аввакум 1:8 Алардын аттары кабыландардан күлүк, кечки карышкырлардан күчтүүрөөк. Алар жегенге шашкан бүркүттөй учушат.</w:t>
      </w:r>
    </w:p>
    <w:p/>
    <w:p>
      <w:r xmlns:w="http://schemas.openxmlformats.org/wordprocessingml/2006/main">
        <w:t xml:space="preserve">Кудайдын душмандары тез жана күчтүү.</w:t>
      </w:r>
    </w:p>
    <w:p/>
    <w:p>
      <w:r xmlns:w="http://schemas.openxmlformats.org/wordprocessingml/2006/main">
        <w:t xml:space="preserve">1: Биз өтө чоң кыйынчылыктарга карабай Кудайга таянышыбыз керек.</w:t>
      </w:r>
    </w:p>
    <w:p/>
    <w:p>
      <w:r xmlns:w="http://schemas.openxmlformats.org/wordprocessingml/2006/main">
        <w:t xml:space="preserve">2: Биз күч менен текеберликтин азгырыктарына каршы сергек болушубуз керек.</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Аввакум 1:9 Алардын баары зордук-зомбулук үчүн келишет: алардын жүздөрү чыгыш шамалындай көтөрүлөт, туткундарды кумдай чогултушат.</w:t>
      </w:r>
    </w:p>
    <w:p/>
    <w:p>
      <w:r xmlns:w="http://schemas.openxmlformats.org/wordprocessingml/2006/main">
        <w:t xml:space="preserve">Кудайдын өз элинин мыйзамсыздыгы үчүн жазасы тез жана кылдат болот.</w:t>
      </w:r>
    </w:p>
    <w:p/>
    <w:p>
      <w:r xmlns:w="http://schemas.openxmlformats.org/wordprocessingml/2006/main">
        <w:t xml:space="preserve">1: Биз Кудайдын буйруктарын аткарууга же Анын каарынын кесепеттерине кабылуудан этият болушубуз керек.</w:t>
      </w:r>
    </w:p>
    <w:p/>
    <w:p>
      <w:r xmlns:w="http://schemas.openxmlformats.org/wordprocessingml/2006/main">
        <w:t xml:space="preserve">2: Биз Кудайга кайрылып, анын адилеттүү өкүмүнөн куткарылышыбыз үчүн күнөөлөрүбүз үчүн өкүнүшүбүз керек.</w:t>
      </w:r>
    </w:p>
    <w:p/>
    <w:p>
      <w:r xmlns:w="http://schemas.openxmlformats.org/wordprocessingml/2006/main">
        <w:t xml:space="preserve">1: Исаия 59:2 - Бирок сенин мыйзамсыздыгың сени Кудайыңдан ажыратты. Сенин күнөөлөрүң Анын жүзүн силерден жашырды, ал укпайт.</w:t>
      </w:r>
    </w:p>
    <w:p/>
    <w:p>
      <w:r xmlns:w="http://schemas.openxmlformats.org/wordprocessingml/2006/main">
        <w:t xml:space="preserve">2: Жакып 4:17 - Демек, ким туура кылууну билип, аны кылбаса, ал үчүн күнөө.</w:t>
      </w:r>
    </w:p>
    <w:p/>
    <w:p>
      <w:r xmlns:w="http://schemas.openxmlformats.org/wordprocessingml/2006/main">
        <w:t xml:space="preserve">Аввакум 1:10 Алар падышаларды шылдыңдашат, төрөлөр аларды шылдыңдайт, алар бардык чептерди шылдыңдашат. Анткени алар топурак үйүп, аны алып кетишет.</w:t>
      </w:r>
    </w:p>
    <w:p/>
    <w:p>
      <w:r xmlns:w="http://schemas.openxmlformats.org/wordprocessingml/2006/main">
        <w:t xml:space="preserve">Эл падышалар менен төрөлөрдү шылдыңдайт, бардык чептерди шылдыңдайт.</w:t>
      </w:r>
    </w:p>
    <w:p/>
    <w:p>
      <w:r xmlns:w="http://schemas.openxmlformats.org/wordprocessingml/2006/main">
        <w:t xml:space="preserve">1. Мазак кылуунун күчү: шылдыңдын таасирин түшүнүү</w:t>
      </w:r>
    </w:p>
    <w:p/>
    <w:p>
      <w:r xmlns:w="http://schemas.openxmlformats.org/wordprocessingml/2006/main">
        <w:t xml:space="preserve">2. Урмат кылуудан баш тартуу: Күчтүүлөрдүн бийлигинен баш тартуу</w:t>
      </w:r>
    </w:p>
    <w:p/>
    <w:p>
      <w:r xmlns:w="http://schemas.openxmlformats.org/wordprocessingml/2006/main">
        <w:t xml:space="preserve">1. Накыл сөздөр 14:9 - Акылсыздар күнөөгө шылдыңдашат, ал эми адил адамдардын ырайымдуулугу бар.</w:t>
      </w:r>
    </w:p>
    <w:p/>
    <w:p>
      <w:r xmlns:w="http://schemas.openxmlformats.org/wordprocessingml/2006/main">
        <w:t xml:space="preserve">2. Исаия 5:14-15 - Ошондуктан тозок чоңоюп, оозун чексиз ачты, анын ичине алардын даңкы, көптүгү, шаан-шөкөтү жана шаттанган адам түшөт. Ал эми кара адам кулатат, күчтүү адам басынтылат, бийиктердин көздөрү басынтылат.</w:t>
      </w:r>
    </w:p>
    <w:p/>
    <w:p>
      <w:r xmlns:w="http://schemas.openxmlformats.org/wordprocessingml/2006/main">
        <w:t xml:space="preserve">Аввакум 1:11 Ошондо анын ой-пикири өзгөрөт, ал өз күчүн өз кудайына тапшырып, өтүп кетет, күнөөгө батат.</w:t>
      </w:r>
    </w:p>
    <w:p/>
    <w:p>
      <w:r xmlns:w="http://schemas.openxmlformats.org/wordprocessingml/2006/main">
        <w:t xml:space="preserve">Аввакум бурканга табынуунун жана жалган кудайларга таянуунун кесепеттери жөнүндө эскертет.</w:t>
      </w:r>
    </w:p>
    <w:p/>
    <w:p>
      <w:r xmlns:w="http://schemas.openxmlformats.org/wordprocessingml/2006/main">
        <w:t xml:space="preserve">1: Биз жалган кудайларга эмес, Кудайга таянышыбыз керек.</w:t>
      </w:r>
    </w:p>
    <w:p/>
    <w:p>
      <w:r xmlns:w="http://schemas.openxmlformats.org/wordprocessingml/2006/main">
        <w:t xml:space="preserve">2: Биз жалган кудайлардын жана буркандардын убадаларына азгырылып кетүүдөн сак болушубуз керек.</w:t>
      </w:r>
    </w:p>
    <w:p/>
    <w:p>
      <w:r xmlns:w="http://schemas.openxmlformats.org/wordprocessingml/2006/main">
        <w:t xml:space="preserve">1: Мыйзам 4:15-19 - Ошондуктан өзүңөргө сак болгула; Анткени Теңир Хорепте силерге оттун ичинен: “Өзүңөрдү бузуп, өзүңөрдү эркек же ургаачыга окшош, оюп жасалган буркан жасабагыла деп айткан күнү эч кандай мисалды көргөн жоксуңар. , Жер бетиндеги жырткычтардын, асманда учкан канаттуулардын, жерде сойлоп жүргөндөрдүн, жер астындагы суулардагы балыктардын окшоштугу: Көзүңдү асманга көтөрбө, ошондо сен күндү, айды жана жылдыздарды көргөндө, асман аскерлеринин баары аларга табынууга жана Кудай-Теңириң бөлүп койгон аларга кызмат кылууга айдалып калбасын. бүт асман астындагы бардык элдер.</w:t>
      </w:r>
    </w:p>
    <w:p/>
    <w:p>
      <w:r xmlns:w="http://schemas.openxmlformats.org/wordprocessingml/2006/main">
        <w:t xml:space="preserve">2: Римдиктер 1:22-25 - Алар өздөрүн акылдуу деп эсептеп, акылсыз болушту, Чирибес Кудайдын даңкын бузула турган адамга, канаттууларга, төрт буттуу айбандарга жана сойлоп жүрүүчүлөргө окшош бурканга айлантышты. Ошондуктан Кудай аларды жүрөктөрүнүн кумарлары менен ыпыластыкка таштап, өз ара денелерин уятка калтырды: Ал Кудайдын чындыгын жалганга айлантып, Жаратканга көбүрөөк табынган жана ага кызмат кылган, түбөлүк даңкталган. . Оомийин.</w:t>
      </w:r>
    </w:p>
    <w:p/>
    <w:p>
      <w:r xmlns:w="http://schemas.openxmlformats.org/wordprocessingml/2006/main">
        <w:t xml:space="preserve">Аввакум 1:12 Сен түбөлүктүү эмессиңби, Теңир, менин Кудайым, Менин Ыйыгым? биз өлбөйбүз. Оо, Теңир, Сен аларды соттош үчүн дайындадың. Оо, кудуреттүү Кудай, Сен аларды оңдоо үчүн орноттуң.</w:t>
      </w:r>
    </w:p>
    <w:p/>
    <w:p>
      <w:r xmlns:w="http://schemas.openxmlformats.org/wordprocessingml/2006/main">
        <w:t xml:space="preserve">Кудай түбөлүктүү жана Анын өкүмү адилеттүү.</w:t>
      </w:r>
    </w:p>
    <w:p/>
    <w:p>
      <w:r xmlns:w="http://schemas.openxmlformats.org/wordprocessingml/2006/main">
        <w:t xml:space="preserve">1. Кудайдын түбөлүктүүлүгү жана адилеттүүлүгү</w:t>
      </w:r>
    </w:p>
    <w:p/>
    <w:p>
      <w:r xmlns:w="http://schemas.openxmlformats.org/wordprocessingml/2006/main">
        <w:t xml:space="preserve">2. Аллахтын өкүмүн жана оңдоосун түшүнүү</w:t>
      </w:r>
    </w:p>
    <w:p/>
    <w:p>
      <w:r xmlns:w="http://schemas.openxmlformats.org/wordprocessingml/2006/main">
        <w:t xml:space="preserve">1. Забур 90:2 - Тоолор жарала электе, же сен жерди жана дүйнөнү жаратканга чейин, түбөлүктөн түбөлүккө чейин Сен Кудайсың.</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Аввакум 1:13 Сен жамандыкты көргөндөн да таза көздүүсүң, мыйзамсыздыкты көрө албайсың. Эмне үчүн сен чыккынчылык кылгандарды карап, өзүнөн адил кишини мыйзамсыз жеп жатканда тилиңди карманасың?</w:t>
      </w:r>
    </w:p>
    <w:p/>
    <w:p>
      <w:r xmlns:w="http://schemas.openxmlformats.org/wordprocessingml/2006/main">
        <w:t xml:space="preserve">Кудай жамандыкты жана адилетсиздикти кароо үчүн өтө таза, бирок бул дүйнөдө ага чыдайт окшойт.</w:t>
      </w:r>
    </w:p>
    <w:p/>
    <w:p>
      <w:r xmlns:w="http://schemas.openxmlformats.org/wordprocessingml/2006/main">
        <w:t xml:space="preserve">1. Кудайдын Адилеттүүлүгүнүн Парадоксу – Кудайдын ыйыктыгы менен Анын дүйнөдөгү күнөөгө жол бергенинин ортосундагы тирешүүнү изилдөө.</w:t>
      </w:r>
    </w:p>
    <w:p/>
    <w:p>
      <w:r xmlns:w="http://schemas.openxmlformats.org/wordprocessingml/2006/main">
        <w:t xml:space="preserve">2. Эмне үчүн Кудай жамандыкка жол берет? - адамдардын азап-кайгысынын ортосунда Кудайдын ой-ниеттерин жана пландарын түшүнүү.</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Аввакум 1:14 Анан адамдарды деңиздеги балыктардай, сойлоп жүрүүчү жаныбарлардай кылып, аларга башкаруучусу жок кылып жатабы?</w:t>
      </w:r>
    </w:p>
    <w:p/>
    <w:p>
      <w:r xmlns:w="http://schemas.openxmlformats.org/wordprocessingml/2006/main">
        <w:t xml:space="preserve">Аввакум Кудай эмне үчүн адамдарга бийликсиз жашоого жол берип, аларды деңиздеги балык жана башка жандыктардай кылып жаратканын сурайт.</w:t>
      </w:r>
    </w:p>
    <w:p/>
    <w:p>
      <w:r xmlns:w="http://schemas.openxmlformats.org/wordprocessingml/2006/main">
        <w:t xml:space="preserve">1. Адамдын жашоосундагы Кудайдын бийлиги</w:t>
      </w:r>
    </w:p>
    <w:p/>
    <w:p>
      <w:r xmlns:w="http://schemas.openxmlformats.org/wordprocessingml/2006/main">
        <w:t xml:space="preserve">2. Кудайдын бардык жаратуулардын Эгедери</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Аюб 12:7-10 - Бирок жырткычтардан сура, алар сени үйрөтүшөт; асмандагы канаттуулар, алар сага айтып беришет; же жердин бадалдары, алар сени үйрөтөт; деңиздеги балыктар сага кабар берет. Мунун баарын Теңирдин колу кылганын ким билбейт? Анын колунда ар бир жандыктын жашоосу жана бүткүл адамзаттын деми бар.</w:t>
      </w:r>
    </w:p>
    <w:p/>
    <w:p>
      <w:r xmlns:w="http://schemas.openxmlformats.org/wordprocessingml/2006/main">
        <w:t xml:space="preserve">Аввакум 1:15 Алардын баарын бурч менен алып, торго кармап, сүйрөөсүнө чогултушат, ошондуктан алар кубанышат, кубанышат.</w:t>
      </w:r>
    </w:p>
    <w:p/>
    <w:p>
      <w:r xmlns:w="http://schemas.openxmlformats.org/wordprocessingml/2006/main">
        <w:t xml:space="preserve">Эл олжосун бурч менен алып, торго кармап, сүйрөп чогултуп, кубанып, сүйүнүп жатышат.</w:t>
      </w:r>
    </w:p>
    <w:p/>
    <w:p>
      <w:r xmlns:w="http://schemas.openxmlformats.org/wordprocessingml/2006/main">
        <w:t xml:space="preserve">1. Кудайдын куткаруусуна кубануу</w:t>
      </w:r>
    </w:p>
    <w:p/>
    <w:p>
      <w:r xmlns:w="http://schemas.openxmlformats.org/wordprocessingml/2006/main">
        <w:t xml:space="preserve">2. Аллахтын ырыскысын таануу</w:t>
      </w:r>
    </w:p>
    <w:p/>
    <w:p>
      <w:r xmlns:w="http://schemas.openxmlformats.org/wordprocessingml/2006/main">
        <w:t xml:space="preserve">1. Забур 20:4 - "Ал сага жүрөгүңдүн каалоосун берсин жана бардык пландарың ишке ашсын".</w:t>
      </w:r>
    </w:p>
    <w:p/>
    <w:p>
      <w:r xmlns:w="http://schemas.openxmlformats.org/wordprocessingml/2006/main">
        <w:t xml:space="preserve">2. Забур 37:4-5 - "Теңирден ырахат ал, ошондо Ал сага жүрөгүңдөгү каалоолорду берет. Жолуңду Теңирге тапшыр; Ага таян, ошондо Ал муну кылат".</w:t>
      </w:r>
    </w:p>
    <w:p/>
    <w:p>
      <w:r xmlns:w="http://schemas.openxmlformats.org/wordprocessingml/2006/main">
        <w:t xml:space="preserve">Аввакум 1:16 Ошондуктан алар өздөрүнүн торуна курмандык чалышат, сүйрөөсүнө жыпар жыттуу зат түтөтүшөт. Анткени алардын үлүшү майлуу, эти мол.</w:t>
      </w:r>
    </w:p>
    <w:p/>
    <w:p>
      <w:r xmlns:w="http://schemas.openxmlformats.org/wordprocessingml/2006/main">
        <w:t xml:space="preserve">Аввакумдун убагындагы адамдар Теңирдин ордуна өздөрүнүн ойлоп табууларына курмандык чалып жатышат.</w:t>
      </w:r>
    </w:p>
    <w:p/>
    <w:p>
      <w:r xmlns:w="http://schemas.openxmlformats.org/wordprocessingml/2006/main">
        <w:t xml:space="preserve">1. "Кудайга артыкчылык берүү: ишенимдүү ибадаттын берекеси"</w:t>
      </w:r>
    </w:p>
    <w:p/>
    <w:p>
      <w:r xmlns:w="http://schemas.openxmlformats.org/wordprocessingml/2006/main">
        <w:t xml:space="preserve">2. "Өзүнө ишенүүнүн жалган кумири"</w:t>
      </w:r>
    </w:p>
    <w:p/>
    <w:p>
      <w:r xmlns:w="http://schemas.openxmlformats.org/wordprocessingml/2006/main">
        <w:t xml:space="preserve">1. Матай 6:33-34 -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Жеремия 17:5 - «Теңир мындай дейт: Адамга таянган жана денеге күч берген, жүрөгү Теңирден бурулган адамга каргыш!</w:t>
      </w:r>
    </w:p>
    <w:p/>
    <w:p>
      <w:r xmlns:w="http://schemas.openxmlformats.org/wordprocessingml/2006/main">
        <w:t xml:space="preserve">Аввакум 1:17 Ошентип, алар өз торлорун бошотуп, элдерди өлтүрүш үчүн тынымсыз аянышпайбы?</w:t>
      </w:r>
    </w:p>
    <w:p/>
    <w:p>
      <w:r xmlns:w="http://schemas.openxmlformats.org/wordprocessingml/2006/main">
        <w:t xml:space="preserve">Кудай бийликке умтулуу үчүн адамдарды тынымсыз кырып жаткан бабылдыктардын иш-аракеттерине шек келтирүүдө.</w:t>
      </w:r>
    </w:p>
    <w:p/>
    <w:p>
      <w:r xmlns:w="http://schemas.openxmlformats.org/wordprocessingml/2006/main">
        <w:t xml:space="preserve">1. Кудайдын эң жогорку күчү жердеги бардык күчтөрдөн жогору.</w:t>
      </w:r>
    </w:p>
    <w:p/>
    <w:p>
      <w:r xmlns:w="http://schemas.openxmlformats.org/wordprocessingml/2006/main">
        <w:t xml:space="preserve">2. Зордук-зомбулук жана зулум аркылуу бийликке умтулгандарга Аллах чыдабайт.</w:t>
      </w:r>
    </w:p>
    <w:p/>
    <w:p>
      <w:r xmlns:w="http://schemas.openxmlformats.org/wordprocessingml/2006/main">
        <w:t xml:space="preserve">1. Ышайа 40:17-18 Бардык элдер Анын алдында эч нерсе эмес, алар Ал тарабынан эч нерседен кем жана боштук деп эсептелген.</w:t>
      </w:r>
    </w:p>
    <w:p/>
    <w:p>
      <w:r xmlns:w="http://schemas.openxmlformats.org/wordprocessingml/2006/main">
        <w:t xml:space="preserve">2. Забур 33:13-15 Теңир асмандан карайт; ал адам баласынын баарын көрөт; Ал тактыда отурган жеринен жер жүзүндөгү бардык жашоочуларды карайт.</w:t>
      </w:r>
    </w:p>
    <w:p/>
    <w:p>
      <w:r xmlns:w="http://schemas.openxmlformats.org/wordprocessingml/2006/main">
        <w:t xml:space="preserve">Аввакум китебинин 2-бөлүмү пайгамбар менен Кудайдын ортосундагы диалогду улантат. Бөлүм, биринчи кезекте, Аввакумдун тынчсыздануусуна Кудайдын жообуна көңүл бурат жана вавилондуктарга жана алардын күнөөкөр иштерине каршы бир катар жарыяларды же «кайгыларды» камтыйт.</w:t>
      </w:r>
    </w:p>
    <w:p/>
    <w:p>
      <w:r xmlns:w="http://schemas.openxmlformats.org/wordprocessingml/2006/main">
        <w:t xml:space="preserve">1-абзац: Бөлүм Кудайдын Аввакумга өзү ачып бере турган аянын жазууну буйруганы менен башталат. Кудай Аввакумга аян убакытты талап кылса да, сөзсүз аткарыларына ынандырат. Ал ишеним жана чыдамкайлык менен күтүүнүн маанилүүлүгүн баса белгилеген (Аввакум 2:1—4).</w:t>
      </w:r>
    </w:p>
    <w:p/>
    <w:p>
      <w:r xmlns:w="http://schemas.openxmlformats.org/wordprocessingml/2006/main">
        <w:t xml:space="preserve">2-абзац: Кудай вавилондуктарга бир катар «кайгыларды» жарыялап, алардын күнөөлөрүн жана алар дуушар боло турган кесепеттерин ачыкка чыгарат. «Балээлер» алардын ач көздүгүн, зордук-зомбулуктарын жана башкаларды эксплуатациялоосун айыпташат. Алардын арам жол менен тапкан кирешеси түбөлүк канааттануу же коопсуздук алып келбейт деп айтылат (Аввакум 2:5—14).</w:t>
      </w:r>
    </w:p>
    <w:p/>
    <w:p>
      <w:r xmlns:w="http://schemas.openxmlformats.org/wordprocessingml/2006/main">
        <w:t xml:space="preserve">3-абзац: бөлүм Кудайдын кудурети жана эгедерлиги жөнүндө эскертүү менен аяктайт. Жер Теңирдин даңкы жөнүндөгү билимге толот жана акыры анын бийлигин бардык элдер тааный турганы ырасталган (Хабакук 2:15-20).</w:t>
      </w:r>
    </w:p>
    <w:p/>
    <w:p>
      <w:r xmlns:w="http://schemas.openxmlformats.org/wordprocessingml/2006/main">
        <w:t xml:space="preserve">Кыскача айтканда,</w:t>
      </w:r>
    </w:p>
    <w:p>
      <w:r xmlns:w="http://schemas.openxmlformats.org/wordprocessingml/2006/main">
        <w:t xml:space="preserve">Аввакум китебинин 2-бөлүмүндө Аввакумдун тынчсыздануусуна Кудайдын жообу камтылган жана бабылдыктарга каршы «кайгы» айтылат.</w:t>
      </w:r>
    </w:p>
    <w:p/>
    <w:p>
      <w:r xmlns:w="http://schemas.openxmlformats.org/wordprocessingml/2006/main">
        <w:t xml:space="preserve">Кудай Аввакумга аянды жазууну буйруйт жана ишеним менен чыдамдуулуктун маанилүүлүгүн баса белгилеген.</w:t>
      </w:r>
    </w:p>
    <w:p>
      <w:r xmlns:w="http://schemas.openxmlformats.org/wordprocessingml/2006/main">
        <w:t xml:space="preserve">Вавилондуктарга каршы «кайгы» жарыялоо, алардын күнөөлөрү жана алар дуушар боло турган кесепеттери.</w:t>
      </w:r>
    </w:p>
    <w:p>
      <w:r xmlns:w="http://schemas.openxmlformats.org/wordprocessingml/2006/main">
        <w:t xml:space="preserve">Бардык элдер Анын бийлигин тааныйт деген ишеним менен Кудайдын күчүн жана эгемендигин ырастоо.</w:t>
      </w:r>
    </w:p>
    <w:p/>
    <w:p>
      <w:r xmlns:w="http://schemas.openxmlformats.org/wordprocessingml/2006/main">
        <w:t xml:space="preserve">Аввакум китебинин бул бөлүмү пайгамбар менен Кудайдын ортосундагы диалогду улантат. Бул Кудай Аввакумга Ал ачып жаткан аянды жазууну буйругандан башталат жана ишеним менен чыдамкайлык менен күтүүнүн маанилүүлүгүн баса белгилейт. Андан кийин Кудай вавилондуктарга бир катар «кайгыларды» жарыялап, алардын күнөөлөрүн айыптап, алар кандай кесепеттерге дуушар болорун ачып берет. «Кыйынчылыктар» вавилондуктардын ач көздүгүн, зордук-зомбулуктарын жана башкаларды эксплуатациялоосун көрсөтүп, алардын арам жол менен тапкан кирешелери түбөлүк канааттануу же коопсуздук алып келбейт деп жарыялайт. Бөлүм Кудайдын күчүн жана эгедерлигин эскертип, жер Теңирдин даңкы жөнүндөгү билимге толорун жана акыры анын бийлигин бардык элдер тааный турганын ырастоо менен аяктайт. Бул бөлүмдө Аввакумдун тынчсыздануусуна Кудайдын жообу көрсөтүлөт жана бабылдыктардын күнөөкөр иштеринин кесепеттери жөнүндө түшүнүк берилет.</w:t>
      </w:r>
    </w:p>
    <w:p/>
    <w:p>
      <w:r xmlns:w="http://schemas.openxmlformats.org/wordprocessingml/2006/main">
        <w:t xml:space="preserve">Аввакум 2:1 Мен күзөтүмдө турам, мени мунарага отургузам, ал мага эмне дейт жана ашкереленгенимде эмне деп жооп берерин көрүш үчүн карап турам.</w:t>
      </w:r>
    </w:p>
    <w:p/>
    <w:p>
      <w:r xmlns:w="http://schemas.openxmlformats.org/wordprocessingml/2006/main">
        <w:t xml:space="preserve">Бул үзүндүдө Кудайдын кабарын кабыл алууга жана ар кандай ашкерелөөлөргө жооп берүүгө рухий жактан даяр болуунун маанилүүлүгү айтылат.</w:t>
      </w:r>
    </w:p>
    <w:p/>
    <w:p>
      <w:r xmlns:w="http://schemas.openxmlformats.org/wordprocessingml/2006/main">
        <w:t xml:space="preserve">1. Руханий даярдыктын күчү</w:t>
      </w:r>
    </w:p>
    <w:p/>
    <w:p>
      <w:r xmlns:w="http://schemas.openxmlformats.org/wordprocessingml/2006/main">
        <w:t xml:space="preserve">2. Рухий жактан сергек болуу</w:t>
      </w:r>
    </w:p>
    <w:p/>
    <w:p>
      <w:r xmlns:w="http://schemas.openxmlformats.org/wordprocessingml/2006/main">
        <w:t xml:space="preserve">1. Эфестиктер 6:10-13 -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1 Петир 5:8-9 - Сергек болгула, сергек болгула; Анткени сенин душманың Ибилис арылдаган арстандай болуп, кимди жалмап кетерин издеп жүрөт.</w:t>
      </w:r>
    </w:p>
    <w:p/>
    <w:p>
      <w:r xmlns:w="http://schemas.openxmlformats.org/wordprocessingml/2006/main">
        <w:t xml:space="preserve">Аввакум 2:2 Ошондо Теңир мага мындай деп жооп берди: «Аянды жазып, аны үстөлдөрдүн үстүнө ачып бер, аны окуган адам чуркайсын».</w:t>
      </w:r>
    </w:p>
    <w:p/>
    <w:p>
      <w:r xmlns:w="http://schemas.openxmlformats.org/wordprocessingml/2006/main">
        <w:t xml:space="preserve">Теңир Аввакумга аян жазууну буйруган, ошондо аны бардыгы окуп, түшүнө алат.</w:t>
      </w:r>
    </w:p>
    <w:p/>
    <w:p>
      <w:r xmlns:w="http://schemas.openxmlformats.org/wordprocessingml/2006/main">
        <w:t xml:space="preserve">1. Кудайдын Сөзүн жеткирүү үчүн жазуу күчү</w:t>
      </w:r>
    </w:p>
    <w:p/>
    <w:p>
      <w:r xmlns:w="http://schemas.openxmlformats.org/wordprocessingml/2006/main">
        <w:t xml:space="preserve">2. Ыйык Китептен окугандарыбызды кантип жашай алабыз?</w:t>
      </w:r>
    </w:p>
    <w:p/>
    <w:p>
      <w:r xmlns:w="http://schemas.openxmlformats.org/wordprocessingml/2006/main">
        <w:t xml:space="preserve">1. Накыл сөздөр 3:3 - Ырайым менен чындык сени таштабасын, аларды мойнуңа байлап ал. аларды жүрөгүңдүн дасторконуна жаз:</w:t>
      </w:r>
    </w:p>
    <w:p/>
    <w:p>
      <w:r xmlns:w="http://schemas.openxmlformats.org/wordprocessingml/2006/main">
        <w:t xml:space="preserve">2. 2 Тиметейге 3:16 - Бардык Жазуулар Кудайдын рухунун жетеги менен берилген жана окуу, ашкерелөө, оңдоо, адилдикке үйрөтүү үчүн пайдалуу:</w:t>
      </w:r>
    </w:p>
    <w:p/>
    <w:p>
      <w:r xmlns:w="http://schemas.openxmlformats.org/wordprocessingml/2006/main">
        <w:t xml:space="preserve">Аввакум 2:3 Анткени аян али белгиленген убакыт, бирок аягында ал сүйлөйт, жалган айтпайт. анткени ал сөзсүз келет, токтобойт.</w:t>
      </w:r>
    </w:p>
    <w:p/>
    <w:p>
      <w:r xmlns:w="http://schemas.openxmlformats.org/wordprocessingml/2006/main">
        <w:t xml:space="preserve">Көрсөтүү сөзсүз ишке ашат жана күтүү керек.</w:t>
      </w:r>
    </w:p>
    <w:p/>
    <w:p>
      <w:r xmlns:w="http://schemas.openxmlformats.org/wordprocessingml/2006/main">
        <w:t xml:space="preserve">1. Аллахтын убадаларын күтүүдө сабыр кылуу</w:t>
      </w:r>
    </w:p>
    <w:p/>
    <w:p>
      <w:r xmlns:w="http://schemas.openxmlformats.org/wordprocessingml/2006/main">
        <w:t xml:space="preserve">2. Кудайдын убактысы жеткилең</w:t>
      </w:r>
    </w:p>
    <w:p/>
    <w:p>
      <w:r xmlns:w="http://schemas.openxmlformats.org/wordprocessingml/2006/main">
        <w:t xml:space="preserve">1. Римдиктер 8:25 - Бирок бизде жок нерсеге үмүттөнсөк, аны чыдамдуулук менен күтөбүз.</w:t>
      </w:r>
    </w:p>
    <w:p/>
    <w:p>
      <w:r xmlns:w="http://schemas.openxmlformats.org/wordprocessingml/2006/main">
        <w:t xml:space="preserve">2. Забур 27:14 - Теңирди күт; күчтүү бол, жүрөгүңдү алып, Теңирди күт.</w:t>
      </w:r>
    </w:p>
    <w:p/>
    <w:p>
      <w:r xmlns:w="http://schemas.openxmlformats.org/wordprocessingml/2006/main">
        <w:t xml:space="preserve">Аввакум 2:4 Мына, анын көтөрүлгөн жаны анда түз эмес, бирок адил адам ишеними менен жашайт.</w:t>
      </w:r>
    </w:p>
    <w:p/>
    <w:p>
      <w:r xmlns:w="http://schemas.openxmlformats.org/wordprocessingml/2006/main">
        <w:t xml:space="preserve">Адил адам текебердик менен эмес, ишеним менен жашайт.</w:t>
      </w:r>
    </w:p>
    <w:p/>
    <w:p>
      <w:r xmlns:w="http://schemas.openxmlformats.org/wordprocessingml/2006/main">
        <w:t xml:space="preserve">1: Ишенимдин жашоосу: Адилеттүү ишеним менен жашайт</w:t>
      </w:r>
    </w:p>
    <w:p/>
    <w:p>
      <w:r xmlns:w="http://schemas.openxmlformats.org/wordprocessingml/2006/main">
        <w:t xml:space="preserve">2: Текеберлик: Адилдикке тоскоол</w:t>
      </w:r>
    </w:p>
    <w:p/>
    <w:p>
      <w:r xmlns:w="http://schemas.openxmlformats.org/wordprocessingml/2006/main">
        <w:t xml:space="preserve">1: Римдиктерге 1:17 - Анткени анда Кудайдын адилдиги ишеним аркылуу ишеним аркылуу ачылып жатат, анткени Ыйык Жазмада: «Адил адам ишеним менен жашайт».</w:t>
      </w:r>
    </w:p>
    <w:p/>
    <w:p>
      <w:r xmlns:w="http://schemas.openxmlformats.org/wordprocessingml/2006/main">
        <w:t xml:space="preserve">2: Накыл сөздөр 16:18 - Кыйроонун алдында текебердик, кулагандын алдында текебердик келет.</w:t>
      </w:r>
    </w:p>
    <w:p/>
    <w:p>
      <w:r xmlns:w="http://schemas.openxmlformats.org/wordprocessingml/2006/main">
        <w:t xml:space="preserve">Аввакум 2:5 Ооба, ал шарап менен чектен чыккандыктан, ал текебер адам, үйүндө жашабайт, өз каалоосун тозоктой, өлүмдөй көбөйтөт, бирок тойбойт, бирок ага бардык элдерди чогултуп, үйөт. Ага бардык адамдар:</w:t>
      </w:r>
    </w:p>
    <w:p/>
    <w:p>
      <w:r xmlns:w="http://schemas.openxmlformats.org/wordprocessingml/2006/main">
        <w:t xml:space="preserve">Бул үзүндүдө байлык жана бийлик топтоону көздөгөн текебер жана ач көз адам жөнүндө айтылат.</w:t>
      </w:r>
    </w:p>
    <w:p/>
    <w:p>
      <w:r xmlns:w="http://schemas.openxmlformats.org/wordprocessingml/2006/main">
        <w:t xml:space="preserve">1. Ач көздүктүн коркунучу: эмне үчүн текебердик жана өзүмчүлдүк кыйроого алып барат?</w:t>
      </w:r>
    </w:p>
    <w:p/>
    <w:p>
      <w:r xmlns:w="http://schemas.openxmlformats.org/wordprocessingml/2006/main">
        <w:t xml:space="preserve">2. Өзүн өзү башкара билүүнүн батасы: канааттануу жана берешендик менен жашоо</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Колосалыктар 3:5 -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Аввакум 2:6 Булардын баары ага каршы ибарат, шылдыңдаган накыл айтып: “Өзүнө таандык эмес нерсени көбөйткөндүн шору!” – дебесе керек! канча убакыт? Ал эми өзүнө калың чопо жүктөгөнгө!</w:t>
      </w:r>
    </w:p>
    <w:p/>
    <w:p>
      <w:r xmlns:w="http://schemas.openxmlformats.org/wordprocessingml/2006/main">
        <w:t xml:space="preserve">Аввакум өздөрүнө таандык эмес нерсени уурдап, карызга баткандарды айыптайт.</w:t>
      </w:r>
    </w:p>
    <w:p/>
    <w:p>
      <w:r xmlns:w="http://schemas.openxmlformats.org/wordprocessingml/2006/main">
        <w:t xml:space="preserve">1. Ач көздүктүн каргышы: Колубузга жараша жашоого үйрөнүү</w:t>
      </w:r>
    </w:p>
    <w:p/>
    <w:p>
      <w:r xmlns:w="http://schemas.openxmlformats.org/wordprocessingml/2006/main">
        <w:t xml:space="preserve">2. Каниеттүүлүктүн батасы: Карыз топтобостон кантип канааттануу менен жашоо керек?</w:t>
      </w:r>
    </w:p>
    <w:p/>
    <w:p>
      <w:r xmlns:w="http://schemas.openxmlformats.org/wordprocessingml/2006/main">
        <w:t xml:space="preserve">1. Накыл сөздөр 11:28 - Байлыгына ишенген кулайт, ал эми адил адам бутактай гүлдөйт.</w:t>
      </w:r>
    </w:p>
    <w:p/>
    <w:p>
      <w:r xmlns:w="http://schemas.openxmlformats.org/wordprocessingml/2006/main">
        <w:t xml:space="preserve">2. Лука 12:15 - Анан Ыйса аларга мындай деди: «Сак болгула, ач көздүктөн сак болгула, анткени адамдын өмүрү анын колунда болгон нерселеринин көптүгүнө байланыштуу эмес.</w:t>
      </w:r>
    </w:p>
    <w:p/>
    <w:p>
      <w:r xmlns:w="http://schemas.openxmlformats.org/wordprocessingml/2006/main">
        <w:t xml:space="preserve">Аввакум 2:7 Алар күтүлбөгөн жерден туруп, сени тиштеп, ойгонуп, сени капа кылып, аларга олжо болуп калбайбы?</w:t>
      </w:r>
    </w:p>
    <w:p/>
    <w:p>
      <w:r xmlns:w="http://schemas.openxmlformats.org/wordprocessingml/2006/main">
        <w:t xml:space="preserve">Теңир анын элин эзгендер жана аларды эксплуатациялагандар жазаланарын эскертет.</w:t>
      </w:r>
    </w:p>
    <w:p/>
    <w:p>
      <w:r xmlns:w="http://schemas.openxmlformats.org/wordprocessingml/2006/main">
        <w:t xml:space="preserve">1: Биз өзүбүздүн жакыныбызды пайдаланып же кысымга албашыбыз керек, анткени Теңир кылгандарды сөзсүз жазалайт.</w:t>
      </w:r>
    </w:p>
    <w:p/>
    <w:p>
      <w:r xmlns:w="http://schemas.openxmlformats.org/wordprocessingml/2006/main">
        <w:t xml:space="preserve">2: Биз Анын адилеттүүлүгү жеңерине ишенип, Кудайга жана Анын мыйзамдарына ишенимдүү бойдон калышыбыз керек.</w:t>
      </w:r>
    </w:p>
    <w:p/>
    <w:p>
      <w:r xmlns:w="http://schemas.openxmlformats.org/wordprocessingml/2006/main">
        <w:t xml:space="preserve">1: Накыл сөздөр 3:31-32 - Зордукчул адамга көрө албастык кылба, анын жолдорунун бирин тандаба, анткени Теңир бузуку адамды жек көрөт, ал эми адил адамды өзүнө ишенет.</w:t>
      </w:r>
    </w:p>
    <w:p/>
    <w:p>
      <w:r xmlns:w="http://schemas.openxmlformats.org/wordprocessingml/2006/main">
        <w:t xml:space="preserve">2: Чыгуу 20:16 - Жакыныңа каршы жалган күбөлөндүрбө.</w:t>
      </w:r>
    </w:p>
    <w:p/>
    <w:p>
      <w:r xmlns:w="http://schemas.openxmlformats.org/wordprocessingml/2006/main">
        <w:t xml:space="preserve">Аввакум 2:8 Сен көп элдерди талап-тоногон үчүн, элдин калдыгы сени талап-тоноп кетет. адамдардын каны үчүн, жердин, шаардын жана анда жашагандардын бардыгынын зордук-зомбулуктары үчүн.</w:t>
      </w:r>
    </w:p>
    <w:p/>
    <w:p>
      <w:r xmlns:w="http://schemas.openxmlformats.org/wordprocessingml/2006/main">
        <w:t xml:space="preserve">Теңир башкаларга зыян келтиргендерди жазалайт.</w:t>
      </w:r>
    </w:p>
    <w:p/>
    <w:p>
      <w:r xmlns:w="http://schemas.openxmlformats.org/wordprocessingml/2006/main">
        <w:t xml:space="preserve">1. Кудай ыймансыздарды жазалайт: Аввакум 2:8</w:t>
      </w:r>
    </w:p>
    <w:p/>
    <w:p>
      <w:r xmlns:w="http://schemas.openxmlformats.org/wordprocessingml/2006/main">
        <w:t xml:space="preserve">2. Теңирдин адилеттүүлүгү: эмне сепсек, ошону оруп алабыз</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Жеремия 17:10 -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Аввакум 2:9 Өз уясын бийикке салуу үчүн, жамандыктын бийлигинен куткарылышы үчүн, өз үйүнө жаман ач көздүк кылгандын башына каран түн түшөт!</w:t>
      </w:r>
    </w:p>
    <w:p/>
    <w:p>
      <w:r xmlns:w="http://schemas.openxmlformats.org/wordprocessingml/2006/main">
        <w:t xml:space="preserve">Аввакум ач көздүктөн жана зыяндан качуу үчүн башкалардан өйдө болууга умтулуу коркунучунан сактанууну эскертет.</w:t>
      </w:r>
    </w:p>
    <w:p/>
    <w:p>
      <w:r xmlns:w="http://schemas.openxmlformats.org/wordprocessingml/2006/main">
        <w:t xml:space="preserve">1. Ач көздүктүн коркунучу: Ач көздүк кандайча кыйроого алып келиши мүмкүн</w:t>
      </w:r>
    </w:p>
    <w:p/>
    <w:p>
      <w:r xmlns:w="http://schemas.openxmlformats.org/wordprocessingml/2006/main">
        <w:t xml:space="preserve">2. Ач көздүктүн азгырыгын жеңүү: Чыныгы коопсуздукка жол</w:t>
      </w:r>
    </w:p>
    <w:p/>
    <w:p>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2. Накыл сөздөр 15:27 - Байлыкка ач көз адам үйүн бузат, ал эми параны жек көргөн адам жашайт.</w:t>
      </w:r>
    </w:p>
    <w:p/>
    <w:p>
      <w:r xmlns:w="http://schemas.openxmlformats.org/wordprocessingml/2006/main">
        <w:t xml:space="preserve">Аввакум 2:10 Сен көп элди кырып, өз үйүңдү уятка калтырдың, өз жаныңга каршы күнөө кылдың.</w:t>
      </w:r>
    </w:p>
    <w:p/>
    <w:p>
      <w:r xmlns:w="http://schemas.openxmlformats.org/wordprocessingml/2006/main">
        <w:t xml:space="preserve">Кудай бизди күнөөлөрүбүз үчүн соттойт.</w:t>
      </w:r>
    </w:p>
    <w:p/>
    <w:p>
      <w:r xmlns:w="http://schemas.openxmlformats.org/wordprocessingml/2006/main">
        <w:t xml:space="preserve">1. Күнөөнүн кесепеттери: Аввакум 2:10догу эскертүү</w:t>
      </w:r>
    </w:p>
    <w:p/>
    <w:p>
      <w:r xmlns:w="http://schemas.openxmlformats.org/wordprocessingml/2006/main">
        <w:t xml:space="preserve">2. Кудайдын сотунун табияты: Аввакум 2:10ду түшүнүү</w:t>
      </w:r>
    </w:p>
    <w:p/>
    <w:p>
      <w:r xmlns:w="http://schemas.openxmlformats.org/wordprocessingml/2006/main">
        <w:t xml:space="preserve">1. Ышайа 5:8-9, Жер калмайынча, сен жердин ортосунда жалгыз жашамайынча, үймө-үй кошулгандардын, талаага талаа кошкондордун шору. Менин кулагыма Себайот Теңир ант берди: “Көп үйлөр ээн, чоң жана кооз үйлөр болот, эч ким жашабайт.</w:t>
      </w:r>
    </w:p>
    <w:p/>
    <w:p>
      <w:r xmlns:w="http://schemas.openxmlformats.org/wordprocessingml/2006/main">
        <w:t xml:space="preserve">2. Жезекиел 18:20,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r xmlns:w="http://schemas.openxmlformats.org/wordprocessingml/2006/main">
        <w:t xml:space="preserve">Аввакум 2:11 Анткени таш дубалдан кыйкырып чыгат, ага жыгачтан чыккан устун жооп берет.</w:t>
      </w:r>
    </w:p>
    <w:p/>
    <w:p>
      <w:r xmlns:w="http://schemas.openxmlformats.org/wordprocessingml/2006/main">
        <w:t xml:space="preserve">Бул аятта жансыз нерселер да Аллахтын даңкын жарыялай турган мезгил жөнүндө айтылат.</w:t>
      </w:r>
    </w:p>
    <w:p/>
    <w:p>
      <w:r xmlns:w="http://schemas.openxmlformats.org/wordprocessingml/2006/main">
        <w:t xml:space="preserve">1. Унчукпай күбөлөндүрүү күчү: жансыз нерселер да Кудайдын даңкын кантип жар салат?</w:t>
      </w:r>
    </w:p>
    <w:p/>
    <w:p>
      <w:r xmlns:w="http://schemas.openxmlformats.org/wordprocessingml/2006/main">
        <w:t xml:space="preserve">2. Дубалдардан кыйкырык: Аввакум 2:11 боюнча А</w:t>
      </w:r>
    </w:p>
    <w:p/>
    <w:p>
      <w:r xmlns:w="http://schemas.openxmlformats.org/wordprocessingml/2006/main">
        <w:t xml:space="preserve">1. Забур 19:1-4 - Асман Кудайдын даңкын жар салат; жана асман анын кол эмгегин көрсөтүп турат.</w:t>
      </w:r>
    </w:p>
    <w:p/>
    <w:p>
      <w:r xmlns:w="http://schemas.openxmlformats.org/wordprocessingml/2006/main">
        <w:t xml:space="preserve">2. Римдиктерге 1:18-20 - Анткени чындыкты адилетсиздикте кармаган адамдардын бардык ыймансыздыгына жана адилетсиздигине Кудайдын каары асмандан түшөт.</w:t>
      </w:r>
    </w:p>
    <w:p/>
    <w:p>
      <w:r xmlns:w="http://schemas.openxmlformats.org/wordprocessingml/2006/main">
        <w:t xml:space="preserve">Аввакум 2:12 Кан менен шаар курганга, мыйзамсыздык менен шаар тургузганга кайгы!</w:t>
      </w:r>
    </w:p>
    <w:p/>
    <w:p>
      <w:r xmlns:w="http://schemas.openxmlformats.org/wordprocessingml/2006/main">
        <w:t xml:space="preserve">Аввакум пайгамбар шаарды же шаарды кан төгүү менен куруп, адилетсиздик менен курууну эскертет.</w:t>
      </w:r>
    </w:p>
    <w:p/>
    <w:p>
      <w:r xmlns:w="http://schemas.openxmlformats.org/wordprocessingml/2006/main">
        <w:t xml:space="preserve">1. Прогресстин баасы: куруу жана бузуу</w:t>
      </w:r>
    </w:p>
    <w:p/>
    <w:p>
      <w:r xmlns:w="http://schemas.openxmlformats.org/wordprocessingml/2006/main">
        <w:t xml:space="preserve">2. Адилетсиздиктин кесепеттери: Аввакумдун эскертүүсү</w:t>
      </w:r>
    </w:p>
    <w:p/>
    <w:p>
      <w:r xmlns:w="http://schemas.openxmlformats.org/wordprocessingml/2006/main">
        <w:t xml:space="preserve">1. Накыл сөздөр 14:31 - Ким жакырды эзсе, ал өзүнүн Жаратуучусун жек көрөт, ал эми ким муктаждарга боорукер болсо, ал Кудайды даңктайт.</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Аввакум 2:13 Мына, Себайот Теңирден эмеспи, эл отто эмгектенет, эл куру бекерчиликтен чарчайт?</w:t>
      </w:r>
    </w:p>
    <w:p/>
    <w:p>
      <w:r xmlns:w="http://schemas.openxmlformats.org/wordprocessingml/2006/main">
        <w:t xml:space="preserve">Кудай бизди кандай гана натыйжага алып келбесин, бардык күчүбүз менен иштөөгө чакырат.</w:t>
      </w:r>
    </w:p>
    <w:p/>
    <w:p>
      <w:r xmlns:w="http://schemas.openxmlformats.org/wordprocessingml/2006/main">
        <w:t xml:space="preserve">1: Бекер жумуштун салмагы - Аввакум 2:13</w:t>
      </w:r>
    </w:p>
    <w:p/>
    <w:p>
      <w:r xmlns:w="http://schemas.openxmlformats.org/wordprocessingml/2006/main">
        <w:t xml:space="preserve">2: Кудайдын даңкы үчүн иштөө - Колосалыктар 3:23</w:t>
      </w:r>
    </w:p>
    <w:p/>
    <w:p>
      <w:r xmlns:w="http://schemas.openxmlformats.org/wordprocessingml/2006/main">
        <w:t xml:space="preserve">1: Насаатчы 2:22-23</w:t>
      </w:r>
    </w:p>
    <w:p/>
    <w:p>
      <w:r xmlns:w="http://schemas.openxmlformats.org/wordprocessingml/2006/main">
        <w:t xml:space="preserve">2:1 Корунттуктар 10:31</w:t>
      </w:r>
    </w:p>
    <w:p/>
    <w:p>
      <w:r xmlns:w="http://schemas.openxmlformats.org/wordprocessingml/2006/main">
        <w:t xml:space="preserve">Аввакум 2:14 Анткени суулар деңизди каптагандай, жер Теңирдин даңкынын билимине толот.</w:t>
      </w:r>
    </w:p>
    <w:p/>
    <w:p>
      <w:r xmlns:w="http://schemas.openxmlformats.org/wordprocessingml/2006/main">
        <w:t xml:space="preserve">Суу деңизди каптагандай, жер Теңирдин даңкы жөнүндөгү билимге толот.</w:t>
      </w:r>
    </w:p>
    <w:p/>
    <w:p>
      <w:r xmlns:w="http://schemas.openxmlformats.org/wordprocessingml/2006/main">
        <w:t xml:space="preserve">1. Кудайдын бардык жерде бар болушу: Анын даңкын билүү жер жүзүн кантип толтура алат?</w:t>
      </w:r>
    </w:p>
    <w:p/>
    <w:p>
      <w:r xmlns:w="http://schemas.openxmlformats.org/wordprocessingml/2006/main">
        <w:t xml:space="preserve">2. Кудайдын туруктуулугу: Анын убадалары кантип аткарылбайт?</w:t>
      </w:r>
    </w:p>
    <w:p/>
    <w:p>
      <w:r xmlns:w="http://schemas.openxmlformats.org/wordprocessingml/2006/main">
        <w:t xml:space="preserve">1. Ышайа 11:9 Алар менин бүт ыйык тоомдо зыян келтиришпейт, кыйратпайт, анткени деңизди суу каптагандай, жер Теңирдин билимине толот.</w:t>
      </w:r>
    </w:p>
    <w:p/>
    <w:p>
      <w:r xmlns:w="http://schemas.openxmlformats.org/wordprocessingml/2006/main">
        <w:t xml:space="preserve">2. Забур 72:19 - Анын даңктуу ысымы түбөлүккө даңкталсын; бүт жер жүзү Анын даңкына толсун! Оомийин!</w:t>
      </w:r>
    </w:p>
    <w:p/>
    <w:p>
      <w:r xmlns:w="http://schemas.openxmlformats.org/wordprocessingml/2006/main">
        <w:t xml:space="preserve">Аввакум 2:15 Сен алардын жылаңач этин көрүш үчүн, жакынына ичкенге, ага сенин чөйчөгүңдү куйганга жана аны да мас кылганга кайгы!</w:t>
      </w:r>
    </w:p>
    <w:p/>
    <w:p>
      <w:r xmlns:w="http://schemas.openxmlformats.org/wordprocessingml/2006/main">
        <w:t xml:space="preserve">Бул үзүндүдө башкаларды пайдалануу үчүн, мас абалына чейин спирт ичимдиктерин берүүгө каршы айтылат.</w:t>
      </w:r>
    </w:p>
    <w:p/>
    <w:p>
      <w:r xmlns:w="http://schemas.openxmlformats.org/wordprocessingml/2006/main">
        <w:t xml:space="preserve">1: Биз өзүбүздүн каалоолорубузду канааттандыруу үчүн эч качан башкалардын кызыкчылыгын колдонбошубуз керек.</w:t>
      </w:r>
    </w:p>
    <w:p/>
    <w:p>
      <w:r xmlns:w="http://schemas.openxmlformats.org/wordprocessingml/2006/main">
        <w:t xml:space="preserve">2: Биз ар дайым кошуналарыбыздын жыргалчылыгын ойлошубуз керек жана аларга эч качан зыян келтирбешибиз керек.</w:t>
      </w:r>
    </w:p>
    <w:p/>
    <w:p>
      <w:r xmlns:w="http://schemas.openxmlformats.org/wordprocessingml/2006/main">
        <w:t xml:space="preserve">1: Галатиялыктар 5:13 - Анткени, бир туугандар, силер эркиндикке чакырылгансыңар. Эркиндикти дененин каалоосу үчүн колдонбогула, тескерисинче, бири-бириңерге сүйүү менен кызмат кылгыла.</w:t>
      </w:r>
    </w:p>
    <w:p/>
    <w:p>
      <w:r xmlns:w="http://schemas.openxmlformats.org/wordprocessingml/2006/main">
        <w:t xml:space="preserve">2: Эфестиктер 4:27-28 - Шайтанга да орун бербегиле. Уурдаган адам мындан ары уурдабасын, тескерисинче, муктаж болгонго бериш үчүн, өз колу менен жакшы иштерди жасап, эмгектенсин.</w:t>
      </w:r>
    </w:p>
    <w:p/>
    <w:p>
      <w:r xmlns:w="http://schemas.openxmlformats.org/wordprocessingml/2006/main">
        <w:t xml:space="preserve">Аввакум 2:16 Сен даңк үчүн уят болдуң, сен да ич, сүннөтүң ачык болсун: Теңирдин оң колунун чөйчөгү сага бурулат, сенин даңкыңда маскаралык чачырат.</w:t>
      </w:r>
    </w:p>
    <w:p/>
    <w:p>
      <w:r xmlns:w="http://schemas.openxmlformats.org/wordprocessingml/2006/main">
        <w:t xml:space="preserve">Теңирдин соту уятка жана атак-даңкка толгондорго келет.</w:t>
      </w:r>
    </w:p>
    <w:p/>
    <w:p>
      <w:r xmlns:w="http://schemas.openxmlformats.org/wordprocessingml/2006/main">
        <w:t xml:space="preserve">1. Кудайдын адилдигинин чөйчөгү: өкүнүүгө чакыруу</w:t>
      </w:r>
    </w:p>
    <w:p/>
    <w:p>
      <w:r xmlns:w="http://schemas.openxmlformats.org/wordprocessingml/2006/main">
        <w:t xml:space="preserve">2. Эккенибизди оруп алуу: Уяттын жана атак-даңктын кесепети</w:t>
      </w:r>
    </w:p>
    <w:p/>
    <w:p>
      <w:r xmlns:w="http://schemas.openxmlformats.org/wordprocessingml/2006/main">
        <w:t xml:space="preserve">1. Римдиктер 2:5-8 Кудайдын адилеттүү соту</w:t>
      </w:r>
    </w:p>
    <w:p/>
    <w:p>
      <w:r xmlns:w="http://schemas.openxmlformats.org/wordprocessingml/2006/main">
        <w:t xml:space="preserve">2. Галатиялыктар 6:7-8 Эмне сепсе, ошону оруу</w:t>
      </w:r>
    </w:p>
    <w:p/>
    <w:p>
      <w:r xmlns:w="http://schemas.openxmlformats.org/wordprocessingml/2006/main">
        <w:t xml:space="preserve">Аввакум 2:17 Анткени Лебанондун зордук-зомбулуктары, адамдардын каны үчүн, жердин, шаардын жана анда жашагандардын бардыгынын зордук-зомбулуктары үчүн аларды коркуткан жырткычтардын олжосу сени каптайт.</w:t>
      </w:r>
    </w:p>
    <w:p/>
    <w:p>
      <w:r xmlns:w="http://schemas.openxmlformats.org/wordprocessingml/2006/main">
        <w:t xml:space="preserve">Ливандын зордук-зомбулугу башкаларга зордук-зомбулук көрсөтүп, аларга таандык болбогон нерселерди тартып алгандардын башына келет.</w:t>
      </w:r>
    </w:p>
    <w:p/>
    <w:p>
      <w:r xmlns:w="http://schemas.openxmlformats.org/wordprocessingml/2006/main">
        <w:t xml:space="preserve">1: Биз өзүбүздүн иш-аракеттерибиздин кесепеттерин эстеп, башкалар тарабынан туура иш кылууга умтулушубуз керек.</w:t>
      </w:r>
    </w:p>
    <w:p/>
    <w:p>
      <w:r xmlns:w="http://schemas.openxmlformats.org/wordprocessingml/2006/main">
        <w:t xml:space="preserve">2: Биз тынчтык орнотуучулар болууга умтулушубуз керек жана жамааттарыбыздагы зомбулукту токтотуу үчүн иштешибиз керек.</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Аввакум 2:18 Буркандын аны жасагандын кандай пайдасы бар? Дудук буркандарды жасоо үчүн, өз ишин жасаган адам ага ишенип, жалган бурканды жана жалганды үйрөтүүчүбү?</w:t>
      </w:r>
    </w:p>
    <w:p/>
    <w:p>
      <w:r xmlns:w="http://schemas.openxmlformats.org/wordprocessingml/2006/main">
        <w:t xml:space="preserve">Аввакум бурканга сыйынуунун баалуулугун шектейт, бул жалган окуу жана сүйлөй албаган же жардам бере албаган нерсеге ишенүү.</w:t>
      </w:r>
    </w:p>
    <w:p/>
    <w:p>
      <w:r xmlns:w="http://schemas.openxmlformats.org/wordprocessingml/2006/main">
        <w:t xml:space="preserve">1. Чыныгы сыйынуунун жалган сыйынуудан баалуулугу</w:t>
      </w:r>
    </w:p>
    <w:p/>
    <w:p>
      <w:r xmlns:w="http://schemas.openxmlformats.org/wordprocessingml/2006/main">
        <w:t xml:space="preserve">2. Жалган буркандарга эмес, Кудайга таянуу</w:t>
      </w:r>
    </w:p>
    <w:p/>
    <w:p>
      <w:r xmlns:w="http://schemas.openxmlformats.org/wordprocessingml/2006/main">
        <w:t xml:space="preserve">1. Исаия 40:18-20 "Анда силер Кудайды кимге окшоштурасыңар? же ага кандай окшоштурасыңар? Уста оюп жасалган бурканды эритет, ал эми зергер аны алтын менен жайып, күмүш чынжырларды куят. Ал Ал ушунчалык жакырлангандыктан, эч кандай курмандыгы жок, чирибей турган даракты тандап алат, ал ордунан жылдырылбай турган буркан жасоо үчүн куу уста издейт.</w:t>
      </w:r>
    </w:p>
    <w:p/>
    <w:p>
      <w:r xmlns:w="http://schemas.openxmlformats.org/wordprocessingml/2006/main">
        <w:t xml:space="preserve">2. Жеремия 10: 8-9 "Бирок алар таптакыр эле мыкаачылык жана акылсыз: буюм - бул курулай окуу. Таршыштан тарелкаларга чачылган күмүш, Упаздан алтын алынып келинет, бул жумушчунун жана колунун колунан жаралган. негиздөөчүсү: көк менен кызгылт көк - алардын кийими: алардын баары айлакер адамдардын иши».</w:t>
      </w:r>
    </w:p>
    <w:p/>
    <w:p>
      <w:r xmlns:w="http://schemas.openxmlformats.org/wordprocessingml/2006/main">
        <w:t xml:space="preserve">Аввакум 2:19 Жыгачка: “Ойгонгула! Дудук ташка, Тур, ал үйрөтөт! Мына, ал алтын-күмүш менен төшөлгөн, анын ортосунда эч кандай дем жок.</w:t>
      </w:r>
    </w:p>
    <w:p/>
    <w:p>
      <w:r xmlns:w="http://schemas.openxmlformats.org/wordprocessingml/2006/main">
        <w:t xml:space="preserve">Теңир жансыз буркандарга ишенгендерди ашкерелейт.</w:t>
      </w:r>
    </w:p>
    <w:p/>
    <w:p>
      <w:r xmlns:w="http://schemas.openxmlformats.org/wordprocessingml/2006/main">
        <w:t xml:space="preserve">1: Биз буркандарга жана материалдык байлыкка эмес, Теңирге таянышыбыз керек.</w:t>
      </w:r>
    </w:p>
    <w:p/>
    <w:p>
      <w:r xmlns:w="http://schemas.openxmlformats.org/wordprocessingml/2006/main">
        <w:t xml:space="preserve">2: Биздин ишенимибиз жок боло турган физикалык нерселерге эмес, Кудайдын Сөзүнө негизделиши керек.</w:t>
      </w:r>
    </w:p>
    <w:p/>
    <w:p>
      <w:r xmlns:w="http://schemas.openxmlformats.org/wordprocessingml/2006/main">
        <w:t xml:space="preserve">1: Ышайа 44:9-20 - Буркан жасагандардын баары куру бекер, алардын кымбат баалуу буюмдары пайда бербейт.</w:t>
      </w:r>
    </w:p>
    <w:p/>
    <w:p>
      <w:r xmlns:w="http://schemas.openxmlformats.org/wordprocessingml/2006/main">
        <w:t xml:space="preserve">2: Жеремия 10:3-5 - Анткени элдердин үрп-адаттары курулай; анткени токойдон даракты кесип, балта менен жумушчунун колу. Алар аны күмүш жана алтын менен кооздошот; кулап кетпеши үчүн мык жана балка менен бекитишет.</w:t>
      </w:r>
    </w:p>
    <w:p/>
    <w:p>
      <w:r xmlns:w="http://schemas.openxmlformats.org/wordprocessingml/2006/main">
        <w:t xml:space="preserve">Аввакум 2:20 Бирок Теңир Өзүнүн ыйык ийбадатканасында, Анын алдында бүт жер унчукпасын.</w:t>
      </w:r>
    </w:p>
    <w:p/>
    <w:p>
      <w:r xmlns:w="http://schemas.openxmlformats.org/wordprocessingml/2006/main">
        <w:t xml:space="preserve">Теңир Өзүнүн ыйык ийбадатканасында, бүт жер жүзү Анын алдында унчукпайт.</w:t>
      </w:r>
    </w:p>
    <w:p/>
    <w:p>
      <w:r xmlns:w="http://schemas.openxmlformats.org/wordprocessingml/2006/main">
        <w:t xml:space="preserve">1. Теңирди унчукпай урматтоого үйрөнүү</w:t>
      </w:r>
    </w:p>
    <w:p/>
    <w:p>
      <w:r xmlns:w="http://schemas.openxmlformats.org/wordprocessingml/2006/main">
        <w:t xml:space="preserve">2. Теңирдин алдында тынчтыкты табуу</w:t>
      </w:r>
    </w:p>
    <w:p/>
    <w:p>
      <w:r xmlns:w="http://schemas.openxmlformats.org/wordprocessingml/2006/main">
        <w:t xml:space="preserve">1. Забур 46:10 - "Тынч бол, мен Кудай экенимди бил".</w:t>
      </w:r>
    </w:p>
    <w:p/>
    <w:p>
      <w:r xmlns:w="http://schemas.openxmlformats.org/wordprocessingml/2006/main">
        <w:t xml:space="preserve">2. Ышайа 57:15 - «Бийик жана бийик, түбөлүк жашаган, ысымы Ыйык мындай дейт: Мен бийик жана ыйык жерде жашайм, ошондой эле өкүнгөн жана момун Рух менен бирге жашайм. , кембагалдардын рухун жандандыруу жана өкүнгөндөрдүн жүрөгүн жандандыруу».</w:t>
      </w:r>
    </w:p>
    <w:p/>
    <w:p>
      <w:r xmlns:w="http://schemas.openxmlformats.org/wordprocessingml/2006/main">
        <w:t xml:space="preserve">Аввакум китебинин 3-бөлүмү Аввакумдун тиленүүсү болуп саналат, анда анын Кудайдын күчү менен эгедерлигине болгон коркуу сезими жана урмат-сыйы айтылат. Бөлүм Кудайдын мурунку куткаруу иштери жөнүндө ой жүгүртөт жана азыркы шарттарда Анын ырайымын жана кийлигишүүсүн издейт.</w:t>
      </w:r>
    </w:p>
    <w:p/>
    <w:p>
      <w:r xmlns:w="http://schemas.openxmlformats.org/wordprocessingml/2006/main">
        <w:t xml:space="preserve">1-абзац: Бөлүм Аввакумдун Кудайдын кадыр-баркын жана күчүн таануусу менен башталат. Ал Кудайдын улуу көрүнүшүн, Анын сот жана куткарууну алып келүү жөндөмдүүлүгүн жана Анын катышуусунун үрөй учурарлык мүнөзүн сүрөттөйт (Аввакум 3:1—7).</w:t>
      </w:r>
    </w:p>
    <w:p/>
    <w:p>
      <w:r xmlns:w="http://schemas.openxmlformats.org/wordprocessingml/2006/main">
        <w:t xml:space="preserve">2-абзац: Аввакум Кудайдын мурунку куткаруу иштерин жана Өз элине кайрымдуулугун эске салат. Ал Чыгуудагы кереметтүү окуяларды, чөлдө жүргөндө Кудайдын катышуусун жана Анын Ысрайылдын душмандарын жеңгенин эстейт (Аввакум 3:8—15).</w:t>
      </w:r>
    </w:p>
    <w:p/>
    <w:p>
      <w:r xmlns:w="http://schemas.openxmlformats.org/wordprocessingml/2006/main">
        <w:t xml:space="preserve">3-абзац: Бөлүм Кудайдын ишенимдүүлүгүнө болгон ишеним жана ишеним билдирүүсү менен аяктайт. Аввакум оор жагдайларда да Кудайдын кийлигишүүсүн чыдамдуулук менен күтүүгө даяр экенин билдирет. Ал Кудайга таянарын ырастайт жана Кудай анын күчү жана куткаруу булагы экенин моюнга алат (Аввакум 3:16-19).</w:t>
      </w:r>
    </w:p>
    <w:p/>
    <w:p>
      <w:r xmlns:w="http://schemas.openxmlformats.org/wordprocessingml/2006/main">
        <w:t xml:space="preserve">Кыскача айтканда,</w:t>
      </w:r>
    </w:p>
    <w:p>
      <w:r xmlns:w="http://schemas.openxmlformats.org/wordprocessingml/2006/main">
        <w:t xml:space="preserve">Аввакум китебинин 3-бөлүмү Аввакумдун тиленүүсү болуп саналат, ал Кудайдын күчү үчүн коркуу сезимин билдирип, Анын мурунку куткаруу иштерин баяндайт.</w:t>
      </w:r>
    </w:p>
    <w:p/>
    <w:p>
      <w:r xmlns:w="http://schemas.openxmlformats.org/wordprocessingml/2006/main">
        <w:t xml:space="preserve">Кудайдын кадыр-баркын, кудуретин жана улуу көрүнүшүн таануу.</w:t>
      </w:r>
    </w:p>
    <w:p>
      <w:r xmlns:w="http://schemas.openxmlformats.org/wordprocessingml/2006/main">
        <w:t xml:space="preserve">Кудайдын мурунку куткаруу иштерин жана Өз элине болгон кайрымдуулугун эскерүү.</w:t>
      </w:r>
    </w:p>
    <w:p>
      <w:r xmlns:w="http://schemas.openxmlformats.org/wordprocessingml/2006/main">
        <w:t xml:space="preserve">Кудайдын ишенимдүүлүгүнө ишенүү жана ага таянууну ырастоо.</w:t>
      </w:r>
    </w:p>
    <w:p/>
    <w:p>
      <w:r xmlns:w="http://schemas.openxmlformats.org/wordprocessingml/2006/main">
        <w:t xml:space="preserve">Аввакум китебинин бул бөлүмү пайгамбардын тиленүүсү катары кызмат кылып, анын Кудайдын күчү менен эгедерлигине болгон сый-урматын билдирет. Аввакум Кудайдын кадыр-баркын жана күчүн моюнга алып, Анын улуу көрүнүшүн жана Анын катышуусунун үрөй учурарлык мүнөзүн сүрөттөйт. Андан кийин ал Кудайдын Өз элине болгон мурунку куткаруусун жана ырайымдуулугун эстеп, Мисирден чыгуунун кереметтүү окуяларын, чөлдө жүргөндө Кудайдын катышуусун жана Израилдин душмандарын жеңгенин эстейт. Бөлүм Кудайдын ишенимдүүлүгүнө болгон ишеним жана ишеним билдирүүсү менен аяктайт. Аввакум оор жагдайларда да Кудайдын кийлигишүүсүн чыдамдуулук менен күтүүгө даяр экенин билдирет. Ал Кудайга таянарын ырастайт жана Кудай анын күчү жана куткарылышынын булагы экенин моюнга алат. Бул бөлүм Кудайдын мурунку ишенимдүүлүгү жөнүндө ой жүгүртөт жана азыркы шарттарда Анын ырайымын жана кийлигишүүсүн издейт.</w:t>
      </w:r>
    </w:p>
    <w:p/>
    <w:p>
      <w:r xmlns:w="http://schemas.openxmlformats.org/wordprocessingml/2006/main">
        <w:t xml:space="preserve">Аввакум 3:1 Аввакум пайгамбардын Шигионот жөнүндө тиленүүсү.</w:t>
      </w:r>
    </w:p>
    <w:p/>
    <w:p>
      <w:r xmlns:w="http://schemas.openxmlformats.org/wordprocessingml/2006/main">
        <w:t xml:space="preserve">Аввакумдун кыйналып жаткан Кудайга тиленүүсү.</w:t>
      </w:r>
    </w:p>
    <w:p/>
    <w:p>
      <w:r xmlns:w="http://schemas.openxmlformats.org/wordprocessingml/2006/main">
        <w:t xml:space="preserve">1: Кандай гана сыноо же кыйынчылык болбосун, Кудай ар дайым биз менен болуп, күч-кубат жана жетекчилик берет.</w:t>
      </w:r>
    </w:p>
    <w:p/>
    <w:p>
      <w:r xmlns:w="http://schemas.openxmlformats.org/wordprocessingml/2006/main">
        <w:t xml:space="preserve">2: Кыйынчылыктар тиленүүгө жана Кудай менен тереңирээк мамилеге алып келиши мүмкүн.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суулары болсо да, биз коркпойбуз. Анын шишигинен тоолор титиреп жатса да, күркүрөп, көбүктөнөт».</w:t>
      </w:r>
    </w:p>
    <w:p/>
    <w:p>
      <w:r xmlns:w="http://schemas.openxmlformats.org/wordprocessingml/2006/main">
        <w:t xml:space="preserve">Аввакум 3:2 Оо, Теңир, мен Сенин сөзүңдү угуп, коркуп кеттим: Теңир, Сенин иштериңди жылдардын ортосунда, жылдардын ортосунда айкын кыл. каарданганда ырайымдуулукту эстегиле.</w:t>
      </w:r>
    </w:p>
    <w:p/>
    <w:p>
      <w:r xmlns:w="http://schemas.openxmlformats.org/wordprocessingml/2006/main">
        <w:t xml:space="preserve">Үзүндү Кудайга сыйынуу, Андан адилеттүүлүк жана ырайымдуулук менен иш кылуусун сурануу.</w:t>
      </w:r>
    </w:p>
    <w:p/>
    <w:p>
      <w:r xmlns:w="http://schemas.openxmlformats.org/wordprocessingml/2006/main">
        <w:t xml:space="preserve">1. Кудайдын ырайымы жана адилеттүүлүгү: Кантип тең салмактуулукта жашоо керек</w:t>
      </w:r>
    </w:p>
    <w:p/>
    <w:p>
      <w:r xmlns:w="http://schemas.openxmlformats.org/wordprocessingml/2006/main">
        <w:t xml:space="preserve">2. Кудайдын планына таянуу: Аввакумдун акылмандык үчүн тиленүүсү</w:t>
      </w:r>
    </w:p>
    <w:p/>
    <w:p>
      <w:r xmlns:w="http://schemas.openxmlformats.org/wordprocessingml/2006/main">
        <w:t xml:space="preserve">1.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Аввакум 3:3 Кудай Темандан, Ыйык Паран тоосунан келди. Селах. Анын даңкы асманды каптады, жер Анын даңкына толду.</w:t>
      </w:r>
    </w:p>
    <w:p/>
    <w:p>
      <w:r xmlns:w="http://schemas.openxmlformats.org/wordprocessingml/2006/main">
        <w:t xml:space="preserve">Кудайдын даңкы жана кудурети асманды каптап, жерди мактоого толтурган түрдө ачылды.</w:t>
      </w:r>
    </w:p>
    <w:p/>
    <w:p>
      <w:r xmlns:w="http://schemas.openxmlformats.org/wordprocessingml/2006/main">
        <w:t xml:space="preserve">1. Кудайдын улуулугу - Аввакум 3:3 боюнча изилдөө</w:t>
      </w:r>
    </w:p>
    <w:p/>
    <w:p>
      <w:r xmlns:w="http://schemas.openxmlformats.org/wordprocessingml/2006/main">
        <w:t xml:space="preserve">2. Биздин Кудайдын даңкына болгон жообубуз – Аввакум 3:3төн үйрөнүү</w:t>
      </w:r>
    </w:p>
    <w:p/>
    <w:p>
      <w:r xmlns:w="http://schemas.openxmlformats.org/wordprocessingml/2006/main">
        <w:t xml:space="preserve">1. Чыгуу 19:16-19 - Кудайдын даңкы Синай тоосунда ачылган</w:t>
      </w:r>
    </w:p>
    <w:p/>
    <w:p>
      <w:r xmlns:w="http://schemas.openxmlformats.org/wordprocessingml/2006/main">
        <w:t xml:space="preserve">2. Забур 19:1 - Асман Кудайдын даңкын жар салат</w:t>
      </w:r>
    </w:p>
    <w:p/>
    <w:p>
      <w:r xmlns:w="http://schemas.openxmlformats.org/wordprocessingml/2006/main">
        <w:t xml:space="preserve">Аввакум 3:4 Анын жарыгы жарыктай эле. Анын колунан мүйүздөрү чыгып турган, ал жерде анын күчү жашырылган.</w:t>
      </w:r>
    </w:p>
    <w:p/>
    <w:p>
      <w:r xmlns:w="http://schemas.openxmlformats.org/wordprocessingml/2006/main">
        <w:t xml:space="preserve">Кудай кудуреттүү жана нурдуу, анын даңкы анын иштеринде көрүнүп турат.</w:t>
      </w:r>
    </w:p>
    <w:p/>
    <w:p>
      <w:r xmlns:w="http://schemas.openxmlformats.org/wordprocessingml/2006/main">
        <w:t xml:space="preserve">1. Кудайдын күчү жана даңкы: Анын иштеринде жаркыраган</w:t>
      </w:r>
    </w:p>
    <w:p/>
    <w:p>
      <w:r xmlns:w="http://schemas.openxmlformats.org/wordprocessingml/2006/main">
        <w:t xml:space="preserve">2. Аллахтын жаратуусунун улуулугун жана кереметин кучагына алуу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Забур 104: 24 - "Оо, Теңирим, Сенин иштериң кандай көп! Сен алардын баарын акылмандык менен жараттың: Жер Сенин байлыгыңа толгон".</w:t>
      </w:r>
    </w:p>
    <w:p/>
    <w:p>
      <w:r xmlns:w="http://schemas.openxmlformats.org/wordprocessingml/2006/main">
        <w:t xml:space="preserve">Аввакум 3:5 Анын алдынан жугуштуу оору басып, Анын бут алдынан чок чыгып жатты.</w:t>
      </w:r>
    </w:p>
    <w:p/>
    <w:p>
      <w:r xmlns:w="http://schemas.openxmlformats.org/wordprocessingml/2006/main">
        <w:t xml:space="preserve">Жугуштуу оору жана күйүп жаткан көмүр Кудайдын алдында турган.</w:t>
      </w:r>
    </w:p>
    <w:p/>
    <w:p>
      <w:r xmlns:w="http://schemas.openxmlformats.org/wordprocessingml/2006/main">
        <w:t xml:space="preserve">1. Кудайдын теңдешсиз кудурети</w:t>
      </w:r>
    </w:p>
    <w:p/>
    <w:p>
      <w:r xmlns:w="http://schemas.openxmlformats.org/wordprocessingml/2006/main">
        <w:t xml:space="preserve">2. Аллахтын бар экенине кепилдик жана күч-кубат</w:t>
      </w:r>
    </w:p>
    <w:p/>
    <w:p>
      <w:r xmlns:w="http://schemas.openxmlformats.org/wordprocessingml/2006/main">
        <w:t xml:space="preserve">1. Ышайа 30:30 - Ошондо Теңир Өзүнүн даңктуу үнүн уктурат, Анын каары менен, жалмап салуучу оттун жалыны менен, чачырандылар менен бороон-чапкын менен Анын колунун жарыгын көрсөтөт. , жана мөндүр.</w:t>
      </w:r>
    </w:p>
    <w:p/>
    <w:p>
      <w:r xmlns:w="http://schemas.openxmlformats.org/wordprocessingml/2006/main">
        <w:t xml:space="preserve">2. Забур 18:7-12 - Ошондо жер титиреп, титиреп кетти; Анын ачуусу келгендиктен, тоолордун пайдубалы жылып, солкулдады. Анын таноосунан түтүн чыгып, оозунан от жалмап жатты. андан жаркыраган чоктор чыгып жатты. Асманга таазим кылып, түшүп келди; анын буту астында коюу караңгылык. Ал керуп минип учту; ал шамалдын канаттары менен ылдам келди. Ал караңгылыкты Өзүнө каптады, анын айланасын асмандагы кара жамгыр булуттары кылды. Анын жарыгынан булут каптап, мөндүр жааган жана чагылган жаркырап турду. Теңир асмандан күркүрөдү. Эң Жогорку Кудайдын үнү жаңырды.</w:t>
      </w:r>
    </w:p>
    <w:p/>
    <w:p>
      <w:r xmlns:w="http://schemas.openxmlformats.org/wordprocessingml/2006/main">
        <w:t xml:space="preserve">Аввакум 3:6 Ал туруп, жерди ченеди, карап, элдерди талкалады. Түбөлүк тоолор чачырап кетти, түбөлүк адырлар ийилди, Анын жолдору түбөлүктүү.</w:t>
      </w:r>
    </w:p>
    <w:p/>
    <w:p>
      <w:r xmlns:w="http://schemas.openxmlformats.org/wordprocessingml/2006/main">
        <w:t xml:space="preserve">Кудайдын кудурети жана улуулугу түбөлүктүү.</w:t>
      </w:r>
    </w:p>
    <w:p/>
    <w:p>
      <w:r xmlns:w="http://schemas.openxmlformats.org/wordprocessingml/2006/main">
        <w:t xml:space="preserve">1: Кудайдын күчү түбөлүктүү</w:t>
      </w:r>
    </w:p>
    <w:p/>
    <w:p>
      <w:r xmlns:w="http://schemas.openxmlformats.org/wordprocessingml/2006/main">
        <w:t xml:space="preserve">2: Өзгөрбөс Кудайга бекем ишеним</w:t>
      </w:r>
    </w:p>
    <w:p/>
    <w:p>
      <w:r xmlns:w="http://schemas.openxmlformats.org/wordprocessingml/2006/main">
        <w:t xml:space="preserve">1: Забур 90:2 - "Тоолор жарала электе, сен жерди жана дүйнөнү жаратканга чейин, түбөлүктөн түбөлүккө Сен Кудайсың".</w:t>
      </w:r>
    </w:p>
    <w:p/>
    <w:p>
      <w:r xmlns:w="http://schemas.openxmlformats.org/wordprocessingml/2006/main">
        <w:t xml:space="preserve">2: Еврейлер 13:8 - "Иса Машаяк кечээ, бүгүн жана түбөлүккө ошол эле."</w:t>
      </w:r>
    </w:p>
    <w:p/>
    <w:p>
      <w:r xmlns:w="http://schemas.openxmlformats.org/wordprocessingml/2006/main">
        <w:t xml:space="preserve">Аввакум 3:7 Мен Кушандын чатырларын азап чегип жатканын көрдүм, Мидиан жеринин жабуулары титиреп турду.</w:t>
      </w:r>
    </w:p>
    <w:p/>
    <w:p>
      <w:r xmlns:w="http://schemas.openxmlformats.org/wordprocessingml/2006/main">
        <w:t xml:space="preserve">Аввакум Кушандын чатырларын жана Мидиандыктардын жабууларынын азаптан титиреп жатканын көрдү.</w:t>
      </w:r>
    </w:p>
    <w:p/>
    <w:p>
      <w:r xmlns:w="http://schemas.openxmlformats.org/wordprocessingml/2006/main">
        <w:t xml:space="preserve">1. Жашоо сага лимон бергенде, лимонад жаса</w:t>
      </w:r>
    </w:p>
    <w:p/>
    <w:p>
      <w:r xmlns:w="http://schemas.openxmlformats.org/wordprocessingml/2006/main">
        <w:t xml:space="preserve">2. Кыйынчылыктар: Кыйынчылыкта күч табуу</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Римдиктерге 5:3-5 - «Бул эле эмес, биз азап-кайгыларыбызга кубанабыз, анткени азап чыдамкайлыкты, чыдамкайлык мүнөздү, ал эми кулк-мүнөзү үмүттү,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Аввакум 3:8 Теңир дарыяларга нааразы болдубу? Сенин каарың дарыяларга каршы беле? Аттарыңа, арабаларыңа минип, куткаруучу арабаларың менен деңизге каарың келди беле?</w:t>
      </w:r>
    </w:p>
    <w:p/>
    <w:p>
      <w:r xmlns:w="http://schemas.openxmlformats.org/wordprocessingml/2006/main">
        <w:t xml:space="preserve">Теңирдин куткаруусу ушунчалык күчтүү болгондуктан, Ал аттарга жана куткаруу арабасына мингендей.</w:t>
      </w:r>
    </w:p>
    <w:p/>
    <w:p>
      <w:r xmlns:w="http://schemas.openxmlformats.org/wordprocessingml/2006/main">
        <w:t xml:space="preserve">1. Кудайдын куткаруусу кантип токтобойт</w:t>
      </w:r>
    </w:p>
    <w:p/>
    <w:p>
      <w:r xmlns:w="http://schemas.openxmlformats.org/wordprocessingml/2006/main">
        <w:t xml:space="preserve">2. Кудайдын ырыскысына болгон ишенимди өрчүтүү</w:t>
      </w:r>
    </w:p>
    <w:p/>
    <w:p>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Забур 46:1-2 "Кудай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Аввакум 3:9 Уруулардын антына ылайык, сенин жааң жылаңач болду. Селах. Сен жерди дарыялар менен жардың.</w:t>
      </w:r>
    </w:p>
    <w:p/>
    <w:p>
      <w:r xmlns:w="http://schemas.openxmlformats.org/wordprocessingml/2006/main">
        <w:t xml:space="preserve">Теңир жерди дарыялар менен жарып, өзүнүн күчүн жана күчүн көрсөтөт.</w:t>
      </w:r>
    </w:p>
    <w:p/>
    <w:p>
      <w:r xmlns:w="http://schemas.openxmlformats.org/wordprocessingml/2006/main">
        <w:t xml:space="preserve">1. Теңирдин күчү: оор учурларда сооронучтун булагы</w:t>
      </w:r>
    </w:p>
    <w:p/>
    <w:p>
      <w:r xmlns:w="http://schemas.openxmlformats.org/wordprocessingml/2006/main">
        <w:t xml:space="preserve">2. Аввакумдун Кудайга болгон ишеними кандайча керемет жараткан</w:t>
      </w:r>
    </w:p>
    <w:p/>
    <w:p>
      <w:r xmlns:w="http://schemas.openxmlformats.org/wordprocessingml/2006/main">
        <w:t xml:space="preserve">1. Забур 46:1-3: "Кудай биздин баш калкалоочу жайыбыз жана күчүбүз, кыйынчылыкта абдан жардамчыбыз. Ошондуктан жер бошотсо да, тоолор деңиздин ортосуна жылып кетсе да, суулары болсо да, биз коркпойбуз. анын шишип, тоолор титиреп да, күркүрөп, көбүк.</w:t>
      </w:r>
    </w:p>
    <w:p/>
    <w:p>
      <w:r xmlns:w="http://schemas.openxmlformats.org/wordprocessingml/2006/main">
        <w:t xml:space="preserve">2. Ышайа 40:29: Ал алсырагандарга күч берет, күчү жокторго күч берет.</w:t>
      </w:r>
    </w:p>
    <w:p/>
    <w:p>
      <w:r xmlns:w="http://schemas.openxmlformats.org/wordprocessingml/2006/main">
        <w:t xml:space="preserve">Аввакум 3:10 Тоолор сени көрүп, титиреп кетишти, ташкындаган суу өтүп кетти, тереңдик үнүн чыгарып, колдорун бийик көтөрдү.</w:t>
      </w:r>
    </w:p>
    <w:p/>
    <w:p>
      <w:r xmlns:w="http://schemas.openxmlformats.org/wordprocessingml/2006/main">
        <w:t xml:space="preserve">Тоолор Кудайдын алдында титиреп, терең үрөйү учту.</w:t>
      </w:r>
    </w:p>
    <w:p/>
    <w:p>
      <w:r xmlns:w="http://schemas.openxmlformats.org/wordprocessingml/2006/main">
        <w:t xml:space="preserve">1. Кудайдын улуулугу жана кудурети: коркууга чакыруу</w:t>
      </w:r>
    </w:p>
    <w:p/>
    <w:p>
      <w:r xmlns:w="http://schemas.openxmlformats.org/wordprocessingml/2006/main">
        <w:t xml:space="preserve">2. Кудуреттүү Жараткандын Күчүнөн үмүт табуу</w:t>
      </w:r>
    </w:p>
    <w:p/>
    <w:p>
      <w:r xmlns:w="http://schemas.openxmlformats.org/wordprocessingml/2006/main">
        <w:t xml:space="preserve">1. Чыгуу 19:16-19 - Кудайдын Синай тоосунда болушу</w:t>
      </w:r>
    </w:p>
    <w:p/>
    <w:p>
      <w:r xmlns:w="http://schemas.openxmlformats.org/wordprocessingml/2006/main">
        <w:t xml:space="preserve">2. Забур 42:7 - Суу түтүктөрүңдүн күркүрөгөнүндө терең чакырат</w:t>
      </w:r>
    </w:p>
    <w:p/>
    <w:p>
      <w:r xmlns:w="http://schemas.openxmlformats.org/wordprocessingml/2006/main">
        <w:t xml:space="preserve">Аввакум 3:11 Күн менен ай өз үйүндө токтоп турушту, алар сенин жебелериңдин жарыгында, жаркыраган найзаңдын жарыгында жөнөштү.</w:t>
      </w:r>
    </w:p>
    <w:p/>
    <w:p>
      <w:r xmlns:w="http://schemas.openxmlformats.org/wordprocessingml/2006/main">
        <w:t xml:space="preserve">Күн менен ай Кудайдын жебелерине жана жаркыраган найзасына жооп кылып, токтоп калышты.</w:t>
      </w:r>
    </w:p>
    <w:p/>
    <w:p>
      <w:r xmlns:w="http://schemas.openxmlformats.org/wordprocessingml/2006/main">
        <w:t xml:space="preserve">1. Жаратылыштын үстүнөн Кудайдын күчү: Аввакум 3:11</w:t>
      </w:r>
    </w:p>
    <w:p/>
    <w:p>
      <w:r xmlns:w="http://schemas.openxmlformats.org/wordprocessingml/2006/main">
        <w:t xml:space="preserve">2. Жашообузга Кудайдын күчүн ачуу: Аввакум 3:11</w:t>
      </w:r>
    </w:p>
    <w:p/>
    <w:p>
      <w:r xmlns:w="http://schemas.openxmlformats.org/wordprocessingml/2006/main">
        <w:t xml:space="preserve">1. Жашыя 10:12-14 - Күн асмандын ортосунда токтоп, бир күн бою батпай турганга шашкан.</w:t>
      </w:r>
    </w:p>
    <w:p/>
    <w:p>
      <w:r xmlns:w="http://schemas.openxmlformats.org/wordprocessingml/2006/main">
        <w:t xml:space="preserve">2. Исаия 40:25-26 - Анда мени кимге окшоштурасыңар, же мен тең болосуңарбы? — дейт Ыйык. Көзүңөрдү өйдө көтөргүлө, мына, буларды ким жаратканын, алардын кошуундарын саны боюнча чыгарып жатканын карагыла. эч ким жок.</w:t>
      </w:r>
    </w:p>
    <w:p/>
    <w:p>
      <w:r xmlns:w="http://schemas.openxmlformats.org/wordprocessingml/2006/main">
        <w:t xml:space="preserve">Аввакум 3:12 Сен жерди кыжырдантып басып жүрдүң, элди каар менен бастың.</w:t>
      </w:r>
    </w:p>
    <w:p/>
    <w:p>
      <w:r xmlns:w="http://schemas.openxmlformats.org/wordprocessingml/2006/main">
        <w:t xml:space="preserve">Бул үзүндүдө Кудайдын жер кыдырып, элдерди чаап бараткандагы каары сүрөттөлөт.</w:t>
      </w:r>
    </w:p>
    <w:p/>
    <w:p>
      <w:r xmlns:w="http://schemas.openxmlformats.org/wordprocessingml/2006/main">
        <w:t xml:space="preserve">1. Кудайдын каары жана ырайымы: Аввакум 3:12</w:t>
      </w:r>
    </w:p>
    <w:p/>
    <w:p>
      <w:r xmlns:w="http://schemas.openxmlformats.org/wordprocessingml/2006/main">
        <w:t xml:space="preserve">2. Кудайдын каарын түшүнүү: Аввакум 3:12 боюнча изилдөө</w:t>
      </w:r>
    </w:p>
    <w:p/>
    <w:p>
      <w:r xmlns:w="http://schemas.openxmlformats.org/wordprocessingml/2006/main">
        <w:t xml:space="preserve">1. Ышайа 63:3-4 - Мен жүзүм сыгыгычты жалгыз бастым; Менин жанымда элдин эч кимиси болгон жок, анткени Мен аларды каарым менен тебелейм, аларды каарым менен тебелейм. Алардын каны менин кийимиме чачылат, мен бүт кийимиме булгап коём.</w:t>
      </w:r>
    </w:p>
    <w:p/>
    <w:p>
      <w:r xmlns:w="http://schemas.openxmlformats.org/wordprocessingml/2006/main">
        <w:t xml:space="preserve">2. Забур 2:4-5 - Асманда отурган күлөт, Теңир аларды шылдыңдайт. Ошондо ал аларга Өзүнүн каары менен сүйлөйт, аларды катуу нааразы кылат.</w:t>
      </w:r>
    </w:p>
    <w:p/>
    <w:p>
      <w:r xmlns:w="http://schemas.openxmlformats.org/wordprocessingml/2006/main">
        <w:t xml:space="preserve">Аввакум 3:13 Сен өз элиңди куткарыш үчүн, өзүңдүн майланганың менен бирге чыктың. Сен мойнуна чейин пайдубалын ачып, ыймансыздардын үйүнүн башын жараладың. Селах.</w:t>
      </w:r>
    </w:p>
    <w:p/>
    <w:p>
      <w:r xmlns:w="http://schemas.openxmlformats.org/wordprocessingml/2006/main">
        <w:t xml:space="preserve">Кудай Өз элин куткарганы жана ыймансыздарды жок кылганы үчүн даңкталат.</w:t>
      </w:r>
    </w:p>
    <w:p/>
    <w:p>
      <w:r xmlns:w="http://schemas.openxmlformats.org/wordprocessingml/2006/main">
        <w:t xml:space="preserve">1. Кудайдын куткаруусу жана жок кылынышы: Аввакум 3:13тү изилдөө</w:t>
      </w:r>
    </w:p>
    <w:p/>
    <w:p>
      <w:r xmlns:w="http://schemas.openxmlformats.org/wordprocessingml/2006/main">
        <w:t xml:space="preserve">2. Фондду ачуу: Аввакум 3:13төгү Кудайдын иши</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Забур 72:12 - "Анткени Ал кыйкырган жакырларды, жардам бере турган эч кимиси жок кыйналгандарды куткарат".</w:t>
      </w:r>
    </w:p>
    <w:p/>
    <w:p>
      <w:r xmlns:w="http://schemas.openxmlformats.org/wordprocessingml/2006/main">
        <w:t xml:space="preserve">Аввакум 3:14 Сен анын таяктары менен анын айылдарынын башын талкаладың, алар мени чачыратуу үчүн бороон болуп чыгышты, алардын кубанычы жакырларды тымызын жалмап салгандай болду.</w:t>
      </w:r>
    </w:p>
    <w:p/>
    <w:p>
      <w:r xmlns:w="http://schemas.openxmlformats.org/wordprocessingml/2006/main">
        <w:t xml:space="preserve">Кудай өзүн көтөргөндөрдү басынтат жана момундуктун маанилүүлүгүн эскертет.</w:t>
      </w:r>
    </w:p>
    <w:p/>
    <w:p>
      <w:r xmlns:w="http://schemas.openxmlformats.org/wordprocessingml/2006/main">
        <w:t xml:space="preserve">1: Биз момун болушубуз керек, анткени Кудай ар дайым карап турат.</w:t>
      </w:r>
    </w:p>
    <w:p/>
    <w:p>
      <w:r xmlns:w="http://schemas.openxmlformats.org/wordprocessingml/2006/main">
        <w:t xml:space="preserve">2: Өзүбүздү көтөрбөшүбүз керек, анткени бизди Кудай көтөрөт.</w:t>
      </w:r>
    </w:p>
    <w:p/>
    <w:p>
      <w:r xmlns:w="http://schemas.openxmlformats.org/wordprocessingml/2006/main">
        <w:t xml:space="preserve">1: Накыл сөздөр 16:18, "Кыйратуунун алдында текебердик, кулагандан мурун текебердик келет".</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Аввакум 3:15 Сен аттарың менен деңизди, чоң суулардын үймөгүн аралап өттүң.</w:t>
      </w:r>
    </w:p>
    <w:p/>
    <w:p>
      <w:r xmlns:w="http://schemas.openxmlformats.org/wordprocessingml/2006/main">
        <w:t xml:space="preserve">Кудайдын күчү теңдешсиз жана Анын сууларды бөлүү жөндөмдүүлүгүнөн көрүнүп турат.</w:t>
      </w:r>
    </w:p>
    <w:p/>
    <w:p>
      <w:r xmlns:w="http://schemas.openxmlformats.org/wordprocessingml/2006/main">
        <w:t xml:space="preserve">1: Кудайдын күчү теңдешсиз жана Кызыл деңиздин экиге бөлүнүшүнөн көрүнүп турат.</w:t>
      </w:r>
    </w:p>
    <w:p/>
    <w:p>
      <w:r xmlns:w="http://schemas.openxmlformats.org/wordprocessingml/2006/main">
        <w:t xml:space="preserve">2: Кудай Кызыл деңизде кылгандай, эч кандай жол жок кылууга кудуреттүү.</w:t>
      </w:r>
    </w:p>
    <w:p/>
    <w:p>
      <w:r xmlns:w="http://schemas.openxmlformats.org/wordprocessingml/2006/main">
        <w:t xml:space="preserve">1: Чыгуу 14:21-22 - Ошондо Муса колун деңизге сунду, Теңир түнү бою катуу чыгыш шамалы менен деңизди артка айдады, деңизди кургак кылып, суу экиге бөлүндү.</w:t>
      </w:r>
    </w:p>
    <w:p/>
    <w:p>
      <w:r xmlns:w="http://schemas.openxmlformats.org/wordprocessingml/2006/main">
        <w:t xml:space="preserve">2: Ышайа 43:16 - Деңизде жол, күчтүү сууларда жол салган Теңир мындай дейт.</w:t>
      </w:r>
    </w:p>
    <w:p/>
    <w:p>
      <w:r xmlns:w="http://schemas.openxmlformats.org/wordprocessingml/2006/main">
        <w:t xml:space="preserve">Аввакум 3:16 Мен укканда ичим калтырап кетти. Бул үндү укканда эриндерим титиреп кетти: сөөктөрүмө чиригендик кирип, мен өзүмдү титиреттим, кыйынчылык күнү эс алайын деп.</w:t>
      </w:r>
    </w:p>
    <w:p/>
    <w:p>
      <w:r xmlns:w="http://schemas.openxmlformats.org/wordprocessingml/2006/main">
        <w:t xml:space="preserve">Аввакум денесин титиреп, сөөктөрүн чириткен үндү угат. Баскынчы жана анын аскерлери элге кол салууга келгенде, балээ күнү коркуп титирейт.</w:t>
      </w:r>
    </w:p>
    <w:p/>
    <w:p>
      <w:r xmlns:w="http://schemas.openxmlformats.org/wordprocessingml/2006/main">
        <w:t xml:space="preserve">1. Кудайдын Сөзү жана Теңирден коркуу – Аввакумдун Кудай Сөзүнөн коркуу анын жашоосун кандайча өзгөрткөн?</w:t>
      </w:r>
    </w:p>
    <w:p/>
    <w:p>
      <w:r xmlns:w="http://schemas.openxmlformats.org/wordprocessingml/2006/main">
        <w:t xml:space="preserve">2. Кыйынчылык күнү эс алуу – Аввакумдун Коркуудан Кудайдын ырыскысында эс алууга болгон сапары</w:t>
      </w:r>
    </w:p>
    <w:p/>
    <w:p>
      <w:r xmlns:w="http://schemas.openxmlformats.org/wordprocessingml/2006/main">
        <w:t xml:space="preserve">1. Забур 46:10 - "Тынч болгула, мен Кудай экенимди билгиле: Мен элдердин арасында көтөрүлөм, жерде көтөрүлөм".</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Аввакум 3:17 Анжир дарагы гүл ачпаса да, жүзүм сабагында мөмө да болбойт. зайтундун эмгеги бүтпөйт, талаалар түшүм бербейт; койлор короодон жок кылынсын, короодо мал болбойт.</w:t>
      </w:r>
    </w:p>
    <w:p/>
    <w:p>
      <w:r xmlns:w="http://schemas.openxmlformats.org/wordprocessingml/2006/main">
        <w:t xml:space="preserve">Күндөр оор болсо да, Кудайдын ишенимдүүлүгү өзгөрүүсүз бойдон калууда.</w:t>
      </w:r>
    </w:p>
    <w:p/>
    <w:p>
      <w:r xmlns:w="http://schemas.openxmlformats.org/wordprocessingml/2006/main">
        <w:t xml:space="preserve">1: Кудайдын ишенимдүүлүгү биздин күрөшүбүздөн да жогору - Аввакум 3:17</w:t>
      </w:r>
    </w:p>
    <w:p/>
    <w:p>
      <w:r xmlns:w="http://schemas.openxmlformats.org/wordprocessingml/2006/main">
        <w:t xml:space="preserve">2: Кудайдын ишенимдүүлүк жөнүндөгү убадасы өзгөрүлбөйт - Аввакум 3:17</w:t>
      </w:r>
    </w:p>
    <w:p/>
    <w:p>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Аввакум 3:18 Бирок мен Теңир менен кубанам, куткаруучу Кудайым менен кубанам.</w:t>
      </w:r>
    </w:p>
    <w:p/>
    <w:p>
      <w:r xmlns:w="http://schemas.openxmlformats.org/wordprocessingml/2006/main">
        <w:t xml:space="preserve">Оор жагдайларга карабай, Аввакум кубанат жана анын куткаруучусу болгон Теңирден кубаныч табат.</w:t>
      </w:r>
    </w:p>
    <w:p/>
    <w:p>
      <w:r xmlns:w="http://schemas.openxmlformats.org/wordprocessingml/2006/main">
        <w:t xml:space="preserve">1. Теңир менен кубануу: оор жагдайлардын ортосунда кубаныч табуу</w:t>
      </w:r>
    </w:p>
    <w:p/>
    <w:p>
      <w:r xmlns:w="http://schemas.openxmlformats.org/wordprocessingml/2006/main">
        <w:t xml:space="preserve">2. Куткаруучубуздун Кудайы: Теңирден кантип кубаныч таба алабыз</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Исаия 61:10 - Мен Теңир менен абдан кубанам, жаным Кудайым менен кубанат; Анткени ал мага куткаруунун кийимин кийгизди, мага адилдиктин кийимин кийгизди.</w:t>
      </w:r>
    </w:p>
    <w:p/>
    <w:p>
      <w:r xmlns:w="http://schemas.openxmlformats.org/wordprocessingml/2006/main">
        <w:t xml:space="preserve">Аввакум 3:19 Кудай-Теңир менин күчүм, Ал менин буттарымды арткы тамандай кылат, Ал мени бийик жерлериме басып чыгарат. Кылдуу аспаптарымда башкы ырчыга.</w:t>
      </w:r>
    </w:p>
    <w:p/>
    <w:p>
      <w:r xmlns:w="http://schemas.openxmlformats.org/wordprocessingml/2006/main">
        <w:t xml:space="preserve">Аввакум Кудай-Теңир анын күчү экенин жана ага бийик жерлерде жүрүүгө мүмкүнчүлүк берерин жар салат.</w:t>
      </w:r>
    </w:p>
    <w:p/>
    <w:p>
      <w:r xmlns:w="http://schemas.openxmlformats.org/wordprocessingml/2006/main">
        <w:t xml:space="preserve">1. "Теңирден күч-кубат табуу"</w:t>
      </w:r>
    </w:p>
    <w:p/>
    <w:p>
      <w:r xmlns:w="http://schemas.openxmlformats.org/wordprocessingml/2006/main">
        <w:t xml:space="preserve">2. "Бийик жерлерде басуу"</w:t>
      </w:r>
    </w:p>
    <w:p/>
    <w:p>
      <w:r xmlns:w="http://schemas.openxmlformats.org/wordprocessingml/2006/main">
        <w:t xml:space="preserve">1. Ышайа 40:31 - «Теңирди күткөндөр күч-кубатын жаңыртышат, бүркүттөй канаттарын көтөрүп чыгышат, чуркашат, чарчашпайт, басышат, алсырап калышпайт».</w:t>
      </w:r>
    </w:p>
    <w:p/>
    <w:p>
      <w:r xmlns:w="http://schemas.openxmlformats.org/wordprocessingml/2006/main">
        <w:t xml:space="preserve">2. Забур 18:33-34 - "Ал менин буттарымды арткы буттарымдай кылып, мени бийик жерлериме орнотту. Ал менин колдорумду согушка үйрөтөт, ошондо болот жаа менин колдорумдан сынды."</w:t>
      </w:r>
    </w:p>
    <w:p/>
    <w:p>
      <w:r xmlns:w="http://schemas.openxmlformats.org/wordprocessingml/2006/main">
        <w:t xml:space="preserve">Софония китебинин 1-бөлүмүндө Жүйүт менен Иерусалимдин бурканга табынуусунун жана Кудайга баш ийбегендигинен улам сот жана кыйроолор жөнүндө кабар айтылат. Бөлүм алардын күнөөсүнүн олуттуулугуна жана алар дуушар боло турган кесепеттерге басым жасайт.</w:t>
      </w:r>
    </w:p>
    <w:p/>
    <w:p>
      <w:r xmlns:w="http://schemas.openxmlformats.org/wordprocessingml/2006/main">
        <w:t xml:space="preserve">1-абзац: Бөлүм Теңирдин жер бетинен баарын шыпырып салуу ниетин жарыялоо менен башталат. Кудай Жүйүткө жана Иерусалимге өкүм чыгарарын, Баалга сыйынуунун бардык изин жок кыларын жана Андан жүз бургандарды жазалай турганын жарыялайт (Сефания 1:1—6).</w:t>
      </w:r>
    </w:p>
    <w:p/>
    <w:p>
      <w:r xmlns:w="http://schemas.openxmlformats.org/wordprocessingml/2006/main">
        <w:t xml:space="preserve">2-абзац: Бөлүм Теңирдин келе жаткан күнүн, катуу каары жана кайгылуу учурду сүрөттөйт. Анда күнөө кетирип, жалган кудайларга кайрылгандарга Теңирдин катуу каары чагылдырылган. Теңирдин күнү караңгылыктын, ыйдын жана кыйроонун учуру катары сүрөттөлөт (Сепания 1:7—18).</w:t>
      </w:r>
    </w:p>
    <w:p/>
    <w:p>
      <w:r xmlns:w="http://schemas.openxmlformats.org/wordprocessingml/2006/main">
        <w:t xml:space="preserve">Кыскача айтканда,</w:t>
      </w:r>
    </w:p>
    <w:p>
      <w:r xmlns:w="http://schemas.openxmlformats.org/wordprocessingml/2006/main">
        <w:t xml:space="preserve">Софония китебинин 1-бөлүмүндө Жүйүт менен Иерусалимдин бурканга табынуусунун жана Кудайга баш ийбегендигинен улам сот жана кыйроолор жөнүндө кабар айтылат.</w:t>
      </w:r>
    </w:p>
    <w:p/>
    <w:p>
      <w:r xmlns:w="http://schemas.openxmlformats.org/wordprocessingml/2006/main">
        <w:t xml:space="preserve">Кудайдын Жүйүт менен Иерусалимди бурканга табынгандыгы үчүн соттоо ниетин жарыялоо.</w:t>
      </w:r>
    </w:p>
    <w:p>
      <w:r xmlns:w="http://schemas.openxmlformats.org/wordprocessingml/2006/main">
        <w:t xml:space="preserve">Теңирдин келе жаткан күнүнүн сүрөттөлүшү, катуу каар жана кайгылуу мезгил.</w:t>
      </w:r>
    </w:p>
    <w:p/>
    <w:p>
      <w:r xmlns:w="http://schemas.openxmlformats.org/wordprocessingml/2006/main">
        <w:t xml:space="preserve">Софониянын бул бөлүмү Теңирдин Жүйүт менен Иерусалимге өкүм чыгаруу ниетин жарыялоо менен башталат. Кудай жер бетинен баарын жок кылуу жана Андан жүз буруп, Баалга сыйынуу менен алектенгендерди жазалоо планын жарыялайт. Андан кийин бөлүмдө Теңирдин келе жаткан күнү, катуу каар жана кайгылуу мезгил сүрөттөлөт. Анда күнөө кетирип, жалган кудайларга кайрылгандарга Теңирдин катуу каары чагылдырылган. Теңирдин күнү караңгылыктын, ыйдын жана кыйроонун учуру катары сүрөттөлөт. Бул бөлүм Жүйүттүн күнөөсүнүн олуттуулугун баса белгилейт жана алардын бурканга табынуусунун жана Кудайга баш ийбестигинин натыйжасында боло турган кесепеттери жөнүндө эскертет.</w:t>
      </w:r>
    </w:p>
    <w:p/>
    <w:p>
      <w:r xmlns:w="http://schemas.openxmlformats.org/wordprocessingml/2006/main">
        <w:t xml:space="preserve">Сепания 1:1 Жүйүт падышасы Амондун уулу Жошиянын убагында Хискиянын уулу Амариянын уулу, Гедалия уулу, Кушинин уулу Сепанияга Теңирдин сөзү.</w:t>
      </w:r>
    </w:p>
    <w:p/>
    <w:p>
      <w:r xmlns:w="http://schemas.openxmlformats.org/wordprocessingml/2006/main">
        <w:t xml:space="preserve">Софониянын пайгамбарлыгы Жүйүт падышасы Жошиянын тушунда Сепанияга берилген.</w:t>
      </w:r>
    </w:p>
    <w:p/>
    <w:p>
      <w:r xmlns:w="http://schemas.openxmlformats.org/wordprocessingml/2006/main">
        <w:t xml:space="preserve">1. Кудайдын Сөзү дайыма өз убагында</w:t>
      </w:r>
    </w:p>
    <w:p/>
    <w:p>
      <w:r xmlns:w="http://schemas.openxmlformats.org/wordprocessingml/2006/main">
        <w:t xml:space="preserve">2. Жашоону өзгөртүү үчүн Кудайдын Сөзүнүн күчү</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жегенге нан:</w:t>
      </w:r>
    </w:p>
    <w:p/>
    <w:p>
      <w:r xmlns:w="http://schemas.openxmlformats.org/wordprocessingml/2006/main">
        <w:t xml:space="preserve">2. 2 Тиметейге 3:16-17 - Бардык Ыйык Жазуу Кудайдын шыктандыруусу менен берилген жана окуу үчүн, ашкерелөө үчүн, оңдоо үчүн, адилдикке үйрөтүү үчүн пайдалуу: Кудайдын адамы жеткилең болушу үчүн, бардык жакшылыктар менен камсыздалган. иштейт.</w:t>
      </w:r>
    </w:p>
    <w:p/>
    <w:p>
      <w:r xmlns:w="http://schemas.openxmlformats.org/wordprocessingml/2006/main">
        <w:t xml:space="preserve">Сепания 1:2 Мен жердегилердин баарын жок кылам, – дейт Теңир.</w:t>
      </w:r>
    </w:p>
    <w:p/>
    <w:p>
      <w:r xmlns:w="http://schemas.openxmlformats.org/wordprocessingml/2006/main">
        <w:t xml:space="preserve">Кудай жер бетиндеги нерселердин баарын жок кылат.</w:t>
      </w:r>
    </w:p>
    <w:p/>
    <w:p>
      <w:r xmlns:w="http://schemas.openxmlformats.org/wordprocessingml/2006/main">
        <w:t xml:space="preserve">1. Кудайдын каарын түшүнүү</w:t>
      </w:r>
    </w:p>
    <w:p/>
    <w:p>
      <w:r xmlns:w="http://schemas.openxmlformats.org/wordprocessingml/2006/main">
        <w:t xml:space="preserve">2. Күнөөнүн жок кылынышы</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Забур 46:10 - "Тынч тургула, билгиле, Менин Кудай экенимди. Мен элдер арасында көтөрүлөм, жер үстүндө көтөрүлөм!</w:t>
      </w:r>
    </w:p>
    <w:p/>
    <w:p>
      <w:r xmlns:w="http://schemas.openxmlformats.org/wordprocessingml/2006/main">
        <w:t xml:space="preserve">Сепания 1:3 Мен адамдарды да, жаныбарларды да жок кылам. Асмандагы канаттууларды, деңиз балыктарын, мүдүрүлүүчү таштарды мыйзамсыздар менен кошо жок кылам, адамдарды жерден жок кылам, – дейт Теңир.</w:t>
      </w:r>
    </w:p>
    <w:p/>
    <w:p>
      <w:r xmlns:w="http://schemas.openxmlformats.org/wordprocessingml/2006/main">
        <w:t xml:space="preserve">Теңир бардык тирүү жандыктарды жок кылат, адамдарды бул жерден жок кылат.</w:t>
      </w:r>
    </w:p>
    <w:p/>
    <w:p>
      <w:r xmlns:w="http://schemas.openxmlformats.org/wordprocessingml/2006/main">
        <w:t xml:space="preserve">1. Теңирдин каары: Кудайдын өкүмүн түшүнүү</w:t>
      </w:r>
    </w:p>
    <w:p/>
    <w:p>
      <w:r xmlns:w="http://schemas.openxmlformats.org/wordprocessingml/2006/main">
        <w:t xml:space="preserve">2. Жамандыктын кесепеттерин таануу</w:t>
      </w:r>
    </w:p>
    <w:p/>
    <w:p>
      <w:r xmlns:w="http://schemas.openxmlformats.org/wordprocessingml/2006/main">
        <w:t xml:space="preserve">1. Исаия 24:5-6 - Жер да анын тургундарынын астында булганган; Анткени алар мыйзамдарды бузушту, мыйзамды өзгөртүштү, түбөлүктүү келишимди бузушту. Ошондуктан жерди каргыш жалмап кетти, анда жашагандар ээн калды, ошондуктан жердин тургундары күйүп кетти, аз киши калды.</w:t>
      </w:r>
    </w:p>
    <w:p/>
    <w:p>
      <w:r xmlns:w="http://schemas.openxmlformats.org/wordprocessingml/2006/main">
        <w:t xml:space="preserve">2. Жеремия 25:29-30 - Мына, Мен өзүмдүн ысымым менен аталган шаарга жамандык алып келе баштадым, ошондо силер жазасыз калышыңар керекпи? Силер жазасыз калбайсыңар, анткени Мен жердин бардык тургундарын кылычка чакырам, – дейт Себайот Теңир. Ошондуктан сен аларга каршы ушул сөздөрдүн баарын пайгамбарлык кылып, аларга айт: Теңир бийиктен аркыратат, Өзүнүн ыйык жайынан үнүн чыгарат. ал өз үйүндө катуу күркүрөйт. Ал жүзүм баскандарга окшоп, жердин бардык тургундарына каршы кыйкырат.</w:t>
      </w:r>
    </w:p>
    <w:p/>
    <w:p>
      <w:r xmlns:w="http://schemas.openxmlformats.org/wordprocessingml/2006/main">
        <w:t xml:space="preserve">Сепания 1:4 Мен Жүйүткө жана Иерусалимдин бардык тургундарына колумду сунам. Мен бул жерден Баалдын калдыгын жана кемаримдердин атын ыйык кызмат кылуучулар менен кошо жок кылам.</w:t>
      </w:r>
    </w:p>
    <w:p/>
    <w:p>
      <w:r xmlns:w="http://schemas.openxmlformats.org/wordprocessingml/2006/main">
        <w:t xml:space="preserve">Кудай Жүйүт менен Иерусалимди бурканга табынгандыгы үчүн жазалайт, Баалдын калдыгын жана ага кызмат кылган дин кызматчыларды жок кылат.</w:t>
      </w:r>
    </w:p>
    <w:p/>
    <w:p>
      <w:r xmlns:w="http://schemas.openxmlformats.org/wordprocessingml/2006/main">
        <w:t xml:space="preserve">1. Бурканга табынуу Кудайдын сотуна алып барат</w:t>
      </w:r>
    </w:p>
    <w:p/>
    <w:p>
      <w:r xmlns:w="http://schemas.openxmlformats.org/wordprocessingml/2006/main">
        <w:t xml:space="preserve">2. Бурканга табынууга Кудай чыдабайт</w:t>
      </w:r>
    </w:p>
    <w:p/>
    <w:p>
      <w:r xmlns:w="http://schemas.openxmlformats.org/wordprocessingml/2006/main">
        <w:t xml:space="preserve">1. Чыгуу 20: 3-5 - "Сенин менин алдымда башка кудайларың болбойт. Өзүң үчүн оюп жасалган бурканды, же жогорудагы асмандагы, астындагы жердеги же башка нерселердин эч кандай окшоштугун жасаба. Ал жер астындагы сууда, аларга таазим кылба, аларга кызмат кылба, анткени Мен сенин Кудай-Теңириңмин, көрө албас Кудаймын.</w:t>
      </w:r>
    </w:p>
    <w:p/>
    <w:p>
      <w:r xmlns:w="http://schemas.openxmlformats.org/wordprocessingml/2006/main">
        <w:t xml:space="preserve">2. Исаия 42:8 - Мен Теңирмин; бул менин атым; Мен даңкымды эч кимге бербейм, даңкымды оюп жасалган буркандарга бербейм.</w:t>
      </w:r>
    </w:p>
    <w:p/>
    <w:p>
      <w:r xmlns:w="http://schemas.openxmlformats.org/wordprocessingml/2006/main">
        <w:t xml:space="preserve">Сепания 1:5 Үйдүн төбөсүндө асман кошуундарына табынгандар. Теңирге сыйынгандар менен ант бергендер, Малхам менен ант бергендер.</w:t>
      </w:r>
    </w:p>
    <w:p/>
    <w:p>
      <w:r xmlns:w="http://schemas.openxmlformats.org/wordprocessingml/2006/main">
        <w:t xml:space="preserve">Бул үзүндүдө Теңирге жана Малчамга ант берген сыйынуучулар жөнүндө айтылат.</w:t>
      </w:r>
    </w:p>
    <w:p/>
    <w:p>
      <w:r xmlns:w="http://schemas.openxmlformats.org/wordprocessingml/2006/main">
        <w:t xml:space="preserve">1. Жалгыз Теңирге сыйынуунун маанилүүлүгү.</w:t>
      </w:r>
    </w:p>
    <w:p/>
    <w:p>
      <w:r xmlns:w="http://schemas.openxmlformats.org/wordprocessingml/2006/main">
        <w:t xml:space="preserve">2. Башка кудайларга сыйынуунун коркунучтары.</w:t>
      </w:r>
    </w:p>
    <w:p/>
    <w:p>
      <w:r xmlns:w="http://schemas.openxmlformats.org/wordprocessingml/2006/main">
        <w:t xml:space="preserve">1. Мыйзам 6:4-5, "Оо, Ысрайыл, уккула: Кудай-Теңирибиз, Теңир бир. Сен Кудай-Теңириңди бүт жүрөгүң менен, бүт жаның менен жана бүт күчүң менен сүй".</w:t>
      </w:r>
    </w:p>
    <w:p/>
    <w:p>
      <w:r xmlns:w="http://schemas.openxmlformats.org/wordprocessingml/2006/main">
        <w:t xml:space="preserve">2. Жеремия 10: 2-5, "Теңир мындай дейт: "Элдердин жолун үйрөнбөгүлө, асмандын жышаандарынан коркпогула, анткени элдер алардан коркушат, анткени элдердин каада-салттары убаракерчилик. Токойдон бир даракты кесип, устанын колу менен балта менен иштетип, күмүш, алтын менен кооздоп, кыймылдабай тургандай кылып балка, мык менен бекемдеп, буркандары бадыраң талаасындагы корккондой. , алар сүйлөй алышпайт, аларды көтөрүп жүрүү керек, анткени алар баса албайт. Алардан коркпо, анткени алар жамандык кыла албайт, аларда жакшылык да жок“».</w:t>
      </w:r>
    </w:p>
    <w:p/>
    <w:p>
      <w:r xmlns:w="http://schemas.openxmlformats.org/wordprocessingml/2006/main">
        <w:t xml:space="preserve">Сепания 1:6 Теңирден баш тарткандар. Теңирди издебегендер, Аны сурабагандар.</w:t>
      </w:r>
    </w:p>
    <w:p/>
    <w:p>
      <w:r xmlns:w="http://schemas.openxmlformats.org/wordprocessingml/2006/main">
        <w:t xml:space="preserve">Бул үзүндүдө Кудайдан жүз буруп, Аны издөөгө кайдыгерлик кылгандар жөнүндө айтылат.</w:t>
      </w:r>
    </w:p>
    <w:p/>
    <w:p>
      <w:r xmlns:w="http://schemas.openxmlformats.org/wordprocessingml/2006/main">
        <w:t xml:space="preserve">1. Аллахтан баш тартуу коркунучу</w:t>
      </w:r>
    </w:p>
    <w:p/>
    <w:p>
      <w:r xmlns:w="http://schemas.openxmlformats.org/wordprocessingml/2006/main">
        <w:t xml:space="preserve">2. Теңирди издөөнүн маанилүүлүгү</w:t>
      </w:r>
    </w:p>
    <w:p/>
    <w:p>
      <w:r xmlns:w="http://schemas.openxmlformats.org/wordprocessingml/2006/main">
        <w:t xml:space="preserve">1. Ышайа 55:6-7 - Теңирди табышканда издегиле; ал жакын турганда чакыргыла;</w:t>
      </w:r>
    </w:p>
    <w:p/>
    <w:p>
      <w:r xmlns:w="http://schemas.openxmlformats.org/wordprocessingml/2006/main">
        <w:t xml:space="preserve">2. Жеремия 29:13 - Сен мени бүт жүрөгүң менен издегенде, мени издейсиң, табасың.</w:t>
      </w:r>
    </w:p>
    <w:p/>
    <w:p>
      <w:r xmlns:w="http://schemas.openxmlformats.org/wordprocessingml/2006/main">
        <w:t xml:space="preserve">Сепания 1:7 Кудай-Теңирдин алдында унчукпа, анткени Теңирдин күнү жакындап калды, анткени Теңир курмандык даярдап, конокторун чакырды.</w:t>
      </w:r>
    </w:p>
    <w:p/>
    <w:p>
      <w:r xmlns:w="http://schemas.openxmlformats.org/wordprocessingml/2006/main">
        <w:t xml:space="preserve">Теңирдин күнү жакындап калды жана Теңир курмандык даярдады.</w:t>
      </w:r>
    </w:p>
    <w:p/>
    <w:p>
      <w:r xmlns:w="http://schemas.openxmlformats.org/wordprocessingml/2006/main">
        <w:t xml:space="preserve">1: Теңирдин күнү келе жатат - Софония 1:7</w:t>
      </w:r>
    </w:p>
    <w:p/>
    <w:p>
      <w:r xmlns:w="http://schemas.openxmlformats.org/wordprocessingml/2006/main">
        <w:t xml:space="preserve">2: Теңирдин курмандыгына даярдануу - Софония 1:7</w:t>
      </w:r>
    </w:p>
    <w:p/>
    <w:p>
      <w:r xmlns:w="http://schemas.openxmlformats.org/wordprocessingml/2006/main">
        <w:t xml:space="preserve">1: Ышайа 53:10 - Бирок Теңир аны өлтүргүсү келди. Анын жанын күнөө үчүн курмандыкка чалсаң, анын тукумун көрөт, өмүрүн узартат, анын колунда Теңирдин ырайымына ээ болот.</w:t>
      </w:r>
    </w:p>
    <w:p/>
    <w:p>
      <w:r xmlns:w="http://schemas.openxmlformats.org/wordprocessingml/2006/main">
        <w:t xml:space="preserve">2: Матай 26:26-28 - Алар тамактанып жатышканда, Ыйса нанды алып, батасын берип, сындырып, шакирттерине берип: «Алгыла, жегиле! бул менин денем. Анан чөйчөктү алып, Кудайга ыраазычылык билдирди да, аларга берип: «Баарыңардан ичгиле! Анткени бул көптөрдүн күнөөлөрүнүн кечирилиши үчүн төгүлгөн Жаңы Келишимдеги Менин каным.</w:t>
      </w:r>
    </w:p>
    <w:p/>
    <w:p>
      <w:r xmlns:w="http://schemas.openxmlformats.org/wordprocessingml/2006/main">
        <w:t xml:space="preserve">Сепания 1:8 Теңирдин курмандыгы болгон күнү Мен төрөлөр менен падышанын балдарын жана башка кийимдерди кийгендердин баарын жазалайм.</w:t>
      </w:r>
    </w:p>
    <w:p/>
    <w:p>
      <w:r xmlns:w="http://schemas.openxmlformats.org/wordprocessingml/2006/main">
        <w:t xml:space="preserve">Теңирдин курмандыгы болгон күнү Кудай башка кийим кийгендерди жазалайт.</w:t>
      </w:r>
    </w:p>
    <w:p/>
    <w:p>
      <w:r xmlns:w="http://schemas.openxmlformats.org/wordprocessingml/2006/main">
        <w:t xml:space="preserve">1. Кызык кийим кийүүнүн коркунучтары</w:t>
      </w:r>
    </w:p>
    <w:p/>
    <w:p>
      <w:r xmlns:w="http://schemas.openxmlformats.org/wordprocessingml/2006/main">
        <w:t xml:space="preserve">2. Теңирдин кийим боюнча көрсөтмөлөрүнө баш ийүү</w:t>
      </w:r>
    </w:p>
    <w:p/>
    <w:p>
      <w:r xmlns:w="http://schemas.openxmlformats.org/wordprocessingml/2006/main">
        <w:t xml:space="preserve">1. Исаия 5:20 -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Мыйзам 22:5 - Аял эркектин кийимин кийбесин, эркек аялдын кийимин кийбесин, анткени муну кылгандардын баары Кудай-Теңириң үчүн жийиркеничтүү.</w:t>
      </w:r>
    </w:p>
    <w:p/>
    <w:p>
      <w:r xmlns:w="http://schemas.openxmlformats.org/wordprocessingml/2006/main">
        <w:t xml:space="preserve">Софония 1:9 Ошол эле күнү Мен босогону аттагандардын баарын жазалайм, алардын кожоюндарынын үйүн зордук-зомбулукка жана алдамчылыкка толтурган.</w:t>
      </w:r>
    </w:p>
    <w:p/>
    <w:p>
      <w:r xmlns:w="http://schemas.openxmlformats.org/wordprocessingml/2006/main">
        <w:t xml:space="preserve">Кожоюндарынын үйүндө зордук-зомбулук, алдамчылык кылгандарды Аллах жазалайт.</w:t>
      </w:r>
    </w:p>
    <w:p/>
    <w:p>
      <w:r xmlns:w="http://schemas.openxmlformats.org/wordprocessingml/2006/main">
        <w:t xml:space="preserve">1. Үйдөгү алдамчылык жана зордук-зомбулуктун коркунучу</w:t>
      </w:r>
    </w:p>
    <w:p/>
    <w:p>
      <w:r xmlns:w="http://schemas.openxmlformats.org/wordprocessingml/2006/main">
        <w:t xml:space="preserve">2. Жашообуздагы адилетсиздиктин кесепеттери</w:t>
      </w:r>
    </w:p>
    <w:p/>
    <w:p>
      <w:r xmlns:w="http://schemas.openxmlformats.org/wordprocessingml/2006/main">
        <w:t xml:space="preserve">1. Эфестиктерге 5:3-5 - "Бирок силердин араңарда жыныстык адеп-ахлаксыздыктын, ыпыластыктын же ач көздүктүн бир да белгиси болбошу керек, анткени булар Кудайдын ыйык элине туура келбейт. Уятсыздык да болбошу керек. Акылсыз сөздөр же орой тамашалар, бул орунсуз, тескерисинче, ыраазычылык. Анткени буга шектенбесеңер болот: адеп-ахлаксыз, таза эмес же ач көз адам, бурканга табынуучу эмес, Машайактын жана Кудайдын Падышалыгында мураска ээ эмес».</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Сепания 1:10 Ошол күнү, – дейт Теңир, – балык дарбазасынан өкүрүк, экинчи дарбазадан ый, дөңсөөлөрдөн катуу кыйкырык угулат.</w:t>
      </w:r>
    </w:p>
    <w:p/>
    <w:p>
      <w:r xmlns:w="http://schemas.openxmlformats.org/wordprocessingml/2006/main">
        <w:t xml:space="preserve">Теңир дарбазадан жана адырлардан катуу ызы-чуу салып, Иерусалим шаарына өкүм чыгарат.</w:t>
      </w:r>
    </w:p>
    <w:p/>
    <w:p>
      <w:r xmlns:w="http://schemas.openxmlformats.org/wordprocessingml/2006/main">
        <w:t xml:space="preserve">1. Кудайдын келе жаткан соту</w:t>
      </w:r>
    </w:p>
    <w:p/>
    <w:p>
      <w:r xmlns:w="http://schemas.openxmlformats.org/wordprocessingml/2006/main">
        <w:t xml:space="preserve">2. Кудайдын жазасы жөнүндө ызы-чуу эскертүү</w:t>
      </w:r>
    </w:p>
    <w:p/>
    <w:p>
      <w:r xmlns:w="http://schemas.openxmlformats.org/wordprocessingml/2006/main">
        <w:t xml:space="preserve">1. Софония 1:10</w:t>
      </w:r>
    </w:p>
    <w:p/>
    <w:p>
      <w:r xmlns:w="http://schemas.openxmlformats.org/wordprocessingml/2006/main">
        <w:t xml:space="preserve">2. Жоел 2:1-2 Сиондо сурнай тарт, Менин ыйык тоомдо коңгуроо кыл! Жердин бардык тургундары титиресин, анткени Теңирдин күнү келе жатат. ал жакын.</w:t>
      </w:r>
    </w:p>
    <w:p/>
    <w:p>
      <w:r xmlns:w="http://schemas.openxmlformats.org/wordprocessingml/2006/main">
        <w:t xml:space="preserve">Сепания 1:11 Мактештин тургундары, боздогула, анткени бардык соодагерлер кырылды. Күмүш алып жүргөндөрдүн баары жок кылынат.</w:t>
      </w:r>
    </w:p>
    <w:p/>
    <w:p>
      <w:r xmlns:w="http://schemas.openxmlformats.org/wordprocessingml/2006/main">
        <w:t xml:space="preserve">Мактештин тургундарына боздоп ыйлагыла, анткени соодагерлер менен күмүш алып жүргөндөрдүн баары жок кылынган.</w:t>
      </w:r>
    </w:p>
    <w:p/>
    <w:p>
      <w:r xmlns:w="http://schemas.openxmlformats.org/wordprocessingml/2006/main">
        <w:t xml:space="preserve">1. Финансылык чечимдерди кабыл алууда кыраакылыктын мааниси</w:t>
      </w:r>
    </w:p>
    <w:p/>
    <w:p>
      <w:r xmlns:w="http://schemas.openxmlformats.org/wordprocessingml/2006/main">
        <w:t xml:space="preserve">2. Байлыктын артынан түшүүнүн кесепети</w:t>
      </w:r>
    </w:p>
    <w:p/>
    <w:p>
      <w:r xmlns:w="http://schemas.openxmlformats.org/wordprocessingml/2006/main">
        <w:t xml:space="preserve">1. Накыл сөздөр 11:28 - "Байлыгына ишенген кулайт, ал эми адил адам жалбырактай гүлдөйт".</w:t>
      </w:r>
    </w:p>
    <w:p/>
    <w:p>
      <w:r xmlns:w="http://schemas.openxmlformats.org/wordprocessingml/2006/main">
        <w:t xml:space="preserve">2. Жезекиел 7:19 - «Алар күмүштөрүн көчөгө ыргытышат, алтындары таштандыдай болот; Теңирдин каары төгүлгөн күнү алардын алтыны менен күмүштөрү аларды куткара албайт; Алардын жанын тойгузбагыла, курсагын тойгузбагыла, анткени бул алардын мыйзамсыздыгынан чалынуучу таш болуп калды».</w:t>
      </w:r>
    </w:p>
    <w:p/>
    <w:p>
      <w:r xmlns:w="http://schemas.openxmlformats.org/wordprocessingml/2006/main">
        <w:t xml:space="preserve">Сепания 1:12 Ошол убакта Мен Иерусалимди шамдар менен тинтип, алардын көкүрөгүндө отурукташкан, жүрөгүндө: “Теңир жакшылык кылбайт, ал жакшылык кылбайт” дегендерди жазалайм. жаман.</w:t>
      </w:r>
    </w:p>
    <w:p/>
    <w:p>
      <w:r xmlns:w="http://schemas.openxmlformats.org/wordprocessingml/2006/main">
        <w:t xml:space="preserve">Белгиленген убакта Кудай оң же терс иш кылбайм деп ойлогондорду жазалоо үчүн Иерусалимди издейт.</w:t>
      </w:r>
    </w:p>
    <w:p/>
    <w:p>
      <w:r xmlns:w="http://schemas.openxmlformats.org/wordprocessingml/2006/main">
        <w:t xml:space="preserve">1. Теңирден коркуу менен жашоонун мааниси</w:t>
      </w:r>
    </w:p>
    <w:p/>
    <w:p>
      <w:r xmlns:w="http://schemas.openxmlformats.org/wordprocessingml/2006/main">
        <w:t xml:space="preserve">2. Кудайга болгон ишенимибизди жоготконубузду кантип тааныйбыз</w:t>
      </w:r>
    </w:p>
    <w:p/>
    <w:p>
      <w:r xmlns:w="http://schemas.openxmlformats.org/wordprocessingml/2006/main">
        <w:t xml:space="preserve">1. Ышайа 66:2 - «Анткени мунун баары менин колум менен жасалган, мунун баары болгон, – дейт Теңир, – бирок Мен бул Адамды, жакырды, кайгырганды жана титиреп турганды карайм. менин сөзүм боюнча."</w:t>
      </w:r>
    </w:p>
    <w:p/>
    <w:p>
      <w:r xmlns:w="http://schemas.openxmlformats.org/wordprocessingml/2006/main">
        <w:t xml:space="preserve">2. Забур 34:11 - "Келгиле, балдар, мени уккула: Мен силерге Теңирден коркууну үйрөтөм".</w:t>
      </w:r>
    </w:p>
    <w:p/>
    <w:p>
      <w:r xmlns:w="http://schemas.openxmlformats.org/wordprocessingml/2006/main">
        <w:t xml:space="preserve">Сепания 1:13 Ошондуктан алардын мал-мүлкү олжо, үйлөрү ээн калат. Алар жүзүмзарларды отургузушсун, бирок анын шарабын ичпейт.</w:t>
      </w:r>
    </w:p>
    <w:p/>
    <w:p>
      <w:r xmlns:w="http://schemas.openxmlformats.org/wordprocessingml/2006/main">
        <w:t xml:space="preserve">Жүйүт эли азап чегип, мал-мүлкүн, үй-жайын жоготот, бирок кайра куруп беришкенде да, аларда жашай алышпайт, эмгегинин үзүрүн көрө алышпайт.</w:t>
      </w:r>
    </w:p>
    <w:p/>
    <w:p>
      <w:r xmlns:w="http://schemas.openxmlformats.org/wordprocessingml/2006/main">
        <w:t xml:space="preserve">1. «Талыкпаган эмгектин берекеси жана каргышы».</w:t>
      </w:r>
    </w:p>
    <w:p/>
    <w:p>
      <w:r xmlns:w="http://schemas.openxmlformats.org/wordprocessingml/2006/main">
        <w:t xml:space="preserve">2. "Теңирден түбөлүк кубаныч табуу"</w:t>
      </w:r>
    </w:p>
    <w:p/>
    <w:p>
      <w:r xmlns:w="http://schemas.openxmlformats.org/wordprocessingml/2006/main">
        <w:t xml:space="preserve">1. Накыл сөздөр 21:5 - «Аракетчилдин ойлору молчулукка алып барат, ал эми шашкан ар бир адам жакырчылыкка гана жетет».</w:t>
      </w:r>
    </w:p>
    <w:p/>
    <w:p>
      <w:r xmlns:w="http://schemas.openxmlformats.org/wordprocessingml/2006/main">
        <w:t xml:space="preserve">2. Исаия 55:2 - "Эмне үчүн акчаңды нан эмес нерсеге, ал эми эмгегиңди тойбогон нерсеге жумшайсың?"</w:t>
      </w:r>
    </w:p>
    <w:p/>
    <w:p>
      <w:r xmlns:w="http://schemas.openxmlformats.org/wordprocessingml/2006/main">
        <w:t xml:space="preserve">Сепания 1:14 Теңирдин улуу күнү жакындап калды, жакындап калды, Теңирдин күнүнүн үнү абдан шашат. Ал жерде күчтүү адам өкүрүп ыйлайт.</w:t>
      </w:r>
    </w:p>
    <w:p/>
    <w:p>
      <w:r xmlns:w="http://schemas.openxmlformats.org/wordprocessingml/2006/main">
        <w:t xml:space="preserve">Теңирдин күнү тездик менен жакындап келе жатат жана кайгылуу өкүрүк менен коштолот.</w:t>
      </w:r>
    </w:p>
    <w:p/>
    <w:p>
      <w:r xmlns:w="http://schemas.openxmlformats.org/wordprocessingml/2006/main">
        <w:t xml:space="preserve">1. Теңирдин күнү: Даярсыңбы?</w:t>
      </w:r>
    </w:p>
    <w:p/>
    <w:p>
      <w:r xmlns:w="http://schemas.openxmlformats.org/wordprocessingml/2006/main">
        <w:t xml:space="preserve">2. Теңирдин Келиши: Сот жана Ырайымдуулук мезгили.</w:t>
      </w:r>
    </w:p>
    <w:p/>
    <w:p>
      <w:r xmlns:w="http://schemas.openxmlformats.org/wordprocessingml/2006/main">
        <w:t xml:space="preserve">1. Жоел 2:1-2 - "Сиондо сурнай тарткыла, Менин ыйык тоомдо кыйкыргыла: жердин бардык тургундары титиреп кетсин, анткени Теңирдин күнү келет, анткени ал аз калды. "</w:t>
      </w:r>
    </w:p>
    <w:p/>
    <w:p>
      <w:r xmlns:w="http://schemas.openxmlformats.org/wordprocessingml/2006/main">
        <w:t xml:space="preserve">2. Жоел 2:31 - "Теңирдин улуу жана коркунучтуу күнү келе электе, күн караңгылыкка, ай канга айланат".</w:t>
      </w:r>
    </w:p>
    <w:p/>
    <w:p>
      <w:r xmlns:w="http://schemas.openxmlformats.org/wordprocessingml/2006/main">
        <w:t xml:space="preserve">Сепания 1:15 Ал күн – каардын күнү, кыйынчылык менен кайгынын күнү, кыйроонун жана чөлдүн күнү, караңгылык менен караңгылыктын күнү, булуттар менен коюу караңгылыктын күнү.</w:t>
      </w:r>
    </w:p>
    <w:p/>
    <w:p>
      <w:r xmlns:w="http://schemas.openxmlformats.org/wordprocessingml/2006/main">
        <w:t xml:space="preserve">Теңирдин күнү – бул каары жана сот күнү, ал кыйынчылыктын, кыйынчылыктын, ээн калгандардын, ээн калгандардын, караңгылыктын, караңгылыктын, булуттардын жана коюу караңгылыктын күнү катары сүрөттөлөт.</w:t>
      </w:r>
    </w:p>
    <w:p/>
    <w:p>
      <w:r xmlns:w="http://schemas.openxmlformats.org/wordprocessingml/2006/main">
        <w:t xml:space="preserve">1. Теңирдин күнүн түшүнүү: Сепания 1:15ти изилдөө</w:t>
      </w:r>
    </w:p>
    <w:p/>
    <w:p>
      <w:r xmlns:w="http://schemas.openxmlformats.org/wordprocessingml/2006/main">
        <w:t xml:space="preserve">2. Кудайдын каары: Теңирдин күнүнө кантип даярдануу керек</w:t>
      </w:r>
    </w:p>
    <w:p/>
    <w:p>
      <w:r xmlns:w="http://schemas.openxmlformats.org/wordprocessingml/2006/main">
        <w:t xml:space="preserve">1. Жоел 2:2 - караңгылык менен караңгылыктын күнү, булуттардын жана коюу караңгылыктын күнү!</w:t>
      </w:r>
    </w:p>
    <w:p/>
    <w:p>
      <w:r xmlns:w="http://schemas.openxmlformats.org/wordprocessingml/2006/main">
        <w:t xml:space="preserve">2. Римдиктерге 2:5-8 - Кудай "ар кимге кылган иштерине жараша жооп берет: чыдамкайлык менен жакшылык кылуу менен атак-даңкты, урмат-сыйды жана өлбөстүктү издегендерге түбөлүк өмүр. Ал эми өз кызыкчылыгын ойлогондор үчүн. жана чындыкка баш ийбегиле, тескерисинче, адилетсиздикке, каарданууга жана каарга баш ийгиле.</w:t>
      </w:r>
    </w:p>
    <w:p/>
    <w:p>
      <w:r xmlns:w="http://schemas.openxmlformats.org/wordprocessingml/2006/main">
        <w:t xml:space="preserve">Сепания 1:16 Бул күн: курчалган шаарларга жана бийик мунараларга каршы сурнай жана коңгуроо кагылган күн.</w:t>
      </w:r>
    </w:p>
    <w:p/>
    <w:p>
      <w:r xmlns:w="http://schemas.openxmlformats.org/wordprocessingml/2006/main">
        <w:t xml:space="preserve">Кудай сурнай аркылуу, чептүү шаарларга жана бийик мунараларга эскертүү берет.</w:t>
      </w:r>
    </w:p>
    <w:p/>
    <w:p>
      <w:r xmlns:w="http://schemas.openxmlformats.org/wordprocessingml/2006/main">
        <w:t xml:space="preserve">1. Кудайдын эскертүүлөрүн угуунун маанилүүлүгү</w:t>
      </w:r>
    </w:p>
    <w:p/>
    <w:p>
      <w:r xmlns:w="http://schemas.openxmlformats.org/wordprocessingml/2006/main">
        <w:t xml:space="preserve">2. Өкүнбөгөн күнөөкөрлөргө Кудайдын өкүмү</w:t>
      </w:r>
    </w:p>
    <w:p/>
    <w:p>
      <w:r xmlns:w="http://schemas.openxmlformats.org/wordprocessingml/2006/main">
        <w:t xml:space="preserve">1. Исаия 13:6-13 (Теңирдин Вавилонго чыгарган өкүмү)</w:t>
      </w:r>
    </w:p>
    <w:p/>
    <w:p>
      <w:r xmlns:w="http://schemas.openxmlformats.org/wordprocessingml/2006/main">
        <w:t xml:space="preserve">2. Аян 8:2-13 (Соттун жети сурнайы)</w:t>
      </w:r>
    </w:p>
    <w:p/>
    <w:p>
      <w:r xmlns:w="http://schemas.openxmlformats.org/wordprocessingml/2006/main">
        <w:t xml:space="preserve">Сепания 1:17 Мен адамдарды азапка салам, алар сокурлардай жүрүшөт, анткени алар Теңирге каршы күнөө кылышты, алардын каны топурактай, эттери кыктай төгүлөт.</w:t>
      </w:r>
    </w:p>
    <w:p/>
    <w:p>
      <w:r xmlns:w="http://schemas.openxmlformats.org/wordprocessingml/2006/main">
        <w:t xml:space="preserve">Аллах ага каршы күнөө кылгандарды кыйынчылыкка салат жана алардын азабы катуу болот.</w:t>
      </w:r>
    </w:p>
    <w:p/>
    <w:p>
      <w:r xmlns:w="http://schemas.openxmlformats.org/wordprocessingml/2006/main">
        <w:t xml:space="preserve">1. Күнөөнүн кесепеттери: Кудайдын өкүмүн түшүнүү</w:t>
      </w:r>
    </w:p>
    <w:p/>
    <w:p>
      <w:r xmlns:w="http://schemas.openxmlformats.org/wordprocessingml/2006/main">
        <w:t xml:space="preserve">2. Кечиримдүүлүктүн күчү: Кудайдын ырайымын бошотуу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Сепания 1:18 Теңирдин каары төгүлгөн күнү алардын алтыны да, күмүштөрү да аларды куткара албайт. Ал эми бүт жерди анын көрө албастыгынын оту жалмап кетет, анткени ал жердегилердин баарын тез арада жок кылат.</w:t>
      </w:r>
    </w:p>
    <w:p/>
    <w:p>
      <w:r xmlns:w="http://schemas.openxmlformats.org/wordprocessingml/2006/main">
        <w:t xml:space="preserve">Теңирдин каары төгүлө турган күн сөзсүз болот жана ал жерде жашагандардын баарын жок кылат.</w:t>
      </w:r>
    </w:p>
    <w:p/>
    <w:p>
      <w:r xmlns:w="http://schemas.openxmlformats.org/wordprocessingml/2006/main">
        <w:t xml:space="preserve">1. Теңирдин күнү келе жатат - даяр болгула</w:t>
      </w:r>
    </w:p>
    <w:p/>
    <w:p>
      <w:r xmlns:w="http://schemas.openxmlformats.org/wordprocessingml/2006/main">
        <w:t xml:space="preserve">2. Кудайды ээрчүүдөн баш тартуунун кесепеттери – кыйроо</w:t>
      </w:r>
    </w:p>
    <w:p/>
    <w:p>
      <w:r xmlns:w="http://schemas.openxmlformats.org/wordprocessingml/2006/main">
        <w:t xml:space="preserve">1. Элчилер 2:20 - Теңирдин ошол улуу жана даңктуу күнү келе электе, күн караңгылыкка, ай канга айланат.</w:t>
      </w:r>
    </w:p>
    <w:p/>
    <w:p>
      <w:r xmlns:w="http://schemas.openxmlformats.org/wordprocessingml/2006/main">
        <w:t xml:space="preserve">2. Римдиктерге 2:5-6 - Бирок сенин катаалдыгыңдан жана тобо кылбаган жүрөгүңдөн кийин, Кудайдын адилеттүү сотунун каарына жана ачыла турган күнүнө каршы өзүңө каарды сакта.</w:t>
      </w:r>
    </w:p>
    <w:p/>
    <w:p>
      <w:r xmlns:w="http://schemas.openxmlformats.org/wordprocessingml/2006/main">
        <w:t xml:space="preserve">Софония китебинин 2-бөлүмү пайгамбарлыкты улантып, көңүлдү соттон Теңирди издегендер үчүн өкүнүүгө чакырууга жана үмүт кабарына бурат. Бөлүм ар кандай элдерге жана алардын тагдырына кайрылат, ошол эле учурда Жүйүттүн калдыгынын калыбына келтирилишине көз чаптырышат.</w:t>
      </w:r>
    </w:p>
    <w:p/>
    <w:p>
      <w:r xmlns:w="http://schemas.openxmlformats.org/wordprocessingml/2006/main">
        <w:t xml:space="preserve">1-абзац: Бөлүм Жүйүттөрдү чогулуп, адилдикти издөөгө жана Теңирдин алдында момун болууга чакыруу менен башталат. Алар Теңирдин адилдигин издөөгө жана, балким, Теңирдин каары төгүлгөн күндөн башпаанек табууга чакырылат (Сефания 2:1-3).</w:t>
      </w:r>
    </w:p>
    <w:p/>
    <w:p>
      <w:r xmlns:w="http://schemas.openxmlformats.org/wordprocessingml/2006/main">
        <w:t xml:space="preserve">2-абзац: Андан кийин бөлүм Жүйүт жерин курчап турган элдерге кайрылып, алардын текебердиги, зордук-зомбулуктары жана бурканга табынуучулуктары үчүн өкүм чыгарат. Жогоруда айтылган элдерге Филистия, Маап, Аммон, Куш жана Ашур кирет. Ар бир эл жакындап келе жаткан кыйроолору жана алардын башына келе турган кыйроо жөнүндө эскертилет (Сепания 2:4—15).</w:t>
      </w:r>
    </w:p>
    <w:p/>
    <w:p>
      <w:r xmlns:w="http://schemas.openxmlformats.org/wordprocessingml/2006/main">
        <w:t xml:space="preserve">Кыскача айтканда,</w:t>
      </w:r>
    </w:p>
    <w:p>
      <w:r xmlns:w="http://schemas.openxmlformats.org/wordprocessingml/2006/main">
        <w:t xml:space="preserve">Софония китебинин 2-бөлүмү өкүнүүгө чакырат жана Теңирди издегендер үчүн үмүт кабарын сунуштайт, ошол эле учурда курчап турган элдерге өкүмдөрдү жарыялайт.</w:t>
      </w:r>
    </w:p>
    <w:p/>
    <w:p>
      <w:r xmlns:w="http://schemas.openxmlformats.org/wordprocessingml/2006/main">
        <w:t xml:space="preserve">Жүйүттөрдү чогултуп, адилдикке умтулуп, Теңирдин алдында моюн сунууга чакыргыла.</w:t>
      </w:r>
    </w:p>
    <w:p>
      <w:r xmlns:w="http://schemas.openxmlformats.org/wordprocessingml/2006/main">
        <w:t xml:space="preserve">Курчап турган элдерге текебердик, зордук-зомбулук жана бурканга табынуучулук үчүн өкүмдөрдүн жарыяланышы.</w:t>
      </w:r>
    </w:p>
    <w:p/>
    <w:p>
      <w:r xmlns:w="http://schemas.openxmlformats.org/wordprocessingml/2006/main">
        <w:t xml:space="preserve">Софониянын бул бөлүмү Жүйүт элин чогулуп, адилдикти издөөгө жана Теңирдин алдында момун болууга чакыруу менен башталат. Алар Теңирдин адилдигин издөөгө жана Анын каары түшкөн күндөн башпаанек табууга чакырылат. Андан кийин бөлүм Жүйүт жерин курчап турган элдерге кайрылып, аларга текебердик, зордук-зомбулук жана бурканга табынуучулук үчүн өкүм чыгарылган. Жогоруда айтылган элдерге, анын ичинде Филистияга, Маапка, Аммонго, Кушка жана Ашурга жакындап келе жаткан кыйроо жана алардын башына келе турган ээн талаа эскертилген. Бул бөлүм өкүнүүнүн маанилүүлүгүн баса белгилейт жана Теңирге кайрылгандар үчүн үмүт кабарын сунуштайт, ошону менен бирге тегеректеги элдер өздөрүнүн мыйзамсыздыгы үчүн күтө турган кесепеттерге көңүл бурат.</w:t>
      </w:r>
    </w:p>
    <w:p/>
    <w:p>
      <w:r xmlns:w="http://schemas.openxmlformats.org/wordprocessingml/2006/main">
        <w:t xml:space="preserve">Сепания 2:1 Чогулгула, ооба, чогулгула, каалабаган эл.</w:t>
      </w:r>
    </w:p>
    <w:p/>
    <w:p>
      <w:r xmlns:w="http://schemas.openxmlformats.org/wordprocessingml/2006/main">
        <w:t xml:space="preserve">Кудайдын соту үчүн тобо кылуу жана момундук менен чогулгула.</w:t>
      </w:r>
    </w:p>
    <w:p/>
    <w:p>
      <w:r xmlns:w="http://schemas.openxmlformats.org/wordprocessingml/2006/main">
        <w:t xml:space="preserve">1: Өкүнгүлө, Теңирдин алдында момун болгула, анткени Ал бардык элдерди соттойт.</w:t>
      </w:r>
    </w:p>
    <w:p/>
    <w:p>
      <w:r xmlns:w="http://schemas.openxmlformats.org/wordprocessingml/2006/main">
        <w:t xml:space="preserve">2: Сот убагында, тобо кылып, Теңирге момундук менен чогулгула.</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Жоел 2:12 - Ошондуктан азыр да, - дейт Теңир, - Мага бүт жүрөгүң менен, орозо кармап, ыйлап, жоктоп кайрыл.</w:t>
      </w:r>
    </w:p>
    <w:p/>
    <w:p>
      <w:r xmlns:w="http://schemas.openxmlformats.org/wordprocessingml/2006/main">
        <w:t xml:space="preserve">Сепания 2:2 Жарлык чыга электе, күн самандай өтүп кете электе, Теңирдин каардуу каары сага түшө электе, Теңирдин каары төгүлө электе.</w:t>
      </w:r>
    </w:p>
    <w:p/>
    <w:p>
      <w:r xmlns:w="http://schemas.openxmlformats.org/wordprocessingml/2006/main">
        <w:t xml:space="preserve">Теңир элди кеч боло электе өкүнүүнү эскертип жатат жана алар Анын катуу каары менен жазаланат.</w:t>
      </w:r>
    </w:p>
    <w:p/>
    <w:p>
      <w:r xmlns:w="http://schemas.openxmlformats.org/wordprocessingml/2006/main">
        <w:t xml:space="preserve">1. Өкүнүүнүн зарылчылыгы</w:t>
      </w:r>
    </w:p>
    <w:p/>
    <w:p>
      <w:r xmlns:w="http://schemas.openxmlformats.org/wordprocessingml/2006/main">
        <w:t xml:space="preserve">2. Теңирдин каардуу каары</w:t>
      </w:r>
    </w:p>
    <w:p/>
    <w:p>
      <w:r xmlns:w="http://schemas.openxmlformats.org/wordprocessingml/2006/main">
        <w:t xml:space="preserve">1. Чыгуу 33: 14-17 - Муса Теңирден алар менен бирге жолго чыгышын өтүнөт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Сепания 2:3 Теңирди издегиле, жер жүзүндөгү бардык момундар, Анын өкүмүн чыгаргандар! адилдикти издегиле, момундукту издегиле, балким, Теңирдин каары төгүлгөн күнү жашынып каласыңар.</w:t>
      </w:r>
    </w:p>
    <w:p/>
    <w:p>
      <w:r xmlns:w="http://schemas.openxmlformats.org/wordprocessingml/2006/main">
        <w:t xml:space="preserve">Бул үзүндү момундарды Теңирди жана адилдикти издөөгө, Анын каарынан сактанууга үндөйт.</w:t>
      </w:r>
    </w:p>
    <w:p/>
    <w:p>
      <w:r xmlns:w="http://schemas.openxmlformats.org/wordprocessingml/2006/main">
        <w:t xml:space="preserve">1. Теңирдин сүйүүсү жана коргоосу – Теңирди момундукта жана жумшактыкта издөө.</w:t>
      </w:r>
    </w:p>
    <w:p/>
    <w:p>
      <w:r xmlns:w="http://schemas.openxmlformats.org/wordprocessingml/2006/main">
        <w:t xml:space="preserve">2. Кудайдын адилдиги - Анын каарынан жашыруу үчүн адилдикти жана жумшактыкты издөө.</w:t>
      </w:r>
    </w:p>
    <w:p/>
    <w:p>
      <w:r xmlns:w="http://schemas.openxmlformats.org/wordprocessingml/2006/main">
        <w:t xml:space="preserve">1. Исаия 55:6 - Теңирди издегиле, ал табылгыча; Ал жакын турганда аны чакыргыла.</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Сепания 2:4 Анткени Газа, Ашкелон ээн калат, чак түштө Азотту кууп чыгышат, Экронду түп тамыры менен жок кылышат.</w:t>
      </w:r>
    </w:p>
    <w:p/>
    <w:p>
      <w:r xmlns:w="http://schemas.openxmlformats.org/wordprocessingml/2006/main">
        <w:t xml:space="preserve">Үзүндүдө төрт шаар, Газа, Ашкелон, Ашдод жана Экрон ээн калган жана ээн калган.</w:t>
      </w:r>
    </w:p>
    <w:p/>
    <w:p>
      <w:r xmlns:w="http://schemas.openxmlformats.org/wordprocessingml/2006/main">
        <w:t xml:space="preserve">1. Кудайдын Сөзүнө кайдыгер мамиле кылуунун кесепеттери</w:t>
      </w:r>
    </w:p>
    <w:p/>
    <w:p>
      <w:r xmlns:w="http://schemas.openxmlformats.org/wordprocessingml/2006/main">
        <w:t xml:space="preserve">2. Кудайдын убадаларына таянуу зарылчылыгы</w:t>
      </w:r>
    </w:p>
    <w:p/>
    <w:p>
      <w:r xmlns:w="http://schemas.openxmlformats.org/wordprocessingml/2006/main">
        <w:t xml:space="preserve">1. Ышайа 9:10 - "Кирпичтер кулады, бирок биз кооздолгон таштар менен кайра курабыз; чынарлар кыйылды, бирок алардын ордуна кедрлерди коёбуз".</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Сепания 2:5 Деңиз жээгинде жашаган кереттиктердин башына каран түн түшөт! Теңирдин сөзү сага каршы. Оо, Канаан, пелиштиликтердин жери, мен сени жок кылам, эч ким калбайт.</w:t>
      </w:r>
    </w:p>
    <w:p/>
    <w:p>
      <w:r xmlns:w="http://schemas.openxmlformats.org/wordprocessingml/2006/main">
        <w:t xml:space="preserve">Теңир деңиз жээгинде жашаган элге, айрыкча кереттиктерге жана пелиштиликтерге кайгы жарыялады. Ал Канаандын бир да тургуну калбашы үчүн, аны толугу менен жок кылууга убада берет.</w:t>
      </w:r>
    </w:p>
    <w:p/>
    <w:p>
      <w:r xmlns:w="http://schemas.openxmlformats.org/wordprocessingml/2006/main">
        <w:t xml:space="preserve">1. Теңирдин соту анык: Сепания 2:5ти изилдөө</w:t>
      </w:r>
    </w:p>
    <w:p/>
    <w:p>
      <w:r xmlns:w="http://schemas.openxmlformats.org/wordprocessingml/2006/main">
        <w:t xml:space="preserve">2. Кудайдын каары жана өкүнүү зарылчылыгы: Сепания 2:5 жөнүндө ой жүгүртүү</w:t>
      </w:r>
    </w:p>
    <w:p/>
    <w:p>
      <w:r xmlns:w="http://schemas.openxmlformats.org/wordprocessingml/2006/main">
        <w:t xml:space="preserve">1. Ышайа 10:5-6 - Менин каарымдын таягы Ашурга кайгы! алардын колундагы таяк менин каарым! Мен аны кудайсыз элге каршы жиберем, жана Өзүмдүн каардуу элиме каршы, талап-тоноону, талап-тоноону, аларды көчөдөгү баткактай тебелетүүнү буйрук кылам.</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Сепания 2:6 Деңиз жээги койчулар үчүн турак-жай, үйлөр, койлор үчүн короо болот.</w:t>
      </w:r>
    </w:p>
    <w:p/>
    <w:p>
      <w:r xmlns:w="http://schemas.openxmlformats.org/wordprocessingml/2006/main">
        <w:t xml:space="preserve">Деңиз жээги чабандардын жана алардын койлорунун жашаган жери жана баш калкалоочу жайы болуп саналат.</w:t>
      </w:r>
    </w:p>
    <w:p/>
    <w:p>
      <w:r xmlns:w="http://schemas.openxmlformats.org/wordprocessingml/2006/main">
        <w:t xml:space="preserve">1: Кудай Өз элине башпаанек жана коргоо берет.</w:t>
      </w:r>
    </w:p>
    <w:p/>
    <w:p>
      <w:r xmlns:w="http://schemas.openxmlformats.org/wordprocessingml/2006/main">
        <w:t xml:space="preserve">2: Кудайдын ырыскысы Өз элине ар дайым жетиштүү.</w:t>
      </w:r>
    </w:p>
    <w:p/>
    <w:p>
      <w:r xmlns:w="http://schemas.openxmlformats.org/wordprocessingml/2006/main">
        <w:t xml:space="preserve">1: Забур 23:4,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Сепания 2:7 Ал эми жээк Жүйүт үйүнүн калдыгы үчүн болот. Алар тамактанышат, Ашкелондун үйлөрүндө кечинде жатышат, анткени алардын Кудай-Теңири аларды кайтарат, туткундарын кайтарат.</w:t>
      </w:r>
    </w:p>
    <w:p/>
    <w:p>
      <w:r xmlns:w="http://schemas.openxmlformats.org/wordprocessingml/2006/main">
        <w:t xml:space="preserve">Жүйүт үйүнүн калдыгы жээкке отурукташат, Теңир аларга келип, туткундарын кайтарат.</w:t>
      </w:r>
    </w:p>
    <w:p/>
    <w:p>
      <w:r xmlns:w="http://schemas.openxmlformats.org/wordprocessingml/2006/main">
        <w:t xml:space="preserve">1. Аллах Өз убадаларына ишенимдүү</w:t>
      </w:r>
    </w:p>
    <w:p/>
    <w:p>
      <w:r xmlns:w="http://schemas.openxmlformats.org/wordprocessingml/2006/main">
        <w:t xml:space="preserve">2. Жүйүт элинин калыбына келүү үмүтү</w:t>
      </w:r>
    </w:p>
    <w:p/>
    <w:p>
      <w:r xmlns:w="http://schemas.openxmlformats.org/wordprocessingml/2006/main">
        <w:t xml:space="preserve">1. Исаия 43:5-7 Коркпо, анткени Мен сени мененмин; Мен сенин тукумуңду чыгыштан алып келем, сени батыштан чогултам. Мен түндүккө айтам: Багын, түштүккө: кармаба. Уулдарымды алыстан, кыздарымды жердин кыйырынан алып келгиле, Менин ысымым менен аталгандардын баарын, Мен даңк үчүн жараткан, Мен жараткан жана жараткан.</w:t>
      </w:r>
    </w:p>
    <w:p/>
    <w:p>
      <w:r xmlns:w="http://schemas.openxmlformats.org/wordprocessingml/2006/main">
        <w:t xml:space="preserve">2. Римдиктерге 8:31-39 Анда биз буларга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өлтүрүлүп жатабыз. бизди союла турган койлор деп эсептешет.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Сепания 2:8 Мен Мааптын кордугун, амондуктардын кордогон сөздөрүн уктум, алар Менин элимди кордоп, өздөрүнүн чек арасына чейин даңазалашты.</w:t>
      </w:r>
    </w:p>
    <w:p/>
    <w:p>
      <w:r xmlns:w="http://schemas.openxmlformats.org/wordprocessingml/2006/main">
        <w:t xml:space="preserve">Кудай өзүнүн элин кордогон, чек аралары менен мактанган Маап менен Амондун жаман сөздөрүн угат.</w:t>
      </w:r>
    </w:p>
    <w:p/>
    <w:p>
      <w:r xmlns:w="http://schemas.openxmlformats.org/wordprocessingml/2006/main">
        <w:t xml:space="preserve">1. Сөздүн күчү: Сүйлөгөн сөзүбүз мүнөзүбүздү кандайча чагылдырат</w:t>
      </w:r>
    </w:p>
    <w:p/>
    <w:p>
      <w:r xmlns:w="http://schemas.openxmlformats.org/wordprocessingml/2006/main">
        <w:t xml:space="preserve">2. Баш ийүүнүн батасы: Кудай адилетсиздиктин жазасыз калышына жол бербейт</w:t>
      </w:r>
    </w:p>
    <w:p/>
    <w:p>
      <w:r xmlns:w="http://schemas.openxmlformats.org/wordprocessingml/2006/main">
        <w:t xml:space="preserve">1. Накыл сөздөр 18:21 - Өлүм менен өмүр тилдин бийлигинде, аны сүйгөндөр анын мөмөсүн жешет.</w:t>
      </w:r>
    </w:p>
    <w:p/>
    <w:p>
      <w:r xmlns:w="http://schemas.openxmlformats.org/wordprocessingml/2006/main">
        <w:t xml:space="preserve">2. Забур 18:47 - Менден өч алган, элдерди менин астыма багындырган Кудай.</w:t>
      </w:r>
    </w:p>
    <w:p/>
    <w:p>
      <w:r xmlns:w="http://schemas.openxmlformats.org/wordprocessingml/2006/main">
        <w:t xml:space="preserve">Сепания 2:9 Ошондуктан мен тирүүмүн, – дейт Ысрайылдын Кудайы, Себайот Теңир, – Маап Содомдой, Амон уулдары Гоморрадай болот, чалкан, туз чөптөрү өсөт, түбөлүк ээн калат. Менин элимдин калдыгы аларды тоноп кетет, элимдин калдыгы аларды ээлейт.</w:t>
      </w:r>
    </w:p>
    <w:p/>
    <w:p>
      <w:r xmlns:w="http://schemas.openxmlformats.org/wordprocessingml/2006/main">
        <w:t xml:space="preserve">Кудай Маап менен Аммондун талкаланып, Кудайдын элинин калдыгы аларды ээлей турганын жарыялайт.</w:t>
      </w:r>
    </w:p>
    <w:p/>
    <w:p>
      <w:r xmlns:w="http://schemas.openxmlformats.org/wordprocessingml/2006/main">
        <w:t xml:space="preserve">1. Күнөөнүн жазасы: Софония 2:9ду изилдөө</w:t>
      </w:r>
    </w:p>
    <w:p/>
    <w:p>
      <w:r xmlns:w="http://schemas.openxmlformats.org/wordprocessingml/2006/main">
        <w:t xml:space="preserve">2. Кудайдын соту: Сепания 2:9 боюнча талдоо</w:t>
      </w:r>
    </w:p>
    <w:p/>
    <w:p>
      <w:r xmlns:w="http://schemas.openxmlformats.org/wordprocessingml/2006/main">
        <w:t xml:space="preserve">1. Исаия 13:19-20 - Падышалыктардын даңкы, каздимдердин улуулугунун көркү болгон Вавилон, Кудай Содом менен Аморду кулаткандай болот. Ал жерге эч качан эл жашабайт, муундан муунга жашабайт, ал жерге арабдар чатыр тикпейт. Ал жерде койчулар да короолорун жасашпайт.</w:t>
      </w:r>
    </w:p>
    <w:p/>
    <w:p>
      <w:r xmlns:w="http://schemas.openxmlformats.org/wordprocessingml/2006/main">
        <w:t xml:space="preserve">2. Жеремия 48:11-13 - Маап жаш кезинен бейпилдик менен жашап, өз жерине отурукташып, идиштен идишке куулган эмес, туткунга түшкөн эмес, ошондуктан анын даамын татып калган. жана анын жыты өзгөрбөйт. Ошондуктан, мына, күндөр келе жатат, – дейт Теңир, – Мен ага адаштырган, анын идиштерин бошотуп, бөтөлкөлөрүн сындыра турган адашкандарды жиберем. Ысрайыл үйү өздөрүнүн ишенген Бейтелинен уялгандай, Маап Кемоштон уялат.</w:t>
      </w:r>
    </w:p>
    <w:p/>
    <w:p>
      <w:r xmlns:w="http://schemas.openxmlformats.org/wordprocessingml/2006/main">
        <w:t xml:space="preserve">Сепания 2:10 Бул алардын текебердигине ээ болот, анткени алар Себайот Теңирдин элине шылдыңдап, өздөрүн даңкташты.</w:t>
      </w:r>
    </w:p>
    <w:p/>
    <w:p>
      <w:r xmlns:w="http://schemas.openxmlformats.org/wordprocessingml/2006/main">
        <w:t xml:space="preserve">Себайот Теңирдин эли кордолду жана даңкталды, бул алардын текебердиги үчүн жазасы болот.</w:t>
      </w:r>
    </w:p>
    <w:p/>
    <w:p>
      <w:r xmlns:w="http://schemas.openxmlformats.org/wordprocessingml/2006/main">
        <w:t xml:space="preserve">1. Текебердик кулаганга чейин келет: Сепания 2:10 боюнча изилдөө</w:t>
      </w:r>
    </w:p>
    <w:p/>
    <w:p>
      <w:r xmlns:w="http://schemas.openxmlformats.org/wordprocessingml/2006/main">
        <w:t xml:space="preserve">2. Кудайдын адилеттүүлүгү: Теңирдин элине каршы акарат кылуунун жана мактануунун кесепеттери</w:t>
      </w:r>
    </w:p>
    <w:p/>
    <w:p>
      <w:r xmlns:w="http://schemas.openxmlformats.org/wordprocessingml/2006/main">
        <w:t xml:space="preserve">1. Накыл сөздөр 16:18: «Кыйратуунун алдында текебердик, кулагандын алдында текебердик барат».</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Сепания 2:11 Теңир аларга коркунуч келтирет, анткени Ал жер жүзүндөгү бардык кудайларды ачка калтырат. Ага ар ким өз жеринен, бутпарастардын бардык аралдарында табынышат.</w:t>
      </w:r>
    </w:p>
    <w:p/>
    <w:p>
      <w:r xmlns:w="http://schemas.openxmlformats.org/wordprocessingml/2006/main">
        <w:t xml:space="preserve">Теңир Ага сыйынбагандардын бардыгына коркунучтуу жана кыйратуучу болот. Бардык башка кудайлар жок кылынат жана бардык элдер Ага өз жеринен сыйынышат.</w:t>
      </w:r>
    </w:p>
    <w:p/>
    <w:p>
      <w:r xmlns:w="http://schemas.openxmlformats.org/wordprocessingml/2006/main">
        <w:t xml:space="preserve">1: Теңирден корккула, анткени Ал жалгыз чыныгы Кудай жана башка бардык кудайлар жок кылынат.</w:t>
      </w:r>
    </w:p>
    <w:p/>
    <w:p>
      <w:r xmlns:w="http://schemas.openxmlformats.org/wordprocessingml/2006/main">
        <w:t xml:space="preserve">2: Теңирге өз жериңден сыйын, анткени бардык элдер чогулуп, Аны даңкташ керек.</w:t>
      </w:r>
    </w:p>
    <w:p/>
    <w:p>
      <w:r xmlns:w="http://schemas.openxmlformats.org/wordprocessingml/2006/main">
        <w:t xml:space="preserve">1: Ышайа 45:22 Мага кайрылгыла да, куткарылгыла, жердин учу-кыйырына! Анткени Мен Кудаймын, башка Кудай жок.</w:t>
      </w:r>
    </w:p>
    <w:p/>
    <w:p>
      <w:r xmlns:w="http://schemas.openxmlformats.org/wordprocessingml/2006/main">
        <w:t xml:space="preserve">2: Забур 86:9 Сен жараткан бардык элдер келип, Сага таазим кылышат, Теңирим, Сенин ысымыңды даңкташат.</w:t>
      </w:r>
    </w:p>
    <w:p/>
    <w:p>
      <w:r xmlns:w="http://schemas.openxmlformats.org/wordprocessingml/2006/main">
        <w:t xml:space="preserve">Сепания 2:12 Эфиопиялыктар, силер да Менин кылычымдан өлөсүң.</w:t>
      </w:r>
    </w:p>
    <w:p/>
    <w:p>
      <w:r xmlns:w="http://schemas.openxmlformats.org/wordprocessingml/2006/main">
        <w:t xml:space="preserve">Теңир эфиопиялыктарга адилеттүүлүк орнотуу үчүн кылычын колдонот.</w:t>
      </w:r>
    </w:p>
    <w:p/>
    <w:p>
      <w:r xmlns:w="http://schemas.openxmlformats.org/wordprocessingml/2006/main">
        <w:t xml:space="preserve">1. Адилеттин кылычы: Теңирдин каары астында адил жашоо</w:t>
      </w:r>
    </w:p>
    <w:p/>
    <w:p>
      <w:r xmlns:w="http://schemas.openxmlformats.org/wordprocessingml/2006/main">
        <w:t xml:space="preserve">2. Теңирдин эскертүүсү: Анын каарына жана ырайымына даярдануу</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Забур 94:1-2 - Оо, өч алган Кудай-Теңир; Оо, өч алган Кудай, Өзүңдү көрсөт. Өзүң көтөрүл, жердин соту, текеберлерге сыйлык бер.</w:t>
      </w:r>
    </w:p>
    <w:p/>
    <w:p>
      <w:r xmlns:w="http://schemas.openxmlformats.org/wordprocessingml/2006/main">
        <w:t xml:space="preserve">Сепания 2:13 Ал түндүккө колун сунуп, Ашурду талкалайт. Ниневияны чөлгө айлантат, чөлдөй кургатат.</w:t>
      </w:r>
    </w:p>
    <w:p/>
    <w:p>
      <w:r xmlns:w="http://schemas.openxmlformats.org/wordprocessingml/2006/main">
        <w:t xml:space="preserve">Кудайдын Нинебиге чыгарган өкүмү ишенимдүү жана толук болот.</w:t>
      </w:r>
    </w:p>
    <w:p/>
    <w:p>
      <w:r xmlns:w="http://schemas.openxmlformats.org/wordprocessingml/2006/main">
        <w:t xml:space="preserve">1. Кыямат күнү: Нинебиден үлгү алуу</w:t>
      </w:r>
    </w:p>
    <w:p/>
    <w:p>
      <w:r xmlns:w="http://schemas.openxmlformats.org/wordprocessingml/2006/main">
        <w:t xml:space="preserve">2. Аллахтын ырайымдуулугун жөн эле кабыл алба</w:t>
      </w:r>
    </w:p>
    <w:p/>
    <w:p>
      <w:r xmlns:w="http://schemas.openxmlformats.org/wordprocessingml/2006/main">
        <w:t xml:space="preserve">1. Ышайа 10:5-6, "Ассириянын башына каран түн түшөт, менин каарымдын таягы, анын колунда менин каарымдын таякчасы! Мен аны кудайсыз элге каршы жиберем, мени каарданткан элге каршы жиберем. тоноп, тоноп, аларды көчөдөгү баткактай тебелеп-тепсөө керек».</w:t>
      </w:r>
    </w:p>
    <w:p/>
    <w:p>
      <w:r xmlns:w="http://schemas.openxmlformats.org/wordprocessingml/2006/main">
        <w:t xml:space="preserve">2. Накум 1:15, "Мына, бул жерде, тоолордун үстүндө, Жакшы Кабар тараткандын, тынчтыкты жар салгандын буту! Жүйүт, майрамыңды өткөр, убадаңды аткар. Ыймансыздар мындан ары сага кол салбайт; алар толугу менен жок кылынган».</w:t>
      </w:r>
    </w:p>
    <w:p/>
    <w:p>
      <w:r xmlns:w="http://schemas.openxmlformats.org/wordprocessingml/2006/main">
        <w:t xml:space="preserve">Сепания 2:14 Анын ортосуна койлор, элдердин бардык жырткычтары жатат: анын үстүнкү кашектеринде карагат да, каргыш да конот. алардын үнү терезелерде ырдайт; Босоголордо ээн калат, анткени ал бал карагайларды ачат.</w:t>
      </w:r>
    </w:p>
    <w:p/>
    <w:p>
      <w:r xmlns:w="http://schemas.openxmlformats.org/wordprocessingml/2006/main">
        <w:t xml:space="preserve">Софония 2:14тө жаныбарлар шаарды басып алып, урандыга үй салып жаткан кыйроо жана ээн калган көрүнүш сүрөттөлөт.</w:t>
      </w:r>
    </w:p>
    <w:p/>
    <w:p>
      <w:r xmlns:w="http://schemas.openxmlformats.org/wordprocessingml/2006/main">
        <w:t xml:space="preserve">1. Кудай көзөмөлдөйт: ал тургай кыйроонун ортосунда</w:t>
      </w:r>
    </w:p>
    <w:p/>
    <w:p>
      <w:r xmlns:w="http://schemas.openxmlformats.org/wordprocessingml/2006/main">
        <w:t xml:space="preserve">2. Батаңызды эсептеңиз: Колуңузда болгондун баасын ал кете электе баалаңыз</w:t>
      </w:r>
    </w:p>
    <w:p/>
    <w:p>
      <w:r xmlns:w="http://schemas.openxmlformats.org/wordprocessingml/2006/main">
        <w:t xml:space="preserve">1. Забур 46:10 - "Тынч болгула, мен Кудай экенимди билгиле: Мен элдердин арасында көтөрүлөм, жерде көтөрүлөм".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Сепания 2:15 Бул — көңүлсүз жашаган, жүрөгүндө: “Мен бармын, менден башка эч ким жок”, – деп айткан кубанычтуу шаар. Анын жанынан өткөндөрдүн баары ышкырып, колун булгалайт.</w:t>
      </w:r>
    </w:p>
    <w:p/>
    <w:p>
      <w:r xmlns:w="http://schemas.openxmlformats.org/wordprocessingml/2006/main">
        <w:t xml:space="preserve">Софония 2:15те алар эч кандай каршылыксыз жана жеңилбес деп эсептелген, бирок азыр ээн урандыларда жаткан шаардын талкаланышы жөнүндө айтылат.</w:t>
      </w:r>
    </w:p>
    <w:p/>
    <w:p>
      <w:r xmlns:w="http://schemas.openxmlformats.org/wordprocessingml/2006/main">
        <w:t xml:space="preserve">1. Текебердик кулаганга чейин барат: ашыкча текебердиктин коркунучтары</w:t>
      </w:r>
    </w:p>
    <w:p/>
    <w:p>
      <w:r xmlns:w="http://schemas.openxmlformats.org/wordprocessingml/2006/main">
        <w:t xml:space="preserve">2. Ишенимдин момундугу: Кудайдан ыраазы болууну үйрөнүү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Филипиликтер 4:11-12 -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w:t>
      </w:r>
    </w:p>
    <w:p/>
    <w:p>
      <w:r xmlns:w="http://schemas.openxmlformats.org/wordprocessingml/2006/main">
        <w:t xml:space="preserve">Софония китебинин 3-бөлүмүндө сот убагындагы Жүйүттүн калдыгын күтө турган келечектеги калыбына келтирүүгө жана баталарга көңүл бурулат. Бөлүм ошондой эле Иерусалимдин күнөөлөрүн жана Кудай алып келе турган акыркы кунду баса белгилейт.</w:t>
      </w:r>
    </w:p>
    <w:p/>
    <w:p>
      <w:r xmlns:w="http://schemas.openxmlformats.org/wordprocessingml/2006/main">
        <w:t xml:space="preserve">1-абзац: Бөлүм Иерусалимди козголоңго, эзүүгө жана өкүнбөгөн элге толгон шаар катары көрсөтүү менен башталат. Алардын күнөөкөр жолдоруна карабастан, Кудай дагы эле алардын арасында адилеттүү жана адилеттүү Кудай катары, мыйзамсыздыкка чыдабайт (Сефания 3:1—5).</w:t>
      </w:r>
    </w:p>
    <w:p/>
    <w:p>
      <w:r xmlns:w="http://schemas.openxmlformats.org/wordprocessingml/2006/main">
        <w:t xml:space="preserve">2-абзац: Андан кийин бөлүм үмүт жана калыбына келтирүү кабарына өтөт. Анда элдер Теңирге сыйынуу жана Ага бир максат менен кызмат кылуу үчүн чогула турган келечектеги мезгил жөнүндө айтылат. Кудай Өз элинин байлыгын калыбына келтирүүнү, чачырап кеткендерди чогултууну жана аларды өз жерине кайтарууну убада кылат (Сефания 3:6-13).</w:t>
      </w:r>
    </w:p>
    <w:p/>
    <w:p>
      <w:r xmlns:w="http://schemas.openxmlformats.org/wordprocessingml/2006/main">
        <w:t xml:space="preserve">3-абзац: Бөлүм Кудайдын Өз элине кубанып, алардын жазасын алып салуу жана алардын арасында жашап жатканы жөнүндөгү аян менен аяктайт. Анда Кудай менен Анын элинин ортосундагы жаңыланган мамиле жөнүндө айтылат, анда алар Анын сүйүүсүн, тынчтыгын жана коргоосун сезе алышат (Сефания 3:14-20).</w:t>
      </w:r>
    </w:p>
    <w:p/>
    <w:p>
      <w:r xmlns:w="http://schemas.openxmlformats.org/wordprocessingml/2006/main">
        <w:t xml:space="preserve">Кыскача айтканда,</w:t>
      </w:r>
    </w:p>
    <w:p>
      <w:r xmlns:w="http://schemas.openxmlformats.org/wordprocessingml/2006/main">
        <w:t xml:space="preserve">Софония китебинин 3-бөлүмүндө Иерусалимдин күнөөлөрү жана келечектеги калыбына келтирилиши жана Жүйүттүн калдыгын күтө турган баталар баса белгиленет.</w:t>
      </w:r>
    </w:p>
    <w:p/>
    <w:p>
      <w:r xmlns:w="http://schemas.openxmlformats.org/wordprocessingml/2006/main">
        <w:t xml:space="preserve">Иерусалимдин козголоңчуларга жана өкүнбөгөн элге толгон шаар катары сүрөттөлүшү.</w:t>
      </w:r>
    </w:p>
    <w:p>
      <w:r xmlns:w="http://schemas.openxmlformats.org/wordprocessingml/2006/main">
        <w:t xml:space="preserve">Кудай Өз элин чогултуп, алардын байлыгын калыбына келтирет деген убадасы менен үмүт жана калыбына келтирүү кабары.</w:t>
      </w:r>
    </w:p>
    <w:p>
      <w:r xmlns:w="http://schemas.openxmlformats.org/wordprocessingml/2006/main">
        <w:t xml:space="preserve">Кудайдын Өз элине кубанып, алардын жазасын алып, алардын арасында жашап жаткан көрүнүшү.</w:t>
      </w:r>
    </w:p>
    <w:p/>
    <w:p>
      <w:r xmlns:w="http://schemas.openxmlformats.org/wordprocessingml/2006/main">
        <w:t xml:space="preserve">Софониянын бул бөлүмү Иерусалимди козголоңго, эзүүгө жана өкүнбөгөн элге толгон шаар катары сүрөттөөдөн башталат. Алардын күнөөкөр жолдоруна карабастан, Кудай адилеттүү жана адилеттүү Кудай катары сүрөттөлөт, ал жамандыкка чыдабайт. Бирок, андан кийин бөлүм үмүт жана калыбына келтирүү кабарына өтөт. Анда элдер Теңирге сыйынуу жана Ага биримдик менен кызмат кылуу үчүн чогула турган келечектеги мезгил жөнүндө айтылат. Кудай Өз элинин байлыгын калыбына келтирүүнү, чачырап кеткендерди чогултууну жана аларды өз жерине кайтарууну убада кылат. Бөлүм Кудайдын Өз элине кубанып, алардын жазасын алып салганын жана алардын арасында жашап жатканы жөнүндөгү аян менен аяктайт. Анда Кудай менен Анын элинин ортосундагы жаңыланган мамиле жөнүндө айтылат, алар анын сүйүүсүн, тынчтыгын жана коргоосун сезе алышат. Бул бөлүмдө Иерусалимдин күнөөлөрү баса белгиленет, бирок акыр аягында Кудай Жүйүттүн калдыгына бере турган келечектеги кундун жана баталардын бир көрүнүшүн сунуштайт.</w:t>
      </w:r>
    </w:p>
    <w:p/>
    <w:p>
      <w:r xmlns:w="http://schemas.openxmlformats.org/wordprocessingml/2006/main">
        <w:t xml:space="preserve">Сепания 3:1 Булганган жана булганган аялга, эзилген шаарга кайгы!</w:t>
      </w:r>
    </w:p>
    <w:p/>
    <w:p>
      <w:r xmlns:w="http://schemas.openxmlformats.org/wordprocessingml/2006/main">
        <w:t xml:space="preserve">Теңир эзүүчү, кир жана бузулган шаарга өкүм чыгарат.</w:t>
      </w:r>
    </w:p>
    <w:p/>
    <w:p>
      <w:r xmlns:w="http://schemas.openxmlformats.org/wordprocessingml/2006/main">
        <w:t xml:space="preserve">1. Ыплас шаар: зулумдун кесепети</w:t>
      </w:r>
    </w:p>
    <w:p/>
    <w:p>
      <w:r xmlns:w="http://schemas.openxmlformats.org/wordprocessingml/2006/main">
        <w:t xml:space="preserve">2. Теңирдин Адилеттүүлүгү: Адилетсиздикке каршы адилеттиктин каары</w:t>
      </w:r>
    </w:p>
    <w:p/>
    <w:p>
      <w:r xmlns:w="http://schemas.openxmlformats.org/wordprocessingml/2006/main">
        <w:t xml:space="preserve">1. Амос 5:11-15 - "Ошондуктан, сен жакырларды тебелеп-тепсеп, алардан эгин алып жатканың үчүн, сен таштан үйлөр курдуң, бирок аларда жашаба, жагымдуу жүзүмзарларды отургуздың, бирок алардын шараптарын ичпегиле.</w:t>
      </w:r>
    </w:p>
    <w:p/>
    <w:p>
      <w:r xmlns:w="http://schemas.openxmlformats.org/wordprocessingml/2006/main">
        <w:t xml:space="preserve">12 Мен силердин кылмыштарыңардын канчалык көп экенин билем, адил адамды кыйнап, пара алып, жакырларды дарбазадан түртүп жаткандар, күнөөлөрүң канчалык чоң экенин билем.</w:t>
      </w:r>
    </w:p>
    <w:p/>
    <w:p>
      <w:r xmlns:w="http://schemas.openxmlformats.org/wordprocessingml/2006/main">
        <w:t xml:space="preserve">13 Ошондуктан акылдуулар мындай убакта унчукпай калышат, анткени ал – жаман заман.</w:t>
      </w:r>
    </w:p>
    <w:p/>
    <w:p>
      <w:r xmlns:w="http://schemas.openxmlformats.org/wordprocessingml/2006/main">
        <w:t xml:space="preserve">14 Жашоо үчүн, жамандыкты эмес, жакшылыкты издегиле; Ошентип, Теңир, Себайот Кудайы, сен айткандай, сени менен болот.</w:t>
      </w:r>
    </w:p>
    <w:p/>
    <w:p>
      <w:r xmlns:w="http://schemas.openxmlformats.org/wordprocessingml/2006/main">
        <w:t xml:space="preserve">15 Жамандыкты жек көр, жакшылыкты сүй, дарбазада адилеттикти орнот. Балким, Теңир, Себайот Кудайы, Жусуптун калдыгына ырайым кылат.</w:t>
      </w:r>
    </w:p>
    <w:p/>
    <w:p>
      <w:r xmlns:w="http://schemas.openxmlformats.org/wordprocessingml/2006/main">
        <w:t xml:space="preserve">2. Накыл сөздөр 14:34 - «Адилдик элди көтөрөт, ал эми күнөө ар бир элди маскаралоо».</w:t>
      </w:r>
    </w:p>
    <w:p/>
    <w:p>
      <w:r xmlns:w="http://schemas.openxmlformats.org/wordprocessingml/2006/main">
        <w:t xml:space="preserve">Сепания 3:2 Ал үнгө баш ийбеди. ал оңдолгон жок; ал Теңирге ишенген жок. ал өзүнүн Кудайына жакындаган жок.</w:t>
      </w:r>
    </w:p>
    <w:p/>
    <w:p>
      <w:r xmlns:w="http://schemas.openxmlformats.org/wordprocessingml/2006/main">
        <w:t xml:space="preserve">Бул үзүндү Теңирдин буйруктарын укпаган, оңдолбогон, Теңирге ишенбеген жана Ага жакындабаган адам жөнүндө айтылат.</w:t>
      </w:r>
    </w:p>
    <w:p/>
    <w:p>
      <w:r xmlns:w="http://schemas.openxmlformats.org/wordprocessingml/2006/main">
        <w:t xml:space="preserve">1. "Кудайга баш ийбөөнүн кесепеттери"</w:t>
      </w:r>
    </w:p>
    <w:p/>
    <w:p>
      <w:r xmlns:w="http://schemas.openxmlformats.org/wordprocessingml/2006/main">
        <w:t xml:space="preserve">2. «Теңирге таянуунун батасы»</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Сепания 3:3 Анын төрөлөрү арылдаган арстандар. анын соттору — кечки карышкырлар; алар эртеңкиге чейин сөөктөрдү кемиришпейт.</w:t>
      </w:r>
    </w:p>
    <w:p/>
    <w:p>
      <w:r xmlns:w="http://schemas.openxmlformats.org/wordprocessingml/2006/main">
        <w:t xml:space="preserve">Жетекчилер өздөрүн жырткычтык кылып, адилеттүүлүккө кам көрүшпөйт.</w:t>
      </w:r>
    </w:p>
    <w:p/>
    <w:p>
      <w:r xmlns:w="http://schemas.openxmlformats.org/wordprocessingml/2006/main">
        <w:t xml:space="preserve">1: Биз өзүбүздүн майда каалоолорубуз менен эмес, адилеттүүлүк орношунан сак болушубуз керек.</w:t>
      </w:r>
    </w:p>
    <w:p/>
    <w:p>
      <w:r xmlns:w="http://schemas.openxmlformats.org/wordprocessingml/2006/main">
        <w:t xml:space="preserve">2: Биз Софония 3:3тө сүрөттөлгөн лидерлердей болбошубуз керек, тескерисинче, адилеттүүлүк орношуна аракет кылышыбыз керек.</w:t>
      </w:r>
    </w:p>
    <w:p/>
    <w:p>
      <w:r xmlns:w="http://schemas.openxmlformats.org/wordprocessingml/2006/main">
        <w:t xml:space="preserve">1: Накыл сөздөр 21:3 - Курмандыкка караганда, адилдик жана адилеттик кылуу Теңирге жаккан.</w:t>
      </w:r>
    </w:p>
    <w:p/>
    <w:p>
      <w:r xmlns:w="http://schemas.openxmlformats.org/wordprocessingml/2006/main">
        <w:t xml:space="preserve">2: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Сепания 3:4 Анын пайгамбарлары жеңил жана чыккынчы, ыйык кызмат кылуучулары ыйык жайды булгашкан, мыйзамды бузушкан.</w:t>
      </w:r>
    </w:p>
    <w:p/>
    <w:p>
      <w:r xmlns:w="http://schemas.openxmlformats.org/wordprocessingml/2006/main">
        <w:t xml:space="preserve">Анын эли Кудайды жана Анын жолдорун четке кагып, алдамчы жана ишенимсиз пайгамбарларга жана бузулган дин кызматчыларга кайрылышкан.</w:t>
      </w:r>
    </w:p>
    <w:p/>
    <w:p>
      <w:r xmlns:w="http://schemas.openxmlformats.org/wordprocessingml/2006/main">
        <w:t xml:space="preserve">1: Биз Кудайдын жолдору менен жүрүүнү жана азгырыктарды четке кагууну унутпашыбыз керек, анткени ал кыйроого алып барат.</w:t>
      </w:r>
    </w:p>
    <w:p/>
    <w:p>
      <w:r xmlns:w="http://schemas.openxmlformats.org/wordprocessingml/2006/main">
        <w:t xml:space="preserve">2: Биз адамдардын сөзүнө эмес, Кудайга жана Анын чындыктарына таянышыбыз керек, анткени алар убактылуу жана ишенимсиз.</w:t>
      </w:r>
    </w:p>
    <w:p/>
    <w:p>
      <w:r xmlns:w="http://schemas.openxmlformats.org/wordprocessingml/2006/main">
        <w:t xml:space="preserve">1: Накыл сөздөр 14:12 Адамга туура көрүнгөн жол бар, бирок анын аягы өлүмгө алып баруучу жол.</w:t>
      </w:r>
    </w:p>
    <w:p/>
    <w:p>
      <w:r xmlns:w="http://schemas.openxmlformats.org/wordprocessingml/2006/main">
        <w:t xml:space="preserve">2: Римдиктер 3:4 Кудай чын болсун, бирок ар бир адам жалганчы.</w:t>
      </w:r>
    </w:p>
    <w:p/>
    <w:p>
      <w:r xmlns:w="http://schemas.openxmlformats.org/wordprocessingml/2006/main">
        <w:t xml:space="preserve">Сепания 3:5 Адилет Теңир анын ортосунда. ал мыйзамсыздык кылбайт, ал күн сайын эртең менен өзүнүн өкүмүн ачыкка чыгарат, ал ишке ашпайт. Ал эми адилетсиз адам уятты билбейт.</w:t>
      </w:r>
    </w:p>
    <w:p/>
    <w:p>
      <w:r xmlns:w="http://schemas.openxmlformats.org/wordprocessingml/2006/main">
        <w:t xml:space="preserve">Адилеттүү Теңир Өз элинин арасында жашайт жана эч кандай жамандык кылбайт. Ал күн сайын эртең менен өзүнүн өкүмүн ачып, ишке ашпайт, бирок адилетсиздер уялышпайт.</w:t>
      </w:r>
    </w:p>
    <w:p/>
    <w:p>
      <w:r xmlns:w="http://schemas.openxmlformats.org/wordprocessingml/2006/main">
        <w:t xml:space="preserve">1. Адилдик менен жашоо: Адилет Теңир жана Анын соту</w:t>
      </w:r>
    </w:p>
    <w:p/>
    <w:p>
      <w:r xmlns:w="http://schemas.openxmlformats.org/wordprocessingml/2006/main">
        <w:t xml:space="preserve">2. Адилетсиздикти түшүнүү: Уялбаган адилетсиздик</w:t>
      </w:r>
    </w:p>
    <w:p/>
    <w:p>
      <w:r xmlns:w="http://schemas.openxmlformats.org/wordprocessingml/2006/main">
        <w:t xml:space="preserve">1. Забур 37:28 - Анткени Теңир акыйкаттыкты сүйөт, Өзүнүн ыйыктарын таштабайт. алар түбөлүккө сакталат, бирок ыймансыздардын тукуму жок кылынат.</w:t>
      </w:r>
    </w:p>
    <w:p/>
    <w:p>
      <w:r xmlns:w="http://schemas.openxmlformats.org/wordprocessingml/2006/main">
        <w:t xml:space="preserve">2. Римдиктер 2:15 - Бул алардын жүрөгүнө жазылган Мыйзамдын ишин көрсөтүп турат, алардын абийири да күбөлөндүрөт, бири-бирин айыптап же актап жатканда алардын ойлору маанисиз.</w:t>
      </w:r>
    </w:p>
    <w:p/>
    <w:p>
      <w:r xmlns:w="http://schemas.openxmlformats.org/wordprocessingml/2006/main">
        <w:t xml:space="preserve">Сепания 3:6 Мен элдерди кырдым, алардын мунаралары ээн калды. Мен алардын көчөлөрүн ээн кылдым, эч кимиси өтпөйт, алардын шаарлары талкаланды, адам жок, эч ким жок.</w:t>
      </w:r>
    </w:p>
    <w:p/>
    <w:p>
      <w:r xmlns:w="http://schemas.openxmlformats.org/wordprocessingml/2006/main">
        <w:t xml:space="preserve">Теңир элдерди жана алардын шаарларын жок кылды, аларды ээн, эл жашабай калды.</w:t>
      </w:r>
    </w:p>
    <w:p/>
    <w:p>
      <w:r xmlns:w="http://schemas.openxmlformats.org/wordprocessingml/2006/main">
        <w:t xml:space="preserve">1. Кудайдын соту тез жана толук</w:t>
      </w:r>
    </w:p>
    <w:p/>
    <w:p>
      <w:r xmlns:w="http://schemas.openxmlformats.org/wordprocessingml/2006/main">
        <w:t xml:space="preserve">2. Биз Кудайдын өкүмүнөн качуу үчүн анын эскертүүлөрүнө кулак салышыбыз керек</w:t>
      </w:r>
    </w:p>
    <w:p/>
    <w:p>
      <w:r xmlns:w="http://schemas.openxmlformats.org/wordprocessingml/2006/main">
        <w:t xml:space="preserve">1. Жеремия 4:23-26 Мен жерди көрдүм, мына, ал келбетсиз жана бош экен. жана асман, бирок аларда жарык жок болчу. Мен тоолорду көрдүм, алар титиреп, адырлардын баары акырын жылды. Карасам, адам жок, асмандагы канаттуулардын баары учуп кетишкен. Мен карасам, мөмөлүү жер чөл экен, анын бардык шаарлары Теңирдин алдында, Анын каардуу каары менен талкаланган.</w:t>
      </w:r>
    </w:p>
    <w:p/>
    <w:p>
      <w:r xmlns:w="http://schemas.openxmlformats.org/wordprocessingml/2006/main">
        <w:t xml:space="preserve">2. Исаия 24:1-3 Мына, Теңир жерди ээн кылып, ээн кылып, аны оодарып, анын тургундарын чачыратып жиберет. Эл кандай болсо, ыйык кызмат кылуучу да ошондой болот. кулга кандай болсо, кожоюнуна да ошондой; күңгө кандай болсо, кожойкесине да ошондой; сатып алуучудай эле, сатуучу менен да; кредитор менен кандай болсо, карыз алуучу менен да ошондой; Сүткордук кылуучуга кандай болсо, сүткорчулукка да ошондой. Жер толугу менен ээн калат, биротоло бузулат, анткени бул сөздү Теңир айтты.</w:t>
      </w:r>
    </w:p>
    <w:p/>
    <w:p>
      <w:r xmlns:w="http://schemas.openxmlformats.org/wordprocessingml/2006/main">
        <w:t xml:space="preserve">Сепания 3:7 Мен: «Менден коркосуң, насаат аласың. Мен аларды кандай жазаласам да, алардын турак-жайы жок кылынбашы керек, бирок алар эрте туруп, бардык иштерин бузуп салышты.</w:t>
      </w:r>
    </w:p>
    <w:p/>
    <w:p>
      <w:r xmlns:w="http://schemas.openxmlformats.org/wordprocessingml/2006/main">
        <w:t xml:space="preserve">Теңир Өз элинен коркуп, насаат алуусун өтүндү, ошондо алардын жазасы жеңилдейт. бирок алар анын эскертүүлөрүнө кулак салбай, бузуку иштерин уланта беришкен.</w:t>
      </w:r>
    </w:p>
    <w:p/>
    <w:p>
      <w:r xmlns:w="http://schemas.openxmlformats.org/wordprocessingml/2006/main">
        <w:t xml:space="preserve">1: Кудай бизди анын окууларынан үйрөнүүгө жана анын осуяттарына ылайык жашоого чакырат.</w:t>
      </w:r>
    </w:p>
    <w:p/>
    <w:p>
      <w:r xmlns:w="http://schemas.openxmlformats.org/wordprocessingml/2006/main">
        <w:t xml:space="preserve">2: Биз Кудайдын эскертүүлөрүнө кулак салышыбыз керек жана күнөө жана жамандыктын жолунан бурулушубуз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Сепания 3:8 Ошондуктан Мен олжого көтөрүлгөн күнгө чейин, Мени күткүлө, дейт Теңир, анткени Мен элдерди чогултууну чечтим, Мен падышалыктарды чогултуш үчүн, аларга Өзүмдүн каарымды төгөм. Менин каардуу каарым, анткени бүт жер жүзү менин көрө албастыгымдын отуна жалмап кетет.</w:t>
      </w:r>
    </w:p>
    <w:p/>
    <w:p>
      <w:r xmlns:w="http://schemas.openxmlformats.org/wordprocessingml/2006/main">
        <w:t xml:space="preserve">Теңир элдерге элдерден өч алуу үчүн тирилгенге чейин Аны күтүүнү буйруйт, анткени Ал алардын үстүнөн Өзүнүн каарын жана каарын төгөт, бүт жер жүзү Анын көрө албастыгынан жалмап жок болот.</w:t>
      </w:r>
    </w:p>
    <w:p/>
    <w:p>
      <w:r xmlns:w="http://schemas.openxmlformats.org/wordprocessingml/2006/main">
        <w:t xml:space="preserve">1. Теңирдин өкүмү жана ырайымы</w:t>
      </w:r>
    </w:p>
    <w:p/>
    <w:p>
      <w:r xmlns:w="http://schemas.openxmlformats.org/wordprocessingml/2006/main">
        <w:t xml:space="preserve">2. Кудайдын көрө албастыгынын күчү</w:t>
      </w:r>
    </w:p>
    <w:p/>
    <w:p>
      <w:r xmlns:w="http://schemas.openxmlformats.org/wordprocessingml/2006/main">
        <w:t xml:space="preserve">1. Забур 2:10-12 - Ошондуктан, падышалар, акылдуу болгула, жер жүзүндөгү соттор, үйрөткүлө. Теңирге коркуу менен кызмат кылгыла, титиреп кубангыла. Уулу ачууланбашы үчүн, Уулун өпкүлө, ошондо анын каары кайнаганда, жолдон өлүп каласыңар. Ага таянгандардын баары бактылуу.</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Сепания 3:9 Ошондо мен элге таза тилди берем, алар бардыгы Теңирдин ысмын чакырып, Ага бир тилек менен кызмат кылышсын.</w:t>
      </w:r>
    </w:p>
    <w:p/>
    <w:p>
      <w:r xmlns:w="http://schemas.openxmlformats.org/wordprocessingml/2006/main">
        <w:t xml:space="preserve">Кудай бизге бардыгы Анын ысмын чакырып, Ага бир макулдук менен кызмат кыла турган таза тилди бурат.</w:t>
      </w:r>
    </w:p>
    <w:p/>
    <w:p>
      <w:r xmlns:w="http://schemas.openxmlformats.org/wordprocessingml/2006/main">
        <w:t xml:space="preserve">1. Биримдиктин күчү: Кантип биргелешип иштөө бизди Кудайга жакындата алат</w:t>
      </w:r>
    </w:p>
    <w:p/>
    <w:p>
      <w:r xmlns:w="http://schemas.openxmlformats.org/wordprocessingml/2006/main">
        <w:t xml:space="preserve">2. Тазалык белеги: Тилибизди таза сактоо бизди Кудайга жакындатат</w:t>
      </w:r>
    </w:p>
    <w:p/>
    <w:p>
      <w:r xmlns:w="http://schemas.openxmlformats.org/wordprocessingml/2006/main">
        <w:t xml:space="preserve">1. 1 Корунттуктар 1:10 - Эми, бир туугандар, Мырзабыз Иса Машаяктын ысмы менен силерден суранам: баарыңар бир эле нерсени сүйлөсүңөр, араңарда эч кандай бөлүнүү болбошу керек, тескерисинче, бири-бириңерге жеткилең түрдө биригигиле. ошол эле акыл жана ошол эле сотто.</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Сепания 3:10 Эфиопиянын дарыяларынын аркы өйүзүнөн менин өтүнүчтөрүм, менин чачыраганымдын кызы, Менин тартууларымды алып келишет.</w:t>
      </w:r>
    </w:p>
    <w:p/>
    <w:p>
      <w:r xmlns:w="http://schemas.openxmlformats.org/wordprocessingml/2006/main">
        <w:t xml:space="preserve">Кудайдын эли Эфиопиянын дарыяларынын аркы өйүзүнөн, чачырап кеткендердин кызынан курмандык алып келет.</w:t>
      </w:r>
    </w:p>
    <w:p/>
    <w:p>
      <w:r xmlns:w="http://schemas.openxmlformats.org/wordprocessingml/2006/main">
        <w:t xml:space="preserve">1. Кудайдын элинин күчү: чачырап кеткен кызы кантип курмандыктарды алып келе алат?</w:t>
      </w:r>
    </w:p>
    <w:p/>
    <w:p>
      <w:r xmlns:w="http://schemas.openxmlformats.org/wordprocessingml/2006/main">
        <w:t xml:space="preserve">2. Ишенимдин жемиштери: Теңирге кызмат кылуунун сыйлыктары</w:t>
      </w:r>
    </w:p>
    <w:p/>
    <w:p>
      <w:r xmlns:w="http://schemas.openxmlformats.org/wordprocessingml/2006/main">
        <w:t xml:space="preserve">1. Исаия 43:5-6 - Коркпо, анткени Мен сени мененмин; Мен сенин тукумуңду чыгыштан алып келем, сени батыштан чогултам. Мен түндүккө айтам: Багын, түштүккө: кармаба. уулдарымды алыстан, кыздарымды жердин кыйырынан алып кел.</w:t>
      </w:r>
    </w:p>
    <w:p/>
    <w:p>
      <w:r xmlns:w="http://schemas.openxmlformats.org/wordprocessingml/2006/main">
        <w:t xml:space="preserve">2. Забур 68:31 - Мисирден төрөлөр чыгат; Эфиопия Кудайга колун сунууга шашат.</w:t>
      </w:r>
    </w:p>
    <w:p/>
    <w:p>
      <w:r xmlns:w="http://schemas.openxmlformats.org/wordprocessingml/2006/main">
        <w:t xml:space="preserve">Сепания 3:11 Ошол күнү сен мага каршы кылган бардык иштериң үчүн уялбайсың, анткени ошондо мен сенин араңдан сенин текебердигиңе кубангандарды жок кылам, ошондо сен мындан ары текебер болбойсуң. анткени менин ыйык тоом.</w:t>
      </w:r>
    </w:p>
    <w:p/>
    <w:p>
      <w:r xmlns:w="http://schemas.openxmlformats.org/wordprocessingml/2006/main">
        <w:t xml:space="preserve">Кудай Кудайга каршы чыккандар мындан ары Анын ыйык тоосу үчүн текеберленбей турганын убада кылат.</w:t>
      </w:r>
    </w:p>
    <w:p/>
    <w:p>
      <w:r xmlns:w="http://schemas.openxmlformats.org/wordprocessingml/2006/main">
        <w:t xml:space="preserve">1. Текебердик кулаганга чейин барат: Сепания 3:11 жөнүндө ой жүгүртүү</w:t>
      </w:r>
    </w:p>
    <w:p/>
    <w:p>
      <w:r xmlns:w="http://schemas.openxmlformats.org/wordprocessingml/2006/main">
        <w:t xml:space="preserve">2. Момундук менен кубангыла: Кудайдын ырайымы аркылуу күч-кубат табуу</w:t>
      </w:r>
    </w:p>
    <w:p/>
    <w:p>
      <w:r xmlns:w="http://schemas.openxmlformats.org/wordprocessingml/2006/main">
        <w:t xml:space="preserve">1. Римдиктер 12:3 - «Мага берилген ырайымдын аркасында мен силердин араңардагы ар бириңерге айтам: өзүңөр жөнүндө өзүңөр ойлогондон жогору ойлобогула, тескерисинче, ар бириңер Кудайга болгон ишенимдин өлчөмүнө жараша акыл-эстүүлүк менен ойлонгула. тапшырды».</w:t>
      </w:r>
    </w:p>
    <w:p/>
    <w:p>
      <w:r xmlns:w="http://schemas.openxmlformats.org/wordprocessingml/2006/main">
        <w:t xml:space="preserve">2. Филипиликтер 2:3-4 - "Эч нерсени өзүмчүл амбиция же текебердик менен кылбагыла, бирок момундук менен башкаларды өзүңөргө караганда жогору көргүлө. Ар бириңер өз кызыкчылыгыңарды гана эмес, башкалардын да кызыкчылыгын ойлогула."</w:t>
      </w:r>
    </w:p>
    <w:p/>
    <w:p>
      <w:r xmlns:w="http://schemas.openxmlformats.org/wordprocessingml/2006/main">
        <w:t xml:space="preserve">Сепания 3:12 Мен сенин араңда кыйналган жана жакыр элди калтырам, алар Теңирдин ысымына таянышат.</w:t>
      </w:r>
    </w:p>
    <w:p/>
    <w:p>
      <w:r xmlns:w="http://schemas.openxmlformats.org/wordprocessingml/2006/main">
        <w:t xml:space="preserve">Кудай өз элинин ортосуна кыйналган жана жакыр элди калтырат, алар Теңирдин ысымына таянышат.</w:t>
      </w:r>
    </w:p>
    <w:p/>
    <w:p>
      <w:r xmlns:w="http://schemas.openxmlformats.org/wordprocessingml/2006/main">
        <w:t xml:space="preserve">1. Ишенимдин күчү Теңирдин атынан</w:t>
      </w:r>
    </w:p>
    <w:p/>
    <w:p>
      <w:r xmlns:w="http://schemas.openxmlformats.org/wordprocessingml/2006/main">
        <w:t xml:space="preserve">2. Теңир аркылуу жакырчылыкты жана азапты жеңүү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Сепания 3:13 Ысрайылдын калдыгы мыйзамсыздык кылбайт, жалган сүйлөбөйт. Алардын оозунан алдамчы тил табылбайт, анткени алар тамактанышат, жатышат, аларды эч ким коркута албайт.</w:t>
      </w:r>
    </w:p>
    <w:p/>
    <w:p>
      <w:r xmlns:w="http://schemas.openxmlformats.org/wordprocessingml/2006/main">
        <w:t xml:space="preserve">Ысрайылдын калдыгы коркунучсуз, чындык жана адил жашоо өткөрөт.</w:t>
      </w:r>
    </w:p>
    <w:p/>
    <w:p>
      <w:r xmlns:w="http://schemas.openxmlformats.org/wordprocessingml/2006/main">
        <w:t xml:space="preserve">1. Коркууну адилдик аркылуу жеңүү</w:t>
      </w:r>
    </w:p>
    <w:p/>
    <w:p>
      <w:r xmlns:w="http://schemas.openxmlformats.org/wordprocessingml/2006/main">
        <w:t xml:space="preserve">2. Биздин жашообуздагы чындыктын күчү</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Ышайа 26:3 - Сага ишенгендиктен, анын акылы сенде болгон аны тынчтыкта сактайсың.</w:t>
      </w:r>
    </w:p>
    <w:p/>
    <w:p>
      <w:r xmlns:w="http://schemas.openxmlformats.org/wordprocessingml/2006/main">
        <w:t xml:space="preserve">Сепания 3:14 Сион кызы, ырда! кыйкыр, Ысрайыл! Иерусалим кызы, бүт жүрөгүң менен кубан жана кубан.</w:t>
      </w:r>
    </w:p>
    <w:p/>
    <w:p>
      <w:r xmlns:w="http://schemas.openxmlformats.org/wordprocessingml/2006/main">
        <w:t xml:space="preserve">Теңир Сиондун жана Иерусалимдин элин бүт жүрөгү менен кубанууга чакырып жатат.</w:t>
      </w:r>
    </w:p>
    <w:p/>
    <w:p>
      <w:r xmlns:w="http://schemas.openxmlformats.org/wordprocessingml/2006/main">
        <w:t xml:space="preserve">1. Кубаныч Теңирден келет - Софония 3:14</w:t>
      </w:r>
    </w:p>
    <w:p/>
    <w:p>
      <w:r xmlns:w="http://schemas.openxmlformats.org/wordprocessingml/2006/main">
        <w:t xml:space="preserve">2. Кубаныч менен кубангыла - Софония 3:14</w:t>
      </w:r>
    </w:p>
    <w:p/>
    <w:p>
      <w:r xmlns:w="http://schemas.openxmlformats.org/wordprocessingml/2006/main">
        <w:t xml:space="preserve">1. Забур 100:1-2 - Теңирге, бүт жер жүзү, кубаныч үчүн кыйкыргыла. Теңирге кубаныч менен сыйынгыла; анын алдына кубанычтуу ырлар менен кел.</w:t>
      </w:r>
    </w:p>
    <w:p/>
    <w:p>
      <w:r xmlns:w="http://schemas.openxmlformats.org/wordprocessingml/2006/main">
        <w:t xml:space="preserve">2. Исаия 12:2-3 - Албетте, Кудай менин куткаруучум; Мен ишенем жана коркпойм. Теңир, Теңир, менин күчүм, менин ырым; ал менин куткаруучум болуп калды. Кубаныч менен сен куткаруу кудуктарынан суу тартасың.</w:t>
      </w:r>
    </w:p>
    <w:p/>
    <w:p>
      <w:r xmlns:w="http://schemas.openxmlformats.org/wordprocessingml/2006/main">
        <w:t xml:space="preserve">Сепания 3:15 Теңир сенин өкүмдөрүңдү жокко чыгарды, душманыңды кууп чыкты. Ысрайылдын падышасы, Теңир, сенин ичиңде, мындан ары жамандык көрбөйсүң.</w:t>
      </w:r>
    </w:p>
    <w:p/>
    <w:p>
      <w:r xmlns:w="http://schemas.openxmlformats.org/wordprocessingml/2006/main">
        <w:t xml:space="preserve">Теңир бардык өкүмдөрдү жокко чыгарып, душманды кууп чыкты, жана Ал Өз элинин арасында жашаш үчүн келди, алар мындан ары жамандыкты көрө алышпайт.</w:t>
      </w:r>
    </w:p>
    <w:p/>
    <w:p>
      <w:r xmlns:w="http://schemas.openxmlformats.org/wordprocessingml/2006/main">
        <w:t xml:space="preserve">1. Теңирдин күчү: Анын катышуусу кантип баарын өзгөртөт</w:t>
      </w:r>
    </w:p>
    <w:p/>
    <w:p>
      <w:r xmlns:w="http://schemas.openxmlformats.org/wordprocessingml/2006/main">
        <w:t xml:space="preserve">2. Теңирдин сооронуусу: Анын катышуусу кантип тынчтык алып келет</w:t>
      </w:r>
    </w:p>
    <w:p/>
    <w:p>
      <w:r xmlns:w="http://schemas.openxmlformats.org/wordprocessingml/2006/main">
        <w:t xml:space="preserve">1. Забур 46:7-11 - Себайот Теңир биз менен; Жакыптын Кудайы биздин баш калкалоочу жайыбыз.</w:t>
      </w:r>
    </w:p>
    <w:p/>
    <w:p>
      <w:r xmlns:w="http://schemas.openxmlformats.org/wordprocessingml/2006/main">
        <w:t xml:space="preserve">2. Исаия 12:2 - Мына, Кудай менин куткаруучум; Мен ишенем, коркпойм; Анткени Кудай-Теңир менин күчүм жана менин ырым. Ал менин куткаруучум болуп калды.</w:t>
      </w:r>
    </w:p>
    <w:p/>
    <w:p>
      <w:r xmlns:w="http://schemas.openxmlformats.org/wordprocessingml/2006/main">
        <w:t xml:space="preserve">Сепания 3:16 Ошол күнү Иерусалимге: “Коркпо, Сионго: “Колуң бошобосун”, – деп айтылат.</w:t>
      </w:r>
    </w:p>
    <w:p/>
    <w:p>
      <w:r xmlns:w="http://schemas.openxmlformats.org/wordprocessingml/2006/main">
        <w:t xml:space="preserve">Кудай Иерусалим менен Сионду коркпоого жана алардын колу менен алек болууга үндөйт.</w:t>
      </w:r>
    </w:p>
    <w:p/>
    <w:p>
      <w:r xmlns:w="http://schemas.openxmlformats.org/wordprocessingml/2006/main">
        <w:t xml:space="preserve">1. "Коркпогула: Белгисиз убакта Кудайдын эркин аткаруу"</w:t>
      </w:r>
    </w:p>
    <w:p/>
    <w:p>
      <w:r xmlns:w="http://schemas.openxmlformats.org/wordprocessingml/2006/main">
        <w:t xml:space="preserve">2. «Туруктуулуктун күчү: Кудайдын Падышалыгын куруу менен алек болуу»</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Исаия 40:31 -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Сепания 3:17 Сенин араңдагы Кудай-Теңириң кудуреттүү. куткарып калат, ал сени менен кубанат; ал сүйүүсү менен эс алат, ал сени ырдап кубантат.</w:t>
      </w:r>
    </w:p>
    <w:p/>
    <w:p>
      <w:r xmlns:w="http://schemas.openxmlformats.org/wordprocessingml/2006/main">
        <w:t xml:space="preserve">Теңир кудуреттүү жана куткарып, Өз элине кубаныч менен кубанат.</w:t>
      </w:r>
    </w:p>
    <w:p/>
    <w:p>
      <w:r xmlns:w="http://schemas.openxmlformats.org/wordprocessingml/2006/main">
        <w:t xml:space="preserve">1. Теңирдин кубанычы: Теңирдин кубанычын жашообузда сезүү</w:t>
      </w:r>
    </w:p>
    <w:p/>
    <w:p>
      <w:r xmlns:w="http://schemas.openxmlformats.org/wordprocessingml/2006/main">
        <w:t xml:space="preserve">2. Куткаруучу Кудуреттүү Кудай: Жашообузда Теңирдин Күчүнө күбө болуу</w:t>
      </w:r>
    </w:p>
    <w:p/>
    <w:p>
      <w:r xmlns:w="http://schemas.openxmlformats.org/wordprocessingml/2006/main">
        <w:t xml:space="preserve">1. Ышайа 12:2, «Мына, Кудай менин куткаруучум; мен ишенем, коркпойм, анткени Теңир Теңир менин күчүм жана менин ырым, Ал менин куткаруум болду».</w:t>
      </w:r>
    </w:p>
    <w:p/>
    <w:p>
      <w:r xmlns:w="http://schemas.openxmlformats.org/wordprocessingml/2006/main">
        <w:t xml:space="preserve">2. Римдиктерге 15:13, "Эми үмүттүн Кудайы, Ыйык Рухтун күчү аркылуу үмүткө ээ болушуңар үчүн, ишенимиңерде силерди бардык кубанычка жана тынчтыкка толтурсун".</w:t>
      </w:r>
    </w:p>
    <w:p/>
    <w:p>
      <w:r xmlns:w="http://schemas.openxmlformats.org/wordprocessingml/2006/main">
        <w:t xml:space="preserve">Сепания 3:18 Мен салтанаттуу жыйынга кайгыргандарды, сенден болгондорду, анын маскаралыгы оор болгондорду чогултам.</w:t>
      </w:r>
    </w:p>
    <w:p/>
    <w:p>
      <w:r xmlns:w="http://schemas.openxmlformats.org/wordprocessingml/2006/main">
        <w:t xml:space="preserve">Кудай кайгыга баткан адамдарды салтанаттуу жыйынга чогултуп, аларды каралоо жүгүн жеңилдетет.</w:t>
      </w:r>
    </w:p>
    <w:p/>
    <w:p>
      <w:r xmlns:w="http://schemas.openxmlformats.org/wordprocessingml/2006/main">
        <w:t xml:space="preserve">1. Кудай чогулткан кубаныч</w:t>
      </w:r>
    </w:p>
    <w:p/>
    <w:p>
      <w:r xmlns:w="http://schemas.openxmlformats.org/wordprocessingml/2006/main">
        <w:t xml:space="preserve">2. Кудайдын убадаларынын жубатуулугун кабыл алуу</w:t>
      </w:r>
    </w:p>
    <w:p/>
    <w:p>
      <w:r xmlns:w="http://schemas.openxmlformats.org/wordprocessingml/2006/main">
        <w:t xml:space="preserve">1. Ышайа 40:1-2 "Элимди соорот, соорот, дейт сенин Кудайың. Иерусалимге жумшак сүйлө жана ага анын оор кызматы аяктаганын, анын күнөөсү төлөнүп, Кудайдан алганын жар сал. Анын бардык күнөөлөрү үчүн Теңирдин колу эки эселенген».</w:t>
      </w:r>
    </w:p>
    <w:p/>
    <w:p>
      <w:r xmlns:w="http://schemas.openxmlformats.org/wordprocessingml/2006/main">
        <w:t xml:space="preserve">2. Забур 147:3: «Ал жаралангандарды айыктырат, жарааттарын байлайт».</w:t>
      </w:r>
    </w:p>
    <w:p/>
    <w:p>
      <w:r xmlns:w="http://schemas.openxmlformats.org/wordprocessingml/2006/main">
        <w:t xml:space="preserve">Сепания 3:19 Мына, ошол убакта Мен сени кыйнагандын баарын жок кылам, токтоп турганды куткарам, куулганды чогултам. Мен аларды маскара болгон бардык жерде даңктап, атак-даңкка бөлөм.</w:t>
      </w:r>
    </w:p>
    <w:p/>
    <w:p>
      <w:r xmlns:w="http://schemas.openxmlformats.org/wordprocessingml/2006/main">
        <w:t xml:space="preserve">Ошол убакта Кудай кыйналгандарды жана куулгандарды куткарып, калыбына келтирет.</w:t>
      </w:r>
    </w:p>
    <w:p/>
    <w:p>
      <w:r xmlns:w="http://schemas.openxmlformats.org/wordprocessingml/2006/main">
        <w:t xml:space="preserve">1. Кудайдын калыбына келтирүү убадасы - кыйынчылык учурунда Кудайдын ишенимдүү экенин көрсөтүү</w:t>
      </w:r>
    </w:p>
    <w:p/>
    <w:p>
      <w:r xmlns:w="http://schemas.openxmlformats.org/wordprocessingml/2006/main">
        <w:t xml:space="preserve">2. Азаптын ортосундагы үмүт – Кудайдын өчпөс сүйүүсүнөн күч-кубат табуу</w:t>
      </w:r>
    </w:p>
    <w:p/>
    <w:p>
      <w:r xmlns:w="http://schemas.openxmlformats.org/wordprocessingml/2006/main">
        <w:t xml:space="preserve">1. Исаия 40:29-31 - Ал алсырагандарга күч берет, алсыздарга күч-кубат берет.</w:t>
      </w:r>
    </w:p>
    <w:p/>
    <w:p>
      <w:r xmlns:w="http://schemas.openxmlformats.org/wordprocessingml/2006/main">
        <w:t xml:space="preserve">2. Забур 147:3 - Ал жаралангандарды айыктырат, жараларын таңат.</w:t>
      </w:r>
    </w:p>
    <w:p/>
    <w:p>
      <w:r xmlns:w="http://schemas.openxmlformats.org/wordprocessingml/2006/main">
        <w:t xml:space="preserve">Сепания 3:20 Мен сени ошол убакта, сени чогулткан убакта кайра алып келем, анткени сенин көз алдыңда туткунуңду кайтарып бергенимде, сени жер жүзүндөгү бардык элдердин арасында атак-даңкка бөлөм, – дейт Жахаба.</w:t>
      </w:r>
    </w:p>
    <w:p/>
    <w:p>
      <w:r xmlns:w="http://schemas.openxmlformats.org/wordprocessingml/2006/main">
        <w:t xml:space="preserve">Кудай Өз элин кайра калыбына келтирип, аларды жер жүзүндөгү бардык адамдардын арасында ысымга жана даңкка айландырууну убада кылат.</w:t>
      </w:r>
    </w:p>
    <w:p/>
    <w:p>
      <w:r xmlns:w="http://schemas.openxmlformats.org/wordprocessingml/2006/main">
        <w:t xml:space="preserve">1. Кудайдын калыбына келтирүү убадасы</w:t>
      </w:r>
    </w:p>
    <w:p/>
    <w:p>
      <w:r xmlns:w="http://schemas.openxmlformats.org/wordprocessingml/2006/main">
        <w:t xml:space="preserve">2. Теңирдин ишенимдүүлүгү</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Исаия 43:4 - Сен менин көз алдымда кымбатсың, урматтуусуң, мен сени сүйөм.</w:t>
      </w:r>
    </w:p>
    <w:p/>
    <w:p>
      <w:r xmlns:w="http://schemas.openxmlformats.org/wordprocessingml/2006/main">
        <w:t xml:space="preserve">Акай китебинин 1-бөлүмүндө Теңирдин ийбадатканасын кайра курууга көңүл бурбаган Жүйүт элине кайрылат. Бөлүм Кудайдын үйүн биринчи орунга коюунун маанилүүлүгүн жана алардын кайдыгерлигинин кесепеттерин баса белгилейт.</w:t>
      </w:r>
    </w:p>
    <w:p/>
    <w:p>
      <w:r xmlns:w="http://schemas.openxmlformats.org/wordprocessingml/2006/main">
        <w:t xml:space="preserve">1-абзац: Бөлүм Теңирдин Акай пайгамбар аркылуу айткан кабары менен башталат. Эл ибадатканага көңүл бурбай, өз үйлөрүн биринчи орунга койгону үчүн ашкереленген. Алар Кудайдын үйү урандылар алдында турганда, эмне үчүн жакшы жабдылган үйлөрүндө жашашат деп сурашат (Аггай 1:1—4).</w:t>
      </w:r>
    </w:p>
    <w:p/>
    <w:p>
      <w:r xmlns:w="http://schemas.openxmlformats.org/wordprocessingml/2006/main">
        <w:t xml:space="preserve">2-абзац: Бөлүм аларга кайдыгер мамиле кылуунун кесепеттерин баса белгилейт. Эл көп септи, бирок аз жыйнап, жашоосунда канааттануу жана тартыштык сезилди. Кудай аларды өз жолдорун ойлонууга чакырып, тоого чыгып, отун алып келүүгө жана ийбадаткананы кайра курууга үндөйт (Аггай 1:5—8).</w:t>
      </w:r>
    </w:p>
    <w:p/>
    <w:p>
      <w:r xmlns:w="http://schemas.openxmlformats.org/wordprocessingml/2006/main">
        <w:t xml:space="preserve">3-абзац: Бөлүм элдин кабарга болгон жообун сүрөттөйт. Алар Теңирдин үнүн угуп, ийбадаткананы кайра куруу үчүн материалдарды чогултушат. Акай пайгамбар Кудай алар менен экенине жана алардын аракеттерине батасын берерине ынандыруу менен аларды бекемдейт (Аггай 1:12—15).</w:t>
      </w:r>
    </w:p>
    <w:p/>
    <w:p>
      <w:r xmlns:w="http://schemas.openxmlformats.org/wordprocessingml/2006/main">
        <w:t xml:space="preserve">Кыскача айтканда,</w:t>
      </w:r>
    </w:p>
    <w:p>
      <w:r xmlns:w="http://schemas.openxmlformats.org/wordprocessingml/2006/main">
        <w:t xml:space="preserve">Акай китебинин 1-бөлүмүндө Теңирдин ийбадатканасын кайра курууга көңүл бурбаган Жүйүт элине кайрылат.</w:t>
      </w:r>
    </w:p>
    <w:p/>
    <w:p>
      <w:r xmlns:w="http://schemas.openxmlformats.org/wordprocessingml/2006/main">
        <w:t xml:space="preserve">Ибадатканага караганда өз үйлөрүн биринчи орунга койгону үчүн ашкерелөө.</w:t>
      </w:r>
    </w:p>
    <w:p>
      <w:r xmlns:w="http://schemas.openxmlformats.org/wordprocessingml/2006/main">
        <w:t xml:space="preserve">Аларга кайдыгерликтин, жетишсиздиктин жана нааразычылыктын кесепети.</w:t>
      </w:r>
    </w:p>
    <w:p>
      <w:r xmlns:w="http://schemas.openxmlformats.org/wordprocessingml/2006/main">
        <w:t xml:space="preserve">Кабарга элдин жообу, Теңирдин үнүн угуу жана кайра курууну баштоо.</w:t>
      </w:r>
    </w:p>
    <w:p/>
    <w:p>
      <w:r xmlns:w="http://schemas.openxmlformats.org/wordprocessingml/2006/main">
        <w:t xml:space="preserve">Акай китебинин бул бөлүмү Жүйүт элин ибадаткананы кайра курууга көңүл бурбай, өз үйлөрүн курууну биринчи орунга койгону үчүн ашкерелеген Теңирдин кабары менен башталат. Алар Кудайдын үйү урандылар алдында турганда, эмне үчүн өздөрүнүн жакшы жабдылган үйлөрүндө жашашат деп сурашат. Бөлүм алардын кайдыгерлигинин кесепеттерин баса белгилейт, анткени алар өздөрүнүн жашоосунда канааттануунун жоктугун жана тартыштыгын башынан өткөрүшкөн. Кудай аларды өз жолдорун карап чыгууга чакырып, материалдарды чогултуп, ийбадаткананы кайра курууга үндөйт. Эл Теңирдин үнүн угуп, кайра куруу ишин баштоо менен кабарга жооп берет. Акай пайгамбар аларды Кудай алар менен экенине жана алардын аракеттерине батасын берерине ынандыруу менен бекемдейт. Бул бөлүмдө Кудайдын үйүн биринчи орунга коюунун маанилүүлүгү жана ибадаткананы калыбына келтирүүдө элдин иш-аракети керектиги баса белгиленет.</w:t>
      </w:r>
    </w:p>
    <w:p/>
    <w:p>
      <w:r xmlns:w="http://schemas.openxmlformats.org/wordprocessingml/2006/main">
        <w:t xml:space="preserve">Акай 1:1 Дарий падышанын башкаруусунун экинчи жылында, алтынчы айдын биринчи күнү, Жүйүт башкаруучусу Шаалтиелдин уулу Зоробабелге жана Жашыяга Теңирден Акай пайгамбар аркылуу сөз болду. башкы ыйык кызмат кылуучу Жоседектин уулу:</w:t>
      </w:r>
    </w:p>
    <w:p/>
    <w:p>
      <w:r xmlns:w="http://schemas.openxmlformats.org/wordprocessingml/2006/main">
        <w:t xml:space="preserve">Кудай ысрайылдыктарга ийбадаткананы курууну буйруйт.</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Кудайдын эркин аткаруунун берекеси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Акай 1:2 Себайот Теңир мындай дейт: “Бул эл: “Теңирдин үйү курула турган убак келе элек”, – дейт.</w:t>
      </w:r>
    </w:p>
    <w:p/>
    <w:p>
      <w:r xmlns:w="http://schemas.openxmlformats.org/wordprocessingml/2006/main">
        <w:t xml:space="preserve">Себайот Теңир сүйлөп, Теңирдин үйүн кура турган убак келе элек деп элдин жообун айтып жатат.</w:t>
      </w:r>
    </w:p>
    <w:p/>
    <w:p>
      <w:r xmlns:w="http://schemas.openxmlformats.org/wordprocessingml/2006/main">
        <w:t xml:space="preserve">1. Кудайдын убактысы жеткилең</w:t>
      </w:r>
    </w:p>
    <w:p/>
    <w:p>
      <w:r xmlns:w="http://schemas.openxmlformats.org/wordprocessingml/2006/main">
        <w:t xml:space="preserve">2. Белгисиздикке моюн сунуу</w:t>
      </w:r>
    </w:p>
    <w:p/>
    <w:p>
      <w:r xmlns:w="http://schemas.openxmlformats.org/wordprocessingml/2006/main">
        <w:t xml:space="preserve">1. Насаатчы 3:11 - Ал бардык нерсени өз убагында кооз кылган.</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Акай 1:3 Ошондо Теңирдин Акай пайгамбар аркылуу айткан сөзү болду:</w:t>
      </w:r>
    </w:p>
    <w:p/>
    <w:p>
      <w:r xmlns:w="http://schemas.openxmlformats.org/wordprocessingml/2006/main">
        <w:t xml:space="preserve">Кудай Акай пайгамбар аркылуу Ысрайыл элине ийбадаткананы кайра курууну эскерткен.</w:t>
      </w:r>
    </w:p>
    <w:p/>
    <w:p>
      <w:r xmlns:w="http://schemas.openxmlformats.org/wordprocessingml/2006/main">
        <w:t xml:space="preserve">1. Кудай ишенимдүү: ийбадаткананы кайра курууну эстөө</w:t>
      </w:r>
    </w:p>
    <w:p/>
    <w:p>
      <w:r xmlns:w="http://schemas.openxmlformats.org/wordprocessingml/2006/main">
        <w:t xml:space="preserve">2. Кудайдын иштерине артыкчылык берүү: ийбадаткананы курууга чакыруу</w:t>
      </w:r>
    </w:p>
    <w:p/>
    <w:p>
      <w:r xmlns:w="http://schemas.openxmlformats.org/wordprocessingml/2006/main">
        <w:t xml:space="preserve">1. Еврейлер 13:8 - Ыйса Машайак кечээ, бүгүн жана түбөлүккө бирдей.</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Акай 1:4 Оо, бул үй ээн болуп, өзүңөрдүн короолуу үйлөрүңөрдө жашай турган убактыңар жеттиби?</w:t>
      </w:r>
    </w:p>
    <w:p/>
    <w:p>
      <w:r xmlns:w="http://schemas.openxmlformats.org/wordprocessingml/2006/main">
        <w:t xml:space="preserve">Акай Кудайдын ийбадатканасы талкаланып жатканда эмне үчүн эл кымбат үйлөрдө жашап жатканын сурайт.</w:t>
      </w:r>
    </w:p>
    <w:p/>
    <w:p>
      <w:r xmlns:w="http://schemas.openxmlformats.org/wordprocessingml/2006/main">
        <w:t xml:space="preserve">1. Кудай өзүнүн ишин өзүбүздүн ишибизден жогору коюшубузду каалайт.</w:t>
      </w:r>
    </w:p>
    <w:p/>
    <w:p>
      <w:r xmlns:w="http://schemas.openxmlformats.org/wordprocessingml/2006/main">
        <w:t xml:space="preserve">2. Чыныгы Устатыбыздын ким экенин дайыма эстен чыгарбашыбыз керек.</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Акай 1:5 Ошондуктан Себайот Теңир мындай дейт: Жолдоруңузду карап көрүңүз.</w:t>
      </w:r>
    </w:p>
    <w:p/>
    <w:p>
      <w:r xmlns:w="http://schemas.openxmlformats.org/wordprocessingml/2006/main">
        <w:t xml:space="preserve">Себайот Теңир элге өз жолдорун ойлонууну буйруйт.</w:t>
      </w:r>
    </w:p>
    <w:p/>
    <w:p>
      <w:r xmlns:w="http://schemas.openxmlformats.org/wordprocessingml/2006/main">
        <w:t xml:space="preserve">1. Ыйыгылыкта жашоо Сиздин жолдоруңузду эске алыңыз</w:t>
      </w:r>
    </w:p>
    <w:p/>
    <w:p>
      <w:r xmlns:w="http://schemas.openxmlformats.org/wordprocessingml/2006/main">
        <w:t xml:space="preserve">2. Кудайдын мээримдүү эскертүүсү Жолуңарга көңүл бургула</w:t>
      </w:r>
    </w:p>
    <w:p/>
    <w:p>
      <w:r xmlns:w="http://schemas.openxmlformats.org/wordprocessingml/2006/main">
        <w:t xml:space="preserve">1. Мыйзам 8:11-20 - Кудайдын ишенимдүүлүгүн жана кам көрүүсүн карап көрөлү.</w:t>
      </w:r>
    </w:p>
    <w:p/>
    <w:p>
      <w:r xmlns:w="http://schemas.openxmlformats.org/wordprocessingml/2006/main">
        <w:t xml:space="preserve">2. Насаатчы 12:13-14 - Иштериңе көңүл бур жана Кудайдын буйруктарын аткар.</w:t>
      </w:r>
    </w:p>
    <w:p/>
    <w:p>
      <w:r xmlns:w="http://schemas.openxmlformats.org/wordprocessingml/2006/main">
        <w:t xml:space="preserve">Акай 1:6 Силер көп септиңер, аз алып келдиңер. жейсиңер, бирок жетишпейсиңер; ичип жатасыңар, бирок ичкен жоксуңар; силер кийесиңер, бирок жылуу эч нерсе жок; Ал эми ким эмгек акысын тапса, аны тешиктери бар баштыкка салып алат.</w:t>
      </w:r>
    </w:p>
    <w:p/>
    <w:p>
      <w:r xmlns:w="http://schemas.openxmlformats.org/wordprocessingml/2006/main">
        <w:t xml:space="preserve">Израил эли талыкпай эмгектенип жатат, бирок алардын күч-аракети аларды тамак-аш, суусундук жана кийим-кече менен камсыз кылуу үчүн жетишсиз болгондуктан, алардын мээнетинин кайтарымын көргөн жок.</w:t>
      </w:r>
    </w:p>
    <w:p/>
    <w:p>
      <w:r xmlns:w="http://schemas.openxmlformats.org/wordprocessingml/2006/main">
        <w:t xml:space="preserve">1. Ишенимдүү эмгектин баталары - Кантип эмгегибизден максималдуу пайда алып, Кудайга таянсак болот?</w:t>
      </w:r>
    </w:p>
    <w:p/>
    <w:p>
      <w:r xmlns:w="http://schemas.openxmlformats.org/wordprocessingml/2006/main">
        <w:t xml:space="preserve">2. Кыйынчылыктарга туруштук берүү - Сыйлыктар аз болсо да талыкпай иштөөнүн маанилүүлүгү</w:t>
      </w:r>
    </w:p>
    <w:p/>
    <w:p>
      <w:r xmlns:w="http://schemas.openxmlformats.org/wordprocessingml/2006/main">
        <w:t xml:space="preserve">1. Матай 6:19-21 - "Жер бетинде көпөлөктөр менен курт-кумурскалар жок кылган, уурулар кирип, уурдап кетүүчү кенчтерди чогултпагыла. Ал жерде өзүңөр үчүн байлыктарды асманга чогулткула, анда көпөлөктөр менен курт-кумурскалар жок кылбайт. , Уурулар кирип, уурдабаган жерде, анткени байлыгың кайда болсо, жүрөгүң да ошол жерде болот.</w:t>
      </w:r>
    </w:p>
    <w:p/>
    <w:p>
      <w:r xmlns:w="http://schemas.openxmlformats.org/wordprocessingml/2006/main">
        <w:t xml:space="preserve">2. Колоссалыктар 3:23-24 «Эмне кылбагыла, аны бүт жүрөгүңөр менен аткаргыла, адам кожоюндары үчүн эмес, Теңир үчүн иштегендей, анткени силер Теңирден сыйлык катары мурас аларыңарды билесиңер. силер кызмат кылып жаткан Теңир Машайакка.</w:t>
      </w:r>
    </w:p>
    <w:p/>
    <w:p>
      <w:r xmlns:w="http://schemas.openxmlformats.org/wordprocessingml/2006/main">
        <w:t xml:space="preserve">Акай 1:7 Себайот Теңир мындай дейт: Жолдоруңузду карап көрүңүз.</w:t>
      </w:r>
    </w:p>
    <w:p/>
    <w:p>
      <w:r xmlns:w="http://schemas.openxmlformats.org/wordprocessingml/2006/main">
        <w:t xml:space="preserve">Себайот Теңир Ысрайыл уулдарынан өз жолдорун карап көрүүнү талап кылат.</w:t>
      </w:r>
    </w:p>
    <w:p/>
    <w:p>
      <w:r xmlns:w="http://schemas.openxmlformats.org/wordprocessingml/2006/main">
        <w:t xml:space="preserve">1. Кудайдын ырайымына ээ болуу үчүн баарыбыз өзүбүздүн жолдорубузду ойлонушубуз керек.</w:t>
      </w:r>
    </w:p>
    <w:p/>
    <w:p>
      <w:r xmlns:w="http://schemas.openxmlformats.org/wordprocessingml/2006/main">
        <w:t xml:space="preserve">2. Себайот Теңир биздин ой жүгүртүшүбүздү жана жакшы жакка өзгөрүшүбүздү каалайт.</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Акай 1:8 Тоого чыгып, отун алып кел, үй кур. Мен андан ырахат алам, даңкталам, – дейт Теңир.</w:t>
      </w:r>
    </w:p>
    <w:p/>
    <w:p>
      <w:r xmlns:w="http://schemas.openxmlformats.org/wordprocessingml/2006/main">
        <w:t xml:space="preserve">Бул үзүндү момундарды ишенимин ишке ашырууга жана Кудайдын үйүн куруу үчүн талыкпай иштөөгө үндөйт.</w:t>
      </w:r>
    </w:p>
    <w:p/>
    <w:p>
      <w:r xmlns:w="http://schemas.openxmlformats.org/wordprocessingml/2006/main">
        <w:t xml:space="preserve">1. "Ишеним жана иштер: Кудайга кызмат кылуу эмнени билдирет?"</w:t>
      </w:r>
    </w:p>
    <w:p/>
    <w:p>
      <w:r xmlns:w="http://schemas.openxmlformats.org/wordprocessingml/2006/main">
        <w:t xml:space="preserve">2. "Ишенимге курулган үй: Акай Кудайга кызмат кылуу жөнүндө эмнени үйрөтөт"</w:t>
      </w:r>
    </w:p>
    <w:p/>
    <w:p>
      <w:r xmlns:w="http://schemas.openxmlformats.org/wordprocessingml/2006/main">
        <w:t xml:space="preserve">1. Жакып 2:14-17 - Бир туугандарым, кимдир бирөө ишенимим бар деп, бирок иштери жок десе, андан эмне пайда? Ошол ишеним аны сактап кала алабы?</w:t>
      </w:r>
    </w:p>
    <w:p/>
    <w:p>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Акай 1:9 Силер көптү күттүңөр, бирок аз болду. Силер аны үйгө алып келгенде, мен аны үйлөп койдум. Неге? – дейт Себайот Теңир. Менин үйүм ээн болгондуктан, ар кимиси өз үйүнө чуркап барасыңар.</w:t>
      </w:r>
    </w:p>
    <w:p/>
    <w:p>
      <w:r xmlns:w="http://schemas.openxmlformats.org/wordprocessingml/2006/main">
        <w:t xml:space="preserve">Теңир Жүйүт элин өз үйлөрүн куруп жатканда, ийбадатканасын карабаганы үчүн жазалайт.</w:t>
      </w:r>
    </w:p>
    <w:p/>
    <w:p>
      <w:r xmlns:w="http://schemas.openxmlformats.org/wordprocessingml/2006/main">
        <w:t xml:space="preserve">1. Кудайдын үйүн куруу: Кудайды биринчи орунга коюуга чакырык</w:t>
      </w:r>
    </w:p>
    <w:p/>
    <w:p>
      <w:r xmlns:w="http://schemas.openxmlformats.org/wordprocessingml/2006/main">
        <w:t xml:space="preserve">2. Аллахтын буйруктарын аткаруунун берекеси</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Малахия 3:10, Менин үйүмдө тамак болушу үчүн, ондукту кампага толук алып кел. Ошентип, мени сынап көр, – дейт Себайот Теңир, – эгер мен силерге асмандын терезелерин ачып, муктаждык болмоюнча, силерге бата төкпөсөм.</w:t>
      </w:r>
    </w:p>
    <w:p/>
    <w:p>
      <w:r xmlns:w="http://schemas.openxmlformats.org/wordprocessingml/2006/main">
        <w:t xml:space="preserve">Акай 1:10 Ошентип, сенин үстүңдөгү асман шүүдүрүмдөн, ал эми жер өз жемишинен калды.</w:t>
      </w:r>
    </w:p>
    <w:p/>
    <w:p>
      <w:r xmlns:w="http://schemas.openxmlformats.org/wordprocessingml/2006/main">
        <w:t xml:space="preserve">Асман шүүдүрүм бербеши үчүн, жер жемиш бербеши үчүн Аллах кургакчылыкты жаратты.</w:t>
      </w:r>
    </w:p>
    <w:p/>
    <w:p>
      <w:r xmlns:w="http://schemas.openxmlformats.org/wordprocessingml/2006/main">
        <w:t xml:space="preserve">1. Кудайдын ырайымы: Кудай азап-кайгыга эмне үчүн жол берет?</w:t>
      </w:r>
    </w:p>
    <w:p/>
    <w:p>
      <w:r xmlns:w="http://schemas.openxmlformats.org/wordprocessingml/2006/main">
        <w:t xml:space="preserve">2. Кудайдын Эгедерлиги: Күрөштүн максатын түшүнүү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Акай 1:11: Мен жерге, тоолорго, данга, жаңы шарапка, майга, жер өстүргөнгө, адамдарга жана адамдарга кургакчылык чакырдым. мал, жана бардык кол эмгеги менен.</w:t>
      </w:r>
    </w:p>
    <w:p/>
    <w:p>
      <w:r xmlns:w="http://schemas.openxmlformats.org/wordprocessingml/2006/main">
        <w:t xml:space="preserve">Кудай жерди, тоолорду, адамдардын жана жаныбарлардын бардык эмгегин кургакчылыкка чакырды.</w:t>
      </w:r>
    </w:p>
    <w:p/>
    <w:p>
      <w:r xmlns:w="http://schemas.openxmlformats.org/wordprocessingml/2006/main">
        <w:t xml:space="preserve">1. Биздин иш-аракеттерибиздин натыйжалары - Акай 1:11</w:t>
      </w:r>
    </w:p>
    <w:p/>
    <w:p>
      <w:r xmlns:w="http://schemas.openxmlformats.org/wordprocessingml/2006/main">
        <w:t xml:space="preserve">2. Кыйынчылык маалында Кудайдын Эгедерлиги - Акай 1:11</w:t>
      </w:r>
    </w:p>
    <w:p/>
    <w:p>
      <w:r xmlns:w="http://schemas.openxmlformats.org/wordprocessingml/2006/main">
        <w:t xml:space="preserve">1. Мыйзам 28:23-24 - "Жана сенин башыңдын үстүндөгү асманың жез, астыңдагы жер темир болот. Теңир сенин жериңди топурак жана топурак кылып жаадырат: Асмандан ал болот. Сен жок кылынгыча, үстүңө түш».</w:t>
      </w:r>
    </w:p>
    <w:p/>
    <w:p>
      <w:r xmlns:w="http://schemas.openxmlformats.org/wordprocessingml/2006/main">
        <w:t xml:space="preserve">2. Амос 4:7 - "Ошондой эле оруп-жыюуга дагы үч ай калганда, жамгырды силерден токтоттум: бир шаарга жамгыр жаадырдым, экинчи шаарга жамгыр жаадырбадым: бир бөлүгү. жамгыр жааса, жамгыр жааган жер соолуп калган жок».</w:t>
      </w:r>
    </w:p>
    <w:p/>
    <w:p>
      <w:r xmlns:w="http://schemas.openxmlformats.org/wordprocessingml/2006/main">
        <w:t xml:space="preserve">Акай 1:12 Ошондо Шаалтиелдин уулу Зоробабел жана башкы ыйык кызмат кылуучу Жоседектин уулу Жашыя бүт элдин калдыгы менен өздөрүнүн Кудай-Теңиринин үнүн жана Теңирдей болуп Акай пайгамбардын сөздөрүн аткарышты. Аны алардын Кудайы жибергендиктен, эл Теңирден коркту.</w:t>
      </w:r>
    </w:p>
    <w:p/>
    <w:p>
      <w:r xmlns:w="http://schemas.openxmlformats.org/wordprocessingml/2006/main">
        <w:t xml:space="preserve">Зоробабел, Жашыя жана башка эл Кудайды урматтап, Теңирдин жана Акай пайгамбардын сөзүнө баш ийишти.</w:t>
      </w:r>
    </w:p>
    <w:p/>
    <w:p>
      <w:r xmlns:w="http://schemas.openxmlformats.org/wordprocessingml/2006/main">
        <w:t xml:space="preserve">1. Кудайдын Сөзүнө баш ийүүнүн күчү</w:t>
      </w:r>
    </w:p>
    <w:p/>
    <w:p>
      <w:r xmlns:w="http://schemas.openxmlformats.org/wordprocessingml/2006/main">
        <w:t xml:space="preserve">2. Бардык нерседе Аллахтан коркуу</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Забур 111:10 - "Теңирден коркуу - акылмандыктын башталышы; аны аткаргандардын баары жакшы түшүнүккө ээ. Анын даңкы түбөлүктүү!"</w:t>
      </w:r>
    </w:p>
    <w:p/>
    <w:p>
      <w:r xmlns:w="http://schemas.openxmlformats.org/wordprocessingml/2006/main">
        <w:t xml:space="preserve">Акай 1:13 Ошондо Теңирдин кабарчысы Акай элге Теңирдин кабарында мындай деди: «Мен силер мененмин, – дейт Теңир.</w:t>
      </w:r>
    </w:p>
    <w:p/>
    <w:p>
      <w:r xmlns:w="http://schemas.openxmlformats.org/wordprocessingml/2006/main">
        <w:t xml:space="preserve">Теңирдин кабарчысы Акай элге Теңирден кабар айтып, Анын алар менен экенине ынандырды.</w:t>
      </w:r>
    </w:p>
    <w:p/>
    <w:p>
      <w:r xmlns:w="http://schemas.openxmlformats.org/wordprocessingml/2006/main">
        <w:t xml:space="preserve">1. Кудай ар дайым биз менен: Акайдан сооронуу 1:13</w:t>
      </w:r>
    </w:p>
    <w:p/>
    <w:p>
      <w:r xmlns:w="http://schemas.openxmlformats.org/wordprocessingml/2006/main">
        <w:t xml:space="preserve">2. Кудай менен жүрүү: Кудайдын Акай 1:13төгү убадасына ишенүүнү үйрөнүү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Акай 1:14 Ошондо Теңир Жүйүттүн башкаруучусу Шеалтиелдин уулу Зоробабелдин, башкы ыйык кызмат кылуучу Жоседектин уулу Жашыянын рухун жана элдин бардык калдыгынын рухун козгоду. Алар келип, өздөрүнүн Кудайы, Себайот Теңирдин үйүнө келип иштешти.</w:t>
      </w:r>
    </w:p>
    <w:p/>
    <w:p>
      <w:r xmlns:w="http://schemas.openxmlformats.org/wordprocessingml/2006/main">
        <w:t xml:space="preserve">Теңир башкаруучунун, ыйык кызмат кылуучунун жана Жүйүт элинин рухун козгоду, алар Теңирдин үйүндө иштей башташты.</w:t>
      </w:r>
    </w:p>
    <w:p/>
    <w:p>
      <w:r xmlns:w="http://schemas.openxmlformats.org/wordprocessingml/2006/main">
        <w:t xml:space="preserve">1. Рухтун күчү: Кудай жүрөгүбүздү жана жашообузду кантип өзгөртө алат?</w:t>
      </w:r>
    </w:p>
    <w:p/>
    <w:p>
      <w:r xmlns:w="http://schemas.openxmlformats.org/wordprocessingml/2006/main">
        <w:t xml:space="preserve">2. Бирге иштөө: Биримдиктин жана жамааттын мааниси</w:t>
      </w:r>
    </w:p>
    <w:p/>
    <w:p>
      <w:r xmlns:w="http://schemas.openxmlformats.org/wordprocessingml/2006/main">
        <w:t xml:space="preserve">1. Элчилер 2:1-4 - Элүүнчү күн майрамы толук келгенде, баары бир жерде биригишкен.</w:t>
      </w:r>
    </w:p>
    <w:p/>
    <w:p>
      <w:r xmlns:w="http://schemas.openxmlformats.org/wordprocessingml/2006/main">
        <w:t xml:space="preserve">2. Эфестиктерге 2:19-22 - Демек, силер мындан ары бөтөн жана келгин эмес, ыйыктар жана Кудайдын үйүндөгүлөр менен бир туугансыңар.</w:t>
      </w:r>
    </w:p>
    <w:p/>
    <w:p>
      <w:r xmlns:w="http://schemas.openxmlformats.org/wordprocessingml/2006/main">
        <w:t xml:space="preserve">Акай 1:15 Дарий падышанын башкаруусунун экинчи жылында, алтынчы айдын жыйырма төртүнчү күнү.</w:t>
      </w:r>
    </w:p>
    <w:p/>
    <w:p>
      <w:r xmlns:w="http://schemas.openxmlformats.org/wordprocessingml/2006/main">
        <w:t xml:space="preserve">Дарий падышанын башкаруусунун 2-жылынын 6-айынын 24-күнүндө Акай Жүйүт элине сүйлөдү.</w:t>
      </w:r>
    </w:p>
    <w:p/>
    <w:p>
      <w:r xmlns:w="http://schemas.openxmlformats.org/wordprocessingml/2006/main">
        <w:t xml:space="preserve">1. Милдеттериңди эстен чыгарба - Акай 1:15</w:t>
      </w:r>
    </w:p>
    <w:p/>
    <w:p>
      <w:r xmlns:w="http://schemas.openxmlformats.org/wordprocessingml/2006/main">
        <w:t xml:space="preserve">2. Кудай сүйлөп жатканда, уккула жана баш ийгиле - Акай 1:15</w:t>
      </w:r>
    </w:p>
    <w:p/>
    <w:p>
      <w:r xmlns:w="http://schemas.openxmlformats.org/wordprocessingml/2006/main">
        <w:t xml:space="preserve">1. Жеремия 29:5-7 - Мен сени туткунга жиберген шаардын жыргалчылыгын изде, ал үчүн Теңирге сыйын, анткени анын жыргалчылыгынан өз жыргалыңды табасың.</w:t>
      </w:r>
    </w:p>
    <w:p/>
    <w:p>
      <w:r xmlns:w="http://schemas.openxmlformats.org/wordprocessingml/2006/main">
        <w:t xml:space="preserve">6.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Акай китебинин 2-бөлүмүндө Акайдын пайгамбарлыгы уланып, ибадаткананы кайра курууга жана анын мурунку абалынан ашып түшө турган келечектеги атак-даңкка көңүл бурат. Бөлүмдө ошондой эле ырым-жырымдардын таза эместиги жана анын адамдарга тийгизген таасири тууралуу да сөз болот.</w:t>
      </w:r>
    </w:p>
    <w:p/>
    <w:p>
      <w:r xmlns:w="http://schemas.openxmlformats.org/wordprocessingml/2006/main">
        <w:t xml:space="preserve">1-абзац: Бөлүм Теңирдин Жүйүттүн башкаруучусу Зоробабелге жана башкы дин кызматчы Жашыяга айткан кабары менен башталат. Алар күчтүү болууга жана ийбадаткананы кайра куруу ишин улантууга үндөшөт, анткени Кудай алар менен бирге болуп, батасын берерин убада кылган (Аггай 2:1-5).</w:t>
      </w:r>
    </w:p>
    <w:p/>
    <w:p>
      <w:r xmlns:w="http://schemas.openxmlformats.org/wordprocessingml/2006/main">
        <w:t xml:space="preserve">2-абзац: Бөлүм аземдеги таза эместик маселесин карайт. Элдин насааттарына, кылган иштерине, кылган иштерине тазалангандан кийин береке келери эскертилет. Кудай аларды өткөндү жана алардын ыпыластыгы түшүмүнө кандай таасир эткенин карап чыгууга чакырып, аларды азыр тил алчаак болууга жана ыйык болууга үндөйт (Акай 2:10—19).</w:t>
      </w:r>
    </w:p>
    <w:p/>
    <w:p>
      <w:r xmlns:w="http://schemas.openxmlformats.org/wordprocessingml/2006/main">
        <w:t xml:space="preserve">3-абзац: бөлүм келечектеги атак-даңктын кабарын берет. Кудай адамдарды асман менен жерди титиретип, падышалыктарды кулатып, тынчтык жана гүлдөп-өнүгүү мезгилин алып келерине ишендирүүдө. Акыркы ийбадаткананын даңкы мурункусунан ашып, Кудай элге мол батасын берет (Аггай 2:6—9, 20—23).</w:t>
      </w:r>
    </w:p>
    <w:p/>
    <w:p>
      <w:r xmlns:w="http://schemas.openxmlformats.org/wordprocessingml/2006/main">
        <w:t xml:space="preserve">Кыскача айтканда,</w:t>
      </w:r>
    </w:p>
    <w:p>
      <w:r xmlns:w="http://schemas.openxmlformats.org/wordprocessingml/2006/main">
        <w:t xml:space="preserve">Акай китебинин 2-бөлүмүндө ибадаткананы кайра курууга, аземдердин таза эместигине жана келечектеги атак-даңктын убадасына көңүл бурулган.</w:t>
      </w:r>
    </w:p>
    <w:p/>
    <w:p>
      <w:r xmlns:w="http://schemas.openxmlformats.org/wordprocessingml/2006/main">
        <w:t xml:space="preserve">Зоробабел менен Жашыяны кайра куруу ишин улантууга үндөгөн.</w:t>
      </w:r>
    </w:p>
    <w:p>
      <w:r xmlns:w="http://schemas.openxmlformats.org/wordprocessingml/2006/main">
        <w:t xml:space="preserve">Каада-салттын таза эместигин жана тазалануунун зарылдыгын чечүү.</w:t>
      </w:r>
    </w:p>
    <w:p>
      <w:r xmlns:w="http://schemas.openxmlformats.org/wordprocessingml/2006/main">
        <w:t xml:space="preserve">Келечектеги атак-даңктын кабары, Кудайдын баталары жана акыркы ийбадаткананын улуу даңкы жөнүндөгү убадасы.</w:t>
      </w:r>
    </w:p>
    <w:p/>
    <w:p>
      <w:r xmlns:w="http://schemas.openxmlformats.org/wordprocessingml/2006/main">
        <w:t xml:space="preserve">Акай китебинин бул бөлүмү Теңирдин Жүйүттүн башкаруучусу Зоробабелге жана башкы дин кызматчы Жашыяга жиберген кабары менен башталат жана аларды күчтүү болууга жана ийбадаткананы кайра куруу ишин улантууга үндөгөн. Алар Кудайдын бар экенине ишенишкен жана Анын батасын убада кылышкан. Андан кийин бөлүмдө ырым-жырымдардын ыпыластык маселеси каралып, адамдар өздөрүнүн курмандыктары жана кылган иштери тазалангандан кийин берекелүү болорун эскертет. Алар өткөндү жана алардын таза эместигинин түшүмүнө тийгизген таасирин карап чыгууга чакырылып, аларды азыр тил алчаак болууга жана ыйык болууга үндөшөт. Бөлүм келечектеги даңктын кабары менен аяктайт, анткени Кудай асман менен жерди титиретип, падышалыктарды кулатып, тынчтык менен гүлдөп-өсүү мезгилин алып келүүнү убада кылган. Акыркы ийбадаткананын даңкы мурункусунан ашып түшүп, Кудай элге батасын мол берет. Бул главада кайра куруу ишинде өжөрлүктүн маанилүүлүгү, тазалыктын жана аруулуктун зарылчылыгы, келечектеги баталар менен атак-даңктын үмүтү баса белгиленет.</w:t>
      </w:r>
    </w:p>
    <w:p/>
    <w:p>
      <w:r xmlns:w="http://schemas.openxmlformats.org/wordprocessingml/2006/main">
        <w:t xml:space="preserve">Акай 2:1 Жетинчи айдын жыйырма биринде, Теңирден Акай пайгамбар аркылуу мындай деген сөз болду:</w:t>
      </w:r>
    </w:p>
    <w:p/>
    <w:p>
      <w:r xmlns:w="http://schemas.openxmlformats.org/wordprocessingml/2006/main">
        <w:t xml:space="preserve">Теңирдин сөзү Акай пайгамбарга жетинчи айдын жыйырма биринчи күнү жетти.</w:t>
      </w:r>
    </w:p>
    <w:p/>
    <w:p>
      <w:r xmlns:w="http://schemas.openxmlformats.org/wordprocessingml/2006/main">
        <w:t xml:space="preserve">1. Кудайдын Сөзүнө көңүл буруу: Акай пайгамбардын үлгүсү</w:t>
      </w:r>
    </w:p>
    <w:p/>
    <w:p>
      <w:r xmlns:w="http://schemas.openxmlformats.org/wordprocessingml/2006/main">
        <w:t xml:space="preserve">2. Баш ийүүнүн күчү: Акай Теңирдин буйругун кантип аткарган</w:t>
      </w:r>
    </w:p>
    <w:p/>
    <w:p>
      <w:r xmlns:w="http://schemas.openxmlformats.org/wordprocessingml/2006/main">
        <w:t xml:space="preserve">1. Жеремия 29:13 - "Сен мени бүт жүрөгүң менен издегенде, мени издейсиң жана табасың."</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Акай 2:2 Жүйүттүн башкаруучусу Шаалтиелдин уулу Зоробабелге, башкы ыйык кызмат кылуучу Жоседектин уулу Жашыяга жана элдин калганына айт:</w:t>
      </w:r>
    </w:p>
    <w:p/>
    <w:p>
      <w:r xmlns:w="http://schemas.openxmlformats.org/wordprocessingml/2006/main">
        <w:t xml:space="preserve">Кудай Жүйүт элин ийбадаткананы кайра курууну улантууга үндөйт.</w:t>
      </w:r>
    </w:p>
    <w:p/>
    <w:p>
      <w:r xmlns:w="http://schemas.openxmlformats.org/wordprocessingml/2006/main">
        <w:t xml:space="preserve">1. Кудай бизди Өзүнүн убадаларына жетүүнү улантууга чакырат</w:t>
      </w:r>
    </w:p>
    <w:p/>
    <w:p>
      <w:r xmlns:w="http://schemas.openxmlformats.org/wordprocessingml/2006/main">
        <w:t xml:space="preserve">2. Туруктуу ишеним: ийбадаткананы кыйынчылыктарга каршы кайра куруу</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p>
      <w:r xmlns:w="http://schemas.openxmlformats.org/wordprocessingml/2006/main">
        <w:t xml:space="preserve">Акай 2:3 Араңарда бул үйдү биринчи жолу көргөн ким калды? эми аны кантип көрүп жатасыңар? Сенин көз алдыңда аны менен салыштырганда эч нерсе эмеспи?</w:t>
      </w:r>
    </w:p>
    <w:p/>
    <w:p>
      <w:r xmlns:w="http://schemas.openxmlformats.org/wordprocessingml/2006/main">
        <w:t xml:space="preserve">Ысрайыл элинен ийбадаткананын даңкы кандайча азайып кеткенин жана анын мурунку даңкына салыштырмалуу эч нерсе эмес экенин карап чыгууну суранышат.</w:t>
      </w:r>
    </w:p>
    <w:p/>
    <w:p>
      <w:r xmlns:w="http://schemas.openxmlformats.org/wordprocessingml/2006/main">
        <w:t xml:space="preserve">1. "Теңирдин даңкы өчпөс"</w:t>
      </w:r>
    </w:p>
    <w:p/>
    <w:p>
      <w:r xmlns:w="http://schemas.openxmlformats.org/wordprocessingml/2006/main">
        <w:t xml:space="preserve">2. "Калыбына келтирүү зарылдыгы"</w:t>
      </w:r>
    </w:p>
    <w:p/>
    <w:p>
      <w:r xmlns:w="http://schemas.openxmlformats.org/wordprocessingml/2006/main">
        <w:t xml:space="preserve">1. Исаия 40:8 - "Чөп куурайт, гүл соолуйт, бирок биздин Кудайыбыздын сөзү түбөлүк турат".</w:t>
      </w:r>
    </w:p>
    <w:p/>
    <w:p>
      <w:r xmlns:w="http://schemas.openxmlformats.org/wordprocessingml/2006/main">
        <w:t xml:space="preserve">2. Забур 30:5 - "Ыйлоо түнгө созулушу мүмкүн, бирок кубаныч таң менен келет".</w:t>
      </w:r>
    </w:p>
    <w:p/>
    <w:p>
      <w:r xmlns:w="http://schemas.openxmlformats.org/wordprocessingml/2006/main">
        <w:t xml:space="preserve">Акай 2:4 Теңир, Зоробабыл, эми бекем бол, – дейт Теңир. Башкы ыйык кызмат кылуучу Жоседектин уулу Жашыя, күчтүү бол. Бүт жердин эли, бекем болгула, – дейт Теңир, – дейт Теңир, – анткени Мен силер мененмин, – дейт Себайот Теңир.</w:t>
      </w:r>
    </w:p>
    <w:p/>
    <w:p>
      <w:r xmlns:w="http://schemas.openxmlformats.org/wordprocessingml/2006/main">
        <w:t xml:space="preserve">Теңир Зоробабылды, Жашыяны жана жердин бардык элин күчтүү болууга жана эмгек кылууга үндөйт, анткени Ал алар менен.</w:t>
      </w:r>
    </w:p>
    <w:p/>
    <w:p>
      <w:r xmlns:w="http://schemas.openxmlformats.org/wordprocessingml/2006/main">
        <w:t xml:space="preserve">1: Кайраттангыла жана Теңирге таянгыла, анткени Ал бардык аракеттериңде сени менен.</w:t>
      </w:r>
    </w:p>
    <w:p/>
    <w:p>
      <w:r xmlns:w="http://schemas.openxmlformats.org/wordprocessingml/2006/main">
        <w:t xml:space="preserve">2: Теңир сиз тарапта болсо, сиз бардык кыйынчылыктарга туруштук берип, ийгиликке жете аласыз.</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Еврейлер 13:5-6 -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Акай 2:5 Мисирден чыкканыңда, силер менен түзгөн келишимим боюнча, Менин рухум силердин араңарда турат: коркпогула.</w:t>
      </w:r>
    </w:p>
    <w:p/>
    <w:p>
      <w:r xmlns:w="http://schemas.openxmlformats.org/wordprocessingml/2006/main">
        <w:t xml:space="preserve">Бул үзүндүдө Кудайдын өз элине анын руху алар менен бирге болорун жана коркпой турганын убада кылганы айтылат.</w:t>
      </w:r>
    </w:p>
    <w:p/>
    <w:p>
      <w:r xmlns:w="http://schemas.openxmlformats.org/wordprocessingml/2006/main">
        <w:t xml:space="preserve">1. "Коркпо: Кудайдын коргоо убадасы"</w:t>
      </w:r>
    </w:p>
    <w:p/>
    <w:p>
      <w:r xmlns:w="http://schemas.openxmlformats.org/wordprocessingml/2006/main">
        <w:t xml:space="preserve">2. "Теңирдин алдында калуу: Кудайдын биз менен түзгөн келишими"</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Акай 2:6 Анткени Себайот Теңир мындай дейт: Бир аз убакыттан кийин, мен асманды, жерди, деңизди жана кургак жерди титиретем.</w:t>
      </w:r>
    </w:p>
    <w:p/>
    <w:p>
      <w:r xmlns:w="http://schemas.openxmlformats.org/wordprocessingml/2006/main">
        <w:t xml:space="preserve">Кудай кыска убакыттын ичинде асманды, жерди, деңизди жана кургак жерди титиретээрин убада кылган.</w:t>
      </w:r>
    </w:p>
    <w:p/>
    <w:p>
      <w:r xmlns:w="http://schemas.openxmlformats.org/wordprocessingml/2006/main">
        <w:t xml:space="preserve">1. Кудайдын жаңы асман жана жаңы жер жөнүндөгү убадасы</w:t>
      </w:r>
    </w:p>
    <w:p/>
    <w:p>
      <w:r xmlns:w="http://schemas.openxmlformats.org/wordprocessingml/2006/main">
        <w:t xml:space="preserve">2. Кудайдын Сөзүнүн күчү жана Анын калыбына келтирүү убадасы</w:t>
      </w:r>
    </w:p>
    <w:p/>
    <w:p>
      <w:r xmlns:w="http://schemas.openxmlformats.org/wordprocessingml/2006/main">
        <w:t xml:space="preserve">1. Еврейлер 12:26-27, "Ошол убакта Анын үнү жерди титиретти, бирок азыр ал: "Дагы бир жолу жерди гана эмес, асманды да солкулдатам" деп убада кылды. солкулдатылган, башкача айтканда, солкулдабай турган нерселер калышы үчүн жаратылган.</w:t>
      </w:r>
    </w:p>
    <w:p/>
    <w:p>
      <w:r xmlns:w="http://schemas.openxmlformats.org/wordprocessingml/2006/main">
        <w:t xml:space="preserve">2. Ышайа 51:16, «Мен өзүмдүн сөздөрүмдү сенин оозуңа салдым, сени колумдун көлөкөсү менен каптадым, мен асманды ордуна койдум, жердин пайдубалын тургуздум, Сионго: «Сен менин Кудайымсың» деген. адамдар."</w:t>
      </w:r>
    </w:p>
    <w:p/>
    <w:p>
      <w:r xmlns:w="http://schemas.openxmlformats.org/wordprocessingml/2006/main">
        <w:t xml:space="preserve">Акай 2:7 Мен бардык элдерди титиретем, бардык элдердин каалоосу келет, Мен бул үйдү даңкка толтурам, – дейт Себайот Теңир.</w:t>
      </w:r>
    </w:p>
    <w:p/>
    <w:p>
      <w:r xmlns:w="http://schemas.openxmlformats.org/wordprocessingml/2006/main">
        <w:t xml:space="preserve">Кудай бардык элдерди титирет, бардык адамдардын каалоолорун аткарат, Анын даңкы Теңирдин үйүн толтурат.</w:t>
      </w:r>
    </w:p>
    <w:p/>
    <w:p>
      <w:r xmlns:w="http://schemas.openxmlformats.org/wordprocessingml/2006/main">
        <w:t xml:space="preserve">1. Кудайдын даңкында жашоо: Анын катышуусун кабыл алууну жана бөлүшүүнү үйрөнүү</w:t>
      </w:r>
    </w:p>
    <w:p/>
    <w:p>
      <w:r xmlns:w="http://schemas.openxmlformats.org/wordprocessingml/2006/main">
        <w:t xml:space="preserve">2. Улуттар жана убада: аткарылуу деген эмнени билдирет?</w:t>
      </w:r>
    </w:p>
    <w:p/>
    <w:p>
      <w:r xmlns:w="http://schemas.openxmlformats.org/wordprocessingml/2006/main">
        <w:t xml:space="preserve">1. Забур 145:3 - Теңир улуу жана мактоого татыктуу; жана анын улуулугу акыл жеткис.</w:t>
      </w:r>
    </w:p>
    <w:p/>
    <w:p>
      <w:r xmlns:w="http://schemas.openxmlformats.org/wordprocessingml/2006/main">
        <w:t xml:space="preserve">2. Исаия 61:3 - Сиондо кайгыргандарды дайындоо үчүн, аларга күл үчүн сулуулук, кайгы үчүн кубаныч майын, оор рух үчүн даңк кийимин берүү; Алар адилдиктин дарактары деп аталсын, Теңир даңкталсын деп отургузулду.</w:t>
      </w:r>
    </w:p>
    <w:p/>
    <w:p>
      <w:r xmlns:w="http://schemas.openxmlformats.org/wordprocessingml/2006/main">
        <w:t xml:space="preserve">Акай 2:8 Күмүш Меники, алтын Меники, – дейт Себайот Теңир.</w:t>
      </w:r>
    </w:p>
    <w:p/>
    <w:p>
      <w:r xmlns:w="http://schemas.openxmlformats.org/wordprocessingml/2006/main">
        <w:t xml:space="preserve">Аллах бардык нерсенин Раббиси жана бардыгынын ээси.</w:t>
      </w:r>
    </w:p>
    <w:p/>
    <w:p>
      <w:r xmlns:w="http://schemas.openxmlformats.org/wordprocessingml/2006/main">
        <w:t xml:space="preserve">1. Кудайдын Эгедерлиги: Себайот Теңир</w:t>
      </w:r>
    </w:p>
    <w:p/>
    <w:p>
      <w:r xmlns:w="http://schemas.openxmlformats.org/wordprocessingml/2006/main">
        <w:t xml:space="preserve">2. Кудайдын ырыскысы: күмүш жана алтын</w:t>
      </w:r>
    </w:p>
    <w:p/>
    <w:p>
      <w:r xmlns:w="http://schemas.openxmlformats.org/wordprocessingml/2006/main">
        <w:t xml:space="preserve">1. Забур 24:1 Жер жана анын толуктугу Теңирдики; дүйнө жана анда жашагандар.</w:t>
      </w:r>
    </w:p>
    <w:p/>
    <w:p>
      <w:r xmlns:w="http://schemas.openxmlformats.org/wordprocessingml/2006/main">
        <w:t xml:space="preserve">2. 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Акай 2:9 Бул акыркы үйдүн даңкы мурункусунан жогору болот, – дейт Себайот Теңир, – Мен бул жерге тынчтык берем, – дейт Себайот Теңир.</w:t>
      </w:r>
    </w:p>
    <w:p/>
    <w:p>
      <w:r xmlns:w="http://schemas.openxmlformats.org/wordprocessingml/2006/main">
        <w:t xml:space="preserve">Теңир акыркы үйдүн даңкы мурункусунан да жогору болорун жана бул жерде тынчтык болорун жар салат.</w:t>
      </w:r>
    </w:p>
    <w:p/>
    <w:p>
      <w:r xmlns:w="http://schemas.openxmlformats.org/wordprocessingml/2006/main">
        <w:t xml:space="preserve">1. Кудайдын улуу даңк жана тынчтык убадасы</w:t>
      </w:r>
    </w:p>
    <w:p/>
    <w:p>
      <w:r xmlns:w="http://schemas.openxmlformats.org/wordprocessingml/2006/main">
        <w:t xml:space="preserve">2. Теңирдин убадасы: Чоң үй жана тынчтык</w:t>
      </w:r>
    </w:p>
    <w:p/>
    <w:p>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Забур 122:6-7 - Иерусалимдин тынчтыгы үчүн сыйынгыла! Сизди жакшы көргөндөр аман болушсун! Дубалдарыңызда тынчтык, мунараларыңызда коопсуздук болсун!</w:t>
      </w:r>
    </w:p>
    <w:p/>
    <w:p>
      <w:r xmlns:w="http://schemas.openxmlformats.org/wordprocessingml/2006/main">
        <w:t xml:space="preserve">Акай 2:10 Дарийдин башкаруусунун экинчи жылында тогузунчу айдын жыйырма төртүнчү күнү, Теңирден Акай пайгамбар аркылуу мындай деген сөз болду:</w:t>
      </w:r>
    </w:p>
    <w:p/>
    <w:p>
      <w:r xmlns:w="http://schemas.openxmlformats.org/wordprocessingml/2006/main">
        <w:t xml:space="preserve">Теңир Акай пайгамбарга Дарийдин башкаруусунун экинчи жылынын 9-айынын 24-күнү жөнүндө айтты.</w:t>
      </w:r>
    </w:p>
    <w:p/>
    <w:p>
      <w:r xmlns:w="http://schemas.openxmlformats.org/wordprocessingml/2006/main">
        <w:t xml:space="preserve">1. Кудайдын убактысы жеткилең – Акай 2:10ду изилдөө</w:t>
      </w:r>
    </w:p>
    <w:p/>
    <w:p>
      <w:r xmlns:w="http://schemas.openxmlformats.org/wordprocessingml/2006/main">
        <w:t xml:space="preserve">2. Пайгамбардын үнүнүн күчү жана бийлиги - Акай 2:10</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Элчилер 1:7 - "Ал аларга мындай деди: Атасы Өз бийлиги менен белгилеген убакыттарды жана даталарды билүү силерге тийиш эмес".</w:t>
      </w:r>
    </w:p>
    <w:p/>
    <w:p>
      <w:r xmlns:w="http://schemas.openxmlformats.org/wordprocessingml/2006/main">
        <w:t xml:space="preserve">Акай 2:11 Себайот Теңир мындай дейт: Ыйык кызмат кылуучулардан мыйзам жөнүндө сурагыла:</w:t>
      </w:r>
    </w:p>
    <w:p/>
    <w:p>
      <w:r xmlns:w="http://schemas.openxmlformats.org/wordprocessingml/2006/main">
        <w:t xml:space="preserve">Себайот Теңир элге ыйык кызмат кылуучулардан мыйзам жөнүндө суроону буйруйт.</w:t>
      </w:r>
    </w:p>
    <w:p/>
    <w:p>
      <w:r xmlns:w="http://schemas.openxmlformats.org/wordprocessingml/2006/main">
        <w:t xml:space="preserve">1. Бийлик өкүлдөрүнөн жетекчилик издөөнүн маанилүүлүгү</w:t>
      </w:r>
    </w:p>
    <w:p/>
    <w:p>
      <w:r xmlns:w="http://schemas.openxmlformats.org/wordprocessingml/2006/main">
        <w:t xml:space="preserve">2. Мыйзамды билүү жана сактоо милдети</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Жакан 7:16-17 - Ыйса аларга мындай деп жооп берди: «Менин окуум Меники эмес, Мени жибергендики. Ким анын эркин аткаргысы келсе, анда ал окуу Кудайданбы, же мен өзүм жөнүндө айтып жатамбы, билип алат.</w:t>
      </w:r>
    </w:p>
    <w:p/>
    <w:p>
      <w:r xmlns:w="http://schemas.openxmlformats.org/wordprocessingml/2006/main">
        <w:t xml:space="preserve">Акай 2:12 Эгер кимдир бирөө кийиминин этегине ыйык дене алып жүрсө, анын этеги менен нанга, же идишке, же шарапка, же майга же кандайдыр бир этке тийсе, анда ал ыйык болобу? Дин кызматчылар: «Жок»,— дешти.</w:t>
      </w:r>
    </w:p>
    <w:p/>
    <w:p>
      <w:r xmlns:w="http://schemas.openxmlformats.org/wordprocessingml/2006/main">
        <w:t xml:space="preserve">Дин кызматчылар: «Ыйык дене нанга, нанга, шарапка, майга же кандайдыр бир этке тийсе да, аны ыйык кыла албайт» деп жооп беришти.</w:t>
      </w:r>
    </w:p>
    <w:p/>
    <w:p>
      <w:r xmlns:w="http://schemas.openxmlformats.org/wordprocessingml/2006/main">
        <w:t xml:space="preserve">1: Биз ыйыктыкка биригүү аркылуу жетүүгө болот деп ойлобоодон сак болушубуз керек.</w:t>
      </w:r>
    </w:p>
    <w:p/>
    <w:p>
      <w:r xmlns:w="http://schemas.openxmlformats.org/wordprocessingml/2006/main">
        <w:t xml:space="preserve">2: Ыйыктык берилбейт; езубуздун аракеттерибиз менен жетишууге тийиш.</w:t>
      </w:r>
    </w:p>
    <w:p/>
    <w:p>
      <w:r xmlns:w="http://schemas.openxmlformats.org/wordprocessingml/2006/main">
        <w:t xml:space="preserve">1: Матай 5:48 - Демек, асмандагы Атаңар жеткилең болгондой эле, силер да жеткилең болгула.</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бергиле, бул силердин акылга сыярлык кызматыңар.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Акай 2:13 Ошондо Акай мындай деди: «Өлүк менен таза эмес болгон адам булардын бирине тийсе, ал таза эмес болуп калабы? Дин кызматчылар: «Бул таза эмес болот», – деп жооп беришти.</w:t>
      </w:r>
    </w:p>
    <w:p/>
    <w:p>
      <w:r xmlns:w="http://schemas.openxmlformats.org/wordprocessingml/2006/main">
        <w:t xml:space="preserve">Акай ыйыктыктын жана өлгөндөр тарабынан булгабоонун маанилүүлүгүн баса белгилеген.</w:t>
      </w:r>
    </w:p>
    <w:p/>
    <w:p>
      <w:r xmlns:w="http://schemas.openxmlformats.org/wordprocessingml/2006/main">
        <w:t xml:space="preserve">1. Ыйык жашоо: Ажырашуунун мааниси</w:t>
      </w:r>
    </w:p>
    <w:p/>
    <w:p>
      <w:r xmlns:w="http://schemas.openxmlformats.org/wordprocessingml/2006/main">
        <w:t xml:space="preserve">2. Кудайга арналган: булгануу менен күрөшүү зарылчылыгы</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w:t>
      </w:r>
    </w:p>
    <w:p/>
    <w:p>
      <w:r xmlns:w="http://schemas.openxmlformats.org/wordprocessingml/2006/main">
        <w:t xml:space="preserve">2. Еврейлер 12:14 Ар бир адам менен тынчтыкта жашоого жана ыйык болууга бардык күч-аракетин жумша; ыйык болбосо, Теңирди эч ким көрбөйт.</w:t>
      </w:r>
    </w:p>
    <w:p/>
    <w:p>
      <w:r xmlns:w="http://schemas.openxmlformats.org/wordprocessingml/2006/main">
        <w:t xml:space="preserve">Акай 2:14 Ошондо Акай мындай деп жооп берди: «Менин алдымда бул эл ошондой, бул эл ошондой, – дейт Теңир. Алардын колунан жасалган ар бир иш ошондой. Ал жерде алардын курмандыктары таза эмес.</w:t>
      </w:r>
    </w:p>
    <w:p/>
    <w:p>
      <w:r xmlns:w="http://schemas.openxmlformats.org/wordprocessingml/2006/main">
        <w:t xml:space="preserve">Акай Кудайдын атынан сүйлөп, эл менен алардын иштери Анын көз алдында таза эмес экенин айтат.</w:t>
      </w:r>
    </w:p>
    <w:p/>
    <w:p>
      <w:r xmlns:w="http://schemas.openxmlformats.org/wordprocessingml/2006/main">
        <w:t xml:space="preserve">1. Аллахтын ыйыктыгы: тообага чакыруу</w:t>
      </w:r>
    </w:p>
    <w:p/>
    <w:p>
      <w:r xmlns:w="http://schemas.openxmlformats.org/wordprocessingml/2006/main">
        <w:t xml:space="preserve">2. Кудайга баш ийүүнүн мааниси</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Акай 2:15 Эми, Теңирдин ийбадатканасында таштын үстүнө таш коюла электе эле, ушул күндөн баштап жана андан ары карап көргүлө.</w:t>
      </w:r>
    </w:p>
    <w:p/>
    <w:p>
      <w:r xmlns:w="http://schemas.openxmlformats.org/wordprocessingml/2006/main">
        <w:t xml:space="preserve">Хаггай ысрайыл элин ийбадаткананын биринчи ташы коюлгандан азыркыга чейин кайра куруудагы жетишкендиктери жөнүндө ой жүгүртүүгө үндөйт.</w:t>
      </w:r>
    </w:p>
    <w:p/>
    <w:p>
      <w:r xmlns:w="http://schemas.openxmlformats.org/wordprocessingml/2006/main">
        <w:t xml:space="preserve">1. Биздин жетишкендиктерибизге көз чаптыруунун жана максаттарыбызга жетүү үчүн жасаган кадамдарыбызды баалоонун маанилүүлүгү.</w:t>
      </w:r>
    </w:p>
    <w:p/>
    <w:p>
      <w:r xmlns:w="http://schemas.openxmlformats.org/wordprocessingml/2006/main">
        <w:t xml:space="preserve">2. Ой жүгүртүүнүн күчү биздин аракеттерибизде дем-күчтүү болууга жардам берет.</w:t>
      </w:r>
    </w:p>
    <w:p/>
    <w:p>
      <w:r xmlns:w="http://schemas.openxmlformats.org/wordprocessingml/2006/main">
        <w:t xml:space="preserve">1. Филипиликтерге 3:13-14 - "Бир туугандар, мен өзүмдү түшүндүм деп эсептебейм: бирок мен бул нерсени кылып жатам, артта калган нерселерди унутуп, мурункуларга умтулуп, мен белгини көздөй бастым. Ыйса Машайак аркылуу Кудайдын жогорку чакырылышынын сыйлыгы».</w:t>
      </w:r>
    </w:p>
    <w:p/>
    <w:p>
      <w:r xmlns:w="http://schemas.openxmlformats.org/wordprocessingml/2006/main">
        <w:t xml:space="preserve">2. Насаатчы 3:15 - "Болгон нерсе азыр бар, боло турган нерсе мурунтан эле болгон жана Кудай өткөндү талап кылат".</w:t>
      </w:r>
    </w:p>
    <w:p/>
    <w:p>
      <w:r xmlns:w="http://schemas.openxmlformats.org/wordprocessingml/2006/main">
        <w:t xml:space="preserve">Акай 2:16 Ошол күндөрдөн бери бир үймөк жыйырма өлчөмгө жеткенде, он эле өлчөм болгон.</w:t>
      </w:r>
    </w:p>
    <w:p/>
    <w:p>
      <w:r xmlns:w="http://schemas.openxmlformats.org/wordprocessingml/2006/main">
        <w:t xml:space="preserve">Израилдин эли ресурстардын катуу тартыштыгынан жапа чегип жаткан.</w:t>
      </w:r>
    </w:p>
    <w:p/>
    <w:p>
      <w:r xmlns:w="http://schemas.openxmlformats.org/wordprocessingml/2006/main">
        <w:t xml:space="preserve">1. Кудай ишенимдүү – ресурстарыбыз аз болсо да, Ал берет.</w:t>
      </w:r>
    </w:p>
    <w:p/>
    <w:p>
      <w:r xmlns:w="http://schemas.openxmlformats.org/wordprocessingml/2006/main">
        <w:t xml:space="preserve">2. Аллахтын ырыскысы бардык муктаждыктарыбызга жетет.</w:t>
      </w:r>
    </w:p>
    <w:p/>
    <w:p>
      <w:r xmlns:w="http://schemas.openxmlformats.org/wordprocessingml/2006/main">
        <w:t xml:space="preserve">1. Акай 2:16—17</w:t>
      </w:r>
    </w:p>
    <w:p/>
    <w:p>
      <w:r xmlns:w="http://schemas.openxmlformats.org/wordprocessingml/2006/main">
        <w:t xml:space="preserve">2. Филипиликтерге 4:19 - Жана менин Кудайым бардык муктаждыктарыңды Ыйса Машайак аркылуу Өзүнүн даңктуу байлыгына жараша камсыздайт.</w:t>
      </w:r>
    </w:p>
    <w:p/>
    <w:p>
      <w:r xmlns:w="http://schemas.openxmlformats.org/wordprocessingml/2006/main">
        <w:t xml:space="preserve">Акай 2:17 Колуң менен кылган эмгегиң үчүн мен сени жардыруу, көк жана мөндүр менен кыйраттым. Бирок силер Мага кайрылган жоксуңар, – дейт Теңир.</w:t>
      </w:r>
    </w:p>
    <w:p/>
    <w:p>
      <w:r xmlns:w="http://schemas.openxmlformats.org/wordprocessingml/2006/main">
        <w:t xml:space="preserve">Кудай Акайдын элин ар кандай кырсыктар менен жазалаган, бирок алар өкүнүшкөн эмес.</w:t>
      </w:r>
    </w:p>
    <w:p/>
    <w:p>
      <w:r xmlns:w="http://schemas.openxmlformats.org/wordprocessingml/2006/main">
        <w:t xml:space="preserve">1: Биз кыйынчылыкка карабай Кудайга кайрылышыбыз керек, анткени Ал биздин жалгыз үмүтүбүз.</w:t>
      </w:r>
    </w:p>
    <w:p/>
    <w:p>
      <w:r xmlns:w="http://schemas.openxmlformats.org/wordprocessingml/2006/main">
        <w:t xml:space="preserve">2: Биз Кудай бизди Өзүнө кайра тартуу үчүн жазалай турганын унутпашыбыз керек.</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Матай 4:17 - Ошол учурдан тартып Ыйса: «Тобо кылгыла, анткени Асман Падышачылыгы жакындап калды», - деп кабар айта баштады.</w:t>
      </w:r>
    </w:p>
    <w:p/>
    <w:p>
      <w:r xmlns:w="http://schemas.openxmlformats.org/wordprocessingml/2006/main">
        <w:t xml:space="preserve">Акай 2:18 Эми ушул күндөн тартып, тогузунчу айдын жыйырма төртүнчү күнүнөн тартып, Теңирдин ийбадатканасы пайдубалы тургузулган күндөн тартып, ойлонуп көр.</w:t>
      </w:r>
    </w:p>
    <w:p/>
    <w:p>
      <w:r xmlns:w="http://schemas.openxmlformats.org/wordprocessingml/2006/main">
        <w:t xml:space="preserve">Кудай ысрайыл элине тогузунчу айдын 24-күнүнөн баштап, Жахабанын ийбадатканасы түптөлгөн күнү жөнүндө ойлонууну айтат.</w:t>
      </w:r>
    </w:p>
    <w:p/>
    <w:p>
      <w:r xmlns:w="http://schemas.openxmlformats.org/wordprocessingml/2006/main">
        <w:t xml:space="preserve">1. Кудайдын иштери жөнүндө ой жүгүртүүнүн маанилүүлүгү</w:t>
      </w:r>
    </w:p>
    <w:p/>
    <w:p>
      <w:r xmlns:w="http://schemas.openxmlformats.org/wordprocessingml/2006/main">
        <w:t xml:space="preserve">2. Тогузунчу айдын 24-күнүнүн мааниси</w:t>
      </w:r>
    </w:p>
    <w:p/>
    <w:p>
      <w:r xmlns:w="http://schemas.openxmlformats.org/wordprocessingml/2006/main">
        <w:t xml:space="preserve">1. Забур 105:4 Теңирди жана Анын күчүн издегиле, Анын жүзүн дайыма издегиле.</w:t>
      </w:r>
    </w:p>
    <w:p/>
    <w:p>
      <w:r xmlns:w="http://schemas.openxmlformats.org/wordprocessingml/2006/main">
        <w:t xml:space="preserve">2. Эфестиктерге 5:15-17 Андай болсо, акылсыздардай эмес, акылдуулардай болуп,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Акай 2:19 Үрөн дагы эле кампадабы? Ооба, жүзүм сабагы да, анжир дарагы да, анар да, зайтун дарагы да өсө элек. Ушул күндөн баштап Мен сага батамды берем.</w:t>
      </w:r>
    </w:p>
    <w:p/>
    <w:p>
      <w:r xmlns:w="http://schemas.openxmlformats.org/wordprocessingml/2006/main">
        <w:t xml:space="preserve">Кудай өз элин, алардын учурдагы абалы үмүтсүз болуп көрүнсө да, Ага ишенүүгө үндөйт - Ал бүгүнкү күндөн баштап аларга батасын берет.</w:t>
      </w:r>
    </w:p>
    <w:p/>
    <w:p>
      <w:r xmlns:w="http://schemas.openxmlformats.org/wordprocessingml/2006/main">
        <w:t xml:space="preserve">1. Кыйын мезгилде да Кудай бизге батасын берип жатат</w:t>
      </w:r>
    </w:p>
    <w:p/>
    <w:p>
      <w:r xmlns:w="http://schemas.openxmlformats.org/wordprocessingml/2006/main">
        <w:t xml:space="preserve">2. Белгисиздиктин ортосунда Кудайга ишенүү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Акай 2:20 Айдын жыйырма төртүнчү күнү Теңирден Акайга дагы сөз болду:</w:t>
      </w:r>
    </w:p>
    <w:p/>
    <w:p>
      <w:r xmlns:w="http://schemas.openxmlformats.org/wordprocessingml/2006/main">
        <w:t xml:space="preserve">Теңир Акайга айдын 24-күнүндө сүйлөйт.</w:t>
      </w:r>
    </w:p>
    <w:p/>
    <w:p>
      <w:r xmlns:w="http://schemas.openxmlformats.org/wordprocessingml/2006/main">
        <w:t xml:space="preserve">1. Кудайдын убактысы жеткилең - Акай 2:20</w:t>
      </w:r>
    </w:p>
    <w:p/>
    <w:p>
      <w:r xmlns:w="http://schemas.openxmlformats.org/wordprocessingml/2006/main">
        <w:t xml:space="preserve">2. Теңирден жетекчилик издөө - Акай 2:20</w:t>
      </w:r>
    </w:p>
    <w:p/>
    <w:p>
      <w:r xmlns:w="http://schemas.openxmlformats.org/wordprocessingml/2006/main">
        <w:t xml:space="preserve">1. Жакып 4:13-15 - «Бүгүн же эртең баланча шаарга барып, ал жерде бир жыл жашап, соода кылып, пайда табабыз» дегендер, келгиле.</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Акай 2:21 Жүйүттүн башкаруучусу Зоробабелге мындай деп айт: «Мен асман менен жерди солкулдатам.</w:t>
      </w:r>
    </w:p>
    <w:p/>
    <w:p>
      <w:r xmlns:w="http://schemas.openxmlformats.org/wordprocessingml/2006/main">
        <w:t xml:space="preserve">Кудай асман менен жерди титиретип, өзгөрүү үчүн.</w:t>
      </w:r>
    </w:p>
    <w:p/>
    <w:p>
      <w:r xmlns:w="http://schemas.openxmlformats.org/wordprocessingml/2006/main">
        <w:t xml:space="preserve">1: Аракетке чакыруу - Кудай асман менен жерди солкулдатып, өзгөрүүлөрдү алып келүүдө жана биз Кудайдын аракетке чакыруусуна жооп беришибиз керек.</w:t>
      </w:r>
    </w:p>
    <w:p/>
    <w:p>
      <w:r xmlns:w="http://schemas.openxmlformats.org/wordprocessingml/2006/main">
        <w:t xml:space="preserve">2: Кудайдын кудурети – Кудайдын кудурети күчтүү жана Ал өзгөрүү үчүн асман менен жерди титиретүүгө кудуреттүү.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Эфестиктер 6:10-13 -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кылып жатабыз.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 каардуу күнгө туруштук берип, бардыгын жасап, бекем туруу».</w:t>
      </w:r>
    </w:p>
    <w:p/>
    <w:p>
      <w:r xmlns:w="http://schemas.openxmlformats.org/wordprocessingml/2006/main">
        <w:t xml:space="preserve">Акай 2:22 Мен падышалыктардын тактысын кулатам, бутпарастардын падышалыктарынын күчүн жок кылам. Мен арабаларды да, аларда жүргөндөрдү да талкалайм. аттар менен алардын чабандестери өз бир тууганынын кылычынан түшүп келишет.</w:t>
      </w:r>
    </w:p>
    <w:p/>
    <w:p>
      <w:r xmlns:w="http://schemas.openxmlformats.org/wordprocessingml/2006/main">
        <w:t xml:space="preserve">Кудай падышалыктарды кулатат, бутпарастардын күчүн жок кылат, алардын арабалары менен атчандары бири-биринин кылычынан кырылат.</w:t>
      </w:r>
    </w:p>
    <w:p/>
    <w:p>
      <w:r xmlns:w="http://schemas.openxmlformats.org/wordprocessingml/2006/main">
        <w:t xml:space="preserve">1. Кудайдын элдер жана падышалыктар үстүнөн бийлиги</w:t>
      </w:r>
    </w:p>
    <w:p/>
    <w:p>
      <w:r xmlns:w="http://schemas.openxmlformats.org/wordprocessingml/2006/main">
        <w:t xml:space="preserve">2. Кудайга баш ийбөөнүн акыркы кесепеттери</w:t>
      </w:r>
    </w:p>
    <w:p/>
    <w:p>
      <w:r xmlns:w="http://schemas.openxmlformats.org/wordprocessingml/2006/main">
        <w:t xml:space="preserve">1. Ышайа 40:15-17 - "Мына, элдер чакадан түшкөн тамчыдай, таразадагы чаңдай эсептелинет; Мына, Ал жээктерди майда чаңдай басып жатат. Ливан отунга жетпейт, Анын жырткычтары да бүтүндөй өрттөлүүчү курмандыкка жетпейт, Анын алдында бардык элдер эч нерсе эмес, алар анын алдында эч нерседен кем эмес, боштук катары эсептелинет.</w:t>
      </w:r>
    </w:p>
    <w:p/>
    <w:p>
      <w:r xmlns:w="http://schemas.openxmlformats.org/wordprocessingml/2006/main">
        <w:t xml:space="preserve">2. Даниел 4:34-35 - Күндөрдүн акырында мен, Небухаданасар, көзүмдү асманга көтөрүп, акыл-эсиме кайтып келдим, Мен Эң Жогорку Кудайга батамды берип, түбөлүк жашаганды даңктап, урматтадым. үстөмдүк – түбөлүктүү бийлик, анын падышалыгы муундан муунга уланат; жердин тургундарынын баары эч нерсе деп эсептелбейт, ал асман кошуундары менен жердегилердин арасында өзүнүн эркине ылайык иш кылат; Эч ким анын колун токтото албайт же ага: «Сен эмне кылдың?» — деп айта албайт.</w:t>
      </w:r>
    </w:p>
    <w:p/>
    <w:p>
      <w:r xmlns:w="http://schemas.openxmlformats.org/wordprocessingml/2006/main">
        <w:t xml:space="preserve">Акай 2:23 Ошол күнү, – дейт Себайот Теңир, – Мен сени өз кулум, Шеалтиелдин уулу Зоробабел, алып кетем, – дейт Теңир, – сени мөөрдөй кылам, анткени Мен сени тандап алдым”, – дейт Себайот Теңир.</w:t>
      </w:r>
    </w:p>
    <w:p/>
    <w:p>
      <w:r xmlns:w="http://schemas.openxmlformats.org/wordprocessingml/2006/main">
        <w:t xml:space="preserve">Дээрги-Чаяакчы Зоробабелди мөөрей кылып сайлап, ону тайылбырлаары дээш, бата-дыр.</w:t>
      </w:r>
    </w:p>
    <w:p/>
    <w:p>
      <w:r xmlns:w="http://schemas.openxmlformats.org/wordprocessingml/2006/main">
        <w:t xml:space="preserve">1. "Теңирдин тандалган кулдарына батасы"</w:t>
      </w:r>
    </w:p>
    <w:p/>
    <w:p>
      <w:r xmlns:w="http://schemas.openxmlformats.org/wordprocessingml/2006/main">
        <w:t xml:space="preserve">2. "Теңирдин ырайымына ээ болуу"</w:t>
      </w:r>
    </w:p>
    <w:p/>
    <w:p>
      <w:r xmlns:w="http://schemas.openxmlformats.org/wordprocessingml/2006/main">
        <w:t xml:space="preserve">1. Исаия 43:1—5</w:t>
      </w:r>
    </w:p>
    <w:p/>
    <w:p>
      <w:r xmlns:w="http://schemas.openxmlformats.org/wordprocessingml/2006/main">
        <w:t xml:space="preserve">2. Римдиктер 8:28—30</w:t>
      </w:r>
    </w:p>
    <w:p/>
    <w:p>
      <w:r xmlns:w="http://schemas.openxmlformats.org/wordprocessingml/2006/main">
        <w:t xml:space="preserve">Захария китебинин 1-бөлүмү Захария китебинин башталышын белгилейт жана Теңирден келген бир катар аяндар менен кабарларды камтыйт. Бөлүм өкүнүүгө чакырууга жана Израил элин калыбына келтирүү убадасына көңүл бурат.</w:t>
      </w:r>
    </w:p>
    <w:p/>
    <w:p>
      <w:r xmlns:w="http://schemas.openxmlformats.org/wordprocessingml/2006/main">
        <w:t xml:space="preserve">1-абзац: Бөлүм Теңирдин Захарияга айткан кабары менен ачылып, элди Ага кайрылып, жаман иштери үчүн өкүнүүгө үндөйт. Теңир алардын ата-бабаларынын тил албастыгын эскерип, алар дуушар болгон кесепеттерди эскертет. Ал аларды пайгамбарлардын сөздөрүнө кулак салып, Өзүнө кайрылууга чакырат (Захария 1:1—6).</w:t>
      </w:r>
    </w:p>
    <w:p/>
    <w:p>
      <w:r xmlns:w="http://schemas.openxmlformats.org/wordprocessingml/2006/main">
        <w:t xml:space="preserve">2-абзац: Закарыя түн ичинде бир катар аяндарды көрөт. Биринчи аян мирта дарактарынын арасында кызыл атка минген адам Кудайдын Иерусалимге болгон камын жана боорукердигин билдирет. Ал киши элдердин тынч экенин, ал эми Иерусалим урандылар алдында турганын айтат (Захария 1:7—17).</w:t>
      </w:r>
    </w:p>
    <w:p/>
    <w:p>
      <w:r xmlns:w="http://schemas.openxmlformats.org/wordprocessingml/2006/main">
        <w:t xml:space="preserve">3-абзац: бөлүм биринчи көрүнүштү чечмелөө менен аяктайт. Теңир Иерусалим үчүн ынталуу болууга жана кайрымдуулук менен кайтып, шаарды калыбына келтирүүгө убада берет. Ал Захарияны ийбадаткананын кайра курулаарына жана Иерусалим кайрадан элге толуп, гүлдөп өсөөрүнө ынандырат (Захария 1:18—21).</w:t>
      </w:r>
    </w:p>
    <w:p/>
    <w:p>
      <w:r xmlns:w="http://schemas.openxmlformats.org/wordprocessingml/2006/main">
        <w:t xml:space="preserve">Кыскача айтканда,</w:t>
      </w:r>
    </w:p>
    <w:p>
      <w:r xmlns:w="http://schemas.openxmlformats.org/wordprocessingml/2006/main">
        <w:t xml:space="preserve">Захария китебинин 1-бөлүмүндө Теңирден бир катар аяндар жана кабарлар камтылган, алар тобо кылууга чакырууга жана ысрайылдыктарды калыбына келтирүү убадасына көңүл бурат.</w:t>
      </w:r>
    </w:p>
    <w:p/>
    <w:p>
      <w:r xmlns:w="http://schemas.openxmlformats.org/wordprocessingml/2006/main">
        <w:t xml:space="preserve">Теңирден Закарыяга элди өкүнүүгө үндөгөн кабар.</w:t>
      </w:r>
    </w:p>
    <w:p>
      <w:r xmlns:w="http://schemas.openxmlformats.org/wordprocessingml/2006/main">
        <w:t xml:space="preserve">Мирт дарактарынын арасында кызыл атка минген адамдын көрүнүшү, Кудайдын Иерусалимге кам көрүүсүн билдирет.</w:t>
      </w:r>
    </w:p>
    <w:p>
      <w:r xmlns:w="http://schemas.openxmlformats.org/wordprocessingml/2006/main">
        <w:t xml:space="preserve">Кудайдын Иерусалимге болгон ынталуулугу, ийбадаткананы кайра куруу жана шаардын гүлдөшү жөнүндөгү убада.</w:t>
      </w:r>
    </w:p>
    <w:p/>
    <w:p>
      <w:r xmlns:w="http://schemas.openxmlformats.org/wordprocessingml/2006/main">
        <w:t xml:space="preserve">Закарыянын бул сүрөөсү Теңирдин Закарыяга айткан кабары менен башталат, ал элди Ага кайрылып, жаман иштери үчүн өкүнүүгө үндөйт. Теңир аларга ата-бабаларынын тил албастыгын эскертип, пайгамбарлардын сөздөрүнө кулак салууга чакырат. Ошондо Закарыя түн ичинде бир катар аяндарды көрөт. Биринчи аян мирта дарактарынын арасында кызыл атка минген адам Кудайдын Иерусалимге болгон камын жана боорукердигин билдирет. Ал киши элдердин тынч экенин, ал эми Иерусалим кыйрап калганын айтат. Бөлүм Теңир Иерусалим үчүн ынталуу болууга, кайрымдуулук менен кайтып келүүгө жана шаарды кайра курууга убада кылган биринчи аяндын чечмелениши менен аяктайт. Ал Захарияны ийбадаткананын кайра курулаарына жана Иерусалим кайрадан элге толуп, гүлдөп-өнүгөөрүнө ынандырат. Бул бөлүмдө өкүнүүгө чакырык, калыбына келтирүү үмүтү жана Кудайдын Өзүнүн тандап алган шаары үчүн камкордугу баса белгиленет.</w:t>
      </w:r>
    </w:p>
    <w:p/>
    <w:p>
      <w:r xmlns:w="http://schemas.openxmlformats.org/wordprocessingml/2006/main">
        <w:t xml:space="preserve">Захария 1:1 Дарийдин башкаруусунун экинчи жылында сегизинчи айда Идо пайгамбардын уулу Берехиянын уулу Захарияга Теңирден сөз болду:</w:t>
      </w:r>
    </w:p>
    <w:p/>
    <w:p>
      <w:r xmlns:w="http://schemas.openxmlformats.org/wordprocessingml/2006/main">
        <w:t xml:space="preserve">Берехиянын уулу Захарияга Теңирдин сөзү болду.</w:t>
      </w:r>
    </w:p>
    <w:p/>
    <w:p>
      <w:r xmlns:w="http://schemas.openxmlformats.org/wordprocessingml/2006/main">
        <w:t xml:space="preserve">1. Пайгамбарларга ырыскы берүүдөгү Аллахтын ишенимдүүлүгү</w:t>
      </w:r>
    </w:p>
    <w:p/>
    <w:p>
      <w:r xmlns:w="http://schemas.openxmlformats.org/wordprocessingml/2006/main">
        <w:t xml:space="preserve">2. Пайгамбарлык кызматка чакыруубузду кабыл алуу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23:20-22 - Теңирдин каары, ал өз жүрөгүндөгү ойлорун ишке ашырмайынча, кайра кайтпайт. Мен бул пайгамбарларды жиберген жокмун, бирок алар чуркап жөнөштү, мен алар менен сүйлөшкөн жокмун, алар пайгамбарлык кылышты. Эгерде алар Менин кеңешимде туруп, Менин элиме Менин сөздөрүмдү угушса, анда аларды жаман жолунан, жаман иштеринен кайтарышмак.</w:t>
      </w:r>
    </w:p>
    <w:p/>
    <w:p>
      <w:r xmlns:w="http://schemas.openxmlformats.org/wordprocessingml/2006/main">
        <w:t xml:space="preserve">Захария 1:2 Теңир сенин ата-бабаларыңа катуу нааразы болду.</w:t>
      </w:r>
    </w:p>
    <w:p/>
    <w:p>
      <w:r xmlns:w="http://schemas.openxmlformats.org/wordprocessingml/2006/main">
        <w:t xml:space="preserve">Теңир аталардын иштерине нааразы.</w:t>
      </w:r>
    </w:p>
    <w:p/>
    <w:p>
      <w:r xmlns:w="http://schemas.openxmlformats.org/wordprocessingml/2006/main">
        <w:t xml:space="preserve">1: Биз аталарыбыздын каталарынан сабак алып, бүгүнкү күндө жакшыраак чечимдерди чыгарууга умтулушубуз керек.</w:t>
      </w:r>
    </w:p>
    <w:p/>
    <w:p>
      <w:r xmlns:w="http://schemas.openxmlformats.org/wordprocessingml/2006/main">
        <w:t xml:space="preserve">2: Биз Теңирдин алдында момун болуп, ата-бабаларыбыздын күнөөлөрү үчүн кечирим сурашыбыз керек.</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Даниел 9:18-19 - Оо, Кудайым, кулак сал, ук. Көзүңдү ач, биздин ээн калган жерлерди жана Сенин ысымың менен аталган шаарды кара, анткени биз сенин алдыңа биздин адилдигибиз үчүн эмес, Сенин улуу ырайымың үчүн тиленебиз.</w:t>
      </w:r>
    </w:p>
    <w:p/>
    <w:p>
      <w:r xmlns:w="http://schemas.openxmlformats.org/wordprocessingml/2006/main">
        <w:t xml:space="preserve">Захария 1:3 Ошондуктан аларга айт: Себайот Теңир мындай дейт: Мага кайрылгыла, – дейт Себайот Теңир, – Мен силерге кайрылам, – дейт Себайот Теңир.</w:t>
      </w:r>
    </w:p>
    <w:p/>
    <w:p>
      <w:r xmlns:w="http://schemas.openxmlformats.org/wordprocessingml/2006/main">
        <w:t xml:space="preserve">Кудай өз элин өзүнө кайрылууга чакырат жана ага жооп кайтарууга убада берет.</w:t>
      </w:r>
    </w:p>
    <w:p/>
    <w:p>
      <w:r xmlns:w="http://schemas.openxmlformats.org/wordprocessingml/2006/main">
        <w:t xml:space="preserve">1. "Өкүнүүнүн сулуулугу: Закарыянын убадасын текшерүү 1:3"</w:t>
      </w:r>
    </w:p>
    <w:p/>
    <w:p>
      <w:r xmlns:w="http://schemas.openxmlformats.org/wordprocessingml/2006/main">
        <w:t xml:space="preserve">2. "Кудайдын кайтып келүүгө чакыруусу: Захариянын ырайымы 1:3"</w:t>
      </w:r>
    </w:p>
    <w:p/>
    <w:p>
      <w:r xmlns:w="http://schemas.openxmlformats.org/wordprocessingml/2006/main">
        <w:t xml:space="preserve">1. Жоел 2:12-13 - "Ошондуктан, азыр да, - дейт Теңир, - бүт жүрөгүң менен, орозо кармап, ыйлап, жоктоп, Мага кайрыл: кийимиңди эмес, жүрөгүңдү жарала. Кудай-Теңириңе кайрыл, анткени ал ырайымдуу жана ырайымдуу, ачууланууга шашылбайт, боорукер, жамандыгына өкүнөт».</w:t>
      </w:r>
    </w:p>
    <w:p/>
    <w:p>
      <w:r xmlns:w="http://schemas.openxmlformats.org/wordprocessingml/2006/main">
        <w:t xml:space="preserve">2. 2 Жылнаама 7:14 - "Эгер Менин ысымым менен аталган элим момун болуп, сыйынышса, Менин жүзүмдү издеп, жаман жолдорунан бурулса, анда Мен асмандан угуп, алардын күнөөлөрүн кечирем. күнөө кетирип, алардын жерин айыктырат».</w:t>
      </w:r>
    </w:p>
    <w:p/>
    <w:p>
      <w:r xmlns:w="http://schemas.openxmlformats.org/wordprocessingml/2006/main">
        <w:t xml:space="preserve">Захария 1:4 Мурунку пайгамбарлар: “Себайот Теңир мындай дейт: “Силер ата-бабаларыңардай болбогула. Эми өзүңөрдүн жаман жолдоруңардан, жаман иштериңерден кайткыла, бирок алар мени уккан жок, укпай коюшту, – дейт Теңир.</w:t>
      </w:r>
    </w:p>
    <w:p/>
    <w:p>
      <w:r xmlns:w="http://schemas.openxmlformats.org/wordprocessingml/2006/main">
        <w:t xml:space="preserve">Себайот Теңир элдердин ата-бабаларына өздөрүнүн жаман иштеринен жана иштеринен кайтууну буйруган кабар жөнөтөт, бирок алар уккусу келбейт.</w:t>
      </w:r>
    </w:p>
    <w:p/>
    <w:p>
      <w:r xmlns:w="http://schemas.openxmlformats.org/wordprocessingml/2006/main">
        <w:t xml:space="preserve">1. Азгырыктарды жеңүү – Кудайдын үнүн угуп, жамандыктан кайтарууну үйрөнүү.</w:t>
      </w:r>
    </w:p>
    <w:p/>
    <w:p>
      <w:r xmlns:w="http://schemas.openxmlformats.org/wordprocessingml/2006/main">
        <w:t xml:space="preserve">2. Өкүнүү күчү – Күнөөдөн баш тартууга жана кутулууга умтулууга күч табуу.</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Захария 1:5 Сенин аталарың кайда? жана пайгамбарлар, алар түбөлүк жашайбы?</w:t>
      </w:r>
    </w:p>
    <w:p/>
    <w:p>
      <w:r xmlns:w="http://schemas.openxmlformats.org/wordprocessingml/2006/main">
        <w:t xml:space="preserve">Закарыя өткөндөгү аталардын жана пайгамбарлардын өлүмүнө шек келтирет.</w:t>
      </w:r>
    </w:p>
    <w:p/>
    <w:p>
      <w:r xmlns:w="http://schemas.openxmlformats.org/wordprocessingml/2006/main">
        <w:t xml:space="preserve">1. Ата-бабаларыбыз бизге ишеним мурасын калтырып кеткен, биз аны сактоого аракет кылышыбыз керек.</w:t>
      </w:r>
    </w:p>
    <w:p/>
    <w:p>
      <w:r xmlns:w="http://schemas.openxmlformats.org/wordprocessingml/2006/main">
        <w:t xml:space="preserve">2. Пайгамбарларыбыз, ата-бабаларыбыз да өлүү экенин, биз да бир күнү өтөрүбүздү унутпашыбыз керек.</w:t>
      </w:r>
    </w:p>
    <w:p/>
    <w:p>
      <w:r xmlns:w="http://schemas.openxmlformats.org/wordprocessingml/2006/main">
        <w:t xml:space="preserve">1. Еврейлер 11:13-17 - Булардын баары убадаларды алышпай, аларды алыстан көрүп, ишенип, аларды кучактап, жер бетинде келгиндер жана зыяратчылар экендиктерин мойнуна алып, ишеним менен өлүштү.</w:t>
      </w:r>
    </w:p>
    <w:p/>
    <w:p>
      <w:r xmlns:w="http://schemas.openxmlformats.org/wordprocessingml/2006/main">
        <w:t xml:space="preserve">2. Насаатчы 3:1-2 - Асман астындагы бардык нерсенин өз мезгили жана өз убагы бар: төрөлө турган убак жана өлө турган убак бар.</w:t>
      </w:r>
    </w:p>
    <w:p/>
    <w:p>
      <w:r xmlns:w="http://schemas.openxmlformats.org/wordprocessingml/2006/main">
        <w:t xml:space="preserve">Захария 1:6 Бирок кулдарым пайгамбарларга осуят кылган Менин сөздөрүм менен мыйзамдарым силердин ата-бабаларыңарды кармашкан жок беле? Алар кайтып келип, мындай дешти: «Себайот Теңир бизге кандай кылгысы келсе, биздин жолдорубузга, кылган иштерибизге жараша ошондой кылды.</w:t>
      </w:r>
    </w:p>
    <w:p/>
    <w:p>
      <w:r xmlns:w="http://schemas.openxmlformats.org/wordprocessingml/2006/main">
        <w:t xml:space="preserve">1: Кудайдын биз үчүн планы – күнөөлөрүбүз жана кылмыштарыбыз кандай болбосун, бизди Ага кайра алып келүү.</w:t>
      </w:r>
    </w:p>
    <w:p/>
    <w:p>
      <w:r xmlns:w="http://schemas.openxmlformats.org/wordprocessingml/2006/main">
        <w:t xml:space="preserve">2: Жагдайыбыз оор болуп көрүнсө да, биз Кудайдын мыйзамдарына баш ийишибиз керек жана Анын жашообуз боюнча планына таянышыбыз керек.</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Жеремия 29:11 - Анткени мен сага карата ойлогон ойлорду билем, – дейт Теңир, – силерге күтүлгөн жок кылуу үчүн, жамандык эмес, тынчтык жөнүндөгү ойлор.</w:t>
      </w:r>
    </w:p>
    <w:p/>
    <w:p>
      <w:r xmlns:w="http://schemas.openxmlformats.org/wordprocessingml/2006/main">
        <w:t xml:space="preserve">Захария 1:7 Дарийдин башкаруусунун экинчи жылында он биринчи айдын, Себат айынын жыйырма төртүнчү күнү, Идо пайгамбардын уулу Берехиянын уулу Захарияга Теңирден сөз болду. ,</w:t>
      </w:r>
    </w:p>
    <w:p/>
    <w:p>
      <w:r xmlns:w="http://schemas.openxmlformats.org/wordprocessingml/2006/main">
        <w:t xml:space="preserve">Дарийдин башкаруусунун 2-жылынын 11-айынын 24-күнүндө Теңир Берехиянын уулу Захария менен Идо пайгамбар менен сүйлөштү.</w:t>
      </w:r>
    </w:p>
    <w:p/>
    <w:p>
      <w:r xmlns:w="http://schemas.openxmlformats.org/wordprocessingml/2006/main">
        <w:t xml:space="preserve">1. Кудайдын убактысы жеткилең</w:t>
      </w:r>
    </w:p>
    <w:p/>
    <w:p>
      <w:r xmlns:w="http://schemas.openxmlformats.org/wordprocessingml/2006/main">
        <w:t xml:space="preserve">2. Пайгамбарлыктын күчү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 8: 28-29 - "Жана биз баары Кудайды сүйгөндөргө, Анын ой-ниети боюнча чакырылгандарга жакшылык кылаарын билебиз. Ал алдын ала билген адамдар үчүн, ошондой эле ага ылайык болууну алдын ала белгилеген. Анын Уулунун бейнеси боюнча, ал көптөгөн бир туугандардын туну болушу үчүн».</w:t>
      </w:r>
    </w:p>
    <w:p/>
    <w:p>
      <w:r xmlns:w="http://schemas.openxmlformats.org/wordprocessingml/2006/main">
        <w:t xml:space="preserve">Захария 1:8 Мен түн ичинде кызыл ат минген адамды көрдүм, ал түбүндөгү мирт дарактарынын арасында турганын көрдүм. Анын артында кызыл, ала, ак аттар бар эле.</w:t>
      </w:r>
    </w:p>
    <w:p/>
    <w:p>
      <w:r xmlns:w="http://schemas.openxmlformats.org/wordprocessingml/2006/main">
        <w:t xml:space="preserve">Өткөөл Захария түбүндөгү мирт дарактарынын арасында кызыл ат минген адамды көрдү, анын артынан кызыл, темгилдүү жана ак аттар ээрчип келе жатат.</w:t>
      </w:r>
    </w:p>
    <w:p/>
    <w:p>
      <w:r xmlns:w="http://schemas.openxmlformats.org/wordprocessingml/2006/main">
        <w:t xml:space="preserve">1: Кудай ар дайым бизди карап турат.</w:t>
      </w:r>
    </w:p>
    <w:p/>
    <w:p>
      <w:r xmlns:w="http://schemas.openxmlformats.org/wordprocessingml/2006/main">
        <w:t xml:space="preserve">2: Биз Кудайдын күч жана адилеттүү сапаттарын туураганга аракет кылышыбыз керек.</w:t>
      </w:r>
    </w:p>
    <w:p/>
    <w:p>
      <w:r xmlns:w="http://schemas.openxmlformats.org/wordprocessingml/2006/main">
        <w:t xml:space="preserve">1: Забур 121:3-4 - Ал бутуңдун кыймылдашына жол бербейт; сени сактаган адам уктабайт. Мына, Ысрайылды сактаган адам уктабайт, уктабайт.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Захария 1:9 Ошондо мен: «Мырзам, булар эмне? Мени менен сүйлөшкөн периште мага: «Булардын эмне экенин сага көрсөтөм», – деди.</w:t>
      </w:r>
    </w:p>
    <w:p/>
    <w:p>
      <w:r xmlns:w="http://schemas.openxmlformats.org/wordprocessingml/2006/main">
        <w:t xml:space="preserve">Теңир Захариянын көргөн аяндары жөнүндөгү суроолоруна жооп берүү үчүн периштесин жөнөтөт.</w:t>
      </w:r>
    </w:p>
    <w:p/>
    <w:p>
      <w:r xmlns:w="http://schemas.openxmlformats.org/wordprocessingml/2006/main">
        <w:t xml:space="preserve">1. Теңирден кантип жооп издөө керек</w:t>
      </w:r>
    </w:p>
    <w:p/>
    <w:p>
      <w:r xmlns:w="http://schemas.openxmlformats.org/wordprocessingml/2006/main">
        <w:t xml:space="preserve">2. Суроо берүүнүн маанилүүлүгү</w:t>
      </w:r>
    </w:p>
    <w:p/>
    <w:p>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Накыл сөздөр 2:2-5 -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Кудайды тааныйсың.</w:t>
      </w:r>
    </w:p>
    <w:p/>
    <w:p>
      <w:r xmlns:w="http://schemas.openxmlformats.org/wordprocessingml/2006/main">
        <w:t xml:space="preserve">Захария 1:10 Мирт дарактарынын арасында турган киши мындай деп жооп берди: «Булар – Теңир жер жүзүн кыдырып жүрүүгө жиберген адамдар.</w:t>
      </w:r>
    </w:p>
    <w:p/>
    <w:p>
      <w:r xmlns:w="http://schemas.openxmlformats.org/wordprocessingml/2006/main">
        <w:t xml:space="preserve">Теңир адамдарды жер үстүндө жүрүүгө жиберди.</w:t>
      </w:r>
    </w:p>
    <w:p/>
    <w:p>
      <w:r xmlns:w="http://schemas.openxmlformats.org/wordprocessingml/2006/main">
        <w:t xml:space="preserve">1: Биз Теңирдин изи менен жүрүүгө чакырылганбыз.</w:t>
      </w:r>
    </w:p>
    <w:p/>
    <w:p>
      <w:r xmlns:w="http://schemas.openxmlformats.org/wordprocessingml/2006/main">
        <w:t xml:space="preserve">2: Теңирден үлгү алып, максат жана ниет менен жүрүңүз.</w:t>
      </w:r>
    </w:p>
    <w:p/>
    <w:p>
      <w:r xmlns:w="http://schemas.openxmlformats.org/wordprocessingml/2006/main">
        <w:t xml:space="preserve">1: Матай 28:19-20 - Ошондуктан барып, бардык элдерди шакирт кылгыла, аларды Атанын, Уулдун жана Ыйык Рухтун атынан чөмүлдүрүп, Мен силерге буйругандардын баарын аткарууга үйрөткүлө. Мен, албетте, кылымдын акырына чейин силер менен болом.</w:t>
      </w:r>
    </w:p>
    <w:p/>
    <w:p>
      <w:r xmlns:w="http://schemas.openxmlformats.org/wordprocessingml/2006/main">
        <w:t xml:space="preserve">2: Колосалыктар 1:10 - Теңирге татыктуу өмүр сүрүп, Ага бардык жагынан жагышыңар үчүн: ар бир жакшы иште жемиш бересиңер, Кудайды таанып-билгиле.</w:t>
      </w:r>
    </w:p>
    <w:p/>
    <w:p>
      <w:r xmlns:w="http://schemas.openxmlformats.org/wordprocessingml/2006/main">
        <w:t xml:space="preserve">Захария 1:11 Алар мирта дарактарынын арасында турган Теңирдин периштесине мындай деп жооп беришти: «Биз жерди ары-бери басып жүрдүк, мына, бүт жер токтоп, тынч жатат.</w:t>
      </w:r>
    </w:p>
    <w:p/>
    <w:p>
      <w:r xmlns:w="http://schemas.openxmlformats.org/wordprocessingml/2006/main">
        <w:t xml:space="preserve">Теңирдин периштеси мирта дарактарынын арасында турган эле, эл Ага бүт жер тынч деп жооп берди.</w:t>
      </w:r>
    </w:p>
    <w:p/>
    <w:p>
      <w:r xmlns:w="http://schemas.openxmlformats.org/wordprocessingml/2006/main">
        <w:t xml:space="preserve">1. Эс алуунун күчү: Жашообузду кантип толуктайбыз</w:t>
      </w:r>
    </w:p>
    <w:p/>
    <w:p>
      <w:r xmlns:w="http://schemas.openxmlformats.org/wordprocessingml/2006/main">
        <w:t xml:space="preserve">2. Тынчтыктын маанилүүлүгү: бош эмес дүйнөдө тынчтык жана тынчтык табуу</w:t>
      </w:r>
    </w:p>
    <w:p/>
    <w:p>
      <w:r xmlns:w="http://schemas.openxmlformats.org/wordprocessingml/2006/main">
        <w:t xml:space="preserve">1. Забур 46:10 - "Тынч бол, мен Кудай экенимди бил".</w:t>
      </w:r>
    </w:p>
    <w:p/>
    <w:p>
      <w:r xmlns:w="http://schemas.openxmlformats.org/wordprocessingml/2006/main">
        <w:t xml:space="preserve">2. Матай 11:28-30 - «Эмгектенгендер жана оор жүк тарткандар, Мага келгиле, мен силерге тынчтык берем».</w:t>
      </w:r>
    </w:p>
    <w:p/>
    <w:p>
      <w:r xmlns:w="http://schemas.openxmlformats.org/wordprocessingml/2006/main">
        <w:t xml:space="preserve">Захария 1:12 Ошондо Теңирдин периштеси мындай деп жооп берди: «Оо, Себайот Теңир!</w:t>
      </w:r>
    </w:p>
    <w:p/>
    <w:p>
      <w:r xmlns:w="http://schemas.openxmlformats.org/wordprocessingml/2006/main">
        <w:t xml:space="preserve">Теңирдин периштеси Себайот Теңирден жетимиш жыл бою Анын каарына калган Иерусалимден жана Жүйүт шаарларынан качанга чейин ырайымсыз болорун сурады.</w:t>
      </w:r>
    </w:p>
    <w:p/>
    <w:p>
      <w:r xmlns:w="http://schemas.openxmlformats.org/wordprocessingml/2006/main">
        <w:t xml:space="preserve">1. Кудайдын ырайымы: Кудайдын сүйүүсүн жана ырайымын түшүнүү</w:t>
      </w:r>
    </w:p>
    <w:p/>
    <w:p>
      <w:r xmlns:w="http://schemas.openxmlformats.org/wordprocessingml/2006/main">
        <w:t xml:space="preserve">2. Кудайдын Эгедерлиги: Кудайдын кемчиликсиз планына таянуу</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Забур 103:8-10 - Теңир ырайымдуу жана ырайымдуу, ачууланууга шашпаган, ырайымы мол. Ал дайыма таарынбайт: ачуусун түбөлүккө сактабайт. Ал биздин күнөөлөрүбүздөн кийин бизге мамиле кылган жок. Бизди күнөөлөрүбүзгө жараша жазалаган жок.</w:t>
      </w:r>
    </w:p>
    <w:p/>
    <w:p>
      <w:r xmlns:w="http://schemas.openxmlformats.org/wordprocessingml/2006/main">
        <w:t xml:space="preserve">Захария 1:13 Ошондо Теңир мени менен сүйлөшкөн периштеге жакшы сөздөр жана жагымдуу сөздөр менен жооп берди.</w:t>
      </w:r>
    </w:p>
    <w:p/>
    <w:p>
      <w:r xmlns:w="http://schemas.openxmlformats.org/wordprocessingml/2006/main">
        <w:t xml:space="preserve">Теңир периштеге сооронуч менен жооп берди.</w:t>
      </w:r>
    </w:p>
    <w:p/>
    <w:p>
      <w:r xmlns:w="http://schemas.openxmlformats.org/wordprocessingml/2006/main">
        <w:t xml:space="preserve">1. Теңирдин сооронуусу</w:t>
      </w:r>
    </w:p>
    <w:p/>
    <w:p>
      <w:r xmlns:w="http://schemas.openxmlformats.org/wordprocessingml/2006/main">
        <w:t xml:space="preserve">2. Зарыл учурда Кудайга таянуу</w:t>
      </w:r>
    </w:p>
    <w:p/>
    <w:p>
      <w:r xmlns:w="http://schemas.openxmlformats.org/wordprocessingml/2006/main">
        <w:t xml:space="preserve">1. Ышайа 40:1-2 - "Элимимди соороткула, соороткула, дейт сенин Кудайың. Иерусалимге жумшак сүйлө жана ага анын оор кызматы аяктаганын, анын күнөөсү төлөнгөнүн жар сал".</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Захария 1:14 Ошондо мени менен сүйлөшкөн периште мага мындай деди: «Сен кыйкыр, Себайот Теңир мындай дейт. Мен Иерусалимге жана Сионго абдан кызганам.</w:t>
      </w:r>
    </w:p>
    <w:p/>
    <w:p>
      <w:r xmlns:w="http://schemas.openxmlformats.org/wordprocessingml/2006/main">
        <w:t xml:space="preserve">Себайот Теңир Иерусалимге жана Сионго өзүнүн чоң көрө албастыгын жарыялайт.</w:t>
      </w:r>
    </w:p>
    <w:p/>
    <w:p>
      <w:r xmlns:w="http://schemas.openxmlformats.org/wordprocessingml/2006/main">
        <w:t xml:space="preserve">1. Эскерүү чакырыгы: Теңирдин өз элине болгон көрө албастыгы</w:t>
      </w:r>
    </w:p>
    <w:p/>
    <w:p>
      <w:r xmlns:w="http://schemas.openxmlformats.org/wordprocessingml/2006/main">
        <w:t xml:space="preserve">2. Себайот Теңир: Анын Сионго болгон көрө албастыгына кубанат</w:t>
      </w:r>
    </w:p>
    <w:p/>
    <w:p>
      <w:r xmlns:w="http://schemas.openxmlformats.org/wordprocessingml/2006/main">
        <w:t xml:space="preserve">1. Мыйзам 4:24 - «Анткени Кудай-Теңириң – жалмап салуучу от, ал тургай көрө албас Кудай».</w:t>
      </w:r>
    </w:p>
    <w:p/>
    <w:p>
      <w:r xmlns:w="http://schemas.openxmlformats.org/wordprocessingml/2006/main">
        <w:t xml:space="preserve">2. Забур 78:58 - "Анткени алар өздөрүнүн бийик жерлери менен Аны каардантышты, Өз буркандары менен аны көрө албастыкка түртүштү".</w:t>
      </w:r>
    </w:p>
    <w:p/>
    <w:p>
      <w:r xmlns:w="http://schemas.openxmlformats.org/wordprocessingml/2006/main">
        <w:t xml:space="preserve">Захария 1:15 Мен тынч жаткан элдерге абдан нааразымын, анткени мен бир аз нааразы болдум, алар азапты жеңүүгө жардам беришти.</w:t>
      </w:r>
    </w:p>
    <w:p/>
    <w:p>
      <w:r xmlns:w="http://schemas.openxmlformats.org/wordprocessingml/2006/main">
        <w:t xml:space="preserve">Аллах Анын эркине ылайык жашабай, тескерисинче, башкалардын азабынан пайдаланып жаткан адамдарга ачууланат.</w:t>
      </w:r>
    </w:p>
    <w:p/>
    <w:p>
      <w:r xmlns:w="http://schemas.openxmlformats.org/wordprocessingml/2006/main">
        <w:t xml:space="preserve">1. Жөнөкөйлүктүн коркунучу: Эмне үчүн сооронуч кырсыкка алып келиши мүмкүн</w:t>
      </w:r>
    </w:p>
    <w:p/>
    <w:p>
      <w:r xmlns:w="http://schemas.openxmlformats.org/wordprocessingml/2006/main">
        <w:t xml:space="preserve">2. Кудайдын каары: Анын нааразылыгы тууралуу унутулгус эскертүү</w:t>
      </w:r>
    </w:p>
    <w:p/>
    <w:p>
      <w:r xmlns:w="http://schemas.openxmlformats.org/wordprocessingml/2006/main">
        <w:t xml:space="preserve">1. Накыл сөздөр 3:5-6 -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Захария 1:16 Ошондуктан Теңир мындай дейт: Мен Иерусалимге кайрымдуулук менен кайтып келдим: Менин үйүм ага курулат, – дейт Себайот Теңир, жана Иерусалимге сап тартылат.</w:t>
      </w:r>
    </w:p>
    <w:p/>
    <w:p>
      <w:r xmlns:w="http://schemas.openxmlformats.org/wordprocessingml/2006/main">
        <w:t xml:space="preserve">Теңир Иерусалимге кайрымдуулук менен кайтып келерин жана анын үйү ага курула турганын жарыялайт.</w:t>
      </w:r>
    </w:p>
    <w:p/>
    <w:p>
      <w:r xmlns:w="http://schemas.openxmlformats.org/wordprocessingml/2006/main">
        <w:t xml:space="preserve">1. Кудайдын ырайымы түбөлүктүү</w:t>
      </w:r>
    </w:p>
    <w:p/>
    <w:p>
      <w:r xmlns:w="http://schemas.openxmlformats.org/wordprocessingml/2006/main">
        <w:t xml:space="preserve">2. Жахабанын кайтып келиши кандай бата алып келет</w:t>
      </w:r>
    </w:p>
    <w:p/>
    <w:p>
      <w:r xmlns:w="http://schemas.openxmlformats.org/wordprocessingml/2006/main">
        <w:t xml:space="preserve">1. Забур 136:1 - "Теңирге ыраазычылык билдир, анткени Ал жакшы, анткени Анын ырайымы түбөлүктүү".</w:t>
      </w:r>
    </w:p>
    <w:p/>
    <w:p>
      <w:r xmlns:w="http://schemas.openxmlformats.org/wordprocessingml/2006/main">
        <w:t xml:space="preserve">2. Лука 1:68-70 - Ысрайылдын Кудай-Теңирине даңк! Анткени ал Өз элине келип, кун төлөп берди, Өз кулу Дөөттүн үйүндө биз үчүн куткаруу мүйүзүн көтөрдү. Ал дүйнө жаралгандан бери өзүнүн ыйык пайгамбарларынын оозунан айткандай:</w:t>
      </w:r>
    </w:p>
    <w:p/>
    <w:p>
      <w:r xmlns:w="http://schemas.openxmlformats.org/wordprocessingml/2006/main">
        <w:t xml:space="preserve">Захария 1:17: “Себайот Теңир мындай дейт: Менин шаарларым гүлдөп-өсүү аркылуу дагы да чет жактарга жайылат. Ошондо Теңир Сионду сооротот, дагы эле Иерусалимди тандап алат.</w:t>
      </w:r>
    </w:p>
    <w:p/>
    <w:p>
      <w:r xmlns:w="http://schemas.openxmlformats.org/wordprocessingml/2006/main">
        <w:t xml:space="preserve">Себайот Теңир Өзүнүн шаарлары гүлдөп, Сионго сооронуч алып келип, Иерусалимди тандап аларын жар салат.</w:t>
      </w:r>
    </w:p>
    <w:p/>
    <w:p>
      <w:r xmlns:w="http://schemas.openxmlformats.org/wordprocessingml/2006/main">
        <w:t xml:space="preserve">1. Кыйынчылыкта Кудайдын ырайымдуулугун түшүнүү</w:t>
      </w:r>
    </w:p>
    <w:p/>
    <w:p>
      <w:r xmlns:w="http://schemas.openxmlformats.org/wordprocessingml/2006/main">
        <w:t xml:space="preserve">2. Теңирдин сооротуусу: Кыйын мезгилдеги ынандыруу</w:t>
      </w:r>
    </w:p>
    <w:p/>
    <w:p>
      <w:r xmlns:w="http://schemas.openxmlformats.org/wordprocessingml/2006/main">
        <w:t xml:space="preserve">1. Ышайа 40:1-2 Соорот, элимди соорот, дейт сенин Кудайың. Иерусалимге жумшак сүйлө, ага анын согушу аяктаганын, анын мыйзамсыздыгы кечирилгенин айтып ыйла.</w:t>
      </w:r>
    </w:p>
    <w:p/>
    <w:p>
      <w:r xmlns:w="http://schemas.openxmlformats.org/wordprocessingml/2006/main">
        <w:t xml:space="preserve">2. Исаия 62:1-2 Сион үчүн мен унчукпайм, Иерусалим үчүн тынч албайм, анын адилдиги жаркырагандай, куткарылышы күйүп турган чырактай болмоюнча. Элдер сенин адилдигиңди, бардык падышалар сенин даңкыңды көрүшөт.</w:t>
      </w:r>
    </w:p>
    <w:p/>
    <w:p>
      <w:r xmlns:w="http://schemas.openxmlformats.org/wordprocessingml/2006/main">
        <w:t xml:space="preserve">Захария 1:18 Ошондо мен көзүмдү көтөрүп карасам, төрт мүйүздү көрдүм.</w:t>
      </w:r>
    </w:p>
    <w:p/>
    <w:p>
      <w:r xmlns:w="http://schemas.openxmlformats.org/wordprocessingml/2006/main">
        <w:t xml:space="preserve">Захария Кудайдын күчү менен бийлигинин символу болгон төрт мүйүздү көргөн.</w:t>
      </w:r>
    </w:p>
    <w:p/>
    <w:p>
      <w:r xmlns:w="http://schemas.openxmlformats.org/wordprocessingml/2006/main">
        <w:t xml:space="preserve">1. Закарыяда Кудай Өзүнүн Кудуреттүүлүгүн жана Эгедерлигин көрсөтөт</w:t>
      </w:r>
    </w:p>
    <w:p/>
    <w:p>
      <w:r xmlns:w="http://schemas.openxmlformats.org/wordprocessingml/2006/main">
        <w:t xml:space="preserve">2. Жашообузда Кудайдын Эгедерлигин кантип тааный алабыз?</w:t>
      </w:r>
    </w:p>
    <w:p/>
    <w:p>
      <w:r xmlns:w="http://schemas.openxmlformats.org/wordprocessingml/2006/main">
        <w:t xml:space="preserve">1. Даниел 7:7-8 "Мындан кийин мен түнкү аяндарда коркунучтуу, коркунучтуу жана өтө күчтүү төртүнчү жырткычты көрдүм; анын чоң темир тиштери бар эле: ал жеп, сындырып, калганын басып калды. Анын буттары менен, ал өзүнөн мурунку жырткычтардан айырмаланып, он мүйүзү бар эле».</w:t>
      </w:r>
    </w:p>
    <w:p/>
    <w:p>
      <w:r xmlns:w="http://schemas.openxmlformats.org/wordprocessingml/2006/main">
        <w:t xml:space="preserve">2. Эфестиктерге 1:20-22 «Ал Машайак аркылуу кылган, Аны өлгөндөрдүн арасынан тирилтип, асманда өзүнүн оң жагына койгондо, бардык бийликтен, күчтөн, күчтөн жана үстөмдүктөн жогору турган. жана бул дүйнөдө гана эмес, келечектеги дүйнөдө да аталган ар бир ысым: бардыгын Анын бутунун астына койду жана Аны Жыйынга бардык нерсенин башчысы кылып берди».</w:t>
      </w:r>
    </w:p>
    <w:p/>
    <w:p>
      <w:r xmlns:w="http://schemas.openxmlformats.org/wordprocessingml/2006/main">
        <w:t xml:space="preserve">Захария 1:19 Мен мени менен сүйлөшкөн периштеге: «Булар эмне? Ал мага мындай деп жооп берди: «Бул — Жүйүттү, Ысрайылды жана Иерусалимди чачыратып жиберген мүйүздөр.</w:t>
      </w:r>
    </w:p>
    <w:p/>
    <w:p>
      <w:r xmlns:w="http://schemas.openxmlformats.org/wordprocessingml/2006/main">
        <w:t xml:space="preserve">Периште Захарияга мүйүздөр Израилди, Жүйүттү жана Иерусалимди чачыратып жиберген элдерди символдоштурарын түшүндүрөт.</w:t>
      </w:r>
    </w:p>
    <w:p/>
    <w:p>
      <w:r xmlns:w="http://schemas.openxmlformats.org/wordprocessingml/2006/main">
        <w:t xml:space="preserve">1. Теңирдин Өз элин кыйынчылык учурунда коргойт</w:t>
      </w:r>
    </w:p>
    <w:p/>
    <w:p>
      <w:r xmlns:w="http://schemas.openxmlformats.org/wordprocessingml/2006/main">
        <w:t xml:space="preserve">2. Канткенде биз эзүүнү жеңип, ишеним менен кайра кура алабыз</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54:17 - "Сага каршы жасалган эч бир курал ийгиликке жете албайт, жана сага каршы чыккан ар бир тилди соттойсуң".</w:t>
      </w:r>
    </w:p>
    <w:p/>
    <w:p>
      <w:r xmlns:w="http://schemas.openxmlformats.org/wordprocessingml/2006/main">
        <w:t xml:space="preserve">Захария 1:20 Теңир мага төрт жыгач устаны көрсөттү.</w:t>
      </w:r>
    </w:p>
    <w:p/>
    <w:p>
      <w:r xmlns:w="http://schemas.openxmlformats.org/wordprocessingml/2006/main">
        <w:t xml:space="preserve">Теңир Захарияга төрт устаны көрсөттү.</w:t>
      </w:r>
    </w:p>
    <w:p/>
    <w:p>
      <w:r xmlns:w="http://schemas.openxmlformats.org/wordprocessingml/2006/main">
        <w:t xml:space="preserve">1. Командада иштөөнүн күчү: Кудайдын максаттарын ишке ашыруу үчүн биргелешип иштөө</w:t>
      </w:r>
    </w:p>
    <w:p/>
    <w:p>
      <w:r xmlns:w="http://schemas.openxmlformats.org/wordprocessingml/2006/main">
        <w:t xml:space="preserve">2. Кол өнөрчүлүктүн баалуулугу: Кудайдын даңкы үчүн ишти мыкты аткаруу</w:t>
      </w:r>
    </w:p>
    <w:p/>
    <w:p>
      <w:r xmlns:w="http://schemas.openxmlformats.org/wordprocessingml/2006/main">
        <w:t xml:space="preserve">1. Насаатчы 4:9—12</w:t>
      </w:r>
    </w:p>
    <w:p/>
    <w:p>
      <w:r xmlns:w="http://schemas.openxmlformats.org/wordprocessingml/2006/main">
        <w:t xml:space="preserve">2. Эфестиктер 4:11—16</w:t>
      </w:r>
    </w:p>
    <w:p/>
    <w:p>
      <w:r xmlns:w="http://schemas.openxmlformats.org/wordprocessingml/2006/main">
        <w:t xml:space="preserve">Захария 1:21 Ошондо мен: «Булар эмне кылышы керек? Ал мындай деди: «Бул мүйүздөр Жүйүт жерин чачыратып жиберген, ошондуктан эч ким башын көтөргөн жок. аны чачыратуу үчүн Жүйүт жеринен.</w:t>
      </w:r>
    </w:p>
    <w:p/>
    <w:p>
      <w:r xmlns:w="http://schemas.openxmlformats.org/wordprocessingml/2006/main">
        <w:t xml:space="preserve">Бул үзүндү Кудайдын Жүйүт элин бутпарастардын эзүүсүнөн коргогону жөнүндө айтылат.</w:t>
      </w:r>
    </w:p>
    <w:p/>
    <w:p>
      <w:r xmlns:w="http://schemas.openxmlformats.org/wordprocessingml/2006/main">
        <w:t xml:space="preserve">1. Кудай Өз элин ар дайым коргойт жана камсыз кылат.</w:t>
      </w:r>
    </w:p>
    <w:p/>
    <w:p>
      <w:r xmlns:w="http://schemas.openxmlformats.org/wordprocessingml/2006/main">
        <w:t xml:space="preserve">2. Кудай убадаларын эч качан унутпайт жана бизге дайыма жардамга келет.</w:t>
      </w:r>
    </w:p>
    <w:p/>
    <w:p>
      <w:r xmlns:w="http://schemas.openxmlformats.org/wordprocessingml/2006/main">
        <w:t xml:space="preserve">1. Забур 121:1-2 - Мен көзүмдү тоого карай көтөрөм. Менин жардамым кайдан келет? Менин жардамым асман менен жерди жараткан Теңирден.</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 Бул – Теңирдин кулдарынын мурасы жана алардын менден акталышы, – дейт Теңир.</w:t>
      </w:r>
    </w:p>
    <w:p/>
    <w:p>
      <w:r xmlns:w="http://schemas.openxmlformats.org/wordprocessingml/2006/main">
        <w:t xml:space="preserve">Захария 2-бөлүм Теңирден келген аяндардын жана кабарлардын сериясын улантат. Бөлүм Иерусалимдин келечектеги калыбына келтирилишине жана кеңейишине, ошондой эле Кудайдын катышуусу жана Анын элин коргоо убадасына багытталган.</w:t>
      </w:r>
    </w:p>
    <w:p/>
    <w:p>
      <w:r xmlns:w="http://schemas.openxmlformats.org/wordprocessingml/2006/main">
        <w:t xml:space="preserve">1-абзац: бөлүм Иерусалимдин өлчөө жана кеңейүүсүн билдирген өлчөө сызыгы бар адамдын көрүнүшү менен башталат. Периште Иерусалимдин ичиндеги адамдардын жана малдын көптүгүнөн улам дубалы жок шаарга айланарын айтат. Кудай Иерусалимди курчап турган оттун дубалы жана анын ичинде даңк болорун убада кылган (Захария 2:1-5).</w:t>
      </w:r>
    </w:p>
    <w:p/>
    <w:p>
      <w:r xmlns:w="http://schemas.openxmlformats.org/wordprocessingml/2006/main">
        <w:t xml:space="preserve">2-абзац: Андан кийин бөлүм элди Бабылдан качып, Иерусалимдеги Теңирдин элине кошулууга чакырат. Кудай Өз элине болгон сүйүүсүн жана алардын арасында жашагысы келгенин айтат. Ал Өз элин туткундан кайтарып, аларга батасын берүүнү убада кылат жана Өз элин эзген элдерди эскертет (Захария 2:6-13).</w:t>
      </w:r>
    </w:p>
    <w:p/>
    <w:p>
      <w:r xmlns:w="http://schemas.openxmlformats.org/wordprocessingml/2006/main">
        <w:t xml:space="preserve">Кыскача айтканда,</w:t>
      </w:r>
    </w:p>
    <w:p>
      <w:r xmlns:w="http://schemas.openxmlformats.org/wordprocessingml/2006/main">
        <w:t xml:space="preserve">Захария китебинин 2-бөлүмүндө Иерусалимдин келечектеги калыбына келтирилишине жана кеңейишине жана Кудайдын Өз элине катышуусу жана коргоосу жөнүндөгү убадасына көңүл бурулуп, Теңирден келген аяндардын жана кабарлардын сериясы уланат.</w:t>
      </w:r>
    </w:p>
    <w:p/>
    <w:p>
      <w:r xmlns:w="http://schemas.openxmlformats.org/wordprocessingml/2006/main">
        <w:t xml:space="preserve">Иерусалимдин өлчөө жана кеңейүүсүн билдирген өлчөө сызыгы бар адамдын көрүнүшү.</w:t>
      </w:r>
    </w:p>
    <w:p>
      <w:r xmlns:w="http://schemas.openxmlformats.org/wordprocessingml/2006/main">
        <w:t xml:space="preserve">Кудайдын оттуу дубал катары коргоочу катышуусун жана Иерусалимдин ичиндеги даңкын убада кылуу.</w:t>
      </w:r>
    </w:p>
    <w:p>
      <w:r xmlns:w="http://schemas.openxmlformats.org/wordprocessingml/2006/main">
        <w:t xml:space="preserve">Элди Бабылдан кайтып келүүгө жана Иерусалимдеги Теңирдин элине кошулууга чакыр.</w:t>
      </w:r>
    </w:p>
    <w:p>
      <w:r xmlns:w="http://schemas.openxmlformats.org/wordprocessingml/2006/main">
        <w:t xml:space="preserve">Кудайдын Өз элине болгон сүйүүсү, калыбына келтирилиши жана баталары жөнүндө убада, аларды эзген элдерге эскертүү.</w:t>
      </w:r>
    </w:p>
    <w:p/>
    <w:p>
      <w:r xmlns:w="http://schemas.openxmlformats.org/wordprocessingml/2006/main">
        <w:t xml:space="preserve">Захариянын бул бөлүмү Иерусалимдин ченелүүсүн жана кеңейүүсүн символдоштурган өлчөө сызыгы бар адам жөнүндөгү аян менен башталат. Периште Иерусалимдин ичиндеги адамдардын жана малдын көптүгүнөн улам дубалы жок шаарга айланарын айтат. Кудай Иерусалимди курчап турган оттон турган коргоочу дубал жана анын ичинде даңк болорун убада кылат. Андан кийин бөлүм элди Бабылдан качып, Иерусалимдеги Теңирдин элине кошулууга чакырат. Кудай Өз элине болгон сүйүүсүн жана алардын арасында жашагысы келгенин айтат. Ал Өз элин туткундан кайтарып, аларга батасын берүүнү убада кылат, ошол эле учурда Анын элин эзген элдерге эскертет. Бул бөлүмдө Иерусалимдин келечектеги калыбына келтирилиши жана кеңейиши, Кудайдын катышуусу жана коргоосу жөнүндөгү убада жана Анын элин Ага кайтып келүүгө чакырык баса белгиленет.</w:t>
      </w:r>
    </w:p>
    <w:p/>
    <w:p>
      <w:r xmlns:w="http://schemas.openxmlformats.org/wordprocessingml/2006/main">
        <w:t xml:space="preserve">Захария 2:1 Мен дагы көзүмдү көтөрүп карасам, колунда ченегич жип бар бир кишини көрдүм.</w:t>
      </w:r>
    </w:p>
    <w:p/>
    <w:p>
      <w:r xmlns:w="http://schemas.openxmlformats.org/wordprocessingml/2006/main">
        <w:t xml:space="preserve">Колунда ченегич сызыгы бар кишини Закарыя көрөт.</w:t>
      </w:r>
    </w:p>
    <w:p/>
    <w:p>
      <w:r xmlns:w="http://schemas.openxmlformats.org/wordprocessingml/2006/main">
        <w:t xml:space="preserve">1. Кудайдын ишенимдүүлүгүнүн өлчөмү</w:t>
      </w:r>
    </w:p>
    <w:p/>
    <w:p>
      <w:r xmlns:w="http://schemas.openxmlformats.org/wordprocessingml/2006/main">
        <w:t xml:space="preserve">2. Өлчөө: Захария 2:1 боюнча ой жүгүртүү</w:t>
      </w:r>
    </w:p>
    <w:p/>
    <w:p>
      <w:r xmlns:w="http://schemas.openxmlformats.org/wordprocessingml/2006/main">
        <w:t xml:space="preserve">1. Исаия 40:12-17 (Ким колунун көңдөйүндө сууларды ченеген жана асманды бир карыш менен белгилеген?)</w:t>
      </w:r>
    </w:p>
    <w:p/>
    <w:p>
      <w:r xmlns:w="http://schemas.openxmlformats.org/wordprocessingml/2006/main">
        <w:t xml:space="preserve">2. Жеремия 31:35-36 (Күндүзгү жарык үчүн күндү, түнү жарык үчүн ай менен жылдыздардын белгиленген тартибин берген, деңизди толкундары аркыраткандыктан, деңизди козгогон Теңир мындай дейт. хосттор анын аты.)</w:t>
      </w:r>
    </w:p>
    <w:p/>
    <w:p>
      <w:r xmlns:w="http://schemas.openxmlformats.org/wordprocessingml/2006/main">
        <w:t xml:space="preserve">Захария 2:2 Ошондо мен: «Каякка барасың?» – деп сурадым. Ал мага: «Иерусалимди ченеп, анын туурасы жана узундугу канча экенин көрүш үчүн», – деди.</w:t>
      </w:r>
    </w:p>
    <w:p/>
    <w:p>
      <w:r xmlns:w="http://schemas.openxmlformats.org/wordprocessingml/2006/main">
        <w:t xml:space="preserve">Теңирдин периштеси Иерусалимди өлчөө үчүн жиберилген.</w:t>
      </w:r>
    </w:p>
    <w:p/>
    <w:p>
      <w:r xmlns:w="http://schemas.openxmlformats.org/wordprocessingml/2006/main">
        <w:t xml:space="preserve">1. Кудайдын бизге болгон сүйүүсүнүн чоңдугу: Иерусалим Кудайдын сүйүүсүнүн өкүлү катары</w:t>
      </w:r>
    </w:p>
    <w:p/>
    <w:p>
      <w:r xmlns:w="http://schemas.openxmlformats.org/wordprocessingml/2006/main">
        <w:t xml:space="preserve">2. Өлчөөнүн маанилүүлүгү: Өлчөөнүн маанилүүлүгү</w:t>
      </w:r>
    </w:p>
    <w:p/>
    <w:p>
      <w:r xmlns:w="http://schemas.openxmlformats.org/wordprocessingml/2006/main">
        <w:t xml:space="preserve">1. Забур 48:1-2 - "Теңир улуу жана биздин Кудайыбыздын шаарында, Анын ыйыктыгынын тоосунда мактоого татыктуу. Абалы үчүн кооз, бүт жер жүзүнүн кубанычы, Сион тоосу, түндүктүн капталдары, улуу Падышанын шаары».</w:t>
      </w:r>
    </w:p>
    <w:p/>
    <w:p>
      <w:r xmlns:w="http://schemas.openxmlformats.org/wordprocessingml/2006/main">
        <w:t xml:space="preserve">2. Эфестиктер 2:19-22 - "Ошондуктан, силер эми келгиндер жана келгиндер эмес, ыйыктар менен жана Кудайдын үйүндөгүлөрсүңөр; жана элчилер менен пайгамбарлардын пайдубалына курулуп жатасыңар, Ыйса Машайак Өзү Бурчтун башкы ташы; Анын ичиндеги бардык имараттар Теңирге арналган ыйык ийбадатканага чейин өсөт: Анын ичинде силер да Рух аркылуу Кудайдын турак жайы үчүн бирге курулуп жатасыңар».</w:t>
      </w:r>
    </w:p>
    <w:p/>
    <w:p>
      <w:r xmlns:w="http://schemas.openxmlformats.org/wordprocessingml/2006/main">
        <w:t xml:space="preserve">Захария 2:3 Мына, мени менен сүйлөшкөн периште чыгып кетти, анын алдынан башка периште чыкты.</w:t>
      </w:r>
    </w:p>
    <w:p/>
    <w:p>
      <w:r xmlns:w="http://schemas.openxmlformats.org/wordprocessingml/2006/main">
        <w:t xml:space="preserve">Үзүндүдө башка бир периштенин жолугууга чыкканы айтылат.</w:t>
      </w:r>
    </w:p>
    <w:p/>
    <w:p>
      <w:r xmlns:w="http://schemas.openxmlformats.org/wordprocessingml/2006/main">
        <w:t xml:space="preserve">1: Биз баарыбыз сүйүү жана боорукердик менен башкаларга жолугууга чыгышыбыз керек.</w:t>
      </w:r>
    </w:p>
    <w:p/>
    <w:p>
      <w:r xmlns:w="http://schemas.openxmlformats.org/wordprocessingml/2006/main">
        <w:t xml:space="preserve">2: Биз башкалар менен байланышуудан жана байланыш түзүүдөн эч качан коркпошубуз керек.</w:t>
      </w:r>
    </w:p>
    <w:p/>
    <w:p>
      <w:r xmlns:w="http://schemas.openxmlformats.org/wordprocessingml/2006/main">
        <w:t xml:space="preserve">1: Колоссалыктар 3:12-14 - Анда Кудайдын тандалгандары катары ыйык жана сүйүктүү, боорукердик, боорукердик, момундук, жумшактык жана чыдамкайлыкты кийгиле.</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Захария 2:4 Анан ага мындай деди: «Чур, бул жигитке айт: «Иерусалимде адамдар жана мал көп болгондуктан, дубалдары жок шаарлардай жашашат.</w:t>
      </w:r>
    </w:p>
    <w:p/>
    <w:p>
      <w:r xmlns:w="http://schemas.openxmlformats.org/wordprocessingml/2006/main">
        <w:t xml:space="preserve">Кудай Закарыяга жаш жигитке Иерусалимде көптөгөн адамдар жана жаныбарлар жашай турган дубалсыз калаарын айтууну буйруйт.</w:t>
      </w:r>
    </w:p>
    <w:p/>
    <w:p>
      <w:r xmlns:w="http://schemas.openxmlformats.org/wordprocessingml/2006/main">
        <w:t xml:space="preserve">1. Иерусалимдин уникалдуулугу: дубалсыз жашоо эмнени билдирерин изилдөө</w:t>
      </w:r>
    </w:p>
    <w:p/>
    <w:p>
      <w:r xmlns:w="http://schemas.openxmlformats.org/wordprocessingml/2006/main">
        <w:t xml:space="preserve">2. Ишенимдин күчү: Жашообуз үчүн Кудайдын планын таануу</w:t>
      </w:r>
    </w:p>
    <w:p/>
    <w:p>
      <w:r xmlns:w="http://schemas.openxmlformats.org/wordprocessingml/2006/main">
        <w:t xml:space="preserve">1. Забур 122:3-5 - "Иерусалим чогулган шаар катары курулган: Теңирдин ысмын даңктоо үчүн уруулар, Теңирдин уруулары Ысрайылдын күбөлөндүрүүсүнө барышат. Анткени. Ал жерде сот тактылары, Дөөттүн үйүнүн тактылары орнотулган. Иерусалимдин тынчтыгы үчүн сыйынгыла, алар сени сүйгөндөр ийгиликке жетет».</w:t>
      </w:r>
    </w:p>
    <w:p/>
    <w:p>
      <w:r xmlns:w="http://schemas.openxmlformats.org/wordprocessingml/2006/main">
        <w:t xml:space="preserve">2. Жеремия 29:7 - "Мен силерди туткунга алып кеткен шаардын тынчтыгын издегиле жана ал үчүн Теңирге сыйынгыла, анткени анын тынчтыгында силерде тынчтык болот".</w:t>
      </w:r>
    </w:p>
    <w:p/>
    <w:p>
      <w:r xmlns:w="http://schemas.openxmlformats.org/wordprocessingml/2006/main">
        <w:t xml:space="preserve">Захария 2:5 Анткени Мен, – дейт Теңир, – анын айланасында оттуу дубал болом, анын арасында даңк болом.</w:t>
      </w:r>
    </w:p>
    <w:p/>
    <w:p>
      <w:r xmlns:w="http://schemas.openxmlformats.org/wordprocessingml/2006/main">
        <w:t xml:space="preserve">Кудай өз элин курчап турган жана коргоп турган от дубалы болуп, аларга даңк алып келээрин убада кылат.</w:t>
      </w:r>
    </w:p>
    <w:p/>
    <w:p>
      <w:r xmlns:w="http://schemas.openxmlformats.org/wordprocessingml/2006/main">
        <w:t xml:space="preserve">1. Кудайдын коргоосу: Коопсуздук үчүн Теңирге таянууну үйрөнүү</w:t>
      </w:r>
    </w:p>
    <w:p/>
    <w:p>
      <w:r xmlns:w="http://schemas.openxmlformats.org/wordprocessingml/2006/main">
        <w:t xml:space="preserve">2. Кудайдын даңкы: Анын катышуусунун улуулугун сезүү</w:t>
      </w:r>
    </w:p>
    <w:p/>
    <w:p>
      <w:r xmlns:w="http://schemas.openxmlformats.org/wordprocessingml/2006/main">
        <w:t xml:space="preserve">1. Забур 91:4 - Ал сени жүндөрү менен каптайт, анын канатынын астында баш маана табасың.</w:t>
      </w:r>
    </w:p>
    <w:p/>
    <w:p>
      <w:r xmlns:w="http://schemas.openxmlformats.org/wordprocessingml/2006/main">
        <w:t xml:space="preserve">2. Исаия 60:2 - Мына, жерди караңгылык, элдерди коюу караңгылык каптайт; Бирок Теңир сенин үстүңө чыгат, Анын даңкы сага көрүнөт.</w:t>
      </w:r>
    </w:p>
    <w:p/>
    <w:p>
      <w:r xmlns:w="http://schemas.openxmlformats.org/wordprocessingml/2006/main">
        <w:t xml:space="preserve">Захария 2:6 Хо, хо, чык, түндүк жеринен кач, – дейт Теңир, – анткени Мен сени асмандын төрт шамалындай жайып салдым, – дейт Теңир.</w:t>
      </w:r>
    </w:p>
    <w:p/>
    <w:p>
      <w:r xmlns:w="http://schemas.openxmlformats.org/wordprocessingml/2006/main">
        <w:t xml:space="preserve">1: Кудайдын күчү жана эгедерлиги бизге кандай гана жагдай болбосун түрткү бере алат.</w:t>
      </w:r>
    </w:p>
    <w:p/>
    <w:p>
      <w:r xmlns:w="http://schemas.openxmlformats.org/wordprocessingml/2006/main">
        <w:t xml:space="preserve">2: Эркиндикти табуу үчүн, биз Ага таянышыбыз жана ага баш ийишибиз Кудайдын эрки.</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37:23 - Жакшы адамдын кадамын Теңир буйруйт, ал өз жолунан ырахат алат.</w:t>
      </w:r>
    </w:p>
    <w:p/>
    <w:p>
      <w:r xmlns:w="http://schemas.openxmlformats.org/wordprocessingml/2006/main">
        <w:t xml:space="preserve">Захария 2:7 Бабыл кызы менен жашаган Сион, өзүңдү куткар.</w:t>
      </w:r>
    </w:p>
    <w:p/>
    <w:p>
      <w:r xmlns:w="http://schemas.openxmlformats.org/wordprocessingml/2006/main">
        <w:t xml:space="preserve">Кудайдын элин Бабылдагы туткундардын колунан куткарууга үндөгөн.</w:t>
      </w:r>
    </w:p>
    <w:p/>
    <w:p>
      <w:r xmlns:w="http://schemas.openxmlformats.org/wordprocessingml/2006/main">
        <w:t xml:space="preserve">1. Туткун жана кутулуу: ишенимде эркиндикти табуу</w:t>
      </w:r>
    </w:p>
    <w:p/>
    <w:p>
      <w:r xmlns:w="http://schemas.openxmlformats.org/wordprocessingml/2006/main">
        <w:t xml:space="preserve">2. Эзүүнү жеңүү: Кудайдын элинин күчү</w:t>
      </w:r>
    </w:p>
    <w:p/>
    <w:p>
      <w:r xmlns:w="http://schemas.openxmlformats.org/wordprocessingml/2006/main">
        <w:t xml:space="preserve">1. Ышайа 43:1-3 - "Коркпо, анткени мен сени кун төлөп сатып алдым, сенин ысымың менен чакырдым; сен Меникисиң. Сен суулардан өткөндө, Мен сени менен болом; дарыялар аркылуу алар Сен толуп кетпейсиң, оттун арасынан өткөнүңдө күйбөйсүң, жалын сага күйбөйт».</w:t>
      </w:r>
    </w:p>
    <w:p/>
    <w:p>
      <w:r xmlns:w="http://schemas.openxmlformats.org/wordprocessingml/2006/main">
        <w:t xml:space="preserve">2. Чыгуу 14: 13-14 - "Моисей элге мындай деди: "Коркпогула, токтогула жана Теңирдин бүгүн силерге көрсөтө турган куткаруусун көргүлө: силер бүгүн көргөн мисирликтер үчүн. Аларды мындан ары түбөлүккө көрбөйсүңөр, Теңир силер үчүн согушат, силер унчукпайсыңар».</w:t>
      </w:r>
    </w:p>
    <w:p/>
    <w:p>
      <w:r xmlns:w="http://schemas.openxmlformats.org/wordprocessingml/2006/main">
        <w:t xml:space="preserve">Захария 2:8 Анткени Себайот Теңир мындай дейт: Даңктан кийин Ал мени силерди талап-тоногон элдерге жиберди, анткени силерге тийген адам көзүнүн карегине тийет.</w:t>
      </w:r>
    </w:p>
    <w:p/>
    <w:p>
      <w:r xmlns:w="http://schemas.openxmlformats.org/wordprocessingml/2006/main">
        <w:t xml:space="preserve">Кудай Өзүнүн даңкын Өзүнүн элин талап-тоноп кеткен элдерге жиберип, Өз элине болгон терең камкордугун көзүнүн карегиндей деп айтуу менен билдирет.</w:t>
      </w:r>
    </w:p>
    <w:p/>
    <w:p>
      <w:r xmlns:w="http://schemas.openxmlformats.org/wordprocessingml/2006/main">
        <w:t xml:space="preserve">1. Кудайдын Өз элине болгон сүйүүсү жана коргоосу</w:t>
      </w:r>
    </w:p>
    <w:p/>
    <w:p>
      <w:r xmlns:w="http://schemas.openxmlformats.org/wordprocessingml/2006/main">
        <w:t xml:space="preserve">2. Кудайдын элинин баалуулугу</w:t>
      </w:r>
    </w:p>
    <w:p/>
    <w:p>
      <w:r xmlns:w="http://schemas.openxmlformats.org/wordprocessingml/2006/main">
        <w:t xml:space="preserve">1. Мыйзам 32:10 - Ал аны чөлдүү жерде, ээн талаадан тапты. ал аны жетелеп, ага үйрөттү, көзүнүн карегиндей сактады.</w:t>
      </w:r>
    </w:p>
    <w:p/>
    <w:p>
      <w:r xmlns:w="http://schemas.openxmlformats.org/wordprocessingml/2006/main">
        <w:t xml:space="preserve">2. Забур 17:8 - Мени көздүн карегиндей сакта, Канатыңдын көлөкөсү астында жашыр.</w:t>
      </w:r>
    </w:p>
    <w:p/>
    <w:p>
      <w:r xmlns:w="http://schemas.openxmlformats.org/wordprocessingml/2006/main">
        <w:t xml:space="preserve">Захария 2:9 Анткени мына, Мен аларга колумду кысып кетем, алар өз кулдарына олжо болушат, ошондо мени Себайот Теңир жибергенин билесиңер.</w:t>
      </w:r>
    </w:p>
    <w:p/>
    <w:p>
      <w:r xmlns:w="http://schemas.openxmlformats.org/wordprocessingml/2006/main">
        <w:t xml:space="preserve">Себайот Теңир Өзүнө баш ийбегендер кулдарына олжо катары жазаланаарын кабарлап жатат.</w:t>
      </w:r>
    </w:p>
    <w:p/>
    <w:p>
      <w:r xmlns:w="http://schemas.openxmlformats.org/wordprocessingml/2006/main">
        <w:t xml:space="preserve">1. Баш ийбестиктин кесепеттери: Закарыянын сөздөрүнөн сабак алуу</w:t>
      </w:r>
    </w:p>
    <w:p/>
    <w:p>
      <w:r xmlns:w="http://schemas.openxmlformats.org/wordprocessingml/2006/main">
        <w:t xml:space="preserve">2. Себайот Теңирдин күчүн түшүнүү: Кудайга коркуу жана титирөө менен кызмат кылуу</w:t>
      </w:r>
    </w:p>
    <w:p/>
    <w:p>
      <w:r xmlns:w="http://schemas.openxmlformats.org/wordprocessingml/2006/main">
        <w:t xml:space="preserve">1. Жусуп: Башталыш 50:20; Ал эми сен мага жамандык кылдың, бирок Кудай муну жакшылык кылды.</w:t>
      </w:r>
    </w:p>
    <w:p/>
    <w:p>
      <w:r xmlns:w="http://schemas.openxmlformats.org/wordprocessingml/2006/main">
        <w:t xml:space="preserve">2. Даниел: Даниел 3:17—18; Андай болсо, анда биз кызмат кылып жаткан Кудайыбыз бизди жалындап күйүп жаткан мештен куткара алат жана ал бизди сенин колуңдан куткарат, падыша.</w:t>
      </w:r>
    </w:p>
    <w:p/>
    <w:p>
      <w:r xmlns:w="http://schemas.openxmlformats.org/wordprocessingml/2006/main">
        <w:t xml:space="preserve">Захария 2:10 Сион кызы, ырда, шаттан, анткени мына, Мен келем, сенин араңда жашайм, – дейт Теңир.</w:t>
      </w:r>
    </w:p>
    <w:p/>
    <w:p>
      <w:r xmlns:w="http://schemas.openxmlformats.org/wordprocessingml/2006/main">
        <w:t xml:space="preserve">Кудай келип, биз менен жашагысы келет.</w:t>
      </w:r>
    </w:p>
    <w:p/>
    <w:p>
      <w:r xmlns:w="http://schemas.openxmlformats.org/wordprocessingml/2006/main">
        <w:t xml:space="preserve">1: Жашообузда Кудайдын катышуусу үчүн биз бактылуубуз.</w:t>
      </w:r>
    </w:p>
    <w:p/>
    <w:p>
      <w:r xmlns:w="http://schemas.openxmlformats.org/wordprocessingml/2006/main">
        <w:t xml:space="preserve">2: Биз Кудайдын биз менен экенин билүү менен кубансак болот.</w:t>
      </w:r>
    </w:p>
    <w:p/>
    <w:p>
      <w:r xmlns:w="http://schemas.openxmlformats.org/wordprocessingml/2006/main">
        <w:t xml:space="preserve">1: Ышайа 43:1-3, «Бирок сени жараткан Теңир мындай дейт, Жакып, сени жараткан, Ысрайыл, коркпо, анткени мен сени куткардым, сени өз ысымың менен чакырдым. Меники, сен суудан өткөндө мен сени менен болом, дарыялардан өткөндө, алар сени таштабайт, оттон өткөндө күйбөйсүң, сага от күйбөйт. Мен сенин Кудай-Теңириңмин, Ысрайылдын Ыйыгымын, сенин Куткаруучуңмун».</w:t>
      </w:r>
    </w:p>
    <w:p/>
    <w:p>
      <w:r xmlns:w="http://schemas.openxmlformats.org/wordprocessingml/2006/main">
        <w:t xml:space="preserve">2: Забур 46:1-3, "Кудай биздин баш калкалоочу жайыбыз жана күчүбүз, кыйынчылыкта жардамчыбыз. Ошондуктан биз коркпойбузбу, жер көчүп кетсе да, тоолор деңиздин ортосуна көтөрүлсө да; Анын суулары шишип, тоолор солкулдаса да, күркүрөйт».</w:t>
      </w:r>
    </w:p>
    <w:p/>
    <w:p>
      <w:r xmlns:w="http://schemas.openxmlformats.org/wordprocessingml/2006/main">
        <w:t xml:space="preserve">Захария 2:11 Ошол күнү көптөгөн элдер Теңирге кошулуп, Менин элим болушат. Мен сенин араңда жашайм, ошондо мени сага Себайот Теңир жибергенин билесиң.</w:t>
      </w:r>
    </w:p>
    <w:p/>
    <w:p>
      <w:r xmlns:w="http://schemas.openxmlformats.org/wordprocessingml/2006/main">
        <w:t xml:space="preserve">Захария 2:11де Кудай көптөгөн элдер Ага кошулуп, Анын эли болоорун жана алардын арасында жашай турганын убада кылган.</w:t>
      </w:r>
    </w:p>
    <w:p/>
    <w:p>
      <w:r xmlns:w="http://schemas.openxmlformats.org/wordprocessingml/2006/main">
        <w:t xml:space="preserve">1. Кудайдын убадасынын күчү: Анын биз үчүн планына ишенүү</w:t>
      </w:r>
    </w:p>
    <w:p/>
    <w:p>
      <w:r xmlns:w="http://schemas.openxmlformats.org/wordprocessingml/2006/main">
        <w:t xml:space="preserve">2. Коомчулукта жашоо: Аллахтын бар экенин билүүнүн берекесин түшүнүү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43:5-7 - Коркпо, анткени Мен сени мененмин; Балдарыңды чыгыштан алып келем, сени батыштан чогултам. Мен түндүккө айтам, алардан баш тарт! жана түштүккө, Аларды кармаба. Уулдарымды алыстан, кыздарымды жердин учу-кыйырынан алып келгиле, Менин ысымым менен аталган, Мен даңк үчүн жараткан, Мен жараткан, жараткан.</w:t>
      </w:r>
    </w:p>
    <w:p/>
    <w:p>
      <w:r xmlns:w="http://schemas.openxmlformats.org/wordprocessingml/2006/main">
        <w:t xml:space="preserve">Захария 2:12 Теңир ыйык жерде Жүйүттү мураска алат, Иерусалимди кайра тандап алат.</w:t>
      </w:r>
    </w:p>
    <w:p/>
    <w:p>
      <w:r xmlns:w="http://schemas.openxmlformats.org/wordprocessingml/2006/main">
        <w:t xml:space="preserve">Теңир Жүйүт жерин ээлеп, Иерусалимди Өзүнүн ыйык жери катары тандап алат.</w:t>
      </w:r>
    </w:p>
    <w:p/>
    <w:p>
      <w:r xmlns:w="http://schemas.openxmlformats.org/wordprocessingml/2006/main">
        <w:t xml:space="preserve">1. Кудайдын өз элине болгон сүйүүсү: Теңир Жүйүт жерин кантип кайтарып алат жана Иерусалимди тандайт</w:t>
      </w:r>
    </w:p>
    <w:p/>
    <w:p>
      <w:r xmlns:w="http://schemas.openxmlformats.org/wordprocessingml/2006/main">
        <w:t xml:space="preserve">2. Ишенимдүүлүктүн күчү: Теңирдин Жүйүткө мурастоо убадасы</w:t>
      </w:r>
    </w:p>
    <w:p/>
    <w:p>
      <w:r xmlns:w="http://schemas.openxmlformats.org/wordprocessingml/2006/main">
        <w:t xml:space="preserve">1. Ышайа 62:1-2: Сион үчүн мен унчукпайм, Иерусалим үчүн тынч албайм, анын адилдиги жаркырагандай, куткарылышы күйүп турган чырактай болмоюнча.</w:t>
      </w:r>
    </w:p>
    <w:p/>
    <w:p>
      <w:r xmlns:w="http://schemas.openxmlformats.org/wordprocessingml/2006/main">
        <w:t xml:space="preserve">2. Ышайа 44:3: Анткени Мен суусаганга сууну төгөм, кургак жерге топон суу берем: Сенин тукумуңа Рухумду төгөм, Сенин тукумуңа батамды төгөм.</w:t>
      </w:r>
    </w:p>
    <w:p/>
    <w:p>
      <w:r xmlns:w="http://schemas.openxmlformats.org/wordprocessingml/2006/main">
        <w:t xml:space="preserve">Захария 2:13 Оо, бардык адамдар, Теңирдин алдында унчукпагыла, анткени Ал Өзүнүн ыйык жайынан тирилген.</w:t>
      </w:r>
    </w:p>
    <w:p/>
    <w:p>
      <w:r xmlns:w="http://schemas.openxmlformats.org/wordprocessingml/2006/main">
        <w:t xml:space="preserve">Теңир Өзүнүн ыйык жайынан тирилип, бардык жаратылгандар Анын алдында унчукпай турушу керек.</w:t>
      </w:r>
    </w:p>
    <w:p/>
    <w:p>
      <w:r xmlns:w="http://schemas.openxmlformats.org/wordprocessingml/2006/main">
        <w:t xml:space="preserve">1. Теңирдин улуулугу: Анын ыйыктыгына кубангыла</w:t>
      </w:r>
    </w:p>
    <w:p/>
    <w:p>
      <w:r xmlns:w="http://schemas.openxmlformats.org/wordprocessingml/2006/main">
        <w:t xml:space="preserve">2. Ибадат кылууга чакыруу: унчукпай турган мезгил</w:t>
      </w:r>
    </w:p>
    <w:p/>
    <w:p>
      <w:r xmlns:w="http://schemas.openxmlformats.org/wordprocessingml/2006/main">
        <w:t xml:space="preserve">1. Забур 47:2: Анткени Эң Жогорку Теңир – кереметтүү, бүт жер жүзүндөгү улуу Падыша.</w:t>
      </w:r>
    </w:p>
    <w:p/>
    <w:p>
      <w:r xmlns:w="http://schemas.openxmlformats.org/wordprocessingml/2006/main">
        <w:t xml:space="preserve">2. Исаия 6:3: Бири экинчисин чакырып: «Асман аскерлеринин Теңири ыйык, ыйык, ыйык! бүт жер жүзү Анын даңкына толгон!</w:t>
      </w:r>
    </w:p>
    <w:p/>
    <w:p>
      <w:r xmlns:w="http://schemas.openxmlformats.org/wordprocessingml/2006/main">
        <w:t xml:space="preserve">Захария китебинин 3-бөлүмүндө башкы ыйык кызмат кылуучу Жашыя жана анын тазалануусу жана калыбына келтирилиши жөнүндөгү аян берилген. Бул бөлүмдө Кудайдын кечиримдүүлүгү, күнөөлөрдөн арылуу жана келечектеги Машаяктын убадасы баса белгиленет.</w:t>
      </w:r>
    </w:p>
    <w:p/>
    <w:p>
      <w:r xmlns:w="http://schemas.openxmlformats.org/wordprocessingml/2006/main">
        <w:t xml:space="preserve">1-абзац: бөлүм башкы ыйык кызмат кылуучу Жашыянын Теңирдин периштесинин алдында турган көрүнүшү жана Шайтандын аны айыптоосу менен башталат. Жашыя анын күнөөсүн жана таза эместигин билдирген ыплас кийимдерди кийип жүргөнүн көрүүгө болот. Теңир Шайтанды ашкерелейт жана Жашыянын кийимин таза кийим менен алмаштырууну буйруйт (Захария 3:1-5).</w:t>
      </w:r>
    </w:p>
    <w:p/>
    <w:p>
      <w:r xmlns:w="http://schemas.openxmlformats.org/wordprocessingml/2006/main">
        <w:t xml:space="preserve">2-абзац: бөлүм Жашыянын тазаланышынын жана калыбына келтирилишинин маанисин сүрөттөйт. Теңир Жашыянын мыйзамсыздыгын, анын ыпылас кийимдерин чечкени менен символдоштурганын жарыялайт. Ал Жашыяга ибадатканада башкарууга жана кызмат кылууга мүмкүнчүлүк берип, урмат-сый менен бийликти убада кылат (Захария 3:6-7).</w:t>
      </w:r>
    </w:p>
    <w:p/>
    <w:p>
      <w:r xmlns:w="http://schemas.openxmlformats.org/wordprocessingml/2006/main">
        <w:t xml:space="preserve">3-абзац: Бөлүм Бутак деп аталган, келе жаткан Машаяк жөнүндөгү пайгамбарлык кабар менен аяктайт. Бутак кудайдын билимин жана кыраакылыгын билдирген жети көздүү таш катары сүрөттөлөт. Бутак жердин мыйзамсыздыгын бир күндө жок кылып, тынчтыкты жана калыбына келтирет деп убадаланган (Захария 3:8—10).</w:t>
      </w:r>
    </w:p>
    <w:p/>
    <w:p>
      <w:r xmlns:w="http://schemas.openxmlformats.org/wordprocessingml/2006/main">
        <w:t xml:space="preserve">Кыскача айтканда,</w:t>
      </w:r>
    </w:p>
    <w:p>
      <w:r xmlns:w="http://schemas.openxmlformats.org/wordprocessingml/2006/main">
        <w:t xml:space="preserve">Захария китебинин 3-бөлүмүндө башкы дин кызматчы Жашыяга байланыштуу аян берилген, анда Кудайдын кечиримдүүлүгү, күнөөлөрдөн арылуу жана келечектеги Машаяктын убадасы баса белгиленген.</w:t>
      </w:r>
    </w:p>
    <w:p/>
    <w:p>
      <w:r xmlns:w="http://schemas.openxmlformats.org/wordprocessingml/2006/main">
        <w:t xml:space="preserve">Күнөөнү жана ыпыластыктын символу болгон ыпылас кийимчен башкы дин кызматчы Жашыянын көрүнүшү.</w:t>
      </w:r>
    </w:p>
    <w:p>
      <w:r xmlns:w="http://schemas.openxmlformats.org/wordprocessingml/2006/main">
        <w:t xml:space="preserve">Жашыяны тазалоо жана калыбына келтирүү, анын кир кийимдери таза кийимдер менен алмаштырылган.</w:t>
      </w:r>
    </w:p>
    <w:p>
      <w:r xmlns:w="http://schemas.openxmlformats.org/wordprocessingml/2006/main">
        <w:t xml:space="preserve">Бутак деп аталган, мыйзамсыздыкты жок кылып, тынчтык менен калыбына келтирүүчү келе жаткан Машаяк жөнүндөгү пайгамбарлык кабар.</w:t>
      </w:r>
    </w:p>
    <w:p/>
    <w:p>
      <w:r xmlns:w="http://schemas.openxmlformats.org/wordprocessingml/2006/main">
        <w:t xml:space="preserve">Захариянын бул бөлүмү башкы дин кызматчы Жашыянын Теңирдин периштесинин алдында турган көрүнүшү жана Шайтандын аны айыптоосу менен башталат. Жашыя анын күнөөсүн жана таза эместигин билдирген ыплас кийимдерди кийип жүргөнүн көрүүгө болот. Теңир Шайтанды ашкерелейт жана Жашыянын кийимин анын тазаланышын жана калыбына келтирилишин билдирген таза кийим менен алмаштырууну буйруйт. Теңир Жашыянын мыйзамсыздыгын жок кылганын жарыялап, ага ийбадатканада урмат-сый менен бийликти убада кылганда, Жашыянын тазаланышынын мааниси баса белгиленет. Бөлүм Бутак деп аталган, келе жаткан Машаяк жөнүндөгү пайгамбарлык кабар менен аяктайт. Бутак кудайдын билимин жана кыраакылыгын билдирген жети көздүү таш катары сүрөттөлөт. Филиал жердин мыйзамсыздыгын бир күндө жок кылып, тынчтык жана калыбына келтирет деп убадаланган. Бул бөлүмдө Кудайдын кечиримдүүлүгү, күнөөлөрдөн арылуу жана куткарылууну жана калыбына келтирүүнү алып келе турган келечектеги Машаяктын убадасы баса белгиленет.</w:t>
      </w:r>
    </w:p>
    <w:p/>
    <w:p>
      <w:r xmlns:w="http://schemas.openxmlformats.org/wordprocessingml/2006/main">
        <w:t xml:space="preserve">Захария 3:1 Анан ал мага Теңирдин периштесинин алдында турган башкы ыйык кызмат кылуучу Жашыяны жана ага каршы туруу үчүн анын оң жагында турган шайтанды көрсөттү.</w:t>
      </w:r>
    </w:p>
    <w:p/>
    <w:p>
      <w:r xmlns:w="http://schemas.openxmlformats.org/wordprocessingml/2006/main">
        <w:t xml:space="preserve">Бул үзүндүдө башкы ыйык кызмат кылуучу Жашыя Теңирдин периштесинин алдында турганы, ал эми Шайтандын оң жагына каршы турганы сүрөттөлөт.</w:t>
      </w:r>
    </w:p>
    <w:p/>
    <w:p>
      <w:r xmlns:w="http://schemas.openxmlformats.org/wordprocessingml/2006/main">
        <w:t xml:space="preserve">1: Шайтандын азгырыктарына каршы турууга жана аларга алдырбоого даяр болушубуз керек.</w:t>
      </w:r>
    </w:p>
    <w:p/>
    <w:p>
      <w:r xmlns:w="http://schemas.openxmlformats.org/wordprocessingml/2006/main">
        <w:t xml:space="preserve">2: Шайтандын өзүнөн болгон каршылыктарга карабай, кайраттуу жана кайраттуу болушубуз керек.</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Эфестиктерге 6:11-13 -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бардыгын жасап, бекем тура алышыңар үчүн, Кудайдын бардык курал-жарагын алгыла.</w:t>
      </w:r>
    </w:p>
    <w:p/>
    <w:p>
      <w:r xmlns:w="http://schemas.openxmlformats.org/wordprocessingml/2006/main">
        <w:t xml:space="preserve">Захария 3:2 Теңир шайтанга мындай деди: «Теңир сени ашкереле, шайтан! Иерусалимди тандап алган Теңир сени ашкерелейт: бул оттон сууруп алынган бутак эмеспи?</w:t>
      </w:r>
    </w:p>
    <w:p/>
    <w:p>
      <w:r xmlns:w="http://schemas.openxmlformats.org/wordprocessingml/2006/main">
        <w:t xml:space="preserve">Теңир Шайтанды ашкерелейт жана Иерусалимди тандайт.</w:t>
      </w:r>
    </w:p>
    <w:p/>
    <w:p>
      <w:r xmlns:w="http://schemas.openxmlformats.org/wordprocessingml/2006/main">
        <w:t xml:space="preserve">1: Кыйынчылыктарга карабай Кудайды ээрчүүнү тандоо</w:t>
      </w:r>
    </w:p>
    <w:p/>
    <w:p>
      <w:r xmlns:w="http://schemas.openxmlformats.org/wordprocessingml/2006/main">
        <w:t xml:space="preserve">2: Шайтандын үстүнөн Кудайдын күчү</w:t>
      </w:r>
    </w:p>
    <w:p/>
    <w:p>
      <w:r xmlns:w="http://schemas.openxmlformats.org/wordprocessingml/2006/main">
        <w:t xml:space="preserve">1: Лука 4:1-13 - Ыйса Шайтандын азгырыктарын жеңет</w:t>
      </w:r>
    </w:p>
    <w:p/>
    <w:p>
      <w:r xmlns:w="http://schemas.openxmlformats.org/wordprocessingml/2006/main">
        <w:t xml:space="preserve">2:1 Петир 5:8-9 - Шайтандын айла-амалдарына каршы сергек болгула</w:t>
      </w:r>
    </w:p>
    <w:p/>
    <w:p>
      <w:r xmlns:w="http://schemas.openxmlformats.org/wordprocessingml/2006/main">
        <w:t xml:space="preserve">Захария 3:3 Жашыя ыпылас кийим кийип, периштенин алдында турду.</w:t>
      </w:r>
    </w:p>
    <w:p/>
    <w:p>
      <w:r xmlns:w="http://schemas.openxmlformats.org/wordprocessingml/2006/main">
        <w:t xml:space="preserve">Жашыя кир кийимчен болгон, бирок дагы эле периштенин алдында турду.</w:t>
      </w:r>
    </w:p>
    <w:p/>
    <w:p>
      <w:r xmlns:w="http://schemas.openxmlformats.org/wordprocessingml/2006/main">
        <w:t xml:space="preserve">1: Ар бирибизде ийгиликсиздик жана күнөөлөр болгон учурлар болот, бирок биз аны издегенибизде Кудайдын ырайымы жана ырайымы ар дайым бизге жеткиликтүү.</w:t>
      </w:r>
    </w:p>
    <w:p/>
    <w:p>
      <w:r xmlns:w="http://schemas.openxmlformats.org/wordprocessingml/2006/main">
        <w:t xml:space="preserve">2: Эң ыплас кийимдерибизди кийип жүрсөк да, Кудай бар экенин жана Ал бизди толук бойдон кайтара аларын унутпашыбыз керек.</w:t>
      </w:r>
    </w:p>
    <w:p/>
    <w:p>
      <w:r xmlns:w="http://schemas.openxmlformats.org/wordprocessingml/2006/main">
        <w:t xml:space="preserve">1: Ышайа 1:18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2: Римдиктерге 8:1 - Демек, азыр Машайак Ыйсада болгондор үчүн эч кандай айып жок.</w:t>
      </w:r>
    </w:p>
    <w:p/>
    <w:p>
      <w:r xmlns:w="http://schemas.openxmlformats.org/wordprocessingml/2006/main">
        <w:t xml:space="preserve">Захария 3:4 Ал өзүнүн алдында тургандарга мындай деп жооп берди: «Андан кир кийимдерин алып салгыла», – деди. Ал ага: «Мына, мен сенин мыйзамсыздыгыңдан арылттым, сага кийим кийгизем», – деди.</w:t>
      </w:r>
    </w:p>
    <w:p/>
    <w:p>
      <w:r xmlns:w="http://schemas.openxmlformats.org/wordprocessingml/2006/main">
        <w:t xml:space="preserve">Кудай ошол жерде отургандар менен сүйлөшүп, алардын алдындагы адамдын ыпылас кийимдерин чечүүнү буйруду жана ал адамдын күнөөсүн жок кылууну жана аларга кийимин алмаштырууну убада кылды.</w:t>
      </w:r>
    </w:p>
    <w:p/>
    <w:p>
      <w:r xmlns:w="http://schemas.openxmlformats.org/wordprocessingml/2006/main">
        <w:t xml:space="preserve">1. "Жаңы гардероб: Кудайдын ырайымынын байлыгына кийилген"</w:t>
      </w:r>
    </w:p>
    <w:p/>
    <w:p>
      <w:r xmlns:w="http://schemas.openxmlformats.org/wordprocessingml/2006/main">
        <w:t xml:space="preserve">2. "Жаңы башталыш: Кудайдын ырайымы аркылуу мыйзамсыздыкты жеңүү"</w:t>
      </w:r>
    </w:p>
    <w:p/>
    <w:p>
      <w:r xmlns:w="http://schemas.openxmlformats.org/wordprocessingml/2006/main">
        <w:t xml:space="preserve">1. Эфестиктерге 2: 4-7 - "Бирок Кудай, кайрымдуулукка бай болгондуктан, бизди сүйгөн улуу сүйүүсүнөн улам, күнөөлөрүбүздө өлсөк да, бизди Машаяк менен бирге тирилткен, ырайым менен куткарылдыңар. бизди Аны менен бирге тирилтип, Машайак Исанын жолунда асмандагы жерлерге отургузду».</w:t>
      </w:r>
    </w:p>
    <w:p/>
    <w:p>
      <w:r xmlns:w="http://schemas.openxmlformats.org/wordprocessingml/2006/main">
        <w:t xml:space="preserve">2. Римдиктер 5:1-5 - "Ошондуктан, биз ишеним аркылуу акталгандыктан, Мырзабыз Иса Машаяк аркылуу Кудай менен тынчтыктабыз. Ал аркылуу биз да ишеним аркылуу биз турган бул ырайымга ээ болдук жана биз Кудайдын даңкына болгон үмүт менен кубангыла, андан көрө биз азап-кайгыларыбызга кубанабыз, анткени азап чыдамкайлыкты, чыдамкайлык мүнөздү, кулк-мүнөз үмүттү, үмүт бизди уятка калтырбасын билебиз, анткени Кудайдын сүйүүсү төгүлгөн. бизге берилген Ыйык Рух аркылуу жүрөгүбүзгө».</w:t>
      </w:r>
    </w:p>
    <w:p/>
    <w:p>
      <w:r xmlns:w="http://schemas.openxmlformats.org/wordprocessingml/2006/main">
        <w:t xml:space="preserve">Захария 3:5 Ошондо мен: «Анын башына татынакай кишен салышсын», – дедим. Ошентип, алар анын башына кооз кийим кийгизип, ага кийим кийгизишти. Теңирдин периштеси жанында турду.</w:t>
      </w:r>
    </w:p>
    <w:p/>
    <w:p>
      <w:r xmlns:w="http://schemas.openxmlformats.org/wordprocessingml/2006/main">
        <w:t xml:space="preserve">Захария 3:5те Кудайды даңктоо жана Анын жактыруусуна ээ болуу үчүн туура, таза кийимдерди жана баш кийимдерди кийүүнүн маанилүүлүгү айтылат.</w:t>
      </w:r>
    </w:p>
    <w:p/>
    <w:p>
      <w:r xmlns:w="http://schemas.openxmlformats.org/wordprocessingml/2006/main">
        <w:t xml:space="preserve">1. Кудай биздин Ага жакындаганыбызда толук кийинип, кооздолгонубузду каалайт.</w:t>
      </w:r>
    </w:p>
    <w:p/>
    <w:p>
      <w:r xmlns:w="http://schemas.openxmlformats.org/wordprocessingml/2006/main">
        <w:t xml:space="preserve">2. Сырткы келбетибиз менен Кудайды урматтоонун маанилүүлүгү.</w:t>
      </w:r>
    </w:p>
    <w:p/>
    <w:p>
      <w:r xmlns:w="http://schemas.openxmlformats.org/wordprocessingml/2006/main">
        <w:t xml:space="preserve">1. 1 Петир 3:3-4 - «Силердин жасалгаларыңар чач өрүү, алтын жасалгаларды тагынуу же кийген кийимдериңерден болсун, бирок кооздуктарыңар түбөлүктүү сулуулугу менен жүрөктүн катылган адамы болсун. жумшак жана тынч рухтун, Кудайдын алдында абдан баалуу».</w:t>
      </w:r>
    </w:p>
    <w:p/>
    <w:p>
      <w:r xmlns:w="http://schemas.openxmlformats.org/wordprocessingml/2006/main">
        <w:t xml:space="preserve">2. Накыл сөздөр 31:22 - "Ал өзүнө төшөк жабууну жасайт, анын кийими зыгыр буласынан жана кызгылт көк түстөн".</w:t>
      </w:r>
    </w:p>
    <w:p/>
    <w:p>
      <w:r xmlns:w="http://schemas.openxmlformats.org/wordprocessingml/2006/main">
        <w:t xml:space="preserve">Захария 3:6 Теңирдин периштеси Жашыяга каршы чыгып, мындай деди:</w:t>
      </w:r>
    </w:p>
    <w:p/>
    <w:p>
      <w:r xmlns:w="http://schemas.openxmlformats.org/wordprocessingml/2006/main">
        <w:t xml:space="preserve">Бул үзүндүдө Жахабанын периштеси Жашыяга каршылык көрсөткөнү айтылат.</w:t>
      </w:r>
    </w:p>
    <w:p/>
    <w:p>
      <w:r xmlns:w="http://schemas.openxmlformats.org/wordprocessingml/2006/main">
        <w:t xml:space="preserve">1. Кудай бизге жардам берүүгө дайым даяр</w:t>
      </w:r>
    </w:p>
    <w:p/>
    <w:p>
      <w:r xmlns:w="http://schemas.openxmlformats.org/wordprocessingml/2006/main">
        <w:t xml:space="preserve">2. Аллахка каршы чыгуунун күчү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Даниел 10:12 - Анан ал мага мындай деди: «Коркпо, Даниел! сөздөр.</w:t>
      </w:r>
    </w:p>
    <w:p/>
    <w:p>
      <w:r xmlns:w="http://schemas.openxmlformats.org/wordprocessingml/2006/main">
        <w:t xml:space="preserve">Захария 3:7 Себайот Теңир мындай дейт: Эгер сен менин жолум менен жүрсөң, менин көрсөтмөмдү сактасаң, анда сен менин үйүмдү соттойсуң, короолорумду да сактайсың, мен сага ошол жерде жүргөндөрдүн арасында баса турган жерлерди берем.</w:t>
      </w:r>
    </w:p>
    <w:p/>
    <w:p>
      <w:r xmlns:w="http://schemas.openxmlformats.org/wordprocessingml/2006/main">
        <w:t xml:space="preserve">Кудай Анын жолдору менен жүргөндөргө жана Анын буйруктарына баш ийгендерге Анын үйүн соттоо жана Анын короолорун кароо сыймыгын убада кылат.</w:t>
      </w:r>
    </w:p>
    <w:p/>
    <w:p>
      <w:r xmlns:w="http://schemas.openxmlformats.org/wordprocessingml/2006/main">
        <w:t xml:space="preserve">1. Баш ийүүнүн сыйлыгы: Кудайдын артыкчылык убадасы</w:t>
      </w:r>
    </w:p>
    <w:p/>
    <w:p>
      <w:r xmlns:w="http://schemas.openxmlformats.org/wordprocessingml/2006/main">
        <w:t xml:space="preserve">2. Ишенимдүүлүктүн батасы: Кудайдын белеги</w:t>
      </w:r>
    </w:p>
    <w:p/>
    <w:p>
      <w:r xmlns:w="http://schemas.openxmlformats.org/wordprocessingml/2006/main">
        <w:t xml:space="preserve">1. Мыйзам 11:22 - "Эгерде мен силерге буйруган ушул осуяттардын баарын кылдаттык менен аткарсаңар, аларды аткаргыла, Кудай-Теңириңерди сүйгүлө, Анын бардык жолдору менен жүрсөңөр жана Ага жабышат";</w:t>
      </w:r>
    </w:p>
    <w:p/>
    <w:p>
      <w:r xmlns:w="http://schemas.openxmlformats.org/wordprocessingml/2006/main">
        <w:t xml:space="preserve">2. Ышайа 58:13 - "Эгерде сен менин ыйык күнүмдө ишембиден, өзүңө жаккан иш кылуудан бутуңду бурсаң, жана ишемби күндү ырахат деп атасаң, Теңирдин ыйыкы, урматтуу, жана аны урматта, өзүңдүн кылганыңды кылбай. өз жолуң менен, өз ырахатын таппай, өз сөзүң менен сүйлөбө.</w:t>
      </w:r>
    </w:p>
    <w:p/>
    <w:p>
      <w:r xmlns:w="http://schemas.openxmlformats.org/wordprocessingml/2006/main">
        <w:t xml:space="preserve">Захария 3:8 Оо, башкы ыйык кызмат кылуучу Жашыя, уккула, сен жана сенин алдыңда отурган жолдошторуң, анткени алар таң калыштуу адамдар, анткени мына, Мен өзүмдүн кулум БАТАКТЫ чыгарам.</w:t>
      </w:r>
    </w:p>
    <w:p/>
    <w:p>
      <w:r xmlns:w="http://schemas.openxmlformats.org/wordprocessingml/2006/main">
        <w:t xml:space="preserve">Кудай башкы ыйык кызмат кылуучу Жашыяга жана анын шериктерине сүйлөп, аларды угууну айтат, анткени ал өзүнүн кулу Бутагын чыгарат.</w:t>
      </w:r>
    </w:p>
    <w:p/>
    <w:p>
      <w:r xmlns:w="http://schemas.openxmlformats.org/wordprocessingml/2006/main">
        <w:t xml:space="preserve">1. Теңирди күтүү: Бутактын убадасы</w:t>
      </w:r>
    </w:p>
    <w:p/>
    <w:p>
      <w:r xmlns:w="http://schemas.openxmlformats.org/wordprocessingml/2006/main">
        <w:t xml:space="preserve">2. Кудайдын кереметтери: Жашыядан Бутакка чейин</w:t>
      </w:r>
    </w:p>
    <w:p/>
    <w:p>
      <w:r xmlns:w="http://schemas.openxmlformats.org/wordprocessingml/2006/main">
        <w:t xml:space="preserve">1. Исаия 11:1-2 Ошондо Жышайдын сабагынан таяк чыгат, анын тамырынан бутак чыгат: Ага Теңирдин Руху, акылмандыктын жана акылмандыктын руху, кеңеш жана күч руху, билим жана Теңирден коркуу руху.</w:t>
      </w:r>
    </w:p>
    <w:p/>
    <w:p>
      <w:r xmlns:w="http://schemas.openxmlformats.org/wordprocessingml/2006/main">
        <w:t xml:space="preserve">2. Жеремия 23:5 Мына, күндөр келе жатат, – дейт Теңир, – Мен Дөөткө адил Бутакты чыгарам, Падыша бийлик жүргүзүп, ийгиликке жетет, жер үстүндө сот менен адилеттикти ишке ашырат.</w:t>
      </w:r>
    </w:p>
    <w:p/>
    <w:p>
      <w:r xmlns:w="http://schemas.openxmlformats.org/wordprocessingml/2006/main">
        <w:t xml:space="preserve">Захария 3:9 Мен Жашыянын алдына койгон таш мына. Бир таштын үстүндө жети көз болот: мына, Мен анын мүрзөсүн оюп салам, – дейт Себайот Теңир, – Мен ал жердин мыйзамсыздыгын бир күндө жок кылам.</w:t>
      </w:r>
    </w:p>
    <w:p/>
    <w:p>
      <w:r xmlns:w="http://schemas.openxmlformats.org/wordprocessingml/2006/main">
        <w:t xml:space="preserve">Кудай Жашыянын алдына таш коюп, аны оюп түшүрүп, жердин мыйзамсыздыгын бир күндө жок кылууга убада берди.</w:t>
      </w:r>
    </w:p>
    <w:p/>
    <w:p>
      <w:r xmlns:w="http://schemas.openxmlformats.org/wordprocessingml/2006/main">
        <w:t xml:space="preserve">1. Кудайдын биздин жашообузга берген убадалары</w:t>
      </w:r>
    </w:p>
    <w:p/>
    <w:p>
      <w:r xmlns:w="http://schemas.openxmlformats.org/wordprocessingml/2006/main">
        <w:t xml:space="preserve">2. Биздин мыйзамсыздыктарыбызды жеңүү үчүн ырайымдын күчү</w:t>
      </w:r>
    </w:p>
    <w:p/>
    <w:p>
      <w:r xmlns:w="http://schemas.openxmlformats.org/wordprocessingml/2006/main">
        <w:t xml:space="preserve">1. Исаия 61:1-2 - Кудай-Теңирдин Руху менин үстүмдө; Анткени Теңир мени момундарга жакшы кабар айтуу үчүн майлады. Ал мени жүрөктөрү жаралангандарды таңыш үчүн, туткундарга эркиндикти жана байлангандарга түрмөнүн ачылышын жарыялоо үчүн жиберди.</w:t>
      </w:r>
    </w:p>
    <w:p/>
    <w:p>
      <w:r xmlns:w="http://schemas.openxmlformats.org/wordprocessingml/2006/main">
        <w:t xml:space="preserve">2. Римдиктерге 8:1-2 - Демек, Ыйса Машайактын жолунда болгон, дененин каалоосу боюнча эмес, Рухтун каалоосу боюнча жүргөндөр үчүн азыр эч кандай айып жок. Анткени Машаяк Исадагы өмүр Рухунун мыйзамы мени күнөө менен өлүмдүн мыйзамынан бошотту.</w:t>
      </w:r>
    </w:p>
    <w:p/>
    <w:p>
      <w:r xmlns:w="http://schemas.openxmlformats.org/wordprocessingml/2006/main">
        <w:t xml:space="preserve">Захария 3:10 Ошол күнү, – дейт Себайот Теңир, – ар бириңерди жүзүм сабагы менен анжир дарагынын астындагы жакындарыңар деп атасыңар.</w:t>
      </w:r>
    </w:p>
    <w:p/>
    <w:p>
      <w:r xmlns:w="http://schemas.openxmlformats.org/wordprocessingml/2006/main">
        <w:t xml:space="preserve">Себайот Теңир куткарылуу күнү элде тынчтык жана коопсуздук болот деп убада берип, коңшуларын достук маанайда чакырат.</w:t>
      </w:r>
    </w:p>
    <w:p/>
    <w:p>
      <w:r xmlns:w="http://schemas.openxmlformats.org/wordprocessingml/2006/main">
        <w:t xml:space="preserve">1. Коомчулукка чакыруу: биримдикте тынчтыкты жана коопсуздукту табуу</w:t>
      </w:r>
    </w:p>
    <w:p/>
    <w:p>
      <w:r xmlns:w="http://schemas.openxmlformats.org/wordprocessingml/2006/main">
        <w:t xml:space="preserve">2. Коңшулук сүйүүнүн кубанычы: Достукка жана ынтымакка кубануу</w:t>
      </w:r>
    </w:p>
    <w:p/>
    <w:p>
      <w:r xmlns:w="http://schemas.openxmlformats.org/wordprocessingml/2006/main">
        <w:t xml:space="preserve">1. Римдиктер 12:18 - "Эгер мүмкүн болсо, силердин ичиңерде болушунча, бардык адамдар менен тынчтыкта жашагыла."</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Захария китебинин 4-бөлүмүндө алтын чыракпая жана эки зайтун дарагы жөнүндөгү аян берилген, бул Кудайдын элинин Анын Руху аркылуу калыбына келтирилишин жана күчтөнүшүн билдирет. Бөлүм адамдын аракетине эмес, Кудайдын күчүнө таянуунун маанилүүлүгүн баса белгилейт.</w:t>
      </w:r>
    </w:p>
    <w:p/>
    <w:p>
      <w:r xmlns:w="http://schemas.openxmlformats.org/wordprocessingml/2006/main">
        <w:t xml:space="preserve">1-абзац: Бөлүм Кудайдын элинин калыбына келишин жана жарыгын билдирген алтын чыракпаяны көрүү менен башталат. чыракпая эки зайтун дарагынын зайтун майы менен күйгүзүлгөн, бул Кудайдын Рухунун мол болушун билдирет. Периште бул аяндын маанисин Закарыяга түшүндүрөт (Захария 4:1—5).</w:t>
      </w:r>
    </w:p>
    <w:p/>
    <w:p>
      <w:r xmlns:w="http://schemas.openxmlformats.org/wordprocessingml/2006/main">
        <w:t xml:space="preserve">2-абзац: бөлүм аяндагы кабарды баса белгилейт. Периште Захарияны калыбына келтирүү адамдын күчү же күчү менен эмес, Кудайдын Руху менен болоруна ынандырат. Ал башкаруучу Зоробабелди ибадаткананы кайра курууну бүтүрүүгө үндөп, аны Кудайдын Руху аркылуу бүтүрөөрүнө ынандырат (Захария 4:6—9).</w:t>
      </w:r>
    </w:p>
    <w:p/>
    <w:p>
      <w:r xmlns:w="http://schemas.openxmlformats.org/wordprocessingml/2006/main">
        <w:t xml:space="preserve">3-абзац: Бөлүм эки зайтун дарагынын түшүндүрмөсү менен уланат. Периште зайтун дарактары Зоробабел менен Жашыяны символдоштуруп, саясий жана рухий жетекчиликти билдирерин ачып берет. Аларга Кудайдын Руху аркылуу кайра калыбына келтирүүдөгү өз ролдорун аткарууга күч берилет (Захария 4:10-14).</w:t>
      </w:r>
    </w:p>
    <w:p/>
    <w:p>
      <w:r xmlns:w="http://schemas.openxmlformats.org/wordprocessingml/2006/main">
        <w:t xml:space="preserve">Кыскача айтканда,</w:t>
      </w:r>
    </w:p>
    <w:p>
      <w:r xmlns:w="http://schemas.openxmlformats.org/wordprocessingml/2006/main">
        <w:t xml:space="preserve">Захария китебинин 4-бөлүмүндө алтын чыракпая жана эки зайтун дарагы жөнүндөгү аян берилген, бул Кудайдын элинин Анын Руху аркылуу калыбына келтирилишин жана күчтөнүшүн билдирет.</w:t>
      </w:r>
    </w:p>
    <w:p/>
    <w:p>
      <w:r xmlns:w="http://schemas.openxmlformats.org/wordprocessingml/2006/main">
        <w:t xml:space="preserve">Кудайдын элинин калыбына келтирилишин жана жарыгын билдирген алтын чыракпаядын көрүнүшү.</w:t>
      </w:r>
    </w:p>
    <w:p>
      <w:r xmlns:w="http://schemas.openxmlformats.org/wordprocessingml/2006/main">
        <w:t xml:space="preserve">Калыбына келтирүүдөгү Кудайдын Рухунун ролун баса белгилеп, аянды түшүндүрүү.</w:t>
      </w:r>
    </w:p>
    <w:p>
      <w:r xmlns:w="http://schemas.openxmlformats.org/wordprocessingml/2006/main">
        <w:t xml:space="preserve">Калыбына келтирүү адамдын күчү менен эмес, Кудайдын Руху менен ишке ашарына кепилдик.</w:t>
      </w:r>
    </w:p>
    <w:p>
      <w:r xmlns:w="http://schemas.openxmlformats.org/wordprocessingml/2006/main">
        <w:t xml:space="preserve">Эки зайтун дарагынын түшүндүрмөсү, Кудайдын Руху тарабынан күч алган саясий жана рухий жетекчиликти символдоштурат.</w:t>
      </w:r>
    </w:p>
    <w:p/>
    <w:p>
      <w:r xmlns:w="http://schemas.openxmlformats.org/wordprocessingml/2006/main">
        <w:t xml:space="preserve">Захариянын бул бөлүмү Кудайдын элинин калыбына келишин жана жарыгын билдирген алтын чыракпаяны көрүү менен башталат. Шампая эки зайтун дарагынан алынган зайтун майы менен күйгүзүлүп, Кудайдын Рухунун мол болушун билдирет. Периште Закарыяга аяндын маанисин түшүндүрүп, аны калыбына келтирүү адам күчү же күчү менен эмес, Кудайдын Руху аркылуу ишке ашарына ынандырат. Периште башкаруучу Зоробабелди ибадаткананы кайра курууну бүтүрүүгө үндөп, аны Кудайдын Рухунун күчү аркылуу бүтүрөөрүнө ынандырат. Бул бөлүм Зоробабел менен Жашыяны чагылдырган эки зайтун дарагынын түшүндүрмөсү менен уланат, алар калыбына келтирүүдөгү өз ролдорун аткаруу үчүн Кудайдын Руху тарабынан күч алган саясий жана рухий жетекчиликти символдоштурат. Бул бөлүм калыбына келтирүү ишинде Кудайдын күчүнө жана Анын Рухунун күч-кубатына таянуунун маанилүүлүгүн баса белгилейт.</w:t>
      </w:r>
    </w:p>
    <w:p/>
    <w:p>
      <w:r xmlns:w="http://schemas.openxmlformats.org/wordprocessingml/2006/main">
        <w:t xml:space="preserve">Захария 4:1 Мени менен сүйлөшкөн периште кайра келип, уйкудан ойгонгон адамдай мени ойготту.</w:t>
      </w:r>
    </w:p>
    <w:p/>
    <w:p>
      <w:r xmlns:w="http://schemas.openxmlformats.org/wordprocessingml/2006/main">
        <w:t xml:space="preserve">Захарияны периште ойготуп, Кудайдын аянына күбө болгон.</w:t>
      </w:r>
    </w:p>
    <w:p/>
    <w:p>
      <w:r xmlns:w="http://schemas.openxmlformats.org/wordprocessingml/2006/main">
        <w:t xml:space="preserve">1. Кудайдын катышуусунун күчү: Кудайдын көрүнүшүн кабыл алууну үйрөнүү</w:t>
      </w:r>
    </w:p>
    <w:p/>
    <w:p>
      <w:r xmlns:w="http://schemas.openxmlformats.org/wordprocessingml/2006/main">
        <w:t xml:space="preserve">2. Аракетке ойгонуу: Чакырууларыбызга жооп берүү</w:t>
      </w:r>
    </w:p>
    <w:p/>
    <w:p>
      <w:r xmlns:w="http://schemas.openxmlformats.org/wordprocessingml/2006/main">
        <w:t xml:space="preserve">1. Римдиктер 8:19-22 - Жаратуулардын онтогону.</w:t>
      </w:r>
    </w:p>
    <w:p/>
    <w:p>
      <w:r xmlns:w="http://schemas.openxmlformats.org/wordprocessingml/2006/main">
        <w:t xml:space="preserve">2. Жезекиел 37:1-10 - Кургак сөөктөрдүн өрөөнү.</w:t>
      </w:r>
    </w:p>
    <w:p/>
    <w:p>
      <w:r xmlns:w="http://schemas.openxmlformats.org/wordprocessingml/2006/main">
        <w:t xml:space="preserve">Захария 4:2 Анан мага: «Сен эмнени көрүп турасың?» – деп сурады. Мен айттым: «Карасам, бардыгы алтындан жасалган чырактанды көрдүм, анын үстүндө чөйчөк бар, анын үстүндө анын жети чырагы, анын үстүндөгү жети чырак үчүн жети түтүк бар.</w:t>
      </w:r>
    </w:p>
    <w:p/>
    <w:p>
      <w:r xmlns:w="http://schemas.openxmlformats.org/wordprocessingml/2006/main">
        <w:t xml:space="preserve">Закарыя пайгамбар жети чырактан жана жети түтүктөн турган чырактанды көрөт.</w:t>
      </w:r>
    </w:p>
    <w:p/>
    <w:p>
      <w:r xmlns:w="http://schemas.openxmlformats.org/wordprocessingml/2006/main">
        <w:t xml:space="preserve">1. Кудайдын жарыгы эң караңгы убакта да жаркырайт</w:t>
      </w:r>
    </w:p>
    <w:p/>
    <w:p>
      <w:r xmlns:w="http://schemas.openxmlformats.org/wordprocessingml/2006/main">
        <w:t xml:space="preserve">2. Жашообуздагы жарыктын күчү</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Матай 5:14-16 - 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p>
      <w:r xmlns:w="http://schemas.openxmlformats.org/wordprocessingml/2006/main">
        <w:t xml:space="preserve">Захария 4:3 Анын жанында эки зайтун дарагы бар: бири идиштин оң жагында, экинчиси сол жагында.</w:t>
      </w:r>
    </w:p>
    <w:p/>
    <w:p>
      <w:r xmlns:w="http://schemas.openxmlformats.org/wordprocessingml/2006/main">
        <w:t xml:space="preserve">Захария 4:3тө эки зайтун дарагы сүрөттөлөт, бири идиштин оң жагында, бири сол жагында.</w:t>
      </w:r>
    </w:p>
    <w:p/>
    <w:p>
      <w:r xmlns:w="http://schemas.openxmlformats.org/wordprocessingml/2006/main">
        <w:t xml:space="preserve">1. Эки адамдын күчү: Захария 4:3түн маанисин изилдөө</w:t>
      </w:r>
    </w:p>
    <w:p/>
    <w:p>
      <w:r xmlns:w="http://schemas.openxmlformats.org/wordprocessingml/2006/main">
        <w:t xml:space="preserve">2. Захария 4:3төгү зайтун дарактарынын символдук мааниси</w:t>
      </w:r>
    </w:p>
    <w:p/>
    <w:p>
      <w:r xmlns:w="http://schemas.openxmlformats.org/wordprocessingml/2006/main">
        <w:t xml:space="preserve">1. Накыл сөздөр 5:15-20 - Өз кудугуңдан суу, өз кудугуңдан агын суу ич.</w:t>
      </w:r>
    </w:p>
    <w:p/>
    <w:p>
      <w:r xmlns:w="http://schemas.openxmlformats.org/wordprocessingml/2006/main">
        <w:t xml:space="preserve">2. Аян 11:3-13 - Мен эки күбөмө күч берем, алар таар жамынган 1260 күн пайгамбарлык кылышат.</w:t>
      </w:r>
    </w:p>
    <w:p/>
    <w:p>
      <w:r xmlns:w="http://schemas.openxmlformats.org/wordprocessingml/2006/main">
        <w:t xml:space="preserve">Захария 4:4 Ошондо мен мени менен сүйлөшкөн периштеге мындай деп жооп бердим: «Мырзам, булар эмне?</w:t>
      </w:r>
    </w:p>
    <w:p/>
    <w:p>
      <w:r xmlns:w="http://schemas.openxmlformats.org/wordprocessingml/2006/main">
        <w:t xml:space="preserve">Закарыяга периште көрүнүп, ал эмнени көрүп жатканын сурайт.</w:t>
      </w:r>
    </w:p>
    <w:p/>
    <w:p>
      <w:r xmlns:w="http://schemas.openxmlformats.org/wordprocessingml/2006/main">
        <w:t xml:space="preserve">1. Суроо берүү күчү - Захария 4:4</w:t>
      </w:r>
    </w:p>
    <w:p/>
    <w:p>
      <w:r xmlns:w="http://schemas.openxmlformats.org/wordprocessingml/2006/main">
        <w:t xml:space="preserve">2. Белгисиз убактагы ой жүгүртүү - Захария 4:4</w:t>
      </w:r>
    </w:p>
    <w:p/>
    <w:p>
      <w:r xmlns:w="http://schemas.openxmlformats.org/wordprocessingml/2006/main">
        <w:t xml:space="preserve">1. Элчилер 8:34 - Ошондо эбнух Филипке мындай деп жооп берди: «Сизден суранам, бул пайгамбар ким жөнүндө айтып жатат? өзүнөнбү же башка бирөөдөнбү?</w:t>
      </w:r>
    </w:p>
    <w:p/>
    <w:p>
      <w:r xmlns:w="http://schemas.openxmlformats.org/wordprocessingml/2006/main">
        <w:t xml:space="preserve">2. Аюб 38:3 - Эми белиңди адамдай байла. Анткени мен сенден суранам, сен мага жооп бер.</w:t>
      </w:r>
    </w:p>
    <w:p/>
    <w:p>
      <w:r xmlns:w="http://schemas.openxmlformats.org/wordprocessingml/2006/main">
        <w:t xml:space="preserve">Захария 4:5 Ошондо мени менен сүйлөшкөн периште мага мындай деп жооп берди: «Булардын эмне экенин билбейсиңби? Мен: «Жок, мырзам», – дедим.</w:t>
      </w:r>
    </w:p>
    <w:p/>
    <w:p>
      <w:r xmlns:w="http://schemas.openxmlformats.org/wordprocessingml/2006/main">
        <w:t xml:space="preserve">Периште Закарыя менен сүйлөшүп, анын алдында турган нерселерди билесиңби деп сураса, Закарыя билбейт деп жооп берет.</w:t>
      </w:r>
    </w:p>
    <w:p/>
    <w:p>
      <w:r xmlns:w="http://schemas.openxmlformats.org/wordprocessingml/2006/main">
        <w:t xml:space="preserve">1. Суроо берүүнүн маанилүүлүгү</w:t>
      </w:r>
    </w:p>
    <w:p/>
    <w:p>
      <w:r xmlns:w="http://schemas.openxmlformats.org/wordprocessingml/2006/main">
        <w:t xml:space="preserve">2. Теңирдин жетекчилигине ишенүү</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1:5-6 «Эгерде кимдир бирөөнүн акылмандыгы жетишсиз болсо, анда айыбын таппай баарына марттык менен берген Кудайдан сура, ошондо ал силерге берилет».</w:t>
      </w:r>
    </w:p>
    <w:p/>
    <w:p>
      <w:r xmlns:w="http://schemas.openxmlformats.org/wordprocessingml/2006/main">
        <w:t xml:space="preserve">Захария 4:6 Анан ал мага мындай деп жооп берди: «Бул Теңирдин Зоробабылга айткан сөзү: “Күч менен да, күч менен да эмес, Менин Рухум менен”, – дейт Себайот Теңир.</w:t>
      </w:r>
    </w:p>
    <w:p/>
    <w:p>
      <w:r xmlns:w="http://schemas.openxmlformats.org/wordprocessingml/2006/main">
        <w:t xml:space="preserve">Бул үзүндүдө Кудай адамдын күчү же күчү эмес, күч-кубаттын булагы экени баса белгиленет.</w:t>
      </w:r>
    </w:p>
    <w:p/>
    <w:p>
      <w:r xmlns:w="http://schemas.openxmlformats.org/wordprocessingml/2006/main">
        <w:t xml:space="preserve">1: Биз өзүбүздүн күчүбүзгө эмес, Кудайга таянышыбыз керек.</w:t>
      </w:r>
    </w:p>
    <w:p/>
    <w:p>
      <w:r xmlns:w="http://schemas.openxmlformats.org/wordprocessingml/2006/main">
        <w:t xml:space="preserve">2: Биздин күчүбүз жана күчүбүз Кудайдан экенин унутпашыбыз керек.</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Захария 4:7 Сен кимсиң, улуу тоо? Зоробабылдын алдында сен түздүгүң болосуң, ал анын мүрзөсүн алып чыгып, кыйкырык менен: «Ыйык, ырайым!» – деп кыйкырат.</w:t>
      </w:r>
    </w:p>
    <w:p/>
    <w:p>
      <w:r xmlns:w="http://schemas.openxmlformats.org/wordprocessingml/2006/main">
        <w:t xml:space="preserve">Захария 4:7 Кудайдын эң кыйын тоскоолдуктарды жеңе турган күчүнө ишенүүгө үндөйт.</w:t>
      </w:r>
    </w:p>
    <w:p/>
    <w:p>
      <w:r xmlns:w="http://schemas.openxmlformats.org/wordprocessingml/2006/main">
        <w:t xml:space="preserve">1: Кудай көзөмөлдөйт: Кудайдын күчүнө таянуу</w:t>
      </w:r>
    </w:p>
    <w:p/>
    <w:p>
      <w:r xmlns:w="http://schemas.openxmlformats.org/wordprocessingml/2006/main">
        <w:t xml:space="preserve">2: Кудайдын убадаларына ишенүү: Кыйынчылыктарды жеңүү</w:t>
      </w:r>
    </w:p>
    <w:p/>
    <w:p>
      <w:r xmlns:w="http://schemas.openxmlformats.org/wordprocessingml/2006/main">
        <w:t xml:space="preserve">1:2 Корунттуктар 12:9-10 - Кудайдын күчү биздин алсыздыгыбызда жеткилеңдикке жеткен.</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Захария 4:8 Анан мага Теңирден сөз болду:</w:t>
      </w:r>
    </w:p>
    <w:p/>
    <w:p>
      <w:r xmlns:w="http://schemas.openxmlformats.org/wordprocessingml/2006/main">
        <w:t xml:space="preserve">Теңир Захарияга сүйлөп, аны күчтүү болууга жана көңүл чөкпөөгө үндөгөн.</w:t>
      </w:r>
    </w:p>
    <w:p/>
    <w:p>
      <w:r xmlns:w="http://schemas.openxmlformats.org/wordprocessingml/2006/main">
        <w:t xml:space="preserve">1: Кудай биздин күрөшүбүздө биз менен жана улантууга күч берет.</w:t>
      </w:r>
    </w:p>
    <w:p/>
    <w:p>
      <w:r xmlns:w="http://schemas.openxmlformats.org/wordprocessingml/2006/main">
        <w:t xml:space="preserve">2: Биз Теңирге кайрылуу менен кайраттуулук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Захария 4:9 Бул үйдүн пайдубалын Зоробабылдын колу койду. Анын колу да бүтүрөт; Мени силерге Себайот Теңир жибергенин билесиң.</w:t>
      </w:r>
    </w:p>
    <w:p/>
    <w:p>
      <w:r xmlns:w="http://schemas.openxmlformats.org/wordprocessingml/2006/main">
        <w:t xml:space="preserve">Кудайдын күчү зор каршылыктарга карабай Зоробабел тарабынан курулган ийбадаткананын бүтүшүнөн көрүнүп турат.</w:t>
      </w:r>
    </w:p>
    <w:p/>
    <w:p>
      <w:r xmlns:w="http://schemas.openxmlformats.org/wordprocessingml/2006/main">
        <w:t xml:space="preserve">1. Ишенимдин күчү: Зоробабелдин кайраттуулук жана туруктуулук жөнүндөгү аңгемеси</w:t>
      </w:r>
    </w:p>
    <w:p/>
    <w:p>
      <w:r xmlns:w="http://schemas.openxmlformats.org/wordprocessingml/2006/main">
        <w:t xml:space="preserve">2. Кудайдын эркин түшүнүү: Кыйынчылыктарга карабай Ага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Захария 4:10 Кичинекей нерселердин күнүн ким баркка албайт? Анткени алар кубанып, Зоробабылдын колундагы жети киши менен бирге кулаганды көрүшөт. Алар – бүт жер жүзүн кыдырып жүргөн Теңирдин көздөрү.</w:t>
      </w:r>
    </w:p>
    <w:p/>
    <w:p>
      <w:r xmlns:w="http://schemas.openxmlformats.org/wordprocessingml/2006/main">
        <w:t xml:space="preserve">Теңир майда-чүйдө нерселерге карабагандарга батасын берет, Зоробабылды болсо бүт жерди кароо үчүн Теңирдин жети көзү бата алат.</w:t>
      </w:r>
    </w:p>
    <w:p/>
    <w:p>
      <w:r xmlns:w="http://schemas.openxmlformats.org/wordprocessingml/2006/main">
        <w:t xml:space="preserve">1. Теңирге таян, майда-чүйдө нерселерге караба, анткени Теңир ишенимдүү адамдарды сыйлайт.</w:t>
      </w:r>
    </w:p>
    <w:p/>
    <w:p>
      <w:r xmlns:w="http://schemas.openxmlformats.org/wordprocessingml/2006/main">
        <w:t xml:space="preserve">2. Зоробабелдин ишенимдүүлүгү Теңирдин жети көзүнүн белеги менен сыйланган.</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33:18 - Мына, Теңирдин көзү Андан корккондордо, Анын ырайымына үмүттөнгөндөрдө.</w:t>
      </w:r>
    </w:p>
    <w:p/>
    <w:p>
      <w:r xmlns:w="http://schemas.openxmlformats.org/wordprocessingml/2006/main">
        <w:t xml:space="preserve">Захария 4:11 Ошондо мен ага мындай деп жооп бердим: «Чаракчынын оң жана сол жагындагы бул эки зайтун дарагы эмне?</w:t>
      </w:r>
    </w:p>
    <w:p/>
    <w:p>
      <w:r xmlns:w="http://schemas.openxmlformats.org/wordprocessingml/2006/main">
        <w:t xml:space="preserve">Захария чыракпаядын жанындагы эки зайтун дарагы жөнүндө суроо берип жатат.</w:t>
      </w:r>
    </w:p>
    <w:p/>
    <w:p>
      <w:r xmlns:w="http://schemas.openxmlformats.org/wordprocessingml/2006/main">
        <w:t xml:space="preserve">1. Суроо берүү күчү: Захария 4:11 жөнүндө ой жүгүртүү</w:t>
      </w:r>
    </w:p>
    <w:p/>
    <w:p>
      <w:r xmlns:w="http://schemas.openxmlformats.org/wordprocessingml/2006/main">
        <w:t xml:space="preserve">2. Библиялык баяндоодо зайтун дарактарынын мааниси</w:t>
      </w:r>
    </w:p>
    <w:p/>
    <w:p>
      <w:r xmlns:w="http://schemas.openxmlformats.org/wordprocessingml/2006/main">
        <w:t xml:space="preserve">1. Чыгуу 25:31-37 - Кудай Мусага чыракпая курууну үйрөтөт.</w:t>
      </w:r>
    </w:p>
    <w:p/>
    <w:p>
      <w:r xmlns:w="http://schemas.openxmlformats.org/wordprocessingml/2006/main">
        <w:t xml:space="preserve">2. Забур 52:8 - Зайтун дарагы Кудайдын ишенимдүүлүгүнүн символу.</w:t>
      </w:r>
    </w:p>
    <w:p/>
    <w:p>
      <w:r xmlns:w="http://schemas.openxmlformats.org/wordprocessingml/2006/main">
        <w:t xml:space="preserve">Захария 4:12 Мен ага дагы жооп берип: «Эки алтын түтүк аркылуу алтын майын чыгарып турган бул эки зайтун бутагы эмне?</w:t>
      </w:r>
    </w:p>
    <w:p/>
    <w:p>
      <w:r xmlns:w="http://schemas.openxmlformats.org/wordprocessingml/2006/main">
        <w:t xml:space="preserve">Захария пайгамбар Теңирдин периштесинен эки алтын түтүктөн алтын май куюп жаткан эки зайтун бутагы жөнүндө сурады.</w:t>
      </w:r>
    </w:p>
    <w:p/>
    <w:p>
      <w:r xmlns:w="http://schemas.openxmlformats.org/wordprocessingml/2006/main">
        <w:t xml:space="preserve">1. Кудайдын зайтун дарагы аркылуу берген ырыскысы: Кудай бизге керектүү нерселерди кантип берет</w:t>
      </w:r>
    </w:p>
    <w:p/>
    <w:p>
      <w:r xmlns:w="http://schemas.openxmlformats.org/wordprocessingml/2006/main">
        <w:t xml:space="preserve">2. Зайтун бутагынын мааниси: Тынчтыктын жана үмүттүн символу</w:t>
      </w:r>
    </w:p>
    <w:p/>
    <w:p>
      <w:r xmlns:w="http://schemas.openxmlformats.org/wordprocessingml/2006/main">
        <w:t xml:space="preserve">1. Римдиктер 11:17 - Эгер кээ бир бутактары сынып калса, сен жапайы зайтун дарагы болсоң, алардын арасына кыйыштырылсаң жана алар менен зайтун дарагынын тамырынан жана майынан жесең;</w:t>
      </w:r>
    </w:p>
    <w:p/>
    <w:p>
      <w:r xmlns:w="http://schemas.openxmlformats.org/wordprocessingml/2006/main">
        <w:t xml:space="preserve">2. Забур 52:8 - Бирок мен Кудайдын үйүндөгү жашыл зайтун дарагындаймын: Мен түбөлүктөн түбөлүккө Кудайдын ырайымына таянам.</w:t>
      </w:r>
    </w:p>
    <w:p/>
    <w:p>
      <w:r xmlns:w="http://schemas.openxmlformats.org/wordprocessingml/2006/main">
        <w:t xml:space="preserve">Захария 4:13 Ал мага мындай деп жооп берди: «Булардын эмне экенин билбейсиңби? Мен: «Жок, мырзам», – дедим.</w:t>
      </w:r>
    </w:p>
    <w:p/>
    <w:p>
      <w:r xmlns:w="http://schemas.openxmlformats.org/wordprocessingml/2006/main">
        <w:t xml:space="preserve">Закарыя пайгамбар Кудайга бир суроо берет жана Кудай ага жооп берет.</w:t>
      </w:r>
    </w:p>
    <w:p/>
    <w:p>
      <w:r xmlns:w="http://schemas.openxmlformats.org/wordprocessingml/2006/main">
        <w:t xml:space="preserve">1. Кантип суроолорду берүү Аянга алып барышы мүмкүн</w:t>
      </w:r>
    </w:p>
    <w:p/>
    <w:p>
      <w:r xmlns:w="http://schemas.openxmlformats.org/wordprocessingml/2006/main">
        <w:t xml:space="preserve">2. Кудайды издөөдө изилдөөнүн күчү</w:t>
      </w:r>
    </w:p>
    <w:p/>
    <w:p>
      <w:r xmlns:w="http://schemas.openxmlformats.org/wordprocessingml/2006/main">
        <w:t xml:space="preserve">1.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2. Жакып 1:5-6 - "Эгерде кимдир бирөөнүн акылмандыгы жетишсиз болсо, анда ал бардыгына айыбын таппай берешендик менен берген Кудайдан сурасын, ошондо ага берилет".</w:t>
      </w:r>
    </w:p>
    <w:p/>
    <w:p>
      <w:r xmlns:w="http://schemas.openxmlformats.org/wordprocessingml/2006/main">
        <w:t xml:space="preserve">Захария 4:14 Ошондо ал: «Булар бүт жер жүзүнүн Теңиринин жанында турган эки майланган», – деди.</w:t>
      </w:r>
    </w:p>
    <w:p/>
    <w:p>
      <w:r xmlns:w="http://schemas.openxmlformats.org/wordprocessingml/2006/main">
        <w:t xml:space="preserve">Захария 4:14тө бүт жер жүзүнүн Теңиринин жанында турган эки майланган адам жөнүндө айтылат.</w:t>
      </w:r>
    </w:p>
    <w:p/>
    <w:p>
      <w:r xmlns:w="http://schemas.openxmlformats.org/wordprocessingml/2006/main">
        <w:t xml:space="preserve">1: Теңирдин Майлангандары: Ишенимде бекем турушат</w:t>
      </w:r>
    </w:p>
    <w:p/>
    <w:p>
      <w:r xmlns:w="http://schemas.openxmlformats.org/wordprocessingml/2006/main">
        <w:t xml:space="preserve">2: Теңирдин бийлиги: Анын күчүнө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1:12 - «Сыноодо туруктуу болгон адам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Захария китебинин 5-бөлүмү күнөө, сот жана тазалануу темаларын баса белгилеген аяндар менен уланат. Бөлүм жамандыктын кесепеттерин жана жерден күнөөнүн жок кылынышын билдирген учкан түрмөктү жана себеттеги аялды сүрөттөйт.</w:t>
      </w:r>
    </w:p>
    <w:p/>
    <w:p>
      <w:r xmlns:w="http://schemas.openxmlformats.org/wordprocessingml/2006/main">
        <w:t xml:space="preserve">1-абзац: Бөлүм бүт жер бетине тараган каргышты билдирген учкан түрмөктү көрүү менен башталат. Түрмөктө ууруларга жана Кудайдын ысмына жалган ант бергендерге жазылган сот өкүмдөрү камтылган. Каргыш күнөөлүүлөрдүн үйүнө кирип, аларды жалмап салат (Захария 5:1—4).</w:t>
      </w:r>
    </w:p>
    <w:p/>
    <w:p>
      <w:r xmlns:w="http://schemas.openxmlformats.org/wordprocessingml/2006/main">
        <w:t xml:space="preserve">2-абзац: Андан кийин бөлүмдө жамандыкты чагылдырган себетке салынган аялдын көрүнүшү берилген. Аял "Жамандык" деп аталып, коргошун капкак менен жабылган корзинага камалган. Ал жерден жамандыктын жок кылынышын билдирген Шинар жерине алып барышат (Захария 5:5—11).</w:t>
      </w:r>
    </w:p>
    <w:p/>
    <w:p>
      <w:r xmlns:w="http://schemas.openxmlformats.org/wordprocessingml/2006/main">
        <w:t xml:space="preserve">Кыскача айтканда,</w:t>
      </w:r>
    </w:p>
    <w:p>
      <w:r xmlns:w="http://schemas.openxmlformats.org/wordprocessingml/2006/main">
        <w:t xml:space="preserve">Захария китебинин 5-бөлүмү күнөө, сот жана тазалануу темаларын баса белгилеген аяндар менен уланат.</w:t>
      </w:r>
    </w:p>
    <w:p/>
    <w:p>
      <w:r xmlns:w="http://schemas.openxmlformats.org/wordprocessingml/2006/main">
        <w:t xml:space="preserve">Ууруларга жана жалган ант бергендерге карата өкүмдөрдү камтыган учуучу түрмөктүн көрүнүшү.</w:t>
      </w:r>
    </w:p>
    <w:p>
      <w:r xmlns:w="http://schemas.openxmlformats.org/wordprocessingml/2006/main">
        <w:t xml:space="preserve">Корзинага салынган аялдын жерден көчүрүлүп жатканы жамандыкты билдирет.</w:t>
      </w:r>
    </w:p>
    <w:p/>
    <w:p>
      <w:r xmlns:w="http://schemas.openxmlformats.org/wordprocessingml/2006/main">
        <w:t xml:space="preserve">Захариянын бул бөлүмү бүт жер бетине тараган каргышты символдоштурган учкан түрмөк жөнүндөгү аян менен башталат. Түрмөктө ууруларга жана Кудайдын ысмына жалган ант бергендерге жазылган сот өкүмдөрү камтылган. Каргыш күнөөлүүлөрдүн үйүнө кирип, аларды жалмап кетет. Андан кийин бөлүмдө жамандыкты чагылдырган себетке салынган аялдын аяны берилген. Аялды корзинага камап, коргошун капкак менен жаап, жерден жамандыктын жок кылынышын билдирген Шинар жерине алып кетишет. Бул бөлүмдө күнөөнүн кесепеттери, жамандыкка каршы сот жана жердин тазаланышы баса белгиленет.</w:t>
      </w:r>
    </w:p>
    <w:p/>
    <w:p>
      <w:r xmlns:w="http://schemas.openxmlformats.org/wordprocessingml/2006/main">
        <w:t xml:space="preserve">Захария 5:1 Ошондо мен бурулуп, көзүмдү көтөрүп карасам, учкан түрмөктү көрдүм.</w:t>
      </w:r>
    </w:p>
    <w:p/>
    <w:p>
      <w:r xmlns:w="http://schemas.openxmlformats.org/wordprocessingml/2006/main">
        <w:t xml:space="preserve">Бул үзүндүдө Закарыя көргөн учкан түрмөк жөнүндөгү аян сүрөттөлөт.</w:t>
      </w:r>
    </w:p>
    <w:p/>
    <w:p>
      <w:r xmlns:w="http://schemas.openxmlformats.org/wordprocessingml/2006/main">
        <w:t xml:space="preserve">1. Учуучу түрмөктүн көрүнүшү: Келе жаткан сот жөнүндө Кудайдын эскертүүсү</w:t>
      </w:r>
    </w:p>
    <w:p/>
    <w:p>
      <w:r xmlns:w="http://schemas.openxmlformats.org/wordprocessingml/2006/main">
        <w:t xml:space="preserve">2. Ыйык Жазмадагы көрүнүштөрдүн маанисин түшүнүү</w:t>
      </w:r>
    </w:p>
    <w:p/>
    <w:p>
      <w:r xmlns:w="http://schemas.openxmlformats.org/wordprocessingml/2006/main">
        <w:t xml:space="preserve">1. Жеремия 36:2-3 - «Китептин түрмөгүн алып, ага Мен Ысрайылга, Жүйүткө жана бардык элдерге каршы, Мен аларга сүйлөгөн күндөн баштап, ошол күндөрүмдөн бери айткан бардык сөздөрдү жаз. Балким, Жүйүт үйү Мен аларга кылам деп жаткан балээнин баарын угушу мүмкүн, ар бир адам өзүнүн жаман жолунан бурулуп, алардын мыйзамсыздыктарын жана күнөөлөрүн кечиришим үчүн.</w:t>
      </w:r>
    </w:p>
    <w:p/>
    <w:p>
      <w:r xmlns:w="http://schemas.openxmlformats.org/wordprocessingml/2006/main">
        <w:t xml:space="preserve">2. Аян 5:1 - Ошондо мен тактыда отургандын оң колунан ичине жана артына жазылган, жети мөөр басылган түрмөктү көрдүм.</w:t>
      </w:r>
    </w:p>
    <w:p/>
    <w:p>
      <w:r xmlns:w="http://schemas.openxmlformats.org/wordprocessingml/2006/main">
        <w:t xml:space="preserve">Захария 5:2 Ал мага: «Эмнени көрүп турасың?» – деп сурады. Мен: «Мен учуп бараткан түрмөктү көрүп жатам; Анын узундугу жыйырма чыканак, туурасы он чыканак.</w:t>
      </w:r>
    </w:p>
    <w:p/>
    <w:p>
      <w:r xmlns:w="http://schemas.openxmlformats.org/wordprocessingml/2006/main">
        <w:t xml:space="preserve">Бул үзүндүдө узундугу жыйырма чыканак жана туурасы он чыканак учкан түрмөктүн көрүнүшү сүрөттөлөт.</w:t>
      </w:r>
    </w:p>
    <w:p/>
    <w:p>
      <w:r xmlns:w="http://schemas.openxmlformats.org/wordprocessingml/2006/main">
        <w:t xml:space="preserve">1. Кудайдын Сөзү токтобойт - Захария 5:2</w:t>
      </w:r>
    </w:p>
    <w:p/>
    <w:p>
      <w:r xmlns:w="http://schemas.openxmlformats.org/wordprocessingml/2006/main">
        <w:t xml:space="preserve">2. Теңирдин кудурети – Захария 5:2</w:t>
      </w:r>
    </w:p>
    <w:p/>
    <w:p>
      <w:r xmlns:w="http://schemas.openxmlformats.org/wordprocessingml/2006/main">
        <w:t xml:space="preserve">1. Аввакум 2:2 «Жахаба мага жооп берип, мындай деди: «Аянды жазып, аны үстөлдөрдүн үстүнө ачыктап кой, аны окуган адам чуркашсын».</w:t>
      </w:r>
    </w:p>
    <w:p/>
    <w:p>
      <w:r xmlns:w="http://schemas.openxmlformats.org/wordprocessingml/2006/main">
        <w:t xml:space="preserve">2. Ышайа 55:11 "Менин оозумдан чыккан сөзүм ушундай болот: ал Мага курулай кайтып келбейт, бирок мен каалаганымды ишке ашырат, мен аны жиберген нерсемде ийгиликке жетет".</w:t>
      </w:r>
    </w:p>
    <w:p/>
    <w:p>
      <w:r xmlns:w="http://schemas.openxmlformats.org/wordprocessingml/2006/main">
        <w:t xml:space="preserve">Захария 5:3 Анан ал мага мындай деди: «Бул бүт жер жүзүнө тараган каргыш, анткени уурулук кылган ар бир адам бул тараптагыдай жок кылынат. Ал эми ант берген ар бир адам ошол тараптагыдай кырылып жок кылынат.</w:t>
      </w:r>
    </w:p>
    <w:p/>
    <w:p>
      <w:r xmlns:w="http://schemas.openxmlformats.org/wordprocessingml/2006/main">
        <w:t xml:space="preserve">Захарияга аян берилет, ал каргыш бүт жер жүзүн каптайт, уурулук кылгандар да, ант бергендер да эки тараптан тең жок кылынат.</w:t>
      </w:r>
    </w:p>
    <w:p/>
    <w:p>
      <w:r xmlns:w="http://schemas.openxmlformats.org/wordprocessingml/2006/main">
        <w:t xml:space="preserve">1. Күнөөнүн кесепеттери: Захария 5:3 боюнча ой жүгүртүү</w:t>
      </w:r>
    </w:p>
    <w:p/>
    <w:p>
      <w:r xmlns:w="http://schemas.openxmlformats.org/wordprocessingml/2006/main">
        <w:t xml:space="preserve">2. Сөздүн күчү: Захария 5:3түн маанисин изилдөө</w:t>
      </w:r>
    </w:p>
    <w:p/>
    <w:p>
      <w:r xmlns:w="http://schemas.openxmlformats.org/wordprocessingml/2006/main">
        <w:t xml:space="preserve">1. Чыгуу 20:15 - Уурдаба.</w:t>
      </w:r>
    </w:p>
    <w:p/>
    <w:p>
      <w:r xmlns:w="http://schemas.openxmlformats.org/wordprocessingml/2006/main">
        <w:t xml:space="preserve">2. Матай 5:33-37 - Байыркыларга: «Жалган ант бербе, Теңирдин алдында ант бергениңди аткар» деп айтылганын дагы уктуңар.</w:t>
      </w:r>
    </w:p>
    <w:p/>
    <w:p>
      <w:r xmlns:w="http://schemas.openxmlformats.org/wordprocessingml/2006/main">
        <w:t xml:space="preserve">Захария 5:4 Мен аны чыгарам, – дейт Себайот Теңир, – ал уурунун үйүнө, Менин ысымым менен жалган ант бергендин үйүнө кирет, ал анын үйүнүн ортосунда калат. Аны жыгачтары жана таштары менен кошо жейт.</w:t>
      </w:r>
    </w:p>
    <w:p/>
    <w:p>
      <w:r xmlns:w="http://schemas.openxmlformats.org/wordprocessingml/2006/main">
        <w:t xml:space="preserve">Себайот Теңир соттойт, анын ысмы менен жалган ант бергендин жана уурунун үйүн жок кылат.</w:t>
      </w:r>
    </w:p>
    <w:p/>
    <w:p>
      <w:r xmlns:w="http://schemas.openxmlformats.org/wordprocessingml/2006/main">
        <w:t xml:space="preserve">1. Күнөөнүн кесепеттери: Захария 5:4тү изилдөө</w:t>
      </w:r>
    </w:p>
    <w:p/>
    <w:p>
      <w:r xmlns:w="http://schemas.openxmlformats.org/wordprocessingml/2006/main">
        <w:t xml:space="preserve">2. Кудайдын каары: Эмне үчүн ыймансыздар азап чегет?</w:t>
      </w:r>
    </w:p>
    <w:p/>
    <w:p>
      <w:r xmlns:w="http://schemas.openxmlformats.org/wordprocessingml/2006/main">
        <w:t xml:space="preserve">1. Жезекиел 22:3-4 - Анан аларга айт: Кудай-Теңир мындай дейт: Анын ичинде кан төккөн шаар, анын убагы келди, анын күндөрү бүттү, ал шайтандын уясына, коругуна айланган. Ар бир жаман рухтан, ар кандай таза эмес, жек көрүндү канаттуулардын үңкүрүнөн! Көптөгөн кылмыштар үчүн, улуу жана күчтүү адамдарды, жийиркеничтүү, бузуку адамдарды жана жамандык кылгандардын баарын жок кылуу үчүн келдим.</w:t>
      </w:r>
    </w:p>
    <w:p/>
    <w:p>
      <w:r xmlns:w="http://schemas.openxmlformats.org/wordprocessingml/2006/main">
        <w:t xml:space="preserve">2. Накыл сөздөр 6:16-19 - Теңир жек көргөн алты нерсе бар, ал үчүн жети нерсе жийиркеничтүү: текебер көз, жалганчы тил, күнөөсүз адамдын канын төккөн колдор, арам ойлорду ойлогон жүрөк, жаман иштерди кылган бут. Жамандыкка чуркаганга шашыл, жалгандан дем чыгарган жалган күбө, бир туугандардын арасына чыр чыгарган.</w:t>
      </w:r>
    </w:p>
    <w:p/>
    <w:p>
      <w:r xmlns:w="http://schemas.openxmlformats.org/wordprocessingml/2006/main">
        <w:t xml:space="preserve">Захария 5:5 Ошондо мени менен сүйлөшкөн периште чыгып, мага мындай деди: «Көзүңдү көтөрүп, бул эмне болуп жатканын кара», – деди.</w:t>
      </w:r>
    </w:p>
    <w:p/>
    <w:p>
      <w:r xmlns:w="http://schemas.openxmlformats.org/wordprocessingml/2006/main">
        <w:t xml:space="preserve">Бул үзүндүдө периште Закарыя пайгамбарга келип, ага эмне болуп жатканын карап көрүүнү буйруган.</w:t>
      </w:r>
    </w:p>
    <w:p/>
    <w:p>
      <w:r xmlns:w="http://schemas.openxmlformats.org/wordprocessingml/2006/main">
        <w:t xml:space="preserve">1. Кайыпты көрүү – руханий чөйрөнү жана Аллахтын бизге ачып бергендерин изилдөө</w:t>
      </w:r>
    </w:p>
    <w:p/>
    <w:p>
      <w:r xmlns:w="http://schemas.openxmlformats.org/wordprocessingml/2006/main">
        <w:t xml:space="preserve">2. Кудайдын үнүн ээрчүү - Кудайдын жетекчилигин баамдоону жана ага баш ийүүнү үйрөнүү</w:t>
      </w:r>
    </w:p>
    <w:p/>
    <w:p>
      <w:r xmlns:w="http://schemas.openxmlformats.org/wordprocessingml/2006/main">
        <w:t xml:space="preserve">1. Жакан 1:18 - Кудайды эч ким эч качан көргөн эмес; Ал Атасынын койнундагы жалгыз Уулун жарыялады.</w:t>
      </w:r>
    </w:p>
    <w:p/>
    <w:p>
      <w:r xmlns:w="http://schemas.openxmlformats.org/wordprocessingml/2006/main">
        <w:t xml:space="preserve">2. Исаия 6:8 - Мен дагы Теңирдин үнүн уктум: “Кимди жиберейин, биз үчүн ким барат? Ошондо мен: «Мына, мен; мага жөнөт.</w:t>
      </w:r>
    </w:p>
    <w:p/>
    <w:p>
      <w:r xmlns:w="http://schemas.openxmlformats.org/wordprocessingml/2006/main">
        <w:t xml:space="preserve">Захария 5:6 Мен: «Бул эмне? Ал: «Бул чыгып турган эфа», – деди. Ал дагы мындай деди: «Бул алардын бүт жер жүзүндөгү окшоштугу.</w:t>
      </w:r>
    </w:p>
    <w:p/>
    <w:p>
      <w:r xmlns:w="http://schemas.openxmlformats.org/wordprocessingml/2006/main">
        <w:t xml:space="preserve">Бул үзүндүдө дүйнө жүзү боюнча көрүүгө боло турган жамандыктын символу болгон эфа жөнүндөгү аян сүрөттөлөт.</w:t>
      </w:r>
    </w:p>
    <w:p/>
    <w:p>
      <w:r xmlns:w="http://schemas.openxmlformats.org/wordprocessingml/2006/main">
        <w:t xml:space="preserve">1. Дуйнолук коркунуч: Азгырыктардан кантип сактануу жана такыбаа жашоо</w:t>
      </w:r>
    </w:p>
    <w:p/>
    <w:p>
      <w:r xmlns:w="http://schemas.openxmlformats.org/wordprocessingml/2006/main">
        <w:t xml:space="preserve">2. Ишенимдин күчү: Кудайдын күчү менен жамандыкты кантип жеңсе болот</w:t>
      </w:r>
    </w:p>
    <w:p/>
    <w:p>
      <w:r xmlns:w="http://schemas.openxmlformats.org/wordprocessingml/2006/main">
        <w:t xml:space="preserve">1. 1 Жакан 2:15-17 - Дүйнөнү жана дүйнөдөгү нерселерди сүйбө. Ким бул дүйнөнү сүйсө, анда Атасынын сүйүүсү анын ичинде жок.</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Захария 5:7 Мына, бир талант коргошун көтөрүлдү, бул эйфанын ортосунда отурган аял.</w:t>
      </w:r>
    </w:p>
    <w:p/>
    <w:p>
      <w:r xmlns:w="http://schemas.openxmlformats.org/wordprocessingml/2006/main">
        <w:t xml:space="preserve">Коргошундан жасалган өлчөөчү идиштердин бир түрү болгон эфанын ортосунда отурган аял табылган.</w:t>
      </w:r>
    </w:p>
    <w:p/>
    <w:p>
      <w:r xmlns:w="http://schemas.openxmlformats.org/wordprocessingml/2006/main">
        <w:t xml:space="preserve">1. Кудайдын адилеттүүлүк чарасы: Захария 5:7деги Эфа</w:t>
      </w:r>
    </w:p>
    <w:p/>
    <w:p>
      <w:r xmlns:w="http://schemas.openxmlformats.org/wordprocessingml/2006/main">
        <w:t xml:space="preserve">2. Калыбына келтирүү сүрөтү: Захариянын Эфадагы аял 5:7</w:t>
      </w:r>
    </w:p>
    <w:p/>
    <w:p>
      <w:r xmlns:w="http://schemas.openxmlformats.org/wordprocessingml/2006/main">
        <w:t xml:space="preserve">1. Жеремия 32:14 - Себайот Теңир, Ысрайылдын Кудайы мындай дейт. Бул далилдерди, мөөр басылган бул сатып алуу далилин жана ачык далилдерди алыңыз; Алар көп күн турушу үчүн, аларды эфага салгыла.</w:t>
      </w:r>
    </w:p>
    <w:p/>
    <w:p>
      <w:r xmlns:w="http://schemas.openxmlformats.org/wordprocessingml/2006/main">
        <w:t xml:space="preserve">2. Амос 8:5 - «Биз жүгөрү сатыш үчүн жаңы ай качан жок болот? эйфаны кичине, шекелди чоң кылып, таразаларды алдамчылык менен бурмалап, буудай айдашыбыз үчүн, ишембидеби?</w:t>
      </w:r>
    </w:p>
    <w:p/>
    <w:p>
      <w:r xmlns:w="http://schemas.openxmlformats.org/wordprocessingml/2006/main">
        <w:t xml:space="preserve">Захария 5:8 Ал: «Бул жамандык», – деди. Анан аны эйфанын ортосуна таштады. Анын оозуна коргошун таштады.</w:t>
      </w:r>
    </w:p>
    <w:p/>
    <w:p>
      <w:r xmlns:w="http://schemas.openxmlformats.org/wordprocessingml/2006/main">
        <w:t xml:space="preserve">Бул үзүндүдө Кудайдын жамандыкты Эфага ыргытып, коргошун менен мөөр басып чыгарган өкүмү сүрөттөлөт.</w:t>
      </w:r>
    </w:p>
    <w:p/>
    <w:p>
      <w:r xmlns:w="http://schemas.openxmlformats.org/wordprocessingml/2006/main">
        <w:t xml:space="preserve">1. Теңир Адилет: Кудайдын күнөөгө өкүмүн түшүнүү</w:t>
      </w:r>
    </w:p>
    <w:p/>
    <w:p>
      <w:r xmlns:w="http://schemas.openxmlformats.org/wordprocessingml/2006/main">
        <w:t xml:space="preserve">2. Жамандыктын салмагы: Күнөөнүн кесепеттерин изилдөө</w:t>
      </w:r>
    </w:p>
    <w:p/>
    <w:p>
      <w:r xmlns:w="http://schemas.openxmlformats.org/wordprocessingml/2006/main">
        <w:t xml:space="preserve">1. Исаия 5:20-21 -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Накыл сөздөр 11:21 - Кол кармашса да, ыймансыз жазасыз калбайт, бирок адилдин тукуму куткарылат.</w:t>
      </w:r>
    </w:p>
    <w:p/>
    <w:p>
      <w:r xmlns:w="http://schemas.openxmlformats.org/wordprocessingml/2006/main">
        <w:t xml:space="preserve">Захария 5:9 Ошондо мен башымды көтөрүп, карасам, эки аял чыкты, алардын канаттарында шамал бар экен. Анткени алардын лейлектин канатындай канаттары бар эле, алар жер менен асмандын ортосуна эйфаны көтөрүштү.</w:t>
      </w:r>
    </w:p>
    <w:p/>
    <w:p>
      <w:r xmlns:w="http://schemas.openxmlformats.org/wordprocessingml/2006/main">
        <w:t xml:space="preserve">Захария жер менен асмандын ортосунда эйфа көтөрүп жүргөн лейлектей канаттуу эки аялды көрдү.</w:t>
      </w:r>
    </w:p>
    <w:p/>
    <w:p>
      <w:r xmlns:w="http://schemas.openxmlformats.org/wordprocessingml/2006/main">
        <w:t xml:space="preserve">1. Көрүү күчү: Мүмкүнчүлүктөрдү көрүү кандайча керемет жаратууга алып барат</w:t>
      </w:r>
    </w:p>
    <w:p/>
    <w:p>
      <w:r xmlns:w="http://schemas.openxmlformats.org/wordprocessingml/2006/main">
        <w:t xml:space="preserve">2. Канатыбыздын астындагы шамал: максаттарыбызга жетүү үчүн Кудайдын күчүнө таянуу</w:t>
      </w:r>
    </w:p>
    <w:p/>
    <w:p>
      <w:r xmlns:w="http://schemas.openxmlformats.org/wordprocessingml/2006/main">
        <w:t xml:space="preserve">1. Накыл сөздөр 29:18 - "Аян жок жерде эл өлөт"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алар чуркайт, чарчашпайт; басышат, алсырап калышпайт."</w:t>
      </w:r>
    </w:p>
    <w:p/>
    <w:p>
      <w:r xmlns:w="http://schemas.openxmlformats.org/wordprocessingml/2006/main">
        <w:t xml:space="preserve">Захария 5:10 Ошондо мен мени менен сүйлөшкөн периштеге: «Эфаны булар каякта көтөрүп жүрүшөт?» – деп сурадым.</w:t>
      </w:r>
    </w:p>
    <w:p/>
    <w:p>
      <w:r xmlns:w="http://schemas.openxmlformats.org/wordprocessingml/2006/main">
        <w:t xml:space="preserve">Бул үзүндүдө себет же жамандыктын «эфасын» көтөрүп жүргөн периштенин көрүнүшү сүрөттөлөт.</w:t>
      </w:r>
    </w:p>
    <w:p/>
    <w:p>
      <w:r xmlns:w="http://schemas.openxmlformats.org/wordprocessingml/2006/main">
        <w:t xml:space="preserve">1. Жамандыктын коркунучу: тандоолорубуздун натыйжасы кандай болот</w:t>
      </w:r>
    </w:p>
    <w:p/>
    <w:p>
      <w:r xmlns:w="http://schemas.openxmlformats.org/wordprocessingml/2006/main">
        <w:t xml:space="preserve">2. Кудайдын күчү: Ал баарын кантип көрүп, соттойт</w:t>
      </w:r>
    </w:p>
    <w:p/>
    <w:p>
      <w:r xmlns:w="http://schemas.openxmlformats.org/wordprocessingml/2006/main">
        <w:t xml:space="preserve">1. Накыл сөздөр 8:13 - "Теңирден коркуу - жамандыкты жек көрүү; мен текебердикти, текебердикти, жаман жүрүм-турумду жана бузуку сөздөрдү жек көрөм".</w:t>
      </w:r>
    </w:p>
    <w:p/>
    <w:p>
      <w:r xmlns:w="http://schemas.openxmlformats.org/wordprocessingml/2006/main">
        <w:t xml:space="preserve">2. Ышайа 59:7 - "Алардын буттары күнөөгө батышат; алар бейкүнөө канын төккөнгө шашышат. Алардын ойлору - жаман ойлор; кыйроо жана азап - алардын жолдорун белгилейт."</w:t>
      </w:r>
    </w:p>
    <w:p/>
    <w:p>
      <w:r xmlns:w="http://schemas.openxmlformats.org/wordprocessingml/2006/main">
        <w:t xml:space="preserve">Захария 5:11 Анан ал мага мындай деди: «Бул үйдү Шинар жерине куруу үчүн, ал бекемделип, ошол жерге өзүнүн пайдубалына коюлат».</w:t>
      </w:r>
    </w:p>
    <w:p/>
    <w:p>
      <w:r xmlns:w="http://schemas.openxmlformats.org/wordprocessingml/2006/main">
        <w:t xml:space="preserve">Теңир Захарияга Шинар жерине үй куруп, аны өзүнүн негизинде курууну буйруйт.</w:t>
      </w:r>
    </w:p>
    <w:p/>
    <w:p>
      <w:r xmlns:w="http://schemas.openxmlformats.org/wordprocessingml/2006/main">
        <w:t xml:space="preserve">1. Негиздердин бекемдиги - Захария 5:11</w:t>
      </w:r>
    </w:p>
    <w:p/>
    <w:p>
      <w:r xmlns:w="http://schemas.openxmlformats.org/wordprocessingml/2006/main">
        <w:t xml:space="preserve">2. Бекем негиз түзүү - Захария 5:11</w:t>
      </w:r>
    </w:p>
    <w:p/>
    <w:p>
      <w:r xmlns:w="http://schemas.openxmlformats.org/wordprocessingml/2006/main">
        <w:t xml:space="preserve">1. Забур 11:3 - "Эгер пайдубал бузулса, адил адамдар эмне кыла алат?"</w:t>
      </w:r>
    </w:p>
    <w:p/>
    <w:p>
      <w:r xmlns:w="http://schemas.openxmlformats.org/wordprocessingml/2006/main">
        <w:t xml:space="preserve">2. Исаия 28:16 - "Ошондуктан Кудай-Теңир мындай дейт: Мына, Мен Сиондо пайдубал үчүн таш, сыналган таш, баалуу бурчтук таш, бекем пайдубал үчүн койдум".</w:t>
      </w:r>
    </w:p>
    <w:p/>
    <w:p>
      <w:r xmlns:w="http://schemas.openxmlformats.org/wordprocessingml/2006/main">
        <w:t xml:space="preserve">Захария китебинин 6-бөлүмү төрт арабанын аянын жана башкы дин кызматчы Жашыянын символикалык таажысын кийген аян менен аяктайт. Бул бөлүмдө Кудайдын эгедерлиги, Анын келечекке болгон пландары жана дин кызматчы менен падышанын ролдорунун биримдиги баса белгиленет.</w:t>
      </w:r>
    </w:p>
    <w:p/>
    <w:p>
      <w:r xmlns:w="http://schemas.openxmlformats.org/wordprocessingml/2006/main">
        <w:t xml:space="preserve">1-абзац: Бөлүм эки жез тоонун арасынан чыккан төрт арабанын көрүнүшү менен башталат. Арабалар жер жүзүн кыдырып жүргөн асмандын төрт рухун билдирет. Алар Кудайдын өкүмүн ишке ашырып, Анын элдерге бийлигин орнотот (Захария 6:1—8).</w:t>
      </w:r>
    </w:p>
    <w:p/>
    <w:p>
      <w:r xmlns:w="http://schemas.openxmlformats.org/wordprocessingml/2006/main">
        <w:t xml:space="preserve">2-абзац: Бөлүм үч туткундан алтын менен күмүш алып, башкы ыйык кызмат кылуучу Жашыяга таажы жасатуу буйругу менен уланат. Бул символикалык таажы кийүү ыйык кызмат кылуучу менен падышанын ролдорунун биримдигин көрсөтүп, эки ролду тең аткара турган келе жаткан Машаякты алдын ала билдирген. Таажысы ибадатканага эстелик катары коюлушу керек (Захария 6:9—15).</w:t>
      </w:r>
    </w:p>
    <w:p/>
    <w:p>
      <w:r xmlns:w="http://schemas.openxmlformats.org/wordprocessingml/2006/main">
        <w:t xml:space="preserve">Кыскача айтканда,</w:t>
      </w:r>
    </w:p>
    <w:p>
      <w:r xmlns:w="http://schemas.openxmlformats.org/wordprocessingml/2006/main">
        <w:t xml:space="preserve">Захария китебинин 6-бөлүмү төрт арабанын аянын жана башкы дин кызматчы Жашыянын символикалык таажысын кийген аян менен аяктайт.</w:t>
      </w:r>
    </w:p>
    <w:p/>
    <w:p>
      <w:r xmlns:w="http://schemas.openxmlformats.org/wordprocessingml/2006/main">
        <w:t xml:space="preserve">Кудайдын өкүмүн жана Анын бийлигин орнотууну билдирген төрт арабанын көрүнүшү.</w:t>
      </w:r>
    </w:p>
    <w:p>
      <w:r xmlns:w="http://schemas.openxmlformats.org/wordprocessingml/2006/main">
        <w:t xml:space="preserve">Башкы ыйык кызмат кылуучу Жашыяга символикалык таажы кийүү, дин кызматчы менен падышанын ролдорунун биримдигин билдирет.</w:t>
      </w:r>
    </w:p>
    <w:p>
      <w:r xmlns:w="http://schemas.openxmlformats.org/wordprocessingml/2006/main">
        <w:t xml:space="preserve">Эки ролду тең аткара турган келе жаткан Машаяктын прообразы.</w:t>
      </w:r>
    </w:p>
    <w:p/>
    <w:p>
      <w:r xmlns:w="http://schemas.openxmlformats.org/wordprocessingml/2006/main">
        <w:t xml:space="preserve">Захариянын бул бөлүмү эки жез тоонун арасынан төрт арабанын чыгып келе жатканы жөнүндөгү аян менен башталат. Арабалар жер жүзүн кыдырып, Кудайдын өкүмүн ишке ашырып, Анын элдерге бийлигин орноткон төрт асмандын рухун билдирет. Бул бөлүм үч туткундан алтын менен күмүш алып, башкы ыйык кызмат кылуучу Жашыяга таажы жасатуу буйругу менен уланат. Бул символикалык таажы кийүү ыйык кызмат кылуучу менен падышанын ролдорунун биримдигин көрсөтүп, эки ролду тең аткара турган келе жаткан Машаякты алдын ала билдирген. Таажы ибадатканага эстелик катары коюлушу керек. Бул бөлүмдө Кудайдын эгедерлиги, Анын келечекке болгон пландары жана келе жаткан Машаякта дин кызматчы менен падышанын ролдорунун биримдиги баса белгиленет.</w:t>
      </w:r>
    </w:p>
    <w:p/>
    <w:p>
      <w:r xmlns:w="http://schemas.openxmlformats.org/wordprocessingml/2006/main">
        <w:t xml:space="preserve">Захария 6:1 Мен бурулуп, көзүмдү көтөрүп карасам, эки тоонун арасынан төрт арабанын чыгып келе жатканын көрдүм. Ал эми тоолор жез тоолор эле.</w:t>
      </w:r>
    </w:p>
    <w:p/>
    <w:p>
      <w:r xmlns:w="http://schemas.openxmlformats.org/wordprocessingml/2006/main">
        <w:t xml:space="preserve">Закарыя пайгамбар эки жез тоонун арасынан төрт арабанын келе жатканын көргөн.</w:t>
      </w:r>
    </w:p>
    <w:p/>
    <w:p>
      <w:r xmlns:w="http://schemas.openxmlformats.org/wordprocessingml/2006/main">
        <w:t xml:space="preserve">1. Закарыянын укмуштуудай көрүнүшү: кантип ишеним жана тил алчаак болуу керек?</w:t>
      </w:r>
    </w:p>
    <w:p/>
    <w:p>
      <w:r xmlns:w="http://schemas.openxmlformats.org/wordprocessingml/2006/main">
        <w:t xml:space="preserve">2. Ыйман менен кадам таштоо: Тоолор кыймылынын күчү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1:2-5 -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Захария 6:2 Биринчи арабада кызыл аттар болгон. экинчи арабада кара аттар;</w:t>
      </w:r>
    </w:p>
    <w:p/>
    <w:p>
      <w:r xmlns:w="http://schemas.openxmlformats.org/wordprocessingml/2006/main">
        <w:t xml:space="preserve">Закарыя пайгамбар түрдүү түстөгү аттар тарткан төрт арабаны көргөн.</w:t>
      </w:r>
    </w:p>
    <w:p/>
    <w:p>
      <w:r xmlns:w="http://schemas.openxmlformats.org/wordprocessingml/2006/main">
        <w:t xml:space="preserve">1. Символдордун ишенимдеги күчү: Захария 6:2нин артындагы маанини изилдөө</w:t>
      </w:r>
    </w:p>
    <w:p/>
    <w:p>
      <w:r xmlns:w="http://schemas.openxmlformats.org/wordprocessingml/2006/main">
        <w:t xml:space="preserve">2. Захария 6:2деги кызыл жана кара аттардын мааниси</w:t>
      </w:r>
    </w:p>
    <w:p/>
    <w:p>
      <w:r xmlns:w="http://schemas.openxmlformats.org/wordprocessingml/2006/main">
        <w:t xml:space="preserve">1. Аян 6:4-8 - Апокалипсистин төрт атчаны</w:t>
      </w:r>
    </w:p>
    <w:p/>
    <w:p>
      <w:r xmlns:w="http://schemas.openxmlformats.org/wordprocessingml/2006/main">
        <w:t xml:space="preserve">2. Аюб 39:19-25 - Ыйык Китептеги жылкылардын улуулугу</w:t>
      </w:r>
    </w:p>
    <w:p/>
    <w:p>
      <w:r xmlns:w="http://schemas.openxmlformats.org/wordprocessingml/2006/main">
        <w:t xml:space="preserve">Захария 6:3 Үчүнчү арабада ак аттар. төртүнчү арабада чуркаган аттар.</w:t>
      </w:r>
    </w:p>
    <w:p/>
    <w:p>
      <w:r xmlns:w="http://schemas.openxmlformats.org/wordprocessingml/2006/main">
        <w:t xml:space="preserve">Захария 6:3тө түрдүү түстөгү аттар тарткан төрт арабаны сүрөттөйт.</w:t>
      </w:r>
    </w:p>
    <w:p/>
    <w:p>
      <w:r xmlns:w="http://schemas.openxmlformats.org/wordprocessingml/2006/main">
        <w:t xml:space="preserve">1. Арачылыктын күчү: Захария 6:3тү түшүнүү</w:t>
      </w:r>
    </w:p>
    <w:p/>
    <w:p>
      <w:r xmlns:w="http://schemas.openxmlformats.org/wordprocessingml/2006/main">
        <w:t xml:space="preserve">2. Ишеним менен алдыга умтулуу: Захария 6:3төгү сабактарды колдонуу</w:t>
      </w:r>
    </w:p>
    <w:p/>
    <w:p>
      <w:r xmlns:w="http://schemas.openxmlformats.org/wordprocessingml/2006/main">
        <w:t xml:space="preserve">1. Ышайа 31:1 - «Мисирге жардам сурап баргандардын, атка таянгандардын, арабалары менен атчандарынын көптүгүнө ишенип, бирок Кудайдын Ыйыгына кайрылбагандардын башына кайгы! Ысрайыл, же Теңирден жардам сура».</w:t>
      </w:r>
    </w:p>
    <w:p/>
    <w:p>
      <w:r xmlns:w="http://schemas.openxmlformats.org/wordprocessingml/2006/main">
        <w:t xml:space="preserve">2. Аян 6:2 - "Мен карасам, ак боз атты көрдүм. Анын үстүндө отургандын жаасы бар эле; ага таажы берилди, ал жеңип, жеңүү үчүн чыкты".</w:t>
      </w:r>
    </w:p>
    <w:p/>
    <w:p>
      <w:r xmlns:w="http://schemas.openxmlformats.org/wordprocessingml/2006/main">
        <w:t xml:space="preserve">Захария 6:4 Ошондо мен мени менен сүйлөшкөн периштеге: «Мырзам, булар эмне?» – деп сурадым.</w:t>
      </w:r>
    </w:p>
    <w:p/>
    <w:p>
      <w:r xmlns:w="http://schemas.openxmlformats.org/wordprocessingml/2006/main">
        <w:t xml:space="preserve">Периште Закарыяга төрт ат менен арабаларды тартуулап, Закарыя алардын максатын сурайт.</w:t>
      </w:r>
    </w:p>
    <w:p/>
    <w:p>
      <w:r xmlns:w="http://schemas.openxmlformats.org/wordprocessingml/2006/main">
        <w:t xml:space="preserve">Закарыя периштеге жолугуп, ага төрт ат менен арабаларды көрсөтүп, алардын максатын сурайт.</w:t>
      </w:r>
    </w:p>
    <w:p/>
    <w:p>
      <w:r xmlns:w="http://schemas.openxmlformats.org/wordprocessingml/2006/main">
        <w:t xml:space="preserve">1. Кудайдын Эгедерлиги: Закарыядагы төрт аттын жана арабанын максатын түшүнүү 6</w:t>
      </w:r>
    </w:p>
    <w:p/>
    <w:p>
      <w:r xmlns:w="http://schemas.openxmlformats.org/wordprocessingml/2006/main">
        <w:t xml:space="preserve">2. Захария 6:4төгү Захариянын изилдөөсүнүн мааниси</w:t>
      </w:r>
    </w:p>
    <w:p/>
    <w:p>
      <w:r xmlns:w="http://schemas.openxmlformats.org/wordprocessingml/2006/main">
        <w:t xml:space="preserve">1. Захария 6:4</w:t>
      </w:r>
    </w:p>
    <w:p/>
    <w:p>
      <w:r xmlns:w="http://schemas.openxmlformats.org/wordprocessingml/2006/main">
        <w:t xml:space="preserve">2. Ышайа 41:10-13, «Коркпо, анткени Мен сени мененмин, коркпо, анткени Мен сенин Кудайыңмын: Мен сени бекемдейм; ооба, мен сага жардам берем; ооба, мен сени Кудай менен колдойм. Менин адилдигимдин оң колу.Мына, сага каардангандардын баары уятка калышат жана уят болушат, алар эч нерсеге тең келбейт, сени менен күрөшкөндөр жок болушат.Сен аларды издейсиң, бирок таппайсың. Сага каршы согушкандар эч нерсеге арзыбаган нерсе болуп калышат, анткени мен сенин оң колуңдан кармап, сага: «Коркпо, мен сага жардам берем», – деп айтам».</w:t>
      </w:r>
    </w:p>
    <w:p/>
    <w:p>
      <w:r xmlns:w="http://schemas.openxmlformats.org/wordprocessingml/2006/main">
        <w:t xml:space="preserve">Захария 6:5 Ошондо периште мага мындай деп жооп берди: «Булар бүт жер жүзүнүн Теңиринин алдында турган асмандын төрт руху.</w:t>
      </w:r>
    </w:p>
    <w:p/>
    <w:p>
      <w:r xmlns:w="http://schemas.openxmlformats.org/wordprocessingml/2006/main">
        <w:t xml:space="preserve">Захария 6:5теги периште асмандын төрт руху бүт жер жүзүнүн Теңиринин алдынан чыгып кетерин түшүндүрөт.</w:t>
      </w:r>
    </w:p>
    <w:p/>
    <w:p>
      <w:r xmlns:w="http://schemas.openxmlformats.org/wordprocessingml/2006/main">
        <w:t xml:space="preserve">1. Кудайдын Эгедерлигин жарыялоо: Асмандагы төрт рухту изилдөө</w:t>
      </w:r>
    </w:p>
    <w:p/>
    <w:p>
      <w:r xmlns:w="http://schemas.openxmlformats.org/wordprocessingml/2006/main">
        <w:t xml:space="preserve">2. Асмандагы төрт рух Аллахтын улуулугун кантип ачып берет</w:t>
      </w:r>
    </w:p>
    <w:p/>
    <w:p>
      <w:r xmlns:w="http://schemas.openxmlformats.org/wordprocessingml/2006/main">
        <w:t xml:space="preserve">1. Даниел 4:35 - "жердин бардык тургундары эч нерсе деп эсептелбейт, Ал асман кошуундары менен жер тургундарынын арасында Өзүнүн эркине ылайык иш кылат; жана эч ким Анын колунан тура албайт же Ага айта албайт: "Сен эмне кылдын?"</w:t>
      </w:r>
    </w:p>
    <w:p/>
    <w:p>
      <w:r xmlns:w="http://schemas.openxmlformats.org/wordprocessingml/2006/main">
        <w:t xml:space="preserve">2. Забур 103:19 - «Теңир Өзүнүн тактысын асманга орнотту, Анын Падышалыгы бардыгын башкарат».</w:t>
      </w:r>
    </w:p>
    <w:p/>
    <w:p>
      <w:r xmlns:w="http://schemas.openxmlformats.org/wordprocessingml/2006/main">
        <w:t xml:space="preserve">Захария 6:6 Ал жактагы кара аттар түндүккө барат. ак алардын артынан чыгат; Ал эми гриль түштүк өлкөнү көздөй жөнөйт.</w:t>
      </w:r>
    </w:p>
    <w:p/>
    <w:p>
      <w:r xmlns:w="http://schemas.openxmlformats.org/wordprocessingml/2006/main">
        <w:t xml:space="preserve">Бул үзүндү Кудайдын элдерге чыгарган өкүмүн сүрөттөйт.</w:t>
      </w:r>
    </w:p>
    <w:p/>
    <w:p>
      <w:r xmlns:w="http://schemas.openxmlformats.org/wordprocessingml/2006/main">
        <w:t xml:space="preserve">1: Кудайдын соту анык жана сөзсүз болот.</w:t>
      </w:r>
    </w:p>
    <w:p/>
    <w:p>
      <w:r xmlns:w="http://schemas.openxmlformats.org/wordprocessingml/2006/main">
        <w:t xml:space="preserve">2: Биз иш-аракеттерибизди эстеп, Анын эркин аткарууга умтулушубуз керек.</w:t>
      </w:r>
    </w:p>
    <w:p/>
    <w:p>
      <w:r xmlns:w="http://schemas.openxmlformats.org/wordprocessingml/2006/main">
        <w:t xml:space="preserve">1: Римдиктер 2:12-16, Анткени Мыйзамсыз күнөө кылгандардын баары мыйзамсыз жок болушат, мыйзам алдында күнөө кылгандардын баары мыйзам боюнча соттолот.</w:t>
      </w:r>
    </w:p>
    <w:p/>
    <w:p>
      <w:r xmlns:w="http://schemas.openxmlformats.org/wordprocessingml/2006/main">
        <w:t xml:space="preserve">2: Жеремия 17:10,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Захария 6:7 Ошондо булуң чыгып, алар жерди кыдырып өтүш үчүн баргысы келди. Ошентип, алар жерди ары-бери басып жүрүштү.</w:t>
      </w:r>
    </w:p>
    <w:p/>
    <w:p>
      <w:r xmlns:w="http://schemas.openxmlformats.org/wordprocessingml/2006/main">
        <w:t xml:space="preserve">Булуңга жерди басып өтүүгө уруксат берилген.</w:t>
      </w:r>
    </w:p>
    <w:p/>
    <w:p>
      <w:r xmlns:w="http://schemas.openxmlformats.org/wordprocessingml/2006/main">
        <w:t xml:space="preserve">1: Кудай биздин жерди изилдеп, анын сырларын ачууну каалайт.</w:t>
      </w:r>
    </w:p>
    <w:p/>
    <w:p>
      <w:r xmlns:w="http://schemas.openxmlformats.org/wordprocessingml/2006/main">
        <w:t xml:space="preserve">2: Биз дүйнөнү кыдырып, Кудайдын сүйүүсүнүн жакшы кабарын таратышыбыз керек.</w:t>
      </w:r>
    </w:p>
    <w:p/>
    <w:p>
      <w:r xmlns:w="http://schemas.openxmlformats.org/wordprocessingml/2006/main">
        <w:t xml:space="preserve">1: Жезекиел 1:20 - Алар рух каалаган жакка барышты, дөңгөлөктөр да алар менен кошо көтөрүлүп турду.</w:t>
      </w:r>
    </w:p>
    <w:p/>
    <w:p>
      <w:r xmlns:w="http://schemas.openxmlformats.org/wordprocessingml/2006/main">
        <w:t xml:space="preserve">2: Забур 139:7-8 - Сенин Рухуңдан кайда барам? Сенин алдыңдан кайда качам? Мен асманга чыксам, сен ошол жердесиң; төшөгүмдү тереңге салсам, сен ошол жердесиң.</w:t>
      </w:r>
    </w:p>
    <w:p/>
    <w:p>
      <w:r xmlns:w="http://schemas.openxmlformats.org/wordprocessingml/2006/main">
        <w:t xml:space="preserve">Захария 6:8 Анан ал мени кыйкырды да, мага мындай деди: «Мына, түндүккө бараткандар түндүк жеринде менин рухумду тынчтандырышты.</w:t>
      </w:r>
    </w:p>
    <w:p/>
    <w:p>
      <w:r xmlns:w="http://schemas.openxmlformats.org/wordprocessingml/2006/main">
        <w:t xml:space="preserve">Захария пайгамбарга түндүктү көздөй бара жаткандарга көз салышы жана бул Кудайдын рухуна тынчтык алып келери айтылат.</w:t>
      </w:r>
    </w:p>
    <w:p/>
    <w:p>
      <w:r xmlns:w="http://schemas.openxmlformats.org/wordprocessingml/2006/main">
        <w:t xml:space="preserve">1. Багыттын күчү: Кудайдын алдында тынчтыкты табуу</w:t>
      </w:r>
    </w:p>
    <w:p/>
    <w:p>
      <w:r xmlns:w="http://schemas.openxmlformats.org/wordprocessingml/2006/main">
        <w:t xml:space="preserve">2. Тынчтык жолун тандоо: Кудай менен биримдикте жүрүү</w:t>
      </w:r>
    </w:p>
    <w:p/>
    <w:p>
      <w:r xmlns:w="http://schemas.openxmlformats.org/wordprocessingml/2006/main">
        <w:t xml:space="preserve">1. Исаия 2:2-3 - Эми акыркы күндөрдө Теңирдин үйүнүн тоосу тоолордун чокусуна орноп, адырлардын үстүнөн көтөрүлөт; бардык элдер ага агышат. Көп адамдар келип: «Жүргүлө, Теңирдин тоосуна, Жакыптын Кудайынын үйүнө чыгалы. Ал бизге Өз жолдорун үйрөтөт, биз Анын жолдору менен жүрөбүз.</w:t>
      </w:r>
    </w:p>
    <w:p/>
    <w:p>
      <w:r xmlns:w="http://schemas.openxmlformats.org/wordprocessingml/2006/main">
        <w:t xml:space="preserve">2. Забур 37:37 - Кемчиликсизди белгиле, адилге көңүл бур; анткени ал адамдын келечеги — тынчтык.</w:t>
      </w:r>
    </w:p>
    <w:p/>
    <w:p>
      <w:r xmlns:w="http://schemas.openxmlformats.org/wordprocessingml/2006/main">
        <w:t xml:space="preserve">Захария 6:9 Ошондо мага Теңирден сөз болуп, мындай деди:</w:t>
      </w:r>
    </w:p>
    <w:p/>
    <w:p>
      <w:r xmlns:w="http://schemas.openxmlformats.org/wordprocessingml/2006/main">
        <w:t xml:space="preserve">Теңирдин Сөзү Захарияга келди.</w:t>
      </w:r>
    </w:p>
    <w:p/>
    <w:p>
      <w:r xmlns:w="http://schemas.openxmlformats.org/wordprocessingml/2006/main">
        <w:t xml:space="preserve">1: Теңирдин Сөзүнө баш ийүүнүн маанилүүлүгү.</w:t>
      </w:r>
    </w:p>
    <w:p/>
    <w:p>
      <w:r xmlns:w="http://schemas.openxmlformats.org/wordprocessingml/2006/main">
        <w:t xml:space="preserve">2: Теңирдин Сөзүн угуу жана ага жооп берүү.</w:t>
      </w:r>
    </w:p>
    <w:p/>
    <w:p>
      <w:r xmlns:w="http://schemas.openxmlformats.org/wordprocessingml/2006/main">
        <w:t xml:space="preserve">1: Мыйзам 30:19-20 - "Мен сенин алдыңа өмүр менен өлүмдү, бата менен каргышты койдум. Ошондуктан сен жана сенин тукумуң өмүр сүрүшү үчүн, Кудай-Теңириңди сүйүп, Анын үнүн угуп, Ага бекем кармануу үчүн өмүрдү танда. "</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Захария 6:10 Бабылдан келген Хелдайдын, Тобиянын жана Жедаянын туткундарынан алып, ошол эле күнү келип, Сепаниянын уулу Жошиянын үйүнө кир.</w:t>
      </w:r>
    </w:p>
    <w:p/>
    <w:p>
      <w:r xmlns:w="http://schemas.openxmlformats.org/wordprocessingml/2006/main">
        <w:t xml:space="preserve">Захария пайгамбар элге ошол эле күнү Бабылдан келген Хелдай, Тобия жана Жедаяны Сепаниянын уулу Жошиянын үйүнө алып кетүүнү буйруйт.</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Биримдиктин берекеси: көп түрдүүлүктү камтуу жана башкаларды күчтөндүрүү</w:t>
      </w:r>
    </w:p>
    <w:p/>
    <w:p>
      <w:r xmlns:w="http://schemas.openxmlformats.org/wordprocessingml/2006/main">
        <w:t xml:space="preserve">1. Элчилер 5:27-29 - "Аларды алып келишкенден кийин, Жогорку Кеңештин алдына коюшту, жана башкы ыйык кызмат кылуучу алардан: "Биз силерге бул ысымды окутпагыла деп катуу буйрук берген жокпузбу? Мына, силер өзүңөрдүн окууңар менен Иерусалимди толтуруп, бул адамдын канын биздин үстүбүзгө тартууну көздөп жатасыңар.</w:t>
      </w:r>
    </w:p>
    <w:p/>
    <w:p>
      <w:r xmlns:w="http://schemas.openxmlformats.org/wordprocessingml/2006/main">
        <w:t xml:space="preserve">2. Жакып 1:22-24 - Бирок өзүңөрдү өзүңөр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w:t>
      </w:r>
    </w:p>
    <w:p/>
    <w:p>
      <w:r xmlns:w="http://schemas.openxmlformats.org/wordprocessingml/2006/main">
        <w:t xml:space="preserve">Захария 6:11 Анан күмүш менен алтынды алып, таажы жасап, башкы ыйык кызмат кылуучу Жоседектин уулу Жашыянын башына кийгиз.</w:t>
      </w:r>
    </w:p>
    <w:p/>
    <w:p>
      <w:r xmlns:w="http://schemas.openxmlformats.org/wordprocessingml/2006/main">
        <w:t xml:space="preserve">Башкы ыйык кызмат кылуучу Жашыяга алтын жана күмүш таажы кийгизилет.</w:t>
      </w:r>
    </w:p>
    <w:p/>
    <w:p>
      <w:r xmlns:w="http://schemas.openxmlformats.org/wordprocessingml/2006/main">
        <w:t xml:space="preserve">1: Биз Кудайдын тандалган лидерлерин урматтоого жана аларды алтын-күмүш таажы менен майрамдоого чакырылганбыз.</w:t>
      </w:r>
    </w:p>
    <w:p/>
    <w:p>
      <w:r xmlns:w="http://schemas.openxmlformats.org/wordprocessingml/2006/main">
        <w:t xml:space="preserve">2: Биз Кудай тарабынан Кудай бөлүп койгон адамдарды урматтоого жана алардын өзгөчө абалын таанууга чакырылганбыз.</w:t>
      </w:r>
    </w:p>
    <w:p/>
    <w:p>
      <w:r xmlns:w="http://schemas.openxmlformats.org/wordprocessingml/2006/main">
        <w:t xml:space="preserve">1:1 Петир 2:17 - Баарын сыйлагыла. Бир туугандыкты сүй. Кудайдан корккула. Императорду сыйлагыла.</w:t>
      </w:r>
    </w:p>
    <w:p/>
    <w:p>
      <w:r xmlns:w="http://schemas.openxmlformats.org/wordprocessingml/2006/main">
        <w:t xml:space="preserve">2: Чыгуу 28:2 - Бир тууганың Арунга даңк жана сулуулук үчүн ыйык кийим тик.</w:t>
      </w:r>
    </w:p>
    <w:p/>
    <w:p>
      <w:r xmlns:w="http://schemas.openxmlformats.org/wordprocessingml/2006/main">
        <w:t xml:space="preserve">Захария 6:12 Анан ага мындай деп айт: Себайот Теңир мындай дейт: “Мына, Бутак деген адам. Ал өз ордунан өсүп чыгып, Теңирдин ийбадатканасын курат.</w:t>
      </w:r>
    </w:p>
    <w:p/>
    <w:p>
      <w:r xmlns:w="http://schemas.openxmlformats.org/wordprocessingml/2006/main">
        <w:t xml:space="preserve">Себайот Теңир Захарияга Теңирдин ийбадатканасын кура турган Бутак деген адам жөнүндө айтат.</w:t>
      </w:r>
    </w:p>
    <w:p/>
    <w:p>
      <w:r xmlns:w="http://schemas.openxmlformats.org/wordprocessingml/2006/main">
        <w:t xml:space="preserve">Мыкты</w:t>
      </w:r>
    </w:p>
    <w:p/>
    <w:p>
      <w:r xmlns:w="http://schemas.openxmlformats.org/wordprocessingml/2006/main">
        <w:t xml:space="preserve">1. Филиал: Үмүттүн белгиси</w:t>
      </w:r>
    </w:p>
    <w:p/>
    <w:p>
      <w:r xmlns:w="http://schemas.openxmlformats.org/wordprocessingml/2006/main">
        <w:t xml:space="preserve">2. Орунсуз чоңоюу: Кудайдын чексиз ырыскысы</w:t>
      </w:r>
    </w:p>
    <w:p/>
    <w:p>
      <w:r xmlns:w="http://schemas.openxmlformats.org/wordprocessingml/2006/main">
        <w:t xml:space="preserve">Мыкты</w:t>
      </w:r>
    </w:p>
    <w:p/>
    <w:p>
      <w:r xmlns:w="http://schemas.openxmlformats.org/wordprocessingml/2006/main">
        <w:t xml:space="preserve">1. Исаия 11:1-2 (Жышайдын сабагынан таяк чыгат, анын тамырынан бутак чыгат.)</w:t>
      </w:r>
    </w:p>
    <w:p/>
    <w:p>
      <w:r xmlns:w="http://schemas.openxmlformats.org/wordprocessingml/2006/main">
        <w:t xml:space="preserve">2. Акай 2:9 (Бул акыркы үйдүн даңкы мурункусунан да жогору болот, дейт Себайот Теңир)</w:t>
      </w:r>
    </w:p>
    <w:p/>
    <w:p>
      <w:r xmlns:w="http://schemas.openxmlformats.org/wordprocessingml/2006/main">
        <w:t xml:space="preserve">Захария 6:13 Ал Теңирдин ийбадатканасын курат. Ал даңкты көтөрөт, анын тактысына отуруп, бийлик жүргүзөт. Ал өзүнүн тактысында ыйык кызмат кылуучу болот, тынчтык кеңеши экөөнүн ортосунда болот.</w:t>
      </w:r>
    </w:p>
    <w:p/>
    <w:p>
      <w:r xmlns:w="http://schemas.openxmlformats.org/wordprocessingml/2006/main">
        <w:t xml:space="preserve">Бул үзүндүдө Теңирдин ийбадатканасын кура турган жана Анын тактысында дин кызматчы боло турган Машаяктын келиши жөнүндө айтылат.</w:t>
      </w:r>
    </w:p>
    <w:p/>
    <w:p>
      <w:r xmlns:w="http://schemas.openxmlformats.org/wordprocessingml/2006/main">
        <w:t xml:space="preserve">1. Машаяктын Келиши: Анын ролу жана мааниси</w:t>
      </w:r>
    </w:p>
    <w:p/>
    <w:p>
      <w:r xmlns:w="http://schemas.openxmlformats.org/wordprocessingml/2006/main">
        <w:t xml:space="preserve">2. Чыныгы тынчтыктын табияты: аны жашообуздан табуу</w:t>
      </w:r>
    </w:p>
    <w:p/>
    <w:p>
      <w:r xmlns:w="http://schemas.openxmlformats.org/wordprocessingml/2006/main">
        <w:t xml:space="preserve">1. Ышайа 9:6-7 - Анткени бизге бала төрөлдү, бизге уул берилди: өкмөт анын мойнунда болот, анын аты кереметтүү, кеңешчи, кудуреттүү Кудай, түбөлүктүү Ата деп аталат. , Тынчтыктын ханзадасы.</w:t>
      </w:r>
    </w:p>
    <w:p/>
    <w:p>
      <w:r xmlns:w="http://schemas.openxmlformats.org/wordprocessingml/2006/main">
        <w:t xml:space="preserve">2. Забур 85:8-10 - Мен Кудай-Теңир эмнени айтаарын угам, анткени Ал Өз элине жана Өзүнүн ыйыктарына тынчтыкты айтат, бирок алар акылсыздыкка кайтпасын. Селах.</w:t>
      </w:r>
    </w:p>
    <w:p/>
    <w:p>
      <w:r xmlns:w="http://schemas.openxmlformats.org/wordprocessingml/2006/main">
        <w:t xml:space="preserve">Захария 6:14 Таажылар Хелемге, Тобияга, Жедаяга жана Сепаниянын уулу Хенге Теңирдин ийбадатканасында эстелик болсун.</w:t>
      </w:r>
    </w:p>
    <w:p/>
    <w:p>
      <w:r xmlns:w="http://schemas.openxmlformats.org/wordprocessingml/2006/main">
        <w:t xml:space="preserve">Бул үзүндүдө төрт адам Теңирдин ийбадатканасында эстелик катары таажы алганы жөнүндө айтылат.</w:t>
      </w:r>
    </w:p>
    <w:p/>
    <w:p>
      <w:r xmlns:w="http://schemas.openxmlformats.org/wordprocessingml/2006/main">
        <w:t xml:space="preserve">1. Теңирдин ийбадатканасында эстеликтердин мааниси</w:t>
      </w:r>
    </w:p>
    <w:p/>
    <w:p>
      <w:r xmlns:w="http://schemas.openxmlformats.org/wordprocessingml/2006/main">
        <w:t xml:space="preserve">2. Биз Хелем, Тобия, Жедая жана Хендин изи менен кантип ээрчий алабыз</w:t>
      </w:r>
    </w:p>
    <w:p/>
    <w:p>
      <w:r xmlns:w="http://schemas.openxmlformats.org/wordprocessingml/2006/main">
        <w:t xml:space="preserve">1. 2 Жылнаама 9:16-17 - Сулайман согулган алтындан эки жүз чоң калкан жасады; Ар бир калканга алты жүз шекел алтын кирди. Ал согулган алтындан үч жүз калкан жасады. Ар бир калканга үч жүз шекел алтын кирди. Падыша аларды Лебанон токойлорунун үйүнө койду.</w:t>
      </w:r>
    </w:p>
    <w:p/>
    <w:p>
      <w:r xmlns:w="http://schemas.openxmlformats.org/wordprocessingml/2006/main">
        <w:t xml:space="preserve">2. Некемия 7:2-3 - Мен чоң мөөрүмдү бир туугандарымдын бири Хананиге жана сарайдын башкаруучусу Хананияга бердим, анткени мен аны дин кызматчылардын башчысы кылып дайындагам. Ошондо мен аларга мындай дедим: «Күн ысыганга чейин Иерусалимдин дарбазалары ачылбасын; алар кайтарып турганда, эшиктерди жаап, тосушсун; жана Иерусалимдин тургундарынын арасынан күзөтчүлөрдү дайындасын, анын күзөт бекетине бирөөнү дайында. жана башкасы өз үйүнүн алдында».</w:t>
      </w:r>
    </w:p>
    <w:p/>
    <w:p>
      <w:r xmlns:w="http://schemas.openxmlformats.org/wordprocessingml/2006/main">
        <w:t xml:space="preserve">Захария 6:15 Алыстагылар келип, Теңирдин ийбадатканасына курушат, ошондо Мени силерге Себайот Теңир жибергенин билесиңер. Эгер Кудай-Теңириңдин үнүн кылдаттык менен уксаңар, бул ишке ашат.</w:t>
      </w:r>
    </w:p>
    <w:p/>
    <w:p>
      <w:r xmlns:w="http://schemas.openxmlformats.org/wordprocessingml/2006/main">
        <w:t xml:space="preserve">Себайот Теңир Захарияны элге Теңирдин үнүнө баш ийүүнү айтуу үчүн жиберди.</w:t>
      </w:r>
    </w:p>
    <w:p/>
    <w:p>
      <w:r xmlns:w="http://schemas.openxmlformats.org/wordprocessingml/2006/main">
        <w:t xml:space="preserve">1. Баш ийүү — бул негизги нерсе: Кудайдын Сөзүнө баш ийүү зарылдыгын түшүнүү</w:t>
      </w:r>
    </w:p>
    <w:p/>
    <w:p>
      <w:r xmlns:w="http://schemas.openxmlformats.org/wordprocessingml/2006/main">
        <w:t xml:space="preserve">2. Кудайга ишенимдүү баш ийүүнүн баталары</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Жашыя 1:8 - Бул мыйзам китеби сенин оозуңдан кетпейт;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Захария китебинин 7-бөлүмүндө орозо маселеси жана чын ыкластан баш ийүү менен адилдиктин диний ырым-жырымдарга караганда маанилүүлүгү каралат. Бөлүм чыныгы өкүнүүнүн жана чындап жүрөктү өзгөртүүнүн зарылдыгын баса белгилейт.</w:t>
      </w:r>
    </w:p>
    <w:p/>
    <w:p>
      <w:r xmlns:w="http://schemas.openxmlformats.org/wordprocessingml/2006/main">
        <w:t xml:space="preserve">1-абзац: Бөлүм бешинчи айда орозо кармоо салтын улантуу жөнүндө сураш үчүн Бейтелден жөнөтүлгөн делегация менен башталат. Алар бул иш боюнча Теңирдин жетекчилигин жана ыраазычылыгын издешет (Захария 7:1-3).</w:t>
      </w:r>
    </w:p>
    <w:p/>
    <w:p>
      <w:r xmlns:w="http://schemas.openxmlformats.org/wordprocessingml/2006/main">
        <w:t xml:space="preserve">2-абзац: Жооп катары, Закарыя элге алардын сүргүнгө алып келген мурунку баш ийбестигин жана козголоңун эске салат. Ал алардын орозо кармоонун себептерин сурайт жана аларга Кудай жөн гана диний ырым-жырымдарды эмес, чын жүрөктөн адилеттикти, кайрымдуулукту жана боорукердикти каалай турганын эскертет (Захария 7:4—7).</w:t>
      </w:r>
    </w:p>
    <w:p/>
    <w:p>
      <w:r xmlns:w="http://schemas.openxmlformats.org/wordprocessingml/2006/main">
        <w:t xml:space="preserve">3-абзац: Захария Кудайдын ата-бабаларына пайгамбарлар аркылуу берген кабарларын айтып, аларды өкүнүүгө жана жаман жолдорунан кайтууга үндөйт. Бирок эл уккусу келбей, кылган иштеринин кесепетин тартышкан (Захария 7:8—14).</w:t>
      </w:r>
    </w:p>
    <w:p/>
    <w:p>
      <w:r xmlns:w="http://schemas.openxmlformats.org/wordprocessingml/2006/main">
        <w:t xml:space="preserve">Кыскача айтканда,</w:t>
      </w:r>
    </w:p>
    <w:p>
      <w:r xmlns:w="http://schemas.openxmlformats.org/wordprocessingml/2006/main">
        <w:t xml:space="preserve">Захария китебинин 7-бөлүмүндө орозо маселеси каралат жана диний ырым-жырымдарга караганда чын ыкластан баш ийүүнүн жана адилдиктин маанилүүлүгү баса белгиленет.</w:t>
      </w:r>
    </w:p>
    <w:p/>
    <w:p>
      <w:r xmlns:w="http://schemas.openxmlformats.org/wordprocessingml/2006/main">
        <w:t xml:space="preserve">Бешинчи айда орозо кармоо салтын улантуу жөнүндө суроо.</w:t>
      </w:r>
    </w:p>
    <w:p>
      <w:r xmlns:w="http://schemas.openxmlformats.org/wordprocessingml/2006/main">
        <w:t xml:space="preserve">Чыныгы өкүнүүнүн жана адилеттүүлүктүн, кайрымдуулуктун жана боорукердиктин чыныгы иш-аракеттеринин маанилүүлүгү жөнүндө Закарыянын эскертүүсү.</w:t>
      </w:r>
    </w:p>
    <w:p>
      <w:r xmlns:w="http://schemas.openxmlformats.org/wordprocessingml/2006/main">
        <w:t xml:space="preserve">Пайгамбарлар аркылуу Аллахтын кабарларын эскерүү, тообо кылууга үндөө жана баш ийбестиктин кесепеттери.</w:t>
      </w:r>
    </w:p>
    <w:p/>
    <w:p>
      <w:r xmlns:w="http://schemas.openxmlformats.org/wordprocessingml/2006/main">
        <w:t xml:space="preserve">Захариянын бул бөлүмү Бейтелден келген делегациянын бешинчи айда орозо кармоо салтын улантуу жөнүндө суроосу менен башталат. Алар бул иш боюнча Теңирдин жетекчилигин жана макулдугун издешет. Буга жооп кылып, Закарыя элге алардын сүргүнгө алып келген мурунку баш ийбестигин жана козголоңун эске салат. Ал алардын орозо кармоонун себептерин сурайт жана Кудайдын диний ырым-жырымдарды эмес, чын ыкластуу адилеттүүлүктү, ырайымдуулукту жана боорукердикти каалай турганын баса белгилейт. Захария ошондой эле Кудайдын алардын ата-бабаларына пайгамбарлар аркылуу берген кабарларын айтып, аларды тообо кылууга жана жаман жолдорунан кайтууга үндөйт. Бирок, эл уккусу келбей, кылган иштеринин кесепетин тартты. Бул бөлүмдө чыныгы өкүнүүнүн, чындап баш ийүүнүн маанилүүлүгү жана куру диний иш-аракеттердин ордуна чын жүрөктөн жүрөктү өзгөртүү зарылчылыгы баса белгиленет.</w:t>
      </w:r>
    </w:p>
    <w:p/>
    <w:p>
      <w:r xmlns:w="http://schemas.openxmlformats.org/wordprocessingml/2006/main">
        <w:t xml:space="preserve">Захария 7:1 Дарий падышанын башкаруусунун төртүнчү жылында Теңирдин сөзү Захарияга тогузунчу айдын төртүнчү күнү Кислевде болду.</w:t>
      </w:r>
    </w:p>
    <w:p/>
    <w:p>
      <w:r xmlns:w="http://schemas.openxmlformats.org/wordprocessingml/2006/main">
        <w:t xml:space="preserve">Теңирдин Сөзү Дарий падышанын башкаруусунун төртүнчү жылында Захарияга келди.</w:t>
      </w:r>
    </w:p>
    <w:p/>
    <w:p>
      <w:r xmlns:w="http://schemas.openxmlformats.org/wordprocessingml/2006/main">
        <w:t xml:space="preserve">1. Кудайдын убактысы эң сонун: Теңирди күтүүнү үйрөнүү</w:t>
      </w:r>
    </w:p>
    <w:p/>
    <w:p>
      <w:r xmlns:w="http://schemas.openxmlformats.org/wordprocessingml/2006/main">
        <w:t xml:space="preserve">2. Белгисиз убакта ишеним менен жүрүү</w:t>
      </w:r>
    </w:p>
    <w:p/>
    <w:p>
      <w:r xmlns:w="http://schemas.openxmlformats.org/wordprocessingml/2006/main">
        <w:t xml:space="preserve">1. Исаия 40:31 - «Бирок Теңирди күткөндөр күч-кубатын жаңыртышат, алар бүркүттөй канаттарын көтөрүп, чуркашат, чарчашпайт, басышат, алсырап калышпайт».</w:t>
      </w:r>
    </w:p>
    <w:p/>
    <w:p>
      <w:r xmlns:w="http://schemas.openxmlformats.org/wordprocessingml/2006/main">
        <w:t xml:space="preserve">2. Забур 27:14 - "Теңирди күт, кайраттуу бол, ошондо Ал сенин жүрөгүңдү бекемдейт; күт, айтам, Теңирден!"</w:t>
      </w:r>
    </w:p>
    <w:p/>
    <w:p>
      <w:r xmlns:w="http://schemas.openxmlformats.org/wordprocessingml/2006/main">
        <w:t xml:space="preserve">Захария 7:2 Алар Кудайдын үйүнө Шерезер менен Регеммелекти жана алардын кишилерин Теңирге сыйынуу үчүн жиберишти.</w:t>
      </w:r>
    </w:p>
    <w:p/>
    <w:p>
      <w:r xmlns:w="http://schemas.openxmlformats.org/wordprocessingml/2006/main">
        <w:t xml:space="preserve">Бейтелдин тургундары Шерезер менен Регеммелекти Кудайдын үйүнө сыйынууга жиберишти.</w:t>
      </w:r>
    </w:p>
    <w:p/>
    <w:p>
      <w:r xmlns:w="http://schemas.openxmlformats.org/wordprocessingml/2006/main">
        <w:t xml:space="preserve">1. Чогуу намаз окуу: жамаатта күч табуу</w:t>
      </w:r>
    </w:p>
    <w:p/>
    <w:p>
      <w:r xmlns:w="http://schemas.openxmlformats.org/wordprocessingml/2006/main">
        <w:t xml:space="preserve">2. Аракет кылуу: Тиленүүнүн биздин жашообуздагы күчү</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Захария 7:3 Анан Себайот Теңирдин үйүндөгү дин кызматчыларга жана пайгамбарларга: «Ушунча жылдан бери кылганымдай, бешинчи айда өзүмдү бөлүп, ыйлай берейинби?» – деп айтыш үчүн.</w:t>
      </w:r>
    </w:p>
    <w:p/>
    <w:p>
      <w:r xmlns:w="http://schemas.openxmlformats.org/wordprocessingml/2006/main">
        <w:t xml:space="preserve">Жүйүт эли көп жылдар бою кармаган орозосун бешинчи айда улантыш керекпи деп сурашат.</w:t>
      </w:r>
    </w:p>
    <w:p/>
    <w:p>
      <w:r xmlns:w="http://schemas.openxmlformats.org/wordprocessingml/2006/main">
        <w:t xml:space="preserve">1. Кудай ырым-жырымдарды гана эмес, жүрөктүн тил алуусун каалайт.</w:t>
      </w:r>
    </w:p>
    <w:p/>
    <w:p>
      <w:r xmlns:w="http://schemas.openxmlformats.org/wordprocessingml/2006/main">
        <w:t xml:space="preserve">2. Кыйналганыбызда да, Кудайга баш ийүү аркылуу кубаныч таба алабыз.</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Забур 119:2 - Анын мыйзамдарын сактагандар жана Аны бүт жүрөгү менен издегендер бактылуу.</w:t>
      </w:r>
    </w:p>
    <w:p/>
    <w:p>
      <w:r xmlns:w="http://schemas.openxmlformats.org/wordprocessingml/2006/main">
        <w:t xml:space="preserve">Захария 7:4 Ошондо мага Себайот Теңирден сөз болду:</w:t>
      </w:r>
    </w:p>
    <w:p/>
    <w:p>
      <w:r xmlns:w="http://schemas.openxmlformats.org/wordprocessingml/2006/main">
        <w:t xml:space="preserve">Себайот Теңир Захарияга адилеттик жана ырайымдуулук жөнүндө сүйлөйт.</w:t>
      </w:r>
    </w:p>
    <w:p/>
    <w:p>
      <w:r xmlns:w="http://schemas.openxmlformats.org/wordprocessingml/2006/main">
        <w:t xml:space="preserve">1. Кудайдын адилеттүүлүгү: Анын ырайымы менен кантип жашашыбыз керек?</w:t>
      </w:r>
    </w:p>
    <w:p/>
    <w:p>
      <w:r xmlns:w="http://schemas.openxmlformats.org/wordprocessingml/2006/main">
        <w:t xml:space="preserve">2. Себайот Теңирдин алдында жашоо</w:t>
      </w:r>
    </w:p>
    <w:p/>
    <w:p>
      <w:r xmlns:w="http://schemas.openxmlformats.org/wordprocessingml/2006/main">
        <w:t xml:space="preserve">1. Мыйзам 10:17-19 - Анткени сенин Кудай-Теңириң – кудайлардын Кудайы жана Теңирдин Эгеси, улуу, күчтүү жана коркунучтуу Кудай, ал бет карама эмес, пара албайт. 18 Ал жетим менен жесирге адилеттүүлүк көрсөтөт, келгинди жакшы көрөт, ага тамак-аш, кийим-кече берет. 19 Келгинди сүйгүлө, анткени силер Мисир жеринде келгин болгонсуңар.</w:t>
      </w:r>
    </w:p>
    <w:p/>
    <w:p>
      <w:r xmlns:w="http://schemas.openxmlformats.org/wordprocessingml/2006/main">
        <w:t xml:space="preserve">2. Забур 103:6-10 - Теңир бардык эзилгендер үчүн адилдикти жана адилеттикти көрсөтөт. 7 Ал Мусага өзүнүн жолдорун, Ысрайыл уулдарына иштерин ачып берди. 8 Теңир ырайымдуу, ырайымдуу, ачууланууга шашпаган, сүйүүсү күчтүү. 9 Ал дайыма таарынбайт, ачуусун түбөлүккө сактабайт. 10 Ал бизге күнөөлөрүбүзгө жараша мамиле кылбайт, күнөөлөрүбүзгө жараша жооп бербейт.</w:t>
      </w:r>
    </w:p>
    <w:p/>
    <w:p>
      <w:r xmlns:w="http://schemas.openxmlformats.org/wordprocessingml/2006/main">
        <w:t xml:space="preserve">Захария 7:5 Жердин бүт элине жана ыйык кызмат кылуучуларга мындай деп айт: “Силер бешинчи жана жетинчи айларда, жетимиш жыл орозо кармап, жоктоп жүргөнүңөрдө, мага да, мага да орозо кармадыңар беле?</w:t>
      </w:r>
    </w:p>
    <w:p/>
    <w:p>
      <w:r xmlns:w="http://schemas.openxmlformats.org/wordprocessingml/2006/main">
        <w:t xml:space="preserve">Бул жердин эли жана ыйык кызмат кылуучулар жетимиш жылдык туткунда Теңирге чындап орозо кармашканбы, текшериш үчүн чакырылган.</w:t>
      </w:r>
    </w:p>
    <w:p/>
    <w:p>
      <w:r xmlns:w="http://schemas.openxmlformats.org/wordprocessingml/2006/main">
        <w:t xml:space="preserve">1: Орозо жана аза күтүү менен биз дайыма Теңирге чындап кызмат кылып жатканыбызды текшеришибиз керек.</w:t>
      </w:r>
    </w:p>
    <w:p/>
    <w:p>
      <w:r xmlns:w="http://schemas.openxmlformats.org/wordprocessingml/2006/main">
        <w:t xml:space="preserve">2: Биз жүрөгүбүздү текшерип, чындап эле Теңирге орозо кармап жатабызбы деп өзүбүзгө суроо беришибиз керек.</w:t>
      </w:r>
    </w:p>
    <w:p/>
    <w:p>
      <w:r xmlns:w="http://schemas.openxmlformats.org/wordprocessingml/2006/main">
        <w:t xml:space="preserve">1: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2: Матай 6:16-18 Орозо кармасаң, эки жүздүүлөрдөй капаланба, анткени алар орозо кармаганын башкаларга көрсөтүү үчүн жүзүн бузуп коюшат. Силерге чындыкты айтып коёюн, алар сыйлыктарын толук алышты. Ал эми орозо кармаганда башыңа май сүйкөп, бетиңди жуу, ошондо сенин орозо экениң башкаларга көрүнбөйт, бирок көрүнбөгөн Атаңа гана билинсин. Жашыруун иштерди көрүп турган Атаң сага сыйлык берет.</w:t>
      </w:r>
    </w:p>
    <w:p/>
    <w:p>
      <w:r xmlns:w="http://schemas.openxmlformats.org/wordprocessingml/2006/main">
        <w:t xml:space="preserve">Захария 7:6 Жеп, ичкенде, өзүңөр үчүн жеп, ичкен жоксуңарбы?</w:t>
      </w:r>
    </w:p>
    <w:p/>
    <w:p>
      <w:r xmlns:w="http://schemas.openxmlformats.org/wordprocessingml/2006/main">
        <w:t xml:space="preserve">Ысрайыл уулдарынан Захария сурады, алар өздөрү үчүн гана жеп-ичишет.</w:t>
      </w:r>
    </w:p>
    <w:p/>
    <w:p>
      <w:r xmlns:w="http://schemas.openxmlformats.org/wordprocessingml/2006/main">
        <w:t xml:space="preserve">1. Жан аябастыктын күчү: Биз башкаларга иш-аракеттерибиз менен кантип кызмат кылабыз</w:t>
      </w:r>
    </w:p>
    <w:p/>
    <w:p>
      <w:r xmlns:w="http://schemas.openxmlformats.org/wordprocessingml/2006/main">
        <w:t xml:space="preserve">2. Өзүмчүлдүктүн коркунучу: өзүбүзгө өтө эле көңүл буруп калуудан кантип сактансак болот?</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2. Матай 25:35-40 - Мен ачка болчумун, сен мага жегенге бирдеме бердиң, суусап турдум, мага ичкенге бирдеме бердиң, мен чоочун элем, сен мени үйгө чакырдың.</w:t>
      </w:r>
    </w:p>
    <w:p/>
    <w:p>
      <w:r xmlns:w="http://schemas.openxmlformats.org/wordprocessingml/2006/main">
        <w:t xml:space="preserve">Захария 7:7 Иерусалим жана анын тегерегиндеги шаарлар эл отурукташып, гүлдөп турганда, түштүк менен түздүктү адамдар мекендеп турганда, Теңирдин мурунку пайгамбарлар аркылуу айткан сөздөрүн укпайсыңарбы?</w:t>
      </w:r>
    </w:p>
    <w:p/>
    <w:p>
      <w:r xmlns:w="http://schemas.openxmlformats.org/wordprocessingml/2006/main">
        <w:t xml:space="preserve">Теңир Иерусалимде эл отурукташып, гүлдөп турганда да, өз элин мурунку пайгамбарлардын сөздөрүн угууга чакырган.</w:t>
      </w:r>
    </w:p>
    <w:p/>
    <w:p>
      <w:r xmlns:w="http://schemas.openxmlformats.org/wordprocessingml/2006/main">
        <w:t xml:space="preserve">1. Жакшылыктын коркунучу: Мурунку пайгамбарлардан сабак алуу</w:t>
      </w:r>
    </w:p>
    <w:p/>
    <w:p>
      <w:r xmlns:w="http://schemas.openxmlformats.org/wordprocessingml/2006/main">
        <w:t xml:space="preserve">2. Бата жана сооротуу убагында Теңирге баш ийүү</w:t>
      </w:r>
    </w:p>
    <w:p/>
    <w:p>
      <w:r xmlns:w="http://schemas.openxmlformats.org/wordprocessingml/2006/main">
        <w:t xml:space="preserve">1. Мыйзам 6:1-3 Теңирди бүт жүрөгүң менен сүй</w:t>
      </w:r>
    </w:p>
    <w:p/>
    <w:p>
      <w:r xmlns:w="http://schemas.openxmlformats.org/wordprocessingml/2006/main">
        <w:t xml:space="preserve">2. Ышайа 1:16-17 жуунгула, таза болгула; Менин көзүмдөн жаман иштериңди алып сал; жамандык кылууну токтот.</w:t>
      </w:r>
    </w:p>
    <w:p/>
    <w:p>
      <w:r xmlns:w="http://schemas.openxmlformats.org/wordprocessingml/2006/main">
        <w:t xml:space="preserve">Захария 7:8 Ошондо Захарияга Теңирден сөз болуп, мындай деди:</w:t>
      </w:r>
    </w:p>
    <w:p/>
    <w:p>
      <w:r xmlns:w="http://schemas.openxmlformats.org/wordprocessingml/2006/main">
        <w:t xml:space="preserve">Кудай Закарыяга адилеттүүлүк жана ырайымдуулук менен өкүм чыгарууну буйруган.</w:t>
      </w:r>
    </w:p>
    <w:p/>
    <w:p>
      <w:r xmlns:w="http://schemas.openxmlformats.org/wordprocessingml/2006/main">
        <w:t xml:space="preserve">1. Кудайдын ырайымы жана адилеттүүлүгү: Жашоонун туура багыттары</w:t>
      </w:r>
    </w:p>
    <w:p/>
    <w:p>
      <w:r xmlns:w="http://schemas.openxmlformats.org/wordprocessingml/2006/main">
        <w:t xml:space="preserve">2. Жакындарыбызды адилеттүүлүк жана кайрымдуулук аркылуу сүйүү</w:t>
      </w:r>
    </w:p>
    <w:p/>
    <w:p>
      <w:r xmlns:w="http://schemas.openxmlformats.org/wordprocessingml/2006/main">
        <w:t xml:space="preserve">1. Михей 6:8, "Оо, пенде, Ал сага эмне жакшы экенин көрсөттү. Теңир сенден эмнени талап кылат? Адилеттүү иш кылууну, кайрымдуулукту сүйүүнү жана Кудайың менен момундук менен жүрүүнү".</w:t>
      </w:r>
    </w:p>
    <w:p/>
    <w:p>
      <w:r xmlns:w="http://schemas.openxmlformats.org/wordprocessingml/2006/main">
        <w:t xml:space="preserve">2. Матай 7:12, "Ошондуктан,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Захария 7:9 Себайот Теңир мындай дейт: «Чындык менен соттогула, ар бир адам өз бир тууганына ырайым жана боорукердик көрсөт.</w:t>
      </w:r>
    </w:p>
    <w:p/>
    <w:p>
      <w:r xmlns:w="http://schemas.openxmlformats.org/wordprocessingml/2006/main">
        <w:t xml:space="preserve">Чыныгы өкүм чыгаргыла, ырайым кылгыла, бири-бириңерге боорукер болгула.</w:t>
      </w:r>
    </w:p>
    <w:p/>
    <w:p>
      <w:r xmlns:w="http://schemas.openxmlformats.org/wordprocessingml/2006/main">
        <w:t xml:space="preserve">1. Христиандык жашоодо адилеттиктин, кайрымдуулуктун жана боорукердиктин мааниси</w:t>
      </w:r>
    </w:p>
    <w:p/>
    <w:p>
      <w:r xmlns:w="http://schemas.openxmlformats.org/wordprocessingml/2006/main">
        <w:t xml:space="preserve">2. Жакындарыбызды өзүбүздөй сүйүүгө чакырык</w:t>
      </w:r>
    </w:p>
    <w:p/>
    <w:p>
      <w:r xmlns:w="http://schemas.openxmlformats.org/wordprocessingml/2006/main">
        <w:t xml:space="preserve">1.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Жакып 2:8 - Эгер Ыйык Жазмада жазылган падышанын мыйзамын чындап сактасаң, жакыныңды өзүңдү сүйгөндөй сүй, сен туура кылып жатасың.</w:t>
      </w:r>
    </w:p>
    <w:p/>
    <w:p>
      <w:r xmlns:w="http://schemas.openxmlformats.org/wordprocessingml/2006/main">
        <w:t xml:space="preserve">Захария 7:10 Жесирди да, жетимди да, келгинди да, жакырды да эзбе. Эч кимиңиз өз бир тууганыңызга жамандыкты ойлобоңуз.</w:t>
      </w:r>
    </w:p>
    <w:p/>
    <w:p>
      <w:r xmlns:w="http://schemas.openxmlformats.org/wordprocessingml/2006/main">
        <w:t xml:space="preserve">Бул үзүндү бизди муктаж болгондорго кең пейилдикке, боорукер болууга, иш-аракеттерибиз менен башкаларга зыян келтирбөөгө үндөйт.</w:t>
      </w:r>
    </w:p>
    <w:p/>
    <w:p>
      <w:r xmlns:w="http://schemas.openxmlformats.org/wordprocessingml/2006/main">
        <w:t xml:space="preserve">1. "Башкаларга кылгыла: жесирлерге, жетимдерге, чоочундарга жана кедейлерге кам көрүү"</w:t>
      </w:r>
    </w:p>
    <w:p/>
    <w:p>
      <w:r xmlns:w="http://schemas.openxmlformats.org/wordprocessingml/2006/main">
        <w:t xml:space="preserve">2. "Жакыныңды сүй: Башкаларга жамандыкты элестетүүдөн алыс болууга чакырык"</w:t>
      </w:r>
    </w:p>
    <w:p/>
    <w:p>
      <w:r xmlns:w="http://schemas.openxmlformats.org/wordprocessingml/2006/main">
        <w:t xml:space="preserve">1. Жакып 1:27 - "Ата Кудай-Теңирдин алдында таза жана булганбаган дин бул: жетим-жесирлерге азап чегип жатканда зыярат кылуу жана өзүн дүйнөдөн булгабоо".</w:t>
      </w:r>
    </w:p>
    <w:p/>
    <w:p>
      <w:r xmlns:w="http://schemas.openxmlformats.org/wordprocessingml/2006/main">
        <w:t xml:space="preserve">2. Матай 7:12 - "Ошондуктан,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Захария 7:11 Бирок алар уккусу келбей, ийинди тартып, укпаш үчүн кулактарын тыйышты.</w:t>
      </w:r>
    </w:p>
    <w:p/>
    <w:p>
      <w:r xmlns:w="http://schemas.openxmlformats.org/wordprocessingml/2006/main">
        <w:t xml:space="preserve">Адамдар Кудайдын сөзүн угуудан баш тартышты жана ага баш ийүүдөн баш тартышты.</w:t>
      </w:r>
    </w:p>
    <w:p/>
    <w:p>
      <w:r xmlns:w="http://schemas.openxmlformats.org/wordprocessingml/2006/main">
        <w:t xml:space="preserve">1. Кудайды угуу ыймандуу жашоо үчүн абдан маанилүү.</w:t>
      </w:r>
    </w:p>
    <w:p/>
    <w:p>
      <w:r xmlns:w="http://schemas.openxmlformats.org/wordprocessingml/2006/main">
        <w:t xml:space="preserve">2. Ыймандуу жана берекелүү жашоонун ачкычы – баш ийүү.</w:t>
      </w:r>
    </w:p>
    <w:p/>
    <w:p>
      <w:r xmlns:w="http://schemas.openxmlformats.org/wordprocessingml/2006/main">
        <w:t xml:space="preserve">1. Мыйзам 11: 26-28 - "Мына, мен бүгүн сага бата менен каргышты сунуш кылып жатам: Кудай-Теңириңдин бүгүн мен сага буйрук кылган осуяттарына баш ийсеңер бата жана каргыш, эгерде Кудай-Теңириңдин осуяттарын аткарба».</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Захария 7:12 Ооба, алар мурунку пайгамбарлар аркылуу Себайот Теңир Өз Руху менен жиберген мыйзамды жана сөздөрдү укпаш үчүн, алар жүрөктөрүн катуу ташка айлантышты. .</w:t>
      </w:r>
    </w:p>
    <w:p/>
    <w:p>
      <w:r xmlns:w="http://schemas.openxmlformats.org/wordprocessingml/2006/main">
        <w:t xml:space="preserve">Эл Теңир жиберген мыйзамды жана сөздү угуудан баш тартты. Натыйжада алар Теңирдин катуу каарына кабылышкан.</w:t>
      </w:r>
    </w:p>
    <w:p/>
    <w:p>
      <w:r xmlns:w="http://schemas.openxmlformats.org/wordprocessingml/2006/main">
        <w:t xml:space="preserve">1. Баш ийүү курмандыкка караганда жакшыраак: Кудайга баш ийбөөнүн кесепеттери</w:t>
      </w:r>
    </w:p>
    <w:p/>
    <w:p>
      <w:r xmlns:w="http://schemas.openxmlformats.org/wordprocessingml/2006/main">
        <w:t xml:space="preserve">2. Кудайдын Сөзүн угуунун маанилүүлүгү</w:t>
      </w:r>
    </w:p>
    <w:p/>
    <w:p>
      <w:r xmlns:w="http://schemas.openxmlformats.org/wordprocessingml/2006/main">
        <w:t xml:space="preserve">1. Забур 19:7-11 - Теңирдин мыйзамы жеткилең, жанды жандандырат; Теңирдин күбөлөндүрүүсү анык, жөнөкөйлөрдү акылман кылат;</w:t>
      </w:r>
    </w:p>
    <w:p/>
    <w:p>
      <w:r xmlns:w="http://schemas.openxmlformats.org/wordprocessingml/2006/main">
        <w:t xml:space="preserve">2. Жеремия 7:23-24 - Бирок Мен аларга мындай буйрук бердим: Менин үнүмдү уккула, ошондо Мен силердин Кудайың болом, силер болсо Менин элим болосуңар. сага жакшы болушу үчүн, мен сага буйруган бардык жол менен жүр.</w:t>
      </w:r>
    </w:p>
    <w:p/>
    <w:p>
      <w:r xmlns:w="http://schemas.openxmlformats.org/wordprocessingml/2006/main">
        <w:t xml:space="preserve">Захария 7:13 Ошентип, ал кыйкырганда, алар укпай коюшту. Ошентип, алар кыйкырышты, бирок мен укпай койдум, – дейт Себайот Теңир.</w:t>
      </w:r>
    </w:p>
    <w:p/>
    <w:p>
      <w:r xmlns:w="http://schemas.openxmlformats.org/wordprocessingml/2006/main">
        <w:t xml:space="preserve">Себайот Теңир элдин ыйын укпай жатат, анткени алар Анын чакырыгын укпай коюшту.</w:t>
      </w:r>
    </w:p>
    <w:p/>
    <w:p>
      <w:r xmlns:w="http://schemas.openxmlformats.org/wordprocessingml/2006/main">
        <w:t xml:space="preserve">1. Кудайдын чакырыгын угуунун маанилүүлүгү</w:t>
      </w:r>
    </w:p>
    <w:p/>
    <w:p>
      <w:r xmlns:w="http://schemas.openxmlformats.org/wordprocessingml/2006/main">
        <w:t xml:space="preserve">2. Кудайдын үнүн укпоонун кесепеттери</w:t>
      </w:r>
    </w:p>
    <w:p/>
    <w:p>
      <w:r xmlns:w="http://schemas.openxmlformats.org/wordprocessingml/2006/main">
        <w:t xml:space="preserve">1. Жакып 1:19-20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2. Накыл сөздөр 2:6 Анткени Теңир акылмандык берет. Анын оозунан билим жана түшүнүк чыгат.</w:t>
      </w:r>
    </w:p>
    <w:p/>
    <w:p>
      <w:r xmlns:w="http://schemas.openxmlformats.org/wordprocessingml/2006/main">
        <w:t xml:space="preserve">Захария 7:14 Бирок Мен аларды куюн менен алар билбеген бардык элдерге чачыратып жибердим. Ошентип, алардан кийин жер ээн калды, ал жерден эч ким өткөн жок, кайтып келген жок, анткени алар жагымдуу жерди ээн калтырышты.</w:t>
      </w:r>
    </w:p>
    <w:p/>
    <w:p>
      <w:r xmlns:w="http://schemas.openxmlformats.org/wordprocessingml/2006/main">
        <w:t xml:space="preserve">Теңир Жүйүт элин бардык элдердин арасына чачыратып жиберди, ал жерди ээн, эл жашабай койду.</w:t>
      </w:r>
    </w:p>
    <w:p/>
    <w:p>
      <w:r xmlns:w="http://schemas.openxmlformats.org/wordprocessingml/2006/main">
        <w:t xml:space="preserve">1. Теңирдин тарбиясы: азап учурунда Кудайдын камкордугуна ишенүү</w:t>
      </w:r>
    </w:p>
    <w:p/>
    <w:p>
      <w:r xmlns:w="http://schemas.openxmlformats.org/wordprocessingml/2006/main">
        <w:t xml:space="preserve">2. Теңирдин тил албастыгы: Кудайдын буйруктарына баш ийбөөнүн кесепеттери</w:t>
      </w:r>
    </w:p>
    <w:p/>
    <w:p>
      <w:r xmlns:w="http://schemas.openxmlformats.org/wordprocessingml/2006/main">
        <w:t xml:space="preserve">1. Ышайа 54:3, «Анткени сен оң жана сол жагыңдан чыгасың, сенин тукумуң бутпарастарды мурастап, ээн калган шаарларды отурукташтырып калат».</w:t>
      </w:r>
    </w:p>
    <w:p/>
    <w:p>
      <w:r xmlns:w="http://schemas.openxmlformats.org/wordprocessingml/2006/main">
        <w:t xml:space="preserve">2. Забур 106:44-46, "Бирок, Ал алардын ыйын укканда, алардын азап-кайгысын карап турду: Алар үчүн Өзүнүн келишимин эстеп, Өзүнүн көп ырайымы үчүн өкүндү. Ошондой эле, Ал аларды бардык адамдардын боорукердигине жаратты. аларды туткунга алып кеткен».</w:t>
      </w:r>
    </w:p>
    <w:p/>
    <w:p>
      <w:r xmlns:w="http://schemas.openxmlformats.org/wordprocessingml/2006/main">
        <w:t xml:space="preserve">Захария китебинин 8-бөлүмүндө Кудайдын Иерусалимди калыбына келтирери жана баталары жөнүндө аян берилген. Бөлүм келечектеги гүлдөп-өнүгүүгө, тынчтыкка жана Кудайдын Өз эли менен болгон мамилесин калыбына келтирүүгө басым жасайт.</w:t>
      </w:r>
    </w:p>
    <w:p/>
    <w:p>
      <w:r xmlns:w="http://schemas.openxmlformats.org/wordprocessingml/2006/main">
        <w:t xml:space="preserve">1-абзац: бөлүм Теңирдин Иерусалимди калыбына келтирип, Өз элинин арасында жашайм деген убадасы менен башталат. Ал аларды Өзүнүн ынталуулугуна жана Иерусалимге болгон сүйүүсүнө ынандырат жана шаар кайра курулуп, дагы бир жолу гүлдөп өсө турганын жарыялайт (Захария 8:1—5).</w:t>
      </w:r>
    </w:p>
    <w:p/>
    <w:p>
      <w:r xmlns:w="http://schemas.openxmlformats.org/wordprocessingml/2006/main">
        <w:t xml:space="preserve">2-абзац: Бөлүм Иерусалимдин калыбына келтирилиши менен коштоло турган баталарды баяндоо менен уланат. Көчөлөрдү кары-картаңдар, балдар толтурат, шаар гүлдөп-өнүгүшү, коопсуздугу жана берекеси менен таанылат. Ар кайсы улуттагы адамдар Теңирдин ырайымына ээ болуу үчүн Иерусалимге келишет (Захария 8:6-8).</w:t>
      </w:r>
    </w:p>
    <w:p/>
    <w:p>
      <w:r xmlns:w="http://schemas.openxmlformats.org/wordprocessingml/2006/main">
        <w:t xml:space="preserve">3-абзац: Глава элдин турмушунун өзгөрүшүн баса белгилейт. Теңир элдердин арасынан Өз элин чогултуп, алардын байлыгын калыбына келтирип, ыйык эл катары орнотууну убада кылат. Ал аларды Анын катышуусун билип, Анын батасын көрүшөөрүнө ынандырат (Захария 8:9-13).</w:t>
      </w:r>
    </w:p>
    <w:p/>
    <w:p>
      <w:r xmlns:w="http://schemas.openxmlformats.org/wordprocessingml/2006/main">
        <w:t xml:space="preserve">4-абзац: Бөлүм адилдикке жана адилеттүүлүккө чакыруу менен аяктайт. Теңир элди чындыкты айтууга, адилеттүү сот жүргүзүүгө, бири-бирине кайрымдуулук жана боорукердик көрсөтүүгө үндөйт. Ал адилдик жана тынчтык өкүм сүргөн коомду каалайт (Захария 8:14—17).</w:t>
      </w:r>
    </w:p>
    <w:p/>
    <w:p>
      <w:r xmlns:w="http://schemas.openxmlformats.org/wordprocessingml/2006/main">
        <w:t xml:space="preserve">Кыскача айтканда,</w:t>
      </w:r>
    </w:p>
    <w:p>
      <w:r xmlns:w="http://schemas.openxmlformats.org/wordprocessingml/2006/main">
        <w:t xml:space="preserve">Захария китебинин 8-бөлүмүндө Кудайдын Иерусалимди калыбына келтирери жана баталары жөнүндө аян берилген.</w:t>
      </w:r>
    </w:p>
    <w:p/>
    <w:p>
      <w:r xmlns:w="http://schemas.openxmlformats.org/wordprocessingml/2006/main">
        <w:t xml:space="preserve">Иерусалимдин калыбына келтирилиши жана Кудайдын Өз элинин арасында жашай турганы жөнүндөгү убада.</w:t>
      </w:r>
    </w:p>
    <w:p>
      <w:r xmlns:w="http://schemas.openxmlformats.org/wordprocessingml/2006/main">
        <w:t xml:space="preserve">Калыбына келтирүү менен коштоло турган баталардын, анын ичинде жыргалчылыктын, коопсуздуктун жана молчулуктун сүрөттөлүшү.</w:t>
      </w:r>
    </w:p>
    <w:p>
      <w:r xmlns:w="http://schemas.openxmlformats.org/wordprocessingml/2006/main">
        <w:t xml:space="preserve">Чачылгандарды чогултуу менен элдин турмушун өзгөртүү, ырыскыларды калыбына келтирүү, ыйык эл катары орнотуу.</w:t>
      </w:r>
    </w:p>
    <w:p>
      <w:r xmlns:w="http://schemas.openxmlformats.org/wordprocessingml/2006/main">
        <w:t xml:space="preserve">Тынчтык менен мүнөздөлгөн коомду курууда адилдикке, адилеттүүлүккө, чындыкка, боорукердикке чакыруу.</w:t>
      </w:r>
    </w:p>
    <w:p/>
    <w:p>
      <w:r xmlns:w="http://schemas.openxmlformats.org/wordprocessingml/2006/main">
        <w:t xml:space="preserve">Захариянын бул бөлүмү Теңирдин Иерусалимди калыбына келтирип, Өз элинин арасында жашайм деген убадасы менен башталат. Ал аларды Иерусалимге болгон сүйүүсүнө жана ынталуулугуна ынандырат, бул шаар кайра курулуп, дагы бир жолу гүлдөп өсөт деп жарыялайт. Бөлүм Иерусалимдин калыбына келтирилиши менен коштоло турган баталарды, анын ичинде кары-картаңдардын жана балдардын көчөлөрдө болушун, жыргалчылыкты, коопсуздукту жана молчулукту баяндоо менен уланат. Ар кайсы элдерден келген адамдар Теңирдин ырайымына ээ болуу үчүн Иерусалимге келишет. Бөлүмдө чачылгандардын чогулушу, байлыктын калыбына келиши, ыйык эл катары орношу менен элдин турмушунун өзгөрүшү чагылдырылган. Теңир элди адилдикке, адилеттикке, чындыкка, боорукердикке чакырып, тынчтык өкүм сүргөн коомду каалайт. Бул бөлүм келечектеги гүлдөп-өнүгүүгө, тынчтыкка жана Кудайдын Өз эли менен болгон мамилесин калыбына келтирүүгө басым жасайт.</w:t>
      </w:r>
    </w:p>
    <w:p/>
    <w:p>
      <w:r xmlns:w="http://schemas.openxmlformats.org/wordprocessingml/2006/main">
        <w:t xml:space="preserve">Захария 8:1 Мага дагы бир жолу Себайот Теңирден сөз келип, мындай деди:</w:t>
      </w:r>
    </w:p>
    <w:p/>
    <w:p>
      <w:r xmlns:w="http://schemas.openxmlformats.org/wordprocessingml/2006/main">
        <w:t xml:space="preserve">Кудайдын сөзү Захарияга аян аркылуу келген.</w:t>
      </w:r>
    </w:p>
    <w:p/>
    <w:p>
      <w:r xmlns:w="http://schemas.openxmlformats.org/wordprocessingml/2006/main">
        <w:t xml:space="preserve">1. Кудайдын Сөзү бүгүн күчтүү жана актуалдуу</w:t>
      </w:r>
    </w:p>
    <w:p/>
    <w:p>
      <w:r xmlns:w="http://schemas.openxmlformats.org/wordprocessingml/2006/main">
        <w:t xml:space="preserve">2. Кудайдын Сөзүн угуунун маанилүүлүгү</w:t>
      </w:r>
    </w:p>
    <w:p/>
    <w:p>
      <w:r xmlns:w="http://schemas.openxmlformats.org/wordprocessingml/2006/main">
        <w:t xml:space="preserve">1. Римдиктер 10:17 Ошентип, ишеним угуудан, ал эми угуу Машаяктын сөзү аркылуу келет.</w:t>
      </w:r>
    </w:p>
    <w:p/>
    <w:p>
      <w:r xmlns:w="http://schemas.openxmlformats.org/wordprocessingml/2006/main">
        <w:t xml:space="preserve">2. 2 Тиметейге 3:16-17 Бардык Ыйык Жазуулар Кудайдан дем алып, үйрөтүү, ашкерелөө, оңдоо жана адилдикке тарбиялоо үчүн пайдалуу.</w:t>
      </w:r>
    </w:p>
    <w:p/>
    <w:p>
      <w:r xmlns:w="http://schemas.openxmlformats.org/wordprocessingml/2006/main">
        <w:t xml:space="preserve">Захария 8:2 Себайот Теңир мындай дейт: Мен Сионду абдан кызгандым, мен аны абдан каардандым.</w:t>
      </w:r>
    </w:p>
    <w:p/>
    <w:p>
      <w:r xmlns:w="http://schemas.openxmlformats.org/wordprocessingml/2006/main">
        <w:t xml:space="preserve">Себайот Теңир Сионго өзүнүн зор көрө албастыгын жана каарын билдирет.</w:t>
      </w:r>
    </w:p>
    <w:p/>
    <w:p>
      <w:r xmlns:w="http://schemas.openxmlformats.org/wordprocessingml/2006/main">
        <w:t xml:space="preserve">1. "Камкор Кудай: Теңирдин Сионго болгон көрө албастыгы"</w:t>
      </w:r>
    </w:p>
    <w:p/>
    <w:p>
      <w:r xmlns:w="http://schemas.openxmlformats.org/wordprocessingml/2006/main">
        <w:t xml:space="preserve">2. «Теңирдин Өз элине болгон чексиз берилгендиги»</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Ошуя 11:8 - «Оо, Эпрайым, мен сени кантип багынтам? Ысрайыл, сени кантип багып алам? Кантип сени Адмадай кылам? Кантип мен сага Зебоимдей мамиле кылам? Жүрөгүм сыздап турат. менин мээримдүүлүгүм жылуу жана назик болуп өсөт».</w:t>
      </w:r>
    </w:p>
    <w:p/>
    <w:p>
      <w:r xmlns:w="http://schemas.openxmlformats.org/wordprocessingml/2006/main">
        <w:t xml:space="preserve">Захария 8:3 Теңир мындай дейт: Мен Сионго кайтып келдим, Иерусалимдин ортосунда жашайм, ошондо Иерусалим чындыктын шаары деп аталат. Себайот Теңирдин тоосу ыйык тоо.</w:t>
      </w:r>
    </w:p>
    <w:p/>
    <w:p>
      <w:r xmlns:w="http://schemas.openxmlformats.org/wordprocessingml/2006/main">
        <w:t xml:space="preserve">Кудай Сионго кайтып келет жана Иерусалимдин ортосунда жашайт, аны чындыктын шаары жана Себайот Теңирдин тоосу ыйык тоо деп жарыялайт.</w:t>
      </w:r>
    </w:p>
    <w:p/>
    <w:p>
      <w:r xmlns:w="http://schemas.openxmlformats.org/wordprocessingml/2006/main">
        <w:t xml:space="preserve">1. Кудайдын чексиз ишенимдүүлүгү</w:t>
      </w:r>
    </w:p>
    <w:p/>
    <w:p>
      <w:r xmlns:w="http://schemas.openxmlformats.org/wordprocessingml/2006/main">
        <w:t xml:space="preserve">2. Чындыктын шаары</w:t>
      </w:r>
    </w:p>
    <w:p/>
    <w:p>
      <w:r xmlns:w="http://schemas.openxmlformats.org/wordprocessingml/2006/main">
        <w:t xml:space="preserve">1.Забур 48:1-2 "Жахаба улуу жана биздин Кудайыбыздын шаарында мактоого татыктуу! Анын ыйык тоосу, бийиктиги кооз, бүт жер жүзүнүн кубанычы, алыскы түндүктөгү Сион тоосу, улуу падышанын шаары».</w:t>
      </w:r>
    </w:p>
    <w:p/>
    <w:p>
      <w:r xmlns:w="http://schemas.openxmlformats.org/wordprocessingml/2006/main">
        <w:t xml:space="preserve">2. Ышайа 52:7 «Жакшы кабар алып келгендин, тынчтыкты жарыялагандын, бакыт жөнүндөгү жакшы кабарды алып келгендин, куткарууну жар салгандын, Сионго: «Сенин Кудайың падышачылык кылып жатат» дегендин тоолордун үстүндөгү буттары кандай сонун.</w:t>
      </w:r>
    </w:p>
    <w:p/>
    <w:p>
      <w:r xmlns:w="http://schemas.openxmlformats.org/wordprocessingml/2006/main">
        <w:t xml:space="preserve">Захария 8:4 Себайот Теңир мындай дейт: Иерусалимдин көчөлөрүндө кары-картаңдар менен кемпирлер жашашат, ар бир эркектин колунда таягын кармап турган карылар карылар.</w:t>
      </w:r>
    </w:p>
    <w:p/>
    <w:p>
      <w:r xmlns:w="http://schemas.openxmlformats.org/wordprocessingml/2006/main">
        <w:t xml:space="preserve">Захария 8:4 теги бул үзүндүдө асман аскерлеринин Кудайы Теңир жөнүндө айтылат жана Иерусалимде жашаган кары-картаңдардын карылыгына байланыштуу колдорунда таяктары бар көрүнүштөр көрсөтүлөт.</w:t>
      </w:r>
    </w:p>
    <w:p/>
    <w:p>
      <w:r xmlns:w="http://schemas.openxmlformats.org/wordprocessingml/2006/main">
        <w:t xml:space="preserve">1. Кылым акылмандыгы: улгайган жарандардын баалуу сабактарын кабыл алуу</w:t>
      </w:r>
    </w:p>
    <w:p/>
    <w:p>
      <w:r xmlns:w="http://schemas.openxmlformats.org/wordprocessingml/2006/main">
        <w:t xml:space="preserve">2. Кудайдын Өз элине берген убадасы: Себайот Теңирден үмүт жана күч табуу</w:t>
      </w:r>
    </w:p>
    <w:p/>
    <w:p>
      <w:r xmlns:w="http://schemas.openxmlformats.org/wordprocessingml/2006/main">
        <w:t xml:space="preserve">1. Ышайа 46:4 - Карылыгыңда, чачың агарганга чейин Мен алмын, сени колдой турган Менмин. Мен сени жараттым, мен сени көтөрөм; Мен сени колдойм жана сени куткарам.</w:t>
      </w:r>
    </w:p>
    <w:p/>
    <w:p>
      <w:r xmlns:w="http://schemas.openxmlformats.org/wordprocessingml/2006/main">
        <w:t xml:space="preserve">2. Забур 71:9 - Карыганда мени таштаба; Күчүм бүткөндө мени таштаба.</w:t>
      </w:r>
    </w:p>
    <w:p/>
    <w:p>
      <w:r xmlns:w="http://schemas.openxmlformats.org/wordprocessingml/2006/main">
        <w:t xml:space="preserve">Захария 8:5 Шаардын көчөлөрү анын көчөлөрүндө ойноп жүргөн балдар менен кыздарга толот.</w:t>
      </w:r>
    </w:p>
    <w:p/>
    <w:p>
      <w:r xmlns:w="http://schemas.openxmlformats.org/wordprocessingml/2006/main">
        <w:t xml:space="preserve">Захария 8:5те коомчулуктун жана кубанычтын маанилүүлүгү баса белгиленип, көчөлөр ойноп жаткан балдарга толгонго үндөйт.</w:t>
      </w:r>
    </w:p>
    <w:p/>
    <w:p>
      <w:r xmlns:w="http://schemas.openxmlformats.org/wordprocessingml/2006/main">
        <w:t xml:space="preserve">1. "Коомчулуктун кубанычы: Биргеликтин белегин кабыл алуу"</w:t>
      </w:r>
    </w:p>
    <w:p/>
    <w:p>
      <w:r xmlns:w="http://schemas.openxmlformats.org/wordprocessingml/2006/main">
        <w:t xml:space="preserve">2. "Ойного чакыруу: Балалыктын сыйкырын кайра ачуу"</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Накыл сөздөр 22:6 - «Баланы бара турган жолго үйрөт, ал карыганда ал жолдон кетпейт».</w:t>
      </w:r>
    </w:p>
    <w:p/>
    <w:p>
      <w:r xmlns:w="http://schemas.openxmlformats.org/wordprocessingml/2006/main">
        <w:t xml:space="preserve">Захария 8:6 Себайот Теңир мындай дейт: Ушул күндөрдө бул элдин калдыгынын көз алдында укмуштуудай көрүнсө, менин көз алдымда ал керемет болушу керекпи? – дейт Себайот Теңир.</w:t>
      </w:r>
    </w:p>
    <w:p/>
    <w:p>
      <w:r xmlns:w="http://schemas.openxmlformats.org/wordprocessingml/2006/main">
        <w:t xml:space="preserve">Себайот Теңир бул Анын көз алдында кереметтүүбү деп сурайт, элдин калдыгы сыяктуу.</w:t>
      </w:r>
    </w:p>
    <w:p/>
    <w:p>
      <w:r xmlns:w="http://schemas.openxmlformats.org/wordprocessingml/2006/main">
        <w:t xml:space="preserve">1. Күнүмдүк жашоодо Кудайдын сүйүүсүн кантип таануу керек</w:t>
      </w:r>
    </w:p>
    <w:p/>
    <w:p>
      <w:r xmlns:w="http://schemas.openxmlformats.org/wordprocessingml/2006/main">
        <w:t xml:space="preserve">2. Бардык ишибизде Кудайдын ыраазычылыгын издөөгө чакыруу</w:t>
      </w:r>
    </w:p>
    <w:p/>
    <w:p>
      <w:r xmlns:w="http://schemas.openxmlformats.org/wordprocessingml/2006/main">
        <w:t xml:space="preserve">1. Римдиктер 8:28-39 - Кудайдын Өз элине болгон сүйүүсү жана планы</w:t>
      </w:r>
    </w:p>
    <w:p/>
    <w:p>
      <w:r xmlns:w="http://schemas.openxmlformats.org/wordprocessingml/2006/main">
        <w:t xml:space="preserve">2. Эфестиктер 2:10-14 - Кудайдын биздеги жакшы иштери</w:t>
      </w:r>
    </w:p>
    <w:p/>
    <w:p>
      <w:r xmlns:w="http://schemas.openxmlformats.org/wordprocessingml/2006/main">
        <w:t xml:space="preserve">Захария 8:7 Себайот Теңир мындай дейт: Мына, Мен өз элимди чыгыш өлкөсүнөн жана батыш өлкөсүнөн куткарам.</w:t>
      </w:r>
    </w:p>
    <w:p/>
    <w:p>
      <w:r xmlns:w="http://schemas.openxmlformats.org/wordprocessingml/2006/main">
        <w:t xml:space="preserve">Кудай өз элин дүйнөнүн бардык тарабынан куткарат.</w:t>
      </w:r>
    </w:p>
    <w:p/>
    <w:p>
      <w:r xmlns:w="http://schemas.openxmlformats.org/wordprocessingml/2006/main">
        <w:t xml:space="preserve">1. Кудайдын коргоо убадасы: Белгисиздик учурундагы ынандыруу</w:t>
      </w:r>
    </w:p>
    <w:p/>
    <w:p>
      <w:r xmlns:w="http://schemas.openxmlformats.org/wordprocessingml/2006/main">
        <w:t xml:space="preserve">2. Кудайдын ишенимдүүлүгү: кыйынчылык учурунда Анын убадаларына таянуу</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Захария 8:8 Мен аларды алып келем, алар Иерусалимдин ортосунда жашашат.</w:t>
      </w:r>
    </w:p>
    <w:p/>
    <w:p>
      <w:r xmlns:w="http://schemas.openxmlformats.org/wordprocessingml/2006/main">
        <w:t xml:space="preserve">Кудай адамдарды Иерусалимге алып келет, алар Анын эли болот, Ал чындык жана адилдик менен алардын Кудайы болот.</w:t>
      </w:r>
    </w:p>
    <w:p/>
    <w:p>
      <w:r xmlns:w="http://schemas.openxmlformats.org/wordprocessingml/2006/main">
        <w:t xml:space="preserve">1. Чындык жана адилдик жөнүндөгү Кудайдын келишими</w:t>
      </w:r>
    </w:p>
    <w:p/>
    <w:p>
      <w:r xmlns:w="http://schemas.openxmlformats.org/wordprocessingml/2006/main">
        <w:t xml:space="preserve">2. Иерусалимдин ортосунда жашоо</w:t>
      </w:r>
    </w:p>
    <w:p/>
    <w:p>
      <w:r xmlns:w="http://schemas.openxmlformats.org/wordprocessingml/2006/main">
        <w:t xml:space="preserve">1. Ышайа 55:3 - "Кулагыңды кыйгап, мага кел, ук, сенин жаның тирүү болсун; Мен сени менен түбөлүк келишим түзөм, Дөөткө болгон туруктуу, ишенимдүү сүйүүм."</w:t>
      </w:r>
    </w:p>
    <w:p/>
    <w:p>
      <w:r xmlns:w="http://schemas.openxmlformats.org/wordprocessingml/2006/main">
        <w:t xml:space="preserve">2. Забур 37:3 - "Теңирге таян, жакшылык кыл, ошондо сен жерде жашап, коопсуздукта жашайсың".</w:t>
      </w:r>
    </w:p>
    <w:p/>
    <w:p>
      <w:r xmlns:w="http://schemas.openxmlformats.org/wordprocessingml/2006/main">
        <w:t xml:space="preserve">Захария 8:9 Себайот Теңир мындай дейт: Ийбадаткананы куруу үчүн Себайот Теңирдин үйүнүн пайдубалы тургузулган күнү бул сөздөрдү пайгамбарлардын оозунан угуп жаткандар, колдоруңар бекем болсун.</w:t>
      </w:r>
    </w:p>
    <w:p/>
    <w:p>
      <w:r xmlns:w="http://schemas.openxmlformats.org/wordprocessingml/2006/main">
        <w:t xml:space="preserve">Себайот Теңир угуп жаткандарга Теңирдин ийбадатканасынын пайдубалы тургузулган күндөрдө айтылган пайгамбарлардын сөздөрүн угууну буйруйт.</w:t>
      </w:r>
    </w:p>
    <w:p/>
    <w:p>
      <w:r xmlns:w="http://schemas.openxmlformats.org/wordprocessingml/2006/main">
        <w:t xml:space="preserve">1. Теңирдин сөздөрүн укканда күч табылат</w:t>
      </w:r>
    </w:p>
    <w:p/>
    <w:p>
      <w:r xmlns:w="http://schemas.openxmlformats.org/wordprocessingml/2006/main">
        <w:t xml:space="preserve">2. Себайот Теңирдин буйругуна баш ийүү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1:22 - "Бирок өзүңөрдү алдап, сөздү угуучулар эмес, аткаруучулар болгула".</w:t>
      </w:r>
    </w:p>
    <w:p/>
    <w:p>
      <w:r xmlns:w="http://schemas.openxmlformats.org/wordprocessingml/2006/main">
        <w:t xml:space="preserve">Захария 8:10 Анткени буга чейин адам үчүн да, мал үчүн да акы жок болчу. Кыйынчылыктан улам чыкканга да, киргенге да тынчтык болгон жок, анткени мен бардыгын өз жакынына каршы койдум.</w:t>
      </w:r>
    </w:p>
    <w:p/>
    <w:p>
      <w:r xmlns:w="http://schemas.openxmlformats.org/wordprocessingml/2006/main">
        <w:t xml:space="preserve">Аллах бизге Анын ырайымы алдында баары бири-бири менен азап жана уруш абалында болгонун эскертет.</w:t>
      </w:r>
    </w:p>
    <w:p/>
    <w:p>
      <w:r xmlns:w="http://schemas.openxmlformats.org/wordprocessingml/2006/main">
        <w:t xml:space="preserve">1: Биз Кудай менен жана бири-бирибиз менен элдешкенибиз үчүн бактылуубуз, ошондуктан тынчтыкта жана биримдикте жашайлы.</w:t>
      </w:r>
    </w:p>
    <w:p/>
    <w:p>
      <w:r xmlns:w="http://schemas.openxmlformats.org/wordprocessingml/2006/main">
        <w:t xml:space="preserve">2: Кудай бизге жашоо үчүн ресурстарды жана мүмкүнчүлүктөрдү берген, ошондуктан, тырышчаак жана ишенимдүү иштейли.</w:t>
      </w:r>
    </w:p>
    <w:p/>
    <w:p>
      <w:r xmlns:w="http://schemas.openxmlformats.org/wordprocessingml/2006/main">
        <w:t xml:space="preserve">1: Римдиктер 5:1-2 -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p>
      <w:r xmlns:w="http://schemas.openxmlformats.org/wordprocessingml/2006/main">
        <w:t xml:space="preserve">2: Эфестиктерге 2:14-16 - Анткени Ал Өзү биздин тынчтыгыбыз, ал экөөбүздү бир кылган жана Өзүнүн ичинде жаратышы үчүн, буйруктарда айтылган осуяттар мыйзамын жокко чыгарып, өзүнүн денесинде кастыктын бөлүп турган дубалын талкалаган. Экөөнүн ордуна бир жаңы адам келип, тынчтык орнотуп, айкаш жыгач аркылуу экөөбүздү бир денеде Кудай менен элдештирип, душмандыкты жок кыла алат.</w:t>
      </w:r>
    </w:p>
    <w:p/>
    <w:p>
      <w:r xmlns:w="http://schemas.openxmlformats.org/wordprocessingml/2006/main">
        <w:t xml:space="preserve">Захария 8:11 Бирок азыр Мен бул элдин калдыгы үчүн мурунку күндөрдөгүдөй болбойм, – дейт Себайот Теңир.</w:t>
      </w:r>
    </w:p>
    <w:p/>
    <w:p>
      <w:r xmlns:w="http://schemas.openxmlformats.org/wordprocessingml/2006/main">
        <w:t xml:space="preserve">Кудай адамдарга ырайым жана боорукердик көрсөтүп, аларды мурункудан да жакшы абалга келтирүүнү убада кылат.</w:t>
      </w:r>
    </w:p>
    <w:p/>
    <w:p>
      <w:r xmlns:w="http://schemas.openxmlformats.org/wordprocessingml/2006/main">
        <w:t xml:space="preserve">1. Кудайдын Өз элине болгон ырайымы жана боорукердиги</w:t>
      </w:r>
    </w:p>
    <w:p/>
    <w:p>
      <w:r xmlns:w="http://schemas.openxmlformats.org/wordprocessingml/2006/main">
        <w:t xml:space="preserve">2. Кудайдын сүйүүсү аркылуу калыбына келтирүү</w:t>
      </w:r>
    </w:p>
    <w:p/>
    <w:p>
      <w:r xmlns:w="http://schemas.openxmlformats.org/wordprocessingml/2006/main">
        <w:t xml:space="preserve">1. Ышайа 57:15-18 Анткени түбөлүк жашаган, ысымы Ыйык болгон бийик жана бийик Кудай мындай дейт; Момундардын рухун тирилтиш үчүн, өкүнгөндөрдүн жүрөгүн тирилтиш үчүн, мен бийик жана ыйык жерде, ошондой эле өкүнгөн жана момун рух менен бирге жашайм.</w:t>
      </w:r>
    </w:p>
    <w:p/>
    <w:p>
      <w:r xmlns:w="http://schemas.openxmlformats.org/wordprocessingml/2006/main">
        <w:t xml:space="preserve">2. Мыйзам 7:9-10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Захария 8:12 Анткени тукум ийгиликке жетет. жүзүм сабагы ага мөмө берет, жер ага көбөйөт, асман шүүдүрүмүн берет. Мен бул элдин калдыгын ушул нерселердин бардыгына ээ кылам.</w:t>
      </w:r>
    </w:p>
    <w:p/>
    <w:p>
      <w:r xmlns:w="http://schemas.openxmlformats.org/wordprocessingml/2006/main">
        <w:t xml:space="preserve">Теңир Өзүнө ишенимдүү бойдон калгандарга гүлдөп-өнүгүүнү жана молчулукту берет.</w:t>
      </w:r>
    </w:p>
    <w:p/>
    <w:p>
      <w:r xmlns:w="http://schemas.openxmlformats.org/wordprocessingml/2006/main">
        <w:t xml:space="preserve">1: Ишенимдүүлүктүн батасын алуу</w:t>
      </w:r>
    </w:p>
    <w:p/>
    <w:p>
      <w:r xmlns:w="http://schemas.openxmlformats.org/wordprocessingml/2006/main">
        <w:t xml:space="preserve">2: Аллахтын ырыскысынын молдугу</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65:11 - Сен жылды ырайымың менен таажыңдайсың, арабаларың молчулукка толуп жатат.</w:t>
      </w:r>
    </w:p>
    <w:p/>
    <w:p>
      <w:r xmlns:w="http://schemas.openxmlformats.org/wordprocessingml/2006/main">
        <w:t xml:space="preserve">Захария 8:13 Ошондо Жүйүт үйү жана Ысрайыл үйү, элдер арасында каргыш болгонсуңар. Мен силерди куткарам, ошондо силер бата болосуңар: коркпогула, бирок колдоруңар күчтүү болсун.</w:t>
      </w:r>
    </w:p>
    <w:p/>
    <w:p>
      <w:r xmlns:w="http://schemas.openxmlformats.org/wordprocessingml/2006/main">
        <w:t xml:space="preserve">Кудай Өз элине таянса, куткарып, бата берерин убада кылат.</w:t>
      </w:r>
    </w:p>
    <w:p/>
    <w:p>
      <w:r xmlns:w="http://schemas.openxmlformats.org/wordprocessingml/2006/main">
        <w:t xml:space="preserve">1: Теңирге ишен, анткени Ал берет</w:t>
      </w:r>
    </w:p>
    <w:p/>
    <w:p>
      <w:r xmlns:w="http://schemas.openxmlformats.org/wordprocessingml/2006/main">
        <w:t xml:space="preserve">2: Кудайга ишенгиле, анткени Ал коргойт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Захария 8:14 Анткени Себайот Теңир мындай дейт: Мен силерди жазалайм деп ойлогонумда, ата-бабаларың мени каардантканда, – дейт Себайот Теңир, – бирок мен өкүнгөн жокмун.</w:t>
      </w:r>
    </w:p>
    <w:p/>
    <w:p>
      <w:r xmlns:w="http://schemas.openxmlformats.org/wordprocessingml/2006/main">
        <w:t xml:space="preserve">Биздин көп тил албастыгыбызга карабастан, Кудайдын Өз элине болгон сүйүүсү жана ырайымы.</w:t>
      </w:r>
    </w:p>
    <w:p/>
    <w:p>
      <w:r xmlns:w="http://schemas.openxmlformats.org/wordprocessingml/2006/main">
        <w:t xml:space="preserve">1: Кудай жакшы жана ырайымдуу - Римдиктер 5:8</w:t>
      </w:r>
    </w:p>
    <w:p/>
    <w:p>
      <w:r xmlns:w="http://schemas.openxmlformats.org/wordprocessingml/2006/main">
        <w:t xml:space="preserve">2: Өкүнгөн жүрөк - Ышайа 55:7</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күн сайын эртең менен жаңы; Сенин ишенимдүүлүгүң улуу".</w:t>
      </w:r>
    </w:p>
    <w:p/>
    <w:p>
      <w:r xmlns:w="http://schemas.openxmlformats.org/wordprocessingml/2006/main">
        <w:t xml:space="preserve">2: Забур 103:8-14 - "Теңир ырайымдуу жана ырайымдуу, ачууланууга шашылбайт жана туруктуу сүйүүсүнөн. Ал дайыма ачууланбайт, каарын түбөлүккө сактабайт. Ал бизге күнөөлөрүбүзгө жараша мамиле кылбайт. Бизге мыйзамсыздыктарыбыз үчүн жооп бербе,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Теңирден алыстатат. биз."</w:t>
      </w:r>
    </w:p>
    <w:p/>
    <w:p>
      <w:r xmlns:w="http://schemas.openxmlformats.org/wordprocessingml/2006/main">
        <w:t xml:space="preserve">Захария 8:15 Мен ушул күндөрү Иерусалимге жана Жүйүт үйүнө жакшылык кылууну дагы бир жолу ойлондум, коркпогула.</w:t>
      </w:r>
    </w:p>
    <w:p/>
    <w:p>
      <w:r xmlns:w="http://schemas.openxmlformats.org/wordprocessingml/2006/main">
        <w:t xml:space="preserve">Кудай Иерусалим менен Жүйүт үчүн жакшылык кылууну кааларын билдирип, аларды коркпоого үндөйт.</w:t>
      </w:r>
    </w:p>
    <w:p/>
    <w:p>
      <w:r xmlns:w="http://schemas.openxmlformats.org/wordprocessingml/2006/main">
        <w:t xml:space="preserve">1. Коргоо убадасы: Кудайдын Сөзүнөн күч-кубат табуу</w:t>
      </w:r>
    </w:p>
    <w:p/>
    <w:p>
      <w:r xmlns:w="http://schemas.openxmlformats.org/wordprocessingml/2006/main">
        <w:t xml:space="preserve">2. Коркууну жеңүү: Кудайдын убадаларына таянуу</w:t>
      </w:r>
    </w:p>
    <w:p/>
    <w:p>
      <w:r xmlns:w="http://schemas.openxmlformats.org/wordprocessingml/2006/main">
        <w:t xml:space="preserve">1. Забур 46:1-3.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Захария 8:16 Мына, силер кыласыңар. Ар бириңер жакыныңа чындыкты айткыла. Өз дарбазаңда чындыктын жана тынчтыктын өкүмүн аткар:</w:t>
      </w:r>
    </w:p>
    <w:p/>
    <w:p>
      <w:r xmlns:w="http://schemas.openxmlformats.org/wordprocessingml/2006/main">
        <w:t xml:space="preserve">Биз кошуналарыбызга чындыкты айтып, коомубузга тынчтык орношубуз керек.</w:t>
      </w:r>
    </w:p>
    <w:p/>
    <w:p>
      <w:r xmlns:w="http://schemas.openxmlformats.org/wordprocessingml/2006/main">
        <w:t xml:space="preserve">1. Чындыктын күчү: Сөзүбүздү жакшылыкка колдонуу</w:t>
      </w:r>
    </w:p>
    <w:p/>
    <w:p>
      <w:r xmlns:w="http://schemas.openxmlformats.org/wordprocessingml/2006/main">
        <w:t xml:space="preserve">2. Биздин коомдордо тынчтыкка жетишүү</w:t>
      </w:r>
    </w:p>
    <w:p/>
    <w:p>
      <w:r xmlns:w="http://schemas.openxmlformats.org/wordprocessingml/2006/main">
        <w:t xml:space="preserve">1. Эфестиктер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2. Накыл сөздөр 3:17 - Анын жолдору жагымдуу жолдор, анын бардык жолдору тынчтык.</w:t>
      </w:r>
    </w:p>
    <w:p/>
    <w:p>
      <w:r xmlns:w="http://schemas.openxmlformats.org/wordprocessingml/2006/main">
        <w:t xml:space="preserve">Захария 8:17 Эч кимиңер өз жакыныңа жамандыкты ойлобогула. жана жалган антты сүйбө, анткени мунун баары мен жек көрөм, – дейт Теңир.</w:t>
      </w:r>
    </w:p>
    <w:p/>
    <w:p>
      <w:r xmlns:w="http://schemas.openxmlformats.org/wordprocessingml/2006/main">
        <w:t xml:space="preserve">Кудай бири-бирине карата жаман ойлорду, ошондой эле жалган анттарды жек көрөт.</w:t>
      </w:r>
    </w:p>
    <w:p/>
    <w:p>
      <w:r xmlns:w="http://schemas.openxmlformats.org/wordprocessingml/2006/main">
        <w:t xml:space="preserve">1. Жакынды сүйүү: биримдиктин жана боорукердиктин мааниси</w:t>
      </w:r>
    </w:p>
    <w:p/>
    <w:p>
      <w:r xmlns:w="http://schemas.openxmlformats.org/wordprocessingml/2006/main">
        <w:t xml:space="preserve">2. Чындыктын күчү: Чынчылдыктын баалуулугун түшүнүү</w:t>
      </w:r>
    </w:p>
    <w:p/>
    <w:p>
      <w:r xmlns:w="http://schemas.openxmlformats.org/wordprocessingml/2006/main">
        <w:t xml:space="preserve">1. Лука 10:27 - "Ал мындай деп жооп берди: "Кудай-Теңириңди бүт жүрөгүң менен, бүт жаның менен, бүт күчүң менен, бүт акылың менен сүй, жана жакыныңды өзүңдү сүйгөндөй сүй".</w:t>
      </w:r>
    </w:p>
    <w:p/>
    <w:p>
      <w:r xmlns:w="http://schemas.openxmlformats.org/wordprocessingml/2006/main">
        <w:t xml:space="preserve">2. Матфей 5:33-37 - «Силер байыркы убактагылар мындай деп айтылганын дагы уктуңар: «Сен өзүңдү таштаба, Теңирге берген антыңды аткар: Бирок мен силерге айтам: ант бербе. баары, асман менен эмес, анткени бул Кудайдын тактысы, жер менен, анткени ал Анын табан асты, Иерусалим менен эмес, анткени ал улуу Падышанын шаары. Бир чачы ак же кара, бирок сүйлөшүүңөр ооба, ооба, жок, жок болсун, анткени булардан көп нерсе жамандыктан келет».</w:t>
      </w:r>
    </w:p>
    <w:p/>
    <w:p>
      <w:r xmlns:w="http://schemas.openxmlformats.org/wordprocessingml/2006/main">
        <w:t xml:space="preserve">Захария 8:18 Ошондо мага Себайот Теңирден сөз болуп, мындай деди:</w:t>
      </w:r>
    </w:p>
    <w:p/>
    <w:p>
      <w:r xmlns:w="http://schemas.openxmlformats.org/wordprocessingml/2006/main">
        <w:t xml:space="preserve">Кудай Өз элин адилеттикти сактоого жана ырайымдуулукту сүйүүгө чакырып жатат.</w:t>
      </w:r>
    </w:p>
    <w:p/>
    <w:p>
      <w:r xmlns:w="http://schemas.openxmlformats.org/wordprocessingml/2006/main">
        <w:t xml:space="preserve">1: Боорукер жана адилеттүү бол - Кудайга жагуу үчүн биз адилеттүүлүктү жана ырайымдуулукту сүйүшүбүз керек.</w:t>
      </w:r>
    </w:p>
    <w:p/>
    <w:p>
      <w:r xmlns:w="http://schemas.openxmlformats.org/wordprocessingml/2006/main">
        <w:t xml:space="preserve">2: Мээримди сүйүүгө чакыруу - Кудайдын эркин аткаруу үчүн биз башкаларга ырайым кылышыбыз керек.</w:t>
      </w:r>
    </w:p>
    <w:p/>
    <w:p>
      <w:r xmlns:w="http://schemas.openxmlformats.org/wordprocessingml/2006/main">
        <w:t xml:space="preserve">1: Михей 6:8: Оо, адам, Ал сага эмне жакшы экенин көрсөттү. Теңир силерден эмнени талап кылып жатат? Адилеттик кылууну, Кайрымдуулукту сүйүүнү жана Кудайың менен момундук менен жүрүүнү талап кылат?</w:t>
      </w:r>
    </w:p>
    <w:p/>
    <w:p>
      <w:r xmlns:w="http://schemas.openxmlformats.org/wordprocessingml/2006/main">
        <w:t xml:space="preserve">2: Жакып 2:13: Анткени ырайым кылбаганга сот ырайымсыз. Мээрим соттун үстүнөн жеңет.</w:t>
      </w:r>
    </w:p>
    <w:p/>
    <w:p>
      <w:r xmlns:w="http://schemas.openxmlformats.org/wordprocessingml/2006/main">
        <w:t xml:space="preserve">Захария 8:19 Себайот Теңир мындай дейт: Төртүнчү айдын орозосу, бешинчи айдын орозосу, жетинчи жана онунчу орозосу Жүйүт үйүндө кубаныч, кубаныч жана шаңдуу тойлор болсун. ошондуктан чындыкты жана тынчтыкты сүй.</w:t>
      </w:r>
    </w:p>
    <w:p/>
    <w:p>
      <w:r xmlns:w="http://schemas.openxmlformats.org/wordprocessingml/2006/main">
        <w:t xml:space="preserve">Бул үзүндү сүйүү жана чындык менен келген кубаныч жана кубаныч жөнүндө айтылат.</w:t>
      </w:r>
    </w:p>
    <w:p/>
    <w:p>
      <w:r xmlns:w="http://schemas.openxmlformats.org/wordprocessingml/2006/main">
        <w:t xml:space="preserve">1: Сүйүктүү биртуугандарым, биз чындыкты жана тынчтыкты сүйгөндө, бизде кубаныч жана кубаныч болот.</w:t>
      </w:r>
    </w:p>
    <w:p/>
    <w:p>
      <w:r xmlns:w="http://schemas.openxmlformats.org/wordprocessingml/2006/main">
        <w:t xml:space="preserve">2: Урматтуу достор, чындыкты жана тынчтыкты сүйүү менен кубанычты жана кубанычты издегиле.</w:t>
      </w:r>
    </w:p>
    <w:p/>
    <w:p>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Жакан 14:27 - Мен силерге тынчтык калтырамын; тынчтыгымды сага берем. Дүйнө бергендей эмес, мен сага берем. Жүрөгүң оорубасын, коркпосун.</w:t>
      </w:r>
    </w:p>
    <w:p/>
    <w:p>
      <w:r xmlns:w="http://schemas.openxmlformats.org/wordprocessingml/2006/main">
        <w:t xml:space="preserve">Захария 8:20 Себайот Теңир мындай дейт: Дагы да болот, эл жана көптөгөн шаарлардын тургундары келет.</w:t>
      </w:r>
    </w:p>
    <w:p/>
    <w:p>
      <w:r xmlns:w="http://schemas.openxmlformats.org/wordprocessingml/2006/main">
        <w:t xml:space="preserve">Себайот Теңир көп шаарлардан эл келерин жар салып жатат.</w:t>
      </w:r>
    </w:p>
    <w:p/>
    <w:p>
      <w:r xmlns:w="http://schemas.openxmlformats.org/wordprocessingml/2006/main">
        <w:t xml:space="preserve">1: Кайсылдыгыбыз болбосун, биримдикке умтулушубуз керек, анткени Кудай көптөгөн шаарлардан адамдарды чогултуп жатат.</w:t>
      </w:r>
    </w:p>
    <w:p/>
    <w:p>
      <w:r xmlns:w="http://schemas.openxmlformats.org/wordprocessingml/2006/main">
        <w:t xml:space="preserve">2: Кудай көптөгөн шаарлардан адамдарды чогултуп жатат, биз башкаларга ачык болушубуз керек.</w:t>
      </w:r>
    </w:p>
    <w:p/>
    <w:p>
      <w:r xmlns:w="http://schemas.openxmlformats.org/wordprocessingml/2006/main">
        <w:t xml:space="preserve">1: Эфестиктер 4:3-6 - Тынчтыктын түйүнү аркылуу Рухтун биримдигин сактоо үчүн бардык күч-аракетти жумшагыла.</w:t>
      </w:r>
    </w:p>
    <w:p/>
    <w:p>
      <w:r xmlns:w="http://schemas.openxmlformats.org/wordprocessingml/2006/main">
        <w:t xml:space="preserve">2: Римдиктер 12:15-16 - Кубангандар менен бирге кубангыла; кайгыргандар менен кошо кайгыргыла.</w:t>
      </w:r>
    </w:p>
    <w:p/>
    <w:p>
      <w:r xmlns:w="http://schemas.openxmlformats.org/wordprocessingml/2006/main">
        <w:t xml:space="preserve">Захария 8:21 Ошондо бир шаардын тургундары экинчи шаардын тургундарына: «Тезирээк баралы, Теңирдин алдында сыйыналы, Себайот Теңирди издейли, Мен да барам», – дешет.</w:t>
      </w:r>
    </w:p>
    <w:p/>
    <w:p>
      <w:r xmlns:w="http://schemas.openxmlformats.org/wordprocessingml/2006/main">
        <w:t xml:space="preserve">Бир шаардын тургундары башка шаарга сыйынуу үчүн барып, Себайот Теңирди издеши керек.</w:t>
      </w:r>
    </w:p>
    <w:p/>
    <w:p>
      <w:r xmlns:w="http://schemas.openxmlformats.org/wordprocessingml/2006/main">
        <w:t xml:space="preserve">1. Тиленүүдө Теңирди издөөнүн мааниси</w:t>
      </w:r>
    </w:p>
    <w:p/>
    <w:p>
      <w:r xmlns:w="http://schemas.openxmlformats.org/wordprocessingml/2006/main">
        <w:t xml:space="preserve">2. Кудайдын эркин издөөнүн сыйлыгы</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Ышайа 55:6-7 - "Теңир табылып жатканда издегиле; Ал жанында турганда Аны чакыргыла; Ыймансыз өз жолун, адилетсиз адам өз оюн таштасын; Ал Теңирге кайрылсын, ал ага жана биздин Кудайыбызга боорукердик көрсөткүлө, анткени ал абдан кечирет».</w:t>
      </w:r>
    </w:p>
    <w:p/>
    <w:p>
      <w:r xmlns:w="http://schemas.openxmlformats.org/wordprocessingml/2006/main">
        <w:t xml:space="preserve">Захария 8:22 Ооба, көптөгөн элдер жана күчтүү элдер Себайот Теңирди издеп, Теңирдин алдында сыйынуу үчүн Иерусалимге келишет.</w:t>
      </w:r>
    </w:p>
    <w:p/>
    <w:p>
      <w:r xmlns:w="http://schemas.openxmlformats.org/wordprocessingml/2006/main">
        <w:t xml:space="preserve">Кучтуу элдерден көптөгөн адамдар Себайот Теңирди издеп, ага сыйынуу үчүн Иерусалимге келишет.</w:t>
      </w:r>
    </w:p>
    <w:p/>
    <w:p>
      <w:r xmlns:w="http://schemas.openxmlformats.org/wordprocessingml/2006/main">
        <w:t xml:space="preserve">1. Себайот Эгесин изде: Кудайды таануунун пайдасы</w:t>
      </w:r>
    </w:p>
    <w:p/>
    <w:p>
      <w:r xmlns:w="http://schemas.openxmlformats.org/wordprocessingml/2006/main">
        <w:t xml:space="preserve">2. Теңирдин алдында тилен: Тиленүүнүн күчүн баалоо</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Жеремия 29:12-13 - Ошондо сен мени чакырып, келип, мага тиленесиң, мен сени угам. Мени издейсиң, бүт жүрөгүң менен издесең табасың.</w:t>
      </w:r>
    </w:p>
    <w:p/>
    <w:p>
      <w:r xmlns:w="http://schemas.openxmlformats.org/wordprocessingml/2006/main">
        <w:t xml:space="preserve">Захария 8:23 Себайот Теңир мындай дейт: Ошол күндөрдө мындай болот: он адам бардык элдерден, ал тургай, жүйүттүн этегин кармап: «Биз сени менен барабыз, анткени биз муну укканбыз. Кудай сени менен.</w:t>
      </w:r>
    </w:p>
    <w:p/>
    <w:p>
      <w:r xmlns:w="http://schemas.openxmlformats.org/wordprocessingml/2006/main">
        <w:t xml:space="preserve">Кудай бир күнү бардык элдерден жүйүттөргө келип, Кудайдын алар менен экенин билип, аларга кошулууну суранарын убада кылат.</w:t>
      </w:r>
    </w:p>
    <w:p/>
    <w:p>
      <w:r xmlns:w="http://schemas.openxmlformats.org/wordprocessingml/2006/main">
        <w:t xml:space="preserve">1. Кудайдын Катуулугу: Көрүнбөгөн Кудайдын Күчү</w:t>
      </w:r>
    </w:p>
    <w:p/>
    <w:p>
      <w:r xmlns:w="http://schemas.openxmlformats.org/wordprocessingml/2006/main">
        <w:t xml:space="preserve">2. Ишенимде биригүү: Кудайдын жолдоочуларына чакыруу</w:t>
      </w:r>
    </w:p>
    <w:p/>
    <w:p>
      <w:r xmlns:w="http://schemas.openxmlformats.org/wordprocessingml/2006/main">
        <w:t xml:space="preserve">1. Исаия 2:2-4 - Теңирдин үйүнө агылган элдер</w:t>
      </w:r>
    </w:p>
    <w:p/>
    <w:p>
      <w:r xmlns:w="http://schemas.openxmlformats.org/wordprocessingml/2006/main">
        <w:t xml:space="preserve">2. Римдиктер 10:12-15 - Баарын Ыйсага ишенүүгө чакыруу</w:t>
      </w:r>
    </w:p>
    <w:p/>
    <w:p>
      <w:r xmlns:w="http://schemas.openxmlformats.org/wordprocessingml/2006/main">
        <w:t xml:space="preserve">Захария китебинин 9-бөлүмүндө Кудайдын элинин келе жаткан соту, куткарылышы жана жеңиши жөнүндөгү пайгамбарлык айтылат. Бөлүм ошондой эле тынчтык орнотуп, элдерди башкара турган момун жана адил падышанын келерин алдын ала билдирет.</w:t>
      </w:r>
    </w:p>
    <w:p/>
    <w:p>
      <w:r xmlns:w="http://schemas.openxmlformats.org/wordprocessingml/2006/main">
        <w:t xml:space="preserve">1-абзац: Бөлүм курчап турган элдерге карата соттун пайгамбарлыгы менен башталат. Кудайдын жазасы боло турган Хадрах, Дамаск, Тир жана Сидон шаарларына көңүл бурулат. Бирок Кудайдын эли корголот жана алардын душмандары басынтылат (Захария 9:1—8).</w:t>
      </w:r>
    </w:p>
    <w:p/>
    <w:p>
      <w:r xmlns:w="http://schemas.openxmlformats.org/wordprocessingml/2006/main">
        <w:t xml:space="preserve">2-абзац: Бөлүм Кудайдын эли үчүн куткарылуу жана жеңиш жөнүндөгү кабарга өтөт. Теңир аларды коргоп, аларга эшек минип келе турган момун жана адил падышаны чыгараарын убада кылат. Бул падыша элдерге тынчтык алып келет, согуш куралдарын жок кылат жана деңизден деңизге чейин Өз бийлигин орнотот (Захария 9:9-10).</w:t>
      </w:r>
    </w:p>
    <w:p/>
    <w:p>
      <w:r xmlns:w="http://schemas.openxmlformats.org/wordprocessingml/2006/main">
        <w:t xml:space="preserve">3-абзац: Бөлүм Теңирдин Өз элин туткундан куткарып, алардын байлыгын калыбына келтирем деген убадасы менен уланат. Алар корголуп, согушта жеңип чыгышат жана Теңирдин келишими алар менен келишимдин каны аркылуу мөөрлөнөт (Захария 9:11-17).</w:t>
      </w:r>
    </w:p>
    <w:p/>
    <w:p>
      <w:r xmlns:w="http://schemas.openxmlformats.org/wordprocessingml/2006/main">
        <w:t xml:space="preserve">Кыскача айтканда,</w:t>
      </w:r>
    </w:p>
    <w:p>
      <w:r xmlns:w="http://schemas.openxmlformats.org/wordprocessingml/2006/main">
        <w:t xml:space="preserve">Захария китебинин 9-бөлүмүндө Кудайдын элинин келе жаткан соту, куткарылышы жана жеңиши жөнүндөгү пайгамбарлык айтылат.</w:t>
      </w:r>
    </w:p>
    <w:p/>
    <w:p>
      <w:r xmlns:w="http://schemas.openxmlformats.org/wordprocessingml/2006/main">
        <w:t xml:space="preserve">Курчап турган элдерге сот жана Кудайдын элин коргоо жөнүндөгү пайгамбарлык.</w:t>
      </w:r>
    </w:p>
    <w:p>
      <w:r xmlns:w="http://schemas.openxmlformats.org/wordprocessingml/2006/main">
        <w:t xml:space="preserve">Эшек минип келе турган, тынчтык алып келе турган жана Өз бийлигин орното турган момун жана адил падышанын убадасы.</w:t>
      </w:r>
    </w:p>
    <w:p>
      <w:r xmlns:w="http://schemas.openxmlformats.org/wordprocessingml/2006/main">
        <w:t xml:space="preserve">Келишимдин мөөр басылышы менен куткарылууга, калыбына келтирүүгө жана Кудайдын эли үчүн жеңишке кепилдик.</w:t>
      </w:r>
    </w:p>
    <w:p/>
    <w:p>
      <w:r xmlns:w="http://schemas.openxmlformats.org/wordprocessingml/2006/main">
        <w:t xml:space="preserve">Закарыя китебинин бул бөлүмү белгилүү бир шаарларга басым жасоо менен курчап турган элдерге сот өкүмү жөнүндө пайгамбарлык менен башталат. Кудайдын эли корголот, алардын душмандары басынтылат. Андан кийин бөлүм куткарылуунун жана жеңиштин кабарына өтөт. Теңир эшек минип келе турган момун жана адил падышаны тургузууну убада кылат. Бул падыша элдерге тынчтык алып келет, согуш куралдарын жок кылат жана өзүнүн бийлигин орнотот. Бөлүм Теңирдин Өз элин туткундан куткарып, алардын байлыгын калыбына келтирип, согушта жеңишке жеткирем деген убадасы менен уланат. Теңирдин келишими алар менен келишимдин каны аркылуу мөөрлөнөт. Бул бөлүмдө Кудайдын элинин келе жаткан соту, куткарылышы жана жеңиши, ошондой эле тынчтык орнотуп, элдерди башкара турган момун жана адил падышанын келиши алдын ала айтылган.</w:t>
      </w:r>
    </w:p>
    <w:p/>
    <w:p>
      <w:r xmlns:w="http://schemas.openxmlformats.org/wordprocessingml/2006/main">
        <w:t xml:space="preserve">Захария 9:1 Теңирдин сөзүнүн жүгү Хадрах жеринде жана анын калган жери Дамаск болот, качан бүт Ысрайыл урууларынын көздөрү Теңирге бурулганда.</w:t>
      </w:r>
    </w:p>
    <w:p/>
    <w:p>
      <w:r xmlns:w="http://schemas.openxmlformats.org/wordprocessingml/2006/main">
        <w:t xml:space="preserve">Хадрах менен Дамаск жеринде Теңирдин түйшүгү бар, Ысрайылдын бардык уруулары Теңирди карашат.</w:t>
      </w:r>
    </w:p>
    <w:p/>
    <w:p>
      <w:r xmlns:w="http://schemas.openxmlformats.org/wordprocessingml/2006/main">
        <w:t xml:space="preserve">1. Биздин Кудай – адилеттүүлүктүн жана үмүттүн Кудайы</w:t>
      </w:r>
    </w:p>
    <w:p/>
    <w:p>
      <w:r xmlns:w="http://schemas.openxmlformats.org/wordprocessingml/2006/main">
        <w:t xml:space="preserve">2. Ишенимдүү күтүү: Белгисиз убакта Кудайга таянуу</w:t>
      </w:r>
    </w:p>
    <w:p/>
    <w:p>
      <w:r xmlns:w="http://schemas.openxmlformats.org/wordprocessingml/2006/main">
        <w:t xml:space="preserve">1. Ышайа 11:4-5 - Ал эми жакырларды адилдик менен соттойт, жер жүзүндөгү момундар үчүн адилеттик менен чечим чыгарат, ал жерди оозунун таягы менен, оозунун деми менен урат. ал ыймансыздарды өлтүрөт. Адилдик анын белинин боосу, ишенимдүүлүк анын тизгинин боосу болот.</w:t>
      </w:r>
    </w:p>
    <w:p/>
    <w:p>
      <w:r xmlns:w="http://schemas.openxmlformats.org/wordprocessingml/2006/main">
        <w:t xml:space="preserve">2. Забур 33:18-19 - Мына, Теңирдин көзү Андан корккондордо, Анын ырайымына үмүттөнгөндөрдө. Алардын жанын өлүмдөн куткарып, ачарчылыкта тирүү калтырыш үчүн.</w:t>
      </w:r>
    </w:p>
    <w:p/>
    <w:p>
      <w:r xmlns:w="http://schemas.openxmlformats.org/wordprocessingml/2006/main">
        <w:t xml:space="preserve">Захария 9:2 Хамат да ал аркылуу чектешет. Тир менен Сидон абдан акылдуу болушат.</w:t>
      </w:r>
    </w:p>
    <w:p/>
    <w:p>
      <w:r xmlns:w="http://schemas.openxmlformats.org/wordprocessingml/2006/main">
        <w:t xml:space="preserve">Теңир Хамат, Тир жана Сидон шаарларын карап турат.</w:t>
      </w:r>
    </w:p>
    <w:p/>
    <w:p>
      <w:r xmlns:w="http://schemas.openxmlformats.org/wordprocessingml/2006/main">
        <w:t xml:space="preserve">1. Аллахтын коргоосу түбөлүктүү</w:t>
      </w:r>
    </w:p>
    <w:p/>
    <w:p>
      <w:r xmlns:w="http://schemas.openxmlformats.org/wordprocessingml/2006/main">
        <w:t xml:space="preserve">2. Теңирдин акылмандыгы</w:t>
      </w:r>
    </w:p>
    <w:p/>
    <w:p>
      <w:r xmlns:w="http://schemas.openxmlformats.org/wordprocessingml/2006/main">
        <w:t xml:space="preserve">1. Забур 121:7-8 - Теңир сени бардык жамандыктардан сактайт, ал сенин жашооңду көзөмөлдөйт; Теңир азыр да, түбөлүккө да сенин келип-кетүүңдү карап турат.</w:t>
      </w:r>
    </w:p>
    <w:p/>
    <w:p>
      <w:r xmlns:w="http://schemas.openxmlformats.org/wordprocessingml/2006/main">
        <w:t xml:space="preserve">2. Накыл сөздөр 3:19-20 - Теңир акылмандыгы менен жерди негиздеген; түшүнүү менен ал асманды орнотту; Анын билими менен тереңдер ачылды, булуттар шүүдүрүмдү түшүрдү.</w:t>
      </w:r>
    </w:p>
    <w:p/>
    <w:p>
      <w:r xmlns:w="http://schemas.openxmlformats.org/wordprocessingml/2006/main">
        <w:t xml:space="preserve">Захария 9:3 Тир өзүнө чеп куруп, күмүштү топурактай, таза алтынды көчөлөрдөгү баткактай үйдү.</w:t>
      </w:r>
    </w:p>
    <w:p/>
    <w:p>
      <w:r xmlns:w="http://schemas.openxmlformats.org/wordprocessingml/2006/main">
        <w:t xml:space="preserve">Тир чоң байлыкка ээ шаар болгон, бул шаар алардын күчтүү колтугу, күмүш менен алтындын көптүгү менен чагылдырылган.</w:t>
      </w:r>
    </w:p>
    <w:p/>
    <w:p>
      <w:r xmlns:w="http://schemas.openxmlformats.org/wordprocessingml/2006/main">
        <w:t xml:space="preserve">1. Кудай биздин байлыгыбызды Анын Падышалыгын куруу үчүн колдонууну каалайт.</w:t>
      </w:r>
    </w:p>
    <w:p/>
    <w:p>
      <w:r xmlns:w="http://schemas.openxmlformats.org/wordprocessingml/2006/main">
        <w:t xml:space="preserve">2. Башкалар биздин байлыгыбызды кандай кабыл алып, аны Кудайды даңктоо үчүн колдонушу мүмкүн экенин эстен чыгарбашыбыз керек.</w:t>
      </w:r>
    </w:p>
    <w:p/>
    <w:p>
      <w:r xmlns:w="http://schemas.openxmlformats.org/wordprocessingml/2006/main">
        <w:t xml:space="preserve">1. Матай 6:19-21,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2. Накыл сөздөр 10:22, Теңирдин батасы адамды байытат, Ал ага кайгы кошпойт.</w:t>
      </w:r>
    </w:p>
    <w:p/>
    <w:p>
      <w:r xmlns:w="http://schemas.openxmlformats.org/wordprocessingml/2006/main">
        <w:t xml:space="preserve">Захария 9:4 Мына, Теңир аны кууп чыгат, Ал деңизде анын күчүн талкалайт. Ал от жалмап кетет.</w:t>
      </w:r>
    </w:p>
    <w:p/>
    <w:p>
      <w:r xmlns:w="http://schemas.openxmlformats.org/wordprocessingml/2006/main">
        <w:t xml:space="preserve">Теңир Өзүнө каршы чыккандардын күчүн кууп чыгарып, жок кылат, натыйжада аларды от менен жок кылат.</w:t>
      </w:r>
    </w:p>
    <w:p/>
    <w:p>
      <w:r xmlns:w="http://schemas.openxmlformats.org/wordprocessingml/2006/main">
        <w:t xml:space="preserve">1. Теңирдин күчү токтобойт</w:t>
      </w:r>
    </w:p>
    <w:p/>
    <w:p>
      <w:r xmlns:w="http://schemas.openxmlformats.org/wordprocessingml/2006/main">
        <w:t xml:space="preserve">2. Теңир – адилеттиктин Кудайы</w:t>
      </w:r>
    </w:p>
    <w:p/>
    <w:p>
      <w:r xmlns:w="http://schemas.openxmlformats.org/wordprocessingml/2006/main">
        <w:t xml:space="preserve">1. Исаия 54:17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2. Аян 20:9 Алар жер бетине чыгып, ыйыктардын кошуунун жана сүйүктүү шаарды курчап алышты. Ошондо асмандан Кудайдан от түшүп, аларды жалмап кетти.</w:t>
      </w:r>
    </w:p>
    <w:p/>
    <w:p>
      <w:r xmlns:w="http://schemas.openxmlformats.org/wordprocessingml/2006/main">
        <w:t xml:space="preserve">Захария 9:5 Ашкелон муну көрүп, коркуп калат. Газа да муну көрүп, абдан кайгырат, Экрон. анткени анын үмүтү уятка калат; Азадан падыша жок болот, Ашкелонго эл отурукташпайт.</w:t>
      </w:r>
    </w:p>
    <w:p/>
    <w:p>
      <w:r xmlns:w="http://schemas.openxmlformats.org/wordprocessingml/2006/main">
        <w:t xml:space="preserve">Ашкелон, Газа жана Экрон падыша Газадан жок болгондо, коркуу, кайгы жана уятка калышат жана Ашкелон элсиз калат.</w:t>
      </w:r>
    </w:p>
    <w:p/>
    <w:p>
      <w:r xmlns:w="http://schemas.openxmlformats.org/wordprocessingml/2006/main">
        <w:t xml:space="preserve">1. Кудайдын соттоодогу күчү жана күнөөнүн кесепеттери.</w:t>
      </w:r>
    </w:p>
    <w:p/>
    <w:p>
      <w:r xmlns:w="http://schemas.openxmlformats.org/wordprocessingml/2006/main">
        <w:t xml:space="preserve">2. Кыйынчылыкта Аллахка тобокел кылуунун маанилүүлүгү.</w:t>
      </w:r>
    </w:p>
    <w:p/>
    <w:p>
      <w:r xmlns:w="http://schemas.openxmlformats.org/wordprocessingml/2006/main">
        <w:t xml:space="preserve">1. Ышайа 13:11 - "Мен дүйнөнү жамандыгы үчүн, мыйзамсыздарды мыйзамсыздыгы үчүн жазалайм; текеберлердин текебердигин жок кылам, ырайымсыздардын текебердигин ылдый кылам".</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Захария 9:6 Азотто бир бейбаш жашайт, мен пелиштиликтердин текебердигин жок кылам.</w:t>
      </w:r>
    </w:p>
    <w:p/>
    <w:p>
      <w:r xmlns:w="http://schemas.openxmlformats.org/wordprocessingml/2006/main">
        <w:t xml:space="preserve">Кудай Азотко келгинди алып келип, пелиштиликтердин текебердигин жок кылат.</w:t>
      </w:r>
    </w:p>
    <w:p/>
    <w:p>
      <w:r xmlns:w="http://schemas.openxmlformats.org/wordprocessingml/2006/main">
        <w:t xml:space="preserve">1. Момундуктун күчү: Кудай өзүнүн эркин аткаруу үчүн момундарды кантип колдонот</w:t>
      </w:r>
    </w:p>
    <w:p/>
    <w:p>
      <w:r xmlns:w="http://schemas.openxmlformats.org/wordprocessingml/2006/main">
        <w:t xml:space="preserve">2. Кудайдын Элдердин Эгедерлиги: Пелиштиликтердин үлгүсү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Даниел 4:35 - Жердин бардык тургундары эч нерсе деп эсептелбейт, ал асман кошуундары менен жердин тургундарынын арасында өзүнүн эркине ылайык иш кылат; Эч ким анын колун токтото албайт же ага: «Сен эмне кылдың?» — деп айта албайт.</w:t>
      </w:r>
    </w:p>
    <w:p/>
    <w:p>
      <w:r xmlns:w="http://schemas.openxmlformats.org/wordprocessingml/2006/main">
        <w:t xml:space="preserve">Захария 9:7 Мен анын канын оозунан, жийиркеничтүү иштерин тиштеринин арасынан алып салам. жебустук катары.</w:t>
      </w:r>
    </w:p>
    <w:p/>
    <w:p>
      <w:r xmlns:w="http://schemas.openxmlformats.org/wordprocessingml/2006/main">
        <w:t xml:space="preserve">Теңир Өз элин тазалап, тазалайт, калгандары Ага кызмат кылышат.</w:t>
      </w:r>
    </w:p>
    <w:p/>
    <w:p>
      <w:r xmlns:w="http://schemas.openxmlformats.org/wordprocessingml/2006/main">
        <w:t xml:space="preserve">1. Кудайдын Тазалоочу Сүйүүсү – Раббибиздин бизди күнөөдөн кантип тазалап, Ага кызмат кылуу үчүн бөлүп койгону.</w:t>
      </w:r>
    </w:p>
    <w:p/>
    <w:p>
      <w:r xmlns:w="http://schemas.openxmlformats.org/wordprocessingml/2006/main">
        <w:t xml:space="preserve">2. Биздин Кудайга таандыктыгыбыз - кандайча биз Анын үй-бүлөсүнө кабыл алынганбыз жана Ага кызмат кылуу сыймыгына ээ болгонубуз.</w:t>
      </w:r>
    </w:p>
    <w:p/>
    <w:p>
      <w:r xmlns:w="http://schemas.openxmlformats.org/wordprocessingml/2006/main">
        <w:t xml:space="preserve">1.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Исаия 43:21 - Өзүм үчүн жараткан эл Менин даңкымды жар салат.</w:t>
      </w:r>
    </w:p>
    <w:p/>
    <w:p>
      <w:r xmlns:w="http://schemas.openxmlformats.org/wordprocessingml/2006/main">
        <w:t xml:space="preserve">Захария 9:8 Мен үйүмдүн тегерегине кошуун үчүн, өтүп бара жаткан жана кайтып келген үчүн кошуундарды тигип алам, мындан ары аларды эзүүчү эч ким өтпөйт.</w:t>
      </w:r>
    </w:p>
    <w:p/>
    <w:p>
      <w:r xmlns:w="http://schemas.openxmlformats.org/wordprocessingml/2006/main">
        <w:t xml:space="preserve">Кудай үйүн залимдерден сактайт жана Өз элин жамандыктан сактайт.</w:t>
      </w:r>
    </w:p>
    <w:p/>
    <w:p>
      <w:r xmlns:w="http://schemas.openxmlformats.org/wordprocessingml/2006/main">
        <w:t xml:space="preserve">1. Аллах биздин коргоочубуз жана тирөөчүбүз</w:t>
      </w:r>
    </w:p>
    <w:p/>
    <w:p>
      <w:r xmlns:w="http://schemas.openxmlformats.org/wordprocessingml/2006/main">
        <w:t xml:space="preserve">2. Кыйын мезгилде Аллахтын коргоосуна таянуу</w:t>
      </w:r>
    </w:p>
    <w:p/>
    <w:p>
      <w:r xmlns:w="http://schemas.openxmlformats.org/wordprocessingml/2006/main">
        <w:t xml:space="preserve">1. Ышайа 54:17 - "Сага каршы жасалган бир дагы курал ийгиликке жетпейт,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2. Забур 18:2 - "Теңир менин аскам, чебим жана куткаруучум; менин Кудайым, менин күчүм, Ага таянам; менин жабуучум, куткаруумдун мүйүзү жана бийик мунарам".</w:t>
      </w:r>
    </w:p>
    <w:p/>
    <w:p>
      <w:r xmlns:w="http://schemas.openxmlformats.org/wordprocessingml/2006/main">
        <w:t xml:space="preserve">Захария 9:9 Оо, Сион кызы, абдан кубан! кыйкыр, Иерусалим кызы, мына, сенин Падышаң сага келе жатат, ал адилеттүү, куткарылуусу бар. момун, эшек минип, эшектин тайын минген.</w:t>
      </w:r>
    </w:p>
    <w:p/>
    <w:p>
      <w:r xmlns:w="http://schemas.openxmlformats.org/wordprocessingml/2006/main">
        <w:t xml:space="preserve">Сион падышасынын келиши чоң кубанычтын жана майрамдын себеби.</w:t>
      </w:r>
    </w:p>
    <w:p/>
    <w:p>
      <w:r xmlns:w="http://schemas.openxmlformats.org/wordprocessingml/2006/main">
        <w:t xml:space="preserve">1. Падышанын Келиши: Кудайдын куткаруусуна кубануу</w:t>
      </w:r>
    </w:p>
    <w:p/>
    <w:p>
      <w:r xmlns:w="http://schemas.openxmlformats.org/wordprocessingml/2006/main">
        <w:t xml:space="preserve">2. Падышанын момун келиши: Эшек минүү</w:t>
      </w:r>
    </w:p>
    <w:p/>
    <w:p>
      <w:r xmlns:w="http://schemas.openxmlformats.org/wordprocessingml/2006/main">
        <w:t xml:space="preserve">1. Ышайа 40:3-5 - Бирөөнүн чакырган үнү: "Чөлдө Теңирге жол даярда; чөлдө түз жолду биздин Кудайыбызга жаса. Ар бир өрөөн көтөрүлөт, ар бир тоо менен дөңсөөлөр ылдыйланат. Теңирдин даңкы ачылат, аны бүт адамдар көрүшөт, анткени Теңирдин оозу айтты».</w:t>
      </w:r>
    </w:p>
    <w:p/>
    <w:p>
      <w:r xmlns:w="http://schemas.openxmlformats.org/wordprocessingml/2006/main">
        <w:t xml:space="preserve">2. Лука 19:37-40 - Ал Зайтун тоосунан түшүп кеткен жолго жакындаганда, бүт шакирттери көргөн кереметтери үчүн Кудайды кубаныч менен даңктай башташты: «Бактылуу! Теңирдин атынан келе жаткан падыша!» "Асманда тынчтык жана эң бийикте даңк!" Чогулган фарисейлердин айрымдары Ыйсага: «Устат, шакирттериңди ашкереле!» – дешти. «Мен сага айтам, - деп жооп берди ал, - эгер алар унчукпаса, таштар кыйкырышат.</w:t>
      </w:r>
    </w:p>
    <w:p/>
    <w:p>
      <w:r xmlns:w="http://schemas.openxmlformats.org/wordprocessingml/2006/main">
        <w:t xml:space="preserve">Захария 9:10 Мен Эпрайымдан арабаны, Иерусалимден атты жок кылам, жаа кыйратам, ал элдерге тынчтыкты сүйлөйт, анын бийлиги деңизден деңизге чейин болот. дарыядан жердин учу-кыйырына чейин.</w:t>
      </w:r>
    </w:p>
    <w:p/>
    <w:p>
      <w:r xmlns:w="http://schemas.openxmlformats.org/wordprocessingml/2006/main">
        <w:t xml:space="preserve">Кудай өзүнүн күчүн деңизден деңизге жана дарыядан жердин учу-кыйырына чейин бардык элдерге тынчтык орнотуу үчүн колдонот.</w:t>
      </w:r>
    </w:p>
    <w:p/>
    <w:p>
      <w:r xmlns:w="http://schemas.openxmlformats.org/wordprocessingml/2006/main">
        <w:t xml:space="preserve">1. Кудайдын тынчтык убадасы: Анын деңизден деңизге бийлиги</w:t>
      </w:r>
    </w:p>
    <w:p/>
    <w:p>
      <w:r xmlns:w="http://schemas.openxmlformats.org/wordprocessingml/2006/main">
        <w:t xml:space="preserve">2. Бардык элдерге тынчтык алып келүү үчүн Кудайга таянуу</w:t>
      </w:r>
    </w:p>
    <w:p/>
    <w:p>
      <w:r xmlns:w="http://schemas.openxmlformats.org/wordprocessingml/2006/main">
        <w:t xml:space="preserve">1.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Забур 29:11 - "Теңир Өз элине күч-кубат берет, Теңир Өз элине тынчтык берет".</w:t>
      </w:r>
    </w:p>
    <w:p/>
    <w:p>
      <w:r xmlns:w="http://schemas.openxmlformats.org/wordprocessingml/2006/main">
        <w:t xml:space="preserve">Захария 9:11 Сенин келишимиңдин каны менен Мен сенин туткундарыңды суусу жок чуңкурдан чыгардым.</w:t>
      </w:r>
    </w:p>
    <w:p/>
    <w:p>
      <w:r xmlns:w="http://schemas.openxmlformats.org/wordprocessingml/2006/main">
        <w:t xml:space="preserve">Теңир Өз элин туткундан бошотуп, суусуз жерден куткарат.</w:t>
      </w:r>
    </w:p>
    <w:p/>
    <w:p>
      <w:r xmlns:w="http://schemas.openxmlformats.org/wordprocessingml/2006/main">
        <w:t xml:space="preserve">1. Теңирдин куткаруу келишими</w:t>
      </w:r>
    </w:p>
    <w:p/>
    <w:p>
      <w:r xmlns:w="http://schemas.openxmlformats.org/wordprocessingml/2006/main">
        <w:t xml:space="preserve">2. Теңирдин ырайымы жана куткаруусу</w:t>
      </w:r>
    </w:p>
    <w:p/>
    <w:p>
      <w:r xmlns:w="http://schemas.openxmlformats.org/wordprocessingml/2006/main">
        <w:t xml:space="preserve">1. Ышайа 43:1-3 Коркпо, анткени Мен сени куткардым;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Забур 107:13-14 Ошондо алар кыйынчылыкта Теңирге жалынышты, ал аларды кыйынчылыктан куткарды. Ал аларды караңгылыктан жана өлүм көлөкөсүнөн алып чыгып, алардын кишендерин үздү.</w:t>
      </w:r>
    </w:p>
    <w:p/>
    <w:p>
      <w:r xmlns:w="http://schemas.openxmlformats.org/wordprocessingml/2006/main">
        <w:t xml:space="preserve">Захария 9:12 Үмүт туткундары, чепке бургула!</w:t>
      </w:r>
    </w:p>
    <w:p/>
    <w:p>
      <w:r xmlns:w="http://schemas.openxmlformats.org/wordprocessingml/2006/main">
        <w:t xml:space="preserve">Бул үзүндү бизди үмүт жана күч үчүн Кудайга кайрылууга үндөйт, анткени Ал бизге батасын мол берет.</w:t>
      </w:r>
    </w:p>
    <w:p/>
    <w:p>
      <w:r xmlns:w="http://schemas.openxmlformats.org/wordprocessingml/2006/main">
        <w:t xml:space="preserve">1: Үмүттүн чеби</w:t>
      </w:r>
    </w:p>
    <w:p/>
    <w:p>
      <w:r xmlns:w="http://schemas.openxmlformats.org/wordprocessingml/2006/main">
        <w:t xml:space="preserve">2: Кудайдын мол баталары</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18:2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Захария 9:13 Мен Жүйүт жерин өзүм үчүн ийип, жааны Эпрайымга толтурдум, Сион, сенин уулдарыңды өз уулдарыңа, Грецияга каршы көтөрдүм, сени күчтүү адамдын кылычындай кылдым.</w:t>
      </w:r>
    </w:p>
    <w:p/>
    <w:p>
      <w:r xmlns:w="http://schemas.openxmlformats.org/wordprocessingml/2006/main">
        <w:t xml:space="preserve">Теңир Жүйүт менен Эпрайымды Грецияга каршы согушууга колдонот, Сионду кылыч кармаган күчтүү жоокердей кылат.</w:t>
      </w:r>
    </w:p>
    <w:p/>
    <w:p>
      <w:r xmlns:w="http://schemas.openxmlformats.org/wordprocessingml/2006/main">
        <w:t xml:space="preserve">1. Теңирдин күчү: Кудайдын күчү кандай гана кыйынчылыктарды жеңүүгө мүмкүндүк берет?</w:t>
      </w:r>
    </w:p>
    <w:p/>
    <w:p>
      <w:r xmlns:w="http://schemas.openxmlformats.org/wordprocessingml/2006/main">
        <w:t xml:space="preserve">2. Куралга чакыруу: Теңирдин кылычын кантип колго алып, Анын Падышалыгы үчүн күрөшө алабыз</w:t>
      </w:r>
    </w:p>
    <w:p/>
    <w:p>
      <w:r xmlns:w="http://schemas.openxmlformats.org/wordprocessingml/2006/main">
        <w:t xml:space="preserve">1. Исаия 40:29 - Ал алсырагандарга күч берет; Ал эми күчү жетпегендердин күчүн арттырат.</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Захария 9:14 Ошондо Теңир алардын үстүнөн көрүнөт, Анын жебеси чагылгандай чыгат, Кудай-Теңир сурнай тартып, түштүктүн бороон-чапкындары менен барат.</w:t>
      </w:r>
    </w:p>
    <w:p/>
    <w:p>
      <w:r xmlns:w="http://schemas.openxmlformats.org/wordprocessingml/2006/main">
        <w:t xml:space="preserve">Кудай Өз элин коргойт жана Өз күчү менен адилеттикти орнотот.</w:t>
      </w:r>
    </w:p>
    <w:p/>
    <w:p>
      <w:r xmlns:w="http://schemas.openxmlformats.org/wordprocessingml/2006/main">
        <w:t xml:space="preserve">1. Кудайдын күчү аракетте</w:t>
      </w:r>
    </w:p>
    <w:p/>
    <w:p>
      <w:r xmlns:w="http://schemas.openxmlformats.org/wordprocessingml/2006/main">
        <w:t xml:space="preserve">2. Кудайдын адилеттүүлүгү аракетте</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Аян 19:11-14 - Ошондо мен ачылган асманды көрдүм, анан ак боз атты көрдүм; Анын үстүндө отурган адам ишенимдүү жана чынчыл деп аталды, ал адилдик менен соттойт жана согушат. Анын көздөрү оттун жалынындай, башында көп таажы бар эле; Анын ысымы жазылган, аны өзүнөн башка эч ким билчү эмес. Ал канга малынган кийим кийген жана анын аты Кудайдын Сөзү деп аталган. Асмандагы кошуундар ак жана таза зыгыр буласынан кийим кийген ак боз аттарга минип, Анын артынан жөнөштү.</w:t>
      </w:r>
    </w:p>
    <w:p/>
    <w:p>
      <w:r xmlns:w="http://schemas.openxmlformats.org/wordprocessingml/2006/main">
        <w:t xml:space="preserve">Захария 9:15 Себайот Теңир аларды коргойт. Алар жалмап, салмоор таштар менен багындырат. Алар ичип, шарап ичкендей ызы-чуу салышат. Алар чөйчөктөй, курмандык чалынуучу жайдын бурчтарындай толтурулат.</w:t>
      </w:r>
    </w:p>
    <w:p/>
    <w:p>
      <w:r xmlns:w="http://schemas.openxmlformats.org/wordprocessingml/2006/main">
        <w:t xml:space="preserve">Себайот Теңир Өз элин коргоп, аларга душмандарын жеңет. Алар шарап толтурулган идиштей кубанычка жана майрамга толот.</w:t>
      </w:r>
    </w:p>
    <w:p/>
    <w:p>
      <w:r xmlns:w="http://schemas.openxmlformats.org/wordprocessingml/2006/main">
        <w:t xml:space="preserve">1: Кудай биздин коргоочубуз жана бизге душмандарыбызды жеңет.</w:t>
      </w:r>
    </w:p>
    <w:p/>
    <w:p>
      <w:r xmlns:w="http://schemas.openxmlformats.org/wordprocessingml/2006/main">
        <w:t xml:space="preserve">2: Биз жашообузда шарап толтурулган идиш сыяктуу кубаныч жана майрамды сезе алабыз.</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Захария 9:16 Ошол күнү алардын Кудай-Теңири аларды Өз элинин оторундай куткарат, анткени алар анын жеринде лашка болуп көтөрүлгөн таажынын таштарындай болушат.</w:t>
      </w:r>
    </w:p>
    <w:p/>
    <w:p>
      <w:r xmlns:w="http://schemas.openxmlformats.org/wordprocessingml/2006/main">
        <w:t xml:space="preserve">Захария 9:16да Кудай өз элин отор сыяктуу куткарган койчу катары сүрөттөлөт жана алар анын жеринде таажы катары көтөрүлөт.</w:t>
      </w:r>
    </w:p>
    <w:p/>
    <w:p>
      <w:r xmlns:w="http://schemas.openxmlformats.org/wordprocessingml/2006/main">
        <w:t xml:space="preserve">1. Жакшы Кайтаруучу: Кудайдын Өзү үчүн кам көрүүсү</w:t>
      </w:r>
    </w:p>
    <w:p/>
    <w:p>
      <w:r xmlns:w="http://schemas.openxmlformats.org/wordprocessingml/2006/main">
        <w:t xml:space="preserve">2. Теңирдин элин даңазалоо: Анын жериндеги таажы</w:t>
      </w:r>
    </w:p>
    <w:p/>
    <w:p>
      <w:r xmlns:w="http://schemas.openxmlformats.org/wordprocessingml/2006/main">
        <w:t xml:space="preserve">1. Забур 23:1—3</w:t>
      </w:r>
    </w:p>
    <w:p/>
    <w:p>
      <w:r xmlns:w="http://schemas.openxmlformats.org/wordprocessingml/2006/main">
        <w:t xml:space="preserve">2. Исаия 62:3—4</w:t>
      </w:r>
    </w:p>
    <w:p/>
    <w:p>
      <w:r xmlns:w="http://schemas.openxmlformats.org/wordprocessingml/2006/main">
        <w:t xml:space="preserve">Захария 9:17 Анткени анын жакшылыгы кандай улуу, сулуулугу кандай улуу! жүгөрү жигиттерди, жаңы шарап күңдөрдү кубантат.</w:t>
      </w:r>
    </w:p>
    <w:p/>
    <w:p>
      <w:r xmlns:w="http://schemas.openxmlformats.org/wordprocessingml/2006/main">
        <w:t xml:space="preserve">Аллахтын жакшылыгы жана сулуулугу ушунчалык улуу болгондуктан, ал тургай, жигиттердин да шайыр, күңдөрдүн да сүйүнүшүнө себепкер.</w:t>
      </w:r>
    </w:p>
    <w:p/>
    <w:p>
      <w:r xmlns:w="http://schemas.openxmlformats.org/wordprocessingml/2006/main">
        <w:t xml:space="preserve">1. Кудайдын жакшылыгы жана сулуулугу: кубанычтын булагы</w:t>
      </w:r>
    </w:p>
    <w:p/>
    <w:p>
      <w:r xmlns:w="http://schemas.openxmlformats.org/wordprocessingml/2006/main">
        <w:t xml:space="preserve">2. Кудайдын молдугуна кубануу</w:t>
      </w:r>
    </w:p>
    <w:p/>
    <w:p>
      <w:r xmlns:w="http://schemas.openxmlformats.org/wordprocessingml/2006/main">
        <w:t xml:space="preserve">1. Забур 126:2-3 Оозубуз күлкүгө, тилибиз кубанычка толду; Ошондо элдер арасында: «Теңир алар үчүн чоң иштерди кылды», – деп айтылды.</w:t>
      </w:r>
    </w:p>
    <w:p/>
    <w:p>
      <w:r xmlns:w="http://schemas.openxmlformats.org/wordprocessingml/2006/main">
        <w:t xml:space="preserve">2. Жакып 1:17 Ар бир жакшы нерсе жана ар бир жеткилең белек асмандан, жарыктын Атасынан түшүп келет, Анын алдында эч кандай өзгөрүү жана өзгөрүлмө көлөкө жок.</w:t>
      </w:r>
    </w:p>
    <w:p/>
    <w:p>
      <w:r xmlns:w="http://schemas.openxmlformats.org/wordprocessingml/2006/main">
        <w:t xml:space="preserve">Захария китебинин 10-бөлүмүндө Кудайдын Өз элине бере турган калыбына келтирилишине жана баталарына, ошондой эле аларды эзүүчүлөрдүн кулашына көңүл бурат. Анда Кудайдын өзүнүн койлорун чогултуп, жетектей турган чыныгы койчу катары ролу баса белгиленет.</w:t>
      </w:r>
    </w:p>
    <w:p/>
    <w:p>
      <w:r xmlns:w="http://schemas.openxmlformats.org/wordprocessingml/2006/main">
        <w:t xml:space="preserve">1-абзац: Бөлүм Кудайдын элин жамгыр жааган мезгилде Андан жамгыр сурашын талап кылуу менен башталат. Теңир мол жамгыр жаадырып, анын элине жемиштүү түшүмдөрдү жана баталарды берүүнү убада кылат. Ошондой эле Анын оторун адаштырып, эзген жалган койчуларды жана жетекчилерди кулатат (Захария 10:1—3).</w:t>
      </w:r>
    </w:p>
    <w:p/>
    <w:p>
      <w:r xmlns:w="http://schemas.openxmlformats.org/wordprocessingml/2006/main">
        <w:t xml:space="preserve">2-абзац: Бөлүм Кудай Өз элине күч-кубат берип, аларды күчтүү жана кайраттуу кылып берерине ынандыруу менен уланат. Алар душмандарын, анын ичинде аларды эзген элдерди жеңет. Теңир Жүйүт үйүн бекемдеп, Жусуптун үйүн сактап, аларды бир эл кылып бириктирет (Захария 10:4-7).</w:t>
      </w:r>
    </w:p>
    <w:p/>
    <w:p>
      <w:r xmlns:w="http://schemas.openxmlformats.org/wordprocessingml/2006/main">
        <w:t xml:space="preserve">3-абзац: Бул бөлүмдө Кудайдын элинин ар кайсы өлкөлөрдөн чогулганы баса белгиленет. Аларды өз жерине кайтарат, алардын саны көбөйөт. Теңир аларды калыбына келтирип, батасын берет, алар аны өздөрүнүн Кудайы катары таанып, ээрчишет (Захария 10:8-12).</w:t>
      </w:r>
    </w:p>
    <w:p/>
    <w:p>
      <w:r xmlns:w="http://schemas.openxmlformats.org/wordprocessingml/2006/main">
        <w:t xml:space="preserve">Кыскача айтканда,</w:t>
      </w:r>
    </w:p>
    <w:p>
      <w:r xmlns:w="http://schemas.openxmlformats.org/wordprocessingml/2006/main">
        <w:t xml:space="preserve">Захария китебинин 10-бөлүмүндө Кудайдын Өз элине бере турган калыбына келтирилиши жана баталары, ошондой эле аларды эзүүчүлөрдүн кулашы талкууланат.</w:t>
      </w:r>
    </w:p>
    <w:p/>
    <w:p>
      <w:r xmlns:w="http://schemas.openxmlformats.org/wordprocessingml/2006/main">
        <w:t xml:space="preserve">Кудайдын элин жамгыр жана мол баталарды убада кылууну суранууга чакыр.</w:t>
      </w:r>
    </w:p>
    <w:p>
      <w:r xmlns:w="http://schemas.openxmlformats.org/wordprocessingml/2006/main">
        <w:t xml:space="preserve">Күчтүүлүккө, душмандарды жеңүүгө жана Кудайдын элин бириктирүүгө кепилдик.</w:t>
      </w:r>
    </w:p>
    <w:p>
      <w:r xmlns:w="http://schemas.openxmlformats.org/wordprocessingml/2006/main">
        <w:t xml:space="preserve">Кудайдын элин чогултуу, калыбына келтирүү жана Теңирди алардын Кудайы катары таануу.</w:t>
      </w:r>
    </w:p>
    <w:p/>
    <w:p>
      <w:r xmlns:w="http://schemas.openxmlformats.org/wordprocessingml/2006/main">
        <w:t xml:space="preserve">Закарыянын бул бөлүмү Кудайдын элин жамгыр жааган мезгилде Андан жамгыр сурап, мол баталардын жана жалган койчулар менен жетекчилердин кулатылышынын убадасы менен башталат. Андан кийин бөлүм Кудай Өз элине күч-кубат берип, аларды күчтүү жана кайраттуу кылып, алардын душмандарын жеңүүгө жана Жүйүт үйү менен Жусуптун үйүн бириктирүүгө алып барарына ынандырат. Бөлүм андан ары Кудайдын элинин ар кайсы өлкөлөрдөн чогулуп, кайра калыбына келтирилиши жана Теңирди өздөрүнүн Кудайы катары таанып, ээрчигенин баса белгилейт. Бул бөлүмдө Кудайдын Өз элине бере турган калыбына келтирилиши жана баталары, ошондой эле аларды эзүүчүлөрдүн кулашы баса белгиленет.</w:t>
      </w:r>
    </w:p>
    <w:p/>
    <w:p>
      <w:r xmlns:w="http://schemas.openxmlformats.org/wordprocessingml/2006/main">
        <w:t xml:space="preserve">Захария 10:1 Акыркы жамгыр убагында Теңирден жамгыр сурагыла. Ошентип, Теңир жаркыраган булуттарды жаратып, талаадагы чөптөрдүн ар бирине жамгыр жаадырат.</w:t>
      </w:r>
    </w:p>
    <w:p/>
    <w:p>
      <w:r xmlns:w="http://schemas.openxmlformats.org/wordprocessingml/2006/main">
        <w:t xml:space="preserve">Теңир сурагандардын баарына акыркы жамгырдын убагында жамгыр берет.</w:t>
      </w:r>
    </w:p>
    <w:p/>
    <w:p>
      <w:r xmlns:w="http://schemas.openxmlformats.org/wordprocessingml/2006/main">
        <w:t xml:space="preserve">1. Аллах ырыскы берүүдө ишенимдүү</w:t>
      </w:r>
    </w:p>
    <w:p/>
    <w:p>
      <w:r xmlns:w="http://schemas.openxmlformats.org/wordprocessingml/2006/main">
        <w:t xml:space="preserve">2. Аллахтын ырыскысын тиле</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Забур 65:9-10 - Сен жерди багып, сугарып, аны бай жана түшүмдүү кыласың. Кудайдын дарыясында суу көп; ал дандын мол тушумун камсыз кылат, анткени сен муну буйруган.</w:t>
      </w:r>
    </w:p>
    <w:p/>
    <w:p>
      <w:r xmlns:w="http://schemas.openxmlformats.org/wordprocessingml/2006/main">
        <w:t xml:space="preserve">Захария 10:2 Анткени буркандар куру сөздөрдү айтышты, төлгөчүлөр жалганды көрүп, жалган түш айтышты. Алар куру бекер сооротуп, койчу жок болгондуктан, короо катары жөнөштү.</w:t>
      </w:r>
    </w:p>
    <w:p/>
    <w:p>
      <w:r xmlns:w="http://schemas.openxmlformats.org/wordprocessingml/2006/main">
        <w:t xml:space="preserve">Буркандар менен төлгөчүлөр жалган сүйлөп, жалган сооротуп, элди койчусуз калтырышты.</w:t>
      </w:r>
    </w:p>
    <w:p/>
    <w:p>
      <w:r xmlns:w="http://schemas.openxmlformats.org/wordprocessingml/2006/main">
        <w:t xml:space="preserve">1: Кудай биздин Кайтаруучубуз жана биз баарынан мурда Ага таянышыбыз керек.</w:t>
      </w:r>
    </w:p>
    <w:p/>
    <w:p>
      <w:r xmlns:w="http://schemas.openxmlformats.org/wordprocessingml/2006/main">
        <w:t xml:space="preserve">2: Жалган буркандар жана төлгөчүлөр чыныгы сооронуч жана жетекчилик бере албайт, бир гана Кудай бере алат.</w:t>
      </w:r>
    </w:p>
    <w:p/>
    <w:p>
      <w:r xmlns:w="http://schemas.openxmlformats.org/wordprocessingml/2006/main">
        <w:t xml:space="preserve">1: Забур 23:1 "Теңир менин Кайтаруучум, мен каалабайм".</w:t>
      </w:r>
    </w:p>
    <w:p/>
    <w:p>
      <w:r xmlns:w="http://schemas.openxmlformats.org/wordprocessingml/2006/main">
        <w:t xml:space="preserve">2: Жеремия 23:4 «Мен аларга кайтаруучу койчуларды коём, алар мындан ары коркпойт, коркушпайт, алар кем калышпайт, - дейт Теңир.</w:t>
      </w:r>
    </w:p>
    <w:p/>
    <w:p>
      <w:r xmlns:w="http://schemas.openxmlformats.org/wordprocessingml/2006/main">
        <w:t xml:space="preserve">Захария 10:3 Койчуларга каарым кайнады, мен текелерди жазаладым, анткени Себайот Теңир Жүйүт үйүн Өзүнүн койлорун кыдырып, аларды согушта өзүнүн жакшы атына айлантты.</w:t>
      </w:r>
    </w:p>
    <w:p/>
    <w:p>
      <w:r xmlns:w="http://schemas.openxmlformats.org/wordprocessingml/2006/main">
        <w:t xml:space="preserve">Себайот Теңир Жүйүт үйүндөгү Өзүнүн койлорун көрүп, аларды согушта күчтүү кылды.</w:t>
      </w:r>
    </w:p>
    <w:p/>
    <w:p>
      <w:r xmlns:w="http://schemas.openxmlformats.org/wordprocessingml/2006/main">
        <w:t xml:space="preserve">1. "Биздин Койчубуз: Анын камкордугунан күч-кубат табуу"</w:t>
      </w:r>
    </w:p>
    <w:p/>
    <w:p>
      <w:r xmlns:w="http://schemas.openxmlformats.org/wordprocessingml/2006/main">
        <w:t xml:space="preserve">2. "Теңирдин күчү: Анын күчүн Өз эли үчүн ачуу"</w:t>
      </w:r>
    </w:p>
    <w:p/>
    <w:p>
      <w:r xmlns:w="http://schemas.openxmlformats.org/wordprocessingml/2006/main">
        <w:t xml:space="preserve">1. Ышайа 40:11 - "Ал койчудай кайтарат: козуларды колу менен чогултат, койнуна салып, балалууларды акырын жетелейт".</w:t>
      </w:r>
    </w:p>
    <w:p/>
    <w:p>
      <w:r xmlns:w="http://schemas.openxmlformats.org/wordprocessingml/2006/main">
        <w:t xml:space="preserve">2. Забур 23:1-3 - "Теңир менин Кайтаруучум, мен каалабайм. Ал мени жашыл жайыттарга жаткырып жатат: Ал мени тынч суулардын жээгине жетелейт. Ал жанымды калыбына келтирет, Ал мени жолдор менен жетелейт. Анын ысмы үчүн адилдиктин».</w:t>
      </w:r>
    </w:p>
    <w:p/>
    <w:p>
      <w:r xmlns:w="http://schemas.openxmlformats.org/wordprocessingml/2006/main">
        <w:t xml:space="preserve">Захария 10:4 Андан бурч чыкты, андан мык, андан согуштук жаа, андан бардык эзүүчүлөр чогуу чыкты.</w:t>
      </w:r>
    </w:p>
    <w:p/>
    <w:p>
      <w:r xmlns:w="http://schemas.openxmlformats.org/wordprocessingml/2006/main">
        <w:t xml:space="preserve">Захария 10:4тө Кудай күч-кубаттын булагы жана эзүүчүлөрдөн коргоо катары сүрөттөлөт.</w:t>
      </w:r>
    </w:p>
    <w:p/>
    <w:p>
      <w:r xmlns:w="http://schemas.openxmlformats.org/wordprocessingml/2006/main">
        <w:t xml:space="preserve">1: Кудай биздин күчүбүз жана бардык залимдерден коргообуз.</w:t>
      </w:r>
    </w:p>
    <w:p/>
    <w:p>
      <w:r xmlns:w="http://schemas.openxmlformats.org/wordprocessingml/2006/main">
        <w:t xml:space="preserve">2: Бизди дүйнөнүн жамандыгынан коргоо үчүн Кудайга таянсак болот.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 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Захария 10:5 Алар согушта өз душмандарын көчөлөрдүн сазында тебелеген күчтүү адамдардай болушат, алар согушат, анткени Теңир алар менен, атчан атчандар уят болушат.</w:t>
      </w:r>
    </w:p>
    <w:p/>
    <w:p>
      <w:r xmlns:w="http://schemas.openxmlformats.org/wordprocessingml/2006/main">
        <w:t xml:space="preserve">Захария 10:5те Кудайдын эли согушта душмандарын тебелей турган күчтүү адамдар болору жазылган. Теңир алар менен болот, алардын душмандары башын айлантат.</w:t>
      </w:r>
    </w:p>
    <w:p/>
    <w:p>
      <w:r xmlns:w="http://schemas.openxmlformats.org/wordprocessingml/2006/main">
        <w:t xml:space="preserve">1. Кудайдын күчү: согуштагы биздин күчүбүз</w:t>
      </w:r>
    </w:p>
    <w:p/>
    <w:p>
      <w:r xmlns:w="http://schemas.openxmlformats.org/wordprocessingml/2006/main">
        <w:t xml:space="preserve">2. Момундардын согушка болгон ишеними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20:7 - "Бирөөлөр арабага, кээ бирөөлөр аттарга таянат, бирок биз Кудай-Теңирибиздин атын эстейбиз".</w:t>
      </w:r>
    </w:p>
    <w:p/>
    <w:p>
      <w:r xmlns:w="http://schemas.openxmlformats.org/wordprocessingml/2006/main">
        <w:t xml:space="preserve">Захария 10:6 Мен Жүйүт үйүн бекемдейм, Жусуптун тукумун сактап калам, аларды жайгаштыруу үчүн кайра алып келем. Анткени Мен аларга ырайым кылам, алар Мен аларды четке какпагандай болушат, анткени Мен алардын Кудай-Теңиримин жана аларды угам.</w:t>
      </w:r>
    </w:p>
    <w:p/>
    <w:p>
      <w:r xmlns:w="http://schemas.openxmlformats.org/wordprocessingml/2006/main">
        <w:t xml:space="preserve">Кудай Жүйүт үйүн жана Жусуптун үйүн бекемдөөнү убада кылат, анткени Ал аларга боорукер жана ишенимдүү.</w:t>
      </w:r>
    </w:p>
    <w:p/>
    <w:p>
      <w:r xmlns:w="http://schemas.openxmlformats.org/wordprocessingml/2006/main">
        <w:t xml:space="preserve">1. Кудайдын ырайымы түбөлүктүү</w:t>
      </w:r>
    </w:p>
    <w:p/>
    <w:p>
      <w:r xmlns:w="http://schemas.openxmlformats.org/wordprocessingml/2006/main">
        <w:t xml:space="preserve">2. Кудайдын ишенимдүүлүгүнүн күчү</w:t>
      </w:r>
    </w:p>
    <w:p/>
    <w:p>
      <w:r xmlns:w="http://schemas.openxmlformats.org/wordprocessingml/2006/main">
        <w:t xml:space="preserve">1. Исаия 54:7—10</w:t>
      </w:r>
    </w:p>
    <w:p/>
    <w:p>
      <w:r xmlns:w="http://schemas.openxmlformats.org/wordprocessingml/2006/main">
        <w:t xml:space="preserve">2. Забур 136:1—26</w:t>
      </w:r>
    </w:p>
    <w:p/>
    <w:p>
      <w:r xmlns:w="http://schemas.openxmlformats.org/wordprocessingml/2006/main">
        <w:t xml:space="preserve">Захария 10:7 Эпрайымдыктар күчтүү кишидей болушат, алардын жүрөктөрү шарап ичкендей кубанат. Ооба, алардын балдары муну көрүп, кубанышат. Алардын жүрөгү Теңир менен кубанат.</w:t>
      </w:r>
    </w:p>
    <w:p/>
    <w:p>
      <w:r xmlns:w="http://schemas.openxmlformats.org/wordprocessingml/2006/main">
        <w:t xml:space="preserve">Эпрайым күчтүү болот жана алардын Теңирге болгон кубанычы балдарына көрүнүп турат.</w:t>
      </w:r>
    </w:p>
    <w:p/>
    <w:p>
      <w:r xmlns:w="http://schemas.openxmlformats.org/wordprocessingml/2006/main">
        <w:t xml:space="preserve">1. Теңир менен кубануу: сыйынуунун күчү</w:t>
      </w:r>
    </w:p>
    <w:p/>
    <w:p>
      <w:r xmlns:w="http://schemas.openxmlformats.org/wordprocessingml/2006/main">
        <w:t xml:space="preserve">2. Теңирдин кубанычы: Балдарыбызды кубанууга үйрөтүү</w:t>
      </w:r>
    </w:p>
    <w:p/>
    <w:p>
      <w:r xmlns:w="http://schemas.openxmlformats.org/wordprocessingml/2006/main">
        <w:t xml:space="preserve">1. Римдиктер 12:12 - үмүт менен кубануу; кыйынчылыкта чыдамдуу; намазды токтоосуз улантуу</w:t>
      </w:r>
    </w:p>
    <w:p/>
    <w:p>
      <w:r xmlns:w="http://schemas.openxmlformats.org/wordprocessingml/2006/main">
        <w:t xml:space="preserve">2. Забур 95:1-2 - Кел, Теңирди даңктайлы: Куткарылышыбыздын аскасына кубанычтуу үн салалы. Келгиле, Анын алдына ыраазычылык менен баралы, Аны забурлар менен шаттаналы.</w:t>
      </w:r>
    </w:p>
    <w:p/>
    <w:p>
      <w:r xmlns:w="http://schemas.openxmlformats.org/wordprocessingml/2006/main">
        <w:t xml:space="preserve">Захария 10:8 Мен алар үчүн ышкырып, аларды чогултам. Анткени Мен аларды кун төлөп сатып алдым, алар көбөйгөн сайын көбөйөт.</w:t>
      </w:r>
    </w:p>
    <w:p/>
    <w:p>
      <w:r xmlns:w="http://schemas.openxmlformats.org/wordprocessingml/2006/main">
        <w:t xml:space="preserve">Мен Ысрайыл уулдарын өз үйүнө алып келем, аларды куткаруучу катары кам көрөм.</w:t>
      </w:r>
    </w:p>
    <w:p/>
    <w:p>
      <w:r xmlns:w="http://schemas.openxmlformats.org/wordprocessingml/2006/main">
        <w:t xml:space="preserve">1: Кудай бизди өзүнүн мээримдүү камкордугу менен калыбына келтирүүнү каалайт.</w:t>
      </w:r>
    </w:p>
    <w:p/>
    <w:p>
      <w:r xmlns:w="http://schemas.openxmlformats.org/wordprocessingml/2006/main">
        <w:t xml:space="preserve">2: Кудай өз элине кам көргөн куткаруучу.</w:t>
      </w:r>
    </w:p>
    <w:p/>
    <w:p>
      <w:r xmlns:w="http://schemas.openxmlformats.org/wordprocessingml/2006/main">
        <w:t xml:space="preserve">1: Ышайа 43:1 - «Бирок азыр, Жакып, сени жараткан Теңир, Ысрайыл, сени жараткан Теңир мындай дейт: Коркпо, анткени Мен сени куткардым, Мен сени өз ысымың менен чакырдым. меники."</w:t>
      </w:r>
    </w:p>
    <w:p/>
    <w:p>
      <w:r xmlns:w="http://schemas.openxmlformats.org/wordprocessingml/2006/main">
        <w:t xml:space="preserve">2: Забур 107:2 - «Теңирдин кун төлөп куткаргандары айтсын, Ал кимди душмандын колунан куткарды».</w:t>
      </w:r>
    </w:p>
    <w:p/>
    <w:p>
      <w:r xmlns:w="http://schemas.openxmlformats.org/wordprocessingml/2006/main">
        <w:t xml:space="preserve">Захария 10:9 Мен аларды элдин арасына себем, алар мени алыскы өлкөлөрдө эстешет. Алар балдары менен жашап, кайра кайрылышат.</w:t>
      </w:r>
    </w:p>
    <w:p/>
    <w:p>
      <w:r xmlns:w="http://schemas.openxmlformats.org/wordprocessingml/2006/main">
        <w:t xml:space="preserve">Кудай өз элин алыскы жерлерге себет жана алар аны эстегенде балдары менен жашап, кайтып келишет.</w:t>
      </w:r>
    </w:p>
    <w:p/>
    <w:p>
      <w:r xmlns:w="http://schemas.openxmlformats.org/wordprocessingml/2006/main">
        <w:t xml:space="preserve">1. Кудайдын ишенимдүүлүгү: Теңирди эстеп, ага кайтуу</w:t>
      </w:r>
    </w:p>
    <w:p/>
    <w:p>
      <w:r xmlns:w="http://schemas.openxmlformats.org/wordprocessingml/2006/main">
        <w:t xml:space="preserve">2. Кудайдын Өз элине берген убадасы: Балдарыбыз менен жашоо</w:t>
      </w:r>
    </w:p>
    <w:p/>
    <w:p>
      <w:r xmlns:w="http://schemas.openxmlformats.org/wordprocessingml/2006/main">
        <w:t xml:space="preserve">1. Исаия 43:5-7 Коркпо, анткени Мен сени мененмин: Мен сенин тукумуңду чыгыштан алып келем, сени батыштан чогултам. Мен түндүккө айтам: “Багынгыла. Ал эми түштүккө, артка тартпагыла: уулдарымды алыстан, кыздарымды жердин четинен алып келгиле.</w:t>
      </w:r>
    </w:p>
    <w:p/>
    <w:p>
      <w:r xmlns:w="http://schemas.openxmlformats.org/wordprocessingml/2006/main">
        <w:t xml:space="preserve">2. Галатиялыктар 6:10 Ошондуктан, мүмкүнчүлүктөрүбүз бар болсо, келгиле, бардык адамдарга, өзгөчө ишеним үйүндөгүлөргө жакшылык кылалы.</w:t>
      </w:r>
    </w:p>
    <w:p/>
    <w:p>
      <w:r xmlns:w="http://schemas.openxmlformats.org/wordprocessingml/2006/main">
        <w:t xml:space="preserve">Захария 10:10 Мен аларды Мисир жеринен кайра алып чыгам, Ашурдан чогултам. Мен аларды Гилат менен Лебанон жерине алып келем. Аларга орун табылбайт.</w:t>
      </w:r>
    </w:p>
    <w:p/>
    <w:p>
      <w:r xmlns:w="http://schemas.openxmlformats.org/wordprocessingml/2006/main">
        <w:t xml:space="preserve">Кудайдын өз элин алар таандык жерине кайтаруу убадасы.</w:t>
      </w:r>
    </w:p>
    <w:p/>
    <w:p>
      <w:r xmlns:w="http://schemas.openxmlformats.org/wordprocessingml/2006/main">
        <w:t xml:space="preserve">1. Кудай Өз элине берген убадаларын аткарат.</w:t>
      </w:r>
    </w:p>
    <w:p/>
    <w:p>
      <w:r xmlns:w="http://schemas.openxmlformats.org/wordprocessingml/2006/main">
        <w:t xml:space="preserve">2. Биз Кудайдын ишенимдүүлүгүнө таянышыбыз жана Аны күтүшүбүз керек.</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түндүккө: «Багын», ал эми түштүккө: Артка калба: уулдарымды алыстан, кыздарымды жердин учу-кыйырынан алып кел».</w:t>
      </w:r>
    </w:p>
    <w:p/>
    <w:p>
      <w:r xmlns:w="http://schemas.openxmlformats.org/wordprocessingml/2006/main">
        <w:t xml:space="preserve">2. Жеремия 31:10 - «Оо, элдер, Теңирдин сөзүн уккула, аны алыскы аралдарда жарыялагыла, жана айткыла: “Израилди чачыратып жиберген аны чогултуп, койчу кой кайтаргандай сактайт. "</w:t>
      </w:r>
    </w:p>
    <w:p/>
    <w:p>
      <w:r xmlns:w="http://schemas.openxmlformats.org/wordprocessingml/2006/main">
        <w:t xml:space="preserve">Захария 10:11 Ал деңизден азап менен өтөт, деңиздеги толкундарды талкалайт, дарыянын бардык тереңдиктери соолуп калат, Ашурдун текебердиги кулатат, Мисирдин таягы. кет.</w:t>
      </w:r>
    </w:p>
    <w:p/>
    <w:p>
      <w:r xmlns:w="http://schemas.openxmlformats.org/wordprocessingml/2006/main">
        <w:t xml:space="preserve">Теңир деңизден азап менен өтөт, дарыянын тереңдиктерин кургатат. Ашурдун текебердиги менен Мисирдин таягы кулатылат.</w:t>
      </w:r>
    </w:p>
    <w:p/>
    <w:p>
      <w:r xmlns:w="http://schemas.openxmlformats.org/wordprocessingml/2006/main">
        <w:t xml:space="preserve">1. Кыйынчылыктардагы Кудайдын күчү</w:t>
      </w:r>
    </w:p>
    <w:p/>
    <w:p>
      <w:r xmlns:w="http://schemas.openxmlformats.org/wordprocessingml/2006/main">
        <w:t xml:space="preserve">2. Кудайдын Эгедерлиги</w:t>
      </w:r>
    </w:p>
    <w:p/>
    <w:p>
      <w:r xmlns:w="http://schemas.openxmlformats.org/wordprocessingml/2006/main">
        <w:t xml:space="preserve">1. Исаия 11:15 - Теңир Мисир деңизинин тилин биротоло жок кылат. Ал өзүнүн катуу шамалы менен дарыянын үстүнөн колун силкип, аны жети дарыяга чаап, адамдарды кургактыктан өткөрөт.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Захария 10:12 Мен аларды Теңирдин жолунда бекемдейм. Алар Анын ысымы менен өйдө-ылдый басышат, – дейт Теңир.</w:t>
      </w:r>
    </w:p>
    <w:p/>
    <w:p>
      <w:r xmlns:w="http://schemas.openxmlformats.org/wordprocessingml/2006/main">
        <w:t xml:space="preserve">Кудай Анын ысымы менен ээрчигендерди бекемдейт, алар Анын ысымы менен жүрүшөт.</w:t>
      </w:r>
    </w:p>
    <w:p/>
    <w:p>
      <w:r xmlns:w="http://schemas.openxmlformats.org/wordprocessingml/2006/main">
        <w:t xml:space="preserve">1. Теңирдин жолунда жүрүү: Анын ысымы менен күчтөнүү</w:t>
      </w:r>
    </w:p>
    <w:p/>
    <w:p>
      <w:r xmlns:w="http://schemas.openxmlformats.org/wordprocessingml/2006/main">
        <w:t xml:space="preserve">2. Ишенимибизди бекемдөө: Теңирдин атынан кадам таштоо</w:t>
      </w:r>
    </w:p>
    <w:p/>
    <w:p>
      <w:r xmlns:w="http://schemas.openxmlformats.org/wordprocessingml/2006/main">
        <w:t xml:space="preserve">1. Ышайа 40:31, "Бирок Теңирге таянгандар жаңы күч-кубатка ээ болушат. Алар бүркүттөй канаттап учат, чуркашат, чарчашпайт, басышат, алсырап калышпайт".</w:t>
      </w:r>
    </w:p>
    <w:p/>
    <w:p>
      <w:r xmlns:w="http://schemas.openxmlformats.org/wordprocessingml/2006/main">
        <w:t xml:space="preserve">2. Эфестиктер 6:10-11, "Акыры, Теңирде жана Анын кудуреттүү күчү менен бекем болгула. Шайтандын айла-амалдарына каршы туруу үчүн, Кудайдын толук курал-жарагын кийгиле".</w:t>
      </w:r>
    </w:p>
    <w:p/>
    <w:p>
      <w:r xmlns:w="http://schemas.openxmlformats.org/wordprocessingml/2006/main">
        <w:t xml:space="preserve">Захария китебинин 11-бөлүмүндө Теңирдин ысрайылдыктардын башчыларына чыгарган өкүмүнүн жана четке кагылышынын айкын аллегориялык сүрөтү келтирилген. Бул ошондой эле Өзүнүн койлорун багып, куткара турган Жакшы Кайтаруучунун келишин алдын ала билдирет.</w:t>
      </w:r>
    </w:p>
    <w:p/>
    <w:p>
      <w:r xmlns:w="http://schemas.openxmlformats.org/wordprocessingml/2006/main">
        <w:t xml:space="preserve">1-абзац: Бөлүм Израилдин лидерлеринин символикалык өкүлчүлүгү болгон Ливан менен Башанды аза күтүүгө жана кошоктоого чакыруу менен башталат. Алардын даңкы жок кылынганда, Теңирдин соту келет (Захария 11:1-3).</w:t>
      </w:r>
    </w:p>
    <w:p/>
    <w:p>
      <w:r xmlns:w="http://schemas.openxmlformats.org/wordprocessingml/2006/main">
        <w:t xml:space="preserve">2-абзац: Закарыя койчу болуп, Кудайдын Өз элинин койчусу катары ролун билдирет. Ал эки таякты алып, бири «Ыйык» жана экинчиси «Биримдик» деп аталган жана Кудай менен Анын элинин ортосундагы келишимдин жокко чыгарылганын символдоштуруу үчүн аларды сындырат. Ысрайыл эли Закарыяны четке кагышат, Теңир аларды да четке кагарын жарыялайт (Захария 11:4-14).</w:t>
      </w:r>
    </w:p>
    <w:p/>
    <w:p>
      <w:r xmlns:w="http://schemas.openxmlformats.org/wordprocessingml/2006/main">
        <w:t xml:space="preserve">3-абзац: Бөлүм Жакшы Кайтаруучунун келери жөнүндөгү пайгамбарлык менен аяктайт. Теңир жаңы койчуну чыгарат, ал койлорго кам көрөт, аларды эзүүчүлөрдөн куткарат жана кайра калыбына келтирет. Бирок эл бул койчуну тааныбайт жана баалабайт, бул алардын ортосундагы соттошууга жана бөлүнүүгө алып келет (Захария 11:15-17).</w:t>
      </w:r>
    </w:p>
    <w:p/>
    <w:p>
      <w:r xmlns:w="http://schemas.openxmlformats.org/wordprocessingml/2006/main">
        <w:t xml:space="preserve">Кыскача айтканда,</w:t>
      </w:r>
    </w:p>
    <w:p>
      <w:r xmlns:w="http://schemas.openxmlformats.org/wordprocessingml/2006/main">
        <w:t xml:space="preserve">Захария китебинин 11-бөлүмүндө Теңирдин Израилдин башчыларына чыгарган өкүмү жана четке кагылышы, ошондой эле Жакшы Кайтаруучунун келиши жөнүндө алдын ала айтылган.</w:t>
      </w:r>
    </w:p>
    <w:p/>
    <w:p>
      <w:r xmlns:w="http://schemas.openxmlformats.org/wordprocessingml/2006/main">
        <w:t xml:space="preserve">Теңирдин өкүмү Израилдин башчыларына келгендей, аза күт, ыйлагыла.</w:t>
      </w:r>
    </w:p>
    <w:p>
      <w:r xmlns:w="http://schemas.openxmlformats.org/wordprocessingml/2006/main">
        <w:t xml:space="preserve">Кудай менен Анын элинин ортосундагы келишимдин жокко чыгарылышын билдирген таяктардын символикалык сынышы.</w:t>
      </w:r>
    </w:p>
    <w:p>
      <w:r xmlns:w="http://schemas.openxmlformats.org/wordprocessingml/2006/main">
        <w:t xml:space="preserve">Анын оторун багып, куткара турган Жакшы Кайтаруучунун келери жөнүндөгү пайгамбарлык.</w:t>
      </w:r>
    </w:p>
    <w:p/>
    <w:p>
      <w:r xmlns:w="http://schemas.openxmlformats.org/wordprocessingml/2006/main">
        <w:t xml:space="preserve">Захариянын бул бөлүмү Израилдин башчыларын билдирген Лебанон менен Башанга Теңирдин өкүмү келгенде ыйлап, ыйлоого чакыруу менен башталат. Закарыя койчу болуп, «Ырайым» жана «Биримдик» деп аталган эки таякты алып, Кудай менен Анын элинин ортосундагы келишимдин жокко чыгарылганын белгилөө үчүн аларды сындырат. Ысрайыл эли Закарыяны четке кагышат, Теңир аларды да четке кагарын жарыялайт. Бөлүмдүн аяктоосу Жакшы Кайтаруучунун келери жөнүндөгү пайгамбарлык менен аяктайт. Бирок, эл бул койчуну тааныбай, баалабай, аларды соттошуп, бөлүп-жарууга алып келет. Бул бөлүмдө Теңирдин ысрайылдыктардын башчыларына чыгарган өкүмү жана четке кагылышы, ошондой эле Жакшы Кайтаруучунун келишин күтүү баса белгиленет.</w:t>
      </w:r>
    </w:p>
    <w:p/>
    <w:p>
      <w:r xmlns:w="http://schemas.openxmlformats.org/wordprocessingml/2006/main">
        <w:t xml:space="preserve">Захария 11:1 Оо, Лебанон, эшигиңди ач, кедрлериңди от жалмайт.</w:t>
      </w:r>
    </w:p>
    <w:p/>
    <w:p>
      <w:r xmlns:w="http://schemas.openxmlformats.org/wordprocessingml/2006/main">
        <w:t xml:space="preserve">Кудай Ливанга анын эшигин ачууну буйруйт, ошондо Анын сотунун оту анын кедрлерин жалмап салышы үчүн.</w:t>
      </w:r>
    </w:p>
    <w:p/>
    <w:p>
      <w:r xmlns:w="http://schemas.openxmlformats.org/wordprocessingml/2006/main">
        <w:t xml:space="preserve">1. Козголоңдун кесепеттери: Захария 11:1ди изилдөө</w:t>
      </w:r>
    </w:p>
    <w:p/>
    <w:p>
      <w:r xmlns:w="http://schemas.openxmlformats.org/wordprocessingml/2006/main">
        <w:t xml:space="preserve">2. Коркпогула: Кудай соттун ортосунда да башкарат</w:t>
      </w:r>
    </w:p>
    <w:p/>
    <w:p>
      <w:r xmlns:w="http://schemas.openxmlformats.org/wordprocessingml/2006/main">
        <w:t xml:space="preserve">1. Ышайа 10:17-19 - Ал эми Ысрайылдын Жарыгы от үчүн, Анын Ыйыгы жалын болот: ал бир күндө анын тикенектерин жана тикенектерин жалмайт.</w:t>
      </w:r>
    </w:p>
    <w:p/>
    <w:p>
      <w:r xmlns:w="http://schemas.openxmlformats.org/wordprocessingml/2006/main">
        <w:t xml:space="preserve">2. Жеремия 22:19 - Ал эшектин сөөгү менен кошо коюлат, тартылып, Иерусалимдин дарбазаларынын ары жагына ыргытылат.</w:t>
      </w:r>
    </w:p>
    <w:p/>
    <w:p>
      <w:r xmlns:w="http://schemas.openxmlformats.org/wordprocessingml/2006/main">
        <w:t xml:space="preserve">Захария 11:2 Ыйкыр, карагай; анткени кедр кулады; Анткени күчтүүлөр таланып-тонолду: өкүрүк, Башандын эмендери! Анткени жүзүмдүк токою түшүп калды.</w:t>
      </w:r>
    </w:p>
    <w:p/>
    <w:p>
      <w:r xmlns:w="http://schemas.openxmlformats.org/wordprocessingml/2006/main">
        <w:t xml:space="preserve">Күчтүүлөр бузулду, натыйжада кедр дарагы жана жүзүм токойлору кулады.</w:t>
      </w:r>
    </w:p>
    <w:p/>
    <w:p>
      <w:r xmlns:w="http://schemas.openxmlformats.org/wordprocessingml/2006/main">
        <w:t xml:space="preserve">1. Теңирге таянуу: Эмне үчүн биз Күчтүү Кудайга ишенбешибиз керек?</w:t>
      </w:r>
    </w:p>
    <w:p/>
    <w:p>
      <w:r xmlns:w="http://schemas.openxmlformats.org/wordprocessingml/2006/main">
        <w:t xml:space="preserve">2. Кыйынчылыктын батасы: жоготуу кандайча руханий өсүүгө алып келиши мүмкүн</w:t>
      </w:r>
    </w:p>
    <w:p/>
    <w:p>
      <w:r xmlns:w="http://schemas.openxmlformats.org/wordprocessingml/2006/main">
        <w:t xml:space="preserve">1. Ышайа 61:3, "Аларга күлгө кооздук, кайгы үчүн кубаныч майын, оор рух үчүн мактоо кийимин берүү үчүн; алар адилдиктин дарактары деп аталышы үчүн, Теңирдин отургузулганы, Ал даңкталсын».</w:t>
      </w:r>
    </w:p>
    <w:p/>
    <w:p>
      <w:r xmlns:w="http://schemas.openxmlformats.org/wordprocessingml/2006/main">
        <w:t xml:space="preserve">2. Забур 37:3-5, "Теңирге таян, жакшылык кыл; Жерде жаша, Анын ишенимдүүлүгү менен тамактан. Теңирден ырахат ал, Ал сага жүрөгүңдөгү каалоолорду берет. Теңирге жол, Ага таян, ошондо Ал ишке ашырат».</w:t>
      </w:r>
    </w:p>
    <w:p/>
    <w:p>
      <w:r xmlns:w="http://schemas.openxmlformats.org/wordprocessingml/2006/main">
        <w:t xml:space="preserve">Захария 11:3 Бул жерде койчулардын боздогон үнү угулуп жатат. Анткени алардын даңкы бузулган: жаш арстандардын арылдаган үнү. Анткени Иордандын текебердиги бузулду.</w:t>
      </w:r>
    </w:p>
    <w:p/>
    <w:p>
      <w:r xmlns:w="http://schemas.openxmlformats.org/wordprocessingml/2006/main">
        <w:t xml:space="preserve">Бул үзүндү атак-даңктын жана текеберликтин бузулушун символдоштурган боздоп, күркүрөгөн үндү билдирет.</w:t>
      </w:r>
    </w:p>
    <w:p/>
    <w:p>
      <w:r xmlns:w="http://schemas.openxmlformats.org/wordprocessingml/2006/main">
        <w:t xml:space="preserve">1. Текебердиктин алдында момундукту кабыл алууну үйрөнүү</w:t>
      </w:r>
    </w:p>
    <w:p/>
    <w:p>
      <w:r xmlns:w="http://schemas.openxmlformats.org/wordprocessingml/2006/main">
        <w:t xml:space="preserve">2. Жоголууну жашоонун бир бөлүгү катары түшүнүү</w:t>
      </w:r>
    </w:p>
    <w:p/>
    <w:p>
      <w:r xmlns:w="http://schemas.openxmlformats.org/wordprocessingml/2006/main">
        <w:t xml:space="preserve">1. Жакып 4:6-10 - "Кудай текеберлерге каршы, ал эми момундарга ырайым берет".</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Захария 11:4 Кудай-Теңирим мындай дейт: союлган малды баккыла;</w:t>
      </w:r>
    </w:p>
    <w:p/>
    <w:p>
      <w:r xmlns:w="http://schemas.openxmlformats.org/wordprocessingml/2006/main">
        <w:t xml:space="preserve">Кудай өз элине катаал мамилеге жана көңүл бурбагандарга кам көрүүнү буйруйт.</w:t>
      </w:r>
    </w:p>
    <w:p/>
    <w:p>
      <w:r xmlns:w="http://schemas.openxmlformats.org/wordprocessingml/2006/main">
        <w:t xml:space="preserve">1. «Эзилгендерге кам көрүү»</w:t>
      </w:r>
    </w:p>
    <w:p/>
    <w:p>
      <w:r xmlns:w="http://schemas.openxmlformats.org/wordprocessingml/2006/main">
        <w:t xml:space="preserve">2. "Кудайдын сүйүүсү менен жашоо"</w:t>
      </w:r>
    </w:p>
    <w:p/>
    <w:p>
      <w:r xmlns:w="http://schemas.openxmlformats.org/wordprocessingml/2006/main">
        <w:t xml:space="preserve">1. Ышайа 58:6-7 - "Бул орозо Мен мыйзамсыздыктын кишендерин бошотуп, оор жүктөрдү чечип, эзилгендерди боштондукка чыгаруу үчүн жана силер ар бир моюнтурукту сындырыш үчүн эмес беле?</w:t>
      </w:r>
    </w:p>
    <w:p/>
    <w:p>
      <w:r xmlns:w="http://schemas.openxmlformats.org/wordprocessingml/2006/main">
        <w:t xml:space="preserve">2.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Захария 11:5 Алардын ээлери аларды өлтүрүп, өздөрүн күнөөлүү деп эсептешпейт. Аларды саткандар: “Теңирге даңк! Анткени мен баймын, алардын койчулары аларды аяшпайт.</w:t>
      </w:r>
    </w:p>
    <w:p/>
    <w:p>
      <w:r xmlns:w="http://schemas.openxmlformats.org/wordprocessingml/2006/main">
        <w:t xml:space="preserve">Кой ээлери аларды кырып жатышат, бирок өздөрүн күнөөлүү сезишпейт, аларды саткандар болсо койлорун аябастан, байыган сайын Теңирди даңктап жатышат.</w:t>
      </w:r>
    </w:p>
    <w:p/>
    <w:p>
      <w:r xmlns:w="http://schemas.openxmlformats.org/wordprocessingml/2006/main">
        <w:t xml:space="preserve">1. Эки жүздүүлүктүн коркунучу</w:t>
      </w:r>
    </w:p>
    <w:p/>
    <w:p>
      <w:r xmlns:w="http://schemas.openxmlformats.org/wordprocessingml/2006/main">
        <w:t xml:space="preserve">2. Аллахтын мазлумдарга болгон ырайымы</w:t>
      </w:r>
    </w:p>
    <w:p/>
    <w:p>
      <w:r xmlns:w="http://schemas.openxmlformats.org/wordprocessingml/2006/main">
        <w:t xml:space="preserve">1. Матай 23:27-28 - "Китепчилер жана фарисейлер, эки жүздүүлөр, башыңа каран түн түшөт! Анткени силер сыртынан кооз көрүнгөн, бирок ичтери өлгөндөрдүн сөөктөрүнө жана бардык ыпыластыкка толгон акталган мүрзөлөрдөсүңөр. Демек, силер да сыртынан адил көрүнөсүң. башкаларга, бирок ичиңиз эки жүздүүлүккө жана мыйзамсыздыкка толгон.</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Захария 11:6 Анткени Мен бул жердин тургундарын мындан ары аябайм, – дейт Теңир, – бирок мына, Мен адамдардын ар бирин өз жакынынын, падышасынын колуна салып берем, алар жерди талкалашат. , Мен аларды алардын колунан куткарбайм.</w:t>
      </w:r>
    </w:p>
    <w:p/>
    <w:p>
      <w:r xmlns:w="http://schemas.openxmlformats.org/wordprocessingml/2006/main">
        <w:t xml:space="preserve">Кудай мындан ары бул жердин элине ырайым кылбайт, тескерисинче, алардын кошуналары менен падышаларынын басып алышына жол берет.</w:t>
      </w:r>
    </w:p>
    <w:p/>
    <w:p>
      <w:r xmlns:w="http://schemas.openxmlformats.org/wordprocessingml/2006/main">
        <w:t xml:space="preserve">1. Аллахтын ырайымы чексиз эмес</w:t>
      </w:r>
    </w:p>
    <w:p/>
    <w:p>
      <w:r xmlns:w="http://schemas.openxmlformats.org/wordprocessingml/2006/main">
        <w:t xml:space="preserve">2. Биздин иш-аракеттерибиз Кудайдын жообун аныктайт</w:t>
      </w:r>
    </w:p>
    <w:p/>
    <w:p>
      <w:r xmlns:w="http://schemas.openxmlformats.org/wordprocessingml/2006/main">
        <w:t xml:space="preserve">1. Римдиктер 2:4-5 - Же Кудайдын боорукердиги силерди тобо кылууга алып барарын билбей, анын боорукердигинин, сабырдуулугунун жана чыдамдуулугунун байлыгына ишенип жатасыңарбы?</w:t>
      </w:r>
    </w:p>
    <w:p/>
    <w:p>
      <w:r xmlns:w="http://schemas.openxmlformats.org/wordprocessingml/2006/main">
        <w:t xml:space="preserve">2. Жеремия 18:7-8 - Эгерде мен кайсы бир убакта кайсы бир эл же падышалык жөнүндө, аны жок кылам, талкалайм жана жок кылам деп жарыяласам, жана эгерде мен айткан эл анын жамандыгынан кайтса, Мен ага кылам деген кырсыктан баш тартам.</w:t>
      </w:r>
    </w:p>
    <w:p/>
    <w:p>
      <w:r xmlns:w="http://schemas.openxmlformats.org/wordprocessingml/2006/main">
        <w:t xml:space="preserve">Захария 11:7 О, отордогу жакырлар, Мен сойгон койлорду кайтарам. Мен өзүмө эки таяк алдым. бирин мен Сулуулук деп атадым, экинчисин Топтор деп атадым; Мен койлорду бактым.</w:t>
      </w:r>
    </w:p>
    <w:p/>
    <w:p>
      <w:r xmlns:w="http://schemas.openxmlformats.org/wordprocessingml/2006/main">
        <w:t xml:space="preserve">Теңир жакырларга жана эзилгендерге ырыскы берет.</w:t>
      </w:r>
    </w:p>
    <w:p/>
    <w:p>
      <w:r xmlns:w="http://schemas.openxmlformats.org/wordprocessingml/2006/main">
        <w:t xml:space="preserve">1. Аллахтын муктаждарга берген ырыскысы</w:t>
      </w:r>
    </w:p>
    <w:p/>
    <w:p>
      <w:r xmlns:w="http://schemas.openxmlformats.org/wordprocessingml/2006/main">
        <w:t xml:space="preserve">2. Теңирдин камкордугуна ишенүү</w:t>
      </w:r>
    </w:p>
    <w:p/>
    <w:p>
      <w:r xmlns:w="http://schemas.openxmlformats.org/wordprocessingml/2006/main">
        <w:t xml:space="preserve">1. Галатиялыктар 6:9-10 "Жакшылык кылуудан чарчабайлы, анткени алсырап калбасак, убагында оруп алабыз. Андыктан мүмкүнчүлүгүбүз бар болсо, келгиле, бардык адамдарга, айрыкча, жакшылык кылгандарга жакшылык кылалы. алар ыймандуу үй-бүлөдөн».</w:t>
      </w:r>
    </w:p>
    <w:p/>
    <w:p>
      <w:r xmlns:w="http://schemas.openxmlformats.org/wordprocessingml/2006/main">
        <w:t xml:space="preserve">2. Забур 37:25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Захария 11:8 Мен бир айдын ичинде үч койчуну жок кылдым. Менин жаным аларды жек көрдү, алардын жаны да мени жек көрдү.</w:t>
      </w:r>
    </w:p>
    <w:p/>
    <w:p>
      <w:r xmlns:w="http://schemas.openxmlformats.org/wordprocessingml/2006/main">
        <w:t xml:space="preserve">Захария 11:8де Кудай бир айдын ичинде үч койчуну жок кылууну айтат, анткени алар экөө тең бири-бирин жек көрүшкөн.</w:t>
      </w:r>
    </w:p>
    <w:p/>
    <w:p>
      <w:r xmlns:w="http://schemas.openxmlformats.org/wordprocessingml/2006/main">
        <w:t xml:space="preserve">1. Кудайдын адилеттүүлүгү: Кудай ишенимсиз койчуларга кандай мамиле кылат?</w:t>
      </w:r>
    </w:p>
    <w:p/>
    <w:p>
      <w:r xmlns:w="http://schemas.openxmlformats.org/wordprocessingml/2006/main">
        <w:t xml:space="preserve">2. Адилетсиздиктин алдында жийиркенүү: Күнөөнү жана анын кесепеттерин четке кагуу</w:t>
      </w:r>
    </w:p>
    <w:p/>
    <w:p>
      <w:r xmlns:w="http://schemas.openxmlformats.org/wordprocessingml/2006/main">
        <w:t xml:space="preserve">1. Матай 18:20 - Анткени Менин ысымым үчүн кайсы жерде эки же үчөө чогулса, Мен алардын арасындамын.</w:t>
      </w:r>
    </w:p>
    <w:p/>
    <w:p>
      <w:r xmlns:w="http://schemas.openxmlformats.org/wordprocessingml/2006/main">
        <w:t xml:space="preserve">2. Тит 3:3-5 - Анткени биз бир кезде акылсыз, тил алчаак, адашкан, ар кандай кумарлардын жана ырахаттардын кулу болгонбуз, күндөрүбүздү жамандык жана көрө албастык менен өткөрүп, башкаларга жек көрүп, бири-бирибизди жек көргөнбүз. Бирок Куткаруучубуз Кудайдын жакшылыгы жана мээримдүү ырайымы көрүнгөндө, ал бизди адилдик менен кылган иштерибиз үчүн эмес, өзүнүн ырайымы менен куткарды.</w:t>
      </w:r>
    </w:p>
    <w:p/>
    <w:p>
      <w:r xmlns:w="http://schemas.openxmlformats.org/wordprocessingml/2006/main">
        <w:t xml:space="preserve">Захария 11:9 Ошондо мен: «Мен сени тойгузбайм, өлсө өлсүн. ал эми кыйылып ташталышы керек болсо, ал жок кылынсын; Калгандары бири-биринин этин жешсин.</w:t>
      </w:r>
    </w:p>
    <w:p/>
    <w:p>
      <w:r xmlns:w="http://schemas.openxmlformats.org/wordprocessingml/2006/main">
        <w:t xml:space="preserve">Ага баш ийбегендерге Аллахтын өкүмү катуу.</w:t>
      </w:r>
    </w:p>
    <w:p/>
    <w:p>
      <w:r xmlns:w="http://schemas.openxmlformats.org/wordprocessingml/2006/main">
        <w:t xml:space="preserve">1: Ыраспаган Кудай: Кудайдын Сөзүнө баш ийип жашоо</w:t>
      </w:r>
    </w:p>
    <w:p/>
    <w:p>
      <w:r xmlns:w="http://schemas.openxmlformats.org/wordprocessingml/2006/main">
        <w:t xml:space="preserve">2: Тил албастыктын кесепеттери: Захария 11:9дан үйрөнүү</w:t>
      </w:r>
    </w:p>
    <w:p/>
    <w:p>
      <w:r xmlns:w="http://schemas.openxmlformats.org/wordprocessingml/2006/main">
        <w:t xml:space="preserve">1: Жеремия 5:3, "Оо, Теңир, Сенин көзүң чындыкты карап турбайбы? Сен аларды өлтүрдүң, бирок алар кайгырышкан жок; Сен аларды жок кылдың, бирок алар оңдоп-түзөөдөн баш тартышты. таш; алар кайтуудан баш тартышты».</w:t>
      </w:r>
    </w:p>
    <w:p/>
    <w:p>
      <w:r xmlns:w="http://schemas.openxmlformats.org/wordprocessingml/2006/main">
        <w:t xml:space="preserve">2: Еврейлер 10:31, "Тирүү Кудайдын колуна түшүү коркунучтуу".</w:t>
      </w:r>
    </w:p>
    <w:p/>
    <w:p>
      <w:r xmlns:w="http://schemas.openxmlformats.org/wordprocessingml/2006/main">
        <w:t xml:space="preserve">Захария 11:10 Мен бүт эл менен түзгөн келишимимди бузуу үчүн, таягымды, Сулуулукту алып, аны кесип салдым.</w:t>
      </w:r>
    </w:p>
    <w:p/>
    <w:p>
      <w:r xmlns:w="http://schemas.openxmlformats.org/wordprocessingml/2006/main">
        <w:t xml:space="preserve">Захария Сулуулук деп аталган таягын алып, бүт эл менен түзгөн келишимин бузуу үчүн аны талкалайт.</w:t>
      </w:r>
    </w:p>
    <w:p/>
    <w:p>
      <w:r xmlns:w="http://schemas.openxmlformats.org/wordprocessingml/2006/main">
        <w:t xml:space="preserve">1. Келишимди бузуунун күчү: убадаларды бузуунун кесепеттерин түшүнүү</w:t>
      </w:r>
    </w:p>
    <w:p/>
    <w:p>
      <w:r xmlns:w="http://schemas.openxmlformats.org/wordprocessingml/2006/main">
        <w:t xml:space="preserve">2. Сулуулуктун мааниси: баалуу нерселерди баалоо эмнени билдирерин изилдөө</w:t>
      </w:r>
    </w:p>
    <w:p/>
    <w:p>
      <w:r xmlns:w="http://schemas.openxmlformats.org/wordprocessingml/2006/main">
        <w:t xml:space="preserve">1. Исаия 24:5 - Жер да анын тургундарынын астында булганган; Анткени алар мыйзамдарды бузушту, мыйзамды өзгөртүштү, түбөлүктүү келишимди бузушту.</w:t>
      </w:r>
    </w:p>
    <w:p/>
    <w:p>
      <w:r xmlns:w="http://schemas.openxmlformats.org/wordprocessingml/2006/main">
        <w:t xml:space="preserve">2. Жеремия 34:8-10 - Бул Ситкия падыша Иерусалимдеги бүт эл менен келишим түзүп, аларга эркиндик жарыялоо үчүн, Теңирден Жеремияга айтылган сөз.</w:t>
      </w:r>
    </w:p>
    <w:p/>
    <w:p>
      <w:r xmlns:w="http://schemas.openxmlformats.org/wordprocessingml/2006/main">
        <w:t xml:space="preserve">Захария 11:11 Ошол күнү ал талкаланды, ошондо мени күткөн отордун жакырлары бул Теңирдин сөзү экенин билишти.</w:t>
      </w:r>
    </w:p>
    <w:p/>
    <w:p>
      <w:r xmlns:w="http://schemas.openxmlformats.org/wordprocessingml/2006/main">
        <w:t xml:space="preserve">Ошол күнү Теңирдин сөзү бузулду, аны отордун кедейлери түшүнүштү.</w:t>
      </w:r>
    </w:p>
    <w:p/>
    <w:p>
      <w:r xmlns:w="http://schemas.openxmlformats.org/wordprocessingml/2006/main">
        <w:t xml:space="preserve">1. Кудайдын Сөзү бузулбас - Захария 11:11</w:t>
      </w:r>
    </w:p>
    <w:p/>
    <w:p>
      <w:r xmlns:w="http://schemas.openxmlformats.org/wordprocessingml/2006/main">
        <w:t xml:space="preserve">2. Теңирге болгон ишенимиңизди жоготпоңуз - Захария 11:11</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Матай 24:35 - Асман менен жер жок болот, бирок Менин сөздөрүм эч качан жок болбойт.</w:t>
      </w:r>
    </w:p>
    <w:p/>
    <w:p>
      <w:r xmlns:w="http://schemas.openxmlformats.org/wordprocessingml/2006/main">
        <w:t xml:space="preserve">Захария 11:12 Ошондо мен аларга: «Эгер жакшы деп ойлосоңор, анда менин баанымдан бергиле. эгер жок болсо, сабыр кыл. Ошентип, алар мен үчүн отуз күмүш тыйынды таразалашты.</w:t>
      </w:r>
    </w:p>
    <w:p/>
    <w:p>
      <w:r xmlns:w="http://schemas.openxmlformats.org/wordprocessingml/2006/main">
        <w:t xml:space="preserve">Захария 11:12де бир нерсенин баасына отуз күмүш ченелген бүтүм жөнүндө айтылат.</w:t>
      </w:r>
    </w:p>
    <w:p/>
    <w:p>
      <w:r xmlns:w="http://schemas.openxmlformats.org/wordprocessingml/2006/main">
        <w:t xml:space="preserve">1. Жандын баалуулугу: Отуз даана күмүштүн маанисин изилдөө</w:t>
      </w:r>
    </w:p>
    <w:p/>
    <w:p>
      <w:r xmlns:w="http://schemas.openxmlformats.org/wordprocessingml/2006/main">
        <w:t xml:space="preserve">2. Акчанын чыныгы баасы: Закарыя 11:12деги компромисстин баасын изилдөө</w:t>
      </w:r>
    </w:p>
    <w:p/>
    <w:p>
      <w:r xmlns:w="http://schemas.openxmlformats.org/wordprocessingml/2006/main">
        <w:t xml:space="preserve">1. Матай 26:15 - Анан аларга: «Мага эмне бересиңер, мен аны силерге салып берем?» – деп сурады. Алар аны менен отуз күмүш тыйынга келишим түзүштү.</w:t>
      </w:r>
    </w:p>
    <w:p/>
    <w:p>
      <w:r xmlns:w="http://schemas.openxmlformats.org/wordprocessingml/2006/main">
        <w:t xml:space="preserve">2. Жезекиел 16:4 - Ал эми туулган күнүң боюнча, сен төрөлгөн күнү киндигиң кесилген эмес, сени бекемдөө үчүн сууга да жуунган эмессиң. сен такыр туздалган эмессиң, такыр оролуп да койгон эмессиң.</w:t>
      </w:r>
    </w:p>
    <w:p/>
    <w:p>
      <w:r xmlns:w="http://schemas.openxmlformats.org/wordprocessingml/2006/main">
        <w:t xml:space="preserve">Захария 11:13 Ошондо Теңир мага мындай деди: «Муну карапачыга ыргыт. Мен отуз күмүш тыйынды алып, Теңирдин үйүндөгү карапачыга ыргыттым.</w:t>
      </w:r>
    </w:p>
    <w:p/>
    <w:p>
      <w:r xmlns:w="http://schemas.openxmlformats.org/wordprocessingml/2006/main">
        <w:t xml:space="preserve">Теңир Захарияга Теңирдин үйүндөгү карапачыга отуз күмүш тыйын куюп берүүнү буйруду.</w:t>
      </w:r>
    </w:p>
    <w:p/>
    <w:p>
      <w:r xmlns:w="http://schemas.openxmlformats.org/wordprocessingml/2006/main">
        <w:t xml:space="preserve">1: Кудайдын баалуулугу: Теңирдин баалуулугун таануу</w:t>
      </w:r>
    </w:p>
    <w:p/>
    <w:p>
      <w:r xmlns:w="http://schemas.openxmlformats.org/wordprocessingml/2006/main">
        <w:t xml:space="preserve">2: Карапачынын үйү: күтүлбөгөн жерден куткарууну табуу</w:t>
      </w:r>
    </w:p>
    <w:p/>
    <w:p>
      <w:r xmlns:w="http://schemas.openxmlformats.org/wordprocessingml/2006/main">
        <w:t xml:space="preserve">1: Матфей 26:14-15 - Ошондо он эки шакирттин бири Жүйүт Искариот жогорку динкызматчыларга барып: «Мага эмне бересиңер, мен аны силерге салып берем?» – деп сурады. Алар аны менен отуз күмүш тыйынга келишим түзүштү.</w:t>
      </w:r>
    </w:p>
    <w:p/>
    <w:p>
      <w:r xmlns:w="http://schemas.openxmlformats.org/wordprocessingml/2006/main">
        <w:t xml:space="preserve">2: Жеремия 32:9 Мен агамдын Анатоттогу уулу Ханаелдин талаасын сатып алдым да, ага он жети күмүш шекелди таразага тарттым.</w:t>
      </w:r>
    </w:p>
    <w:p/>
    <w:p>
      <w:r xmlns:w="http://schemas.openxmlformats.org/wordprocessingml/2006/main">
        <w:t xml:space="preserve">Захария 11:14 Анан мен Жүйүт менен Ысрайылдын ортосундагы бир туугандыкты бузуш үчүн, башка таяктарымды да, топторду да кесип салдым.</w:t>
      </w:r>
    </w:p>
    <w:p/>
    <w:p>
      <w:r xmlns:w="http://schemas.openxmlformats.org/wordprocessingml/2006/main">
        <w:t xml:space="preserve">Захария пайгамбар Жүйүт менен Израилдин ортосундагы бир туугандыкты бузду.</w:t>
      </w:r>
    </w:p>
    <w:p/>
    <w:p>
      <w:r xmlns:w="http://schemas.openxmlformats.org/wordprocessingml/2006/main">
        <w:t xml:space="preserve">1. Бир туугандыкты бузуунун күчү</w:t>
      </w:r>
    </w:p>
    <w:p/>
    <w:p>
      <w:r xmlns:w="http://schemas.openxmlformats.org/wordprocessingml/2006/main">
        <w:t xml:space="preserve">2. Биримдүүлүктүн таасири</w:t>
      </w:r>
    </w:p>
    <w:p/>
    <w:p>
      <w:r xmlns:w="http://schemas.openxmlformats.org/wordprocessingml/2006/main">
        <w:t xml:space="preserve">1. Башталыш 13:8-9 (Ибрам Лотко мындай деди: "Сенин экөөбүздүн ортобузда, менин малчыларым менен сенин малчыларыңдын ортосунда эч кандай уруш болбосун, анткени биз бир тууганбыз. Бүт жер сенин алдыңда эмеспи? Өзүңдү менден бөл, эгер сен сол колуңду алсаң, мен оңго кетем, же сен оң жакка кетсең, мен солго кетем.)</w:t>
      </w:r>
    </w:p>
    <w:p/>
    <w:p>
      <w:r xmlns:w="http://schemas.openxmlformats.org/wordprocessingml/2006/main">
        <w:t xml:space="preserve">2. Накыл сөздөр 18:19 (Күчтүү шаарга караганда таарынган бир тууганды жеңүү кыйын: алардын талашы сепилдин темир торундай.)</w:t>
      </w:r>
    </w:p>
    <w:p/>
    <w:p>
      <w:r xmlns:w="http://schemas.openxmlformats.org/wordprocessingml/2006/main">
        <w:t xml:space="preserve">Захария 11:15 Ошондо Теңир мага мындай деди: «Акылсыз койчунун куралдарын дагы ал», – деди.</w:t>
      </w:r>
    </w:p>
    <w:p/>
    <w:p>
      <w:r xmlns:w="http://schemas.openxmlformats.org/wordprocessingml/2006/main">
        <w:t xml:space="preserve">Теңир Захарияга акылсыз койчунун куралдарын алууну буйруйт.</w:t>
      </w:r>
    </w:p>
    <w:p/>
    <w:p>
      <w:r xmlns:w="http://schemas.openxmlformats.org/wordprocessingml/2006/main">
        <w:t xml:space="preserve">1. "Жалган койчулардын акылсыздыгы"</w:t>
      </w:r>
    </w:p>
    <w:p/>
    <w:p>
      <w:r xmlns:w="http://schemas.openxmlformats.org/wordprocessingml/2006/main">
        <w:t xml:space="preserve">2. "Теңирдин эрки Акылсыз Койчуга каршы"</w:t>
      </w:r>
    </w:p>
    <w:p/>
    <w:p>
      <w:r xmlns:w="http://schemas.openxmlformats.org/wordprocessingml/2006/main">
        <w:t xml:space="preserve">1. Жезекиел 34:1-10 (Кудайдын жалган койчуларды айыптоосу)</w:t>
      </w:r>
    </w:p>
    <w:p/>
    <w:p>
      <w:r xmlns:w="http://schemas.openxmlformats.org/wordprocessingml/2006/main">
        <w:t xml:space="preserve">2. Жеремия 23:1-4 (Кудайдын чыныгы койчуларга болгон каалоосу)</w:t>
      </w:r>
    </w:p>
    <w:p/>
    <w:p>
      <w:r xmlns:w="http://schemas.openxmlformats.org/wordprocessingml/2006/main">
        <w:t xml:space="preserve">Захария 11:16 Анткени мына, Мен бул жерге койчу коём, ал жок кылынгандарга барбайт, жаш баланы издебейт, жараланганды айыктырбайт, токтоп турганды бакпайт. Ал майдын этин жейт, алардын тырмактарын тытып салат.</w:t>
      </w:r>
    </w:p>
    <w:p/>
    <w:p>
      <w:r xmlns:w="http://schemas.openxmlformats.org/wordprocessingml/2006/main">
        <w:t xml:space="preserve">Кудай алсыздарга же жарадарларга кам көрбөгөн, тескерисинче, алардан пайда ала турган койчуну чыгарат.</w:t>
      </w:r>
    </w:p>
    <w:p/>
    <w:p>
      <w:r xmlns:w="http://schemas.openxmlformats.org/wordprocessingml/2006/main">
        <w:t xml:space="preserve">1. "Кудайдын адилеттиги: жок болгон койчу"</w:t>
      </w:r>
    </w:p>
    <w:p/>
    <w:p>
      <w:r xmlns:w="http://schemas.openxmlformats.org/wordprocessingml/2006/main">
        <w:t xml:space="preserve">2. «Койчунун алсыздарга кам көрүү чакырыгы»</w:t>
      </w:r>
    </w:p>
    <w:p/>
    <w:p>
      <w:r xmlns:w="http://schemas.openxmlformats.org/wordprocessingml/2006/main">
        <w:t xml:space="preserve">1. Забур 23:4 -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2. Матай 25:31-46 - "Адам Уулу өзүнүн даңкы менен бардык ыйык периштелер менен келгенде, Ал өзүнүн даңкынын тактысына отурат: Анын алдына бардык элдер чогулат: жана Койчу койлорун эчкилерден бөлгөндөй, аларды бири-биринен ажыратат: Койлорду оң жагына, эчкилерди сол жагына коёт.Ошондо падыша оң жагына: „Келгиле“,— дейт. , Атамдын батасын алгандар, дүйнө жаралгандан бери силер үчүн даярдалган Падышалыкты мураска алгыла“».</w:t>
      </w:r>
    </w:p>
    <w:p/>
    <w:p>
      <w:r xmlns:w="http://schemas.openxmlformats.org/wordprocessingml/2006/main">
        <w:t xml:space="preserve">Захария 11:17 Оторду таштап кеткен бурканчы койчунун башына каран түн түшөт! кылыч анын билегинде, оң көзүндө болот: анын колу кургап, оң көзү караңгылайт.</w:t>
      </w:r>
    </w:p>
    <w:p/>
    <w:p>
      <w:r xmlns:w="http://schemas.openxmlformats.org/wordprocessingml/2006/main">
        <w:t xml:space="preserve">Жоопкерчиликке кайдыгер мамиле кылуунун кесепети оор.</w:t>
      </w:r>
    </w:p>
    <w:p/>
    <w:p>
      <w:r xmlns:w="http://schemas.openxmlformats.org/wordprocessingml/2006/main">
        <w:t xml:space="preserve">1. "Өз милдеттериңизди аткаруу: аракетке чакыруу"</w:t>
      </w:r>
    </w:p>
    <w:p/>
    <w:p>
      <w:r xmlns:w="http://schemas.openxmlformats.org/wordprocessingml/2006/main">
        <w:t xml:space="preserve">2. "Жоопкерчилигиңе кайдыгер мамиле кылуунун коркунучтары"</w:t>
      </w:r>
    </w:p>
    <w:p/>
    <w:p>
      <w:r xmlns:w="http://schemas.openxmlformats.org/wordprocessingml/2006/main">
        <w:t xml:space="preserve">1. Матай 25:14-30 - Таланттар жөнүндөгү мисал</w:t>
      </w:r>
    </w:p>
    <w:p/>
    <w:p>
      <w:r xmlns:w="http://schemas.openxmlformats.org/wordprocessingml/2006/main">
        <w:t xml:space="preserve">2. Жеремия 23:1-4 - Кудайдын койчуларды Өз элине кам көрүүгө чакыруусу</w:t>
      </w:r>
    </w:p>
    <w:p/>
    <w:p>
      <w:r xmlns:w="http://schemas.openxmlformats.org/wordprocessingml/2006/main">
        <w:t xml:space="preserve">Захария китебинин 12-бөлүмүндө Иерусалимге жана аны курчап турган элдерге байланыштуу боло турган окуялар тууралуу пайгамбарлык айтылат. Анда Иерусалимдин калыбына келтирилиши жана корголушу, ошондой эле эл арасында боло турган руханий өзгөрүү жана аза күтүү жөнүндө айтылат.</w:t>
      </w:r>
    </w:p>
    <w:p/>
    <w:p>
      <w:r xmlns:w="http://schemas.openxmlformats.org/wordprocessingml/2006/main">
        <w:t xml:space="preserve">1-абзац: Бөлүм Кудай Иерусалимди курчап турган бардык элдер үчүн титиреген чөйчөккө жана оор ташка айландыраарын жарыялоо менен башталат. Теңир Иерусалимди коргойт жана коргойт жана ага зыян келтирүүгө аракет кылган адам жооп берет. Кудайдын күчү Иерусалимди сактап калуудан көрүнөт (Захария 12:1—9).</w:t>
      </w:r>
    </w:p>
    <w:p/>
    <w:p>
      <w:r xmlns:w="http://schemas.openxmlformats.org/wordprocessingml/2006/main">
        <w:t xml:space="preserve">2-абзац: Бөлүм Иерусалимдин элинин арасында боло турган рухий өзгөрүүлөрдү сүрөттөйт. Алар өздөрүнүн күнөөсүн түшүнүп, тообо кылып, өздөрү сайганды таанып, жоктоп ыйлашат. Иерусалимде жалгыз уулун жоктоп ыйлагандай чоң аза күтүлөт (Захария 12:10-14).</w:t>
      </w:r>
    </w:p>
    <w:p/>
    <w:p>
      <w:r xmlns:w="http://schemas.openxmlformats.org/wordprocessingml/2006/main">
        <w:t xml:space="preserve">Кыскача айтканда,</w:t>
      </w:r>
    </w:p>
    <w:p>
      <w:r xmlns:w="http://schemas.openxmlformats.org/wordprocessingml/2006/main">
        <w:t xml:space="preserve">Захария китебинин 12-бөлүмүндө Иерусалимдин калыбына келтирилиши жана корголушу, ошондой эле адамдардын арасында боло турган рухий өзгөрүү жана аза күтүү жөнүндө айтылат.</w:t>
      </w:r>
    </w:p>
    <w:p/>
    <w:p>
      <w:r xmlns:w="http://schemas.openxmlformats.org/wordprocessingml/2006/main">
        <w:t xml:space="preserve">Иерусалимдин титиреген чөйчөк жана курчап турган элдер үчүн оор таш катары жарыяланышы.</w:t>
      </w:r>
    </w:p>
    <w:p>
      <w:r xmlns:w="http://schemas.openxmlformats.org/wordprocessingml/2006/main">
        <w:t xml:space="preserve">Кудайдын Иерусалимди коргоо жана коргоо убадасы.</w:t>
      </w:r>
    </w:p>
    <w:p>
      <w:r xmlns:w="http://schemas.openxmlformats.org/wordprocessingml/2006/main">
        <w:t xml:space="preserve">Эл арасында боло турган руханий өзгөрүүнүн жана аза күтүүнүн сүрөттөлүшү.</w:t>
      </w:r>
    </w:p>
    <w:p/>
    <w:p>
      <w:r xmlns:w="http://schemas.openxmlformats.org/wordprocessingml/2006/main">
        <w:t xml:space="preserve">Закарыянын бул бөлүмү Кудайдын Иерусалимди курчап турган элдер үчүн титиреген чөйчөк жана оор ташка айландыраары жөнүндөгү билдирүү менен башталат. Теңир Иерусалимди коргоого жана коргоого убада берет жана ага зыян келтирүүгө аракет кылган ар бир адам жооп берет. Андан кийин бөлүм Иерусалимдин элинин арасында боло турган рухий өзгөрүүлөрдү сүрөттөйт. Алар өздөрүнүн күнөөсүн түшүнүп, тообо кылып, өздөрү сайганды таанып, жоктоп ыйлашат. Жалгыз уулду жоктоп ыйлагандай, Иерусалимде чоң аза күтүлөт. Бул бөлүмдө Иерусалимдин калыбына келтирилиши жана корголушу, ошондой эле адамдардын арасында боло турган рухий өзгөрүүлөр жана аза күтүүлөр айтылат.</w:t>
      </w:r>
    </w:p>
    <w:p/>
    <w:p>
      <w:r xmlns:w="http://schemas.openxmlformats.org/wordprocessingml/2006/main">
        <w:t xml:space="preserve">Захария 12:1 Ысрайыл үчүн Теңирдин сөзүнүн жүгү, – дейт асманды жайган, жердин пайдубалын түзгөн жана анын ичинде адамдын рухун түзгөн Теңир.</w:t>
      </w:r>
    </w:p>
    <w:p/>
    <w:p>
      <w:r xmlns:w="http://schemas.openxmlformats.org/wordprocessingml/2006/main">
        <w:t xml:space="preserve">Теңирдин Ысрайыл үчүн сөз жүгү бар, ал асман менен жерди жараткан жана адамдын рухун жараткан.</w:t>
      </w:r>
    </w:p>
    <w:p/>
    <w:p>
      <w:r xmlns:w="http://schemas.openxmlformats.org/wordprocessingml/2006/main">
        <w:t xml:space="preserve">1. Теңирдин жүгү: Теңирдин Ысрайыл үчүн Сөзү</w:t>
      </w:r>
    </w:p>
    <w:p/>
    <w:p>
      <w:r xmlns:w="http://schemas.openxmlformats.org/wordprocessingml/2006/main">
        <w:t xml:space="preserve">2. Теңирдин жаратуусу: Асман, Жер жана Адамдын Руху</w:t>
      </w:r>
    </w:p>
    <w:p/>
    <w:p>
      <w:r xmlns:w="http://schemas.openxmlformats.org/wordprocessingml/2006/main">
        <w:t xml:space="preserve">1. Башталыш 1:1-2 - Башында Кудай асман менен жерди жараткан.</w:t>
      </w:r>
    </w:p>
    <w:p/>
    <w:p>
      <w:r xmlns:w="http://schemas.openxmlformats.org/wordprocessingml/2006/main">
        <w:t xml:space="preserve">2. Аюб 32:8 - Бирок адамда рух бар, Кудурети Күчтүү Кудайдын шыктандыруусу аларга түшүнүк берет.</w:t>
      </w:r>
    </w:p>
    <w:p/>
    <w:p>
      <w:r xmlns:w="http://schemas.openxmlformats.org/wordprocessingml/2006/main">
        <w:t xml:space="preserve">Захария 12:2 Мына, Мен Иерусалимди бүт эл Жүйүткө жана Иерусалимге каршы курчоодо турганда, аларды титирете турган чөйчөк кылам.</w:t>
      </w:r>
    </w:p>
    <w:p/>
    <w:p>
      <w:r xmlns:w="http://schemas.openxmlformats.org/wordprocessingml/2006/main">
        <w:t xml:space="preserve">Кудай Иерусалимди курчап турган бардык элдер Жүйүт менен Иерусалимди курчоого алып турганда, аларды чоң коркунучка айландырат.</w:t>
      </w:r>
    </w:p>
    <w:p/>
    <w:p>
      <w:r xmlns:w="http://schemas.openxmlformats.org/wordprocessingml/2006/main">
        <w:t xml:space="preserve">1. Теңир – кыйынчылык учурундагы күчүбүз</w:t>
      </w:r>
    </w:p>
    <w:p/>
    <w:p>
      <w:r xmlns:w="http://schemas.openxmlformats.org/wordprocessingml/2006/main">
        <w:t xml:space="preserve">2. Бизди Кудайдын сүйүүсүнөн эч нерсе ажырата албайт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Захария 12:3 Ошол күнү Мен Иерусалимди бардык адамдар үчүн оор таш кылам: аны көтөргөндөрдүн баары, жер жүзүндөгү бардык элдер ага каршы чогулушса да, талкаланышат.</w:t>
      </w:r>
    </w:p>
    <w:p/>
    <w:p>
      <w:r xmlns:w="http://schemas.openxmlformats.org/wordprocessingml/2006/main">
        <w:t xml:space="preserve">Кудай Иерусалимди, бардык элдер ага каршы чогулса да, коргой турганын убада кылат.</w:t>
      </w:r>
    </w:p>
    <w:p/>
    <w:p>
      <w:r xmlns:w="http://schemas.openxmlformats.org/wordprocessingml/2006/main">
        <w:t xml:space="preserve">1. Кудайдын коргоосу: Иерусалимдин убадасы</w:t>
      </w:r>
    </w:p>
    <w:p/>
    <w:p>
      <w:r xmlns:w="http://schemas.openxmlformats.org/wordprocessingml/2006/main">
        <w:t xml:space="preserve">2. Теңир Иерусалимди коргоо боюнча өзүнүн келишимин кантип аткарат?</w:t>
      </w:r>
    </w:p>
    <w:p/>
    <w:p>
      <w:r xmlns:w="http://schemas.openxmlformats.org/wordprocessingml/2006/main">
        <w:t xml:space="preserve">1. Забур 46:5 "Кудай анын ичинде, ал жыгылбайт; Кудай ага таң атканда жардам берет".</w:t>
      </w:r>
    </w:p>
    <w:p/>
    <w:p>
      <w:r xmlns:w="http://schemas.openxmlformats.org/wordprocessingml/2006/main">
        <w:t xml:space="preserve">2. Ышайа 62:6-7 "Оо, Иерусалим, мен сенин дубалдарыңа күзөтчүлөрдү койдум; Алар күнү-түнү унчукпайт. Теңирди эскерткендер, өзүңөр эс албагыла; Ага чейин тынчтык бербегиле. Ал бекемдейт жана Иерусалимди жерде даңктайт».</w:t>
      </w:r>
    </w:p>
    <w:p/>
    <w:p>
      <w:r xmlns:w="http://schemas.openxmlformats.org/wordprocessingml/2006/main">
        <w:t xml:space="preserve">Захария 12:4 Ошол күнү, – дейт Теңир, – Мен ар бир атты таң калтырам, анын чабандасын жинди кылам, Жүйүт үйүнө көзүмдү ачам, элдин ар бир атын сокур кылам.</w:t>
      </w:r>
    </w:p>
    <w:p/>
    <w:p>
      <w:r xmlns:w="http://schemas.openxmlformats.org/wordprocessingml/2006/main">
        <w:t xml:space="preserve">Кудай Жүйүттүн аттары менен чабандестерин таң калып, сокур кылып өлтүрөт.</w:t>
      </w:r>
    </w:p>
    <w:p/>
    <w:p>
      <w:r xmlns:w="http://schemas.openxmlformats.org/wordprocessingml/2006/main">
        <w:t xml:space="preserve">1. Кудайдын Өз элине болгон сүйүүсү: Кудай сүйгөндөрүн кантип коргойт жана камсыздайт</w:t>
      </w:r>
    </w:p>
    <w:p/>
    <w:p>
      <w:r xmlns:w="http://schemas.openxmlformats.org/wordprocessingml/2006/main">
        <w:t xml:space="preserve">2. Кудайдын адилеттүүлүгү: Туура эмес кылгандарды Кудай жазалайт</w:t>
      </w:r>
    </w:p>
    <w:p/>
    <w:p>
      <w:r xmlns:w="http://schemas.openxmlformats.org/wordprocessingml/2006/main">
        <w:t xml:space="preserve">1. Ышайа 42:15 - "Мен сени жаңы, курч кырмандай кылам, көп тиштери бар; сен тоолорду бастырасың, аларды талкалайсың, адырларды топондой кыласың"</w:t>
      </w:r>
    </w:p>
    <w:p/>
    <w:p>
      <w:r xmlns:w="http://schemas.openxmlformats.org/wordprocessingml/2006/main">
        <w:t xml:space="preserve">2. Римдиктер 12:19 - "Кымбаттуу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Захария 12:5 Ошондо Жүйүттүн башкаруучулары жүрөгүндө: “Иерусалимдин тургундары, алардын Кудайы, Себайот Теңирдин алдында менин күчүм болот”, – дешет.</w:t>
      </w:r>
    </w:p>
    <w:p/>
    <w:p>
      <w:r xmlns:w="http://schemas.openxmlformats.org/wordprocessingml/2006/main">
        <w:t xml:space="preserve">Жүйүттүн башкаруучулары Иерусалимди өздөрүнүн Кудайы, Себайот Теңирдин күчү катары билишет.</w:t>
      </w:r>
    </w:p>
    <w:p/>
    <w:p>
      <w:r xmlns:w="http://schemas.openxmlformats.org/wordprocessingml/2006/main">
        <w:t xml:space="preserve">1. Теңирдин күчү: Кудай Өз эли аркылуу эмне кыла алат</w:t>
      </w:r>
    </w:p>
    <w:p/>
    <w:p>
      <w:r xmlns:w="http://schemas.openxmlformats.org/wordprocessingml/2006/main">
        <w:t xml:space="preserve">2. Кыйынчылыкта Кудайдын Күчүнө таянуу</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Эфестиктер 6:10 Акырында, Теңирде жана Анын кудуретинин күчү менен бекем болгула.</w:t>
      </w:r>
    </w:p>
    <w:p/>
    <w:p>
      <w:r xmlns:w="http://schemas.openxmlformats.org/wordprocessingml/2006/main">
        <w:t xml:space="preserve">Захария 12:6 Ошол күнү Жүйүттүн башкаруучуларын отундун арасындагы оттой, боодогу оттой шаманадай кылам. Алар тегеректеги бардык элди, оң жана сол тарабындагыларды жеп салышат, Иерусалим кайрадан өз жеринде, Иерусалимде отурукташат.</w:t>
      </w:r>
    </w:p>
    <w:p/>
    <w:p>
      <w:r xmlns:w="http://schemas.openxmlformats.org/wordprocessingml/2006/main">
        <w:t xml:space="preserve">Теңирдин күнүндө Жүйүттүн башкаруучулары элди ар тараптан жалмап салуу үчүн күйүп жаткан оттой болушат. Ошол эле учурда, Иерусалим өзүнүн татыктуу ордуна калыбына келтирилет.</w:t>
      </w:r>
    </w:p>
    <w:p/>
    <w:p>
      <w:r xmlns:w="http://schemas.openxmlformats.org/wordprocessingml/2006/main">
        <w:t xml:space="preserve">1. Кудайдын отунун күчү: Кудайдын адилеттүүлүгү өз элин кантип калыбына келтирет</w:t>
      </w:r>
    </w:p>
    <w:p/>
    <w:p>
      <w:r xmlns:w="http://schemas.openxmlformats.org/wordprocessingml/2006/main">
        <w:t xml:space="preserve">2. Жахабанын күнү: Кудай калыбына келтирүү аркылуу куткарууну кантип алып келет</w:t>
      </w:r>
    </w:p>
    <w:p/>
    <w:p>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p>
      <w:r xmlns:w="http://schemas.openxmlformats.org/wordprocessingml/2006/main">
        <w:t xml:space="preserve">2. Исаия 11:1-5 - Ошондо Жышайдын сабагынан таяк чыгат, анын тамырынан бутак чыгат: Ага Теңирдин Руху, акылмандыктын жана акылмандыктын руху орнойт. , кеңеш жана күч руху, билим жана Теңирден коркуу руху; Ал аны Теңирден коркуу менен акыл-эстүү кылат, ал өз көзү менен соттобойт, кулагы уккандан кийин ашкере кылбайт. Жердин момуну, ал жерди оозунун таякчасы менен урат, ыймансызды оозунун деми менен өлтүрөт.</w:t>
      </w:r>
    </w:p>
    <w:p/>
    <w:p>
      <w:r xmlns:w="http://schemas.openxmlformats.org/wordprocessingml/2006/main">
        <w:t xml:space="preserve">Захария 12:7 Дөөттүн үйүнүн даңкы менен Иерусалимдин тургундарынын даңкы Жүйүткө каршы даңкталбашы үчүн, Теңир биринчи кезекте Жүйүттүн чатырларын сактап калат.</w:t>
      </w:r>
    </w:p>
    <w:p/>
    <w:p>
      <w:r xmlns:w="http://schemas.openxmlformats.org/wordprocessingml/2006/main">
        <w:t xml:space="preserve">Дөөттүн даңкы менен Иерусалимдин даңкы Жүйүттөн жогору кетпеши үчүн, Теңир биринчи кезекте Жүйүттүн чатырларын коргойт.</w:t>
      </w:r>
    </w:p>
    <w:p/>
    <w:p>
      <w:r xmlns:w="http://schemas.openxmlformats.org/wordprocessingml/2006/main">
        <w:t xml:space="preserve">1. Аллахтын алсыздарды жана алсыздарды коргоосу</w:t>
      </w:r>
    </w:p>
    <w:p/>
    <w:p>
      <w:r xmlns:w="http://schemas.openxmlformats.org/wordprocessingml/2006/main">
        <w:t xml:space="preserve">2. Момундуктун жана биримдиктин маанилүүлүгү</w:t>
      </w:r>
    </w:p>
    <w:p/>
    <w:p>
      <w:r xmlns:w="http://schemas.openxmlformats.org/wordprocessingml/2006/main">
        <w:t xml:space="preserve">1. Забур 91:4 - Ал сени канаттары менен каптайт, сен анын канатынын астында баш маана табасың; Анын ишенимдүүлүгү сенин калканың жана коргоочуң болот.</w:t>
      </w:r>
    </w:p>
    <w:p/>
    <w:p>
      <w:r xmlns:w="http://schemas.openxmlformats.org/wordprocessingml/2006/main">
        <w:t xml:space="preserve">2. Накыл сөздөр 3:34 - Ал текебер шылдыңчыларды шылдыңдайт, ал эми момундарга ырайым кылат.</w:t>
      </w:r>
    </w:p>
    <w:p/>
    <w:p>
      <w:r xmlns:w="http://schemas.openxmlformats.org/wordprocessingml/2006/main">
        <w:t xml:space="preserve">Захария 12:8 Ошол күнү Теңир Иерусалимдин тургундарын коргойт. Ошол күнү алардын арасында алсыз болгон Дөөттөй болот. Дөөттүн үйү алардын алдында Теңирдин периштеси сыяктуу, Кудайдай болот.</w:t>
      </w:r>
    </w:p>
    <w:p/>
    <w:p>
      <w:r xmlns:w="http://schemas.openxmlformats.org/wordprocessingml/2006/main">
        <w:t xml:space="preserve">Бул үзүндүдө Кудай Иерусалимдин тургундарын коргоп, аларды Дөөт падышадай күчтүү кылууну убада кылган.</w:t>
      </w:r>
    </w:p>
    <w:p/>
    <w:p>
      <w:r xmlns:w="http://schemas.openxmlformats.org/wordprocessingml/2006/main">
        <w:t xml:space="preserve">1. "Теңирдин күчү: Кудайдын коргоосуна таянуу"</w:t>
      </w:r>
    </w:p>
    <w:p/>
    <w:p>
      <w:r xmlns:w="http://schemas.openxmlformats.org/wordprocessingml/2006/main">
        <w:t xml:space="preserve">2. "Теңирдин күчү: ишенимде бекем туруу"</w:t>
      </w:r>
    </w:p>
    <w:p/>
    <w:p>
      <w:r xmlns:w="http://schemas.openxmlformats.org/wordprocessingml/2006/main">
        <w:t xml:space="preserve">1. Забур 91:2: «Теңир жөнүндө айтам: Ал менин баш калкалоочу жайым жана чебим, Кудайым, Ага таянам».</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Захария 12:9 Ошол күнү Мен Иерусалимге каршы келген бардык элдерди жок кылууга аракет кылам.</w:t>
      </w:r>
    </w:p>
    <w:p/>
    <w:p>
      <w:r xmlns:w="http://schemas.openxmlformats.org/wordprocessingml/2006/main">
        <w:t xml:space="preserve">Кудай Иерусалимди жок кылууну каалагандардын баарынан коргоого жана коргоого убада берет.</w:t>
      </w:r>
    </w:p>
    <w:p/>
    <w:p>
      <w:r xmlns:w="http://schemas.openxmlformats.org/wordprocessingml/2006/main">
        <w:t xml:space="preserve">1. Кудай биздин коргоочубуз – Захария 12:9</w:t>
      </w:r>
    </w:p>
    <w:p/>
    <w:p>
      <w:r xmlns:w="http://schemas.openxmlformats.org/wordprocessingml/2006/main">
        <w:t xml:space="preserve">2. Кудайдын убадаларына ишенүү - Захария 12:9</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жүрөгүнө кулап түшсө да.</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Захария 12:10 Мен Дөөттүн үйүнө жана Иерусалимдин тургундарына ырайымдын жана жалынуунун рухун төкөм, алар мени сайып салганын көрүшөт, аны жоктоп ыйлашат. Анын жалгыз уулу үчүн, тун уулу үчүн ачуулангандай, ага ачууланат.</w:t>
      </w:r>
    </w:p>
    <w:p/>
    <w:p>
      <w:r xmlns:w="http://schemas.openxmlformats.org/wordprocessingml/2006/main">
        <w:t xml:space="preserve">Иерусалимдин тургундары ырайымдын жана жалынуунун рухуна ээ болушат жана жалгыз уулун жоктоп ыйлагандай, тешилген Исаны жоктоп ыйлашат.</w:t>
      </w:r>
    </w:p>
    <w:p/>
    <w:p>
      <w:r xmlns:w="http://schemas.openxmlformats.org/wordprocessingml/2006/main">
        <w:t xml:space="preserve">1. Ырайымдын жана жалынуунун Руху: тешилген Ыйсаны кароо</w:t>
      </w:r>
    </w:p>
    <w:p/>
    <w:p>
      <w:r xmlns:w="http://schemas.openxmlformats.org/wordprocessingml/2006/main">
        <w:t xml:space="preserve">2. Исаны жоктоо: Жалгыз Уул үчүн чыныгы кайгы</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Иоанн 19:37 - Дагы бир Ыйык Жазмада: «Өздөрү сайып салганды карашат», – деп айтылат.</w:t>
      </w:r>
    </w:p>
    <w:p/>
    <w:p>
      <w:r xmlns:w="http://schemas.openxmlformats.org/wordprocessingml/2006/main">
        <w:t xml:space="preserve">Захария 12:11 Ошол күнү Иерусалимде Мегидон өрөөнүндөгү Ададримондун ыйындай катуу аза күтүлөт.</w:t>
      </w:r>
    </w:p>
    <w:p/>
    <w:p>
      <w:r xmlns:w="http://schemas.openxmlformats.org/wordprocessingml/2006/main">
        <w:t xml:space="preserve">Иерусалимдеги чоң аза Мегидон өрөөнүндөгү Хададримондун аза күтүүсүнө салыштырылат.</w:t>
      </w:r>
    </w:p>
    <w:p/>
    <w:p>
      <w:r xmlns:w="http://schemas.openxmlformats.org/wordprocessingml/2006/main">
        <w:t xml:space="preserve">1. Аза күтүүнүн баасы: Хададриммондун кошогунан үйрөнүү</w:t>
      </w:r>
    </w:p>
    <w:p/>
    <w:p>
      <w:r xmlns:w="http://schemas.openxmlformats.org/wordprocessingml/2006/main">
        <w:t xml:space="preserve">2. Аза күткөндө сооронуу: Мегидон өрөөнүндө үмүт табуу</w:t>
      </w:r>
    </w:p>
    <w:p/>
    <w:p>
      <w:r xmlns:w="http://schemas.openxmlformats.org/wordprocessingml/2006/main">
        <w:t xml:space="preserve">1. Матай 5:4 "Кайгыргандар бактылуу, анткени алар сооронушат".</w:t>
      </w:r>
    </w:p>
    <w:p/>
    <w:p>
      <w:r xmlns:w="http://schemas.openxmlformats.org/wordprocessingml/2006/main">
        <w:t xml:space="preserve">2. Жеремиянын ыйы 3:21-24 "Бирок мен муну эстеп жатам, ошондуктан менде үмүт бар: Теңирдин улуу сүйүүсүнөн улам биз өлбөйбүз, анткени Анын боорукердиги эч качан өчпөйт. Алар күн сайын эртең менен жаңы; Сенин ишенимдүүлүгүң улуу. Мен Өзүмө айт: Теңир менин үлүшүм, ошондуктан мен Аны күтөм.</w:t>
      </w:r>
    </w:p>
    <w:p/>
    <w:p>
      <w:r xmlns:w="http://schemas.openxmlformats.org/wordprocessingml/2006/main">
        <w:t xml:space="preserve">Захария 12:12 Жер, ар бир үй-бүлө жоктоп ыйлайт. Дөөттүн тукуму өзүнчө, аялдары өзүнчө; Натандын үй-бүлөсү өзүнчө, аялдары өзүнчө;</w:t>
      </w:r>
    </w:p>
    <w:p/>
    <w:p>
      <w:r xmlns:w="http://schemas.openxmlformats.org/wordprocessingml/2006/main">
        <w:t xml:space="preserve">Жүйүт жери аза күтөт, ар бир үй-бүлө өзүнчө аза күтөт.</w:t>
      </w:r>
    </w:p>
    <w:p/>
    <w:p>
      <w:r xmlns:w="http://schemas.openxmlformats.org/wordprocessingml/2006/main">
        <w:t xml:space="preserve">1. Кайгылуу өлкөдө жашоо: Кайгылуу убакта кантип тынчтык табуу керек</w:t>
      </w:r>
    </w:p>
    <w:p/>
    <w:p>
      <w:r xmlns:w="http://schemas.openxmlformats.org/wordprocessingml/2006/main">
        <w:t xml:space="preserve">2. Жоголгон убакта Кудайдын сооронушу: Кайгылуу убакта күч-кубат табуу</w:t>
      </w:r>
    </w:p>
    <w:p/>
    <w:p>
      <w:r xmlns:w="http://schemas.openxmlformats.org/wordprocessingml/2006/main">
        <w:t xml:space="preserve">1. Исаия 61:2-3 - Теңирдин ырайымынын жылын жана Кудайыбыздын өч алуу күнүн жарыялоо үчүн; кайгыргандардын баарын сооротуу;</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Захария 12:13 Леби үй-бүлөсү өзүнчө, аялдары өзүнчө. Шимейдин тукуму өзүнчө, аялдары өзүнчө;</w:t>
      </w:r>
    </w:p>
    <w:p/>
    <w:p>
      <w:r xmlns:w="http://schemas.openxmlformats.org/wordprocessingml/2006/main">
        <w:t xml:space="preserve">Кудай бизди аны даңктоо үчүн дүйнөлүк алаксытуулардан алыс болууга чакырат.</w:t>
      </w:r>
    </w:p>
    <w:p/>
    <w:p>
      <w:r xmlns:w="http://schemas.openxmlformats.org/wordprocessingml/2006/main">
        <w:t xml:space="preserve">1: Ыйыктыкта жашоо үчүн, биз бул дүйнөнүн нерселеринен өзүнчө болууга умтулушубуз керек.</w:t>
      </w:r>
    </w:p>
    <w:p/>
    <w:p>
      <w:r xmlns:w="http://schemas.openxmlformats.org/wordprocessingml/2006/main">
        <w:t xml:space="preserve">2: Раббибизди жана Куткаруучубузду урматтоо үчүн биз дүнүйөлүк мүлкүбүздү жана милдеттенмелерибизди четке кагууга тийишпиз.</w:t>
      </w:r>
    </w:p>
    <w:p/>
    <w:p>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баркка албайт.</w:t>
      </w:r>
    </w:p>
    <w:p/>
    <w:p>
      <w:r xmlns:w="http://schemas.openxmlformats.org/wordprocessingml/2006/main">
        <w:t xml:space="preserve">2: 1 Жакан 2:15-17 - Дүйнөнү жана дүйнөдөгү нерселерди сүйбө. Ким бул дүйнөнү сүйсө, анда Атасынын сүйүүсү анын ичинде жок. Анткени бул дүйнөдөгү нерселердин баары дененин каалоолору, көз каалоолору жана мал-мүлккө текебердик Атадан эмес, бул дүйнөдөн. Ал эми дүйнө өзүнүн каалоолору менен бирге өтүп баратат, бирок Кудайдын эркин аткарган адам түбөлүк жашайт.</w:t>
      </w:r>
    </w:p>
    <w:p/>
    <w:p>
      <w:r xmlns:w="http://schemas.openxmlformats.org/wordprocessingml/2006/main">
        <w:t xml:space="preserve">Захария 12:14 Калган бардык үй-бүлөлөр, ар бир үй-бүлө өзүнчө, алардын аялдары өзүнчө.</w:t>
      </w:r>
    </w:p>
    <w:p/>
    <w:p>
      <w:r xmlns:w="http://schemas.openxmlformats.org/wordprocessingml/2006/main">
        <w:t xml:space="preserve">Захария 12:14тө үй-бүлөлөр бири-биринен бөлүнүшү керектиги айтылат.</w:t>
      </w:r>
    </w:p>
    <w:p/>
    <w:p>
      <w:r xmlns:w="http://schemas.openxmlformats.org/wordprocessingml/2006/main">
        <w:t xml:space="preserve">1. "Ынтымак үчүн бөлүнүү: Захария 12:14тү түшүнүү"</w:t>
      </w:r>
    </w:p>
    <w:p/>
    <w:p>
      <w:r xmlns:w="http://schemas.openxmlformats.org/wordprocessingml/2006/main">
        <w:t xml:space="preserve">2. "Бөлүнүү аркылуу жакындыкты өрчүтүү: Захария 12:14тү колдонуу"</w:t>
      </w:r>
    </w:p>
    <w:p/>
    <w:p>
      <w:r xmlns:w="http://schemas.openxmlformats.org/wordprocessingml/2006/main">
        <w:t xml:space="preserve">1. Элчилер 2:42-47 - Алгачкы Чиркөөнүн бөлүнүү аркылуу мамилелешүүнүн үлгүсү.</w:t>
      </w:r>
    </w:p>
    <w:p/>
    <w:p>
      <w:r xmlns:w="http://schemas.openxmlformats.org/wordprocessingml/2006/main">
        <w:t xml:space="preserve">2. Эфестиктер 5:22-33 - Пабылдын нике жөнүндөгү көрсөтмөлөрү ынак бөлүнүүнүн мисалы катары.</w:t>
      </w:r>
    </w:p>
    <w:p/>
    <w:p>
      <w:r xmlns:w="http://schemas.openxmlformats.org/wordprocessingml/2006/main">
        <w:t xml:space="preserve">Захария китебинин 13-бөлүмүндө пайгамбарлык уланып, Израилдин жерин тазалоого, тазалоого жана жалган пайгамбарларды жок кылууга багытталган. Ошондой эле Машаяк катары аныкталган Койчунун азап чегип, четке кагылышы жөнүндө айтылат.</w:t>
      </w:r>
    </w:p>
    <w:p/>
    <w:p>
      <w:r xmlns:w="http://schemas.openxmlformats.org/wordprocessingml/2006/main">
        <w:t xml:space="preserve">1-абзац: Бөлүм Дөөттүн үйү жана Иерусалимдин тургундары үчүн аларды күнөө менен таза эместиктен тазалоо үчүн ачыла турган булак жөнүндөгү убада менен башталат. Бул тазалануу жерден буркандарды жана жалган пайгамбарларды жок кылууну камтыйт (Захария 13:1—6).</w:t>
      </w:r>
    </w:p>
    <w:p/>
    <w:p>
      <w:r xmlns:w="http://schemas.openxmlformats.org/wordprocessingml/2006/main">
        <w:t xml:space="preserve">2-абзац: бөлүм Машаяк катары аныкталган Койчунун азап чегип, четке кагылышы жөнүндө айтылат. Койчу чабылып, койлор чачылат. Бул азап Кудайдын элинин тазаланышына жана тазаланышына алып келет. Элдин үчтөн экиси жок кылынат жана жок болот, ал эми үчтөн бири тазаланып, Теңирдин ысмын чакырат (Захария 13:7-9).</w:t>
      </w:r>
    </w:p>
    <w:p/>
    <w:p>
      <w:r xmlns:w="http://schemas.openxmlformats.org/wordprocessingml/2006/main">
        <w:t xml:space="preserve">Кыскача айтканда,</w:t>
      </w:r>
    </w:p>
    <w:p>
      <w:r xmlns:w="http://schemas.openxmlformats.org/wordprocessingml/2006/main">
        <w:t xml:space="preserve">Захария китебинин 13-бөлүмүндө Израилдин жерин тазалоого, тазалоого жана жалган пайгамбарларды жок кылууга багытталган. Ошондой эле Машаяк катары аныкталган Койчунун азап чегип, четке кагылышы жөнүндө айтылат.</w:t>
      </w:r>
    </w:p>
    <w:p/>
    <w:p>
      <w:r xmlns:w="http://schemas.openxmlformats.org/wordprocessingml/2006/main">
        <w:t xml:space="preserve">Дөөттүн үйү жана Иерусалимдин тургундары үчүн тазалоочу булак тууралуу убада.</w:t>
      </w:r>
    </w:p>
    <w:p>
      <w:r xmlns:w="http://schemas.openxmlformats.org/wordprocessingml/2006/main">
        <w:t xml:space="preserve">Жерден буркандарды жана жалган пайгамбарларды жок кылуу.</w:t>
      </w:r>
    </w:p>
    <w:p>
      <w:r xmlns:w="http://schemas.openxmlformats.org/wordprocessingml/2006/main">
        <w:t xml:space="preserve">Кайтаруучунун азап чегип, четке кагылышы жана тазаланышы Кудайдын элинин тазаланышына алып келет.</w:t>
      </w:r>
    </w:p>
    <w:p/>
    <w:p>
      <w:r xmlns:w="http://schemas.openxmlformats.org/wordprocessingml/2006/main">
        <w:t xml:space="preserve">Захариянын бул бөлүмү Дөөттүн үйү жана Иерусалимдин тургундары үчүн аларды күнөөдөн жана ыпыластыктан тазалоо үчүн ачыла турган булак жөнүндөгү убада менен башталат. Андан кийин бөлүм Ысрайыл жеринен буркандарды жана жалган пайгамбарларды жок кылуу жөнүндө айтылат. Бөлүм Машаяк деп таанылган Койчунун азап чеккенин жана четке кагышын сүрөттөөгө өтөт. Койчу чабылып, койлор чачылат. Бул азап Кудайдын элинин тазаланышына жана тазаланышына алып келет. Элдин үчтөн экиси жок кылынат жана жок болот, үчтөн бири тазаланып, Теңирдин ысмын чакырат. Бул бөлүм жалган пайгамбарларды тазалоого, тазалоого жана жок кылууга, ошондой эле Машаяк катары аныкталган Койчунун азап чегип, четке кагылышына багытталган.</w:t>
      </w:r>
    </w:p>
    <w:p/>
    <w:p>
      <w:r xmlns:w="http://schemas.openxmlformats.org/wordprocessingml/2006/main">
        <w:t xml:space="preserve">Захария 13:1 Ошол күнү Дөөттүн үйүнө жана Иерусалимдин тургундарына күнөө жана таза эместик үчүн булак ачылат.</w:t>
      </w:r>
    </w:p>
    <w:p/>
    <w:p>
      <w:r xmlns:w="http://schemas.openxmlformats.org/wordprocessingml/2006/main">
        <w:t xml:space="preserve">Келечекте Дөөттүн үйүнө жана Иерусалимдин тургундарына булак ачылып, аларды күнөөлөрү менен таза эместигинен тазалайт.</w:t>
      </w:r>
    </w:p>
    <w:p/>
    <w:p>
      <w:r xmlns:w="http://schemas.openxmlformats.org/wordprocessingml/2006/main">
        <w:t xml:space="preserve">1. Кечиримдүүлүктүн күчү – Кудайдын ырайымынын булагы бизди күнөөдөн кантип тазалайт</w:t>
      </w:r>
    </w:p>
    <w:p/>
    <w:p>
      <w:r xmlns:w="http://schemas.openxmlformats.org/wordprocessingml/2006/main">
        <w:t xml:space="preserve">2. Калыбына келтирүү батасы – Кудайдын ырайымынын булагы аркылуу жашоонун жаңылануусун сезүү</w:t>
      </w:r>
    </w:p>
    <w:p/>
    <w:p>
      <w:r xmlns:w="http://schemas.openxmlformats.org/wordprocessingml/2006/main">
        <w:t xml:space="preserve">1.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2. Жезекиел 36:25-27 - Ошондо мен сага таза суу чачам, ошондо сен бардык ыпылас иштериңден таза болосуң, бардык буркандарыңдан тазалайм. Мен сага жаңы жүрөк берем, ичиңе жаңы рух салам. Жана мен сенин этиңден таш жүрөктү алып салам, сага эт жүрөк берем. Мен сенин ичиңе Өзүмдүн Рухумду салып, Менин мыйзамдарым боюнча жүрүүгө жана Менин мыйзамдарыма баш ийүүгө сак болгула.</w:t>
      </w:r>
    </w:p>
    <w:p/>
    <w:p>
      <w:r xmlns:w="http://schemas.openxmlformats.org/wordprocessingml/2006/main">
        <w:t xml:space="preserve">Захария 13:2 Ошол күнү мындай болот, – дейт Себайот Теңир, – Мен бул жерден буркандардын ысымдарын жок кылам, алар мындан ары эстелбейт, ошондой эле пайгамбарларды да жаратам. Ал эми ыпылас рух бул жерден жок болот.</w:t>
      </w:r>
    </w:p>
    <w:p/>
    <w:p>
      <w:r xmlns:w="http://schemas.openxmlformats.org/wordprocessingml/2006/main">
        <w:t xml:space="preserve">Теңир бурканга табынууну жок кылат, пайгамбарларды жана жиндерди жеринен жок кылат.</w:t>
      </w:r>
    </w:p>
    <w:p/>
    <w:p>
      <w:r xmlns:w="http://schemas.openxmlformats.org/wordprocessingml/2006/main">
        <w:t xml:space="preserve">1. Эгебиздин өкүмү: Өкүнүүгө чакыруу</w:t>
      </w:r>
    </w:p>
    <w:p/>
    <w:p>
      <w:r xmlns:w="http://schemas.openxmlformats.org/wordprocessingml/2006/main">
        <w:t xml:space="preserve">2. Теңирдин күчү: ишенимге чакыруу</w:t>
      </w:r>
    </w:p>
    <w:p/>
    <w:p>
      <w:r xmlns:w="http://schemas.openxmlformats.org/wordprocessingml/2006/main">
        <w:t xml:space="preserve">1. Чыгуу 20:3-5 -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w:t>
      </w:r>
    </w:p>
    <w:p/>
    <w:p>
      <w:r xmlns:w="http://schemas.openxmlformats.org/wordprocessingml/2006/main">
        <w:t xml:space="preserve">2. Исаия 55:6-7 -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Захария 13:3 Ким пайгамбарлык кыла турган болсо, анын атасы менен энеси ага: “Сен тирүү калбайсың”, – дешет. Анткени сен Теңирдин атынан жалган сүйлөп жатасың, ал пайгамбарлык кылганда, аны төрөлгөн атасы менен энеси өлтүрүшөт.</w:t>
      </w:r>
    </w:p>
    <w:p/>
    <w:p>
      <w:r xmlns:w="http://schemas.openxmlformats.org/wordprocessingml/2006/main">
        <w:t xml:space="preserve">Закарыянын бул үзүндүсүндө жалган пайгамбардын ата-энеси аны кантип четке кагып, Теңирдин атынан жалган айтканы үчүн жазалай турганы сүрөттөлөт.</w:t>
      </w:r>
    </w:p>
    <w:p/>
    <w:p>
      <w:r xmlns:w="http://schemas.openxmlformats.org/wordprocessingml/2006/main">
        <w:t xml:space="preserve">1. Теңирдин Жарыгында тарбиялоо: Балдарыңды сүйүү жана коргоо эмнени билдирерин үйрөнүү</w:t>
      </w:r>
    </w:p>
    <w:p/>
    <w:p>
      <w:r xmlns:w="http://schemas.openxmlformats.org/wordprocessingml/2006/main">
        <w:t xml:space="preserve">2. Жалган пайгамбарлар: Теңирдин атынан сүйлөө коркунучу</w:t>
      </w:r>
    </w:p>
    <w:p/>
    <w:p>
      <w:r xmlns:w="http://schemas.openxmlformats.org/wordprocessingml/2006/main">
        <w:t xml:space="preserve">1. Мыйзам 5:16-17 - «Кудай-Теңириң сага буйругандай, ата-энеңди сыйла, ошондо сенин өмүрүң узун болсун, Кудай-Теңириң берип жаткан жерде сага жакшылык болсун. сен."</w:t>
      </w:r>
    </w:p>
    <w:p/>
    <w:p>
      <w:r xmlns:w="http://schemas.openxmlformats.org/wordprocessingml/2006/main">
        <w:t xml:space="preserve">2. Жеремия 29:31-32 - "Жүйүт шаарларына кайрымдуулугуңду билдир, анткени сен: "Биз кыйрадык, бирок айыгабыз" деп айткансың. абдан басынтылды, бирок биз сооротобуз».</w:t>
      </w:r>
    </w:p>
    <w:p/>
    <w:p>
      <w:r xmlns:w="http://schemas.openxmlformats.org/wordprocessingml/2006/main">
        <w:t xml:space="preserve">Захария 13:4 Ошол күнү пайгамбарлардын ар бири пайгамбарчылык кылганда, көргөн көрүнүштөрүнөн уялышат. Алдоо үчүн орой кийим кийбесин.</w:t>
      </w:r>
    </w:p>
    <w:p/>
    <w:p>
      <w:r xmlns:w="http://schemas.openxmlformats.org/wordprocessingml/2006/main">
        <w:t xml:space="preserve">Теңирдин күнүндө жалган пайгамбарлар уялышат жана мындан ары өздөрүнүн жалган пайгамбарлыктары менен адамдарды алдашпайт.</w:t>
      </w:r>
    </w:p>
    <w:p/>
    <w:p>
      <w:r xmlns:w="http://schemas.openxmlformats.org/wordprocessingml/2006/main">
        <w:t xml:space="preserve">1. Жалган пайгамбарлардын коркунучу</w:t>
      </w:r>
    </w:p>
    <w:p/>
    <w:p>
      <w:r xmlns:w="http://schemas.openxmlformats.org/wordprocessingml/2006/main">
        <w:t xml:space="preserve">2. Кудайдын Сөзүн сактоонун баалуулугу</w:t>
      </w:r>
    </w:p>
    <w:p/>
    <w:p>
      <w:r xmlns:w="http://schemas.openxmlformats.org/wordprocessingml/2006/main">
        <w:t xml:space="preserve">1. Жеремия 23:25—32</w:t>
      </w:r>
    </w:p>
    <w:p/>
    <w:p>
      <w:r xmlns:w="http://schemas.openxmlformats.org/wordprocessingml/2006/main">
        <w:t xml:space="preserve">2. 1 Жакан 4:1—3</w:t>
      </w:r>
    </w:p>
    <w:p/>
    <w:p>
      <w:r xmlns:w="http://schemas.openxmlformats.org/wordprocessingml/2006/main">
        <w:t xml:space="preserve">Захария 13:5 Бирок ал: «Мен пайгамбар эмесмин, дыйканмын. Анткени адам мени жаш кезимден эле мал багууну үйрөткөн.</w:t>
      </w:r>
    </w:p>
    <w:p/>
    <w:p>
      <w:r xmlns:w="http://schemas.openxmlformats.org/wordprocessingml/2006/main">
        <w:t xml:space="preserve">Жаш кезинен эле мал багууга үйрөтүлгөндүктөн, адам өзүмдүн дыйканмын деп, пайгамбар экенин четке кагат.</w:t>
      </w:r>
    </w:p>
    <w:p/>
    <w:p>
      <w:r xmlns:w="http://schemas.openxmlformats.org/wordprocessingml/2006/main">
        <w:t xml:space="preserve">1. "Тарбиябыздын күчү: биздин балалык тажрыйбабыз жашообузга кандайча маалымат берет".</w:t>
      </w:r>
    </w:p>
    <w:p/>
    <w:p>
      <w:r xmlns:w="http://schemas.openxmlformats.org/wordprocessingml/2006/main">
        <w:t xml:space="preserve">2. «Момундуктун баалуулугу: Биздин чыныгы чакырыктарды кабыл алуу».</w:t>
      </w:r>
    </w:p>
    <w:p/>
    <w:p>
      <w:r xmlns:w="http://schemas.openxmlformats.org/wordprocessingml/2006/main">
        <w:t xml:space="preserve">1. Накыл сөздөр 22:6: «Баланы бара турган жолго үйрөт, ал карыганда ал жолдон кетпейт».</w:t>
      </w:r>
    </w:p>
    <w:p/>
    <w:p>
      <w:r xmlns:w="http://schemas.openxmlformats.org/wordprocessingml/2006/main">
        <w:t xml:space="preserve">2. Филипиликтер 4:13: «Мени бекемдеген Машаяк аркылуу мен баарын кыла алам».</w:t>
      </w:r>
    </w:p>
    <w:p/>
    <w:p>
      <w:r xmlns:w="http://schemas.openxmlformats.org/wordprocessingml/2006/main">
        <w:t xml:space="preserve">Захария 13:6 Ошондо кимдир бирөө ага: «Сенин колуңдагы бул кандай жарааттар? Ошондо ал: «Досторумдун үйүндө мени жарадар кылгандар», – деп жооп берет.</w:t>
      </w:r>
    </w:p>
    <w:p/>
    <w:p>
      <w:r xmlns:w="http://schemas.openxmlformats.org/wordprocessingml/2006/main">
        <w:t xml:space="preserve">Бул үзүндүдө колундагы жарааттар жөнүндө суралган бир адам жөнүндө сөз болот жана ал аларды досторунан алган деп жооп берет.</w:t>
      </w:r>
    </w:p>
    <w:p/>
    <w:p>
      <w:r xmlns:w="http://schemas.openxmlformats.org/wordprocessingml/2006/main">
        <w:t xml:space="preserve">1. Чыккынчылыктын жаралары: азаптуу окуяларды кантип иштетүү жана алдыга жылуу</w:t>
      </w:r>
    </w:p>
    <w:p/>
    <w:p>
      <w:r xmlns:w="http://schemas.openxmlformats.org/wordprocessingml/2006/main">
        <w:t xml:space="preserve">2. Кечиримдүүлүктүн күчү: Бошотуп, кубанычты кайтарып алууну үйрөнүү</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Лука 6:27-38 - Душмандарыңды сүй, сени жек көргөндөргө жакшылык кыл, сени каргагандарга бата бер, сени кордогондор үчүн сыйын.</w:t>
      </w:r>
    </w:p>
    <w:p/>
    <w:p>
      <w:r xmlns:w="http://schemas.openxmlformats.org/wordprocessingml/2006/main">
        <w:t xml:space="preserve">Захария 13:7 Ойгон, кылыч, менин койчума жана менин жолдошума каршы, – дейт Себайот Теңир: “Койчуну өлтүргүлө, ошондо койлор чачырап кетет.</w:t>
      </w:r>
    </w:p>
    <w:p/>
    <w:p>
      <w:r xmlns:w="http://schemas.openxmlformats.org/wordprocessingml/2006/main">
        <w:t xml:space="preserve">Захариянын бул үзүндүсүндө Кудайдын Өз элине чыгарган өкүмү жана Ал койчуну чаап, койлорду чачыратуу үчүн Өз кылычын кантип колдонору жөнүндө айтылат.</w:t>
      </w:r>
    </w:p>
    <w:p/>
    <w:p>
      <w:r xmlns:w="http://schemas.openxmlformats.org/wordprocessingml/2006/main">
        <w:t xml:space="preserve">1. Теңир Адилет: Кудайдын Сөзүнө баш ийбөөнүн кесепеттери</w:t>
      </w:r>
    </w:p>
    <w:p/>
    <w:p>
      <w:r xmlns:w="http://schemas.openxmlformats.org/wordprocessingml/2006/main">
        <w:t xml:space="preserve">2. Кудайдын күчү: Анын элинин коргоосу жана күчү</w:t>
      </w:r>
    </w:p>
    <w:p/>
    <w:p>
      <w:r xmlns:w="http://schemas.openxmlformats.org/wordprocessingml/2006/main">
        <w:t xml:space="preserve">1. Жезекиел 34:11-12 - "Анткени Кудай-Теңир мындай дейт: "Мына, Мен койлорумду тинтип, аларды издейм. Койчу өзүнүн койлорунун арасында жүргөн күнү койлорун издегендей, чачырап кеткен койлор, Мен да койлорумду издейм, аларды булуттуу жана караңгы күнү чачырап кеткен бардык жерлерден куткарам».</w:t>
      </w:r>
    </w:p>
    <w:p/>
    <w:p>
      <w:r xmlns:w="http://schemas.openxmlformats.org/wordprocessingml/2006/main">
        <w:t xml:space="preserve">2. Матай 26:31-32 - "Ошондо Ыйса аларга мындай деди: "Бүгүн түнү Мен үчүн баарыңар таарынасыңар. Мен кайра тирилгенден кийин Галилеяга силерден мурун барам».</w:t>
      </w:r>
    </w:p>
    <w:p/>
    <w:p>
      <w:r xmlns:w="http://schemas.openxmlformats.org/wordprocessingml/2006/main">
        <w:t xml:space="preserve">Захария 13:8 Ошондо бүт жерде мындай болот, – дейт Теңир, – анын эки бөлүгү жок кылынат жана өлөт. Үчүнчүсү болсо ошол жерде калат.</w:t>
      </w:r>
    </w:p>
    <w:p/>
    <w:p>
      <w:r xmlns:w="http://schemas.openxmlformats.org/wordprocessingml/2006/main">
        <w:t xml:space="preserve">Бул үзүндүдө жердин эки бөлүгү кесилип өлүп, үчүнчү бөлүгү кала турган мезгил жөнүндө айтылат.</w:t>
      </w:r>
    </w:p>
    <w:p/>
    <w:p>
      <w:r xmlns:w="http://schemas.openxmlformats.org/wordprocessingml/2006/main">
        <w:t xml:space="preserve">1. Ыймандын күчү: Кыйын мезгилде жашоо</w:t>
      </w:r>
    </w:p>
    <w:p/>
    <w:p>
      <w:r xmlns:w="http://schemas.openxmlformats.org/wordprocessingml/2006/main">
        <w:t xml:space="preserve">2. Аллахтын ырыскы жана коргоо убадасы</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Захария 13:9 Мен үчтөн бир бөлүгүн отко алып келем, аларды күмүш тазалангандай тазалайм, алтынды сынагандай сынайм. Алар Менин ысымымды чакырышат, Мен аларды угам. Бул менин элим, алар: “Теңир менин Кудайым”, – дешет.</w:t>
      </w:r>
    </w:p>
    <w:p/>
    <w:p>
      <w:r xmlns:w="http://schemas.openxmlformats.org/wordprocessingml/2006/main">
        <w:t xml:space="preserve">Кудай Өз элин тазалайт жана сынайт, бул процесс аркылуу алар Анын ысмын чакырышат жана Ал аларды угат.</w:t>
      </w:r>
    </w:p>
    <w:p/>
    <w:p>
      <w:r xmlns:w="http://schemas.openxmlformats.org/wordprocessingml/2006/main">
        <w:t xml:space="preserve">1: Кудайдын Тазалоочу оту - Кудайдын тазалоо оту бизди кантип тазалайт жана ага жакындатат.</w:t>
      </w:r>
    </w:p>
    <w:p/>
    <w:p>
      <w:r xmlns:w="http://schemas.openxmlformats.org/wordprocessingml/2006/main">
        <w:t xml:space="preserve">2: Кудай биздин Калкан - Кудай бизди муктаж болгон учурда кантип коргойт жана камсыз кылат.</w:t>
      </w:r>
    </w:p>
    <w:p/>
    <w:p>
      <w:r xmlns:w="http://schemas.openxmlformats.org/wordprocessingml/2006/main">
        <w:t xml:space="preserve">1: Исаия 43:2-3 -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66:10-12 - Оо, Кудай, Сен бизди сынадың, күмүш сыналгандай, Сен бизди сынадың. Сен бизди торго киргиздин; Сен биздин белибизге азап салдың. Сен биздин башыбызга адамдарды миндирдиң; Биз от менен суудан өттүк, бирок Сен бизди бай жерге алып чыктың.</w:t>
      </w:r>
    </w:p>
    <w:p/>
    <w:p>
      <w:r xmlns:w="http://schemas.openxmlformats.org/wordprocessingml/2006/main">
        <w:t xml:space="preserve">Захария китебинин 14-бөлүмүндө Иерусалимдин тегерегинде боло турган окуялар жана Теңирдин келиши жөнүндөгү пайгамбарлык айтылат. Анда акыркы салгылаш, Теңирдин жеңиш менен кайтып келиши жана жер бетинде Анын Падышалыгынын орношу сүрөттөлөт.</w:t>
      </w:r>
    </w:p>
    <w:p/>
    <w:p>
      <w:r xmlns:w="http://schemas.openxmlformats.org/wordprocessingml/2006/main">
        <w:t xml:space="preserve">1-абзац: бөлүм Иерусалимге элдер кол салчу келечектеги күндүн сүрөттөлүшү менен башталат. Шаар басып алынат, анын тургундары чоң азапка туш болушат. Бирок Теңир кийлигишип, ал элдерге каршы согушууга чыгат. Анын буттары Зайтун тоосунда турат жана тоо экиге бөлүнүп, Анын эли качып кутулуу үчүн өрөөн жаратат (Захария 14:1-5).</w:t>
      </w:r>
    </w:p>
    <w:p/>
    <w:p>
      <w:r xmlns:w="http://schemas.openxmlformats.org/wordprocessingml/2006/main">
        <w:t xml:space="preserve">2-абзац: Бөлүм ошол күндүн уникалдуу жана өзгөрүүчү мүнөзүн сүрөттөйт. Бул күн жарыксыз да, караңгы да жок, бирок Теңирге белгилүү болгон үзгүлтүксүз күн болот. Иерусалимден тирүү суулар агып чыгат, Теңир бүт жер жүзүнө падыша болот. Жер өзгөрүп, бардык элдерден Теңирге табынуу үчүн келишет (Захария 14:6-11).</w:t>
      </w:r>
    </w:p>
    <w:p/>
    <w:p>
      <w:r xmlns:w="http://schemas.openxmlformats.org/wordprocessingml/2006/main">
        <w:t xml:space="preserve">3-абзац: Бөлүм Теңирге каршы чыккандарга келе турган соттун сүрөттөлүшү менен аяктайт. Алардын денесин жугуштуу оорулар менен баш аламандык каптайт, көздөрү менен тилдери чирийт. Башка элдерден аман калгандар Теңирге табынуу жана Чатырлар майрамын майрамдоо үчүн Иерусалимге келишет (Захария 14:12-21).</w:t>
      </w:r>
    </w:p>
    <w:p/>
    <w:p>
      <w:r xmlns:w="http://schemas.openxmlformats.org/wordprocessingml/2006/main">
        <w:t xml:space="preserve">Кыскача айтканда,</w:t>
      </w:r>
    </w:p>
    <w:p>
      <w:r xmlns:w="http://schemas.openxmlformats.org/wordprocessingml/2006/main">
        <w:t xml:space="preserve">Захария китебинин 14-бөлүмүндө Иерусалимдин тегерегинде боло турган окуялар жана Теңирдин келиши жөнүндөгү пайгамбарлык айтылат.</w:t>
      </w:r>
    </w:p>
    <w:p/>
    <w:p>
      <w:r xmlns:w="http://schemas.openxmlformats.org/wordprocessingml/2006/main">
        <w:t xml:space="preserve">Иерусалимге кол салуу жана Теңирдин кийлигишүүсү жөнүндөгү пайгамбарлык.</w:t>
      </w:r>
    </w:p>
    <w:p>
      <w:r xmlns:w="http://schemas.openxmlformats.org/wordprocessingml/2006/main">
        <w:t xml:space="preserve">Теңирдин жеңиш менен кайтып келиши, Анын буттары Зайтун тоосунда турат.</w:t>
      </w:r>
    </w:p>
    <w:p>
      <w:r xmlns:w="http://schemas.openxmlformats.org/wordprocessingml/2006/main">
        <w:t xml:space="preserve">Иерусалимден аккан тирүү суулар жана Ага табынуу үчүн келген бардык элдер менен Теңирдин Падышалыгынын жер бетинде орношу.</w:t>
      </w:r>
    </w:p>
    <w:p/>
    <w:p>
      <w:r xmlns:w="http://schemas.openxmlformats.org/wordprocessingml/2006/main">
        <w:t xml:space="preserve">Захариянын бул бөлүмү Иерусалимге элдер кол салып, анын тургундары азап тарта турган келечектеги күн жөнүндөгү пайгамбарлык менен башталат. Бирок Теңир кийлигишип, ал элдерге каршы күрөшүп, Өзүнүн жеңиштүү падышачылыгын орнотот. Анын буттары Зайтун тоосунда турат, ал экиге бөлүнүп, Анын эли үчүн кутулуу өрөөнү түзөт. Андан кийин бөлүмдө Теңирге белгилүү болгон үзгүлтүксүз жарык, Иерусалимден агып жаткан тирүү суулар жана Теңир бүт жер жүзүнүн падышасы болгон ошол күндүн өзгөрүүчү мүнөзү сүрөттөлөт. Жер өзгөрүп, Теңирге табынуу үчүн бардык элдерден келишет. Бөлүм Теңирге каршы чыккандарга жана ага табынуу жана Чатырлар майрамын майрамдоо үчүн Иерусалимге келген элдерден аман калгандардын үстүнөн келе турган соттун сүрөттөлүшү менен аяктайт. Бул бөлүмдө Иерусалимдин тегерегинде боло турган окуялар жана Теңирдин келиши жөнүндөгү пайгамбарлык айтылат.</w:t>
      </w:r>
    </w:p>
    <w:p/>
    <w:p>
      <w:r xmlns:w="http://schemas.openxmlformats.org/wordprocessingml/2006/main">
        <w:t xml:space="preserve">Захария 14:1 Мына, Теңирдин күнү келе жатат, олжоң араңарда бөлүштүрүлөт.</w:t>
      </w:r>
    </w:p>
    <w:p/>
    <w:p>
      <w:r xmlns:w="http://schemas.openxmlformats.org/wordprocessingml/2006/main">
        <w:t xml:space="preserve">Теңирдин күнү келе жатат, эл арасында ажырым пайда болот.</w:t>
      </w:r>
    </w:p>
    <w:p/>
    <w:p>
      <w:r xmlns:w="http://schemas.openxmlformats.org/wordprocessingml/2006/main">
        <w:t xml:space="preserve">1: Арабызда бөлүнүп-жарылууга карабай, ишенимибизде тырышчаак болушубуз керек.</w:t>
      </w:r>
    </w:p>
    <w:p/>
    <w:p>
      <w:r xmlns:w="http://schemas.openxmlformats.org/wordprocessingml/2006/main">
        <w:t xml:space="preserve">2: Теңирдин келишин күтүп, биримдикке умтулалы.</w:t>
      </w:r>
    </w:p>
    <w:p/>
    <w:p>
      <w:r xmlns:w="http://schemas.openxmlformats.org/wordprocessingml/2006/main">
        <w:t xml:space="preserve">1: Римдиктер 15:5-7 Чыдамдуулуктун жана бекемдөөнүн Кудайы силердин бири-бириңер менен, Машайак Ыйсага ылайык жашоону насип кылсын, ошондо силер бир добуштан Мырзабыз Иса Машаяктын Кудайын жана Атасын даңктайсыңар.</w:t>
      </w:r>
    </w:p>
    <w:p/>
    <w:p>
      <w:r xmlns:w="http://schemas.openxmlformats.org/wordprocessingml/2006/main">
        <w:t xml:space="preserve">2: Филипиликтерге 2:2-4 Бир ойдо болуу, бирдей сүйүү, толук ынтымак жана бир ой болуу менен менин кубанычымды толукта. Өзүмчүлдүк же текебердик менен эч нерсе кылба, бирок момундук менен башкаларды өзүңдөн жогору сана.</w:t>
      </w:r>
    </w:p>
    <w:p/>
    <w:p>
      <w:r xmlns:w="http://schemas.openxmlformats.org/wordprocessingml/2006/main">
        <w:t xml:space="preserve">Захария 14:2 Анткени Мен бардык элдерди Иерусалимге каршы согушуу үчүн чогултам. шаар каралат, үйлөр тонолгон, аялдар тонолот. Шаардын жарымы туткунга кетет, элдин калдыгы шаардан жок кылынбайт.</w:t>
      </w:r>
    </w:p>
    <w:p/>
    <w:p>
      <w:r xmlns:w="http://schemas.openxmlformats.org/wordprocessingml/2006/main">
        <w:t xml:space="preserve">Бардык элдер Иерусалимге каршы согушуу үчүн чогулушат, бул шаарды басып алууга жана элди катуу азапка учуратууга алып келет.</w:t>
      </w:r>
    </w:p>
    <w:p/>
    <w:p>
      <w:r xmlns:w="http://schemas.openxmlformats.org/wordprocessingml/2006/main">
        <w:t xml:space="preserve">1. Согуштун күчү: Чыр-чатактын кыйратуучу кесепеттерин изилдөө</w:t>
      </w:r>
    </w:p>
    <w:p/>
    <w:p>
      <w:r xmlns:w="http://schemas.openxmlformats.org/wordprocessingml/2006/main">
        <w:t xml:space="preserve">2. Кыйынчылыктарга каршы бирге туруу: Куугунтукта биримдикти бекемдөө</w:t>
      </w:r>
    </w:p>
    <w:p/>
    <w:p>
      <w:r xmlns:w="http://schemas.openxmlformats.org/wordprocessingml/2006/main">
        <w:t xml:space="preserve">1. Римдиктер 12:18-21 - Мүмкүн болсо, силерде болушунча, бардык адамдар менен тынчтыкта жашагыла.</w:t>
      </w:r>
    </w:p>
    <w:p/>
    <w:p>
      <w:r xmlns:w="http://schemas.openxmlformats.org/wordprocessingml/2006/main">
        <w:t xml:space="preserve">2. Эфестиктер 4:1-3 - Тынчтыктын түйүнүндө Рухтун биримдигин сактоого аракет кылуу.</w:t>
      </w:r>
    </w:p>
    <w:p/>
    <w:p>
      <w:r xmlns:w="http://schemas.openxmlformats.org/wordprocessingml/2006/main">
        <w:t xml:space="preserve">Захария 14:3 Ошондо Теңир чыгып, ал элдер менен согушкан күнүндөй согушат.</w:t>
      </w:r>
    </w:p>
    <w:p/>
    <w:p>
      <w:r xmlns:w="http://schemas.openxmlformats.org/wordprocessingml/2006/main">
        <w:t xml:space="preserve">Кудай мурункудай эле, өз эли үчүн душмандары менен согушат.</w:t>
      </w:r>
    </w:p>
    <w:p/>
    <w:p>
      <w:r xmlns:w="http://schemas.openxmlformats.org/wordprocessingml/2006/main">
        <w:t xml:space="preserve">1. Аллах бардык душмандардан коргоочубуз болот.</w:t>
      </w:r>
    </w:p>
    <w:p/>
    <w:p>
      <w:r xmlns:w="http://schemas.openxmlformats.org/wordprocessingml/2006/main">
        <w:t xml:space="preserve">2. Биз бардык салгылашууларда жеңүү үчүн Теңирдин күч-кубатына жана кайраттуулугуна ишенсек болот.</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тоолор анын шишип кеткенинен титиреп жатса да, күркүрөп, көбүк чыгат.</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Захария 14:4 Ошол күнү анын буттары чыгыш тарапта, Иерусалимдин алдында турган Зайтун тоосунун үстүндө турат, Зайтун тоосу анын ортосунан чыгыш менен батышты карай жарылып кетет. абдан чоң өрөөн; тоонун жарымы түндүктү, жарымы түштүктү карай кетет.</w:t>
      </w:r>
    </w:p>
    <w:p/>
    <w:p>
      <w:r xmlns:w="http://schemas.openxmlformats.org/wordprocessingml/2006/main">
        <w:t xml:space="preserve">Теңирдин күнүндө Зайтун тоосу экиге бөлүнүп, жарымы түндүккө, экинчи жарымы түштүккө жылып, чоң өрөөн пайда болот.</w:t>
      </w:r>
    </w:p>
    <w:p/>
    <w:p>
      <w:r xmlns:w="http://schemas.openxmlformats.org/wordprocessingml/2006/main">
        <w:t xml:space="preserve">1. Зайтун тоосу: Кудайдын убадаларын аткаруудагы ишенимдүүлүгүнүн белгиси</w:t>
      </w:r>
    </w:p>
    <w:p/>
    <w:p>
      <w:r xmlns:w="http://schemas.openxmlformats.org/wordprocessingml/2006/main">
        <w:t xml:space="preserve">2. Теңирдин күнү: Сот жана куткаруу убактысы</w:t>
      </w:r>
    </w:p>
    <w:p/>
    <w:p>
      <w:r xmlns:w="http://schemas.openxmlformats.org/wordprocessingml/2006/main">
        <w:t xml:space="preserve">1. Аян 16:20, Ошондо ар бир арал качып кетти, тоолор табылган жок.</w:t>
      </w:r>
    </w:p>
    <w:p/>
    <w:p>
      <w:r xmlns:w="http://schemas.openxmlformats.org/wordprocessingml/2006/main">
        <w:t xml:space="preserve">2. Забур 46:2, Ошондуктан биз жер басып кетсе да, тоолор деңиздин жүрөгүнө жылып кетсе да, коркпойбуз.</w:t>
      </w:r>
    </w:p>
    <w:p/>
    <w:p>
      <w:r xmlns:w="http://schemas.openxmlformats.org/wordprocessingml/2006/main">
        <w:t xml:space="preserve">Захария 14:5 Ошондо силер тоолордун өрөөнүнө качып кетесиңер. Анткени тоолордун өрөөнү Азалга чейин жетет. Ооба, Жүйүт падышасы Узиянын тушунда жер титирөөдөн мурун качкандай, качасыңар.</w:t>
      </w:r>
    </w:p>
    <w:p/>
    <w:p>
      <w:r xmlns:w="http://schemas.openxmlformats.org/wordprocessingml/2006/main">
        <w:t xml:space="preserve">Теңир бардык ыйыктар менен тоо өрөөнүнө келе жатат.</w:t>
      </w:r>
    </w:p>
    <w:p/>
    <w:p>
      <w:r xmlns:w="http://schemas.openxmlformats.org/wordprocessingml/2006/main">
        <w:t xml:space="preserve">1. Теңирдин кайтып келиши жакын – Захария 14:5</w:t>
      </w:r>
    </w:p>
    <w:p/>
    <w:p>
      <w:r xmlns:w="http://schemas.openxmlformats.org/wordprocessingml/2006/main">
        <w:t xml:space="preserve">2. Тоо өрөөнүнө качуу - Захария 14:5</w:t>
      </w:r>
    </w:p>
    <w:p/>
    <w:p>
      <w:r xmlns:w="http://schemas.openxmlformats.org/wordprocessingml/2006/main">
        <w:t xml:space="preserve">1. Исаия 64:1—3</w:t>
      </w:r>
    </w:p>
    <w:p/>
    <w:p>
      <w:r xmlns:w="http://schemas.openxmlformats.org/wordprocessingml/2006/main">
        <w:t xml:space="preserve">2. Аян 16:15—17</w:t>
      </w:r>
    </w:p>
    <w:p/>
    <w:p>
      <w:r xmlns:w="http://schemas.openxmlformats.org/wordprocessingml/2006/main">
        <w:t xml:space="preserve">Захария 14:6 Ошол күнү жарык да, караңгы да болбойт.</w:t>
      </w:r>
    </w:p>
    <w:p/>
    <w:p>
      <w:r xmlns:w="http://schemas.openxmlformats.org/wordprocessingml/2006/main">
        <w:t xml:space="preserve">Теңирдин күнүндө жарык менен караңгынын ортосунда так айырма болбойт.</w:t>
      </w:r>
    </w:p>
    <w:p/>
    <w:p>
      <w:r xmlns:w="http://schemas.openxmlformats.org/wordprocessingml/2006/main">
        <w:t xml:space="preserve">1: Теңирдин күнүндө жакшы менен жамандын ортосунда так айырма болбойт.</w:t>
      </w:r>
    </w:p>
    <w:p/>
    <w:p>
      <w:r xmlns:w="http://schemas.openxmlformats.org/wordprocessingml/2006/main">
        <w:t xml:space="preserve">2: Теңирдин күнүндө түн менен күндүн ортосунда так айырма болбойт.</w:t>
      </w:r>
    </w:p>
    <w:p/>
    <w:p>
      <w:r xmlns:w="http://schemas.openxmlformats.org/wordprocessingml/2006/main">
        <w:t xml:space="preserve">1: Римдиктер 13:12 - Түн өтүп кетти, күн жакындап калды: ошондуктан караңгылыктын иштерин таштап, жарыктын курал-жарагын кийели.</w:t>
      </w:r>
    </w:p>
    <w:p/>
    <w:p>
      <w:r xmlns:w="http://schemas.openxmlformats.org/wordprocessingml/2006/main">
        <w:t xml:space="preserve">2:2 Корунттуктар 6:14 - Ишенбегендер менен бирдей моюнтурукту кийбегиле, анткени адилдик менен адилетсиздиктин кандай байланышы бар? жарык менен караңгылыктын кандай байланышы бар?</w:t>
      </w:r>
    </w:p>
    <w:p/>
    <w:p>
      <w:r xmlns:w="http://schemas.openxmlformats.org/wordprocessingml/2006/main">
        <w:t xml:space="preserve">Захария 14:7 Бирок ал күн да, түн да эмес, Теңирге белгилүү болот, бирок кечинде жарык болот.</w:t>
      </w:r>
    </w:p>
    <w:p/>
    <w:p>
      <w:r xmlns:w="http://schemas.openxmlformats.org/wordprocessingml/2006/main">
        <w:t xml:space="preserve">Бул үзүндү Теңир бардыгын билерин жана адамдар сыяктуу эле чектелбестигин баса белгилейт.</w:t>
      </w:r>
    </w:p>
    <w:p/>
    <w:p>
      <w:r xmlns:w="http://schemas.openxmlformats.org/wordprocessingml/2006/main">
        <w:t xml:space="preserve">1. Кудайдын акылга сыйбас билими – Теңирдин билими биз түшүнө алгандан жогору болгон жолдорду изилдөө.</w:t>
      </w:r>
    </w:p>
    <w:p/>
    <w:p>
      <w:r xmlns:w="http://schemas.openxmlformats.org/wordprocessingml/2006/main">
        <w:t xml:space="preserve">2. Кудайдын Трансценденттиги - Кудай бардык убактылуу чектөөлөрдөн жогору турган жолдорду талкуулоо.</w:t>
      </w:r>
    </w:p>
    <w:p/>
    <w:p>
      <w:r xmlns:w="http://schemas.openxmlformats.org/wordprocessingml/2006/main">
        <w:t xml:space="preserve">1. Аюб 37:5 - "Кудайдын үнү укмуштуудай күркүрөйт, Ал биздин түшүнө албаган улуу иштерди кылат".</w:t>
      </w:r>
    </w:p>
    <w:p/>
    <w:p>
      <w:r xmlns:w="http://schemas.openxmlformats.org/wordprocessingml/2006/main">
        <w:t xml:space="preserve">2. Забур 147:5 - "Биздин Теңирибиз улуу жана кудуреттүү, анын акылы чексиз".</w:t>
      </w:r>
    </w:p>
    <w:p/>
    <w:p>
      <w:r xmlns:w="http://schemas.openxmlformats.org/wordprocessingml/2006/main">
        <w:t xml:space="preserve">Захария 14:8 Ошол күнү Иерусалимден тирүү суулар агып чыгат. Алардын жарымы мурунку деңизге, жарымы арткы деңизге: жайында да, кышында да болот.</w:t>
      </w:r>
    </w:p>
    <w:p/>
    <w:p>
      <w:r xmlns:w="http://schemas.openxmlformats.org/wordprocessingml/2006/main">
        <w:t xml:space="preserve">Ошол күнү Кудай Өз элин колдоо үчүн Иерусалимден тирүү суу берет.</w:t>
      </w:r>
    </w:p>
    <w:p/>
    <w:p>
      <w:r xmlns:w="http://schemas.openxmlformats.org/wordprocessingml/2006/main">
        <w:t xml:space="preserve">1: Кудай бизге Өзүнүн катышуусу жана мол ырыскылары менен батасын берет.</w:t>
      </w:r>
    </w:p>
    <w:p/>
    <w:p>
      <w:r xmlns:w="http://schemas.openxmlformats.org/wordprocessingml/2006/main">
        <w:t xml:space="preserve">2: Бизди сергитип, тирүү калтырышы үчүн Кудайга таянсак болот.</w:t>
      </w:r>
    </w:p>
    <w:p/>
    <w:p>
      <w:r xmlns:w="http://schemas.openxmlformats.org/wordprocessingml/2006/main">
        <w:t xml:space="preserve">1: Жакан 4:14, Ал эми ким Мен бере турган суудан ичсе, ал эч качан суусабайт. Бирок мен ага бере турган суу анын ичинде түбөлүк өмүргө агып чыга турган булак болот.</w:t>
      </w:r>
    </w:p>
    <w:p/>
    <w:p>
      <w:r xmlns:w="http://schemas.openxmlformats.org/wordprocessingml/2006/main">
        <w:t xml:space="preserve">2: Жезекиел 47:1-2, Андан кийин ал мени кайра үйдүн эшигинин алдына алып келди. Мына, суулар ийбадаткананын босогосунун астынан чыгышты көздөй агып жатат, анткени ийбадаткананын алдыңкы тарабы чыгышты караган, ал эми суулар ийбадаткананын оң тарабынан астынан, курмандык чалынуучу жайдын түштүк тарабынан түшүп турган. Анан ал мени түндүк дарбазанын жолунан алып чыгып, сырткы жол менен чыгышты караган жол менен сырткы дарбазага алып барды. Мына, оң жагында суулар агып жатат.</w:t>
      </w:r>
    </w:p>
    <w:p/>
    <w:p>
      <w:r xmlns:w="http://schemas.openxmlformats.org/wordprocessingml/2006/main">
        <w:t xml:space="preserve">Захария 14:9 Теңир бүт жер жүзүнө падыша болот, ошол күнү Теңир бир, Анын ысымы бирөө болот.</w:t>
      </w:r>
    </w:p>
    <w:p/>
    <w:p>
      <w:r xmlns:w="http://schemas.openxmlformats.org/wordprocessingml/2006/main">
        <w:t xml:space="preserve">Теңирдин күнүндө Теңир бүт жер үстүндө жалгыз чыныгы Падыша болот жана Анын ысымы бир болот.</w:t>
      </w:r>
    </w:p>
    <w:p/>
    <w:p>
      <w:r xmlns:w="http://schemas.openxmlformats.org/wordprocessingml/2006/main">
        <w:t xml:space="preserve">1. Теңирдеги биримдик: Бир болуу күчү</w:t>
      </w:r>
    </w:p>
    <w:p/>
    <w:p>
      <w:r xmlns:w="http://schemas.openxmlformats.org/wordprocessingml/2006/main">
        <w:t xml:space="preserve">2. Кудайдын Эгедерлиги: Бүт жер жүзүнө бийлик кылуу</w:t>
      </w:r>
    </w:p>
    <w:p/>
    <w:p>
      <w:r xmlns:w="http://schemas.openxmlformats.org/wordprocessingml/2006/main">
        <w:t xml:space="preserve">1. Жакан 17:21-23 - Алардын баары бир болушу үчүн; Сен, Ата, алар да биздин ичибизде бир болуш үчүн, Мени Сенин жибергениңе дүйнө ишениши үчүн, Сен Мендесиң, Мен Сени мененмин.</w:t>
      </w:r>
    </w:p>
    <w:p/>
    <w:p>
      <w:r xmlns:w="http://schemas.openxmlformats.org/wordprocessingml/2006/main">
        <w:t xml:space="preserve">2. Забур 47:7 - Анткени Кудай бүт жердин Падышасы: акылмандык менен даңктап ырдагыла.</w:t>
      </w:r>
    </w:p>
    <w:p/>
    <w:p>
      <w:r xmlns:w="http://schemas.openxmlformats.org/wordprocessingml/2006/main">
        <w:t xml:space="preserve">Захария 14:10 Бүт жер Гебадан Римонго чейин, Иерусалимдин түштүгүндөгү түздүккө айланат. Хананел мунарасынан падышанын жүзүм сыгылуучу жайларына чейин.</w:t>
      </w:r>
    </w:p>
    <w:p/>
    <w:p>
      <w:r xmlns:w="http://schemas.openxmlformats.org/wordprocessingml/2006/main">
        <w:t xml:space="preserve">Захария 14:10догу бул үзүндүдө Иерусалимдин жана анын айланасындагы жерлердин калыбына келтирилиши талкууланат.</w:t>
      </w:r>
    </w:p>
    <w:p/>
    <w:p>
      <w:r xmlns:w="http://schemas.openxmlformats.org/wordprocessingml/2006/main">
        <w:t xml:space="preserve">1: Кудайдын калыбына келтирүү убадасы жана келечекке болгон үмүт.</w:t>
      </w:r>
    </w:p>
    <w:p/>
    <w:p>
      <w:r xmlns:w="http://schemas.openxmlformats.org/wordprocessingml/2006/main">
        <w:t xml:space="preserve">2: Кудайдын калыбына келтирүү жана жаңылануу жөнүндөгү убадасына таянуу.</w:t>
      </w:r>
    </w:p>
    <w:p/>
    <w:p>
      <w:r xmlns:w="http://schemas.openxmlformats.org/wordprocessingml/2006/main">
        <w:t xml:space="preserve">1: Ышайа 40:1-2 - Соороткула, Менин элимди соороткула, дейт сенин Кудайың. Иерусалимге жумшак сүйлө, ага анын согушу аяктаганын, анын мыйзамсыздыгы кечирилгенин айтып ыйла.</w:t>
      </w:r>
    </w:p>
    <w:p/>
    <w:p>
      <w:r xmlns:w="http://schemas.openxmlformats.org/wordprocessingml/2006/main">
        <w:t xml:space="preserve">2: Жезекиел 36:33-36 - Кудай-Теңир мындай дейт: «Мен сени бардык мыйзамсыздыктарыңдан тазалаган күнү шаарларды отурукташтырам, ээн жерлер кайра тургузулат. Ал эми ээн калган жер ошол жерден өткөндөрдүн көз алдында ээн болгондун ордуна айдалат.</w:t>
      </w:r>
    </w:p>
    <w:p/>
    <w:p>
      <w:r xmlns:w="http://schemas.openxmlformats.org/wordprocessingml/2006/main">
        <w:t xml:space="preserve">Захария 14:11 Ал жерде адамдар жашайт, мындан ары кыйроо болбойт. Бирок Иерусалим коопсуз жашайт.</w:t>
      </w:r>
    </w:p>
    <w:p/>
    <w:p>
      <w:r xmlns:w="http://schemas.openxmlformats.org/wordprocessingml/2006/main">
        <w:t xml:space="preserve">Иерусалимди адамдар басып алат жана кыйроодон корголот.</w:t>
      </w:r>
    </w:p>
    <w:p/>
    <w:p>
      <w:r xmlns:w="http://schemas.openxmlformats.org/wordprocessingml/2006/main">
        <w:t xml:space="preserve">1. Кудайдын коргоосу: Ыйса бизди жок кылуудан кантип сактайт</w:t>
      </w:r>
    </w:p>
    <w:p/>
    <w:p>
      <w:r xmlns:w="http://schemas.openxmlformats.org/wordprocessingml/2006/main">
        <w:t xml:space="preserve">2. Иерусалим шаарында жашоо: Кудайдын биздин жүрөгүбүздө жашаганы жөнүндөгү аллегория</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2. Аян 21:3-4 Ошондо мен тактыдан: «Мына! Кудайдын турак жайы азыр элдин арасында, Ал алар менен бирге жашайт. Алар анын эли болот, Кудай Өзү алар менен болуп, алардын Кудайы болот. Ал алардын көздөрүндөгү ар бир жашты аарчыйт. Өлүм да, аза да, ый да, оору да болбойт, анткени эски тартип өтүп кеткен.</w:t>
      </w:r>
    </w:p>
    <w:p/>
    <w:p>
      <w:r xmlns:w="http://schemas.openxmlformats.org/wordprocessingml/2006/main">
        <w:t xml:space="preserve">Захария 14:12 Бул Теңир Иерусалимге каршы согушкан бардык элди кыра турган жаза болот. Алардын эти бутуна туруп, көздөрү тешиктерин жеп, тили оозун жалмап кетет.</w:t>
      </w:r>
    </w:p>
    <w:p/>
    <w:p>
      <w:r xmlns:w="http://schemas.openxmlformats.org/wordprocessingml/2006/main">
        <w:t xml:space="preserve">Кудай Иерусалимге каршы согушкандарды жазалайт, алардын денесин, көзүн жана тилин жалмап кете турган жугуштуу ооруга дуушар кылат.</w:t>
      </w:r>
    </w:p>
    <w:p/>
    <w:p>
      <w:r xmlns:w="http://schemas.openxmlformats.org/wordprocessingml/2006/main">
        <w:t xml:space="preserve">1. Кудайдын каары: Иерусалимге каршы согуштун кесепеттери</w:t>
      </w:r>
    </w:p>
    <w:p/>
    <w:p>
      <w:r xmlns:w="http://schemas.openxmlformats.org/wordprocessingml/2006/main">
        <w:t xml:space="preserve">2. Теңирдин күчү: Анын эркине каршы чыккандарга Кудайдын соту</w:t>
      </w:r>
    </w:p>
    <w:p/>
    <w:p>
      <w:r xmlns:w="http://schemas.openxmlformats.org/wordprocessingml/2006/main">
        <w:t xml:space="preserve">1. Ышайа 30:12-14 - Ошондуктан Ысрайылдын Ыйыгы мындай дейт: “Силер бул сөздү баркка албай, зулумдук менен бузукулукка таянып, ага таянып калганыңар үчүн: “Ошондуктан бул мыйзамсыздык силерге кулап түшө турган жаракадай, шишик сыяктуу болот. бир заматта капысынан талкаланып турган бийик дубалдын ичинде.</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Захария 14:13 Ошол күнү алардын арасында Теңирден чоң дүрбөлөң болот. Алар ар кимиси өз жакынынын колуна кармашат, анын колу жакынынын колуна каршы көтөрүлөт.</w:t>
      </w:r>
    </w:p>
    <w:p/>
    <w:p>
      <w:r xmlns:w="http://schemas.openxmlformats.org/wordprocessingml/2006/main">
        <w:t xml:space="preserve">Теңир элдин арасында чоң дүрбөлөң салат. Алар ушунчалык бөлүнүп-жарылып, кошуналар бири-бирине каршы чыгышат.</w:t>
      </w:r>
    </w:p>
    <w:p/>
    <w:p>
      <w:r xmlns:w="http://schemas.openxmlformats.org/wordprocessingml/2006/main">
        <w:t xml:space="preserve">1. Бөлүнүү коркунучу: келишпестиктен кантип сактануу жана жеңүү керек</w:t>
      </w:r>
    </w:p>
    <w:p/>
    <w:p>
      <w:r xmlns:w="http://schemas.openxmlformats.org/wordprocessingml/2006/main">
        <w:t xml:space="preserve">2. Машаяктын Денесиндеги биримдик: Падышалык үчүн биргелешип иштөө</w:t>
      </w:r>
    </w:p>
    <w:p/>
    <w:p>
      <w:r xmlns:w="http://schemas.openxmlformats.org/wordprocessingml/2006/main">
        <w:t xml:space="preserve">1. Римдиктер 12:16-18: Бири-бириңер менен ынтымакта жашагыла; текебер болбо, тескерисинче, бей-бечара менен мамилелеш; текебер болбо.</w:t>
      </w:r>
    </w:p>
    <w:p/>
    <w:p>
      <w:r xmlns:w="http://schemas.openxmlformats.org/wordprocessingml/2006/main">
        <w:t xml:space="preserve">2. Накыл сөздөр 15:18: Ачуулуу адам чыр чыгарат, ал эми ачууланганга шашпаган адам талашты басат.</w:t>
      </w:r>
    </w:p>
    <w:p/>
    <w:p>
      <w:r xmlns:w="http://schemas.openxmlformats.org/wordprocessingml/2006/main">
        <w:t xml:space="preserve">Захария 14:14 Жүйүт да Иерусалимде согушат. Ал эми тегеректеги бардык элдердин байлыгы, алтын, күмүш, кийим-кече, абдан көп чогултулат.</w:t>
      </w:r>
    </w:p>
    <w:p/>
    <w:p>
      <w:r xmlns:w="http://schemas.openxmlformats.org/wordprocessingml/2006/main">
        <w:t xml:space="preserve">Жүйүттөр Иерусалим менен согушат, айланасындагы бардык элдердин байлыгы абдан көп чогултулат.</w:t>
      </w:r>
    </w:p>
    <w:p/>
    <w:p>
      <w:r xmlns:w="http://schemas.openxmlformats.org/wordprocessingml/2006/main">
        <w:t xml:space="preserve">1. Биримдиктин күчү: Ыйманда бирге бололу</w:t>
      </w:r>
    </w:p>
    <w:p/>
    <w:p>
      <w:r xmlns:w="http://schemas.openxmlformats.org/wordprocessingml/2006/main">
        <w:t xml:space="preserve">2. Молчулуктун батасы: Кудайдын берешен белектерин ал</w:t>
      </w:r>
    </w:p>
    <w:p/>
    <w:p>
      <w:r xmlns:w="http://schemas.openxmlformats.org/wordprocessingml/2006/main">
        <w:t xml:space="preserve">1. Забур 78:4-7 - Биз аларды балдарынан жашырбайбыз, тескерисинче, келе жаткан муунга Теңирдин даңктуу иштерин, Анын кудуретин жана кылган кереметтерин айтып беребиз. Ал Жакыпка күбөлөндүрдү жана Ысрайылга мыйзамды дайындады, ал мыйзамды ата-бабаларыбызга өз балдарына үйрөтүүнү буйруду, кийинки муун аларды, али төрөлө элек балдарды таанып-билиш үчүн, туруп, аларды балдарына айт. Кудайга үмүт артып, Кудайдын иштерин унутпагыла, анын осуяттарын аткаргыла;</w:t>
      </w:r>
    </w:p>
    <w:p/>
    <w:p>
      <w:r xmlns:w="http://schemas.openxmlformats.org/wordprocessingml/2006/main">
        <w:t xml:space="preserve">2. 1 Корунттуктар 16:13 - Сергек болгула, ишенимде бекем тургула, адамдардай иш кылгыла, күчтүү болгула.</w:t>
      </w:r>
    </w:p>
    <w:p/>
    <w:p>
      <w:r xmlns:w="http://schemas.openxmlformats.org/wordprocessingml/2006/main">
        <w:t xml:space="preserve">Захария 14:15 Аттын, качырдын, төөнүн, эшектин жана бул чатырларда жашаган бардык жырткычтардын оорусу бул оорудай болот.</w:t>
      </w:r>
    </w:p>
    <w:p/>
    <w:p>
      <w:r xmlns:w="http://schemas.openxmlformats.org/wordprocessingml/2006/main">
        <w:t xml:space="preserve">Закарыянын бул үзүндүсү адамдарга гана эмес, жаныбарларга да таасир эткен жугуштуу оору жөнүндө айтылат.</w:t>
      </w:r>
    </w:p>
    <w:p/>
    <w:p>
      <w:r xmlns:w="http://schemas.openxmlformats.org/wordprocessingml/2006/main">
        <w:t xml:space="preserve">1. Кыйынчылыктар учурунда Кудайдын Эгедерлиги</w:t>
      </w:r>
    </w:p>
    <w:p/>
    <w:p>
      <w:r xmlns:w="http://schemas.openxmlformats.org/wordprocessingml/2006/main">
        <w:t xml:space="preserve">2. Кыйынчылыкта жаратууга кам көрүү</w:t>
      </w:r>
    </w:p>
    <w:p/>
    <w:p>
      <w:r xmlns:w="http://schemas.openxmlformats.org/wordprocessingml/2006/main">
        <w:t xml:space="preserve">1. Забур 91:3-4 "Ал сени канаттуулардын тузагынан жана коркунучтуу жугуштуу оорудан куткарат. Ал сени Өзүнүн жүнү менен каптайт, Анын канатынын астында баш маана табасың; Анын чындыгы сенин калканың болот, букер».</w:t>
      </w:r>
    </w:p>
    <w:p/>
    <w:p>
      <w:r xmlns:w="http://schemas.openxmlformats.org/wordprocessingml/2006/main">
        <w:t xml:space="preserve">2. Сандар 16:46-48 «Моисей Арунга мындай деди: «Курмандык жайдан жыпар жыттуу зат түтөтүлүүчү чөйчөктү алып, анын ичине от сал, үстүнө жыпар жыттуу зат түтөтүп, аны тезинен жыйналышка алып барып, аларды тазала, анткени каар төгүлдү. Арун Муса буйругандай, аны алып, жамааттын ортосуна чуркап кирди, ошондо эл арасында жугуштуу жыпар жыттуу зат түтөтүп, элди тазалады».</w:t>
      </w:r>
    </w:p>
    <w:p/>
    <w:p>
      <w:r xmlns:w="http://schemas.openxmlformats.org/wordprocessingml/2006/main">
        <w:t xml:space="preserve">Захария 14:16 Ошентип, Иерусалимге каршы келген бардык элдерден калгандардын ар бири Падышага, Себайот Теңирге табынуу үчүн жана жыйын чатырларынын майрамын өткөрүү үчүн жылдан жылга барышат. .</w:t>
      </w:r>
    </w:p>
    <w:p/>
    <w:p>
      <w:r xmlns:w="http://schemas.openxmlformats.org/wordprocessingml/2006/main">
        <w:t xml:space="preserve">Иерусалимге кол салган элдер жыл сайын асман аскерлеринин Кудайы Теңирге табынуу үчүн барып, ыйык чатырлар майрамын белгилешет.</w:t>
      </w:r>
    </w:p>
    <w:p/>
    <w:p>
      <w:r xmlns:w="http://schemas.openxmlformats.org/wordprocessingml/2006/main">
        <w:t xml:space="preserve">1. Кудайдын ишенимдүүлүгү жана кыйынчылык учурундагы кам көрүү</w:t>
      </w:r>
    </w:p>
    <w:p/>
    <w:p>
      <w:r xmlns:w="http://schemas.openxmlformats.org/wordprocessingml/2006/main">
        <w:t xml:space="preserve">2. Ибадат кылуунун жана Теңирдин майрамдарын белгилөөнүн мааниси</w:t>
      </w:r>
    </w:p>
    <w:p/>
    <w:p>
      <w:r xmlns:w="http://schemas.openxmlformats.org/wordprocessingml/2006/main">
        <w:t xml:space="preserve">1. Забур 33:12, Кудайы Теңир болгон эл бактылуу.</w:t>
      </w:r>
    </w:p>
    <w:p/>
    <w:p>
      <w:r xmlns:w="http://schemas.openxmlformats.org/wordprocessingml/2006/main">
        <w:t xml:space="preserve">2. Мыйзам 16:16-17, Сенин бардык эркектериң жылына үч жолу Кудай-Теңириңдин алдына Ал тандап алган жерде: Ачыткысыз Нан майрамында, Жумалар майрамында жана Чатырлар майрамында келсин; Алар Теңирдин алдына куру кол келбейт.</w:t>
      </w:r>
    </w:p>
    <w:p/>
    <w:p>
      <w:r xmlns:w="http://schemas.openxmlformats.org/wordprocessingml/2006/main">
        <w:t xml:space="preserve">Захария 14:17 Жер жүзүндөгү бардык уруулардын ичинен Падышага, Себайот Теңирге табынуу үчүн Иерусалимге келбегендерге жамгыр жаабайт.</w:t>
      </w:r>
    </w:p>
    <w:p/>
    <w:p>
      <w:r xmlns:w="http://schemas.openxmlformats.org/wordprocessingml/2006/main">
        <w:t xml:space="preserve">Бул үзүндүдө Теңирге сыйынуу үчүн Иерусалимге келбегендердин кесепеттери айтылат.</w:t>
      </w:r>
    </w:p>
    <w:p/>
    <w:p>
      <w:r xmlns:w="http://schemas.openxmlformats.org/wordprocessingml/2006/main">
        <w:t xml:space="preserve">1. «Теңирге сыйынуунун зарылчылыгы»</w:t>
      </w:r>
    </w:p>
    <w:p/>
    <w:p>
      <w:r xmlns:w="http://schemas.openxmlformats.org/wordprocessingml/2006/main">
        <w:t xml:space="preserve">2. "Аллахтын буйруктарына баш ийүүнүн берекеси"</w:t>
      </w:r>
    </w:p>
    <w:p/>
    <w:p>
      <w:r xmlns:w="http://schemas.openxmlformats.org/wordprocessingml/2006/main">
        <w:t xml:space="preserve">1. Жакан 4:23-24 - "Бирок чыныгы сыйынуучулар Атага рух менен жана чындык менен табына турган убак келет, эми келди, анткени Ата Ага табыныш үчүн адамдарды издейт. Кудай Рух. Ага сыйынгыла, ага рух менен жана чындыкта табыныш керек».</w:t>
      </w:r>
    </w:p>
    <w:p/>
    <w:p>
      <w:r xmlns:w="http://schemas.openxmlformats.org/wordprocessingml/2006/main">
        <w:t xml:space="preserve">2. Забур 122:1 - «Алар мага: «Жүргүлө, Теңирдин үйүнө кирели», - дегенде, мен кубандым.</w:t>
      </w:r>
    </w:p>
    <w:p/>
    <w:p>
      <w:r xmlns:w="http://schemas.openxmlformats.org/wordprocessingml/2006/main">
        <w:t xml:space="preserve">Захария 14:18 Эгерде Мисирдин үй-бүлөсү барбай, келбесе, анда жаан болбойт. Теңир ыйык чатырлар майрамын өткөрбөй келген элдерди жазалайт.</w:t>
      </w:r>
    </w:p>
    <w:p/>
    <w:p>
      <w:r xmlns:w="http://schemas.openxmlformats.org/wordprocessingml/2006/main">
        <w:t xml:space="preserve">Мисирдин үй-бүлөсү Чатыр майрамын майрамдоого келбесе, Кудай аларды жугуштуу оору менен жазалайт.</w:t>
      </w:r>
    </w:p>
    <w:p/>
    <w:p>
      <w:r xmlns:w="http://schemas.openxmlformats.org/wordprocessingml/2006/main">
        <w:t xml:space="preserve">1. Баш ийүүнүн күчү: баш ийбөөнүн кесепеттери</w:t>
      </w:r>
    </w:p>
    <w:p/>
    <w:p>
      <w:r xmlns:w="http://schemas.openxmlformats.org/wordprocessingml/2006/main">
        <w:t xml:space="preserve">2. Аллахтын буйруктарын аткаруунун берекеси</w:t>
      </w:r>
    </w:p>
    <w:p/>
    <w:p>
      <w:r xmlns:w="http://schemas.openxmlformats.org/wordprocessingml/2006/main">
        <w:t xml:space="preserve">1. Мыйзам 28:1—14</w:t>
      </w:r>
    </w:p>
    <w:p/>
    <w:p>
      <w:r xmlns:w="http://schemas.openxmlformats.org/wordprocessingml/2006/main">
        <w:t xml:space="preserve">2. Еврейлер 11:7</w:t>
      </w:r>
    </w:p>
    <w:p/>
    <w:p>
      <w:r xmlns:w="http://schemas.openxmlformats.org/wordprocessingml/2006/main">
        <w:t xml:space="preserve">Захария 14:19 Бул Мисирдин жазасы жана жыйын чатырларын майрамдоого келбеген бардык элдердин жазасы.</w:t>
      </w:r>
    </w:p>
    <w:p/>
    <w:p>
      <w:r xmlns:w="http://schemas.openxmlformats.org/wordprocessingml/2006/main">
        <w:t xml:space="preserve">Бул үзүндүдө Чатыр майрамын кармабаган Мисир жана башка элдер жазаланат.</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Баш ийбестиктин кесепеттери</w:t>
      </w:r>
    </w:p>
    <w:p/>
    <w:p>
      <w:r xmlns:w="http://schemas.openxmlformats.org/wordprocessingml/2006/main">
        <w:t xml:space="preserve">1. Мыйзам 11:26-28 - Мына, мен бүгүн сага бата менен каргышты коём: эгер сен Кудай-Теңириңдин бүгүн мен сага буйруган осуяттарын аткарсаң, бата, ал эми аткарсаң, каргыш. Кудай-Теңириңдин осуяттарын аткарба.</w:t>
      </w:r>
    </w:p>
    <w:p/>
    <w:p>
      <w:r xmlns:w="http://schemas.openxmlformats.org/wordprocessingml/2006/main">
        <w:t xml:space="preserve">2. Еврейлер 10:26-31 - Эгерде биз чындыкты таанып-билгенден кийин атайылап күнөө кыла берсек, анда мындан ары күнөөлөр үчүн курмандык эмес, соттун коркунучтуу күтүүсү жана душмандарды жалмап кете турган оттун каары калат. .</w:t>
      </w:r>
    </w:p>
    <w:p/>
    <w:p>
      <w:r xmlns:w="http://schemas.openxmlformats.org/wordprocessingml/2006/main">
        <w:t xml:space="preserve">Захария 14:20 Ошол күнү аттардын коңгуроолорунда Теңирге даңк болот. Теңирдин үйүндөгү казандар курмандык чалынуучу жайдын алдындагы чөйчөктөрдөй болсун.</w:t>
      </w:r>
    </w:p>
    <w:p/>
    <w:p>
      <w:r xmlns:w="http://schemas.openxmlformats.org/wordprocessingml/2006/main">
        <w:t xml:space="preserve">Бул аятта, Захария 14:20, Теңир өзүнүн ыйыктыгы үчүн жана анын үйү кандайча урмат-сыйга жана урмат-сыйга толушу үчүн даңкталат.</w:t>
      </w:r>
    </w:p>
    <w:p/>
    <w:p>
      <w:r xmlns:w="http://schemas.openxmlformats.org/wordprocessingml/2006/main">
        <w:t xml:space="preserve">1. Теңирди урматтоо: Ыйыктыктын күчү</w:t>
      </w:r>
    </w:p>
    <w:p/>
    <w:p>
      <w:r xmlns:w="http://schemas.openxmlformats.org/wordprocessingml/2006/main">
        <w:t xml:space="preserve">2. Ыйыктыктын мааниси: Теңирге таазим кылуу</w:t>
      </w:r>
    </w:p>
    <w:p/>
    <w:p>
      <w:r xmlns:w="http://schemas.openxmlformats.org/wordprocessingml/2006/main">
        <w:t xml:space="preserve">1. Чыгуу 19:10-11 - Ошондо Теңир Мусага мындай деди: «Элге барып, бүгүн жана эртең аларды ыйыкта, алар кийимдерин жууп, үчүнчү күнгө даярдансын. Анткени үчүнчү күнү Теңир бүт элдин көз алдында Синай тоосуна түшүп келет.</w:t>
      </w:r>
    </w:p>
    <w:p/>
    <w:p>
      <w:r xmlns:w="http://schemas.openxmlformats.org/wordprocessingml/2006/main">
        <w:t xml:space="preserve">2. Забур 111:9 - Өз элине куткарууну жиберди; Ал өзүнүн келишимин түбөлүккө буйруган. Анын ысымы ыйык жана коркунучтуу!</w:t>
      </w:r>
    </w:p>
    <w:p/>
    <w:p>
      <w:r xmlns:w="http://schemas.openxmlformats.org/wordprocessingml/2006/main">
        <w:t xml:space="preserve">Захария 14:21 Ооба, Иерусалимдеги жана Жүйүт жериндеги ар бир казан Себайот Теңир үчүн ыйык болот. Курмандык чалгандардын баары келип, алардан алып, аны көрүшөт. Ошол күнү канаандыктар жок болот Себайот Теңирдин үйү.</w:t>
      </w:r>
    </w:p>
    <w:p/>
    <w:p>
      <w:r xmlns:w="http://schemas.openxmlformats.org/wordprocessingml/2006/main">
        <w:t xml:space="preserve">Теңирдин күнүндө Иерусалимдеги жана Жүйүт жериндеги бардык казан-аяктар Теңирге ыйык болот, курмандык чалгандар алардан тамак-аш алып, даярдай алышат. Канаандыктар мындан ары Теңирдин үйүндө болбойт.</w:t>
      </w:r>
    </w:p>
    <w:p/>
    <w:p>
      <w:r xmlns:w="http://schemas.openxmlformats.org/wordprocessingml/2006/main">
        <w:t xml:space="preserve">1. Кудайдын Ыйыгы: Бул биз үчүн эмнени билдирет</w:t>
      </w:r>
    </w:p>
    <w:p/>
    <w:p>
      <w:r xmlns:w="http://schemas.openxmlformats.org/wordprocessingml/2006/main">
        <w:t xml:space="preserve">2. Жахабанын күнүнүн күчү: ал бизди кандайча өзгөртөт</w:t>
      </w:r>
    </w:p>
    <w:p/>
    <w:p>
      <w:r xmlns:w="http://schemas.openxmlformats.org/wordprocessingml/2006/main">
        <w:t xml:space="preserve">1. Исаия 60:21 - Сенин элиңдин баары адил болот; Мен даңкталыш үчүн, алар жерди түбөлүккө ээлик кылышат, менин отургузган бутакымды, колумдун эмгегин.</w:t>
      </w:r>
    </w:p>
    <w:p/>
    <w:p>
      <w:r xmlns:w="http://schemas.openxmlformats.org/wordprocessingml/2006/main">
        <w:t xml:space="preserve">2. Чыгуу 19:6 - Жана силер мен үчүн ыйык кызмат кылуучулардын падышачылыгы жана ыйык эл болосуңар.</w:t>
      </w:r>
    </w:p>
    <w:p/>
    <w:p>
      <w:r xmlns:w="http://schemas.openxmlformats.org/wordprocessingml/2006/main">
        <w:t xml:space="preserve">Малахия китебинин 1-бөлүмү адамдардын Кудайга сыйынууда урмат-сыйдын жана берилгендиктин жоктугу жөнүндөгү маселеге кайрылат. Анда Кудайга урмат-сый көрсөтүүнүн маанилүүлүгү баса белгиленет.</w:t>
      </w:r>
    </w:p>
    <w:p/>
    <w:p>
      <w:r xmlns:w="http://schemas.openxmlformats.org/wordprocessingml/2006/main">
        <w:t xml:space="preserve">1-абзац: Бөлүм Кудайдын Израилге болгон сүйүүсүн билдирген билдирүүсү менен башталат. Бирок, эл Анын сүйүүсүнө шек келтирип, аны кантип көрсөткөнүн сурашат. Кудай аларга Жакыпты (Израилди) Эйсаптын (Эдом) ордуна тандап алганын жана Өзүнүн сүйүүсүн Израилге берген баталары жана ырайымдары аркылуу көрсөткөнүн эскертет (Малахия 1:1-5).</w:t>
      </w:r>
    </w:p>
    <w:p/>
    <w:p>
      <w:r xmlns:w="http://schemas.openxmlformats.org/wordprocessingml/2006/main">
        <w:t xml:space="preserve">2-абзац: Бул бөлүмдө адамдардын абийирсиз сыйынуулары жөнүндө сөз болот. Дин кызматчылар булганган курмандыктарды чалып, Кудайдын ысмын жек көрүшкөнү үчүн сынга алынат. Алар курмандыкка кемчилиги бар жана кабыл алынгыс жаныбарларды чалышат. Кудай өзүнүн нааразычылыгын билдирип, мындай курмандыктарды алгандан көрө, ийбадаткананын эшиктерин жабууну артык көрөрүн айтат (Малахия 1:6—14).</w:t>
      </w:r>
    </w:p>
    <w:p/>
    <w:p>
      <w:r xmlns:w="http://schemas.openxmlformats.org/wordprocessingml/2006/main">
        <w:t xml:space="preserve">Кыскача айтканда,</w:t>
      </w:r>
    </w:p>
    <w:p>
      <w:r xmlns:w="http://schemas.openxmlformats.org/wordprocessingml/2006/main">
        <w:t xml:space="preserve">Малахия китебинин 1-бөлүмү адамдардын Кудайга сыйынууда урмат-сыйдын жана берилгендиктин жоктугу жөнүндөгү маселеге кайрылат.</w:t>
      </w:r>
    </w:p>
    <w:p/>
    <w:p>
      <w:r xmlns:w="http://schemas.openxmlformats.org/wordprocessingml/2006/main">
        <w:t xml:space="preserve">Кудайдын Израилге болгон сүйүүсүн жарыялоосу жана Анын тандалган элин эскертүүсү.</w:t>
      </w:r>
    </w:p>
    <w:p>
      <w:r xmlns:w="http://schemas.openxmlformats.org/wordprocessingml/2006/main">
        <w:t xml:space="preserve">Булганган курмандыктарды чалып, Кудайдын ысмын жек көрүү үчүн дин кызматчыларды сынга алуу.</w:t>
      </w:r>
    </w:p>
    <w:p>
      <w:r xmlns:w="http://schemas.openxmlformats.org/wordprocessingml/2006/main">
        <w:t xml:space="preserve">Кабыл алынгыс курмандыктарга Кудайдын нааразылыгын билдирүү жана сыйынууда чыныгы урмат көрсөтүүнү каалоо.</w:t>
      </w:r>
    </w:p>
    <w:p/>
    <w:p>
      <w:r xmlns:w="http://schemas.openxmlformats.org/wordprocessingml/2006/main">
        <w:t xml:space="preserve">Малахия китебинин бул бөлүмү Кудайдын ысрайылдыктарга болгон сүйүүсүн билдирип, Эйсаптын ордуна Жакыпты тандап алганын эскерткен Кудайдын билдирүүсү менен башталат. Андан кийин бөлүмдө адамдардын ар-намысына шек келтирген сыйынуу иштери тууралуу сөз болот. Дин кызматчылар булганган курмандыктарды чалып, Кудайдын ысмын жек көрүшкөнү үчүн сынга алынат. Алар курмандыкка кемчилиги бар жана кабыл алынгыс жаныбарларды чалышат. Кудай өзүнүн нааразычылыгын билдирип, мындай курмандыктарды алгандан көрө, ийбадаткананын эшиктерин жабууну артык көрөрүн айтат. Бул бөлүмдө Кудайга сыйынууда татыктуу урмат-сый көрсөтүүнүн маанилүүлүгү баса белгиленет.</w:t>
      </w:r>
    </w:p>
    <w:p/>
    <w:p>
      <w:r xmlns:w="http://schemas.openxmlformats.org/wordprocessingml/2006/main">
        <w:t xml:space="preserve">Малахия 1:1 Теңирдин Малахия аркылуу Ысрайылга айткан сөзүнүн жүгү.</w:t>
      </w:r>
    </w:p>
    <w:p/>
    <w:p>
      <w:r xmlns:w="http://schemas.openxmlformats.org/wordprocessingml/2006/main">
        <w:t xml:space="preserve">Жахаба Ысрайылга Малахия пайгамбар аркылуу сүйлөйт.</w:t>
      </w:r>
    </w:p>
    <w:p/>
    <w:p>
      <w:r xmlns:w="http://schemas.openxmlformats.org/wordprocessingml/2006/main">
        <w:t xml:space="preserve">1. Жакыныңды өзүңдү сүйгөндөй сүй. (Лебилер 19:18)</w:t>
      </w:r>
    </w:p>
    <w:p/>
    <w:p>
      <w:r xmlns:w="http://schemas.openxmlformats.org/wordprocessingml/2006/main">
        <w:t xml:space="preserve">2. Бардык нерседе Теңирге ишенимдүү болгула. (Жашыя 24:15)</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Малахия 1:2 Мен сени сүйдүм, – дейт Теңир. Бирок силер: “Бизди эмне үчүн сүйдүң? Эйсап Жакыптын бир тууганы эмес беле? Теңир мындай дейт: «Бирок мен Жакыпты сүйдүм.</w:t>
      </w:r>
    </w:p>
    <w:p/>
    <w:p>
      <w:r xmlns:w="http://schemas.openxmlformats.org/wordprocessingml/2006/main">
        <w:t xml:space="preserve">Теңир Өз элин сүйөрүн жарыялайт, бирок алар Андан Анын сүйүүсүн далилдеп сурашат. Жакыптын Эйсап деген бир тууганы болсо да, ал Жакыпка болгон сүйүүсүн мисал келтирет.</w:t>
      </w:r>
    </w:p>
    <w:p/>
    <w:p>
      <w:r xmlns:w="http://schemas.openxmlformats.org/wordprocessingml/2006/main">
        <w:t xml:space="preserve">1. Кудайдын сүйүүсү шартсыз - Теңир бизди кандай шартта болбосун сүйөөрүн изилдөө.</w:t>
      </w:r>
    </w:p>
    <w:p/>
    <w:p>
      <w:r xmlns:w="http://schemas.openxmlformats.org/wordprocessingml/2006/main">
        <w:t xml:space="preserve">2. Кудайдын ырайымынын күчү – Кудайдын ырайымынын бизге, биз татыксыз болгон баталарды кантип бере аларын изилдөө.</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Жакып 2:5 - "Уккула, сүйүктүү бир туугандарым: Кудай дүйнөнүн көзүнчө кедей болгондорду ишенимге бай болуш үчүн жана Өзүн сүйгөндөргө убада кылган Падышалыкты мурасташ үчүн тандап алган жокпу?"</w:t>
      </w:r>
    </w:p>
    <w:p/>
    <w:p>
      <w:r xmlns:w="http://schemas.openxmlformats.org/wordprocessingml/2006/main">
        <w:t xml:space="preserve">Малахия 1:3 Мен Эйсапты жек көрдүм, анын тоолорун, мурасын чөлдөгү ажыдаарлар үчүн ээн калтырдым.</w:t>
      </w:r>
    </w:p>
    <w:p/>
    <w:p>
      <w:r xmlns:w="http://schemas.openxmlformats.org/wordprocessingml/2006/main">
        <w:t xml:space="preserve">Кудай Эйсапты жек көрөт жана анын тоолорун жана жапайы жаныбарлар үчүн мурасын жок кылат.</w:t>
      </w:r>
    </w:p>
    <w:p/>
    <w:p>
      <w:r xmlns:w="http://schemas.openxmlformats.org/wordprocessingml/2006/main">
        <w:t xml:space="preserve">1. Кудайдын каары жана адилеттүүлүгү: Эйсаптын үлгүсү</w:t>
      </w:r>
    </w:p>
    <w:p/>
    <w:p>
      <w:r xmlns:w="http://schemas.openxmlformats.org/wordprocessingml/2006/main">
        <w:t xml:space="preserve">2. Кудайга качан таянарыбызды билүү: Эйсаптын окуясы</w:t>
      </w:r>
    </w:p>
    <w:p/>
    <w:p>
      <w:r xmlns:w="http://schemas.openxmlformats.org/wordprocessingml/2006/main">
        <w:t xml:space="preserve">1. Римдиктер 9:13 - Жазылгандай: «Мен Жакыпты сүйдүм, ал эми Эйсапты жек көрдүм.</w:t>
      </w:r>
    </w:p>
    <w:p/>
    <w:p>
      <w:r xmlns:w="http://schemas.openxmlformats.org/wordprocessingml/2006/main">
        <w:t xml:space="preserve">2. Забур 2:1-2 - Эмне үчүн элдер каарданып, элдер курулай арам ойлошот? Жер жүзүнүн падышалары Теңирге жана Анын Майланганына каршы кеңешишти, башкаруучулар кеңешишти.</w:t>
      </w:r>
    </w:p>
    <w:p/>
    <w:p>
      <w:r xmlns:w="http://schemas.openxmlformats.org/wordprocessingml/2006/main">
        <w:t xml:space="preserve">Малахия 1:4 Эдом болсо: «Биз жакыр болуп калдык, бирок кайра кайтып келип, ээн жерлерди курабыз. Себайот Теңир мындай дейт: “Алар курат, бирок Мен кулатам. Аларды «Жамандыктын чек арасы», «Теңир түбөлүккө каары турган эл» деп аташат».</w:t>
      </w:r>
    </w:p>
    <w:p/>
    <w:p>
      <w:r xmlns:w="http://schemas.openxmlformats.org/wordprocessingml/2006/main">
        <w:t xml:space="preserve">Себайот Теңир Эдомду ээн жерлерди калыбына келтире алабыз деп ойлогону үчүн ашкерелеп, аларды жок кыларын жарыялайт.</w:t>
      </w:r>
    </w:p>
    <w:p/>
    <w:p>
      <w:r xmlns:w="http://schemas.openxmlformats.org/wordprocessingml/2006/main">
        <w:t xml:space="preserve">1. Кудайдын ыймансыздарга каары</w:t>
      </w:r>
    </w:p>
    <w:p/>
    <w:p>
      <w:r xmlns:w="http://schemas.openxmlformats.org/wordprocessingml/2006/main">
        <w:t xml:space="preserve">2. Кыйынчылыкта Теңирге таянуу</w:t>
      </w:r>
    </w:p>
    <w:p/>
    <w:p>
      <w:r xmlns:w="http://schemas.openxmlformats.org/wordprocessingml/2006/main">
        <w:t xml:space="preserve">1. Исаия 5:20-21 - Жамандыкты жакшы, жакшыны жаман деп атагандардын шору! караңгыны жарыкка, жарыкты караңгылыкка койгондор; ачууну таттууга, таттууга ачууну коёт!</w:t>
      </w:r>
    </w:p>
    <w:p/>
    <w:p>
      <w:r xmlns:w="http://schemas.openxmlformats.org/wordprocessingml/2006/main">
        <w:t xml:space="preserve">2.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Малахия 1:5 Ошондо силердин көзүңөр көрүп, мындай дейсиңер: Теңир Ысрайылдын чегинен даңазаланат.</w:t>
      </w:r>
    </w:p>
    <w:p/>
    <w:p>
      <w:r xmlns:w="http://schemas.openxmlformats.org/wordprocessingml/2006/main">
        <w:t xml:space="preserve">Кудайдын даңкын бардык адамдар, атүгүл Израилдин эң алыскы бурчунан да көрүшөт.</w:t>
      </w:r>
    </w:p>
    <w:p/>
    <w:p>
      <w:r xmlns:w="http://schemas.openxmlformats.org/wordprocessingml/2006/main">
        <w:t xml:space="preserve">1. Теңирди даңазалоо – Кудайдын күчү жана даңкы кандайча көрүнүп, бардыгы тарабынан таанылат.</w:t>
      </w:r>
    </w:p>
    <w:p/>
    <w:p>
      <w:r xmlns:w="http://schemas.openxmlformats.org/wordprocessingml/2006/main">
        <w:t xml:space="preserve">2. Израилдин чек аралары - Кудайдын ырайымы жана ырайымы биз күткөндөн да жогору.</w:t>
      </w:r>
    </w:p>
    <w:p/>
    <w:p>
      <w:r xmlns:w="http://schemas.openxmlformats.org/wordprocessingml/2006/main">
        <w:t xml:space="preserve">1. Римдиктер 11: 25-26 - "Бир туугандар, мен силердин бул сырды билмексен болгум келбейт, анткени өзүңөрдүн текебердигиңер менен акылман болуп калбагыла; бул сокурдуктун жарым-жартылайы ысрайылдыктарга келди. Башка улуттагылар кирсин. Ошентип, бүт Ысрайыл куткарылат.</w:t>
      </w:r>
    </w:p>
    <w:p/>
    <w:p>
      <w:r xmlns:w="http://schemas.openxmlformats.org/wordprocessingml/2006/main">
        <w:t xml:space="preserve">2. Забур 24:7-10 - "Башыңарды көтөргүлө, дарбазалар, көтөргүлө, түбөлүк эшиктер; Даңктын Падышасы кирет. Бул Даңктын Падышасы ким? Теңир күчтүү жана күчтүү. , Теңир, согушта күчтүү. Башыңарды көтөргүлө, дарбазалар, аларды көтөргүлө, түбөлүк эшиктер; Даңктын Падышасы кирип келет. Бул даңктын Падышасы ким? Себайот Теңир, ал Падыша данктын».</w:t>
      </w:r>
    </w:p>
    <w:p/>
    <w:p>
      <w:r xmlns:w="http://schemas.openxmlformats.org/wordprocessingml/2006/main">
        <w:t xml:space="preserve">Малахия 1:6 Уул атасын, кул өз кожоюнун сыйлайт. Эгерде мен ата болсом, анда менин урматым кайда? Эгерде мен кожоюн болсом, анда менин коркконум кайда? Силерге мындай дейт Себайот Теңир: “Оо, дин кызматчылар, Менин ысымымды баркка албагандар. А силер: “Биз Сенин ысымыңды кайдан басынттык?</w:t>
      </w:r>
    </w:p>
    <w:p/>
    <w:p>
      <w:r xmlns:w="http://schemas.openxmlformats.org/wordprocessingml/2006/main">
        <w:t xml:space="preserve">Себайот Теңир ыйык кызмат кылуучуларга кайрылып, алар эмне үчүн Аны ата жана кожоюн катары урматтабай, урматтабай жатканын сурайт. Дин кызматчылар анын ысмын кантип жек көрүшкөнүн сурап жооп беришет.</w:t>
      </w:r>
    </w:p>
    <w:p/>
    <w:p>
      <w:r xmlns:w="http://schemas.openxmlformats.org/wordprocessingml/2006/main">
        <w:t xml:space="preserve">1. Атабызды жана Устатыбызды урматтоонун мааниси: Малахия 1:6ны изилдөө</w:t>
      </w:r>
    </w:p>
    <w:p/>
    <w:p>
      <w:r xmlns:w="http://schemas.openxmlformats.org/wordprocessingml/2006/main">
        <w:t xml:space="preserve">2. Кудайдын ысмын урматтоо: Малахия 1:6дан баш ийүүгө үйрөнүү</w:t>
      </w:r>
    </w:p>
    <w:p/>
    <w:p>
      <w:r xmlns:w="http://schemas.openxmlformats.org/wordprocessingml/2006/main">
        <w:t xml:space="preserve">1. Эфестиктер 6:5-7 Кулдар, өзүңөрдүн денеңер боюнча кожоюндарыңар болгондорго Машайак сыяктуу жүрөгүңөрдөн коркуу жана титирөө менен баш ийгиле; Эркектерге жаккандар катары, көзгө кызмат кылуу менен эмес; Ал эми Машаяктын кулдары катары, Кудайдын эркин чын жүрөктөн аткарып жатышат; Адамдарга эмес, Теңирге кызмат кылгандай, жакшы ниет менен кызмат кылгыла.</w:t>
      </w:r>
    </w:p>
    <w:p/>
    <w:p>
      <w:r xmlns:w="http://schemas.openxmlformats.org/wordprocessingml/2006/main">
        <w:t xml:space="preserve">2. Матай 6:9-10 Ошентип, силер да сыйынгыла: Асмандагы Атабыз, сенин ысымың ыйыкталсын. Сенин падышачылыгың келсин. Сенин эркиң асмандагыдай эле жерде да аткарылат.</w:t>
      </w:r>
    </w:p>
    <w:p/>
    <w:p>
      <w:r xmlns:w="http://schemas.openxmlformats.org/wordprocessingml/2006/main">
        <w:t xml:space="preserve">Малахия 1:7 Силер менин курмандык чалынуучу жайымда булганган нанды чаласыңар. Силер болсо: “Биз сени кайдан булгадык? Силер: “Теңирдин дасторкону жек көрүндү” деп айтасыңар.</w:t>
      </w:r>
    </w:p>
    <w:p/>
    <w:p>
      <w:r xmlns:w="http://schemas.openxmlformats.org/wordprocessingml/2006/main">
        <w:t xml:space="preserve">Теңир ага келтирилген курмандыктарга нааразы, анткени алар булганган жана Теңирдин дасторконун жек көрүүдө.</w:t>
      </w:r>
    </w:p>
    <w:p/>
    <w:p>
      <w:r xmlns:w="http://schemas.openxmlformats.org/wordprocessingml/2006/main">
        <w:t xml:space="preserve">1. Чыныгы сыйынуу бул дүйнөдөн таза эмес</w:t>
      </w:r>
    </w:p>
    <w:p/>
    <w:p>
      <w:r xmlns:w="http://schemas.openxmlformats.org/wordprocessingml/2006/main">
        <w:t xml:space="preserve">2. Кудайга таза жана булганбаган курмандыкты кантип чалса болот</w:t>
      </w:r>
    </w:p>
    <w:p/>
    <w:p>
      <w:r xmlns:w="http://schemas.openxmlformats.org/wordprocessingml/2006/main">
        <w:t xml:space="preserve">1. Исаия 1:11-17 - Сенин курмандыктарың мага эмне үчүн? Теңир мындай дейт: Мен кочкорлордун бүтүндөй өрттөлүүчү курмандыгына, жем малдын майына толдум. Мен букалардын, козулардын же текелердин канын жактырбайм.</w:t>
      </w:r>
    </w:p>
    <w:p/>
    <w:p>
      <w:r xmlns:w="http://schemas.openxmlformats.org/wordprocessingml/2006/main">
        <w:t xml:space="preserve">12 Менин алдыма келгениңде, менин сотторумду тебелөө үчүн муну силердин колуңардан ким талап кылды?</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Малахия 1:8 Эгерде силер сокурларды курмандыкка чалсаңар, бул жамандык эмеспи? Эгер аксактарды жана оорулууларды курмандыкка чалсаңар, бул жамандык эмеспи? Аны губернаторуңа тартуула; ал сага ыраазы болобу же сенин адамыңды кабыл алабы? – дейт Себайот Теңир.</w:t>
      </w:r>
    </w:p>
    <w:p/>
    <w:p>
      <w:r xmlns:w="http://schemas.openxmlformats.org/wordprocessingml/2006/main">
        <w:t xml:space="preserve">Себайот Теңир Өзүнө сокур, аксак же оорулуу малды курмандыкка чалуу жаманбы деп сурап, элди алардын башкаруучусу мындай курмандыкка ыраазы болобу, жокпу, ойлонууга чакырат.</w:t>
      </w:r>
    </w:p>
    <w:p/>
    <w:p>
      <w:r xmlns:w="http://schemas.openxmlformats.org/wordprocessingml/2006/main">
        <w:t xml:space="preserve">1. Курмандык: Жүрөк маселеси - Кудай үчүн курмандыктарыбыздын саны же сапаты эмес, биздин жүрөктөрүбүздүн мамилеси маанилүү.</w:t>
      </w:r>
    </w:p>
    <w:p/>
    <w:p>
      <w:r xmlns:w="http://schemas.openxmlformats.org/wordprocessingml/2006/main">
        <w:t xml:space="preserve">2. Теңирге курмандык чалуу: сапат маанилүү – Биз Теңирге колубуздан келген жакшылыктан азыраак эч нерсе бербешибиз керек, анткени Ал биздин эң жакшы нерселерибизге татыктуу.</w:t>
      </w:r>
    </w:p>
    <w:p/>
    <w:p>
      <w:r xmlns:w="http://schemas.openxmlformats.org/wordprocessingml/2006/main">
        <w:t xml:space="preserve">1. Римдиктер 12:1 - Ошондуктан, бир туугандар, мен силерди Кудайдын ырайымын эске алып, денеңерди тирүү, ыйык жана Кудайга жаккан курмандык катары чалууга чакырам – бул силердин чыныгы жана туура сыйынууңар.</w:t>
      </w:r>
    </w:p>
    <w:p/>
    <w:p>
      <w:r xmlns:w="http://schemas.openxmlformats.org/wordprocessingml/2006/main">
        <w:t xml:space="preserve">2. Еврейлер 13:15-16 - Андыктан, келгиле, Ыйса аркылуу Кудайга дайыма мактоо курмандыгын — Анын ысмын ачык айткан ооздордун жемишин —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Малахия 1:9 Эми, Кудайдан суранам, ал бизге ырайым кылсын, бул сенин күчүң менен болду. – дейт Себайот Теңир.</w:t>
      </w:r>
    </w:p>
    <w:p/>
    <w:p>
      <w:r xmlns:w="http://schemas.openxmlformats.org/wordprocessingml/2006/main">
        <w:t xml:space="preserve">Себайот Теңир, Кудай аларга, алардын каражаттары аркылуу ырайым кылабы деп сурайт.</w:t>
      </w:r>
    </w:p>
    <w:p/>
    <w:p>
      <w:r xmlns:w="http://schemas.openxmlformats.org/wordprocessingml/2006/main">
        <w:t xml:space="preserve">1. Аллахтын ырайымы: Анын нээматтарына шүгүр кылуу</w:t>
      </w:r>
    </w:p>
    <w:p/>
    <w:p>
      <w:r xmlns:w="http://schemas.openxmlformats.org/wordprocessingml/2006/main">
        <w:t xml:space="preserve">2. Биздин иш-аракеттерибиз Кудай менен болгон мамилебизге кандай таасир этет?</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Филипиликтер 4:6 - Эч нерсеге кабатыр болбогула, бирок ар кандай кырдаалда тиленүү жана өтүнүч менен, ыраазычылык билдирүү менен Кудайга өтүнүчүңөрдү билдиргиле.</w:t>
      </w:r>
    </w:p>
    <w:p/>
    <w:p>
      <w:r xmlns:w="http://schemas.openxmlformats.org/wordprocessingml/2006/main">
        <w:t xml:space="preserve">Малахия 1:10 Араңарда эшиктерди бекер жаба турган ким бар? Менин курмандык чалынуучу жайыма бекер от жагып жаткан жоксуңар. Мен сени жактырбайм, – дейт Себайот Теңир, – сенин колуңдан келген тартууну да кабыл албайм.</w:t>
      </w:r>
    </w:p>
    <w:p/>
    <w:p>
      <w:r xmlns:w="http://schemas.openxmlformats.org/wordprocessingml/2006/main">
        <w:t xml:space="preserve">Кудай Израил калкынын Ага тартууларына ыраазы эмес жана аларды кабыл албайт.</w:t>
      </w:r>
    </w:p>
    <w:p/>
    <w:p>
      <w:r xmlns:w="http://schemas.openxmlformats.org/wordprocessingml/2006/main">
        <w:t xml:space="preserve">1. Кудайга чын жүрөктөн берилгендик ыраазы эмес</w:t>
      </w:r>
    </w:p>
    <w:p/>
    <w:p>
      <w:r xmlns:w="http://schemas.openxmlformats.org/wordprocessingml/2006/main">
        <w:t xml:space="preserve">2. Чыныгы ибадаттын зарылчылыгы</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Еврейлер 13:15-16 - "Ошондуктан,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Мындай курмандыктар Аллах ыраазы болот».</w:t>
      </w:r>
    </w:p>
    <w:p/>
    <w:p>
      <w:r xmlns:w="http://schemas.openxmlformats.org/wordprocessingml/2006/main">
        <w:t xml:space="preserve">Малахия 1:11 Анткени күн чыккандан батканга чейин Менин ысымым бутпарастардын арасында улуу болот. Ар бир жерде Менин ысымым үчүн жыпарзат чалып, таза курмандык чалышат, анткени Менин ысымым элдер арасында улуу болот, – дейт Себайот Теңир.</w:t>
      </w:r>
    </w:p>
    <w:p/>
    <w:p>
      <w:r xmlns:w="http://schemas.openxmlformats.org/wordprocessingml/2006/main">
        <w:t xml:space="preserve">Теңир күн чыккандан күн батканга чейин Анын ысымы бутпарастар арасында улуу болорун жана бардык жерде Ага жыпар жыттуу зат түтөтүлүүчү жана таза курмандык чалынарын жар салат.</w:t>
      </w:r>
    </w:p>
    <w:p/>
    <w:p>
      <w:r xmlns:w="http://schemas.openxmlformats.org/wordprocessingml/2006/main">
        <w:t xml:space="preserve">1. Кудайдын ысмын билүү: Малахия 1:11дин мааниси</w:t>
      </w:r>
    </w:p>
    <w:p/>
    <w:p>
      <w:r xmlns:w="http://schemas.openxmlformats.org/wordprocessingml/2006/main">
        <w:t xml:space="preserve">2. Теңирге арналган таза курмандык: Малахия 1:11дин мааниси</w:t>
      </w:r>
    </w:p>
    <w:p/>
    <w:p>
      <w:r xmlns:w="http://schemas.openxmlformats.org/wordprocessingml/2006/main">
        <w:t xml:space="preserve">1. Чыгуу 28:38 - Арун Ысрайыл уулдары өздөрүнүн бардык ыйык тартуулары менен ыйыкташкан ыйык нерселердин мыйзамсыздыгын көтөрүшү үчүн, Арундун маңдайында болот. Алар Теңирдин алдында кабыл алынышы үчүн, ал ар дайым анын маңдайында болот.</w:t>
      </w:r>
    </w:p>
    <w:p/>
    <w:p>
      <w:r xmlns:w="http://schemas.openxmlformats.org/wordprocessingml/2006/main">
        <w:t xml:space="preserve">2. Забур 50:7-15 - уккула, элим, мен сүйлөйм; Оо, Ысрайыл, мен сага каршы күбөлөндүрөм: Мен Кудаймын, сенин Кудайыңмын. Сени курмандыктарың үчүн же бүтүндөй өрттөлүүчү курмандыктарың үчүн ашкерелебейм, анткени дайыма менин алдымда болдум. Мен сенин үйүңдөн бир букачар, ал сенин корооңдон эчки чыгарбайм. Анткени токойдогу ар бир жаныбар меники, миң адырдагы малы меники. Мен тоолордун канаттууларынын баарын билем, талаадагы жырткычтар меники. Ачка болсом, сага айтпайт элем, анткени дүйнө жана анын толуктугу Меники. Букалардын этин жеймби, эчкинин канын ичемби? Кудайга ыраазычылык билдирүү; Эң Жогорку Кудайга антыңды аткар.</w:t>
      </w:r>
    </w:p>
    <w:p/>
    <w:p>
      <w:r xmlns:w="http://schemas.openxmlformats.org/wordprocessingml/2006/main">
        <w:t xml:space="preserve">Малахия 1:12 Бирок силер: “Теңирдин дасторкону булганды” деп, аны арамдап жатасыңар. Анын жемиштери, анын эти да жаман.</w:t>
      </w:r>
    </w:p>
    <w:p/>
    <w:p>
      <w:r xmlns:w="http://schemas.openxmlformats.org/wordprocessingml/2006/main">
        <w:t xml:space="preserve">Ысрайыл эли Кудайдын ысмын булгап, Ал берип жаткан тамак-ашты жек көрүшөт.</w:t>
      </w:r>
    </w:p>
    <w:p/>
    <w:p>
      <w:r xmlns:w="http://schemas.openxmlformats.org/wordprocessingml/2006/main">
        <w:t xml:space="preserve">1. Аллахтын ырыскысы бардык муктаждыктарыбызга жетет</w:t>
      </w:r>
    </w:p>
    <w:p/>
    <w:p>
      <w:r xmlns:w="http://schemas.openxmlformats.org/wordprocessingml/2006/main">
        <w:t xml:space="preserve">2. Биз Кудай берген нерселер үчүн ыраазы болушубуз керек</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Малахия 1:13 Силер да: “Мына, бул кандай чарчоо! Силер болсо аны жыттадыңар, – дейт Себайот Теңир. Силер жыртылганды да, аксактарды да, оорулууларды да алып келдиңер. Ошентип, силер курмандык алып келдиңер: муну колуңардан алайынбы? – дейт Теңир.</w:t>
      </w:r>
    </w:p>
    <w:p/>
    <w:p>
      <w:r xmlns:w="http://schemas.openxmlformats.org/wordprocessingml/2006/main">
        <w:t xml:space="preserve">Адамдардын Өзүнө тартуулаган курмандыктары Кудайга жакпай, аны кабыл алабы деп сурайт.</w:t>
      </w:r>
    </w:p>
    <w:p/>
    <w:p>
      <w:r xmlns:w="http://schemas.openxmlformats.org/wordprocessingml/2006/main">
        <w:t xml:space="preserve">1. "Кудай биздин эң жакшы тартуубузга татыктуу"</w:t>
      </w:r>
    </w:p>
    <w:p/>
    <w:p>
      <w:r xmlns:w="http://schemas.openxmlformats.org/wordprocessingml/2006/main">
        <w:t xml:space="preserve">2. "Белектерибиз менен Кудайды даңктайлы"</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Малахия 1:14 Ал эми койлорунда эркек баласы бар, ант берген жана Теңирге бузулган курмандык чалган алдамчыга наалат! бутпарастар.</w:t>
      </w:r>
    </w:p>
    <w:p/>
    <w:p>
      <w:r xmlns:w="http://schemas.openxmlformats.org/wordprocessingml/2006/main">
        <w:t xml:space="preserve">Кудай — улуу Падыша, анын ысымы элдер арасында үрөй учурарлык жана аны сапатсыз курмандыктар менен алдагандар каргышка калат.</w:t>
      </w:r>
    </w:p>
    <w:p/>
    <w:p>
      <w:r xmlns:w="http://schemas.openxmlformats.org/wordprocessingml/2006/main">
        <w:t xml:space="preserve">1. Кудайдын ысымы баарынан жогору</w:t>
      </w:r>
    </w:p>
    <w:p/>
    <w:p>
      <w:r xmlns:w="http://schemas.openxmlformats.org/wordprocessingml/2006/main">
        <w:t xml:space="preserve">2. Начар курмандык Кудайга жакпайт</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Забур 9:2 - Сени менен кубанам, шаттанам: Сенин ысымыңды даңктайм, Теңир, Сен.</w:t>
      </w:r>
    </w:p>
    <w:p/>
    <w:p>
      <w:r xmlns:w="http://schemas.openxmlformats.org/wordprocessingml/2006/main">
        <w:t xml:space="preserve">Малахия китебинин 2-бөлүмүндө ыйык кызмат кылуучуларга жана алардын өз милдеттерин аткарбаганына кайрылуу уланууда. Ошондой эле алардын иш-аракеттеринин кесепеттерин баса белгилеп, ишенимдүүлүк менен адилдиктин маанилүүлүгүн баса белгилейт.</w:t>
      </w:r>
    </w:p>
    <w:p/>
    <w:p>
      <w:r xmlns:w="http://schemas.openxmlformats.org/wordprocessingml/2006/main">
        <w:t xml:space="preserve">1-абзац: Бөлүм ыйык кызмат кылуучуларды Кудайдын ысмын урматтабаганы жана Анын келишимин сактабаганы үчүн катуу сөгүш менен башталат. Алар туура жолдон тайып, окууларында көптөрдүн мүдүрүлүшүнө себепкер болушту. Кудай аларга каргыш алып келерин жана алардын баталары каргышка айланаарын эскертет (Малахия 2:1-9).</w:t>
      </w:r>
    </w:p>
    <w:p/>
    <w:p>
      <w:r xmlns:w="http://schemas.openxmlformats.org/wordprocessingml/2006/main">
        <w:t xml:space="preserve">2-абзац: Бөлүм дин кызматчылар арасындагы ишенимсиздик маселесин карайт. Алар бөтөн кудайларга сыйынган, келишимди бузуп, элди адаштырган аялдарга турмушка чыгышкан. Кудай аларга чыныгы ишенимди сактоо боюнча ыйык милдеттерин эскертип, аларды аялдарына жана келишимине ишенимдүү болууга чакырат (Малахия 2:10—16).</w:t>
      </w:r>
    </w:p>
    <w:p/>
    <w:p>
      <w:r xmlns:w="http://schemas.openxmlformats.org/wordprocessingml/2006/main">
        <w:t xml:space="preserve">3-абзац: Бөлүм адилдиктин жана Кудайдан коркуунун маанилүүлүгүн эскертүү менен аяктайт. Кудай ыйык кызмат кылуучуларды чындыктын мыйзамын үйрөтүүгө жана адилдикте жүрүүгө үндөйт. Ал Андан корккондор жана Анын ысмын урматтагандар Анын байлыгы болоорун жана Анын батасын алаарын убада кылат (Малахия 2:17—3:5).</w:t>
      </w:r>
    </w:p>
    <w:p/>
    <w:p>
      <w:r xmlns:w="http://schemas.openxmlformats.org/wordprocessingml/2006/main">
        <w:t xml:space="preserve">Кыскача айтканда,</w:t>
      </w:r>
    </w:p>
    <w:p>
      <w:r xmlns:w="http://schemas.openxmlformats.org/wordprocessingml/2006/main">
        <w:t xml:space="preserve">Малахия китебинин 2-бөлүмүндө ыйык кызмат кылуучуларга жана алардын өз милдеттерин аткарбаганына кайрылуу уланууда.</w:t>
      </w:r>
    </w:p>
    <w:p/>
    <w:p>
      <w:r xmlns:w="http://schemas.openxmlformats.org/wordprocessingml/2006/main">
        <w:t xml:space="preserve">Ыйык кызмат кылуучуларды Кудайдын ысмын урматтабаганы жана Анын келишимин сактабаганы үчүн ашкерелегиле.</w:t>
      </w:r>
    </w:p>
    <w:p>
      <w:r xmlns:w="http://schemas.openxmlformats.org/wordprocessingml/2006/main">
        <w:t xml:space="preserve">Алардын кылган иштеринин кесепети жана баталарынын каргышка айланышы.</w:t>
      </w:r>
    </w:p>
    <w:p>
      <w:r xmlns:w="http://schemas.openxmlformats.org/wordprocessingml/2006/main">
        <w:t xml:space="preserve">Дин кызматчылар арасындагы ишенимсиздик маселесине жана адилдиктин жана Кудайдан коркуунун маанилүүлүгүнө кайрылуу.</w:t>
      </w:r>
    </w:p>
    <w:p/>
    <w:p>
      <w:r xmlns:w="http://schemas.openxmlformats.org/wordprocessingml/2006/main">
        <w:t xml:space="preserve">Малахиянын бул бөлүмү ыйык кызмат кылуучуларды Кудайдын ысмын урматтабаганы жана Анын келишимин сактабаганы үчүн катуу ашкерелөө менен башталат. Алар туура жолдон тайып, окууларында көптөрдүн мүдүрүлүшүнө себепкер болушту. Андан кийин бөлүмдө дин кызматчылардын ишенимсиздик маселеси каралат, анткени алар бөтөн кудайларга сыйынган, келишимди бузуп, элди адаштырган аялдарга үйлөнгөн. Кудай аларга чыныгы ыйманды сактоо боюнча ыйык милдеттерин эскертип, аялдарына жана келишимине ишенимдүү болууга чакырат. Бөлүм адилдиктин жана Кудайдан коркуунун маанилүүлүгүн эскертип, дин кызматчыларды чындыктын мыйзамын үйрөтүүгө жана адилдикте жүрүүгө үндөп бүтөт. Кудай Андан корккондор жана Анын ысмын урматтагандар Анын байлыгы болоорун жана Анын батасын алаарын убада кылат. Бул бөлүмдө дин кызматчылардын иш-аракеттеринин натыйжалары, ишенимдүүлүктүн маанилүүлүгү, адилдикке жана Кудайдан коркууга чакыруу баса белгиленет.</w:t>
      </w:r>
    </w:p>
    <w:p/>
    <w:p>
      <w:r xmlns:w="http://schemas.openxmlformats.org/wordprocessingml/2006/main">
        <w:t xml:space="preserve">Малахия 2:1 Эми, дин кызматчылар, бул осуят силер үчүн.</w:t>
      </w:r>
    </w:p>
    <w:p/>
    <w:p>
      <w:r xmlns:w="http://schemas.openxmlformats.org/wordprocessingml/2006/main">
        <w:t xml:space="preserve">Өтмө Кудай ыйык кызмат кылуучуларга Анын сөзүнө кулак салууну буйруйт.</w:t>
      </w:r>
    </w:p>
    <w:p/>
    <w:p>
      <w:r xmlns:w="http://schemas.openxmlformats.org/wordprocessingml/2006/main">
        <w:t xml:space="preserve">1. Кудайдын сөзүн баары, атүгүл бийликтегилер да аткарышы керек.</w:t>
      </w:r>
    </w:p>
    <w:p/>
    <w:p>
      <w:r xmlns:w="http://schemas.openxmlformats.org/wordprocessingml/2006/main">
        <w:t xml:space="preserve">2. Кудайдын сөзүн угуунун жана аны аткаруунун маанилүүлүгү.</w:t>
      </w:r>
    </w:p>
    <w:p/>
    <w:p>
      <w:r xmlns:w="http://schemas.openxmlformats.org/wordprocessingml/2006/main">
        <w:t xml:space="preserve">1. Чыгуу 19: 5-6 - "Ошондуктан, эгер менин үнүмдү чындап эле угуп, менин келишимимди аткарсаңар, анда бардык адамдардан жогору Мага өзгөчө кенч болосуңар, анткени бүт жер Меники: Мен үчүн ыйык кызмат кылуучулардын падышачылыгы жана ыйык эл».</w:t>
      </w:r>
    </w:p>
    <w:p/>
    <w:p>
      <w:r xmlns:w="http://schemas.openxmlformats.org/wordprocessingml/2006/main">
        <w:t xml:space="preserve">2. Мыйзам 7:12 - «Ошондуктан, эгерде бул өкүмдөрдү угуп, аларды сактап, аткарсаңар, Кудай-Теңириңер сенин ата-бабаларыңа ант берген келишимин жана ырайымын сактайт. "</w:t>
      </w:r>
    </w:p>
    <w:p/>
    <w:p>
      <w:r xmlns:w="http://schemas.openxmlformats.org/wordprocessingml/2006/main">
        <w:t xml:space="preserve">Малахия 2:2 Эгерде менин ысмымды даңктоо үчүн укпасаңар, жүрөгүңөрдү сактабасаңар, – дейт Себайот Теңир, – Мен силерге каргыш жиберем, батаңарды каргаймын. , Мен аларды эчак эле каргадым, анткени силер муну жүрөгүңөргө салбайсыңар.</w:t>
      </w:r>
    </w:p>
    <w:p/>
    <w:p>
      <w:r xmlns:w="http://schemas.openxmlformats.org/wordprocessingml/2006/main">
        <w:t xml:space="preserve">Себайот Теңир Анын сөздөрүн укпай, баш ийбегендер каргышка калаарын жана алардын баталары алынып каларын эскертет.</w:t>
      </w:r>
    </w:p>
    <w:p/>
    <w:p>
      <w:r xmlns:w="http://schemas.openxmlformats.org/wordprocessingml/2006/main">
        <w:t xml:space="preserve">1. Кудайдын Сөзүн угуунун жана баш ийүүнүн маанилүүлүгү</w:t>
      </w:r>
    </w:p>
    <w:p/>
    <w:p>
      <w:r xmlns:w="http://schemas.openxmlformats.org/wordprocessingml/2006/main">
        <w:t xml:space="preserve">2. Кудайга баш ийбөөнүн кесепеттери</w:t>
      </w:r>
    </w:p>
    <w:p/>
    <w:p>
      <w:r xmlns:w="http://schemas.openxmlformats.org/wordprocessingml/2006/main">
        <w:t xml:space="preserve">1. Накыл сөздөр 4:20-22 - Уулум, менин сөздөрүмдү ук; Менин сөздөрүмө кулак сал. Алар сенин көзүңдөн кетпесин. аларды жүрөгүңдүн ортосунда сакта. Анткени алар аларды тапкандар үчүн өмүр, алардын бүт денеси үчүн ден соолук.</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Малахия 2:3 Мына, Мен силердин тукумуңарды бузуп, жүзүңөргө кык чачам, майрамдарыңардын кыгын чачам. Аны менен сени бирөө алып кетет.</w:t>
      </w:r>
    </w:p>
    <w:p/>
    <w:p>
      <w:r xmlns:w="http://schemas.openxmlformats.org/wordprocessingml/2006/main">
        <w:t xml:space="preserve">Кудай ысрайылдыктарды ишенимсиздиги үчүн жазалайт, алардын тукумун бузуп, жүзүн майрамдарынын тезеги менен жаап салат.</w:t>
      </w:r>
    </w:p>
    <w:p/>
    <w:p>
      <w:r xmlns:w="http://schemas.openxmlformats.org/wordprocessingml/2006/main">
        <w:t xml:space="preserve">1. Ишенимсиздиктин кесепеттери: Малахия 2:3 боюнча изилдөө</w:t>
      </w:r>
    </w:p>
    <w:p/>
    <w:p>
      <w:r xmlns:w="http://schemas.openxmlformats.org/wordprocessingml/2006/main">
        <w:t xml:space="preserve">2. Ыйыктыкта жашоо: тил албастыктын кесепеттери</w:t>
      </w:r>
    </w:p>
    <w:p/>
    <w:p>
      <w:r xmlns:w="http://schemas.openxmlformats.org/wordprocessingml/2006/main">
        <w:t xml:space="preserve">1. Накыл сөздөр 6:16-19 - Теңир жек көргөн жети нерсе бар жана текебер көз караш алардын бири.</w:t>
      </w:r>
    </w:p>
    <w:p/>
    <w:p>
      <w:r xmlns:w="http://schemas.openxmlformats.org/wordprocessingml/2006/main">
        <w:t xml:space="preserve">2. Исаия 1:13-15 - Мааниси жок курмандыктарды алып келүүнү токтоткула! Сенин жыпарың мен үчүн жийиркеничтүү. Жаӊы айларга, ишембиликтерге жана чакырылыштарга мен силердин жаман жыйындарга чыдай албайм.</w:t>
      </w:r>
    </w:p>
    <w:p/>
    <w:p>
      <w:r xmlns:w="http://schemas.openxmlformats.org/wordprocessingml/2006/main">
        <w:t xml:space="preserve">Малахия 2:4 Мен бул осуятты Леби менен түзгөн келишимим болушу үчүн, силерге жибергенимди билесиңер, – дейт Себайот Теңир.</w:t>
      </w:r>
    </w:p>
    <w:p/>
    <w:p>
      <w:r xmlns:w="http://schemas.openxmlformats.org/wordprocessingml/2006/main">
        <w:t xml:space="preserve">Кудай элге Анын лебилер менен түзгөн келишиминин сакталышын камсыз кылууну буйруган.</w:t>
      </w:r>
    </w:p>
    <w:p/>
    <w:p>
      <w:r xmlns:w="http://schemas.openxmlformats.org/wordprocessingml/2006/main">
        <w:t xml:space="preserve">1: Кудайдын лебилер менен түзгөн келишимин коргоо жана урматтоо керек.</w:t>
      </w:r>
    </w:p>
    <w:p/>
    <w:p>
      <w:r xmlns:w="http://schemas.openxmlformats.org/wordprocessingml/2006/main">
        <w:t xml:space="preserve">2: Биз лебилер менен Теңирдин келишимин сактоого аракет кылышыбыз керек.</w:t>
      </w:r>
    </w:p>
    <w:p/>
    <w:p>
      <w:r xmlns:w="http://schemas.openxmlformats.org/wordprocessingml/2006/main">
        <w:t xml:space="preserve">1: Мыйзам 33:8-10 - Ал Леби жөнүндө мындай деди: «Туммимиң менен Уримиң өзүңдүн ыйык адамың менен болсун. Ким ата-энесине: «Мен аны көргөн жокмун», – деди. Ал өзүнүн бир туугандарын тааныган жок, өз балдарын тааныган жок, анткени алар Сенин сөзүңдү аткарып, Сенин келишимиңди сакташты.</w:t>
      </w:r>
    </w:p>
    <w:p/>
    <w:p>
      <w:r xmlns:w="http://schemas.openxmlformats.org/wordprocessingml/2006/main">
        <w:t xml:space="preserve">2: Сандар 3:5-10 - Ошондо Теңир Мусага мындай деди: «Леби уруусун жакындатып, аларды ыйык кызмат кылуучу Арунга алып кел, ага кызмат кылышсын. Алар жыйын чатырынын алдында анын жана бүт жамааттын жыйын чатырынын кызматын аткарышсын. Алар жыйын чатырынын бардык аспаптарын жана жыйын чатырында кызмат кылуу үчүн Ысрайыл уулдарына берилген тапшырмаларды сакташсын.</w:t>
      </w:r>
    </w:p>
    <w:p/>
    <w:p>
      <w:r xmlns:w="http://schemas.openxmlformats.org/wordprocessingml/2006/main">
        <w:t xml:space="preserve">Малахия 2:5 Менин келишимим аны менен өмүр жана тынчтык болчу. Ал менден коркуп, менин атымдан коркуп калгандыктан, мен аларды ага бердим.</w:t>
      </w:r>
    </w:p>
    <w:p/>
    <w:p>
      <w:r xmlns:w="http://schemas.openxmlformats.org/wordprocessingml/2006/main">
        <w:t xml:space="preserve">Кудай Өзүнүн ысмынан коркуу үчүн Өз эли менен өмүр жана тынчтык келишимин түзгөн.</w:t>
      </w:r>
    </w:p>
    <w:p/>
    <w:p>
      <w:r xmlns:w="http://schemas.openxmlformats.org/wordprocessingml/2006/main">
        <w:t xml:space="preserve">1. Теңирден коркуу: Кудайдын келишимине баш ийүү менен кантип жашоо керек</w:t>
      </w:r>
    </w:p>
    <w:p/>
    <w:p>
      <w:r xmlns:w="http://schemas.openxmlformats.org/wordprocessingml/2006/main">
        <w:t xml:space="preserve">2. Жашоонун жана тынчтыктын батасы: Кудайдын келишимин сезүү</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Забур 34:9 - "Оо, Теңирден корккула, Анын ыйыктары, анткени Андан корккондор кемчиликсиз!"</w:t>
      </w:r>
    </w:p>
    <w:p/>
    <w:p>
      <w:r xmlns:w="http://schemas.openxmlformats.org/wordprocessingml/2006/main">
        <w:t xml:space="preserve">Малахия 2:6 Анын оозунда чындыктын мыйзамы болгон, анын оозунан мыйзамсыздык табылган эмес: Ал мени менен тынчтыкта жана адилеттикте жүрүп, көптөрдү мыйзамсыздыктан кайтарды.</w:t>
      </w:r>
    </w:p>
    <w:p/>
    <w:p>
      <w:r xmlns:w="http://schemas.openxmlformats.org/wordprocessingml/2006/main">
        <w:t xml:space="preserve">Кудай биздин чындыкты айтуубузду, тынчтыкта жана адилеттикте жүрүшүбүздү, башкаларга үлгү болушубузду каалайт.</w:t>
      </w:r>
    </w:p>
    <w:p/>
    <w:p>
      <w:r xmlns:w="http://schemas.openxmlformats.org/wordprocessingml/2006/main">
        <w:t xml:space="preserve">1. "Чындыктын күчү"</w:t>
      </w:r>
    </w:p>
    <w:p/>
    <w:p>
      <w:r xmlns:w="http://schemas.openxmlformats.org/wordprocessingml/2006/main">
        <w:t xml:space="preserve">2. "Тынчтыкта жана теңчиликте жүрүү"</w:t>
      </w:r>
    </w:p>
    <w:p/>
    <w:p>
      <w:r xmlns:w="http://schemas.openxmlformats.org/wordprocessingml/2006/main">
        <w:t xml:space="preserve">1. Накыл сөздөр 12:17 - Чындыкты сүйлөгөн адилдикти көрсөтөт, ал эми жалган күбө жалган.</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Малахия 2:7 Анткени ыйык кызмат кылуучунун оозу билимди сакташы керек, алар мыйзамды анын оозунан издеши керек, анткени ал Себайот Теңирдин кабарчысы.</w:t>
      </w:r>
    </w:p>
    <w:p/>
    <w:p>
      <w:r xmlns:w="http://schemas.openxmlformats.org/wordprocessingml/2006/main">
        <w:t xml:space="preserve">Дин кызматчынын милдети — билимди сактоо жана мыйзамды Кудайдан издөө.</w:t>
      </w:r>
    </w:p>
    <w:p/>
    <w:p>
      <w:r xmlns:w="http://schemas.openxmlformats.org/wordprocessingml/2006/main">
        <w:t xml:space="preserve">1. Бардык нерседе Кудайдын Мыйзамын жана Билимин изде</w:t>
      </w:r>
    </w:p>
    <w:p/>
    <w:p>
      <w:r xmlns:w="http://schemas.openxmlformats.org/wordprocessingml/2006/main">
        <w:t xml:space="preserve">2. Дин кызматчы Теңирдин элчиси</w:t>
      </w:r>
    </w:p>
    <w:p/>
    <w:p>
      <w:r xmlns:w="http://schemas.openxmlformats.org/wordprocessingml/2006/main">
        <w:t xml:space="preserve">1. Накыл сөздөр 2:6-9 - Анткени Теңир акылмандык берет; Анын оозунан билим жана түшүнүк чыгат.</w:t>
      </w:r>
    </w:p>
    <w:p/>
    <w:p>
      <w:r xmlns:w="http://schemas.openxmlformats.org/wordprocessingml/2006/main">
        <w:t xml:space="preserve">2. Исаия 2:3 - Анткени мыйзам Сиондон, Теңирдин сөзү Иерусалимден чыгат.</w:t>
      </w:r>
    </w:p>
    <w:p/>
    <w:p>
      <w:r xmlns:w="http://schemas.openxmlformats.org/wordprocessingml/2006/main">
        <w:t xml:space="preserve">Малахия 2:8 Бирок силер жолдон чыгып кеткенсиңер. көптөрдү мыйзамдан адаштырдыңар; Леби менен түзүлгөн келишимди буздуңар, – дейт Себайот Теңир.</w:t>
      </w:r>
    </w:p>
    <w:p/>
    <w:p>
      <w:r xmlns:w="http://schemas.openxmlformats.org/wordprocessingml/2006/main">
        <w:t xml:space="preserve">Себайот Теңир мыйзамдан четтеп, Леби менен түзгөн келишимин бузгандарга каршы сүйлөдү.</w:t>
      </w:r>
    </w:p>
    <w:p/>
    <w:p>
      <w:r xmlns:w="http://schemas.openxmlformats.org/wordprocessingml/2006/main">
        <w:t xml:space="preserve">1. Кудайдын Мыйзамын сактоонун маанилүүлүгү</w:t>
      </w:r>
    </w:p>
    <w:p/>
    <w:p>
      <w:r xmlns:w="http://schemas.openxmlformats.org/wordprocessingml/2006/main">
        <w:t xml:space="preserve">2. Леби келишимин бузуунун кесепеттери</w:t>
      </w:r>
    </w:p>
    <w:p/>
    <w:p>
      <w:r xmlns:w="http://schemas.openxmlformats.org/wordprocessingml/2006/main">
        <w:t xml:space="preserve">1. Мыйзам 17:8-13 - Кудайдын Мыйзамын аткарууга көрсөтмө</w:t>
      </w:r>
    </w:p>
    <w:p/>
    <w:p>
      <w:r xmlns:w="http://schemas.openxmlformats.org/wordprocessingml/2006/main">
        <w:t xml:space="preserve">2. Матай 5:17-20 - Ыйса Мыйзамдын аткарылышы жөнүндө</w:t>
      </w:r>
    </w:p>
    <w:p/>
    <w:p>
      <w:r xmlns:w="http://schemas.openxmlformats.org/wordprocessingml/2006/main">
        <w:t xml:space="preserve">Малахия 2:9 Ошон үчүн Менин жолдорума карманбай, мыйзамга бет карамалык кылганыңар үчүн, мен силерди бүт элдин алдында жек көрүндү кылып, басынтып койдум.</w:t>
      </w:r>
    </w:p>
    <w:p/>
    <w:p>
      <w:r xmlns:w="http://schemas.openxmlformats.org/wordprocessingml/2006/main">
        <w:t xml:space="preserve">Кудай элди бардык элдин алдында басынтып, басынтып койду, анткени алар Анын жолдорун сакташкан эмес жана мыйзам боюнча бет карамалык кылышкан.</w:t>
      </w:r>
    </w:p>
    <w:p/>
    <w:p>
      <w:r xmlns:w="http://schemas.openxmlformats.org/wordprocessingml/2006/main">
        <w:t xml:space="preserve">1. Кудайдын Ыйыгы жана Адилеттиги: Баш ийүүнүн зарылчылыгы</w:t>
      </w:r>
    </w:p>
    <w:p/>
    <w:p>
      <w:r xmlns:w="http://schemas.openxmlformats.org/wordprocessingml/2006/main">
        <w:t xml:space="preserve">2. Мыйзамдагы бет карамалыктын кесепеттери</w:t>
      </w:r>
    </w:p>
    <w:p/>
    <w:p>
      <w:r xmlns:w="http://schemas.openxmlformats.org/wordprocessingml/2006/main">
        <w:t xml:space="preserve">1. Лебилер 19:15 - "Сотто адилетсиздик кылба. Сен жакырларга бет карама болбо, чоңдорго баш ийбе, бирок жакыныңды адилдик менен сотто".</w:t>
      </w:r>
    </w:p>
    <w:p/>
    <w:p>
      <w:r xmlns:w="http://schemas.openxmlformats.org/wordprocessingml/2006/main">
        <w:t xml:space="preserve">2. Жакып 2:8-9 - "Эгер падышанын мыйзамын Ыйык Жазмага ылайык чындап аткарсаң, жакыныңды өзүңдү сүйгөндөй сүй, сен жакшы кылып жатасың. Ал эми бет карамалык кылсаң, күнөө кылып жатасың жана Кудай тарабынан соттолуп жатасың. мыйзамды бузуучулар катары."</w:t>
      </w:r>
    </w:p>
    <w:p/>
    <w:p>
      <w:r xmlns:w="http://schemas.openxmlformats.org/wordprocessingml/2006/main">
        <w:t xml:space="preserve">Малахия 2:10 Баарыбыздын атабыз бир эмеспи? Бизди бир Кудай жараткан жокпу? Эмне үчүн биз ар бирибиз өз бир тууганыбызга каршы чыккынчылык кылып, ата-бабаларыбыздын келишимин бузабыз?</w:t>
      </w:r>
    </w:p>
    <w:p/>
    <w:p>
      <w:r xmlns:w="http://schemas.openxmlformats.org/wordprocessingml/2006/main">
        <w:t xml:space="preserve">Бири-бирибизге чыккынчылык кылып ата-бабаларыбыздын келишимин бузбашыбыз керек.</w:t>
      </w:r>
    </w:p>
    <w:p/>
    <w:p>
      <w:r xmlns:w="http://schemas.openxmlformats.org/wordprocessingml/2006/main">
        <w:t xml:space="preserve">1. Аталарыбыздын келишими: ишенимдүү бир туугандыкка чакыруу</w:t>
      </w:r>
    </w:p>
    <w:p/>
    <w:p>
      <w:r xmlns:w="http://schemas.openxmlformats.org/wordprocessingml/2006/main">
        <w:t xml:space="preserve">2. Келишимди аткаруу: Бир туугандарыбызды жана Кудайыбызды урматтоо</w:t>
      </w:r>
    </w:p>
    <w:p/>
    <w:p>
      <w:r xmlns:w="http://schemas.openxmlformats.org/wordprocessingml/2006/main">
        <w:t xml:space="preserve">1. Римдиктерге 12:10: «Бири-бириңерди бир туугандык сүйүү менен сүйгүлө.</w:t>
      </w:r>
    </w:p>
    <w:p/>
    <w:p>
      <w:r xmlns:w="http://schemas.openxmlformats.org/wordprocessingml/2006/main">
        <w:t xml:space="preserve">2. Еврейлер 13:1: «Бир туугандык сүйүү улансын».</w:t>
      </w:r>
    </w:p>
    <w:p/>
    <w:p>
      <w:r xmlns:w="http://schemas.openxmlformats.org/wordprocessingml/2006/main">
        <w:t xml:space="preserve">Малахия 2:11 Жүйүт чыккынчылык кылды, Ысрайылда жана Иерусалимде жийиркеничтүү иштер жасалды. Анткени Жүйүт Теңирдин өзү сүйгөн ыйыктыгын булгады, бөтөн кудайдын кызына үйлөндү.</w:t>
      </w:r>
    </w:p>
    <w:p/>
    <w:p>
      <w:r xmlns:w="http://schemas.openxmlformats.org/wordprocessingml/2006/main">
        <w:t xml:space="preserve">Жүйүт бөтөн аялга үйлөнүү менен Кудайга каршы күнөө кылды.</w:t>
      </w:r>
    </w:p>
    <w:p/>
    <w:p>
      <w:r xmlns:w="http://schemas.openxmlformats.org/wordprocessingml/2006/main">
        <w:t xml:space="preserve">1. Кудай Өз элинде ишенимдүү жана берилгендикти каалайт.</w:t>
      </w:r>
    </w:p>
    <w:p/>
    <w:p>
      <w:r xmlns:w="http://schemas.openxmlformats.org/wordprocessingml/2006/main">
        <w:t xml:space="preserve">2. Мунаса кылуу жана туура эмес жолго түшүү коркунучунан сак болуңуз.</w:t>
      </w:r>
    </w:p>
    <w:p/>
    <w:p>
      <w:r xmlns:w="http://schemas.openxmlformats.org/wordprocessingml/2006/main">
        <w:t xml:space="preserve">1. Мыйзам 7:3-4 - Аларга күйөөгө тийбе, кыздарыңды уулдарына бербе, алардын кыздарын өз уулдарыңа алба, анткени алар сенин уулдарыңды менин жолумдан тайдырып, башка кудайларга кызмат кылуудан баш тартышат. Ошондо Теңирдин сага каары кайнамак.</w:t>
      </w:r>
    </w:p>
    <w:p/>
    <w:p>
      <w:r xmlns:w="http://schemas.openxmlformats.org/wordprocessingml/2006/main">
        <w:t xml:space="preserve">2. Накыл сөздөр 7:26-27 - Анткени ал көптөгөн жарадарларды кыйратты, анын колунан өлгөндөрдүн баары күчтүү кишилер эле. Анын үйү өлгөндөр жаткан жайга бара турган көргө жол.</w:t>
      </w:r>
    </w:p>
    <w:p/>
    <w:p>
      <w:r xmlns:w="http://schemas.openxmlformats.org/wordprocessingml/2006/main">
        <w:t xml:space="preserve">Малахия 2:12 Теңир муну кылган адамды, устат менен окумуштууну Жакыптын чатырларынан жана Себайот Теңирге курмандык чалганды жок кылат.</w:t>
      </w:r>
    </w:p>
    <w:p/>
    <w:p>
      <w:r xmlns:w="http://schemas.openxmlformats.org/wordprocessingml/2006/main">
        <w:t xml:space="preserve">Теңир Ага татыктуу урмат көрсөтпөгөндөрдү, агайды да, окуучуну да жазалайт.</w:t>
      </w:r>
    </w:p>
    <w:p/>
    <w:p>
      <w:r xmlns:w="http://schemas.openxmlformats.org/wordprocessingml/2006/main">
        <w:t xml:space="preserve">1. Кудайдын ырайымы жана адилеттиги: Кудайдын ыйыктыгы</w:t>
      </w:r>
    </w:p>
    <w:p/>
    <w:p>
      <w:r xmlns:w="http://schemas.openxmlformats.org/wordprocessingml/2006/main">
        <w:t xml:space="preserve">2. Ишенимдүү кызматка чакыруу: Кудайды биринчи орунга коюу</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Малахия 2:13 Теңирдин курмандык чалынуучу жайын боздоп, ыйлап, кыйкырык менен жаап, ушуну дагы кылдыңар, анткени ал мындан ары курмандыкка көңүл бурбай калды, же аны сенин колуңдан жакшы каалоо менен кабыл алды.</w:t>
      </w:r>
    </w:p>
    <w:p/>
    <w:p>
      <w:r xmlns:w="http://schemas.openxmlformats.org/wordprocessingml/2006/main">
        <w:t xml:space="preserve">Кудайга кызмат кылгандар аны курмандыктары менен даңкташпайт, тескерисинче, Кудай кабыл албай калган кайгы менен көз жашын айтышат.</w:t>
      </w:r>
    </w:p>
    <w:p/>
    <w:p>
      <w:r xmlns:w="http://schemas.openxmlformats.org/wordprocessingml/2006/main">
        <w:t xml:space="preserve">1. Ибадат кылбай ыйлоо: Жүрөгүбүздө жана тартууларыбызда Аллахты урматтоо</w:t>
      </w:r>
    </w:p>
    <w:p/>
    <w:p>
      <w:r xmlns:w="http://schemas.openxmlformats.org/wordprocessingml/2006/main">
        <w:t xml:space="preserve">2. Боорукердиктин баасы: Кайгыларыбызда Кудайдын сүйүүсүн эстеп калуу</w:t>
      </w:r>
    </w:p>
    <w:p/>
    <w:p>
      <w:r xmlns:w="http://schemas.openxmlformats.org/wordprocessingml/2006/main">
        <w:t xml:space="preserve">1. Лука 18:9-14 - Фарисей менен салык жыйноочу жөнүндөгү мисал</w:t>
      </w:r>
    </w:p>
    <w:p/>
    <w:p>
      <w:r xmlns:w="http://schemas.openxmlformats.org/wordprocessingml/2006/main">
        <w:t xml:space="preserve">2. Забур 51:17 - Жараланган жана өкүнгөн жүрөктү, Оо, Кудай, сен басынтпайсың.</w:t>
      </w:r>
    </w:p>
    <w:p/>
    <w:p>
      <w:r xmlns:w="http://schemas.openxmlformats.org/wordprocessingml/2006/main">
        <w:t xml:space="preserve">Малахия 2:14 Бирок силер: “Эмне үчүн? Анткени сен чыккынчылык кылган жаш кезиңдеги аялың менен Теңир күбө болду, бирок ал сенин шеригиң, келишимиңдин аялы.</w:t>
      </w:r>
    </w:p>
    <w:p/>
    <w:p>
      <w:r xmlns:w="http://schemas.openxmlformats.org/wordprocessingml/2006/main">
        <w:t xml:space="preserve">Малахия китебиндеги бул үзүндүдө никедеги чыккынчылык маселеси каралат, анткени Кудай ишенимсиз жубайынын иш-аракеттерине күбө катары ачылган.</w:t>
      </w:r>
    </w:p>
    <w:p/>
    <w:p>
      <w:r xmlns:w="http://schemas.openxmlformats.org/wordprocessingml/2006/main">
        <w:t xml:space="preserve">1. "Нике келишими: убаданы аткаруу"</w:t>
      </w:r>
    </w:p>
    <w:p/>
    <w:p>
      <w:r xmlns:w="http://schemas.openxmlformats.org/wordprocessingml/2006/main">
        <w:t xml:space="preserve">2. «Үй-бүлөлүк ишенимсиздиктин кесепети»</w:t>
      </w:r>
    </w:p>
    <w:p/>
    <w:p>
      <w:r xmlns:w="http://schemas.openxmlformats.org/wordprocessingml/2006/main">
        <w:t xml:space="preserve">1. Эфестиктер 5:22-33 - Пабылдын күйөө менен аялдын ортосундагы нике мамилелери жөнүндөгү окуусу.</w:t>
      </w:r>
    </w:p>
    <w:p/>
    <w:p>
      <w:r xmlns:w="http://schemas.openxmlformats.org/wordprocessingml/2006/main">
        <w:t xml:space="preserve">2. Матай 5:27-32 - Ыйсанын никеде ишенимдүү бойдон калуунун маанилүүлүгү жөнүндөгү окуусу.</w:t>
      </w:r>
    </w:p>
    <w:p/>
    <w:p>
      <w:r xmlns:w="http://schemas.openxmlformats.org/wordprocessingml/2006/main">
        <w:t xml:space="preserve">Малахия 2:15 Ал бирөөнү жараткан эмес беле? Бирок анда рухтун калдыгы бар болчу. Анан эмне үчүн? Ал Кудайга жаккан тукумду издеши үчүн. Ошондуктан рухуңду сакта, эч ким жаш кезиндеги аялына чыккынчылык кылбасын.</w:t>
      </w:r>
    </w:p>
    <w:p/>
    <w:p>
      <w:r xmlns:w="http://schemas.openxmlformats.org/wordprocessingml/2006/main">
        <w:t xml:space="preserve">Кудай бир эркек менен бир аялды жаратат жана алардан кудайга жаккан тукум издөөнү күтөт. Андыктан жубайлар рухтарына көңүл буруп, жубайларына кыянат кылбашы керек.</w:t>
      </w:r>
    </w:p>
    <w:p/>
    <w:p>
      <w:r xmlns:w="http://schemas.openxmlformats.org/wordprocessingml/2006/main">
        <w:t xml:space="preserve">1. Ишенимдүүлүк: никеде Кудайдын келишимин сактоо</w:t>
      </w:r>
    </w:p>
    <w:p/>
    <w:p>
      <w:r xmlns:w="http://schemas.openxmlformats.org/wordprocessingml/2006/main">
        <w:t xml:space="preserve">2. Никедеги ишенимдүүлүктүн берекеси</w:t>
      </w:r>
    </w:p>
    <w:p/>
    <w:p>
      <w:r xmlns:w="http://schemas.openxmlformats.org/wordprocessingml/2006/main">
        <w:t xml:space="preserve">1. 1 Корунттуктар 7:2-5 - Бирок жыныстык адеп-ахлаксыздык азгырыгынан улам, ар бир эркектин өз аялы, ар бир аялдын күйөөсү болушу керек. Күйөөсү аялына нике акысын бериши керек, аял да күйөөсүнө. Анткени аялдын өз денесинин үстүнөн бийлиги жок, бирок күйөөсү бар. Анын сыңарындай, күйөө өз денесинин үстүнөн бийликке ээ эмес, аялдын бийлиги бар. Намазга толук кандуу болушуңар үчүн, балким, белгилүү бир убакытка чейин өз ара келишпестиктен ажырабагыла. бирок анан кайра чогулгула, шайтан силерди азгырбашы үчүн, өзүңөрдү кармай албайсыңар.</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Малахия 2:16 Анткени Ысрайылдын Кудай-Теңири жек көрөрүн айтат, анткени кимдир бирөө зордук-зомбулукту Өз кийими менен жаап коёт, – дейт Себайот Теңир.</w:t>
      </w:r>
    </w:p>
    <w:p/>
    <w:p>
      <w:r xmlns:w="http://schemas.openxmlformats.org/wordprocessingml/2006/main">
        <w:t xml:space="preserve">Кудай жубайлардын ажырашуусун жек көрөт жана ишенимсиздикке жол бербөөнү эскертет.</w:t>
      </w:r>
    </w:p>
    <w:p/>
    <w:p>
      <w:r xmlns:w="http://schemas.openxmlformats.org/wordprocessingml/2006/main">
        <w:t xml:space="preserve">1. "Кудай ажырашууну жек көрөт: мамилелерде ишенимсиздиктен сактануу"</w:t>
      </w:r>
    </w:p>
    <w:p/>
    <w:p>
      <w:r xmlns:w="http://schemas.openxmlformats.org/wordprocessingml/2006/main">
        <w:t xml:space="preserve">2. "Капкоонун күчү: мамиледе кантип жалган күбө болбоо керек"</w:t>
      </w:r>
    </w:p>
    <w:p/>
    <w:p>
      <w:r xmlns:w="http://schemas.openxmlformats.org/wordprocessingml/2006/main">
        <w:t xml:space="preserve">1. Матай 5:32 - «Бирок мен силерге айтып коёюн, ким аялы менен жыныстык адеп-ахлаксыздыктан башка себеп менен ажырашса, ал аны ойноштукка түртөт, ал эми ким ажырашкан аялга үйлөнсө, ойноштук кылган болот».</w:t>
      </w:r>
    </w:p>
    <w:p/>
    <w:p>
      <w:r xmlns:w="http://schemas.openxmlformats.org/wordprocessingml/2006/main">
        <w:t xml:space="preserve">2. Жакып 5:12 - "Бирок, баарынан мурда, бир туугандарым, асман менен да, жер менен да, же башка ант менен ант бербегиле. Бирок соттолбоосуңар үчүн, ообаңар ооба, "Жок", "жок" деп ант бергиле. "</w:t>
      </w:r>
    </w:p>
    <w:p/>
    <w:p>
      <w:r xmlns:w="http://schemas.openxmlformats.org/wordprocessingml/2006/main">
        <w:t xml:space="preserve">Малахия 2:17 Силер Теңирди өзүңөрдүн сөздөрүңөр менен чарчадыңар. Бирок силер: “Биз аны эмнеге чарчадык? Силер: “Жамандык кылган ар бир адам Теңирдин алдында жакшы, ал аларды жактырат”, – дейсиңер. же: Соттун Кудайы кайда?</w:t>
      </w:r>
    </w:p>
    <w:p/>
    <w:p>
      <w:r xmlns:w="http://schemas.openxmlformats.org/wordprocessingml/2006/main">
        <w:t xml:space="preserve">Ысрайыл эли жамандык кылган ар бир адам Анын көз алдында жагат деп айтып, Теңирдин каарына калды.</w:t>
      </w:r>
    </w:p>
    <w:p/>
    <w:p>
      <w:r xmlns:w="http://schemas.openxmlformats.org/wordprocessingml/2006/main">
        <w:t xml:space="preserve">1. Теңир – адилеттүүлүктүн жана соттун Кудайы</w:t>
      </w:r>
    </w:p>
    <w:p/>
    <w:p>
      <w:r xmlns:w="http://schemas.openxmlformats.org/wordprocessingml/2006/main">
        <w:t xml:space="preserve">2. Биздин сөздөрүбүз Кудай үчүн маанилүү</w:t>
      </w:r>
    </w:p>
    <w:p/>
    <w:p>
      <w:r xmlns:w="http://schemas.openxmlformats.org/wordprocessingml/2006/main">
        <w:t xml:space="preserve">1. Ышайа 5:20-21, "Жамандыкты жакшылык менен жакшылыкты жамандык деп атагандар, караңгыны жарыкка, жарыкты караңгылыкка, ачууну таттууга, таттууга ачууну белгилегендердин башына каран түн түшөт!"</w:t>
      </w:r>
    </w:p>
    <w:p/>
    <w:p>
      <w:r xmlns:w="http://schemas.openxmlformats.org/wordprocessingml/2006/main">
        <w:t xml:space="preserve">2. Жакып 3:8-10, "Бирок тилди эч ким кармай албайт; ал өлүмгө алып баруучу ууга толгон, баш ийбес жамандык. Ушуну менен биз Кудайды, Атабызды даңктайбыз; жана ушуга окшоштук боюнча жасалган биз адамдарды каргап жатабыз. Кудайдын."</w:t>
      </w:r>
    </w:p>
    <w:p/>
    <w:p>
      <w:r xmlns:w="http://schemas.openxmlformats.org/wordprocessingml/2006/main">
        <w:t xml:space="preserve">Малахия китебинин 3-бөлүмү Кудайдын элин тазалоо жана тазалоо темасына багытталган. Анда Теңирдин, Анын элчисинин келиши жана тобо кылуу жана ишенимдүү берүү зарылчылыгы жөнүндө айтылат.</w:t>
      </w:r>
    </w:p>
    <w:p/>
    <w:p>
      <w:r xmlns:w="http://schemas.openxmlformats.org/wordprocessingml/2006/main">
        <w:t xml:space="preserve">1-абзац: Бөлүм Теңирдин жана Ага жол даярдай турган кабарчынын келиши жөнүндөгү пайгамбарлык менен башталат. Кабарчы Лебинин тукумун, ыйык кызмат кылуучуларды тазалайт, аларды алтын менен күмүштөй тазалайт. Ошондо алар Теңирге жаккан курмандыктарды чала алышат (Малахия 3:1—4).</w:t>
      </w:r>
    </w:p>
    <w:p/>
    <w:p>
      <w:r xmlns:w="http://schemas.openxmlformats.org/wordprocessingml/2006/main">
        <w:t xml:space="preserve">2-абзац: Бөлүм адамдардын ишенимдүүлүгү жана Кудайдын адилеттүүлүгү жөнүндө суроолоруна жооп берет. Кудай аларды ондуктарды жана тартууларды кармап калуудагы ишенимсиздиги үчүн ашкерелейт. Ал кампага толук ондукту алып келип, аларга батасын төгүүнү жана алар үчүн жегенди ашкерелөө убадасын берип, Аны сынап көрүүгө чакырат (Малахия 3:5—12).</w:t>
      </w:r>
    </w:p>
    <w:p/>
    <w:p>
      <w:r xmlns:w="http://schemas.openxmlformats.org/wordprocessingml/2006/main">
        <w:t xml:space="preserve">3-абзац: Бөлүм Теңирден корккон жана Анын ысымы жөнүндө ой жүгүрткөндөр үчүн айырмалоо жана сыйлык убадасы менен аяктайт. Аллах аларды кыямат күнү Өзүнүн байлыгы катары аяйт. Адил менен ыймансыздын ортосундагы айырмачылык аныкталып, алардын акыркы тагдырлары ачылат (Малахия 3:13-18).</w:t>
      </w:r>
    </w:p>
    <w:p/>
    <w:p>
      <w:r xmlns:w="http://schemas.openxmlformats.org/wordprocessingml/2006/main">
        <w:t xml:space="preserve">Кыскача айтканда,</w:t>
      </w:r>
    </w:p>
    <w:p>
      <w:r xmlns:w="http://schemas.openxmlformats.org/wordprocessingml/2006/main">
        <w:t xml:space="preserve">Малахия китебинин 3-бөлүмү тазалоо, тазалоо жана ишенимдүү берүү темаларына багытталган.</w:t>
      </w:r>
    </w:p>
    <w:p/>
    <w:p>
      <w:r xmlns:w="http://schemas.openxmlformats.org/wordprocessingml/2006/main">
        <w:t xml:space="preserve">Теңирдин жана дин кызматчыларды тазалай турган кабарчынын келери жөнүндөгү пайгамбарлык.</w:t>
      </w:r>
    </w:p>
    <w:p>
      <w:r xmlns:w="http://schemas.openxmlformats.org/wordprocessingml/2006/main">
        <w:t xml:space="preserve">Ондуктарды жана тартууларды кармап калууда ишенимсиздик үчүн ашкерелөө.</w:t>
      </w:r>
    </w:p>
    <w:p>
      <w:r xmlns:w="http://schemas.openxmlformats.org/wordprocessingml/2006/main">
        <w:t xml:space="preserve">Теңирден корккондор жана Анын ысымы жөнүндө ой жүгүрткөндөр үчүн өзгөчөлүк жана сыйлык убадасы.</w:t>
      </w:r>
    </w:p>
    <w:p/>
    <w:p>
      <w:r xmlns:w="http://schemas.openxmlformats.org/wordprocessingml/2006/main">
        <w:t xml:space="preserve">Малахиянын бул бөлүмү Теңирдин жана дин кызматчыларды тазалай турган кабарчынын келери жөнүндөгү пайгамбарлык менен башталат. Андан кийин бөлүмдө адамдардын ондуктарды жана тартууларды кармап калуудагы ишенимсиздигине токтолуп, аларды Кудайдын ырыскысына ишенбегендиги үчүн ашкерелейт. Кудай аларды кампага толук ондукту алып келип, баталарды жана коргоону убада кылуу менен сыноого чакырат. Бөлүм Теңирден корккон жана Анын ысымы жөнүндө ой жүгүрткөндөр үчүн айырмалоо жана сыйлык убадасы менен аяктайт. Аллах аларды кыямат күнү Өзүнүн байлыгы катары аяйт жана адил менен жамандын ортосунда ачык-айкын айырма болот. Бул бөлүм Теңирден корккондор үчүн тобо кылуунун, ишенимдүү берүүнүн жана сыйлык алуунун маанилүүлүгүн баса белгилейт.</w:t>
      </w:r>
    </w:p>
    <w:p/>
    <w:p>
      <w:r xmlns:w="http://schemas.openxmlformats.org/wordprocessingml/2006/main">
        <w:t xml:space="preserve">Малахия 3:1 Мына, Мен өзүмдүн кабарчымды жиберем, ал менин алдымда жол даярдайт. Ал келет, – дейт Себайот Теңир.</w:t>
      </w:r>
    </w:p>
    <w:p/>
    <w:p>
      <w:r xmlns:w="http://schemas.openxmlformats.org/wordprocessingml/2006/main">
        <w:t xml:space="preserve">Себайот Теңир Өзүнүн алдына жол даярдаш үчүн жана күтүлбөгөн жерден Анын ийбадатканасына келүү үчүн кабарчысын жиберүүнү убада кылат.</w:t>
      </w:r>
    </w:p>
    <w:p/>
    <w:p>
      <w:r xmlns:w="http://schemas.openxmlformats.org/wordprocessingml/2006/main">
        <w:t xml:space="preserve">1. Келишимдин элчисин жөнөтүү боюнча Кудайдын убадасы</w:t>
      </w:r>
    </w:p>
    <w:p/>
    <w:p>
      <w:r xmlns:w="http://schemas.openxmlformats.org/wordprocessingml/2006/main">
        <w:t xml:space="preserve">2. Теңирдин келишинин кубанычы</w:t>
      </w:r>
    </w:p>
    <w:p/>
    <w:p>
      <w:r xmlns:w="http://schemas.openxmlformats.org/wordprocessingml/2006/main">
        <w:t xml:space="preserve">1. Лука 7:24-27 - Чөмүлдүрүүчү Жакан жол даярдап жатат</w:t>
      </w:r>
    </w:p>
    <w:p/>
    <w:p>
      <w:r xmlns:w="http://schemas.openxmlformats.org/wordprocessingml/2006/main">
        <w:t xml:space="preserve">2. Еврейлер 10:19-22 - Ыйсанын Канынын келишими</w:t>
      </w:r>
    </w:p>
    <w:p/>
    <w:p>
      <w:r xmlns:w="http://schemas.openxmlformats.org/wordprocessingml/2006/main">
        <w:t xml:space="preserve">Малахия 3:2 Бирок Анын келе турган күнүнө ким чыдай алат? Ал келгенде ким тура алат? Анткени ал тазалоочу оттой, толтургуч самындай.</w:t>
      </w:r>
    </w:p>
    <w:p/>
    <w:p>
      <w:r xmlns:w="http://schemas.openxmlformats.org/wordprocessingml/2006/main">
        <w:t xml:space="preserve">Малахия Теңирдин келиши жөнүндө айтып, Ага ким туруштук бере аларын сурайт, анткени Ал тазалагычтын отуна да, самынга да окшош.</w:t>
      </w:r>
    </w:p>
    <w:p/>
    <w:p>
      <w:r xmlns:w="http://schemas.openxmlformats.org/wordprocessingml/2006/main">
        <w:t xml:space="preserve">1. Теңирдин Келиши: Ким туруштук бере алат?</w:t>
      </w:r>
    </w:p>
    <w:p/>
    <w:p>
      <w:r xmlns:w="http://schemas.openxmlformats.org/wordprocessingml/2006/main">
        <w:t xml:space="preserve">2. Теңирдин алдында туруу: От менен тазаланган</w:t>
      </w:r>
    </w:p>
    <w:p/>
    <w:p>
      <w:r xmlns:w="http://schemas.openxmlformats.org/wordprocessingml/2006/main">
        <w:t xml:space="preserve">1. 1 Корунттуктар 3:13 - "Ар бир адамдын иши айкын болот, анткени ал күндү жарыялайт, анткени ал от менен ачылат; от ар бир адамдын ишин сынайт."</w:t>
      </w:r>
    </w:p>
    <w:p/>
    <w:p>
      <w:r xmlns:w="http://schemas.openxmlformats.org/wordprocessingml/2006/main">
        <w:t xml:space="preserve">2. Ышайа 6:6-7 - «Ошондо серафимдердин бири курмандык чалынуучу жайдан кычкачтары менен алган тирүү көмүрү менен мага учуп келди: Анан аны менин оозума коюп, мындай деди: Мына, бул сенин оозуңа тийди, мыйзамсыздыгың алынып, күнөөң тазаланды».</w:t>
      </w:r>
    </w:p>
    <w:p/>
    <w:p>
      <w:r xmlns:w="http://schemas.openxmlformats.org/wordprocessingml/2006/main">
        <w:t xml:space="preserve">Малахия 3:3 Ал күмүштү тазалоочу жана тазалоочу болуп отурат, Теңирге адилдик үчүн курмандык чалышы үчүн, Лебинин уулдарын тазалайт, аларды алтын менен күмүштөн тазалайт.</w:t>
      </w:r>
    </w:p>
    <w:p/>
    <w:p>
      <w:r xmlns:w="http://schemas.openxmlformats.org/wordprocessingml/2006/main">
        <w:t xml:space="preserve">Лебинин уулдары Теңирге адилдик менен курмандык чалышы үчүн, Кудай аларды тазалап, тазалайт.</w:t>
      </w:r>
    </w:p>
    <w:p/>
    <w:p>
      <w:r xmlns:w="http://schemas.openxmlformats.org/wordprocessingml/2006/main">
        <w:t xml:space="preserve">1. Кудай бизди Өзүнүн даңкы үчүн кантип тазалайт</w:t>
      </w:r>
    </w:p>
    <w:p/>
    <w:p>
      <w:r xmlns:w="http://schemas.openxmlformats.org/wordprocessingml/2006/main">
        <w:t xml:space="preserve">2. Аллах тарабынан тазалангандын берекеси</w:t>
      </w:r>
    </w:p>
    <w:p/>
    <w:p>
      <w:r xmlns:w="http://schemas.openxmlformats.org/wordprocessingml/2006/main">
        <w:t xml:space="preserve">1. Римдиктер 8:28-29 - Жана биз билебиз, Кудай бардык нерседе Аны сүйгөндөрдүн, анын ой-ниети боюнча чакырылгандардын жакшылыгы үчүн иштейт. Кудай алдын ала билгендер үчүн, ал көптөгөн бир туугандардын арасында тун болуп калышы үчүн, Өз Уулунун бейнесине ылайык болууну да алдын ала белгилеген.</w:t>
      </w:r>
    </w:p>
    <w:p/>
    <w:p>
      <w:r xmlns:w="http://schemas.openxmlformats.org/wordprocessingml/2006/main">
        <w:t xml:space="preserve">2. Исаия 1:18-20 - Келгиле, маселени чечели, дейт Теңир. Күнөөлөрүң кызылдай болсо да, алар кардай аппак болот. Алар кочкул кызыл болсо да, жүндөй болот. Эгер эрктүү жана тил алчаак болсоң, анда жердин жакшысын жейсиң; Ал эми каршылык көрсөтүп, козголоң чыгарсаң, кылычтан жеп кетесиң. Анткени Теңирдин оозу айтты.</w:t>
      </w:r>
    </w:p>
    <w:p/>
    <w:p>
      <w:r xmlns:w="http://schemas.openxmlformats.org/wordprocessingml/2006/main">
        <w:t xml:space="preserve">Малахия 3:4 Ошондо Жүйүт менен Иерусалимдин тартуулары байыркы убактагыдай жана мурунку жылдардагыдай Теңирге жагымдуу болот.</w:t>
      </w:r>
    </w:p>
    <w:p/>
    <w:p>
      <w:r xmlns:w="http://schemas.openxmlformats.org/wordprocessingml/2006/main">
        <w:t xml:space="preserve">Кудай Жүйүт менен Иерусалимдин курмандыктарынын мурункудай эле Ага чалынышын каалайт.</w:t>
      </w:r>
    </w:p>
    <w:p/>
    <w:p>
      <w:r xmlns:w="http://schemas.openxmlformats.org/wordprocessingml/2006/main">
        <w:t xml:space="preserve">1. Кудай биздин курмандыктарыбыздын чын жүрөктөн жана чын жүрөктөн болушун каалайт.</w:t>
      </w:r>
    </w:p>
    <w:p/>
    <w:p>
      <w:r xmlns:w="http://schemas.openxmlformats.org/wordprocessingml/2006/main">
        <w:t xml:space="preserve">2. Ыйман жана момундук менен Кудайга сыйынгыла.</w:t>
      </w:r>
    </w:p>
    <w:p/>
    <w:p>
      <w:r xmlns:w="http://schemas.openxmlformats.org/wordprocessingml/2006/main">
        <w:t xml:space="preserve">1. Римдиктер 12:1 -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Еврейлер 13:15 - «Ошондуктан,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Малахия 3:5 Мен сага сот үчүн жакындайм. Мен сыйкырчыларга, ойноштук кылуучуларга, жалган ант бергендерге, жалданмачыларга, жесирлерге, жетимдерге, бөтөн адамды оң жагына бургандарга каршы тез күбө болом. Менден коркпогула, – дейт Себайот Теңир.</w:t>
      </w:r>
    </w:p>
    <w:p/>
    <w:p>
      <w:r xmlns:w="http://schemas.openxmlformats.org/wordprocessingml/2006/main">
        <w:t xml:space="preserve">Кудай жакырды, жесирди, жетимди жана келгинди эзгендерди соттойт.</w:t>
      </w:r>
    </w:p>
    <w:p/>
    <w:p>
      <w:r xmlns:w="http://schemas.openxmlformats.org/wordprocessingml/2006/main">
        <w:t xml:space="preserve">1. Кудайдын сотунун күчү</w:t>
      </w:r>
    </w:p>
    <w:p/>
    <w:p>
      <w:r xmlns:w="http://schemas.openxmlformats.org/wordprocessingml/2006/main">
        <w:t xml:space="preserve">2. Аллахтын ырайымдуулугунун улуулугу</w:t>
      </w:r>
    </w:p>
    <w:p/>
    <w:p>
      <w:r xmlns:w="http://schemas.openxmlformats.org/wordprocessingml/2006/main">
        <w:t xml:space="preserve">1. Чыгуу 22:21—24</w:t>
      </w:r>
    </w:p>
    <w:p/>
    <w:p>
      <w:r xmlns:w="http://schemas.openxmlformats.org/wordprocessingml/2006/main">
        <w:t xml:space="preserve">2. Исаия 1:17—20</w:t>
      </w:r>
    </w:p>
    <w:p/>
    <w:p>
      <w:r xmlns:w="http://schemas.openxmlformats.org/wordprocessingml/2006/main">
        <w:t xml:space="preserve">Малахия 3:6 Анткени Мен Теңирмин, Мен өзгөрбөйм. Ошондуктан силер Жакыптын уулдары, жалмап жатасыңар.</w:t>
      </w:r>
    </w:p>
    <w:p/>
    <w:p>
      <w:r xmlns:w="http://schemas.openxmlformats.org/wordprocessingml/2006/main">
        <w:t xml:space="preserve">Кудай өзгөрүлгүс жана ишенимдүү, ошондуктан анын эли жок кылуудан аман калган.</w:t>
      </w:r>
    </w:p>
    <w:p/>
    <w:p>
      <w:r xmlns:w="http://schemas.openxmlformats.org/wordprocessingml/2006/main">
        <w:t xml:space="preserve">1. Кудайдын өзгөрүлгүс ишенимдүүлүгү</w:t>
      </w:r>
    </w:p>
    <w:p/>
    <w:p>
      <w:r xmlns:w="http://schemas.openxmlformats.org/wordprocessingml/2006/main">
        <w:t xml:space="preserve">2. Өзгөрүп жаткан дүйнөдө өзгөрбөс Кудай</w:t>
      </w:r>
    </w:p>
    <w:p/>
    <w:p>
      <w:r xmlns:w="http://schemas.openxmlformats.org/wordprocessingml/2006/main">
        <w:t xml:space="preserve">1. Жакып 1:17 -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2. Еврейлер 13:8 - "Иса Машаяк кечээ, бүгүн жана түбөлүккө бирдей."</w:t>
      </w:r>
    </w:p>
    <w:p/>
    <w:p>
      <w:r xmlns:w="http://schemas.openxmlformats.org/wordprocessingml/2006/main">
        <w:t xml:space="preserve">Малахия 3:7 Силер ата-бабаларыңардын күндөрүнөн бери Менин мыйзамдарымдан четтеп, аларды аткарбай келе жатасыңар. Мага кайтып келгиле, ошондо мен силерге кайтып келем, – дейт Себайот Теңир. Бирок силер: “Кайда кайтып барабыз?</w:t>
      </w:r>
    </w:p>
    <w:p/>
    <w:p>
      <w:r xmlns:w="http://schemas.openxmlformats.org/wordprocessingml/2006/main">
        <w:t xml:space="preserve">Себайот Теңир элге өзүнүн ата-бабалары таштап кеткен мыйзамдарына кайтып келүүнү буйруйт, бирок эл алардын кантип кайтып келишин сурап жатат.</w:t>
      </w:r>
    </w:p>
    <w:p/>
    <w:p>
      <w:r xmlns:w="http://schemas.openxmlformats.org/wordprocessingml/2006/main">
        <w:t xml:space="preserve">1. Теңирдин тообо кылууга чакыруусу</w:t>
      </w:r>
    </w:p>
    <w:p/>
    <w:p>
      <w:r xmlns:w="http://schemas.openxmlformats.org/wordprocessingml/2006/main">
        <w:t xml:space="preserve">2. Кудайдын мыйзамдарын сактоо</w:t>
      </w:r>
    </w:p>
    <w:p/>
    <w:p>
      <w:r xmlns:w="http://schemas.openxmlformats.org/wordprocessingml/2006/main">
        <w:t xml:space="preserve">1. Ышайа 55:6-7 - Теңирди издегиле, Ал табылгыча; Ал жакын турганда Ага дуба кылгыла. Ыймансыз өз жолун, адилетсиз өз оюн таштасын. Теңирге кайрылсын, ошондо Ал ага ырайым кылат.</w:t>
      </w:r>
    </w:p>
    <w:p/>
    <w:p>
      <w:r xmlns:w="http://schemas.openxmlformats.org/wordprocessingml/2006/main">
        <w:t xml:space="preserve">2. Жезекиел 33:11 - Аларга айт: “Мен тирүүмүн, – дейт Кудай-Теңир, – мен мыйзамсыздын өлүмүн эмес, ыймансыздын өз жолунан бурулуп, тирүү калышын каалабайм. Бурул, жаман жолуңдан кайт! Оо, Ысрайыл үйү, эмне үчүн өлүшүң керек?</w:t>
      </w:r>
    </w:p>
    <w:p/>
    <w:p>
      <w:r xmlns:w="http://schemas.openxmlformats.org/wordprocessingml/2006/main">
        <w:t xml:space="preserve">Малахия 3:8 Кудайды адам тоноп кетеби? Бирок силер мени тоноштуңар. Бирок силер: “Биз сени кайдан тондук? Ондуктарда жана тартууларда.</w:t>
      </w:r>
    </w:p>
    <w:p/>
    <w:p>
      <w:r xmlns:w="http://schemas.openxmlformats.org/wordprocessingml/2006/main">
        <w:t xml:space="preserve">Кудайдын эли Ага ондуктарды жана тартууларды бербей, андан уурдап жатышат.</w:t>
      </w:r>
    </w:p>
    <w:p/>
    <w:p>
      <w:r xmlns:w="http://schemas.openxmlformats.org/wordprocessingml/2006/main">
        <w:t xml:space="preserve">1. Кудайга акысын берүүнүн маанилүүлүгү</w:t>
      </w:r>
    </w:p>
    <w:p/>
    <w:p>
      <w:r xmlns:w="http://schemas.openxmlformats.org/wordprocessingml/2006/main">
        <w:t xml:space="preserve">2. Ондуктан баш тартуунун кесепеттери</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Накыл сөздөр 3:9-10 - "Жахабаны мал-мүлкүң менен жана бардык түшүмүңдүн биринчи түшүмү менен урматта. Ошентип, сенин сарайың мол болот, сыгыларың жаңы шарапка толот."</w:t>
      </w:r>
    </w:p>
    <w:p/>
    <w:p>
      <w:r xmlns:w="http://schemas.openxmlformats.org/wordprocessingml/2006/main">
        <w:t xml:space="preserve">Малахия 3:9 Силер каргышка калдыңар, анткени силер мени, бүткүл элди тоноштуңар.</w:t>
      </w:r>
    </w:p>
    <w:p/>
    <w:p>
      <w:r xmlns:w="http://schemas.openxmlformats.org/wordprocessingml/2006/main">
        <w:t xml:space="preserve">Ысрайыл эли Кудайдан ондукту талап кылганы үчүн каргышка калган.</w:t>
      </w:r>
    </w:p>
    <w:p/>
    <w:p>
      <w:r xmlns:w="http://schemas.openxmlformats.org/wordprocessingml/2006/main">
        <w:t xml:space="preserve">1. Кудайды тоноонун кесепеттери</w:t>
      </w:r>
    </w:p>
    <w:p/>
    <w:p>
      <w:r xmlns:w="http://schemas.openxmlformats.org/wordprocessingml/2006/main">
        <w:t xml:space="preserve">2. Ондуктун батасы</w:t>
      </w:r>
    </w:p>
    <w:p/>
    <w:p>
      <w:r xmlns:w="http://schemas.openxmlformats.org/wordprocessingml/2006/main">
        <w:t xml:space="preserve">1. Мыйзам 28:1-14 - тил алчаак жана баш ийбестик үчүн Кудайдын баталары жана каргышы</w:t>
      </w:r>
    </w:p>
    <w:p/>
    <w:p>
      <w:r xmlns:w="http://schemas.openxmlformats.org/wordprocessingml/2006/main">
        <w:t xml:space="preserve">2. 2 Корунттуктар 9:7 - Ар бир адам каалабастан же аргасыздан эмес, жүрөгүндө эмнени чечсе, ошого жараша бериши керек.</w:t>
      </w:r>
    </w:p>
    <w:p/>
    <w:p>
      <w:r xmlns:w="http://schemas.openxmlformats.org/wordprocessingml/2006/main">
        <w:t xml:space="preserve">Малахия 3:10 Менин үйүмдө эт болушу үчүн, бардык ондуктарды кампага алып келгиле, Мени ушуну менен азыр сынагыла, – дейт Себайот Теңир, – эгерде Мен силерге асмандын терезелерин ачып, сууну төгүп албасам, бата, аны кабыл алууга орун жок.</w:t>
      </w:r>
    </w:p>
    <w:p/>
    <w:p>
      <w:r xmlns:w="http://schemas.openxmlformats.org/wordprocessingml/2006/main">
        <w:t xml:space="preserve">Кудай Өз элине бардык ондуктарын кампага алып келүүнү буйруйт жана эгер алар ошентсе, Ал Асмандын терезелерин ачып, баталарды төгүп, аларды камтыганга орун калбай турганын убада кылат.</w:t>
      </w:r>
    </w:p>
    <w:p/>
    <w:p>
      <w:r xmlns:w="http://schemas.openxmlformats.org/wordprocessingml/2006/main">
        <w:t xml:space="preserve">1. Баш ийүүнүн берекеси: Кудайдын молчулук убадасы</w:t>
      </w:r>
    </w:p>
    <w:p/>
    <w:p>
      <w:r xmlns:w="http://schemas.openxmlformats.org/wordprocessingml/2006/main">
        <w:t xml:space="preserve">2. Ондуктун күчү: Кудайдын ырыскысын ачуу</w:t>
      </w:r>
    </w:p>
    <w:p/>
    <w:p>
      <w:r xmlns:w="http://schemas.openxmlformats.org/wordprocessingml/2006/main">
        <w:t xml:space="preserve">1. 2 Корунттуктар 9:6-8 - Муну эстен чыгарба: Ким үнөмдүү сепсе, үнөмдүү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p>
      <w:r xmlns:w="http://schemas.openxmlformats.org/wordprocessingml/2006/main">
        <w:t xml:space="preserve">2. Римдиктер 8:31-32 - Анда бул нерселерге эмне деп жооп беришибиз керек? Кудай биз үчүн болсо, ким бизге каршы чыга алат? Өз Уулун аяган жок, аны баарыбыз үчүн берди, ал кантип бизге бардыгын ырайым кылып бербейт?</w:t>
      </w:r>
    </w:p>
    <w:p/>
    <w:p>
      <w:r xmlns:w="http://schemas.openxmlformats.org/wordprocessingml/2006/main">
        <w:t xml:space="preserve">Малахия 3:11 Сен үчүн жегенди ашкерелейм, ал сенин жериңдин түшүмүн жок кылбайт. Сенин жүзүм сабагың талаага түшө электе мөмө бербейт, – дейт Себайот Теңир.</w:t>
      </w:r>
    </w:p>
    <w:p/>
    <w:p>
      <w:r xmlns:w="http://schemas.openxmlformats.org/wordprocessingml/2006/main">
        <w:t xml:space="preserve">Себайот Теңир Ысрайыл уулдарынын жердин мөмөлөрүн жана жүзүм сабагын жок кылуудан коргоону убада кылат.</w:t>
      </w:r>
    </w:p>
    <w:p/>
    <w:p>
      <w:r xmlns:w="http://schemas.openxmlformats.org/wordprocessingml/2006/main">
        <w:t xml:space="preserve">1. Теңирдин жакшылыгы: Кудай кантип коргойт жана камсыз кылат</w:t>
      </w:r>
    </w:p>
    <w:p/>
    <w:p>
      <w:r xmlns:w="http://schemas.openxmlformats.org/wordprocessingml/2006/main">
        <w:t xml:space="preserve">2. Теңирге таянуу: Анын убадаларынан коопсуздукту табуу</w:t>
      </w:r>
    </w:p>
    <w:p/>
    <w:p>
      <w:r xmlns:w="http://schemas.openxmlformats.org/wordprocessingml/2006/main">
        <w:t xml:space="preserve">1. Забур 145:15-16 - Баарынын көзү Сага карайт, Сен аларга өз убагында тамак бересиң. сен колуңду ачасың; сен ар бир жандыктын каалоосун канааттандырасың.</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Малахия 3:12 Ошондо бардык элдер сени бактылуу деп аташат, анткени силер эң сонун жер болосуңар, – дейт Себайот Теңир.</w:t>
      </w:r>
    </w:p>
    <w:p/>
    <w:p>
      <w:r xmlns:w="http://schemas.openxmlformats.org/wordprocessingml/2006/main">
        <w:t xml:space="preserve">Кудай Израилге батасын берип, аларды бардык элдер суктанган кооз жерге айландырууну убада кылат.</w:t>
      </w:r>
    </w:p>
    <w:p/>
    <w:p>
      <w:r xmlns:w="http://schemas.openxmlformats.org/wordprocessingml/2006/main">
        <w:t xml:space="preserve">1. Кудайдын Өз элине бата берүү убадасы</w:t>
      </w:r>
    </w:p>
    <w:p/>
    <w:p>
      <w:r xmlns:w="http://schemas.openxmlformats.org/wordprocessingml/2006/main">
        <w:t xml:space="preserve">2. Кудайдын убадаларынын улуулугу</w:t>
      </w:r>
    </w:p>
    <w:p/>
    <w:p>
      <w:r xmlns:w="http://schemas.openxmlformats.org/wordprocessingml/2006/main">
        <w:t xml:space="preserve">1. Забур 33:12 - Кудайы Теңир болгон эл, Ал өзүнүн мурасы үчүн тандап алган эл бактылуу.</w:t>
      </w:r>
    </w:p>
    <w:p/>
    <w:p>
      <w:r xmlns:w="http://schemas.openxmlformats.org/wordprocessingml/2006/main">
        <w:t xml:space="preserve">2. Ышайа 60:15 - Сен ташталган жана жек көрүндү болуп, эч ким сенин араңдан өтпөгөнү менен, Мен сени түбөлүктүү улуулукка, көп муундардын кубанычына айлантам.</w:t>
      </w:r>
    </w:p>
    <w:p/>
    <w:p>
      <w:r xmlns:w="http://schemas.openxmlformats.org/wordprocessingml/2006/main">
        <w:t xml:space="preserve">Малахия 3:13 Сенин сөздөрүң мага каршы катуу болду, – дейт Теңир. Бирок силер: “Биз сага каршы эмнени көп айттык?</w:t>
      </w:r>
    </w:p>
    <w:p/>
    <w:p>
      <w:r xmlns:w="http://schemas.openxmlformats.org/wordprocessingml/2006/main">
        <w:t xml:space="preserve">Кудай адамдарды ага каршы сүйлөп жатат деп айыптайт, бирок алар муну четке кагышат.</w:t>
      </w:r>
    </w:p>
    <w:p/>
    <w:p>
      <w:r xmlns:w="http://schemas.openxmlformats.org/wordprocessingml/2006/main">
        <w:t xml:space="preserve">1. Күнөөлөрүңүздү таанууну жана моюнга алууну үйрөнүңүз</w:t>
      </w:r>
    </w:p>
    <w:p/>
    <w:p>
      <w:r xmlns:w="http://schemas.openxmlformats.org/wordprocessingml/2006/main">
        <w:t xml:space="preserve">2. Кудайга жакшы жана урмат-сый менен сүйлө</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1 Петир 3:15 - Бирок жүрөгүңөрдө Машаякты Мырзабыз катары урматтагыла. Үмүтүңүздүн себебин сураган ар бир адамга жооп берүүгө дайым даяр болуңуз.</w:t>
      </w:r>
    </w:p>
    <w:p/>
    <w:p>
      <w:r xmlns:w="http://schemas.openxmlformats.org/wordprocessingml/2006/main">
        <w:t xml:space="preserve">Малахия 3:14 Силер: “Кудайга кызмат кылуу бекер эле, анын мыйзамдарын аткарып, Себайот Теңирдин алдында кайгырып жүргөнүбүздөн эмне пайда?</w:t>
      </w:r>
    </w:p>
    <w:p/>
    <w:p>
      <w:r xmlns:w="http://schemas.openxmlformats.org/wordprocessingml/2006/main">
        <w:t xml:space="preserve">Адамдар Кудайга кызмат кылуунун баалуулугунан күмөн санашат жана Анын буйруктарын аткаруу кандай пайда алып келерин сурашат.</w:t>
      </w:r>
    </w:p>
    <w:p/>
    <w:p>
      <w:r xmlns:w="http://schemas.openxmlformats.org/wordprocessingml/2006/main">
        <w:t xml:space="preserve">1. Баш ийүүнүн баалуулугу: Кудайдын көзгө көрүнбөгөн сыйлыктары менен жашоону үйрөнүү</w:t>
      </w:r>
    </w:p>
    <w:p/>
    <w:p>
      <w:r xmlns:w="http://schemas.openxmlformats.org/wordprocessingml/2006/main">
        <w:t xml:space="preserve">2. Кудайга таянуу жана Анын жолдорун кабыл алуу: ишенимдүү кызмат кылуунун пайдасын көрүү</w:t>
      </w:r>
    </w:p>
    <w:p/>
    <w:p>
      <w:r xmlns:w="http://schemas.openxmlformats.org/wordprocessingml/2006/main">
        <w:t xml:space="preserve">1. Мыйзам 10:12-13: Эми, Ысрайыл, Кудай-Теңириң сенден эмнени талап кылат? бүт жүрөгүң менен, бүт жаның менен, мен бүгүн сага осуят кылып жаткан Теңирдин осуяттары менен мыйзамдарын сактоо үчүнбу?</w:t>
      </w:r>
    </w:p>
    <w:p/>
    <w:p>
      <w:r xmlns:w="http://schemas.openxmlformats.org/wordprocessingml/2006/main">
        <w:t xml:space="preserve">2. Еврейлер 11:6: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Малахия 3:15 Эми биз текеберлерди бактылуу дейбиз. Ооба, жамандык кылгандар орногон. Ооба, Кудайды азгыргандар да куткарылат.</w:t>
      </w:r>
    </w:p>
    <w:p/>
    <w:p>
      <w:r xmlns:w="http://schemas.openxmlformats.org/wordprocessingml/2006/main">
        <w:t xml:space="preserve">Текеберлер даңкталып, жамандык кылгандар сыйлык алышат, атүгүл Кудайды азгыргандар да аман калышат.</w:t>
      </w:r>
    </w:p>
    <w:p/>
    <w:p>
      <w:r xmlns:w="http://schemas.openxmlformats.org/wordprocessingml/2006/main">
        <w:t xml:space="preserve">1. Текебердиктин коркунучу</w:t>
      </w:r>
    </w:p>
    <w:p/>
    <w:p>
      <w:r xmlns:w="http://schemas.openxmlformats.org/wordprocessingml/2006/main">
        <w:t xml:space="preserve">2. Кудайдын ырайымынын күчү</w:t>
      </w:r>
    </w:p>
    <w:p/>
    <w:p>
      <w:r xmlns:w="http://schemas.openxmlformats.org/wordprocessingml/2006/main">
        <w:t xml:space="preserve">1. Жакып 4:6 - Кудай текеберлерге каршы, ал эми момундарга ырайым кылат.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Малахия 3:16 Ошондо Теңирден корккондор бири-бири менен көп сүйлөшүштү, Теңир муну угуп, укту.</w:t>
      </w:r>
    </w:p>
    <w:p/>
    <w:p>
      <w:r xmlns:w="http://schemas.openxmlformats.org/wordprocessingml/2006/main">
        <w:t xml:space="preserve">Ыймандуулар бири-бири менен сүйлөшүштү жана Теңир угуп, алардын ысымдарын эскерүү китебине жазды.</w:t>
      </w:r>
    </w:p>
    <w:p/>
    <w:p>
      <w:r xmlns:w="http://schemas.openxmlformats.org/wordprocessingml/2006/main">
        <w:t xml:space="preserve">1. Коомчулуктун күчү: Ыймандагы биримдиктин мааниси</w:t>
      </w:r>
    </w:p>
    <w:p/>
    <w:p>
      <w:r xmlns:w="http://schemas.openxmlformats.org/wordprocessingml/2006/main">
        <w:t xml:space="preserve">2. Анын атын эстеп калуу: Анын ысмын дубада айтуунун берекеси</w:t>
      </w:r>
    </w:p>
    <w:p/>
    <w:p>
      <w:r xmlns:w="http://schemas.openxmlformats.org/wordprocessingml/2006/main">
        <w:t xml:space="preserve">1. Еврейлер 10:24-25, «Келгиле, бири-бирибизди кантип сүйүүгө жана жакшы иштерге үндөшүбүз керек экенин карап көрөлү, кээ бирөөлөр адат болуп калгандай, жолугушууга көңүл бурбай, тескерисинче, бири-бириңерди бекемдейли жана силер сыяктуу Күндүз жакындап калганын көр».</w:t>
      </w:r>
    </w:p>
    <w:p/>
    <w:p>
      <w:r xmlns:w="http://schemas.openxmlformats.org/wordprocessingml/2006/main">
        <w:t xml:space="preserve">2. Исаия 56:5, «Мен аларга түбөлүктүү ысым берем, ал жок кылынбайт».</w:t>
      </w:r>
    </w:p>
    <w:p/>
    <w:p>
      <w:r xmlns:w="http://schemas.openxmlformats.org/wordprocessingml/2006/main">
        <w:t xml:space="preserve">Малахия 3:17 Алар Меники болот, – дейт Себайот Теңир, – Мен асыл таштарымды жасаган күнү. Адам өзүнө кызмат кылган өз уулун аябагандай, мен аларды аяйм.</w:t>
      </w:r>
    </w:p>
    <w:p/>
    <w:p>
      <w:r xmlns:w="http://schemas.openxmlformats.org/wordprocessingml/2006/main">
        <w:t xml:space="preserve">Кудай Атасы өз уулуна ырайым кылгандай, Өз элин аяй турганын убада кылат.</w:t>
      </w:r>
    </w:p>
    <w:p/>
    <w:p>
      <w:r xmlns:w="http://schemas.openxmlformats.org/wordprocessingml/2006/main">
        <w:t xml:space="preserve">1. Атанын ырайымы: Кудайдын Өз элине болгон чексиз сүйүүсү</w:t>
      </w:r>
    </w:p>
    <w:p/>
    <w:p>
      <w:r xmlns:w="http://schemas.openxmlformats.org/wordprocessingml/2006/main">
        <w:t xml:space="preserve">2. Кудайдын ырайымы: Биз эмне үчүн күрөшүбүзгө карабай бата алабыз</w:t>
      </w:r>
    </w:p>
    <w:p/>
    <w:p>
      <w:r xmlns:w="http://schemas.openxmlformats.org/wordprocessingml/2006/main">
        <w:t xml:space="preserve">1. Римдиктер 5:8 - Бирок Кудай бизге Өзүнүн сүйүүсүн көрсөтүп турат, муну менен биз күнөөкөр болгонубузда, Машаяк биз үчүн өлгөн.</w:t>
      </w:r>
    </w:p>
    <w:p/>
    <w:p>
      <w:r xmlns:w="http://schemas.openxmlformats.org/wordprocessingml/2006/main">
        <w:t xml:space="preserve">2. Эфестиктерге 2:4-5 - Бирок Кудай ырайымдуулукка бай болгондуктан, Өзүнүн улуу сүйүүсүнөн улам, күнөөлөрүбүздө өлсөк да, бизди Машайак менен бирге тирилтти.</w:t>
      </w:r>
    </w:p>
    <w:p/>
    <w:p>
      <w:r xmlns:w="http://schemas.openxmlformats.org/wordprocessingml/2006/main">
        <w:t xml:space="preserve">Малахия 3:18 Ошондо силер кайтып келесиңер, адил менен ыймансызды, Кудайга кызмат кылган менен Ага кызмат кылбаганды ажыратасыңар.</w:t>
      </w:r>
    </w:p>
    <w:p/>
    <w:p>
      <w:r xmlns:w="http://schemas.openxmlformats.org/wordprocessingml/2006/main">
        <w:t xml:space="preserve">Малахия 3:18 адил адам менен ыймансыздын бөлүнөрүн жана алардын ортосундагы айырма Кудайга кызмат кылуу экенин үйрөтөт.</w:t>
      </w:r>
    </w:p>
    <w:p/>
    <w:p>
      <w:r xmlns:w="http://schemas.openxmlformats.org/wordprocessingml/2006/main">
        <w:t xml:space="preserve">1. Адил менен ыймансыздын ортосундагы айырма: Кудайга кызмат кылуу кандайча айырмаланат</w:t>
      </w:r>
    </w:p>
    <w:p/>
    <w:p>
      <w:r xmlns:w="http://schemas.openxmlformats.org/wordprocessingml/2006/main">
        <w:t xml:space="preserve">2. Малахия 3:18: Кудайга кызмат кылууну тандоо жана адилдиктин батасы</w:t>
      </w:r>
    </w:p>
    <w:p/>
    <w:p>
      <w:r xmlns:w="http://schemas.openxmlformats.org/wordprocessingml/2006/main">
        <w:t xml:space="preserve">1. Матай 25:31-46 - Койлор жана эчкилер жөнүндөгү мисал</w:t>
      </w:r>
    </w:p>
    <w:p/>
    <w:p>
      <w:r xmlns:w="http://schemas.openxmlformats.org/wordprocessingml/2006/main">
        <w:t xml:space="preserve">2. Жакып 2:14-26 - Ишсиз ишеним өлдү</w:t>
      </w:r>
    </w:p>
    <w:p/>
    <w:p/>
    <w:p>
      <w:r xmlns:w="http://schemas.openxmlformats.org/wordprocessingml/2006/main">
        <w:t xml:space="preserve">Малахия 4-бөлүм китептин акыркы бөлүмү болуп саналат жана Теңирдин келе жаткан күнү, ыймансыздардын соту жана адилдердин калыбына келиши жөнүндө айтылат.</w:t>
      </w:r>
    </w:p>
    <w:p/>
    <w:p>
      <w:r xmlns:w="http://schemas.openxmlformats.org/wordprocessingml/2006/main">
        <w:t xml:space="preserve">1-абзац: Бөлүм Теңирдин келерки күнү жөнүндөгү пайгамбарлык менен башталат, ал ыймансыздар үчүн сот жана жок кылуу күнү катары сүрөттөлөт. Ал мештей күйүүчү күн болот, текеберлер менен бузукулар самандай жалмалат. Ал эми Теңирден корккондор үчүн адилдиктин күнү канаттарында айыгат (Малахия 4:1-3).</w:t>
      </w:r>
    </w:p>
    <w:p/>
    <w:p>
      <w:r xmlns:w="http://schemas.openxmlformats.org/wordprocessingml/2006/main">
        <w:t xml:space="preserve">2-абзац: Бөлүм Мусанын мыйзамын эстеп, ага баш ийүүнүн маанилүүлүгүн баса белгилейт. Кудай Илияс пайгамбарды Теңирдин улуу жана коркунучтуу күнүнүн алдында аталардын жүрөгүн балдарына, балдардын жүрөгүн аталарына буруш үчүн жиберүүнү убада кылат, жер каргышка калбасын (Малахия 4:4). 6).</w:t>
      </w:r>
    </w:p>
    <w:p/>
    <w:p>
      <w:r xmlns:w="http://schemas.openxmlformats.org/wordprocessingml/2006/main">
        <w:t xml:space="preserve">Кыскача айтканда,</w:t>
      </w:r>
    </w:p>
    <w:p>
      <w:r xmlns:w="http://schemas.openxmlformats.org/wordprocessingml/2006/main">
        <w:t xml:space="preserve">Малахия китебинин 4-бөлүмүндө Теңирдин келе жаткан күнү, ыймансыздардын соту жана адилдердин калыбына келиши жөнүндө айтылат.</w:t>
      </w:r>
    </w:p>
    <w:p/>
    <w:p>
      <w:r xmlns:w="http://schemas.openxmlformats.org/wordprocessingml/2006/main">
        <w:t xml:space="preserve">Теңирдин келер күнү жөнүндөгү пайгамбарлык, ыймансыздар үчүн сот жана жок кылуу күнү.</w:t>
      </w:r>
    </w:p>
    <w:p>
      <w:r xmlns:w="http://schemas.openxmlformats.org/wordprocessingml/2006/main">
        <w:t xml:space="preserve">Теңирден корккондор үчүн айыктыруу жана калыбына келтирүү убадасы.</w:t>
      </w:r>
    </w:p>
    <w:p>
      <w:r xmlns:w="http://schemas.openxmlformats.org/wordprocessingml/2006/main">
        <w:t xml:space="preserve">Мусанын мыйзамын эстеп, ага баш ийүүнүн маанилүүлүгү.</w:t>
      </w:r>
    </w:p>
    <w:p>
      <w:r xmlns:w="http://schemas.openxmlformats.org/wordprocessingml/2006/main">
        <w:t xml:space="preserve">Жүрөктөрдү буруп, каргышты алдын алуу үчүн Илияс пайгамбардын келе турганы жөнүндөгү убада.</w:t>
      </w:r>
    </w:p>
    <w:p/>
    <w:p>
      <w:r xmlns:w="http://schemas.openxmlformats.org/wordprocessingml/2006/main">
        <w:t xml:space="preserve">Малахиянын бул акыркы бөлүмү Теңирдин келерки күнү жөнүндөгү пайгамбарлык менен башталат, ал ыймансыздар үчүн соттолуучу жана жок кылынчу күн катары сүрөттөлөт. Бул бөлүм адил адамдар менен ыймансыздын ортосундагы айырманы баса белгилейт, мыйзамсыздар самандай кыйроого дуушар болушат, ал эми адил адамдар айыгып, калыбына келтирилет. Ошондой эле бөлүм Мусанын мыйзамын эстеп, ага баш ийүүнүн маанилүүлүгүн баса белгилейт. Кудай Теңирдин улуу жана коркунучтуу күнүнө чейин Илияс пайгамбарды жиберүүнү убада кылып, жерге каргышка калбашы үчүн аталардын жүрөгүн балдарына, балдардын жүрөгүн аталарына бурууга убада берет. Бул бөлүмдө Теңирдин келе жаткан күнү, ыймансыздардын соту, адил адамдардын калыбына келтирилиши жана Кудайдын мыйзамына баш ийүүнүн мааниси айтылат.</w:t>
      </w:r>
    </w:p>
    <w:p/>
    <w:p>
      <w:r xmlns:w="http://schemas.openxmlformats.org/wordprocessingml/2006/main">
        <w:t xml:space="preserve">Малахия 4:1 Анткени мына, мештей күйө турган күн келет. Бардык текеберлер, ооба, жамандык кылгандардын баары саман болот, келе жаткан күнү аларды өрттөп жиберет, – дейт Себайот Теңир, – алардан тамыр да, бутак да калтырбайт.</w:t>
      </w:r>
    </w:p>
    <w:p/>
    <w:p>
      <w:r xmlns:w="http://schemas.openxmlformats.org/wordprocessingml/2006/main">
        <w:t xml:space="preserve">Теңирдин сот күнү келе жатат жана бардык текеберлер менен мыйзамсыздар жок кылынат.</w:t>
      </w:r>
    </w:p>
    <w:p/>
    <w:p>
      <w:r xmlns:w="http://schemas.openxmlformats.org/wordprocessingml/2006/main">
        <w:t xml:space="preserve">1. Анын Келе жаткан Сотунун Жарыгында Кудай үчүн жашоо</w:t>
      </w:r>
    </w:p>
    <w:p/>
    <w:p>
      <w:r xmlns:w="http://schemas.openxmlformats.org/wordprocessingml/2006/main">
        <w:t xml:space="preserve">2. Кудайдын каары алдында момун болуу зарылчылыгы</w:t>
      </w:r>
    </w:p>
    <w:p/>
    <w:p>
      <w:r xmlns:w="http://schemas.openxmlformats.org/wordprocessingml/2006/main">
        <w:t xml:space="preserve">1. Римдиктерге 2:5-8 - Бирок катаал жана тобо кылбаган жүрөгүңдүн айынан Кудайдын адилеттүү соту ачыла турган каар күнү өзүңө каар топтоп жатасың.</w:t>
      </w:r>
    </w:p>
    <w:p/>
    <w:p>
      <w:r xmlns:w="http://schemas.openxmlformats.org/wordprocessingml/2006/main">
        <w:t xml:space="preserve">6 Ал ар бирине кылган иштерине жараша жооп берет: 7 чыдамкайлык менен даңк, урмат жана өлбөстүктү издегендерге түбөлүк өмүр берет. 8 Ал эми өзүмчүл болуп, чындыкка баш ийбей, адилетсиздикке баш ийгендер үчүн каар жана каар болот.</w:t>
      </w:r>
    </w:p>
    <w:p/>
    <w:p>
      <w:r xmlns:w="http://schemas.openxmlformats.org/wordprocessingml/2006/main">
        <w:t xml:space="preserve">2. Жакып 4:6-10 - Бирок ал көбүрөөк ырайым берет. Ошондуктан: «Кудай текеберлерге каршы, ал эми момундарга ырайым кылат» деп айтылат. 7 Ошондуктан Кудайга баш ийгиле. Шайтанга каршы тургула, ошондо ал силерден качат. 8 Кудайга жакындагыла, ошондо Ал силерге жакындайт. Колуңарды тазалагыла, күнөөкөрлөр, жүрөгүңөрдү тазалагыла, эки жүздүүлөр. 9 Байкуш болгула, жоктоп ыйлагыла. Күлкүң кайгыга, кубанычың караңгыга айлансын. 10 Теңирдин алдында момун болгула, ошондо Ал силерди көтөрөт.</w:t>
      </w:r>
    </w:p>
    <w:p/>
    <w:p>
      <w:r xmlns:w="http://schemas.openxmlformats.org/wordprocessingml/2006/main">
        <w:t xml:space="preserve">Малахия 4:2 Ал эми менин ысмымдан корккондор үчүн, адилдиктин күнү анын канаттары менен чыгат. Ошондо силер чыгасыңар да, короодогу музоодой болуп чоңоюп кетесиңер.</w:t>
      </w:r>
    </w:p>
    <w:p/>
    <w:p>
      <w:r xmlns:w="http://schemas.openxmlformats.org/wordprocessingml/2006/main">
        <w:t xml:space="preserve">Малахия китебиндеги бул аятта Теңирди урматтагандарга айыктыруу жана адилдик алып келе турган келе жаткан Машаяк жөнүндө айтылат.</w:t>
      </w:r>
    </w:p>
    <w:p/>
    <w:p>
      <w:r xmlns:w="http://schemas.openxmlformats.org/wordprocessingml/2006/main">
        <w:t xml:space="preserve">1. Адилдиктин Күнүнүн чыгышы</w:t>
      </w:r>
    </w:p>
    <w:p/>
    <w:p>
      <w:r xmlns:w="http://schemas.openxmlformats.org/wordprocessingml/2006/main">
        <w:t xml:space="preserve">2. Теңирди урматтоо айыктырат</w:t>
      </w:r>
    </w:p>
    <w:p/>
    <w:p>
      <w:r xmlns:w="http://schemas.openxmlformats.org/wordprocessingml/2006/main">
        <w:t xml:space="preserve">1. Ышайа 30:26 - Анын үстүнө, Теңир чиркөөнү байлаган күнү айдын жарыгы күндүн жарыгындай, күндүн жарыгы жети күндүн жарыгындай жети эсе көп болот. анын элин, алардын жараатын айыктырат.</w:t>
      </w:r>
    </w:p>
    <w:p/>
    <w:p>
      <w:r xmlns:w="http://schemas.openxmlformats.org/wordprocessingml/2006/main">
        <w:t xml:space="preserve">2. Забур 103:3 - Ал сенин бардык мыйзамсыздыктарыңды кечирет; Ал сенин бардык ооруларыңды айыктырат.</w:t>
      </w:r>
    </w:p>
    <w:p/>
    <w:p>
      <w:r xmlns:w="http://schemas.openxmlformats.org/wordprocessingml/2006/main">
        <w:t xml:space="preserve">Малахия 4:3 Силер ыймансыздарды тебелейсиңер. Анткени Мен муну кылган күнү алар бутуңардын астына күл болот, – дейт Себайот Теңир.</w:t>
      </w:r>
    </w:p>
    <w:p/>
    <w:p>
      <w:r xmlns:w="http://schemas.openxmlformats.org/wordprocessingml/2006/main">
        <w:t xml:space="preserve">Себайот Теңир ыймансыздар тебеленип, адил адамдардын буту астында күлгө айланарын жарыялайт.</w:t>
      </w:r>
    </w:p>
    <w:p/>
    <w:p>
      <w:r xmlns:w="http://schemas.openxmlformats.org/wordprocessingml/2006/main">
        <w:t xml:space="preserve">1. Элге жакпаган учурда да чындыкты айт</w:t>
      </w:r>
    </w:p>
    <w:p/>
    <w:p>
      <w:r xmlns:w="http://schemas.openxmlformats.org/wordprocessingml/2006/main">
        <w:t xml:space="preserve">2. Кудайдын Сөзүнүн күчү</w:t>
      </w:r>
    </w:p>
    <w:p/>
    <w:p>
      <w:r xmlns:w="http://schemas.openxmlformats.org/wordprocessingml/2006/main">
        <w:t xml:space="preserve">1. Ышайа 66:15-16 - Анткени мына, Теңир каарын каар менен, ашкерелегенин от жалындаш үчүн, бороон сыяктуу Өзүнүн майдан арабалары менен келет. Анткени Теңир от менен жана Анын кылычы менен бардык адамдарды соттойт, ошондо Теңирдин өлтүрүлгөндөрү көп болот.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Малахия 4:4 Менин кулум Мусанын мыйзамын, мен ага Хорепте бүт Ысрайыл үчүн буйрук кылган мыйзамдарды жана мыйзамдарды эстегиле.</w:t>
      </w:r>
    </w:p>
    <w:p/>
    <w:p>
      <w:r xmlns:w="http://schemas.openxmlformats.org/wordprocessingml/2006/main">
        <w:t xml:space="preserve">Кудай элге Мусанын мыйзамын жана Хореп тоосунда Мусага берилген мыйзамдарды жана өкүмдөрдү эстеп, сактоону эскертет.</w:t>
      </w:r>
    </w:p>
    <w:p/>
    <w:p>
      <w:r xmlns:w="http://schemas.openxmlformats.org/wordprocessingml/2006/main">
        <w:t xml:space="preserve">1. Кудайдын мыйзамдарын эстөөнүн маанилүүлүгү</w:t>
      </w:r>
    </w:p>
    <w:p/>
    <w:p>
      <w:r xmlns:w="http://schemas.openxmlformats.org/wordprocessingml/2006/main">
        <w:t xml:space="preserve">2. Кудайдын осуяттарына баш ийүү</w:t>
      </w:r>
    </w:p>
    <w:p/>
    <w:p>
      <w:r xmlns:w="http://schemas.openxmlformats.org/wordprocessingml/2006/main">
        <w:t xml:space="preserve">1. Мыйзам 4:1-4 - «Эми, Ысрайыл, мен сага үйрөтүп жаткан мыйзамдарды жана эрежелерди ук, аларды аткар, ошондо сен тирүү калышың үчүн, кирип, Теңир берген жерди ээлеп ал. Силерге ата-бабаларыңардын Кудайы берип жатат.Мен силерге буйруган сөзгө эч нерсе кошпогула, Кудай-Теңириңердин мен силерге буйруган осуяттарын аткарыш үчүн, андан албагыла. Баал-Пеордо ушундай кылдым, анткени Кудай-Теңириң араңардан Пеор Баалын ээрчигендердин баарын жок кылды.</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Малахия 4:5 Мына, Теңирдин улуу жана коркунучтуу күнү келе электе, мен сага Илияс пайгамбарды жиберем.</w:t>
      </w:r>
    </w:p>
    <w:p/>
    <w:p>
      <w:r xmlns:w="http://schemas.openxmlformats.org/wordprocessingml/2006/main">
        <w:t xml:space="preserve">Жаңы сап Кыскача мазмуну: Кудай Теңирдин улуу жана коркунучтуу күнү келгенге чейин Илияс пайгамбарды жиберүүнү убада кылат.</w:t>
      </w:r>
    </w:p>
    <w:p/>
    <w:p>
      <w:r xmlns:w="http://schemas.openxmlformats.org/wordprocessingml/2006/main">
        <w:t xml:space="preserve">1. Кудайдын убадалары: Илияс жана улуу жана коркунучтуу күн</w:t>
      </w:r>
    </w:p>
    <w:p/>
    <w:p>
      <w:r xmlns:w="http://schemas.openxmlformats.org/wordprocessingml/2006/main">
        <w:t xml:space="preserve">2. Илияс: Тынчсыз дүйнөдөгү үмүттүн белгиси</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 2. Жакып 5:7-8 -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w:t>
      </w:r>
    </w:p>
    <w:p/>
    <w:p>
      <w:r xmlns:w="http://schemas.openxmlformats.org/wordprocessingml/2006/main">
        <w:t xml:space="preserve">Малахия 4:6 Мен келип, жерди каргышка калбашым үчүн, ал аталардын жүрөгүн балдарына, балдардын жүрөгүн аталарына бурат.</w:t>
      </w:r>
    </w:p>
    <w:p/>
    <w:p>
      <w:r xmlns:w="http://schemas.openxmlformats.org/wordprocessingml/2006/main">
        <w:t xml:space="preserve">Кудай жер бетине каргыш келтирбеши үчүн ата-баланын жүрөктөрүн бири-бирине бурат.</w:t>
      </w:r>
    </w:p>
    <w:p/>
    <w:p>
      <w:r xmlns:w="http://schemas.openxmlformats.org/wordprocessingml/2006/main">
        <w:t xml:space="preserve">1. Үй-бүлө биримдигинин маанилүүлүгү: Малахиянын батасы 4:6</w:t>
      </w:r>
    </w:p>
    <w:p/>
    <w:p>
      <w:r xmlns:w="http://schemas.openxmlformats.org/wordprocessingml/2006/main">
        <w:t xml:space="preserve">2. Элдешүүгө чакыруу: Малахия 4:6 бузулган мамилелерди кантип калыбына келтирет</w:t>
      </w:r>
    </w:p>
    <w:p/>
    <w:p>
      <w:r xmlns:w="http://schemas.openxmlformats.org/wordprocessingml/2006/main">
        <w:t xml:space="preserve">1. Накыл сөздөр 17:6 Неберелер — карылардын таажы, балдардын атак-даңкы — алардын аталары.</w:t>
      </w:r>
    </w:p>
    <w:p/>
    <w:p>
      <w:r xmlns:w="http://schemas.openxmlformats.org/wordprocessingml/2006/main">
        <w:t xml:space="preserve">2. Римдиктер 12:10 Бири-бириңерди бир туугандык сүйүү менен сүйгүлө. Бири-бириңерди сыйлагыла.</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